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9D6ADA" w:rsidR="009D6ADA" w:rsidP="009D6ADA" w:rsidRDefault="009D6ADA" w14:paraId="1CB4844F" w14:textId="77777777">
      <w:pPr>
        <w:pStyle w:val="Heading1"/>
        <w:spacing w:line="728" w:lineRule="exact"/>
        <w:jc w:val="right"/>
        <w:rPr>
          <w:rFonts w:ascii="Times New Roman" w:hAnsi="Times New Roman" w:cs="Times New Roman"/>
          <w:color w:val="000000" w:themeColor="text1"/>
          <w:sz w:val="24"/>
          <w:szCs w:val="24"/>
        </w:rPr>
      </w:pPr>
      <w:r w:rsidRPr="009D6ADA">
        <w:rPr>
          <w:rFonts w:ascii="Times New Roman" w:hAnsi="Times New Roman" w:cs="Times New Roman"/>
          <w:color w:val="000000" w:themeColor="text1"/>
        </w:rPr>
        <w:tab/>
      </w:r>
      <w:r w:rsidRPr="009D6ADA">
        <w:rPr>
          <w:rFonts w:ascii="Times New Roman" w:hAnsi="Times New Roman" w:cs="Times New Roman"/>
          <w:color w:val="000000" w:themeColor="text1"/>
          <w:sz w:val="24"/>
          <w:szCs w:val="24"/>
        </w:rPr>
        <w:t>Attachment F Examples of Study Awareness Activities</w:t>
      </w:r>
    </w:p>
    <w:p w:rsidRPr="009D6ADA" w:rsidR="009D6ADA" w:rsidP="009D6ADA" w:rsidRDefault="009D6ADA" w14:paraId="544486A4" w14:textId="77777777">
      <w:pPr>
        <w:tabs>
          <w:tab w:val="left" w:pos="9705"/>
        </w:tabs>
        <w:rPr>
          <w:rFonts w:ascii="Times New Roman" w:hAnsi="Times New Roman" w:cs="Times New Roman"/>
          <w:color w:val="000000" w:themeColor="text1"/>
        </w:rPr>
        <w:sectPr w:rsidRPr="009D6ADA" w:rsidR="009D6ADA" w:rsidSect="009D6ADA">
          <w:pgSz w:w="12240" w:h="15840"/>
          <w:pgMar w:top="380" w:right="980" w:bottom="0" w:left="640" w:header="720" w:footer="720" w:gutter="0"/>
          <w:cols w:space="720"/>
        </w:sectPr>
      </w:pPr>
      <w:r w:rsidRPr="009D6ADA">
        <w:rPr>
          <w:rFonts w:ascii="Times New Roman" w:hAnsi="Times New Roman" w:cs="Times New Roman"/>
          <w:color w:val="000000" w:themeColor="text1"/>
        </w:rPr>
        <w:tab/>
      </w:r>
    </w:p>
    <w:p w:rsidRPr="009D6ADA" w:rsidR="009D6ADA" w:rsidP="009D6ADA" w:rsidRDefault="009D6ADA" w14:paraId="63EE2767" w14:textId="77777777">
      <w:pPr>
        <w:pStyle w:val="Heading1"/>
        <w:rPr>
          <w:rFonts w:ascii="Times New Roman" w:hAnsi="Times New Roman" w:cs="Times New Roman"/>
          <w:color w:val="000000" w:themeColor="text1"/>
          <w:sz w:val="24"/>
          <w:szCs w:val="24"/>
        </w:rPr>
      </w:pPr>
      <w:r w:rsidRPr="009D6ADA">
        <w:rPr>
          <w:rFonts w:ascii="Times New Roman" w:hAnsi="Times New Roman" w:cs="Times New Roman"/>
          <w:color w:val="000000" w:themeColor="text1"/>
          <w:sz w:val="24"/>
          <w:szCs w:val="24"/>
        </w:rPr>
        <w:t>Study of Disability Services Coordinators and Inclusion in Head Start</w:t>
      </w:r>
    </w:p>
    <w:p w:rsidR="009D6ADA" w:rsidP="009D6ADA" w:rsidRDefault="009D6ADA" w14:paraId="426A94DA" w14:textId="77777777">
      <w:pPr>
        <w:pStyle w:val="Heading1"/>
        <w:tabs>
          <w:tab w:val="left" w:pos="64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Attachment </w:t>
      </w:r>
      <w:proofErr w:type="gramStart"/>
      <w:r>
        <w:rPr>
          <w:rFonts w:ascii="Times New Roman" w:hAnsi="Times New Roman" w:cs="Times New Roman"/>
          <w:color w:val="000000" w:themeColor="text1"/>
          <w:sz w:val="24"/>
          <w:szCs w:val="24"/>
        </w:rPr>
        <w:t xml:space="preserve">F  </w:t>
      </w:r>
      <w:r w:rsidRPr="009D6ADA">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xamples</w:t>
      </w:r>
      <w:proofErr w:type="gramEnd"/>
      <w:r w:rsidRPr="009D6ADA">
        <w:rPr>
          <w:rFonts w:ascii="Times New Roman" w:hAnsi="Times New Roman" w:cs="Times New Roman"/>
          <w:color w:val="000000" w:themeColor="text1"/>
          <w:sz w:val="24"/>
          <w:szCs w:val="24"/>
        </w:rPr>
        <w:t xml:space="preserve"> Study Awareness Activities</w:t>
      </w:r>
      <w:r>
        <w:rPr>
          <w:rFonts w:ascii="Times New Roman" w:hAnsi="Times New Roman" w:cs="Times New Roman"/>
          <w:color w:val="000000" w:themeColor="text1"/>
          <w:sz w:val="24"/>
          <w:szCs w:val="24"/>
        </w:rPr>
        <w:tab/>
      </w:r>
    </w:p>
    <w:p w:rsidRPr="009D6ADA" w:rsidR="009D6ADA" w:rsidP="009D6ADA" w:rsidRDefault="009D6ADA" w14:paraId="0DDD4165" w14:textId="77777777">
      <w:pPr>
        <w:pStyle w:val="Heading1"/>
        <w:tabs>
          <w:tab w:val="left" w:pos="6480"/>
        </w:tabs>
        <w:rPr>
          <w:rFonts w:ascii="Times New Roman" w:hAnsi="Times New Roman" w:cs="Times New Roman"/>
          <w:color w:val="000000" w:themeColor="text1"/>
          <w:sz w:val="24"/>
          <w:szCs w:val="24"/>
        </w:rPr>
      </w:pPr>
    </w:p>
    <w:p w:rsidRPr="009D6ADA" w:rsidR="009D6ADA" w:rsidP="009D6ADA" w:rsidRDefault="009D6ADA" w14:paraId="7C227D21" w14:textId="77777777">
      <w:pPr>
        <w:pStyle w:val="Heading1"/>
        <w:rPr>
          <w:rFonts w:ascii="Times New Roman" w:hAnsi="Times New Roman" w:cs="Times New Roman"/>
          <w:color w:val="000000" w:themeColor="text1"/>
          <w:sz w:val="24"/>
          <w:szCs w:val="24"/>
        </w:rPr>
      </w:pPr>
      <w:r w:rsidRPr="009D6ADA">
        <w:rPr>
          <w:rFonts w:ascii="Times New Roman" w:hAnsi="Times New Roman" w:cs="Times New Roman"/>
          <w:color w:val="000000" w:themeColor="text1"/>
          <w:sz w:val="24"/>
          <w:szCs w:val="24"/>
        </w:rPr>
        <w:t>Table 1 List of Examples of Study Awareness Activities</w:t>
      </w:r>
    </w:p>
    <w:tbl>
      <w:tblPr>
        <w:tblStyle w:val="TableGrid"/>
        <w:tblW w:w="0" w:type="auto"/>
        <w:tblInd w:w="523" w:type="dxa"/>
        <w:tblLook w:val="04A0" w:firstRow="1" w:lastRow="0" w:firstColumn="1" w:lastColumn="0" w:noHBand="0" w:noVBand="1"/>
      </w:tblPr>
      <w:tblGrid>
        <w:gridCol w:w="10087"/>
      </w:tblGrid>
      <w:tr w:rsidRPr="009D6ADA" w:rsidR="009D6ADA" w:rsidTr="009D6ADA" w14:paraId="4A91BC2B" w14:textId="77777777">
        <w:trPr>
          <w:trHeight w:val="576"/>
        </w:trPr>
        <w:tc>
          <w:tcPr>
            <w:tcW w:w="10836" w:type="dxa"/>
          </w:tcPr>
          <w:p w:rsidRPr="009D6ADA" w:rsidR="009D6ADA" w:rsidP="009D6ADA" w:rsidRDefault="009D6ADA" w14:paraId="52275918" w14:textId="77777777">
            <w:pPr>
              <w:pStyle w:val="Heading1"/>
              <w:ind w:left="0"/>
              <w:rPr>
                <w:rFonts w:ascii="Times New Roman" w:hAnsi="Times New Roman" w:cs="Times New Roman"/>
                <w:color w:val="000000" w:themeColor="text1"/>
                <w:sz w:val="24"/>
                <w:szCs w:val="24"/>
              </w:rPr>
            </w:pPr>
            <w:r w:rsidRPr="009D6ADA">
              <w:rPr>
                <w:rFonts w:ascii="Times New Roman" w:hAnsi="Times New Roman" w:cs="Times New Roman"/>
                <w:color w:val="000000" w:themeColor="text1"/>
                <w:sz w:val="24"/>
                <w:szCs w:val="24"/>
              </w:rPr>
              <w:t>Flyers- Overview of Study</w:t>
            </w:r>
          </w:p>
        </w:tc>
      </w:tr>
      <w:tr w:rsidRPr="009D6ADA" w:rsidR="009D6ADA" w:rsidTr="009D6ADA" w14:paraId="3780EFC5" w14:textId="77777777">
        <w:trPr>
          <w:trHeight w:val="576"/>
        </w:trPr>
        <w:tc>
          <w:tcPr>
            <w:tcW w:w="10836" w:type="dxa"/>
          </w:tcPr>
          <w:p w:rsidRPr="009D6ADA" w:rsidR="009D6ADA" w:rsidP="009D6ADA" w:rsidRDefault="009D6ADA" w14:paraId="53EC9E47" w14:textId="77777777">
            <w:pPr>
              <w:pStyle w:val="Heading1"/>
              <w:ind w:left="0"/>
              <w:rPr>
                <w:rFonts w:ascii="Times New Roman" w:hAnsi="Times New Roman" w:cs="Times New Roman"/>
                <w:color w:val="000000" w:themeColor="text1"/>
                <w:sz w:val="24"/>
                <w:szCs w:val="24"/>
              </w:rPr>
            </w:pPr>
            <w:r w:rsidRPr="009D6ADA">
              <w:rPr>
                <w:rFonts w:ascii="Times New Roman" w:hAnsi="Times New Roman" w:cs="Times New Roman"/>
                <w:color w:val="000000" w:themeColor="text1"/>
                <w:sz w:val="24"/>
                <w:szCs w:val="24"/>
              </w:rPr>
              <w:t>Blurb for Newsletters</w:t>
            </w:r>
          </w:p>
        </w:tc>
      </w:tr>
      <w:tr w:rsidRPr="009D6ADA" w:rsidR="009D6ADA" w:rsidTr="009D6ADA" w14:paraId="5A82E35B" w14:textId="77777777">
        <w:trPr>
          <w:trHeight w:val="576"/>
        </w:trPr>
        <w:tc>
          <w:tcPr>
            <w:tcW w:w="10836" w:type="dxa"/>
          </w:tcPr>
          <w:p w:rsidRPr="009D6ADA" w:rsidR="009D6ADA" w:rsidP="009D6ADA" w:rsidRDefault="009D6ADA" w14:paraId="687B3A92" w14:textId="77777777">
            <w:pPr>
              <w:pStyle w:val="Heading1"/>
              <w:ind w:left="0"/>
              <w:rPr>
                <w:rFonts w:ascii="Times New Roman" w:hAnsi="Times New Roman" w:cs="Times New Roman"/>
                <w:color w:val="000000" w:themeColor="text1"/>
                <w:sz w:val="24"/>
                <w:szCs w:val="24"/>
              </w:rPr>
            </w:pPr>
            <w:r w:rsidRPr="009D6ADA">
              <w:rPr>
                <w:rFonts w:ascii="Times New Roman" w:hAnsi="Times New Roman" w:cs="Times New Roman"/>
                <w:color w:val="000000" w:themeColor="text1"/>
                <w:sz w:val="24"/>
                <w:szCs w:val="24"/>
              </w:rPr>
              <w:t>Draft Social Media Plan</w:t>
            </w:r>
          </w:p>
        </w:tc>
      </w:tr>
    </w:tbl>
    <w:p w:rsidR="00782600" w:rsidP="00782600" w:rsidRDefault="00782600" w14:paraId="6A58FE9C" w14:textId="77777777">
      <w:pPr>
        <w:pStyle w:val="Heading1"/>
        <w:rPr>
          <w:rFonts w:ascii="Times New Roman" w:hAnsi="Times New Roman" w:cs="Times New Roman"/>
          <w:color w:val="000000" w:themeColor="text1"/>
          <w:sz w:val="24"/>
          <w:szCs w:val="24"/>
        </w:rPr>
      </w:pPr>
    </w:p>
    <w:p w:rsidRPr="009D6ADA" w:rsidR="00212DC1" w:rsidP="00782600" w:rsidRDefault="009D6ADA" w14:paraId="732C9DBB" w14:textId="034A79AA">
      <w:pPr>
        <w:pStyle w:val="Heading1"/>
        <w:rPr>
          <w:rFonts w:ascii="Times New Roman" w:hAnsi="Times New Roman" w:cs="Times New Roman"/>
          <w:color w:val="000000" w:themeColor="text1"/>
        </w:rPr>
      </w:pPr>
      <w:r>
        <w:rPr>
          <w:rFonts w:ascii="Times New Roman" w:hAnsi="Times New Roman" w:cs="Times New Roman"/>
          <w:color w:val="000000" w:themeColor="text1"/>
          <w:sz w:val="24"/>
          <w:szCs w:val="24"/>
        </w:rPr>
        <w:t>The items in this attachment provide examples fo</w:t>
      </w:r>
      <w:r w:rsidR="00AF395F">
        <w:rPr>
          <w:rFonts w:ascii="Times New Roman" w:hAnsi="Times New Roman" w:cs="Times New Roman"/>
          <w:color w:val="000000" w:themeColor="text1"/>
          <w:sz w:val="24"/>
          <w:szCs w:val="24"/>
        </w:rPr>
        <w:t>r study awareness documentation</w:t>
      </w:r>
      <w:r>
        <w:rPr>
          <w:rFonts w:ascii="Times New Roman" w:hAnsi="Times New Roman" w:cs="Times New Roman"/>
          <w:color w:val="000000" w:themeColor="text1"/>
          <w:sz w:val="24"/>
          <w:szCs w:val="24"/>
        </w:rPr>
        <w:t xml:space="preserve"> that will be shared through </w:t>
      </w:r>
      <w:r w:rsidR="00782600">
        <w:rPr>
          <w:rFonts w:ascii="Times New Roman" w:hAnsi="Times New Roman" w:cs="Times New Roman"/>
          <w:color w:val="000000" w:themeColor="text1"/>
          <w:sz w:val="24"/>
          <w:szCs w:val="24"/>
        </w:rPr>
        <w:t xml:space="preserve">OPRE, </w:t>
      </w:r>
      <w:r>
        <w:rPr>
          <w:rFonts w:ascii="Times New Roman" w:hAnsi="Times New Roman" w:cs="Times New Roman"/>
          <w:color w:val="000000" w:themeColor="text1"/>
          <w:sz w:val="24"/>
          <w:szCs w:val="24"/>
        </w:rPr>
        <w:t xml:space="preserve">OHS, and other project partners’ media channels. Each of these examples is expected to be edited and adapted for the audience and updated with </w:t>
      </w:r>
      <w:proofErr w:type="gramStart"/>
      <w:r>
        <w:rPr>
          <w:rFonts w:ascii="Times New Roman" w:hAnsi="Times New Roman" w:cs="Times New Roman"/>
          <w:color w:val="000000" w:themeColor="text1"/>
          <w:sz w:val="24"/>
          <w:szCs w:val="24"/>
        </w:rPr>
        <w:t>current status</w:t>
      </w:r>
      <w:proofErr w:type="gramEnd"/>
      <w:r>
        <w:rPr>
          <w:rFonts w:ascii="Times New Roman" w:hAnsi="Times New Roman" w:cs="Times New Roman"/>
          <w:color w:val="000000" w:themeColor="text1"/>
          <w:sz w:val="24"/>
          <w:szCs w:val="24"/>
        </w:rPr>
        <w:t xml:space="preserve"> of the project. The goals for these activities </w:t>
      </w:r>
      <w:proofErr w:type="gramStart"/>
      <w:r>
        <w:rPr>
          <w:rFonts w:ascii="Times New Roman" w:hAnsi="Times New Roman" w:cs="Times New Roman"/>
          <w:color w:val="000000" w:themeColor="text1"/>
          <w:sz w:val="24"/>
          <w:szCs w:val="24"/>
        </w:rPr>
        <w:t>is</w:t>
      </w:r>
      <w:proofErr w:type="gramEnd"/>
      <w:r>
        <w:rPr>
          <w:rFonts w:ascii="Times New Roman" w:hAnsi="Times New Roman" w:cs="Times New Roman"/>
          <w:color w:val="000000" w:themeColor="text1"/>
          <w:sz w:val="24"/>
          <w:szCs w:val="24"/>
        </w:rPr>
        <w:t xml:space="preserve"> to increase awareness of the study and interest in the results. </w:t>
      </w:r>
      <w:r w:rsidR="00782600">
        <w:rPr>
          <w:rFonts w:ascii="Times New Roman" w:hAnsi="Times New Roman" w:cs="Times New Roman"/>
          <w:color w:val="000000" w:themeColor="text1"/>
          <w:sz w:val="24"/>
          <w:szCs w:val="24"/>
        </w:rPr>
        <w:t xml:space="preserve">  </w:t>
      </w:r>
      <w:r w:rsidRPr="009D6ADA">
        <w:rPr>
          <w:rFonts w:ascii="Times New Roman" w:hAnsi="Times New Roman" w:cs="Times New Roman"/>
          <w:color w:val="000000" w:themeColor="text1"/>
        </w:rPr>
        <w:br w:type="page"/>
      </w:r>
      <w:r w:rsidRPr="009D6ADA" w:rsidR="00782600">
        <w:rPr>
          <w:rFonts w:ascii="Times New Roman" w:hAnsi="Times New Roman" w:cs="Times New Roman"/>
          <w:noProof/>
          <w:color w:val="000000" w:themeColor="text1"/>
        </w:rPr>
        <w:lastRenderedPageBreak/>
        <mc:AlternateContent>
          <mc:Choice Requires="wpg">
            <w:drawing>
              <wp:anchor distT="0" distB="0" distL="114300" distR="114300" simplePos="0" relativeHeight="250972160" behindDoc="1" locked="0" layoutInCell="1" allowOverlap="1" wp14:editId="7135F725" wp14:anchorId="6DA86BA1">
                <wp:simplePos x="0" y="0"/>
                <wp:positionH relativeFrom="page">
                  <wp:posOffset>2865755</wp:posOffset>
                </wp:positionH>
                <wp:positionV relativeFrom="page">
                  <wp:posOffset>628015</wp:posOffset>
                </wp:positionV>
                <wp:extent cx="4417060" cy="5182235"/>
                <wp:effectExtent l="0" t="0" r="0" b="0"/>
                <wp:wrapNone/>
                <wp:docPr id="490"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7060" cy="5182235"/>
                          <a:chOff x="4513" y="989"/>
                          <a:chExt cx="6956" cy="8161"/>
                        </a:xfrm>
                      </wpg:grpSpPr>
                      <wps:wsp>
                        <wps:cNvPr id="491" name="AutoShape 494"/>
                        <wps:cNvSpPr>
                          <a:spLocks/>
                        </wps:cNvSpPr>
                        <wps:spPr bwMode="auto">
                          <a:xfrm>
                            <a:off x="6995" y="988"/>
                            <a:ext cx="4473" cy="5000"/>
                          </a:xfrm>
                          <a:custGeom>
                            <a:avLst/>
                            <a:gdLst>
                              <a:gd name="T0" fmla="+- 0 8309 6996"/>
                              <a:gd name="T1" fmla="*/ T0 w 4473"/>
                              <a:gd name="T2" fmla="+- 0 3179 989"/>
                              <a:gd name="T3" fmla="*/ 3179 h 5000"/>
                              <a:gd name="T4" fmla="+- 0 8233 6996"/>
                              <a:gd name="T5" fmla="*/ T4 w 4473"/>
                              <a:gd name="T6" fmla="+- 0 3109 989"/>
                              <a:gd name="T7" fmla="*/ 3109 h 5000"/>
                              <a:gd name="T8" fmla="+- 0 8264 6996"/>
                              <a:gd name="T9" fmla="*/ T8 w 4473"/>
                              <a:gd name="T10" fmla="+- 0 2530 989"/>
                              <a:gd name="T11" fmla="*/ 2530 h 5000"/>
                              <a:gd name="T12" fmla="+- 0 8082 6996"/>
                              <a:gd name="T13" fmla="*/ T12 w 4473"/>
                              <a:gd name="T14" fmla="+- 0 2770 989"/>
                              <a:gd name="T15" fmla="*/ 2770 h 5000"/>
                              <a:gd name="T16" fmla="+- 0 7979 6996"/>
                              <a:gd name="T17" fmla="*/ T16 w 4473"/>
                              <a:gd name="T18" fmla="+- 0 3005 989"/>
                              <a:gd name="T19" fmla="*/ 3005 h 5000"/>
                              <a:gd name="T20" fmla="+- 0 7908 6996"/>
                              <a:gd name="T21" fmla="*/ T20 w 4473"/>
                              <a:gd name="T22" fmla="+- 0 2492 989"/>
                              <a:gd name="T23" fmla="*/ 2492 h 5000"/>
                              <a:gd name="T24" fmla="+- 0 7740 6996"/>
                              <a:gd name="T25" fmla="*/ T24 w 4473"/>
                              <a:gd name="T26" fmla="+- 0 2536 989"/>
                              <a:gd name="T27" fmla="*/ 2536 h 5000"/>
                              <a:gd name="T28" fmla="+- 0 7710 6996"/>
                              <a:gd name="T29" fmla="*/ T28 w 4473"/>
                              <a:gd name="T30" fmla="+- 0 3088 989"/>
                              <a:gd name="T31" fmla="*/ 3088 h 5000"/>
                              <a:gd name="T32" fmla="+- 0 7384 6996"/>
                              <a:gd name="T33" fmla="*/ T32 w 4473"/>
                              <a:gd name="T34" fmla="+- 0 2550 989"/>
                              <a:gd name="T35" fmla="*/ 2550 h 5000"/>
                              <a:gd name="T36" fmla="+- 0 7502 6996"/>
                              <a:gd name="T37" fmla="*/ T36 w 4473"/>
                              <a:gd name="T38" fmla="+- 0 3130 989"/>
                              <a:gd name="T39" fmla="*/ 3130 h 5000"/>
                              <a:gd name="T40" fmla="+- 0 7459 6996"/>
                              <a:gd name="T41" fmla="*/ T40 w 4473"/>
                              <a:gd name="T42" fmla="+- 0 3482 989"/>
                              <a:gd name="T43" fmla="*/ 3482 h 5000"/>
                              <a:gd name="T44" fmla="+- 0 7005 6996"/>
                              <a:gd name="T45" fmla="*/ T44 w 4473"/>
                              <a:gd name="T46" fmla="+- 0 3286 989"/>
                              <a:gd name="T47" fmla="*/ 3286 h 5000"/>
                              <a:gd name="T48" fmla="+- 0 7310 6996"/>
                              <a:gd name="T49" fmla="*/ T48 w 4473"/>
                              <a:gd name="T50" fmla="+- 0 3656 989"/>
                              <a:gd name="T51" fmla="*/ 3656 h 5000"/>
                              <a:gd name="T52" fmla="+- 0 7622 6996"/>
                              <a:gd name="T53" fmla="*/ T52 w 4473"/>
                              <a:gd name="T54" fmla="+- 0 4052 989"/>
                              <a:gd name="T55" fmla="*/ 4052 h 5000"/>
                              <a:gd name="T56" fmla="+- 0 7542 6996"/>
                              <a:gd name="T57" fmla="*/ T56 w 4473"/>
                              <a:gd name="T58" fmla="+- 0 5988 989"/>
                              <a:gd name="T59" fmla="*/ 5988 h 5000"/>
                              <a:gd name="T60" fmla="+- 0 8348 6996"/>
                              <a:gd name="T61" fmla="*/ T60 w 4473"/>
                              <a:gd name="T62" fmla="+- 0 5107 989"/>
                              <a:gd name="T63" fmla="*/ 5107 h 5000"/>
                              <a:gd name="T64" fmla="+- 0 8302 6996"/>
                              <a:gd name="T65" fmla="*/ T64 w 4473"/>
                              <a:gd name="T66" fmla="+- 0 4460 989"/>
                              <a:gd name="T67" fmla="*/ 4460 h 5000"/>
                              <a:gd name="T68" fmla="+- 0 8382 6996"/>
                              <a:gd name="T69" fmla="*/ T68 w 4473"/>
                              <a:gd name="T70" fmla="+- 0 3725 989"/>
                              <a:gd name="T71" fmla="*/ 3725 h 5000"/>
                              <a:gd name="T72" fmla="+- 0 8482 6996"/>
                              <a:gd name="T73" fmla="*/ T72 w 4473"/>
                              <a:gd name="T74" fmla="+- 0 3211 989"/>
                              <a:gd name="T75" fmla="*/ 3211 h 5000"/>
                              <a:gd name="T76" fmla="+- 0 10630 6996"/>
                              <a:gd name="T77" fmla="*/ T76 w 4473"/>
                              <a:gd name="T78" fmla="+- 0 2239 989"/>
                              <a:gd name="T79" fmla="*/ 2239 h 5000"/>
                              <a:gd name="T80" fmla="+- 0 10078 6996"/>
                              <a:gd name="T81" fmla="*/ T80 w 4473"/>
                              <a:gd name="T82" fmla="+- 0 2452 989"/>
                              <a:gd name="T83" fmla="*/ 2452 h 5000"/>
                              <a:gd name="T84" fmla="+- 0 9904 6996"/>
                              <a:gd name="T85" fmla="*/ T84 w 4473"/>
                              <a:gd name="T86" fmla="+- 0 2221 989"/>
                              <a:gd name="T87" fmla="*/ 2221 h 5000"/>
                              <a:gd name="T88" fmla="+- 0 10072 6996"/>
                              <a:gd name="T89" fmla="*/ T88 w 4473"/>
                              <a:gd name="T90" fmla="+- 0 1666 989"/>
                              <a:gd name="T91" fmla="*/ 1666 h 5000"/>
                              <a:gd name="T92" fmla="+- 0 10006 6996"/>
                              <a:gd name="T93" fmla="*/ T92 w 4473"/>
                              <a:gd name="T94" fmla="+- 0 1241 989"/>
                              <a:gd name="T95" fmla="*/ 1241 h 5000"/>
                              <a:gd name="T96" fmla="+- 0 9651 6996"/>
                              <a:gd name="T97" fmla="*/ T96 w 4473"/>
                              <a:gd name="T98" fmla="+- 0 1987 989"/>
                              <a:gd name="T99" fmla="*/ 1987 h 5000"/>
                              <a:gd name="T100" fmla="+- 0 9598 6996"/>
                              <a:gd name="T101" fmla="*/ T100 w 4473"/>
                              <a:gd name="T102" fmla="+- 0 1499 989"/>
                              <a:gd name="T103" fmla="*/ 1499 h 5000"/>
                              <a:gd name="T104" fmla="+- 0 9395 6996"/>
                              <a:gd name="T105" fmla="*/ T104 w 4473"/>
                              <a:gd name="T106" fmla="+- 0 1109 989"/>
                              <a:gd name="T107" fmla="*/ 1109 h 5000"/>
                              <a:gd name="T108" fmla="+- 0 9301 6996"/>
                              <a:gd name="T109" fmla="*/ T108 w 4473"/>
                              <a:gd name="T110" fmla="+- 0 1764 989"/>
                              <a:gd name="T111" fmla="*/ 1764 h 5000"/>
                              <a:gd name="T112" fmla="+- 0 9194 6996"/>
                              <a:gd name="T113" fmla="*/ T112 w 4473"/>
                              <a:gd name="T114" fmla="+- 0 1854 989"/>
                              <a:gd name="T115" fmla="*/ 1854 h 5000"/>
                              <a:gd name="T116" fmla="+- 0 9055 6996"/>
                              <a:gd name="T117" fmla="*/ T116 w 4473"/>
                              <a:gd name="T118" fmla="+- 0 1123 989"/>
                              <a:gd name="T119" fmla="*/ 1123 h 5000"/>
                              <a:gd name="T120" fmla="+- 0 8918 6996"/>
                              <a:gd name="T121" fmla="*/ T120 w 4473"/>
                              <a:gd name="T122" fmla="+- 0 1512 989"/>
                              <a:gd name="T123" fmla="*/ 1512 h 5000"/>
                              <a:gd name="T124" fmla="+- 0 8912 6996"/>
                              <a:gd name="T125" fmla="*/ T124 w 4473"/>
                              <a:gd name="T126" fmla="+- 0 2144 989"/>
                              <a:gd name="T127" fmla="*/ 2144 h 5000"/>
                              <a:gd name="T128" fmla="+- 0 8536 6996"/>
                              <a:gd name="T129" fmla="*/ T128 w 4473"/>
                              <a:gd name="T130" fmla="+- 0 1595 989"/>
                              <a:gd name="T131" fmla="*/ 1595 h 5000"/>
                              <a:gd name="T132" fmla="+- 0 8508 6996"/>
                              <a:gd name="T133" fmla="*/ T132 w 4473"/>
                              <a:gd name="T134" fmla="+- 0 1935 989"/>
                              <a:gd name="T135" fmla="*/ 1935 h 5000"/>
                              <a:gd name="T136" fmla="+- 0 8712 6996"/>
                              <a:gd name="T137" fmla="*/ T136 w 4473"/>
                              <a:gd name="T138" fmla="+- 0 2615 989"/>
                              <a:gd name="T139" fmla="*/ 2615 h 5000"/>
                              <a:gd name="T140" fmla="+- 0 8833 6996"/>
                              <a:gd name="T141" fmla="*/ T140 w 4473"/>
                              <a:gd name="T142" fmla="+- 0 3336 989"/>
                              <a:gd name="T143" fmla="*/ 3336 h 5000"/>
                              <a:gd name="T144" fmla="+- 0 8830 6996"/>
                              <a:gd name="T145" fmla="*/ T144 w 4473"/>
                              <a:gd name="T146" fmla="+- 0 4084 989"/>
                              <a:gd name="T147" fmla="*/ 4084 h 5000"/>
                              <a:gd name="T148" fmla="+- 0 8776 6996"/>
                              <a:gd name="T149" fmla="*/ T148 w 4473"/>
                              <a:gd name="T150" fmla="+- 0 4814 989"/>
                              <a:gd name="T151" fmla="*/ 4814 h 5000"/>
                              <a:gd name="T152" fmla="+- 0 9895 6996"/>
                              <a:gd name="T153" fmla="*/ T152 w 4473"/>
                              <a:gd name="T154" fmla="+- 0 5987 989"/>
                              <a:gd name="T155" fmla="*/ 5987 h 5000"/>
                              <a:gd name="T156" fmla="+- 0 9784 6996"/>
                              <a:gd name="T157" fmla="*/ T156 w 4473"/>
                              <a:gd name="T158" fmla="+- 0 3308 989"/>
                              <a:gd name="T159" fmla="*/ 3308 h 5000"/>
                              <a:gd name="T160" fmla="+- 0 10216 6996"/>
                              <a:gd name="T161" fmla="*/ T160 w 4473"/>
                              <a:gd name="T162" fmla="+- 0 2761 989"/>
                              <a:gd name="T163" fmla="*/ 2761 h 5000"/>
                              <a:gd name="T164" fmla="+- 0 10613 6996"/>
                              <a:gd name="T165" fmla="*/ T164 w 4473"/>
                              <a:gd name="T166" fmla="+- 0 2340 989"/>
                              <a:gd name="T167" fmla="*/ 2340 h 5000"/>
                              <a:gd name="T168" fmla="+- 0 11256 6996"/>
                              <a:gd name="T169" fmla="*/ T168 w 4473"/>
                              <a:gd name="T170" fmla="+- 0 3605 989"/>
                              <a:gd name="T171" fmla="*/ 3605 h 5000"/>
                              <a:gd name="T172" fmla="+- 0 11010 6996"/>
                              <a:gd name="T173" fmla="*/ T172 w 4473"/>
                              <a:gd name="T174" fmla="+- 0 3707 989"/>
                              <a:gd name="T175" fmla="*/ 3707 h 5000"/>
                              <a:gd name="T176" fmla="+- 0 11120 6996"/>
                              <a:gd name="T177" fmla="*/ T176 w 4473"/>
                              <a:gd name="T178" fmla="+- 0 3163 989"/>
                              <a:gd name="T179" fmla="*/ 3163 h 5000"/>
                              <a:gd name="T180" fmla="+- 0 11038 6996"/>
                              <a:gd name="T181" fmla="*/ T180 w 4473"/>
                              <a:gd name="T182" fmla="+- 0 2975 989"/>
                              <a:gd name="T183" fmla="*/ 2975 h 5000"/>
                              <a:gd name="T184" fmla="+- 0 10778 6996"/>
                              <a:gd name="T185" fmla="*/ T184 w 4473"/>
                              <a:gd name="T186" fmla="+- 0 3410 989"/>
                              <a:gd name="T187" fmla="*/ 3410 h 5000"/>
                              <a:gd name="T188" fmla="+- 0 10796 6996"/>
                              <a:gd name="T189" fmla="*/ T188 w 4473"/>
                              <a:gd name="T190" fmla="+- 0 2832 989"/>
                              <a:gd name="T191" fmla="*/ 2832 h 5000"/>
                              <a:gd name="T192" fmla="+- 0 10654 6996"/>
                              <a:gd name="T193" fmla="*/ T192 w 4473"/>
                              <a:gd name="T194" fmla="+- 0 2957 989"/>
                              <a:gd name="T195" fmla="*/ 2957 h 5000"/>
                              <a:gd name="T196" fmla="+- 0 10560 6996"/>
                              <a:gd name="T197" fmla="*/ T196 w 4473"/>
                              <a:gd name="T198" fmla="+- 0 3435 989"/>
                              <a:gd name="T199" fmla="*/ 3435 h 5000"/>
                              <a:gd name="T200" fmla="+- 0 10472 6996"/>
                              <a:gd name="T201" fmla="*/ T200 w 4473"/>
                              <a:gd name="T202" fmla="+- 0 2914 989"/>
                              <a:gd name="T203" fmla="*/ 2914 h 5000"/>
                              <a:gd name="T204" fmla="+- 0 10358 6996"/>
                              <a:gd name="T205" fmla="*/ T204 w 4473"/>
                              <a:gd name="T206" fmla="+- 0 3093 989"/>
                              <a:gd name="T207" fmla="*/ 3093 h 5000"/>
                              <a:gd name="T208" fmla="+- 0 10337 6996"/>
                              <a:gd name="T209" fmla="*/ T208 w 4473"/>
                              <a:gd name="T210" fmla="+- 0 3531 989"/>
                              <a:gd name="T211" fmla="*/ 3531 h 5000"/>
                              <a:gd name="T212" fmla="+- 0 10084 6996"/>
                              <a:gd name="T213" fmla="*/ T212 w 4473"/>
                              <a:gd name="T214" fmla="+- 0 3161 989"/>
                              <a:gd name="T215" fmla="*/ 3161 h 5000"/>
                              <a:gd name="T216" fmla="+- 0 10198 6996"/>
                              <a:gd name="T217" fmla="*/ T216 w 4473"/>
                              <a:gd name="T218" fmla="+- 0 3639 989"/>
                              <a:gd name="T219" fmla="*/ 3639 h 5000"/>
                              <a:gd name="T220" fmla="+- 0 10306 6996"/>
                              <a:gd name="T221" fmla="*/ T220 w 4473"/>
                              <a:gd name="T222" fmla="+- 0 4293 989"/>
                              <a:gd name="T223" fmla="*/ 4293 h 5000"/>
                              <a:gd name="T224" fmla="+- 0 10295 6996"/>
                              <a:gd name="T225" fmla="*/ T224 w 4473"/>
                              <a:gd name="T226" fmla="+- 0 4907 989"/>
                              <a:gd name="T227" fmla="*/ 4907 h 5000"/>
                              <a:gd name="T228" fmla="+- 0 10231 6996"/>
                              <a:gd name="T229" fmla="*/ T228 w 4473"/>
                              <a:gd name="T230" fmla="+- 0 5726 989"/>
                              <a:gd name="T231" fmla="*/ 5726 h 5000"/>
                              <a:gd name="T232" fmla="+- 0 10897 6996"/>
                              <a:gd name="T233" fmla="*/ T232 w 4473"/>
                              <a:gd name="T234" fmla="+- 0 4465 989"/>
                              <a:gd name="T235" fmla="*/ 4465 h 5000"/>
                              <a:gd name="T236" fmla="+- 0 11155 6996"/>
                              <a:gd name="T237" fmla="*/ T236 w 4473"/>
                              <a:gd name="T238" fmla="+- 0 3983 989"/>
                              <a:gd name="T239" fmla="*/ 3983 h 5000"/>
                              <a:gd name="T240" fmla="+- 0 11401 6996"/>
                              <a:gd name="T241" fmla="*/ T240 w 4473"/>
                              <a:gd name="T242" fmla="+- 0 3687 989"/>
                              <a:gd name="T243" fmla="*/ 3687 h 5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473" h="5000">
                                <a:moveTo>
                                  <a:pt x="1644" y="1842"/>
                                </a:moveTo>
                                <a:lnTo>
                                  <a:pt x="1615" y="1804"/>
                                </a:lnTo>
                                <a:lnTo>
                                  <a:pt x="1564" y="1803"/>
                                </a:lnTo>
                                <a:lnTo>
                                  <a:pt x="1528" y="1825"/>
                                </a:lnTo>
                                <a:lnTo>
                                  <a:pt x="1503" y="1857"/>
                                </a:lnTo>
                                <a:lnTo>
                                  <a:pt x="1488" y="1888"/>
                                </a:lnTo>
                                <a:lnTo>
                                  <a:pt x="1454" y="1949"/>
                                </a:lnTo>
                                <a:lnTo>
                                  <a:pt x="1395" y="2052"/>
                                </a:lnTo>
                                <a:lnTo>
                                  <a:pt x="1313" y="2190"/>
                                </a:lnTo>
                                <a:lnTo>
                                  <a:pt x="1309" y="2197"/>
                                </a:lnTo>
                                <a:lnTo>
                                  <a:pt x="1296" y="2211"/>
                                </a:lnTo>
                                <a:lnTo>
                                  <a:pt x="1278" y="2222"/>
                                </a:lnTo>
                                <a:lnTo>
                                  <a:pt x="1256" y="2222"/>
                                </a:lnTo>
                                <a:lnTo>
                                  <a:pt x="1240" y="2203"/>
                                </a:lnTo>
                                <a:lnTo>
                                  <a:pt x="1235" y="2172"/>
                                </a:lnTo>
                                <a:lnTo>
                                  <a:pt x="1236" y="2139"/>
                                </a:lnTo>
                                <a:lnTo>
                                  <a:pt x="1236" y="2124"/>
                                </a:lnTo>
                                <a:lnTo>
                                  <a:pt x="1237" y="2120"/>
                                </a:lnTo>
                                <a:lnTo>
                                  <a:pt x="1237" y="2113"/>
                                </a:lnTo>
                                <a:lnTo>
                                  <a:pt x="1239" y="2052"/>
                                </a:lnTo>
                                <a:lnTo>
                                  <a:pt x="1244" y="1939"/>
                                </a:lnTo>
                                <a:lnTo>
                                  <a:pt x="1252" y="1765"/>
                                </a:lnTo>
                                <a:lnTo>
                                  <a:pt x="1255" y="1726"/>
                                </a:lnTo>
                                <a:lnTo>
                                  <a:pt x="1260" y="1663"/>
                                </a:lnTo>
                                <a:lnTo>
                                  <a:pt x="1265" y="1601"/>
                                </a:lnTo>
                                <a:lnTo>
                                  <a:pt x="1267" y="1565"/>
                                </a:lnTo>
                                <a:lnTo>
                                  <a:pt x="1268" y="1541"/>
                                </a:lnTo>
                                <a:lnTo>
                                  <a:pt x="1267" y="1506"/>
                                </a:lnTo>
                                <a:lnTo>
                                  <a:pt x="1249" y="1476"/>
                                </a:lnTo>
                                <a:lnTo>
                                  <a:pt x="1203" y="1465"/>
                                </a:lnTo>
                                <a:lnTo>
                                  <a:pt x="1153" y="1484"/>
                                </a:lnTo>
                                <a:lnTo>
                                  <a:pt x="1126" y="1524"/>
                                </a:lnTo>
                                <a:lnTo>
                                  <a:pt x="1114" y="1573"/>
                                </a:lnTo>
                                <a:lnTo>
                                  <a:pt x="1108" y="1619"/>
                                </a:lnTo>
                                <a:lnTo>
                                  <a:pt x="1100" y="1680"/>
                                </a:lnTo>
                                <a:lnTo>
                                  <a:pt x="1086" y="1781"/>
                                </a:lnTo>
                                <a:lnTo>
                                  <a:pt x="1070" y="1895"/>
                                </a:lnTo>
                                <a:lnTo>
                                  <a:pt x="1056" y="1992"/>
                                </a:lnTo>
                                <a:lnTo>
                                  <a:pt x="1046" y="2044"/>
                                </a:lnTo>
                                <a:lnTo>
                                  <a:pt x="1034" y="2095"/>
                                </a:lnTo>
                                <a:lnTo>
                                  <a:pt x="1026" y="2113"/>
                                </a:lnTo>
                                <a:lnTo>
                                  <a:pt x="1012" y="2120"/>
                                </a:lnTo>
                                <a:lnTo>
                                  <a:pt x="998" y="2102"/>
                                </a:lnTo>
                                <a:lnTo>
                                  <a:pt x="989" y="2062"/>
                                </a:lnTo>
                                <a:lnTo>
                                  <a:pt x="983" y="2016"/>
                                </a:lnTo>
                                <a:lnTo>
                                  <a:pt x="979" y="1981"/>
                                </a:lnTo>
                                <a:lnTo>
                                  <a:pt x="973" y="1936"/>
                                </a:lnTo>
                                <a:lnTo>
                                  <a:pt x="961" y="1855"/>
                                </a:lnTo>
                                <a:lnTo>
                                  <a:pt x="948" y="1759"/>
                                </a:lnTo>
                                <a:lnTo>
                                  <a:pt x="935" y="1672"/>
                                </a:lnTo>
                                <a:lnTo>
                                  <a:pt x="926" y="1616"/>
                                </a:lnTo>
                                <a:lnTo>
                                  <a:pt x="920" y="1573"/>
                                </a:lnTo>
                                <a:lnTo>
                                  <a:pt x="915" y="1533"/>
                                </a:lnTo>
                                <a:lnTo>
                                  <a:pt x="912" y="1503"/>
                                </a:lnTo>
                                <a:lnTo>
                                  <a:pt x="911" y="1491"/>
                                </a:lnTo>
                                <a:lnTo>
                                  <a:pt x="907" y="1474"/>
                                </a:lnTo>
                                <a:lnTo>
                                  <a:pt x="894" y="1436"/>
                                </a:lnTo>
                                <a:lnTo>
                                  <a:pt x="870" y="1400"/>
                                </a:lnTo>
                                <a:lnTo>
                                  <a:pt x="831" y="1387"/>
                                </a:lnTo>
                                <a:lnTo>
                                  <a:pt x="789" y="1401"/>
                                </a:lnTo>
                                <a:lnTo>
                                  <a:pt x="760" y="1432"/>
                                </a:lnTo>
                                <a:lnTo>
                                  <a:pt x="744" y="1480"/>
                                </a:lnTo>
                                <a:lnTo>
                                  <a:pt x="744" y="1547"/>
                                </a:lnTo>
                                <a:lnTo>
                                  <a:pt x="753" y="1643"/>
                                </a:lnTo>
                                <a:lnTo>
                                  <a:pt x="760" y="1756"/>
                                </a:lnTo>
                                <a:lnTo>
                                  <a:pt x="766" y="1851"/>
                                </a:lnTo>
                                <a:lnTo>
                                  <a:pt x="768" y="1890"/>
                                </a:lnTo>
                                <a:lnTo>
                                  <a:pt x="773" y="1926"/>
                                </a:lnTo>
                                <a:lnTo>
                                  <a:pt x="782" y="2004"/>
                                </a:lnTo>
                                <a:lnTo>
                                  <a:pt x="780" y="2084"/>
                                </a:lnTo>
                                <a:lnTo>
                                  <a:pt x="754" y="2124"/>
                                </a:lnTo>
                                <a:lnTo>
                                  <a:pt x="714" y="2099"/>
                                </a:lnTo>
                                <a:lnTo>
                                  <a:pt x="677" y="2035"/>
                                </a:lnTo>
                                <a:lnTo>
                                  <a:pt x="647" y="1962"/>
                                </a:lnTo>
                                <a:lnTo>
                                  <a:pt x="626" y="1908"/>
                                </a:lnTo>
                                <a:lnTo>
                                  <a:pt x="596" y="1840"/>
                                </a:lnTo>
                                <a:lnTo>
                                  <a:pt x="485" y="1593"/>
                                </a:lnTo>
                                <a:lnTo>
                                  <a:pt x="481" y="1585"/>
                                </a:lnTo>
                                <a:lnTo>
                                  <a:pt x="465" y="1569"/>
                                </a:lnTo>
                                <a:lnTo>
                                  <a:pt x="435" y="1557"/>
                                </a:lnTo>
                                <a:lnTo>
                                  <a:pt x="388" y="1561"/>
                                </a:lnTo>
                                <a:lnTo>
                                  <a:pt x="350" y="1588"/>
                                </a:lnTo>
                                <a:lnTo>
                                  <a:pt x="341" y="1634"/>
                                </a:lnTo>
                                <a:lnTo>
                                  <a:pt x="352" y="1690"/>
                                </a:lnTo>
                                <a:lnTo>
                                  <a:pt x="372" y="1748"/>
                                </a:lnTo>
                                <a:lnTo>
                                  <a:pt x="389" y="1796"/>
                                </a:lnTo>
                                <a:lnTo>
                                  <a:pt x="415" y="1868"/>
                                </a:lnTo>
                                <a:lnTo>
                                  <a:pt x="446" y="1956"/>
                                </a:lnTo>
                                <a:lnTo>
                                  <a:pt x="477" y="2050"/>
                                </a:lnTo>
                                <a:lnTo>
                                  <a:pt x="506" y="2141"/>
                                </a:lnTo>
                                <a:lnTo>
                                  <a:pt x="528" y="2220"/>
                                </a:lnTo>
                                <a:lnTo>
                                  <a:pt x="539" y="2277"/>
                                </a:lnTo>
                                <a:lnTo>
                                  <a:pt x="536" y="2352"/>
                                </a:lnTo>
                                <a:lnTo>
                                  <a:pt x="518" y="2421"/>
                                </a:lnTo>
                                <a:lnTo>
                                  <a:pt x="495" y="2474"/>
                                </a:lnTo>
                                <a:lnTo>
                                  <a:pt x="479" y="2502"/>
                                </a:lnTo>
                                <a:lnTo>
                                  <a:pt x="478" y="2503"/>
                                </a:lnTo>
                                <a:lnTo>
                                  <a:pt x="474" y="2501"/>
                                </a:lnTo>
                                <a:lnTo>
                                  <a:pt x="463" y="2493"/>
                                </a:lnTo>
                                <a:lnTo>
                                  <a:pt x="404" y="2436"/>
                                </a:lnTo>
                                <a:lnTo>
                                  <a:pt x="350" y="2387"/>
                                </a:lnTo>
                                <a:lnTo>
                                  <a:pt x="291" y="2339"/>
                                </a:lnTo>
                                <a:lnTo>
                                  <a:pt x="240" y="2305"/>
                                </a:lnTo>
                                <a:lnTo>
                                  <a:pt x="187" y="2282"/>
                                </a:lnTo>
                                <a:lnTo>
                                  <a:pt x="124" y="2266"/>
                                </a:lnTo>
                                <a:lnTo>
                                  <a:pt x="62" y="2265"/>
                                </a:lnTo>
                                <a:lnTo>
                                  <a:pt x="15" y="2291"/>
                                </a:lnTo>
                                <a:lnTo>
                                  <a:pt x="9" y="2297"/>
                                </a:lnTo>
                                <a:lnTo>
                                  <a:pt x="0" y="2314"/>
                                </a:lnTo>
                                <a:lnTo>
                                  <a:pt x="1" y="2337"/>
                                </a:lnTo>
                                <a:lnTo>
                                  <a:pt x="27" y="2364"/>
                                </a:lnTo>
                                <a:lnTo>
                                  <a:pt x="76" y="2397"/>
                                </a:lnTo>
                                <a:lnTo>
                                  <a:pt x="134" y="2445"/>
                                </a:lnTo>
                                <a:lnTo>
                                  <a:pt x="197" y="2506"/>
                                </a:lnTo>
                                <a:lnTo>
                                  <a:pt x="255" y="2579"/>
                                </a:lnTo>
                                <a:lnTo>
                                  <a:pt x="295" y="2638"/>
                                </a:lnTo>
                                <a:lnTo>
                                  <a:pt x="314" y="2667"/>
                                </a:lnTo>
                                <a:lnTo>
                                  <a:pt x="323" y="2684"/>
                                </a:lnTo>
                                <a:lnTo>
                                  <a:pt x="334" y="2705"/>
                                </a:lnTo>
                                <a:lnTo>
                                  <a:pt x="353" y="2733"/>
                                </a:lnTo>
                                <a:lnTo>
                                  <a:pt x="398" y="2797"/>
                                </a:lnTo>
                                <a:lnTo>
                                  <a:pt x="450" y="2868"/>
                                </a:lnTo>
                                <a:lnTo>
                                  <a:pt x="493" y="2914"/>
                                </a:lnTo>
                                <a:lnTo>
                                  <a:pt x="535" y="2952"/>
                                </a:lnTo>
                                <a:lnTo>
                                  <a:pt x="584" y="3007"/>
                                </a:lnTo>
                                <a:lnTo>
                                  <a:pt x="626" y="3063"/>
                                </a:lnTo>
                                <a:lnTo>
                                  <a:pt x="643" y="3102"/>
                                </a:lnTo>
                                <a:lnTo>
                                  <a:pt x="644" y="3146"/>
                                </a:lnTo>
                                <a:lnTo>
                                  <a:pt x="645" y="3277"/>
                                </a:lnTo>
                                <a:lnTo>
                                  <a:pt x="645" y="3317"/>
                                </a:lnTo>
                                <a:lnTo>
                                  <a:pt x="637" y="3450"/>
                                </a:lnTo>
                                <a:lnTo>
                                  <a:pt x="620" y="3718"/>
                                </a:lnTo>
                                <a:lnTo>
                                  <a:pt x="602" y="3981"/>
                                </a:lnTo>
                                <a:lnTo>
                                  <a:pt x="594" y="4100"/>
                                </a:lnTo>
                                <a:lnTo>
                                  <a:pt x="546" y="4999"/>
                                </a:lnTo>
                                <a:lnTo>
                                  <a:pt x="1423" y="4999"/>
                                </a:lnTo>
                                <a:lnTo>
                                  <a:pt x="1416" y="4919"/>
                                </a:lnTo>
                                <a:lnTo>
                                  <a:pt x="1402" y="4749"/>
                                </a:lnTo>
                                <a:lnTo>
                                  <a:pt x="1388" y="4571"/>
                                </a:lnTo>
                                <a:lnTo>
                                  <a:pt x="1380" y="4480"/>
                                </a:lnTo>
                                <a:lnTo>
                                  <a:pt x="1373" y="4389"/>
                                </a:lnTo>
                                <a:lnTo>
                                  <a:pt x="1366" y="4298"/>
                                </a:lnTo>
                                <a:lnTo>
                                  <a:pt x="1359" y="4207"/>
                                </a:lnTo>
                                <a:lnTo>
                                  <a:pt x="1352" y="4118"/>
                                </a:lnTo>
                                <a:lnTo>
                                  <a:pt x="1345" y="4031"/>
                                </a:lnTo>
                                <a:lnTo>
                                  <a:pt x="1339" y="3946"/>
                                </a:lnTo>
                                <a:lnTo>
                                  <a:pt x="1332" y="3864"/>
                                </a:lnTo>
                                <a:lnTo>
                                  <a:pt x="1327" y="3786"/>
                                </a:lnTo>
                                <a:lnTo>
                                  <a:pt x="1321" y="3712"/>
                                </a:lnTo>
                                <a:lnTo>
                                  <a:pt x="1317" y="3643"/>
                                </a:lnTo>
                                <a:lnTo>
                                  <a:pt x="1312" y="3579"/>
                                </a:lnTo>
                                <a:lnTo>
                                  <a:pt x="1309" y="3522"/>
                                </a:lnTo>
                                <a:lnTo>
                                  <a:pt x="1306" y="3471"/>
                                </a:lnTo>
                                <a:lnTo>
                                  <a:pt x="1303" y="3427"/>
                                </a:lnTo>
                                <a:lnTo>
                                  <a:pt x="1300" y="3393"/>
                                </a:lnTo>
                                <a:lnTo>
                                  <a:pt x="1295" y="3308"/>
                                </a:lnTo>
                                <a:lnTo>
                                  <a:pt x="1297" y="3196"/>
                                </a:lnTo>
                                <a:lnTo>
                                  <a:pt x="1313" y="3083"/>
                                </a:lnTo>
                                <a:lnTo>
                                  <a:pt x="1332" y="3004"/>
                                </a:lnTo>
                                <a:lnTo>
                                  <a:pt x="1352" y="2914"/>
                                </a:lnTo>
                                <a:lnTo>
                                  <a:pt x="1370" y="2822"/>
                                </a:lnTo>
                                <a:lnTo>
                                  <a:pt x="1386" y="2736"/>
                                </a:lnTo>
                                <a:lnTo>
                                  <a:pt x="1396" y="2663"/>
                                </a:lnTo>
                                <a:lnTo>
                                  <a:pt x="1399" y="2614"/>
                                </a:lnTo>
                                <a:lnTo>
                                  <a:pt x="1402" y="2547"/>
                                </a:lnTo>
                                <a:lnTo>
                                  <a:pt x="1406" y="2503"/>
                                </a:lnTo>
                                <a:lnTo>
                                  <a:pt x="1410" y="2464"/>
                                </a:lnTo>
                                <a:lnTo>
                                  <a:pt x="1422" y="2390"/>
                                </a:lnTo>
                                <a:lnTo>
                                  <a:pt x="1436" y="2344"/>
                                </a:lnTo>
                                <a:lnTo>
                                  <a:pt x="1460" y="2289"/>
                                </a:lnTo>
                                <a:lnTo>
                                  <a:pt x="1486" y="2222"/>
                                </a:lnTo>
                                <a:lnTo>
                                  <a:pt x="1497" y="2194"/>
                                </a:lnTo>
                                <a:lnTo>
                                  <a:pt x="1536" y="2097"/>
                                </a:lnTo>
                                <a:lnTo>
                                  <a:pt x="1565" y="2033"/>
                                </a:lnTo>
                                <a:lnTo>
                                  <a:pt x="1596" y="1981"/>
                                </a:lnTo>
                                <a:lnTo>
                                  <a:pt x="1630" y="1909"/>
                                </a:lnTo>
                                <a:lnTo>
                                  <a:pt x="1644" y="1842"/>
                                </a:lnTo>
                                <a:moveTo>
                                  <a:pt x="3655" y="1282"/>
                                </a:moveTo>
                                <a:lnTo>
                                  <a:pt x="3642" y="1259"/>
                                </a:lnTo>
                                <a:lnTo>
                                  <a:pt x="3634" y="1250"/>
                                </a:lnTo>
                                <a:lnTo>
                                  <a:pt x="3583" y="1219"/>
                                </a:lnTo>
                                <a:lnTo>
                                  <a:pt x="3518" y="1212"/>
                                </a:lnTo>
                                <a:lnTo>
                                  <a:pt x="3447" y="1223"/>
                                </a:lnTo>
                                <a:lnTo>
                                  <a:pt x="3379" y="1245"/>
                                </a:lnTo>
                                <a:lnTo>
                                  <a:pt x="3323" y="1270"/>
                                </a:lnTo>
                                <a:lnTo>
                                  <a:pt x="3267" y="1306"/>
                                </a:lnTo>
                                <a:lnTo>
                                  <a:pt x="3203" y="1356"/>
                                </a:lnTo>
                                <a:lnTo>
                                  <a:pt x="3139" y="1411"/>
                                </a:lnTo>
                                <a:lnTo>
                                  <a:pt x="3082" y="1463"/>
                                </a:lnTo>
                                <a:lnTo>
                                  <a:pt x="3042" y="1503"/>
                                </a:lnTo>
                                <a:lnTo>
                                  <a:pt x="3014" y="1530"/>
                                </a:lnTo>
                                <a:lnTo>
                                  <a:pt x="2999" y="1542"/>
                                </a:lnTo>
                                <a:lnTo>
                                  <a:pt x="2992" y="1544"/>
                                </a:lnTo>
                                <a:lnTo>
                                  <a:pt x="2991" y="1543"/>
                                </a:lnTo>
                                <a:lnTo>
                                  <a:pt x="2969" y="1504"/>
                                </a:lnTo>
                                <a:lnTo>
                                  <a:pt x="2938" y="1430"/>
                                </a:lnTo>
                                <a:lnTo>
                                  <a:pt x="2912" y="1336"/>
                                </a:lnTo>
                                <a:lnTo>
                                  <a:pt x="2908" y="1232"/>
                                </a:lnTo>
                                <a:lnTo>
                                  <a:pt x="2917" y="1180"/>
                                </a:lnTo>
                                <a:lnTo>
                                  <a:pt x="2923" y="1155"/>
                                </a:lnTo>
                                <a:lnTo>
                                  <a:pt x="2934" y="1112"/>
                                </a:lnTo>
                                <a:lnTo>
                                  <a:pt x="2957" y="1032"/>
                                </a:lnTo>
                                <a:lnTo>
                                  <a:pt x="2961" y="1020"/>
                                </a:lnTo>
                                <a:lnTo>
                                  <a:pt x="2985" y="943"/>
                                </a:lnTo>
                                <a:lnTo>
                                  <a:pt x="3015" y="852"/>
                                </a:lnTo>
                                <a:lnTo>
                                  <a:pt x="3046" y="761"/>
                                </a:lnTo>
                                <a:lnTo>
                                  <a:pt x="3076" y="677"/>
                                </a:lnTo>
                                <a:lnTo>
                                  <a:pt x="3102" y="602"/>
                                </a:lnTo>
                                <a:lnTo>
                                  <a:pt x="3124" y="541"/>
                                </a:lnTo>
                                <a:lnTo>
                                  <a:pt x="3140" y="499"/>
                                </a:lnTo>
                                <a:lnTo>
                                  <a:pt x="3167" y="420"/>
                                </a:lnTo>
                                <a:lnTo>
                                  <a:pt x="3182" y="342"/>
                                </a:lnTo>
                                <a:lnTo>
                                  <a:pt x="3170" y="278"/>
                                </a:lnTo>
                                <a:lnTo>
                                  <a:pt x="3117" y="240"/>
                                </a:lnTo>
                                <a:lnTo>
                                  <a:pt x="3052" y="236"/>
                                </a:lnTo>
                                <a:lnTo>
                                  <a:pt x="3010" y="252"/>
                                </a:lnTo>
                                <a:lnTo>
                                  <a:pt x="2989" y="274"/>
                                </a:lnTo>
                                <a:lnTo>
                                  <a:pt x="2982" y="285"/>
                                </a:lnTo>
                                <a:lnTo>
                                  <a:pt x="2838" y="606"/>
                                </a:lnTo>
                                <a:lnTo>
                                  <a:pt x="2829" y="627"/>
                                </a:lnTo>
                                <a:lnTo>
                                  <a:pt x="2787" y="721"/>
                                </a:lnTo>
                                <a:lnTo>
                                  <a:pt x="2766" y="777"/>
                                </a:lnTo>
                                <a:lnTo>
                                  <a:pt x="2736" y="855"/>
                                </a:lnTo>
                                <a:lnTo>
                                  <a:pt x="2698" y="936"/>
                                </a:lnTo>
                                <a:lnTo>
                                  <a:pt x="2655" y="998"/>
                                </a:lnTo>
                                <a:lnTo>
                                  <a:pt x="2610" y="1020"/>
                                </a:lnTo>
                                <a:lnTo>
                                  <a:pt x="2607" y="1014"/>
                                </a:lnTo>
                                <a:lnTo>
                                  <a:pt x="2575" y="965"/>
                                </a:lnTo>
                                <a:lnTo>
                                  <a:pt x="2573" y="855"/>
                                </a:lnTo>
                                <a:lnTo>
                                  <a:pt x="2573" y="852"/>
                                </a:lnTo>
                                <a:lnTo>
                                  <a:pt x="2584" y="745"/>
                                </a:lnTo>
                                <a:lnTo>
                                  <a:pt x="2592" y="696"/>
                                </a:lnTo>
                                <a:lnTo>
                                  <a:pt x="2595" y="641"/>
                                </a:lnTo>
                                <a:lnTo>
                                  <a:pt x="2602" y="510"/>
                                </a:lnTo>
                                <a:lnTo>
                                  <a:pt x="2612" y="354"/>
                                </a:lnTo>
                                <a:lnTo>
                                  <a:pt x="2624" y="221"/>
                                </a:lnTo>
                                <a:lnTo>
                                  <a:pt x="2624" y="129"/>
                                </a:lnTo>
                                <a:lnTo>
                                  <a:pt x="2603" y="62"/>
                                </a:lnTo>
                                <a:lnTo>
                                  <a:pt x="2562" y="19"/>
                                </a:lnTo>
                                <a:lnTo>
                                  <a:pt x="2504" y="0"/>
                                </a:lnTo>
                                <a:lnTo>
                                  <a:pt x="2450" y="17"/>
                                </a:lnTo>
                                <a:lnTo>
                                  <a:pt x="2416" y="68"/>
                                </a:lnTo>
                                <a:lnTo>
                                  <a:pt x="2399" y="120"/>
                                </a:lnTo>
                                <a:lnTo>
                                  <a:pt x="2394" y="144"/>
                                </a:lnTo>
                                <a:lnTo>
                                  <a:pt x="2392" y="160"/>
                                </a:lnTo>
                                <a:lnTo>
                                  <a:pt x="2388" y="202"/>
                                </a:lnTo>
                                <a:lnTo>
                                  <a:pt x="2381" y="257"/>
                                </a:lnTo>
                                <a:lnTo>
                                  <a:pt x="2372" y="316"/>
                                </a:lnTo>
                                <a:lnTo>
                                  <a:pt x="2362" y="377"/>
                                </a:lnTo>
                                <a:lnTo>
                                  <a:pt x="2349" y="471"/>
                                </a:lnTo>
                                <a:lnTo>
                                  <a:pt x="2334" y="576"/>
                                </a:lnTo>
                                <a:lnTo>
                                  <a:pt x="2305" y="775"/>
                                </a:lnTo>
                                <a:lnTo>
                                  <a:pt x="2299" y="822"/>
                                </a:lnTo>
                                <a:lnTo>
                                  <a:pt x="2293" y="870"/>
                                </a:lnTo>
                                <a:lnTo>
                                  <a:pt x="2285" y="934"/>
                                </a:lnTo>
                                <a:lnTo>
                                  <a:pt x="2273" y="990"/>
                                </a:lnTo>
                                <a:lnTo>
                                  <a:pt x="2253" y="1014"/>
                                </a:lnTo>
                                <a:lnTo>
                                  <a:pt x="2235" y="1005"/>
                                </a:lnTo>
                                <a:lnTo>
                                  <a:pt x="2223" y="980"/>
                                </a:lnTo>
                                <a:lnTo>
                                  <a:pt x="2207" y="909"/>
                                </a:lnTo>
                                <a:lnTo>
                                  <a:pt x="2198" y="865"/>
                                </a:lnTo>
                                <a:lnTo>
                                  <a:pt x="2185" y="784"/>
                                </a:lnTo>
                                <a:lnTo>
                                  <a:pt x="2170" y="680"/>
                                </a:lnTo>
                                <a:lnTo>
                                  <a:pt x="2154" y="568"/>
                                </a:lnTo>
                                <a:lnTo>
                                  <a:pt x="2139" y="461"/>
                                </a:lnTo>
                                <a:lnTo>
                                  <a:pt x="2127" y="373"/>
                                </a:lnTo>
                                <a:lnTo>
                                  <a:pt x="2120" y="320"/>
                                </a:lnTo>
                                <a:lnTo>
                                  <a:pt x="2112" y="257"/>
                                </a:lnTo>
                                <a:lnTo>
                                  <a:pt x="2096" y="189"/>
                                </a:lnTo>
                                <a:lnTo>
                                  <a:pt x="2059" y="134"/>
                                </a:lnTo>
                                <a:lnTo>
                                  <a:pt x="1989" y="108"/>
                                </a:lnTo>
                                <a:lnTo>
                                  <a:pt x="1925" y="123"/>
                                </a:lnTo>
                                <a:lnTo>
                                  <a:pt x="1901" y="164"/>
                                </a:lnTo>
                                <a:lnTo>
                                  <a:pt x="1899" y="212"/>
                                </a:lnTo>
                                <a:lnTo>
                                  <a:pt x="1901" y="246"/>
                                </a:lnTo>
                                <a:lnTo>
                                  <a:pt x="1903" y="296"/>
                                </a:lnTo>
                                <a:lnTo>
                                  <a:pt x="1910" y="382"/>
                                </a:lnTo>
                                <a:lnTo>
                                  <a:pt x="1918" y="469"/>
                                </a:lnTo>
                                <a:lnTo>
                                  <a:pt x="1922" y="523"/>
                                </a:lnTo>
                                <a:lnTo>
                                  <a:pt x="1928" y="655"/>
                                </a:lnTo>
                                <a:lnTo>
                                  <a:pt x="1933" y="761"/>
                                </a:lnTo>
                                <a:lnTo>
                                  <a:pt x="1937" y="870"/>
                                </a:lnTo>
                                <a:lnTo>
                                  <a:pt x="1941" y="958"/>
                                </a:lnTo>
                                <a:lnTo>
                                  <a:pt x="1942" y="1003"/>
                                </a:lnTo>
                                <a:lnTo>
                                  <a:pt x="1944" y="1040"/>
                                </a:lnTo>
                                <a:lnTo>
                                  <a:pt x="1945" y="1086"/>
                                </a:lnTo>
                                <a:lnTo>
                                  <a:pt x="1938" y="1129"/>
                                </a:lnTo>
                                <a:lnTo>
                                  <a:pt x="1916" y="1155"/>
                                </a:lnTo>
                                <a:lnTo>
                                  <a:pt x="1886" y="1155"/>
                                </a:lnTo>
                                <a:lnTo>
                                  <a:pt x="1860" y="1140"/>
                                </a:lnTo>
                                <a:lnTo>
                                  <a:pt x="1843" y="1120"/>
                                </a:lnTo>
                                <a:lnTo>
                                  <a:pt x="1836" y="1111"/>
                                </a:lnTo>
                                <a:lnTo>
                                  <a:pt x="1724" y="919"/>
                                </a:lnTo>
                                <a:lnTo>
                                  <a:pt x="1642" y="778"/>
                                </a:lnTo>
                                <a:lnTo>
                                  <a:pt x="1595" y="693"/>
                                </a:lnTo>
                                <a:lnTo>
                                  <a:pt x="1573" y="651"/>
                                </a:lnTo>
                                <a:lnTo>
                                  <a:pt x="1540" y="606"/>
                                </a:lnTo>
                                <a:lnTo>
                                  <a:pt x="1490" y="576"/>
                                </a:lnTo>
                                <a:lnTo>
                                  <a:pt x="1419" y="577"/>
                                </a:lnTo>
                                <a:lnTo>
                                  <a:pt x="1384" y="606"/>
                                </a:lnTo>
                                <a:lnTo>
                                  <a:pt x="1380" y="658"/>
                                </a:lnTo>
                                <a:lnTo>
                                  <a:pt x="1398" y="722"/>
                                </a:lnTo>
                                <a:lnTo>
                                  <a:pt x="1429" y="790"/>
                                </a:lnTo>
                                <a:lnTo>
                                  <a:pt x="1462" y="850"/>
                                </a:lnTo>
                                <a:lnTo>
                                  <a:pt x="1487" y="894"/>
                                </a:lnTo>
                                <a:lnTo>
                                  <a:pt x="1512" y="946"/>
                                </a:lnTo>
                                <a:lnTo>
                                  <a:pt x="1545" y="1025"/>
                                </a:lnTo>
                                <a:lnTo>
                                  <a:pt x="1582" y="1117"/>
                                </a:lnTo>
                                <a:lnTo>
                                  <a:pt x="1618" y="1207"/>
                                </a:lnTo>
                                <a:lnTo>
                                  <a:pt x="1648" y="1281"/>
                                </a:lnTo>
                                <a:lnTo>
                                  <a:pt x="1667" y="1324"/>
                                </a:lnTo>
                                <a:lnTo>
                                  <a:pt x="1682" y="1370"/>
                                </a:lnTo>
                                <a:lnTo>
                                  <a:pt x="1696" y="1446"/>
                                </a:lnTo>
                                <a:lnTo>
                                  <a:pt x="1708" y="1537"/>
                                </a:lnTo>
                                <a:lnTo>
                                  <a:pt x="1716" y="1626"/>
                                </a:lnTo>
                                <a:lnTo>
                                  <a:pt x="1717" y="1698"/>
                                </a:lnTo>
                                <a:lnTo>
                                  <a:pt x="1720" y="1746"/>
                                </a:lnTo>
                                <a:lnTo>
                                  <a:pt x="1728" y="1813"/>
                                </a:lnTo>
                                <a:lnTo>
                                  <a:pt x="1741" y="1895"/>
                                </a:lnTo>
                                <a:lnTo>
                                  <a:pt x="1757" y="1986"/>
                                </a:lnTo>
                                <a:lnTo>
                                  <a:pt x="1776" y="2081"/>
                                </a:lnTo>
                                <a:lnTo>
                                  <a:pt x="1797" y="2177"/>
                                </a:lnTo>
                                <a:lnTo>
                                  <a:pt x="1817" y="2267"/>
                                </a:lnTo>
                                <a:lnTo>
                                  <a:pt x="1837" y="2347"/>
                                </a:lnTo>
                                <a:lnTo>
                                  <a:pt x="1860" y="2504"/>
                                </a:lnTo>
                                <a:lnTo>
                                  <a:pt x="1862" y="2658"/>
                                </a:lnTo>
                                <a:lnTo>
                                  <a:pt x="1855" y="2776"/>
                                </a:lnTo>
                                <a:lnTo>
                                  <a:pt x="1851" y="2822"/>
                                </a:lnTo>
                                <a:lnTo>
                                  <a:pt x="1848" y="2867"/>
                                </a:lnTo>
                                <a:lnTo>
                                  <a:pt x="1845" y="2916"/>
                                </a:lnTo>
                                <a:lnTo>
                                  <a:pt x="1842" y="2971"/>
                                </a:lnTo>
                                <a:lnTo>
                                  <a:pt x="1838" y="3031"/>
                                </a:lnTo>
                                <a:lnTo>
                                  <a:pt x="1834" y="3095"/>
                                </a:lnTo>
                                <a:lnTo>
                                  <a:pt x="1829" y="3164"/>
                                </a:lnTo>
                                <a:lnTo>
                                  <a:pt x="1824" y="3236"/>
                                </a:lnTo>
                                <a:lnTo>
                                  <a:pt x="1819" y="3312"/>
                                </a:lnTo>
                                <a:lnTo>
                                  <a:pt x="1813" y="3391"/>
                                </a:lnTo>
                                <a:lnTo>
                                  <a:pt x="1807" y="3473"/>
                                </a:lnTo>
                                <a:lnTo>
                                  <a:pt x="1800" y="3558"/>
                                </a:lnTo>
                                <a:lnTo>
                                  <a:pt x="1794" y="3645"/>
                                </a:lnTo>
                                <a:lnTo>
                                  <a:pt x="1787" y="3734"/>
                                </a:lnTo>
                                <a:lnTo>
                                  <a:pt x="1780" y="3825"/>
                                </a:lnTo>
                                <a:lnTo>
                                  <a:pt x="1773" y="3916"/>
                                </a:lnTo>
                                <a:lnTo>
                                  <a:pt x="1765" y="4009"/>
                                </a:lnTo>
                                <a:lnTo>
                                  <a:pt x="1758" y="4103"/>
                                </a:lnTo>
                                <a:lnTo>
                                  <a:pt x="1743" y="4290"/>
                                </a:lnTo>
                                <a:lnTo>
                                  <a:pt x="1728" y="4476"/>
                                </a:lnTo>
                                <a:lnTo>
                                  <a:pt x="1713" y="4658"/>
                                </a:lnTo>
                                <a:lnTo>
                                  <a:pt x="1699" y="4833"/>
                                </a:lnTo>
                                <a:lnTo>
                                  <a:pt x="1685" y="4998"/>
                                </a:lnTo>
                                <a:lnTo>
                                  <a:pt x="2899" y="4998"/>
                                </a:lnTo>
                                <a:lnTo>
                                  <a:pt x="2832" y="3754"/>
                                </a:lnTo>
                                <a:lnTo>
                                  <a:pt x="2821" y="3590"/>
                                </a:lnTo>
                                <a:lnTo>
                                  <a:pt x="2797" y="3226"/>
                                </a:lnTo>
                                <a:lnTo>
                                  <a:pt x="2773" y="2855"/>
                                </a:lnTo>
                                <a:lnTo>
                                  <a:pt x="2762" y="2671"/>
                                </a:lnTo>
                                <a:lnTo>
                                  <a:pt x="2762" y="2616"/>
                                </a:lnTo>
                                <a:lnTo>
                                  <a:pt x="2764" y="2434"/>
                                </a:lnTo>
                                <a:lnTo>
                                  <a:pt x="2764" y="2373"/>
                                </a:lnTo>
                                <a:lnTo>
                                  <a:pt x="2788" y="2319"/>
                                </a:lnTo>
                                <a:lnTo>
                                  <a:pt x="2845" y="2242"/>
                                </a:lnTo>
                                <a:lnTo>
                                  <a:pt x="2914" y="2165"/>
                                </a:lnTo>
                                <a:lnTo>
                                  <a:pt x="2971" y="2112"/>
                                </a:lnTo>
                                <a:lnTo>
                                  <a:pt x="3031" y="2049"/>
                                </a:lnTo>
                                <a:lnTo>
                                  <a:pt x="3104" y="1951"/>
                                </a:lnTo>
                                <a:lnTo>
                                  <a:pt x="3165" y="1862"/>
                                </a:lnTo>
                                <a:lnTo>
                                  <a:pt x="3191" y="1823"/>
                                </a:lnTo>
                                <a:lnTo>
                                  <a:pt x="3207" y="1795"/>
                                </a:lnTo>
                                <a:lnTo>
                                  <a:pt x="3220" y="1772"/>
                                </a:lnTo>
                                <a:lnTo>
                                  <a:pt x="3246" y="1730"/>
                                </a:lnTo>
                                <a:lnTo>
                                  <a:pt x="3301" y="1649"/>
                                </a:lnTo>
                                <a:lnTo>
                                  <a:pt x="3354" y="1580"/>
                                </a:lnTo>
                                <a:lnTo>
                                  <a:pt x="3387" y="1544"/>
                                </a:lnTo>
                                <a:lnTo>
                                  <a:pt x="3411" y="1518"/>
                                </a:lnTo>
                                <a:lnTo>
                                  <a:pt x="3468" y="1464"/>
                                </a:lnTo>
                                <a:lnTo>
                                  <a:pt x="3524" y="1418"/>
                                </a:lnTo>
                                <a:lnTo>
                                  <a:pt x="3574" y="1380"/>
                                </a:lnTo>
                                <a:lnTo>
                                  <a:pt x="3617" y="1351"/>
                                </a:lnTo>
                                <a:lnTo>
                                  <a:pt x="3653" y="1315"/>
                                </a:lnTo>
                                <a:lnTo>
                                  <a:pt x="3655" y="1282"/>
                                </a:lnTo>
                                <a:moveTo>
                                  <a:pt x="4472" y="2624"/>
                                </a:moveTo>
                                <a:lnTo>
                                  <a:pt x="4464" y="2609"/>
                                </a:lnTo>
                                <a:lnTo>
                                  <a:pt x="4459" y="2603"/>
                                </a:lnTo>
                                <a:lnTo>
                                  <a:pt x="4417" y="2581"/>
                                </a:lnTo>
                                <a:lnTo>
                                  <a:pt x="4362" y="2581"/>
                                </a:lnTo>
                                <a:lnTo>
                                  <a:pt x="4306" y="2596"/>
                                </a:lnTo>
                                <a:lnTo>
                                  <a:pt x="4260" y="2616"/>
                                </a:lnTo>
                                <a:lnTo>
                                  <a:pt x="4215" y="2646"/>
                                </a:lnTo>
                                <a:lnTo>
                                  <a:pt x="4162" y="2688"/>
                                </a:lnTo>
                                <a:lnTo>
                                  <a:pt x="4114" y="2731"/>
                                </a:lnTo>
                                <a:lnTo>
                                  <a:pt x="4062" y="2782"/>
                                </a:lnTo>
                                <a:lnTo>
                                  <a:pt x="4053" y="2789"/>
                                </a:lnTo>
                                <a:lnTo>
                                  <a:pt x="4049" y="2791"/>
                                </a:lnTo>
                                <a:lnTo>
                                  <a:pt x="4048" y="2790"/>
                                </a:lnTo>
                                <a:lnTo>
                                  <a:pt x="4034" y="2765"/>
                                </a:lnTo>
                                <a:lnTo>
                                  <a:pt x="4014" y="2718"/>
                                </a:lnTo>
                                <a:lnTo>
                                  <a:pt x="3998" y="2658"/>
                                </a:lnTo>
                                <a:lnTo>
                                  <a:pt x="3995" y="2591"/>
                                </a:lnTo>
                                <a:lnTo>
                                  <a:pt x="4005" y="2542"/>
                                </a:lnTo>
                                <a:lnTo>
                                  <a:pt x="4007" y="2530"/>
                                </a:lnTo>
                                <a:lnTo>
                                  <a:pt x="4029" y="2456"/>
                                </a:lnTo>
                                <a:lnTo>
                                  <a:pt x="4032" y="2445"/>
                                </a:lnTo>
                                <a:lnTo>
                                  <a:pt x="4063" y="2348"/>
                                </a:lnTo>
                                <a:lnTo>
                                  <a:pt x="4096" y="2254"/>
                                </a:lnTo>
                                <a:lnTo>
                                  <a:pt x="4124" y="2174"/>
                                </a:lnTo>
                                <a:lnTo>
                                  <a:pt x="4143" y="2123"/>
                                </a:lnTo>
                                <a:lnTo>
                                  <a:pt x="4160" y="2072"/>
                                </a:lnTo>
                                <a:lnTo>
                                  <a:pt x="4170" y="2022"/>
                                </a:lnTo>
                                <a:lnTo>
                                  <a:pt x="4162" y="1982"/>
                                </a:lnTo>
                                <a:lnTo>
                                  <a:pt x="4128" y="1958"/>
                                </a:lnTo>
                                <a:lnTo>
                                  <a:pt x="4087" y="1954"/>
                                </a:lnTo>
                                <a:lnTo>
                                  <a:pt x="4060" y="1965"/>
                                </a:lnTo>
                                <a:lnTo>
                                  <a:pt x="4046" y="1979"/>
                                </a:lnTo>
                                <a:lnTo>
                                  <a:pt x="4042" y="1986"/>
                                </a:lnTo>
                                <a:lnTo>
                                  <a:pt x="3986" y="2111"/>
                                </a:lnTo>
                                <a:lnTo>
                                  <a:pt x="3944" y="2205"/>
                                </a:lnTo>
                                <a:lnTo>
                                  <a:pt x="3918" y="2265"/>
                                </a:lnTo>
                                <a:lnTo>
                                  <a:pt x="3900" y="2312"/>
                                </a:lnTo>
                                <a:lnTo>
                                  <a:pt x="3873" y="2377"/>
                                </a:lnTo>
                                <a:lnTo>
                                  <a:pt x="3840" y="2434"/>
                                </a:lnTo>
                                <a:lnTo>
                                  <a:pt x="3804" y="2456"/>
                                </a:lnTo>
                                <a:lnTo>
                                  <a:pt x="3802" y="2452"/>
                                </a:lnTo>
                                <a:lnTo>
                                  <a:pt x="3782" y="2421"/>
                                </a:lnTo>
                                <a:lnTo>
                                  <a:pt x="3780" y="2350"/>
                                </a:lnTo>
                                <a:lnTo>
                                  <a:pt x="3788" y="2280"/>
                                </a:lnTo>
                                <a:lnTo>
                                  <a:pt x="3793" y="2249"/>
                                </a:lnTo>
                                <a:lnTo>
                                  <a:pt x="3794" y="2214"/>
                                </a:lnTo>
                                <a:lnTo>
                                  <a:pt x="3799" y="2130"/>
                                </a:lnTo>
                                <a:lnTo>
                                  <a:pt x="3806" y="2030"/>
                                </a:lnTo>
                                <a:lnTo>
                                  <a:pt x="3813" y="1945"/>
                                </a:lnTo>
                                <a:lnTo>
                                  <a:pt x="3813" y="1886"/>
                                </a:lnTo>
                                <a:lnTo>
                                  <a:pt x="3800" y="1843"/>
                                </a:lnTo>
                                <a:lnTo>
                                  <a:pt x="3773" y="1816"/>
                                </a:lnTo>
                                <a:lnTo>
                                  <a:pt x="3736" y="1804"/>
                                </a:lnTo>
                                <a:lnTo>
                                  <a:pt x="3702" y="1815"/>
                                </a:lnTo>
                                <a:lnTo>
                                  <a:pt x="3680" y="1847"/>
                                </a:lnTo>
                                <a:lnTo>
                                  <a:pt x="3669" y="1880"/>
                                </a:lnTo>
                                <a:lnTo>
                                  <a:pt x="3666" y="1896"/>
                                </a:lnTo>
                                <a:lnTo>
                                  <a:pt x="3665" y="1906"/>
                                </a:lnTo>
                                <a:lnTo>
                                  <a:pt x="3662" y="1933"/>
                                </a:lnTo>
                                <a:lnTo>
                                  <a:pt x="3658" y="1968"/>
                                </a:lnTo>
                                <a:lnTo>
                                  <a:pt x="3642" y="2072"/>
                                </a:lnTo>
                                <a:lnTo>
                                  <a:pt x="3628" y="2172"/>
                                </a:lnTo>
                                <a:lnTo>
                                  <a:pt x="3616" y="2253"/>
                                </a:lnTo>
                                <a:lnTo>
                                  <a:pt x="3605" y="2329"/>
                                </a:lnTo>
                                <a:lnTo>
                                  <a:pt x="3602" y="2360"/>
                                </a:lnTo>
                                <a:lnTo>
                                  <a:pt x="3597" y="2401"/>
                                </a:lnTo>
                                <a:lnTo>
                                  <a:pt x="3589" y="2436"/>
                                </a:lnTo>
                                <a:lnTo>
                                  <a:pt x="3576" y="2452"/>
                                </a:lnTo>
                                <a:lnTo>
                                  <a:pt x="3564" y="2446"/>
                                </a:lnTo>
                                <a:lnTo>
                                  <a:pt x="3557" y="2430"/>
                                </a:lnTo>
                                <a:lnTo>
                                  <a:pt x="3546" y="2385"/>
                                </a:lnTo>
                                <a:lnTo>
                                  <a:pt x="3538" y="2339"/>
                                </a:lnTo>
                                <a:lnTo>
                                  <a:pt x="3525" y="2254"/>
                                </a:lnTo>
                                <a:lnTo>
                                  <a:pt x="3511" y="2153"/>
                                </a:lnTo>
                                <a:lnTo>
                                  <a:pt x="3498" y="2063"/>
                                </a:lnTo>
                                <a:lnTo>
                                  <a:pt x="3491" y="2009"/>
                                </a:lnTo>
                                <a:lnTo>
                                  <a:pt x="3486" y="1968"/>
                                </a:lnTo>
                                <a:lnTo>
                                  <a:pt x="3476" y="1925"/>
                                </a:lnTo>
                                <a:lnTo>
                                  <a:pt x="3452" y="1889"/>
                                </a:lnTo>
                                <a:lnTo>
                                  <a:pt x="3407" y="1873"/>
                                </a:lnTo>
                                <a:lnTo>
                                  <a:pt x="3366" y="1882"/>
                                </a:lnTo>
                                <a:lnTo>
                                  <a:pt x="3351" y="1909"/>
                                </a:lnTo>
                                <a:lnTo>
                                  <a:pt x="3350" y="1939"/>
                                </a:lnTo>
                                <a:lnTo>
                                  <a:pt x="3351" y="1961"/>
                                </a:lnTo>
                                <a:lnTo>
                                  <a:pt x="3352" y="1993"/>
                                </a:lnTo>
                                <a:lnTo>
                                  <a:pt x="3357" y="2048"/>
                                </a:lnTo>
                                <a:lnTo>
                                  <a:pt x="3362" y="2104"/>
                                </a:lnTo>
                                <a:lnTo>
                                  <a:pt x="3365" y="2138"/>
                                </a:lnTo>
                                <a:lnTo>
                                  <a:pt x="3371" y="2292"/>
                                </a:lnTo>
                                <a:lnTo>
                                  <a:pt x="3376" y="2391"/>
                                </a:lnTo>
                                <a:lnTo>
                                  <a:pt x="3377" y="2445"/>
                                </a:lnTo>
                                <a:lnTo>
                                  <a:pt x="3379" y="2468"/>
                                </a:lnTo>
                                <a:lnTo>
                                  <a:pt x="3379" y="2498"/>
                                </a:lnTo>
                                <a:lnTo>
                                  <a:pt x="3375" y="2526"/>
                                </a:lnTo>
                                <a:lnTo>
                                  <a:pt x="3361" y="2542"/>
                                </a:lnTo>
                                <a:lnTo>
                                  <a:pt x="3341" y="2542"/>
                                </a:lnTo>
                                <a:lnTo>
                                  <a:pt x="3325" y="2532"/>
                                </a:lnTo>
                                <a:lnTo>
                                  <a:pt x="3314" y="2520"/>
                                </a:lnTo>
                                <a:lnTo>
                                  <a:pt x="3310" y="2514"/>
                                </a:lnTo>
                                <a:lnTo>
                                  <a:pt x="3238" y="2391"/>
                                </a:lnTo>
                                <a:lnTo>
                                  <a:pt x="3185" y="2301"/>
                                </a:lnTo>
                                <a:lnTo>
                                  <a:pt x="3155" y="2247"/>
                                </a:lnTo>
                                <a:lnTo>
                                  <a:pt x="3142" y="2220"/>
                                </a:lnTo>
                                <a:lnTo>
                                  <a:pt x="3120" y="2191"/>
                                </a:lnTo>
                                <a:lnTo>
                                  <a:pt x="3088" y="2172"/>
                                </a:lnTo>
                                <a:lnTo>
                                  <a:pt x="3043" y="2172"/>
                                </a:lnTo>
                                <a:lnTo>
                                  <a:pt x="3017" y="2206"/>
                                </a:lnTo>
                                <a:lnTo>
                                  <a:pt x="3030" y="2266"/>
                                </a:lnTo>
                                <a:lnTo>
                                  <a:pt x="3060" y="2329"/>
                                </a:lnTo>
                                <a:lnTo>
                                  <a:pt x="3087" y="2376"/>
                                </a:lnTo>
                                <a:lnTo>
                                  <a:pt x="3113" y="2432"/>
                                </a:lnTo>
                                <a:lnTo>
                                  <a:pt x="3147" y="2518"/>
                                </a:lnTo>
                                <a:lnTo>
                                  <a:pt x="3180" y="2601"/>
                                </a:lnTo>
                                <a:lnTo>
                                  <a:pt x="3202" y="2650"/>
                                </a:lnTo>
                                <a:lnTo>
                                  <a:pt x="3214" y="2691"/>
                                </a:lnTo>
                                <a:lnTo>
                                  <a:pt x="3224" y="2757"/>
                                </a:lnTo>
                                <a:lnTo>
                                  <a:pt x="3232" y="2829"/>
                                </a:lnTo>
                                <a:lnTo>
                                  <a:pt x="3234" y="2889"/>
                                </a:lnTo>
                                <a:lnTo>
                                  <a:pt x="3238" y="2944"/>
                                </a:lnTo>
                                <a:lnTo>
                                  <a:pt x="3251" y="3026"/>
                                </a:lnTo>
                                <a:lnTo>
                                  <a:pt x="3269" y="3122"/>
                                </a:lnTo>
                                <a:lnTo>
                                  <a:pt x="3290" y="3219"/>
                                </a:lnTo>
                                <a:lnTo>
                                  <a:pt x="3310" y="3304"/>
                                </a:lnTo>
                                <a:lnTo>
                                  <a:pt x="3325" y="3404"/>
                                </a:lnTo>
                                <a:lnTo>
                                  <a:pt x="3326" y="3503"/>
                                </a:lnTo>
                                <a:lnTo>
                                  <a:pt x="3322" y="3578"/>
                                </a:lnTo>
                                <a:lnTo>
                                  <a:pt x="3319" y="3608"/>
                                </a:lnTo>
                                <a:lnTo>
                                  <a:pt x="3316" y="3654"/>
                                </a:lnTo>
                                <a:lnTo>
                                  <a:pt x="3313" y="3709"/>
                                </a:lnTo>
                                <a:lnTo>
                                  <a:pt x="3309" y="3772"/>
                                </a:lnTo>
                                <a:lnTo>
                                  <a:pt x="3304" y="3842"/>
                                </a:lnTo>
                                <a:lnTo>
                                  <a:pt x="3299" y="3918"/>
                                </a:lnTo>
                                <a:lnTo>
                                  <a:pt x="3293" y="3999"/>
                                </a:lnTo>
                                <a:lnTo>
                                  <a:pt x="3286" y="4085"/>
                                </a:lnTo>
                                <a:lnTo>
                                  <a:pt x="3279" y="4174"/>
                                </a:lnTo>
                                <a:lnTo>
                                  <a:pt x="3272" y="4266"/>
                                </a:lnTo>
                                <a:lnTo>
                                  <a:pt x="3265" y="4359"/>
                                </a:lnTo>
                                <a:lnTo>
                                  <a:pt x="3257" y="4454"/>
                                </a:lnTo>
                                <a:lnTo>
                                  <a:pt x="3250" y="4549"/>
                                </a:lnTo>
                                <a:lnTo>
                                  <a:pt x="3242" y="4644"/>
                                </a:lnTo>
                                <a:lnTo>
                                  <a:pt x="3235" y="4737"/>
                                </a:lnTo>
                                <a:lnTo>
                                  <a:pt x="3220" y="4915"/>
                                </a:lnTo>
                                <a:lnTo>
                                  <a:pt x="3213" y="4999"/>
                                </a:lnTo>
                                <a:lnTo>
                                  <a:pt x="3989" y="4999"/>
                                </a:lnTo>
                                <a:lnTo>
                                  <a:pt x="3946" y="4203"/>
                                </a:lnTo>
                                <a:lnTo>
                                  <a:pt x="3939" y="4098"/>
                                </a:lnTo>
                                <a:lnTo>
                                  <a:pt x="3924" y="3866"/>
                                </a:lnTo>
                                <a:lnTo>
                                  <a:pt x="3908" y="3629"/>
                                </a:lnTo>
                                <a:lnTo>
                                  <a:pt x="3901" y="3511"/>
                                </a:lnTo>
                                <a:lnTo>
                                  <a:pt x="3901" y="3476"/>
                                </a:lnTo>
                                <a:lnTo>
                                  <a:pt x="3902" y="3359"/>
                                </a:lnTo>
                                <a:lnTo>
                                  <a:pt x="3903" y="3321"/>
                                </a:lnTo>
                                <a:lnTo>
                                  <a:pt x="3918" y="3286"/>
                                </a:lnTo>
                                <a:lnTo>
                                  <a:pt x="3955" y="3237"/>
                                </a:lnTo>
                                <a:lnTo>
                                  <a:pt x="3999" y="3188"/>
                                </a:lnTo>
                                <a:lnTo>
                                  <a:pt x="4035" y="3154"/>
                                </a:lnTo>
                                <a:lnTo>
                                  <a:pt x="4073" y="3113"/>
                                </a:lnTo>
                                <a:lnTo>
                                  <a:pt x="4120" y="3051"/>
                                </a:lnTo>
                                <a:lnTo>
                                  <a:pt x="4159" y="2994"/>
                                </a:lnTo>
                                <a:lnTo>
                                  <a:pt x="4176" y="2969"/>
                                </a:lnTo>
                                <a:lnTo>
                                  <a:pt x="4186" y="2951"/>
                                </a:lnTo>
                                <a:lnTo>
                                  <a:pt x="4194" y="2936"/>
                                </a:lnTo>
                                <a:lnTo>
                                  <a:pt x="4211" y="2910"/>
                                </a:lnTo>
                                <a:lnTo>
                                  <a:pt x="4246" y="2858"/>
                                </a:lnTo>
                                <a:lnTo>
                                  <a:pt x="4298" y="2793"/>
                                </a:lnTo>
                                <a:lnTo>
                                  <a:pt x="4300" y="2791"/>
                                </a:lnTo>
                                <a:lnTo>
                                  <a:pt x="4353" y="2740"/>
                                </a:lnTo>
                                <a:lnTo>
                                  <a:pt x="4405" y="2698"/>
                                </a:lnTo>
                                <a:lnTo>
                                  <a:pt x="4448" y="2668"/>
                                </a:lnTo>
                                <a:lnTo>
                                  <a:pt x="4471" y="2644"/>
                                </a:lnTo>
                                <a:lnTo>
                                  <a:pt x="4472" y="2624"/>
                                </a:lnTo>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93"/>
                        <wps:cNvSpPr>
                          <a:spLocks/>
                        </wps:cNvSpPr>
                        <wps:spPr bwMode="auto">
                          <a:xfrm>
                            <a:off x="4512" y="5983"/>
                            <a:ext cx="3165" cy="3166"/>
                          </a:xfrm>
                          <a:custGeom>
                            <a:avLst/>
                            <a:gdLst>
                              <a:gd name="T0" fmla="+- 0 7678 4513"/>
                              <a:gd name="T1" fmla="*/ T0 w 3165"/>
                              <a:gd name="T2" fmla="+- 0 5983 5983"/>
                              <a:gd name="T3" fmla="*/ 5983 h 3166"/>
                              <a:gd name="T4" fmla="+- 0 4513 4513"/>
                              <a:gd name="T5" fmla="*/ T4 w 3165"/>
                              <a:gd name="T6" fmla="+- 0 5983 5983"/>
                              <a:gd name="T7" fmla="*/ 5983 h 3166"/>
                              <a:gd name="T8" fmla="+- 0 4513 4513"/>
                              <a:gd name="T9" fmla="*/ T8 w 3165"/>
                              <a:gd name="T10" fmla="+- 0 8487 5983"/>
                              <a:gd name="T11" fmla="*/ 8487 h 3166"/>
                              <a:gd name="T12" fmla="+- 0 5173 4513"/>
                              <a:gd name="T13" fmla="*/ T12 w 3165"/>
                              <a:gd name="T14" fmla="+- 0 8487 5983"/>
                              <a:gd name="T15" fmla="*/ 8487 h 3166"/>
                              <a:gd name="T16" fmla="+- 0 5173 4513"/>
                              <a:gd name="T17" fmla="*/ T16 w 3165"/>
                              <a:gd name="T18" fmla="+- 0 9149 5983"/>
                              <a:gd name="T19" fmla="*/ 9149 h 3166"/>
                              <a:gd name="T20" fmla="+- 0 7678 4513"/>
                              <a:gd name="T21" fmla="*/ T20 w 3165"/>
                              <a:gd name="T22" fmla="+- 0 9149 5983"/>
                              <a:gd name="T23" fmla="*/ 9149 h 3166"/>
                              <a:gd name="T24" fmla="+- 0 7678 4513"/>
                              <a:gd name="T25" fmla="*/ T24 w 3165"/>
                              <a:gd name="T26" fmla="+- 0 8487 5983"/>
                              <a:gd name="T27" fmla="*/ 8487 h 3166"/>
                              <a:gd name="T28" fmla="+- 0 7678 4513"/>
                              <a:gd name="T29" fmla="*/ T28 w 3165"/>
                              <a:gd name="T30" fmla="+- 0 5983 5983"/>
                              <a:gd name="T31" fmla="*/ 5983 h 31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65" h="3166">
                                <a:moveTo>
                                  <a:pt x="3165" y="0"/>
                                </a:moveTo>
                                <a:lnTo>
                                  <a:pt x="0" y="0"/>
                                </a:lnTo>
                                <a:lnTo>
                                  <a:pt x="0" y="2504"/>
                                </a:lnTo>
                                <a:lnTo>
                                  <a:pt x="660" y="2504"/>
                                </a:lnTo>
                                <a:lnTo>
                                  <a:pt x="660" y="3166"/>
                                </a:lnTo>
                                <a:lnTo>
                                  <a:pt x="3165" y="3166"/>
                                </a:lnTo>
                                <a:lnTo>
                                  <a:pt x="3165" y="2504"/>
                                </a:lnTo>
                                <a:lnTo>
                                  <a:pt x="3165" y="0"/>
                                </a:lnTo>
                              </a:path>
                            </a:pathLst>
                          </a:custGeom>
                          <a:solidFill>
                            <a:srgbClr val="7095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92"/>
                        <wps:cNvSpPr>
                          <a:spLocks/>
                        </wps:cNvSpPr>
                        <wps:spPr bwMode="auto">
                          <a:xfrm>
                            <a:off x="4512" y="8488"/>
                            <a:ext cx="661" cy="661"/>
                          </a:xfrm>
                          <a:custGeom>
                            <a:avLst/>
                            <a:gdLst>
                              <a:gd name="T0" fmla="+- 0 5173 4513"/>
                              <a:gd name="T1" fmla="*/ T0 w 661"/>
                              <a:gd name="T2" fmla="+- 0 9148 8488"/>
                              <a:gd name="T3" fmla="*/ 9148 h 661"/>
                              <a:gd name="T4" fmla="+- 0 4513 4513"/>
                              <a:gd name="T5" fmla="*/ T4 w 661"/>
                              <a:gd name="T6" fmla="+- 0 8488 8488"/>
                              <a:gd name="T7" fmla="*/ 8488 h 661"/>
                              <a:gd name="T8" fmla="+- 0 5173 4513"/>
                              <a:gd name="T9" fmla="*/ T8 w 661"/>
                              <a:gd name="T10" fmla="+- 0 8488 8488"/>
                              <a:gd name="T11" fmla="*/ 8488 h 661"/>
                              <a:gd name="T12" fmla="+- 0 5173 4513"/>
                              <a:gd name="T13" fmla="*/ T12 w 661"/>
                              <a:gd name="T14" fmla="+- 0 9148 8488"/>
                              <a:gd name="T15" fmla="*/ 9148 h 661"/>
                            </a:gdLst>
                            <a:ahLst/>
                            <a:cxnLst>
                              <a:cxn ang="0">
                                <a:pos x="T1" y="T3"/>
                              </a:cxn>
                              <a:cxn ang="0">
                                <a:pos x="T5" y="T7"/>
                              </a:cxn>
                              <a:cxn ang="0">
                                <a:pos x="T9" y="T11"/>
                              </a:cxn>
                              <a:cxn ang="0">
                                <a:pos x="T13" y="T15"/>
                              </a:cxn>
                            </a:cxnLst>
                            <a:rect l="0" t="0" r="r" b="b"/>
                            <a:pathLst>
                              <a:path w="661" h="661">
                                <a:moveTo>
                                  <a:pt x="660" y="660"/>
                                </a:moveTo>
                                <a:lnTo>
                                  <a:pt x="0" y="0"/>
                                </a:lnTo>
                                <a:lnTo>
                                  <a:pt x="660" y="0"/>
                                </a:lnTo>
                                <a:lnTo>
                                  <a:pt x="660" y="660"/>
                                </a:lnTo>
                                <a:close/>
                              </a:path>
                            </a:pathLst>
                          </a:custGeom>
                          <a:solidFill>
                            <a:srgbClr val="C8E1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91"/>
                        <wps:cNvSpPr>
                          <a:spLocks/>
                        </wps:cNvSpPr>
                        <wps:spPr bwMode="auto">
                          <a:xfrm>
                            <a:off x="7814" y="5981"/>
                            <a:ext cx="3165" cy="3164"/>
                          </a:xfrm>
                          <a:custGeom>
                            <a:avLst/>
                            <a:gdLst>
                              <a:gd name="T0" fmla="+- 0 10979 7814"/>
                              <a:gd name="T1" fmla="*/ T0 w 3165"/>
                              <a:gd name="T2" fmla="+- 0 5982 5982"/>
                              <a:gd name="T3" fmla="*/ 5982 h 3164"/>
                              <a:gd name="T4" fmla="+- 0 7814 7814"/>
                              <a:gd name="T5" fmla="*/ T4 w 3165"/>
                              <a:gd name="T6" fmla="+- 0 5982 5982"/>
                              <a:gd name="T7" fmla="*/ 5982 h 3164"/>
                              <a:gd name="T8" fmla="+- 0 7814 7814"/>
                              <a:gd name="T9" fmla="*/ T8 w 3165"/>
                              <a:gd name="T10" fmla="+- 0 8486 5982"/>
                              <a:gd name="T11" fmla="*/ 8486 h 3164"/>
                              <a:gd name="T12" fmla="+- 0 8474 7814"/>
                              <a:gd name="T13" fmla="*/ T12 w 3165"/>
                              <a:gd name="T14" fmla="+- 0 8486 5982"/>
                              <a:gd name="T15" fmla="*/ 8486 h 3164"/>
                              <a:gd name="T16" fmla="+- 0 8474 7814"/>
                              <a:gd name="T17" fmla="*/ T16 w 3165"/>
                              <a:gd name="T18" fmla="+- 0 9146 5982"/>
                              <a:gd name="T19" fmla="*/ 9146 h 3164"/>
                              <a:gd name="T20" fmla="+- 0 10979 7814"/>
                              <a:gd name="T21" fmla="*/ T20 w 3165"/>
                              <a:gd name="T22" fmla="+- 0 9146 5982"/>
                              <a:gd name="T23" fmla="*/ 9146 h 3164"/>
                              <a:gd name="T24" fmla="+- 0 10979 7814"/>
                              <a:gd name="T25" fmla="*/ T24 w 3165"/>
                              <a:gd name="T26" fmla="+- 0 8486 5982"/>
                              <a:gd name="T27" fmla="*/ 8486 h 3164"/>
                              <a:gd name="T28" fmla="+- 0 10979 7814"/>
                              <a:gd name="T29" fmla="*/ T28 w 3165"/>
                              <a:gd name="T30" fmla="+- 0 5982 5982"/>
                              <a:gd name="T31" fmla="*/ 5982 h 31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65" h="3164">
                                <a:moveTo>
                                  <a:pt x="3165" y="0"/>
                                </a:moveTo>
                                <a:lnTo>
                                  <a:pt x="0" y="0"/>
                                </a:lnTo>
                                <a:lnTo>
                                  <a:pt x="0" y="2504"/>
                                </a:lnTo>
                                <a:lnTo>
                                  <a:pt x="660" y="2504"/>
                                </a:lnTo>
                                <a:lnTo>
                                  <a:pt x="660" y="3164"/>
                                </a:lnTo>
                                <a:lnTo>
                                  <a:pt x="3165" y="3164"/>
                                </a:lnTo>
                                <a:lnTo>
                                  <a:pt x="3165" y="2504"/>
                                </a:lnTo>
                                <a:lnTo>
                                  <a:pt x="3165" y="0"/>
                                </a:lnTo>
                              </a:path>
                            </a:pathLst>
                          </a:custGeom>
                          <a:solidFill>
                            <a:srgbClr val="7095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90"/>
                        <wps:cNvSpPr>
                          <a:spLocks/>
                        </wps:cNvSpPr>
                        <wps:spPr bwMode="auto">
                          <a:xfrm>
                            <a:off x="7814" y="8486"/>
                            <a:ext cx="661" cy="661"/>
                          </a:xfrm>
                          <a:custGeom>
                            <a:avLst/>
                            <a:gdLst>
                              <a:gd name="T0" fmla="+- 0 8474 7814"/>
                              <a:gd name="T1" fmla="*/ T0 w 661"/>
                              <a:gd name="T2" fmla="+- 0 9147 8486"/>
                              <a:gd name="T3" fmla="*/ 9147 h 661"/>
                              <a:gd name="T4" fmla="+- 0 7814 7814"/>
                              <a:gd name="T5" fmla="*/ T4 w 661"/>
                              <a:gd name="T6" fmla="+- 0 8486 8486"/>
                              <a:gd name="T7" fmla="*/ 8486 h 661"/>
                              <a:gd name="T8" fmla="+- 0 8474 7814"/>
                              <a:gd name="T9" fmla="*/ T8 w 661"/>
                              <a:gd name="T10" fmla="+- 0 8486 8486"/>
                              <a:gd name="T11" fmla="*/ 8486 h 661"/>
                              <a:gd name="T12" fmla="+- 0 8474 7814"/>
                              <a:gd name="T13" fmla="*/ T12 w 661"/>
                              <a:gd name="T14" fmla="+- 0 9147 8486"/>
                              <a:gd name="T15" fmla="*/ 9147 h 661"/>
                            </a:gdLst>
                            <a:ahLst/>
                            <a:cxnLst>
                              <a:cxn ang="0">
                                <a:pos x="T1" y="T3"/>
                              </a:cxn>
                              <a:cxn ang="0">
                                <a:pos x="T5" y="T7"/>
                              </a:cxn>
                              <a:cxn ang="0">
                                <a:pos x="T9" y="T11"/>
                              </a:cxn>
                              <a:cxn ang="0">
                                <a:pos x="T13" y="T15"/>
                              </a:cxn>
                            </a:cxnLst>
                            <a:rect l="0" t="0" r="r" b="b"/>
                            <a:pathLst>
                              <a:path w="661" h="661">
                                <a:moveTo>
                                  <a:pt x="660" y="661"/>
                                </a:moveTo>
                                <a:lnTo>
                                  <a:pt x="0" y="0"/>
                                </a:lnTo>
                                <a:lnTo>
                                  <a:pt x="660" y="0"/>
                                </a:lnTo>
                                <a:lnTo>
                                  <a:pt x="660" y="661"/>
                                </a:lnTo>
                                <a:close/>
                              </a:path>
                            </a:pathLst>
                          </a:custGeom>
                          <a:solidFill>
                            <a:srgbClr val="FFBC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9" style="position:absolute;margin-left:225.65pt;margin-top:49.45pt;width:347.8pt;height:408.05pt;z-index:-252344320;mso-position-horizontal-relative:page;mso-position-vertical-relative:page" coordsize="6956,8161" coordorigin="4513,989" o:spid="_x0000_s1026" w14:anchorId="2BFC7E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rdjCEAAGe4AAAOAAAAZHJzL2Uyb0RvYy54bWzsXW2PIzdy/h4g/0GYjwnsafZ7Dzw+nO1b&#10;I4DvYsDKD9BqNC+4mdFE0u6sE+S/56liVavZS7LaXvuAOOsPbs2qVCxWsV5ZZH/1pw9Pj6v3u8Px&#10;Yf98feG+LC5Wu+ft/ubh+e764j/Wb77oL1bH0+b5ZvO4f95dX/y8O1786et//qevXl+uduX+fv94&#10;szusgOT5ePX6cn1xfzq9XF1eHrf3u6fN8cv9y+4ZX97uD0+bE/483F3eHDavwP70eFkWRXv5uj/c&#10;vBz2293xiH/9zn958TXjv73dbU//fnt73J1Wj9cXoO3E/z/w/9/S/y+//mpzdXfYvNw/bIWMza+g&#10;4mnz8IxBR1TfbU6b1bvDw0eonh62h/1xf3v6crt/utzf3j5sdzwHzMYVs9l8f9i/e+G53F293r2M&#10;bAJrZ3z61Wi3f3v/42H1cHN9UQ/gz/PmCULicVd1PxB7Xl/urgD1/eHlp5cfD36O+PjDfvv3I76+&#10;nH9Pf9954NXb17/ub4Bw8+60Z/Z8uD08EQpMfPWBpfDzKIXdh9Nqi3+sa9cVLYjZ4rvG9WVZNV5O&#10;23sIk35XN666WOHrwdO4udre/0V+3g5N63/bu9bRDy83V35cplVoo4lhyR3PXD1+Gld/ut+87FhY&#10;R+LXyFWnXP0zmMBAq3qoPWcZUtl6nPJ08g3ReQTrTW62w9AIV3rPsDNLO/CL+VkUvOhHnoB1746n&#10;73d7lsvm/Q/Hk9eJG3xiad/IqlhDJLdPj1CPf/1iVaz6qhhWGLL1Q92NYJiwB/uXy9W6WL2u6hqj&#10;C1LFVSoQ46pcN6xGWZ5RgegRFcPcrxqZAFRtHLFWME9YWVVRwsCcEdu6ThCGtTOZZOUwyQhhnUJh&#10;jgwTJwzGb4KsL9s6StigYMSxPkGYC9lfNlURo8xN2c9AcdJcKIG+6MsobaRoZ665MkVdKIOy6+LU&#10;TWXAQAnqQjF0A9ZHdK1NBbF2bYq6UBBVUTRR3k0FwUBx6spQFN1Q9FHqyqks1mVSF0JRlPVQxqgr&#10;p5JgoAR1oSi6ri7i1E1lsS5TClGGosCSaqPUTSXBQAnqQlF0nUtQN5XFukxpRRWKoir6PkZdNZUE&#10;A8Wpq0JRdFUf19hqKot1ldKKKhRF2TRRrYB/O+sYAyWoC0XRNUVcZ6upLNaQV9wGV6EoKhe3KNVU&#10;EgwUp64ORdHVTVxn66ks1liccerqUBRVDQMVscT1VBIMlKAuFEVHJiBmUeqpLNZ1SivqUBRV2Ue1&#10;op5KgoES1IWi6OBT4tRNZbGuU1rRhKKo2iZKXTOVBAPFqWtCUXRtGV93zVQW6yalFU0oiroAZESy&#10;zVQSDJSgLhRF19QJ6qayWIMj8XXXhKJohrhFaaaSYKA4dRTITmMALNGoZBGqnm3Auk1pRRuKonFF&#10;F+NdO5UEAyWoC0WBmC7Ou3YqizXCmDjv2lAUdY15RCTbTiXBQAnqQlH0VSJGaaeyWLcprehCUVRd&#10;GY0CuqkkGChOXReKoicDFbMoFHqfI6gupRVdKIqqdC7Gu24qCQZKUBeKwhUtrHuUvKkw1l1KLbpQ&#10;FkjK4oHxVBQMFCevD2XhiqKL60U/lca6T+lFHwqjrOM2pZ/KgoES5IXCGIYiHgf0U2msESzE9aIP&#10;hVGWZVS2/VQUDJSgLpQFMS++9JAdT5YeDFmcPMr8JzbKtW3UXQxTUTBQnLwhlAXIK9ro0hum0lgj&#10;6k2QFwrDlXWUe5T8jnrGQAnyQmEMbePi1E2lsR5SijHMhDH0UYs8TEXhCChOHbil0+BsdoBviZLn&#10;iqk41vhdgn2umMmjHqKq64qpOBxBpUgMBTJUQzyWcsVUJCAxpR+wTsGkXSLthrdTOKTKDJUiMZTK&#10;UBVxIWOgCUaQmNIRDKaALBfXwQtGfJsLEnCGSpA4y8AHN8RtjJul4Okc3IVycX2TIHEqFoZKkRiK&#10;ZSiahKDdVC5rl07EXSgX58oqzsWpWBgqQeIsF+8Hl1CXMBl3yWzclTN1acDwmKCDfNwRVIrEUCwg&#10;MW6tXTmVyxomLKXR85zcIU+JkjgVS0lQKRJDsfSU5MeCBVdO5QISk+oyS8xdAxsRIzHIzBkqQeIs&#10;Ne+bRNHFhbm5Sybnbpadu6FKkDgVC0OlSAzVpe9Sgg4TdJfM0N0sRS9blyBxKhaGSpA4S9L7PlEr&#10;dWGW7pJpupvn6VW8PuTCRJ2gUiTO1AVJSXwthqk6re54/OBmyXpdIFCLrcUgW2eoFIkzdekQNkfV&#10;pZ7KZe2SCbubZex17+IkBik7QyVInOXsmG7CdIdJu0tm7W6WtiMuiQY6LsjbGSpFYqguQ5cotrlm&#10;asbWLpm6u1nuXqHSFxV0kLwzVILEWfaOUAquLSrpMH93yQTezTL4smuj0awLUniGStEY6gtiKRff&#10;/3BhFu+SaTxi+yDWKSuof0xhgkSeoVI0hgoDhw4hxvkYakwymcceYUBj1SZq+mE6T1AJGmf5PAK+&#10;RBHOhRm9S6b0bp7Td/FqjQuTeoJK0RgKBsEm4pgoH7tQZ5J5vZsl9hUWXlTW3VQwDJWgcZ7aI69I&#10;hGRhbu+SyT32gANZl0MXd4Nhek9QKRrnOtMlyg+IjnVo2pxzyRTfzXL8qsbqielMkOQzVIrGmc4U&#10;HXLQqKzDNN8l83w3S/TLHsFRjMYg02eoBI0fpfotUo4ojWGu75LJPrIgZTjnWeXQxN1MkO4zVIrG&#10;mc4UDYxznMZQZ5IpP9L3gMaqTkSOQdLPUHEa0ckSIESmnKjooEtEIWk94oeJoKecZf3lEI8oyiDr&#10;Z6gUjaFgoNZNXK/LMO0vk2l/OUv70VEQtT1lkPYzVIrGUDCgseqisi7DvL9M5v3lLO+vmirqr1Gu&#10;nQiGoRI0zvJ+FG4ScU8ZJv4lsol4gIvMTsdmnYF1TtA4NWYMlaJxrjNY8nE+hpk/hUcpGkPRVG28&#10;gFy6wM8QVILGWeYPWSfKjKi2KntYZ5KpP0quCsh8rMvEegxSf4ZK0RgKBvFjIgwvw9y/TOb+5Sz3&#10;R9tW1D6W5dSYMVSKxlAwoBErPGYfyzD5L5PJfzlL/puujBaUMZDyG4JhqASNs+QfZbohoddh9l8m&#10;s39Eqzq2l3XdRmMKaj47l5WxWZWKKcpqpjMOmVCcj2H6jx+mdGaW/ldDH7eP4RY9QSX4OEv/HfL6&#10;hKzD/L9M5v/lPP9v42lhGeb/BHWmEd1od9pvtrnXFrTth2fpQcOn1YY6SgvuInzZH6kLcI3Vgx7A&#10;NTeXAQWgqGEtAQwxEnBHnWgmMGwQAcOmL4GWZkRkpsvAoZmMnfsrTVrIehE4jM4SYsiQMPiymZJO&#10;EzhUcQl2Ui8GXzZVWukMvmyqtOgIHGtlCTFUAGLwZVOlYgyBo4ayBDsVRhh82VSpSMHgy6ZK9QIC&#10;R5q/hBhK3Rl82VRpR5zAkfwuwU4JLYMvmyrllgy+bKqU5hE4srMlxFDGxeDLpkrJD4EjZ1mCnfIQ&#10;Bl821UGmikh+CXbelCP0iEYW/kBmS1tby0aQ+dJG06IfjNZpqXmikI7ngFBs0QhqobCZs/AHOmkE&#10;KctG0EkvNFO8CcBz8L3jppF1aqkcfOkiktRWUWF72Q900igzL/uBTnqhwXJqsagEu2gEtVnYd1n2&#10;A7VaVJ1cNILaLYdS4bIf6KQXmi4uxrGkUURbNIJaL/ScL/uB2i+30IBxzYhJQq1nEUlqw9xCI4ZN&#10;KFFRVEEWjaB2zC00ZFxnoDlQfWDJCJz0+x8smzRn4PyDhYaM02H/g2WTLtWQUU65aA5qyNC4tPAH&#10;otOUbS0bQZY3pT6LfqABlxyCMQ1ZqYYMDVrLRlBDRhH6hCQ/kgTgBxykmh+hOlyscITqLf1mc/Wy&#10;OVHcrh9Xr3SOh8KKe5zhoSMb9M3T/v1uvWeYEwXw2IFAEgaRoqxaythnmMfnEBbuy8MWfHoG9CmE&#10;Pl881qZVrOPaVQh9KmSJ3JfHR9Ts564Q+lRIKpMxJGxmFrLuFSc+5CFpR41wDohMs5BosGFIKJny&#10;SenTp9CJ/mwPSbXePE6qgGF0KIcxoxJnfBiSalxZnCVtJhBOqqTkIemQ1jJIylkZ0pImp+o8I2zl&#10;5EenXJ0hRyVRPupT+MlZPUOWxqpTxUOZzuD8GRLCMugUGZlyL1WT0Ixl4KSdYcwIrUnGmsdJBIFE&#10;zSlPJ+2TEs52jAuUj/pUfkpAgA1Say3R5iLhbEw6W9G4BqbMoFNxovKch5Rk0dWdBamWAaWhPE6N&#10;z9AGYKwlR0U+nru16lDBEUgY2+yMUDMTGY3eUGWjT5ERtyCyNLGVl8VZ0KYXQXaIkfKQtF1LkOhD&#10;MCDFMiBSMbS4oL4O4MQGg8HPgop9DGmOLpyHqTP4WVAdn3Ba+j7QbhEDYksmxyTaifNUokcgDyhG&#10;vnD5xYljc4wR1fu8fAapACCwNDBKBoAYNy/HoZbl1o25hS4zffrlhq4rT2NrWO1BlaK1Zk07A2A4&#10;+kbyMhw0pGgQZWUZLrJGm44F6Gsd6J41GE5bWkRjjR6B3NA97YcyoCGZXjWsHk/4KqP16RneU9Wd&#10;MFZjeqIA+vSAnaxHKhJnaezU/Neo0+cm06mXqg3LMgI2Y7KstOlTaJScF6FkXjIjjR3sS5ZGan4h&#10;9vRj2q1D6lOGVrfTG6FWNyqX4Uc76nPA0NjVzS+KjnosGNDwJDgM5QHRTJqftfgRZGX5+KGV9Bl5&#10;Yd4AtNRNR3wcDGvWql7jGG2WxkbiUGQLeb9USwkRZY38okADnaexwS9yi4J8O0+mQWU1C6jWrDHy&#10;hErThAYWNYexotZA4mNj5BPoJfGALbxdHqNEgK2xcHH4yWPsYMyzGNVSoEUlC1irxe2hPDmM2Gjz&#10;Q9NtDlnAcT2CTznAhpoNSGeotTULKEkhchgDI0JtxoiD7HmMmm5URvqG2y48xhqViByNtSaElvuo&#10;JQIocVY4j1FTN8vF0Yg868bwCjV1MBLDa0sLYe08oOHiVBVKy3OhjcVjrIxsCPuaAoielRzDHbVt&#10;0WRK2OgsIAytB4QfyQFSHygjtNIGSf1pTjl8uhaNbF7nC3ufwzbyL7+yqcmAJlGh5JJDhyTKwxnU&#10;cU8+rxns7eUQUtGCMZJa5wA1iS2bsdyrblyf3p2jM8NjbLHrnsNYqatsx5q2YtKnx1hRmwhNpjW8&#10;dKXpSWesQrQVeYydEbCiU0AADYbX4l1wfj0/a1Jingz6yLLsacQDgp95TWnAFcKIizbyi0wDBPT3&#10;5N05xYCMkY685USodUeIMr96WtliriwTPwLimpr80FKfrYjzWRoli6k6OIUsIHX6ER+tJK+RVAKd&#10;qfmhG3G+OAKYj3Zw+MNzfAEkkjaiEomRhVPmA0djQGoMVTfjZpFqoD69JiLV8XavthIP7APKjCrE&#10;NDm249SOzKiEsuUh6bwBzZ0aGQ1IL8vaGUKHofTmqi7GnQSdsz517hKmVIOx2LFpKiupN8w5DlV5&#10;81t1qADlZyR7KljGeZ10pDm8jq1UDpBCp2XTcaOJ5zwCL2t0CQ+r2lxLUvCr6nHTRzmuT+U8tfWS&#10;ZlZGBIRjdV6adBYlz0/0vnucyKvykLoVAJR5s3mWu5V3OgpgaUbUJ2yMLuUIxEsW56WIWHZG+Iet&#10;eQkjzDJzBcPFdLYWnbVYm9KqNKAKIqNbETISDImyakuPauo4JX5WRiqGLgMZvbKKnbh0w+MsLQtW&#10;K+fN7Zpawy1qz8/qO06O+tELI/Lguj7PHU3aBk5N/C0Ph7YEP3fsfhnWW0OAydajau95C1LiuFY3&#10;Qs7B/xlGf6Ww1A8JieKEU54CNED7+AeQeXeMPnvvk9x5I1tH1aeMrgkkIPNah1Xk7QiOO+e5jw56&#10;r0soIeVjcrgPpRPKn1slVambO4jpDEjdXqmMQgDMndAJ55nHibvuvIwoRc3SWag0LZ3H/QIiTdzL&#10;l8VZUlDFKwQXFVmQQmdj6DxwaiHLKINiL1dHN2qM6H2XCn5tzkjL4zjVa8xIN6HQmG1ASjSAQMji&#10;p666c9uTaoU+vXZgRiIjHJszRpfOKLTxWZC6IVIY1SJEid7HD4aIsJQ8YG8kUJVugOEIaXY6VSH5&#10;NxVvs+udEidamy2eeUApc1hbrsiwvEVGhmBgFJOAINkAFO1F/GUAagiC0lZ+MrLWqBqUBaRteHZZ&#10;xjqHCMUHGyLEovDqWBrbQACUoY1KNU7rebVtDcsKX+aHbo0wFk0d3lV0RlESh5S97++MZcaRHvHR&#10;2kQsW6ljWNuSpbpo2mzNiRB3I0iEYOprq1t0ZNqzOBs6v4vp4CohC9A7SHPetHPpGZRf46UWUXDb&#10;ojE0HdUkzTbSBoQtfjKtUSYvyUYQRlwvlx+6HdM1g4/tWDvN27NSAek6kqxkWokejC0onEb3czFq&#10;E4jUvAcxZqxVNaMWhIusvMIYtTdkB+K0DdsIQPFwVsBQyXJAH06eg1pjofOkWVZXspeGQqsBKLtK&#10;OH9oAIpQKsucVNKsY6XuuBjas6cxmnpwgM0rQTc2FWsooU8JKRB5eUU1slycnRONNkJjbDCIMQGt&#10;WYbDivLQuJzOANQ9ctOQaQcdCoSGOaGsgU2eFZ3x2V2yjUZChtTG+63eMqLaXo3rQvLz5isiyORZ&#10;NPLVJmTJLD3UFKM2Ai5kX1KlgYyyQqTmIeJjZWk2hawEaKpXocmykf2jl1SMirHQIBgBtGpTg5w9&#10;O58DUW3Rp9caZOe6VZ0XIbrF/NBWOjtiLK0a5yAegZpac5JBK75Ixtrww41jLJnaaA3AnQfiMI2M&#10;G4ASwhk9VujW8lpoJQAA9OuRmoTys5YmggFX6RiA4jELMNSAFJ9UGOE1akve9KFV0RKO5qZWBAAx&#10;ehdLp3HzdPZSDVsAqf1OlNxk597LjhTd02JASt0Mx7rywQ+um/H8NDdSWile4G6T/NhjyGeVqTUs&#10;xZWZBkbJ+qwkBH1yXsssj4yaqrcEjREMYKvHs8ccWveEWmup62ZqZ/h47IZ5GvFCgDx7aolscImd&#10;ASipF3UBZhcarh/0/tiyf82oY+aRB62SOSOMxW0T3l5hkedjP3TpKaTRkIpOcqlPVlju2am3Smdl&#10;GTfKfciH4qo4w750WqdqYDizo3dqX2iX2oCUGVFSm4eUoAD3R1k4xwMsVrtyp91hZgN2p7WvwbLC&#10;uPbOxySFJU28wMNDOkt9e63FUIk4y6VefBpucrAgdUeE0rc8TlFM1BMMGVEKz/EYMSGPE8aSIc2d&#10;MFwhLpDm3EWLsQ9njS5OAPuGhs3WwlFl7ij3kkZhd9XyqWIRketZnBevhj0Ea0biCSraBs5zXg5D&#10;Yf/VmrvUerCUjGim1z3dxlohneTi6I0yuKQFNvQeGFzSxl/chG/hlOwQUzf4SeeAaH2ibzxfTcE1&#10;dX59Yn/T4FIncQ88ouHhOrFg2I+y6BRpohfX0E1cXuNnhNtN8yuklWQb1ek8TuylCk4bUrsoqPk6&#10;tz5RgfWWoWoMLpVqPyu6/ieLU5vNUUbIrxBUayWjbA3LMIE01hIgffCFs6TG3EdIarjJz0g6pXFk&#10;Nr8+y16tIl1Kk8VJ7Qtsk+lOzDwkmOMhDWvDZpMhC6NvCS938aO7wYijYTYlI+ohrByd4I2k1L2R&#10;XaLSIHFIZ1hvLDaplXfG0RzEaBJZdcZeIRpchM7W4lKlx2Mbo35TUTswcR51nPyqQ4u8jE4b5Vl+&#10;1qgFMU6rhwMtMSLN2sLZSOs0t6NlR28lCkLDTd5z4a09vgSApqj8SgakrKVzF4OWZc7dDL5AA2Os&#10;tmGMvs8w+iuFVZ1vDf9R441QXpeoLJ+bP70C0kM2RmSJthih1IYc+3eM0k+NrQ2h07B3aNOXKLA1&#10;InVU+pWjxjEOLFGxTXgLVJ5LheKkg0NZfhZj47BRFazJeLEV64yYCZASrVrpLloUdUaGtcVBM4W0&#10;dGk8VWlFA9g7ERk15oyk6o9eMIufYkPpBYsG5yUCRvNM3nODS7JCoCcGTj1ZgZdJGZCS8eJ6wbxl&#10;rOmAGMudLi3OriW68MZDGp4Ga170CO+nMXDqVn1h1FhGPUJV2sKpubFVy8RN7+I/BotL/F5a8jTW&#10;Vi+0QzwincHN8nPsMbLybdShJN+2aoTYBhRp0rUsudGRHogWI+U1ICXzQRyW5zzcsawQa+cOtTpZ&#10;IVa8iGKdzMjSI0CqHhnNF2heVkijswGQQicdQcrys9NotbSilk5PVOCAlIFTMklcZJrXTbTqifVG&#10;53MeZ6/eENemGpCSd3F5Pjv3XiGplJ6HlLWE7st8JIAVJPEN3uacx0ntwxyx0VLJjt7JCnG9GTOJ&#10;3EFnvsaEwwCe87h92+An3q4ldBpxCHBKxDYYvTyA9CuZd4Sycyd3yVwajM1OlC1EOyzrjRBMbAj2&#10;JvKcp6P77DvgOA1I9cWV0eOBi/+FTnzK42y0CmkdaEfHregRtV1n+UkbFzwjvHHOgNQ42ao+V3R2&#10;2OO0dFNP6uBEpGG9G9kxQw+EYW0a2cU1YwbkJpobW9KsZXMfN34bcqeLE3juVjUKsY/okbmSqbRE&#10;OLGxanCJhMiQvREn440YEjOQs8uuED0nBMtgrBBK9jydRiZV6UlY6LshzTNOo2cBONWGGNuAgJT1&#10;SSmAMXfRTSp5GJASpSM5NiC1IlMaF8Sgc11006r/AlI1zoi9x254VDxMOtWGGLVF4NQMxajuob9a&#10;tMPKUNDptBhS9b0xep1RcJcYrDF2swEp8VJjRSywXF7fTRlp3w+as/J5MSohws/S8trYsvWjW2f9&#10;EfPKjM53NGodRJ++HkJvF/c4TW9YjJmU5TcLrYfQKxOyekThHNvP0jh/jpMXGtNaHlbzI1xcZozO&#10;7yqEpUX917B1uPjG02lW4ugAAM/IujIMlU2RZmtF6RRIe5xGTQA1UIGkbdEs5+lIA+OkxmoDUnCa&#10;XmbUDkro8jjFd+ANzoaM0FTNdGJJGzKizRuaEV4zbMxI9R3lXYPOSqwNHKgJ6a03fJ3lYaWxCn7J&#10;ssm6d9gavWywYDI63miT5/x4zrIzvTYAmJ9mPZ3YyJDnizHVyuhTrI02oHIin18hkm+iIGZIE5cB&#10;8OgojBjxEjamPKRVNcKBYa8dKK6a69Nbb7xUx6JT4hAUzAwZ0RE74icALZziEVD2t3DKRQfYMrYs&#10;g/gOxLYWP3WP05SRNmWaJ+/52DfP/XyVr64hfcpaomCSIQsrYhnEKla9JU261IlXcmtZRW0K5bQi&#10;u5JHSGvPGKdq/apDyGrIXftCcYjRiC60YlaRmuTplDgEPQ3GCtEzgRWShCxOVIm9diDIya9PJCi+&#10;clJZVxmi9it2vjB2m3B9k18hsDrG6LhelOXOBw5zXMKumUKao2sdzDoOhH0ZiX6pizc7uu5cYr/c&#10;4Dxd80ArGTYv749wXlIiFnMP5Xyhi9FJWtdaD7G6x2rcceHpbI0MBbt8wiXL1sX2A73twC3MdPUz&#10;v1JlvAOaro5+dzx9v9s/0WXPx/3jw82bh8dH/uNw9/bbx8Pq/ebx+uJb/k8EFIA98qtcnvf0M5Uf&#10;/Xz34STXTOPT6t3h4friv/E+5br4phy+eIO3ynxRv6mbLwY08H1RuOGbocWGVv3dm/+hC6hdfXX/&#10;cHOze/7h4Xm3+vD0+Hy8wj9eX9yfTi9Xl5fH7f3uaXP88ulhe9gf97enL7f7p8v97e3Ddnd5c9i8&#10;PjzfXeJm9OLyafPwfEGXXOOSm4bvtg6oP04niduv6QJsP4sA7LB/93yDf99c3e82N3+Rz6fNw6P/&#10;fBlSzEzGtPXJjLh8fTleHV9+PHz9FX16u7/5+cfD6rA/0ctyVu93B3y43x/+C9QeNi/XF8f/fLc5&#10;7C5Wj//2fAT5aIUE2In/wDUqZAgO02/eTr/ZPG+B6vridIG38dDHb0/4Cz9593J4uLvHSI558bz/&#10;87vT/vbhRHM+UyV/vB5fPK34IEIAzDIhvO4PN14C9OnlsN/ujkdI5af7zcsOY9Ng27+9Bwcebuiu&#10;GVj/583T7vrizWG3u90fnlZyGZkA/sSMwxJ9+WG//ftR6QUK/w2BEXNXb1//ur8Bng0mxnP8cHvg&#10;xY3VQVeZ19qAixfesnXgpbra4ivfxLGlOJperOrXgf58qieb95AoL4fxZUh3N0L/Gly+fXrcXF/w&#10;26q6Fu+rxJgy1BkMCu3B6E1n9G5AHl2QKi5wZYKLKF6dyT7jgvsYcTHQPWHjGdD7mhQbItUJNiIq&#10;Shnc1ohtTa9qjlEGTzDBlaQMqeOIK0MZ7OAEW5IyuLQR25peaB6jjAoaE2Ro1eyiTCPHM2JjqDjX&#10;qF97gq/BeyyibKOAcMSHF66nyAulkCZvKoYceTNJJMmbimLNb/+Lci8UBczOEOfeVBYMFece2akJ&#10;95LqQA12Z+7xi/9i5FH+OEGXJI8OvY3ocuSF0kiTN5XGukxpBTL6KXlJ4dKhs5G8jHBpu2Yy3TR5&#10;U2ms+XV/Me5RxWmCLqm1dO/wSN5MbREyjEbv8xvg4FMpKtD33NEqhvv4h74BjmK48f17v+b1H7xS&#10;6PUf+NDydM4dZJJvanejBkdngDAxxfrC9BVKv9OnR+Zh+IC297D6tT49WKtFT+sogAIy9TmMfp6h&#10;d9cx9Tmbr0nliDOc86cF2yhPNd8owiAO/Rxss4CD9ECDbH1+DrbNYBvO8aNgmyvMv1uwDR/HSfs5&#10;2G5pg4xibfrg1fYTQ+10ZDbxZhxqy5DT2PijuKJfnWk+h9CzsKLHq1EjyMKgIhnOBjEFhRQRVB8F&#10;FHG6ZvFEgq4wmkjyKwgmKMyO0PVxlB0nbB5lJyj7hCA7RlwoAMR/CeKmEmCoUZx/yDDnk0MF4jVF&#10;CvSkuOccB4ROm3yy1+kzROhil0QK6tkVl2LQZ2pM/X77uD/uPBmfUvrq/3I+E/fZG/sy2OfSV7r+&#10;+EtLXzBWH3ljdom/tTfGu58wFlwuUjoe4OyNfRwrpS/dMPhEf+xwseiw4kGhhFNnO00vl9e+SipE&#10;cJgyxTX1yPQ9PDImw1OYgoUegYiKUjZ1CMtrX3HKpj45Q1nolJOUfeSUWWRzxoYJPiKYNsq0uVdu&#10;E1ybuWX01sbZ9qtrXwnypmLgScSFSjv/k3pGmrypKH5J7StB3lQWCBtS3JvVvtL68KuLX3H65sWv&#10;JH2hUmTom8rjl1S/EvRNxZER76z6laFvKpBfUv6KK+68/DW1KX/IuJArSNgpuqPazbSeJc1s67Gr&#10;CJUm+h6PGPj/+fJXHY1qPyryfEpQ+zuWv9Rva/yrz1lRS90jlrJC6HMG+bn89Xmv+Q+41wxv9lHA&#10;zTnm7xZwk5OjhPgccHMm/ZuWv9LRjwZJutMcqZh8VP7qqPz10Q7yNNhG4NMtKX8lI9ogqFha/mqj&#10;dEUCisgkw0g7ya8gmFhc/ooTFgu0I5R9QpwdwxbGdSyomDTpSPy4zReK8w8Z5vwDy19a0v6USOGX&#10;lr90THXmv035682bb74dG+4+l7/+H5W/0BB2d/V6hx4wsgboSbt/2H63OW2mf+Pz68vVrtzf7x9v&#10;doev/1cAAAAA//8DAFBLAwQUAAYACAAAACEAp+0lUuEAAAALAQAADwAAAGRycy9kb3ducmV2Lnht&#10;bEyPTWvCQBCG74X+h2UKvdXNViMasxGRticpVAvF25iMSTA7G7JrEv9911N7m4+Hd55J16NpRE+d&#10;qy1rUJMIBHFui5pLDd+H95cFCOeRC2wsk4YbOVhnjw8pJoUd+Iv6vS9FCGGXoIbK+zaR0uUVGXQT&#10;2xKH3dl2Bn1ou1IWHQ4h3DTyNYrm0mDN4UKFLW0ryi/7q9HwMeCwmaq3fnc5b2/HQ/z5s1Ok9fPT&#10;uFmB8DT6Pxju+kEdsuB0slcunGg0zGI1DaiG5WIJ4g6o2TxUpzBRcQQyS+X/H7JfAAAA//8DAFBL&#10;AQItABQABgAIAAAAIQC2gziS/gAAAOEBAAATAAAAAAAAAAAAAAAAAAAAAABbQ29udGVudF9UeXBl&#10;c10ueG1sUEsBAi0AFAAGAAgAAAAhADj9If/WAAAAlAEAAAsAAAAAAAAAAAAAAAAALwEAAF9yZWxz&#10;Ly5yZWxzUEsBAi0AFAAGAAgAAAAhAC0xSt2MIQAAZ7gAAA4AAAAAAAAAAAAAAAAALgIAAGRycy9l&#10;Mm9Eb2MueG1sUEsBAi0AFAAGAAgAAAAhAKftJVLhAAAACwEAAA8AAAAAAAAAAAAAAAAA5iMAAGRy&#10;cy9kb3ducmV2LnhtbFBLBQYAAAAABAAEAPMAAAD0JAAAAAA=&#10;">
                <v:shape id="AutoShape 494" style="position:absolute;left:6995;top:988;width:4473;height:5000;visibility:visible;mso-wrap-style:square;v-text-anchor:top" coordsize="4473,5000" o:spid="_x0000_s1027" fillcolor="#ccc" stroked="f" path="m1644,1842r-29,-38l1564,1803r-36,22l1503,1857r-15,31l1454,1949r-59,103l1313,2190r-4,7l1296,2211r-18,11l1256,2222r-16,-19l1235,2172r1,-33l1236,2124r1,-4l1237,2113r2,-61l1244,1939r8,-174l1255,1726r5,-63l1265,1601r2,-36l1268,1541r-1,-35l1249,1476r-46,-11l1153,1484r-27,40l1114,1573r-6,46l1100,1680r-14,101l1070,1895r-14,97l1046,2044r-12,51l1026,2113r-14,7l998,2102r-9,-40l983,2016r-4,-35l973,1936r-12,-81l948,1759r-13,-87l926,1616r-6,-43l915,1533r-3,-30l911,1491r-4,-17l894,1436r-24,-36l831,1387r-42,14l760,1432r-16,48l744,1547r9,96l760,1756r6,95l768,1890r5,36l782,2004r-2,80l754,2124r-40,-25l677,2035r-30,-73l626,1908r-30,-68l485,1593r-4,-8l465,1569r-30,-12l388,1561r-38,27l341,1634r11,56l372,1748r17,48l415,1868r31,88l477,2050r29,91l528,2220r11,57l536,2352r-18,69l495,2474r-16,28l478,2503r-4,-2l463,2493r-59,-57l350,2387r-59,-48l240,2305r-53,-23l124,2266r-62,-1l15,2291r-6,6l,2314r1,23l27,2364r49,33l134,2445r63,61l255,2579r40,59l314,2667r9,17l334,2705r19,28l398,2797r52,71l493,2914r42,38l584,3007r42,56l643,3102r1,44l645,3277r,40l637,3450r-17,268l602,3981r-8,119l546,4999r877,l1416,4919r-14,-170l1388,4571r-8,-91l1373,4389r-7,-91l1359,4207r-7,-89l1345,4031r-6,-85l1332,3864r-5,-78l1321,3712r-4,-69l1312,3579r-3,-57l1306,3471r-3,-44l1300,3393r-5,-85l1297,3196r16,-113l1332,3004r20,-90l1370,2822r16,-86l1396,2663r3,-49l1402,2547r4,-44l1410,2464r12,-74l1436,2344r24,-55l1486,2222r11,-28l1536,2097r29,-64l1596,1981r34,-72l1644,1842m3655,1282r-13,-23l3634,1250r-51,-31l3518,1212r-71,11l3379,1245r-56,25l3267,1306r-64,50l3139,1411r-57,52l3042,1503r-28,27l2999,1542r-7,2l2991,1543r-22,-39l2938,1430r-26,-94l2908,1232r9,-52l2923,1155r11,-43l2957,1032r4,-12l2985,943r30,-91l3046,761r30,-84l3102,602r22,-61l3140,499r27,-79l3182,342r-12,-64l3117,240r-65,-4l3010,252r-21,22l2982,285,2838,606r-9,21l2787,721r-21,56l2736,855r-38,81l2655,998r-45,22l2607,1014r-32,-49l2573,855r,-3l2584,745r8,-49l2595,641r7,-131l2612,354r12,-133l2624,129,2603,62,2562,19,2504,r-54,17l2416,68r-17,52l2394,144r-2,16l2388,202r-7,55l2372,316r-10,61l2349,471r-15,105l2305,775r-6,47l2293,870r-8,64l2273,990r-20,24l2235,1005r-12,-25l2207,909r-9,-44l2185,784,2170,680,2154,568,2139,461r-12,-88l2120,320r-8,-63l2096,189r-37,-55l1989,108r-64,15l1901,164r-2,48l1901,246r2,50l1910,382r8,87l1922,523r6,132l1933,761r4,109l1941,958r1,45l1944,1040r1,46l1938,1129r-22,26l1886,1155r-26,-15l1843,1120r-7,-9l1724,919,1642,778r-47,-85l1573,651r-33,-45l1490,576r-71,1l1384,606r-4,52l1398,722r31,68l1462,850r25,44l1512,946r33,79l1582,1117r36,90l1648,1281r19,43l1682,1370r14,76l1708,1537r8,89l1717,1698r3,48l1728,1813r13,82l1757,1986r19,95l1797,2177r20,90l1837,2347r23,157l1862,2658r-7,118l1851,2822r-3,45l1845,2916r-3,55l1838,3031r-4,64l1829,3164r-5,72l1819,3312r-6,79l1807,3473r-7,85l1794,3645r-7,89l1780,3825r-7,91l1765,4009r-7,94l1743,4290r-15,186l1713,4658r-14,175l1685,4998r1214,l2832,3754r-11,-164l2797,3226r-24,-371l2762,2671r,-55l2764,2434r,-61l2788,2319r57,-77l2914,2165r57,-53l3031,2049r73,-98l3165,1862r26,-39l3207,1795r13,-23l3246,1730r55,-81l3354,1580r33,-36l3411,1518r57,-54l3524,1418r50,-38l3617,1351r36,-36l3655,1282t817,1342l4464,2609r-5,-6l4417,2581r-55,l4306,2596r-46,20l4215,2646r-53,42l4114,2731r-52,51l4053,2789r-4,2l4048,2790r-14,-25l4014,2718r-16,-60l3995,2591r10,-49l4007,2530r22,-74l4032,2445r31,-97l4096,2254r28,-80l4143,2123r17,-51l4170,2022r-8,-40l4128,1958r-41,-4l4060,1965r-14,14l4042,1986r-56,125l3944,2205r-26,60l3900,2312r-27,65l3840,2434r-36,22l3802,2452r-20,-31l3780,2350r8,-70l3793,2249r1,-35l3799,2130r7,-100l3813,1945r,-59l3800,1843r-27,-27l3736,1804r-34,11l3680,1847r-11,33l3666,1896r-1,10l3662,1933r-4,35l3642,2072r-14,100l3616,2253r-11,76l3602,2360r-5,41l3589,2436r-13,16l3564,2446r-7,-16l3546,2385r-8,-46l3525,2254r-14,-101l3498,2063r-7,-54l3486,1968r-10,-43l3452,1889r-45,-16l3366,1882r-15,27l3350,1939r1,22l3352,1993r5,55l3362,2104r3,34l3371,2292r5,99l3377,2445r2,23l3379,2498r-4,28l3361,2542r-20,l3325,2532r-11,-12l3310,2514r-72,-123l3185,2301r-30,-54l3142,2220r-22,-29l3088,2172r-45,l3017,2206r13,60l3060,2329r27,47l3113,2432r34,86l3180,2601r22,49l3214,2691r10,66l3232,2829r2,60l3238,2944r13,82l3269,3122r21,97l3310,3304r15,100l3326,3503r-4,75l3319,3608r-3,46l3313,3709r-4,63l3304,3842r-5,76l3293,3999r-7,86l3279,4174r-7,92l3265,4359r-8,95l3250,4549r-8,95l3235,4737r-15,178l3213,4999r776,l3946,4203r-7,-105l3924,3866r-16,-237l3901,3511r,-35l3902,3359r1,-38l3918,3286r37,-49l3999,3188r36,-34l4073,3113r47,-62l4159,2994r17,-25l4186,2951r8,-15l4211,2910r35,-52l4298,2793r2,-2l4353,2740r52,-42l4448,2668r23,-24l4472,26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zZQwAAAANwAAAAPAAAAZHJzL2Rvd25yZXYueG1sRI9LawIx&#10;FIX3hf6HcAvuakbrczSKVAS3PsDtdXKdDE5uhiTq9N83guDycB4fZ75sbS3u5EPlWEGvm4EgLpyu&#10;uFRwPGy+JyBCRNZYOyYFfxRgufj8mGOu3YN3dN/HUqQRDjkqMDE2uZShMGQxdF1DnLyL8xZjkr6U&#10;2uMjjdta9rNsJC1WnAgGG/o1VFz3N5sgchhHze3EZm22fnceZwf5c1Sq89WuZiAitfEdfrW3WsFg&#10;2oPnmXQE5OIfAAD//wMAUEsBAi0AFAAGAAgAAAAhANvh9svuAAAAhQEAABMAAAAAAAAAAAAAAAAA&#10;AAAAAFtDb250ZW50X1R5cGVzXS54bWxQSwECLQAUAAYACAAAACEAWvQsW78AAAAVAQAACwAAAAAA&#10;AAAAAAAAAAAfAQAAX3JlbHMvLnJlbHNQSwECLQAUAAYACAAAACEA66c2UMAAAADcAAAADwAAAAAA&#10;AAAAAAAAAAAHAgAAZHJzL2Rvd25yZXYueG1sUEsFBgAAAAADAAMAtwAAAPQCAAAAAA==&#10;">
                  <v:path arrowok="t" o:connecttype="custom" o:connectlocs="1313,3179;1237,3109;1268,2530;1086,2770;983,3005;912,2492;744,2536;714,3088;388,2550;506,3130;463,3482;9,3286;314,3656;626,4052;546,5988;1352,5107;1306,4460;1386,3725;1486,3211;3634,2239;3082,2452;2908,2221;3076,1666;3010,1241;2655,1987;2602,1499;2399,1109;2305,1764;2198,1854;2059,1123;1922,1512;1916,2144;1540,1595;1512,1935;1716,2615;1837,3336;1834,4084;1780,4814;2899,5987;2788,3308;3220,2761;3617,2340;4260,3605;4014,3707;4124,3163;4042,2975;3782,3410;3800,2832;3658,2957;3564,3435;3476,2914;3362,3093;3341,3531;3088,3161;3202,3639;3310,4293;3299,4907;3235,5726;3901,4465;4159,3983;4405,3687" o:connectangles="0,0,0,0,0,0,0,0,0,0,0,0,0,0,0,0,0,0,0,0,0,0,0,0,0,0,0,0,0,0,0,0,0,0,0,0,0,0,0,0,0,0,0,0,0,0,0,0,0,0,0,0,0,0,0,0,0,0,0,0,0"/>
                </v:shape>
                <v:shape id="Freeform 493" style="position:absolute;left:4512;top:5983;width:3165;height:3166;visibility:visible;mso-wrap-style:square;v-text-anchor:top" coordsize="3165,3166" o:spid="_x0000_s1028" fillcolor="#7095b0" stroked="f" path="m3165,l,,,2504r660,l660,3166r2505,l3165,2504,31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cSxQAAANwAAAAPAAAAZHJzL2Rvd25yZXYueG1sRI9BawIx&#10;FITvhf6H8ArearZSxW6NItKieFC0Lb0+Nq+bxc3LdvPUtb++EQo9DjPzDTOZdb5WJ2pjFdjAQz8D&#10;RVwEW3Fp4P3t9X4MKgqyxTowGbhQhNn09maCuQ1n3tFpL6VKEI45GnAiTa51LBx5jP3QECfvK7Qe&#10;Jcm21LbFc4L7Wg+ybKQ9VpwWHDa0cFQc9kdvgF6W2y27n/CxERmGg8bP5frbmN5dN38GJdTJf/iv&#10;vbIGHp8GcD2TjoCe/gIAAP//AwBQSwECLQAUAAYACAAAACEA2+H2y+4AAACFAQAAEwAAAAAAAAAA&#10;AAAAAAAAAAAAW0NvbnRlbnRfVHlwZXNdLnhtbFBLAQItABQABgAIAAAAIQBa9CxbvwAAABUBAAAL&#10;AAAAAAAAAAAAAAAAAB8BAABfcmVscy8ucmVsc1BLAQItABQABgAIAAAAIQCLTNcSxQAAANwAAAAP&#10;AAAAAAAAAAAAAAAAAAcCAABkcnMvZG93bnJldi54bWxQSwUGAAAAAAMAAwC3AAAA+QIAAAAA&#10;">
                  <v:path arrowok="t" o:connecttype="custom" o:connectlocs="3165,5983;0,5983;0,8487;660,8487;660,9149;3165,9149;3165,8487;3165,5983" o:connectangles="0,0,0,0,0,0,0,0"/>
                </v:shape>
                <v:shape id="Freeform 492" style="position:absolute;left:4512;top:8488;width:661;height:661;visibility:visible;mso-wrap-style:square;v-text-anchor:top" coordsize="661,661" o:spid="_x0000_s1029" fillcolor="#c8e164" stroked="f" path="m660,660l,,660,r,6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XUjxAAAANwAAAAPAAAAZHJzL2Rvd25yZXYueG1sRI9Ba8JA&#10;FITvgv9heQVvzcY2iInZiG0RhB6KsfT8zL4mwezbkN2a+O+7hYLHYWa+YfLtZDpxpcG1lhUsoxgE&#10;cWV1y7WCz9P+cQ3CeWSNnWVScCMH22I+yzHTduQjXUtfiwBhl6GCxvs+k9JVDRl0ke2Jg/dtB4M+&#10;yKGWesAxwE0nn+J4JQ22HBYa7Om1oepS/hgF/Qutvt4veCaXLDV+6DR9K7VSi4dptwHhafL38H/7&#10;oBUk6TP8nQlHQBa/AAAA//8DAFBLAQItABQABgAIAAAAIQDb4fbL7gAAAIUBAAATAAAAAAAAAAAA&#10;AAAAAAAAAABbQ29udGVudF9UeXBlc10ueG1sUEsBAi0AFAAGAAgAAAAhAFr0LFu/AAAAFQEAAAsA&#10;AAAAAAAAAAAAAAAAHwEAAF9yZWxzLy5yZWxzUEsBAi0AFAAGAAgAAAAhAAVldSPEAAAA3AAAAA8A&#10;AAAAAAAAAAAAAAAABwIAAGRycy9kb3ducmV2LnhtbFBLBQYAAAAAAwADALcAAAD4AgAAAAA=&#10;">
                  <v:path arrowok="t" o:connecttype="custom" o:connectlocs="660,9148;0,8488;660,8488;660,9148" o:connectangles="0,0,0,0"/>
                </v:shape>
                <v:shape id="Freeform 491" style="position:absolute;left:7814;top:5981;width:3165;height:3164;visibility:visible;mso-wrap-style:square;v-text-anchor:top" coordsize="3165,3164" o:spid="_x0000_s1030" fillcolor="#7095b0" stroked="f" path="m3165,l,,,2504r660,l660,3164r2505,l3165,2504,31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U8wgAAANwAAAAPAAAAZHJzL2Rvd25yZXYueG1sRI/dagIx&#10;FITvhb5DOELvNKsV0a1RiiAUb8SfBzhsTnejycmyiW769k1B8HKYmW+Y1SY5Kx7UBeNZwWRcgCCu&#10;vDZcK7icd6MFiBCRNVrPpOCXAmzWb4MVltr3fKTHKdYiQziUqKCJsS2lDFVDDsPYt8TZ+/Gdw5hl&#10;V0vdYZ/hzsppUcylQ8N5ocGWtg1Vt9PdKbgme7D79n7e6t0Uj2lvqP8wSr0P09cniEgpvsLP9rdW&#10;MFvO4P9MPgJy/QcAAP//AwBQSwECLQAUAAYACAAAACEA2+H2y+4AAACFAQAAEwAAAAAAAAAAAAAA&#10;AAAAAAAAW0NvbnRlbnRfVHlwZXNdLnhtbFBLAQItABQABgAIAAAAIQBa9CxbvwAAABUBAAALAAAA&#10;AAAAAAAAAAAAAB8BAABfcmVscy8ucmVsc1BLAQItABQABgAIAAAAIQABX+U8wgAAANwAAAAPAAAA&#10;AAAAAAAAAAAAAAcCAABkcnMvZG93bnJldi54bWxQSwUGAAAAAAMAAwC3AAAA9gIAAAAA&#10;">
                  <v:path arrowok="t" o:connecttype="custom" o:connectlocs="3165,5982;0,5982;0,8486;660,8486;660,9146;3165,9146;3165,8486;3165,5982" o:connectangles="0,0,0,0,0,0,0,0"/>
                </v:shape>
                <v:shape id="Freeform 490" style="position:absolute;left:7814;top:8486;width:661;height:661;visibility:visible;mso-wrap-style:square;v-text-anchor:top" coordsize="661,661" o:spid="_x0000_s1031" fillcolor="#ffbc58" stroked="f" path="m660,661l,,660,r,6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emxgAAANwAAAAPAAAAZHJzL2Rvd25yZXYueG1sRI9Ba8JA&#10;FITvBf/D8oReSrNRVGKaVYol6EFsa9v7I/uahGbfhuwa4793BaHHYWa+YbL1YBrRU+dqywomUQyC&#10;uLC65lLB91f+nIBwHlljY5kUXMjBejV6yDDV9syf1B99KQKEXYoKKu/bVEpXVGTQRbYlDt6v7Qz6&#10;ILtS6g7PAW4aOY3jhTRYc1iosKVNRcXf8WQUHHY/+fSUb582yX7x9s5Lmnz0pNTjeHh9AeFp8P/h&#10;e3unFcyWc7idCUdArq4AAAD//wMAUEsBAi0AFAAGAAgAAAAhANvh9svuAAAAhQEAABMAAAAAAAAA&#10;AAAAAAAAAAAAAFtDb250ZW50X1R5cGVzXS54bWxQSwECLQAUAAYACAAAACEAWvQsW78AAAAVAQAA&#10;CwAAAAAAAAAAAAAAAAAfAQAAX3JlbHMvLnJlbHNQSwECLQAUAAYACAAAACEAZVcnpsYAAADcAAAA&#10;DwAAAAAAAAAAAAAAAAAHAgAAZHJzL2Rvd25yZXYueG1sUEsFBgAAAAADAAMAtwAAAPoCAAAAAA==&#10;">
                  <v:path arrowok="t" o:connecttype="custom" o:connectlocs="660,9147;0,8486;660,8486;660,9147" o:connectangles="0,0,0,0"/>
                </v:shape>
                <w10:wrap anchorx="page" anchory="page"/>
              </v:group>
            </w:pict>
          </mc:Fallback>
        </mc:AlternateContent>
      </w:r>
      <w:r w:rsidRPr="009D6ADA" w:rsidR="00782600">
        <w:rPr>
          <w:rFonts w:ascii="Times New Roman" w:hAnsi="Times New Roman" w:cs="Times New Roman"/>
          <w:color w:val="000000" w:themeColor="text1"/>
        </w:rPr>
        <w:t>Study of Disability Services</w:t>
      </w:r>
    </w:p>
    <w:p w:rsidRPr="009D6ADA" w:rsidR="00212DC1" w:rsidRDefault="00782600" w14:paraId="11AC00D4" w14:textId="77777777">
      <w:pPr>
        <w:spacing w:before="147" w:line="285" w:lineRule="auto"/>
        <w:ind w:left="523" w:right="1594"/>
        <w:rPr>
          <w:rFonts w:ascii="Times New Roman" w:hAnsi="Times New Roman" w:cs="Times New Roman"/>
          <w:color w:val="000000" w:themeColor="text1"/>
          <w:sz w:val="67"/>
        </w:rPr>
      </w:pPr>
      <w:r w:rsidRPr="009D6ADA">
        <w:rPr>
          <w:rFonts w:ascii="Times New Roman" w:hAnsi="Times New Roman" w:cs="Times New Roman"/>
          <w:color w:val="000000" w:themeColor="text1"/>
          <w:sz w:val="67"/>
        </w:rPr>
        <w:t>Coordinators</w:t>
      </w:r>
      <w:r w:rsidRPr="009D6ADA">
        <w:rPr>
          <w:rFonts w:ascii="Times New Roman" w:hAnsi="Times New Roman" w:cs="Times New Roman"/>
          <w:color w:val="000000" w:themeColor="text1"/>
          <w:spacing w:val="-60"/>
          <w:sz w:val="67"/>
        </w:rPr>
        <w:t xml:space="preserve"> </w:t>
      </w:r>
      <w:r w:rsidRPr="009D6ADA">
        <w:rPr>
          <w:rFonts w:ascii="Times New Roman" w:hAnsi="Times New Roman" w:cs="Times New Roman"/>
          <w:color w:val="000000" w:themeColor="text1"/>
          <w:sz w:val="67"/>
        </w:rPr>
        <w:t>and</w:t>
      </w:r>
      <w:r w:rsidRPr="009D6ADA">
        <w:rPr>
          <w:rFonts w:ascii="Times New Roman" w:hAnsi="Times New Roman" w:cs="Times New Roman"/>
          <w:color w:val="000000" w:themeColor="text1"/>
          <w:spacing w:val="-60"/>
          <w:sz w:val="67"/>
        </w:rPr>
        <w:t xml:space="preserve"> </w:t>
      </w:r>
      <w:r w:rsidRPr="009D6ADA">
        <w:rPr>
          <w:rFonts w:ascii="Times New Roman" w:hAnsi="Times New Roman" w:cs="Times New Roman"/>
          <w:color w:val="000000" w:themeColor="text1"/>
          <w:sz w:val="67"/>
        </w:rPr>
        <w:t>Inclusion</w:t>
      </w:r>
      <w:r w:rsidRPr="009D6ADA">
        <w:rPr>
          <w:rFonts w:ascii="Times New Roman" w:hAnsi="Times New Roman" w:cs="Times New Roman"/>
          <w:color w:val="000000" w:themeColor="text1"/>
          <w:spacing w:val="-59"/>
          <w:sz w:val="67"/>
        </w:rPr>
        <w:t xml:space="preserve"> </w:t>
      </w:r>
      <w:r w:rsidRPr="009D6ADA">
        <w:rPr>
          <w:rFonts w:ascii="Times New Roman" w:hAnsi="Times New Roman" w:cs="Times New Roman"/>
          <w:color w:val="000000" w:themeColor="text1"/>
          <w:spacing w:val="-8"/>
          <w:sz w:val="67"/>
        </w:rPr>
        <w:t xml:space="preserve">in </w:t>
      </w:r>
      <w:r w:rsidRPr="009D6ADA">
        <w:rPr>
          <w:rFonts w:ascii="Times New Roman" w:hAnsi="Times New Roman" w:cs="Times New Roman"/>
          <w:color w:val="000000" w:themeColor="text1"/>
          <w:sz w:val="67"/>
        </w:rPr>
        <w:t>Head Start</w:t>
      </w:r>
    </w:p>
    <w:p w:rsidRPr="009D6ADA" w:rsidR="00212DC1" w:rsidRDefault="00782600" w14:paraId="0EA87C17" w14:textId="77777777">
      <w:pPr>
        <w:spacing w:before="15" w:line="268" w:lineRule="auto"/>
        <w:ind w:left="602" w:right="312"/>
        <w:rPr>
          <w:rFonts w:ascii="Times New Roman" w:hAnsi="Times New Roman" w:cs="Times New Roman"/>
          <w:color w:val="000000" w:themeColor="text1"/>
        </w:rPr>
      </w:pPr>
      <w:r w:rsidRPr="009D6ADA">
        <w:rPr>
          <w:rFonts w:ascii="Times New Roman" w:hAnsi="Times New Roman" w:cs="Times New Roman"/>
          <w:b/>
          <w:color w:val="000000" w:themeColor="text1"/>
        </w:rPr>
        <w:t xml:space="preserve">Overview: </w:t>
      </w:r>
      <w:r w:rsidRPr="009D6ADA">
        <w:rPr>
          <w:rFonts w:ascii="Times New Roman" w:hAnsi="Times New Roman" w:cs="Times New Roman"/>
          <w:color w:val="000000" w:themeColor="text1"/>
        </w:rPr>
        <w:t>This study will provide a national picture of the Disability Services Coordinators (DSC) workforce for Early Head Start (EHS) and Head Start (HS), including American Indian/Alaska Native (Region XI) and Migrant and Seasonal Head Start (MSHS) (Region XII) grantees. It will also explore DSC practices and policies for working with staff, families, children, and the community. This effort will explore how EHS/HS serves children with disabilities and their families and will seek to understand how EHS/HS collaborates with services in the community, including health providers, Local Education Agencies (LEAs), and early intervention services.</w:t>
      </w:r>
    </w:p>
    <w:p w:rsidRPr="009D6ADA" w:rsidR="00212DC1" w:rsidRDefault="00782600" w14:paraId="70AD453C" w14:textId="77777777">
      <w:pPr>
        <w:spacing w:before="190" w:after="17"/>
        <w:ind w:left="557"/>
        <w:rPr>
          <w:rFonts w:ascii="Times New Roman" w:hAnsi="Times New Roman" w:cs="Times New Roman"/>
          <w:color w:val="000000" w:themeColor="text1"/>
          <w:sz w:val="40"/>
        </w:rPr>
      </w:pPr>
      <w:r w:rsidRPr="009D6ADA">
        <w:rPr>
          <w:rFonts w:ascii="Times New Roman" w:hAnsi="Times New Roman" w:cs="Times New Roman"/>
          <w:color w:val="000000" w:themeColor="text1"/>
          <w:sz w:val="49"/>
        </w:rPr>
        <w:t>Study Goals</w:t>
      </w:r>
      <w:r w:rsidRPr="009D6ADA">
        <w:rPr>
          <w:rFonts w:ascii="Times New Roman" w:hAnsi="Times New Roman" w:cs="Times New Roman"/>
          <w:color w:val="000000" w:themeColor="text1"/>
          <w:sz w:val="40"/>
        </w:rPr>
        <w:t>:</w:t>
      </w:r>
    </w:p>
    <w:p w:rsidRPr="009D6ADA" w:rsidR="00212DC1" w:rsidRDefault="00782600" w14:paraId="4246088E" w14:textId="77777777">
      <w:pPr>
        <w:pStyle w:val="Heading4"/>
        <w:rPr>
          <w:color w:val="000000" w:themeColor="text1"/>
        </w:rPr>
      </w:pPr>
      <w:r w:rsidRPr="009D6ADA">
        <w:rPr>
          <w:noProof/>
          <w:color w:val="000000" w:themeColor="text1"/>
          <w:position w:val="2"/>
        </w:rPr>
        <mc:AlternateContent>
          <mc:Choice Requires="wpg">
            <w:drawing>
              <wp:inline distT="0" distB="0" distL="0" distR="0" wp14:anchorId="3E5749CB" wp14:editId="35B6B442">
                <wp:extent cx="2000250" cy="2000250"/>
                <wp:effectExtent l="7620" t="0" r="1905" b="0"/>
                <wp:docPr id="485"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2000250"/>
                          <a:chOff x="0" y="0"/>
                          <a:chExt cx="3150" cy="3150"/>
                        </a:xfrm>
                      </wpg:grpSpPr>
                      <wps:wsp>
                        <wps:cNvPr id="486" name="Rectangle 488"/>
                        <wps:cNvSpPr>
                          <a:spLocks noChangeArrowheads="1"/>
                        </wps:cNvSpPr>
                        <wps:spPr bwMode="auto">
                          <a:xfrm>
                            <a:off x="0" y="0"/>
                            <a:ext cx="3150" cy="2494"/>
                          </a:xfrm>
                          <a:prstGeom prst="rect">
                            <a:avLst/>
                          </a:prstGeom>
                          <a:solidFill>
                            <a:srgbClr val="7095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487"/>
                        <wps:cNvSpPr>
                          <a:spLocks noChangeArrowheads="1"/>
                        </wps:cNvSpPr>
                        <wps:spPr bwMode="auto">
                          <a:xfrm>
                            <a:off x="657" y="2494"/>
                            <a:ext cx="2493" cy="656"/>
                          </a:xfrm>
                          <a:prstGeom prst="rect">
                            <a:avLst/>
                          </a:prstGeom>
                          <a:solidFill>
                            <a:srgbClr val="7095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Freeform 486"/>
                        <wps:cNvSpPr>
                          <a:spLocks/>
                        </wps:cNvSpPr>
                        <wps:spPr bwMode="auto">
                          <a:xfrm>
                            <a:off x="0" y="2493"/>
                            <a:ext cx="657" cy="657"/>
                          </a:xfrm>
                          <a:custGeom>
                            <a:avLst/>
                            <a:gdLst>
                              <a:gd name="T0" fmla="*/ 657 w 657"/>
                              <a:gd name="T1" fmla="+- 0 3150 2493"/>
                              <a:gd name="T2" fmla="*/ 3150 h 657"/>
                              <a:gd name="T3" fmla="*/ 0 w 657"/>
                              <a:gd name="T4" fmla="+- 0 2493 2493"/>
                              <a:gd name="T5" fmla="*/ 2493 h 657"/>
                              <a:gd name="T6" fmla="*/ 657 w 657"/>
                              <a:gd name="T7" fmla="+- 0 2493 2493"/>
                              <a:gd name="T8" fmla="*/ 2493 h 657"/>
                              <a:gd name="T9" fmla="*/ 657 w 657"/>
                              <a:gd name="T10" fmla="+- 0 3150 2493"/>
                              <a:gd name="T11" fmla="*/ 3150 h 657"/>
                            </a:gdLst>
                            <a:ahLst/>
                            <a:cxnLst>
                              <a:cxn ang="0">
                                <a:pos x="T0" y="T2"/>
                              </a:cxn>
                              <a:cxn ang="0">
                                <a:pos x="T3" y="T5"/>
                              </a:cxn>
                              <a:cxn ang="0">
                                <a:pos x="T6" y="T8"/>
                              </a:cxn>
                              <a:cxn ang="0">
                                <a:pos x="T9" y="T11"/>
                              </a:cxn>
                            </a:cxnLst>
                            <a:rect l="0" t="0" r="r" b="b"/>
                            <a:pathLst>
                              <a:path w="657" h="657">
                                <a:moveTo>
                                  <a:pt x="657" y="657"/>
                                </a:moveTo>
                                <a:lnTo>
                                  <a:pt x="0" y="0"/>
                                </a:lnTo>
                                <a:lnTo>
                                  <a:pt x="657" y="0"/>
                                </a:lnTo>
                                <a:lnTo>
                                  <a:pt x="657" y="657"/>
                                </a:lnTo>
                                <a:close/>
                              </a:path>
                            </a:pathLst>
                          </a:custGeom>
                          <a:solidFill>
                            <a:srgbClr val="FD97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Text Box 485"/>
                        <wps:cNvSpPr txBox="1">
                          <a:spLocks noChangeArrowheads="1"/>
                        </wps:cNvSpPr>
                        <wps:spPr bwMode="auto">
                          <a:xfrm>
                            <a:off x="0" y="0"/>
                            <a:ext cx="3150" cy="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DC1" w:rsidRDefault="00212DC1" w14:paraId="77B3A035" w14:textId="77777777">
                              <w:pPr>
                                <w:rPr>
                                  <w:rFonts w:ascii="Tahoma"/>
                                  <w:sz w:val="20"/>
                                </w:rPr>
                              </w:pPr>
                            </w:p>
                            <w:p w:rsidR="00212DC1" w:rsidRDefault="00212DC1" w14:paraId="4116089D" w14:textId="77777777">
                              <w:pPr>
                                <w:rPr>
                                  <w:rFonts w:ascii="Tahoma"/>
                                  <w:sz w:val="20"/>
                                </w:rPr>
                              </w:pPr>
                            </w:p>
                            <w:p w:rsidR="00212DC1" w:rsidRDefault="00212DC1" w14:paraId="05555684" w14:textId="77777777">
                              <w:pPr>
                                <w:rPr>
                                  <w:rFonts w:ascii="Tahoma"/>
                                  <w:sz w:val="29"/>
                                </w:rPr>
                              </w:pPr>
                            </w:p>
                            <w:p w:rsidR="00212DC1" w:rsidRDefault="00782600" w14:paraId="35E4B383" w14:textId="77777777">
                              <w:pPr>
                                <w:spacing w:line="280" w:lineRule="auto"/>
                                <w:ind w:left="223" w:right="131"/>
                                <w:jc w:val="center"/>
                                <w:rPr>
                                  <w:rFonts w:ascii="Tahoma"/>
                                  <w:sz w:val="19"/>
                                </w:rPr>
                              </w:pPr>
                              <w:r>
                                <w:rPr>
                                  <w:rFonts w:ascii="Tahoma"/>
                                  <w:color w:val="FFFFFF"/>
                                  <w:w w:val="105"/>
                                  <w:sz w:val="19"/>
                                </w:rPr>
                                <w:t>To describe the characteristics and work of DSCs and related staff in EHS/HS programs.</w:t>
                              </w:r>
                            </w:p>
                          </w:txbxContent>
                        </wps:txbx>
                        <wps:bodyPr rot="0" vert="horz" wrap="square" lIns="0" tIns="0" rIns="0" bIns="0" anchor="t" anchorCtr="0" upright="1">
                          <a:noAutofit/>
                        </wps:bodyPr>
                      </wps:wsp>
                    </wpg:wgp>
                  </a:graphicData>
                </a:graphic>
              </wp:inline>
            </w:drawing>
          </mc:Choice>
          <mc:Fallback>
            <w:pict>
              <v:group id="Group 484" style="width:157.5pt;height:157.5pt;mso-position-horizontal-relative:char;mso-position-vertical-relative:line" coordsize="3150,3150" o:spid="_x0000_s1026" w14:anchorId="3E5749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sMRJAQAAH8PAAAOAAAAZHJzL2Uyb0RvYy54bWzsV1tv2zYUfh/Q/0DosUVjy/ElFuIUbdIE&#10;BbqtWL0fQEvUBZVEjaQtZ79+3yF1c2IHWTZ0e+iLTYqfzuU7Fx5dvtsXOdsJpTNZrjz/bOwxUYYy&#10;yspk5f2+vn174TFteBnxXJZi5d0L7b27evXTZV0FYiJTmUdCMQgpdVBXKy81pgpGIx2mouD6TFai&#10;xGEsVcENtioZRYrXkF7ko8l4PB/VUkWVkqHQGk9v3KF3ZeXHsQjNr3GshWH5yoNtxv4q+7uh39HV&#10;JQ8Sxas0Cxsz+AusKHhWQmkn6oYbzrYqeySqyEIltYzNWSiLkYzjLBTWB3jjjx94c6fktrK+JEGd&#10;VB1NoPYBTy8WG/6y+6JYFq286cXMYyUvECSrl00vpkRPXSUBUHeq+lp9Uc5HLD/L8JvG8ejhOe0T&#10;B2ab+mcZQSDfGmnp2ceqIBFwnO1tFO67KIi9YSEeIqzjyQzBCnHWbmycwhTBfPRemH5s3jz329fs&#10;iqzjgVNpzWzMIp+QbbonVP8zQr+mvBI2Tpqo6gidt4T+hjzkZZILkHrhSLXIllHt6GSlvE6BE++V&#10;knUqeATDfMLD/MELtNEIxsv47VmaTJc2xB1LPKiUNndCFowWK0/BcBs4vvusjSO0hVActcyz6DbL&#10;c7tRyeY6V2zHUWyL8XL2wdYXpB/A8pLApaTXnER6Yj0kp1x0NjK6h4NKuopFh8EilepPj9Wo1pWn&#10;/9hyJTyWfypB0tKfTqm87WY6W0ywUcOTzfCElyFErTzjMbe8Nq4lbCuVJSk0+dbpUr5H4saZdZxI&#10;d1Y1xiKBvlsmLY5l0uI7ZtJ8BhOoHpuU4UFXrtPluavV+Wxuc7WtuR/Z9D/NJtzJrtHfKiHobkVb&#10;sqE76DIo22GXf3n/Qc6cU2L0OWOzido7LVwPaG+GcOsaEMHbpoNrNUL7oUdJ1Ji+RoXHRY7L+vWI&#10;QQyr6dep6UF+C3rzlo0ZdT7WW9PDJi0MsiwoPSYMad5pHB/XN20hVh+pOqoPN20nyYKO6sP10aFO&#10;eoiydKCnNSLknazTGpcD1EmNfsf806T6HfmPWMWV0EWUp+5m4UG4L5soY4XOjDFnbPtwJTXd+hRy&#10;5Mx60qQMUJQSJ8CIFoFnzwKDagLbuxnGPS0ZLBEY/rnUtWj3VmM/XZsPJ07lMUycG5ehFTfkNplP&#10;S1a7UmCp+6fnhdyJtbQIQ95TdpPeJsuhr0fk5RDpaGrv3vas/a8OpD0P1etspYS51MK5Tw7YSatz&#10;irgYlPHB7a+HQ8LtzXLhf2xoPID9GBJOfxacGjeRl66tr+lu/iD3aOs2/QdtnZk9DtoB5z+aOx9N&#10;5397UuimRx48K1PMfrNHtvYz3LMnSxSTmyqxcBMlFm6axOJfnCTtFwq+8mwpNV+k9Bk53NvJs/9u&#10;vvoLAAD//wMAUEsDBBQABgAIAAAAIQCHvRKj2QAAAAUBAAAPAAAAZHJzL2Rvd25yZXYueG1sTI9B&#10;S8NAEIXvgv9hGcGb3cRSkZhNKUU9FcFWEG/T7DQJzc6G7DZJ/72jCPYyzOMNb76XLyfXqoH60Hg2&#10;kM4SUMSltw1XBj52L3ePoEJEtth6JgNnCrAsrq9yzKwf+Z2GbayUhHDI0EAdY5dpHcqaHIaZ74jF&#10;O/jeYRTZV9r2OEq4a/V9kjxohw3Lhxo7WtdUHrcnZ+B1xHE1T5+HzfGwPn/tFm+fm5SMub2ZVk+g&#10;Ik3x/xh+8AUdCmHa+xPboFoDUiT+TvHm6ULk/m/RRa4v6YtvAAAA//8DAFBLAQItABQABgAIAAAA&#10;IQC2gziS/gAAAOEBAAATAAAAAAAAAAAAAAAAAAAAAABbQ29udGVudF9UeXBlc10ueG1sUEsBAi0A&#10;FAAGAAgAAAAhADj9If/WAAAAlAEAAAsAAAAAAAAAAAAAAAAALwEAAF9yZWxzLy5yZWxzUEsBAi0A&#10;FAAGAAgAAAAhAEzawxEkBAAAfw8AAA4AAAAAAAAAAAAAAAAALgIAAGRycy9lMm9Eb2MueG1sUEsB&#10;Ai0AFAAGAAgAAAAhAIe9EqPZAAAABQEAAA8AAAAAAAAAAAAAAAAAfgYAAGRycy9kb3ducmV2Lnht&#10;bFBLBQYAAAAABAAEAPMAAACEBwAAAAA=&#10;">
                <v:rect id="Rectangle 488" style="position:absolute;width:3150;height:2494;visibility:visible;mso-wrap-style:square;v-text-anchor:top" o:spid="_x0000_s1027" fillcolor="#7095b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UYxAAAANwAAAAPAAAAZHJzL2Rvd25yZXYueG1sRI9Ba8JA&#10;FITvhf6H5RW81d2KBBtdpRQKXlppLOjxkX0m0ezbkH2N8d93C4Ueh5n5hlltRt+qgfrYBLbwNDWg&#10;iMvgGq4sfO3fHhegoiA7bAOThRtF2Kzv71aYu3DlTxoKqVSCcMzRQi3S5VrHsiaPcRo64uSdQu9R&#10;kuwr7Xq8Jrhv9cyYTHtsOC3U2NFrTeWl+PYWDrgzevf+fOw+zDmrikwGuom1k4fxZQlKaJT/8F97&#10;6yzMFxn8nklHQK9/AAAA//8DAFBLAQItABQABgAIAAAAIQDb4fbL7gAAAIUBAAATAAAAAAAAAAAA&#10;AAAAAAAAAABbQ29udGVudF9UeXBlc10ueG1sUEsBAi0AFAAGAAgAAAAhAFr0LFu/AAAAFQEAAAsA&#10;AAAAAAAAAAAAAAAAHwEAAF9yZWxzLy5yZWxzUEsBAi0AFAAGAAgAAAAhAG1+BRjEAAAA3AAAAA8A&#10;AAAAAAAAAAAAAAAABwIAAGRycy9kb3ducmV2LnhtbFBLBQYAAAAAAwADALcAAAD4AgAAAAA=&#10;"/>
                <v:rect id="Rectangle 487" style="position:absolute;left:657;top:2494;width:2493;height:656;visibility:visible;mso-wrap-style:square;v-text-anchor:top" o:spid="_x0000_s1028" fillcolor="#7095b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qCDxAAAANwAAAAPAAAAZHJzL2Rvd25yZXYueG1sRI9BS8NA&#10;FITvgv9heYI3u2uR2KbdFikIXmwxFtrjI/uaRLNvQ/aZpv++Kwgeh5n5hlmuR9+qgfrYBLbwODGg&#10;iMvgGq4s7D9fH2agoiA7bAOThQtFWK9ub5aYu3DmDxoKqVSCcMzRQi3S5VrHsiaPcRI64uSdQu9R&#10;kuwr7Xo8J7hv9dSYTHtsOC3U2NGmpvK7+PEWDrgzevc+P3Zb85VVRSYDXcTa+7vxZQFKaJT/8F/7&#10;zVl4mj3D75l0BPTqCgAA//8DAFBLAQItABQABgAIAAAAIQDb4fbL7gAAAIUBAAATAAAAAAAAAAAA&#10;AAAAAAAAAABbQ29udGVudF9UeXBlc10ueG1sUEsBAi0AFAAGAAgAAAAhAFr0LFu/AAAAFQEAAAsA&#10;AAAAAAAAAAAAAAAAHwEAAF9yZWxzLy5yZWxzUEsBAi0AFAAGAAgAAAAhAAIyoIPEAAAA3AAAAA8A&#10;AAAAAAAAAAAAAAAABwIAAGRycy9kb3ducmV2LnhtbFBLBQYAAAAAAwADALcAAAD4AgAAAAA=&#10;"/>
                <v:shape id="Freeform 486" style="position:absolute;top:2493;width:657;height:657;visibility:visible;mso-wrap-style:square;v-text-anchor:top" coordsize="657,657" o:spid="_x0000_s1029" fillcolor="#fd971e" stroked="f" path="m657,657l,,657,r,6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B6CwAAAANwAAAAPAAAAZHJzL2Rvd25yZXYueG1sRE/LisIw&#10;FN0L/kO4A+40HRUp1VRGQRjBjY+Nu0tzpyltbkqT0erXm4Xg8nDeq3VvG3GjzleOFXxPEhDEhdMV&#10;lwou5904BeEDssbGMSl4kId1PhysMNPuzke6nUIpYgj7DBWYENpMSl8YsugnriWO3J/rLIYIu1Lq&#10;Du8x3DZymiQLabHi2GCwpa2hoj79WwXhaewhvcq63G8Wz53eJn62uSg1+up/liAC9eEjfrt/tYJ5&#10;GtfGM/EIyPwFAAD//wMAUEsBAi0AFAAGAAgAAAAhANvh9svuAAAAhQEAABMAAAAAAAAAAAAAAAAA&#10;AAAAAFtDb250ZW50X1R5cGVzXS54bWxQSwECLQAUAAYACAAAACEAWvQsW78AAAAVAQAACwAAAAAA&#10;AAAAAAAAAAAfAQAAX3JlbHMvLnJlbHNQSwECLQAUAAYACAAAACEArWwegsAAAADcAAAADwAAAAAA&#10;AAAAAAAAAAAHAgAAZHJzL2Rvd25yZXYueG1sUEsFBgAAAAADAAMAtwAAAPQCAAAAAA==&#10;">
                  <v:path arrowok="t" o:connecttype="custom" o:connectlocs="657,3150;0,2493;657,2493;657,3150" o:connectangles="0,0,0,0"/>
                </v:shape>
                <v:shapetype id="_x0000_t202" coordsize="21600,21600" o:spt="202" path="m,l,21600r21600,l21600,xe">
                  <v:stroke joinstyle="miter"/>
                  <v:path gradientshapeok="t" o:connecttype="rect"/>
                </v:shapetype>
                <v:shape id="Text Box 485" style="position:absolute;width:3150;height:3150;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v:textbox inset="0,0,0,0">
                    <w:txbxContent>
                      <w:p w:rsidR="00212DC1" w:rsidRDefault="00212DC1" w14:paraId="77B3A035" w14:textId="77777777">
                        <w:pPr>
                          <w:rPr>
                            <w:rFonts w:ascii="Tahoma"/>
                            <w:sz w:val="20"/>
                          </w:rPr>
                        </w:pPr>
                      </w:p>
                      <w:p w:rsidR="00212DC1" w:rsidRDefault="00212DC1" w14:paraId="4116089D" w14:textId="77777777">
                        <w:pPr>
                          <w:rPr>
                            <w:rFonts w:ascii="Tahoma"/>
                            <w:sz w:val="20"/>
                          </w:rPr>
                        </w:pPr>
                      </w:p>
                      <w:p w:rsidR="00212DC1" w:rsidRDefault="00212DC1" w14:paraId="05555684" w14:textId="77777777">
                        <w:pPr>
                          <w:rPr>
                            <w:rFonts w:ascii="Tahoma"/>
                            <w:sz w:val="29"/>
                          </w:rPr>
                        </w:pPr>
                      </w:p>
                      <w:p w:rsidR="00212DC1" w:rsidRDefault="00782600" w14:paraId="35E4B383" w14:textId="77777777">
                        <w:pPr>
                          <w:spacing w:line="280" w:lineRule="auto"/>
                          <w:ind w:left="223" w:right="131"/>
                          <w:jc w:val="center"/>
                          <w:rPr>
                            <w:rFonts w:ascii="Tahoma"/>
                            <w:sz w:val="19"/>
                          </w:rPr>
                        </w:pPr>
                        <w:r>
                          <w:rPr>
                            <w:rFonts w:ascii="Tahoma"/>
                            <w:color w:val="FFFFFF"/>
                            <w:w w:val="105"/>
                            <w:sz w:val="19"/>
                          </w:rPr>
                          <w:t>To describe the characteristics and work of DSCs and related staff in EHS/HS programs.</w:t>
                        </w:r>
                      </w:p>
                    </w:txbxContent>
                  </v:textbox>
                </v:shape>
                <w10:anchorlock/>
              </v:group>
            </w:pict>
          </mc:Fallback>
        </mc:AlternateContent>
      </w:r>
      <w:r w:rsidRPr="009D6ADA">
        <w:rPr>
          <w:color w:val="000000" w:themeColor="text1"/>
          <w:spacing w:val="97"/>
          <w:position w:val="2"/>
        </w:rPr>
        <w:t xml:space="preserve"> </w:t>
      </w:r>
      <w:r w:rsidRPr="009D6ADA">
        <w:rPr>
          <w:noProof/>
          <w:color w:val="000000" w:themeColor="text1"/>
          <w:spacing w:val="97"/>
        </w:rPr>
        <mc:AlternateContent>
          <mc:Choice Requires="wps">
            <w:drawing>
              <wp:inline distT="0" distB="0" distL="0" distR="0" wp14:anchorId="3D2E14B4" wp14:editId="2BDD173B">
                <wp:extent cx="2009775" cy="2010410"/>
                <wp:effectExtent l="1905" t="1270" r="0" b="0"/>
                <wp:docPr id="484"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01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DC1" w:rsidRDefault="00782600" w14:paraId="7AA7ACE0" w14:textId="77777777">
                            <w:pPr>
                              <w:pStyle w:val="BodyText"/>
                              <w:spacing w:before="112" w:line="280" w:lineRule="auto"/>
                              <w:ind w:left="130" w:right="54" w:hanging="1"/>
                              <w:jc w:val="center"/>
                              <w:rPr>
                                <w:rFonts w:ascii="Tahoma"/>
                              </w:rPr>
                            </w:pPr>
                            <w:r>
                              <w:rPr>
                                <w:rFonts w:ascii="Tahoma"/>
                                <w:color w:val="FFFFFF"/>
                                <w:w w:val="105"/>
                              </w:rPr>
                              <w:t>To identify how children with disabilities and their families are served by EHS/HS, including through</w:t>
                            </w:r>
                            <w:r>
                              <w:rPr>
                                <w:rFonts w:ascii="Tahoma"/>
                                <w:color w:val="FFFFFF"/>
                                <w:spacing w:val="-30"/>
                                <w:w w:val="105"/>
                              </w:rPr>
                              <w:t xml:space="preserve"> </w:t>
                            </w:r>
                            <w:r>
                              <w:rPr>
                                <w:rFonts w:ascii="Tahoma"/>
                                <w:color w:val="FFFFFF"/>
                                <w:w w:val="105"/>
                              </w:rPr>
                              <w:t>recruitment</w:t>
                            </w:r>
                            <w:r>
                              <w:rPr>
                                <w:rFonts w:ascii="Tahoma"/>
                                <w:color w:val="FFFFFF"/>
                                <w:spacing w:val="-29"/>
                                <w:w w:val="105"/>
                              </w:rPr>
                              <w:t xml:space="preserve"> </w:t>
                            </w:r>
                            <w:r>
                              <w:rPr>
                                <w:rFonts w:ascii="Tahoma"/>
                                <w:color w:val="FFFFFF"/>
                                <w:w w:val="105"/>
                              </w:rPr>
                              <w:t>and</w:t>
                            </w:r>
                            <w:r>
                              <w:rPr>
                                <w:rFonts w:ascii="Tahoma"/>
                                <w:color w:val="FFFFFF"/>
                                <w:spacing w:val="-29"/>
                                <w:w w:val="105"/>
                              </w:rPr>
                              <w:t xml:space="preserve"> </w:t>
                            </w:r>
                            <w:r>
                              <w:rPr>
                                <w:rFonts w:ascii="Tahoma"/>
                                <w:color w:val="FFFFFF"/>
                                <w:w w:val="105"/>
                              </w:rPr>
                              <w:t>selection; throughout</w:t>
                            </w:r>
                            <w:r>
                              <w:rPr>
                                <w:rFonts w:ascii="Tahoma"/>
                                <w:color w:val="FFFFFF"/>
                                <w:spacing w:val="-18"/>
                                <w:w w:val="105"/>
                              </w:rPr>
                              <w:t xml:space="preserve"> </w:t>
                            </w:r>
                            <w:r>
                              <w:rPr>
                                <w:rFonts w:ascii="Tahoma"/>
                                <w:color w:val="FFFFFF"/>
                                <w:w w:val="105"/>
                              </w:rPr>
                              <w:t>screening</w:t>
                            </w:r>
                            <w:r>
                              <w:rPr>
                                <w:rFonts w:ascii="Tahoma"/>
                                <w:color w:val="FFFFFF"/>
                                <w:spacing w:val="-18"/>
                                <w:w w:val="105"/>
                              </w:rPr>
                              <w:t xml:space="preserve"> </w:t>
                            </w:r>
                            <w:r>
                              <w:rPr>
                                <w:rFonts w:ascii="Tahoma"/>
                                <w:color w:val="FFFFFF"/>
                                <w:w w:val="105"/>
                              </w:rPr>
                              <w:t>and</w:t>
                            </w:r>
                            <w:r>
                              <w:rPr>
                                <w:rFonts w:ascii="Tahoma"/>
                                <w:color w:val="FFFFFF"/>
                                <w:spacing w:val="-18"/>
                                <w:w w:val="105"/>
                              </w:rPr>
                              <w:t xml:space="preserve"> </w:t>
                            </w:r>
                            <w:r>
                              <w:rPr>
                                <w:rFonts w:ascii="Tahoma"/>
                                <w:color w:val="FFFFFF"/>
                                <w:spacing w:val="-3"/>
                                <w:w w:val="105"/>
                              </w:rPr>
                              <w:t xml:space="preserve">ongoing </w:t>
                            </w:r>
                            <w:r>
                              <w:rPr>
                                <w:rFonts w:ascii="Tahoma"/>
                                <w:color w:val="FFFFFF"/>
                                <w:w w:val="105"/>
                              </w:rPr>
                              <w:t>assessment; evaluation; and the Individualized Family Service</w:t>
                            </w:r>
                            <w:r>
                              <w:rPr>
                                <w:rFonts w:ascii="Tahoma"/>
                                <w:color w:val="FFFFFF"/>
                                <w:spacing w:val="-28"/>
                                <w:w w:val="105"/>
                              </w:rPr>
                              <w:t xml:space="preserve"> </w:t>
                            </w:r>
                            <w:r>
                              <w:rPr>
                                <w:rFonts w:ascii="Tahoma"/>
                                <w:color w:val="FFFFFF"/>
                                <w:w w:val="105"/>
                              </w:rPr>
                              <w:t>Plan (IFSP), and Individualized Education</w:t>
                            </w:r>
                            <w:r>
                              <w:rPr>
                                <w:rFonts w:ascii="Tahoma"/>
                                <w:color w:val="FFFFFF"/>
                                <w:spacing w:val="-18"/>
                                <w:w w:val="105"/>
                              </w:rPr>
                              <w:t xml:space="preserve"> </w:t>
                            </w:r>
                            <w:r>
                              <w:rPr>
                                <w:rFonts w:ascii="Tahoma"/>
                                <w:color w:val="FFFFFF"/>
                                <w:w w:val="105"/>
                              </w:rPr>
                              <w:t>Plan</w:t>
                            </w:r>
                            <w:r>
                              <w:rPr>
                                <w:rFonts w:ascii="Tahoma"/>
                                <w:color w:val="FFFFFF"/>
                                <w:spacing w:val="-17"/>
                                <w:w w:val="105"/>
                              </w:rPr>
                              <w:t xml:space="preserve"> </w:t>
                            </w:r>
                            <w:r>
                              <w:rPr>
                                <w:rFonts w:ascii="Tahoma"/>
                                <w:color w:val="FFFFFF"/>
                                <w:w w:val="105"/>
                              </w:rPr>
                              <w:t>(IEP)</w:t>
                            </w:r>
                            <w:r>
                              <w:rPr>
                                <w:rFonts w:ascii="Tahoma"/>
                                <w:color w:val="FFFFFF"/>
                                <w:spacing w:val="-18"/>
                                <w:w w:val="105"/>
                              </w:rPr>
                              <w:t xml:space="preserve"> </w:t>
                            </w:r>
                            <w:r>
                              <w:rPr>
                                <w:rFonts w:ascii="Tahoma"/>
                                <w:color w:val="FFFFFF"/>
                                <w:w w:val="105"/>
                              </w:rPr>
                              <w:t>process</w:t>
                            </w:r>
                            <w:r>
                              <w:rPr>
                                <w:rFonts w:ascii="Tahoma"/>
                                <w:color w:val="FFFFFF"/>
                                <w:spacing w:val="-17"/>
                                <w:w w:val="105"/>
                              </w:rPr>
                              <w:t xml:space="preserve"> </w:t>
                            </w:r>
                            <w:r>
                              <w:rPr>
                                <w:rFonts w:ascii="Tahoma"/>
                                <w:color w:val="FFFFFF"/>
                                <w:w w:val="105"/>
                              </w:rPr>
                              <w:t>and implementation.</w:t>
                            </w:r>
                          </w:p>
                        </w:txbxContent>
                      </wps:txbx>
                      <wps:bodyPr rot="0" vert="horz" wrap="square" lIns="0" tIns="0" rIns="0" bIns="0" anchor="t" anchorCtr="0" upright="1">
                        <a:noAutofit/>
                      </wps:bodyPr>
                    </wps:wsp>
                  </a:graphicData>
                </a:graphic>
              </wp:inline>
            </w:drawing>
          </mc:Choice>
          <mc:Fallback>
            <w:pict>
              <v:shape id="Text Box 483" style="width:158.25pt;height:158.3pt;visibility:visible;mso-wrap-style:square;mso-left-percent:-10001;mso-top-percent:-10001;mso-position-horizontal:absolute;mso-position-horizontal-relative:char;mso-position-vertical:absolute;mso-position-vertical-relative:line;mso-left-percent:-10001;mso-top-percent:-10001;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xH7gEAAMIDAAAOAAAAZHJzL2Uyb0RvYy54bWysU9tu2zAMfR+wfxD0vjjpsjUz4hRdiw4D&#10;ugvQ7gNoWbaF2aJGKbGzrx8lx2m3vQ17ESiKOjrnkNpejX0nDpq8QVvI1WIphbYKK2ObQn57vHu1&#10;kcIHsBV0aHUhj9rLq93LF9vB5foCW+wqTYJBrM8HV8g2BJdnmVet7sEv0GnLhzVSD4G31GQVwcDo&#10;fZddLJdvswGpcoRKe8/Z2+lQ7hJ+XWsVvtS110F0hWRuIa2U1jKu2W4LeUPgWqNONOAfWPRgLD96&#10;hrqFAGJP5i+o3ihCj3VYKOwzrGujdNLAalbLP9Q8tOB00sLmeHe2yf8/WPX58JWEqQq53qylsNBz&#10;kx71GMR7HMV68zo6NDifc+GD49Iw8gF3Oqn17h7Vdy8s3rRgG31NhEOroWKGq3gze3Z1wvERpBw+&#10;YcUPwT5gAhpr6qN9bIhgdO7U8dydSEZxktv97vLyjRSKz6Jb61XqXwb5fN2RDx809iIGhSRuf4KH&#10;w70PkQ7kc0l8zeKd6bo0Ap39LcGFMZPoR8YT9zCWY/IqaYvSSqyOrIdwGiz+CBy0SD+lGHioCul/&#10;7IG0FN1Hy57ECZwDmoNyDsAqvlrIIMUU3oRpUveOTNMy8uS6xWv2rTZJ0ROLE10elCT0NNRxEp/v&#10;U9XT19v9AgAA//8DAFBLAwQUAAYACAAAACEATeB1DNoAAAAFAQAADwAAAGRycy9kb3ducmV2Lnht&#10;bEyPQU/DMAyF70j8h8hI3Fg6EBWUptOEthMSWlcOHNPGa6M1Tmmyrfz7mV3YxXrWs977nC8m14sj&#10;jsF6UjCfJSCQGm8stQq+qvXDC4gQNRnde0IFvxhgUdze5Doz/kQlHrexFRxCIdMKuhiHTMrQdOh0&#10;mPkBib2dH52OvI6tNKM+cbjr5WOSpNJpS9zQ6QHfO2z224NTsPymcmV/PutNuSttVb0m9JHulbq/&#10;m5ZvICJO8f8Y/vAZHQpmqv2BTBC9An4kXiZ7T/P0GUR9ESnIIpfX9MUZAAD//wMAUEsBAi0AFAAG&#10;AAgAAAAhALaDOJL+AAAA4QEAABMAAAAAAAAAAAAAAAAAAAAAAFtDb250ZW50X1R5cGVzXS54bWxQ&#10;SwECLQAUAAYACAAAACEAOP0h/9YAAACUAQAACwAAAAAAAAAAAAAAAAAvAQAAX3JlbHMvLnJlbHNQ&#10;SwECLQAUAAYACAAAACEAkJRsR+4BAADCAwAADgAAAAAAAAAAAAAAAAAuAgAAZHJzL2Uyb0RvYy54&#10;bWxQSwECLQAUAAYACAAAACEATeB1DNoAAAAFAQAADwAAAAAAAAAAAAAAAABIBAAAZHJzL2Rvd25y&#10;ZXYueG1sUEsFBgAAAAAEAAQA8wAAAE8FAAAAAA==&#10;" w14:anchorId="3D2E14B4">
                <v:textbox inset="0,0,0,0">
                  <w:txbxContent>
                    <w:p w:rsidR="00212DC1" w:rsidRDefault="00782600" w14:paraId="7AA7ACE0" w14:textId="77777777">
                      <w:pPr>
                        <w:pStyle w:val="BodyText"/>
                        <w:spacing w:before="112" w:line="280" w:lineRule="auto"/>
                        <w:ind w:left="130" w:right="54" w:hanging="1"/>
                        <w:jc w:val="center"/>
                        <w:rPr>
                          <w:rFonts w:ascii="Tahoma"/>
                        </w:rPr>
                      </w:pPr>
                      <w:r>
                        <w:rPr>
                          <w:rFonts w:ascii="Tahoma"/>
                          <w:color w:val="FFFFFF"/>
                          <w:w w:val="105"/>
                        </w:rPr>
                        <w:t>To identify how children with disabilities and their families are served by EHS/HS, including through</w:t>
                      </w:r>
                      <w:r>
                        <w:rPr>
                          <w:rFonts w:ascii="Tahoma"/>
                          <w:color w:val="FFFFFF"/>
                          <w:spacing w:val="-30"/>
                          <w:w w:val="105"/>
                        </w:rPr>
                        <w:t xml:space="preserve"> </w:t>
                      </w:r>
                      <w:r>
                        <w:rPr>
                          <w:rFonts w:ascii="Tahoma"/>
                          <w:color w:val="FFFFFF"/>
                          <w:w w:val="105"/>
                        </w:rPr>
                        <w:t>recruitment</w:t>
                      </w:r>
                      <w:r>
                        <w:rPr>
                          <w:rFonts w:ascii="Tahoma"/>
                          <w:color w:val="FFFFFF"/>
                          <w:spacing w:val="-29"/>
                          <w:w w:val="105"/>
                        </w:rPr>
                        <w:t xml:space="preserve"> </w:t>
                      </w:r>
                      <w:r>
                        <w:rPr>
                          <w:rFonts w:ascii="Tahoma"/>
                          <w:color w:val="FFFFFF"/>
                          <w:w w:val="105"/>
                        </w:rPr>
                        <w:t>and</w:t>
                      </w:r>
                      <w:r>
                        <w:rPr>
                          <w:rFonts w:ascii="Tahoma"/>
                          <w:color w:val="FFFFFF"/>
                          <w:spacing w:val="-29"/>
                          <w:w w:val="105"/>
                        </w:rPr>
                        <w:t xml:space="preserve"> </w:t>
                      </w:r>
                      <w:r>
                        <w:rPr>
                          <w:rFonts w:ascii="Tahoma"/>
                          <w:color w:val="FFFFFF"/>
                          <w:w w:val="105"/>
                        </w:rPr>
                        <w:t>selection; throughout</w:t>
                      </w:r>
                      <w:r>
                        <w:rPr>
                          <w:rFonts w:ascii="Tahoma"/>
                          <w:color w:val="FFFFFF"/>
                          <w:spacing w:val="-18"/>
                          <w:w w:val="105"/>
                        </w:rPr>
                        <w:t xml:space="preserve"> </w:t>
                      </w:r>
                      <w:r>
                        <w:rPr>
                          <w:rFonts w:ascii="Tahoma"/>
                          <w:color w:val="FFFFFF"/>
                          <w:w w:val="105"/>
                        </w:rPr>
                        <w:t>screening</w:t>
                      </w:r>
                      <w:r>
                        <w:rPr>
                          <w:rFonts w:ascii="Tahoma"/>
                          <w:color w:val="FFFFFF"/>
                          <w:spacing w:val="-18"/>
                          <w:w w:val="105"/>
                        </w:rPr>
                        <w:t xml:space="preserve"> </w:t>
                      </w:r>
                      <w:r>
                        <w:rPr>
                          <w:rFonts w:ascii="Tahoma"/>
                          <w:color w:val="FFFFFF"/>
                          <w:w w:val="105"/>
                        </w:rPr>
                        <w:t>and</w:t>
                      </w:r>
                      <w:r>
                        <w:rPr>
                          <w:rFonts w:ascii="Tahoma"/>
                          <w:color w:val="FFFFFF"/>
                          <w:spacing w:val="-18"/>
                          <w:w w:val="105"/>
                        </w:rPr>
                        <w:t xml:space="preserve"> </w:t>
                      </w:r>
                      <w:r>
                        <w:rPr>
                          <w:rFonts w:ascii="Tahoma"/>
                          <w:color w:val="FFFFFF"/>
                          <w:spacing w:val="-3"/>
                          <w:w w:val="105"/>
                        </w:rPr>
                        <w:t xml:space="preserve">ongoing </w:t>
                      </w:r>
                      <w:r>
                        <w:rPr>
                          <w:rFonts w:ascii="Tahoma"/>
                          <w:color w:val="FFFFFF"/>
                          <w:w w:val="105"/>
                        </w:rPr>
                        <w:t>assessment; evaluation; and the Individualized Family Service</w:t>
                      </w:r>
                      <w:r>
                        <w:rPr>
                          <w:rFonts w:ascii="Tahoma"/>
                          <w:color w:val="FFFFFF"/>
                          <w:spacing w:val="-28"/>
                          <w:w w:val="105"/>
                        </w:rPr>
                        <w:t xml:space="preserve"> </w:t>
                      </w:r>
                      <w:r>
                        <w:rPr>
                          <w:rFonts w:ascii="Tahoma"/>
                          <w:color w:val="FFFFFF"/>
                          <w:w w:val="105"/>
                        </w:rPr>
                        <w:t>Plan (IFSP), and Individualized Education</w:t>
                      </w:r>
                      <w:r>
                        <w:rPr>
                          <w:rFonts w:ascii="Tahoma"/>
                          <w:color w:val="FFFFFF"/>
                          <w:spacing w:val="-18"/>
                          <w:w w:val="105"/>
                        </w:rPr>
                        <w:t xml:space="preserve"> </w:t>
                      </w:r>
                      <w:r>
                        <w:rPr>
                          <w:rFonts w:ascii="Tahoma"/>
                          <w:color w:val="FFFFFF"/>
                          <w:w w:val="105"/>
                        </w:rPr>
                        <w:t>Plan</w:t>
                      </w:r>
                      <w:r>
                        <w:rPr>
                          <w:rFonts w:ascii="Tahoma"/>
                          <w:color w:val="FFFFFF"/>
                          <w:spacing w:val="-17"/>
                          <w:w w:val="105"/>
                        </w:rPr>
                        <w:t xml:space="preserve"> </w:t>
                      </w:r>
                      <w:r>
                        <w:rPr>
                          <w:rFonts w:ascii="Tahoma"/>
                          <w:color w:val="FFFFFF"/>
                          <w:w w:val="105"/>
                        </w:rPr>
                        <w:t>(IEP)</w:t>
                      </w:r>
                      <w:r>
                        <w:rPr>
                          <w:rFonts w:ascii="Tahoma"/>
                          <w:color w:val="FFFFFF"/>
                          <w:spacing w:val="-18"/>
                          <w:w w:val="105"/>
                        </w:rPr>
                        <w:t xml:space="preserve"> </w:t>
                      </w:r>
                      <w:r>
                        <w:rPr>
                          <w:rFonts w:ascii="Tahoma"/>
                          <w:color w:val="FFFFFF"/>
                          <w:w w:val="105"/>
                        </w:rPr>
                        <w:t>process</w:t>
                      </w:r>
                      <w:r>
                        <w:rPr>
                          <w:rFonts w:ascii="Tahoma"/>
                          <w:color w:val="FFFFFF"/>
                          <w:spacing w:val="-17"/>
                          <w:w w:val="105"/>
                        </w:rPr>
                        <w:t xml:space="preserve"> </w:t>
                      </w:r>
                      <w:r>
                        <w:rPr>
                          <w:rFonts w:ascii="Tahoma"/>
                          <w:color w:val="FFFFFF"/>
                          <w:w w:val="105"/>
                        </w:rPr>
                        <w:t>and implementation.</w:t>
                      </w:r>
                    </w:p>
                  </w:txbxContent>
                </v:textbox>
                <w10:anchorlock/>
              </v:shape>
            </w:pict>
          </mc:Fallback>
        </mc:AlternateContent>
      </w:r>
      <w:r w:rsidRPr="009D6ADA">
        <w:rPr>
          <w:color w:val="000000" w:themeColor="text1"/>
          <w:spacing w:val="86"/>
        </w:rPr>
        <w:t xml:space="preserve"> </w:t>
      </w:r>
      <w:r w:rsidRPr="009D6ADA">
        <w:rPr>
          <w:noProof/>
          <w:color w:val="000000" w:themeColor="text1"/>
          <w:spacing w:val="86"/>
        </w:rPr>
        <mc:AlternateContent>
          <mc:Choice Requires="wps">
            <w:drawing>
              <wp:inline distT="0" distB="0" distL="0" distR="0" wp14:anchorId="5BD1041B" wp14:editId="7C975932">
                <wp:extent cx="2009775" cy="2009140"/>
                <wp:effectExtent l="3810" t="2540" r="0" b="0"/>
                <wp:docPr id="483"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00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DC1" w:rsidRDefault="00782600" w14:paraId="4FC87D6D" w14:textId="77777777">
                            <w:pPr>
                              <w:pStyle w:val="BodyText"/>
                              <w:spacing w:before="114" w:line="280" w:lineRule="auto"/>
                              <w:ind w:left="92" w:right="60" w:hanging="1"/>
                              <w:jc w:val="center"/>
                              <w:rPr>
                                <w:rFonts w:ascii="Tahoma"/>
                              </w:rPr>
                            </w:pPr>
                            <w:r>
                              <w:rPr>
                                <w:rFonts w:ascii="Tahoma"/>
                                <w:color w:val="FFFFFF"/>
                                <w:w w:val="105"/>
                              </w:rPr>
                              <w:t>To identify how EHS/HS</w:t>
                            </w:r>
                            <w:r>
                              <w:rPr>
                                <w:rFonts w:ascii="Tahoma"/>
                                <w:color w:val="FFFFFF"/>
                                <w:spacing w:val="-27"/>
                                <w:w w:val="105"/>
                              </w:rPr>
                              <w:t xml:space="preserve"> </w:t>
                            </w:r>
                            <w:r>
                              <w:rPr>
                                <w:rFonts w:ascii="Tahoma"/>
                                <w:color w:val="FFFFFF"/>
                                <w:w w:val="105"/>
                              </w:rPr>
                              <w:t>programs engage in capacity building with families and provide supportive services to families as they understand and advocate for</w:t>
                            </w:r>
                            <w:r>
                              <w:rPr>
                                <w:rFonts w:ascii="Tahoma"/>
                                <w:color w:val="FFFFFF"/>
                                <w:spacing w:val="-15"/>
                                <w:w w:val="105"/>
                              </w:rPr>
                              <w:t xml:space="preserve"> </w:t>
                            </w:r>
                            <w:r>
                              <w:rPr>
                                <w:rFonts w:ascii="Tahoma"/>
                                <w:color w:val="FFFFFF"/>
                                <w:w w:val="105"/>
                              </w:rPr>
                              <w:t>their children</w:t>
                            </w:r>
                            <w:r>
                              <w:rPr>
                                <w:rFonts w:ascii="Tahoma"/>
                                <w:color w:val="FFFFFF"/>
                                <w:spacing w:val="-19"/>
                                <w:w w:val="105"/>
                              </w:rPr>
                              <w:t xml:space="preserve"> </w:t>
                            </w:r>
                            <w:r>
                              <w:rPr>
                                <w:rFonts w:ascii="Tahoma"/>
                                <w:color w:val="FFFFFF"/>
                                <w:w w:val="105"/>
                              </w:rPr>
                              <w:t>with</w:t>
                            </w:r>
                            <w:r>
                              <w:rPr>
                                <w:rFonts w:ascii="Tahoma"/>
                                <w:color w:val="FFFFFF"/>
                                <w:spacing w:val="-18"/>
                                <w:w w:val="105"/>
                              </w:rPr>
                              <w:t xml:space="preserve"> </w:t>
                            </w:r>
                            <w:r>
                              <w:rPr>
                                <w:rFonts w:ascii="Tahoma"/>
                                <w:color w:val="FFFFFF"/>
                                <w:w w:val="105"/>
                              </w:rPr>
                              <w:t>potential</w:t>
                            </w:r>
                            <w:r>
                              <w:rPr>
                                <w:rFonts w:ascii="Tahoma"/>
                                <w:color w:val="FFFFFF"/>
                                <w:spacing w:val="-18"/>
                                <w:w w:val="105"/>
                              </w:rPr>
                              <w:t xml:space="preserve"> </w:t>
                            </w:r>
                            <w:r>
                              <w:rPr>
                                <w:rFonts w:ascii="Tahoma"/>
                                <w:color w:val="FFFFFF"/>
                                <w:w w:val="105"/>
                              </w:rPr>
                              <w:t>or</w:t>
                            </w:r>
                            <w:r>
                              <w:rPr>
                                <w:rFonts w:ascii="Tahoma"/>
                                <w:color w:val="FFFFFF"/>
                                <w:spacing w:val="-18"/>
                                <w:w w:val="105"/>
                              </w:rPr>
                              <w:t xml:space="preserve"> </w:t>
                            </w:r>
                            <w:r>
                              <w:rPr>
                                <w:rFonts w:ascii="Tahoma"/>
                                <w:color w:val="FFFFFF"/>
                                <w:w w:val="105"/>
                              </w:rPr>
                              <w:t>identified disabilities,</w:t>
                            </w:r>
                            <w:r>
                              <w:rPr>
                                <w:rFonts w:ascii="Tahoma"/>
                                <w:color w:val="FFFFFF"/>
                                <w:spacing w:val="-21"/>
                                <w:w w:val="105"/>
                              </w:rPr>
                              <w:t xml:space="preserve"> </w:t>
                            </w:r>
                            <w:r>
                              <w:rPr>
                                <w:rFonts w:ascii="Tahoma"/>
                                <w:color w:val="FFFFFF"/>
                                <w:w w:val="105"/>
                              </w:rPr>
                              <w:t>delays,</w:t>
                            </w:r>
                            <w:r>
                              <w:rPr>
                                <w:rFonts w:ascii="Tahoma"/>
                                <w:color w:val="FFFFFF"/>
                                <w:spacing w:val="-21"/>
                                <w:w w:val="105"/>
                              </w:rPr>
                              <w:t xml:space="preserve"> </w:t>
                            </w:r>
                            <w:r>
                              <w:rPr>
                                <w:rFonts w:ascii="Tahoma"/>
                                <w:color w:val="FFFFFF"/>
                                <w:w w:val="105"/>
                              </w:rPr>
                              <w:t>or</w:t>
                            </w:r>
                            <w:r>
                              <w:rPr>
                                <w:rFonts w:ascii="Tahoma"/>
                                <w:color w:val="FFFFFF"/>
                                <w:spacing w:val="-21"/>
                                <w:w w:val="105"/>
                              </w:rPr>
                              <w:t xml:space="preserve"> </w:t>
                            </w:r>
                            <w:r>
                              <w:rPr>
                                <w:rFonts w:ascii="Tahoma"/>
                                <w:color w:val="FFFFFF"/>
                                <w:w w:val="105"/>
                              </w:rPr>
                              <w:t>other</w:t>
                            </w:r>
                            <w:r>
                              <w:rPr>
                                <w:rFonts w:ascii="Tahoma"/>
                                <w:color w:val="FFFFFF"/>
                                <w:spacing w:val="-21"/>
                                <w:w w:val="105"/>
                              </w:rPr>
                              <w:t xml:space="preserve"> </w:t>
                            </w:r>
                            <w:r>
                              <w:rPr>
                                <w:rFonts w:ascii="Tahoma"/>
                                <w:color w:val="FFFFFF"/>
                                <w:w w:val="105"/>
                              </w:rPr>
                              <w:t>issues, such as early childhood mental health concerns or chronic health impairments.</w:t>
                            </w:r>
                          </w:p>
                        </w:txbxContent>
                      </wps:txbx>
                      <wps:bodyPr rot="0" vert="horz" wrap="square" lIns="0" tIns="0" rIns="0" bIns="0" anchor="t" anchorCtr="0" upright="1">
                        <a:noAutofit/>
                      </wps:bodyPr>
                    </wps:wsp>
                  </a:graphicData>
                </a:graphic>
              </wp:inline>
            </w:drawing>
          </mc:Choice>
          <mc:Fallback>
            <w:pict>
              <v:shape id="Text Box 482" style="width:158.25pt;height:158.2pt;visibility:visible;mso-wrap-style:square;mso-left-percent:-10001;mso-top-percent:-10001;mso-position-horizontal:absolute;mso-position-horizontal-relative:char;mso-position-vertical:absolute;mso-position-vertical-relative:line;mso-left-percent:-10001;mso-top-percent:-10001;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hAC7gEAAMIDAAAOAAAAZHJzL2Uyb0RvYy54bWysU21v0zAQ/o7Ef7D8naYthZWo6TQ2DSGN&#10;gbTxAy6O01gkPnN2m5Rfz9lpysa+Ib5Y53t5/Nxz583l0LXioMkbtIVczOZSaKuwMnZXyO+Pt2/W&#10;UvgAtoIWrS7kUXt5uX39atO7XC+xwbbSJBjE+rx3hWxCcHmWedXoDvwMnbYcrJE6CHylXVYR9Ize&#10;tdlyPn+f9UiVI1Tae/bejEG5Tfh1rVX4WtdeB9EWkrmFdFI6y3hm2w3kOwLXGHWiAf/AogNj+dEz&#10;1A0EEHsyL6A6owg91mGmsMuwro3SqQfuZjH/q5uHBpxOvbA43p1l8v8PVt0fvpEwVSFX67dSWOh4&#10;SI96COIjDmK1XkaFeudzTnxwnBoGDvCkU7fe3aH64YXF6wbsTl8RYd9oqJjhIlZmT0pHHB9Byv4L&#10;VvwQ7AMmoKGmLsrHgghG50kdz9OJZBQ7edwfLi7eSaE4Fi+LVZpfBvlU7siHTxo7EY1CEo8/wcPh&#10;zodIB/IpJb5m8da0bVqB1j5zcGL0JPqR8cg9DOWQtDqrUmJ15H4Ix8Xij8BGg/RLip6XqpD+5x5I&#10;S9F+tqxJ3MDJoMkoJwOs4tJCBilG8zqMm7p3ZHYNI4+qW7xi3WqTOooCjyxOdHlRUqOnpY6b+PSe&#10;sv58ve1vAAAA//8DAFBLAwQUAAYACAAAACEAvObBeNsAAAAFAQAADwAAAGRycy9kb3ducmV2Lnht&#10;bEyPQU/DMAyF70j7D5GRuLF0AyooTacJwQlpoisHjmnjtdEapzTZVv493i5wsZ71rPc+56vJ9eKI&#10;Y7CeFCzmCQikxhtLrYLP6u32EUSImozuPaGCHwywKmZXuc6MP1GJx21sBYdQyLSCLsYhkzI0HTod&#10;5n5AYm/nR6cjr2MrzahPHO56uUySVDptiRs6PeBLh81+e3AK1l9UvtrvTf1R7kpbVU8Jvad7pW6u&#10;p/UziIhT/DuGMz6jQ8FMtT+QCaJXwI/Ey2TvbpE+gKgv4h5kkcv/9MUvAAAA//8DAFBLAQItABQA&#10;BgAIAAAAIQC2gziS/gAAAOEBAAATAAAAAAAAAAAAAAAAAAAAAABbQ29udGVudF9UeXBlc10ueG1s&#10;UEsBAi0AFAAGAAgAAAAhADj9If/WAAAAlAEAAAsAAAAAAAAAAAAAAAAALwEAAF9yZWxzLy5yZWxz&#10;UEsBAi0AFAAGAAgAAAAhADi+EALuAQAAwgMAAA4AAAAAAAAAAAAAAAAALgIAAGRycy9lMm9Eb2Mu&#10;eG1sUEsBAi0AFAAGAAgAAAAhALzmwXjbAAAABQEAAA8AAAAAAAAAAAAAAAAASAQAAGRycy9kb3du&#10;cmV2LnhtbFBLBQYAAAAABAAEAPMAAABQBQAAAAA=&#10;" w14:anchorId="5BD1041B">
                <v:textbox inset="0,0,0,0">
                  <w:txbxContent>
                    <w:p w:rsidR="00212DC1" w:rsidRDefault="00782600" w14:paraId="4FC87D6D" w14:textId="77777777">
                      <w:pPr>
                        <w:pStyle w:val="BodyText"/>
                        <w:spacing w:before="114" w:line="280" w:lineRule="auto"/>
                        <w:ind w:left="92" w:right="60" w:hanging="1"/>
                        <w:jc w:val="center"/>
                        <w:rPr>
                          <w:rFonts w:ascii="Tahoma"/>
                        </w:rPr>
                      </w:pPr>
                      <w:r>
                        <w:rPr>
                          <w:rFonts w:ascii="Tahoma"/>
                          <w:color w:val="FFFFFF"/>
                          <w:w w:val="105"/>
                        </w:rPr>
                        <w:t>To identify how EHS/HS</w:t>
                      </w:r>
                      <w:r>
                        <w:rPr>
                          <w:rFonts w:ascii="Tahoma"/>
                          <w:color w:val="FFFFFF"/>
                          <w:spacing w:val="-27"/>
                          <w:w w:val="105"/>
                        </w:rPr>
                        <w:t xml:space="preserve"> </w:t>
                      </w:r>
                      <w:r>
                        <w:rPr>
                          <w:rFonts w:ascii="Tahoma"/>
                          <w:color w:val="FFFFFF"/>
                          <w:w w:val="105"/>
                        </w:rPr>
                        <w:t>programs engage in capacity building with families and provide supportive services to families as they understand and advocate for</w:t>
                      </w:r>
                      <w:r>
                        <w:rPr>
                          <w:rFonts w:ascii="Tahoma"/>
                          <w:color w:val="FFFFFF"/>
                          <w:spacing w:val="-15"/>
                          <w:w w:val="105"/>
                        </w:rPr>
                        <w:t xml:space="preserve"> </w:t>
                      </w:r>
                      <w:r>
                        <w:rPr>
                          <w:rFonts w:ascii="Tahoma"/>
                          <w:color w:val="FFFFFF"/>
                          <w:w w:val="105"/>
                        </w:rPr>
                        <w:t>their children</w:t>
                      </w:r>
                      <w:r>
                        <w:rPr>
                          <w:rFonts w:ascii="Tahoma"/>
                          <w:color w:val="FFFFFF"/>
                          <w:spacing w:val="-19"/>
                          <w:w w:val="105"/>
                        </w:rPr>
                        <w:t xml:space="preserve"> </w:t>
                      </w:r>
                      <w:r>
                        <w:rPr>
                          <w:rFonts w:ascii="Tahoma"/>
                          <w:color w:val="FFFFFF"/>
                          <w:w w:val="105"/>
                        </w:rPr>
                        <w:t>with</w:t>
                      </w:r>
                      <w:r>
                        <w:rPr>
                          <w:rFonts w:ascii="Tahoma"/>
                          <w:color w:val="FFFFFF"/>
                          <w:spacing w:val="-18"/>
                          <w:w w:val="105"/>
                        </w:rPr>
                        <w:t xml:space="preserve"> </w:t>
                      </w:r>
                      <w:r>
                        <w:rPr>
                          <w:rFonts w:ascii="Tahoma"/>
                          <w:color w:val="FFFFFF"/>
                          <w:w w:val="105"/>
                        </w:rPr>
                        <w:t>potential</w:t>
                      </w:r>
                      <w:r>
                        <w:rPr>
                          <w:rFonts w:ascii="Tahoma"/>
                          <w:color w:val="FFFFFF"/>
                          <w:spacing w:val="-18"/>
                          <w:w w:val="105"/>
                        </w:rPr>
                        <w:t xml:space="preserve"> </w:t>
                      </w:r>
                      <w:r>
                        <w:rPr>
                          <w:rFonts w:ascii="Tahoma"/>
                          <w:color w:val="FFFFFF"/>
                          <w:w w:val="105"/>
                        </w:rPr>
                        <w:t>or</w:t>
                      </w:r>
                      <w:r>
                        <w:rPr>
                          <w:rFonts w:ascii="Tahoma"/>
                          <w:color w:val="FFFFFF"/>
                          <w:spacing w:val="-18"/>
                          <w:w w:val="105"/>
                        </w:rPr>
                        <w:t xml:space="preserve"> </w:t>
                      </w:r>
                      <w:r>
                        <w:rPr>
                          <w:rFonts w:ascii="Tahoma"/>
                          <w:color w:val="FFFFFF"/>
                          <w:w w:val="105"/>
                        </w:rPr>
                        <w:t>identified disabilities,</w:t>
                      </w:r>
                      <w:r>
                        <w:rPr>
                          <w:rFonts w:ascii="Tahoma"/>
                          <w:color w:val="FFFFFF"/>
                          <w:spacing w:val="-21"/>
                          <w:w w:val="105"/>
                        </w:rPr>
                        <w:t xml:space="preserve"> </w:t>
                      </w:r>
                      <w:r>
                        <w:rPr>
                          <w:rFonts w:ascii="Tahoma"/>
                          <w:color w:val="FFFFFF"/>
                          <w:w w:val="105"/>
                        </w:rPr>
                        <w:t>delays,</w:t>
                      </w:r>
                      <w:r>
                        <w:rPr>
                          <w:rFonts w:ascii="Tahoma"/>
                          <w:color w:val="FFFFFF"/>
                          <w:spacing w:val="-21"/>
                          <w:w w:val="105"/>
                        </w:rPr>
                        <w:t xml:space="preserve"> </w:t>
                      </w:r>
                      <w:r>
                        <w:rPr>
                          <w:rFonts w:ascii="Tahoma"/>
                          <w:color w:val="FFFFFF"/>
                          <w:w w:val="105"/>
                        </w:rPr>
                        <w:t>or</w:t>
                      </w:r>
                      <w:r>
                        <w:rPr>
                          <w:rFonts w:ascii="Tahoma"/>
                          <w:color w:val="FFFFFF"/>
                          <w:spacing w:val="-21"/>
                          <w:w w:val="105"/>
                        </w:rPr>
                        <w:t xml:space="preserve"> </w:t>
                      </w:r>
                      <w:r>
                        <w:rPr>
                          <w:rFonts w:ascii="Tahoma"/>
                          <w:color w:val="FFFFFF"/>
                          <w:w w:val="105"/>
                        </w:rPr>
                        <w:t>other</w:t>
                      </w:r>
                      <w:r>
                        <w:rPr>
                          <w:rFonts w:ascii="Tahoma"/>
                          <w:color w:val="FFFFFF"/>
                          <w:spacing w:val="-21"/>
                          <w:w w:val="105"/>
                        </w:rPr>
                        <w:t xml:space="preserve"> </w:t>
                      </w:r>
                      <w:r>
                        <w:rPr>
                          <w:rFonts w:ascii="Tahoma"/>
                          <w:color w:val="FFFFFF"/>
                          <w:w w:val="105"/>
                        </w:rPr>
                        <w:t>issues, such as early childhood mental health concerns or chronic health impairments.</w:t>
                      </w:r>
                    </w:p>
                  </w:txbxContent>
                </v:textbox>
                <w10:anchorlock/>
              </v:shape>
            </w:pict>
          </mc:Fallback>
        </mc:AlternateContent>
      </w:r>
    </w:p>
    <w:p w:rsidRPr="009D6ADA" w:rsidR="00212DC1" w:rsidRDefault="00782600" w14:paraId="13C30FDF" w14:textId="77777777">
      <w:pPr>
        <w:pStyle w:val="BodyText"/>
        <w:spacing w:before="10"/>
        <w:rPr>
          <w:color w:val="000000" w:themeColor="text1"/>
          <w:sz w:val="10"/>
        </w:rPr>
      </w:pPr>
      <w:r w:rsidRPr="009D6ADA">
        <w:rPr>
          <w:noProof/>
          <w:color w:val="000000" w:themeColor="text1"/>
        </w:rPr>
        <mc:AlternateContent>
          <mc:Choice Requires="wpg">
            <w:drawing>
              <wp:anchor distT="0" distB="0" distL="0" distR="0" simplePos="0" relativeHeight="251663360" behindDoc="1" locked="0" layoutInCell="1" allowOverlap="1" wp14:editId="710D02DD" wp14:anchorId="5545C7C0">
                <wp:simplePos x="0" y="0"/>
                <wp:positionH relativeFrom="page">
                  <wp:posOffset>755650</wp:posOffset>
                </wp:positionH>
                <wp:positionV relativeFrom="paragraph">
                  <wp:posOffset>107950</wp:posOffset>
                </wp:positionV>
                <wp:extent cx="2000250" cy="2000250"/>
                <wp:effectExtent l="0" t="0" r="0" b="0"/>
                <wp:wrapTopAndBottom/>
                <wp:docPr id="478"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2000250"/>
                          <a:chOff x="1190" y="170"/>
                          <a:chExt cx="3150" cy="3150"/>
                        </a:xfrm>
                      </wpg:grpSpPr>
                      <wps:wsp>
                        <wps:cNvPr id="479" name="Rectangle 481"/>
                        <wps:cNvSpPr>
                          <a:spLocks noChangeArrowheads="1"/>
                        </wps:cNvSpPr>
                        <wps:spPr bwMode="auto">
                          <a:xfrm>
                            <a:off x="1189" y="170"/>
                            <a:ext cx="3150" cy="2494"/>
                          </a:xfrm>
                          <a:prstGeom prst="rect">
                            <a:avLst/>
                          </a:prstGeom>
                          <a:solidFill>
                            <a:srgbClr val="7095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480"/>
                        <wps:cNvSpPr>
                          <a:spLocks noChangeArrowheads="1"/>
                        </wps:cNvSpPr>
                        <wps:spPr bwMode="auto">
                          <a:xfrm>
                            <a:off x="1846" y="2664"/>
                            <a:ext cx="2493" cy="656"/>
                          </a:xfrm>
                          <a:prstGeom prst="rect">
                            <a:avLst/>
                          </a:prstGeom>
                          <a:solidFill>
                            <a:srgbClr val="7095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Freeform 479"/>
                        <wps:cNvSpPr>
                          <a:spLocks/>
                        </wps:cNvSpPr>
                        <wps:spPr bwMode="auto">
                          <a:xfrm>
                            <a:off x="1189" y="2663"/>
                            <a:ext cx="657" cy="657"/>
                          </a:xfrm>
                          <a:custGeom>
                            <a:avLst/>
                            <a:gdLst>
                              <a:gd name="T0" fmla="+- 0 1847 1190"/>
                              <a:gd name="T1" fmla="*/ T0 w 657"/>
                              <a:gd name="T2" fmla="+- 0 3320 2663"/>
                              <a:gd name="T3" fmla="*/ 3320 h 657"/>
                              <a:gd name="T4" fmla="+- 0 1190 1190"/>
                              <a:gd name="T5" fmla="*/ T4 w 657"/>
                              <a:gd name="T6" fmla="+- 0 2663 2663"/>
                              <a:gd name="T7" fmla="*/ 2663 h 657"/>
                              <a:gd name="T8" fmla="+- 0 1847 1190"/>
                              <a:gd name="T9" fmla="*/ T8 w 657"/>
                              <a:gd name="T10" fmla="+- 0 2663 2663"/>
                              <a:gd name="T11" fmla="*/ 2663 h 657"/>
                              <a:gd name="T12" fmla="+- 0 1847 1190"/>
                              <a:gd name="T13" fmla="*/ T12 w 657"/>
                              <a:gd name="T14" fmla="+- 0 3320 2663"/>
                              <a:gd name="T15" fmla="*/ 3320 h 657"/>
                            </a:gdLst>
                            <a:ahLst/>
                            <a:cxnLst>
                              <a:cxn ang="0">
                                <a:pos x="T1" y="T3"/>
                              </a:cxn>
                              <a:cxn ang="0">
                                <a:pos x="T5" y="T7"/>
                              </a:cxn>
                              <a:cxn ang="0">
                                <a:pos x="T9" y="T11"/>
                              </a:cxn>
                              <a:cxn ang="0">
                                <a:pos x="T13" y="T15"/>
                              </a:cxn>
                            </a:cxnLst>
                            <a:rect l="0" t="0" r="r" b="b"/>
                            <a:pathLst>
                              <a:path w="657" h="657">
                                <a:moveTo>
                                  <a:pt x="657" y="657"/>
                                </a:moveTo>
                                <a:lnTo>
                                  <a:pt x="0" y="0"/>
                                </a:lnTo>
                                <a:lnTo>
                                  <a:pt x="657" y="0"/>
                                </a:lnTo>
                                <a:lnTo>
                                  <a:pt x="657" y="657"/>
                                </a:lnTo>
                                <a:close/>
                              </a:path>
                            </a:pathLst>
                          </a:custGeom>
                          <a:solidFill>
                            <a:srgbClr val="38B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Text Box 478"/>
                        <wps:cNvSpPr txBox="1">
                          <a:spLocks noChangeArrowheads="1"/>
                        </wps:cNvSpPr>
                        <wps:spPr bwMode="auto">
                          <a:xfrm>
                            <a:off x="1189" y="170"/>
                            <a:ext cx="3150" cy="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DC1" w:rsidRDefault="00782600" w14:paraId="36D7A1AD" w14:textId="77777777">
                              <w:pPr>
                                <w:spacing w:before="123" w:line="280" w:lineRule="auto"/>
                                <w:ind w:left="221" w:right="215" w:hanging="1"/>
                                <w:jc w:val="center"/>
                                <w:rPr>
                                  <w:rFonts w:ascii="Tahoma"/>
                                  <w:sz w:val="19"/>
                                </w:rPr>
                              </w:pPr>
                              <w:r>
                                <w:rPr>
                                  <w:rFonts w:ascii="Tahoma"/>
                                  <w:color w:val="FFFFFF"/>
                                  <w:w w:val="105"/>
                                  <w:sz w:val="19"/>
                                </w:rPr>
                                <w:t>To identify what EHS/HS programs do when services</w:t>
                              </w:r>
                              <w:r>
                                <w:rPr>
                                  <w:rFonts w:ascii="Tahoma"/>
                                  <w:color w:val="FFFFFF"/>
                                  <w:spacing w:val="-45"/>
                                  <w:w w:val="105"/>
                                  <w:sz w:val="19"/>
                                </w:rPr>
                                <w:t xml:space="preserve"> </w:t>
                              </w:r>
                              <w:r>
                                <w:rPr>
                                  <w:rFonts w:ascii="Tahoma"/>
                                  <w:color w:val="FFFFFF"/>
                                  <w:spacing w:val="-6"/>
                                  <w:w w:val="105"/>
                                  <w:sz w:val="19"/>
                                </w:rPr>
                                <w:t xml:space="preserve">are </w:t>
                              </w:r>
                              <w:r>
                                <w:rPr>
                                  <w:rFonts w:ascii="Tahoma"/>
                                  <w:color w:val="FFFFFF"/>
                                  <w:w w:val="105"/>
                                  <w:sz w:val="19"/>
                                </w:rPr>
                                <w:t>not available and/or when children do</w:t>
                              </w:r>
                              <w:r>
                                <w:rPr>
                                  <w:rFonts w:ascii="Tahoma"/>
                                  <w:color w:val="FFFFFF"/>
                                  <w:spacing w:val="-24"/>
                                  <w:w w:val="105"/>
                                  <w:sz w:val="19"/>
                                </w:rPr>
                                <w:t xml:space="preserve"> </w:t>
                              </w:r>
                              <w:r>
                                <w:rPr>
                                  <w:rFonts w:ascii="Tahoma"/>
                                  <w:color w:val="FFFFFF"/>
                                  <w:w w:val="105"/>
                                  <w:sz w:val="19"/>
                                </w:rPr>
                                <w:t>not</w:t>
                              </w:r>
                            </w:p>
                            <w:p w:rsidR="00212DC1" w:rsidRDefault="00782600" w14:paraId="096248B6" w14:textId="77777777">
                              <w:pPr>
                                <w:spacing w:line="280" w:lineRule="auto"/>
                                <w:ind w:left="137" w:right="131"/>
                                <w:jc w:val="center"/>
                                <w:rPr>
                                  <w:rFonts w:ascii="Tahoma"/>
                                  <w:sz w:val="19"/>
                                </w:rPr>
                              </w:pPr>
                              <w:r>
                                <w:rPr>
                                  <w:rFonts w:ascii="Tahoma"/>
                                  <w:color w:val="FFFFFF"/>
                                  <w:w w:val="105"/>
                                  <w:sz w:val="19"/>
                                </w:rPr>
                                <w:t>meet Individuals with Disabilities Education Act (IDEA) eligibility requirements.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7" style="position:absolute;margin-left:59.5pt;margin-top:8.5pt;width:157.5pt;height:157.5pt;z-index:-251653120;mso-wrap-distance-left:0;mso-wrap-distance-right:0;mso-position-horizontal-relative:page;mso-position-vertical-relative:text" coordsize="3150,3150" coordorigin="1190,170" o:spid="_x0000_s1033" w14:anchorId="5545C7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waawQAADoQAAAOAAAAZHJzL2Uyb0RvYy54bWzsV9uO2zYQfS/QfyD02CJryZZvwnqD7KZe&#10;FEjboHE/gJaoCyqJKilb3n59z5CSLDt2s5s2RR/yYpPi4XDmzAxnePv6UORsL5TOZLlyvBvXYaIM&#10;ZZSVycr5bbN+tXCYrnkZ8VyWYuU8Ce28vvv2m9umCsRYpjKPhGIQUuqgqVZOWtdVMBrpMBUF1zey&#10;EiUWY6kKXmOqklGkeAPpRT4au+5s1EgVVUqGQmt8fWsXnTsjP45FWP8Sx1rULF850K02v8r8bul3&#10;dHfLg0TxKs3CVg3+GVoUPCtxaC/qLa8526nsI1FFFiqpZVzfhLIYyTjOQmFsgDWee2bNo5K7ytiS&#10;BE1S9TSB2jOePlts+PP+vWJZtHL8OVxV8gJOMucyfz4nepoqCYB6VNWH6r2yNmL4Toa/ayyPztdp&#10;nlgw2zY/yQgC+a6Whp5DrAoSAcPZwXjhqfeCONQsxEe41R1P4awQa93E+ClM4Uza53lLrGPZm7cu&#10;DNMf2u0Tr9trRqQiD+y5RtdWNzIMIaePrOp/xuqHlFfCOEsTXz2ry47VXxGMvExywfyFZ5k1yI5W&#10;bTllpXxIgRNvlJJNKngExQwe6g820ETDI58k2fMW0GFIVsf0kaqxv/RJpZ4qHlRK149CFowGK0dB&#10;e+NCvn+nawvtIORRLfMsWmd5biYq2T7kiu050m7uLqf3xk2QfgLLSwKXkrZZifTFmEmWWRdtZfQE&#10;K5W0uYu7BoNUqj8d1iBvV47+Y8eVcFj+Ywmmlp7vU6KbiT+djzFRw5XtcIWXIUStnNphdvhQ28th&#10;V6ksSXGSZ4wu5RuEcJwZw4l5q1WrLKLovwqnBcyxSToMJ8PuSXSA6S8VTgt/ZsJpPJuZmOFBF0+I&#10;oolN29l09jWcEFn/+3DyunBaKyGozOLaX16/nChLT+Ls5bcQwmZCBxzDZjadd1FjKs7gEgp39hIi&#10;eHfxoMhGuILoUxK1ybBBWsRFjtL9/SvmMm/hz5kpEuagIwzmWth3I7ZxWcPo7DPMuMMYUZPJ2GVH&#10;nY+iEOm9KANKLwnzO5TVC3Xrol7TDkZ6+Zf1QtYNTCSVLuoFLnu9DOiiXqj1A2FX+ULh6IVtFpf1&#10;8k65v6qYNyT/umbeKf9XVfOGDth44yvKnTrgqje9oQdO3Ylw7AOOp7b48SA8lG0QYoTigZ7MNaWi&#10;kppalA2sRc3dmFiHCKAoYq+AcTqBu/D/e7Ct5hvwSen4KdHEE8mGhQO43dZaQLX9vEFWDkODvLXJ&#10;UfGaDCcDaMialWOSNrX/9L2Qe7GRBlGT/WYd57YJhvOOiLwcIhE+wHUNQrfW/Vcn0p6HOp7ZSQlz&#10;qYU1nwwwtPVGEReDe+akRdHDTmayuJ+t1y2NJ7Cvncz1V8yVxniBPLedzIb6h3t5QOlZELmDAsPq&#10;Axa6LuyLtTTP6JA/eky8uEPu+1wePCtc6sP2YF5m5gohUl7YCiOxbBuMgW2BMbDtLwb/Yutr3lV4&#10;oJq0ah/T9AIezjEePvnv/gIAAP//AwBQSwMEFAAGAAgAAAAhAKFE9PnfAAAACgEAAA8AAABkcnMv&#10;ZG93bnJldi54bWxMT11Lw0AQfBf8D8cKvtlLmvoVcymlqE+lYCuIb9tkm4Tm9kLumqT/3vVJn3aG&#10;GWZnsuVkWzVQ7xvHBuJZBIq4cGXDlYHP/dvdEygfkEtsHZOBC3lY5tdXGaalG/mDhl2olISwT9FA&#10;HUKXau2Lmiz6meuIRTu63mIQ2le67HGUcNvqeRQ9aIsNy4caO1rXVJx2Z2vgfcRxlcSvw+Z0XF++&#10;9/fbr01MxtzeTKsXUIGm8GeG3/pSHXLpdHBnLr1qhcfPsiUIeJQrhkWyEHAwkCTzCHSe6f8T8h8A&#10;AAD//wMAUEsBAi0AFAAGAAgAAAAhALaDOJL+AAAA4QEAABMAAAAAAAAAAAAAAAAAAAAAAFtDb250&#10;ZW50X1R5cGVzXS54bWxQSwECLQAUAAYACAAAACEAOP0h/9YAAACUAQAACwAAAAAAAAAAAAAAAAAv&#10;AQAAX3JlbHMvLnJlbHNQSwECLQAUAAYACAAAACEAs3csGmsEAAA6EAAADgAAAAAAAAAAAAAAAAAu&#10;AgAAZHJzL2Uyb0RvYy54bWxQSwECLQAUAAYACAAAACEAoUT0+d8AAAAKAQAADwAAAAAAAAAAAAAA&#10;AADFBgAAZHJzL2Rvd25yZXYueG1sUEsFBgAAAAAEAAQA8wAAANEHAAAAAA==&#10;">
                <v:rect id="Rectangle 481" style="position:absolute;left:1189;top:170;width:3150;height:2494;visibility:visible;mso-wrap-style:square;v-text-anchor:top" o:spid="_x0000_s1034" fillcolor="#7095b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FNxAAAANwAAAAPAAAAZHJzL2Rvd25yZXYueG1sRI9BS8NA&#10;FITvgv9heYI3u2uR2KbdFikIXmwxFtrjI/uaRLNvQ/aZpv++Kwgeh5n5hlmuR9+qgfrYBLbwODGg&#10;iMvgGq4s7D9fH2agoiA7bAOThQtFWK9ub5aYu3DmDxoKqVSCcMzRQi3S5VrHsiaPcRI64uSdQu9R&#10;kuwr7Xo8J7hv9dSYTHtsOC3U2NGmpvK7+PEWDrgzevc+P3Zb85VVRSYDXcTa+7vxZQFKaJT/8F/7&#10;zVl4ep7D75l0BPTqCgAA//8DAFBLAQItABQABgAIAAAAIQDb4fbL7gAAAIUBAAATAAAAAAAAAAAA&#10;AAAAAAAAAABbQ29udGVudF9UeXBlc10ueG1sUEsBAi0AFAAGAAgAAAAhAFr0LFu/AAAAFQEAAAsA&#10;AAAAAAAAAAAAAAAAHwEAAF9yZWxzLy5yZWxzUEsBAi0AFAAGAAgAAAAhACk04U3EAAAA3AAAAA8A&#10;AAAAAAAAAAAAAAAABwIAAGRycy9kb3ducmV2LnhtbFBLBQYAAAAAAwADALcAAAD4AgAAAAA=&#10;"/>
                <v:rect id="Rectangle 480" style="position:absolute;left:1846;top:2664;width:2493;height:656;visibility:visible;mso-wrap-style:square;v-text-anchor:top" o:spid="_x0000_s1035" fillcolor="#7095b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zj3wQAAANwAAAAPAAAAZHJzL2Rvd25yZXYueG1sRE9Na8JA&#10;EL0X+h+WEXqru5YSbHQVKRR6acUo1OOQHZNodjZkpzH+++6h4PHxvpfr0bdqoD42gS3MpgYUcRlc&#10;w5WFw/7jeQ4qCrLDNjBZuFGE9erxYYm5C1fe0VBIpVIIxxwt1CJdrnUsa/IYp6EjTtwp9B4lwb7S&#10;rsdrCvetfjEm0x4bTg01dvReU3kpfr2FH9wavf16O3bf5pxVRSYD3cTap8m4WYASGuUu/nd/Oguv&#10;8zQ/nUlHQK/+AAAA//8DAFBLAQItABQABgAIAAAAIQDb4fbL7gAAAIUBAAATAAAAAAAAAAAAAAAA&#10;AAAAAABbQ29udGVudF9UeXBlc10ueG1sUEsBAi0AFAAGAAgAAAAhAFr0LFu/AAAAFQEAAAsAAAAA&#10;AAAAAAAAAAAAHwEAAF9yZWxzLy5yZWxzUEsBAi0AFAAGAAgAAAAhAI3bOPfBAAAA3AAAAA8AAAAA&#10;AAAAAAAAAAAABwIAAGRycy9kb3ducmV2LnhtbFBLBQYAAAAAAwADALcAAAD1AgAAAAA=&#10;"/>
                <v:shape id="Freeform 479" style="position:absolute;left:1189;top:2663;width:657;height:657;visibility:visible;mso-wrap-style:square;v-text-anchor:top" coordsize="657,657" o:spid="_x0000_s1036" fillcolor="#38b6ff" stroked="f" path="m657,657l,,657,r,6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8ZKxAAAANwAAAAPAAAAZHJzL2Rvd25yZXYueG1sRI9Ba8JA&#10;FITvBf/D8gq91U2kEYluQhGk0ptWLb09ss8kmH0bsq+a/nu3UOhxmJlvmFU5uk5daQitZwPpNAFF&#10;XHnbcm3g8LF5XoAKgmyx80wGfihAWUweVphbf+MdXfdSqwjhkKOBRqTPtQ5VQw7D1PfE0Tv7waFE&#10;OdTaDniLcNfpWZLMtcOW40KDPa0bqi77b2dAqv7o+P3zfPpKt9lb1mXzWjJjnh7H1yUooVH+w3/t&#10;rTXwskjh90w8Arq4AwAA//8DAFBLAQItABQABgAIAAAAIQDb4fbL7gAAAIUBAAATAAAAAAAAAAAA&#10;AAAAAAAAAABbQ29udGVudF9UeXBlc10ueG1sUEsBAi0AFAAGAAgAAAAhAFr0LFu/AAAAFQEAAAsA&#10;AAAAAAAAAAAAAAAAHwEAAF9yZWxzLy5yZWxzUEsBAi0AFAAGAAgAAAAhAAC7xkrEAAAA3AAAAA8A&#10;AAAAAAAAAAAAAAAABwIAAGRycy9kb3ducmV2LnhtbFBLBQYAAAAAAwADALcAAAD4AgAAAAA=&#10;">
                  <v:path arrowok="t" o:connecttype="custom" o:connectlocs="657,3320;0,2663;657,2663;657,3320" o:connectangles="0,0,0,0"/>
                </v:shape>
                <v:shape id="Text Box 478" style="position:absolute;left:1189;top:170;width:3150;height:3150;visibility:visible;mso-wrap-style:square;v-text-anchor:top" o:spid="_x0000_s103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v:textbox inset="0,0,0,0">
                    <w:txbxContent>
                      <w:p w:rsidR="00212DC1" w:rsidRDefault="00782600" w14:paraId="36D7A1AD" w14:textId="77777777">
                        <w:pPr>
                          <w:spacing w:before="123" w:line="280" w:lineRule="auto"/>
                          <w:ind w:left="221" w:right="215" w:hanging="1"/>
                          <w:jc w:val="center"/>
                          <w:rPr>
                            <w:rFonts w:ascii="Tahoma"/>
                            <w:sz w:val="19"/>
                          </w:rPr>
                        </w:pPr>
                        <w:r>
                          <w:rPr>
                            <w:rFonts w:ascii="Tahoma"/>
                            <w:color w:val="FFFFFF"/>
                            <w:w w:val="105"/>
                            <w:sz w:val="19"/>
                          </w:rPr>
                          <w:t>To identify what EHS/HS programs do when services</w:t>
                        </w:r>
                        <w:r>
                          <w:rPr>
                            <w:rFonts w:ascii="Tahoma"/>
                            <w:color w:val="FFFFFF"/>
                            <w:spacing w:val="-45"/>
                            <w:w w:val="105"/>
                            <w:sz w:val="19"/>
                          </w:rPr>
                          <w:t xml:space="preserve"> </w:t>
                        </w:r>
                        <w:r>
                          <w:rPr>
                            <w:rFonts w:ascii="Tahoma"/>
                            <w:color w:val="FFFFFF"/>
                            <w:spacing w:val="-6"/>
                            <w:w w:val="105"/>
                            <w:sz w:val="19"/>
                          </w:rPr>
                          <w:t xml:space="preserve">are </w:t>
                        </w:r>
                        <w:r>
                          <w:rPr>
                            <w:rFonts w:ascii="Tahoma"/>
                            <w:color w:val="FFFFFF"/>
                            <w:w w:val="105"/>
                            <w:sz w:val="19"/>
                          </w:rPr>
                          <w:t>not available and/or when children do</w:t>
                        </w:r>
                        <w:r>
                          <w:rPr>
                            <w:rFonts w:ascii="Tahoma"/>
                            <w:color w:val="FFFFFF"/>
                            <w:spacing w:val="-24"/>
                            <w:w w:val="105"/>
                            <w:sz w:val="19"/>
                          </w:rPr>
                          <w:t xml:space="preserve"> </w:t>
                        </w:r>
                        <w:r>
                          <w:rPr>
                            <w:rFonts w:ascii="Tahoma"/>
                            <w:color w:val="FFFFFF"/>
                            <w:w w:val="105"/>
                            <w:sz w:val="19"/>
                          </w:rPr>
                          <w:t>not</w:t>
                        </w:r>
                      </w:p>
                      <w:p w:rsidR="00212DC1" w:rsidRDefault="00782600" w14:paraId="096248B6" w14:textId="77777777">
                        <w:pPr>
                          <w:spacing w:line="280" w:lineRule="auto"/>
                          <w:ind w:left="137" w:right="131"/>
                          <w:jc w:val="center"/>
                          <w:rPr>
                            <w:rFonts w:ascii="Tahoma"/>
                            <w:sz w:val="19"/>
                          </w:rPr>
                        </w:pPr>
                        <w:r>
                          <w:rPr>
                            <w:rFonts w:ascii="Tahoma"/>
                            <w:color w:val="FFFFFF"/>
                            <w:w w:val="105"/>
                            <w:sz w:val="19"/>
                          </w:rPr>
                          <w:t>meet Individuals with Disabilities Education Act (IDEA) eligibility requirements.</w:t>
                        </w:r>
                      </w:p>
                    </w:txbxContent>
                  </v:textbox>
                </v:shape>
                <w10:wrap type="topAndBottom" anchorx="page"/>
              </v:group>
            </w:pict>
          </mc:Fallback>
        </mc:AlternateContent>
      </w:r>
      <w:r w:rsidRPr="009D6ADA">
        <w:rPr>
          <w:noProof/>
          <w:color w:val="000000" w:themeColor="text1"/>
        </w:rPr>
        <mc:AlternateContent>
          <mc:Choice Requires="wpg">
            <w:drawing>
              <wp:anchor distT="0" distB="0" distL="0" distR="0" simplePos="0" relativeHeight="251665408" behindDoc="1" locked="0" layoutInCell="1" allowOverlap="1" wp14:editId="2CF13D29" wp14:anchorId="1B33CAA1">
                <wp:simplePos x="0" y="0"/>
                <wp:positionH relativeFrom="page">
                  <wp:posOffset>2865755</wp:posOffset>
                </wp:positionH>
                <wp:positionV relativeFrom="paragraph">
                  <wp:posOffset>113665</wp:posOffset>
                </wp:positionV>
                <wp:extent cx="2009775" cy="2010410"/>
                <wp:effectExtent l="0" t="0" r="0" b="0"/>
                <wp:wrapTopAndBottom/>
                <wp:docPr id="473"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775" cy="2010410"/>
                          <a:chOff x="4513" y="179"/>
                          <a:chExt cx="3165" cy="3166"/>
                        </a:xfrm>
                      </wpg:grpSpPr>
                      <wps:wsp>
                        <wps:cNvPr id="474" name="Rectangle 476"/>
                        <wps:cNvSpPr>
                          <a:spLocks noChangeArrowheads="1"/>
                        </wps:cNvSpPr>
                        <wps:spPr bwMode="auto">
                          <a:xfrm>
                            <a:off x="4512" y="178"/>
                            <a:ext cx="3165" cy="2504"/>
                          </a:xfrm>
                          <a:prstGeom prst="rect">
                            <a:avLst/>
                          </a:prstGeom>
                          <a:solidFill>
                            <a:srgbClr val="7095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475"/>
                        <wps:cNvSpPr>
                          <a:spLocks noChangeArrowheads="1"/>
                        </wps:cNvSpPr>
                        <wps:spPr bwMode="auto">
                          <a:xfrm>
                            <a:off x="5172" y="2682"/>
                            <a:ext cx="2505" cy="662"/>
                          </a:xfrm>
                          <a:prstGeom prst="rect">
                            <a:avLst/>
                          </a:prstGeom>
                          <a:solidFill>
                            <a:srgbClr val="7095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Freeform 474"/>
                        <wps:cNvSpPr>
                          <a:spLocks/>
                        </wps:cNvSpPr>
                        <wps:spPr bwMode="auto">
                          <a:xfrm>
                            <a:off x="4512" y="2683"/>
                            <a:ext cx="661" cy="661"/>
                          </a:xfrm>
                          <a:custGeom>
                            <a:avLst/>
                            <a:gdLst>
                              <a:gd name="T0" fmla="+- 0 5173 4513"/>
                              <a:gd name="T1" fmla="*/ T0 w 661"/>
                              <a:gd name="T2" fmla="+- 0 3344 2683"/>
                              <a:gd name="T3" fmla="*/ 3344 h 661"/>
                              <a:gd name="T4" fmla="+- 0 4513 4513"/>
                              <a:gd name="T5" fmla="*/ T4 w 661"/>
                              <a:gd name="T6" fmla="+- 0 2683 2683"/>
                              <a:gd name="T7" fmla="*/ 2683 h 661"/>
                              <a:gd name="T8" fmla="+- 0 5173 4513"/>
                              <a:gd name="T9" fmla="*/ T8 w 661"/>
                              <a:gd name="T10" fmla="+- 0 2683 2683"/>
                              <a:gd name="T11" fmla="*/ 2683 h 661"/>
                              <a:gd name="T12" fmla="+- 0 5173 4513"/>
                              <a:gd name="T13" fmla="*/ T12 w 661"/>
                              <a:gd name="T14" fmla="+- 0 3344 2683"/>
                              <a:gd name="T15" fmla="*/ 3344 h 661"/>
                            </a:gdLst>
                            <a:ahLst/>
                            <a:cxnLst>
                              <a:cxn ang="0">
                                <a:pos x="T1" y="T3"/>
                              </a:cxn>
                              <a:cxn ang="0">
                                <a:pos x="T5" y="T7"/>
                              </a:cxn>
                              <a:cxn ang="0">
                                <a:pos x="T9" y="T11"/>
                              </a:cxn>
                              <a:cxn ang="0">
                                <a:pos x="T13" y="T15"/>
                              </a:cxn>
                            </a:cxnLst>
                            <a:rect l="0" t="0" r="r" b="b"/>
                            <a:pathLst>
                              <a:path w="661" h="661">
                                <a:moveTo>
                                  <a:pt x="660" y="661"/>
                                </a:moveTo>
                                <a:lnTo>
                                  <a:pt x="0" y="0"/>
                                </a:lnTo>
                                <a:lnTo>
                                  <a:pt x="660" y="0"/>
                                </a:lnTo>
                                <a:lnTo>
                                  <a:pt x="660" y="661"/>
                                </a:lnTo>
                                <a:close/>
                              </a:path>
                            </a:pathLst>
                          </a:custGeom>
                          <a:solidFill>
                            <a:srgbClr val="FF56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Text Box 473"/>
                        <wps:cNvSpPr txBox="1">
                          <a:spLocks noChangeArrowheads="1"/>
                        </wps:cNvSpPr>
                        <wps:spPr bwMode="auto">
                          <a:xfrm>
                            <a:off x="4512" y="178"/>
                            <a:ext cx="3165" cy="3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DC1" w:rsidRDefault="00782600" w14:paraId="0CB258BD" w14:textId="77777777">
                              <w:pPr>
                                <w:spacing w:before="114" w:line="280" w:lineRule="auto"/>
                                <w:ind w:left="73" w:right="21"/>
                                <w:jc w:val="center"/>
                                <w:rPr>
                                  <w:rFonts w:ascii="Tahoma"/>
                                  <w:sz w:val="19"/>
                                </w:rPr>
                              </w:pPr>
                              <w:r>
                                <w:rPr>
                                  <w:rFonts w:ascii="Tahoma"/>
                                  <w:color w:val="FFFFFF"/>
                                  <w:w w:val="105"/>
                                  <w:sz w:val="19"/>
                                </w:rPr>
                                <w:t>To identify how EHS/HS programs engage with services in the community, including LEAs, IDEA Parts B</w:t>
                              </w:r>
                            </w:p>
                            <w:p w:rsidR="00212DC1" w:rsidRDefault="00782600" w14:paraId="31030BA0" w14:textId="77777777">
                              <w:pPr>
                                <w:spacing w:line="280" w:lineRule="auto"/>
                                <w:ind w:left="73" w:right="21"/>
                                <w:jc w:val="center"/>
                                <w:rPr>
                                  <w:rFonts w:ascii="Tahoma"/>
                                  <w:sz w:val="19"/>
                                </w:rPr>
                              </w:pPr>
                              <w:r>
                                <w:rPr>
                                  <w:rFonts w:ascii="Tahoma"/>
                                  <w:color w:val="FFFFFF"/>
                                  <w:w w:val="105"/>
                                  <w:sz w:val="19"/>
                                </w:rPr>
                                <w:t>and C providers, early intervention services, mental health providers, and community programs.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2" style="position:absolute;margin-left:225.65pt;margin-top:8.95pt;width:158.25pt;height:158.3pt;z-index:-251651072;mso-wrap-distance-left:0;mso-wrap-distance-right:0;mso-position-horizontal-relative:page;mso-position-vertical-relative:text" coordsize="3165,3166" coordorigin="4513,179" o:spid="_x0000_s1038" w14:anchorId="1B33CA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CjacwQAADoQAAAOAAAAZHJzL2Uyb0RvYy54bWzsV9uO2zYQfS/QfyD02CJry5bltbDeINnU&#10;iwJpGyTuB9ASdUElUSVly9uv7xlSkqWNneymTdGHvNikZjicOXPlzctjkbODUDqT5dpxr6YOE2Uo&#10;o6xM1s7v282La4fpmpcRz2Up1s6D0M7L2++/u2mqQMxkKvNIKAYhpQ6aau2kdV0Fk4kOU1FwfSUr&#10;UYIYS1XwGluVTCLFG0gv8slsOvUnjVRRpWQotMbXN5bo3Br5cSzC+rc41qJm+dqBbrX5VeZ3R7+T&#10;2xseJIpXaRa2avAv0KLgWYlLe1FveM3ZXmUfiSqyUEkt4/oqlMVExnEWCmMDrHGnj6y5V3JfGVuS&#10;oEmqHiZA+winLxYb/np4p1gWrR1vOXdYyQs4ydzLvOWM4GmqJADXvao+VO+UtRHLtzL8Q4M8eUyn&#10;fWKZ2a75RUYQyPe1NPAcY1WQCBjOjsYLD70XxLFmIT7CravlcuGwEDRCxXNbP4UpnEnnvIULZUF2&#10;lyvrwjD9qT0+d/32LFY+USc8sPcaXVvdyDCEnD6hqv8Zqh9SXgnjLE149ah6HarvEYy8THIBZI1e&#10;pAA4O1i1xZSV8i4Fn3illGxSwSMo5ho7Rgdoo+GRz4IMsGYtWNcWrA7pE1SzxdQbQcWDSun6XsiC&#10;0WLtKGhvXMgPb3VtUe1YyKNa5lm0yfLcbFSyu8sVO3Ck3XK6Wrw2HoQjRmx5ScylpGNWIn2Bl6xl&#10;1kU7GT3ASiVt7qLWYJFK9ZfDGuTt2tF/7rkSDst/LoHUyvU8SnSz8RbLGTZqSNkNKbwMIWrt1A6z&#10;y7vaFod9pbIkxU2uMbqUrxDCcWYMJ/2sVq2yiKL/LJwQ2zZJh+G0IN+NogNIf6VwWrioC5R7M//a&#10;FAgedPGEKGpTz/cNqc+8b+H0Pw0nvwunjRKC2iyKk6kE56OJsnREoc3zqhDCZj4uQ77v2mJPC1sH&#10;uj4R7m0RojrRFR402QgliD4lUZsMW2R5XORo3T++YFOGGJ0z0yQgbsiGiyzbDxO2nbKGtVcOeRDd&#10;A1Hzueexk86nG9GAelGGKT0nDNV/IIxUOqsX0qYXtvXO6wVXDUSRSmf1WnZsMNEwndULY9lA2EW8&#10;Vh0b4XV9Xi9056Gsi4q5Q/Ava0bN6imq0QRwwsydXVBu7ICL3nSHHhi7E0WsDzie2ubHg/BYtkGI&#10;FZoHZrKpaRWV1DSibGEtiuTWxDpEgItC8QIzbifmZRv+n2aGU4gZeNpk+TR3OyltYeGA3WrUWkC9&#10;/fGArByGAXlHZ1C8eU2Gd0vWrB2TtKn9p++FPIitNBw12e/7CAuoecrpE0deDjktXzcgdLTuvxpJ&#10;exrX6c5OSphLLaz5ZIuZCXujCItBnRmNKHo4yWw2C3/RjZQjtm+TzOVXzKXBGIXKTjJbmh9eyyNa&#10;j8mWQYNh9RGEbgr7WiPNUybkjx4Tzx5p+jmXB08Kl/q4O9qXGSUhgfLMURiJZcdgLOwIjIUdf7H4&#10;F0df867CA9WkVfuYphfwcG8Gh9OT//ZvAAAA//8DAFBLAwQUAAYACAAAACEAhuHhq+EAAAAKAQAA&#10;DwAAAGRycy9kb3ducmV2LnhtbEyPQU+DQBCF7yb+h82YeLMLUkpFlqZp1FPTxNbE9DaFKZCyu4Td&#10;Av33jic9Tt6XN9/LVpNuxUC9a6xREM4CEGQKWzamUvB1eH9agnAeTYmtNaTgRg5W+f1dhmlpR/NJ&#10;w95XgkuMS1FB7X2XSumKmjS6me3IcHa2vUbPZ1/JsseRy3Urn4NgITU2hj/U2NGmpuKyv2oFHyOO&#10;6yh8G7aX8+Z2PMS7721ISj0+TOtXEJ4m/wfDrz6rQ85OJ3s1pROtgnkcRoxykLyAYCBZJLzlpCCK&#10;5jHIPJP/J+Q/AAAA//8DAFBLAQItABQABgAIAAAAIQC2gziS/gAAAOEBAAATAAAAAAAAAAAAAAAA&#10;AAAAAABbQ29udGVudF9UeXBlc10ueG1sUEsBAi0AFAAGAAgAAAAhADj9If/WAAAAlAEAAAsAAAAA&#10;AAAAAAAAAAAALwEAAF9yZWxzLy5yZWxzUEsBAi0AFAAGAAgAAAAhACjgKNpzBAAAOhAAAA4AAAAA&#10;AAAAAAAAAAAALgIAAGRycy9lMm9Eb2MueG1sUEsBAi0AFAAGAAgAAAAhAIbh4avhAAAACgEAAA8A&#10;AAAAAAAAAAAAAAAAzQYAAGRycy9kb3ducmV2LnhtbFBLBQYAAAAABAAEAPMAAADbBwAAAAA=&#10;">
                <v:rect id="Rectangle 476" style="position:absolute;left:4512;top:178;width:3165;height:2504;visibility:visible;mso-wrap-style:square;v-text-anchor:top" o:spid="_x0000_s1039" fillcolor="#7095b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U7TxAAAANwAAAAPAAAAZHJzL2Rvd25yZXYueG1sRI9BS8NA&#10;FITvgv9heYI3u1spsabdllIQvNhiLNjjI/tMYrNvQ/aZpv++Kwgeh5n5hlmuR9+qgfrYBLYwnRhQ&#10;xGVwDVcWDh8vD3NQUZAdtoHJwoUirFe3N0vMXTjzOw2FVCpBOOZooRbpcq1jWZPHOAkdcfK+Qu9R&#10;kuwr7Xo8J7hv9aMxmfbYcFqosaNtTeWp+PEWPnFv9P7t+djtzHdWFZkMdBFr7+/GzQKU0Cj/4b/2&#10;q7Mwe5rB75l0BPTqCgAA//8DAFBLAQItABQABgAIAAAAIQDb4fbL7gAAAIUBAAATAAAAAAAAAAAA&#10;AAAAAAAAAABbQ29udGVudF9UeXBlc10ueG1sUEsBAi0AFAAGAAgAAAAhAFr0LFu/AAAAFQEAAAsA&#10;AAAAAAAAAAAAAAAAHwEAAF9yZWxzLy5yZWxzUEsBAi0AFAAGAAgAAAAhAMc1TtPEAAAA3AAAAA8A&#10;AAAAAAAAAAAAAAAABwIAAGRycy9kb3ducmV2LnhtbFBLBQYAAAAAAwADALcAAAD4AgAAAAA=&#10;"/>
                <v:rect id="Rectangle 475" style="position:absolute;left:5172;top:2682;width:2505;height:662;visibility:visible;mso-wrap-style:square;v-text-anchor:top" o:spid="_x0000_s1040" fillcolor="#7095b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tIxAAAANwAAAAPAAAAZHJzL2Rvd25yZXYueG1sRI9BS8NA&#10;FITvgv9heYI3u6vU2MZuiwiFXmoxLbTHR/aZRLNvQ/aZpv/eFQSPw8x8wyxWo2/VQH1sAlu4nxhQ&#10;xGVwDVcWDvv13QxUFGSHbWCycKEIq+X11QJzF878TkMhlUoQjjlaqEW6XOtY1uQxTkJHnLyP0HuU&#10;JPtKux7PCe5b/WBMpj02nBZq7Oi1pvKr+PYWjrgzeredn7o385lVRSYDXcTa25vx5RmU0Cj/4b/2&#10;xlmYPj3C75l0BPTyBwAA//8DAFBLAQItABQABgAIAAAAIQDb4fbL7gAAAIUBAAATAAAAAAAAAAAA&#10;AAAAAAAAAABbQ29udGVudF9UeXBlc10ueG1sUEsBAi0AFAAGAAgAAAAhAFr0LFu/AAAAFQEAAAsA&#10;AAAAAAAAAAAAAAAAHwEAAF9yZWxzLy5yZWxzUEsBAi0AFAAGAAgAAAAhAKh560jEAAAA3AAAAA8A&#10;AAAAAAAAAAAAAAAABwIAAGRycy9kb3ducmV2LnhtbFBLBQYAAAAAAwADALcAAAD4AgAAAAA=&#10;"/>
                <v:shape id="Freeform 474" style="position:absolute;left:4512;top:2683;width:661;height:661;visibility:visible;mso-wrap-style:square;v-text-anchor:top" coordsize="661,661" o:spid="_x0000_s1041" fillcolor="#ff5656" stroked="f" path="m660,661l,,660,r,6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tZxQAAANwAAAAPAAAAZHJzL2Rvd25yZXYueG1sRI9Pa8JA&#10;FMTvBb/D8oTe6sa2RImuYsVC/5yigh6f2WcSzL4N2dUk394VCj0OM/MbZr7sTCVu1LjSsoLxKAJB&#10;nFldcq5gv/t8mYJwHlljZZkU9ORguRg8zTHRtuWUblufiwBhl6CCwvs6kdJlBRl0I1sTB+9sG4M+&#10;yCaXusE2wE0lX6MolgZLDgsF1rQuKLtsr0ZBeZ2ejoef6Lihj0PaT96+8dfWSj0Pu9UMhKfO/4f/&#10;2l9awfskhseZcATk4g4AAP//AwBQSwECLQAUAAYACAAAACEA2+H2y+4AAACFAQAAEwAAAAAAAAAA&#10;AAAAAAAAAAAAW0NvbnRlbnRfVHlwZXNdLnhtbFBLAQItABQABgAIAAAAIQBa9CxbvwAAABUBAAAL&#10;AAAAAAAAAAAAAAAAAB8BAABfcmVscy8ucmVsc1BLAQItABQABgAIAAAAIQBiPPtZxQAAANwAAAAP&#10;AAAAAAAAAAAAAAAAAAcCAABkcnMvZG93bnJldi54bWxQSwUGAAAAAAMAAwC3AAAA+QIAAAAA&#10;">
                  <v:path arrowok="t" o:connecttype="custom" o:connectlocs="660,3344;0,2683;660,2683;660,3344" o:connectangles="0,0,0,0"/>
                </v:shape>
                <v:shape id="Text Box 473" style="position:absolute;left:4512;top:178;width:3165;height:3166;visibility:visible;mso-wrap-style:square;v-text-anchor:top" o:spid="_x0000_s104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v:textbox inset="0,0,0,0">
                    <w:txbxContent>
                      <w:p w:rsidR="00212DC1" w:rsidRDefault="00782600" w14:paraId="0CB258BD" w14:textId="77777777">
                        <w:pPr>
                          <w:spacing w:before="114" w:line="280" w:lineRule="auto"/>
                          <w:ind w:left="73" w:right="21"/>
                          <w:jc w:val="center"/>
                          <w:rPr>
                            <w:rFonts w:ascii="Tahoma"/>
                            <w:sz w:val="19"/>
                          </w:rPr>
                        </w:pPr>
                        <w:r>
                          <w:rPr>
                            <w:rFonts w:ascii="Tahoma"/>
                            <w:color w:val="FFFFFF"/>
                            <w:w w:val="105"/>
                            <w:sz w:val="19"/>
                          </w:rPr>
                          <w:t>To identify how EHS/HS programs engage with services in the community, including LEAs, IDEA Parts B</w:t>
                        </w:r>
                      </w:p>
                      <w:p w:rsidR="00212DC1" w:rsidRDefault="00782600" w14:paraId="31030BA0" w14:textId="77777777">
                        <w:pPr>
                          <w:spacing w:line="280" w:lineRule="auto"/>
                          <w:ind w:left="73" w:right="21"/>
                          <w:jc w:val="center"/>
                          <w:rPr>
                            <w:rFonts w:ascii="Tahoma"/>
                            <w:sz w:val="19"/>
                          </w:rPr>
                        </w:pPr>
                        <w:r>
                          <w:rPr>
                            <w:rFonts w:ascii="Tahoma"/>
                            <w:color w:val="FFFFFF"/>
                            <w:w w:val="105"/>
                            <w:sz w:val="19"/>
                          </w:rPr>
                          <w:t>and C providers, early intervention services, mental health providers, and community programs.</w:t>
                        </w:r>
                      </w:p>
                    </w:txbxContent>
                  </v:textbox>
                </v:shape>
                <w10:wrap type="topAndBottom" anchorx="page"/>
              </v:group>
            </w:pict>
          </mc:Fallback>
        </mc:AlternateContent>
      </w:r>
      <w:r w:rsidRPr="009D6ADA">
        <w:rPr>
          <w:noProof/>
          <w:color w:val="000000" w:themeColor="text1"/>
        </w:rPr>
        <mc:AlternateContent>
          <mc:Choice Requires="wpg">
            <w:drawing>
              <wp:anchor distT="0" distB="0" distL="0" distR="0" simplePos="0" relativeHeight="251667456" behindDoc="1" locked="0" layoutInCell="1" allowOverlap="1" wp14:editId="24BFFC50" wp14:anchorId="3DC409FD">
                <wp:simplePos x="0" y="0"/>
                <wp:positionH relativeFrom="page">
                  <wp:posOffset>4961890</wp:posOffset>
                </wp:positionH>
                <wp:positionV relativeFrom="paragraph">
                  <wp:posOffset>112395</wp:posOffset>
                </wp:positionV>
                <wp:extent cx="2009775" cy="2010410"/>
                <wp:effectExtent l="0" t="0" r="0" b="0"/>
                <wp:wrapTopAndBottom/>
                <wp:docPr id="468"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775" cy="2010410"/>
                          <a:chOff x="7814" y="177"/>
                          <a:chExt cx="3165" cy="3166"/>
                        </a:xfrm>
                      </wpg:grpSpPr>
                      <wps:wsp>
                        <wps:cNvPr id="469" name="Rectangle 471"/>
                        <wps:cNvSpPr>
                          <a:spLocks noChangeArrowheads="1"/>
                        </wps:cNvSpPr>
                        <wps:spPr bwMode="auto">
                          <a:xfrm>
                            <a:off x="7814" y="176"/>
                            <a:ext cx="3165" cy="2504"/>
                          </a:xfrm>
                          <a:prstGeom prst="rect">
                            <a:avLst/>
                          </a:prstGeom>
                          <a:solidFill>
                            <a:srgbClr val="7095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470"/>
                        <wps:cNvSpPr>
                          <a:spLocks noChangeArrowheads="1"/>
                        </wps:cNvSpPr>
                        <wps:spPr bwMode="auto">
                          <a:xfrm>
                            <a:off x="8474" y="2680"/>
                            <a:ext cx="2505" cy="662"/>
                          </a:xfrm>
                          <a:prstGeom prst="rect">
                            <a:avLst/>
                          </a:prstGeom>
                          <a:solidFill>
                            <a:srgbClr val="7095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Freeform 469"/>
                        <wps:cNvSpPr>
                          <a:spLocks/>
                        </wps:cNvSpPr>
                        <wps:spPr bwMode="auto">
                          <a:xfrm>
                            <a:off x="7814" y="2681"/>
                            <a:ext cx="661" cy="661"/>
                          </a:xfrm>
                          <a:custGeom>
                            <a:avLst/>
                            <a:gdLst>
                              <a:gd name="T0" fmla="+- 0 8474 7814"/>
                              <a:gd name="T1" fmla="*/ T0 w 661"/>
                              <a:gd name="T2" fmla="+- 0 3342 2682"/>
                              <a:gd name="T3" fmla="*/ 3342 h 661"/>
                              <a:gd name="T4" fmla="+- 0 7814 7814"/>
                              <a:gd name="T5" fmla="*/ T4 w 661"/>
                              <a:gd name="T6" fmla="+- 0 2682 2682"/>
                              <a:gd name="T7" fmla="*/ 2682 h 661"/>
                              <a:gd name="T8" fmla="+- 0 8474 7814"/>
                              <a:gd name="T9" fmla="*/ T8 w 661"/>
                              <a:gd name="T10" fmla="+- 0 2682 2682"/>
                              <a:gd name="T11" fmla="*/ 2682 h 661"/>
                              <a:gd name="T12" fmla="+- 0 8474 7814"/>
                              <a:gd name="T13" fmla="*/ T12 w 661"/>
                              <a:gd name="T14" fmla="+- 0 3342 2682"/>
                              <a:gd name="T15" fmla="*/ 3342 h 661"/>
                            </a:gdLst>
                            <a:ahLst/>
                            <a:cxnLst>
                              <a:cxn ang="0">
                                <a:pos x="T1" y="T3"/>
                              </a:cxn>
                              <a:cxn ang="0">
                                <a:pos x="T5" y="T7"/>
                              </a:cxn>
                              <a:cxn ang="0">
                                <a:pos x="T9" y="T11"/>
                              </a:cxn>
                              <a:cxn ang="0">
                                <a:pos x="T13" y="T15"/>
                              </a:cxn>
                            </a:cxnLst>
                            <a:rect l="0" t="0" r="r" b="b"/>
                            <a:pathLst>
                              <a:path w="661" h="661">
                                <a:moveTo>
                                  <a:pt x="660" y="660"/>
                                </a:moveTo>
                                <a:lnTo>
                                  <a:pt x="0" y="0"/>
                                </a:lnTo>
                                <a:lnTo>
                                  <a:pt x="660" y="0"/>
                                </a:lnTo>
                                <a:lnTo>
                                  <a:pt x="660" y="660"/>
                                </a:lnTo>
                                <a:close/>
                              </a:path>
                            </a:pathLst>
                          </a:custGeom>
                          <a:solidFill>
                            <a:srgbClr val="CA6B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Text Box 468"/>
                        <wps:cNvSpPr txBox="1">
                          <a:spLocks noChangeArrowheads="1"/>
                        </wps:cNvSpPr>
                        <wps:spPr bwMode="auto">
                          <a:xfrm>
                            <a:off x="7814" y="176"/>
                            <a:ext cx="3165" cy="3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DC1" w:rsidRDefault="00782600" w14:paraId="5B6D61AC" w14:textId="77777777">
                              <w:pPr>
                                <w:spacing w:before="116" w:line="280" w:lineRule="auto"/>
                                <w:ind w:left="119" w:right="88" w:hanging="1"/>
                                <w:jc w:val="center"/>
                                <w:rPr>
                                  <w:rFonts w:ascii="Tahoma"/>
                                  <w:sz w:val="19"/>
                                </w:rPr>
                              </w:pPr>
                              <w:r>
                                <w:rPr>
                                  <w:rFonts w:ascii="Tahoma"/>
                                  <w:color w:val="FFFFFF"/>
                                  <w:w w:val="105"/>
                                  <w:sz w:val="19"/>
                                </w:rPr>
                                <w:t xml:space="preserve">To identify the training </w:t>
                              </w:r>
                              <w:proofErr w:type="gramStart"/>
                              <w:r>
                                <w:rPr>
                                  <w:rFonts w:ascii="Tahoma"/>
                                  <w:color w:val="FFFFFF"/>
                                  <w:w w:val="105"/>
                                  <w:sz w:val="19"/>
                                </w:rPr>
                                <w:t>teachers</w:t>
                              </w:r>
                              <w:proofErr w:type="gramEnd"/>
                              <w:r>
                                <w:rPr>
                                  <w:rFonts w:ascii="Tahoma"/>
                                  <w:color w:val="FFFFFF"/>
                                  <w:w w:val="105"/>
                                  <w:sz w:val="19"/>
                                </w:rPr>
                                <w:t xml:space="preserve"> receive as well as how they individualize practice and work</w:t>
                              </w:r>
                              <w:r>
                                <w:rPr>
                                  <w:rFonts w:ascii="Tahoma"/>
                                  <w:color w:val="FFFFFF"/>
                                  <w:spacing w:val="-30"/>
                                  <w:w w:val="105"/>
                                  <w:sz w:val="19"/>
                                </w:rPr>
                                <w:t xml:space="preserve"> </w:t>
                              </w:r>
                              <w:r>
                                <w:rPr>
                                  <w:rFonts w:ascii="Tahoma"/>
                                  <w:color w:val="FFFFFF"/>
                                  <w:w w:val="105"/>
                                  <w:sz w:val="19"/>
                                </w:rPr>
                                <w:t>to fully integrate children with disabilities</w:t>
                              </w:r>
                              <w:r>
                                <w:rPr>
                                  <w:rFonts w:ascii="Tahoma"/>
                                  <w:color w:val="FFFFFF"/>
                                  <w:spacing w:val="-28"/>
                                  <w:w w:val="105"/>
                                  <w:sz w:val="19"/>
                                </w:rPr>
                                <w:t xml:space="preserve"> </w:t>
                              </w:r>
                              <w:r>
                                <w:rPr>
                                  <w:rFonts w:ascii="Tahoma"/>
                                  <w:color w:val="FFFFFF"/>
                                  <w:w w:val="105"/>
                                  <w:sz w:val="19"/>
                                </w:rPr>
                                <w:t>into</w:t>
                              </w:r>
                              <w:r>
                                <w:rPr>
                                  <w:rFonts w:ascii="Tahoma"/>
                                  <w:color w:val="FFFFFF"/>
                                  <w:spacing w:val="-27"/>
                                  <w:w w:val="105"/>
                                  <w:sz w:val="19"/>
                                </w:rPr>
                                <w:t xml:space="preserve"> </w:t>
                              </w:r>
                              <w:r>
                                <w:rPr>
                                  <w:rFonts w:ascii="Tahoma"/>
                                  <w:color w:val="FFFFFF"/>
                                  <w:w w:val="105"/>
                                  <w:sz w:val="19"/>
                                </w:rPr>
                                <w:t>the</w:t>
                              </w:r>
                              <w:r>
                                <w:rPr>
                                  <w:rFonts w:ascii="Tahoma"/>
                                  <w:color w:val="FFFFFF"/>
                                  <w:spacing w:val="-27"/>
                                  <w:w w:val="105"/>
                                  <w:sz w:val="19"/>
                                </w:rPr>
                                <w:t xml:space="preserve"> </w:t>
                              </w:r>
                              <w:r>
                                <w:rPr>
                                  <w:rFonts w:ascii="Tahoma"/>
                                  <w:color w:val="FFFFFF"/>
                                  <w:w w:val="105"/>
                                  <w:sz w:val="19"/>
                                </w:rPr>
                                <w:t>classroom;</w:t>
                              </w:r>
                              <w:r>
                                <w:rPr>
                                  <w:rFonts w:ascii="Tahoma"/>
                                  <w:color w:val="FFFFFF"/>
                                  <w:spacing w:val="-28"/>
                                  <w:w w:val="105"/>
                                  <w:sz w:val="19"/>
                                </w:rPr>
                                <w:t xml:space="preserve"> </w:t>
                              </w:r>
                              <w:r>
                                <w:rPr>
                                  <w:rFonts w:ascii="Tahoma"/>
                                  <w:color w:val="FFFFFF"/>
                                  <w:w w:val="105"/>
                                  <w:sz w:val="19"/>
                                </w:rPr>
                                <w:t>and to identify how EHS/HS</w:t>
                              </w:r>
                              <w:r>
                                <w:rPr>
                                  <w:rFonts w:ascii="Tahoma"/>
                                  <w:color w:val="FFFFFF"/>
                                  <w:spacing w:val="-13"/>
                                  <w:w w:val="105"/>
                                  <w:sz w:val="19"/>
                                </w:rPr>
                                <w:t xml:space="preserve"> </w:t>
                              </w:r>
                              <w:r>
                                <w:rPr>
                                  <w:rFonts w:ascii="Tahoma"/>
                                  <w:color w:val="FFFFFF"/>
                                  <w:w w:val="105"/>
                                  <w:sz w:val="19"/>
                                </w:rPr>
                                <w:t>programs work</w:t>
                              </w:r>
                              <w:r>
                                <w:rPr>
                                  <w:rFonts w:ascii="Tahoma"/>
                                  <w:color w:val="FFFFFF"/>
                                  <w:spacing w:val="-14"/>
                                  <w:w w:val="105"/>
                                  <w:sz w:val="19"/>
                                </w:rPr>
                                <w:t xml:space="preserve"> </w:t>
                              </w:r>
                              <w:r>
                                <w:rPr>
                                  <w:rFonts w:ascii="Tahoma"/>
                                  <w:color w:val="FFFFFF"/>
                                  <w:w w:val="105"/>
                                  <w:sz w:val="19"/>
                                </w:rPr>
                                <w:t>with</w:t>
                              </w:r>
                              <w:r>
                                <w:rPr>
                                  <w:rFonts w:ascii="Tahoma"/>
                                  <w:color w:val="FFFFFF"/>
                                  <w:spacing w:val="-13"/>
                                  <w:w w:val="105"/>
                                  <w:sz w:val="19"/>
                                </w:rPr>
                                <w:t xml:space="preserve"> </w:t>
                              </w:r>
                              <w:r>
                                <w:rPr>
                                  <w:rFonts w:ascii="Tahoma"/>
                                  <w:color w:val="FFFFFF"/>
                                  <w:w w:val="105"/>
                                  <w:sz w:val="19"/>
                                </w:rPr>
                                <w:t>children</w:t>
                              </w:r>
                              <w:r>
                                <w:rPr>
                                  <w:rFonts w:ascii="Tahoma"/>
                                  <w:color w:val="FFFFFF"/>
                                  <w:spacing w:val="-14"/>
                                  <w:w w:val="105"/>
                                  <w:sz w:val="19"/>
                                </w:rPr>
                                <w:t xml:space="preserve"> </w:t>
                              </w:r>
                              <w:r>
                                <w:rPr>
                                  <w:rFonts w:ascii="Tahoma"/>
                                  <w:color w:val="FFFFFF"/>
                                  <w:w w:val="105"/>
                                  <w:sz w:val="19"/>
                                </w:rPr>
                                <w:t>with</w:t>
                              </w:r>
                              <w:r>
                                <w:rPr>
                                  <w:rFonts w:ascii="Tahoma"/>
                                  <w:color w:val="FFFFFF"/>
                                  <w:spacing w:val="-13"/>
                                  <w:w w:val="105"/>
                                  <w:sz w:val="19"/>
                                </w:rPr>
                                <w:t xml:space="preserve"> </w:t>
                              </w:r>
                              <w:r>
                                <w:rPr>
                                  <w:rFonts w:ascii="Tahoma"/>
                                  <w:color w:val="FFFFFF"/>
                                  <w:spacing w:val="-2"/>
                                  <w:w w:val="105"/>
                                  <w:sz w:val="19"/>
                                </w:rPr>
                                <w:t xml:space="preserve">disabilities </w:t>
                              </w:r>
                              <w:r>
                                <w:rPr>
                                  <w:rFonts w:ascii="Tahoma"/>
                                  <w:color w:val="FFFFFF"/>
                                  <w:w w:val="105"/>
                                  <w:sz w:val="19"/>
                                </w:rPr>
                                <w:t>and</w:t>
                              </w:r>
                              <w:r>
                                <w:rPr>
                                  <w:rFonts w:ascii="Tahoma"/>
                                  <w:color w:val="FFFFFF"/>
                                  <w:spacing w:val="-20"/>
                                  <w:w w:val="105"/>
                                  <w:sz w:val="19"/>
                                </w:rPr>
                                <w:t xml:space="preserve"> </w:t>
                              </w:r>
                              <w:r>
                                <w:rPr>
                                  <w:rFonts w:ascii="Tahoma"/>
                                  <w:color w:val="FFFFFF"/>
                                  <w:w w:val="105"/>
                                  <w:sz w:val="19"/>
                                </w:rPr>
                                <w:t>their</w:t>
                              </w:r>
                              <w:r>
                                <w:rPr>
                                  <w:rFonts w:ascii="Tahoma"/>
                                  <w:color w:val="FFFFFF"/>
                                  <w:spacing w:val="-19"/>
                                  <w:w w:val="105"/>
                                  <w:sz w:val="19"/>
                                </w:rPr>
                                <w:t xml:space="preserve"> </w:t>
                              </w:r>
                              <w:r>
                                <w:rPr>
                                  <w:rFonts w:ascii="Tahoma"/>
                                  <w:color w:val="FFFFFF"/>
                                  <w:w w:val="105"/>
                                  <w:sz w:val="19"/>
                                </w:rPr>
                                <w:t>families</w:t>
                              </w:r>
                              <w:r>
                                <w:rPr>
                                  <w:rFonts w:ascii="Tahoma"/>
                                  <w:color w:val="FFFFFF"/>
                                  <w:spacing w:val="-19"/>
                                  <w:w w:val="105"/>
                                  <w:sz w:val="19"/>
                                </w:rPr>
                                <w:t xml:space="preserve"> </w:t>
                              </w:r>
                              <w:r>
                                <w:rPr>
                                  <w:rFonts w:ascii="Tahoma"/>
                                  <w:color w:val="FFFFFF"/>
                                  <w:w w:val="105"/>
                                  <w:sz w:val="19"/>
                                </w:rPr>
                                <w:t>on</w:t>
                              </w:r>
                              <w:r>
                                <w:rPr>
                                  <w:rFonts w:ascii="Tahoma"/>
                                  <w:color w:val="FFFFFF"/>
                                  <w:spacing w:val="-20"/>
                                  <w:w w:val="105"/>
                                  <w:sz w:val="19"/>
                                </w:rPr>
                                <w:t xml:space="preserve"> </w:t>
                              </w:r>
                              <w:r>
                                <w:rPr>
                                  <w:rFonts w:ascii="Tahoma"/>
                                  <w:color w:val="FFFFFF"/>
                                  <w:w w:val="105"/>
                                  <w:sz w:val="19"/>
                                </w:rPr>
                                <w:t>transitions</w:t>
                              </w:r>
                            </w:p>
                            <w:p w:rsidR="00212DC1" w:rsidRDefault="00782600" w14:paraId="0E48EEC9" w14:textId="77777777">
                              <w:pPr>
                                <w:spacing w:line="228" w:lineRule="exact"/>
                                <w:ind w:left="50" w:right="21"/>
                                <w:jc w:val="center"/>
                                <w:rPr>
                                  <w:rFonts w:ascii="Tahoma"/>
                                  <w:sz w:val="19"/>
                                </w:rPr>
                              </w:pPr>
                              <w:r>
                                <w:rPr>
                                  <w:rFonts w:ascii="Tahoma"/>
                                  <w:color w:val="FFFFFF"/>
                                  <w:w w:val="105"/>
                                  <w:sz w:val="19"/>
                                </w:rPr>
                                <w:t>to HS or kindergarten.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7" style="position:absolute;margin-left:390.7pt;margin-top:8.85pt;width:158.25pt;height:158.3pt;z-index:-251649024;mso-wrap-distance-left:0;mso-wrap-distance-right:0;mso-position-horizontal-relative:page;mso-position-vertical-relative:text" coordsize="3165,3166" coordorigin="7814,177" o:spid="_x0000_s1043" w14:anchorId="3DC409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KeHbQQAADoQAAAOAAAAZHJzL2Uyb0RvYy54bWzsV11v2zYUfR+w/0DocUNjy1EkW4hTJGkT&#10;FOjWovV+AC1RH5gkaqQcOfv1O5eUbDq1u6xdhz30xabEI/Lccz94eflyW1fsQShdymbp+WdTj4km&#10;kWnZ5Evvt9Xdi7nHdMeblFeyEUvvUWjv5dWPP1z2bSxmspBVKhTDIo2O+3bpFV3XxpOJTgpRc30m&#10;W9FgMpOq5h0eVT5JFe+xel1NZtNpOOmlSlslE6E13r6yk96VWT/LRNK9yzItOlYtPXDrzK8yv2v6&#10;nVxd8jhXvC3KZKDBv4BFzcsGm+6WesU7zjaq/GSpukyU1DLrzhJZT2SWlYkwNsAaf/rEmnslN62x&#10;JY/7vN3JBGmf6PTFyya/PrxXrEyXXhDCVQ2v4SSzLwvCiOTp2zwG6l61H9v3ytqI4VuZ/K4xPXk6&#10;T8+5BbN1/4tMsSDfdNLIs81UTUvAcLY1XnjceUFsO5bgJdy6iKILjyWYI1UCf/BTUsCZ9F009wOP&#10;YdqPDEceJ8Xr4fNzPxy+xSgkCyY8tvsargM3Mgwhp/eq6q9T9WPBW2GcpUmvnaqLUdUPCEbe5JVg&#10;QeRbZQ1ylFVbTVkjbwvgxLVSsi8ET0HM4EHf+YAeNDzytyI7Yhk5eDwqvZdqdjENDqTicat0dy9k&#10;zWiw9BTYGxfyh7e6s6qOEPKollWZ3pVVZR5Uvr6tFHvgSLtouri4MR6EIw5gVUPgRtJndkV6Y8wk&#10;y6yL1jJ9hJVK2txFrcGgkOpPj/XI26Wn/9hwJTxWvWmg1MIPAkp08xBcRDM8KHdm7c7wJsFSS6/z&#10;mB3edrY4bFpV5gV28o3RjbxGCGelMZyUt6wGsoii/yqcIphjk9QNJ6PuQXRA6W8UTvMgsrk3C+dD&#10;Xo7xhCgaUi8MZ9/DCZH1vw8nfwynOyUEHbMo+4vTxckW/K+qQggbU832ZSgMwYKKPQ3ceo2yvrFF&#10;iOrEWHhwyKYoQfQqT4dkWCEtsrrC0f3zCzZlFKPM1D0s58KwkYX9NGGrKevZsKWLmY0Ys9T5eTBj&#10;4Gzi2YWdjzAsZUDFscWQKg4vonSUF9Jmzys4ziscMYYXUTrKKxph4GVAR3nhrHd4ndQLh9ee1/w4&#10;L5zO7lonifmu+KeZ+Yf6n6Tmuw5Y+bMT5A4dcNKbvuuBQ3fi1NoFHC/s4YfI3DZDEGKEwwM92dQc&#10;Fa3U1KKsYC1CenU+RDRQFIonwNidwKaZwX6fB8MpBIaeNlk+jyadDPzChdtNBgvobH/aICuPoUFe&#10;0zfoBXhHho9D1ttcZYX9p/e1fBAraRAd2R+GCAvsS/+W5h5RNS7S4kbUODf+twerPQ+133NcJamk&#10;FpYG2WJ6wp1RpIVTZw5aFO12MrfX4c3rsaU8gH3vZE7fYk40xhHy3HYyK+ofbuQWR8+cYsVpZFi3&#10;xcTYhX2rluY5HfInl4l/3CHv+lwePytcuu16a25mJnH3TeezW2Eklm2DMbAtMAa2/cXgX2x9zb0K&#10;F1STVsNlmm7A7rNplfdX/qu/AAAA//8DAFBLAwQUAAYACAAAACEAmmp9EeEAAAALAQAADwAAAGRy&#10;cy9kb3ducmV2LnhtbEyPQUvDQBCF74L/YRnBm93EVNPGbEop6qkItoJ4m2anSWh2NmS3Sfrv3Z70&#10;OLyP977JV5NpxUC9aywriGcRCOLS6oYrBV/7t4cFCOeRNbaWScGFHKyK25scM21H/qRh5ysRSthl&#10;qKD2vsukdGVNBt3MdsQhO9reoA9nX0nd4xjKTSsfo+hZGmw4LNTY0aam8rQ7GwXvI47rJH4dtqfj&#10;5vKzf/r43sak1P3dtH4B4WnyfzBc9YM6FMHpYM+snWgVpIt4HtAQpCmIKxAt0yWIg4IkmScgi1z+&#10;/6H4BQAA//8DAFBLAQItABQABgAIAAAAIQC2gziS/gAAAOEBAAATAAAAAAAAAAAAAAAAAAAAAABb&#10;Q29udGVudF9UeXBlc10ueG1sUEsBAi0AFAAGAAgAAAAhADj9If/WAAAAlAEAAAsAAAAAAAAAAAAA&#10;AAAALwEAAF9yZWxzLy5yZWxzUEsBAi0AFAAGAAgAAAAhAFBUp4dtBAAAOhAAAA4AAAAAAAAAAAAA&#10;AAAALgIAAGRycy9lMm9Eb2MueG1sUEsBAi0AFAAGAAgAAAAhAJpqfRHhAAAACwEAAA8AAAAAAAAA&#10;AAAAAAAAxwYAAGRycy9kb3ducmV2LnhtbFBLBQYAAAAABAAEAPMAAADVBwAAAAA=&#10;">
                <v:rect id="Rectangle 471" style="position:absolute;left:7814;top:176;width:3165;height:2504;visibility:visible;mso-wrap-style:square;v-text-anchor:top" o:spid="_x0000_s1044" fillcolor="#7095b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eQxAAAANwAAAAPAAAAZHJzL2Rvd25yZXYueG1sRI9BS8NA&#10;FITvBf/D8gRv7a4ioYndFhEEL1qaCnp8ZF+T1OzbkH2m6b93hUKPw8x8w6w2k+/USENsA1u4XxhQ&#10;xFVwLdcWPvev8yWoKMgOu8Bk4UwRNuub2QoLF068o7GUWiUIxwItNCJ9oXWsGvIYF6EnTt4hDB4l&#10;yaHWbsBTgvtOPxiTaY8tp4UGe3ppqPopf72FL9wavX3Pv/sPc8zqMpORzmLt3e30/ARKaJJr+NJ+&#10;cxYesxz+z6QjoNd/AAAA//8DAFBLAQItABQABgAIAAAAIQDb4fbL7gAAAIUBAAATAAAAAAAAAAAA&#10;AAAAAAAAAABbQ29udGVudF9UeXBlc10ueG1sUEsBAi0AFAAGAAgAAAAhAFr0LFu/AAAAFQEAAAsA&#10;AAAAAAAAAAAAAAAAHwEAAF9yZWxzLy5yZWxzUEsBAi0AFAAGAAgAAAAhAKztd5DEAAAA3AAAAA8A&#10;AAAAAAAAAAAAAAAABwIAAGRycy9kb3ducmV2LnhtbFBLBQYAAAAAAwADALcAAAD4AgAAAAA=&#10;"/>
                <v:rect id="Rectangle 470" style="position:absolute;left:8474;top:2680;width:2505;height:662;visibility:visible;mso-wrap-style:square;v-text-anchor:top" o:spid="_x0000_s1045" fillcolor="#7095b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kjQwQAAANwAAAAPAAAAZHJzL2Rvd25yZXYueG1sRE9Na8JA&#10;EL0X/A/LCL3VXaWkNbqKCIVeWmlaqMchOyZps7MhO43x33cPgsfH+15vR9+qgfrYBLYwnxlQxGVw&#10;DVcWvj5fHp5BRUF22AYmCxeKsN1M7taYu3DmDxoKqVQK4ZijhVqky7WOZU0e4yx0xIk7hd6jJNhX&#10;2vV4TuG+1QtjMu2x4dRQY0f7msrf4s9b+MaD0Ye35bF7Nz9ZVWQy0EWsvZ+OuxUooVFu4qv71Vl4&#10;fErz05l0BPTmHwAA//8DAFBLAQItABQABgAIAAAAIQDb4fbL7gAAAIUBAAATAAAAAAAAAAAAAAAA&#10;AAAAAABbQ29udGVudF9UeXBlc10ueG1sUEsBAi0AFAAGAAgAAAAhAFr0LFu/AAAAFQEAAAsAAAAA&#10;AAAAAAAAAAAAHwEAAF9yZWxzLy5yZWxzUEsBAi0AFAAGAAgAAAAhALgOSNDBAAAA3AAAAA8AAAAA&#10;AAAAAAAAAAAABwIAAGRycy9kb3ducmV2LnhtbFBLBQYAAAAAAwADALcAAAD1AgAAAAA=&#10;"/>
                <v:shape id="Freeform 469" style="position:absolute;left:7814;top:2681;width:661;height:661;visibility:visible;mso-wrap-style:square;v-text-anchor:top" coordsize="661,661" o:spid="_x0000_s1046" fillcolor="#ca6be6" stroked="f" path="m660,660l,,660,r,6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zXlwwAAANwAAAAPAAAAZHJzL2Rvd25yZXYueG1sRI9Bi8Iw&#10;FITvC/6H8ARva9pVVKpRRBAU9lL14PHZPNti81KarG399RthYY/DzHzDrDadqcSTGldaVhCPIxDE&#10;mdUl5wou5/3nAoTzyBory6SgJweb9eBjhYm2Laf0PPlcBAi7BBUU3teJlC4ryKAb25o4eHfbGPRB&#10;NrnUDbYBbir5FUUzabDksFBgTbuCssfpxyh4xXl6Sfu2386O31peW4O3iVFqNOy2SxCeOv8f/msf&#10;tILpPIb3mXAE5PoXAAD//wMAUEsBAi0AFAAGAAgAAAAhANvh9svuAAAAhQEAABMAAAAAAAAAAAAA&#10;AAAAAAAAAFtDb250ZW50X1R5cGVzXS54bWxQSwECLQAUAAYACAAAACEAWvQsW78AAAAVAQAACwAA&#10;AAAAAAAAAAAAAAAfAQAAX3JlbHMvLnJlbHNQSwECLQAUAAYACAAAACEAx6815cMAAADcAAAADwAA&#10;AAAAAAAAAAAAAAAHAgAAZHJzL2Rvd25yZXYueG1sUEsFBgAAAAADAAMAtwAAAPcCAAAAAA==&#10;">
                  <v:path arrowok="t" o:connecttype="custom" o:connectlocs="660,3342;0,2682;660,2682;660,3342" o:connectangles="0,0,0,0"/>
                </v:shape>
                <v:shape id="Text Box 468" style="position:absolute;left:7814;top:176;width:3165;height:3166;visibility:visible;mso-wrap-style:square;v-text-anchor:top" o:spid="_x0000_s104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v:textbox inset="0,0,0,0">
                    <w:txbxContent>
                      <w:p w:rsidR="00212DC1" w:rsidRDefault="00782600" w14:paraId="5B6D61AC" w14:textId="77777777">
                        <w:pPr>
                          <w:spacing w:before="116" w:line="280" w:lineRule="auto"/>
                          <w:ind w:left="119" w:right="88" w:hanging="1"/>
                          <w:jc w:val="center"/>
                          <w:rPr>
                            <w:rFonts w:ascii="Tahoma"/>
                            <w:sz w:val="19"/>
                          </w:rPr>
                        </w:pPr>
                        <w:r>
                          <w:rPr>
                            <w:rFonts w:ascii="Tahoma"/>
                            <w:color w:val="FFFFFF"/>
                            <w:w w:val="105"/>
                            <w:sz w:val="19"/>
                          </w:rPr>
                          <w:t xml:space="preserve">To identify the training </w:t>
                        </w:r>
                        <w:proofErr w:type="gramStart"/>
                        <w:r>
                          <w:rPr>
                            <w:rFonts w:ascii="Tahoma"/>
                            <w:color w:val="FFFFFF"/>
                            <w:w w:val="105"/>
                            <w:sz w:val="19"/>
                          </w:rPr>
                          <w:t>teachers</w:t>
                        </w:r>
                        <w:proofErr w:type="gramEnd"/>
                        <w:r>
                          <w:rPr>
                            <w:rFonts w:ascii="Tahoma"/>
                            <w:color w:val="FFFFFF"/>
                            <w:w w:val="105"/>
                            <w:sz w:val="19"/>
                          </w:rPr>
                          <w:t xml:space="preserve"> receive as well as how they individualize practice and work</w:t>
                        </w:r>
                        <w:r>
                          <w:rPr>
                            <w:rFonts w:ascii="Tahoma"/>
                            <w:color w:val="FFFFFF"/>
                            <w:spacing w:val="-30"/>
                            <w:w w:val="105"/>
                            <w:sz w:val="19"/>
                          </w:rPr>
                          <w:t xml:space="preserve"> </w:t>
                        </w:r>
                        <w:r>
                          <w:rPr>
                            <w:rFonts w:ascii="Tahoma"/>
                            <w:color w:val="FFFFFF"/>
                            <w:w w:val="105"/>
                            <w:sz w:val="19"/>
                          </w:rPr>
                          <w:t>to fully integrate children with disabilities</w:t>
                        </w:r>
                        <w:r>
                          <w:rPr>
                            <w:rFonts w:ascii="Tahoma"/>
                            <w:color w:val="FFFFFF"/>
                            <w:spacing w:val="-28"/>
                            <w:w w:val="105"/>
                            <w:sz w:val="19"/>
                          </w:rPr>
                          <w:t xml:space="preserve"> </w:t>
                        </w:r>
                        <w:r>
                          <w:rPr>
                            <w:rFonts w:ascii="Tahoma"/>
                            <w:color w:val="FFFFFF"/>
                            <w:w w:val="105"/>
                            <w:sz w:val="19"/>
                          </w:rPr>
                          <w:t>into</w:t>
                        </w:r>
                        <w:r>
                          <w:rPr>
                            <w:rFonts w:ascii="Tahoma"/>
                            <w:color w:val="FFFFFF"/>
                            <w:spacing w:val="-27"/>
                            <w:w w:val="105"/>
                            <w:sz w:val="19"/>
                          </w:rPr>
                          <w:t xml:space="preserve"> </w:t>
                        </w:r>
                        <w:r>
                          <w:rPr>
                            <w:rFonts w:ascii="Tahoma"/>
                            <w:color w:val="FFFFFF"/>
                            <w:w w:val="105"/>
                            <w:sz w:val="19"/>
                          </w:rPr>
                          <w:t>the</w:t>
                        </w:r>
                        <w:r>
                          <w:rPr>
                            <w:rFonts w:ascii="Tahoma"/>
                            <w:color w:val="FFFFFF"/>
                            <w:spacing w:val="-27"/>
                            <w:w w:val="105"/>
                            <w:sz w:val="19"/>
                          </w:rPr>
                          <w:t xml:space="preserve"> </w:t>
                        </w:r>
                        <w:r>
                          <w:rPr>
                            <w:rFonts w:ascii="Tahoma"/>
                            <w:color w:val="FFFFFF"/>
                            <w:w w:val="105"/>
                            <w:sz w:val="19"/>
                          </w:rPr>
                          <w:t>classroom;</w:t>
                        </w:r>
                        <w:r>
                          <w:rPr>
                            <w:rFonts w:ascii="Tahoma"/>
                            <w:color w:val="FFFFFF"/>
                            <w:spacing w:val="-28"/>
                            <w:w w:val="105"/>
                            <w:sz w:val="19"/>
                          </w:rPr>
                          <w:t xml:space="preserve"> </w:t>
                        </w:r>
                        <w:r>
                          <w:rPr>
                            <w:rFonts w:ascii="Tahoma"/>
                            <w:color w:val="FFFFFF"/>
                            <w:w w:val="105"/>
                            <w:sz w:val="19"/>
                          </w:rPr>
                          <w:t>and to identify how EHS/HS</w:t>
                        </w:r>
                        <w:r>
                          <w:rPr>
                            <w:rFonts w:ascii="Tahoma"/>
                            <w:color w:val="FFFFFF"/>
                            <w:spacing w:val="-13"/>
                            <w:w w:val="105"/>
                            <w:sz w:val="19"/>
                          </w:rPr>
                          <w:t xml:space="preserve"> </w:t>
                        </w:r>
                        <w:r>
                          <w:rPr>
                            <w:rFonts w:ascii="Tahoma"/>
                            <w:color w:val="FFFFFF"/>
                            <w:w w:val="105"/>
                            <w:sz w:val="19"/>
                          </w:rPr>
                          <w:t>programs work</w:t>
                        </w:r>
                        <w:r>
                          <w:rPr>
                            <w:rFonts w:ascii="Tahoma"/>
                            <w:color w:val="FFFFFF"/>
                            <w:spacing w:val="-14"/>
                            <w:w w:val="105"/>
                            <w:sz w:val="19"/>
                          </w:rPr>
                          <w:t xml:space="preserve"> </w:t>
                        </w:r>
                        <w:r>
                          <w:rPr>
                            <w:rFonts w:ascii="Tahoma"/>
                            <w:color w:val="FFFFFF"/>
                            <w:w w:val="105"/>
                            <w:sz w:val="19"/>
                          </w:rPr>
                          <w:t>with</w:t>
                        </w:r>
                        <w:r>
                          <w:rPr>
                            <w:rFonts w:ascii="Tahoma"/>
                            <w:color w:val="FFFFFF"/>
                            <w:spacing w:val="-13"/>
                            <w:w w:val="105"/>
                            <w:sz w:val="19"/>
                          </w:rPr>
                          <w:t xml:space="preserve"> </w:t>
                        </w:r>
                        <w:r>
                          <w:rPr>
                            <w:rFonts w:ascii="Tahoma"/>
                            <w:color w:val="FFFFFF"/>
                            <w:w w:val="105"/>
                            <w:sz w:val="19"/>
                          </w:rPr>
                          <w:t>children</w:t>
                        </w:r>
                        <w:r>
                          <w:rPr>
                            <w:rFonts w:ascii="Tahoma"/>
                            <w:color w:val="FFFFFF"/>
                            <w:spacing w:val="-14"/>
                            <w:w w:val="105"/>
                            <w:sz w:val="19"/>
                          </w:rPr>
                          <w:t xml:space="preserve"> </w:t>
                        </w:r>
                        <w:r>
                          <w:rPr>
                            <w:rFonts w:ascii="Tahoma"/>
                            <w:color w:val="FFFFFF"/>
                            <w:w w:val="105"/>
                            <w:sz w:val="19"/>
                          </w:rPr>
                          <w:t>with</w:t>
                        </w:r>
                        <w:r>
                          <w:rPr>
                            <w:rFonts w:ascii="Tahoma"/>
                            <w:color w:val="FFFFFF"/>
                            <w:spacing w:val="-13"/>
                            <w:w w:val="105"/>
                            <w:sz w:val="19"/>
                          </w:rPr>
                          <w:t xml:space="preserve"> </w:t>
                        </w:r>
                        <w:r>
                          <w:rPr>
                            <w:rFonts w:ascii="Tahoma"/>
                            <w:color w:val="FFFFFF"/>
                            <w:spacing w:val="-2"/>
                            <w:w w:val="105"/>
                            <w:sz w:val="19"/>
                          </w:rPr>
                          <w:t xml:space="preserve">disabilities </w:t>
                        </w:r>
                        <w:r>
                          <w:rPr>
                            <w:rFonts w:ascii="Tahoma"/>
                            <w:color w:val="FFFFFF"/>
                            <w:w w:val="105"/>
                            <w:sz w:val="19"/>
                          </w:rPr>
                          <w:t>and</w:t>
                        </w:r>
                        <w:r>
                          <w:rPr>
                            <w:rFonts w:ascii="Tahoma"/>
                            <w:color w:val="FFFFFF"/>
                            <w:spacing w:val="-20"/>
                            <w:w w:val="105"/>
                            <w:sz w:val="19"/>
                          </w:rPr>
                          <w:t xml:space="preserve"> </w:t>
                        </w:r>
                        <w:r>
                          <w:rPr>
                            <w:rFonts w:ascii="Tahoma"/>
                            <w:color w:val="FFFFFF"/>
                            <w:w w:val="105"/>
                            <w:sz w:val="19"/>
                          </w:rPr>
                          <w:t>their</w:t>
                        </w:r>
                        <w:r>
                          <w:rPr>
                            <w:rFonts w:ascii="Tahoma"/>
                            <w:color w:val="FFFFFF"/>
                            <w:spacing w:val="-19"/>
                            <w:w w:val="105"/>
                            <w:sz w:val="19"/>
                          </w:rPr>
                          <w:t xml:space="preserve"> </w:t>
                        </w:r>
                        <w:r>
                          <w:rPr>
                            <w:rFonts w:ascii="Tahoma"/>
                            <w:color w:val="FFFFFF"/>
                            <w:w w:val="105"/>
                            <w:sz w:val="19"/>
                          </w:rPr>
                          <w:t>families</w:t>
                        </w:r>
                        <w:r>
                          <w:rPr>
                            <w:rFonts w:ascii="Tahoma"/>
                            <w:color w:val="FFFFFF"/>
                            <w:spacing w:val="-19"/>
                            <w:w w:val="105"/>
                            <w:sz w:val="19"/>
                          </w:rPr>
                          <w:t xml:space="preserve"> </w:t>
                        </w:r>
                        <w:r>
                          <w:rPr>
                            <w:rFonts w:ascii="Tahoma"/>
                            <w:color w:val="FFFFFF"/>
                            <w:w w:val="105"/>
                            <w:sz w:val="19"/>
                          </w:rPr>
                          <w:t>on</w:t>
                        </w:r>
                        <w:r>
                          <w:rPr>
                            <w:rFonts w:ascii="Tahoma"/>
                            <w:color w:val="FFFFFF"/>
                            <w:spacing w:val="-20"/>
                            <w:w w:val="105"/>
                            <w:sz w:val="19"/>
                          </w:rPr>
                          <w:t xml:space="preserve"> </w:t>
                        </w:r>
                        <w:r>
                          <w:rPr>
                            <w:rFonts w:ascii="Tahoma"/>
                            <w:color w:val="FFFFFF"/>
                            <w:w w:val="105"/>
                            <w:sz w:val="19"/>
                          </w:rPr>
                          <w:t>transitions</w:t>
                        </w:r>
                      </w:p>
                      <w:p w:rsidR="00212DC1" w:rsidRDefault="00782600" w14:paraId="0E48EEC9" w14:textId="77777777">
                        <w:pPr>
                          <w:spacing w:line="228" w:lineRule="exact"/>
                          <w:ind w:left="50" w:right="21"/>
                          <w:jc w:val="center"/>
                          <w:rPr>
                            <w:rFonts w:ascii="Tahoma"/>
                            <w:sz w:val="19"/>
                          </w:rPr>
                        </w:pPr>
                        <w:r>
                          <w:rPr>
                            <w:rFonts w:ascii="Tahoma"/>
                            <w:color w:val="FFFFFF"/>
                            <w:w w:val="105"/>
                            <w:sz w:val="19"/>
                          </w:rPr>
                          <w:t>to HS or kindergarten.</w:t>
                        </w:r>
                      </w:p>
                    </w:txbxContent>
                  </v:textbox>
                </v:shape>
                <w10:wrap type="topAndBottom" anchorx="page"/>
              </v:group>
            </w:pict>
          </mc:Fallback>
        </mc:AlternateContent>
      </w:r>
    </w:p>
    <w:p w:rsidRPr="009D6ADA" w:rsidR="00212DC1" w:rsidRDefault="00782600" w14:paraId="3D44A126" w14:textId="77777777">
      <w:pPr>
        <w:spacing w:line="524" w:lineRule="exact"/>
        <w:ind w:left="602"/>
        <w:rPr>
          <w:rFonts w:ascii="Times New Roman" w:hAnsi="Times New Roman" w:cs="Times New Roman"/>
          <w:color w:val="000000" w:themeColor="text1"/>
          <w:sz w:val="40"/>
        </w:rPr>
      </w:pPr>
      <w:r w:rsidRPr="009D6ADA">
        <w:rPr>
          <w:rFonts w:ascii="Times New Roman" w:hAnsi="Times New Roman" w:cs="Times New Roman"/>
          <w:color w:val="000000" w:themeColor="text1"/>
          <w:sz w:val="49"/>
        </w:rPr>
        <w:t>Any Questions</w:t>
      </w:r>
      <w:r w:rsidRPr="009D6ADA">
        <w:rPr>
          <w:rFonts w:ascii="Times New Roman" w:hAnsi="Times New Roman" w:cs="Times New Roman"/>
          <w:color w:val="000000" w:themeColor="text1"/>
          <w:sz w:val="40"/>
        </w:rPr>
        <w:t>?</w:t>
      </w:r>
    </w:p>
    <w:p w:rsidRPr="009D6ADA" w:rsidR="00212DC1" w:rsidRDefault="00782600" w14:paraId="0CE6FF0E" w14:textId="77777777">
      <w:pPr>
        <w:pStyle w:val="BodyText"/>
        <w:spacing w:line="266" w:lineRule="auto"/>
        <w:ind w:left="557" w:right="2151"/>
        <w:rPr>
          <w:color w:val="000000" w:themeColor="text1"/>
        </w:rPr>
      </w:pPr>
      <w:r w:rsidRPr="009D6ADA">
        <w:rPr>
          <w:noProof/>
          <w:color w:val="000000" w:themeColor="text1"/>
        </w:rPr>
        <mc:AlternateContent>
          <mc:Choice Requires="wpg">
            <w:drawing>
              <wp:anchor distT="0" distB="0" distL="114300" distR="114300" simplePos="0" relativeHeight="250973184" behindDoc="1" locked="0" layoutInCell="1" allowOverlap="1" wp14:editId="3CA881C6" wp14:anchorId="743F54E3">
                <wp:simplePos x="0" y="0"/>
                <wp:positionH relativeFrom="page">
                  <wp:posOffset>789305</wp:posOffset>
                </wp:positionH>
                <wp:positionV relativeFrom="paragraph">
                  <wp:posOffset>962660</wp:posOffset>
                </wp:positionV>
                <wp:extent cx="3966210" cy="795020"/>
                <wp:effectExtent l="0" t="0" r="0" b="0"/>
                <wp:wrapNone/>
                <wp:docPr id="464"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6210" cy="795020"/>
                          <a:chOff x="1243" y="1516"/>
                          <a:chExt cx="6246" cy="1252"/>
                        </a:xfrm>
                      </wpg:grpSpPr>
                      <pic:pic xmlns:pic="http://schemas.openxmlformats.org/drawingml/2006/picture">
                        <pic:nvPicPr>
                          <pic:cNvPr id="465" name="Picture 46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242" y="1886"/>
                            <a:ext cx="231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 name="Picture 46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3465" y="1886"/>
                            <a:ext cx="262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 name="Picture 46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093" y="1515"/>
                            <a:ext cx="1395" cy="1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63" style="position:absolute;margin-left:62.15pt;margin-top:75.8pt;width:312.3pt;height:62.6pt;z-index:-252343296;mso-position-horizontal-relative:page" coordsize="6246,1252" coordorigin="1243,1516" o:spid="_x0000_s1026" w14:anchorId="77259D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uBoKDQQAANUSAAAOAAAAZHJzL2Uyb0RvYy54bWzsWNtu4zYQfS/QfxD0&#10;ruhiSpaE2IvEsoICaRt0tx9AU5RFrCQKJG0nKPrvHZKSY8cB0u4+dWEDFngdzpwzMxzp9tNz1zp7&#10;KiTj/cINbwLXoT3hFeu3C/fPL6WXuo5UuK9wy3u6cF+odD8tf/7p9jDkNOINbysqHBDSy/wwLNxG&#10;qSH3fUka2mF5wwfaw2TNRYcVdMXWrwQ+gPSu9aMgSPwDF9UgOKFSwmhhJ92lkV/XlKjf61pS5bQL&#10;F3RT5inMc6Of/vIW51uBh4aRUQ38DVp0mPVw6FFUgRV2doJdiOoYEVzyWt0Q3vm8rhmhxgawJgze&#10;WPMg+G4wtmzzw3Y4wgTQvsHpm8WS3/ZPwmHVwkUJcp0ed0CSOddByUzDcxi2Oax6EMPn4UlYG6H5&#10;yMlXCdP+23nd39rFzubwK69AIN4pbuB5rkWnRYDhzrNh4eXIAn1WDoHBWZYkUQhkEZibZ3EQjTSR&#10;BrjU28IIzVwHZsM4TCyFpFmP25MIJXZvGMWRnvVxbs81uo66LW8HRnL4j6hC6wLVj70PdqmdoO4o&#10;pPtXMjosvu4GDxxgwIptWMvUi3FmgEgr1e+fGNFQ684pQfFEEMzrY4EiY/60zu7C2ipDj9PzVYP7&#10;Lb2TA0QC4AUCpiEh+KGhuJJ6WKN0LsV0zzTZtGwoWdtq/nR7tBmC6Y0zvgObdfSCk11He2UjV9AW&#10;zOe9bNggXUfktNtQcETxSxUaZwGHeJRKH6ddw0TTX1F6FwRZdO+t4mDloWC+9u4yNPfmwXqOApSG&#10;q3D1t94donwnKcCA22Jgo64weqHtu6EzJhkblCa4nT02KcT6Eyhk/GpSEVxMQ6J1lYL8AWDDOmgr&#10;QRVpdLMG5MZxWHycMDC/Iqs5kBBmH0YOhEBkQyBNxxDQIOn4iWZT8MRxfOb/4BlCqgfKO0c3AGpQ&#10;1ECN94C0NW1aopXuuSbcmNL2ZwNggx2ZEDglKQuydbpOkYeiZA0kFYV3V66Ql5ThPC5mxWpVhBNJ&#10;Dasq2utjvp8jAzlvWTW5qRTbzaoVlrvS/EZA5OsyX/vKqxoTr1qYhtT6XQaAB/dR5pVJOvdQiWIv&#10;mwepF4TZfZYEKENFeW7SI+vp95vkHBZuFkexYelEae1nJ7YF5ndpG847puCCbVm3cNPjIpzryF/3&#10;laFWYdba9gkUWv1XKIDuiWjjsdpHx5QBLvt/zKVwR9jL7umYS02wnGfBHyCXRsZ1JvZOffqaS205&#10;MUMJ3Ky6nLjMpQmEnilEEnTNpddces2l79Wl88tcivRd9MPl0tk1l37wRpcE2fHVzCRMe+HoujSc&#10;ZWMuvXgxuxamZXlZvJ1UY7agtVXYtTD9D4WpeeWHbyemlB2/8+iPM6d9aJ9+jVr+A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LpPFvmHfgAAh34AABQA&#10;AABkcnMvbWVkaWEvaW1hZ2UzLnBuZ4lQTkcNChoKAAAADUlIRFIAAAFoAAABQwgGAAAAF46UIAAA&#10;AAZiS0dEAP8A/wD/oL2nkwAAAAlwSFlzAAAOxAAADsQBlSsOGwAAIABJREFUeJzs3XmYXVWZL/7v&#10;+661z1RjhqqEDCTMkBCQSQxopxBkcGjHpGm9bWNrd+u1b9t2a9u3276p+LR9f7SKt/WnrV7bGUFK&#10;pZ0FURIQQWSGJBASQkhlrEw1n733Wu97/9jnVEJIIEDigO/neXYqVXXqnLP2Pvvda3jX2oA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mN839Jt+A+Z3n6o+q8cT2cfOmENhZ4p51lQVy5cv&#10;x/LlA1ixYhUWLVqE3t6eQ/osLent1ZWrVmHx4sXo6epCT0+PBWxjDsLODHNIVBV9fStx++03AACu&#10;uupvadmyZdTbC9x8859KT8/cZ3yOu+++G2effTaht5d6ASxdulR7+/oUAHoWL0YPfkO1695eYPt2&#10;zEq70DUAdKcdSNMhAEC53I7t5XYMlNvRD2BW409mAegHAGxEP/onvttXV3s7ZmEWZmM2ujAP7e2z&#10;sHDhbMybB8yfXzzmcJZXVdG7fDlWrUtx++39wNAgutIhpOkQutOOg/5dudw+Uc7+pynPLADz21+C&#10;ee0L0bFwIQBg3jygawDo6Tnyx27evHkYam9HV/d8pGn705bpYJplLZfbsRGYKOmsxtbd2F/N49+0&#10;vTwIdAHoAro7jkd5sB1dANrTIXR3D6C3t/f5Fu+A+Ig8q3lBUFUsbWy9ABYvnk/9/bPdxz/+d/TF&#10;r12t0+eeJx/6+Hzp6ZlLAGoAOgBMBjAVQHdjm9r4WftZZ51V/ssrP6lv1bLMeWmPfP26b+qyJUuY&#10;Fi/mHoD6+vqwdOnSZ91lclh0d3P/0Cp3fHm+S9MhD8AD8Gk65I8vt7t+wAFw/YBbCLg7Gl/7MdsB&#10;/Q6N3++7DQwNuY7Z5MtD7W5oqN91dMzmVavA8+eDAFBvby+WLl2Km2+++bCVubenh/r67+D+oXa3&#10;ELPdveVVrjvtmCjPgbY0HfLlcrub/Qzl6Qdc+9AdrqNjIWMVGIvBq74J7ukB9S5fjp7em7H0uodw&#10;8816RI7hqlWraOHs2e7e8tAzlumZygqgUd69ZZsNuHK5/UnHv7l1px1+Vdrvujs6PDDg045ZPu0v&#10;u+7ugSMaQ60GbQ6qcZIRAfiRQP0dj+Lnt/8CWwd24DP/399N++x3fzK7f9OOWao8Y7yeT89DbItA&#10;RULwmUTnlNQ5L0yIzvF4KfG7yyXXX/Ju88vOP+PRl596/Jb3f/aLY0dP70JLSw1vf8WFpMXFQJc1&#10;38QRrpU9/PAAPnbLDdi2YzsGto6iZZTQkpcheR0ggH0Fo0kVI76KIQU6QIAWV6JBKEBDGKIhAIMA&#10;CAQt3rMCtVIJndSOyckkTK0ejalTZuL0U2fj5ONasGvgQZx/7tnU29tLS5cu1d5eTES03t5nVxtt&#10;BsP7Vq/B1Xfeg607I9ZvGISM11ELGfKYoiYVALrfCa8gBbwrw/kKRpMyhjCMYQwBOgQCoCiKQwRM&#10;dowZbcdidsdxmHzSCWip1XDycS2Y7UrYQptwwZe/zL1YiqVL8bzKs78vf/vbuOmGm6BgbBoZha90&#10;IQ9V1EL1KQFMm//SU34IAPC+DOfK8L6MIQBDIAwBaAfQDkVLSBEa28TfEqFeykAtBG1RVJN2+LSM&#10;yd5j5oxOTJ9dxfzXvQoXHIHPqgVoc0CqitEA3LhnEIM7d+OKk+aWn0gx81P/8cUz12x4/ARXLp8I&#10;qpxYT2lWluftWZByEHUiYBEhFQEAsGMwkRJBvKNQSfyIL9POCqVrQp493FpN1r3krDPv/as3vnLN&#10;x79y7VB7rYz2S1+BJa2tRXw4wgF6xa8exbS2zrZlX/yPy0JSmqLRSSmXQBJUiJm9UsZVL8TsAGgg&#10;csSqKsUbYynqYGAgCohJiVSJvEoMQbI0a2mv1SdNmTx8VPe03ScffcyOU089dnhuC+r//Z8+vKdW&#10;SXDei8/C6J4FeOvl3dSItfpsAtp11z2ExYvn08c++0PdtOORmXsyfulYRh0UspirS9R7FUQmz8oi&#10;+zyxgKX5X4aWihdlJWIAFFiFAZCqoxDLvpJX2yv1SZ2TR6ZMbd0zY+aM3V2dU8Zffnz3LgDD7/vC&#10;jWFyZzvOm3ssdm9vwxsuqz6n8uzvbe/+a/Rc2HPi6kc29mwdHS9nAs5iWRgsqkqsRGBAmUiDkvq9&#10;ZSRi1VyEGQIAoqSOAVUtytroRBAIiEhVlUhJIwSkpCSsERHOOXS0tcaRsbGQhRFylMQqu3D09M41&#10;L3/PFfdidDRc0Nr6nMt4MP6wP6P5nbdDFb98dAPOPWFOcka1Y8o37//5qX/0lW8u3Dk0ejqhfEYe&#10;y93ZSF4LKqxcBrGDUhnquBGsSIUUpArHDhFKKhH1GEuj9VBDXbu8xpOI6KKhVAe/fdNdq79/8133&#10;zT1mxt0XvmLeHYtbW7f8+0OP1IcmdeKDqke0b3MsS/HA5sdnbB8ZeWfqSqeDKpVS4JxUNVDOxEIB&#10;zFEdGFCAi3ejhKJeqAJoBIICKgBpUe3KohYXmIjt9RQDW0bcmq17bqD7dyeedjqSHQn5DVWN6x/b&#10;vmv1+/6ke9vm3b8a++BHErz+dc+ub3XjxiEsWdLHJ59TirE0acH2Xbv++0g9HgeJSaBYZsdeNCo4&#10;qiqoWS8jYpBM1DoV9Sh7K9najGJCgIhEIWQ5DQyl6gZGHWiY3QODPqGxj0p9c7nqNk6aOumxjtrM&#10;dXHS6ObXn9k9dOVn7hn/5ysTvPKy6nM6NvPmzcOqVavYOS8bN+06/ZGN/e8YEz9Hk2ppTEotSioA&#10;FKpF4wVRoaLExfWl2IKQIhIQQKpRGdi3YqrxyR8umqhvKwGqGgGAFKL9Y4MKIs4z4oRjRtngbnHy&#10;fQwMrB7LeOQ5FfIZWA3aTFBV3Hj7fdg5NoaLLzxv5rJ//9qFj23ctKge8nkjuR6vKE1iqjgIQWOE&#10;EFRJQc4rmCFRKaIRUIkApaJ5DCnClipIIgDAkyNVUSIBsUZQGPUubiYKD7SV+MELzlt4/d+99sJH&#10;r/nxLXklqeANF517RMr89ZvugKgs+NT1//XlcV87Q1BDEj1IFJEC1AkouuJ0peKcF22c/8SN6EYK&#10;SONkmqiSqrIn5TKgChGBxgiHIAlr7hn1itdhH7MdXmQNJFvT3lJ69KILF/5i/cad61pbWvCSs07H&#10;RafMOvAb38fixdcBgKvNCLE6PXvjI9v3fGj3cH4iKxx5JnYJ8phDHYDGe1e44hqj3IhkCiBTIirK&#10;oUogLYIfmjVNgqpCNaIIiqTOuahIc3IY04jdEtNNZQ3rp7S2rJ/e0frw/GNPuHfz7oG1ba1VHHv8&#10;XPzJH5x9yMdm1iWXYGF7uxufNjuedsK8N69ct+WDuzM6fiyqz30HAQylYs8TBKwRgICJGhf1In43&#10;ejwUECgYuu/QW6MmPYFonw6R4r8EQhBF7spULZchMaLsAB3bPd7dxj9Z8ro3/Hmpmm6//Mz5h1y2&#10;Q/V7XYPedyDjSNXSDnWw5DeZaqaquP2hDfjx7Stx6cIXtb3/41/q+fQ3vrc4Z7cApcoJWaCackLM&#10;ZVCESh6QEME5hnKEIpBEIigUKgQmMAiqXJRfoYASVJWIwETIclVigNkjEnwu6FCJHY7p2Jx04TXf&#10;+eE5P7lxxU1/+YZXX3PPqsd3fvhT38MJXUdhyZJDP8EPSRSwYyKtEqMGoZoIEmJSCEcoCcqcF7GK&#10;ikCtxMWmBHEMISoCFhRFuFAwCQV1yJThmIgcgRwARBcBpxQr2fhIZ8zDrLZK6eRqpTq8fWxs59f/&#10;69aH2lrKt/zNX/zJNU889vjOn929GhecefKhfT6UoK5aUh1pgVfniECOleCK4OUZEFe8XzhM1M/U&#10;ARAkKgAVcbkIVHv7cotrLhWXInUkIhBRkqicUjVxnNSSMk91Go4PWf2cHSP54ODo4PbHt/zi/llT&#10;Or53+osW/WLLpk1bvnbTrTj3jHk4YcqUZy7PvHno6+jQV7oWBFdJApWqEXBCDOcS2Rtcm42ColfM&#10;odEsKHZ448JaHBugWbneu9cOsjObrSQQFMQEYdI8ryOkqcIR1Zh91SU0PrY+leeQUXIofq8DdEPz&#10;6P26XuNAZ9pvIG2h8MkfPIBvrFiJP1o0v+2qa29Z8PnrP/Gm/p3bz/etnScpl1vG09w7z1B2GoLA&#10;qaJUcmASUqiqMmnx9pWg5IhAKH5EzcBFAoC08VlXESHnvbJzEBVkMWgkgucqCYdyKv7o6pTalD1j&#10;u06+8ppvnzrv6OOuv+yU4+64f2zP4LIf3IWpc47Gu0/tPizlT8hD06CUk4KKIT7ExvktBJAD0SgY&#10;oQjIVCQ1kDCUHCgSfKPWXLS4BYTia4k8Si4BN/aHQCCxcagJgHOUuBoFT9XhQNVcSl1McnTI+Kx/&#10;/fjnjz3/nNOvftsrz3/wR/c8mP3JX/81vvqJTzxtWQhAKWacaD1LJJOEybkIVTiw5EBkSCwuKAIH&#10;JZ4IQsVVNMfej2ej9tkQRcFcXFwZUEXzeyBSFSKMel2gQuQkaSmxa2HWaePKcx56Ytspj3/p2rtO&#10;O+XE619/8Uvv/PFt9w1d+e0V+MAbFj1tefr7O4AOYHikFTythcZylOuBOKlWNIRRKgY9ZaLsWlST&#10;G5X+Zuf3fvto/x8cAtViLKWFPGKeo+aJWAM4jhNC1bVRW2UoGxp81k98CH5vAvTT1GT1GX5/WF7+&#10;IP/f+8NfQ21+X0uXLkVtUhdqGMHAaOuCd37smz0r16z/QyE/37fMnDKeh1LQoESJxqiAKFgBYiWl&#10;qGmeQeDgfFWjRIAIzjtlEGIMiCLwHhAlqLqi9kWqzd0tmoIDkTLgndeEPJSgIVdkTAg5tVRd9/G+&#10;hskPPrHjjPUDK364YP6xPzp5zmmrOocGRvQw9U07dfDVkngg940uZAcFqZCQFCc8GEIeRA4kWnzf&#10;qIkRcaNzQ1F0fRZd0sQMjRGaBbBjNOqexOSUnYeSg8aojglZjAgS4X2ZlKllLEuPicJv/tkdd540&#10;sGfgq298w4U/mj7zuCJN5Jku5sQO7KrKxESskQQqQiBXXDYaWQkKakQvB6Hi4kKUNHoEFHszcBtj&#10;oa6ojUrR66HSGGUQKJxnMDmoMsiRsi8ByJBJ7kKOSS0dXaeDwjF3r1572j9d9Z8/Ouusc6/fvnvH&#10;6qt+vBx/e2nPQYsyD8CqXqDrA0AlqcD7ksSQI8YIX1SaibTokmmePkqAEoHARTlV0OyOLpJrJrqY&#10;n+GTQRPd0dqooHM+CgqCcjlRyVJwzDVx5bhxdNtYizv8A4TA70GAvnm9YvumR3DjXWtw8dknlgBU&#10;AATsbevExkMVTz0BnvkoPvUx+0cN2ucrHeD3zdfJAISf/uJe+cq3b8Bb33DJM7z0s9e8CPT19WHJ&#10;kiWkqu6L3/vZad/96W3vHcnduXlSnSmKGtIczKQVV4Eqk4goNINypEjQqArvK0pgrSvIuQQqRCEA&#10;TAoGg51TbfT6CZiIHIgUSqKqioRFg0hxUguIBUpKVC21aIyBoFGzEF0KdFG11j4KmXHH/asv3LVt&#10;y9e/tvRdX/nFA4+Mrd+2G3O7O59XoBbPCDlRlMBc9MzCS4CHIkAQlJC7kgJKzjnNJQeBNagSVOA9&#10;N/qkgQgFgZWJwSRgUkq46CGFCICo5IAYhESgCiZKSgpKQBShRCpEUO/hy61d+Zj+wapHHu/e9ulr&#10;j/qHd/zpV3Zs2rzzi5+4krB0qTZy1558fMEISqU8ciWKp+CdZiSA92BRBBVwKVGoIuQR3jswF7/L&#10;gsAlHkr6pFqngkFK8OwQRSAout49kZIqIiKYBE6K7AdRIECgpGCXKMqKOqicRupyvrX9se0jx+68&#10;7fYzXvWKl3xiYMvuWy9Z/Fbc0PeVgx6f3l7gwXEgHR9SgoDBquwhUQAG1BEoAlCogBCJSCVXQhnE&#10;CXLUQXAAin3sWCCq+4wFFqUsmndo1h9Q9Lo3W38KSARHwDkPiQExBJQcE3Itl6TdZZI958/g03nB&#10;B+hakqF75kmVh+787lnr1q07U0i7E+cphJCogOB8oGIUS0SJo3olRCVlJY1CFFXVET9NOjppcZ0G&#10;ADCDVAkipEVCFhOBooLBxOyINSoX1a0oLjqJLFkG2eXT8FhHS+kX4zFuP9z7YZ8aOmmlQ1W19ePf&#10;+NnCn958418Ou5bzxVenqIiHshITFEQqoioRngnkEsoa8w/YA8JKCIGqYPHEGjWXPE1Voqgv+eCZ&#10;Y5YHl3jHTMxQIiUiZWYQU6aOhRjETj179eqgeYRkKTy8NqqcqiRQjWWlMMMn1N6/ZWP75e/7l/I7&#10;3/bfvjG3u3Pb2k3b9PnUpnMKiBWi6KMLLkKQgxwTKSCsEFIFecqDaB5yMDE576kMwDMhxgiR2Kid&#10;FQ3tYv8J4BxEGSGKKlh94uG9g+ZR8zyjkidlCCXMChHK86hEIO8SHUvHqVyptoyP5afsGBy54iNf&#10;/JL+w3s+8MWORS8d/D9vePUBa9JKQPCeFOwURRdM0QJwEJIishIjDxmJRE2QkHeNAbaEtDnM2ewq&#10;aFRFwSBIyMBMRctAFFFiUZVmVkKKqLEYcwBDmYmYVGMsWh2cKCSDUrnMSKbt2Z323HrrA/nLTp+f&#10;Tp81904cpGUwe9YgetGBK9rGwXCgfUb0lHhvxxoU3KwkExQuIShDYlTHDj4pqQggUcFFpxX2TWbZ&#10;e2JMdGU3OqAZjWYf2Dlw4rRer8PDI6klyMKYjKv4RKMjV35On79n8oIN0M2AtHp7HS2l0c6te0Yu&#10;H0/z1zqfTCYC53lORKwgX1w9qdnrRs1rKQiiVLRpD3b279svoXt/olR0uxJ0v14waqQCCACQatE7&#10;yaIOe5zEB2eXOgcT5w57gG6+/KObduqZ51/c/v5PXP3q+x565K2BK+eCtFNjXVm8MlwRY+AVogAX&#10;zcSsHlWcUlJJoJSHejqWlUKe1oBRZhppq1a3d0zt3FytVLakIQ7W07Se+MSDtKJZ1p6GOLWeZzOG&#10;03RGPc2qua+116qtZWJfSsczjkG07EuaFP3WRf2MlBQCVVFVoeikbSzSKduGs3dd9X+/MXnlorOv&#10;fvfrL3x0/ZadzzlIR190SURERI7FOD+LBlVSFgiEiBJ17KgIdTrGoZ5Lmvqk5NmLQCSAGKJFj45E&#10;JVUiBCFW8t6XSiVSciEEEima3NVKVR1DBwcH4ZMSWlrakAghzXMFEUUlTXNFS/vUGiE/ftPOgbd8&#10;7lvXbvrs+9/1zckbNun/mjNzogwbsRGzMRvDNIRWtKNoFDZyShoDmsWnOcCJUilJVFXIST3V8ZEQ&#10;s4yddwmQsBaVeJBSVFDRACISp0WFX1hZojoH8mBmx55BGSIiFKrKiTqXwHEJMRRZH1GUVFjLVNJy&#10;qczjMj51y5ahS++o35u9fOGZIz5/76qhbf3o6+t7yvFZvHIl4fSXQEiECQGqIG1mB9LevmdVYlV1&#10;YIoqmQOFPKQlhpLXwCFEeFJlqIiIMjVGDbXoz2qcHqRKXAyXTAwZFUOMyjzuvVckKqLQCKWU6tRa&#10;ziq1mjouPevP3qF4wQboBqokolsH652Z6vGB/HRln0QNcNUaVIGojauxKqiRtkMTnR2Eoiek+YND&#10;x82R5Kconkuo0bupDCWCkrJIdoz6pDsXOdAfPm+PbtysJ8yeUX33x7560T0PPPxuV66crlypacjU&#10;F1lkVGQrcKPNJ4iiqhpRK5eJnKajo0NjHvmOY6dPenRSNblrEvLHgvNbap43n3XavMHLL/6DIQAp&#10;MDHilAAof//2+1tWrn5s6oatW2cNDe9qzdumnTM4PHbuwMDO471SZ7VcK6lGTrNck6SkxLR3koMS&#10;EbFKFPhKR5IJjtsxPPTfbrz5vmqt0vqlt1127pqNO3eH5xKki5aRF9XiAitUBLViqgKgTKohLa6o&#10;Ekc62mv3TmtvWZ+O7K60OAcnADhB0QbmECAhqo85eZcTygLfqeKmjNezjnoakhCzqiNXFaFaXVDu&#10;7OxEHnIdGx1VXypTKXEYr+darVSJQZrmEeNpXq2V2k9au37z5Vde/Z2H53RNevA7w7vx2kYZ+tuH&#10;cMdQH15RfhkS1MRpFhwErAmKXnEHNBLMPKKWiEg0He2sJA9NbmvZIHVySbmSKHG5GNYlEWgu4JxV&#10;c4CjAkmMeZKGkKhoNaaxLZW0JeShZVxCi/O+JUlKlaDR5SEgaq7sykU1VVWVGCJCqtCkVBGk6Ny8&#10;ffcrb7171cNf++RV/UQ0vHTpUl22bNnEsZk1NITZ8+frrjQFQ4Qmql06cX41TiMQonoocdR6yft1&#10;XVNqT2hOjhVlZpfkeZ5USklGTDFqBJSFSWPRCydFsiSYleCo0VNdTEZyxMyURSSjsdTWUi3lIYpj&#10;SOpD667pHaV7Jk86mnT8yIxhvdADNBiEnFw1cbWaQpMQVYrWZ5nyGCGq6pwv8jsbaUR723hozDt4&#10;Ds3ng/Q2q1Ij8kz8UqEEQkwY2sIC35jtcVjd/uBaLFxwfNtfffQzl92/8rG/bJ0860WDY6HKzoNc&#10;ghgyYmYVMBrT95SgyNNxqnoXEhkdjGMj2+YdNe1Xxxwz84fd3dNWv+nChVs//LGPDgxt3oDuY+di&#10;9qQ2DI6MoqO1Zd+XDsNj9fHumt/zwMj2TcObH7u/3DkVf//2y2/+zs23ztw9MHT+ls1bXrl99+Bp&#10;OVcnaTmpRgQSYlVyIDCRikKVoF6jSzAyPuo7K11zdmcji7/2rf8qtXYm///ihWeu+/c9eybydg91&#10;BqJDAnUqXp1E9UV/pRABvqhYqcIjkmdG4rB9wdwZ37vk4pd+a8fGdVSTcu44pSiiJRnTzHsZHwNQ&#10;qyJ6zxHqR/dwacO2LX50dKxcdtzmPc/dNbBzwfadO08aTONcqQ8fDfLtSVIMkjIYtVqV0vExdeyJ&#10;ibVcboEvUdvwnvHzbvvVg297xzted+Xjj2/Z1ixDf/sQMHu+Dus42EUwcnGqcHBgBUBaTKFhAiFq&#10;zDKqOd12+klz/2vRi170nfrwaKhN9pJnGaUpwF4k915ciFKUTXTDwIDKUObzqrpQlyTLxmtpppPH&#10;x4cqm0eyE+tj9WP3jI2dHIMeUyu3zoLn8nhIVQXwrkrsvEKjplmdlBjOA0zlzh0j+WuW/ef3H1bV&#10;733qK9fG/Y/PypUr6aiTzoAqF+0qQjFAS1QMWqsCiHAatcRKHLPRF89/0dXnn7/gB+O7RnNIvTiZ&#10;olZLjsYlSZRzIq+qKBUDP5znEx+WwETIAO9VAxMBJQTKKQaiscy5Smc5yHhgBImlUqx3tVVHk8GZ&#10;g+PJ0P5v/bB4wQdoIkBj9Ik6H0WhouzgFJkSKcHDEUcqarFAI6OdQMqgxmDHc/PUINvsaHOKidoZ&#10;C5MUwZxZwKye9052ODw+e91PsOrRx3HHg+vOXb9+x58HLp07HmJtOA3aWm0Dx0iBWEmVhEiVoIRI&#10;pAHlMoY0G97U1dl2z4LT5l0366jpt2zcObxnakcLVj22EeV0BF/79FXU29tL559zxoEGWKmtVsGL&#10;T5+PH/3XN+lrn/qovvN9/1O/9J+f2z5r5qzt//w//uiBz337hm+tXv/4a+579IklSi0nifNduXJZ&#10;uQSGV5bi0qlKiHCU1Epaj6nz4DkC99rrrv/pcLXmPlOptW1CZyctBbT3EGvTLhI4JnDK4sRByYFB&#10;6kRJiOAiQSUCJIhZPa+Wdcdd99/32PjcmRhYwxhu6wYhYt58LfpmifHQKoY+zIgPEurHB4zXO5FM&#10;HsJZueKj7z/r1u9//+7K7WtXd4x7uuDB1Y9esntk/JxS26RZ40FaR7NRamlr13KlSuOjY+qThCrV&#10;Fh0dHUSpVJuyY3T8whUr7r1p7szuHz6wYQNOmzNnYmW9NgBKgcDaaKQThKiRhVL0wokyJA8QSv2k&#10;jpZte4Z3r053zcLPfhKxa2cCOUUg8wmY35ikoYoT8oATu6cgCzkeelDx4NoHUd0wgvbJ63HOwvPx&#10;iTe/7sa+W2/tXPHzB45d17/9vJHx8YtzJy/23k8SYkQNysxEnlSCatEfLkhKFT80PnT6g2vXvmb5&#10;pvG7Fv7BBf37toKGhoqgl2YpWgGIiGv2C0ckUBVwo8UrVEyeYYVMm9K2aXTHngeGB/rxq1/+EtAi&#10;5wZE2LNz595OzEZWh2ox67WZyT6hke2iAKLMg9ICKOaD5gM0T9E9N+CYeoJzyjtQTac+19Pzab3w&#10;AzQUrc5Hklw1Dyj5EpxjpFlAibn40Ma93cwy8a+AGpOpnm33RvHCT6kMTHACSGPpBqdOGQpFhJOo&#10;noT2GXJ83n6wajPuvedBdJV4wc9W3PLOUSmf7cuTW+pZ1PZJbRitEyXqlCkhUS3WICAQkOdesi3l&#10;Mq1bcNrJ31n8igu/e/dd96wfGh7B7Clt+OMLTp8olYhYAAAgAElEQVR4jZ6eHlVVXblyJebPf8ps&#10;KgWAlStXQlW1p6cHn/no/57YS/mubfGE08/aUq62fO5Nf3jZ8tvvXf2WtVu2X0rqThGU2yI8KUFJ&#10;QHCsefQKzsmVSCUvEZeT2Vu27fjja6/9Uf0T//sfPtm6aWDoLTO7im7DQwjSHABIBhYWaub6Chfh&#10;rTFxQylBuZIghLqXesbDA9vwhA65vjcvlomrLvbpCDsOwB/utwcIWLQUumbNZim1ubEFJx4zdvkr&#10;z//GV2+88/Yb77zn4nX9u9/guPKSaktre5pmUAT1pYSc87pncJBKCasrVZMwFmb3b9y66IrXLLp9&#10;/Zah3QAwa6gdC/tXUjjuPOTRQZR9ZIDIQcGI5EFQhFgEoUqlCo7RhyxL3vKKF3NfH+TTH9nnQ36A&#10;OsnE1fY0ADSvWVK95pMfwcoNG/IykoGjZh41cNmrX7Pm61d/d9XaLQNvSZLkMiqVpo5lokGiMhfp&#10;4xFC6qFjMUPJlys7B0cX/eSHN1z04T9/3VdvuX/DPidO49JD7SAvBCVu9EVpIF9kDGljgFClyONm&#10;Qsjy5I97zvB9fWvD5z/2YdqnCM8zL1MP9N8jul7MC365UQIhQ6aqgZgJqgEhhmbXGAIU0QHKAmUB&#10;kYBIQVR8L04hTp66NR5/sK0YEj7wJkxAsTgLiAMcIohKxKSRNAuMgwf3Z0NVEYZ244wzF8y5+pZ7&#10;/2GAO89NfWtnEFVPAOp1qtC45p4pdariIhxyao31+qT6jsfOnFr+/rte+dL3ffKv3vwf9bHB9Wed&#10;fSbe89bX4G2vv+BJr7N8+XIsW7YMp556aiPf+anbqaeeimXLlmH58uVPeov/8Ld/jTdeeD5mz52L&#10;zkppzdf+6c+Xvf7cE/7XLE5vKg8N7CnHUXgfqI66jqmQc4JSyNTnxby+ujqXtUyd++guuuKK//kf&#10;73rLzK7q2o1bD/1kjBFMRAGuEqkCIQfhFMp1CCmEAEWi42mAdyXXXq5FH3LMX7VKL7ryJsV1UPRB&#10;FwO6BMVX9EGxuFEhWwzFEiiWQpctA046aSYu6TkDl7/yfNy/blOc3dW+/qsffOf/fdEJ0/5PJQz9&#10;PEE6womScw5gqMYxakkiEiJkuVfyrZ07R+i8m+/ddMqW7buLMgwNAVgMTTPkDhB2ruiVi/CSI9EM&#10;QEBCQAKF0wjAeedKAgBdXcWxmHi/fROVSUWjTH2NbXEfFIv7FFhaNDiJcOrcuXjtHyzEi844Gw8+&#10;8MjuBaccc8O82dM/TZLeBqeZklJMI2pUQhIZTlk9O1KNYMClgukPrd16xb989ZajlfZfqrTYkYE8&#10;5YkrEQMeOcoa4KWOREfgkUG4jNTVEJ1XqAQAsaso2L4VY33u22IF+g60j46oF3wNGgBYfBS4WOQE&#10;MKjR5INyo7tZn7qnm/mQT3MInq5r+mlnLFGRZSmN2lcxDKmIzJEm1oF77pof8DWbtuIPz53nrviX&#10;z788VfciMB0lAjAiCEoRTokIMQxrW2snJB2hxOmYZDvWHT199nXLPvj2q6dVKhs2bh2Qi8848YhO&#10;oPmrV70Mqoqf379SZnVNv+Fv/uKcxz/2uWv/eWc2dkmqcQrBIymTSlon31wjgorcBIXj6Nys3cOj&#10;r37vR79yd8+5C276UUeb7mxvQWPNiIPvK2ZIjEWVeZ+Mqyc9BmisQaEOAOZ0dmL7rn78xbG7cdOS&#10;4qFPzT9oOMgvmvtSVbFm4xb59N/92Y8X/69Pdm3cPjSjlFROy8kXHwsqPklaZCgrkaeR0dHjVq1+&#10;5LST5878hapi4ZKr0Ic+vBYXgskdqE7/5P83MiGa76WnZ58i9z31PR/gRwf06tPmAKp4/0Pr8MU/&#10;fdWdl77/yus279x1fNIy+ZRSOeG8nqovJtGrhABHHijGxyu7dg2fpElcuOi0uRtGn9TH1wfFQqjK&#10;RBYcVIr0PdWiMtWIlUWRqLlAHfX09BzGALrPXjjUHXIYvOBr0EoOcEkQcjGQQySHSB6BHAI7BDgE&#10;YsR9NgHvXW/hIJsQP+Xv4j4/k2fY9v6tQ2SGMGtkp5G86PM4LPvmOz+2aRuuuv6GUx/r3/LaTPm4&#10;AHaNDDACcaNtCGqplDCyZxtViEaqqK85+ZgZ13zpX9/9maGBwfX1GGX29K5fy+xGIsLLXnQqZsyY&#10;jfseefSRJZdf+KFJLe4HZQ27Kp6BWEdScqoQAknRT47i1AQnlZE0nvpo/5ZXVqZOPmq4fwuWHUIt&#10;OhIQKuWio3bv1fggJ3Zx1e3q6sbSpUt13rx5h6XcJ84+in5w2136Z29d/KPWsluh2dieiSnMymik&#10;/yqIG2MXfsrjGzad9zeXv6Jt9brNAIDFWFy8w7yRx3fAoj/50i/KR6QG+JFTj6O/7PuOvPev3n7z&#10;pM7WFV5jWnIMyTMwVLnISVQiRyoEYu9Gs9C5bsPWcwaA2hO7dx/4ifdmvoFVJjKumusHarNj+cgk&#10;Qf1GvOADNBMj+CQGcBRhVfJaBFCngbxGKqmgrJFKGilRRaJCicZD2A70uAP/rd9vKx5XbA5CiQYq&#10;UVRPIiTyPA5L49Y79IVr+7TS4qf/7NZ7/1R95SwAZUJQokjKUGWGwFEgp2VmanGS5qM71p0yZ841&#10;H/rgX392xZbtO06YPY0qzv3aF3J6+enHYspRnVj/+LY1r7345f82pa3yU87Gh3xW1yzLIOxViFEs&#10;N99YpUkDkkq1ZfdYdtk1133nNf8473j/ocf7nzEACQkkBi5WE51wkAKTKrN2dRd9Agfob39Oli9f&#10;rnfd9AN+9P77Bk4/8ZibaqRrWGIx4QkAN+cvgxBBWmmplkbT+tzrb7xrztDwEM7sOql4d0MVCHOj&#10;NfDUoj8pnb+oExyRAD2vr08/t+R1/P2f/WzLicfM+Hk1kc2hPgqfMIIERAIJMQVVjSAIsSaVSjKw&#10;Z89p1999d9vabbsazzQLwGIA7SBq7AWgkV+EiZrzRMpUMSdbQPLkhUR+h73gA7Qqo4XLKQGpkuaY&#10;mBtUHGBGY6BBCCwEVTQWJita0brPx2DfDcDE37Bgv03BSo0N4CInZO+mqlSsN1PMxWg8KUODEud4&#10;joOEqor58+eDiKh/5zA+84VvXrx7ePSCHDyNEZVUwBAlBTVq8ipwkHQ4lBE2HDO988b3vP8tX1i9&#10;deeu5Ud18/Lf4If8T192LqZP6QaFsGrhggWf7K6V7mxFqDtVRDgouJGursoIYESNMfp6xMz+bTtf&#10;feWXv3XSvLWb8dDKgad9HYVAY53pmSvbjYhweMYHJp6SCCtWrMCiRYvkxOmT8U/v/qNbOhL3gFPJ&#10;ipOTUSSLNrMyHIIK4HX6L+/95bztO3fiU596FfX1rdKhSoZyKXEai2C+f5H2duBQsaiG6OEPZETo&#10;XrkSvarYtO5hvPainrsmV5O7EUZznxDFIt9PAUZUouiAIIKk7Gl4fHxa2COz1m5sZhDOLr5oR2O3&#10;szbX3igCdfNFJ85IoChZvOamOyxA/w5QcowOxriXdIfXMOg0Sz3ykGgWEk2jl0wSySXRNJaQxTLy&#10;WNJcEk2lhFQSzSTRTBPNZf/Naxa9ZtEjLzbNpbklmkqCVBJk6iUjLxknzQ2BE804QcoOGXvNNNG0&#10;7pHt9jqWkobnVNje3l4sXryY3v2BpXL6ixfN3pliESqtxwbipOiLVTTm56mqEiSCNZCLozu62vwv&#10;F7/6si+su2/NjldMn0KLAFkB/Nprz/t652XnYuuC4/FPb73ojhOPnnp1TeqPlygGQEkJKtS4t1Qz&#10;cZ2AcltnSx3ls+9bs/FNJx91TOtDT2x82tcgAFQukao+6Vw44NmtWsw+Pcx6e3vR09ODS89/MX33&#10;uz8d6mqtrPGKUZLmWEaj65UAYUKaBzD7rie2bDk5SuOz0gvESoooQSYev385939hEfnaDbcf9vL0&#10;9PZi41VXyfUfXko/+871j86a3HFrrcK7JGYgVwwaSwQcJ0V3IRQRwuNp6Ng2sGfW8O6xJz+hArFI&#10;rAJABxjfaXxfzM9VBsUntu56Qdwt/gU7SNg8OE+MKCrdGGbkd7Kim9V3KeCgiKIaGU6ISCiKaHPu&#10;KBVj95BihIaaYzTN5lSj6Slc5DpTLNZsU6aiQjdR5SFHCqdQz1BWghOQYwEDokqsDA1OESJi6mJ9&#10;rYjb0/bkiR6HpLjrdh+ICP/25W/iJz+/4+zct5xWD9Sai6JU5M6RcnFbnyLpWYg0G2tht+7ihWd+&#10;pT684+FTZp0EANoDHJF7rD1bS+dOo0n3PRj+8b1v/fbff+DfZg0Nhfd4xKkkALMr7nhRpEhTFNXx&#10;LHLV1zo3Duy56Bu3/eLHpx83+5dPl27H5IDw1Pi1b+N54rG6z9qWR4ZSjDhmdvf6NYObxwg0ad9u&#10;iSJBvbFUKCeV8TTtet0rFrlPLf9V7AFcZWpVYtQUfCi14iJV6YmtOw97IOslwsc+9jFcd911PJhp&#10;HPa1NU9s3bF9y46Rab5lEgX2GkOGcrmMNA1US7yqRihpZXhwdPL+10AFgNic6VqcmvusklqUBsVq&#10;iwBUGveNeSF4wQboJt8C/PK2e8ZOPfbYa8Y13OrJVyI7UYpRhblMJUICiGqxHC4A51VzAByIkAAc&#10;n5pYQbH4HXIACRADUZIAuYpr/tgxswpz0MyVOXIuxffsVElEggdYnLCqRmGpOhpv78C6nbv2POty&#10;9i5fjt7Fi+kDn/+S/tFb3zjpHe/96Lk5uePTkLEvtahqjpBlWi37Yh5vCFQulfL66HD/sSfM+Na7&#10;3njJbb9atRbzjz4yCffPVc/y5bprxQq+e3h4+H9c8Zqv/eN//uDUrbvH3lhra0mGRnZpR60VQVJE&#10;CeqSNoQYJCdXLSVtx20a2HnBh/7itfc/snGgfrDnJwWIGl0CE9P69/5v31ChdORanM0g+alrv4sZ&#10;R3Vtx4NbQ5HtExodcQQUd3dU5xmIwgFaA9DSUS4PAYvQXu4vPsd73zGac6H3X79tn0ccEZdccgnm&#10;z58v3//xjXjHpRff+/0b79jASWmBICJmGXziEWOEI6eZMlgJqlm5Xh+ZfMKso6CqWPK3fcUMnHYA&#10;jgSiUvRaJ433vvd4KRRS3OFG1CGSvCB6OF74AXoGEa778S+Qq+zy4F0RCjTWiGUiRBJwo8JcdNsp&#10;GisZQp2CIvauz9GkgLKCAgEO0AiwUwQBHO1dy7QI6xGuWDinMXupmHGmXPRhAwJRhicFeSCtE6ZM&#10;7nxOZaVly+jzF1yqn/rk109QTV48nmdtnJRQ9NQSOec1RIEKNHGestGR3ZNbq7e/dNGLb7r1wbXj&#10;L1tw/PPY00cAEXp6e4FFiySf0okzTjml/7g5994yOr7lJSNjQ3OqtSplIaqCKHEeeRQoEbIg0Cgd&#10;uwaHF3z39lWzagmvPfhLFAe+OSD3dPRI1p0bqi2tIEehOcrXXBeiaMQ1vhYDJeSZSgBKo2kdXfMG&#10;dGxdismVij9ILH6SYk2qI7cI+vz587FkSa/29S0jVd2VlJPdHoyMpLFGMytEiahYjozBEIVLc6m9&#10;940XegABswAsBLCl+ayK5q3Fil0xkdaxb8mUizbikSrar9ULPkADwJJLz/tNv4UjSxXLli/H2y97&#10;lbz9xWf7N91w+zkjWThJ4JnZKxoL7hMnlGZ19T7hMlHOUh84ccbMm96ycMHqBzZu+63ss+vt7UWv&#10;Ku4GePV3fxKvWPLmG/7xw/960Xiaz/Ku6uuZwDmnYAcSIGEHVWgWUds5Mj7/vofXzT/mqClrD9bN&#10;oaRghIOkpe3vyJ/1yq5YD6T5PbSYxgxG0c4HJAoi2BV98CCXRvT19eF18y8CVZgRnylAKxopxEcs&#10;QhMRZs16O4BeetM7PhJbu1uHRofquRASdgwKCnZFjGVVsCPkqpynoYJinYSw7xihjmpziRgQ5CC5&#10;7c2fxaefpPA75IU+SPj7o6eHjqIEV33j+mNHRrOX1bPQWUrKpGkOByEi0gjSiBLYlxGy+shRk1vv&#10;e/H8Y+665d7V4bTZ037TJXhaK3v75O9fezFf8/mrH5tWo9smt5QHRodGweUyiSuhngXyzhGpkGcg&#10;cQmygJmPrF2/6E8uPa917ZadB3xeBRCL5Z8P6VxQ5iNakc5yQZCQNIc+JurthKL1BSkG2gCpp1kA&#10;UN+6bQcWYzFCPYU2RsoO2RG8KM+atRCLF8+j0XorquXSiCCGqMUMWhYtNuBJwz66/122AUAVwnrA&#10;+WRPRUcsv/s3wQL0C8RSQLPBEax+dMtpwyPjZ1fKpTJrVIQAj6jsHPKgoKRCAsoQ8x3TJrf+/IpX&#10;96xtb6n+Vtaem3qJMLBiJXp7FY/v2Yk/X/KaHyVZvsrDAeQg5AE41ZhDs1QRQ3FLVOKOgV17zrzh&#10;3jXHbdh84HQ70WL84LclbXbX0Bj2DOftxWBzsxe8mQ1X9F04YpBqIArjf/Z33x5+7LFJGJi/itra&#10;25FJLrS3N+1pqfdHttemmSbeheLCwdwIwkX1fd85jwSFJxLv3TgaSXVpY7GkkNZBQRUkVCxR/XQF&#10;K2418QKpQFuA/p3XaKS2bR3AlRed3xJyPiWPmOxL3knIteQdVEMj7ZpALkGeZdmklsrDJ8yZvfKH&#10;t90TXnTi3N9sGQ5BT08vVs5bKd9u3c1fX7lmdbVM93W0tozkWQ4RIPFlhDwHqRDFnBxDnfNJlmPu&#10;L+586Ozb7ll1wOfde2PoJ5/RTw0BBIIyiRyhU78IxnfeluDxzduPBkl54hYfe6edFF8kApCx7slT&#10;n9i6vY4vLnspdc2bV9zItdHtMfGuJwLgPj9sFi4+U7B7fvr7b0ff/FXaWhpFWo8VVfLN1eMccdHt&#10;VgznQEWQMKe1WmXPx79500Se6cCqVY2MqRilMYGhWKC/WcAnlQikiMVCOkesWL9Wv3MBurEmwlO2&#10;Z/r979L2HBD2jODaG2+ZPFLPTy1Vq9U8rUPznGqVCqkI8hBAzqsQIc9DnDRl8uo3XPqKtTO6pv5W&#10;156bensJA10D6F26FC1TJmPheS+5XaJsCqoAFes4E4AkKUElqsQIUYYi6brvvofOzaPiidED71tq&#10;pnE0Uqqbe+PJaXaNoTolOtw9t7292lgPA5TJIB5bt+k0hbZK8x4/zcFBgBQM0YiEeeDE445bfVR3&#10;NxYtXq7oA5K0DBW4Z+yuaRzvKPG5ft6ekapi4UtmAb292nfl+3h0fKwzKBIp7jsD5ua8Hy0mjkWA&#10;mPNKqTK4becgiAjtQ0PomjdPy2kdgBcqEvnxpLncxVybvStyEEhy1bUPTcbSpYrrrvutO1efld/V&#10;QcL9I8r+e+q3P+Ic3HM56rph6y5gR717LM1nCTmfx6jwCQKxKkAkCu8COQDCkpW92zJnam1HR+2o&#10;w/3+j5ieIorJpWeejmM7Jt354xX3PFGNdBI8EeAVroQgAiUPzwwNKXJGdVzdzL946xtnZKNjm5sn&#10;VfOi1MziKPLSi1UKYzGFdO99G7hxFztyVNSgD/+J2dMDPufCVdIyh86+acXwfGVXq/oEAQnGIyCU&#10;QCNpyQsqJJKEdOMJxx7zyOkLyvjqxxtJKoNA0k5Ee2dEN9Lz9msdqDbyeviIDRMuB3Bdby9991Wv&#10;UQCTRcIkiozElZDHAKGEmBLAs7qSU8lHqFXDrqNq5X6i4vpyXHs7aNUqGp82F2moi1CQSMW9Fkkd&#10;iIBIVRBYPSLKkqnTPOZ5rgpg2TLQEY6hRzxC/04EaFXFjqEU47li7dYRJJ7VMQAi5FEQouDexwcQ&#10;EbFqy26UvddiNL+x6BnhSUeqmLLR+NBq0VwiNH7ET25PSjM9dp+s2OYSmsVd6FCkzaHZXC4eV3QC&#10;7ndiNF9SFYyJyW9gKjYSBxXG+vWKY445xGtM4zW6v/B9jJPvSmPsCgpHLlFxnuoxEBPDs4Mih1OR&#10;aolG2yvJzg985DN5dXTrszkUv1G9jbLuzBSTE+yY1lF5Ymz7cJZHLUVXg8IjaAZ2jsiRIgYoOUK1&#10;NuXB1f2z505r2QzU9un5ROOGOTm0sYi8UCPFcp/dL9DGyoNRlQKthGIRDu+CZiedsVEu/8N51Ve9&#10;p28xPJ8EFUjINecS4CsAV5TyAJaUPMXhWpKsvPCil/Q/9lg/gGYWoSJooL2dzwecP1g8snEPvyMV&#10;YdbdvhErFs6mk7KafvvWB+ZA3VEcinXQ4R2yyOrhwM4jhIxKLsRqLjtnt7VtGsmLGvJsAO3z5una&#10;nSPYBghRcXdebV5coRB4CACvgRxFUZXw/9h78zg7jups+DmnqrvvnU3SaLc2y5YXLbaMbbzgbWxi&#10;cMBLMMgsISQhgN8kfATekBDne2FGJIEQ4CMxEDDEMdiAwWIztokNXiSvMniRbEmWZMmSrXVGGs0+&#10;997uqnO+P6rvzJU8Wi2R8fvL+f1Kc+9Mq7uruvrUqXOe8xwU4vK4yQm+8aMO/dG9jPnzq8cjR5Tr&#10;UAg2jJoODZnq8O/Ch/B/RTUUMCSAmFFyDnWxxfNb27Fg2qRjtgt9XSjoux58DFdddoFdu61vTEVt&#10;odLTG3OxQGlaIRslEolKlLD4ckbd5TIxFcllgyyOjRg2nKYUJzGyNJS2ieJIUQE0Dk9ByuGxRPl3&#10;jVVRCdeuJIAoNI5V0zQlAEiSUMGXU5DLMmYiylKQZ2IiInbhOhSD1CcG1QwYAGkMxGlIjEmM9VmW&#10;wRgrjUYcYNKmZPKOr3zzn/ebWDGSqCq+fdcj2Ly9Y0LFZU1kikPI7bB4BOYK74VSEWlIks7JUybv&#10;1t52/J+/XUz71oIbzVJVKUseeLI0adLETZt39QyKaMxMcD5U12aE6nXMRpkNpZV07JYd28bvapiG&#10;eRi3l2IlKIza6ho9pM5qtTiRgOABcaoktDpfgBcdpf6s3dKJ1Rs78KlvLL+8r6ItGfHE2MboLws0&#10;IiA2Kl6I1Il4RyKlruknTnnq1u/f1feBP7wKWxCUWQ+AScO3j32dNHsLgYjoWKhoVcXNT2zB6uuW&#10;UN27p2DzumcWiHPTmBOoU03qElScJ5AHk2q5PECFIlcaGuu3VFDoOPn4MQCAnqYmNAEoJwVw5vby&#10;bYT6sSGFJ7BLWmQg9kCyszM954LzJpXhO31Exj+3NRRMqbNRijQDm4oAEcQwO8ooygBPRESO2MWU&#10;1byvQEgmc0TUnw3YJIqdWKtg8TGj6z1vXLDt18ufOWb8eaNeQT/U1obNGzfh+ocev2xLV/puNtwo&#10;MPXCaohDkgiBfDAGSIVD5TIKIWNDyoxQyoyVMFxbPhfCENGugkRZSRSqqiQKAVihgV1/r/siDW5P&#10;kmB7EbhaSYdJQEQaoFvKJmCICEKhvnI1b5xEhQKCyBNLCaJdJ0wd/w0x0SPYW0ccVD581UX241/9&#10;YbN3PoIJcH7nQ2Iw11gcKqpJIe6cNX3abjMYDaWIv86EMoVOmTJuG632ZdbcygUQGQtVgRNFBAKM&#10;gXrf8Mr2bcd192zHn5wyHYsO0N99BzzsjBQCDxe0mnTs6gAwH6tXrz6km1VVBJJBIKyDNPT71Ru3&#10;Yf6J03jt1s6zH//tc3/sk7rTNIqpIqKIYnBUoIpTpFmq9UapaNRb514+4bhZa5M4wkQiTF/0ZSzH&#10;DFxKvZjK9dW0w4OKh/KxMPyWLFmNP1s0n6JNHf4D7zxr3Ls++fAFqWASEYPBgHiQUVXvidRoMbEE&#10;V+6bMnHqYx94xzldK1/YBiAkES4HMA1VeGN1HVVAff4puEMUjIxAxhYmPL7yhY+sWLvhPQZe2Ua+&#10;VPERG+MNsbLrL1mDCgL8ejiYCqKcuWzEEVEBvAFHhSatZMokvozBzpeefWzOl0475YQXjv4oBhn1&#10;CjorFnH89o32vn7zph5nL/fONCpxPaCW8oqBQgzOsY/7LGUBTkruELzSNdbGkKvCAGpwUD05wizn&#10;mvMFp4cOhdSDaRsA91UyHKN+kCTdPUmjX3Z07Hzk4BcdlhKAImCcy8Yqs/Fk4ENWnUJBzBaqHsYY&#10;iHpNmHpPPHlK/4y64wEAixYdDVvwdyo6prEeAyK7mVCCYQQGFAYzQbxAReABGDJQtoW+0uC4js7d&#10;ABGW1PRXIPAHYagjdhA4qHfiIYIX1qBt+cN0x2GYn21ttRz9iifXb8IDT63Bm8+eV996052XrVi7&#10;4Y8kji9LYYrqI019BVEUk2ej6hwVY4s6FjKlcu/4puJvzzvr9Je2bg+sb1tzVdaHswHUHRqeGwDT&#10;0ffRqiqeeGILrrtuCb/vz07yrf/+0zPKqZ7tiGInHiaOUc5SMobADDXOkSHv2LttEyfUPfWD+5+U&#10;9/3euXm/gvQSoRHA3rHPwAetBIgyCQiBq1Hq44ax9U4VmSgIFhXjwWxBHIEpgiWXr2GCQ0FMCwHC&#10;AgcBHKOUOtQnsSeyY5DYMas2HJiQ67XIqFfQPUSob242NFg6zpfQLCau9zBKKhTUMeWMWDykJatA&#10;qJBSQBCyOVVskIM+kyrySvPt8hHc97DHOg9BUW43QwO3bTDYKZRDZJBKwuAxisT6wwRx9laA7gQm&#10;c64+sPDndO9kcke3IlRXNtDMQ1VLc6eOL5vsyFjz/julquV+uOxZjK+v3w3i1BLDiQ/saMEZAcMW&#10;EAfvBcxssorULbnh40R//wmgxoIeCWY2tD4PYY892AiMsYKI3akgtLW16S9+8QtcdQgabk9PDx58&#10;ZFC/dlsPVm/sxrfuruAjV15S/OrdD538vdZH3/JK+5537u7rPa2heXyd5UhTZ6EWRLagrlImZtEC&#10;M/xgbyqD3RtOmj/3wSdXPLvn3DPekF+hqsr6YDDtMMfzsA4/oLS1tWHp0qVoaWmhipZ9y5tOar75&#10;r+69pjuTkzITa0UIERRevRoBxcxKWcbOl/unTx3/+Ow5J63r2jNM3lQthtuEITQ4AcMxgmqMKOfu&#10;JQUpCYXams4FGB9psNpV4dUDYPKIhpGGh8Lunx8cmQgeBpa9JFHBmLhUF2UFZnN0KWhrZdQr6O6m&#10;JmwZHGQDbSTKiMA5dFXVIAtbHDLBSkbu8PH5kzEAACAASURBVCcClIcU7UjkXnnZif1KCC5q1QY/&#10;bKEagxzVjzlEiIjBKmCoEplQhou8MFUEKKN3987qfzmktWF3XwXoTTgr+4KXkInFxATDkEyhIqjC&#10;Y0UceZ+5MUDqo1H/+PcrdUkRCgzGFLlMAfEOsFEI1CrAhkNs3wsMwWSSRRhpTAW5YTbS8p278oVB&#10;XEDqJRrMbFOWGaiqxfA0qibE6T4nUQDUPGZM1Dh+TWGwMNBwUoOfsmF736wPf+HWE7ftaL+gs7dv&#10;YVI/dmpD82Q7UEkV7MARkVCiQgYqorERJZ8xsnLn9MnjH3zD6Quf2dG+E2+aH3Khp2M6tmIrmtAE&#10;IcpdASNNHd3vl9ciqoq2pUuhu3Zh2bJlXD92grS8aUHDR7/4H+/uGai8PTOFxsxGSolF6j2SOCaf&#10;lhQiZKSSFYv0yomzpt/T19/XdfEZc1Gblr8IwOPDi2AVcQiFCUE7JfhAEq3sPZFCSSpIEMCG4suI&#10;rIUDwXsDtqxKh+gDGhKCikD6KrBxAfAK31NB7MraaJWzY5gVM+rf0L5CAWhuBjpeMSQZgwCj1YLy&#10;QemQ5oD7qq91yPrJURfwe1lKBNSwHexfVGn/JsbBpvewRwPV0wwzbEmoGA0AJEqqADGzkDGqWurd&#10;T8mf/chAXwVZ2kfB7RogvcQGeSCoBq9JEFFSH7xBhzIGo1UiE4GJU2vJwwMiCkMEFQ+ogNmCmeCc&#10;hOcYytTwTTfd5K6//vqh8xAUmhH2D25WWAqR4iw1Y9Zu2HHh9AljBz/y+f9MLKlCKIGxCbGqEHtA&#10;Rdh7SlMNMTgymcvGl72flJb8lIEsndRbcseVyn5iEtcltm5c3F/JOC7GGheKVK5UYBWq8HAuJRWv&#10;iYlIBnvLTQU8O/fk2XeCsfPN5565jyJbhE5sAsTlgZPcQqhxq+nhhTX2K6qKpUuXYmOlgmc2bsSS&#10;1avR1tJCtHgx3Xj2efLGMxYkf/vV269a9dKWP61w8XgfFeDZQEXJiYclVoKCJUOk5c6p46f8euys&#10;mU80NyQ4bebkvW5yCYBpIECVA5156JZo4IUeZvEOAHZVJSYDVoFlhQtstAElr2EnKXsZTwc005Db&#10;gmAiFIsJPBkwq2rmABUWCjXTj5WMegUN1AEAnHPGQ0PUmTIwfIDYEGCQIWTG8j6JBflzphxad5hS&#10;fTj7lQPN9Rr66KFVvzr1qIq8JXBg91VPEQOB2vTwnSqVcFIGiEhFJS+WYWGYAU8Q8Xm1ckY+rXnI&#10;eHwdihDBEpEyABVQqOcKJYEg+KAVAmZGqI7FHoBcf/31+8DsGGylxuIcnicEgIXIE6mKR2SK9e17&#10;Bt7euavnUoZXhhjxEvnA4q8hZKwCElUVGDAMjPFEVoksqU3AxgoXyNQbZCD1XkFRnabOkfepWrZg&#10;MNg7iiNSMSCtlPy4Ar0wbWzDXR+4/r3P7N74CuYfP62mH9OxBEtwKS7LLY9aoz5PE68h/g+iB0Fx&#10;KIA2hLKLwSW0Zk3Ixmxra0NbWxstW7yYds2bRydMnOjvWLFKv9nyFn3fJeeP/+i/3Py2leu3/qWL&#10;imdQXSNnatR5TxCgkBTVpQMokIJ9pbc+pqUXnnnmD2JkPVMnTa1eGECN44aAsTBMYCX1IBAYCiEJ&#10;7zyhunNSAYiY1fsUETHiyCATgE2A3XoSMA8jEWuf+kifq18YBO88MvEgE6k1DJNpSuDBY+koHPUK&#10;OvIO2VYLYSMgM1y0VSkUhAVDNEBthsCNtK/uPPAqeaRyQJWvGDahke+Fq+9J/ptwzx6AQtWQJ2Il&#10;OezATX1jAmhFmX0q3ouaUFlCRIgZYK6W8lIwE2A5KgOROI86+/q0o1OfomxMUVQYMDDGQDXUoCQy&#10;8CKAD8EhVrg4cDzsZ2QjaE0Mo1aUwo6YEKlAwMaMFXZjFBpYIeI8UAUaClpVWX1EEeqnhxOBlVSV&#10;VYhUVOFIQoxYMooi0kKUgL2QdxXEzCrlXorgNKZsW1Mhue/yCy++5/EHlleufPN5eHVfFgHoDFng&#10;++wggRwRPWyvIA+IoJoUMrK00Zo1hLa2Nmpra6vanXr+RS36m+fW6LSzz1e7ew/OmjQpHj9pUvON&#10;X73tlD++89EresruSi00za0IcVb2MFGUv52iRhQREaicDhSAp0+addytH7nqouefXvcyzj5xZP85&#10;gUKyaAh75xnww26KvByYAkpMqk4BcISyhliEMqsDkVNVE6pZ5imJw+MzbFQP1ztU0NBRAiAzgLcG&#10;xlrySuIkrgyq4SOtgHQoMuoVdJMtQ8aRYic5gYUni7B1Z81tQhhY+KGJVgWyDQ/4gcv87mtZHKLs&#10;42Me6axVJT1cdrD60nBIjMitHM2VtcKQBJqfw7qVCY0JJGmSJEoGLLN4E0hpUvEKJRIJfm8vHkqA&#10;iWzd6s6+QtzXhdOOn3nIcLHRJP2lEgxro3iJguJkOMkVNAxUPEgCjaWqy9iYwXd97l/DU1u0aChQ&#10;qASIc7T/IiRCHMxMUkCdkgLxUBxWuaqqAYDhOfcAVy2vgLAEgxCUAwLiQIUg0CSKSCGKLIPCE9Sr&#10;cYKomBCgjrPBnU1xdPfsCWO/s2rd2i0LTjkV41/ldpuBRQB2owmAg5LPSe32v/hqFaVU2+/cMjjn&#10;179G49duR7myTpPiZ7F05Vq96Jr3ob2jQ089dS7e+uaWZMsgxj+2av30Des2HPf+T//rjJ7+0tzB&#10;cnp66uSkDPFExxlMUo8QlPMQyZTTCnGsSDjtLcR+zfTm5tu+9KmPPrjxlW3ZWafM2v/DJlR3fcOO&#10;CQ0AO6GgRkmJKIB5SAUwxrgsTdmRkrJlBakos4VLWb3X4Puj3O9I1fcSShRSyqVampY4vMVIxSnZ&#10;REXBPk1Tl5W6M19xdUm8/3t/jTLqFXSxCDQ09KmsQ0VhKC/zCpCHDnmjQ9AAAEABjlzr6pAhbTmS&#10;HKH/iGqTDquU/jXRAjH5Yw2/EihAgVA+d8WoKhFgwBTK1woxSUiaOCxpShIUAWfI9kK9GFKAOLi3&#10;ofDiENsYznmEfS2NeXlbe137Goeffncxqb7rqAWMjrnko/Pbx1ZiXvfAeA8UnFeQYSgUIgLDQT8x&#10;E4gUkmXlYmx7msdPA1SxaMmSIey3AkAUHsbIFyQQ0hCcBhGIVaia+hN2QAFPS5rXSMvDv+F/eyIy&#10;CiX1xCGxQlmVhKAwBIaqcx7iBUTQiC2ZiCDl/l5L2csTx9bdufDEabe27+59sQ79eO9bzxnxLpcA&#10;uLR6xzlZEB2Sz7mm221LgbYWkqVbdO6p647rQ+GtEhVO6Kuc5qwt0Jg5WVIup4W3fuyziQWPBXAc&#10;qUzqLnc2VRzGsbXFKKmDhSXxUJdVABMpmNCQGCoWij7t7ej2fuCpufNOufXCCy6895EV6yoXnXHK&#10;QW9UhGqUMxBKMSso5OSSgVejSkxajsi9OK6x/iWfIiJCBGNZldiwESYpkaMyAowAXiXUTwZENFce&#10;SsrEKrnRT8SG4JEJZUhihYki8WawiAnPHNfcsGvalGNH1TvqFXR9fT36+xsU/pVeVp+pagx4ZQR/&#10;EhAQEVVlSNjbg0tA+DuAkefAkTv4a2zvfaP3qBZRCtsjGbJlwovr88lFajREPjSAUzzI+8OFPhXD&#10;D2+Mdql4r96DmGBIYdhAq6npClUYqmTSvGXztvFPP7EZt93YqvPmtR3hCPy3CY0DdFtH53FCpuhF&#10;YRHS5eHDLsFyqNYe9vwYHDumaffJbzgZ3wKwZNGi4WxCDiUkR5ZgXBE5kAqBDBQ2fzoUarQjVDNl&#10;JRIC4AFDRILAqxS83AILqIXAhAQL9SSoiFLmBcZaJEkCFoKrVNI0K/c0F+TRsXWFu//wnVffs3LV&#10;qvbJE4BP/68/HfEut+a5hL3oRTVmE26/Zr4Pwx+CrUivJiNdNH8iltBiuvC7F2j/81tO7ugeeK8v&#10;RGf0p6h3KJGJIhiuM6reSFpm8Z6IAG8bYYoxyBDKmVN1GEoVyyoVWGuJnEtL/d1bxyR48JR5c2//&#10;P5/80G+WPb6iv3n8tOpAH1C0lqWPAIBDrCHvKEM1ghBL2n72GxZ85Zo3X/bgrj1brQqlSJ33WYXV&#10;RN6kXspxyCVvyM9tjSEAMIbJloiSYp0CwB4m8mmFGxqIRFQLxjpnDDtr2NvUHafjyufOae5/8rlj&#10;lqcy+hW0aj0mTqwXxuaOWLK+lDlhsGH1YApWjFGBr75jOsLLdpgc5kdDagHwQ1ev8XoZFQgxjAYM&#10;pYpqpFl/zD47sEtmZPnWnUt9EsVdkY0rFXHIvXRq2FAgYMsDZiahUjmbuH17x5S6ugYAhDVrWl9D&#10;T3/3cgegiy5YaP/80WdmsNoGphAIM9bCSwYRDzCDoCSqiCz3njBz+u55DeGVrE3LIaUcZTPs+t/b&#10;OwkEQG1IOAUJGDy0I2IIWEPCkcl3y0qkSgSXu7eMKqwIrEq+6xKySoAVTV0aUEiZDKYVvysGXhrT&#10;EK+ad/yY76okzzy3Zh0WLliAa8477QAjUs25OxtE9cNVskL0rOa4EfRgzd/nrd4F1Vb9h2/dhw//&#10;1See+/w3bn5x0+7+C8uaFCVOQGxCMM5nAGLYCEiiCA5G+yolKIBCHJO1CvEeTIwxRU5Z3e5Sf/eq&#10;8fX0q2vfdtFPewfTTcsefwaXvOlMTDqQNVLNYe8FTLJ3L3zu1VYNfTAQRJTCaFoeH+vm51eveHnm&#10;zBmolAbDcLAFeQ9nFSwEZoUDEBFBVGGYAKeg2MJ7B28sIu/BMSPLBLEluKHx8yhKgmIjsHVPCeee&#10;PvcAz+a1yahX0PX19bj7yRccq7zEcDusZ1ZCkSCGwSZs5LwaqQ3y1GyHoJC9mUz2nbWHJNX4StV8&#10;GopTBDN52HDPt8pDcWINocwqs1j+RxBCNBrVfFOSFK5SUp/KyOGq/QsRYfF/3ommpoauuiTqdRl5&#10;BZi8gKyo5B41sFUiQ5U0re/uHRx30+f/mN7z1od06dKlaGvbf+Xr0SJVxEFvKQOKUXF3Z8+MTDmB&#10;tTnJkQeTQOAgkgcKAYms7Z40Y2rnmIbkVeeksANT5LCt2kCaAiGwRzZnAzA5awACpC9XEJp7sIfy&#10;pilMFAOFp/BFQRAPKDwIolB4Tn3JivRZ+HZDvLauoe650085cdkVb7nypQeX3tM+2LMZn/7guw5h&#10;ZLbml+0FMBVUXeFfpZuHJysAJcmDlLm0tbVgyerV+vy4XuP/6xd7Zs6c8dPt/S9d5KTutD4RhQPi&#10;OKgMw4CqRynzUDg0FRPy4qE+VfKSFkj71GuXZtnq+ob4N288b+HST12/aNXP7n6gr6kuxqILzjq0&#10;bi0HaCGg4yXPiw1j6YnB4kEhPBu6qIAlVU0HqXeXw7VXnX8IYze6ZdQr6EsvvRTv/9vPo2DxeF3B&#10;fBeWpoJNE4yJIMqqpByMH4EAgQc8EBFSqNkADZv8gMiikUzs/UnVr5z/pABkM2E7G/g2fO5X4SHo&#10;XNC3SuF3Wg1uEIffgCHKwoG6VpjEeBEmVxZfN2gL9dvmnjwHTz94iLeYK63uR1fiuG3tOyOSHaR0&#10;UmQjhi8DWUqqFsYWUfEElykKxMYLTwHQ5ME9NVH6US1LAbQAtKKzR5PMzO4oZbN7uWjYFpWlhKzc&#10;iyS2YEOalQG1CTgrpzaT9jefMGFLe38FGNGMjMBi1Cjl0Meqn5PgAVJuVFdJqT620Eq/g5S9MWzA&#10;hsoAKVuSqq4mVYYLwDJheE0ITFlKSAW+HEEGCgY9ccS7xJstdWq2TWqKn7vsorOe+tDvt+z889t/&#10;6X7Utx3vbnk7fu+Ew18wTSClCZBN1ZDErjkRTTUiQgYIgJK9aqsSERbdcQdWL1nilyxZQqq67E8W&#10;f/1na3YOzkqSpqbBgX5NEkuVtKQ2p5N0MGrYg72DLw2kBWvXNxWKz9UZWVtX8E9dc/HFK65960W7&#10;/uPHd7lNG7fgHVe+GRMP1RDIcXbUA9hmVqvqwJG6ABWFIkMkGZgYGRWQEiOGIDEFeDl22X2/Sxn1&#10;ChoALAML5p68+ZYPXPs1AFHeLKqQjSB744qGpWoM7TsrDnX20wifqaZhAKD6/A+DANXlP0vDrmgg&#10;/9xTBieAFgrQMoAkv28FtAC4eqDrhn/4QrU/hyo0a8p4PdVE23+7ctW63iw9v5KWIrYGxKSRMHmv&#10;pKKIbAQpl01XT8+cOx9+eian/nkiQmvr68PNsRighZ1d+vzyVW9i8AzDgHMZiBXEnL+YIaYXxzHg&#10;S92TJ4556cu33l366w9cOcIugeHJ0fAUoSFlFtLlSZGliNSBXTpYX8DjYxsa1/u0HAtUERUiocgC&#10;4kXYKSODVirGm3KmmqmKKqQknspaoIGiosdwobOxaHf928f/cFNzc/PgF352r3tl+yugKrIA0G8f&#10;wW6GCIBhaNWkrHVxVN+CIbCckqXcb14jS667DgDQ2tqqn/v6f7p3v+uqH33+a999U9knlzUUIi4N&#10;9mtsIyJWdc4hshEIjgYHBjG2ftyzM6aP+6cTT2jaeM2ia7bfe+d93au2bcI76WLKg7B6RLs0JfCQ&#10;oZzjZXIqYR1adqo7A7JQssa8LlTbQeV10Yvv/PMN1e2tz9th0XEeSxGEIF3Va1wAgm8LYfWoTSnf&#10;KUBHFD5PEmAyD78v1VCVA/D5T38K//yZvzv0m2hr041nvhF/dfXbu2+/91cvuKwy4LhQiG3MWeZy&#10;aykY8kyAMpnde7oXrFy36fTPfPhdqz9xz72y+DdPYIg8exTKHXfcgTWrV+MMiuSahSfX33bzT89P&#10;HaZyVADUQ8TDEMF7p8oWYIb3DkazjoWnnvB0Makb0YVDBETIs8A1sAftvTIqYqtEcGiIsOkN80/4&#10;yReuf8fP2vuhkxvg+wHeNTDAUl+v9YDWA9IY5qhDFeQepoG/+kMf99u39mLq5Mk455ILsOrFTag0&#10;d+LvnnuStbVV1zYVdUlbG4ao7w5b9glZ792N4SPyPgao2chnWrx4MX656mW8uOnlNefMnfOjx1Zt&#10;PNnEhekwTKKiqQ+Oeud9QM0Yi6Qurlx+ycUbBvvbX1i/eg1uWLGctbVV5zYWNU9uOcJ+YQQ6K63t&#10;MZDb1J6UKSJS/7uPOx0Led0kkg2R5OdfR0vjEZoFKAKoEKxpKuZtNoPuNeB7DXg2h7/V58cUAIrD&#10;/z08XzARWgF89Zor6cZbbpeCidYTXLsxRpUjypQRUtw8EXmQVDSyHJedn7Kto/3iJ9ZvnXr83Pmh&#10;ptQoFVXFvHnzMHHNGpPs7sa3fvpQS2+l8kanyiQZLAtEHHFkoRQDnMDGCTmX9RcSu+HKSy59dsaU&#10;SSOem4deAd0rwDBkaAJQpPAyiHK5c7AOpY4f3/9YO5W7OnZ39XRakV3ji8X28SIdDcCuGOj0QDeA&#10;fgSiwTKAdMmSJf6um/+Nnr7vFi6WzjR7tjzNF597Fj22bRtaL7lE2pYu1TsWLQp8pEdrkdQDfFWw&#10;yP4VNAC8bcEsTJ04Fh/72Ht/cvzkcfdIub+7kMSkbCBkCDbSYDEZBVn09vWe+d3bb//k9b93zqSn&#10;V62FtrZq2z336KJFi7B48eLXEOPQHEUzrI+HE1W0egRy0J2q97SfvKPXnbxuFPQ+oq/HthrQeYDM&#10;A2T1/o87sgFRRW9PNy654OznGovJo0xSSiULjCU2USLSmJTgKwAcTJwUN27bfcGvl//mnI4de/CR&#10;nvKo9UG3tQHz588nZy7wV1x8Tt0DTzz9tjLMHDYG4isakQT2CWJViiFkoKSQLO2cNnn8w3f8+v5t&#10;Jx8/+yBXCU7kvYKEeUTXEUBRDDKGM/Jm/Yb1WPbQ/WbCuDFUYKYmZhrLTA0AJbmHF/u4wa4LrgOd&#10;Pv086e29z0+ffp4sXbpU21pasPjSS7H40kuPbZC2xtemyBNngIMuBueeexpWPf1C1+9deOZ3xkT0&#10;dHmgt8zWkBqrqSiRtSilimJDE4SpbqBcefO1N3zl2km2HnTddTy/ufm13zoBbIW0ysUxZD3XvjLD&#10;LioyZtTO5cOV152CrlrSr8e2gAjX5W3BAY47XMlpHvXshQvwzMqV7ceNb3o4UrfDp5lA87R4VTIM&#10;ZfUQ54RsUtjdn019YdPuy98xY9aJf9q+68hXh2Moqor583M9EgM33f/85R2D7tKM4oiNURIHkoys&#10;JXJZRqKAeKW0NFApWH7pjDlzlzfV1+GUGXUHvg4pBTjm8PgHNwAwmFmkKECixsQhirxzWLNmjd5/&#10;//2HujgPydaty3HffTfjQx+6Apf+DpTy/kQJ5E1Vye1fZhFhypgG/Nlbz39qwYnTbqes3KHee+er&#10;dAKekkIR/YODCrZMJpnRN+iuOO2kM2bf/KGP+kXnn/8aOrgl70YvTKA7otpFRobXv1zy+nPAAfv+&#10;epLXnYL+H3m1EBGWLVuGJx9+kE+YMgHTp0x4OonNqsRyxoxAiONVoQRDyFNXDeL6sXWv7Oq5eOny&#10;5W867+QZhZfbd/93d2VEWbQIdOsP2vW9Vx5XuO+RRy5NOT5F2AJQMAmpiEbGqjoPY41aZpC6/ubG&#10;utVnzT9x/ZTx4/d7bvV7ezd1iLd76DegaIwiaoSnuKkiUaFxTLAKu7q6Dnlx/l0IoYYrKdz6AcV4&#10;f/CDAJw5ZwZ+eN+jMmnChIcmjGt8VsUNqDhKkhikHlChJEpQLmfqPLOrZOfc9qPvXf3Bt1zMt/xg&#10;iR6573krQo5kH7zyMH8wQuZt6GJtZ0MMRcnTa9iMjir5HwX9f5VcIgVMwz9c/76NExvrHyZf2UMQ&#10;ZSMwVuCdD25VVsrEKUxSGBSa+sxzL1z78PNrT9rR1Y1dx7gM8uFKW1sbvvzNb2vzzC340n/efnVP&#10;b/qOkhhWEsm8D8T8rHDOk+E6tWzJVQZcPXTb/DnTlz3x3Kqu4ybtf5stKpBKmVlpGIFZ4+lkcOD/&#10;dQrvbFyM62nyxMlobW3VeYHqbfSIAvB7J0kN45zzWOWQRyBfNeTQgmnTJ0/ArGmTNy84aca3G6zb&#10;FBMqvlIh8akCQClNKU7qABuhIjqpvavvDz5z05JzX+7Yg8WLF1Nrayv2z5y3P9ma33lv/lM554If&#10;OsLUqOiAWsnjoEeQ7DUa5Zgr6FBZe/S10dzHI5FgpbTglRfP5b/+7G0ypil+ZFzBrhxXV0jJ+1DI&#10;OK9AUJ3QTgE1SdP2HbvPuPOBZe+dc+qcxpc3vnzUx+dIRFXR2tqKxYsXU/tABT0cnfPs2k0f6h0o&#10;TRW2IUilRAgpfiETUD3YZdQYm976SFaeNL35GWLBRafP2v91xMNzqEc38gEEox5WHSJ1lUgl3TMp&#10;BBzXzJ9/TPr+WkX3C+eo6SKpHk5R7wvPOJUGd23BF//8PQ/NaB53l8kGe406HxkDa42CFKIK773C&#10;xmag7E5fs3btuxaec/6kf7rxW9r2moLQCiIJz1tzYGCeHTyshocsaZIjYewdpXLUYXaqioceeRKb&#10;t2zDb1aswue//p+44S8/WN19VYdtpIel+/ysHnckQ33A//Mv3/yufvBvFkP3PbK6Mdpn14S9DxnC&#10;l1bDEl+46VZ86voP7G8C7vv72rPv+ze5dckvtO3LX0PbX3/0QF3Yr6xe3SZLliymP/jIXz+jmtwr&#10;xp9Mao9XtlStf5hXtCUQqwdbF9VNXbVh29X/etP3dv/j9e//2g9+9os0V45HdA+vVap6o62tjU44&#10;64162tlnzvrad37+0a17yudrMjYSQG2wbjVE+EEkgc5Es1KZpX/znDnH/WTbjj0vTZt64CBV1ZCE&#10;1rC85h9Yg8vDqkMkKWLvsgQuW4ujV9X7aEuAzjENF4iqSg1E5Qikra1NFy9eTOte2Tk4e8a0Ozs7&#10;O8/q7B9s4UJ9wWVZgIlaQ06sIjIguKbtnT1X3P/wk8/MP2n29x97boNecPqcI+0VVPdFbFelVhcz&#10;ACYDMyqMjKMhxwQHfelF59rWz914yWCpdMraDZvMn9zwjzGUDFnrIgjIe0MUWL+IVCks5QJAVFQl&#10;H91gFQXLxgDw4NwKBELpKFLI8LtVZVImtUokCp8DUVmViBXeg1RDpQuCUl7ZkCTQYAF7v6cYss8Q&#10;NlceIR8QgBAxaWA5XL9hM33whs+RqpANOdVgVqrSPSo5opy5DlAWyNB9kCUVGJAQSVr204+bsLSz&#10;q3/9kYx7WxuhpaUFbW1t9OCTRs+6ZNKDK1/cfl4haRpXghnnATXKRPCBuliVGF4zW0x29AxMX/Py&#10;7qtvun/55uvfcfXddO012aJFi/R3XfG75sWizbu79S1XvX3iF7/5/Q+v27zz8iyuK3CcKGV+uCKN&#10;EgmsOjVIYutQGuweU4iWvaPlguUvbH4FH7zy9w7r+mF/TDmRbWB2NshgJAUhdezh1+QqYXTWQq/a&#10;lPtU4dIDW0cHkqoPvaW1VV9ij9mF4lOTGws/7h8snazEs0TFWia1xlBKjIHMa70tGqrTmS+377lm&#10;1vQZT/32pR3r6mceqYKutfxHWGFqXFKkYJZXJ+C8XuVYJarQqvXr37lh89Z3alxoVBtxmmVik0TJ&#10;O8C7nHYTClSV8ZBBWyVzHn5TA8E2hIeKy+TH6pACrR6IWl4M1E7K3DOnQ5ZFsI+Hsq1or+hvzXwe&#10;FgWGiuyEuZ+Dl4gCM+3wXOH9xZI1FBcIwZWwUAgZtZAMWda1sHLK4Fmnn7K+tpzR4UhLSwuWLr1E&#10;Hl7aQgvOfPD542fYW1Zv2XmcJvH5gImERI06CinJokZAqYmU68aNeWVX/9x7H1x+vTjvVPUuIuLW&#10;1lYBggvlWAe72toUS5cCLS2grR179PhJzeNvuOXnH3p69db3DmpxggNbdl6tChFCqTCFgZABIaK0&#10;kqZNEVactWDez7d3dLbPPX7mQa9Zm2wHDO+gtOYzqhhyTVXsaH71FaSGkJcQgJqauFpYcGrfqsOV&#10;lhDs480//qW85cLzf/WTB5adv627dJ0t1DeloqhkmSoZpF7BnlCwdfW7+7rPf2bti+/+u0/+Pzf2&#10;tW/pPtJ5PcRtnbu1sI9HKnwVgEASVGK0sgAAHgNJREFU3CFHcI3RJ8dKQXN/KZ1okrpGKtQXSiLw&#10;ngmUQNiAKR5xf38wEdqbgHx//39fH8lB5VBvZJ/jaiuF73vtfZGYe/WXqly2mlfiIHgSUWXEcdz4&#10;iQ//YTUJ8bAl+KLD+lVvZ+PrrZc9evlf/PPdPeqnQWmWgqxUnR2qRExadoqmpmZ1g30Tt3X0vvGX&#10;v3r44zu2bK1T1TuJqKKq2tZWfbuP7cRftgzcOG6PnLWwecKn/v2HH312/ZbrBlIz09YVrKjRrDJI&#10;kbVKIlBSEphAMsc+Y7htU5vH/lfr9dc+0/bPX8EHrv7fB70eARjKCt6na4EjL4CjPeepgSxW+NVr&#10;92gRJZcncNeAusNfkPcmn6P5v4fZFV29Wr6z+re84OyLt86eOf1ne/o3nV7KKm8As80qKSipQxRH&#10;BHh13pGN6ift6Njz9juWLFnxuQ8vumfdK9uPgCRjyOyp+T5ynV5VISjz/6A4DnJer1pQw8VyliF1&#10;ojYpihojDiTeWBFjxRsrnq3IXi3aT7NCoVLsUEO1Ye9GNW3fvx3NNtL5a6+rNa32u5CIQoWgOXBT&#10;A/scUKfmaCyawdf8L22zcdOdDw9eesl5/2XgniJINygYIcHHE2qFRHFMff0lKEVAXDe2s7d87urV&#10;L/71N3549x+rav3Xv/tbXbwYdCzpOrpVcdZbBnD6ZVvkrIXNUz/7zTs+9tzqF/6ou3/wZLXWliuq&#10;IKYkqVPRnNYsmIxEDGiWdY1raFh69dsuuef6T/60f/EN//vQ1mYmiKdXEYnnKxgUGiYbA94SOaZo&#10;9L77Q/tFqi1ZMayoqxYFQVVVlHXG1PGH7K9tIwJ27YK2turMaRPxiY+9b/kJ0467CyI7ClFMcWTy&#10;EYM6r+SUVE0hKos99alnnnv/Lx57as7LXX3YesirwvTQK2rK9bHmfINV/LMGd1QVyEHVHxTApP8X&#10;yLHqBZmIWACICCIiEslIfcZgsCOwR95I2ZHkTUdsWf7TQ0ZudBQbKw393F+rPW4/LTXCjkduAuGM&#10;wRUmFlISEnJEyEg5V9BHxUwlInSWBbx756pTpxRubqLuFZR2D0BBEllIZMnZAqk6ZXLkfAbPBZQL&#10;E+u2usZTbnt07cfe9y/f+/SpF5x4viri6XP3YOcxQMDs7Cth8yvtuOj8+nF+nHvLVZ/52pd+tXbT&#10;H3VQ46y0MMY45eDsz1RTMShTQj5uVMcJaVaCLXfumNUk95w4Mfn2T+/o2vitL19LQOuh3SgRKCJy&#10;DDgDOA7NE8MTQ8jCKwPCYIlgMmC0ZkGEDguEHCulAKWgnL5GyMGzh7AAlAEkIsbjD996eIkkbS0t&#10;AKCLzlhAG1Zu2POeS876fkNBHvO+1K8mBvkYXAZFqUORFJAybMJN/d5c8N37n/7j+QtPGf/s6o2H&#10;eLXpCKHYRjhV9UTGCxMhBjyBqIgsasSgLWoGAWmKUAvL2APXWnz9yDFT0EzEwTtLIa7mhUgUVgiR&#10;+EBeDskLWIVmNJCa79siFVitWTiPZcvLt2O4BOirW+1x+2m5obLX90CIVEMdDYBCNY5g5KgwgY+a&#10;ggaA//c9l+LUBsYtF89/aGID/aIxcutZsxQADZTKWslEyQvFJGpZCPBQqGbKDanak9atf+X9X/rG&#10;bf/0ue/9+n9d9e7mSfcvewaPrtmE9p7+g8ACFwG4I2+vNr1VFRt2dmLlS9sxuaHAnBROuPHWX15/&#10;49e//w87O7remQrPErKGwMoQiljVeIdibMl5pwN9vUTqUYiwa2wRT01p5DtmTR7z202rGvOhbTuk&#10;8Qm2OOVVI4NXKZQ6CHNyyHcLAxIIYGW0WtChWhMRqyorw6gJVcvVwgiDxYCFQUpgZY1kqNTQoV9j&#10;2H+sM8Y24vn2nZtOnDHlv3xl4CX4TOLIEAHaUFfUtDxIqgqvgJhk0u6uvt+/ZcmvL+jc1YX23sFD&#10;gJXOyK/UBKt5Ir4qSD2MCgwERAJRT4Ff3SFsh2DwOi2GvK8cKx+05FVRc58XB0tlaIMSWELNkE+T&#10;DrpS5BG9Y3S7R1/2jVHsxbuL4AchRaCMzocICmavR31m/cGsSbht4zZ37oJT7ly2Yv2USilLssrA&#10;yU0NTXagkqmRTImEQt0VT4aMAkQszsQNY6b2lNMJ9zz0+OwXNmw875wz5v5i6qRxj09qqt8NoLR0&#10;5QZZuWELZk+fji9/vg2LFy/Oe74EQTkDwHVobW3VD/zFX2Hbjg6s29aJ7/36Sbz/8nObfvXcxplf&#10;+uEDly1f8ezbN+/sWlDXNHlyBG+c92rhFeqC/oQDWaZyKdU6a6mQJMgGe7qIs6fHjC/86Outn1h6&#10;z9In8KkH3nDY45Olno1K/jwElBsPCsCIQqq8hEMxkFE6D5VgfMwsCUgdyFswGEoW0FC7kxUwEBhx&#10;YLX6w3uX63uuOO+wLlMb5Pv2g0/go7//7vv+/tNfPXNXuTTVCU9kYjhPFMWxKnnyIsrW2r5Seuoj&#10;jz/9vv/vb69fsWXbjlcmnXpCrRN5v8IKQEgsnLMgNZoCWsmh0ARLCqiAQvldo8XED/YN4nPfuSfg&#10;3BHc0soaQCCK4HyXYPRR3rgaHaZhClPk2YmM/Kt4QAL3acEQTj1+GiaPb8Ib5p96TILox0pBq4BE&#10;iOHBgeJSkHdUwVU87mGedJS+FiNKDS7kVRLcm2FJCojNUGSUxEDBRz0Fii69FFf8wSJMOnHuK1e8&#10;7eqbfvKLuyOplGNX1pkJccwUVYk2Q+UndcShEALStF+N4ShqaDx+447u5g1bH3vj5OUvbLj/lDmP&#10;jmsoPGWz9vXvueqdvY0JusqNk/3l7/uQlgf6YO1pEPk5XOZQaPh3lBuBEyaNSzZ1dI/t6dgxrnvs&#10;1LM/9R93n77h5a3n7mzvOMGLTkiKYwpZmqkSK5MF1FNIqHBh4hgoe4WmZZDlrqKRZ8bVRUtu/6e/&#10;/8ny51+ovL3lCCpoiCKKiIwKGXWAAJH6kKEmCkaGFPGQrzOUajjaT+joiILhlY2QsUGnWYgSoCb3&#10;DAcrICw/hgWRea1GzzlvXIB1K9Z2XH7hwh/+9IGn3jDo6Vw1hUIlcxpbCuFwMuTFqI2SQikdPPdf&#10;vn7zu777j5/8+veX7Km8uLoZhxJ8NhAx4p1VhZWMPHLzv1r6iogcDJg1fm79y5ctmD0zoUpJvboY&#10;lMRKHBN5hcIRUwlOUyXyUGUwDBEbiBAzqwgRQikQVfJKIkZtxEZFfAYmC4IjV8mkd0f7jo1XXHzO&#10;2vXrtx+T1MVjZkF7QlZFmgkYwh7VEpt5OfPRulM8KiLAARgP88rkAFSVNLfdFKR5naajPjT3/nwJ&#10;AFBHR/srl1917Tcee+KZeFdv/+XGRMf7KK7zuXkRsNGiBE+qpJEhEsm0lDoYW2iSOG56ubs0/aXH&#10;VyxssFn/1AbTvm7Hd1aMa6pbVYkbt5x63mX9zWMKPikWvXimnu5+6i8VrC8Wm//+P5acsntP91m7&#10;2nfN31Ja28QU1QnRGIrr2XqAEGnEhCxUvFeQqkBImFVZoOKosRirGyjtwGD5+ZkzJ9/6/cUf/8lj&#10;K9dULlg474gsGIJCU2XkcWeGgEXApFDywYYiQJkgPmAk5qliKYITZzRhoRWAJyXHYMehaKvXUGxN&#10;cheO05AeLSzqTYb3XnHuIVmx+5OFjY14YvV6LLrw7JUrV6y7c11HzwzHPFvYoOy8xsaAbaRZxcHE&#10;DKX4uA3bd1351R/f99u0f/Yjixc3U2sr9GAl10RVQawsHqwCRwFJJ5pbx2SQQaHWjlm9Yet7t2zv&#10;uopcJXJZGmuUGAeyHl5YqGLIlAGVsOAGtvRwlX1vQIPJHXDxStIv3mUcRxFbqKes3DVzcvNdE4vT&#10;Pz9p+rjBIx3DA8kxU9AEznTIUg7oZuUw3X0Ixw6LDq+f+4MvHmEC1FGQmpJXhymhdOurEwSC9hFU&#10;vRsByiUAq1eGwzFQ0LnovbfdRFmlsumsljd/Y+z27s6Xtm576wAVFmhU16BKzCSqGhbSnN1fiSxs&#10;RHBK6sUBkYk55ikOBu0lN+ulNZtOJ/WVQlyQYqEoNiJRVa/CTITEO29LlQoqmWdjbRwncaKJUn+5&#10;AkNG6wtNyo6RlTMybPLMJR9KNppIBQIVB2ZbKvd2tU+uKzw8adr0n9/8mb+898nV68tHqpwBDIEZ&#10;Fayab22FOKQmBi9nHm5QEBHDK8/LjYslGF0KGqQgo6okUHLId+wKYsoBD4GvUzOAHGQEGvwjkfPm&#10;nYQ77nu4/KY3nLpk20NPntHtS+McJeOiugbNShkZWAUIvlJBmTWub5pwxsNPr3zf5z/z1k1aenTr&#10;J//iwgOWXFMAxKxeiYQZnhmqHlKNCiGsoALVVCSK6xubU4qaPRG8NSBbgIeFI0UECb7vKuIDNQUa&#10;DvjWaXCBJArHBOczqHfjep0/uVRAtGHHrqMylvvKMXNxkCBlRcaArW7oVRHssn20rdZUFqklSweG&#10;P+t/H7Kxiu4/4stX+1U9CUMCT7MqFB4KqDILiWap+MprudYhiD5wx3comjlz3dUtl38terL84nOd&#10;/gNl784gG0/MVK1VUWajQsGGUBUl52AjQ0xGRQQMiAMhFWNN3bhGMtyYKaPiPST1efBHQEwAWcBG&#10;gCWIqqZOtKCqHCWkRHBZhbxnVQYc5xtXy6qgELIkSwTqTdPylonF4q9mT4xvu/HTf7ly7eZtcu78&#10;k1+T708BMLM4MuQpgpAFUyhG6imCIwIJwSiBPJjJjlIHB0L2I3uFZhTSXgGoEhPlATkoqYCoAiAj&#10;PkoKmojw7Z/8Ehva92ydc/z0u36zYfMblaOGUpZFSVTUwcEKFZMECVjLbpD6M2rKssFL//Wmb//2&#10;ax//8C3Vkmv7Vl1paupFb28TkmIGJ7F6Dj1TMmD1oQhp1WVKpBq8UiqaIROoMVEg0iKizBMoYih5&#10;9ZJhqECWVpU88hjkq90tBEBEAS7AGka5UoIRi6a6cYljbtqZDcZNVDgqY7mvHBMUx9/8w1c8RAYM&#10;62BEqvAZGxWOWThmZSa/VzPwbGq/j/C5eoyBZwM33MjRXt9Havl5jkazBzuG81bznckzc2jhu+T9&#10;EiYCG/Im0tQTuT4nrrL4xpuP7VrU0qL3NjDv7NKub332k3fMmTH9XycUzU+11LehQDpojNGy85SB&#10;kIFUOYIp1hFMpOIdWfEw3rElUJxYMJOq95JlFfHeCxGLtbFYGwlAIt6J+lQYXiKjSGImUmJ2RFoW&#10;SOZBkQUXY3jrIRG04h1EPBWsFapUekyl8tzM8eNvP23e3Jsmj5/07M/uvkdOPX7aa1aWSoxMhBlG&#10;VQiiBkKxZhojUwMPC0BUJEMUg4kyWqOBiXi0WM/Tc7xwkzaCRSQhk8XKiJwiEVXjBNYLCkwUg2A8&#10;IVLAiJPbf/XoUZlrH37n25DU1+HUeacsmzCm8UGI71YS8VBYYzWkZsVgU1DnlcuczH7upR1/+jdf&#10;uuWcL379P5SI+JJLLtkL1dHU1Iv589doUsxgmhLxUR05m1BqrAo7sHpE4hAhg5GMrGYoqCerQobL&#10;bDDIETKOJaMCMoq9I5spW8dsHbHNKPzMW+SYI88ceeLIE9u8GU9syHImhssVJbJFUo4oEyJrIjde&#10;xrqjMYYjyVG3oIkI7/nLv0EU0UaXDazLPI0H2UJsIkjqVETFVGulV3cXLFVy1xpPAtHevAK5V2TY&#10;/B7am1ANf4ZX0r1h6god3s8c8IVWVeSAN+SOp3DJIQM60MHl26LgvwlLcViMc5BKAM7nhA5DdwHk&#10;KeU5jAtKRILgNvQM10vqd7rBUvumja8c27Tqlha04BLhjRfxLT95WRbOnvKrs06c9tKjT69Yt6un&#10;/w8qauZGxM3GRImAkWVOB51XC0XCrBEpRDy8q8D7AOxiYjaWldkAohAVeCisZQAgUVV1jpwPY8wg&#10;GDIamRgpREuVMpShbC0sZZTEKsjKA1zua5+QRMtnTp70k3e97eJHf/CjH+/6ty/cQPmL/NqVCysI&#10;NoNhUSBnKWEKs49VYcCUAZmDwLFPy9zRHizP1atf89WPkkzHIpyPTtmDrAKohGznwJuEQACX01yr&#10;D8FCpiiztuC2dHQdtbk2YeIEkHe7Tp93yq2DKzfO6aroRalP62Jj1bly8OizV7JABo77ynTWpl19&#10;133xCx974Tcr1/Ses3De3v7wGQB6AWlSZClR6hxSL2AKsUHW8NKFaKGEF1Fz5AU8vGQICDEFqcAr&#10;ADWoVQTVWVR1xgaLmoLSoNwVqwrDBjYm+MzDxgnABurLyhxXoiQVcclRGcN95Zi4OOrqEpww57jv&#10;Td896wk1tjGJkig2QJZlKuqUJPIASchuFgreWkCECTbcEssw54FwyK1l4QC3ElYPF5Cp1WNq8m+Z&#10;w/8VFhoiLBIhwOZ0RfsL3+27EFpUz2MBeCgzSVBHROQ9mJlIiQwA5vBEDQwYYGYSUmWqLXlJFAKB&#10;xKwi6pnIOfz/7d17jFzlecfx3/uec2ZmL17fsi4CGyMbLN9kmkZtAgrYCU1VWlE1MiiNBGorpF7U&#10;i4LyT5DSrLehrRMpqlq1TdX8UVWljdoEqgTaqBfCOkGGJOVms45v4eI1GLLser23uZzzvk//ODPr&#10;9YXaCR7soO9HOhrvemfOe86cec877/u8zxtbRR7mmnNzUyuS6uHJxtyPdd4v2q5d2lF2+cVjL6zV&#10;wOaXlPVlRz+3+xN/9zd//uBz3//B2J3zsvfPz81fH7N0oFqpZHkuOZnJOwUrZDGaSUp8Wq7U7JzF&#10;6FQUuWsnvHLmEskF894pTbx8mpiiKQaTtZxZ5uUTL++cS7zJJ1Heh9hqTs/7YCf6fBhd/Z6B//zZ&#10;LTd+Y3x6/uUDR16RTb2moaGhhUVI327l4nxU5tWILjZcmWlHqUXzigquvMn0pDUlFpVZEYtGIwy+&#10;8Zp2DW91o5tH7cCleD/etjX6iqQdNqAQzeXR+5bzks9UJF5KUivyoGhSknjn5WMutVpJ5ZwFC96O&#10;P7z9Fn365Vf1ueuueebOB/72a7OvTV9fqfRfG/MiqyRmTkHRmYK8zHlLKlllcqb5y5/84kPPfuF3&#10;d/7zgw+djEf3L1enY3N6YEDHV692gycbyvL5InVWVLPUlKQKqrVXL3dleI+TnEVFBXml7VQK5efZ&#10;rPybTnspnidg93THhi/Hpxfq7vLbUlShkEelSaLQbCixIC8fQ4iaDj1J1XVnHeuuVNBXXb1S8/PF&#10;iUo1OZEXTmZBRXBlvGFMyoM2r87dSe0+sjLcNKqTOWnhdmqdqI/yeVFRXosyI51u4apsMet055Jr&#10;/9yOIYnlspLnDtgurL+9eEivfCt92XeuhZEWWbuYi/bd+ffCfmO7zX/m61osh47LRymaSWayGFRL&#10;K6qHQitqfd14W85wdnreI2b63pP7mmvXXv3tW9+7df/X9uz98MR06xcm6s3N9bn5dWlaW+HStMe3&#10;z7PLMqXOW1SqqDIXcDRT9JklWabUe0tMCiEoxMJiMCW+nKbjfVSlJ3MxRsUYJQUlPm+6vDkdQ+vE&#10;ip706Iqe7Lub1q759z/5nXsO/eM3RnJJuu9jZ2amuzTpUHPlUa1KEeohBrkkuCzmKgNEg1KfKg+z&#10;inldljUaqebrWxU1rmHdpTuvkG6OMUlr5Ny0lPYHpd5UOOUKCu3vd8GXUe6FZK0YfTO0XD2P0V3i&#10;xPYPXHeNW7HvULFu1fL/akzHmydmG0sVipWZcueUyyQVPpMLmSVJmsy2ZtccOHL4jr945H++Valf&#10;e2x4ePm5USUWFAuZV5ALhWvluVy1oiDfDh1M26uVla3o2J7TcvrrbRmK56K1BxZtYQ+nh/47u821&#10;0Aft2gFVzkkxqjeaKolkKizz5mJjLvpGyGtxprBKdybGdKWC/tP77uvGy6KLbmjfsP7t8Wd18OWx&#10;qY03XPfwrbduG/nXr45se3185v0/nJ35mblG/UafJFf5JO3Li5AWii4m5Q03yMmcL6MggsnF8quo&#10;WVS7qaMYTb49IaQV55U6r8zZjAvNNxLFgyuX1J5ZsXT5vo0brn3+U3f9yvFHnvhu47H/fV733L6j&#10;a10+ifMqQr3u1RivuMrrprgsU7PqLXdlNHQqX1P0vpjNnMZ7apUTPbUZDQ0N2cjISFfK9KPaMjCt&#10;m6a/oqTyAdVcrVH1zamGb/W6GJ03L+97VbhcPqvIKXExD3NpKE7mYW4uu/R5k22yv1ef/62PvXj3&#10;p//64VPFyWu8d5sSay7zKipyzieWyanqnGUxq2bN2amJDc89+8z2v//Mz3/5xEsHi89+ZqMk6abV&#10;q3X8qaesd+M2nZyaDVVXn+lPrBHSpNZQe9krS8ogVWtP+XKujE5xZQdVpzuj7H8sA0jj4kwltvjB&#10;zsxmarFsPclLlvu0OFlOMQ+5c6lvqTE1kwysGK8si/mAW36pz6Ok7kVx4CfURz9UzsTbOzam0QMv&#10;T75vy/qRuz9y096Hnti/+uuPffPmE+NTW/PC1lez6rrc3Mo8zPdFWY/JV+R8Ep13IchijDIvl3hv&#10;PpHzZkGxaHmneed9veYak7L4ShLyH6zq63thw/qN39v9+3e99IV/eXR2cOmAnhg9pDs++HNdT3Hq&#10;5dVfXTWeWvymS/KD8nFp1Rq9XiGL5pLoskJFpZXnfsYn/kh/pf/w4OAqSbIdZV6Ky259dVyrtmyx&#10;2solOj45dXxJ0XrMhZiForAQQ5pEpxCji81mkTebrUrmZpfW/Fhva/ZQnlQuXUHa79VnzfSdF47a&#10;gw/83td3fvLzYXJm6pYkLfpdjNVEvpK4kGTOkmarnitvnOzN/NT4q6/6+3fvXnLbhz54stOCXV+t&#10;6t6hIXvk8W9pf6t1rFY0HrMiP2SKSnzuojnzcs5b5lz0iczMMovRojOFxLXbCN6lUdEriT4JThbL&#10;1Q3PvLDKL77m5WKIZcIzM8XOOFjirNLTU7EizxXlXJb6luurTg709O157+BN8cTc2KU7j4tPaVde&#10;Fe8aZqbjb57S86MHNDk9q3vu+Ejl4e/sW/Xfj+/dMDU9u74IuqpetAbzIq5wPu13Lq3KeW8xeFM0&#10;nya5ouWhCDNJbJ1Ms+yHlVp2IisaYz+9adPRT/3mztf/+C+fnF9SW6rbPrxE265f844tsipJj357&#10;n2ZmpvRrt99SOyX1LO30bZWPnVWAnMoBivo/fPU/mjPT0/qDez/+jpXxQjqhaes336i77/rV6py0&#10;XJL1SQ2VZe+MmQedPr78Sw89Wn9jYkJ/9Nu/ccnLZGba+/xB3XzjRi+pqk4qmnL/6ayU9rfPaecp&#10;X/ynLzeOjb2i3fffv/AakvT9V8a0ae2a9JS0ZGn5nhTtbXHz3y169Cr/rnPcnZFDd9Z2TrHVyTJ7&#10;+rHzez8jpUsW96WW/SGNkacOtla/Z6NuuOHSX7dU0LigzgI3w8PD7pc+ujNOnJrVwcNH9Il77/GS&#10;emek6sjTL/aNj0/2jM9MVXxuScgtkQuxt5rkPZXe1qqVy+rvu3Xr3Oqy0mj82V99KW5Yv05zp7bp&#10;1z8+2InDsXeycl58fA1pIY3ghXoTL0cZL4aZLdRanVrqQnG03TyWt0qE1LlLmM491+crj5kp1+lj&#10;uRxpkBYPpZ5v/906j++OnHzoupGREdu+fXucm3xTv3jLB9yp4y9655ztHx2djfXWxFU9K49V8qsP&#10;2ZvX729NrHsunFrydJxa9mx9fOkLvVp7+KeWXz1WmalPPvn00/POOWtNvOZ33n6be/HgoMqpvpdr&#10;HlL54epxTqmk5NxW1kJryzl3xVbOUlm+VFJWTg1y/jIfS2cfizepPMdecslZZXmr8jjnlLWfl5zn&#10;GM7z/Lc67h93W9j3WddH18/jlXu14YpkZhoZGVFngGzxas3Dw2dfT8PqpBodGior4F27dtmePXu0&#10;fft27dixQzt2dG8A8Ed1ocT1V0o5/z8Xm3z/ch3L+cp3MWW52Oe904vFdv0m19VXx7va4g/D6Kh0&#10;4EC5tX+z8H+bN2/R5s3Sli3lzz8JFR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i+/wOrwIu6vWkcywAAAABJRU5ErkJgglBLAwQKAAAAAAAAACEACvJfSVOX&#10;AABTlwAAFAAAAGRycy9tZWRpYS9pbWFnZTIucG5niVBORw0KGgoAAAANSUhEUgAAAwAAAAC8CAYA&#10;AADPYckdAAAABmJLR0QA/wD/AP+gvaeTAAAACXBIWXMAAA7EAAAOxAGVKw4bAAAgAElEQVR4nOyd&#10;eXxTVdr4n3PuTdKmG6UbLd0o0EqLlH1TICwCKuqrTqsOojjgNo6gA+PovDpNddwGdx1n0cENxZfq&#10;qCMgCEIRlLXsLdBCF0hLm3RvkzS5957z+yP3htu0hYK4/PT5fj75JG1u7j37eZ7nPOc5A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jyE4P82An4pcI5h8LCQnA4HFBSUgIAAC0tLdDa2goA&#10;AOHh4RAREQGZmZkQExMDFosFCMHqQhAEQRAEQb4bwo+dgF8KFosFMjIyYNCgQWAymcDhcMD8+fPJ&#10;Rx99RMGniJGgoCBis9mox+OhSUlJBACIw+Eg8+fPB6vVCg6HA0wmE4SHh/sVBQRBEARBEAQ5H+iP&#10;nYCfK5xzyMvLg7y8PAAAKCwsJBMmTKDh4eFCSUmJMGnSJDh8+DAfMWIEEwSBNTc3s+PHjzNJkhTG&#10;mGKz2RhjjGVnZ7Pi4mJusVigpKREmDBhgmCz2SgAkMzMTFi1ahWsWrUKOOc/boYvAomJiTBr1ix4&#10;8803YfPmzT+LPCEIgvyMIOf5QhDkJ4r4Yyfg50pubi6sWrWKEEJoTk6OkpKSwvft28fb29vhyiuv&#10;hOnTp1OXyxV3/PhxM6U0uLGx0VxTUyO6XC5iMBgAAOSoqCiXJEnurKysNgCwX3PNNcrx48dh6tSp&#10;0NHRASEhIVBQUCCsWrWKWa1WbrFYwGKxgNVqPa+06gXtH8LNqJvnEQAgNpuNTJgwAWw2G1+wYAHX&#10;8gQA552vQOWhp3x1p2T8UK5WvU1jd9ejOxiCID8UnHP4wx/+AKWlpfzIkSPgdrvBYDCALMsgimfE&#10;CEIIcM7BbDbDsGHDID09HaxWK45XCPITBHvlRUITTgsLC6GwsJACAJ83bx4fMGAA5Ofni7fcckti&#10;TEzM6OLi4uy9e/dmiaKYYDabYxRFCZVl2SRJkllRFAOAb7CllCpGo9EtiqKbUtri8XgcRqOxKjs7&#10;u3jQoEHbQ0JCDu7evdtxxRVXgNvtBqvVSq1WK3DOmZaesw26Wno9Hg/ExMTAgw8+KNx5553Kzp07&#10;QUuDJnASQi7qAD569GhYvnw5WbBgAd+0aRO43W7wer0QFRUF6enpcPXVV8OgQYOgpqYG7rjjjvPK&#10;l8aiRYvg5ZdfJgAACxYs4Lt37+6UJy1fY8aMgeXLl2s3pK+++qoyfPhwmDRpkv+a74slS5bAc889&#10;JwAA+81vfuNPY0+MHz8e3nzzTeHNN99URo4cCSNHjvze04ggyC8XbZ5ITU2F22+/Xbztttv6FhUV&#10;0ezsbH7gwAESHx/fZcASBIF7vV5qsVjkvLy8BgDwX4NjFXK+aG2QMQZlZWXQ3NwM1dXVoChKp+u0&#10;tkUIAcYYhISEwMyZMyEzMxNuueUWbHvdgCsAF4nCwkKwWCw0IiKCDR48mEVGRsKsWbMuXbZs2VUf&#10;fvjhVadPnx7jcrmCCSGgKEpPgp7+nwIAhKqvGAAYJIrihA0bNsD69eshJiamNjIy8uuvvvpq/YoV&#10;K9aWl5fXbt68GbZs2SJwzpnVaj2r/4zdbofY2Fja2trKvF7v5RMmTMhzOp2yrpNwvQIAF1FZ3LNn&#10;DwwbNkwUBMETFhbmNBqNLlmWnZIk1Xi9Xltra6stIyPjyHPPPXf66quvZlu3boWvvvqKcs75ufKl&#10;Qo8ePcrmzJnzm5MnT/6GENJICBE7Zcr3GYqKinh2djallDJCiCknJ+d3X3zxxdFJkyaRXj7rQqEn&#10;Tpxg8+bNu+vQoUO3KIrSSgihPSkAlFK+Y8cOYfz48WThwoV/KC0tPThy5EhSWFiIflIIgnyf0Pr6&#10;erZgwYKsr7/+emN9fX1wTU2NlzFmrK6ulvUXcs6JIAiyx+MJt9vt3+Tl5V0JAG7wzR84ViHnjSar&#10;NDY2skGDBl22bt06qyzLXkEQgDHmE04I4ZxzQqnPq10QBN7a2hp04MCB40888cTvCwoKnD9qJn6i&#10;oAJwkSgsLKQxMTEsLCwMZs+ePWPjxo333nvvvTNdLleoTlNl4BsEOfFJ1XqhmugFblVQ5dpnSinI&#10;sszV39Da2tp+tbW1uZWVlbkZGRm1GRkZq6699tq/DR06tHThwoXw73//W8jJyVEyMzO7tZp7PB4o&#10;Li4mUVFR0NbWFr1///4ZHR0d33MpnR1BEKC+vh527NghP/nkk42JiYmHk5KS1s6aNevTwYMHn7jt&#10;ttvgvffeO2u+VMjevXuBEHKpw+GYeD5pGDFiRCQAACGE5OTkfC8TVmJiIthsNlJVVQWiKGYcOHBg&#10;Um9/GxwcDLW1tc/269cP8vPzSWZm5s99UtUEB/27xs897whyIXTXVzQuqM/YbDbwer1Ce3t7hNPp&#10;NABAyFku5wBA7HZ7H/DNeQhywWiySt++faGqqir20KFDvZZVZFlOBgASExMDgEpoF1ABuDjQiRMn&#10;suuuuy7x+eeff7asrOzX7e3t2ncy8amn/mg/AJ38ubsM1vrvVEWAMNZlHGWEEOZ2u6nb7e63Y8eO&#10;RceOHbsjOTn5jVdfffWZo0ePOgoKCqimSHDOOwnLWhQht9sN4eHhktFoZB0dHZwQ0tPE8X3hN8or&#10;igJOp5OCr13GHj16dNqxY8em7du370/JyckfPPDAAy+UlJRUFBQUaMpSl3xpuN1uCAsL6wAAIIR0&#10;AIDhXIkQRVE0Go3Krl27AACgoKDgYubTT2JiIkyYMAGqq6vBZDK1iqIIsix7CSFni8rFOefUaDRK&#10;JpNJqq2tBQDwh5D9uTF37lw4cOAAAABvaGgAo9HIPR4PAADX/I6NRiOEhISAIAhgNBpBFEWora2F&#10;kydP/riJR5AfmDFjxoDX64W2tjZQFIV7vV7gnHNZPmOgNxgMYDQaISYmBmbNmgVDhgyBuXPn9so1&#10;ghACISEhCqXUCwAGQgjjnHdvfSFE4ZyLlFIZUOBCviOarOJ0OsFsNnsNBkNvZBXGOTcEBwe3AoBm&#10;gcW2GAAqAN8deskll7BLL730uiVLlvyrrq4uFnyWe4VzLgCAoA6UWuPrrsGebQTuyYpDOOei+pkB&#10;AGtqagprbm7+/Q033HDL5MmT77v22ms/ee6552Dp0qUEehCWVX85TUHp5CLTQ1q+q4Kgt+ae7Rr/&#10;q76+vm9DQ8PvlixZctPYsWN/P2fOnBW9yRdV1wPVejhnxCvOOTDGyPftK5iUlAQAAH369AGn0ymo&#10;RS5odXAW/PVEKe3iA/lzoqSkBLKzs3+7d+/e6dHR0S5ZlgWz2dzttZxzwhjjRqPxPkmSmgAtPcgv&#10;jMbGRujbt+9zJpNpACHEZTabBc0tQruGEMIppdzpdBr37t1b8Ze//CWvoKCgV6ZUzbVCN08AnGVu&#10;+s4ZQpAAVG+I7mSVwFViP9q1WjARpDOoAHw3aFpaGsvKyrp35cqVr7e2toIgCBIAiJxzMUCY1gbF&#10;3gjA3aFv5IEDLAEA0WAwMMYYq6+vj1+zZs1/MjIynjebzUs3btzIZ8yYcT7PPF+F5HwgAe/doc8n&#10;AXW1w+FwxKxfv/69rKyssUVFRYvOlq+eXIPO8rwfBdWK0elfPVz6SxJoicfj4RUVFZOPHDlyQ29+&#10;YDKZIC0tbYkg4NEmyC8PxhgcP358TlNTU0Zvrvd6vaUAkH8BrhE84HNv54Nf0viF/HAEyhOofJ4H&#10;qABcOEJGRoYyePDgO9etW/e60+kESqnCOTcQQjhjLNDi390AyHTfBTZc/e8p9DzwaoM3V7VjkVKq&#10;eL1ecvjw4SUGgyF8+fLld61atYonJCR8l/z+kOjLjBNCCGNMJIQwWZb5gQMH7hdF0bB8+fJ7CwoK&#10;eHx8/I+ZVuR7oL29HaKjo50AAJRSL+ecaiEGtXdKKXDOOWNMNJvNjUlJScrP1SUKQc6Gy+WC0NDQ&#10;+qampgytvwReoxpFGGPMaDQam+HMnPK9C+cYgQX5MejGwIboQAXgwhBmz56tDBgwYMYHH3zwD53w&#10;L8CZlalAwZ8AAKeUcs65orrvCABnwmxqg6QWrjIgZKUMAFRz2dHfV91jAIqiaIqAoCoh8t69e+9k&#10;jNU3Nzf/qaKigsJ32JSl+dxxzrm6vHyht9LdknQKN6qVnRZ5SPP1V/NF1efKRUVF91BKq9vb2/9y&#10;5MgRarFY2IWcgfBjoroc4QB1DjjnAufcHyFJe9ftiyGKohja29sBVwCQXyKCIIAsy1qks27dCVXl&#10;WdMCBADgvXWN0NwNNYFKN/53t/rK1DnI30EDIsohyA9CT/tUEB+oAFwAs2fPVt5///3w9PT011ta&#10;WiilVGaMaf74AKrwr/pcAmOMCILAZFnm6sBL+/Tpo4SGhp6QZdkmimJ1REREW58+fZyEEN7c3Bxq&#10;t9v7KIoSHxoa2r+trW1AY2OjtomVU0oVQojAVQCACIIAiqL4lQ614VPOOSsuLn5k1qxZ36anp69e&#10;v379BSsBqqLBKaVEC7/1XeGcK4IgcHXSIpqfqrqa4X/0mcs50cJllpSUPPHrX/96a2xs7BaLxfKd&#10;lBvkp4fWxnryN+5OAOlmszyC/OzRG2PO4p/v50L6SX19vYExpkX/EfTGm4C0aD7awdB1pRpBkJ8I&#10;qACcP0L//v2VmTNn/qG5uXkwIUQCX4SZQOFfs+ITSimTZZkajUbo169fSXJy8sro6OgvP/nkk4oZ&#10;M2Y49u/fDx6PB5qbmwEAwOv1gsfjgUsuuQR27twZl5ubm2i326dUVFTc5HA4xrrdbkEURVldRQBB&#10;ELhO+NfSwAGAqu5AsGfPnhdqamo2X3PNNc7Vq1drsXXPK+OaskEI4aGhoQ5FUXhvFQFKKSeEcFVx&#10;ESmlAqU0WJIkg9vt1q5ROOeCoiggimJgnvz5IoRQSqnidDqFNWvWPJeenj5m06ZNTNuohvws6eIm&#10;15MAgiDIxaV///7gdrtdQUFBx4KCgkwGg0GRZVkURVHRzXOcMUYJIYrH4wkLDQ2t0N0COyryQ4Ft&#10;rZegAnB+kPHjxys333xzxOeff36boihACBH0rgj+D4RwQRAIY4wpikL79OnjzM7O/nNhYeE/5s2b&#10;5xo8eDCsXr0a7r77bsjNze3Wb2HXrl3s5Zdfrhs/fnzdp59+WhQSEvLCmDFjbty+fXt+TU1NliAI&#10;CiFEUA8W63YfgTogyw0NDYPHjBlz6/Tp0/+5evVqAc6Exjq/AlDdgB544IF5TzzxxLbS0lJzv379&#10;emVOIoTQxsZGQ319vaGhocG8a9eufmvXrk1vb2+fUl1dfU1jY2MYIUShlAqq8N9jLGttomlsbBwt&#10;y/I8m832XmVl5QXnC+keq9UKdrsdTpw4AcXFxWCz2Tp9n5iYCFlZWZCTkwMDBw4Ei8Xyoy7zf98K&#10;wbnKQ89PrWx6gnOunWAOBQUFP1poWS0dJSUlUFBQAMXFxeBwODpd82OXqVb/amxysNlsPbaBmJgY&#10;f3otFstPoQ34Owel9HwSweLi4mDp0qVHACA74H6BVhd9B2Rr166Vrrrqqu+cZ845FBQUwPbt26Gg&#10;oKC7Mu9xr11iYiLk5OTAhAkTICcn5yfXB7V2f+LECX+772mcHThwIMTGxv6grq69SZ/GT6TN/7Qq&#10;+CcMKgDnB+Gc8/fee8/S1NSUTAhhqjtKlwOKCCFEURTOOacREREd11133XUul+ur//mf/4HPPvtM&#10;sFqtfM6cOdrJtt0KrTk5ObB48WKSn59PBEGgR44cUTIzMz+urq7+auDAgf9XXl4+UxAEGQDEbnzy&#10;tT0HhBBCvF4vtLS03PzMM8+8cfLkSaW0tPS8VwC0I7YFQQCHw9H2t7/9zTVq1CiXw+GASy+99Ky/&#10;FQQBOOcQEREBBoMBnE4nBAcHH42MjCwUBOFfDzzwQMYTTzzxSlVV1Uy1PLTwmIFlSzQlhFLKOzo6&#10;wG6332Iymd7r37+/Ul1dfV55Qs6OdsK1w+EgNpvNv+Fc+95ms5EJEyaAzWbjCxYs4Far1e9X/F32&#10;ZHQjyPfkAuRHURRysRUAzjlYrVa/UNpDeWgH/OnTSmw2G50wYQLXlw2Ar1+f4yC7H5Tc3FxYtWoV&#10;2bJlCykpKelJkPJH5IKL6GqnL199OgCAOhyOTm0NfGVK9GWam5vLMzMzITY29ju1t3OlTX8mSGxs&#10;LC0uLiZJSUmwY8eOLn1CS6vD4SBZWVng8Xi6tIGLnWaPxwMmkynwkLzuVlA7UVhYeNb7amlTBXDe&#10;1NTkqampOa+0XX311ed1vf7ZWvqsVitYrVZSUFBAVeGT5+XlMe2a0tJSDgCQnp7uD/lotVohPz+f&#10;2mw2arPZeE5ODrtY49N3pad2Hx4eTrT86S73t/vY2FheWFjIAC5+G9LQytRut0NJSYm/7HXp+0m0&#10;+bPgT9fF2Kj4cwYVgPOD2Gw2kCRphiac9tDACGOMU0oVRVHE1NRU6+nTp7/68ssvDZmZmZLFYlE0&#10;rVodpLp92KpVq6CwsJDHxMRwAGDp6elQWVlpePzxx5tPnDiRGx8f/01tbW0WIUQBdUNxD+mgAAA1&#10;NTUT7rnnnoGJiYllK1euJGlpaeeVeb3fqNFoNG7cuBG2bNkiFBcXnzP6it4vtU+fPpCQkACbN28m&#10;ISEhZO3atXzIkCHHKioqrk5JSdl88uTJywVBUBhjQnfFq25I41qeHQ7HhKlTp8ZLknS6urr6x5eo&#10;fnzOtwy6a8MUAGDGjBlMEATmcrkgLS0N6uvr/RvWOefQt29faGpqArPZDP/5z38gLi4OCgsLqdVq&#10;heLiYmaxWHoz4GuH5PnTHxQUJGsbuHQnY+tX2M4kXm0jsizT5ORkqK6uFnR50n4XKKSfvUDUCbqg&#10;oACsVitRN0/y2bNnc4PBwCRJgsGDB4PD4QCDwQBmsxlCQ0PB6XSC2+3mHo+HR0ZGsubmZoiIiIDP&#10;P/8c+vfvDwBACwoKgHPOf//73/PMzMzvYnG/oBCMWl2oVn9aUFDAX3rpJc4552PHjoWysjJ/X9eU&#10;ftUtDwYOHAhJSUmwcOFCuOaaa843HZ3Sk5OT06V8X3vtNR4eHs4FQWDJycnQ2traKSBCVFQUtLe3&#10;Q1xcHPzzn/+EgoICAgAkNzcXOOcsLy/voilWmmBGCKGgCpzjx4+HsrIy1rdvXzh06BCkpqZCU1NT&#10;58ypaQ0PDwen0wmpqamQkpIC27Ztg/T0dAAAWlJSQnJzc3lxcTHTBKNzCeM6AvsLqHOAv7/AmQAK&#10;nZLmvwGlHAAEdYVFv39Nu66TkqcrT6q75mwhi3sSEs+JJoAWFxeDxWKhVqsVbr75ZrZ8+XKekJCg&#10;XHLJJdDU1AR79uwBABAtFouo7gHTYAAg7dmzR4mNjWWxsbEsOTkZVqxYAfHx8RcyPvXEBY+zmlCt&#10;tftXX32VR0ZG8tbWVhgwYAA0NjZ2cnGMioqCtrY2IITA5ZdfDoWFhURtQxet3evLQCt3AOCXXnop&#10;37BhAzebzby1tdU/7nHd+TtqQAsIDQ2F1tZWSEhIgJiYGFi7dq027vnTa7fbWWZmJgB8rwdZohzQ&#10;C1AB6AWcc8jNzYWCggKWkpICZWVlGbIsg+rzCNCN6w0hhCuKIsbGxrb8+te//hQAYOLEiQrnHPLz&#10;86GwsLBHwV8jsDOPGjUKAED673//axAEoWXMmDF5GzZs+Mjj8WgCTreNXk2j0tHRYVIUZXRpaWmZ&#10;1WolxcXFF1AaZ6LXtLe3w8aNG3liYmKvf6p9KC4uhsTERL59+3YYMWIElJWViUuXLpVvuOGG+994&#10;4409TqdTUDcDQzf50iJZcADgLS0tfSIjI9Pcbvdpq9VK/n+KBHQx4ZzD73//eygvL+eHDh0CWZbP&#10;6icviiJQSiEtLQ28Xq9m8SH9+/fnJpOJpaWlwf/+7/+aXnnllVEul2uQx+PpHxERESMIQpC6Edwr&#10;y7Kjubn5tMPhqJ4wYULJCy+8cHLKlCls/fr1sH37dqpO5t1ajDnncP/990NFRQU7ePCgP9JIUFAQ&#10;mM1mCA4O7vGQIv3kA+ATaKxWa8tzzz0Hqampstfr9X9vMplAEASQJAkqKyvPWYaBgv+9997L7rjj&#10;Dl5ZWQl//OMfg999991LOOfpkiSlhISExJvN5nCTyRTGOTeGhobKZrPZ5XK52p1OZ53b7T7pcDhs&#10;06ZNO/L888/bBg0axK688kp45plnwGazCSUlJb1WTLR63L59Ozz22GPQ1NTE6+rqgDHWRSHS533o&#10;0KEwevRomD9/Pixfvlz7noqiyFJSUlj//v3hqquuil6+fPmYjo6O1PDw8P6MsQhRFP17idra2pwe&#10;j4cHBQU1LFy48LX6+nrXe++9Bx9//DHU19fz6upqUF0ie6ynkJAQMJlMMHLkSP/pngUFBUJZWZly&#10;zz338OLiYsjJyYl97bXXhra2tg4URTEhIiIiRg2kAB6Px6MoisPtdte2tLSU//a3vy1ZsWJFvclk&#10;4jt27IB169YJnHOmWRy/I6SgoIAuXbpUue+++5QvvvgCdu/eDVartU9ra2vq3r17U2RZjmGMRYWF&#10;hUWKohis7snijDHgnLsIIc2KotSrL1t2dnb5448/Xp+UlMTS09Nh27ZtsHHjRqKOWecUlvfs2QMv&#10;vfQSVFdXs+PHj/v7i9FoBMYYMMYkXblzLTpcd1BK5euvv95pMBggOTlZ1u4lCAL06dMHQkNDQZIk&#10;uOqqqwAA4PLLL4cnnngCWlpaWENDg1bXPFAI1D4LgsCHDRsGaWlp8Morr/RKMNX6HudcE0D5qVOn&#10;2OTJk2HFihXw/PPPD9iwYcNwRVEGh4SEDKiqqup36aWXRkqSZJZlOUidL5goipLRaGwHgCaTyXRa&#10;kqTjiqIcy8jIOLx06dJTM2bMYBs3boRt27ZR9XnnJUBPnDgRKKXQ3t7O9cqfvqz1467BYABKKcTE&#10;xEBzczO0trZCfn4+dTqd7O677+YHDx6Eq666Kvb999/PamtrS/V4PKmRkZF9KKWioiiEMeaSZdnu&#10;crnqAODkQw89dLCwsLDhYrd7bXWzubmZHT58mI0dOxbMZjPceOONhtWrVw+sra1NUxQlmnMeFRkZ&#10;2VdRlHBCiGgwGIgqD3QoitKiKIrd6/U2tLS02Pv373/86aefrk5KSuIDBgzge/fuhbS0NMjKyhIK&#10;CgpYTk4O/z5XQzEM6NlBLakXaEJoUVERHzVqlCkuLu5bu90+EnyuKl2sMQDABUFgiqIIiYmJxadO&#10;nZqydu3ahquuuooUFBTw3NzcC07LqFGjoKamBmbOnAlvv/22KTw8vLitrW0gnN0iAwDABEGgl112&#10;2ZNGo/HRyMhIAQAgJCRECQkJmfPuu+9+3tbWBue4Dwfw+Y/ee++9U3bt2vX17t27v3P0HYvFApWV&#10;lZCQkAANDQ0gCMKXJSUlVxDfacrdla8/LQDARVGkd95559zg4OAPwsPDqdVqJWFhYUpYWNhfa2pq&#10;/gAAEviU3bPmSxAEsmDBgvFFRUU7i4qKvreoQjk5OQAAQnt7u+J0Op/45ptvHlV8M3BPedXSSMLD&#10;w6VHH310uiRJWyVJogDA8vLy9NeZcnJyHqqpqRlsMBg8ajQlxgPCAgqCwDjnIbGxsRvtdvtb06ZN&#10;o1arFTIzM5nZbIakpKRpNTU1N5eVlVm8Xm8yAJg8Hg9IkqS/DVBKwWQygSiKTFGUlqioqGOpqamf&#10;Dx48eI3NZjvgdrth69atVFuuB4BOAgMA0FmzZt3Q0NAQbTAYZFmWGeec9unTx22z2RYeO3bMooYV&#10;1FxQ/Kj34ZxzYjabOwYPHvwno9HYBAAGbeCnlIIsy6ahQ4d++fXXX5eVl5efNRqJKggQQgjcdNNN&#10;PC4uDm677bb4hx9++Iq2trYrSkpKLgeAGAAI8Xg84PV6e7oVEEIgKCgIDAaDzBhrjomJKUtOTi6M&#10;iYn5oqCgoGjx4sWuEydOwJo1a/xhbAE6W+L0bN68GSwWC3n33Xd5fX199mefffZIe3s7Ib5Tr7Uy&#10;0spWEAQBGGM0JCSk/cknn3ykrKysZv78+YQQQmbOnMkEQQCDwXBtZWXl7eXl5ZMopdFer5d0dHTV&#10;uzQhPD4+vn3JkiUD+vXrV9/W1gahoaHxBQUFf2psbAxRV+38p8YqikLUCF+Ec86NRmPQ5MmT366s&#10;rPzqyiuvFHJzc/ncuXPZihUrTFdeeeVVp0+fvqmqqmoS5zxOkiSho6OjS7QaURTBaDQCpVRijDWm&#10;paUVxcTEfHbXXXd9sWPHjlPNzc3wzjvvnHffDXD3oVOmTGGDBg2CN998M2jGjBkTGGOWurq6yyor&#10;K4cIghDBOQ9hjIEkSV36hIYgCBAUFASEEBAEwSXLcmt0dHRFWvd/l+AAACAASURBVFra7ra2tq2L&#10;Fi0qev/99yuCg4PBbDbDBx980O0eJk2QLCkpAbfbHfHYY49dV1dXZxJFkWnlbDAY5OPHj/+5vr5+&#10;QE/9BVTDFOec9uvX73h2dvaztbW1zGg0Cmp6OSFECA0NVdLT0z+prq5u+PTTTwnnHF555RV++vTp&#10;tF27dv2lubnZaDAYuCRJRBAEWS/4cs6JwWDgHo8nOD4+/tiaNWseAwCP9n1PQp7FYoHbb78d1PYJ&#10;Y8aM4WazGVJSUoZVVFTMOXny5By73T7EYDD0cbvdPZZ5dxgMBggKCuKMscakpKQDUVFRq8eOHfvl&#10;oUOHitva2mDnzp2Uc84LCgp4QUFBJ3evbiAjRozg06dPjy0qKnpKlmUuiiKXJImqY44WJU/rMxwA&#10;QpOSkl4qLy/flZSUJBQUFLArr7ySr1271jR79uwbT506dbPNZhvNGIvhnIsdHR1dTnnX2r0oipIs&#10;y40pKSm7ExMT1/zmN79Zt3///sqWlhb4xz/+8V3mLPrggw+yoKAg2LFjB0RGRo5sbGyc7HK5Ljty&#10;5MhwAIgDgBDGGJVlGbxebxfDkrYybDAYwGAwgCiKno6ODmd4ePiprKysvV6v95tp06bt2L59ezHn&#10;HLxeL2zdupVyznlhYSHfsmVLt2OfNl8GBQUpQUFBc1auXPl5e3s7wFn2CKovOnTo0L2HDh26HADc&#10;PwV3y58auAJwHqgW+GCTyWQEAO0gop5CoWnSSZ8NGzaYKioqID8/n6SkpHSympwvRUVFAADwzjvv&#10;EEVRPIMHDy4pLS0dKIqirMWB1lA7pGYMkgDAVF1dnThhwgRYsWKF1rF+dLSl78rKSiEuLk4JDg7e&#10;CwBXgG8w6ym0TydBTpIkk9ls/p5T+uOjtbUefOQ5AMCWLVt+7XA4LunN/QYPHuyJjY19y2q1ihMn&#10;TvTOnj07+/3333/iyy+/vMbpdOovZeBTIjnnnDDGuOoeQtxuNwGfO1aky+Uaf+rUqfEHDx78c1JS&#10;0kdz58593u1277Pb7f40BrR/wzfffPO60+mMUQXWTod9aQJLl8zqzowAAO5yuYIOHDjwQk/5dLlc&#10;dyiKUga+9tTjRvH8/HyhtrZWWbRoEfTr1y9z1apVv/vwww+vaW5uTgwQ9jkhRFHD1urDlfq/55yD&#10;2+0W3G63CADRTqczuqKiYkJERMQjSUlJ+zMyMlYsX758+aJFi5pUizi12+1Mc40JxOFwQH5+PomL&#10;i+MOhyNu3759N6lK+1kJCQmROzo6njSbzUAIEefMmSNlZWVd+vHHH7906tSpaR6PR3+5oubNH9VM&#10;zSNnjBlFUbSnpaXxpqYmMJlMUFdXF7ljx4677Xa7oeuTO0Mphfj4+D0Gg+Gr3NxcGD16NAOA6/v3&#10;7/9YY2PjiADFIzAdQAgBWZaJLMsUfJHX4g4fPnwVpfSqw4cP2xMSEv7v8ccff/LYsWN1O3bs6LUw&#10;pLmcaIrfzJkz2fr16/tYLJY7ExIS5ra1tWW3t7cHrqb5934EWsL9GVAU4nQ6CfjanBkAzC6Xq19V&#10;VdUEg8GwaMmSJY6QkJBvx48f//Grr776mdvtbv3mm2/Abrd3p6QSQgivra1N2rZt2ztnqXfOdYfm&#10;Bd6Dq9F6amtrB9XW1r6hv05T8qKioqBv374HQkNDG6xWK8nPzwej0ciPHDkSs3///lsaGxvPWp7a&#10;PW022xEA+LP2727y5KeyshLeeecd8dtvv5VvvfVWCA8Pn71u3br7Dh48eEVTU5NJu87tdnNCiKKd&#10;90EIIdoqvJYPojurgBDCJUkikiSJABB19OjRaZTSaUePHm2Ljo5eO3PmzBfGjBmz69FHH4XS0lKh&#10;uLj4nEEkFEWBioqKvt98882CsxkA9IwcOXJDenr6rg8//JDPmDGDBwcHX5uUlPSE3W4fFnAPpuWP&#10;MaZN3l3a/ZEjR+YcPXp0zuHDh+3x8fHvrFy58q9Hjx6tLyws7FW718pK2ydx3XXXsRdeeIHMnj37&#10;lhMnTixsb2+/rLGx0djNT/V7gHiAuxnnnIPH46Eej4cCgAkATB0dHX3tdns2pfSOY8eOtYWEhOwa&#10;Pnz4fydPnvzJZZdddmrZsmXgcrloTyvFyPcHKgC9RNs8ZLFYXF6vt0fXBA11oFXsdnv/p5566qqo&#10;qKg3P/74Y4Fz7t8oOWXKFNB8EC9AIeA2mw3mzZv3x/Ly8n+GhIR4uO8gMvB6vQQAwGg0clmWgTFG&#10;DAaDwjk3UEqrm5qagHPOcnNzf2pxM4nX64W+ffvWGo1Gfz56oNNkIoqiu6fl7p8Z+lOmu0UUxVYA&#10;AEEQvAAgBFqTVBRBEIwhISGtdrsdBg0a5I2KilqwbNmy19va2owAwCiljDFGKaVEVWgFvYAOcGay&#10;V5fftXSxlpYWU2tr69ynn346d/jw4fmRkZFP7ty5k48bNy5QEGCiKDYSQmIAwAvqYXeccxBFkSqK&#10;oh3+BqCz9gQIYqq3A++SUVVIN5lMJk99fX3XwgyYCKdOnarce++9/e+6665Hjxw5Mr+9vT1Iza+i&#10;m+yIKiwJAOBXWnTP9J9UrD1Gy4MgCKylpUVoaWkZXltbO3zMmDEPZGdnPxkREfGP06dPs8bGRsHp&#10;dCoWi6WLT7jmL1tXVwfh4eFuQkgHAJjUlbJOfYVSCpobIiGkJSoqyrtt2zYYNGiQ5PV6b3r99dff&#10;aWtrMwGAP1+qMOVPtOb/r5YTV/NKW1paFFEUQVEUSE1N7RBFsR4A4gkhkl5ZCxjTGKXUYDQa248f&#10;Pw59+/ZV2tvbl3366adLVUVTUQ0qRC1jLZa8PqRyp6rTFBNFUbjD4YhtaGi4f8GCBTdNnz598enT&#10;pz+sqqo6q9Cp1TsAwJYtW+jOnTvZvffeCzab7e64uLiHGxoaUtW+wyilzFesVBPMAHRtVUtrIFoZ&#10;qD73mqLAJEkCh8MR09DQcN2pU6eu++qrryqGDRv2/NChQ//GGOOFhYWdVoUAfFZgRVEkAGgCgD4A&#10;IENnC6igdYTA/qKVmZpOIggCZ4wpWhq11TT1Hs6+fft6TCa/3A21tbUQFRXVIYpiOwBoqz1dXIy0&#10;1ShFUQwGg6EFOp923yOVlZU0NTVVHjFiRMaLL774pM1mu1EXHloG1RCkGrMEgE6HkwUeJkm0/qde&#10;r/U//3tDQ0NYQ0PDTTabLSc9PX35f//73z8+9NBDjSUlJeeMJCdJEni9Xo8oim6v12sivmAgpDtj&#10;ICFEJoSYKKWKtp9lzJgxL3799dcPqG6Kndq9+hJ7ypu2yqC5v54+fTq2trb2D5dddtlci8WyZMiQ&#10;IR82NTVBbW3t2bLgT15DQwPPzs5mSUlJlrS0tGdsNts4bXWFUiqrZUnUv4n6d7dRC9XruK7f+9u8&#10;Nj/U19eH1dfXT7fZbNO3bdv2xMCBA/++c+fOvzz44IPthYWFNDMzk2VlZZ1rFeZ8+EUIBRcKKgC9&#10;QGvQ+fn5ZPz48V6Px9OsftVT49IGRiJJEuzdu/eF22677fitt95auGjRIujTpw8UFhYKFouFWyyW&#10;Trvkc3Jyeq0UPP3001BUVHQkJSXlSE1NDQQHBwPnHIKCgvzXGI1Gfx5iY2PBbDbDuHHj4CL5yX4v&#10;qHsaekSbhNVJlXDOQZKk8sbGRggPD/+BUvnTRRugOeeCTqDrIgwRQsDj8RgjIiLAZDIt3bhx4zK3&#10;2w2UUokQImqH2zHmm99ALWu9C4/2WZ2QtHoTie8UUNba2mr49ttv/1JTU5P95JNP3vTss89ybWJX&#10;0U+efjct1erVKbnnyDPAmY3wnSLZcM6ho6ODBfYn3WRNampqeHp6OktOTs6dOXPmi3a7PUH9Tia+&#10;SF8UwB+Byn9IWaAipBP4/L75qkBGAYAriiKo3yuyLHO73Z5YWFj499TU1Bt/9atf3fHpp5/aXC6X&#10;CAByd0qArmyoWs/ahNwpc2p5asIXOXnypAgAkJaWdtOmTZs+VPcwSYwxUZu49UKjXpjhvNOJ1cTt&#10;dhOj0QhmsxncbjfVtzfwCWp+QVMVvnzaBSHgdDpFURQhIiLio6NHj96oCk8MfMqlv40STSLtYYVV&#10;TS/Rzgrx6S5Mqa+vj/38889XDh8+PIFz/sLJkyd7VAK4Gohhy5YtNCUlhc2fP9+YlZX1ZllZ2TxJ&#10;kjTBkwAA1R30qAk5vbLYaEoUY8zfBuDMCfCMc84ZY9zhcAzYtm3baykpKVd+8cUXc996660WURTp&#10;lClTOllFQ0JCuNqntVW3LvWuPbq75GhloSp2gr7u1bZNCSGi2+2m+nlEFEUwGAyg9QNFUbQ06Pua&#10;TwtXhVe1zPzlcBZoSkoKi4uLuzI/P/+durq6GPCNCxy6KXu1XfW4Aq9XGrXHa9fpBG0GAMzpdIr7&#10;9u1bOHbs2Om5ubnzL7300q8PHTp0Tiu62Wym2qGeAOBfhdClE8DXTgRBEMDpdHoBAEaMGPHh/v37&#10;c9T8dWn3ut92p9jogyFoSg7jnLP6+vqEzz//fOX06dPjZVl+sba29qx5sFqtUF9fzzs6OiAuLu4P&#10;y5cv/6vL5QJQV97UdOnHU64f8wKVXt3/9KuhXC0f/W+Z1kYaGhrCGxsb/xgbG3vtsmXLcnJzc4s5&#10;571ahUEuDj81C/BPFnXXOnW5XJCQkHDcYDCAKhgBdDPB6AZT1traGvbWW2+tqaysfDo0NDT9k08+&#10;genTpyuiKLKNGzfyjIwMAF9kCIEQQi0WC7FarWCxWCAzM1N7dhfGjx8P9913H9m5c6cQHh5ODQYD&#10;NRqN1GQydXkZjUba3NxM77zzTjJs2LAfLdb3OWADBgwAxliq1+vVrGad0A00XBVMSHR09OnY2NiK&#10;6urqn7Ri80Ohs9pq/yK6906Ca1JSUs2AAQN+deDAgWXq8jrjnBvUe+iX0rWZl+sG98BndBIGAEBU&#10;LbRSeXl5zqBBg17csWMH5OfnUwC/6xdh+oM0erkSFnBdoC9opw2VxOeL39OGSLJ27Vre3NwMISEh&#10;j3/00Uf/Z7fbEwghsnoPTUDWP8dv6eKadK8edOcrEp9Qp5Vbd3Cfm4YoiiKTZVkpKyub8cgjj3wt&#10;y/Jw8Fl2RbPZ3K2bntbuz1Y+emUEAMRrr722Ze3atZO2bNmiCf8K59x/ujh0rr9u76e9BwcHc6/X&#10;28VPuYd7EQDwn1I+derUqtLS0mcrKipuJIR4BUEghBBRa1OaNVqz1ILPp1q7r55O6VXryEAIUVwu&#10;Fxw8ePD5MWPG3DJq1CgOAEJeXl4XQVEdY0lQUBCbP3++mJqauv7o0aPzFEVRBEFQVIVUH/XG92Cd&#10;xVxf97rDDrkgCH5LbUAb8KdbFaYpAIiCICgej0cqLS29euzYsV888cQTxuDgYGaxWIjm9gkAIEkS&#10;6a3ycTZ0gluXNsoDVpO0PHfzXbefdUaB3qSTxsbGsvj4+HvWrl27tq6uLoZSKgmCQDjnVD/WBDyH&#10;69795a//W3+NXjgF3fik5l86ffr0gLfeeuvLiRMn3jB06FAG3UfV8yU44MDJgHsHKmSEMQYJCQn1&#10;DQ0NTx84cCAHfEYFwjkX9fnTVu209KvjrX+zte7+ndo951wURVHxeDywadOmF1JTU28ZN24cgx7a&#10;PYDPmPnll19CZWXl45s3b9YL//RsedfSpqVTa/P6fsC7PjCwn2rPYJxzyeFwDHnooYfWXXfddWkt&#10;LS1KSUkJyqU/EFjQ54HVauXR0dEwevToQjXCCmE9HKmudWxBECghhDmdTvO333778Ouvv75XluX1&#10;drv9jy6Xa+r48eNj3n33XUhNTWXjx49XOOfsv//9L8/IyIDCwkIhNzeXqrG5CYBPEZk1axa8+eab&#10;UFxcDNu3b+ezZs1SWlpaNN+8Hl+ZmZmssLDwogjI3QnnF4IWEz0mJgYAgBcVFQVzzierX3cZiLRy&#10;Vc83UAAAwsPDtxQWFjo2bNhAwsPDf/EKQC+hnHM4derUnHXr1v1L9XFmRA15CL6BXms7Cve51zA4&#10;Y7kCAL+iGzhB+31CVcuvwBhjdXV1i6Ojo6clJCQwAKClpaX+69XJT9Hdn6n/07sn+NHPMapAxDVr&#10;sv4F6nJ+d25TVqsVFi5cyJcvXw579ux5o7i4+DGn08kFQdDC6uoten6JT30maGklhCiMMa2MFOJz&#10;F2KacqAlWV9GqvWOqy5OVBAE6dSpUwO2bt26MSkpaWh8fLwcEhIixMTEXHDMbG1skmW5uaGhIer4&#10;8eMrPB6PtrSvD5V6XgJlc3Nzl825PaFZXgkhRJIk9vLLL+fV19c/qH5t0KyfgiBw1c3GX55aHap+&#10;aP5bQjft7czjuCAIgtLe3g7btm17YeHChf1vvfVWJTA6WE5ODrS2tgIhBKqqqiArK+sfJ0+etHDO&#10;JbUPCES3D0J7hvo/orYnRnzuV4qq9PlXXhhjCqVU0fKka69a+vUCM1cURSCEiADgbWpqmjBq1Kgn&#10;7HY7EEJIeXm5vyxVf3EFAIBSGtjWtfv1WB36azjnrJt7cEqpbDKZeA91fDHHV2HgwIEsISHh9v37&#10;9/+9ra3Nr5gGPNuvdMMZARS4L7gBo5Qq4CsTrf8xrf9p9QWdyz1QETBQSuXW1lbTBx988NGUKVOu&#10;Gjp0qAIAwkWIWS8YDAapqqrqyV27dj2spkkAOLO3RpdehftW7bR8aUqAPv2dyoT4VkI4Y0wQBEHp&#10;6OiA3bt3v/jMM8/0mz9/fqd2zzkHNWAEHT16NM/IyFj49ddfPyZJkn81opsy15eTVp7auMrUNq8Z&#10;PhRKqaKbN0D3++7uSQkhBlEUvXa7PfGRRx75p8vlgjlz5rAf84yGXxKoAPQS9fQ9bjAY4JJLLtkU&#10;ExPjUC04+g6qRzPUcHWCZ4QQpaWlJeTo0aMzjxw58sxrr722IT4+/mB5efmm9PT0ZZzzWw8fPjx6&#10;xowZ8f/+979h4sSJyldffcVmz57Nb731Vj537lwoKSmh4eHhgs1mo1lZWWT9+vWwcOFCsNls/g6u&#10;xhju8srNzYWpU6delHBb6iFn3/k+xcXFkJWVJTgcDjpt2jQ+Y8aM22w223DSjV+zyhnzPwANCQmB&#10;IUOGrPR4PJCTk0O1zWEXI20/Y/wT6pEjR8a1tbVFahOANqlyzrUlbkG1VInqZ0G1zGmbYP3tvNMD&#10;VLR6EgSBtbe3w5dffvmwegCdf1JQFKWv6iZhYIwJ6vkP/qVx3n1EE0050J5B1LQFvkyMMfB6vcbA&#10;TeL5+fl006ZNcPTo0adPnjy5UJIkWfWNDjyETj/5ErVtgloO+vIRtc+qgE3V+VszletdA4h+6Z9z&#10;bhAEQW5oaIjasGHDmnnz5iXGxsYqsbGxFzxGa5uTBUEIGzly5H+ampqS1dPDRTXii5Ym3otXJ3qr&#10;AKiCO1Elc3rkyJHxHR0dBtVCTlRhnyuKQnX1rpWloJUj8y236kMd92Rl5L4sC1JdXV2/d955Z2Fy&#10;crJ/MNZjs9mEm2++mVdWVv5PeXn5AlWAERljmoAfeF/NrYnBmfYmcs7F4OBgGhYWRsLCwkhQUJDA&#10;ORcZY6KaJ80dgwfeT72PP1gDpdTAOYdjx44tMhgMqWPHjmW5ubkEAECWZRBF0UgICVfrQNS3dejq&#10;ghKIv9+rfUpQFEUIKHfi9XpDGxsbTf369Ttb1XZXB+dEJ4QKU6ZMUa6//voZ5eXl/+7o6AC1LfgV&#10;U7X9BgrvataZtk9EUMtB1N4554LqakdV1ytFV/+dhFGdAUOklMptbW3k7bffXjVp0qSMO++8Uwk4&#10;X+B8IQAAkiSJx48fHwtnVg0J+IwqwBijujoUwSeEC6rRRNv/xLpJv+8Buv8zxgRKqdTa2hp35513&#10;3pOamgqqMgsAZ84emDt3LluyZEnSN99886wkSaAq3xQ6l01gWWlCvtZPRaPRKISFhZHQ0FAaEhJC&#10;CSGioij+sQ+61lugIsABgCuKYqSUKrW1tTOGDBkyp62tDSwWCz2PczGQCwT3APSSwsJCyMnJ4QUF&#10;BUJWVpYjPDz8Tbvd/gg5E6oSIGDw5Wq0FOY7jMs/4BBCmCzLvLW1VQSAfqWlpf1KS0unUkqhrKzM&#10;m56eXuP1eitjY2MPjxs3bj8h5JDZbK545ZVXmltbW6Xm5mYICwuD1atX6w8XIlyNBXwBB8ucNx6P&#10;h0ZERADofH4vhKlTp/K2tjZl5MiRIAjCLVu2bHlN9Z0+20E2hBAiM8bEPn36bHM6nf/Nzs6G4OBg&#10;RRTPNOlzbZb9BcMBfG4ZqoUS1MlG5pyLati8+ujo6MOpqall6iZPmRASZrfbB5w8eTLb6XSmqtFj&#10;9IfQdRE+dMKNAADQ0NBw2UMPPZT1n//8p1hdduaTJ0/+l9Pp7Gc0GiVCiCJJkhgaGuo5dOjQFVVV&#10;VUPOyPhdBRtN+DeZTNLw4cNXhoWFtcuyrLduK5TSkPT09GMbN24EAGBTpkyBLVu2CBMnTlRiY2Nv&#10;Wb9+/cOKoiiUUr/SoZuoO02Can8XzGYzmEym4+np6bsjIyMP2e32WlmWmcFggIiIiEjGWNaxY8fG&#10;tLS0DFV9+jXLGVWTra2OgFr+nPhcgqTa2trk3/3ud29feumlMw4cOMD0bbq3aMI9IYS7XK5Ip9MZ&#10;qVrTNf9zTfjR+/EEunTo+4/2mZnNZl5fXw+RkZHnTIeqKHF1AyHohGcghMiKoojBwcFgMBhqEhMT&#10;9yUnJ5d7vd4WVUGIrKqqyqitrR3mcrni1D0hWnvrYkmHM8It55wLhBAoKyubt3379qdCQ0OlL7/8&#10;0m8MKS4uhssvv1z55z//KSYmJv6po6PDv7dIE8Z1So6+DSiMMSE4OBiio6N3pKenb2ltbT2qKMrp&#10;kJCQdkmSwOl0hhsMhn5RUVGJNTU1Y0+ePDne5XJFK4qiT7OmUIAWNlJ7LvjObAnavXv3LZIkPZ2T&#10;k0Nzc3OVvLw8iIqKsk+YMOFvHo8nSGf1J4IgKEVFRTnNzc0xWp/orjrUZ5KYmJi6ESNGfCZJkuaO&#10;4k+XyWQSk5OT68xmMzz88MM8Pz//u1uMVDQhtLy8XPnVr34Vd/fdd7/V2tqqbbwV1PrTj//6smdq&#10;+gX1nJBDmZmZO00mU0lTU1Nje3u7Eh4eLkZHRyc0NjZeWlpaOlo9vwTAN34Juj7td9khZ1xYREKI&#10;7HQ6Qz766KMP7Hb7xEWLFnkOHTp0odnlAKC1KabLk8I5F4KDg8FkMp1KSEg4lJCQUA4AzZRSoihK&#10;pM1myzh9+nR2R0dHtOoOq/Azq3b+9KvnMWh9GQghVFEUUBTl2ry8vGePHDnizs/Ph7y8PMjKygJC&#10;CH3wwQeVxx577OGWlpa+giBIjDFDQDl3V+6UUkrCwsLKhw0b9pUsy0Uej6daFMUW1aXQ5PF44uLi&#10;4uJdLtfw4uLiy9rb27VN9N2twgCohgGt/BVFgdWrV98+ZcqU1VarleTl5cHmzZtBHzadEIzrfzFB&#10;BeA8yMzMBM45u++++2D37t1/HTJkyE21tbVpxLfTXwR1iUyLjsDPbDrSLGbaAKzvyH4XAcYYV0Nv&#10;pQJAakNDg+Xo0aMAABAdHV23ZcuWsra2tpKwsLD9LS0tpcnJyceWLVtmS05OZlOnToW77roL3njj&#10;Df/BMhf7kA11uREIIZCSktJ08uRJyMjIkAPCCPaIViaKooDH44EBAwbAs88+22/x4sVjOjo6bi4s&#10;LPy1GoFAi1uvWQnVn/smS1WQEUNDQ2HatGmPVlVVQUpKCgUApp5siZwD7j8niGsuOApjTIyKiqpJ&#10;T09f9o9//OOjhQsX2kpLS8FoNAIhBBRFgbS0NNi3b1/Y9ddf/z87dux41G63p8OZ+gIA/2ZAv2+s&#10;Jr2DT3gyv/POO5ONRmPxZ599Jm7evFkyGAyPnjp1yp+2oKAgaGlpgUGDBv2zqqpqCPcti3exxOkV&#10;xKCgIOf9999//1tvvdV6+vRp0LfJ8PBwcLlc0KdPH8jJyeGrVq0id955p3LbbbfFXH/99cvcbre2&#10;WdMvHGj9RRMKBUHg6mQrJCYm7pk9e/ZT//rXv76YPn16R3FxMXDOQZZlEAQBHA4HpKenQ01NDVm6&#10;dOmkNWvW3FVVVTXX7XYTURQVRVEEfgb9hMvVUL5yRUXF9Ojo6AdDQ0Nf3LRpk5CXl6ekpKRAVVVV&#10;b+tXv2FQ85EmugmZqfkVCCEgimKnDZVavrXPlFKQJAkYY3337dtnSkpK6nU6ADqNf4SccT8RExIS&#10;9g8fPvyva9asWW+xWBpLSkpAU3gkSYKUlBTYu3dvv6uvvnpeUVHRY06nMwx8rje0BwVfC1FLOOfg&#10;8Xji//Wvf42klO60WCzUbrczAICSkhIhLS1NmTlz5syGhoYx4BPKqFonvhup7meaQUKzUMfExJRf&#10;ccUVv/3222/XFxcXgyiKEBYWBkaj0e+m09jYCHV1dZCUlATffvtt3Lx58x4vLi6+SzMIqf1P28+h&#10;LysOvrkAiouLx48aNQoKCgr4gw8+CBEREfDUU0/VybK8uKqqyr/Pw2QygdfrhZCQkBHNzc0x4BPY&#10;evLjZgAg9OvXrzw0NPTu4OBg2LNnj7+/EEIgMjISXC6XdtbM2VYUzgvtkC9CCNx+++3w4IMPPl9b&#10;W5tIKZXA5w7WaVUEwB9qm4A6xgQFBUFycvK6yZMnv/DGG29snjFjhlxaWgqyLIOiKNDe3g51dXUw&#10;aNAgaGxsDL7xxhuv37179xKbzTaS+w4JAwAgsixzXZ8n4LNEc/DJRFJTU9PIsWPHWgcOHPhIYWHh&#10;OSMD9YROuaKqbMAFQRDi4uL2XHHFFcvefvvtDRaLpenYsWNgMPi25EiSBImJibBu3bp+CxYsuH3X&#10;rl157e3twQFKAACcmVM1xUbdnA01NTXZ8+fPT0tKSioGAFJZWcmtViu56667lFtuuaXfe++9d422&#10;EVx3v8B6JsTnmkSNRqM0efLkP27YsOHvU6dO7aioqOgUspkxBoIgQFNTE6Snp0Nzc3PwFVdcsXjr&#10;1q1PezweXTF0fYY2TimKArIsZ61cuTLiiiuuaPnNb35DWL+2kQAAIABJREFULpbLMtI9qACcB6r1&#10;gr/++uu0rKysedKkSbeuXbt2q9PpFHVKgF9L7abBd2dh8wu66v/9ioEusgCpq6uLq6uriwOAy4OC&#10;guDll1+Wli1b1hYVFXV08ODBO44fP77lmWee2W+320/u37+f33zzzfDhhx8KnHP29ttv854iipwP&#10;WtQFRVHg888//9++ffs64uPju7MenMkk8btHKQAgyLJskmXZ6HK5wisrK/vHxsYmCoIQo8a11ixa&#10;/lUFbeDQWTQVRVFIUFAQjBkz5o9FRUVbSkpKKKW0U8g85KxohakpAjJjTExNTd26bt26mz/44IOa&#10;v//977B7926ivx4AeFVVFdxxxx1tI0eOfG/FihVfZmdnf3HixIkRxOfmornOdPc8TghhbrdbqKur&#10;GxIcHAzHjh1jMTEx4HA4AtsNHTx4sGI2m03d3aynPL388stmURRbjx07JkDXCBiccw4FBQVACCGP&#10;PPIIX7JkyR+bmpr6A4DEfRtiAxPPAXwHJDHGuNFopMOHD391586dDzz//PPst7/9LWzatEkTIPR5&#10;4CdPnuSPPfYY7+jo+Lpfv35fjx49euW6deveqK+vj1d9lgXeubD0VljKOYcTJ0488sknn3w4YMAA&#10;7YRr/ybZwI2I50Kn6Pkt5GazGSIjI4+JorgvIyPj8IABA6pEUWwTBEESBEGQJClIkiQTgK/vu1wu&#10;s8lkYunp6W2NjY3gdrshODi4N4/XW125Gl5WSE1N/efx48cXP/30054FCxbAli1bAtsbnDp1ij/6&#10;6KO1w4cPX5aWlvb1qlWr1rlcrj7awWfdWbt1Yw5TFMW8YsWKIeHh4TvNZjPRTiAGAH7w4EFISkq6&#10;UnU/CagOvyVaezHGmNCnT596q9U6a+XKlccrKyv1Ebb8G7Z37tzpv0d1dTX86U9/qouOjr77kksu&#10;6Xfo0KFrweenTrtZ5SQAwAVBIIqiAOc8YfXq1caioiLvqFGjCADwDz74oFP5aJ+joqKY0Wg8V6Pw&#10;Kx1er9f08ccfm61Wq+v999/vtIpbUVEBAMC//vrri+aHzTnXDFF01KhRDACm19bWzlVXMURd4Xfq&#10;R+Bb3WCyLNPQ0FA+ZcqU+1pbW/8eFRUFixcvhq+++qrH/vfb3/7Wfdlll33w8ccffzRixIgXDh48&#10;eB9jjKknoJMABdKvKBNCBFmW4dixYw9OmzZtRUpKSnFVVdWFHLKlX0XjnHMeHBxMMzIyXt+3b9/v&#10;XnrpJX7//fd31+75qVOn4Pnnn68dOnTos1lZWd/++9//Xu1yucLVlQRN+e1WMSOEMEVRaHBw8PDj&#10;x48XW61WsnfvXk4IofPnz1cWL148qaWlJQl8wQb0imJ34x8xGo0wadKk2y655JIPly5dCupZA/r0&#10;dvqNzWaDu+++252YmPhMZmamYf/+/Y9TShXVLaundGvuinGvvfZafExMTEt+fj7JzMxEBeB7BBWA&#10;80BnRWcbNmwQkpOTtw8bNmzWsWPHPm5sbIwAAFm1UNOA0F5nbfS690AfOT+CIGg+pLyjo4N0dHQY&#10;AKCvzWabaLPZJgYFBf0+JyenJjQ0dPu4ceM+feqpp9ZkZmY2Pfzww7Bz504xMzNTnjJlyndaDdAm&#10;XEII7N69+6YLukkPqBZoLbRcp4FZ3XCshQ8Tg4ODYejQoU/U1dVp0QtYYWHh9+ry9P8ZvalgzRqr&#10;MMbEpKSkwxUVFXMWL17c+sorrxg453JDQwNX4zF3GoTXr18PCQkJhoMHD9aNGzfuztra2p1Op/Oc&#10;m0qJL5wm9O3bN6V///5w8803s/z8/C73BwCmblY964SrCTMakZGRTN1YrPWVTmjuB/fccw+bN29e&#10;/N/+9rfbVOuuECiAaMKf2uYVABAyMzPfmDlz5qI///nPsHXrVrGyslKLFNTtJLVt2zbNl5UMHTp0&#10;zS233HLl22+/XdjW1tZHFXwClX9NQCecc7m5uTlm0aJFd99www1WQgjNy8sLtEKeq54DBUX/Uv7A&#10;gQM3ZGVlvfCf//xn53XXXdekhWY1m81+5UKNdOa3Mra3t4Pb7YaSkhJITEykkiSxXioAGppQLqSl&#10;pX149dVX3/PII4/Ajh079GUJunfIycmBF198kRBCDPfee+/OcePGPbRly5Z/6az83ZaBWp2KJEm0&#10;rKwsKSgoCCorK0nO/2Pvy+Ojqu72n3PuncxkMtn3kI2EsGRAkH1nWARbRS2a1Fq3KvLCixtWpWop&#10;E3/VuqJ9a91qkUorNYFqVRBkm4DsBBCSQICshBAnIXsms9x7z++PuXdyM8xkAdzaPJ/PfAjJnXvO&#10;ufcs3/X5ZmVh5cqViI+Pl9auXYvS0tIJXv3zCZmpio4YMeK5jz766GxDQ0OAXq93yvsPEhMToXix&#10;EhMTUV1dDQCIjY1FTU2Nxm63uwICAj4ghNwkC5n+WJQ8HgGO4/QAAseMGeNdbeqS0Cw/ivclj8Xr&#10;ZykhIUH5+dsWtAgAZjab2YQJE5Cfn/9rm80GQohEKeUFQfB5RjLGmCRJRK/XY9asWQvPnDmz2mAw&#10;oKysTKGL9Nv3/Px81NfXc88++6xz1KhRDwLA8ePHlwruWDJOXt++QlKokhT8ySefLIuNjV1YWVmJ&#10;zMzMPrPnKd4jyKFjQ4YMeX/mzJlLn332WRQWFqrHAHjN+z/96U+EEMI//vjju6dNm/a7HTt2vC6K&#10;IlPNfZ/PWDmjKysr00JDQ1FUVETkucm2bt2KoUOHjpM97T29d5ExpsnIyPinzWb75xtvvMExxqSq&#10;qiqpO57+cePGobGxkYuMjBRnzZq1obq6+sm6ujoD3PtPt3uWy+XSHzt2LDAmJgZarfaHylb4H4P+&#10;JODLh1hVVcU1NjZuf/jhhycPHjz4EMdxvJzEqDATdAnxgY+F7gXi4wO4NybCGKMyWwRV2AMopSLP&#10;84Ldbhdra2sTzp49e2tubu7aKVOmHN6yZcvT9913X1RwcLDw5ptvUrPZ7BFuLgfqkAJKqSizpfTq&#10;Q9wJo6JsKfYwZMgf5kP49+RMyEl5nEaj4aOiompuvvnmXzY1Nf2uqakJFRUVlzWWfngOV06n07EJ&#10;Eyb872233dayZ88ezaJFi1xms5nl5ub6/F5CQgLKyspc69evJ7t27SpITEzcJP/JU1ioO0iSFPz5&#10;559zPVkXe5qnvv7eU9uEEKrT6XDPPfdk2+32aNmtfonlWeV5khhjXFJSUuHRo0cfYoyB4ziampoq&#10;pKamdtuW7HWTMjMzxcLCwgCr1fr1qFGjnpb51AGvfUCl0BCe54koimhoaLhtxYoVgT//+c9FNR2k&#10;8gi67UDnNZ7wAJ7nMWvWrGd0Ot3cwYMHb37hhRcaP/30UxoWFsbFx8fToKAgGhgYSAMDA6ler6cG&#10;g4EGBwfTkJAQmp6eTteuXUuV+gyqOg29tSgwAFxkZKT1448/fqShoQE6na7bZ5mbm4u8vDzGGHMl&#10;JCTgpZdeyo2Nja2UExF9CjDMHSqo1EsAIST84sWLAMCsVivMZjOZM2cOXnvttbi2trYMjuPAcRzP&#10;cRz1/lBKqUajoZRSPiIios1oNH6YnJyM4uJiV1BQkKe9tWvXYuHChTAajUhMTERiYiIAdzibXCkb&#10;DQ0NdmV+Kn30huJx8Hp3PUJdtKs3ULzUgwcPVtr51pGTk0Pj4+OZwWCYVl9f/xO4zxFOFEVfdLkM&#10;cmgiY4wkJib+SRCE1SdPnuQjIiIAQDQajd22ZzQaER0dLTLGqKzgPhgfH79PTnb25E9c0rDsISOE&#10;oLq6+vbFixen/fKXv5SKior6bDmTxyUxxrjY2Nia11577Umr1QrGGI2OjvY7BtW8FwBg8+bN7+t0&#10;umo50dcj5PtpD5Ik4eLFi8FKyGBzczMAsMjISNTW1o4hhIDjOI2vOa/6aLRaLSZNmrQ6ISEBZrOZ&#10;KecCYww7d+5Ebm4uli1bhnnz5nnmfEREBIxGI2GMITk52cVxnKunx6T6mQGAV1XwfnxL6PcAXBnE&#10;U6dOcRcvXiwuKSmZMmfOnAeKi4sfbWxszFBNYIXajrKuSYXqxBjvxCQ1lBwCoj48FOGHqZLVZKsi&#10;c7lcpLq6Oq2mpua5GTNm3D9x4sTf3nLLLetee+01LFu2rIuFvS/KAFOxVcDNsNCn76rHJG+yyvjU&#10;Fo0u3hBJkhAWFtak0WjOpKWlbXnrrbf+79FHH607c+bM5bhk++GGcnhIALjU1NRtBQUFu8vLy2l4&#10;eLgLAAoKCiBb5y9BQUEBEhMT0djYSAMDA0W73b5fo9HMVypI9gSFE77bDqryZxRLfE/Xt7W1+bWq&#10;AkBOTg6GDBki7tixA06n8yeqWhO+hAAiK6bQarUYNmzYyy+88IJjz549vCKwrlmzptsxeCk4Trvd&#10;jl27dr0bHR39UH19/TB0JgV7oATLCoJAAUg1NTXGe++9d3RYWNiejz76iI4dO7bL5d12oPMaBoDx&#10;PE+mT5/+W71e//zx48fJkCFDaG5urmS1WqXi4mI0NzdDTuz3iaKiIlxBmB2BzDOempr6zuLFi637&#10;9u3jMjMzxezsbL/PUlGKzGYzS0hIwLJly5ojIyMP1dTUpMBPrLsSk6yELGq1Wp2ScC5fwgCAUtqy&#10;ePHiO51OZ4BM26nkSIDjOE8OBMdxksvl4pOTk+uXL19eN3XqVABg6nwjk8lE8vPzSUtLC0lKSsL+&#10;/fsJAHHatGlMr9c7v/rqKwQFBS2V++WvJoWv/fhb2eOU9fQdhE12maOZmZmw2+03tbW1QQ4L4VVn&#10;ivf3JFEU+dDQ0PPvvffe/3v++edhNpsli8XSq0qxeXl5MJvNsFqtSviWmJaW9symTZt2OBwOdZJx&#10;F0+Z6pwTXC5X0KpVqxZMmDDhFeKm7xRlyupeQ6ZapZGRke+89dZb9bm5uXxWVpZgNBrx5ptv+vyO&#10;Mu+zs7NZXl4eOXjwYEtSUtLxkydPJjLGPGFi3lDPH5fLxbW0tGDfvn0emm2dTofZs2c/O3PmzDfh&#10;Dn30u4fIAoc0ePDgXevXr8eaNWskvV6PnJwcMMZgMplITk4OCQ0NRUhICJG9XtLEiRNZUFCQUFdX&#10;h3ffffe+b775JpzjOFHJT+jF8/JbP6UfVxf9CsAVwmQyiZGRkXTZsmWucePGvblt27Z/LFiwYO7Z&#10;s2ezq6qqprpcrji5WiYAKBZFJdZQ7cL2hNeoFIUuq8CPyw/odAOrvQaSJElSbW1t2ubNmz8cO3bs&#10;mCNHjjy+aNEilpCQAKvVCpmOsUfhSt2eWvHo7TPyBa/v+zsQGQA6cuTIXRaL5eHf/OY3latXr8au&#10;Xbs0AHonbfbDFzzsCwCQkJDwqZJs3tjYCB+W5kuQmJiISZMm4cKFCwgKCqpoaGiAy+XqboPv89zx&#10;yqXxFeutXhNEFEW/dTmUa8LCwtj06dPj/va3v42R7+EzLlWxsgGgGo2mevPmzes/+OAD3HPPPcLf&#10;/va3HoV/b6xcuRI5OTl06dKl4ujRozd++eWXw9DpFfR45rzWAWOMobm5ecrRo0f3ZGVleYfHdau9&#10;KyEOihcjNjZ2f3Nz83NpaWlgjOHPf/6zmJeXh1WrVoEQgi1btvRqLJcRF670kzMYDAgLC/siIyMD&#10;+/btY0ajscf7qYQBGhMTIwUGBtZ63bdrY10TjxXiAADusBBCCA4fPowDBw7YoqOjNzY0NHR57na7&#10;HW1tbWhtbUVLS4snyTciIkKhVfQoVYwxNDQ0oKSkhMXHx7Pz58+juLgY6enpiIqKwksvvaRfsWLF&#10;WEEQfnv69Onr3N3yeDt9Dvdq7bG+7u3n5+8Ee/bskSZPnkzi4+PnAm7mMXgcy13gUdQopUhJSVn/&#10;zDPP1O3evZuvqqoSsrOzex3uaTabkZWVhaKiIjE4OBhHjhzZmZiYuOvs2bPTSVcGvy7tMzlJ2+l0&#10;QhCEGfv27Xtl5MiRws9+9jPa18RUURT54OBg5913372jtrbWo8T0Yd6jvLwcGRkZlcXFxerEdL8G&#10;PMYYNBqN+M033wAAFGX1+eefR2lpaX5bWxtqa2s91zscDrS3t3vmPKUUSrXvhx9+WClYxwBg5cqV&#10;rLGxEWfOnGEZGRnsyJEjaG1txeDBgxEbGwuz2az93e9+N7i8vPzR06dP3yc30d2c7zLsXlzTj6uE&#10;/hCgK4RsQZGOHTuGF154gVu+fHlzfHx8Xnh4eNaZM2euve66627PzMx8fdiwYQcNBoNNdikrPNEK&#10;p7pECBHkmGcGt8cAQJeKht2FD/lKhCIAOEqpaLfbxYMHD/66uLj4z1u2bEFOTg5ta2u70qGzq/Dx&#10;Nx7PmCilLD8//8bw8PCC/Pz8V5YvXx4xb948FwCamZnps1JqP3qEomhywcHBaGtrK5CrTRN/Vae9&#10;obDAxMXFITo62qF4bxSrq682+9JBHxYgX1b6Lv+XqSN9QhlfREQEWlpajPX19VGyYOzzejlEgwHA&#10;8OHDLXfccYft7rvvJuvXr8fRo0cRGhqK0NBQhIWFdfkov1d/wsLCsG3bNjDGcOTIEZSXl+9XmvE3&#10;/M5uMHz11VejnU6nx+oZEBCgZi/pDh7DAMdxmDRp0ruBgYFobGzkHnvsMbZ06VJkZ2dfFYawXkAC&#10;QEJDQ8u2bdtWPn36dDDGWG/nmwzidDqh0Wjagb4JyN5jHDt2LOrq6tDR0eEJd1I+ERERtLW1lSsr&#10;K9PU19drNm7cSAcNGoSjR49i8ODBUnJyspSamsoSEhJw8803IyIiIpTjuIGEkHGSJM0HcE9HR8fK&#10;1tbWf06ZMqXg73//e/6ZM2euQ6fHx1uRU6NTo7367+U7CfXxhtVqBQBit9uxdu1aY3t7+0DVn33N&#10;Y+X/lFKK2bNnfyyHcInFxcV9VkDz8vIQExODAwcO8ImJiZAk6QuO43xqHqr2maIcNDQ0jJs5c2Zk&#10;eno6zGZzt14yH1A82bXLly8/Om3aNADoK2EF0Wg00Gg0LYBPQ4Hvhj01xDoxe/ZsLFq0iLS2ttKg&#10;oCDPJyIigra0tHBWq5Wvq6vTbNq0iYuKioIkSRg6dKiUnJwsJSYmsri4OLZr1y6Eh4frOY5LliRp&#10;NCFkDoBfCILwm9ra2jVGozF/1apVBUePHr1PEAQmFzz0KM19GXg/vl30ewCuEOrNaOXKlaLZbCby&#10;qmNvv/12bUZGxkc8z3+0fv163ZIlS+J4nh914sSJccXFxSN5nk9njCU0NjaGeFNpsk6+YF/Jbt6L&#10;yJdlx2N1o5Qyp9MpFhYW/u+0adNKg4ODVxUUFHBpaWngOK4v3Lqe+Hwl3KiX3/Pua7cc/6r/E+aO&#10;uSZNTU2RBw4c+PWECRNuvfHGG++bPHnyzgEDBihJVP3oOxgAGhwcbH3kkUfqy8vLMXXqVMYY8xv6&#10;4wuUUjidTg/7TzcH05VKMz15ADy/84WkpCRkZ2fjyJEjsNvtQ3meV6qq+qs5AcgGksLCwuvPnj17&#10;Mjw8XFKvQ1/rxjtcSclhOXnypBgcHMzzPC91dHSEyH/2R9UIZaySJEEQhITY2FgsXrxYTEhI4Kqr&#10;qz197w6dWwejOp3OlpKSsiMyMhLvvPOOlJmZ+V0J/l3gdDqtAKzx8fFKTHGf5hsACILgUIdDXiGk&#10;iooK1NfXIzAwEEajkcpFE8Xk5GTR6XSCMUY+++yzgXv37k2KiooaYjAYUlpaWlKsVuuAXbt2xQYG&#10;BoZzHKfjOE4LQCcIAnU4HKipqVHaYDJrkc96MV7oTAC48rH5vfd3ibKyMrz11lu0o6NDKi0tHU4p&#10;DUb3oa+esyAsLMza1NRUPGbMmCtKCJ0xYwZMJpMke3aOf/jhh2htbVXqc/iC5xyqr6+PbW1tTXY6&#10;nRezsrJIY2MjdDpdb5tmhBAEBwd/M3v27PZp06b1eb4rkFl0en1e+2MKs1gsLDMzk23atAkpKSmQ&#10;ZRa6dOlSMTIyEgcPHsT06dPxxBNPDHj66acTQ0NDByYkJAwRRTHFarXGff311wkGgyGMMRbCcZwO&#10;QIAkSZzT6YQ6DFTO96PqcEr0W/h/UOhXAK4iFJrQrKwsBgArVqwg2dnZdMOGDeyOO+6wJycnV5w+&#10;fbqC5/lPxo0bh40bN4Y9//zzif/+979T9Xr9UJfLNbK0tHRoa2trEqU0QhRFjc1mUx8EDF2pMtVa&#10;tS8riudvlFLidDpx8ODBnN/+9rcbt2/fXhIeHq7p6OgQ+8DkobZMdie89BbKeAi6qRwoCzISpVSq&#10;qalJXb9+/aY5c+bMb29v31ZcXExXrlwpXa1aB/9tIIQ4k5OTHenp6ZgwYQIrKirq0wGlWMqVw4Z1&#10;sudccumVdvUKv4+ioiLS3t6OhoaGOHVYkS9Bi7mT7kHchbSi2traoq60fcAdW66KMe5uTJ51oNfr&#10;gy0WS9BXX33VfuHChV63Rdzc/0wURRIbG1v+m9/8pmH9+vUAwL4Hdg0GAC6XyzZ27FipoKCAAGB9&#10;FYbYpbz5lw2lKFhFRQUsFgsBQGtqasSbbroJM2fOjPn666+n7Nu3b2ZMTMw4rVab0tzcHN/W1tab&#10;diVCiMTzvFLplTDfoSb/FSguLsZnn31GKKVoaWkJl/Pj1N6QS6CErcXExJSuXr265cknnwSuYA/J&#10;ysqC0Whku3btQmNjY8WHH37YAiAE3StjgFt5I8HBwRk2m+1oXV0d6aMHAMzNfNZQWFio0AZf1jhU&#10;e+xl74XqvVne67m6ujrxhRdeEJcvX65ftmzZtTqd7ifFxcWTZs2alW6z2QY0Nzfzvcj3kwghEse5&#10;dRQ5vIt2F6bk90ZyHaV+fPvoVwCuItQCKHNzjrPExEQxMzMT69atAwBiNptJUVERycvLY3/5y1+a&#10;eJ5vCgwMLCwtLf0cAIYNG4Z169bFrFmzZuinn36a/s033xj1ev0Iq9VqrKurG0AI4VTJPwqdmZrE&#10;uos3QOYLZnAvRldra6th3bp1D40dO/bBgoIC9MSk4AVPjsKgQYMsgYGBdaIo8v4sDeoYXMhMCAAM&#10;giBEXrx4MaGhoSEG7lLuyoZP5TY8MZhKrDpzlyAnlFKhoaFBZ7FYPvzggw9GRkdHezjS+zKQfngg&#10;abVaFh8fDwB9nQ9dWCeU//vZvK+6B6AvKCoqQnV1NdLT08HzfISq8qrP61UsQO7J12nBuiKIoqgk&#10;p6q51/0JQcqzDAKgB9BeXFxMdDqdEp7U45xXBqjX62uioqLa7777bixZsuSKx+HdTG8vpJSiqKjo&#10;ihpTGH6uhpBgsVhgMploXFycJFckH/Hxxx8vycnJubmuri5BrXDAPU6F6UrJ2yCqvnjyueCueeJR&#10;+OTverxNshX3v0HQYXV1dSgoKEBsbCycTmei7O32WdzPG5TS+l/96leO999/Hy+//PJld0LZ14YN&#10;GwadTmd1Op29q14po6WlJVqxbqvYr3qE8n4DAgI6rtRA1Ys99pLrva8zm83KnCcXL15kN910k/jE&#10;E0/E3X777fe++eabd9TW1o4QBAFee52gnPs+CBkIcTNXEcYYJxdLVP7m2V9ZZ17jFe3j/bi66FcA&#10;+oC+xB4qlq3Q0FCP69JkMrF9+/YxAFi2bBkeeOABkpOTQ+RCIAwAe+6559iJEyeswcHB1tDQ0F3R&#10;0dH45JNPyGuvvRZ+7tw545EjR+acOXPG1NHRMamxsVEDAHKGvZoWz2dIkGK1P3v27M+OHj36mxdf&#10;fLGtL4excphxHIennnrq0Q8++OBrhWbMYDB0uVa98Sg/jxs3Du+//z4FEPjMM88YGhsbBx86dOjn&#10;paWldzY2Noai81BQswAoiZ1Mjn3kOY5zWa3W6CeeeOLJBQsWLCOE0NzcXFGxPiuQFY8+QYn7/m+B&#10;splfLe9JNweTOrb5O3/GCi97fX09QkJC9D0doGpPhnLAXa2+qKuCK835uVRhoaH19fW8wtUv10jw&#10;/N0fvATPtvvuu09avXr1FfX9KuCKGT4U78zVgMVi4YYOHSquW7dOP3ny5Of/9Kc/LWprawsUBAFy&#10;wTK1kkYg88fL/fDcR9kblfmi0DTLQiOPTkGJKfvS1VAorxDfiSAmz1vJZrMhJibG0NjY2GPbKs3c&#10;fujQoau1PzG9Xg9JklhPNUa8u9Le3q7rLcuZL3Acx/wZynrZiS7/vdx7WCwW5Ofn0/r6eikiIgJn&#10;zpxZOn78+KcaGhoGqKuEo9NoSIi7TopSHRxA53mhDv2UPcHM5XIxuMMbPQOWDSjfh+Dfr2x0g34F&#10;oO/o6yr2bDRq5oLNmzfDYrEwxtyJcIqSUFpairvuuovs2bOHGAwGkpeXxxYuXChxHNdQWlq6e8CA&#10;AbstFgu58847x5aWlt739ddf39/R0aHxVSbcBxRhL27x4sVTU1JSNoeGhvZaIFMfcPv27QtJT09H&#10;fn4+NZlMUm9YGQoLC5GXlycVFha219XVtZeVlX0TExOz+6677nr7D3/4w4ba2trBXlVSvRUZBlVy&#10;ltVqnW82m3/f3t5+MSsrq4sX4EoOjP+mUKL/prEC7jnsdDr5nqxosrCmzPnvRVKT26WMMRYYGMi8&#10;84TQO0HAk1B5+PDhH8L7/t47oFhBLRYLN3LkSFGv1w9OSEjItVqtI2UPjUsWetTkCp1xmHJuhZqg&#10;QRRFJfeLyHVLCADK8zx0Oh0iIiIORkZGlh87duznzA1/SuV/qgGCyGtPWUvdjlO19sj48eNRWFh4&#10;Veauy+XyMPH18iu+rN7fC65EYZwxYwYAN12tIAjSnDlzdM8///xfjx8/fodstRdkK77C+OOB4t1S&#10;PKEKoCIfYYwRURSJ4gHQ6/XQ6/Ulo0aN2nvgwIGftbS0hKEHj2c/vnv0KwC9xKlTp7B9+3bU1dVJ&#10;tbW1cDqd3W5IlFJERkbCYDBg586dmDlzZpe/+/uufDixxMREtm/fPmRmZuKvf/0rIC+arKws+sor&#10;r4ihoaGHdDrdoXvuueejDz74IM9ms0VBZUGH/0UmOp1Obu/evZmFhYWbR48e3etnoI691Wq1pLS0&#10;FGazGf4KRnlDbdWXx0rMZjNXX19fOH/+/EVr164KXFygAAAgAElEQVS12O12Dy2jj2dE4I7JpJIk&#10;SXa7Pf0nP/nJiLS0NAshhGZlZfUnBP8I8H0ephzHQa/XO+R+dHepx8pMKfVYfb9jAZoTRREcx4WX&#10;l5dr9Ho9ADcLkA9lwB/6D10fMJlMdOjQoaJGo0l/9913d7W1tcUSQlyUUh6ABu59BiqrKNC5/4jy&#10;XsgBAM93HqOSJCE8PLwpJiamihBSwhgrnjNnzoGdO3d+cfHixdkcx/1cEARRsar6wH/ce5JzzEhQ&#10;UBAaGxub1JbkbkAAgOf54NWrV9O8vLwrUsKVsJfTp0+z6OjoAOKm/+01goODm75vj82VeBBk1j+y&#10;du1adtddd3HDhw//V1FR0U84jhOo+8acrLT6IhhhxE36IclF1EAp9fRHkiTo9fr2uLi4Kr1eXykI&#10;womRI0ceXLdu3cbS0tKo6dOn39jS0tKbvKd+fMfoVwB6gBL2s3fvXsyePTv49ddfH1RSUhIQEBDg&#10;dzITQhjHccRqtXKPPvpo8ebNm5sUusqeCph0I2CwxMREFBUVidHR0YiJiaFvvvkmHTBggOWWW265&#10;Jy8vb6OqvLevmyiLW3K5XFxTU1OiUsa+L1D653K5JEIIzGYz+kjlBwAsMzMTubm5LDU1VTp48CDX&#10;0NCQP2DAAEtpaalJib/283yJKIqM4zipubmZNjQ0DD116pQF6PnZ9uOHge8jBCgxMRHV1dWIjY1F&#10;UFBQkxy65gl/8hbGiJu9B5RSkpyc/FFMTEyZw+EI5DjuO5ECRFEkPM8LTqdTGxsbe3H48OHNn332&#10;GTIzM1lpaenl3NIv5elVwI/qULdYLBgxYoT01ltv8SkpKetk4d8JIADwhJ8Qr1Atj3AkVyVHZGRk&#10;HSHkdFBQUMmQIUNOp6enn7pw4UKlIAg1//rXv2w33nhj27lz57B7925oNBoAiFBCKX6ooXLfBqKj&#10;ozFmzBhotVrYbLbzJ0+ehMPh6EmaJQBgt9vjAAQePny4HV6emL6gtLQU+fn5ZMCAAUyr1SYFBATo&#10;5dAkf3PX044kSQgNDb2gsDq1t7dfEvLaE670XV6p4cFgMIAQQh5++GH26quvvlZUVPQTQogLAE8I&#10;IV6hbkCnEY5J7oXAUUppbGxsS0BAwFnG2KlBgwadNhqNJS0tLeXt7e3n33777aa77rqrrampCYGB&#10;gXjvvfdw/vz5YEEQ+uXMHyj6X0zvQEVRlPLy8iZs2bLlX/X19QZKqSRv5EoyWJcvEEJEudT2MpfL&#10;9bpOp7tiykoljlkuhCKZTCYpLi4Or7zyypbDhw8fOn369Dh0U+JcgSzYaC8nplFJiuM4jijFRS6H&#10;UcTrO6ytrQ2jRo3aXlpaaoKfCp+dXehUDkJCQtLkgib/EYdlP74dGI1GTJo0Ce3t7aCU1h8/frxb&#10;Nhk5REPieZ6LjIx8r62tbRvP84olDS0tLX3uQ0hICEJCQnrkEVf6IwgCQkJCkJaWhhdffBFpaWko&#10;Li5mWq22z21/T/G3vvC9rtMxY8bAYrFw48ePFydOnPhITU3NOEKIizEWgC6h524o+R+yEER5nsfA&#10;gQO3JCcnr8nOzj60aNGi8ltuuUVyOByoqqpCa2srOI5DVlYW9Ho9jh8/zmVmZnLt7e1OjuM8nicl&#10;xKy3lvAfMzIzMzF//nxGCMHFixdrSktLmcPhUDy9PhnslPdw/vz5tFtvvTUkKCioXbnX5Zw3eXl5&#10;CAkJIcePHwchJE0QhCD0HC7r8URXVVWVx8fHY+3ateyGG27oc/vA9xNuGRISgpqaGsycOZO2t7dL&#10;ra2tE86cOfOQ/Gdexc+vhvJOmDxPuQEDBnw9ePDgt0eOHLl71apVFfPnz2+32+2orq5Ge3s7AOCB&#10;Bx6AVqvFgQMH6MiRI7kzZ864YmJipD7kW/TjO0a/AtBL6HQ6GI3GOp7na1tbWzPQSV3pDwwADh48&#10;OCM1NfX1r776is2bNw/Z2dmXU0mzC9Tf37lzJ8xms6jVassBjJPjG/26NymlimVLvBKXorq65lUA&#10;IYSgtLT0pOIe7iZGmwDwMLI4HI4w+ff9CkA/uoXRaGRHjx5FQkLCKS9O6kuEECXZ3el0IjY2dnJh&#10;YeG2yspKTVZWlnS5nqYLFy70uXBdXV0daWhoYLt37xazs7MBoC/hP/3wwuHDh8mf//xncenSpYHJ&#10;ycn3ycm+VLXXdJkHhBAiRxzS0NDQjvHjx99/6tSpdaIoory8HH/4wx/w73//m1NoJr3YyJherxeL&#10;i4sxcOBAREREhJeXl181BqMfC9LS0rBy5Upp69atEASh5L333msBEAo50dTHV5SHI3V0dASHhIRM&#10;PXXqVJ7ZbCa5ubmX9eDOnTuH4uJi/OxnP8OxY8fGtLe3g7grAfs8K0knhS5NTEwsfeCBBy787W9/&#10;g9ls/j4odC8bQUFByMrKgtlsxrx587Bnz56FsuffxRjTwI8Chs7cFjpixIhVx48ff+L++++XYmNj&#10;8dZbb+Hzzz9Xz3mg852xSZMmSQkJCSgsLITVatW5XC490JlL8B0Mux+9RL8C0AtYLBYpKCgIjz/+&#10;eOWbb7554syZMxkcx6lyYS61IiqCrMPhmHb77ben8DxfOWnSJGqxWK6KNqwIEm+99RbMZrN2w4YN&#10;CfKfunVpSpIEnufBcdyFvvIZfxtQLDoDBgyA0+m0BgYGor29vdeaicvlCvq+YzMvFzJbSP+GeBXh&#10;T7ByOBwwm81s2bJlKC8vP6EwZ/mLS1UzAH399dezdTrdswCEgoICdrlWyMzMTJSVlaGgoKAv8ccM&#10;gHQZYXb98IGcnBwSFxfH/ud//mdMbW1tppzM6y9vigFuT4xWq8U111zzSFxc3LqtW7fSc+fOEZPJ&#10;xL788kspMzNTbGlpgZKzpZ4bsrDFXC4XYmJi4oAec0/+4xATEwMAjOM4rFixojQ0NPSszWYbI//Z&#10;V46KJ1wVAN29e/dtKSkpeWazmZhMJsTExKA3pBNqFBcXY8GCBeKGDRsMKSkpNwPuMsMqSu3OxuU9&#10;gTEmAqBarfbgq6++2rhz507SV5rk7xs6nQ51dXVk9uzZ4syZM0NPnTo1R/6TJ9fOx9eUZ89lZGS8&#10;bzKZfv3kk09i9erVnNlsZsuXL2dnzpwRi4uLfc755uZmmM1mMn78eDQ3N0e0t7cHwk2f21N+Yj++&#10;Y/zXFifpLRRr+xNPPEEXLlzY5HK5vpIt39684GrGCEiSxHEcJ9TX10f+5S9/WcxxHMxmMwcAJpPp&#10;irwAqampOHv2LABw58+fxyOPPJJcVlY2DoDCL94dOK1Wi2uvvfb0lClTLrsPVwtGoxFms5klJydj&#10;ypQpNq1Wa4ebfqxHlgigv2hIPzohu7N9QhYYWFVVFT7++OOa5OTk4/KfmK+5pjBiMMZQX18/de7c&#10;ueMmTJjAxowZw/V1/SrsWWazGWlpaVxycrIYEhIiBgUFdfsxGAxiYmKimJGRwSRJQkVFRZ+eh9d4&#10;+hcJ3MXgdu/ejdbW1rHy/i0pcfk+oAiiNDAw8PSuXbtWr127ljDG2D333CPKYZgoLi7Gli1bsGXL&#10;li6CkDo/KiEhAdXV1ROAy6Mn/rbQV0H6SjB79mwaGBiIjIwMxYWmFIH0BQJ36C3q6+tvmjJlysjx&#10;48eLAPjU1NRerz+TyYTU1FQA4CMiIjB//vxf1NbWDpGt/37fgxz7TnQ6HSIjIy2RkZHIysqiZrOZ&#10;Wa3W3g75e4fL5UJraysJDg7Gjh074qurq1PROyGcMxgMzocffvhNo9GIcePGcffff7/IGJMsFgtb&#10;tWqVzzkPeMJ7WXl5ORISEsba7Xb1/vODmfv96FcAeg2z2YzKykpERETsDw0NFUVR5LqrzCdPeI4x&#10;hpMnT/5Gq9Ven5qa6rJYLNRkMlGLxYLMzEzMmzcP7733HgoLCz2CgnxPMMZQWFiI9957D/PmzfMc&#10;JhUVFSQ0NJRPTEwUy8vLsX379udtNpsWcpEa+LFkyf8SSZIaV6xYsb+9vd2TV/B9QbGoDBgwAPX1&#10;9R4FhnUWDvEJRQGQaUP78R+Gy1HqZK+c37+bTCZs2LCBu/feezsCAgK2yVZ+JTm2K9G2G4QQItrt&#10;dvr555//P0opAgICxJiYGMoYw8qVK3vsZ1ZWlpKcTkpKSlBSUiIaDIbfBAYG/l9wcPCrQUFBrwYH&#10;B7+q/GwwGFYpH71e/wrHcX++9dZbx4SEhGDNmjVXdHj+AChAfxBobGxEVVVVrPL/bkITlEmApKSk&#10;0tGjR4uAu57LmjVrYLFY/AqiZrMZRUVFyM7OpvPmzZNefvnlpIqKihnyTQl8s5x92+i23sS3DbPZ&#10;DJfLhREjRnweGhpqgzsCwR8tKINspG9ubta9//77rwqCAIPBIKSmptKioqJuDWlmsxkmkwkAkJqa&#10;yi9atEiYMGFC7N69e591Op2glBI/7119VnJarbb2iy++yAsKCsK2bdtEAFBy334MUIXKYujQoam9&#10;nHMMAFwuV+ODDz5YPnHiRGRmZorLli1DTk4OZs6c6XMvUfZEmXKU6XQ6lJSUKDGP/bLmDxD9IUC9&#10;gLyRSMOHD8fx48f36fX6/U1NTVMYYyKllBNF0SdnvcwNLTmdTrpr164Ns2bN+p/ExMS/W61WTJ48&#10;Gc8//zw1Go2kurqaGY1G9cbjuY/RaMT69etJSEgIKS4uxowZM8TIyEgWGRkprFq1SjtmzJi3i4qK&#10;biOdlXSVe3RybroXK+E4ThQEgSYnJ+/49a9/fX779u38DTfcIFxOguDVLpjF87ySqKhOqvbHsuQR&#10;vCRJ8hlO0e8V+HGjJ+5t7zhqQgjX0dHBy5SDfmE2m9nmzZtx3XXXbaioqHjMZrPxpLMisGfdKAqo&#10;HCMsnj9/fl5qauoLAH5TWVkpvf/++zxjTOypArVcaI87c+aMePbsWeh0uuXHjh37g9Pp7LafSgih&#10;TqdDbW3tWmWYytivJH/nvx0ulwvNzc1BamrXnsIIW1tbDWFh7nSjsLAwrFmzxhMipkCpL2C1WpGb&#10;m4vs7GyqxF7ff//9T7W2tkYAEOQ51R2LnNoY1OuNTLGy9ibHgBAiAqAnTpzoUxt9vLYLZsyYIZnN&#10;ZpqQkFAUHR39cXNz8y8JIRIhhFex0HRpizHGEULE8+fPz9bpdG+kp6c/WFFRIeXl5XFms5n5C6lV&#10;KjybzWZ69913C++8807AkCFDPmxsbIwjhIiqc0N9Vnqs1LKHgKampv7tjjvuaNy0aROFqqbPjw0B&#10;AQEQRdHNx9oZ9tjtuc9xHFdSUqItLS3FggULyJYtW5j3nFc8m8XFxcjOzkZubi4hhHBDhw4VhgwZ&#10;8quNGzeOhZs6l3TnoVWB/IAIC/7j0X+K9AKKlSEsLIwaDAZMnDjxTZ1OBwCQJEmpbOltQVR+Rwkh&#10;Ultbm/6LL75Y29zc/BGAqc8995z25ptvltra2sSgoCBp9+7d7JtvvmE2mw2MMdhsNtTV1bEDBw6w&#10;2NhYiTEmjh07VhRFEQ899FDc+fPnfxUfH3/k2LFj9yq0o+hc0Grhn1FKwfM8E0WR0+v1mDhx4v/Z&#10;7XaMGTOGhIaGXpYwf7UXqVarxYgRI2wBAQE2wKNg+OyX+nDrzgPg51Dpx48E3YVKeAs4HR0d+unT&#10;pwfLCgBFZ5K+p7CNyWRCbm6utH//frJ169YDsbGxmwGPMNRd7gwVRZHt379/+cmTJ999/PHHI555&#10;5hnBbDaz2NhYpT3O60MBkOuuuw7p6enixo0bUVpaury4uPgFp9MpybSTLvWHUuriOM7F87yLUmoH&#10;gJSUlC/Lysr2BwQE4K677vIWQPoPysuARqNBaGhou1qQ8WMZVYocob6+PvPtt9+OnT9/Pmtububv&#10;vfdeoiRlK1CEzuLiYlpcXEy3bdsmTZ8+Xero6Hjk/PnzSyBbldHL96YYbvpwLYDujR+K0tHe3h5V&#10;UVEhylSYSp+UtfKtzKvg4GAwxpjD4cDMmTP/oNPpRMYYL+dheHt8PYYgQgjlOE4sLy9fevTo0Y9+&#10;97vfxf7qV78SbTabNHfuXOVapf8EAJk2bRrq6+uluXPnCgkJCdempqbuLC0tnaUUmlRy+LzHStyQ&#10;JEnio6Ki6u+9994/yuG2P+qzxOl0gjHWLkmSen505xFijLGoF198cVxNTQ2MRqNm3rx5l8x5s9kM&#10;s9lM8vLyaF5eHrd06VL20EMPCXPnzr1++/btbwiCAI7jlCrAvXmGjOf5H62i9WNDvwegb5DS0tJQ&#10;WVn5YVxc3D0VFRVzeZ53CYKgZNOrNxRlETFCCCXusvDkxIkT2adPn87evn37EQBfRUZGHrPb7ZVt&#10;bW21zc3NzbGxse0AnHq9XltdXa232WwGjUYTajAYEtra2gZ1dHSM+eUvfzm1trY2UU7oFSVJon4W&#10;GJMtiYQx5gKgSU1N/TvHcbv27NlDcnNzpb1798Llcn3vgoRsoSD+aFW9obZy9Vv7/zPRnQcAgLo0&#10;veR0OmlRUdFdAH6bkpIiylZyxhiDwWCAVqvFhg0blPhU0tTUxH7605+u/Oijj+a1trYqoQj+ktQI&#10;AOZ0OqVjx449MH369HkZGRmvv/rqq/96+umnKwcOHCgJguCZh4p1PiMjA6+//rr2wQcfnGq1WpdX&#10;VFRcJ7POQJKkAPgwGkiSRCilTJIkXq/XY8SIES9VVFRg4MCBXFxcXH+421VAeHg4wsPDzx04cACQ&#10;BXw/yeCMMUY4jhNtNlvkwoULnxs4cODCW265RXjppZeQl5fXRVhOSkoSS0pKpFmzZsFqtWL+/PnD&#10;3n333RUXLlz4RUdHh9qr1atESEKIUpSsR6gts/L88tcGIYSw2tragYsXL75BEIQNqampomLEopQi&#10;LCwMBoMBTz/9NGpqaiDXzLhijBkzBmazmX366af01ltvLbrmmmteLCgoeFp0u8p9WeSJ8l4kSaKM&#10;MfHs2bPZkydPnpScnPzOAw888NnChQtPfPnll6ysrAyUUiYIAtLS0vDss89qnnzyyYlVVVVZBw4c&#10;WNjc3ByoeD3kdebtKWFwzwXGcZzEcRwdOnToM//85z8vnD59mkNneO2PCkoxu9jYWJSVlVUq8kAP&#10;XyMAxI6ODm7jxo0rV69evYvjuMYVK1ZcMueNRqP4xz/+kS1ZsoQdP34cDz30UOSiRYsePnbs2PK2&#10;tjYtpVR5t72d8x6ykn58++hXAHoJWdNFWFgYLS8vl377298uffrpp3dbrdY4SqkgV8jrogQoVg3Z&#10;0kA5jmMARIfDQUtKSkYDGB0UFISioiKXKIp2xphDkiSXXE6bajQaSinVEEICRFHUO51OKKEDcp0B&#10;yEwmAHy6MiGKIuE4ziWKoiYsLKzij3/844ObNm0CYww5OTlMo9HgcuoBXG1otVq0t7d7uyV73DDs&#10;dnuQLyaH/2B878radwElPl/18yXXqH5HACA/P/+ZhISEOYmJiScDAwPbGGMdHMeJLpcrNiEh4a39&#10;+/cfkq+VampquD179hQMGzZs5cGDB5+D+4BX5p86Yc2zpuV1Jly8eDG5tbV11fXXX/9MYmJiQXp6&#10;+tft7e2lTqezVa/XO0RRDNFqtcEul8sYFxc3taWlJVO2tIo8z1M5VM+7DXXYkcDzvMZoNL4iCML2&#10;w4cP02nTpvma5D8UzfeH0g+/UOaK0WhkcXFxOHTo0D6O4yAIAlGFU10SyikLUBQAKy0tvd9ut8ek&#10;paW98vrrrx/+5JNPbCdPnvTc+8iRI3j44YfTP/3005GEkNtycnIW2Gw2LSGE8TwPQRDUwr9fgUg1&#10;3zUAOJfLpRQS8wv5LOgpfNIz10RRxP79+9dGREQ8mJycXBoQENBKKbW7XC5Or9cHDRs27JWSkpLy&#10;hx56iOTk5PTwdHsFBgA5OTkwmUxSQkIC1q9fb46Jibmurq5uHKVUEEXxkjNUjtVXFDEqSZJQW1ub&#10;VFdX9/tTp049tXz58oq0tLSTAwcObOB5vkMQhKC6urr4kJCQIYyxVLvdzguC4KH85DgOkiR5K3vq&#10;+SuIoqgxGo2fTJw48d329nZcf/314tV4BldiqLrc72o0Guj1etbW1oY1a9ZUjx8/vriqqipTFTLs&#10;j/2KAyBardZrExIS9huNxqe3bt26Y+vWrY0nT5701LF46623sGPHjpg5c+YYBUG4ZerUqQtaW1sT&#10;XS4XOI6TGGOcIAiKhwd+2oPyO0EQ+KampoDLqXXSj76jXwHoIywWi2SxWDir1Xr29ttvz/rHP/6x&#10;+eLFi0HEXUyGx6UHOoHMNCK73+TK25AYY5Is9GrkT7C6LS++bwZAEfopZIYExX3qY4NQNlCXKIoa&#10;g8HQlp2dfeuf/vSnZq1Wy5nNZrG4uJhGRER0KWXfW1ytHACFQsxoNMJut3fwPG9D53Pwe0gq47XZ&#10;bIae4qn/w/CDFrauFsc5YwxBQUGtPV0jt0kYY0wQBFJZWTmhsrJygve1o0eP3u1yuQ7BbeUXV65c&#10;KdbW1iI0NPT5mpqaa6urq28D4CKE8CorrVpYUwbFy9485nQ6I0+ePDn35MmTcwG3EKZ4JXwopaJM&#10;O0i8GDHUcceMMSZQSjVJSUnrCSFPJCUlgTHGzGazx8LLGPN1//8KXM7cUlsTV65cyd544w289957&#10;X2/fvn1fRUXFJEKITwOO3J6i/DG73S6dPXt2/urVq3+am5t7ghByOjo6ugEAuXjxYozVao0xm80Z&#10;DQ0NMcreTQgR5DwxoHvWGzU8BqRz585xQUFBiIiI6P4LhCAwMFApNKbMJc+9lOEolzPGWHNzc2Bz&#10;c7OpvLzcpL6X7AFYExUVVZ6Tk+PLG3ZFkHPq6GOPPeZ6/fXXf/nrX/96d21tbSwhRJDPUM96U/LC&#10;lPNTkiSe4zhJFEXW0tISBMDY0NDgl5uT4ziBUspJksQRQph8ZnpyaTwPyf3AXAA0MTExpz7++ON7&#10;tm7diiVLlhAATK0AXM4c7Mmb2RtcjlXcbrcjISGB5eXlcWlpae0Gg+ELQkgmkylOle7BjxJACJEu&#10;XLgwuKGhYf2AAQPO2Gy2U9HR0TWUUtLc3GwoKipKSkxMTGhsbEyXKW9BCPHsdYoHQFake/QCMMY4&#10;p9PJV1RUICoqSsmhUu7b5/H3o3v0KwB9gIpxQNy3bx8XEBDwVVZW1o0bNmzIq6uri5I3e8rcHMLq&#10;spKKZUa9qQGd1W79xrurvw9AOUjU1kKiEgaUfARCKZUYY6IkSZrQ0NC6O++8c35+fv6RwsJCLjMz&#10;0/MFh8OBgIAAhQqx1ytMEITeXtotoqOjsXLlSnbw4EGMHz++5bHHHmsBEKv0x89m6/EU1NfXx0RH&#10;R6OxsRETJ05ES0vLZXG0/wdBLbx8n/3wi+4qQ8oKIUlOTmYNDQ2FAEAIkeA+jJQkNKI+DBUhTf5X&#10;vZYYAJEQonU6ne12u93zHXktk3Xr1rEXX3zxF8nJyVx1dfXPmFtDFxljVC1FKfdXvHnyvSV1W6Io&#10;KlZY9br3xCfLfVasj0w9HkqpJIoi02g0mgEDBnzc1NSUFRUVhcjISGqxWCSz2QxvK2RfD8Rvaz6Q&#10;vlGMXvEp3te9R50wPXbsWFZQUMB99tlnYkpKyp8uXLgwyel0eizyctiYx2Lp9c4AQGxtbeVaW1tH&#10;ARglV4P3frYiAMihnzwAxfpMFKFTPiN8hR2p36v26NGjekmScMstt3RH2UkopSw+Pv5kWVnZdEKI&#10;xHEcL4qiMl8vCUtVfoYqsVUueMbxPG8LCwtzXrhwAeHh4b18yp3oZs/2/EExpE2ZMuVMdnb2gg8/&#10;/HBzfX19MCHEo4TLQr+ytj2KuOKRgX8GIaU9Ioqikt/AVCFYANw03nLuHGOMuRhjmoiIiNoHHnjg&#10;ppUrV7a4XC4uKipK9FW8z+Vy9WrOKwaRq6EA9GWdKXIAx3HIy8sDY0y64447sHTp0j8+9dRT97e0&#10;tIRpNBpRFEVOfsaXzBO4nwsFIDkcDlZTU5MBIKOlpcXXnGeEEJEQQpmbPpnJ+zSn0WgkOcy4p/A3&#10;yel00pKSEo1er4fZbCaZmZlQ117QaDR9klXks6MfftCfBHyZyMzMFGNiYriKigrLc889NyUhIWGX&#10;RqPhRVGksrtRKaOtWOmVSateZF0EhG4+3tdeslABKAlMIIQIcj806enpu1977bWJBQUFBwoLCzkA&#10;oi8B+TKtGn3+jjdkKjdWWVmJ6667rs7hcNTI9/Z7cyW2GwBcLtegFStWDLn77rvZY489xv3YCrV8&#10;C/hepf7ezInuYlBjYmJgNpshSRImT568MyoqqlWSJA2lVFSSglVzQ72m1D8r64aDTMUr55d0acti&#10;sbDTp0/TLVu2CFVVVbeOGzfObDAYiCRJHHOHH4mq7/gamHqNqpN/uyQCo+t69dyLMUYopZ71GhAQ&#10;wA0dOvSdqKioBYMGDcKhQ4eoxWKR8vPzLxH21WugN7gaAsj3cW8fbQH+DQN+oTy/goICZGVliV9+&#10;+SUdNmzYuoyMjL/C/a4EOfdCkf29hWcFSjyzCECQJElgjAkABPl3EtzED5y857tEUeSCg4PF+++/&#10;f1lQUNAR2Qvkz4XjEXabm5sT3nvvvaiCggLMnDmT66YCNQUArVb774CAAOU5qZULtVLsvV48c5i5&#10;2YkoY4xzOBzq0CgAXdftlVhjFbYkAOKePXu43bt377333nvnJSQkXGCMaSRJEmVlxF//1ePu7uxU&#10;X0+Yu94DUy0cwhgTRVGUGGOauLi4U//7v/9r2rJly5kPP/yQKyoqEvPy8i4ZK2MMGo2mrw/g+9iX&#10;GeCmIs7Ozmbr1q3j3nnnnXMTJ05crtVq4XK5qCy0K+/a13NWzxOfc162+EP23hDiZlmiAQEBZNy4&#10;ca+mpaV9Kt+jJ2Fc6ujoQFhY2MCQkBBANpDq9XrPBS6Xq69rv99t0A36FYDLhNFoRFFRkbh582au&#10;uLj49Pnz503Tp09/MiIiwipbfRQtWEJXeZZ5/dtXqL+vvocEQJQ3TT48PLxtwoQJz509e3ZOUVFR&#10;2f79+/0mMqnpN73u7f3xoI9WP78ghCA/P2KUXqgAABbDSURBVB/Z2dlce3s7oqOjT3Ec502D1+XD&#10;GINsTRPb29uDXnjhhcejoqIQHBws5ubmdrfgexwX8N1Zzv2006s+9rWpnu51uQe6bMFmXt/vqf9+&#10;GzOZTLBYLNLevXu5/Pz8M0OHDn1Jq9UqArzgpy1f9+5yEcd1ZYtV5t2MGTOkefPmkVWrVrHk5OSc&#10;n//853OSkpIO8DzPyVSBDO7wHbUwqLag+lLOvT/q6wF4QugESZKIJEl8aGho46xZs/4nOTl58YQJ&#10;E3DDDTdQk8kk+eKa9/OuLnnmvgSXqwnv+6na+1bXF3FTRyrt+Gqv2zYzMzPBGGOTJk3CiRMnFg8a&#10;NOhjQohGFv4FL4utv876Yn7yWJsZY4JMzqBJSkoqmj9//k0HDhx4XZIkq9wfNXvcJfsbpVRsbW1F&#10;TU3Nwvz8fDidTuHNN9/0+eJXrlwp3njjjRg3btwXiYmJ6xljvCxEC17997cWvff/S9pRhGcfz/NK&#10;9ynx6NGj3N69e/f97ne/m5Genm7RarW8bOUX0Ck0eisD/gxp3SnckM8OMMYkjuNE2ULNGY3GvOLi&#10;4olVVVUlhw4d8hjKfCldkiTBZrN5C7M97tvfwrnitz3vtS+H0ojHjx8nZWVl706bNm2FRqMhcg6h&#10;Mk98KVxQ/d4f2xlHKWVyLiSRJIkPCwtrnjJlyhJCyOORkZFFcg5LT+uVAkBdXd3/7Ny5k1u4cKEz&#10;OzubyoXcLsn56ukZ9KNn9CsAl4m8vDwUFxfDZDKJYWFhdNmyZSwlJeXlF198cczIkSNfiI2NvaDR&#10;aKhsTaSMMUleaBK6ui77+gE6Qw8kdCYvcowxLjQ01D506NC1S5YsmTJlypTfvvLKK87g4GBqMpl8&#10;Cv/MzYjAZIunYsXq7iMAbjf81YrJs1qtMJvNjOd5TJ06dZsyRtlKdsmHuUObRABMkiTXyZMnF+7e&#10;vfuV66+/PuCee+7x3sjQizEp42Iul+s7DZ0RBKG3fRQASL0pfMbc8Z1A9+9TiaMQtVotq6+vB4Au&#10;MZe9hSiKyjPraf542vR3L8U6uHLlSnHy5MlIT0///ZgxY17S6/UUAC9JEoV7bqjXkojO9aD+nSRf&#10;C/g4GFTFglhLSwvWr1/PcRy3vaqqavKUKVMWJScnF2m1WsoY8xZIlLaU+/Z1zUqSJFFCCK/X64WR&#10;I0f+4/e///2Ympqadzdu3EjeeOMNMmPGDEkpZOQN1fxUP1ef60R51vL+4++xXxYIIXA4HAqNKlTt&#10;+ftAugr0HiorfW/W9SV0wLJCxe6++25y4MAB4bbbblswceLE3wcFBUmMMV72zChCkVpoUf/rDaZq&#10;k3Icx4eHhzdfe+21v6+qqpoUFha2KTQ0FIMHDy6RE1H99lnlHRBOnDjxq6ampr/PmjVryMCBA9V7&#10;W5fxvPHGGyQoKAj79+//1bBhwz7RarW8nNdAVff2tV7U7UpwK46CVqtl6jwTQgjkvVH0/p6PjwDA&#10;k8Tfw3MDAHHv3r3cpk2bzhiNxpnTp09/NCYmpopSyqMzTFa99pT79enMpJRKhBBRDtPjCCFcYmJi&#10;ycyZM38xefLk7FWrVjV3dHR0CZH1BeKuG0GU+e7vnFJ9lPj3K4USj9bjWSGf62hpaUFeXh5aWlqU&#10;e7CWlhZUVlb+ft68eXdGRkZa0bmvej9jz3f89EeZQy5BECgAPiQkxDVq1KgPzGbzNRzHvT1gwACM&#10;GDHimDyXeuq3BMBVVlY2ccCAAbscDseEc+fOSWazmQBASEiIctYoc6zH803Zb77Litc/JvTnAFwh&#10;lCJhx44dg8Vi4RwOR/XEiROfGj9+/CsbN268ed++fVkOh2NcQ0NDpJ/Y1S4LTgkbUmjKFMiHvndI&#10;AQAgNDRUCAgIKMzIyPh86tSpfz927FiJxWLB3r17OeYu3e13EcguY42cmUz9CQlqoZgQAr1ez0dG&#10;Rvb8gHoBOeyDLViwAJRSS2hoqK2hoUGvtOUP6md1+PDhX0+ZMqVIq9W+D3cFR4EQopOv0zGvAib+&#10;QCnlDQbDVRmXP5w7dw5JSUmw2+2glOrkXwf01D95Uw/kOI7neR5tbW2+LiMajSYYAAghPVIpEEIi&#10;RFHknE4ncnJyyIwZM3p1UCljsNls0Gq1St81PbwvXn4PYejBNavE6C9ZsoS1trYuX7Ro0ZZPPvnk&#10;kY6OjiktLS2RMqtOb6CEAGl9FQlT99dkMokJCQn00UcflSZNmvQXi8Xy91/84hc37dmz59729vap&#10;DQ0N3hOji5Ch3MtLgfSsWSUeOCAgAKGhoefi4uI23XLLLe9UV1cf3bt3L44fP85lZWWJCuPYzJkz&#10;fQ5IZpTRKHOHUsr5Ulrl/vCy9TY4ODj4kmuuBMHBwdDr9VSSpHC5H5pulGfl3Qfr9Xqo8zH6gsDA&#10;QBBCguT9UdfD5bzcn0CDwYCmpiYAnXHZANiECRPImjVrWFtb24rFixd/+tlnnz1ltVpvbGpq8qbd&#10;8WVhVEIjlJ/B8zzCwsJqUlJS1i1cuPCNqqqqimeeeQYHDhzQREZGuq655pq/nzx58hG73e5Zm/7W&#10;DKUUTqcTRUVFvxRFken1+rvQKdB3gdlsZjk5OWTXrl1tqampP8vMzPzFvn37FjudzmsvXrwY3MvQ&#10;PACAy+UyfPPNN9qUlBTP34KCgtDR0UEgEzTIjDz+bsXLYTLBXs/HbydMJpM4evRomp+fL+l0uj9+&#10;9tlnf1++fPmdxcXFd9vt9tEtLS3esopaCXc3cOn66/J+lP6GhYUJwcHB+0aOHLn2s88++3DevHnt&#10;7777LmGMIS8vTwTQbR5ZWFgYwsPDNYQQz4ai5IJ4Q5lrHMfpQ0JCUFtb6/e+3cFgMIAQopfb0nb3&#10;PuVQHFBKAxWCjOrqas/frVYrrFYrDQ8P/8eaNWssK1aseKq6uvrn9fX1Ud63gu8538XTwhjjIiIi&#10;mmNjYzf95Cc/efnUqVNHv/zySzQ0NGji4+Nd8fHxOyIjIy/W1dVF9uaMI4SgpqZm8ubNm98wmUzj&#10;CCEkNzcXFRUVOHv2rIbIlLE9yQYyGUMoejkH/xvRrwBcIdTu+ZUrV4pms5kQQsjJkycvOp3O1QMH&#10;Dlx9xx13ZKxdu/bagICACZWVlWNramoGazSaYEKI3uFwUDXbjyr0pcuGwnEcdDodOI5zCYJgCwwM&#10;rElPTy/SarV7o6Ki9v/rX/86cuONNzo2bNiA0tJSYjabyXXXXdeTMCFqNBrExMTsHzdu3J21tbUS&#10;z/OS0+lUGE08K0xhHAIAnU6nHTRo0ImamhrgKlRHlBUTVllZidbW1vq5c+feUFhYmMRxnIN1Vjf2&#10;CVEU4XA4BI1Go4+KitpbWFgIAC7GGIYPH74mJibmawA2QRCoHKvouR9xF0kjNptN1Gg0FIDGYDCc&#10;kgXFby15SLbKSNdeey3Gjh37j4aGhuMAnN0VvgLciWdBQUE0JSWl6MKFC959VCaLY9SoUcuCgoIi&#10;NBqNoNFoILMxdLm3IAiSy+Xi0tPTHZIk1cnl7aX8/Pw+jWHevHkwGo2Wc+fO3dnS0uLSarUU7sNW&#10;8tGmCCBg6NChdejGC6AeU2xsLE6cOEECAwN3ZGZm7rjhhhsGrV279prAwECjIAjp33zzTZLNZtOJ&#10;oqhzOBy6gIAAh0ajsfE879JoNKJer2+hlAaOGDGicvfu3erndAkUZf7rr7+GxWLhRFHsMBgMHw0c&#10;OPCjMWPGGAsKCkzt7e2m0tLS0ZIkxUiSZHA4HESh0fU+lCml0Gq1CAgIcDmdzrawsLCqjIyMrziO&#10;2/nyyy/vffnlly/s2LEDe/bsIYwxDB482EM32A3toEQpRURExNcjR468/fz58wgMDPRpGYbbQwbG&#10;mHbYsGFV8ju+WpCCgoJgNBprhg8ffmdoaKhOp9MJzM3Zrn4QjFJKCSGSKIra0NDQ6rKyMuDyDmKJ&#10;53mMHTt2TURExAlKaUd3+QfETXWoS0tLOyV7tiTV3zxKQGxsLI4fP071ev2hxMTEBTNnzhxbUlJy&#10;Q3l5+bxvvvlmiEajCXG5XLwgCETxdhFCoNFoEBAQwAB0cBxXN3jw4P0Gg+HTF198cce6detqv/rq&#10;K/zjH//gGGNSSkqKq7m5GZWVlYdHjRp1o81mCxMEwSXTNHfpt7JuRFEEz/MSIYQfNWpU8datW7uM&#10;QT0W5Vlv27aNzJ07lwmCsO7aa69dN3LkyOFbtmy5JjIyMrO1tTWtvr4+vqOjQ+dwOPSSJHE6na6d&#10;ECLwPC8EBgbaNRpNR0REhCs6OrpJJeBLOp0OJpOpvLi4+PampiZOo9GIDQ0NUCvVlFLl3TOXyxWQ&#10;np5eD0A53Lp938raY4zhiy++oKIoXhw6dOgfd+7c+eYNN9wwyWazzbxw4cK0c+fOGSmlIYwxvcvl&#10;4tQMcN7rLyAgADqdjkmS1AGgPjU1tTAqKmprbGzsnnPnzh1KT0/HkiVL8OWXX3ZRvL2LXXmBBQcH&#10;Iy4urnrYsGG3iaKocTgckk6nU5NxAIASakRcLpfmmmuuqTh27FiPz8EPpMDAQCQkJLxnNBoPazSa&#10;DkEQqBzC4/FwKfNGkiSm1Wp111577Yn6+nqUlZX5OsukgwcP0g0bNpyfOnXqg0OGDHn1448/vqG2&#10;tvan5eXlo3meD5UkSWe327uMi+d5aLVaUErtoiheHDRo0NdBQUFb582bt2nfvn2n9+7di/379xOz&#10;2UxKSkpcLpcLR44caTCZTD8tLCwcwnGcAwBR5An1GUEpJS6Xi/E8L1FKtXq9/lxZWRleeuklKSsr&#10;i3zwwQeoq6vbP3To0DucTifz9uyp78NxHBwOBzd48OBaAHZ57+sX/r3QnyBxFcFYZ1nsvLw8kpWV&#10;RfPy8qTZs2czADh79iyGDRuGL774Iuyvf/3rwIKCgqT6+vqBdXV1GS0tLXEulytYkqQAmTKLEHeF&#10;3w6dTtcUEhJyPjIy8sywYcNOz549u2rq1KnVM2fOdNpsNtx4440IDg7GsmXLOABSZmYmi4mJURJs&#10;u+2z2WxGfn4+GhoaUFdXB5fL5TkcFQu7WiGhlCI+Ph4RERFYsGABHnzwwav6DIcPH4729nYIgqCE&#10;F/i9VnFzAm6+Y57nIYoiZMWExMbGMp7nL6lz4MOzAsYYIiMjYTAYMG3aNLz22mtXdVx+QJKSkhil&#10;FIpFuzsPDCEESUlJiImJwb333nvJQcUYw8MPP4yzZ8/i2LFjl4RpqS1kkiRBo9EgIyMDycnJePTR&#10;RzF27Ng+D2DKlCmQJAnNzc24ePHiJZ4rdZuMMWi1WowaNQoZGRlYtWpVr7wyJpMJJpOJms3m/9/e&#10;/cRGVa0BAP9m+l+gL5Hn2FaSgvLykikJgSpEIXH8s8G4MJhx5c7EhcaN0UQ3zrjTnWGFMZou2BHZ&#10;uNQIwq6A2uAYnjyeYoslHSQtFduk9s5bOHfe0JbSNgK+936/pEnbTObOPed8994537nfrT3++OON&#10;WGquwDI4OBhHjhxp2b9///zJkyfTi7OYm5uL+g1lUavVYmRkZMX71rzdvXv31uqzmnH06NF1hw4d&#10;2nr8+PH7q9XqtsuXL2+ZmprKJUnSVavVWtrb23/t6OiY6u7unrj33nvPbN68+V/79u07//rrr18Y&#10;GxuLJ554Ijo6OuLgwYPZcrncWCrRXOpzOQcOHIhPPvkkqtVqjI+Px/z8/HWVblLp2O7o6IiWlpZY&#10;t27dH1oh65tvvol33303fvzxx/juu+9uWpo0vdBtbW2N0dHRNW2zr68v6l9qV/T8kra2tmhpaYmu&#10;rq44e/bsDV/X3Nd79uyptbe3R5Ik8f777/cNDQ3lL1y48MDk5OT9V65c+Wu9Rvnsxo0bR/v7+88O&#10;Dg5+//zzz5977LHHfu3v74+urq44ePBgS61WSw4fPlyrVCrNx+HMvn37aiMjI81L527Y75lMJjo7&#10;O2N+fj7GxsZWNIOZ7kuSJMnp06fj6tWr8cMPP0R96VHs3r076vdKZZ999tn5kydPplmlyGQysX79&#10;+tiwYUPs2bOnETv5fD4OHToUExMTMTo62mj7JEkWjb00TrZv3x5bt26NAwcOrGW5aKZYLGbvvvvu&#10;+fHx8ahUKrFly5YYGhra+Nlnn20+ceLE/RcuXMj/8ssvW2ZmZv6SJEnn/Px8V/1p2tMbNmyYzOVy&#10;3/f09FR27tz5/QsvvPDPp59+evratWvR1tYW/f39MTU11VKpVJYsirGc1157LU6cOBHT09ORLp1c&#10;LsPc2dkZra2t0d3dHfUvAau2ffv2mJ6ejt9++y1mZ2eXffJz5veSsLFjx444cuRIpp4dWvSepVIp&#10;0gnLJ598Muns7Iy5ubk4fPjwxqGhob99/fXXD1y+fPnvV65cyc3NzbW1t7fP53K5se7u7nM7duw4&#10;/8orr/zjqaeemkqSJGZmZuL48ePZcrkclUolqVarjeuPfD4f165dSyfrFn2O5nNE+ns2m41cLhf7&#10;9+/PpsshP/3003jrrbca7X6jLEhzpjUdg++9954yokvQIrdIPp+Pq1evxsDAQDz88MPZ9ARQKpWS&#10;Bx98MMbHx2N4eDjOnTsXly5dioGBgfj4448z8Z81jxH1NGexWKxVKpW47777olAoxN69e2NycjKe&#10;eeaZTERkyuVylEql2nPPPVdbplLEzbTc/CXXWckM7lqt9XH0C9cvNqeAV+pW7tdSbsVnXE37LUql&#10;r9Fqxs+qtpneF3DPPffEwMBAtr4m9Lr09MIlagusKfW7xHYjImrvvPNO7a677orh4eG4ePFi/Pzz&#10;z7Fr16744IMP0uoj8y+//HLt1KlTsWnTpti5c2ds27Ytfvrpp3jppZcy8XuBgKRcLte++OKLFX1R&#10;v4HVtPlSa3v/KLd7vK02Zm6670v19Ycffpjkcrk4c+ZMfP755zE+Ph6tra2xfv36mJ2djd7e3ujr&#10;64vdu3dHtVqNN954o9G3zRf+zRc49XKuqz3WrmgfmvelyaJ4Webm7YjF908tdMvivFk+n2/8/u23&#10;32YjIl599dXkkUceiUuXLsXp06fj4sWLMTY21phU+Oijj1ojInnxxReT4eHh2LRpU/T29sauXbui&#10;t7c3Tp06FW+//Xa2XC7HxMREkmbEbtM5846M+1KpdN0zRK77QPXxGBGRyWSy5XI53nzzzWRwcDC+&#10;/PLLGBkZibGxsXTJb8zMzERPT0/09PTEQw89FH19ffHVV1812nThhf8Cazmn1wqFQrLE+93udoe1&#10;SW80bD6g1VON2XK53CjzWSqVGrOZC39KpVJEPfjL5XK2Vqtl6v+LfD4fpVIpjh49+qet+w5/hKVi&#10;6U5st35CyhaLxbTqy5JxW7coZovFYqTxzp9L2teFQiHto0zzcXrByzPpcTy9YfvP1Ld3Kl5upSXO&#10;nRGxOP7qGv2TXkCmfbvGL9z/k5rHfPr3Ssa8Nv3vJwNwB6SBUqlUolKprDgtn8/no1gsNgJOSgtu&#10;v/oMYpw/fz5GR0eXjd9CoRCPPvqomP0vVKvV4tixY3Hs2LFG1bdmhUIhzRhExKKZd26B5nNntVpd&#10;trqL/lmbNBs2MTFhzAMAAAAAAAAAAAAAAAAAAAAAAAAAAAAAAAAAAAAAAAAAAAAAAAAAAAAAAAAA&#10;AAAAAAAAAAAAAAAAAAAAAAAAAAAAAAAAAAAAAAAAAAAAAAAAAAAAAAAAAAAAAAAAAAAAAAAAAAAA&#10;AAAAAAAAAAAAAAAAAAAAAAAAAAAAAAAAAAAAAAAAAAAAAAAAAAAAAAAAAAAAAAAAAAAAAAAAAAAA&#10;AAAAAAAAAAAAAAAAAAAAAAAAAAAAAAAAAAAAAAAAAAAAAAAAAAAAAADA/4d/A+0ReG1XWmp6AAAA&#10;AElFTkSuQmCCUEsDBAoAAAAAAAAAIQBl6+ewN5IAADeSAAAUAAAAZHJzL21lZGlhL2ltYWdlMS5w&#10;bmeJUE5HDQoaCgAAAA1JSERSAAAChwAAAJ0IBgAAAMbG0jYAAAAGYktHRAD/AP8A/6C9p5MAAAAJ&#10;cEhZcwAADsQAAA7EAZUrDhsAACAASURBVHic7L15fF1Xee/9e9ba4zkaLNuSLcdyFOPYieRMOJBA&#10;gdiEMHS4L9ziULh96UALb1toeztSenkTt7cDvdAWylBogbbcti82bXOhZWyxAg0JhJBAIiVOHOfE&#10;8iBL1nR09rzWet4/9jnSkWNbsi0Pcvb389k+1hn2Xnv+7WekvV/652ewIMwAGQBtzPhwx6rO37vx&#10;xS8TAAwAENHCs7gEYGYAoMNP7+ORZ4bbZ9TMFwBcRUDKgFjo9wQYBiQIoQ1rZ88LNg9u2LRFADDL&#10;ZRucCDOAAQAJgEMAOjuB9cinrrF8pXZhMStn6O6m+e4G0AegDUBP/t4y3UQnpX4syWf2P64rTz/+&#10;Hs92/yBNU8MAAYvaXhcCRj4WJuAoAykBEwxUQXSMGaMEPkLA0yycx1tTPhBKFRpi+C0SScYYOZ7K&#10;nQBw660aPfmOXK7H+mJgZmBwEGhrA3p6aGBgQG7fvt089sh3zdjIEQgyMAwADBIAHFohQuoxglcR&#10;0A3iFmPQLYnI5HPsBNDCDEPExExMBAGm4wyuEhERsTCggBhHiAzByCmQOS5td9yBOx6rYNywAtfH&#10;KAAQS0A6WL32CvRdf31jnIxduxhvfKNBf//sOl3O+6ugoOD8YFmW7F34a1TXhwQAu6bGj//gycFH&#10;7tncf6MEoJl5WV2AmAipnpSAtdFz3SsypRYlXJgBIQSyLMsMweWFf3JJwXcD6ATwAuTir3H/2A7C&#10;LhD6QEjGgOp2QteAwVCLMRUJ0wvmEQBMJ91OJF1A2OCPrwG946G5D4YgsRMMzE5zY0gAuADGgGZR&#10;WbCkEOoCUUi5jggQQvYKQZBSwpISIML0dBUw6fEZiUkQHiPBe+MqD6zb7DzppyYZ9NrQ39PTEL2m&#10;LoyX1Tl/OhrrM0t/P2HPHvHk4YruWtWmvn3fvZiohm671O0pi+tB/EJiXA+DrYi5xQhuJ6BEQpRs&#10;20bJ99HY9FobGDaguV0BBkNKCUECQH7tzJRCGEYgElCsNYBQpUmoKA4BCgGqEniICQfY4GkpzBOs&#10;cWR0YmIm+NY34s6OVjX4719Gx+vuwLr+flEfgAHAjz32GABgaGgId95554XbsAUFBcsWSyttFvtl&#10;BoxlWRaIPzp25OB3XNc7cuWma2YtiMsFIwx0ucRUS5M0y2CM0bQIaw8DrLWWABI2J95RLk2YAVR6&#10;8z8GADxbEegEoR8GD7WyGnPA44Z5k2EcB1AqAVP7gD0b4BwyvuiwOIvMuswl1yZxyv3s+isPqCtH&#10;MmYAD3ZAfd8Gr9Sav6ZAtoQY0+D3C6A2CYxBoA+EITBuheHHAAwBVNy3lppZy6HRmgFAQXPTZ0z5&#10;qy2lXC2lXE1EV7Mxb8hY4dBT8UMA/iWIql8feuTb95db2rjU0orOtesFLhORuHfvXlQqFfT29goA&#10;mNo3ZMKREZ7qXqknVLVDHZm8BWxu8Yl3pAYvdWxpMwAhCEQCRmtoY2DyiZMkNWmS6sb8+TTXlfq2&#10;n/0eAbL+pxRCtAqiVhICQggQEZjNS5gZJjddQnMcURw9HMbikXD6+BMs5ONjE6P7Jx/5TqXc2oY0&#10;zeB4Pvr7+2nPnj0CgD7JMAoKCgqeg7UYd2odBmAppZTve91RFH9ycnz0daWpadPpt4B37wYtl6dS&#10;ka8yg0kQgQBarFsZRACzgI1Lx3l4As+Rrb0VwsB2mamK4lXtBhnA/yQBZcOdlqVaaF8JYW4gpl5k&#10;1IVp3gSgpKRYwdOGQdxFAnaTsJi3ODDsLDn+LbdKbwBACFK20pU94WH1/xjwMQI/UXbtJ1A7cCQp&#10;dSjyYMQRDdGnIV4TCOwBoQ+a9yK3Ko4B2H55uaEvEo0tSCcRKVx/nwHAaG10XUDWzweyHXub73nb&#10;qjMz0djIkfvH6fCflts6/m105LDpXLseXWuvoMHBQd69e/eys0g1hG2lUkGlUrGSuKbcKETv/mfl&#10;99utV4LFTrD5ISLqa2trQRQnSNMUWZYZIH9QBPJt1TRbAiDq15I5U+GpxjD3Qph/2jIbwxoAtD7p&#10;shggIvJt236pY9svlZaF6nTVMHBw7Njhx8dHD9/H0voqy9aHjx46qHrWrdHT09PYu3cvduzYca6b&#10;r6Cg4DLHOpvfRFGsSyX/tdNTk++BMn/YGSqJPmjm3aDnk/nnEhMvzAAGAQwD6Jkbnbq/m/X0M8rA&#10;gULHNXLcXG2YbhHgWwLgJhLcRkS2YwFSACRFPrO6nTDTTSaOU+BYeH10hN6Ez5c/ayeBzEQ0zMra&#10;0FIW7wkCkwWxAjp6jhLwEBt8Uwp81xvnA+lnvcNkG4iKhvyRau7evguMSi/z3l7QjoHztLWe91DT&#10;K9fFo0CTSFFZZqpZponI9zz3lWmavXJmevJb1erU78dx/OVnnjnABw+NyL6+vmUTWnKCC1nUjo8a&#10;mYXq6MjBtUiS11darV+EwXWeZ4MZSJKEp6szCvm2aQi/hqBriOtTrfhiNgid8JqPc+5vxgn7pWld&#10;OE0zk6ZZI2zDtm2717bt3izLXqey7Pcom3wiAf0jgf/DLXU82LW6XV0OFt+CgoLzy5mIw+YnYRGG&#10;EQDsmrbk/U91896r+7UEls9N4nJj9s7RD8IeCPNsizaOhD5uQz/t3ATgRxjJywTj5pJPq8CAUoAy&#10;gDEAMzhR4HxOs3M70SpyKrQlYGtBv+Inwef0zAotwCiT80tBkN7sWrgmUWBL0AZb0gZh0Ruy1CDM&#10;aD9Gyw8z49/Knvq37DPWcXFLxPQFH6K11wIGFe8FcG8Rl3ieOdl+bghGG8wmimJDgHBc76XGmC/V&#10;Jif/IbXEb67vXn2kP49xM5f6ud8kDMXoyGEzevBZY6ZqZaWTXyeNny/5/vo0y6CUQhwnDResAGBj&#10;/vPRYs+LpeCk4rGJZislZ1lmsixjqgtZKWVfuVT6/erMzN1CTV4n5arHm75fUFBQcFIW61Ju0CwQ&#10;tWPbFrP+q7GQup7dv0YD/Wc6v4JzZJ6UA4S+r5UVurQY6mrPHmi/U+8vfYWZv1my8ftll14jCauC&#10;iFUQs0oUjDb5LOq/b1iPJPIHh8b/Zf3/J5sIgBVlrEsWvSQ6uuHH2UjIrOyqrrBqSfxyVr/NKgMd&#10;ZayDyKhUw9gSm0q+2CkIfxPE1r5ssvzJ7KlVt4l4QmbBEwrbxwj35sco333eN2XBfBoJKFy3lkkG&#10;RJIkOssyXSr7b3GUuT+uTd++77FHDOrXkuckd1wCMHPzuOQzTz1uDj2zH8cnRt82aYIf+L63y7bt&#10;9WEUKa2UwZy1rhEDOGspvPCjX5ATxaNEvq8asaZmZmbGEKC1oZJrn42zqKCg4PnG2Yi5hkCUaZZl&#10;5XLpBanmj04cNxgdOZzH41yCN4jLEd6N3I0MCPVUCek9a43ct641OeK9O4jVf/oufda16NWSUA5S&#10;1kHMSjMM5sQfnWYCFn8znP2eAf2a1T4u9Y0jifWmI0JcE34N4A+UXZo9buoTpQo6CE1mGGwLrPRs&#10;8bO2lAPBkQ1fzZ6yX5/87SrOelty4XHbc4TwcuXEhBBzvqcTl3mG453nfkb9QSEIw8xyrA0E/tKx&#10;Q8++46nBS1MgNo2FAIgnHntYH3jqic0z0xNf8Tz3r6VlbYzjWGdZpjE/Brt5vS9FUXgyThxzHmtK&#10;JABA6sUnHxYUFDy/ORdLHwOwgyDUnu/9+PT01DuPDD+Tz3NwELx799KMsOA5zIqkWwEMQab/2m7U&#10;99qQPeu8NahFD5Y9+iPPpq1BwipWbDTPWkIagrDBUtz0ZkVDlLFxLb4lOLr+Di7l5kLZFcLf5P5u&#10;LTEPlB2yAKim5TZcdsgMTJSxjhXrskevlBb9i6qW9sbTq16atK83emz1Uo33YtNsfc9v3ASRvy71&#10;VJ9vToZ822sAukk0NgvGhVRd89jtLI9HtKUt/vLIwcovzArES+T83717NwYHBwGApibG+MnBR8zR&#10;4cpbpcB9fsl/dRzHDUthw0p4snCKywgbxJfpqhUUFCwpZ+tjmI1LIoCSJAUxv29qevK7+7858MCm&#10;kTGJZRSkvpzgu5GXpNkOQg+QfGelTitt1whjPug59GpmRpBwQ4BZeO4N73zskNmYpzz7W7xLHSt9&#10;2ULE4olQqpmxhETr24OU75cCZW2gcfKbsQDA9fGLkiO2hyn/pxbiw+7klb+Oe3WG2ybPw/AvKLPZ&#10;qQBSMGueX9VkiTGGSJTb2lptZobRBtpoKKWhtWqURWmOr2se48loTpSQzKyzTAnbsT56ZPiZ4zw5&#10;uWfz0eMX/fzfXRenQ0NDsjo1oW1hEFTH3+c6zm9pYxCGkUJuKWysC7A050bz/j0TFsxuXhqK63FB&#10;QcHCnHMACgMCzNp1nFKSpp+Yjmu3Htu8KVzT318EPS8xs91M7oXQlmtMVoY63PJTAubPyw6tCFJu&#10;3OQlLtjNZh4iyhgAXqefKt+hvh5+zUIEa3ja0pvEo9lEy2+6lvhomDIw31o1G99Wf88CwGHKSdkj&#10;N4i5Dx0PGQx1AAPzXcvL9dmDACaIXzFC3itZtREtfQ06pTRJ6RgDU56qTrcRUysEesFiPdhsA7AV&#10;QNl1XUlEiOOYkVsXG9eF04mmZjezNtpIJnxiLKgNtW7ZNNh9EZNUmBmDg4MYGhqSnmvr8cnpUotM&#10;/65UKv14GEWM3Gp6sgenRc0e849VQr1eZD2/v/H/xsPZQtdBQm7JPbE24uzDHM2VIjrZvC7GeV5Q&#10;UHCZsxTRyQxAJmmqfN+7rhZFfzbF6h1rGh8W1sMlYVYQbYfQY63GPFRCRu6HPJvepTQjSLlxUz9R&#10;dF1ICEBWLgk7DPVPqNHy16yfiAz2g91NkyS/Ij8WPlm6rezRm4J43nhPJhCNY8ENYn6mLPWb9ERZ&#10;y9HJ5oLrebIELy+B2BAODDCz/r4lzRNtK1bA80rwvPYlW04ea1fvfkIAV6fR1taGNAwwCWD46Ljs&#10;7LRbZcY3JHHyBgC3g7C15PtWFEWNWn7N++RUW5kBSG2MKvn+ijCK/7z7+pteMzM9ZVrbV1zwB8RG&#10;jGF/f7+YnprQ09Wa64v4c+VS+XVBEGqcvQt5dhtQ3kaTqSlhx7JtsiwpLMuCZVnQSmOmVptt2Xm6&#10;+bquI8ulkszDRQy0NmBmaK1h2EBrDa1N/uH8ATXG0LyRC7FYUFBwzpyrOJx1JwKQcRQbx3HfPnLs&#10;0AM0aH96ubbXu9RociULvXelkZNeKYH8jO/Qfw1TPldLyFLROBasIDQM0FvVSPn92Vfjx+1X1/Kb&#10;ajlG2W17R5Corb5N/VF2SkHLBMhUAZLMzyg3HLfaAwkLWsU+1JfKECszdm6ZXnYCkecEBhkS5dZ2&#10;Dekddzb371Tna5l79uyhnTt3Anv2ADt3msHBQS5NT+qyv3Kqvav1XqTqXnH0uHtEpreHYfQL0pI/&#10;KvKWbg0xdSrBMc/FHEaR8jzvVd/48j0/0/uCaz55McRhY1xHDg2bNNOeL+J/9j3vdUEQKpydRX32&#10;nKqLQg0i23Xs2QffJEnjLFOPZ2l6gAlPEokjYNQEaFRYpLU2p1wWs+E0SdvSLFvNbDIB0c7M65jZ&#10;gcB6MLUib3a51rat9nr169nJMEMpBRiTjy0fp6gPepmcFQUFBZcaS2E5nL3YMmBUXtH/T8eGD37L&#10;0rxv4/U3LYsaaJcq81zJx1YYObrSDTj9fLlEtwcRn4sl5HxBAHTZJStI8HM84v06dtUIPwwjj9ak&#10;stxpkbT+XJSZvUTwOM+ebi4szABMySUZpPxu2Om9VvukBKDRBql0Sev9/qs1l6+nWL7fvm1iWQnE&#10;ZsuhIGM8n7GlHzqKHjK+v23Jlzc8PIxbb70Vw/ffj55bbwUGB9Hf34+tW7c2W7XE8VXPJrI69cWJ&#10;6uQXZ6rTrzKsP+K6zuYkbwW3mI4fRIDQWsOAf2Ns3/5/JFDYc/WWC+Y92L17N4aHh9HT04OpiTFQ&#10;PPWBckv5dbVacDbCsNlSyAxoaUnL93wxU6tFaZI+xYy9TPx1i/CgSGTth/7L62vPfP+7jCDMf9hS&#10;BkplzPWhee4CwiBAHE8iimKAJHyvA57noVwuo3fTteJLX/qS7fuJ76QlxyBYoTQ2EuNaQ7iWwNcT&#10;UycDnbZttZb8ksiyDHGSgI1RaLikmZu2fhHpU1BQsDBLVfRqNv5Ia61c11mRJOkno337XznatiLt&#10;6r2qiD88WwYAbAfpw64xR33ElH267NPtQcQZ5sc0XQrSaHYsScYA4yedzPsDXd4wIf8zAtqgrbYx&#10;qUN+QKPlt8s2fTDILZ/Nx4Yqu2TXEvMvLmfvI10D2qDRBuiopDFmAYbeXG4XP137QTlgzR9zXjlZ&#10;fwBZHgKxGdfNX33/AIhuvhhDYAB6dc+VtBpXivLIYX30cOXfZ6KpW5OZ9LOe790Rx3Ejgajx/ZNZ&#10;EJkBkWWZdhznmhqpN7Un0aeRC8vzXkKlkYDywAMPyMOVp3QUTP9ayfd+sVYLGmNf7HlyoqWQhZTS&#10;dRwRRtHwzEywW0j5+VVda79RLrcCBGRRDNf1cfzIEVx1w80CAwN5Ys/12xZ1zRsYGKDW1mcI2IaZ&#10;mRnedsvNGgCOHj1qNm/emKgkTTzPARijPHrsSQBfBoCw7GI6OOhnM85NWqtrqtPTW5jEDQC/sFwq&#10;dWqj6y5qA600gCwXqgUFBQULsNQVURmAlSSpamkp/9AYhX9iTYz+akMcFtbDM4N3A0gA7ALpTSVO&#10;hfV7LS7eHMSscekJwwYE5AWvfYe6gkD8nOO6fyInNlroG1RYCe0OTQi5ER8KJsvXl33xtiCadS9r&#10;3yY7SLjSYtPbtAkhj4cCm2DwEhB/wWZK3I2QeHM4o2GBPqoebTkMps87t08sW4F4sWici3ULIgPQ&#10;XWuvQNfaK+T37//mpFUb+dExEd/jue7r4iQ5McP8ObNrfEZEYDY/n6j00433LtC5L9s9S0e1qR8S&#10;RP8rjhM0JXOckTAEoBmQvu8hiuLhOI4/4Nvy/4NdPtayYiX6r7/pxBjZ/LVSMejszMXw6CjQ1XXa&#10;BY6OjqK728PkZA+AUXR3b8To6Ci6urrQ3d0NoLsxnpwXbAF27SLcdRcA4GClLRq3xr6lFL4VBAFg&#10;+ZYJJ64IotrVYLoNoB0AbgDgSylFmsSL2pAFBQXPb5ZSHFLTf0StFrAQ9CtHjx8doMGH79ncf1MR&#10;f3gG8N0AxgAAMl3VodV4y//lSHpvkDBjcW6+iwkBYCEAgP6r3Zp9yPTti8XtY4QKGHeBaXeMsiV/&#10;NYj860oOvThMOZUCTpRxRBbfmTm1SbutKrEJGisB7IFgLbWR+PmSQ26YciYkbM30l/qxFY9ka7KD&#10;9taZwkJ9FjSfj8yMSqWiJxNtOStFCklviePkAce2t6R5oWh56jnlbswsy0BA//GRQy/aN+Q9uKXv&#10;elGpVM6b9bBhNWxzbb3Kb2mvqZlPWLYtsrnxLlYYNr6jLEtaSmlEUfwRq8V576r2rsmOjk6sXd8r&#10;9+zZg7aO1bqnp2fesXY+rmtNwj1ncBB44xsZg4NAfz829F6LDb3XioGBAQHLR/v4mCq1tz7rlPxn&#10;0/bWf5+ZnkatOt1LRDuY9RGlsvnzKygoKDgJ56PdHTMgCGAhBGDMJ0YOH+w5MlxpxC5dUh0ULllu&#10;AzAGobistfB7GPSR+icGl7YwBOohBkHC2rX4lnDavMrIBAAIvQAGwZJCmTlZzbB8a5jyiCXgSAFI&#10;Qe+yTPCg3VaPM0Qn8CKQ5i5tT8gWA7yhXptPZhqq7FK3FvqDPFz3zw6iaLV3DhARKpUKHGdcuSvG&#10;7faW8hQB71VaA3NC61QnMDNAxpispaWlzYBePlOdwkDDzXoe2D1XbFs6EghU8O5SudSXZVkjznAx&#10;F5t5YQ2e51pK6cMC4ke61q1/5wuu6p+89roXibXre2l4eFj39fXpBx54YF5iyPl64D1xGbR169xU&#10;X2alUjGdnZ0KgOqYCbDlvm+Lq156m9jS/0LasHEzyu2rKl659dNRhqPHRw6d1/EWFBRcHpyvizYz&#10;IJTSyvf9TmPMp9f19IqDlQMGANW7FhScglmr4V1gHXswyt5V9umKTCPD4i0hFxsCAEsSQPhpNWJD&#10;P+U3W4+03T4lnSum9xHoba5NSDN8yGqvfdIZnxBoq9d9c8vAru3SZA4C7f2YI7ElVrMCWQYJ67KN&#10;12dP+T+T/EMH43OwGq32Cs6OHTt2wHXHsXFjd3bTzXdQ51pnjzHmfsexF6rW3XC1Ur3qys3BdBVr&#10;Vq1SwHl9KJQlhzSRvplhfjkMI9BcklNjXKeiuYyS8n3PiqPkIZfk9pYVK7/Yd/2LZPcVvYR6DcOe&#10;nh5s3boVd9555/lalzOCiHDVVVdh69at2LFjB3qffRa47TaDwUEDgLvWXoEXveTldPDouJyONF7x&#10;2h+/2EMuKChYBpwPcdgciyOjKFalkn/7vV/5l7umJsawZ88eUa1Wm5/4C07kNgBDENlXW1hNl18l&#10;iX8miPjEcjWXMo39L8KEwcBracx5gXnCbnyW0wftvnGC7OtmvhjE5rVlX/0OdcfAXWC4AHbmXzM3&#10;PqP0qAcwvcW2CZiznubxjZoB0F1pzV+dXVVW2A7CwIVb2cuRm29+Bzo6NgLYRX65FUT4KyEEeOEH&#10;EyZAxEkKAq53YK8s+S56e3uX/GGG774bfWNj2BTVtGcLkBC/7ft+iZkVz41xscvNhWEcf0PZ6nan&#10;fcX+aqyt0dFRjaZYykvd4kZ33w3asWOeZXFwcJD7+vqWvMh6QUHB5ct5c/fUIeQCEcx4z8TYkde2&#10;+FIfOnRI9vX1Fe7lk9BsNTQjHsD0P1x7ts7tmd7wLiaNQRvfpnJm8NMIbWAPBNqQC79+AADbOybI&#10;2zT1FX3FTChfFeTCcjvqmdoVMvEkhEy2EuFHg5gN5rs3Zaqhyj5dKWPrlzQ8YNey2D7LhLtYWgSt&#10;+etxHAdY2FVLDJBSionQH5mo47w9z9x2G/rHxkTHum7YlvUKIcUb6wW8G9nJC9E4p7Tj2FYUxYOe&#10;Je9c2bZmetutr5C9vb1qaGhoWYjCU0FE2Lp16yVl7SwoKLj0OZ/icK7+IbO2bcsC80f9Fm9tb0+3&#10;7s/baxWcjCFY2WfbWFf91wvi2+qFrptrAS4HGmM1AEAk/os97Za0X9boAWGwKat4ECzDGSl7Zxq/&#10;m/tsF0glDhTox508FWLWktO0HBknDAC/oCfb1qTeCoN7i9jDcydX747Xg/Y1zhhA33NdB1i4NA0B&#10;MK7jwpJ8JZ+HSjbMDHR2AnfdxQFrsDG/bVlWs2VzQQsn6uVqhBAyTbNJDfMWu2XFsWporEqlont7&#10;e7Fjx44lH3tBQUHBpc7ZCLTm0g18wnsnMutezDKlfL90FcXJByUZjB59wACDYC7cyw2YAdwGqBtK&#10;Sh0uAYZ+1ncJqHc+uLije85+P9VkkI9XA0gBIFaMso/rg9R+PXtyznqIuggcAgBoDNXTXWkuZjDp&#10;azdR3NbOwK9ZnoBrwbbErFBWjWVpg8y1aQ0J8/NslwAUsYdLwejoKK/t7iWolhDgJ23LBhYWh1wv&#10;vgyj81osS02lUgH6+2nf0A941KQ3MPj2NM2AM3uIYgbYdRwQ47fXr9/4gxfeklsMK5XKsrUWFhQU&#10;FJwrS2m9WyhQXUZRpD3Pu7M6Mf4bRw4eBTAkBwdRxB82sx1k1towwrsRwI+d4EY9H3erk4k+0zQ1&#10;hJ5BLsYM5j8YAHVNZwmQZ0GUHZJlj6xyi3DKDlnMOBZEfFiAOyElsBMG1aYf3zk3zWM7yLTZ8JKk&#10;FeDPBTXz1URhSBkaswREuSzssi+sskuWa8GWNoEZO1271Kavbc1jD4vcp7OGiDA5OYmBgQEJtkAk&#10;nrUs2UhKWeh8r0eF0tVLPS5mRqlUwsDAgJyenoBg/Gyp5LvM3GhBuNiyNbrk+zJKonu61q3/qy1b&#10;byIAhcWwoKDgec/Z1Dms17AjMma2u8Xp6svNungIoDhJQIQ/mJ607v32febBg0eM7OvrK+ofNjNp&#10;AcK82XcIJ7iUT0WzC3exgecnzq/Rhg8ECEvmZhUpAEGU77z6KIzJP9PM0AYwnP+pDB9Rhp4F+CAB&#10;B4UwT2nDRyFwGMIa8ztLE9hxMD8e+hc3RmtFAtO2+pBYEb6NMsAZFWtrSq/OjOhUAXcDfCUzrhSC&#10;1iSh6QFwTSDSWzx4X8OeGYG+RW+PgpMyhtbWVoI6DjYcCTFb5nBRJysRL/lJPZi3AKQDT+9TYTK9&#10;GoQ78jbQc0lKC44LMCCywihKJIk/WrFSAvk5oIvrUEFBwfOdMxaHBBhpSaEzcxDEq4SQZVMvPIdT&#10;W7fyDimAALN2HMfJ0vRvoszc0nfNxlo9/vC8t9i6lOHdAAYBVWll57BbyoC35Fm4i4qfIgBsCQjX&#10;JbGo++OJIfspI0iYBYEMI8k0JgGSyvAUwAmABKAaEybJcIUI0wAdksARY+hImdVBdFghypUsESs1&#10;gUHQkGMAtwFkOdBXVyEHO4H+sQW7mMx9PgPeuxYALGwf0PprLSPemBwx0/XtpiRMZgFuK0ruChvJ&#10;tI/jTqyQAl25q7rg7Onq6sSWLUf58UfLmJkKo0xlOIOOI+eNPXv2iJ51nZpi/XLf968No6i5ruFC&#10;4yIGjOc6iJP0npVrWr7T3fO0BDo10HP+B19QUFBwiXPG4pAB43u+qOnaAJiOuK777qYMwYVcTXl2&#10;aZpmLeVSXy0IP0ysf7rxu+e19bDUCwxVJIcdeibkVwuBdWlu81qMNcRYAkIZHMoi/qIAFBgEatof&#10;DAKZZgF+1ICqkvJ5G8YkEU0wG0sKMaOYR8hoC7CPlW0/wNhQnG3uUTxtAzICVJj/sA3w2gDdIiEj&#10;DUyugHvjBNAPwh4IrAIwlHdFAcAn2738yS3A9PH8j+o46O6TrGFvRWG0E/KOMcIuEPrq22So7gbf&#10;LgFTzaCQwRhYmcgbhxWcE3kt6e1szDfAzMMzMzVg6dtunhFDQ0NwXVdXp6ZhS35DverBYq2GjXNC&#10;xHGiIemPy60Ow8r0kwAAIABJREFUgJ0GGHz+Xn8KCgoKmjibizwDDGbI7a99w+8OfPmeV3mee3Mc&#10;J43+uIvJErRrQagdx/mp4yOH9z4pH/7bzf03SQwOat69G/Q8K7nADOB7AVDdTvz0MxCCXlH2SQSR&#10;ybC4fcSuRVApHiPwOxg8Z3mrS/L8hSAEwwiGAEEwIJhgDEDgWXFumEHMYAhYRNCrRyB/EWR/osvG&#10;Na2MeweAvvpNdk74AV9bwWi1gQqASTC6oTEN4FbUy9KcZg3aV7dieF+EPK5xHrRjYG47DYBxKxhP&#10;A3AB9AFoA7DtaGNtZ7fJIrZbwQJMTloYGhqgVt+CFNKXQkApxXyRrIaN8lc/eOQhjIyOl8kEO9Is&#10;BRafiEIAVLlUsoIw/Bdm8UgQtqFSqXBv7+JiHQoKCgoud87KAlC/PjsPfvM/jGT6qSRO7pdStmmt&#10;F+plOhubSABprWAMPnzkcOUhqk48dvWhCYnna/zhC8dI379POWG5LUP6Ml681RAAoA0A8EoBeilL&#10;xFBGQtYFEgGsQSW2Dk5LnbY7TDNai1bhSkQyipFVG1m9s9m9RBAEGChk0oLefQWLVeMZnhgHrV8D&#10;zMSQ0gA3a2AgBO6FwG03SkwN5HP4bl00fq+TcQhAJ4DBsby/2snWaPr4DNpWAdXx53w0W5JmD4Cd&#10;mLMcDoHQB8ZrYDDayThODK2BCQPEEvxnLaD/XlnM5is4BZOTk2htbaVoZhJszIbW9jZMTk4pAM5i&#10;fs9MSyzSBwH0k2PPsKVq2yBovdazBvHFJKIAAGmjwUR7Wls7MDY+ZZVbV6jn3TWnoKCg4BSci3tI&#10;T1enwYwhS9K7LKK/NXksz6LjD7U2ynXdliRO/uY4Jl7e0udH3f39BAw8H60+xCLkwMhekLguTBlY&#10;vDVExIoB4CYD/te88A3Ni+IkAkLoCSeDCjJJAhIBNIF0SsAkAcREFsD7iakKsGTCAWEowBGvmsI8&#10;a0EbD9kT1cjWbauRwFuVxcNhijAErfEMPbXPwO0GhTXQFoL4Jw1hxiQ6txOeHmDsnM10nr/ib9u3&#10;mO1jYQgw/9im+FrB5ogBugBOCfw5Cdg+3PaNFp580oEUHmYsk5KZyv64DVacp0af1F1dcFq6uhJM&#10;TtoolxWmYuim0kCLijkUAnJJjYzDVaBnj3DjFVpI+mHHdpClqVmkJTMveG3bMo7jZ1g597W2deDm&#10;/q26Uqks3RgLCgoKljnnFDvU0rYCwyPjsmftir9LgpkfKpdb3l4LggyAjcXFH1pJkii/5G0Lp6P3&#10;TZbxy93YRRi+lZ+P7mUDhhBis+8LLwhNYzsuBkJeW84WAh0nu0syAFugY77ZLg84FE22XjZ0SyOE&#10;yzCDBeeBokaAAQTssJSIg0lvmFAbBTACyz2GjEZY2RVE5jjxinGa0CN+yRlLsTpGuA/U3g18IQC6&#10;ADTXsVkA/tAm6KQKZq2MLeFYq53keG29EWY1K7EG47TGwGwQjJ6ADlwJsrrA2AxhxiyY7Qw8hVxk&#10;P68Tns4Wz8uwbdsB8/B3fBBhpTGmEaWwOIs2Y2apPPzMDAzfD+wBwjVVgMWttm0hTdNGa8kFZwGA&#10;bdtGmmaDa67oOrylf6tEvXxNQUFBQUHOOQeW79y5kwcffQixnvr1WhC8xHPd6+LkjOIPZRTFLEm8&#10;a/Rwep+c3vTZLSPV56N7mTmwYMC3Qp+R1RCN7zHA2pz6Tpx/dpKPs+e8c2I26jxFSYBvSd4sCZul&#10;IEDUK1dbBBUBqUJNK2s0qPIYwOME6xmewtNCtN0nZPSdhvVpsbtWum1tkUnfYwjXpSO1DgLWg8XK&#10;sktl2ARoAZjcta40Q+UleNZpQ32iVH4KcVWgs9PkfQkLFkse3zeI48dbteHDYKaNSilgse5bBgTz&#10;M0tlOcxL2LyEhg78h56IprsBviLLC1+fSfa0TNIERPh6ubV1dqzPo+tMQUFBwYKckzjs6OgAANN/&#10;3Ta5b4hqRyvP/GycxANEogxmw6cXOM0XdC2EkIb5L46GrQ+56zv29z7fytsMgjEJgMXNTSVsFkuz&#10;iDvbu9yJ9SpPNR9mAJkGZ3N/NkSnAWAJQosn0WIJbIQlYDKG8Ai1qvm4iMx3ABAG51RqcxeT5ns0&#10;3w0gmkBiuVVjOW8ot4nNHJtcABogSFghYYO5Yu6N9VdeSTjRjN7IawBctx0oqmGfJf0UzDzBsTrW&#10;KqC3ZNmsGDsdxHlbOpAQh5dqJG1Jgj179ogta1dpA7kJMFdkSoHy5S0KIiKttBG2+Io2NaBIXCoo&#10;KCh4DufUISUKa0Bd3G3pe6Hs3rDxuyDxbs91G2phsQWypdJa+Z7XSaw/MkkGoyOH8xSL89H/bLYs&#10;8sU3FzRWTx0rwTUTEuBr6vH15yL0zoYTBeZCk8Bc4Wyr/uoAIMMwiYIOUlZBaLIo4yyuGQjJX5Qr&#10;eV77vKbd+9x1vQ1ANCHQlQDgP9SRQZhykmoYkzfsbSyzeQz5uDRDC7oWvgNsH9DoLS/dlnq+wUAW&#10;6CsZeGGaZY2i7Av8AjKKY2UMH1nKo3hnZyfVLzm9LS1ln5mzM3FzCyHAwNHSimNPuZ7bGGtBQUFB&#10;QRNL0T6vfnEd1Fu23kRd3c6HoyT5bKnkS+QybDEXXwZgRXGsSqXSq6enJ/7nkYPPAICoVCrYu3fv&#10;EgxzDmMSYLreJeFiMwAAIIwRaoev3AxghVmet6tmcdkQjRKAKDtkG8ZDpTWtXxaxmW2fN08YHvEY&#10;B8rP7YV8F1h0pSBDX40zPioF3KblnMztnbvYFUAGL3Bs21WPtjN6K0Wf5TOg6aGMwukZEIudnucB&#10;+TmzUKiIsW0bIDwGD1OO6y3JmHpWrgS2bzeeLQGIq+WZdmsBWEoJAI9u2/Z2VW5tyd+/+M+IBQUF&#10;BZcU5yQOpyaOg4jqF9cxALuofSVDW/xLURg96di2hbmbyemsh42EChGEIRPodycnxl/z8Lf/01Qq&#10;Fau3t3cpLYgcRzHWbhEhCIcsKU8RiHeBSADsAhklYQt9JQB7mYrDU0G5lxxfSKtTqahVJQbntc8j&#10;/eAKxr+ua8fGgNJvt8/9cjuAYbD96hrJtcFRYnzecwWQP3Sc6pgiAJQZBojWzxyIWmim0RWwYLHU&#10;s3dp/+BjJjx8rMSs36LrLlwsnGxm6t6DB0tu+9S69b00Ojp67kd1by8qlUEzAwUYvKDJxb2oB1AG&#10;jCUlwDRY2f84d3RsLI6JgoKCgpOwFJbDOvcC6DRXrA/l+m4zDhI/l2aZIqLmuoenvYjXYxSNbVkQ&#10;zJ8w0dTqVW2e6u3tXZKLeEPIOkEVhw75moGAxEW+PxwC0AeiKpBBXG3LBfsoLxfqgf4QccYhOeav&#10;mRMA81rakT7ksqn4CGL1meBDV34SRzykn2rP2wnuQZ7YvAdCroshCHuCyCjKs7hPZ8GiTAMAX91q&#10;4LN8Tl3tgtPAe/eiFAQYGBiQ05PHMWOp3/J9f1OmlF7AhTsbSmKMAQHfK5fbMDAwkKvzc7DQNR4O&#10;w2qImXi8BcTX1OMNxWnG0wwBYMuyICQ/Ws+YJ2D4rMdUUFBQcLmyZOKQ6G7klY7X6y19Rq5d3/pN&#10;CLzXdR0AJ69vd+Is0Givl2XKL3kbZuL0U0alGHz0EV5K93IUybxZB9MSiuOzxOsAALDlQzJ6bEnA&#10;peDuPjcaDwOm5BBA+Bw6ssPixgzYWf9Gfk8m9WQZyYjzB2WPfsyz8TP6kPdOk7pA7pIGhgC0QVuv&#10;qBG1h//BhAd9hxrLOJ012vg2UchyzXlby8sMZgbzY0BfG7rGxqy2LFS12sSLCPybSZI2rIanFWIE&#10;sCWlFYbhKMgesGwH27dvN2EYLsUQybIdyKjFZ2BdXnN/0cyKVhAdzcON9xSWw4KCgoKTsKTiiOhO&#10;5L3Mdpo13THaWpM/jpP4Ht/zGvGHi3FJMQAZRpEqlUo/Njk1+RujI4dQqVSsIAiwe/fuJRnrAABc&#10;ClFoVQCT2wQSwAhsIDkrfJY7DICSjAGD/21tINg3V8WsoeYByOSfOowaLL9Zgt8TxKyTjGGYP8jK&#10;uz2trsy77fQBWA9gF4ilgTD4tDaz2dynOp7y1Om8FNKVpvAon5JcEHJT2EY/oetp+ZRXVQmbaxj4&#10;B9u2S8YY3VR94NTzA9iyLTDo4S6iJ7Zce53A4KBZqjqCjuNB+3CllGuNMYtu40f1uOZaEGQs5GRu&#10;xNx5OZxnBQUFBUvOebCc9QMY4BUrHxQdnMFkzjujKD5mWZZFC8cfNiACRBzFIGP+gFm/VMdVFYah&#10;7OvrO+f4w0ul2h0zcuFz9CGG8QFGS9PHy1nREABddklojfvKN2zcK1QKAFxPJ5FZuFpnI639YPqw&#10;zI9CYkC7FoTW+EyWtK1N/XaN/vox2gdDhzRSFnsShSNSLCxUiAgaprAcNjErBo8dw8GHHsLw974H&#10;NGWgHx3+Hg89skIfqeo7EpP9u+d5m9IsU5hri3nKWSM/b0lrDUvwhz3HA3btAsbGljDpgyGisJOI&#10;GoJv0dSTUcYl1DS4ni6PniUaV0FBQcHlwzkXwT4RIgLz3cBgp7nqsCfTteXDR8Kpd2it7+H85tGo&#10;f3jKWaDeXo+ZtW3bDqvsr0s2Xr7umheMX9vfv9gA9OXBj00S2lYqZ98qO03GVmIuG2WxRX0vRRiA&#10;yD14/M/qiQPKOjZhYSUU+kG6faW20eWk0zN/X3bEyiDlRtF0JApZ2aXuIDGf4dC/Qz8cG3lTQqiA&#10;3WRamJI9pdn/lOeK/xFErDDXjeek20qwWD37NHAJljqMIgdAgiC45ryUbRoeHsahQ4cwNjaG9evX&#10;Y3R0FF1dXYSuLuoZGhJ7xsZ4xiVd8n2E1SpPjR7uygx+F8A7LcsScbyogvaz9Upt25Zpln2/s2fz&#10;V2f2PY7Bzk7Tf++9S7Y+xAwStO5MTwwGWAoBbfQkK56pX4Eun+tIQUFBwRJyXmLuiO4GhjqBvj69&#10;5eU7REfH6v/DbP5nqeQ3ei83TyedRf0zmWWZaimVrw0y/AVMPbFgeBi8RO7lSwHTJoCOiGh+DORy&#10;FoZsS4go48O+TZ+m6hTQBoVDgPp6ic2Mh+Bo7ZNlT9wQpJxhTnwwACtIWJVdepUacf5QHyjldRFD&#10;AH0gy4kAwmeDkKctsWBiCoi4lUYB7AI1JcJcNBpuUALIsBBJLPHQQxtFuXxdo27kkk49PT3i0KFD&#10;MkkSWa1Wra6uLjpy+FmuPPo9833JqqfN0ZNTw63P7H9i29jIkY+kBo/4Jf+XGRBaqUZbugUthmg8&#10;EDCDYd4T1abSJzXLoc5O0N13L8GWG6wvbAwG1HU2JUpJEIgRUdmNl2BABQUFBZctS245bEB33tmw&#10;hJh1G64Cs3lvdWriFZ7rvuKE9nqnnEX9VQZBYBzLevOxkcPfkNX/+MvNIxNyENC7d+/Gncu5//Ig&#10;gH6ARxWCsXAlwO3aNLTDsmQ2EcWxCEqbT2XlaNIerQrsgEEFUh1v0Sq131ly8JNBzBrzrVKNVxkk&#10;zFLgd9Rwy3cg6R5nYsJCH5S9KpBa+4/psdL/cW16q0oaHVqeu83qJuirZi2Hl4A4pNwqTgywY8mg&#10;Og20tcfZE48+DN/3l2QZ3PRvtVpFd+cKBEEAVxo8eP8AYhV1qijZIAw2M/iFqOFVlpA3Wq4FrRXC&#10;MFIEiKYYw9NZDBuoUsm3oyj6u67uni/23/BiWrNuWD/wwANLsk4YHAL6P0c8tpUNqPsstCFb0kKC&#10;dNS3ypPl1vYTx19QUFBQUOe8iUOg4WJmdK1dL8KgZmaqMz8XJ8m3pZQdOk81bC5zczJmRYM2BmB+&#10;/0ht6tvjrnz4UKJl33LvvzwE4HMgc6Vhi7M2BdnalGyxXDFEkEHCVYutvxebQuCtuVVJVVZokTrX&#10;E/H709wIfGJSSbNA1IIgtaCPGdH+sHLTZ62hmsBdMOJfM2Sj9PEg4Z/E3DF08uOILoWsozmaLYep&#10;UncSsGV6cqxUNbSkGeqGDAGswLSaiDd4lkASTF+VACsIWCmA1a7rrvQ8F0EYIssUa61NPSNZ8vx9&#10;cYpVQX1VoFzXtaMwelLZ8rc6VnUBAHp6erBhw4alW6ldAF4NAOKsahNxPSxy263b87qqy/W6UVBQ&#10;UHCeOa/isAnT+4JrZBrHTx0dfuYdUordWuvmhIJT3YTm4g+NUZ7rleMk+fiU7b38mt7upH+5xx/W&#10;LVk0CsAXGmBNWLbZyo19qEoeiSDkf6Y1M/vkS8O8Ns99nrGedcuBI/7Gt8mNMj7Vw8FcSIGGKru0&#10;Nkj0X3tJ7TX6asfIPSmEFcPSybeMdO71bdoRZWxOMS8w0xnVO7kAzB7TlpT/fVagLHGARyNfh0hA&#10;iHzmUgowA1oraKURJ4lOkqRhvW2IwuZtuChhaNuWlSbJhCb6v6/obj22bn3veeiL3gfctRO4/xsA&#10;j689++cn5oce+AavWrsBe/fuxY4dO5Z0lAUFBQWXA+e9zl/T07ne3H+j6GhdsSdJsz/zfY8wV97m&#10;tLNAPRYtThJVLpVe5FP8AcrjD2l0dHTJ2+tdaBgAJFPTxlquJg0jCHYQceQI8zHpBXm84C6Q3l9C&#10;6DjvK3t0U5Rxc/br6QTIbPxhrWPD/6vGWwBAWj9IhLXGgAT/Oc///nMh7ljKFVwC5qzhWrNS6jxO&#10;mlWWmaQuAsMwUlEU6TTNtDHGIHcdOycUtl7o2GuMvy4MbSvL1AxIvL5UNt+5pu+4BAYNcG5Fr59D&#10;f72lTmcniGjd2bqViTAahiEqlYrlOM7Sja+goKDgMuKCFIFu3CQGBweNNgJdM+rdUZQ87LmuBUBh&#10;8S2wZBiGxrbtXzp+dPi/PfTAN83Q0NCS1j+8WMSamovNLTfL4ey4PZtAwNeNG31HZpEEANXVZlS1&#10;5Y2WpF8KYmY0Clyfmsatn5HHH4KA9yq0vCo9tkaje5uUtkDpncNfiDPcW3apuY5m4/eN0Lsl9Gsu&#10;P+rCr5GgMtvvmud3FlmM1Jo9JuslqZTnulaWZcfJxmuiTH1z+KiWg4PQwNB5C/XI7ep8Vm5lEgQw&#10;xyQkWltbqWFRLSgoKCiYzwW7OhIRhoaGsH9kVEY2pRD81iRJqlIKCwsXyJ6Nf2KA8y4H+GBQnbpK&#10;JYEKw3AhsXFpUi+1xg7BF+QB5NYr2SxHyyEBoFQxDOgDZOX3bx2WtaVa1xvGB3kuU2KheDZgvnBR&#10;vk0CjI/Gmb0yS8cygZWO+uxaJsZndN68uRGmwCebySVE83pdjKl5DIthNp6zLgo1CSFKvm8lafIN&#10;G/Jlnrvi/pnISAB6aAj1YvjnCQaIz1J5MsAg0RCFtm0v5cgKCgoKLhsu+KNzH6Bvzlh2l9ofY9Cv&#10;CSFB84XhguVttNbK87xVxqhPWW7ZKnmOBrD8rIdtyPsqe0CaiU4AK9Xya5w3G2tYdkkog3+zgL1C&#10;uVCTXdpELQhYfqzs0jploLBwBuzJ5m9FGauyR1dbQvyhYQUMDSlRc1FaV/5MrDHozO9JPa9YZMEZ&#10;c7JzUTEgyqWSxcZU4yS+e3VV3bFuXc++W162Q/T19WkAF6B6wLnJfabZnKCCgoKCglNwQcXhnXfe&#10;iX4AuPVWveVlr6S13T2fVCr7O8/3BBYXfwg04g/jWJVLpe0UTe5y87Qa2dcHMC8jgdhXf10NWBY3&#10;3H7A8rt7MQAZpwwi+phcVYOVtLkqKiFJ3XeVHfrRIDllAsrpaM5mlkHMxrHxDsX2W5JV3Ua0lZ1s&#10;JkoBfn9TT2o6cQYFi6ZZDOr6BCEElXzfApCEUfxXhsxL20ttu1Zc359edf1NAoDp7+9fPmWlioOi&#10;oKCg4LRccMsh3Xkn0FNvWSUstMjWX46i+Puu4yzWvQw0xEIYMhPe4wr9IxvWCt3fDwmce3u9C0YV&#10;wE4wUobRZgZATeRruExWYBZddogUcH/pXc9+0d4/LlTHZEKgLcT4/TibLc9zLrflPMuXAYA/YAT1&#10;ZFNZKoyFsqt3B6n5vm9T8zEEYHm3mbmANJcC0gSwbVuyXCpZUkpiY0bDMPywhHzx6jXdb9/S98LB&#10;G172SnHFlj6gnpV84crCLLdTo6CgoGD5cdEisgcHB/nRJ56UHNemLSHekaZpSkSSFu6/3Bw3ZWzL&#10;gmb6eFSj9ZWn1migf/lEmVcB7AIoAaTABMBT1vJq69UYp1CGAeYPqd0e4y6ADUEJ/cGSS+2aoXHm&#10;7uRmZq2Hab28jVH2n5hUQ5o2W6UiJKKPnGRcEHnyxaXGrNuWAHM+JpzcNXwqCPWYwpLvS9u2RZap&#10;ShAF9yil38Yebelat/5dm/qv/0H/jS8W63qumi1VQ0QXvM4o03J5+isoKChYnlwUIdVITukD9M1R&#10;Jlsz/W0mfo/ve+DnFkQ+6SzQqIWnlCqXSlcQiY9PHmeMjRw2AJaH9bBe55BHcWIpm+XAbGKJa0Ek&#10;Cg+2TA7vth6PRfr3K006VfqdskOvCVM+V2F44jKtIGHt2/gJZfR/y8JjmTV+SJRaxWeilB/1bJJo&#10;qrFnQFPnuMzzASEvwkxCCkFiaSAhRGN+ZzgeBqBtxxZRFO1O0mw7SN5RMvINrSQ+daW3cqrvhhdT&#10;d89s/cILbC2cP1A+x+uW53kAgI6OS63KUUFBQcGlwUWzss3GH/b16e4169DWseoDYRjt8T1PIi9v&#10;sxhysRCGyvPcH65OT/7O4YMHAEBgcHBZ9V9Okos9grOCARhLEpjpfVm5y2R+u8FUSz8B70mWxp3c&#10;oDmkAHVL5Z/YFq3THV0mm4pjEvTnNPfd+n/52SVY9lLDRETMJtDajBtjJo0xE+c6sTETWptxNqaK&#10;+Rnhz8niPhmCBBhYJaW4t6W9Y3/ot1s3z6TyqtZVqP/+olkLG72VQWMAIz4L2zpprUCMLt/zsW3b&#10;NtUQiQUFBQUF87lQHVJOSqP/chcgwgPfNNXQ/sUojl9s2/aVWZYtlMAwKxYIEHGSgMG7qlPHv/3U&#10;Nwe+fvXImMRyaa/HgCtBis+q1MjFRJccsoKEv9Hid34+llUACbTGn5UcaglTbu6hvVQCsdE9JSt7&#10;tC5I8KeW8H4CDJSU/sfAiF91bVyXqHpmNDUboy8ZVEtL2a5Wa39iO+Z/s5KrAXlWtfvmzZQ0SSGM&#10;YUho/Ree590ax/Fi+5jLOElUa2vL7bWZ2m8Kov+1fft2nvra1/SKe+8Fbd16rsM7N/LeyqDRrRCC&#10;9vNZ7FPDDAL8a6+7iQDwunXrln6cBQUFBZcBF1UczjFoejeOyHREHh/JxNuVUl/BfGF4WnHBgACz&#10;dhzbTpPsLydq0c0jW66urr3U2+v1ARgCxDoJPWFlJEyG5ZGQ0hifFaYMwPxRnE1mAKAM3lV26I66&#10;O/lMs5PPZPl2ELP2LHpTrPEFQfz3iS0jGPNnlhSfShTnVi7D9qWmtQlgy7JAhCcpkwdWtHcccP0y&#10;nJbWs54nA6jOTCMIAgS1GViEXXEcfxELC0M0fS6DIAQDvxMH1d1HH7z/2e5vfUvgttsufoGloSHg&#10;cwBuHAXc7rM6Pyh/UjAPf+c+7r26Dx0dHVgWD48FBQUFF5iLLg6JKC8/M7xebz58SGJdx1dHgum7&#10;Pde7O4rjhsA47SzQSFZIM+X73tVxnHx4itVb1wLA8DB49+48S/pSo+//Z+/M4/M46vv/nt19blm2&#10;bEuOHdtR7iAREq6QhCR2OEOgHC0xPwqUtkC5yg2FUoJtwn2Gq7SUthRogYSj3AkpsQIhBJJASJBy&#10;OpZjx5d8SdZz7878/pgd7erxIz3PI+t05vN6PXr07M7OtTPf+c73GuAKlPg5pDPZXaO7j+xNuM7J&#10;FX9eG0waZk+mE0KUquoGENdJWcF1OU0EzlVlf1rVybWIM/wiUAoUH5ee8wsBe3LZ7HcKo8XXpzye&#10;HEgFOHvpBHYQhQ6aD1AKEOlFwiN9uJA67YJ11enI9tprrxWdnZ0il1DX5UeHr0mnki8plcoTnj0d&#10;YqxPpZR+NpPpKJZKHz48cvhlKzduVDuuv55rrrlmjkPVhDspulBKFqeyfQolh0npphP5kcPVjo6O&#10;+b15tLCwsJgjzAvPXiE2wEg7XHGF7Fq+gkXtHZuLpdJ12WymNrzNZIRcx9orlWQqnXzFvj073nj/&#10;zTcqbr3VpWeehrcJj4t1Tg4gX3AE2uiLyZ1x5gNCRkLhIj7inljGEYLAdz6aS4vFwfhg1zOBMWly&#10;NcDPpcUq4curUFAqlo8IxEeqATgClFA76AQ2ouYVcwgopWRKOJyWyQSle+4xjh5T/uzYsUOec845&#10;wfr164PFHVVcKT5QKpVHhRC1Uvh6MMy8WywWpes6fzkkK5fffvNN6taRkbk/gainBzZuVHR14jqJ&#10;bVNQK4sg8FGKrvKBhzsUcy8MtbCwsJivmBfMIQC9vQBqyZk9TsdyB8fx3lDIF/e6ruvFwttMhHG2&#10;epVKFanUx3YVR87durIroFeHt5mXDOJDHYrTR0Ql5ZeAI8zvUDZjsfByKeFUA76bfvP2Psd3CKR4&#10;RcoTf5EvK0lzqszpgEAHx1auw6tloC5HKYTg+0ryazflAAR0hVXpnYUatYhkqNJM79075ugx1c/a&#10;tWs544wzgH51Rs9vnKWrEgMIPptOp0BvsppRLwsFynEcZCA/nCyUc8vbskE2m2XLli0z2heTQtMH&#10;RNcKpPALU5nKSikQKl1JppPSP2YTTwsLC4vjFvOGOYzsfvpl92l73BUntm1TDq8FzHlXjWzXdJBk&#10;cKSUQSqZyhHwH/lCObdvx/ZGzOWcQAi0E+aXn+hRrSKUGkZHwZ7PsZulEHj5sqoKJT9R+fYKlRxO&#10;rQQ2yzBCNePDEc0Uxnnjug4o1MfSSXexQqFgs1+WOI7aPl87ciag59EQsJGO5UAqcXWxWNqeSCQ8&#10;aCgui5toBNlM5pyDsvC2hAu5XM7L5/NzfkSlEiBEYjBmJtjU6xUggiAAIZY7hUrH8MgwgNixY8cM&#10;1dTCwsJi4WLeMIdgFrYB4PzgzN5LnZNPPesHfuB/JJvJCKLAvk2pl8uVir+oLfv4gzJ/9aEDQ9HN&#10;+SY93Al/imPZAAAgAElEQVTsvkMxAgqxk0DBzKpkp4oxRiybFADfUkL8Vg6lKJTle3MZcXIloMrs&#10;HgE4xiCWfYJcWjx2tFR9BwIchxvKvrhOKVGQo3OvFZ1drAf65aoT8+7Krtx+IfhQqDMeFw5oEigB&#10;olQug1DvEDI4M5Nw/EKh4Pb0zLFuXoBMOEf8ql9QLcwTBUJJJR0hlgSJoF2pYa699lqhJ6CFhYWF&#10;RRzzijmE0P6QNQBqWecJXHrZn7+vUCzenE6lXBqfvxx3gnBHR/PSdd1X79mz86X399+pABf6WbKk&#10;MqNtaAmlQ9CDwi+CYI8fjDlzzDcIQDkCN19WI55Qm7Xo01mvlPj7fFEp5sbBybxzUSwrBOIdSogn&#10;SMBx+UBQ8X+jSmPS2EcFok1WT7DihBWse/aL/qNSrf46kUyaINaNbA8JJfDVXCa7pErwPhVUueKK&#10;K2R7e/ucbrD8QAKVkoKHPc9DNP9ehYKgfdEiCFgG+7jiChiLRG9hYWFhMYZ5xxzGoBYt7nB27xiU&#10;CeG9rlQu76+xP2wkPRTRD/WlPbt2nn7/Pb8MYGB+iZG0E6YSXQJHqMGKNoWab8yh6Ws/kxIg1L8p&#10;wVYH8JX8cCYhYPx7me36K8CRCj+XElnlyw+6AkSp8JuELO8Xd1URIlTjP0qgN1m9LFna4+zaMRgo&#10;nKt8bWfX7Gk1CvAKhYL0PO/lpdKRF95/z51qzZo1c2m/q4IgYNGiNXkBD3uua4JYNlMZ7cDk+4A4&#10;LZ1SwIBas2ZhRp+3sLCwmEnMS+YwFndMrlzT7XauXtMvhHp77HqjxWDM/jAIAj+dTi2WQfVru/bK&#10;dP/d6WDJTFV8KkgBG1ECgXKc+xRUxPxjDgGClEciX5IP51LOp5QSBEq9PeuJC4rVaT0ibyowTKmX&#10;L6sgm3Seg+KvcBzShQNe6oIjzDdrglmEXLWmW3SdsPJ6hfpGJp0WRM4pk0oPzbcQAgL18aGDDy/a&#10;vWtwTux3hRD09fVx4MAIheH9VYSz3fVcaEFyCIggkAhH9RTz2uFe22daWFhYWMRxTMzh4qXLUUrN&#10;iBQhxggGZ/SeK7pWrf56EMh/y2QyDs2Ftxkzri+Vyn42mz1fVA59YGg3FPOK9dNe4yliPQCKZYKs&#10;KNwPlFo+GXdmMeZc4joCEJ8ul9mN9NaixLt9Odb984GhVQC+UgSK9wWpzAnV07t81iO4Y+Vc123W&#10;EZtDomNZJ1IFHy2VSgUhRFz9P+n8USCq1aqfyaZPr44G7z64f5+5NyfSw0ql4gVBgEINJBIJmohk&#10;MAbjlCIkjzl8uI2+vicixKaZrbCFhYXFAsSU2RAFJtTYjDEF8ZMLOpZ5JNsrbykUS3/IpNMe+vzl&#10;ZsoWgFsoFFCSdwlZfZHvV3lwdXFeqJeNutPb6lEMkqPAA+78CmcjAJVOCKdQVnfnRPJfpALl+O/L&#10;pUVXNcBn5k5CabWeAE7Fp5Jrc05XVfViFbRpb/BdUz995DiAXLXmZGfFyrX9CK4OQ9s0w1QJ9PB0&#10;yqUyKPXWPY/s7nlkx6BkDrQOnZ2dAOTa2hBKbi8UCqho7DWEAuH7PgrxBJKJ5Z1LD6DUJpTaNIO1&#10;trCwsFh4mAqBFwqFUCop8dm/f5eOXzKjUoR+dcKqre7yJcuKSP62WCqNOo5j7A8nrSux2Hye56EQ&#10;nz9UDtYMD3llVMPTV2YFahMwNATVKgp1nyvGHCjmA4OoAFHxFUKoK4uqWg4cnqYUr8qXFcwPxrAW&#10;riwrhOAgALsXzYd+nBPETTE6liVwsumri8XS1kTCizt4TWq/q8CRSvmZTCbnCvnhYe39Pwvzfjw6&#10;OztZv369XNS+GEewvVqpHnQcxxUtzBV9XB5pVape4nmdAA6sm9F6W1hYWCw0TIk59H0fHFaX/COL&#10;ikdGYcalh9rz8vTHPM1dubb7ToHz7lQqaYzRoUn1su/7fjabOVHK4ItPvOCZDoJAzAeeRgtEHCdZ&#10;xRHil854B4+5RpBLCSEVv1DwA4kEKT+USwqH5qW3swnlOrjFqjogXO51lhdgY5/klENzXa85Rr9a&#10;eeIDbjblDyH4pCPGpn6zzhxuqViSiYT3gv17H9nw4MAftPd/Xx9q06aZqvQ4dHV1ASgvkSK7/KS7&#10;FexIJcfoQLPjMEilUgilLkUqYON8G78WFhYWc46pq4aUcLyRhJiNU6iM5yUQnPnYc0XnqlX/XCqU&#10;/yebzTQT3iYOr1AoBul0+s9uuv77VwFHxHxwYT0V6EG4yyQIdUelJCGSyM211MspVRXA4wX8E4h/&#10;TLri/HxFNTqvdy4gAJV0BQJ2Z9tL9zlLRgAUvY9ex4P4BmvZ8mWQ6vhKpVL5XTKZdGlO+m5E2QoE&#10;UqkPHNw9uGzP724JuOkmh3WzJ3nbt2+f2rlrj0e1WBVK9LfgpAZj4ZgchBDnjY5k+cPtvw36+zvn&#10;PLi3hYWFxXzClJlDE19MyNnhC+JM3OKO5VQT1TcUisV7Uslk3P6wkfQQwCmVyijFu4H1pXIZ5tpr&#10;ezVwBdJZE5D1kg9XFf1pDxOTbq7hBBLlOSzNJp0PAh/yA2B8TMn5Ah1B3AEFA5Uj1byzs+By/Zwz&#10;2HMOs8HqPuVCZ1XXMh9HbJIyMIGxGzl3GbjVarXalsudma/y7oMjh2DjRhgamhXpoaEB69evl+lM&#10;BhzVV65UoPn5qwQ4xVIJBT2FI8Pn7X5kJwMD8yy8lYWFhcUcY375xTYHdeKak901q5YNC9w3lisV&#10;BTQT/3DccWuA4zhOp5Ry7iVfvUB/p3IuGnUqWX8fSv3RTTowP5hDBQhfIvMVFYQX4v043xhER9tH&#10;cqMKgAEUWx9dMQ4nw44dO+QZPWeLVKbtZ4EffC+byzpAlRak76P5PALetE9Vzx38xXWSgYFZoyNG&#10;tZzL5VC4W4IgqIpo59gwxJUCB6UqSxa3t/lSXebORdh2CwsLi3mOBcUcxs5fDs7sOeAu7gi2KCHe&#10;k0mn4/aHzTKIxBjDOZUsjTVr83qHpRWEEn2V8phqea4xxkwTjZf5yBiao2VENcAnED+kHDLYj16N&#10;8jgIIRgZGeHaa6912hcLXMEH8vl83nGcRBMhYcY5d6XT6TSB+sjBkUPsu+hCybp1s+mcorJt7bQt&#10;WvQgcHuLJ6UowBsdzSMEL03lZNtJa7qCnp6e+Xe0poWFhcUcYUExhxDZT/X3E0gnQEk+XiqVvpfN&#10;ZFy0enlhYigHG/sC54ACV/2kGoihhDsWWHquV614UGRRc22+QAAylRAo+JVIlnc7HVXoARvKLsLA&#10;wAA9PQQ9jzvo5trVHwXi39OpFCqSUk821sY2CuVSSaZSyctGMpmXP9KehvXrdUTqGWawhBD09/fT&#10;dcIqx5cKBd8J69+M5zXoBE4QBDKVSp5FKfHChOfS29u74GihhYWFxUxhQRJEITYwMABbtym3vRrg&#10;ue6bCsXijoTneTReJOYno7N+EPpR3uAex2kv7lKoWzxn7qu1QGAYaOl64CD+xw0qJNqHXSs1HI8N&#10;GzbQ2wvQEyzrWk4mwQcKxeKOmqMpG0EoUFJKQG48OLJ/2SM7t7XiGHbMuPbaa4XjeghX3HhkdLQI&#10;GOlnI4zRBqUUCPUOKTKJu//4Bzk4OMiWLVtmtN4WFhYWCwELkjk06IHgSWXpdmUW7XJwXqfPTR3n&#10;QTvXEremMaZa3ojylvs4jvjX8MqCa8scQAAy4ZLIF9VeN1A3OomKtje0OArGOWXtqZc4SzpWHRA4&#10;H00mE61KD91q1fczmcxpTpV3H9axDwU7dqBm2PN3YGCAbDYbHDo8DMq9E8Qvc9msqX9TDKoCUa1U&#10;ZSqZOvfI/h2vPbR/L4ODg153d7dVL1tYWDzqsWCZww0bNujgNuefH5x+0aXOitUn/VQpcVUqNXb6&#10;w8Kj8L36y0llyWbTNxer8o9pj2aDFT+aoQCV9ARC8EPc/EPeslGXdmtv2ABqydIulh+pfKVYKN2R&#10;bv7kofjRlAh4+8E9u87bff1PJLfe6jLD9nsbNmwgl8uRyizyXOUgHL5XqVYR0fnezUAoUL7vg1Tv&#10;k9VS95K2lN/d3e3A3BwNaGFhYTFfsGCZQwCxYQOsWQOgulauZvGSjvdXyuUba+IfLiwq39+pnJvP&#10;8CqJ8hGlnK+47rw6LWU+wjiiePmy8pHq39wVJS01TFl7wwZQXd0nu+lF2Ypy1MaKDgvj0fx4E0op&#10;P51OuYFSH1556+3Ow7lMQG+v6O/vn9GKA3QPDvpLRkZpq3jfqFarWx3XdWKnpTQl/QyCIMhk0itA&#10;XS39Cnf+/nYJiP7+fssgWlhYPGqxoJnDGFTHsuXO0k4HJdzXFgrFoRobqgVB5YVgzDFFJMs4iu/m&#10;y2pbwh1bsC3Gw6jcZTYpEEL82FtSvM17SV7QY6WGk2HM87+/Pzj1t7c7K5zUT5SUP6w5d7kpBqtU&#10;KvvZTObpN51/7iuHXbQ3dHv7jDJXl156Kd3d3Zw9cK/TlnIKAv41m8nEHVMaYcy5plgqBel06gUj&#10;hw9tGj44xObNm0Vvb681+LWwsHjUYsEzh7HwNrL7tD3uytWLHhTwRgiPc1hoNnuhY0rC2e26q4/s&#10;VohPJSLpYbPBih8NGGMMhcDNV1Q5gbPJXVWCzQg6rdSwEYQQ+kzvjRtVx+KleMJ7b6lULgkhWrHb&#10;FQKccqWCUvIDR0S1a1XX0mDNmjWzIj1k40bluh7ZdOrro6OjDyUSXoLWtAZCgCiVyriusxFZftNz&#10;n/20MdtFpdSClyCaNiz0dlhYWMweFjxzCPHjwc4Pzuy91OlcufbawPe/kM1mBHqhWDBUcawpEHjt&#10;edrevP1LhYq6LZsUJlSPlWhEUIRSQxT/Kk878kf3maOCFyO5aa6rtkCwfj3Qr1aed4GzdIXXjxJf&#10;zGYy0Ny8EYBSIIIgCLKZzOqKEu91HcW1117rjIyMzOyxdOvXMzg4qHY6Sa8sgz3AFzRv2LxaPKy/&#10;I0BKKfFc73OF4QNv+eNtN8t9e3YCOPv27WPbtm0LirkyzODevXvZt28fWLphYWHRAo4L5hCMB6a2&#10;P1yyrBMyS99VKBZ+m06lmglvM68gNuhvd7jsVr/dJhXi3YWKUmh7sPlwaspcY0xqmPLw8mX1gJ9k&#10;k1hT0nd7rdSwWeiN1RCwmSUOJN3sx/OFwiOe53lNBpYW4R9RKBYRSr2pVD5y0coVS4OdO3fOaBB3&#10;IQSDg4N0d3f77R3LSC72/6VYLN4VHqnZrEnJGIOolAp830c4ztWHDuzbtHNwK3fefqscGBjwuru7&#10;Bf39M+6JPVXEpYMxJlZ0dXW5AwMD3oN336oeue82/vSn+Vl/CwuL+YXjhjmMQa1avdZZlEuWEknv&#10;leVyeWQh2h8CMESQuHfUSSTYAnwsl9IHu/DoVi+POwJRKvCEeFu6ffRQ8rGjrXirWozhJujvlCvv&#10;G3Vz+PscnKsSnld7TOKkUJqW+Ol02hE+my+65OnOSWtODLLZ7IzGDjS2h497/IXO8o5Ti8IV76pU&#10;qxB5LjfNIAIuSskgCEin0xtHDh/88cjBoZMXJR3/wVtuVoRnMG/ZsoVt27bNiTQxzgDu3buXvXv3&#10;sm3btng7BOFpRrseHlT9d94RLPbw2XkoddgfTKa9tVbFbGFh0RDHFXNo7A8HBwflkXzFy2Q77lPw&#10;Ztd1zUK3YCii2AChQ4X0ZInc4065Ml9WN+RSwqO1s3CPJ6jYt59LCeEHfMRZeuQnqQcPOvRrqao9&#10;R7k1CLEJBjqhpydYunQ5uc7V/1EslW9PJpPNev2b+16xVPLTmfTTtlz3/b93qZLL5WYrdqA8/awn&#10;OCtXrPm5UuqTmUzLJiXjVMylUjlIp1PPldK/LX/k0LuHC6XFd+aSwT0ZFycom5iIY2FvptOurzY/&#10;9fDD7L3jDvbecUdcRewYqWB3d7fY8+CDDPbfrbY/eJ8afPAe2f+H38n77/rT8qHdO144cuTQhx4R&#10;pR8e3JE6SzhJ87yFhYXFhDiumEOIVE09PT3+E55ysVi16qT/qlarX81ls7UL3bxnFI1q1N2/1/Ef&#10;vM93lPfqfFltyyREgsj+cEG0ZRpg2igAP5cWiXxZXZNQ1fc65GEjiiHLGE4VYsMG6O1lzZPOcxe3&#10;pasO8iqUQrR2jrYS4FQqVQS8pzi6b+2qFR1jsQNnrO7RS1cdS7voTndcWSoWbsnouI2tzPkxBhFw&#10;SqVy4DrOslQ6+dFR/8jvDwv5zoMpb5UKyrRnHP+Be+6S6LRu+D2doy+SAq5Z43Rt3eoOjIx4XV1d&#10;zq6dD6ltWwdk/123B50dbf4fft2nRh94ILXrkd1dg1vvu3T71nveO7TnkZ/jVW8XQn13ccfi97qe&#10;9yzl4boiO41VtLCwOF7hzXUFZgKXXnrp2A5eOR7LU0veNFQ49PhUKnVOuVz2YYGFhulEeot3u4Fa&#10;+rAsZF9YrDo/TXvixJKvqkAiTNXsAr4QEVcPVnNpkSiU1W9yae/vgo4R3IGyQx+S9XNbyeMEwWln&#10;9opqKf/Dvbse+XEmm3lesVj00QwQTDzG4s4p1Vwuu3K0kH+PXym9wSRQSsUZuZmAWr56jbPj4YdK&#10;whevLpZKv/Q8b7nv+wHRyUmNEJeSulJKWSyWZCKROMVxxCcq5cqVUvDtI4f2/6yUP3hXtVLamskt&#10;QihBpVqiXK1y771309V1mI4OH7hJS2brVTYuZdy3jwMHdpIfGuKBO39DMtmmSIaq/ZER8icspxPJ&#10;7265kZHCgcVJvFVKslopTlWKU0YcnqKkeqLnJXJCJHFdBxlIKtWqOnx4OAAqjppRE1ALC4vjCMcl&#10;c2jQ39+vBu65zz151YpRVRGvKpfLWxzHWaSklGq8TdK8hdgEStuQB6klB10SbXdVR9RlpYCf5lJi&#10;Tb58FIMI87xNLSDeHgUEubRIFErqlmzau1yeOTzsrjusGcObQFw6hzU9DiCEMAyLWLK0Ux3at+vK&#10;YrF4GeM3U43mjAC8fL6gHOG8ft+end9bsrTr/1atOdlhBp2pTN37+/vlg4/sc9euXHZPKX94Q+D7&#10;P3YcJyulrGUQG7UBIimi8KtVGRbU3pbNvCbwg9eUyuWd+3Y/cp+C3wvEfY5yfi8zctuiRWvyZ555&#10;UQCbufN3p8i+6743lrHhB5WCO3/3K84972ItVe3qYtnAgHN/aiSx8nBK7SoPra4ov0Mg1kjhLAXZ&#10;LRBrlVJrE3gdErqEECcsXrQIKQPKlSrVahXf95UAVa2ihBGkC+GiQs5w4WyJLSws5hDHLXMohOCa&#10;a66hp6cn6O3tdf7wu1/dcfjg/vclEt5ny+VKXMU0/xnEDSGDmO0OUp3dHoMP/ckflc/NV5xv5jKi&#10;N19UPqEqLHxk3repCcSlhQHg5FLCy5fUNbm093fyzOFhZ90BzXCst4zhtKK/X67s7XUO3dt/516q&#10;n2/LZt+WLxQCGkvc4yroIJlMuOWyumrVmpN/MfjQAxInwZYtW7j00pl5WTVz3r3/5hu37M4ffp3r&#10;ul9TSrlKqTiD2MwcGZMiKqPmVUrl84UAEJ7nrU4lk6v9IHh6tVpFyqBKCX+09PChvuu37xDq7AAh&#10;7h1fR5ASIQTB4YP72/qu/97JQgmhQCJYLEreSYMckkAChKvAcwW4XhLPcxFC4Ps+gR/gB4EaHhnx&#10;w6zH5r+pq4nzutAJgYWFxezjuGUOQZ/BqpSCvj55YlCBYulzh+H8bCb90mKxtKDUy2IDqC3dkB/0&#10;U7mHXcdfenditP2iQkl+OZcUV5SqikBRRbepFTux+YixUDVAkPJIBBLyJfWxJNX3BB0juOsOj0mi&#10;rJ3h9EEIgdqyBTZvxn3q+QhV+XQ+X/hLL+Gu8P3AMFeTZkHoSV4uV4J0OnV+3/XffWPb4s4vjJak&#10;1z046KtNmxCbNs1I/cfmfH9/cMbuA+7hjPv1IlVPKb6U8LxU1feNpL0VBtHA0AoPUL7vB77vmzwc&#10;IUQi/GQcx1kF4LrOhRNmqxSBjISpSimklKF+Xo1dC6RUslJRlcqY5FWIyCbxeJjvFhYW8wzHnUNK&#10;LYQQcNNNdN38G2dZewfZhPu2YrG0PZFILLz4h5f2QWEQIEgsPugG7qHDCb+yIV/hXVIxmksJs+iZ&#10;RUTVfM9n1NbVFwInlxaJsi/uD5R4XmL56HucZQdxB0JVMpYxnBHcdBODJ50kd3spz0myE/hkImEs&#10;F5p27BAA1aoPynn/6OGD3SuDst+9fbvDunUzV3fCOT8wQD8E24uBm8qp/0S4L6z6/oF0OpVAe/ub&#10;erbi0DXWrhAukTMKSiklpVRBECi/WpV+tSpLpXJQ/1MKSuVyYNL51aoMfF9KKZWUUhkwXnLpoplB&#10;R0UOMCJWNwsLC4tpwXHPHI5h3Tq59umXuSK1aC+Iv65WqwiBu9DiH5oA2QwRuAeHHZEYwUsVP+m5&#10;nJ8vq2scgZNOCLNwBMz/uIjxOgVA4AhELiU8pSjly/JTuYQ6P7H0yE+SDx503JeXBetCG0O7HM4I&#10;xKZNDHZ3093d7XcsX86irqHPFoulu5OJhCuajx2oADcIAj+bzXQq+EAgfdi4kR3l8syenIL2vh4A&#10;enoIzr8ocFdl/eucgItL5fKdbblcImyH8fifyvyPM2VHfVTEwLmTfUw6dTTDN9EnXraFhYXFjOBR&#10;wRyKTZtg/Xr6+/uD7bv3u1Vf9gnEe1OpFGq8kfx8ZJ6OwrgYiE6B1NJ9rjhpuN/tKr9EKvmcclXe&#10;6gjIpYXnCBy0pCQumav3/2yhXtkB4Kc83FxaeFJRKJTVVxIuT0ouKbwzOO3AocTLDjq8GEkfivXY&#10;E1BmGCa49NnnXOIkndOqwnH+CSFMvFCDphjEQqGoPEe8Yn/gX/7bX98gbx0ZcXt6emY89uGGDRvo&#10;7QX6Cc7YE7hp3HtS7SdcODo6+gXhOE4qlTQxQ+MM73zdRE0TjuOmWVhYTBseFcwhaFXTwMAAPT09&#10;wbIVJ9K+pOMj5VLlp7lsdupBpeeQzopNIYPUCfQQJJ437HiZEbxK8TonqFyg4PmFkvqOlAznsk4i&#10;5eGIqI2SowMEz1RraplBI7GRAI5AZBLCzWWcRNlne6HEPyPcC90lhdc4bQf7Ew8dcNxn5rX9Ya92&#10;PLESw9lEvzxhZY5F7fJHlUrl+9lsxqW5+RKXdEnP85DITcXqI+mVKxYHvb29or+/f0ZrDuhjNQfQ&#10;KuZC2V3c3lZccWL3m1TA88ulyp/acrmE4zhxKbup+0Lnosbqr5RCQQBVLdO0sLCwaABHgGzlA0il&#10;FEqE2/4FFDpLSxJ6ecKTn+J0KAfhiNflC4U9Cc9LAL7Qnn0Ttl1psyItbYzL4uYQYgPQC4D0FhdJ&#10;5Q843ilHSHQN/8hZUrhCeTx1NK/eVPb5lYJKwkXkUsLNJoXrOhinjgqhSjf8XY+ha/UjY58qmiEk&#10;4Wqv45wuX0jFSKEqv18qqZcLR13oLuGNyfbSH1Pb9jveK0fFmLQQyxTONnRMwgE6T3jYXbp8GQL1&#10;kWKhWBFCJERrYWmccqXiZ7OZJ4vS4te7KK699lqnvb19Vo5xi1TMPUFP79niMY97gnPCSWt/RMa/&#10;YHQ0/x4l5b50OuUmkwkTKN+PPb4Q7HYn0gT4gJ9IJEgmExnHdZ1KuTT7tbOwsFhw8BzXbUl6KKV0&#10;El6CSsVPshSUswCFj/39snvnHreyctmOXYXh1/hB8CPPdb2GOjKlcF0Hv+onhTN/WBVTE7UJAOkt&#10;LsALcBKbodrd1q+Wuf3J5w1/sfyltSdXquI5VakuRtKDYHUmITqclHAJFCoAP1D4EqQ6pph0wnVw&#10;XAEJV4ArXBwo5CXVgF3VQO0UiH4h1A3SlT/3HP+AE1Tw/BTetrM8NvYF9CPpA9YvDKYwXJWbtceb&#10;15zG0egJuk/rdQ/s77ttdOTwV9Kp1BuKxZKk+cDSCHBKpRIKriyO5r/Xc8ap29esWTNrEroxL+bw&#10;VZ3Z83h3Ufvi0UMH939s6OD+/yqVy3+PUi/JZXOnSSUpFksqxgArFb3X+eAZPG6chfaTSunNrQ5f&#10;I4STTqc94Qjy+cJ+FLcmPHd34PvmeQsLC4sJ4QWBv621R4TMFwo54OFiMSPVAuMNhRCoa66Bnp7g&#10;jN5ep/C7X/348MEDm/0geAMwAhO3SCBUVUoXQcGBcqpQnMWaN4axw1MK6EPyYkj0jjpsBrk0Jd1L&#10;Dj7kbHO/qA57X0wqL1c4mOwpVOgWVXWaUGKNEup0YBVwQiYhlgZSjWPMhDlMLYZ6kp9Agi/ZG8BQ&#10;WaqHnIrcIYW43xFiqxRiq+eW7nX9CkooEiWBWFYlmTviMoCiJ/Dp64b1g/OaKdy3bx9dXV0U8nkc&#10;5agwurESzTGGCqVwHKHmcxtBq2XDdxws61rJkVLhqmKxtMFxnOVSyuDoETExpFTVVCrVUS6XPygI&#10;XqGv7kCpa7T6d4ZhTmcx7Vm1+hSxavUpYvChm/fsH9r/vtFi4urRfPHPBerFCJ6RTCUdpUAGOqYg&#10;oQOL0M4jMHuM4hgzKEImMPxfAp4QwvE8D+E4KCURCMqVyoFCodCH4AZXub9atnLlQK6tHSHETJ9S&#10;Y2FhcRzA89pST2z1ITdfEIdlm5+sFEeldGGB7URFJEWQS5Z2cuTQ/k0pj89XSknJ4iYyGIanFgoj&#10;+5dVYAZPfZgqxiSJhklcB06ljNNbFvQi2IwjL8rmk2vab5OHxG0AVCTJ4dUJysMZEipdlMWUr5I5&#10;V8rTQUglpC+kOA0hFytEACCkcoXrDCo4hFCukqriKbVNClVUIii35RaX2HFfvrJ2pSQFDAk8N4+Q&#10;VRInFDQzCJK1wBABncDAEGLT0Fx0W8vo6+sTXR2LQEgvkUzgB4GnzdcmX3x9308lk0mUwhW5HJQl&#10;dHbOTqWnAHP6SPcpZzqFI0f27Nuzc3Mul/18Pl9wm2mvgVLKCXyfVCr18gN7d/5k1073W6tWb3Wh&#10;J5jZFoxH7CQYBajuUzroPmW3e989y/YfPOB/eefu/f++MuedWq6UL0eJlwCnOY6zvK0tl/B9n0ql&#10;Qi3XvoIAACAASURBVOAHUkWhsI7aNqkWGcZ6m4o6zj+u4ziOl0jgeS4Jz6NQKFKpVkcr1cqQEGKH&#10;gl9JyY2JtvTdQckfWtS2mEWLOzij52xzItSCotUWFhZzA7F9+32tPSElpWKZSrnCjt37ufzyy2em&#10;ZrOInVsHkNIBB5QQk9tRBpDMF/EKZZZv347YMPMSj+nAmIDP+AD0hg4DfesdhvoUVyC5rVNRcJGZ&#10;ElIopFFUGQwpGBL6W4HoEtohpisUbYwVohCOgxgJcLMBXFAUbF7v0tOnGEDRGWOohxam5/G2bdvo&#10;7u4W9w/crfY+vO1xgfDPQzl+4yfBEUIqoXIJj5+fvPLUrSsfc7ZgcFCJk0+e6WpPGeZYvYcfvE/t&#10;fuCh9oJTfB5SpIUQTW+OhBaUBkqKnPTkXSefsvzX3adeIqBfCfHYmat8Ayh1DdAD9Iq+vj43l076&#10;uewhsplF5PMjHBgqny595zzhiCcopc4E1ZNIJE9OJhJIKZFKaaeP8AMgZfN7xrg0Twgj4RQ45roA&#10;z/MYHc2jlNoDDKLUIwJxn3KcbSh5b8XJ/WGV8PO5tjb9TFcXhVKZffsOeuvXrze2v2PlWVhYWEwG&#10;odSUT1dSxwuRMQtfq48t1PaP8XD7OmFn+H9qyDi2TN6ozTX3NzYRzqSvG8p5GAjLWaAMYRwxdbro&#10;+8X1qjA6SjaXpdlh1NaWZfGSDk4/6+zIdmwejyfT3p0PPMBofphCsYSvJPl8vsl6R8Mkl8uRSCRY&#10;tWYNXStWA3PfdqUUg4ODY7+7u7sFbBawUd0/cJeqViuMjIywc88Bt7PNXekkvE4h5UlKiTMDgpOE&#10;EmuB1cCqUPWboXmaUgXK6JNb9qDYhVAlhTPoCDkkpXhECPGQI8UBPGc0FXgHqp4akY5DLteGRLBs&#10;eSennHaGw+bNsHGjAhgcHBzr9O7u7jnvYwsLi4UDcSzegscLsZlqHxwv7Tdo2A39aAZvIPzdE356&#10;J3/sOOumMSil6Ovr46abbnLWrVvXsvXt+vXrx8IJLaSxFM4Xt6+vb8qVNtKs+dhuFdpjaLE4GIni&#10;+vXr1f33DgTVSplcNoMQOm25XKKQH2X44H6WLF3OueddLG7+xXdPrlYTCSkDlZqgnDKQzrhCeomD&#10;QbEyhJSY81AWL+0k29bG8PARQHOZnV1dOEqAEFQqPsPFYuLIkSNqTDLY1xeZJ/SGO7152L8WFhbz&#10;H5ZyWFgcAzZt2sRJJ51ELpejswW7wc7OTnK53IKU6BgpWz6fZ2iodfvQhdR209ZsNkuhUKC7uxvG&#10;x3Acs6Uwtoz79+6kWq1SLpVCswx1VEBZiWbcyn4ZKX2GDuzjkksiE524NmPz5s1i48aNY7cAdu3a&#10;pQYHB1m2bBmpVGpB9KWFhcXCgaUmFhYWFk1iMi1DjTd0K7T1KBMVU048UHhv73gRvWUGLSwsZgqW&#10;ulhYWFhMI6ZipmIZPQsLCwsLCwsLCwsLCwsLCwsLCwsLCwsLCwsLCwsLCwsLCwsLCwsLCwsLCwsL&#10;CwsLCwsLCwsLCwsLCwsLCwsLCwsLCwsLCwsLCwsLCwsLCwsLCwsLCwsLCwsLCwsLCwsLCwsLCwsL&#10;CwsLCwsLCwsLCwsLCwsLCwsLCwsLCwsLCwsLCwsLCwsLCwsLCwsLCwsLCwsLCwsLCwsLCwsLi3kD&#10;MdcVsLCwsJgEAkunLCwsLGYcAnABb64rYmFhYVEHAk2f4kyhi2USLR5lsAPeYq4gAAcI5qDcRlDT&#10;nMdE6RuVM5Wy6+U5lTZPpZx6aCWfY6VHzdSp2TKm8m4mglMnbxH7f7KyjmW8zgR9b/V9TbVt09n/&#10;zULUlOsCMnat9n6reZtPPI/4WDC/Z2o8TEc+Mz1/avtJxf6vvT4dYyQ+D2cKE0mga+nAdNajlubU&#10;K3vSsixzaDFbSABPBi4BeoDHAt8GPobeqftzVzWLRwFaXdiNtCho8bk4DIGWU3x+PuJYGKT5inib&#10;TgHejKZVSaAAPAC8F9jH1MYRtLYJdsLPo4kmTqXNRhM11X5ymTnhhKlbq/TDQ9OLqdKMVtZSj0nq&#10;Z9V7FjMNBz3QTwS+DPTG7n0x/J6txSYBtIX1cZh4x54HqpPkk0UvHDB+V2gmdACMhvk5wKJYGpM+&#10;AIZbrH86/NSWG6/7KOOJQxrIUL/Npr4qfM4QygyQqlOOeUaE6SfrI9D0JUd9aQDh8/nw/3ifxne9&#10;zUgIzBgbYWKiavJoZzzdq5e+DBTr5N8K4s+sBU4HHhOry33AI8Bu4PAEeaTQ7wKOfg+TjVcHuBf4&#10;PHrO5Sao/0RjqF5b8sAVwAbgJej+aSd6V/XemUSPk3ple+h5YeZIbR1qx/FMIf6erkIzgbuBG4Fz&#10;gCehN7SnAZfSPK0y/WrmVA7oBpaix0EO3T4F7AB2ocfBfuAQE4+3NqLxW6/PBXr8FiapWyIs39Sz&#10;Hk2I0zCDWlo20TyNz+tGiNNOGeZ/IrAM3edL0f0k0O9lO7qfDoSfqY4RQ4N7gBXAlinmUw9mTJm6&#10;rQJOAFYCZxAxwT6wDd2u/ej2mPfW6iaktsxTwzLPQvdpgJ6zD6DH2sPocRJ/dhys5NBiNmAG3xOA&#10;PvRg3YkeuM0Skeko/2+BD6MnYoAmYg56EnroxdgB3gjcwNE7SzNhPwO8KKx7hYhhMszn3cDfoCf7&#10;BegFOhmWVwrzWAS8G/hBnXJqYe6/E/h7NAHxiRgCF80EKuDvgF8R7SDfBrwLveAYgmTakQjTZYDX&#10;A9eF+W0GXoleHEqMXwxcNNH5qzB9vbqb/j4vbHs27CtDgNLhtd8DfxFe+ySa8RgO+9QgyeSb2Gr4&#10;KaMlPrfHyjftXAt8KbzeyXi6lyEaA4T39gP3AH9AS7cP0BqxNuU/BviHsI2L0MxgBr3ggSbW9wIf&#10;B74Ve8706evRY6QQttG8O4keqy66H18P/Cz2XC9wJ7rf7ov1RS1KRO9ksn72gSPosfwN4BVh2v8B&#10;zke/s3JNGe3AXuCvgQdjbTPfLwT+GThINIfic/B16AV7pqU75p1+BXgV8L9oJtgsstcBz0ZvPJ6E&#10;XlwnGwu1asJLgP+H7rtzw2tFNEOQQjMO5pkR9Lh7ALgFPWbj9exAj5PTiMZEfNwm0OP7v4F3cLQU&#10;yfT9ZcDV4bUSun/j48oLP89AM2PmuZOB76EZywoRc2HyTqLH43XoMdmon0yZAE8BXgasB84OrxXQ&#10;40OiGTizYT0C3A88hGbiv8bkzHC9shXwNODrYf7dHPs4izNZXWh69mw0HewK67gV3W/LwzINBtGM&#10;4gNhnW6mOZoTH2+L0GPtL4B1aDo7gmamF6HHD2H5twDXA99EM4q19bewmBWYAfw49EBVwH/W3JsN&#10;nAA8EXgNevcUt13Zip5U5wJLGuRzEvBUNKMZz+Na4OlopiARpl2EJg7/iJ748fQPxcpqph9OBC4H&#10;3o9eeE0+B9EM3bPRzGk8v5Voicc/oJmeePn3opnA84gYFoA1aOb3upr0ReBDYTntTdS3Dd3fbyF6&#10;7wrNVKxH76INTkYzDD+vKfM+4KPAJ2Kfj6OZye+jFwqT9mVhXobJMX3QFeZxPZENWfydvSLsh/cA&#10;P6q5vx14dRNtNTDSlGegmUoFbES/uyXoRWE18HYiydHPw2dcxqMLuBC9KThYU69B9Di+EFhc8/zf&#10;xNI9gl7QP4Put0+gTTk+S7RRUcCtaMnZJ8M0H0Uzb1sY38fvD8vw0Iv468Jn43Xz0ePkfKIFvRYd&#10;6HF5Vey5aljPZ6PnzUzDjI8vh+XfQjR2jIT+OUTjoI3JEZekXcz4sXwj8GI07ViBbt8S9Px8PPAB&#10;ovFi+vCkmnom0JKuyzh6nKqwHc8hYjomoimL0fPvnYx/twq4Az1+LuLod5dCb/Cv4Oh5qoBPoxmu&#10;k5gc8Xo9EfhOLI9fo+diN3r8Lw4/K8K2bwT21JT7uDCvRnZ28bLb0bRFoefB4+vUrRWYsnPAlcBQ&#10;mPfd6E3r6WhpaBr9HtvR7/4ZHE1n39Nke+J1/YtYex5BM+cnoenN4rDsbvS7vTNW1iPotaG2HRYW&#10;swJDcN9FNCgvDq/N1WB8NdGCVEbv8KeCL4T5DNB4QXOBm8L0hfD7a+G9VonSJUR9+aomn3kLUZuL&#10;aGlGI1wTPlNBS/9Wt1hPg18TMYaTYQmaiTZM3GsbpF9EtFC+NbyWmDg5ryJaEIw0phanAT9hPMF+&#10;Z3hvsvdk7p1JtOi+bOLkvCxM80cam/jU1vs5ddKYPP4lTHNlgzzvCNMF6AV/IrQTLeB/W1OWwf8S&#10;ja08kQq9EZ4RPncYzUzOFgwj/VdE7/gp4bW4t3IPeiNm+mei92/oWALNYBtbrhuJmJdGOJGIPgwR&#10;bZ7qlbkIzXiYuvfV3G+WnryBaH5X0BvFZtCJ1kZUwuf/o8nn4vV6F5Hq+g6iNaERlqE3hqbtTwyv&#10;N7OWmPf+dDQNNNLXT9TcbwWm3PPQc1mhx8yLW8jj1URz+59q8q2HeD+aNUih+7QZvBW97pnnfki0&#10;4bcMosWs46dEu6ll4bXZNm0wi9oz0MRBoRdyQ4ibIQ5GhQPwciKpg8m/tk2CyJ7OEOMSEWEyTE2j&#10;skUszZqw3iWiRa3e84Kozc8lIubD6N1svefiz5yDJiKmrm8OrzdDQEwezwqfPUTUz7X9ZPJLMX4n&#10;He8bUfMx+S8nktBBfebQXHsGkX2TQquc4/m7sd+3xeqhiJiXid6Tac9Xw/T3xK4Ze09BpJ4HzSwP&#10;oaUk8TwMTLoLY/XYh3bogqOlpEvQUsUfx/KIlx3vt7tieb4yll+9tGejx9rLa9KZ+6ejGTzTrx+O&#10;lV0PJn8jdTRM52yEjTF1OhHdVwqtXquHJFrjMBlMfXOMH7tfrymzdvzW6+dlwJ/C59fV1NeUZWiJ&#10;Ycjj9a9Hf+rBjKs/i+WxDW2rZvKpB1OXNJrxNc9ubqL8+PWvxZ79BpFUtlE/mXp7sfIvr6nbZDDP&#10;fyR81jBIv2vi2cnyewF6U6TQKu+zYnWqbROx/819iIQnX4k9Ww/xfvw6EXMfZ0Yn6sd4ni9Bb2LM&#10;RuYXsfZYk8NHIab7pccHfD2YwXgOkWrs4+G1qezSjhWmPk8jYg7zRI4yzfaPIZ4vCPP4Qfh7ojaZ&#10;9C9kPMNhGJXLa9JNBFO/5WgiVER7WE5Wd9PmZxLtTg+h7Z0me84grsL6TYO09er62fDZT4W/G7Xx&#10;m7Hy3hJem4hQmv7+PVp9OlHauMTAMMiKSBIa7wPDSBqm1vTZZ+ukrUUb2p42LhWuB1PHp6Ntfs6u&#10;uW5gyjo1VudBonde6xDyODRTes4E+cWvGSmHQkvQJkpvcBityobx79D07aeJJJH7mZipMs++OEx/&#10;XezebCxKpo3vJ3q/l4XXGjH+kyEuzfpu7HqzdM4wfX8e5vHSCZ434/PaWHlfDa81K/Ux7fmLWB4P&#10;EamkG+WTINrsK7StM0w+t02ZcUlXX+x+sw6yJt3ja8pu9I7iG6it6HlnJJdVtKodmn9fJt2TiWjE&#10;fo7euDVCXOp8H9puerJ61NLV+Ma42c2BGUPvYDyN+9eaMiwspoRmBpBJ80704BshUuHOJ+bQqMGa&#10;nRSm7heHeXyhJv+J0l8epv8xehE3k3s/0YI+Wb+Y+mXQjFoFba83Wd1NnZ5FtFPePUkZBoa4vSRW&#10;zwqRGqcZFesKtIRzhKNtqCZCK8yhyetsJldLmud7GW+zVI85jNslxe1zbmHid2PyvwAtlVVolXxt&#10;3rXIoPszPcH9ZplDA4/Gkq6pModPQ0vb4vWKP3M64+1aPxarEzXPpdDSGkWkdp1NerCEyG731pq6&#10;1aKZze9bidq9k+gdtKqiM2VtBz4Y/l/LZJjfcVs9Y0LQLP0y6QwjaiSHhpY0wxzGpaSvmKCuBiY/&#10;Yx6h0MICo72YSuQUF81I/XP4u1nm0NiRvpjxDLZRLbdiu5hjPI14XXi91faY9Fei38NEMHUzGyuF&#10;1gBkau43A9OGW8J8jA30Za1mZDF/USsunghJtD3D5Y0SNlmmQhsuf4TIdqt2gqqwbsZm5yHgl+H/&#10;sx0AeyZgQp5MZHg/EYx3pPHUXIb2MjwB3S+N3qfxUM4TERPVQvnNLCLG0/H7aCkl6EXBOGg0w8T+&#10;OVqa9iX0gmfGzXRBhXneTbTITwbj9dsoT9AM7b2x6200ZyRu2v4stKOPmQP1UETbW5Ua5NssfDTz&#10;OxO4EW3AXvsOjYf1A2gVocFfoTcEPlH7Td+8FC1xuRq9uM2kV3Icph4vIlLl/6zmXi0mGq8C3fa1&#10;aIcSk+5T6HdggmhPBW8lMg1opl+mc041i3iZjTaKJkzN+2LX/xs9ZqYS51ag++VdaPpUW5/J8Gb0&#10;+/kh46XWzw3rOJF3f235oCNbmE393UTjv9WxbNr/JSa3VTRe/f8Uu/ZNNB0xMRKbhWnDJ2N5Q/iO&#10;LHO4cBG3XTDqyYlgFvFXoHejxvD3WETHCs0ofBHtXTWZBOZsdBgIOJoQG3sbE1alWThTfG66YdrR&#10;6iLQjt6xvTHMo4KWan0bzWiasB+1MASwiFbzTXUON0tITd3+O3bt6Wgm1oRWqQfTH8bx56vh7+lW&#10;V3hEzFczfWFscZpFnMgfZGKib9p7F1pVBdpLME54G0lVpgszpRIy9oD1xo5p/2fQ0kOJHiO1nt4S&#10;vUm9Eu2d+5Ga56darwST04JamyuzWfWJVMBmo9EsTNo3E8X/24NWt5r8WoWpw/eJNjtzwfhNJ0yf&#10;vxattjamNP8ZXp/KpsD0yRZ02LFGMOP2JLRk7GdouvYH9LwGrT06p+7TR0OiN4tvjF37IXruG5o0&#10;FexHbxbrIW6OYcIiVYmY41b70dTx5+h+SIR5PBVYb5nDhQdjzG6IiEKrpd5IpPIxMIxXgCbUJgzF&#10;T8LvBK2LoR0iKdnr0CqhG9Deum5NfnERuPn/2+G3irXDxOxrdvdoduStPjefYBbDr6AZ9iSa4buE&#10;yLh8oh2s2TXvZeYZY0NA/ocovuLpaPtFmNy+73J06IuvoVXo0x1Hqx2tGn0qze32oTmiHVcZrY1d&#10;/1WDcgR6cTCLuo8OHXF1eM+nvrR1umOLzRQzMdlpD2Y+b0dLzpzw2qvR0lNJZOf0drRa/Eq0c42h&#10;A63CjD0TszROC+ppMAytOZXIxvNWoD/8P35UXjOQ6DHywti1u9F2Y8cy1g1tnwqj2qpaeaZhaFUa&#10;eF54zUHTg7vC38cyXpvtp7iABKINwe+JbPxAxwk0+U4EM+5eSEQfqkROicc6/yYq2zB/z4tde4hI&#10;q9NquWbOjqLDfJlrPvBOyxwuHMQlVAF612IG/FVomzcT0sRcNy8atO3WWvSu5LfhtXgA52ZgJJRl&#10;tBrUxGP6OZHXU5w4m8FsGIlb0UQhfr8NHdLjbWjj6MmYnfhicAp64X0n2iYufqLHQoKDXiS/gbYb&#10;KaNVXp8L708mzZiNthqC8yB6Z2zej/EurbdbNYuiCePyuTppWi2/Hs5EhxppJuZiKzDzx8SgA203&#10;aaSnjfr9w+h+Meqyt6BVso8n6q+5sLedaZh39e9EJgQnoOcp6AW0C60KvBMdcgemxkQZVaWH3oS8&#10;A01DXsj4zbNBiijU1LOINB03hWmzRKcJteL1+mT0ODFt3xp+H+vaapjZZmHobrN9KWu+ZwrmHXSj&#10;N3Gmnr9jejb1zfST2Zgl0ONjB1pAYmjZz2Npn4neqE/WL3FnMoNhIhOUY+3Teu0xgqBVRNEpQAtl&#10;jqU8836MtNINP8+sn9xiviG+kLwUTVh3om33PoO2OysRxa0z0r3noW1hvkPkZj+IJsr/jFb1vTv2&#10;TCOciT6h41OMj5F2A5oB+Be0JKwn9sz5RAGQ31aT32uIPDvN570T1Mf8bkd7aQ0TOZQo9FFhzWC6&#10;HVLOY7yXV7MOKfGQIKAXJhNY1jiNmOCkE3mwfpvmTpiZqkOKQa13qZGwGNVGPeeEs8I0N9RJ0whx&#10;h5S317lv8vo4emwZT/PJxrC5dybabs7kbwzwjUoyHgYn7g34+ibKiNftHxi/mVLoHfomNCMCzYdN&#10;guYdUprBVB1SmkHcsN7kvYtIwvKp8Nqzw9+tMsnxcbQBrQ5TjA+yHo/ZBpp5uw8tpdzG+ADyI2hG&#10;didaJfwndJxLmLwvTDvfFOZjQj0Zh4SZFLzUc0gx9MecdNPoYzyj485mrTqk/Iyjx0/t5t7k8/ww&#10;nfGK/cfw+mxscM0YOz8s+0M1108iWh+raNvD+P2JEA/ls52oT2cC8WgEiijiwpenKd8nE82hYzlP&#10;3mIWYV7ek9DqjwLapuX3jGeqfhGmiy/ku8OPmZA+2s5nb/gpENmCNUOkv48eQPuIFr4imvgPhdeH&#10;iOwLQUsXVXjdeJMuRod+UejwFx+I1fEWosXTEA7TB09Ai9AVkSfk/4v1wWNr0tfDfGMO47ZyK4hi&#10;z5nJ/3c1z8frOFvMoSkvzfjAu4Yhr1c3c3rMc2quNwPDHEo0I/cD9IL/w/D/G4jGwQ6aW8wnYg7r&#10;ORItQTOehqF7XZ00zeAfY+XETyO5Cz3+oHnD94XCHBp0MP4UovejzV4U2kMUWmcM4uk/GcvbSLFP&#10;R4cnUUThskDPq++i6eb/ES1+B9EMzk/Rzh83oulRhsYwmwhzwouZV/F5PVOoZQ79sPw/oTUzA018&#10;7kGvJ3uJNnszwRyad/Y3jJ8HJn7pbGgvTR1MqCWzmYzH1Iwzep8Jr9XTYpn6nkh0IokiUu3OVHtM&#10;vubwAzPemg0+PhFM+5eipd5mPMm5NOS3aAxjt/JXwH+h7QsuJhIBf43IhuJb4bcRMd8Qpi2j1WEX&#10;o4nhZWijV7Og7wu/GxmzOugJ7aOZvK8SeaF+gigURxW9Cwe98Jr4Yfej1crL0OdGnoiWdN6KXvje&#10;RLRQG8KriLwYn0V0rudriXZMTwi/i8y8imSmYLw996LVHr9FxzEEbS7wCFoNMlsenbUw76GEfgeG&#10;CX8eWhIWP3tYocfC69FM0JZjKNcYfZtzo+Nej/HTaI5F+vBN9GJp7GnXoDc3Z6IZ/s+F91uFQDtb&#10;/B7ttHUqkdnF2ejN3LuIHFaOJzjoOJrmyD7QTNMGtHp+Y3itVc91k/ZqohBHr0TTQUF0JvFL0PRu&#10;MVrDsJfoDO+1RGc9/4LJT4ZpBrU0Zy7MWhSaZi5C099m+tXMpUZHAh4rJnKYnM1+Uuh142/Q2hlj&#10;YxqnpV9BH+cIOlD+UvR6OVFfGgmsQZLW6HMjO1vTPyY/k/aUmnQzdu64ZQ7nL8xA+2u0V9fv0YN3&#10;BL2zLaKZPNAMnnH0MJNwOPx0EC3mPwnzmQokWnROmJ8hKl/jaCmUmVBnEEX5NwGK70czj91EXmId&#10;RNLCPNGB7sZm6wz0Ip5DMyOGMbyY6Hg1EzfQ1HWhwdioPYQOrP1/6PecQDP+l6BVaMbBaC7qB5qI&#10;vhPNyHejQ9X8GxGxC9CmD0vQqsUSUwtVQZjnp9CS5TiMV91/ozcfx+KxfTG6HWmOPvLtD2jGMImW&#10;5Laat0Abej8JzSS9Bt2mMrr/PhF+f4jpD/EzlzDt+Dpa6noKWiLloc1ZjPNaK+PYbJTfQsQYfhNN&#10;f+IhY4xq7zS0fdYwUWSDCtoO1mw+TUD3NJHnvbHpbqVeELV5oniVMwkP3RcvQ9PRZsaRQGuOXsb4&#10;k1ymG6Yu9eJxxu/PFMw4ey6aJh1Cb1IWEYUMyxOtkZXw/6egJaMTzcva6AgZtPnCzkmeiaNVGm7y&#10;PFRzPVsn7XRAWeZwfsIM6EvQjOEetHpuhMirdSnajgO0FG+E8YPSLMgvJ4pBeG3sniGmiuaJCWH5&#10;RiX2K/Ru3dQ5no9CMzmgidBNaMb0EfSCPIImpCW0fZoh6veG1xLoXXAa7ayxFG1juTlMtw4dZLgd&#10;LWl7c1jmVL0Ep7qTnYj4TQU++t3cgt4UfJvIaefHaEnrw0R9MxfYEdbLOBm8AO2AEA9r8yo0ETNe&#10;18fCzJoNRHxsm7Z/BW1WsAat4pmKmvJ8IieCdWhG3AQw/iB6gXiYqY0rI3E9jDYP+CGaEXxc2AYv&#10;LOOP6Pc73d7ccwWFbtsetOrT2M5WiSIltMIUGKbtLCJ7sSEi+2QzNjqJJCvGe9nAbE6eEX4X0e8D&#10;IhXdVFCs+X1SrE6zCWOO0oyZSRwjM1CXOMy7qcZ+Q+QQNNPMocnfqL1fEn4mgtGovZBIbV4vv2H0&#10;vDbIoM0XmmUOX4w2WTHHqELUN0ai20YkVDHYUZP2XKZHo1TLBwjrrTz/YLx4VxMxc69FSwfjUqNX&#10;EqmqDMGNv0+zyBhi+CDR+ZEB48+XbQYmNMUTiQ5n34ImRqZetXm+KJZuM3o3/2w0QfKIAv/Gva9+&#10;HX6bwf8+tLHsAbTqOYFWV/WhF4P/RDPOe2htcY0Tb2NnMRWYDdZ0BjF20Yzvm8P/fbQU5Adotfxc&#10;MYaGcBqC5aN35GY8KLR0+6loCdEBph6mxKD27OD4/79HM3atSvXiMO/NQ29gDCNTQav2jW3rVJm2&#10;AF1fF80AXoyW1BjpJ0Qhpo4HxtDAvPNfEm16SkSMeCtjwtC1f0JrD0Cr/AcZLzU8kciebDfjpSwS&#10;TS+Ms9wDaJrYal3i+UHUHjM3Wj2Gc7pgpKHNrukm3WwJiExfm3550kQJpxFmPXgcWqBxN5opuyL8&#10;mP83oM+Y/hbRe3w+mjmrxxw66E2rYdQqaEmkiWzQzDt4M9qB86toLdGNaGb0OrTq+9toD/zavMxp&#10;U+Z9r0VLRI8VHuNtx+dqjbFoAj9BD0QT4DIevHcxkTHsL5jYs/cs9ABWREcMTXVDYJ4zXpjDRMG0&#10;3TrpzkcPYmOsa4JrwniP0CSaUBvngmWxe6uIjuO6F71Q+0SONHEC02y7TB8+Fr14GCPpC2ruN4Ih&#10;qs8N82jkzVrrkPKXDdKb68bg3TjP3EJkMP9dZschxSAuPb6NaLf51Viar4TXTql5phW0cnxeM84D&#10;8edrHVLWxO6bd/Qtxht9/1l4vZHTVqOYa/GFON7GEcZHGqjNExaeQ4rJJ36e9wjaRARad/x6jWaz&#10;gQAAEadJREFUApFH6ZGafExe7yJqjzmpIv5e/yxWl0/Fnp8KzHNr0XPJlHsv0ckrx8ogNjqnPe6t&#10;bE4eabZMk+5Yjs9rxSHlBCI6b8bCKqYHcceSOEwbzNGtf90gn5OJ1gRJJNyYSCW+ifFONl+K1acZ&#10;ZMMy34Qe06Zv9hPF4RQ130m0P4GRxir0O6xXz2ZgnrmQaL2uAF+yksP5BTPoXk90xN2nYvfNAPlH&#10;IuL4MyKHhtp05xOJ728MvyeaSI1gyjAG3NvRauXavMyYejZ6N1VCexG+Ey0VdImMpkFPAkOQrkdL&#10;m4yK+W1oZjFAE+F1aLutx6In+u1ETHOrUpf9RLaNKaLzXZudE6Y8czborvC7kRTC3DdM8ETvwqS7&#10;Em1XlUbX9wKieHuFFuo7HTDqwgrj1R3PR6tUTkCrlL+Ftp00z8wkatV6gtakISr2bf7/J7RkwIzD&#10;z6HNGowUcLK8Jmtv/Bi5t6PVUsbBptXxt1DQiGFuBNOfzyeyr/oOesMZd4KCKIAxaKc3GG8b9iQi&#10;pzdzbNqxmJM4aJODP4bXqujNx0Xh72ONZXk8HC9qTCv2EIW1KqPHvGG+pqOf6s07iX7frwrLjGvY&#10;RM3HRTPHfwrTCKLg5rVjxLyXa9C00NCJZ6DpYCM6YVAIy/w8UQBt0JLDuxmvdYnTXrOWm3pMxMQ2&#10;A/PM6Yw/OvCzxxshWshw0IvHCWhGCrRa2RA5oz55DlFswsNEdl1xmEFjJB73Eg0os9toBWagP4bI&#10;O/h/65QnwjYsJrI3TKNtez5Tk9YQhBcQ2UyY0CgVtETI2DbuRauDzkerkR8iOo2l1VMNTNo9jLe3&#10;qRezbzIY5tAEC72zQXqTr/FCXtEgvYo98zdoCXEK3TcvQhOmNRybSnUqMOr3bxBJLTvQ3qB/F7sH&#10;sx/o2TALUzURMBugrUQetRW0w4pRL9cbH3FV2fPr3K8tA7S06eeMj985Uf6PZkg0DXlu7Jo5ni5+&#10;ItOlRAz2LsbbuxoVmTka7UHGn5k9VRha8rma368Jv48lyLOHZjYWNUq4AGD65avoPjHM1GvC/5tl&#10;pupBoIUGXXWuA6xHa9B+jLZThWjNiH/MvIw755xPdNZ9rRmSQDtWfT/8v4Q2m2pVimf6Ir6hNXS1&#10;dl0zdfwueu03G51noTUJE53ANBlqD6pw0Crt6ZgfFtOEWrWtQtsVQqQ6Ow09wM39b9c8C9EgPhFt&#10;8BpXKYNmuD5DazAD7hNEYuezYve/yPgjpC6K1fEwE8cfFGibJEUkDTNlPZVIzP1DonaZBSGuZm8V&#10;5rlvx+rZT2S70Shfc/809IS9nfGq8now998QlmeYj0aT2fRZG5HReTxm3o4JnquXx7GqlQ1M+78a&#10;q8f9aKJ2G/XtBFtBXOX65vBaI2JryupGhzqplczG1crxwOv1zgQ3MGPTxJw08fQmCvT7frTKulEw&#10;XFPWplg9zBnEE6nlToul3Y5WM8fLbgX11MqvrLl3rKg35qaiVgY9L41ZxXYip4+4yvg/idrywdj9&#10;uPp3G+Pp5nQy4mbMmrlpTgdq1abPtGcDmrYY9WL8vcwXtfJ1sWdNSLVG54f/G+P7ydj4NqKftTDl&#10;XILuJ2Pi5NR8XxuW89Lw90T01vTHmYxX2RohR+1zcdOtYcbT4xU1aSaDyfe/Y3mY2IX1njfXTJB5&#10;My++MEE9J4PJ6xwiGjdCZDdrMY+QIrLL2M34s5LXoiVmv0VLvRTjz1h8GtqV3uCtRIPt0vDaBejB&#10;9OnwdzOExKRJEwXe/mXs/lfDa/EB9bFY2VeF18ygjav91hPt4ow9ogkF8ZexPAwza4h9PRV6KzDP&#10;mADahlCZYMeTESpBNKm+FD73hvD3ZBPT5Pma8BkT/62ZyWzSnEJkQ2rqvHOih2Kot1AfQBvoTwUm&#10;v3WMJ6SK6OSDYzF0jzOHV9aUORFMH/0vWtK8OPwtau5fwviTdeoxh6asx9WkPUK0WHt10puF1sTU&#10;m+jd1tqTjhCFfKp9Js70mno8FP6O59UK6jGHL6u5d6yIm5fEmUNjhtEK7TmXSHVoVJPmmC/Q78nY&#10;it3L+Hdv6mGCByuiYz+nwxnD5L+aiPmU6PllJJnNlhPv+3vR76f2QIB4fnHm8H/qpJsM9ZjDh2iN&#10;Ofxp7NmJNje1aCM61SZAjw1D+5vtp3gbf4ZWz8ZDupi6n4EeFwdovJkyeWaINoUKHYmhtkwDM/5e&#10;QaSxUGjHwdo0E8HcvzpW5mTMoYGHNtNSRPPr2bF7jRBvz3djZZvN+GxrfSwmgBkElxMRwZti9y9E&#10;D7xPEx3XdDcRI/U5NMO4JvaMGeDGHubl4e8fxdI0Q0jMILmMaHfxKrR05Mfh7/hxQy5abaPCbxNG&#10;px5x+0iY7l9iaQwT9bdEA9Yws/EB+5dEYW1aXdDihOBOook9TMRIm/Lix6rFyzH1G6B+G2vLMyqA&#10;d4TPGbV8muYmoumz8xhvvNyIORREkqz4OxwmWqhbXSTjGwYzzgK0lPjE/9/euYXodVVx/JdLp2NJ&#10;G9NEQ2KlaUgsrbdapQ99MZCA1Je2ElKkD21pqUIilogipFqVGhQFEWLw8hBEX7zQ6oMPVVMItKSJ&#10;rdCaBpwoSGmqbTRMa4xOmpnjw9p/1jrnO7dv5stkmtl/OCTznbPva6+919prr9WUqAPLsf59G25w&#10;XeA39sHHQ4/SaFx0Oej74XtB/b8Nv1lf4GHdqn2gtBpn9dsEbkhfvSH64fTNMdwP6GUM2jYJz6Tv&#10;j9aUD+X5oNBf2tjriHSYkF0SzJZhYxcvCHwufXM5c98gRprbhgsyZ/ANk/qlKx8wkxLxRZ2CxPTS&#10;Dk0zGJZP3+zB6V6Rmka9Eb6Jslb6BOVLc+KPdfZucfz3pfS64BDfLcFPkuLmUMfoY/Rrl+hKYe0K&#10;yhedmgRkndyMY14olPYrPcrX7+/CTmqU9iQuHKmMun5aSrkvpD2TSyL1pdZFncL9PP3dxefUZkX1&#10;Oo/x2rXhfZON/YOhPXFTKYhXVdskvvR4SPujSt5V6Pf1eD/OYIqDaB5VV2a1D78cyt0X0mYsEGiw&#10;YixXEbQ0gPLvpRti+zFp9dn0t247gi1S/8IXHhGeHCtDfwKoajlmMClVoXakJdHE+ii+GNxfyWMJ&#10;fnS7ApP4juHuKaJWUXF8C8y5tSboOObfLEqrs2HyWjy24JJXgUma22lmJGP4Bq/AXQX1lbR+kNId&#10;7vqwBtEHl6TUV+jveFfMUnZYW2ZRB0H9E0PE/Tj9NhfmsgZbpJTnJM7w2nALHjO3TXO3g/Jm786a&#10;bwS14xuVNE/hx9YxUsIGXDD6Fe3RJx5gkIba6FjmCKLV21u+7QNpVVSHucZobcJ9OM0VtPuYa8JV&#10;uIlJNYb6LrwNsnmt68ff45v7CwHR2mbscoHqdBq7cd/nVv2V+MbwPGU7sLryYgjVozXf9MHuUF5B&#10;eZPWhtWUQ+8d6JlO/bSeshA4hW3g+zh1XkbZJKNuDl+NaV8LPFBCX3wAN8mKyokmaHzuonxz/SBu&#10;o9+FIyFdtKntKnM9xo+U9u/0i/ojH6tK97We9cyYZ2hxkQ3cDKYJ/Asmudyb3n8IZ7Jy8fIa5gcQ&#10;fJPwacoLSUHZznDYzdQK3HWJmMhr+OYiSiPfSe+fwzd9ercbk6z34M6F14U84r8bKdtXPovd3H4p&#10;/T2KY7B49BUndYFN1i9itljbscV8L85wXqadeUdcA2zFNvpq0zS2EHwcY8h9bW7EMLQonqb9qG4d&#10;dpz82dBGMfQ/YAxtK8N72o+XlNSmLem3YcdkFaaxvQMTPIrKM4mZLzyC3eTfiW2WdmFC0+O4QPJS&#10;TVuuxjZg91GOh1pgc+wBzCyjzfj/0Zp0t4b3anN07/Ec1r/rMA3BODZWX8XH4ZOV9BHvxC6gPYgd&#10;+cXy/4i5D9lGfz9n78Zo4ROUF2bR0UOYdvn9DfXpi2uwOXUP3t/iWy9ibf4Yg6HA2nAA7/cN2FhF&#10;IW1XS9qrsPYVeAz0C6Ed0dwcw2wAI095AfO+cCs2rqKHFZgWeCfOWwrKt1cjrsUEg58wOE9+iI3f&#10;zbRryVZic/5TDPK9wxjNbmFwHo1hQth2ypquAhM2v4RdgtxMO6JWdzeuaCjS/x9O5a/F+mgc21zf&#10;gM3Vo+H7Cfwy1wpMSXIH5SPv/Ri9beqo13psPj2Cr3N6vkk7zWq+bMDcecXN5c+wDduNoT2XY3zv&#10;RmxdmaZc3o6UX9s4qh8VZSmul4+lMjdi4ziOrcfvw3josfTd85Qve2Wt4QKDCOteypPtp/ixF/hF&#10;jxlM6/Y9fGGIRxNRmj6CLQjVsvpAhPJ2nHFNYccdiiIRjb6vwI/K7km/Rc1KXPiP4/ZeTXZW9zN4&#10;s+wQflQzCkKONkOPYgbv0Yau+pzEtKjvqKSvg+r3eTz281nsaEtHw/9Jf4tx9Rkf5bs/5Xld5feY&#10;z2fwPlTZb2AbrjfTu0mG14DG8o5jTL1q59eFKHGfxvt9MtXxjVTfyGibntcxzd53Qx2iXZVsB6fw&#10;PngdF6D+gW/26i54gc2jQyHN/zC7nx3hm03Ypl+2oZLmJzANuIS6X+BHrNX+0hjsDGXFemvsRD9i&#10;7l39/q30fRx39cPZ0KYn6TaVaMO3K/WexOh9Ehuj89h4HKD7qE/lr8ZNGF7F+dEhyqcmEdHcQPXR&#10;bfILtQhG2tmACSRP4FrnKYw2JrBj5xP4hYZpzD3YF/BLN4JoYk/4VvSgR6H/nsb5cx1PuA0/Wfov&#10;g3QlE5uPVNJdl+qtNSiWfyb8Lpu5tj6O79Zg/fTrkM801k/qowl87khZ8HXsAomwFRPaz6dHdKex&#10;103kKo8TDT6MzwHxZbUvbjSbEMf+vdiRbdzI/pPyuMexP4MFdtiL8cO+F7dimRuxjW0UMk5hAtWJ&#10;9Ls2kEcwm/sVNfn0Kjhj/nE7JuE/QTk03TS2+9+BaZkOYsdv8f0SbOBXYpPtr7hdoMa6GLI+yvNm&#10;zKj7d3jgcpUbsQ1jigcou7gp0u+3Ydod+ZyqyyPillTuKUxb8qdKnqPAUtxNwBXYor051Vd2Jn/D&#10;GNKLuIuKrroLso87R9nPpPzeXYYxpGGiuxSYNH03dtOt6u+vWvZU+jfO+enwjRaFYaB6yH3DY8xu&#10;XFRHSetV5h01T9W8ZUcjIWWKQchm9Fz4VlBUH/VBn/G8FtNirMWk8d9gQkWkoyuxm4w34eEhz2AM&#10;+rf4bfGYpgrZb73ZUu8x+o/dONZHcu0S+1l9LDslaWJnA5XT1N8F1t9aiLsgmhrDNMw3pLwPY5cb&#10;4jcRoqm9mPnDKez05WTD96NElTeswujgelyDtBTbeExgAtYE5ZBsdRjD6q6oMxFyZbKM9vGTwN5E&#10;V+rrqUobZGso91l19CObxL4RozRGwkpsY3R9elalOp3D5s5xTMiaDO3TWC7H50PkI7FeTXwS3N5W&#10;/RLXTM2NJR1tk1A6E/5ejWnj34PRrsynXsFOBP6MrfX/rsmrL41GeluO8agPYprCNen9q5jG8Cns&#10;5K8ubcZbBFr42t732eCPyvA6ljuKPLvyaGrbqNujPPsKS6Nq/1ywUAS7hVKP+UBfre6wmtOMbrT1&#10;aZfhvqJN/bIjn1GjuvEaJt1im1ez6aeFwIebMNsx1KWa2aQdtszW7+crrmJGf2jA4nFq9T0N7yLk&#10;XV0ahrlCE7GpXvG7KDnV5dG3XtJ4Ko2eCxGDNuYZb3fFulSfiwmV36Z5mq96iCYvpdjAdYjtq2pb&#10;hEgXTXSk7y/1/holIr3H35r4gebFZtz90EFcwzQXB9V9Ua1XHT3AIE9ZbHQx235aCHy4CXNp02y1&#10;eF1rmPLP/CcjIyMjY1FCR4p34naKTc74MzIyKsiTJCMjIyPjrY6llG3gpBWRg+WnMXuri61pz8jI&#10;yMjIyMjImEdE+7Vx/HatbuMvJlu+jIyMjIyMjIxFB232HsJch0Qo+seT81qjjIyMjIyMjIyMi4IY&#10;tk5+BHdh7kwUi/4s5kImfp+RkZGRkZGRkXEJQpu9TZifSd36fAbzIfcyg46cMzIyMjIyMjIyLmFo&#10;03c3piWUq619eMSeYaL+ZGRkAP8H3tTErQqdvxUAAAAASUVORK5CYIJQSwMEFAAGAAgAAAAhAKDz&#10;0P3iAAAACwEAAA8AAABkcnMvZG93bnJldi54bWxMj8Fqg0AQhu+FvsMyhd6aVZMYa11DCG1PIdCk&#10;UHrb6EQl7qy4GzVv3+mpvc3PfPzzTbaeTCsG7F1jSUE4C0AgFbZsqFLweXx7SkA4r6nUrSVUcEMH&#10;6/z+LtNpaUf6wOHgK8El5FKtoPa+S6V0RY1Gu5ntkHh3tr3RnmNfybLXI5ebVkZBEEujG+ILte5w&#10;W2NxOVyNgvdRj5t5+DrsLuft7fu43H/tQlTq8WHavIDwOPk/GH71WR1ydjrZK5VOtJyjxZxRHpZh&#10;DIKJ1SJ5BnFSEK3iBGSeyf8/5D8AAAD//wMAUEsBAi0AFAAGAAgAAAAhALGCZ7YKAQAAEwIAABMA&#10;AAAAAAAAAAAAAAAAAAAAAFtDb250ZW50X1R5cGVzXS54bWxQSwECLQAUAAYACAAAACEAOP0h/9YA&#10;AACUAQAACwAAAAAAAAAAAAAAAAA7AQAAX3JlbHMvLnJlbHNQSwECLQAUAAYACAAAACEAdrgaCg0E&#10;AADVEgAADgAAAAAAAAAAAAAAAAA6AgAAZHJzL2Uyb0RvYy54bWxQSwECLQAUAAYACAAAACEANydH&#10;YcwAAAApAgAAGQAAAAAAAAAAAAAAAABzBgAAZHJzL19yZWxzL2Uyb0RvYy54bWwucmVsc1BLAQIt&#10;AAoAAAAAAAAAIQC6Txb5h34AAId+AAAUAAAAAAAAAAAAAAAAAHYHAABkcnMvbWVkaWEvaW1hZ2Uz&#10;LnBuZ1BLAQItAAoAAAAAAAAAIQAK8l9JU5cAAFOXAAAUAAAAAAAAAAAAAAAAAC+GAABkcnMvbWVk&#10;aWEvaW1hZ2UyLnBuZ1BLAQItAAoAAAAAAAAAIQBl6+ewN5IAADeSAAAUAAAAAAAAAAAAAAAAALQd&#10;AQBkcnMvbWVkaWEvaW1hZ2UxLnBuZ1BLAQItABQABgAIAAAAIQCg89D94gAAAAsBAAAPAAAAAAAA&#10;AAAAAAAAAB2wAQBkcnMvZG93bnJldi54bWxQSwUGAAAAAAgACAAAAgAALLE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66" style="position:absolute;left:1242;top:1886;width:2310;height:55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1A7xgAAANwAAAAPAAAAZHJzL2Rvd25yZXYueG1sRI9Ba8JA&#10;FITvhf6H5Qm9FN3Y1iDRVaRU67FRUbw9ss8kNfs2ZNcY/70rFHocZuYbZjrvTCVaalxpWcFwEIEg&#10;zqwuOVew2y77YxDOI2usLJOCGzmYz56fpphoe+WU2o3PRYCwS1BB4X2dSOmyggy6ga2Jg3eyjUEf&#10;ZJNL3eA1wE0l36IolgZLDgsF1vRZUHbeXIyC1Nuf71V7PO1/U/3+ehjvzvHlS6mXXreYgPDU+f/w&#10;X3utFXzEI3icCUdAzu4AAAD//wMAUEsBAi0AFAAGAAgAAAAhANvh9svuAAAAhQEAABMAAAAAAAAA&#10;AAAAAAAAAAAAAFtDb250ZW50X1R5cGVzXS54bWxQSwECLQAUAAYACAAAACEAWvQsW78AAAAVAQAA&#10;CwAAAAAAAAAAAAAAAAAfAQAAX3JlbHMvLnJlbHNQSwECLQAUAAYACAAAACEAAwNQO8YAAADcAAAA&#10;DwAAAAAAAAAAAAAAAAAHAgAAZHJzL2Rvd25yZXYueG1sUEsFBgAAAAADAAMAtwAAAPoCAAAAAA==&#10;">
                  <v:imagedata o:title="" r:id="rId12"/>
                </v:shape>
                <v:shape id="Picture 465" style="position:absolute;left:3465;top:1886;width:2625;height:64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t9uwwAAANwAAAAPAAAAZHJzL2Rvd25yZXYueG1sRI9Ba8JA&#10;FITvgv9heUJvulFKLKmrVKk0V2MP7e2RfWbTZt+G7Griv3cFweMwM98wq81gG3GhzteOFcxnCQji&#10;0umaKwXfx/30DYQPyBobx6TgSh426/FohZl2PR/oUoRKRAj7DBWYENpMSl8asuhnriWO3sl1FkOU&#10;XSV1h32E20YukiSVFmuOCwZb2hkq/4uzVbB3P/1fvjxt52abfuFvfqXzZ6HUy2T4eAcRaAjP8KOd&#10;awWvaQr3M/EIyPUNAAD//wMAUEsBAi0AFAAGAAgAAAAhANvh9svuAAAAhQEAABMAAAAAAAAAAAAA&#10;AAAAAAAAAFtDb250ZW50X1R5cGVzXS54bWxQSwECLQAUAAYACAAAACEAWvQsW78AAAAVAQAACwAA&#10;AAAAAAAAAAAAAAAfAQAAX3JlbHMvLnJlbHNQSwECLQAUAAYACAAAACEAY97fbsMAAADcAAAADwAA&#10;AAAAAAAAAAAAAAAHAgAAZHJzL2Rvd25yZXYueG1sUEsFBgAAAAADAAMAtwAAAPcCAAAAAA==&#10;">
                  <v:imagedata o:title="" r:id="rId13"/>
                </v:shape>
                <v:shape id="Picture 464" style="position:absolute;left:6093;top:1515;width:1395;height:125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0MnxQAAANwAAAAPAAAAZHJzL2Rvd25yZXYueG1sRI9Ba8JA&#10;FITvhf6H5RV6KXXTUIykrkEsggd7MBZ6fWSfSUz2bdjdmvjv3ULB4zAz3zDLYjK9uJDzrWUFb7ME&#10;BHFldcu1gu/j9nUBwgdkjb1lUnAlD8Xq8WGJubYjH+hShlpECPscFTQhDLmUvmrIoJ/ZgTh6J+sM&#10;hihdLbXDMcJNL9MkmUuDLceFBgfaNFR15a9RcP7ap25cyyndbgx+Zi960f1opZ6fpvUHiEBTuIf/&#10;2zut4H2ewd+ZeATk6gYAAP//AwBQSwECLQAUAAYACAAAACEA2+H2y+4AAACFAQAAEwAAAAAAAAAA&#10;AAAAAAAAAAAAW0NvbnRlbnRfVHlwZXNdLnhtbFBLAQItABQABgAIAAAAIQBa9CxbvwAAABUBAAAL&#10;AAAAAAAAAAAAAAAAAB8BAABfcmVscy8ucmVsc1BLAQItABQABgAIAAAAIQAjT0MnxQAAANwAAAAP&#10;AAAAAAAAAAAAAAAAAAcCAABkcnMvZG93bnJldi54bWxQSwUGAAAAAAMAAwC3AAAA+QIAAAAA&#10;">
                  <v:imagedata o:title="" r:id="rId14"/>
                </v:shape>
                <w10:wrap anchorx="page"/>
              </v:group>
            </w:pict>
          </mc:Fallback>
        </mc:AlternateContent>
      </w:r>
      <w:r w:rsidRPr="009D6ADA">
        <w:rPr>
          <w:noProof/>
          <w:color w:val="000000" w:themeColor="text1"/>
        </w:rPr>
        <mc:AlternateContent>
          <mc:Choice Requires="wpg">
            <w:drawing>
              <wp:anchor distT="0" distB="0" distL="114300" distR="114300" simplePos="0" relativeHeight="251670528" behindDoc="0" locked="0" layoutInCell="1" allowOverlap="1" wp14:editId="1057EC12" wp14:anchorId="278765C5">
                <wp:simplePos x="0" y="0"/>
                <wp:positionH relativeFrom="page">
                  <wp:posOffset>5664200</wp:posOffset>
                </wp:positionH>
                <wp:positionV relativeFrom="paragraph">
                  <wp:posOffset>15875</wp:posOffset>
                </wp:positionV>
                <wp:extent cx="1303655" cy="1303655"/>
                <wp:effectExtent l="0" t="0" r="0" b="0"/>
                <wp:wrapNone/>
                <wp:docPr id="358"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655" cy="1303655"/>
                          <a:chOff x="8920" y="25"/>
                          <a:chExt cx="2053" cy="2053"/>
                        </a:xfrm>
                      </wpg:grpSpPr>
                      <wps:wsp>
                        <wps:cNvPr id="359" name="Line 462"/>
                        <wps:cNvCnPr>
                          <a:cxnSpLocks noChangeShapeType="1"/>
                        </wps:cNvCnPr>
                        <wps:spPr bwMode="auto">
                          <a:xfrm>
                            <a:off x="8920" y="48"/>
                            <a:ext cx="320" cy="0"/>
                          </a:xfrm>
                          <a:prstGeom prst="line">
                            <a:avLst/>
                          </a:prstGeom>
                          <a:noFill/>
                          <a:ln w="28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AutoShape 461"/>
                        <wps:cNvSpPr>
                          <a:spLocks/>
                        </wps:cNvSpPr>
                        <wps:spPr bwMode="auto">
                          <a:xfrm>
                            <a:off x="8920" y="71"/>
                            <a:ext cx="320" cy="92"/>
                          </a:xfrm>
                          <a:custGeom>
                            <a:avLst/>
                            <a:gdLst>
                              <a:gd name="T0" fmla="+- 0 8966 8920"/>
                              <a:gd name="T1" fmla="*/ T0 w 320"/>
                              <a:gd name="T2" fmla="+- 0 71 71"/>
                              <a:gd name="T3" fmla="*/ 71 h 92"/>
                              <a:gd name="T4" fmla="+- 0 8920 8920"/>
                              <a:gd name="T5" fmla="*/ T4 w 320"/>
                              <a:gd name="T6" fmla="+- 0 71 71"/>
                              <a:gd name="T7" fmla="*/ 71 h 92"/>
                              <a:gd name="T8" fmla="+- 0 8920 8920"/>
                              <a:gd name="T9" fmla="*/ T8 w 320"/>
                              <a:gd name="T10" fmla="+- 0 117 71"/>
                              <a:gd name="T11" fmla="*/ 117 h 92"/>
                              <a:gd name="T12" fmla="+- 0 8920 8920"/>
                              <a:gd name="T13" fmla="*/ T12 w 320"/>
                              <a:gd name="T14" fmla="+- 0 162 71"/>
                              <a:gd name="T15" fmla="*/ 162 h 92"/>
                              <a:gd name="T16" fmla="+- 0 8966 8920"/>
                              <a:gd name="T17" fmla="*/ T16 w 320"/>
                              <a:gd name="T18" fmla="+- 0 162 71"/>
                              <a:gd name="T19" fmla="*/ 162 h 92"/>
                              <a:gd name="T20" fmla="+- 0 8966 8920"/>
                              <a:gd name="T21" fmla="*/ T20 w 320"/>
                              <a:gd name="T22" fmla="+- 0 117 71"/>
                              <a:gd name="T23" fmla="*/ 117 h 92"/>
                              <a:gd name="T24" fmla="+- 0 8966 8920"/>
                              <a:gd name="T25" fmla="*/ T24 w 320"/>
                              <a:gd name="T26" fmla="+- 0 71 71"/>
                              <a:gd name="T27" fmla="*/ 71 h 92"/>
                              <a:gd name="T28" fmla="+- 0 9148 8920"/>
                              <a:gd name="T29" fmla="*/ T28 w 320"/>
                              <a:gd name="T30" fmla="+- 0 117 71"/>
                              <a:gd name="T31" fmla="*/ 117 h 92"/>
                              <a:gd name="T32" fmla="+- 0 9011 8920"/>
                              <a:gd name="T33" fmla="*/ T32 w 320"/>
                              <a:gd name="T34" fmla="+- 0 117 71"/>
                              <a:gd name="T35" fmla="*/ 117 h 92"/>
                              <a:gd name="T36" fmla="+- 0 9011 8920"/>
                              <a:gd name="T37" fmla="*/ T36 w 320"/>
                              <a:gd name="T38" fmla="+- 0 162 71"/>
                              <a:gd name="T39" fmla="*/ 162 h 92"/>
                              <a:gd name="T40" fmla="+- 0 9148 8920"/>
                              <a:gd name="T41" fmla="*/ T40 w 320"/>
                              <a:gd name="T42" fmla="+- 0 162 71"/>
                              <a:gd name="T43" fmla="*/ 162 h 92"/>
                              <a:gd name="T44" fmla="+- 0 9148 8920"/>
                              <a:gd name="T45" fmla="*/ T44 w 320"/>
                              <a:gd name="T46" fmla="+- 0 117 71"/>
                              <a:gd name="T47" fmla="*/ 117 h 92"/>
                              <a:gd name="T48" fmla="+- 0 9240 8920"/>
                              <a:gd name="T49" fmla="*/ T48 w 320"/>
                              <a:gd name="T50" fmla="+- 0 71 71"/>
                              <a:gd name="T51" fmla="*/ 71 h 92"/>
                              <a:gd name="T52" fmla="+- 0 9194 8920"/>
                              <a:gd name="T53" fmla="*/ T52 w 320"/>
                              <a:gd name="T54" fmla="+- 0 71 71"/>
                              <a:gd name="T55" fmla="*/ 71 h 92"/>
                              <a:gd name="T56" fmla="+- 0 9194 8920"/>
                              <a:gd name="T57" fmla="*/ T56 w 320"/>
                              <a:gd name="T58" fmla="+- 0 117 71"/>
                              <a:gd name="T59" fmla="*/ 117 h 92"/>
                              <a:gd name="T60" fmla="+- 0 9194 8920"/>
                              <a:gd name="T61" fmla="*/ T60 w 320"/>
                              <a:gd name="T62" fmla="+- 0 162 71"/>
                              <a:gd name="T63" fmla="*/ 162 h 92"/>
                              <a:gd name="T64" fmla="+- 0 9240 8920"/>
                              <a:gd name="T65" fmla="*/ T64 w 320"/>
                              <a:gd name="T66" fmla="+- 0 162 71"/>
                              <a:gd name="T67" fmla="*/ 162 h 92"/>
                              <a:gd name="T68" fmla="+- 0 9240 8920"/>
                              <a:gd name="T69" fmla="*/ T68 w 320"/>
                              <a:gd name="T70" fmla="+- 0 117 71"/>
                              <a:gd name="T71" fmla="*/ 117 h 92"/>
                              <a:gd name="T72" fmla="+- 0 9240 8920"/>
                              <a:gd name="T73" fmla="*/ T72 w 320"/>
                              <a:gd name="T74" fmla="+- 0 71 71"/>
                              <a:gd name="T75" fmla="*/ 71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0" h="92">
                                <a:moveTo>
                                  <a:pt x="46" y="0"/>
                                </a:moveTo>
                                <a:lnTo>
                                  <a:pt x="0" y="0"/>
                                </a:lnTo>
                                <a:lnTo>
                                  <a:pt x="0" y="46"/>
                                </a:lnTo>
                                <a:lnTo>
                                  <a:pt x="0" y="91"/>
                                </a:lnTo>
                                <a:lnTo>
                                  <a:pt x="46" y="91"/>
                                </a:lnTo>
                                <a:lnTo>
                                  <a:pt x="46" y="46"/>
                                </a:lnTo>
                                <a:lnTo>
                                  <a:pt x="46" y="0"/>
                                </a:lnTo>
                                <a:moveTo>
                                  <a:pt x="228" y="46"/>
                                </a:moveTo>
                                <a:lnTo>
                                  <a:pt x="91" y="46"/>
                                </a:lnTo>
                                <a:lnTo>
                                  <a:pt x="91" y="91"/>
                                </a:lnTo>
                                <a:lnTo>
                                  <a:pt x="228" y="91"/>
                                </a:lnTo>
                                <a:lnTo>
                                  <a:pt x="228" y="46"/>
                                </a:lnTo>
                                <a:moveTo>
                                  <a:pt x="320" y="0"/>
                                </a:moveTo>
                                <a:lnTo>
                                  <a:pt x="274" y="0"/>
                                </a:lnTo>
                                <a:lnTo>
                                  <a:pt x="274" y="46"/>
                                </a:lnTo>
                                <a:lnTo>
                                  <a:pt x="274" y="91"/>
                                </a:lnTo>
                                <a:lnTo>
                                  <a:pt x="320" y="91"/>
                                </a:lnTo>
                                <a:lnTo>
                                  <a:pt x="320" y="46"/>
                                </a:lnTo>
                                <a:lnTo>
                                  <a:pt x="3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Line 460"/>
                        <wps:cNvCnPr>
                          <a:cxnSpLocks noChangeShapeType="1"/>
                        </wps:cNvCnPr>
                        <wps:spPr bwMode="auto">
                          <a:xfrm>
                            <a:off x="9331" y="48"/>
                            <a:ext cx="182" cy="0"/>
                          </a:xfrm>
                          <a:prstGeom prst="line">
                            <a:avLst/>
                          </a:prstGeom>
                          <a:noFill/>
                          <a:ln w="28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AutoShape 459"/>
                        <wps:cNvSpPr>
                          <a:spLocks/>
                        </wps:cNvSpPr>
                        <wps:spPr bwMode="auto">
                          <a:xfrm>
                            <a:off x="9558" y="25"/>
                            <a:ext cx="274" cy="46"/>
                          </a:xfrm>
                          <a:custGeom>
                            <a:avLst/>
                            <a:gdLst>
                              <a:gd name="T0" fmla="+- 0 9650 9559"/>
                              <a:gd name="T1" fmla="*/ T0 w 274"/>
                              <a:gd name="T2" fmla="+- 0 25 25"/>
                              <a:gd name="T3" fmla="*/ 25 h 46"/>
                              <a:gd name="T4" fmla="+- 0 9559 9559"/>
                              <a:gd name="T5" fmla="*/ T4 w 274"/>
                              <a:gd name="T6" fmla="+- 0 25 25"/>
                              <a:gd name="T7" fmla="*/ 25 h 46"/>
                              <a:gd name="T8" fmla="+- 0 9559 9559"/>
                              <a:gd name="T9" fmla="*/ T8 w 274"/>
                              <a:gd name="T10" fmla="+- 0 71 25"/>
                              <a:gd name="T11" fmla="*/ 71 h 46"/>
                              <a:gd name="T12" fmla="+- 0 9650 9559"/>
                              <a:gd name="T13" fmla="*/ T12 w 274"/>
                              <a:gd name="T14" fmla="+- 0 71 25"/>
                              <a:gd name="T15" fmla="*/ 71 h 46"/>
                              <a:gd name="T16" fmla="+- 0 9650 9559"/>
                              <a:gd name="T17" fmla="*/ T16 w 274"/>
                              <a:gd name="T18" fmla="+- 0 25 25"/>
                              <a:gd name="T19" fmla="*/ 25 h 46"/>
                              <a:gd name="T20" fmla="+- 0 9741 9559"/>
                              <a:gd name="T21" fmla="*/ T20 w 274"/>
                              <a:gd name="T22" fmla="+- 0 25 25"/>
                              <a:gd name="T23" fmla="*/ 25 h 46"/>
                              <a:gd name="T24" fmla="+- 0 9696 9559"/>
                              <a:gd name="T25" fmla="*/ T24 w 274"/>
                              <a:gd name="T26" fmla="+- 0 25 25"/>
                              <a:gd name="T27" fmla="*/ 25 h 46"/>
                              <a:gd name="T28" fmla="+- 0 9696 9559"/>
                              <a:gd name="T29" fmla="*/ T28 w 274"/>
                              <a:gd name="T30" fmla="+- 0 71 25"/>
                              <a:gd name="T31" fmla="*/ 71 h 46"/>
                              <a:gd name="T32" fmla="+- 0 9741 9559"/>
                              <a:gd name="T33" fmla="*/ T32 w 274"/>
                              <a:gd name="T34" fmla="+- 0 71 25"/>
                              <a:gd name="T35" fmla="*/ 71 h 46"/>
                              <a:gd name="T36" fmla="+- 0 9741 9559"/>
                              <a:gd name="T37" fmla="*/ T36 w 274"/>
                              <a:gd name="T38" fmla="+- 0 25 25"/>
                              <a:gd name="T39" fmla="*/ 25 h 46"/>
                              <a:gd name="T40" fmla="+- 0 9833 9559"/>
                              <a:gd name="T41" fmla="*/ T40 w 274"/>
                              <a:gd name="T42" fmla="+- 0 25 25"/>
                              <a:gd name="T43" fmla="*/ 25 h 46"/>
                              <a:gd name="T44" fmla="+- 0 9787 9559"/>
                              <a:gd name="T45" fmla="*/ T44 w 274"/>
                              <a:gd name="T46" fmla="+- 0 25 25"/>
                              <a:gd name="T47" fmla="*/ 25 h 46"/>
                              <a:gd name="T48" fmla="+- 0 9787 9559"/>
                              <a:gd name="T49" fmla="*/ T48 w 274"/>
                              <a:gd name="T50" fmla="+- 0 71 25"/>
                              <a:gd name="T51" fmla="*/ 71 h 46"/>
                              <a:gd name="T52" fmla="+- 0 9833 9559"/>
                              <a:gd name="T53" fmla="*/ T52 w 274"/>
                              <a:gd name="T54" fmla="+- 0 71 25"/>
                              <a:gd name="T55" fmla="*/ 71 h 46"/>
                              <a:gd name="T56" fmla="+- 0 9833 9559"/>
                              <a:gd name="T57" fmla="*/ T56 w 274"/>
                              <a:gd name="T58" fmla="+- 0 25 25"/>
                              <a:gd name="T59" fmla="*/ 2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4" h="46">
                                <a:moveTo>
                                  <a:pt x="91" y="0"/>
                                </a:moveTo>
                                <a:lnTo>
                                  <a:pt x="0" y="0"/>
                                </a:lnTo>
                                <a:lnTo>
                                  <a:pt x="0" y="46"/>
                                </a:lnTo>
                                <a:lnTo>
                                  <a:pt x="91" y="46"/>
                                </a:lnTo>
                                <a:lnTo>
                                  <a:pt x="91" y="0"/>
                                </a:lnTo>
                                <a:moveTo>
                                  <a:pt x="182" y="0"/>
                                </a:moveTo>
                                <a:lnTo>
                                  <a:pt x="137" y="0"/>
                                </a:lnTo>
                                <a:lnTo>
                                  <a:pt x="137" y="46"/>
                                </a:lnTo>
                                <a:lnTo>
                                  <a:pt x="182" y="46"/>
                                </a:lnTo>
                                <a:lnTo>
                                  <a:pt x="182" y="0"/>
                                </a:lnTo>
                                <a:moveTo>
                                  <a:pt x="274" y="0"/>
                                </a:moveTo>
                                <a:lnTo>
                                  <a:pt x="228" y="0"/>
                                </a:lnTo>
                                <a:lnTo>
                                  <a:pt x="228" y="46"/>
                                </a:lnTo>
                                <a:lnTo>
                                  <a:pt x="274" y="46"/>
                                </a:lnTo>
                                <a:lnTo>
                                  <a:pt x="27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AutoShape 458"/>
                        <wps:cNvSpPr>
                          <a:spLocks/>
                        </wps:cNvSpPr>
                        <wps:spPr bwMode="auto">
                          <a:xfrm>
                            <a:off x="180" y="2905"/>
                            <a:ext cx="260" cy="20"/>
                          </a:xfrm>
                          <a:custGeom>
                            <a:avLst/>
                            <a:gdLst>
                              <a:gd name="T0" fmla="+- 0 9878 180"/>
                              <a:gd name="T1" fmla="*/ T0 w 260"/>
                              <a:gd name="T2" fmla="+- 0 48 2905"/>
                              <a:gd name="T3" fmla="*/ 48 h 20"/>
                              <a:gd name="T4" fmla="+- 0 9924 180"/>
                              <a:gd name="T5" fmla="*/ T4 w 260"/>
                              <a:gd name="T6" fmla="+- 0 48 2905"/>
                              <a:gd name="T7" fmla="*/ 48 h 20"/>
                              <a:gd name="T8" fmla="+- 0 9331 180"/>
                              <a:gd name="T9" fmla="*/ T8 w 260"/>
                              <a:gd name="T10" fmla="+- 0 94 2905"/>
                              <a:gd name="T11" fmla="*/ 94 h 20"/>
                              <a:gd name="T12" fmla="+- 0 9376 180"/>
                              <a:gd name="T13" fmla="*/ T12 w 260"/>
                              <a:gd name="T14" fmla="+- 0 94 2905"/>
                              <a:gd name="T15" fmla="*/ 94 h 20"/>
                            </a:gdLst>
                            <a:ahLst/>
                            <a:cxnLst>
                              <a:cxn ang="0">
                                <a:pos x="T1" y="T3"/>
                              </a:cxn>
                              <a:cxn ang="0">
                                <a:pos x="T5" y="T7"/>
                              </a:cxn>
                              <a:cxn ang="0">
                                <a:pos x="T9" y="T11"/>
                              </a:cxn>
                              <a:cxn ang="0">
                                <a:pos x="T13" y="T15"/>
                              </a:cxn>
                            </a:cxnLst>
                            <a:rect l="0" t="0" r="r" b="b"/>
                            <a:pathLst>
                              <a:path w="260" h="20">
                                <a:moveTo>
                                  <a:pt x="9698" y="-2857"/>
                                </a:moveTo>
                                <a:lnTo>
                                  <a:pt x="9744" y="-2857"/>
                                </a:lnTo>
                                <a:moveTo>
                                  <a:pt x="9151" y="-2811"/>
                                </a:moveTo>
                                <a:lnTo>
                                  <a:pt x="9196" y="-2811"/>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AutoShape 457"/>
                        <wps:cNvSpPr>
                          <a:spLocks/>
                        </wps:cNvSpPr>
                        <wps:spPr bwMode="auto">
                          <a:xfrm>
                            <a:off x="9558" y="71"/>
                            <a:ext cx="274" cy="46"/>
                          </a:xfrm>
                          <a:custGeom>
                            <a:avLst/>
                            <a:gdLst>
                              <a:gd name="T0" fmla="+- 0 9650 9559"/>
                              <a:gd name="T1" fmla="*/ T0 w 274"/>
                              <a:gd name="T2" fmla="+- 0 71 71"/>
                              <a:gd name="T3" fmla="*/ 71 h 46"/>
                              <a:gd name="T4" fmla="+- 0 9559 9559"/>
                              <a:gd name="T5" fmla="*/ T4 w 274"/>
                              <a:gd name="T6" fmla="+- 0 71 71"/>
                              <a:gd name="T7" fmla="*/ 71 h 46"/>
                              <a:gd name="T8" fmla="+- 0 9559 9559"/>
                              <a:gd name="T9" fmla="*/ T8 w 274"/>
                              <a:gd name="T10" fmla="+- 0 117 71"/>
                              <a:gd name="T11" fmla="*/ 117 h 46"/>
                              <a:gd name="T12" fmla="+- 0 9650 9559"/>
                              <a:gd name="T13" fmla="*/ T12 w 274"/>
                              <a:gd name="T14" fmla="+- 0 117 71"/>
                              <a:gd name="T15" fmla="*/ 117 h 46"/>
                              <a:gd name="T16" fmla="+- 0 9650 9559"/>
                              <a:gd name="T17" fmla="*/ T16 w 274"/>
                              <a:gd name="T18" fmla="+- 0 71 71"/>
                              <a:gd name="T19" fmla="*/ 71 h 46"/>
                              <a:gd name="T20" fmla="+- 0 9741 9559"/>
                              <a:gd name="T21" fmla="*/ T20 w 274"/>
                              <a:gd name="T22" fmla="+- 0 71 71"/>
                              <a:gd name="T23" fmla="*/ 71 h 46"/>
                              <a:gd name="T24" fmla="+- 0 9696 9559"/>
                              <a:gd name="T25" fmla="*/ T24 w 274"/>
                              <a:gd name="T26" fmla="+- 0 71 71"/>
                              <a:gd name="T27" fmla="*/ 71 h 46"/>
                              <a:gd name="T28" fmla="+- 0 9696 9559"/>
                              <a:gd name="T29" fmla="*/ T28 w 274"/>
                              <a:gd name="T30" fmla="+- 0 117 71"/>
                              <a:gd name="T31" fmla="*/ 117 h 46"/>
                              <a:gd name="T32" fmla="+- 0 9741 9559"/>
                              <a:gd name="T33" fmla="*/ T32 w 274"/>
                              <a:gd name="T34" fmla="+- 0 117 71"/>
                              <a:gd name="T35" fmla="*/ 117 h 46"/>
                              <a:gd name="T36" fmla="+- 0 9741 9559"/>
                              <a:gd name="T37" fmla="*/ T36 w 274"/>
                              <a:gd name="T38" fmla="+- 0 71 71"/>
                              <a:gd name="T39" fmla="*/ 71 h 46"/>
                              <a:gd name="T40" fmla="+- 0 9833 9559"/>
                              <a:gd name="T41" fmla="*/ T40 w 274"/>
                              <a:gd name="T42" fmla="+- 0 71 71"/>
                              <a:gd name="T43" fmla="*/ 71 h 46"/>
                              <a:gd name="T44" fmla="+- 0 9787 9559"/>
                              <a:gd name="T45" fmla="*/ T44 w 274"/>
                              <a:gd name="T46" fmla="+- 0 71 71"/>
                              <a:gd name="T47" fmla="*/ 71 h 46"/>
                              <a:gd name="T48" fmla="+- 0 9787 9559"/>
                              <a:gd name="T49" fmla="*/ T48 w 274"/>
                              <a:gd name="T50" fmla="+- 0 117 71"/>
                              <a:gd name="T51" fmla="*/ 117 h 46"/>
                              <a:gd name="T52" fmla="+- 0 9833 9559"/>
                              <a:gd name="T53" fmla="*/ T52 w 274"/>
                              <a:gd name="T54" fmla="+- 0 117 71"/>
                              <a:gd name="T55" fmla="*/ 117 h 46"/>
                              <a:gd name="T56" fmla="+- 0 9833 9559"/>
                              <a:gd name="T57" fmla="*/ T56 w 274"/>
                              <a:gd name="T58" fmla="+- 0 71 71"/>
                              <a:gd name="T59" fmla="*/ 71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4" h="46">
                                <a:moveTo>
                                  <a:pt x="91" y="0"/>
                                </a:moveTo>
                                <a:lnTo>
                                  <a:pt x="0" y="0"/>
                                </a:lnTo>
                                <a:lnTo>
                                  <a:pt x="0" y="46"/>
                                </a:lnTo>
                                <a:lnTo>
                                  <a:pt x="91" y="46"/>
                                </a:lnTo>
                                <a:lnTo>
                                  <a:pt x="91" y="0"/>
                                </a:lnTo>
                                <a:moveTo>
                                  <a:pt x="182" y="0"/>
                                </a:moveTo>
                                <a:lnTo>
                                  <a:pt x="137" y="0"/>
                                </a:lnTo>
                                <a:lnTo>
                                  <a:pt x="137" y="46"/>
                                </a:lnTo>
                                <a:lnTo>
                                  <a:pt x="182" y="46"/>
                                </a:lnTo>
                                <a:lnTo>
                                  <a:pt x="182" y="0"/>
                                </a:lnTo>
                                <a:moveTo>
                                  <a:pt x="274" y="0"/>
                                </a:moveTo>
                                <a:lnTo>
                                  <a:pt x="228" y="0"/>
                                </a:lnTo>
                                <a:lnTo>
                                  <a:pt x="228" y="46"/>
                                </a:lnTo>
                                <a:lnTo>
                                  <a:pt x="274" y="46"/>
                                </a:lnTo>
                                <a:lnTo>
                                  <a:pt x="27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AutoShape 456"/>
                        <wps:cNvSpPr>
                          <a:spLocks/>
                        </wps:cNvSpPr>
                        <wps:spPr bwMode="auto">
                          <a:xfrm>
                            <a:off x="460" y="2905"/>
                            <a:ext cx="440" cy="20"/>
                          </a:xfrm>
                          <a:custGeom>
                            <a:avLst/>
                            <a:gdLst>
                              <a:gd name="T0" fmla="+- 0 10061 460"/>
                              <a:gd name="T1" fmla="*/ T0 w 440"/>
                              <a:gd name="T2" fmla="+- 0 48 2905"/>
                              <a:gd name="T3" fmla="*/ 48 h 20"/>
                              <a:gd name="T4" fmla="+- 0 10106 460"/>
                              <a:gd name="T5" fmla="*/ T4 w 440"/>
                              <a:gd name="T6" fmla="+- 0 48 2905"/>
                              <a:gd name="T7" fmla="*/ 48 h 20"/>
                              <a:gd name="T8" fmla="+- 0 10198 460"/>
                              <a:gd name="T9" fmla="*/ T8 w 440"/>
                              <a:gd name="T10" fmla="+- 0 48 2905"/>
                              <a:gd name="T11" fmla="*/ 48 h 20"/>
                              <a:gd name="T12" fmla="+- 0 10471 460"/>
                              <a:gd name="T13" fmla="*/ T12 w 440"/>
                              <a:gd name="T14" fmla="+- 0 48 2905"/>
                              <a:gd name="T15" fmla="*/ 48 h 20"/>
                              <a:gd name="T16" fmla="+- 0 9969 460"/>
                              <a:gd name="T17" fmla="*/ T16 w 440"/>
                              <a:gd name="T18" fmla="+- 0 94 2905"/>
                              <a:gd name="T19" fmla="*/ 94 h 20"/>
                              <a:gd name="T20" fmla="+- 0 10152 460"/>
                              <a:gd name="T21" fmla="*/ T20 w 440"/>
                              <a:gd name="T22" fmla="+- 0 94 2905"/>
                              <a:gd name="T23" fmla="*/ 94 h 20"/>
                              <a:gd name="T24" fmla="+- 0 10198 460"/>
                              <a:gd name="T25" fmla="*/ T24 w 440"/>
                              <a:gd name="T26" fmla="+- 0 94 2905"/>
                              <a:gd name="T27" fmla="*/ 94 h 20"/>
                              <a:gd name="T28" fmla="+- 0 10243 460"/>
                              <a:gd name="T29" fmla="*/ T28 w 440"/>
                              <a:gd name="T30" fmla="+- 0 94 2905"/>
                              <a:gd name="T31" fmla="*/ 94 h 20"/>
                              <a:gd name="T32" fmla="+- 0 10562 460"/>
                              <a:gd name="T33" fmla="*/ T32 w 440"/>
                              <a:gd name="T34" fmla="+- 0 48 2905"/>
                              <a:gd name="T35" fmla="*/ 48 h 20"/>
                              <a:gd name="T36" fmla="+- 0 10608 460"/>
                              <a:gd name="T37" fmla="*/ T36 w 440"/>
                              <a:gd name="T38" fmla="+- 0 48 2905"/>
                              <a:gd name="T39" fmla="*/ 48 h 20"/>
                              <a:gd name="T40" fmla="+- 0 10654 460"/>
                              <a:gd name="T41" fmla="*/ T40 w 440"/>
                              <a:gd name="T42" fmla="+- 0 48 2905"/>
                              <a:gd name="T43" fmla="*/ 48 h 20"/>
                              <a:gd name="T44" fmla="+- 0 10973 460"/>
                              <a:gd name="T45" fmla="*/ T44 w 440"/>
                              <a:gd name="T46" fmla="+- 0 48 2905"/>
                              <a:gd name="T47" fmla="*/ 4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0" h="20">
                                <a:moveTo>
                                  <a:pt x="9601" y="-2857"/>
                                </a:moveTo>
                                <a:lnTo>
                                  <a:pt x="9646" y="-2857"/>
                                </a:lnTo>
                                <a:moveTo>
                                  <a:pt x="9738" y="-2857"/>
                                </a:moveTo>
                                <a:lnTo>
                                  <a:pt x="10011" y="-2857"/>
                                </a:lnTo>
                                <a:moveTo>
                                  <a:pt x="9509" y="-2811"/>
                                </a:moveTo>
                                <a:lnTo>
                                  <a:pt x="9692" y="-2811"/>
                                </a:lnTo>
                                <a:moveTo>
                                  <a:pt x="9738" y="-2811"/>
                                </a:moveTo>
                                <a:lnTo>
                                  <a:pt x="9783" y="-2811"/>
                                </a:lnTo>
                                <a:moveTo>
                                  <a:pt x="10102" y="-2857"/>
                                </a:moveTo>
                                <a:lnTo>
                                  <a:pt x="10148" y="-2857"/>
                                </a:lnTo>
                                <a:moveTo>
                                  <a:pt x="10194" y="-2857"/>
                                </a:moveTo>
                                <a:lnTo>
                                  <a:pt x="10513" y="-2857"/>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AutoShape 455"/>
                        <wps:cNvSpPr>
                          <a:spLocks/>
                        </wps:cNvSpPr>
                        <wps:spPr bwMode="auto">
                          <a:xfrm>
                            <a:off x="10516" y="71"/>
                            <a:ext cx="457" cy="46"/>
                          </a:xfrm>
                          <a:custGeom>
                            <a:avLst/>
                            <a:gdLst>
                              <a:gd name="T0" fmla="+- 0 10562 10517"/>
                              <a:gd name="T1" fmla="*/ T0 w 457"/>
                              <a:gd name="T2" fmla="+- 0 71 71"/>
                              <a:gd name="T3" fmla="*/ 71 h 46"/>
                              <a:gd name="T4" fmla="+- 0 10517 10517"/>
                              <a:gd name="T5" fmla="*/ T4 w 457"/>
                              <a:gd name="T6" fmla="+- 0 71 71"/>
                              <a:gd name="T7" fmla="*/ 71 h 46"/>
                              <a:gd name="T8" fmla="+- 0 10517 10517"/>
                              <a:gd name="T9" fmla="*/ T8 w 457"/>
                              <a:gd name="T10" fmla="+- 0 117 71"/>
                              <a:gd name="T11" fmla="*/ 117 h 46"/>
                              <a:gd name="T12" fmla="+- 0 10562 10517"/>
                              <a:gd name="T13" fmla="*/ T12 w 457"/>
                              <a:gd name="T14" fmla="+- 0 117 71"/>
                              <a:gd name="T15" fmla="*/ 117 h 46"/>
                              <a:gd name="T16" fmla="+- 0 10562 10517"/>
                              <a:gd name="T17" fmla="*/ T16 w 457"/>
                              <a:gd name="T18" fmla="+- 0 71 71"/>
                              <a:gd name="T19" fmla="*/ 71 h 46"/>
                              <a:gd name="T20" fmla="+- 0 10699 10517"/>
                              <a:gd name="T21" fmla="*/ T20 w 457"/>
                              <a:gd name="T22" fmla="+- 0 71 71"/>
                              <a:gd name="T23" fmla="*/ 71 h 46"/>
                              <a:gd name="T24" fmla="+- 0 10654 10517"/>
                              <a:gd name="T25" fmla="*/ T24 w 457"/>
                              <a:gd name="T26" fmla="+- 0 71 71"/>
                              <a:gd name="T27" fmla="*/ 71 h 46"/>
                              <a:gd name="T28" fmla="+- 0 10654 10517"/>
                              <a:gd name="T29" fmla="*/ T28 w 457"/>
                              <a:gd name="T30" fmla="+- 0 117 71"/>
                              <a:gd name="T31" fmla="*/ 117 h 46"/>
                              <a:gd name="T32" fmla="+- 0 10699 10517"/>
                              <a:gd name="T33" fmla="*/ T32 w 457"/>
                              <a:gd name="T34" fmla="+- 0 117 71"/>
                              <a:gd name="T35" fmla="*/ 117 h 46"/>
                              <a:gd name="T36" fmla="+- 0 10699 10517"/>
                              <a:gd name="T37" fmla="*/ T36 w 457"/>
                              <a:gd name="T38" fmla="+- 0 71 71"/>
                              <a:gd name="T39" fmla="*/ 71 h 46"/>
                              <a:gd name="T40" fmla="+- 0 10973 10517"/>
                              <a:gd name="T41" fmla="*/ T40 w 457"/>
                              <a:gd name="T42" fmla="+- 0 71 71"/>
                              <a:gd name="T43" fmla="*/ 71 h 46"/>
                              <a:gd name="T44" fmla="+- 0 10927 10517"/>
                              <a:gd name="T45" fmla="*/ T44 w 457"/>
                              <a:gd name="T46" fmla="+- 0 71 71"/>
                              <a:gd name="T47" fmla="*/ 71 h 46"/>
                              <a:gd name="T48" fmla="+- 0 10927 10517"/>
                              <a:gd name="T49" fmla="*/ T48 w 457"/>
                              <a:gd name="T50" fmla="+- 0 117 71"/>
                              <a:gd name="T51" fmla="*/ 117 h 46"/>
                              <a:gd name="T52" fmla="+- 0 10973 10517"/>
                              <a:gd name="T53" fmla="*/ T52 w 457"/>
                              <a:gd name="T54" fmla="+- 0 117 71"/>
                              <a:gd name="T55" fmla="*/ 117 h 46"/>
                              <a:gd name="T56" fmla="+- 0 10973 10517"/>
                              <a:gd name="T57" fmla="*/ T56 w 457"/>
                              <a:gd name="T58" fmla="+- 0 71 71"/>
                              <a:gd name="T59" fmla="*/ 71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7" h="46">
                                <a:moveTo>
                                  <a:pt x="45" y="0"/>
                                </a:moveTo>
                                <a:lnTo>
                                  <a:pt x="0" y="0"/>
                                </a:lnTo>
                                <a:lnTo>
                                  <a:pt x="0" y="46"/>
                                </a:lnTo>
                                <a:lnTo>
                                  <a:pt x="45" y="46"/>
                                </a:lnTo>
                                <a:lnTo>
                                  <a:pt x="45" y="0"/>
                                </a:lnTo>
                                <a:moveTo>
                                  <a:pt x="182" y="0"/>
                                </a:moveTo>
                                <a:lnTo>
                                  <a:pt x="137" y="0"/>
                                </a:lnTo>
                                <a:lnTo>
                                  <a:pt x="137" y="46"/>
                                </a:lnTo>
                                <a:lnTo>
                                  <a:pt x="182" y="46"/>
                                </a:lnTo>
                                <a:lnTo>
                                  <a:pt x="182" y="0"/>
                                </a:lnTo>
                                <a:moveTo>
                                  <a:pt x="456" y="0"/>
                                </a:moveTo>
                                <a:lnTo>
                                  <a:pt x="410" y="0"/>
                                </a:lnTo>
                                <a:lnTo>
                                  <a:pt x="410" y="46"/>
                                </a:lnTo>
                                <a:lnTo>
                                  <a:pt x="456" y="46"/>
                                </a:lnTo>
                                <a:lnTo>
                                  <a:pt x="45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AutoShape 454"/>
                        <wps:cNvSpPr>
                          <a:spLocks/>
                        </wps:cNvSpPr>
                        <wps:spPr bwMode="auto">
                          <a:xfrm>
                            <a:off x="160" y="2885"/>
                            <a:ext cx="520" cy="2"/>
                          </a:xfrm>
                          <a:custGeom>
                            <a:avLst/>
                            <a:gdLst>
                              <a:gd name="T0" fmla="+- 0 9285 160"/>
                              <a:gd name="T1" fmla="*/ T0 w 520"/>
                              <a:gd name="T2" fmla="+- 0 9422 160"/>
                              <a:gd name="T3" fmla="*/ T2 w 520"/>
                              <a:gd name="T4" fmla="+- 0 9468 160"/>
                              <a:gd name="T5" fmla="*/ T4 w 520"/>
                              <a:gd name="T6" fmla="+- 0 9559 160"/>
                              <a:gd name="T7" fmla="*/ T6 w 520"/>
                              <a:gd name="T8" fmla="+- 0 9833 160"/>
                              <a:gd name="T9" fmla="*/ T8 w 520"/>
                              <a:gd name="T10" fmla="+- 0 9878 160"/>
                              <a:gd name="T11" fmla="*/ T10 w 520"/>
                              <a:gd name="T12" fmla="+- 0 9969 160"/>
                              <a:gd name="T13" fmla="*/ T12 w 520"/>
                              <a:gd name="T14" fmla="+- 0 10015 160"/>
                              <a:gd name="T15" fmla="*/ T14 w 520"/>
                              <a:gd name="T16" fmla="+- 0 10061 160"/>
                              <a:gd name="T17" fmla="*/ T16 w 520"/>
                              <a:gd name="T18" fmla="+- 0 10471 160"/>
                              <a:gd name="T19" fmla="*/ T18 w 52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520">
                                <a:moveTo>
                                  <a:pt x="9125" y="-2745"/>
                                </a:moveTo>
                                <a:lnTo>
                                  <a:pt x="9262" y="-2745"/>
                                </a:lnTo>
                                <a:moveTo>
                                  <a:pt x="9308" y="-2745"/>
                                </a:moveTo>
                                <a:lnTo>
                                  <a:pt x="9399" y="-2745"/>
                                </a:lnTo>
                                <a:moveTo>
                                  <a:pt x="9673" y="-2745"/>
                                </a:moveTo>
                                <a:lnTo>
                                  <a:pt x="9718" y="-2745"/>
                                </a:lnTo>
                                <a:moveTo>
                                  <a:pt x="9809" y="-2745"/>
                                </a:moveTo>
                                <a:lnTo>
                                  <a:pt x="9855" y="-2745"/>
                                </a:lnTo>
                                <a:moveTo>
                                  <a:pt x="9901" y="-2745"/>
                                </a:moveTo>
                                <a:lnTo>
                                  <a:pt x="10311" y="-2745"/>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AutoShape 453"/>
                        <wps:cNvSpPr>
                          <a:spLocks/>
                        </wps:cNvSpPr>
                        <wps:spPr bwMode="auto">
                          <a:xfrm>
                            <a:off x="8920" y="116"/>
                            <a:ext cx="2053" cy="92"/>
                          </a:xfrm>
                          <a:custGeom>
                            <a:avLst/>
                            <a:gdLst>
                              <a:gd name="T0" fmla="+- 0 8966 8920"/>
                              <a:gd name="T1" fmla="*/ T0 w 2053"/>
                              <a:gd name="T2" fmla="+- 0 162 117"/>
                              <a:gd name="T3" fmla="*/ 162 h 92"/>
                              <a:gd name="T4" fmla="+- 0 8920 8920"/>
                              <a:gd name="T5" fmla="*/ T4 w 2053"/>
                              <a:gd name="T6" fmla="+- 0 162 117"/>
                              <a:gd name="T7" fmla="*/ 162 h 92"/>
                              <a:gd name="T8" fmla="+- 0 8920 8920"/>
                              <a:gd name="T9" fmla="*/ T8 w 2053"/>
                              <a:gd name="T10" fmla="+- 0 208 117"/>
                              <a:gd name="T11" fmla="*/ 208 h 92"/>
                              <a:gd name="T12" fmla="+- 0 8966 8920"/>
                              <a:gd name="T13" fmla="*/ T12 w 2053"/>
                              <a:gd name="T14" fmla="+- 0 208 117"/>
                              <a:gd name="T15" fmla="*/ 208 h 92"/>
                              <a:gd name="T16" fmla="+- 0 8966 8920"/>
                              <a:gd name="T17" fmla="*/ T16 w 2053"/>
                              <a:gd name="T18" fmla="+- 0 162 117"/>
                              <a:gd name="T19" fmla="*/ 162 h 92"/>
                              <a:gd name="T20" fmla="+- 0 9148 8920"/>
                              <a:gd name="T21" fmla="*/ T20 w 2053"/>
                              <a:gd name="T22" fmla="+- 0 162 117"/>
                              <a:gd name="T23" fmla="*/ 162 h 92"/>
                              <a:gd name="T24" fmla="+- 0 9011 8920"/>
                              <a:gd name="T25" fmla="*/ T24 w 2053"/>
                              <a:gd name="T26" fmla="+- 0 162 117"/>
                              <a:gd name="T27" fmla="*/ 162 h 92"/>
                              <a:gd name="T28" fmla="+- 0 9011 8920"/>
                              <a:gd name="T29" fmla="*/ T28 w 2053"/>
                              <a:gd name="T30" fmla="+- 0 208 117"/>
                              <a:gd name="T31" fmla="*/ 208 h 92"/>
                              <a:gd name="T32" fmla="+- 0 9148 8920"/>
                              <a:gd name="T33" fmla="*/ T32 w 2053"/>
                              <a:gd name="T34" fmla="+- 0 208 117"/>
                              <a:gd name="T35" fmla="*/ 208 h 92"/>
                              <a:gd name="T36" fmla="+- 0 9148 8920"/>
                              <a:gd name="T37" fmla="*/ T36 w 2053"/>
                              <a:gd name="T38" fmla="+- 0 162 117"/>
                              <a:gd name="T39" fmla="*/ 162 h 92"/>
                              <a:gd name="T40" fmla="+- 0 9240 8920"/>
                              <a:gd name="T41" fmla="*/ T40 w 2053"/>
                              <a:gd name="T42" fmla="+- 0 162 117"/>
                              <a:gd name="T43" fmla="*/ 162 h 92"/>
                              <a:gd name="T44" fmla="+- 0 9194 8920"/>
                              <a:gd name="T45" fmla="*/ T44 w 2053"/>
                              <a:gd name="T46" fmla="+- 0 162 117"/>
                              <a:gd name="T47" fmla="*/ 162 h 92"/>
                              <a:gd name="T48" fmla="+- 0 9194 8920"/>
                              <a:gd name="T49" fmla="*/ T48 w 2053"/>
                              <a:gd name="T50" fmla="+- 0 208 117"/>
                              <a:gd name="T51" fmla="*/ 208 h 92"/>
                              <a:gd name="T52" fmla="+- 0 9240 8920"/>
                              <a:gd name="T53" fmla="*/ T52 w 2053"/>
                              <a:gd name="T54" fmla="+- 0 208 117"/>
                              <a:gd name="T55" fmla="*/ 208 h 92"/>
                              <a:gd name="T56" fmla="+- 0 9240 8920"/>
                              <a:gd name="T57" fmla="*/ T56 w 2053"/>
                              <a:gd name="T58" fmla="+- 0 162 117"/>
                              <a:gd name="T59" fmla="*/ 162 h 92"/>
                              <a:gd name="T60" fmla="+- 0 10562 8920"/>
                              <a:gd name="T61" fmla="*/ T60 w 2053"/>
                              <a:gd name="T62" fmla="+- 0 117 117"/>
                              <a:gd name="T63" fmla="*/ 117 h 92"/>
                              <a:gd name="T64" fmla="+- 0 10517 8920"/>
                              <a:gd name="T65" fmla="*/ T64 w 2053"/>
                              <a:gd name="T66" fmla="+- 0 117 117"/>
                              <a:gd name="T67" fmla="*/ 117 h 92"/>
                              <a:gd name="T68" fmla="+- 0 10517 8920"/>
                              <a:gd name="T69" fmla="*/ T68 w 2053"/>
                              <a:gd name="T70" fmla="+- 0 162 117"/>
                              <a:gd name="T71" fmla="*/ 162 h 92"/>
                              <a:gd name="T72" fmla="+- 0 10562 8920"/>
                              <a:gd name="T73" fmla="*/ T72 w 2053"/>
                              <a:gd name="T74" fmla="+- 0 162 117"/>
                              <a:gd name="T75" fmla="*/ 162 h 92"/>
                              <a:gd name="T76" fmla="+- 0 10562 8920"/>
                              <a:gd name="T77" fmla="*/ T76 w 2053"/>
                              <a:gd name="T78" fmla="+- 0 117 117"/>
                              <a:gd name="T79" fmla="*/ 117 h 92"/>
                              <a:gd name="T80" fmla="+- 0 10699 8920"/>
                              <a:gd name="T81" fmla="*/ T80 w 2053"/>
                              <a:gd name="T82" fmla="+- 0 117 117"/>
                              <a:gd name="T83" fmla="*/ 117 h 92"/>
                              <a:gd name="T84" fmla="+- 0 10654 8920"/>
                              <a:gd name="T85" fmla="*/ T84 w 2053"/>
                              <a:gd name="T86" fmla="+- 0 117 117"/>
                              <a:gd name="T87" fmla="*/ 117 h 92"/>
                              <a:gd name="T88" fmla="+- 0 10654 8920"/>
                              <a:gd name="T89" fmla="*/ T88 w 2053"/>
                              <a:gd name="T90" fmla="+- 0 162 117"/>
                              <a:gd name="T91" fmla="*/ 162 h 92"/>
                              <a:gd name="T92" fmla="+- 0 10699 8920"/>
                              <a:gd name="T93" fmla="*/ T92 w 2053"/>
                              <a:gd name="T94" fmla="+- 0 162 117"/>
                              <a:gd name="T95" fmla="*/ 162 h 92"/>
                              <a:gd name="T96" fmla="+- 0 10699 8920"/>
                              <a:gd name="T97" fmla="*/ T96 w 2053"/>
                              <a:gd name="T98" fmla="+- 0 117 117"/>
                              <a:gd name="T99" fmla="*/ 117 h 92"/>
                              <a:gd name="T100" fmla="+- 0 10882 8920"/>
                              <a:gd name="T101" fmla="*/ T100 w 2053"/>
                              <a:gd name="T102" fmla="+- 0 117 117"/>
                              <a:gd name="T103" fmla="*/ 117 h 92"/>
                              <a:gd name="T104" fmla="+- 0 10745 8920"/>
                              <a:gd name="T105" fmla="*/ T104 w 2053"/>
                              <a:gd name="T106" fmla="+- 0 117 117"/>
                              <a:gd name="T107" fmla="*/ 117 h 92"/>
                              <a:gd name="T108" fmla="+- 0 10745 8920"/>
                              <a:gd name="T109" fmla="*/ T108 w 2053"/>
                              <a:gd name="T110" fmla="+- 0 162 117"/>
                              <a:gd name="T111" fmla="*/ 162 h 92"/>
                              <a:gd name="T112" fmla="+- 0 10882 8920"/>
                              <a:gd name="T113" fmla="*/ T112 w 2053"/>
                              <a:gd name="T114" fmla="+- 0 162 117"/>
                              <a:gd name="T115" fmla="*/ 162 h 92"/>
                              <a:gd name="T116" fmla="+- 0 10882 8920"/>
                              <a:gd name="T117" fmla="*/ T116 w 2053"/>
                              <a:gd name="T118" fmla="+- 0 117 117"/>
                              <a:gd name="T119" fmla="*/ 117 h 92"/>
                              <a:gd name="T120" fmla="+- 0 10973 8920"/>
                              <a:gd name="T121" fmla="*/ T120 w 2053"/>
                              <a:gd name="T122" fmla="+- 0 117 117"/>
                              <a:gd name="T123" fmla="*/ 117 h 92"/>
                              <a:gd name="T124" fmla="+- 0 10927 8920"/>
                              <a:gd name="T125" fmla="*/ T124 w 2053"/>
                              <a:gd name="T126" fmla="+- 0 117 117"/>
                              <a:gd name="T127" fmla="*/ 117 h 92"/>
                              <a:gd name="T128" fmla="+- 0 10927 8920"/>
                              <a:gd name="T129" fmla="*/ T128 w 2053"/>
                              <a:gd name="T130" fmla="+- 0 162 117"/>
                              <a:gd name="T131" fmla="*/ 162 h 92"/>
                              <a:gd name="T132" fmla="+- 0 10973 8920"/>
                              <a:gd name="T133" fmla="*/ T132 w 2053"/>
                              <a:gd name="T134" fmla="+- 0 162 117"/>
                              <a:gd name="T135" fmla="*/ 162 h 92"/>
                              <a:gd name="T136" fmla="+- 0 10973 8920"/>
                              <a:gd name="T137" fmla="*/ T136 w 2053"/>
                              <a:gd name="T138" fmla="+- 0 117 117"/>
                              <a:gd name="T139" fmla="*/ 117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053" h="92">
                                <a:moveTo>
                                  <a:pt x="46" y="45"/>
                                </a:moveTo>
                                <a:lnTo>
                                  <a:pt x="0" y="45"/>
                                </a:lnTo>
                                <a:lnTo>
                                  <a:pt x="0" y="91"/>
                                </a:lnTo>
                                <a:lnTo>
                                  <a:pt x="46" y="91"/>
                                </a:lnTo>
                                <a:lnTo>
                                  <a:pt x="46" y="45"/>
                                </a:lnTo>
                                <a:moveTo>
                                  <a:pt x="228" y="45"/>
                                </a:moveTo>
                                <a:lnTo>
                                  <a:pt x="91" y="45"/>
                                </a:lnTo>
                                <a:lnTo>
                                  <a:pt x="91" y="91"/>
                                </a:lnTo>
                                <a:lnTo>
                                  <a:pt x="228" y="91"/>
                                </a:lnTo>
                                <a:lnTo>
                                  <a:pt x="228" y="45"/>
                                </a:lnTo>
                                <a:moveTo>
                                  <a:pt x="320" y="45"/>
                                </a:moveTo>
                                <a:lnTo>
                                  <a:pt x="274" y="45"/>
                                </a:lnTo>
                                <a:lnTo>
                                  <a:pt x="274" y="91"/>
                                </a:lnTo>
                                <a:lnTo>
                                  <a:pt x="320" y="91"/>
                                </a:lnTo>
                                <a:lnTo>
                                  <a:pt x="320" y="45"/>
                                </a:lnTo>
                                <a:moveTo>
                                  <a:pt x="1642" y="0"/>
                                </a:moveTo>
                                <a:lnTo>
                                  <a:pt x="1597" y="0"/>
                                </a:lnTo>
                                <a:lnTo>
                                  <a:pt x="1597" y="45"/>
                                </a:lnTo>
                                <a:lnTo>
                                  <a:pt x="1642" y="45"/>
                                </a:lnTo>
                                <a:lnTo>
                                  <a:pt x="1642" y="0"/>
                                </a:lnTo>
                                <a:moveTo>
                                  <a:pt x="1779" y="0"/>
                                </a:moveTo>
                                <a:lnTo>
                                  <a:pt x="1734" y="0"/>
                                </a:lnTo>
                                <a:lnTo>
                                  <a:pt x="1734" y="45"/>
                                </a:lnTo>
                                <a:lnTo>
                                  <a:pt x="1779" y="45"/>
                                </a:lnTo>
                                <a:lnTo>
                                  <a:pt x="1779" y="0"/>
                                </a:lnTo>
                                <a:moveTo>
                                  <a:pt x="1962" y="0"/>
                                </a:moveTo>
                                <a:lnTo>
                                  <a:pt x="1825" y="0"/>
                                </a:lnTo>
                                <a:lnTo>
                                  <a:pt x="1825" y="45"/>
                                </a:lnTo>
                                <a:lnTo>
                                  <a:pt x="1962" y="45"/>
                                </a:lnTo>
                                <a:lnTo>
                                  <a:pt x="1962" y="0"/>
                                </a:lnTo>
                                <a:moveTo>
                                  <a:pt x="2053" y="0"/>
                                </a:moveTo>
                                <a:lnTo>
                                  <a:pt x="2007" y="0"/>
                                </a:lnTo>
                                <a:lnTo>
                                  <a:pt x="2007" y="45"/>
                                </a:lnTo>
                                <a:lnTo>
                                  <a:pt x="2053" y="45"/>
                                </a:lnTo>
                                <a:lnTo>
                                  <a:pt x="205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AutoShape 452"/>
                        <wps:cNvSpPr>
                          <a:spLocks/>
                        </wps:cNvSpPr>
                        <wps:spPr bwMode="auto">
                          <a:xfrm>
                            <a:off x="160" y="2865"/>
                            <a:ext cx="580" cy="2"/>
                          </a:xfrm>
                          <a:custGeom>
                            <a:avLst/>
                            <a:gdLst>
                              <a:gd name="T0" fmla="+- 0 9285 160"/>
                              <a:gd name="T1" fmla="*/ T0 w 580"/>
                              <a:gd name="T2" fmla="+- 0 9376 160"/>
                              <a:gd name="T3" fmla="*/ T2 w 580"/>
                              <a:gd name="T4" fmla="+- 0 9422 160"/>
                              <a:gd name="T5" fmla="*/ T4 w 580"/>
                              <a:gd name="T6" fmla="+- 0 9468 160"/>
                              <a:gd name="T7" fmla="*/ T6 w 580"/>
                              <a:gd name="T8" fmla="+- 0 9513 160"/>
                              <a:gd name="T9" fmla="*/ T8 w 580"/>
                              <a:gd name="T10" fmla="+- 0 9559 160"/>
                              <a:gd name="T11" fmla="*/ T10 w 580"/>
                              <a:gd name="T12" fmla="+- 0 9604 160"/>
                              <a:gd name="T13" fmla="*/ T12 w 580"/>
                              <a:gd name="T14" fmla="+- 0 9787 160"/>
                              <a:gd name="T15" fmla="*/ T14 w 580"/>
                              <a:gd name="T16" fmla="+- 0 9833 160"/>
                              <a:gd name="T17" fmla="*/ T16 w 580"/>
                              <a:gd name="T18" fmla="+- 0 10015 160"/>
                              <a:gd name="T19" fmla="*/ T18 w 580"/>
                              <a:gd name="T20" fmla="+- 0 10061 160"/>
                              <a:gd name="T21" fmla="*/ T20 w 580"/>
                              <a:gd name="T22" fmla="+- 0 10106 160"/>
                              <a:gd name="T23" fmla="*/ T22 w 580"/>
                              <a:gd name="T24" fmla="+- 0 10152 160"/>
                              <a:gd name="T25" fmla="*/ T24 w 580"/>
                              <a:gd name="T26" fmla="+- 0 10198 160"/>
                              <a:gd name="T27" fmla="*/ T26 w 580"/>
                              <a:gd name="T28" fmla="+- 0 10243 160"/>
                              <a:gd name="T29" fmla="*/ T28 w 580"/>
                              <a:gd name="T30" fmla="+- 0 10380 160"/>
                              <a:gd name="T31" fmla="*/ T30 w 580"/>
                              <a:gd name="T32" fmla="+- 0 10517 160"/>
                              <a:gd name="T33" fmla="*/ T32 w 580"/>
                              <a:gd name="T34" fmla="+- 0 10608 160"/>
                              <a:gd name="T35" fmla="*/ T34 w 58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580">
                                <a:moveTo>
                                  <a:pt x="9125" y="-2680"/>
                                </a:moveTo>
                                <a:lnTo>
                                  <a:pt x="9216" y="-2680"/>
                                </a:lnTo>
                                <a:moveTo>
                                  <a:pt x="9262" y="-2680"/>
                                </a:moveTo>
                                <a:lnTo>
                                  <a:pt x="9308" y="-2680"/>
                                </a:lnTo>
                                <a:moveTo>
                                  <a:pt x="9353" y="-2680"/>
                                </a:moveTo>
                                <a:lnTo>
                                  <a:pt x="9399" y="-2680"/>
                                </a:lnTo>
                                <a:moveTo>
                                  <a:pt x="9444" y="-2680"/>
                                </a:moveTo>
                                <a:lnTo>
                                  <a:pt x="9627" y="-2680"/>
                                </a:lnTo>
                                <a:moveTo>
                                  <a:pt x="9673" y="-2680"/>
                                </a:moveTo>
                                <a:lnTo>
                                  <a:pt x="9855" y="-2680"/>
                                </a:lnTo>
                                <a:moveTo>
                                  <a:pt x="9901" y="-2680"/>
                                </a:moveTo>
                                <a:lnTo>
                                  <a:pt x="9946" y="-2680"/>
                                </a:lnTo>
                                <a:moveTo>
                                  <a:pt x="9992" y="-2680"/>
                                </a:moveTo>
                                <a:lnTo>
                                  <a:pt x="10038" y="-2680"/>
                                </a:lnTo>
                                <a:moveTo>
                                  <a:pt x="10083" y="-2680"/>
                                </a:moveTo>
                                <a:lnTo>
                                  <a:pt x="10220" y="-2680"/>
                                </a:lnTo>
                                <a:moveTo>
                                  <a:pt x="10357" y="-2680"/>
                                </a:moveTo>
                                <a:lnTo>
                                  <a:pt x="10448" y="-2680"/>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AutoShape 451"/>
                        <wps:cNvSpPr>
                          <a:spLocks/>
                        </wps:cNvSpPr>
                        <wps:spPr bwMode="auto">
                          <a:xfrm>
                            <a:off x="8920" y="162"/>
                            <a:ext cx="2053" cy="92"/>
                          </a:xfrm>
                          <a:custGeom>
                            <a:avLst/>
                            <a:gdLst>
                              <a:gd name="T0" fmla="+- 0 8966 8920"/>
                              <a:gd name="T1" fmla="*/ T0 w 2053"/>
                              <a:gd name="T2" fmla="+- 0 208 162"/>
                              <a:gd name="T3" fmla="*/ 208 h 92"/>
                              <a:gd name="T4" fmla="+- 0 8920 8920"/>
                              <a:gd name="T5" fmla="*/ T4 w 2053"/>
                              <a:gd name="T6" fmla="+- 0 208 162"/>
                              <a:gd name="T7" fmla="*/ 208 h 92"/>
                              <a:gd name="T8" fmla="+- 0 8920 8920"/>
                              <a:gd name="T9" fmla="*/ T8 w 2053"/>
                              <a:gd name="T10" fmla="+- 0 254 162"/>
                              <a:gd name="T11" fmla="*/ 254 h 92"/>
                              <a:gd name="T12" fmla="+- 0 8966 8920"/>
                              <a:gd name="T13" fmla="*/ T12 w 2053"/>
                              <a:gd name="T14" fmla="+- 0 254 162"/>
                              <a:gd name="T15" fmla="*/ 254 h 92"/>
                              <a:gd name="T16" fmla="+- 0 8966 8920"/>
                              <a:gd name="T17" fmla="*/ T16 w 2053"/>
                              <a:gd name="T18" fmla="+- 0 208 162"/>
                              <a:gd name="T19" fmla="*/ 208 h 92"/>
                              <a:gd name="T20" fmla="+- 0 9148 8920"/>
                              <a:gd name="T21" fmla="*/ T20 w 2053"/>
                              <a:gd name="T22" fmla="+- 0 208 162"/>
                              <a:gd name="T23" fmla="*/ 208 h 92"/>
                              <a:gd name="T24" fmla="+- 0 9011 8920"/>
                              <a:gd name="T25" fmla="*/ T24 w 2053"/>
                              <a:gd name="T26" fmla="+- 0 208 162"/>
                              <a:gd name="T27" fmla="*/ 208 h 92"/>
                              <a:gd name="T28" fmla="+- 0 9011 8920"/>
                              <a:gd name="T29" fmla="*/ T28 w 2053"/>
                              <a:gd name="T30" fmla="+- 0 254 162"/>
                              <a:gd name="T31" fmla="*/ 254 h 92"/>
                              <a:gd name="T32" fmla="+- 0 9148 8920"/>
                              <a:gd name="T33" fmla="*/ T32 w 2053"/>
                              <a:gd name="T34" fmla="+- 0 254 162"/>
                              <a:gd name="T35" fmla="*/ 254 h 92"/>
                              <a:gd name="T36" fmla="+- 0 9148 8920"/>
                              <a:gd name="T37" fmla="*/ T36 w 2053"/>
                              <a:gd name="T38" fmla="+- 0 208 162"/>
                              <a:gd name="T39" fmla="*/ 208 h 92"/>
                              <a:gd name="T40" fmla="+- 0 9240 8920"/>
                              <a:gd name="T41" fmla="*/ T40 w 2053"/>
                              <a:gd name="T42" fmla="+- 0 208 162"/>
                              <a:gd name="T43" fmla="*/ 208 h 92"/>
                              <a:gd name="T44" fmla="+- 0 9194 8920"/>
                              <a:gd name="T45" fmla="*/ T44 w 2053"/>
                              <a:gd name="T46" fmla="+- 0 208 162"/>
                              <a:gd name="T47" fmla="*/ 208 h 92"/>
                              <a:gd name="T48" fmla="+- 0 9194 8920"/>
                              <a:gd name="T49" fmla="*/ T48 w 2053"/>
                              <a:gd name="T50" fmla="+- 0 254 162"/>
                              <a:gd name="T51" fmla="*/ 254 h 92"/>
                              <a:gd name="T52" fmla="+- 0 9240 8920"/>
                              <a:gd name="T53" fmla="*/ T52 w 2053"/>
                              <a:gd name="T54" fmla="+- 0 254 162"/>
                              <a:gd name="T55" fmla="*/ 254 h 92"/>
                              <a:gd name="T56" fmla="+- 0 9240 8920"/>
                              <a:gd name="T57" fmla="*/ T56 w 2053"/>
                              <a:gd name="T58" fmla="+- 0 208 162"/>
                              <a:gd name="T59" fmla="*/ 208 h 92"/>
                              <a:gd name="T60" fmla="+- 0 10699 8920"/>
                              <a:gd name="T61" fmla="*/ T60 w 2053"/>
                              <a:gd name="T62" fmla="+- 0 162 162"/>
                              <a:gd name="T63" fmla="*/ 162 h 92"/>
                              <a:gd name="T64" fmla="+- 0 10654 8920"/>
                              <a:gd name="T65" fmla="*/ T64 w 2053"/>
                              <a:gd name="T66" fmla="+- 0 162 162"/>
                              <a:gd name="T67" fmla="*/ 162 h 92"/>
                              <a:gd name="T68" fmla="+- 0 10654 8920"/>
                              <a:gd name="T69" fmla="*/ T68 w 2053"/>
                              <a:gd name="T70" fmla="+- 0 208 162"/>
                              <a:gd name="T71" fmla="*/ 208 h 92"/>
                              <a:gd name="T72" fmla="+- 0 10699 8920"/>
                              <a:gd name="T73" fmla="*/ T72 w 2053"/>
                              <a:gd name="T74" fmla="+- 0 208 162"/>
                              <a:gd name="T75" fmla="*/ 208 h 92"/>
                              <a:gd name="T76" fmla="+- 0 10699 8920"/>
                              <a:gd name="T77" fmla="*/ T76 w 2053"/>
                              <a:gd name="T78" fmla="+- 0 162 162"/>
                              <a:gd name="T79" fmla="*/ 162 h 92"/>
                              <a:gd name="T80" fmla="+- 0 10882 8920"/>
                              <a:gd name="T81" fmla="*/ T80 w 2053"/>
                              <a:gd name="T82" fmla="+- 0 162 162"/>
                              <a:gd name="T83" fmla="*/ 162 h 92"/>
                              <a:gd name="T84" fmla="+- 0 10745 8920"/>
                              <a:gd name="T85" fmla="*/ T84 w 2053"/>
                              <a:gd name="T86" fmla="+- 0 162 162"/>
                              <a:gd name="T87" fmla="*/ 162 h 92"/>
                              <a:gd name="T88" fmla="+- 0 10745 8920"/>
                              <a:gd name="T89" fmla="*/ T88 w 2053"/>
                              <a:gd name="T90" fmla="+- 0 208 162"/>
                              <a:gd name="T91" fmla="*/ 208 h 92"/>
                              <a:gd name="T92" fmla="+- 0 10882 8920"/>
                              <a:gd name="T93" fmla="*/ T92 w 2053"/>
                              <a:gd name="T94" fmla="+- 0 208 162"/>
                              <a:gd name="T95" fmla="*/ 208 h 92"/>
                              <a:gd name="T96" fmla="+- 0 10882 8920"/>
                              <a:gd name="T97" fmla="*/ T96 w 2053"/>
                              <a:gd name="T98" fmla="+- 0 162 162"/>
                              <a:gd name="T99" fmla="*/ 162 h 92"/>
                              <a:gd name="T100" fmla="+- 0 10973 8920"/>
                              <a:gd name="T101" fmla="*/ T100 w 2053"/>
                              <a:gd name="T102" fmla="+- 0 162 162"/>
                              <a:gd name="T103" fmla="*/ 162 h 92"/>
                              <a:gd name="T104" fmla="+- 0 10927 8920"/>
                              <a:gd name="T105" fmla="*/ T104 w 2053"/>
                              <a:gd name="T106" fmla="+- 0 162 162"/>
                              <a:gd name="T107" fmla="*/ 162 h 92"/>
                              <a:gd name="T108" fmla="+- 0 10927 8920"/>
                              <a:gd name="T109" fmla="*/ T108 w 2053"/>
                              <a:gd name="T110" fmla="+- 0 208 162"/>
                              <a:gd name="T111" fmla="*/ 208 h 92"/>
                              <a:gd name="T112" fmla="+- 0 10973 8920"/>
                              <a:gd name="T113" fmla="*/ T112 w 2053"/>
                              <a:gd name="T114" fmla="+- 0 208 162"/>
                              <a:gd name="T115" fmla="*/ 208 h 92"/>
                              <a:gd name="T116" fmla="+- 0 10973 8920"/>
                              <a:gd name="T117" fmla="*/ T116 w 2053"/>
                              <a:gd name="T118" fmla="+- 0 162 162"/>
                              <a:gd name="T119" fmla="*/ 162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53" h="92">
                                <a:moveTo>
                                  <a:pt x="46" y="46"/>
                                </a:moveTo>
                                <a:lnTo>
                                  <a:pt x="0" y="46"/>
                                </a:lnTo>
                                <a:lnTo>
                                  <a:pt x="0" y="92"/>
                                </a:lnTo>
                                <a:lnTo>
                                  <a:pt x="46" y="92"/>
                                </a:lnTo>
                                <a:lnTo>
                                  <a:pt x="46" y="46"/>
                                </a:lnTo>
                                <a:moveTo>
                                  <a:pt x="228" y="46"/>
                                </a:moveTo>
                                <a:lnTo>
                                  <a:pt x="91" y="46"/>
                                </a:lnTo>
                                <a:lnTo>
                                  <a:pt x="91" y="92"/>
                                </a:lnTo>
                                <a:lnTo>
                                  <a:pt x="228" y="92"/>
                                </a:lnTo>
                                <a:lnTo>
                                  <a:pt x="228" y="46"/>
                                </a:lnTo>
                                <a:moveTo>
                                  <a:pt x="320" y="46"/>
                                </a:moveTo>
                                <a:lnTo>
                                  <a:pt x="274" y="46"/>
                                </a:lnTo>
                                <a:lnTo>
                                  <a:pt x="274" y="92"/>
                                </a:lnTo>
                                <a:lnTo>
                                  <a:pt x="320" y="92"/>
                                </a:lnTo>
                                <a:lnTo>
                                  <a:pt x="320" y="46"/>
                                </a:lnTo>
                                <a:moveTo>
                                  <a:pt x="1779" y="0"/>
                                </a:moveTo>
                                <a:lnTo>
                                  <a:pt x="1734" y="0"/>
                                </a:lnTo>
                                <a:lnTo>
                                  <a:pt x="1734" y="46"/>
                                </a:lnTo>
                                <a:lnTo>
                                  <a:pt x="1779" y="46"/>
                                </a:lnTo>
                                <a:lnTo>
                                  <a:pt x="1779" y="0"/>
                                </a:lnTo>
                                <a:moveTo>
                                  <a:pt x="1962" y="0"/>
                                </a:moveTo>
                                <a:lnTo>
                                  <a:pt x="1825" y="0"/>
                                </a:lnTo>
                                <a:lnTo>
                                  <a:pt x="1825" y="46"/>
                                </a:lnTo>
                                <a:lnTo>
                                  <a:pt x="1962" y="46"/>
                                </a:lnTo>
                                <a:lnTo>
                                  <a:pt x="1962" y="0"/>
                                </a:lnTo>
                                <a:moveTo>
                                  <a:pt x="2053" y="0"/>
                                </a:moveTo>
                                <a:lnTo>
                                  <a:pt x="2007" y="0"/>
                                </a:lnTo>
                                <a:lnTo>
                                  <a:pt x="2007" y="46"/>
                                </a:lnTo>
                                <a:lnTo>
                                  <a:pt x="2053" y="46"/>
                                </a:lnTo>
                                <a:lnTo>
                                  <a:pt x="205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AutoShape 450"/>
                        <wps:cNvSpPr>
                          <a:spLocks/>
                        </wps:cNvSpPr>
                        <wps:spPr bwMode="auto">
                          <a:xfrm>
                            <a:off x="160" y="2845"/>
                            <a:ext cx="580" cy="2"/>
                          </a:xfrm>
                          <a:custGeom>
                            <a:avLst/>
                            <a:gdLst>
                              <a:gd name="T0" fmla="+- 0 9285 160"/>
                              <a:gd name="T1" fmla="*/ T0 w 580"/>
                              <a:gd name="T2" fmla="+- 0 9331 160"/>
                              <a:gd name="T3" fmla="*/ T2 w 580"/>
                              <a:gd name="T4" fmla="+- 0 9559 160"/>
                              <a:gd name="T5" fmla="*/ T4 w 580"/>
                              <a:gd name="T6" fmla="+- 0 9696 160"/>
                              <a:gd name="T7" fmla="*/ T6 w 580"/>
                              <a:gd name="T8" fmla="+- 0 9833 160"/>
                              <a:gd name="T9" fmla="*/ T8 w 580"/>
                              <a:gd name="T10" fmla="+- 0 10106 160"/>
                              <a:gd name="T11" fmla="*/ T10 w 580"/>
                              <a:gd name="T12" fmla="+- 0 10152 160"/>
                              <a:gd name="T13" fmla="*/ T12 w 580"/>
                              <a:gd name="T14" fmla="+- 0 10380 160"/>
                              <a:gd name="T15" fmla="*/ T14 w 580"/>
                              <a:gd name="T16" fmla="+- 0 10471 160"/>
                              <a:gd name="T17" fmla="*/ T16 w 580"/>
                              <a:gd name="T18" fmla="+- 0 10608 160"/>
                              <a:gd name="T19" fmla="*/ T18 w 58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580">
                                <a:moveTo>
                                  <a:pt x="9125" y="-2614"/>
                                </a:moveTo>
                                <a:lnTo>
                                  <a:pt x="9171" y="-2614"/>
                                </a:lnTo>
                                <a:moveTo>
                                  <a:pt x="9399" y="-2614"/>
                                </a:moveTo>
                                <a:lnTo>
                                  <a:pt x="9536" y="-2614"/>
                                </a:lnTo>
                                <a:moveTo>
                                  <a:pt x="9673" y="-2614"/>
                                </a:moveTo>
                                <a:lnTo>
                                  <a:pt x="9946" y="-2614"/>
                                </a:lnTo>
                                <a:moveTo>
                                  <a:pt x="9992" y="-2614"/>
                                </a:moveTo>
                                <a:lnTo>
                                  <a:pt x="10220" y="-2614"/>
                                </a:lnTo>
                                <a:moveTo>
                                  <a:pt x="10311" y="-2614"/>
                                </a:moveTo>
                                <a:lnTo>
                                  <a:pt x="10448" y="-2614"/>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AutoShape 449"/>
                        <wps:cNvSpPr>
                          <a:spLocks/>
                        </wps:cNvSpPr>
                        <wps:spPr bwMode="auto">
                          <a:xfrm>
                            <a:off x="8920" y="207"/>
                            <a:ext cx="2053" cy="92"/>
                          </a:xfrm>
                          <a:custGeom>
                            <a:avLst/>
                            <a:gdLst>
                              <a:gd name="T0" fmla="+- 0 8966 8920"/>
                              <a:gd name="T1" fmla="*/ T0 w 2053"/>
                              <a:gd name="T2" fmla="+- 0 254 208"/>
                              <a:gd name="T3" fmla="*/ 254 h 92"/>
                              <a:gd name="T4" fmla="+- 0 8920 8920"/>
                              <a:gd name="T5" fmla="*/ T4 w 2053"/>
                              <a:gd name="T6" fmla="+- 0 254 208"/>
                              <a:gd name="T7" fmla="*/ 254 h 92"/>
                              <a:gd name="T8" fmla="+- 0 8920 8920"/>
                              <a:gd name="T9" fmla="*/ T8 w 2053"/>
                              <a:gd name="T10" fmla="+- 0 299 208"/>
                              <a:gd name="T11" fmla="*/ 299 h 92"/>
                              <a:gd name="T12" fmla="+- 0 8966 8920"/>
                              <a:gd name="T13" fmla="*/ T12 w 2053"/>
                              <a:gd name="T14" fmla="+- 0 299 208"/>
                              <a:gd name="T15" fmla="*/ 299 h 92"/>
                              <a:gd name="T16" fmla="+- 0 8966 8920"/>
                              <a:gd name="T17" fmla="*/ T16 w 2053"/>
                              <a:gd name="T18" fmla="+- 0 254 208"/>
                              <a:gd name="T19" fmla="*/ 254 h 92"/>
                              <a:gd name="T20" fmla="+- 0 9240 8920"/>
                              <a:gd name="T21" fmla="*/ T20 w 2053"/>
                              <a:gd name="T22" fmla="+- 0 254 208"/>
                              <a:gd name="T23" fmla="*/ 254 h 92"/>
                              <a:gd name="T24" fmla="+- 0 9194 8920"/>
                              <a:gd name="T25" fmla="*/ T24 w 2053"/>
                              <a:gd name="T26" fmla="+- 0 254 208"/>
                              <a:gd name="T27" fmla="*/ 254 h 92"/>
                              <a:gd name="T28" fmla="+- 0 9194 8920"/>
                              <a:gd name="T29" fmla="*/ T28 w 2053"/>
                              <a:gd name="T30" fmla="+- 0 299 208"/>
                              <a:gd name="T31" fmla="*/ 299 h 92"/>
                              <a:gd name="T32" fmla="+- 0 9240 8920"/>
                              <a:gd name="T33" fmla="*/ T32 w 2053"/>
                              <a:gd name="T34" fmla="+- 0 299 208"/>
                              <a:gd name="T35" fmla="*/ 299 h 92"/>
                              <a:gd name="T36" fmla="+- 0 9240 8920"/>
                              <a:gd name="T37" fmla="*/ T36 w 2053"/>
                              <a:gd name="T38" fmla="+- 0 254 208"/>
                              <a:gd name="T39" fmla="*/ 254 h 92"/>
                              <a:gd name="T40" fmla="+- 0 10699 8920"/>
                              <a:gd name="T41" fmla="*/ T40 w 2053"/>
                              <a:gd name="T42" fmla="+- 0 208 208"/>
                              <a:gd name="T43" fmla="*/ 208 h 92"/>
                              <a:gd name="T44" fmla="+- 0 10654 8920"/>
                              <a:gd name="T45" fmla="*/ T44 w 2053"/>
                              <a:gd name="T46" fmla="+- 0 208 208"/>
                              <a:gd name="T47" fmla="*/ 208 h 92"/>
                              <a:gd name="T48" fmla="+- 0 10654 8920"/>
                              <a:gd name="T49" fmla="*/ T48 w 2053"/>
                              <a:gd name="T50" fmla="+- 0 254 208"/>
                              <a:gd name="T51" fmla="*/ 254 h 92"/>
                              <a:gd name="T52" fmla="+- 0 10699 8920"/>
                              <a:gd name="T53" fmla="*/ T52 w 2053"/>
                              <a:gd name="T54" fmla="+- 0 254 208"/>
                              <a:gd name="T55" fmla="*/ 254 h 92"/>
                              <a:gd name="T56" fmla="+- 0 10699 8920"/>
                              <a:gd name="T57" fmla="*/ T56 w 2053"/>
                              <a:gd name="T58" fmla="+- 0 208 208"/>
                              <a:gd name="T59" fmla="*/ 208 h 92"/>
                              <a:gd name="T60" fmla="+- 0 10882 8920"/>
                              <a:gd name="T61" fmla="*/ T60 w 2053"/>
                              <a:gd name="T62" fmla="+- 0 208 208"/>
                              <a:gd name="T63" fmla="*/ 208 h 92"/>
                              <a:gd name="T64" fmla="+- 0 10745 8920"/>
                              <a:gd name="T65" fmla="*/ T64 w 2053"/>
                              <a:gd name="T66" fmla="+- 0 208 208"/>
                              <a:gd name="T67" fmla="*/ 208 h 92"/>
                              <a:gd name="T68" fmla="+- 0 10745 8920"/>
                              <a:gd name="T69" fmla="*/ T68 w 2053"/>
                              <a:gd name="T70" fmla="+- 0 254 208"/>
                              <a:gd name="T71" fmla="*/ 254 h 92"/>
                              <a:gd name="T72" fmla="+- 0 10882 8920"/>
                              <a:gd name="T73" fmla="*/ T72 w 2053"/>
                              <a:gd name="T74" fmla="+- 0 254 208"/>
                              <a:gd name="T75" fmla="*/ 254 h 92"/>
                              <a:gd name="T76" fmla="+- 0 10882 8920"/>
                              <a:gd name="T77" fmla="*/ T76 w 2053"/>
                              <a:gd name="T78" fmla="+- 0 208 208"/>
                              <a:gd name="T79" fmla="*/ 208 h 92"/>
                              <a:gd name="T80" fmla="+- 0 10973 8920"/>
                              <a:gd name="T81" fmla="*/ T80 w 2053"/>
                              <a:gd name="T82" fmla="+- 0 208 208"/>
                              <a:gd name="T83" fmla="*/ 208 h 92"/>
                              <a:gd name="T84" fmla="+- 0 10927 8920"/>
                              <a:gd name="T85" fmla="*/ T84 w 2053"/>
                              <a:gd name="T86" fmla="+- 0 208 208"/>
                              <a:gd name="T87" fmla="*/ 208 h 92"/>
                              <a:gd name="T88" fmla="+- 0 10927 8920"/>
                              <a:gd name="T89" fmla="*/ T88 w 2053"/>
                              <a:gd name="T90" fmla="+- 0 254 208"/>
                              <a:gd name="T91" fmla="*/ 254 h 92"/>
                              <a:gd name="T92" fmla="+- 0 10973 8920"/>
                              <a:gd name="T93" fmla="*/ T92 w 2053"/>
                              <a:gd name="T94" fmla="+- 0 254 208"/>
                              <a:gd name="T95" fmla="*/ 254 h 92"/>
                              <a:gd name="T96" fmla="+- 0 10973 8920"/>
                              <a:gd name="T97" fmla="*/ T96 w 2053"/>
                              <a:gd name="T98" fmla="+- 0 208 208"/>
                              <a:gd name="T99" fmla="*/ 208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53" h="92">
                                <a:moveTo>
                                  <a:pt x="46" y="46"/>
                                </a:moveTo>
                                <a:lnTo>
                                  <a:pt x="0" y="46"/>
                                </a:lnTo>
                                <a:lnTo>
                                  <a:pt x="0" y="91"/>
                                </a:lnTo>
                                <a:lnTo>
                                  <a:pt x="46" y="91"/>
                                </a:lnTo>
                                <a:lnTo>
                                  <a:pt x="46" y="46"/>
                                </a:lnTo>
                                <a:moveTo>
                                  <a:pt x="320" y="46"/>
                                </a:moveTo>
                                <a:lnTo>
                                  <a:pt x="274" y="46"/>
                                </a:lnTo>
                                <a:lnTo>
                                  <a:pt x="274" y="91"/>
                                </a:lnTo>
                                <a:lnTo>
                                  <a:pt x="320" y="91"/>
                                </a:lnTo>
                                <a:lnTo>
                                  <a:pt x="320" y="46"/>
                                </a:lnTo>
                                <a:moveTo>
                                  <a:pt x="1779" y="0"/>
                                </a:moveTo>
                                <a:lnTo>
                                  <a:pt x="1734" y="0"/>
                                </a:lnTo>
                                <a:lnTo>
                                  <a:pt x="1734" y="46"/>
                                </a:lnTo>
                                <a:lnTo>
                                  <a:pt x="1779" y="46"/>
                                </a:lnTo>
                                <a:lnTo>
                                  <a:pt x="1779" y="0"/>
                                </a:lnTo>
                                <a:moveTo>
                                  <a:pt x="1962" y="0"/>
                                </a:moveTo>
                                <a:lnTo>
                                  <a:pt x="1825" y="0"/>
                                </a:lnTo>
                                <a:lnTo>
                                  <a:pt x="1825" y="46"/>
                                </a:lnTo>
                                <a:lnTo>
                                  <a:pt x="1962" y="46"/>
                                </a:lnTo>
                                <a:lnTo>
                                  <a:pt x="1962" y="0"/>
                                </a:lnTo>
                                <a:moveTo>
                                  <a:pt x="2053" y="0"/>
                                </a:moveTo>
                                <a:lnTo>
                                  <a:pt x="2007" y="0"/>
                                </a:lnTo>
                                <a:lnTo>
                                  <a:pt x="2007" y="46"/>
                                </a:lnTo>
                                <a:lnTo>
                                  <a:pt x="2053" y="46"/>
                                </a:lnTo>
                                <a:lnTo>
                                  <a:pt x="205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AutoShape 448"/>
                        <wps:cNvSpPr>
                          <a:spLocks/>
                        </wps:cNvSpPr>
                        <wps:spPr bwMode="auto">
                          <a:xfrm>
                            <a:off x="160" y="2825"/>
                            <a:ext cx="200" cy="2"/>
                          </a:xfrm>
                          <a:custGeom>
                            <a:avLst/>
                            <a:gdLst>
                              <a:gd name="T0" fmla="+- 0 9285 160"/>
                              <a:gd name="T1" fmla="*/ T0 w 200"/>
                              <a:gd name="T2" fmla="+- 0 9376 160"/>
                              <a:gd name="T3" fmla="*/ T2 w 200"/>
                              <a:gd name="T4" fmla="+- 0 9468 160"/>
                              <a:gd name="T5" fmla="*/ T4 w 200"/>
                              <a:gd name="T6" fmla="+- 0 9559 160"/>
                              <a:gd name="T7" fmla="*/ T6 w 200"/>
                              <a:gd name="T8" fmla="+- 0 9604 160"/>
                              <a:gd name="T9" fmla="*/ T8 w 200"/>
                              <a:gd name="T10" fmla="+- 0 9741 160"/>
                              <a:gd name="T11" fmla="*/ T10 w 200"/>
                            </a:gdLst>
                            <a:ahLst/>
                            <a:cxnLst>
                              <a:cxn ang="0">
                                <a:pos x="T1" y="0"/>
                              </a:cxn>
                              <a:cxn ang="0">
                                <a:pos x="T3" y="0"/>
                              </a:cxn>
                              <a:cxn ang="0">
                                <a:pos x="T5" y="0"/>
                              </a:cxn>
                              <a:cxn ang="0">
                                <a:pos x="T7" y="0"/>
                              </a:cxn>
                              <a:cxn ang="0">
                                <a:pos x="T9" y="0"/>
                              </a:cxn>
                              <a:cxn ang="0">
                                <a:pos x="T11" y="0"/>
                              </a:cxn>
                            </a:cxnLst>
                            <a:rect l="0" t="0" r="r" b="b"/>
                            <a:pathLst>
                              <a:path w="200">
                                <a:moveTo>
                                  <a:pt x="9125" y="-2549"/>
                                </a:moveTo>
                                <a:lnTo>
                                  <a:pt x="9216" y="-2549"/>
                                </a:lnTo>
                                <a:moveTo>
                                  <a:pt x="9308" y="-2549"/>
                                </a:moveTo>
                                <a:lnTo>
                                  <a:pt x="9399" y="-2549"/>
                                </a:lnTo>
                                <a:moveTo>
                                  <a:pt x="9444" y="-2549"/>
                                </a:moveTo>
                                <a:lnTo>
                                  <a:pt x="9581" y="-2549"/>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AutoShape 447"/>
                        <wps:cNvSpPr>
                          <a:spLocks/>
                        </wps:cNvSpPr>
                        <wps:spPr bwMode="auto">
                          <a:xfrm>
                            <a:off x="9832" y="253"/>
                            <a:ext cx="320" cy="46"/>
                          </a:xfrm>
                          <a:custGeom>
                            <a:avLst/>
                            <a:gdLst>
                              <a:gd name="T0" fmla="+- 0 9878 9833"/>
                              <a:gd name="T1" fmla="*/ T0 w 320"/>
                              <a:gd name="T2" fmla="+- 0 254 254"/>
                              <a:gd name="T3" fmla="*/ 254 h 46"/>
                              <a:gd name="T4" fmla="+- 0 9833 9833"/>
                              <a:gd name="T5" fmla="*/ T4 w 320"/>
                              <a:gd name="T6" fmla="+- 0 254 254"/>
                              <a:gd name="T7" fmla="*/ 254 h 46"/>
                              <a:gd name="T8" fmla="+- 0 9833 9833"/>
                              <a:gd name="T9" fmla="*/ T8 w 320"/>
                              <a:gd name="T10" fmla="+- 0 299 254"/>
                              <a:gd name="T11" fmla="*/ 299 h 46"/>
                              <a:gd name="T12" fmla="+- 0 9878 9833"/>
                              <a:gd name="T13" fmla="*/ T12 w 320"/>
                              <a:gd name="T14" fmla="+- 0 299 254"/>
                              <a:gd name="T15" fmla="*/ 299 h 46"/>
                              <a:gd name="T16" fmla="+- 0 9878 9833"/>
                              <a:gd name="T17" fmla="*/ T16 w 320"/>
                              <a:gd name="T18" fmla="+- 0 254 254"/>
                              <a:gd name="T19" fmla="*/ 254 h 46"/>
                              <a:gd name="T20" fmla="+- 0 10061 9833"/>
                              <a:gd name="T21" fmla="*/ T20 w 320"/>
                              <a:gd name="T22" fmla="+- 0 254 254"/>
                              <a:gd name="T23" fmla="*/ 254 h 46"/>
                              <a:gd name="T24" fmla="+- 0 10015 9833"/>
                              <a:gd name="T25" fmla="*/ T24 w 320"/>
                              <a:gd name="T26" fmla="+- 0 254 254"/>
                              <a:gd name="T27" fmla="*/ 254 h 46"/>
                              <a:gd name="T28" fmla="+- 0 10015 9833"/>
                              <a:gd name="T29" fmla="*/ T28 w 320"/>
                              <a:gd name="T30" fmla="+- 0 299 254"/>
                              <a:gd name="T31" fmla="*/ 299 h 46"/>
                              <a:gd name="T32" fmla="+- 0 10061 9833"/>
                              <a:gd name="T33" fmla="*/ T32 w 320"/>
                              <a:gd name="T34" fmla="+- 0 299 254"/>
                              <a:gd name="T35" fmla="*/ 299 h 46"/>
                              <a:gd name="T36" fmla="+- 0 10061 9833"/>
                              <a:gd name="T37" fmla="*/ T36 w 320"/>
                              <a:gd name="T38" fmla="+- 0 254 254"/>
                              <a:gd name="T39" fmla="*/ 254 h 46"/>
                              <a:gd name="T40" fmla="+- 0 10152 9833"/>
                              <a:gd name="T41" fmla="*/ T40 w 320"/>
                              <a:gd name="T42" fmla="+- 0 254 254"/>
                              <a:gd name="T43" fmla="*/ 254 h 46"/>
                              <a:gd name="T44" fmla="+- 0 10106 9833"/>
                              <a:gd name="T45" fmla="*/ T44 w 320"/>
                              <a:gd name="T46" fmla="+- 0 254 254"/>
                              <a:gd name="T47" fmla="*/ 254 h 46"/>
                              <a:gd name="T48" fmla="+- 0 10106 9833"/>
                              <a:gd name="T49" fmla="*/ T48 w 320"/>
                              <a:gd name="T50" fmla="+- 0 299 254"/>
                              <a:gd name="T51" fmla="*/ 299 h 46"/>
                              <a:gd name="T52" fmla="+- 0 10152 9833"/>
                              <a:gd name="T53" fmla="*/ T52 w 320"/>
                              <a:gd name="T54" fmla="+- 0 299 254"/>
                              <a:gd name="T55" fmla="*/ 299 h 46"/>
                              <a:gd name="T56" fmla="+- 0 10152 9833"/>
                              <a:gd name="T57" fmla="*/ T56 w 320"/>
                              <a:gd name="T58" fmla="+- 0 254 254"/>
                              <a:gd name="T59" fmla="*/ 25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0" h="46">
                                <a:moveTo>
                                  <a:pt x="45" y="0"/>
                                </a:moveTo>
                                <a:lnTo>
                                  <a:pt x="0" y="0"/>
                                </a:lnTo>
                                <a:lnTo>
                                  <a:pt x="0" y="45"/>
                                </a:lnTo>
                                <a:lnTo>
                                  <a:pt x="45" y="45"/>
                                </a:lnTo>
                                <a:lnTo>
                                  <a:pt x="45" y="0"/>
                                </a:lnTo>
                                <a:moveTo>
                                  <a:pt x="228" y="0"/>
                                </a:moveTo>
                                <a:lnTo>
                                  <a:pt x="182" y="0"/>
                                </a:lnTo>
                                <a:lnTo>
                                  <a:pt x="182" y="45"/>
                                </a:lnTo>
                                <a:lnTo>
                                  <a:pt x="228" y="45"/>
                                </a:lnTo>
                                <a:lnTo>
                                  <a:pt x="228" y="0"/>
                                </a:lnTo>
                                <a:moveTo>
                                  <a:pt x="319" y="0"/>
                                </a:moveTo>
                                <a:lnTo>
                                  <a:pt x="273" y="0"/>
                                </a:lnTo>
                                <a:lnTo>
                                  <a:pt x="273" y="45"/>
                                </a:lnTo>
                                <a:lnTo>
                                  <a:pt x="319" y="45"/>
                                </a:lnTo>
                                <a:lnTo>
                                  <a:pt x="3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Line 446"/>
                        <wps:cNvCnPr>
                          <a:cxnSpLocks noChangeShapeType="1"/>
                        </wps:cNvCnPr>
                        <wps:spPr bwMode="auto">
                          <a:xfrm>
                            <a:off x="10334" y="276"/>
                            <a:ext cx="137" cy="0"/>
                          </a:xfrm>
                          <a:prstGeom prst="line">
                            <a:avLst/>
                          </a:prstGeom>
                          <a:noFill/>
                          <a:ln w="28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 name="AutoShape 445"/>
                        <wps:cNvSpPr>
                          <a:spLocks/>
                        </wps:cNvSpPr>
                        <wps:spPr bwMode="auto">
                          <a:xfrm>
                            <a:off x="10653" y="253"/>
                            <a:ext cx="320" cy="46"/>
                          </a:xfrm>
                          <a:custGeom>
                            <a:avLst/>
                            <a:gdLst>
                              <a:gd name="T0" fmla="+- 0 10699 10654"/>
                              <a:gd name="T1" fmla="*/ T0 w 320"/>
                              <a:gd name="T2" fmla="+- 0 254 254"/>
                              <a:gd name="T3" fmla="*/ 254 h 46"/>
                              <a:gd name="T4" fmla="+- 0 10654 10654"/>
                              <a:gd name="T5" fmla="*/ T4 w 320"/>
                              <a:gd name="T6" fmla="+- 0 254 254"/>
                              <a:gd name="T7" fmla="*/ 254 h 46"/>
                              <a:gd name="T8" fmla="+- 0 10654 10654"/>
                              <a:gd name="T9" fmla="*/ T8 w 320"/>
                              <a:gd name="T10" fmla="+- 0 299 254"/>
                              <a:gd name="T11" fmla="*/ 299 h 46"/>
                              <a:gd name="T12" fmla="+- 0 10699 10654"/>
                              <a:gd name="T13" fmla="*/ T12 w 320"/>
                              <a:gd name="T14" fmla="+- 0 299 254"/>
                              <a:gd name="T15" fmla="*/ 299 h 46"/>
                              <a:gd name="T16" fmla="+- 0 10699 10654"/>
                              <a:gd name="T17" fmla="*/ T16 w 320"/>
                              <a:gd name="T18" fmla="+- 0 254 254"/>
                              <a:gd name="T19" fmla="*/ 254 h 46"/>
                              <a:gd name="T20" fmla="+- 0 10973 10654"/>
                              <a:gd name="T21" fmla="*/ T20 w 320"/>
                              <a:gd name="T22" fmla="+- 0 254 254"/>
                              <a:gd name="T23" fmla="*/ 254 h 46"/>
                              <a:gd name="T24" fmla="+- 0 10927 10654"/>
                              <a:gd name="T25" fmla="*/ T24 w 320"/>
                              <a:gd name="T26" fmla="+- 0 254 254"/>
                              <a:gd name="T27" fmla="*/ 254 h 46"/>
                              <a:gd name="T28" fmla="+- 0 10927 10654"/>
                              <a:gd name="T29" fmla="*/ T28 w 320"/>
                              <a:gd name="T30" fmla="+- 0 299 254"/>
                              <a:gd name="T31" fmla="*/ 299 h 46"/>
                              <a:gd name="T32" fmla="+- 0 10973 10654"/>
                              <a:gd name="T33" fmla="*/ T32 w 320"/>
                              <a:gd name="T34" fmla="+- 0 299 254"/>
                              <a:gd name="T35" fmla="*/ 299 h 46"/>
                              <a:gd name="T36" fmla="+- 0 10973 10654"/>
                              <a:gd name="T37" fmla="*/ T36 w 320"/>
                              <a:gd name="T38" fmla="+- 0 254 254"/>
                              <a:gd name="T39" fmla="*/ 25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0" h="46">
                                <a:moveTo>
                                  <a:pt x="45" y="0"/>
                                </a:moveTo>
                                <a:lnTo>
                                  <a:pt x="0" y="0"/>
                                </a:lnTo>
                                <a:lnTo>
                                  <a:pt x="0" y="45"/>
                                </a:lnTo>
                                <a:lnTo>
                                  <a:pt x="45" y="45"/>
                                </a:lnTo>
                                <a:lnTo>
                                  <a:pt x="45" y="0"/>
                                </a:lnTo>
                                <a:moveTo>
                                  <a:pt x="319" y="0"/>
                                </a:moveTo>
                                <a:lnTo>
                                  <a:pt x="273" y="0"/>
                                </a:lnTo>
                                <a:lnTo>
                                  <a:pt x="273" y="45"/>
                                </a:lnTo>
                                <a:lnTo>
                                  <a:pt x="319" y="45"/>
                                </a:lnTo>
                                <a:lnTo>
                                  <a:pt x="3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AutoShape 444"/>
                        <wps:cNvSpPr>
                          <a:spLocks/>
                        </wps:cNvSpPr>
                        <wps:spPr bwMode="auto">
                          <a:xfrm>
                            <a:off x="0" y="2805"/>
                            <a:ext cx="380" cy="2"/>
                          </a:xfrm>
                          <a:custGeom>
                            <a:avLst/>
                            <a:gdLst>
                              <a:gd name="T0" fmla="*/ 8920 w 380"/>
                              <a:gd name="T1" fmla="*/ 9240 w 380"/>
                              <a:gd name="T2" fmla="*/ 9285 w 380"/>
                              <a:gd name="T3" fmla="*/ 9331 w 380"/>
                              <a:gd name="T4" fmla="*/ 9376 w 380"/>
                              <a:gd name="T5" fmla="*/ 9422 w 380"/>
                              <a:gd name="T6" fmla="*/ 9468 w 380"/>
                              <a:gd name="T7" fmla="*/ 9513 w 380"/>
                              <a:gd name="T8" fmla="*/ 9559 w 380"/>
                              <a:gd name="T9" fmla="*/ 9604 w 380"/>
                              <a:gd name="T10" fmla="*/ 9650 w 380"/>
                              <a:gd name="T11" fmla="*/ 9696 w 380"/>
                              <a:gd name="T12" fmla="*/ 9741 w 380"/>
                              <a:gd name="T13" fmla="*/ 9787 w 380"/>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Lst>
                            <a:rect l="0" t="0" r="r" b="b"/>
                            <a:pathLst>
                              <a:path w="380">
                                <a:moveTo>
                                  <a:pt x="8920" y="-2483"/>
                                </a:moveTo>
                                <a:lnTo>
                                  <a:pt x="9240" y="-2483"/>
                                </a:lnTo>
                                <a:moveTo>
                                  <a:pt x="9285" y="-2483"/>
                                </a:moveTo>
                                <a:lnTo>
                                  <a:pt x="9331" y="-2483"/>
                                </a:lnTo>
                                <a:moveTo>
                                  <a:pt x="9376" y="-2483"/>
                                </a:moveTo>
                                <a:lnTo>
                                  <a:pt x="9422" y="-2483"/>
                                </a:lnTo>
                                <a:moveTo>
                                  <a:pt x="9468" y="-2483"/>
                                </a:moveTo>
                                <a:lnTo>
                                  <a:pt x="9513" y="-2483"/>
                                </a:lnTo>
                                <a:moveTo>
                                  <a:pt x="9559" y="-2483"/>
                                </a:moveTo>
                                <a:lnTo>
                                  <a:pt x="9604" y="-2483"/>
                                </a:lnTo>
                                <a:moveTo>
                                  <a:pt x="9650" y="-2483"/>
                                </a:moveTo>
                                <a:lnTo>
                                  <a:pt x="9696" y="-2483"/>
                                </a:lnTo>
                                <a:moveTo>
                                  <a:pt x="9741" y="-2483"/>
                                </a:moveTo>
                                <a:lnTo>
                                  <a:pt x="9787" y="-2483"/>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Rectangle 443"/>
                        <wps:cNvSpPr>
                          <a:spLocks noChangeArrowheads="1"/>
                        </wps:cNvSpPr>
                        <wps:spPr bwMode="auto">
                          <a:xfrm>
                            <a:off x="9832" y="299"/>
                            <a:ext cx="46"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Line 442"/>
                        <wps:cNvCnPr>
                          <a:cxnSpLocks noChangeShapeType="1"/>
                        </wps:cNvCnPr>
                        <wps:spPr bwMode="auto">
                          <a:xfrm>
                            <a:off x="9924" y="322"/>
                            <a:ext cx="45" cy="0"/>
                          </a:xfrm>
                          <a:prstGeom prst="line">
                            <a:avLst/>
                          </a:prstGeom>
                          <a:noFill/>
                          <a:ln w="28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 name="AutoShape 441"/>
                        <wps:cNvSpPr>
                          <a:spLocks/>
                        </wps:cNvSpPr>
                        <wps:spPr bwMode="auto">
                          <a:xfrm>
                            <a:off x="10015" y="299"/>
                            <a:ext cx="137" cy="46"/>
                          </a:xfrm>
                          <a:custGeom>
                            <a:avLst/>
                            <a:gdLst>
                              <a:gd name="T0" fmla="+- 0 10061 10015"/>
                              <a:gd name="T1" fmla="*/ T0 w 137"/>
                              <a:gd name="T2" fmla="+- 0 299 299"/>
                              <a:gd name="T3" fmla="*/ 299 h 46"/>
                              <a:gd name="T4" fmla="+- 0 10015 10015"/>
                              <a:gd name="T5" fmla="*/ T4 w 137"/>
                              <a:gd name="T6" fmla="+- 0 299 299"/>
                              <a:gd name="T7" fmla="*/ 299 h 46"/>
                              <a:gd name="T8" fmla="+- 0 10015 10015"/>
                              <a:gd name="T9" fmla="*/ T8 w 137"/>
                              <a:gd name="T10" fmla="+- 0 345 299"/>
                              <a:gd name="T11" fmla="*/ 345 h 46"/>
                              <a:gd name="T12" fmla="+- 0 10061 10015"/>
                              <a:gd name="T13" fmla="*/ T12 w 137"/>
                              <a:gd name="T14" fmla="+- 0 345 299"/>
                              <a:gd name="T15" fmla="*/ 345 h 46"/>
                              <a:gd name="T16" fmla="+- 0 10061 10015"/>
                              <a:gd name="T17" fmla="*/ T16 w 137"/>
                              <a:gd name="T18" fmla="+- 0 299 299"/>
                              <a:gd name="T19" fmla="*/ 299 h 46"/>
                              <a:gd name="T20" fmla="+- 0 10152 10015"/>
                              <a:gd name="T21" fmla="*/ T20 w 137"/>
                              <a:gd name="T22" fmla="+- 0 299 299"/>
                              <a:gd name="T23" fmla="*/ 299 h 46"/>
                              <a:gd name="T24" fmla="+- 0 10106 10015"/>
                              <a:gd name="T25" fmla="*/ T24 w 137"/>
                              <a:gd name="T26" fmla="+- 0 299 299"/>
                              <a:gd name="T27" fmla="*/ 299 h 46"/>
                              <a:gd name="T28" fmla="+- 0 10106 10015"/>
                              <a:gd name="T29" fmla="*/ T28 w 137"/>
                              <a:gd name="T30" fmla="+- 0 345 299"/>
                              <a:gd name="T31" fmla="*/ 345 h 46"/>
                              <a:gd name="T32" fmla="+- 0 10152 10015"/>
                              <a:gd name="T33" fmla="*/ T32 w 137"/>
                              <a:gd name="T34" fmla="+- 0 345 299"/>
                              <a:gd name="T35" fmla="*/ 345 h 46"/>
                              <a:gd name="T36" fmla="+- 0 10152 10015"/>
                              <a:gd name="T37" fmla="*/ T36 w 137"/>
                              <a:gd name="T38" fmla="+- 0 299 299"/>
                              <a:gd name="T39" fmla="*/ 29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7" h="46">
                                <a:moveTo>
                                  <a:pt x="46" y="0"/>
                                </a:moveTo>
                                <a:lnTo>
                                  <a:pt x="0" y="0"/>
                                </a:lnTo>
                                <a:lnTo>
                                  <a:pt x="0" y="46"/>
                                </a:lnTo>
                                <a:lnTo>
                                  <a:pt x="46" y="46"/>
                                </a:lnTo>
                                <a:lnTo>
                                  <a:pt x="46" y="0"/>
                                </a:lnTo>
                                <a:moveTo>
                                  <a:pt x="137" y="0"/>
                                </a:moveTo>
                                <a:lnTo>
                                  <a:pt x="91" y="0"/>
                                </a:lnTo>
                                <a:lnTo>
                                  <a:pt x="91" y="46"/>
                                </a:lnTo>
                                <a:lnTo>
                                  <a:pt x="137" y="46"/>
                                </a:lnTo>
                                <a:lnTo>
                                  <a:pt x="1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AutoShape 440"/>
                        <wps:cNvSpPr>
                          <a:spLocks/>
                        </wps:cNvSpPr>
                        <wps:spPr bwMode="auto">
                          <a:xfrm>
                            <a:off x="560" y="2805"/>
                            <a:ext cx="60" cy="2"/>
                          </a:xfrm>
                          <a:custGeom>
                            <a:avLst/>
                            <a:gdLst>
                              <a:gd name="T0" fmla="+- 0 10198 560"/>
                              <a:gd name="T1" fmla="*/ T0 w 60"/>
                              <a:gd name="T2" fmla="+- 0 10243 560"/>
                              <a:gd name="T3" fmla="*/ T2 w 60"/>
                              <a:gd name="T4" fmla="+- 0 10289 560"/>
                              <a:gd name="T5" fmla="*/ T4 w 60"/>
                              <a:gd name="T6" fmla="+- 0 10334 560"/>
                              <a:gd name="T7" fmla="*/ T6 w 60"/>
                            </a:gdLst>
                            <a:ahLst/>
                            <a:cxnLst>
                              <a:cxn ang="0">
                                <a:pos x="T1" y="0"/>
                              </a:cxn>
                              <a:cxn ang="0">
                                <a:pos x="T3" y="0"/>
                              </a:cxn>
                              <a:cxn ang="0">
                                <a:pos x="T5" y="0"/>
                              </a:cxn>
                              <a:cxn ang="0">
                                <a:pos x="T7" y="0"/>
                              </a:cxn>
                            </a:cxnLst>
                            <a:rect l="0" t="0" r="r" b="b"/>
                            <a:pathLst>
                              <a:path w="60">
                                <a:moveTo>
                                  <a:pt x="9638" y="-2483"/>
                                </a:moveTo>
                                <a:lnTo>
                                  <a:pt x="9683" y="-2483"/>
                                </a:lnTo>
                                <a:moveTo>
                                  <a:pt x="9729" y="-2483"/>
                                </a:moveTo>
                                <a:lnTo>
                                  <a:pt x="9774" y="-2483"/>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Rectangle 439"/>
                        <wps:cNvSpPr>
                          <a:spLocks noChangeArrowheads="1"/>
                        </wps:cNvSpPr>
                        <wps:spPr bwMode="auto">
                          <a:xfrm>
                            <a:off x="10380" y="299"/>
                            <a:ext cx="46"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AutoShape 438"/>
                        <wps:cNvSpPr>
                          <a:spLocks/>
                        </wps:cNvSpPr>
                        <wps:spPr bwMode="auto">
                          <a:xfrm>
                            <a:off x="160" y="2785"/>
                            <a:ext cx="740" cy="20"/>
                          </a:xfrm>
                          <a:custGeom>
                            <a:avLst/>
                            <a:gdLst>
                              <a:gd name="T0" fmla="+- 0 10471 160"/>
                              <a:gd name="T1" fmla="*/ T0 w 740"/>
                              <a:gd name="T2" fmla="+- 0 322 2785"/>
                              <a:gd name="T3" fmla="*/ 322 h 20"/>
                              <a:gd name="T4" fmla="+- 0 10517 160"/>
                              <a:gd name="T5" fmla="*/ T4 w 740"/>
                              <a:gd name="T6" fmla="+- 0 322 2785"/>
                              <a:gd name="T7" fmla="*/ 322 h 20"/>
                              <a:gd name="T8" fmla="+- 0 10562 160"/>
                              <a:gd name="T9" fmla="*/ T8 w 740"/>
                              <a:gd name="T10" fmla="+- 0 322 2785"/>
                              <a:gd name="T11" fmla="*/ 322 h 20"/>
                              <a:gd name="T12" fmla="+- 0 10608 160"/>
                              <a:gd name="T13" fmla="*/ T12 w 740"/>
                              <a:gd name="T14" fmla="+- 0 322 2785"/>
                              <a:gd name="T15" fmla="*/ 322 h 20"/>
                              <a:gd name="T16" fmla="+- 0 10654 160"/>
                              <a:gd name="T17" fmla="*/ T16 w 740"/>
                              <a:gd name="T18" fmla="+- 0 322 2785"/>
                              <a:gd name="T19" fmla="*/ 322 h 20"/>
                              <a:gd name="T20" fmla="+- 0 10973 160"/>
                              <a:gd name="T21" fmla="*/ T20 w 740"/>
                              <a:gd name="T22" fmla="+- 0 322 2785"/>
                              <a:gd name="T23" fmla="*/ 322 h 20"/>
                              <a:gd name="T24" fmla="+- 0 9285 160"/>
                              <a:gd name="T25" fmla="*/ T24 w 740"/>
                              <a:gd name="T26" fmla="+- 0 368 2785"/>
                              <a:gd name="T27" fmla="*/ 368 h 20"/>
                              <a:gd name="T28" fmla="+- 0 9513 160"/>
                              <a:gd name="T29" fmla="*/ T28 w 740"/>
                              <a:gd name="T30" fmla="+- 0 368 2785"/>
                              <a:gd name="T31" fmla="*/ 368 h 20"/>
                              <a:gd name="T32" fmla="+- 0 9604 160"/>
                              <a:gd name="T33" fmla="*/ T32 w 740"/>
                              <a:gd name="T34" fmla="+- 0 368 2785"/>
                              <a:gd name="T35" fmla="*/ 368 h 20"/>
                              <a:gd name="T36" fmla="+- 0 9696 160"/>
                              <a:gd name="T37" fmla="*/ T36 w 740"/>
                              <a:gd name="T38" fmla="+- 0 368 2785"/>
                              <a:gd name="T39" fmla="*/ 368 h 20"/>
                              <a:gd name="T40" fmla="+- 0 9787 160"/>
                              <a:gd name="T41" fmla="*/ T40 w 740"/>
                              <a:gd name="T42" fmla="+- 0 368 2785"/>
                              <a:gd name="T43" fmla="*/ 368 h 20"/>
                              <a:gd name="T44" fmla="+- 0 9878 160"/>
                              <a:gd name="T45" fmla="*/ T44 w 740"/>
                              <a:gd name="T46" fmla="+- 0 368 2785"/>
                              <a:gd name="T47" fmla="*/ 368 h 20"/>
                              <a:gd name="T48" fmla="+- 0 10015 160"/>
                              <a:gd name="T49" fmla="*/ T48 w 740"/>
                              <a:gd name="T50" fmla="+- 0 368 2785"/>
                              <a:gd name="T51" fmla="*/ 368 h 20"/>
                              <a:gd name="T52" fmla="+- 0 10334 160"/>
                              <a:gd name="T53" fmla="*/ T52 w 740"/>
                              <a:gd name="T54" fmla="+- 0 368 2785"/>
                              <a:gd name="T55" fmla="*/ 36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40" h="20">
                                <a:moveTo>
                                  <a:pt x="10311" y="-2463"/>
                                </a:moveTo>
                                <a:lnTo>
                                  <a:pt x="10357" y="-2463"/>
                                </a:lnTo>
                                <a:moveTo>
                                  <a:pt x="10402" y="-2463"/>
                                </a:moveTo>
                                <a:lnTo>
                                  <a:pt x="10448" y="-2463"/>
                                </a:lnTo>
                                <a:moveTo>
                                  <a:pt x="10494" y="-2463"/>
                                </a:moveTo>
                                <a:lnTo>
                                  <a:pt x="10813" y="-2463"/>
                                </a:lnTo>
                                <a:moveTo>
                                  <a:pt x="9125" y="-2417"/>
                                </a:moveTo>
                                <a:lnTo>
                                  <a:pt x="9353" y="-2417"/>
                                </a:lnTo>
                                <a:moveTo>
                                  <a:pt x="9444" y="-2417"/>
                                </a:moveTo>
                                <a:lnTo>
                                  <a:pt x="9536" y="-2417"/>
                                </a:lnTo>
                                <a:moveTo>
                                  <a:pt x="9627" y="-2417"/>
                                </a:moveTo>
                                <a:lnTo>
                                  <a:pt x="9718" y="-2417"/>
                                </a:lnTo>
                                <a:moveTo>
                                  <a:pt x="9855" y="-2417"/>
                                </a:moveTo>
                                <a:lnTo>
                                  <a:pt x="10174" y="-2417"/>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Rectangle 437"/>
                        <wps:cNvSpPr>
                          <a:spLocks noChangeArrowheads="1"/>
                        </wps:cNvSpPr>
                        <wps:spPr bwMode="auto">
                          <a:xfrm>
                            <a:off x="10380" y="344"/>
                            <a:ext cx="46"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AutoShape 436"/>
                        <wps:cNvSpPr>
                          <a:spLocks/>
                        </wps:cNvSpPr>
                        <wps:spPr bwMode="auto">
                          <a:xfrm>
                            <a:off x="0" y="2765"/>
                            <a:ext cx="860" cy="20"/>
                          </a:xfrm>
                          <a:custGeom>
                            <a:avLst/>
                            <a:gdLst>
                              <a:gd name="T0" fmla="*/ 10517 w 860"/>
                              <a:gd name="T1" fmla="+- 0 368 2765"/>
                              <a:gd name="T2" fmla="*/ 368 h 20"/>
                              <a:gd name="T3" fmla="*/ 10562 w 860"/>
                              <a:gd name="T4" fmla="+- 0 368 2765"/>
                              <a:gd name="T5" fmla="*/ 368 h 20"/>
                              <a:gd name="T6" fmla="*/ 8920 w 860"/>
                              <a:gd name="T7" fmla="+- 0 413 2765"/>
                              <a:gd name="T8" fmla="*/ 413 h 20"/>
                              <a:gd name="T9" fmla="*/ 8966 w 860"/>
                              <a:gd name="T10" fmla="+- 0 413 2765"/>
                              <a:gd name="T11" fmla="*/ 413 h 20"/>
                              <a:gd name="T12" fmla="*/ 9011 w 860"/>
                              <a:gd name="T13" fmla="+- 0 413 2765"/>
                              <a:gd name="T14" fmla="*/ 413 h 20"/>
                              <a:gd name="T15" fmla="*/ 9240 w 860"/>
                              <a:gd name="T16" fmla="+- 0 413 2765"/>
                              <a:gd name="T17" fmla="*/ 413 h 20"/>
                              <a:gd name="T18" fmla="*/ 9331 w 860"/>
                              <a:gd name="T19" fmla="+- 0 413 2765"/>
                              <a:gd name="T20" fmla="*/ 413 h 20"/>
                              <a:gd name="T21" fmla="*/ 9376 w 860"/>
                              <a:gd name="T22" fmla="+- 0 413 2765"/>
                              <a:gd name="T23" fmla="*/ 413 h 20"/>
                              <a:gd name="T24" fmla="*/ 9468 w 860"/>
                              <a:gd name="T25" fmla="+- 0 413 2765"/>
                              <a:gd name="T26" fmla="*/ 413 h 20"/>
                              <a:gd name="T27" fmla="*/ 9650 w 860"/>
                              <a:gd name="T28" fmla="+- 0 413 2765"/>
                              <a:gd name="T29" fmla="*/ 413 h 20"/>
                              <a:gd name="T30" fmla="*/ 9696 w 860"/>
                              <a:gd name="T31" fmla="+- 0 413 2765"/>
                              <a:gd name="T32" fmla="*/ 413 h 20"/>
                              <a:gd name="T33" fmla="*/ 9741 w 860"/>
                              <a:gd name="T34" fmla="+- 0 413 2765"/>
                              <a:gd name="T35" fmla="*/ 413 h 20"/>
                              <a:gd name="T36" fmla="*/ 9833 w 860"/>
                              <a:gd name="T37" fmla="+- 0 413 2765"/>
                              <a:gd name="T38" fmla="*/ 413 h 20"/>
                              <a:gd name="T39" fmla="*/ 10061 w 860"/>
                              <a:gd name="T40" fmla="+- 0 413 2765"/>
                              <a:gd name="T41" fmla="*/ 413 h 20"/>
                              <a:gd name="T42" fmla="*/ 10106 w 860"/>
                              <a:gd name="T43" fmla="+- 0 413 2765"/>
                              <a:gd name="T44" fmla="*/ 413 h 20"/>
                              <a:gd name="T45" fmla="*/ 10198 w 860"/>
                              <a:gd name="T46" fmla="+- 0 413 2765"/>
                              <a:gd name="T47" fmla="*/ 413 h 20"/>
                              <a:gd name="T48" fmla="*/ 10289 w 860"/>
                              <a:gd name="T49" fmla="+- 0 413 2765"/>
                              <a:gd name="T50" fmla="*/ 413 h 20"/>
                              <a:gd name="T51" fmla="*/ 10380 w 860"/>
                              <a:gd name="T52" fmla="+- 0 413 2765"/>
                              <a:gd name="T53" fmla="*/ 413 h 20"/>
                              <a:gd name="T54" fmla="*/ 10471 w 860"/>
                              <a:gd name="T55" fmla="+- 0 413 2765"/>
                              <a:gd name="T56" fmla="*/ 413 h 20"/>
                              <a:gd name="T57" fmla="*/ 10517 w 860"/>
                              <a:gd name="T58" fmla="+- 0 413 2765"/>
                              <a:gd name="T59" fmla="*/ 413 h 20"/>
                              <a:gd name="T60" fmla="*/ 10654 w 860"/>
                              <a:gd name="T61" fmla="+- 0 413 2765"/>
                              <a:gd name="T62" fmla="*/ 413 h 20"/>
                              <a:gd name="T63" fmla="*/ 10882 w 860"/>
                              <a:gd name="T64" fmla="+- 0 413 2765"/>
                              <a:gd name="T65" fmla="*/ 413 h 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860" h="20">
                                <a:moveTo>
                                  <a:pt x="10517" y="-2397"/>
                                </a:moveTo>
                                <a:lnTo>
                                  <a:pt x="10562" y="-2397"/>
                                </a:lnTo>
                                <a:moveTo>
                                  <a:pt x="8920" y="-2352"/>
                                </a:moveTo>
                                <a:lnTo>
                                  <a:pt x="8966" y="-2352"/>
                                </a:lnTo>
                                <a:moveTo>
                                  <a:pt x="9011" y="-2352"/>
                                </a:moveTo>
                                <a:lnTo>
                                  <a:pt x="9240" y="-2352"/>
                                </a:lnTo>
                                <a:moveTo>
                                  <a:pt x="9331" y="-2352"/>
                                </a:moveTo>
                                <a:lnTo>
                                  <a:pt x="9376" y="-2352"/>
                                </a:lnTo>
                                <a:moveTo>
                                  <a:pt x="9468" y="-2352"/>
                                </a:moveTo>
                                <a:lnTo>
                                  <a:pt x="9650" y="-2352"/>
                                </a:lnTo>
                                <a:moveTo>
                                  <a:pt x="9696" y="-2352"/>
                                </a:moveTo>
                                <a:lnTo>
                                  <a:pt x="9741" y="-2352"/>
                                </a:lnTo>
                                <a:moveTo>
                                  <a:pt x="9833" y="-2352"/>
                                </a:moveTo>
                                <a:lnTo>
                                  <a:pt x="10061" y="-2352"/>
                                </a:lnTo>
                                <a:moveTo>
                                  <a:pt x="10106" y="-2352"/>
                                </a:moveTo>
                                <a:lnTo>
                                  <a:pt x="10198" y="-2352"/>
                                </a:lnTo>
                                <a:moveTo>
                                  <a:pt x="10289" y="-2352"/>
                                </a:moveTo>
                                <a:lnTo>
                                  <a:pt x="10380" y="-2352"/>
                                </a:lnTo>
                                <a:moveTo>
                                  <a:pt x="10471" y="-2352"/>
                                </a:moveTo>
                                <a:lnTo>
                                  <a:pt x="10517" y="-2352"/>
                                </a:lnTo>
                                <a:moveTo>
                                  <a:pt x="10654" y="-2352"/>
                                </a:moveTo>
                                <a:lnTo>
                                  <a:pt x="10882" y="-2352"/>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AutoShape 435"/>
                        <wps:cNvSpPr>
                          <a:spLocks/>
                        </wps:cNvSpPr>
                        <wps:spPr bwMode="auto">
                          <a:xfrm>
                            <a:off x="8920" y="436"/>
                            <a:ext cx="183" cy="46"/>
                          </a:xfrm>
                          <a:custGeom>
                            <a:avLst/>
                            <a:gdLst>
                              <a:gd name="T0" fmla="+- 0 9011 8920"/>
                              <a:gd name="T1" fmla="*/ T0 w 183"/>
                              <a:gd name="T2" fmla="+- 0 436 436"/>
                              <a:gd name="T3" fmla="*/ 436 h 46"/>
                              <a:gd name="T4" fmla="+- 0 8920 8920"/>
                              <a:gd name="T5" fmla="*/ T4 w 183"/>
                              <a:gd name="T6" fmla="+- 0 436 436"/>
                              <a:gd name="T7" fmla="*/ 436 h 46"/>
                              <a:gd name="T8" fmla="+- 0 8920 8920"/>
                              <a:gd name="T9" fmla="*/ T8 w 183"/>
                              <a:gd name="T10" fmla="+- 0 482 436"/>
                              <a:gd name="T11" fmla="*/ 482 h 46"/>
                              <a:gd name="T12" fmla="+- 0 9011 8920"/>
                              <a:gd name="T13" fmla="*/ T12 w 183"/>
                              <a:gd name="T14" fmla="+- 0 482 436"/>
                              <a:gd name="T15" fmla="*/ 482 h 46"/>
                              <a:gd name="T16" fmla="+- 0 9011 8920"/>
                              <a:gd name="T17" fmla="*/ T16 w 183"/>
                              <a:gd name="T18" fmla="+- 0 436 436"/>
                              <a:gd name="T19" fmla="*/ 436 h 46"/>
                              <a:gd name="T20" fmla="+- 0 9103 8920"/>
                              <a:gd name="T21" fmla="*/ T20 w 183"/>
                              <a:gd name="T22" fmla="+- 0 436 436"/>
                              <a:gd name="T23" fmla="*/ 436 h 46"/>
                              <a:gd name="T24" fmla="+- 0 9057 8920"/>
                              <a:gd name="T25" fmla="*/ T24 w 183"/>
                              <a:gd name="T26" fmla="+- 0 436 436"/>
                              <a:gd name="T27" fmla="*/ 436 h 46"/>
                              <a:gd name="T28" fmla="+- 0 9057 8920"/>
                              <a:gd name="T29" fmla="*/ T28 w 183"/>
                              <a:gd name="T30" fmla="+- 0 482 436"/>
                              <a:gd name="T31" fmla="*/ 482 h 46"/>
                              <a:gd name="T32" fmla="+- 0 9103 8920"/>
                              <a:gd name="T33" fmla="*/ T32 w 183"/>
                              <a:gd name="T34" fmla="+- 0 482 436"/>
                              <a:gd name="T35" fmla="*/ 482 h 46"/>
                              <a:gd name="T36" fmla="+- 0 9103 8920"/>
                              <a:gd name="T37" fmla="*/ T36 w 183"/>
                              <a:gd name="T38" fmla="+- 0 436 436"/>
                              <a:gd name="T39" fmla="*/ 43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3" h="46">
                                <a:moveTo>
                                  <a:pt x="91" y="0"/>
                                </a:moveTo>
                                <a:lnTo>
                                  <a:pt x="0" y="0"/>
                                </a:lnTo>
                                <a:lnTo>
                                  <a:pt x="0" y="46"/>
                                </a:lnTo>
                                <a:lnTo>
                                  <a:pt x="91" y="46"/>
                                </a:lnTo>
                                <a:lnTo>
                                  <a:pt x="91" y="0"/>
                                </a:lnTo>
                                <a:moveTo>
                                  <a:pt x="183" y="0"/>
                                </a:moveTo>
                                <a:lnTo>
                                  <a:pt x="137" y="0"/>
                                </a:lnTo>
                                <a:lnTo>
                                  <a:pt x="137" y="46"/>
                                </a:lnTo>
                                <a:lnTo>
                                  <a:pt x="183" y="46"/>
                                </a:lnTo>
                                <a:lnTo>
                                  <a:pt x="18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AutoShape 434"/>
                        <wps:cNvSpPr>
                          <a:spLocks/>
                        </wps:cNvSpPr>
                        <wps:spPr bwMode="auto">
                          <a:xfrm>
                            <a:off x="100" y="2745"/>
                            <a:ext cx="800" cy="2"/>
                          </a:xfrm>
                          <a:custGeom>
                            <a:avLst/>
                            <a:gdLst>
                              <a:gd name="T0" fmla="+- 0 9148 100"/>
                              <a:gd name="T1" fmla="*/ T0 w 800"/>
                              <a:gd name="T2" fmla="+- 0 9194 100"/>
                              <a:gd name="T3" fmla="*/ T2 w 800"/>
                              <a:gd name="T4" fmla="+- 0 9422 100"/>
                              <a:gd name="T5" fmla="*/ T4 w 800"/>
                              <a:gd name="T6" fmla="+- 0 9468 100"/>
                              <a:gd name="T7" fmla="*/ T6 w 800"/>
                              <a:gd name="T8" fmla="+- 0 9559 100"/>
                              <a:gd name="T9" fmla="*/ T8 w 800"/>
                              <a:gd name="T10" fmla="+- 0 9696 100"/>
                              <a:gd name="T11" fmla="*/ T10 w 800"/>
                              <a:gd name="T12" fmla="+- 0 9741 100"/>
                              <a:gd name="T13" fmla="*/ T12 w 800"/>
                              <a:gd name="T14" fmla="+- 0 9833 100"/>
                              <a:gd name="T15" fmla="*/ T14 w 800"/>
                              <a:gd name="T16" fmla="+- 0 9924 100"/>
                              <a:gd name="T17" fmla="*/ T16 w 800"/>
                              <a:gd name="T18" fmla="+- 0 10015 100"/>
                              <a:gd name="T19" fmla="*/ T18 w 800"/>
                              <a:gd name="T20" fmla="+- 0 10061 100"/>
                              <a:gd name="T21" fmla="*/ T20 w 800"/>
                              <a:gd name="T22" fmla="+- 0 10106 100"/>
                              <a:gd name="T23" fmla="*/ T22 w 800"/>
                              <a:gd name="T24" fmla="+- 0 10198 100"/>
                              <a:gd name="T25" fmla="*/ T24 w 800"/>
                              <a:gd name="T26" fmla="+- 0 10334 100"/>
                              <a:gd name="T27" fmla="*/ T26 w 800"/>
                              <a:gd name="T28" fmla="+- 0 10380 100"/>
                              <a:gd name="T29" fmla="*/ T28 w 800"/>
                              <a:gd name="T30" fmla="+- 0 10426 100"/>
                              <a:gd name="T31" fmla="*/ T30 w 800"/>
                              <a:gd name="T32" fmla="+- 0 10562 100"/>
                              <a:gd name="T33" fmla="*/ T32 w 800"/>
                              <a:gd name="T34" fmla="+- 0 10608 100"/>
                              <a:gd name="T35" fmla="*/ T34 w 800"/>
                              <a:gd name="T36" fmla="+- 0 10745 100"/>
                              <a:gd name="T37" fmla="*/ T36 w 800"/>
                              <a:gd name="T38" fmla="+- 0 10791 100"/>
                              <a:gd name="T39" fmla="*/ T38 w 800"/>
                              <a:gd name="T40" fmla="+- 0 10836 100"/>
                              <a:gd name="T41" fmla="*/ T40 w 800"/>
                              <a:gd name="T42" fmla="+- 0 10973 100"/>
                              <a:gd name="T43" fmla="*/ T42 w 80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800">
                                <a:moveTo>
                                  <a:pt x="9048" y="-2286"/>
                                </a:moveTo>
                                <a:lnTo>
                                  <a:pt x="9094" y="-2286"/>
                                </a:lnTo>
                                <a:moveTo>
                                  <a:pt x="9322" y="-2286"/>
                                </a:moveTo>
                                <a:lnTo>
                                  <a:pt x="9368" y="-2286"/>
                                </a:lnTo>
                                <a:moveTo>
                                  <a:pt x="9459" y="-2286"/>
                                </a:moveTo>
                                <a:lnTo>
                                  <a:pt x="9596" y="-2286"/>
                                </a:lnTo>
                                <a:moveTo>
                                  <a:pt x="9641" y="-2286"/>
                                </a:moveTo>
                                <a:lnTo>
                                  <a:pt x="9733" y="-2286"/>
                                </a:lnTo>
                                <a:moveTo>
                                  <a:pt x="9824" y="-2286"/>
                                </a:moveTo>
                                <a:lnTo>
                                  <a:pt x="9915" y="-2286"/>
                                </a:lnTo>
                                <a:moveTo>
                                  <a:pt x="9961" y="-2286"/>
                                </a:moveTo>
                                <a:lnTo>
                                  <a:pt x="10006" y="-2286"/>
                                </a:lnTo>
                                <a:moveTo>
                                  <a:pt x="10098" y="-2286"/>
                                </a:moveTo>
                                <a:lnTo>
                                  <a:pt x="10234" y="-2286"/>
                                </a:lnTo>
                                <a:moveTo>
                                  <a:pt x="10280" y="-2286"/>
                                </a:moveTo>
                                <a:lnTo>
                                  <a:pt x="10326" y="-2286"/>
                                </a:lnTo>
                                <a:moveTo>
                                  <a:pt x="10462" y="-2286"/>
                                </a:moveTo>
                                <a:lnTo>
                                  <a:pt x="10508" y="-2286"/>
                                </a:lnTo>
                                <a:moveTo>
                                  <a:pt x="10645" y="-2286"/>
                                </a:moveTo>
                                <a:lnTo>
                                  <a:pt x="10691" y="-2286"/>
                                </a:lnTo>
                                <a:moveTo>
                                  <a:pt x="10736" y="-2286"/>
                                </a:moveTo>
                                <a:lnTo>
                                  <a:pt x="10873" y="-2286"/>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AutoShape 433"/>
                        <wps:cNvSpPr>
                          <a:spLocks/>
                        </wps:cNvSpPr>
                        <wps:spPr bwMode="auto">
                          <a:xfrm>
                            <a:off x="8920" y="481"/>
                            <a:ext cx="183" cy="46"/>
                          </a:xfrm>
                          <a:custGeom>
                            <a:avLst/>
                            <a:gdLst>
                              <a:gd name="T0" fmla="+- 0 9011 8920"/>
                              <a:gd name="T1" fmla="*/ T0 w 183"/>
                              <a:gd name="T2" fmla="+- 0 482 482"/>
                              <a:gd name="T3" fmla="*/ 482 h 46"/>
                              <a:gd name="T4" fmla="+- 0 8920 8920"/>
                              <a:gd name="T5" fmla="*/ T4 w 183"/>
                              <a:gd name="T6" fmla="+- 0 482 482"/>
                              <a:gd name="T7" fmla="*/ 482 h 46"/>
                              <a:gd name="T8" fmla="+- 0 8920 8920"/>
                              <a:gd name="T9" fmla="*/ T8 w 183"/>
                              <a:gd name="T10" fmla="+- 0 527 482"/>
                              <a:gd name="T11" fmla="*/ 527 h 46"/>
                              <a:gd name="T12" fmla="+- 0 9011 8920"/>
                              <a:gd name="T13" fmla="*/ T12 w 183"/>
                              <a:gd name="T14" fmla="+- 0 527 482"/>
                              <a:gd name="T15" fmla="*/ 527 h 46"/>
                              <a:gd name="T16" fmla="+- 0 9011 8920"/>
                              <a:gd name="T17" fmla="*/ T16 w 183"/>
                              <a:gd name="T18" fmla="+- 0 482 482"/>
                              <a:gd name="T19" fmla="*/ 482 h 46"/>
                              <a:gd name="T20" fmla="+- 0 9103 8920"/>
                              <a:gd name="T21" fmla="*/ T20 w 183"/>
                              <a:gd name="T22" fmla="+- 0 482 482"/>
                              <a:gd name="T23" fmla="*/ 482 h 46"/>
                              <a:gd name="T24" fmla="+- 0 9057 8920"/>
                              <a:gd name="T25" fmla="*/ T24 w 183"/>
                              <a:gd name="T26" fmla="+- 0 482 482"/>
                              <a:gd name="T27" fmla="*/ 482 h 46"/>
                              <a:gd name="T28" fmla="+- 0 9057 8920"/>
                              <a:gd name="T29" fmla="*/ T28 w 183"/>
                              <a:gd name="T30" fmla="+- 0 527 482"/>
                              <a:gd name="T31" fmla="*/ 527 h 46"/>
                              <a:gd name="T32" fmla="+- 0 9103 8920"/>
                              <a:gd name="T33" fmla="*/ T32 w 183"/>
                              <a:gd name="T34" fmla="+- 0 527 482"/>
                              <a:gd name="T35" fmla="*/ 527 h 46"/>
                              <a:gd name="T36" fmla="+- 0 9103 8920"/>
                              <a:gd name="T37" fmla="*/ T36 w 183"/>
                              <a:gd name="T38" fmla="+- 0 482 482"/>
                              <a:gd name="T39" fmla="*/ 482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3" h="46">
                                <a:moveTo>
                                  <a:pt x="91" y="0"/>
                                </a:moveTo>
                                <a:lnTo>
                                  <a:pt x="0" y="0"/>
                                </a:lnTo>
                                <a:lnTo>
                                  <a:pt x="0" y="45"/>
                                </a:lnTo>
                                <a:lnTo>
                                  <a:pt x="91" y="45"/>
                                </a:lnTo>
                                <a:lnTo>
                                  <a:pt x="91" y="0"/>
                                </a:lnTo>
                                <a:moveTo>
                                  <a:pt x="183" y="0"/>
                                </a:moveTo>
                                <a:lnTo>
                                  <a:pt x="137" y="0"/>
                                </a:lnTo>
                                <a:lnTo>
                                  <a:pt x="137" y="45"/>
                                </a:lnTo>
                                <a:lnTo>
                                  <a:pt x="183" y="45"/>
                                </a:lnTo>
                                <a:lnTo>
                                  <a:pt x="18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AutoShape 432"/>
                        <wps:cNvSpPr>
                          <a:spLocks/>
                        </wps:cNvSpPr>
                        <wps:spPr bwMode="auto">
                          <a:xfrm>
                            <a:off x="20" y="2685"/>
                            <a:ext cx="860" cy="40"/>
                          </a:xfrm>
                          <a:custGeom>
                            <a:avLst/>
                            <a:gdLst>
                              <a:gd name="T0" fmla="+- 0 9148 20"/>
                              <a:gd name="T1" fmla="*/ T0 w 860"/>
                              <a:gd name="T2" fmla="+- 0 504 2685"/>
                              <a:gd name="T3" fmla="*/ 504 h 40"/>
                              <a:gd name="T4" fmla="+- 0 9285 20"/>
                              <a:gd name="T5" fmla="*/ T4 w 860"/>
                              <a:gd name="T6" fmla="+- 0 504 2685"/>
                              <a:gd name="T7" fmla="*/ 504 h 40"/>
                              <a:gd name="T8" fmla="+- 0 9422 20"/>
                              <a:gd name="T9" fmla="*/ T8 w 860"/>
                              <a:gd name="T10" fmla="+- 0 504 2685"/>
                              <a:gd name="T11" fmla="*/ 504 h 40"/>
                              <a:gd name="T12" fmla="+- 0 9604 20"/>
                              <a:gd name="T13" fmla="*/ T12 w 860"/>
                              <a:gd name="T14" fmla="+- 0 504 2685"/>
                              <a:gd name="T15" fmla="*/ 504 h 40"/>
                              <a:gd name="T16" fmla="+- 0 9650 20"/>
                              <a:gd name="T17" fmla="*/ T16 w 860"/>
                              <a:gd name="T18" fmla="+- 0 504 2685"/>
                              <a:gd name="T19" fmla="*/ 504 h 40"/>
                              <a:gd name="T20" fmla="+- 0 9741 20"/>
                              <a:gd name="T21" fmla="*/ T20 w 860"/>
                              <a:gd name="T22" fmla="+- 0 504 2685"/>
                              <a:gd name="T23" fmla="*/ 504 h 40"/>
                              <a:gd name="T24" fmla="+- 0 9878 20"/>
                              <a:gd name="T25" fmla="*/ T24 w 860"/>
                              <a:gd name="T26" fmla="+- 0 504 2685"/>
                              <a:gd name="T27" fmla="*/ 504 h 40"/>
                              <a:gd name="T28" fmla="+- 0 10061 20"/>
                              <a:gd name="T29" fmla="*/ T28 w 860"/>
                              <a:gd name="T30" fmla="+- 0 504 2685"/>
                              <a:gd name="T31" fmla="*/ 504 h 40"/>
                              <a:gd name="T32" fmla="+- 0 10106 20"/>
                              <a:gd name="T33" fmla="*/ T32 w 860"/>
                              <a:gd name="T34" fmla="+- 0 504 2685"/>
                              <a:gd name="T35" fmla="*/ 504 h 40"/>
                              <a:gd name="T36" fmla="+- 0 10198 20"/>
                              <a:gd name="T37" fmla="*/ T36 w 860"/>
                              <a:gd name="T38" fmla="+- 0 504 2685"/>
                              <a:gd name="T39" fmla="*/ 504 h 40"/>
                              <a:gd name="T40" fmla="+- 0 10471 20"/>
                              <a:gd name="T41" fmla="*/ T40 w 860"/>
                              <a:gd name="T42" fmla="+- 0 504 2685"/>
                              <a:gd name="T43" fmla="*/ 504 h 40"/>
                              <a:gd name="T44" fmla="+- 0 10562 20"/>
                              <a:gd name="T45" fmla="*/ T44 w 860"/>
                              <a:gd name="T46" fmla="+- 0 504 2685"/>
                              <a:gd name="T47" fmla="*/ 504 h 40"/>
                              <a:gd name="T48" fmla="+- 0 10608 20"/>
                              <a:gd name="T49" fmla="*/ T48 w 860"/>
                              <a:gd name="T50" fmla="+- 0 504 2685"/>
                              <a:gd name="T51" fmla="*/ 504 h 40"/>
                              <a:gd name="T52" fmla="+- 0 10745 20"/>
                              <a:gd name="T53" fmla="*/ T52 w 860"/>
                              <a:gd name="T54" fmla="+- 0 504 2685"/>
                              <a:gd name="T55" fmla="*/ 504 h 40"/>
                              <a:gd name="T56" fmla="+- 0 10791 20"/>
                              <a:gd name="T57" fmla="*/ T56 w 860"/>
                              <a:gd name="T58" fmla="+- 0 504 2685"/>
                              <a:gd name="T59" fmla="*/ 504 h 40"/>
                              <a:gd name="T60" fmla="+- 0 10836 20"/>
                              <a:gd name="T61" fmla="*/ T60 w 860"/>
                              <a:gd name="T62" fmla="+- 0 504 2685"/>
                              <a:gd name="T63" fmla="*/ 504 h 40"/>
                              <a:gd name="T64" fmla="+- 0 10882 20"/>
                              <a:gd name="T65" fmla="*/ T64 w 860"/>
                              <a:gd name="T66" fmla="+- 0 504 2685"/>
                              <a:gd name="T67" fmla="*/ 504 h 40"/>
                              <a:gd name="T68" fmla="+- 0 10927 20"/>
                              <a:gd name="T69" fmla="*/ T68 w 860"/>
                              <a:gd name="T70" fmla="+- 0 504 2685"/>
                              <a:gd name="T71" fmla="*/ 504 h 40"/>
                              <a:gd name="T72" fmla="+- 0 9011 20"/>
                              <a:gd name="T73" fmla="*/ T72 w 860"/>
                              <a:gd name="T74" fmla="+- 0 550 2685"/>
                              <a:gd name="T75" fmla="*/ 550 h 40"/>
                              <a:gd name="T76" fmla="+- 0 9057 20"/>
                              <a:gd name="T77" fmla="*/ T76 w 860"/>
                              <a:gd name="T78" fmla="+- 0 550 2685"/>
                              <a:gd name="T79" fmla="*/ 550 h 40"/>
                              <a:gd name="T80" fmla="+- 0 9103 20"/>
                              <a:gd name="T81" fmla="*/ T80 w 860"/>
                              <a:gd name="T82" fmla="+- 0 550 2685"/>
                              <a:gd name="T83" fmla="*/ 550 h 40"/>
                              <a:gd name="T84" fmla="+- 0 9148 20"/>
                              <a:gd name="T85" fmla="*/ T84 w 860"/>
                              <a:gd name="T86" fmla="+- 0 550 2685"/>
                              <a:gd name="T87" fmla="*/ 550 h 40"/>
                              <a:gd name="T88" fmla="+- 0 9240 20"/>
                              <a:gd name="T89" fmla="*/ T88 w 860"/>
                              <a:gd name="T90" fmla="+- 0 550 2685"/>
                              <a:gd name="T91" fmla="*/ 550 h 40"/>
                              <a:gd name="T92" fmla="+- 0 9285 20"/>
                              <a:gd name="T93" fmla="*/ T92 w 860"/>
                              <a:gd name="T94" fmla="+- 0 550 2685"/>
                              <a:gd name="T95" fmla="*/ 550 h 40"/>
                              <a:gd name="T96" fmla="+- 0 9331 20"/>
                              <a:gd name="T97" fmla="*/ T96 w 860"/>
                              <a:gd name="T98" fmla="+- 0 550 2685"/>
                              <a:gd name="T99" fmla="*/ 550 h 40"/>
                              <a:gd name="T100" fmla="+- 0 9376 20"/>
                              <a:gd name="T101" fmla="*/ T100 w 860"/>
                              <a:gd name="T102" fmla="+- 0 550 2685"/>
                              <a:gd name="T103" fmla="*/ 550 h 40"/>
                              <a:gd name="T104" fmla="+- 0 9468 20"/>
                              <a:gd name="T105" fmla="*/ T104 w 860"/>
                              <a:gd name="T106" fmla="+- 0 550 2685"/>
                              <a:gd name="T107" fmla="*/ 550 h 40"/>
                              <a:gd name="T108" fmla="+- 0 9513 20"/>
                              <a:gd name="T109" fmla="*/ T108 w 860"/>
                              <a:gd name="T110" fmla="+- 0 550 2685"/>
                              <a:gd name="T111" fmla="*/ 550 h 40"/>
                              <a:gd name="T112" fmla="+- 0 9604 20"/>
                              <a:gd name="T113" fmla="*/ T112 w 860"/>
                              <a:gd name="T114" fmla="+- 0 550 2685"/>
                              <a:gd name="T115" fmla="*/ 550 h 40"/>
                              <a:gd name="T116" fmla="+- 0 9741 20"/>
                              <a:gd name="T117" fmla="*/ T116 w 860"/>
                              <a:gd name="T118" fmla="+- 0 550 2685"/>
                              <a:gd name="T119" fmla="*/ 550 h 40"/>
                              <a:gd name="T120" fmla="+- 0 10061 20"/>
                              <a:gd name="T121" fmla="*/ T120 w 860"/>
                              <a:gd name="T122" fmla="+- 0 550 2685"/>
                              <a:gd name="T123" fmla="*/ 550 h 40"/>
                              <a:gd name="T124" fmla="+- 0 10243 20"/>
                              <a:gd name="T125" fmla="*/ T124 w 860"/>
                              <a:gd name="T126" fmla="+- 0 550 2685"/>
                              <a:gd name="T127" fmla="*/ 550 h 40"/>
                              <a:gd name="T128" fmla="+- 0 10289 20"/>
                              <a:gd name="T129" fmla="*/ T128 w 860"/>
                              <a:gd name="T130" fmla="+- 0 550 2685"/>
                              <a:gd name="T131" fmla="*/ 550 h 40"/>
                              <a:gd name="T132" fmla="+- 0 10517 20"/>
                              <a:gd name="T133" fmla="*/ T132 w 860"/>
                              <a:gd name="T134" fmla="+- 0 550 2685"/>
                              <a:gd name="T135" fmla="*/ 550 h 40"/>
                              <a:gd name="T136" fmla="+- 0 10562 20"/>
                              <a:gd name="T137" fmla="*/ T136 w 860"/>
                              <a:gd name="T138" fmla="+- 0 550 2685"/>
                              <a:gd name="T139" fmla="*/ 550 h 40"/>
                              <a:gd name="T140" fmla="+- 0 10608 20"/>
                              <a:gd name="T141" fmla="*/ T140 w 860"/>
                              <a:gd name="T142" fmla="+- 0 550 2685"/>
                              <a:gd name="T143" fmla="*/ 550 h 40"/>
                              <a:gd name="T144" fmla="+- 0 10699 20"/>
                              <a:gd name="T145" fmla="*/ T144 w 860"/>
                              <a:gd name="T146" fmla="+- 0 550 2685"/>
                              <a:gd name="T147" fmla="*/ 550 h 40"/>
                              <a:gd name="T148" fmla="+- 0 10882 20"/>
                              <a:gd name="T149" fmla="*/ T148 w 860"/>
                              <a:gd name="T150" fmla="+- 0 550 2685"/>
                              <a:gd name="T151" fmla="*/ 550 h 40"/>
                              <a:gd name="T152" fmla="+- 0 8966 20"/>
                              <a:gd name="T153" fmla="*/ T152 w 860"/>
                              <a:gd name="T154" fmla="+- 0 596 2685"/>
                              <a:gd name="T155" fmla="*/ 596 h 40"/>
                              <a:gd name="T156" fmla="+- 0 9011 20"/>
                              <a:gd name="T157" fmla="*/ T156 w 860"/>
                              <a:gd name="T158" fmla="+- 0 596 2685"/>
                              <a:gd name="T159" fmla="*/ 596 h 40"/>
                              <a:gd name="T160" fmla="+- 0 9103 20"/>
                              <a:gd name="T161" fmla="*/ T160 w 860"/>
                              <a:gd name="T162" fmla="+- 0 596 2685"/>
                              <a:gd name="T163" fmla="*/ 596 h 40"/>
                              <a:gd name="T164" fmla="+- 0 9285 20"/>
                              <a:gd name="T165" fmla="*/ T164 w 860"/>
                              <a:gd name="T166" fmla="+- 0 596 2685"/>
                              <a:gd name="T167" fmla="*/ 596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60" h="40">
                                <a:moveTo>
                                  <a:pt x="9128" y="-2181"/>
                                </a:moveTo>
                                <a:lnTo>
                                  <a:pt x="9265" y="-2181"/>
                                </a:lnTo>
                                <a:moveTo>
                                  <a:pt x="9402" y="-2181"/>
                                </a:moveTo>
                                <a:lnTo>
                                  <a:pt x="9584" y="-2181"/>
                                </a:lnTo>
                                <a:moveTo>
                                  <a:pt x="9630" y="-2181"/>
                                </a:moveTo>
                                <a:lnTo>
                                  <a:pt x="9721" y="-2181"/>
                                </a:lnTo>
                                <a:moveTo>
                                  <a:pt x="9858" y="-2181"/>
                                </a:moveTo>
                                <a:lnTo>
                                  <a:pt x="10041" y="-2181"/>
                                </a:lnTo>
                                <a:moveTo>
                                  <a:pt x="10086" y="-2181"/>
                                </a:moveTo>
                                <a:lnTo>
                                  <a:pt x="10178" y="-2181"/>
                                </a:lnTo>
                                <a:moveTo>
                                  <a:pt x="10451" y="-2181"/>
                                </a:moveTo>
                                <a:lnTo>
                                  <a:pt x="10542" y="-2181"/>
                                </a:lnTo>
                                <a:moveTo>
                                  <a:pt x="10588" y="-2181"/>
                                </a:moveTo>
                                <a:lnTo>
                                  <a:pt x="10725" y="-2181"/>
                                </a:lnTo>
                                <a:moveTo>
                                  <a:pt x="10771" y="-2181"/>
                                </a:moveTo>
                                <a:lnTo>
                                  <a:pt x="10816" y="-2181"/>
                                </a:lnTo>
                                <a:moveTo>
                                  <a:pt x="10862" y="-2181"/>
                                </a:moveTo>
                                <a:lnTo>
                                  <a:pt x="10907" y="-2181"/>
                                </a:lnTo>
                                <a:moveTo>
                                  <a:pt x="8991" y="-2135"/>
                                </a:moveTo>
                                <a:lnTo>
                                  <a:pt x="9037" y="-2135"/>
                                </a:lnTo>
                                <a:moveTo>
                                  <a:pt x="9083" y="-2135"/>
                                </a:moveTo>
                                <a:lnTo>
                                  <a:pt x="9128" y="-2135"/>
                                </a:lnTo>
                                <a:moveTo>
                                  <a:pt x="9220" y="-2135"/>
                                </a:moveTo>
                                <a:lnTo>
                                  <a:pt x="9265" y="-2135"/>
                                </a:lnTo>
                                <a:moveTo>
                                  <a:pt x="9311" y="-2135"/>
                                </a:moveTo>
                                <a:lnTo>
                                  <a:pt x="9356" y="-2135"/>
                                </a:lnTo>
                                <a:moveTo>
                                  <a:pt x="9448" y="-2135"/>
                                </a:moveTo>
                                <a:lnTo>
                                  <a:pt x="9493" y="-2135"/>
                                </a:lnTo>
                                <a:moveTo>
                                  <a:pt x="9584" y="-2135"/>
                                </a:moveTo>
                                <a:lnTo>
                                  <a:pt x="9721" y="-2135"/>
                                </a:lnTo>
                                <a:moveTo>
                                  <a:pt x="10041" y="-2135"/>
                                </a:moveTo>
                                <a:lnTo>
                                  <a:pt x="10223" y="-2135"/>
                                </a:lnTo>
                                <a:moveTo>
                                  <a:pt x="10269" y="-2135"/>
                                </a:moveTo>
                                <a:lnTo>
                                  <a:pt x="10497" y="-2135"/>
                                </a:lnTo>
                                <a:moveTo>
                                  <a:pt x="10542" y="-2135"/>
                                </a:moveTo>
                                <a:lnTo>
                                  <a:pt x="10588" y="-2135"/>
                                </a:lnTo>
                                <a:moveTo>
                                  <a:pt x="10679" y="-2135"/>
                                </a:moveTo>
                                <a:lnTo>
                                  <a:pt x="10862" y="-2135"/>
                                </a:lnTo>
                                <a:moveTo>
                                  <a:pt x="8946" y="-2089"/>
                                </a:moveTo>
                                <a:lnTo>
                                  <a:pt x="8991" y="-2089"/>
                                </a:lnTo>
                                <a:moveTo>
                                  <a:pt x="9083" y="-2089"/>
                                </a:moveTo>
                                <a:lnTo>
                                  <a:pt x="9265" y="-2089"/>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Rectangle 431"/>
                        <wps:cNvSpPr>
                          <a:spLocks noChangeArrowheads="1"/>
                        </wps:cNvSpPr>
                        <wps:spPr bwMode="auto">
                          <a:xfrm>
                            <a:off x="9376" y="572"/>
                            <a:ext cx="46"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AutoShape 430"/>
                        <wps:cNvSpPr>
                          <a:spLocks/>
                        </wps:cNvSpPr>
                        <wps:spPr bwMode="auto">
                          <a:xfrm>
                            <a:off x="240" y="2685"/>
                            <a:ext cx="280" cy="2"/>
                          </a:xfrm>
                          <a:custGeom>
                            <a:avLst/>
                            <a:gdLst>
                              <a:gd name="T0" fmla="+- 0 9468 240"/>
                              <a:gd name="T1" fmla="*/ T0 w 280"/>
                              <a:gd name="T2" fmla="+- 0 9559 240"/>
                              <a:gd name="T3" fmla="*/ T2 w 280"/>
                              <a:gd name="T4" fmla="+- 0 9696 240"/>
                              <a:gd name="T5" fmla="*/ T4 w 280"/>
                              <a:gd name="T6" fmla="+- 0 9969 240"/>
                              <a:gd name="T7" fmla="*/ T6 w 280"/>
                              <a:gd name="T8" fmla="+- 0 10015 240"/>
                              <a:gd name="T9" fmla="*/ T8 w 280"/>
                              <a:gd name="T10" fmla="+- 0 10106 240"/>
                              <a:gd name="T11" fmla="*/ T10 w 280"/>
                            </a:gdLst>
                            <a:ahLst/>
                            <a:cxnLst>
                              <a:cxn ang="0">
                                <a:pos x="T1" y="0"/>
                              </a:cxn>
                              <a:cxn ang="0">
                                <a:pos x="T3" y="0"/>
                              </a:cxn>
                              <a:cxn ang="0">
                                <a:pos x="T5" y="0"/>
                              </a:cxn>
                              <a:cxn ang="0">
                                <a:pos x="T7" y="0"/>
                              </a:cxn>
                              <a:cxn ang="0">
                                <a:pos x="T9" y="0"/>
                              </a:cxn>
                              <a:cxn ang="0">
                                <a:pos x="T11" y="0"/>
                              </a:cxn>
                            </a:cxnLst>
                            <a:rect l="0" t="0" r="r" b="b"/>
                            <a:pathLst>
                              <a:path w="280">
                                <a:moveTo>
                                  <a:pt x="9228" y="-2089"/>
                                </a:moveTo>
                                <a:lnTo>
                                  <a:pt x="9319" y="-2089"/>
                                </a:lnTo>
                                <a:moveTo>
                                  <a:pt x="9456" y="-2089"/>
                                </a:moveTo>
                                <a:lnTo>
                                  <a:pt x="9729" y="-2089"/>
                                </a:lnTo>
                                <a:moveTo>
                                  <a:pt x="9775" y="-2089"/>
                                </a:moveTo>
                                <a:lnTo>
                                  <a:pt x="9866" y="-2089"/>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Rectangle 429"/>
                        <wps:cNvSpPr>
                          <a:spLocks noChangeArrowheads="1"/>
                        </wps:cNvSpPr>
                        <wps:spPr bwMode="auto">
                          <a:xfrm>
                            <a:off x="10151" y="572"/>
                            <a:ext cx="46"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AutoShape 428"/>
                        <wps:cNvSpPr>
                          <a:spLocks/>
                        </wps:cNvSpPr>
                        <wps:spPr bwMode="auto">
                          <a:xfrm>
                            <a:off x="0" y="2665"/>
                            <a:ext cx="900" cy="20"/>
                          </a:xfrm>
                          <a:custGeom>
                            <a:avLst/>
                            <a:gdLst>
                              <a:gd name="T0" fmla="*/ 10243 w 900"/>
                              <a:gd name="T1" fmla="+- 0 596 2665"/>
                              <a:gd name="T2" fmla="*/ 596 h 20"/>
                              <a:gd name="T3" fmla="*/ 10289 w 900"/>
                              <a:gd name="T4" fmla="+- 0 596 2665"/>
                              <a:gd name="T5" fmla="*/ 596 h 20"/>
                              <a:gd name="T6" fmla="*/ 10334 w 900"/>
                              <a:gd name="T7" fmla="+- 0 596 2665"/>
                              <a:gd name="T8" fmla="*/ 596 h 20"/>
                              <a:gd name="T9" fmla="*/ 10380 w 900"/>
                              <a:gd name="T10" fmla="+- 0 596 2665"/>
                              <a:gd name="T11" fmla="*/ 596 h 20"/>
                              <a:gd name="T12" fmla="*/ 10426 w 900"/>
                              <a:gd name="T13" fmla="+- 0 596 2665"/>
                              <a:gd name="T14" fmla="*/ 596 h 20"/>
                              <a:gd name="T15" fmla="*/ 10471 w 900"/>
                              <a:gd name="T16" fmla="+- 0 596 2665"/>
                              <a:gd name="T17" fmla="*/ 596 h 20"/>
                              <a:gd name="T18" fmla="*/ 10608 w 900"/>
                              <a:gd name="T19" fmla="+- 0 596 2665"/>
                              <a:gd name="T20" fmla="*/ 596 h 20"/>
                              <a:gd name="T21" fmla="*/ 10745 w 900"/>
                              <a:gd name="T22" fmla="+- 0 596 2665"/>
                              <a:gd name="T23" fmla="*/ 596 h 20"/>
                              <a:gd name="T24" fmla="*/ 10927 w 900"/>
                              <a:gd name="T25" fmla="+- 0 596 2665"/>
                              <a:gd name="T26" fmla="*/ 596 h 20"/>
                              <a:gd name="T27" fmla="*/ 10973 w 900"/>
                              <a:gd name="T28" fmla="+- 0 596 2665"/>
                              <a:gd name="T29" fmla="*/ 596 h 20"/>
                              <a:gd name="T30" fmla="*/ 8920 w 900"/>
                              <a:gd name="T31" fmla="+- 0 641 2665"/>
                              <a:gd name="T32" fmla="*/ 641 h 20"/>
                              <a:gd name="T33" fmla="*/ 8966 w 900"/>
                              <a:gd name="T34" fmla="+- 0 641 2665"/>
                              <a:gd name="T35" fmla="*/ 641 h 20"/>
                              <a:gd name="T36" fmla="*/ 9011 w 900"/>
                              <a:gd name="T37" fmla="+- 0 641 2665"/>
                              <a:gd name="T38" fmla="*/ 641 h 20"/>
                              <a:gd name="T39" fmla="*/ 9103 w 900"/>
                              <a:gd name="T40" fmla="+- 0 641 2665"/>
                              <a:gd name="T41" fmla="*/ 641 h 20"/>
                              <a:gd name="T42" fmla="*/ 9148 w 900"/>
                              <a:gd name="T43" fmla="+- 0 641 2665"/>
                              <a:gd name="T44" fmla="*/ 641 h 20"/>
                              <a:gd name="T45" fmla="*/ 9194 w 900"/>
                              <a:gd name="T46" fmla="+- 0 641 2665"/>
                              <a:gd name="T47" fmla="*/ 641 h 20"/>
                              <a:gd name="T48" fmla="*/ 9240 w 900"/>
                              <a:gd name="T49" fmla="+- 0 641 2665"/>
                              <a:gd name="T50" fmla="*/ 641 h 20"/>
                              <a:gd name="T51" fmla="*/ 9331 w 900"/>
                              <a:gd name="T52" fmla="+- 0 641 2665"/>
                              <a:gd name="T53" fmla="*/ 641 h 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900" h="20">
                                <a:moveTo>
                                  <a:pt x="10243" y="-2069"/>
                                </a:moveTo>
                                <a:lnTo>
                                  <a:pt x="10289" y="-2069"/>
                                </a:lnTo>
                                <a:moveTo>
                                  <a:pt x="10334" y="-2069"/>
                                </a:moveTo>
                                <a:lnTo>
                                  <a:pt x="10380" y="-2069"/>
                                </a:lnTo>
                                <a:moveTo>
                                  <a:pt x="10426" y="-2069"/>
                                </a:moveTo>
                                <a:lnTo>
                                  <a:pt x="10471" y="-2069"/>
                                </a:lnTo>
                                <a:moveTo>
                                  <a:pt x="10608" y="-2069"/>
                                </a:moveTo>
                                <a:lnTo>
                                  <a:pt x="10745" y="-2069"/>
                                </a:lnTo>
                                <a:moveTo>
                                  <a:pt x="10927" y="-2069"/>
                                </a:moveTo>
                                <a:lnTo>
                                  <a:pt x="10973" y="-2069"/>
                                </a:lnTo>
                                <a:moveTo>
                                  <a:pt x="8920" y="-2024"/>
                                </a:moveTo>
                                <a:lnTo>
                                  <a:pt x="8966" y="-2024"/>
                                </a:lnTo>
                                <a:moveTo>
                                  <a:pt x="9011" y="-2024"/>
                                </a:moveTo>
                                <a:lnTo>
                                  <a:pt x="9103" y="-2024"/>
                                </a:lnTo>
                                <a:moveTo>
                                  <a:pt x="9148" y="-2024"/>
                                </a:moveTo>
                                <a:lnTo>
                                  <a:pt x="9194" y="-2024"/>
                                </a:lnTo>
                                <a:moveTo>
                                  <a:pt x="9240" y="-2024"/>
                                </a:moveTo>
                                <a:lnTo>
                                  <a:pt x="9331" y="-2024"/>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Rectangle 427"/>
                        <wps:cNvSpPr>
                          <a:spLocks noChangeArrowheads="1"/>
                        </wps:cNvSpPr>
                        <wps:spPr bwMode="auto">
                          <a:xfrm>
                            <a:off x="9376" y="618"/>
                            <a:ext cx="46"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AutoShape 426"/>
                        <wps:cNvSpPr>
                          <a:spLocks/>
                        </wps:cNvSpPr>
                        <wps:spPr bwMode="auto">
                          <a:xfrm>
                            <a:off x="240" y="2665"/>
                            <a:ext cx="280" cy="2"/>
                          </a:xfrm>
                          <a:custGeom>
                            <a:avLst/>
                            <a:gdLst>
                              <a:gd name="T0" fmla="+- 0 9468 240"/>
                              <a:gd name="T1" fmla="*/ T0 w 280"/>
                              <a:gd name="T2" fmla="+- 0 9513 240"/>
                              <a:gd name="T3" fmla="*/ T2 w 280"/>
                              <a:gd name="T4" fmla="+- 0 9559 240"/>
                              <a:gd name="T5" fmla="*/ T4 w 280"/>
                              <a:gd name="T6" fmla="+- 0 9741 240"/>
                              <a:gd name="T7" fmla="*/ T6 w 280"/>
                              <a:gd name="T8" fmla="+- 0 9787 240"/>
                              <a:gd name="T9" fmla="*/ T8 w 280"/>
                              <a:gd name="T10" fmla="+- 0 9833 240"/>
                              <a:gd name="T11" fmla="*/ T10 w 280"/>
                              <a:gd name="T12" fmla="+- 0 10061 240"/>
                              <a:gd name="T13" fmla="*/ T12 w 280"/>
                              <a:gd name="T14" fmla="+- 0 10106 240"/>
                              <a:gd name="T15" fmla="*/ T14 w 280"/>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280">
                                <a:moveTo>
                                  <a:pt x="9228" y="-2024"/>
                                </a:moveTo>
                                <a:lnTo>
                                  <a:pt x="9273" y="-2024"/>
                                </a:lnTo>
                                <a:moveTo>
                                  <a:pt x="9319" y="-2024"/>
                                </a:moveTo>
                                <a:lnTo>
                                  <a:pt x="9501" y="-2024"/>
                                </a:lnTo>
                                <a:moveTo>
                                  <a:pt x="9547" y="-2024"/>
                                </a:moveTo>
                                <a:lnTo>
                                  <a:pt x="9593" y="-2024"/>
                                </a:lnTo>
                                <a:moveTo>
                                  <a:pt x="9821" y="-2024"/>
                                </a:moveTo>
                                <a:lnTo>
                                  <a:pt x="9866" y="-2024"/>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425"/>
                        <wps:cNvSpPr>
                          <a:spLocks noChangeArrowheads="1"/>
                        </wps:cNvSpPr>
                        <wps:spPr bwMode="auto">
                          <a:xfrm>
                            <a:off x="10151" y="618"/>
                            <a:ext cx="46"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AutoShape 424"/>
                        <wps:cNvSpPr>
                          <a:spLocks/>
                        </wps:cNvSpPr>
                        <wps:spPr bwMode="auto">
                          <a:xfrm>
                            <a:off x="0" y="2645"/>
                            <a:ext cx="900" cy="20"/>
                          </a:xfrm>
                          <a:custGeom>
                            <a:avLst/>
                            <a:gdLst>
                              <a:gd name="T0" fmla="*/ 10243 w 900"/>
                              <a:gd name="T1" fmla="+- 0 641 2645"/>
                              <a:gd name="T2" fmla="*/ 641 h 20"/>
                              <a:gd name="T3" fmla="*/ 10334 w 900"/>
                              <a:gd name="T4" fmla="+- 0 641 2645"/>
                              <a:gd name="T5" fmla="*/ 641 h 20"/>
                              <a:gd name="T6" fmla="*/ 10517 w 900"/>
                              <a:gd name="T7" fmla="+- 0 641 2645"/>
                              <a:gd name="T8" fmla="*/ 641 h 20"/>
                              <a:gd name="T9" fmla="*/ 10654 w 900"/>
                              <a:gd name="T10" fmla="+- 0 641 2645"/>
                              <a:gd name="T11" fmla="*/ 641 h 20"/>
                              <a:gd name="T12" fmla="*/ 10699 w 900"/>
                              <a:gd name="T13" fmla="+- 0 641 2645"/>
                              <a:gd name="T14" fmla="*/ 641 h 20"/>
                              <a:gd name="T15" fmla="*/ 10791 w 900"/>
                              <a:gd name="T16" fmla="+- 0 641 2645"/>
                              <a:gd name="T17" fmla="*/ 641 h 20"/>
                              <a:gd name="T18" fmla="*/ 10836 w 900"/>
                              <a:gd name="T19" fmla="+- 0 641 2645"/>
                              <a:gd name="T20" fmla="*/ 641 h 20"/>
                              <a:gd name="T21" fmla="*/ 10973 w 900"/>
                              <a:gd name="T22" fmla="+- 0 641 2645"/>
                              <a:gd name="T23" fmla="*/ 641 h 20"/>
                              <a:gd name="T24" fmla="*/ 8920 w 900"/>
                              <a:gd name="T25" fmla="+- 0 687 2645"/>
                              <a:gd name="T26" fmla="*/ 687 h 20"/>
                              <a:gd name="T27" fmla="*/ 9011 w 900"/>
                              <a:gd name="T28" fmla="+- 0 687 2645"/>
                              <a:gd name="T29" fmla="*/ 687 h 20"/>
                              <a:gd name="T30" fmla="*/ 9057 w 900"/>
                              <a:gd name="T31" fmla="+- 0 687 2645"/>
                              <a:gd name="T32" fmla="*/ 687 h 20"/>
                              <a:gd name="T33" fmla="*/ 9148 w 900"/>
                              <a:gd name="T34" fmla="+- 0 687 2645"/>
                              <a:gd name="T35" fmla="*/ 687 h 20"/>
                              <a:gd name="T36" fmla="*/ 9194 w 900"/>
                              <a:gd name="T37" fmla="+- 0 687 2645"/>
                              <a:gd name="T38" fmla="*/ 687 h 20"/>
                              <a:gd name="T39" fmla="*/ 9240 w 900"/>
                              <a:gd name="T40" fmla="+- 0 687 2645"/>
                              <a:gd name="T41" fmla="*/ 687 h 20"/>
                              <a:gd name="T42" fmla="*/ 9376 w 900"/>
                              <a:gd name="T43" fmla="+- 0 687 2645"/>
                              <a:gd name="T44" fmla="*/ 687 h 20"/>
                              <a:gd name="T45" fmla="*/ 9468 w 900"/>
                              <a:gd name="T46" fmla="+- 0 687 2645"/>
                              <a:gd name="T47" fmla="*/ 687 h 20"/>
                              <a:gd name="T48" fmla="*/ 9604 w 900"/>
                              <a:gd name="T49" fmla="+- 0 687 2645"/>
                              <a:gd name="T50" fmla="*/ 687 h 20"/>
                              <a:gd name="T51" fmla="*/ 9650 w 900"/>
                              <a:gd name="T52" fmla="+- 0 687 2645"/>
                              <a:gd name="T53" fmla="*/ 687 h 20"/>
                              <a:gd name="T54" fmla="*/ 9696 w 900"/>
                              <a:gd name="T55" fmla="+- 0 687 2645"/>
                              <a:gd name="T56" fmla="*/ 687 h 20"/>
                              <a:gd name="T57" fmla="*/ 9787 w 900"/>
                              <a:gd name="T58" fmla="+- 0 687 2645"/>
                              <a:gd name="T59" fmla="*/ 687 h 20"/>
                              <a:gd name="T60" fmla="*/ 9833 w 900"/>
                              <a:gd name="T61" fmla="+- 0 687 2645"/>
                              <a:gd name="T62" fmla="*/ 687 h 20"/>
                              <a:gd name="T63" fmla="*/ 10061 w 900"/>
                              <a:gd name="T64" fmla="+- 0 687 2645"/>
                              <a:gd name="T65" fmla="*/ 687 h 20"/>
                              <a:gd name="T66" fmla="*/ 10106 w 900"/>
                              <a:gd name="T67" fmla="+- 0 687 2645"/>
                              <a:gd name="T68" fmla="*/ 687 h 20"/>
                              <a:gd name="T69" fmla="*/ 10152 w 900"/>
                              <a:gd name="T70" fmla="+- 0 687 2645"/>
                              <a:gd name="T71" fmla="*/ 687 h 20"/>
                              <a:gd name="T72" fmla="*/ 10243 w 900"/>
                              <a:gd name="T73" fmla="+- 0 687 2645"/>
                              <a:gd name="T74" fmla="*/ 687 h 20"/>
                              <a:gd name="T75" fmla="*/ 10289 w 900"/>
                              <a:gd name="T76" fmla="+- 0 687 2645"/>
                              <a:gd name="T77" fmla="*/ 687 h 20"/>
                              <a:gd name="T78" fmla="*/ 10334 w 900"/>
                              <a:gd name="T79" fmla="+- 0 687 2645"/>
                              <a:gd name="T80" fmla="*/ 687 h 20"/>
                              <a:gd name="T81" fmla="*/ 10380 w 900"/>
                              <a:gd name="T82" fmla="+- 0 687 2645"/>
                              <a:gd name="T83" fmla="*/ 687 h 20"/>
                              <a:gd name="T84" fmla="*/ 10426 w 900"/>
                              <a:gd name="T85" fmla="+- 0 687 2645"/>
                              <a:gd name="T86" fmla="*/ 687 h 20"/>
                              <a:gd name="T87" fmla="*/ 10517 w 900"/>
                              <a:gd name="T88" fmla="+- 0 687 2645"/>
                              <a:gd name="T89" fmla="*/ 687 h 20"/>
                              <a:gd name="T90" fmla="*/ 10562 w 900"/>
                              <a:gd name="T91" fmla="+- 0 687 2645"/>
                              <a:gd name="T92" fmla="*/ 687 h 20"/>
                              <a:gd name="T93" fmla="*/ 10608 w 900"/>
                              <a:gd name="T94" fmla="+- 0 687 2645"/>
                              <a:gd name="T95" fmla="*/ 687 h 20"/>
                              <a:gd name="T96" fmla="*/ 10654 w 900"/>
                              <a:gd name="T97" fmla="+- 0 687 2645"/>
                              <a:gd name="T98" fmla="*/ 687 h 20"/>
                              <a:gd name="T99" fmla="*/ 10699 w 900"/>
                              <a:gd name="T100" fmla="+- 0 687 2645"/>
                              <a:gd name="T101" fmla="*/ 687 h 20"/>
                              <a:gd name="T102" fmla="*/ 10745 w 900"/>
                              <a:gd name="T103" fmla="+- 0 687 2645"/>
                              <a:gd name="T104" fmla="*/ 687 h 20"/>
                              <a:gd name="T105" fmla="*/ 10836 w 900"/>
                              <a:gd name="T106" fmla="+- 0 687 2645"/>
                              <a:gd name="T107" fmla="*/ 687 h 20"/>
                              <a:gd name="T108" fmla="*/ 10882 w 900"/>
                              <a:gd name="T109" fmla="+- 0 687 2645"/>
                              <a:gd name="T110" fmla="*/ 687 h 20"/>
                              <a:gd name="T111" fmla="*/ 10927 w 900"/>
                              <a:gd name="T112" fmla="+- 0 687 2645"/>
                              <a:gd name="T113" fmla="*/ 687 h 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900" h="20">
                                <a:moveTo>
                                  <a:pt x="10243" y="-2004"/>
                                </a:moveTo>
                                <a:lnTo>
                                  <a:pt x="10334" y="-2004"/>
                                </a:lnTo>
                                <a:moveTo>
                                  <a:pt x="10517" y="-2004"/>
                                </a:moveTo>
                                <a:lnTo>
                                  <a:pt x="10654" y="-2004"/>
                                </a:lnTo>
                                <a:moveTo>
                                  <a:pt x="10699" y="-2004"/>
                                </a:moveTo>
                                <a:lnTo>
                                  <a:pt x="10791" y="-2004"/>
                                </a:lnTo>
                                <a:moveTo>
                                  <a:pt x="10836" y="-2004"/>
                                </a:moveTo>
                                <a:lnTo>
                                  <a:pt x="10973" y="-2004"/>
                                </a:lnTo>
                                <a:moveTo>
                                  <a:pt x="8920" y="-1958"/>
                                </a:moveTo>
                                <a:lnTo>
                                  <a:pt x="9011" y="-1958"/>
                                </a:lnTo>
                                <a:moveTo>
                                  <a:pt x="9057" y="-1958"/>
                                </a:moveTo>
                                <a:lnTo>
                                  <a:pt x="9148" y="-1958"/>
                                </a:lnTo>
                                <a:moveTo>
                                  <a:pt x="9194" y="-1958"/>
                                </a:moveTo>
                                <a:lnTo>
                                  <a:pt x="9240" y="-1958"/>
                                </a:lnTo>
                                <a:moveTo>
                                  <a:pt x="9376" y="-1958"/>
                                </a:moveTo>
                                <a:lnTo>
                                  <a:pt x="9468" y="-1958"/>
                                </a:lnTo>
                                <a:moveTo>
                                  <a:pt x="9604" y="-1958"/>
                                </a:moveTo>
                                <a:lnTo>
                                  <a:pt x="9650" y="-1958"/>
                                </a:lnTo>
                                <a:moveTo>
                                  <a:pt x="9696" y="-1958"/>
                                </a:moveTo>
                                <a:lnTo>
                                  <a:pt x="9787" y="-1958"/>
                                </a:lnTo>
                                <a:moveTo>
                                  <a:pt x="9833" y="-1958"/>
                                </a:moveTo>
                                <a:lnTo>
                                  <a:pt x="10061" y="-1958"/>
                                </a:lnTo>
                                <a:moveTo>
                                  <a:pt x="10106" y="-1958"/>
                                </a:moveTo>
                                <a:lnTo>
                                  <a:pt x="10152" y="-1958"/>
                                </a:lnTo>
                                <a:moveTo>
                                  <a:pt x="10243" y="-1958"/>
                                </a:moveTo>
                                <a:lnTo>
                                  <a:pt x="10289" y="-1958"/>
                                </a:lnTo>
                                <a:moveTo>
                                  <a:pt x="10334" y="-1958"/>
                                </a:moveTo>
                                <a:lnTo>
                                  <a:pt x="10380" y="-1958"/>
                                </a:lnTo>
                                <a:moveTo>
                                  <a:pt x="10426" y="-1958"/>
                                </a:moveTo>
                                <a:lnTo>
                                  <a:pt x="10517" y="-1958"/>
                                </a:lnTo>
                                <a:moveTo>
                                  <a:pt x="10562" y="-1958"/>
                                </a:moveTo>
                                <a:lnTo>
                                  <a:pt x="10608" y="-1958"/>
                                </a:lnTo>
                                <a:moveTo>
                                  <a:pt x="10654" y="-1958"/>
                                </a:moveTo>
                                <a:lnTo>
                                  <a:pt x="10699" y="-1958"/>
                                </a:lnTo>
                                <a:moveTo>
                                  <a:pt x="10745" y="-1958"/>
                                </a:moveTo>
                                <a:lnTo>
                                  <a:pt x="10836" y="-1958"/>
                                </a:lnTo>
                                <a:moveTo>
                                  <a:pt x="10882" y="-1958"/>
                                </a:moveTo>
                                <a:lnTo>
                                  <a:pt x="10927" y="-1958"/>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Rectangle 423"/>
                        <wps:cNvSpPr>
                          <a:spLocks noChangeArrowheads="1"/>
                        </wps:cNvSpPr>
                        <wps:spPr bwMode="auto">
                          <a:xfrm>
                            <a:off x="8920" y="709"/>
                            <a:ext cx="46"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AutoShape 422"/>
                        <wps:cNvSpPr>
                          <a:spLocks/>
                        </wps:cNvSpPr>
                        <wps:spPr bwMode="auto">
                          <a:xfrm>
                            <a:off x="60" y="2625"/>
                            <a:ext cx="820" cy="2"/>
                          </a:xfrm>
                          <a:custGeom>
                            <a:avLst/>
                            <a:gdLst>
                              <a:gd name="T0" fmla="+- 0 9057 60"/>
                              <a:gd name="T1" fmla="*/ T0 w 820"/>
                              <a:gd name="T2" fmla="+- 0 9103 60"/>
                              <a:gd name="T3" fmla="*/ T2 w 820"/>
                              <a:gd name="T4" fmla="+- 0 9285 60"/>
                              <a:gd name="T5" fmla="*/ T4 w 820"/>
                              <a:gd name="T6" fmla="+- 0 9376 60"/>
                              <a:gd name="T7" fmla="*/ T6 w 820"/>
                              <a:gd name="T8" fmla="+- 0 9422 60"/>
                              <a:gd name="T9" fmla="*/ T8 w 820"/>
                              <a:gd name="T10" fmla="+- 0 9604 60"/>
                              <a:gd name="T11" fmla="*/ T10 w 820"/>
                              <a:gd name="T12" fmla="+- 0 9650 60"/>
                              <a:gd name="T13" fmla="*/ T12 w 820"/>
                              <a:gd name="T14" fmla="+- 0 9696 60"/>
                              <a:gd name="T15" fmla="*/ T14 w 820"/>
                              <a:gd name="T16" fmla="+- 0 9741 60"/>
                              <a:gd name="T17" fmla="*/ T16 w 820"/>
                              <a:gd name="T18" fmla="+- 0 9833 60"/>
                              <a:gd name="T19" fmla="*/ T18 w 820"/>
                              <a:gd name="T20" fmla="+- 0 9969 60"/>
                              <a:gd name="T21" fmla="*/ T20 w 820"/>
                              <a:gd name="T22" fmla="+- 0 10061 60"/>
                              <a:gd name="T23" fmla="*/ T22 w 820"/>
                              <a:gd name="T24" fmla="+- 0 10152 60"/>
                              <a:gd name="T25" fmla="*/ T24 w 820"/>
                              <a:gd name="T26" fmla="+- 0 10334 60"/>
                              <a:gd name="T27" fmla="*/ T26 w 820"/>
                              <a:gd name="T28" fmla="+- 0 10380 60"/>
                              <a:gd name="T29" fmla="*/ T28 w 820"/>
                              <a:gd name="T30" fmla="+- 0 10426 60"/>
                              <a:gd name="T31" fmla="*/ T30 w 820"/>
                              <a:gd name="T32" fmla="+- 0 10471 60"/>
                              <a:gd name="T33" fmla="*/ T32 w 820"/>
                              <a:gd name="T34" fmla="+- 0 10608 60"/>
                              <a:gd name="T35" fmla="*/ T34 w 820"/>
                              <a:gd name="T36" fmla="+- 0 10654 60"/>
                              <a:gd name="T37" fmla="*/ T36 w 820"/>
                              <a:gd name="T38" fmla="+- 0 10927 60"/>
                              <a:gd name="T39" fmla="*/ T38 w 82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820">
                                <a:moveTo>
                                  <a:pt x="8997" y="-1892"/>
                                </a:moveTo>
                                <a:lnTo>
                                  <a:pt x="9043" y="-1892"/>
                                </a:lnTo>
                                <a:moveTo>
                                  <a:pt x="9225" y="-1892"/>
                                </a:moveTo>
                                <a:lnTo>
                                  <a:pt x="9316" y="-1892"/>
                                </a:lnTo>
                                <a:moveTo>
                                  <a:pt x="9362" y="-1892"/>
                                </a:moveTo>
                                <a:lnTo>
                                  <a:pt x="9544" y="-1892"/>
                                </a:lnTo>
                                <a:moveTo>
                                  <a:pt x="9590" y="-1892"/>
                                </a:moveTo>
                                <a:lnTo>
                                  <a:pt x="9636" y="-1892"/>
                                </a:lnTo>
                                <a:moveTo>
                                  <a:pt x="9681" y="-1892"/>
                                </a:moveTo>
                                <a:lnTo>
                                  <a:pt x="9773" y="-1892"/>
                                </a:lnTo>
                                <a:moveTo>
                                  <a:pt x="9909" y="-1892"/>
                                </a:moveTo>
                                <a:lnTo>
                                  <a:pt x="10001" y="-1892"/>
                                </a:lnTo>
                                <a:moveTo>
                                  <a:pt x="10092" y="-1892"/>
                                </a:moveTo>
                                <a:lnTo>
                                  <a:pt x="10274" y="-1892"/>
                                </a:lnTo>
                                <a:moveTo>
                                  <a:pt x="10320" y="-1892"/>
                                </a:moveTo>
                                <a:lnTo>
                                  <a:pt x="10366" y="-1892"/>
                                </a:lnTo>
                                <a:moveTo>
                                  <a:pt x="10411" y="-1892"/>
                                </a:moveTo>
                                <a:lnTo>
                                  <a:pt x="10548" y="-1892"/>
                                </a:lnTo>
                                <a:moveTo>
                                  <a:pt x="10594" y="-1892"/>
                                </a:moveTo>
                                <a:lnTo>
                                  <a:pt x="10867" y="-1892"/>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Rectangle 421"/>
                        <wps:cNvSpPr>
                          <a:spLocks noChangeArrowheads="1"/>
                        </wps:cNvSpPr>
                        <wps:spPr bwMode="auto">
                          <a:xfrm>
                            <a:off x="8920" y="755"/>
                            <a:ext cx="46"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AutoShape 420"/>
                        <wps:cNvSpPr>
                          <a:spLocks/>
                        </wps:cNvSpPr>
                        <wps:spPr bwMode="auto">
                          <a:xfrm>
                            <a:off x="0" y="2585"/>
                            <a:ext cx="880" cy="20"/>
                          </a:xfrm>
                          <a:custGeom>
                            <a:avLst/>
                            <a:gdLst>
                              <a:gd name="T0" fmla="*/ 9011 w 880"/>
                              <a:gd name="T1" fmla="+- 0 778 2585"/>
                              <a:gd name="T2" fmla="*/ 778 h 20"/>
                              <a:gd name="T3" fmla="*/ 9057 w 880"/>
                              <a:gd name="T4" fmla="+- 0 778 2585"/>
                              <a:gd name="T5" fmla="*/ 778 h 20"/>
                              <a:gd name="T6" fmla="*/ 9103 w 880"/>
                              <a:gd name="T7" fmla="+- 0 778 2585"/>
                              <a:gd name="T8" fmla="*/ 778 h 20"/>
                              <a:gd name="T9" fmla="*/ 9240 w 880"/>
                              <a:gd name="T10" fmla="+- 0 778 2585"/>
                              <a:gd name="T11" fmla="*/ 778 h 20"/>
                              <a:gd name="T12" fmla="*/ 9285 w 880"/>
                              <a:gd name="T13" fmla="+- 0 778 2585"/>
                              <a:gd name="T14" fmla="*/ 778 h 20"/>
                              <a:gd name="T15" fmla="*/ 9422 w 880"/>
                              <a:gd name="T16" fmla="+- 0 778 2585"/>
                              <a:gd name="T17" fmla="*/ 778 h 20"/>
                              <a:gd name="T18" fmla="*/ 9513 w 880"/>
                              <a:gd name="T19" fmla="+- 0 778 2585"/>
                              <a:gd name="T20" fmla="*/ 778 h 20"/>
                              <a:gd name="T21" fmla="*/ 9650 w 880"/>
                              <a:gd name="T22" fmla="+- 0 778 2585"/>
                              <a:gd name="T23" fmla="*/ 778 h 20"/>
                              <a:gd name="T24" fmla="*/ 9696 w 880"/>
                              <a:gd name="T25" fmla="+- 0 778 2585"/>
                              <a:gd name="T26" fmla="*/ 778 h 20"/>
                              <a:gd name="T27" fmla="*/ 9833 w 880"/>
                              <a:gd name="T28" fmla="+- 0 778 2585"/>
                              <a:gd name="T29" fmla="*/ 778 h 20"/>
                              <a:gd name="T30" fmla="*/ 9878 w 880"/>
                              <a:gd name="T31" fmla="+- 0 778 2585"/>
                              <a:gd name="T32" fmla="*/ 778 h 20"/>
                              <a:gd name="T33" fmla="*/ 9969 w 880"/>
                              <a:gd name="T34" fmla="+- 0 778 2585"/>
                              <a:gd name="T35" fmla="*/ 778 h 20"/>
                              <a:gd name="T36" fmla="*/ 10015 w 880"/>
                              <a:gd name="T37" fmla="+- 0 778 2585"/>
                              <a:gd name="T38" fmla="*/ 778 h 20"/>
                              <a:gd name="T39" fmla="*/ 10061 w 880"/>
                              <a:gd name="T40" fmla="+- 0 778 2585"/>
                              <a:gd name="T41" fmla="*/ 778 h 20"/>
                              <a:gd name="T42" fmla="*/ 10106 w 880"/>
                              <a:gd name="T43" fmla="+- 0 778 2585"/>
                              <a:gd name="T44" fmla="*/ 778 h 20"/>
                              <a:gd name="T45" fmla="*/ 10152 w 880"/>
                              <a:gd name="T46" fmla="+- 0 778 2585"/>
                              <a:gd name="T47" fmla="*/ 778 h 20"/>
                              <a:gd name="T48" fmla="*/ 10334 w 880"/>
                              <a:gd name="T49" fmla="+- 0 778 2585"/>
                              <a:gd name="T50" fmla="*/ 778 h 20"/>
                              <a:gd name="T51" fmla="*/ 10380 w 880"/>
                              <a:gd name="T52" fmla="+- 0 778 2585"/>
                              <a:gd name="T53" fmla="*/ 778 h 20"/>
                              <a:gd name="T54" fmla="*/ 10517 w 880"/>
                              <a:gd name="T55" fmla="+- 0 778 2585"/>
                              <a:gd name="T56" fmla="*/ 778 h 20"/>
                              <a:gd name="T57" fmla="*/ 10562 w 880"/>
                              <a:gd name="T58" fmla="+- 0 778 2585"/>
                              <a:gd name="T59" fmla="*/ 778 h 20"/>
                              <a:gd name="T60" fmla="*/ 10608 w 880"/>
                              <a:gd name="T61" fmla="+- 0 778 2585"/>
                              <a:gd name="T62" fmla="*/ 778 h 20"/>
                              <a:gd name="T63" fmla="*/ 10654 w 880"/>
                              <a:gd name="T64" fmla="+- 0 778 2585"/>
                              <a:gd name="T65" fmla="*/ 778 h 20"/>
                              <a:gd name="T66" fmla="*/ 10882 w 880"/>
                              <a:gd name="T67" fmla="+- 0 778 2585"/>
                              <a:gd name="T68" fmla="*/ 778 h 20"/>
                              <a:gd name="T69" fmla="*/ 10927 w 880"/>
                              <a:gd name="T70" fmla="+- 0 778 2585"/>
                              <a:gd name="T71" fmla="*/ 778 h 20"/>
                              <a:gd name="T72" fmla="*/ 8920 w 880"/>
                              <a:gd name="T73" fmla="+- 0 824 2585"/>
                              <a:gd name="T74" fmla="*/ 824 h 20"/>
                              <a:gd name="T75" fmla="*/ 9011 w 880"/>
                              <a:gd name="T76" fmla="+- 0 824 2585"/>
                              <a:gd name="T77" fmla="*/ 824 h 20"/>
                              <a:gd name="T78" fmla="*/ 9103 w 880"/>
                              <a:gd name="T79" fmla="+- 0 824 2585"/>
                              <a:gd name="T80" fmla="*/ 824 h 20"/>
                              <a:gd name="T81" fmla="*/ 9148 w 880"/>
                              <a:gd name="T82" fmla="+- 0 824 2585"/>
                              <a:gd name="T83" fmla="*/ 824 h 20"/>
                              <a:gd name="T84" fmla="*/ 9240 w 880"/>
                              <a:gd name="T85" fmla="+- 0 824 2585"/>
                              <a:gd name="T86" fmla="*/ 824 h 20"/>
                              <a:gd name="T87" fmla="*/ 9285 w 880"/>
                              <a:gd name="T88" fmla="+- 0 824 2585"/>
                              <a:gd name="T89" fmla="*/ 824 h 20"/>
                              <a:gd name="T90" fmla="*/ 9331 w 880"/>
                              <a:gd name="T91" fmla="+- 0 824 2585"/>
                              <a:gd name="T92" fmla="*/ 824 h 20"/>
                              <a:gd name="T93" fmla="*/ 9513 w 880"/>
                              <a:gd name="T94" fmla="+- 0 824 2585"/>
                              <a:gd name="T95" fmla="*/ 824 h 20"/>
                              <a:gd name="T96" fmla="*/ 9559 w 880"/>
                              <a:gd name="T97" fmla="+- 0 824 2585"/>
                              <a:gd name="T98" fmla="*/ 824 h 20"/>
                              <a:gd name="T99" fmla="*/ 9650 w 880"/>
                              <a:gd name="T100" fmla="+- 0 824 2585"/>
                              <a:gd name="T101" fmla="*/ 824 h 20"/>
                              <a:gd name="T102" fmla="*/ 9696 w 880"/>
                              <a:gd name="T103" fmla="+- 0 824 2585"/>
                              <a:gd name="T104" fmla="*/ 824 h 20"/>
                              <a:gd name="T105" fmla="*/ 9741 w 880"/>
                              <a:gd name="T106" fmla="+- 0 824 2585"/>
                              <a:gd name="T107" fmla="*/ 824 h 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880" h="20">
                                <a:moveTo>
                                  <a:pt x="9011" y="-1807"/>
                                </a:moveTo>
                                <a:lnTo>
                                  <a:pt x="9057" y="-1807"/>
                                </a:lnTo>
                                <a:moveTo>
                                  <a:pt x="9103" y="-1807"/>
                                </a:moveTo>
                                <a:lnTo>
                                  <a:pt x="9240" y="-1807"/>
                                </a:lnTo>
                                <a:moveTo>
                                  <a:pt x="9285" y="-1807"/>
                                </a:moveTo>
                                <a:lnTo>
                                  <a:pt x="9422" y="-1807"/>
                                </a:lnTo>
                                <a:moveTo>
                                  <a:pt x="9513" y="-1807"/>
                                </a:moveTo>
                                <a:lnTo>
                                  <a:pt x="9650" y="-1807"/>
                                </a:lnTo>
                                <a:moveTo>
                                  <a:pt x="9696" y="-1807"/>
                                </a:moveTo>
                                <a:lnTo>
                                  <a:pt x="9833" y="-1807"/>
                                </a:lnTo>
                                <a:moveTo>
                                  <a:pt x="9878" y="-1807"/>
                                </a:moveTo>
                                <a:lnTo>
                                  <a:pt x="9969" y="-1807"/>
                                </a:lnTo>
                                <a:moveTo>
                                  <a:pt x="10015" y="-1807"/>
                                </a:moveTo>
                                <a:lnTo>
                                  <a:pt x="10061" y="-1807"/>
                                </a:lnTo>
                                <a:moveTo>
                                  <a:pt x="10106" y="-1807"/>
                                </a:moveTo>
                                <a:lnTo>
                                  <a:pt x="10152" y="-1807"/>
                                </a:lnTo>
                                <a:moveTo>
                                  <a:pt x="10334" y="-1807"/>
                                </a:moveTo>
                                <a:lnTo>
                                  <a:pt x="10380" y="-1807"/>
                                </a:lnTo>
                                <a:moveTo>
                                  <a:pt x="10517" y="-1807"/>
                                </a:moveTo>
                                <a:lnTo>
                                  <a:pt x="10562" y="-1807"/>
                                </a:lnTo>
                                <a:moveTo>
                                  <a:pt x="10608" y="-1807"/>
                                </a:moveTo>
                                <a:lnTo>
                                  <a:pt x="10654" y="-1807"/>
                                </a:lnTo>
                                <a:moveTo>
                                  <a:pt x="10882" y="-1807"/>
                                </a:moveTo>
                                <a:lnTo>
                                  <a:pt x="10927" y="-1807"/>
                                </a:lnTo>
                                <a:moveTo>
                                  <a:pt x="8920" y="-1761"/>
                                </a:moveTo>
                                <a:lnTo>
                                  <a:pt x="9011" y="-1761"/>
                                </a:lnTo>
                                <a:moveTo>
                                  <a:pt x="9103" y="-1761"/>
                                </a:moveTo>
                                <a:lnTo>
                                  <a:pt x="9148" y="-1761"/>
                                </a:lnTo>
                                <a:moveTo>
                                  <a:pt x="9240" y="-1761"/>
                                </a:moveTo>
                                <a:lnTo>
                                  <a:pt x="9285" y="-1761"/>
                                </a:lnTo>
                                <a:moveTo>
                                  <a:pt x="9331" y="-1761"/>
                                </a:moveTo>
                                <a:lnTo>
                                  <a:pt x="9513" y="-1761"/>
                                </a:lnTo>
                                <a:moveTo>
                                  <a:pt x="9559" y="-1761"/>
                                </a:moveTo>
                                <a:lnTo>
                                  <a:pt x="9650" y="-1761"/>
                                </a:lnTo>
                                <a:moveTo>
                                  <a:pt x="9696" y="-1761"/>
                                </a:moveTo>
                                <a:lnTo>
                                  <a:pt x="9741" y="-1761"/>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Rectangle 419"/>
                        <wps:cNvSpPr>
                          <a:spLocks noChangeArrowheads="1"/>
                        </wps:cNvSpPr>
                        <wps:spPr bwMode="auto">
                          <a:xfrm>
                            <a:off x="9832" y="801"/>
                            <a:ext cx="46"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AutoShape 418"/>
                        <wps:cNvSpPr>
                          <a:spLocks/>
                        </wps:cNvSpPr>
                        <wps:spPr bwMode="auto">
                          <a:xfrm>
                            <a:off x="0" y="2565"/>
                            <a:ext cx="900" cy="20"/>
                          </a:xfrm>
                          <a:custGeom>
                            <a:avLst/>
                            <a:gdLst>
                              <a:gd name="T0" fmla="*/ 9924 w 900"/>
                              <a:gd name="T1" fmla="+- 0 824 2565"/>
                              <a:gd name="T2" fmla="*/ 824 h 20"/>
                              <a:gd name="T3" fmla="*/ 9969 w 900"/>
                              <a:gd name="T4" fmla="+- 0 824 2565"/>
                              <a:gd name="T5" fmla="*/ 824 h 20"/>
                              <a:gd name="T6" fmla="*/ 10061 w 900"/>
                              <a:gd name="T7" fmla="+- 0 824 2565"/>
                              <a:gd name="T8" fmla="*/ 824 h 20"/>
                              <a:gd name="T9" fmla="*/ 10106 w 900"/>
                              <a:gd name="T10" fmla="+- 0 824 2565"/>
                              <a:gd name="T11" fmla="*/ 824 h 20"/>
                              <a:gd name="T12" fmla="*/ 10152 w 900"/>
                              <a:gd name="T13" fmla="+- 0 824 2565"/>
                              <a:gd name="T14" fmla="*/ 824 h 20"/>
                              <a:gd name="T15" fmla="*/ 10198 w 900"/>
                              <a:gd name="T16" fmla="+- 0 824 2565"/>
                              <a:gd name="T17" fmla="*/ 824 h 20"/>
                              <a:gd name="T18" fmla="*/ 10289 w 900"/>
                              <a:gd name="T19" fmla="+- 0 824 2565"/>
                              <a:gd name="T20" fmla="*/ 824 h 20"/>
                              <a:gd name="T21" fmla="*/ 10380 w 900"/>
                              <a:gd name="T22" fmla="+- 0 824 2565"/>
                              <a:gd name="T23" fmla="*/ 824 h 20"/>
                              <a:gd name="T24" fmla="*/ 10517 w 900"/>
                              <a:gd name="T25" fmla="+- 0 824 2565"/>
                              <a:gd name="T26" fmla="*/ 824 h 20"/>
                              <a:gd name="T27" fmla="*/ 10654 w 900"/>
                              <a:gd name="T28" fmla="+- 0 824 2565"/>
                              <a:gd name="T29" fmla="*/ 824 h 20"/>
                              <a:gd name="T30" fmla="*/ 10699 w 900"/>
                              <a:gd name="T31" fmla="+- 0 824 2565"/>
                              <a:gd name="T32" fmla="*/ 824 h 20"/>
                              <a:gd name="T33" fmla="*/ 10791 w 900"/>
                              <a:gd name="T34" fmla="+- 0 824 2565"/>
                              <a:gd name="T35" fmla="*/ 824 h 20"/>
                              <a:gd name="T36" fmla="*/ 10836 w 900"/>
                              <a:gd name="T37" fmla="+- 0 824 2565"/>
                              <a:gd name="T38" fmla="*/ 824 h 20"/>
                              <a:gd name="T39" fmla="*/ 10973 w 900"/>
                              <a:gd name="T40" fmla="+- 0 824 2565"/>
                              <a:gd name="T41" fmla="*/ 824 h 20"/>
                              <a:gd name="T42" fmla="*/ 8920 w 900"/>
                              <a:gd name="T43" fmla="+- 0 869 2565"/>
                              <a:gd name="T44" fmla="*/ 869 h 20"/>
                              <a:gd name="T45" fmla="*/ 8966 w 900"/>
                              <a:gd name="T46" fmla="+- 0 869 2565"/>
                              <a:gd name="T47" fmla="*/ 869 h 20"/>
                              <a:gd name="T48" fmla="*/ 9057 w 900"/>
                              <a:gd name="T49" fmla="+- 0 869 2565"/>
                              <a:gd name="T50" fmla="*/ 869 h 20"/>
                              <a:gd name="T51" fmla="*/ 9103 w 900"/>
                              <a:gd name="T52" fmla="+- 0 869 2565"/>
                              <a:gd name="T53" fmla="*/ 869 h 20"/>
                              <a:gd name="T54" fmla="*/ 9148 w 900"/>
                              <a:gd name="T55" fmla="+- 0 869 2565"/>
                              <a:gd name="T56" fmla="*/ 869 h 20"/>
                              <a:gd name="T57" fmla="*/ 9422 w 900"/>
                              <a:gd name="T58" fmla="+- 0 869 2565"/>
                              <a:gd name="T59" fmla="*/ 869 h 20"/>
                              <a:gd name="T60" fmla="*/ 9468 w 900"/>
                              <a:gd name="T61" fmla="+- 0 869 2565"/>
                              <a:gd name="T62" fmla="*/ 869 h 20"/>
                              <a:gd name="T63" fmla="*/ 9513 w 900"/>
                              <a:gd name="T64" fmla="+- 0 869 2565"/>
                              <a:gd name="T65" fmla="*/ 869 h 20"/>
                              <a:gd name="T66" fmla="*/ 9559 w 900"/>
                              <a:gd name="T67" fmla="+- 0 869 2565"/>
                              <a:gd name="T68" fmla="*/ 869 h 20"/>
                              <a:gd name="T69" fmla="*/ 9696 w 900"/>
                              <a:gd name="T70" fmla="+- 0 869 2565"/>
                              <a:gd name="T71" fmla="*/ 869 h 20"/>
                              <a:gd name="T72" fmla="*/ 9741 w 900"/>
                              <a:gd name="T73" fmla="+- 0 869 2565"/>
                              <a:gd name="T74" fmla="*/ 869 h 20"/>
                              <a:gd name="T75" fmla="*/ 9787 w 900"/>
                              <a:gd name="T76" fmla="+- 0 869 2565"/>
                              <a:gd name="T77" fmla="*/ 869 h 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900" h="20">
                                <a:moveTo>
                                  <a:pt x="9924" y="-1741"/>
                                </a:moveTo>
                                <a:lnTo>
                                  <a:pt x="9969" y="-1741"/>
                                </a:lnTo>
                                <a:moveTo>
                                  <a:pt x="10061" y="-1741"/>
                                </a:moveTo>
                                <a:lnTo>
                                  <a:pt x="10106" y="-1741"/>
                                </a:lnTo>
                                <a:moveTo>
                                  <a:pt x="10152" y="-1741"/>
                                </a:moveTo>
                                <a:lnTo>
                                  <a:pt x="10198" y="-1741"/>
                                </a:lnTo>
                                <a:moveTo>
                                  <a:pt x="10289" y="-1741"/>
                                </a:moveTo>
                                <a:lnTo>
                                  <a:pt x="10380" y="-1741"/>
                                </a:lnTo>
                                <a:moveTo>
                                  <a:pt x="10517" y="-1741"/>
                                </a:moveTo>
                                <a:lnTo>
                                  <a:pt x="10654" y="-1741"/>
                                </a:lnTo>
                                <a:moveTo>
                                  <a:pt x="10699" y="-1741"/>
                                </a:moveTo>
                                <a:lnTo>
                                  <a:pt x="10791" y="-1741"/>
                                </a:lnTo>
                                <a:moveTo>
                                  <a:pt x="10836" y="-1741"/>
                                </a:moveTo>
                                <a:lnTo>
                                  <a:pt x="10973" y="-1741"/>
                                </a:lnTo>
                                <a:moveTo>
                                  <a:pt x="8920" y="-1696"/>
                                </a:moveTo>
                                <a:lnTo>
                                  <a:pt x="8966" y="-1696"/>
                                </a:lnTo>
                                <a:moveTo>
                                  <a:pt x="9057" y="-1696"/>
                                </a:moveTo>
                                <a:lnTo>
                                  <a:pt x="9103" y="-1696"/>
                                </a:lnTo>
                                <a:moveTo>
                                  <a:pt x="9148" y="-1696"/>
                                </a:moveTo>
                                <a:lnTo>
                                  <a:pt x="9422" y="-1696"/>
                                </a:lnTo>
                                <a:moveTo>
                                  <a:pt x="9468" y="-1696"/>
                                </a:moveTo>
                                <a:lnTo>
                                  <a:pt x="9513" y="-1696"/>
                                </a:lnTo>
                                <a:moveTo>
                                  <a:pt x="9559" y="-1696"/>
                                </a:moveTo>
                                <a:lnTo>
                                  <a:pt x="9696" y="-1696"/>
                                </a:lnTo>
                                <a:moveTo>
                                  <a:pt x="9741" y="-1696"/>
                                </a:moveTo>
                                <a:lnTo>
                                  <a:pt x="9787" y="-1696"/>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Rectangle 417"/>
                        <wps:cNvSpPr>
                          <a:spLocks noChangeArrowheads="1"/>
                        </wps:cNvSpPr>
                        <wps:spPr bwMode="auto">
                          <a:xfrm>
                            <a:off x="9832" y="846"/>
                            <a:ext cx="46"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AutoShape 416"/>
                        <wps:cNvSpPr>
                          <a:spLocks/>
                        </wps:cNvSpPr>
                        <wps:spPr bwMode="auto">
                          <a:xfrm>
                            <a:off x="20" y="2525"/>
                            <a:ext cx="880" cy="40"/>
                          </a:xfrm>
                          <a:custGeom>
                            <a:avLst/>
                            <a:gdLst>
                              <a:gd name="T0" fmla="+- 0 9924 20"/>
                              <a:gd name="T1" fmla="*/ T0 w 880"/>
                              <a:gd name="T2" fmla="+- 0 869 2525"/>
                              <a:gd name="T3" fmla="*/ 869 h 40"/>
                              <a:gd name="T4" fmla="+- 0 10152 20"/>
                              <a:gd name="T5" fmla="*/ T4 w 880"/>
                              <a:gd name="T6" fmla="+- 0 869 2525"/>
                              <a:gd name="T7" fmla="*/ 869 h 40"/>
                              <a:gd name="T8" fmla="+- 0 10426 20"/>
                              <a:gd name="T9" fmla="*/ T8 w 880"/>
                              <a:gd name="T10" fmla="+- 0 869 2525"/>
                              <a:gd name="T11" fmla="*/ 869 h 40"/>
                              <a:gd name="T12" fmla="+- 0 10562 20"/>
                              <a:gd name="T13" fmla="*/ T12 w 880"/>
                              <a:gd name="T14" fmla="+- 0 869 2525"/>
                              <a:gd name="T15" fmla="*/ 869 h 40"/>
                              <a:gd name="T16" fmla="+- 0 10654 20"/>
                              <a:gd name="T17" fmla="*/ T16 w 880"/>
                              <a:gd name="T18" fmla="+- 0 869 2525"/>
                              <a:gd name="T19" fmla="*/ 869 h 40"/>
                              <a:gd name="T20" fmla="+- 0 10699 20"/>
                              <a:gd name="T21" fmla="*/ T20 w 880"/>
                              <a:gd name="T22" fmla="+- 0 869 2525"/>
                              <a:gd name="T23" fmla="*/ 869 h 40"/>
                              <a:gd name="T24" fmla="+- 0 10791 20"/>
                              <a:gd name="T25" fmla="*/ T24 w 880"/>
                              <a:gd name="T26" fmla="+- 0 869 2525"/>
                              <a:gd name="T27" fmla="*/ 869 h 40"/>
                              <a:gd name="T28" fmla="+- 0 10836 20"/>
                              <a:gd name="T29" fmla="*/ T28 w 880"/>
                              <a:gd name="T30" fmla="+- 0 869 2525"/>
                              <a:gd name="T31" fmla="*/ 869 h 40"/>
                              <a:gd name="T32" fmla="+- 0 10882 20"/>
                              <a:gd name="T33" fmla="*/ T32 w 880"/>
                              <a:gd name="T34" fmla="+- 0 869 2525"/>
                              <a:gd name="T35" fmla="*/ 869 h 40"/>
                              <a:gd name="T36" fmla="+- 0 10927 20"/>
                              <a:gd name="T37" fmla="*/ T36 w 880"/>
                              <a:gd name="T38" fmla="+- 0 869 2525"/>
                              <a:gd name="T39" fmla="*/ 869 h 40"/>
                              <a:gd name="T40" fmla="+- 0 8966 20"/>
                              <a:gd name="T41" fmla="*/ T40 w 880"/>
                              <a:gd name="T42" fmla="+- 0 915 2525"/>
                              <a:gd name="T43" fmla="*/ 915 h 40"/>
                              <a:gd name="T44" fmla="+- 0 9057 20"/>
                              <a:gd name="T45" fmla="*/ T44 w 880"/>
                              <a:gd name="T46" fmla="+- 0 915 2525"/>
                              <a:gd name="T47" fmla="*/ 915 h 40"/>
                              <a:gd name="T48" fmla="+- 0 9240 20"/>
                              <a:gd name="T49" fmla="*/ T48 w 880"/>
                              <a:gd name="T50" fmla="+- 0 915 2525"/>
                              <a:gd name="T51" fmla="*/ 915 h 40"/>
                              <a:gd name="T52" fmla="+- 0 9285 20"/>
                              <a:gd name="T53" fmla="*/ T52 w 880"/>
                              <a:gd name="T54" fmla="+- 0 915 2525"/>
                              <a:gd name="T55" fmla="*/ 915 h 40"/>
                              <a:gd name="T56" fmla="+- 0 9331 20"/>
                              <a:gd name="T57" fmla="*/ T56 w 880"/>
                              <a:gd name="T58" fmla="+- 0 915 2525"/>
                              <a:gd name="T59" fmla="*/ 915 h 40"/>
                              <a:gd name="T60" fmla="+- 0 9376 20"/>
                              <a:gd name="T61" fmla="*/ T60 w 880"/>
                              <a:gd name="T62" fmla="+- 0 915 2525"/>
                              <a:gd name="T63" fmla="*/ 915 h 40"/>
                              <a:gd name="T64" fmla="+- 0 9422 20"/>
                              <a:gd name="T65" fmla="*/ T64 w 880"/>
                              <a:gd name="T66" fmla="+- 0 915 2525"/>
                              <a:gd name="T67" fmla="*/ 915 h 40"/>
                              <a:gd name="T68" fmla="+- 0 9468 20"/>
                              <a:gd name="T69" fmla="*/ T68 w 880"/>
                              <a:gd name="T70" fmla="+- 0 915 2525"/>
                              <a:gd name="T71" fmla="*/ 915 h 40"/>
                              <a:gd name="T72" fmla="+- 0 9513 20"/>
                              <a:gd name="T73" fmla="*/ T72 w 880"/>
                              <a:gd name="T74" fmla="+- 0 915 2525"/>
                              <a:gd name="T75" fmla="*/ 915 h 40"/>
                              <a:gd name="T76" fmla="+- 0 9650 20"/>
                              <a:gd name="T77" fmla="*/ T76 w 880"/>
                              <a:gd name="T78" fmla="+- 0 915 2525"/>
                              <a:gd name="T79" fmla="*/ 915 h 40"/>
                              <a:gd name="T80" fmla="+- 0 9696 20"/>
                              <a:gd name="T81" fmla="*/ T80 w 880"/>
                              <a:gd name="T82" fmla="+- 0 915 2525"/>
                              <a:gd name="T83" fmla="*/ 915 h 40"/>
                              <a:gd name="T84" fmla="+- 0 9741 20"/>
                              <a:gd name="T85" fmla="*/ T84 w 880"/>
                              <a:gd name="T86" fmla="+- 0 915 2525"/>
                              <a:gd name="T87" fmla="*/ 915 h 40"/>
                              <a:gd name="T88" fmla="+- 0 9787 20"/>
                              <a:gd name="T89" fmla="*/ T88 w 880"/>
                              <a:gd name="T90" fmla="+- 0 915 2525"/>
                              <a:gd name="T91" fmla="*/ 915 h 40"/>
                              <a:gd name="T92" fmla="+- 0 9833 20"/>
                              <a:gd name="T93" fmla="*/ T92 w 880"/>
                              <a:gd name="T94" fmla="+- 0 915 2525"/>
                              <a:gd name="T95" fmla="*/ 915 h 40"/>
                              <a:gd name="T96" fmla="+- 0 9969 20"/>
                              <a:gd name="T97" fmla="*/ T96 w 880"/>
                              <a:gd name="T98" fmla="+- 0 915 2525"/>
                              <a:gd name="T99" fmla="*/ 915 h 40"/>
                              <a:gd name="T100" fmla="+- 0 10015 20"/>
                              <a:gd name="T101" fmla="*/ T100 w 880"/>
                              <a:gd name="T102" fmla="+- 0 915 2525"/>
                              <a:gd name="T103" fmla="*/ 915 h 40"/>
                              <a:gd name="T104" fmla="+- 0 10061 20"/>
                              <a:gd name="T105" fmla="*/ T104 w 880"/>
                              <a:gd name="T106" fmla="+- 0 915 2525"/>
                              <a:gd name="T107" fmla="*/ 915 h 40"/>
                              <a:gd name="T108" fmla="+- 0 10334 20"/>
                              <a:gd name="T109" fmla="*/ T108 w 880"/>
                              <a:gd name="T110" fmla="+- 0 915 2525"/>
                              <a:gd name="T111" fmla="*/ 915 h 40"/>
                              <a:gd name="T112" fmla="+- 0 10380 20"/>
                              <a:gd name="T113" fmla="*/ T112 w 880"/>
                              <a:gd name="T114" fmla="+- 0 915 2525"/>
                              <a:gd name="T115" fmla="*/ 915 h 40"/>
                              <a:gd name="T116" fmla="+- 0 10562 20"/>
                              <a:gd name="T117" fmla="*/ T116 w 880"/>
                              <a:gd name="T118" fmla="+- 0 915 2525"/>
                              <a:gd name="T119" fmla="*/ 915 h 40"/>
                              <a:gd name="T120" fmla="+- 0 10608 20"/>
                              <a:gd name="T121" fmla="*/ T120 w 880"/>
                              <a:gd name="T122" fmla="+- 0 915 2525"/>
                              <a:gd name="T123" fmla="*/ 915 h 40"/>
                              <a:gd name="T124" fmla="+- 0 10927 20"/>
                              <a:gd name="T125" fmla="*/ T124 w 880"/>
                              <a:gd name="T126" fmla="+- 0 915 2525"/>
                              <a:gd name="T127" fmla="*/ 915 h 40"/>
                              <a:gd name="T128" fmla="+- 0 9011 20"/>
                              <a:gd name="T129" fmla="*/ T128 w 880"/>
                              <a:gd name="T130" fmla="+- 0 961 2525"/>
                              <a:gd name="T131" fmla="*/ 961 h 40"/>
                              <a:gd name="T132" fmla="+- 0 9057 20"/>
                              <a:gd name="T133" fmla="*/ T132 w 880"/>
                              <a:gd name="T134" fmla="+- 0 961 2525"/>
                              <a:gd name="T135" fmla="*/ 961 h 40"/>
                              <a:gd name="T136" fmla="+- 0 9103 20"/>
                              <a:gd name="T137" fmla="*/ T136 w 880"/>
                              <a:gd name="T138" fmla="+- 0 961 2525"/>
                              <a:gd name="T139" fmla="*/ 961 h 40"/>
                              <a:gd name="T140" fmla="+- 0 9331 20"/>
                              <a:gd name="T141" fmla="*/ T140 w 880"/>
                              <a:gd name="T142" fmla="+- 0 961 2525"/>
                              <a:gd name="T143" fmla="*/ 961 h 40"/>
                              <a:gd name="T144" fmla="+- 0 9468 20"/>
                              <a:gd name="T145" fmla="*/ T144 w 880"/>
                              <a:gd name="T146" fmla="+- 0 961 2525"/>
                              <a:gd name="T147" fmla="*/ 961 h 40"/>
                              <a:gd name="T148" fmla="+- 0 9513 20"/>
                              <a:gd name="T149" fmla="*/ T148 w 880"/>
                              <a:gd name="T150" fmla="+- 0 961 2525"/>
                              <a:gd name="T151" fmla="*/ 961 h 40"/>
                              <a:gd name="T152" fmla="+- 0 9604 20"/>
                              <a:gd name="T153" fmla="*/ T152 w 880"/>
                              <a:gd name="T154" fmla="+- 0 961 2525"/>
                              <a:gd name="T155" fmla="*/ 961 h 40"/>
                              <a:gd name="T156" fmla="+- 0 9787 20"/>
                              <a:gd name="T157" fmla="*/ T156 w 880"/>
                              <a:gd name="T158" fmla="+- 0 961 2525"/>
                              <a:gd name="T159" fmla="*/ 961 h 40"/>
                              <a:gd name="T160" fmla="+- 0 9833 20"/>
                              <a:gd name="T161" fmla="*/ T160 w 880"/>
                              <a:gd name="T162" fmla="+- 0 961 2525"/>
                              <a:gd name="T163" fmla="*/ 961 h 40"/>
                              <a:gd name="T164" fmla="+- 0 10152 20"/>
                              <a:gd name="T165" fmla="*/ T164 w 880"/>
                              <a:gd name="T166" fmla="+- 0 961 2525"/>
                              <a:gd name="T167" fmla="*/ 961 h 40"/>
                              <a:gd name="T168" fmla="+- 0 10289 20"/>
                              <a:gd name="T169" fmla="*/ T168 w 880"/>
                              <a:gd name="T170" fmla="+- 0 961 2525"/>
                              <a:gd name="T171" fmla="*/ 961 h 40"/>
                              <a:gd name="T172" fmla="+- 0 10334 20"/>
                              <a:gd name="T173" fmla="*/ T172 w 880"/>
                              <a:gd name="T174" fmla="+- 0 961 2525"/>
                              <a:gd name="T175" fmla="*/ 961 h 40"/>
                              <a:gd name="T176" fmla="+- 0 10426 20"/>
                              <a:gd name="T177" fmla="*/ T176 w 880"/>
                              <a:gd name="T178" fmla="+- 0 961 2525"/>
                              <a:gd name="T179" fmla="*/ 961 h 40"/>
                              <a:gd name="T180" fmla="+- 0 10471 20"/>
                              <a:gd name="T181" fmla="*/ T180 w 880"/>
                              <a:gd name="T182" fmla="+- 0 961 2525"/>
                              <a:gd name="T183" fmla="*/ 961 h 40"/>
                              <a:gd name="T184" fmla="+- 0 10562 20"/>
                              <a:gd name="T185" fmla="*/ T184 w 880"/>
                              <a:gd name="T186" fmla="+- 0 961 2525"/>
                              <a:gd name="T187" fmla="*/ 961 h 40"/>
                              <a:gd name="T188" fmla="+- 0 10791 20"/>
                              <a:gd name="T189" fmla="*/ T188 w 880"/>
                              <a:gd name="T190" fmla="+- 0 961 2525"/>
                              <a:gd name="T191" fmla="*/ 961 h 40"/>
                              <a:gd name="T192" fmla="+- 0 10882 20"/>
                              <a:gd name="T193" fmla="*/ T192 w 880"/>
                              <a:gd name="T194" fmla="+- 0 961 2525"/>
                              <a:gd name="T195" fmla="*/ 961 h 40"/>
                              <a:gd name="T196" fmla="+- 0 10973 20"/>
                              <a:gd name="T197" fmla="*/ T196 w 880"/>
                              <a:gd name="T198" fmla="+- 0 961 2525"/>
                              <a:gd name="T199" fmla="*/ 961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80" h="40">
                                <a:moveTo>
                                  <a:pt x="9904" y="-1656"/>
                                </a:moveTo>
                                <a:lnTo>
                                  <a:pt x="10132" y="-1656"/>
                                </a:lnTo>
                                <a:moveTo>
                                  <a:pt x="10406" y="-1656"/>
                                </a:moveTo>
                                <a:lnTo>
                                  <a:pt x="10542" y="-1656"/>
                                </a:lnTo>
                                <a:moveTo>
                                  <a:pt x="10634" y="-1656"/>
                                </a:moveTo>
                                <a:lnTo>
                                  <a:pt x="10679" y="-1656"/>
                                </a:lnTo>
                                <a:moveTo>
                                  <a:pt x="10771" y="-1656"/>
                                </a:moveTo>
                                <a:lnTo>
                                  <a:pt x="10816" y="-1656"/>
                                </a:lnTo>
                                <a:moveTo>
                                  <a:pt x="10862" y="-1656"/>
                                </a:moveTo>
                                <a:lnTo>
                                  <a:pt x="10907" y="-1656"/>
                                </a:lnTo>
                                <a:moveTo>
                                  <a:pt x="8946" y="-1610"/>
                                </a:moveTo>
                                <a:lnTo>
                                  <a:pt x="9037" y="-1610"/>
                                </a:lnTo>
                                <a:moveTo>
                                  <a:pt x="9220" y="-1610"/>
                                </a:moveTo>
                                <a:lnTo>
                                  <a:pt x="9265" y="-1610"/>
                                </a:lnTo>
                                <a:moveTo>
                                  <a:pt x="9311" y="-1610"/>
                                </a:moveTo>
                                <a:lnTo>
                                  <a:pt x="9356" y="-1610"/>
                                </a:lnTo>
                                <a:moveTo>
                                  <a:pt x="9402" y="-1610"/>
                                </a:moveTo>
                                <a:lnTo>
                                  <a:pt x="9448" y="-1610"/>
                                </a:lnTo>
                                <a:moveTo>
                                  <a:pt x="9493" y="-1610"/>
                                </a:moveTo>
                                <a:lnTo>
                                  <a:pt x="9630" y="-1610"/>
                                </a:lnTo>
                                <a:moveTo>
                                  <a:pt x="9676" y="-1610"/>
                                </a:moveTo>
                                <a:lnTo>
                                  <a:pt x="9721" y="-1610"/>
                                </a:lnTo>
                                <a:moveTo>
                                  <a:pt x="9767" y="-1610"/>
                                </a:moveTo>
                                <a:lnTo>
                                  <a:pt x="9813" y="-1610"/>
                                </a:lnTo>
                                <a:moveTo>
                                  <a:pt x="9949" y="-1610"/>
                                </a:moveTo>
                                <a:lnTo>
                                  <a:pt x="9995" y="-1610"/>
                                </a:lnTo>
                                <a:moveTo>
                                  <a:pt x="10041" y="-1610"/>
                                </a:moveTo>
                                <a:lnTo>
                                  <a:pt x="10314" y="-1610"/>
                                </a:lnTo>
                                <a:moveTo>
                                  <a:pt x="10360" y="-1610"/>
                                </a:moveTo>
                                <a:lnTo>
                                  <a:pt x="10542" y="-1610"/>
                                </a:lnTo>
                                <a:moveTo>
                                  <a:pt x="10588" y="-1610"/>
                                </a:moveTo>
                                <a:lnTo>
                                  <a:pt x="10907" y="-1610"/>
                                </a:lnTo>
                                <a:moveTo>
                                  <a:pt x="8991" y="-1564"/>
                                </a:moveTo>
                                <a:lnTo>
                                  <a:pt x="9037" y="-1564"/>
                                </a:lnTo>
                                <a:moveTo>
                                  <a:pt x="9083" y="-1564"/>
                                </a:moveTo>
                                <a:lnTo>
                                  <a:pt x="9311" y="-1564"/>
                                </a:lnTo>
                                <a:moveTo>
                                  <a:pt x="9448" y="-1564"/>
                                </a:moveTo>
                                <a:lnTo>
                                  <a:pt x="9493" y="-1564"/>
                                </a:lnTo>
                                <a:moveTo>
                                  <a:pt x="9584" y="-1564"/>
                                </a:moveTo>
                                <a:lnTo>
                                  <a:pt x="9767" y="-1564"/>
                                </a:lnTo>
                                <a:moveTo>
                                  <a:pt x="9813" y="-1564"/>
                                </a:moveTo>
                                <a:lnTo>
                                  <a:pt x="10132" y="-1564"/>
                                </a:lnTo>
                                <a:moveTo>
                                  <a:pt x="10269" y="-1564"/>
                                </a:moveTo>
                                <a:lnTo>
                                  <a:pt x="10314" y="-1564"/>
                                </a:lnTo>
                                <a:moveTo>
                                  <a:pt x="10406" y="-1564"/>
                                </a:moveTo>
                                <a:lnTo>
                                  <a:pt x="10451" y="-1564"/>
                                </a:lnTo>
                                <a:moveTo>
                                  <a:pt x="10542" y="-1564"/>
                                </a:moveTo>
                                <a:lnTo>
                                  <a:pt x="10771" y="-1564"/>
                                </a:lnTo>
                                <a:moveTo>
                                  <a:pt x="10862" y="-1564"/>
                                </a:moveTo>
                                <a:lnTo>
                                  <a:pt x="10953" y="-1564"/>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Rectangle 415"/>
                        <wps:cNvSpPr>
                          <a:spLocks noChangeArrowheads="1"/>
                        </wps:cNvSpPr>
                        <wps:spPr bwMode="auto">
                          <a:xfrm>
                            <a:off x="9011" y="983"/>
                            <a:ext cx="137"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AutoShape 414"/>
                        <wps:cNvSpPr>
                          <a:spLocks/>
                        </wps:cNvSpPr>
                        <wps:spPr bwMode="auto">
                          <a:xfrm>
                            <a:off x="160" y="2505"/>
                            <a:ext cx="740" cy="2"/>
                          </a:xfrm>
                          <a:custGeom>
                            <a:avLst/>
                            <a:gdLst>
                              <a:gd name="T0" fmla="+- 0 9285 160"/>
                              <a:gd name="T1" fmla="*/ T0 w 740"/>
                              <a:gd name="T2" fmla="+- 0 9331 160"/>
                              <a:gd name="T3" fmla="*/ T2 w 740"/>
                              <a:gd name="T4" fmla="+- 0 9376 160"/>
                              <a:gd name="T5" fmla="*/ T4 w 740"/>
                              <a:gd name="T6" fmla="+- 0 9513 160"/>
                              <a:gd name="T7" fmla="*/ T6 w 740"/>
                              <a:gd name="T8" fmla="+- 0 9650 160"/>
                              <a:gd name="T9" fmla="*/ T8 w 740"/>
                              <a:gd name="T10" fmla="+- 0 9696 160"/>
                              <a:gd name="T11" fmla="*/ T10 w 740"/>
                              <a:gd name="T12" fmla="+- 0 9833 160"/>
                              <a:gd name="T13" fmla="*/ T12 w 740"/>
                              <a:gd name="T14" fmla="+- 0 9878 160"/>
                              <a:gd name="T15" fmla="*/ T14 w 740"/>
                              <a:gd name="T16" fmla="+- 0 10015 160"/>
                              <a:gd name="T17" fmla="*/ T16 w 740"/>
                              <a:gd name="T18" fmla="+- 0 10106 160"/>
                              <a:gd name="T19" fmla="*/ T18 w 740"/>
                              <a:gd name="T20" fmla="+- 0 10198 160"/>
                              <a:gd name="T21" fmla="*/ T20 w 740"/>
                              <a:gd name="T22" fmla="+- 0 10334 160"/>
                              <a:gd name="T23" fmla="*/ T22 w 740"/>
                              <a:gd name="T24" fmla="+- 0 10517 160"/>
                              <a:gd name="T25" fmla="*/ T24 w 740"/>
                              <a:gd name="T26" fmla="+- 0 10608 160"/>
                              <a:gd name="T27" fmla="*/ T26 w 740"/>
                              <a:gd name="T28" fmla="+- 0 10745 160"/>
                              <a:gd name="T29" fmla="*/ T28 w 740"/>
                              <a:gd name="T30" fmla="+- 0 10973 160"/>
                              <a:gd name="T31" fmla="*/ T30 w 74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740">
                                <a:moveTo>
                                  <a:pt x="9125" y="-1499"/>
                                </a:moveTo>
                                <a:lnTo>
                                  <a:pt x="9171" y="-1499"/>
                                </a:lnTo>
                                <a:moveTo>
                                  <a:pt x="9216" y="-1499"/>
                                </a:moveTo>
                                <a:lnTo>
                                  <a:pt x="9353" y="-1499"/>
                                </a:lnTo>
                                <a:moveTo>
                                  <a:pt x="9490" y="-1499"/>
                                </a:moveTo>
                                <a:lnTo>
                                  <a:pt x="9536" y="-1499"/>
                                </a:lnTo>
                                <a:moveTo>
                                  <a:pt x="9673" y="-1499"/>
                                </a:moveTo>
                                <a:lnTo>
                                  <a:pt x="9718" y="-1499"/>
                                </a:lnTo>
                                <a:moveTo>
                                  <a:pt x="9855" y="-1499"/>
                                </a:moveTo>
                                <a:lnTo>
                                  <a:pt x="9946" y="-1499"/>
                                </a:lnTo>
                                <a:moveTo>
                                  <a:pt x="10038" y="-1499"/>
                                </a:moveTo>
                                <a:lnTo>
                                  <a:pt x="10174" y="-1499"/>
                                </a:lnTo>
                                <a:moveTo>
                                  <a:pt x="10357" y="-1499"/>
                                </a:moveTo>
                                <a:lnTo>
                                  <a:pt x="10448" y="-1499"/>
                                </a:lnTo>
                                <a:moveTo>
                                  <a:pt x="10585" y="-1499"/>
                                </a:moveTo>
                                <a:lnTo>
                                  <a:pt x="10813" y="-1499"/>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Rectangle 413"/>
                        <wps:cNvSpPr>
                          <a:spLocks noChangeArrowheads="1"/>
                        </wps:cNvSpPr>
                        <wps:spPr bwMode="auto">
                          <a:xfrm>
                            <a:off x="9011" y="1029"/>
                            <a:ext cx="137"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Line 412"/>
                        <wps:cNvCnPr>
                          <a:cxnSpLocks noChangeShapeType="1"/>
                        </wps:cNvCnPr>
                        <wps:spPr bwMode="auto">
                          <a:xfrm>
                            <a:off x="9194" y="1052"/>
                            <a:ext cx="46" cy="0"/>
                          </a:xfrm>
                          <a:prstGeom prst="line">
                            <a:avLst/>
                          </a:prstGeom>
                          <a:noFill/>
                          <a:ln w="28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 name="Rectangle 411"/>
                        <wps:cNvSpPr>
                          <a:spLocks noChangeArrowheads="1"/>
                        </wps:cNvSpPr>
                        <wps:spPr bwMode="auto">
                          <a:xfrm>
                            <a:off x="9285" y="1029"/>
                            <a:ext cx="92"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AutoShape 410"/>
                        <wps:cNvSpPr>
                          <a:spLocks/>
                        </wps:cNvSpPr>
                        <wps:spPr bwMode="auto">
                          <a:xfrm>
                            <a:off x="220" y="2485"/>
                            <a:ext cx="480" cy="2"/>
                          </a:xfrm>
                          <a:custGeom>
                            <a:avLst/>
                            <a:gdLst>
                              <a:gd name="T0" fmla="+- 0 9422 220"/>
                              <a:gd name="T1" fmla="*/ T0 w 480"/>
                              <a:gd name="T2" fmla="+- 0 9513 220"/>
                              <a:gd name="T3" fmla="*/ T2 w 480"/>
                              <a:gd name="T4" fmla="+- 0 9559 220"/>
                              <a:gd name="T5" fmla="*/ T4 w 480"/>
                              <a:gd name="T6" fmla="+- 0 9604 220"/>
                              <a:gd name="T7" fmla="*/ T6 w 480"/>
                              <a:gd name="T8" fmla="+- 0 9741 220"/>
                              <a:gd name="T9" fmla="*/ T8 w 480"/>
                              <a:gd name="T10" fmla="+- 0 9878 220"/>
                              <a:gd name="T11" fmla="*/ T10 w 480"/>
                              <a:gd name="T12" fmla="+- 0 9924 220"/>
                              <a:gd name="T13" fmla="*/ T12 w 480"/>
                              <a:gd name="T14" fmla="+- 0 9969 220"/>
                              <a:gd name="T15" fmla="*/ T14 w 480"/>
                              <a:gd name="T16" fmla="+- 0 10015 220"/>
                              <a:gd name="T17" fmla="*/ T16 w 480"/>
                              <a:gd name="T18" fmla="+- 0 10152 220"/>
                              <a:gd name="T19" fmla="*/ T18 w 480"/>
                              <a:gd name="T20" fmla="+- 0 10198 220"/>
                              <a:gd name="T21" fmla="*/ T20 w 480"/>
                              <a:gd name="T22" fmla="+- 0 10289 220"/>
                              <a:gd name="T23" fmla="*/ T22 w 480"/>
                              <a:gd name="T24" fmla="+- 0 10334 220"/>
                              <a:gd name="T25" fmla="*/ T24 w 480"/>
                              <a:gd name="T26" fmla="+- 0 10380 220"/>
                              <a:gd name="T27" fmla="*/ T26 w 480"/>
                              <a:gd name="T28" fmla="+- 0 10426 220"/>
                              <a:gd name="T29" fmla="*/ T28 w 480"/>
                              <a:gd name="T30" fmla="+- 0 10517 220"/>
                              <a:gd name="T31" fmla="*/ T30 w 48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480">
                                <a:moveTo>
                                  <a:pt x="9202" y="-1433"/>
                                </a:moveTo>
                                <a:lnTo>
                                  <a:pt x="9293" y="-1433"/>
                                </a:lnTo>
                                <a:moveTo>
                                  <a:pt x="9339" y="-1433"/>
                                </a:moveTo>
                                <a:lnTo>
                                  <a:pt x="9384" y="-1433"/>
                                </a:lnTo>
                                <a:moveTo>
                                  <a:pt x="9521" y="-1433"/>
                                </a:moveTo>
                                <a:lnTo>
                                  <a:pt x="9658" y="-1433"/>
                                </a:lnTo>
                                <a:moveTo>
                                  <a:pt x="9704" y="-1433"/>
                                </a:moveTo>
                                <a:lnTo>
                                  <a:pt x="9749" y="-1433"/>
                                </a:lnTo>
                                <a:moveTo>
                                  <a:pt x="9795" y="-1433"/>
                                </a:moveTo>
                                <a:lnTo>
                                  <a:pt x="9932" y="-1433"/>
                                </a:lnTo>
                                <a:moveTo>
                                  <a:pt x="9978" y="-1433"/>
                                </a:moveTo>
                                <a:lnTo>
                                  <a:pt x="10069" y="-1433"/>
                                </a:lnTo>
                                <a:moveTo>
                                  <a:pt x="10114" y="-1433"/>
                                </a:moveTo>
                                <a:lnTo>
                                  <a:pt x="10160" y="-1433"/>
                                </a:lnTo>
                                <a:moveTo>
                                  <a:pt x="10206" y="-1433"/>
                                </a:moveTo>
                                <a:lnTo>
                                  <a:pt x="10297" y="-1433"/>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Rectangle 409"/>
                        <wps:cNvSpPr>
                          <a:spLocks noChangeArrowheads="1"/>
                        </wps:cNvSpPr>
                        <wps:spPr bwMode="auto">
                          <a:xfrm>
                            <a:off x="10562" y="1029"/>
                            <a:ext cx="46"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AutoShape 408"/>
                        <wps:cNvSpPr>
                          <a:spLocks/>
                        </wps:cNvSpPr>
                        <wps:spPr bwMode="auto">
                          <a:xfrm>
                            <a:off x="0" y="2465"/>
                            <a:ext cx="880" cy="20"/>
                          </a:xfrm>
                          <a:custGeom>
                            <a:avLst/>
                            <a:gdLst>
                              <a:gd name="T0" fmla="*/ 10654 w 880"/>
                              <a:gd name="T1" fmla="+- 0 1052 2465"/>
                              <a:gd name="T2" fmla="*/ 1052 h 20"/>
                              <a:gd name="T3" fmla="*/ 10699 w 880"/>
                              <a:gd name="T4" fmla="+- 0 1052 2465"/>
                              <a:gd name="T5" fmla="*/ 1052 h 20"/>
                              <a:gd name="T6" fmla="*/ 10745 w 880"/>
                              <a:gd name="T7" fmla="+- 0 1052 2465"/>
                              <a:gd name="T8" fmla="*/ 1052 h 20"/>
                              <a:gd name="T9" fmla="*/ 10791 w 880"/>
                              <a:gd name="T10" fmla="+- 0 1052 2465"/>
                              <a:gd name="T11" fmla="*/ 1052 h 20"/>
                              <a:gd name="T12" fmla="*/ 10836 w 880"/>
                              <a:gd name="T13" fmla="+- 0 1052 2465"/>
                              <a:gd name="T14" fmla="*/ 1052 h 20"/>
                              <a:gd name="T15" fmla="*/ 10927 w 880"/>
                              <a:gd name="T16" fmla="+- 0 1052 2465"/>
                              <a:gd name="T17" fmla="*/ 1052 h 20"/>
                              <a:gd name="T18" fmla="*/ 8920 w 880"/>
                              <a:gd name="T19" fmla="+- 0 1098 2465"/>
                              <a:gd name="T20" fmla="*/ 1098 h 20"/>
                              <a:gd name="T21" fmla="*/ 9148 w 880"/>
                              <a:gd name="T22" fmla="+- 0 1098 2465"/>
                              <a:gd name="T23" fmla="*/ 1098 h 2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880" h="20">
                                <a:moveTo>
                                  <a:pt x="10654" y="-1413"/>
                                </a:moveTo>
                                <a:lnTo>
                                  <a:pt x="10699" y="-1413"/>
                                </a:lnTo>
                                <a:moveTo>
                                  <a:pt x="10745" y="-1413"/>
                                </a:moveTo>
                                <a:lnTo>
                                  <a:pt x="10791" y="-1413"/>
                                </a:lnTo>
                                <a:moveTo>
                                  <a:pt x="10836" y="-1413"/>
                                </a:moveTo>
                                <a:lnTo>
                                  <a:pt x="10927" y="-1413"/>
                                </a:lnTo>
                                <a:moveTo>
                                  <a:pt x="8920" y="-1367"/>
                                </a:moveTo>
                                <a:lnTo>
                                  <a:pt x="9148" y="-1367"/>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Rectangle 407"/>
                        <wps:cNvSpPr>
                          <a:spLocks noChangeArrowheads="1"/>
                        </wps:cNvSpPr>
                        <wps:spPr bwMode="auto">
                          <a:xfrm>
                            <a:off x="9285" y="1074"/>
                            <a:ext cx="92"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AutoShape 406"/>
                        <wps:cNvSpPr>
                          <a:spLocks/>
                        </wps:cNvSpPr>
                        <wps:spPr bwMode="auto">
                          <a:xfrm>
                            <a:off x="320" y="2465"/>
                            <a:ext cx="340" cy="2"/>
                          </a:xfrm>
                          <a:custGeom>
                            <a:avLst/>
                            <a:gdLst>
                              <a:gd name="T0" fmla="+- 0 9650 320"/>
                              <a:gd name="T1" fmla="*/ T0 w 340"/>
                              <a:gd name="T2" fmla="+- 0 9878 320"/>
                              <a:gd name="T3" fmla="*/ T2 w 340"/>
                              <a:gd name="T4" fmla="+- 0 10015 320"/>
                              <a:gd name="T5" fmla="*/ T4 w 340"/>
                              <a:gd name="T6" fmla="+- 0 10106 320"/>
                              <a:gd name="T7" fmla="*/ T6 w 340"/>
                              <a:gd name="T8" fmla="+- 0 10198 320"/>
                              <a:gd name="T9" fmla="*/ T8 w 340"/>
                              <a:gd name="T10" fmla="+- 0 10243 320"/>
                              <a:gd name="T11" fmla="*/ T10 w 340"/>
                              <a:gd name="T12" fmla="+- 0 10334 320"/>
                              <a:gd name="T13" fmla="*/ T12 w 340"/>
                              <a:gd name="T14" fmla="+- 0 10426 320"/>
                              <a:gd name="T15" fmla="*/ T14 w 340"/>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340">
                                <a:moveTo>
                                  <a:pt x="9330" y="-1367"/>
                                </a:moveTo>
                                <a:lnTo>
                                  <a:pt x="9558" y="-1367"/>
                                </a:lnTo>
                                <a:moveTo>
                                  <a:pt x="9695" y="-1367"/>
                                </a:moveTo>
                                <a:lnTo>
                                  <a:pt x="9786" y="-1367"/>
                                </a:lnTo>
                                <a:moveTo>
                                  <a:pt x="9878" y="-1367"/>
                                </a:moveTo>
                                <a:lnTo>
                                  <a:pt x="9923" y="-1367"/>
                                </a:lnTo>
                                <a:moveTo>
                                  <a:pt x="10014" y="-1367"/>
                                </a:moveTo>
                                <a:lnTo>
                                  <a:pt x="10106" y="-1367"/>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Rectangle 405"/>
                        <wps:cNvSpPr>
                          <a:spLocks noChangeArrowheads="1"/>
                        </wps:cNvSpPr>
                        <wps:spPr bwMode="auto">
                          <a:xfrm>
                            <a:off x="10562" y="1074"/>
                            <a:ext cx="46"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Line 404"/>
                        <wps:cNvCnPr>
                          <a:cxnSpLocks noChangeShapeType="1"/>
                        </wps:cNvCnPr>
                        <wps:spPr bwMode="auto">
                          <a:xfrm>
                            <a:off x="10745" y="1098"/>
                            <a:ext cx="182" cy="0"/>
                          </a:xfrm>
                          <a:prstGeom prst="line">
                            <a:avLst/>
                          </a:prstGeom>
                          <a:noFill/>
                          <a:ln w="28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 name="Rectangle 403"/>
                        <wps:cNvSpPr>
                          <a:spLocks noChangeArrowheads="1"/>
                        </wps:cNvSpPr>
                        <wps:spPr bwMode="auto">
                          <a:xfrm>
                            <a:off x="8920" y="1120"/>
                            <a:ext cx="46"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AutoShape 402"/>
                        <wps:cNvSpPr>
                          <a:spLocks/>
                        </wps:cNvSpPr>
                        <wps:spPr bwMode="auto">
                          <a:xfrm>
                            <a:off x="40" y="2445"/>
                            <a:ext cx="240" cy="2"/>
                          </a:xfrm>
                          <a:custGeom>
                            <a:avLst/>
                            <a:gdLst>
                              <a:gd name="T0" fmla="+- 0 9011 40"/>
                              <a:gd name="T1" fmla="*/ T0 w 240"/>
                              <a:gd name="T2" fmla="+- 0 9331 40"/>
                              <a:gd name="T3" fmla="*/ T2 w 240"/>
                              <a:gd name="T4" fmla="+- 0 9468 40"/>
                              <a:gd name="T5" fmla="*/ T4 w 240"/>
                              <a:gd name="T6" fmla="+- 0 9559 40"/>
                              <a:gd name="T7" fmla="*/ T6 w 240"/>
                            </a:gdLst>
                            <a:ahLst/>
                            <a:cxnLst>
                              <a:cxn ang="0">
                                <a:pos x="T1" y="0"/>
                              </a:cxn>
                              <a:cxn ang="0">
                                <a:pos x="T3" y="0"/>
                              </a:cxn>
                              <a:cxn ang="0">
                                <a:pos x="T5" y="0"/>
                              </a:cxn>
                              <a:cxn ang="0">
                                <a:pos x="T7" y="0"/>
                              </a:cxn>
                            </a:cxnLst>
                            <a:rect l="0" t="0" r="r" b="b"/>
                            <a:pathLst>
                              <a:path w="240">
                                <a:moveTo>
                                  <a:pt x="8971" y="-1302"/>
                                </a:moveTo>
                                <a:lnTo>
                                  <a:pt x="9291" y="-1302"/>
                                </a:lnTo>
                                <a:moveTo>
                                  <a:pt x="9428" y="-1302"/>
                                </a:moveTo>
                                <a:lnTo>
                                  <a:pt x="9519" y="-1302"/>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Rectangle 401"/>
                        <wps:cNvSpPr>
                          <a:spLocks noChangeArrowheads="1"/>
                        </wps:cNvSpPr>
                        <wps:spPr bwMode="auto">
                          <a:xfrm>
                            <a:off x="9604" y="1120"/>
                            <a:ext cx="46"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AutoShape 400"/>
                        <wps:cNvSpPr>
                          <a:spLocks/>
                        </wps:cNvSpPr>
                        <wps:spPr bwMode="auto">
                          <a:xfrm>
                            <a:off x="360" y="2445"/>
                            <a:ext cx="520" cy="2"/>
                          </a:xfrm>
                          <a:custGeom>
                            <a:avLst/>
                            <a:gdLst>
                              <a:gd name="T0" fmla="+- 0 9741 360"/>
                              <a:gd name="T1" fmla="*/ T0 w 520"/>
                              <a:gd name="T2" fmla="+- 0 9787 360"/>
                              <a:gd name="T3" fmla="*/ T2 w 520"/>
                              <a:gd name="T4" fmla="+- 0 9833 360"/>
                              <a:gd name="T5" fmla="*/ T4 w 520"/>
                              <a:gd name="T6" fmla="+- 0 10152 360"/>
                              <a:gd name="T7" fmla="*/ T6 w 520"/>
                              <a:gd name="T8" fmla="+- 0 10243 360"/>
                              <a:gd name="T9" fmla="*/ T8 w 520"/>
                              <a:gd name="T10" fmla="+- 0 10380 360"/>
                              <a:gd name="T11" fmla="*/ T10 w 520"/>
                              <a:gd name="T12" fmla="+- 0 10471 360"/>
                              <a:gd name="T13" fmla="*/ T12 w 520"/>
                              <a:gd name="T14" fmla="+- 0 10517 360"/>
                              <a:gd name="T15" fmla="*/ T14 w 520"/>
                              <a:gd name="T16" fmla="+- 0 10562 360"/>
                              <a:gd name="T17" fmla="*/ T16 w 520"/>
                              <a:gd name="T18" fmla="+- 0 10836 360"/>
                              <a:gd name="T19" fmla="*/ T18 w 520"/>
                              <a:gd name="T20" fmla="+- 0 10882 360"/>
                              <a:gd name="T21" fmla="*/ T20 w 520"/>
                              <a:gd name="T22" fmla="+- 0 10927 360"/>
                              <a:gd name="T23" fmla="*/ T22 w 52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520">
                                <a:moveTo>
                                  <a:pt x="9381" y="-1302"/>
                                </a:moveTo>
                                <a:lnTo>
                                  <a:pt x="9427" y="-1302"/>
                                </a:lnTo>
                                <a:moveTo>
                                  <a:pt x="9473" y="-1302"/>
                                </a:moveTo>
                                <a:lnTo>
                                  <a:pt x="9792" y="-1302"/>
                                </a:lnTo>
                                <a:moveTo>
                                  <a:pt x="9883" y="-1302"/>
                                </a:moveTo>
                                <a:lnTo>
                                  <a:pt x="10020" y="-1302"/>
                                </a:lnTo>
                                <a:moveTo>
                                  <a:pt x="10111" y="-1302"/>
                                </a:moveTo>
                                <a:lnTo>
                                  <a:pt x="10157" y="-1302"/>
                                </a:lnTo>
                                <a:moveTo>
                                  <a:pt x="10202" y="-1302"/>
                                </a:moveTo>
                                <a:lnTo>
                                  <a:pt x="10476" y="-1302"/>
                                </a:lnTo>
                                <a:moveTo>
                                  <a:pt x="10522" y="-1302"/>
                                </a:moveTo>
                                <a:lnTo>
                                  <a:pt x="10567" y="-1302"/>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Rectangle 399"/>
                        <wps:cNvSpPr>
                          <a:spLocks noChangeArrowheads="1"/>
                        </wps:cNvSpPr>
                        <wps:spPr bwMode="auto">
                          <a:xfrm>
                            <a:off x="8920" y="1165"/>
                            <a:ext cx="46"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AutoShape 398"/>
                        <wps:cNvSpPr>
                          <a:spLocks/>
                        </wps:cNvSpPr>
                        <wps:spPr bwMode="auto">
                          <a:xfrm>
                            <a:off x="60" y="2425"/>
                            <a:ext cx="200" cy="2"/>
                          </a:xfrm>
                          <a:custGeom>
                            <a:avLst/>
                            <a:gdLst>
                              <a:gd name="T0" fmla="+- 0 9057 60"/>
                              <a:gd name="T1" fmla="*/ T0 w 200"/>
                              <a:gd name="T2" fmla="+- 0 9148 60"/>
                              <a:gd name="T3" fmla="*/ T2 w 200"/>
                              <a:gd name="T4" fmla="+- 0 9240 60"/>
                              <a:gd name="T5" fmla="*/ T4 w 200"/>
                              <a:gd name="T6" fmla="+- 0 9285 60"/>
                              <a:gd name="T7" fmla="*/ T6 w 200"/>
                              <a:gd name="T8" fmla="+- 0 9376 60"/>
                              <a:gd name="T9" fmla="*/ T8 w 200"/>
                              <a:gd name="T10" fmla="+- 0 9422 60"/>
                              <a:gd name="T11" fmla="*/ T10 w 200"/>
                              <a:gd name="T12" fmla="+- 0 9468 60"/>
                              <a:gd name="T13" fmla="*/ T12 w 200"/>
                              <a:gd name="T14" fmla="+- 0 9513 60"/>
                              <a:gd name="T15" fmla="*/ T14 w 200"/>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200">
                                <a:moveTo>
                                  <a:pt x="8997" y="-1236"/>
                                </a:moveTo>
                                <a:lnTo>
                                  <a:pt x="9088" y="-1236"/>
                                </a:lnTo>
                                <a:moveTo>
                                  <a:pt x="9180" y="-1236"/>
                                </a:moveTo>
                                <a:lnTo>
                                  <a:pt x="9225" y="-1236"/>
                                </a:lnTo>
                                <a:moveTo>
                                  <a:pt x="9316" y="-1236"/>
                                </a:moveTo>
                                <a:lnTo>
                                  <a:pt x="9362" y="-1236"/>
                                </a:lnTo>
                                <a:moveTo>
                                  <a:pt x="9408" y="-1236"/>
                                </a:moveTo>
                                <a:lnTo>
                                  <a:pt x="9453" y="-1236"/>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Rectangle 397"/>
                        <wps:cNvSpPr>
                          <a:spLocks noChangeArrowheads="1"/>
                        </wps:cNvSpPr>
                        <wps:spPr bwMode="auto">
                          <a:xfrm>
                            <a:off x="9604" y="1165"/>
                            <a:ext cx="46"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AutoShape 396"/>
                        <wps:cNvSpPr>
                          <a:spLocks/>
                        </wps:cNvSpPr>
                        <wps:spPr bwMode="auto">
                          <a:xfrm>
                            <a:off x="340" y="2425"/>
                            <a:ext cx="380" cy="2"/>
                          </a:xfrm>
                          <a:custGeom>
                            <a:avLst/>
                            <a:gdLst>
                              <a:gd name="T0" fmla="+- 0 9696 340"/>
                              <a:gd name="T1" fmla="*/ T0 w 380"/>
                              <a:gd name="T2" fmla="+- 0 9878 340"/>
                              <a:gd name="T3" fmla="*/ T2 w 380"/>
                              <a:gd name="T4" fmla="+- 0 9924 340"/>
                              <a:gd name="T5" fmla="*/ T4 w 380"/>
                              <a:gd name="T6" fmla="+- 0 9969 340"/>
                              <a:gd name="T7" fmla="*/ T6 w 380"/>
                              <a:gd name="T8" fmla="+- 0 10015 340"/>
                              <a:gd name="T9" fmla="*/ T8 w 380"/>
                              <a:gd name="T10" fmla="+- 0 10106 340"/>
                              <a:gd name="T11" fmla="*/ T10 w 380"/>
                              <a:gd name="T12" fmla="+- 0 10152 340"/>
                              <a:gd name="T13" fmla="*/ T12 w 380"/>
                              <a:gd name="T14" fmla="+- 0 10198 340"/>
                              <a:gd name="T15" fmla="*/ T14 w 380"/>
                              <a:gd name="T16" fmla="+- 0 10243 340"/>
                              <a:gd name="T17" fmla="*/ T16 w 380"/>
                              <a:gd name="T18" fmla="+- 0 10426 340"/>
                              <a:gd name="T19" fmla="*/ T18 w 380"/>
                              <a:gd name="T20" fmla="+- 0 10517 340"/>
                              <a:gd name="T21" fmla="*/ T20 w 380"/>
                              <a:gd name="T22" fmla="+- 0 10562 340"/>
                              <a:gd name="T23" fmla="*/ T22 w 38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380">
                                <a:moveTo>
                                  <a:pt x="9356" y="-1236"/>
                                </a:moveTo>
                                <a:lnTo>
                                  <a:pt x="9538" y="-1236"/>
                                </a:lnTo>
                                <a:moveTo>
                                  <a:pt x="9584" y="-1236"/>
                                </a:moveTo>
                                <a:lnTo>
                                  <a:pt x="9629" y="-1236"/>
                                </a:lnTo>
                                <a:moveTo>
                                  <a:pt x="9675" y="-1236"/>
                                </a:moveTo>
                                <a:lnTo>
                                  <a:pt x="9766" y="-1236"/>
                                </a:lnTo>
                                <a:moveTo>
                                  <a:pt x="9812" y="-1236"/>
                                </a:moveTo>
                                <a:lnTo>
                                  <a:pt x="9858" y="-1236"/>
                                </a:lnTo>
                                <a:moveTo>
                                  <a:pt x="9903" y="-1236"/>
                                </a:moveTo>
                                <a:lnTo>
                                  <a:pt x="10086" y="-1236"/>
                                </a:lnTo>
                                <a:moveTo>
                                  <a:pt x="10177" y="-1236"/>
                                </a:moveTo>
                                <a:lnTo>
                                  <a:pt x="10222" y="-1236"/>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Rectangle 395"/>
                        <wps:cNvSpPr>
                          <a:spLocks noChangeArrowheads="1"/>
                        </wps:cNvSpPr>
                        <wps:spPr bwMode="auto">
                          <a:xfrm>
                            <a:off x="10608" y="1165"/>
                            <a:ext cx="46"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AutoShape 394"/>
                        <wps:cNvSpPr>
                          <a:spLocks/>
                        </wps:cNvSpPr>
                        <wps:spPr bwMode="auto">
                          <a:xfrm>
                            <a:off x="820" y="2425"/>
                            <a:ext cx="80" cy="2"/>
                          </a:xfrm>
                          <a:custGeom>
                            <a:avLst/>
                            <a:gdLst>
                              <a:gd name="T0" fmla="+- 0 10791 820"/>
                              <a:gd name="T1" fmla="*/ T0 w 80"/>
                              <a:gd name="T2" fmla="+- 0 10836 820"/>
                              <a:gd name="T3" fmla="*/ T2 w 80"/>
                              <a:gd name="T4" fmla="+- 0 10927 820"/>
                              <a:gd name="T5" fmla="*/ T4 w 80"/>
                              <a:gd name="T6" fmla="+- 0 10973 820"/>
                              <a:gd name="T7" fmla="*/ T6 w 80"/>
                            </a:gdLst>
                            <a:ahLst/>
                            <a:cxnLst>
                              <a:cxn ang="0">
                                <a:pos x="T1" y="0"/>
                              </a:cxn>
                              <a:cxn ang="0">
                                <a:pos x="T3" y="0"/>
                              </a:cxn>
                              <a:cxn ang="0">
                                <a:pos x="T5" y="0"/>
                              </a:cxn>
                              <a:cxn ang="0">
                                <a:pos x="T7" y="0"/>
                              </a:cxn>
                            </a:cxnLst>
                            <a:rect l="0" t="0" r="r" b="b"/>
                            <a:pathLst>
                              <a:path w="80">
                                <a:moveTo>
                                  <a:pt x="9971" y="-1236"/>
                                </a:moveTo>
                                <a:lnTo>
                                  <a:pt x="10016" y="-1236"/>
                                </a:lnTo>
                                <a:moveTo>
                                  <a:pt x="10107" y="-1236"/>
                                </a:moveTo>
                                <a:lnTo>
                                  <a:pt x="10153" y="-1236"/>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Rectangle 393"/>
                        <wps:cNvSpPr>
                          <a:spLocks noChangeArrowheads="1"/>
                        </wps:cNvSpPr>
                        <wps:spPr bwMode="auto">
                          <a:xfrm>
                            <a:off x="8920" y="1211"/>
                            <a:ext cx="46"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AutoShape 392"/>
                        <wps:cNvSpPr>
                          <a:spLocks/>
                        </wps:cNvSpPr>
                        <wps:spPr bwMode="auto">
                          <a:xfrm>
                            <a:off x="40" y="2405"/>
                            <a:ext cx="680" cy="2"/>
                          </a:xfrm>
                          <a:custGeom>
                            <a:avLst/>
                            <a:gdLst>
                              <a:gd name="T0" fmla="+- 0 9011 40"/>
                              <a:gd name="T1" fmla="*/ T0 w 680"/>
                              <a:gd name="T2" fmla="+- 0 9376 40"/>
                              <a:gd name="T3" fmla="*/ T2 w 680"/>
                              <a:gd name="T4" fmla="+- 0 9422 40"/>
                              <a:gd name="T5" fmla="*/ T4 w 680"/>
                              <a:gd name="T6" fmla="+- 0 9559 40"/>
                              <a:gd name="T7" fmla="*/ T6 w 680"/>
                              <a:gd name="T8" fmla="+- 0 9604 40"/>
                              <a:gd name="T9" fmla="*/ T8 w 680"/>
                              <a:gd name="T10" fmla="+- 0 9741 40"/>
                              <a:gd name="T11" fmla="*/ T10 w 680"/>
                              <a:gd name="T12" fmla="+- 0 9878 40"/>
                              <a:gd name="T13" fmla="*/ T12 w 680"/>
                              <a:gd name="T14" fmla="+- 0 9924 40"/>
                              <a:gd name="T15" fmla="*/ T14 w 680"/>
                              <a:gd name="T16" fmla="+- 0 10106 40"/>
                              <a:gd name="T17" fmla="*/ T16 w 680"/>
                              <a:gd name="T18" fmla="+- 0 10243 40"/>
                              <a:gd name="T19" fmla="*/ T18 w 680"/>
                              <a:gd name="T20" fmla="+- 0 10334 40"/>
                              <a:gd name="T21" fmla="*/ T20 w 680"/>
                              <a:gd name="T22" fmla="+- 0 10426 40"/>
                              <a:gd name="T23" fmla="*/ T22 w 680"/>
                              <a:gd name="T24" fmla="+- 0 10471 40"/>
                              <a:gd name="T25" fmla="*/ T24 w 680"/>
                              <a:gd name="T26" fmla="+- 0 10562 40"/>
                              <a:gd name="T27" fmla="*/ T26 w 68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680">
                                <a:moveTo>
                                  <a:pt x="8971" y="-1171"/>
                                </a:moveTo>
                                <a:lnTo>
                                  <a:pt x="9336" y="-1171"/>
                                </a:lnTo>
                                <a:moveTo>
                                  <a:pt x="9382" y="-1171"/>
                                </a:moveTo>
                                <a:lnTo>
                                  <a:pt x="9519" y="-1171"/>
                                </a:lnTo>
                                <a:moveTo>
                                  <a:pt x="9564" y="-1171"/>
                                </a:moveTo>
                                <a:lnTo>
                                  <a:pt x="9701" y="-1171"/>
                                </a:lnTo>
                                <a:moveTo>
                                  <a:pt x="9838" y="-1171"/>
                                </a:moveTo>
                                <a:lnTo>
                                  <a:pt x="9884" y="-1171"/>
                                </a:lnTo>
                                <a:moveTo>
                                  <a:pt x="10066" y="-1171"/>
                                </a:moveTo>
                                <a:lnTo>
                                  <a:pt x="10203" y="-1171"/>
                                </a:lnTo>
                                <a:moveTo>
                                  <a:pt x="10294" y="-1171"/>
                                </a:moveTo>
                                <a:lnTo>
                                  <a:pt x="10386" y="-1171"/>
                                </a:lnTo>
                                <a:moveTo>
                                  <a:pt x="10431" y="-1171"/>
                                </a:moveTo>
                                <a:lnTo>
                                  <a:pt x="10522" y="-1171"/>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Rectangle 391"/>
                        <wps:cNvSpPr>
                          <a:spLocks noChangeArrowheads="1"/>
                        </wps:cNvSpPr>
                        <wps:spPr bwMode="auto">
                          <a:xfrm>
                            <a:off x="10608" y="1211"/>
                            <a:ext cx="46"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AutoShape 390"/>
                        <wps:cNvSpPr>
                          <a:spLocks/>
                        </wps:cNvSpPr>
                        <wps:spPr bwMode="auto">
                          <a:xfrm>
                            <a:off x="0" y="2365"/>
                            <a:ext cx="880" cy="40"/>
                          </a:xfrm>
                          <a:custGeom>
                            <a:avLst/>
                            <a:gdLst>
                              <a:gd name="T0" fmla="*/ 10699 w 880"/>
                              <a:gd name="T1" fmla="+- 0 1234 2365"/>
                              <a:gd name="T2" fmla="*/ 1234 h 40"/>
                              <a:gd name="T3" fmla="*/ 10836 w 880"/>
                              <a:gd name="T4" fmla="+- 0 1234 2365"/>
                              <a:gd name="T5" fmla="*/ 1234 h 40"/>
                              <a:gd name="T6" fmla="*/ 10882 w 880"/>
                              <a:gd name="T7" fmla="+- 0 1234 2365"/>
                              <a:gd name="T8" fmla="*/ 1234 h 40"/>
                              <a:gd name="T9" fmla="*/ 10927 w 880"/>
                              <a:gd name="T10" fmla="+- 0 1234 2365"/>
                              <a:gd name="T11" fmla="*/ 1234 h 40"/>
                              <a:gd name="T12" fmla="*/ 8966 w 880"/>
                              <a:gd name="T13" fmla="+- 0 1280 2365"/>
                              <a:gd name="T14" fmla="*/ 1280 h 40"/>
                              <a:gd name="T15" fmla="*/ 9011 w 880"/>
                              <a:gd name="T16" fmla="+- 0 1280 2365"/>
                              <a:gd name="T17" fmla="*/ 1280 h 40"/>
                              <a:gd name="T18" fmla="*/ 9422 w 880"/>
                              <a:gd name="T19" fmla="+- 0 1280 2365"/>
                              <a:gd name="T20" fmla="*/ 1280 h 40"/>
                              <a:gd name="T21" fmla="*/ 9604 w 880"/>
                              <a:gd name="T22" fmla="+- 0 1280 2365"/>
                              <a:gd name="T23" fmla="*/ 1280 h 40"/>
                              <a:gd name="T24" fmla="*/ 9650 w 880"/>
                              <a:gd name="T25" fmla="+- 0 1280 2365"/>
                              <a:gd name="T26" fmla="*/ 1280 h 40"/>
                              <a:gd name="T27" fmla="*/ 9833 w 880"/>
                              <a:gd name="T28" fmla="+- 0 1280 2365"/>
                              <a:gd name="T29" fmla="*/ 1280 h 40"/>
                              <a:gd name="T30" fmla="*/ 9878 w 880"/>
                              <a:gd name="T31" fmla="+- 0 1280 2365"/>
                              <a:gd name="T32" fmla="*/ 1280 h 40"/>
                              <a:gd name="T33" fmla="*/ 9969 w 880"/>
                              <a:gd name="T34" fmla="+- 0 1280 2365"/>
                              <a:gd name="T35" fmla="*/ 1280 h 40"/>
                              <a:gd name="T36" fmla="*/ 10015 w 880"/>
                              <a:gd name="T37" fmla="+- 0 1280 2365"/>
                              <a:gd name="T38" fmla="*/ 1280 h 40"/>
                              <a:gd name="T39" fmla="*/ 10106 w 880"/>
                              <a:gd name="T40" fmla="+- 0 1280 2365"/>
                              <a:gd name="T41" fmla="*/ 1280 h 40"/>
                              <a:gd name="T42" fmla="*/ 10198 w 880"/>
                              <a:gd name="T43" fmla="+- 0 1280 2365"/>
                              <a:gd name="T44" fmla="*/ 1280 h 40"/>
                              <a:gd name="T45" fmla="*/ 10426 w 880"/>
                              <a:gd name="T46" fmla="+- 0 1280 2365"/>
                              <a:gd name="T47" fmla="*/ 1280 h 40"/>
                              <a:gd name="T48" fmla="*/ 10517 w 880"/>
                              <a:gd name="T49" fmla="+- 0 1280 2365"/>
                              <a:gd name="T50" fmla="*/ 1280 h 40"/>
                              <a:gd name="T51" fmla="*/ 10562 w 880"/>
                              <a:gd name="T52" fmla="+- 0 1280 2365"/>
                              <a:gd name="T53" fmla="*/ 1280 h 40"/>
                              <a:gd name="T54" fmla="*/ 10654 w 880"/>
                              <a:gd name="T55" fmla="+- 0 1280 2365"/>
                              <a:gd name="T56" fmla="*/ 1280 h 40"/>
                              <a:gd name="T57" fmla="*/ 10745 w 880"/>
                              <a:gd name="T58" fmla="+- 0 1280 2365"/>
                              <a:gd name="T59" fmla="*/ 1280 h 40"/>
                              <a:gd name="T60" fmla="*/ 10791 w 880"/>
                              <a:gd name="T61" fmla="+- 0 1280 2365"/>
                              <a:gd name="T62" fmla="*/ 1280 h 40"/>
                              <a:gd name="T63" fmla="*/ 10882 w 880"/>
                              <a:gd name="T64" fmla="+- 0 1280 2365"/>
                              <a:gd name="T65" fmla="*/ 1280 h 40"/>
                              <a:gd name="T66" fmla="*/ 8920 w 880"/>
                              <a:gd name="T67" fmla="+- 0 1326 2365"/>
                              <a:gd name="T68" fmla="*/ 1326 h 40"/>
                              <a:gd name="T69" fmla="*/ 8966 w 880"/>
                              <a:gd name="T70" fmla="+- 0 1326 2365"/>
                              <a:gd name="T71" fmla="*/ 1326 h 40"/>
                              <a:gd name="T72" fmla="*/ 9011 w 880"/>
                              <a:gd name="T73" fmla="+- 0 1326 2365"/>
                              <a:gd name="T74" fmla="*/ 1326 h 40"/>
                              <a:gd name="T75" fmla="*/ 9057 w 880"/>
                              <a:gd name="T76" fmla="+- 0 1326 2365"/>
                              <a:gd name="T77" fmla="*/ 1326 h 40"/>
                              <a:gd name="T78" fmla="*/ 9103 w 880"/>
                              <a:gd name="T79" fmla="+- 0 1326 2365"/>
                              <a:gd name="T80" fmla="*/ 1326 h 40"/>
                              <a:gd name="T81" fmla="*/ 9240 w 880"/>
                              <a:gd name="T82" fmla="+- 0 1326 2365"/>
                              <a:gd name="T83" fmla="*/ 1326 h 40"/>
                              <a:gd name="T84" fmla="*/ 9331 w 880"/>
                              <a:gd name="T85" fmla="+- 0 1326 2365"/>
                              <a:gd name="T86" fmla="*/ 1326 h 40"/>
                              <a:gd name="T87" fmla="*/ 9376 w 880"/>
                              <a:gd name="T88" fmla="+- 0 1326 2365"/>
                              <a:gd name="T89" fmla="*/ 1326 h 40"/>
                              <a:gd name="T90" fmla="*/ 9559 w 880"/>
                              <a:gd name="T91" fmla="+- 0 1326 2365"/>
                              <a:gd name="T92" fmla="*/ 1326 h 40"/>
                              <a:gd name="T93" fmla="*/ 9696 w 880"/>
                              <a:gd name="T94" fmla="+- 0 1326 2365"/>
                              <a:gd name="T95" fmla="*/ 1326 h 40"/>
                              <a:gd name="T96" fmla="*/ 9741 w 880"/>
                              <a:gd name="T97" fmla="+- 0 1326 2365"/>
                              <a:gd name="T98" fmla="*/ 1326 h 40"/>
                              <a:gd name="T99" fmla="*/ 9787 w 880"/>
                              <a:gd name="T100" fmla="+- 0 1326 2365"/>
                              <a:gd name="T101" fmla="*/ 1326 h 40"/>
                              <a:gd name="T102" fmla="*/ 9833 w 880"/>
                              <a:gd name="T103" fmla="+- 0 1326 2365"/>
                              <a:gd name="T104" fmla="*/ 1326 h 40"/>
                              <a:gd name="T105" fmla="*/ 9878 w 880"/>
                              <a:gd name="T106" fmla="+- 0 1326 2365"/>
                              <a:gd name="T107" fmla="*/ 1326 h 40"/>
                              <a:gd name="T108" fmla="*/ 10289 w 880"/>
                              <a:gd name="T109" fmla="+- 0 1326 2365"/>
                              <a:gd name="T110" fmla="*/ 1326 h 40"/>
                              <a:gd name="T111" fmla="*/ 10380 w 880"/>
                              <a:gd name="T112" fmla="+- 0 1326 2365"/>
                              <a:gd name="T113" fmla="*/ 1326 h 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880" h="40">
                                <a:moveTo>
                                  <a:pt x="10699" y="-1131"/>
                                </a:moveTo>
                                <a:lnTo>
                                  <a:pt x="10836" y="-1131"/>
                                </a:lnTo>
                                <a:moveTo>
                                  <a:pt x="10882" y="-1131"/>
                                </a:moveTo>
                                <a:lnTo>
                                  <a:pt x="10927" y="-1131"/>
                                </a:lnTo>
                                <a:moveTo>
                                  <a:pt x="8966" y="-1085"/>
                                </a:moveTo>
                                <a:lnTo>
                                  <a:pt x="9011" y="-1085"/>
                                </a:lnTo>
                                <a:moveTo>
                                  <a:pt x="9422" y="-1085"/>
                                </a:moveTo>
                                <a:lnTo>
                                  <a:pt x="9604" y="-1085"/>
                                </a:lnTo>
                                <a:moveTo>
                                  <a:pt x="9650" y="-1085"/>
                                </a:moveTo>
                                <a:lnTo>
                                  <a:pt x="9833" y="-1085"/>
                                </a:lnTo>
                                <a:moveTo>
                                  <a:pt x="9878" y="-1085"/>
                                </a:moveTo>
                                <a:lnTo>
                                  <a:pt x="9969" y="-1085"/>
                                </a:lnTo>
                                <a:moveTo>
                                  <a:pt x="10015" y="-1085"/>
                                </a:moveTo>
                                <a:lnTo>
                                  <a:pt x="10106" y="-1085"/>
                                </a:lnTo>
                                <a:moveTo>
                                  <a:pt x="10198" y="-1085"/>
                                </a:moveTo>
                                <a:lnTo>
                                  <a:pt x="10426" y="-1085"/>
                                </a:lnTo>
                                <a:moveTo>
                                  <a:pt x="10517" y="-1085"/>
                                </a:moveTo>
                                <a:lnTo>
                                  <a:pt x="10562" y="-1085"/>
                                </a:lnTo>
                                <a:moveTo>
                                  <a:pt x="10654" y="-1085"/>
                                </a:moveTo>
                                <a:lnTo>
                                  <a:pt x="10745" y="-1085"/>
                                </a:lnTo>
                                <a:moveTo>
                                  <a:pt x="10791" y="-1085"/>
                                </a:moveTo>
                                <a:lnTo>
                                  <a:pt x="10882" y="-1085"/>
                                </a:lnTo>
                                <a:moveTo>
                                  <a:pt x="8920" y="-1039"/>
                                </a:moveTo>
                                <a:lnTo>
                                  <a:pt x="8966" y="-1039"/>
                                </a:lnTo>
                                <a:moveTo>
                                  <a:pt x="9011" y="-1039"/>
                                </a:moveTo>
                                <a:lnTo>
                                  <a:pt x="9057" y="-1039"/>
                                </a:lnTo>
                                <a:moveTo>
                                  <a:pt x="9103" y="-1039"/>
                                </a:moveTo>
                                <a:lnTo>
                                  <a:pt x="9240" y="-1039"/>
                                </a:lnTo>
                                <a:moveTo>
                                  <a:pt x="9331" y="-1039"/>
                                </a:moveTo>
                                <a:lnTo>
                                  <a:pt x="9376" y="-1039"/>
                                </a:lnTo>
                                <a:moveTo>
                                  <a:pt x="9559" y="-1039"/>
                                </a:moveTo>
                                <a:lnTo>
                                  <a:pt x="9696" y="-1039"/>
                                </a:lnTo>
                                <a:moveTo>
                                  <a:pt x="9741" y="-1039"/>
                                </a:moveTo>
                                <a:lnTo>
                                  <a:pt x="9787" y="-1039"/>
                                </a:lnTo>
                                <a:moveTo>
                                  <a:pt x="9833" y="-1039"/>
                                </a:moveTo>
                                <a:lnTo>
                                  <a:pt x="9878" y="-1039"/>
                                </a:lnTo>
                                <a:moveTo>
                                  <a:pt x="10289" y="-1039"/>
                                </a:moveTo>
                                <a:lnTo>
                                  <a:pt x="10380" y="-1039"/>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Rectangle 389"/>
                        <wps:cNvSpPr>
                          <a:spLocks noChangeArrowheads="1"/>
                        </wps:cNvSpPr>
                        <wps:spPr bwMode="auto">
                          <a:xfrm>
                            <a:off x="10653" y="1302"/>
                            <a:ext cx="46"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AutoShape 388"/>
                        <wps:cNvSpPr>
                          <a:spLocks/>
                        </wps:cNvSpPr>
                        <wps:spPr bwMode="auto">
                          <a:xfrm>
                            <a:off x="800" y="2365"/>
                            <a:ext cx="100" cy="2"/>
                          </a:xfrm>
                          <a:custGeom>
                            <a:avLst/>
                            <a:gdLst>
                              <a:gd name="T0" fmla="+- 0 10745 800"/>
                              <a:gd name="T1" fmla="*/ T0 w 100"/>
                              <a:gd name="T2" fmla="+- 0 10836 800"/>
                              <a:gd name="T3" fmla="*/ T2 w 100"/>
                              <a:gd name="T4" fmla="+- 0 10927 800"/>
                              <a:gd name="T5" fmla="*/ T4 w 100"/>
                              <a:gd name="T6" fmla="+- 0 10973 800"/>
                              <a:gd name="T7" fmla="*/ T6 w 100"/>
                            </a:gdLst>
                            <a:ahLst/>
                            <a:cxnLst>
                              <a:cxn ang="0">
                                <a:pos x="T1" y="0"/>
                              </a:cxn>
                              <a:cxn ang="0">
                                <a:pos x="T3" y="0"/>
                              </a:cxn>
                              <a:cxn ang="0">
                                <a:pos x="T5" y="0"/>
                              </a:cxn>
                              <a:cxn ang="0">
                                <a:pos x="T7" y="0"/>
                              </a:cxn>
                            </a:cxnLst>
                            <a:rect l="0" t="0" r="r" b="b"/>
                            <a:pathLst>
                              <a:path w="100">
                                <a:moveTo>
                                  <a:pt x="9945" y="-1039"/>
                                </a:moveTo>
                                <a:lnTo>
                                  <a:pt x="10036" y="-1039"/>
                                </a:lnTo>
                                <a:moveTo>
                                  <a:pt x="10127" y="-1039"/>
                                </a:moveTo>
                                <a:lnTo>
                                  <a:pt x="10173" y="-1039"/>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Rectangle 387"/>
                        <wps:cNvSpPr>
                          <a:spLocks noChangeArrowheads="1"/>
                        </wps:cNvSpPr>
                        <wps:spPr bwMode="auto">
                          <a:xfrm>
                            <a:off x="8920" y="1348"/>
                            <a:ext cx="92"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AutoShape 386"/>
                        <wps:cNvSpPr>
                          <a:spLocks/>
                        </wps:cNvSpPr>
                        <wps:spPr bwMode="auto">
                          <a:xfrm>
                            <a:off x="100" y="2345"/>
                            <a:ext cx="580" cy="2"/>
                          </a:xfrm>
                          <a:custGeom>
                            <a:avLst/>
                            <a:gdLst>
                              <a:gd name="T0" fmla="+- 0 9148 100"/>
                              <a:gd name="T1" fmla="*/ T0 w 580"/>
                              <a:gd name="T2" fmla="+- 0 9194 100"/>
                              <a:gd name="T3" fmla="*/ T2 w 580"/>
                              <a:gd name="T4" fmla="+- 0 9240 100"/>
                              <a:gd name="T5" fmla="*/ T4 w 580"/>
                              <a:gd name="T6" fmla="+- 0 9331 100"/>
                              <a:gd name="T7" fmla="*/ T6 w 580"/>
                              <a:gd name="T8" fmla="+- 0 9468 100"/>
                              <a:gd name="T9" fmla="*/ T8 w 580"/>
                              <a:gd name="T10" fmla="+- 0 9559 100"/>
                              <a:gd name="T11" fmla="*/ T10 w 580"/>
                              <a:gd name="T12" fmla="+- 0 9604 100"/>
                              <a:gd name="T13" fmla="*/ T12 w 580"/>
                              <a:gd name="T14" fmla="+- 0 9650 100"/>
                              <a:gd name="T15" fmla="*/ T14 w 580"/>
                              <a:gd name="T16" fmla="+- 0 9696 100"/>
                              <a:gd name="T17" fmla="*/ T16 w 580"/>
                              <a:gd name="T18" fmla="+- 0 10106 100"/>
                              <a:gd name="T19" fmla="*/ T18 w 580"/>
                              <a:gd name="T20" fmla="+- 0 10152 100"/>
                              <a:gd name="T21" fmla="*/ T20 w 580"/>
                              <a:gd name="T22" fmla="+- 0 10471 100"/>
                              <a:gd name="T23" fmla="*/ T22 w 58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580">
                                <a:moveTo>
                                  <a:pt x="9048" y="-974"/>
                                </a:moveTo>
                                <a:lnTo>
                                  <a:pt x="9094" y="-974"/>
                                </a:lnTo>
                                <a:moveTo>
                                  <a:pt x="9140" y="-974"/>
                                </a:moveTo>
                                <a:lnTo>
                                  <a:pt x="9231" y="-974"/>
                                </a:lnTo>
                                <a:moveTo>
                                  <a:pt x="9368" y="-974"/>
                                </a:moveTo>
                                <a:lnTo>
                                  <a:pt x="9459" y="-974"/>
                                </a:lnTo>
                                <a:moveTo>
                                  <a:pt x="9504" y="-974"/>
                                </a:moveTo>
                                <a:lnTo>
                                  <a:pt x="9550" y="-974"/>
                                </a:lnTo>
                                <a:moveTo>
                                  <a:pt x="9596" y="-974"/>
                                </a:moveTo>
                                <a:lnTo>
                                  <a:pt x="10006" y="-974"/>
                                </a:lnTo>
                                <a:moveTo>
                                  <a:pt x="10052" y="-974"/>
                                </a:moveTo>
                                <a:lnTo>
                                  <a:pt x="10371" y="-974"/>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Rectangle 385"/>
                        <wps:cNvSpPr>
                          <a:spLocks noChangeArrowheads="1"/>
                        </wps:cNvSpPr>
                        <wps:spPr bwMode="auto">
                          <a:xfrm>
                            <a:off x="10653" y="1348"/>
                            <a:ext cx="46"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Line 384"/>
                        <wps:cNvCnPr>
                          <a:cxnSpLocks noChangeShapeType="1"/>
                        </wps:cNvCnPr>
                        <wps:spPr bwMode="auto">
                          <a:xfrm>
                            <a:off x="10791" y="1371"/>
                            <a:ext cx="182" cy="0"/>
                          </a:xfrm>
                          <a:prstGeom prst="line">
                            <a:avLst/>
                          </a:prstGeom>
                          <a:noFill/>
                          <a:ln w="28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 name="Rectangle 383"/>
                        <wps:cNvSpPr>
                          <a:spLocks noChangeArrowheads="1"/>
                        </wps:cNvSpPr>
                        <wps:spPr bwMode="auto">
                          <a:xfrm>
                            <a:off x="8920" y="1394"/>
                            <a:ext cx="92"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AutoShape 382"/>
                        <wps:cNvSpPr>
                          <a:spLocks/>
                        </wps:cNvSpPr>
                        <wps:spPr bwMode="auto">
                          <a:xfrm>
                            <a:off x="80" y="2325"/>
                            <a:ext cx="800" cy="2"/>
                          </a:xfrm>
                          <a:custGeom>
                            <a:avLst/>
                            <a:gdLst>
                              <a:gd name="T0" fmla="+- 0 9103 80"/>
                              <a:gd name="T1" fmla="*/ T0 w 800"/>
                              <a:gd name="T2" fmla="+- 0 9148 80"/>
                              <a:gd name="T3" fmla="*/ T2 w 800"/>
                              <a:gd name="T4" fmla="+- 0 9194 80"/>
                              <a:gd name="T5" fmla="*/ T4 w 800"/>
                              <a:gd name="T6" fmla="+- 0 9285 80"/>
                              <a:gd name="T7" fmla="*/ T6 w 800"/>
                              <a:gd name="T8" fmla="+- 0 9376 80"/>
                              <a:gd name="T9" fmla="*/ T8 w 800"/>
                              <a:gd name="T10" fmla="+- 0 9468 80"/>
                              <a:gd name="T11" fmla="*/ T10 w 800"/>
                              <a:gd name="T12" fmla="+- 0 9559 80"/>
                              <a:gd name="T13" fmla="*/ T12 w 800"/>
                              <a:gd name="T14" fmla="+- 0 9604 80"/>
                              <a:gd name="T15" fmla="*/ T14 w 800"/>
                              <a:gd name="T16" fmla="+- 0 9696 80"/>
                              <a:gd name="T17" fmla="*/ T16 w 800"/>
                              <a:gd name="T18" fmla="+- 0 9741 80"/>
                              <a:gd name="T19" fmla="*/ T18 w 800"/>
                              <a:gd name="T20" fmla="+- 0 9833 80"/>
                              <a:gd name="T21" fmla="*/ T20 w 800"/>
                              <a:gd name="T22" fmla="+- 0 9878 80"/>
                              <a:gd name="T23" fmla="*/ T22 w 800"/>
                              <a:gd name="T24" fmla="+- 0 9969 80"/>
                              <a:gd name="T25" fmla="*/ T24 w 800"/>
                              <a:gd name="T26" fmla="+- 0 10015 80"/>
                              <a:gd name="T27" fmla="*/ T26 w 800"/>
                              <a:gd name="T28" fmla="+- 0 10106 80"/>
                              <a:gd name="T29" fmla="*/ T28 w 800"/>
                              <a:gd name="T30" fmla="+- 0 10198 80"/>
                              <a:gd name="T31" fmla="*/ T30 w 800"/>
                              <a:gd name="T32" fmla="+- 0 10426 80"/>
                              <a:gd name="T33" fmla="*/ T32 w 800"/>
                              <a:gd name="T34" fmla="+- 0 10517 80"/>
                              <a:gd name="T35" fmla="*/ T34 w 800"/>
                              <a:gd name="T36" fmla="+- 0 10699 80"/>
                              <a:gd name="T37" fmla="*/ T36 w 800"/>
                              <a:gd name="T38" fmla="+- 0 10745 80"/>
                              <a:gd name="T39" fmla="*/ T38 w 800"/>
                              <a:gd name="T40" fmla="+- 0 10791 80"/>
                              <a:gd name="T41" fmla="*/ T40 w 800"/>
                              <a:gd name="T42" fmla="+- 0 10927 80"/>
                              <a:gd name="T43" fmla="*/ T42 w 80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800">
                                <a:moveTo>
                                  <a:pt x="9023" y="-908"/>
                                </a:moveTo>
                                <a:lnTo>
                                  <a:pt x="9068" y="-908"/>
                                </a:lnTo>
                                <a:moveTo>
                                  <a:pt x="9114" y="-908"/>
                                </a:moveTo>
                                <a:lnTo>
                                  <a:pt x="9205" y="-908"/>
                                </a:lnTo>
                                <a:moveTo>
                                  <a:pt x="9296" y="-908"/>
                                </a:moveTo>
                                <a:lnTo>
                                  <a:pt x="9388" y="-908"/>
                                </a:lnTo>
                                <a:moveTo>
                                  <a:pt x="9479" y="-908"/>
                                </a:moveTo>
                                <a:lnTo>
                                  <a:pt x="9524" y="-908"/>
                                </a:lnTo>
                                <a:moveTo>
                                  <a:pt x="9616" y="-908"/>
                                </a:moveTo>
                                <a:lnTo>
                                  <a:pt x="9661" y="-908"/>
                                </a:lnTo>
                                <a:moveTo>
                                  <a:pt x="9753" y="-908"/>
                                </a:moveTo>
                                <a:lnTo>
                                  <a:pt x="9798" y="-908"/>
                                </a:lnTo>
                                <a:moveTo>
                                  <a:pt x="9889" y="-908"/>
                                </a:moveTo>
                                <a:lnTo>
                                  <a:pt x="9935" y="-908"/>
                                </a:lnTo>
                                <a:moveTo>
                                  <a:pt x="10026" y="-908"/>
                                </a:moveTo>
                                <a:lnTo>
                                  <a:pt x="10118" y="-908"/>
                                </a:lnTo>
                                <a:moveTo>
                                  <a:pt x="10346" y="-908"/>
                                </a:moveTo>
                                <a:lnTo>
                                  <a:pt x="10437" y="-908"/>
                                </a:lnTo>
                                <a:moveTo>
                                  <a:pt x="10619" y="-908"/>
                                </a:moveTo>
                                <a:lnTo>
                                  <a:pt x="10665" y="-908"/>
                                </a:lnTo>
                                <a:moveTo>
                                  <a:pt x="10711" y="-908"/>
                                </a:moveTo>
                                <a:lnTo>
                                  <a:pt x="10847" y="-908"/>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Rectangle 381"/>
                        <wps:cNvSpPr>
                          <a:spLocks noChangeArrowheads="1"/>
                        </wps:cNvSpPr>
                        <wps:spPr bwMode="auto">
                          <a:xfrm>
                            <a:off x="8920" y="1439"/>
                            <a:ext cx="46"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AutoShape 380"/>
                        <wps:cNvSpPr>
                          <a:spLocks/>
                        </wps:cNvSpPr>
                        <wps:spPr bwMode="auto">
                          <a:xfrm>
                            <a:off x="140" y="2305"/>
                            <a:ext cx="720" cy="2"/>
                          </a:xfrm>
                          <a:custGeom>
                            <a:avLst/>
                            <a:gdLst>
                              <a:gd name="T0" fmla="+- 0 9240 140"/>
                              <a:gd name="T1" fmla="*/ T0 w 720"/>
                              <a:gd name="T2" fmla="+- 0 9331 140"/>
                              <a:gd name="T3" fmla="*/ T2 w 720"/>
                              <a:gd name="T4" fmla="+- 0 9376 140"/>
                              <a:gd name="T5" fmla="*/ T4 w 720"/>
                              <a:gd name="T6" fmla="+- 0 9604 140"/>
                              <a:gd name="T7" fmla="*/ T6 w 720"/>
                              <a:gd name="T8" fmla="+- 0 9650 140"/>
                              <a:gd name="T9" fmla="*/ T8 w 720"/>
                              <a:gd name="T10" fmla="+- 0 9696 140"/>
                              <a:gd name="T11" fmla="*/ T10 w 720"/>
                              <a:gd name="T12" fmla="+- 0 9833 140"/>
                              <a:gd name="T13" fmla="*/ T12 w 720"/>
                              <a:gd name="T14" fmla="+- 0 9924 140"/>
                              <a:gd name="T15" fmla="*/ T14 w 720"/>
                              <a:gd name="T16" fmla="+- 0 9969 140"/>
                              <a:gd name="T17" fmla="*/ T16 w 720"/>
                              <a:gd name="T18" fmla="+- 0 10061 140"/>
                              <a:gd name="T19" fmla="*/ T18 w 720"/>
                              <a:gd name="T20" fmla="+- 0 10198 140"/>
                              <a:gd name="T21" fmla="*/ T20 w 720"/>
                              <a:gd name="T22" fmla="+- 0 10289 140"/>
                              <a:gd name="T23" fmla="*/ T22 w 720"/>
                              <a:gd name="T24" fmla="+- 0 10380 140"/>
                              <a:gd name="T25" fmla="*/ T24 w 720"/>
                              <a:gd name="T26" fmla="+- 0 10471 140"/>
                              <a:gd name="T27" fmla="*/ T26 w 720"/>
                              <a:gd name="T28" fmla="+- 0 10517 140"/>
                              <a:gd name="T29" fmla="*/ T28 w 720"/>
                              <a:gd name="T30" fmla="+- 0 10562 140"/>
                              <a:gd name="T31" fmla="*/ T30 w 720"/>
                              <a:gd name="T32" fmla="+- 0 10654 140"/>
                              <a:gd name="T33" fmla="*/ T32 w 720"/>
                              <a:gd name="T34" fmla="+- 0 10745 140"/>
                              <a:gd name="T35" fmla="*/ T34 w 720"/>
                              <a:gd name="T36" fmla="+- 0 10791 140"/>
                              <a:gd name="T37" fmla="*/ T36 w 720"/>
                              <a:gd name="T38" fmla="+- 0 10882 140"/>
                              <a:gd name="T39" fmla="*/ T38 w 72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720">
                                <a:moveTo>
                                  <a:pt x="9100" y="-843"/>
                                </a:moveTo>
                                <a:lnTo>
                                  <a:pt x="9191" y="-843"/>
                                </a:lnTo>
                                <a:moveTo>
                                  <a:pt x="9236" y="-843"/>
                                </a:moveTo>
                                <a:lnTo>
                                  <a:pt x="9464" y="-843"/>
                                </a:lnTo>
                                <a:moveTo>
                                  <a:pt x="9510" y="-843"/>
                                </a:moveTo>
                                <a:lnTo>
                                  <a:pt x="9556" y="-843"/>
                                </a:lnTo>
                                <a:moveTo>
                                  <a:pt x="9693" y="-843"/>
                                </a:moveTo>
                                <a:lnTo>
                                  <a:pt x="9784" y="-843"/>
                                </a:lnTo>
                                <a:moveTo>
                                  <a:pt x="9829" y="-843"/>
                                </a:moveTo>
                                <a:lnTo>
                                  <a:pt x="9921" y="-843"/>
                                </a:lnTo>
                                <a:moveTo>
                                  <a:pt x="10058" y="-843"/>
                                </a:moveTo>
                                <a:lnTo>
                                  <a:pt x="10149" y="-843"/>
                                </a:lnTo>
                                <a:moveTo>
                                  <a:pt x="10240" y="-843"/>
                                </a:moveTo>
                                <a:lnTo>
                                  <a:pt x="10331" y="-843"/>
                                </a:lnTo>
                                <a:moveTo>
                                  <a:pt x="10377" y="-843"/>
                                </a:moveTo>
                                <a:lnTo>
                                  <a:pt x="10422" y="-843"/>
                                </a:lnTo>
                                <a:moveTo>
                                  <a:pt x="10514" y="-843"/>
                                </a:moveTo>
                                <a:lnTo>
                                  <a:pt x="10605" y="-843"/>
                                </a:lnTo>
                                <a:moveTo>
                                  <a:pt x="10651" y="-843"/>
                                </a:moveTo>
                                <a:lnTo>
                                  <a:pt x="10742" y="-843"/>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Rectangle 379"/>
                        <wps:cNvSpPr>
                          <a:spLocks noChangeArrowheads="1"/>
                        </wps:cNvSpPr>
                        <wps:spPr bwMode="auto">
                          <a:xfrm>
                            <a:off x="8920" y="1485"/>
                            <a:ext cx="46"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AutoShape 378"/>
                        <wps:cNvSpPr>
                          <a:spLocks/>
                        </wps:cNvSpPr>
                        <wps:spPr bwMode="auto">
                          <a:xfrm>
                            <a:off x="40" y="2285"/>
                            <a:ext cx="660" cy="2"/>
                          </a:xfrm>
                          <a:custGeom>
                            <a:avLst/>
                            <a:gdLst>
                              <a:gd name="T0" fmla="+- 0 9011 40"/>
                              <a:gd name="T1" fmla="*/ T0 w 660"/>
                              <a:gd name="T2" fmla="+- 0 9057 40"/>
                              <a:gd name="T3" fmla="*/ T2 w 660"/>
                              <a:gd name="T4" fmla="+- 0 9103 40"/>
                              <a:gd name="T5" fmla="*/ T4 w 660"/>
                              <a:gd name="T6" fmla="+- 0 9148 40"/>
                              <a:gd name="T7" fmla="*/ T6 w 660"/>
                              <a:gd name="T8" fmla="+- 0 9194 40"/>
                              <a:gd name="T9" fmla="*/ T8 w 660"/>
                              <a:gd name="T10" fmla="+- 0 9240 40"/>
                              <a:gd name="T11" fmla="*/ T10 w 660"/>
                              <a:gd name="T12" fmla="+- 0 9559 40"/>
                              <a:gd name="T13" fmla="*/ T12 w 660"/>
                              <a:gd name="T14" fmla="+- 0 9741 40"/>
                              <a:gd name="T15" fmla="*/ T14 w 660"/>
                              <a:gd name="T16" fmla="+- 0 9878 40"/>
                              <a:gd name="T17" fmla="*/ T16 w 660"/>
                              <a:gd name="T18" fmla="+- 0 9924 40"/>
                              <a:gd name="T19" fmla="*/ T18 w 660"/>
                              <a:gd name="T20" fmla="+- 0 9969 40"/>
                              <a:gd name="T21" fmla="*/ T20 w 660"/>
                              <a:gd name="T22" fmla="+- 0 10152 40"/>
                              <a:gd name="T23" fmla="*/ T22 w 660"/>
                              <a:gd name="T24" fmla="+- 0 10334 40"/>
                              <a:gd name="T25" fmla="*/ T24 w 660"/>
                              <a:gd name="T26" fmla="+- 0 10380 40"/>
                              <a:gd name="T27" fmla="*/ T26 w 660"/>
                              <a:gd name="T28" fmla="+- 0 10471 40"/>
                              <a:gd name="T29" fmla="*/ T28 w 660"/>
                              <a:gd name="T30" fmla="+- 0 10517 40"/>
                              <a:gd name="T31" fmla="*/ T30 w 66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660">
                                <a:moveTo>
                                  <a:pt x="8971" y="-777"/>
                                </a:moveTo>
                                <a:lnTo>
                                  <a:pt x="9017" y="-777"/>
                                </a:lnTo>
                                <a:moveTo>
                                  <a:pt x="9063" y="-777"/>
                                </a:moveTo>
                                <a:lnTo>
                                  <a:pt x="9108" y="-777"/>
                                </a:lnTo>
                                <a:moveTo>
                                  <a:pt x="9154" y="-777"/>
                                </a:moveTo>
                                <a:lnTo>
                                  <a:pt x="9200" y="-777"/>
                                </a:lnTo>
                                <a:moveTo>
                                  <a:pt x="9519" y="-777"/>
                                </a:moveTo>
                                <a:lnTo>
                                  <a:pt x="9701" y="-777"/>
                                </a:lnTo>
                                <a:moveTo>
                                  <a:pt x="9838" y="-777"/>
                                </a:moveTo>
                                <a:lnTo>
                                  <a:pt x="9884" y="-777"/>
                                </a:lnTo>
                                <a:moveTo>
                                  <a:pt x="9929" y="-777"/>
                                </a:moveTo>
                                <a:lnTo>
                                  <a:pt x="10112" y="-777"/>
                                </a:lnTo>
                                <a:moveTo>
                                  <a:pt x="10294" y="-777"/>
                                </a:moveTo>
                                <a:lnTo>
                                  <a:pt x="10340" y="-777"/>
                                </a:lnTo>
                                <a:moveTo>
                                  <a:pt x="10431" y="-777"/>
                                </a:moveTo>
                                <a:lnTo>
                                  <a:pt x="10477" y="-777"/>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Rectangle 377"/>
                        <wps:cNvSpPr>
                          <a:spLocks noChangeArrowheads="1"/>
                        </wps:cNvSpPr>
                        <wps:spPr bwMode="auto">
                          <a:xfrm>
                            <a:off x="10608" y="1485"/>
                            <a:ext cx="46"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AutoShape 376"/>
                        <wps:cNvSpPr>
                          <a:spLocks/>
                        </wps:cNvSpPr>
                        <wps:spPr bwMode="auto">
                          <a:xfrm>
                            <a:off x="60" y="2265"/>
                            <a:ext cx="840" cy="20"/>
                          </a:xfrm>
                          <a:custGeom>
                            <a:avLst/>
                            <a:gdLst>
                              <a:gd name="T0" fmla="+- 0 10699 60"/>
                              <a:gd name="T1" fmla="*/ T0 w 840"/>
                              <a:gd name="T2" fmla="+- 0 1508 2265"/>
                              <a:gd name="T3" fmla="*/ 1508 h 20"/>
                              <a:gd name="T4" fmla="+- 0 10836 60"/>
                              <a:gd name="T5" fmla="*/ T4 w 840"/>
                              <a:gd name="T6" fmla="+- 0 1508 2265"/>
                              <a:gd name="T7" fmla="*/ 1508 h 20"/>
                              <a:gd name="T8" fmla="+- 0 10882 60"/>
                              <a:gd name="T9" fmla="*/ T8 w 840"/>
                              <a:gd name="T10" fmla="+- 0 1508 2265"/>
                              <a:gd name="T11" fmla="*/ 1508 h 20"/>
                              <a:gd name="T12" fmla="+- 0 10973 60"/>
                              <a:gd name="T13" fmla="*/ T12 w 840"/>
                              <a:gd name="T14" fmla="+- 0 1508 2265"/>
                              <a:gd name="T15" fmla="*/ 1508 h 20"/>
                              <a:gd name="T16" fmla="+- 0 9057 60"/>
                              <a:gd name="T17" fmla="*/ T16 w 840"/>
                              <a:gd name="T18" fmla="+- 0 1554 2265"/>
                              <a:gd name="T19" fmla="*/ 1554 h 20"/>
                              <a:gd name="T20" fmla="+- 0 9103 60"/>
                              <a:gd name="T21" fmla="*/ T20 w 840"/>
                              <a:gd name="T22" fmla="+- 0 1554 2265"/>
                              <a:gd name="T23" fmla="*/ 1554 h 20"/>
                              <a:gd name="T24" fmla="+- 0 9240 60"/>
                              <a:gd name="T25" fmla="*/ T24 w 840"/>
                              <a:gd name="T26" fmla="+- 0 1554 2265"/>
                              <a:gd name="T27" fmla="*/ 1554 h 20"/>
                              <a:gd name="T28" fmla="+- 0 9331 60"/>
                              <a:gd name="T29" fmla="*/ T28 w 840"/>
                              <a:gd name="T30" fmla="+- 0 1554 2265"/>
                              <a:gd name="T31" fmla="*/ 1554 h 20"/>
                              <a:gd name="T32" fmla="+- 0 9422 60"/>
                              <a:gd name="T33" fmla="*/ T32 w 840"/>
                              <a:gd name="T34" fmla="+- 0 1554 2265"/>
                              <a:gd name="T35" fmla="*/ 1554 h 20"/>
                              <a:gd name="T36" fmla="+- 0 9604 60"/>
                              <a:gd name="T37" fmla="*/ T36 w 840"/>
                              <a:gd name="T38" fmla="+- 0 1554 2265"/>
                              <a:gd name="T39" fmla="*/ 1554 h 20"/>
                              <a:gd name="T40" fmla="+- 0 9650 60"/>
                              <a:gd name="T41" fmla="*/ T40 w 840"/>
                              <a:gd name="T42" fmla="+- 0 1554 2265"/>
                              <a:gd name="T43" fmla="*/ 1554 h 20"/>
                              <a:gd name="T44" fmla="+- 0 9696 60"/>
                              <a:gd name="T45" fmla="*/ T44 w 840"/>
                              <a:gd name="T46" fmla="+- 0 1554 2265"/>
                              <a:gd name="T47" fmla="*/ 1554 h 20"/>
                              <a:gd name="T48" fmla="+- 0 9741 60"/>
                              <a:gd name="T49" fmla="*/ T48 w 840"/>
                              <a:gd name="T50" fmla="+- 0 1554 2265"/>
                              <a:gd name="T51" fmla="*/ 1554 h 20"/>
                              <a:gd name="T52" fmla="+- 0 10061 60"/>
                              <a:gd name="T53" fmla="*/ T52 w 840"/>
                              <a:gd name="T54" fmla="+- 0 1554 2265"/>
                              <a:gd name="T55" fmla="*/ 1554 h 20"/>
                              <a:gd name="T56" fmla="+- 0 10243 60"/>
                              <a:gd name="T57" fmla="*/ T56 w 840"/>
                              <a:gd name="T58" fmla="+- 0 1554 2265"/>
                              <a:gd name="T59" fmla="*/ 1554 h 20"/>
                              <a:gd name="T60" fmla="+- 0 10334 60"/>
                              <a:gd name="T61" fmla="*/ T60 w 840"/>
                              <a:gd name="T62" fmla="+- 0 1554 2265"/>
                              <a:gd name="T63" fmla="*/ 1554 h 20"/>
                              <a:gd name="T64" fmla="+- 0 10380 60"/>
                              <a:gd name="T65" fmla="*/ T64 w 840"/>
                              <a:gd name="T66" fmla="+- 0 1554 2265"/>
                              <a:gd name="T67" fmla="*/ 1554 h 20"/>
                              <a:gd name="T68" fmla="+- 0 10426 60"/>
                              <a:gd name="T69" fmla="*/ T68 w 840"/>
                              <a:gd name="T70" fmla="+- 0 1554 2265"/>
                              <a:gd name="T71" fmla="*/ 1554 h 20"/>
                              <a:gd name="T72" fmla="+- 0 10517 60"/>
                              <a:gd name="T73" fmla="*/ T72 w 840"/>
                              <a:gd name="T74" fmla="+- 0 1554 2265"/>
                              <a:gd name="T75" fmla="*/ 1554 h 20"/>
                              <a:gd name="T76" fmla="+- 0 10562 60"/>
                              <a:gd name="T77" fmla="*/ T76 w 840"/>
                              <a:gd name="T78" fmla="+- 0 1554 2265"/>
                              <a:gd name="T79" fmla="*/ 155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40" h="20">
                                <a:moveTo>
                                  <a:pt x="10639" y="-757"/>
                                </a:moveTo>
                                <a:lnTo>
                                  <a:pt x="10776" y="-757"/>
                                </a:lnTo>
                                <a:moveTo>
                                  <a:pt x="10822" y="-757"/>
                                </a:moveTo>
                                <a:lnTo>
                                  <a:pt x="10913" y="-757"/>
                                </a:lnTo>
                                <a:moveTo>
                                  <a:pt x="8997" y="-711"/>
                                </a:moveTo>
                                <a:lnTo>
                                  <a:pt x="9043" y="-711"/>
                                </a:lnTo>
                                <a:moveTo>
                                  <a:pt x="9180" y="-711"/>
                                </a:moveTo>
                                <a:lnTo>
                                  <a:pt x="9271" y="-711"/>
                                </a:lnTo>
                                <a:moveTo>
                                  <a:pt x="9362" y="-711"/>
                                </a:moveTo>
                                <a:lnTo>
                                  <a:pt x="9544" y="-711"/>
                                </a:lnTo>
                                <a:moveTo>
                                  <a:pt x="9590" y="-711"/>
                                </a:moveTo>
                                <a:lnTo>
                                  <a:pt x="9636" y="-711"/>
                                </a:lnTo>
                                <a:moveTo>
                                  <a:pt x="9681" y="-711"/>
                                </a:moveTo>
                                <a:lnTo>
                                  <a:pt x="10001" y="-711"/>
                                </a:lnTo>
                                <a:moveTo>
                                  <a:pt x="10183" y="-711"/>
                                </a:moveTo>
                                <a:lnTo>
                                  <a:pt x="10274" y="-711"/>
                                </a:lnTo>
                                <a:moveTo>
                                  <a:pt x="10320" y="-711"/>
                                </a:moveTo>
                                <a:lnTo>
                                  <a:pt x="10366" y="-711"/>
                                </a:lnTo>
                                <a:moveTo>
                                  <a:pt x="10457" y="-711"/>
                                </a:moveTo>
                                <a:lnTo>
                                  <a:pt x="10502" y="-711"/>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Rectangle 375"/>
                        <wps:cNvSpPr>
                          <a:spLocks noChangeArrowheads="1"/>
                        </wps:cNvSpPr>
                        <wps:spPr bwMode="auto">
                          <a:xfrm>
                            <a:off x="10608" y="1530"/>
                            <a:ext cx="46"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AutoShape 374"/>
                        <wps:cNvSpPr>
                          <a:spLocks/>
                        </wps:cNvSpPr>
                        <wps:spPr bwMode="auto">
                          <a:xfrm>
                            <a:off x="0" y="2205"/>
                            <a:ext cx="900" cy="60"/>
                          </a:xfrm>
                          <a:custGeom>
                            <a:avLst/>
                            <a:gdLst>
                              <a:gd name="T0" fmla="*/ 10927 w 900"/>
                              <a:gd name="T1" fmla="+- 0 1554 2205"/>
                              <a:gd name="T2" fmla="*/ 1554 h 60"/>
                              <a:gd name="T3" fmla="*/ 10973 w 900"/>
                              <a:gd name="T4" fmla="+- 0 1554 2205"/>
                              <a:gd name="T5" fmla="*/ 1554 h 60"/>
                              <a:gd name="T6" fmla="*/ 9103 w 900"/>
                              <a:gd name="T7" fmla="+- 0 1599 2205"/>
                              <a:gd name="T8" fmla="*/ 1599 h 60"/>
                              <a:gd name="T9" fmla="*/ 9148 w 900"/>
                              <a:gd name="T10" fmla="+- 0 1599 2205"/>
                              <a:gd name="T11" fmla="*/ 1599 h 60"/>
                              <a:gd name="T12" fmla="*/ 9194 w 900"/>
                              <a:gd name="T13" fmla="+- 0 1599 2205"/>
                              <a:gd name="T14" fmla="*/ 1599 h 60"/>
                              <a:gd name="T15" fmla="*/ 9285 w 900"/>
                              <a:gd name="T16" fmla="+- 0 1599 2205"/>
                              <a:gd name="T17" fmla="*/ 1599 h 60"/>
                              <a:gd name="T18" fmla="*/ 9376 w 900"/>
                              <a:gd name="T19" fmla="+- 0 1599 2205"/>
                              <a:gd name="T20" fmla="*/ 1599 h 60"/>
                              <a:gd name="T21" fmla="*/ 9468 w 900"/>
                              <a:gd name="T22" fmla="+- 0 1599 2205"/>
                              <a:gd name="T23" fmla="*/ 1599 h 60"/>
                              <a:gd name="T24" fmla="*/ 9513 w 900"/>
                              <a:gd name="T25" fmla="+- 0 1599 2205"/>
                              <a:gd name="T26" fmla="*/ 1599 h 60"/>
                              <a:gd name="T27" fmla="*/ 9559 w 900"/>
                              <a:gd name="T28" fmla="+- 0 1599 2205"/>
                              <a:gd name="T29" fmla="*/ 1599 h 60"/>
                              <a:gd name="T30" fmla="*/ 9604 w 900"/>
                              <a:gd name="T31" fmla="+- 0 1599 2205"/>
                              <a:gd name="T32" fmla="*/ 1599 h 60"/>
                              <a:gd name="T33" fmla="*/ 9787 w 900"/>
                              <a:gd name="T34" fmla="+- 0 1599 2205"/>
                              <a:gd name="T35" fmla="*/ 1599 h 60"/>
                              <a:gd name="T36" fmla="*/ 9833 w 900"/>
                              <a:gd name="T37" fmla="+- 0 1599 2205"/>
                              <a:gd name="T38" fmla="*/ 1599 h 60"/>
                              <a:gd name="T39" fmla="*/ 9969 w 900"/>
                              <a:gd name="T40" fmla="+- 0 1599 2205"/>
                              <a:gd name="T41" fmla="*/ 1599 h 60"/>
                              <a:gd name="T42" fmla="*/ 10106 w 900"/>
                              <a:gd name="T43" fmla="+- 0 1599 2205"/>
                              <a:gd name="T44" fmla="*/ 1599 h 60"/>
                              <a:gd name="T45" fmla="*/ 10198 w 900"/>
                              <a:gd name="T46" fmla="+- 0 1599 2205"/>
                              <a:gd name="T47" fmla="*/ 1599 h 60"/>
                              <a:gd name="T48" fmla="*/ 10334 w 900"/>
                              <a:gd name="T49" fmla="+- 0 1599 2205"/>
                              <a:gd name="T50" fmla="*/ 1599 h 60"/>
                              <a:gd name="T51" fmla="*/ 10608 w 900"/>
                              <a:gd name="T52" fmla="+- 0 1599 2205"/>
                              <a:gd name="T53" fmla="*/ 1599 h 60"/>
                              <a:gd name="T54" fmla="*/ 10745 w 900"/>
                              <a:gd name="T55" fmla="+- 0 1599 2205"/>
                              <a:gd name="T56" fmla="*/ 1599 h 60"/>
                              <a:gd name="T57" fmla="*/ 10882 w 900"/>
                              <a:gd name="T58" fmla="+- 0 1599 2205"/>
                              <a:gd name="T59" fmla="*/ 1599 h 60"/>
                              <a:gd name="T60" fmla="*/ 8966 w 900"/>
                              <a:gd name="T61" fmla="+- 0 1645 2205"/>
                              <a:gd name="T62" fmla="*/ 1645 h 60"/>
                              <a:gd name="T63" fmla="*/ 9148 w 900"/>
                              <a:gd name="T64" fmla="+- 0 1645 2205"/>
                              <a:gd name="T65" fmla="*/ 1645 h 60"/>
                              <a:gd name="T66" fmla="*/ 9240 w 900"/>
                              <a:gd name="T67" fmla="+- 0 1645 2205"/>
                              <a:gd name="T68" fmla="*/ 1645 h 60"/>
                              <a:gd name="T69" fmla="*/ 9285 w 900"/>
                              <a:gd name="T70" fmla="+- 0 1645 2205"/>
                              <a:gd name="T71" fmla="*/ 1645 h 60"/>
                              <a:gd name="T72" fmla="*/ 9331 w 900"/>
                              <a:gd name="T73" fmla="+- 0 1645 2205"/>
                              <a:gd name="T74" fmla="*/ 1645 h 60"/>
                              <a:gd name="T75" fmla="*/ 9513 w 900"/>
                              <a:gd name="T76" fmla="+- 0 1645 2205"/>
                              <a:gd name="T77" fmla="*/ 1645 h 60"/>
                              <a:gd name="T78" fmla="*/ 9559 w 900"/>
                              <a:gd name="T79" fmla="+- 0 1645 2205"/>
                              <a:gd name="T80" fmla="*/ 1645 h 60"/>
                              <a:gd name="T81" fmla="*/ 9696 w 900"/>
                              <a:gd name="T82" fmla="+- 0 1645 2205"/>
                              <a:gd name="T83" fmla="*/ 1645 h 60"/>
                              <a:gd name="T84" fmla="*/ 9741 w 900"/>
                              <a:gd name="T85" fmla="+- 0 1645 2205"/>
                              <a:gd name="T86" fmla="*/ 1645 h 60"/>
                              <a:gd name="T87" fmla="*/ 9787 w 900"/>
                              <a:gd name="T88" fmla="+- 0 1645 2205"/>
                              <a:gd name="T89" fmla="*/ 1645 h 60"/>
                              <a:gd name="T90" fmla="*/ 9833 w 900"/>
                              <a:gd name="T91" fmla="+- 0 1645 2205"/>
                              <a:gd name="T92" fmla="*/ 1645 h 60"/>
                              <a:gd name="T93" fmla="*/ 9878 w 900"/>
                              <a:gd name="T94" fmla="+- 0 1645 2205"/>
                              <a:gd name="T95" fmla="*/ 1645 h 60"/>
                              <a:gd name="T96" fmla="*/ 9969 w 900"/>
                              <a:gd name="T97" fmla="+- 0 1645 2205"/>
                              <a:gd name="T98" fmla="*/ 1645 h 60"/>
                              <a:gd name="T99" fmla="*/ 10106 w 900"/>
                              <a:gd name="T100" fmla="+- 0 1645 2205"/>
                              <a:gd name="T101" fmla="*/ 1645 h 60"/>
                              <a:gd name="T102" fmla="*/ 10152 w 900"/>
                              <a:gd name="T103" fmla="+- 0 1645 2205"/>
                              <a:gd name="T104" fmla="*/ 1645 h 60"/>
                              <a:gd name="T105" fmla="*/ 10243 w 900"/>
                              <a:gd name="T106" fmla="+- 0 1645 2205"/>
                              <a:gd name="T107" fmla="*/ 1645 h 60"/>
                              <a:gd name="T108" fmla="*/ 10380 w 900"/>
                              <a:gd name="T109" fmla="+- 0 1645 2205"/>
                              <a:gd name="T110" fmla="*/ 1645 h 60"/>
                              <a:gd name="T111" fmla="*/ 10426 w 900"/>
                              <a:gd name="T112" fmla="+- 0 1645 2205"/>
                              <a:gd name="T113" fmla="*/ 1645 h 60"/>
                              <a:gd name="T114" fmla="*/ 10517 w 900"/>
                              <a:gd name="T115" fmla="+- 0 1645 2205"/>
                              <a:gd name="T116" fmla="*/ 1645 h 60"/>
                              <a:gd name="T117" fmla="*/ 10608 w 900"/>
                              <a:gd name="T118" fmla="+- 0 1645 2205"/>
                              <a:gd name="T119" fmla="*/ 1645 h 60"/>
                              <a:gd name="T120" fmla="*/ 10654 w 900"/>
                              <a:gd name="T121" fmla="+- 0 1645 2205"/>
                              <a:gd name="T122" fmla="*/ 1645 h 60"/>
                              <a:gd name="T123" fmla="*/ 10699 w 900"/>
                              <a:gd name="T124" fmla="+- 0 1645 2205"/>
                              <a:gd name="T125" fmla="*/ 1645 h 60"/>
                              <a:gd name="T126" fmla="*/ 10745 w 900"/>
                              <a:gd name="T127" fmla="+- 0 1645 2205"/>
                              <a:gd name="T128" fmla="*/ 1645 h 60"/>
                              <a:gd name="T129" fmla="*/ 10927 w 900"/>
                              <a:gd name="T130" fmla="+- 0 1645 2205"/>
                              <a:gd name="T131" fmla="*/ 1645 h 60"/>
                              <a:gd name="T132" fmla="*/ 8920 w 900"/>
                              <a:gd name="T133" fmla="+- 0 1691 2205"/>
                              <a:gd name="T134" fmla="*/ 1691 h 60"/>
                              <a:gd name="T135" fmla="*/ 8966 w 900"/>
                              <a:gd name="T136" fmla="+- 0 1691 2205"/>
                              <a:gd name="T137" fmla="*/ 1691 h 60"/>
                              <a:gd name="T138" fmla="*/ 9057 w 900"/>
                              <a:gd name="T139" fmla="+- 0 1691 2205"/>
                              <a:gd name="T140" fmla="*/ 1691 h 60"/>
                              <a:gd name="T141" fmla="*/ 9148 w 900"/>
                              <a:gd name="T142" fmla="+- 0 1691 2205"/>
                              <a:gd name="T143" fmla="*/ 1691 h 60"/>
                              <a:gd name="T144" fmla="*/ 9194 w 900"/>
                              <a:gd name="T145" fmla="+- 0 1691 2205"/>
                              <a:gd name="T146" fmla="*/ 1691 h 60"/>
                              <a:gd name="T147" fmla="*/ 9240 w 900"/>
                              <a:gd name="T148" fmla="+- 0 1691 2205"/>
                              <a:gd name="T149" fmla="*/ 1691 h 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900" h="60">
                                <a:moveTo>
                                  <a:pt x="10927" y="-651"/>
                                </a:moveTo>
                                <a:lnTo>
                                  <a:pt x="10973" y="-651"/>
                                </a:lnTo>
                                <a:moveTo>
                                  <a:pt x="9103" y="-606"/>
                                </a:moveTo>
                                <a:lnTo>
                                  <a:pt x="9148" y="-606"/>
                                </a:lnTo>
                                <a:moveTo>
                                  <a:pt x="9194" y="-606"/>
                                </a:moveTo>
                                <a:lnTo>
                                  <a:pt x="9285" y="-606"/>
                                </a:lnTo>
                                <a:moveTo>
                                  <a:pt x="9376" y="-606"/>
                                </a:moveTo>
                                <a:lnTo>
                                  <a:pt x="9468" y="-606"/>
                                </a:lnTo>
                                <a:moveTo>
                                  <a:pt x="9513" y="-606"/>
                                </a:moveTo>
                                <a:lnTo>
                                  <a:pt x="9559" y="-606"/>
                                </a:lnTo>
                                <a:moveTo>
                                  <a:pt x="9604" y="-606"/>
                                </a:moveTo>
                                <a:lnTo>
                                  <a:pt x="9787" y="-606"/>
                                </a:lnTo>
                                <a:moveTo>
                                  <a:pt x="9833" y="-606"/>
                                </a:moveTo>
                                <a:lnTo>
                                  <a:pt x="9969" y="-606"/>
                                </a:lnTo>
                                <a:moveTo>
                                  <a:pt x="10106" y="-606"/>
                                </a:moveTo>
                                <a:lnTo>
                                  <a:pt x="10198" y="-606"/>
                                </a:lnTo>
                                <a:moveTo>
                                  <a:pt x="10334" y="-606"/>
                                </a:moveTo>
                                <a:lnTo>
                                  <a:pt x="10608" y="-606"/>
                                </a:lnTo>
                                <a:moveTo>
                                  <a:pt x="10745" y="-606"/>
                                </a:moveTo>
                                <a:lnTo>
                                  <a:pt x="10882" y="-606"/>
                                </a:lnTo>
                                <a:moveTo>
                                  <a:pt x="8966" y="-560"/>
                                </a:moveTo>
                                <a:lnTo>
                                  <a:pt x="9148" y="-560"/>
                                </a:lnTo>
                                <a:moveTo>
                                  <a:pt x="9240" y="-560"/>
                                </a:moveTo>
                                <a:lnTo>
                                  <a:pt x="9285" y="-560"/>
                                </a:lnTo>
                                <a:moveTo>
                                  <a:pt x="9331" y="-560"/>
                                </a:moveTo>
                                <a:lnTo>
                                  <a:pt x="9513" y="-560"/>
                                </a:lnTo>
                                <a:moveTo>
                                  <a:pt x="9559" y="-560"/>
                                </a:moveTo>
                                <a:lnTo>
                                  <a:pt x="9696" y="-560"/>
                                </a:lnTo>
                                <a:moveTo>
                                  <a:pt x="9741" y="-560"/>
                                </a:moveTo>
                                <a:lnTo>
                                  <a:pt x="9787" y="-560"/>
                                </a:lnTo>
                                <a:moveTo>
                                  <a:pt x="9833" y="-560"/>
                                </a:moveTo>
                                <a:lnTo>
                                  <a:pt x="9878" y="-560"/>
                                </a:lnTo>
                                <a:moveTo>
                                  <a:pt x="9969" y="-560"/>
                                </a:moveTo>
                                <a:lnTo>
                                  <a:pt x="10106" y="-560"/>
                                </a:lnTo>
                                <a:moveTo>
                                  <a:pt x="10152" y="-560"/>
                                </a:moveTo>
                                <a:lnTo>
                                  <a:pt x="10243" y="-560"/>
                                </a:lnTo>
                                <a:moveTo>
                                  <a:pt x="10380" y="-560"/>
                                </a:moveTo>
                                <a:lnTo>
                                  <a:pt x="10426" y="-560"/>
                                </a:lnTo>
                                <a:moveTo>
                                  <a:pt x="10517" y="-560"/>
                                </a:moveTo>
                                <a:lnTo>
                                  <a:pt x="10608" y="-560"/>
                                </a:lnTo>
                                <a:moveTo>
                                  <a:pt x="10654" y="-560"/>
                                </a:moveTo>
                                <a:lnTo>
                                  <a:pt x="10699" y="-560"/>
                                </a:lnTo>
                                <a:moveTo>
                                  <a:pt x="10745" y="-560"/>
                                </a:moveTo>
                                <a:lnTo>
                                  <a:pt x="10927" y="-560"/>
                                </a:lnTo>
                                <a:moveTo>
                                  <a:pt x="8920" y="-514"/>
                                </a:moveTo>
                                <a:lnTo>
                                  <a:pt x="8966" y="-514"/>
                                </a:lnTo>
                                <a:moveTo>
                                  <a:pt x="9057" y="-514"/>
                                </a:moveTo>
                                <a:lnTo>
                                  <a:pt x="9148" y="-514"/>
                                </a:lnTo>
                                <a:moveTo>
                                  <a:pt x="9194" y="-514"/>
                                </a:moveTo>
                                <a:lnTo>
                                  <a:pt x="9240" y="-514"/>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Rectangle 373"/>
                        <wps:cNvSpPr>
                          <a:spLocks noChangeArrowheads="1"/>
                        </wps:cNvSpPr>
                        <wps:spPr bwMode="auto">
                          <a:xfrm>
                            <a:off x="9285" y="1667"/>
                            <a:ext cx="46"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AutoShape 372"/>
                        <wps:cNvSpPr>
                          <a:spLocks/>
                        </wps:cNvSpPr>
                        <wps:spPr bwMode="auto">
                          <a:xfrm>
                            <a:off x="220" y="2205"/>
                            <a:ext cx="600" cy="2"/>
                          </a:xfrm>
                          <a:custGeom>
                            <a:avLst/>
                            <a:gdLst>
                              <a:gd name="T0" fmla="+- 0 9422 220"/>
                              <a:gd name="T1" fmla="*/ T0 w 600"/>
                              <a:gd name="T2" fmla="+- 0 9513 220"/>
                              <a:gd name="T3" fmla="*/ T2 w 600"/>
                              <a:gd name="T4" fmla="+- 0 9559 220"/>
                              <a:gd name="T5" fmla="*/ T4 w 600"/>
                              <a:gd name="T6" fmla="+- 0 9604 220"/>
                              <a:gd name="T7" fmla="*/ T6 w 600"/>
                              <a:gd name="T8" fmla="+- 0 9650 220"/>
                              <a:gd name="T9" fmla="*/ T8 w 600"/>
                              <a:gd name="T10" fmla="+- 0 9696 220"/>
                              <a:gd name="T11" fmla="*/ T10 w 600"/>
                              <a:gd name="T12" fmla="+- 0 9787 220"/>
                              <a:gd name="T13" fmla="*/ T12 w 600"/>
                              <a:gd name="T14" fmla="+- 0 10061 220"/>
                              <a:gd name="T15" fmla="*/ T14 w 600"/>
                              <a:gd name="T16" fmla="+- 0 10106 220"/>
                              <a:gd name="T17" fmla="*/ T16 w 600"/>
                              <a:gd name="T18" fmla="+- 0 10152 220"/>
                              <a:gd name="T19" fmla="*/ T18 w 600"/>
                              <a:gd name="T20" fmla="+- 0 10243 220"/>
                              <a:gd name="T21" fmla="*/ T20 w 600"/>
                              <a:gd name="T22" fmla="+- 0 10380 220"/>
                              <a:gd name="T23" fmla="*/ T22 w 600"/>
                              <a:gd name="T24" fmla="+- 0 10562 220"/>
                              <a:gd name="T25" fmla="*/ T24 w 600"/>
                              <a:gd name="T26" fmla="+- 0 10791 220"/>
                              <a:gd name="T27" fmla="*/ T26 w 60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600">
                                <a:moveTo>
                                  <a:pt x="9202" y="-514"/>
                                </a:moveTo>
                                <a:lnTo>
                                  <a:pt x="9293" y="-514"/>
                                </a:lnTo>
                                <a:moveTo>
                                  <a:pt x="9339" y="-514"/>
                                </a:moveTo>
                                <a:lnTo>
                                  <a:pt x="9384" y="-514"/>
                                </a:lnTo>
                                <a:moveTo>
                                  <a:pt x="9430" y="-514"/>
                                </a:moveTo>
                                <a:lnTo>
                                  <a:pt x="9476" y="-514"/>
                                </a:lnTo>
                                <a:moveTo>
                                  <a:pt x="9567" y="-514"/>
                                </a:moveTo>
                                <a:lnTo>
                                  <a:pt x="9841" y="-514"/>
                                </a:lnTo>
                                <a:moveTo>
                                  <a:pt x="9886" y="-514"/>
                                </a:moveTo>
                                <a:lnTo>
                                  <a:pt x="9932" y="-514"/>
                                </a:lnTo>
                                <a:moveTo>
                                  <a:pt x="10023" y="-514"/>
                                </a:moveTo>
                                <a:lnTo>
                                  <a:pt x="10160" y="-514"/>
                                </a:lnTo>
                                <a:moveTo>
                                  <a:pt x="10342" y="-514"/>
                                </a:moveTo>
                                <a:lnTo>
                                  <a:pt x="10571" y="-514"/>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AutoShape 371"/>
                        <wps:cNvSpPr>
                          <a:spLocks/>
                        </wps:cNvSpPr>
                        <wps:spPr bwMode="auto">
                          <a:xfrm>
                            <a:off x="9285" y="1667"/>
                            <a:ext cx="1688" cy="92"/>
                          </a:xfrm>
                          <a:custGeom>
                            <a:avLst/>
                            <a:gdLst>
                              <a:gd name="T0" fmla="+- 0 9331 9285"/>
                              <a:gd name="T1" fmla="*/ T0 w 1688"/>
                              <a:gd name="T2" fmla="+- 0 1713 1668"/>
                              <a:gd name="T3" fmla="*/ 1713 h 92"/>
                              <a:gd name="T4" fmla="+- 0 9285 9285"/>
                              <a:gd name="T5" fmla="*/ T4 w 1688"/>
                              <a:gd name="T6" fmla="+- 0 1713 1668"/>
                              <a:gd name="T7" fmla="*/ 1713 h 92"/>
                              <a:gd name="T8" fmla="+- 0 9285 9285"/>
                              <a:gd name="T9" fmla="*/ T8 w 1688"/>
                              <a:gd name="T10" fmla="+- 0 1759 1668"/>
                              <a:gd name="T11" fmla="*/ 1759 h 92"/>
                              <a:gd name="T12" fmla="+- 0 9331 9285"/>
                              <a:gd name="T13" fmla="*/ T12 w 1688"/>
                              <a:gd name="T14" fmla="+- 0 1759 1668"/>
                              <a:gd name="T15" fmla="*/ 1759 h 92"/>
                              <a:gd name="T16" fmla="+- 0 9331 9285"/>
                              <a:gd name="T17" fmla="*/ T16 w 1688"/>
                              <a:gd name="T18" fmla="+- 0 1713 1668"/>
                              <a:gd name="T19" fmla="*/ 1713 h 92"/>
                              <a:gd name="T20" fmla="+- 0 10973 9285"/>
                              <a:gd name="T21" fmla="*/ T20 w 1688"/>
                              <a:gd name="T22" fmla="+- 0 1668 1668"/>
                              <a:gd name="T23" fmla="*/ 1668 h 92"/>
                              <a:gd name="T24" fmla="+- 0 10927 9285"/>
                              <a:gd name="T25" fmla="*/ T24 w 1688"/>
                              <a:gd name="T26" fmla="+- 0 1668 1668"/>
                              <a:gd name="T27" fmla="*/ 1668 h 92"/>
                              <a:gd name="T28" fmla="+- 0 10927 9285"/>
                              <a:gd name="T29" fmla="*/ T28 w 1688"/>
                              <a:gd name="T30" fmla="+- 0 1713 1668"/>
                              <a:gd name="T31" fmla="*/ 1713 h 92"/>
                              <a:gd name="T32" fmla="+- 0 10973 9285"/>
                              <a:gd name="T33" fmla="*/ T32 w 1688"/>
                              <a:gd name="T34" fmla="+- 0 1713 1668"/>
                              <a:gd name="T35" fmla="*/ 1713 h 92"/>
                              <a:gd name="T36" fmla="+- 0 10973 9285"/>
                              <a:gd name="T37" fmla="*/ T36 w 1688"/>
                              <a:gd name="T38" fmla="+- 0 1668 1668"/>
                              <a:gd name="T39" fmla="*/ 1668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8" h="92">
                                <a:moveTo>
                                  <a:pt x="46" y="45"/>
                                </a:moveTo>
                                <a:lnTo>
                                  <a:pt x="0" y="45"/>
                                </a:lnTo>
                                <a:lnTo>
                                  <a:pt x="0" y="91"/>
                                </a:lnTo>
                                <a:lnTo>
                                  <a:pt x="46" y="91"/>
                                </a:lnTo>
                                <a:lnTo>
                                  <a:pt x="46" y="45"/>
                                </a:lnTo>
                                <a:moveTo>
                                  <a:pt x="1688" y="0"/>
                                </a:moveTo>
                                <a:lnTo>
                                  <a:pt x="1642" y="0"/>
                                </a:lnTo>
                                <a:lnTo>
                                  <a:pt x="1642" y="45"/>
                                </a:lnTo>
                                <a:lnTo>
                                  <a:pt x="1688" y="45"/>
                                </a:lnTo>
                                <a:lnTo>
                                  <a:pt x="168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AutoShape 370"/>
                        <wps:cNvSpPr>
                          <a:spLocks/>
                        </wps:cNvSpPr>
                        <wps:spPr bwMode="auto">
                          <a:xfrm>
                            <a:off x="200" y="2185"/>
                            <a:ext cx="660" cy="2"/>
                          </a:xfrm>
                          <a:custGeom>
                            <a:avLst/>
                            <a:gdLst>
                              <a:gd name="T0" fmla="+- 0 9376 200"/>
                              <a:gd name="T1" fmla="*/ T0 w 660"/>
                              <a:gd name="T2" fmla="+- 0 9559 200"/>
                              <a:gd name="T3" fmla="*/ T2 w 660"/>
                              <a:gd name="T4" fmla="+- 0 9604 200"/>
                              <a:gd name="T5" fmla="*/ T4 w 660"/>
                              <a:gd name="T6" fmla="+- 0 9650 200"/>
                              <a:gd name="T7" fmla="*/ T6 w 660"/>
                              <a:gd name="T8" fmla="+- 0 9741 200"/>
                              <a:gd name="T9" fmla="*/ T8 w 660"/>
                              <a:gd name="T10" fmla="+- 0 9787 200"/>
                              <a:gd name="T11" fmla="*/ T10 w 660"/>
                              <a:gd name="T12" fmla="+- 0 9833 200"/>
                              <a:gd name="T13" fmla="*/ T12 w 660"/>
                              <a:gd name="T14" fmla="+- 0 9878 200"/>
                              <a:gd name="T15" fmla="*/ T14 w 660"/>
                              <a:gd name="T16" fmla="+- 0 10015 200"/>
                              <a:gd name="T17" fmla="*/ T16 w 660"/>
                              <a:gd name="T18" fmla="+- 0 10106 200"/>
                              <a:gd name="T19" fmla="*/ T18 w 660"/>
                              <a:gd name="T20" fmla="+- 0 10289 200"/>
                              <a:gd name="T21" fmla="*/ T20 w 660"/>
                              <a:gd name="T22" fmla="+- 0 10380 200"/>
                              <a:gd name="T23" fmla="*/ T22 w 660"/>
                              <a:gd name="T24" fmla="+- 0 10517 200"/>
                              <a:gd name="T25" fmla="*/ T24 w 660"/>
                              <a:gd name="T26" fmla="+- 0 10608 200"/>
                              <a:gd name="T27" fmla="*/ T26 w 660"/>
                              <a:gd name="T28" fmla="+- 0 10745 200"/>
                              <a:gd name="T29" fmla="*/ T28 w 660"/>
                              <a:gd name="T30" fmla="+- 0 10882 200"/>
                              <a:gd name="T31" fmla="*/ T30 w 66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660">
                                <a:moveTo>
                                  <a:pt x="9176" y="-449"/>
                                </a:moveTo>
                                <a:lnTo>
                                  <a:pt x="9359" y="-449"/>
                                </a:lnTo>
                                <a:moveTo>
                                  <a:pt x="9404" y="-449"/>
                                </a:moveTo>
                                <a:lnTo>
                                  <a:pt x="9450" y="-449"/>
                                </a:lnTo>
                                <a:moveTo>
                                  <a:pt x="9541" y="-449"/>
                                </a:moveTo>
                                <a:lnTo>
                                  <a:pt x="9587" y="-449"/>
                                </a:lnTo>
                                <a:moveTo>
                                  <a:pt x="9633" y="-449"/>
                                </a:moveTo>
                                <a:lnTo>
                                  <a:pt x="9678" y="-449"/>
                                </a:lnTo>
                                <a:moveTo>
                                  <a:pt x="9815" y="-449"/>
                                </a:moveTo>
                                <a:lnTo>
                                  <a:pt x="9906" y="-449"/>
                                </a:lnTo>
                                <a:moveTo>
                                  <a:pt x="10089" y="-449"/>
                                </a:moveTo>
                                <a:lnTo>
                                  <a:pt x="10180" y="-449"/>
                                </a:lnTo>
                                <a:moveTo>
                                  <a:pt x="10317" y="-449"/>
                                </a:moveTo>
                                <a:lnTo>
                                  <a:pt x="10408" y="-449"/>
                                </a:lnTo>
                                <a:moveTo>
                                  <a:pt x="10545" y="-449"/>
                                </a:moveTo>
                                <a:lnTo>
                                  <a:pt x="10682" y="-449"/>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Rectangle 369"/>
                        <wps:cNvSpPr>
                          <a:spLocks noChangeArrowheads="1"/>
                        </wps:cNvSpPr>
                        <wps:spPr bwMode="auto">
                          <a:xfrm>
                            <a:off x="10927" y="1713"/>
                            <a:ext cx="46" cy="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AutoShape 368"/>
                        <wps:cNvSpPr>
                          <a:spLocks/>
                        </wps:cNvSpPr>
                        <wps:spPr bwMode="auto">
                          <a:xfrm>
                            <a:off x="0" y="2165"/>
                            <a:ext cx="880" cy="2"/>
                          </a:xfrm>
                          <a:custGeom>
                            <a:avLst/>
                            <a:gdLst>
                              <a:gd name="T0" fmla="*/ 8920 w 880"/>
                              <a:gd name="T1" fmla="*/ 9240 w 880"/>
                              <a:gd name="T2" fmla="*/ 9468 w 880"/>
                              <a:gd name="T3" fmla="*/ 9696 w 880"/>
                              <a:gd name="T4" fmla="*/ 9787 w 880"/>
                              <a:gd name="T5" fmla="*/ 9878 w 880"/>
                              <a:gd name="T6" fmla="*/ 9924 w 880"/>
                              <a:gd name="T7" fmla="*/ 9969 w 880"/>
                              <a:gd name="T8" fmla="*/ 10015 w 880"/>
                              <a:gd name="T9" fmla="*/ 10061 w 880"/>
                              <a:gd name="T10" fmla="*/ 10106 w 880"/>
                              <a:gd name="T11" fmla="*/ 10152 w 880"/>
                              <a:gd name="T12" fmla="*/ 10198 w 880"/>
                              <a:gd name="T13" fmla="*/ 10243 w 880"/>
                              <a:gd name="T14" fmla="*/ 10426 w 880"/>
                              <a:gd name="T15" fmla="*/ 10608 w 880"/>
                              <a:gd name="T16" fmla="*/ 10654 w 880"/>
                              <a:gd name="T17" fmla="*/ 10699 w 880"/>
                              <a:gd name="T18" fmla="*/ 10745 w 880"/>
                              <a:gd name="T19" fmla="*/ 10791 w 880"/>
                              <a:gd name="T20" fmla="*/ 10836 w 880"/>
                              <a:gd name="T21" fmla="*/ 10927 w 880"/>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Lst>
                            <a:rect l="0" t="0" r="r" b="b"/>
                            <a:pathLst>
                              <a:path w="880">
                                <a:moveTo>
                                  <a:pt x="8920" y="-383"/>
                                </a:moveTo>
                                <a:lnTo>
                                  <a:pt x="9240" y="-383"/>
                                </a:lnTo>
                                <a:moveTo>
                                  <a:pt x="9468" y="-383"/>
                                </a:moveTo>
                                <a:lnTo>
                                  <a:pt x="9696" y="-383"/>
                                </a:lnTo>
                                <a:moveTo>
                                  <a:pt x="9787" y="-383"/>
                                </a:moveTo>
                                <a:lnTo>
                                  <a:pt x="9878" y="-383"/>
                                </a:lnTo>
                                <a:moveTo>
                                  <a:pt x="9924" y="-383"/>
                                </a:moveTo>
                                <a:lnTo>
                                  <a:pt x="9969" y="-383"/>
                                </a:lnTo>
                                <a:moveTo>
                                  <a:pt x="10015" y="-383"/>
                                </a:moveTo>
                                <a:lnTo>
                                  <a:pt x="10061" y="-383"/>
                                </a:lnTo>
                                <a:moveTo>
                                  <a:pt x="10106" y="-383"/>
                                </a:moveTo>
                                <a:lnTo>
                                  <a:pt x="10152" y="-383"/>
                                </a:lnTo>
                                <a:moveTo>
                                  <a:pt x="10198" y="-383"/>
                                </a:moveTo>
                                <a:lnTo>
                                  <a:pt x="10243" y="-383"/>
                                </a:lnTo>
                                <a:moveTo>
                                  <a:pt x="10426" y="-383"/>
                                </a:moveTo>
                                <a:lnTo>
                                  <a:pt x="10608" y="-383"/>
                                </a:lnTo>
                                <a:moveTo>
                                  <a:pt x="10654" y="-383"/>
                                </a:moveTo>
                                <a:lnTo>
                                  <a:pt x="10699" y="-383"/>
                                </a:lnTo>
                                <a:moveTo>
                                  <a:pt x="10745" y="-383"/>
                                </a:moveTo>
                                <a:lnTo>
                                  <a:pt x="10791" y="-383"/>
                                </a:lnTo>
                                <a:moveTo>
                                  <a:pt x="10836" y="-383"/>
                                </a:moveTo>
                                <a:lnTo>
                                  <a:pt x="10927" y="-383"/>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AutoShape 367"/>
                        <wps:cNvSpPr>
                          <a:spLocks/>
                        </wps:cNvSpPr>
                        <wps:spPr bwMode="auto">
                          <a:xfrm>
                            <a:off x="8920" y="1804"/>
                            <a:ext cx="320" cy="46"/>
                          </a:xfrm>
                          <a:custGeom>
                            <a:avLst/>
                            <a:gdLst>
                              <a:gd name="T0" fmla="+- 0 8966 8920"/>
                              <a:gd name="T1" fmla="*/ T0 w 320"/>
                              <a:gd name="T2" fmla="+- 0 1805 1805"/>
                              <a:gd name="T3" fmla="*/ 1805 h 46"/>
                              <a:gd name="T4" fmla="+- 0 8920 8920"/>
                              <a:gd name="T5" fmla="*/ T4 w 320"/>
                              <a:gd name="T6" fmla="+- 0 1805 1805"/>
                              <a:gd name="T7" fmla="*/ 1805 h 46"/>
                              <a:gd name="T8" fmla="+- 0 8920 8920"/>
                              <a:gd name="T9" fmla="*/ T8 w 320"/>
                              <a:gd name="T10" fmla="+- 0 1850 1805"/>
                              <a:gd name="T11" fmla="*/ 1850 h 46"/>
                              <a:gd name="T12" fmla="+- 0 8966 8920"/>
                              <a:gd name="T13" fmla="*/ T12 w 320"/>
                              <a:gd name="T14" fmla="+- 0 1850 1805"/>
                              <a:gd name="T15" fmla="*/ 1850 h 46"/>
                              <a:gd name="T16" fmla="+- 0 8966 8920"/>
                              <a:gd name="T17" fmla="*/ T16 w 320"/>
                              <a:gd name="T18" fmla="+- 0 1805 1805"/>
                              <a:gd name="T19" fmla="*/ 1805 h 46"/>
                              <a:gd name="T20" fmla="+- 0 9240 8920"/>
                              <a:gd name="T21" fmla="*/ T20 w 320"/>
                              <a:gd name="T22" fmla="+- 0 1805 1805"/>
                              <a:gd name="T23" fmla="*/ 1805 h 46"/>
                              <a:gd name="T24" fmla="+- 0 9194 8920"/>
                              <a:gd name="T25" fmla="*/ T24 w 320"/>
                              <a:gd name="T26" fmla="+- 0 1805 1805"/>
                              <a:gd name="T27" fmla="*/ 1805 h 46"/>
                              <a:gd name="T28" fmla="+- 0 9194 8920"/>
                              <a:gd name="T29" fmla="*/ T28 w 320"/>
                              <a:gd name="T30" fmla="+- 0 1850 1805"/>
                              <a:gd name="T31" fmla="*/ 1850 h 46"/>
                              <a:gd name="T32" fmla="+- 0 9240 8920"/>
                              <a:gd name="T33" fmla="*/ T32 w 320"/>
                              <a:gd name="T34" fmla="+- 0 1850 1805"/>
                              <a:gd name="T35" fmla="*/ 1850 h 46"/>
                              <a:gd name="T36" fmla="+- 0 9240 8920"/>
                              <a:gd name="T37" fmla="*/ T36 w 320"/>
                              <a:gd name="T38" fmla="+- 0 1805 1805"/>
                              <a:gd name="T39" fmla="*/ 180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0" h="46">
                                <a:moveTo>
                                  <a:pt x="46" y="0"/>
                                </a:moveTo>
                                <a:lnTo>
                                  <a:pt x="0" y="0"/>
                                </a:lnTo>
                                <a:lnTo>
                                  <a:pt x="0" y="45"/>
                                </a:lnTo>
                                <a:lnTo>
                                  <a:pt x="46" y="45"/>
                                </a:lnTo>
                                <a:lnTo>
                                  <a:pt x="46" y="0"/>
                                </a:lnTo>
                                <a:moveTo>
                                  <a:pt x="320" y="0"/>
                                </a:moveTo>
                                <a:lnTo>
                                  <a:pt x="274" y="0"/>
                                </a:lnTo>
                                <a:lnTo>
                                  <a:pt x="274" y="45"/>
                                </a:lnTo>
                                <a:lnTo>
                                  <a:pt x="320" y="45"/>
                                </a:lnTo>
                                <a:lnTo>
                                  <a:pt x="3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AutoShape 366"/>
                        <wps:cNvSpPr>
                          <a:spLocks/>
                        </wps:cNvSpPr>
                        <wps:spPr bwMode="auto">
                          <a:xfrm>
                            <a:off x="160" y="2145"/>
                            <a:ext cx="740" cy="2"/>
                          </a:xfrm>
                          <a:custGeom>
                            <a:avLst/>
                            <a:gdLst>
                              <a:gd name="T0" fmla="+- 0 9285 160"/>
                              <a:gd name="T1" fmla="*/ T0 w 740"/>
                              <a:gd name="T2" fmla="+- 0 9331 160"/>
                              <a:gd name="T3" fmla="*/ T2 w 740"/>
                              <a:gd name="T4" fmla="+- 0 9376 160"/>
                              <a:gd name="T5" fmla="*/ T4 w 740"/>
                              <a:gd name="T6" fmla="+- 0 9513 160"/>
                              <a:gd name="T7" fmla="*/ T6 w 740"/>
                              <a:gd name="T8" fmla="+- 0 9559 160"/>
                              <a:gd name="T9" fmla="*/ T8 w 740"/>
                              <a:gd name="T10" fmla="+- 0 9878 160"/>
                              <a:gd name="T11" fmla="*/ T10 w 740"/>
                              <a:gd name="T12" fmla="+- 0 10015 160"/>
                              <a:gd name="T13" fmla="*/ T12 w 740"/>
                              <a:gd name="T14" fmla="+- 0 10289 160"/>
                              <a:gd name="T15" fmla="*/ T14 w 740"/>
                              <a:gd name="T16" fmla="+- 0 10380 160"/>
                              <a:gd name="T17" fmla="*/ T16 w 740"/>
                              <a:gd name="T18" fmla="+- 0 10426 160"/>
                              <a:gd name="T19" fmla="*/ T18 w 740"/>
                              <a:gd name="T20" fmla="+- 0 10517 160"/>
                              <a:gd name="T21" fmla="*/ T20 w 740"/>
                              <a:gd name="T22" fmla="+- 0 10608 160"/>
                              <a:gd name="T23" fmla="*/ T22 w 740"/>
                              <a:gd name="T24" fmla="+- 0 10745 160"/>
                              <a:gd name="T25" fmla="*/ T24 w 740"/>
                              <a:gd name="T26" fmla="+- 0 10882 160"/>
                              <a:gd name="T27" fmla="*/ T26 w 740"/>
                              <a:gd name="T28" fmla="+- 0 10927 160"/>
                              <a:gd name="T29" fmla="*/ T28 w 740"/>
                              <a:gd name="T30" fmla="+- 0 10973 160"/>
                              <a:gd name="T31" fmla="*/ T30 w 74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740">
                                <a:moveTo>
                                  <a:pt x="9125" y="-318"/>
                                </a:moveTo>
                                <a:lnTo>
                                  <a:pt x="9171" y="-318"/>
                                </a:lnTo>
                                <a:moveTo>
                                  <a:pt x="9216" y="-318"/>
                                </a:moveTo>
                                <a:lnTo>
                                  <a:pt x="9353" y="-318"/>
                                </a:lnTo>
                                <a:moveTo>
                                  <a:pt x="9399" y="-318"/>
                                </a:moveTo>
                                <a:lnTo>
                                  <a:pt x="9718" y="-318"/>
                                </a:lnTo>
                                <a:moveTo>
                                  <a:pt x="9855" y="-318"/>
                                </a:moveTo>
                                <a:lnTo>
                                  <a:pt x="10129" y="-318"/>
                                </a:lnTo>
                                <a:moveTo>
                                  <a:pt x="10220" y="-318"/>
                                </a:moveTo>
                                <a:lnTo>
                                  <a:pt x="10266" y="-318"/>
                                </a:lnTo>
                                <a:moveTo>
                                  <a:pt x="10357" y="-318"/>
                                </a:moveTo>
                                <a:lnTo>
                                  <a:pt x="10448" y="-318"/>
                                </a:lnTo>
                                <a:moveTo>
                                  <a:pt x="10585" y="-318"/>
                                </a:moveTo>
                                <a:lnTo>
                                  <a:pt x="10722" y="-318"/>
                                </a:lnTo>
                                <a:moveTo>
                                  <a:pt x="10767" y="-318"/>
                                </a:moveTo>
                                <a:lnTo>
                                  <a:pt x="10813" y="-318"/>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AutoShape 365"/>
                        <wps:cNvSpPr>
                          <a:spLocks/>
                        </wps:cNvSpPr>
                        <wps:spPr bwMode="auto">
                          <a:xfrm>
                            <a:off x="8920" y="1850"/>
                            <a:ext cx="320" cy="46"/>
                          </a:xfrm>
                          <a:custGeom>
                            <a:avLst/>
                            <a:gdLst>
                              <a:gd name="T0" fmla="+- 0 8966 8920"/>
                              <a:gd name="T1" fmla="*/ T0 w 320"/>
                              <a:gd name="T2" fmla="+- 0 1850 1850"/>
                              <a:gd name="T3" fmla="*/ 1850 h 46"/>
                              <a:gd name="T4" fmla="+- 0 8920 8920"/>
                              <a:gd name="T5" fmla="*/ T4 w 320"/>
                              <a:gd name="T6" fmla="+- 0 1850 1850"/>
                              <a:gd name="T7" fmla="*/ 1850 h 46"/>
                              <a:gd name="T8" fmla="+- 0 8920 8920"/>
                              <a:gd name="T9" fmla="*/ T8 w 320"/>
                              <a:gd name="T10" fmla="+- 0 1896 1850"/>
                              <a:gd name="T11" fmla="*/ 1896 h 46"/>
                              <a:gd name="T12" fmla="+- 0 8966 8920"/>
                              <a:gd name="T13" fmla="*/ T12 w 320"/>
                              <a:gd name="T14" fmla="+- 0 1896 1850"/>
                              <a:gd name="T15" fmla="*/ 1896 h 46"/>
                              <a:gd name="T16" fmla="+- 0 8966 8920"/>
                              <a:gd name="T17" fmla="*/ T16 w 320"/>
                              <a:gd name="T18" fmla="+- 0 1850 1850"/>
                              <a:gd name="T19" fmla="*/ 1850 h 46"/>
                              <a:gd name="T20" fmla="+- 0 9148 8920"/>
                              <a:gd name="T21" fmla="*/ T20 w 320"/>
                              <a:gd name="T22" fmla="+- 0 1850 1850"/>
                              <a:gd name="T23" fmla="*/ 1850 h 46"/>
                              <a:gd name="T24" fmla="+- 0 9011 8920"/>
                              <a:gd name="T25" fmla="*/ T24 w 320"/>
                              <a:gd name="T26" fmla="+- 0 1850 1850"/>
                              <a:gd name="T27" fmla="*/ 1850 h 46"/>
                              <a:gd name="T28" fmla="+- 0 9011 8920"/>
                              <a:gd name="T29" fmla="*/ T28 w 320"/>
                              <a:gd name="T30" fmla="+- 0 1896 1850"/>
                              <a:gd name="T31" fmla="*/ 1896 h 46"/>
                              <a:gd name="T32" fmla="+- 0 9148 8920"/>
                              <a:gd name="T33" fmla="*/ T32 w 320"/>
                              <a:gd name="T34" fmla="+- 0 1896 1850"/>
                              <a:gd name="T35" fmla="*/ 1896 h 46"/>
                              <a:gd name="T36" fmla="+- 0 9148 8920"/>
                              <a:gd name="T37" fmla="*/ T36 w 320"/>
                              <a:gd name="T38" fmla="+- 0 1850 1850"/>
                              <a:gd name="T39" fmla="*/ 1850 h 46"/>
                              <a:gd name="T40" fmla="+- 0 9240 8920"/>
                              <a:gd name="T41" fmla="*/ T40 w 320"/>
                              <a:gd name="T42" fmla="+- 0 1850 1850"/>
                              <a:gd name="T43" fmla="*/ 1850 h 46"/>
                              <a:gd name="T44" fmla="+- 0 9194 8920"/>
                              <a:gd name="T45" fmla="*/ T44 w 320"/>
                              <a:gd name="T46" fmla="+- 0 1850 1850"/>
                              <a:gd name="T47" fmla="*/ 1850 h 46"/>
                              <a:gd name="T48" fmla="+- 0 9194 8920"/>
                              <a:gd name="T49" fmla="*/ T48 w 320"/>
                              <a:gd name="T50" fmla="+- 0 1896 1850"/>
                              <a:gd name="T51" fmla="*/ 1896 h 46"/>
                              <a:gd name="T52" fmla="+- 0 9240 8920"/>
                              <a:gd name="T53" fmla="*/ T52 w 320"/>
                              <a:gd name="T54" fmla="+- 0 1896 1850"/>
                              <a:gd name="T55" fmla="*/ 1896 h 46"/>
                              <a:gd name="T56" fmla="+- 0 9240 8920"/>
                              <a:gd name="T57" fmla="*/ T56 w 320"/>
                              <a:gd name="T58" fmla="+- 0 1850 1850"/>
                              <a:gd name="T59" fmla="*/ 185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0" h="46">
                                <a:moveTo>
                                  <a:pt x="46" y="0"/>
                                </a:moveTo>
                                <a:lnTo>
                                  <a:pt x="0" y="0"/>
                                </a:lnTo>
                                <a:lnTo>
                                  <a:pt x="0" y="46"/>
                                </a:lnTo>
                                <a:lnTo>
                                  <a:pt x="46" y="46"/>
                                </a:lnTo>
                                <a:lnTo>
                                  <a:pt x="46" y="0"/>
                                </a:lnTo>
                                <a:moveTo>
                                  <a:pt x="228" y="0"/>
                                </a:moveTo>
                                <a:lnTo>
                                  <a:pt x="91" y="0"/>
                                </a:lnTo>
                                <a:lnTo>
                                  <a:pt x="91" y="46"/>
                                </a:lnTo>
                                <a:lnTo>
                                  <a:pt x="228" y="46"/>
                                </a:lnTo>
                                <a:lnTo>
                                  <a:pt x="228" y="0"/>
                                </a:lnTo>
                                <a:moveTo>
                                  <a:pt x="320" y="0"/>
                                </a:moveTo>
                                <a:lnTo>
                                  <a:pt x="274" y="0"/>
                                </a:lnTo>
                                <a:lnTo>
                                  <a:pt x="274" y="46"/>
                                </a:lnTo>
                                <a:lnTo>
                                  <a:pt x="320" y="46"/>
                                </a:lnTo>
                                <a:lnTo>
                                  <a:pt x="3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AutoShape 364"/>
                        <wps:cNvSpPr>
                          <a:spLocks/>
                        </wps:cNvSpPr>
                        <wps:spPr bwMode="auto">
                          <a:xfrm>
                            <a:off x="160" y="2125"/>
                            <a:ext cx="680" cy="2"/>
                          </a:xfrm>
                          <a:custGeom>
                            <a:avLst/>
                            <a:gdLst>
                              <a:gd name="T0" fmla="+- 0 9285 160"/>
                              <a:gd name="T1" fmla="*/ T0 w 680"/>
                              <a:gd name="T2" fmla="+- 0 9376 160"/>
                              <a:gd name="T3" fmla="*/ T2 w 680"/>
                              <a:gd name="T4" fmla="+- 0 9422 160"/>
                              <a:gd name="T5" fmla="*/ T4 w 680"/>
                              <a:gd name="T6" fmla="+- 0 9513 160"/>
                              <a:gd name="T7" fmla="*/ T6 w 680"/>
                              <a:gd name="T8" fmla="+- 0 9559 160"/>
                              <a:gd name="T9" fmla="*/ T8 w 680"/>
                              <a:gd name="T10" fmla="+- 0 9650 160"/>
                              <a:gd name="T11" fmla="*/ T10 w 680"/>
                              <a:gd name="T12" fmla="+- 0 9833 160"/>
                              <a:gd name="T13" fmla="*/ T12 w 680"/>
                              <a:gd name="T14" fmla="+- 0 10152 160"/>
                              <a:gd name="T15" fmla="*/ T14 w 680"/>
                              <a:gd name="T16" fmla="+- 0 10334 160"/>
                              <a:gd name="T17" fmla="*/ T16 w 680"/>
                              <a:gd name="T18" fmla="+- 0 10380 160"/>
                              <a:gd name="T19" fmla="*/ T18 w 680"/>
                              <a:gd name="T20" fmla="+- 0 10471 160"/>
                              <a:gd name="T21" fmla="*/ T20 w 680"/>
                              <a:gd name="T22" fmla="+- 0 10836 160"/>
                              <a:gd name="T23" fmla="*/ T22 w 68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680">
                                <a:moveTo>
                                  <a:pt x="9125" y="-252"/>
                                </a:moveTo>
                                <a:lnTo>
                                  <a:pt x="9216" y="-252"/>
                                </a:lnTo>
                                <a:moveTo>
                                  <a:pt x="9262" y="-252"/>
                                </a:moveTo>
                                <a:lnTo>
                                  <a:pt x="9353" y="-252"/>
                                </a:lnTo>
                                <a:moveTo>
                                  <a:pt x="9399" y="-252"/>
                                </a:moveTo>
                                <a:lnTo>
                                  <a:pt x="9490" y="-252"/>
                                </a:lnTo>
                                <a:moveTo>
                                  <a:pt x="9673" y="-252"/>
                                </a:moveTo>
                                <a:lnTo>
                                  <a:pt x="9992" y="-252"/>
                                </a:lnTo>
                                <a:moveTo>
                                  <a:pt x="10174" y="-252"/>
                                </a:moveTo>
                                <a:lnTo>
                                  <a:pt x="10220" y="-252"/>
                                </a:lnTo>
                                <a:moveTo>
                                  <a:pt x="10311" y="-252"/>
                                </a:moveTo>
                                <a:lnTo>
                                  <a:pt x="10676" y="-252"/>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AutoShape 363"/>
                        <wps:cNvSpPr>
                          <a:spLocks/>
                        </wps:cNvSpPr>
                        <wps:spPr bwMode="auto">
                          <a:xfrm>
                            <a:off x="8920" y="1895"/>
                            <a:ext cx="411" cy="46"/>
                          </a:xfrm>
                          <a:custGeom>
                            <a:avLst/>
                            <a:gdLst>
                              <a:gd name="T0" fmla="+- 0 8966 8920"/>
                              <a:gd name="T1" fmla="*/ T0 w 411"/>
                              <a:gd name="T2" fmla="+- 0 1896 1896"/>
                              <a:gd name="T3" fmla="*/ 1896 h 46"/>
                              <a:gd name="T4" fmla="+- 0 8920 8920"/>
                              <a:gd name="T5" fmla="*/ T4 w 411"/>
                              <a:gd name="T6" fmla="+- 0 1896 1896"/>
                              <a:gd name="T7" fmla="*/ 1896 h 46"/>
                              <a:gd name="T8" fmla="+- 0 8920 8920"/>
                              <a:gd name="T9" fmla="*/ T8 w 411"/>
                              <a:gd name="T10" fmla="+- 0 1942 1896"/>
                              <a:gd name="T11" fmla="*/ 1942 h 46"/>
                              <a:gd name="T12" fmla="+- 0 8966 8920"/>
                              <a:gd name="T13" fmla="*/ T12 w 411"/>
                              <a:gd name="T14" fmla="+- 0 1942 1896"/>
                              <a:gd name="T15" fmla="*/ 1942 h 46"/>
                              <a:gd name="T16" fmla="+- 0 8966 8920"/>
                              <a:gd name="T17" fmla="*/ T16 w 411"/>
                              <a:gd name="T18" fmla="+- 0 1896 1896"/>
                              <a:gd name="T19" fmla="*/ 1896 h 46"/>
                              <a:gd name="T20" fmla="+- 0 9148 8920"/>
                              <a:gd name="T21" fmla="*/ T20 w 411"/>
                              <a:gd name="T22" fmla="+- 0 1896 1896"/>
                              <a:gd name="T23" fmla="*/ 1896 h 46"/>
                              <a:gd name="T24" fmla="+- 0 9011 8920"/>
                              <a:gd name="T25" fmla="*/ T24 w 411"/>
                              <a:gd name="T26" fmla="+- 0 1896 1896"/>
                              <a:gd name="T27" fmla="*/ 1896 h 46"/>
                              <a:gd name="T28" fmla="+- 0 9011 8920"/>
                              <a:gd name="T29" fmla="*/ T28 w 411"/>
                              <a:gd name="T30" fmla="+- 0 1942 1896"/>
                              <a:gd name="T31" fmla="*/ 1942 h 46"/>
                              <a:gd name="T32" fmla="+- 0 9148 8920"/>
                              <a:gd name="T33" fmla="*/ T32 w 411"/>
                              <a:gd name="T34" fmla="+- 0 1942 1896"/>
                              <a:gd name="T35" fmla="*/ 1942 h 46"/>
                              <a:gd name="T36" fmla="+- 0 9148 8920"/>
                              <a:gd name="T37" fmla="*/ T36 w 411"/>
                              <a:gd name="T38" fmla="+- 0 1896 1896"/>
                              <a:gd name="T39" fmla="*/ 1896 h 46"/>
                              <a:gd name="T40" fmla="+- 0 9240 8920"/>
                              <a:gd name="T41" fmla="*/ T40 w 411"/>
                              <a:gd name="T42" fmla="+- 0 1896 1896"/>
                              <a:gd name="T43" fmla="*/ 1896 h 46"/>
                              <a:gd name="T44" fmla="+- 0 9194 8920"/>
                              <a:gd name="T45" fmla="*/ T44 w 411"/>
                              <a:gd name="T46" fmla="+- 0 1896 1896"/>
                              <a:gd name="T47" fmla="*/ 1896 h 46"/>
                              <a:gd name="T48" fmla="+- 0 9194 8920"/>
                              <a:gd name="T49" fmla="*/ T48 w 411"/>
                              <a:gd name="T50" fmla="+- 0 1942 1896"/>
                              <a:gd name="T51" fmla="*/ 1942 h 46"/>
                              <a:gd name="T52" fmla="+- 0 9240 8920"/>
                              <a:gd name="T53" fmla="*/ T52 w 411"/>
                              <a:gd name="T54" fmla="+- 0 1942 1896"/>
                              <a:gd name="T55" fmla="*/ 1942 h 46"/>
                              <a:gd name="T56" fmla="+- 0 9240 8920"/>
                              <a:gd name="T57" fmla="*/ T56 w 411"/>
                              <a:gd name="T58" fmla="+- 0 1896 1896"/>
                              <a:gd name="T59" fmla="*/ 1896 h 46"/>
                              <a:gd name="T60" fmla="+- 0 9331 8920"/>
                              <a:gd name="T61" fmla="*/ T60 w 411"/>
                              <a:gd name="T62" fmla="+- 0 1896 1896"/>
                              <a:gd name="T63" fmla="*/ 1896 h 46"/>
                              <a:gd name="T64" fmla="+- 0 9285 8920"/>
                              <a:gd name="T65" fmla="*/ T64 w 411"/>
                              <a:gd name="T66" fmla="+- 0 1896 1896"/>
                              <a:gd name="T67" fmla="*/ 1896 h 46"/>
                              <a:gd name="T68" fmla="+- 0 9285 8920"/>
                              <a:gd name="T69" fmla="*/ T68 w 411"/>
                              <a:gd name="T70" fmla="+- 0 1942 1896"/>
                              <a:gd name="T71" fmla="*/ 1942 h 46"/>
                              <a:gd name="T72" fmla="+- 0 9331 8920"/>
                              <a:gd name="T73" fmla="*/ T72 w 411"/>
                              <a:gd name="T74" fmla="+- 0 1942 1896"/>
                              <a:gd name="T75" fmla="*/ 1942 h 46"/>
                              <a:gd name="T76" fmla="+- 0 9331 8920"/>
                              <a:gd name="T77" fmla="*/ T76 w 411"/>
                              <a:gd name="T78" fmla="+- 0 1896 1896"/>
                              <a:gd name="T79" fmla="*/ 189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11" h="46">
                                <a:moveTo>
                                  <a:pt x="46" y="0"/>
                                </a:moveTo>
                                <a:lnTo>
                                  <a:pt x="0" y="0"/>
                                </a:lnTo>
                                <a:lnTo>
                                  <a:pt x="0" y="46"/>
                                </a:lnTo>
                                <a:lnTo>
                                  <a:pt x="46" y="46"/>
                                </a:lnTo>
                                <a:lnTo>
                                  <a:pt x="46" y="0"/>
                                </a:lnTo>
                                <a:moveTo>
                                  <a:pt x="228" y="0"/>
                                </a:moveTo>
                                <a:lnTo>
                                  <a:pt x="91" y="0"/>
                                </a:lnTo>
                                <a:lnTo>
                                  <a:pt x="91" y="46"/>
                                </a:lnTo>
                                <a:lnTo>
                                  <a:pt x="228" y="46"/>
                                </a:lnTo>
                                <a:lnTo>
                                  <a:pt x="228" y="0"/>
                                </a:lnTo>
                                <a:moveTo>
                                  <a:pt x="320" y="0"/>
                                </a:moveTo>
                                <a:lnTo>
                                  <a:pt x="274" y="0"/>
                                </a:lnTo>
                                <a:lnTo>
                                  <a:pt x="274" y="46"/>
                                </a:lnTo>
                                <a:lnTo>
                                  <a:pt x="320" y="46"/>
                                </a:lnTo>
                                <a:lnTo>
                                  <a:pt x="320" y="0"/>
                                </a:lnTo>
                                <a:moveTo>
                                  <a:pt x="411" y="0"/>
                                </a:moveTo>
                                <a:lnTo>
                                  <a:pt x="365" y="0"/>
                                </a:lnTo>
                                <a:lnTo>
                                  <a:pt x="365" y="46"/>
                                </a:lnTo>
                                <a:lnTo>
                                  <a:pt x="411" y="46"/>
                                </a:lnTo>
                                <a:lnTo>
                                  <a:pt x="4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AutoShape 362"/>
                        <wps:cNvSpPr>
                          <a:spLocks/>
                        </wps:cNvSpPr>
                        <wps:spPr bwMode="auto">
                          <a:xfrm>
                            <a:off x="240" y="2105"/>
                            <a:ext cx="660" cy="2"/>
                          </a:xfrm>
                          <a:custGeom>
                            <a:avLst/>
                            <a:gdLst>
                              <a:gd name="T0" fmla="+- 0 9468 240"/>
                              <a:gd name="T1" fmla="*/ T0 w 660"/>
                              <a:gd name="T2" fmla="+- 0 9513 240"/>
                              <a:gd name="T3" fmla="*/ T2 w 660"/>
                              <a:gd name="T4" fmla="+- 0 9559 240"/>
                              <a:gd name="T5" fmla="*/ T4 w 660"/>
                              <a:gd name="T6" fmla="+- 0 9604 240"/>
                              <a:gd name="T7" fmla="*/ T6 w 660"/>
                              <a:gd name="T8" fmla="+- 0 9650 240"/>
                              <a:gd name="T9" fmla="*/ T8 w 660"/>
                              <a:gd name="T10" fmla="+- 0 9833 240"/>
                              <a:gd name="T11" fmla="*/ T10 w 660"/>
                              <a:gd name="T12" fmla="+- 0 9969 240"/>
                              <a:gd name="T13" fmla="*/ T12 w 660"/>
                              <a:gd name="T14" fmla="+- 0 10106 240"/>
                              <a:gd name="T15" fmla="*/ T14 w 660"/>
                              <a:gd name="T16" fmla="+- 0 10152 240"/>
                              <a:gd name="T17" fmla="*/ T16 w 660"/>
                              <a:gd name="T18" fmla="+- 0 10198 240"/>
                              <a:gd name="T19" fmla="*/ T18 w 660"/>
                              <a:gd name="T20" fmla="+- 0 10243 240"/>
                              <a:gd name="T21" fmla="*/ T20 w 660"/>
                              <a:gd name="T22" fmla="+- 0 10471 240"/>
                              <a:gd name="T23" fmla="*/ T22 w 660"/>
                              <a:gd name="T24" fmla="+- 0 10745 240"/>
                              <a:gd name="T25" fmla="*/ T24 w 660"/>
                              <a:gd name="T26" fmla="+- 0 10973 240"/>
                              <a:gd name="T27" fmla="*/ T26 w 66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660">
                                <a:moveTo>
                                  <a:pt x="9228" y="-186"/>
                                </a:moveTo>
                                <a:lnTo>
                                  <a:pt x="9273" y="-186"/>
                                </a:lnTo>
                                <a:moveTo>
                                  <a:pt x="9319" y="-186"/>
                                </a:moveTo>
                                <a:lnTo>
                                  <a:pt x="9364" y="-186"/>
                                </a:lnTo>
                                <a:moveTo>
                                  <a:pt x="9410" y="-186"/>
                                </a:moveTo>
                                <a:lnTo>
                                  <a:pt x="9593" y="-186"/>
                                </a:lnTo>
                                <a:moveTo>
                                  <a:pt x="9729" y="-186"/>
                                </a:moveTo>
                                <a:lnTo>
                                  <a:pt x="9866" y="-186"/>
                                </a:lnTo>
                                <a:moveTo>
                                  <a:pt x="9912" y="-186"/>
                                </a:moveTo>
                                <a:lnTo>
                                  <a:pt x="9958" y="-186"/>
                                </a:lnTo>
                                <a:moveTo>
                                  <a:pt x="10003" y="-186"/>
                                </a:moveTo>
                                <a:lnTo>
                                  <a:pt x="10231" y="-186"/>
                                </a:lnTo>
                                <a:moveTo>
                                  <a:pt x="10505" y="-186"/>
                                </a:moveTo>
                                <a:lnTo>
                                  <a:pt x="10733" y="-186"/>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AutoShape 361"/>
                        <wps:cNvSpPr>
                          <a:spLocks/>
                        </wps:cNvSpPr>
                        <wps:spPr bwMode="auto">
                          <a:xfrm>
                            <a:off x="8920" y="1941"/>
                            <a:ext cx="411" cy="46"/>
                          </a:xfrm>
                          <a:custGeom>
                            <a:avLst/>
                            <a:gdLst>
                              <a:gd name="T0" fmla="+- 0 8966 8920"/>
                              <a:gd name="T1" fmla="*/ T0 w 411"/>
                              <a:gd name="T2" fmla="+- 0 1942 1942"/>
                              <a:gd name="T3" fmla="*/ 1942 h 46"/>
                              <a:gd name="T4" fmla="+- 0 8920 8920"/>
                              <a:gd name="T5" fmla="*/ T4 w 411"/>
                              <a:gd name="T6" fmla="+- 0 1942 1942"/>
                              <a:gd name="T7" fmla="*/ 1942 h 46"/>
                              <a:gd name="T8" fmla="+- 0 8920 8920"/>
                              <a:gd name="T9" fmla="*/ T8 w 411"/>
                              <a:gd name="T10" fmla="+- 0 1987 1942"/>
                              <a:gd name="T11" fmla="*/ 1987 h 46"/>
                              <a:gd name="T12" fmla="+- 0 8966 8920"/>
                              <a:gd name="T13" fmla="*/ T12 w 411"/>
                              <a:gd name="T14" fmla="+- 0 1987 1942"/>
                              <a:gd name="T15" fmla="*/ 1987 h 46"/>
                              <a:gd name="T16" fmla="+- 0 8966 8920"/>
                              <a:gd name="T17" fmla="*/ T16 w 411"/>
                              <a:gd name="T18" fmla="+- 0 1942 1942"/>
                              <a:gd name="T19" fmla="*/ 1942 h 46"/>
                              <a:gd name="T20" fmla="+- 0 9148 8920"/>
                              <a:gd name="T21" fmla="*/ T20 w 411"/>
                              <a:gd name="T22" fmla="+- 0 1942 1942"/>
                              <a:gd name="T23" fmla="*/ 1942 h 46"/>
                              <a:gd name="T24" fmla="+- 0 9011 8920"/>
                              <a:gd name="T25" fmla="*/ T24 w 411"/>
                              <a:gd name="T26" fmla="+- 0 1942 1942"/>
                              <a:gd name="T27" fmla="*/ 1942 h 46"/>
                              <a:gd name="T28" fmla="+- 0 9011 8920"/>
                              <a:gd name="T29" fmla="*/ T28 w 411"/>
                              <a:gd name="T30" fmla="+- 0 1987 1942"/>
                              <a:gd name="T31" fmla="*/ 1987 h 46"/>
                              <a:gd name="T32" fmla="+- 0 9148 8920"/>
                              <a:gd name="T33" fmla="*/ T32 w 411"/>
                              <a:gd name="T34" fmla="+- 0 1987 1942"/>
                              <a:gd name="T35" fmla="*/ 1987 h 46"/>
                              <a:gd name="T36" fmla="+- 0 9148 8920"/>
                              <a:gd name="T37" fmla="*/ T36 w 411"/>
                              <a:gd name="T38" fmla="+- 0 1942 1942"/>
                              <a:gd name="T39" fmla="*/ 1942 h 46"/>
                              <a:gd name="T40" fmla="+- 0 9240 8920"/>
                              <a:gd name="T41" fmla="*/ T40 w 411"/>
                              <a:gd name="T42" fmla="+- 0 1942 1942"/>
                              <a:gd name="T43" fmla="*/ 1942 h 46"/>
                              <a:gd name="T44" fmla="+- 0 9194 8920"/>
                              <a:gd name="T45" fmla="*/ T44 w 411"/>
                              <a:gd name="T46" fmla="+- 0 1942 1942"/>
                              <a:gd name="T47" fmla="*/ 1942 h 46"/>
                              <a:gd name="T48" fmla="+- 0 9194 8920"/>
                              <a:gd name="T49" fmla="*/ T48 w 411"/>
                              <a:gd name="T50" fmla="+- 0 1987 1942"/>
                              <a:gd name="T51" fmla="*/ 1987 h 46"/>
                              <a:gd name="T52" fmla="+- 0 9240 8920"/>
                              <a:gd name="T53" fmla="*/ T52 w 411"/>
                              <a:gd name="T54" fmla="+- 0 1987 1942"/>
                              <a:gd name="T55" fmla="*/ 1987 h 46"/>
                              <a:gd name="T56" fmla="+- 0 9240 8920"/>
                              <a:gd name="T57" fmla="*/ T56 w 411"/>
                              <a:gd name="T58" fmla="+- 0 1942 1942"/>
                              <a:gd name="T59" fmla="*/ 1942 h 46"/>
                              <a:gd name="T60" fmla="+- 0 9331 8920"/>
                              <a:gd name="T61" fmla="*/ T60 w 411"/>
                              <a:gd name="T62" fmla="+- 0 1942 1942"/>
                              <a:gd name="T63" fmla="*/ 1942 h 46"/>
                              <a:gd name="T64" fmla="+- 0 9285 8920"/>
                              <a:gd name="T65" fmla="*/ T64 w 411"/>
                              <a:gd name="T66" fmla="+- 0 1942 1942"/>
                              <a:gd name="T67" fmla="*/ 1942 h 46"/>
                              <a:gd name="T68" fmla="+- 0 9285 8920"/>
                              <a:gd name="T69" fmla="*/ T68 w 411"/>
                              <a:gd name="T70" fmla="+- 0 1987 1942"/>
                              <a:gd name="T71" fmla="*/ 1987 h 46"/>
                              <a:gd name="T72" fmla="+- 0 9331 8920"/>
                              <a:gd name="T73" fmla="*/ T72 w 411"/>
                              <a:gd name="T74" fmla="+- 0 1987 1942"/>
                              <a:gd name="T75" fmla="*/ 1987 h 46"/>
                              <a:gd name="T76" fmla="+- 0 9331 8920"/>
                              <a:gd name="T77" fmla="*/ T76 w 411"/>
                              <a:gd name="T78" fmla="+- 0 1942 1942"/>
                              <a:gd name="T79" fmla="*/ 1942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11" h="46">
                                <a:moveTo>
                                  <a:pt x="46" y="0"/>
                                </a:moveTo>
                                <a:lnTo>
                                  <a:pt x="0" y="0"/>
                                </a:lnTo>
                                <a:lnTo>
                                  <a:pt x="0" y="45"/>
                                </a:lnTo>
                                <a:lnTo>
                                  <a:pt x="46" y="45"/>
                                </a:lnTo>
                                <a:lnTo>
                                  <a:pt x="46" y="0"/>
                                </a:lnTo>
                                <a:moveTo>
                                  <a:pt x="228" y="0"/>
                                </a:moveTo>
                                <a:lnTo>
                                  <a:pt x="91" y="0"/>
                                </a:lnTo>
                                <a:lnTo>
                                  <a:pt x="91" y="45"/>
                                </a:lnTo>
                                <a:lnTo>
                                  <a:pt x="228" y="45"/>
                                </a:lnTo>
                                <a:lnTo>
                                  <a:pt x="228" y="0"/>
                                </a:lnTo>
                                <a:moveTo>
                                  <a:pt x="320" y="0"/>
                                </a:moveTo>
                                <a:lnTo>
                                  <a:pt x="274" y="0"/>
                                </a:lnTo>
                                <a:lnTo>
                                  <a:pt x="274" y="45"/>
                                </a:lnTo>
                                <a:lnTo>
                                  <a:pt x="320" y="45"/>
                                </a:lnTo>
                                <a:lnTo>
                                  <a:pt x="320" y="0"/>
                                </a:lnTo>
                                <a:moveTo>
                                  <a:pt x="411" y="0"/>
                                </a:moveTo>
                                <a:lnTo>
                                  <a:pt x="365" y="0"/>
                                </a:lnTo>
                                <a:lnTo>
                                  <a:pt x="365" y="45"/>
                                </a:lnTo>
                                <a:lnTo>
                                  <a:pt x="411" y="45"/>
                                </a:lnTo>
                                <a:lnTo>
                                  <a:pt x="4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AutoShape 360"/>
                        <wps:cNvSpPr>
                          <a:spLocks/>
                        </wps:cNvSpPr>
                        <wps:spPr bwMode="auto">
                          <a:xfrm>
                            <a:off x="200" y="2085"/>
                            <a:ext cx="680" cy="2"/>
                          </a:xfrm>
                          <a:custGeom>
                            <a:avLst/>
                            <a:gdLst>
                              <a:gd name="T0" fmla="+- 0 9376 200"/>
                              <a:gd name="T1" fmla="*/ T0 w 680"/>
                              <a:gd name="T2" fmla="+- 0 9604 200"/>
                              <a:gd name="T3" fmla="*/ T2 w 680"/>
                              <a:gd name="T4" fmla="+- 0 9833 200"/>
                              <a:gd name="T5" fmla="*/ T4 w 680"/>
                              <a:gd name="T6" fmla="+- 0 10015 200"/>
                              <a:gd name="T7" fmla="*/ T6 w 680"/>
                              <a:gd name="T8" fmla="+- 0 10061 200"/>
                              <a:gd name="T9" fmla="*/ T8 w 680"/>
                              <a:gd name="T10" fmla="+- 0 10243 200"/>
                              <a:gd name="T11" fmla="*/ T10 w 680"/>
                              <a:gd name="T12" fmla="+- 0 10334 200"/>
                              <a:gd name="T13" fmla="*/ T12 w 680"/>
                              <a:gd name="T14" fmla="+- 0 10699 200"/>
                              <a:gd name="T15" fmla="*/ T14 w 680"/>
                              <a:gd name="T16" fmla="+- 0 10791 200"/>
                              <a:gd name="T17" fmla="*/ T16 w 680"/>
                              <a:gd name="T18" fmla="+- 0 10927 200"/>
                              <a:gd name="T19" fmla="*/ T18 w 68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680">
                                <a:moveTo>
                                  <a:pt x="9176" y="-121"/>
                                </a:moveTo>
                                <a:lnTo>
                                  <a:pt x="9404" y="-121"/>
                                </a:lnTo>
                                <a:moveTo>
                                  <a:pt x="9633" y="-121"/>
                                </a:moveTo>
                                <a:lnTo>
                                  <a:pt x="9815" y="-121"/>
                                </a:lnTo>
                                <a:moveTo>
                                  <a:pt x="9861" y="-121"/>
                                </a:moveTo>
                                <a:lnTo>
                                  <a:pt x="10043" y="-121"/>
                                </a:lnTo>
                                <a:moveTo>
                                  <a:pt x="10134" y="-121"/>
                                </a:moveTo>
                                <a:lnTo>
                                  <a:pt x="10499" y="-121"/>
                                </a:lnTo>
                                <a:moveTo>
                                  <a:pt x="10591" y="-121"/>
                                </a:moveTo>
                                <a:lnTo>
                                  <a:pt x="10727" y="-121"/>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AutoShape 359"/>
                        <wps:cNvSpPr>
                          <a:spLocks/>
                        </wps:cNvSpPr>
                        <wps:spPr bwMode="auto">
                          <a:xfrm>
                            <a:off x="8920" y="1987"/>
                            <a:ext cx="320" cy="46"/>
                          </a:xfrm>
                          <a:custGeom>
                            <a:avLst/>
                            <a:gdLst>
                              <a:gd name="T0" fmla="+- 0 8966 8920"/>
                              <a:gd name="T1" fmla="*/ T0 w 320"/>
                              <a:gd name="T2" fmla="+- 0 1987 1987"/>
                              <a:gd name="T3" fmla="*/ 1987 h 46"/>
                              <a:gd name="T4" fmla="+- 0 8920 8920"/>
                              <a:gd name="T5" fmla="*/ T4 w 320"/>
                              <a:gd name="T6" fmla="+- 0 1987 1987"/>
                              <a:gd name="T7" fmla="*/ 1987 h 46"/>
                              <a:gd name="T8" fmla="+- 0 8920 8920"/>
                              <a:gd name="T9" fmla="*/ T8 w 320"/>
                              <a:gd name="T10" fmla="+- 0 2033 1987"/>
                              <a:gd name="T11" fmla="*/ 2033 h 46"/>
                              <a:gd name="T12" fmla="+- 0 8966 8920"/>
                              <a:gd name="T13" fmla="*/ T12 w 320"/>
                              <a:gd name="T14" fmla="+- 0 2033 1987"/>
                              <a:gd name="T15" fmla="*/ 2033 h 46"/>
                              <a:gd name="T16" fmla="+- 0 8966 8920"/>
                              <a:gd name="T17" fmla="*/ T16 w 320"/>
                              <a:gd name="T18" fmla="+- 0 1987 1987"/>
                              <a:gd name="T19" fmla="*/ 1987 h 46"/>
                              <a:gd name="T20" fmla="+- 0 9240 8920"/>
                              <a:gd name="T21" fmla="*/ T20 w 320"/>
                              <a:gd name="T22" fmla="+- 0 1987 1987"/>
                              <a:gd name="T23" fmla="*/ 1987 h 46"/>
                              <a:gd name="T24" fmla="+- 0 9194 8920"/>
                              <a:gd name="T25" fmla="*/ T24 w 320"/>
                              <a:gd name="T26" fmla="+- 0 1987 1987"/>
                              <a:gd name="T27" fmla="*/ 1987 h 46"/>
                              <a:gd name="T28" fmla="+- 0 9194 8920"/>
                              <a:gd name="T29" fmla="*/ T28 w 320"/>
                              <a:gd name="T30" fmla="+- 0 2033 1987"/>
                              <a:gd name="T31" fmla="*/ 2033 h 46"/>
                              <a:gd name="T32" fmla="+- 0 9240 8920"/>
                              <a:gd name="T33" fmla="*/ T32 w 320"/>
                              <a:gd name="T34" fmla="+- 0 2033 1987"/>
                              <a:gd name="T35" fmla="*/ 2033 h 46"/>
                              <a:gd name="T36" fmla="+- 0 9240 8920"/>
                              <a:gd name="T37" fmla="*/ T36 w 320"/>
                              <a:gd name="T38" fmla="+- 0 1987 1987"/>
                              <a:gd name="T39" fmla="*/ 198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0" h="46">
                                <a:moveTo>
                                  <a:pt x="46" y="0"/>
                                </a:moveTo>
                                <a:lnTo>
                                  <a:pt x="0" y="0"/>
                                </a:lnTo>
                                <a:lnTo>
                                  <a:pt x="0" y="46"/>
                                </a:lnTo>
                                <a:lnTo>
                                  <a:pt x="46" y="46"/>
                                </a:lnTo>
                                <a:lnTo>
                                  <a:pt x="46" y="0"/>
                                </a:lnTo>
                                <a:moveTo>
                                  <a:pt x="320" y="0"/>
                                </a:moveTo>
                                <a:lnTo>
                                  <a:pt x="274" y="0"/>
                                </a:lnTo>
                                <a:lnTo>
                                  <a:pt x="274" y="46"/>
                                </a:lnTo>
                                <a:lnTo>
                                  <a:pt x="320" y="46"/>
                                </a:lnTo>
                                <a:lnTo>
                                  <a:pt x="3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AutoShape 358"/>
                        <wps:cNvSpPr>
                          <a:spLocks/>
                        </wps:cNvSpPr>
                        <wps:spPr bwMode="auto">
                          <a:xfrm>
                            <a:off x="0" y="2045"/>
                            <a:ext cx="880" cy="20"/>
                          </a:xfrm>
                          <a:custGeom>
                            <a:avLst/>
                            <a:gdLst>
                              <a:gd name="T0" fmla="*/ 9331 w 880"/>
                              <a:gd name="T1" fmla="+- 0 2010 2045"/>
                              <a:gd name="T2" fmla="*/ 2010 h 20"/>
                              <a:gd name="T3" fmla="*/ 9376 w 880"/>
                              <a:gd name="T4" fmla="+- 0 2010 2045"/>
                              <a:gd name="T5" fmla="*/ 2010 h 20"/>
                              <a:gd name="T6" fmla="*/ 9468 w 880"/>
                              <a:gd name="T7" fmla="+- 0 2010 2045"/>
                              <a:gd name="T8" fmla="*/ 2010 h 20"/>
                              <a:gd name="T9" fmla="*/ 9604 w 880"/>
                              <a:gd name="T10" fmla="+- 0 2010 2045"/>
                              <a:gd name="T11" fmla="*/ 2010 h 20"/>
                              <a:gd name="T12" fmla="*/ 9787 w 880"/>
                              <a:gd name="T13" fmla="+- 0 2010 2045"/>
                              <a:gd name="T14" fmla="*/ 2010 h 20"/>
                              <a:gd name="T15" fmla="*/ 9924 w 880"/>
                              <a:gd name="T16" fmla="+- 0 2010 2045"/>
                              <a:gd name="T17" fmla="*/ 2010 h 20"/>
                              <a:gd name="T18" fmla="*/ 9969 w 880"/>
                              <a:gd name="T19" fmla="+- 0 2010 2045"/>
                              <a:gd name="T20" fmla="*/ 2010 h 20"/>
                              <a:gd name="T21" fmla="*/ 10015 w 880"/>
                              <a:gd name="T22" fmla="+- 0 2010 2045"/>
                              <a:gd name="T23" fmla="*/ 2010 h 20"/>
                              <a:gd name="T24" fmla="*/ 10106 w 880"/>
                              <a:gd name="T25" fmla="+- 0 2010 2045"/>
                              <a:gd name="T26" fmla="*/ 2010 h 20"/>
                              <a:gd name="T27" fmla="*/ 10152 w 880"/>
                              <a:gd name="T28" fmla="+- 0 2010 2045"/>
                              <a:gd name="T29" fmla="*/ 2010 h 20"/>
                              <a:gd name="T30" fmla="*/ 10198 w 880"/>
                              <a:gd name="T31" fmla="+- 0 2010 2045"/>
                              <a:gd name="T32" fmla="*/ 2010 h 20"/>
                              <a:gd name="T33" fmla="*/ 10243 w 880"/>
                              <a:gd name="T34" fmla="+- 0 2010 2045"/>
                              <a:gd name="T35" fmla="*/ 2010 h 20"/>
                              <a:gd name="T36" fmla="*/ 10289 w 880"/>
                              <a:gd name="T37" fmla="+- 0 2010 2045"/>
                              <a:gd name="T38" fmla="*/ 2010 h 20"/>
                              <a:gd name="T39" fmla="*/ 10426 w 880"/>
                              <a:gd name="T40" fmla="+- 0 2010 2045"/>
                              <a:gd name="T41" fmla="*/ 2010 h 20"/>
                              <a:gd name="T42" fmla="*/ 10471 w 880"/>
                              <a:gd name="T43" fmla="+- 0 2010 2045"/>
                              <a:gd name="T44" fmla="*/ 2010 h 20"/>
                              <a:gd name="T45" fmla="*/ 10654 w 880"/>
                              <a:gd name="T46" fmla="+- 0 2010 2045"/>
                              <a:gd name="T47" fmla="*/ 2010 h 20"/>
                              <a:gd name="T48" fmla="*/ 10699 w 880"/>
                              <a:gd name="T49" fmla="+- 0 2010 2045"/>
                              <a:gd name="T50" fmla="*/ 2010 h 20"/>
                              <a:gd name="T51" fmla="*/ 10882 w 880"/>
                              <a:gd name="T52" fmla="+- 0 2010 2045"/>
                              <a:gd name="T53" fmla="*/ 2010 h 20"/>
                              <a:gd name="T54" fmla="*/ 8920 w 880"/>
                              <a:gd name="T55" fmla="+- 0 2056 2045"/>
                              <a:gd name="T56" fmla="*/ 2056 h 20"/>
                              <a:gd name="T57" fmla="*/ 9240 w 880"/>
                              <a:gd name="T58" fmla="+- 0 2056 2045"/>
                              <a:gd name="T59" fmla="*/ 2056 h 20"/>
                              <a:gd name="T60" fmla="*/ 9285 w 880"/>
                              <a:gd name="T61" fmla="+- 0 2056 2045"/>
                              <a:gd name="T62" fmla="*/ 2056 h 20"/>
                              <a:gd name="T63" fmla="*/ 9331 w 880"/>
                              <a:gd name="T64" fmla="+- 0 2056 2045"/>
                              <a:gd name="T65" fmla="*/ 2056 h 20"/>
                              <a:gd name="T66" fmla="*/ 9376 w 880"/>
                              <a:gd name="T67" fmla="+- 0 2056 2045"/>
                              <a:gd name="T68" fmla="*/ 2056 h 20"/>
                              <a:gd name="T69" fmla="*/ 9422 w 880"/>
                              <a:gd name="T70" fmla="+- 0 2056 2045"/>
                              <a:gd name="T71" fmla="*/ 2056 h 20"/>
                              <a:gd name="T72" fmla="*/ 9513 w 880"/>
                              <a:gd name="T73" fmla="+- 0 2056 2045"/>
                              <a:gd name="T74" fmla="*/ 2056 h 20"/>
                              <a:gd name="T75" fmla="*/ 9604 w 880"/>
                              <a:gd name="T76" fmla="+- 0 2056 2045"/>
                              <a:gd name="T77" fmla="*/ 2056 h 20"/>
                              <a:gd name="T78" fmla="*/ 9696 w 880"/>
                              <a:gd name="T79" fmla="+- 0 2056 2045"/>
                              <a:gd name="T80" fmla="*/ 2056 h 20"/>
                              <a:gd name="T81" fmla="*/ 9741 w 880"/>
                              <a:gd name="T82" fmla="+- 0 2056 2045"/>
                              <a:gd name="T83" fmla="*/ 2056 h 20"/>
                              <a:gd name="T84" fmla="*/ 9787 w 880"/>
                              <a:gd name="T85" fmla="+- 0 2056 2045"/>
                              <a:gd name="T86" fmla="*/ 2056 h 20"/>
                              <a:gd name="T87" fmla="*/ 9833 w 880"/>
                              <a:gd name="T88" fmla="+- 0 2056 2045"/>
                              <a:gd name="T89" fmla="*/ 2056 h 20"/>
                              <a:gd name="T90" fmla="*/ 9878 w 880"/>
                              <a:gd name="T91" fmla="+- 0 2056 2045"/>
                              <a:gd name="T92" fmla="*/ 2056 h 20"/>
                              <a:gd name="T93" fmla="*/ 9924 w 880"/>
                              <a:gd name="T94" fmla="+- 0 2056 2045"/>
                              <a:gd name="T95" fmla="*/ 2056 h 20"/>
                              <a:gd name="T96" fmla="*/ 9969 w 880"/>
                              <a:gd name="T97" fmla="+- 0 2056 2045"/>
                              <a:gd name="T98" fmla="*/ 2056 h 20"/>
                              <a:gd name="T99" fmla="*/ 10106 w 880"/>
                              <a:gd name="T100" fmla="+- 0 2056 2045"/>
                              <a:gd name="T101" fmla="*/ 2056 h 20"/>
                              <a:gd name="T102" fmla="*/ 10243 w 880"/>
                              <a:gd name="T103" fmla="+- 0 2056 2045"/>
                              <a:gd name="T104" fmla="*/ 2056 h 20"/>
                              <a:gd name="T105" fmla="*/ 10380 w 880"/>
                              <a:gd name="T106" fmla="+- 0 2056 2045"/>
                              <a:gd name="T107" fmla="*/ 2056 h 20"/>
                              <a:gd name="T108" fmla="*/ 10654 w 880"/>
                              <a:gd name="T109" fmla="+- 0 2056 2045"/>
                              <a:gd name="T110" fmla="*/ 2056 h 20"/>
                              <a:gd name="T111" fmla="*/ 10745 w 880"/>
                              <a:gd name="T112" fmla="+- 0 2056 2045"/>
                              <a:gd name="T113" fmla="*/ 2056 h 20"/>
                              <a:gd name="T114" fmla="*/ 10791 w 880"/>
                              <a:gd name="T115" fmla="+- 0 2056 2045"/>
                              <a:gd name="T116" fmla="*/ 2056 h 20"/>
                              <a:gd name="T117" fmla="*/ 10836 w 880"/>
                              <a:gd name="T118" fmla="+- 0 2056 2045"/>
                              <a:gd name="T119" fmla="*/ 2056 h 20"/>
                              <a:gd name="T120" fmla="*/ 10882 w 880"/>
                              <a:gd name="T121" fmla="+- 0 2056 2045"/>
                              <a:gd name="T122" fmla="*/ 2056 h 20"/>
                              <a:gd name="T123" fmla="*/ 10927 w 880"/>
                              <a:gd name="T124" fmla="+- 0 2056 2045"/>
                              <a:gd name="T125" fmla="*/ 2056 h 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880" h="20">
                                <a:moveTo>
                                  <a:pt x="9331" y="-35"/>
                                </a:moveTo>
                                <a:lnTo>
                                  <a:pt x="9376" y="-35"/>
                                </a:lnTo>
                                <a:moveTo>
                                  <a:pt x="9468" y="-35"/>
                                </a:moveTo>
                                <a:lnTo>
                                  <a:pt x="9604" y="-35"/>
                                </a:lnTo>
                                <a:moveTo>
                                  <a:pt x="9787" y="-35"/>
                                </a:moveTo>
                                <a:lnTo>
                                  <a:pt x="9924" y="-35"/>
                                </a:lnTo>
                                <a:moveTo>
                                  <a:pt x="9969" y="-35"/>
                                </a:moveTo>
                                <a:lnTo>
                                  <a:pt x="10015" y="-35"/>
                                </a:lnTo>
                                <a:moveTo>
                                  <a:pt x="10106" y="-35"/>
                                </a:moveTo>
                                <a:lnTo>
                                  <a:pt x="10152" y="-35"/>
                                </a:lnTo>
                                <a:moveTo>
                                  <a:pt x="10198" y="-35"/>
                                </a:moveTo>
                                <a:lnTo>
                                  <a:pt x="10243" y="-35"/>
                                </a:lnTo>
                                <a:moveTo>
                                  <a:pt x="10289" y="-35"/>
                                </a:moveTo>
                                <a:lnTo>
                                  <a:pt x="10426" y="-35"/>
                                </a:lnTo>
                                <a:moveTo>
                                  <a:pt x="10471" y="-35"/>
                                </a:moveTo>
                                <a:lnTo>
                                  <a:pt x="10654" y="-35"/>
                                </a:lnTo>
                                <a:moveTo>
                                  <a:pt x="10699" y="-35"/>
                                </a:moveTo>
                                <a:lnTo>
                                  <a:pt x="10882" y="-35"/>
                                </a:lnTo>
                                <a:moveTo>
                                  <a:pt x="8920" y="11"/>
                                </a:moveTo>
                                <a:lnTo>
                                  <a:pt x="9240" y="11"/>
                                </a:lnTo>
                                <a:moveTo>
                                  <a:pt x="9285" y="11"/>
                                </a:moveTo>
                                <a:lnTo>
                                  <a:pt x="9331" y="11"/>
                                </a:lnTo>
                                <a:moveTo>
                                  <a:pt x="9376" y="11"/>
                                </a:moveTo>
                                <a:lnTo>
                                  <a:pt x="9422" y="11"/>
                                </a:lnTo>
                                <a:moveTo>
                                  <a:pt x="9513" y="11"/>
                                </a:moveTo>
                                <a:lnTo>
                                  <a:pt x="9604" y="11"/>
                                </a:lnTo>
                                <a:moveTo>
                                  <a:pt x="9696" y="11"/>
                                </a:moveTo>
                                <a:lnTo>
                                  <a:pt x="9741" y="11"/>
                                </a:lnTo>
                                <a:moveTo>
                                  <a:pt x="9787" y="11"/>
                                </a:moveTo>
                                <a:lnTo>
                                  <a:pt x="9833" y="11"/>
                                </a:lnTo>
                                <a:moveTo>
                                  <a:pt x="9878" y="11"/>
                                </a:moveTo>
                                <a:lnTo>
                                  <a:pt x="9924" y="11"/>
                                </a:lnTo>
                                <a:moveTo>
                                  <a:pt x="9969" y="11"/>
                                </a:moveTo>
                                <a:lnTo>
                                  <a:pt x="10106" y="11"/>
                                </a:lnTo>
                                <a:moveTo>
                                  <a:pt x="10243" y="11"/>
                                </a:moveTo>
                                <a:lnTo>
                                  <a:pt x="10380" y="11"/>
                                </a:lnTo>
                                <a:moveTo>
                                  <a:pt x="10654" y="11"/>
                                </a:moveTo>
                                <a:lnTo>
                                  <a:pt x="10745" y="11"/>
                                </a:lnTo>
                                <a:moveTo>
                                  <a:pt x="10791" y="11"/>
                                </a:moveTo>
                                <a:lnTo>
                                  <a:pt x="10836" y="11"/>
                                </a:lnTo>
                                <a:moveTo>
                                  <a:pt x="10882" y="11"/>
                                </a:moveTo>
                                <a:lnTo>
                                  <a:pt x="10927" y="11"/>
                                </a:lnTo>
                              </a:path>
                            </a:pathLst>
                          </a:custGeom>
                          <a:noFill/>
                          <a:ln w="28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7" style="position:absolute;margin-left:446pt;margin-top:1.25pt;width:102.65pt;height:102.65pt;z-index:251670528;mso-position-horizontal-relative:page" coordsize="2053,2053" coordorigin="8920,25" o:spid="_x0000_s1026" w14:anchorId="2C948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CSi6IAAGr0BAAOAAAAZHJzL2Uyb0RvYy54bWzsfW1vHDmS5vcD7j8U9HEPalfWexqjWfTa&#10;7cEAPXON7bwfUJZkS1hJpa2SW9272P9+ESSDjCAjMqmS5HbP5AI7JXdGkg8jSGa8Mfinf/319mby&#10;y+X+cL27OztpvpueTC7vzncX13efz07+X/fhdHMyOTxs7y62N7u7y7OT3y4PJ//65//9v/70eP/2&#10;cra72t1cXO4n0Mjd4e3j/dnJ1cPD/ds3bw7nV5e328N3u/vLO3j4abe/3T7AP/ef31zst4/Q+u3N&#10;m9l0unrzuNtf3O9355eHA/zX9/7hyZ9d+58+XZ4//N9Pnw6XD5ObsxPA9uD+d+/+9yP+75s//2n7&#10;9vN+e391fR5gbI9Acbu9voNOY1Pvtw/byZf9ddHU7fX5fnfYfXr47nx3+2b36dP1+aUbA4ymmWaj&#10;+ct+9+XejeXz28fP95FNwNqMT0c3e/73X37aT64vzk7mSxDV3fYWhOT6ncyXa2TP4/3nt0D1l/39&#10;z/c/7f0Y4c8fd+f/cYDHb/Ln+O/Pnnjy8fFvuwtocPvlYefY8+un/S02AQOf/Oqk8FuUwuWvD5Nz&#10;+I/NfDpfLZcnk3N4Rv9wcjq/AmHie5t2BsKEx7Oll+D51Q/h7dl0Ofevur8Q4fat79ZBDdBwXDDj&#10;Domph+cx9eer7f2lk9UB2RWZ2hJTf7y+u5wsVjPPU0f07s4z9PzXu8DQyd3u3dX27vOla6777R6Y&#10;1+AbgJ29gv84gDQGGRwZtdh4RhGT58hAZLBbApFF27f3+8PDXy53txP84+zkBlA7yW1/+fHw4LlJ&#10;JCjIu92H65sbJ52bu8kjSGTTrlr3xmF3c32BT5HusP/88d3NfvLLFhei+z83LHjCybDp99vDladz&#10;jzxuWAl3F66bq8vtxQ/h74ft9Y3/G0Zwc4cdwQABaPjLL8H/bqftD5sfNovTxWz1w+li+v796fcf&#10;3i1OVx+a9fL9/P27d++b/0HMzeLt1fXFxeUdwqbtoFnUzYywMfmFHDeEyKA3snU3LwEs/TrQTsoo&#10;WD89P+4ufvtpT9KHyfq1Zu0KJoffCr6HlevmIkxdNxHDPPw57AUHvhG4GeqfPH2Grl3zToBuG4gz&#10;tHVLhk3R8y9+iqKQaVrCznsR5P75ImDvYBSfbm9gP/8/p5PpBCbmCv4HJr6bR4msIbJ/eTPpppPH&#10;CXad0cyIxjW1biYENzUD247vDZoBgquJB47ICNCCSAKgGaIqO4O9L7bULXRAK6KxAa2JxAYEW77g&#10;kAEINrEEaKMDaiS3m2at8KjhvEYSjUuNZDZySGVTwzneNTMDl2R6s5ppuDjLkUTFJXluzyfO+K5Z&#10;Gbgk7w1cnPMWLphAUorGPJ9x5nfAVH2mS+7rcpxx1ltynEnOm/yCjzibXjNjws8k99UlOOOcN9bg&#10;TPK9bRYbdXbNOOu7mTHr55L3OrfmnPEWt+aS7+20aVRcc876bm7M+rnkvYGLM97EJflu4+K87+bG&#10;rJ9L7uuzfs5Zb836heS8KccFZ363MGb9QnJfx7XgrDdxSc7buDjzu4Ux6xeS+7ocF5z1lhxBA+S7&#10;RDsDVmgfnwVnfgeLQ90llpL76mpccs4bq3Ep+d427UJFhUp9+gQtjVm/lLzXUXG+W6gk121UnPHd&#10;0pjzaFixr6wuwyVnuyVD1MtYSyYuUNUYt1bGnAdbhLemz/kVZ7w151eS7+bcWnHedytjzq8k9w1c&#10;nPUmLsl5Gxdnfrcy5vxacl+XI+iFifWWHNeS8yauNWd+tzZm/VpyX531a855NutBrY6K8/bKm3jb&#10;t2CQBmUa/pqAPYp2Iqrb97sD2t8dDBJsx26OajI0AVT41CCGrpHYeRMGiUESSAyKYk3TqAI6cucH&#10;GGy8gUnjyNuq1lFhQnLQdmrAoB7jyOtGigoGkoN2UNM6fvcded1Q52Go8C2taR2/ktg6fOKqyMNQ&#10;4ctTRR6GCl+EGnLc7BEMOIGqyMNQYQutIcfNEVuHna2KPAx1VTdUcH641r19ODgjcYUjGFifDIx/&#10;LSzBPTgxc/fl/mQC7suP+A4syu0Drlz6E70wzni+OjsBExT/8+3ul8tu5wgecP2iVgG9ku8nPb65&#10;42Sw3zEqeka/964pTwMNevj0kH45UUvSp4f064kCqDqqgQ6zAVJHaaC+yxkaAzDE2FoioFc8IYAS&#10;dPSUfgXVwAio00qyiI36Shh9r07WTE7pOb0RBovfCUZHT+lXUhXd6mQDgyBslWQDnVJrNG89JFgs&#10;uALchyguBVxBzE0knIyVvkjvT2T+uz4PYwPq9L/N2tMPq836dPFhsTxt19PN6bRp/61dTRft4v0H&#10;6WF07mAf9wDH4LEeRlzr7RI+PLi2jxnksF81+kQRMXkr6ddtO6rXcrLfgfsYdgcIDsEfV7v9f51M&#10;HiHQcnZy+M8v2/3lyeTmr3fgdAcDCU25B/ePxXKN3ow9f/KRP9nenUNTZycPJ6CW4J/vHnw058v9&#10;/vrzFfTUOF7c7dBz+enauazRGel9qYAb//E1Xamwc3hXaggAuMkbvKivHwBo5+h8wC0uCwA0G9BB&#10;xwDAGABQw1ZoGhYBAK9fhan7YgGAdon2McxQiuVRiGqG3yucofGrQNFDvrM/IQDQrpbTCXTn1ETu&#10;locVknwLaCxj1061Sq57abHNlhOCm0hAlYvNAMEVhEzyVqSlhlhUQKByxpZcAEABJI1kFRA3kQ1A&#10;mYFsAQKlNgFC81gBlAUAwMgsWST8/84MLXmUuf9tqXF+e/e/hkqyXEfF+W2hkvy2UXGme+e/hkry&#10;XZVew5luiA8/ll4wLgzUrheNOqEU17+CalYxyYXn30IleQ4B4ZWOivO9m6E7SEMlOa/ySjj+LVSS&#10;5zYqznfv+FdQZY5/dV4Jv78xr3K3vyVBxe2voZKc11FxrluoJM/NeYVehrQxOKe/hkpyXpWg8Pkb&#10;Esxd/pv5XJ1XistfQZW5/FVUwuNvoZI8b9ebtY6K8907/DVUkvM6Ks51C5XkuY1KzHbn7ldQle7+&#10;cm8v3f3l3p67+y0JKu5+DZXkvDrbMZEozlBjti8lz1sTFee7d/drqCTnVQkKbz+TIJitozvW8iOP&#10;7liLMwuY5KAod9+wO/bZLk1caRNwacKmork0wcPEnVuWEwz0JWCUdCBh6ljp9vSbF8Cmh/Tr/WSh&#10;vzqqvL+EzjfmjHGGKz2XnTbBq5+3p1MNYKNOK8nyPhNG6TgkuvRcoiP3J9HRU/oNreWeWXpMv7LT&#10;gTG4ucP46xsB2Y6Ow9Fx+K06DsG8LV0wzov30i6YZuO3xVk7dWGolIQ5w4wD9MGAoekDPM/1wWzW&#10;mwn2l7lXShcM9JzRSOsUVNWEV3fCAMnVxCPn7h6pNbYQfdcQcb3R+2BKRFJvNBBxpdFAJDVG9Nlq&#10;iISm7pwwJaLMCQPZNBqThBsGaDQu5W6Y+XqlgVKSMHHSZKJrMp4bsDjPGax/SK34+QoRsBkVIpjg&#10;qkK0amFawdI9nW38SQ7o0foog4EPEsqI6VObXvIf3bZBU88TxzyNRESvEXELqyQjrv/+xvAb6mHj&#10;+QI44pSdL7CDfh/c/4Vtm5EdfRBhDOn5g1KY7VZ+mV16yEt/mWNwhI4b/BGCI+BlIbj6d9lww2Tf&#10;CCsWwT8SdcERFRD/LBuAss+yBaj8Lpfho+y7rOcOis+yzx30hg3XXvLvshnUOiY8YuDiLDdxSWXo&#10;ZQMkqgRFgMQQIXwcXy9AoqISARILVTbVXzRAoqOqmO75yQgTlZjw7mSE4gbNAiT6zBIREmtmvWqI&#10;xMBVM+Pn2Yw3Qzec9/5khMYvuduoUhRBEmNuvWqQREUlgiQWqmzGv2iQREfFuW6hkjx/2SCJPrNE&#10;lMSa8a8aJjFw1cz4Vw2UqFIUgRImxX9Ik9DMoB/z1s3Ih7dE/4Hy1p/vFxgDJVA2AnZ/cDqQ15J8&#10;EvTrfRNENRA9GAMlY6BkzLCefLMZ1qC5lO4Yl3r50u6YBbpcYVtJPnXyx7gc9pcMlDRQ3KiBDNLS&#10;lU4GLVWrwK4zd/vrREoaqFC00iBx1dF5ZBRI0lZ6qVAJQGo3GiRhomKsRIGU+WQMTMIpY8RvMp9M&#10;M12AqqrJrvTJaLikrWTh4ly3cEmut5DzqMLippLPWdVgZcaSEcPhnGcxHO7CypwyIEQ40K2wS8la&#10;VXBlWatGyEu4ZSxckvHm5ILct5RT5vNWNVwZ83V+icxVC5fkfDOdLeYqvzjvfeaqgitzzBj8Ep4Z&#10;A1fmmGmmS6icoshRyV3VcEnuG9N+znlvTPvMMQO71lTdJJTsVQ2X5L6Fi/PewJW5ZgDXcqHxS8lf&#10;VXBl+asGLuGcsXBJzjfTdq3OL0wzi7mUPoNVwyXnvYWL7zkM12jYYzDXOEk/ZkBanNEzIJ9tS+P0&#10;7o2xT2MkfDjGvgI7M0TCIzEZpCl8HsLma6yU48PmkTgR0WvBjp1CsaCCmmjSW6Hp5RT2qiwin4jo&#10;tUC8giPkOTGRpJdK0MOJAesNaEMZDKtlVD0jjgp+QFEnajtS97TdwgZYzetlKDrB8yp82zDdBhMK&#10;x4SGWPZUL5jIMhWyspFjQsP96xQpxYI7pQXtUgFf2oIGHbHxuyClCEQLGhbqix739OooduhSM7gB&#10;Aptl0mPwwCecO++3odXgBLfmWGyC95RrVgBmokKSqpUOSSpWKiSuVRmQpDrrwOiQuEbbORu65FJm&#10;Q+uxJWFCWzGvwoZGY0JllZJyqMgvSzk0kHG2m8gk3wGTiYyzPxjSCs+kBFQ5HpHbAOZE2+oc0wzp&#10;EldmSKu4hBltTLCs7qM3c1RJaoa0gkvyX8fFOW/hknzvwyWmvstwUGZYZkjrM0zY0dYMKwxpU5Ka&#10;KV1y7Njqj2W2UWlKW3NMM6YVZFIGqiyPyHLwJqs6xzRjusSVGdMqLmFKG3MM02j9p8UdyAZcM2PD&#10;14xpBVfF3BflHy1cku99uMTcB8tc/TpmB0L1uX9MrkOPJJVDocqqzGpAGshq9v0s26EPGd99/MFQ&#10;DZmUgTrHxnwHKE/WjfkOpp9jzHfIa93hSus5GBo8Q5QJkHwW5A/wvgsf2CMqeka/nGYgWyD0V0eV&#10;95fQ+R4p9YDo0nOJjDIZiI6e0m9oLWRFDGCjTivJ8j4TRt/rAvdR8K4QXXou0S3QlmB09JR+Q2uB&#10;agAcdVpJRth8XzV+HNtNYd9uMVaUgzg1O34yVpTrvf7HuFIGCpEq3hpXsOrFvTWU77DZZAdDlxjD&#10;dfkO4YDRc8+FwiG1SVOR7YAd92Y7tIsZ+A3KlrizpsNKykpLUnlvF1AJWmmJ644u3UFpSartrtCX&#10;0pJQG7F6uNKSVBpdbRKlJaG0o86utJT5alp3FLdklPDWdA26x7TGZI6JSy1QcCm+Gq0xyXjIfWn0&#10;2SBY32DBKK01yXyfSaNhE+x393RorUkB+NwOrTUhgobJ4FkhTfoy9ZfY9pGUOlrgIfvK9rcLHKqm&#10;hfFX04ZwVR3gEG+pJH7K8IKdUdmyMsBnBxhxwqmndxv0jQE/T+GoCNWGtjSndob1GjNiUpvSS16B&#10;audTmNEZcSKi14i49aPmMIgkvRSIV6GaNSdORPRaIF43JQwiSS8F4k0MWVZwY4M1n7IBmi3DfSYF&#10;ceqeXvMwmuk8TFw+Qk9TozOOsb8x9nfyrdUnhlVYxv5cafyX1ibdbTO4MBsIATodjmJ/6dLGr3/Z&#10;G10TyaN2UrfB20XAjZirnVyhtC4gkXqNeZMZ7FcpHunKYOItlpmam2k1Oiiu0ligpEJjghL6DKoz&#10;GqcynXIGiXYKq4RKiTTq9WqS6+Z1YYpKqSKTvLeQcdabyCTrbWSc+6H2qyJI/PDxGIEuSREBtESJ&#10;VhhryrxsSgkAajzLIoDGxBcxQBOZZL95bZgSAlSRSRFYyLgATGSS/TYysQD8MWdFmlkU0JhnIgxo&#10;zbMsDGhKUwkCajzLooAWspoVkIUBbWRcAOGos8YzKQJDmiIOaEkzy6k1r1JSwoAaz7I4oIFMRAJN&#10;ZNkKsK42UwKBKrKqFSBigSYyyX7zGjHlKjgNWRYLNOaZCAZaKyA/+GxdUqeEAlVkUgQWspoVkAUD&#10;zXmGwYj0LXdXwqnIpAiMeSaigZY00UfHvgE+PUW72U+5FU6Dll8LhxlLpfYj74UzbnLN7oVz8Xn1&#10;ej/lYjgVWrYGDGhcBBj/1bSNVSYATBPToYnPgLsbToOWXw6nf9Qh6S3NDkug2e1wtkCV6+FUaHIV&#10;GHNN3BBnQssE4FKhtLm25jLooHScrj6uMynoAl1zEVgCxRqGYhlgDo0GbcNl0G3cfQ/KNwrvR+Ht&#10;6dAwhzkudxNaJgB37kOFxneibmNZAptMCgY0LgITWiYAGxqXQbex7IE2k4K+DLB4buIa0GgrFBPP&#10;uQBcepvGtZbLoGvRt68tA0zy5u0Z0LgIrGWAJe14UzY0LoMOrkEwoGVS0AWKrrjENaDRuAbebqIK&#10;GUibzUxdB5BTT5R4lBReNNC51Hs+XB0eeMdYe9aEA/85UQV84NEz8HFRAD5rOUAin2zSwseFYePL&#10;ZDG18XF5AD5rTTSZkWxswI2wkq2p1xR5sqZ8M0PZXZCuLYwmT5XVV0bTcHnY+DJhTG18XB5w46e1&#10;OprcYDbkKy1ma31kJrPP6tK2lUYazY27MF3lX242G/ik3Wziy9cHZhDq+Lg84AIcc31kV6fj1If/&#10;z/1LjTiKaq6PrEqYzyTU8cn1YVrQTWZCW+tD2NDm/MuM6B75SjO6cVepq/LNDGkTH5eHjS9fH3jY&#10;UuWfzKht/O0qiqbS5JeqG/KV9jSbf88KUHZ116gCb8Dz27lZ56NmPeccYeIgMWyILmEEk+F6qEN8&#10;sIP9qYocth3Xet11sbgLIDms3prWQ9iug8VURR6GCnO7hhynLIKBU9BV5GGoIPkacvSRYOvg3qgi&#10;DzL9hm+dME/S/gEuATaxo22FYgKzqEZMaO8gOZgqVeRBqpu6CbwJEzje8Nq/VlFXRzBt3QRuw1BB&#10;9a3B7lRabB510boXwmibad1w4XPiB4DaWlUPcXeq3Z5CUgLsfpWDph2qqdyiKLUAVIbKQdNV5U3l&#10;NtXQPtVUblSUv9o1cqt6dn6F+55jdnD/TdiDKRZgVMG8imSUF0C/Pj/AE8WVQA/p1xNBRio2VUdV&#10;dJhSE3xrdJtKJEwEsls0uYdHEKgGwFGnlWQRGyFKGP0g6F7nSJgI6JUwWixtNzwKuu5lAB91W0kW&#10;0RGmhNKja1YYPQB4lE+UCOiVQLgM+xoR0mP6zciKnjM66reWLu824Qwdr9HjVjOQNarGjJCA0S+1&#10;F8iGAFK/tXSDA2lDYhQRppFmCDdBbyNCeky/YSBENgSQ+q2ly7tNOH3HfhtjjE4EEuFsCh+yYYlE&#10;sgGAsd9aOjmQmqSoMZEeDgwEVULwYryaffLr7c0d3Nb+WmUPYJMrU59mKIuXTn3CfGFclbMNRLqg&#10;/XTD0hLjFr9LIn15CZN0uLfuxp8yP5x7eX0ifdmS9GFZKfmge0d/tk+kL1uS3hIrJR/2vNSSS6Qv&#10;W5J+3RbKuGjJ/TAnUksuibtsKfPnWtn9wp8LJgm411HaTvzpYozMn9uuwM+tpZcLtjtfrtZYxngs&#10;s641Jjjv8+gVZBnv8VpUrTHBfJ9GrzQm2W+n+AsB+DT6srXCiYvFMhVs0oXrPLgK13L/7RQiCmpr&#10;QgZwzEQVaFH+AKsbatiEEGbovdWwSSH4moRaa0IKM2MNFM5brCSotSak4Dy3CrbcbzudQzRVaU04&#10;bru5sRAKx62rlaLsP0IKzmurYZMrASSKqYlKa0IKcyaFZ3lF6Yve7w2BkTCdrp8WcFbTShWwv12Q&#10;dHW7uKPVEz9ldBhbqm/5KePDqFB1y8GVUic9jOfUt/yUAWIkpr7lpwwQl2J1y8GLU8cNLMyZt/xs&#10;9w0u7IHjMSv/dYCuLJuonYWSU6ezRExmU3rJW1rsLE0iTkT0WiBOZ2kSMZGkl4gYs9aARRxGIqLX&#10;iDgevKloeRFv70vEZsurMLs4DOo8vRRgpCM9FS2ngzeJ2Gw5HbxJxKl7ei3AAL2vYB2RpJeIOJYs&#10;HG4Z9JBYaDFRW00DdSxamKgTAHrPA4G8CdRTMokTTXqLqOeYO5hRJyp6j6gXscRhQuJpaqzu8SjS&#10;eBTp5Bs7ioQplKU97sIsL22Pu3g7rjUI00t73Hu80CD/Fo8iuQxmgpxsSPiuRKPVSq2W+jAyQM06&#10;gK94bMrfrqhkHEibxAAFm1lsyQIljUITlLBGzDQrmD6+Q5dYNoPa2lG6iVXCKEcaNYlOekLsAz+c&#10;8RBOAxPOzZ/cxJe8t5Bx1pvIJOttZJz71UeRDEmKxCpLlJlJbh4RUUxyjWeZTW4gEylVJjLJfvvA&#10;DxeAL+uvIpMisJBxAZjI5Py3kYkFYCZSZfa4Mc+ENW7Ns8wYN6Upc6jMFKosg8pCxgVgIpPst5Fx&#10;AVQfRTKkKVKnLGm+7lEkA5k4imQiy1bAyx5FspBxAZjIshVgIhMrwFUl1NZmfhRJ/wbIo0jGN+CV&#10;jyIZyGpWwOseRTKkKY4iWdLEKAf7BIPTzTiDceRRJExMLrUfeRTJOE1QHEXCuze0tMsjjyIZ0Pga&#10;sFJCi6NIJjSxCGqPIhkCFUeRLIEWR5EsgR53FMmCJlaBcVx8Lb8D9lw78iiSLlB5FMmYa+CRksvA&#10;SoE/8iiSDk0eRbKgyS8BpL0Zpy+g4FdS3+uPIhnQapbBRn4KeqCJZVB7FMmYa5D8k8ZpLYPiKJIl&#10;0OOOIlnQuAhMaPkyMKFxGdQfRdIFKo8iGXMNvGXEWyqGbKW6H30USYeXHUUy8eWLwTxqMeWieMpR&#10;JAsfF4b1XYATRTn/ZsZREMxKjcb2E44iGTNPHkWypl55FMk8ynDsUSQTH5eHjS9fGzY+Lo+nHEUy&#10;5CssZi7fZwUVx6MWLhh0vztMsEr0eNTCrBIN2wF4MDswdMAV5aNwPQdoQlyqg7ppVeSwWFzrdfnp&#10;41ELS0yoYyEjx6MWk+3dZ8ybxklKy/v3O2rhF8yPhweEs788f5jcILjJg/vf/dnJ/mTy8ezko48c&#10;4JVfgRb/nDxCmh/6zCtOHbgyaNCbFeWDPmF+DNSw9kQxWkFxQvr18UI6deCiHdAjPaVfQVV0mPB5&#10;OjoAEAkTgWwQtevhEQSqgSFQp5VkERshShj9ICj9PxImAnoljJZOHZC46DH9SrIBfNRtJVlER50l&#10;lL7bhpLmKU0jEdArRPjEZP3+4cZ+C4R5t9lhAnqccAZ8lDQ/OBDKwidCapF+Q3tENgSQ+q2ly7vN&#10;B+JXP0x7IkwEEmHMwidCeky/fiCRbABg7LeWTnYLu8Lg7YUiQf2w//zx3c1+8ssWt0f3f0F/EGRj&#10;1XunVDWLt1fXFxeXd2PV+2Oq3qO7skwOcDP4pZMDMEsUv1qzjT/18sdI1p+rCdAiQG0kLEsviJXN&#10;zi3uymT9FRS8UVJuha1tJCpLz0d91fsyVTxL1sebZFVUIjGgNlsfWtOTuzOHh8H5vPCKlUAtKq90&#10;lfn6dqV6IYDqhH0jgVq4OjqesA8flM8XQTPeoors0iIgGzn8N/hL1fvd4qNvU3/yMkxv9p3tp/XG&#10;Vl273sKto/W2dh3tP0oCNYg2yfEYC6kmsRdWh3dHWPpT2+BXASYApLJGYtKd0ktei2rnKaM2Eici&#10;ei0QL7HiaW3LLEl2uGWWyhqJqfMEJ8BowUrIYSQies0Ti3TTwaZ5LfvEPLttlm6atV2jN47ppmO6&#10;6TeXbgpLq9AooeQt7DkvrVHGdNOZLzOSNEpvs32z6aaQIwHRFe/nSjmUXKm00rSkUmlmdhZapWOI&#10;UxRSfzKMgz0qoLhSY4GSWqUJSgTTatNNIdNFQSW0yhnQ/A7ppgYyznoTmWT9S6eb6pIUGqUlyjzd&#10;1KoUfWS6qY5MppsCjSbN7PynWV37uMr3xuzHMz0xAGzyTM5/G5lYANXppvo8k+mmxgrI000taR6Z&#10;bmogq1kBeeV7ExkXQH26qT7PZLqpMc+ydFM7Aeq40vcYVVc2tGPyTQEajEFLtgMHS5q23cKqYAkO&#10;zUDmU/sNaFwECF9bnXhqSqYoWtDEInhKxqnCtWMyTm2BHln9Xp9reFnW4M6RpZz2QOMy8Ddha1/0&#10;pZSCMdeOyzm1EqCOyzk1oImcU2uuFTmnVrLdcTmnFjQuAhOaFICdbLcSy6A651SfazLnFGi0FVrk&#10;nFoCPTLn1IBWswyKnFMTGpdBdfl7Q6Ai59QSaJFzauU6HZdzakATOacmNGkL2BWDj8s5taBxEZjQ&#10;8mVgZQBimcu4S1aXvzeUNZlzaiwD9PyID5Ul0CNzTvVlAHU50zgtPbIof29C4zKozjk1BCpyTrlA&#10;n+VnHnPqRNLNmFNnJWvhZUjgEB5z6opErXDrawc3yHh/fX8c5p++fPGzgyfeaThc1JYSeCyv/lPS&#10;yyiTlGIO9OtjD2igweKAD5ufAfSUfgVVkZ6S8Hk6SpGKhIlANkiFXiMhPaZf3x6RDcCjbivJik4T&#10;St9tzJCi2GAikPiap5ZRJcFSM/Sb9VsgNOgIHz1OOEODlCFFhImAXgmElHJFhPSYfjOyIYDUby1d&#10;3m3C6Tv2CwcmKhEmAokwplwRIT2mX2ovVFsdABj7raWT3dZE2ETK1ZiZdX3x4frmxuXv7r7cXbiA&#10;wtXl9uKH8PfD9vrG//1mO2ZmfXr47nwXI5SPu/3FmxnkybzBv+73u/PLw+H67vPPV9v7S9AWQ3Ts&#10;p/3k+uLsZI6f/zKO5oJGLx1HS5lZoKc6maYbpOFj9nuUUYWdIg+PScOtuoyq0pI0nK3ip9xkCyVb&#10;CkzSgWrleAlzzV/HVLQkLWarXKk0l11dlKKlLDOrXS/UFDYRQvOJWYFVzzL8HByvivUcjflHSDB6&#10;AX1zsArf0gfOoSvrk8qq8CVi+pyml/yHtU2F9RJxIqLXiDhm9iRiIkkvBeJUKy8RJyJ6LRAvw+Up&#10;p+AKodNOngRGOpgtPWa9xG/KxX77CJ8Q/1m53V7fOa+DrbR8cP8XrAlGxr7W/gMPcoBvgDvkBr8u&#10;s/ANfnYO9z/t/afq4+7iN/hW7Xf++M4vl3v442q3/6+TyeN+e392cvjPL9v95cnk5q93B7RhFhhZ&#10;e3D/WCzXGGje8ycf+ZPt3Tk0dXbycAKpjPjnuwf4F7zy5X5//fkKevrWiqzBN6X8Wrt7YF76aw1Z&#10;uz57bQYBK/G1dpYWfq2jPvzrp/2t24a/HB7+crlzf29/oZzRmEaackKAxcw72m7WmwlmCeffYn66&#10;v8PCw9i1w5Kakt9r57NdutRDzF8NzAI3Ye4X9dg5Tfa5xnrZGqbie61gkt9rAxP/XHtfbYkp+1xb&#10;mIrvtYIp+15jzgj0mnNTfK59XkmJKi96boqPs90XWNOAScZbwDjfTWCS8fa84rz39dU0YJL7hhiV&#10;fJeSY7gNsQkPtRWg4rk2u5SEFwVZXl4NowGlLJV8FwWZ5D4ga5Y6Mi4AX19NQyYlYPBMyXdRkEn2&#10;9yAT098lvCjI8vJq+vxX8l1KZFm+iy1NJeFFQyZFYCwArNAcY1jWAsjyXXqQiRXgLqfUkEkRGNJU&#10;8l1KnhX5Lnj0QlsBSr6LggzvamILykAm011cqE5BJtnvj5ioyLgEfLqLhqxqBcCti0yaFjLJ/h5k&#10;YgW4bBcFWV5eTV8BMtkFaK4mJc+y8mr+II3GMyXZRUMmRWCsAJnrYiGT7O9BxiXgc100ZFIExjyT&#10;qS5MmqDfRu3nyYdoxuDmGNxE/QwmUX9M7vcIbnpQ4SzYMWeIcLFhkQXYXNB0SEa8N94xt7DC1Q9t&#10;MCqy/+nXN+VpBu5AC/3VUZH3ifrJwVOxA6JLz+kNj6zZeBOL6Ogp/UqqAWzUaSVZ3mfC6Hudo2LL&#10;eJueS3SzEEDO29OpBsBRp5Vksk+YkoNOHeaM2L4dAy1joOXeu5keD/evfF8d5FcEbwSWEJgsvFIV&#10;vDbv7tDf5fb5n+9/3J3/x2Fyt3t3BXV1Ll3cpvvt/hKdUfg1EK+Qs2zy8fFvuwug2X552LkNlXwy&#10;u0+fsN4WnBgMBURmkAcp/Dnu+l7059Byolfv996dM8E/zk5uALdrmlw7uOACCYIfHaYDDtPIoKP9&#10;oCR/mK5fbd6CQl26HF0A76VdjnjSwIdsXt/n6JPgscfSB8ZMs6/sdXR4JioqaXzqvlBp+xjGCrd7&#10;kESz76TV04NKGJ542E6xoV7P8wjAwAxU2aWUcNCgVRmeooCD5XrBW6qYR6IPGpfA7+J9xIxflWu/&#10;v/sRU7h1aGIBzPCwkSLQmZSCsQSO8z/a0MQq+D0ckKZAf38PpA1NLINXckGCijI6YKykaFztoPZ1&#10;ECiocTP8AbLLR68EcIAs72Sxjxb9W2H4j0Xt3HofUyeflzoJH7DSMnLmxEtbRt6FOdtAJXthusOV&#10;zS+VOPkvb9wZb1SrlDJspNsCVYuH6FWqGJNzVJulTsWTAto5FL5T24qKObaFd9mrVFwndPfUq1RR&#10;J8S2Fu4UrDJGro64++XVtqJlhG0tl62OiyuELslSbSsZRtjYammwVeRktFiWT29NsB/TMXUywX+8&#10;Yj6SHaksSR98f6jCaxzkaOqnlb7xflrvNqhrF6YWc3b1twsTrJoWplk1LUy2alqYctW00mffPzac&#10;ftUN4ySsJ36K6NBSz1t+vh4He5gWVoq1nE5nCzj+7NXepCiR6uQVJtzpHDZOTCTpJSIOBeE5cSKi&#10;1wIx7Hv1LcP2VxCbLS8wOQj4yWFQ5+mlAAM2w4I4EdFrgXgZJFXVMmyN9S2vpn5NVrUM++QTWsbT&#10;zrXcgD2zIDa5ATtnQewZBpN3MA4VXcGorrui81CdqXVTVmiqlSEqdMO/3x6ufDVn14JXFPaD52eg&#10;f1wolH7ri5t92V+fnfx3O21/2PywWZwuZqsfThfT9+9Pv//wbnG6+tCsl+/n79+9e9/8D2KOiiRm&#10;9YY4CvxHSNR9eLh/++bN4fzq8nZ7+O72+ny/O+yk1jUmF38PMZtP11hg1QV3fMpz+MfX9PTDXuD1&#10;2X+HWxMg9nSDYSq3Ser6bIxRfb/f7x7xgBZkYIsg1c8xjxszugeDVJBB5DcvcLJKRReiZe6AkI+a&#10;wQozYlSYidAXozpmcf1TWIu31w+X+8nN9e3ZySYWg9++HU/d1W1iTz11Bx9Hv9RCMNjd7BFW2esH&#10;g6Ewrf/gzkFZEAYlJF64dUaatLHMxlDwMz9v8fv/RwoFo7OhdHi4DV//QNAX7fzvvzzxS+CyvZ1+&#10;VXwKYrpC8S04P+74ic+S9j26xZDOjYA+GHOuXSgYO89o4IvF4n4ud5W+XqkhbnRbEcTo8gj3LWIm&#10;voqKez3ckVEFFXwvh1Fxl4eFKjo8hlBxn0eHoWAFVfJ4uNbmcH1plG9ilnB4II0Wos4OofQJkTPf&#10;H0PRoEn2W9A4701okvl90LgEfChYgyZlYEwxeRDFSI8uDqK4GxDw0EcxrcXcn6FvSoGWn0SBbhWB&#10;ypMoFjQpAJ/trs5/pfaqBk1KweCaDAVb0KQA+qCJVeBCwQq07CyKMdfEWRRrrhVnUUyBKqFgDZqU&#10;ggWtZhkUh1FsaGIZuFCwBk1KwRCoPI3CBHqkd9O7BMZcfGdV0e1+/wyhYJyBfQnqsL0wt6XlJ5I+&#10;VvKo0a/3rHmaqM7QQ/r1RGgBQ391VKS+UxMJnW/Mja0CPdY6ZGTUHP0Gx6AnGkBGXVaSyRHUuNRG&#10;0x7sdvyKA7MEL4Z9gNF/h9aoa2A8lf+EGjpYZqK0i5wsXtouWsbbzfJQMD54wRI6oOO0mwl2l5k7&#10;MFZpEpUk0iKCm20Wc60loZbjHVtlS1IZgZY2rdYS10acQVS2JJVBlw2vtSQUEQy0+paepTvQouyP&#10;xilRMHceQLtkC8bLduX+dmFEOS2MBt55xtktYIoWXGtXc1DRoDcex0mfnuyrscLywxkxkaSXwidm&#10;PXtCOGkdrnzlMHzLNd+R6JoZQzNjaOYbCc3gOcEiNAOWDuzN+hfmxUMzsGOi+w/Wa7TvQUeYnMPR&#10;ItRM1XIwdDgonB8aYzMQZxWaWWV0d4zNvP2KYVD8LBXaHHzYzLWGKrdYhfiPqnhnrIi4htwRp2fR&#10;mlpj5olT50h7oEjM0U7uxVov0Jfrc9i1w5IcslKhg6DRZBYRJyquzyHNFdxAk7eUK3TLBo57lNpa&#10;odApoKRGZ4HiCp0FSvqVmulyNdNACdceOrgVULmD22CV9HAbvCo83NYdrpzx3r+tIZOst/glzjpZ&#10;DCvPOsE5MkWMDee+d29ryCT/TWSc/xaywr/tjp+UE0w56KQgy7zbFjLh3jaRSf63M8iPVVim+LY1&#10;YNnkh5xWbUUK5/YciLQlOZPsd6mvGjDO/s55thVguWfbACZd2wawzLVtFStV/NoaMMl+ZIbGMVFl&#10;yeJY5th2KbkKx9B/mExl59XWgEn2m8A4+y1gWZGlFrN7FWBKiSUFWFZiyQImaiyZwCT3XWE2DZjc&#10;9/GMnwasbvKLEksmMMl9F25SWcbZ37kKSwqyrMKSxTJRYslCVpRYgvP7GjKlwpKGTArARMYFwJE9&#10;ywEyBk/+aMET0/MUMmQ7nxboHUnoCgJ/kuaownQiMBk7WIuoJTu6PnJYZUgOC6SGPBQL6KAwGCP3&#10;vTzDu4XLBwM/oEtoXi5+9/YCbpLzXSePFfmwQqRlOl96Fxx4oyI10aS3iHoxBWXbe8UidaKi9yI1&#10;XoiYURNNeitSt7ALZNSJit4j6k1K945IiCa95anbJkQEYZCg9PWzpJ0HwXFis+VU8bmi5XTxeyI2&#10;W16heuTZMYx53UROR2Kz5Q2WqqtsGRztyV2ZNQ1Tecwkf/vMVDvb4zKWqb6HhO2aHP0nprduYJ8p&#10;3ZU9Zapf0V05X4QCL+RaGd2V/LqQ0sWPp1HaJezn+PGzF49LEifnlCAb3ZVf1V0Jn5rSXelKfAmn&#10;JMjSVxbDj7N4Uu2uDP7/NVx4C434k0IYANiAf+WlnJVwEhYccOAVfJxgs66f5GKMwWefPuqMeEKT&#10;qKK7EhrjRgyv9s59Zt7jp3aomU1lh5bVxDuMRiuAwlOI+gCjy8ANcNHMwUtR9heNVmgLaTS3DjdY&#10;4WwZxrI1hoLkWJ6w1aHwV1o9Jn8lwGqnDR5A1rqMrO8dYxNZ3zNI4a0MB9O1LiPz+7uM3O/rkjM/&#10;nF/Xuoz87+0y+St7uhTOynAYXuky81ZashTeSkuWeD4k+q7CmXmtyzjz+0cZ+d83Ss79cBpe6zLy&#10;v7/LyP+eLpO3EojCyXqly+St7O0y+Sv7uoyzH7v0p/S1LiP/+7uM/O/rknMfi3Tr6zK5K/u7jPzv&#10;65Jz3+e/q3tB5rC0pqxwWFpTNvkrAZhP0db7jBLoHSeojWkFmH1y/vuUKb3PKIL+PvkSMPvkAvAp&#10;UXqfUQa9fSafZY88hcfSpQLocyhzWlryFD5La5xQmDEJoJli+FIdZyoL3z/OKIK+cXIB9OghyyiD&#10;/j6jCHr6ROUpbrWu9J0+zpVUfizerrj2Y/EWHDq8z80G0++UbWgVZdA7TtBQUnO8T3BgHFN+zSua&#10;nTubOOg0hKGAq6UTPkDTIQmTAIldNH+wZZAeEoPy4x1a/Yl2qP44cmdvDjaOqosjJ3fZQOsw45Dc&#10;h9QHW39qaTeQs2ud7qbtBxMcZx0k5dVwBj+z2Dp8IKvIg0QhFldFHmTqUzQGOYPnQxAMfFNqWsev&#10;iiOvk+pTHd5BqrAJ14DBbRjBwP5ZRR6kuqyTavBTd1C5o6Z13LcQDGw4VeRBqt6aITH532c463HT&#10;6nXWgy3pcJ7O5i0tteS+JhcuOb0h9aOgJpr0lqdmtWTm8OHzTEhE9BoRr/w8BRyRmEjSS8GdDsYT&#10;wYjEiYheC8SpSk1Fy6nwTCI2W06FZxIxdZ5eCjBSLZlEnIjotUCcirgkYiJJLxFxLOKSiBMRvRaI&#10;UxGXREwk6aVAjHfO4STmQklE9JondmpsQU006S2ihk95QZ2o6L1I3fqtgCMhmvQWUUMe/BPapszN&#10;urZB0XpC22x5xZlq48Zq2/X8BrWkoPZtw7YxBkbGwMgf7v7ODWwJpbPW6TnCJfsCztr4dVpAuhJ8&#10;m5K7tsEMVzVh+8jcUufrc/25fpIjNlosYP748gm+5hr3i8IS5w5ISJOKgFNDADiaSPBYLQggTRXn&#10;YtUwcVPFF08oMYGUhjFxU9HCJM1EExM3E33phBJTllm6AJNNYZR01AJNRekEW3yc7aFwggJMMt4C&#10;xvmONCowyXgbGOd9KJugAJPcRxlpHOPMt+SY3LTODm7BBeKc+H5hpXkqPLVgq4FVjastWxa5o1YH&#10;Jv20xqRPfloPbLpc68A4+/3tnRowyX+DYyKr1OSYZH5rAuPs92mlCrDkqPV+CH3yJz8tuluMOZa8&#10;tP2iVNJKNWBVk19klZrAJPPNOZb8tLirwrxQ5xiexBvew0SxBC5KULCOcdwE+7TSPHXKXUdGWb/L&#10;weu71b4Yr9Z3vqwJGZumVyiYiB2UUPFWXD+WpzpXgqcH1k1V62GoMJtryIMF09V6S7w13PnDY8QZ&#10;//sMMxyXRk+xhKyOQDJoyFTwho33KJAvhJ7RL6cZqCIQ+qujyvtL6IK5hWMDI5Ho0nOJjCocEB09&#10;pd/QGq5faG0Am2NoPZnsE8Q5aB6JlI3Kg2j/FJUQx3IJr3wTHhbOLY2gV6mbDz4bt9hma3DMOi2M&#10;ssCgyGXIWQm77DPP17UNHArA7lwvSSMsTCDsOKORJlDbtJDoX1IJZdzFa0oaqY24ivhKS0IXxEMW&#10;CqZMGcGq+UpLQg93KSYlJqmIuJr5SktCDcTDdQqmzATy527KDoUN1DUu00ahyriOoXgFl3KPmIYs&#10;YzwG2bXGBOcbg/XZ6Tos1qk2JpjfGNzHtGWmBwIoX1Uwn4OielzXGBLI7CBobaVyTbGDFK5ldpCP&#10;2StsE5ZQB6cl1dmRmUI+Gq+1JoQAvNVbkwsADD48flNOI2EMdTNDCtkZOx9B11oTy8AdslP4lllD&#10;EBuHfpXWhD3UzY2FkBlE4fhrOVLFINKwyZUATvCpunMIk6gD3qpSyE7aNVPYx9WRirXgbCINW74W&#10;1q06e4VV1M2NtZDlrjTTDfSrSEEkr3Tu7hQFW8pecWZpM/X3phXfCnHcrluwtQBK3/EmG+mP/YaP&#10;1IP7ab3RU9cuSI/p1/3teuuort0QRaskfsroQvS+suWnjC+7drufGcESrYOB22g1m8N5nsqWnzLA&#10;UMmnrmXcwqoxB1O4suWnTNBgs1W2/JQpGg7U1bWMiz/nxrNNd9yMtHNu7TQeLptB3ML7IizbF66K&#10;gI0fsJ3CNfRETIZvesmbwC2ckS+IExG9RsTxjpKKlhfx2pFEbLa8jHHlREydp5cCjFWQFB9gIqLX&#10;AvE6TEVOTCTppUC8CcXYOXEiotcCcRt2Hk5MJOklIsacsUwoiYhe88Tw5YoB62F2AHUMWCdqu+1Z&#10;uHy8BjbmNHqzjVPbbc/x0tdslDS29BaNchEzPGpwL6egM1S3vQrpP3W4V8FLxalt3GvUhTIkaXT0&#10;Ho1ys/ZbRdl2jW9oLIE2cJO77TwbzxS+1plCWIil18hFGl4vdA6VPYXXyHllv9XQOQbFIGMmcy7B&#10;PpBC50ZMTNpsZphaGM5osSkBMWk2Y6xLwcStNSscJm01E5MwmNFSUzBlfqPlbK2BEm4jpFEj1JnX&#10;CE85aVkGittIAyYZbwHjfDeBSca/cOhcF6PwGVlyzFxGZlhTcRkpHMtcRsb8Eg4jE5hkvh2h5uyv&#10;Dp3rHBPeIhOYnPo2MDH3/V0DZbJB5iwy5phwFVlzLPMUmaJUPEWKKFEjZJ5JCxjnvgksm/xWesZx&#10;oXNdlMJJxEX5LD/MWCrnj1Yq59n2Ny6Nrxo6p2MVZDPQbzAavcno42UwOHpKv4KK3Bb0MBkkwRB5&#10;ndB5/wgcQ8FSGhgCkckx1JhHtvZvF0UYQ+fOgTTeNCAvP31qYRX45JdGkNP5X9oIQr0NFtFslZem&#10;dSdunA1EK+clQufQXWa4lJHzsh6E1MaX08Uk4U0xeG4CIQ0o9kVvUhlx1TlLSFwXcbnD2pFJqdUY&#10;kLgFZEHK1EC42FkpqCt0QBepKrmU2z8GJmkAGXxKRR58+iRc3aygUswfhVWpxINryxIfejyjCWsx&#10;Kw+awwEjDRfnu08c1nBJzpu4OO8tXLn5g2kG5cRSjB8FV2b8WLiE9WPiyib8Zg0FUYtVoVSj1XBJ&#10;9dvExZlv4pK8Bz8zZBgowDjvfdqwAiy3fYyJL40fY+Jnxo9PViiBKbaPBkxy3+KYCJJbHCti5Hhx&#10;iwKMc9+nDWvAJPtNYJz9FrAiQI5H+EtgWny83MOy+LgFTITHTWCS+z7jQQHG951u4VIUFGB1k19U&#10;ozWBSe775AkFGOe+L0ariDIVdujdXUVpBwsYHO3jtrrPwyiBiboO3dIoKpAKO/QD4+w3gUnuAzBI&#10;6VCAicm/dFk6pSizqg7Yp6ZOYIhx8HsErUuOYXZICSwVdcBk/pVRFSrVdOjlmKjqYHEsK+kAaSvg&#10;31CAce53K2Py45lm7sMxOLbi7DeB5ZO/BR+sAoxzv4O0REgcKkW5luy3RIlHXQdFuZaT37lWS1wY&#10;cItNdWtj7mOpT84w1FKihp001jXn/hKINJV1LZnv/IQKLs77bm1M/bVkPnap4uLMt3Bh8JaN0bkJ&#10;S1x4aVri18aY+XgCmLVl4UI3Q2zMxCV57zJ2FVyc9d3GmPh4kLMGF2e+iUvy3pUxU3Bx1ncbY963&#10;kvcWvzDyPMivVvLesIlazvquNeY9ZodU8KvlzLf4hVkbrC1Xg63kFxR7SEPsWmPeYxIDa8vkF2e+&#10;hQtz/3hjrlJbCQw0RyLDPR/e0rcwSIMgOr/rG2sSnN1EB+3Z4KQEXE03DRyXAIAz5r8rblDBOPgg&#10;V4GTYnB3UGjguBgAnLEImtzgtTgnLV5jm20qTd7M5m2MldDkVq8JjkvCFGtu9+r2ZYMn3Ly43Jzz&#10;2eLlZ7PJ0sWt9dCI0J8JDkTIF4RlzDXS/G2s4phNbgBbrJMWsCXXImEc76lUZp00gpuZtSQwDalm&#10;SYggoM07uSR8oTcNnVwTPmdckWxuC1u8k8awxbvCGsaSrQo6aQ43c2tR5MFAE13VoihMYrzRSUMn&#10;V4XPG9d4J2VhrgoREzQlW9jFmCKvoJOGceMzxxV0uWls8U7axpZkU91D99WBjR7uUNfQcUl0jWUe&#10;N1huu2ZVSAPZRCclYVkvzUKuCndhi2ImNLmRbPFOWskWusxMdmV3FdZJM7mx7OQmN5RBidGU8iZV&#10;QEQFAKg0a6GBKmBcEIYZ02AVMPalsGzlJjeWTXBcEiY4mNYCHEbwFc5JcxluEDJUp9xgtsBJi9ni&#10;XGYyG4pwI6oggnPZ+k7kRrMJjkuCc27MMMB8dTgZoV05E45EdKADuIgj0vWRwzYGYa7uGz6cbw41&#10;ZKR/y5fxmNifWmwQbCYUU7yJpl+quBQdeV3JhRXsUUgO7qCaORNyqzvw0lSRwzp2rddVl0DHCJL7&#10;VC6fXtIzgSE868nrhhoKx3XgAajBjtY9ggHDvIo8DLWtG6ozhbF5tGFr2gdXvceDdmXdC0G0Ddh6&#10;VS+gGecg1dYOicVDwCaq6oF2qKZyi6K7laACU+WgwxGrrgFlvgpSOK4CL9TJmUpdwAuVg6a9qgEt&#10;tApSOEoBmmXloFHlc4IDXa2qB1TD/AuVg6Y9q6mskNqE4zegC1QOmvatBjzmbAx+E3hGeRZUfV2O&#10;mXHUq8EDysCL01njU96hx5TLRdldIfVrFlByYiJJLwXidJ9ZRctLvDgog2G2vEKLNiNO3dNrAcY6&#10;LLoqzBvUbStbBp9GmNo1TQM1eo6r227QL59R08jSWP0YwVcX6gNzJImK3iPqZShtzKmJJr0VqTcl&#10;kkRF7xH1OhwfrWt7HSuODs8RsPjQ5VXNk0087lXTdovuysq2N208v5W2TYsl7TQcIQWOxD2WuJZe&#10;8vxr4Sg5wYjEiYheC8Rs7UZiIkkvBeIZGFVhgJE4EdFrRJwWeiQmkvRSIJ6jM9WzLhInInqNiNEY&#10;zYiJJL0UiBfxHGpiXSKi14g4aCxVfGb7zTBmtoVEYuo8wfEwxK4QqRMVvUfUM/RYVvIDPIFBX+Vj&#10;tNteYCSkum22K1TgXqZdIVLT2BIiGuVq7T/RdbjZyh1sewPhjDDIKWi4/tOZABAkD4Qt3ERMJOkl&#10;T8zWYiJORPRaIE6fxkTsSeCDOliSazx2OR67PGncAYi73fdfHnafrh9wKmNq78fdxW8/7cM/Hg/3&#10;f/4T/lf445WLdWFA2Wcc//vl+cP27vPNJVRRdRq2nnH84lc5YhjVre0lJGIAO1IhY1zz6mHM+/3h&#10;4S+Xu9sJ/nF2sgfkjqvbX0CH9psDkWB7Yz4/nFsIm6bgxXiT49e8yRHVyTK53wlGX2q0N5z//Zef&#10;73FzQLID/DX5+Pi33cXl2ckWNhE38ylFf/fp0wRubKQrI1I4geriudILuKjoQgt689ja4Fg5Drtz&#10;KzdlOMFYU5QB3fjYcUYj8x9c5TilJdCcUksYX1RaynIfVuhyLzGBbym1hN57pSXYcjyNi461UINO&#10;awk0rtQSpp4oLYE9xVoCjREKsymgQGVKTWHCg9JUlu8QcpPLAYp8B3C6pdZAPRmLR3nnyP3ugEsE&#10;Sw2j2kwbo3M4P9sRg8LDT07SIElzjB6YpDkmokzNnIciUaezREwk6aXQ8iLaWok4EdFrgXgdXIdV&#10;La8xTdFZFhUtb+L9N4l4VI2vb26CAjfecn53frXbn508nEBYD/989wD/AvXzy/3++vMV6HHfmmoM&#10;36dCNfZXounf6xdXjWGjDy6/UTc+nF9d3m4P391en+93h508Zjnecj75+Ne7A56JXqMH8A93cQ56&#10;9QrdGD6ZoDHqa+143dg7SGcrcH46fZQ04xbTe51mTCrB8aox5OmAGw/SDR/houxC7426sc/7dfkh&#10;hCZp0FE7jkk/INlMg+a6sc8gVDuU6jGmmqThpw65euzTUcoOo3rsRog1c9UOo37cO8KoIfeMkKvH&#10;EEV25wg0loLsmLZtDVEoyNYYUz6wGyQW31UHmRKCe0eZ8oF7hinOwNJluNo4owD6+4wC6OuT89+f&#10;RdPHGWXQ2yfuO9GSsXiLYbpI5I+ZqX3mmcDGlJWJwEB0pWSVpTxgJ088dqT3GRdA/zijCHp4K3KA&#10;fbFfvc8og/4+owh6+kwZwEDkCmqpXaYEYNcl1L1Ud4OUAQytIZHGWpH+69Ih9S7lBmR2GQXQ1yVn&#10;v0ty1LuMK6B/lJH/fV1y7rvjTmqXWd6vNUqR9msxNuX8Ai53kknvMn4AekeZcn57RokJGXFpuksK&#10;9C4j//u7jPzv65Jz352L0ruM/O/tMuX69nQpEn3d0SK1yyzT15KlyPTlsjzS3+J1k458c/1JcCB7&#10;MM67uuQWkBoSjxdjSydQKM0Lhf1RtfLun55kPNzWkY3eChwkDxks48XYn9HQR76S8y2E/LtnXYz9&#10;bG+dU/mvwBeuO+2cCk8eMIjJ+xli+dac/l1Qk/8tveU9caDLxpLJcARjsO10x2+ittsGnbVAkhDQ&#10;e4Qk3Qhc0zacZnlC23gxT/AhxlFS/wkRIQHdrKBOVPRepI5FkIdxuyKeAQgs+n5RoiZDOCIx9Z7w&#10;eByogxTEiYheC8SYCZvDIJL0EhHHzBgwJgcw4xe7vmUMROQwUvcEKMBId4onGJ4EVuCY9TDe0/zH&#10;czfBUilduy4nV3c3vbhrN2Y9rOBIrvPqkB9qzHr47nzXkyg0eTw7aZeQgHpsaseY9fBVsx7g+196&#10;dp26/f/Z+9reuHIc3b9i5OMFvO1TrnJVNdAfZjqdxQJzFwtM/YF0kpkEm46zdrp7Zhf73+9DShRF&#10;iVTJeZtx7ukPE3v8iKJISUd8EeUvNfo0m7/QLw/MehBvqqwpCssm327+in68a5dN0FRdwQnAVyY0&#10;P4juBPOLXzdR2i24CdlTKoY9bNnTXNbDbufmKtRmPRc1dHiyNv2Riwz0PNUm/Wkq6+G4P+y90RWD&#10;nkY3l/RwpDf3HEEZl67JeahfoVefLksd2RhUdq4fovp0iTOu8eCIS126mRq8py41I3t+DzBTw8Fp&#10;zcewJqGXjxFeL8y3uCRSM3aU5Cd1DPiTbUdS5LlMj/OH9o2aMAUsp289j8s5XNNCClhB0iyDd1SG&#10;JiVvFLBAtJGA6XZ+A1aQNBNwScG/Ok/5UC7mKDikXOWQNJRXQ+Ptu/vV0Hh8hga+rL2hwS5bc8ZB&#10;kvL7P92++M/7z25oaA7JammsOSQ48Vx8qDNF7vgXRJjoL488hwTfsN7S+CLvjifn2YbegzO2OzuU&#10;/wE5JCk+JdxoSkexNQYRsdrSYK+0Hx33Qrh9h/WBt46H1WfxYmyAKVz4R2EpNwRXrA0+Y0cjrCOI&#10;UYe1tYGT+i5IWmmyrKMejcERdan2Bg+Saiy5g1R7YzhKNTgGimxySKhSrt9nUcC4z6KAUZ+1/HF3&#10;l0tseXkrRQfDPk0OSSTbJoeEHlJ2x9nkkET6NDkkYZ9l+kMYcW6FlpJLwyTrt2wS1bIsGiDRAuTl&#10;VpgUkjjRoXl6nKi5XRYFDLo0GSRcb9YVbJtBEnRpM0iCUZoMkjjRoakfF40SF0k1hyESrFaPgyji&#10;RAd9TGqoy+t6BYRd1tIfJDrgu1JlsUWjtBkkgWBtBgnu2PmLRIvGDUdpM0iiLmvps4vMnT5Nxbhw&#10;lGb/ibqspX+kxyr8Lov8h6O0GSRBlzaDhN6hcLtsM0hAzVuXNoMk6rLefXAlKdCl1okbj3Jm9zFl&#10;4tiN54+yyH/cZZH/YPfRGnG0Lsnd53apNeKGXWqJuFGX9vBDTkG/z6KAcZ/1Aoj2Ai0PB8bSVS6/&#10;zzL/x30WDYzGWcufLELyKDuf6aaserQ0TVn1aJxaVp3HGWZDa2H14Ti1svpgnKau+iAhuimtHo6z&#10;qGDUZ62AwQGaiiNMbO4UqShpeJFsTXF19BmlRTfl1aNxmvLqYZ9lDbA+w7RoKlg2M86ZXehQK2Bg&#10;K1CZipk+iwoG+tQS6zxOKi3rrhWtsT6ct1plfdSn3YeoYKzfZ9HBuM+iglGftQIGZpEWWh/3WVQw&#10;6rNWAPoMzaKm1Ho0cbGVieIHvWIjqFCDrHNOzpmYR0jQrwhGC4aL2ZWlPDKOrooqhiK2xdbjbmtN&#10;pAq67mRCWrqMYtytGsYjIRu7GLQ3gV3f1lsPdau2cdPtRwbPktNmTa6t0jCpHDzns5rYWBh1y7Gc&#10;6dqrWCVMfU2ubdNfsSGRZGBWpUzEcQAz51CeJkslfpbk2nASUNVq4h3Xzmd4l6KKkzUVyQgg6ji+&#10;z1CnAs8Mn8yCx0bL8Lk8+FyHa7pubNYqjqozvOfb9ae9qQUZyj2XCjzhgDhD/aFlZrNWUb5wijoO&#10;ZiTIUoxrPIHpTEVwHIZmqD+0Km3WKh57maKOzx4xQ4eHGTwfH1KDOcV+RBXbvA/TyyZTLOVkCRSx&#10;MJVHPzmr4SEZ8TgEJV6jeD4bQyxrlJsoaMkm0FYpr4CP9x1aUdJO0PDjd2jBaKuCRsli0nrNiaKk&#10;naDhO+/QgtFWgobXu0MrStoJGv7qDi0YbZXQmrW+HFG0dCxuTUSvwBFl8u4mNiqwdi/NEhvkl+3A&#10;AtFGApZE9BnKJRG9AoeUpVLYZQXW7qVZZgOFieZ5huewA4eU4fPrwNK5NspswFvXgRUkzTIY6XId&#10;WCDaKIPhIevACpJmCcwJbx1aMNpK0LDNOrSipF1Bk7OTFlelF8FoK0HDE9ShFSXtCjpXNJ+jXS7V&#10;VJzEtMulmgot/Wsr4aRcqqnQipJ2gkZcsxulYLRVQUsZ2yna5QpOhY5pl42yQisH0k44gU3+AL7L&#10;9Z4p2mWjrNDSv3IknODhyo4TRUk7QZerQx3tNXdszR3Dhv34csfw/epzx/i895Vyx8rxYw9XEQ4f&#10;a2nOtfyQFhn6llLH8M3rU8fYWPWXGp3EzV/ol6lLKtnBsblBrohZUgdKfvmclTlxwr9Ab9yJ5p7U&#10;DnO+okL9Nhh8dysvOFe86AnhEFec23xDxSGEQ3VNaHPYORzVwQq+oOIQwmm0JkTpDD1HOHApRxQj&#10;dwhhT60JbTcbhxBmgxLiR0h7GalTnJ3nnHvQs2Sc4ul2isOUZotlWkgqcGgZiaf3Rx2+GplTtoBD&#10;ywidb6Z4fDVip3tBDi0j9/T0qMNXI3mK7zu0jOiXQPagbrRIVVp7WiZP7JQeHe35arLE0s0gh5gR&#10;PmaNO7twa6FmLEXaHWJG+htKWnGk37w3mkLLDjEjfi5W5RGz4k8xY4eYkX96bLSXmeaJ8XxFOAzd&#10;9sQ0TwwBnNM1P+bnELO7TSp+5RAzCkgPjTrEWgVQKNUhZhTAVcwcmWmiWB4mpY46xIwC0iOjDmet&#10;AihA5hAzCriuFsBHRr2SI2vOrQgRw4qfw0KC01gIaBqL8U9jsxd0juFPvjIWeuazpT/JxkMGmANu&#10;c5TzGyOT4IfoL1flmKT8kAHSFjGt7uzvmmODUkHnKT9khtIrwC3lT3a80/bjXSfEYyaJt8sF1hgd&#10;1NBV5AU5XhXXmoLFUaKNksvkuJFHnGYoX8urTBU4pHxdvFnKhnYvzTIbO8othTzrAQpEGwk4R5Jq&#10;sIKkWQbfiF9+huebHDCborwXH/4M5SPlWTQDjHjG8UPubU6QBprSi6ZpbyiJrkGLzJSjJD2cEDAl&#10;W7SipF1BS8mcKb63eeuekTYCQyX8oPNJ+leOhJNdiT8oWlHSTtAHPMXXjjJhVr/h6jd8hH7DLeXO&#10;9X7Dr/mkD9Zd2jr2SEk3To61uM1a3Obb8Rtu6Vvd+w35gGq8g+V6N53fzF+m/YZpQW12SK82K+pQ&#10;StvIufjja9vATM8XzYgqd+M4DtkY3u/x7E9hRlHFmActwng322pLPt8yc/qzlnzUX23IR/0VLxaN&#10;D+cacrf048MxoPIMRv0VK34wPhz3ivswX/Zy+msciFGHxoMYjVAdiDREcrO6Q9SM2qEOzW3TsMta&#10;8kfyo/pdFuGPuyzSH8iVslVVsFQ4ye+yyH/YJX2iCrVolMaHeEyXvRxdNk7ESJfmqmnYZZn4pMt0&#10;2cvrssh/PMoi/4Fg7VXTdPPK67LIf9xlkf+gS3Uh0igP2ClcXaoLcdiluWoaCdZeNSWfsd9lkf+4&#10;yyL/0Shr6cNawxNgfp9l+o/7LAoY9VmLP7mz3T6p4MPEhmcum0aiNZdN4fVGOSy/z7L1D8dpbpuG&#10;fdYKSJ52v8+ig3GfRQUD2ZIdWvaM5JD3+yw6GPZp7ptG4zT3TZPf3u2zuXBK5LwPtLlwGvZZ1gCE&#10;wYmZvj6bG6dhn0UFA9maG6fok+9dObsQPd4+MW+Rb66qisYJ/7uCMGv53pXTZ3PnNBqnuXMa9lnW&#10;AMs2laPw+iw6GM4hesO7TMmwz1oBciXI67MsgnGfRQUDfVLyfGFM7gM5fTZ3TiPZmjun0TjNnVOy&#10;Qv1p21w5PWy27lIxV04J5B1mzZXT+PTc3DgNuywKgGTDLmvxDw60RQGszKhLsh+KnqIuzYXTXKbB&#10;0WVz3zTssl4CYZdl/kMU8TG6uW4adlmvgLDLWvrxMbq5bRp2WeQ/0KW5bZrfo3AE21w2jbo0l02j&#10;UdLtiqLwY3iMJi9qgg2nz7Hef8Iua+nzQ6/uJ6y5ahqOsp7/YZe19OOTOw5IU8OkyyIqtahTe9M0&#10;PrzjMy7UhsK1F03jXmsdcPVWV7yc1D2hUnvPtO71I2PQEDGiDuvNy/XmJYcvx3fFctDuhMI65C3j&#10;qDtFRtEKObzdSyI5GnuCnTIDJ0uF5uJ687J9koXOwiSZ9eZlK5n15mW0+PLdptM/+83LtIv86f4D&#10;bSR3r158uHhLSr7Ao8P4XzxDfIfilz88+Tn5vOlJk4ylH+nBATqSXcQvBVVX7w5Xcp03ijlXV+8U&#10;LGFpbZQC1HS8l/j0ecp6m26CMtzE85Th4O3AIc84U3ZgHZg0ywPU23QTPOttOgWHlPWCnIKlc22U&#10;2YALcp5nnOw6cESZ3X4dWvuXdokPdth1aMFoK0HrRT0do6KkXUGXi3qKFoy2ErReplO0oqRdQdMS&#10;ScklZaIKRlsJWq/HzdCGM+gBtPV63AxtvR6n6JhvvZSmaB2dtJNR6qU0RQtGWyV0CZpfLnv4m9Jh&#10;RkHSLIGrDUfBAtFGGax7iIIVJM0EXJJtFCwQbZTBuuEoWEHSTMBlw1GwQLRRBpdHp2akoRvOBGW8&#10;k5Enk4K1e2Eos6G7k4IFoo0EXO76KlhB0iyDkUzfsZEga+LRmniEvfSxXVjcUpmtLvEIb1ZgKzM5&#10;DyUb4rMXu0fVyPShOKTaHuuFxfXC4rd4YXFLRkGXeJRekvOXGh0nzF8enHjUvqn1mWvdH+HiR7TG&#10;KUpaHK+Vq1SY8ROPapdlXXm+OF0popASAJz+PL9331/tco36q73eEol3OixRh+EAp5ze4lXGACUM&#10;73TYpB4R+5tdP0STehSN0aQeSRje67MIfzhKk3sU9lkLH30eKXvE67MoYNxnUcAgUGOSjwalZemN&#10;ps7H3svWZB9F4zTZRxL6d8bZpB9F+jTpR2GfZfrzHAqfZ2hK3Yd9FhUMZGvyj2DRRi80NLXuwz6L&#10;CgZ9mgQk9BmVIm0ykKI+TQZSJFuTgYQoS/RCQ1PtPuyzXgZhn7UCBkVIm3L3YZ8z2xD55EuEEaH/&#10;6IWGJgUp6tOkIEXjNClIOfTvLJWm3v0BWWDe1mcykAjkhf6pLGMZJr0Z7e9CTb37sEuzC0Vd1uKP&#10;X2jYFgWkjS8Ypck/ikZp8o9ytoEj2Cb9KBqlST8Ku6z3oPhRiCb7KOyyXgFhl7X0czqrN8oi/7Fg&#10;i/xpBwp0aZKP4ucSmtyjaJQm9yjssnyEwVcO/TujvCnyH44SX7Vq/kejrKWfQ/9el0X+4y6L/EeC&#10;raWfg/BOl03iUSRYk3gUCdYkHuUIvNdlkf9wlDbxKBCsTTyih1bdM1CbeBRsBShC6utyDfmHoef8&#10;rugJ979nQs9rseUojLiG/CPJrMWWI8nQjkvpCp9UbPmT48K0x4/iwnBqiJO/JKiEEQGNKlJsIG0p&#10;EjTQRil8UMcJFa0oaSdojRMqWjDaqqBLnFDRipJ2BY3wf4r8KVow2krQm1LQU9GKknaC1hKdihaM&#10;thK0RhUVrShpJ2iN/ClaMNqqoEthTEUrStoJulQQXhQtGG0laC2MqWhFSTtBlwrCE7SrqCLFztOk&#10;ikiTDZM1qWDpXRslPqo0BgUrSJplsIYgFSwQbSTgEoJUsIKkWQZrZoKCBaKNBFyKAitYQdIsgzWq&#10;qGCBaCMBl6iighUkzTKYIGnFKFgg2iiDaUq0YAVJMwGXCsIt5TWquEYVH2VUEV/QPqrIR24T0Pga&#10;UUW4crCDrlHFNar4bUYV4dDpo4o85/2lRscJ85fpqCLFP3B83+y6MqiURkZlUOEcTqeVj69nwE4W&#10;DiyiO164Gi8sUUU4klIdVHTcYGBi1KEcdp0Iv0qp+HSKSyqxXkcerUMthcl6nmp/WqqE2vNU3GmV&#10;B6nnqffm9DwVVxpTSkUce55qX9opuKXdxhMDQdl4Iru1eq40npjZoougPVtayoD0l4qh9sLSaOJQ&#10;Wubl7OTicxizkk9hKoexWvSnVA3VYcwKP/keezVqMHEwt8BDPU1TLKtnzAQTcznUnrE2lBio0oYS&#10;A1V21VAp4OUwZqb9hquhOoxZ8UcSM6HESJVNHDFFxRzGzNxPxVB7xjSQOJxjGkccqFKjiHnyI93U&#10;kZiJI55SLVSHMbvpRBIzb2ZHEutKoVL10l5iGkSkVZlKoTqMzU1+E0WMGMM6rSc/R+F6vkwE8bQN&#10;rgVrCJGlf0S1Bv0+6X6vIUQMkkCvL/rdQgOIiRYV43b4MlN/G0z9JoAY8lXvPCFfVvZ8r9bhy8z8&#10;bbDta/hwKK8mgOjLqwkf8uXbni8TPTzxK8bOZVlymlbf7UheGj4c6BGv3BlaSEt29GhqF+BlPIRi&#10;PL4a2Qfzy1QuiPSowcMke6qI3stLY4e0Hm+Cea+hw6Ee6a29Eu4O+WpkT4WBHL7MvL8J5r2+lD3m&#10;a2bek9+nnhN4Hcrjy8x7QFw9NoHDaH6ZwGEkLw0cpjHSdexeXlqwgPS4D2otadhwKC8bOAz2ryZs&#10;yBeoHb5q0Z8wBX15NbIP5r0+kD1Yj/iaGD3Cy+XIy5QrwIuJPl9NtYJIj+Z17EiPh2bew2nn8WXm&#10;/SGY93iD0YwxkJd5HDvkq5E9xYl7PZJLvizt0yGY91qrYDi/tFbBQI9aqSDRoqJTPV+mVAFej/T1&#10;2FQqiPRoKhVE8iLHbL1PUJaow5eZ95iC7rynsEhNK9AjxRWK8CO+EO8RFAsMvxO5zmSFaSk42ioA&#10;83mrKhUMlcl++wnu7PTn6JTLnVkAsDkj7ho1BKKzlQpi2VlFYEwo+e/JrtYEZBesA3qlc0axizF4&#10;Q+46ixcxL4+7xuQNbd7G6KV+vWPsYqzemDuriVSYyZEdFcEv8wTvkgZrYtE82vG8M6ZvyB0YqTUB&#10;2xdKc7izxu8SFQZaGvM3lJ2xf2Pu2lXhW00LDP9adpEJvDQvgsTc1bqIubOrgmsXeaKziyIyg5fG&#10;Dj7e4ANYvHtqPS3GECaUZz4tjSXMqY4Oc9YSRqtgP2kyamPmak3EzNk1wUmRHnO1Gk5LZA4vqHRR&#10;T+KYuVoTIXONRcw1hRzmrEm8RDbx0hrFkVqtVRyptTWL/WP4YjJrT0tkGC+tZRwyV2sillyjB/8s&#10;vmhyLX9hI+t4ac3jiDlrH0eSaw1kvFjrbXTWQl4iE3lpbeSQuakF0VrJ/ilzsWbyEtnJS1PiL1wQ&#10;1lKOJNeayv5Rc7G28hIZy0trLUeSs+ZyyFz7iSCVOcvV5NrCrRwdnFqbOeRuakU0VnO69uJxV+9M&#10;4C46OLWWc8SdNZ0j2TW2c3iss9bzEpnPyKaZ24etAR1yZz8SUXxlMZm3yCWNDk5Un6K2JkLZ1boI&#10;97rGjgZ3e89gXawlvUSm9NLa0hF31piOZNdY0+GhU4v/8VYcGdRLa1GH3E2tiqb+X7rI46wKa1Uv&#10;kVm9tHZ1xJ01rCPZNZZ1qvbpcGdt6yUyrpfWug65m/pSNPZ1uhzkcVdr4rREJjau/s2tCmtkV7L7&#10;yPz2lJJ14td4UxbpoEYZJMOpqjmgPa5/huVLYNiOKfw9RudKOycYc1NwiJWp8638s4yT2URwmDsz&#10;1MmOYfhcQvwmDxUWwQx1OusTdQSspuB5qAgjzcBzkt0J59gpeB7qdm6odGYk3nHWm6FOpziGzw2V&#10;zlUMnxsqnXQIjhPKDDN09GD43FBzaaQTvuEz1PNLWid8VKfgeahwFs/A86NeJ3x2puB5qHCtTsGz&#10;VrExz8BpxyVBwhE5Bc9DxdY1A2fPH5Enl91cgzxa8qLNNSh709yAl7I7zW5P+SlF7H6Tg5Ydapnc&#10;otjXwlJCpsDUoGWXIsfFVAPZp5bJjWqhqDmzNLlVLbJXLZObFdvT3MPkdsU2LjeY3LAW2bGW9OLT&#10;2S8L24Kph0lNy661TG5bi+xbC154m1Kc7FzL5Na1yN61TG5efNbnQU9uX3z85gaTG9iSS2ydlskt&#10;DK/15ck3uYktsostk9vYkh+wxCHOaDpNkc9QkxEOLzp7aUp8ToXHa5g8tEvMhHM3H7B55spBNVpy&#10;61vSsJauYN1BMTVaUdIuMQLrJVedrdGC0VaCviFn5TTtGwqbNuiY9p4s6watHEg74eRQHv1UCQpG&#10;WxV0KdKnaEVJO0Ef8dFpORGMtkroA25HCxixl7SYFSTNEvh4lfdTSLuABaKNMngD2yOzUcAKkmYC&#10;zlvKFOVriv4kUZ+nfE0etAYsnSs7mQ0utNWAFSTNBKx3aQobAtFGAs6Lux6ggqRZBt+Qx79hQyDa&#10;SMCUUNCAFSTNMnifv+o1GwLRRgIuD3iquhUkzTL4kE8kU5SP+dReg0PKRwovNwOUzrVRYgPh0fwJ&#10;nyGN8xyF9KZpX+dKznO0q73p7PzATka+j4YTHZ2MV0ZZrfGztPHQsayXHeoPTK9xBUvvyk9W+hU5&#10;nZhpBStImmWwLlsFC0QbZfC2LC4FK0iaCbgsLgULRBtl8I5cYLM878sSmKCsS0DB2r0wlNioP4uK&#10;Foy2EvSm1MVVtKKknaB1WitaMNpK0PrJVbSipF1BU1SlkZ9gtJWgdRHM0NaPqKJj2ofyWVS0ciDt&#10;hJNjPkhfIjoiqyBhcF6iatRcEr9UqKZD1K/3H/711e0vdAZ6d/vszdu3WDvPv3/7jupW47ItVEK/&#10;39++ffOS/sq/3P315x/f3l389pzqYPN/ecUZ2Pu7+w9Pn9+/Tjj+E8FQQvv213cv+afXr56//Cn/&#10;/OH5m7fpZ7D19h0BX/3tQz7h4aeLX+/e/PDkf/Ae9k+Hnw7by+3m5qfL7dXTp5d/ePbj9vLmGc7R&#10;T6+f/vjj0+V/iedl+/3rNy9fvnpHbF/87Zf1/h4+uI+vKig+/P39PXaBmKtDX/D+3lU+iqE8aJq/&#10;NBlf/O2HJ2x682UjMRDkshFNfVpVF/QD6sOjZjwvo+e/YT6nj5NAeEF9xOpKK6Qs2fGaWVBp+Y+b&#10;4+Wzm8P+cvtsu7s87q8Ol6h998cjQsHH7dNnds386c27V5++ZmgPOVIWx8cO8pc3H17dXbx98wtq&#10;6Jd95vn30bZRljyxz1sdVCX/8k7C983u3//HXSoq+/Pty7//x93F3W0q5f/bqzv88Pr27r+fXPx+&#10;9/z9D0/u/+vX53evnly8/bd3uLOHYlKUH/GBf9nu9nT6/5beI4ZN1V/g4++Iv9ZoJpu/TF/gQ4Cc&#10;P7Cb3RWvZb0UuycJ06La5G+KrKn6SyXriC7J5S+E5gihfR3ppPdsqTv+4CgKH3hNOKM0R+q4wdgb&#10;fJwL41DC8VApUQqRQwnHsZonyrd3KMEGUEoUo3coYT+sKVGWiUMJmlRKFBN2KLWxr92VRwn+AaVE&#10;kXmHEo7nhilKq3aYMgmNcDQHxBqpU8KFR8yIndMZPc4awdNTsR4xI/klED35MyrZpyRaj5qRPucy&#10;eqxZ+eOwjHdPPWpGA0ugAtqKDG9U1tShZlMZOZPR4a1JZEy5ER41owR+xdmjZpUAO3DZu7wZLWwC&#10;LTRpjClp0+PNaGETLILuMt9+624X5MfXdcBpjM5ImyzGFJ92eDNZjKfraiXgO162tOf0jgxvSYji&#10;5m0ueMcqmSvi3BoHfZM5O4eFRrAVz2Eh72ls8jrO0c3Hr0nwQ0ZHOczTLOfg0iQbDxlg9lfNUabc&#10;4Wmec0h9kvJDFJjjWnOUabq3PJPtWWb1xzyqRMuPzpVqDScr+ChBukvEoSRmoCBrMh8pWkO81WCB&#10;aKNMeVM82hOUr4struCQ8payeBo2tHtpltnY5Yp3Uzzf5DBTDQ4p73OVwRosnWujzMaBrkDO8qw+&#10;+PPSwIeVkponSePDSal3DTriGp+ynO9Qj1HHJu3SGBGqKT66Gb535Y0aRce01Zem6NQ/Fsfqrfke&#10;LhxYYx8+vP/+u+/uX7x+9cvz+9nSMWOD8xn/l+2Lymf1nXUaieUo/64W5N3ti1f392/e/fXPr5+/&#10;f4XtN1t/sKHfvKSiK1i2vbeG3SbGTvwK3hpkG/Pmr5bl6q758C8vbn/57vYvf3nz4tV3L++e/w5N&#10;freB4fHdL8/fvIPPY3XX/PDkg3hJf/yApx3xWf71/d2bv76GY2jh88a72z/8+uH2L2/Yj0ezOjmR&#10;sivk9/v3aVXgh+xAA2ZuG/v99u5lUgf99P7sYsMZMy029tZtcRMQxkJeZz++Ix8Xn7H+/P5Pty/+&#10;8748l8Rr9/T3969oRGghLpzUhNqTg+zi59//7+1LYJ5jtDxwccRg/lzA+3nk3F58dmHPcc+60ije&#10;Ti4cOR1KS/F5ZrfoW3jpmLK4c+izlz2nxHtxbq7xiH6xGgF99IdL1P8Vpy05i/pvBM/EPHf/zP7Z&#10;L/iNkLdL+28Epb+vHv31E1F8/T/Xvv5HFz0j10nv0edt2V9rsh+8+Pff0iqc/hxIKtRmCxsIZKqv&#10;Ad0W+pwefa4KA4cn9zLw6G/74lGNb5nvaPaUrFcTbmqHkvVp8tMUJIKGJ+PRJIemQ8l6lSked+FQ&#10;Mt5McmY6lKxHmR+ScCgZTya5kx1KrUef/OYOKcej7xFrpE5vtXnEjNjZo+8RawTPJTZ6wZvyBLgD&#10;HAzTyj559D3WjPTZo++xZuUPxwTdxnR4Mxpgj75DDe16j75DzfHoe9SsDvJdzJ43U5rgxB59j5pV&#10;QooPeLyZ+Q+1u5Ot8+hzCQuHN6MF9uh7vLVaQKKIpwXHo+9Q6zz6FLtwRup49DO11aP/V7IE6Ivw&#10;/vaeLAe6nUb+OjEPxuGKnHM5CV49+pWcqZzltJz/8R59WjA0TdRjmj3NG3obGAOByxbXY+iMUoOs&#10;y/a4KYmSChZIR/maykTOUr4uWZUTlHc5qjPF8w3VLGjYCHnel5sJyoYOTJpl0e1LFrKCBaKNBFyy&#10;kBWsIGmWwcdy5UHBAtFGAqb7580AFSTNEhhf4ZIIep40vrIlv1nRMW2KxracSP/aSjjZlJsaM7Q3&#10;+bJKrfNEe3Xor+mXmHePz4DExts5a67Yse4bkMXL+Ie7u9vfKVEPzk/jZnygXQnvYk6B7r014mfE&#10;v+mjEDga1/xLfFWrOBd+mUvhXvMvv/+anlEYwJ23BiE1zG1/sdGkN3+Z9takb+BmiytpIKK+Gqo7&#10;nHw1ct6WJfXw9EsUVUFyFr/G7JQzhglg8tXIVC7sqFOnmK1MDSDvKd3acYAu+TFmp8vWaA26rG1W&#10;im24XRbHAfNFSWNuEc9iseaym0GXxWQdjbL2Gsjzz84oG9cNj8CTrPHdhOPU8pLMGp4a8wdKVtqM&#10;PrW85GioxnuDLLoNPU/qjbWoYSxfU14yHmuthvwItNdpUUTuFJmWnoDhwNCUQQzi4E4k477JrxU7&#10;nXYZmVGnRQ8s36rTj/RDpJ3iJNnYY1sdneOQf+JNBf2NwdAdgXl/OwtOZtp0XZtkL8Lvlw8GY05y&#10;HuBXfYo1jThndX5M/htNksHjkbz1iqWD1ZkOSGrhiM0jlg52zQ4tGG0laGx4HVpR0q6gy+XMbeFE&#10;MNpK0PqcoaIVJe0Ejb2h40Qw2iqhq+cMr0tZBwVJswSmtZgpKzhBoLs1PWtNz3p81hxOQL01x/VN&#10;zDHyq4Te09O7evRcQ+9rdtY3dJmOzhS9MfdFXsO7ppMmjlJ6CJUbqtef+zLdDS6JUXdsNKqVVow5&#10;HDr5OTzquMEUSy5VbqeIskOpPr6e6DKdQ6m14+gtA4dUbcfxe3gOqdZ+wKnJI1XMOBofWUAOqWI8&#10;ZKuALmA5XBXjgUhR9N0h1Zlwm+21R8uYcOlCnUfNSj4Fax3O1IQj1jj+7lFrpU/hVY+aET8H4DM1&#10;nJ7WK07/yIDoJ5sepEg3UHddivrokTk8X+9K0EvBcgTXRvkwflNCUwpWkDTL4D1V7OVok4IFoo0y&#10;GBtRB1aQNMvgY75+dYl6/FIXTiDaKIEpmwSLpeFDUdJO0Nh7OnTCrPbGGj3CJ/7x2RuY0L29wd6h&#10;r2RvwNdXoketwbFGj1aD41syOHBITYstXQdBlghO4HmdffnrIIhIZJ8gubrT4V/MEK7vv14I+fIF&#10;qsqNmUd1IQTnr/4r8TUvDRa/8IK3vezUXT8S60fiW/pIwP3Qe6Xqi4PN5SsKG5mzGv1yP3M/kFxP&#10;7JTCZ4FdQfI1QC2yz3sfBBmAzhvanU+K+h37pOh55h7UuaQcQtYpgmIHB4eQ8YhQLrxDyDqk+FpJ&#10;z1HnjsqEvi3Pyie7KUgqnpvicCxFP66RWUxTfJhPnLLVYfIXsJjuasxn/8CW6gkli7+AFSTNMnhH&#10;r1Q24NXgX6t1opBCqi346Ax+CkT0R7mvercX1+d4Ua1HuYfWTFnLP9yi4MMH8bP9s5d/oMSx/ijH&#10;RxxzYCvB/I8/yklN+M22PcvtaMV/zru99PI9ddcc1LrDHHXcYGyY60iviDqUutOcQ6k5zVEFSodS&#10;d5xzKNnjXLoR6pDqDnQOqTa+yDHBXlJdfNEh1cUX6cKlw5YTX/SoWcGnxyA9akb0HF/0qFnhw4GL&#10;C5ceNSN+ji961FoFwB3sUjMa4Au+HrVWB5QO6/FmlMAXfB1qtHRMyuzh4PJmMkRPXLLTo9ZqgZJm&#10;Hd6cC76Z2rdlPXD2KUIm3eXTdObm3SNZGGQiID/Uw64XVUk4cm3XKz35yUYaTT7PSDte59f3arsr&#10;NKW2JQt0xkgrJREVHFLeU16aa6TVNmO26A7lrZDzlBEeph1gkjRdc+zt0Ihr+tBgR5umrRdsZ/je&#10;ltd4FC2mrXIkYe0dpa43nChK2hV0eYykpY2Ztibdrkm3j88mxvRvbeLrVJjWP6d/9iuUVXijve+1&#10;hjfW8MY3FN6gE0prE1+naLS/1j7eJs5lBDZb1NhmQ7SEN64+s0l8tdtf9HZeZxFv0O/YIsaFFoeQ&#10;scoo49YhZG0y1G+6cggZg4zDGz1H1hw70tsc/dCMLUbZtg5H1hI70oMaPSFjhlGurUOosYWPVFys&#10;p+RYwh4ta4NxGMihZSTOdrBHq5E5lSpzaBmhsxWcaa3WXGf5fV1r7pMtI1KkZxnhrUM5229QCZ62&#10;sNoUsSfq41V5c1HBAtFjeLZfFrpTyGd1BStImmXwJr8ucInXs4UNgWijDL4upfMVrCBpJuDy6J2C&#10;BaKNMpiLTs/yvC1F+VvKq3mx5thi8j8+8wLfid68+Kp3+jTktpoXD3umYA25Pa6QG05bvXnxZe70&#10;IXeFvsS9fYFYzecNudFrbd5FL4lOlDt96HhsYPCdvj5dyZx3+U5fT6k57VKJWIcnc9olE4OE0fDU&#10;mBhUH9ah1NkYDiVrY6TisA6pzspwSDVWBvyzdNGwF5VjZ3jUrJ2Rw4oONSP5dKOvF5iWZKlvLjrU&#10;jPTTjT6HmpU/inbR3UWHmtEAR9y8kbY64NuGDjWjBI64OdS6iBvHFntqTsTNo9ZqgWOLDjWjBS6p&#10;m6mtNto/2EaLA3/JwpqMEj4kpEhzC/v6HOUvEnGjyefZlcfrHdburCW1K090tZZUbYxmG03fo1ew&#10;GnJi2mXwTa5EO2VX3uyxK83yvL/pByidKzuZjQOVvpqlfCh3WXWAIeXjFXaEScr46pTLrOdJ40uw&#10;n/cNYG8usbmW9moOr+bwozSHscJ7c/jrXjm9oWfQsL6XZbWHV3sYq+hbfTCekm56e7i+d/rZbhMd&#10;cq5Mbw/jNPM5M1BTZU3qrrEru4Bbb/u0BgGlBzqUrD0AK7anZM3hVAHToWQsMrKHe0qtOXbcX3s8&#10;GWuMa3zKCfUbqtWCQw0S/T6l5mJwctYLRXqO0gOlHATTwZL8CPPHUPIUPOREt6wBjh9/fLr8L1k4&#10;y/b7129evnz17tl6p+gR3ynCYao/0f1jrodv4J/jz4Ike6z5U2v+1LeUPwVPVn+g+7LXw6+a/Kmb&#10;z3ygO05eD6d+myOfPc9xklHv3u1Ocw4he5zjHKOeUHeYcwjZ09zs9XCHkPWr86ODPUfGqU75Uw6h&#10;JrLBjw72lJy4hkerETjFkxxaRuIc1fBoNTKniJJDywidYxoeLSv2FL1xiJlDNIc0PGJW9ClA4hAz&#10;wueIhkOsi2hcX3vDdAIaHjErflzkQmnHnjPnBpFHzMo/3QpziBkFQEfuJOteCKRQi0PMKIAfCMyc&#10;rZGWNdLyt3cU9QhuenmRlhiMSQv/nljI48cFvEf4PtkQpWntxXCq0hYLilzge4auIkv0eI28vRSI&#10;ULAYq9oox0OuD9geOGqhYAVJswzW0hYKFog2EvAN9opZyvsruQY1QflQglQK1u6FoczGoTzvp2CB&#10;aKMEhhFfYkmKVpS0E/SmhHwULRhtVdDHeYGgnG8JEM3Q3tJLpZPCppdSeqUnvjGv1utY63WsR5cv&#10;SRWKe3fC1yxRgtQfCRCt/oT7NUD0DQeI6FvT+xP43PS572NBiviqwf3euBP4mSSqUJLMBXy2PvVF&#10;u+h5uRIgSml0G1hiyo6+lVCMLORV4ubEFq+C9ZZMbeIuV+Gra42NFXVZ21hhl8XGJb5wa4QSNZ2H&#10;yIqJNR5lMXJHo6xN3NErb9BtXSgjGqZxMoTjNC/aHY43kw/abVAixVOnZk/ySIHy9GketGOPlCtc&#10;CgyZkUadFi0MO62VwE4nv9OihqzSoFP1NYw6Na4G9iu5nbbv2UXiNc6GhVCeeDdlIYC1Iz1S4nda&#10;FsKZkRY1DEdaK+FIRYL8TosWznRa1DDqlI4vaYbQSMlB5nZKG+/MRKI3vAu5ULx4dF1RR8qo9jst&#10;WhiP9LqoYThSowQETYMnNq+LGs70WvQw7NVogdO03bFiy54S8LYoYtTr1qjhip6O8XstihiPdVs0&#10;MezV6IG9fX6vRRNnei2aGPZq9MDlnfxeiybGve6KJka97owe6FUAX8K7ookzvRZNDHs1eogfw90V&#10;TZzptWhi2KvRA9VlD8ZaNHGm16KJUa+4nKybxOB92puiiXGvdAf0/NZ0Y/QQH1vIxTSzIeL4ONNr&#10;rYf4pViqZVN3eg2XtHeGuCmKIAETyvvI3dRqiA8u+6KHJN+oU6qBq/KNOt3XWogPLlRRaWakeINj&#10;ptNaCUeqf+DuEFSGaKrTooaReOkZoCKPI9xqQadFC2PxUhSzkAt1SjWuCorrKrgjJdfrzEip/FQh&#10;F3daKwFO4MUf6aFo4cxIixpG4j3USuBQqj/SooUznRY1jDo91krgaKnbKT1POyNeKgV2XrzHWgk4&#10;LAUGBvl4pzotahiOtFYCB2H9kRYtjMWLmikzI62VwAU33U7hLBdq414RWBXgaKwImVaw+OSNNSy4&#10;c/0WXYz7rVURH775Ia8Z1XJq3/kJBWtcxkHsXW0OwQEcNrQAzwxYo/bDAVuLGpGGwLBCseXZjotK&#10;2o7hmfmYVFNMLTh31vfJqzqNC6YLy2QyQIlFx3B5JPxMPBNrheFS8+MMHDsOw485GjmG5wcETzBM&#10;U/DyDBzTiajDpJyCY5dk+Nyj89dYTgSHETdDnaw4hs+9Op+fSzpt5SHB8VDza+Qn2DszzJDBQ8wg&#10;H3gKnrWKK4BT8KzV3ZxWyTYgZnCmn6FOh3qGz2k1R2JPOEZPUc9aLfHxsdzpBEzMpOfjsEudgeMb&#10;wfA5rebHJ08p+ews9VwT9YSD3sxQc0T7hAjxFDxr9TCnVTpd0VBxLJqhTucihs9p9ZjXairfdlYy&#10;qKjI1OkMMcMNHyKIHWQmTTbImqWv9lwPeR9e8LWdakCfW2YJT/FWDdLYP+XaAhkjrzkE4iWN4LyS&#10;pXe5LPAcpq41LUESFSQ9AeEI5rNGC0ZbFbTmjUzQRtXqadpkA2fwFYyVMdtku3bgiGtylndgHZo0&#10;S0MkJ3cHFog2EjD5q6DkS5zqzvIMp3IHDinrQ7YTlGGXTFOmGytp7s8wzdmRD6ANZ2eHVqnJaGU2&#10;ISWxQwtGWwka9R06tKKkXUGXsmMqQMFoK0Hf7HqtK0raCVoeR6wlKBhtVdBkkU5OEo7VdeiIdqkF&#10;C0ZwvBmvmXqBFXBEuV5gBaxDk2ZpiOTUEZ4LWCDaKIPZkEviKGAFSbMMplefsuwKWCDaKIPh/OjA&#10;CpJmAi51r1V0AtFGGbzD0ahlQ0HSLIPhJOjAAtFGGYwnMjqwgqSZgMnv0ohOINoog6vtpohOQdJM&#10;wOXd7PPSYJu14yMiDXXTB8vlGt/CNe1sTTt7fGlnOE90aWfpnO1nwnz2KuA45eW7ofKQ3fPv12ts&#10;b17c3d7f/uXDeo3tG7rGRqfmLu0MdXBx2vEXGx2DzF/ol6lXTg/k28aXSsN6sqbY6/0Zn8aC2YlA&#10;LvUHbslXmod4wmmg+JBP5KClnhsMdp/aIc0ZZQ4pyE1JUYTcIYVTryFF7ww5pGpX+Ymu9TikcOix&#10;pKg2Qc88TjDKFUVTMimcBT7GY5xOT3MmeTK/5rDJRJrDpkOZwX6ylU9S8cz74zF7GmeO/CBSrPuZ&#10;c91S7HVFx+e6pby8o+h0rFzPdWu9Keykj+9ch+2wP9d9zfLLxaJfrhEi4H1fPkEUr+bUZ3H/Surz&#10;+7v7D//66vaXC/rhhyd3r1584K3j+W/wMtLHEFZWhtCOcn/79s1LKqLBv9z99ecf395d/Pb8La7A&#10;8X/UK5oY2Fu+bffulpqlP6f/B7xlTyZx+evdmx+e/M9xgdH+x83x8tnNYX+5fbbdXR73V4dLJML9&#10;kbxrx+3TZ7aix5/evHt18bdfPnHNrOWXH1X5Zcob7Y91PLfN4e0zvHhK39J0rOtePCXXxGc81h3p&#10;VZZ8oBme6nYpRFRj7KnuuBy3HqXuUOdQsoc6TkRyeOrOdA4le6bj7CKHUnekcyiVpAfOZeDHVBxK&#10;8LLp4ZDSZh1Kmu2QSME35wnKZDsgLhQQa6SO/cklZsSeXjvtNai3BxJnlLruDNJcHzilx04dYo3s&#10;KfXII2aEn946dYhZ8aeaBx41o4D01mlPTe8OpMQUBBQ2Hm/m9kB+69ShZlWQags4vJnLAyeuvJxn&#10;B75W35DpEF5UTy5oY2aE2BwemwQ/xDDKwaNJyo5pFPP8kAH+4ysv0+RzLbSrnNyBY48EoyMj6ngl&#10;l8MVK555bZN99IvEQhSrGGmVsRsJhShWENomY68pY5n884pVjLTK2K0EQhQrCG2TsTuJpCpWMdJK&#10;sBJIVawgtI1gJb6iWMVIq4TFNnKVgzEKFog2KmC6MDAnCYQ1KOfaghPl1fr9xJP82Ep5xv/1Vsp3&#10;tkQgGzGwSuRftlPYL0iuwOQ7/Pn25d//4+7i7hZmEw6Cv726ww+vb+/++8nF73fP3//w5P6/fn1+&#10;9+rJxdt/e3f/wxOc7mgJfqsFYMlV1Fu/nNbgn8i/aFSjNX/X4nxrVONbimrgZJQWG3s/rpHcB8dK&#10;Xmc/vqMdig9Kf37/p9sX/3lfltqfXz9//+r09/evUJGc90DThH6ZinTwlS7+fC30HUPXGj9cKMeL&#10;jGI54wWOprdw24wcTcVd9Pz7t+/IO4NUdyQqjXf32AdFPqynz+9fJ18Vu6cS33e3v757ySN4/er5&#10;y5/yzx+ev3mbfsb3eOCtujr+dPjpsL1ELtJPl9urp08v//Dsx+3lzbNlv3t6/fRL1p8tAvroTxf5&#10;4kjnv9+/T5MHP2RPGv5vfMs+fHj//XffDety/H579/K7zdVy9R399P7u9sWr+/s37/7KMw3ayhMM&#10;38k3L5F1SEWY+q8Epzhm5J/5+1r8NmXq/uHu7vZ3UhEYM3M3NaDWU3O38pHi9Gym7uojXT8S39JH&#10;AhZx7yP9IhVcYcwmF2n7AjaFcD+vixSXMXsvUBf3dkLH1lHEvtaekPHU8b3wPgbdOEjJ1doT6vyj&#10;DkeNj45ewO4JGQ9dqsbPX9ba+Wv9c3yjsidknHNcVKAfWusd3d4cHJYc56gzuuYeGF+57LlCenvl&#10;tGXfqEerkTk5Wh1aRujsGvVoNWIn16hDy8idPaMerUbyyMf0aBnRs1/UodX4RfkuY8+X4xX1aDWT&#10;nYqDOLSM7Nkn6tFqZE81PxxaRvab9ABFN1G74q1UysMhZoTPxVs9xqzwk1vaIWakvwlmvhZTEa80&#10;Cm/0xMgxpjGGa74D2S8jLaWSiVH1XIeYkf91sN1cW/mjEONCWTbp6KKpP6aSygm1pHD/1uHMTn6+&#10;7uERMwrA0yU+sVYBKSup48wo4DpQQFtF5Wp/9NaSKaJy2gYK0CIqWQEpM6nlbGsUsK0UsAYF1iLB&#10;/0RFgsOoR34fUWzt8X3E7NWfBGNtVFb8GcrY/efB2Fzmwdg8psH5NsTcAGnxt5Sx7DHQT7lehy2X&#10;XBRtdOB4latKXx5xg58M7xojMYUcorgqIZWCFURHd6GwMYYxQ3eD9xUabEh3U8IkhQftW1plfq+R&#10;TztLd7tPCp3hd0e13OzYpGflJfNwIw8pTcj3huoOTdLdyyNKE3T3cn1NsSG/ByT8NzzomKRVHhte&#10;Y22xgtA2CYuQldyKUyYUJM0EvOT6AJU2BKKNBHxNTnQrNgVJMwFvqRabBQtEGwn4ZpkWBk4sVJdp&#10;lvJebnrOSOOA6/cuZSzW9abRetPo0WWk0pm697ay9/Sre1u36RqhBgrWkNzqbf2GvK109uy9rXwU&#10;9deaRF9e/PtvDwxhSCrP5rp9MGtPTqTPmZGKZOwL6o7jJOpsMF4QssGp4wbTuKCotpxDyVjgZIA7&#10;lKwDhN2bDiWcCtQzQ+4Ph5L1fnBJYoeScX6Q78OhZF0fXGfYoYRjjfJEjg+HUutz5VRNR+RG5pyR&#10;6hFrpE6liB2+HK+rR6wRPL2b5REzkme3q0eskT25ET1iRvjsd/WIWfHj1Hvjzi46V6oC2PPqUGs8&#10;r3Akwvfn8Ob4Xj1qVgWpRptHzU79YO5rOevsyaLCax41owQoyp1rnf91u3flRje5VG7sgPVG2mqB&#10;PJMeb0YL7IF1qHUeWCrM61BzXLAetVYLqNHhUjNaYB+sR82uhHT/0uPNaIGdsB41uxQ4m8LlzWiB&#10;vbAetVYLVK/f481ogd2wmdrq7FydnauzEy6FOcdh9sZMgrGG5yljibbgT3ZJ0iJ3XZJ0S4LdHQe4&#10;Qs+4JBepQqTYyJ1zxP33abpbee9tgu6OTkrk+FGsupKEm+RSQrC540EQ2iZjb3I1uhm6e3kYTnkI&#10;6R6yc36G7pHOFnZsEV2obYct34J1UNIsDQ5nmW2aVBUXAtFGAi4Fk3R4CpJmAi4FkxQsEG1UwPu0&#10;ECo2FCTNBFxKrs1Q3okHXMEx5RtxgStYOtdGwsZNLpw5xfM+l/yswIny6jxcE/qxcT0+5yFO0J3z&#10;ENEbfCl8h8YXTNXcpvqIq/PwX35ZqxQ92e7oTHPxLTkPYYV2zkMU1QvXGh3XzCqkX6bynykmgLPD&#10;BtmGyWMnFSJuqDLz5/Qdosqq85ydcWOR65D6xXDqfEZru/OrH71DzBju5D1xCFmznV/y6AkZm50c&#10;Jw4ha7Fz8mhPyJjr5Dd0CFljne/p94SMpU5uQ4dQ6zYkT21PyUnV9Gg1AqdL8Q4tI3FO1fRoNTKn&#10;lEiHlhE6+ww9Wo3YKY3RoWXkzi5Dj1YjeXJmOrSM6Nlh6NBqHIb8DFpPy3EXerSs7HFgx3V4h5gR&#10;PudqesSs8HHNFD4oh5iRPgThzrDOWUiuR4eYET/7Cj3OrPjTPX2HmJE/uwodYr2rEI7HnpjjKczE&#10;Vo/X6vH6/8Lj9cneI1ownvfocJQL7HtY9nQcGSW0Se1txUZW9/Eqv/hwqVi1zKVVstDxPc+OEMUK&#10;QtsIVmp0K1Yx0ipjN+IZU6wgtE3G7iR3SbGKkVYZu6dHjchxo1hBaJuMPdBVOYtVjLQSrHilJuge&#10;xSul2IguvkV0icMyIV1ro8QE4lxSjWKG8jW262nK25y5WslNuxeGhI2teJqUjQRZHTGrIwaT7vE5&#10;YnCo6x0xX7OuIJIu806LCmWN2bimca1pXN+SJwamUe+J+SKFBfNLWJsNEprZASKemAN9G9kTIzFG&#10;qaHw4tdUrJNOZFKgsypfpglaIJDyN3LWCF71uej9LJ0vhnoe+mKW3dXhQjnWDmvzlEGvL2AlN7Ra&#10;6xSvBzlcGeOUbFOHK+sYCLmqTdOQq9YypfyJXlbGMOU7bL2sGp9MyJbxyoR8NRdo8aIjamL3jDm5&#10;XI7AmuqCMWu19GPWrPzZQ+dwVov/lO7QOkJr5L9Doo43w0wu10Iob4q1rhm4QByZOa4ZR2b08FO9&#10;iiLOTG3BmDM7+7mwZi8zXKCvM6+C6d+6ZkLOag3EnFkNcKFOhzOzAtI92l6brWsm4sz4ZkLOmou0&#10;9BaXo02q8a/ZaukercOZlT/36c0zc5E25qxZAXQjvZcZXYKpOON7tA5nVv4xZ7UGQs5Av561nJra&#10;c+bdo+05a+/RRto0F2ljzqwGkAHqbf9UoV5ltg1WAB07Z9YmXekp1GLOrAZQ7W9xtEmZFIXWCbV6&#10;3U8T1SKc4YySCwq1kDOqKVhT40zXXp10S60QO8GD7LNmFcCdektgV6sgZq1RwdVm6+219LpXxVqw&#10;BiilpR5nNNOogmShFrIGARlq7AfvpUb3AAux0w1fJu8XAT0FN8MaOa4KtZi1Rgf8krLDWq2C002w&#10;CujRwynWah3ErDU6uKKyBQ5rtQrw0qo/1/aNCiKFkhvxvNTo5dV6oFwEoWeN3pQoxE77YBmgsKoh&#10;FrJW6yCUGr0EZ1lD3rLDWq2C0z5YBvSQWk0sZK3WgWHtk0IbJ0kEHF/3hlzgFDyJ33cMBqcExpk3&#10;eYnHaDrNMpxtouS+JmsHreC56aMWkCrD5f3CMfWcZXfCiW2GGTqMEXWkw0/B81BxtpmB5wc9px+s&#10;zkMtz/GNh5rvwp9KbucZeB7q7AvUeaj4iM0MNV+iPuHDMgXPQ519UhpbCKkJG/AM9Xx/+HQzp9X8&#10;OuopFTo8OyPzszan/dxQs7P6lBKrhHr691PqENApEM/8whzyojdw6GEakdAu9/g+J6nFLvW9vHap&#10;YPG6ayPxvx/kvVwFK0iaCfiY13vFhkC0UQIfjsc0LS7pUveY5eMVnUh5eAUb0T0uKKbTYLVvaZV4&#10;QBmZNNcqHgShbTL2Wt6QneB3t8U3aZLfXX5su+JB+xZuMg83koutPAhC2wg2vyg+QRc5yCWUdVbA&#10;CCPhjfJmdNq78JO4QBiJPs9zooBxT/a+BceUr+WN6PPCQH6CvEqr4Jjy7grnE8tGGhYW8lo5YK0c&#10;8PhiTjjU9jEn/qSZtMMvV6e1ijnt4FTCfr9m/67Zvyj++w1m/+Jc08ec6pLeqUBAWWx0+DHLcDr7&#10;N30tN1QJyqyoI2W8UMgpGa74bH18yOn/fIfnfKjg3u8XRJb70UBRMfdTZCoZuMKOwoq9T9QI9Nqx&#10;qWtrP4VH3C5dc7/v0rH2ezO+GPvgi/OJ3R6hUGPFI/qmMtdBFmOfBwmQN0ic04tLgxOP3R670FPQ&#10;JU5rSm7ZBX1q6ImHiQq3fqdFAVmZUadFA6OBmpetjlQN1++0qOBMp0UJw05rHXBpCb/TooVxpxp+&#10;GnVqwk/8mpnbaRd/CsTbxJ8CnWolAdLpbrn2xasBqDMjLWoYjrRWApcA9kdatHCm06KGUacag6KR&#10;UmTG7VRDUONONQg17LSsBep0fwi2v7aaK61Ab2toolCBTsm6082Bin34Iy1aODPSoobhSGslcO67&#10;22kTh+K9xhupiUSFO5JGoog1vDdADlTn86KRqPFQyd4ukot7Nd8Ergvi91r0cKbXooiRgOkFMOWN&#10;Yxd+r0UR4141IjXq1cajrpDx5Uu4jUhFM9iEpEIJU1ZuNVaqIOyOVUNSZ8ZaNDEcq9HDFWV8+L0W&#10;TZzptWhi1CtOEzpWvGYSTGGNSqVObyATb+FoXIo6JZR3fDBRqfj8QPfwkx7OdGpWRNhprQXOdHDF&#10;Cw/sXKdFDcOR1kqIzw9tYCoSrw1MRSPVwBRY48wJd6QamBqLV0NTo5HCt6wTKf6Ut5GpcKRFDcNO&#10;ayXEn3Kq7zozkcjpqgs/Ei+5JAuKEwZc8dKbQ1Od1h/pcMlQNr12SrkAfqdFC2OdHurFEHdaKyE+&#10;P1Cp3amRFjWMdEqeZB1peH6g4h8zndIDOoVcOFIqt1FQR7rT54qXbhNMdVrUMBxprYT40EIhhqlO&#10;ixqGnRolxIcWrsQy0y0OPsLfqF840WsYXyl0ZQwHugDHcxj+cAGOOzbK4IyQoOOij3MdF42MOzYK&#10;4aSKoOOikzMdq0U97Nga1Jwy4XesNvW5jotOxh0bjXBCRNBx0cm5jotOxh0bjcQHRS4uPTWrbWpn&#10;9C1YrHF9RRXd/BGrfX1mxGphD0dsDewrSqYOOi46Oddx0cm4Y6ORq/B0vGjBvnMdm3USi7qsEuJv&#10;4M1TW/tMx2ptD0dsjG16qy2QtOZ85n7xWoh3SF7U4OZ+AfNOyYuxt+Oz+aIW97l+zSq5Cfut9cF5&#10;1P7MonC9WUvReNXsHo7XWN2xWbCo3X1mvGp4j/stKwQwLn/gj1ezQM/1a5ZIKGeTBxpbJLjfNCvn&#10;opB2vHCef8yD8jiKwf9+4vfZUv7HIO8JnwgCz+WYQEIElncnxolAGBaBS1R/jM73Q0+4XkBBCc7T&#10;GrCdn38/4T7wFBzKYJlwFOEs9Ydmd2EqMnW+3XOeOhY0w+dSzWhjJDg2tJmhPjQZLOsUl4SnqGet&#10;YtXPwGnRE+9wkk3B8TFj+JxWaYkRHG6pGeq5CNsJ/qQpeNYqCgBOwbNWZ1PNslbhe5mhnu+yn9IN&#10;r7NTLOenIKd2jnrW6mxmWtYqfAwzvJOTgdRUrvePdwLKXCV4epns7FBzrtEJmUEzzOQL7ifY0lPw&#10;rFU8sjIDzwlVJ9ivU/C8+x7ntt/8ks4Jr8NMUZcdGLbeDJ6NPZI82WhzDbJmUXh4skHW7f9j72p3&#10;48px7KsY+W/EZZftqgBZYLrTGSywCwyw9QLutjs2kMRZx+nM7GDefQ8pURR1yVuslD39VftjnZ46&#10;oihR0uWXqAVsolQPZBQxS0jvyzWou3aBZ3xyDaqEF7AdUg1qothmAZ0/16BKeVHeNN26ohf14R30&#10;kBP0olZi2CySCcMLUo55WqHUpsZQS9Wih6Ska9EJfM+TkpY040Uyz3hREx3RQ1LSpLnxoHH9pht0&#10;kcceKbKc8oAUWXjl/RRZpDBwz8dUB7T0HGcA4m7mCJbERm1UEy3Z64IhHV+cyBwoRloJtn4tO6wg&#10;tI1gpQBHgi6Vf6NpzdA9k/TfBF28GJumixj0iNUxySjr2FCSbMQKQttULCK+I1Yx0qpiEagdsYLQ&#10;NhUL/+iIVYy0qlj4qkesILRNwXI0cwQrSJo1sLwyptIQiDYSMOp/5SlLkYfEmuAK+HnKCLCN4Ihn&#10;sr0L9rzlIum4pFWdZTbXaBUrVhDapmJbbWPFKkZaCVZ2h2IFoW0qtpVBVqxipFXFthWvWEFoG8HK&#10;ilesYqRVxeIm5ThngtA2FYt4xohVjLQSrOwO5UEQ2qZi2+5QrGKklWCrtpiRW9tJ2+l2O0nB0rUy&#10;U5gAmELZdvUoSJoJGJcbR7BAtJGAUSlvBCtImgkYt+xGsEC0kYDxxMYIVpA0E3Db0JnZgDt1B8rr&#10;erxlKMNtmafcvrrbKZN7sBJu/odoMrpjpWFlurRNmThyw2XpkutsxIZ08VT8iNW+pVXlQY+rgV8o&#10;PocrBYcrBb+/KwXYJ9MrBWwfmlzmluX85PXEKSeE99/iotz9O9woONwo+GPeKMDXeXqjgB0f/l4j&#10;89b8kr5RgKAb7ykNvkkZqwu5UyAOl2+/UsAxIK7+Qt2B2b5aeJ8SseGK4tNbB1D0uugZp0w5lKDh&#10;FRRCOhsuKT6lhC+4oYRS2Q4lnDNKicLUNBkD39D6ekqUp+xQgiailChj0KGEk9VQOj/xKGFNKCVK&#10;unEoadJDmXIq0eIwZZIe4HgMiA2zTknRHjEz7aWu+HS2oAX1g0TKDJ7886iZqS+VxR1qdvLZcHCp&#10;mekvtcUdalYAbFm41IwISnXxKTXaUJ044d9FXRVnpJrlwMs1EIKmOJRAKqfGeNSMFEqBcYe3UQr0&#10;SJ9HzUjhNNgBYxmrk8sS1R53imY38Ei7XQBl+FtircUCzrk4i9mXwxb1IoctJkYOW4ytHLb63pPg&#10;XUZXo7dJyruMr9ZQzlGuYd4keJcB1nofScrOAPd2StOR7HmjYemKr6KZg7HpKA+a0dNYxXEtxqW2&#10;qWbmmdSBUKxipJVgpcy0YgWhbSp2WePfx4pVjLQSrPiXFSsIbVOx55Qzzj6bNjbFSKuKXTVPV8MK&#10;QtsIlrJ0k3TXNQ7TjS2ii88UJY/lCOO7QVcELDimfFbD9B0bOixpVoa3gEdDvH7DXBzcCYeq2Fh0&#10;vzt3Al1qmpo4HKgzhkxzJ3y7iTPjN1hcUEI+XZxuuQP7Wjn0UDr3OJgLEzOH+x5AVuNeXOKWJ5wd&#10;HI/uTSYcSc0UYNAtuhy1Lqvq8YUajy+j6ZGi5/E1qNsRXzjbt/Nlle2QL6Nrk7nj8TXYO4tLmHPe&#10;hBmDh1HejA0p3nwdyJsyinu2cSJfIGLOSiBmrhdBzJyVQcxcL4RStdedOSuGcKnZ3G4SvDdzE5uH&#10;ah17U+cYPR53o9WDPeDK1WZ2E8rlbhAE50O73PWS2JxGu2G0e0LuelHQsvS5GyQRc2e2BFfw9eZu&#10;TOmONqvN6I4kqwnd1f6MJKsZ3WTkcRVfl7tBFiF3vSjCM25M5+Ya255knUq+LneDLCLJajo3Bmsk&#10;u5dFu8mlW2Fq8MU61G98UYytT/efj/6O+ZB8rGQ61q4pu8Vw2UD0xSbjfMq9LUZehVTqDx9wz3Kk&#10;QskQNkKwpdfIRCiGR4OJ/SB/ix1RQLgOWGjJj/K3gGqPOdSkQ+Wvmi6sYWEEYpUrwHaL+4bFRBag&#10;/Cx/hV6FTXoecaTZ9TMnv8tfoVdxttuMWfX5/v3d9du79+9Jbp8f3v34/fuHo1+u3mOs/H91lg3s&#10;/UcCf7ynZiIE+l/gdK+5cOR+//Jw9/rFP9cLBJG/O10fv71YXR4v3y7Pj9eXJ6tj1DH4jspirJdv&#10;3v6LFs1i+er27vr65uN/3X28Ofr7hz0toqOvWI3ncKbwuL5hkA/3Xz5eY3RXr25vrq5/qP9+vLp7&#10;X/790nLMFw8wbPnLE8HhDHoRtTxX/OP99T/+9nD0cP9IK+nol5sH/OP2/uH/Xhx9fbj69PrF5//9&#10;cvVw8+Lo/X9+REgIYX26SPPI//HHqzhFOfVT44lX8FMbT/KW2ulifDmInpZ70gdnkaeIR0d4FL2x&#10;MzGcnBclrd3Et9sdSkZt5/hQSVHre7PqCVefcSj1ysmGveNTSoO+fkFRnenoehVxw57xKSWrlHB1&#10;e4eS0Q45PjSlNNhLfE/dIWXMpRofcogNs073zz1iZtqz787SvXKPmJn55MOz8OItUINjOvmUjNUZ&#10;csH0L+z812CTQ81IIPn4LMJDK4Qgp9QcS8lb+FYGSE3GI68eNSOE9PuzSFdzqRkpnAYbYDST+Kqx&#10;x5uRQvoFWrpN61EzUkg/QUs1ZBxqxkjanHGQruyEvRR9UTbm7+RAZp3iNI+FRNLYosnmeMBspuke&#10;Qlek8zRzZBfx7R26CkvsV6soJ21a7qO49zZxojdo1wsJHC3b3ZDIOlifSTq1YkWR1zZFpV8v5QKB&#10;YhUjrQRLjmgM+VixgtA2FXsuASnFKkZaCVZSrxUrCG1TsRdyMUGxipFWgpXUa8UKQttU7KpGfLux&#10;KUZaVSwe7s3OAz6nuJg3TFpEGF9LSabezjE+X5IfreCY8lLeD1awjEoblfEhggaDMc3zhVx4GCln&#10;7MJm3V29ev+RjCl84XGd5FutqU8Pnx/fXH2+LaYlW5NkWV692m5moX8CusblyfqH1Q+r5THS1384&#10;Xp68eXP8l7ffL48v3sID/ebszfffv1lY45JM1v2Ny/lZeMv/NzWcO4uxGNyQw8FifHmKmkQvv94/&#10;XH96uP/p5vPnu4/v/uf26tMN1lq1A2Ez312T+wh64iR7F4sSC8m3GJ88e5erkPAOJG9uWcHk6/gJ&#10;rjtyOVEQrt0plCAcrf2/3tx/OKJ/vH7xcPPTI+8jeTyTtmOFzC+sP7lH5sPd483D0fu7D69frJpv&#10;6uCe+QRX0e3j46dXL19+/un25sPVZz+hmrbYLpsNmt/EPVOiuP5mI0+g+YX+g5xfRz9+/e/765vX&#10;L66+PN7zypedcf/zz+T0LsrL6WLyBi19dPkN2nqYSrvdn6BFhKMW8lmV4gC9u6R3ztSyLA6qGamg&#10;VeslO6jeRK21Ah1Uc9AQrVKn10H1BmqtUeegmouGaIF9BHIdVG+e1tJzDqo5CUCrOBxcYr11ChiS&#10;YF2YOmqYXKmX6/RqPDUlcdWn14sAuDU5iDx6vRBK6qqP68WAygVstXv0ekHwmxBBv70ogOPaYB69&#10;XhjAcSkvD2fFUSpveTgrD0pgdcd7iu3UPEWLE3r52Mf1G0IKb9V+8bH6lmTXssVz9ptjvsWGIX+M&#10;c3R3MWWxMkYTMuRhF69FsU9y/O7i4cBKSfO7kzdkJ8HtIrlatSk3FfWSfhK8i/B2yyfeRXzVCEzy&#10;vIsAd8tU3kWCXlozdjy8dnsUuaCTgxTb0ZzVq7NnrQKPYsQIrqZ9u4qqWEFom4pt9R8UqxhpVbHt&#10;1rpiBaFtKrbVaVCsYqRVxcL1z1vyWLGC0DYVi4/2iFWMtBKs1HTYTpc/4FnC/BkfwdK3clO44OjB&#10;CFaQNGtgueOe4Rlf9TzldiE+Q7ndcVdwzHO7tq5gGZY2kgG2a+sKVpA0a2C5tq5ggWgjAbdr6wpW&#10;kDRrYKqRTG5ABQtEGwkYX/8RrCBpJuB2IX6kTLbr1eMtR73pHyXsjRPjS7F5ad8fXEkfXsLSufvp&#10;5uX1w9VX+DeKGfbh6u4jH4wmucLkYBxcSc9l3eLEnVq3XKDK2LBPkLndPnPwIfNVGL3xzS9Huj6j&#10;fv+In6jTvPX5pqbSc2YjF43lDtm5qrBeo+f7qdT1gGnWVUmSXJ2cH4Hl+kiXkjLGFYFuj4rLqzep&#10;Mb3F0qhsoYaux1ZvWHEKgsNWM6rm2TI2VcQWPi0Ztnp7akNGpsOWGreVL6RGeNNljdsVUN58DVnb&#10;sRz72S9Z2x5vdvqR9RLw1s8/o1zerARi3noRlKRtjzcrA5oyf956ITDK401NWpYCe2+8heYkIji8&#10;jRnbEW82YztabPrYVeENlVfcTUBh02aWl4RtjzcrhXDezD3VeN6sFLgIsjtvvRQ2nIjg8DZma0fr&#10;zSQihOttyNYOZeoka3u8JfeCKb4d82alEPNm9gI7WjzerBRCmdpM7X69faM7puiJh0xtVr9arkNx&#10;5Gywg8iXzWYv6a+wfnE17R35qek/G7z4UTa/q0xtWoSUqI0vtmeSUwyr8yNFBoF1KYixIH+L0VAw&#10;WxKca385lHhSpB/lrvTIY0twL497j/SEbqEmqC28SadJmO0zYz3FxsGfPBy4PXPApJRLYrb8PSRo&#10;bw234zyc2khcLfapbSS5c366KPtITaRLSoF/mhhg1RDxpit1Nxg/EwOJOh4w1kDiy4sOJaOhU4K2&#10;Q8nqJPzkq0PJ6IUU13MoDfoIPanqUDLaCEV9HEpWF+H0c4eS0QfJNHIoDaYRhy4dUsYyKgnaHjE7&#10;6yUq6VEz884Z2h41O/MlcdmjZuaeU7Q9anb2S+KyR83MP1fw8ahZCZSApEfNyIBTtB1qg2WE3DGk&#10;QTvUHMvIozZKgZ7m9KgZKXCKtkdtlAKFNj1qRgqnwRaYpGhTGrRHzUiBg70eb6MU6BVxj5qRAltG&#10;DrXRMuK7nQ41YxmVFO1KbS8NX9SN+bRryKxTm+axkEgai/lOY4syneP3kKJt7JBdxPdHTtGmDeMZ&#10;NbiCWFbt8RluwRTTTm0Hq/UjnVtiKA0rCG1TLIQ1MpZ4hWfontFTxNgNHTake9YiRI0H7VtaVR4u&#10;6WJPku6KHjC22IguInw15z7BML6i9LXJUj6V4uoqDhmUslOGhy+qlEFWsIKkmYCXUgdZwQLRRgI+&#10;l/rqClaQNBPwJbkG7QAFoo0aWOpDZSiv5AECBRfKGePwEFo7hNZeLPjU+3j/F6RX/nz3SAcc2Wfl&#10;tnH9j6+fP5Ukafyj5r8D8zyJozgUp2Yjh5Ge2mxkjzVtS/LXFmtNsrHZL/ObDa1xPEZYjkJrQajI&#10;6s40BW5UwajOpDnTjAwG7WC+FLf9lK1ebw4941ZtDtkyWnM2tIYCsCphnS5jQC4Ql/o1QmsRb/38&#10;x7xZCTx1aC1YZrYcEkk9E1rDIwPuQnMMSGepTUJrAW9DaC3izW6C9cli4fPWSyEfWot4S20EvLzV&#10;B5lj3sxWSIfWgvVmDMhwvY2htUim3xhai3jrpRDzZvcCvwfrhSSdKkjOeqNHxLpQPx9b3hkyhNaC&#10;9UZOyI5aGPaju5Uayl3STWuHNyr+0lELeaPXXho1Rnn7lB4z66iFoVx4VpUantUMeLNSiHlL7QXS&#10;x1O8mb2Ag8adN7rl2lHjleTJlCqLdPMWfBcoKbGjFsqUDLdGbXNOHl1HpvRwTUct5q2XQrgX8HBo&#10;Ty3mrZfC5pw8ux5vVgqhTOl2chupWW97OaEOYWYbN8YKgMr6Ww4zhzHvend8g5Op+FHmnYV05NBQ&#10;8XxiCo71R/D21OE89epR2cCrkaFeHQkbrPIOjpWNXvbIbqf99m+NqMtzjeJ/kL/F+yAR9RRK3K1C&#10;YnRlnJIuA4kITn+XFqXTmncsMPlR/hoQGCzTL7/K34KSLpOwsUvlsJBj6SRGINH+kd7AHJ4tpvnY&#10;wpx0moTZPjNun0NOAHIf6jIyc3HICXhu5w4Ujqlzh9Oan9q5Q1Ey2myn9fFjzQm4eLp7wbvlBFDH&#10;OLz6ROdBiaTyb154r1OsyqM+U0pWgeSHhhxKvfpYirZNKQ3KYzYnwBmdVRzTOQEOpTEngCrJOcMz&#10;Lp1atG06wCFbek1F2zxiRnMvRdscYnbiy/1jj5qZ+lK1zaFmJx8BjLOly5vR3MujPg41K4A4waDX&#10;3DelatuUGmkqvY1ysrxceLw5Hh1HoqNHh+8TO/NmPDqbUrWt8LaXVSHn/7yOWIJuOWxRVnNYSK/T&#10;KuZ5KFptju4htL0ttL23wk5LeT5MfArXQNFRVZ20iqCGfhUrCG1T9d7Tixo7VKxipFXFtjCxYgWh&#10;bQQrYWLFKkZaVexyXT6mx4oVhLap2At5Rl6xipFWFYuCE7wTEnRxsFb1uQNHhLuQsnIhfWujwgWO&#10;xbpvUpQvpGLbSDmjeh8iroeI628u4gotYaqUz7xqS4ebUdfpP1KlerqI67reDJSI65L24K8TcaWu&#10;Z/Xy6o7FC/UDrNcQQ2+sVRDD0KbRD8m97rA1aIcUs6RuR7Z65TBky+qGIVtGNSTPusPWoJ3jphoy&#10;KB2+SMTqISaUF5EY1PM4qtnPfrnM6PFmpz/mrZ9/Rrm8WQnEvPUiKJcZPd6sDFhU7rz1QggFOujn&#10;YQTM0c8d3kb9HEN1ZWr085g3K4U4qtlLoURcPd6sFMJ5Gy4zBpGcPSKuDm9jym60F2zENdoLe0Rc&#10;Pd6sFMK9YC8zhrxZKYTrzYm4erwl98IQcQ1kukfE1eFtEnEN9sIQcY14s1LYJeLq8WalEO4FBFG6&#10;s5d2s3e+7RFxdXgbI67RXrAR12i97RFx9XizUgj3AiW9bv9m7RFx9XhL7oUh4hrIlByhnd+GLx55&#10;mREX/dd5c0HZBw5vZI121ML1dtF/ncPvwoWVAj1b5WbioLajSmFzEalHyb1ACbYq02gvoFplP9KY&#10;t/7rvMELZ+68XVophOuNEsiVt2gvXFophDIlW7xR21xS9oEjUzKse5lG+/Syl0KoI5F93FGLeeul&#10;sIHn2+fNSiFcb5e9FMx628tPeMg+OGQfVG/evJsW5fvJp/tvzT4IEy3oKCdmcAgXT+Q873S6MjyX&#10;aFFryG1wVGWoV3/gBqdHCo5jgZjBhu7ge/tt6dg7JFrw1EosQRyi8rc6Zcva2ZJ98KdPtJgWpOQV&#10;hpUr06t+ZjvBZ3W7CU5+lb9FDILaIgfpNAmzfWY81iZBwlSXOxSQOLzwR88swvv7PDeB8EWd+qU5&#10;tma8z09QZE/Kw57injt9dbpkEbKenrKABKrLHlF33Et3GUV0ZtQ65wp73kNngilpJ5SY4VAyGn/u&#10;hb9zPBnuUOq1/ewLfydLj5LR9EnRd0Zn9fw1vxU4nadey+faeg6lwR3N+R3O8Iw3Ov3CH6ryeyN0&#10;3kP3OBsMLbxdgvcep6OkstJqtqWf+FsgvdyjZqa/JIs4JUysABBvRYF8j5oRQf6Jv6W7Wh1ntDNv&#10;ozOaU08c3owzuiaLTEc6VNZbnPAzelMpOJX1PN6suYuC93j33ePNSKF/4m8vA1W+6PMaPg6FTjOZ&#10;xxZjIEe36Oo5bDGQcljam2mGdyvvvsvwdivCvssAad2nB0jLOg/eZYAUIRkp721q0SZxU2TEaDhe&#10;rCSNO1KSUTalDLrDioKsbarFclZL2ndYxUgrwZLLEUPusILQNhW7pC+JxSpGWlXs+TrP76UUR0jM&#10;w0rKHShWelZeKg8oVZHmd32O896OLaKLokknk8Fp59KsMIHUGwptZSmfQ+EawDHlS3kkcJyLjCFz&#10;SL05pN781lJvyLiYmjjsVntqE0dTb9a4hmVsHPYh/FZTbzgWgf83Gkw4kJqGHIYirLod5rjgCGq0&#10;2NChGRkMtEHLi9jqlbyQLatph2wZRTsIKw22DnR2lBtzpssYO4zywr/PnHoT8dbPf8yblcATp95E&#10;8rTFDgjlzdvzpt5EvBlrJ1xsg7XzxKk3IW+pjfDMqTfBehtSb4DyZPrMqTcRb6m9QI+v9CHWsBBD&#10;L4UN1xF3jrax2EEkU5t6E+0F2NGGN5jCbkjfKXbg8Dam3kS82dSbkDf7QXji1JuQt14K4T595tSb&#10;YL0NqTfBXnjm1JuIt9ReeN7Um0imNvUmWm+k3/X79OzMLzTzbak3EW829SbkbdgLT5t6E/KW2gvP&#10;nHoTrLch9SbYC8+cehPxltoLz5t6E8nUpt70620vz+Yh9eaQekNWWPFHkkMRfmvvKY1D6k00M3/S&#10;1BtJNBLPpPwtHkqkSpDHccuTGxUl4Qohoc7JQkxc2oLT36VF9c1af7/8KH8NaAtn0mUSJpxJV8ph&#10;6VTKjQhOf5cWdaT1+qXg5Ff5a1FbmJNOk7CxT+Wx9MoeLMhUcPq75U6SagQnv8rfOiM1QWcLc9Jp&#10;Emb7zHisD6k3hzot1//428O/vwgv2SNTvzSv4Kf2S5+iFA8dx6cnKKht3NJ00/5JU2+ougp1N3h2&#10;MVb1/tKtB69ahWBK6s0FpblMKfU+6WSdFqo94lDqtf1cnZbysolDqje4Npx7My3tYR3S/Jizx9XE&#10;Ie3M1OiQPsEjyx4t45DOlmop9VCcQXrpN9NhLqzJi+SbNZJ5pnL00m8catYJhzSS9cKlZiSQrtVC&#10;D4d4vBkh9LVa9jK25Os0nxpSosA5LJZw90Wep4sZSmN3ybL4o6SRFBNojzKDcdUSqWaxQEZKMbYi&#10;5Wm9xAPEJKdjxYripG2KCrW+aKH67XRXtN+SdFf1akPHg/Yt3BQecIyRVzhHGOluZ5PRxZSXUjxl&#10;+1QgpVQeVldwTPmypuR0AyzDymiMhxyHQ47Dby7HATlJE12yVFF9al2yy3FY8VUmzeNmg/PXyXGg&#10;rgeV097erEF7YVmTwnt9MoyLW50mTCaYaJQOW4NCU3IJpmz1+kzIllUpQ7aMNhMU7h5UylMUxUOO&#10;w5Qvo1Iyyovr7pHj4EzZoFLGvPXzH/NmJbBLjoPHm5VBuMyGHIcg7jHmOERxXXzvO3sKz4u4RcXH&#10;jO5orQ05DhFvdhOEcV0no9uZt/FFwJC31EYYcxwQAHbj4ZQTqnZo8kGHcL2ZHIdwvY05DpFMv+lB&#10;h5i31F4YcxxC3noplBwHR6aTHAeOs03PkCHHoVtve5lXh1jW7y2WtbfJRYvwj3rhmMfWWeyROXOo&#10;i1400C8Pd69f/BPp+cuT707Xx28vVpfHy7fL8+P15cnqGDetvlvDpbhevnn7L9on5uXxWpIb/2Pu&#10;luX1w9XXu4/vXp7ictnLD1d3H18cfX39Yn2Obx/FUL8lqHCoi/7MddEpY2dqI/Fro09tI4m3vUSt&#10;1EBaNW+7uPf+/vPDB466f/n8+Nebe/731S9wQlVjprqj1FwB6abAcNWXr0dEdbB9mnrIrnRapXBz&#10;CjdKrJlIuBDLoFv8GWn1BhI/g+72aJXDsEerlYAtr8emoIOtNd3ldXtsKsn8GJt+PjfGXi2kU8Lv&#10;cWIjBdM62EjBKNVGomFeQgtyh6le9/lxqpE0N1DjdUdl4GikTQRbOm1CmO20l8GaLvf6I21SmO9U&#10;jaS5To2JVAI3bq+DkRSuXGMkhZtFE8HBG/yduHrs99o2wpaxNkHMjrUXA3rlF7CcY2Ewk+KxNknM&#10;9apVGMtYcZXZHauaSfNjVUNpttf+PMJFOES+/F6TJ5KpwxjKVQ0lHuvpKljDWodxy1j7LRH32sth&#10;cbLkC82OXId08FCuJh087FXTwXms9AKBO8Pk+O8Sb+NemyTm5Iqvk37ZsG/Og6OJcoZSvfZ7Ih5r&#10;L4cSq/TH2iQxL1etxjg3VpsQfrJaUQkJR65DSng4w+b9u3Cs+v4deGNnod9pE0QdKt6s85QHzQnn&#10;oQLlfcvpSS9VWMi/4Hfa5LCl0yaHuU41JRworinodqoZ4fOdajnG2U7bdqBOKQvd77Tthi2dNjHM&#10;dtp2A3fKBf6chaTFGLd02sQw22kvBKQiB6t3qMZ4ehIsJJMSzihvIWlKOI2U6rK406vFGOdHquUY&#10;50ZqijHGiuGQEh6PtN8M8Uh7IUBbClQIzQifHynZHG0Hhp2umslA03u5DFbvqpkMWzrtN0PcadsL&#10;3GmkAiNpyR75wUJCwYPMSHshcN0adyGtmhS2jLTfDOFI6W2PJgT4ugNViYLY5uMWjJSe9Gjk4k57&#10;IcTK/rpJYX6keE0g02kvhFjZXzcpbOm0iWFun1KmQJuPGbUbdoAA57sFDQHO9Qv9s4PNaKNIqhLg&#10;to6bNOY77oVRHp1ylzF0mmzHTSLzHfcCmdHTUKMn2bGa1bMdG6u61BPyR6yG9ZapVtN6vuNeIiUD&#10;Lei4yWRbx00m8x33Elnw411Bx00m2zpuMpnt2FjY6DjSTynXJnVeLdTKnu+47RLAsIJOI6eI2tlb&#10;Rmyikeak/MZYEw4QOOU38vzUfM4dhkNguSsxD8aiIDB7JEtkZOY+DgRJYGyKklA2T5q2BMP5Gcit&#10;xGuu2AalmVLUsfyIevEdbqVOi4bhucK5JGqGSzmj+aHW1K4NQr0Z3smJQdThfEjBq0ThNUjBq0wR&#10;GU3Bq1RL8ZCtE0mGOvGO5+Uz1MnCZnhOqnRXmuAwaTPUyaZleE6qZIwyPCdV/2Xo8LYaGYBEHZZb&#10;hncKDTA8J9VaLQpl6HPUq1SzpZyrVGGhZHgnE4V4v8xJ9bJKtcQMti4xMguI+ion1VWVais9Nr9X&#10;kRpQqOf2an0gbwPtNzMztVjYpryCtXWoeOKJmVnnpFqTU5FVnzyCSVWkqYQfL8U+lUmtDXKixYe6&#10;NoBGlZmgBalUzBI0oVyDKt/FIrdtF7W4H75TOREvSPVglqAxpFiqdfvwNpXZvEXce2RzkxeFUgvA&#10;EH2GNfpek6/h4GFOj9unQCE2R5qCZgNUANqkUkW0a4AqRBpVKMJUA1QA2qRCEVwaoAqRRhWKkNAA&#10;FYA2EWitUb99Bjj8kiTL1tuA1a6FmcICsOQixXpRHgShbRoWO9tiFSOtBIuwwoAVhLZp2FU54JUH&#10;xUgrwcKFn6YLx/uAjenCXT5gpWdtIzzgQs6AVYy0EixU/wErCG1TsJoXLOehIqRNQWKJlU3elFf5&#10;XVsIklw/EG9DKkLaVKRsx4aU37WFIOtubEhFSJuKhGfT9i6/a4uKhDvSIhUhbSpSdm3rXX7XFoKs&#10;H6SGVIS0qUh462zv8ru2EGQ9CLbTxJ25JE04syxSexU+au9ytrTe5XdtIch6tDSkIqRNQepp0aAC&#10;0CYClU3doAqRRgI9o9O/X3gC0CYCla2XoIoayFmquOdmodqxsCIMrCg4meNVtnOCV9jeHlV8Vz9d&#10;Pd5yxQj6B39h6WPbJbAcbsgcbsi8WLDa9PH+L18e73++o3wmfs/2x/vxtjX+53evvr77xEvq3cPV&#10;p9u7n95cPV71/82NX92c3t/ev7++efiP/xcAAAD//wMAUEsDBBQABgAIAAAAIQBF1+6X4QAAAAoB&#10;AAAPAAAAZHJzL2Rvd25yZXYueG1sTI9BS8NAEIXvgv9hGcGb3U1KbRqzKaWopyLYCuJtmkyT0Oxs&#10;yG6T9N+7PenxzRve+162nkwrBupdY1lDNFMgiAtbNlxp+Dq8PSUgnEcusbVMGq7kYJ3f32WYlnbk&#10;Txr2vhIhhF2KGmrvu1RKV9Rk0M1sRxy8k+0N+iD7SpY9jiHctDJW6lkabDg01NjRtqbivL8YDe8j&#10;jpt59Drszqft9eew+PjeRaT148O0eQHhafJ/z3DDD+iQB6ajvXDpRKshWcVhi9cQL0DcfLVazkEc&#10;w0EtE5B5Jv9PyH8BAAD//wMAUEsBAi0AFAAGAAgAAAAhALaDOJL+AAAA4QEAABMAAAAAAAAAAAAA&#10;AAAAAAAAAFtDb250ZW50X1R5cGVzXS54bWxQSwECLQAUAAYACAAAACEAOP0h/9YAAACUAQAACwAA&#10;AAAAAAAAAAAAAAAvAQAAX3JlbHMvLnJlbHNQSwECLQAUAAYACAAAACEA8+LAkouiAABq9AQADgAA&#10;AAAAAAAAAAAAAAAuAgAAZHJzL2Uyb0RvYy54bWxQSwECLQAUAAYACAAAACEARdful+EAAAAKAQAA&#10;DwAAAAAAAAAAAAAAAADlpAAAZHJzL2Rvd25yZXYueG1sUEsFBgAAAAAEAAQA8wAAAPOlAAAAAA==&#10;">
                <v:line id="Line 462" style="position:absolute;visibility:visible;mso-wrap-style:square" o:spid="_x0000_s1027" strokeweight=".80469mm" o:connectortype="straight" from="8920,48" to="92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69PxQAAANwAAAAPAAAAZHJzL2Rvd25yZXYueG1sRI9Li8JA&#10;EITvgv9haMGbTtYXbjajiBDw4EV3Ubw1mc5jzfSEzKjx3+8sCB6LqvqKStadqcWdWldZVvAxjkAQ&#10;Z1ZXXCj4+U5HSxDOI2usLZOCJzlYr/q9BGNtH3yg+9EXIkDYxaig9L6JpXRZSQbd2DbEwctta9AH&#10;2RZSt/gIcFPLSRQtpMGKw0KJDW1Lyq7Hm1GwsNvffZ66k22e18Pycr7MsnSu1HDQbb5AeOr8O/xq&#10;77SC6fwT/s+EIyBXfwAAAP//AwBQSwECLQAUAAYACAAAACEA2+H2y+4AAACFAQAAEwAAAAAAAAAA&#10;AAAAAAAAAAAAW0NvbnRlbnRfVHlwZXNdLnhtbFBLAQItABQABgAIAAAAIQBa9CxbvwAAABUBAAAL&#10;AAAAAAAAAAAAAAAAAB8BAABfcmVscy8ucmVsc1BLAQItABQABgAIAAAAIQDVg69PxQAAANwAAAAP&#10;AAAAAAAAAAAAAAAAAAcCAABkcnMvZG93bnJldi54bWxQSwUGAAAAAAMAAwC3AAAA+QIAAAAA&#10;"/>
                <v:shape id="AutoShape 461" style="position:absolute;left:8920;top:71;width:320;height:92;visibility:visible;mso-wrap-style:square;v-text-anchor:top" coordsize="320,92" o:spid="_x0000_s1028" fillcolor="black" stroked="f" path="m46,l,,,46,,91r46,l46,46,46,m228,46l91,46r,45l228,91r,-45m320,l274,r,46l274,91r46,l320,46,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rWgwQAAANwAAAAPAAAAZHJzL2Rvd25yZXYueG1sRE/dasIw&#10;FL4f+A7hCLubiRPcqEYRoUxEBnY+wKE5psXmpDbRdm9vLgQvP77/5XpwjbhTF2rPGqYTBYK49KZm&#10;q+H0l398gwgR2WDjmTT8U4D1avS2xMz4no90L6IVKYRDhhqqGNtMylBW5DBMfEucuLPvHMYEOytN&#10;h30Kd438VGouHdacGipsaVtReSluTsMh/7nub7my+19V9317tOevYqP1+3jYLEBEGuJL/HTvjIbZ&#10;PM1PZ9IRkKsHAAAA//8DAFBLAQItABQABgAIAAAAIQDb4fbL7gAAAIUBAAATAAAAAAAAAAAAAAAA&#10;AAAAAABbQ29udGVudF9UeXBlc10ueG1sUEsBAi0AFAAGAAgAAAAhAFr0LFu/AAAAFQEAAAsAAAAA&#10;AAAAAAAAAAAAHwEAAF9yZWxzLy5yZWxzUEsBAi0AFAAGAAgAAAAhAG6utaDBAAAA3AAAAA8AAAAA&#10;AAAAAAAAAAAABwIAAGRycy9kb3ducmV2LnhtbFBLBQYAAAAAAwADALcAAAD1AgAAAAA=&#10;">
                  <v:path arrowok="t" o:connecttype="custom" o:connectlocs="46,71;0,71;0,117;0,162;46,162;46,117;46,71;228,117;91,117;91,162;228,162;228,117;320,71;274,71;274,117;274,162;320,162;320,117;320,71" o:connectangles="0,0,0,0,0,0,0,0,0,0,0,0,0,0,0,0,0,0,0"/>
                </v:shape>
                <v:line id="Line 460" style="position:absolute;visibility:visible;mso-wrap-style:square" o:spid="_x0000_s1029" strokeweight=".80469mm" o:connectortype="straight" from="9331,48" to="95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Wn0xQAAANwAAAAPAAAAZHJzL2Rvd25yZXYueG1sRI9Li8JA&#10;EITvgv9haGFvZuKuBsk6yiIEPHjxwS7emkznsWZ6QmbU+O8dQfBYVNVX1GLVm0ZcqXO1ZQWTKAZB&#10;nFtdc6ngeMjGcxDOI2tsLJOCOzlYLYeDBaba3nhH170vRYCwS1FB5X2bSunyigy6yLbEwStsZ9AH&#10;2ZVSd3gLcNPIzzhOpMGaw0KFLa0rys/7i1GQ2PX/tsjcr23v59389Hea5tlMqY9R//MNwlPv3+FX&#10;e6MVfCUTeJ4JR0AuHwAAAP//AwBQSwECLQAUAAYACAAAACEA2+H2y+4AAACFAQAAEwAAAAAAAAAA&#10;AAAAAAAAAAAAW0NvbnRlbnRfVHlwZXNdLnhtbFBLAQItABQABgAIAAAAIQBa9CxbvwAAABUBAAAL&#10;AAAAAAAAAAAAAAAAAB8BAABfcmVscy8ucmVsc1BLAQItABQABgAIAAAAIQDlmWn0xQAAANwAAAAP&#10;AAAAAAAAAAAAAAAAAAcCAABkcnMvZG93bnJldi54bWxQSwUGAAAAAAMAAwC3AAAA+QIAAAAA&#10;"/>
                <v:shape id="AutoShape 459" style="position:absolute;left:9558;top:25;width:274;height:46;visibility:visible;mso-wrap-style:square;v-text-anchor:top" coordsize="274,46" o:spid="_x0000_s1030" fillcolor="black" stroked="f" path="m91,l,,,46r91,l91,t91,l137,r,46l182,46,182,t92,l228,r,46l274,46,27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1exQAAANwAAAAPAAAAZHJzL2Rvd25yZXYueG1sRI9Pa8JA&#10;FMTvBb/D8gq96aapaImuIkqgUA/+u/T2yD6zwezbkF1N2k/vCkKPw8z8hpkve1uLG7W+cqzgfZSA&#10;IC6crrhUcDrmw08QPiBrrB2Tgl/ysFwMXuaYadfxnm6HUIoIYZ+hAhNCk0npC0MW/cg1xNE7u9Zi&#10;iLItpW6xi3BbyzRJJtJixXHBYENrQ8XlcLUKfjbX7/7vMh2TyY+p7XZbnZutUm+v/WoGIlAf/sPP&#10;9pdW8DFJ4XEmHgG5uAMAAP//AwBQSwECLQAUAAYACAAAACEA2+H2y+4AAACFAQAAEwAAAAAAAAAA&#10;AAAAAAAAAAAAW0NvbnRlbnRfVHlwZXNdLnhtbFBLAQItABQABgAIAAAAIQBa9CxbvwAAABUBAAAL&#10;AAAAAAAAAAAAAAAAAB8BAABfcmVscy8ucmVsc1BLAQItABQABgAIAAAAIQBJNM1exQAAANwAAAAP&#10;AAAAAAAAAAAAAAAAAAcCAABkcnMvZG93bnJldi54bWxQSwUGAAAAAAMAAwC3AAAA+QIAAAAA&#10;">
                  <v:path arrowok="t" o:connecttype="custom" o:connectlocs="91,25;0,25;0,71;91,71;91,25;182,25;137,25;137,71;182,71;182,25;274,25;228,25;228,71;274,71;274,25" o:connectangles="0,0,0,0,0,0,0,0,0,0,0,0,0,0,0"/>
                </v:shape>
                <v:shape id="AutoShape 458" style="position:absolute;left:180;top:2905;width:260;height:20;visibility:visible;mso-wrap-style:square;v-text-anchor:top" coordsize="260,20" o:spid="_x0000_s1031" filled="f" strokeweight=".80469mm" path="m9698,-2857r46,m9151,-2811r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lWwxgAAANwAAAAPAAAAZHJzL2Rvd25yZXYueG1sRI9Ba8JA&#10;FITvBf/D8oReSt20otjoJpSCtFQvaj14e80+k2D2bdhdY/rvu4LgcZiZb5hF3ptGdOR8bVnByygB&#10;QVxYXXOp4Ge3fJ6B8AFZY2OZFPyRhzwbPCww1fbCG+q2oRQRwj5FBVUIbSqlLyoy6Ee2JY7e0TqD&#10;IUpXSu3wEuGmka9JMpUGa44LFbb0UVFx2p6NAvvt3rrVk/w8uMn6d3+Ue384L5V6HPbvcxCB+nAP&#10;39pfWsF4OobrmXgEZPYPAAD//wMAUEsBAi0AFAAGAAgAAAAhANvh9svuAAAAhQEAABMAAAAAAAAA&#10;AAAAAAAAAAAAAFtDb250ZW50X1R5cGVzXS54bWxQSwECLQAUAAYACAAAACEAWvQsW78AAAAVAQAA&#10;CwAAAAAAAAAAAAAAAAAfAQAAX3JlbHMvLnJlbHNQSwECLQAUAAYACAAAACEAlrJVsMYAAADcAAAA&#10;DwAAAAAAAAAAAAAAAAAHAgAAZHJzL2Rvd25yZXYueG1sUEsFBgAAAAADAAMAtwAAAPoCAAAAAA==&#10;">
                  <v:path arrowok="t" o:connecttype="custom" o:connectlocs="9698,48;9744,48;9151,94;9196,94" o:connectangles="0,0,0,0"/>
                </v:shape>
                <v:shape id="AutoShape 457" style="position:absolute;left:9558;top:71;width:274;height:46;visibility:visible;mso-wrap-style:square;v-text-anchor:top" coordsize="274,46" o:spid="_x0000_s1032" fillcolor="black" stroked="f" path="m91,l,,,46r91,l91,t91,l137,r,46l182,46,182,t92,l228,r,46l274,46,27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fCxxgAAANwAAAAPAAAAZHJzL2Rvd25yZXYueG1sRI9Ba8JA&#10;FITvBf/D8oTedKMVK2lWEUugUA82euntkX1mQ7JvQ3Y1aX99t1DocZiZb5hsN9pW3Kn3tWMFi3kC&#10;grh0uuZKweWczzYgfEDW2DomBV/kYbedPGSYajfwB92LUIkIYZ+iAhNCl0rpS0MW/dx1xNG7ut5i&#10;iLKvpO5xiHDbymWSrKXFmuOCwY4OhsqmuFkFn6+39/G7eV6Ryc9LO5yOOjdHpR6n4/4FRKAx/If/&#10;2m9awdN6Bb9n4hGQ2x8AAAD//wMAUEsBAi0AFAAGAAgAAAAhANvh9svuAAAAhQEAABMAAAAAAAAA&#10;AAAAAAAAAAAAAFtDb250ZW50X1R5cGVzXS54bWxQSwECLQAUAAYACAAAACEAWvQsW78AAAAVAQAA&#10;CwAAAAAAAAAAAAAAAAAfAQAAX3JlbHMvLnJlbHNQSwECLQAUAAYACAAAACEAqZHwscYAAADcAAAA&#10;DwAAAAAAAAAAAAAAAAAHAgAAZHJzL2Rvd25yZXYueG1sUEsFBgAAAAADAAMAtwAAAPoCAAAAAA==&#10;">
                  <v:path arrowok="t" o:connecttype="custom" o:connectlocs="91,71;0,71;0,117;91,117;91,71;182,71;137,71;137,117;182,117;182,71;274,71;228,71;228,117;274,117;274,71" o:connectangles="0,0,0,0,0,0,0,0,0,0,0,0,0,0,0"/>
                </v:shape>
                <v:shape id="AutoShape 456" style="position:absolute;left:460;top:2905;width:440;height:20;visibility:visible;mso-wrap-style:square;v-text-anchor:top" coordsize="440,20" o:spid="_x0000_s1033" filled="f" strokeweight=".80469mm" path="m9601,-2857r45,m9738,-2857r273,m9509,-2811r183,m9738,-2811r45,m10102,-2857r46,m10194,-2857r3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9w/xAAAANwAAAAPAAAAZHJzL2Rvd25yZXYueG1sRI9BawIx&#10;FITvBf9DeIKXollbXMrWKCJYhHrRtvb62Dw3i5uXJYnr+u9NoeBxmJlvmPmyt43oyIfasYLpJANB&#10;XDpdc6Xg+2szfgMRIrLGxjEpuFGA5WLwNMdCuyvvqTvESiQIhwIVmBjbQspQGrIYJq4lTt7JeYsx&#10;SV9J7fGa4LaRL1mWS4s1pwWDLa0NlefDxSo47S63Bqe5CfLXffwc9edzV3mlRsN+9Q4iUh8f4f/2&#10;Vit4zWfwdyYdAbm4AwAA//8DAFBLAQItABQABgAIAAAAIQDb4fbL7gAAAIUBAAATAAAAAAAAAAAA&#10;AAAAAAAAAABbQ29udGVudF9UeXBlc10ueG1sUEsBAi0AFAAGAAgAAAAhAFr0LFu/AAAAFQEAAAsA&#10;AAAAAAAAAAAAAAAAHwEAAF9yZWxzLy5yZWxzUEsBAi0AFAAGAAgAAAAhAJkj3D/EAAAA3AAAAA8A&#10;AAAAAAAAAAAAAAAABwIAAGRycy9kb3ducmV2LnhtbFBLBQYAAAAAAwADALcAAAD4AgAAAAA=&#10;">
                  <v:path arrowok="t" o:connecttype="custom" o:connectlocs="9601,48;9646,48;9738,48;10011,48;9509,94;9692,94;9738,94;9783,94;10102,48;10148,48;10194,48;10513,48" o:connectangles="0,0,0,0,0,0,0,0,0,0,0,0"/>
                </v:shape>
                <v:shape id="AutoShape 455" style="position:absolute;left:10516;top:71;width:457;height:46;visibility:visible;mso-wrap-style:square;v-text-anchor:top" coordsize="457,46" o:spid="_x0000_s1034" fillcolor="black" stroked="f" path="m45,l,,,46r45,l45,m182,l137,r,46l182,46,182,m456,l410,r,46l456,46,4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iD6wgAAANwAAAAPAAAAZHJzL2Rvd25yZXYueG1sRI/RisIw&#10;FETfF/yHcIV9W1NdKEs1igpCXwStfsCluW2KzU1pYlv/frMg7OMwM2eYzW6yrRio941jBctFAoK4&#10;dLrhWsH9dvr6AeEDssbWMSl4kYfddvaxwUy7ka80FKEWEcI+QwUmhC6T0peGLPqF64ijV7neYoiy&#10;r6XucYxw28pVkqTSYsNxwWBHR0Plo3haBTdjXvkhqc4Fjrk350N1vdhBqc/5tF+DCDSF//C7nWsF&#10;32kKf2fiEZDbXwAAAP//AwBQSwECLQAUAAYACAAAACEA2+H2y+4AAACFAQAAEwAAAAAAAAAAAAAA&#10;AAAAAAAAW0NvbnRlbnRfVHlwZXNdLnhtbFBLAQItABQABgAIAAAAIQBa9CxbvwAAABUBAAALAAAA&#10;AAAAAAAAAAAAAB8BAABfcmVscy8ucmVsc1BLAQItABQABgAIAAAAIQBqLiD6wgAAANwAAAAPAAAA&#10;AAAAAAAAAAAAAAcCAABkcnMvZG93bnJldi54bWxQSwUGAAAAAAMAAwC3AAAA9gIAAAAA&#10;">
                  <v:path arrowok="t" o:connecttype="custom" o:connectlocs="45,71;0,71;0,117;45,117;45,71;182,71;137,71;137,117;182,117;182,71;456,71;410,71;410,117;456,117;456,71" o:connectangles="0,0,0,0,0,0,0,0,0,0,0,0,0,0,0"/>
                </v:shape>
                <v:shape id="AutoShape 454" style="position:absolute;left:160;top:2885;width:520;height:2;visibility:visible;mso-wrap-style:square;v-text-anchor:top" coordsize="520,2" o:spid="_x0000_s1035" filled="f" strokeweight=".80469mm" path="m9125,-2745r137,m9308,-2745r91,m9673,-2745r45,m9809,-2745r46,m9901,-2745r4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F0xgAAANwAAAAPAAAAZHJzL2Rvd25yZXYueG1sRI9Pa8JA&#10;FMTvBb/D8oTemo1WUomuUqJFKUXqn4u3R/aZhGbfLtmtxm/fLRR6HGbmN8x82ZtWXKnzjWUFoyQF&#10;QVxa3XCl4HR8e5qC8AFZY2uZFNzJw3IxeJhjru2N93Q9hEpECPscFdQhuFxKX9Zk0CfWEUfvYjuD&#10;IcqukrrDW4SbVo7TNJMGG44LNToqaiq/Dt9GwfvOrYtVVsiPs5mY0erzzLuNU+px2L/OQATqw3/4&#10;r73VCp6zF/g9E4+AXPwAAAD//wMAUEsBAi0AFAAGAAgAAAAhANvh9svuAAAAhQEAABMAAAAAAAAA&#10;AAAAAAAAAAAAAFtDb250ZW50X1R5cGVzXS54bWxQSwECLQAUAAYACAAAACEAWvQsW78AAAAVAQAA&#10;CwAAAAAAAAAAAAAAAAAfAQAAX3JlbHMvLnJlbHNQSwECLQAUAAYACAAAACEA1RQhdMYAAADcAAAA&#10;DwAAAAAAAAAAAAAAAAAHAgAAZHJzL2Rvd25yZXYueG1sUEsFBgAAAAADAAMAtwAAAPoCAAAAAA==&#10;">
                  <v:path arrowok="t" o:connecttype="custom" o:connectlocs="9125,0;9262,0;9308,0;9399,0;9673,0;9718,0;9809,0;9855,0;9901,0;10311,0" o:connectangles="0,0,0,0,0,0,0,0,0,0"/>
                </v:shape>
                <v:shape id="AutoShape 453" style="position:absolute;left:8920;top:116;width:2053;height:92;visibility:visible;mso-wrap-style:square;v-text-anchor:top" coordsize="2053,92" o:spid="_x0000_s1036" fillcolor="black" stroked="f" path="m46,45l,45,,91r46,l46,45t182,l91,45r,46l228,91r,-46m320,45r-46,l274,91r46,l320,45m1642,r-45,l1597,45r45,l1642,t137,l1734,r,45l1779,45r,-45m1962,l1825,r,45l1962,45r,-45m2053,r-46,l2007,45r46,l20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WMwgAAANwAAAAPAAAAZHJzL2Rvd25yZXYueG1sRE/Pa8Iw&#10;FL4L+x/CG+wia2oHZXRGGUphsJN1o9e35tkUm5euyWr9781h4PHj+73ezrYXE42+c6xglaQgiBun&#10;O24VfB3L51cQPiBr7B2Tgit52G4eFmsstLvwgaYqtCKGsC9QgQlhKKT0jSGLPnEDceRObrQYIhxb&#10;qUe8xHDbyyxNc2mx49hgcKCdoeZc/VkFy/rzO52uZZnJzLid+/U/+9or9fQ4v7+BCDSHu/jf/aEV&#10;vORxbTwTj4Dc3AAAAP//AwBQSwECLQAUAAYACAAAACEA2+H2y+4AAACFAQAAEwAAAAAAAAAAAAAA&#10;AAAAAAAAW0NvbnRlbnRfVHlwZXNdLnhtbFBLAQItABQABgAIAAAAIQBa9CxbvwAAABUBAAALAAAA&#10;AAAAAAAAAAAAAB8BAABfcmVscy8ucmVsc1BLAQItABQABgAIAAAAIQAtwZWMwgAAANwAAAAPAAAA&#10;AAAAAAAAAAAAAAcCAABkcnMvZG93bnJldi54bWxQSwUGAAAAAAMAAwC3AAAA9gIAAAAA&#10;">
                  <v:path arrowok="t" o:connecttype="custom" o:connectlocs="46,162;0,162;0,208;46,208;46,162;228,162;91,162;91,208;228,208;228,162;320,162;274,162;274,208;320,208;320,162;1642,117;1597,117;1597,162;1642,162;1642,117;1779,117;1734,117;1734,162;1779,162;1779,117;1962,117;1825,117;1825,162;1962,162;1962,117;2053,117;2007,117;2007,162;2053,162;2053,117" o:connectangles="0,0,0,0,0,0,0,0,0,0,0,0,0,0,0,0,0,0,0,0,0,0,0,0,0,0,0,0,0,0,0,0,0,0,0"/>
                </v:shape>
                <v:shape id="AutoShape 452" style="position:absolute;left:160;top:2865;width:580;height:2;visibility:visible;mso-wrap-style:square;v-text-anchor:top" coordsize="580,2" o:spid="_x0000_s1037" filled="f" strokeweight=".80469mm" path="m9125,-2680r91,m9262,-2680r46,m9353,-2680r46,m9444,-2680r183,m9673,-2680r182,m9901,-2680r45,m9992,-2680r46,m10083,-2680r137,m10357,-2680r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7UNxQAAANwAAAAPAAAAZHJzL2Rvd25yZXYueG1sRI/basMw&#10;EETfC/0HsYW+1XJTyMW1EpI0gULJPR+wWGvLxFoZS03cv68KhTwOM3OGyWe9bcSVOl87VvCapCCI&#10;C6drrhScT+uXMQgfkDU2jknBD3mYTR8fcsy0u/GBrsdQiQhhn6ECE0KbSekLQxZ94lri6JWusxii&#10;7CqpO7xFuG3kIE2H0mLNccFgS0tDxeX4bRV8ma0d7PXHql6Mdq6ivR5ty41Sz0/9/B1EoD7cw//t&#10;T63gbTiBvzPxCMjpLwAAAP//AwBQSwECLQAUAAYACAAAACEA2+H2y+4AAACFAQAAEwAAAAAAAAAA&#10;AAAAAAAAAAAAW0NvbnRlbnRfVHlwZXNdLnhtbFBLAQItABQABgAIAAAAIQBa9CxbvwAAABUBAAAL&#10;AAAAAAAAAAAAAAAAAB8BAABfcmVscy8ucmVsc1BLAQItABQABgAIAAAAIQBEa7UNxQAAANwAAAAP&#10;AAAAAAAAAAAAAAAAAAcCAABkcnMvZG93bnJldi54bWxQSwUGAAAAAAMAAwC3AAAA+QIAAAAA&#10;">
                  <v:path arrowok="t" o:connecttype="custom" o:connectlocs="9125,0;9216,0;9262,0;9308,0;9353,0;9399,0;9444,0;9627,0;9673,0;9855,0;9901,0;9946,0;9992,0;10038,0;10083,0;10220,0;10357,0;10448,0" o:connectangles="0,0,0,0,0,0,0,0,0,0,0,0,0,0,0,0,0,0"/>
                </v:shape>
                <v:shape id="AutoShape 451" style="position:absolute;left:8920;top:162;width:2053;height:92;visibility:visible;mso-wrap-style:square;v-text-anchor:top" coordsize="2053,92" o:spid="_x0000_s1038" fillcolor="black" stroked="f" path="m46,46l,46,,92r46,l46,46t182,l91,46r,46l228,92r,-46m320,46r-46,l274,92r46,l320,46m1779,r-45,l1734,46r45,l1779,t183,l1825,r,46l1962,46r,-46m2053,r-46,l2007,46r46,l20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g9XwgAAANwAAAAPAAAAZHJzL2Rvd25yZXYueG1sRE/Pa8Iw&#10;FL4P/B/CE7yMmdrBHNW0iFIY7KSbeH02b01Z81KbWOt/vxyEHT++3+titK0YqPeNYwWLeQKCuHK6&#10;4VrB91f58g7CB2SNrWNScCcPRT55WmOm3Y33NBxCLWII+wwVmBC6TEpfGbLo564jjtyP6y2GCPta&#10;6h5vMdy2Mk2SN2mx4dhgsKOtoer3cLUKnk+fx2S4l2UqU+O27uLPu5NXajYdNysQgcbwL364P7SC&#10;12WcH8/EIyDzPwAAAP//AwBQSwECLQAUAAYACAAAACEA2+H2y+4AAACFAQAAEwAAAAAAAAAAAAAA&#10;AAAAAAAAW0NvbnRlbnRfVHlwZXNdLnhtbFBLAQItABQABgAIAAAAIQBa9CxbvwAAABUBAAALAAAA&#10;AAAAAAAAAAAAAB8BAABfcmVscy8ucmVsc1BLAQItABQABgAIAAAAIQBWbg9XwgAAANwAAAAPAAAA&#10;AAAAAAAAAAAAAAcCAABkcnMvZG93bnJldi54bWxQSwUGAAAAAAMAAwC3AAAA9gIAAAAA&#10;">
                  <v:path arrowok="t" o:connecttype="custom" o:connectlocs="46,208;0,208;0,254;46,254;46,208;228,208;91,208;91,254;228,254;228,208;320,208;274,208;274,254;320,254;320,208;1779,162;1734,162;1734,208;1779,208;1779,162;1962,162;1825,162;1825,208;1962,208;1962,162;2053,162;2007,162;2007,208;2053,208;2053,162" o:connectangles="0,0,0,0,0,0,0,0,0,0,0,0,0,0,0,0,0,0,0,0,0,0,0,0,0,0,0,0,0,0"/>
                </v:shape>
                <v:shape id="AutoShape 450" style="position:absolute;left:160;top:2845;width:580;height:2;visibility:visible;mso-wrap-style:square;v-text-anchor:top" coordsize="580,2" o:spid="_x0000_s1039" filled="f" strokeweight=".80469mm" path="m9125,-2614r46,m9399,-2614r137,m9673,-2614r273,m9992,-2614r228,m10311,-2614r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WxQAAANwAAAAPAAAAZHJzL2Rvd25yZXYueG1sRI/RasJA&#10;FETfC/2H5Rb6VjdaMCVmlbYqCKJNrR9wyd5kQ7N3Q3bV9O+7guDjMDNnmHwx2FacqfeNYwXjUQKC&#10;uHS64VrB8Wf98gbCB2SNrWNS8EceFvPHhxwz7S78TedDqEWEsM9QgQmhy6T0pSGLfuQ64uhVrrcY&#10;ouxrqXu8RLht5SRJptJiw3HBYEefhsrfw8kq2Jq9nRR6uWo+0i9XU6HTfbVT6vlpeJ+BCDSEe/jW&#10;3mgFr+kYrmfiEZDzfwAAAP//AwBQSwECLQAUAAYACAAAACEA2+H2y+4AAACFAQAAEwAAAAAAAAAA&#10;AAAAAAAAAAAAW0NvbnRlbnRfVHlwZXNdLnhtbFBLAQItABQABgAIAAAAIQBa9CxbvwAAABUBAAAL&#10;AAAAAAAAAAAAAAAAAB8BAABfcmVscy8ucmVsc1BLAQItABQABgAIAAAAIQA/xC/WxQAAANwAAAAP&#10;AAAAAAAAAAAAAAAAAAcCAABkcnMvZG93bnJldi54bWxQSwUGAAAAAAMAAwC3AAAA+QIAAAAA&#10;">
                  <v:path arrowok="t" o:connecttype="custom" o:connectlocs="9125,0;9171,0;9399,0;9536,0;9673,0;9946,0;9992,0;10220,0;10311,0;10448,0" o:connectangles="0,0,0,0,0,0,0,0,0,0"/>
                </v:shape>
                <v:shape id="AutoShape 449" style="position:absolute;left:8920;top:207;width:2053;height:92;visibility:visible;mso-wrap-style:square;v-text-anchor:top" coordsize="2053,92" o:spid="_x0000_s1040" fillcolor="black" stroked="f" path="m46,46l,46,,91r46,l46,46t274,l274,46r,45l320,91r,-45m1779,r-45,l1734,46r45,l1779,t183,l1825,r,46l1962,46r,-46m2053,r-46,l2007,46r46,l20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DS7xAAAANwAAAAPAAAAZHJzL2Rvd25yZXYueG1sRI9Pa8JA&#10;FMTvBb/D8gQvpW5MoUrqKqIEhJ78h9fX7Gs2mH0bs2uM394tFHocZuY3zHzZ21p01PrKsYLJOAFB&#10;XDhdcangeMjfZiB8QNZYOyYFD/KwXAxe5phpd+cddftQighhn6ECE0KTSekLQxb92DXE0ftxrcUQ&#10;ZVtK3eI9wm0t0yT5kBYrjgsGG1obKi77m1Xwev46Jd0jz1OZGrd2V/+9OXulRsN+9QkiUB/+w3/t&#10;rVbwPk3h90w8AnLxBAAA//8DAFBLAQItABQABgAIAAAAIQDb4fbL7gAAAIUBAAATAAAAAAAAAAAA&#10;AAAAAAAAAABbQ29udGVudF9UeXBlc10ueG1sUEsBAi0AFAAGAAgAAAAhAFr0LFu/AAAAFQEAAAsA&#10;AAAAAAAAAAAAAAAAHwEAAF9yZWxzLy5yZWxzUEsBAi0AFAAGAAgAAAAhAMnwNLvEAAAA3AAAAA8A&#10;AAAAAAAAAAAAAAAABwIAAGRycy9kb3ducmV2LnhtbFBLBQYAAAAAAwADALcAAAD4AgAAAAA=&#10;">
                  <v:path arrowok="t" o:connecttype="custom" o:connectlocs="46,254;0,254;0,299;46,299;46,254;320,254;274,254;274,299;320,299;320,254;1779,208;1734,208;1734,254;1779,254;1779,208;1962,208;1825,208;1825,254;1962,254;1962,208;2053,208;2007,208;2007,254;2053,254;2053,208" o:connectangles="0,0,0,0,0,0,0,0,0,0,0,0,0,0,0,0,0,0,0,0,0,0,0,0,0"/>
                </v:shape>
                <v:shape id="AutoShape 448" style="position:absolute;left:160;top:2825;width:200;height:2;visibility:visible;mso-wrap-style:square;v-text-anchor:top" coordsize="200,2" o:spid="_x0000_s1041" filled="f" strokeweight=".80469mm" path="m9125,-2549r91,m9308,-2549r91,m9444,-2549r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KYyxwAAANwAAAAPAAAAZHJzL2Rvd25yZXYueG1sRI9Pa8JA&#10;FMTvgt9heUIvxWxatUp0laIt9KCHai+9PbMvf2z2bchuk/jtu0LB4zAzv2FWm95UoqXGlZYVPEUx&#10;COLU6pJzBV+n9/EChPPIGivLpOBKDjbr4WCFibYdf1J79LkIEHYJKii8rxMpXVqQQRfZmjh4mW0M&#10;+iCbXOoGuwA3lXyO4xdpsOSwUGBN24LSn+OvUfD4/cYzfd1N3WHeZe32fNl72in1MOpflyA89f4e&#10;/m9/aAWT+QRuZ8IRkOs/AAAA//8DAFBLAQItABQABgAIAAAAIQDb4fbL7gAAAIUBAAATAAAAAAAA&#10;AAAAAAAAAAAAAABbQ29udGVudF9UeXBlc10ueG1sUEsBAi0AFAAGAAgAAAAhAFr0LFu/AAAAFQEA&#10;AAsAAAAAAAAAAAAAAAAAHwEAAF9yZWxzLy5yZWxzUEsBAi0AFAAGAAgAAAAhAOAkpjLHAAAA3AAA&#10;AA8AAAAAAAAAAAAAAAAABwIAAGRycy9kb3ducmV2LnhtbFBLBQYAAAAAAwADALcAAAD7AgAAAAA=&#10;">
                  <v:path arrowok="t" o:connecttype="custom" o:connectlocs="9125,0;9216,0;9308,0;9399,0;9444,0;9581,0" o:connectangles="0,0,0,0,0,0"/>
                </v:shape>
                <v:shape id="AutoShape 447" style="position:absolute;left:9832;top:253;width:320;height:46;visibility:visible;mso-wrap-style:square;v-text-anchor:top" coordsize="320,46" o:spid="_x0000_s1042" fillcolor="black" stroked="f" path="m45,l,,,45r45,l45,m228,l182,r,45l228,45,228,t91,l273,r,45l319,45,3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QCBxAAAANwAAAAPAAAAZHJzL2Rvd25yZXYueG1sRI/NasMw&#10;EITvhbyD2EBvjVy3NIkbJQRDTE+h+XmAxdpYxtbKWIrt9umrQqHHYWa+YTa7ybZioN7XjhU8LxIQ&#10;xKXTNVcKrpfD0wqED8gaW8ek4Is87Lazhw1m2o18ouEcKhEh7DNUYELoMil9aciiX7iOOHo311sM&#10;UfaV1D2OEW5bmSbJm7RYc1ww2FFuqGzOd6ugSo/FhMf95ZPX341pXJqvsFDqcT7t30EEmsJ/+K/9&#10;oRW8LF/h90w8AnL7AwAA//8DAFBLAQItABQABgAIAAAAIQDb4fbL7gAAAIUBAAATAAAAAAAAAAAA&#10;AAAAAAAAAABbQ29udGVudF9UeXBlc10ueG1sUEsBAi0AFAAGAAgAAAAhAFr0LFu/AAAAFQEAAAsA&#10;AAAAAAAAAAAAAAAAHwEAAF9yZWxzLy5yZWxzUEsBAi0AFAAGAAgAAAAhAF3dAIHEAAAA3AAAAA8A&#10;AAAAAAAAAAAAAAAABwIAAGRycy9kb3ducmV2LnhtbFBLBQYAAAAAAwADALcAAAD4AgAAAAA=&#10;">
                  <v:path arrowok="t" o:connecttype="custom" o:connectlocs="45,254;0,254;0,299;45,299;45,254;228,254;182,254;182,299;228,299;228,254;319,254;273,254;273,299;319,299;319,254" o:connectangles="0,0,0,0,0,0,0,0,0,0,0,0,0,0,0"/>
                </v:shape>
                <v:line id="Line 446" style="position:absolute;visibility:visible;mso-wrap-style:square" o:spid="_x0000_s1043" strokeweight=".80469mm" o:connectortype="straight" from="10334,276" to="1047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qxQAAANwAAAAPAAAAZHJzL2Rvd25yZXYueG1sRI9Li8JA&#10;EITvgv9haMGbTtbXSjajiBDw4EV3Ubw1mc5jzfSEzKjx3+8sCB6LqvqKStadqcWdWldZVvAxjkAQ&#10;Z1ZXXCj4+U5HSxDOI2usLZOCJzlYr/q9BGNtH3yg+9EXIkDYxaig9L6JpXRZSQbd2DbEwctta9AH&#10;2RZSt/gIcFPLSRQtpMGKw0KJDW1Lyq7Hm1GwsNvffZ66k22e18Pycr7MsnSu1HDQbb5AeOr8O/xq&#10;77SC6ecc/s+EIyBXfwAAAP//AwBQSwECLQAUAAYACAAAACEA2+H2y+4AAACFAQAAEwAAAAAAAAAA&#10;AAAAAAAAAAAAW0NvbnRlbnRfVHlwZXNdLnhtbFBLAQItABQABgAIAAAAIQBa9CxbvwAAABUBAAAL&#10;AAAAAAAAAAAAAAAAAB8BAABfcmVscy8ucmVsc1BLAQItABQABgAIAAAAIQAfe/kqxQAAANwAAAAP&#10;AAAAAAAAAAAAAAAAAAcCAABkcnMvZG93bnJldi54bWxQSwUGAAAAAAMAAwC3AAAA+QIAAAAA&#10;"/>
                <v:shape id="AutoShape 445" style="position:absolute;left:10653;top:253;width:320;height:46;visibility:visible;mso-wrap-style:square;v-text-anchor:top" coordsize="320,46" o:spid="_x0000_s1044" fillcolor="black" stroked="f" path="m45,l,,,45r45,l45,m319,l273,r,45l319,45,3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ttxAAAANwAAAAPAAAAZHJzL2Rvd25yZXYueG1sRI/RasJA&#10;FETfC/7DcoW+1Y0ppBpdRQRDn6RVP+CSvWZDsndDdk3Sfn23UOjjMDNnmO1+sq0YqPe1YwXLRQKC&#10;uHS65krB7Xp6WYHwAVlj65gUfJGH/W72tMVcu5E/abiESkQI+xwVmBC6XEpfGrLoF64jjt7d9RZD&#10;lH0ldY9jhNtWpkmSSYs1xwWDHR0Nlc3lYRVU6bmY8Hy4fvD6uzGNS48rLJR6nk+HDYhAU/gP/7Xf&#10;tYLXtwx+z8QjIHc/AAAA//8DAFBLAQItABQABgAIAAAAIQDb4fbL7gAAAIUBAAATAAAAAAAAAAAA&#10;AAAAAAAAAABbQ29udGVudF9UeXBlc10ueG1sUEsBAi0AFAAGAAgAAAAhAFr0LFu/AAAAFQEAAAsA&#10;AAAAAAAAAAAAAAAAHwEAAF9yZWxzLy5yZWxzUEsBAi0AFAAGAAgAAAAhAMJDO23EAAAA3AAAAA8A&#10;AAAAAAAAAAAAAAAABwIAAGRycy9kb3ducmV2LnhtbFBLBQYAAAAAAwADALcAAAD4AgAAAAA=&#10;">
                  <v:path arrowok="t" o:connecttype="custom" o:connectlocs="45,254;0,254;0,299;45,299;45,254;319,254;273,254;273,299;319,299;319,254" o:connectangles="0,0,0,0,0,0,0,0,0,0"/>
                </v:shape>
                <v:shape id="AutoShape 444" style="position:absolute;top:2805;width:380;height:2;visibility:visible;mso-wrap-style:square;v-text-anchor:top" coordsize="380,2" o:spid="_x0000_s1045" filled="f" strokeweight=".80469mm" path="m8920,-2483r320,m9285,-2483r46,m9376,-2483r46,m9468,-2483r45,m9559,-2483r45,m9650,-2483r46,m9741,-2483r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qTixAAAANwAAAAPAAAAZHJzL2Rvd25yZXYueG1sRI9BawIx&#10;FITvQv9DeAVvmm0FbdeNUkvF3kTbg8fH5u1m283LdhM1/vtGEDwOM/MNUyyjbcWJet84VvA0zkAQ&#10;l043XCv4/lqPXkD4gKyxdUwKLuRhuXgYFJhrd+YdnfahFgnCPkcFJoQul9KXhiz6seuIk1e53mJI&#10;sq+l7vGc4LaVz1k2lRYbTgsGO3o3VP7uj1aBw0Mbu9ej/vtYrXC7+YmVMVGp4WN8m4MIFMM9fGt/&#10;agWT2QyuZ9IRkIt/AAAA//8DAFBLAQItABQABgAIAAAAIQDb4fbL7gAAAIUBAAATAAAAAAAAAAAA&#10;AAAAAAAAAABbQ29udGVudF9UeXBlc10ueG1sUEsBAi0AFAAGAAgAAAAhAFr0LFu/AAAAFQEAAAsA&#10;AAAAAAAAAAAAAAAAHwEAAF9yZWxzLy5yZWxzUEsBAi0AFAAGAAgAAAAhAFsupOLEAAAA3AAAAA8A&#10;AAAAAAAAAAAAAAAABwIAAGRycy9kb3ducmV2LnhtbFBLBQYAAAAAAwADALcAAAD4AgAAAAA=&#10;">
                  <v:path arrowok="t" o:connecttype="custom" o:connectlocs="8920,0;9240,0;9285,0;9331,0;9376,0;9422,0;9468,0;9513,0;9559,0;9604,0;9650,0;9696,0;9741,0;9787,0" o:connectangles="0,0,0,0,0,0,0,0,0,0,0,0,0,0"/>
                </v:shape>
                <v:rect id="Rectangle 443" style="position:absolute;left:9832;top:299;width:46;height:46;visibility:visible;mso-wrap-style:square;v-text-anchor:top" o:spid="_x0000_s104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K3xAAAANwAAAAPAAAAZHJzL2Rvd25yZXYueG1sRE/JbsIw&#10;EL0j9R+sQeoNHKBlSWNQqYTUS6WyHOA2iadJRDwOtoG0X18fKvX49PZs1ZlG3Mj52rKC0TABQVxY&#10;XXOp4LDfDOYgfEDW2FgmBd/kYbV86GWYanvnLd12oRQxhH2KCqoQ2lRKX1Rk0A9tSxy5L+sMhghd&#10;KbXDeww3jRwnyVQarDk2VNjSW0XFeXc1CtaL+fry+cQfP9v8RKdjfn4eu0Spx373+gIiUBf+xX/u&#10;d61gMotr45l4BOTyFwAA//8DAFBLAQItABQABgAIAAAAIQDb4fbL7gAAAIUBAAATAAAAAAAAAAAA&#10;AAAAAAAAAABbQ29udGVudF9UeXBlc10ueG1sUEsBAi0AFAAGAAgAAAAhAFr0LFu/AAAAFQEAAAsA&#10;AAAAAAAAAAAAAAAAHwEAAF9yZWxzLy5yZWxzUEsBAi0AFAAGAAgAAAAhAFsZQrfEAAAA3AAAAA8A&#10;AAAAAAAAAAAAAAAABwIAAGRycy9kb3ducmV2LnhtbFBLBQYAAAAAAwADALcAAAD4AgAAAAA=&#10;"/>
                <v:line id="Line 442" style="position:absolute;visibility:visible;mso-wrap-style:square" o:spid="_x0000_s1047" strokeweight=".80469mm" o:connectortype="straight" from="9924,322" to="996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vMvxgAAANwAAAAPAAAAZHJzL2Rvd25yZXYueG1sRI/Na8JA&#10;FMTvgv/D8oTedNMvP6KbUAIBD160peLtkX0mqdm3IbvG+N93hUKPw8z8htmkg2lET52rLSt4nkUg&#10;iAuray4VfH3m0yUI55E1NpZJwZ0cpMl4tMFY2xvvqT/4UgQIuxgVVN63sZSuqMigm9mWOHhn2xn0&#10;QXal1B3eAtw08iWK5tJgzWGhwpayiorL4WoUzG32szvn7tu298t+eTqe3or8XamnyfCxBuFp8P/h&#10;v/ZWK3hdrOBxJhwBmfwCAAD//wMAUEsBAi0AFAAGAAgAAAAhANvh9svuAAAAhQEAABMAAAAAAAAA&#10;AAAAAAAAAAAAAFtDb250ZW50X1R5cGVzXS54bWxQSwECLQAUAAYACAAAACEAWvQsW78AAAAVAQAA&#10;CwAAAAAAAAAAAAAAAAAfAQAAX3JlbHMvLnJlbHNQSwECLQAUAAYACAAAACEAnjbzL8YAAADcAAAA&#10;DwAAAAAAAAAAAAAAAAAHAgAAZHJzL2Rvd25yZXYueG1sUEsFBgAAAAADAAMAtwAAAPoCAAAAAA==&#10;"/>
                <v:shape id="AutoShape 441" style="position:absolute;left:10015;top:299;width:137;height:46;visibility:visible;mso-wrap-style:square;v-text-anchor:top" coordsize="137,46" o:spid="_x0000_s1048" fillcolor="black" stroked="f" path="m46,l,,,46r46,l46,t91,l91,r,46l137,46,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V21wAAAANwAAAAPAAAAZHJzL2Rvd25yZXYueG1sRE/PS8Mw&#10;FL4L+x/CG+zm0nUgpS4bc1ApeLKK50fzbIvNS2myJu6vXw6Cx4/v9+EUzSgWmt1gWcFum4Egbq0e&#10;uFPw+VE9FiCcR9Y4WiYFv+TgdFw9HLDUNvA7LY3vRAphV6KC3vuplNK1PRl0WzsRJ+7bzgZ9gnMn&#10;9YwhhZtR5ln2JA0OnBp6nOjSU/vTXI2C2zJVS8Cwe+lCFd/w/JrH+kupzTqen0F4iv5f/OeutYJ9&#10;keanM+kIyOMdAAD//wMAUEsBAi0AFAAGAAgAAAAhANvh9svuAAAAhQEAABMAAAAAAAAAAAAAAAAA&#10;AAAAAFtDb250ZW50X1R5cGVzXS54bWxQSwECLQAUAAYACAAAACEAWvQsW78AAAAVAQAACwAAAAAA&#10;AAAAAAAAAAAfAQAAX3JlbHMvLnJlbHNQSwECLQAUAAYACAAAACEAOPVdtcAAAADcAAAADwAAAAAA&#10;AAAAAAAAAAAHAgAAZHJzL2Rvd25yZXYueG1sUEsFBgAAAAADAAMAtwAAAPQCAAAAAA==&#10;">
                  <v:path arrowok="t" o:connecttype="custom" o:connectlocs="46,299;0,299;0,345;46,345;46,299;137,299;91,299;91,345;137,345;137,299" o:connectangles="0,0,0,0,0,0,0,0,0,0"/>
                </v:shape>
                <v:shape id="AutoShape 440" style="position:absolute;left:560;top:2805;width:60;height:2;visibility:visible;mso-wrap-style:square;v-text-anchor:top" coordsize="60,2" o:spid="_x0000_s1049" filled="f" strokeweight=".80469mm" path="m9638,-2483r45,m9729,-2483r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t0xAAAANwAAAAPAAAAZHJzL2Rvd25yZXYueG1sRI/disIw&#10;FITvBd8hnIW9EU1dQUo1LevPoleC7j7AsTm2xeakNLHWt98IgpfDzDfDLLPe1KKj1lWWFUwnEQji&#10;3OqKCwV/vz/jGITzyBpry6TgQQ6ydDhYYqLtnY/UnXwhQgm7BBWU3jeJlC4vyaCb2IY4eBfbGvRB&#10;toXULd5DuanlVxTNpcGKw0KJDa1Lyq+nm1EwW836Ubff7M7bw2Nj40u8rRun1OdH/70A4an37/CL&#10;3uvAxVN4nglHQKb/AAAA//8DAFBLAQItABQABgAIAAAAIQDb4fbL7gAAAIUBAAATAAAAAAAAAAAA&#10;AAAAAAAAAABbQ29udGVudF9UeXBlc10ueG1sUEsBAi0AFAAGAAgAAAAhAFr0LFu/AAAAFQEAAAsA&#10;AAAAAAAAAAAAAAAAHwEAAF9yZWxzLy5yZWxzUEsBAi0AFAAGAAgAAAAhAJ3Oe3TEAAAA3AAAAA8A&#10;AAAAAAAAAAAAAAAABwIAAGRycy9kb3ducmV2LnhtbFBLBQYAAAAAAwADALcAAAD4AgAAAAA=&#10;">
                  <v:path arrowok="t" o:connecttype="custom" o:connectlocs="9638,0;9683,0;9729,0;9774,0" o:connectangles="0,0,0,0"/>
                </v:shape>
                <v:rect id="Rectangle 439" style="position:absolute;left:10380;top:299;width:46;height:46;visibility:visible;mso-wrap-style:square;v-text-anchor:top" o:spid="_x0000_s105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AV6xgAAANwAAAAPAAAAZHJzL2Rvd25yZXYueG1sRI9Ba8JA&#10;FITvQv/D8gq96cZoS4yuUgXBS0FtD/X2zD6TYPZturvV2F/vFgo9DjPzDTNbdKYRF3K+tqxgOEhA&#10;EBdW11wq+Hhf9zMQPiBrbCyTght5WMwfejPMtb3yji77UIoIYZ+jgiqENpfSFxUZ9APbEkfvZJ3B&#10;EKUrpXZ4jXDTyDRJXqTBmuNChS2tKirO+2+jYDnJll/bMb/97I4HOnwez8+pS5R6euxepyACdeE/&#10;/NfeaAWjLIXfM/EIyPkdAAD//wMAUEsBAi0AFAAGAAgAAAAhANvh9svuAAAAhQEAABMAAAAAAAAA&#10;AAAAAAAAAAAAAFtDb250ZW50X1R5cGVzXS54bWxQSwECLQAUAAYACAAAACEAWvQsW78AAAAVAQAA&#10;CwAAAAAAAAAAAAAAAAAfAQAAX3JlbHMvLnJlbHNQSwECLQAUAAYACAAAACEADyQFesYAAADcAAAA&#10;DwAAAAAAAAAAAAAAAAAHAgAAZHJzL2Rvd25yZXYueG1sUEsFBgAAAAADAAMAtwAAAPoCAAAAAA==&#10;"/>
                <v:shape id="AutoShape 438" style="position:absolute;left:160;top:2785;width:740;height:20;visibility:visible;mso-wrap-style:square;v-text-anchor:top" coordsize="740,20" o:spid="_x0000_s1051" filled="f" strokeweight=".80469mm" path="m10311,-2463r46,m10402,-2463r46,m10494,-2463r319,m9125,-2417r228,m9444,-2417r92,m9627,-2417r91,m9855,-2417r3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e/WxQAAANwAAAAPAAAAZHJzL2Rvd25yZXYueG1sRI9Pi8Iw&#10;FMTvC36H8IS9ramWXUo1iohiYb345+Dx2TzbYvNSm6j122+EBY/DzPyGmcw6U4s7ta6yrGA4iEAQ&#10;51ZXXCg47FdfCQjnkTXWlknBkxzMpr2PCabaPnhL950vRICwS1FB6X2TSunykgy6gW2Ig3e2rUEf&#10;ZFtI3eIjwE0tR1H0Iw1WHBZKbGhRUn7Z3YyCbf2MdTa31+XVfm9O2SFLftdHpT773XwMwlPn3+H/&#10;dqYVxEkMrzPhCMjpHwAAAP//AwBQSwECLQAUAAYACAAAACEA2+H2y+4AAACFAQAAEwAAAAAAAAAA&#10;AAAAAAAAAAAAW0NvbnRlbnRfVHlwZXNdLnhtbFBLAQItABQABgAIAAAAIQBa9CxbvwAAABUBAAAL&#10;AAAAAAAAAAAAAAAAAB8BAABfcmVscy8ucmVsc1BLAQItABQABgAIAAAAIQApQe/WxQAAANwAAAAP&#10;AAAAAAAAAAAAAAAAAAcCAABkcnMvZG93bnJldi54bWxQSwUGAAAAAAMAAwC3AAAA+QIAAAAA&#10;">
                  <v:path arrowok="t" o:connecttype="custom" o:connectlocs="10311,322;10357,322;10402,322;10448,322;10494,322;10813,322;9125,368;9353,368;9444,368;9536,368;9627,368;9718,368;9855,368;10174,368" o:connectangles="0,0,0,0,0,0,0,0,0,0,0,0,0,0"/>
                </v:shape>
                <v:rect id="Rectangle 437" style="position:absolute;left:10380;top:344;width:46;height:46;visibility:visible;mso-wrap-style:square;v-text-anchor:top" o:spid="_x0000_s105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iVxwAAANwAAAAPAAAAZHJzL2Rvd25yZXYueG1sRI9Ba8JA&#10;FITvBf/D8oTemo3Wlpi6igpCL0K1PejtmX1Ngtm3cXfV1F/fFQo9DjPzDTOZdaYRF3K+tqxgkKQg&#10;iAuray4VfH2unjIQPiBrbCyTgh/yMJv2HiaYa3vlDV22oRQRwj5HBVUIbS6lLyoy6BPbEkfv2zqD&#10;IUpXSu3wGuGmkcM0fZUGa44LFba0rKg4bs9GwWKcLU4fI17fNoc97XeH48vQpUo99rv5G4hAXfgP&#10;/7XftYLnbAT3M/EIyOkvAAAA//8DAFBLAQItABQABgAIAAAAIQDb4fbL7gAAAIUBAAATAAAAAAAA&#10;AAAAAAAAAAAAAABbQ29udGVudF9UeXBlc10ueG1sUEsBAi0AFAAGAAgAAAAhAFr0LFu/AAAAFQEA&#10;AAsAAAAAAAAAAAAAAAAAHwEAAF9yZWxzLy5yZWxzUEsBAi0AFAAGAAgAAAAhAO+BOJXHAAAA3AAA&#10;AA8AAAAAAAAAAAAAAAAABwIAAGRycy9kb3ducmV2LnhtbFBLBQYAAAAAAwADALcAAAD7AgAAAAA=&#10;"/>
                <v:shape id="AutoShape 436" style="position:absolute;top:2765;width:860;height:20;visibility:visible;mso-wrap-style:square;v-text-anchor:top" coordsize="860,20" o:spid="_x0000_s1053" filled="f" strokeweight=".80469mm" path="m10517,-2397r45,m8920,-2352r46,m9011,-2352r229,m9331,-2352r45,m9468,-2352r182,m9696,-2352r45,m9833,-2352r228,m10106,-2352r92,m10289,-2352r91,m10471,-2352r46,m10654,-2352r2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3s1xgAAANwAAAAPAAAAZHJzL2Rvd25yZXYueG1sRI9Ba8JA&#10;FITvQv/D8gredKPFYqOrlErVk7Rpofb23H0mwezbkF1j/PeuUOhxmJlvmPmys5VoqfGlYwWjYQKC&#10;WDtTcq7g++t9MAXhA7LByjEpuJKH5eKhN8fUuAt/UpuFXEQI+xQVFCHUqZReF2TRD11NHL2jayyG&#10;KJtcmgYvEW4rOU6SZ2mx5LhQYE1vBelTdrYKPvZ7XW93px9e6/Vhs3qRbfbbKtV/7F5nIAJ14T/8&#10;194aBU/TCdzPxCMgFzcAAAD//wMAUEsBAi0AFAAGAAgAAAAhANvh9svuAAAAhQEAABMAAAAAAAAA&#10;AAAAAAAAAAAAAFtDb250ZW50X1R5cGVzXS54bWxQSwECLQAUAAYACAAAACEAWvQsW78AAAAVAQAA&#10;CwAAAAAAAAAAAAAAAAAfAQAAX3JlbHMvLnJlbHNQSwECLQAUAAYACAAAACEAAj97NcYAAADcAAAA&#10;DwAAAAAAAAAAAAAAAAAHAgAAZHJzL2Rvd25yZXYueG1sUEsFBgAAAAADAAMAtwAAAPoCAAAAAA==&#10;">
                  <v:path arrowok="t" o:connecttype="custom" o:connectlocs="10517,368;10562,368;8920,413;8966,413;9011,413;9240,413;9331,413;9376,413;9468,413;9650,413;9696,413;9741,413;9833,413;10061,413;10106,413;10198,413;10289,413;10380,413;10471,413;10517,413;10654,413;10882,413" o:connectangles="0,0,0,0,0,0,0,0,0,0,0,0,0,0,0,0,0,0,0,0,0,0"/>
                </v:shape>
                <v:shape id="AutoShape 435" style="position:absolute;left:8920;top:436;width:183;height:46;visibility:visible;mso-wrap-style:square;v-text-anchor:top" coordsize="183,46" o:spid="_x0000_s1054" fillcolor="black" stroked="f" path="m91,l,,,46r91,l91,t92,l137,r,46l183,46,1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R0wgAAANwAAAAPAAAAZHJzL2Rvd25yZXYueG1sRI/disIw&#10;FITvF3yHcBb2ZtFUBaldo4gg7JXgzwMcmrNJ1+akNrHWtzeC4OUwM98wi1XvatFRGyrPCsajDARx&#10;6XXFRsHpuB3mIEJE1lh7JgV3CrBaDj4WWGh/4z11h2hEgnAoUIGNsSmkDKUlh2HkG+Lk/fnWYUyy&#10;NVK3eEtwV8tJls2kw4rTgsWGNpbK8+HqFFy+r+f/9bHzc2PCeEJ5v8PMKvX12a9/QETq4zv8av9q&#10;BdN8Bs8z6QjI5QMAAP//AwBQSwECLQAUAAYACAAAACEA2+H2y+4AAACFAQAAEwAAAAAAAAAAAAAA&#10;AAAAAAAAW0NvbnRlbnRfVHlwZXNdLnhtbFBLAQItABQABgAIAAAAIQBa9CxbvwAAABUBAAALAAAA&#10;AAAAAAAAAAAAAB8BAABfcmVscy8ucmVsc1BLAQItABQABgAIAAAAIQAq+qR0wgAAANwAAAAPAAAA&#10;AAAAAAAAAAAAAAcCAABkcnMvZG93bnJldi54bWxQSwUGAAAAAAMAAwC3AAAA9gIAAAAA&#10;">
                  <v:path arrowok="t" o:connecttype="custom" o:connectlocs="91,436;0,436;0,482;91,482;91,436;183,436;137,436;137,482;183,482;183,436" o:connectangles="0,0,0,0,0,0,0,0,0,0"/>
                </v:shape>
                <v:shape id="AutoShape 434" style="position:absolute;left:100;top:2745;width:800;height:2;visibility:visible;mso-wrap-style:square;v-text-anchor:top" coordsize="800,2" o:spid="_x0000_s1055" filled="f" strokeweight=".80469mm" path="m9048,-2286r46,m9322,-2286r46,m9459,-2286r137,m9641,-2286r92,m9824,-2286r91,m9961,-2286r45,m10098,-2286r136,m10280,-2286r46,m10462,-2286r46,m10645,-2286r46,m10736,-2286r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HYxQAAANwAAAAPAAAAZHJzL2Rvd25yZXYueG1sRI/dasJA&#10;FITvC32H5RS8000VbIyuIgV/sFJo4gMcs8ckJHs2ZFeNb98tCL0cZuYbZrHqTSNu1LnKsoL3UQSC&#10;OLe64kLBKdsMYxDOI2tsLJOCBzlYLV9fFphoe+cfuqW+EAHCLkEFpfdtIqXLSzLoRrYlDt7FdgZ9&#10;kF0hdYf3ADeNHEfRVBqsOCyU2NJnSXmdXo2C9e4c1bPzV/bdpxNqD/X2kB23Sg3e+vUchKfe/4ef&#10;7b1WMIk/4O9MOAJy+QsAAP//AwBQSwECLQAUAAYACAAAACEA2+H2y+4AAACFAQAAEwAAAAAAAAAA&#10;AAAAAAAAAAAAW0NvbnRlbnRfVHlwZXNdLnhtbFBLAQItABQABgAIAAAAIQBa9CxbvwAAABUBAAAL&#10;AAAAAAAAAAAAAAAAAB8BAABfcmVscy8ucmVsc1BLAQItABQABgAIAAAAIQCaxoHYxQAAANwAAAAP&#10;AAAAAAAAAAAAAAAAAAcCAABkcnMvZG93bnJldi54bWxQSwUGAAAAAAMAAwC3AAAA+QIAAAAA&#10;">
                  <v:path arrowok="t" o:connecttype="custom" o:connectlocs="9048,0;9094,0;9322,0;9368,0;9459,0;9596,0;9641,0;9733,0;9824,0;9915,0;9961,0;10006,0;10098,0;10234,0;10280,0;10326,0;10462,0;10508,0;10645,0;10691,0;10736,0;10873,0" o:connectangles="0,0,0,0,0,0,0,0,0,0,0,0,0,0,0,0,0,0,0,0,0,0"/>
                </v:shape>
                <v:shape id="AutoShape 433" style="position:absolute;left:8920;top:481;width:183;height:46;visibility:visible;mso-wrap-style:square;v-text-anchor:top" coordsize="183,46" o:spid="_x0000_s1056" fillcolor="black" stroked="f" path="m91,l,,,45r91,l91,t92,l137,r,45l183,45,1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ZWdwAAAANwAAAAPAAAAZHJzL2Rvd25yZXYueG1sRE/LisIw&#10;FN0L8w/hDriRaaqCdDpGEUFwJfj4gEtzJ+nY3HSaWOvfm4Xg8nDey/XgGtFTF2rPCqZZDoK48rpm&#10;o+By3n0VIEJE1th4JgUPCrBefYyWWGp/5yP1p2hECuFQogIbY1tKGSpLDkPmW+LE/frOYUywM1J3&#10;eE/hrpGzPF9IhzWnBostbS1V19PNKfif3K5/m3Pvv40J0xkVwwFzq9T4c9j8gIg0xLf45d5rBfMi&#10;rU1n0hGQqycAAAD//wMAUEsBAi0AFAAGAAgAAAAhANvh9svuAAAAhQEAABMAAAAAAAAAAAAAAAAA&#10;AAAAAFtDb250ZW50X1R5cGVzXS54bWxQSwECLQAUAAYACAAAACEAWvQsW78AAAAVAQAACwAAAAAA&#10;AAAAAAAAAAAfAQAAX3JlbHMvLnJlbHNQSwECLQAUAAYACAAAACEANCmVncAAAADcAAAADwAAAAAA&#10;AAAAAAAAAAAHAgAAZHJzL2Rvd25yZXYueG1sUEsFBgAAAAADAAMAtwAAAPQCAAAAAA==&#10;">
                  <v:path arrowok="t" o:connecttype="custom" o:connectlocs="91,482;0,482;0,527;91,527;91,482;183,482;137,482;137,527;183,527;183,482" o:connectangles="0,0,0,0,0,0,0,0,0,0"/>
                </v:shape>
                <v:shape id="AutoShape 432" style="position:absolute;left:20;top:2685;width:860;height:40;visibility:visible;mso-wrap-style:square;v-text-anchor:top" coordsize="860,40" o:spid="_x0000_s1057" filled="f" strokeweight=".80469mm" path="m9128,-2181r137,m9402,-2181r182,m9630,-2181r91,m9858,-2181r183,m10086,-2181r92,m10451,-2181r91,m10588,-2181r137,m10771,-2181r45,m10862,-2181r45,m8991,-2135r46,m9083,-2135r45,m9220,-2135r45,m9311,-2135r45,m9448,-2135r45,m9584,-2135r137,m10041,-2135r182,m10269,-2135r228,m10542,-2135r46,m10679,-2135r183,m8946,-2089r45,m9083,-2089r1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EXxgAAANwAAAAPAAAAZHJzL2Rvd25yZXYueG1sRI9BawIx&#10;FITvgv8hPMFbzWpttVujSEFY2kLptr0/Nq+bxc3LmkRd++ubQsHjMDPfMKtNb1txIh8axwqmkwwE&#10;ceV0w7WCz4/dzRJEiMgaW8ek4EIBNuvhYIW5dmd+p1MZa5EgHHJUYGLscilDZchimLiOOHnfzluM&#10;Sfpaao/nBLetnGXZvbTYcFow2NGToWpfHq2Ct9LPjZSHr0X5cjdf7F9d8fNcKDUe9dtHEJH6eA3/&#10;twut4Hb5AH9n0hGQ618AAAD//wMAUEsBAi0AFAAGAAgAAAAhANvh9svuAAAAhQEAABMAAAAAAAAA&#10;AAAAAAAAAAAAAFtDb250ZW50X1R5cGVzXS54bWxQSwECLQAUAAYACAAAACEAWvQsW78AAAAVAQAA&#10;CwAAAAAAAAAAAAAAAAAfAQAAX3JlbHMvLnJlbHNQSwECLQAUAAYACAAAACEABP9hF8YAAADcAAAA&#10;DwAAAAAAAAAAAAAAAAAHAgAAZHJzL2Rvd25yZXYueG1sUEsFBgAAAAADAAMAtwAAAPoCAAAAAA==&#10;">
                  <v:path arrowok="t" o:connecttype="custom" o:connectlocs="9128,504;9265,504;9402,504;9584,504;9630,504;9721,504;9858,504;10041,504;10086,504;10178,504;10451,504;10542,504;10588,504;10725,504;10771,504;10816,504;10862,504;10907,504;8991,550;9037,550;9083,550;9128,550;9220,550;9265,550;9311,550;9356,550;9448,550;9493,550;9584,550;9721,550;10041,550;10223,550;10269,550;10497,550;10542,550;10588,550;10679,550;10862,550;8946,596;8991,596;9083,596;9265,596" o:connectangles="0,0,0,0,0,0,0,0,0,0,0,0,0,0,0,0,0,0,0,0,0,0,0,0,0,0,0,0,0,0,0,0,0,0,0,0,0,0,0,0,0,0"/>
                </v:shape>
                <v:rect id="Rectangle 431" style="position:absolute;left:9376;top:572;width:46;height:46;visibility:visible;mso-wrap-style:square;v-text-anchor:top" o:spid="_x0000_s105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6hLxAAAANwAAAAPAAAAZHJzL2Rvd25yZXYueG1sRE+7bsIw&#10;FN2R+g/WrcQGTnlUEDCoVEJiqQS0Q7PdxJckIr5ObQMpX4+HSh2Pznu57kwjruR8bVnByzABQVxY&#10;XXOp4OtzO5iB8AFZY2OZFPySh/XqqbfEVNsbH+h6DKWIIexTVFCF0KZS+qIig35oW+LInawzGCJ0&#10;pdQObzHcNHKUJK/SYM2xocKW3isqzseLUbCZzzY/+wl/3A95Rtl3fp6OXKJU/7l7W4AI1IV/8Z97&#10;pxWM53F+PBOPgFw9AAAA//8DAFBLAQItABQABgAIAAAAIQDb4fbL7gAAAIUBAAATAAAAAAAAAAAA&#10;AAAAAAAAAABbQ29udGVudF9UeXBlc10ueG1sUEsBAi0AFAAGAAgAAAAhAFr0LFu/AAAAFQEAAAsA&#10;AAAAAAAAAAAAAAAAHwEAAF9yZWxzLy5yZWxzUEsBAi0AFAAGAAgAAAAhABVjqEvEAAAA3AAAAA8A&#10;AAAAAAAAAAAAAAAABwIAAGRycy9kb3ducmV2LnhtbFBLBQYAAAAAAwADALcAAAD4AgAAAAA=&#10;"/>
                <v:shape id="AutoShape 430" style="position:absolute;left:240;top:2685;width:280;height:2;visibility:visible;mso-wrap-style:square;v-text-anchor:top" coordsize="280,2" o:spid="_x0000_s1059" filled="f" strokeweight=".80469mm" path="m9228,-2089r91,m9456,-2089r273,m9775,-2089r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ghHxAAAANwAAAAPAAAAZHJzL2Rvd25yZXYueG1sRI9BS8NA&#10;FITvgv9heYI3u0lFa2O3pVQqSk9txPMj+8wGs29D9tnE/HpXEDwOM/MNs9qMvlVn6mMT2EA+y0AR&#10;V8E2XBt4K/c3D6CiIFtsA5OBb4qwWV9erLCwYeAjnU9SqwThWKABJ9IVWsfKkcc4Cx1x8j5C71GS&#10;7GttexwS3Ld6nmX32mPDacFhRztH1efpyxuYlo6e3qdmkL3M717zQ/m8mEpjrq/G7SMooVH+w3/t&#10;F2vgdpnD75l0BPT6BwAA//8DAFBLAQItABQABgAIAAAAIQDb4fbL7gAAAIUBAAATAAAAAAAAAAAA&#10;AAAAAAAAAABbQ29udGVudF9UeXBlc10ueG1sUEsBAi0AFAAGAAgAAAAhAFr0LFu/AAAAFQEAAAsA&#10;AAAAAAAAAAAAAAAAHwEAAF9yZWxzLy5yZWxzUEsBAi0AFAAGAAgAAAAhACkeCEfEAAAA3AAAAA8A&#10;AAAAAAAAAAAAAAAABwIAAGRycy9kb3ducmV2LnhtbFBLBQYAAAAAAwADALcAAAD4AgAAAAA=&#10;">
                  <v:path arrowok="t" o:connecttype="custom" o:connectlocs="9228,0;9319,0;9456,0;9729,0;9775,0;9866,0" o:connectangles="0,0,0,0,0,0"/>
                </v:shape>
                <v:rect id="Rectangle 429" style="position:absolute;left:10151;top:572;width:46;height:46;visibility:visible;mso-wrap-style:square;v-text-anchor:top" o:spid="_x0000_s106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nxgAAANwAAAAPAAAAZHJzL2Rvd25yZXYueG1sRI9BawIx&#10;FITvBf9DeIK3mu3Wiq5G0YLgpVBtD3p7bl53FzcvaxJ17a9vhILHYWa+Yabz1tTiQs5XlhW89BMQ&#10;xLnVFRcKvr9WzyMQPiBrrC2Tght5mM86T1PMtL3yhi7bUIgIYZ+hgjKEJpPS5yUZ9H3bEEfvxzqD&#10;IUpXSO3wGuGmlmmSDKXBiuNCiQ29l5Qft2ejYDkeLU+fA/743Rz2tN8djm+pS5TqddvFBESgNjzC&#10;/+21VvA6TuF+Jh4BOfsDAAD//wMAUEsBAi0AFAAGAAgAAAAhANvh9svuAAAAhQEAABMAAAAAAAAA&#10;AAAAAAAAAAAAAFtDb250ZW50X1R5cGVzXS54bWxQSwECLQAUAAYACAAAACEAWvQsW78AAAAVAQAA&#10;CwAAAAAAAAAAAAAAAAAfAQAAX3JlbHMvLnJlbHNQSwECLQAUAAYACAAAACEAiv2Tp8YAAADcAAAA&#10;DwAAAAAAAAAAAAAAAAAHAgAAZHJzL2Rvd25yZXYueG1sUEsFBgAAAAADAAMAtwAAAPoCAAAAAA==&#10;"/>
                <v:shape id="AutoShape 428" style="position:absolute;top:2665;width:900;height:20;visibility:visible;mso-wrap-style:square;v-text-anchor:top" coordsize="900,20" o:spid="_x0000_s1061" filled="f" strokeweight=".80469mm" path="m10243,-2069r46,m10334,-2069r46,m10426,-2069r45,m10608,-2069r137,m10927,-2069r46,m8920,-2024r46,m9011,-2024r92,m9148,-2024r46,m9240,-2024r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da8xAAAANwAAAAPAAAAZHJzL2Rvd25yZXYueG1sRI9Ba8JA&#10;FITvBf/D8gRvdaOWUqOrBCHgRaWpgsdH9pkEs29Ddk3iv3cLhR6HmfmGWW8HU4uOWldZVjCbRiCI&#10;c6srLhScf9L3LxDOI2usLZOCJznYbkZva4y17fmbuswXIkDYxaig9L6JpXR5SQbd1DbEwbvZ1qAP&#10;si2kbrEPcFPLeRR9SoMVh4USG9qVlN+zh1HQP92QXvfHS5IeD6bL0lOSfZyUmoyHZAXC0+D/w3/t&#10;vVawWC7g90w4AnLzAgAA//8DAFBLAQItABQABgAIAAAAIQDb4fbL7gAAAIUBAAATAAAAAAAAAAAA&#10;AAAAAAAAAABbQ29udGVudF9UeXBlc10ueG1sUEsBAi0AFAAGAAgAAAAhAFr0LFu/AAAAFQEAAAsA&#10;AAAAAAAAAAAAAAAAHwEAAF9yZWxzLy5yZWxzUEsBAi0AFAAGAAgAAAAhAOvt1rzEAAAA3AAAAA8A&#10;AAAAAAAAAAAAAAAABwIAAGRycy9kb3ducmV2LnhtbFBLBQYAAAAAAwADALcAAAD4AgAAAAA=&#10;">
                  <v:path arrowok="t" o:connecttype="custom" o:connectlocs="10243,596;10289,596;10334,596;10380,596;10426,596;10471,596;10608,596;10745,596;10927,596;10973,596;8920,641;8966,641;9011,641;9103,641;9148,641;9194,641;9240,641;9331,641" o:connectangles="0,0,0,0,0,0,0,0,0,0,0,0,0,0,0,0,0,0"/>
                </v:shape>
                <v:rect id="Rectangle 427" style="position:absolute;left:9376;top:618;width:46;height:46;visibility:visible;mso-wrap-style:square;v-text-anchor:top" o:spid="_x0000_s106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K5I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K30QB+z8QjICd3AAAA//8DAFBLAQItABQABgAIAAAAIQDb4fbL7gAAAIUBAAATAAAAAAAA&#10;AAAAAAAAAAAAAABbQ29udGVudF9UeXBlc10ueG1sUEsBAi0AFAAGAAgAAAAhAFr0LFu/AAAAFQEA&#10;AAsAAAAAAAAAAAAAAAAAHwEAAF9yZWxzLy5yZWxzUEsBAi0AFAAGAAgAAAAhAGpYrkjHAAAA3AAA&#10;AA8AAAAAAAAAAAAAAAAABwIAAGRycy9kb3ducmV2LnhtbFBLBQYAAAAAAwADALcAAAD7AgAAAAA=&#10;"/>
                <v:shape id="AutoShape 426" style="position:absolute;left:240;top:2665;width:280;height:2;visibility:visible;mso-wrap-style:square;v-text-anchor:top" coordsize="280,2" o:spid="_x0000_s1063" filled="f" strokeweight=".80469mm" path="m9228,-2024r45,m9319,-2024r182,m9547,-2024r46,m9821,-2024r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Q5ExQAAANwAAAAPAAAAZHJzL2Rvd25yZXYueG1sRI9BS8NA&#10;FITvQv/D8gre7KaVqk27LUWpKJ5sxPMj+5oNzb4N2WcT8+tdQfA4zMw3zGY3+EZdqIt1YAPzWQaK&#10;uAy25srAR3G4eQAVBdliE5gMfFOE3XZytcHchp7f6XKUSiUIxxwNOJE21zqWjjzGWWiJk3cKnUdJ&#10;squ07bBPcN/oRZbdaY81pwWHLT06Ks/HL29gXDl6+hzrXg6yWL7O34rn+7Ew5no67NeghAb5D/+1&#10;X6yB29USfs+kI6C3PwAAAP//AwBQSwECLQAUAAYACAAAACEA2+H2y+4AAACFAQAAEwAAAAAAAAAA&#10;AAAAAAAAAAAAW0NvbnRlbnRfVHlwZXNdLnhtbFBLAQItABQABgAIAAAAIQBa9CxbvwAAABUBAAAL&#10;AAAAAAAAAAAAAAAAAB8BAABfcmVscy8ucmVsc1BLAQItABQABgAIAAAAIQBWJQ5ExQAAANwAAAAP&#10;AAAAAAAAAAAAAAAAAAcCAABkcnMvZG93bnJldi54bWxQSwUGAAAAAAMAAwC3AAAA+QIAAAAA&#10;">
                  <v:path arrowok="t" o:connecttype="custom" o:connectlocs="9228,0;9273,0;9319,0;9501,0;9547,0;9593,0;9821,0;9866,0" o:connectangles="0,0,0,0,0,0,0,0"/>
                </v:shape>
                <v:rect id="Rectangle 425" style="position:absolute;left:10151;top:618;width:46;height:46;visibility:visible;mso-wrap-style:square;v-text-anchor:top" o:spid="_x0000_s1064"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pWkxwAAANwAAAAPAAAAZHJzL2Rvd25yZXYueG1sRI9Pa8JA&#10;FMTvhX6H5Qne6sa/aJpVaqHgpaC2h3p7yb4mwezbdHerqZ/eFYQeh5n5DZOtOtOIEzlfW1YwHCQg&#10;iAuray4VfH68Pc1B+ICssbFMCv7Iw2r5+JBhqu2Zd3Tah1JECPsUFVQhtKmUvqjIoB/Yljh639YZ&#10;DFG6UmqH5wg3jRwlyUwarDkuVNjSa0XFcf9rFKwX8/XPdsLvl11+oMNXfpyOXKJUv9e9PIMI1IX/&#10;8L290QrGixnczsQjIJdXAAAA//8DAFBLAQItABQABgAIAAAAIQDb4fbL7gAAAIUBAAATAAAAAAAA&#10;AAAAAAAAAAAAAABbQ29udGVudF9UeXBlc10ueG1sUEsBAi0AFAAGAAgAAAAhAFr0LFu/AAAAFQEA&#10;AAsAAAAAAAAAAAAAAAAAHwEAAF9yZWxzLy5yZWxzUEsBAi0AFAAGAAgAAAAhAPXGlaTHAAAA3AAA&#10;AA8AAAAAAAAAAAAAAAAABwIAAGRycy9kb3ducmV2LnhtbFBLBQYAAAAAAwADALcAAAD7AgAAAAA=&#10;"/>
                <v:shape id="AutoShape 424" style="position:absolute;top:2645;width:900;height:20;visibility:visible;mso-wrap-style:square;v-text-anchor:top" coordsize="900,20" o:spid="_x0000_s1065" filled="f" strokeweight=".80469mm" path="m10243,-2004r91,m10517,-2004r137,m10699,-2004r92,m10836,-2004r137,m8920,-1958r91,m9057,-1958r91,m9194,-1958r46,m9376,-1958r92,m9604,-1958r46,m9696,-1958r91,m9833,-1958r228,m10106,-1958r46,m10243,-1958r46,m10334,-1958r46,m10426,-1958r91,m10562,-1958r46,m10654,-1958r45,m10745,-1958r91,m10882,-1958r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tC/xQAAANwAAAAPAAAAZHJzL2Rvd25yZXYueG1sRI9Ba8JA&#10;FITvgv9heUJvulGLbVM3IQgBL1WattDjI/uaBLNvQ3ZN4r/vFgoeh5n5htmnk2nFQL1rLCtYryIQ&#10;xKXVDVcKPj/y5TMI55E1tpZJwY0cpMl8tsdY25HfaSh8JQKEXYwKau+7WEpX1mTQrWxHHLwf2xv0&#10;QfaV1D2OAW5auYminTTYcFiosaNDTeWluBoF481N+ffx9JXlpzczFPk5Kx7PSj0spuwVhKfJ38P/&#10;7aNWsH15gr8z4QjI5BcAAP//AwBQSwECLQAUAAYACAAAACEA2+H2y+4AAACFAQAAEwAAAAAAAAAA&#10;AAAAAAAAAAAAW0NvbnRlbnRfVHlwZXNdLnhtbFBLAQItABQABgAIAAAAIQBa9CxbvwAAABUBAAAL&#10;AAAAAAAAAAAAAAAAAB8BAABfcmVscy8ucmVsc1BLAQItABQABgAIAAAAIQCU1tC/xQAAANwAAAAP&#10;AAAAAAAAAAAAAAAAAAcCAABkcnMvZG93bnJldi54bWxQSwUGAAAAAAMAAwC3AAAA+QIAAAAA&#10;">
                  <v:path arrowok="t" o:connecttype="custom" o:connectlocs="10243,641;10334,641;10517,641;10654,641;10699,641;10791,641;10836,641;10973,641;8920,687;9011,687;9057,687;9148,687;9194,687;9240,687;9376,687;9468,687;9604,687;9650,687;9696,687;9787,687;9833,687;10061,687;10106,687;10152,687;10243,687;10289,687;10334,687;10380,687;10426,687;10517,687;10562,687;10608,687;10654,687;10699,687;10745,687;10836,687;10882,687;10927,687" o:connectangles="0,0,0,0,0,0,0,0,0,0,0,0,0,0,0,0,0,0,0,0,0,0,0,0,0,0,0,0,0,0,0,0,0,0,0,0,0,0"/>
                </v:shape>
                <v:rect id="Rectangle 423" style="position:absolute;left:8920;top:709;width:46;height:46;visibility:visible;mso-wrap-style:square;v-text-anchor:top" o:spid="_x0000_s106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RNxAAAANwAAAAPAAAAZHJzL2Rvd25yZXYueG1sRE+7bsIw&#10;FN2R+g/WrcQGTnlUEDCoVEJiqQS0Q7PdxJckIr5ObQMpX4+HSh2Pznu57kwjruR8bVnByzABQVxY&#10;XXOp4OtzO5iB8AFZY2OZFPySh/XqqbfEVNsbH+h6DKWIIexTVFCF0KZS+qIig35oW+LInawzGCJ0&#10;pdQObzHcNHKUJK/SYM2xocKW3isqzseLUbCZzzY/+wl/3A95Rtl3fp6OXKJU/7l7W4AI1IV/8Z97&#10;pxWM53FtPBOPgFw9AAAA//8DAFBLAQItABQABgAIAAAAIQDb4fbL7gAAAIUBAAATAAAAAAAAAAAA&#10;AAAAAAAAAABbQ29udGVudF9UeXBlc10ueG1sUEsBAi0AFAAGAAgAAAAhAFr0LFu/AAAAFQEAAAsA&#10;AAAAAAAAAAAAAAAAHwEAAF9yZWxzLy5yZWxzUEsBAi0AFAAGAAgAAAAhAOsVpE3EAAAA3AAAAA8A&#10;AAAAAAAAAAAAAAAABwIAAGRycy9kb3ducmV2LnhtbFBLBQYAAAAAAwADALcAAAD4AgAAAAA=&#10;"/>
                <v:shape id="AutoShape 422" style="position:absolute;left:60;top:2625;width:820;height:2;visibility:visible;mso-wrap-style:square;v-text-anchor:top" coordsize="820,2" o:spid="_x0000_s1067" filled="f" strokeweight=".80469mm" path="m8997,-1892r46,m9225,-1892r91,m9362,-1892r182,m9590,-1892r46,m9681,-1892r92,m9909,-1892r92,m10092,-1892r182,m10320,-1892r46,m10411,-1892r137,m10594,-1892r2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THxQAAANwAAAAPAAAAZHJzL2Rvd25yZXYueG1sRI/dasJA&#10;FITvC77DcgTv6kaFUFNXEcEaCBb8gdK7Q/Y0CWbPhuzWJG/vFgpeDjPzDbPa9KYWd2pdZVnBbBqB&#10;IM6trrhQcL3sX99AOI+ssbZMCgZysFmPXlaYaNvxie5nX4gAYZeggtL7JpHS5SUZdFPbEAfvx7YG&#10;fZBtIXWLXYCbWs6jKJYGKw4LJTa0Kym/nX+NgjTGYxdhln3PcXfJ8fNwGD6+lJqM++07CE+9f4b/&#10;26lWsFgu4e9MOAJy/QAAAP//AwBQSwECLQAUAAYACAAAACEA2+H2y+4AAACFAQAAEwAAAAAAAAAA&#10;AAAAAAAAAAAAW0NvbnRlbnRfVHlwZXNdLnhtbFBLAQItABQABgAIAAAAIQBa9CxbvwAAABUBAAAL&#10;AAAAAAAAAAAAAAAAAB8BAABfcmVscy8ucmVsc1BLAQItABQABgAIAAAAIQBplLTHxQAAANwAAAAP&#10;AAAAAAAAAAAAAAAAAAcCAABkcnMvZG93bnJldi54bWxQSwUGAAAAAAMAAwC3AAAA+QIAAAAA&#10;">
                  <v:path arrowok="t" o:connecttype="custom" o:connectlocs="8997,0;9043,0;9225,0;9316,0;9362,0;9544,0;9590,0;9636,0;9681,0;9773,0;9909,0;10001,0;10092,0;10274,0;10320,0;10366,0;10411,0;10548,0;10594,0;10867,0" o:connectangles="0,0,0,0,0,0,0,0,0,0,0,0,0,0,0,0,0,0,0,0"/>
                </v:shape>
                <v:rect id="Rectangle 421" style="position:absolute;left:8920;top:755;width:46;height:46;visibility:visible;mso-wrap-style:square;v-text-anchor:top" o:spid="_x0000_s106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CpxAAAANwAAAAPAAAAZHJzL2Rvd25yZXYueG1sRE/LagIx&#10;FN0X/IdwC93VpKLFjpMRFQrdCPWxqLvr5DozOLkZk1Sn/fpmUXB5OO983ttWXMmHxrGGl6ECQVw6&#10;03ClYb97f56CCBHZYOuYNPxQgHkxeMgxM+7GG7puYyVSCIcMNdQxdpmUoazJYhi6jjhxJ+ctxgR9&#10;JY3HWwq3rRwp9SotNpwaauxoVVN53n5bDcu36fLyOeb17+Z4oMPX8TwZeaX102O/mIGI1Me7+N/9&#10;YTSMVZqfzqQjIIs/AAAA//8DAFBLAQItABQABgAIAAAAIQDb4fbL7gAAAIUBAAATAAAAAAAAAAAA&#10;AAAAAAAAAABbQ29udGVudF9UeXBlc10ueG1sUEsBAi0AFAAGAAgAAAAhAFr0LFu/AAAAFQEAAAsA&#10;AAAAAAAAAAAAAAAAHwEAAF9yZWxzLy5yZWxzUEsBAi0AFAAGAAgAAAAhAD3D8KnEAAAA3AAAAA8A&#10;AAAAAAAAAAAAAAAABwIAAGRycy9kb3ducmV2LnhtbFBLBQYAAAAAAwADALcAAAD4AgAAAAA=&#10;"/>
                <v:shape id="AutoShape 420" style="position:absolute;top:2585;width:880;height:20;visibility:visible;mso-wrap-style:square;v-text-anchor:top" coordsize="880,20" o:spid="_x0000_s1069" filled="f" strokeweight=".80469mm" path="m9011,-1807r46,m9103,-1807r137,m9285,-1807r137,m9513,-1807r137,m9696,-1807r137,m9878,-1807r91,m10015,-1807r46,m10106,-1807r46,m10334,-1807r46,m10517,-1807r45,m10608,-1807r46,m10882,-1807r45,m8920,-1761r91,m9103,-1761r45,m9240,-1761r45,m9331,-1761r182,m9559,-1761r91,m9696,-1761r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3d4xgAAANwAAAAPAAAAZHJzL2Rvd25yZXYueG1sRI/NasMw&#10;EITvhbyD2EBvjeySn9axHEJLobkkOGkhx8Xa2MbWylhK7Lx9VSj0OMzMN0y6GU0rbtS72rKCeBaB&#10;IC6srrlU8HX6eHoB4TyyxtYyKbiTg002eUgx0XbgnG5HX4oAYZeggsr7LpHSFRUZdDPbEQfvYnuD&#10;Psi+lLrHIcBNK5+jaCkN1hwWKuzoraKiOV6Ngmv7/b6c716bw2rYn3WDi3if75R6nI7bNQhPo/8P&#10;/7U/tYJ5FMPvmXAEZPYDAAD//wMAUEsBAi0AFAAGAAgAAAAhANvh9svuAAAAhQEAABMAAAAAAAAA&#10;AAAAAAAAAAAAAFtDb250ZW50X1R5cGVzXS54bWxQSwECLQAUAAYACAAAACEAWvQsW78AAAAVAQAA&#10;CwAAAAAAAAAAAAAAAAAfAQAAX3JlbHMvLnJlbHNQSwECLQAUAAYACAAAACEA5sd3eMYAAADcAAAA&#10;DwAAAAAAAAAAAAAAAAAHAgAAZHJzL2Rvd25yZXYueG1sUEsFBgAAAAADAAMAtwAAAPoCAAAAAA==&#10;">
                  <v:path arrowok="t" o:connecttype="custom" o:connectlocs="9011,778;9057,778;9103,778;9240,778;9285,778;9422,778;9513,778;9650,778;9696,778;9833,778;9878,778;9969,778;10015,778;10061,778;10106,778;10152,778;10334,778;10380,778;10517,778;10562,778;10608,778;10654,778;10882,778;10927,778;8920,824;9011,824;9103,824;9148,824;9240,824;9285,824;9331,824;9513,824;9559,824;9650,824;9696,824;9741,824" o:connectangles="0,0,0,0,0,0,0,0,0,0,0,0,0,0,0,0,0,0,0,0,0,0,0,0,0,0,0,0,0,0,0,0,0,0,0,0"/>
                </v:shape>
                <v:rect id="Rectangle 419" style="position:absolute;left:9832;top:801;width:46;height:46;visibility:visible;mso-wrap-style:square;v-text-anchor:top" o:spid="_x0000_s107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tFxgAAANwAAAAPAAAAZHJzL2Rvd25yZXYueG1sRI9BawIx&#10;FITvBf9DeIXeatLFFl2NokKhl4LaHvT23Dx3Fzcva5Lq6q9vhEKPw8x8w0xmnW3EmXyoHWt46SsQ&#10;xIUzNZcavr/en4cgQkQ22DgmDVcKMJv2HiaYG3fhNZ03sRQJwiFHDVWMbS5lKCqyGPquJU7ewXmL&#10;MUlfSuPxkuC2kZlSb9JizWmhwpaWFRXHzY/VsBgNF6fVgD9v6/2Odtv98TXzSuunx24+BhGpi//h&#10;v/aH0TBQGdzPpCMgp78AAAD//wMAUEsBAi0AFAAGAAgAAAAhANvh9svuAAAAhQEAABMAAAAAAAAA&#10;AAAAAAAAAAAAAFtDb250ZW50X1R5cGVzXS54bWxQSwECLQAUAAYACAAAACEAWvQsW78AAAAVAQAA&#10;CwAAAAAAAAAAAAAAAAAfAQAAX3JlbHMvLnJlbHNQSwECLQAUAAYACAAAACEAol3LRcYAAADcAAAA&#10;DwAAAAAAAAAAAAAAAAAHAgAAZHJzL2Rvd25yZXYueG1sUEsFBgAAAAADAAMAtwAAAPoCAAAAAA==&#10;"/>
                <v:shape id="AutoShape 418" style="position:absolute;top:2565;width:900;height:20;visibility:visible;mso-wrap-style:square;v-text-anchor:top" coordsize="900,20" o:spid="_x0000_s1071" filled="f" strokeweight=".80469mm" path="m9924,-1741r45,m10061,-1741r45,m10152,-1741r46,m10289,-1741r91,m10517,-1741r137,m10699,-1741r92,m10836,-1741r137,m8920,-1696r46,m9057,-1696r46,m9148,-1696r274,m9468,-1696r45,m9559,-1696r137,m9741,-1696r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Y5exAAAANwAAAAPAAAAZHJzL2Rvd25yZXYueG1sRI9Pi8Iw&#10;FMTvC36H8ARva+ofFqlGKULByypbFTw+mmdbbF5Kk23rtzfCwh6HmfkNs9kNphYdta6yrGA2jUAQ&#10;51ZXXCi4nNPPFQjnkTXWlknBkxzstqOPDcba9vxDXeYLESDsYlRQet/EUrq8JINuahvi4N1ta9AH&#10;2RZSt9gHuKnlPIq+pMGKw0KJDe1Lyh/Zr1HQP92Q3g7Ha5Iev02XpackW56UmoyHZA3C0+D/w3/t&#10;g1awjBbwPhOOgNy+AAAA//8DAFBLAQItABQABgAIAAAAIQDb4fbL7gAAAIUBAAATAAAAAAAAAAAA&#10;AAAAAAAAAABbQ29udGVudF9UeXBlc10ueG1sUEsBAi0AFAAGAAgAAAAhAFr0LFu/AAAAFQEAAAsA&#10;AAAAAAAAAAAAAAAAHwEAAF9yZWxzLy5yZWxzUEsBAi0AFAAGAAgAAAAhAMNNjl7EAAAA3AAAAA8A&#10;AAAAAAAAAAAAAAAABwIAAGRycy9kb3ducmV2LnhtbFBLBQYAAAAAAwADALcAAAD4AgAAAAA=&#10;">
                  <v:path arrowok="t" o:connecttype="custom" o:connectlocs="9924,824;9969,824;10061,824;10106,824;10152,824;10198,824;10289,824;10380,824;10517,824;10654,824;10699,824;10791,824;10836,824;10973,824;8920,869;8966,869;9057,869;9103,869;9148,869;9422,869;9468,869;9513,869;9559,869;9696,869;9741,869;9787,869" o:connectangles="0,0,0,0,0,0,0,0,0,0,0,0,0,0,0,0,0,0,0,0,0,0,0,0,0,0"/>
                </v:shape>
                <v:rect id="Rectangle 417" style="position:absolute;left:9832;top:846;width:46;height:46;visibility:visible;mso-wrap-style:square;v-text-anchor:top" o:spid="_x0000_s107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qxgAAANwAAAAPAAAAZHJzL2Rvd25yZXYueG1sRI9BawIx&#10;FITvBf9DeIXealLZFl2NokKhl4LaHvT23Dx3Fzcva5Lq6q9vhEKPw8x8w0xmnW3EmXyoHWt46SsQ&#10;xIUzNZcavr/en4cgQkQ22DgmDVcKMJv2HiaYG3fhNZ03sRQJwiFHDVWMbS5lKCqyGPquJU7ewXmL&#10;MUlfSuPxkuC2kQOl3qTFmtNChS0tKyqOmx+rYTEaLk6rjD9v6/2Odtv98XXgldZPj918DCJSF//D&#10;f+0PoyFTGdzPpCMgp78AAAD//wMAUEsBAi0AFAAGAAgAAAAhANvh9svuAAAAhQEAABMAAAAAAAAA&#10;AAAAAAAAAAAAAFtDb250ZW50X1R5cGVzXS54bWxQSwECLQAUAAYACAAAACEAWvQsW78AAAAVAQAA&#10;CwAAAAAAAAAAAAAAAAAfAQAAX3JlbHMvLnJlbHNQSwECLQAUAAYACAAAACEAQvj2qsYAAADcAAAA&#10;DwAAAAAAAAAAAAAAAAAHAgAAZHJzL2Rvd25yZXYueG1sUEsFBgAAAAADAAMAtwAAAPoCAAAAAA==&#10;"/>
                <v:shape id="AutoShape 416" style="position:absolute;left:20;top:2525;width:880;height:40;visibility:visible;mso-wrap-style:square;v-text-anchor:top" coordsize="880,40" o:spid="_x0000_s1073" filled="f" strokeweight=".80469mm" path="m9904,-1656r228,m10406,-1656r136,m10634,-1656r45,m10771,-1656r45,m10862,-1656r45,m8946,-1610r91,m9220,-1610r45,m9311,-1610r45,m9402,-1610r46,m9493,-1610r137,m9676,-1610r45,m9767,-1610r46,m9949,-1610r46,m10041,-1610r273,m10360,-1610r182,m10588,-1610r319,m8991,-1564r46,m9083,-1564r228,m9448,-1564r45,m9584,-1564r183,m9813,-1564r319,m10269,-1564r45,m10406,-1564r45,m10542,-1564r229,m10862,-1564r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ZIxQAAANwAAAAPAAAAZHJzL2Rvd25yZXYueG1sRI9PawIx&#10;FMTvBb9DeEIvRbOWVmQ1iqiFQqHgn8veHpvnZtnNy5JEXb99UxA8DjPzG2ax6m0rruRD7VjBZJyB&#10;IC6drrlScDp+jWYgQkTW2DomBXcKsFoOXhaYa3fjPV0PsRIJwiFHBSbGLpcylIYshrHriJN3dt5i&#10;TNJXUnu8Jbht5XuWTaXFmtOCwY42hsrmcLEKqCwmVWPe+i3dm6LoLrvfH79T6nXYr+cgIvXxGX60&#10;v7WCj+wT/s+kIyCXfwAAAP//AwBQSwECLQAUAAYACAAAACEA2+H2y+4AAACFAQAAEwAAAAAAAAAA&#10;AAAAAAAAAAAAW0NvbnRlbnRfVHlwZXNdLnhtbFBLAQItABQABgAIAAAAIQBa9CxbvwAAABUBAAAL&#10;AAAAAAAAAAAAAAAAAB8BAABfcmVscy8ucmVsc1BLAQItABQABgAIAAAAIQB75/ZIxQAAANwAAAAP&#10;AAAAAAAAAAAAAAAAAAcCAABkcnMvZG93bnJldi54bWxQSwUGAAAAAAMAAwC3AAAA+QIAAAAA&#10;">
                  <v:path arrowok="t" o:connecttype="custom" o:connectlocs="9904,869;10132,869;10406,869;10542,869;10634,869;10679,869;10771,869;10816,869;10862,869;10907,869;8946,915;9037,915;9220,915;9265,915;9311,915;9356,915;9402,915;9448,915;9493,915;9630,915;9676,915;9721,915;9767,915;9813,915;9949,915;9995,915;10041,915;10314,915;10360,915;10542,915;10588,915;10907,915;8991,961;9037,961;9083,961;9311,961;9448,961;9493,961;9584,961;9767,961;9813,961;10132,961;10269,961;10314,961;10406,961;10451,961;10542,961;10771,961;10862,961;10953,961" o:connectangles="0,0,0,0,0,0,0,0,0,0,0,0,0,0,0,0,0,0,0,0,0,0,0,0,0,0,0,0,0,0,0,0,0,0,0,0,0,0,0,0,0,0,0,0,0,0,0,0,0,0"/>
                </v:shape>
                <v:rect id="Rectangle 415" style="position:absolute;left:9011;top:983;width:137;height:46;visibility:visible;mso-wrap-style:square;v-text-anchor:top" o:spid="_x0000_s1074"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1GxgAAANwAAAAPAAAAZHJzL2Rvd25yZXYueG1sRI9PawIx&#10;FMTvQr9DeAVvmlSs2K1RqiB4EfzTQ709N6+7i5uXbRJ1209vCoLHYWZ+w0xmra3FhXyoHGt46SsQ&#10;xLkzFRcaPvfL3hhEiMgGa8ek4ZcCzKZPnQlmxl15S5ddLESCcMhQQxljk0kZ8pIshr5riJP37bzF&#10;mKQvpPF4TXBby4FSI2mx4rRQYkOLkvLT7mw1zN/G85/NkNd/2+OBDl/H0+vAK627z+3HO4hIbXyE&#10;7+2V0TBUI/g/k46AnN4AAAD//wMAUEsBAi0AFAAGAAgAAAAhANvh9svuAAAAhQEAABMAAAAAAAAA&#10;AAAAAAAAAAAAAFtDb250ZW50X1R5cGVzXS54bWxQSwECLQAUAAYACAAAACEAWvQsW78AAAAVAQAA&#10;CwAAAAAAAAAAAAAAAAAfAQAAX3JlbHMvLnJlbHNQSwECLQAUAAYACAAAACEA3WbNRsYAAADcAAAA&#10;DwAAAAAAAAAAAAAAAAAHAgAAZHJzL2Rvd25yZXYueG1sUEsFBgAAAAADAAMAtwAAAPoCAAAAAA==&#10;"/>
                <v:shape id="AutoShape 414" style="position:absolute;left:160;top:2505;width:740;height:2;visibility:visible;mso-wrap-style:square;v-text-anchor:top" coordsize="740,2" o:spid="_x0000_s1075" filled="f" strokeweight=".80469mm" path="m9125,-1499r46,m9216,-1499r137,m9490,-1499r46,m9673,-1499r45,m9855,-1499r91,m10038,-1499r136,m10357,-1499r91,m10585,-1499r2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KAxQAAANwAAAAPAAAAZHJzL2Rvd25yZXYueG1sRI9Ba8JA&#10;FITvBf/D8oReim4UqTZ1FSkW7KlUPfT4yD6T1N23Ifsa47/vCkKPw8x8wyzXvXeqozbWgQ1Mxhko&#10;4iLYmksDx8P7aAEqCrJFF5gMXCnCejV4WGJuw4W/qNtLqRKEY44GKpEm1zoWFXmM49AQJ+8UWo+S&#10;ZFtq2+Ilwb3T0yx71h5rTgsVNvRWUXHe/3oDnz+np62Tg8zjRyEvi/PM+e7bmMdhv3kFJdTLf/je&#10;3lkDs2wOtzPpCOjVHwAAAP//AwBQSwECLQAUAAYACAAAACEA2+H2y+4AAACFAQAAEwAAAAAAAAAA&#10;AAAAAAAAAAAAW0NvbnRlbnRfVHlwZXNdLnhtbFBLAQItABQABgAIAAAAIQBa9CxbvwAAABUBAAAL&#10;AAAAAAAAAAAAAAAAAB8BAABfcmVscy8ucmVsc1BLAQItABQABgAIAAAAIQD+WFKAxQAAANwAAAAP&#10;AAAAAAAAAAAAAAAAAAcCAABkcnMvZG93bnJldi54bWxQSwUGAAAAAAMAAwC3AAAA+QIAAAAA&#10;">
                  <v:path arrowok="t" o:connecttype="custom" o:connectlocs="9125,0;9171,0;9216,0;9353,0;9490,0;9536,0;9673,0;9718,0;9855,0;9946,0;10038,0;10174,0;10357,0;10448,0;10585,0;10813,0" o:connectangles="0,0,0,0,0,0,0,0,0,0,0,0,0,0,0,0"/>
                </v:shape>
                <v:rect id="Rectangle 413" style="position:absolute;left:9011;top:1029;width:137;height:46;visibility:visible;mso-wrap-style:square;v-text-anchor:top" o:spid="_x0000_s107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yvxAAAANwAAAAPAAAAZHJzL2Rvd25yZXYueG1sRE/LagIx&#10;FN0X/IdwC93VpKLFjpMRFQrdCPWxqLvr5DozOLkZk1Sn/fpmUXB5OO983ttWXMmHxrGGl6ECQVw6&#10;03ClYb97f56CCBHZYOuYNPxQgHkxeMgxM+7GG7puYyVSCIcMNdQxdpmUoazJYhi6jjhxJ+ctxgR9&#10;JY3HWwq3rRwp9SotNpwaauxoVVN53n5bDcu36fLyOeb17+Z4oMPX8TwZeaX102O/mIGI1Me7+N/9&#10;YTSMVVqbzqQjIIs/AAAA//8DAFBLAQItABQABgAIAAAAIQDb4fbL7gAAAIUBAAATAAAAAAAAAAAA&#10;AAAAAAAAAABbQ29udGVudF9UeXBlc10ueG1sUEsBAi0AFAAGAAgAAAAhAFr0LFu/AAAAFQEAAAsA&#10;AAAAAAAAAAAAAAAAHwEAAF9yZWxzLy5yZWxzUEsBAi0AFAAGAAgAAAAhAMO1/K/EAAAA3AAAAA8A&#10;AAAAAAAAAAAAAAAABwIAAGRycy9kb3ducmV2LnhtbFBLBQYAAAAAAwADALcAAAD4AgAAAAA=&#10;"/>
                <v:line id="Line 412" style="position:absolute;visibility:visible;mso-wrap-style:square" o:spid="_x0000_s1077" strokeweight=".80469mm" o:connectortype="straight" from="9194,1052" to="9240,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k03wwAAANwAAAAPAAAAZHJzL2Rvd25yZXYueG1sRI9Bi8Iw&#10;FITvgv8hPMGbpisqtRpFhIIHL7qieHs0z7Zr81KaqPXfG0HY4zAz3zCLVWsq8aDGlZYV/AwjEMSZ&#10;1SXnCo6/6SAG4TyyxsoyKXiRg9Wy21lgou2T9/Q4+FwECLsEFRTe14mULivIoBvamjh4V9sY9EE2&#10;udQNPgPcVHIURVNpsOSwUGBNm4Ky2+FuFEzt5m93Td3J1q/bPr6cL+MsnSjV77XrOQhPrf8Pf9tb&#10;rWAczeBzJhwBuXwDAAD//wMAUEsBAi0AFAAGAAgAAAAhANvh9svuAAAAhQEAABMAAAAAAAAAAAAA&#10;AAAAAAAAAFtDb250ZW50X1R5cGVzXS54bWxQSwECLQAUAAYACAAAACEAWvQsW78AAAAVAQAACwAA&#10;AAAAAAAAAAAAAAAfAQAAX3JlbHMvLnJlbHNQSwECLQAUAAYACAAAACEABppNN8MAAADcAAAADwAA&#10;AAAAAAAAAAAAAAAHAgAAZHJzL2Rvd25yZXYueG1sUEsFBgAAAAADAAMAtwAAAPcCAAAAAA==&#10;"/>
                <v:rect id="Rectangle 411" style="position:absolute;left:9285;top:1029;width:92;height:46;visibility:visible;mso-wrap-style:square;v-text-anchor:top" o:spid="_x0000_s107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mZ0wgAAANwAAAAPAAAAZHJzL2Rvd25yZXYueG1sRE9Ni8Iw&#10;EL0L/ocwgjdNFVe0GkUXBC8Lq+tBb2MztsVm0k2iVn/95iDs8fG+58vGVOJOzpeWFQz6CQjizOqS&#10;cwWHn01vAsIHZI2VZVLwJA/LRbs1x1TbB+/ovg+5iCHsU1RQhFCnUvqsIIO+b2viyF2sMxgidLnU&#10;Dh8x3FRymCRjabDk2FBgTZ8FZdf9zShYTyfr3+8Rf7125xOdjufrx9AlSnU7zWoGIlAT/sVv91Yr&#10;GA3i/HgmHgG5+AMAAP//AwBQSwECLQAUAAYACAAAACEA2+H2y+4AAACFAQAAEwAAAAAAAAAAAAAA&#10;AAAAAAAAW0NvbnRlbnRfVHlwZXNdLnhtbFBLAQItABQABgAIAAAAIQBa9CxbvwAAABUBAAALAAAA&#10;AAAAAAAAAAAAAB8BAABfcmVscy8ucmVsc1BLAQItABQABgAIAAAAIQC4GmZ0wgAAANwAAAAPAAAA&#10;AAAAAAAAAAAAAAcCAABkcnMvZG93bnJldi54bWxQSwUGAAAAAAMAAwC3AAAA9gIAAAAA&#10;"/>
                <v:shape id="AutoShape 410" style="position:absolute;left:220;top:2485;width:480;height:2;visibility:visible;mso-wrap-style:square;v-text-anchor:top" coordsize="480,2" o:spid="_x0000_s1079" filled="f" strokeweight=".80469mm" path="m9202,-1433r91,m9339,-1433r45,m9521,-1433r137,m9704,-1433r45,m9795,-1433r137,m9978,-1433r91,m10114,-1433r46,m10206,-1433r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WUxAAAANwAAAAPAAAAZHJzL2Rvd25yZXYueG1sRI9BS8NA&#10;FITvgv9heYXe7EtCEYndllIReilo0ou3R/aZBLNv4+42Tf+9Kwgeh5n5htnsZjuoiX3onWjIVxko&#10;lsaZXloN5/r14QlUiCSGBies4cYBdtv7uw2Vxl3lnacqtipBJJSkoYtxLBFD07GlsHIjS/I+nbcU&#10;k/QtGk/XBLcDFln2iJZ6SQsdjXzouPmqLlbDeERb3Orp5e1Unw8fvsDwXaHWy8W8fwYVeY7/4b/2&#10;0WhY5zn8nklHALc/AAAA//8DAFBLAQItABQABgAIAAAAIQDb4fbL7gAAAIUBAAATAAAAAAAAAAAA&#10;AAAAAAAAAABbQ29udGVudF9UeXBlc10ueG1sUEsBAi0AFAAGAAgAAAAhAFr0LFu/AAAAFQEAAAsA&#10;AAAAAAAAAAAAAAAAHwEAAF9yZWxzLy5yZWxzUEsBAi0AFAAGAAgAAAAhAJKJRZTEAAAA3AAAAA8A&#10;AAAAAAAAAAAAAAAABwIAAGRycy9kb3ducmV2LnhtbFBLBQYAAAAAAwADALcAAAD4AgAAAAA=&#10;">
                  <v:path arrowok="t" o:connecttype="custom" o:connectlocs="9202,0;9293,0;9339,0;9384,0;9521,0;9658,0;9704,0;9749,0;9795,0;9932,0;9978,0;10069,0;10114,0;10160,0;10206,0;10297,0" o:connectangles="0,0,0,0,0,0,0,0,0,0,0,0,0,0,0,0"/>
                </v:shape>
                <v:rect id="Rectangle 409" style="position:absolute;left:10562;top:1029;width:46;height:46;visibility:visible;mso-wrap-style:square;v-text-anchor:top" o:spid="_x0000_s108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2YxgAAANwAAAAPAAAAZHJzL2Rvd25yZXYueG1sRI9BawIx&#10;FITvgv8hvEJvmnXRoqtRtFDwIqj1oLfn5nV3cfOyTaJu++sbQehxmJlvmNmiNbW4kfOVZQWDfgKC&#10;OLe64kLB4fOjNwbhA7LG2jIp+CEPi3m3M8NM2zvv6LYPhYgQ9hkqKENoMil9XpJB37cNcfS+rDMY&#10;onSF1A7vEW5qmSbJmzRYcVwosaH3kvLL/moUrCbj1fd2yJvf3flEp+P5MkpdotTrS7ucggjUhv/w&#10;s73WCoaDFB5n4hGQ8z8AAAD//wMAUEsBAi0AFAAGAAgAAAAhANvh9svuAAAAhQEAABMAAAAAAAAA&#10;AAAAAAAAAAAAAFtDb250ZW50X1R5cGVzXS54bWxQSwECLQAUAAYACAAAACEAWvQsW78AAAAVAQAA&#10;CwAAAAAAAAAAAAAAAAAfAQAAX3JlbHMvLnJlbHNQSwECLQAUAAYACAAAACEAJ4RdmMYAAADcAAAA&#10;DwAAAAAAAAAAAAAAAAAHAgAAZHJzL2Rvd25yZXYueG1sUEsFBgAAAAADAAMAtwAAAPoCAAAAAA==&#10;"/>
                <v:shape id="AutoShape 408" style="position:absolute;top:2465;width:880;height:20;visibility:visible;mso-wrap-style:square;v-text-anchor:top" coordsize="880,20" o:spid="_x0000_s1081" filled="f" strokeweight=".80469mm" path="m10654,-1413r45,m10745,-1413r46,m10836,-1413r91,m8920,-1367r2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NpJxQAAANwAAAAPAAAAZHJzL2Rvd25yZXYueG1sRI9Pa8JA&#10;FMTvBb/D8oTe6ib+rdFVxFLQi6JtweMj+0xCsm9DdjXpt3eFQo/DzPyGWa47U4k7Na6wrCAeRCCI&#10;U6sLzhR8f32+vYNwHlljZZkU/JKD9ar3ssRE25ZPdD/7TAQIuwQV5N7XiZQuzcmgG9iaOHhX2xj0&#10;QTaZ1A22AW4qOYyiqTRYcFjIsaZtTml5vhkFt+rnYzrez8vjrD1cdImT+HDaK/Xa7zYLEJ46/x/+&#10;a++0gnE8gueZcATk6gEAAP//AwBQSwECLQAUAAYACAAAACEA2+H2y+4AAACFAQAAEwAAAAAAAAAA&#10;AAAAAAAAAAAAW0NvbnRlbnRfVHlwZXNdLnhtbFBLAQItABQABgAIAAAAIQBa9CxbvwAAABUBAAAL&#10;AAAAAAAAAAAAAAAAAB8BAABfcmVscy8ucmVsc1BLAQItABQABgAIAAAAIQD8gNpJxQAAANwAAAAP&#10;AAAAAAAAAAAAAAAAAAcCAABkcnMvZG93bnJldi54bWxQSwUGAAAAAAMAAwC3AAAA+QIAAAAA&#10;">
                  <v:path arrowok="t" o:connecttype="custom" o:connectlocs="10654,1052;10699,1052;10745,1052;10791,1052;10836,1052;10927,1052;8920,1098;9148,1098" o:connectangles="0,0,0,0,0,0,0,0"/>
                </v:shape>
                <v:rect id="Rectangle 407" style="position:absolute;left:9285;top:1074;width:92;height:46;visibility:visible;mso-wrap-style:square;v-text-anchor:top" o:spid="_x0000_s108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B3xgAAANwAAAAPAAAAZHJzL2Rvd25yZXYueG1sRI9BawIx&#10;FITvgv8hvEJvmlXWoqtRtFDwIqj1oLfn5nV3cfOyTaJu++sbQehxmJlvmNmiNbW4kfOVZQWDfgKC&#10;OLe64kLB4fOjNwbhA7LG2jIp+CEPi3m3M8NM2zvv6LYPhYgQ9hkqKENoMil9XpJB37cNcfS+rDMY&#10;onSF1A7vEW5qOUySN2mw4rhQYkPvJeWX/dUoWE3Gq+9typvf3flEp+P5Mhq6RKnXl3Y5BRGoDf/h&#10;Z3utFaSDFB5n4hGQ8z8AAAD//wMAUEsBAi0AFAAGAAgAAAAhANvh9svuAAAAhQEAABMAAAAAAAAA&#10;AAAAAAAAAAAAAFtDb250ZW50X1R5cGVzXS54bWxQSwECLQAUAAYACAAAACEAWvQsW78AAAAVAQAA&#10;CwAAAAAAAAAAAAAAAAAfAQAAX3JlbHMvLnJlbHNQSwECLQAUAAYACAAAACEAxyFgd8YAAADcAAAA&#10;DwAAAAAAAAAAAAAAAAAHAgAAZHJzL2Rvd25yZXYueG1sUEsFBgAAAAADAAMAtwAAAPoCAAAAAA==&#10;"/>
                <v:shape id="AutoShape 406" style="position:absolute;left:320;top:2465;width:340;height:2;visibility:visible;mso-wrap-style:square;v-text-anchor:top" coordsize="340,2" o:spid="_x0000_s1083" filled="f" strokeweight=".80469mm" path="m9330,-1367r228,m9695,-1367r91,m9878,-1367r45,m10014,-1367r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NeswwAAANwAAAAPAAAAZHJzL2Rvd25yZXYueG1sRI9bawIx&#10;FITfC/0P4RR806ytN1ajtAXFN/ECvh43Zy90c7JuosZ/bwShj8PMfMPMFsHU4kqtqywr6PcSEMSZ&#10;1RUXCg77ZXcCwnlkjbVlUnAnB4v5+9sMU21vvKXrzhciQtilqKD0vkmldFlJBl3PNsTRy21r0EfZ&#10;FlK3eItwU8vPJBlJgxXHhRIb+i0p+9tdjIJzPtwEc1oev+pxWO1/crvms1Wq8xG+pyA8Bf8ffrXX&#10;WsGgP4TnmXgE5PwBAAD//wMAUEsBAi0AFAAGAAgAAAAhANvh9svuAAAAhQEAABMAAAAAAAAAAAAA&#10;AAAAAAAAAFtDb250ZW50X1R5cGVzXS54bWxQSwECLQAUAAYACAAAACEAWvQsW78AAAAVAQAACwAA&#10;AAAAAAAAAAAAAAAfAQAAX3JlbHMvLnJlbHNQSwECLQAUAAYACAAAACEACtDXrMMAAADcAAAADwAA&#10;AAAAAAAAAAAAAAAHAgAAZHJzL2Rvd25yZXYueG1sUEsFBgAAAAADAAMAtwAAAPcCAAAAAA==&#10;">
                  <v:path arrowok="t" o:connecttype="custom" o:connectlocs="9330,0;9558,0;9695,0;9786,0;9878,0;9923,0;10014,0;10106,0" o:connectangles="0,0,0,0,0,0,0,0"/>
                </v:shape>
                <v:rect id="Rectangle 405" style="position:absolute;left:10562;top:1074;width:46;height:46;visibility:visible;mso-wrap-style:square;v-text-anchor:top" o:spid="_x0000_s1084"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1ubxgAAANwAAAAPAAAAZHJzL2Rvd25yZXYueG1sRI9Ba8JA&#10;FITvQv/D8gredKOo2DQbqYLgRVDbQ709s69JMPs23V019te7hUKPw8x8w2SLzjTiSs7XlhWMhgkI&#10;4sLqmksFH+/rwRyED8gaG8uk4E4eFvlTL8NU2xvv6XoIpYgQ9ikqqEJoUyl9UZFBP7QtcfS+rDMY&#10;onSl1A5vEW4aOU6SmTRYc1yosKVVRcX5cDEKli/z5fduwtuf/elIx8/TeTp2iVL95+7tFUSgLvyH&#10;/9obrWAymsHvmXgEZP4AAAD//wMAUEsBAi0AFAAGAAgAAAAhANvh9svuAAAAhQEAABMAAAAAAAAA&#10;AAAAAAAAAAAAAFtDb250ZW50X1R5cGVzXS54bWxQSwECLQAUAAYACAAAACEAWvQsW78AAAAVAQAA&#10;CwAAAAAAAAAAAAAAAAAfAQAAX3JlbHMvLnJlbHNQSwECLQAUAAYACAAAACEAWL9bm8YAAADcAAAA&#10;DwAAAAAAAAAAAAAAAAAHAgAAZHJzL2Rvd25yZXYueG1sUEsFBgAAAAADAAMAtwAAAPoCAAAAAA==&#10;"/>
                <v:line id="Line 404" style="position:absolute;visibility:visible;mso-wrap-style:square" o:spid="_x0000_s1085" strokeweight=".80469mm" o:connectortype="straight" from="10745,1098" to="10927,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OoDxgAAANwAAAAPAAAAZHJzL2Rvd25yZXYueG1sRI9Ba8JA&#10;FITvQv/D8gq9mU2KVYluQhECPfSilkpuj+wzicm+Ddmtxn/fLRQ8DjPzDbPNJ9OLK42utawgiWIQ&#10;xJXVLdcKvo7FfA3CeWSNvWVScCcHefY022Kq7Y33dD34WgQIuxQVNN4PqZSuasigi+xAHLyzHQ36&#10;IMda6hFvAW56+RrHS2mw5bDQ4EC7hqru8GMULO3u8nku3Lcd7t1+XZ7KRVW8KfXyPL1vQHia/CP8&#10;3/7QChbJCv7OhCMgs18AAAD//wMAUEsBAi0AFAAGAAgAAAAhANvh9svuAAAAhQEAABMAAAAAAAAA&#10;AAAAAAAAAAAAAFtDb250ZW50X1R5cGVzXS54bWxQSwECLQAUAAYACAAAACEAWvQsW78AAAAVAQAA&#10;CwAAAAAAAAAAAAAAAAAfAQAAX3JlbHMvLnJlbHNQSwECLQAUAAYACAAAACEAnZDqA8YAAADcAAAA&#10;DwAAAAAAAAAAAAAAAAAHAgAAZHJzL2Rvd25yZXYueG1sUEsFBgAAAAADAAMAtwAAAPoCAAAAAA==&#10;"/>
                <v:rect id="Rectangle 403" style="position:absolute;left:8920;top:1120;width:46;height:46;visibility:visible;mso-wrap-style:square;v-text-anchor:top" o:spid="_x0000_s108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pywgAAANwAAAAPAAAAZHJzL2Rvd25yZXYueG1sRE9Ni8Iw&#10;EL0L/ocwgjdNFVe0GkUXBC8Lq+tBb2MztsVm0k2iVn/95iDs8fG+58vGVOJOzpeWFQz6CQjizOqS&#10;cwWHn01vAsIHZI2VZVLwJA/LRbs1x1TbB+/ovg+5iCHsU1RQhFCnUvqsIIO+b2viyF2sMxgidLnU&#10;Dh8x3FRymCRjabDk2FBgTZ8FZdf9zShYTyfr3+8Rf7125xOdjufrx9AlSnU7zWoGIlAT/sVv91Yr&#10;GA3i2ngmHgG5+AMAAP//AwBQSwECLQAUAAYACAAAACEA2+H2y+4AAACFAQAAEwAAAAAAAAAAAAAA&#10;AAAAAAAAW0NvbnRlbnRfVHlwZXNdLnhtbFBLAQItABQABgAIAAAAIQBa9CxbvwAAABUBAAALAAAA&#10;AAAAAAAAAAAAAB8BAABfcmVscy8ucmVsc1BLAQItABQABgAIAAAAIQBGbGpywgAAANwAAAAPAAAA&#10;AAAAAAAAAAAAAAcCAABkcnMvZG93bnJldi54bWxQSwUGAAAAAAMAAwC3AAAA9gIAAAAA&#10;"/>
                <v:shape id="AutoShape 402" style="position:absolute;left:40;top:2445;width:240;height:2;visibility:visible;mso-wrap-style:square;v-text-anchor:top" coordsize="240,2" o:spid="_x0000_s1087" filled="f" strokeweight=".80469mm" path="m8971,-1302r320,m9428,-1302r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insxAAAANwAAAAPAAAAZHJzL2Rvd25yZXYueG1sRI/BasMw&#10;EETvgf6D2EIvIZFdQnCdKKa0FHoLiZOeF2tju7VWRpId9++jQKHHYXbe7GyLyXRiJOdbywrSZQKC&#10;uLK65VrBqfxYZCB8QNbYWSYFv+Sh2D3Mtphre+UDjcdQiwhhn6OCJoQ+l9JXDRn0S9sTR+9incEQ&#10;pauldniNcNPJ5yRZS4Mtx4YGe3prqPo5Dia+kcrvy/qrRJedD/uB5+N7341KPT1OrxsQgabwf/yX&#10;/tQKVukL3MdEAsjdDQAA//8DAFBLAQItABQABgAIAAAAIQDb4fbL7gAAAIUBAAATAAAAAAAAAAAA&#10;AAAAAAAAAABbQ29udGVudF9UeXBlc10ueG1sUEsBAi0AFAAGAAgAAAAhAFr0LFu/AAAAFQEAAAsA&#10;AAAAAAAAAAAAAAAAHwEAAF9yZWxzLy5yZWxzUEsBAi0AFAAGAAgAAAAhAHmmKezEAAAA3AAAAA8A&#10;AAAAAAAAAAAAAAAABwIAAGRycy9kb3ducmV2LnhtbFBLBQYAAAAAAwADALcAAAD4AgAAAAA=&#10;">
                  <v:path arrowok="t" o:connecttype="custom" o:connectlocs="8971,0;9291,0;9428,0;9519,0" o:connectangles="0,0,0,0"/>
                </v:shape>
                <v:rect id="Rectangle 401" style="position:absolute;left:9604;top:1120;width:46;height:46;visibility:visible;mso-wrap-style:square;v-text-anchor:top" o:spid="_x0000_s108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qzJwwAAANwAAAAPAAAAZHJzL2Rvd25yZXYueG1sRE/Pa8Iw&#10;FL4L+x/CE7xpalFx1ShzIHgR1O0wb8/m2Rably6J2u2vNwfB48f3e75sTS1u5HxlWcFwkIAgzq2u&#10;uFDw/bXuT0H4gKyxtkwK/sjDcvHWmWOm7Z33dDuEQsQQ9hkqKENoMil9XpJBP7ANceTO1hkMEbpC&#10;aof3GG5qmSbJRBqsODaU2NBnSfnlcDUKVu/T1e9uxNv//elIx5/TZZy6RKlet/2YgQjUhpf46d5o&#10;BaM0zo9n4hGQiwcAAAD//wMAUEsBAi0AFAAGAAgAAAAhANvh9svuAAAAhQEAABMAAAAAAAAAAAAA&#10;AAAAAAAAAFtDb250ZW50X1R5cGVzXS54bWxQSwECLQAUAAYACAAAACEAWvQsW78AAAAVAQAACwAA&#10;AAAAAAAAAAAAAAAfAQAAX3JlbHMvLnJlbHNQSwECLQAUAAYACAAAACEAdnasycMAAADcAAAADwAA&#10;AAAAAAAAAAAAAAAHAgAAZHJzL2Rvd25yZXYueG1sUEsFBgAAAAADAAMAtwAAAPcCAAAAAA==&#10;"/>
                <v:shape id="AutoShape 400" style="position:absolute;left:360;top:2445;width:520;height:2;visibility:visible;mso-wrap-style:square;v-text-anchor:top" coordsize="520,2" o:spid="_x0000_s1089" filled="f" strokeweight=".80469mm" path="m9381,-1302r46,m9473,-1302r319,m9883,-1302r137,m10111,-1302r46,m10202,-1302r274,m10522,-1302r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g+xAAAANwAAAAPAAAAZHJzL2Rvd25yZXYueG1sRI9Ba8JA&#10;FITvhf6H5RW86SYiIqmrSGxRiohaL94e2WcSzL5dsqum/94VhB6HmfmGmc4704gbtb62rCAdJCCI&#10;C6trLhUcf7/7ExA+IGtsLJOCP/Iwn72/TTHT9s57uh1CKSKEfYYKqhBcJqUvKjLoB9YRR+9sW4Mh&#10;yraUusV7hJtGDpNkLA3WHBcqdJRXVFwOV6PgZ+u+8uU4l5uTGZl0uTvxduWU6n10i08QgbrwH361&#10;11rBaJjC80w8AnL2AAAA//8DAFBLAQItABQABgAIAAAAIQDb4fbL7gAAAIUBAAATAAAAAAAAAAAA&#10;AAAAAAAAAABbQ29udGVudF9UeXBlc10ueG1sUEsBAi0AFAAGAAgAAAAhAFr0LFu/AAAAFQEAAAsA&#10;AAAAAAAAAAAAAAAAHwEAAF9yZWxzLy5yZWxzUEsBAi0AFAAGAAgAAAAhAGNxaD7EAAAA3AAAAA8A&#10;AAAAAAAAAAAAAAAABwIAAGRycy9kb3ducmV2LnhtbFBLBQYAAAAAAwADALcAAAD4AgAAAAA=&#10;">
                  <v:path arrowok="t" o:connecttype="custom" o:connectlocs="9381,0;9427,0;9473,0;9792,0;9883,0;10020,0;10111,0;10157,0;10202,0;10476,0;10522,0;10567,0" o:connectangles="0,0,0,0,0,0,0,0,0,0,0,0"/>
                </v:shape>
                <v:rect id="Rectangle 399" style="position:absolute;left:8920;top:1165;width:46;height:46;visibility:visible;mso-wrap-style:square;v-text-anchor:top" o:spid="_x0000_s109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JclxgAAANwAAAAPAAAAZHJzL2Rvd25yZXYueG1sRI9Ba8JA&#10;FITvhf6H5RW81U2DFY1upBYEL4Vqe9DbM/tMQrJv091V0/56tyB4HGbmG2a+6E0rzuR8bVnByzAB&#10;QVxYXXOp4Ptr9TwB4QOyxtYyKfglD4v88WGOmbYX3tB5G0oRIewzVFCF0GVS+qIig35oO+LoHa0z&#10;GKJ0pdQOLxFuWpkmyVgarDkuVNjRe0VFsz0ZBcvpZPnzOeKPv81hT/vdoXlNXaLU4Kl/m4EI1Id7&#10;+NZeawWjNIX/M/EIyPwKAAD//wMAUEsBAi0AFAAGAAgAAAAhANvh9svuAAAAhQEAABMAAAAAAAAA&#10;AAAAAAAAAAAAAFtDb250ZW50X1R5cGVzXS54bWxQSwECLQAUAAYACAAAACEAWvQsW78AAAAVAQAA&#10;CwAAAAAAAAAAAAAAAAAfAQAAX3JlbHMvLnJlbHNQSwECLQAUAAYACAAAACEA6eiXJcYAAADcAAAA&#10;DwAAAAAAAAAAAAAAAAAHAgAAZHJzL2Rvd25yZXYueG1sUEsFBgAAAAADAAMAtwAAAPoCAAAAAA==&#10;"/>
                <v:shape id="AutoShape 398" style="position:absolute;left:60;top:2425;width:200;height:2;visibility:visible;mso-wrap-style:square;v-text-anchor:top" coordsize="200,2" o:spid="_x0000_s1091" filled="f" strokeweight=".80469mm" path="m8997,-1236r91,m9180,-1236r45,m9316,-1236r46,m9408,-1236r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RKxwAAANwAAAAPAAAAZHJzL2Rvd25yZXYueG1sRI9Lb8Iw&#10;EITvSP0P1lbigsAp5VGlGFRBkTjAgcelt228JGnjdRSbJPx7jITEcTQz32hmi9YUoqbK5ZYVvA0i&#10;EMSJ1TmnCk7Hdf8DhPPIGgvLpOBKDhbzl84MY20b3lN98KkIEHYxKsi8L2MpXZKRQTewJXHwzrYy&#10;6IOsUqkrbALcFHIYRRNpMOewkGFJy4yS/8PFKOj9fPNYX1cjt5s253r5+7f1tFKq+9p+fYLw1Ppn&#10;+NHeaAWj4Tvcz4QjIOc3AAAA//8DAFBLAQItABQABgAIAAAAIQDb4fbL7gAAAIUBAAATAAAAAAAA&#10;AAAAAAAAAAAAAABbQ29udGVudF9UeXBlc10ueG1sUEsBAi0AFAAGAAgAAAAhAFr0LFu/AAAAFQEA&#10;AAsAAAAAAAAAAAAAAAAAHwEAAF9yZWxzLy5yZWxzUEsBAi0AFAAGAAgAAAAhADM9RErHAAAA3AAA&#10;AA8AAAAAAAAAAAAAAAAABwIAAGRycy9kb3ducmV2LnhtbFBLBQYAAAAAAwADALcAAAD7AgAAAAA=&#10;">
                  <v:path arrowok="t" o:connecttype="custom" o:connectlocs="8997,0;9088,0;9180,0;9225,0;9316,0;9362,0;9408,0;9453,0" o:connectangles="0,0,0,0,0,0,0,0"/>
                </v:shape>
                <v:rect id="Rectangle 397" style="position:absolute;left:9604;top:1165;width:46;height:46;visibility:visible;mso-wrap-style:square;v-text-anchor:top" o:spid="_x0000_s109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rKxgAAANwAAAAPAAAAZHJzL2Rvd25yZXYueG1sRI9Ba8JA&#10;FITvhf6H5RW8NZuGWGx0lVoQehHU9lBvz+wzCWbfprtbjf76riB4HGbmG2Yy600rjuR8Y1nBS5KC&#10;IC6tbrhS8P21eB6B8AFZY2uZFJzJw2z6+DDBQtsTr+m4CZWIEPYFKqhD6AopfVmTQZ/Yjjh6e+sM&#10;hihdJbXDU4SbVmZp+ioNNhwXauzoo6bysPkzCuZvo/nvKuflZb3b0vZndxhmLlVq8NS/j0EE6sM9&#10;fGt/agV5lsP1TDwCcvoPAAD//wMAUEsBAi0AFAAGAAgAAAAhANvh9svuAAAAhQEAABMAAAAAAAAA&#10;AAAAAAAAAAAAAFtDb250ZW50X1R5cGVzXS54bWxQSwECLQAUAAYACAAAACEAWvQsW78AAAAVAQAA&#10;CwAAAAAAAAAAAAAAAAAfAQAAX3JlbHMvLnJlbHNQSwECLQAUAAYACAAAACEACU2qysYAAADcAAAA&#10;DwAAAAAAAAAAAAAAAAAHAgAAZHJzL2Rvd25yZXYueG1sUEsFBgAAAAADAAMAtwAAAPoCAAAAAA==&#10;"/>
                <v:shape id="AutoShape 396" style="position:absolute;left:340;top:2425;width:380;height:2;visibility:visible;mso-wrap-style:square;v-text-anchor:top" coordsize="380,2" o:spid="_x0000_s1093" filled="f" strokeweight=".80469mm" path="m9356,-1236r182,m9584,-1236r45,m9675,-1236r91,m9812,-1236r46,m9903,-1236r183,m10177,-1236r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X12wwAAANwAAAAPAAAAZHJzL2Rvd25yZXYueG1sRI9PawIx&#10;FMTvhX6H8AreNFuxRVejVFHaW/HPweNj89ysbl7WTdT47U1B6HGYmd8wk1m0tbhS6yvHCt57GQji&#10;wumKSwW77ao7BOEDssbaMSm4k4fZ9PVlgrl2N17TdRNKkSDsc1RgQmhyKX1hyKLvuYY4eQfXWgxJ&#10;tqXULd4S3Nayn2Wf0mLFacFgQwtDxWlzsQoc7uvYjC76vJzP8ff7GA/GRKU6b/FrDCJQDP/hZ/tH&#10;Kxj0P+DvTDoCcvoAAAD//wMAUEsBAi0AFAAGAAgAAAAhANvh9svuAAAAhQEAABMAAAAAAAAAAAAA&#10;AAAAAAAAAFtDb250ZW50X1R5cGVzXS54bWxQSwECLQAUAAYACAAAACEAWvQsW78AAAAVAQAACwAA&#10;AAAAAAAAAAAAAAAfAQAAX3JlbHMvLnJlbHNQSwECLQAUAAYACAAAACEAF6l9dsMAAADcAAAADwAA&#10;AAAAAAAAAAAAAAAHAgAAZHJzL2Rvd25yZXYueG1sUEsFBgAAAAADAAMAtwAAAPcCAAAAAA==&#10;">
                  <v:path arrowok="t" o:connecttype="custom" o:connectlocs="9356,0;9538,0;9584,0;9629,0;9675,0;9766,0;9812,0;9858,0;9903,0;10086,0;10177,0;10222,0" o:connectangles="0,0,0,0,0,0,0,0,0,0,0,0"/>
                </v:shape>
                <v:rect id="Rectangle 395" style="position:absolute;left:10608;top:1165;width:46;height:46;visibility:visible;mso-wrap-style:square;v-text-anchor:top" o:spid="_x0000_s1094"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5EmxgAAANwAAAAPAAAAZHJzL2Rvd25yZXYueG1sRI9BawIx&#10;FITvhf6H8Aq91ayLiq5GUUHopVC1h3p7bp67i5uXNUl19dc3guBxmJlvmMmsNbU4k/OVZQXdTgKC&#10;OLe64kLBz3b1MQThA7LG2jIpuJKH2fT1ZYKZthde03kTChEh7DNUUIbQZFL6vCSDvmMb4ugdrDMY&#10;onSF1A4vEW5qmSbJQBqsOC6U2NCypPy4+TMKFqPh4vTd46/ber+j3e/+2E9dotT7WzsfgwjUhmf4&#10;0f7UCnrpAO5n4hGQ038AAAD//wMAUEsBAi0AFAAGAAgAAAAhANvh9svuAAAAhQEAABMAAAAAAAAA&#10;AAAAAAAAAAAAAFtDb250ZW50X1R5cGVzXS54bWxQSwECLQAUAAYACAAAACEAWvQsW78AAAAVAQAA&#10;CwAAAAAAAAAAAAAAAAAfAQAAX3JlbHMvLnJlbHNQSwECLQAUAAYACAAAACEAltORJsYAAADcAAAA&#10;DwAAAAAAAAAAAAAAAAAHAgAAZHJzL2Rvd25yZXYueG1sUEsFBgAAAAADAAMAtwAAAPoCAAAAAA==&#10;"/>
                <v:shape id="AutoShape 394" style="position:absolute;left:820;top:2425;width:80;height:2;visibility:visible;mso-wrap-style:square;v-text-anchor:top" coordsize="80,2" o:spid="_x0000_s1095" filled="f" strokeweight=".80469mm" path="m9971,-1236r45,m10107,-1236r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kzxQAAANwAAAAPAAAAZHJzL2Rvd25yZXYueG1sRI9BawIx&#10;FITvhf6H8ITeala7rbIaxQoFIZdWPejtsXluFjcvyybq1l/fFAo9DjPzDTNf9q4RV+pC7VnBaJiB&#10;IC69qblSsN99PE9BhIhssPFMCr4pwHLx+DDHwvgbf9F1GyuRIBwKVGBjbAspQ2nJYRj6ljh5J985&#10;jEl2lTQd3hLcNXKcZW/SYc1pwWJLa0vleXtxCurpq34PMs/vL7leHT+tPmjWSj0N+tUMRKQ+/of/&#10;2hujIB9P4PdMOgJy8QMAAP//AwBQSwECLQAUAAYACAAAACEA2+H2y+4AAACFAQAAEwAAAAAAAAAA&#10;AAAAAAAAAAAAW0NvbnRlbnRfVHlwZXNdLnhtbFBLAQItABQABgAIAAAAIQBa9CxbvwAAABUBAAAL&#10;AAAAAAAAAAAAAAAAAB8BAABfcmVscy8ucmVsc1BLAQItABQABgAIAAAAIQCH/PkzxQAAANwAAAAP&#10;AAAAAAAAAAAAAAAAAAcCAABkcnMvZG93bnJldi54bWxQSwUGAAAAAAMAAwC3AAAA+QIAAAAA&#10;">
                  <v:path arrowok="t" o:connecttype="custom" o:connectlocs="9971,0;10016,0;10107,0;10153,0" o:connectangles="0,0,0,0"/>
                </v:shape>
                <v:rect id="Rectangle 393" style="position:absolute;left:8920;top:1211;width:46;height:46;visibility:visible;mso-wrap-style:square;v-text-anchor:top" o:spid="_x0000_s109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KDPwwAAANwAAAAPAAAAZHJzL2Rvd25yZXYueG1sRE/Pa8Iw&#10;FL4L+x/CE7xpalFx1ShzIHgR1O0wb8/m2Rably6J2u2vNwfB48f3e75sTS1u5HxlWcFwkIAgzq2u&#10;uFDw/bXuT0H4gKyxtkwK/sjDcvHWmWOm7Z33dDuEQsQQ9hkqKENoMil9XpJBP7ANceTO1hkMEbpC&#10;aof3GG5qmSbJRBqsODaU2NBnSfnlcDUKVu/T1e9uxNv//elIx5/TZZy6RKlet/2YgQjUhpf46d5o&#10;BaM0ro1n4hGQiwcAAAD//wMAUEsBAi0AFAAGAAgAAAAhANvh9svuAAAAhQEAABMAAAAAAAAAAAAA&#10;AAAAAAAAAFtDb250ZW50X1R5cGVzXS54bWxQSwECLQAUAAYACAAAACEAWvQsW78AAAAVAQAACwAA&#10;AAAAAAAAAAAAAAAfAQAAX3JlbHMvLnJlbHNQSwECLQAUAAYACAAAACEAiACgz8MAAADcAAAADwAA&#10;AAAAAAAAAAAAAAAHAgAAZHJzL2Rvd25yZXYueG1sUEsFBgAAAAADAAMAtwAAAPcCAAAAAA==&#10;"/>
                <v:shape id="AutoShape 392" style="position:absolute;left:40;top:2405;width:680;height:2;visibility:visible;mso-wrap-style:square;v-text-anchor:top" coordsize="680,2" o:spid="_x0000_s1097" filled="f" strokeweight=".80469mm" path="m8971,-1171r365,m9382,-1171r137,m9564,-1171r137,m9838,-1171r46,m10066,-1171r137,m10294,-1171r92,m10431,-1171r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RbxwAAANwAAAAPAAAAZHJzL2Rvd25yZXYueG1sRI9PawIx&#10;FMTvgt8hPKG3mlVU7NYopdDioeKfFkpvr5vX3cXNyzZJ3fjtjVDwOMzMb5jFKppGnMj52rKC0TAD&#10;QVxYXXOp4OP95X4OwgdkjY1lUnAmD6tlv7fAXNuO93Q6hFIkCPscFVQhtLmUvqjIoB/aljh5P9YZ&#10;DEm6UmqHXYKbRo6zbCYN1pwWKmzpuaLiePgzCl7j12bnvou4nkzPrtx2s7fd569Sd4P49AgiUAy3&#10;8H97rRVMxg9wPZOOgFxeAAAA//8DAFBLAQItABQABgAIAAAAIQDb4fbL7gAAAIUBAAATAAAAAAAA&#10;AAAAAAAAAAAAAABbQ29udGVudF9UeXBlc10ueG1sUEsBAi0AFAAGAAgAAAAhAFr0LFu/AAAAFQEA&#10;AAsAAAAAAAAAAAAAAAAAHwEAAF9yZWxzLy5yZWxzUEsBAi0AFAAGAAgAAAAhAICE9FvHAAAA3AAA&#10;AA8AAAAAAAAAAAAAAAAABwIAAGRycy9kb3ducmV2LnhtbFBLBQYAAAAAAwADALcAAAD7AgAAAAA=&#10;">
                  <v:path arrowok="t" o:connecttype="custom" o:connectlocs="8971,0;9336,0;9382,0;9519,0;9564,0;9701,0;9838,0;9884,0;10066,0;10203,0;10294,0;10386,0;10431,0;10522,0" o:connectangles="0,0,0,0,0,0,0,0,0,0,0,0,0,0"/>
                </v:shape>
                <v:rect id="Rectangle 391" style="position:absolute;left:10608;top:1211;width:46;height:46;visibility:visible;mso-wrap-style:square;v-text-anchor:top" o:spid="_x0000_s109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zoUwwAAANwAAAAPAAAAZHJzL2Rvd25yZXYueG1sRE/LagIx&#10;FN0X/IdwBXc1o7Wio1G0UOimUB8L3V0n15nByc2YRJ369WYhuDyc93TemEpcyfnSsoJeNwFBnFld&#10;cq5gu/l+H4HwAVljZZkU/JOH+az1NsVU2xuv6LoOuYgh7FNUUIRQp1L6rCCDvmtr4sgdrTMYInS5&#10;1A5vMdxUsp8kQ2mw5NhQYE1fBWWn9cUoWI5Hy/PfgH/vq8Oe9rvD6bPvEqU67WYxARGoCS/x0/2j&#10;FQw+4vx4Jh4BOXsAAAD//wMAUEsBAi0AFAAGAAgAAAAhANvh9svuAAAAhQEAABMAAAAAAAAAAAAA&#10;AAAAAAAAAFtDb250ZW50X1R5cGVzXS54bWxQSwECLQAUAAYACAAAACEAWvQsW78AAAAVAQAACwAA&#10;AAAAAAAAAAAAAAAfAQAAX3JlbHMvLnJlbHNQSwECLQAUAAYACAAAACEA8686FMMAAADcAAAADwAA&#10;AAAAAAAAAAAAAAAHAgAAZHJzL2Rvd25yZXYueG1sUEsFBgAAAAADAAMAtwAAAPcCAAAAAA==&#10;"/>
                <v:shape id="AutoShape 390" style="position:absolute;top:2365;width:880;height:40;visibility:visible;mso-wrap-style:square;v-text-anchor:top" coordsize="880,40" o:spid="_x0000_s1099" filled="f" strokeweight=".80469mm" path="m10699,-1131r137,m10882,-1131r45,m8966,-1085r45,m9422,-1085r182,m9650,-1085r183,m9878,-1085r91,m10015,-1085r91,m10198,-1085r228,m10517,-1085r45,m10654,-1085r91,m10791,-1085r91,m8920,-1039r46,m9011,-1039r46,m9103,-1039r137,m9331,-1039r45,m9559,-1039r137,m9741,-1039r46,m9833,-1039r45,m10289,-1039r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r2xQAAANwAAAAPAAAAZHJzL2Rvd25yZXYueG1sRI9Ba8JA&#10;FITvgv9heYVeRDdpS5HoKtIqFAoFUy+5PbKv2ZDs27C7avz3bqHQ4zAz3zDr7Wh7cSEfWscK8kUG&#10;grh2uuVGwen7MF+CCBFZY++YFNwowHYznayx0O7KR7qUsREJwqFABSbGoZAy1IYshoUbiJP347zF&#10;mKRvpPZ4TXDby6cse5UWW04LBgd6M1R35dkqoLrKm87Mxne6dVU1nPdfn36v1OPDuFuBiDTG//Bf&#10;+0MreHnO4fdMOgJycwcAAP//AwBQSwECLQAUAAYACAAAACEA2+H2y+4AAACFAQAAEwAAAAAAAAAA&#10;AAAAAAAAAAAAW0NvbnRlbnRfVHlwZXNdLnhtbFBLAQItABQABgAIAAAAIQBa9CxbvwAAABUBAAAL&#10;AAAAAAAAAAAAAAAAAB8BAABfcmVscy8ucmVsc1BLAQItABQABgAIAAAAIQDKsDr2xQAAANwAAAAP&#10;AAAAAAAAAAAAAAAAAAcCAABkcnMvZG93bnJldi54bWxQSwUGAAAAAAMAAwC3AAAA+QIAAAAA&#10;">
                  <v:path arrowok="t" o:connecttype="custom" o:connectlocs="10699,1234;10836,1234;10882,1234;10927,1234;8966,1280;9011,1280;9422,1280;9604,1280;9650,1280;9833,1280;9878,1280;9969,1280;10015,1280;10106,1280;10198,1280;10426,1280;10517,1280;10562,1280;10654,1280;10745,1280;10791,1280;10882,1280;8920,1326;8966,1326;9011,1326;9057,1326;9103,1326;9240,1326;9331,1326;9376,1326;9559,1326;9696,1326;9741,1326;9787,1326;9833,1326;9878,1326;10289,1326;10380,1326" o:connectangles="0,0,0,0,0,0,0,0,0,0,0,0,0,0,0,0,0,0,0,0,0,0,0,0,0,0,0,0,0,0,0,0,0,0,0,0,0,0"/>
                </v:shape>
                <v:rect id="Rectangle 389" style="position:absolute;left:10653;top:1302;width:46;height:46;visibility:visible;mso-wrap-style:square;v-text-anchor:top" o:spid="_x0000_s110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H4xwAAANwAAAAPAAAAZHJzL2Rvd25yZXYueG1sRI9PawIx&#10;FMTvBb9DeIK3mnW1oqtRtFDopVD/HPT23Dx3Fzcv2yTVbT99IxQ8DjPzG2a+bE0truR8ZVnBoJ+A&#10;IM6trrhQsN+9PU9A+ICssbZMCn7Iw3LReZpjpu2NN3TdhkJECPsMFZQhNJmUPi/JoO/bhjh6Z+sM&#10;hihdIbXDW4SbWqZJMpYGK44LJTb0WlJ+2X4bBevpZP31OeKP383pSMfD6fKSukSpXrddzUAEasMj&#10;/N9+1wpGwxTuZ+IRkIs/AAAA//8DAFBLAQItABQABgAIAAAAIQDb4fbL7gAAAIUBAAATAAAAAAAA&#10;AAAAAAAAAAAAAABbQ29udGVudF9UeXBlc10ueG1sUEsBAi0AFAAGAAgAAAAhAFr0LFu/AAAAFQEA&#10;AAsAAAAAAAAAAAAAAAAAHwEAAF9yZWxzLy5yZWxzUEsBAi0AFAAGAAgAAAAhAGwxAfjHAAAA3AAA&#10;AA8AAAAAAAAAAAAAAAAABwIAAGRycy9kb3ducmV2LnhtbFBLBQYAAAAAAwADALcAAAD7AgAAAAA=&#10;"/>
                <v:shape id="AutoShape 388" style="position:absolute;left:800;top:2365;width:100;height:2;visibility:visible;mso-wrap-style:square;v-text-anchor:top" coordsize="100,2" o:spid="_x0000_s1101" filled="f" strokeweight=".80469mm" path="m9945,-1039r91,m10127,-1039r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0i4xAAAANwAAAAPAAAAZHJzL2Rvd25yZXYueG1sRI9BawIx&#10;FITvhf6H8AreNFu1IqtRaqEiVARX8fzcPHcXNy9rEnX7701B6HGYmW+Y6bw1tbiR85VlBe+9BARx&#10;bnXFhYL97rs7BuEDssbaMin4JQ/z2evLFFNt77ylWxYKESHsU1RQhtCkUvq8JIO+Zxvi6J2sMxii&#10;dIXUDu8RbmrZT5KRNFhxXCixoa+S8nN2NQouZBYf69PBLX6q4yY7O7Oi8VKpzlv7OQERqA3/4Wd7&#10;pRUMBwP4OxOPgJw9AAAA//8DAFBLAQItABQABgAIAAAAIQDb4fbL7gAAAIUBAAATAAAAAAAAAAAA&#10;AAAAAAAAAABbQ29udGVudF9UeXBlc10ueG1sUEsBAi0AFAAGAAgAAAAhAFr0LFu/AAAAFQEAAAsA&#10;AAAAAAAAAAAAAAAAHwEAAF9yZWxzLy5yZWxzUEsBAi0AFAAGAAgAAAAhANmbSLjEAAAA3AAAAA8A&#10;AAAAAAAAAAAAAAAABwIAAGRycy9kb3ducmV2LnhtbFBLBQYAAAAAAwADALcAAAD4AgAAAAA=&#10;">
                  <v:path arrowok="t" o:connecttype="custom" o:connectlocs="9945,0;10036,0;10127,0;10173,0" o:connectangles="0,0,0,0"/>
                </v:shape>
                <v:rect id="Rectangle 387" style="position:absolute;left:8920;top:1348;width:92;height:46;visibility:visible;mso-wrap-style:square;v-text-anchor:top" o:spid="_x0000_s110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DwXxwAAANwAAAAPAAAAZHJzL2Rvd25yZXYueG1sRI9PawIx&#10;FMTvBb9DeIK3mlW3oqtRtFDopVD/HPT23Dx3Fzcv2yTVbT99IxQ8DjPzG2a+bE0truR8ZVnBoJ+A&#10;IM6trrhQsN+9PU9A+ICssbZMCn7Iw3LReZpjpu2NN3TdhkJECPsMFZQhNJmUPi/JoO/bhjh6Z+sM&#10;hihdIbXDW4SbWg6TZCwNVhwXSmzotaT8sv02CtbTyfrrM+WP383pSMfD6fIydIlSvW67moEI1IZH&#10;+L/9rhWkoxTuZ+IRkIs/AAAA//8DAFBLAQItABQABgAIAAAAIQDb4fbL7gAAAIUBAAATAAAAAAAA&#10;AAAAAAAAAAAAAABbQ29udGVudF9UeXBlc10ueG1sUEsBAi0AFAAGAAgAAAAhAFr0LFu/AAAAFQEA&#10;AAsAAAAAAAAAAAAAAAAAHwEAAF9yZWxzLy5yZWxzUEsBAi0AFAAGAAgAAAAhAIyUPBfHAAAA3AAA&#10;AA8AAAAAAAAAAAAAAAAABwIAAGRycy9kb3ducmV2LnhtbFBLBQYAAAAAAwADALcAAAD7AgAAAAA=&#10;"/>
                <v:shape id="AutoShape 386" style="position:absolute;left:100;top:2345;width:580;height:2;visibility:visible;mso-wrap-style:square;v-text-anchor:top" coordsize="580,2" o:spid="_x0000_s1103" filled="f" strokeweight=".80469mm" path="m9048,-974r46,m9140,-974r91,m9368,-974r91,m9504,-974r46,m9596,-974r410,m10052,-974r3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11wxAAAANwAAAAPAAAAZHJzL2Rvd25yZXYueG1sRI/dagIx&#10;FITvBd8hHKF3NVtrq2yNYquCIFr/HuCwOW4WNyfLJur69qZQ8HKYmW+Y0aSxpbhS7QvHCt66CQji&#10;zOmCcwXHw+J1CMIHZI2lY1JwJw+Tcbs1wlS7G+/oug+5iBD2KSowIVSplD4zZNF3XUUcvZOrLYYo&#10;61zqGm8RbkvZS5JPabHguGCwoh9D2Xl/sQpWZmN7Wz2bF9+DX5fTVg82p7VSL51m+gUiUBOe4f/2&#10;Uivov3/A35l4BOT4AQAA//8DAFBLAQItABQABgAIAAAAIQDb4fbL7gAAAIUBAAATAAAAAAAAAAAA&#10;AAAAAAAAAABbQ29udGVudF9UeXBlc10ueG1sUEsBAi0AFAAGAAgAAAAhAFr0LFu/AAAAFQEAAAsA&#10;AAAAAAAAAAAAAAAAHwEAAF9yZWxzLy5yZWxzUEsBAi0AFAAGAAgAAAAhABY/XXDEAAAA3AAAAA8A&#10;AAAAAAAAAAAAAAAABwIAAGRycy9kb3ducmV2LnhtbFBLBQYAAAAAAwADALcAAAD4AgAAAAA=&#10;">
                  <v:path arrowok="t" o:connecttype="custom" o:connectlocs="9048,0;9094,0;9140,0;9231,0;9368,0;9459,0;9504,0;9550,0;9596,0;10006,0;10052,0;10371,0" o:connectangles="0,0,0,0,0,0,0,0,0,0,0,0"/>
                </v:shape>
                <v:rect id="Rectangle 385" style="position:absolute;left:10653;top:1348;width:46;height:46;visibility:visible;mso-wrap-style:square;v-text-anchor:top" o:spid="_x0000_s1104"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f7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jDoj+BxJh4BOb0DAAD//wMAUEsBAi0AFAAGAAgAAAAhANvh9svuAAAAhQEAABMAAAAAAAAA&#10;AAAAAAAAAAAAAFtDb250ZW50X1R5cGVzXS54bWxQSwECLQAUAAYACAAAACEAWvQsW78AAAAVAQAA&#10;CwAAAAAAAAAAAAAAAAAfAQAAX3JlbHMvLnJlbHNQSwECLQAUAAYACAAAACEAEwoH+8YAAADcAAAA&#10;DwAAAAAAAAAAAAAAAAAHAgAAZHJzL2Rvd25yZXYueG1sUEsFBgAAAAADAAMAtwAAAPoCAAAAAA==&#10;"/>
                <v:line id="Line 384" style="position:absolute;visibility:visible;mso-wrap-style:square" o:spid="_x0000_s1105" strokeweight=".80469mm" o:connectortype="straight" from="10791,1371" to="10973,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bZjxQAAANwAAAAPAAAAZHJzL2Rvd25yZXYueG1sRI9Li8JA&#10;EITvwv6HoRe86UTXFzGjiBDw4EV32cVbk+k8NNMTMrMa/70jCB6LqvqKStadqcWVWldZVjAaRiCI&#10;M6srLhT8fKeDBQjnkTXWlknBnRysVx+9BGNtb3yg69EXIkDYxaig9L6JpXRZSQbd0DbEwctta9AH&#10;2RZSt3gLcFPLcRTNpMGKw0KJDW1Lyi7Hf6NgZrfnfZ66X9vcL4fF6e80ydKpUv3PbrME4anz7/Cr&#10;vdMKJl9zeJ4JR0CuHgAAAP//AwBQSwECLQAUAAYACAAAACEA2+H2y+4AAACFAQAAEwAAAAAAAAAA&#10;AAAAAAAAAAAAW0NvbnRlbnRfVHlwZXNdLnhtbFBLAQItABQABgAIAAAAIQBa9CxbvwAAABUBAAAL&#10;AAAAAAAAAAAAAAAAAB8BAABfcmVscy8ucmVsc1BLAQItABQABgAIAAAAIQDWJbZjxQAAANwAAAAP&#10;AAAAAAAAAAAAAAAAAAcCAABkcnMvZG93bnJldi54bWxQSwUGAAAAAAMAAwC3AAAA+QIAAAAA&#10;"/>
                <v:rect id="Rectangle 383" style="position:absolute;left:8920;top:1394;width:92;height:46;visibility:visible;mso-wrap-style:square;v-text-anchor:top" o:spid="_x0000_s110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TYSwwAAANwAAAAPAAAAZHJzL2Rvd25yZXYueG1sRE/LagIx&#10;FN0X/IdwBXc1o7Wio1G0UOimUB8L3V0n15nByc2YRJ369WYhuDyc93TemEpcyfnSsoJeNwFBnFld&#10;cq5gu/l+H4HwAVljZZkU/JOH+az1NsVU2xuv6LoOuYgh7FNUUIRQp1L6rCCDvmtr4sgdrTMYInS5&#10;1A5vMdxUsp8kQ2mw5NhQYE1fBWWn9cUoWI5Hy/PfgH/vq8Oe9rvD6bPvEqU67WYxARGoCS/x0/2j&#10;FQw+4tp4Jh4BOXsAAAD//wMAUEsBAi0AFAAGAAgAAAAhANvh9svuAAAAhQEAABMAAAAAAAAAAAAA&#10;AAAAAAAAAFtDb250ZW50X1R5cGVzXS54bWxQSwECLQAUAAYACAAAACEAWvQsW78AAAAVAQAACwAA&#10;AAAAAAAAAAAAAAAfAQAAX3JlbHMvLnJlbHNQSwECLQAUAAYACAAAACEADdk2EsMAAADcAAAADwAA&#10;AAAAAAAAAAAAAAAHAgAAZHJzL2Rvd25yZXYueG1sUEsFBgAAAAADAAMAtwAAAPcCAAAAAA==&#10;"/>
                <v:shape id="AutoShape 382" style="position:absolute;left:80;top:2325;width:800;height:2;visibility:visible;mso-wrap-style:square;v-text-anchor:top" coordsize="800,2" o:spid="_x0000_s1107" filled="f" strokeweight=".80469mm" path="m9023,-908r45,m9114,-908r91,m9296,-908r92,m9479,-908r45,m9616,-908r45,m9753,-908r45,m9889,-908r46,m10026,-908r92,m10346,-908r91,m10619,-908r46,m10711,-908r1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SzxgAAANwAAAAPAAAAZHJzL2Rvd25yZXYueG1sRI/dasJA&#10;FITvhb7Dcgre1U1VpKauIgV/UCk06QMcs6dJSPZsyK5JfPtuoeDlMDPfMKvNYGrRUetKywpeJxEI&#10;4szqknMF3+nu5Q2E88gaa8uk4E4ONuun0QpjbXv+oi7xuQgQdjEqKLxvYildVpBBN7ENcfB+bGvQ&#10;B9nmUrfYB7ip5TSKFtJgyWGhwIY+Csqq5GYUbA/XqFpez+nnkMyoOVX7U3rZKzV+HrbvIDwN/hH+&#10;bx+1gvlsCX9nwhGQ618AAAD//wMAUEsBAi0AFAAGAAgAAAAhANvh9svuAAAAhQEAABMAAAAAAAAA&#10;AAAAAAAAAAAAAFtDb250ZW50X1R5cGVzXS54bWxQSwECLQAUAAYACAAAACEAWvQsW78AAAAVAQAA&#10;CwAAAAAAAAAAAAAAAAAfAQAAX3JlbHMvLnJlbHNQSwECLQAUAAYACAAAACEA5wC0s8YAAADcAAAA&#10;DwAAAAAAAAAAAAAAAAAHAgAAZHJzL2Rvd25yZXYueG1sUEsFBgAAAAADAAMAtwAAAPoCAAAAAA==&#10;">
                  <v:path arrowok="t" o:connecttype="custom" o:connectlocs="9023,0;9068,0;9114,0;9205,0;9296,0;9388,0;9479,0;9524,0;9616,0;9661,0;9753,0;9798,0;9889,0;9935,0;10026,0;10118,0;10346,0;10437,0;10619,0;10665,0;10711,0;10847,0" o:connectangles="0,0,0,0,0,0,0,0,0,0,0,0,0,0,0,0,0,0,0,0,0,0"/>
                </v:shape>
                <v:rect id="Rectangle 381" style="position:absolute;left:8920;top:1439;width:46;height:46;visibility:visible;mso-wrap-style:square;v-text-anchor:top" o:spid="_x0000_s110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UlpwwAAANwAAAAPAAAAZHJzL2Rvd25yZXYueG1sRE/Pa8Iw&#10;FL4L+x/CE7xpqlRx1ShzIHgR1O0wb8/m2Rably6J2u2vNwfB48f3e75sTS1u5HxlWcFwkIAgzq2u&#10;uFDw/bXuT0H4gKyxtkwK/sjDcvHWmWOm7Z33dDuEQsQQ9hkqKENoMil9XpJBP7ANceTO1hkMEbpC&#10;aof3GG5qOUqSiTRYcWwosaHPkvLL4WoUrN6nq99dytv//elIx5/TZTxyiVK9bvsxAxGoDS/x073R&#10;CtI0zo9n4hGQiwcAAAD//wMAUEsBAi0AFAAGAAgAAAAhANvh9svuAAAAhQEAABMAAAAAAAAAAAAA&#10;AAAAAAAAAFtDb250ZW50X1R5cGVzXS54bWxQSwECLQAUAAYACAAAACEAWvQsW78AAAAVAQAACwAA&#10;AAAAAAAAAAAAAAAfAQAAX3JlbHMvLnJlbHNQSwECLQAUAAYACAAAACEAq6lJacMAAADcAAAADwAA&#10;AAAAAAAAAAAAAAAHAgAAZHJzL2Rvd25yZXYueG1sUEsFBgAAAAADAAMAtwAAAPcCAAAAAA==&#10;"/>
                <v:shape id="AutoShape 380" style="position:absolute;left:140;top:2305;width:720;height:2;visibility:visible;mso-wrap-style:square;v-text-anchor:top" coordsize="720,2" o:spid="_x0000_s1109" filled="f" strokeweight=".80469mm" path="m9100,-843r91,m9236,-843r228,m9510,-843r46,m9693,-843r91,m9829,-843r92,m10058,-843r91,m10240,-843r91,m10377,-843r45,m10514,-843r91,m10651,-843r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tGxAAAANwAAAAPAAAAZHJzL2Rvd25yZXYueG1sRI9BawIx&#10;FITvhf6H8ApeSk0UEVmNUoqCFw/dKnh83TyzSzcv2yTq+u8bQehxmJlvmMWqd624UIiNZw2joQJB&#10;XHnTsNWw/9q8zUDEhGyw9UwabhRhtXx+WmBh/JU/6VImKzKEY4Ea6pS6QspY1eQwDn1HnL2TDw5T&#10;lsFKE/Ca4a6VY6Wm0mHDeaHGjj5qqn7Ks9Pwuvs+Hg+o1r/BGqsOpTpPt3utBy/9+xxEoj79hx/t&#10;rdEwmYzgfiYfAbn8AwAA//8DAFBLAQItABQABgAIAAAAIQDb4fbL7gAAAIUBAAATAAAAAAAAAAAA&#10;AAAAAAAAAABbQ29udGVudF9UeXBlc10ueG1sUEsBAi0AFAAGAAgAAAAhAFr0LFu/AAAAFQEAAAsA&#10;AAAAAAAAAAAAAAAAHwEAAF9yZWxzLy5yZWxzUEsBAi0AFAAGAAgAAAAhAJmwy0bEAAAA3AAAAA8A&#10;AAAAAAAAAAAAAAAABwIAAGRycy9kb3ducmV2LnhtbFBLBQYAAAAAAwADALcAAAD4AgAAAAA=&#10;">
                  <v:path arrowok="t" o:connecttype="custom" o:connectlocs="9100,0;9191,0;9236,0;9464,0;9510,0;9556,0;9693,0;9784,0;9829,0;9921,0;10058,0;10149,0;10240,0;10331,0;10377,0;10422,0;10514,0;10605,0;10651,0;10742,0" o:connectangles="0,0,0,0,0,0,0,0,0,0,0,0,0,0,0,0,0,0,0,0"/>
                </v:shape>
                <v:rect id="Rectangle 379" style="position:absolute;left:8920;top:1485;width:46;height:46;visibility:visible;mso-wrap-style:square;v-text-anchor:top" o:spid="_x0000_s111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KFxgAAANwAAAAPAAAAZHJzL2Rvd25yZXYueG1sRI9Ba8JA&#10;FITvhf6H5RW8NZuGWGx0lVoQehHU9lBvz+wzCWbfprtbjf76riB4HGbmG2Yy600rjuR8Y1nBS5KC&#10;IC6tbrhS8P21eB6B8AFZY2uZFJzJw2z6+DDBQtsTr+m4CZWIEPYFKqhD6AopfVmTQZ/Yjjh6e+sM&#10;hihdJbXDU4SbVmZp+ioNNhwXauzoo6bysPkzCuZvo/nvKuflZb3b0vZndxhmLlVq8NS/j0EE6sM9&#10;fGt/agV5nsH1TDwCcvoPAAD//wMAUEsBAi0AFAAGAAgAAAAhANvh9svuAAAAhQEAABMAAAAAAAAA&#10;AAAAAAAAAAAAAFtDb250ZW50X1R5cGVzXS54bWxQSwECLQAUAAYACAAAACEAWvQsW78AAAAVAQAA&#10;CwAAAAAAAAAAAAAAAAAfAQAAX3JlbHMvLnJlbHNQSwECLQAUAAYACAAAACEANDdyhcYAAADcAAAA&#10;DwAAAAAAAAAAAAAAAAAHAgAAZHJzL2Rvd25yZXYueG1sUEsFBgAAAAADAAMAtwAAAPoCAAAAAA==&#10;"/>
                <v:shape id="AutoShape 378" style="position:absolute;left:40;top:2285;width:660;height:2;visibility:visible;mso-wrap-style:square;v-text-anchor:top" coordsize="660,2" o:spid="_x0000_s1111" filled="f" strokeweight=".80469mm" path="m8971,-777r46,m9063,-777r45,m9154,-777r46,m9519,-777r182,m9838,-777r46,m9929,-777r183,m10294,-777r46,m10431,-777r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4A5xgAAANwAAAAPAAAAZHJzL2Rvd25yZXYueG1sRI9Ba8JA&#10;FITvQv/D8gredFMNIjGrlKq0h1Jo9ODxJftMYrNvY3Zr4r/vFgo9DjPzDZNuBtOIG3WutqzgaRqB&#10;IC6srrlUcDzsJ0sQziNrbCyTgjs52KwfRikm2vb8SbfMlyJA2CWooPK+TaR0RUUG3dS2xME7286g&#10;D7Irpe6wD3DTyFkULaTBmsNChS29VFR8Zd9GwXt/OjXX4vXjsotiG+fb+3yRZ0qNH4fnFQhPg/8P&#10;/7XftII4nsPvmXAE5PoHAAD//wMAUEsBAi0AFAAGAAgAAAAhANvh9svuAAAAhQEAABMAAAAAAAAA&#10;AAAAAAAAAAAAAFtDb250ZW50X1R5cGVzXS54bWxQSwECLQAUAAYACAAAACEAWvQsW78AAAAVAQAA&#10;CwAAAAAAAAAAAAAAAAAfAQAAX3JlbHMvLnJlbHNQSwECLQAUAAYACAAAACEA2/eAOcYAAADcAAAA&#10;DwAAAAAAAAAAAAAAAAAHAgAAZHJzL2Rvd25yZXYueG1sUEsFBgAAAAADAAMAtwAAAPoCAAAAAA==&#10;">
                  <v:path arrowok="t" o:connecttype="custom" o:connectlocs="8971,0;9017,0;9063,0;9108,0;9154,0;9200,0;9519,0;9701,0;9838,0;9884,0;9929,0;10112,0;10294,0;10340,0;10431,0;10477,0" o:connectangles="0,0,0,0,0,0,0,0,0,0,0,0,0,0,0,0"/>
                </v:shape>
                <v:rect id="Rectangle 377" style="position:absolute;left:10608;top:1485;width:46;height:46;visibility:visible;mso-wrap-style:square;v-text-anchor:top" o:spid="_x0000_s111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9qxgAAANwAAAAPAAAAZHJzL2Rvd25yZXYueG1sRI9Ba8JA&#10;FITvQv/D8gredFOJYlM3UguCF6HaHurtmX1NQrJv091V0/56tyB4HGbmG2ax7E0rzuR8bVnB0zgB&#10;QVxYXXOp4PNjPZqD8AFZY2uZFPySh2X+MFhgpu2Fd3Teh1JECPsMFVQhdJmUvqjIoB/bjjh639YZ&#10;DFG6UmqHlwg3rZwkyUwarDkuVNjRW0VFsz8ZBavn+ernPeXt3+54oMPXsZlOXKLU8LF/fQERqA/3&#10;8K290QrSNIX/M/EIyPwKAAD//wMAUEsBAi0AFAAGAAgAAAAhANvh9svuAAAAhQEAABMAAAAAAAAA&#10;AAAAAAAAAAAAAFtDb250ZW50X1R5cGVzXS54bWxQSwECLQAUAAYACAAAACEAWvQsW78AAAAVAQAA&#10;CwAAAAAAAAAAAAAAAAAfAQAAX3JlbHMvLnJlbHNQSwECLQAUAAYACAAAACEA1JJPasYAAADcAAAA&#10;DwAAAAAAAAAAAAAAAAAHAgAAZHJzL2Rvd25yZXYueG1sUEsFBgAAAAADAAMAtwAAAPoCAAAAAA==&#10;"/>
                <v:shape id="AutoShape 376" style="position:absolute;left:60;top:2265;width:840;height:20;visibility:visible;mso-wrap-style:square;v-text-anchor:top" coordsize="840,20" o:spid="_x0000_s1113" filled="f" strokeweight=".80469mm" path="m10639,-757r137,m10822,-757r91,m8997,-711r46,m9180,-711r91,m9362,-711r182,m9590,-711r46,m9681,-711r320,m10183,-711r91,m10320,-711r46,m10457,-711r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VOQwQAAANwAAAAPAAAAZHJzL2Rvd25yZXYueG1sRI/NqsIw&#10;FIT3gu8QjuBOUy8qpRpFBcFd8Wfh8tAc02JzUppcrW9vBMHlMDPfMMt1Z2vxoNZXjhVMxgkI4sLp&#10;io2Cy3k/SkH4gKyxdkwKXuRhver3lphp9+QjPU7BiAhhn6GCMoQmk9IXJVn0Y9cQR+/mWoshytZI&#10;3eIzwm0t/5JkLi1WHBdKbGhXUnE//VsFPk03JjeXJBQzf292eXe+5lulhoNuswARqAu/8Ld90Aqm&#10;0xl8zsQjIFdvAAAA//8DAFBLAQItABQABgAIAAAAIQDb4fbL7gAAAIUBAAATAAAAAAAAAAAAAAAA&#10;AAAAAABbQ29udGVudF9UeXBlc10ueG1sUEsBAi0AFAAGAAgAAAAhAFr0LFu/AAAAFQEAAAsAAAAA&#10;AAAAAAAAAAAAHwEAAF9yZWxzLy5yZWxzUEsBAi0AFAAGAAgAAAAhAOydU5DBAAAA3AAAAA8AAAAA&#10;AAAAAAAAAAAABwIAAGRycy9kb3ducmV2LnhtbFBLBQYAAAAAAwADALcAAAD1AgAAAAA=&#10;">
                  <v:path arrowok="t" o:connecttype="custom" o:connectlocs="10639,1508;10776,1508;10822,1508;10913,1508;8997,1554;9043,1554;9180,1554;9271,1554;9362,1554;9544,1554;9590,1554;9636,1554;9681,1554;10001,1554;10183,1554;10274,1554;10320,1554;10366,1554;10457,1554;10502,1554" o:connectangles="0,0,0,0,0,0,0,0,0,0,0,0,0,0,0,0,0,0,0,0"/>
                </v:shape>
                <v:rect id="Rectangle 375" style="position:absolute;left:10608;top:1530;width:46;height:46;visibility:visible;mso-wrap-style:square;v-text-anchor:top" o:spid="_x0000_s1114"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SGxgAAANwAAAAPAAAAZHJzL2Rvd25yZXYueG1sRI9BawIx&#10;FITvhf6H8ArealZZRVejaKHQS6FqD/X23Dx3FzcvaxJ19dc3guBxmJlvmOm8NbU4k/OVZQW9bgKC&#10;OLe64kLB7+bzfQTCB2SNtWVScCUP89nryxQzbS+8ovM6FCJC2GeooAyhyaT0eUkGfdc2xNHbW2cw&#10;ROkKqR1eItzUsp8kQ2mw4rhQYkMfJeWH9ckoWI5Hy+NPyt+31W5L27/dYdB3iVKdt3YxARGoDc/w&#10;o/2lFaTpEO5n4hGQs38AAAD//wMAUEsBAi0AFAAGAAgAAAAhANvh9svuAAAAhQEAABMAAAAAAAAA&#10;AAAAAAAAAAAAAFtDb250ZW50X1R5cGVzXS54bWxQSwECLQAUAAYACAAAACEAWvQsW78AAAAVAQAA&#10;CwAAAAAAAAAAAAAAAAAfAQAAX3JlbHMvLnJlbHNQSwECLQAUAAYACAAAACEASwx0hsYAAADcAAAA&#10;DwAAAAAAAAAAAAAAAAAHAgAAZHJzL2Rvd25yZXYueG1sUEsFBgAAAAADAAMAtwAAAPoCAAAAAA==&#10;"/>
                <v:shape id="AutoShape 374" style="position:absolute;top:2205;width:900;height:60;visibility:visible;mso-wrap-style:square;v-text-anchor:top" coordsize="900,60" o:spid="_x0000_s1115" filled="f" strokeweight=".80469mm" path="m10927,-651r46,m9103,-606r45,m9194,-606r91,m9376,-606r92,m9513,-606r46,m9604,-606r183,m9833,-606r136,m10106,-606r92,m10334,-606r274,m10745,-606r137,m8966,-560r182,m9240,-560r45,m9331,-560r182,m9559,-560r137,m9741,-560r46,m9833,-560r45,m9969,-560r137,m10152,-560r91,m10380,-560r46,m10517,-560r91,m10654,-560r45,m10745,-560r182,m8920,-514r46,m9057,-514r91,m9194,-514r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SyxAAAANwAAAAPAAAAZHJzL2Rvd25yZXYueG1sRI/dasJA&#10;EIXvC77DMoJ3dWOQKtFV1BJsexH8e4AhO26C2dmQ3Wr69t1CwcvD+fk4y3VvG3GnzteOFUzGCQji&#10;0umajYLLOX+dg/ABWWPjmBT8kIf1avCyxEy7Bx/pfgpGxBH2GSqoQmgzKX1ZkUU/di1x9K6usxii&#10;7IzUHT7iuG1kmiRv0mLNkVBhS7uKytvp20Zuaoqc95/bNPSz+dkcivz9q1BqNOw3CxCB+vAM/7c/&#10;tILpdAZ/Z+IRkKtfAAAA//8DAFBLAQItABQABgAIAAAAIQDb4fbL7gAAAIUBAAATAAAAAAAAAAAA&#10;AAAAAAAAAABbQ29udGVudF9UeXBlc10ueG1sUEsBAi0AFAAGAAgAAAAhAFr0LFu/AAAAFQEAAAsA&#10;AAAAAAAAAAAAAAAAHwEAAF9yZWxzLy5yZWxzUEsBAi0AFAAGAAgAAAAhAFdHBLLEAAAA3AAAAA8A&#10;AAAAAAAAAAAAAAAABwIAAGRycy9kb3ducmV2LnhtbFBLBQYAAAAAAwADALcAAAD4AgAAAAA=&#10;">
                  <v:path arrowok="t" o:connecttype="custom" o:connectlocs="10927,1554;10973,1554;9103,1599;9148,1599;9194,1599;9285,1599;9376,1599;9468,1599;9513,1599;9559,1599;9604,1599;9787,1599;9833,1599;9969,1599;10106,1599;10198,1599;10334,1599;10608,1599;10745,1599;10882,1599;8966,1645;9148,1645;9240,1645;9285,1645;9331,1645;9513,1645;9559,1645;9696,1645;9741,1645;9787,1645;9833,1645;9878,1645;9969,1645;10106,1645;10152,1645;10243,1645;10380,1645;10426,1645;10517,1645;10608,1645;10654,1645;10699,1645;10745,1645;10927,1645;8920,1691;8966,1691;9057,1691;9148,1691;9194,1691;9240,1691" o:connectangles="0,0,0,0,0,0,0,0,0,0,0,0,0,0,0,0,0,0,0,0,0,0,0,0,0,0,0,0,0,0,0,0,0,0,0,0,0,0,0,0,0,0,0,0,0,0,0,0,0,0"/>
                </v:shape>
                <v:rect id="Rectangle 373" style="position:absolute;left:9285;top:1667;width:46;height:46;visibility:visible;mso-wrap-style:square;v-text-anchor:top" o:spid="_x0000_s111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0VvwwAAANwAAAAPAAAAZHJzL2Rvd25yZXYueG1sRE/Pa8Iw&#10;FL4L+x/CE7xpqlRx1ShzIHgR1O0wb8/m2Rably6J2u2vNwfB48f3e75sTS1u5HxlWcFwkIAgzq2u&#10;uFDw/bXuT0H4gKyxtkwK/sjDcvHWmWOm7Z33dDuEQsQQ9hkqKENoMil9XpJBP7ANceTO1hkMEbpC&#10;aof3GG5qOUqSiTRYcWwosaHPkvLL4WoUrN6nq99dytv//elIx5/TZTxyiVK9bvsxAxGoDS/x073R&#10;CtI0ro1n4hGQiwcAAAD//wMAUEsBAi0AFAAGAAgAAAAhANvh9svuAAAAhQEAABMAAAAAAAAAAAAA&#10;AAAAAAAAAFtDb250ZW50X1R5cGVzXS54bWxQSwECLQAUAAYACAAAACEAWvQsW78AAAAVAQAACwAA&#10;AAAAAAAAAAAAAAAfAQAAX3JlbHMvLnJlbHNQSwECLQAUAAYACAAAACEAVd9Fb8MAAADcAAAADwAA&#10;AAAAAAAAAAAAAAAHAgAAZHJzL2Rvd25yZXYueG1sUEsFBgAAAAADAAMAtwAAAPcCAAAAAA==&#10;"/>
                <v:shape id="AutoShape 372" style="position:absolute;left:220;top:2205;width:600;height:2;visibility:visible;mso-wrap-style:square;v-text-anchor:top" coordsize="600,2" o:spid="_x0000_s1117" filled="f" strokeweight=".80469mm" path="m9202,-514r91,m9339,-514r45,m9430,-514r46,m9567,-514r274,m9886,-514r46,m10023,-514r137,m10342,-514r2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8MjxgAAANwAAAAPAAAAZHJzL2Rvd25yZXYueG1sRI9Pa8JA&#10;FMTvBb/D8oTedFMNpUZXEf9AQHqoetDbI/uaTZt9G7LbmH77riD0OMzMb5jFqre16Kj1lWMFL+ME&#10;BHHhdMWlgvNpP3oD4QOyxtoxKfglD6vl4GmBmXY3/qDuGEoRIewzVGBCaDIpfWHIoh+7hjh6n661&#10;GKJsS6lbvEW4reUkSV6lxYrjgsGGNoaK7+OPVZB/+c21200P60u33U/fd5zmhpV6HvbrOYhAffgP&#10;P9q5VpCmM7ifiUdALv8AAAD//wMAUEsBAi0AFAAGAAgAAAAhANvh9svuAAAAhQEAABMAAAAAAAAA&#10;AAAAAAAAAAAAAFtDb250ZW50X1R5cGVzXS54bWxQSwECLQAUAAYACAAAACEAWvQsW78AAAAVAQAA&#10;CwAAAAAAAAAAAAAAAAAfAQAAX3JlbHMvLnJlbHNQSwECLQAUAAYACAAAACEAq9/DI8YAAADcAAAA&#10;DwAAAAAAAAAAAAAAAAAHAgAAZHJzL2Rvd25yZXYueG1sUEsFBgAAAAADAAMAtwAAAPoCAAAAAA==&#10;">
                  <v:path arrowok="t" o:connecttype="custom" o:connectlocs="9202,0;9293,0;9339,0;9384,0;9430,0;9476,0;9567,0;9841,0;9886,0;9932,0;10023,0;10160,0;10342,0;10571,0" o:connectangles="0,0,0,0,0,0,0,0,0,0,0,0,0,0"/>
                </v:shape>
                <v:shape id="AutoShape 371" style="position:absolute;left:9285;top:1667;width:1688;height:92;visibility:visible;mso-wrap-style:square;v-text-anchor:top" coordsize="1688,92" o:spid="_x0000_s1118" fillcolor="black" stroked="f" path="m46,45l,45,,91r46,l46,45m1688,r-46,l1642,45r46,l1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La5wQAAANwAAAAPAAAAZHJzL2Rvd25yZXYueG1sRE/Pa8Iw&#10;FL4P9j+EN9htTZU5ttpURBB2mswK2/HRPNti81KTGOt/bw6DHT++3+VqMoOI5HxvWcEsy0EQN1b3&#10;3Co41NuXdxA+IGscLJOCG3lYVY8PJRbaXvmb4j60IoWwL1BBF8JYSOmbjgz6zI7EiTtaZzAk6Fqp&#10;HV5TuBnkPM/fpMGeU0OHI206ak77i1HwFeotXmLceec/ePG7Pu9+8KzU89O0XoIINIV/8Z/7Uyt4&#10;XaT56Uw6ArK6AwAA//8DAFBLAQItABQABgAIAAAAIQDb4fbL7gAAAIUBAAATAAAAAAAAAAAAAAAA&#10;AAAAAABbQ29udGVudF9UeXBlc10ueG1sUEsBAi0AFAAGAAgAAAAhAFr0LFu/AAAAFQEAAAsAAAAA&#10;AAAAAAAAAAAAHwEAAF9yZWxzLy5yZWxzUEsBAi0AFAAGAAgAAAAhAJtktrnBAAAA3AAAAA8AAAAA&#10;AAAAAAAAAAAABwIAAGRycy9kb3ducmV2LnhtbFBLBQYAAAAAAwADALcAAAD1AgAAAAA=&#10;">
                  <v:path arrowok="t" o:connecttype="custom" o:connectlocs="46,1713;0,1713;0,1759;46,1759;46,1713;1688,1668;1642,1668;1642,1713;1688,1713;1688,1668" o:connectangles="0,0,0,0,0,0,0,0,0,0"/>
                </v:shape>
                <v:shape id="AutoShape 370" style="position:absolute;left:200;top:2185;width:660;height:2;visibility:visible;mso-wrap-style:square;v-text-anchor:top" coordsize="660,2" o:spid="_x0000_s1119" filled="f" strokeweight=".80469mm" path="m9176,-449r183,m9404,-449r46,m9541,-449r46,m9633,-449r45,m9815,-449r91,m10089,-449r91,m10317,-449r91,m10545,-449r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C0IxwAAANwAAAAPAAAAZHJzL2Rvd25yZXYueG1sRI9Pa8JA&#10;FMTvgt9heUJvZmMbRVJXkf6hHopg7MHjM/uapGbfptmtid/eLQgeh5n5DbNY9aYWZ2pdZVnBJIpB&#10;EOdWV1wo+Nq/j+cgnEfWWFsmBRdysFoOBwtMte14R+fMFyJA2KWooPS+SaV0eUkGXWQb4uB929ag&#10;D7ItpG6xC3BTy8c4nkmDFYeFEht6KSk/ZX9GwWd3ONS/+cf25y1ObHJ8vTzNjplSD6N+/QzCU+/v&#10;4Vt7oxUk0wn8nwlHQC6vAAAA//8DAFBLAQItABQABgAIAAAAIQDb4fbL7gAAAIUBAAATAAAAAAAA&#10;AAAAAAAAAAAAAABbQ29udGVudF9UeXBlc10ueG1sUEsBAi0AFAAGAAgAAAAhAFr0LFu/AAAAFQEA&#10;AAsAAAAAAAAAAAAAAAAAHwEAAF9yZWxzLy5yZWxzUEsBAi0AFAAGAAgAAAAhAMGwLQjHAAAA3AAA&#10;AA8AAAAAAAAAAAAAAAAABwIAAGRycy9kb3ducmV2LnhtbFBLBQYAAAAAAwADALcAAAD7AgAAAAA=&#10;">
                  <v:path arrowok="t" o:connecttype="custom" o:connectlocs="9176,0;9359,0;9404,0;9450,0;9541,0;9587,0;9633,0;9678,0;9815,0;9906,0;10089,0;10180,0;10317,0;10408,0;10545,0;10682,0" o:connectangles="0,0,0,0,0,0,0,0,0,0,0,0,0,0,0,0"/>
                </v:shape>
                <v:rect id="Rectangle 369" style="position:absolute;left:10927;top:1713;width:46;height:46;visibility:visible;mso-wrap-style:square;v-text-anchor:top" o:spid="_x0000_s112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uRY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Gvn8L9TDwCcnoDAAD//wMAUEsBAi0AFAAGAAgAAAAhANvh9svuAAAAhQEAABMAAAAAAAAA&#10;AAAAAAAAAAAAAFtDb250ZW50X1R5cGVzXS54bWxQSwECLQAUAAYACAAAACEAWvQsW78AAAAVAQAA&#10;CwAAAAAAAAAAAAAAAAAfAQAAX3JlbHMvLnJlbHNQSwECLQAUAAYACAAAACEAse7kWMYAAADcAAAA&#10;DwAAAAAAAAAAAAAAAAAHAgAAZHJzL2Rvd25yZXYueG1sUEsFBgAAAAADAAMAtwAAAPoCAAAAAA==&#10;"/>
                <v:shape id="AutoShape 368" style="position:absolute;top:2165;width:880;height:2;visibility:visible;mso-wrap-style:square;v-text-anchor:top" coordsize="880,2" o:spid="_x0000_s1121" filled="f" strokeweight=".80469mm" path="m8920,-383r320,m9468,-383r228,m9787,-383r91,m9924,-383r45,m10015,-383r46,m10106,-383r46,m10198,-383r45,m10426,-383r182,m10654,-383r45,m10745,-383r46,m10836,-383r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sIGxQAAANwAAAAPAAAAZHJzL2Rvd25yZXYueG1sRI9Ba8JA&#10;FITvgv9heUJvuklrg8RsRASxhwrW9uLtmX1NQnffptmtpv/eFQo9DjPzDVOsBmvEhXrfOlaQzhIQ&#10;xJXTLdcKPt630wUIH5A1Gsek4Jc8rMrxqMBcuyu/0eUYahEh7HNU0ITQ5VL6qiGLfuY64uh9ut5i&#10;iLKvpe7xGuHWyMckyaTFluNCgx1tGqq+jj9WwYHN/jt7TTNenM47NqdUmrlR6mEyrJcgAg3hP/zX&#10;ftEK5s9PcD8Tj4AsbwAAAP//AwBQSwECLQAUAAYACAAAACEA2+H2y+4AAACFAQAAEwAAAAAAAAAA&#10;AAAAAAAAAAAAW0NvbnRlbnRfVHlwZXNdLnhtbFBLAQItABQABgAIAAAAIQBa9CxbvwAAABUBAAAL&#10;AAAAAAAAAAAAAAAAAB8BAABfcmVscy8ucmVsc1BLAQItABQABgAIAAAAIQA1osIGxQAAANwAAAAP&#10;AAAAAAAAAAAAAAAAAAcCAABkcnMvZG93bnJldi54bWxQSwUGAAAAAAMAAwC3AAAA+QIAAAAA&#10;">
                  <v:path arrowok="t" o:connecttype="custom" o:connectlocs="8920,0;9240,0;9468,0;9696,0;9787,0;9878,0;9924,0;9969,0;10015,0;10061,0;10106,0;10152,0;10198,0;10243,0;10426,0;10608,0;10654,0;10699,0;10745,0;10791,0;10836,0;10927,0" o:connectangles="0,0,0,0,0,0,0,0,0,0,0,0,0,0,0,0,0,0,0,0,0,0"/>
                </v:shape>
                <v:shape id="AutoShape 367" style="position:absolute;left:8920;top:1804;width:320;height:46;visibility:visible;mso-wrap-style:square;v-text-anchor:top" coordsize="320,46" o:spid="_x0000_s1122" fillcolor="black" stroked="f" path="m46,l,,,45r46,l46,m320,l274,r,45l320,45,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GExAAAANwAAAAPAAAAZHJzL2Rvd25yZXYueG1sRI/RasJA&#10;FETfC/7DcoW+1U2DLTF1FQkofZLW+AGX7DUbkr0bsmtM+/VdQejjMDNnmPV2sp0YafCNYwWviwQE&#10;ceV0w7WCc7l/yUD4gKyxc0wKfsjDdjN7WmOu3Y2/aTyFWkQI+xwVmBD6XEpfGbLoF64njt7FDRZD&#10;lEMt9YC3CLedTJPkXVpsOC4Y7KkwVLWnq1VQp8fDhMdd+cWr39a0Li0yPCj1PJ92HyACTeE//Gh/&#10;agXLtyXcz8QjIDd/AAAA//8DAFBLAQItABQABgAIAAAAIQDb4fbL7gAAAIUBAAATAAAAAAAAAAAA&#10;AAAAAAAAAABbQ29udGVudF9UeXBlc10ueG1sUEsBAi0AFAAGAAgAAAAhAFr0LFu/AAAAFQEAAAsA&#10;AAAAAAAAAAAAAAAAHwEAAF9yZWxzLy5yZWxzUEsBAi0AFAAGAAgAAAAhANbCkYTEAAAA3AAAAA8A&#10;AAAAAAAAAAAAAAAABwIAAGRycy9kb3ducmV2LnhtbFBLBQYAAAAAAwADALcAAAD4AgAAAAA=&#10;">
                  <v:path arrowok="t" o:connecttype="custom" o:connectlocs="46,1805;0,1805;0,1850;46,1850;46,1805;320,1805;274,1805;274,1850;320,1850;320,1805" o:connectangles="0,0,0,0,0,0,0,0,0,0"/>
                </v:shape>
                <v:shape id="AutoShape 366" style="position:absolute;left:160;top:2145;width:740;height:2;visibility:visible;mso-wrap-style:square;v-text-anchor:top" coordsize="740,2" o:spid="_x0000_s1123" filled="f" strokeweight=".80469mm" path="m9125,-318r46,m9216,-318r137,m9399,-318r319,m9855,-318r274,m10220,-318r46,m10357,-318r91,m10585,-318r137,m10767,-318r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UZxxQAAANwAAAAPAAAAZHJzL2Rvd25yZXYueG1sRI9Ba8JA&#10;FITvhf6H5RV6Kbpp0arRVURasCepevD4yD6T1N23Ifsa03/vFgo9DjPzDbNY9d6pjtpYBzbwPMxA&#10;ERfB1lwaOB7eB1NQUZAtusBk4IcirJb3dwvMbbjyJ3V7KVWCcMzRQCXS5FrHoiKPcRga4uSdQ+tR&#10;kmxLbVu8Jrh3+iXLXrXHmtNChQ1tKiou+29vYPd1fnpzcpBJ/ChkNr2MnO9Oxjw+9Os5KKFe/sN/&#10;7a01MBqP4fdMOgJ6eQMAAP//AwBQSwECLQAUAAYACAAAACEA2+H2y+4AAACFAQAAEwAAAAAAAAAA&#10;AAAAAAAAAAAAW0NvbnRlbnRfVHlwZXNdLnhtbFBLAQItABQABgAIAAAAIQBa9CxbvwAAABUBAAAL&#10;AAAAAAAAAAAAAAAAAB8BAABfcmVscy8ucmVsc1BLAQItABQABgAIAAAAIQBydUZxxQAAANwAAAAP&#10;AAAAAAAAAAAAAAAAAAcCAABkcnMvZG93bnJldi54bWxQSwUGAAAAAAMAAwC3AAAA+QIAAAAA&#10;">
                  <v:path arrowok="t" o:connecttype="custom" o:connectlocs="9125,0;9171,0;9216,0;9353,0;9399,0;9718,0;9855,0;10129,0;10220,0;10266,0;10357,0;10448,0;10585,0;10722,0;10767,0;10813,0" o:connectangles="0,0,0,0,0,0,0,0,0,0,0,0,0,0,0,0"/>
                </v:shape>
                <v:shape id="AutoShape 365" style="position:absolute;left:8920;top:1850;width:320;height:46;visibility:visible;mso-wrap-style:square;v-text-anchor:top" coordsize="320,46" o:spid="_x0000_s1124" fillcolor="black" stroked="f" path="m46,l,,,46r46,l46,m228,l91,r,46l228,46,228,t92,l274,r,46l320,46,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KpowgAAANwAAAAPAAAAZHJzL2Rvd25yZXYueG1sRI/disIw&#10;FITvBd8hHME7TS0qWo0igrJXsv48wKE5NqXNSWmidvfpN8KCl8PMfMOst52txZNaXzpWMBknIIhz&#10;p0suFNyuh9EChA/IGmvHpOCHPGw3/d4aM+1efKbnJRQiQthnqMCE0GRS+tyQRT92DXH07q61GKJs&#10;C6lbfEW4rWWaJHNpseS4YLChvaG8ujysgiI9HTs87a7fvPytTOXS/QKPSg0H3W4FIlAXPuH/9pdW&#10;MJ3N4X0mHgG5+QMAAP//AwBQSwECLQAUAAYACAAAACEA2+H2y+4AAACFAQAAEwAAAAAAAAAAAAAA&#10;AAAAAAAAW0NvbnRlbnRfVHlwZXNdLnhtbFBLAQItABQABgAIAAAAIQBa9CxbvwAAABUBAAALAAAA&#10;AAAAAAAAAAAAAB8BAABfcmVscy8ucmVsc1BLAQItABQABgAIAAAAIQBJXKpowgAAANwAAAAPAAAA&#10;AAAAAAAAAAAAAAcCAABkcnMvZG93bnJldi54bWxQSwUGAAAAAAMAAwC3AAAA9gIAAAAA&#10;">
                  <v:path arrowok="t" o:connecttype="custom" o:connectlocs="46,1850;0,1850;0,1896;46,1896;46,1850;228,1850;91,1850;91,1896;228,1896;228,1850;320,1850;274,1850;274,1896;320,1896;320,1850" o:connectangles="0,0,0,0,0,0,0,0,0,0,0,0,0,0,0"/>
                </v:shape>
                <v:shape id="AutoShape 364" style="position:absolute;left:160;top:2125;width:680;height:2;visibility:visible;mso-wrap-style:square;v-text-anchor:top" coordsize="680,2" o:spid="_x0000_s1125" filled="f" strokeweight=".80469mm" path="m9125,-252r91,m9262,-252r91,m9399,-252r91,m9673,-252r319,m10174,-252r46,m10311,-252r3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bPxwAAANwAAAAPAAAAZHJzL2Rvd25yZXYueG1sRI9bawIx&#10;FITfBf9DOELfNGvxUrZGKYUWH1q8tFD6dro53V3cnGyT1I3/3giCj8PMfMMsVtE04kjO15YVjEcZ&#10;COLC6ppLBZ8fL8MHED4ga2wsk4ITeVgt+70F5tp2vKPjPpQiQdjnqKAKoc2l9EVFBv3ItsTJ+7XO&#10;YEjSlVI77BLcNPI+y2bSYM1pocKWnisqDvt/o+A1fr9v3U8R15PpyZWbbva2/fpT6m4Qnx5BBIrh&#10;Fr6211rBZDqHy5l0BOTyDAAA//8DAFBLAQItABQABgAIAAAAIQDb4fbL7gAAAIUBAAATAAAAAAAA&#10;AAAAAAAAAAAAAABbQ29udGVudF9UeXBlc10ueG1sUEsBAi0AFAAGAAgAAAAhAFr0LFu/AAAAFQEA&#10;AAsAAAAAAAAAAAAAAAAAHwEAAF9yZWxzLy5yZWxzUEsBAi0AFAAGAAgAAAAhAMZRts/HAAAA3AAA&#10;AA8AAAAAAAAAAAAAAAAABwIAAGRycy9kb3ducmV2LnhtbFBLBQYAAAAAAwADALcAAAD7AgAAAAA=&#10;">
                  <v:path arrowok="t" o:connecttype="custom" o:connectlocs="9125,0;9216,0;9262,0;9353,0;9399,0;9490,0;9673,0;9992,0;10174,0;10220,0;10311,0;10676,0" o:connectangles="0,0,0,0,0,0,0,0,0,0,0,0"/>
                </v:shape>
                <v:shape id="AutoShape 363" style="position:absolute;left:8920;top:1895;width:411;height:46;visibility:visible;mso-wrap-style:square;v-text-anchor:top" coordsize="411,46" o:spid="_x0000_s1126" fillcolor="black" stroked="f" path="m46,l,,,46r46,l46,m228,l91,r,46l228,46,228,t92,l274,r,46l320,46,320,t91,l365,r,46l411,46,4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mkFwgAAANwAAAAPAAAAZHJzL2Rvd25yZXYueG1sRE/NasJA&#10;EL4X+g7LFHprNrZaJLqKtBSk5tBqH2DMjkkwOxt2R03f3j0IHj++//lycJ06U4itZwOjLAdFXHnb&#10;cm3gb/f1MgUVBdli55kM/FOE5eLxYY6F9Rf+pfNWapVCOBZooBHpC61j1ZDDmPmeOHEHHxxKgqHW&#10;NuAlhbtOv+b5u3bYcmposKePhqrj9uQMSCmr77fDbq9/9uXaTj/DqRxtjHl+GlYzUEKD3MU399oa&#10;GE/S2nQmHQG9uAIAAP//AwBQSwECLQAUAAYACAAAACEA2+H2y+4AAACFAQAAEwAAAAAAAAAAAAAA&#10;AAAAAAAAW0NvbnRlbnRfVHlwZXNdLnhtbFBLAQItABQABgAIAAAAIQBa9CxbvwAAABUBAAALAAAA&#10;AAAAAAAAAAAAAB8BAABfcmVscy8ucmVsc1BLAQItABQABgAIAAAAIQBS1mkFwgAAANwAAAAPAAAA&#10;AAAAAAAAAAAAAAcCAABkcnMvZG93bnJldi54bWxQSwUGAAAAAAMAAwC3AAAA9gIAAAAA&#10;">
                  <v:path arrowok="t" o:connecttype="custom" o:connectlocs="46,1896;0,1896;0,1942;46,1942;46,1896;228,1896;91,1896;91,1942;228,1942;228,1896;320,1896;274,1896;274,1942;320,1942;320,1896;411,1896;365,1896;365,1942;411,1942;411,1896" o:connectangles="0,0,0,0,0,0,0,0,0,0,0,0,0,0,0,0,0,0,0,0"/>
                </v:shape>
                <v:shape id="AutoShape 362" style="position:absolute;left:240;top:2105;width:660;height:2;visibility:visible;mso-wrap-style:square;v-text-anchor:top" coordsize="660,2" o:spid="_x0000_s1127" filled="f" strokeweight=".80469mm" path="m9228,-186r45,m9319,-186r45,m9410,-186r183,m9729,-186r137,m9912,-186r46,m10003,-186r228,m10505,-186r2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EOxwAAANwAAAAPAAAAZHJzL2Rvd25yZXYueG1sRI9Ba8JA&#10;FITvhf6H5RW81U01Sk1dpahFD1Iw9eDxmX1N0mbfxuzWxH/vCgWPw8x8w0znnanEmRpXWlbw0o9A&#10;EGdWl5wr2H99PL+CcB5ZY2WZFFzIwXz2+DDFRNuWd3ROfS4ChF2CCgrv60RKlxVk0PVtTRy8b9sY&#10;9EE2udQNtgFuKjmIorE0WHJYKLCmRUHZb/pnFGzbw6E6ZevPn1UU2/i4vAzHx1Sp3lP3/gbCU+fv&#10;4f/2RiuIRxO4nQlHQM6uAAAA//8DAFBLAQItABQABgAIAAAAIQDb4fbL7gAAAIUBAAATAAAAAAAA&#10;AAAAAAAAAAAAAABbQ29udGVudF9UeXBlc10ueG1sUEsBAi0AFAAGAAgAAAAhAFr0LFu/AAAAFQEA&#10;AAsAAAAAAAAAAAAAAAAAHwEAAF9yZWxzLy5yZWxzUEsBAi0AFAAGAAgAAAAhAD/GIQ7HAAAA3AAA&#10;AA8AAAAAAAAAAAAAAAAABwIAAGRycy9kb3ducmV2LnhtbFBLBQYAAAAAAwADALcAAAD7AgAAAAA=&#10;">
                  <v:path arrowok="t" o:connecttype="custom" o:connectlocs="9228,0;9273,0;9319,0;9364,0;9410,0;9593,0;9729,0;9866,0;9912,0;9958,0;10003,0;10231,0;10505,0;10733,0" o:connectangles="0,0,0,0,0,0,0,0,0,0,0,0,0,0"/>
                </v:shape>
                <v:shape id="AutoShape 361" style="position:absolute;left:8920;top:1941;width:411;height:46;visibility:visible;mso-wrap-style:square;v-text-anchor:top" coordsize="411,46" o:spid="_x0000_s1128" fillcolor="black" stroked="f" path="m46,l,,,45r46,l46,m228,l91,r,45l228,45,228,t92,l274,r,45l320,45,320,t91,l365,r,45l411,45,4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wQAAANwAAAAPAAAAZHJzL2Rvd25yZXYueG1sRE/NasJA&#10;EL4XfIdlhN7qxlZEUleRloLUHPx7gDE7JqHZ2bA7avr27kHw+PH9z5e9a9WVQmw8GxiPMlDEpbcN&#10;VwaOh5+3GagoyBZbz2TgnyIsF4OXOebW33hH171UKoVwzNFALdLlWseyJodx5DvixJ19cCgJhkrb&#10;gLcU7lr9nmVT7bDh1FBjR181lX/7izMghax+P86Hk96eirWdfYdLMd4Y8zrsV5+ghHp5ih/utTUw&#10;mab56Uw6AnpxBwAA//8DAFBLAQItABQABgAIAAAAIQDb4fbL7gAAAIUBAAATAAAAAAAAAAAAAAAA&#10;AAAAAABbQ29udGVudF9UeXBlc10ueG1sUEsBAi0AFAAGAAgAAAAhAFr0LFu/AAAAFQEAAAsAAAAA&#10;AAAAAAAAAAAAHwEAAF9yZWxzLy5yZWxzUEsBAi0AFAAGAAgAAAAhAGLMr77BAAAA3AAAAA8AAAAA&#10;AAAAAAAAAAAABwIAAGRycy9kb3ducmV2LnhtbFBLBQYAAAAAAwADALcAAAD1AgAAAAA=&#10;">
                  <v:path arrowok="t" o:connecttype="custom" o:connectlocs="46,1942;0,1942;0,1987;46,1987;46,1942;228,1942;91,1942;91,1987;228,1987;228,1942;320,1942;274,1942;274,1987;320,1987;320,1942;411,1942;365,1942;365,1987;411,1987;411,1942" o:connectangles="0,0,0,0,0,0,0,0,0,0,0,0,0,0,0,0,0,0,0,0"/>
                </v:shape>
                <v:shape id="AutoShape 360" style="position:absolute;left:200;top:2085;width:680;height:2;visibility:visible;mso-wrap-style:square;v-text-anchor:top" coordsize="680,2" o:spid="_x0000_s1129" filled="f" strokeweight=".80469mm" path="m9176,-121r228,m9633,-121r182,m9861,-121r182,m10134,-121r365,m10591,-121r1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GdxgAAANwAAAAPAAAAZHJzL2Rvd25yZXYueG1sRI9BawIx&#10;FITvBf9DeIK3mlXsIlujlELFg0WrhdLb6+Z1d+nmZU2iG/99IxR6HGbmG2axiqYVF3K+saxgMs5A&#10;EJdWN1wpeD++3M9B+ICssbVMCq7kYbUc3C2w0LbnN7ocQiUShH2BCuoQukJKX9Zk0I9tR5y8b+sM&#10;hiRdJbXDPsFNK6dZlkuDDaeFGjt6rqn8OZyNgnX8fN27rzJuZg9XV+36fLv/OCk1GsanRxCBYvgP&#10;/7U3WsEsn8DtTDoCcvkLAAD//wMAUEsBAi0AFAAGAAgAAAAhANvh9svuAAAAhQEAABMAAAAAAAAA&#10;AAAAAAAAAAAAAFtDb250ZW50X1R5cGVzXS54bWxQSwECLQAUAAYACAAAACEAWvQsW78AAAAVAQAA&#10;CwAAAAAAAAAAAAAAAAAfAQAAX3JlbHMvLnJlbHNQSwECLQAUAAYACAAAACEA6JhBncYAAADcAAAA&#10;DwAAAAAAAAAAAAAAAAAHAgAAZHJzL2Rvd25yZXYueG1sUEsFBgAAAAADAAMAtwAAAPoCAAAAAA==&#10;">
                  <v:path arrowok="t" o:connecttype="custom" o:connectlocs="9176,0;9404,0;9633,0;9815,0;9861,0;10043,0;10134,0;10499,0;10591,0;10727,0" o:connectangles="0,0,0,0,0,0,0,0,0,0"/>
                </v:shape>
                <v:shape id="AutoShape 359" style="position:absolute;left:8920;top:1987;width:320;height:46;visibility:visible;mso-wrap-style:square;v-text-anchor:top" coordsize="320,46" o:spid="_x0000_s1130" fillcolor="black" stroked="f" path="m46,l,,,46r46,l46,m320,l274,r,46l320,46,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2bWwQAAANwAAAAPAAAAZHJzL2Rvd25yZXYueG1sRI/disIw&#10;FITvF3yHcATv1tQiotUoIqx4Jf49wKE5NqXNSWmidn16IwheDjPzDbNYdbYWd2p96VjBaJiAIM6d&#10;LrlQcDn//U5B+ICssXZMCv7Jw2rZ+1lgpt2Dj3Q/hUJECPsMFZgQmkxKnxuy6IeuIY7e1bUWQ5Rt&#10;IXWLjwi3tUyTZCItlhwXDDa0MZRXp5tVUKT7bYf79fnAs2dlKpduprhVatDv1nMQgbrwDX/aO61g&#10;PEnhfSYeAbl8AQAA//8DAFBLAQItABQABgAIAAAAIQDb4fbL7gAAAIUBAAATAAAAAAAAAAAAAAAA&#10;AAAAAABbQ29udGVudF9UeXBlc10ueG1sUEsBAi0AFAAGAAgAAAAhAFr0LFu/AAAAFQEAAAsAAAAA&#10;AAAAAAAAAAAAHwEAAF9yZWxzLy5yZWxzUEsBAi0AFAAGAAgAAAAhAPgLZtbBAAAA3AAAAA8AAAAA&#10;AAAAAAAAAAAABwIAAGRycy9kb3ducmV2LnhtbFBLBQYAAAAAAwADALcAAAD1AgAAAAA=&#10;">
                  <v:path arrowok="t" o:connecttype="custom" o:connectlocs="46,1987;0,1987;0,2033;46,2033;46,1987;320,1987;274,1987;274,2033;320,2033;320,1987" o:connectangles="0,0,0,0,0,0,0,0,0,0"/>
                </v:shape>
                <v:shape id="AutoShape 358" style="position:absolute;top:2045;width:880;height:20;visibility:visible;mso-wrap-style:square;v-text-anchor:top" coordsize="880,20" o:spid="_x0000_s1131" filled="f" strokeweight=".80469mm" path="m9331,-35r45,m9468,-35r136,m9787,-35r137,m9969,-35r46,m10106,-35r46,m10198,-35r45,m10289,-35r137,m10471,-35r183,m10699,-35r183,m8920,11r320,m9285,11r46,m9376,11r46,m9513,11r91,m9696,11r45,m9787,11r46,m9878,11r46,m9969,11r137,m10243,11r137,m10654,11r91,m10791,11r45,m10882,11r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qk0xgAAANwAAAAPAAAAZHJzL2Rvd25yZXYueG1sRI9Pa8JA&#10;FMTvQr/D8gq96UZrU42uIi0FvVj8Bx4f2WcSkn0bsqtJv31XEDwOM/MbZr7sTCVu1LjCsoLhIAJB&#10;nFpdcKbgePjpT0A4j6yxskwK/sjBcvHSm2Oibcs7uu19JgKEXYIKcu/rREqX5mTQDWxNHLyLbQz6&#10;IJtM6gbbADeVHEVRLA0WHBZyrOkrp7TcX42Ca3X6jsebafn72W7PusSP4Xa3UerttVvNQHjq/DP8&#10;aK+1gnH8Dvcz4QjIxT8AAAD//wMAUEsBAi0AFAAGAAgAAAAhANvh9svuAAAAhQEAABMAAAAAAAAA&#10;AAAAAAAAAAAAAFtDb250ZW50X1R5cGVzXS54bWxQSwECLQAUAAYACAAAACEAWvQsW78AAAAVAQAA&#10;CwAAAAAAAAAAAAAAAAAfAQAAX3JlbHMvLnJlbHNQSwECLQAUAAYACAAAACEApIapNMYAAADcAAAA&#10;DwAAAAAAAAAAAAAAAAAHAgAAZHJzL2Rvd25yZXYueG1sUEsFBgAAAAADAAMAtwAAAPoCAAAAAA==&#10;">
                  <v:path arrowok="t" o:connecttype="custom" o:connectlocs="9331,2010;9376,2010;9468,2010;9604,2010;9787,2010;9924,2010;9969,2010;10015,2010;10106,2010;10152,2010;10198,2010;10243,2010;10289,2010;10426,2010;10471,2010;10654,2010;10699,2010;10882,2010;8920,2056;9240,2056;9285,2056;9331,2056;9376,2056;9422,2056;9513,2056;9604,2056;9696,2056;9741,2056;9787,2056;9833,2056;9878,2056;9924,2056;9969,2056;10106,2056;10243,2056;10380,2056;10654,2056;10745,2056;10791,2056;10836,2056;10882,2056;10927,2056" o:connectangles="0,0,0,0,0,0,0,0,0,0,0,0,0,0,0,0,0,0,0,0,0,0,0,0,0,0,0,0,0,0,0,0,0,0,0,0,0,0,0,0,0,0"/>
                </v:shape>
                <w10:wrap anchorx="page"/>
              </v:group>
            </w:pict>
          </mc:Fallback>
        </mc:AlternateContent>
      </w:r>
      <w:r w:rsidRPr="009D6ADA">
        <w:rPr>
          <w:color w:val="000000" w:themeColor="text1"/>
        </w:rPr>
        <w:t>The project team is led by NORC at the University of Chicago, in partnership with SRI International and consultant Amanda Schwartz. The PI is Michael López (Lopez- Michael@norc.org)</w:t>
      </w:r>
      <w:r w:rsidRPr="009D6ADA">
        <w:rPr>
          <w:color w:val="000000" w:themeColor="text1"/>
          <w:spacing w:val="-30"/>
        </w:rPr>
        <w:t xml:space="preserve"> </w:t>
      </w:r>
      <w:r w:rsidRPr="009D6ADA">
        <w:rPr>
          <w:color w:val="000000" w:themeColor="text1"/>
        </w:rPr>
        <w:t>and</w:t>
      </w:r>
      <w:r w:rsidRPr="009D6ADA">
        <w:rPr>
          <w:color w:val="000000" w:themeColor="text1"/>
          <w:spacing w:val="-29"/>
        </w:rPr>
        <w:t xml:space="preserve"> </w:t>
      </w:r>
      <w:r w:rsidRPr="009D6ADA">
        <w:rPr>
          <w:color w:val="000000" w:themeColor="text1"/>
        </w:rPr>
        <w:t>the</w:t>
      </w:r>
      <w:r w:rsidRPr="009D6ADA">
        <w:rPr>
          <w:color w:val="000000" w:themeColor="text1"/>
          <w:spacing w:val="-29"/>
        </w:rPr>
        <w:t xml:space="preserve"> </w:t>
      </w:r>
      <w:r w:rsidRPr="009D6ADA">
        <w:rPr>
          <w:color w:val="000000" w:themeColor="text1"/>
        </w:rPr>
        <w:t>PD</w:t>
      </w:r>
      <w:r w:rsidRPr="009D6ADA">
        <w:rPr>
          <w:color w:val="000000" w:themeColor="text1"/>
          <w:spacing w:val="-30"/>
        </w:rPr>
        <w:t xml:space="preserve"> </w:t>
      </w:r>
      <w:r w:rsidRPr="009D6ADA">
        <w:rPr>
          <w:color w:val="000000" w:themeColor="text1"/>
        </w:rPr>
        <w:t>is</w:t>
      </w:r>
      <w:r w:rsidRPr="009D6ADA">
        <w:rPr>
          <w:color w:val="000000" w:themeColor="text1"/>
          <w:spacing w:val="-29"/>
        </w:rPr>
        <w:t xml:space="preserve"> </w:t>
      </w:r>
      <w:r w:rsidRPr="009D6ADA">
        <w:rPr>
          <w:color w:val="000000" w:themeColor="text1"/>
        </w:rPr>
        <w:t>Shannon</w:t>
      </w:r>
      <w:r w:rsidRPr="009D6ADA">
        <w:rPr>
          <w:color w:val="000000" w:themeColor="text1"/>
          <w:spacing w:val="-29"/>
        </w:rPr>
        <w:t xml:space="preserve"> </w:t>
      </w:r>
      <w:r w:rsidRPr="009D6ADA">
        <w:rPr>
          <w:color w:val="000000" w:themeColor="text1"/>
        </w:rPr>
        <w:t>TenBroeck</w:t>
      </w:r>
      <w:r w:rsidRPr="009D6ADA">
        <w:rPr>
          <w:color w:val="000000" w:themeColor="text1"/>
          <w:spacing w:val="-29"/>
        </w:rPr>
        <w:t xml:space="preserve"> </w:t>
      </w:r>
      <w:r w:rsidRPr="009D6ADA">
        <w:rPr>
          <w:color w:val="000000" w:themeColor="text1"/>
        </w:rPr>
        <w:t>(TenBroeck-Shannon@norc.org).</w:t>
      </w:r>
      <w:r w:rsidRPr="009D6ADA">
        <w:rPr>
          <w:color w:val="000000" w:themeColor="text1"/>
          <w:spacing w:val="-30"/>
        </w:rPr>
        <w:t xml:space="preserve"> </w:t>
      </w:r>
      <w:r w:rsidRPr="009D6ADA">
        <w:rPr>
          <w:color w:val="000000" w:themeColor="text1"/>
        </w:rPr>
        <w:t>The Office of Planning, Research, and Evaluation (OPRE) points of contact is Laura Hoard (Laura.Hoard@acf.hhs.gov),</w:t>
      </w:r>
      <w:r w:rsidRPr="009D6ADA">
        <w:rPr>
          <w:color w:val="000000" w:themeColor="text1"/>
          <w:spacing w:val="-13"/>
        </w:rPr>
        <w:t xml:space="preserve"> </w:t>
      </w:r>
      <w:r w:rsidRPr="009D6ADA">
        <w:rPr>
          <w:color w:val="000000" w:themeColor="text1"/>
        </w:rPr>
        <w:t>Krystal</w:t>
      </w:r>
      <w:r w:rsidRPr="009D6ADA">
        <w:rPr>
          <w:color w:val="000000" w:themeColor="text1"/>
          <w:spacing w:val="-12"/>
        </w:rPr>
        <w:t xml:space="preserve"> </w:t>
      </w:r>
      <w:r w:rsidRPr="009D6ADA">
        <w:rPr>
          <w:color w:val="000000" w:themeColor="text1"/>
        </w:rPr>
        <w:t>Bichay-Awadalla</w:t>
      </w:r>
      <w:r w:rsidRPr="009D6ADA">
        <w:rPr>
          <w:color w:val="000000" w:themeColor="text1"/>
          <w:spacing w:val="-12"/>
        </w:rPr>
        <w:t xml:space="preserve"> </w:t>
      </w:r>
      <w:r w:rsidRPr="009D6ADA">
        <w:rPr>
          <w:color w:val="000000" w:themeColor="text1"/>
        </w:rPr>
        <w:t>(krystal.awadalla@acf.hhs.gov),</w:t>
      </w:r>
      <w:r w:rsidRPr="009D6ADA">
        <w:rPr>
          <w:color w:val="000000" w:themeColor="text1"/>
          <w:spacing w:val="-13"/>
        </w:rPr>
        <w:t xml:space="preserve"> </w:t>
      </w:r>
      <w:r w:rsidRPr="009D6ADA">
        <w:rPr>
          <w:color w:val="000000" w:themeColor="text1"/>
          <w:spacing w:val="-3"/>
        </w:rPr>
        <w:t xml:space="preserve">Allie </w:t>
      </w:r>
      <w:r w:rsidRPr="009D6ADA">
        <w:rPr>
          <w:color w:val="000000" w:themeColor="text1"/>
        </w:rPr>
        <w:t>Walker (Allison.Walker@acf.hhs.gov), and Wendy DeCourcey (Wendy.DeCourcey@acf.hhs.gov).</w:t>
      </w:r>
    </w:p>
    <w:p w:rsidRPr="009D6ADA" w:rsidR="00212DC1" w:rsidRDefault="00212DC1" w14:paraId="14D3842B" w14:textId="77777777">
      <w:pPr>
        <w:spacing w:line="266" w:lineRule="auto"/>
        <w:rPr>
          <w:rFonts w:ascii="Times New Roman" w:hAnsi="Times New Roman" w:cs="Times New Roman"/>
          <w:color w:val="000000" w:themeColor="text1"/>
        </w:rPr>
        <w:sectPr w:rsidRPr="009D6ADA" w:rsidR="00212DC1" w:rsidSect="009D6ADA">
          <w:type w:val="continuous"/>
          <w:pgSz w:w="12240" w:h="15840"/>
          <w:pgMar w:top="380" w:right="980" w:bottom="0" w:left="640" w:header="720" w:footer="720" w:gutter="0"/>
          <w:cols w:space="720"/>
        </w:sectPr>
      </w:pPr>
    </w:p>
    <w:p w:rsidRPr="009D6ADA" w:rsidR="00212DC1" w:rsidRDefault="00782600" w14:paraId="1182356C" w14:textId="77777777">
      <w:pPr>
        <w:pStyle w:val="BodyText"/>
        <w:rPr>
          <w:color w:val="000000" w:themeColor="text1"/>
          <w:sz w:val="20"/>
        </w:rPr>
      </w:pPr>
      <w:r w:rsidRPr="009D6ADA">
        <w:rPr>
          <w:noProof/>
          <w:color w:val="000000" w:themeColor="text1"/>
        </w:rPr>
        <w:lastRenderedPageBreak/>
        <mc:AlternateContent>
          <mc:Choice Requires="wpg">
            <w:drawing>
              <wp:anchor distT="0" distB="0" distL="114300" distR="114300" simplePos="0" relativeHeight="250976256" behindDoc="1" locked="0" layoutInCell="1" allowOverlap="1" wp14:editId="09479990" wp14:anchorId="1808162E">
                <wp:simplePos x="0" y="0"/>
                <wp:positionH relativeFrom="page">
                  <wp:posOffset>48260</wp:posOffset>
                </wp:positionH>
                <wp:positionV relativeFrom="page">
                  <wp:posOffset>66040</wp:posOffset>
                </wp:positionV>
                <wp:extent cx="3014980" cy="1622425"/>
                <wp:effectExtent l="0" t="0" r="0" b="0"/>
                <wp:wrapNone/>
                <wp:docPr id="354"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4980" cy="1622425"/>
                          <a:chOff x="76" y="104"/>
                          <a:chExt cx="4748" cy="2555"/>
                        </a:xfrm>
                      </wpg:grpSpPr>
                      <wps:wsp>
                        <wps:cNvPr id="355" name="AutoShape 356"/>
                        <wps:cNvSpPr>
                          <a:spLocks/>
                        </wps:cNvSpPr>
                        <wps:spPr bwMode="auto">
                          <a:xfrm>
                            <a:off x="75" y="1042"/>
                            <a:ext cx="4526" cy="1617"/>
                          </a:xfrm>
                          <a:custGeom>
                            <a:avLst/>
                            <a:gdLst>
                              <a:gd name="T0" fmla="+- 0 3018 76"/>
                              <a:gd name="T1" fmla="*/ T0 w 4526"/>
                              <a:gd name="T2" fmla="+- 0 1647 1042"/>
                              <a:gd name="T3" fmla="*/ 1647 h 1617"/>
                              <a:gd name="T4" fmla="+- 0 3078 76"/>
                              <a:gd name="T5" fmla="*/ T4 w 4526"/>
                              <a:gd name="T6" fmla="+- 0 1469 1042"/>
                              <a:gd name="T7" fmla="*/ 1469 h 1617"/>
                              <a:gd name="T8" fmla="+- 0 3193 76"/>
                              <a:gd name="T9" fmla="*/ T8 w 4526"/>
                              <a:gd name="T10" fmla="+- 0 1282 1042"/>
                              <a:gd name="T11" fmla="*/ 1282 h 1617"/>
                              <a:gd name="T12" fmla="+- 0 3345 76"/>
                              <a:gd name="T13" fmla="*/ T12 w 4526"/>
                              <a:gd name="T14" fmla="+- 0 1156 1042"/>
                              <a:gd name="T15" fmla="*/ 1156 h 1617"/>
                              <a:gd name="T16" fmla="+- 0 3559 76"/>
                              <a:gd name="T17" fmla="*/ T16 w 4526"/>
                              <a:gd name="T18" fmla="+- 0 1078 1042"/>
                              <a:gd name="T19" fmla="*/ 1078 h 1617"/>
                              <a:gd name="T20" fmla="+- 0 3813 76"/>
                              <a:gd name="T21" fmla="*/ T20 w 4526"/>
                              <a:gd name="T22" fmla="+- 0 1042 1042"/>
                              <a:gd name="T23" fmla="*/ 1042 h 1617"/>
                              <a:gd name="T24" fmla="+- 0 4010 76"/>
                              <a:gd name="T25" fmla="*/ T24 w 4526"/>
                              <a:gd name="T26" fmla="+- 0 1066 1042"/>
                              <a:gd name="T27" fmla="*/ 1066 h 1617"/>
                              <a:gd name="T28" fmla="+- 0 4193 76"/>
                              <a:gd name="T29" fmla="*/ T28 w 4526"/>
                              <a:gd name="T30" fmla="+- 0 1145 1042"/>
                              <a:gd name="T31" fmla="*/ 1145 h 1617"/>
                              <a:gd name="T32" fmla="+- 0 3553 76"/>
                              <a:gd name="T33" fmla="*/ T32 w 4526"/>
                              <a:gd name="T34" fmla="+- 0 1276 1042"/>
                              <a:gd name="T35" fmla="*/ 1276 h 1617"/>
                              <a:gd name="T36" fmla="+- 0 3367 76"/>
                              <a:gd name="T37" fmla="*/ T36 w 4526"/>
                              <a:gd name="T38" fmla="+- 0 1339 1042"/>
                              <a:gd name="T39" fmla="*/ 1339 h 1617"/>
                              <a:gd name="T40" fmla="+- 0 3212 76"/>
                              <a:gd name="T41" fmla="*/ T40 w 4526"/>
                              <a:gd name="T42" fmla="+- 0 1494 1042"/>
                              <a:gd name="T43" fmla="*/ 1494 h 1617"/>
                              <a:gd name="T44" fmla="+- 0 3154 76"/>
                              <a:gd name="T45" fmla="*/ T44 w 4526"/>
                              <a:gd name="T46" fmla="+- 0 1680 1042"/>
                              <a:gd name="T47" fmla="*/ 1680 h 1617"/>
                              <a:gd name="T48" fmla="+- 0 79 76"/>
                              <a:gd name="T49" fmla="*/ T48 w 4526"/>
                              <a:gd name="T50" fmla="+- 0 2601 1042"/>
                              <a:gd name="T51" fmla="*/ 2601 h 1617"/>
                              <a:gd name="T52" fmla="+- 0 162 76"/>
                              <a:gd name="T53" fmla="*/ T52 w 4526"/>
                              <a:gd name="T54" fmla="+- 0 2045 1042"/>
                              <a:gd name="T55" fmla="*/ 2045 h 1617"/>
                              <a:gd name="T56" fmla="+- 0 278 76"/>
                              <a:gd name="T57" fmla="*/ T56 w 4526"/>
                              <a:gd name="T58" fmla="+- 0 1861 1042"/>
                              <a:gd name="T59" fmla="*/ 1861 h 1617"/>
                              <a:gd name="T60" fmla="+- 0 432 76"/>
                              <a:gd name="T61" fmla="*/ T60 w 4526"/>
                              <a:gd name="T62" fmla="+- 0 1742 1042"/>
                              <a:gd name="T63" fmla="*/ 1742 h 1617"/>
                              <a:gd name="T64" fmla="+- 0 646 76"/>
                              <a:gd name="T65" fmla="*/ T64 w 4526"/>
                              <a:gd name="T66" fmla="+- 0 1671 1042"/>
                              <a:gd name="T67" fmla="*/ 1671 h 1617"/>
                              <a:gd name="T68" fmla="+- 0 909 76"/>
                              <a:gd name="T69" fmla="*/ T68 w 4526"/>
                              <a:gd name="T70" fmla="+- 0 1636 1042"/>
                              <a:gd name="T71" fmla="*/ 1636 h 1617"/>
                              <a:gd name="T72" fmla="+- 0 1130 76"/>
                              <a:gd name="T73" fmla="*/ T72 w 4526"/>
                              <a:gd name="T74" fmla="+- 0 1667 1042"/>
                              <a:gd name="T75" fmla="*/ 1667 h 1617"/>
                              <a:gd name="T76" fmla="+- 0 755 76"/>
                              <a:gd name="T77" fmla="*/ T76 w 4526"/>
                              <a:gd name="T78" fmla="+- 0 1818 1042"/>
                              <a:gd name="T79" fmla="*/ 1818 h 1617"/>
                              <a:gd name="T80" fmla="+- 0 579 76"/>
                              <a:gd name="T81" fmla="*/ T80 w 4526"/>
                              <a:gd name="T82" fmla="+- 0 1874 1042"/>
                              <a:gd name="T83" fmla="*/ 1874 h 1617"/>
                              <a:gd name="T84" fmla="+- 0 396 76"/>
                              <a:gd name="T85" fmla="*/ T84 w 4526"/>
                              <a:gd name="T86" fmla="+- 0 1963 1042"/>
                              <a:gd name="T87" fmla="*/ 1963 h 1617"/>
                              <a:gd name="T88" fmla="+- 0 264 76"/>
                              <a:gd name="T89" fmla="*/ T88 w 4526"/>
                              <a:gd name="T90" fmla="+- 0 2151 1042"/>
                              <a:gd name="T91" fmla="*/ 2151 h 1617"/>
                              <a:gd name="T92" fmla="+- 0 222 76"/>
                              <a:gd name="T93" fmla="*/ T92 w 4526"/>
                              <a:gd name="T94" fmla="+- 0 2584 1042"/>
                              <a:gd name="T95" fmla="*/ 2584 h 1617"/>
                              <a:gd name="T96" fmla="+- 0 1549 76"/>
                              <a:gd name="T97" fmla="*/ T96 w 4526"/>
                              <a:gd name="T98" fmla="+- 0 1999 1042"/>
                              <a:gd name="T99" fmla="*/ 1999 h 1617"/>
                              <a:gd name="T100" fmla="+- 0 1596 76"/>
                              <a:gd name="T101" fmla="*/ T100 w 4526"/>
                              <a:gd name="T102" fmla="+- 0 1815 1042"/>
                              <a:gd name="T103" fmla="*/ 1815 h 1617"/>
                              <a:gd name="T104" fmla="+- 0 1694 76"/>
                              <a:gd name="T105" fmla="*/ T104 w 4526"/>
                              <a:gd name="T106" fmla="+- 0 1626 1042"/>
                              <a:gd name="T107" fmla="*/ 1626 h 1617"/>
                              <a:gd name="T108" fmla="+- 0 1833 76"/>
                              <a:gd name="T109" fmla="*/ T108 w 4526"/>
                              <a:gd name="T110" fmla="+- 0 1488 1042"/>
                              <a:gd name="T111" fmla="*/ 1488 h 1617"/>
                              <a:gd name="T112" fmla="+- 0 2025 76"/>
                              <a:gd name="T113" fmla="*/ T112 w 4526"/>
                              <a:gd name="T114" fmla="+- 0 1402 1042"/>
                              <a:gd name="T115" fmla="*/ 1402 h 1617"/>
                              <a:gd name="T116" fmla="+- 0 2292 76"/>
                              <a:gd name="T117" fmla="*/ T116 w 4526"/>
                              <a:gd name="T118" fmla="+- 0 1353 1042"/>
                              <a:gd name="T119" fmla="*/ 1353 h 1617"/>
                              <a:gd name="T120" fmla="+- 0 2516 76"/>
                              <a:gd name="T121" fmla="*/ T120 w 4526"/>
                              <a:gd name="T122" fmla="+- 0 1361 1042"/>
                              <a:gd name="T123" fmla="*/ 1361 h 1617"/>
                              <a:gd name="T124" fmla="+- 0 2725 76"/>
                              <a:gd name="T125" fmla="*/ T124 w 4526"/>
                              <a:gd name="T126" fmla="+- 0 1437 1042"/>
                              <a:gd name="T127" fmla="*/ 1437 h 1617"/>
                              <a:gd name="T128" fmla="+- 0 2177 76"/>
                              <a:gd name="T129" fmla="*/ T128 w 4526"/>
                              <a:gd name="T130" fmla="+- 0 1561 1042"/>
                              <a:gd name="T131" fmla="*/ 1561 h 1617"/>
                              <a:gd name="T132" fmla="+- 0 1946 76"/>
                              <a:gd name="T133" fmla="*/ T132 w 4526"/>
                              <a:gd name="T134" fmla="+- 0 1623 1042"/>
                              <a:gd name="T135" fmla="*/ 1623 h 1617"/>
                              <a:gd name="T136" fmla="+- 0 1790 76"/>
                              <a:gd name="T137" fmla="*/ T136 w 4526"/>
                              <a:gd name="T138" fmla="+- 0 1725 1042"/>
                              <a:gd name="T139" fmla="*/ 1725 h 1617"/>
                              <a:gd name="T140" fmla="+- 0 1700 76"/>
                              <a:gd name="T141" fmla="*/ T140 w 4526"/>
                              <a:gd name="T142" fmla="+- 0 1956 1042"/>
                              <a:gd name="T143" fmla="*/ 1956 h 1617"/>
                              <a:gd name="T144" fmla="+- 0 1499 76"/>
                              <a:gd name="T145" fmla="*/ T144 w 4526"/>
                              <a:gd name="T146" fmla="+- 0 2379 1042"/>
                              <a:gd name="T147" fmla="*/ 2379 h 1617"/>
                              <a:gd name="T148" fmla="+- 0 1264 76"/>
                              <a:gd name="T149" fmla="*/ T148 w 4526"/>
                              <a:gd name="T150" fmla="+- 0 1947 1042"/>
                              <a:gd name="T151" fmla="*/ 1947 h 1617"/>
                              <a:gd name="T152" fmla="+- 0 883 76"/>
                              <a:gd name="T153" fmla="*/ T152 w 4526"/>
                              <a:gd name="T154" fmla="+- 0 1814 1042"/>
                              <a:gd name="T155" fmla="*/ 1814 h 1617"/>
                              <a:gd name="T156" fmla="+- 0 1252 76"/>
                              <a:gd name="T157" fmla="*/ T156 w 4526"/>
                              <a:gd name="T158" fmla="+- 0 1719 1042"/>
                              <a:gd name="T159" fmla="*/ 1719 h 1617"/>
                              <a:gd name="T160" fmla="+- 0 1391 76"/>
                              <a:gd name="T161" fmla="*/ T160 w 4526"/>
                              <a:gd name="T162" fmla="+- 0 1814 1042"/>
                              <a:gd name="T163" fmla="*/ 1814 h 1617"/>
                              <a:gd name="T164" fmla="+- 0 1549 76"/>
                              <a:gd name="T165" fmla="*/ T164 w 4526"/>
                              <a:gd name="T166" fmla="+- 0 1999 1042"/>
                              <a:gd name="T167" fmla="*/ 1999 h 1617"/>
                              <a:gd name="T168" fmla="+- 0 1680 76"/>
                              <a:gd name="T169" fmla="*/ T168 w 4526"/>
                              <a:gd name="T170" fmla="+- 0 2146 1042"/>
                              <a:gd name="T171" fmla="*/ 2146 h 1617"/>
                              <a:gd name="T172" fmla="+- 0 1684 76"/>
                              <a:gd name="T173" fmla="*/ T172 w 4526"/>
                              <a:gd name="T174" fmla="+- 0 2332 1042"/>
                              <a:gd name="T175" fmla="*/ 2332 h 1617"/>
                              <a:gd name="T176" fmla="+- 0 4601 76"/>
                              <a:gd name="T177" fmla="*/ T176 w 4526"/>
                              <a:gd name="T178" fmla="+- 0 1765 1042"/>
                              <a:gd name="T179" fmla="*/ 1765 h 1617"/>
                              <a:gd name="T180" fmla="+- 0 4342 76"/>
                              <a:gd name="T181" fmla="*/ T180 w 4526"/>
                              <a:gd name="T182" fmla="+- 0 1574 1042"/>
                              <a:gd name="T183" fmla="*/ 1574 h 1617"/>
                              <a:gd name="T184" fmla="+- 0 3970 76"/>
                              <a:gd name="T185" fmla="*/ T184 w 4526"/>
                              <a:gd name="T186" fmla="+- 0 1253 1042"/>
                              <a:gd name="T187" fmla="*/ 1253 h 1617"/>
                              <a:gd name="T188" fmla="+- 0 3752 76"/>
                              <a:gd name="T189" fmla="*/ T188 w 4526"/>
                              <a:gd name="T190" fmla="+- 0 1237 1042"/>
                              <a:gd name="T191" fmla="*/ 1237 h 1617"/>
                              <a:gd name="T192" fmla="+- 0 4249 76"/>
                              <a:gd name="T193" fmla="*/ T192 w 4526"/>
                              <a:gd name="T194" fmla="+- 0 1183 1042"/>
                              <a:gd name="T195" fmla="*/ 1183 h 1617"/>
                              <a:gd name="T196" fmla="+- 0 4402 76"/>
                              <a:gd name="T197" fmla="*/ T196 w 4526"/>
                              <a:gd name="T198" fmla="+- 0 1330 1042"/>
                              <a:gd name="T199" fmla="*/ 1330 h 1617"/>
                              <a:gd name="T200" fmla="+- 0 4522 76"/>
                              <a:gd name="T201" fmla="*/ T200 w 4526"/>
                              <a:gd name="T202" fmla="+- 0 1525 1042"/>
                              <a:gd name="T203" fmla="*/ 1525 h 1617"/>
                              <a:gd name="T204" fmla="+- 0 4601 76"/>
                              <a:gd name="T205" fmla="*/ T204 w 4526"/>
                              <a:gd name="T206" fmla="+- 0 1765 1042"/>
                              <a:gd name="T207" fmla="*/ 1765 h 1617"/>
                              <a:gd name="T208" fmla="+- 0 2929 76"/>
                              <a:gd name="T209" fmla="*/ T208 w 4526"/>
                              <a:gd name="T210" fmla="+- 0 2013 1042"/>
                              <a:gd name="T211" fmla="*/ 2013 h 1617"/>
                              <a:gd name="T212" fmla="+- 0 2546 76"/>
                              <a:gd name="T213" fmla="*/ T212 w 4526"/>
                              <a:gd name="T214" fmla="+- 0 1555 1042"/>
                              <a:gd name="T215" fmla="*/ 1555 h 1617"/>
                              <a:gd name="T216" fmla="+- 0 2291 76"/>
                              <a:gd name="T217" fmla="*/ T216 w 4526"/>
                              <a:gd name="T218" fmla="+- 0 1535 1042"/>
                              <a:gd name="T219" fmla="*/ 1535 h 1617"/>
                              <a:gd name="T220" fmla="+- 0 2789 76"/>
                              <a:gd name="T221" fmla="*/ T220 w 4526"/>
                              <a:gd name="T222" fmla="+- 0 1477 1042"/>
                              <a:gd name="T223" fmla="*/ 1477 h 1617"/>
                              <a:gd name="T224" fmla="+- 0 2959 76"/>
                              <a:gd name="T225" fmla="*/ T224 w 4526"/>
                              <a:gd name="T226" fmla="+- 0 1641 1042"/>
                              <a:gd name="T227" fmla="*/ 1641 h 1617"/>
                              <a:gd name="T228" fmla="+- 0 3143 76"/>
                              <a:gd name="T229" fmla="*/ T228 w 4526"/>
                              <a:gd name="T230" fmla="+- 0 1755 1042"/>
                              <a:gd name="T231" fmla="*/ 1755 h 1617"/>
                              <a:gd name="T232" fmla="+- 0 3137 76"/>
                              <a:gd name="T233" fmla="*/ T232 w 4526"/>
                              <a:gd name="T234" fmla="+- 0 1990 1042"/>
                              <a:gd name="T235" fmla="*/ 1990 h 1617"/>
                              <a:gd name="T236" fmla="+- 0 3142 76"/>
                              <a:gd name="T237" fmla="*/ T236 w 4526"/>
                              <a:gd name="T238" fmla="+- 0 2046 1042"/>
                              <a:gd name="T239" fmla="*/ 2046 h 1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26" h="1617">
                                <a:moveTo>
                                  <a:pt x="3078" y="638"/>
                                </a:moveTo>
                                <a:lnTo>
                                  <a:pt x="2931" y="667"/>
                                </a:lnTo>
                                <a:lnTo>
                                  <a:pt x="2942" y="605"/>
                                </a:lnTo>
                                <a:lnTo>
                                  <a:pt x="2958" y="544"/>
                                </a:lnTo>
                                <a:lnTo>
                                  <a:pt x="2977" y="485"/>
                                </a:lnTo>
                                <a:lnTo>
                                  <a:pt x="3002" y="427"/>
                                </a:lnTo>
                                <a:lnTo>
                                  <a:pt x="3037" y="357"/>
                                </a:lnTo>
                                <a:lnTo>
                                  <a:pt x="3075" y="295"/>
                                </a:lnTo>
                                <a:lnTo>
                                  <a:pt x="3117" y="240"/>
                                </a:lnTo>
                                <a:lnTo>
                                  <a:pt x="3162" y="192"/>
                                </a:lnTo>
                                <a:lnTo>
                                  <a:pt x="3213" y="150"/>
                                </a:lnTo>
                                <a:lnTo>
                                  <a:pt x="3269" y="114"/>
                                </a:lnTo>
                                <a:lnTo>
                                  <a:pt x="3333" y="83"/>
                                </a:lnTo>
                                <a:lnTo>
                                  <a:pt x="3403" y="57"/>
                                </a:lnTo>
                                <a:lnTo>
                                  <a:pt x="3483" y="36"/>
                                </a:lnTo>
                                <a:lnTo>
                                  <a:pt x="3571" y="19"/>
                                </a:lnTo>
                                <a:lnTo>
                                  <a:pt x="3670" y="5"/>
                                </a:lnTo>
                                <a:lnTo>
                                  <a:pt x="3737" y="0"/>
                                </a:lnTo>
                                <a:lnTo>
                                  <a:pt x="3804" y="2"/>
                                </a:lnTo>
                                <a:lnTo>
                                  <a:pt x="3869" y="10"/>
                                </a:lnTo>
                                <a:lnTo>
                                  <a:pt x="3934" y="24"/>
                                </a:lnTo>
                                <a:lnTo>
                                  <a:pt x="3997" y="44"/>
                                </a:lnTo>
                                <a:lnTo>
                                  <a:pt x="4058" y="71"/>
                                </a:lnTo>
                                <a:lnTo>
                                  <a:pt x="4117" y="103"/>
                                </a:lnTo>
                                <a:lnTo>
                                  <a:pt x="4120" y="105"/>
                                </a:lnTo>
                                <a:lnTo>
                                  <a:pt x="3614" y="205"/>
                                </a:lnTo>
                                <a:lnTo>
                                  <a:pt x="3477" y="234"/>
                                </a:lnTo>
                                <a:lnTo>
                                  <a:pt x="3416" y="247"/>
                                </a:lnTo>
                                <a:lnTo>
                                  <a:pt x="3353" y="268"/>
                                </a:lnTo>
                                <a:lnTo>
                                  <a:pt x="3291" y="297"/>
                                </a:lnTo>
                                <a:lnTo>
                                  <a:pt x="3233" y="337"/>
                                </a:lnTo>
                                <a:lnTo>
                                  <a:pt x="3181" y="388"/>
                                </a:lnTo>
                                <a:lnTo>
                                  <a:pt x="3136" y="452"/>
                                </a:lnTo>
                                <a:lnTo>
                                  <a:pt x="3103" y="531"/>
                                </a:lnTo>
                                <a:lnTo>
                                  <a:pt x="3080" y="621"/>
                                </a:lnTo>
                                <a:lnTo>
                                  <a:pt x="3078" y="638"/>
                                </a:lnTo>
                                <a:close/>
                                <a:moveTo>
                                  <a:pt x="150" y="1588"/>
                                </a:moveTo>
                                <a:lnTo>
                                  <a:pt x="9" y="1616"/>
                                </a:lnTo>
                                <a:lnTo>
                                  <a:pt x="3" y="1559"/>
                                </a:lnTo>
                                <a:lnTo>
                                  <a:pt x="0" y="1412"/>
                                </a:lnTo>
                                <a:lnTo>
                                  <a:pt x="20" y="1214"/>
                                </a:lnTo>
                                <a:lnTo>
                                  <a:pt x="86" y="1003"/>
                                </a:lnTo>
                                <a:lnTo>
                                  <a:pt x="121" y="934"/>
                                </a:lnTo>
                                <a:lnTo>
                                  <a:pt x="160" y="873"/>
                                </a:lnTo>
                                <a:lnTo>
                                  <a:pt x="202" y="819"/>
                                </a:lnTo>
                                <a:lnTo>
                                  <a:pt x="248" y="773"/>
                                </a:lnTo>
                                <a:lnTo>
                                  <a:pt x="299" y="734"/>
                                </a:lnTo>
                                <a:lnTo>
                                  <a:pt x="356" y="700"/>
                                </a:lnTo>
                                <a:lnTo>
                                  <a:pt x="420" y="672"/>
                                </a:lnTo>
                                <a:lnTo>
                                  <a:pt x="491" y="648"/>
                                </a:lnTo>
                                <a:lnTo>
                                  <a:pt x="570" y="629"/>
                                </a:lnTo>
                                <a:lnTo>
                                  <a:pt x="659" y="613"/>
                                </a:lnTo>
                                <a:lnTo>
                                  <a:pt x="758" y="599"/>
                                </a:lnTo>
                                <a:lnTo>
                                  <a:pt x="833" y="594"/>
                                </a:lnTo>
                                <a:lnTo>
                                  <a:pt x="908" y="597"/>
                                </a:lnTo>
                                <a:lnTo>
                                  <a:pt x="982" y="607"/>
                                </a:lnTo>
                                <a:lnTo>
                                  <a:pt x="1054" y="625"/>
                                </a:lnTo>
                                <a:lnTo>
                                  <a:pt x="1123" y="651"/>
                                </a:lnTo>
                                <a:lnTo>
                                  <a:pt x="1176" y="677"/>
                                </a:lnTo>
                                <a:lnTo>
                                  <a:pt x="679" y="776"/>
                                </a:lnTo>
                                <a:lnTo>
                                  <a:pt x="623" y="789"/>
                                </a:lnTo>
                                <a:lnTo>
                                  <a:pt x="562" y="810"/>
                                </a:lnTo>
                                <a:lnTo>
                                  <a:pt x="503" y="832"/>
                                </a:lnTo>
                                <a:lnTo>
                                  <a:pt x="441" y="855"/>
                                </a:lnTo>
                                <a:lnTo>
                                  <a:pt x="379" y="884"/>
                                </a:lnTo>
                                <a:lnTo>
                                  <a:pt x="320" y="921"/>
                                </a:lnTo>
                                <a:lnTo>
                                  <a:pt x="267" y="969"/>
                                </a:lnTo>
                                <a:lnTo>
                                  <a:pt x="222" y="1031"/>
                                </a:lnTo>
                                <a:lnTo>
                                  <a:pt x="188" y="1109"/>
                                </a:lnTo>
                                <a:lnTo>
                                  <a:pt x="155" y="1270"/>
                                </a:lnTo>
                                <a:lnTo>
                                  <a:pt x="144" y="1425"/>
                                </a:lnTo>
                                <a:lnTo>
                                  <a:pt x="146" y="1542"/>
                                </a:lnTo>
                                <a:lnTo>
                                  <a:pt x="150" y="1588"/>
                                </a:lnTo>
                                <a:close/>
                                <a:moveTo>
                                  <a:pt x="1622" y="928"/>
                                </a:moveTo>
                                <a:lnTo>
                                  <a:pt x="1473" y="957"/>
                                </a:lnTo>
                                <a:lnTo>
                                  <a:pt x="1484" y="895"/>
                                </a:lnTo>
                                <a:lnTo>
                                  <a:pt x="1500" y="833"/>
                                </a:lnTo>
                                <a:lnTo>
                                  <a:pt x="1520" y="773"/>
                                </a:lnTo>
                                <a:lnTo>
                                  <a:pt x="1544" y="715"/>
                                </a:lnTo>
                                <a:lnTo>
                                  <a:pt x="1580" y="645"/>
                                </a:lnTo>
                                <a:lnTo>
                                  <a:pt x="1618" y="584"/>
                                </a:lnTo>
                                <a:lnTo>
                                  <a:pt x="1660" y="531"/>
                                </a:lnTo>
                                <a:lnTo>
                                  <a:pt x="1706" y="485"/>
                                </a:lnTo>
                                <a:lnTo>
                                  <a:pt x="1757" y="446"/>
                                </a:lnTo>
                                <a:lnTo>
                                  <a:pt x="1814" y="412"/>
                                </a:lnTo>
                                <a:lnTo>
                                  <a:pt x="1878" y="384"/>
                                </a:lnTo>
                                <a:lnTo>
                                  <a:pt x="1949" y="360"/>
                                </a:lnTo>
                                <a:lnTo>
                                  <a:pt x="2028" y="340"/>
                                </a:lnTo>
                                <a:lnTo>
                                  <a:pt x="2117" y="324"/>
                                </a:lnTo>
                                <a:lnTo>
                                  <a:pt x="2216" y="311"/>
                                </a:lnTo>
                                <a:lnTo>
                                  <a:pt x="2292" y="306"/>
                                </a:lnTo>
                                <a:lnTo>
                                  <a:pt x="2367" y="308"/>
                                </a:lnTo>
                                <a:lnTo>
                                  <a:pt x="2440" y="319"/>
                                </a:lnTo>
                                <a:lnTo>
                                  <a:pt x="2512" y="337"/>
                                </a:lnTo>
                                <a:lnTo>
                                  <a:pt x="2582" y="362"/>
                                </a:lnTo>
                                <a:lnTo>
                                  <a:pt x="2649" y="395"/>
                                </a:lnTo>
                                <a:lnTo>
                                  <a:pt x="2662" y="404"/>
                                </a:lnTo>
                                <a:lnTo>
                                  <a:pt x="2160" y="503"/>
                                </a:lnTo>
                                <a:lnTo>
                                  <a:pt x="2101" y="519"/>
                                </a:lnTo>
                                <a:lnTo>
                                  <a:pt x="2024" y="539"/>
                                </a:lnTo>
                                <a:lnTo>
                                  <a:pt x="1941" y="560"/>
                                </a:lnTo>
                                <a:lnTo>
                                  <a:pt x="1870" y="581"/>
                                </a:lnTo>
                                <a:lnTo>
                                  <a:pt x="1809" y="606"/>
                                </a:lnTo>
                                <a:lnTo>
                                  <a:pt x="1757" y="639"/>
                                </a:lnTo>
                                <a:lnTo>
                                  <a:pt x="1714" y="683"/>
                                </a:lnTo>
                                <a:lnTo>
                                  <a:pt x="1677" y="742"/>
                                </a:lnTo>
                                <a:lnTo>
                                  <a:pt x="1647" y="819"/>
                                </a:lnTo>
                                <a:lnTo>
                                  <a:pt x="1624" y="914"/>
                                </a:lnTo>
                                <a:lnTo>
                                  <a:pt x="1622" y="928"/>
                                </a:lnTo>
                                <a:close/>
                                <a:moveTo>
                                  <a:pt x="1610" y="1299"/>
                                </a:moveTo>
                                <a:lnTo>
                                  <a:pt x="1423" y="1337"/>
                                </a:lnTo>
                                <a:lnTo>
                                  <a:pt x="1396" y="1260"/>
                                </a:lnTo>
                                <a:lnTo>
                                  <a:pt x="1317" y="1087"/>
                                </a:lnTo>
                                <a:lnTo>
                                  <a:pt x="1188" y="905"/>
                                </a:lnTo>
                                <a:lnTo>
                                  <a:pt x="1012" y="802"/>
                                </a:lnTo>
                                <a:lnTo>
                                  <a:pt x="896" y="783"/>
                                </a:lnTo>
                                <a:lnTo>
                                  <a:pt x="807" y="772"/>
                                </a:lnTo>
                                <a:lnTo>
                                  <a:pt x="738" y="770"/>
                                </a:lnTo>
                                <a:lnTo>
                                  <a:pt x="679" y="776"/>
                                </a:lnTo>
                                <a:lnTo>
                                  <a:pt x="1176" y="677"/>
                                </a:lnTo>
                                <a:lnTo>
                                  <a:pt x="1191" y="684"/>
                                </a:lnTo>
                                <a:lnTo>
                                  <a:pt x="1255" y="725"/>
                                </a:lnTo>
                                <a:lnTo>
                                  <a:pt x="1315" y="772"/>
                                </a:lnTo>
                                <a:lnTo>
                                  <a:pt x="1372" y="827"/>
                                </a:lnTo>
                                <a:lnTo>
                                  <a:pt x="1425" y="889"/>
                                </a:lnTo>
                                <a:lnTo>
                                  <a:pt x="1473" y="957"/>
                                </a:lnTo>
                                <a:lnTo>
                                  <a:pt x="1622" y="928"/>
                                </a:lnTo>
                                <a:lnTo>
                                  <a:pt x="1610" y="1011"/>
                                </a:lnTo>
                                <a:lnTo>
                                  <a:pt x="1604" y="1104"/>
                                </a:lnTo>
                                <a:lnTo>
                                  <a:pt x="1603" y="1186"/>
                                </a:lnTo>
                                <a:lnTo>
                                  <a:pt x="1605" y="1250"/>
                                </a:lnTo>
                                <a:lnTo>
                                  <a:pt x="1608" y="1290"/>
                                </a:lnTo>
                                <a:lnTo>
                                  <a:pt x="1609" y="1293"/>
                                </a:lnTo>
                                <a:lnTo>
                                  <a:pt x="1610" y="1299"/>
                                </a:lnTo>
                                <a:close/>
                                <a:moveTo>
                                  <a:pt x="4525" y="723"/>
                                </a:moveTo>
                                <a:lnTo>
                                  <a:pt x="4337" y="759"/>
                                </a:lnTo>
                                <a:lnTo>
                                  <a:pt x="4321" y="690"/>
                                </a:lnTo>
                                <a:lnTo>
                                  <a:pt x="4266" y="532"/>
                                </a:lnTo>
                                <a:lnTo>
                                  <a:pt x="4160" y="358"/>
                                </a:lnTo>
                                <a:lnTo>
                                  <a:pt x="3994" y="240"/>
                                </a:lnTo>
                                <a:lnTo>
                                  <a:pt x="3894" y="211"/>
                                </a:lnTo>
                                <a:lnTo>
                                  <a:pt x="3811" y="195"/>
                                </a:lnTo>
                                <a:lnTo>
                                  <a:pt x="3740" y="191"/>
                                </a:lnTo>
                                <a:lnTo>
                                  <a:pt x="3676" y="195"/>
                                </a:lnTo>
                                <a:lnTo>
                                  <a:pt x="3614" y="205"/>
                                </a:lnTo>
                                <a:lnTo>
                                  <a:pt x="4120" y="105"/>
                                </a:lnTo>
                                <a:lnTo>
                                  <a:pt x="4173" y="141"/>
                                </a:lnTo>
                                <a:lnTo>
                                  <a:pt x="4227" y="184"/>
                                </a:lnTo>
                                <a:lnTo>
                                  <a:pt x="4278" y="234"/>
                                </a:lnTo>
                                <a:lnTo>
                                  <a:pt x="4326" y="288"/>
                                </a:lnTo>
                                <a:lnTo>
                                  <a:pt x="4370" y="348"/>
                                </a:lnTo>
                                <a:lnTo>
                                  <a:pt x="4410" y="413"/>
                                </a:lnTo>
                                <a:lnTo>
                                  <a:pt x="4446" y="483"/>
                                </a:lnTo>
                                <a:lnTo>
                                  <a:pt x="4477" y="558"/>
                                </a:lnTo>
                                <a:lnTo>
                                  <a:pt x="4504" y="638"/>
                                </a:lnTo>
                                <a:lnTo>
                                  <a:pt x="4525" y="723"/>
                                </a:lnTo>
                                <a:close/>
                                <a:moveTo>
                                  <a:pt x="3068" y="1010"/>
                                </a:moveTo>
                                <a:lnTo>
                                  <a:pt x="2880" y="1047"/>
                                </a:lnTo>
                                <a:lnTo>
                                  <a:pt x="2853" y="971"/>
                                </a:lnTo>
                                <a:lnTo>
                                  <a:pt x="2775" y="798"/>
                                </a:lnTo>
                                <a:lnTo>
                                  <a:pt x="2646" y="617"/>
                                </a:lnTo>
                                <a:lnTo>
                                  <a:pt x="2470" y="513"/>
                                </a:lnTo>
                                <a:lnTo>
                                  <a:pt x="2358" y="496"/>
                                </a:lnTo>
                                <a:lnTo>
                                  <a:pt x="2276" y="490"/>
                                </a:lnTo>
                                <a:lnTo>
                                  <a:pt x="2215" y="493"/>
                                </a:lnTo>
                                <a:lnTo>
                                  <a:pt x="2160" y="503"/>
                                </a:lnTo>
                                <a:lnTo>
                                  <a:pt x="2662" y="404"/>
                                </a:lnTo>
                                <a:lnTo>
                                  <a:pt x="2713" y="435"/>
                                </a:lnTo>
                                <a:lnTo>
                                  <a:pt x="2773" y="483"/>
                                </a:lnTo>
                                <a:lnTo>
                                  <a:pt x="2830" y="537"/>
                                </a:lnTo>
                                <a:lnTo>
                                  <a:pt x="2883" y="599"/>
                                </a:lnTo>
                                <a:lnTo>
                                  <a:pt x="2931" y="667"/>
                                </a:lnTo>
                                <a:lnTo>
                                  <a:pt x="3078" y="638"/>
                                </a:lnTo>
                                <a:lnTo>
                                  <a:pt x="3067" y="713"/>
                                </a:lnTo>
                                <a:lnTo>
                                  <a:pt x="3061" y="802"/>
                                </a:lnTo>
                                <a:lnTo>
                                  <a:pt x="3059" y="882"/>
                                </a:lnTo>
                                <a:lnTo>
                                  <a:pt x="3061" y="948"/>
                                </a:lnTo>
                                <a:lnTo>
                                  <a:pt x="3063" y="993"/>
                                </a:lnTo>
                                <a:lnTo>
                                  <a:pt x="3065" y="999"/>
                                </a:lnTo>
                                <a:lnTo>
                                  <a:pt x="3066" y="1004"/>
                                </a:lnTo>
                                <a:lnTo>
                                  <a:pt x="3068" y="1010"/>
                                </a:lnTo>
                                <a:close/>
                              </a:path>
                            </a:pathLst>
                          </a:custGeom>
                          <a:solidFill>
                            <a:srgbClr val="FFC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6" name="Picture 3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21" y="297"/>
                            <a:ext cx="240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 name="Picture 3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828" y="104"/>
                            <a:ext cx="1995" cy="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3" style="position:absolute;margin-left:3.8pt;margin-top:5.2pt;width:237.4pt;height:127.75pt;z-index:-252340224;mso-position-horizontal-relative:page;mso-position-vertical-relative:page" coordsize="4748,2555" coordorigin="76,104" o:spid="_x0000_s1026" w14:anchorId="14FB61D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ULOvhMAACVfAAAOAAAAZHJzL2Uyb0RvYy54bWzsXG1vI7mR/h7g/oOg&#10;j3fwuslmvxnrCWbt8SLAJre4KD9AlmRbiN4iyePZBPff76kiSybbZLORzZcc1sBMy9bT7GI9rGJV&#10;kc3vf/9tu5l8XR1P6/3udqq+K6aT1W6xX653z7fTv8wertrp5HSe75bzzX63up3+sjpNf//pP373&#10;/dvhZqX3L/vNcnWcoJHd6ebtcDt9OZ8PN9fXp8XLajs/fbc/rHb48ml/3M7P+PX4fL08zt/Q+nZz&#10;rYuivn7bH5eH436xOp3w13v75fQTt//0tFqc//vp6bQ6Tza3U8h25v+P/P8j/X/96fv5zfNxfnhZ&#10;L5wY839Ciu18vcNDL03dz8/zyetx/aGp7Xpx3J/2T+fvFvvt9f7pab1YcR/QG1X0evPjcf964L48&#10;37w9Hy5qgmp7evqnm1386evPx8l6eTstKzOd7OZbkMTPnZRVSep5OzzfAPXj8fDnw89H20d8/Gm/&#10;+OsJX1/3v6ffny148vj2x/0SDc5fz3tWz7en45aaQMcn35iFXy4srL6dJwv8sSyU6VqQtcB3qtba&#10;6MrytHgBmXRfU08n9GVh5Isv7mbTGIw4ulNXFd92Pb+xT2VJnWTULQy407tOT79Op39+mR9WTNWJ&#10;tHXRaSU6/QwVMAh6ra1eGSlKPfka9b4hOU9QfFaXDR5ldaKtUkSfptJQl1Wmaui7i0rmN4vX0/nH&#10;1Z5JmX/96XS2BrHEJ6Z66YbEDHw8bTewjf+6mhQTcNROwIJDC0gJ6D+vJ7Ni8jbhZ/dAWkDckqpN&#10;MwGRTujnywNLgaEtBr3gYuWHmV1gGLSBXE1MLqjGgkguk5ALSvJaUqbuonI1AiO5CBSXC6PQa61U&#10;XRnRVycgkqtNyKVC1Svd6qhgytc+o+KSqZCAsjRVRDTl63+mdEq4UP9KVXVcOJ8CRiWEC1koq6qL&#10;CeeTMFN1SriQBFVgcMSGmvJ5YFRcOB0yUbYqRqr2eZjppBmENJBcUeG0TwSjEsKFTJhCFRHNwZV6&#10;pqBTtkAewxu+qqjjtGqfCEYlhAuZMHFz0D4PM50yiDKkQSkM4BitpU8Eo+LClSETGHMxWkufh1mZ&#10;MogypEHpJq650ieCUQnhQibKsm4itJY+D7MyZRBlSIMqy7iPK30iGBUXzoRMlBp+4uOsYHweZiZl&#10;EJgCgjFnOhOl1fhEIFQwCQ9sQiZKVZmYcD4PM5MyCBPSoOq2iAvnE8GohOZCJpqYlzM+CzOTMocq&#10;JEHXhYqKVvk0MCouWtXjoY5xitjQ8yNVyhoopvT8iC4SpopQ7b05RiVkC2nQ8dne52CGCSkeh1Qh&#10;BaqtE3rzaWBUXLY65MHARXy0hdonYVanbKHucdAkJofap0ERKiFbyENt6phsPgmzOmUKdciBqpu4&#10;3mqfBkYlZAt56IqYLdQ+CbM6ZQtNyIGq4QpjU0Pj08CouGxNjwdVxibVxmdh1qSMoQlJUDVceVQ4&#10;nwdGJYQLiWiqWBzX+CzMMBnFjaEJSVAt4vuobD4PjIrLRvmbZ/hV1MG1PgszeNS4bG2PhLaJTwyt&#10;T4MiVEK2kIeyixlD65Mwa1PG0IYcqK4uo3prfRoYlZAt5EHDCj86kdYnYdamjKELOdCqihtq59PA&#10;qLhsXciD1jEH1/kkzLqULXQhB7qChmPjrfNpYFRCth4PlYl5kc5nYQbe4wOuC0lQXRcPkzqfB0bF&#10;hVNFyISqokNOFT4RM9yVkE8VIROww3gErAqfDYalJAz5UDXCqo8DTxU+HZAwZRZIBQL7Rxkn7oiR&#10;bQmQ83zAUhL2SGnLWJSuCp8TSJgyDtVPqw3sKDYCVZhXEywhYS+x1oWOOWTVy6zTqbXqcWKKeIaI&#10;dNrXIcFSEoasaA37jLCMKst7NDZT6fxa9ThByTChQ58VRbCEhL0UW1d4eETCMMdWySRb6Z6llIkg&#10;T4VpNsFSEoas6CbOcphoq2SmrfqptinjUQFyRI8VRbCUhCErWjWxlFGF2TYKRilv08+3q5QOw4Sb&#10;YAkJexm36qLxKBJPr8czlcy5VT/prnViHIZZN8FSEoaWopouFvipMO9WycRb9TNvGjVRbxOm3gRL&#10;SNjLvVWD6SJiKWHyrZLZt+qn312qkhfm3wRLSRhaClL12JyM6k3AcjIFR7FVgFw51iWCyqgOjW8p&#10;DEtJGFoKbDE664WJuEpm4qqXimNcJ2w5yMUZlpCwl4y3bXTSC7NxlUzHUQIJVIiIIB52qSAhZ1hK&#10;wJAUpfHwyDCsfEpmVCWOh16qn5U3KkFyFUwpBEtI2MvLVdmpmIRhZq6SqTlCmZE6DJNzUnVKwh4r&#10;8eBV1aGhJBN0pIyhhKn4FUm5ACn4IlhKwp6hUPkrwnKYpaP8lWK5l6dr2HbclINEnWEJCfuZeo2E&#10;IiJhmKqrZK6OWoqoxjkbzD5RZ0PrbjbThQ51CVhKwpAVQ3W6mIQ+JzOVzNhVP2Vv6sSU0oSWAlhC&#10;wl7SbkrUkyIShmm7Subtqp+4V4nEXYWZO8FSEoaslF0THYdh8q6S2TuqeUKeXYzUqQA2zN8JlpIw&#10;tJSyifvDMIVXyRxe9ZJ4xKmJKSXI4hmWkLCXxhsdTZWxQiOqocVJlczkMXsJ0OoQbMYtJcjlFcFS&#10;EoasGMpoIuMwzOZRVEl5m34+X6KKF7XlMKEnWFxC7DwJ+oxl7piE2NIhMNIh7kpIiFRRgFaHVSI8&#10;1GFCT7CUhCErCW+jw4QelfekhCEn8Etxb6PDhJ5gKQlDS0EuGgsPdZjQ62RCr3sJPZQfH4c6SOgZ&#10;lpCwn9BX0TRFhwk9rYHFYxtMXz2WUbGNjUPU4ARI8zI2sqR0qEJWkNDH5hRkgF57M51M6HU/oa/K&#10;lITBnEKwhA77CX3TRlkOE3qdTOhRdJSuWEsxSG6jOgwTeoKlJAxZ0V10y4EOE3rsSkqx3E/oaxMv&#10;u+owoSdYSsLQUkok/xF/CPJFNextkgm97if0tHIQ1WGY0BMsIWEvoS+RGMckDBN6nUzodT+h75B+&#10;xyUMLIVgKQlDS4EOox47TOh1MqHXvYQenjMeweogoWfYu4TYiPUsW63mL7L7avFt57Zf4dNkTjsp&#10;C949d9ifaPfbDLMKdnrNeHsemgCK9molwFAQgWXj1zAYI4jA8JB2m9gwmhwfw2WjXQYOL8TwblTr&#10;5BIIDkMeIwzZJ8PH9ZSMheAY4mNap5HL8HFdpWHE8HFdpSINwVFaGSMMVUwYPq6rVL4gOIoOY1qn&#10;YgLDx3WVMnuGj+sqpdkER3I8RhjKeRk+rquUgBIcaeOY1ikbZPi4rtJaKsPHdZXyJIIjuxkjDCUt&#10;DB/XVcogCI64f0zrFM4zfFxXKbZm+Liu8tIV4WnFaYw4vJJkbxjXXV7Y4RvGOqeLd0I0NUokipLs&#10;E0Z2WjwULR6MeoL4KKrlj7vBkaxGuikumXMfUOke9QTxVCiLjbtBfBWCkJE3uHGtUJYdJZL4K6xX&#10;j7tBPBZVLUc9QXwWFmLH3SBeC1tFRt4gnUaJbZRI4rnUSNelxHcpFKBGPUG8F9Yyxt0g/ovKM6Oe&#10;IB4Mey9G3iDDe6QT46IED2/UEkaJJH4Mxc1RN3DKTk+gTHvMEziDtjeM6zQntHzDSEfG+aW9YVyn&#10;Od2zN4zstDgyPdKRcTLETxjpyDg34RtGOjIUUq0z1iMdGepickPQaRsfu3j6iPeB+m8CHacTvAn0&#10;SGTPbw7zM4Xh8nHydju1r0+80KsomCDom+3+62q2Z8yZ4vES+8r52TWSAjtm3iGbnQ/VHaVUUAT2&#10;fjmoAOR64DZ1R+txBESFxrYpALkKkFZMAKyw33UY6ByAgZkOAcuCqlFo0VzIlUfK1T66LJzOS/jT&#10;4RbdyynIrYeBys3BGqubgy3yKgxkRF1yGCjWQ2tzgy1q54GxUXwYWLqhefGKohW5Ou0YqtURMRnl&#10;GKp+A1fy6zQYr9KOXF17Fa2FcJeH5atpcYWeOwxrHHkZtbR4x4pay6i5Fe1lmusos6fmMkrunOPO&#10;DGpTuNF/mTVFaXK1yjMysN7jUwHIVYBUsCItZ+wOO0RcT3JAlJ5sl9H1wRFoqJrHusmMGHozj4G1&#10;+BvphFzdkEE50AKhzcFHi7stMSgGgVgK5hbLNvNo7IVgINxnpkUxk8vMIJ2Qq+tMQctTUE+N2WpQ&#10;xo/uWFpabPanFe796MN56Z5ory4dS/lwG7NgNsjYKwuLkFSmIxFCrrZbbrQZ1JqHOiWjkmrIQzha&#10;0OLRewlf5HFytY9VbsonexxqD+vg3GCLcHMIxysYeHCLd6kGcfR6JnBNrj1aiiFcRj56mZJxWJEZ&#10;eq5xCqyxTjyIcxZTQ84hXOWcbI060hCupm0K6EeNbHQI18gsfolThS+5Wt6w65Hbq7DqNtReV7io&#10;IGP5Ha3RknxYthlqD+7QursaOewgkHfSUYuX7E16IFc3ArGEZB8N/zjUYk3r1zQU7BJgcoLEbi6L&#10;Q2VkqL2KNnCgvRYLRoM455haFLeHcMZlxO0l+5SOytV2GNuV7HPbYepKN1S7jJ/TtHsD/egw9Q7J&#10;x0smwGHqG3acWIXmBrE1drhF3h1ELWpYwdCjFb2DRUD3CneSO97bRcDKvgicBtIWKwZe/LRoecC5&#10;4yVyqyotVp1y7ihS2FHUZcI27AKzfWszMS1mFudCYbqDyqoc8TnfCCXZRzeXypboQK7OxCqZMlEx&#10;Hnx0TQt/UCu24WeAbj6ocmOpoR3gaDGXbaB8YYexwfa+QRmxgcq2mJkqUX2wnSlznelcpalEp4Ye&#10;jcnNtZhJS7C0bDtTZuJbjTVY7kx5KQIIdXK1FNIWbQuEPgdlxIuhDihjXFqSq2sR2ynco4etHHuv&#10;3aMzQSFey3BAeNZBGWtReMZmdO18tLEnPCTdAdRoO1Nl4h3sDrCBa5ULUApQx6ZwKYiK/uTqjKtz&#10;fr/KjB6MRycjYuch9WAnlQsWMlxfbKbOydg4m6kzySp2AtrRg1cIh2XEcQ2snlyghwTd6rHLRKwA&#10;9p2zKHrIo9NuD5oH9CVgSrt0FxigOD4caaAGbq0SG4GHPQLq8VYNeMEk06bMql0mT8QAtXpoUX4Z&#10;GiatE7LJcNrSThyoqMmEvA0tZTNuuM9j4zD4wHGBnVISbOccNc5ysSLmgk+85D2qz9if4JSdqXFx&#10;5ELaaTNR5fjAIT3eZdw7B1PLGC8ykwScoLU1RG65+dsFtdh+NzyfoE2rSuzoHh4XQNoBBFvMIq2D&#10;AzITC136/m7fop20V0CtQcaJNJ9yCoZ8AY/6TH6O17jtxFFnOmcwaXGLVS5fkDmrRM43ZOhlR1sr&#10;Mfay1dBWgJmBghNLbGdUZgIuGxckkIkOylg7Y8+2OLZehkqIc+0Zh2lkCUxhIh6S0fBOK+gRG4Ez&#10;QBc50v6jwRZL2uRFzHzIQmSUWhvGW1q2M2WmnoAk0gJNplBgKE6mR1PZeFBGqTtWmWFmKuc93pcv&#10;pBNydZ35aF4CSNtkWaBISfJifhPvkDJKaFOov6wVyxPkakXRrSuBdpnCr27c0kODTcBD6sKrP27W&#10;wsw+CDQSzmWYwsqV7bnBhD3YIs6IsZRmXAyyBuvfTMZ9jg+LRwfajdtOYS7rccKIXB0zlL2OGZ+6&#10;pW2IGBhVJirDqJCaVyZhGbu4Flmwk07I1XYGg9fNEhmuAbSONRe8lYUrCLbImYYGxaXFLuM5AHQV&#10;i8ygANCOHrznk3u0HY94A33YD6LJD8YtGhSXgNyNVlX51LnL8ir+6J88d9pv1suH9WZDpfnT8fnx&#10;bnOcfJ3jzMaHh7s79eDEDWAb3vS429Ntoki6HcfeuRVcOgCPz2D8R4f3b4sfdHf1ULfNlXkw1RXe&#10;HGmvCtX90CF46sz9w//S2q4yNy/r5XK1+2m9W8l5kMqMOxvQnUxpT3LkEyFp/bgjr8n9Snay4J9Y&#10;J3EA5G6J3s1vXlbz5Rf3+Txfb+zn61BiVjK6LVdWBM49tEcI2kMPH/fLX3Cc4HFvz8LE2Z348LI/&#10;/n06ecM5mLfT099e58fVdLL5ww6HIiJ9o1DgzL+YqqHJ+eh/8+h/M98t0NTt9DzFvlX6eHe2h22+&#10;Ho7r5xc8SbEudns6D/FpTccNsnxWKvcLzmX89P1hvbjBP0cCPn0gIX84KO46v1Jf7AGj21FtbOfH&#10;v74ernA+J4br+nG9WZ9/4bNGITkJtfv683pBJ2HSL/5ZjzAae34mvqfH4qRHLrsJzt4Fc1gv+PTM&#10;yW5/94LtvavPpwM2JpBu3v90PO7fiHNQYKObsJVr+jWQ5HGzPogJ0WfXZ6i/d1ZoRG32HNL7/eJ1&#10;u9qd7cGqx9UG3d/vTi/rwwmc36y2j6vl7fT4h6XlMGZouv1cFJ3+4equKu6uTNF8ufqMl2CvmuIL&#10;IkrTqjt1J4b2elpBDfPN/WH9L7A09hYSYHwwgfkNqYSt8Lj4Hyibbep0Pq7OC7im+c0TvIj7O3zT&#10;5QtW87tmSemjDuM0LmnQdvmFvRIfbgo/BAOiwziryzYMORT1cLRncU7oAxQNMdlY5FxO8qQOQiJf&#10;XB/tGAj+AKD9S4winK/0pf3SmiskLF9A0f391eeHO3NVP6CsdF/e393dK6HI+kIaVb+eIVZ+0gU+&#10;8M9HF+g5ODu40Tdm16r039y9b9dnnH68WW9RX7jMAb/K18sIhSelj/j37+hJEXT1PSkHItQl8rj/&#10;bzypZgOPmelvntQe9YzTbiXE5CHw7kqxpRPxLJ9rjBqVcx2/+VKKmennN1/6a+Nm8jY02/u+lA8R&#10;x1ns+Ftw2Lv/Oz77p9t/+j8B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4JmXzeAAAAAIAQAADwAAAGRycy9kb3ducmV2LnhtbEyPQU/DMAyF70j8h8hI3FjaspVR&#10;mk7TBJymSWxIiJvXeG21JqmarO3+PeYEN9vv6fl7+WoyrRio942zCuJZBIJs6XRjKwWfh7eHJQgf&#10;0GpsnSUFV/KwKm5vcsy0G+0HDftQCQ6xPkMFdQhdJqUvazLoZ64jy9rJ9QYDr30ldY8jh5tWJlGU&#10;SoON5Q81drSpqTzvL0bB+4jj+jF+Hbbn0+b6fVjsvrYxKXV/N61fQASawp8ZfvEZHQpmOrqL1V60&#10;Cp5SNvI5moNgeb5MeDgqSNLFM8gil/8LFD8AAAD//wMAUEsDBAoAAAAAAAAAIQBl6+ewN5IAADeS&#10;AAAUAAAAZHJzL21lZGlhL2ltYWdlMS5wbmeJUE5HDQoaCgAAAA1JSERSAAAChwAAAJ0IBgAAAMbG&#10;0jYAAAAGYktHRAD/AP8A/6C9p5MAAAAJcEhZcwAADsQAAA7EAZUrDhsAACAASURBVHic7L15fF1X&#10;ee/9e9ba4zkaLNuSLcdyFOPYieRMOJBAgdiEMHS4L9ziULh96UALb1toeztSenkTt7cDvdAWylBo&#10;gbbcti82bXOhZWyxAg0JhJBAIiVOHOfE8iBL1nR09rzWet4/9jnSkWNbsi0Pcvb389k+1hn2Xnv+&#10;7WekvV/652ewIMwAGQBtzPhwx6rO37vxxS8TAAwAENHCs7gEYGYAoMNP7+ORZ4bbZ9TMFwBcRUDK&#10;gFjo9wQYBiQIoQ1rZ88LNg9u2LRFADDLZRucCDOAAQAJgEMAOjuB9cinrrF8pXZhMStn6O6m+e4G&#10;0AegDUBP/t4y3UQnpX4syWf2P64rTz/+Hs92/yBNU8MAAYvaXhcCRj4WJuAoAykBEwxUQXSMGaME&#10;PkLA0yycx1tTPhBKFRpi+C0SScYYOZ7KnQBw660aPfmOXK7H+mJgZmBwEGhrA3p6aGBgQG7fvt08&#10;9sh3zdjIEQgyMAwADBIAHFohQuoxglcR0A3iFmPQLYnI5HPsBNDCDEPExExMBAGm4wyuEhERsTCg&#10;gBhHiAzByCmQOS5td9yBOx6rYNywAtfHKAAQS0A6WL32CvRdf31jnIxduxhvfKNBf//sOl3O+6ug&#10;oOD8YFmW7F34a1TXhwQAu6bGj//gycFH7tncf6MEoJl5WV2AmAipnpSAtdFz3SsypRYlXJgBIQSy&#10;LMsMweWFf3JJwXcD6ATwAuTir3H/2A7CLhD6QEjGgOp2QteAwVCLMRUJ0wvmEQBMJ91OJF1A2OCP&#10;rwG946G5D4YgsRMMzE5zY0gAuADGgGZRWbCkEOoCUUi5jggQQvYKQZBSwpISIML0dBUw6fEZiUkQ&#10;HiPBe+MqD6zb7DzppyYZ9NrQ39PTEL2mLoyX1Tl/OhrrM0t/P2HPHvHk4YruWtWmvn3fvZiohm67&#10;1O0pi+tB/EJiXA+DrYi5xQhuJ6BEQpRs20bJ99HY9FobGDaguV0BBkNKCUECQH7tzJRCGEYgElCs&#10;NYBQpUmoKA4BCgGqEniICQfY4GkpzBOscWR0YmIm+NY34s6OVjX4719Gx+vuwLr+flEfgAHAjz32&#10;GABgaGgId95554XbsAUFBcsWSyttFvtlBoxlWRaIPzp25OB3XNc7cuWma2YtiMsFIwx0ucRUS5M0&#10;y2CM0bQIaw8DrLWWABI2J95RLk2YAVR68z8GADxbEegEoR8GD7WyGnPA44Z5k2EcB1AqAVP7gD0b&#10;4BwyvuiwOIvMuswl1yZxyv3s+isPqCtHMmYAD3ZAfd8Gr9Sav6ZAtoQY0+D3C6A2CYxBoA+EITBu&#10;heHHAAwBVNy3lppZy6HRmgFAQXPTZ0z5qy2lXC2lXE1EV7Mxb8hY4dBT8UMA/iWIql8feuTb95db&#10;2rjU0orOtesFLhORuHfvXlQqFfT29goAmNo3ZMKREZ7qXqknVLVDHZm8BWxu8Yl3pAYvdWxpMwAh&#10;CEQCRmtoY2DyiZMkNWmS6sb8+TTXlfq2n/0eAbL+pxRCtAqiVhICQggQEZjNS5gZJjddQnMcURw9&#10;HMbikXD6+BMs5ONjE6P7Jx/5TqXc2oY0zeB4Pvr7+2nPnj0CgD7JMAoKCgqeg7UYd2odBmAppZTv&#10;e91RFH9ycnz0daWpadPpt4B37wYtl6dSka8yg0kQgQBarFsZRACzgI1Lx3l4As+Rrb0VwsB2mamK&#10;4lXtBhnA/yQBZcOdlqVaaF8JYW4gpl5k1IVp3gSgpKRYwdOGQdxFAnaTsJi3ODDsLDn+LbdKbwBA&#10;CFK20pU94WH1/xjwMQI/UXbtJ1A7cCQpdSjyYMQRDdGnIV4TCOwBoQ+a9yK3Ko4B2H55uaEvEo0t&#10;SCcRKVx/nwHAaG10XUDWzweyHXub73nbqjMz0djIkfvH6fCflts6/m105LDpXLseXWuvoMHBQd69&#10;e/eys0g1hG2lUkGlUrGSuKbcKETv/mfl99utV4LFTrD5ISLqa2trQRQnSNMUWZYZIH9QBPJt1TRb&#10;AiDq15I5U+GpxjD3Qph/2jIbwxoAtD7pshggIvJt236pY9svlZaF6nTVMHBw7Njhx8dHD9/H0voq&#10;y9aHjx46qHrWrdHT09PYu3cvduzYca6br6Cg4DLHOpvfRFGsSyX/tdNTk++BMn/YGSqJPmjm3aDn&#10;k/nnEhMvzAAGAQwD6Jkbnbq/m/X0M8rAgULHNXLcXG2YbhHgWwLgJhLcRkS2YwFSACRFPrO6nTDT&#10;TSaOU+BYeH10hN6Ez5c/ayeBzEQ0zMra0FIW7wkCkwWxAjp6jhLwEBt8Uwp81xvnA+lnvcNkG4iK&#10;hvyRau7evguMSi/z3l7QjoHztLWe91DTK9fFo0CTSFFZZqpZponI9zz3lWmavXJmevJb1erU78dx&#10;/OVnnjnABw+NyL6+vmUTWnKCC1nUjo8amYXq6MjBtUiS11darV+EwXWeZ4MZSJKEp6szCvm2aQi/&#10;hqBriOtTrfhiNgid8JqPc+5vxgn7pWldOE0zk6ZZI2zDtm2717bt3izLXqey7Pcom3wiAf0jgf/D&#10;LXU82LW6XV0OFt+CgoLzy5mIw+YnYRGGEQDsmrbk/U91896r+7UEls9N4nJj9s7RD8IeCPNsizaO&#10;hD5uQz/t3ATgRxjJywTj5pJPq8CAUoAygDEAMzhR4HxOs3M70SpyKrQlYGtBv+Inwef0zAotwCiT&#10;80tBkN7sWrgmUWBL0AZb0gZh0Ruy1CDMaD9Gyw8z49/Knvq37DPWcXFLxPQFH6K11wIGFe8FcG8R&#10;l3ieOdl+bghGG8wmimJDgHBc76XGmC/VJif/IbXEb67vXn2kP49xM5f6ud8kDMXoyGEzevBZY6Zq&#10;ZaWTXyeNny/5/vo0y6CUQhwnDResAGBj/vPRYs+LpeCk4rGJZislZ1lmsixjqgtZKWVfuVT6/erM&#10;zN1CTV4n5arHm75fUFBQcFIW61Ju0CwQtWPbFrP+q7GQup7dv0YD/Wc6v4JzZJ6UA4S+r5UVurQY&#10;6mrPHmi/U+8vfYWZv1my8ftll14jCauCiFUQs0oUjDb5LOq/b1iPJPIHh8b/Zf3/J5sIgBVlrEsW&#10;vSQ6uuHH2UjIrOyqrrBqSfxyVr/NKgMdZayDyKhUw9gSm0q+2CkIfxPE1r5ssvzJ7KlVt4l4QmbB&#10;Ewrbxwj35sco333eN2XBfBoJKFy3lkkGRJIkOssyXSr7b3GUuT+uTd++77FHDOrXkuckd1wCMHPz&#10;uOQzTz1uDj2zH8cnRt82aYIf+L63y7bt9WEUKa2UwZy1rhEDOGspvPCjX5ATxaNEvq8asaZmZmbG&#10;EKC1oZJrn42zqKCg4PnG2Yi5hkCUaZZl5XLpBanmj04cNxgdOZzH41yCN4jLEd6N3I0MCPVUCek9&#10;a43ct641OeK9O4jVf/oufda16NWSUA5S1kHMSjMM5sQfnWYCFn8znP2eAf2a1T4u9Y0jifWmI0Jc&#10;E34N4A+UXZo9buoTpQo6CE1mGGwLrPRs8bO2lAPBkQ1fzZ6yX5/87SrOelty4XHbc4TwcuXEhBBz&#10;vqcTl3mG453nfkb9QSEIw8xyrA0E/tKxQ8++46nBS1MgNo2FAIgnHntYH3jqic0z0xNf8Tz3r6Vl&#10;bYzjWGdZpjE/Brt5vS9FUXgyThxzHmtKJABA6sUnHxYUFDy/ORdLHwOwgyDUnu/9+PT01DuPDD+T&#10;z3NwELx799KMsOA5zIqkWwEMQab/2m7U99qQPeu8NahFD5Y9+iPPpq1BwipWbDTPWkIagrDBUtz0&#10;ZkVDlLFxLb4lOLr+Di7l5kLZFcLf5P5uLTEPlB2yAKim5TZcdsgMTJSxjhXrskevlBb9i6qW9sbT&#10;q16atK83emz1Uo33YtNsfc9v3ASRvy71VJ9vToZ822sAukk0NgvGhVRd89jtLI9HtKUt/vLIwcov&#10;zArES+T83717NwYHBwGApibG+MnBR8zR4cpbpcB9fsl/dRzHDUthw0p4snCKywgbxJfpqhUUFCwp&#10;Z+tjmI1LIoCSJAUxv29qevK7+7858MCmkTGJZRSkvpzgu5GXpNkOQg+QfGelTitt1whjPug59Gpm&#10;RpBwQ4BZeO4N73zskNmYpzz7W7xLHSt92ULE4olQqpmxhETr24OU75cCZW2gcfKbsQDA9fGLkiO2&#10;hyn/pxbiw+7klb+Oe3WG2ybPw/AvKLPZqQBSMGueX9VkiTGGSJTb2lptZobRBtpoKKWhtWqURWmO&#10;r2se48loTpSQzKyzTAnbsT56ZPiZ4zw5uWfz0eMX/fzfXRenQ0NDsjo1oW1hEFTH3+c6zm9pYxCG&#10;kUJuKWysC7A050bz/j0TFsxuXhqK63FBQcHCnHMACgMCzNp1nFKSpp+Yjmu3Htu8KVzT318EPS8x&#10;s91M7oXQlmtMVoY63PJTAubPyw6tCFJu3OQlLtjNZh4iyhgAXqefKt+hvh5+zUIEa3ja0pvEo9lE&#10;y2+6lvhomDIw31o1G99Wf88CwGHKSdkjN4i5Dx0PGQx1AAPzXcvL9dmDACaIXzFC3itZtREtfQ06&#10;pTRJ6RgDU56qTrcRUysEesFiPdhsA7AVQNl1XUlEiOOYkVsXG9eF04mmZjezNtpIJnxiLKgNtW7Z&#10;NNh9EZNUmBmDg4MYGhqSnmvr8cnpUotM/65UKv14GEWM3Gp6sgenRc0e849VQr1eZD2/v/H/xsPZ&#10;QtdBQm7JPbE24uzDHM2VIjrZvC7GeV5QUHCZsxTRyQxAJmmqfN+7rhZFfzbF6h1rGh8W1sMlYVYQ&#10;bYfQY63GPFRCRu6HPJvepTQjSLlxUz9RdF1ICEBWLgk7DPVPqNHy16yfiAz2g91NkyS/Ij8WPlm6&#10;rezRm4J43nhPJhCNY8ENYn6mLPWb9ERZy9HJ5oLrebIELy+B2BAODDCz/r4lzRNtK1bA80rwvPYl&#10;W04ea1fvfkIAV6fR1taGNAwwCWD46Ljs7LRbZcY3JHHyBgC3g7C15PtWFEWNWn7N++RUW5kBSG2M&#10;Kvn+ijCK/7z7+pteMzM9ZVrbV1zwB8RGjGF/f7+YnprQ09Wa64v4c+VS+XVBEGqcvQt5dhtQ3kaT&#10;qSlhx7JtsiwpLMuCZVnQSmOmVptt2Xm6+bquI8ulkszDRQy0NmBmaK1h2EBrDa1N/uH8ATXG0LyR&#10;C7FYUFBwzpyrOJx1JwKQcRQbx3HfPnLs0AM0aH96ubbXu9RociULvXelkZNeKYH8jO/Qfw1TPldL&#10;yFLROBasIDQM0FvVSPn92Vfjx+1X1/KbajlG2W17R5Corb5N/VF2SkHLBMhUAZLMzyg3HLfaAwkL&#10;WsU+1JfKECszdm6ZXnYCkecEBhkS5dZ2Dekddzb371Tna5l79uyhnTt3Anv2ADt3msHBQS5NT+qy&#10;v3Kqvav1XqTqXnH0uHtEpreHYfQL0pI/KvKWbg0xdSrBMc/FHEaR8jzvVd/48j0/0/uCaz55McRh&#10;Y1xHDg2bNNOeL+J/9j3vdUEQKpydRX32nKqLQg0i23Xs2QffJEnjLFOPZ2l6gAlPEokjYNQEaFRY&#10;pLU2p1wWs+E0SdvSLFvNbDIB0c7M65jZgcB6MLUib3a51rat9nr169nJMEMpBRiTjy0fp6gPepmc&#10;FQUFBZcaS2E5nL3YMmBUXtH/T8eGD37L0rxv4/U3LYsaaJcq81zJx1YYObrSDTj9fLlEtwcRn4sl&#10;5HxBAHTZJStI8HM84v06dtUIPwwjj9akstxpkbT+XJSZvUTwOM+ebi4szABMySUZpPxu2Om9Vvuk&#10;BKDRBql0Sev9/qs1l6+nWL7fvm1iWQnEZsuhIGM8n7GlHzqKHjK+v23Jlzc8PIxbb70Vw/ffj55b&#10;bwUGB9Hf34+tW7c2W7XE8VXPJrI69cWJ6uQXZ6rTrzKsP+K6zuYkbwW3mI4fRIDQWsOAf2Ns3/5/&#10;JFDYc/WWC+Y92L17N4aHh9HT04OpiTFQPPWBckv5dbVacDbCsNlSyAxoaUnL93wxU6tFaZI+xYy9&#10;TPx1i/CgSGTth/7L62vPfP+7jCDMf9hSBkplzPWhee4CwiBAHE8iimKAJHyvA57noVwuo3fTteJL&#10;X/qS7fuJ76QlxyBYoTQ2EuNaQ7iWwNcTUycDnbZttZb8ksiyDHGSgI1RaLikmZu2fhHpU1BQsDBL&#10;VfRqNv5Ia61c11mRJOkno337XznatiLt6r2qiD88WwYAbAfpw64xR33ElH267NPtQcQZ5sc0XQrS&#10;aHYsScYA4yedzPsDXd4wIf8zAtqgrbYxqUN+QKPlt8s2fTDILZ/Nx4Yqu2TXEvMvLmfvI10D2qDR&#10;BuiopDFmAYbeXG4XP137QTlgzR9zXjlZfwBZHgKxGdfNX33/AIhuvhhDYAB6dc+VtBpXivLIYX30&#10;cOXfZ6KpW5OZ9LOe790Rx3Ejgajx/ZNZEJkBkWWZdhznmhqpN7Un0aeRC8vzXkKlkYDywAMPyMOV&#10;p3QUTP9ayfd+sVYLGmNf7HlyoqWQhZTSdRwRRtHwzEywW0j5+VVda79RLrcCBGRRDNf1cfzIEVx1&#10;w80CAwN5Ys/12xZ1zRsYGKDW1mcI2IaZmRnedsvNGgCOHj1qNm/emKgkTTzPARijPHrsSQBfBoCw&#10;7GI6OOhnM85NWqtrqtPTW5jEDQC/sFwqdWqj6y5qA600gCwXqgUFBQULsNQVURmAlSSpamkp/9AY&#10;hX9iTYz+akMcFtbDM4N3A0gA7ALpTSVOhfV7LS7eHMSscekJwwYE5AWvfYe6gkD8nOO6fyInNlro&#10;G1RYCe0OTQi5ER8KJsvXl33xtiCadS9r3yY7SLjSYtPbtAkhj4cCm2DwEhB/wWZK3I2QeHM4o2GB&#10;PqoebTkMps87t08sW4F4sWici3ULIgPQXWuvQNfaK+T37//mpFUb+dExEd/jue7r4iQ5McP8ObNr&#10;fEZEYDY/n6j00433LtC5L9s9S0e1qR8SRP8rjhM0JXOckTAEoBmQvu8hiuLhOI4/4Nvy/4NdPtay&#10;YiX6r7/pxBjZ/LVSMejszMXw6CjQ1XXaBY6OjqK728PkZA+AUXR3b8To6Ci6urrQ3d0NoLsxnpwX&#10;bAF27SLcdRcA4GClLRq3xr6lFL4VBAFg+ZYJJ64IotrVYLoNoB0AbgDgSylFmsSL2pAFBQXPb5ZS&#10;HFLTf0StFrAQ9CtHjx8doMGH79ncf1MRf3gG8N0AxgAAMl3VodV4y//lSHpvkDBjcW6+iwkBYCEA&#10;gP6r3Zp9yPTti8XtY4QKGHeBaXeMsiV/NYj860oOvThMOZUCTpRxRBbfmTm1SbutKrEJGisB7IFg&#10;LbWR+PmSQ26YciYkbM30l/qxFY9ka7KD9taZwkJ9FjSfj8yMSqWiJxNtOStFCklviePkAce2t6R5&#10;oWh56jnlbswsy0BA//GRQy/aN+Q9uKXvelGpVM6b9bBhNWxzbb3Kb2mvqZlPWLYtsrnxLlYYNr6j&#10;LEtaSmlEUfwRq8V576r2rsmOjk6sXd8r9+zZg7aO1bqnp2fesXY+rmtNwj1ncBB44xsZg4NAfz82&#10;9F6LDb3XioGBAQHLR/v4mCq1tz7rlPxn0/bWf5+ZnkatOt1LRDuY9RGlsvnzKygoKDgJ56PdHTMg&#10;CGAhBGDMJ0YOH+w5MlxpxC5dUh0ULlluAzAGobistfB7GPSR+icGl7YwBOohBkHC2rX4lnDavMrI&#10;BAAIvQAGwZJCmTlZzbB8a5jyiCXgSAFIQe+yTPCg3VaPM0Qn8CKQ5i5tT8gWA7yhXptPZhqq7FK3&#10;FvqDPFz3zw6iaLV3DhARKpUKHGdcuSvG7faW8hQB71VaA3NC61QnMDNAxpispaWlzYBePlOdwkDD&#10;zXoe2D1XbFs6EghU8O5SudSXZVkjznAxF5t5YQ2e51pK6cMC4ke61q1/5wuu6p+89roXibXre2l4&#10;eFj39fXpBx54YF5iyPl64D1xGbR169xUX2alUjGdnZ0KgOqYCbDlvm+Lq156m9jS/0LasHEzyu2r&#10;Kl659dNRhqPHRw6d1/EWFBRcHpyvizYzIJTSyvf9TmPMp9f19IqDlQMGANW7FhScglmr4V1gHXsw&#10;yt5V9umKTCPD4i0hFxsCAEsSQPhpNWJDP+U3W4+03T4lnSum9xHoba5NSDN8yGqvfdIZnxBoq9d9&#10;c8vAru3SZA4C7f2YI7ElVrMCWQYJ67KN12dP+T+T/EMH43OwGq32Cs6OHTt2wHXHsXFjd3bTzXdQ&#10;51pnjzHmfsexF6rW3XC1Ur3qys3BdBVrVq1SwHl9KJQlhzSRvplhfjkMI9BcklNjXKeiuYyS8n3P&#10;iqPkIZfk9pYVK7/Yd/2LZPcVvYR6DcOenh5s3boVd9555/lalzOCiHDVVVdh69at2LFjB3qffRa4&#10;7TaDwUEDgLvWXoEXveTldPDouJyONF7x2h+/2EMuKChYBpwPcdgciyOjKFalkn/7vV/5l7umJsaw&#10;Z88eUa1Wm5/4C07kNgBDENlXW1hNl18liX8miPjEcjWXMo39L8KEwcBracx5gXnCbnyW0wftvnGC&#10;7OtmvhjE5rVlX/0OdcfAXWC4AHbmXzM3PqP0qAcwvcW2CZiznubxjZoB0F1pzV+dXVVW2A7CwIVb&#10;2cuRm29+Bzo6NgLYRX65FUT4KyEEeOEHEyZAxEkKAq53YK8s+S56e3uX/GGG774bfWNj2BTVtGcL&#10;kBC/7ft+iZkVz41xscvNhWEcf0PZ6nanfcX+aqyt0dFRjaZYykvd4kZ33w3asWOeZXFwcJD7+vqW&#10;vMh6QUHB5ct5c/fUIeQCEcx4z8TYkde2+FIfOnRI9vX1Fe7lk9BsNTQjHsD0P1x7ts7tmd7wLiaN&#10;QRvfpnJm8NMIbWAPBNqQC79+AADbOybI2zT1FX3FTChfFeTCcjvqmdoVMvEkhEy2EuFHg5gN5rs3&#10;Zaqhyj5dKWPrlzQ8YNey2D7LhLtYWgSt+etxHAdY2FVLDJBSionQH5mo47w9z9x2G/rHxkTHum7Y&#10;lvUKIcUb6wW8G9nJC9E4p7Tj2FYUxYOeJe9c2bZmetutr5C9vb1qaGhoWYjCU0FE2Lp16yVl7Swo&#10;KLj0OZ/icK7+IbO2bcsC80f9Fm9tb0+37s/baxWcjCFY2WfbWFf91wvi2+qFrptrAS4HGmM1AEAk&#10;/os97Za0X9boAWGwKat4ECzDGSl7Zxq/m/tsF0glDhTox508FWLWktO0HBknDAC/oCfb1qTeCoN7&#10;i9jDcydX747Xg/Y1zhhA33NdB1i4NA0BMK7jwpJ8JZ+HSjbMDHR2AnfdxQFrsDG/bVlWs2VzQQsn&#10;6uVqhBAyTbNJDfMWu2XFsWporEqlont7e7Fjx44lH3tBQUHBpc7ZCLTm0g18wnsnMutezDKlfL90&#10;FcXJByUZjB59wACDYC7cyw2YAdwGqBtKSh0uAYZ+1ncJqHc+uLije85+P9VkkI9XA0gBIFaMso/r&#10;g9R+PXtyznqIuggcAgBoDNXTXWkuZjDpazdR3NbOwK9ZnoBrwbbErFBWjWVpg8y1aQ0J8/NslwAU&#10;sYdLwejoKK/t7iWolhDgJ23LBhYWh1wvvgyj81osS02lUgH6+2nf0A941KQ3MPj2NM2AM3uIYgbY&#10;dRwQ47fXr9/4gxfeklsMK5XKsrUWFhQUFJwrS2m9WyhQXUZRpD3Pu7M6Mf4bRw4eBTAkBwdRxB82&#10;sx1k1towwrsRwI+d4EY9H3erk4k+0zQ1hJ5BLsYM5j8YAHVNZwmQZ0GUHZJlj6xyi3DKDlnMOBZE&#10;fFiAOyElsBMG1aYf3zk3zWM7yLTZ8JKkFeDPBTXz1URhSBkaswREuSzssi+sskuWa8GWNoEZO127&#10;1Kavbc1jD4vcp7OGiDA5OYmBgQEJtkAknrUs2UhKWeh8r0eF0tVLPS5mRqlUwsDAgJyenoBg/Gyp&#10;5LvM3GhBuNiyNbrk+zJKonu61q3/qy1bbyIAhcWwoKDgec/Z1Dms17AjMma2u8Xp6svNungIoDhJ&#10;QIQ/mJ607v32febBg0eM7OvrK+ofNjNpAcK82XcIJ7iUT0WzC3exgecnzq/Rhg8ECEvmZhUpAEGU&#10;77z6KIzJP9PM0AYwnP+pDB9Rhp4F+CABB4UwT2nDRyFwGMIa8ztLE9hxMD8e+hc3RmtFAtO2+pBY&#10;Eb6NMsAZFWtrSq/OjOhUAXcDfCUzrhSC1iSh6QFwTSDSWzx4X8OeGYG+RW+PgpMyhtbWVoI6DjYc&#10;CTFb5nBRJysRL/lJPZi3AKQDT+9TYTK9GoQ78jbQc0lKC44LMCCywihKJIk/WrFSAvk5oIvrUEFB&#10;wfOdMxaHBBhpSaEzcxDEq4SQZVMvPIdTW7fyDimAALN2HMfJ0vRvoszc0nfNxlo9/vC8t9i6lOHd&#10;AAYBVWll57BbyoC35Fm4i4qfIgBsCQjXJbGo++OJIfspI0iYBYEMI8k0JgGSyvAUwAmABKAaEybJ&#10;cIUI0wAdksARY+hImdVBdFghypUsESs1gUHQkGMAtwFkOdBXVyEHO4H+sQW7mMx9PgPeuxYALGwf&#10;0PprLSPemBwx0/XtpiRMZgFuK0ruChvJtI/jTqyQAl25q7rg7Onq6sSWLUf58UfLmJkKo0xlOIOO&#10;I+eNPXv2iJ51nZpi/XLf968No6i5ruFC4yIGjOc6iJP0npVrWr7T3fO0BDo10HP+B19QUFBwiXPG&#10;4pAB43u+qOnaAJiOuK777qYMwYVcTXl2aZpmLeVSXy0IP0ysf7rxu+e19bDUCwxVJIcdeibkVwuB&#10;dWlu81qMNcRYAkIZHMoi/qIAFBgEatofDAKZZgF+1ICqkvJ5G8YkEU0wG0sKMaOYR8hoC7CPlW0/&#10;wNhQnG3uUTxtAzICVJj/sA3w2gDdIiEjDUyugHvjBNAPwh4IrAIwlHdFAcAn2738yS3A9PH8j+o4&#10;6O6TrGFvRWG0E/KOMcIuEPrq22So7gbfLgFTzaCQwRhYmcgbhxWcE3kt6e1szDfAzMMzMzVg6dtu&#10;nhFDQ0NwXVdXp6ZhS35DverBYq2GjXNCxHGiIemPy60Ow8r0kwAAIABJREFUgJ0GGHz+Xn8KCgoK&#10;mjibizwDDGbI7a99w+8OfPmeV3mee3McJ43+uIvJErRrQagdx/mp4yOH9z4pH/7bzf03SQwOat69&#10;G/Q8K7nADOB7AVDdTvz0MxCCXlH2SQSRybC4fcSuRVApHiPwOxg8Z3mrS/L8hSAEwwiGAEEwIJhg&#10;DEDgWXFumEHMYAhYRNCrRyB/EWR/osvGNa2MeweAvvpNdk74AV9bwWi1gQqASTC6oTEN4FbUy9Kc&#10;Zg3aV7dieF+EPK5xHrRjYG47DYBxKxhPA3AB9AFoA7DtaGNtZ7fJIrZbwQJMTloYGhqgVt+CFNKX&#10;QkApxXyRrIaN8lc/eOQhjIyOl8kEO9IsBRafiEIAVLlUsoIw/Bdm8UgQtqFSqXBv7+JiHQoKCgou&#10;d87KAlC/PjsPfvM/jGT6qSRO7pdStmmtF+plOhubSABprWAMPnzkcOUhqk48dvWhCYnna/zhC8dI&#10;379POWG5LUP6Ml681RAAoA0A8EoBeilLxFBGQtYFEgGsQSW2Dk5LnbY7TDNai1bhSkQyipFVG1m9&#10;s9m9RBAEGChk0oLefQWLVeMZnhgHrV8DzMSQ0gA3a2AgBO6FwG03SkwN5HP4bl00fq+TcQhAJ4DB&#10;sby/2snWaPr4DNpWAdXx53w0W5JmD4CdmLMcDoHQB8ZrYDDayThODK2BCQPEEvxnLaD/XlnM5is4&#10;BZOTk2htbaVoZhJszIbW9jZMTk4pAM5ifs9MSyzSBwH0k2PPsKVq2yBovdazBvHFJKIAAGmjwUR7&#10;Wls7MDY+ZZVbV6jn3TWnoKCg4BSci3tIT1enwYwhS9K7LKK/NXksz6LjD7U2ynXdliRO/uY4Jl7e&#10;0udH3f39BAw8H60+xCLkwMhekLguTBlYvDVExIoB4CYD/te88A3Ni+IkAkLoCSeDCjJJAhIBNIF0&#10;SsAkAcREFsD7iakKsGTCAWEowBGvmsI8a0EbD9kT1cjWbauRwFuVxcNhijAErfEMPbXPwO0GhTXQ&#10;FoL4Jw1hxiQ6txOeHmDsnM10nr/ib9u3mO1jYQgw/9im+FrB5ogBugBOCfw5Cdg+3PaNFp580oEU&#10;HmYsk5KZyv64DVacp0af1F1dcFq6uhJMTtoolxWmYuim0kCLijkUAnJJjYzDVaBnj3DjFVpI+mHH&#10;dpClqVmkJTMveG3bMo7jZ1g597W2deDm/q26Uqks3RgLCgoKljnnFDvU0rYCwyPjsmftir9Lgpkf&#10;Kpdb3l4LggyAjcXFH1pJkii/5G0Lp6P3TZbxy93YRRi+lZ+P7mUDhhBis+8LLwhNYzsuBkJeW84W&#10;Ah0nu0syAFugY77ZLg84FE22XjZ0SyOEyzCDBeeBokaAAQTssJSIg0lvmFAbBTACyz2GjEZY2RVE&#10;5jjxinGa0CN+yRlLsTpGuA/U3g18IQC6ADTXsVkA/tAm6KQKZq2MLeFYq53keG29EWY1K7EG47TG&#10;wGwQjJ6ADlwJsrrA2AxhxiyY7Qw8hVxkP68Tns4Wz8uwbdsB8/B3fBBhpTGmEaWwOIs2Y2apPPzM&#10;DAzfD+wBwjVVgMWttm0hTdNGa8kFZwGAbdtGmmaDa67oOrylf6tEvXxNQUFBQUHOOQeW79y5kwcf&#10;fQixnvr1WhC8xHPd6+LkjOIPZRTFLEm8a/Rwep+c3vTZLSPV56N7mTmwYMC3Qp+R1RCN7zHA2pz6&#10;Tpx/dpKPs+e8c2I26jxFSYBvSd4sCZulIEDUK1dbBBUBqUJNK2s0qPIYwOME6xmewtNCtN0nZPSd&#10;hvVpsbtWum1tkUnfYwjXpSO1DgLWg8XKsktl2ARoAZjcta40Q+UleNZpQ32iVH4KcVWgs9PkfQkL&#10;Fkse3zeI48dbteHDYKaNSilgse5bBgTzM0tlOcxL2LyEhg78h56IprsBviLLC1+fSfa0TNIERPh6&#10;ubV1dqzPo+tMQUFBwYKckzjs6OgAANN/3Ta5b4hqRyvP/GycxANEogxmw6cXOM0XdC2EkIb5L46G&#10;rQ+56zv29z7fytsMgjEJgMXNTSVsFkuziDvbu9yJ9SpPNR9mAJkGZ3N/NkSnAWAJQosn0WIJbIQl&#10;YDKG8Ai1qvm4iMx3ABAG51RqcxeT5ns03w0gmkBiuVVjOW8ot4nNHJtcABogSFghYYO5Yu6N9Vde&#10;STjRjN7IawBctx0oqmGfJf0UzDzBsTrWKqC3ZNmsGDsdxHlbOpAQh5dqJG1Jgj179ogta1dpA7kJ&#10;MFdkSoHy5S0KIiKttBG2+Io2NaBIXCooKCh4DufUISUKa0Bd3G3pe6Hs3rDxuyDxbs91G2phsQWy&#10;pdJa+Z7XSaw/MkkGoyOH8xSL89H/bLYs8sU3FzRWTx0rwTUTEuBr6vH15yL0zoYTBeZCk8Bc4Wyr&#10;/uoAIMMwiYIOUlZBaLIo4yyuGQjJX5QreV77vKbd+9x1vQ1ANCHQlQDgP9SRQZhykmoYkzfsbSyz&#10;eQz5uDRDC7oWvgNsH9DoLS/dlnq+wUAW6CsZeGGaZY2i7Av8AjKKY2UMH1nKo3hnZyfVLzm9LS1l&#10;n5mzM3FzCyHAwNHSimNPuZ7bGGtBQUFBQRNL0T6vfnEd1Fu23kRd3c6HoyT5bKnkS+QybDEXXwZg&#10;RXGsSqXSq6enJ/7nkYPPAICoVCrYu3fvEgxzDmMSYLreJeFiMwAAIIwRaoev3AxghVmet6tmcdkQ&#10;jRKAKDtkG8ZDpTWtXxaxmW2fN08YHvEYB8rP7YV8F1h0pSBDX40zPioF3KblnMztnbvYFUAGL3Bs&#10;21WPtjN6K0Wf5TOg6aGMwukZEIudnucB+TmzUKiIsW0bIDwGD1OO6y3JmHpWrgS2bzeeLQGIq+WZ&#10;dmsBWEoJAI9u2/Z2VW5tyd+/+M+IBQUFBZcU5yQOpyaOg4jqF9cxALuofSVDW/xLURg96di2hbmb&#10;yemsh42EChGEIRPodycnxl/z8Lf/01QqFau3t3cpLYgcRzHWbhEhCIcsKU8RiHeBSADsAhklYQt9&#10;JQB7mYrDU0G5lxxfSKtTqahVJQbntc8j/eAKxr+ua8fGgNJvt8/9cjuAYbD96hrJtcFRYnzecwWQ&#10;P3Sc6pgiAJQZBojWzxyIWmim0RWwYLHUs3dp/+BjJjx8rMSs36LrLlwsnGxm6t6DB0tu+9S69b00&#10;Ojp67kd1by8qlUEzAwUYvKDJxb2oB1AGjCUlwDRY2f84d3RsLI6JgoKCgpOwFJbDOvcC6DRXrA/l&#10;+m4zDhI/l2aZIqLmuoenvYjXYxSNbVkQzJ8w0dTqVW2e6u3tXZKLeEPIOkEVhw75moGAxEW+PxwC&#10;0AeiKpBBXG3LBfsoLxfqgf4QccYhOeavmRMA81rakT7ksqn4CGL1meBDV34SRzykn2rP2wnuQZ7Y&#10;vAdCroshCHuCyCjKs7hPZ8GiTAMAX91q4LN8Tl3tgtPAe/eiFAQYGBiQ05PHMWOp3/J9f1OmlF7A&#10;hTsbSmKMAQHfK5fbMDAwkKvzc7DQNR4Ow2qImXi8BcTX1OMNxWnG0wwBYMuyICQ/Ws+YJ2D4rMdU&#10;UFBQcLmyZOKQ6G7klY7X6y19Rq5d3/pNCLzXdR0AJ69vd+Is0Givl2XKL3kbZuL0U0alGHz0EV5K&#10;93IUybxZB9MSiuOzxOsAALDlQzJ6bEnApeDuPjcaDwOm5BBA+Bw6ssPixgzYWf9Gfk8m9WQZyYjz&#10;B2WPfsyz8TP6kPdOk7pA7pIGhgC0QVuvqBG1h//BhAd9hxrLOJ012vg2UchyzXlby8sMZgbzY0Bf&#10;G7rGxqy2LFS12sSLCPybSZI2rIanFWIEsCWlFYbhKMgesGwH27dvN2EYLsUQybIdyKjFZ2BdXnN/&#10;0cyKVhAdzcON9xSWw4KCgoKTsKTiiOhO5L3Mdpo13THaWpM/jpP4Ht/zGvGHi3FJMQAZRpEqlUo/&#10;Njk1+RujI4dQqVSsIAiwe/fuJRnrAABcClFoVQCT2wQSwAhsIDkrfJY7DICSjAGD/21tINg3V8Ws&#10;oeYByOSfOowaLL9Zgt8TxKyTjGGYP8jKuz2trsy77fQBWA9gF4ilgTD4tDaz2dynOp7y1Om8FNKV&#10;pvAon5JcEHJT2EY/oetp+ZRXVQmbaxj4B9u2S8YY3VR94NTzA9iyLTDo4S6iJ7Zce53A4KBZqjqC&#10;juNB+3CllGuNMYtu40f1uOZaEGQs5GRuxNx5OZxnBQUFBUvOebCc9QMY4BUrHxQdnMFkzjujKD5m&#10;WZZFC8cfNiACRBzFIGP+gFm/VMdVFYah7OvrO+f4w0ul2h0zcuFz9CGG8QFGS9PHy1nREABddklo&#10;jfvKN2zcK1QKAFxPJ5FZuFpnI639YPqwzI9CYkC7FoTW+EyWtK1N/XaN/vox2gdDhzRSFnsShSNS&#10;LCxUiAgaprAcNjErBo8dw8GHHsLw974HNGWgHx3+Hg89skIfqeo7EpP9u+d5m9IsU5hri3nKWSM/&#10;b0lrDUvwhz3HA3btAsbGljDpgyGisJOIGoJv0dSTUcYl1DS4ni6PniUaV0FBQcHlwzkXwT4RIgLz&#10;3cBgp7nqsCfTteXDR8Kpd2it7+H85tGof3jKWaDeXo+ZtW3bDqvsr0s2Xr7umheMX9vfv9gA9OXB&#10;j00S2lYqZ98qO03GVmIuG2WxRX0vRRiAyD14/M/qiQPKOjZhYSUU+kG6faW20eWk0zN/X3bEyiDl&#10;RtF0JApZ2aXuIDGf4dC/Qz8cG3lTQqiA3WRamJI9pdn/lOeK/xFErDDXjeek20qwWD37NHAJljqM&#10;IgdAgiC45ryUbRoeHsahQ4cwNjaG9evXY3R0FF1dXYSuLuoZGhJ7xsZ4xiVd8n2E1SpPjR7uygx+&#10;F8A7LcsScbyogvaz9Upt25Zpln2/s2fzV2f2PY7Bzk7Tf++9S7Y+xAwStO5MTwwGWAoBbfQkK56p&#10;X4Eun+tIQUFBwRJyXmLuiO4GhjqBvj695eU7REfH6v/DbP5nqeQ3ei83TyedRf0zmWWZaimVrw0y&#10;/AVMPbFgeBi8RO7lSwHTJoCOiGh+DORyFoZsS4go48O+TZ+m6hTQBoVDgPp6ic2Mh+Bo7ZNlT9wQ&#10;pJxhTnwwACtIWJVdepUacf5QHyjldRFDAH0gy4kAwmeDkKctsWBiCoi4lUYB7AI1JcJcNBpuUALI&#10;sBBJLPHQQxtFuXxdo27kkk49PT3i0KFDMkkSWa1Wra6uLjpy+FmuPPo9833JqqfN0ZNTw63P7H9i&#10;29jIkY+kBo/4Jf+XGRBaqUZbugUthmg8EDCDYd4T1abSJzXLoc5O0N13L8GWG6wvbAwG1HU2JUpJ&#10;EIgRUdmNl2BABQUFBZctS245bEB33tmwhJh1G64Cs3lvdWriFZ7rvuKE9nqnnEX9VQZBYBzLevOx&#10;kcPfkNX/+MvNIxNyENC7d+/Gncu5//IggH6ARxWCsXAlwO3aNLTDsmQ2EcWxCEqbT2XlaNIerQrs&#10;gEEFUh1v0Sq131ly8JNBzBrzrVKNVxkkzFLgd9Rwy3cg6R5nYsJCH5S9KpBa+4/psdL/cW16q0oa&#10;HVqeu83qJuirZi2Hl4A4pNwqTgywY8mgOg20tcfZE48+DN/3l2QZ3PRvtVpFd+cKBEEAVxo8eP8A&#10;YhV1qijZIAw2M/iFqOFVlpA3Wq4FrRXCMFIEiKYYw9NZDBuoUsm3oyj6u67uni/23/BiWrNuWD/w&#10;wANLsk4YHAL6P0c8tpUNqPsstCFb0kKCdNS3ypPl1vYTx19QUFBQUOe8iUOg4WJmdK1dL8KgZmaq&#10;Mz8XJ8m3pZQdOk81bC5zczJmRYM2BmB+/0ht6tvjrnz4UKJl33LvvzwE4HMgc6Vhi7M2BdnalGyx&#10;XDFEkEHCVYutvxebQuCtuVVJVVZokTrXE/H709wIfGJSSbNA1IIgtaCPGdH+sHLTZ62hmsBdMOJf&#10;M2Sj9PEg4Z/E3DF08uOILoWsozmaLYepUncSsGV6cqxUNbSkGeqGDAGswLSaiDd4lkASTF+VACsI&#10;WCmA1a7rrvQ8F0EYIssUa61NPSNZ8vx9cYpVQX1VoFzXtaMwelLZ8rc6VnUBAHp6erBhw4alW6ld&#10;AF4NAOKsahNxPSxy263b87qqy/W6UVBQUHCeOa/isAnT+4JrZBrHTx0dfuYdUordWuvmhIJT3YTm&#10;4g+NUZ7rleMk+fiU7b38mt7upH+5xx/WLVk0CsAXGmBNWLbZyo19qEoeiSDkf6Y1M/vkS8O8Ns99&#10;nrGedcuBI/7Gt8mNMj7Vw8FcSIGGKru0Nkj0X3tJ7TX6asfIPSmEFcPSybeMdO71bdoRZWxOMS8w&#10;0xnVO7kAzB7TlpT/fVagLHGARyNfh0hAiHzmUgowA1oraKURJ4lOkqRhvW2IwuZtuChhaNuWlSbJ&#10;hCb6v6/obj22bn3veeiL3gfctRO4/xsAj689++cn5oce+AavWrsBe/fuxY4dO5Z0lAUFBQWXA+e9&#10;zl/T07ne3H+j6GhdsSdJsz/zfY8wV97mtLNAPRYtThJVLpVe5FP8AcrjD2l0dHTJ2+tdaBgAJFPT&#10;xlquJg0jCHYQceQI8zHpBXm84C6Q3l9C6DjvK3t0U5Rxc/br6QTIbPxhrWPD/6vGWwBAWj9IhLXG&#10;gAT/Oc///nMh7ljKFVwC5qzhWrNS6jxOmlWWmaQuAsMwUlEU6TTNtDHGIHcdOycUtl7o2GuMvy4M&#10;bSvL1AxIvL5UNt+5pu+4BAYNcG5Fr59Df72lTmcniGjd2bqViTAahiEqlYrlOM7Sja+goKDgMuKC&#10;FIFu3CQGBweNNgJdM+rdUZQ87LmuBUBh8S2wZBiGxrbtXzp+dPi/PfTAN83Q0NCS1j+8WMSamovN&#10;LTfL4ey4PZtAwNeNG31HZpEEANXVZlS15Y2WpF8KYmY0Clyfmsatn5HHH4KA9yq0vCo9tkaje5uU&#10;tkDpncNfiDPcW3apuY5m4/eN0Lsl9GsuP+rCr5GgMtvvmud3FlmM1Jo9JuslqZTnulaWZcfJxmui&#10;TH1z+KiWg4PQwNB5C/XI7ep8Vm5lEgQwxyQkWltbqWFRLSgoKCiYzwW7OhIRhoaGsH9kVEY2pRD8&#10;1iRJqlIKCwsXyJ6Nf2KA8y4H+GBQnbpKJYEKw3AhsXFpUi+1xg7BF+QB5NYr2SxHyyEBoFQxDOgD&#10;ZOX3bx2WtaVa1xvGB3kuU2KheDZgvnBRvk0CjI/Gmb0yS8cygZWO+uxaJsZndN68uRGmwCebySVE&#10;83pdjKl5DIthNp6zLgo1CSFKvm8lafING/Jlnrvi/pnISAB6aAj1YvjnCQaIz1J5MsAg0RCFtm0v&#10;5cgKCgoKLhsu+KNzH6Bvzlh2l9ofY9CvCSFB84XhguVttNbK87xVxqhPWW7ZKnmOBrD8rIdtyPsq&#10;e0CaiU4AK9Xya5w3G2tYdkkog3+zgL1CuVCTXdpELQhYfqzs0jploLBwBuzJ5m9FGauyR1dbQvyh&#10;YQUMDSlRc1FaV/5MrDHozO9JPa9YZMEZc7JzUTEgyqWSxcZU4yS+e3VV3bFuXc++W162Q/T19WkA&#10;F6B6wLnJfabZnKCCgoKCglNwQcXhnXfeiX4AuPVWveVlr6S13T2fVCr7O8/3BBYXfwg04g/jWJVL&#10;pe0UTe5y87Qa2dcHMC8jgdhXf10NWBY33H7A8rt7MQAZpwwi+phcVYOVtLkqKiFJ3XeVHfrRIDll&#10;AsrpaM5mlkHMxrHxDsX2W5JV3Ua0lZ1sJkoBfn9TT2o6cQYFi6ZZDOr6BCEElXzfApCEUfxXhsxL&#10;20ttu1Zc359edf1NAoDp7+9fPmWlioOioKCg4LRccMsh3Xkn0FNvWSUstMjWX46i+Puu4yzWvQw0&#10;xEIYMhPe4wr9IxvWCt3fDwmce3u9C0YVwE4wUobRZgZATeRruExWYBZddogUcH/pXc9+0d4/LlTH&#10;ZEKgLcT4/TibLc9zLrflPMuXAYA/YAT1ZFNZKoyFsqt3B6n5vm9T8zEEYHm3mbmANJcC0gSwbVuy&#10;XCpZUkpiY0bDMPywhHzx6jXdb9/S98LBG172SnHFlj6gnpV84crCLLdTo6CgoGD5cdEisgcHB/nR&#10;J56UHNemLSHekaZpSkSSFu6/3Bw3ZWzLgmb6eFSj9ZWn1migf/lEmVcB7AIoAaTABMBT1vJq69UY&#10;p1CGAeYPqd0e4y6ADUEJ/cGSS+2aoXHm7uRmZq2Hab28jVH2n5hUQ5o2W6UiJKKPnGRcEHnyxaXG&#10;rNuWAHM+JpzcNXwqCPWYwpLvS9u2RZapShAF9yil38Yebelat/5dm/qv/0H/jS8W63qumi1VQ0QX&#10;vM4o03J5+isoKChYnlwUIdVITukD9M1RJlsz/W0mfo/ve+DnFkQ+6SzQqIWnlCqXSlcQiY9PHmeM&#10;jRw2AJaH9bBe55BHcWIpm+XAbGKJa0EkCg+2TA7vth6PRfr3K006VfqdskOvCVM+V2F44jKtIGHt&#10;2/gJZfR/y8JjmTV+SJRaxWeilB/1bJJoqrFnQFPnuMzzASEvwkxCCkFiaSAhRGN+ZzgeBqBtxxZR&#10;FO1O0mw7SN5RMvINrSQ+daW3cqrvhhdTd89s/cILbC2cP1A+x+uW53kAgI6OS63KUUFBQcGlwUWz&#10;ss3GH/b16e4169DWseoDYRjt8T1PIi9vsxhysRCGyvPcH65OT/7O4YMHAEBgcHBZ9V9Okos9grOC&#10;ARhLEpjpfVm5y2R+u8FUSz8B70mWxp3coDmkAHVL5Z/YFq3THV0mm4pjEvTnNPfd+n/52SVY9lLD&#10;RETMJtDajBtjJo0xE+c6sTETWptxNqaK+Rnhz8niPhmCBBhYJaW4t6W9Y3/ot1s3z6TyqtZVqP/+&#10;olkLG72VQWMAIz4L2zpprUCMLt/zsW3bNtUQiQUFBQUF87lQHVJOSqP/chcgwgPfNNXQ/sUojl9s&#10;2/aVWZYtlMAwKxYIEHGSgMG7qlPHv/3UNwe+fvXImMRyaa/HgCtBis+q1MjFRJccsoKEv9Hid34+&#10;llUACbTGn5UcaglTbu6hvVQCsdE9JSt7tC5I8KeW8H4CDJSU/sfAiF91bVyXqHpmNDUboy8ZVEtL&#10;2a5Wa39iO+Z/s5KrAXlWtfvmzZQ0SSGMYUho/Ree590ax/Fi+5jLOElUa2vL7bWZ2m8Kov+1fft2&#10;nvra1/SKe+8Fbd16rsM7N/LeyqDRrRCC9vNZ7FPDDAL8a6+7iQDwunXrln6cBQUFBZcBF1UczjFo&#10;ejeOyHREHh/JxNuVUl/BfGF4WnHBgACzdhzbTpPsLydq0c0jW66urr3U2+v1ARgCxDoJPWFlJEyG&#10;5ZGQ0hifFaYMwPxRnE1mAKAM3lV26I66O/lMs5PPZPl2ELP2LHpTrPEFQfz3iS0jGPNnlhSfShTn&#10;Vi7D9qWmtQlgy7JAhCcpkwdWtHcccP0ynJbWs54nA6jOTCMIAgS1GViEXXEcfxELC0M0fS6DIAQD&#10;vxMH1d1HH7z/2e5vfUvgttsufoGloSHgcwBuHAXc7rM6Pyh/UjAPf+c+7r26Dx0dHVgWD48FBQUF&#10;F5iLLg6JKC8/M7xebz58SGJdx1dHgum7Pde7O4rjhsA47SzQSFZIM+X73tVxnHx4itVb1wLA8DB4&#10;9+48S/pSo+//Z+/M4/M46vv/nt19blm2bEuOHdtR7iAREq6QhCR2OEOgHC0xPwqUtkC5yg2FUoJt&#10;wn2Gq7SUthRogYSj3AkpsQIhBJJASJByOpZjx5d8SdZz7878/pgd7erxIz3PI+t05vN6PXr07M7O&#10;tTPf+c73GuAKlPg5pDPZXaO7j+xNuM7JFX9eG0waZk+mE0KUquoGENdJWcF1OU0EzlVlf1rVybWI&#10;M/wiUAoUH5ee8wsBe3LZ7HcKo8XXpzyeHEgFOHvpBHYQhQ6aD1AKEOlFwiN9uJA67YJ11enI9tpr&#10;rxWdnZ0il1DX5UeHr0mnki8plcoTnj0dYqxPpZR+NpPpKJZKHz48cvhlKzduVDuuv55rrrlmjkPV&#10;hDspulBKFqeyfQolh0npphP5kcPVjo6O+b15tLCwsJgjzAvPXiE2wEg7XHGF7Fq+gkXtHZuLpdJ1&#10;2WymNrzNZIRcx9orlWQqnXzFvj073nj/zTcqbr3VpWeehrcJj4t1Tg4gX3AE2uiLyZ1x5gNCRkLh&#10;Ij7inljGEYLAdz6aS4vFwfhg1zOBMWlyNcDPpcUq4curUFAqlo8IxEeqATgClFA76AQ2ouYVcwgo&#10;pWRKOJyWyQSle+4xjh5T/uzYsUOec845wfr164PFHVVcKT5QKpVHhRC1Uvh6MMy8WywWpes6fzkk&#10;K5fffvNN6taRkbk/gainBzZuVHR14jqJbVNQK4sg8FGKrvKBhzsUcy8MtbCwsJivmBfMIQC9vQBq&#10;yZk9TsdyB8fx3lDIF/e6ruvFwttMhHG2epVKFanUx3YVR87durIroFeHt5mXDOJDHYrTR0Ql5ZeA&#10;I8zvUDZjsfByKeFUA76bfvP2Psd3CKR4RcoTf5EvK0lzqszpgEAHx1auw6tloC5HKYTg+0ryazfl&#10;AAR0hVXpnYUatYhkqNJM79075ugx1c/atWs544wzgH51Rs9vnKWrEgMIPptOp0BvsppRLwsFynEc&#10;ZCA/nCyUc8vbskE2m2XLli0z2heTQtMHRNcKpPALU5nKSikQKl1JppPSP2YTTwsLC4vjFvOGOYzs&#10;fvpl92l73BUntm1TDq8FzHlXjWzXdJBkcKSUQSqZyhHwH/lCObdvx/ZGzOWcQAi0E+aXn+hRrSKU&#10;GkZHwZ7PsZulEHj5sqoKJT9R+fYKlRxOrQQ2yzBCNePDEc0Uxnnjug4o1MfSSXexQqFgs1+WOI7a&#10;Pl87ciag59EQsJGO5UAqcXWxWNqeSCQ8aCgui5toBNlM5pyDsvC2hAu5XM7L5/NzfkSlEiBEYjBm&#10;JtjU6xUggiAAIZY7hUrH8MgwgNixY8cM1dTCwsJi4WLeMIdgFrYB4PzgzN5LnZNPPesHfuB/JJvJ&#10;CKLAvk2pl8uVir+oLfv4gzJ/9aEDQ9HN+SY93Al/imPZAAAgAElEQVTsvkMxAgqxk0DBzKpkp4ox&#10;RiybFADfUkL8Vg6lKJTle3MZcXIloMrsHgE4xiCWfYJcWjx2tFR9BwIchxvKvrhOKVGQo3OvFZ1d&#10;rAf65aoT8+7Krtx+IfhQqDMeFw5oEigBolQug1DvEDI4M5Nw/EKh4Pb0zLFuXoBMOEf8ql9QLcwT&#10;BUJJJR0hlgSJoF2pYa699lqhJ6CFhYWFRRzzijmE0P6QNQBqWecJXHrZn7+vUCzenE6lXBqfvxx3&#10;gnBHR/PSdd1X79mz86X399+pABf6WbKkMqNtaAmlQ9CDwi+CYI8fjDlzzDcIQDkCN19WI55Qm7Xo&#10;01mvlPj7fFEp5sbBybxzUSwrBOIdSognSMBx+UBQ8X+jSmPS2EcFok1WT7DihBWse/aL/qNSrf46&#10;kUyaINaNbA8JJfDVXCa7pErwPhVUueKKK2R7e/ucbrD8QAKVkoKHPc9DNP9ehYKgfdEiCFgG+7ji&#10;ChiLRG9hYWFhMYZ5xxzGoBYt7nB27xiUCeG9rlQu76+xP2wkPRTRD/WlPbt2nn7/Pb8MYGB+iZG0&#10;E6YSXQJHqMGKNoWab8yh6Ws/kxIg1L8pwVYH8JX8cCYhYPx7me36K8CRCj+XElnlyw+6AkSp8JuE&#10;LO8Xd1URIlTjP0qgN1m9LFna4+zaMRgonKt8bWfX7Gk1CvAKhYL0PO/lpdKRF95/z51qzZo1c2m/&#10;q4IgYNGiNXkBD3uua4JYNlMZ7cDk+4A4LZ1SwIBas2ZhRp+3sLCwmEnMS+YwFndMrlzT7XauXtMv&#10;hHp77HqjxWDM/jAIAj+dTi2WQfVru/bKdP/d6WDJTFV8KkgBG1ECgXKc+xRUxPxjDgGClEciX5IP&#10;51LOp5QSBEq9PeuJC4rVaT0ibyowTKmXL6sgm3Seg+KvcBzShQNe6oIjzDdrglmEXLWmW3SdsPJ6&#10;hfpGJp0WRM4pk0oPzbcQAgL18aGDDy/avWtwTux3hRD09fVx4MAIheH9VYSz3fVcaEFyCIggkAhH&#10;9RTz2uFe22daWFhYWMRxTMzh4qXLUUrNiBQhxggGZ/SeK7pWrf56EMh/y2QyDs2Ftxkzri+Vyn42&#10;mz1fVA59YGg3FPOK9dNe4yliPQCKZYKsKNwPlFo+GXdmMeZc4joCEJ8ul9mN9NaixLt9Odb984Gh&#10;VQC+UgSK9wWpzAnV07t81iO4Y+Vc123WEZtDomNZJ1IFHy2VSgUhRFz9P+n8USCq1aqfyaZPr44G&#10;7z64f5+5NyfSw0ql4gVBgEINJBIJmohkMAbjlCIkjzl8uI2+vicixKaZrbCFhYXFAsSU2RAFJtTY&#10;jDEF8ZMLOpZ5JNsrbykUS3/IpNMe+vzlZsoWgFsoFFCSdwlZfZHvV3lwdXFeqJeNutPb6lEMkqPA&#10;A+78CmcjAJVOCKdQVnfnRPJfpALl+O/LpUVXNcBn5k5CabWeAE7Fp5Jrc05XVfViFbRpb/BdUz99&#10;5DiAXLXmZGfFyrX9CK4OQ9s0w1QJ9PB0yqUyKPXWPY/s7nlkx6BkDrQOnZ2dAOTa2hBKbi8UCqho&#10;7DWEAuH7PgrxBJKJ5Z1LD6DUJpTaNIO1trCwsFh4mAqBFwqFUCop8dm/f5eOXzKjUoR+dcKqre7y&#10;JcuKSP62WCqNOo5j7A8nrSux2Hye56EQnz9UDtYMD3llVMPTV2YFahMwNATVKgp1nyvGHCjmA4Oo&#10;AFHxFUKoK4uqWg4cnqYUr8qXFcwPxrAWriwrhOAgALsXzYd+nBPETTE6liVwsumri8XS1kTCizt4&#10;TWq/q8CRSvmZTCbnCvnhYe39Pwvzfjw6OztZv369XNS+GEewvVqpHnQcxxUtzBV9XB5pVape4nmd&#10;AA6sm9F6W1hYWCw0TIk59H0fHFaX/COLikdGYcalh9rz8vTHPM1dubb7ToHz7lQqaYzRoUn1su/7&#10;fjabOVHK4ItPvOCZDoJAzAeeRgtEHCdZxRHil854B4+5RpBLCSEVv1DwA4kEKT+USwqH5qW3swnl&#10;OrjFqjogXO51lhdgY5/klENzXa85Rr9aeeIDbjblDyH4pCPGpn6zzhxuqViSiYT3gv17H9nw4MAf&#10;tPd/Xx9q06aZqvQ4dHV1ASgvkSK7/KS7FexIJcfoQLPjMEilUgilLkUqYON8G78WFhYWc46pq4aU&#10;cLyRhJiNU6iM5yUQnPnYc0XnqlX/XCqU/yebzTQT3iYOr1AoBul0+s9uuv77VwFHxHxwYT0V6EG4&#10;yyQIdUelJCGSyM211MspVRXA4wX8E4h/TLri/HxFNTqvdy4gAJV0BQJ2Z9tL9zlLRgAUvY9ex4P4&#10;BmvZ8mWQ6vhKpVL5XTKZdGlO+m5E2QoEUqkPHNw9uGzP724JuOkmh3WzJ3nbt2+f2rlrj0e1WBVK&#10;9LfgpAZj4ZgchBDnjY5k+cPtvw36+zvnPLi3hYWFxXzClJlDE19MyNnhC+JM3OKO5VQT1TcUisV7&#10;Uslk3P6wkfQQwCmVyijFu4H1pXIZ5tprezVwBdJZE5D1kg9XFf1pDxOTbq7hBBLlOSzNJp0PAh/y&#10;A2B8TMn5Ah1B3AEFA5Uj1byzs+By/Zwz2HMOs8HqPuVCZ1XXMh9HbJIyMIGxGzl3GbjVarXalsud&#10;ma/y7oMjh2DjRhgamhXpoaEB69evl+lMBhzVV65UoPn5qwQ4xVIJBT2FI8Pn7X5kJwMD8yy8lYWF&#10;hcUcY375xTYHdeKak901q5YNC9w3lisVBTQT/3DccWuA4zhOp5Ry7iVfvUB/p3IuGnUqWX8fSv3R&#10;TTowP5hDBQhfIvMVFYQX4v043xhER9tHcqMKgAEUWx9dMQ4nw44dO+QZPWeLVKbtZ4EffC+byzpA&#10;lRak76P5PALetE9Vzx38xXWSgYFZoyNGtZzL5VC4W4IgqIpo59gwxJUCB6UqSxa3t/lSXebORdh2&#10;CwsLi3mOBcUcxs5fDs7sOeAu7gi2KCHek0mn4/aHzTKIxBjDOZUsjTVr83qHpRWEEn2V8phqea4x&#10;xkwTjZf5yBiao2VENcAnED+kHDLYj16N8jgIIRgZGeHaa6912hcLXMEH8vl83nGcRBMhYcY5d6XT&#10;6TSB+sjBkUPsu+hCybp1s+mcorJt7bQtWvQgcHuLJ6UowBsdzSMEL03lZNtJa7qCnp6e+Xe0poWF&#10;hcUcYUExhxDZT/X3E0gnQEk+XiqVvpfNZFy0enlhYigHG/sC54ACV/2kGoihhDsWWHquV614UGRR&#10;c22+QAAylRAo+JVIlnc7HVXoARvKLsLAwAA9PQQ9jzvo5trVHwXi39OpFCqSUk821sY2CuVSSaZS&#10;yctGMpmXP9KehvXrdUTqGWawhBD09/fTdcIqx5cKBd8J69+M5zXoBE4QBDKVSp5FKfHChOfS29u7&#10;4GihhYWFxUxhQRJEITYwMABbtym3vRrgue6bCsXijoTneTReJOYno7N+EPpR3uAex2kv7lKoWzxn&#10;7qu1QGAYaOl64CD+xw0qJNqHXSs1HI8NGzbQ2wvQEyzrWk4mwQcKxeKOmqMpG0EoUFJKQG48OLJ/&#10;2SM7t7XiGHbMuPbaa4XjeghX3HhkdLQIGOlnI4zRBqUUCPUOKTKJu//4Bzk4OMiWLVtmtN4WFhYW&#10;CwELkjk06IHgSWXpdmUW7XJwXqfPTR3nQTvXEremMaZa3ojylvs4jvjX8MqCa8scQAAy4ZLIF9Ve&#10;N1A3OomKtje0OArGOWXtqZc4SzpWHRA4H00mE61KD91q1fczmcxpTpV3H9axDwU7dqBm2PN3YGCA&#10;bDYbHDo8DMq9E8Qvc9msqX9TDKoCUa1UZSqZOvfI/h2vPbR/L4ODg153d7dVL1tYWDzqsWCZww0b&#10;NujgNuefH5x+0aXOitUn/VQpcVUqNXb6w8Kj8L36y0llyWbTNxer8o9pj2aDFT+aoQCV9ARC8EPc&#10;/EPeslGXdmtv2ABqydIulh+pfKVYKN2Rbv7kofjRlAh4+8E9u87bff1PJLfe6jLD9nsbNmwgl8uR&#10;yizyXOUgHL5XqVYR0fnezUAoUL7vg1Tvk9VS95K2lN/d3e3A3BwNaGFhYTFfsGCZQwCxYQOsWQOg&#10;ulauZvGSjvdXyuUba+IfLiwq39+pnJvP8CqJ8hGlnK+47rw6LWU+wjiiePmy8pHq39wVJS01TFl7&#10;wwZQXd0nu+lF2Ypy1MaKDgvj0fx4E0opP51OuYFSH1556+3Ow7lMQG+v6O/vn9GKA3QPDvpLRkZp&#10;q3jfqFarWx3XdWKnpTQl/QyCIMhk0itAXS39Cnf+/nYJiP7+fssgWlhYPGqxoJnDGFTHsuXO0k4H&#10;JdzXFgrFoRobqgVB5YVgzDFFJMs4iu/my2pbwh1bsC3Gw6jcZTYpEEL82FtSvM17SV7QY6WGk2HM&#10;87+/Pzj1t7c7K5zUT5SUP6w5d7kpBqtUKvvZTObpN51/7iuHXbQ3dHv7jDJXl156Kd3d3Zw9cK/T&#10;lnIKAv41m8nEHVMaYcy5plgqBel06gUjhw9tGj44xObNm0Vvb681+LWwsHjUYsEzh7HwNrL7tD3u&#10;ytWLHhTwRgiPc1hoNnuhY0rC2e26q4/sVohPJSLpYbPBih8NGGMMhcDNV1Q5gbPJXVWCzQg6rdSw&#10;EYQQ+kzvjRtVx+KleMJ7b6lULgkhWrHbFQKccqWCUvIDR0S1a1XX0mDNmjWzIj1k40bluh7ZdOrr&#10;o6OjDyUSXoLWtAZCgCiVyriusxFZftNzn/20MdtFpdSClyCaNiz0dlhYWMweFjxzCPHjwc4Pzuy9&#10;1OlcufbawPe/kM1mBHqhWDBUcawpEHjtedrevP1LhYq6LZsUJlSPlWhEUIRSQxT/Kk878kf3maOC&#10;FyO5aa6rtkCwfj3Qr1aed4GzdIXXjxJfzGYy0Ny8EYBSIIIgCLKZzOqKEu91HcW1117rjIyMzOyx&#10;dOvXMzg4qHY6Sa8sgz3AFzRv2LxaPKy/I0BKKfFc73OF4QNv+eNtN8t9e3YCOPv27WPbtm0Lirky&#10;zODevXvZt28fWLphYWHRAo4L5hCMB6a2P1yyrBMyS99VKBZ+m06lmglvM68gNuhvd7jsVr/dJhXi&#10;3YWKUmh7sPlwaspcY0xqmPLw8mX1gJ9kk1hT0nd7rdSwWeiN1RCwmSUOJN3sx/OFwiOe53lNBpYW&#10;4R9RKBYRSr2pVD5y0coVS4OdO3fOaBB3IQSDg4N0d3f77R3LSC72/6VYLN4VHqnZrEnJGIOolAp8&#10;30c4ztWHDuzbtHNwK3fefqscGBjwuru7Bf39M+6JPVXEpYMxJlZ0dXW5AwMD3oN336oeue82/vSn&#10;+Vl/CwuL+YXjhjmMQa1avdZZlEuWEknvleVyeWQh2h8CMESQuHfUSSTYAnwsl9IHu/DoVi+POwJR&#10;KvCEeFu6ffRQ8rGjrXirWozhJujvlCvvG3Vz+PscnKsSnld7TOKkUJqW+Ol02hE+my+65OnOSWtO&#10;DLLZ7IzGDjS2h497/IXO8o5Ti8IV76pUqxB5LjfNIAIuSskgCEin0xtHDh/88cjBoZMXJR3/wVtu&#10;VoRnMG/ZsoVt27bNiTQxzgDu3buXvXv3sm3btng7BOFpRrseHlT9d94RLPbw2XkoddgfTKa9tVbF&#10;bGFh0RDHFXNo7A8HBwflkXzFy2Q77lPwZtd1zUK3YCii2AChQ4X0ZInc4065Ml9WN+RSwqO1s3CP&#10;J6jYt59LCeEHfMRZeuQnqQcPOvRrqao9R7k1CLEJBjqhpydYunQ5uc7V/1EslW9PJpPNev2b+16x&#10;VPLTmfTTtlz3/b93qZLL5WYrdqA8/awnOCtXrPm5UuqTmUzLJiXjVMylUjlIp1PPldK/LX/k0LuH&#10;C6XFd+aSwT0ZFycom5iIY2FvptOurzY/9fDD7L3jDvbecUdcRewYqWB3d7fY8+CDDPbfrbY/eJ8a&#10;fPAe2f+H38n77/rT8qHdO144cuTQhx4RpR8e3JE6SzhJ87yFhYXFhDiumEOIVE09PT3+E55ysVi1&#10;6qT/qlarX81ls7UL3bxnFI1q1N2/1/EfvM93lPfqfFltyyREgsj+cEG0ZRpg2igAP5cWiXxZXZNQ&#10;1fc65GEjiiHLGE4VYsMG6O1lzZPOcxe3pasO8iqUQrR2jrYS4FQqVQS8pzi6b+2qFR1jsQNnrO7R&#10;S1cdS7voTndcWSoWbsnouI2tzPkxBhFwSqVy4DrOslQ6+dFR/8jvDwv5zoMpb5UKyrRnHP+Be+6S&#10;6LRu+D2doy+SAq5Z43Rt3eoOjIx4XV1dzq6dD6ltWwdk/123B50dbf4fft2nRh94ILXrkd1dg1vv&#10;u3T71nveO7TnkZ/jVW8XQn13ccfi97qe9yzl4boiO41VtLCwOF7hzXUFZgKXXnrp2A5eOR7LU0ve&#10;NFQ49PhUKnVOuVz2YYGFhulEeot3u4Fa+rAsZF9YrDo/TXvixJKvqkAiTNXsAr4QEVcPVnNpkSiU&#10;1W9yae/vgo4R3IGyQx+S9XNbyeMEwWln9opqKf/Dvbse+XEmm3lesVj00QwQTDzG4s4p1Vwuu3K0&#10;kH+PXym9wSRQSsUZuZmAWr56jbPj4YdKwhevLpZKv/Q8b7nv+wHRyUmNEJeSulJKWSyWZCKROMVx&#10;xCcq5cqVUvDtI4f2/6yUP3hXtVLamsktQihBpVqiXK1y771309V1mI4OH7hJS2brVTYuZdy3jwMH&#10;dpIfGuKBO39DMtmmSIaq/ZER8icspxPJ7265kZHCgcVJvFVKslopTlWKU0YcnqKkeqLnJXJCJHFd&#10;BxlIKtWqOnx4OAAqjppRE1ALC4vjCMclc2jQ39+vBu65zz151YpRVRGvKpfLWxzHWaSklGq8TdK8&#10;hdgEStuQB6klB10SbXdVR9RlpYCf5lJiTb58FIMI87xNLSDeHgUEubRIFErqlmzau1yeOTzsrjus&#10;GcObQFw6hzU9DiCEMAyLWLK0Ux3at+vKYrF4GeM3U43mjAC8fL6gHOG8ft+end9bsrTr/1atOdlh&#10;Bp2pTN37+/vlg4/sc9euXHZPKX94Q+D7P3YcJyulrGUQG7UBIimi8KtVGRbU3pbNvCbwg9eUyuWd&#10;+3Y/cp+C3wvEfY5yfi8zctuiRWvyZ555UQCbufN3p8i+6743lrHhB5WCO3/3K84972ItVe3qYtnA&#10;gHN/aiSx8nBK7SoPra4ov0Mg1kjhLAXZLRBrlVJrE3gdErqEECcsXrQIKQPKlSrVahXf95UAVa2i&#10;hBGkC+GiQs5w4WyJLSws5hDHLXMohOCaa66hp6cn6O3tdf7wu1/dcfjg/vclEt5ny+VKXMU0/xnE&#10;DSGDmO0OUp3dHoMP/ckflc/NV5xv5jKiN19UPqEqLHxk3repCcSlhQHg5FLCy5fUNbm093fyzOFh&#10;Z90BzXCst4zhtKK/X67s7XUO3dt/516qn2/LZt+WLxQCGkvc4yroIJlMuOWyumrVmpN/MfjQAxIn&#10;wZYtW7j00pl5WTVz3r3/5hu37M4ffp3rul9TSrlKqTiD2MwcGZMiKqPmVUrl84UAEJ7nrU4lk6v9&#10;IHh6tVpFyqBKCX+09PChvuu37xDq7AAh7h1fR5ASIQTB4YP72/qu/97JQgmhQCJYLEreSYMckkAC&#10;hKvAcwW4XhLPcxFC4Ps+gR/gB4EaHhnxw6zH5r+pq4nzutAJgYWFxezjuGUOQZ/BqpSCvj55YlCB&#10;Yulzh+H8bCb90mKxtKDUy2IDqC3dkB/0U7mHXcdfenditP2iQkl+OZcUV5SqikBRRbepFTux+Yix&#10;UDVAkPJIBBLyJfWxJNX3BB0juOsOj0mirJ3h9EEIgdqyBTZvxn3q+QhV+XQ+X/hLL+Gu8P3AMFeT&#10;ZkHoSV4uV4J0OnV+3/XffWPb4s4vjJak1z046KtNmxCbNs1I/cfmfH9/cMbuA+7hjPv1IlVPKb6U&#10;8LxU1feNpL0VBtHA0AoPUL7vB77vmzwcIUQi/GQcx1kF4LrOhRNmqxSBjISpSimklKF+Xo1dC6RU&#10;slJRlcqY5FWIyCbxeJjvFhYW8wzHnUNKLYQQcNNNdN38G2dZewfZhPu2YrG0PZFILLz4h5f2QWEQ&#10;IEgsPugG7qHDCb+yIV/hXVIxmksJs+iZRUTVfM9n1NbVFwInlxaJsi/uD5R4XmL56HucZQdxB0JV&#10;MpYxnBHcdBODJ50kd3spz0myE/hkImEsF5p27BAA1aoPynn/6OGD3SuDst+9fbvDunUzV3fCOT8w&#10;QD8E24uBm8qp/0S4L6z6/oF0OpVAe/uberbi0DXWrhAukTMKSiklpVRBECi/WpV+tSpLpXJQ/1MK&#10;SuVyYNL51aoMfF9KKZWUUhkwXnLpoplBR0UOMCJWNwsLC4tpwXHPHI5h3Tq59umXuSK1aC+Iv65W&#10;qwiBu9DiH5oA2QwRuAeHHZEYwUsVP+m5nJ8vq2scgZNOCLNwBMz/uIjxOgVA4AhELiU8pSjly/JT&#10;uYQ6P7H0yE+SDx503JeXBetCG0O7HM4IxKZNDHZ3093d7XcsX86irqHPFoulu5OJhCuajx2oADcI&#10;Aj+bzXQq+EAgfdi4kR3l8syenIL2vh4AenoIzr8ocFdl/eucgItL5fKdbblcImyH8fifyvyPM2VH&#10;fVTEwLmTfUw6dTTDN9EnXraFhYXFjOBRwRyKTZtg/Xr6+/uD7bv3u1Vf9gnEe1OpFGq8kfx8ZJ6O&#10;wrgYiE6B1NJ9rjhpuN/tKr9EKvmcclXe6gjIpYXnCBy0pCQumav3/2yhXtkB4Kc83FxaeFJRKJTV&#10;VxIuT0ouKbwzOO3AocTLDjq8GEkfivXYE1BmGCa49NnnXOIkndOqwnH+CSFMvFCDphjEQqGoPEe8&#10;Yn/gX/7bX98gbx0ZcXt6emY89uGGDRvo7QX6Cc7YE7hp3HtS7SdcODo6+gXhOE4qlTQxQ+MM73zd&#10;RE0TjuOmWVhYTBseFcwhaFXTwMAAPT09wbIVJ9K+pOMj5VLlp7lsdupBpeeQzopNIYPUCfQQJJ43&#10;7HiZEbxK8TonqFyg4PmFkvqOlAznsk4i5eGIqI2SowMEz1RraplBI7GRAI5AZBLCzWWcRNlne6HE&#10;PyPcC90lhdc4bQf7Ew8dcNxn5rX9Ya92PLESw9lEvzxhZY5F7fJHlUrl+9lsxqW5+RKXdEnP85DI&#10;TcXqI+mVKxYHvb29or+/f0ZrDuhjNQfQKuZC2V3c3lZccWL3m1TA88ulyp/acrmE4zhxKbup+0Ln&#10;osbqr5RCQQBVLdO0sLCwaABHgGzlA0ilFEqE2/4FFDpLSxJ6ecKTn+J0KAfhiNflC4U9Cc9LAL7Q&#10;nn0Ttl1psyItbYzL4uYQYgPQC4D0FhdJ5Q843ilHSHQN/8hZUrhCeTx1NK/eVPb5lYJKwkXkUsLN&#10;JoXrOhinjgqhSjf8XY+ha/UjY58qmiEk4Wqv45wuX0jFSKEqv18qqZcLR13oLuGNyfbSH1Pb9jve&#10;K0fFmLQQyxTONnRMwgE6T3jYXbp8GQL1kWKhWBFCJERrYWmccqXiZ7OZJ4vS4te7KK699lqnvb19&#10;Vo5xi1TMPUFP79niMY97gnPCSWt/RMa/YHQ0/x4l5b50OuUmkwkTKN+PPb4Q7HYn0gT4gJ9IJEgm&#10;ExnHdZ1KuTT7tbOwsFhw8BzXbUl6KKV0El6CSsVPshSUswCFj/39snvnHreyctmOXYXh1/hB8CPP&#10;db2GOjKlcF0Hv+onhTN/WBVTE7UJAOktLsALcBKbodrd1q+Wuf3J5w1/sfyltSdXquI5VakuRtKD&#10;YHUmITqclHAJFCoAP1D4EqQ6pph0wnVwXAEJV4ArXBwo5CXVgF3VQO0UiH4h1A3SlT/3HP+AE1Tw&#10;/BTetrM8NvYF9CPpA9YvDKYwXJWbtceb15zG0egJuk/rdQ/s77ttdOTwV9Kp1BuKxZKk+cDSCHBK&#10;pRIKriyO5r/Xc8ap29esWTNrEroxL+bwVZ3Z83h3Ufvi0UMH939s6OD+/yqVy3+PUi/JZXOnSSUp&#10;FksqxgArFb3X+eAZPG6chfaTSunNrQ5fI4STTqc94Qjy+cJ+FLcmPHd34PvmeQsLC4sJ4QWBv621&#10;R4TMFwo54OFiMSPVAuMNhRCoa66Bnp7gjN5ep/C7X/348MEDm/0geAMwAhO3SCBUVUoXQcGBcqpQ&#10;nMWaN4axw1MK6EPyYkj0jjpsBrk0Jd1LDj7kbHO/qA57X0wqL1c4mOwpVOgWVXWaUGKNEup0YBVw&#10;QiYhlgZSjWPMhDlMLYZ6kp9Agi/ZG8BQWaqHnIrcIYW43xFiqxRiq+eW7nX9CkooEiWBWFYlmTvi&#10;MoCiJ/Dp64b1g/OaKdy3bx9dXV0U8nkc5agwurESzTGGCqVwHKHmcxtBq2XDdxws61rJkVLhqmKx&#10;tMFxnOVSyuDoETExpFTVVCrVUS6XPygIXqGv7kCpa7T6d4ZhTmcx7Vm1+hSxavUpYvChm/fsH9r/&#10;vtFi4urRfPHPBerFCJ6RTCUdpUAGOqYgoQOL0M4jMHuM4hgzKEImMPxfAp4QwvE8D+E4KCURCMqV&#10;yoFCodCH4AZXub9atnLlQK6tHSHETJ9SY2FhcRzA89pST2z1ITdfEIdlm5+sFEeldGGB7URFJEWQ&#10;S5Z2cuTQ/k0pj89XSknJ4iYyGIanFgoj+5dVYAZPfZgqxiSJhklcB06ljNNbFvQi2IwjL8rmk2va&#10;b5OHxG0AVCTJ4dUJysMZEipdlMWUr5I5V8rTQUglpC+kOA0hFytEACCkcoXrDCo4hFCukqriKbVN&#10;ClVUIii35RaX2HFfvrJ2pSQFDAk8N4+QVRInFDQzCJK1wBABncDAEGLT0Fx0W8vo6+sTXR2LQEgv&#10;kUzgB4GnzdcmX3x9308lk0mUwhW5HJQldHbOTqWnAHP6SPcpZzqFI0f27Nuzc3Mul/18Pl9wm2mv&#10;gVLKCXyfVCr18gN7d/5k1073W6tWb3WhJ5jZFoxH7CQYBajuUzroPmW3e989y/YfPOB/eefu/f++&#10;MuedWq6UL0eJlwCnOY6zvK0tl/B9n0qlQi3XvoIAACAASURBVOAHUkWhsI7aNqkWGcZ6m4o6zj+u&#10;4ziOl0jgeS4Jz6NQKFKpVkcr1cqQEGKHgl9JyY2JtvTdQckfWtS2mEWLOzij52xzItSCotUWFhZz&#10;A7F9+32tPSElpWKZSrnCjt37ufzyy2emZrOInVsHkNIBB5QQk9tRBpDMF/EKZZZv347YMPMSj+nA&#10;mIDP+AD0hg4DfesdhvoUVyC5rVNRcJGZElIopFFUGQwpGBL6W4HoEtohpisUbYwVohCOgxgJcLMB&#10;XFAUbF7v0tOnGEDRGWOohxam5/G2bdvo7u4W9w/crfY+vO1xgfDPQzl+4yfBEUIqoXIJj5+fvPLU&#10;rSsfc7ZgcFCJk0+e6WpPGeZYvYcfvE/tfuCh9oJTfB5SpIUQTW+OhBaUBkqKnPTkXSefsvzX3ade&#10;IqBfCfHYmat8Ayh1DdAD9Iq+vj43l076uewhsplF5PMjHBgqny595zzhiCcopc4E1ZNIJE9OJhJI&#10;KZFKaaeP8AMgZfN7xrg0Twgj4RQ45roAz/MYHc2jlNoDDKLUIwJxn3KcbSh5b8XJ/WGV8PO5tjb9&#10;TFcXhVKZffsOeuvXrze2v2PlWVhYWEwGodSUT1dSxwuRMQtfq48t1PaP8XD7OmFn+H9qyDi2TN6o&#10;zTX3NzYRzqSvG8p5GAjLWaAMYRwxdbro+8X1qjA6SjaXpdlh1NaWZfGSDk4/6+zIdmwejyfT3p0P&#10;PMBofphCsYSvJPl8vsl6R8Mkl8uRSCRYtWYNXStWA3PfdqUUg4ODY7+7u7sFbBawUd0/cJeqViuM&#10;jIywc88Bt7PNXekkvE4h5UlKiTMDgpOEEmuB1cCqUPWboXmaUgXK6JNb9qDYhVAlhTPoCDkkpXhE&#10;CPGQI8UBPGc0FXgHqp4akY5DLteGRLBseSennHaGw+bNsHGjAhgcHBzr9O7u7jnvYwsLi4UDcSze&#10;gscLsZlqHxwv7Tdo2A39aAZvIPzdE356J3/sOOumMSil6Ovr46abbnLWrVvXsvXt+vXrx8IJLaSx&#10;FM4Xt6+vb8qVNtKs+dhuFdpjaLE4GIni+vXr1f33DgTVSplcNoMQOm25XKKQH2X44H6WLF3Ouedd&#10;LG7+xXdPrlYTCSkDlZqgnDKQzrhCeomDQbEyhJSY81AWL+0k29bG8PARQHOZnV1dOEqAEFQqPsPF&#10;YuLIkSNqTDLY1xeZJ/SGO7152L8WFhbzH5ZyWFgcAzZt2sRJJ51ELpejswW7wc7OTnK53IKU6Bgp&#10;Wz6fZ2iodfvQhdR209ZsNkuhUKC7uxvGx3Acs6Uwtoz79+6kWq1SLpVCswx1VEBZiWbcyn4ZKX2G&#10;DuzjkksiE524NmPz5s1i48aNY7cAdu3apQYHB1m2bBmpVGpB9KWFhcXCgaUmFhYWFk1iMi1DjTd0&#10;K7T1KBMVU048UHhv73gRvWUGLSwsZgqWulhYWFhMI6ZipmIZPQsLCwsLCwsLCwsLCwsLCwsLCwsL&#10;CwsLCwsLCwsLCwsLCwsLCwsLCwsLCwsLCwsLCwsLCwsLCwsLCwsLCwsLCwsLCwsLCwsLCwsLCwsL&#10;CwsLCwsLCwsLCwsLCwsLCwsLCwsLCwsLCwsLCwsLCwsLCwsLCwsLCwsLCwsLCwsLCwsLCwsLCwsL&#10;CwsLCwsLCwsLCwsLCwsLCwsLCwsLi3kDMdcVsLCwsJgEAkunLCwsLGYcAnABb64rYmFhYVEHAk2f&#10;4kyhi2USLR5lsAPeYq4gAAcI5qDcRlDTnMdE6RuVM5Wy6+U5lTZPpZx6aCWfY6VHzdSp2TKm8m4m&#10;glMnbxH7f7KyjmW8zgR9b/V9TbVt09n/zULUlOsCMnat9n6reZtPPI/4WDC/Z2o8TEc+Mz1/avtJ&#10;xf6vvT4dYyQ+D2cKE0mga+nAdNajlubUK3vSsixzaDFbSABPBi4BeoDHAt8GPobeqftzVzWLRwFa&#10;XdiNtCho8bk4DIGWU3x+PuJYGKT5inibTgHejKZVSaAAPAC8F9jH1MYRtLYJdsLPo4kmTqXNRhM1&#10;1X5ymTnhhKlbq/TDQ9OLqdKMVtZSj0nqZ9V7FjMNBz3QTwS+DPTG7n0x/J6txSYBtIX1cZh4x54H&#10;qpPkk0UvHDB+V2gmdACMhvk5wKJYGpM+AIZbrH86/NSWG6/7KOOJQxrIUL/Npr4qfM4QygyQqlOO&#10;eUaE6SfrI9D0JUd9aQDh8/nw/3ifxne9zUgIzBgbYWKiavJoZzzdq5e+DBTr5N8K4s+sBU4HHhOr&#10;y33AI8Bu4PAEeaTQ7wKOfg+TjVcHuBf4PHrO5Sao/0RjqF5b8sAVwAbgJej+aSd6V/XemUSPk3pl&#10;e+h5YeZIbR1qx/FMIf6erkIzgbuBG4FzgCehN7SnAZfSPK0y/WrmVA7oBpaix0EO3T4F7AB2ocfB&#10;fuAQE4+3NqLxW6/PBXr8FiapWyIs39SzHk2I0zCDWlo20TyNz+tGiNNOGeZ/IrAM3edL0f0k0O9l&#10;O7qfDoSfqY4RQ4N7gBXAlinmUw9mTJm6rQJOAFYCZxAxwT6wDd2u/ej2mPfW6iaktsxTwzLPQvdp&#10;gJ6zD6DH2sPocRJ/dhys5NBiNmAG3xOAPvRg3YkeuM0Skeko/2+BD6MnYoAmYg56EnroxdgB3gjc&#10;wNE7SzNhPwO8KKx7hYhhMszn3cDfoCf7BegFOhmWVwrzWAS8G/hBnXJqYe6/E/h7NAHxiRgCF80E&#10;KuDvgF8R7SDfBrwLveAYgmTakQjTZYDXA9eF+W0GXoleHEqMXwxcNNH5qzB9vbqb/j4vbHs27CtD&#10;gNLhtd8DfxFe+ySa8RgO+9QgyeSb2Gr4KaMlPrfHyjftXAt8KbzeyXi6lyEaA4T39gP3AH9AS7cP&#10;0BqxNuU/BviHsI2L0MxgBr3ggSbW9wIfB74Ve8706evRY6QQttG8O4keqy66H18P/Cz2XC9wJ7rf&#10;7ov1RS1KRO9ksn72gSPosfwN4BVh2v8Bzke/s3JNGe3AXuCvgQdjbTPfLwT+GThINIfic/B16AV7&#10;pqU75p1+BXgV8L9oJtgsstcBz0ZvPJ6EXlwnGwu1asJLgP+H7rtzw2tFNEOQQjMO5pkR9Lh7ALgF&#10;PWbj9exAj5PTiMZEfNwm0OP7v4F3cLQUyfT9ZcDV4bUSun/j48oLP89AM2PmuZOB76EZywoRc2Hy&#10;TqLH43XoMdmon0yZAE8BXgasB84OrxXQ40OiGTizYT0C3A88hGbiv8bkzHC9shXwNODrYf7dHPs4&#10;izNZXWh69mw0HewK67gV3W/LwzINBtGM4gNhnW6mOZoTH2+L0GPtL4B1aDo7gmamF6HHD2H5twDX&#10;A99EM4q19bewmBWYAfw49EBVwH/W3JsNnAA8EXgNevcUt13Zip5U5wJLGuRzEvBUNKMZz+Na4Olo&#10;piARpl2EJg7/iJ748fQPxcpqph9OBC4H3o9eeE0+B9EM3bPRzGk8v5Voicc/oJmeePn3opnA84gY&#10;FoA1aOb3upr0ReBDYTntTdS3Dd3fbyF67wrNVKxH76INTkYzDD+vKfM+4KPAJ2Kfj6OZye+jFwqT&#10;9mVhXobJMX3QFeZxPZENWfydvSLsh/cAP6q5vx14dRNtNTDSlGegmUoFbES/uyXoRWE18HYiydHP&#10;w2dcxqMLuBC9KThYU69B9Di+EFhc8/zfxNI9gl7QP4Put0+gTTk+S7RRUcCtaMnZJ8M0H0Uzb1sY&#10;38fvD8vw0Iv468Jn43Xz0ePkfKIFvRYd6HF5Vey5aljPZ6PnzUzDjI8vh+XfQjR2jIT+OUTjoI3J&#10;EZekXcz4sXwj8GI07ViBbt8S9Px8PPABovFi+vCkmnom0JKuyzh6nKqwHc8hYjomoimL0fPvnYx/&#10;twq4Az1+LuLod5dCb/Cv4Oh5qoBPoxmuk5gc8Xo9EfhOLI9fo+diN3r8Lw4/K8K2bwT21JT7uDCv&#10;RnZ28bLb0bRFoefB4+vUrRWYsnPAlcBQmPfd6E3r6WhpaBr9HtvR7/4ZHE1n39Nke+J1/YtYex5B&#10;M+cnoenN4rDsbvS7vTNW1iPotaG2HRYWswJDcN9FNCgvDq/N1WB8NdGCVEbv8KeCL4T5DNB4QXOB&#10;m8L0hfD7a+G9VonSJUR9+aomn3kLUZuLaGlGI1wTPlNBS/9Wt1hPg18TMYaTYQmaiTZM3GsbpF9E&#10;tFC+NbyWmDg5ryJaEIw0phanAT9hPMF+Z3hvsvdk7p1JtOi+bOLkvCxM80cam/jU1vs5ddKYPP4l&#10;THNlgzzvCNMF6AV/IrQTLeB/W1OWwf8Sja08kQq9EZ4RPncYzUzOFgwj/VdE7/gp4bW4t3IPeiNm&#10;+mei92/oWALNYBtbrhuJmJdGOJGIPgwRbZ7qlbkIzXiYuvfV3G+WnryBaH5X0BvFZtCJ1kZUwuf/&#10;o8nn4vV6F5Hq+g6iNaERlqE3hqbtTwyvN7OWmPf+dDQNNNLXT9TcbwWm3PPQc1mhx8yLW8jj1URz&#10;+59q8q2HeD+aNUih+7QZvBW97pnnfki04bcMosWs46dEu6ll4bXZNm0wi9oz0MRBoRdyQ4ibIQ5G&#10;hQPwciKpg8m/tk2CyJ7OEOMSEWEyTE2jskUszZqw3iWiRa3e84Kozc8lIubD6N1svefiz5yDJiKm&#10;rm8OrzdDQEwezwqfPUTUz7X9ZPJLMX4nHe8bUfMx+S8nktBBfebQXHsGkX2TQquc4/m7sd+3xeqh&#10;iJiXid6Tac9Xw/T3xK4Ze09BpJ4HzSwPoaUk8TwMTLoLY/XYh3bogqOlpEvQUsUfx/KIlx3vt7ti&#10;eb4yll+9tGejx9rLa9KZ+6ejGTzTrx+OlV0PJn8jdTRM52yEjTF1OhHdVwqtXquHJFrjMBlMfXOM&#10;H7tfrymzdvzW6+dlwJ/C59fV1NeUZWiJYcjj9a9Hf+rBjKs/i+WxDW2rZvKpB1OXNJrxNc9ubqL8&#10;+PWvxZ79BpFUtlE/mXp7sfIvr6nbZDDPfyR81jBIv2vi2cnyewF6U6TQKu+zYnWqbROx/819iIQn&#10;X4k9Ww/xfvw6EXMfZ0Yn6sd4ni9Bb2LMRuYXsfZYk8NHIab7pccHfD2YwXgOkWrs4+G1qezSjhWm&#10;Pk8jYg7zRI4yzfaPIZ4vCPP4Qfh7ojaZ9C9kPMNhGJXLa9JNBFO/5WgiVER7WE5Wd9PmZxLtTg+h&#10;7Z0me84grsL6TYO09er62fDZT4W/G7Xxm7Hy3hJem4hQmv7+PVp9OlHauMTAMMiKSBIa7wPDSBqm&#10;1vTZZ+ukrUUb2p42LhWuB1PHp6Ntfs6uuW5gyjo1VudBonde6xDyODRTes4E+cWvGSmHQkvQJkpv&#10;cBityobx79D07aeJJJH7mZipMs++OEx/XezebCxKpo3vJ3q/l4XXGjH+kyEuzfpu7HqzdM4wfX8e&#10;5vHSCZ434/PaWHlfDa81K/Ux7fmLWB4PEamkG+WTINrsK7StM0w+t02ZcUlXX+x+sw6yJt3ja8pu&#10;9I7iG6it6HlnJJdVtKodmn9fJt2TiWjEfo7euDVCXOp8H9puerJ61NLV+Ma42c2BGUPvYDyN+9ea&#10;MiwspoRmBpBJ80704BshUuHOJ+bQqMGanRSm7heHeXyhJv+J0l8epv8xehE3k3s/0YI+Wb+Y+mXQ&#10;jFoFba83Wd1NnZ5FtFPePUkZBoa4vSRWzwqRGqcZFesKtIRzhKNtqCZCK8yhyetsJldLmud7GW+z&#10;VI85jNslxe1zbmHid2PyvwAtlVVolXxt3rXIoPszPcH9ZplDA4/Gkq6pModPQ0vb4vWKP3M64+1a&#10;PxarEzXPpdDSGkWkdp1NerCEyG731pq61aKZze9bidq9k+gdtKqiM2VtBz4Y/l/LZJjfcVs9Y0LQ&#10;LP0y6QwjaiSHhpY0wxzGpaSvmKCuBiY/Yx6h0MICo72YSuQUF81I/XP4u1nm0NiRvpjxDLZRLbdi&#10;u5hjPI14XXi91faY9Fei38NEMHUzGyuF1gBkau43A9OGW8J8jA30Za1mZDF/USsunghJtD3D5Y0S&#10;NlmmQhsuf4TIdqt2gqqwbsZm5yHgl+H/sx0AeyZgQp5MZHg/EYx3pPHUXIb2MjwB3S+N3qfxUM4T&#10;ERPVQvnNLCLG0/H7aCkl6EXBOGg0w8T+OVqa9iX0gmfGzXRBhXneTbTITwbj9dsoT9AM7b2x6200&#10;ZyRu2v4stKOPmQP1UETbW5Ua5NssfDTzOxO4EW3AXvsOjYf1A2gVocFfoTcEPlH7Td+8FC1xuRq9&#10;uM2kV3Icph4vIlLl/6zmXi0mGq8C3fa1aIcSk+5T6HdggmhPBW8lMg1opl+mc041i3iZjTaKJkzN&#10;+2LX/xs9ZqYS51ag++VdaPpUW5/J8Gb0+/kh46XWzw3rOJF3f235oCNbmE393UTjv9WxbNr/JSa3&#10;VTRe/f8Uu/ZNNB0xMRKbhWnDJ2N5Q/iOLHO4cBG3XTDqyYlgFvFXoHejxvD3WETHCs0ofBHtXTWZ&#10;BOZsdBgIOJoQG3sbE1alWThTfG66YdrR6iLQjt6xvTHMo4KWan0bzWiasB+1MASwiFbzTXUON0tI&#10;Td3+O3bt6Wgm1oRWqQfTH8bx56vh7+lWV3hEzFczfWFscZpFnMgfZGKib9p7F1pVBdpLME54G0lV&#10;pgszpRIy9oD1xo5p/2fQ0kOJHiO1nt4SvUm9Eu2d+5Ga56darwST04JamyuzWfWJVMBmo9EsTNo3&#10;E8X/24NWt5r8WoWpw/eJNjtzwfhNJ0yfvxattjamNP8ZXp/KpsD0yRZ02LFGMOP2JLRk7GdouvYH&#10;9LwGrT06p+7TR0OiN4tvjF37IXruG5o0FexHbxbrIW6OYcIiVYmY41b70dTx5+h+SIR5PBVYb5nD&#10;hQdjzG6IiEKrpd5IpPIxMIxXgCbUJgzFT8LvBK2LoR0iKdnr0CqhG9Deum5NfnERuPn/2+G3irXD&#10;xOxrdvdoduStPjefYBbDr6AZ9iSa4buEyLh8oh2s2TXvZeYZY0NA/ocovuLpaPtFmNy+73J06Iuv&#10;oVXo0x1Hqx2tGn0qze32oTmiHVcZrY1d/1WDcgR6cTCLuo8OHXF1eM+nvrR1umOLzRQzMdlpD2Y+&#10;b0dLzpzw2qvR0lNJZOf0drRa/Eq0c42hA63CjD0TszROC+ppMAytOZXIxvNWoD/8P35UXjOQ6DHy&#10;wti1u9F2Y8cy1g1tnwqj2qpaeaZhaFUaeF54zUHTg7vC38cyXpvtp7iABKINwe+JbPxAxwk0+U4E&#10;M+5eSEQfqkROicc6/yYq2zB/z4tde4hIq9NquWbOjqLDfJlrPvBOyxwuHMQlVAF612IG/FVomzcT&#10;0sRcNy8atO3WWvSu5LfhtXgA52ZgJJRltBrUxGP6OZHXU5w4m8FsGIlb0UQhfr8NHdLjbWjj6MmY&#10;nfhicAp64X0n2iYufqLHQoKDXiS/gbYbKaNVXp8L708mzZiNthqC8yB6Z2zej/EurbdbNYuiCePy&#10;uTppWi2/Hs5EhxppJuZiKzDzx8SgA203aaSnjfr9w+h+Meqyt6BVso8n6q+5sLedaZh39e9EJgQn&#10;oOcp6AW0C60KvBMdcgemxkQZVaWH3oS8A01DXsj4zbNBiijU1LOINB03hWmzRKcJteL1+mT0ODFt&#10;3xp+H+vaapjZZmHobrN9KWu+ZwrmHXSjN3Gmnr9jejb1zfST2Zgl0ONjB1pAYmjZz2Npn4neqE/W&#10;L3FnMoNhIhOUY+3Teu0xgqBVRNEpQAtljqU8836MtNINP8+sn9xiviG+kLwUTVh3om33PoO2OysR&#10;xa0z0r3noW1hvkPkZj+IJsr/jFb1vTv2TCOciT6h41OMj5F2A5oB+Be0JKwn9sz5RAGQ31aT32uI&#10;PDvN570T1Mf8bkd7aQ0TOZQo9FFhzWC6HVLOY7yXV7MOKfGQIKAXJhNY1jiNmOCkE3mwfpvmTpiZ&#10;qkOKQa13qZGwGNVGPeeEs8I0N9RJ0whxh5S317lv8vo4emwZT/PJxrC5dybabs7kbwzwjUoyHgYn&#10;7g34+ibKiNftHxi/mVLoHfomNCMCzYdNguYdUprBVB1SmkHcsN7kvYtIwvKp8Nqzw9+tMsnxcbQB&#10;rQ5TjA+yHo/ZBpp5uw8tpdzG+ADyI2hGdidaJfwndJxLmLwvTDvfFOZjQj0Zh4SZFLzUc0gx9Mec&#10;dNPoYzyj485mrTqk/Iyjx0/t5t7k8/wwnfGK/cfw+mxscM0YOz8s+0M1108iWh+raNvD+P2JEA/l&#10;s52oT2cC8WgEiijiwpenKd8nE82hYzlP3mIWYV7ek9DqjwLapuX3jGeqfhGmiy/ku8OPmZA+2s5n&#10;b/gpENmCNUOkv48eQPuIFr4imvgPhdeHiOwLQUsXVXjdeJMuRod+UejwFx+I1fEWosXTEA7TB09A&#10;i9AVkSfk/4v1wWNr0tfDfGMO47ZyK4hiz5nJ/3c1z8frOFvMoSkvzfjAu4Yhr1c3c3rMc2quNwPD&#10;HEo0I/cD9IL/w/D/G4jGwQ6aW8wnYg7rORItQTOehqF7XZ00zeAfY+XETyO5Cz3+oHnD94XCHBp0&#10;MP4UovejzV4U2kMUWmcM4uk/GcvbSLFPR4cnUUThskDPq++i6eb/ES1+B9EMzk/Rzh83oulRhsYw&#10;mwhzwouZV/F5PVOoZQ79sPw/oTUzA0187kGvJ3uJNnszwRyad/Y3jJ8HJn7pbGgvTR1MqCWzmYzH&#10;1Iwzep8Jr9XTYpn6nkh0IokiUu3OVHtMvubwAzPemg0+PhFM+5eipd5mPMm5NOS3aAxjt/JXwH+h&#10;7QsuJhIBf43IhuJb4bcRMd8Qpi2j1WEXo4nhZWijV7Og7wu/GxmzOugJ7aOZvK8SeaF+gigURxW9&#10;Cwe98Jr4Yfej1crL0OdGnoiWdN6KXvjeRLRQG8KriLwYn0V0rudriXZMTwi/i8y8imSmYLw996LV&#10;Hr9FxzEEbS7wCFoNMlsenbUw76GEfgeGCX8eWhIWP3tYocfC69FM0JZjKNcYfZtzo+Nej/HTaI5F&#10;+vBN9GJp7GnXoDc3Z6IZ/s+F91uFQDtb/B7ttHUqkdnF2ejN3LuIHFaOJzjoOJrmyD7QTNMGtHp+&#10;Y3itVc91k/ZqohBHr0TTQUF0JvFL0PRuMVrDsJfoDO+1RGc9/4LJT4ZpBrU0Zy7MWhSaZi5C099m&#10;+tXMpUZHAh4rJnKYnM1+Uuh142/Q2hljYxqnpV9BH+cIOlD+UvR6OVFfGgmsQZLW6HMjO1vTPyY/&#10;k/aUmnQzdu64ZQ7nL8xA+2u0V9fv0YN3BL2zLaKZPNAMnnH0MJNwOPx0EC3mPwnzmQokWnROmJ8h&#10;Kl/jaCmUmVBnEEX5NwGK70czj91EXmIdRNLCPNGB7sZm6wz0Ip5DMyOGMbyY6Hg1EzfQ1HWhwdio&#10;PYQOrP1/6PecQDP+l6BVaMbBaC7qB5qIvhPNyHejQ9X8GxGxC9CmD0vQqsUSUwtVQZjnp9CS5TiM&#10;V91/ozcfx+KxfTG6HWmOPvLtD2jGMImW5Laat0Abej8JzSS9Bt2mMrr/PhF+f4jpD/EzlzDt+Dpa&#10;6noKWiLloc1ZjPNaK+PYbJTfQsQYfhNNf+IhY4xq7zS0fdYwUWSDCtoO1mw+TUD3NJHnvbHpbqVe&#10;ELV5oniVMwkP3RcvQ9PRZsaRQGuOXsb4k1ymG6Yu9eJxxu/PFMw4ey6aJh1Cb1IWEYUMyxOtkZXw&#10;/6egJaMTzcva6AgZtPnCzkmeiaNVGm7yPFRzPVsn7XRAWeZwfsIM6EvQjOEetHpuhMirdSnajgO0&#10;FG+E8YPSLMgvJ4pBeG3sniGmiuaJCWH5RiX2K/Ru3dQ5no9CMzmgidBNaMb0EfSCPIImpCW0fZoh&#10;6veG1xLoXXAa7ayxFG1juTlMtw4dZLgdLWl7c1jmVL0Ep7qTnYj4TQU++t3cgt4UfJvIaefHaEnr&#10;w0R9MxfYEdbLOBm8AO2AEA9r8yo0ETNe18fCzJoNRHxsm7Z/BW1WsAat4pmKmvJ8IieCdWhG3AQw&#10;/iB6gXiYqY0rI3E9jDYP+CGaEXxc2AYvLOOP6Pc73d7ccwWFbtsetOrT2M5WiSIltMIUGKbtLCJ7&#10;sSEi+2QzNjqJJCvGe9nAbE6eEX4X0e8DIhXdVFCs+X1SrE6zCWOO0oyZSRwjM1CXOMy7qcZ+Q+QQ&#10;NNPMocnfqL1fEn4mgtGovZBIbV4vv2H0vDbIoM0XmmUOX4w2WTHHqELUN0ai20YkVDHYUZP2XKZH&#10;o1TLBwjrrTz/YLx4VxMxc69FSwfjUqNXEqmqDMGNv0+zyBhi+CDR+ZEB48+XbQYmNMUTiQ5n34Im&#10;RqZetXm+KJZuM3o3/2w0QfKIAv/Gva9+HX6bwf8+tLHsAbTqOYFWV/WhF4P/RDPOe2htcY0Tb2Nn&#10;MRWYDdZ0BjF20Yzvm8P/fbQU5AdotfxcMYaGcBqC5aN35GY8KLR0+6loCdEBph6mxKD27OD4/79H&#10;M3atSvXiMO/NQ29gDCNTQav2jW3rVJm2AF1fF80AXoyW1BjpJ0Qhpo4HxtDAvPNfEm16SkSMeCtj&#10;wtC1f0JrD0Cr/AcZLzU8kciebDfjpSwSTS+Ms9wDaJrYal3i+UHUHjM3Wj2Gc7pgpKHNrukm3WwJ&#10;iExfm3550kQJpxFmPXgcWqBxN5opuyL8mP83oM+Y/hbRe3w+mjmrxxw66E2rYdQqaEmkiWzQzDt4&#10;M9qB86toLdGNaGb0OrTq+9toD/zavMxpU+Z9r0VLRI8VHuNtx+dqjbFoAj9BD0QT4DIevHcxkTHs&#10;L5jYs/cs9ABWREcMTXVDYJ4zXpjDRMG03TrpzkcPYmOsa4JrwniP0CSaUBvngmWxe6uIjuO6F71Q&#10;+0SONHEC02y7TB8+Fr14GCPpC2ruN4Ihqs8N82jkzVrrkPKXDdKb68bg3TjP3EJkMP9dZschxSAu&#10;Pb6NaLf51Viar4TXTql5phW0cnxeM84D8edrHVLWxO6bd/Qtxht9/1l4vZHTVqOYa/GFON7GEcZH&#10;GqjNExaeQ4rJJ36e9wjaRARad/x6jWazgQAAEadJREFUApFH6ZGafExe7yJqjzmpIv5e/yxWl0/F&#10;np8KzHNr0XPJlHsv0ckrx8ogNjqnPe6tbE4eabZMk+5Yjs9rxSHlBCI6b8bCKqYHcceSOEwbzNGt&#10;f90gn5OJ1gRJJNyYSCW+ifFONl+K1acZZMMy34Qe06Zv9hPF4RQ130m0P4GRxir0O6xXz2ZgnrmQ&#10;aL2uAF+yksP5BTPoXk90xN2nYvfNAPlHIuL4MyKHhtp05xOJ728MvyeaSI1gyjAG3NvRauXavMyY&#10;ejZ6N1VCexG+Ey0VdImMpkFPAkOQrkdLm4yK+W1oZjFAE+F1aLutx6In+u1ETHOrUpf9RLaNKaLz&#10;XZudE6Y8czborvC7kRTC3DdM8ETvwqS7Em1XlUbX9wKieHuFFuo7HTDqwgrj1R3PR6tUTkCrlL+F&#10;tp00z8wkatV6gtakISr2bf7/J7RkwIzDz6HNGowUcLK8Jmtv/Bi5t6PVUsbBptXxt1DQiGFuBNOf&#10;zyeyr/oOesMZd4KCKIAxaKc3GG8b9iQipzdzbNqxmJM4aJODP4bXqujNx0Xh72ONZXk8HC9qTCv2&#10;EIW1KqPHvGG+pqOf6s07iX7frwrLjGvYRM3HRTPHfwrTCKLg5rVjxLyXa9C00NCJZ6DpYCM6YVAI&#10;y/w8UQBt0JLDuxmvdYnTXrOWm3pMxMQ2A/PM6Yw/OvCzxxshWshw0IvHCWhGCrRa2RA5oz55DlFs&#10;wsNEdl1xmEFjJB73Eg0os9toBWagP4bIO/h/65QnwjYsJrI3TKNtez5Tk9YQhBcQ2UyY0CgVtETI&#10;2DbuRauDzkerkR8iOo2l1VMNTNo9jLe3qRezbzIY5tAEC72zQXqTr/FCXtEgvYo98zdoCXEK3Tcv&#10;QhOmNRybSnUqMOr3bxBJLTvQ3qB/F7sHsx/o2TALUzURMBugrUQetRW0w4pRL9cbH3FV2fPr3K8t&#10;A7S06eeMj985Uf6PZkg0DXlu7Jo5ni5+ItOlRAz2LsbbuxoVmTka7UHGn5k9VRha8rma368Jv48l&#10;yLOHZjYWNUq4AGD65avoPjHM1GvC/5tlpupBoIUGXXWuA6xHa9B+jLZThWjNiH/MvIw755xPdNZ9&#10;rRmSQDtWfT/8v4Q2m2pVimf6Ir6hNXS1dl0zdfwueu03G51noTUJE53ANBlqD6pw0Crt6ZgfFtOE&#10;WrWtQtsVQqQ6Ow09wM39b9c8C9EgPhFt8BpXKYNmuD5DazAD7hNEYuezYve/yPgjpC6K1fEwE8cf&#10;FGibJEUkDTNlPZVIzP1DonaZBSGuZm8V5rlvx+rZT2S70Shfc/809IS9nfGq8now998QlmeYj0aT&#10;2fRZG5HReTxm3o4JnquXx7GqlQ1M+78aq8f9aKJ2G/XtBFtBXOX65vBaI2JryupGhzqplczG1crx&#10;wOv1zgQ3MGPTxJw08fQmCvT7frTKulEwXFPWplg9zBnEE6nlToul3Y5WM8fLbgX11MqvrLl3rKg3&#10;5qaiVgY9L41ZxXYip4+4yvg/idrywdj9uPp3G+Pp5nQy4mbMmrlpTgdq1abPtGcDmrYY9WL8vcwX&#10;tfJ1sWdNSLVG54f/G+P7ydj4NqKftTDlXILuJ2Pi5NR8XxuW89Lw90T01vTHmYxX2RohR+1zcdOt&#10;YcbT4xU1aSaDyfe/Y3mY2IX1njfXTJB5My++MEE9J4PJ6xwiGjdCZDdrMY+QIrLL2M34s5LXoiVm&#10;v0VLvRTjz1h8GtqV3uCtRIPt0vDaBejB9OnwdzOExKRJEwXe/mXs/lfDa/EB9bFY2VeF18ygjav9&#10;1hPt4ow9ogkF8ZexPAwza4h9PRV6KzDPmADahlCZYMeTESpBNKm+FD73hvD3ZBPT5Pma8BkT/62Z&#10;yWzSnEJkQ2rqvHOih2Kot1AfQBvoTwUmv3WMJ6SK6OSDYzF0jzOHV9aUORFMH/0vWtK8OPwtau5f&#10;wviTdeoxh6asx9WkPUK0WHt10puF1sTUm+jd1tqTjhCFfKp9Js70mno8FP6O59UK6jGHL6u5d6yI&#10;m5fEmUNjhtEK7TmXSHVoVJPmmC/Q78nYit3L+Hdv6mGCByuiYz+nwxnD5L+aiPmU6PllJJnNlhPv&#10;+3vR76f2QIB4fnHm8H/qpJsM9ZjDh2iNOfxp7NmJNje1aCM61SZAjw1D+5vtp3gbf4ZWz8ZDupi6&#10;n4EeFwdovJkyeWaINoUKHYmhtkwDM/5eQaSxUGjHwdo0E8HcvzpW5mTMoYGHNtNSRPPr2bF7jRBv&#10;z3djZZvN+GxrfSwmgBkElxMRwZti9y9ED7xPEx3XdDcRI/U5NMO4JvaMGeDGHubl4e8fxdI0Q0jM&#10;ILmMaHfxKrR05Mfh7/hxQy5abaPCbxNGpx5x+0iY7l9iaQwT9bdEA9Yws/EB+5dEYW1aXdDihOBO&#10;ook9TMRIm/Lix6rFyzH1G6B+G2vLMyqAd4TPGbV8muYmoumz8xhvvNyIORREkqz4OxwmWqhbXSTj&#10;GwYzzgK0lPjE/9/euYXodVVx/JdLp2NJG9NEQ2KlaUgsrbdapQ99MZCA1Je2ElKkD21pqUIilogi&#10;pFqVGhQFEWLw8hBEX7zQ6oMPVVMItKSJrdCaBpwoSGmqbTRMa4xOmpnjw9p/1jrnO7dv5stkmtl/&#10;OCTznbPva6+919prr9WUqAPLsf59G25wXeA39sHHQ4/SaFx0Oej74XtB/b8Nv1lf4GHdqn2gtBpn&#10;9dsEbkhfvSH64fTNMdwP6GUM2jYJz6Tvj9aUD+X5oNBf2tjriHSYkF0SzJZhYxcvCHwufXM5c98g&#10;RprbhgsyZ/ANk/qlKx8wkxLxRZ2CxPTSDk0zGJZP3+zB6V6Rmka9Eb6Jslb6BOVLc+KPdfZucfz3&#10;pfS64BDfLcFPkuLmUMfoY/Rrl+hKYe0KyhedmgRkndyMY14olPYrPcrX7+/CTmqU9iQuHKmMun5a&#10;SrkvpD2TSyL1pdZFncL9PP3dxefUZkX1Oo/x2rXhfZON/YOhPXFTKYhXVdskvvR4SPujSt5V6Pf1&#10;eD/OYIqDaB5VV2a1D78cyt0X0mYsEGiwYixXEbQ0gPLvpRti+zFp9dn0t247gi1S/8IXHhGeHCtD&#10;fwKoajlmMClVoXakJdHE+ii+GNxfyWMJfnS7ApP4juHuKaJWUXF8C8y5tSboOObfLEqrs2HyWjy2&#10;4JJXgUma22lmJGP4Bq/AXQX1lbR+kNId7vqwBtEHl6TUV+jveFfMUnZYW2ZRB0H9E0PE/Tj9Nhfm&#10;sgZbpJTnJM7w2nALHjO3TXO3g/Jm786abwS14xuVNE/hx9YxUsIGXDD6Fe3RJx5gkIba6FjmCKLV&#10;21u+7QNpVVSHucZobcJ9OM0VtPuYa8JVuIlJNYb6LrwNsnmt68ff45v7CwHR2mbscoHqdBq7cd/n&#10;Vv2V+MbwPGU7sLryYgjVozXf9MHuUF5BeZPWhtWUQ+8d6JlO/bSeshA4hW3g+zh1XkbZJKNuDl+N&#10;aV8LPFBCX3wAN8mKyokmaHzuonxz/SBuo9+FIyFdtKntKnM9xo+U9u/0i/ojH6tK97We9cyYZ2hx&#10;kQ3cDKYJ/Asmudyb3n8IZ7Jy8fIa5gcQfJPwacoLSUHZznDYzdQK3HWJmMhr+OYiSiPfSe+fwzd9&#10;ercbk6z34M6F14U84r8bKdtXPovd3H4p/T2KY7B49BUndYFN1i9itljbscV8L85wXqadeUdcA2zF&#10;Nvpq0zS2EHwcY8h9bW7EMLQonqb9qG4ddpz82dBGMfQ/YAxtK8N72o+XlNSmLem3YcdkFaaxvQMT&#10;PIrKM4mZLzyC3eTfiW2WdmFC0+O4QPJSTVuuxjZg91GOh1pgc+wBzCyjzfj/0Zp0t4b3anN07/Ec&#10;1r/rMA3BODZWX8XH4ZOV9BHvxC6gPYgd+cXy/4i5D9lGfz9n78Zo4ROUF2bR0UOYdvn9DfXpi2uw&#10;OXUP3t/iWy9ibf4Yg6HA2nAA7/cN2FhFIW1XS9qrsPYVeAz0C6Ed0dwcw2wAI095AfO+cCs2rqKH&#10;FZgWeCfOWwrKt1cjrsUEg58wOE9+iI3fzbRryVZic/5TDPK9wxjNbmFwHo1hQth2ypquAhM2v4Rd&#10;gtxMO6JWdzeuaCjS/x9O5a/F+mgc21zfgM3Vo+H7Cfwy1wpMSXIH5SPv/Ri9beqo13psPj2Cr3N6&#10;vkk7zWq+bMDcecXN5c+wDduNoT2XY3zvRmxdmaZc3o6UX9s4qh8VZSmul4+lMjdi4ziOrcfvw3jo&#10;sfTd85Qve2Wt4QKDCOteypPtp/ixF/hFjxlM6/Y9fGGIRxNRmj6CLQjVsvpAhPJ2nHFNYccdiiIR&#10;jb6vwI/K7km/Rc1KXPiP4/ZeTXZW9zN4s+wQflQzCkKONkOPYgbv0Yau+pzEtKjvqKSvg+r3eTz2&#10;81nsaEtHw/9Jf4tx9Rkf5bs/5Xld5feYz2fwPlTZb2AbrjfTu0mG14DG8o5jTL1q59eFKHGfxvt9&#10;MtXxjVTfyGibntcxzd53Qx2iXZVsB6fwPngdF6D+gW/26i54gc2jQyHN/zC7nx3hm03Ypl+2oZLm&#10;JzANuIS6X+BHrNX+0hjsDGXFemvsRD9i7l39/q30fRx39cPZ0KYn6TaVaMO3K/WexOh9Ehuj89h4&#10;HKD7qE/lr8ZNGF7F+dEhyqcmEdHcQPXRbfILtQhG2tmACSRP4FrnKYw2JrBj5xP4hYZpzD3YF/BL&#10;N4JoYk/4VvSgR6H/nsb5cx1PuA0/Wfovg3QlE5uPVNJdl+qtNSiWfyb8Lpu5tj6O79Zg/fTrkM80&#10;1k/qowl87khZ8HXsAomwFRPaz6dHdKex103kKo8TDT6MzwHxZbUvbjSbEMf+vdiRbdzI/pPyuMex&#10;P4MFdtiL8cO+F7dimRuxjW0UMk5hAtWJ9Ls2kEcwm/sVNfn0Kjhj/nE7JuE/QTk03TS2+9+BaZkO&#10;Ysdv8f0SbOBXYpPtr7hdoMa6GLI+yvNmzKj7d3jgcpUbsQ1jigcou7gp0u+3Ydod+ZyqyyPillTu&#10;KUxb8qdKnqPAUtxNwBXYor051Vd2Jn/DGNKLuIuKrroLso87R9nPpPzeXYYxpGGiuxSYNH03dtOt&#10;6u+vWvZU+jfO+enwjRaFYaB6yH3DY8xuXFRHSetV5h01T9W8ZUcjIWWKQchm9Fz4VlBUH/VBn/G8&#10;FtNirMWk8d9gQkWkoyuxm4w34eEhz2AM+rf4bfGYpgrZb73ZUu8x+o/dONZHcu0S+1l9LDslaWJn&#10;A5XT1N8F1t9aiLsgmhrDNMw3pLwPY5cb4jcRoqm9mPnDKez05WTD96NElTeswujgelyDtBTbeExg&#10;AtYE5ZBsdRjD6q6oMxFyZbKM9vGTwN5EV+rrqUobZGso91l19CObxL4RozRGwkpsY3R9elalOp3D&#10;5s5xTMiaDO3TWC7H50PkI7FeTXwS3N5W/RLXTM2NJR1tk1A6E/5ejWnj34PRrsynXsFOBP6MrfX/&#10;rsmrL41GeluO8agPYprCNen9q5jG8Cns5K8ubcZbBFr42t732eCPyvA6ljuKPLvyaGrbqNujPPsK&#10;S6Nq/1ywUAS7hVKP+UBfre6wmtOMbrT1aZfhvqJN/bIjn1GjuvEaJt1im1ez6aeFwIebMNsx1KWa&#10;2aQdtszW7+crrmJGf2jA4nFq9T0N7yLkXV0ahrlCE7GpXvG7KDnV5dG3XtJ4Ko2eCxGDNuYZb3fF&#10;ulSfiwmV36Z5mq96iCYvpdjAdYjtq2pbhEgXTXSk7y/1/holIr3H35r4gebFZtz90EFcwzQXB9V9&#10;Ua1XHT3AIE9ZbHQx235aCHy4CXNp02y1eF1rmPLP/CcjIyMjY1FCR4p34naKTc74MzIyKsiTJCMj&#10;IyPjrY6llG3gpBWRg+WnMXuri61pz8jIyMjIyMjImEdE+7Vx/HatbuMvJlu+jIyMjIyMjIxFB232&#10;HsJch0Qo+seT81qjjIyMjIyMjIyMi4IYtk5+BHdh7kwUi/4s5kImfp+RkZGRkZGRkXEJQpu9TZif&#10;Sd36fAbzIfcyg46cMzIyMjIyMjIyLmFo03c3piWUq619eMSeYaL+ZGRkAP8H3tTErQqdvxUAAAAA&#10;SUVORK5CYIJQSwMECgAAAAAAAAAhALNKOgkGggAABoIAABQAAABkcnMvbWVkaWEvaW1hZ2UyLnBu&#10;Z4lQTkcNChoKAAAADUlIRFIAAAKAAAABaAgGAAAAxzJKUQAAAAZiS0dEAP8A/wD/oL2nkwAAAAlw&#10;SFlzAAAOxAAADsQBlSsOGwAAIABJREFUeJzs3Xl8VNXdP/DvOffOTDIJ2UNWIGENGSKrC6AQC0EW&#10;N7RBqVXR+nOrtrY+pX14rJmoINpqXfs8dtHWaquk1ipaRUEGRRaRnQwQICQhCclkmySzz733/P7I&#10;vcNkAcG95fN+veYVCMPcc+89c+737E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yX2TSfg31VxcTFZLBbKzc2lrq4uCgaDFAwGiYjIYrFQeno6TZ06lY4dO0ZEROXl&#10;5d9kcgEAAAAiEACeBrvdTg6Hg4go8pOImN1uZ5WVlZFr2NLSwoiI0tPTBRGRzWYTZWVlgjFGRCQK&#10;Cwupq6uLEhISyOl0fq50fB0KCwupsLCQbDYbERHp6f9cTjfNhYWFlJ6eTsXFxV/oeN/2dADAN6uw&#10;sJAGDx5MxcXFX1uZCt+sM73PZ0u+4N90Ar6thBBUVlZGZWVl5HA4qLi4mDscDunOO++kH/3oR3Tv&#10;vfeKqqoqLT4+Xg0Gg2pbW5saDAaVYDCotLW1qZxzlTGm3XfffcJut4vCwkJyOp186tSpktPpZIWF&#10;hZ+3AOJf9cvpdHKbzcaoTwWhtLSUysrKSAjxpafZ6XTy4uLirzri+rakAwC+GoyI5FO9nE6nXFxc&#10;jGff2ed0n4FnDembTsC3md1uZxdffLG0ePFi0draKmJjY0VLSwvdf//95r1792YNGjRofHd398Tu&#10;7u4p7e3t07u7u8/3+/3nCyEmms3mUUQ0LCUlxSqECFdWVvozMzOFqqpi1KhRtHXrVr5kyRJWWVkp&#10;Bg8eTEuWLIluXRzQd77zHVJVVaiqKsLhsDD+/GW+NE0T6enp4tixY1RbW0vNzc2Un59P69evZ06n&#10;U3I4HGS324kx9plp3rdvH3V0dBBjTHg8HqEoykmPm5aWJiorK6mrq4v+/Oc/f6n3UQhBra2txDkX&#10;nZ2dp7x2gwcPFk6nk7xeL73wwgtfajoA4MtnVEg3bNjAMjIyRHx8vMY51ywWi2axWLSYmJjIn81m&#10;szZq1Citvr5exMbG0o4dO77h1MNX7cUXXyS/30+qqopQKCQURRGapkWeR8ZPIhJZWVkiPz+fXn31&#10;1bNi2BZaOqIYrXEOh4McDoe0ZMkSddiwYWS32+U77rjj/Pfff7/YbDaf29bWVtje3p5jNptjhRBM&#10;CEGapvX6LM45cc5J0zRFlmV3ZmbmYSHEp6NHj95w9913b/jtb3/bcvz4cdq+fTuz2+1MCKEZaThZ&#10;1+M111xDRUVFU9xud4IQQvmyz1/TNMYY43FxcT5JkrwWi8XDOW9bunSpt7i4WEtKSqLY2Fh65ZVX&#10;TivN9957L910003ml19++XxFUbiiKMQ5P1nzoWXQoEG177zzTtXWrVu/1PPSHxB8+fLl57W3t8cy&#10;xtSB3sc5F6qqmtPT09v37t27869//euXmg4A+PK98MILtGTJEnb99deLYDBYuHXr1stVVQ2qqsol&#10;SdI472nU0TSNJEnSwuGwddKkSTsOHTq0pqqq6htOPXxVSktLiYgoOzubJk+ePHjfvn22cDisyLIc&#10;eU8oFGLG34UQUmpqaueyZct2EpE4G4YA/eef4RkoLi6m4uJi3t7ervl8Ppo3b17uo48+en1dXd01&#10;7e3t4xVFIVXtFzsYkZ/QX0Q91zX6FWGxWCg2NtaVlZW1ZuLEiS8cPXp0vd/vp127dnEhhHA4HGLD&#10;hg0Ddg2XlJRQQ0PD5sOHD18gy7ImhOCfozv2lPRMr2o9wrGxse60tLRGk8lUNWjQoG0LFy5cu3bt&#10;2n2dnZ20Y8eOU6WZfe973xM2my3r0UcfrQoGg/GMMSGEYH2PxxgLCyFMQ4YMeYaI7q6qqpKIaMAg&#10;7fPQr5F51KhRO2pra23GtRvg3FVVVaWCgoK1OTk5Je+8886XlYRvQr+8N4DoPAvwTfjC+XTFihX0&#10;3nvvyaNHj1YqKytv27Nnz//5fD7inJMQoteQFUmSKBwOU0FBwSqv13tNXV0dpxNlOPwH0QNAKSEh&#10;Qe3u7l70/vvvv+r1egXnvN8ziIg0RVH4mDFjtu3du3cqEalnQwAof/Zb/vOVlpZSZWUlORwOadKk&#10;SeqTTz7JLrzwwl+89tprP+3o6EiLeqvCGCM9eDByR9+ffYnoVzAY5MFgcLDb7b7+6NGj12dkZLx7&#10;3nnnPTB9+vTNK1eupGAwyB0Ox4AFUk1NDWmapoRCIQqFQl/lg1vSX6ZwOGzt6urKJqIpkiR9b//+&#10;/aHBgwe/P3Xq1MemTZu2/lRprq2tpaSkJNHd3S36tpD2wYiIPB6P8Hq9X8kJEZESCARC4XCYwuHw&#10;Kd8YDAaVmpqaryodX7nhw4dTIBAQmqaJUCg04HsYYxQXF0exsbE0fPhw+jcPduHfTGlpKe3fv5+8&#10;Xu8pyweTyUQTJkygkSNH0jPPPDNgT8OWLVsoPT1dHD16lEwmkzcYDJKqqiFVVfsFl6qqKkQUEwwG&#10;uz0ez1dxavAt09nZSaqqKl6vN/q52TcjCSKicDis3HjjjeqXPQzp2woBIBFVVlaSzWaT8vLy1KKi&#10;orz8/Py/1dfXX6AoChGRQj2ZhRORNECL2+nUXvsWRBoRaYFAQKqtrZ3rcrnm5uXlPel0On+2bNmy&#10;sMPhGLAFTAhBTC8B9UD062i9iQSvqqqS1+s1Hz16dEFzc/OCoUOHPrd///6f/PznP/c7HA6puLhY&#10;jZ7YoqoqxcXFkSRJRhf5gOnVWwZJluXPM8HktEmSJKKO1/9G6ulgjPXr0v93kpKSQsnJyctqamqK&#10;GGNBTdN65VG9ZUSyWCzdQ4YMuYdzHvym0gpnp4SEBBo7dqy5qqrqcVmWkxljISLi0d87zrkmhIgJ&#10;h8MHnnnmmQfoJOWHxWIhop5gMRgMcr2IlGiAAf16uUmcc/b1FJ/wbSBJEhlDAXQD3nzOufjkk0/O&#10;mhUgEAASkdPplIYOHarm5+ef89///d/vNDU1ZTPGwpIkSaqqDjRRhtGJDCT6/HmgFsHo9xt/l4iI&#10;TCaT4vf7pQMHDvw4MzNz+urVqy+rrq5uevXVV3lZWZnWd3wdY0wQUXSg9FXm1H7Bq3581efz8QMH&#10;DtyWmZl5wZ///Od5QojjcXFxfObMmdrMmTNpw4YNfb9w1Pezoo5x4g1fwxdPv3b90hHdPf3vXAAo&#10;ikJHjx5dePjw4Smnel9MTIwnPz//XqvV+nUlDYCIiHJycighIUF65513vufxeJJP9V5FUXbffPPN&#10;5c8///wpP1OvvPV9sEd/kb/2sga+tQa8+WdbpQABIBEfN26cesUVV+Tdf//977a0tGRxzsNEZNIz&#10;Q9/ATTDGVL0FSaJTj2ER1NOSx6Pe1yuHaZom6xMjQs3NzVMuu+yydR988MFFI0eObLfb7f3e33cM&#10;3QDHi6TzNM79s0R/TvSfZeq5DqHm5ubxN9xww3vNzc3TH3744a7i4mLm8Xi+ld+i0/1yGy2B/658&#10;Ph/JsuwmIuKcB4UQvSoxjDGhaZrJYrG0jhw5UqArDL5u+fn5lJGRob344ostHo8n0gIY/R7GmKpp&#10;mkWWZfeHH354pgFb9NCbvr8noq+rAwXg2+usDwCTk5M1zjk9+OCDf2lpackiorCmaSaKKjj0LjPG&#10;GNM0TRNCCEmSJDKbzURE3RaLpcNqtXolSQqFw+GY7u7uBEVREiVJsgYCAVnTNGKMaXrtlBslD2OM&#10;9OnnRERm6gkCC2fPnv1yaWnpvNtvv11kZmaeKvl9S0Smp7XfZIszpHHONT2t3Ogy1S9ApFAVQpgZ&#10;YyGXyzVu+PDhz5eUlHyXMUaFhYVf4NDwZdA0TdJ/ytTnwWrkP/3fKD4+/mtPH5zdMjIyiIhIL2tJ&#10;CCFTn/LMKMOMvPxZhBAUCoVMeqAoG929fXDjeAP0UACcVc72AFC6+OKL1bq6uruam5svNGajUlTw&#10;pxcijHOuqqoq6du87YyLi/tHcXHx5lGjRh3mnLt+8pOfKPr/4zfccIOpsLAwa//+/QWbN28+z+Px&#10;XNnW1lYUCoVIlmVVVVWJc24MfDZa1gT1BIHh1tbWuZ988skd2dnZ//vcc89JZWVlqt1up1GjRvVN&#10;f3SXM9GJZzszm81BxpiiquopSzljWRZ9bKHEOZeJiPv9fq7/XhVCSMZuJlHHM9JsYowpDQ0NVx88&#10;eHDxrFmz/rZu3TqJiLT09PQzuxvfEl8weD5tZWVlkd1WKisrv+p1p07aFfZVKisrIyIim81GTqfz&#10;W7/TinFPSktLqaKiIvL6Oo5J9LXkg1MqLS2NLJ/xdZx7H18oj2ZmZpLP5wuYTKaQEKKLeoLAXsNz&#10;GGNqOBxOtVqtHqvVSm1tbV8owUIIcjgcdOTIEdq8eTN1dXVF/i0hIeFbvR3otyXffRPfuT7O2qbg&#10;b18J/DUwtnY7//zzaeXKlVJGRsYel8tVaAQ7dCLQEZIkMSGEqmmalJSU1DJp0qR7161b9/L111+v&#10;paSkkM1mo6KiIkpNTaXRo0fTJ598Qh0dHfTpp59SbW0ttbW10WuvvSbNnj37u7t3736ktbV1mCRJ&#10;qhBC0lvTiE4EgcxIQ2pq6pHW1tZxK1asCCxbtoxVVFSIZcuWERFtPHz48HTq3bVsEJxzVdM0eeTI&#10;kS8cOnRo6Z133pmQkpJyyiVVTCYTkyTJJIQwh8PhhC1btuQ1NDRMc7lc321ra8ukninxkt6yaKTX&#10;OB6jnmVjpLS0tMqWlpYJixcvVgoKCnhVVZWWk5OT+cQTT1SFw+FB1D9gJerpSlaEEKahQ4c+3dnZ&#10;+aPOzs6vYhkYPmzYsG11dXWT9M/u26ogqGdyjlRQUPAuEc07cOBAv8+pqKigrq4uqqyspMTEROrs&#10;7OxX6AeDQRo8eHCvZXFOtp2g0UIRFWATUc+DuLCw8JTrQkadG1VWVlJFRQVt2LCBDh8+TFar9YOq&#10;qqqLT3KuGhHxQYMG1d9yyy2jGWP+yy67jNLT0yMPhKg0nRbj2mzevJnWrFkTvdUhE0JQeXl55MPK&#10;ysoERa2z9UW35jICltPR98EywPaMvSYH9LkGgqjnXrpcrsjkg4HywdSpUykhIYFKS0t7fcaZ5IMv&#10;unXkyRQXF5PL5SIi6vu5PQfvnZZIeow0XXLJJTR16tR+53Yq0fm0paWFjh49SpmZmZbrrrtuf0dH&#10;Rz715Mm+w2lUIpJGjBixcdSoURedf/75RNRzv6Pz6aJFi4ioZ1zhFVdcEfPee+8Nslgsoru7m8xm&#10;Mxs0aBAREXV3d1MoFBJer5cXFRX5KioqPJ+1+H5ffe+fUR6Wl5f32hbUMNB2oPrvzzjIiS5/Nm/e&#10;TAkJCUTUk/+Iema7EtGXUv582dvlnaJ86JWOqLT0Sk9ubi4R0Rl9F4xlYIQQKhFd9dZbb70WCAQG&#10;ymdEel4rKCjYRETT+5b9/6nOygDQWO/v+PHjWiAQmLFq1aoNfr9fRHUZRK6LJEmaqqp80KBBnUuW&#10;LJnZ2tq62+/30z//+U/JbreLvg8zohOTDBYtWsQrKirY9ddfr+Tm5tJ1112XOWvWrPeam5uL9MWI&#10;JT2iig6oSAihmc1m6eKLL75q3Lhxr9fW1kq5ubnq6tWriXoHgP2CGCMAHDFixDOFhYV3z5kzhxRF&#10;oXPOOeek14NzTowxcrlcVFVVRZs2bSJN0+jpp59Onz179u+OHTt2JRGpQoi+6Y20IAohhMVi4QsW&#10;LJgbGxu7pr6+Xs7Ozlb+HQPAsWPHviOEmD9QAEj6fbXZbJHCySj4bTabqKysZPq/adEFp5Hn7HY7&#10;u+KKK9S4uDgaO3YsJSYmkiRJ1NTUREQ9i9UuX76cU0+hqNntdrFhw4aTFsTR+bW8vJzZ7XYxZMgQ&#10;ERsbGx0ARioKeh6PBICLFy8eYzKZfOnp6VzPy5GPPp2Hu/FgmTlzJtntdiPPU0lJiZqYmEg2m41U&#10;VaWMjAxqaWmhwYMHE2OMRo4cSQ6Hgx5++GFGRNxutwuHw6HNnDkz8rmnG1wYBf1pvFUd4KHLSktL&#10;eUVFhXbDDTeICy64gFRVpXHjxtG+ffto586ddPDgQSIiSk5Oprfeesu4DzzqXhNR/3ywatUqjfpc&#10;x6h8QCUlJVpaWhoVFBRQamoqKYpCLS0ttHfvXurq6iKHw8FLS0tZRUWFRl+wlcK4Ty6Xi5xOJ7Pb&#10;7UwfY6xdd911wmKxUFdXF6WlpVFRUREJIWjPnj1UX19PU6ZMoblz59KaNWuovLxcKi0tpVWrVkXy&#10;pnFepwoU+ubTCRMmaNXV1bEPPvhgZVQAGN1bEfk+jho1amNVVdUMxhjZ7XZ2sny6fv16OnLkCPl8&#10;Pjp+/DgR9ZRt+lAdCoVC5PP5KDY2lmRZpoyMDPrhD3/4mddOCBE5N/27yO12O1u4cKF6yy23UHNz&#10;M7lcLjp06BB1dXWRvuA9JSQk0KhRo8hYk/DVV1+lgwcPSvqyY6pRcTndvN63/Omb/4h68uBA5U9h&#10;YSEtWrSI69dPDYVClJubS4qikCzLkfJHCEEPPfRQr+/kmQbJAykrK+tVPpSVlamXXHIJffDBB6Rp&#10;GqWmplJhYSHt27ePdu3aRcFgkLKysshqtRqVR663EGpEJIyehVNduzMIAKMr/x8T0YVnSwB4VnYB&#10;u1wustvtbOLEiRQIBC4Ih8MU1foXTWiapkmSxHNzc3/tdDp3r1u3zlJYWBgsLi5Wjeb/4uLifseo&#10;qKgQubm5amFhIa1du5ays7NNBw4caLr55puvfeqpp7Z7vd4YxpiRGSNfYmO8YDAYlA4ePDiroaHh&#10;9b17955sXF2/gMpYRkEIYdq8eTOtXr1a1r8Ap6W8vJzFxcWxiooK9swzz7TU1NRcnZGR8YnL5ZrM&#10;Oe93jaKWbdCCwSDfsmXL9JiYmDVHjhxhJSUllJOTczqH/dZVRAYqVNavX0/bt28XRUVFamNjI8XE&#10;xFAgEIiMoautraX09HQymUw0ZMgQKisrM7pVuNVq1TZs2KBNnz6d6uvr6a677orZtWtXIhFZg8Eg&#10;j4mJCbjdbvevfvUr/4cffqglJSXRokWLqKKiIrLril6IRtImhIispVZdXU3hcFj85Cc/ocrKSqqr&#10;q1ON8+g7Dsr4HWNMdHR0BHNycigzM1NbtWoVpaen06BBgygmJsZ4zymvk7FPtt1uF11dXSIhIUEd&#10;N24cNTU10Zw5c+IaGxuTkpOTkxobG+M556y9vd0fCoW6Dhw40PbUU095Nm7cqPn9ftXlctHUqVOp&#10;vLxcEkJoFRUVou/5RjPO6eOPPza2elK9Xm+vNBvv4ZxTSkoKxcfH01NPPUXt7e2R3X5mz56tulwu&#10;9dJLL6U///nPpmXLliVwzuPb2tqYJEksLS0t3N3dHZw9e7YIBoOtq1evpvvuu4/cbreWmZlJzc3N&#10;ZLFY+uWDc845hx577LFerYJEJE2ePFmtr6/Xpk6dSs3NzTRnzpw4r9eb3NTUZJJlWXR0dAQmTZrU&#10;tWrVKl9hYaF27Ngxuuiii+ijjz4ygqPPtT7RqlWrjACALr30Uu3jjz8WEydOpPr6ejp8+DCVlZVZ&#10;3n///bjExERrS0uLTESUnp4uLBaLLykpyTN16tRgeXm5Nm7cODU2NpZWrFhh3H/JbrcLPdgd0L59&#10;+2jr1q0UDofF8ePHKSMjQzQ2NtJPfvKTwEMPPRQZD019ZuIbOOfqzTffLFauXEkej0dUVFTQ4MGD&#10;I/fYuM8ffPABbdu2jQKBALnd7n4tmUa+t1qtJEkSdXR0nNa1s9vtZLfbGWOML126VG1sbNSmTZtm&#10;9PDE1dXVZQSDwSwiSgqFQrGapnHOuRYOh0Pt7e1diYmJzR6Pp5Ex1jl+/HhVCEHnnntuJK/b7fbT&#10;Cu7/53/+hxITE0VRUZFqlDVG/iPqaflLT0+njo4OSkhIoHnz5hnre3Kn0yn+9a9/aTNmzKAtW7bQ&#10;u+++a/7Rj36UmJqaGkdEXJKkkM/n63zkkUd8DodDDYfD6tatWyktLY2ISCotLVVPp0fiJCTGmPrI&#10;I48Iq9WqFhUV0ZYtW8hut0tbtmwxBwKB+MbGRmtLS4tksVgoISEh2NHR4X300Ud9l1xySSg9PV2k&#10;paWpjY2NdOWVV9LRo0dPu5yAUzsrA0C9CVnU1dXRoEGDhiuKEp15+uYi2WKx0IIFCzYeOnSI7HZ7&#10;2GjGdjgcA46b6JsRJ0+eTKFQKPz666/LkyZNcqalpb3s9Xp/oAdmxj2IBHNGIShJUpEQgoqLi1WH&#10;w0EjR44caJmDAWmaRvo6htptt90mnnvuuc/8P5WVlZSbmys2b95MN910E23cuNG0fPnycFFR0a83&#10;btz4t2Aw2CudxunSiUkhFB8fP6KlpYWISDuDRZ2/rjEYX+g4y5Yto5KSkvG1tbV5nPNwIBDo9x6f&#10;zyfV1dX5li1btv7xxx/XiEgaMmSIWldXR5MnT56+efPmOUKIaUuXLh3e2dmZqk+kYUIIJSYmpvO1&#10;115rlCSpyu12b7766qvfb21trVq9erXYvn17ZNeV4uJicjgc9MADD9D999/Ply9fnuPxeEwxMTFa&#10;KBQSDz30kHbdddfFEPWf+Sx61kAzfm/KyMgYlZiY6Kuvr5eamprE/v37eTgcVh966KGGX/7yl5+1&#10;3SA3mUzaunXrtJKSEioqKhry8ssvz/B6vdPMZrNt+fLlI7xebzLn3MQ5l/XgTFVVVZUkqWv16tXH&#10;LBbLYZPJtF1V1Y0rVqzYJoRQFi9eTK+88ookhNAcDofQH8C9DlxRUUGlpaVs+/btYsSIEdmffvrp&#10;RaFQSJUkyZjFbUwg4JIkkdfrFcXFxWubm5s7iIgriqKVlJSojzzySPqtt956eUNDQ8nQoUNtra2t&#10;WYqiWPXvGSMiVVEU87Zt23YfPXr0QiIKJSYmkqIo01pbW1OFEIrf7498b43vZ3V1tSk3N9e1bt26&#10;zfrn0KxZs9Rf//rX8sKFC7/jdrvnK4oyecWKFcO8Xm+yPglCEJESFxfnTktLq1NV1ZmSkrLx1ltv&#10;fT8QCBw/fvw41dfX89LSUu0MH8bM6XTSm2++qV1yySVUWlqaum7duvOqq6unJCcnj21tbc278cYb&#10;B3s8niRVVS3GmF994lcoLi6u68knn2yNi4ur83g8VQ0NDXuGDx++bdWqVVUzZsxQ9S49o1UlEgga&#10;92zLli10wQUXmFevXp3d2dlpVC60ZcuWxRCRMQnkpIlXFMVyxx13DPnrX/8qxcfHM6fTKQ4ePCip&#10;qhq0Wq31RETFxcXM4XCI9PT0/P3791+g5zMmSVKk8iuEIEmSqLu725Kfn39o06ZNn5zsmEarn9Pp&#10;pPLycqm9vV195JFH1KVLl/Lrr79+usvlms0Yu+Cee+4p8Hg86ZIkxdAAXZmMMVIUJWwymdqysrKq&#10;VFXdGQ6H1913330bkpKSuvRKXmQN1ejr1vcerlq1SixYsGCMx+MZK8tywOfzcSKiYDAojLU+JUli&#10;4XBYGTFihCMlJSVIRFJWVpaamJhIEydOnPLhhx/OU1X1vKysrJFutztLn4TDhRCq2Wzu/tvf/tYc&#10;GxtbxTnfOmfOnLVvvvnm7qysLLWiooLp1+RMylB++eWXazExMeo//vEPKi0tzW9razuvo6NjQjgc&#10;LszPz8/p7OxMCwQCgxRFiTWul6ZpgjHmf/vtt9uSk5NbUlJSan0+34Hzzjtvx4QJE3bU1dUdv/32&#10;29Wbb76ZXnjhBS6EEGeYLtCdzSEzS0lJEVlZWX+rrKy8ljGmUE9zcb+ByFarld10000zjx079qHF&#10;YpHS09PVc889l5YsWXLatY7CwkKy2WxSa2ur6vP5bjp48ODzoVBowD2EiXoWUU5KSmq44447Rrpc&#10;rsBvf/tbYxLIR4cOHbqQBh4DSNSzcLWcl5f3nNvtvt3tdn+urY6ee+45uvXWW1lZWZlISUkZ+otf&#10;/KIyEAjE00m6cfVjSDabbXVzc/Plra2tfNq0adr06dO/TV3An9TV1U2m0+gCJqL5+/fvj/53Pnbs&#10;WE2SpD8fOnQoyVyWAAAgAElEQVToBmPR6r4FvqqqlJaWVvub3/xm7PHjx/1PP/00nXvuud/56KOP&#10;7K2trReFw+GBthPsx2QykclkCg4ePPi94uLiXw0aNOijnJwcCgQCvLKyUquoqGDl5eXCZDKlPvzw&#10;w7sDgUCGJElBo/VBURSLoihGUEHUv8uDcc6FJEkB/RoxxphgjEkmk6nrzjvvLGpra2t6/vnnewX4&#10;RD0PqPLycj5ixAgtLi6Ohg8fPmffvn3/z+VyzQ6FQkkDBcanYjabSZIkkZSUtC8zM/P1a6655o/t&#10;7e11qamp5Pf7+UDdUH/4wx9ozZo10qRJk9SamprLKioq3vR4PP3WnjQW9bZarbR06dJJOTk5Oxsb&#10;G6myspIOHjy4tKqq6qd+vz9Dr9z0I0kSqapKWVlZVY2NjeOJKEBErLCw8JMjR45MGWjxcsYYhcNh&#10;Gjdu3Afjxo2b5XK5yOPxkCRJNx44cODerq6uotO9RiaTiWJjY9uzs7PfvOiii369bt26yurqaiPQ&#10;iG49OxkpPz9ftVqtZLPZZuzateuWpqamOeFwOCMcDhuVxDMSGxtLmqYFU1NT96ampv5r1qxZr69d&#10;u3aX2+2m+vr6yHfX6CpPTk7WOjs7Jz7++OMburq6TJIkaXp+I03TLKqqctZ/m8jI5DRJkhRZloOa&#10;pkl6EKcqihKXk5Ozvaam5oLVq1crjz/+uFxQUKDs3r37tgMHDvyf3+8fsPXbuJ8jR458ORgMfv/Q&#10;oUP9yke73U4zZ86k4uJixhhjxcXF2uuvv540Z86cH9TV1d3Y2dlZFP09jjpO32VnGOkrMxjlPGOM&#10;LBYLWa3W+tzc3FeuuuqqZ//5z3/WxMXFUUlJCXe5XFpLS8tA4wPlnJwcxWw2L3e5XMv04Jz1fX4I&#10;IchsNgd/+tOfjty/f3/9nj176IILLpi0fv36B10u17xgMMhOp/zRV7lQMjMzN44aNeqxrKyst2RZ&#10;pj/+8Y+n+zzh8+bN0/71r3/J06dPX9zQ0HBDa2vrVFVV44LB4Bmvt8c5p5iYGOKcd2RkZGzKzc19&#10;44c//OHq3bt3N3k8HnryySf7pQtdwJ/trGwB1DEhhAgGgz6iEw+Kfm9iTA0EAvKaNWtK4+PjP9y1&#10;a5dWXFwsP/vss6rdbheFhYU0ZMgQGjFiRL+Bt9H0Qcvq8OHDafr06W85HI4rqWfyxICzdPXdM4KV&#10;lZXhM5hN+6XVgm699VYiIpGXl0dOp7MtJiam4xQBYGTtPFVVg//Ou2icisvlouTk5HAwGKRgMBim&#10;/t8fjYikcDgcKC0tVW677TaKj49f8Y9//OO/o1pPVX0XgkghZHRb6oW6ICKhb1lnqampuWzVqlWX&#10;5eXl/V9lZeU9L7zwQpB6An/t2LFjlJubKxRFsYbDYVlRFDm623OAh6qBUc/wBqZpWmzffxRCxDLG&#10;eJ8AONIV1tTUJMaNG6fNnj176uuvv778nXfeuTgqgFJJnxwkhGDGg36A7rjIOm36dnWy3+8vam5u&#10;Lqqurr4nPz//6Z07dz542223BR0Oh5SXl6fm5eVFBrDru/eIhoYGIqKAz+ejUCg0UMYT1PMQCAaD&#10;QbW2tpbuu+++hJycnH+4XK5Zxm4/eqsoF1G77egBvkY9s+ND+rnR9ddfL0KhkEffklGh/pUJlYhk&#10;r9cbSkpKohdffNGcn5//p8bGxsX6uWrG8A/9+vSafEE9lSIjH7BwOJzS1dW1pL6+/ntFRUX2UaNG&#10;Pfzoo4/S0qVLew0fGYBks9nUa6+9dsSf/vSnX7/55ptXRgWegnOu6sFJdBoGqqCRXjkgIYTQWzwt&#10;jY2NU5qbm6ccPnz4voyMjNVXX331z99+++2Dhw8f5kSk1dTUUF5eHrW3txNjjPn9/ng9z/U6QFQ+&#10;jS5bIuOiNU2TA4FA5LtmbOWoKIqZiIQxk9fpdJIkSX6fz0fBYFChAXYCoZ4KsjkQCPgG6gKOGuvH&#10;KyoqtPnz54tAIHD9yJEjH3S73cP04EkwxlR9AhwjveVPvz6RsbZ9r5++8oMIBAI8EAjktre3/1dN&#10;Tc1to0aN+lV6evqDra2tWktLi1RZWTlghNbV1UWxsbFBvWdFof7lj6Ce3VTCjY2NPCEhgVJTU3/0&#10;yiuv/EZf1UFQT143yh+j4kf6nwVjjDjnmqqq5Pf75aNHjxY3NjYW5+TkvP73v//9tq6urpaKiooB&#10;Nykw5ObmUmxsrBYfHz83Ozt7ZWtr6/io7Tc16ikDjeV4jMpM33Iieva20DSNfD6fRETJHo9nQV1d&#10;3YLdu3d3DBs27Lldu3aVt7W1BV566SVeXFysfZGJK+zffA3YM3VWBoC5ublUX1/PUlNTyev1HjfW&#10;zjMKOOpdCEmapom6urq7Jk2adGjkyJFP5eTkKA888ABJkkROp1Oy2Ww0ePBgoxZBAwWFRo3u+eef&#10;pz179rTExsa+0dXVNWBNiDFGsiyTLMuUnJxMepfq6fjSWnSNru1gMEicc663JvVjLGdjFARer7cm&#10;KSmJ2tvbeVxc3LctEvxC10cv5I3lcU5ai2WMiZkzZ4abmpqePnLkyF2qqgpj/KT+iv5MFlXo8Kj8&#10;J0h/SPt8Pr5///7bs7OzixobG0vuvvtuv81m48eOHdPcbremL1xO+sQiThQZmxkdIPRrAaT+wYPQ&#10;/78aDAZVozVNbw2h8vJyHhMToyUnJ1N8fLz997//fZn+MNL0l8QY40KIfsfve700TeN9ClvBGNOE&#10;EKKzszNhz549/5Obm3vFpZdees2kSZOcCQkJck1NTaS5ypj5aDabo7f/GqhiYnT9ScFgUNHHSb3X&#10;2tp6PmMsTPq+11FBCYsuA4yuNf0nI+rp0jQ2lNdvXq/jSZJkTATwP/XUU1Jqaur69vb2aZxzRX/a&#10;cv24FNU61CsA6hOIaUSkejwe87Zt21aMGjUqd8+ePT+88847hTEWzmDsa+50OvnQoUPVnJyckscf&#10;f/zVjo6O5Kj7xImI6evrMc57sl10kN43oDEe1H3vl6qqwu/3yzU1NVe8+OKLc0aOHPn9nJycfzQ0&#10;NEitra1qXl4eERGpqir0XhYTnZjxS1Hn2rdiGcm3UWWzkT5NCCHpa5X2uvZms1lE5YWB8gPTh0Hw&#10;gYZHOBwO2rBhA6+urtb27dtHwWDw6cOHD9+lV3AU/f9z/XvM9OsQWX/VSIfxeXrDQiQPRR1TIyK1&#10;q6tr0M6dOx9oaWkp+fGPf7zoT3/6U5PT6ey3rWbPxwmSZZn1/S71vQZEpD333HMt06dP//m2bdtW&#10;6mPcw/owg0j5Y6Qv6hpzIYSI2v1KcM61YDBI1dXVCxcsWDDm73//+8XDhw93DbRJARHRkCFDyGq1&#10;UnJy8v+sXr36Ib3CEb2dKiMiObpFNPr6R127vhWB6OumhcNh5na7k91u9y8yMzPnvfDCC5dmZWXV&#10;G7tRCSEis8PP1On26v0nOCsDQKKegrK2tpaGDx++r729nYLBoDTAjY90lYVCIdq+ffuT2dnZVx07&#10;duzFcePGffCXv/ylxmazqR6Ph7q7uyknJ8dYy+ikQeGrr75KREQJCQmnnLWoKAoZs7l+97vfne5p&#10;fSlVl8LCQnr77bdpwYIF/ODBg1pBQUF+OBw2njS9LlJUIcfNZjMVFhZuiYuLo6FDh9K/6zqApxJV&#10;8PZrqTD+bLVa3US0srq6+i5VVY0WP4n0lh2jdhvV+mO8omu9xvGMnWKCTU1N0/Pz85+ZPHnyD555&#10;5hm2ZMkSSkpK4tTTomTUmo2HolHDHvA8ovJ69ENUCCG4JElqcnJyr64iu93OLBaL9otf/EIaPnz4&#10;q3V1dVerqkp6971E+u4wxjPQOFf98yPnbJxrn1ZQ43pwzjnT94BVGxoaxq1atWrzxIkT57W1tW2q&#10;qak53aEB0cEFERGpqqqsWLGic/DgwX9rbW09n3MeEkKY+1zvkz10orv4jL/3bbWLzGIwHvhmszk0&#10;ZsyYP7a3t09jjIUYY5HdhYwWPqPFUQ8sTrY/LSM9cFIURTty5Mid6enpVZqmPblx48ZIawxRZJkb&#10;adiwYaqqqjM+/vjj97xeL8myHFZVVRYnxhr2fHBU96XeKtnrnPWeiOg8Gn2/JOM8GGNKR0dH7J49&#10;e16bO3fudE3TNr311lt8ypQTuxEa+YGdmPxGQojPXI1ZD9i0qGDZqGz0q2AqitL3Gg5U8YkEZdGM&#10;Fu5XX31V2717N7W2tq5uamq6VFVVRZIkpl8/0ffzolqzI99DPc2Meip1kfPoky6THsyqdXV1F113&#10;3XUbf/vb316cnp5+LD4+PhLIRLWaR3/OQHlViJ4u4M4LL7zwJ5988slyvSKiGfc9uvyhqNZLzrmx&#10;yL/x+8g95pwLxljo+PHjhVdfffVfFy5cOPvWW28V2dnZfS8ht1gsWmpq6n3btm17MBwOR7pWqXf5&#10;FjkG51zTd1eI7g0RkiQxPWDmff4voxMt7hpjTGlubh5/0003rW5qapr26KOP+ouLixnGBJ6es3Ip&#10;9ISEBKqoqNDMZjNddtllH5rN5k6K+qJS74JecM6ZJElCURSttrZ25ubNm//44IMP7vX7/RsDgcAT&#10;Pp/v+sTExPG5ubnx1dXVZLPZ1K6uLrW5uVkTPZM4yOl08oSEBGnq1Kl8zZo1rLKyUvX7/arf71et&#10;VqtKPQ+2yCshIUF1uVxfpAVN9CkoTpvT6WR5eXmS3W5nzc3N9Oabb96gKIqk1+B7HYOIjO4hHhcX&#10;17B8+fK14XCYiouLv22tf18HxjmnxsbGSZs2bfq5oihCb2nQ9NYTLnrWf5Q1TZP1VgQuhNBYz04x&#10;0fcqEljqvzcLITSXy3VzMBi8cOTIkao+oJ2Hw+EU0dP9LmuaJuljpaJbVfrmgZ6tXXoCDinqJRMR&#10;BYPBpMbGRjZhwgQiIhozZgz94Ac/EG1tbZSbm7v66NGjV2uaFtZbjqInMRnp1ohIi/p8WdM0kxDC&#10;JISQ9WvARU/3qkr9H2KciEySJCkdHR0J27dvXzN+/PhzZs2apRKRVFZWRsOGDTujG8M595177rnl&#10;brf7Ws65yhgzRT24I8c+yaufk7USGC1EREQHDx4sPXr06I36vTUJIVT9mnD9PsnR14NOtNANmA+o&#10;Z7YmD4VCtGvXrvvvvPPOjO9///uavqQL2e12Ki0tZUOHDlWXLVuWvH379pe9Xi9JkqRommbskCH6&#10;JFfT8wLX76Usy7JsMplkzrmsBz2RfEq9W+pONGf1fH44GAzSli1bnhw0aBBdeeWVGhFRIBAgSZJM&#10;qqqaqaecNT5TohMBVL88SlGtopqmSaqqGvnUREQUCoUSBvh/n5vT6STGGFVXV1NXV9efGhsbL1VV&#10;NcwYk1RVlaICJyN9xnZ1Qs/PcnRe17/nxnNFjf5/UdfPyOuhxsbGEbfddtvbv/rVr2JlWdb0QOZM&#10;ToERESmKkmkEf1H3V1DPte9X/pBeb4kqfyLlRtQyXybGWLitrW3W5s2br3v77bepvLw8uhGDZ2dn&#10;a0VFRd/ZsWPHg+FwWEiSJOhEsNb32qlExPR7apIkSTaZTLLJZJKJyGTku+j3nuR8zZzzkMvlmjBh&#10;woR79XM+K+Oaz+OsbAE0ZgFv3LiRBwKBxpSUlFXd3d3/T2/NMHYCiXST6du/Mb12p+rjs+KPHj06&#10;nYimNzY20tatW5WYmJjjmZmZBwOBwD6Px7MrLS3NyRg75HK53GPHjtU6OjqosrKSbrjhBtqxYwe9&#10;9dZb0hdZ/+xUNE0jWT6z2yt61oAit9sttmzZop5zzjmkKMr1VVVV96qqSpzz6Eky0V00CmOMDx06&#10;9Hdvvvlm5+rVq6XVq1drl19++Rc+j38jkRagYDBoNmraeouFbLFYaNCgQdVpaWnVjLF2IQRXVTWt&#10;paVlrMfjydBr6tELkRutC8asOGZ0BzudziXnnXfexuLiYvL5fOGxY8e+FQgEEmVZDqmqysxms6it&#10;rT23s7MzjQboAtZbKJjZbA4OHz78I33tSCOv89jYWG9BQUGwsrIy0u09bNgwzWq1/qaxsXEeYyzM&#10;GJOjgszoa6BSz5g5slqt3RkZGXtkWT7gdru7GGMiPj4+VpblUY2NjRN8Pl+aMQaP9FYC/YsmWM+E&#10;GlmSpHBnZ2f8u++++/rmzZsnrVy5slMPeE5rnUK9pVGEw+HkHTt2/EDTNCMoN4YvGBUV42FzsvtK&#10;RD3jQD/juEIIwSRJEqFQiAshhDHxgDEmx8TEUGJiojM9Pf1oOBz2yLIs+/3+LJfLVejz+ZL04xjd&#10;tL3KIf2zOWMs7PP5Uh544IHrbDbb44wxPnPmTFVfY5H/7Gc/U2+77balbW1tuZzzsB5492m86gnU&#10;jZb79PT0fXFxcZ/6fL7a2NjYNsaY8Hg8KWazOdNkMo0+fvz4FJ/Plxi1FWR0BcO4Z7IQQnO73VOm&#10;TZtW0tra+r7D4eC5ubnaxIkT3QUFBe/q3fU9J6lpvK6u7qJAIBBDvQNLohMtUCwxMbFt6NChn6iq&#10;yvXvgtA0zZKcnFxLRMJYAFm/zp+75aeiokIaNmyY2t3d/V8NDQ036uWaLE5MkIpufRPUU8mRTCYT&#10;JSYmVg8ePHinx+Np8Pl8odjYWCkxMTG7ra1tXHt7uy0YDMp0orU9emiEcZ5mznmoubm5KCsr6/lL&#10;L710MWPsjBY5Jz2YDgaDJr3hQuj3SzKbzRQXF9eQnp5exTlv04+b7HK5Crq7u3NDoZAxhKRX+WOU&#10;C0YrdTgcpvb29htTUlJeTklJUY2vT05OjlZbW0ubNm16RA/4VX2ryb73I1JGmEwmkZubu4mIdquq&#10;esxkMnmFELLf709LSEjICgQCRY2NjVPC4bBEvb8TkWuolxeyEILq6+t/cMMNNzzmdrv9GzZsoGHD&#10;hpHP5zPG8qJFcABne6QsXC4Xff/73y9PSkpqF0KYOOeK3uJHUQUVE0IITdOMfSmNjKgSkeL3+9VA&#10;ICC73e4hBw4cmF1TU3PPtm3b/vToo49ueeyxx/ZrmrbB5/M929HRcUteXt5FBQUFqUREF110kdrc&#10;3KxNmzaNysvLJbvdzvRFMgfsujudPGzU2GRZ9sfExNCwYcPUIUOGUEFBwSlfY8aMocWLF9N9991n&#10;zsjIyBw9evQlgUDgxe3bt79oDFyPKgyMwosZD5jU1NQj77///uOaphkD56mpqYmMtdnOAtFBm9CD&#10;LC7LMh8yZMjq0tLSi3fu3DkuKyurpKOj45qOjo7S5OTki1966aWxM2bMuDk1NbWe9PWyKOpBqF9P&#10;ZrQyEBF1d3cXP/zwwzFZWVmkaVrnpZdeerUsy7NVVZ0vSdI8n883PycnZxf1JKZfS6xRGMbGxrr2&#10;79+/YOjQoXN9Pt8lXq93riRJc3Jzcxfu2rWrPT8/nxhj7JJLLtHGjx9/cXV19T2ipzVTNr4TeqXI&#10;yAsqEUnx8fH+KVOmlJeXl9usVuuFra2tt/j9/p96vd573W73nVarteSZZ56xTZs27ba0tLRDjDGZ&#10;c67pD1imaZoxw1KoqmoiorDL5Ro+e/bsX4uoSRqnQ6+8kaqqTOuZIm1cU01RFE56i5fVamUxMTGa&#10;xWJRYmNjwzExMSI2Npbi4uK0mJgYkmU5zuFwSPX19afOBHp3qqqqzHgIq6rKY2Ji2IgRI37/gx/8&#10;YHJTU9PE3NzcS7u6uq5tbW39bnJy8vTf//73tsmTJ/+31Wr1ExHXx7f1awk0KgOKopCqqjNra2uJ&#10;iDSn00kVFRVs7ty56uWXX57c2Nh4o54eybgGen4g6mnZ0YiIJyYmNl100UUL6+vrx6elpd3k9Xrt&#10;Pp/vaa/X+wwRPdDR0XGnLMuzf/e7340ZPXr0cyaTyWgVMgavRsYHGt2z4XCYdu3adVFjYyM5HA6x&#10;f/9+2rVrV9WQIUPmBQKBS7xe79zRo0fPPXjw4Hyr1XrcuHQD3T4iouzs7L0+n28+Ec1ljM0TQsw3&#10;m82zLrzwwpv/8Ic/qC6Xi9LT08WZVnj74FlZWeqMGTPG7dy58+FQKGSMEzQCDaZpGnHOjRZLkmVZ&#10;GjJkyMdz5869rKWlpSgxMfG7nZ2dPw4Ggz/r6ur6aUJCwrWNjY3jv/vd716Yn5//hizLnIiYyWTS&#10;jDGk+jOF9O+3iYiUjo6Oa6uqqm6YNWuWqKiokCZPnny652D0FhgbCpAkSVJ2dvZHpaWllz333HO2&#10;xMTE73R0dJR2dHQsSklJKXnjjTcKr7rqqivS0tKqRE+XvqrHepHhAVHlj0RE1NbWdt7ixYuzJkyY&#10;QE6nky1atIgHAgEqLCyc1dHRMYWINL1lr1/wZwSZ6enpm2+//fbJqqpe2NHR8UNVVVcGAoGnA4HA&#10;b/x+//80NTXdLIQ494477piSkZGxi4h4VNnYq/vb6M7v7u7Oe/zxx4tiY2OpuLiY/6dORvwynZUt&#10;gFFEXV2d9Pe//71h7Nix39uxY8e7wWBQliQpTL03E+/XiqLru3K98eAXoVCIEZEUDAYzDxw4kElE&#10;M5qamoyZai2ZmZm7WlpaNhLR+uXLl3+iaVowev2zk41hiGqBGxBjTCIi6ujouHLo0KEj/X5/jBEU&#10;DvR2ItI456SqqvnTTz+1ZGdnJ7W3t2dzzpP8fn/kvKh37ct4kIRVVTUlJSUF586de91dd93lEUJI&#10;JSUlKhGdbDzTN+mrTFB0rZ40TWMxMTE0fvz4ZV6v9+FQKER/+ctfaMKECbR+/XpGRLRs2TKxZ8+e&#10;jilTprzwve9976OlS5duaG9vz9a7bQaqnDEiIrfbnfvHP/5xyLhx4w7dfvvtzOFwiOXLl0feNGbM&#10;GAqHwzLRqSsNQgiaNm2alJubS3V1dZH079+/n+x2O61du5Zmz56tVVdXk9frfUAfCK+RPt4v6pwj&#10;e2Wnp6c3XnvttZd2dXXtPHbsGF1zzTV03333RZYr6u7uFj//+c+1yspK18yZM3+3YcOGl0aMGPG7&#10;2tra60TPcg0DLc8jU09l7ZbOzs7fT5o06ROjm0d/UH9WQGikM9L6xBiTEhISOgYPHrzOYrFsnDJl&#10;yqGcnJxWk8kUIiIeDAYtoVDIJMuy5vP5Ykwmk9rS0hI+jbUte43lFEJws9kcnjx58rWqqv5D0zR6&#10;6aWX6Pzzz6d3332XERH97Gc/Ezt37mwcM2bMyoSEhE8//vjjd0OhkLFfeK8g0KhYEBG53e7Cf/3r&#10;X5b/+q//Cn744YdUWlrKW1pa1CeeeGKqvjBxWP8/kbG6xuRLVVW51WpV5s+ff5WiKJsXLlxImzZt&#10;4kTEOjo6mL7WpKCeFjbx7LPPNsfExNyem5s74ujRo7P1YJ+L3oP1hRFgy7I8VJ+dK7Zv307bt2/v&#10;dY3mzZsnbrrpJvkU+TOS7lAoJHPO+20BtnfvXiI6sRWgLMt0suV8TiU9PZ1aWlrIarXSRx999FAg&#10;EJAlSQrrAVnkXho/Wc8YNT5hwoRfBYPBpUOGDKFbbrmFNm/ezCjqmbBp0ybtrrvuUhljH8fHx398&#10;7rnn/vjTTz99omdYcOTe9voeSZLEgsEg7du3r7ytre21e+65x/vEE0+cdp3HCLo0TdMsFos0ZsyY&#10;p4jox4qi0Icffkh5eXm0bds2RkQ0f/588corr3Tn5eW92dLS8lFqaupH7e3tNjbwLlWRQ2ialtjc&#10;3FwYCASOGzvKnH/++VRZWTlXb0kMCSHk6DTr+U8TQphTUlIqXS7XxYsWLQrq5Q5zu93cWN9Uvxai&#10;s7NTNDc3b7/nnnsWPvTQQ3u8Xq+xlBgNkC6Nc84PHz48IiEh4ZNQKMSMBbLh5M72AJCISD148KCU&#10;lZW1Ztq0abP37dv3aktLSyoRCX0R0ei19gZqzqaofzPG/0QKC30ArdC7Bo0BrOmHDx8ukSSppLa2&#10;tvz11193Dhky5LWrrrrq+aFDh9bcc889A65rdBqMZSVER0dHvr7F0ucl2IndUSLnZNT6dab09PT6&#10;adOmXbNly5athw4dkgoLC9UzmLX8n8hoGZbz8vKejYuLe3jr1q1s7NixfOfOncZWZIKIqL29nex2&#10;Oxs1apR5/vz5h0ePHl326aef/l5RlOixZ/1KfpPJZPH5fLkNDQ2HysvLWWFhYa9uEX1W9mkFuxdc&#10;cAFt3ry53++NHT7Wrl2rFRQUfOe99967kE4M6I4OcBhjTKiqKsXHx4fmzJlz9TvvvLPz8OHDJiGE&#10;oldkeuVjj8dDK1euZIwx6cCBAz6bzfZ9v98/+Pjx4yV0Yo3GSGuq/lPxer3yrl277hw2bNgnxni3&#10;+Pj4yFZfJ9HrIat3kdPIkSP/7+67737oqaeeahBCUEdHB6WkpJCxrp8kSRQTE0OaplF8fDzFxMTQ&#10;0aNHKT8/v9dsxVMQ1FOG0Pjx4398+PDhfzQ3N5vmzp2rHjlyRNNn2Quinj1qH3nkEcYYkydOnLh2&#10;yJAhvz18+PDdUdcicrDoFtDOzs70FStWJFx44YUtb7zxBquoqGA2m40OHDgwU6+8maIDLL0lNPL3&#10;1NTUF51O5+bdu3eb09PTQzNnztSIiLKysqi+vp7GjBlDx48fp0AgQA0NDTHhcDjg8XjWMsZmM9bT&#10;oNrvpPXjybIcy/qPOYzo7OykuXPn0htvvHHS6xeVdhHVmtN32MEX9sMf/pD/85//1IYNGzbt/fff&#10;v4KiKh19jsmISBFCyCNGjPhfm822tKuri5xOpzFD3fjuR6xfv55sNpu0d+9eMW/evCfPOeecmN27&#10;d69UVbVnwc7erVRCb4VTOjs78yZMmHBzSUnJ03pl57QiQD1/qEQkZ2VlvWk2m388aNAgam5ulpub&#10;m5WoAIuef/55Y4cpsyzLHSUlJT99/fXX14TDYT5A8Ner2/vAgQOZcXFx5HA4+K233qo0NjZSU1PT&#10;xXoaTroIvSRJNG3aNPvKlSuDlZWV5unTp4eqq6tFbm6uJkkSnXPOOVRTU0O5ublUWVnJGGOm1tbW&#10;mtzc3B0HDx6cSf23DIwMj9A0jdxut0XT1/38PJWBgdL9n+xs7wI2qMePH5daW1vXLV269NxRo0a9&#10;Ehsby71Cu2kAACAASURBVPQxDMY1UvXutL65o9/A4Oifxkwmo+tY7x7UWM9K9Yrf7xdNTU2F27dv&#10;/+Ujjzyye82aNY888cQT8ZdddpnxsD2VfrUz44urz5pT9cLgpC+9yT/y0rviNL3w7jt7i1HPQ00M&#10;GjTIXVhY+L8vvfTS5HA4vOnQoUMSEalOp/NMlq35TyQ0TZOTk5Nb77//fjtRzwzarq6ufrNX7XY7&#10;vfPOO+LQoUOh0aNH06JFi94xmUzddOK+DzgZQAhBHo/HZOzfGdUyEmmBPBP6Ruv9Sj273U7Z2dm0&#10;f//+a4PBYN/uZEYnWqRUzjmNHDnyqQMHDmw5fPiwmYiURYsWiYEGsesTFsStt96qVFdXm9ra2mj+&#10;/Pk/jYmJMcYCRh4+UUEEJyJqamqaf+WVV6ZeddVVWktLCzuDhYwFEQlZlmnKlCk/Hzx48B2vvvpq&#10;w/79+3llZaVkNpulhIQE3tOTzbksy9xkMnGLxcItFgsXQnC/30+LFi0ivbvzVBfZmAgjpaambquu&#10;rv7f5uZmlpeXF3Y4HP0qdXa7nZ599llRWlqqTZkyhWbMmPFGbGwsif5bU/Y+ISHMw4YNi4tajFpt&#10;aWkhm812ZMyYMf8cM2bMX8aMGfNX41VQUPDXwsLCv44ZM+alcePGvWaz2f7P5/NRaWmparFYaMOG&#10;DczhcLCCggKelZUlnXPOOVJXV5cUCoVYZmZmICUlhRISEiYa3YID5TPjd6JnUsFJk26z2SgjI+O0&#10;nrR9Fvf+0p/OdrudjR49mvbs2XOjvm+vEnV/o39qmqbJiYmJ1QcOHPip1Wql8ePH87y8PMVY7qYv&#10;m81Gubm5qhBC6AubP5KSkvKx6JmAYeSFSH7XK29MVVVqbm6+6a233qLMzMzTXhRfv+ZybGysMmPG&#10;jF+mpKRQWlqaZLVaT/VFCQUCAXrooYc2JCQkHBFCMKPhYqA3a5pG7e3tFrfbTUQ9SzKtXr1azs7O&#10;/nDkyJEVY8aMeTk63+mvl0ePHv3K2LFj/3jttde+t2fPHqqsrAwXFBTQ8ePH2YIFC/hFF13Ex4wZ&#10;I3V1dclOp5P/8pe/FI899lh4xYoVqc3NzaP73I+Tnb92Ogtdn0z0cImzAVoAT1D37t0rvfHGG0fz&#10;8vIWX3zxxU9s2rTpuqampgUej2d4KBSSo2prgnqCJyKKTKU/ac00+mERVbOKbinUNE3T3G53gtvt&#10;XpqTk3PFwoULrx4/fnzl7t27pcLCQtVms9GuXbs+a/xTZGE1EbXQ8KkMVEuj3jXe6L9rnHNeXFz8&#10;4tq1a+/9/+3deXxU1d0/8O+5986Syb5M9oQQIuAEBIRqggtjXVrBtTaxbr/HYn3q9tSl1KXVJwPi&#10;0mrFVouPWq1aV2Jr60KFqgUFgogCgYQlECBM9pBlss1y7zm/P3LvMJlMFlCQls/79ZqXOJm525x7&#10;7lm/5yc/+Unbm2++SdHR0fKdd96pxcXFRVwa7wTC9FZTKTEx8cPFixe3VVdXS01NTby0tHRIcNLQ&#10;IQaXXHIJ5eTkND/++ON1/f39hTTQAhuxy18MxAM7nJpqxHRgbDsnJ2fI9l0uF1133XV8/vz55szM&#10;zLP045VC0kfoOShms9l7xhlnPO33+8lisfgVRaGenh664YYbaP78+YO2f8MNNxDRQIzJcePGBRhj&#10;tGHDhm05OTkf19TUfI8Gx6oLjsEiIuH3++0bN278jqqqH06cOJF1dHSQzWYb6dyNQrEmhFCys7P/&#10;2t3d/ZutW7cyl8vFWlpauMfjIY/HQ11dXcH4gl+TIL07NC4ubllMTAwdPHhQttlsqr4G8aAPM8bo&#10;zjvvpGXLlvG7776bkpKS9qqq2k9EUTQ0TwkNnshUVZWnTZtGRET/+te/xJVXXknbt29/jnP+XEjw&#10;XSIaWFVEnwxAFouFamtrqaamRnY6ndrcuXNp0qRJ4v777yebzSbMZjPt2rWL8vLyyGQy0XXXXZf+&#10;f//3f79sbGy8kgYqOZEmzQwK8jxS+gwNDzOaUQrbRyqYt5111lnaW2+9FZWamvpdfX+hrdwU8m8u&#10;y7I0bty4pb/4xS+8zzzzjFJWVqbm5eXRSy+9FHEn5eXlJISgl156SbjdbmXChAlqbm7uE5988skZ&#10;+jChQcdCA9dWIiLq6Og4Zf78+dPfeOONzTT2xhouhJAzMzPXfvbZZ5WZmZnkdru1wsJCWr58+ZAP&#10;G5XHc889l2688Uaf3W7f29bWNoEG5/9DmM1mLg2ssS1MJhPdfPPNakxMzF179uwZstKRoijBdJeY&#10;mEjXXnutRERs7ty54vTTTyeTySQaGxuF2Wym7u5umjhxItntdnrwwQfZnXfeOeOyyy77fWdnZ4Ys&#10;y1pIjMKINE07nCHCJzwUAEPowTcll8tFp5122ufTpk37fOvWrb+8+uqrizdv3jwnEAic2djYOJVz&#10;nqSqqhKewdJAodDoCmahD3ga2pIWyuga5owxraGhYdKyZctWl5aWzpk2bVpVf3//cPHPwm/So1F1&#10;GVQQFELQ6tWrL8/Ozs6ZMWPGo62trSvnzZunPfDAA4yIxAleABScc2MZt3X6e5LH4+GRWsKIBrWY&#10;EBFxi8XSRxQMsD1abXfMx0Vj7EIiGnhouVwu9uqrr4pf/vKXBe3t7fn6MQ5pcdZbBeW0tLTNTz/9&#10;dMell14ae+aZZ1JbW9uo+7FYLJSVlUUbNmyQW1tbO1VV3UZEoQXAcJqqqsrKlSunp6amflhdXS1N&#10;nDiRkpKSht2HMSheCCGbzWZyOp1P9fb20uTJk6WKigrNKJi73W5asWLFGK/QmMhms5kuvPDCL4mI&#10;Lr30Ui6EGLaC5Ha7iTFGt912G3HO+xljPjpUABz2t1MUJXjPO51OamlpoQifD45Ne+CBB9T09HT6&#10;4IMPqLOzkzIzM7WdO3fSCy+8YHnyySdj7HZ7cl9fX4rP50vv7e1NDQQCJ5nN5qn33nvv6X19fXEh&#10;D/fwSiJRSP4z2ljlMThWT3EWHR1Nd91119Senh5jyEzEghkRKSaTyXf55Zd/oLfQapHWqR6yA8ZI&#10;X+dXTU5OpuLi4o/XrFnT7Pf702jwzOBQKudceffdd4uFEIdVAKSB1YgqZFmmtWvXynl5eVqEpeUG&#10;eeqpp1hGRoZISkryEA3uf49ElmUymUxERFRTU2PEnxz2uXb11VdrSUlJtHbtWsrIyOATJkyga6+9&#10;li1ZssSalJQUZzab0zweT7IsyymqquY0NTWdnJ+fP7WxsfE0r9fL9HiBoQXziOlDlkfrNINQKACG&#10;0Aeh8pKSEiosLJRcLhdlZWX1xMbG/jMxMfGfPT099NBDD6Xt3Llz6kcffTRdCDGNcz6psbGxQAiR&#10;QERy6BqfxkOdDsX2Cp80QhRWMGSMmSRJCrS2tia//fbbbzc1Nc2aP39+7+eff059fX0UFRU1WiEv&#10;UsY8Fsa4s+GOlennJDRNi62vrz+no6PjnMmTJ/+murr6nhtvvFFkZWUd5i7/I8kmk4mKi4vdLS0t&#10;VFhYKDweD402e9RgzLQLb2n7mg5rOwcOHKDS0lJp3LhxWkdHxwRZls10qEUy/OMSY4waGxunxcfH&#10;16iqKj766KPQv0caInHoywMZu8QYI5/PF62/HZ4vBbu/NU0jWZZzGhoaqKWlRdjt9iEtmIN2LoLL&#10;60lRUVF1CxYs2PjOO+9QZWWlFhcXd8RLRo0B45z32+32uv7+fiorK4vYHW4wHtDbtm2jlJSUgD7J&#10;Ymw7CqsIlJSUiNraWjKZTJSTkyN3dnZqXq+XK4pCixYtsv7qV7+aqGnaFFVVC2NiYsY3NDRkzZ49&#10;O6O7uzuZcx4ty7KJMSapqkp6BAAiIjImftBRGIcXQXD7xozWo0TauXMneb1ehz6BLriaTtixCCJi&#10;8fHxtWVlZXuqqqqIiIS+LvaoOzFafS+66CJ65plnurKzs7fu2LEjjYbm1cExbYFAgDo7OwtDJuON&#10;SgjBLBYLmc3mOpvNRk6nk3V1ddG+ffvG8nWKNK5zuP2Ev+dwOER+fj699957jDEmTZkyRTObzdzv&#10;99P555+fUFlZOVWWZYfZbJ7U3t4+IT8/P629vT3d6/UmEFG0JEmKMU41tHHFmJTCDq0chCa+bwgK&#10;gCGMDNrlctGqVau40+mkDRs2kNPplJ577jk2ffp07auvvmpubGxsjouL+ygqKoo+++wz6ZFHHknu&#10;6OiYuHr16snNzc2TbTZbYWtr66Tu7u4sxpjF6/WG3lTGGpXhcb6I9DF8YiDopr+5uXnyjBkzFpx1&#10;1lkLq6urpaysrNEmhQQLf5IkCbPZLMY4YJ3042E+n8/o5jMKg6HHSUTBMCdaX1+fVFlZebeqqszj&#10;8dy9b98+yel08n379tG+ffsOp4XqmNX2j9F+yGQy+fPy8ig1NVV0dXWNuXUpbHmrIynIR3LYLYA5&#10;OTlUUVFBqqqmGOE99IfDoIeVMeEkEAhE+f3+IesKjxXTw06McKzB92NiYpKNJehCCyjD0UOxUGpq&#10;au1NN93Uc8opp9BoLSJjONZRH8hCCN7e3u7t7+8ndgQx3Y7k2Fwul7F0H2OMUV5enrZy5Upp3rx5&#10;c/fs2XNZRkbGGR0dHQWSJCler3ekghWngSEfxhJhocNchju2b/L+Omb3aldXF1VXV9tD1uuOtH9B&#10;RJSUlLT3+9//fqCoqIimTJly2Pt6//33pZSUFJ6QkLA/dLsRSERE8fHxOX19fURjWwGHSG/0zs3N&#10;7ZEkiRITE0VcXBxt2rRptO8NeVaMVOjWQykNei81NZVmzZolPfbYY3zRokXa3LlzU+64445LPB7P&#10;3Ntvv/0Mv9+fzjmnEe7ZYCOEPu4z2JNGA70rjIY+M79RetzQo7Hp49IJWwB0uVy0b98+UlWVPB4P&#10;hU4Zr6qqIrvdTj6fj9LS0mjz5s1cX+KNNm/ezIyp70Qk5s+fz3Nyclr379/fGh8fv7anp4fi4uJo&#10;6dKl1tWrV+d//vnnU3ft2vUdv98/5+DBg9O8Xq+Jc24EyjSm2hsJmoX8v0JEVFtbO3/58uWP5efn&#10;961cuZJ27949UuoU+jgJJS8v742nn376oZUrV8ZHRUWNWHBUFIW6urpi9u3bZ9+6desETdO+29LS&#10;8l2v12sMZg+Gz9ALqKQfH1dVVdTU1Pziu9/97nsJCQmfOZ1O6dlnn+VEAzX36Ojosc6YJH37o332&#10;uGecg9VqJSI6rHFlR2m802Fxu920fv16Nn78eJIkKdaIyRfho+GVgtDZmofFmFgQtt1BjBZIIUSU&#10;Ec5kLNvWg+GSLMttNTU1tGbNmq/VgjXWig1jTMTHx7MvvviCiOhrFTrHwmjlWb16tVRRUcFvuukm&#10;qquruyIrK+uBjo6OaXpLkoGTvnQZHcp7ghMu9MKAHgpPGL+rsX6xYAPTgI/J/foNdCdH3KzxX7/f&#10;T1arNW2EdB58Xwjh2bJlC61YseJI0xALBALU39/fE3YcEQUCgdiRZlNH2j4RUVRUVMDoDh1jOBRG&#10;egv74dKHHdCqVavkKVOmaE899ZT19NNP//mSJUtu8Xg8mWHb1PS8IhhDMrRnQa9cMTYQWUDQQKgh&#10;Y/11cZTSwiAn0hjCE3oWcF5enuR2uxWLxSKTvih86Mtiscg1NTXK9OnTpcLCQiIicjqdYtmyZdzh&#10;cGhExP/0pz/RokWLmMPhkBISEuTq6mp50qRJRETepKSk6rS0tLemTJmyoK6u7rQbb7xx1pQpUx5O&#10;TExs0wezhgb9Da95GoPecxcsWDB73LhxtHz58rEMcDC20/L4449Xq6pa0dbW9rksyxFfiqJ8zjn/&#10;XAjxsd/vf1NRlIc0TTv3iiuuOC8xMbGBhgalDT1eSZIktb+/n2pqav47MzNzUJda2Oy9UfFDa1HC&#10;gG8lJzK6qzs6Osjr9ZpG+mxIocyoGXydFx/pZcya1B8gh31eX3eG4JEIBALicO+DI6XHxZNycnL4&#10;fffdZ/rnP//50ieffPJ2Q0PDtP7+fi5Jkkr62sykj88Sh5bbEnpoF2NZM4lzLqmqKmuaplgsFjk1&#10;NXV3RkbGFs4501dQCb9f/y3vXzEQnmSsXZ9fO7pwSA/LWD57xIPaDjfdRRjTPiaxsbFERHJRUZGW&#10;lpZ2UnZ2dsUXX3yxuKOjI1MbuOGC6U4PaSOLgRVtjHW/g+uX6+lO1lcBUvQA6uuSk5PrQ1qg/y3T&#10;2fHohCwACiEoJyeHuru7eXR0tNrU1KS1tbUNeTU1NWnR0dHq5s2beUgth6qrqwcFJXU6naKiooJ7&#10;PB7N4XBoL7/8MjmdTvqf//kf1tvbK//973+X77//fqFpWuWECRN+9fbbb09PTk5er9/c4dHNQ2mc&#10;c9q0adOMkNAqIyZ+TdMGqvSMRVVWVtLTTz9tysrKkhRFifiSZVkymUxScnKyFBsbK9fU1Cj19fVy&#10;e3v7x2eeeeZPTCZTcCUUilAIZIcCT59x++23R//2t7/lERYJhyPzrWR0elgYSkpKIqvVOlIfa7Bb&#10;UJZlyWKxyGaz+ai9LBaLWZ/JGm+0aoiBkCxjfZge6/zOGDd7THZ2ySWXsKqqKj5//nxmt9uX19bW&#10;/pfX61VlWTamRobO3A0W+oS+RjUNhA+RrVarMJlMvXa7vXby5Mkr8/Lyfnf22Wdf19zcPFFV1bf0&#10;goUW4bz+HZtOmKIo1NHR0TVKpYIRESmKEjNjxgwqKys70h9VmM1mUhTFCF454k4VRek+Xse9GZWp&#10;WbNmSbfeeqs2b968k37/+99/Vl9fP50xFjBWm6Gh6Y7rrcoS51xRFEWJioqSrFararFYOrOzsysn&#10;TZr0t5NOOmnh5Zdf7ty9e/fZKSkpu4ko4spGcORO2C7g+fPns6uvvvp7+/bty9drxuGYLMu8o6PD&#10;evLJJ+9ITEz853Dj6cLDOhjKy8tFdna25nA4aO3ateR0OqWnn35a7uvrq1+0aFHpvffeu627uzuO&#10;hmn9I717orOzM0MfBxL6mRFpmsb1GGnae++9xy+++OIRP9/V1UUej4dKSkpo2bJljDHG0tPT/5GR&#10;kbGxrq5ulhHeJOwYjeWfqLOzM/uzzz7LLSgo2L5x40ZMxf9mfCsXsbCwkIqLi0VHRwf5/X6P3iI4&#10;qKtGZxQg5JSUlLdOPvnkv/b09MQfzgSGsRIDsck0v99vGT9+/D5FUcjtdpPdbh/Ld0k/gW/k4XEY&#10;42qPSckvZIIR6+rqElOnTn2svb39PCGEnzFmCgmlE/wc6UM79DWbO9LT0zdwzr/MyMjYcdZZZ+32&#10;er11559/ftvChQt9PT09JEkSOZ3O4ESdsNnrQ853LGMkjxexsbFkt9vdVVVV5Pf7jUpCxHFmPT09&#10;WcuXL2eLFi06ovMrKyvjFRUV1NDQkENE4YH1DcHu5f7+/mb978ddY01/fz+pqsoaGhq0Z599Vk5L&#10;S3ujtbU1TZIkP2PMrD8bBk0CY4xpnHPZYrFQXFzcHrvdvtHr9W6aPn36rlNOOWVvd3e3+/HHH+88&#10;66yz1H379lFiYiLdeOON5Pf7R4z2/k36TxiGNFYnZAHQ5XJRfX292Ldv3x27du36njEAnQ0sQB/8&#10;HBtY0ou6u7t3LVu2zPHqq69qoRNFRhL+gCgtLaVVq1bxvLw8vmLFCrmuru5AVlbWRzt27PgBHYr4&#10;H5Esy+YjGFsVzDAiLMU0LCEEOZ1OQURyX1+fZrPZNhDRLBpmDJjRnaEoisnj8WQeOHBg+8KFC4/F&#10;LEE4igoLC8XWrVspJSWlWR/DFjo5KDRxcyKSY2NjdzHGluXk5FBdXR3FxcXRWNdmNcbhejweGmmp&#10;NSEEJScn04EDB2j8+PF08cUXiz179oy6faPg+k2Nrwwbr/itq6qqotLSUukHP/iBlpube/LatWtv&#10;1/MLkwiLT2p0u2maJsXExHgmT568+Oabb37tqaeeaggEAhQdHU01NTWUnp5Ob7/9NhUUFNDnn38u&#10;u91uJS4uzqf3CJAkSRShQjDIv0klUCQmJtLs2bPrtm/fTnQo3wyfmcuIiJqbmwsefvjh9JaWlkYi&#10;Yg6HQ4QvUReJ8bzIzc0ll8tlsdvtJxNFHN8YvKCyLJOmaXsSExOpo6NDOt6WNvN4PNTf3y9brVZ1&#10;xowZ8w8ePDiTiAKcczMNbtQw8gyNcy4nJyfvKCoquuf999//6Iwzzuhrb28nv99PO3fupIKCArru&#10;uuuMcbry0qVLNSEEGz9+/DEpAIthApz/pzohC4ALFy5kRUVForCwcPUXX3zxvUAgYLQARroZWXNz&#10;84Rbb711Kud8c3p6uhQpmv9ojHhRy5YtIyLiSUlJ1NXVNeKAY9JbXRhjXUbMpaONMWZ0AbLk5GTq&#10;6enZr2dEET+uH6sQQrDm5uYY/SGOAuC/MZ/PRy6XS9x3330kSdL2EYISE+kFQ7/ff87HH3/MGGOy&#10;0+mk5OTkw/r9Oeds48aNo453amhooJKSEjUvL08jGljHtbu7e0z7OMrhRL411dXV9O6770pTp07V&#10;qqurS/v7+xXGmKp36w4qsOuD66WYmJg+p9P5/YSEhIrt27fTVVddRffcc4/scDiosLBQ6Ev4GRdL&#10;o4FKHiUlJSUfPHiQOOdH+0F5rH4o7vV6KSoqaossy51ElEBDZ5oGCzBCiPiVK1ee19PT8+eSkhKp&#10;oqJiTK3dxtKK69ev5x9//PEsj8dTELLdQRdSL1jLiqLQ3LlzP9+2bRtZrdbgMKTjhaZptHv3bo0x&#10;RqqqXqM/I0IXOAjtLdKISE5ISNjU1tY2Z+HChd3XXnstrVu3jhGRNHXqVJo0aVIw3ZWUlIiWlhb1&#10;e9/7HpWXl5u6u7tTiIIF5qOW8Iy1rE8Ux12z8rEyefJkysnJ+ZfJZFIZYwoNxBkywrMYL1mSJOH3&#10;++UVK1bcvHnzZnK5XFJLSwuVlZVRWVnZmB4oLpeLnE5nsKZ+2223iTVr1tgaGhq+o39kuN+B6bG8&#10;dicmJhrvHfWMMTs7m0pKSkRiYiJNmDDhoKIoo61AQnomoIzUgvNtO5FqdocjZHgBEQWHNIj6+npa&#10;vHix22637yQa1K0XmsEbS7Sdce2110658sorVbvdLgKBwIhLEIa+cnJytLS0NPXss8/2xcTE+Gw2&#10;W8RXdHS0r7Cw0NfU1KQdScDX/9RJRvoDS4uPjyfOeZHeQhfplhWkr2Bkt9uf2bdvX8Wrr75qfuyx&#10;x1hfXx85HA7N4/FoFRUVXO8FIKfTSXl5eXTWWWfx1NRU4pxP1rd1tMNlHKubVdTU1LBPPvmkJS0t&#10;bZX+nlGoC03njGigcrR79+753d3dVF5eLoqLi0d8DgghqKysjMaNG0cul4tt2bKFNmzYcHMgEKCQ&#10;oRLB+yo0FJLNZnNfeumlXwQCAaqurj7uSiWMMZo3b5569tlnJzU1NU3V347UgiqIiJnNZpo3b96v&#10;Fi9e3P3qq69a9DW8RXZ29pB053A4aNWqVUxfazm3p6cnK2S7Ry3h6WGtjtbmjzsnZAsg6V2XZWVl&#10;Xy1dunRPf3//JD3cQfgkByIimXMu6urq/jsrK2tFXl7eX5ubm2nhwoWKEEKjMSZGfYURKS0tTU1I&#10;SKBZs2bd297enkuHAo9GCoEhM8YCF1xwQUV0dDTRoSDNR5URWDclJYWM9R7HktnroW1OqBvo3014&#10;t53b7SaLxUK33HILWSyWYMiaqqoqeuWVV2RVVbXExMSVDQ0N0/XZeqElL2MIgOrz+ZRPP/10cWpq&#10;6qWpqalaTEyMXFFRocXFxQU/XF1dTSUlJcFJJhUVFZSTkyNHR0drb775pjk/P/8Bq9UaTYNjnjFj&#10;NqPeVSz/6Ec/+n13d/deIpL6+vqOuwfjsZaSkkLLli3jJSUlcm5ubgbRoa6s8C5GzjmLjo6mrKys&#10;yo6ODiopKdGuv/568dJLL9HChQuDk9uEvhygPvlMMZvN6uWXXz75ySefPEPfVHhMyKOGMSYKCgro&#10;4osvpurqanI4HINCK+lBmY9YSUmJxBjT3G73W3V1dZeFrS9ttNIJGjhnrbm52Tl9+vSfZmRkPFte&#10;Xm4SQqilpaVCbz2lwsJCI7Yg3XXXXfTEE08wxpjppJNO8ttstu9VVlZeo29vuDW/VSKSkpKS/vKH&#10;P/zBs2HDBplooPCpF5qOC/Hx8eRwOCg6Ojqbcx4b8qdI6UISQvRNmTJlu8fjoZqaGv///u//EtFA&#10;HmSMYzW6yvU4sqabbrrJv2HDhos0TbPSwHWJtARh0NcdmsFY6EqL//lOyAJgWVkZLVy4UM7JyfHb&#10;7fby1tbW+4UQGmPMFBaXT+hdHTwQCLAvvvjirVNPPfXOurq6p+fOnas+9thjNHfuXGN74RmiICJx&#10;1VVXiYSEBNqyZQv/8Y9/zJ966ill1qxZZZWVlffrGXRoZH1GNBCMUpIkVVVVJSUlZdU777yzQwhB&#10;zz///DFNmbIsH9bAeWNFh5D/PyrHBWMXXuALy9wUIpKjo6OptbVVLiwsDP0jd7lc4v3336cZM2a8&#10;VVtbu8Dr9coh3xd0KG6lTERafX39JampqQ93dHT8sqOjQ3O73RIRMZfLZXTtBNdGLS0tldavX0/x&#10;8fGa2+2miRMnPrV///7/Dk8zxvEbXTOqqvKYmJjf7Nixg+rr62n8+PFkNptP6BpHXl6eEWRa8vv9&#10;FiIaMp45hPD7/dTR0RFrtVqpqqpK7u3t1XJycoIFc7fbbQxZYYwx+aqrrlJVVaWXX3754f7+fhMd&#10;ehAPmSgx2rjASMcz3PvGthhjYvny5RJjjJWUlFB8fPygdHo4O4vko48+0n7wgx/Q2rVr305OTn6g&#10;vb3dERan1cAYY0xVVdq2bdsfZs+e3XD++ee/d8MNN1B5eblERKy0tFQQDRSO4uLi2JIlS4iItDvv&#10;vNPf19c37S9/+ctL/f39pDc4hHaXBv8rhDDZbDb/7Nmzn62urib9/vm6p3lUmM1m0jTNIknSkBa/&#10;8M9KkmT2+Xy2qKgoKi0tlYhIC53E1draGuwqd7lc0rnnnuufN29e1ptvvvkLVVVJlmXJiHJxNJ1I&#10;F0DNhQAAIABJREFUDRgnbBewEILX1dXRokWLliYmJrYIIUwUOS6fEEJIkiTx/v5+Zf369U8JIdbt&#10;2rXrlr6+vsmFhYWmzz//nFJTU3l8fLwWGxurxcXFaUlJSTw9PV3s3buXJkyYYMvOzp6xffv2e1JT&#10;Uyu3bNlyv6qqQpbl0NolIxpYQF4PqMuioqJoxowZj7e0tNDChQulysrKY3qNZFkmu93eFxIsdlj6&#10;Q5qHPsA559Tb2/sfOe7qGDniC2f0/w1z7Y3urKR58+aleTweio+P1zo7O7keL45Pnz6dWlpa+MaN&#10;GyW32/2V3W4v12vXKg29RxgRSZxzUVlZeV9LS8s7M2bMmFRQUMBnz56trV+/nl9xxRXC6XSKn/3s&#10;Z2LBggUiLi5Oczqd2vXXX5/56aefvqUX/gJENOQly3KAMdbHGKNx48Y9vmfPnsbXXntNstvtSFg0&#10;0FqiB5lWo6Oju4iCmVb4RxljjAUCAWpvb/+h1WqlnJwc//79+2W3260UFxfLbrdbISI5KiqKfv7z&#10;n4v77rtPff3116O2bt36XGtr6+U0yoS1kB1JY50EFGLwlGK9Nae1tTWPiNjPf/5zTQihdXZ2cp/P&#10;x/1+P1dVlWw22+HuZ5COjg564YUX5HPOOUfNy8tbZLFYjOECoYUzYya1JMsy9/l88tq1a9+tqqp6&#10;8Oqrr06ePn06P/XUU7Vt27Zxj8fDDxw4wNva2rS5c+dqTzzxRNS6detuf+ONN9a0tbWlM8Y0fbjR&#10;kCEVkiSpjDHKyclZWl9fv/3LL7+U//CHPxyXNemuri5qa2sjr9fbrg/5GIkWCASUv/3tbyW1tbUU&#10;FxenlZeXy62trUphYaHS2tqqEJFUVFRETU1N/Pzzz1cvuOCCk3/yk5982NnZmakoiqavRDTsPa+P&#10;l+d43ozdCVkA1Gu34pVXXpEfeuihRofDca8xu40id7MKvXWLCyE0t9tdvGnTpj/8+te/3pSZmVnp&#10;drvfT0hI+FNiYuLvLBbLb2JjY5ekpKQ8m5yc/HpHR8dH119/fdVjjz22YePGjY+2traezDnX9Bp6&#10;6HiGYCYghAhwzuXU1NTns7OzVzY2NkolJSXHPBMwmUwUCATksdaIvF6vKbT75Di/EY/rg9MdUVXU&#10;mL0+3N/035MHAgHzr371qxfa2tquslqt3xNCnM05P6u5ufnck046ydzS0kIul4s6Ojpo/vz598bF&#10;xXmIKLyiRBRS4w8EAlptbe1lr7766hYhxFtWq/XHM2bMOL2goCD3/PPPT8vKyspOTU09ua2t7fLG&#10;xsY/3HLLLZv37NlTqqqqJkmSom9fMV5CCBPnnGmaZrPb7fuXLl36qNVqJSGEKCwsFPrQiGOKjXEp&#10;uGOlv7+fSktLlQsvvFAwxnbpb4fnK8a/JcYYb2trc7a3tz+zaNGi5OnTp2vjx49XN2zYoI0bN05N&#10;SkrSXn/9dZo0aVLuhx9+eFdSUtL2mpqaG/WgvpHGeAWFhIexGmO8Rjr2sC67SDNvhcfjyRk/fvyr&#10;1dXVP0xLSztfluUzvV7vnEAgcJaiKJLRchnWdXtYSkpKtFWrVrGTTz75rbS0tHIhhMIYG1LZkSQp&#10;+Czw+Xy0efPm+6+88sqtvb29L/r9/ptiYmIu5px/V9O0uZ2dnfO3b9/+dHp6etXGjRuf9Hg8MUxf&#10;1zbCeFRGRKqmaab09PSaHTt23B8VFUVExENiwB5X+vv76dlnn2Xf+c53GmJjYxv1tyOlO6OCSNXV&#10;1ffv3Lnztj/+8Y+suLhYy8rKUnft2qVmZ2ers2fP5o888ojk8/lOdbvdSx555JGNzc3NUyRJCi/8&#10;RUxTQggKBAKKMWypq6vrKJz1f5YTsgs4pECjffXVV1J2dvafpkyZMrGysvJePZMzarmDMk+jyV6P&#10;R0ZEZO3v75/c2Ng4mcZGlSSJcc4lWZYjxeYSQoiAEMJst9vX79u375aHH36YhBDC5XLR5s2bv+6p&#10;j0lcXBx5PB6Ki4sji8XSP/o3Bs7j4MGDNk3TgmMIj3OjtmgeByJ2pYymp6eH4uPjvUSDuuSMLlv9&#10;7YHBLvX19XPa2trmrFu3jvSll5jFYulPSEg4yWQy1etdt7LX6903efLk67/88su/apom67NMFQpr&#10;JWGMSYwxtbu729Ld3V3qdrtL161bp3HOfYqieIlI0TTNwgbWyCYiIr3VQw4PWaJvTxVCKLGxsb5Z&#10;s2b98NFHH+2w2Wzy7373O430geU+n++Y/lhHs4voSFYqMZvNNHPmTJaQkEDp6ekf1NXVXRcIBEKP&#10;MzQdMSEEqarKd+zYcdOFF154WWpq6koi2hYbG9vT1dUVHRMTk9Xb2zt9wYIFp/b19cVpmkayLGth&#10;Y6SHS5vGe9JYWubMZrNKFEynQ2be6pUZsX///h81NTX96F//+hdJkqSpqipnZmbu3Lt379QnnniC&#10;t7a2sggtnmPmcDhICEELFiygv//97/89d+7cUxobGyfRQCu0ST+e0HvJWCaPHzx4MOPgwYM/NpvN&#10;Pw4NS6RpWnDdW0mSQoNxGzchhdyPqhBCsdlsgTlz5lx5zTXX9NpsNtnhcGih4zIPx9HOw/SJWKbf&#10;/OY3/SkpKSs7Ojr+mwaencb1Cu/h4n6/X9mwYcNTmZmZP7VYLB/LsrwnOjpa6+zsTOzo6MjPzs6e&#10;dvDgwZk+n8/oVdKIBsau6rP4h80T9WgEZlVVqby8nM4991wiOqJhCSeME7IAGKqsrIw3NDRQT0/P&#10;fZIkscrKynv0GVoBIlJCW1KMAaIh4RUEDYxVESEluUFT4PUHrVGblY2grPrDNvgRNhBomYjIlJ6e&#10;vqaxsXHu4sWLVU3TpFWrVnGXy0Wvv/56sOVhDIn6iFO82+2m4uJiUVNTQzk5OW36fqSQ8xzSQqqq&#10;Krnd7hSbzUbr169nRAOZ6uEIG0dytA2bkYw0W3SUrtVvwqi/r9ECFf53p9NJq1atkrOzs7WmpqZa&#10;/W0uSVJwzWmjkGU8eIhI8/l85PP5gk9PVVUDfr9f279/v/GWtnPnTjk1NfWdWbNm3bB58+YXfD6f&#10;whgL6AU3o3Zu3B9GwVDz+XzGQ8/m9/tDSwTGEm8S59z4vDHuy7gnApxzU3x8fF9hYeGFW7du3Xjg&#10;wAHZ4XBoeXl5dLitf0bsum+CJEmjJoAjSSN63NHD+m5hYSFNmDBBU1WV3njjjb+kpaVtaWlpmUZE&#10;AcaYybhvjcIUHaoIaO3t7ent7e3/T5IkI+5ceOuxKsvywAaEkK1WKwUCAWP1kNB0FM42bdo0uvLK&#10;K2nhwoVD/vjaa69RbW2tLyYmZn9LS8tJsixzzrkScu8Z6dTIOzW9whAca+33+/tJD6lFNFDgEqNM&#10;AhjuurpcLiovLxd1dXXy888/33nLLbdc/Pvf/351a2trBmMsQAPPyuBNF5IPSqSnZb/fH5wVrzOW&#10;y5P0FiymtyAarfRMHwYU0DTNFBUVRTNnziytqKjYtH//ftnhcGiFhYXGxJyBZnvOxWh5vzjKcSqN&#10;ezQuLo5mzpwpvF4vnXbaab+rr6+/oa+vz6QoiqaqaugzkozrQAPPPt7Y2DiFiKYYwwQ0TaPGxsbg&#10;PvRKITPWoLZYLFrI9Y34DOKcU1NTk1UPWs48Hg8ZaeMwogacUCXFE7ILOJTL5aLnnnuOxcbGUktL&#10;y73FxcXXJCUltRldT0Sk6YufG18JbaVgNJApGMvdyHSo+0omfc1DGtxtMijx6jUcjXMuW61W2eFw&#10;LG1sbHQ+9NBD3Q888IC0atUqvnr16uEi7xOFFESH/OEICylGHLj8/HyKjo7eQ0Se4fbJGCNJkpim&#10;acQYO6+zs5PmzJmjiuFXSxA0wjEfY4d9HENKXd/wuUQoYA7Zvt6CE/H7LpdLeL1emjp1anl0dDQJ&#10;IWR9KbDhdhmaPoOFT7/fL8IKAlpLS4tUX1//4rx58+bY7fZaIjLp68aqNPj8jX/LdCjDFnTogWjc&#10;A6F/D56b3hoiOOem1NTU/eedd96Z9fX1nx44cEAhIq26unq0wt9wv8k39lCMEFQ60j4Pe39hPQKR&#10;tj0kneXn51NZWZlYvHixNG/ePPX73//+j2NjY/1CCBNjLGDci2FpiuhQ4UXlnKuBQEDlnKs00Oql&#10;0UDlgTRNkzjnSkZGxtZrrrnmGiFEeK9A8LiMgkdTU9PkN99809bU1BTxOrz22muyHjB8mV7wDF0T&#10;NvQYQ49VIqJgJXiMFcYx3Z+MMWMcpdba2irv2LGj5q677jo7KytrBw0E1BZ6l3DwK3QoHYem5VDh&#10;y6AJvVWL9OPXNE3jmqaZEhISuoqKii6qra392/79+2XS07l+TMHrEHLOoddn0PkZ48jHcG3GIuL1&#10;Y4yJuLg4ys/P59u2bZPXrFlTPW3atAUmk4lUVZVlWVYjtMiGF5oDqk7PQ1RZljV9fWDBOZcVRZEn&#10;TJjwbGFh4a+lgQ2Ghs4ZdFyappHZbJ5iMploDLF6j3oe8e/ghC8A6kRGRgYdOHBA8ng8ry9ZsmT6&#10;xIkT/y8+Pt7LGFP0hxyJgZnCoaFfxnqThd+sKunjqDjnstlsVjIyMraef/75F82ZM+fWX//615qq&#10;qpLT6eSrVq0KTo3XM3AjYavDvAL6Z494OS4jDlxdXR2VlZU1pqam7iAiYoz5I+1Tnynsr6+v/35B&#10;QcH1NpuNGGNSSkoKmUwmI+MU+rENd9zE+dGdNhxyTSIeg5HB62tYDme0668SEWeMCZ/PR0SHNxZF&#10;b20YbftCkiRhdKEa29dbAPmWLVuk6urqVRMnTvy12WyWAoGAzAems2v6ORoFsdACWTAzHGHmN3e7&#10;3bIsy5/u2LFjhsPheDQ2NrZXkiRFr+jwsPtjyOlFeC+0cKjRQIVKsdlsUkFBwYsfffTRDE3TNukP&#10;xeAD2Dhnn89nPOz4cNfL+F2/zj0RinMe3Ja+7Uj3IA8rMIwJY4zMZnPoPTNsGtP/SykpKURE9Oyz&#10;z/Lly5dLa9eu3TR79uzzkpKSmjnnJiPvGqbV0ii8hL6CrSycc8VisbDCwsLnGhoazvzjH//4F5vN&#10;1q/HGhxyP+tpzN/V1ZVZXFxcpqoq/dd//ZcoKysbtNOysjJt7ty5dMEFFzyfmZn5N8aY2UhDpBc+&#10;KXLFQYQUboakU0mSuF7ZGen+ifjdkMKW5vf75cbGxt2ffvpp0cSJE/8YHR1ttFQzOhTD8kgqfpz0&#10;dZT1JdHk7OzsT+64445ZTU1NH9TX1xvrw4czKobG8Q+b/+vbjlBXHZ1+/460fWP/wghJM3PmTG3/&#10;/v2strb2yVmzZt1ttVpJ0zRFz8/D84PQxpNgQwkN9DAxveAnMcZMCQkJbbNmzfpZZmbmTePHj1+r&#10;L4agDXNMgoi0tra2K0866aR5aWlp/IsvvpCIBsYqhrQsj3Ze6okUveKELwAag+L1bgq+efNmeeXK&#10;lfXFxcU3X3PNNadOnTr1kdTU1N0Wi4UxxhS9+zc05IvRlaXRQKbPQ/8b8iI6VPtRZFlWLBaLmp2d&#10;vXrmzJn/r6GhYabP5/tg6dKl0j333MPmzJnDnU7noGO1Wq3EOU8kIhJCWGhgrEX4K0r/eJzevH5E&#10;NZqysjJ6+eWX5dtvv12YTKZVepfFkH0KIUyappkYY+ZAIEAVFRV/ampq+llubq524MABYoxJQohE&#10;/TjMkY5ZCGEcc+zXGcczGs55kv7PiNdOv6bEOU+MtOySfj2NeFfWSNvQtyNpmmZJT0+nqqoqVlhY&#10;OOZjVFXViHg/3O9rIiIWafsul8sovPO+vj7q6+u7t7i4+Jbk5OT9VqtV1tOvkemGBz03WisoEAjE&#10;mM1mFmkWp8Ph0IhIXrJkiee8886779Zbb51+yimn/CYhIaFeURRZ335oaKNB9wcNfcAb94QsSZIS&#10;ExPjy8/Pf+fSSy91Op3OG/785z93mEwmWd9vUGFhIVVVVbG0tDQSQpj1bQz3e1j1a5pgtVrH/FsM&#10;Zwz3oZkGuv3iiUgKCeI+qtTUVGKMKZqm2WmEe4YG4qrFqKoqGxUBfT98z549st/v/+yhhx6aWVBQ&#10;8Fp0dLQQQiiapkX6XSLlUTIRKVFRUSw/P/+9iy+++IyCgoKfulwuzy9+8Qtfenr6ev3chxwb59xE&#10;RGYhBK1fv/7ujz/+eONLL70kh4cxMXpeLrvsMqqrqyuZNWvWwvj4+DaTyWT0ogyXRo2CGAUCgRii&#10;Q3Ei4+PjSdM0q/4AH+7+MRJAXKT0HVoIbGxslJ9//vmuOXPm3Dhv3rw5ubm5f7fZbAF9slLocyC0&#10;AqMxxoz8PzydMyGErFdwWFZW1vqioqKrHQ7HuRUVFbu3b98+XOGPiAa6MYUQcXrBLmqY87MIIUjT&#10;NOv48eOJiKioqGi4TQ6i3xvxRET6PRNx+5xz4pxHGds//fTTiYhEc3Mzc7vdj82dO3dOTk7OeovF&#10;YvyWI+UHwTxACCFLkqQkJCR0OhyOx3/7299O6+3tfSoQCNCZZ565SR9DPNz9YCIiubu7O+aTTz55&#10;Pzk5ecH48eP5pk2blO7ubuKcW/XrNtz3LUREgUAg+VitunU8OOHHAIYrKyvT9PhXrKioaPspp5zy&#10;yy1btiy+7rrrzli/fr2TMTarubl5qtfrtSuKogQCATkQCAS/b9S6QmtfZrOZFEUhVVV9CQkJ7vj4&#10;+EqLxbJ23rx5K997772tWVlZdOmll9KKFSvkkpISzVg27pxzzhl0bIqiUGZm5jM9PT2TJEnqNwbG&#10;6vtj+tgSjYjiMjMzP9EHJB9xdUYIwS+66CI69dRTXyQiuaenJ2B0UYbSK25MCBHw+XzxPp+vkWig&#10;dSYhIaE7IyNjcSAQsOitUMHFFo3vaZqmElF8YmLiRx6P52sd80ink5aW9pTX6801mUw+CisYa5rG&#10;TCYT7+/vt6akpFSFr45BREKWZcrOzi5vb29vlGW5V1EUpmmapI/jISIir9crEhISzMnJybusVist&#10;W7aMhzxURnTHHXdwu93+u97e3vEWi8VvjIUzutUYY0JVVREXF2dKSEjYPdL2m5qayGKxkN1uf6at&#10;re3Pl1xyyXnbtm2bbTabJ/b39+f29fXFqqpq1jTNrCiK12Qy+WRZVs1ms99sNnclJiZqkQrjhYWF&#10;VFJSopWUlDDGmPTDH/5w99lnn33PO++888j1119/YX19/fd7enqKOjs7xzHGLH6/P+LEBkmSyGw2&#10;kxCCW63Wg3a7/cuoqKh/XXTRRe9XVFRU79y5k7766itJCCHKy8s1IqLQNVfj4uJo2bJl/LHHHqPY&#10;2NhdGRkZv+nq6tLMZjMLrcEbY640TYtKTU39Ug84+7W6x2RZpoyMjGc9Hs8kk8nUH9YdLPQhEZLJ&#10;ZPKlpaV11dbWjnWfIjY2liZPntyTmZm50Ov1Rg/XiqhpmhQVFRVIT09v11uahR4LkBwOh5aSkiJX&#10;VlbWFxUVXRsdHf3kmjVrrjp48OAF7e3tEyVJMquqaoyZI6KBvEVRFBJCeO12+87Y2NgPZ8+e/dcd&#10;O3Zs2LNnD23atEkym82surpaS0pKWpiVlbWHc96rj20L0gfqMzYQO1WxWq0dNHwlVBQXF7MnnnhC&#10;nT59uuvhhx9+5qGHHjp3z549p0VHR5/U09OT5fV6Y3w+XxQRkdls7icibrFYfIqicLvdvuvLL79k&#10;jDFyOp28qqqKsrKyvkxPT39SCNHv9XqHTAzRW6VisrOzP9u5c2fE36W8vJxKSkpC0zmbPn36p+PG&#10;jfv0iiuuKFyxYsWlfr/f2dzcPN3v9ycTkWRcT6LBeT9jjCwWi9EF35Wenl6lKMrqoqKif2zYsOGz&#10;vXv30vjx4+mcc86RfD6fplfgIv7kQghKTU1dwRizqKraoyiKHJbWSVVVZrPZTOPHj9+cmJhITz75&#10;5FjzH2EymSgpKemVlJSUbSaTqY/0BiJjH3osThEVFWUbN27cRq/XG8x/li5dSkQkDhw4IOXm5n6a&#10;n59fPGXKlIt37959ZVtb25ze3t5MSZIkv98f3J7e2k2MMZJluT01NXVTVFTU8l/+8pfL1q1b5/7k&#10;k09o69atMhFxVVUbTz755Bv37ds3U1GUvkjpTtM0po8bTtA0bVdfXx81NzerCQkJlJOTU5menv64&#10;1+sNUFh6NNKIpmlmu92+83hezeqbdkL1d4+F0CPgExExxiSXy8XuvvturbOzk7Zt20Z9fX108803&#10;x+/fv3+c2+0e39LSkt/e3n5Sb29vKufcxhiT9IIYVxSl12azNSclJe3Ozc3dkZ2dvfeSSy5x33DD&#10;Db2SJFFSUhLZbDb661//OmLNz5Cbm0v9/f2kaZrR9TXouA1ms9moLdLBgwe/1nVYuHAhS09PF0II&#10;6uvrG3GpHM45ybJsxP9jTqdT9PT0UGdnJzU1NQ3JGEOP2zje7u7u8JmgX5sQgn76059STU0Nbdq0&#10;icJmSA76nNlsJkmSyGaz0YEDBwb93W63k167Dl7/8N+AMUYJCQkUFRVFV155JT344IODznckGRkZ&#10;5PV6jYDHQ75jjB8ytl9aWjqW7cs33XST5vF46Msvv6SUlBRas2aNUlVVJVVXV5tra2vltLQ03/XX&#10;Xx86tkZbsmSJ+OCDD+jjjz+OeJ1cLpdRGGSMMWnu3Lmaz+cjm81G7777btSDDz6Yv3Pnzomtra2F&#10;ra2tBf39/UlCCLOiKH6LxdIVFxfnttvtW8eNG7cnMzOz5uWXX26fMmUK+Xw+evvtt5nL5WLGmDCX&#10;yxXxWhAR3X///bRs2TLq6+sjj8czbPgb456w2WxUV1c36m8xkpycnOC9YMzyDMcYo6ysLEpKSqKr&#10;rrqKfvazn41p26+88gq9+OKL1NraSnV1dSNOBMrKyqLk5GS66qqr6Lbbbgv+TS+8GL8NO+200/jE&#10;iRPpz3/+s/LAAw9M2Lt3r6O9vX1iW1tbjiRJZsaYLykpaW9OTs4Ou91e8+CDD9Zee+212q5du+iL&#10;L75gLpeLVVRU8KqqKnK73SwhIUEwxigQCAw5vtD7WpZlmjFjBk2YMIFeeOGFYX9DPZ+Rzj33XK4H&#10;qaasrCz68MMPlX/84x/y7t27LUREBQUFvtzcXKEHLOdExMvLy4WqqrRr1y5av349VVVVUSAQCMYf&#10;DT8+IQRZLBajNZ9GCrES4VkgioqKhMVioba2NiopKUkJBAL527dvL2hsbJzS19eX4/f7bfpzQDOZ&#10;TJ74+PjWlJSUqpycnJ3Z2dk1L7/8ckN8fDxZLBaKioqif/zjH7LT6dSM3p5RAj6zuLg4wQaW3Yz8&#10;AcYoNjaWrFYrlZaW0qOPPjrodxlJeLqONO7cyBuJiJqbm1lZWZkIvT+dTic5nU5p7969fMuWLRQf&#10;H0+33npr/FdffVWwf//+iS0tLZO7urpShRByXFxcZ2Ji4q6MjIxdmZmZO19//fXm008/nfx+P736&#10;6quyEIKXlpaK8vJySkxMDIa3Cm1wicRY87unp4cRkcjNzSUiIr/fTz09PcOmWZPJRJIkUVRUVHBl&#10;kv90KAAOI6Q7jYiCS7mxmTNnajNmzCBN08jj8dDevXuppaWFhBCkKErw5ujr6wvWCMeNG0dFRUV0&#10;6qmnUkdHB912222MiCSXyyVWrVrFR6j1RTLWJZiMTPKbED67bbTPhnYpEY0eODa8O/1oGcu1i3T8&#10;4dsYMSCpjo/hM8dk+/oSVbLeEsCff/55UVxcTH/5y1+ou7ub7HY7lZaWUl5e3qDvjfbQMB6Q+mB1&#10;VlJSIpWXl4uXXnqJy7JM69ato/Xr11N7ezsxxshqtZLP5yPOOSUkJFBeXh7FxsaSoii0adMm2rJl&#10;iyyE4C6XS6xevZqcTudoD8TgodLo6XO03/VwjfU+PNJxh2Odthh5uY8IFdkXX3xRUxSF1q1bRxs2&#10;bKC2tjbSQ7xQbm4unXbaaXTGGWdQV1cXzZ8/X3a5XKKqqoq3traG/xaDwpkc6TFGYKQhKisr0665&#10;5hpqamqi999/n4gGurgvv/xySk9PH7QUXFg6/cbTgvEssNvtVFhYKLlcLuZwOLRZs2aRpmnU09ND&#10;tbW11NraSowxMplMwcIKYyyYzpOSkmjz5s20detW+Qjz/rGeH9G3lP8YaaSlpYVaW1vl8vJyccUV&#10;V/D4+Hjq6OigvXv3UltbGxENFLhyc3MpJiaGEhMTafPmzbRt2zZZCMHLy8tFVVVVeOVvrPecMU4z&#10;fELWWK7bN/nchP8ELpfLqNkYbzGXyyWVlJSEjgOJlDCNRCe5XC5JCMGMwdAOh+NwHnAAR6ykpIQc&#10;Dkdwqa8w30gl0Ni+w+GgsrIyEkKwsPsjfJ9SSUmJ7HK5gn8vKyszvvtNHBLQ4Lwrwu9iXPsheZTx&#10;nWOZP4WmoQi+9caKI3gOGP8vhabzb+PaHmthec5w12nItUEecGx96zfVvyOn00nGJAG9W2TEzzsc&#10;DiopKQne+GNpjgf4dyWEoPLycqqoqKDy8vKI90d2djYZk1d8Ph8dQUsIHKaRfhfkUYdvrM8Bo0Cb&#10;mpp6Qqbzka7TiX5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YUqx&#10;AAABdklEQV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gqPv/LLA6DW3lLssAAAAASUVORK5CYIJQ&#10;SwECLQAUAAYACAAAACEAsYJntgoBAAATAgAAEwAAAAAAAAAAAAAAAAAAAAAAW0NvbnRlbnRfVHlw&#10;ZXNdLnhtbFBLAQItABQABgAIAAAAIQA4/SH/1gAAAJQBAAALAAAAAAAAAAAAAAAAADsBAABfcmVs&#10;cy8ucmVsc1BLAQItABQABgAIAAAAIQB1BULOvhMAACVfAAAOAAAAAAAAAAAAAAAAADoCAABkcnMv&#10;ZTJvRG9jLnhtbFBLAQItABQABgAIAAAAIQAubPAAxQAAAKUBAAAZAAAAAAAAAAAAAAAAACQWAABk&#10;cnMvX3JlbHMvZTJvRG9jLnhtbC5yZWxzUEsBAi0AFAAGAAgAAAAhAOCZl83gAAAACAEAAA8AAAAA&#10;AAAAAAAAAAAAIBcAAGRycy9kb3ducmV2LnhtbFBLAQItAAoAAAAAAAAAIQBl6+ewN5IAADeSAAAU&#10;AAAAAAAAAAAAAAAAAC0YAABkcnMvbWVkaWEvaW1hZ2UxLnBuZ1BLAQItAAoAAAAAAAAAIQCzSjoJ&#10;BoIAAAaCAAAUAAAAAAAAAAAAAAAAAJaqAABkcnMvbWVkaWEvaW1hZ2UyLnBuZ1BLBQYAAAAABwAH&#10;AL4BAADOLAEAAAA=&#10;">
                <v:shape id="AutoShape 356" style="position:absolute;left:75;top:1042;width:4526;height:1617;visibility:visible;mso-wrap-style:square;v-text-anchor:top" coordsize="4526,1617" o:spid="_x0000_s1027" fillcolor="#ffcc1f" stroked="f" path="m3078,638r-147,29l2942,605r16,-61l2977,485r25,-58l3037,357r38,-62l3117,240r45,-48l3213,150r56,-36l3333,83r70,-26l3483,36r88,-17l3670,5,3737,r67,2l3869,10r65,14l3997,44r61,27l4117,103r3,2l3614,205r-137,29l3416,247r-63,21l3291,297r-58,40l3181,388r-45,64l3103,531r-23,90l3078,638xm150,1588l9,1616,3,1559,,1412,20,1214,86,1003r35,-69l160,873r42,-54l248,773r51,-39l356,700r64,-28l491,648r79,-19l659,613r99,-14l833,594r75,3l982,607r72,18l1123,651r53,26l679,776r-56,13l562,810r-59,22l441,855r-62,29l320,921r-53,48l222,1031r-34,78l155,1270r-11,155l146,1542r4,46xm1622,928r-149,29l1484,895r16,-62l1520,773r24,-58l1580,645r38,-61l1660,531r46,-46l1757,446r57,-34l1878,384r71,-24l2028,340r89,-16l2216,311r76,-5l2367,308r73,11l2512,337r70,25l2649,395r13,9l2160,503r-59,16l2024,539r-83,21l1870,581r-61,25l1757,639r-43,44l1677,742r-30,77l1624,914r-2,14xm1610,1299r-187,38l1396,1260r-79,-173l1188,905,1012,802,896,783,807,772r-69,-2l679,776r497,-99l1191,684r64,41l1315,772r57,55l1425,889r48,68l1622,928r-12,83l1604,1104r-1,82l1605,1250r3,40l1609,1293r1,6xm4525,723r-188,36l4321,690,4266,532,4160,358,3994,240,3894,211r-83,-16l3740,191r-64,4l3614,205,4120,105r53,36l4227,184r51,50l4326,288r44,60l4410,413r36,70l4477,558r27,80l4525,723xm3068,1010r-188,37l2853,971,2775,798,2646,617,2470,513,2358,496r-82,-6l2215,493r-55,10l2662,404r51,31l2773,483r57,54l2883,599r48,68l3078,638r-11,75l3061,802r-2,80l3061,948r2,45l3065,999r1,5l3068,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0X0xQAAANwAAAAPAAAAZHJzL2Rvd25yZXYueG1sRI9Ba8JA&#10;FITvQv/D8gredFMlUlJXKaVRyUE0Ss+v2dckNPs2ZFeN/94VBI/DzHzDzJe9acSZOldbVvA2jkAQ&#10;F1bXXCo4HtLROwjnkTU2lknBlRwsFy+DOSbaXnhP59yXIkDYJaig8r5NpHRFRQbd2LbEwfuznUEf&#10;ZFdK3eElwE0jJ1E0kwZrDgsVtvRVUfGfn4yCnxS3md1lxzQ+FPnmN1t9m/VKqeFr//kBwlPvn+FH&#10;e6MVTOMY7mfCEZCLGwAAAP//AwBQSwECLQAUAAYACAAAACEA2+H2y+4AAACFAQAAEwAAAAAAAAAA&#10;AAAAAAAAAAAAW0NvbnRlbnRfVHlwZXNdLnhtbFBLAQItABQABgAIAAAAIQBa9CxbvwAAABUBAAAL&#10;AAAAAAAAAAAAAAAAAB8BAABfcmVscy8ucmVsc1BLAQItABQABgAIAAAAIQARP0X0xQAAANwAAAAP&#10;AAAAAAAAAAAAAAAAAAcCAABkcnMvZG93bnJldi54bWxQSwUGAAAAAAMAAwC3AAAA+QIAAAAA&#10;">
                  <v:path arrowok="t" o:connecttype="custom" o:connectlocs="2942,1647;3002,1469;3117,1282;3269,1156;3483,1078;3737,1042;3934,1066;4117,1145;3477,1276;3291,1339;3136,1494;3078,1680;3,2601;86,2045;202,1861;356,1742;570,1671;833,1636;1054,1667;679,1818;503,1874;320,1963;188,2151;146,2584;1473,1999;1520,1815;1618,1626;1757,1488;1949,1402;2216,1353;2440,1361;2649,1437;2101,1561;1870,1623;1714,1725;1624,1956;1423,2379;1188,1947;807,1814;1176,1719;1315,1814;1473,1999;1604,2146;1608,2332;4525,1765;4266,1574;3894,1253;3676,1237;4173,1183;4326,1330;4446,1525;4525,1765;2853,2013;2470,1555;2215,1535;2713,1477;2883,1641;3067,1755;3061,1990;3066,2046" o:connectangles="0,0,0,0,0,0,0,0,0,0,0,0,0,0,0,0,0,0,0,0,0,0,0,0,0,0,0,0,0,0,0,0,0,0,0,0,0,0,0,0,0,0,0,0,0,0,0,0,0,0,0,0,0,0,0,0,0,0,0,0"/>
                </v:shape>
                <v:shape id="Picture 355" style="position:absolute;left:421;top:297;width:2400;height:58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mUxgAAANwAAAAPAAAAZHJzL2Rvd25yZXYueG1sRI9ba8JA&#10;FITfBf/DcoS+iG5aMUiaVaT09mhUWvp2yJ5cNHs2ZNeY/ntXKPRxmJlvmHQzmEb01LnasoLHeQSC&#10;OLe65lLB8fA2W4FwHlljY5kU/JKDzXo8SjHR9soZ9XtfigBhl6CCyvs2kdLlFRl0c9sSB6+wnUEf&#10;ZFdK3eE1wE0jn6IolgZrDgsVtvRSUX7eX4yCzNvdx3v/U3ydMr2Yfq+O5/jyqtTDZNg+g/A0+P/w&#10;X/tTK1gsY7ifCUdArm8AAAD//wMAUEsBAi0AFAAGAAgAAAAhANvh9svuAAAAhQEAABMAAAAAAAAA&#10;AAAAAAAAAAAAAFtDb250ZW50X1R5cGVzXS54bWxQSwECLQAUAAYACAAAACEAWvQsW78AAAAVAQAA&#10;CwAAAAAAAAAAAAAAAAAfAQAAX3JlbHMvLnJlbHNQSwECLQAUAAYACAAAACEA/RfJlMYAAADcAAAA&#10;DwAAAAAAAAAAAAAAAAAHAgAAZHJzL2Rvd25yZXYueG1sUEsFBgAAAAADAAMAtwAAAPoCAAAAAA==&#10;">
                  <v:imagedata o:title="" r:id="rId12"/>
                </v:shape>
                <v:shape id="Picture 354" style="position:absolute;left:2828;top:104;width:1995;height:112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fRxgAAANwAAAAPAAAAZHJzL2Rvd25yZXYueG1sRI9La8JA&#10;FIX3Bf/DcIXu6sSUthIzikgDLXThC8TdNXPzwMydkBlj2l/fKQhdHs7j46TLwTSip87VlhVMJxEI&#10;4tzqmksFh332NAPhPLLGxjIp+CYHy8XoIcVE2xtvqd/5UoQRdgkqqLxvEyldXpFBN7EtcfAK2xn0&#10;QXal1B3ewrhpZBxFr9JgzYFQYUvrivLL7moCtz8VX7N4Y7afV/0ujz9ZfN5kSj2Oh9UchKfB/4fv&#10;7Q+t4PnlDf7OhCMgF78AAAD//wMAUEsBAi0AFAAGAAgAAAAhANvh9svuAAAAhQEAABMAAAAAAAAA&#10;AAAAAAAAAAAAAFtDb250ZW50X1R5cGVzXS54bWxQSwECLQAUAAYACAAAACEAWvQsW78AAAAVAQAA&#10;CwAAAAAAAAAAAAAAAAAfAQAAX3JlbHMvLnJlbHNQSwECLQAUAAYACAAAACEAMjb30cYAAADcAAAA&#10;DwAAAAAAAAAAAAAAAAAHAgAAZHJzL2Rvd25yZXYueG1sUEsFBgAAAAADAAMAtwAAAPoCAAAAAA==&#10;">
                  <v:imagedata o:title="" r:id="rId17"/>
                </v:shape>
                <w10:wrap anchorx="page" anchory="page"/>
              </v:group>
            </w:pict>
          </mc:Fallback>
        </mc:AlternateContent>
      </w:r>
      <w:r w:rsidRPr="009D6ADA">
        <w:rPr>
          <w:noProof/>
          <w:color w:val="000000" w:themeColor="text1"/>
        </w:rPr>
        <mc:AlternateContent>
          <mc:Choice Requires="wpg">
            <w:drawing>
              <wp:anchor distT="0" distB="0" distL="114300" distR="114300" simplePos="0" relativeHeight="250977280" behindDoc="1" locked="0" layoutInCell="1" allowOverlap="1" wp14:editId="591B85A4" wp14:anchorId="1ADADB4B">
                <wp:simplePos x="0" y="0"/>
                <wp:positionH relativeFrom="page">
                  <wp:posOffset>4368165</wp:posOffset>
                </wp:positionH>
                <wp:positionV relativeFrom="page">
                  <wp:posOffset>1452880</wp:posOffset>
                </wp:positionV>
                <wp:extent cx="3404870" cy="3316605"/>
                <wp:effectExtent l="0" t="0" r="0" b="0"/>
                <wp:wrapNone/>
                <wp:docPr id="351"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4870" cy="3316605"/>
                          <a:chOff x="6879" y="2288"/>
                          <a:chExt cx="5362" cy="5223"/>
                        </a:xfrm>
                      </wpg:grpSpPr>
                      <wps:wsp>
                        <wps:cNvPr id="352" name="AutoShape 352"/>
                        <wps:cNvSpPr>
                          <a:spLocks/>
                        </wps:cNvSpPr>
                        <wps:spPr bwMode="auto">
                          <a:xfrm>
                            <a:off x="7970" y="2288"/>
                            <a:ext cx="4270" cy="1072"/>
                          </a:xfrm>
                          <a:custGeom>
                            <a:avLst/>
                            <a:gdLst>
                              <a:gd name="T0" fmla="+- 0 11069 7970"/>
                              <a:gd name="T1" fmla="*/ T0 w 4270"/>
                              <a:gd name="T2" fmla="+- 0 2935 2288"/>
                              <a:gd name="T3" fmla="*/ 2935 h 1072"/>
                              <a:gd name="T4" fmla="+- 0 11176 7970"/>
                              <a:gd name="T5" fmla="*/ T4 w 4270"/>
                              <a:gd name="T6" fmla="+- 0 2781 2288"/>
                              <a:gd name="T7" fmla="*/ 2781 h 1072"/>
                              <a:gd name="T8" fmla="+- 0 11339 7970"/>
                              <a:gd name="T9" fmla="*/ T8 w 4270"/>
                              <a:gd name="T10" fmla="+- 0 2634 2288"/>
                              <a:gd name="T11" fmla="*/ 2634 h 1072"/>
                              <a:gd name="T12" fmla="+- 0 11521 7970"/>
                              <a:gd name="T13" fmla="*/ T12 w 4270"/>
                              <a:gd name="T14" fmla="+- 0 2556 2288"/>
                              <a:gd name="T15" fmla="*/ 2556 h 1072"/>
                              <a:gd name="T16" fmla="+- 0 11748 7970"/>
                              <a:gd name="T17" fmla="*/ T16 w 4270"/>
                              <a:gd name="T18" fmla="+- 0 2541 2288"/>
                              <a:gd name="T19" fmla="*/ 2541 h 1072"/>
                              <a:gd name="T20" fmla="+- 0 12002 7970"/>
                              <a:gd name="T21" fmla="*/ T20 w 4270"/>
                              <a:gd name="T22" fmla="+- 0 2578 2288"/>
                              <a:gd name="T23" fmla="*/ 2578 h 1072"/>
                              <a:gd name="T24" fmla="+- 0 12184 7970"/>
                              <a:gd name="T25" fmla="*/ T24 w 4270"/>
                              <a:gd name="T26" fmla="+- 0 2656 2288"/>
                              <a:gd name="T27" fmla="*/ 2656 h 1072"/>
                              <a:gd name="T28" fmla="+- 0 12240 7970"/>
                              <a:gd name="T29" fmla="*/ T28 w 4270"/>
                              <a:gd name="T30" fmla="+- 0 2778 2288"/>
                              <a:gd name="T31" fmla="*/ 2778 h 1072"/>
                              <a:gd name="T32" fmla="+- 0 11624 7970"/>
                              <a:gd name="T33" fmla="*/ T32 w 4270"/>
                              <a:gd name="T34" fmla="+- 0 2725 2288"/>
                              <a:gd name="T35" fmla="*/ 2725 h 1072"/>
                              <a:gd name="T36" fmla="+- 0 11424 7970"/>
                              <a:gd name="T37" fmla="*/ T36 w 4270"/>
                              <a:gd name="T38" fmla="+- 0 2759 2288"/>
                              <a:gd name="T39" fmla="*/ 2759 h 1072"/>
                              <a:gd name="T40" fmla="+- 0 11244 7970"/>
                              <a:gd name="T41" fmla="*/ T40 w 4270"/>
                              <a:gd name="T42" fmla="+- 0 2910 2288"/>
                              <a:gd name="T43" fmla="*/ 2910 h 1072"/>
                              <a:gd name="T44" fmla="+- 0 8113 7970"/>
                              <a:gd name="T45" fmla="*/ T44 w 4270"/>
                              <a:gd name="T46" fmla="+- 0 3094 2288"/>
                              <a:gd name="T47" fmla="*/ 3094 h 1072"/>
                              <a:gd name="T48" fmla="+- 0 8019 7970"/>
                              <a:gd name="T49" fmla="*/ T48 w 4270"/>
                              <a:gd name="T50" fmla="+- 0 2882 2288"/>
                              <a:gd name="T51" fmla="*/ 2882 h 1072"/>
                              <a:gd name="T52" fmla="+- 0 8270 7970"/>
                              <a:gd name="T53" fmla="*/ T52 w 4270"/>
                              <a:gd name="T54" fmla="+- 0 2458 2288"/>
                              <a:gd name="T55" fmla="*/ 2458 h 1072"/>
                              <a:gd name="T56" fmla="+- 0 8436 7970"/>
                              <a:gd name="T57" fmla="*/ T56 w 4270"/>
                              <a:gd name="T58" fmla="+- 0 2340 2288"/>
                              <a:gd name="T59" fmla="*/ 2340 h 1072"/>
                              <a:gd name="T60" fmla="+- 0 8629 7970"/>
                              <a:gd name="T61" fmla="*/ T60 w 4270"/>
                              <a:gd name="T62" fmla="+- 0 2291 2288"/>
                              <a:gd name="T63" fmla="*/ 2291 h 1072"/>
                              <a:gd name="T64" fmla="+- 0 8876 7970"/>
                              <a:gd name="T65" fmla="*/ T64 w 4270"/>
                              <a:gd name="T66" fmla="+- 0 2301 2288"/>
                              <a:gd name="T67" fmla="*/ 2301 h 1072"/>
                              <a:gd name="T68" fmla="+- 0 9120 7970"/>
                              <a:gd name="T69" fmla="*/ T68 w 4270"/>
                              <a:gd name="T70" fmla="+- 0 2356 2288"/>
                              <a:gd name="T71" fmla="*/ 2356 h 1072"/>
                              <a:gd name="T72" fmla="+- 0 9311 7970"/>
                              <a:gd name="T73" fmla="*/ T72 w 4270"/>
                              <a:gd name="T74" fmla="+- 0 2468 2288"/>
                              <a:gd name="T75" fmla="*/ 2468 h 1072"/>
                              <a:gd name="T76" fmla="+- 0 8792 7970"/>
                              <a:gd name="T77" fmla="*/ T76 w 4270"/>
                              <a:gd name="T78" fmla="+- 0 2460 2288"/>
                              <a:gd name="T79" fmla="*/ 2460 h 1072"/>
                              <a:gd name="T80" fmla="+- 0 8598 7970"/>
                              <a:gd name="T81" fmla="*/ T80 w 4270"/>
                              <a:gd name="T82" fmla="+- 0 2473 2288"/>
                              <a:gd name="T83" fmla="*/ 2473 h 1072"/>
                              <a:gd name="T84" fmla="+- 0 8399 7970"/>
                              <a:gd name="T85" fmla="*/ T84 w 4270"/>
                              <a:gd name="T86" fmla="+- 0 2533 2288"/>
                              <a:gd name="T87" fmla="*/ 2533 h 1072"/>
                              <a:gd name="T88" fmla="+- 0 8207 7970"/>
                              <a:gd name="T89" fmla="*/ T88 w 4270"/>
                              <a:gd name="T90" fmla="+- 0 2790 2288"/>
                              <a:gd name="T91" fmla="*/ 2790 h 1072"/>
                              <a:gd name="T92" fmla="+- 0 8113 7970"/>
                              <a:gd name="T93" fmla="*/ T92 w 4270"/>
                              <a:gd name="T94" fmla="+- 0 3094 2288"/>
                              <a:gd name="T95" fmla="*/ 3094 h 1072"/>
                              <a:gd name="T96" fmla="+- 0 9588 7970"/>
                              <a:gd name="T97" fmla="*/ T96 w 4270"/>
                              <a:gd name="T98" fmla="+- 0 2804 2288"/>
                              <a:gd name="T99" fmla="*/ 2804 h 1072"/>
                              <a:gd name="T100" fmla="+- 0 9697 7970"/>
                              <a:gd name="T101" fmla="*/ T100 w 4270"/>
                              <a:gd name="T102" fmla="+- 0 2648 2288"/>
                              <a:gd name="T103" fmla="*/ 2648 h 1072"/>
                              <a:gd name="T104" fmla="+- 0 9859 7970"/>
                              <a:gd name="T105" fmla="*/ T104 w 4270"/>
                              <a:gd name="T106" fmla="+- 0 2504 2288"/>
                              <a:gd name="T107" fmla="*/ 2504 h 1072"/>
                              <a:gd name="T108" fmla="+- 0 10041 7970"/>
                              <a:gd name="T109" fmla="*/ T108 w 4270"/>
                              <a:gd name="T110" fmla="+- 0 2433 2288"/>
                              <a:gd name="T111" fmla="*/ 2433 h 1072"/>
                              <a:gd name="T112" fmla="+- 0 10267 7970"/>
                              <a:gd name="T113" fmla="*/ T112 w 4270"/>
                              <a:gd name="T114" fmla="+- 0 2425 2288"/>
                              <a:gd name="T115" fmla="*/ 2425 h 1072"/>
                              <a:gd name="T116" fmla="+- 0 10529 7970"/>
                              <a:gd name="T117" fmla="*/ T116 w 4270"/>
                              <a:gd name="T118" fmla="+- 0 2465 2288"/>
                              <a:gd name="T119" fmla="*/ 2465 h 1072"/>
                              <a:gd name="T120" fmla="+- 0 10732 7970"/>
                              <a:gd name="T121" fmla="*/ T120 w 4270"/>
                              <a:gd name="T122" fmla="+- 0 2557 2288"/>
                              <a:gd name="T123" fmla="*/ 2557 h 1072"/>
                              <a:gd name="T124" fmla="+- 0 10857 7970"/>
                              <a:gd name="T125" fmla="*/ T124 w 4270"/>
                              <a:gd name="T126" fmla="+- 0 2664 2288"/>
                              <a:gd name="T127" fmla="*/ 2664 h 1072"/>
                              <a:gd name="T128" fmla="+- 0 10206 7970"/>
                              <a:gd name="T129" fmla="*/ T128 w 4270"/>
                              <a:gd name="T130" fmla="+- 0 2614 2288"/>
                              <a:gd name="T131" fmla="*/ 2614 h 1072"/>
                              <a:gd name="T132" fmla="+- 0 9981 7970"/>
                              <a:gd name="T133" fmla="*/ T132 w 4270"/>
                              <a:gd name="T134" fmla="+- 0 2618 2288"/>
                              <a:gd name="T135" fmla="*/ 2618 h 1072"/>
                              <a:gd name="T136" fmla="+- 0 9817 7970"/>
                              <a:gd name="T137" fmla="*/ T136 w 4270"/>
                              <a:gd name="T138" fmla="+- 0 2712 2288"/>
                              <a:gd name="T139" fmla="*/ 2712 h 1072"/>
                              <a:gd name="T140" fmla="+- 0 9711 7970"/>
                              <a:gd name="T141" fmla="*/ T140 w 4270"/>
                              <a:gd name="T142" fmla="+- 0 2874 2288"/>
                              <a:gd name="T143" fmla="*/ 2874 h 1072"/>
                              <a:gd name="T144" fmla="+- 0 9401 7970"/>
                              <a:gd name="T145" fmla="*/ T144 w 4270"/>
                              <a:gd name="T146" fmla="+- 0 3129 2288"/>
                              <a:gd name="T147" fmla="*/ 3129 h 1072"/>
                              <a:gd name="T148" fmla="+- 0 9162 7970"/>
                              <a:gd name="T149" fmla="*/ T148 w 4270"/>
                              <a:gd name="T150" fmla="+- 0 2582 2288"/>
                              <a:gd name="T151" fmla="*/ 2582 h 1072"/>
                              <a:gd name="T152" fmla="+- 0 8907 7970"/>
                              <a:gd name="T153" fmla="*/ T152 w 4270"/>
                              <a:gd name="T154" fmla="+- 0 2474 2288"/>
                              <a:gd name="T155" fmla="*/ 2474 h 1072"/>
                              <a:gd name="T156" fmla="+- 0 9366 7970"/>
                              <a:gd name="T157" fmla="*/ T156 w 4270"/>
                              <a:gd name="T158" fmla="+- 0 2519 2288"/>
                              <a:gd name="T159" fmla="*/ 2519 h 1072"/>
                              <a:gd name="T160" fmla="+- 0 9500 7970"/>
                              <a:gd name="T161" fmla="*/ T160 w 4270"/>
                              <a:gd name="T162" fmla="+- 0 2707 2288"/>
                              <a:gd name="T163" fmla="*/ 2707 h 1072"/>
                              <a:gd name="T164" fmla="+- 0 9711 7970"/>
                              <a:gd name="T165" fmla="*/ T164 w 4270"/>
                              <a:gd name="T166" fmla="+- 0 2874 2288"/>
                              <a:gd name="T167" fmla="*/ 2874 h 1072"/>
                              <a:gd name="T168" fmla="+- 0 9621 7970"/>
                              <a:gd name="T169" fmla="*/ T168 w 4270"/>
                              <a:gd name="T170" fmla="+- 0 3116 2288"/>
                              <a:gd name="T171" fmla="*/ 3116 h 1072"/>
                              <a:gd name="T172" fmla="+- 0 9597 7970"/>
                              <a:gd name="T173" fmla="*/ T172 w 4270"/>
                              <a:gd name="T174" fmla="+- 0 3221 2288"/>
                              <a:gd name="T175" fmla="*/ 3221 h 1072"/>
                              <a:gd name="T176" fmla="+- 0 12181 7970"/>
                              <a:gd name="T177" fmla="*/ T176 w 4270"/>
                              <a:gd name="T178" fmla="+- 0 2880 2288"/>
                              <a:gd name="T179" fmla="*/ 2880 h 1072"/>
                              <a:gd name="T180" fmla="+- 0 11951 7970"/>
                              <a:gd name="T181" fmla="*/ T180 w 4270"/>
                              <a:gd name="T182" fmla="+- 0 2762 2288"/>
                              <a:gd name="T183" fmla="*/ 2762 h 1072"/>
                              <a:gd name="T184" fmla="+- 0 12240 7970"/>
                              <a:gd name="T185" fmla="*/ T184 w 4270"/>
                              <a:gd name="T186" fmla="+- 0 2778 2288"/>
                              <a:gd name="T187" fmla="*/ 2778 h 1072"/>
                              <a:gd name="T188" fmla="+- 0 10885 7970"/>
                              <a:gd name="T189" fmla="*/ T188 w 4270"/>
                              <a:gd name="T190" fmla="+- 0 3342 2288"/>
                              <a:gd name="T191" fmla="*/ 3342 h 1072"/>
                              <a:gd name="T192" fmla="+- 0 10782 7970"/>
                              <a:gd name="T193" fmla="*/ T192 w 4270"/>
                              <a:gd name="T194" fmla="+- 0 2864 2288"/>
                              <a:gd name="T195" fmla="*/ 2864 h 1072"/>
                              <a:gd name="T196" fmla="+- 0 10463 7970"/>
                              <a:gd name="T197" fmla="*/ T196 w 4270"/>
                              <a:gd name="T198" fmla="+- 0 2637 2288"/>
                              <a:gd name="T199" fmla="*/ 2637 h 1072"/>
                              <a:gd name="T200" fmla="+- 0 10857 7970"/>
                              <a:gd name="T201" fmla="*/ T200 w 4270"/>
                              <a:gd name="T202" fmla="+- 0 2664 2288"/>
                              <a:gd name="T203" fmla="*/ 2664 h 1072"/>
                              <a:gd name="T204" fmla="+- 0 10981 7970"/>
                              <a:gd name="T205" fmla="*/ T204 w 4270"/>
                              <a:gd name="T206" fmla="+- 0 2839 2288"/>
                              <a:gd name="T207" fmla="*/ 2839 h 1072"/>
                              <a:gd name="T208" fmla="+- 0 11190 7970"/>
                              <a:gd name="T209" fmla="*/ T208 w 4270"/>
                              <a:gd name="T210" fmla="+- 0 3005 2288"/>
                              <a:gd name="T211" fmla="*/ 3005 h 1072"/>
                              <a:gd name="T212" fmla="+- 0 11104 7970"/>
                              <a:gd name="T213" fmla="*/ T212 w 4270"/>
                              <a:gd name="T214" fmla="+- 0 3235 2288"/>
                              <a:gd name="T215" fmla="*/ 3235 h 1072"/>
                              <a:gd name="T216" fmla="+- 0 11076 7970"/>
                              <a:gd name="T217" fmla="*/ T216 w 4270"/>
                              <a:gd name="T218" fmla="+- 0 3348 2288"/>
                              <a:gd name="T219" fmla="*/ 3348 h 1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270" h="1072">
                                <a:moveTo>
                                  <a:pt x="3220" y="717"/>
                                </a:moveTo>
                                <a:lnTo>
                                  <a:pt x="3071" y="704"/>
                                </a:lnTo>
                                <a:lnTo>
                                  <a:pt x="3099" y="647"/>
                                </a:lnTo>
                                <a:lnTo>
                                  <a:pt x="3131" y="594"/>
                                </a:lnTo>
                                <a:lnTo>
                                  <a:pt x="3167" y="542"/>
                                </a:lnTo>
                                <a:lnTo>
                                  <a:pt x="3206" y="493"/>
                                </a:lnTo>
                                <a:lnTo>
                                  <a:pt x="3260" y="436"/>
                                </a:lnTo>
                                <a:lnTo>
                                  <a:pt x="3314" y="387"/>
                                </a:lnTo>
                                <a:lnTo>
                                  <a:pt x="3369" y="346"/>
                                </a:lnTo>
                                <a:lnTo>
                                  <a:pt x="3427" y="313"/>
                                </a:lnTo>
                                <a:lnTo>
                                  <a:pt x="3487" y="287"/>
                                </a:lnTo>
                                <a:lnTo>
                                  <a:pt x="3551" y="268"/>
                                </a:lnTo>
                                <a:lnTo>
                                  <a:pt x="3620" y="256"/>
                                </a:lnTo>
                                <a:lnTo>
                                  <a:pt x="3696" y="251"/>
                                </a:lnTo>
                                <a:lnTo>
                                  <a:pt x="3778" y="253"/>
                                </a:lnTo>
                                <a:lnTo>
                                  <a:pt x="3868" y="261"/>
                                </a:lnTo>
                                <a:lnTo>
                                  <a:pt x="3966" y="276"/>
                                </a:lnTo>
                                <a:lnTo>
                                  <a:pt x="4032" y="290"/>
                                </a:lnTo>
                                <a:lnTo>
                                  <a:pt x="4095" y="311"/>
                                </a:lnTo>
                                <a:lnTo>
                                  <a:pt x="4156" y="337"/>
                                </a:lnTo>
                                <a:lnTo>
                                  <a:pt x="4214" y="368"/>
                                </a:lnTo>
                                <a:lnTo>
                                  <a:pt x="4269" y="406"/>
                                </a:lnTo>
                                <a:lnTo>
                                  <a:pt x="4270" y="407"/>
                                </a:lnTo>
                                <a:lnTo>
                                  <a:pt x="4270" y="490"/>
                                </a:lnTo>
                                <a:lnTo>
                                  <a:pt x="3856" y="453"/>
                                </a:lnTo>
                                <a:lnTo>
                                  <a:pt x="3717" y="441"/>
                                </a:lnTo>
                                <a:lnTo>
                                  <a:pt x="3654" y="437"/>
                                </a:lnTo>
                                <a:lnTo>
                                  <a:pt x="3588" y="439"/>
                                </a:lnTo>
                                <a:lnTo>
                                  <a:pt x="3521" y="450"/>
                                </a:lnTo>
                                <a:lnTo>
                                  <a:pt x="3454" y="471"/>
                                </a:lnTo>
                                <a:lnTo>
                                  <a:pt x="3389" y="506"/>
                                </a:lnTo>
                                <a:lnTo>
                                  <a:pt x="3328" y="555"/>
                                </a:lnTo>
                                <a:lnTo>
                                  <a:pt x="3274" y="622"/>
                                </a:lnTo>
                                <a:lnTo>
                                  <a:pt x="3227" y="701"/>
                                </a:lnTo>
                                <a:lnTo>
                                  <a:pt x="3220" y="717"/>
                                </a:lnTo>
                                <a:close/>
                                <a:moveTo>
                                  <a:pt x="143" y="806"/>
                                </a:moveTo>
                                <a:lnTo>
                                  <a:pt x="0" y="793"/>
                                </a:lnTo>
                                <a:lnTo>
                                  <a:pt x="11" y="736"/>
                                </a:lnTo>
                                <a:lnTo>
                                  <a:pt x="49" y="594"/>
                                </a:lnTo>
                                <a:lnTo>
                                  <a:pt x="124" y="410"/>
                                </a:lnTo>
                                <a:lnTo>
                                  <a:pt x="246" y="227"/>
                                </a:lnTo>
                                <a:lnTo>
                                  <a:pt x="300" y="170"/>
                                </a:lnTo>
                                <a:lnTo>
                                  <a:pt x="354" y="122"/>
                                </a:lnTo>
                                <a:lnTo>
                                  <a:pt x="409" y="83"/>
                                </a:lnTo>
                                <a:lnTo>
                                  <a:pt x="466" y="52"/>
                                </a:lnTo>
                                <a:lnTo>
                                  <a:pt x="526" y="28"/>
                                </a:lnTo>
                                <a:lnTo>
                                  <a:pt x="590" y="12"/>
                                </a:lnTo>
                                <a:lnTo>
                                  <a:pt x="659" y="3"/>
                                </a:lnTo>
                                <a:lnTo>
                                  <a:pt x="734" y="0"/>
                                </a:lnTo>
                                <a:lnTo>
                                  <a:pt x="816" y="4"/>
                                </a:lnTo>
                                <a:lnTo>
                                  <a:pt x="906" y="13"/>
                                </a:lnTo>
                                <a:lnTo>
                                  <a:pt x="1004" y="28"/>
                                </a:lnTo>
                                <a:lnTo>
                                  <a:pt x="1078" y="44"/>
                                </a:lnTo>
                                <a:lnTo>
                                  <a:pt x="1150" y="68"/>
                                </a:lnTo>
                                <a:lnTo>
                                  <a:pt x="1217" y="99"/>
                                </a:lnTo>
                                <a:lnTo>
                                  <a:pt x="1281" y="136"/>
                                </a:lnTo>
                                <a:lnTo>
                                  <a:pt x="1341" y="180"/>
                                </a:lnTo>
                                <a:lnTo>
                                  <a:pt x="1384" y="220"/>
                                </a:lnTo>
                                <a:lnTo>
                                  <a:pt x="879" y="175"/>
                                </a:lnTo>
                                <a:lnTo>
                                  <a:pt x="822" y="172"/>
                                </a:lnTo>
                                <a:lnTo>
                                  <a:pt x="757" y="175"/>
                                </a:lnTo>
                                <a:lnTo>
                                  <a:pt x="694" y="179"/>
                                </a:lnTo>
                                <a:lnTo>
                                  <a:pt x="628" y="185"/>
                                </a:lnTo>
                                <a:lnTo>
                                  <a:pt x="561" y="195"/>
                                </a:lnTo>
                                <a:lnTo>
                                  <a:pt x="494" y="214"/>
                                </a:lnTo>
                                <a:lnTo>
                                  <a:pt x="429" y="245"/>
                                </a:lnTo>
                                <a:lnTo>
                                  <a:pt x="369" y="291"/>
                                </a:lnTo>
                                <a:lnTo>
                                  <a:pt x="314" y="357"/>
                                </a:lnTo>
                                <a:lnTo>
                                  <a:pt x="237" y="502"/>
                                </a:lnTo>
                                <a:lnTo>
                                  <a:pt x="184" y="648"/>
                                </a:lnTo>
                                <a:lnTo>
                                  <a:pt x="153" y="761"/>
                                </a:lnTo>
                                <a:lnTo>
                                  <a:pt x="143" y="806"/>
                                </a:lnTo>
                                <a:close/>
                                <a:moveTo>
                                  <a:pt x="1741" y="586"/>
                                </a:moveTo>
                                <a:lnTo>
                                  <a:pt x="1590" y="572"/>
                                </a:lnTo>
                                <a:lnTo>
                                  <a:pt x="1618" y="516"/>
                                </a:lnTo>
                                <a:lnTo>
                                  <a:pt x="1651" y="461"/>
                                </a:lnTo>
                                <a:lnTo>
                                  <a:pt x="1687" y="409"/>
                                </a:lnTo>
                                <a:lnTo>
                                  <a:pt x="1727" y="360"/>
                                </a:lnTo>
                                <a:lnTo>
                                  <a:pt x="1780" y="303"/>
                                </a:lnTo>
                                <a:lnTo>
                                  <a:pt x="1834" y="256"/>
                                </a:lnTo>
                                <a:lnTo>
                                  <a:pt x="1889" y="216"/>
                                </a:lnTo>
                                <a:lnTo>
                                  <a:pt x="1946" y="185"/>
                                </a:lnTo>
                                <a:lnTo>
                                  <a:pt x="2006" y="161"/>
                                </a:lnTo>
                                <a:lnTo>
                                  <a:pt x="2071" y="145"/>
                                </a:lnTo>
                                <a:lnTo>
                                  <a:pt x="2140" y="136"/>
                                </a:lnTo>
                                <a:lnTo>
                                  <a:pt x="2215" y="133"/>
                                </a:lnTo>
                                <a:lnTo>
                                  <a:pt x="2297" y="137"/>
                                </a:lnTo>
                                <a:lnTo>
                                  <a:pt x="2386" y="146"/>
                                </a:lnTo>
                                <a:lnTo>
                                  <a:pt x="2485" y="161"/>
                                </a:lnTo>
                                <a:lnTo>
                                  <a:pt x="2559" y="177"/>
                                </a:lnTo>
                                <a:lnTo>
                                  <a:pt x="2630" y="201"/>
                                </a:lnTo>
                                <a:lnTo>
                                  <a:pt x="2698" y="232"/>
                                </a:lnTo>
                                <a:lnTo>
                                  <a:pt x="2762" y="269"/>
                                </a:lnTo>
                                <a:lnTo>
                                  <a:pt x="2821" y="313"/>
                                </a:lnTo>
                                <a:lnTo>
                                  <a:pt x="2877" y="363"/>
                                </a:lnTo>
                                <a:lnTo>
                                  <a:pt x="2887" y="376"/>
                                </a:lnTo>
                                <a:lnTo>
                                  <a:pt x="2378" y="330"/>
                                </a:lnTo>
                                <a:lnTo>
                                  <a:pt x="2316" y="329"/>
                                </a:lnTo>
                                <a:lnTo>
                                  <a:pt x="2236" y="326"/>
                                </a:lnTo>
                                <a:lnTo>
                                  <a:pt x="2151" y="323"/>
                                </a:lnTo>
                                <a:lnTo>
                                  <a:pt x="2077" y="323"/>
                                </a:lnTo>
                                <a:lnTo>
                                  <a:pt x="2011" y="330"/>
                                </a:lnTo>
                                <a:lnTo>
                                  <a:pt x="1952" y="347"/>
                                </a:lnTo>
                                <a:lnTo>
                                  <a:pt x="1898" y="377"/>
                                </a:lnTo>
                                <a:lnTo>
                                  <a:pt x="1847" y="424"/>
                                </a:lnTo>
                                <a:lnTo>
                                  <a:pt x="1796" y="489"/>
                                </a:lnTo>
                                <a:lnTo>
                                  <a:pt x="1747" y="573"/>
                                </a:lnTo>
                                <a:lnTo>
                                  <a:pt x="1741" y="586"/>
                                </a:lnTo>
                                <a:close/>
                                <a:moveTo>
                                  <a:pt x="1626" y="939"/>
                                </a:moveTo>
                                <a:lnTo>
                                  <a:pt x="1435" y="922"/>
                                </a:lnTo>
                                <a:lnTo>
                                  <a:pt x="1431" y="841"/>
                                </a:lnTo>
                                <a:lnTo>
                                  <a:pt x="1404" y="653"/>
                                </a:lnTo>
                                <a:lnTo>
                                  <a:pt x="1332" y="443"/>
                                </a:lnTo>
                                <a:lnTo>
                                  <a:pt x="1192" y="294"/>
                                </a:lnTo>
                                <a:lnTo>
                                  <a:pt x="1085" y="243"/>
                                </a:lnTo>
                                <a:lnTo>
                                  <a:pt x="1003" y="207"/>
                                </a:lnTo>
                                <a:lnTo>
                                  <a:pt x="937" y="186"/>
                                </a:lnTo>
                                <a:lnTo>
                                  <a:pt x="879" y="175"/>
                                </a:lnTo>
                                <a:lnTo>
                                  <a:pt x="1384" y="220"/>
                                </a:lnTo>
                                <a:lnTo>
                                  <a:pt x="1396" y="231"/>
                                </a:lnTo>
                                <a:lnTo>
                                  <a:pt x="1446" y="288"/>
                                </a:lnTo>
                                <a:lnTo>
                                  <a:pt x="1491" y="351"/>
                                </a:lnTo>
                                <a:lnTo>
                                  <a:pt x="1530" y="419"/>
                                </a:lnTo>
                                <a:lnTo>
                                  <a:pt x="1563" y="493"/>
                                </a:lnTo>
                                <a:lnTo>
                                  <a:pt x="1590" y="572"/>
                                </a:lnTo>
                                <a:lnTo>
                                  <a:pt x="1741" y="586"/>
                                </a:lnTo>
                                <a:lnTo>
                                  <a:pt x="1707" y="662"/>
                                </a:lnTo>
                                <a:lnTo>
                                  <a:pt x="1675" y="750"/>
                                </a:lnTo>
                                <a:lnTo>
                                  <a:pt x="1651" y="828"/>
                                </a:lnTo>
                                <a:lnTo>
                                  <a:pt x="1635" y="891"/>
                                </a:lnTo>
                                <a:lnTo>
                                  <a:pt x="1626" y="930"/>
                                </a:lnTo>
                                <a:lnTo>
                                  <a:pt x="1627" y="933"/>
                                </a:lnTo>
                                <a:lnTo>
                                  <a:pt x="1626" y="939"/>
                                </a:lnTo>
                                <a:close/>
                                <a:moveTo>
                                  <a:pt x="4270" y="667"/>
                                </a:moveTo>
                                <a:lnTo>
                                  <a:pt x="4211" y="592"/>
                                </a:lnTo>
                                <a:lnTo>
                                  <a:pt x="4123" y="536"/>
                                </a:lnTo>
                                <a:lnTo>
                                  <a:pt x="4048" y="498"/>
                                </a:lnTo>
                                <a:lnTo>
                                  <a:pt x="3981" y="474"/>
                                </a:lnTo>
                                <a:lnTo>
                                  <a:pt x="3919" y="460"/>
                                </a:lnTo>
                                <a:lnTo>
                                  <a:pt x="3856" y="453"/>
                                </a:lnTo>
                                <a:lnTo>
                                  <a:pt x="4270" y="490"/>
                                </a:lnTo>
                                <a:lnTo>
                                  <a:pt x="4270" y="667"/>
                                </a:lnTo>
                                <a:close/>
                                <a:moveTo>
                                  <a:pt x="3106" y="1072"/>
                                </a:moveTo>
                                <a:lnTo>
                                  <a:pt x="2915" y="1054"/>
                                </a:lnTo>
                                <a:lnTo>
                                  <a:pt x="2911" y="973"/>
                                </a:lnTo>
                                <a:lnTo>
                                  <a:pt x="2884" y="786"/>
                                </a:lnTo>
                                <a:lnTo>
                                  <a:pt x="2812" y="576"/>
                                </a:lnTo>
                                <a:lnTo>
                                  <a:pt x="2672" y="427"/>
                                </a:lnTo>
                                <a:lnTo>
                                  <a:pt x="2569" y="378"/>
                                </a:lnTo>
                                <a:lnTo>
                                  <a:pt x="2493" y="349"/>
                                </a:lnTo>
                                <a:lnTo>
                                  <a:pt x="2433" y="335"/>
                                </a:lnTo>
                                <a:lnTo>
                                  <a:pt x="2378" y="330"/>
                                </a:lnTo>
                                <a:lnTo>
                                  <a:pt x="2887" y="376"/>
                                </a:lnTo>
                                <a:lnTo>
                                  <a:pt x="2927" y="420"/>
                                </a:lnTo>
                                <a:lnTo>
                                  <a:pt x="2972" y="483"/>
                                </a:lnTo>
                                <a:lnTo>
                                  <a:pt x="3011" y="551"/>
                                </a:lnTo>
                                <a:lnTo>
                                  <a:pt x="3044" y="625"/>
                                </a:lnTo>
                                <a:lnTo>
                                  <a:pt x="3071" y="704"/>
                                </a:lnTo>
                                <a:lnTo>
                                  <a:pt x="3220" y="717"/>
                                </a:lnTo>
                                <a:lnTo>
                                  <a:pt x="3189" y="786"/>
                                </a:lnTo>
                                <a:lnTo>
                                  <a:pt x="3158" y="870"/>
                                </a:lnTo>
                                <a:lnTo>
                                  <a:pt x="3134" y="947"/>
                                </a:lnTo>
                                <a:lnTo>
                                  <a:pt x="3117" y="1010"/>
                                </a:lnTo>
                                <a:lnTo>
                                  <a:pt x="3106" y="1054"/>
                                </a:lnTo>
                                <a:lnTo>
                                  <a:pt x="3106" y="1060"/>
                                </a:lnTo>
                                <a:lnTo>
                                  <a:pt x="3106" y="1065"/>
                                </a:lnTo>
                                <a:lnTo>
                                  <a:pt x="3106" y="1072"/>
                                </a:lnTo>
                                <a:close/>
                              </a:path>
                            </a:pathLst>
                          </a:custGeom>
                          <a:solidFill>
                            <a:srgbClr val="FFC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3" name="Picture 3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878" y="3296"/>
                            <a:ext cx="4326" cy="4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0" style="position:absolute;margin-left:343.95pt;margin-top:114.4pt;width:268.1pt;height:261.15pt;z-index:-252339200;mso-position-horizontal-relative:page;mso-position-vertical-relative:page" coordsize="5362,5223" coordorigin="6879,2288" o:spid="_x0000_s1026" w14:anchorId="282C11E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TiVYxIAABBUAAAOAAAAZHJzL2Uyb0RvYy54bWzUXG1vI7cR/l6g/0HQ&#10;xxaOl+S+GvEFF/scBEjboFF/gCzJthBJq67k812L/vc+w5cVueZwF0m/1MDdytaz5HAezuzMkMtv&#10;v/uy380+b7rTtj3czsU32Xy2Oaza9fbwfDv/x+Lhqp7PTuflYb3ctYfN7fzr5jT/7sMf//Dt2/Fm&#10;I9uXdrfedDM0cjjdvB1v5y/n8/Hm+vq0etnsl6dv2uPmgC+f2m6/POPX7vl63S3f0Pp+dy2zrLx+&#10;a7v1sWtXm9MJf703X84/6Pafnjar89+enk6b82x3O4dsZ/1/p/9/pP+vP3y7vHnulseX7cqKsfwN&#10;UuyX2wM67Zu6X56Xs9du+66p/XbVtaf26fzNqt1ft09P29VGjwGjEdlgND907etRj+X55u352KsJ&#10;qh3o6Tc3u/rr55+72XZ9O1eFmM8Oyz1I0v3OVKHV83Z8vgHqh+74y/HnzowRH39qV7+eoL3r4ff0&#10;+7MBzx7f/tKu0eDy9dxq9Xx56vbUBAY++6JZ+NqzsPlynq3wR5VneV2BrBW+U0qUZVYYnlYvIJPu&#10;K+uqmc/wtZR17b77ZO8vVCnNzYWUir69Xt6YjrWwVjiaIphzp4taT79Prb+8LI8bzdaJFNarFcIY&#10;tX6EFjQIqpUkFwkApNPryVeq9w3BTtD9qDqrhtQWqMUpNZdOoyKrdOe9UpY3q9fT+YdNq5lZfv7p&#10;dDZWscYnzffaDmCB1p/2OxjIn69m2UyIrGxmulN7g8NhJhncn65ni2z2NtPdD0DQi9eYbFQxu9D5&#10;3PepHAxtadDLzA0B5tbDcgezoomqjIpWOByJljOilQ6kG5NVLaKiVQ5GohEoLhpcoDdQIZSKaw1T&#10;+qK1mhFNhBzIUuVR2YTPgUbFhRMhDUIUUkQVJ3wiFkJy8oVEyKIo4/L5RGgUI1/IhRBVXsfl89lY&#10;iJKTL2RDFnmcW+GzoVFx+WTIh8BDSUblkz4hC8laRciHLKo6qj94tsts0ShGvpAPIUWdx+XzCVlI&#10;zjRkyIcsGX6lT4dGMfKFfAgp8ywun0/IQnL2oUI+ZMXoT/l0aFRcPhXyIUQJ1cR8nvIJWSjOPlTI&#10;h6wk4/Z8OjSKkS/kQ4ick88nZKE4+1AhH7Iqmuj8Uz4dGhWXLw/5EELmcf3lPiELTIL4UyMP+ZCN&#10;yKLy5T4dGsXIF/JRwz1H6c19PhYYAyNeSIfKmrh7zn02NIoRL6SjzkT82ZH7dCzgIuPiIaTzn0WI&#10;nmRUexQL9s8ijYqLhzjGb69GlBHVXuGzsSg44yhCMmRexJ1f4ZOhUYx4IRt1jmkfs93CZ2MBj8Zo&#10;LyRDIlKNa88nQ6Pi4pUhG3Up4+SWPhuLkjMNCnu9QENi1kfFK30yNIoRL2SjrpmQqvTZWJScaZQh&#10;GVJljHg+GRrFiBey0eDRGyW39NlYlJxpUHzsa08xD7bKJ0MSKi4eomy/vUaJeFxV+WwsKs40qpAM&#10;mWMgsXC58snQKEa8kA0kVPGwpfLZWGAGxE2jCslAx3HToLzt4lgIFRevDtmoiyYe9dU+G4uaM406&#10;JEPmlYpqr/bJ0ChGvJCNWjVxy619NhaIvOLaq0MyZKEY8XwyNIoRL2SjllkVNY3aZ2NRc6bRhGTI&#10;qomT2/hkaFRcvCZkg33mNj4bC0zQuPaakAz2mdv4ZCSeuU3IRlNAMbGnRuOzsWg402hCMmSdxUOC&#10;xidDo+LaE1lIR1M2cXZF5vOxwH2MAkUWEiJLBBAx5yIynxEN42QMOWlgwFEdCtR2Lg4BMnImglqD&#10;A5qkvGDUiOKAA1JaTjBOxpAY6Ae5YIxokfnUQEjOUFARcX0bIXPGkEWYnhOMEXKYn2eyZNgeJOh8&#10;hi5CbmTOpCCoBbjRkCYJxgkZcgNSmUgG6bvX5ALZFDclRUgOHijxPEmEiTrBGCGHmXpWIUmL0h2m&#10;6hRXxB0PklU3GjsniypuN4NsHTBOyJAbTDVg40L65KAewxrOu4wdEVrUuAcpO2CckCE3cB9ZPK4W&#10;MjQcNmsXw7S9FIyQYd5OMEbIQeLeNKjPRRUZJu6CzdzFMHUvBeMllU+NJBgnY2g3EJEhW4Vmw2bv&#10;4l36DjcQJXuQvwPGyDhI4JuKiWNFmMALNoNHhSK0mrpiuA5zeIJxMoZW0+RILaJch1m8YNN4kYfM&#10;KMzkuB7DRJ5gnIyh0TQoJDEyhjbD5vJimMwXTDIvwmyeYIyMw3S+YeJGEebzqBlzHvJdRs9xPUjp&#10;ea6LkJlGlYzvCZN6wWb1ogiZkQVqLFGbKXxmNIzR4yCxbwqEXtH5GGb2gk3tMVlCm6nATFTGMLkn&#10;GCfjwGZYuw7Te8Hm91ioC2Vk7br0vZlM2HUZMtOU3NpEmOMLNskXgywfSTmzPBGk+RrG6HGY5xdc&#10;NB4m+oLN9LHCEehRSYw6ynWQ62sYJ2PIDC0CMA4yTPdpEY0JfYYJf43cOy5kYDQEY4QcpPwI7ApG&#10;yDDpF2zWL4ZpfwWfGxUyzPsJxgkZcsMvV4gw9adVF0aTw+SfW7EQdWA2BOOEDM0GQWRdxP1PWAAQ&#10;bAVADEoASuWMJoMagIYxQg6KAEjb8FyKOsmwDCDYOoAYFAJkzUW6QSVAwzghB4aT5WV8eUCExQDB&#10;VgPEsBxQKsaTh/UAgsWFxIpj4C/4nAFbTBySVr9xIzMn5buCAKNJOSgIsDmDzAaGk3HxuAwrAriR&#10;FTIkR6IKF7VuVL+8YWsYp8mB4cAHxR/cMqwISLYiIAcVAZVl8TxWBhUBDWOEHFYEUHSIr6jJsCIg&#10;2YqAHFQEFMracU0GFQEN44QMuYGMzOKBDCsCkq0I4JnlWNTJNnxLPP2SQUVAwy5CYtfLs9vXsnxx&#10;W11WXw52rws+zZa0dy3T+5WO7Yn2Gy1gN9hWs3C7iYCijTEMGNkfgSu79SgNxtORwGAf22MgXRpN&#10;jGq43hE1DsfE1/BmUutU9yB4v2sqLYy0A0XdYIrsVAug1pHBT4FTWq7h04ZKGbKGTxsqJasER4o5&#10;RRjKGzV82lBpNZbgSLymtE7ZlIZPGyolNho+baiUYxAcmcEUYSjc1/BpQ6XIm+CIl6e0TkGwhk8b&#10;KoWjGj5tqBQYEhzh3BRhKETT8GlDpWCJ4AhxprROYYuGTxsqBRAaPm2ourhPeKrJTxFHV9rNDdOG&#10;q6ve+oapzqn3TnhMTBKJfL/pYeKgnYcSE12UcD5KTHRSumKpRZroprCbz44BVb9Jg3aeSqAEN+kG&#10;56vERGclnLcSKE5N68HObKoUTbrBeSyBss20GxzTqKFMusF5LTHRbQnntwSqC9N6cIOe6LqE810C&#10;efekHpz3Elj1nnSD819iogPTSaaercgNp/XgBj3RiQnnxZCNT+vB+TGB/GWKSDopoTFQLjHtBhd3&#10;IK6fdoMdNMXYk25wjkxOdGQ6iNVjQOzp9WACNBtadngZYfgaQjef4TWER7pneXNcnikidR9nb7dz&#10;s237BW9W0K5t+mbfft4sWo05U2iKsg/SP/RdwZmari+Q3SGAZlTUIiiSMQN1AHc9mjYzyj0BLHsH&#10;4gDuaoGClmMALJB6J1skq9RAFP+TQCwlaWCOiZcGUpEVXWNPVxqoKLsBUPU24gbhrnYwysYyCsX/&#10;ZNdgxbSIeZIGUskGXaPGmQYWVKInICqeyRZLy7ZEGTwNpF0M1GLv0t1o3dWOGnUkCxwZTE3VWC2j&#10;syLXkrvaFhsqBBOwSsuYZ7RGR0BUl1KDyTMq2ACIOmwaiCq/AeIhm2xRp7zU4ojCc2knRY55mW7R&#10;vnuR917JqcVdjXqMSaPrfGTUqraDyfG0TXWtyPRJPTkihSSwpOUYAo6oR2HLiwU6f+YG4a6Wa7wt&#10;YIDmZSE4PAdwVwvMXdf909YB3NUClQ2zixGFKyWNjEUfg7iW3NW2KKmgjlGXWK5Pqkdau65QJxsB&#10;Dn2u63K1a08b3PveUVP0RlLU/bg4P23bHnGAMAVqrhpxfzYVHXPQ2D9geES9KjV07MPQOFJVCocC&#10;lsbRgksSZ6cFbaVI4eACdHt9YOQU7q6G69y6HvN+FTsbC9oTAeVhBqU6LajqDRgqbilYSeuCgKWt&#10;tKLtA0Cl9VELI1n6cdrYh+TI84d2NE0ZJ9XeNS5Pd4sNQUYhI04T60vGIfUhoGPJXQ1bQtqAV4xM&#10;Ymy9MLMdaz1JKrD/wY4Yz8kUZ+4Fwkss70RzVyNiTVt8aAr0L825793V4CpblBlrr6Q1Ct1e2rGW&#10;1rlRhJ8aR2HzpEt47uRyV2sYtl967qXay22VDpvqkzgXK2GPeRrngi/oJ9WvtFlxgZWHFA7raFp/&#10;2KGYxtkMtYJ+ku2988pObwlPXtnZWGDpzjTOuXLhXEgxMn8EdgnpgRVwAEmBSxsq5mMjw0uyukVy&#10;nckWKxfOIqJOA2mJlhxdn6k5Zbmrteva+rqxKBULjsZ1ouyf7rqxz50xe6B3wrWMUGiyRSwKWZcy&#10;MtNhMfYpMOKksExvolQqCaX0iFcuDDNiJAyTitaGyVuMZCQyt6XM0VEX9lklUJtIyljSjjx0Tel5&#10;GkgLmgREMJ8EYlXdABFRJ4G1jSnVyOMNWZXRo+prRG4euquZj3iByQJHMhJ4ITMYhdEnZcRr6Xow&#10;Cv4yCZSYNdpmEHIkgXqXFhlXX9p0g3BXO5jMjXoUaEPEscHg2WGYUSPpvqgt12pk9sBLW9+DsDI1&#10;alTGjHpyOII00LZYoAo3AjR2fXHOTn8Jj17agLDpa7KsR89pdyd4akYiVsT7RpB6JCuDf7HPtJE8&#10;D37F8JT3hWA3NHe1/hd7JIypjZRlaKuAAY61mNFCv3YHab/R2Oe46B+NTjR3NSJOjb8mB3SoppuZ&#10;JPvCvevRXa1ycpfCmKMj2CRB5LSXhSxypISC3ZDGV+Z99c916a6264J256HFseLW9LDhfSjiunRX&#10;2zV2AuquS3jhpP2UtKsMMlYjGT0K7nZ+j2RRqOCbFuuRWBGbHA2FzYj3BdAMphl50notDt0L7wz6&#10;Ak3ZryRwziDXuzagrAIGl9JqTgtWpFUcTpIG4uwTO0XSAa7C/hkDRHUj1bVqaD8ETbqR8G5yvalX&#10;0FgFqwdeNOlmJa9+pd/0gby65G1Gxukf2YeZWljcTGsBSKOuZuT5gVjBeONqxIMhdzVOthgLKkra&#10;IkoEjNRMEC3bQgKikBSlkvwHtahQ3UkD7eqk6hcnHQHuatzD9MBncijVWBvNRzJxBMNWPSO1Hbwv&#10;bCikYnlq1CpDHYPUU2L1Nw2cuiDyfpHF6c9djR4VQiTd9djsUXrXOWSkk46SMurXTgBsRoIz1MaN&#10;U8TOgLEmXY40ZjWeLY45j4vVYiE2PaC+93c5sfMKeCbTYpjeENWviuGP/kFFp3a3XT9sdzsqtp66&#10;58e7XTf7vMQ5Xw8Pd3fiwQoRwHZ629ahpducjHQ7TkmyC290XpI+t+vfeJ88z76XzdUDEumr/CEv&#10;rnC8Un2FExi+b8osb/L7h//QkpzIb1626/Xm8NP2sHFniIl82mFS9jQzc/qXPkWMlv0QkBd6tS+Q&#10;Phhkpn9ig8ShYYc1Rre8edks15/s5/NyuzOfr0OJtZIxbHfVisBBWebMKXNI1WO7/orzp7rWnJ+G&#10;897w4aXt/jWfveHstNv56Z+vy24zn+1+POAUrQYv1iAiOutfcpQ+8Evnf/Pof7M8rNDU7fw8x847&#10;+nh3Nge0vR677fMLehJaF4eWDtB62tLpVFo+I5X9BQd5ffj2uF3d4J8lAZ/ekTB+oBzuOr/SWMyh&#10;dPtJbeyX3a+vxyuc6Ybpun3c7rbnr/p8OkhOQh0+/7xd0elp9It/OBj8uDkcDN9TtzgaTDs3hzN3&#10;wRy2K33i2uzQ3r1gg+Lm4+mI9WTSzeVPXde+EeegwHjIsJVr+jWQ5HG3PToTos92zFD/4Hy5iNrM&#10;2XX37ep1vzmczWF83WaH4beH08v2eALnN5v942Z9O+9+XBsOY4Ym649Z1sjvr+6K7O4Ky2efrj7C&#10;2V1V2aeKjoITd+LOGdrraQM1LHf3x+3/wNK0t3C+8p0JLG9IJca7rP4OZWubOp27zXkF17S8eYIX&#10;sX+Hb+q/0Gq+aJaUPun0NrgZW3yQSGV0Z+SN6Ei8XFFkTOfhIeJ07tWdpXfszOltM/oAXUNSbS/u&#10;JDdyphZCUvfej5bqgj8AaP4SY6nJmk/1pzq/woroJ7B0f3/18eEuvyofUPK+V/d3d/fCsWTcIU2s&#10;30+S1n/C1T/g570X9Hycmd8YmyZYX/7fPfx+e8ahmbvtnlYT6cfMlt/h7t0khTOlj/in3ao+dhKf&#10;gnMt/d816nKQ54f/C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eig+PiAAAA&#10;DAEAAA8AAABkcnMvZG93bnJldi54bWxMj8FOwzAQRO9I/IO1SNyoY0PbELKpqgo4VUi0SIibG2+T&#10;qLEdxW6S/j3uCY6rfZp5k68m07KBet84iyBmCTCypdONrRC+9m8PKTAflNWqdZYQLuRhVdze5CrT&#10;brSfNOxCxWKI9ZlCqEPoMs59WZNRfuY6svF3dL1RIZ59xXWvxhhuWi6TZMGNamxsqFVHm5rK0+5s&#10;EN5HNa4fxeuwPR03l5/9/ON7Kwjx/m5avwALNIU/GK76UR2K6HRwZ6s9axEW6fI5oghSpnHDlZDy&#10;SQA7ICznQgAvcv5/RPELAAD//wMAUEsDBAoAAAAAAAAAIQDBpaQvCXUFAAl1BQAUAAAAZHJzL21l&#10;ZGlhL2ltYWdlMS5wbmeJUE5HDQoaCgAAAA1JSERSAAACQQAAAaUIBgAAAP05IqQAAAAGYktHRAD/&#10;AP8A/6C9p5MAAAAJcEhZcwAADsQAAA7EAZUrDhsAACAASURBVHic7L177G1JVt/3Watq73PO7z57&#10;+s6rmRkGsMAMAziArBjLxsYxcQwhMTHYjogRsRMcFGLjSImJ0QTzDwpSCDJWFIEwCiQ2SDjyA1tW&#10;IhnZsTCvwTw8DIRh3j3dPd237+P3OOfsXbVW/qiqvfc5v9+dYcwA08yvpHt/5+yzd712rVXf9Sy4&#10;LtflulyX63Jdrst1+SQs8jvdgetyXa7LdXklFwF/0m8+3fI7W67q4ydK367LdfmdLNcEcF2uy3W5&#10;Lh9jESkY4jv/0u/lG//jN9WrM85wHJHIt3zvr/I9P/oe/OPMa0VwL8191Hr/6Oe/yv/xt38h4g42&#10;9/Hff9vP8f++4wE4H/f+XZfr8kop1wv/unyyF7+KCOSJXz4ODX4cNx1h3pA/4UrrlVxx7fj69OUT&#10;cyjL8hVf/Br+zrf+OwC4lJep6DQEr2MIQXCEf/KTH+Zr3vb2j1v7/94XPM2Pvu3z+RPf8nZ+8p2P&#10;PuK93/q1n8F/9zWfDtnBHaV2s656M/gX/+YBX/43Pn79W5aP51q/Ltflt6JcL87r8klTliaB19/o&#10;+JOffocQlHUUbqnw6jHwafvAmyTy2hs969f16DMb5NUb5O4a2XQQRySMiI6gGVzwHLAUICuSHXED&#10;STgJREAU0QAIrsp3/9/v523/17sw/83Rnwr88F/4Qv/yz31dHaCDZFwcw0lsEVfUI+oduCJZcQOy&#10;4TmTs6MuBIe0GzAy4EgGGxKeMgpEAc3GRVBGcYQM4qgYKk4QEMlodjDAQM4Cvs5s48hjG4kIa1M0&#10;R5Ks6F51h+7pu3S3niauniZqJp0+ZDx9gG1PCZ4RdWTVw+YEorLbbWHccaKGdJBPnLRJWBxYOUTv&#10;cG4wyA2SPKZbZWJnICOjg2gH0pNNcTIaMqoC3pV+Y2X8CKIgIgiKhTLFZgoogtQF5fVdNAQk5Zq0&#10;Z+uiq2qbtgJVDr97XZ3TAj3GgrV6xWtdszHLoawzAojiBEDBRrBUVEa5gjX3cmut0K1UZyplQSFl&#10;LFIXmMxLtKieFHGtXcy1H2Uhi5Z6zUu9ivBdf+/d/I8/9Ct17q73m+vyiVeuF+V1+bgXKfz0apH+&#10;+OqC8fsVP19Z/5O+X6FxaPW96aTjq9/0FBIEFzAB10AfhJvZuDs691LkTURev+546qkeeX2Hv6aH&#10;e2v07pp4EkFHkIRIAgwMPEdsjJAFMYrZwTNZEqJS/oWiKRAtG8zPvvcxX/4//zwXQ/4NjPjyaD/v&#10;mVv82Dd+EbdXsc6bggLB6gbsaLayXxpV8tcy3+64ZXLOpOTklLBxZNgnUjZEIChEDM1eN3LDkrEO&#10;Qqibv9WNXAGRUjdJ8Oy4QWc9qTfOdOAsDdwAbnLCSm/C6jbb1z6DvvkZujf+XvpXfza9bhleeh+7&#10;D/0644feDQ9foNufESRBFxhwRlWiwE2svMc4Yt2AxYy70+ka1ZsQbmKbkbgG7RJZ94wp4drhocdF&#10;cQwJGRXQMeA+o1JBUW3vS2jYTto8HrwPRysAKFin1FLwQ5mjcv0QgMj8Q5k/APOJDpq9iwq4ylwX&#10;EDSRl3iBINJ0PAEk4N5AUMbdDjVBSxDkHKyfycImMq3V5ThBEA+VbgvaFfGmkcQbCHJQ0RkIuvFV&#10;f+Nn+H9+7qWPtsD/LcuTVIzzdbNrrdR1uVzi73QHrssru5S9XQ6wy3f8+c/iG7/8jWQykp2QBNkJ&#10;fqbYo5H08pbh5Qt2jy54dDHy3N543yD86gA/c/+CX71/xofP90UwBzoRNlG5e9LzuqdWvP5mz2tP&#10;Ol7dw60g3AjKRpV1Ucawz7DbQd46Z+PINmdGK1JsAIILwQRN0Jtze3SeTsI9CdzpA+t1RG5H9GZH&#10;Xgc8OMkHLI/EAKpV1YEVqTiDGAVZZcetsFoPVX1Q9Apl79QCUL7o027w/N/6d+uGJnjdBJsU3bQp&#10;ZAVX1BRcyP0GQ/GUEC9NqlI3YTAXzDJuQidr3A2zRM6JlEaSGSlnhpzZpUwyZzsmtsNY9zlBBYJD&#10;ACRnJBvuRha4MTorgRCVvg+sei2bJYKngrWyOpYdGQzBueGwckG9R/2EZDfZyy1eGm4Rx9fR6Wvp&#10;bt3mxs1XM/QrdihjGpDdjhvjnhPb0/sO1YF+vcLpSRfgO2EcYJ+FUUB70H5k1Z+zWRl52KCjIGvB&#10;Arg6qgWIuCpgmFTQ2sBKU4Lg5d260KCRT84zDYAIIgUYFChSPjewMwGfugIm4HElJT1ZBFjKE62F&#10;6bvDIfl51UQt7vTFvxnlHbQgSEV5s+bKvQKmCoYKoBH8KgPyAbibKpnH5PD3vvWLDsfvvpiVZV2H&#10;V5q2rVge5/ch07eivZteo81aLqbf4Wu/+5f4hz/14tR8tqazuy6fzOUaBF2XS0UFVOVqjtyKw52T&#10;yI/915/H537KzcK4AoQYoVNs54hI1ZQomFaVfwArIqe5k5Kz3zvne+N0cLb7xJAdY5a4sxvnY+bi&#10;0ZaHF3tOTzrGW2vC7Q39zY6TIEXNnwxV6ATUBBmdgBJV2GlR3ncI6yysDdaj0yfn1qg85cq9Xrm7&#10;iaxvR+Ruh9xZEW4ptoJMIo2OhLDwrVDIEbGI5oBnwZr2RbwgiVaqZF02zfqvieF1c5nMMIttEymm&#10;DdEChvIogBHcEa9mFQcymGVszOSUGcx5wZzBjP0wcLHfc5FGtvvEPmf2VoGhO6MLowRCgFhdWyw7&#10;ecykMWEpo1bMZn0UVh1sOuPGyll3ylqhJ4NDl51gTnDhaYuEvWNmWHaiOX3nPBbn3cl58XQgvrTl&#10;dU+f8uY3nGG5Z9g8zcWdzPmtATsxzs6UbvscevaQrnMef3jL4/M9u9PA7mHg0dZ4lDOPJZHCyM3O&#10;eX2vvPnklNe96TavurdifUfxE0E7Rc0RH8nBQJxgqQAWaQMvr6aAy4oaJlWlTO9K6jssgGBGF1Uh&#10;VLQ4C22k1O12aQGdtmCnqCnazUzLYqGIqUDEW7vTD+X+I2r1hoMOsNVlDYnr0rpWxioVmZR5qYDD&#10;vWrBpPz1eT5YVu8CXleztU60IUi53Rf9nz4X9fGyugbGlqXBzeVwLtVVAVlrq5X/45vfWrW0pfL/&#10;7G++g7//0y8ezdxHLmb+mzZjX5dPrHINgj7JSwyyZPMA/E/f8Bb+y6/4VEJVL1jOeDJkNBgdGw0G&#10;Q0aHTNWAlH85gWQgClpNJGICSbFUN9fsWAZy0SStorAaQHNGzCqjh8XuM/3vWfC9QhTCCrq10GWI&#10;gxEuMhIF6cq4tDLXgkechLHywI3s3ErCzaR0g7EBbnXK7ZPA+lWR8HQPd1fYrR7dCKHLiBrZHZJS&#10;XCK8+tZQTUCKWQnZcVFEDVUrjF+rtcIXcmfbMGAhWbcNRoo5o5kesuJZyjxbKlYvMmIjwziyHRIX&#10;Y+YiO/vRSAYXEvnAqsOzkZKzHZyz7cjZbmA3Fo2QAKqCueCeWXWBqIoClo1hm9ltR4ZhII0ZFUE6&#10;pwvOKgibLrISYeWwMuhw1gYrhyDCzgKeMuvs3EG5d5K5/dpb+L0NdvsufvMWw70VeWVsHp0h67uE&#10;k9ehr389Mb6Wrd3hpTN4/tlTnv/gS+x2Zzw6TTw6h8d75XyMPB7g0Thyli5w2XGvD3xat+atq1t8&#10;0eMzPvMznNfIhm7VQxcKIBsdkqEBYtVkpezFXNKUPAZuubxrmSDvpLnwyURVHtDJcrWkpgUAONAC&#10;lRqW+/vRfr34wRfAYFnH1OAh8TYAVrVBc39ZtCkHAKKADVtoqyoQl4Wv07LFBcA76iwiMtdZ2yum&#10;sgNEV4SBKgdgPqPHRW/nu5ezBpPK6knFrr58PJIf/KbPKTRY79eFKOIObq3FBjyNH/jnH+Kbf+jX&#10;pg6aOfkaFL2iyzUIegWUoILqE3Tlv4ny6js9P/Ydv5/PfuNNoPAia8BBBAlN7dzAjBVmaQYBNFdN&#10;j5dN2kxAFEmKBkCrf4MByfERJDnqTsCJAlGEiNGLcVOdp4JyV4Utznbq6Sz/dVpMYzdDYONCyEWi&#10;x5xI2YOyFvOH4PTZITldsuKnkjObLNxw4cSFzuFkrdy4FVjdCei9Hn9qhd1cYauOGCCIExEigWyh&#10;bJDu1blYsFzG6FA0NgoSBNWMqE4bw7RBFntMlaLLg54L4JQmYbsUwJeA0SGBmBOj455JaeR0P/Bo&#10;TDwcMg8H4zTD1pXRlb0Ij8ZUtRkwmHCehNPB2O8TORmqQgihOAYL7JMV5ZVBzk4enf0I+70yDlZ8&#10;bjpBtZj5Chb04geVHXUlAoHiTDysejyPhJzpXbh5Cp+SBt4UnGfu3eS1z7yG3WvvENYd27NEWO/p&#10;+8TJrTvk9Rt5Pu354HMf5AP513jHSzvOT895fOGcboWzvbG3nnPLnFtin0ayJ057sDV0Hrj7/gtu&#10;bpTNrY5X3eqQDqQLZd6raTJ7XY/qxcXLyjqxOgbcEXVcjzQe7aNXrVDTGk3Xm/mmXZg1RS4N+E5b&#10;blX0+HRv8wfyChQmDeIRiJnNXNOH6bogxddIAPKRUW3+7O5g4QCoiMxgqJmjCiHPfWxtT9BJFgbB&#10;xkdaKwfAyQ+qIbQajnp3jAobcJrMYYvHrJihZznjalwiUsfmVaBatNdG7JUGZ+Dq07P/+R9+PV//&#10;xZ+CjwHE+cGfeJa//Hd/9ePGm80h25UBq9flt6hcg6BP0KICMRRd8vf8N2/ha7/smQNidZkZh0yM&#10;sUVtGIZVB+UivxaByw/5mAph0gP5xENrQNMsE4pi6njwEuKhXm1mM7Mspi7BTcHq5l174lC0GKlJ&#10;V8U0pFGIHZyY8CqU14fIY3q2EhnlnBe3A4N7lfuEKMrNbsVT/Zqn+p67QVm5ExAisCo7MKPAiONS&#10;opoiEExYI6yAFcJahU0vdC70a2V9K7B+VUe8u4JbK3zTkVXBMqJFs4FU7ZZ50f4kwZKUOZX2ChSJ&#10;IEERsepTEappoU5we18OeKjMu2y7blUyzUByLBk+CiQhm/Pw4WMeD3seZ+PBmLifnUcZzlw4y4EL&#10;N/ZZcE/cDJkYFFXHPHGxG7k433FxsWMYEwGIIRJWHbrqsGykMZOTl/eXIadMHjOeMkGUh+dafYkS&#10;u5TYpcx+cHajMyYnZSObNy+Nom0qrwUFPuPmQ37/y86XrJ7irZ/+6dy7d48bT7+Om3IbWa3BR2y4&#10;YEAZZeD+/oL3nZ3xvtMt54/OebzreLyD0+0W97qJqWBRycm5fzEwDM4wOK9Lymvud9x5MHDylCIB&#10;NEaIAZOASWIcBzQ5J31EvGgh3ZuZq22KAu5FK1K1gMviB5eeoBYQY7IzXVL5VM3IQjuDl/Uy4Zvp&#10;Tp3vmVqvoEnkqDOH4GKp1zjUcTSNpE/0PLOTBjx8as4PalyAl9kWVX6V+V/RmvoMhmTR3QUvu8r8&#10;xaLt5Zjna40H+eL3K3DJYffK/B6DNZbf/bBZ4WjIztd98ev5uj/wuoN7zWQxuTNwLaC6CD9SOjCB&#10;XCi840fe/hzf+MO/OGuaHNI1KPotLdcg6LenuFbVchMo5XhZV7Gmrf4/+6Wv43/9q59dGUUFNUXX&#10;QWXNR89C0+u6t78F+MgUxVOBS2XqzYBuVdHvWtmhe7V9JxAvjsAtCsU73BKeEy7FD0S8Q7z4xeR9&#10;lciCoDGAdXgGHw0ZMjJSxhFXdL1z4koeR1LOcOrc3MIbdM1zt3s+eDLwwjDwOBmocnelvHkDr+pK&#10;SHt0YXUBG2AlxfcnOmz2TkowjE4I0KsW4JOEfixOul0IqAT625H1q1f091Zws8Nv9/hJRDrlJAp0&#10;JZpoUAfJRL3ALZOyQOrQHFAvajoXxyVQUFBkVCNoRmNCuqHMvwU8BSRpFd4zJnvcE55uw7jGB4Ux&#10;oXnLkLY8HAZe2icejc7FGNla4EIij23No6ycJWGbnZQSYxqwccBTIpFQVUKIKIGUnXEfSEPEk9B1&#10;gS5EbITd6cDFfsTMSSjJhZQgjcY4lkgy9cyjIXCRnJTGEm1lhkqZz75T1l0JsTZ3Hg1DMTO543Vt&#10;vhBHfimfwkvPw/vfz+97WujiA14IPdvn77BP99gNG05Pz3n/u/41//wnfpqfffs7+MAHXuD2rQ0n&#10;3Zo7Qeiicv98W9aNKyEpvaxwEo9T4p0Xj+hObnD+3BYR4Y26Z/PWO1wQ2Y/QpS2bkNmsRwiZnARx&#10;JQaFANlgyAKSS6ijCesAQocT62ik+K61ZDiTlqE6SYdQtuZqZmsmJqGYGwtRyuQ71wBG2zvnvb9t&#10;yrLQ+Myb84QbmiOwNHotF91txkYy61HKtqxNdgK8RsU3wFb8+BpYsNr56t1XNZyKLbU87ou2mBFc&#10;2+iBpgRz1QWe8Il/LRnbEqRNdUsbV5vXyt20mqNbZEHVXGsDZyITcKbRqwJStH9uzQQ9NV/+tPdb&#10;w0odx0Oqc718ERNLrQreqolTmbRUJZiiLoJQDXBNMHXjz3zBa/mzX/jHp/p+5O3P8V/9yDueaHAz&#10;82uQ9Jss1yDot65MKOVNT9/ki95wmz/2Gbf4w5/Z88yrOk421Qv1RoBNxNc9vurIUvwz5MBB4XiN&#10;+3ETHKp/Z8p0vKrsD6u5Wn973I5d/llBg0IXS+SSQZHzQ9FiBMfcSsSU22QqIzmeq7+PAEGQKMSk&#10;rKJyMxgpQAgF0Jx0wg3vefUmcl48gDmJ8Org3BLlBsLN7KwznAAbcdZAR+G7GSFWhhZN6KhaH4eo&#10;SuyU0Ct6IshN4BawAVkBnSMhF82B6qT1MgH2JzA4ocZMt5wqjmGaQYeysUXoe0VqyLpTwYBHDMVE&#10;atiy4LYCWxc/Hz9DspN2xtmF8dwFPDsIH87CmTt9KIh6j7LXiEsoby0nUi6O0TZm3JzsWrqeS5RW&#10;SRWjhNghGnCclGGXhNOdcH6RGFMuEWY1zDqbMSZjHAwzeLzfs0+G4ihC3ymbVWTTd/QhEMwRM8wN&#10;ix3j3lCHLgqxS9y+vebGjTVx1XPu8OzLWy4UWMPF2QMuzp7jwcsDzz//Au9+z7t473t+nQePThkT&#10;jKPhMdN3gZMQ2KfI+d4ZspF8nFa217F+6Hzg2ZXx8hZ2LxjdvT3r4HR3evJqhffGGULOI707boJK&#10;QAgYAQ1a3j+Caca8RAPKkh6ucuSp5CfZMC/vvalEmsmobeiy1NxUQeiy6mGm9wlbSIFG1jbUhdP2&#10;pGY5dnI63t1rnUVB2Rzx5TA/kFcQ4hWS+PHzsvjm073UMS7RnE/orl2yKRrvsF+H/E2a79wV07yA&#10;SIteUEFpC9FvwKxpXhZok1m7Vj570bLX32Xxbg5NlM6hvbPOVa6aYea3JXMFc11o8ZWE6X78ULwV&#10;nK/5gtfzNV/wTL3Q/MMK9YHwo//6Q/ylv/sLDhQt7LV/0sdcrkHQv125GkPU0khqmRtMxCvjauBE&#10;kJrcbErQ0TjcTDb1WnXJPBCxrurCgokcM9Ij0piY8TQav4LZlDDimfFVSTYufA0ULEiN0a5qeXN8&#10;cGyojMClmHcqExBxNID3xc9m40LwwMYSTwXnNRnegPBYhVN3hgrGoghRSoRXbwXwdDh9ht6Kg240&#10;aJE0vlIypd3gxQy2UmXVB+KNgN4NyO2I3VaGjRNOtPzrAxLLTHg2yEXjYQbsbxXwVzzCi2kwZAgJ&#10;DUWrINERFEsRtwE0161ZEQ8IPVrD5z1nogUkC8P+EaenZzx4NPDSQ+elc+ElU+4DD9XYYqzDSBed&#10;mvMPU8FqcsRhSGwvdoz7PW7OenNjiuhBixRcMGtAxBhrrqDTbeblx8b5+Y796ORcfWJUEY0kc4Yh&#10;k72Yx8ARFVZROVlFNuuOdR/pRBDLeDYsJe6ddOw142Z0a1jfusHtp25y995tTu7cZQx3ee7ximdP&#10;Lzg//zDn5yMvvvAyzz77YT7wwQ/z4MEDXr7/kN3FjpMuohpQS8SQiV1A7/SEUzjdjgzZlvvaBIJ+&#10;hVOeSpnufM3n7LY882DNnTfeoHt6Q7od4PaK2PV0Q8JR3Mo7CkRUY/EHciOZsMuZLgtx4SE9U6LO&#10;tDQpLhxvQGSyDdUOtuMr/BB0NFI7xFeLjdGXYGaGSW2Pbc3MzKNpRQpPUPEll1jwhcqH9KCCueLl&#10;5E5pAThkQ8cyWwVBvrxpifFamJUs/sGx8mj61CyGsybnsnx4PG9Ste9eHd9ZgiBmv5/S7+OG23eb&#10;xu910EsT+CQsLrVMyw66XjlPZXpmsNkAZ8vP1HaKed6VFpvYsot99Rc8w1dXkPRXf/Tf8IM/9YFL&#10;G4MDQzL8spR7XbgGQR9LcUHoNVSV65IrHN2IH+hQGk8xsWpmqpyyqs696GIrVUjV3CzI85K287jd&#10;KRn+3NNFEyU8d5lfgwNCb143cx1apY6ZKUwyaChmM7RIQkLRhrgXRqMZPErV/DiQEdNZBVweQKKg&#10;XjZZkRLK3hlsQubWaAwZXg0MqWTpdSttZIrjbRSKpgaf8trE1n8tGpygymhGrvPZo0UjcUOJtyPh&#10;7hq/Fcm3AraJhNUKYiyTlg1LGckZt0S2TE6BMGYER9RADOsMkQzBkVA0QMUJSUC7OtcJyU5O1Tzo&#10;sTii5kQeDBLkwXnuQeLX7mfe9zDxwvnI4+zQR6zvyF0gi8NYQtvVFfERl8yYjWFIWM7knBjSSEqJ&#10;fSrAJ7uQs5NyIiXDvIBgdSNbZjfA+d7Y7iBZyTXkANnJWnIJpWwkc25oYBUUDULfBbpOEYFkieRW&#10;kjB6BnVu0tF1AUKkWwdQ5+Jix4sPzuk3ezZPKXEbSN4z7G/y+PF9Xnz+lPe991ne9a538fAsER1O&#10;Vj3rGyfsxpHsRkegi5HVKqIS6GLg/DwzuDHmTHbD6jo5y8avjCO7LbzrfZHPegi/5/3OG5/Zc+tT&#10;I5s3r4lPdbgq5oEkWtaLG+IJcg3xd0ODz/530449R1Itd8AGEyafFi/AWJY0uKBFP85I0Wi38opp&#10;Yz/a9VviQ3c9/MmloomWcKrSegVKuEx/S2Nhyvd0wG+8aGJs4gGHCpDZE2e5/UsjQ47Q08HYr9yt&#10;D6fg0g1+1S+LaFJnnqLm23XwjPt0xIk33515oIvPzCBuycx9zmYwX5ODbixgFVOeqQWwbc/L4SpY&#10;CMBzvw4iCJsQI02YPJyH7/rTb+W7/vRbF9NS9qkPP97zp77vZ/i1F889mzPma/PZslyDoFpCUGKM&#10;brlsDLY4aFARYgh0oUNEClOsUvQkpSwiOi6XmREYVuzDVsKf3W0CVOXQRSrcqlqY9viSZKYlfCRC&#10;0e4r2XCnZltIykFZSJ4HH2RqqzH8yQl7SoIi1c/AmG4MQEdNGljs9aIKaa5WjCIViVZ/iYiRMTU8&#10;OroKdDganZAppjIEGwtQNANRoVMtodwixUTVbPYoXiLpCjjyYrJJlS9HhbgCPRH0hqKbgGx6uhsb&#10;5MYKKGH8ecj4mGG0Inkj4JFgArYr0T0BCMWXQKgJC4NC1xcgpAGTNZgUEGgQx8g4dpAjmgXNQthn&#10;Lk4f8sLDLb/wsONXHivP7jseJmdkT/Q9KxvoU0AJZHVihGAjJCc5E0jJljB3Riv5lvbDY0QjSCAb&#10;7PYDu4uRNFqROF0wq+p/EYySKDKEgDkMKTOkRPZcTLQ4ris8xKo4KM7aeSi/e6UD0YACyQ3zojVM&#10;WdgOey6GLY/OekxOWd04Q3vjdLvn5QcPGbcvst2e8+DUGFOkZGdydtmwfWIAhuSMZrgYHhVJ0BPI&#10;naLZUIQxJ7IbCeehZxhGtmeJDz4wfvX5FW9474Y33el48xuEz3qz8obfs+bkM+5CELIaoxuWjV6c&#10;UIF+WVeKeCx5rtpmPxFKBR22IKUDmqS52ZTPjXQm+aUBhAYpKqqqf5balNLcETg6AhrT43L5d2+R&#10;TwebaEuCuHDarY/NJ7XOgRfU8RwCoNa6TfcdpBFaJnBsY/XLPGg5f9IaOuzp4tv8uSVHnPheNTnm&#10;3J4TNDRH99Ifn7s7j6WBlKmew99FZ5CydMemLouyJArf9JaenuW7rfW5z8LhNNrL+GQCXVUVpiIl&#10;fdhvsLzmVs9P/Ld/EBH4+7/wPP/F3ymO10N2yeYf7fHf9eWTGgSJCKvVChH8z3zVn+SbvuHP8eM/&#10;/s/4x//0X/ILv/zrPHh0ARSzQNMsiCoaAmYBkTQDmMkhr5WrxBqreSVKzJSKzFqYpXNhy+8xmaca&#10;YRyCovnLpGI5vK/9Wv0cp9T8E2H7wdclyJqljBaNUqSiSVqSuhdUrVDLhaPBoSt9tkq0LoLkynjd&#10;cQtTq66KR4c+o15SH8vKEHMwIewM9g6j11wsXlXchXmUfH8y9xupCW4d3Oi8ZIlGoYtK7AO6jkgX&#10;y+pXKXl49sUUIJS2fG+wt+pzUbMii0Hc15MJFA+OR2oImiIhlOMxVHAUswy5ADp1wUJEU0DMkTFh&#10;w46z7Y73PN7xzpe3vOfMeXYXeWA9uxBKLp9xy37IRYulHdoFYqf00UFyASEUiTejGBGjI5kxpGE6&#10;4iJlYz84270zDGUdqkayl7O/Oi2bX9COqFIAfh4hl5QIEUfFSZ7I2elcMYXOS+ScSihHOlSziiPs&#10;NZBGwwZHUmKfjd1ouCS22z1nZ+d0K2N/MbB9dM6Dhy9xfnafs7NzxjwD/JyVPBrdOjIYPByMYOU9&#10;JKM4fGevrStRI2KGYniGXXJOQ8S9JxF50Zx3ng986gcCcrbiVTul2yS6eydsbgVCzOzSFnwPlmse&#10;rIilVVl7zDrVS1tIAy0+7YmFfpbC/tEDgkwUO2+Di6SAy7KkwYnGfeIJMzBpm3jV7Ew03/hE25zL&#10;+p69o1uIeBtfESRa03M26nwgWB3AqYU/0UF/m3Zq0f25703rIRzcILPwNylJGgu6JBz6ARvFKf6J&#10;06NCS+S4rHLilrZAPBxy1vnKIWc/vCIHDxT2d/S+3Od1MbNSlp9mbn+kZfM6hiMw+aQydaW9Dhf+&#10;o897hq/83GI++2v/4Jf9B37yA4DLbrQrwPsnR/mkBEF93xNj8M/8rM/gR3/0b/OaVz/N7vEpH3z3&#10;r0+b6GxgKgtOJKKhI2ioWh8jacByto8XRwAAIABJREFUwszIVp1POSSkUuYFa14SBbbcMpO22r1k&#10;ZZ2enqnpSGfD4Vc5oofK9CbyliueOfy+xFRXyyK1B7k+UE1hrhQzUCy5YnShBXIvUlAyR6wkLnQP&#10;RTOCFodpj4gUC1RJ1jZCF6r/jdFlI0dFekdSrV+tOhh74Vk2S8lqVhI1VrHbQ9HihXp+lwbBg+Kh&#10;GincYRghXyAXI/SxMJhkyJDwocTNoVrATkcBQB1lzH0df+dIB3SCaw3oF6WLkewJ8QwU85VKYjeO&#10;nJ5ueenxGR882/LOs8T/t3W2ydjJiqyR4E4ei0Pyrp3/ZI52HSEYKiOGkVICBA2BEAqoSUkx71AX&#10;9mNmGAf2Q2a3HxnHjNf70aKlMjMGN1Sgy6luJkaQclZYpxHXQAyBbSprPWomUqLCui4QQ4d5AVjD&#10;kNmPied2p6goMQRCEEIQhmTYxQUP7r/A7Zvv5t69e0TLyP45Lh48y8sPXuBie0aeYhYBH0ljZiXO&#10;IMrgkHcD4KhW/7QKwQhCkI5OlM6N0QtQvBgyRuaxGedb4+H+nLvq/PL6Nn/00W2+GuPTPvcGJ592&#10;Qn9XsM7QnAhZSjqEIeJjV86eC3O8ltKMXoVPLAWhsk4XmzbzfjhHWsEc4rTcDlvivkMtUKFXWdDu&#10;UdbqalJHbAJB4vNRF7OupxzoO4ftz8LWJdeY2i2t47SFiU3qjXJ0r7S+LTQr6MLvsKGAA0x0qE3X&#10;luJoGSByiCcux4y0jtfpUF1gkClCyxfaohYN5pOb1oxZfJ6jxiS91mMwh3Ut7neZ0oA0wDW5FSBV&#10;QCqBI9NETfKsT7wL5vn22W97ElAb2Lty/Ic3z2B0MWwcvuMrP4fv+Mq38vLF4F/1fT/FL33osaRP&#10;Qs3QJw0IijHS9x2Af+/3/i98xZd/WV1Bbdcsy2PKkzFJecWSr1IkzBgiooq7IaKMAJLrAdSZdsDi&#10;MeM6IPaPCuJrfxaIfw4FXTCrg/sPKz3wCRI9ZCaHwthhs1N/F4xVCqDyNke1Pa0mEVUpSfnEim+D&#10;Uk7HMIrZomqTJomyOWG2IU4STrMtJQJeJNUa1SJKsWf1ATErkWbmhOb0aZRQfGqyu8lmVZVVbU7c&#10;CgBN4Hsgg6qhOsCgxXm45ueR7IQQkD4i0kEUvCse2dIJ9BBCRqIVUBSLA7RVwCIDpDSibkSJiGR2&#10;Sbi/2/Ps2Tnvfvkx73245dcH5TlZcUNhFYw+J8Z9Ju0TDMUvapszuzygMhSzjACeccsIQpBA1/cg&#10;ofDp7Az7kiZgrH5VsVsRu6rVUhhTZtjtyJYJKoTqv6AaiDESY5z4vruDBlYp4ZYQL+dwdb0Suw6N&#10;Hftk7Hd7Hu8GLoZhmvvBEpKMTd/hCOfbMx5/8F1cnN/n9lN3OFn3yDBw/vg5sIEuMptRpwWbUTN2&#10;7gw54zUaLBpVMKkHoIpAMDQEnhoD1nUMnZPJXGxHPMAeIXngxZy4f3HB/n2ZN2xHcljzqScrNusV&#10;qQ/0Ggv1m1ZT+JqCshMzZc6c4mA7nDQWcxSYH+xYZSM1kXqKvR88e+Xebo0cl+0dJiQsYdnHmoKl&#10;0abRnjDnFbtK33G5B34w0iV0eVJZIEBk4Vuz5I4LgLD4LAd3yuG9V8mDS5CyMNeVo2psTkHgRQAt&#10;QieTwDhh0AYYrihLhc4Ef3x+/0XAO+zZ1PsKRqS22ywI84G8TUvvhYdK47Iz4298vOxaC9HYl2/s&#10;6G3U19z886fheXEaFxHu3VzzL775S/iWf/gO/4F/9V4cZDvmJ03D77ryigRBq9WKGMPH9Iq+/uv+&#10;HN/+7X8NKLAGq9EvIRRn0pwYbWC0zGBGWjjbiRanyBACMW6AQLaM+xa3EomDN4msRs8wZ1v1Kj+J&#10;GSuMlRhRMm5jkdikEKpLLkczTERSlryhtKCQmTBaFEGlXPdp0WqTwNqKn9QjbUTl+gTyJvW1sSDp&#10;qf3moyQSaJEmxeCjUw+b6Tsz1xuIJcmgBsRKJmW6MhfuxZ9D3BHNeFfqKEn6dGIeGiCvSgI+apSX&#10;IDV02XFTWvh5idYKxRSRpWRZjhXEwsKkBzIIYqmEsIeIBSl5jwKoBILXsH8VvAM2Dhth7Dt0JcSe&#10;sgNLRjWhnpFUTES5TmVvEDQXRowguWMlGc/C/b3wa/vI+y3yYhayKzlEHCGPBYSFIMVPZXTSUNie&#10;aM37ItRTuguwGID9vuR1khp5NqbEmFIxfYmy7nsQMCsZpy1lNiGWcHgrJ6FbMixmdBUIlGMmUirm&#10;M3LGUhFhQxfo+g4JgdG1HLGxHzi/2DGOaRF0XO53p5wJV8PGIfPC/Zd48cHLbFYrbq5XJC9ZxyeN&#10;I23jLd/PU4nIU58jwcylRPDVdoIqiqIGKWROViesNHC2NwZVkpe1FMSKOdCMF3zPT3nHH3jhgvWL&#10;54RXQXc3EvcnDAQGBAkjaz0DtITP63x45xx2XU1YIsXtTcti8IXgX0i30G4Bq1aOmqlqDxGdhIVG&#10;gZOApjA7Wx9venqAIxzBzfB8uJn5tH03Wqi+K3UjlkWVRXBqrVUfQPfKBxabdpPQFrzLa20tIK4B&#10;6WOMMZnoa/ta2ypSTfUtquY8r5Gf2pp3DpyWWyJY8dmEX3z2Cj1M6QgaiJxMdYU+YzvEeMob5O3k&#10;+Tofla+LELQKWlO9zBGy1uZCa9sLDZeAiyPBKxCz6k83g6EWOs/kqF6ezd5WkRKjzsLJcic8RqQz&#10;yyvrqwHzpbqv8v/v/FNv4Tv/k7fw0tnev+p/+2l+/oOPPik0Q68YENR1kb7vHeD7v/+7+bI//kc4&#10;MLQ3Q7YwOTVrY0gtZLoR06QhYfKgnw3hl2WU9nMh4vkeUakHatqCUXzkRA3LFhp+uUpmE5aRKNRx&#10;NNBRmY1d7uvUYRbPwtJ8T8NH80NyOIcH0Wa1rcW4igreCxgqO9EcgquCqRTw0MCawJQlMtuUpEyi&#10;Vsdjrc9rzdhrB+5PjT20Dvii30KNeGHO79H4qmpxIDzOMOCjl4SPKRWGHhzvIvQQY0C6iGgHEpC1&#10;wEaQE0HX0K9DMXvVvEYlb0wsa8wFT8Xx3RLkpAwSySqIRnoRtrrmsSrnntnngf2ww/YjpMSeSLKS&#10;e8myk9zYj7lkYnbBRImhmKBKDpSAZWNMI2kcGMaEoGiMxC7SryOiMI7lmIxh2NMSZoZQToHXChpz&#10;zljOxCh0XfF/w5yUMyklcipReO19WDIGRtCiBU3JGPaZlPKRb9z8rlKabQBTPWbsdjvyOJbcQmZt&#10;KS1WdvWZ8cvPO3OfpC0Od0wc1Q6VkhfplgTOdlvG3Q7PmVWIbNYbtuOe0Ubun+947mHmdQ8Hbj0O&#10;jMGJboRuTR86lIiiJRfUcSTXNMSmCagUvDhO5UmlLpsn11nra/4us9bnI97e/jv4v7S31Kr4YhMs&#10;QsSTi9X5tgOQ2upsUWoFrMnBu7jE4w4YZJ2rtif7HJV6fDyGTJlEnBaTsaxG290HQ2yr4+iaL8ZP&#10;42mLUPYJXBwGpLRovaXz0dJa1/42k6VPnHOp6Wr9aBVzKeXQ4Y2HczV1b8ZVH7Us/SanMU38tO5e&#10;Fa0/tYr8+F/+Yv76P3qnf++/fJ/s0kdaF6/88gkNglSVzWaNiPhf/Iv/KW/71m+uK1GftGKA5WIs&#10;90oDQJUap1waMBGFX/q3rLASpiwjJqpUxOwUfckE1pqYgFYDYpUoZCamkpW0JGNrwko7MboFt+tE&#10;3zIBkabxOVZpT6HxdYiyQEHTGOYJOKI1P2LKLexh4cTU5mi5JzSgJhRA0FS9NaeQ41izTcVqBjDF&#10;PSN5nvfFXlcY7LS11BmuL8/reU1S3/V0fheCdKBdmxOpJobD92PSNoWqGo4BWUVk1SH1eAVWGV9l&#10;fG3k3gjt2IUouFjNpAzugSgBvIbru6AJdmngQTYeW1Fhpxx5OCqP1Eg64L5DUyKOuaZoCRSnchhy&#10;ZjeO7IbEfoQYAv26Y9WXHDYhRFJKyM7JKZEquleEINAFI/SBLkjRdo5Wj2MJxD7Q9z0hlChEs8ww&#10;jFMGaHUnWyLnEnrvlBQAgWIiauvPUsaMWVOnSq7HgGiNmGyxQjBvbNM6pWSX3qXUXvkltn94/+E1&#10;ObqrBC5EghYtXjYrZuqg9H1HGEeCGb3CjdAVgEfmQjrO94HhIuMXO2xVItDUQDpBQofKBmePyJ7j&#10;MvOTBgCYNSQLaX6+v9xnckizusgIPY2sSfBS/IxmWm60cTinDiyRpBzT9mLXlSb8LLTFlzbVRd9l&#10;emjRyyZgaNWUXEJoftiPI4lsEizd5+/HL7rRqHPgwNzmeq53CWzao/XTFJq+wInzcOaeTOofOeAZ&#10;y1QIfgCmlt2cU5EgPueJ4vL9MvVZ5gttaE9CNnV9tGN2FjUdDfrypWksKrWO9mx9n7m9ifL32//D&#10;z+SLPvWO//n//ed/IzjrFVs+IUHQZrMmxOCf+9a38MM//L3cuHmLolfOH/G5o+VVN9Hm51OZsC+X&#10;zPzKy5r2YuY6hjN1YbaoI/MSHp9zyceSq3N0abIZwZalbsQw+SHS9BsHYGyB1hcVTFKCH8AWzK1e&#10;KsBjMkHIkaDxkYhqWeGyu1NnmZiUVAAklZinKifnS4qEZrPkccCo67g9SNXWVDCbvR4gaqUuq0DR&#10;FWrW6RZ7vNxTJqakMpsL6zw6NUNybmeoVcfoiWGX54hK6JSwCrAJ6I1YgFAXq9+Pk/uR3O/xmHAP&#10;BOmQUBLp4ZSM2FX1HVzx5Nje2F8kPrwd+cDeuG+ZsQuE0JEI7Ps13Y0Tbg5jcUyWPaIl7012L0kJ&#10;PZF9xD3TSaAPJTVAUCmbpRWna5WaKymUt6XkEoEWoI8dboGUBGHEcgl1L8e4JAQhxFBAFU5KuZis&#10;xuIoqi70IZRz3mI5QNbMcc9YPqQzVQhasGOoPgeO1MCBQru24PAfbUnyhLuUy8t1es6ruRVlb5lx&#10;MGQc0RDQWJzVW0quIe1JlhAVLmLgQoTRQTD6LiE5FaScyqKRGKtwoRMjOTDt0MST9sPCEZdDUm8P&#10;ijbtZ+NFs5hzeYRl7uaQ9cUOPoHMGWw2/5OZ9qbG67XqxI8w5bOZnl4+0ninA1pNd4pOx/QsQIY7&#10;xty/GRDJNO6ZbxyO8AAMtS7S+PfyoXZfu9RQzOE8l9fgB+1MrK4BoGVHLvk5t/oOZ+IKnHEwjna/&#10;TYz4EJXNo9GjZ6XS0txbP+jhgm78in48UT0oy0av7rQvotHqf0JJR3JzFfxiyPK71TL2CQOC+r5j&#10;tVo5wPf/7e/mS//YHwJ0SQ+/4dLs0MtIzeWnpasuzBqWQgNXhL168+pxpNqJzXNJoFcTqV2dI2ix&#10;6mV2RJu0G9Nmf/mpq8Y72dRpTPNQFmhq6MZ4D6Xuj7LlHIAxW1Ii06nL5kAuQKdGVUxE78WXw3OJ&#10;fvMsUPPjlPxAC0LU46brPISyi3oxuBc/ojaWGuXRbNk6IUEmoDRZ8xYilbXcLVIjiaLgUSEq2ivS&#10;d2gX0S7CCtgIvnLorGgAekM7h+h4cII7EgwPRauiUYsfR1I8CeenI/cf7nj+5S3PvrjlBcs8ENit&#10;Ola3hVu3Nqz6nu7Oinsx0G0Ct856Li62pOw13DsTxkQ3CKs+kgcQK/5oSUreHsup+O/UqK6Tdcd6&#10;XcxyXn1SNIzEIOCBnAXVRM5C1MCq7+jXxVxkZowpV4GhzrMVe0OMXZFuK2gc9yMpGaKycLYsAFhV&#10;i+8cOoFgDQoSS7LFYViYlGWxoVwOW4ZLZPHEe5br3K2E5JsYp6GkKTArppx+1RNDgChYNs72O/Y5&#10;k9R54eyMl3ZPcZHWiArrDUhOjElIXkyUybVkXK6g2+YFx7HW4NhcUcD7DAQMmeYamc8UnDe9Q3pt&#10;6R/MZwFrDlE4pPXG5UpTugAePpH6Elf49P8RYGggZLoy+6TgrY/zM7PsthjDUqB7Ykbm5UAXTzdG&#10;+JF46xV5//xoAR0Ivg2ULN/dVH3zHWyzsQCWE6+Zgf9VaMiPvy3uK1Fd8yqRo7/zl+UdS2Bcrx6Y&#10;+I4Q3nGnmom2PtLW30G7Lf+Q60yfUvr7FZ/7Wn75bX+E/+Bv/bS/47nTj2UbfsWUTwgQtDnZ8I3f&#10;+PX+P/z1vwIwAYplevPfVPHF2meOUiqLtDiNOJRTE3O+rG6lJJUb84hIRCSiosXfQEM1jTGZxGam&#10;Mi9eoWojqrnioFQMMFG9H1KYN4lm6pMvHm3Oh/X3Cfkd59dYgJrWuwMufcSJFltU0cR4BTM1Qt6o&#10;II4SEprBcnVqTQJZkawlmVD7F5zJscSZEg1CMzd6CUGPAgRcrDyTKM9XZj75cB0QtszJzURmR9Mh&#10;V21QNXf1AVkFZBNgHdGuK9/rmWHeg4eMh7LREw3UJ+dRjdW0Z7k4fdMhEnEXhm3iuRcveM8LF7zn&#10;5T3vezxylgeGCHJi3PI9JufcuAGrrqe/IdztVty4pezGE87OM7vdnmE/sqmgJI/Gfp8ZdiXzdZJA&#10;spLCZzSno6RtiBrRWHx8dIoL3lcn1uKPs9917Hb7ApzUKQkd2pq1OV1Mi/RzcBFyhrQv2ZhTKrmx&#10;pCarLMenSMnvRAm8doFsmUisILE4CYs7nprWdKaStnqPQc4h0GnQ6ZB2/NInKS68nvEjX4ZxPxBU&#10;iTGgouXYkOp/djFmzi9Gxl3Cc8CkQzRhAcyqRshLskRpB+aazCChkd1yI2qDElpw0Lyfm5dTlaUI&#10;FH6kFbhq22+/tKxCLVz6cFaWm/tE6ZV26t8DBxSfOihXAIplR6SCXTOnaOVlAmetA7N/EJN5e2Y9&#10;FSgemwYPeG37cAXKOEAPerhglrcuNeZ+xW/TxaP9ZfnVF3/bGV+Te8IEKS8Xn8HTMnM/wiWXq8qq&#10;5vYvoSJfWA5mPrdMkTCZM6+ah/qbN9WpHe5MXlH4Ad1Vk2N7b0IRbm6uArfX0cdsbEe7YqG8csvv&#10;GAjq+571ump+fuB7+NIv/YPM0ku55yMuto9Ylgy2gesK5b1u6sVGUjaJRrgyS7dzkUrMZTOlq5K/&#10;lsRyJpkokEVIaay22sMiSN0wlnTbfGbmtl20brb190ogJdJjpiWpKe+1evxO4bjuhblOoKe6CsoB&#10;BpokI28iQqv4SRPdiIH6UA3c8OwlCWIqwEeygIUSHZFl/tcypnpJqmcUJmpuNeWQzxhMwFUhGFOG&#10;2mZbN5sIeeKlE6NamCDFEXTSaHilaAmCdAorxVYR6TvYdMiJohvHugQx4VIjsaRslgaIFQfiBCDF&#10;Hq8akJTJ28T2LPHig5Fn72/50OnACzvjw7nDrGgP4wjDxcipnzPuE+tNR+gC4onkmSxO7JXeehQl&#10;h4yKkWImU3xmxnHAq7N3jE5PKAAo1pD2ECcQpKoIm2LiTYn9MCA6ggrD4JiN5STzGl7e9T05D5OZ&#10;ULqAmJAyjPuS92e/Lw5gZR2XqLoghR58orH2FgpotWQTiFcRosaiyaoZpht/PtinDpfepeKHVHTw&#10;zISDaVmy5OApM2McHNVyOKxTgnpWndIPEAYgRdy7cjqclTWuIuCZFmlU9tKyCF3mVmTqRNGmzrLN&#10;IpKyrV2jnE0mSksGI1cNeMnJFpv2tL8eALDjMmuoJo2IT52a618mPpQroKYff2003f5jXgML4aQo&#10;usu97V3Lwp45+aVMvnltfIs3eqzaOVDxT5vFAhwcwudlv4+Htfw7CbPzTBTwOi3SxZiR6fqhD1QL&#10;ga99mB05K+BlimIrmHSBcuTq978EiS51vWRjmuSD8fjc3gKc4hxoEae95KDRtpEsPgs8ten4Z3/l&#10;iwHjn7zjw/yFH/pFP9un6ei3V3r5HQNB3/ANX8e3fdt/T+EEDWm3xb8kUGivqy2Fg5m/4jVMGp8J&#10;kPtUbQHH5dgAtYDonC9iluKOiB4otvBQ805UM49oUf3LHBIvT0ATQvVHUyYbdwMrXjeWIkPo9LTB&#10;7A8kFUTQKjq04eNezVV1UQeYknQtpY1lh46ZC4e3X5pvLQkLvRFydjw5PiqSpJqwmn+QVJu44Fad&#10;OWVm2ta6ndvRFDW6C6VkXizzKNQom0ayPgdNCyUrdQt1nWlfJiZfolaLGUxWAd1EZBML+NmsYBVI&#10;XcJlQNSQWLIyFg1bOVE8UByFjWKKEoQgNQz7fM/9+3uefWHHe+8PfOhs5MO7zEspsOM2EYieIQu7&#10;7cD5dkAeB0If0Qio0a87Nus1SmDVRzoN5DFXx9xEEkgiyBAxN4JC30XWfU/fRbrYFWfnGNAYCEEJ&#10;GiFHhmHPdr/lfEtJReAJwUreIFkRQ1fMXG7kFBkThFgl/hQYU4nec1E0JIZxLM651awLzUmfkqgx&#10;G8mKtsfz7MDfliaik0N8nqIqj+l9vnLMtBuVzL/Pq9QX99W3T1s5urjb8clHqZCT0EugM0EHhUGR&#10;1JcUBFW7K0JJq9HosYIgrwBeloqJpQ1/2fGZ8Jhotp1KL5c42+EzlWeI2MQnS6zG7IUoRxO2PI9s&#10;xhaHAKHcsYwGXTzhzb+pTWjhfRpqnqEFuCr3zOPCvSQmbdou2p4qs/B1AGJkrutST2p9C+3PVTio&#10;8JDF94N+HV+73I7V99b4cwl6kUlAkxaielTHDOSO2pD59U/31D4erPiFz9Cy/we+UC5PYtcH419W&#10;1/jn3OXKOSsYasMpQjpTcs9L1S5q+xNveQ2//LYv4au/7+d4+/sf+ZBf+Vqh31YQFELg5s0bAL5e&#10;r6kw+kAqmQi8hAHUl5TrC+xKPdhsPmkvXhpTKkyt0JnPEoI66ksKklr/QDl6M6AKLonpbJxSc33G&#10;i2kmgFA2btESPRKkWYYOjWETP5IibYbguKcqBbcFW7UF7jgjLgk84hYRj7UfbSOpxFlND43XWpUm&#10;tDFEZfIfmmhzSU++JJTCYJdJuaigsJyLAV59c4oFzJkSGNZpFK1h717OnHKrE2JSws/Fq7ZHIBdY&#10;oUgNNy65YYrEVHPKUPLviJTcJIKVM5wyeEmjWKQvK5qkRuCIT+Y286I9Cj31YFMpmZ5VSvIhLQAY&#10;GelUkbBGxPFc34+Ww+Jdm+ZDIa8ZzFFzZDTSoz3nzw287/k9P3t/4BfHgTM3kpecUGoPSPUAV3WB&#10;waYTou2inK0VY+DmyYb+hhD6jtB1SB+xvmfMhg17VlGIJ5F4Q0hVe9GATt/3rFYr1que1aonhDI/&#10;OTkX55kQjC4mNl2HrDNRnF2M5eiL2LNZrXEXLoZEGpRBSoJHz4auHFaBcSXluI2V46xKNFhOiBX/&#10;o5ycYTRyKNq3lDL7mtdIQzGbtYgbET9Yi60sjUFL3GCLq1fhiiVwOPzkTDmKkEkrNDvtziW4s3Fj&#10;fRviesBtxbjvgBWdjniXuFgZvWeiFdOqsiSiebOZgZZQtJGHKEgraXnlXc30gM7ZIUUaH6zAv9nS&#10;jkZ6oDVpaMCK2bqY6mzuT92rlJYzQuf+OrTz42rjhZPlOYKoaJ67BfrwqSuTxv4YyGh93415eE0k&#10;uoRejY9XczOFrCcwchDUYlUTiRaG2vhUewdNmKpjwqmJbhd9ltbPo0XYzIQtkKY1awu+u+Slud2y&#10;yL9huugPJWADnzQ/kxX/IP3H4ny15hh2sJKrth+KwFnfTYxLcHowjINS8nu16mXChM2PryyZtmfY&#10;9C4mp3uZ22gHzz61ifzTb/pDfNuPvZMf+FfvnRDcdjT26ZUHin5bQdDn/7638g/+0f/JZrVpr/Vj&#10;rOFjuf9J7+IKAphqn5HwpZacopEIzT+kgS6fjnF4clcaocOx1HVlb2RBcC0Spcail/V4CFimjeAJ&#10;G8zVA+JAWplX+6JeKZLglH9nemWLSTr4t2DGx3rd5XP1gkxorJoGG18VYUr2Ux1RF84U0xyhMjsJ&#10;Zq/MszHAGpmEExqjrk7DxWdICnqV4hszZ1BtXa8qL2uMqCyAqIkuQdjB9mHm115K/MLDkXduR17I&#10;xbSFJdScXntUpCTw04BoqA71VWOSHY/CTo0QM05kHUtERlBBQ8lBFAUsFYed4EWY6GKk63pC7Mr3&#10;EBDt0BAKSFbDzx9Pmh9V6DsFOuL/T92bxFqXZfldv7X3Pufe974mIjIjI3unq8rpcrkp2SXZ2EZV&#10;CCRE4SEDEKIRUg2AIQhURipjYQFjMAwQTCxmlhiYRsIeMUDYMpab6iinnVmZWdlF/8XXvXfvPWfv&#10;xWCt3Zx735fRZlZ6R7zv3XfPOfvsdq3/Xm0M5GyGkDEUkMg9EkcKUsyzTKUQHSzGyYIjLmsgr0LO&#10;hZxNSpazskSzm1pyoYgSgzAFARV3k3ceAdBUDqNo/pOnm31fbU17YwMp481CSJZkttwu5GfPublJ&#10;7K53dnCJxhyCq84r8xhP6ra8O8BqfLYBo96asVQe1oRHXv/mPOJ7Zxvjp9eg9bvKbDejoGed7cBt&#10;mAC6bHWYlcoMN6/zdlSyNFw7oyDtu/M3b8iMtgYAPZn02LimWQrDoDYyoK2iSmLGFCHtdUO1QUYv&#10;KNgabEv7vInTthkCPRu+YUyhr7eqoh9tgSRYKIE2sYO3X3EA0l4pW1DjdEy8DT9UcrhpTwfp0sa6&#10;t1W0eCBKHyAHSXXuq7pXGzBSdA385b/wx/kv/sIfc5q78lf+z3/M//D/fEufn/KLGvYTWX6kICjG&#10;yIMH93H4zsMHDz4GwRsh713EQM4+D1tS6Ux185w0iqXQooR2d9U7iFFx61E7PjHExx/ePT5JAyrS&#10;cP1ZaVKVM28vf7iqtQTauaADH2jnW9ku9BfisnMuUKVvZz3ohz2jylIptVaiXQ2Ve50N2JzT3uEL&#10;PZu3be+UKt4xF3Q3RBZQlwxtUWJXx7Q4Q23Dh07E6zx7HjE8oCNBkFAgZM8koIhYVvSS1fMXVYXD&#10;SlyfUR4rT38gfOObR/7vtw785s2R7+eFJcBViiQFIXPSTHK7IlOtFUoOLIuyeP44VDgdIcaCkIkp&#10;E4KQQiCJEOdISYGSbSzm/Z55npmmZKosgnuVWRC7BW0q3utZOEl0yVskx4mrebYkvqVQVhqALwG7&#10;r0xEMUeAGGJLGlywgIqrWgAYsluBAAAgAElEQVTFJa+U1bLIL6vnCztldnNhPgnHJCZ9EFN7HZaF&#10;05I3kp1zIj2qtj6pcr4Fhp3fPKILcCjKQZXV7d1CyJSdwpxJcWUigEyW0WwAzKXZqHkvpC9PrZto&#10;gw5GONR2WhuPc6Dgq7vRqJHhXuyv8TVNxDR0eKy86WTGexwINUJwZnGlpR2I7O+75kkvP1YaWfpO&#10;b/S1VVFa6IKx3R0+tgf9whmS8srU6ZRs3l9/bUFhY/IXxMp7XYPr1vvvvG1cUdtP6m3rnrwuQXTa&#10;1eLRVcmQSgvsWneBDYd2HhKGdqHD+PV3j5iu9a3V6XRTfQfopWrZ2tgFAmF4HkxFGKoaF5O4a1F+&#10;7V/5WX7hyy/zb/3Pf59/lsqPFAT9qT/18/xv/+tfZ3+1s0FFjYmV93/27vIiru6lI4d+e5tA7RPZ&#10;1q0M92mT7NTLWxG9uFu4uP7f9OMmFZJBGnRHGys4OcdwA/u/uDQSrboJK9+vhLFulHpCkH611arj&#10;/WPltW6pFQwNPCcwZ31qRM1PEA0Mbh/tAKlNQm/PaK9k6IOW7l6DAyHrk/rgiYDGoU8N+PjasrBC&#10;PtbuhReDOQCmYF5nSZBkwWw0BUt+mgoSzWg4BPcs0uxi6+gGkEIsSnl24I0fLHzt68Lf+eaJ3zoe&#10;eL2sHIOydxF1iKZyyLKSUdaSLQlnscjKa4ZcLBe5lgQlUrKwLivHQyVOkWkOlqrFA/+VbOq6vNja&#10;tFg8gejjU1TNYLJYXq+r3WRqRDIwYVpHWxeqsKymulrXlawrGoMFYhQLeCiIqd1icEl9ogRlWVeO&#10;R2FZV5TAmiOnObFbMqdjZooLc1JintAgnHIhAiWXps4b2fl5aSfXj1HOts4dxY2WEdYCT0+FNxSe&#10;SiKkmYdXO5arBHGhlBNSYGFuWZ6qmiaEuhXGw0/fi+d7qe+EauXmd1TDYL9HXQrT1FGVG59hKkU3&#10;OKYFQaQ1xRpcEZ8O99XmjVLWqrvHtqT5kniLnRY0m5m6pTfgqoOLzmzrO2X7vna9/33RN3odDQ6d&#10;Tao47ZEmHRnHvEtaalulgpczl/0NoLgD8FiXtI3jRfDHJgnv41X5gtFnbfNsd40HgXH8Ku2uvzuf&#10;uBik8wHpTKLRZFX6eqykHgdTFcQIdjhkAE5+p56hPwFPG2MQvYiZL0BmSplXrpM+OaySPzKf//GW&#10;HxkI2u/3PHz4UOUcqn6kIttJ38D8c+TD8PdwbZQxbyJOa9uXuagZa5bLSQchBIvUK8Z2zEB6VKFc&#10;LM6xBhkqG3dQ/XKD2AbN1va+cbOMdRtYGMZEukFfBQvtbqlCVaiyJau5K6v7EHfCI21TaSPW7bGR&#10;yA469NbQKjmr5a7uV1UVtQ7pRFxrt7TTnDzYAHi/zCDc6rDs8R7LZwoe/DAgc4BZIOHZ3xVids8L&#10;ULX8XJZfTpAsaC7oYeW9t4WvvQ5/+82Fv/fswLulUFJkL8JVPhEPuBv+RMTsZYoWjnqy6MWecS24&#10;hGVydZYAp1OmqFJKBk0EnQmTRZDOatGPZT2h60JZFjRNTO4Rliog99xcRRSN9hxqCVYlSpt/EAqF&#10;TEBKQVCmNGEDaMlj0WIgSAIxKCEG1pIpQUhRKGoyyNQWmjRvwEhwtaYQg6AaOS3JJCxa91udvyrb&#10;FPSjn5AuyrjE6gG7nF01FWKihMi3lsw3bgqfexr44vPE1UsTGg6sZDRbcFKRONhu1MU7bP3GuGQw&#10;qbCxrICm7VMHUhvGr92EWzd19970t2u70s4Z2ljXdiC6KU7/TnodeNvvpNe6ffflHVui126v9TVJ&#10;yEizRxpndVQaWtV/9QC1lRDKJl/YhhWctWVj1F3b1Ulsv0uH+2v9Ax0bae0YnuNF6rKNTUU9INZb&#10;2/qgdbaNl++XUX2rm3dUmqjDOyrzGUtDQfYrMEycVgRETW/TxrDUP7bgTIe1bN8pwtG7VUAWRAoi&#10;hX/1jz3k//vLf4Zf/u9+Q3/9u88+Ceb/Iy8/MhD07/8Hv8Jf+s9/taPuj130jgU8XLurjIh4/Lv+&#10;0XerLQjNhorPN3V9QoYf7Sc5GT69CAkZL5eWz2zTmLaxpH2up4jeAuv8djgdNNSNU09MOixhf3SE&#10;WVsxakX04kac/p6Nbj60e8exkwH4jEKwUdDfG7Qd71GqLlK6G2rd5y45HImIgZTSx2CwS2gEVXAj&#10;awNEZpGOZ3lXywSfsASGAXPFjxaPqNRcaKLNr0gKsGYOzxbefPOG//ef3PJ3v3PDP3r7wDefnoi7&#10;mQf7xA51F/OZEAIpzSbNKpk1ZwfXhZiEaZ7ZzWbEHJOloDieDqx5JaVIyZMFsyZCMfBSxEBQPln2&#10;9BgzayzMsZBicmN5aXNegBLEU1iYLcsULa2FuLqreJwgKUIsAUIkJZiy2SwZSJFh3ZskChViTEyC&#10;qcXUjceDkqIiSUhMHncoMKmFlBBV1jyRVVq+sbVkTtl+fhSlAwIxeykHk3X1zSkxT3tWCXzt5sD1&#10;94XDHPnnd4kvq7L7dIa9EBJMQZBiRu5VxTGemistENyup67xcSsNAKgKBnSzF7RLK0S3j8kZuKnV&#10;DptvVJN7LufteQs2oKYdIXz9CFBDA6tLe/tYjuoafKm9mLZfUEOV7RjocE24bGgFQOr9uouMM7ZB&#10;t+7qlS6VDjbbBZSaWqR/3+29KrLske9pZoLoAE8v8fCFFlL6P15P73+7RL9n806hxW9qoG4AgSrD&#10;sDUCOLZJBrDmoKu4RsY72+wltw/WEWlt7fMImdXMFbxBEjISlTApMcHL9xL7Kejhn4GYQp8YCNrv&#10;91xdX7nXt3B9ffVJVT2UzWzfUc4Q88Vzd1w7W/R3RX9uhFQLsDYUXaoSW8SYkDA82xGb9EqqLL1v&#10;ihZ2d1hs5dxouD4/6onr3x18NfWQv2LT7Y3YeUAbbXPUh6zyc5OCjnZoxKWLhoWzHXRRpAKaOhZa&#10;XzcYdnYU5d+W9lPHu9S43p6jbIh+sAFhBEESBA8CaBhRqSGsi8X/Nl8zb0fRTPQRDTEACSnC8Xbl&#10;7XcO/M7vPePvffM5/+D1Z3zj+YF3cuRBjKSs7EqBALsYyRrhBEvI7mFTGaOQYmK3m7m6mj2aciCX&#10;hUKhrJmclZIjukCJhdVkNcakJDDNO+97IIREkcBKQFyCEIKluIgioIWiYoE9gzKFSEwRETFQdlpA&#10;V+IU0TijKmQKUQupFEp2Nq9qNklFiaJosjxnrAslBFQsu/ukStBIUCG4B2EM5noeg8lPV61SLbHk&#10;rLnw/LhwzLc/fAF9yNIZsJ1bowjzNKNqCWeXXHOVWWywJ3nh8c1zbk/POSwH9Gbll9Yjn/tqZP68&#10;IA/MXX7DFDbcrtoJuVr8zDi3PdQ+Sn3MW+GemBvPVGmg6Pzx/sewITGg2bzJhi0/QoBNmyqAFVfz&#10;jzRMtxBn4yJ+V+nblw39G4zJG1hrza93mzHWXaNWvxpVOg2kDP24VNvXeRjhmG7a39ta17of1hw4&#10;SKWVele3+33b6eh8KoQBYNxh8zTAVg/wKpvE2DL+c6bae18lS5WqhyZD87XZAdDYhvrN+6MWl1Jq&#10;sPGpklF3ALp/PfE3f/VP8at//Z/yV//Wd9+3tt/v8omBoH/vV/5t/pO/+B+R5j330uTueDaslwN7&#10;dn54HwZ6XoY1dkcVlelcnlF0ZMJs4VA1rt3QqbM2Vzlpe33dAIOxz5kMpD27JTz+ZoFmnOYLfDTG&#10;6+HRz1uylQjJ0JMuwT0zDuwd3exdwYhezYJe2YYBDemb1vFIz3MEG2DVirfjnB6Nd5wdX5p9UKAT&#10;Mwd9NZ5xbVWVjplO2qU8DF4sTveqa67JMtRybfmPiiXHRAIqphQCS6+weiTkiP0uWbi5ybz76MTr&#10;b6+8eaO8d4TbVUzNFhNZCodSYAoUEZZlRY4ZDUtbGiI0CVVwzy+CIFHZh8TVTri1m5jiRJCIloiW&#10;QMnS7FDiNJtK1iOW15hM2ZdSCh5AMQZL8ZIXtGa5DZEQJ0sfUgqrmOeaxBVEWZ1AimZClOaGq9ni&#10;SmfNpDhj50ALExGKR5qOQtKIlIJGjwqdzMBb1GIDaYGUzeV4ibYftXgspyDmldbWy91rv67/c0J9&#10;SRKq/2ndJCYJQi2X2ZJXFA8HoAElsii8fXPkWwX+qSZ+7tXIK6/tuPpsQsQ84WzP1L1KIyKhtqou&#10;Q1XiGeETaO7WwYOY9S3+AiLYMHpXA1tdd1G4cTD62PV/N6io7//hi45/lCqRFh+/RkJ0W3Pv47Y9&#10;fYvXU4/6r+3s1TaUor5Xw+ZaOzC2zVRtEbegpjfjDgbR+q29LZsWy9n9l1Cg09xKJ/0QWvoNd82I&#10;CA0AXQCc4SYZpDH1kDkG4uwDr5fNkz4n56Mrm+u+J9q81m+sTxdSQwZD+bZ0BKmhFjy6vOC0VNVz&#10;8Raup8jDfdQnh59sb7FPBATdf3Cf/dVe0cw+ulrJJ0ubtOJSKV2Z32bpGXS9eMe4z1rQJ9le1WGh&#10;N/pT9ax1Q4/SFBF2IqxSWGVlYfUTL02iUhsVJBHD7HZBEcmWc6mUHuyvSSmGVinYQgkmgRCdIe/R&#10;dbLv4tE8lmQG3SFqaQ7Moc6QR/Upqyq4QD8v2tYtjdCEYYjPQpQ01tGYQ2V67RTax69Og21gT6/g&#10;7tMmBQ0gkRrlur0wq0XU19JUVOZR4+IYASQPgdy6ZxxELDWBeeBY/qoCahKLXIRjTqQo7vau1ia0&#10;B5AswYBOyBYhWWeQHSoTMkfCPUGuC+wLmiYkLsTpBom3kF5iLStZjqySSWFHPt7nyaPA97+t/O43&#10;Drz3TJjDns/cizwXB4Unyw6fmThNcBNOLFooR2EWIYmSKKRQmEQ4eUTnaZ9sbYElKnz4EkGSx+MI&#10;LGLSqCgRDWZLFEu10UmENKEEk/b4gp+SGTOLCJpXBz0TgUCINkZrVgs4GxJzmiiTxX+SdSXmhZJX&#10;SyehBrwkCToV8lrIunLKC5xWwhyY08y6rizryiILq4DESJohFgMPIoFJIc0rS145Lgvr4YRiqrUE&#10;XKVAXjK+/S5ATf39wS2GRtqi5LLy7PmTtgdCO0hk8nrTwPUjhW8uhc89P/G9N1c+9+59Hjx7wO5q&#10;Tz6t5ADEbGQldjCvmPq6HZOCmupsYCLVe6zFzgGyArnZIg8HqmEQYFCR1T3kc+OeoQMe83hoYgmE&#10;G92zeFuGt1zy5PPbXmCivzZyWhmkS4bLWrMuRixyqjgA7JMk0OLwtDQTblNiAdW6rY8x2ODzUcPE&#10;Xkq+WqwlV1917CM+DgOw097ufqrt4TbsEad3lcZrHzvBvUbBD329bzGChmAA7HwhNnDE9mzouSbr&#10;PcH0xm2u7SBg/aoa4dLUkTa/FlssNIHLKNza4JNmLCUNrKOufSuVH2JjHqGmhyotllNveFWRIcMY&#10;DBjMbCZXNBRTi4Vs4TXwBNuL8mu//AX+7Feu+ZW/9nV9fLuyljP0+xNSPhEQ9F//t/8Vv/RLf74Z&#10;lRoDf7H3x09U8XlvB4S7Fjh+UnGDWS3BF+6A6tVNQHqVm1c0AwAXmYuUC6v7y4Z9nH4NYtY769bN&#10;6aDpnc906kBLkUFW91Aq6IrZHJzEPJ9WQT2JKCW40GXQqUt39d82SM8+uapKsxkIlwLZjNVTEFIy&#10;e5lAQXM2tYpzCImCB0CmpMA6BVLaIWkHaYJZyFFQZkSviTxE4z1O8z3YzUySCU9+AIe3iadnhCXy&#10;zhuZb3zvOb/93jO+HW55ehVRFfZhYjdNHhXbVEghBgpqWdhzhhLJ4gHeohKivT/7PjHmYrZYEXN5&#10;n9NMipaPTAhIMMmR+MkwIIgGk15oQOJMkghEYhSmZLmxYopMVysl17QhWE4x91Bb1oysK1mVUDKS&#10;V2RKZkcUIqKFWA8MbkcgoRA1EnMihZXF7Z1MpaTkpEQHsSqRqDU2knmhUYr1NSR2u8CaFxYKSYrZ&#10;2+AG3xs1zNkxdADycvHt5aq62IcMYB/x4H1G9AcWQiAwF2G/QlqVNQvrfAW6EHQdWjG+QFvwTtji&#10;mfcrevHhRTe61Hjg3I2RN3DQpdqm5nLbtuoQ0vZhZfvGZPXOEXUg00bJQ4QMI1CGbV0hoZ1+Ko2U&#10;FsS0Snq15WfUdoDbGrdIU3e3djQ6rZ2jv3gktz2pZGiUbjcwxnjnC2rzq/W5DY+Q1vmWcsT/0Yt7&#10;7yhyPtZ9QGtMphpCoJ1d/ZplKzhrvdRZNdhbgz9ekN0xtmOTMrltoVSBgbSbNnO72iEYjI+JBg+u&#10;645FYgKQf/EPfZZ/9J+9yr/z136Lv/vtx/qTmHfsEwFBKbgNwloopxWdU5cO/L4UX0TteHVOWXxj&#10;Kmg5A2sVZQ9/VolJPRVVf5Yg4rYYgeYp9gKwK+oicykOglwSdk7jWwPupob6witjg+96irPNNt7e&#10;I1C3/o6PFidaRWG1xJRlhbJiyVKXgKwRMk1MPdIzcTHFBRPaELhKuB1oDqfCUtmSmKpHvE1SLKt3&#10;EbH9l/DAdiauTWVmCjNhTrATZFcgJSRdQ3wNCZ8jh89Twuco+Yr19k2efv/I6d0fUG7eoKw3fP2d&#10;xG+9kfknT458by28EwqExD5NTDHa6d8lVzFFLASEGR4WManMNAm7XWS/S5btfZ6Z54kpTQQPjCgh&#10;EsPElHbMaSZIsr6rIsUCPsZYjZ8DaIIyIcF+QkrEydJmhBQJMZCCWvoKVzOoBEouSMyEuJJltQnL&#10;C6IWDFCJxGARuqN7nmgp5HUlsGJ2AB64saycxIyvETUaELKFICgmkQghsuZCKZllNaA6TTNEYV0C&#10;ZT34ig/NJuKSMfW/q9rpLpADZ3HpuEumXEl5Zevn6gNIErgXJx7GwIRCWYllJcfoQLQ0T8kLIEKV&#10;U1eue9GAu8sLVN8var3VXVXTHSBUICTOkJtkxDd4t81z+5PGHWsEadm+rTHZ+gLpg1oRkHdea4cH&#10;xtoMlbN2QN1sUobSDoTVeaTX1RNp1zZR30Q3BXAa0ivs4OCsS/a729f8MJI5YsZLeHX2dANagzrP&#10;nEwbaNXz9rTqFG2W7EP/ZPt+RS0cg8/D5YqpoLYNZ39JHfNmMDoAzaYxGSGVrZ+mQSj9SnYbRCke&#10;2gSBENzo2vhl8YdeCsrf+Hf/OL/2N3+X//5vf4+ftPKxQFBMkfsP7jNPUYPoYDh3Djt/zKW5sF6s&#10;Xi+2CHp4dLeYb8y332XPdypnICj7gaaSpK3dyp1dFyAM6T5kQPwbH0a5o4b63dbB94VDrOd/ysVu&#10;GUeoJxOggRGBZhytLq0I6uEHJSDBmJ6KWMLTEECjn3yEak8AlpeG2MXc4l5Y1TW6u50quKslqM1j&#10;FGJNLpmBNVOQJnIPEs1dOyolKjmYei/kQDhNrLFAeo6mxcT95QEhv0zQB8TlC6y3n0Ee3yce4PTW&#10;zPG793jn8RVvrYm3poXv3Wa+ewvv5cgxX3EIR6IU9kWRki2FBgIpmB2OCGU1Fd2hZOKUmOeJ3fXM&#10;9fXMfjexS5E5RKJbooZokpsQo9kLiUW1Lep2N+JRoqeAxogpDkzKog5ITC0ZKRJZsXtCjAa4Y19r&#10;liokgySUBcmZUglgsevqgD/UuCFuRFyCqToDiUkKuZzIGplTQHfCiUiQTPbAjaZesTevpbDkhSjJ&#10;PMtihCjkUmMVZdZl3Uoih9V6dha92AMvOObcuU/GHaabe5QkcC9GPj1PPLwXCXtYYmGSI+ST0wLP&#10;FxjoMWpCB+2tlaOB8otKbWRFUR+oyEXd1ic9uy7bwdHK5DqD00Gqc46BqpebupdalRU1slr3bFVT&#10;OdFowGQALtUIQajq9N5x8bHSmpwWBndtbbeeU8aNE8jY9rLpRIdDQ3tGOr+ZokE6r1rHzC/VBgS2&#10;U9XmbzsLfRTp31+sBe+YlqaeYuzPSLd9rEUFQty8o669+luGLlsu3zMj8g1vHPiQNL/Y9p8OzVJ1&#10;dZ3ZPNhwNPpdeaInCUYJRYhrgqw8SImXdlEfH3+ybIQ+Fgj66h/5Gf7Kf/OX+eJnP2c6dRFinFp+&#10;pA+8pz+x8qKx9YacSYY226CJaF9cVAs5r6iYgWVF5lqy5bV5kXGj1EX5ftTwLgBEYyQNcun4zPip&#10;Wl+5l9tYRd1b9R8norZkK+jxL5oKS/zAIaZ6KQVydRPGTyPBPIRCsGRb1K2h7Uc3cS1szIw4hQGA&#10;DoxagChmHxVBJZoxsxb0tJqlVHS2Jdr6NkVBYkACFDKrHrmRlaenE0+OCzfvZQJwpTc8YOEhylRW&#10;1qdvc3j9Ccs3nvDO41u+Jonf2E/8dlh5Uk4clsxyyBwOhcN+Yk6Bo66UvBKDkHYT0zyxm2eSZEiw&#10;Tonbq8hun7i6SlxdTeyuEnNKpBCZJJDEJDvVUDoFIUQMtEh2Y26Ld5SSkKZIFgM4lv8sICkiKRIm&#10;AxcxRUIKpBjZT/u2ZioB01LIKVv057SyrislnyhuhJ2r+kxrYMWV7PumZLX9reLJUickLCbBihOH&#10;eOJ0XAzQhExZjL2IJ00touS8GEQLCRFhmhJhWVkPR0rOvDhAxV1/Det7uNbdE7r9X7++lfxUq5rs&#10;VycRHkyBT11P3HsYCfeFcqXIvLBbVpTZftQA0HmYlnbIdru6DyoQ37o5X5YutaiM6rz/3d6xAhwG&#10;qexGuOt7d8RercaLAVZngNqZv/bvz2+twKXOQRsDodPMQI8eLSD9ht5XH8P2rmGcS2Pi5zTzLqYj&#10;F5erZYKd1caVMcChoZ9bEFXDaAyvqpivPlP6hUvMswVoZwN3fmEzzFoBIcAQo65NRx2v0aPQm1P7&#10;XHld2wcDVhVPddPQWgWAfiZtas8CQRY7YNkb/P5CDW3Skn0r5i1bCn/xz3yZP/nSFf/G//6Pz0fl&#10;97V8LBCkquSykD0haBDLX+QXP4n2fbxy14YG6go2lVZq6zmre6y/gNTWXDo6ELjqtaNi+tc7n214&#10;oB4jLs5tNMJ1+db372fznqhAwyVWddGG4V0t8JXpbAdssmEUlWB1QuSnSO+LGQdam82Q2c+JtZ/1&#10;t/SloNXYtnnHBd+Tbh9jSKz1x/J8RZBkEop4gnk1SVJxA19/JAWTUkWUVTPP85E3T8955wRv3Cpv&#10;3Ky8+XzhcHPk6qB8/gg/e4p8fvoyaZo5nm45vf6IN6fHfEMe8w8fPeIfPH+Hk8A0R+7NievrmVkT&#10;MZsKSLJSoo1HRC3GVDDJzbxL7HZXTCmymwPzHC0Nhlg+rVCDEEpoZDxIjbeD5/8yYZjlHUuUlEBM&#10;AoREQpwJ8444zaQ0E+NEmiybfJRAkNSYkqrZcpnkSey6em6vFFCdyKuSV8tthqpJ8DRQvaGKFiYx&#10;z7VCQRab3xACKZixbPF0IBEIMbtZv8VGmpeJm+MNy3oipZ0lgN0lduvEdDixqpJzbit+9BA7xwjn&#10;0MjG8P32j77g8/b2LHAKcETRKMQpGLDUzGIRMhqobHumMfLRAvXuV3yU0rSE0t+96Z22qR5+Bg7m&#10;6GPba7mopDPcsXQUVaUNrQblLHjkqGjsr6lD0isfx2dAKa3d9T7d3LFpnQOjVq1e3mlrv95+BkAG&#10;PdOmW3fgqA6K/IbKABqddXurUoFV709T32qXeg0N7uDKnTvKRqfbAVjPr1jNL+pbqvq11+uYc2DD&#10;OvwrDuR6OIZG64fOb6Rl3rcaJFfEHVIUdFXw/HqGfExFZs4HgVKi2ybBLk68tk/67jHL+pOAEfgY&#10;IGiaJ/b3rixhOOYal1U5leyifl5IZ3705ezFTfF5B+IWoWgV8XWV1lkFvp4LRRdAEYmEYeGN5j0b&#10;m4CxDuo6k2YQqxraJtieau549owhvLhUY7jxNDbU7Ru4QrLa5s3xptnoYIljPU5MBUBazKtB19Ki&#10;BDcgBEDo9gC4dGGgx9Yej/UjNf6Kev+8rSpulI2LdAMyCyEruii62tSmYKooVLk9rNyUlUe58MYq&#10;fOu9yO89gx/cBN65VZ4+ORAO7/HpNfJmmvhqWvhMfpnrNRB2J3Ja0bIiqxIJaCmclmJxdubIbjVx&#10;fhZlDRCjSTg0r+RjYZdgmoQpQJLMFM1NPGA0R1YzMIZgZj2ogZFqa1M6MI1TROKEuNRERZAw+9+J&#10;OO9I00xMMyHOxBhI00SKiRCCuRy7eFtLNrspKpEOmA93MedFDYhmp5wWRamruCOlJFLMHmJEW0yZ&#10;VjwnWxSPEB2FVUCzudCnfWKvV6y6cloWcskgEdVMSLC/t+d0eyIfT5SShzX+wz/11QbzlEyrUDKr&#10;jl5TI/etzHlbR0TIKLdZefO48LvPnvPdtwOffjdy/2mEq0SZrjCDdBqTqYy41l/DbNZf5xTnznK2&#10;NV90U40Z1LbVyOQqIx8CmJrngjM6Ecw7tR4waHTAOtA35wYLNLsebfWO6qERWIiD5pHhmpF2hUXt&#10;UncK2dihaGPg9pc/57T7XC3V66uNHsBHvTa8tM5bG2sZ9VpdncTZeulF25hsaLbWcaoqr/p++102&#10;Azo2cZxM6JkMbM66s9cWvIm3oXobjmbr9RBZLXkU8bAMNsfi9TWeIO1Jb0rxLpnE38M3uRqu8i9t&#10;3e5mD95OdY+/KiEIEU2JnAtxEv6lr7zCr/9rf4K/8Le+pv/wnZv33Ro/jvKRQdAv/OIv8Mv/+i+T&#10;5skMogRPppiZY+jLaLPyh8/+8VxcXBfi+P2w589urhcavt1sv05dzqlRb0PRepe2RHA1+++mBjU3&#10;20wxi4xQUAn2Xba4KFt7hv7CbrwnDYyUMw+P824NpOWs05foUusYaAdjlUC1pzdeC3XtG2Ftp4xz&#10;eFX1vE1dZQa8FAO9mqt0yBc/tgGqSVgfxf73Zog2SnY7PYxEvTgAqolGQzAnL4tXaaAqhGgGwVE4&#10;5ZVHzzPfe77y9Wcrv/lk5ZuPMq/fwKOT8ixnntzckE/vseNt/t7ue/zR69f5c/pV/uT6RR7qnpf5&#10;NH8wrry3h3Xa8a2bt3i0Pue0rBxuT1xPMykKiwhrKCyhcCrK6ZQt0vIc2ZHIZHI5IVy5aZOPU8FV&#10;fCtKIUskhIkUDLgIFvH5+NoAACAASURBVDtHY0DCxDTNSDRXeC1ATEgw1VdKMxJ2wAQkI4bZwykQ&#10;iXPyaSz2vQokn5OS3fZIkFKIpVBCIMjq82chGgRz5w8pEHUi5+zpI2pAYnGBoK1tiYEwWZqN061F&#10;nrb0IBG5mshlDwLLWsglc1qOlCLsdnvKUgjLYlER7lj9dYXW/WG+KKauTTFy/+oeuxTQ9cTt7Q3P&#10;CxadWk2Fsl3d0tZkrUuJFJTny8K33nvCt15PfOkHgZdfC0wPJ56UK6IocwvY2deqQtNSjf46nbls&#10;t9W4BSpZvFuSVQdhMAiXQgvq16FGMymxw4on6+xNHGiB/RivEmdoZsx/Oeo69OjcYlIYukoHmONM&#10;1Q47vWtMUyt22JDlatRr2KyDF+PPRuBk8676qt7mUW7YTXy6anTkG5VCNwB0NldnBKu9rqnzNuCL&#10;rUpSsCTCQz3t31at0NJX1CF1+7x6f40XJ+3IOtQ0slapPIY2HxXb2lfhDJ8NYHEcs9ZKHcbWaXd1&#10;JNIwgCGTMlv4t0BM7sDhh3wN0doeBU0Z2SVe3U/ci0Gf599/b7GPBILinChT1KMqEJhkImkgoVxf&#10;RVJxBhx82Q0DLu4CjbqBXJSGhM5Fd+cAYNzEVYJSVTuX9zsi8MkYL1ezL4DneSVIYR+UK6mGz9va&#10;WstFEFUyC6WsHtTLN7u+WE4ToieiFDE1gWYXTDkxDZbkk5g9ZoMMBCEQiMMet6SNtj7tS4srMRrw&#10;iZ3izwdv3ByV+rqItbpBg3uvBUWybaI4HD9LVkp2GyGPASPSDaNLwVzaAYlYrB/PTWUG0m5sJ0rR&#10;FTQjZJCCxADMFn+JxZ5FSam463Ek6w6VBZkWYoCJTGDhdLvy7qHwW0/gN94p/PpbK7/x+g2vrycW&#10;2/7k05EVc8eeJ7i+PiLzW+TwGhK/wstXn+ceK68dP8Nrhy/xcngDrn+d0+23eLo8MTXciov/lRXL&#10;Pp6DnXIeXEf2c2S3F/YpYvYjluU9SIEpWZwRIoKDn5QQEqtGZrGEqTFalGcb9kCSRIwTSGBRkGAA&#10;KETzChMHRiF6MMSYCDEQqLGsIORKkE1dp5oQyWiIhjSlmIg7YKrHsrrnGxYSQk0CFdJqdkU5o4ug&#10;WZASCarMMZADFCmsmlGENCWUwlpOLGshxIk0wWk9cToeMOd+OB4OzClQdjsQ4bgsjDKBjo3tO4sr&#10;YyWjHEtGNPNTn97xUw8mXlLhuzcT7xwWvv/sxLcfLxxzRNW8u5LXmX1zWOwtU8XdlMi3joHf/K7y&#10;0w+PfOnVwr0vYrZNKRE9BxsDM+/Aw9sZBhjg82h70wEMQo/d03zOBoZkPa4ZYKrERipY8f0YwKTK&#10;DuPMiLnYPtUa/7ydkQaa5p5IWhzIumGyDKTC29Klxb42xOwftZRmX2TB86IDG3+nZJcuDgdE8SjK&#10;FVCYoRrNk009XZBWUFmhiyDJ2lcq3fRh2oLHsZfaaX3DHRU1uCfvRmc0qg65o7iM2qWe3nR/rM6J&#10;0kSudc6CtJx+tUcI3fGkzrVmuzdUAKWtWntvRIInXm7Gx+c8x2hdqEBxO5m9WbVHld+pB5T1GVfn&#10;7Vr5SgkePkadbWWj1yGBhOYkWM2BozsKBA0knVjLiYKyxsB874r/5Ze+yl/6+7/HX/0nb9410D/W&#10;8pFA0Ff+uT/Gaz/7BwAHOw0HCCUbAWgnHHwZj2izoudPGAOOWJZqdDu2gYqsK8p1134HSjXj79hU&#10;W3yGoEvObUGGMLjF+6awg5QMLakNE2oAxobML04j/X2d1ONEyjdCJR6jPPyivACKVYOCdstILLwE&#10;GiiSIkNAw/qYgSQ7NXa0X/trGq66M/tJuTGC+urxtcGkSVI3rI9J+6VqG08tYGPWk506sjNnH468&#10;wuEUePsZfO/xie89PvL24cCxrE1aUKvfp8gXXtrzpz/3gJ+LL/OH1k/xufApHnz6ijStXD0tfOqt&#10;HV98Z8cX8p43Sdxo4ZgLebaTlgUczJS8QIIpJK7mxPU0cW+a2E2JQiIGi9uTUjKAI4EokSju2h4n&#10;YpgQohH9YCcmgiDiEaOLxwoKkRgsPodI9HVZU2hEolgG+Cp5vMvEePQFEjGCaTTcA1O6Ciw4e6bm&#10;0lPLFh2je/RV0xf1mE7OFE26GIkBrnbGkJds9lsaaiTqyDxFlmNkyUdzsSeBA+XowL/01dN61JyG&#10;qFtJ2l3LshJW+FSY+Nnr+/z85+7z6KR849Etv/76E37nnRuenJSsBn6szuh15UYfIsosBWLmJJGT&#10;xYUjJiWkfkjZtm67UwZqc3b9kj405nxmE9hP9Or/u9EpuOpFL9tRaWt71R3vqve4GHwjBB4Jd31G&#10;6nmycu1z96jaxkJTyTSEoH7m6nKpC1MQOZfgd6ACgxrMiW8QTJLuhsFtmJs5lo1lf9/ZLFWsU8d2&#10;05Y7unbRz/EWubi8xWSlq/TrQ6Nruwwu6I1eDvR9VF0NY1ykt7+/TqrjsQ19DQ4plXYP7fYUMC1E&#10;RMCC2lLBKI0X4FVV1ZioWFBajwZPCE72q3NL6J5uqmg+oXk1NXdNPROUh1PglRT00fr7Kw36SCBI&#10;MPAwiTQ7keD/sQBz32yGmLfA4szNgMuV8zGL4qerSgy0iera69r7ezyWegq5yB0mtpHK6ivZregD&#10;at5ITa/+QxrkO8dsp4zP0cCiOivK7qHoJ5cqQi1ua1A3/YawyvAO/7uCvBGcMBg2b4hrPyVVAtZ1&#10;y1ajncyyeYdVqVATxTswdPfb8wSG40dRHQhP3fzuZt+IJ2ztEDLBpUmwEDiRi0BJBI1m/1EKTxbl&#10;jaPw7ceZb7575DuPb3lcVrCRa6tBgF0KfG6X+MWHM794f+K+7LhZEuvpyM0xc/sss9wq904rrwKv&#10;xcjzXeKpCifJ5p3m4HWKkbSD+/ciL18lHswz13FmCokSIxGLlROISInm1SUJiRMh7YhpZoozUSKQ&#10;zekrugoqBiROECY0TISQLA2FmKE0Gh0QJYJEB0Aee7cIMgDoUe2gzgTNu8T2RBYDmV2f6mvIOC4l&#10;VHsSW6doxmRhxfSVOZuURYQU7SQpIZALtm6wOY0hIJPNyLoUVBeWkonB0lnEKOxmi590OC6W46zv&#10;RAalxrizQJXTsrAeV+I68+q0489/ZWIf4FuPAv/XvcT/oZnffnTgrYO6/CWQwoQAuYC6XGgK8PKs&#10;vPRSYPfQ7IEsurYDz6EF9XAXNttxwyXPyvl+tc8tunL9PnTGVXwS+9at1E2aNKDVWoZ9jt4xYm1y&#10;eykM9iEDJdYKuAYGWqUn1D3lIEUUJHeGO9gvVfoY2qF0qxaXejLSM3X5ZqS6OsYOCL1924Z7j/36&#10;RYyhvmC2QaW4e2buLr0ecYlJA4/nZLnaaNX2YHMkYucdER1YxwBs3e0whD7eFJP6l0rItJpX9Fda&#10;s5S2daFpDqpXXfXEbc11iZu4TWcNdVBrbVFdSrGtDyZB9oZIMX6mIvadCKVqgYpJ/FU9WCrFE1oL&#10;//FPfZo/mSL/4e+8ro+WLOv7D/yPpHw0myDBJSCh0kg7VYbgUSiDizJHMbZuF4h2bPqJwZ9z/tsQ&#10;t9xxj5vi1o3UNkzfNG0dFx0Wi20elYIGP/16/y0a6eVMOqtvP0i1sA9Ari3ZgpNO1dDqiuupJ1S2&#10;NdfPBtbsvFzpinfN6YP2MdDew+rCXoXHWybj4mlbuwPhMaZmQ1YcAF32urWvgRrZroNNUyqTtTHq&#10;IUyUKhdWHAAxk0JC84m1LNyuyjuL8Ppx5Y3jwuO1KjqsP9UPQoHjWnhyOPHGk1uWqwP7l95B1+/w&#10;/a9f8egteHw48W55zPd5ncf6Lks4QFJKhqeHI7uQmNPMPM3Me7i6F7h/L/HS1cS9kJglEXMiKy69&#10;Gw5GCIEIMhHiHokzMU2kYEbCEgxIxBANPEmy2DoykWTC9KYCGmzMi7R4NeonOCmFEmzuVDGVWE34&#10;i7q43Nf7QGNrKRSyFHOX99APQVxlsnpajVJVmaYPKFrQ4mEtJZKCsC6LPYvZHgUx9UwQkBhZdxPo&#10;jOpCzibtC0VIIoTJAk8eT9qz2VfGT2MXDRRApGTl2fHIoyXxiHu8cXzOl68CP/NAuP6s8NbzT/HO&#10;8phHp+ccS3frDUEoKUJWohYeTJEvvXTFlz6/47XP73nwqSvitLcYTdXJwk/4fbk7sXGPIef+fSsN&#10;au6xVH5sktMun6pykyql8dBbbLbEdvP0CssADfz5zRmtPVNHdDxcnTXxjkOhVgYt1Z5Fvf1lkP42&#10;JY+v+T425oPi9FC6rUuLu7jtUWtRY9rtptrPc0LXmsQlqtI76OCdL727dIbWDhP9e7kc67HUteH7&#10;Uh18NpVVrderEn+mjU+1mSz2kroUL9vt41Xb0ki6L9hyBxkWLOgsYVCdWj3iYK/Se6vDbQzzAKQs&#10;lH/Fex2biqvJovdHBWYh7IQ/+5kr/sb1F/hP//Fb+g8eH+XwPmFqfhTlw4Egcb1sCIpPXo3sYYgz&#10;GPEe18VABMYMyXcv9o9X2jrynVKN1jpCHjZMK6FtWC1qSFv7FrZuqwO/0AlC1b3X53UEfNv9JZhh&#10;bAogrnLwIMNd518JZBkQ+maZDuqNoWKju6MBNBuitaWR/UFzZ7dW2vhUAOjj5gbilitM2+miDnAn&#10;PJ3YXMQZGksjsvUcSwc1zR6g1u12RjHYZisFiiAkYjEXbZFEkkApmVKE26Xw6Fh4Zz3xuKwcW5zp&#10;3oBq3XDMhR/cLPzdt058aX/Dn374HV595TmvfOWz5GvhyaMDj54+5hs3r/Pt8oi39chBAxkxWxjN&#10;hFC4ipF9ClxPiespMQdTRxlOLuRigCBqtZkwiU2UaBngMSBTRfuqNddUZUzS1V3uGt9mVmknQ80F&#10;ZXXbrWC56CqPx06ANc/dGArECHHdu8KabdpzMVf1knPf21hKjrxGMsEkmmIeoQayFvpqEgdXth5C&#10;CKSUoAhZFZVCEGGeDMyCkEvhRGb1JIwFS8GiMZArmAiBpUXA7obREWkq62MuvLusfDdnXjkGYiy8&#10;WpRJ4JUp8jAldiFycjs1dCVnE2BD4eUk/PS9mT/x6n3+8B/Y8eqX9sRX9ixx3jAG+q5p9GXgY31v&#10;+JdjTj8BO0C1Q0I/IFSD4LbVhnODVsVufVkZXtQ4jg2MlsqXtElNwPdYVT+JMLr5NeZd7297u7ZF&#10;+153hge0FEKNJgwBB+v23pSRAWxobX+ZbB7yB86ZRu3ThjZxWQYDa+mdOav/Q5SzMakoRs6/Exo4&#10;FlELo+F2T5VUZjehqFNBWxOX3a8/G/DSu9fW5wa0noPfBtaE6iKvNfozXT3WVrfgph7GrCqND9WL&#10;VZ0QeUgPQxSuuYj1cz30209xSRDRJF0PovBrf+RV/sdvv6d/4/vPPklI8IHKhwJB4WrP/mf+AOH6&#10;PhoiGi15Y6Zm5S5oyKgkN3QboMQwL77MLy983FL58pjM5vy6+AZT/x0DZbFTXc6F1fWWW/TQbX/a&#10;zm9HHqXlyLlLlouBpxgMBCWxRJhGrOrK7wTMwJhQNRO4hE0r1fNNoBU40MW/23GtcMObubk2DExb&#10;yLUPpTFYGnGr9wXQmmJDHADWfVA9Vvq7tOqxZdsWZKCTrd76h42JxEh9cSPYWQg6+eYs7uINywEe&#10;Hws/eLrw9u2Rm3WlUOPP1r1fVQ3CKSs/uF352/nA/d0N6arw5x885bWff4N7h8T63czvfeOW937v&#10;KT94/JTXlyMHCjEIuymRYiBQzHh4CeQjnIIgGRZR5lBIMUEKTBKQFEiTbfgYI1OKxGABJ0u25L34&#10;aNrpugPrrn4sfW4IzkTpCWTV9p7JpS3nWNHQCK5583mGxlDF1RYm0ABsJKrlh2+eHdXoMwiSTEWn&#10;MSGyVIxMUTOCXh2YNL6q6ilNTAo0VVunvCIilBDYTRbLSEJinhKHw3NyyeSirLlwEIgn4ZQ9hpcq&#10;iyfzha1SXZzbZgmsKiwFni3C27eBw6o8fS68t0IWs81iXZFm39b3xGsPHvDzn32Jf+FL1/zCV2de&#10;+so9wqeuKVMkc8Qh+rCnQJvXTd9XxgcHFNT2eEM0Q+u7Oq2pl8a94p0V3Di1ws0RTAzv76dwk9KM&#10;QMZKwVSpI8PtQMIevcOu0F+oLfVP/VuH/GE2QlrbN+57bRjNgbhLzmsSZ6lAYusBtlGxn9kpKsp5&#10;qqJRBdZMPttjW2n95aH4fco5qBjGTxsQ6rzBRrHH9VFce1C2kq86ZU2V51217T/QxWpzuZm23p/N&#10;4d07rrnduOlxTRlVvdFMYpOHw6ivp6AGaFw6r0UsZ2TWlkBcQrF0OZXWiLYTfsYs7wTz1FzVzrcE&#10;u2UP3Ed4JUQexqBPfsweYx9aEkQwlzeLmhzIquSiRk5CZpUTgdQ9CsTE8f4XbYFXlPxJgqBNGQzq&#10;BFc9DX4OLk5scpBi6g7KtkWbNd82T13U0YUYZ8rloQ1gE20gSAihHdHMU6q2SyOoGYOq1pOjNPsP&#10;Y3hug1F3dWucg6RKCGV7nrBb5c6RFpzINLsbNz51O1ljkO7tVb0FKvGuv5xZthPQ4GXmiO0CkCnV&#10;1qjStWAM2eWp6tGf20iKMXeIqCxoXNGoSFZyiRyOgXeenHjy7Jbjsm5628311L2AlLXAe0vmm49O&#10;fO868vw1+MxrmZdi4QtT4Es3yu5tZXlaWFDwqMdpmixdSCloLuRj4IRJYw4pMKfAPCdLjxETEaGQ&#10;7XlRpwtK0IIUY8RlzawlkaI4dShdShOCk5BsXnn1ZOkAWVSNGDkjKcHeKCrkYsyozlEpFtZB1cYN&#10;CtkleCHbCEVJRsCkQLCxssiwFgI/O/gtiCXTRW09x7b0fE6V3TSx5MK6FoIW65qYq38uhaIBkUQU&#10;LIp23KOuLskZnsdb4uHEzXHlcCws6zLQkmEdYf/EKEwI+wL3VtjfrqyL8PpR+MZj5XfeO/K95zc8&#10;OR19dYwMw6Rd90V4LSpfTAv7qwL37pP3kZzhRGYiEBu89r0lJqG5aFiteLPZ2N63+V7b9w3IOLIU&#10;cbIRQFy3qlKZXmecI10rC27I2qEirlLvpxB/sBrAb5rrDXDgZgbJmawGtiWGxoRNQ2NG+4g5mdR1&#10;Yyq1kQe4Lctgs1YvjaCkahgLYoy3n8YcHF2OeXU+aXIpkWZ3U4UWI5DS7Z8frlQ8257Xzbqq6mko&#10;BPf4DNgBoIhJ2amg9ox2G1hzEKMV5nt+PazRDUANwNjGdhgWp8sNpIurzEfgWEFSs+lyF5ga/LCI&#10;Rz/1MB3uWEguZgtY3LO3SgpF7ICq1dDD6VApJjRRMQviKZB2gatT5EHM/Jufu88XY+K//PY7H3FC&#10;Plr58DZBIXpqAkPuCmTNzSag5AWCNobZZbZbh1ehG9FuCdI4g2dg+/zzcN/FVzWOwxjNtG2yvrmr&#10;GyJU9z5pAcXGF6iWtnAqYg/1VPcC3Fq/Ds7bbMgE2Vzt7dEizdtJRymPA7UerQq2Muaq5LX7go71&#10;YrDlzCZha1MxDGNHKPUcQCOgMs5iVWttCXclPIxNhYtn60PNm6Hdo064vD8pVo5vmevJ5j4vCxKU&#10;FINFYs6RcgrkRdoJR3tnfV5dQotlcj9q4ckx8+wZHJ9ecSwvcb0r3Ls+8fK9Wx4m83Kq7UShrJns&#10;4GMVZSGBFIuok009ShJiEWIGiZFQMnk1iZCExY1XI9V1WF3H3w8FVYTuub+q8XEAJfX1oMUJTG5Z&#10;wi1AYrSozrk0lZStqcGuSnzduAq453kLxFCBEOTgEqhszy9rYclmL5RRk3LGOKxNA4gE4f7uiuOS&#10;OcrKwmogOws5FMsxtmZnoOZyjygpRQv0mKGU7Ok5CsejeaCFDsGbzaliarM5BPZBuAbur8r1TSEk&#10;4dlJ+M5z5TuPn/PkcGrrUqku8rZWFDgeTrz75MB3HgXSoxOfevWWq3mPhEgOxYDqsF90/GPgyZsi&#10;4/4a9pM/bS7uPnatR9JyupnqyW0utdohWkDLlrB4xAjtPFSortQyNNSu+fppdMRjpDldDDHY+LrP&#10;cwhOO3NxKVFtr9Ou1mpfmt6/RkO0j9WA19r36nus8tB617lwvdEof1GTvAz1j4+MBuT14QaI7rz7&#10;8tsNSqsNF22src5kf0WdVzodrPak7r1pHlJuGuF0s9tTdarc5NfaX1/VUm21VPu+1oMOirUCSKrk&#10;bqhnxKVN+KLtqxr8UaXb4lW9bqhvV6dN2AHLbIXUtRnmOBRC5/WgFl06BSQl4pRIU+FehlstPMzw&#10;mSnqo/XHZyj9wUFQDIQpKVJIoZCkECkkUaZQ7V2w3FIxN8NowONCdM8HdfJzbrAc8DokstUVVzQv&#10;m799hi7b6rZLTSpajc/cJ2Qj7k8WuQhRQgy+x0cRuX9yxqzFMw05UGn/1evb3ePL2cXSBBadUJlN&#10;VpYt+nTTy6u5BhvecTJSCpkjKkIK5hqtOix66WCsqT7aYdlPBQ5YzSibbrvjmKiIWO4vBIqf86UT&#10;DlUDi2U1aZFota6xSMhaVR2lxrahRRm1l4TNXNcNHB2VVMIhxR9cvXlBgEQIMzoXlBu0PEF0RaNQ&#10;JljURFb3svKFPPFyTPwgZJ6XKr2CoN04l7AHSQiFqdxwbzqxu7/Cg0DWK4upEwLX04nPonw+JZ7E&#10;lfdyJmflqAs5RlJMrAgLwk6VvRb21XZHA7qaxVhhJRPIBKpqvUaHUVUkJncmWNFiEgcDbJESYCnK&#10;KoUYC9M8k8kuLTTQJCG0+EAiwb2cbM3purR1SZ37SmBVG0MreaGUxeyU1IIYrjULNHYizTlzWFaW&#10;vJCLEtOOSc1GKXiIiCUvrMuKBGU3R6aUuL6XKJq5Pdzy9OlTjqeFtaz2Hk0sekJLIRZYNEOc/NS5&#10;sr+aqPmJSrbI2jfLiZO6h17bYyuhZO7FiU9fzbxyP7Hfr8zXE4dT4K3nmW+9d+BbT295vChKJHpM&#10;oBHIFOBrh4VHbx/4Wp74pZs9v/TWLX/0D2cefHnP7t6VneLV7KtsSJ2WqDbpXBPbABKrw0hAT0rJ&#10;bmgesHAHvufUJXNVjSBRiHOAOaFzokwJTaYqJWMn8NMBPZ6QZSEViz5V40vlVS2dgYOkagOoKBoc&#10;roRighvPV1eykCVSpom8m1iSUoIZv+9UmLMQDgK3YhHI2+FRmCO+piwJbjfg7kCpplzoJNLUtoFq&#10;i1kMcDmdr+7YvnTbWa8iPgkVdGk9EzQOMyClTnvaffUwWCPVW1saraoVDcCpVdsRZoV8zbymSZqG&#10;Hnb6XONA9UNHtaVquCVKB2h+EO+mE1avxYGqyGqon4EH1JdXSftgztH4JvVg7H2KNCmzrUlfO9Xu&#10;HbqbfDYeKWDquZo7cxXQiJQJKZGyBrf/WSEmmKKBnpwQd/Cw9DuZ/U3hwZz4c69e8z+9tONXf/ct&#10;vna78OMoHxgE7T7zaXZf+KxF02iLwU+sVFWTsDVo26L/up7sJDqCojuAzB1la4boHwVfeHe/9/2K&#10;6UHtcwbM0+nuChr4cKJSPGN58Wd03DAfoAVji/X8sdBPh9L+/WCljbnQBUSM41zBiWKqqvq1UzWt&#10;unq/tUDXEQdvbwehWglL2Y5Btb3aroJWxbBZ/Vp1z6/9bbTLxr2EQNnNhBKIKDkocRe5uoKXrzOf&#10;2sPVzYEoC/WMPx6gLFaJovlEJPNwDnzplZkvfH7mlS8kdvcjIa5INIC2D8IchDiMvYFgMSDsoCch&#10;JDEl8CT2zBTN7qd6DJaysq51DGxSFPNGmubZAK4TxlXNEySlgpap26ItSzcSFkwq21Qztv+CE0l1&#10;4B/8BCieoyxUF+9iLg2VoZdsTK2ompSnGiD35pqNTzH1t0koome4tzhF1U7NXN0DMl0hMRK1sCOQ&#10;gXnxYIulkKYj4biwpiMyHThmk0AgULKpDlQD+5JYizLvhPIM1tuje7o15TBJAvM8cW838dJu4lN7&#10;4cEkHIoQIyi5Hc3rkg5tpYkfVIRjWXn9+TMOt884Pr9mPT1kPT3kT0jk3ldms3uIlnetHpZk2GPn&#10;xaKtF1MvN5sKX9NVNSOYt2ljbNiJewKZA56DhSwWPiEmIRTQMDVbTJaMFjFcm+23iDYGWY+h4gb2&#10;4kCrJhzOrJA8oe1+D9c7pglyzIgWYlY4KaInwmKW5EYCOkDYSK112HvDyVBGJu331u0fzhPD1jra&#10;4Gqn+R+yXFLlu+mzVJCF07jxvg3B/rAtKDRV5F3vHa8ovkiqj2Dd85Vm3/HwhypVwHBGly9ac27m&#10;od193nziEVzAUMSMfUqm+FaLSQ24t30naBA7tM0KORGuJqb7C6KF62NhEeGIEF/g9/ajKB9cEuRi&#10;2OqqaWOoiHpMEzGCLCH6ydYeE+q8VVQ+VPkhVtKI6y9WY5CLez9U8f5oJf6DoN3qCsON3nJX/yED&#10;oWuL68O8WxgiX91BTbuY+LLvLygjLZFqoDww8gFImmQ3uN3PsMmU5iFWwZJt4jBcD7a3K/hpP8Pk&#10;V+PQYT+1jPEV5LTbO/CpHlIVdBaFlYimnYOgjAY7/eYJ2AXWeUXj4O2CMDYrl0JmYZLCq5Pwc/ev&#10;+NOfv8fPfHnH9Weh7E6s+USRAzGuXM+B62liiosZqXgpGCiTYK7sMUTc3B1To1uC0hiDpaWowx/U&#10;gJ4UJGST4ohHzNaM5Q1rFoquhbJTWS6ZVCYIkarO0lAIIUOI1GObyGQM3W3Nihnl2Yk6dAmi2cCZ&#10;Sqp4PCVLDZNZ80peCxkLHEgp5ha/ekqNEMymx9UiqxaQzLqaXZ24hOP22dHypolS8sqSBZFkoZJC&#10;YZqVWSNBC8ot2cEAKEEsinVMSposavjxcLSTb5pgOW6W+yTCfpq4mhLXk3A9K1cJZoGXr4WrXSSK&#10;mP3OHXwkuVGTKVsL7xT4+s2BL7x1zR98AD/9Wdh9QcyXTbAUIw6cOvM/K4YAMDJRTHUoggaL4p2L&#10;uecbdlSXSGPrypwJkYSBoWhSXo0FYmhhSVSDBQ0tSnVd784WC4iHy6AH0UR9D7o0vKCcxKRCKSoh&#10;+TYPxuxqTJisVTtgzQAAIABJREFUqx3OxCROZgKhAwCi/TuqHDuE0c0Z1tacDDabdMA0nArreg/B&#10;8hGWDcL64cXOYJcSejgDbTJeYfPdBitsGdjHKiM8hUoX65XxtcOYNBIZhjs/aKl2siMIujSMkIuO&#10;jlU4PwjiUnyx3JGLUpaMFjW71wlIhbBLkCZ7m3u/lQAyBaQkZE2EqwiLMM/CgyScSjhn6T/S8oFB&#10;UFX9qRS3o1GqO3NQyw1SXXmpUS7O1/MZrfhQUE/PFigMgOFjrEZXFVRQY6LK83ugu5J2ZliBSZWK&#10;fKRW1GPQ5mc8fZwZuuHM946RqyfSMgRLqx0wEaov8gEZjJ8bGFQ8RDoDCDLGaaJ4X/iWI2FD1DrE&#10;GpWZbCf6fKAG0e6AghrQNjvrmmR0sngTKkxlRQ/Cu88KX79Z+e31yBvriaPmplqtIujankJhTpHP&#10;P9jzi198hX/5p675yh+cmT87IXvIz09kTsSp8PA6cm+eLPgfXpezE8RO0SqQVVnzSqAQoxJXSCkw&#10;SzRj6mi5syxydGBKgWmKTMkNXqVAXpvxpAQs1Qruv6QWIds8t4yZaun9KiJIKYisSHHpbMCDlxVy&#10;y/2mHunc5sDc4C2Sa7N2VBpoC5UoO2MmmEpWc2FZM8dlZVlPnNaF4ylzOJ3IefVqhOPzE3O0XEIE&#10;zDjax2KeIkWVXQykXWIhUCSwqlI0u4otoDGSkjkTLGvmcCyc1rJZQkECc0r2M5lx+hSU3U7ZifIl&#10;Ij99c8Wr7zzn6ZqHuEN1nTqj9Z1Sz8BvHOHrzzI/9c6Jr34/cv1Tmen+AyRd+VaN/ZC+oXV+dPKT&#10;uxkFh5YiSIogZuDmmMUl6IXWooJ4cFILwa+K2wStZpCuSigetFJ7H8x4NpKm6OpO74xWI2bafs6r&#10;H/gixD2EORCnAEHJmllXO2iEGI2RTdHt2px9VylwI8f1sPRiJtqAELiN5Tj2dQwrIar0o9P7u6wf&#10;fmhp8ehqXZs3+b/nxKn00/umrg1F+wSLbEm/av+j8YfhtQOJbE0ePshZn7dgxxxd7NtefxPaU21i&#10;/QUj7/F5UVFCMvWaIhQxL/GSMWmQroRFzZ4zm6kJk9kLlSmYWkzE1tKc0P1EWDPpoOxW5aEUPr+L&#10;fPso+jR/6Bn/0OUDgSBJExKCkt04040+zA22Wdn08dLNr0uUfRfIeN/SjTfH7zo0Hr/vBO6DFbN7&#10;qEG87taHuarGZNWuYugM46OX0H6qJt2qHIEQvh+8Dd7tFwVm7JysPtsesO+qoKtecv1vc4nOBnJl&#10;1AtXQJRxwxZx4hwamBL/oE1BvmnUZRnjidR2+wPd1TQYcaUQi7lbrp6gLx2V2zcXvvPmiX/41i1/&#10;570nfPv5gZsl9+ouXD9MxTNL4EEIPBDlahLYR4qrCKadcH0Fr1wLD3ZmcFtbk0JimozhphhAlFWz&#10;5RWLEMkkEosW5rx6FGc/OEUlxmqipa6uUAc2xaWpDjizsrjVuATzfIpT7BK1UBm2NhurOk7VRi0G&#10;Ia8uxSnmxRGCGTKH5mXixvhVKuHPijmpNWxc3N4srwun44nnz294enPD88ORw/HEaVk4uY1RHSxZ&#10;MkuwvVI0sy5H8mp2cCGZ+mo37bjeT1xdXcFak2f8/7y92Y41S3bf91sRkZl7qKpvOnP3aTZ5mmSL&#10;NARLkG3ZhuErP4BhwBe+NAwDfgK/gQHfGoaHK7+HAEMXMiABhiWBoECRGthkT2f8pqraQ2ZELF+s&#10;iMzIXfWdHqk8+E5V7Z0ZU0as+Mca/kshJ5KLuDSRNbAb4DRMuPMZjcu2tawegaKZSFmJquADuy7x&#10;EY6/9XzDH338jLv8hp++OZAKsWOdJkUPimAuSalwEr3MI1+cz7x87cm39zB2sNlaFxvlRd1Q2v1/&#10;cfyVZY2UE7RT41oygjkLJHGAqvkb5qjIlObADgkB53MxrZaw5JTRKUIsHAKNwFWpo5IX+dgK6OpX&#10;s2yNptGNGYiW68pFcgTtHOIT6ZyRKRKqT2ADfmbfqLp+584/IoP1EZFQzWTaHp8aeKSQU+nLTLr0&#10;iwXvWgyt9wiKL+jydwO2LuXXqsr6on+Jq95albPy4OtG1n9Lme1kFajO2ZfNrN2xKnUBVwBanakX&#10;E2T9XJcSSgEyE4PO3RedMa6ae7A59QePdBmJGY1mMdIcLYdkzkhO0Dt0CMjGcgm6PiB+IG/MtNyF&#10;DpcOOAXfC//7Dz/g//zJG/6vz9/q19PfbMj8LwWCrj/9XdxuYFJz0BUs1Lf69S2EBnUnXcDKYzBk&#10;9eLkXXddXBWp6uI3Mm9yWibEBc7/1a5i7mu0Bk3VZe4v3zyo4zd5TZa1kiWMv5xGGjRpG0MRXHNd&#10;svgpUR3QqxHIvAirinxxCNcZ+MyRWYpp94yMBZIBIK2hkM0/C0FV0zgkMYfAXEGLrmTtCvS2J6t2&#10;YUpT9oUJet6QqbZoi8KKpZ9dUg6vIz//6sS//fqOn9zdckpQtsR5Y7o8F00p8+o48hdfHviLG2X3&#10;iePFJz25OGGHPjLsIvtdZtcJnVtAfu+FIXiCt/iIHAvHTwfqXHF0VrIU7pwMPireKSJd0QoUPw51&#10;BGff4YuvDRmNZVNyGecDIZgfiLi1M+bqKpttnaGiQmUkzzkTp4hqxnu/ms8FZqIUBmCw+SKmhco5&#10;keLENE3kmDgcD7y9u+PN7T1v7w+cp5GUFecD282W3XbLZtjQh0BXYH1KkfN45O7+ltu7ew7HA9Pd&#10;maP39F3HOG2Z9Arxjs739METvDK5kRg9qo5zp/juDucKUJxTnxaPHlViVM5T5jhm7ic4JqXPMJ0z&#10;e43cdB1XXU/vRg554jIoXIE6OinbOsyl7GDhasUhOi8yqM7PZr7Z1TDvCoWwMhlgLQDEOV9PD6B+&#10;4YgqYE5L0jKJaqaFUIMVihN2jMgU0TFB9TdT81dLOSOaCjiem2RQS8S0qWCBFs74l/JZIWZ8SLhO&#10;CS6Zg/UEqhP5rMhJyWPGZYsMdKs+19919gfU2dO3vKvLc0+jzngsXdHl4Xr2Rfxl5W0BIMsbLh8+&#10;cDlZBNEMh4Wi3apyuG5Cv6Kwr4+Xd7+Wjw0inLFVU88jzmZzipMKNOuzenkfPJYQfHbeXmnsZP53&#10;GcVbv8lSoZU512fB3GF67BCYQdUhYzQfw5RLVFjGZYebNXyWE1G9Aw0QdrhNDzeYq8DB+vc//O4T&#10;/v0nPf/jv/pGvxyTjL8ETPh1rl8KBNUpbDwHpn62f7Iwkjau40pHO4BWRvMyXAslfoWeLdK7FCoL&#10;EHpw4y93aV4U4rWlD+6hLD6qEDQEWPUDTqpb5a/Um9JUy/c0a4MuCpEKgC7W/sqW3DZUWrxRSMi0&#10;+bIAH+tUScmRWEyc1SE2g1tpggrHThXacxuqPqL4+ZRoLWvEslGs3lP9WJef2tj6K3Ha3F9xM+U6&#10;DqQTfHZ0zpEUDhHuJhgjK79BZY75WI1T1MzrMfJvb4/85O2Gz+4d7508LvTGZtwlhk3kepvZd47e&#10;155mc2TWTC/BfGjUtDtD59lue4aho+89IUjJ1p6ZUkQnpRcIAs4bizRijNFaR1GUmn3YOTNr4M2J&#10;NedMTEpXNCtK8acoTuxzwELlUxGFFElpIpU0F9XdKDszLapWXzYzN2U1ksIpJmLKBoBSYhxHTqcz&#10;5+nM8e6Wu7sD94cTcZoI3rPb9uy3O65vbri5uma73RK6jhyTlTGdGc9Hdtc79od77u8O3B8OnM4n&#10;UkoczxMq94RuQ956JHhzNO8C4oSUhdDnYqpJaInsqlOp8Gwb63RUjhEOUbg/OCRnbo+JL24Tr+4n&#10;bs9nTsmoNFvfP4/hiFRAVeWTCmQG1LT5siFpmIX5ikG+XaBSjjLNrqRYxJaImfrMnFCXoYUxO8x/&#10;Soy51SgOYiaPahG3XuaoGnKGmNApzwea6nM2x83NGpo6WEUmzwBlWYQBS9RbIz9NySmWJHjKuCz4&#10;EfKoaDRNmy9zkyr6y+Zqe7TYVM7L4ZQV6CwgowCS9cFY5mPMIrt+nUtqJ1nkXxV+zT0PrpVgWuOE&#10;33gjXgqbo3Xnybw+HUrFalWoN81dmvLgyPmO7e9if6tgtXm+Hgp8W1dtRMUvYO+rtt2DCwEt5i7V&#10;yb472RxOyQ51vg/4rGa2n8xZT/uuaFI8MTvYbsBFxHtCiZL9z17s+AfXA//Nn37BP78df+lR/lWu&#10;X84cVtTjokb656oNe357VWWA+dRU1R912j9umJKLX5bN/N0zbYWjTb+8/N1s9PNVBVO7/86LXxpM&#10;Jat0Akt9OjfJVNG6wmHSrLN39bE1F7bzU8Hsqq5O8oaPYW76w0Wrj4xR9V02AKSzn4A06t5ZPrYM&#10;1+VvA0GLQK28DlI3VgW0+CIVDdNiObRftL4TXcZkJYQrEJrlijT9KCfqAvq0vFqpD4qSPSRveaVC&#10;driN4jcR33vzs3HC4i77cLzrFbNwQHk1wTEK8QQcM9pnY1IWTzcEntwknl51PN0G9kfPOGa2wbPv&#10;A6E3slAGR9d7trueq6ueYXBlAzH1sIBFQyUhxjzTHs3O0y6YA3Vw+OBx0uFcZxuMN5JMIyMt2gSq&#10;r0k742XhMSqaOsiQjH8nZTOHoZhmkOoDp8SUCnBVpjQxTpHzNDGOEc2JaZo4nE7c3d9zPB7RFNGs&#10;DEPP1fWem+trntzccH3zhCfXV2y3O7wPFqrvHHE6M40nYjzj1PKAnU5H3r59wzevXnM4njmdT4zj&#10;0ZgxsvkpaRmX4OxwsM2J4X5LCCMibUruMs/EfBJOMXE7Ca+nwHkUQnK8PWa+uEt8/s0d90ebIc53&#10;5pCdzTHdV2jlS6LabJFQL7rAh9vAs+sO119ZRFZOtdIixJfVynwkqKfg5ZCgOc/0CF12CxjJOnOE&#10;LSwyHslSHPJLnkJXTfCFQiQqOdnaM36net5Qc0KtlMS6rDMD3TovDstLaHMmR7s/O8WPQnaJLNHA&#10;ojpc8kiZLiaDzD8NEXJNB1QE0bx3rhagLAeiZl2XGVlkc5GWVVDPsvsxod58ciF8L/Utq0cvQE3V&#10;Yi8h4+vbl5vrj9qxBiDVGivvjyzO2EsQiDTuPuWz+dTbtLj2feXbsyIZmTstF9+0Xav7Wjs3K4ip&#10;9V7aT1o+qeWnrMEgLADbOQiunH0dZF+IZMsBaMzkcURih8RkAKhLaK+4jSJ9X8iXS5aAvkMGCNuI&#10;S0alNKTih/k3dH07CBLB9z2iXnNWslO6fqDvN4TQgwo5TdZpVVQ94jc4BKeJLBUC1dBr+5+rSF+X&#10;iXcZWl/rXz79RcPQTJEZ5TaTYT5dMAsBB7jsSMZ4RCQQ84IRFmBnvlDOe3zh4VARcg11LZOtTqYW&#10;8jnMUb5XCJroXMOc6zrUhdJmy8Qt3myx1Qk3l55buLAs/gdS+SdkBi1KNam4uR1anCur6QuKEMvG&#10;/RNQnCZcTuSYy30OySV3UwTU2+RWhyaHJjWfgZTRZEJtNtTMuXJK2r+ibdB5c67ToAo7AcmIK4vR&#10;sYwrSvIJ5yfET3gXGaQjuh1Ze9JN5OYDz8e3kQ/fHuhvi/+QLgFyUUC05lY3zNc5eBYc3wuep9l4&#10;r/KQCZsDKUB0QtoGwntnnr1IfPjW8/55w5c5EkIgu8TIhHhh02/Z73c8udpwtbfM71mFmDJJDmh2&#10;eLFUGV3nGQZP6AVcImpkGLb0w4ALHd55VHpUPLkkUNWc0RjJMaLJNE/Om5+QRWclnCpehByN8TV4&#10;QarTdfUXIhUeFgEXUAdTzozFRBMExnHieD5zPJ85jWfyFJnGkcPhwO3dHdN4Ythsubl5wpMnzxh2&#10;e/a7HZvthn7oEAdjPBOPR87nETcdOceJhBD6jt1mR98J3dCzu9rz7Plzjscjd4cDb+6OTIc70nQi&#10;5ImAx7stBE8IkT4r++uB6/st51E5nk6NXFYSmVO85+0YeZn2vJINX+cTd53nq6HjZxI4jIEUJ5SJ&#10;jEWy+LJaSnyc5aIDgnP8Yb/lP3+64T/7NPD7fxTQJ9dIF3HuhLgB6NDsFzI6rzgXyZxJ+YiXG8jd&#10;vNHWhNOoGlFktEgaM0cGXDnFqHpbJc6DBlsQCfKUDHO5XACvN5oEEXDeNKllXaaUCGJAzHi+io+Q&#10;CyCebI5miBRH5zxZxCWmfUqTzgDGqSuh9jpHsyF1vKoOHHOmUox2ofqmsQ7saEX1IhKK9qiAuOoX&#10;lxtTPxQ+Kpg11vWBqtwx2SULkNJWljMf1uarBUQwm/byDL6aEHVYg5r24eKOYaJcSqSeWrRn8SGt&#10;n8/YrshI03g3R2RtZab9blq+6i5hdUWNsIxwM7CLf+sMHqX6W5UI1uJnaJp3nQ/Ns3tELqbm2k4o&#10;Edh1/mJ7iggiSvaJ5DN0szoQQ+FdsW+MQCIdI3pvsMtve+R6g+x6XPBlv7NQ+d4FdLthyiXycSyN&#10;+Ru6vhUE9VdXvPijH5Imx2k8krKZA1Qh52byiU1QVzUajclkDU3/XV3tKbFZce1A6jIBbW1ktJCw&#10;PTwPYPZvZ+zAWjf9FUh7UHN5TmYyuVq/tmto0civFsgM4OeFV08Ii1151tbU75QZ6TzQ+j42RMoM&#10;TswkVhdhCZ3Nsij51MJ6iQrJFpqIMxV9lZZaMpUrdopt/AGaI92acEAp76A2CIw0UqiOZ+I8IiV6&#10;jwA5oHiiZMJeeP7U871nA9+733FOR+7GNJ99ZuDHfA4yp+je89GTwHsfBHZPgiUGLoDSI2xEuHHw&#10;wnueh45rn/haI6+OR/oo7AZvWh81IOntQITXYtrIwhQ6BEtFEbzHe0tumrKNcY2GE/GEENgMG5zr&#10;iRnOY+R0PFu4ekolLYYUx1Xz+8h5QsQRQk/XKd6ZI+28FrPORKUOBQ+5JAxVAiLQBez9x4jkCDmS&#10;00iazsQ4mRmNSHAWlfji+gnPbp6z6bc4AjJmpnQiHU9EJlJUxjFxOp2I0x3jGGfTydVuz3YzsN0O&#10;DENPCIHtfm/5+zQzEjmfjHjNQuUTToTgoQ9CCI4nw0AcIvF85lw0Y1GN28j1DnWOMSuvx4m/3ig7&#10;Fe4RxGVuemE/wmGCMduCy2rmJZWIKnhNPHeOP9j1/N2ne/740y0vvrshP+/YPX9LHhyJUCZviTKT&#10;xXF+8cFYm6GrvKia0GoGsgeLJrZqJsr6l9LGmpLAiStrQqgh7tTSq/Co5qmSfw4poGEWVI3w0Uyr&#10;qpGSXdeIyx9hb1MtYnPZsGu1VnIDeBq5tVwXrsnNvl+fmTUl84/mhlmElBvnsWQFeGyj/0UbzuPC&#10;8ds+faDVpvR5PlxXGGK6vDwL5ub9XBbbND5fOPoZuesCkGpMF6qLwzxNwE6lW2F+ZNmjL6tsrmW7&#10;MQ3mav9mmdMr3iQVI8k1NFX81exfTccqLhoxpwzkWDjJCp9KnhLcn8kx4XqLolVXTPNZyGMyWZfM&#10;NePjPugT7+RNunAc/S1cv8AcZoNS0wyqFkbavEy0qrpUMlky3pnuQpsy7O7Lxn/bDv2bXg+giP2b&#10;Z0I7UbSYK8wPQnMLgxYAJQI+GBtwzg0QYg04ZPW0YGSxUvynlsWp84pfHqxAqUaeteu96tRqVMZi&#10;5lq1dN7oq8Cpi7TqliifLV2TwjNC0RpJIT4UNEnxc5c5IizPmTNdMZ01DZ37VyBHVcGXdq1EoJMV&#10;QJm5hCqQm08e1WRZ9InqCWKmotQp/Xs93887/n5Svh4Dk77iL98euJ/spFR1YiCYt5rwou/4wdMt&#10;f+f7V3z2g56b93u071CBmBRJEFTYiuP9zvFJ7/mwD3zl1ZJwqiDq2YinQ5BiVslJ6NSYjYPz9Ls9&#10;DtMe1vfvnSN4T+cDQ79hM2zZ7/YMmy2hC4xjZjydeHN7z93hyHkamaZoc1OVnCtJX0RJeOfp+56h&#10;GyzCwoFzBsr6sKHrOrrOwvNVjPsnjpNFiJX0Nxoz8TwyxYmUJjRN5Gm0yCONdE5h8NANdALxdOL2&#10;OHKOiRgjY4qckmmRTnHiPEbOY+R4PlNTPDhR+hB4cnXF82dPePHeU548uWK729H3PVf7LZNPdCEz&#10;nc+kpKQ8QgGY243j5nqHuwPtIgd/ZsrjEiwnQt93dCGQgNfnxN1rzyATLo1ozPzus4GnO+Hnx5Ef&#10;3Z15OyYmNe76unA/7nf8vZsb/ov3r/n7n3V85/f37H9ni/tA0P3nqPZIHhaZ0jrxlR3YvHt8syFT&#10;3dmY5ZAuX1Sts5mmbL664rxc90g7dPh5fWtd9HLhmpCNAsFJZUM27Z+6Crzq2rfNyNalK5jNz11Z&#10;DiQPHZZbidNuqlL6MHfzARBq2r4qqZS1EgjLszPumMepfKcXZRVTnLL4aC6g75ECL1pSzZaPNrL9&#10;sJr/m3Nb24+a/kbmz+xvfQxc5qW+XPMbuwJ2pT4vzVZhv8wH8MoNVedjUXev6qjNkmU+tf2ZDZJl&#10;75PmIVN45FkG14JUHaIGgtSJgYJg69AOrQnvA/ho308JHZM5TcdMmjJ5OiOH0Xz9gkOCWddSxpKa&#10;ny3ysRflf/2DD/if/+ol/8dPXz/2Yn6j6xeYw0C8GieMNKq3aoYRh++8UXlLswnOG3Rz6lhdden8&#10;TQKh0oFVO1o32WWK2gQwVfishrxo7SJsaCIr9WJWrU1hoIUQz5yovVbkvtjBG5RTTkFSHF/bYspJ&#10;ZJ7M7/Cxqs3TxW268ZN8MCr1r7pQq7ZYahxkNuFLAUIO8zswinssmkwTrmg1ZiqlMiQr4aXLF9V3&#10;aW5JBVrtuylOv9WfQfFkiWSXwCWcU3IHWRz7vec7+54/2sI/74/82I+kKeKBTsyRP2Hmn30X+Ox6&#10;x3/w4TX/0e/0fPx7ge0HlpYg5YnzKSOj0mXoguPpzvPiynOzETYh06mj7wZ2w4ZtsPJRZYqZ42Ty&#10;b+OEvvd01xsCwYSFQorRIqC6ziKpNtdsN3u875jGZBFXtwfe3h24vz9wHA38WJJiG8eULFefaS4m&#10;gvMEb5u/9x4nGecyIQj7/gldFxj63kxuJbWBOPM/6kMwYkNd3Igkqf1Tc5B05b2od7jgeXO646u3&#10;bzidErf3I+fzyBhN2zOROJ0jx+OJ4+lM8gP77ZbBO2SaiMcjX/cv+frJFe+9esGH7z3j6bMbdvuB&#10;rle6EKDvIEdiOjOmCXceC6eS42o74PuRcxD6ABJrfyB0nmHo6foevHCMSr4/00vmKgjvDR3/yUc3&#10;PN0MfDMm/t9vbvknP37JX74+8+qcyNmCPL57NfCffrjnv/x+z5M/6vHfD/CBoFvlnLdICkaMOftr&#10;lLXs1geQOaMsl/6T86Julnb9XVuJdHHrYp7SRgNSvI+QZnPV2Y5RnN/nSChZ1LDlWan56xrZ3mot&#10;tBx6ciMXXTF1P5BBWjwatRUCj8mqVi6/4/P63FoQzgAEoKbcW3BLI9NVqazpq+IvTGIrWKb2tM7O&#10;ofOHa7SHzge25eMGadSxhpmqwOp8TIuhc10ixXzmLqdLs4dW9Fv9sqTRxD820u4CdK02t7ZjZWOj&#10;apkKoJwBXwFepX8WILP8PaddcrrsA16YWQ9DQkI038cxkk4RPSc0Jos66x0Eo57TbHuLRvtZW/c8&#10;eP2w9/LFmPhtXu8EQS543NBpLsvMeewE7txMZCZeZuKsrMaA6svgLRv1JbIug15OMX+jQOgxODz/&#10;XhF6xSCL8+klcKtq0FlLVJ0RZrByKeCWakSwE13FX+04VHvxrB1inqQK8wnsgfhshlQf+b7Gai31&#10;6GWXmEXGfNpoftZZ7FxJzCkLSFEoHkrU096sei4ny9oqGzdtqDhaoNO0twyO+fPk2vlZjW/h4oBX&#10;xI24kq6BNDEejhzenvn565G/fDPy5jgR46w4Xsag/LF1gQ9D4Pc2nu8+U7qngm5ByeQYidHIP0Nw&#10;hF1kf5O4uUlc7R2+E1wUOjyDBHocziWLoklG15I7hxsC/SbQd4E+DAieFJWprJ2u6+m6Ht91xj05&#10;JsbzyDevXvHm7R2H89k4xrxt7D70uM4Ay/mQjdWaM2C5dSQ7zHE1oy6SxUxe98cDYfRM08QmJfp+&#10;wDkxviKB7B2k+t6D5SUrplDJpvmtq6Qq5yZN3CflMCZe3Y/cH0Yyjm67Y7Pfk7qJQ37L+fgGcVvC&#10;5gm77UBIkXv9hul0x9s392b+C4HeOZyOTFuhy5ijb9msc7KINhc9TgOdZlJQ+s5kppPaLqHrPH1n&#10;dAIopDEj54z6hATHZit8/Czxg6cTiPDh8x39xqE/esX5q3sOo3K9ET56IXz0PWH3Bx79FO6f3UIX&#10;2QFjfkrQrgQHlIUoxc+qyBCbZ4UqoZ3r79jvV+ajGmnLImKWddXO5brGqsmtJNJVig+QjeG8SQor&#10;M1OtfjmElUNQlWZzI5ofdSOsfZe5BlZIowIhmH1NLju+dvdtvpGmr3rxeSlbZ3Z9fYfYLYDuEnRK&#10;lacXoKBGpimLnCrvce0D1La3HmUf68BaxrX5LlVb+hPmCqQIYl99nFZYUC/qqH2xP9ZbSt07LqCZ&#10;LO9wfu/zg7W9dTzbiXIBvJp905oqy8txZWRnbSbFtxVy7pDOlVx4Hp2MdDM5yCfQSSFCqkmBU2lr&#10;tcyp4DTz331yww92Hf/tn33Ob/N6Jwi6+s77XP/uJ5ZPKKqRyAWP652x2Qah6yxlRp1g5mzrzXGv&#10;HcT291lT9Nj2/du66svT5SVZ5Rf/YEliV0HBI20qk0NzKptzW5pUPETLsDAvkLK45vnVnERsopSy&#10;qwBtzPStOt1UkGUKz3NTV6NoE75qUCoYqu1s2qZWsZ0EL7op1Uwli1Cu9Td+b+KccY44im9S8WtI&#10;JXGpyGy3Xr2Ppab5q7pQF0dBtVD9qoWyChHx4BJwhmkijCdefnHPn/3owD/+0YF/+OU9f3U4cohm&#10;kgXTmlQeOefMhHWlwi5ngvMQQF2CNJZ7HE4ttYPrJvY7x5O94+k+cLXreH2O5JSJU2b0zsxhVMED&#10;3nv6TUe/6/DB0/UBRyB7s5s7FUJJdjqlxOF05HA4c3t7x+3dPWOc8M6x3Qzsdnv219ds91f0ux1d&#10;P3C+mzhdX9i0AAAgAElEQVSfj8R8R8oH4hg5nyLjKRGnaEJELKIo54kpJsQpITp81yEEy/nV9fRd&#10;b6ZdSorfkXKYMc6d6h+QpFAjqFrU1rBl6zumkEh3I1GF7f6KJy+eczrek/0XHE5KimeCF/b7Hfu+&#10;53o3EM/3eDK7XU/fD4BpFl12ZfNyOAkE39EXKehxuAwpCq5zhK1j6D392QgHgxhDtJY1qgokMx0P&#10;nefZvuO7zwY+egFXz5Wrpx0fXg08+dkLbv60Z/unX/HP/uoW18N5C3dPhNMHOzYfPEFujoi8xY0n&#10;sjqUCm5a1up2fhe0yAKCZm3PI2Jv1ro0i1jrIeBCA1zLWUzhRoFxWf7sKzSbugvQcYu2BzVn+lXz&#10;q4zIS8+qIKtguC7WdhO+vOZlXjFWg8BWZvzWZ7Da/7UpQOpRagFVVPhRutGCyIX3afFNatfm+n1V&#10;FLCWSa2HwqoTq6sCDLn4rgK05ul88dT8P129czC3icU/kjUQa/sKi9mxeQNaQKTMgI/l4VpeBXiI&#10;uTPMPSh+hM0YLIfXqtUslRRN4KwFmssoI+0EXcXZm1O3aEBigmhJgaUPpNNU8t4BeSLHyeoohyFL&#10;0WJ7ntMZ9v9WgcM7QZA4Z5EwKnQxkyUhkpHgKPQlBoa8K1T81bW/5jFqJ1e7Kv5dXZfwmYu/W7SO&#10;vaQZMl/cvciNeWJWwCRUnqAGUa9qak8CBQPlCrqK6cuViVQAlkoDXoq2SCqMmYGQzlEps7Nio1Gq&#10;oEsa0PWu0a8cSAvicE2rq7QpbdJlHEzLU/qtFfi4Cgub+qqavKlTlrGsn/s6G9U2YC2RbiI1Pq7H&#10;6N8y5IicRg4vR3789Yl/8fLAn9+/5U2yraGS3rUiLCh0WXFTIk+Rc+rpUsCr2Nx2xqTsoxgbb8r0&#10;kng6wEe7wEe7La/uRsZJGFNGp4khCJssuKSI5aCk72CzNaDRhYCoJ4vgXclQjTDFRBqPHE6R29sj&#10;9/dHVBNDF9jvNjy5vuLm5glXT56yvb6h2+1xYeB8e+Z4eMPprJwnLAqLEdJkDs5i4aY5J6JM5uCu&#10;maQe1QERT/CeIQT6oQOKc3GGGDum6US1oaYcyWRijkzRWHS6zXN2u/cIwzNepD0/e3nP6/uDOUAO&#10;VwQym/2Oq6sNd998gY+BQbbcXG3Zv/c+XfiQvnMMnWcYApuhw7lMShOdWn64rNBJMk4Rly07evK4&#10;CKn3+J1ns+24PivdlPEegihZR1IytWtIpo3Zd573+sBHnVgS104Zb5ThA8/f3oGcN6SXV3z+s8hP&#10;Dkf+4lXin37t+OHrJ/wwf5992BDcETd9jc93eDIii3nSNuR2Q60rp8ar18MWs8bZtKf1gHFhfmoo&#10;Ldzs/Nou1jzPoXqIKntfc6/5n+Vizqh8UlIjMoswqOt5rqEc5BZQRDnAGbDT+dRWNqgHcnUBbrk+&#10;29YpjRam2O6l+I8+2LjnBlyOgMzPVsGsTZl1xbfOyo9f9QhZIR6gbnFzmD9tgFr5zLi1fHnacXk9&#10;Ykx4vCUV+1a5rRd3SeMXvULJ9e/GEZ0im6XaAQq0WcR346hdBe9j++LSdi3vTryl6ZnHI2tDX9J0&#10;r85ls4UVAJMQn21vUNDkjd/KO1wf8PsBHRMaQU4H3ClbFGxsQbEdqH025vzf9vWtPkHVbU4FtKif&#10;vSxcQXOWbOoALJvnuybfY+j5F3arbuLyiFB4Ry1zKxY0wYWeZjkPtBPtEZWmNaHZ0mfQQem/LI9c&#10;TmRWAZDLTK/hsE2LZyC0rmgZAq1e+vZ8zdWjFdnP9SwTdl7Tc3/b8S4LXHUpY45WU5ZTTRmpahNJ&#10;9RkpKng3C/I5HcPc1QLUmk6uAJFii6qm2pidDSqQ0gJQKDlBOxuW5CCfSaNwmIS3WbgVR2pSdlzK&#10;oayZmBJjzJwn4TQ6NHt6HMEL3gtuslDWNBkRnWRh74QPNo6Pdx0/3ymvjplJE+dJ0eDwXumdoG5C&#10;YwDtDUz1pvGRXEIFnJ3Mp6icp4nzOXF/nDiPEyJC3w9cbXturox/Z3+9Y7s1E1YcR87HE+kYORzv&#10;uTvccR5vOZ8nxpNFVU3jBJyBEXUJF3Sez0ZiNoIExFnaCheMnC8qZnvvZDbdqmSSJjLGol7XR0yJ&#10;DuVqv+VmeJ8jPaecuDu85nh/hnSgD5H3nm74eHjGbr/l+spxvYcnz7Zc7S1CrO/cEvIcJ9L5BAk0&#10;j4ScqY7fWWyOOYE+DJy7E37oGLYb9mfwbqKmH8kpE4sfQidK6jw3nedD7/lQHM92A91Vh249I4rL&#10;Rz4bzvzdG8//c/Ocb775ki9eT/z5zyI/+njDdz99n93+E/xGEP0ZPv054l6jTMtCrxGxKwfp9fpf&#10;AE6zMC4OtA+ODXWjL9+2dy7bu5sPZ1WRUgGQgPFDqGA6knYTvVzXUgBEK/N0WYe6yJVlTTWtbUBC&#10;lWG1qpW4b9pYZeisAHocOVyM4/rvB4CtyvBW2LTP1fckNHQdS/8WDrPl/cwgRRctEzO5LQ2wewfo&#10;qkMhDz5ahqb2QSq4LQNXVG/r92J/paa++Tdp71gKvjSpGYdR00epJsTiwI0WgL/sgzK/qKboOn1Y&#10;xHadJ3WvEKTwWxXXE1dIcaXDdRaEwpAhZoKPeInEUVGXis9psXxE83e87oXP9h0/PUZO+cFo/1rX&#10;oyDIDT0ErzElpjTi/EAS4aywwXhWtl7YOEdHiTARgITISNWjiUhhn7wEPstG37oqf9uVrcBvvad+&#10;W7UyrthX5yi2ckeWGvctODrMdBCJMREno6Bo5pQ5TUsCcXgfZjBjUTrpEaG3NMg5Z/4lQXBFZW92&#10;32KD10W9O0fRV41KcTbTVDz3K7GYLuO7OFFXoVizEJVRzqXfsz2/CkFzZLYQeCmEifZ3Lkqhqla3&#10;RZQwZuGqoHYFNMkM0OZmSP1lMactGh9t/8DYoR2i3rx+68lRBPEZZEKJwIS4SA49yT3Bs2c7eOgO&#10;jGRO2VIHLOrz5aRXZ18EDignQNWxn4ReHOI2qAScTvRhYgqZKQhuu0Nkw9V0z8d3d/ztJ3CahH/t&#10;I18eJg6TI6SBzTmTpxNxOnPaeu6nKyQNOPHsQ0+XQaaMK+GjOU2k05n7uwPnKYF07PZX3Nzs2G93&#10;bHdbhk0PwXF7f8/562+4vzvY7+cDd8cTbw4n3h6OZE14B51TPJlOlE6EEALd4NgMnfnPEJnGI6Hr&#10;yR6yF0ZRQhBEPH125Kz404QLJ1wnqCYkRTrn6P2AF+Gknl4TV5y4cm+4vol8Rzpe3fYcTwekd4Qn&#10;T9n8zvvsu89w3hH6wHbbcX09cHW9Y7cZ6Lwnxsz5FJmmkbQJjGOE4HCjI8QedzS+ojFNjCj9rsez&#10;YTNObJ/A5CKbE6RTNLPgGQ4Zuk4Yes/1JvHJk8CnzwNP3tuhz3dIyPg3CV4lzncdt18G7t9WunE4&#10;3B748Rcj/+zHz/j4kz9kuPpDuhcO4l/Q9V+R02tiOiGFc0fUlcCRumkUm/E0gTPm/KogXwLp12DD&#10;9mybpW7+vX69hkc6r0l7UmY5YOtVFWPpTdny1nmB8m5ziRQTcQVCeFQW/5l6YJHqrlCW6hzllSim&#10;Dk9ylCTL9dS0RBAt7DqtMcvkzHwGhEX4q2C5KC9sR+u9u+y0xS0gGzdUK9dXB57KdVMBkVD83Iqv&#10;YZVPsJjoqt9CJZmkHiLcCjjV8mYtTfFjNFOWW2QugjgtA7UACS2+TXOavXq4b4NDWi3i8jqWsXEs&#10;LP9tGY2WLFf+vqRU3jYBy0VYKDRUFyOi+QC6hn/YXsLChUfZm0DxVE422+fqMyAkKFkh1AmavJFp&#10;KuDFAiCK60SKmRQh947gekLxu3TjZESL0YgXXWeT8T/cBv7vj3b6X/3jn8j/9+rEb+N6FATd/OD7&#10;7F7cGPeVA8EXvwql80LnHcHJrAg07bkaS2RMlnBvBVi+DeH/9q+ZKkPmKcValCwfal3Araq2ecYK&#10;XIBUXeh1YsyT7x1tqaec6oxmoMAEzSwQtBGNimm86tqRy/KWPsj8c9Fy1fahGNFelWQtAFE396ES&#10;aC1tK0Khvr9GLulc9jt6ewl4Z8ndiMK1g8N8kphLXBVfQjHxxXdT6fpMR4Q4MhFJonRB2HmhLziq&#10;Hba13kvpBIZO6Dce2XpSidyjaIly4YDwzhNCR+iVJ9vEh1cTd9eR3zk77mLmkBKHrJxT4k4spNkr&#10;xPFEOh7Q04buaoefVezmdzOlzHGKnMaJrErfB7a7K25unrLbbOh78yW5vz/y5u0dX3zzii9fvuKb&#10;V695++YNKSfLl5mEjMM5S9Ex9MJ+G7jabNn3Axvn8c6RxKPFx8Z7bySmcSLGSOh7vO/wPpg/X0zE&#10;TUeaBnLegEQ0eRyO4AOC46q/Yhg2dDkynt5CFq63jv32GVlu8F4JAfres++3NonF8l6FXuiDQ7Iy&#10;xYlpGpnGSIp2kDBOIIf6YHmIBtuB3QQxjUzTBFnofM9uk5imgVOytBKovfujRlxWNiHw720CP9z2&#10;fHa949l715yuB6bxyPjFkeknJ/7ya+FPfnTHP/r8nj87jNylqRBVdtxK4Kfa8zR6iHBNYNBrRDco&#10;9wZXFJA4ayBm3xxA1Zsp6Bcc3N59PS4v54zxdYOajyR20jC/Pb1YR7TSYbUeHpGKzNFic1QZBQ8s&#10;OpIqOx/07jGVx+UtqxtkllGzVqaCOte0J0M1k6/q0cteMcuyavGZ94AqmloRZeJ/kX9tB5u+X3Zp&#10;HXxSQczSIH2XjPy2qzyvzdhYYU17axtLgJSIWw153VesVRVQ6fyul8GhGZilg/MbvtT8UKPDlgFs&#10;A3dWAK3pj9TDdmE5X+q13dQjtr9mxal5WErIJS9pMvLRaBGr1d/PZ3n4zn+DawWCxDn80OOc13pq&#10;tUR54NRQo5dQGKHrkBanOSe44OcEjesV8Njvv143fpmnlvdmL7NVb7Z3zOefAkwWh+3L9WsrUpxb&#10;Y4kqLFjNo1VDavbtSo5X866hix+Qm0upz5VoD8wcs2CKdlauoMOD/q/1IDI/PbvxKoXvKa/WBmhR&#10;FDUS5EGcqayFT4tg2rHT9VOrD4vq9V3dMXr/xs9MokX6aETUcsjkPtHvHNcbz9POsRE4NQKonMWo&#10;9IIbgQ974cOrwM1zj77waLC+OCDmbGPuwHkHBFx2XG2Vj68j8ZT45nTkm5Pw8iS8PUWmCSbtGH0g&#10;+UAWIcWReDzA3TW6ESR0OG91TflMLGM89B2boWO337Dd9WyCI6XI3f2Jr1+/5edfveKLb17x9Zu3&#10;vH57x+3tLSLCsNmz3z9jf/UeOWfOpzsO97eMKeFCoNvs6MMAIVn0WfGr6kMgOI9XcCkXpb4r3B6K&#10;BiGGwFT+Re/JatqJ4ATnArttT98Jmo6keEZxhOJLlSrBYc4wOVy3sTUiGaIZZabkUF98B6LiEjP3&#10;UXDemK6zY8qLvtGJchwTUxyR5AjSsx0ScTyRT5koiognZouEIyWebJQcPH7whI1DNsLWQzzD7Rfw&#10;07/I/OO3yj95m/iTOPFyPBJVGYYrboYdT7IyTEfy6Z7pCCoHLP17D9KVyWUO6FWGiDhydhjj80Nf&#10;kcevur612U3q4mo3J7vXTBky39uuwfkw46RmQlnJpcckhq4ONVVy2O9aD0QINepHETTnZsnramNs&#10;YcGqruXM8+4hqOSQrXaqlbVax7rof9bivJSlswZ7NTgFxNV0FiZ7BUuG245Bu6Vf7FXzYVIuJXbb&#10;lUVszsVog7Au7m2b2Van0BIhzbJ8BkOFS6q8b6tP5/F6WI+sxrV+sQbH5T03gTX1W5mje0rjVOc/&#10;F8tEAd+z5C11eI/qcjrV8vKk7KkeX/z/HOrNZ0h8wrsI3qHTRJ6SEfomjLD3HQD717lWIKjb73j+&#10;x39ojs5I4c4xojPJGU+mp3KvgKgJKO/sBNeV7NprPoTLCXX5eRmpX3BdbsPfdunFX62BpL6e5bXr&#10;/J85kOqipmzqm//VE0szQZbnl0+4fHY103X+wBYjqyiteqJcANciYB6cvVaaFWm0SmWjadSda6FR&#10;SiuTXQSLAHJYyLUr4aitMG54e+YFeYkAy9+NxWs28S1Hs0WYzGRbDUg10riiLq4qfQ9Je/SseFW8&#10;Ztwu8PT9gU9eDnzyTeDZa8/9KRJL2a6MtQCdF170gR++2PG3Pt3wve/37D4JpG2pO2e8gDo14q6i&#10;ukcU5zzbvuejqw0/mCK3ceB+EsbkeH1Skgo5OyKBEc85QneaCHf39CKI74t/kLckqEMEIJDZ9T39&#10;boPrPXGaePnqLT//4iU//fxrfv7VN7y+PXAYI5OC+h4Euu0NT977lOfPv8f5dObVy59zOo3cnyLP&#10;/I5h/x77/Z4QXkKebCzEW0h6CHRdsJBy8RBtE+s7c4BMXSAPAxo3SIrkMOHE0XUDm25DjIk0Hoyk&#10;0XWW5FUyKWem0XyR1IPTwP3tS8RbNGkIno6AiEecJzhvCaQdTNPIeTzTda6kfoDsEpoFHzxBA310&#10;RAcq3pLWqrE7e1GTOaHjnBzjNCE5MypEL6ROyV1EOKJ3R+6/nviXX534B18f+Idfv+JfHUbeTJVY&#10;EN4X+P145odvP+d3vv4XvP/0NTe+YzN8g/d35B40dBibdTZftqqyVbAEpx4ICJGHepbHrnfJyAfH&#10;CpCa6d5kyLyhsGhPFJAgheerrIHV3lddZ+u6bg88rUhZZNCy47GKHqv3Piafdb2sH/avSfZrVieT&#10;XFpoGi4QwMOx0XW9DxEeF+5XrgChttwGPb6zsgsw9EhVD67a9/nRqr1bg5D2Zz0XrgfTPqgYqrUe&#10;VMDoZsB4Iedr62eNpDwsv2lCtRIuI9EAnxkU1QIech6ttoFanUjJY1fsp7qkgrJzgnXaCCI96rPl&#10;GJOJeSerIloVTTbXv7fv9d8eJnn5W+AMWpvDRIwbZnamtJOdaiI4CN6zHQLbrqN3Hg+QM5U1QbTl&#10;hGkn08XEWkFV+SVm1FLML3Pr7Ns8r/FFhaoI0ix6LZEwqomsaWa4bdtcAZQ2M2gGGUhzQrjoqbAg&#10;9RXqlrbgWVC52U+oflafeCAKV+VXkFSlwhwplkGlcDpcApWL3tngKo1n8gwebQ20C3i2LjdlXF66&#10;3DLfWgUzLA6FtW+K1s8aE6N6xcIC7LSvecCiBRQ/OJ59uOGzc+LrU+ZHd8rx67d8eYpMmueeee94&#10;ug384NmOv/Ppnj/+vYEPv+fQG3v/GqGsTFwoWdul8NSooCTozNz0/ZPnsO+4PTnukyPnkTdj5pwy&#10;hwm2ZyEHkE6RnMwpWi00XgEvhdnY22Gi94K4TBxPHO4PfP7Vl/z451/y059/xZcvb8E5+s2e/e6K&#10;hHA83BorNJQUJhFNCVUlBM8wDOz3e65vrkBP5DjSu2wHlFC4i7qOvusIwZGw3HGSrY2d86TQk7st&#10;fptIKSAi9F3PMAzc390zTRNKgJBx0hldgq/pYTp85widJ00R5zpC5wm9J3QdfbcxjiSxXHSo4NwJ&#10;FWXoepI301iMEyma05oIuBAIdKQOXEpISugU8UkZxOO7gYiCOBKZKSvyKnL0Zw4h87SLnJPw118p&#10;//TtxD+JB/7laeI2Kq0YvXGZ7+gdn939mI/eRp6+/gmb7YCTCd0rhAnnK+Bh3rnqvJ33vgLsHzUZ&#10;PbZWLn6fP6nAZBEWqzVT/WxwurC3V+QiBfDUXVPqU7Jma68gSWuZzW5Yy9K5l0t/6uZdyrq0dM+3&#10;lTJac+Fce7Ovzs6zjfl+CUixoItZPlL9I9fFtT5IM1go5VVN91rTtEj2FWhpEcr8a93fbGBkJcEu&#10;pOC897C8w3dOBFntWQ9EdQuWZlnfzILLsPzL8W9Ov+0rWEbq4vny0XKvNn5j9p20BZU65XJiKMU8&#10;Z/tpJZVwagdu20OXd51LMlZRkJAtAKcQt2oy52kkE4Lnf/t73+V/+rMv+V/+4uvHh/RXuNbmMCAU&#10;IGSnG3uDKtB7z37o2Q8b9puBTe8JvrAgZ3PES0RSHHF9a6ds3kizoFaV/qJLCuj4RTfXiTdrHYot&#10;uby1By9d6kMGfHLKlkDxchZV+VOS9i0T0wDjLEjQB11zzuGd2T59FT6lymXRFcRbnponxmxzXTC4&#10;XvbhckxWKpgio3P73VpI1FIriKUpX9vHqqRq6msDYppPV1Jxngf1F1f6Vh2qyzOzb5Yr/Rc13y5n&#10;qlFxivNYZvWciSScKOHK8eHHG/72IfPNy8ybc+KY7vlmnOYhHpzj+WbDD5/d8McfDXz3k8DmPcfU&#10;e+LZIVHMwbVEO86qzgQ6JfNNQQg4rm+FTwbHZ1fKfbJUGxwm3o6J03jieHDsfSBvPdlZdu2UJ4hi&#10;pqkUEU1zOo8UM6QTY4Lbt7e8ub3l/nBPzBPDZmAYNuyurtjsrohZeetOoCemw8+5z/eIc1xtRq4+&#10;HNjuPC9uEpvuDcFF9v2GnBzBK9uNZwg9oSRqtcQOxUFSs9HUR4VsCT0755HQE8s7DN7jJbDd9AQP&#10;KSl5mkg+4UPH0PVstxsjdnSWlywPCS/mW+W6ARcG87MKHc53WBqWTO/Bd5a0NBbOkLH4LUmcUDUB&#10;6p2HTknZovgkKz47srpC8JANjCFMU2LMibtz4OVLoT9nvrrP/MnrxJ+8PPKXt0eOKeMUS4rsFJeF&#10;qz7w/Aaef3THzXtfsbm+xw+C9CNxuCn5tUpuumwBDsskL4cDyUiJbrvYGh+5LtbVjKKaNdysr3bD&#10;ttsKMWjNGTWLM3OMbtdma8SZ9dmKgadiOzONTJEJ8/4ktMJgBlAKCwla81nbfGl9XGp5Va5djoSs&#10;5cjqqjKyFZ6rh0sPWy10BYUtkKmHPDXg2JAvzvQEclm8rH/VRz4r7V+05XNn1/U3YwMLMKt9azDW&#10;UnhzaK97w/we1eDFyvdRmjqq5r7xFXrYxYcyfy5n/lrXE7EC7HaYKCa3uT/t8f3iMFBA+axUrNaD&#10;utOLsyS/ziGunlAd6s1NpFU8/KbXDIJ8H+j2G0vUU00+ggkHgc57NsEz9IGuN7OXR+aIphnIzmrM&#10;y026Ion62W+pB992NZss2qDV8m/Jc2WEbSklUmM+aguy5J2lv0Vb5mp4gDy6LIFCMS9S8oIVEKNL&#10;e+DB3Hp4tXYsvfxKmq/Wjos2sRoNXT01qqkWcw3dXtQztlgaEDm/1/m9FVNpU28juak+AgtvURXu&#10;poFbVORa5lnTYMG0QU4Rl8vvEQkRCcl86+jIQTGH1JEcHLsr+N6Lnv/4+RV//nnir4LydbwrDN8Q&#10;cFyJ4+MQ+ODKs7tysAmI29G53iL1NEJ2JJ9xhfrdSzGLOYVOkAE2bPhoALeBJ8FMbH/WBf71myNf&#10;3B74eoyWo3wT8GPAH4WsmUGj+ctl0xBpSkQtwQQpM8ZMipHr3ZZPv/MRH3/0IRJ6+n5D1w2IdGRN&#10;xPg+KSVUHb3zbPqBvhO8T8AETvF+pBfoZYfbGLHgbugJvkckWFSTGAurzYVMzAbIclTIhTTSBUKd&#10;B+ohq0VHOvPhSTmhiIGgYcv1fk83bBEXUDVRIr6QM7qAdAPBe+MdcYKmRIoRnwKat2UaToQ+0ccN&#10;45QsK30uTusZskTw0VjD1eGyg6iM45mYzKS5cYKLmb8+C+41fH6bcJL4l28O/JvDmX9zOPGTu5Go&#10;ykYcN13Pi/6KIXt+r+95b9cxfNgRPh7wH0C4vke6V8SQcGyM2FGLb6p57NtPZ5uUwd0Mki62lXdd&#10;gpnQWIvL5rqUFcWdpdxaDmAqBQDZ4U/celO/BFOUFa6a8fOt2kQW6HJOnIHZQ9m91gBVv5RqgmtH&#10;QBsT1lrLs84yYLJDuNiIZSlnaQtNOaWfLYCosqqxTFifTBbmkjbE+iEmcxpN9GLXgcqVZgSxwkzP&#10;OG/krORwrWexAjx+1SpyawKsbawlzSDVxsaV8V4O7Mt4l+GzedDsu8s2oo08XwDVanzm35oBrSJd&#10;K5ZcXs5qDrhSZgFEUuZqfZ9W1uz1bm43mO9hTdMzKxhEjCbDA74cVgFS5v0h6Pd2nfz1YfqW0f3F&#10;1wyCnn7vQ55/9l1O55ItfB4HI0S0CWpe23WsFUootTleOucI73IIbCfmvI7sBV+SZL0roqJ19YU1&#10;ol7Vc/F4q6uZX2rJ6SJNR4ygb0GZy5orJVTVqSoirthaH+liU/PyX33ehGcbWdc2V+fjl9VLo2lq&#10;x6wkWG8QSiNq6n0FBM0CrJwKjJ1T6ypaWNwp9zT9mWVfA2Zs/V+GrpW755C2sjlUuoTavtU80Flo&#10;VPI4A5nZQnedglOcs3xYUu7TgGmHdCLiiMlO/u6U6M6CTw7bVArvhipuyriSIyoRUOkQOsR3JcI1&#10;kcq7zbgy5wW3KcDQg/Y9ub9mP3h+J9zxQR7Zq0NHxysn/HQ883WceKmZaYDrG+uwiJrWVDazsTGr&#10;RTvEGJkmS1dxtdvx7Nkzhu2WzXbPZrPF+YCqkGJmOkeC7yFnpjSi2TRKmiPn8cDd/VumabJDiwiS&#10;In3fsektf1gXesuaLg6RjOZoxGQ5MaVEjDCNiTRaItWUkoXzp4RyRhG6wVl6ii7Q+c7y1EnAhwCh&#10;w3eDtRFHN3R43+Gc0eRL6Aq5qs3znEZScoyjZzxZLjQK5UYIvrDRm3xIKTMlRQtlgs2TAGra53GK&#10;RM30zhPEGKZ//nbi7JR/LSNfpYk/ffWWV2PEgsnsTVxtdvzB/j3+Tvc+blQ+DRO/6xO7jcD1DvZA&#10;fy7Zr88oHqUrc9hkQM2cPedZIi9r80IuCKyWzaxN0fX6kHk9rldY9QHRwka40CbKvKRm/771UX45&#10;IDWtmdujOsuoWUavENkiA1cntgtM9KhMbmUa6+ilWaskxmUkbYHS/FAKcGkr0BksaT2J1t/Lg/MB&#10;vQKbWYzqqizLBVcfeDhSNiSXHW92fm0CZBowJKXsdmBqD6Utqz5YtfWN9u0BeKmCsmj86j2z9+vK&#10;PFYpWKQZe2lbv3R1eRnrOVoAjEoDl5qIOkHW1pOluvlgUNkVZa7wwjx6MU/rSIkUImJxc4Lx+o7+&#10;+/IAAJcAACAASURBVN9/zh8+G/iv/9Ff8ZtcMwiqjsEq2ezZ2bhbOicE+5YIEAyVqYXQmHkCY5RU&#10;NdTmH2DLZoBqwp/yonPKjUZG5lQLrR3TEgHCA4/l9qUKzE6A6s2+7Kzdlu18weeipYUqONlAfkNO&#10;I+SxKLSXV2Wl17e6gJLZzwh5fOE33fVi9Uc1ShF1Mnv0zxBJMsnVTOmWv8pGXohF2e8kmflxFj5a&#10;FoE0Y1CEZ139WeZM8E6BJMaGnLHIv7LY5tPjvDoETZBTBU3lea0LdSWtmWf4QjIBxBYCsuiptAxl&#10;41dVFqBKYYp2xktkcz4AHVkUdWe8jAaKfCDogE6Z892Jz99OvMqRUTOyIkMr8zdn7mPPXdricmAT&#10;bw3LeXO+1mxcUOQS3bNMALvHOUieKInsJ7jKhJQZRmF7H9hsdvi7M+PxzN3bO46Hgd1mCwopJ8bx&#10;BFKzwGecE0Lnkc4AxG67Y7/ds93s6PuBrjOyRcW4X+I2EtUcqPMJxlMipUiOkRQzTjzDYClt+r4j&#10;uD0+lOgtH/CdmcByjlbeaA7TBkIzXWdh3ZN6EKXzjpiF8/nA4XTPeTrSpw1DP9DHQOh7nDdgk1Bi&#10;UjPbB0cIHZmA9wHfdfjQzY6XqCM4R3aBnEe8TAxOOORoQFQsxYgExXlH5wNZAilO4G0+T3EidGZy&#10;m+JEyhMhBQZxDN5bm0b4mWbepMzPppE3kwUvGPzJtqpMXcVeAx9eZX7/ZuKz9yPPnmTYvCJ3O5Js&#10;yOf3CCGURJF1C9NFJhfz7WwicCBVvFaNbLl53ixhXks16/tyRqgAQZuVkwsI883ELIeM2cRkdTmy&#10;nbZkoZhQEdIsb2hWZmljKdK5ArScgY56kFqYqt0sb+alXtqwUGFUWdFs4lRzlS4PVjlQTYkzGGB1&#10;j/1aotJqUtK2buqSlVlDZif0RU5XMKWqy1wsG+08lMqibZhBSXnf2pp48iL3ajRVlvljacueiyv9&#10;devAnHYfW+TnMmbLzVKeEDSVfdLZgca+1gUoqqOGtAvGv1aC72wkagqVsl9oeXdStTgIOS/gbTa5&#10;lTJyLpK9KEX8TCFdN6Hik6m1j9K4QGTT8BduKaOb8GX8jSleS44myRmfEzFZFnrOEVK2271cAL5f&#10;71pAkBbePNTC4LuSpJKMJotmqac4V4j8qlmoCgJX/v0yV10HPvhHvjQ15epmXf9p12OV/QqDIhUw&#10;lKeKluQxUCNiYdOW22jx31lEybfXO7taPZzTzakAVh29KLaGRBpoqRt8XtAxTaTAvLBgtgvPR7BG&#10;0CgWpZFdcaSui6Np3Hwf0IC/+XuqmKYResvf88Fikdnra+ZhsvprxItCcZYuJr0MzotF53SA90h0&#10;JCKjTty5M0d/IskZMcheDyP0CHsHGz/inJAloAS861C8mQadK/Utp3pKxJzxzkfcaeR4PPPlSfl8&#10;7PgiwPHplqfuik/DnuGrN5zHM1tRpngmxxE0zWbHlBYVtveOzaZnu9+z3V8xBOPtEfGYf0EqmilL&#10;TpxSJMaRcZwYz2fO57Np5ARc59n1e0Ln6XtLJtq7HucdPgg+mK4zpsQUTaiIOhyZ0PdsNzsG3+O9&#10;J2XlfJ44n47cH+4YUwQ/4jSbDNJIUsFl65u4SOhN0IbQ0fcd3gWmmAi+w3WeznVI50uKHZsQMUYj&#10;W1XHlBN+cpbBXtRo8r0jdIEYA37yOD9BhpxM+4R0RPWM6sni2PQ9Vz5wDfQx8lVK3KfMq2ni1Xkk&#10;Y/rBxiuE27s7vorCm2cdf+t6x/c/dXzne4HwceQ8JHKeYPJkDTgZmoVgE3qOuplXQfm9zp35AAAz&#10;WYMuG11r5tIWVcwib4EqNi+FPJs52ms5VBXPU+oupPVzrWQRZX2LabSXxtTmltJz8/mvc8nlL/ro&#10;n6v6odnY/n/a3qTJluTK7/sdd4+4Q2a+fO/VgALQQAMNEN2gWgNFyoxGGmVaSFpyo0+gT6OlzPRd&#10;tKZxJaMWmrpNRmuy2SCaBXQXUFVvyLz3RoS7Hy2Ou4fHzXyFoamoui/vEOGzn/P3M+rzNOOb2tOp&#10;yYBVOtQO3pQcl53kq457lZw9277yfGmT1nbqprZte0UNbPgKXko5us7vVsO4rpW+3nUdWJlGHiuQ&#10;7QooAM/YwiohwjmehkLoGqpGX7Ow/b0ANjv8SqPldmhybTyrDVkrsw5nbX+VHq66MFYJHkV4oqYK&#10;e3ZuZR0fJ0hezU9ug9O/f7+Xnz1MnNLvt1A7SRBtRzopp0cxW5klZ6h5wkrmeFdeeOuc2b44i68i&#10;/aB882WJ1QrT7hin/bEFU9fp1v6FYsjK6vnkjNlXTPDbDMkGT4lFGt2krqi/1ZsrcGqkaQU21/tV&#10;qDZBdK8KGq93WyWu0von5Y2Qy+Jz68KhTtcKZqRvRL2hxAsRpUR4pTm/KWqnngqqmvREDLUnt0ZP&#10;7eyJqg2ENHSTN2PZJOZiTGEdl8oYustRoqpaHeKKGkx0DXZd/hOws4OJItFcTo+jMNwLN5847t4K&#10;+5MZzsZc3eM9t+PAJzcDH91FjoeM+pFJB3aGplBniTpzVYtqtpNK1UerIilyeTzz118l/vxL4a9O&#10;ntMwkMKe8fWOHx0zn92/5vx4Yk4nVB/RNJPjRI4exJMoJzIngMcNwRInpkgEYorkZIbHIKZmEjMg&#10;jrEADVEYHd4d8OIYB8+4C2XvgSUwVoYq2CIzx8ScLEhjjJZ48zBYlvqb21vuXtyzG/YM40hKysPj&#10;mbdvvmZJiZ1mZBcKEzcgE7xjSZmHxxPn04n0+MjlPDEvJpk57o9kbhD1eDcQgjC6YLZBgJIRMcNp&#10;dY7oxQCbdyS19ee8ZxgCOY2kmAgxkqcFUcduGDnvM+4xmhTGZXbDnl1w+LSQYySLpceYKapWrUBh&#10;ZSwLmTfxPb+8RA6Hb3P78Z7wbSF9LLCve9aTwkBkwLOwiWxcgFDL0VU9HDMmiS6MabNfXdspbf9q&#10;d6DYUpCePzbuizGXysNl81vZSq3s7aFkVUFV0fGm2mx7zIr8fdFP7d5zFPH6nusv5KrenllvuOuT&#10;51f6pE9+a/Sr0MDKwNvQ9GN0fSS9amObjxqT6PqxLjbAekDW7fMUekxvsLydi7VYefLJvLgrQ9LS&#10;v1yAUFUbVqBUQXTfkg/x52JbZhawBnYqxtJMs5UpPLZiuk2LuzrBnpOmxelsaftm9Iy4A0ta9pcU&#10;dZiBv9WD+b/65IZ/8d//hH/+L/4t/+rXp2f685uvBoKqgNGL+d9mzGCJnKgZwVfLdMpm1xZQS+pp&#10;XqTBmd8MgWib8OnJpg1JU5H1ESqfQg7WWf49r1X023ZTKbfWX9z2ykTUAFK63lJa1SHifgIdzV2+&#10;1NjXzjoKq1i5GpZdn06saFkJq+oaJAxZiZ3qGgeyL6AApCo6NVBRRPZKOS11uukKRjvCVulGMX8D&#10;tOtB+ac/DXfEogmvUDul1VNTsQNqgdp8Rp25yGdXBKg54RZFxbP4QHgxcv8H8JMJ/vTs+GKBh5T5&#10;5eOEd57jMHK333NzM3JzyNzslMVnZoQULTu9mcpk0EhLBeBAgppBtlNSVN7Mjr9+F/k3X0Z+9qAs&#10;Y2A4wO3R8eKw4zgemC43nC/viMvMoBldZpbZ4/yAOl8kqI4slrF9XqIlOh0UcZ5cxMbee0KwhKcI&#10;xJIOQVTMLb14Xg3jjmE34Lwwl5g78+XCZX5ARYmamWKyPGPR4m/sw4g/eHbHA7cvXvDixUtLt+I8&#10;mYiKEEUgDOwOR/buwDB4wjASnENT4v3pwmVaiPHEw+nC9Dhb27Oid8mCH2rxkBwGfAjm+iqQs4XE&#10;zzk38O0Hx6CBlB1zifbng2cYB2KKyOyQ5HEOvHoOUdntLgzBsywJXGbxkJ3lPZsfYYmZlIqBfAkl&#10;n7WopdsazeBm7g+Zw43CjWM+7tjtR4KOqI4IMMVM8MpY7UsqHW97YGVKSt0zK5PLlAB3nTqoeq+u&#10;9K9jDvWbDVNZDwyNnfXgp32n7Z7VrVtWOlIHooKrzaXd1v39Cep1n6SnG/RUrm/WNd19yheegRNX&#10;NcqTf1s/Kw/NrMPRj4lbm9BKrexgJeld9VWNWBdUBcUdgC1gdHOJkV1LbGs8pa6ZJzduuOmKGp7Y&#10;R22e6HhBOT5ee4itzGS1c6W2vUobXTnGbhnctgw16XaTWbYIKnWAuwHcgJz1Y1ujTWVcDNpdmTBX&#10;XsGZjaeY2rZ4Zzc8+/tcGxd5Jw7vIamSUoSiWx68w4uSU0LVYupUwFAJmDEzg9nbpf78Ve1XNmqv&#10;9ltnTlxVvxWB1jWwMbbrqFGPEn7TpduNqkgJlriCvVI54FbPgVJPNWJWzVdu9f1Gpm22Gv223mPS&#10;Ddc+rfrXDkp0+jOtp7RuhBsahzIX1lYp0pp6ErU9YISvRT+gev1IM5Y2zzBX5I2rV1l/gtQqParE&#10;f+UmrMbQ14bTVziuUtlicK+idkIo4Md5Lai8ECYnqPPF1sL0xs4Lk0AePNwNvPho5Ee3gZ8Pns/x&#10;/LLUM2flbcp8PiV+9eA4PjoOLwbcbiDjqLnmgA5IljEukjsNAjvHcOMYduDTgr6ZiDqR92fc3QF3&#10;v2d/3OEOwiHs4PEWdcHAZkzgHL5IS8UHRAI5O+bF9puKgR7vHd4FBh8Yd+ZRpYDPmdF7nHjMgsRA&#10;iy+2eS6Az6mo9WCKE0WeRVbBh5FDGHHOsx9H9iWytKhniRaONevCNC1cpolliaaGyzYuWZXLdLZ0&#10;LDlzWRaWGNs6WFLmPE28fzyDWt6yeZlJcWnPHPZ7nPdkTeRlIeeSrT5lI27O4sFkNWmYqhG76qKv&#10;44gQcTGyG5XjqFzGTJxNRfcQhUUjUzH0flgWTilWHE/NmlUPyqMTXg4D3z0eeXE3Eo4DafBECex1&#10;RMRc/nGQ02SBY+tq7uwR6qFko17pacH116wM6en5v+7xpwCg2iwmKfU1lZW2fVVzSvUu8U+vxnnW&#10;O/qjvdqe67mm25zGvunS7dtGwq7GZa34ya9P2go076zfcNsmjl+HcqSQJxNormMnTbKw9Qx+Dn5t&#10;oYZs+qHd+GxNIws1r7xA+nu2oFmgAaged9R66vue7665z1abJefWJ61cV6zg2AJqjAZXIUbNaWnT&#10;ZjanKsViq9h0VIC9QjNp5gwr/+3QTWEp5GoPVw/20qSideQkGQjT9rzZ9op35lyhDpcVC0NRxuLv&#10;aBe0gqC69su45CIFUpTg7KSS1Axqc5WYYGZ6FDfDynBlC6+/8VqlO1t0eP1dyyBvo7hyUulOUbX+&#10;iuZ/iyZspD9P/NxXhKFSXKbFUeUeDbRk7QIeXF2d+1dbJlKhYh87oZeIld8KUKi0tZr2OPNFac9Z&#10;NeXprI24NbvAygHquBUwVF+r+JSyYYoaa20KDaW3MmSdAgXo4ydhhvMfIih1TArRVVlfZvNY36sR&#10;K69mT+XqNNkJwQ+O3SBkpySneC8cJXDDwAHLwRU189V84d+8U27/Bm5vDoTdnh8NDveZqWFMnauo&#10;plWdURptZKMYc43C7cvMtz+K/OGvF958fuZXbxOT85zOA8s0sn85st/vGBkY8h1Jiu2NCMFLUSt7&#10;fBgQt0NViFHJHkJ27PzAfndgt9szjiPDaDm/6sAORT2W1GxLstY1nIjzwvk8cTqdeDw9cplmgh/Z&#10;7UaOuz27/YHgQ4kI70rUVsf7xzNfv30wIpiVeVk4ny88nM8FDC3EAojOlwdiWnC+2veYV+jNcQ94&#10;gh/IGaYlMcd3OHE8nh84nR+5u5y5u7mx5LDOFSkz5BRJy2IG2zmRY25qhhRTCQlg9oM5e3JORE0E&#10;t3C7h3zjkeR4f1l485h5N0ce5oRLkZRrMESbY6eu7LtMEOFHh1v+8f0t/+TjI59+eke4H5GdsBNI&#10;0WIzO5/xHkbXuURXWl8Pa5Uu1SX+HO3pN0EB+x3palvDGNuKp3p1VgtaoWuhW1JXwVW9wRXaeUWf&#10;BKgxjnoJe2tIV0fZ2BvV2299FbDYP6a6LXszBtdfyMrkq/SrB09919pBrWPHHU9u3wsrAGqFrUBs&#10;M1LPfNh4n60E7wpMrsuhkU+eu3TzWz+Xuhl/VuCg1fhbn11n1V6ohVDY0HFW/nD1rPb1FNBS19oq&#10;eJSO+0jjy66UqyUl1MoMzEwm198Vak6XNuJiApjV4N5ZOVLsXb3ZVUl2SDbrSpd7OSL80e1O/+r9&#10;LL+a4rOj/E1XA0G5MOacc1tnKqZnnONSvvDo5j/aX2OGJiWqgd2/6Vq3aGckWCpuQas2xGa96n4y&#10;fl4WUcNFmeaJ8RuvCoBqPcozSOiKyAhVdNli4bQGPUNsnq22gI9EM9CzmlcEvjbKfpVuUa2Lurzp&#10;xOviuv4o2y6Vvyu4WbeetHpLfXRGnu02u6tAl9VBotpadMZu9MUXF2Bdj62l2CJNc/VVjaKLK7yY&#10;6kSqREhNfRCdWiTpoHiJuKTkOXKaMr+YI58vM1/muQ33lCK/fMxoTnzLZ77tPZ/s9ty+Bj1gEhQ1&#10;T7gqWBXMdkebE4jDec/xfsf3v5tI58T5K9Bl4m/PC+fLRNxH5Dzh8gRyJE0vkVFwA8WVvGx7sVO1&#10;F88cMY8o58jZI27HuDtyOBpY8KF4WHlvEpRshCQo4AJZlZgWlsuZGGfOjw+8f/uWh9Mj5/nC7dFx&#10;ONxye3PH8eYOVZgLWIrzjJK5zDPn8wWh2ADGhWWemS4z8zwzLwvzNDNNkfNyQiWVCNIjx8OBw2HP&#10;bncghBEXhpasNU4LS7QypmlinieWyy2H4wE/DhZrzHtQi5E0TVMxujYfJhQz5F4iOSWCC8QUS+bp&#10;GUfmeBBcCuR54PR4Jl8ieQafPQtabLxMuhREGLAoPpHM3Q5+Mh75Jzcv+Gff3nP32RH/yhEOiZGF&#10;S3RMZLwKBwfBlbQ6Bo0q/FmXdN2jG7DTASNWUNPATNmkNfO6dves3pPdnurUa03K229SkaLucSsS&#10;U1n3cm+P0Zq8ZeArvurL/iAX/52uSl2u4UalCCal6+iSsPn8jW3Y0PHaBTMT0O1wb3FWY2B9G+2f&#10;bXFuO7XbxtPGqQdecj1ua+VPNF/IeoDXDjduRUKV4z4/BFIKLgupB0At/ZJ0qqtuGqpWRqTaAhXV&#10;tq7A+lkBh1/d36V0sdlxCqjDcgSWtqua8GQVmkrx9HLmYefMLKCZRuRMDUgoTgpmkNYup8r/8o/+&#10;gP/pz/+G//lf/+qDY/Ohq4GgOhYplzOiCEiCBHOMZryJkkpaCSkC+RYbo6g1asLFOl0fnq214nbo&#10;0HUQ2039+9rIlnxTywbWbZnPVL+u04Y/u0VlxrBVh1/Fk1fkxTYUmSp2bIy/iu02ctj6rFnXr0qv&#10;blUWhg+yGi93jTWwv2XMLdZPXdiVpGht6UqaexKzkr46prK+164esq3aGkfoegDrBq9Ef+N9cX3Z&#10;Tb2OfbuBzQbIVYM0oZz6KmBqYqwSx8NUlbkwStTjFEIWnDqm7PjbJfL5PPHlMndzJySFt3Pk869m&#10;fnm38O4z5XZR5EYRX1SEiXWcEcgWUFIL4cjikeMNtx8J374oP3jr+GJ2/PoLx5IWBg0WEdl7iJll&#10;FoITopk0kbLiXbXRKt54OSPOM4TR7F9CIAw7wrDHD6M5GziHeGfecKLkaLm6kkYDCktiniOX88Tl&#10;PDNdFubLwuU8MYYDKWVSzEyXqWSnf8/7h0eWeWkTWoEemohxYVkWljkSo0mYlnlhnhbLFeg9o/cc&#10;xh2H3Y7j/shud2Dc7QsQMmmV+olpmpmWhXmZ0ZNJrOY4Me52DGNg3A9mkL5kS5WRlyK2rwbGiiZ7&#10;Dc4xq5AjxKgMJIKYnY4XIS+Ky56DHzgOI+/ymZSiRfZxjp1TxrBjQYhxQdLEmBJ3A7z8KBDuPfmQ&#10;iX5h0MWk3iIIHlVISzIVkfPbPYGuRKzSlELQGl3b/FY/lLVd+9rWP1Q1+RNO2fah0MTd9eStdrCo&#10;zLeBB6lK9EIf2gFxC4aewRCtCeLqYa1j8tcPd/dfX1p/qBLrygC1H7ZqX9MV2/OJWsST1j8dnr5R&#10;SjVg7gjrk0K2vOba2qI677SvehWM0M3BtV1S8TZ9rqFV7VgmfwUYvR3o9ZOrlxjwVJqoukYP71Bc&#10;624/aB0tb6EF1A7SLWyAq2Uq12PUxqa6z9ONej34KqxGQitXbRojXcMtVNpfT+kNuBY1nPjqSp/J&#10;zq0e0lLU3L8nSA8Afj/gR69eILoRLfYvrpzEHYHslIXEnCZSNuNRybkYUxvjzWJGn651Vlofulm1&#10;U3FRu1BiG2znvClr22Q3t87yvdT0FXVK2gZz5bG8Mq+CtCpE8GXAnQBBmHK2WCspEmMsQK+DQc4W&#10;cS7qQe8DzpntBigJxdLbrm2ty24QYU9mpxlHQNVEeg6BkMzQq6wPl0xCkNWT1ZOKAtupdot9XZDF&#10;KoQqRtRcbXlk3WTZwEQ1xtRCZerTWjxxtHp7ZUo50uyC1EL1Fgt/vyUgTeu12kjVttUK1/ayDXhV&#10;VF/OAT6XJVJiVdUM3VkhZtsrYUB2yl7PiCaIO2K4N+8idyblX3OJidOSmZIUy6hc1pzyuCR+fl74&#10;y8vCT6eF759muBst83sqdl+IAbCSN89hEiTRCLog48DupfDZGDjcO9zdnuEvZv7yi4U5DAxhJLlM&#10;IrFLS6EFQkyZac4cSqwRyYkkF4bBggruDxZT6OZwYD+MxTtzYNhZuAp1kDQRgp0W85zROREvkeky&#10;cT498vD2PafHiXlRVAeCuyXPwsObR+aHR5Zl4t37Bx4eTpwuM5qFwQeG8YDfH/GDQ1wxpE6QUyjG&#10;1x6PJzjB+yPDMLDb7bi7v+V4vGXcjUgwlZ3zASnqOx0SR+9wk+P944nHhwcu55OBn93I/rDj9u7I&#10;Loy4CGD5+5a0kFLEectZRhZijmiMuDwgOoLzBAnkJTLN8P6S+WIWHsrJNeTIDuV+d+DjXeCjMXEM&#10;iRwCb2fhb98mjjry0Z0QPs7wCuQm4W8i7C7kaWKnIzvxaBDi4DmdlQHPKKE7sdRNlVYCVm0FqzpB&#10;GgVrjLhJRbUapRYYUB/pkUR/YmOlp4JDtcbXqWXZmrU2ZDpxbGNUvUSjVpNwHROuP67sU1PV+BuT&#10;dLXMlSQ3kgONbK9eahSa3Ewp7OYqmFIq1ZcVAFKD9K5gptIve6jQFenrEqqvd7OQ2cwTa9yewh+a&#10;80fZ9trZqZodTO1cc6tt5VdJj9lbSiG968HPohJU8FkkLGVNmC1kXttVBsLiGBVLxXbIXu07FcG3&#10;0SqAYW3x2icwWuoMpEhV2eUe9EiRltHVo0bzyslcwLDAOmqYbfA63pW2Sw0nUvUa6pG4awKEGmla&#10;CCtsUuPHIhH1Frw1+0qDwXvBuUB2UOMMenXkZBJiS6sh4NyKp3+HKwC8+KOPOX7rzlIFVLGT1NxN&#10;NoE14F+TWJS11Zt3OJTq7dyOFM/Bs42EoTtGVNDzHyEA0m+62r5IWlIAKHPMxBjNY6VbVuY1Bc77&#10;ZgPR4p2orkCPCv26OvqTxsalUVE1cKLtVLAZPCujk1z1dgLPHbdWKVMBjHktN5e5o7jCa1ZyAske&#10;cijG0bmAH/MMowbLynQd0/V90/2upwJkq6t92kqe/FY34XZ2jJFWnAWCaiCnBG7E+wiDMDNbX5YT&#10;h3niW+r4Thj5D2HmPywzGYu548QkBzchc+MXdjIhabZM6RJJORapywrcVWpcKOuriiPOtg7CbuTj&#10;z4T/MnsOB+XlzxZ+9nViGgaiE9IYWXYPqBdGN7Lze0YfzPCPTCbh946wD4y7gd1or3EY8M5k4inO&#10;iDPwTPBl6WRTiWUs3cYycT4/8vjwwOkykXImhMAQBu7vRlQzMS28P104X848PM7MiwKBcTTvsnG3&#10;Yzjs2Y0FcIkUg2hn+zknNM7EOJM0I+LYjSPjfs+4HxhGyyafVYk5EYtR9byc2IURwRKqLoswL5Fl&#10;iUzTwrJEm7tDYu8DUavppkPx1CjCqkrUheSUcT4h0yMPg+DHPcukPC4TX51n3swTl6g4IjvxfH9I&#10;/PDFgR+9vuGHLwTCzEWF9yd43I0cZ+Wnx8CPb5ThY3D7TBSL4K2ThRhwXpEh473j5hggdvZz26P0&#10;un83tiur31iVDtUVXu+x6PP9yaL+vf5u3R+rbLceYLrf1BU3foFqo7GlSnRIYL2vlKz917rdzc0A&#10;thx+cqUP9XfWM86Tvb+h6yullO5Zvbrj737JejirWoPcftrMiTbVVdfOqpIUO8xUt/YGECtN7e43&#10;o2QL8LsJQvvc1a2VPgRMDSC8piCyEar8tvIBEwZqaxPdurDmmEt65TGremwFc85dmaTo+qnOiYVn&#10;6TQdTrbhAeoorvgWrYdhLWCq9rEYbdeAiLkckl3JPIFzFizVeySBLHafy0p2ig5aEquWdZ6ltvz3&#10;uoI1uGxMk7jbZJeooaig3gZAtMsYL9kmqIKg2llVM2bdXNeLvxvitiDl6f3/cXbBh6+yMSjIO+Vo&#10;UYOrmJK+5UYoWoDI2uYnOt/t1YhCAZerlmk1Jq/3tTb1z1LAb/uu9w0rm7dsRAq4WT3BWOdEtXiA&#10;GcA2e6RcnhPIrkWGriBIivtuE71L6mh8D15pJ4bN/G5Ood8wB9RNLVS7M6MERcJFMZyToWSTB9xs&#10;UjQysmQkZWQS/CKE5HDdaTcI3HjHZ6Pnpy93/PCjkftXgXR05MGhzKBnxI/t5KXF8FjEgysRxsXh&#10;UtFsD0oYM59+Zv0fQoB/7/ib6cCjjBZVendhWcyzwangkli+rJq2fGcnoqwrFc05lzQVJm1VFK+K&#10;U8WFchpMoMmkl/M0cTqdLV7PecI5YTeM7Hc7jjd3LMvMZZpw5wEYCf4GJZtNkiunf/GIN8nMsB8Q&#10;7zErFcudllNkns/M05l5WUAVFzzqPEnBpUQ9tcWYmKaZy3Rh1jOKEtxQTo5qBE/tdCfZExdl8ZEw&#10;ZrJYe5yYF6AukUhmkUgismhEJJPCiBtHNAiXlDhfFDcvfDYEhr3jdvS8GgPf9cKPXx34k08CsecW&#10;qgAAIABJREFUP/xImcY9pwTzg5APjl0UXt4Kr74d4HXCHWZUElkd+BH8DpN8KsQFkUyuPtRXh5We&#10;eVZ1V/VybarrRlMK06tS0a6QZpjfOG/ZCg3lCOZbXfdGB3AUULceqq4YYqEmti+b40LP8K/2qup6&#10;zqm3rHipte2aEcpztBzM7q8IqRrteoYyfAj6/V5XdSyRdSybpK7SsJ7PFHvcDsM2UlsBYQNOrR8r&#10;GLC+rwFBG1h6hgb2krm1pCqxM/DTcEYtzlWeuYKL7YFYO3rN2gmlfa/l2Y1Rf721tvdaG1tBYBkY&#10;h3mcbmZLDXBWnmdSNS2hR+pYrh6LTXlT3IRylRYJpvrK6/xoVrMbymU/utRyiWXNmzX1u17BpkDW&#10;itQ656oxXbcJpU5SViQXqU85+VvKKF2BbW9g14b4enkXEFBVW23j1g7VBdZP6H/8S0tbLTzCavS9&#10;trz8t87atjtrSc98XZ+leXs1YlPHqO6sDU2tC7WKKmulBnCaWXpRLeqTMlYM3zbsk1ddqbnMf17V&#10;aW0XVHFpRfLdHOl2lHpE00ZCvxECXY2WlP/LeVQqzSqSqSKqTVJEuy5aYpGHxOOvL3zxy8S/exP5&#10;+SXyJpl6cueVb+93/PTFkX/80ZF/8kd7fvLjPa//8MD55oacIbjEblDwCcWRs5QXOPyqciwqwew8&#10;UfekHBnHyCevTd5EGPh37/b8zWXPmyVzml6Tzmezx5kjeY4M4tjtLDJ0VseSgCXhuBSAbbnCvAcX&#10;fBExi4GC7Erk6EQsEpVlmZnni4GOeWYcBmR07MYddy/uAYpNUCrxiFKZS3PLjzmiCM4PjLsBX8BN&#10;Fo+5hzviMnG+vOd08uTLjCa1iM7B4gDFxUJneDHoGdSA22WOTNMDGuEyLcyXiBfP8bDnGEylNrjQ&#10;1odForcM9D5GVCdrezI1mejMMu7QENh5JS8XllOES+SzMPDPvnfHDz7Z8+lrz+0tfDQc+OSF4/U9&#10;3N6qWZPrnpx2pGUwj7yDIxwX5PAeHRY7/OVgBz/ZWwgJVdK0kEPExPj9PntK09aFuz1hV7s5rUxK&#10;K1DqSVsvobkqtnzRGHo7oMiqUtvs/467VWmQln1Ufu8sfZ5eIldqOQNOJhnv+61dHdrA01MiWXZ2&#10;8RLa9lu6f6/A2ZPB+N0ZgaCdKWkZ/6zb5l1Xc/1dA6g9GyhAtjP3UCr9bhyzfX9dfPulgI8NB6zk&#10;FC3ZeusRWGji+auhUqSBvMLQ7Nsrjy1xxc5SaaC9SWtaq1abtpW3uVbts0NUnjUtoHST3JVVPrch&#10;y2a6kEXXyP1QpI2yLnXnSjw30MXZIXEV0/Gdw8CP7kb9y/fz77RAAtj45nLyraK9EhrHKsgUu5jC&#10;Pd3KoNbuU8CPfd781ozGWq+75z6E3q778f8PAmpmR9UOt0fF5W+dzJwzTkH96sVlXlLV7uW5q6JI&#10;oMR7qkET1cuqS28LvNTbNpmaBO6Kvq0eXmWzFXxmhwNtbde6GehORK2OsmQ1dnimlldtDXpR+zoy&#10;XQ3tuc0MbcT7Hxib2k6RkobF7q1jm+vYOkArUM5NLx4SjDkyv5n46vMzf/ZXj/zZl+/4q/OJt3nG&#10;IbzeDfznr/f8d98+8N9+b+S7f/+O4Xv3zPdHlgzD/IgfFDd6UEfKJUVFrtK+XIi/2XyEkFEXiDKQ&#10;o7LkE95PvH6Z+GlwDF8p4euZ9DU8nG8gKzFNFisnLtzsPGHn2QVncY9kwNzkzU188QtOPILHOQ85&#10;k2MyFW3Rw2vKBoIuE8s8Nzu2rLmNdAbmlBgGs1Mad8JYAIUWiW5KyWL0FPuDEIpHCCZ5C8FAUfSg&#10;+cI8e8K4R1JmyRYuYylgLOXEOAw4ccQEy6Scz8o8z1zOF86nMykmDrs93gnu/o79fscwjAQPLiTC&#10;uAfxJFWiagmGVraPKqP3nLDErweE6eFCfP+Iv1z41Dn+2Ud7/os/OfLJjzz5Y+WoIxxgGZRJYZ92&#10;uLhHckB9JocFhjP4BDqaH1kClxxRQwtsSU7kZJYYK/36BnrUA5RGT3o12rqPtkxsw82ee8t6grH3&#10;2x3YS2P7w0pfkdbWbJ8ubbveqRuGXWlVMWMpQg8a66sR59thrN60IjkjWdKao1TNWq2/PzLV8q4a&#10;9UGQ9MzVqZuaAO9J77T7tDLd1un+vXZjK3T9kxWQZiyHXjOVkA9YePRzub6tramOR42Siq7j0768&#10;5sIK4lZBvYKmda4sDUa5swBBq6PYDbUF20lsOkBnz1FwQl93N88C0uLFFblW1a4o5vHFKolqqbNi&#10;sZTr/Z5qx5zld5SiZmSZUaTFE1KE//HHH/FHNyP/w7/8q+cG+4NXsP7Kmpequ+qyVKn+U9VnRzv7&#10;W1lfnfpCuknYrLxOkiJKYXzdQut73wqpUqkPAY2/y7U2tFdPbS4txnxiCWIda9fgOaf69bK0GdKS&#10;Kzbg2qEsKUistyuq9VYq0eL/NOBTV5SNy0Yt3FZb7dcKmqTzFZV2qz0oWWlJ7roO1mmw2+pmr2Mn&#10;rWLtSFrnP88T4l77UOe4SjrarathtDQXegBzofSiZpfi7N6TJh7nhTfnhVO0bOICDE54tRv5g/s9&#10;P/jWyHe+D8O3Pen1jjzs8e/PDLEY/otJJLIm89gSRbziXcbJAmpJULMkNO+snzmYW3sWRDLHw8Lr&#10;/cxbr7zTwFt9jZOB6JUojiVnFhFmIOQESQkZJAghuJZY0ey1EklmlICkVIR22bLK58yyLMzzxDzP&#10;LMWOrfdU1AzzNNvaHRTvPJlkQKlKDZwDAh4IzgygXRXna8AxQoK8KGmKpCkRp4hGJWbL6r4skaXE&#10;4/GDeW5M08S7h0e+fPPO2qYRJTF4s5dwQfCDZ3ewcABm+JhwPtg+SRb2QLCp96pIEiQ5nMxMPvE+&#10;Kg+nt6T5wr0IfziO/Oj1yCefHth/emD+aECmiTkkLkFIeWSYb3EMaEpEd0YGxQcBDVySJ8SERwji&#10;UR+QUEN9CLpAzAEvxZ1dr9b15thEUaX2JKsa/NoG6IPZGWm5kgC1PVUIZWPmZU9vKEVPfXqnjifE&#10;t9CbetDIK7IBNq7odWf3h6b2U+PAW8DSMNVKt/v6K9NtgKsyRseTZj7zlkazfmsAREcz18eMsdqe&#10;raToyYM9E1tZVhv5Oixt+J6ZijZKnfqwF6RvANY6LCvb6+oGuvA7ui2ja2Cdkepq38cirsbRDRtr&#10;dWbpJFCy3r3phfDE+XltpuseWXnLRiNbD+IUgUHHA+1zMcEpdaoaz8QJhGC2P4UPS1bUW9J2UbGE&#10;5DXA7weNrz58GQgSy+NjDCfhcRZYTHJxVzXYY6rIjFYvGqXEdikvhCQl8s8T6NtNFt3KaYPUDbZc&#10;TcBvu+h/h6uu8ZoM1r7Uli6ib3NmRfS9vlt0uy6e7KXSlxYBu1cR1n47Z0ZmXXDBJmGqi6igGH26&#10;W4Ht2UnKYq3Gzyb2rcNdVXqlAQKWGMuV74o3Sa5Ap7gvViJZ29QBJPt7bV9QvRM21OOZpmuRoq39&#10;FMngcluTuGQZ4x0gjkRAo+JzNk8Cn0lHZXjt+NZnA995HPl8ibw/J1LKvJ8Sv7xk/mp2/CB7vqML&#10;u3zCZSURzeMgDzBLi+AqJCyvFXhvarUUE8uyoMw4N+M9DH5f1n6ArOxG+PQQyceFeMi8PS88oiR2&#10;qD9yWfZkjeTgWFSQnJBcXP3LIUS1uIpHRWTBDR4fPC54QMnRJDjTbIbOj48nTqcz0zShQMgDKSlL&#10;ysiykFGGnAiDR4sEQ4GUyitnvHi8D2QcOStpMbf4HB9JZKblzOn0lofpgWlJLCmVXGY1D7SACwQ3&#10;cr5cePP+zK+/esvpVw84LxyPnru7Pbd3e+5e7Hj56o7b+xtu7+/YHW9txOcJdVo8PqrRWjLvxqSk&#10;2dJs7IbEFC/8/O2Zr776Na/nCz/eDfyDVy/4znfv2X10j4573CJcdEDiI2OcLE0HN0QBXGbQBa+J&#10;vFhOsCyCaDSzFVcl4kXcXmyZYhrA29qQtvi3jB5W1/TtdhVzXimHkHaK3khMy4Fos1kaEej+rpIo&#10;bSqXelQsm7Nx5npvX0ZXX6tN2v5uu7juya4ltY0GHnomve1P5XurdMq+WNX4K898SuWl3d83SK7a&#10;/psu7f9pdpylHLXwBy25Z0/jWgFaHygfnxrftukrqrXaewFqNvENSLpuYNelFdfIOoAdIK1/tSug&#10;ArpWYOcZVnmWtUs2c9VXjRQn9uul3DrXh38pfXKugbqe1W9wZ10fktZ+1RK0jmcmZgOjNWBiLq0T&#10;FUQ84nzBGSbFzsnyPLrinZ3VW/sqaPodrxInqMp2UinE0+x7soEh22AObRljaTC42OKWFFR1mpSr&#10;o1A/TLQVs2l0v+iutsZzq+8atV5Nxnr127hqVeszK8GqUbC3y4x2Xw0gtQkK+BukU1X6Y3noDFxo&#10;02VVwleb0dsI2Ztmf5ClSEukARtKP7SrzdBytdzXwkw6YlVpZOtqATuVXuZ6YrVGSwbJhXi51En4&#10;V6K6jlv5fqV6rU1P56RvM4XYVjF91U1WC0UtolyHk8HGRaMlG93B4dXA934Y2McjZ9khQ0B+9Y5/&#10;8+7CF+cT/+fnZth7mm/5p3nmj6aFu4+PyLCHIaCLh2jiW8FCPiAllEJRv2heECI+mCemk4joYvm8&#10;csaJYx8GXr3YM6rd/9eP7xFVkruB8ZYRx2U5I5JwwcS7XhKiqRhERxYWhAw5ggo+D4w6MmAgaVom&#10;YlyYlomHEhn6dD4xTQsiDi+B4Bd8COTgCSmSvGOMAeeNEOUES1SmRYnRIlqfmPFOSLNJe+YpEZdU&#10;xt4S+A7siDuxyPEp49UxhLHENdoR/Ih7eOQxCf5h5maf2e8GXtwfePX6yIvXB/YHx83NjtvbI+Nh&#10;b+BOhWHcmwE20UJRpERO5havMZMUTlPiNi24y4mvfv2GN19/zXdkz49e3/APf3DHyx+8In10yzIE&#10;ZEmE8ECID+jywJKVFDL4PWHMDHJGfGSWEbhlxwtCmnHJ5jvrYgoCJ3gFnMeH0aSCGynn1dVtgzU9&#10;QP3egLauN7R9KNX7oe2Vnt3ppoxVtFtUtZUW9tnlG3OvNLXuWr/Zm72nWzWSbUJaXQ1zpZbJSq+M&#10;rKx7v8UqayR+7Usx7+iAQseGV0PSlaP2ZVfOekVPWkl1nDfeSlu40Nvo1FNdA2FNZFHHrgeMV/xp&#10;I65Z+cbGwFj68qoruj2/WTZl8m2NCCtApvuO1UGl+7NZe9rxj34MWntcu6+3TWucox7OO6C44RHQ&#10;rY11DbRqdOWrm/Xb6+SkKGBbO4vtrSrma1KAkDM0IipkfIEHVkYuh5GUtPBTZ+FjvBbTJ2VrlP/b&#10;XWYTpDRbiJwjLgScH3DqmTWhkhhE2YkyiCKajFEV5GWeVWazYLYTNVNsBSq6vpcapaIOYWW4V4z0&#10;Coz0IsCqa+2Fo64iDWi2EVp0tOuwiNUnJkLLYh4wMZrdhaRiAMzWNNqabc8Kllsla2rlPu+cV55y&#10;uZwehZAHfA7GVILgZLA+1LarL8bpmCSkmuVkZ0H7tICwJj/OBSPIppVKQIt0RojlZfm2Vvd3h+aa&#10;AsTsXSw+T1lcCGaFVvqniiZdjwxtsfWpBKqkrBhOPrGBqESgnmBqYlktUrZKLrPNXbbM6/aQI+VA&#10;zHuch+AWRCb8PKEo443j1Q9H/tNZOS8zp8vEV3Pk3ZT5xZRYfj2T9MKt99z7xKt9wn0Kl2oPkzOS&#10;HOI9TiyGhcSMpgJGcDgfbGNn87TKeEs4HExyGhFTo9wO3Efhjx9+xZcPO97FGx5kz+IOiHMESeyc&#10;QFoY8oLLjpxGFhKqBoJyWbu7LOQcDBOhZsOD2QbllFlSZF4m5jgTvCfm0YKbzgvRmZQnykDysBsC&#10;kIgpcZkT5zkzLcZQxyB4GYu9h4MwkkhElOEwcnv/guPtkUk8lxSZpgvnZTaVkfOQMsvpBF447Ebu&#10;bw6k+cTN3Y77VzfcvzxyvD0QRsew2xHGG46HW7w4M/TOmSRKLlKfeJ65vDsxn0/kFPFBiD7zJRfe&#10;Xt4iX/+aH8yBn7468sM/OHL704B8doKj4PQOlw+ILiS/R9yBgOAziCzmSOAs/1qQiaCCzncGwUNG&#10;iBxIhQkIWQJ+N+Kw9e2cL3YRehUPp+4V21VS4qwhrHm3Vh5se61ilA35K0ylqslLyT2f7tXaa5na&#10;bDwoaoNGE0r96kqTiut8fzxpLL9jtBuWcgUAxJV2VMlXowNXXq9FfS2NGZbDtK7hL2qMrqbmbyBq&#10;pfurJ1Q1ztXWxnZrw0qVRq1tbuNYvJbWVE+0tgnVfqfypWqDU+PirMCsSvcblitjVAMpVtsprfaF&#10;bZH04KqMX62ztGcFJd2CqfV2+LF9fcUuKWCn2Z/mvB3OTkfXJFxqdopFvlJmNK/9dAZectYiDbXx&#10;qX3c9EvoEp+DFH1KPeo2cVG5T9VQQUbN/qeWVF3oNaMkCNkOqckcuFTEvDmpGpFrtfJvvsw7TIWA&#10;Y3AWlj9HJaZsyzID4lvzkVBWv6MtXFagYUaX/kP1feC6BhH6Db/RYaSyeOQahqzwRDqRZ9M41uiX&#10;rl9gtabnAI1tGnPFc0WX2vf6aYsbxCsJLl3ZTM/aXVWXR6prti0cVwjW6sRQltBqFb1u+hZbqoKa&#10;SkgSq/CzEuICukTWvVAIKE7KibJbqAUUNjreDJsUlXUUmn1XJYQ1VEn9vZ6eCuGogGndnIXwN1PJ&#10;XKa6cpKIyAlFiVJUZgwgDj8GXr0e+E/+ZMd+FPYB5M8D/zdnfjHNfHG58GdfRb7/C8f3XpkH0f3L&#10;gRDUDN2HErhM2iiX045sQGXA2fqWYqAnGXERXMapkJMSHLy+Uf7hD458/uWRv353w1+fRt4sRljE&#10;l6CC4sgkYhaI0ZiWWo4xX0TAaCalpRABJWoiZRsbHzzeBcQFwBKIzksi54nLJSJvZsw2ZSS4HUPJ&#10;ReaCxU5aUiKLg3HHdHvk9njHYTwyDgd8MLWaemF/d8f9xx+zv3vB3jnm84mvv/qSN199zeUyMZ1P&#10;TI8PSALvA8PNkYMo4XZgHAd2xz3748h+P+AHx7jbW2LYYUTEk5nJy4XzdObh8R3nh3dcHt8znR6Y&#10;p0fzDsvAPPPXb97z8ObMp3nkH9+/4J/+5CV/8qc33Py9EXmhBJ3QRbnohX32VKmmK+vNlqCiuSQ9&#10;zjtEA5oXVBNIREv4CtcH9izPILkZkvdaAqn/lsPEJoREZZ795m8ooXE8WkkNHV0V0fjLNREp4IGq&#10;0tK231ZNyUYx1a5WffviyS1/t6vGU6M2cUVHUg43Il0Emi0fLXQIKgDY/NiNRHXdrvc0qVTxeW+S&#10;/gp8aoO0eEdLR/8b+KCMG3TiHKoYpDH0runt0toVafSuBqZtc/JU/1SfaIDS8Fy3ltqtm54/c0kD&#10;R6k5knWgrgKbuio0k7Kpo72rqvkCumq29vKsc2WMOkzag/x1LOuo2JpuGVs6qZdkzN0dXyRqdZus&#10;ScDbWFVmJRUMrqrnukR+k2bmuSuU4VjjhmDifbMBMtWIF9bIuzhUzZMGLDlfAYklQ/rzcpFnr4as&#10;u/FqP3wTMKq3X1OIsozLALtqZd7oWLeIKZ+r182zda7NEijq9XqfXN1x/YT9rQH4nLdXE++UhVHF&#10;lxaDoWr0ywaohl6VfooBHNtTvQFkHQlpTTOiUNFF1+9SvzhLUpeTdUxRcgVOzsamniS3qvlOFcj6&#10;XV29K71aUf8avXQlgG3RdECoAktlzWRsQK/kafKCHxJgxstmLhLIaQANIJ7Dy4Uff9exez/C397w&#10;FZmvcuK8ZAKevQ/chMBx8OjoUB8tAq5IkbBkc8EXyzdlJ1cP+KKhC+3UojWmhWhZ+1I+Cz4Ixxvl&#10;5p2i5wtvfvUV7+bMEi7kY8Adb3B+T3TBookviUyy0BM7sSjNTkrW8lTGLjdxtNUtllssDIhfSClb&#10;wMQ0M80zD+/eME2ZEG65u/uYu48+4e5+z2F/ZLffsQvgQmC4ueXw8jWvP/mYFy9fczzeEkIwt/sY&#10;IQwMhyN4T1giaYkIHp89QxLinOB0QU4XfI4cyOx3gbC/wwfBDQ5fgF3wdijICebFpFJxmchp4uH8&#10;wPuH95wfHljO77mcHiwn2rKQYuI8J5avHji8i/yIPf/1H+z46U8O3P3xjvmTjJ/fMaSAkyNpFEuA&#10;qrnYsKzE33aYsyS0BSB5sVQszShe6rp2NBsYVlul9fdCk0UqgSiSgLLvakyaums2JKZuKtluqPoo&#10;2tlbVKBzRWOq+kNp3ll1j0p719GEWnOnAvr9cM+HnlrLXVVG1Suscs16LKv7pXatG4/WZhp9rxTB&#10;lXL789vaph4k1Tfl4FoOGSvfWfdrbSdAH9/J2pxN6ieUg4k0S6vaj22lW0AgRfch1eO6Ib6OHm4M&#10;3xv+2pQnG8QqXQmyuXelwWsVSs2kUGluVU9Jwdzm1LBKhTB63oMaXbmk5XYs8yCuxAasbaq8Q9cW&#10;VZrfwJKnhktwJQtBddk3YOzWtoohLZXq0CGb0I0OyC24L7/zVbzDSloAYskK73CS8c6yVFdhU1KK&#10;wW1FclCTmdXL+c3Hb7zqwPYAxkbteQDUJ8rQdXesz7eN1Je3hnhv1dSJ7u1O2t9t3dJKqfuzSAnK&#10;+9qup3nd6zttXXJUL7yuVF23kZTtUmnZqnWq5Fu7Z7pXRRBlPA1GFPAi2oVHrwuwqtWMsGtVadWq&#10;sqzaRy3j6db2roy4n2hprvmt16UDvSdcI2xtZHTz2+qNUtFYHWdT3+XFTnZmNA0iowGTNFogO2bE&#10;O3QU5oNyEvNMug+OP9oP/OR+4LOPhPByYQqPXDLsdMeOkaiTqXSlgBtnhnmK2a1YmAgzzmtSIIk0&#10;jxxV2yMqlurjdOLdrxZ+9vO3/NnPM7+IC+EIr14e+PTlKz568RE3+9FCwktCNJM1mTeVBlR8MdlS&#10;nMsED2RPTIJqwjmHD4EwBPwykPPMnBKXS+T94yN/88UXvH9YON58zLf3H3EzvoTbT/Cv7gm3e8Jo&#10;p7rDuOf1zT33hxfc7Pfsdr4Al8AYLV5SXs6cHybynJnePTC9f4QlssuCJ+BkYBJPYkI1gmTcaGPo&#10;nEm3dmPAjwN+GHDOMc+R82UmLhckz5wezpzOE8u8oHMkzYn5ErmcZ86XmXfzxO2bhe+cA398d+AP&#10;v3PD7XdvSK8DU3hgf1lQEkVDiZcRR2jrVnJeiTBCwJsoXRRkBnILdSE1MKq3w4J5AOoV3VnX7dOr&#10;2/vVgOIKw9Qz/+aHKgVSe18NT3sbjO2G6vaS1D34lBOstj8lz9PvYTvR6tl2Y/O+mma3T8V+qQGK&#10;Wobxta5fz7X7GtBQprKq+K5bpZs/DV9ugIOu7KGjrVsQ0VVYwVP3Sx+I4IMAaL2hjMMVfmndrT+s&#10;c9JKetK//nJXve55YyGyawzWleZ2CKmBzzpeReKzxq6y+VOtB+GqOiuF9yrGWmfhG9lt+dLKkeue&#10;WPlpWw9azDAK6mrjLJjzkHMme8kUT/TUyq02Zy+GwD96fdR//e4iD/HKne0Dl9kEpWgh8ZdASoJ4&#10;V3IXmR2I6lKIs7fPbfrNs6na41RVxu+yvVZ2qivD7RZP/bUOZBuv7pumD2+FFi+YynSb5OfpoqhG&#10;4dVQa7verrb4Rjz+IWUYjbQJxT6pZeet4KKcFpUGHKRbUNVRrJ5fW+qapiuvr7rQyueiN2sta8Ki&#10;Ygek5VRb5JiV0TO4VZ2WgOSQKGjh76wQqdWntYIK32Q7J21PSwWIpQyntBNyG7Be1fb8lreNMaCx&#10;qIm8go+W1gCFpPgZpofML75Q/p+/Vf63N4nPzwuq8Mlu5E9fHfiTTwOvPnXEe8eCsFPHmAdIHo+Q&#10;JYMukJONmwSQgKq3deRTiS/pC05TtHhRak6l7Y6siemU+be/euB///cP/Mu/fMsv5on9zY7vvn7F&#10;H3+qHD8def3RC/zNjsswmlqt7IOYDAx57y3xhzgIQgiDMWcyKcEYIsOwY9wlnBfEq9kuCZzf3eBz&#10;ZNwfOPiRvQ8cw54XhztevLpndzOy2wUOPnAzjBxfvMAHZ2kylohXBTV7nTwn9PHE6f2Jy9v3zG/e&#10;IXPCLQk3zQzJAEgUC22PgAweFwyoDcNIGEfcMFj7oEh4Ji7nE+fH97x585bT4wNpOuGmC9N54fwY&#10;efv+wpfvH/ni8YEfnfe88nfch5e4/JL47iX+a8fNS08cIMoMeWGIb3Du07Iak8X6canbsw7EI1JV&#10;96ZedUVa0EIISJFCrmFPVvXEluc+Wa/GRDr5y3M3Nk7NCoAAujrshLwafa5yHqjqHdv/pQytMuWV&#10;uVdJi5Va99/zLf9N10qPS2krh+tvslZeu79jANMYqNG32rYmian/XunqGktoZE8KmFzhgDSWSLH5&#10;kSZl7wURIM3+smVXL5Ws7KcDKNDmZsuN6vsVBG0Oh9otks5WqituBUoVevT3PAdWK3ppAEK65bL1&#10;QBZs/Rjg7MdUV7OQys/FdWXXhlXqbR99qTOTrKdd+6xoK6+CksZT2xDVFq7jVKsSy9PV6tdUcQbG&#10;s8re0xIypZplNJWpE/7BRzf8r//N3+Of/8t/y7/68vHp2D1zBbAggCknUraIuWZ/ULLEE0lpJjhw&#10;+GLEaq7MTWxcE8NJURt0A/vhq+fm/ceO0bdrSxjqUlztxRTt6qxoV3IBLrqK/azstW02SRaTxuKz&#10;rJuxZ+s9Qm6tanr4DUxYMQpdTKW6yVW7hKSselfNiKv1baFaXeA5tx5a/xQoNkqNiNZNXW2LEgUA&#10;ra0TFHXZwEcYmsGvJoVF0KW0IBuBq0ELGwjtCW8Fba2h5TvREj6ibqBCmG1XlkWP9dnV933f68DT&#10;CBNg8Zt1KB5bCiEhXEAjcXb8+otH/uJn7/k//vI9/9cvHvnqsuAFRifcBGG3Aw3CnB3pPHDMHq+g&#10;YtILsWQ1KJmczR5I1IOMIMECdnlv78Wb4bvEYlMyWz+9IKOihz0uKEccH+cR5/bspsCmBL1XAAAg&#10;AElEQVTHb0b2CeI0c1nOjJ853OuR0XkymZwzyzSb8MlnwuAY1NzRh2GHl4AEIQ/COEb2KYIoMQ8c&#10;jwLi8er4+9/+Lg+nyLx4xB3YpQu789eM74XdmLlxt9wN9xwOe8L+QPCBtCyky0LMJZlwLOk7kpIu&#10;Z9K798S370gP72GOzJcL8+XEZXq0xRZy8Xxz5J1DgrfYRiGQxFnA0biYOjNFpvOZ0/t3vHv7hvdv&#10;3nA+PZCnMxIj8XTh4XThq/cXfvn1I788nbgd9/xqOPD5csf/+2cHvvuVcP8zx/6Hd/CdPcOLmXE8&#10;c3ATsaZgUcF0EQktqizt6ZU4xKuBiLQCkjWoX9mXhUcIlVhX2lP2QlPvVroj6z1V4lt4TKVJTdpZ&#10;VcYdOWxcrCdH0r2vzzVm3e3DDlg0LVQxSHZSJDQb9/nf8VpPmGuDujYYFNHmBNO0UJWOSqFERmgK&#10;cdO1z5W+daBAy+eqXvmQNUxtSCu/LoHy3Tphq2q/l7oYrV7HckOPpQcyW/DTaDC1wEqX69vSglrA&#10;B2x41ynfgt+1XKkO3Ov6lFq3rlL8zXN233pbdWgpvKSqABE7tBdTjJbvtX0uQo8UG7uu47iOYKdJ&#10;KFtlna2+d2W8FeMXTRtTx5ArEwq6w4gJXbRoKSR4iGVcBv88ePzAZbnDxML1O2e6Oc2JRLLcQKxW&#10;8c4Vo04p3j9OV7EWZdPLaoj82139AisP1QhPG3mde6ZMLf9vgcu6SCsQKgqxCmL69qm255UaPXtt&#10;lnZNq1l26yY14pJLwtUtrWpXuT+jpOJFJ0mQ7ApyTqUPrqwWLYbJVnENbGaL020XXdtg8uSvqoMk&#10;RZLXjYco6hI4U/vgKil0ZQrrKqvDUwHP1WbsgGTralvWNPH3atRX1kxZN/iiOnVAQ/Z1Trdgyf7J&#10;oBc0XmzMXSZnZ8HrQjIAg7mQvzvNfP048W6eiFrUuk5ZXCaSCZI5eojeQVZTg0nEuYj4xbz3FFQH&#10;lANwi8gNwg3wEthhiVU9TjKqE5ofyfkBIeN8wvmJ/Sv40z84EL78iJ/MI/n8wqROEdI5o18q4pVp&#10;f2E+LrzYjThv3przUvo3YKlctPCJnBgGShJfTxgG9nmHeFhixHnHOI4cxwP3+cD5kng8Ry7nEufo&#10;8StO6YF8+jXTmxdcbu443t6wOx7wuz0JM5BM2eIVkWE3jBz2O+6c4yTO4qs4kyhe4kSeT2i84MeA&#10;DB4GIEDyrgEghsHC3mPGl3GZ0Bx5eHjk7ds3vP/6a96+fctyOaPLDIupwd68v/Dl+we+fHxk0cy7&#10;tPDLuHCYQS+Bz/8GPv4L5eMfO17/cODF93box69INx559Q5kwZW4ZzRQbms3N0YO4k1NlJGWWy9n&#10;qOlicNrUBajfqnZQslbprp2o1xQWW8pQ92+/a1agpesevjKM/q3oaWVold2WPdhseiWbVyhlD/4e&#10;KrHG+Hq6z+aLdqOqBf1cgzPK6jyB0fZcvNkk9wywKp66GrT72QHNKmSlQxvPsEK0pculVv/Weanz&#10;6aSCm8LrshYmUMqoxqV0BtbNDORqLvvvKv+uhrzohrZ2N7BRC7U+X9PYMjYVX23ADw3kSPmuSd81&#10;U52CKACImr2+tqcYNytuDagKTRWYi9OM0yIVLaCpxMXpVnmpqdnyQFWb9apDXYe3fOuaNqaC1y2M&#10;KP12pRwp3t0uoVIcH7yQcZYUXLgevA9e5h0m3kL1SwAHKVkjfAmvv9ppZCMT0jHEEv2xgYRi/LUB&#10;AhtE8fSqzK+Jxxr26Z4TZY1o2j9cMVNvEGYgSqW3v6ERrnYaQUhdugstBnBXxa8Lq+tOkzzVgIQb&#10;org+7cRtAuFpUlOlqAWFWolpLdEIVMupqUqzkm/uqAU1dwnm2v4qhF27E4m0ekx1Y0TSxP8pp5I4&#10;1SHZQVQ0ip2IM91puJ+buvnW8WiDtXljhKMt3sJMiiaiOBiaVKqqzpC65nJXkhYQlhBvalnUG8gr&#10;8+U8uBGOg2M/CN4LyamFjMf48kEdY3K4mJB0xrvMkh1JFFwiOAjBUlmIjogecfIScfc4uQO9I6dP&#10;IO/LuvJkjaBnND9CfsRpBIkkf2Ha7bn9BH70g8DrtEfevCC9gfdvJr66PPJVfOQxTJz3M3nM7F5k&#10;wt6RnCPhzVtjKUaZzU10JjMQvJKy4N3Abshmd+NmcAaCxsMOcTcMo3IcF/w4M58nYsqkPDNfBC+e&#10;vGTy5YLcHDjc3bPb7ZAwkN1gvnmiDCrsY8KRmR7P5McH8vmRPE0syyMxT6jLaMCy1QZHtkiTJKkW&#10;cxacLseFNE+keWKaTrx7+8DDu7ecHt5wPp1Iywwxwhx5PF94fznzME9cSob5mCMTkWl0PEwj4kbO&#10;D8qbP7vwrZ8nXn/Ps//WAC/3fPSfndndCCEEhl0APwGBkpCFrEJWxXnwMqBulZBkUjt4SPUI7FyA&#10;VQSCmQqQk+29PNp9zkIZSFPD2GEmZ7fi+0LMm8H0NcV85pCxkhXtnttuxbr/pAKuztSxx1/bknt1&#10;93Yb94y5Ao66/5tko6yTRgHLQ03yTQm9IVIkCrWPK0hTOwY2Bm+Y6hpk9Pyg9qJIHWp7ZGWeUsaq&#10;Md1aQq/Wkqs3vcpKjJeWErbN2ABV2fzU8wKpJJvOLqh+rtWU+vWqiifvezXVVR/WyNCl1BqYs0gh&#10;ZdOLckimmmlgwN0FzGSigCTWOUqqxcbIkgib9U4Bb41hrw1uueXa+G5XqOvjAzZNTh1O2ZwBKg/Y&#10;lNBS6hiv07KfnLoinee3vgKYYbcqLElNGhwCNalooESRTYnkBaLNpAV3y8RoLqUipghDriQGFHUK&#10;ZVFr/w0lO3gnUm4jVzfRWk5dLD06hKsBBSSV54o+H6S5jxuILwbKCJoWgjicetIsK5hgHUfV6j1u&#10;VKVXBdUWSbcQagtFhME5Bu8YvTK6heAEz03p+xnLlGlZylWU5keooNkCRgkeqUZjFX800QDIZpyM&#10;qIgWw7VQQZp5vqBqARBVkOxxODMOVVfsgdSynWdDLk6cZe/VUibZvKZUi872CgF1pzAFnFsQnxr4&#10;qbGBKJGh1UVqfCLvzMvAJJxFLFuIZC71+9EhBHzySIpIVHCeTCBOQjxH0nlHjoEkHucSL0Lg++OB&#10;f3B8wfePNxyCMOf4/1H2LsuSJMmZ3qdq5h4R55LXquruQncDg+mBEBxyZDazIHdccEURPgGfiCJ8&#10;FS644hNwNwPKDCAkgRHIdAONrq5LZp5bRLi7mSkXambucTKzuuElp87JuPjFLqq/qv6qCuURkWuC&#10;7rBwg9gNZX4B5RrsmqC3SLyBfEOxPWYjJjt6QVBzYEK+hvQSmSfKnLDs63vQQEQ4fJF5W2ae/unI&#10;9/Md949HkiZyypTvjXhU5IMw/3Rm/hLshWLjiAWYZyPNhbwYhyTMKXKaCyEOqI4MGtgNB/ZxJA0z&#10;RQNhNzJeHQj7A6FAnBLxMRCfgOJrXQioFTgfWUrhRGQYE0M8EDX4ft4fGEUp84nz+x+4u7vDHo/w&#10;9MTp+MDddMdsLhdkjMSxsDsc2F1dMez2LJY5nZ44LxMhC7lMnJ+eOD0+Mj0+eSjs6cTp6ZHp6Z7z&#10;vJBraKTkzNOy8DjNHJfF+0cCT1o4amIoMy/nI9EKD2p8W2a+e6fcvDd2ZSaq8cu/2/HlL2949XXk&#10;9muBm4QMCcfQCnrG7AnLCVt2mE1QPLQqOqNScNC0858ykm1xhT4ekH1BwgdCOREXYBohKTkvLOUB&#10;VSUGDzcHCZTkDSJd0WzDaY1wLW1zd+97l2lVe67lMdJW4qEbw2RV2Cv3pmVeNi/VWp7iEgD1rSz1&#10;+6zqp9XWceChXV6tFfEbt9IzOLvjXP2zhZU7h3nyRsTDxzkHSvHSDSIgodYQE+3AwnoNpEIrrtdg&#10;2AUXSppSbRw96UPrz97iUG7U98evHo0mwnxensNNAS1Ita5WoNbmc/PT5DTVA1+9L90z1fRGO4v5&#10;s7QuFJ0YXy+9erLKBvlW/dbWR3vQ7vkxLJSe5OF53ubGv7VIjsvulBXnT0VEK5e1ebGKe0lzo3F0&#10;417qubcRlVpja/NslNJHujlMWvkaB8KuVzSEqs+qd8n5GG7sVt5qU5Mt6aKoczmrFu3NZv/Yw8Nh&#10;lp1jkavZrGGzEXBLR6wClq11I23Yfc5+7NIXm1qfvSXPPrc5PjZz/rhDGmjqkGoVLM27odQN0Saj&#10;UPfnxfP0CtGtI2+N/TdSn1Vg1IZsy0kXDR5CjEIYetpKL2IVGkqWFT0XM3QjmfpG1dXS6UisAaCe&#10;UmarK755jax9fBvdbpunAqBO1Ja++S6y8Dfj0e6qDk4fZKsLcxXDrfbOxtPTvchVMDVQpO35bP0u&#10;lbtUxyepkCQSQyAOjgEzmSFn7Jw4fgN/+/dP/NWvH/mb7468nxauxsAvX+75yz+54c9+dc3Vzw/I&#10;rdfA0pDJekDKL2D5E2S5hvQGS7dQ9iQLoIUitVCXLURNBFHvV9NqBWXDJiWfAulxYTkupHPBUkAX&#10;oTxmpvczx+8nTt8vTMdMNjzlvBhhUsr3hdkyy7TAq4zeHtHRBc8iA5PtOHMg5iM6zGjcEcJIjgO7&#10;MBBDQHWE5oExDw0GCWiA3c2OcTeiCfKcWaaZJc0ejlgWwsk4hkxZToRh8BkoiTRPHB/vuf/wnoeH&#10;O9J5ZpkXTnlmIaFjZDzs2I2B/X7P7uaa/fUN427HlLz6M8VrHU2niePjA/fv3/Pw4Y7z0xPTNJPn&#10;ibJULxVVmKaaaef2HVWycc4Lj8vMKRcmA8HDc0mNc3YBeA4FHTLl3+94+PXIF7/c8fZPR3ZvhcPr&#10;gd2LkXgTSXGilBPJ7knyAxL2hBCJ8UCopRNMlEIk20AqI4OeiXHGhoKOETm8gXgDVAB8PmEzjPkG&#10;nZMbHFgNma8SoiWY9LBA4y5uQcmF4NsA77btjI1CpRtwtv22rF/93PGH1UWFGg2oVaDSvti9Vg0k&#10;WZMvHkXoCjFolXGVN2rSAgmOLXJhbTlimPnn3CPXZFXZAMEqdJ4/yPNhe37Yj7z3zzk+N6YbRbAF&#10;s9I4NmbVi98HkOZval/3ufPx6xq2AuRV3q/z0EnCmzXRXIEq1SAWp15IDR+BgwitMrtk8/0qjcla&#10;770CN2UDoDfE+vaMPTrSQGcDOoBt8qe708K2E6b1vvz5Wr5yqePWdIcX5hFI0vMAQhDXYWoVxCn/&#10;+tUV//A42W+Pf7ijfO0dtq4HMamENmozQSHrVndJ31yd49EUOdX1eQGNoCXZd3Sx2ZQGH3lethuu&#10;Fzr85yzY/mHp17D+1+Xa96rzDcHW3xsA0tG1wSqeGgD0S5XSwl3refufFewgnxghqW7KRjDf3GEf&#10;Imu1YaofeTNXl0JoBXlSN4fIxgNW36F6eKxnAshmY4mHwTK95kIVeX1B9lofFxPXANGz9VA5R90L&#10;1LPrrIbBrHuH1uGu36MgWkOvlb9gCKkYhIIMIMGwlGAW7Az375X/79vEX78/81/OZwqFF2Hgl1eR&#10;X32hfPWLhHyRyIcI3GBpz3T+Cj39nHD8inQM5ONIPoMtCcsT6IxoQkMhBEjDAGEl3lmpadUJ5Gyk&#10;u8R0n1iOCVkCmo1yyiz3M/PjmZwyXoJiYACvMJ0zHAtLWuAMdtQKhBZsKBAzOUDOgd2YiBa8tcOQ&#10;EHYV9ygh1K7nEjBgmmeGODDoQBwCYVDvAK+FJSXSfKLkjKUJlonT9AFV715vKqSSmc8nTqcnTmcH&#10;LFYFVFFDBmU4jOyuD+xvrxkP18TdDoKScQPA8IrQ8/lIms4c7+94uvvA490d89l5QZYyZUloCN1K&#10;XSxTWkr6hkcxl8ypLJzy4jycEInRf1gyKWWyihsbKPYhk8rE0+PC/qXw8s2eF18oh7cj8XrPMLjX&#10;e6E4T3owbCzYaH6OQRANTkbXgVi8GneZBeYdlg6UG8j7R9Lu11h4j45GTAe0+DoqOWPZeRmteGPL&#10;SO2yrVx6Xbq+6zqlSrAmGDYlMbqA24jYHk3bfvazx3P0sDk3slGwG8/BVmlUA7KDoCrTWr4TKt6i&#10;MIgbgKHKw+JzbdkIJG8hU6gJCe6xcFDoRlpv50Pe3OsKHvq/GkDcPl4LsZTNWFx+9Z9xyPrdTyim&#10;rR5YARDP5CQ1zN2+X/AEI/q42bPzra89R7VbpdAevLFrMt4xAFo4V2yd0+1PkAQs65oLTcbhiTs4&#10;b4ig6zrrC+9Cy2y8jZdhvq3y6oWBS5vXzULeAL9exUKbqhCY63jWqISa1EQeb4r8v/67P+XVoPxv&#10;f/O7j+bn+eGcoIbwNogsqHh5avAKkhsLpXN46msXPbc83rR92nWjXo7Cs0nbzEevTFRTg1tuqn3m&#10;FJ851j1ql/dwgSJ8cxdzZXY5Xw1ENQhViXTqrkDM+5lslsL6TP1368omvnVbKnoxL1RY09q1Eirb&#10;RnFvpbmXARBr3as/9aTPBGctEGE1Nd5qk9JSw1zeE0hQ8QrhNcrl3XmzVTAEli8FrTWG5bMwJS0l&#10;mhpBb3tdq+Wj0j8DRivhLw18Vsl1mYaMI/8AGusLGZizWzaDu40teJPLbMpxMX67JH6TEj+UzKiB&#10;V2HHV7uBr64Lt29O6FuQq1dI/oow/QnT72758LdXPP1moaQj+XgPJ2A2WluEKJEYBsJ+pLyZkV3b&#10;e4m8LJSS3WiwgJ0K+ZjJk7uszYyyeB+u2RZUhH0YyChSBibLpLiw2ELMgfIhYudCeCoMLzJ6tcAu&#10;UcYzOZ5ZxkDZDeiY0HEmh5kUZ1LcEeKIxBEdC8qADiMx7gghIgilmPPhY2DYDxgDJQvLOfF4OjGn&#10;hSUVj/9L7eBWvHaRWYFRCHFgrK0y4m7gcHXF/uqK/f6A7nZIjDWEUchLIs1nTsdHnj584PTkHqWn&#10;+zvOT4/klFAxgsHaf8hJ2UvyQorgHujaIhHDSGRmS5hAlIDqQFYliIdvfYlGHmNhEePhuDD8Q2b4&#10;jXAznnl1M/H6zcTVdWTYKbKL2PjKuUEDhB2Eg6AHRfcD8bAn7PfIuCOJQfISAloiNu7JN0p5c4IX&#10;Edn9Gh3fIXGBY8amQk6eaRhcf9Q2Bs2l7zu3cdvabhZalk8zwNobq8G0FTM9lwRomaHyKUH5o7Kz&#10;GSPNyGmW/PqlHgHQ1etgWBVYTZA0405rbRfxUw+CDJ45iKi3acoFq3wzcukAwUP3Ui37jbBpXoHN&#10;SD3HQ9afcxMmEtyrsuZus4GWlyf4Zx9NT3z8cg9PPZu3HmmSJvM2XvqOelZG0npK6c/Wn9W2CSj9&#10;rQoGaySh7uluTFf94OU8ajOoMoEtbiBHhRj8HrK3iQqlFgotEYtr+K+Xl2n3WsEcPSKxQXGCe/To&#10;cGmDp71quxd2NC/5IescSdlkEwq9iWsDlNR16C2ntuvkxw9PkbdWNXk91hyDyoepsciG+FfXZ/Wg&#10;NORpBe859QwEAd3ibysB/Jz1Ov3/HYperOh/5tEWRVfNl1hLpFYJrqGw4vH6T12pu3s3i7rf2qZX&#10;z7Mn82uJNArZ5s4qmc9q35MSKBqcqyGBqv8p1giargxaYtWaCo+v6SL9t7RF2S3Emv6V24+Hv6yG&#10;EcwEy6XHW90LRCXiss7Fs/+3Bd0NCi8ZvuLf2hOs/buLMqlCsz2HWE89pmUdrpPUueBSi2VV44SU&#10;jSVBKkoUQQdhd4CvbgI/uxn49jjw/pSY5oX7p4H3x5GnpfBySB5Km0aW3x64+4/wu/90z4ffLuxi&#10;IYoR6o8YsARCHollj8oO+zASrgIhQikeviopgeDelhpeNBXyKN4I1Nyzkc1duFqEoQR2S53oQclx&#10;ZJxnyBGOhXCG3QNwnVmuzhx3R570zHIN+QBhn2A8I/HMEkeWuCeE2o5iv2MoB6LsCEMgEkGEuSwO&#10;tuPAcOVgPqeFEGYkzuRjIUlx3h/m3K+oXul5CMRxYBhH4jB67Z9xx7g/sNvtGccRiQOGGxQpJ8rj&#10;RDk/MT3ec/fDD3y4e8f93XvOx0dyWryflypDDOzGwYG50dNwVYVhGBhHGBavV4QaRQoLC0Xcda9m&#10;aAbNLRsUSMawH6HAkjMpGXMR0iycnjI/fHMkqKJROYTAKwYvPzWA7AUOIFdKOATitTJcC8NO0INn&#10;8MmUkGP1VN0K+tM9+1/8hOHLM+HFEYbfIXZACB7yZQU0TUi0fSAbobH60C8VazdCN9uDtj2bxwY6&#10;AOpna/ttu4M/YYduJd/69aa1muyj6bjLG6iCqBlJ0ktgVIFVw//dCxQq/3HjLdAsPnddpsg6Nh3d&#10;NEW+vt8faxUu62e2j9hq6XSBdQl/LrDGx19/PlifVUm2eXMNVflrq7eMOv/1+XvGHBs9Ipf31OVu&#10;Pbdu5971V89+rs8pOMqy4u2tWkJM99ABRkHMC/RKzF6QNQq2j0jjBqeCzYLOGUmGWUJl7Ib6Njf6&#10;OfB2VNDyj6WvvVIjFOvnq7HeymoLNP6WCV581hq1o2Bh6NEKLQLqxWa923wDWH/cEddbraOn1osc&#10;rZFK6VCi2Pbz0O2zOiGf97xeTrRsdvTlJm3TxWYBQdOb8Nn1tzm0b0S/nKxApb3Wz2XVE+TCu9in&#10;d4AvLulKegW4Haduzrp+qzlx1UCKpxhqAy/eqsg/V9RJ0tlDEZhV7rAvWpcn/v3uce5eJWpTVAdD&#10;LRTWB1DcaxLaWq0Vv1v9IKsFqj4e1/Z930R+3UwTrt2t2zpgtzSNtn6MNcW4vn1h2dSmiqq26Sbi&#10;ArK3EylQkiABSjTmAQdyJWIpEEMkDIZcG2++yvybPx842jXDUPh/fn9kn4X3U+bvfsi8/aeRf/Hy&#10;wNvbK4b7gfN/ydz9unD/YeFkGZXBY+QiFG2eTg8Hp5IQEWLO2DlS1PkJ+Qxp8SyjWbMrSFVkDMgw&#10;uNCRBQQKqcvxASAERpRoihYIUQgyU3JxoPSk6AzyFJhHH+b0AtKVsewXym5Bd54NxpCwkGFesFpx&#10;2RKEAroHjQMirvSDCEqhxEhZZuZxJO8S+yESlsWtKaSXwpEg6BAYhoHd/kCsBQ+jDsQ4EIeBEL2G&#10;Ul4mpjSxTGfy0zum+/c8fXjH/Yd3PNx/4Pj4QFpmB77j6M1Xg3q4rxi5hj9jALNAjsIuFoYQOFdD&#10;LZOZbSaHSo4t3vJXa6V7wz2Dw2yV41ar1YiQRDApnPBWKSqBOQnx7OGqAN4baQBChqGg40LYTYQx&#10;Em/3hHFAU0GfClKUcB0Zv1WGpxs4fo3+JBNeTZScKhVGCA1M0IyqJptaGmh4Bns2coemD5/Jl1Wc&#10;deC03cVb3drPJ1y+eHHKJsMuzwotLCldXnqGcK9rUdVg0+7b/bxhsoJ7vKTOmxmhGtGq6muhyWjZ&#10;3o9tBB2XQOjiWZ5riI/l8ac+fslj+iOODqbqPzbAtr/fs3M393txS1VvWKNVCNQsOhPZEEtlA/hW&#10;QLoFcusZN6CiAy+h9z60uj6Emj1mGz1pWEjYYDAGbA82CCKeyayLYEejnBdkLnibIqlCvaKHCmpb&#10;xMra2JLrWqnFeltTya4/q46qJOge8toC8/5P19NBlRL8/CYZybJGiBHWVMM/fMR1OtoXvQhRoek4&#10;6+SkRqiSxgyvC7RxUD4x058+nqFd2QxYzyyT7Z09d1v++MOpXn7mebBqfV0qh4Lai6qsGQgfHdJ/&#10;rArr1ib4U9CnH4XWbghLhi1O9nWhXGrtJXUEq2DqS7lvejJBch02ITXXSAc+hneGp6frm2jN2qjp&#10;vRV0Ne6Kf7YKFJNVvrTwW2Wc9b2mq3BbQ2O2gqC2dsyBmDXg1clzG7DUITVen4rcx7FbAEB3D7c6&#10;FAWkZIawUGQEG4AdVhKLLujVwstfCP/uMPInX93wb34+8te/fcPvvl94eDrzn+8nfvcfMv/Vdwf+&#10;m1eFn6dC/vWZb38vTAsc9srVuOM6HBjEhXGxVF325jyFYmQ7UxZFS4Ai5OQFNkutvVGkxjkWhYeF&#10;oIBlcl7Is3v0grgHZB99vG6SMi1wGoxTUGbNpGxYwkOm844hCXuN3M9PnHcnlsPEvD8SdrA/jOx3&#10;CzHMiA5ojITdwO72ieX8xNXtC3bXtwzjnrj3NhsqoGVErDAVQ5KxmyZv5GrmKrkT1hWJyjBEV1at&#10;OGrdPzFEoiq5dpc/Hx95eHjg/re/4dvvf+C7d++5u/vAdD5RSkKDEIeRcX9AVTFxUniubnsRGGJw&#10;AGnCPBi7ceQpJ1IxprnwqAvnXWEBRvEGxUGEiCvcHAJhjh4eE0jqYb1FKtDCiBaIpmSBH8aJgBK9&#10;JGzdtwaT1RC43/f43USIoe5Tg6LEHyLj73Y8fjfy4t0NL371C25+viOPfwfhWIF1cEBfqxS3tPkW&#10;TmpQYpWjruQuRFEFCBfype7hJpt61teF3Hp+1L22noC+8bbXK/XULdGo82pqHRmtO1n4jAxc84L9&#10;9kutS7uaQoIRzEEs3rSpyoumWKnrgC5rezi9PdumTs7z42Ov12pg+z3x8c3/6CHP/paP39pmxvTQ&#10;IqvXpxui62eMvOId8333EZemzXMPP9VzyjPdWWW1Wc1/q1XRu54WamHeGjqy6oEZDdkLslfK3ut7&#10;WQhEAjEXbBByKGQpMNe1uxnzTriWCkQayLGyevufJ0VZe739USu4t3kqG/XQh1wwCZVrKq5b+2po&#10;JO7nmOTzR+wXbGA7uBK0mvJWamXJFa2uIEFUEQmbNWSbdWgXvy6O5+6dhm47IWTzHh+DjD98PLv2&#10;Jly1Ld7n3orSN3XZcIIu4dZ6T40Hter3/onP3Kd7l1Ix5mRMS2JgqV6gjFjwVgwC1CykdhcqVsnB&#10;vvGTuYWL4eGqmjbYf1uzLjKtwWbrxlJ3hGel5Ab2gOI9ufz9soIp2qZRTLULI+13Z10GmEqN+0v3&#10;CnUgruaZVCqIVWZb5QlpFcbesNd6w1vaPVcw1TY6VgjJOSQgUJQZYbKMhYlxn9h/Zfzqesef/fSa&#10;/+4vb/nbbyL/92/u+KvffMO//8dv+M+/y/z6oPxb3fP1w4HTPEIpRFX2WbgeR+D8f2YAACAASURB&#10;VHZhrKHShaUsLEshLR6YnIqDI0peSebNayQZkeJhFVVG8aJ6uXh4yLI3SS1dGLgnbIdyQImLEhk4&#10;EThTHAyRSWZkE6SMlOMT81PifJiYro6EA+RUyIsStIC5+1ijMp4emY5PzOczt8vC1YtXxBhqFedA&#10;GIUxeH2oNBs2RCxntNR0U6HOlyBRiTFiKVFyqcrcEb5JYqZ4d/n33/P+/gMP9/c8/u4f+e7dHe/u&#10;HzidTl7LaPBMtmHYMR68b1rKC1M6ekkIK4iVirvNz1+8vEOjlS058zCdedwV3qoyiodEg0ZCcX9O&#10;sECWsvJRqpOBuvaDQSzCWLKXZhh3NUtR3bhYjJJKr0GmRWAJmGZCXEg7yKNBUMJSiHeBZVIsROL+&#10;Nfv9Dfn1N+h+QWPCSG1X04spSvN6W+UjNlkiXRZKVXBdJq3/W48mN5viETzEgXbniSs86R9rcrUT&#10;rbu8XYWZ9dIlTR7YBjTIhUHUw1tNHa0i1xVLcVC0pq+vdpF/vnktNk8n6714mv/ze7T+LCsS2xhe&#10;FyfZgqbLjwpd8NTrrF9fIxabF1um2jPAuh5Wlfh6kn51aQZgM3ZlPcfF+aheE6n3eKnRV9pQ42j5&#10;dbfFbVdZGmnIrErcDSgxwHmWJRoW1avRx0KOyXmZgpPak8IQsJD7iG4gUB29FpbdjH/1ApnoBWDt&#10;vSwNUKv6ob5UMUmp+lb77LiOkarPRMWTeaA+mRNLJTRd/4eP2G/fPCSjKEWcxyAYQzDcm5AoaWae&#10;ZnJOOH+2PhyNiLfhtW/cZFqV2Tpe2p50Y2W0CfHf66fbgq7E4T/qeL4g+xjVl4ySC1KMUmZgoZTa&#10;IuCZF8g25zArbhU3F3Dn3Xx0xfXf5rWXzqI8mnB/PHFdMiOBqEK5EhgEWoGnDYGuSA2m1Sq9CShi&#10;3UPnQKhAMdTKdgmuMC+vG7dnglUAZcW8umbRym2qbqKaCdAQt0io8eaaOlktGhOrkbVKfgwKqjUl&#10;0+8HGUEHkLgCPTUsGkTQoKjucHltHrNrWQBqXnyvhu6y7cmMTqaVmZIXRDJjmCCekZTJ8gquviJe&#10;/4xb+5pffJF5t/8tf3+K3P3jO37zeOLu9IF5/4L/vrzm1tzLNhNZSm3oqZ52qdEra8edEHYDhhLC&#10;yJwS6byQcyaKg7vWcoUiaPKO6ajWljRGyQp4MTIzq14/F2BLEYIJkcg+eV7MQGEW5SzKGQ+3ZXOw&#10;FhB0MWQRZBcwG0mMIAPBCiElJM1MNqHLQsiFUCAUIWRD8xVy8CamKXoYYq+wyEKRVIsH+n3mZNhc&#10;3dchItnIyYnJ/tJAorAsZx4f7nj/ww+8e/+Bu4c7ju++5+7unmlaQJVxvyfGkWGIDNHTn4MEkMyM&#10;1Gs6PzaTIeCkzUHYDcrVEnnKC7MlPtiR++pRPSSXJyWAhEDIA+M5sISFkhMlm/OFmhxpxFiROgcw&#10;pBrmrTVOPEuWqgFWQIJ62QfNgp2t9mpT9NawAZa5cPom8MgN8Vc/Yf8l6PCOnL8lZUX1CtWDd702&#10;B620cP2F0oTmSfGfVeasYRy67hRpe9Z3vwik5AUaEQ/JrR9weWz1Wg0c+jNWMqq6vCtmFYAaRQzX&#10;LhEvVtq81TVrTAUP/FV52bzqDRypoaHqBqn7uj11M0ZLVXwmvYJx9540nUHP5OiAq6mPBgBarZku&#10;TJodRZXjPTe/oQFzudd194aysUFMHrJRSgmdEtCzfKF6VejGctMIXT9a42uKj2GNvDhA3biQtqVK&#10;6nBJPxuYVo/JBkdZG6Mq+30deV0wQyhW678EN9LMsmcuWiIMbkSIRgwj1PCF2YKZknN0QK0DGitl&#10;o9S+kFLBdl3HqjUVqKXmc6BP8Qbqr4AHT8TR4pGZNoaY64Di69H3a4VDJaFagx8h0Ai9ouJNj3Ve&#10;6y39gcM9QeJubQ3KYpBLcnY+TRELJRemlBkHt4xz9oJma0l/t5THsC0Z/2PHBVTYQNvPfPRz733u&#10;1H/M0TBBwb0RbdN/7vJtsdb73abWby+6tQuKGXPKHE+ZB1UOaaYcM8PZiMmcZDpEJCoSccKtmuOS&#10;drKK9HXTmm1F+xuvThOO1TNTBPc40Ta0VIzTCGb00JjVn/ZGA1RSeRPdg6Z0y0OcA7zeYzXt/NoO&#10;iIQTtO+L+P2r9LZNFoXcNlWrcVSvgdLTaV0KRIIGRBJmC5hVK0WxeIvFa9j/Em7/JfLqXxFf/jnX&#10;7x65ffxPXP39PWH4ex7n7/j707fE2bh9OfAXw1tulyvGZWC2gqbMIslBiRYkCjoqEiMaImPOhFlJ&#10;ErBSaja/e9eWDjBd0C7Vw+VrarVIwdaK4EDBW2CoGbGAoYgaIQRUsnNdzO25yQZmRmZ2qBZMg1d3&#10;VvEQrTSCpFecfnqamKb3PD6c+PD+ntuXL7h58YKrF7fsrw8Mu5E4DoQhoqYkU0pOLHkhzwtpyV7U&#10;MfsNZyCVQs7OkQoKJXn9n/d3H3j3ww98+HDH/cMDj8d7lpQcZO33HK6v2Y8jYwgoUvuSCUUiEgbv&#10;F5IXmBfImTBEDjGie0+1x4zlVJhTZiFV5egFP8XEOSWFrnB9p9b2CtY4LDXVFyGgHqqqQrilda+C&#10;RtZZq4tdNnJAgxFGJ4wHjbAIp4eZpTzxcG+83ic0HhjCS+LuBPJAtieyLYgOBBspZcRKIITFlUbV&#10;6O0OSje0aq1eiUjjeLTPdat/i448uKSb5+hVflkByCpMAt3Spm31ur86DCvuAan+4C2pVaxmIQGt&#10;RYN1j2HL2LE1S3TzjIjUrD6tFKI1ZOgF+VYmttGIuF04XqgF2b7Xvf7l8h1tzyT0sh5FsRIrsNxY&#10;titKu5DwzqKwqujXhI6G0fzSHXatpmlHWc2TuoZtXPQ2gFQBUwV527CRIVgFYd0ZVkfjIlO7jU+l&#10;U6w5J76Rm/x3LC5ILY8iyRyQ5SZ7HQjLIs5hbeh7e0h73fqlW+uNbfGqJsqNlUrqsT969Kk7/nFg&#10;Veoa6dKzetn6k1bw40WDpDt0/vzlgX/zxbX9x++ffhQ5rCCoDnAu3t/Ki8mtbttVa/qDNZe/aO2B&#10;ZY4IJbSuzO2pt/j1M9CsD1J99Ba4bIc1tu+PPcrm+GNBUF10Vkq1tD/HHvIPb51/1S74zOe39w5z&#10;gscZflAjH439vREfDT0X9hhDWIijEnegO7coSwQL7jGQmmmlWkNGzXCpFtOaZg5tZ2xBjoutejvF&#10;WlY+4Ja29Xn1TblamhU8WSN4W2usjVYLuk1Luy1fi62vi9YsH/+cOi7qlT6lZh/ZoF5IzWo5Bqnh&#10;s3ouH1FXchKhyEKRhWzusRAUC3tsN8AXX8DtL7Hhz7D4U1L+luU0Mh8hLZ4BuJTCOSXO00QZs49p&#10;9No2UzYiBUVYtNRnNYIokUJcQDI1XKRd8GTDeR9kJ9iXCn5kXSvQ5Ru9XUAdw1w5LYoRaqZiEGGv&#10;3t1+EGFXvGFryx9MKAvZPYSWCO4n8zG3QBBYlsQ0PfHw9Mjw4Y4PP1xxfXvNzYsXvHz5isP1NeP1&#10;nng1VtK91ys6n8+kaa5NVDM5F3IytyDxSvElL5S0cD4eebi/492Hd9w/3nF8fGKeJuZhZBj3HPZ7&#10;Dtd7druRIUYigtXqyWUpZBEk7pGcGKx4baUMQ4xoGLwvWhHmYUEnAVFUR/cq5YFA7AI3kSmULpNd&#10;frVO2FXB4IBAq5UsDcnb6oVtIgfaOVqIt+4FU0JQ4l6JuwEVZV5guk883p8o351JVwtDHNiFlwxv&#10;DI2RYkdySVDm6lAdgUDOnunW0stXRU01ghpQCHjbnapWN0q6KaAObnpTUnNres2aYAUF1iWW1bVc&#10;cx9q4dOtvGmyIvdrr6Gt9XeTitL4VRV0UVoGGR2jaJ0fD4u3+jNVeW6JvFWzGiuIYrOvOlCw9e9t&#10;uKzxYfozWunwqYfvqJlIG9Qhm5Nfgq2yAqjOjaiXkwoqej+00p93ixP8vrxuWC8qaRtQt3EmrNW6&#10;aSiuw5zLSdowdbtstu74ajqhQDWABQgeip5dB0hxEBFi2zsBSWBTwSbDavmQ1u6kh0n7jNSL1Llz&#10;oNiHiAaTZXvf7f8NPLZIglZvUw8LtvmqK03qsyq0TA7nOyn/y1/+hJ+/GPmf/4+/4ccOJ0Znqz+Z&#10;khKCW6GhMfpzrpkOfheuu5wQKeoF2qSy+1VjR8XrYc9+rw8sFzygzxy6JfG1kfr88cd9yj/Qi1da&#10;+WR2WNtva72C7b37BG5D1c+PZHAswvcJdDaGk2Fng9nQVDjMJ0aDGJS4Ew+9jBBHiIMQBy/XgNb1&#10;ugGDLi9kszkqYCp465Ds70t7zrYJN6OUTV1l1BorvWGrGc36tpp1VrNd8e4W7gXQBopxYNC6Rpfa&#10;pDVGT3oLSnUbb6zw5uqu4E5lrU+luoKMvpxUsAEs1CrOpsRF0IR76a9PMJyRmxluF3Q3s9w/8fj+&#10;gYf7J+a5hnklMEjk2gYOEwQfMHcXl9I3miUhlYQtGdXMIJGQSq/fIq1+Vgt5mfPKSi0C58q4ZVlZ&#10;F/BNCDYh1kCsO5GcFVasYMlQFUZRAgORGpYUxUIgi/CgR2aZSSwgSgkjJgPYwBgjIguaFnJeKGXm&#10;eFyYlyPH4wPHp3turq4Zbw7o1UjU6IAsJebp7ECnQMmFnDIpJWRxOZFSIqWZeZk5n088PT5wf3zg&#10;PB9JaUEVDrsdh8Oew2HHuB/RKIgUUoZkRgJElSIO6IKFziWzKku85QSeARjqWkEYJNYRCTUcWTw8&#10;24Ry8MwtH2HvdtRAqe+VOsu2/rS84xqExoyateQ8noB40bjiYlybpwIoOZOyc8dS9ua8j/8gfIig&#10;eeD6/Jbx9Q26P2PcM03vMDkzSEZkR2ZwAd68TGb0eis9oUCrFzdtNoVcCp8LQbSF3012WJe5q/pp&#10;acUbo655e1voX4xWJmwLFuWji695sr53/YNlJSf10BBNgTWjoCnOeq52Pw1YNEAiTdlbA2L1Xjr4&#10;kc3m2p6N9Qubvegnbl4s6Z9u99jRQwdLFdS1+7HGV1qhDZYblPtID11qwfpue3TZfqiOs0i9vSbn&#10;CyLLitLbTDRVau0tWd+7AHIeprcsmFUvfcbrg6WCzAHdmdd0Uvey2lK85tXkcukCvMi6TvpVn/Nx&#10;xDmubfill8aRDl5tbZPw8WjZ5jkonkzUnqmva+fB1v5dDoqe38cnDgdBpfZzKRmxXJWRF+ezZSFN&#10;C3mZncuRvPpp545Uy6LNldWFJc8maLPyLp7NF/fzDS2fuPk/Gtp8FpB87mjKq3tJOqbYLmK3Sop5&#10;do80lIv0Pqbr9Uv/fMJB0Hezcr9kHu/O3L2feTpmUiqMxbxeSlDC2a3LXVT2o3LYBXajMoRau0qq&#10;J6b2RFsV63qICqEooeDFpdjE65uXCNh6/6wijeZ98ZcdfUtN325hHyg9jbzqpEZH61RfsYKKEbUQ&#10;B7coWicWigv4aJkgxV325mstVK9RaOeWWjembWoVZFRvXCkCWdlNxpCKc4QOhd30/zI+Jnj3yPHF&#10;v+T3v/uO3/3+Gz6cjmTxzLWgym6MvNjt2M9CsZmzVfdvDogJg8bqjs6YFIqqg5OaPu5d3Okdl70t&#10;QvMAFUqdm6Y8nLduG/lcLbZu4VgX9D6e6+Z3UaE+F+oZTxp8swcxHigs4oJBvSALZoESghss0Qny&#10;OQspJ6Z85nh/5MP9e0JQxt2O3X6/AhDzTMlK93AO0DIzzTNlMlLKLHkhpYVSeWK5ZOYyg8Cw2xGj&#10;h4gOY2Q/BkKsYVIgibeBzQISjFQgzUJeCpqcIGmqWFDKEB3Lh1TbLgh7HXgTX/CCAzsGgkRMsmfz&#10;WelAXKxV4G06a5NmYpX7Ut/sKezSAkj+z7VVZA0pbQCTZciLkfLibUhO3mdRQmCMO06/F/5pmvjw&#10;Qbj5duCrf/EVL34yEq+PhPwb4PdYODkf0Go4ylaFvSqy1cwwmzEmvPyqdIXcYNL6lfpekfq39czN&#10;tu/9/9L/v5WtVvdKX4QYrZWCyJYUvBU+HTFs7nsDVBpqkUah8DlpumPt1t6+evl3I0ZL2T7zevft&#10;sy0K1p6QqqQbiOrAcBuKwqj1SvyM7VoNLNWTmkituxNrCHDFU5vTryBpC2w297iCqPXQrd4LrA9h&#10;bVm6sm/ld/2V1QfXBrKvVrcmvGCurZwvEM92rYkq3tcMSqpFUWePUmisQJjife8W9xKaVYpAe2ht&#10;XlLr6+5CR9Wx3Brgpb7Ql0Qbux7CXGd1GyKsGLwbys6vdNDZxrrjW2slfX788HBYJb4FxYmTAoGC&#10;lkJZvCpuSgsaW0ikhUUMcM+RgzHvPRIaaauvimd/XniKGnyVzfubBbBBs+ti+kNA6AJO/8HPtmKJ&#10;jcj3MStoRbd6sZnaBH36DsSqfMvCvMA5Gd/cTfzj+xM/PC6cUiM5b0WdMEblsBu4uRq5GiMxCDFC&#10;jF5FU7fE8rYq2lVVGE0ZTAlVCXc+jtT7rRcTWefTQYaue9fMyaHm96Sbudt2v2gsgos6iWYEvPCg&#10;xuhN8VqGmXlftAAENYZiDFarBks7j9+z6iWTJqgxDuZNYYOHJPYiDDjJPT1MxNOJ8bs79Opb5ut/&#10;5HHKfP/d75nns2fb1V2XU+a0JB5sIYbidYHUAU/OCYohS+mhFfAifYiHicE9PylnBwx1HFqrByuu&#10;MEtVakWKE0thzUWRVQBI9UCIwiCKGixVWLRRCKGuPYuQdpRzhpiQAEeN5GjE/UAYgqee51CJ6gEh&#10;go1oWUhLQibvKj+dJ57uH2GpNUrqs6gYKh6mWebENE2cp4madlGfuTDsh8orikQNrjhjIMTAWIxD&#10;jAwanDxPqERbD68txSpxWYizspwm8rIgFBiC1+rRrVetcCByFa/56e41r9KBMTuPw4KQzLrB7MXj&#10;tCupWm2rh8083Vtpod5Qs1xXBeLX3rzih1bPRQZLsJyNRGKeFkqKqET36gYlLyPzu8x8Mp4eAqHc&#10;EstLbr9MDFHIImT9DmHqINit9WaYbIEQXXGutV2qF6tL/wqF2ndzzfxswEc2PJ6akev6uH2B7ony&#10;Tt6OAqSeNzRF1pIselbaZpNuZLdtBIVW4ixoJweLrSCuySeXQ1UdtBDQRZzLFXsz8FYYtAEQVdm3&#10;c9RX6nt+viYH2D5Ck/0XesfWjdr+2SYHpTcZZQMK+hX9e2vNts05tnptq1G2uK8CFP/bLoCdtZbC&#10;HchVvtfmeeifbXSJyq+q4N+boIIE8TVV1Pl/xavGl0ZurnPkyQKVuqCxKgAv8+Lrsq2pLVm0uOey&#10;z4/1tVfaeEtLWWhetWpodAvQn7Hxj6GFUds01BCub/SuE587CD53VE9QZYm3H0CK92T11xNimSDR&#10;LccYiNGtUQ0unDU0Fv8WyXzqLvpTfLQI2wNfLLrtuf4Q9tl+fHOpH/tMIwSX8mlSdEP/rqBlBRR1&#10;wC+yOvqp/eQBH+Cdwc6ERAAbKDaTrHIXNuCvbYWcDNOCzh4CcF1gFVTVDV4F4BYEOUBTFlEijZ6I&#10;L7IekmmeoAqCFNTWxrids1IKZENKofUwtUZqbnyFDQhqm1VktZYFxZZVwCG1qJ1YBTqFoRjRpFpB&#10;dV81gq+uQw1+LxEjDsowCiEqUr0xOS1YgpfjyJcmvB4HDuyZJHnmVzKW2cnUWTIP5cTfpe+4k0de&#10;255XcsOwOxBDQZZCTv5soY6zmbBkz1gKVvVjMZacyaXW/wmBZuWKCCGE2lG+eos2m5r2S8Q9UE3h&#10;VCSoJp69aLUXdlU4JhkxY5gDN/OelAp5EXJSHjkzh0wZCsNQ0DhA5WYVic4LKDuGmIlhIdiZRScK&#10;M1a9KL5G3Mubc2GZM8uSKMkIBHIlto4hICEQh0iMgRhCzXhzEnkcIgOGDgMmAzkL2cQLItbedMHE&#10;6yFNiXAuzOcjxTI6KDoqcywYyQGNZYIu/HR8wRf2FT8f3nKbdrDAQqEMhVSV4YAyWPRq7LXvnNOj&#10;hbUieytc2mppeSNfbfu3R+BXYdp0NQiWoSSh4HVTuoAOUjNcMuO4x0wpRdC7gfTdnul6z05hePEF&#10;wz5hHCjlDpnvaPEmo4bYZQMSCJilmpAwVn2yKtBVOetGGq0C05ocaP+Q9oy+9nqKeytnIdJ5vX3/&#10;rWYOl3nkm59+fmr2aCO6hq7YDLqyavwOrH628gabPu/8ksYr2UINa/K3AqEWlejP1UyTzRjVxIVS&#10;QZDfm4+zWaxjb11hW1OsWH+wXidruzDq3vYrrWEYF88ViNZzCA0Qysf3V9ewY8xuIa3j3HRm0To6&#10;Uv9ui1NoJMz2tVLDxD4surmuVXnuBqo2SzZTM4croGn6RmpBSwkUF/Q4YK+/uzLfNMJtc6VtnKTd&#10;tXtyWMFsH5Em8ysQF6n3ibK2xyh93bT2RpfZfPV8fwQSqp4gw1IiTwuWF3ebNtBdFrDcb8Y9EhBD&#10;IOjgAiSABiOqEEpcJ3WzWNdJbK+t4MH6v9eb72GCi/Vhz04im/8/O6yvqcv7kMvv9ErRldC6HuuO&#10;bt/o3l588+XmQfrExZtM8jYswk6VwYSDDt7vqAu3tiTX86iq11LZBeLOs1AGFXbqqdetEFTnTlZh&#10;0i1aWVNPG7GwLdFi1Um5ce/mvmCkv16spVAKkkt3X5fQztqW7jqPvoBrNL2If9d8Lts9NVTvXhnn&#10;4KzhBu2CqWWRlCYtDVgEsmfj6CgUzZzzzGk+kZeZUSJ//uUbwuuf8uXXf8nrr/9bHr/5hvvvf+D3&#10;5xPvn55IVliC8V2556+mM2MOvOWGXw5f8Ksr+LkFXsgLxrAjEAgmNUxaSGrupS6tykAhFa/JVM3O&#10;Lou0gdQLXSHrsmpv1bpJpXFNZDsaTRC7C1wFJDoQHkttszIFLCvnxXhYZs75jOXMWCIv9gMxjN6k&#10;VYJ74My9ijoUynBFmifStFDmVLM9M6Vkb2KaErIs6JIYk3vEki6+poODn1BDVAYk87o8ErySt4iQ&#10;CZSitXVIYUmFlB0UajGGbKQlkaYZbHLDahcIu0gI3sRVcmGXlVFu+dnua/5EfsZP4ite2J4hBXL1&#10;TASEIJFRlbEEps1+bTBoDdsGD7u6enbuD7JRius+7pLgon5W3eCmlf7rgtoVuEEW9i+uiMMBCz4m&#10;wUam+8JDMPbTjsPLN7AbKSUiTw/k+YSVpXsvrGgtFOcK3oqhOhAquL2QU2ZVZlaZYtbTb6wZSrIJ&#10;k7SPNk9CA0FNsMhluF2keSodpfRyJVsl04iH9Zq2yQZroVak8Y8ayvEb8bpmPjlFNyq1yuxWy8eT&#10;LrZ6Yd1QzZMs0qFWV4RNrjVMZbVUhQ9HO1kDCPXCq2hbU3XrI1pN228yazVSnoOuNeOvqz6s15/q&#10;cQWrc2YOHqnjtW3UbU2WmlCa14+NXG2guKyvW///SkVuurV9R1ppeAu0nl2YOThCaNxQqCG0mkDR&#10;dLgV28CqCnGsAiFl08+vQkSVzpvWKt/6IetctvXRiN1txHxdijshSvHaX7mC2oYrKnh9PUT+h69f&#10;2n/4/lHu5synDq8TpO7Ws5QYAMlGyRO55895Bs0wKLsRgmZiVIY41oabnqcSGBjYkWnurbYSbCP8&#10;BWpYwq3jBnZWcLKKHulfaQ7ANQIqm6u0FdIWTeNbrJe+AESNH4PHRrMlss24LdmA0Er4bUrJhRB9&#10;0fbO85ukzXaZhmoZhGWAORiWM+hMkOy9qfqztifyb0cV5wVFryoco4cqB3UOiGpbdJVv0jerVtBT&#10;raFa46TReQr0bC9qdWxRrd2C3esn2f8OJiCjNz2MDfQtFDKttoXVce//1RTfAp6xVGC0wlDn2wMo&#10;rhBaOK1I7UiOorluVVVPnxevMGsN6VfUNwM5GRPGlArTVLDFA7OqO25ub3n1+par64GcH3j/+B3f&#10;Pn7PuUxu6BTlMWVOeWLOmSEc+SedsEW5TpGDBIYQWUS9UaYUbIA8KHpUrwektbknTi5swrVtYn83&#10;13CWz26gCq+tYjbByJhmKF64MBQnK3r/soWF5N6OUrBUNcqg7EXZp8iQAvKolMn4gHJkImWD/ITs&#10;kmdYScSKMlggiocnkwbKoJiMSDwgaYLkzeNUYQhKzJk8L5TTmXyeiMMOopOCvXO9doV5UatDlPPU&#10;1rNXWxYzck6knJFihFIYknufz2KEfUTHSNgfiMMtwYx5OhGPhdvlwJf5Nb9MP+VteUnMAxIiNoIk&#10;7x12VUKt+twUYt5wsazzfgLidbrMDZNBlFHiheJYi7RtkjIELLnXRxsOMSEXryBeKJSSkCUSdCRE&#10;hX2hBMOCMcmR6cMZvVfGMfDFT1+xf3lAI+h0z9P7J/L5hFgixkBeBixX43PwRIpMIEukNyeucrNs&#10;yIyOw8zrbZhQkpFzQYMSotZwrqyZoSKEGFYwsDFqXFN1ZEERobSkBdkYiA0ASJN8QiP0tcbPFqBE&#10;pQT/AdYkDqyXzzCpoY9qFIR22rIpaBtq8sRG6JpUp0iTyC3LefMc1urateJ99Z7VClJa48S2QSso&#10;klXruOz36EHzCvbPb0bD//Sb2pqkJubgUBwgSr0f8FpWzh+XrvQ9u7aGt4uRq7yXsAHBLfS3jsYG&#10;m3qySWwAOPseiAa9UXYyuuvTxGvHbecR6WFJx0IF0rIBLNrHYtX59Sayl1jxc9R7bApZumnuRuBW&#10;dzfeV3uONjbNEWLiEZwlU5YFyaWX2ms6KWf41y+v+d//x/+a/+n//Gv+r98/8Kmj9w5rxkDJzl0o&#10;FQDFAEpkiLAfIqNWrgel8gbqQimO0HMFHSKbq3SkvS4GB/bu3mqOsHXwKsptKRoV3Ki5gFpJbu0r&#10;dfqV/hyf8s+0NfPR0SyoZ66zDih6GEzXvyuAsn6/H1/PLU4jKozR07lfXA+8OY8khHEpfs5qBZgV&#10;pBR2UTnsjJ0mvNe3F5LrFV/rNd0TeEkua1Zj6zPWUHVznjZmrjXiSnFbuKH7FhMXqbwQrVaoGWrq&#10;SqUaEquHZ0WbLqtWXsMwDE4kNy9QWWpRNBdiTvQtSE8pb9aJ1YLMYs5FOR2ypwAAIABJREFUEIBQ&#10;sJgp5UTK1Ma+ieuxsLsaeHu45eu3N3xxCLzKR27e/xb79rfM774nnU51KQpoLT5p3q5BCiw2c7Ij&#10;Jzkz6cIYsm9exYuI5jajGwtNZONJXNdeW+6lWjmt8u66yptw9H9r9SgY4mNuldRrEGW1xLIY3mSr&#10;zg+CZOXKdrwJhURCZ4iPwrScOevEvBR0KITR5++8zD6m0sKS3s+sCFgMFG3cGs/AE3UgLzIgY2tR&#10;oV6zxlxJ+fL3TLbedxcPV/amkaWt1ZpQgaGaCQp5cLL64XDDMO4JekDySD4lbs6BQwq8yte8za95&#10;xTVXjIQSGCQgZeVdaRv7xsvCwUHBKn9x9fy4WHYB3lpuNLVvVaaUjbBo4KjPbX2WbE1WusVb/diU&#10;kt1LPBfmkplT4ribyRUsjzFQloHbp8L+kAlW+PAIT1Pt2B0g1RCiaGG3ZIYEIWW0LDQO0er1XQMr&#10;Wsfi0gyVmp3ncqQWlqh7HTdMemJEtcT7qqXvHW9RKD3io9XSv0iE6fLIIWSr/u21wQQbxNNFfSBr&#10;Kw3o1ckbcCqND1Ola61d17KREdkkTVXZQQNMvgMbR8/vX+vtrYCt83WwWq28Dcjmve5Bq+epu3st&#10;Auy6o9g6XitAbaGqOgtaaJwu6x6uVX+0WWwOxd4Wg8aj8rmNIdTnWkFQg2A+3K1Eh1CqrO3Axmom&#10;mPlca63R5o8h1e+xhpjatZtOVlOUcTsYm0mirsYmCMxBkz0Da3WiXEV5XvFlVKF6qbpPwnr7DAHS&#10;spCXREkZsvOXe12lOgq1+1EtCMlnj8oJMk+RD8UVVbVozDy1NMjATgNXMTJGIWpmkEzEkSzdRQdL&#10;oVaZboe2FbmZ7BU5dzjT/a6fvtHGwRPbLPQeY65Evo++/uzJlU8erWVG7n3D2vdsjS+3u20Lv22S&#10;jbB5fl0Xwl4bYxgCL28Gbq73fPETeMzCqQSCetG9NC9M05np7OTQkhKWXVnErAS8KrNthqvV9Gj9&#10;iHpRMis1fdeFheM73xSt+Fh7rxTFasVdJ4uWfv9NIDYxGhS/D2o6OPW67XmrRPIibYKF9R6cDO1Z&#10;iI1/YMErmVoxJJdKyHOvWqkWU6gku2Y8RYVdCAzjwG7cMcbA1X7Hm+trvn75lr/46S/50zc/51b3&#10;3P3TB+bf32H3E3GGiFvrqRRy9QCLwCBej2eIsfLegpOQTWuzQNwDU7o0pf/XeoWVyz5JbdS8ESvr&#10;94QVzNOy6lwY5iYr3RZEEYZeFcgVb87qtxGLf9OUnSmv8hUhK+OTcnUO3O8CH+yeJSZsTLB7QgPV&#10;q6YokSixhjYyMLMQSA3cF5BSuVsIyIiMo3OmsFpYrYK8UtP6cQXZ3N67kLz1BC5QPbMyI5oRMYaS&#10;EUkMo3A1XnF1uGYXbgjLDiYhnDLXx8Cr5cAbbrixF9zYjpHociCpO5+sAsKqOdxrbDSyqlSBHCR4&#10;ew3zsGBg3QdNLHXd34m//oLVLECrc1+KZ7dVxlezAVb+LsVJ0+fMaZ45LxMpZpZk5MX5Fk8PgTdf&#10;KjevTwxXxnfHwHdH4cNUOKVMtgRR0MHcqZOFQ4Z9qdSNJvSrSNLOv8GJwxUAdG5dRaheeFOIrXRF&#10;U2DmSzk0pdoUVpcFWrM5s4OUagwo0r+jyFoET5wHpAVCyU4limDRZYOYIcWQ7IZGbwHR9elarqIj&#10;KxwEadzwbsyfTbfft7q3pHJdmiGFg48m4rtkFzp/RNoDb/b6Cji6ZO/XQuhhy3Z0gFSrwkolEYus&#10;QNrDgPS153NV+8y1tQQXHpKGLeYKItt67HitA98WaTFMhRjqOkdqLcDm1Wm83lVPOBfUz6tb0noN&#10;6xIjqa33po+A1gy4iMtDwddk0XrTNYLQAGClsHkIHMi1TI1071kbXFp6bb8WafG2U6lgS3I92KIS&#10;5nXGUnK32SDr2vnU4eEwZ196ejCgrRCSFSd21jL6oyqjwqCFqIWghpcxjpgpxTyDxyfmcxdtC7r9&#10;c/N3f3+zMuqC7RhvM9ENvUr//MVYfeb8/ST1L3GOR7ZOjl6Ppqr8NCsfuPE01s9d/va/MpCLgAzs&#10;D1d8+cUtL26uiIcrGA/YMCJklvPE09MTd3ePPNw/cf9w4uH+yP39ifNpgSSrQm2y2WNLztMpDYDU&#10;e26WQxVoLt9KtVakbkRfYKWCJ6RG3cU/J+AMimZRVHdTt0D7HFrH8GL0vqxNSJQNl2CIEXLtpWVW&#10;M4yUobjwJEb3SKiDoGSZvCzkApHIi7DnJ/tbvnr9mq/evuWLN6+42e242e95eX3L29s3vL5+y0Gu&#10;yPcwTPf8YnnDv5Kf8rg/MUrkMR+99o9fmjEKb4c9vxhe8iWvuLEDYw7Ves1VH7rdvIKd6l0w6aRA&#10;F7zNBlo3q20E67qtV6XTlnirDdP4PwCtNo2KF0zMxUOABV+nRTNBjVCUkcAL26OzcZCB2+VAmAOn&#10;/Ymn/ZHj7pEUllquICK6A9ljNhDLwlDOLARvU2FGLEasVaJRoYwRGQJLqWm0xQVlKzRaqmBr4VVR&#10;ISZIxfvmlSr0RJTaUYRQIlYCYxD2twf24QWD3TCkHUMRribjzbTndb7mRq4IOjKUysCRttdbCBUv&#10;vGmZbM7Xi81oKe5WH1QZ8E7xYqwgqPK+pGa59LXelBN0vgaykTHW7bCN0pLuqS5JyMWLdM65MFth&#10;SZm8+IbVB2EYYbg29Cev2V8Hbo5XPN7d8fDDE988HrlLJ45kyiDosONKlSucm9aoHG0xNSOweykb&#10;iKjFSVtMXMyIKFFXL7Hm5klrXLSNUq/nC6pEcWMmNJmwEXsOoJTQuFHe2dLBtNXwUZBabMytdS2u&#10;b0KqCRVC5zK1QFGXbMUzU7Vmy7YGrlblYetD1r0iq4iq4+OlN9r9SZ1jNx4v6mn3uWyqYkvX8P1a&#10;+qM7X3a9vn/OF4c2gxMPa7ret653OqbCQa2oEENtGWJdxW2iH1WeS+MCsbnHlXvVu71U0Fui70nE&#10;9XquBgzqIKiIdlAv2TySgPQxQXDEHASLXturO8La/PQ9svq3vFSdbc7Tbk4cHClkdeCcimem+b1r&#10;nwuf4MYrcvCmtZ9gSUZeciVyW8fKzamBGbMZJSU+d0RwAGCpYKEKX9PVFZVxwZI8lm/YWr1Y8M+Y&#10;o10nQhVagazPYi9bR85TVi9Gsj365QkamjPxmOrFye0TfzcpBRfAq64674LsBE9Vd46Xlma3vT/Y&#10;8Jcyucap1/TNTz+p2/KCaSTu9hxubnn1xVt+8tVrbm5fOhCKA5TMdDzx9PDA/f09Dw8PvL975Psf&#10;HhiGwIcPT0znxVOxTSlp40CtIbE1TbJZLW6letbKZqFW46mFcHLJmDUXeUuxbG5XQYvHxxvKl16B&#10;lr7bVo+xVH1ZQ0Q92y4gIdcyKE70LNnZVykYo8BOgocHxFjIZDEWy1ieyGlhryNfXF3zFy+/5t9+&#10;9ef82ddf85OffcnrN69RjQQdUN0heqDkQH5MpLsndu/hF08vWPgFL68P/Or2Z9yd75nPE6Vk+P8J&#10;e7clSZIkPe9TM3OPiMys6qrq7urpme6eI2awAIil4AbPwrfgNd+MF3wAivCGEAFJCMHdBbDTMz19&#10;qKo8RIS7HZQXqmbuWTtLRklWV0fGwd1MTfVX1V9VoxCnwEuZ+ZQb3pYXvNQXJCZTwmKdos3idIPQ&#10;s9j6TIFJ6Lns51WGI00h7h12qdINB/Xeteqvd8hKwIxKj/gEGiVUi2IFqFGtrL82YhVigxuZmWXi&#10;hd7w2eWW9zzy5/YT314L91LgKLRZ0KlR4hVNBSmNsFSI5jXNKNIqWlfjy0XwwVxou4GWLNIYAy0Y&#10;KVjc45SoiPc7KJooRSjdHAd83iBICESZ0egE6Rw41CNHveFmPXGTIy9r4BUn7jgxy0wNziV0r9ua&#10;q7UBIkUC1fsb9Rb8KCMFNvfoj2I7qD2SifM8Nqdr26edw6R9fxjOWECscWezPYva+1xFWsObTEJW&#10;yFrN2/Xras1aO8yHEy+++pq3L+HrduGrn97z//zXv7D+l2/505/+yN+/+5F3y4rc3PLikHgxCclT&#10;Qop50LUWWrPBljEGpphGewWrAjUZ61MrQi+xRrdIWpdDXxcjptiaxBCQGEhRmGLYFff6aztwlErv&#10;+B6b9wAbQFU9NCMOYLbU3d5Z3yIi/dztHC4RUhImDX5Pm0PRQU3fw9DU+qV5FE8Eklj7gilun29V&#10;k9XagYxiFUbWAf/IAUiCFQL1yJrgjWP9msU8SLsGlLQDKl13h663tQMu5/9Eay4b2D7D9IfvUf++&#10;vYyOz/fvDzZyUcAiOlWss0Xw4IR6Wrrfl+vx5ns69qtH4HslVhAkqfHHnde50a0382rp5e5oux/V&#10;gkfqYNsyqwhsstOT3aHsUHy3PuM1ap39Wwc71XVCTzkOO2iyXIqS/z8aBhkIKpV1WUyBI0wh+BgJ&#10;AU/JXGTlvApLPlK9vLt5Ga3xG4J7G23kWzcvpYvVbrXGbenz52UDLB2BdpwhbPyXZ48eBnPpC56e&#10;2756Z3HGZWxIvR+k5z1/xBd0u/atdbkbsd3C7u6OfTAvhsg8TdzcnLh9+YLb129smvd8QjVSsqJt&#10;odUjrU2ITDSN5NK4rCvnZWGpi1XtqM0N2oO0jRFgBgHUhszFiEiwLsiuBCxsbaS3Pt1cUfeGe1pz&#10;Wxvx9RkYciTX+2Y5P8v5Q+AAtQn4LCxjSdv8qatHCCtblCqFsPGdbCvJpbCWlZwzt+nEL15+zu8/&#10;+4p/+8Wv+f3PfsPbz95y++qOdDg6xyLYgNI1UtbKcr+wfLiwPl5gET7VF4QYeRPvOIczOWSfdQeh&#10;wVHh1BIHjkQONIk01LhvUdAgFl0ozT20ndx2D023Xeg/I1zvilGiDG9lh3pGWHoIvRoMMqNqqrNH&#10;26YxYNY8S0tv2VBPUZO3ECNTUF5cAqclknIkyMT78IRWa3a4TJlzXKjTSg1KCY1o4RFUbI+KBmqb&#10;3Fu0Ht8TkRAmiNZGsGJjdVUsHSihYrTwxjJPZmprsHTJJEQ1Q53CxElOSIiki3C6F45yx4v2krvl&#10;yM3Z+gzNzcZKNGmWHnJPsrcd6LPAVF2GcbnVQBXbr4gRoJMGr+4zMvvw3P3sixuZTcxdYzc/Dw5O&#10;t9x8T6Ns56IDoyQeBVKl0OynViMws3GyYhBSODDHO25ub0mnwPGTC/H2Lfn4gjwlLsD9dz/y8LBS&#10;Lpl8CBxSIqQ0Ggx2rhGAePNQiRMbj1DdKHdDxThzLqyD3zdU3OAUCqEKoToHqPeJ8/vdD5IeemGs&#10;xxahsvSc6ace0R4FZLs0fO9tJrvr7tbECPmWyhtRq/H9zaMrrrV1d+s9WhOUGJq1dZGNtyfNjGHQ&#10;fSJmA0EdgDDOMg4m7AssSCKbofdrNhqU+jp61NjPu4w1szVOwWYH9sjliEZqT0/qWK9j2Wdb1D5v&#10;43lbtGt3HzjBvouDNRLVsT89e9BVUAR6RWCvFpfmexUhrcUBtX9vvwws0JccCCEWDAiqzyJ1put1&#10;2O7mHaRtXpwhn20ffK0Zx4xz60VV4kUBQ5DHXveGn6pC/sj67x8JYEoQpLCujVqCPYHPEUOdlZ2Z&#10;b5RrtrLgqoXSKiXb5N+ubLRVm3D7T4DXHuzI7pluOjqqH7BvbMpzQOJpiB6xCNsCbX/L7nY/upBh&#10;cPy7m9qgP+/38hEs2zZru8Jhv+T55e6OzOb9J1EOk3A8Rm5uD9y8uOP2xSvm+Q7RyZrRnS5cDxPz&#10;ZKHkWpVlKTw+Zu4PK5drYc0rrYAlqcLz3dyBEu2eGBsrv7UCrW4gbvf7bT5YX7INPHoSzu4rCGjc&#10;1lnc8IoJ9yi5B+tWPqIXNoqlWgiNOE9WpdLjtUFYBVYsNbdU5XwxAHSMR37z2a/597/8l/y7r3/P&#10;bz//huPpFWGeaRFyrpYOXJW2ZPS6EIsSziuSG1mUEBInMRLf3IQajsZ9A5YZiEqqlVhB4wwajZ+g&#10;WHSse5u9ULK70ipDPm09ujR3PoBLQXAPT2Q0JlPBxy+ZkrGKlZ4OsHXt+XzZGQAQ92wDUa21QavF&#10;AasZmKI2G616SnOuM5/pK2654yqF3DKX9cpDeuTd9MQaV/JNpd14aiBaDr9GaDExpYlJInOLTM0a&#10;WFoVTqDivcQAiUoMFSEjLVv1zPQCFSMtJgmE0Mh1haIcysRduyEtE6enmbvHA6d84q7ccFMSqSmL&#10;VKoIqzZKA+FKCzaHRVobhGwAkUas3UoFpBkwM4UemIJVg4XWD0xvfNr3ZjMQm0/ac7sOeHxN1b+j&#10;n4XObZBnf9zoGynFuvb27zWmJaGpFSbUiXRWZJ2Q21tuX7/m1y8/4/Wnb3j7+Uu+eHPD5//57/iv&#10;399zLsX4NIL1p2oVCcIcg/epwiL3rWxNh5t5/oKMbu89stEtWNdfG2l1W6dB9vcIeKkNqTug4qhp&#10;NKLsunFERw3kGKkaKs3acrjc2udv2ltx3sxIQXm0SgxwG6eljv171vhQO/gR5wR5amkotborhNqd&#10;X3ZAx796kMv1earL2lx1bo9fo2xd83ufpd5YN3RlPT5cnznpPRcShREhG/fk+xL8Mw04ClMNY53H&#10;cOuOxWX/I36fzSN+FrGaetQK6JzdAYpEttSk20hw4FvtWlLWkXobhtD3MoiQxLlYQPFobVAZRQh9&#10;uG/fW4cZBraQj4DwRw/FO/e7/vQhjHsc3mQXjGlwbn/lc/yRAF7cTUxz5LLAtTVytfBun7rWVgu7&#10;r1nIBdbWWFsm1ytHWSlloZXZOgPv0DvwEXemn63ngKebT1M6A2LYDWjPb7pREGEjwPgGDeyxQ8bj&#10;P7sDAGNhO1myafOutUZE7nnYYdDbDpGKDM+q//+z4NEzrNr/aVGSFAOHw4Hj6YabmzuO8wsCE1VX&#10;llUJIdPqkeV64JAmpjgzpZkpzASd0FIouaAYWTX0ELffi4wDEGnNiJuNYgqgl3QNo23XONopjjV0&#10;pdI7iT7bHVcaIzfLDkzKAIXPV3u3DKJIEtIciWmy8Gst1o+meVgUWFS5VkVr4Djd8KvXX/GvvvyX&#10;/O6L33N3eEXONtm8idqoFw1W4rlU5FpgrfC0ou8X9F1BPhTSU+NYFYlxEMmrwCz45PVkPKQpmddj&#10;toXmlWm21oGQoGgBl8PuBSvuKbEjZ+4kvkcHhjHxtdwbHvOMdb9g9FTM0J076Uo1kDR4KNkmjlUw&#10;cNBL8z3KedTEUQ6WK8+FJS88yYE30w3LlLlo5kxBg3KNlUuqZCDME8f5wCkmphaQa2Y+BiQJuSlZ&#10;oahdfxDrHyYs0C6oVqbwAtVKyI1QA7JU2joTV+VUJl7kOw7nAzfXAzflwNwmTmVmquZM5YP3eQ5O&#10;vNVExtI/IpiVat1J89QrDiZxbhOBSSITRooeIht8xEiQMf/u2a71/WXTYZu2EvZt/4HdeXECe1Oa&#10;bY7ptl55aRdOINCqcL0GHt8pd3964jDZIFY+OSGHE5++ecu/jZXPZuWrQ+JP33/gj+cL310XPpwv&#10;PDw9cl6urKXQpkCcJ2tZoDZBfq8Gm1j1nv305JfdCdJdnQ3AjdWQgYhA8chf84iY359gaUiHeQNk&#10;BXMkQgBtvSLPfsaYEv//nirukai9cVcHSUGCNzmsXirv7+mWz5WxfZ6Nualj48L4/F5mbzqtX8F+&#10;d9n9W7fzKxZ1yG4jtyn3gguh6YA+b871AzSP2NGt3GasXbYswBm2ddC2W8swptb3fSjFGsaIg9p+&#10;/b33UQdgI+LfKxjpcz83V7rbj+ARndbapsM8dabq+xktqhvqTk729lctndc5VqqN0oqR2T1yFxFS&#10;2EWrNuTSS4J3IBzQDdD0O51b2bCEAzb1S+hrOhzWGniqf80q2SMBfP7pC6bDxLv7TNaFhw9n6tqI&#10;wfpZtNIIRaglkjNcS+MpX7nWR17FhbreU6eApGilc2pbbVVXdQNCruhDiNshDEOK6d7EBmocCDmS&#10;b51I9szM6rPDBBvhdlR9+GfGELxfibn12ppNO9cL1IuDoC0WJPuvEjy9tDskwUJto8X3R4+msDYl&#10;q0BIxOnIdLglTDNEaJpNbiRRSKwIS60sLVN0wTriFNCCtgLV7ss8rICqEOg8HR8dKcm4GV1gnMhq&#10;Qu48Au1VaybZ6gn+1r1Fy7f4Qfb1tAvdDqJsgj7Cul7DGLwqpUkzYjhCTMLhICQpVtYsxo5NWM+Y&#10;UisPpfCYz1TJvLg98YtXr/nVpz/j7c0bjvXAcn+12VD+va0E8mW1UC/G71pb5XLNXB8yeoYclXVS&#10;KgFhplJZqRSqTYPXYL03miJnH+khgYSVgtu8JT+pUQnFD37f4yF3YfzdqxsM1MiziIXKJkDa//bB&#10;fzaLzEyJpSnZzg1m8xexz5ikDYXSVCie0A9YxCshIMWdvOB8HUCEWROiJw7rTF0Ly7WwXirtNnAf&#10;C09TZp2teWNchTAHWoKnqixpJcyKFrWRDBoR/xklucGUf7jeI2tCl0i7BNI5cbscuasTL9rMcTmQ&#10;SmRuiQMTGpR1KpQItEqrWBWT642iCaGQpI0UbnWQgYfbrVu5qfepxlG+bU6p7ZF0I+EKlN2ZHh5P&#10;AFXxdiHqDWp7CTfGmdKdK9FtupgSzq2ibbZKu9qgFqLzTxCPioTE4xXkh0qIF5oGbleYnyrpeIRZ&#10;mOUlP3vzFaffRX776Qf+fP/EHz888d27D/z0/p6fzg+8yxfes1CClz43CCRrLgo+o8aMQgsmX0HF&#10;hxobh7C1HrGQobyeO3/ebccrT8UUAPtwuKIQ1PWTn4ye6g7ODWo+Ikc7wOiLt4chMNIfI2uwORMx&#10;KBPNq+PGRY732VlxonvfFzfmzc9Ij+Z5fcmgOQww3PWZGNCwkULmdIeiTHUDRmYHwrAdlo7dHCMQ&#10;L6Lw+xnrZQa/Vydb4xlsP1zPxRCIkqyzulbnVQXWfq9Vt5Sg28/aR1eZcaVpdf6SX1sIJPHegJ5K&#10;mlJyXqNVjuH6pwPkHo2I0Rv2Zsa8xG4L+t7FGKyvkfoSYn2OTFQU0eq9j+y7e8+l2AKj2aG33mja&#10;0Fq9hcMmbtGDtOr2fwOPToj29h4iQtXA8v8XCfrmF59zOM2Eb9/z8HRBc6Vcq4Gyap67ioVBa22U&#10;killIZeFmq9WadIWSr268q+2uY66W6foOdGs1c7EV2vIKJu3a5u5JTcDYeCYvj7b46+ju4GpvJ14&#10;T/k0xCdLA85parVSy5VSMrWVkfrqj2c+wm6hu4eyaU0GeBrPiQGlGAPR5yl1ARkArRR6qFLck0Bt&#10;aveyrlzXhVKyIXnpYb/WA5imlHpHE3GI4gceemom9Fcz+kdoP/Jtp4AY99G00UodKYJNN3aPb++F&#10;4flmtZJ/lKp1gDbr62HGYa1OyAzNegVJpbTGdclczguRxmd3N/z6s5/x737xO/7mi694Pd9Rz5nL&#10;0+pDNA0t5KVQ1uyeRYJorQbaUtFspcitk+bMcRoHx0A6Buyc+2zFCsFBkNCh+gaGd71V/KkedRgv&#10;GqDZw9BdGvbAXnVP6/K90M2T8au0ifdbmXDzw+8jS11RinOrktGvRClqHJS+l7UrWRUfPDgRYyRh&#10;HaJvqhCeEo3Abco8pZX1mmmxoaFRI+TQkBXKwxPtWEEizZVxc2UfxGYQ4ucsvIdZA4d64FCOHNfI&#10;TZ44lYljS8w5Ev08Nhq1WBSri5sAGmWU2JZavRoPr+K089D3LEggdc3SdHA0zAPtOmYXqdulHKps&#10;ZxZ0RIAtMrEZruEAOVDtIMFaDezS8iL0dv7GEQq4ORmpzrWsVIR8r3w4V767v+f1tx949erEze2J&#10;06sbDq8mDi9f8uUXt3z+tvLVsvA3j0/cf/jAu8cHvn94z7f37/kv79/x3z584PunJx5LgWAzByNK&#10;DFbtZ7rBzp1K8ModM2AxONu+P0KPJPR0g+nlbuz2MSNLX4VRjUYH/2ZB6ZWpXVOqy7ZWHWvZn98z&#10;QQaVc6eTZQAw41T1qJH9cqtYCipGxA8ObhSsu/ems5rigMgdj52hNHDgEXEVT686J4dImOImD7I/&#10;t34/fu2VOLiHHawLH4HwITfSA4Wubry6rK+NYBGVKETdqnhRj4pjkapo065HX52gFoXREbXCC1fa&#10;iIq1Wm0wLTqKaXo7mH51QcX4lwqQvMCmOj7asgFBw27fhBQmRMW/z6J4IbQhP21EYreOzv0s9YHU&#10;Uiy91u1I9/07SBq2uTVUTU8EB/yrZnO4Y9BSe5+T7ZH+9l//Sn/79RdorJyvV354l/iQhNWFpbbG&#10;PEXiLGPQWtNMLlfy+kTJT7QwUXIiJ4CVmAwENdwz8a4dKKMktZdqj/SCu1921LxaSaypna3UJlhD&#10;UD++m50X0XOV6oIBnfSWrERRLEpV14W8PJHXC7WUzQPZfWZXyNvquXeo+tcugh3+J4ZISol5sp8Y&#10;o0WjoqdHVKhRvOpiq7xorbKuK8sAQdVnrbji6l/swmpRg0BT6+MT2PLI3UNQTPGMyJx/WDfWwzKr&#10;A1dfx+Qka/OE2sgrd4UzdJB/qHhVlT0faMVKMkur3g+tIa1AhdYy65IpWTmExNtP3vAvv/ySv/35&#10;r/jv3v6GL09viFfh6byQl8LxNCM0Sq7k89WAWkxosuaH+bqSz4WyVOpS0Yw1F/wISe8VrmDVn8GJ&#10;s6GD0Q5q+o9A1MizU9SVxQ7IjH91JfdMZv07d2DpmWzJRs4c4uxOQo/8DDDrNWTizyeshLlGS4jV&#10;JtRqg0dHB97Qz1nnFQWkRFKd0CaEFLkJiYr18lFtFGkssfJUZw5/TkioLFNgmYWLNK5qozAoMGlk&#10;lhNTCMxyw6wTRz1wagfmHEklklS8T08c/WxqqnYWaKPnkARoZCpm0Eqr3jdqUJQH1yrFQNKJ2LAo&#10;RvMy6q5ZPL04zLY+d1+q6n4XtuOg2zkbR87XULRtKc4g25kCkIZ69+2oBoKUjVSvVIoa2b4Vaxnx&#10;dF55+v7K483Ei+ORu9c3vPjZDXe/uOHmizt0mpgjHF+/4e2bL2GxssBJAAAgAElEQVRq5Hrl3f17&#10;/uGP/8j//vd/5D9++2f+7t1P/HC5sKbGYQqcQuCgZrStSaiyusmOzfsCwUiZAN48cmuRAeocj62Q&#10;RHxhxho/k3I/Ez01MXTy9ooqff1MVzTp5VDu2UsHQ55Wks15U9edBm514Nd+TSYmA0qbXRG2qJ03&#10;1xtnMESLYKnpOA07x7xfsVcGSwzE4IN7VYdTvC9r72lyHJxD86IIu8dAJx87oBYTuG4T+ryxLlTq&#10;CKMX2MXoN+JE6tYjzBJQ7zNU/cyPaFxvFqn42I1o0WFMh/VWKBJ7ZMVXU4VRVih9XV2O+73uFZjr&#10;2s4/7d3G/FItWjz2V4daFi/4AKFXPqt4Bihs9A/rUZdGlWjt69O1qwwpAJSaG5/e3ADCu/OFjx/p&#10;f/of/weeLj/w3Y9/5vHpifv7TzjfF1o5s64VmSLTMTGfYD4K8RCQoGhb0XpB25lWk6UmcqO2iw38&#10;DL2hHvRxCoCF0AeDX2mS/XLdgwtG/R0l2wNqexTnIxynz55wfgJbvlBVRu8a48fELYrbGnl9YFnu&#10;WdYLJa82i2Tb72eHaBzkLrwDAz33EjdfxkliUbxdvYzJ6P3U9u6oSWBKkcMhMc/WrM99JjO+MSAp&#10;oCRGQasKSczTs4MUKBpGBVJfA7ugDgD8+pWPrty9kB24szP1HOWEsBEOe7v0DvksrNvASW0xeHfh&#10;INQKVYIrsoq2SlS4SROffvKCFzcvef3yM371+Rf87vO3/Orl57xNnyIPifxQ0GsgqaC1WCQkV9ol&#10;G4CZ7YzWUlifVtanTDkX2lqhVCOggvfA2YmUWmXVPqrV/B9WKWkpl060/BgOG87egM5oTtYXuLud&#10;o+quUxCfS2/3HMfwlZGm2UUj/Pus3Dvas72USc2AiCvSqF6iHaCgRPe+1PcMhVaU0oTgbRQ0VjQE&#10;JjG+UahWZttUyTSuRE4ycwhHpFbWoiwFrhSurbDWTK3NRlDEyCFMHPLJSMkEJknGC3JAWcX6HJGM&#10;dzVV61WSJFDFDGRpxeaRVQc7yQajJrVQfnVvtxuKXnkjvjYhxEG6tBPSxvp3TNzPdhX9J4DVPG0H&#10;nf1dMtwPk6HhaGwKQLvT0S9OGB2zezPQzhGxVIwgmih15eGayblyfWhcHhvLtVDXiqyQDgfkFNDb&#10;CHdH5DiRphe8vrkhxYmyCHmpXC4LT4+PvA+VogH14aWxqVVmOTnfzoR6KG8D/CbTAZGRc3gmswZu&#10;BJzwKmAHsIMR2S+GRRLUFWaPaOgA4x1EsDlheEWR65cNXG5Oxrbgujk3Hu0Y+0tPLwNefdQBn9dX&#10;u44zzo057f4tHd36BzUdDQcsFU/dgaAedRW/Bl9X1WfAsHNdutMq/tymA8QKHGq3T9t9qPbqKqyb&#10;c9yN6ukOjmydfew9XsXt+rgDtg7Ghw53AnO/x566wr+37ytigQuopM40CQ6cdpFUkTaaRNv+Zvr4&#10;E0XtPWHbT/X1tKxjB7wytrY7RMNuu9z2CLql7Xwx/F43WCBMybY7fnS8+yP95ne/5sP7O17c3XB7&#10;uuPm8Jo53vKfpz/xlx8/oCmQ5sR0iBxOgekUCbEBK9ouoGdUnYxbClUmQu2EsH6Tm+rvDfi6wjGP&#10;c486dSB46QIJOLT3VdgOy94o9YPUpLiV9/BddaMeAjrCmAKtUZf35PWBdT2zlrxrlvhPFaKR1Ww3&#10;BC+xdODw0Yu3+6Fvnq/E8AQ9+qUOdALGm5kjp0PkdEwcDxOHeWKZC1aNFWkWq8DSAN78yxt32RgP&#10;MyJa26bgXJqG9xtkGM9R0eEGdK+UQpAxZ0jZDnBfj15t0MGT4uvRw7hiyF6CQEy0VrmuV6iF2zTz&#10;5d0rfv/zr/jtL77m6y+/4rPPv+LNqzfcppnpKui7yvXdlcv7lfxhsfTCobtoxumKUzLqS2vkpbA8&#10;riwPV9pTgWwpOauocGPDRs5TxPpcucLroxCa6g78bCTo3jujgyYR2Sm5nqbaomij7b9uIFF3Mm1L&#10;qUaT7dVmXYUNhG3vqa40k8VCtlC1OLlfm6Ug+yb0fVDsyi18ZxE9hVYtbF61kWNlTRWmrrgbUY2P&#10;U9xhmabIfHPg7uULppSoS2F9unK5nFnyStHqqUrjIqgGH/9hCrJSGJloPPqYAi02UhFO10ScImmK&#10;zCLUVri23o1ZmTRyOhy5SycmAqUUllpYc7bmm55mVZy4GWGb6df5bv7dY798ffFE1S7UbKRO6A37&#10;ZK9iYBDbd9s7UiLNQbTgvDi/kpVK1gpi3cttL7oJVBYtPJUVKco7Fk7XKy+vifv7e64/3vPm5sj8&#10;5obw9g6RhEwCYSYeZt7+7IaaA5dc+HB95KfzT9y3xqpKaI1QO8nf7id28Oak2Va31J5h62YOq69Z&#10;l5tulnsUQIZ20KHvOjgYSTM3Ukaw3YCoGbS+K1t6bejPzvV0ffSs7Ym/Tp79n463u+/hatijO8IY&#10;Ft1Pqp2ONs5Y7c93MOgGtY+/sfPY0CzPIkFm5GWcSxBPBVbQ6rwi/10HA30lxdcqQO9HZ/K2RW6U&#10;Hu3pnCcZPB9txjyw/etKXvq4rY1b09d9OLmu06qdCeNydj23rWzf9m0/rcEiCdD4rFXM4FaFQPRo&#10;XB/70++3DQHociCeOlZHobKdN7VrCS1skcQWSDTX20qLhhh3rsrQuw1ok6c+/zkQ9NkXbzgeZm5P&#10;L7k9fcbd9GdybqzliRbO3F8yJCVOgfk4k+ZoTaI1o/WC6BXUOkarKCHOtoCeAxXpC7PdeA8MKXvE&#10;1i+8ddEYh8Y/CZXowGEHhPrKKEPqVYp/iZWmtup8JDGvCDYFUMoDOT+Ry4VSV/vOZ9u/EwY/WP/M&#10;Wn702LyWsZ97zOahGImBKU3UKZOnxDQnpkPicEwcTxPH48T1mmnNWB4uL4jzIGzI5q45Ycc8fvVD&#10;cemmqPqcqg549gkZe31PdXWvQkf42fJu3f1uI0rS97P3FVLUOjNLs7SmBnKxlOtNmvni9g3//ps/&#10;8O//xb/iV9/8mk8++znx+Mp6qzw8sr57RN+t5PvM+n5h+WlFsxJug01STzAdElPvplwbdSnkcyY/&#10;rbTLSswWzXFk5iHoQCRSFZwV4UnYvsfCmHbcvbQOqNWxRE/1DSypfuB65YevdeuGQYbIboaZ7Xd0&#10;toh5WtJTEQFL7YxQt/he9thb5yQFl4tmik+9qamnnkPAzmxQVIt9vxu72T3BGoVWvUZITWkVgVUa&#10;OQpyO3P3sze8+TffMN0eyX955PLtO/S//YC+fyA14SAHNCYKkdxgjplKpvgf3FhIJ+NLtYaeDpjn&#10;2qxZXEqkOBFLYGoRmjJL4lZOvEo3zCGwpMJSKo9cOK8Lq1ZWiilcSZbf9JEdhkd7FHfTHa0bSLAO&#10;uNvRHYCUDnTVz15/fTd+Ll6W8FAf/eIgSCwt2bB0W26NrNa5VsQKNVrrXrl9XhWLcJUGqzbWy5V1&#10;FcrjI3p7x+sr3MQTzJWSr9QHIc6BeJx5cXjNz15/xteffc+fnn7g3f17PuSM1kZuAct99Gic88k8&#10;P5TVz3uPlChucJ0HtI8kqBtVrcM736DlVlE3DKeLM/RIBN0zHKAhIiNYve+yvq+M7KB1/K5jIulA&#10;xM6HyHbuNt3kezje7AZaxMF52802dPvqzZA2v9s+SA0tdWU5dIRVV21xww7+zAsLo4RQMdBS28bP&#10;tO9oNLGEcAidv9SHqYaxhlb1iFXImmJGe98wwWym2OtlRKH7aBnTF91J63wc3VVgPeME9fXr6+v6&#10;Ivv56CX4QyMJY99tjY2xugfA3S9HbI0H79f1rZmZDgD7i71Yp+vbsA74HBxgb/uxRd7Bov2hbaOQ&#10;P36k+aTc5NdoeUm53HB9Ufj5F//Ijw8H7i8T67vVWOAhEKdITD0kVmi60NqKakYloyG5kexS46hw&#10;LI4bBkeCduAmukE149oGetb+06otpqRtsZ8jCvo22+/y+N5WLR2GGwtlGghftdHKQq0Lta42L42P&#10;YGrfL+FZGSeuEPwUbru6vQLBD0bwlvPey0PC1hwwxghTJNVISB6mDjbt+XCIzIdk06iDdZ9tWlFJ&#10;dug896utUkqlVKVqoGmvu3BB7VfVL5ee3mMIeUfqXVF0YfxrkNCqwmxGWEfcrjPp/VP64Y8+8b5q&#10;sYhBq9zOR37x6jP+8Pk3fPPJ19zJZ7T7mfxuRUqhnc+0+wv6PlN+zLSHgl6q909aCJMy3STjqnUl&#10;5TPvVKGWRlkLpWRCSAS8goneocWSijtffhygDsxHE/3AmExt3HQl0qvoNuU/Zkj5Id14AvvjtoEk&#10;W6LOpfDv9/TWcCbpwGls1hgIKSo9KbZFH4bd9jB3i1YBFBT19FJrdcycil61MWtkKjYSwz6xUrWS&#10;a2HVQpkih7uZF794S3p7B8eI1MqUK8ezRfby44WQK7IKs1p36WXO5FYpbaWSCUAKM0mDc4GwGWSt&#10;UUNlxVMBwJQOHOeZtlp1YyBwWicmEaY5kOLMFE3xtabUfCWLlfZrsHB9wiJjO5XzTLbBjQbe62g7&#10;IIA1e3PNNPbbAFDzNbfu+MFTjCpeUOBDqBHvidPUwakNwRWXKRFGlEjECMvRuVqJQNQAWrm2yvur&#10;cjMtxLXBJXBzttEu8pApWnmKZ0LMvObAb169ZsmfEw6Bf7x/4v3TymXNVO/UbGNDqhF8g8mKT4Tr&#10;sAHYkXcHULe1rGpdekFHmmJ0Q3ebtXXdcGlv/lovObLjIQNcjjPYdOjgLeKqbgb9fLXuFHfmXv8y&#10;j9oKW5XR0M/b5qsb505AVn+9mKZgS1H1MnJLpRq1wlofVE3D6nSaRGNbr17tGYPvbbc5vb9U78Ls&#10;gCG4U271uHE0tW1quo0un77O1ZD7WKdtbRmL30fGBG2eHu694wK5Wmd+FKcKhWGyLfrNLjuAA5iN&#10;KzTsws657pR56CDZ1rt5+nqLgIs5RGwcJwFvottR7yYbPXVmcmYy1fr1CuCOxtYF2zWzY47hvD/T&#10;xdsjHY63JG6JrdFWYbl84IvPXvPT4ys+XO45t8YlT0zHQJqFNAsxTQSZLERVKyOu0BoaCqpbHwrL&#10;2clYzIEAB2rrqSH/jI5sXb03reCVMCPHPiS6+/Ad7bu37sjUBAjjBHWPGevSioDWQs4PrPnMmler&#10;Ptl/xbN/bos4Ol3qBn820PFMjyL0eTWW7pIYunQBSi2ZWjKt2lj01nSUFc4xcTpMnI7JyNGtYeOc&#10;jPMk4/sbVkXUEK0bQAxbXr0bC6vwkE2Zj6S5k9H61XsUAd0Eb/CmB9HNKnDE+QBm/Cvq3mMMM1P3&#10;nUPj5ibx6Wef8ocvvuJvv/odv/v5r7idXlJ/LOTzO2QNRFWkLLTzlcv9hYfvrizvG3oxearXKyUp&#10;uk5McyLNk6Ul/VBFj15VzKu2ln7Gb9mmrZh6m/0etvLYMM7fUFpO1O3K1jx7+13ve7J5r7oBS1x1&#10;dv3s67CFwU1OQWhqJNveysBGmYjLmHNIhjFyzRA6lWPzrgUh0hVuZAoH4gFqKKxtIdeFHKqVCWuA&#10;kBCNpCakOlnq0q+8KFQKPUaVaiZeL+T7RzSekM8PHD6/Zf7yhuUf/sLjf/oT5z8/kBrMkogSWYI5&#10;MKI2CPcgiUknJmYmSVRVawchBU2tN/xF1cDtcT4So9KWSl0bLJWLLmQi05RIMXCMEyVWSi40aTQq&#10;WSo12hgWn2Nuhhlh625unuXOZfS93+KiPcI2gP52bD1CYfqmNcWDZwYmuqGiPiN6IzYIWbqMafW0&#10;g/d2ataFJ6BMEphwUqlC1sA1RNb5QJlvKfWAvrtwuX/g8uGevFx48Xbi5ovAv/7qa379zSt+9e33&#10;/J/f/sD//ecf+fsffuIhLxQ3vrPYEFqbS2hjKHorEoaU0tHi0DWd6mZKIYJ4hKGvk/iSNvWUm4Ja&#10;CX7vqwPWgf3ZnEbpKZvOvdnO0Ui7dYcg8Owcdayzpa98o0bIYWdY/5ohdGudQuhYajy3dbJ30CXW&#10;Yyzr9nHiVUvqzm2PougAb4D2vkFsZ1XCAJoBMfvZKhqU1Hqj24b0Addut2wETfBJ8DoaLBqA7ERi&#10;tn0RoQXr+C5O0O98ThWjPPReR4Po3VN3tjGbXIg7hSNsZwsmvr/0/dDe0qYRxDq+h92eNuk2fwO6&#10;UTqVwLfL7U8E6LrJQZrfumOF5hH8UVa322ahxslmg/4zKCipfopQmOYrx5NyPBy5nV/zycs3fPb2&#10;ng9FOOeIpMB8EtIhcZxvOEx3pHBDqoFTmDgw0UqglEqYmvEPMI+vM/0NdbtyD47U2lZhIb65fqcj&#10;/aB4/4C9UCvQS+oU1579rZMbfas864Ro+131gX4FzReuy194vN7ztCwsa2/Ctf2RTYz9bLjBHEi7&#10;69ERQB9/mxqt0FZ6dKpiBju0itSVdbnQSjFSds0exVBogXmaeHU3Ezlye1Au50gp0FS8IWI3mNHv&#10;t1JLJtfmFTVWjj9mrDR1lOxeaWnGH8I+s7qnYx2JTQiDelVIxHgCYunFUu1Qz1O0Fvahoc36GSkR&#10;dEJzopVGDJWXNxM///Ilv/7dl/zN17/hD5/9ljfT5+iPifWnQv3LSrrPsDQIkRLgmoVzKeRciVfh&#10;uAqxNEpq1CgsjxnmTGx2qKmBVOwHDeRoTfcCjeQ/fV8SgpDco6+IwiHYs9q6km1k3/naAW5y8r2a&#10;57InoQcYlXs9TWUcsObFAaZb2hDUrnTVPS0dultq1/hbY8zYgbgfGG0eFfJ0wqR+3f55AevPVINy&#10;zQv3+kSRSgqBmcmuXZTs4GMKZhynNhE10WKz9E6pxJ8+8O7df+Du8gdO//0vmf/2DS//1dfw/Zn7&#10;/+3E5f4e/eMTEKykPmY0LlALicjMibtwJGpgChOHaUICPF4XLnIhzwu6+rpJJEhimmfmOdBC5lqv&#10;LMvCJZuGv60HXqSJSQK3MjvcKJxZbCzKrBzygdQmogakJj+nZmRjt9jNq0dDHytj3n8I25lvavtX&#10;tBGaRxQlQOgRIUttbGkQ29ccqlUseiPLqNFBQLPp1+TBmypaLaJONqciNiBh85smJo4c4idM8RYh&#10;ki/K049X3n97z4e//MCyPPLp+cSXt5/z2Vdf8snb3/Ppiyd+efMtP5/+gUP4O/6vn/6RH6+PLCs0&#10;OTFp8Kab1nGaKVBDJWuh1ALNwLLx0ILzPHTrL9SdJtfNgz8jlppJ9H45QmmuMz1YH905N5vlpy1s&#10;TGCF0dZhpDkEcyL9zZtNMIMfPNUquhvlotsQWXUejc1N3MW4xT6h7ByNLh7D2ioDYIWgiHhVc+gD&#10;WYO1iHD4LO4kG2jqsTQdMmX3I3vLQgvNnQBGl2ZFfUYeI10Z6dHJ7njautdqnbTBe98EI54bAIk+&#10;Od4LQVQIGvz6gw8gDWN9Wgh0L69H7UbhS1NLh8lGf+iOKOOqXU01Hf16+of1aHhz3WXV0jOhNaQU&#10;a5ujfcPFQ5CbTLRabW6h6278/pAEdHJ7pRP7S7HKvI/b3/RH6mVmfRBZUUVDZJpmDscDx+NEFWuW&#10;FpLPB5NtIwFfOLug1hRNyRfBF6VXz4h7rl3x03V6R5lth+x1vMbyl5v09Pf3H4sACT0CsnVz9Q3o&#10;6afac8R2vTYmY9zF2Ly/9ugen2yngw58RpivC/fuGnvYvKqXnHs7Yis3r4hWallYLxfOj09cL2da&#10;zaSg3Bwn9OUtp8PE9e6W61Is5dWwaqumAwhpM3JwydkmVbsCUekDTf3gyOa9Vp9lZCFum/jdausx&#10;bzTbVN/WjIhtBqGgVWwwnwRU2mhOpZ7LaK1Rq4G6U4rc3R354u1Lfv71p/zm11/zy198w5tPPiVI&#10;oqRMS4V6kynfZ/ihwZOgT0K4KMfHRFzUG1sqJdgB1NzQ84pOkamq9WAqSlJljlahtBT3PbTHJTvf&#10;wf9fxnFlxC61y6Yhmy0q0MPsQ0DtOd281PG6nSzgv9ukQpw/gq3hqC5y52DwkGS8ZRtE6JEmZYsc&#10;YSmUFCJTCjQCtVVqUbJcaUVYw0qu2SIkaimvFCIaGqrFKrG0IjWQQqVhc7USgYNMFLWih9Ia+rBw&#10;szY+O93ycp55f37P+x/O1J8qsyamYNWXTSsUJTQzonfhwIvpRGqBIJEYkg11TAa4H7XZ56tFUHLO&#10;rOsCBLQawOmz0mpu5JpZEY5pJsXI8TBzzQuRwNKUvBYmncd5lL7om6fiTf8stdvUwaZ2WbB3th5O&#10;101GxKOfViSxRS/UBw53OQqNMYwyom4QPeQvgng/lR6NVKx1iLZGkGrRPKJHzk5Qj+RH5ZzOSLpy&#10;/+MDP72/8OGcKWvj+EG4/hRZfzwQ5jsO3PL2ZeT3X1au4Uo6Zf7+feSHpzO5ZDQoNfQFOjgmVOs1&#10;5cO0g5d1p4AZq1FnPvCKV0LJsFtD2kU7RrHA2zgUu7MlJtei7Mri/Qyq6/4dB24Md3Uno+cozdXo&#10;59OPU//TdNiG7iT0w7VVP20N97qhNlL/7ob8moMEJp+xZ//fQZjLxxYyH/crbE+NirIuB2Iu1Lgs&#10;YXPGBwDz7+tVhbV6U2C/6d7jycOVzdFUnxc2pqrjtBDZfZf21K5doL3Vonc94jNSlB7MGP6kA5zR&#10;E00GLnXb7s13XV9i/oaBLFNk9J5tYXc2u7Ou49rsTDYHcr34o+tOd+X9PNuKdz6UeLpyHx/aP1Jd&#10;K1oKOVtPmsuaWUqjqtggxkNkloBGmGfrcTNIbjRfRGuCpKHP0+m/79KoH1ccehTIVUA3LIKnvJwf&#10;pNpf8k8AkIUOvSrKN3YYm7ZPEexAieCb2QyItO2A9RAuuzvYHtvuyG4dN07Qx4/dbjp6bq2CFqRW&#10;tGYLm5eV6/mRpwf/eXzker2ibeUwR0ROHA+Tz/6x8lrzYqBUJZeG0TiMB1SLknMlr5lcC7WZIFd1&#10;oCRDjbvzZgq+KdawsGTWnMnLwnq5cn68cH4qrNn6ybTkyLuZxx4lUHKPnG6Ad8kruTbiFHn96af8&#10;/JvP+c3XP+ObX/yMz7/4GS9evkFvZy4pE24z6a0S74X1u8T6D5n2bUO+U+ITHB8j4dJYK9avJsCi&#10;jbY2lgcDRMe1cpgTItaD5jhN1Lmxeg8WMI5PT5V176aH2c3zZy8pvnddKW/Hp/Mce+VYD+j2KiI/&#10;fs94+z1F1pVs6wrfD2qHTYHuqbGlZYb2dMkd3owrFDFPNEVrxknzmX5UmhSTFTLqJPBeIIBX+xR/&#10;PomdJJs51khEJiytVTUZPyhnDh8K8dt7zv/pW376xx+5/7vvefoPf0a+vXKSEyEJLdpswVgTE3BK&#10;My/TLbfTrfWMKo22QpwCN+FAFKt8uepKcYJ/1sJ1PVM1QFFqK0jw0LoKOTeuIXtX3WicuxBJajPC&#10;WpGuUhDw/kIWEjeeqqemdoY3aFestr7KUHU0V66DWzDaPbjnrJuXPXZUTbYiFrM2h6ynRR3w+F6K&#10;JII7Ek0buVm06iCRiSNRT6yXmYe/ZJ7efSCHwuN64eFy5lwLinD/k/LDf17h8ZGbN5Hp0xvmFy/4&#10;1etf8vrFxM8/veU/fvff+D/+/Gf+4ad3XGtmlYqEwAyIBtMvNIsepNBZlrYIwQbY9qGU9qw+04ld&#10;kvHS6TG3rDcw7q+TfgZ000Xb4jMAizw/SJ1k3pqBxDFfqvWzUbcz3gHQ4Mg46Ai9OnSLDuwrlO1c&#10;6gBlW98Zv+eRVxc6wLGmii41O7MwJtujm05wVPPc7W7+e2tc2Rzw00G3y572FDqVzoHBp8RDz3rI&#10;s2tQFKsCtO8M7rmN2KU3GAy+/hsB3pVkB6O4Pe7VALLpUIAetOv7Nv4MdOfyEYVEpFfSNppxVrzr&#10;/bNkaJchLO1n3+Hn1B1IVYM9HTiONgHN8ET0GZn/3CPl5UpZn7hcHzmv95zXJy55YWkWxI3JZu9I&#10;ChwPkTjFHSI3xkQbXqkivb+N7kKAHcBoVyAbSBmuLTsUT/cC8DCYS5gvuLZ+uPqrHXa4sGx9A3RE&#10;uWxFBKuMauN7LVVkqaVBLmX73Da2bwvpdcO2VTHsi/O6oHdPJzhEw4XBvO/WFPKVfD5zebjn8f4D&#10;j09P1JJNQQSY54l5mk1BhkBMJsANQ/XWSh3QCDVQirIujbVkcjEglEvPEQdCTIQYjRDrLH+tFkZd&#10;a+GSV54uj5wfHnj8oIRaWNfCZW2c18K6eOqI7t2aYU+edhNgXc1Yxkn49NUdv/j6c375my/58u3n&#10;HI53PD00cn3k/nJl/kS5vYvc3Z2YPznAyRpglXalXVfkvbFxahOaRooIq2RWlNIacjWGDrkRjzMp&#10;zRaJmCbqUbhmZ/QU8ySimOy2HqHr8FnE+AuDt7ZneBloCB6ileYKyU9+2O33kJshl8/VXFfOYbxm&#10;o13uSZI7J20cH312QOy/HQCklAwAYWB2aYWVTKqJEM3gTzFxKDNV1OifbTLj3hpRA7NYp+/Wms8D&#10;s/dMITIrTKUSQ0H+vPLQvuO7+/c8kOHHK4fvKzd5JkpilUIJNin+hplJAqd44CadmEmsurKWyloa&#10;WiOnaeI4zdQUkPXMootHlFeWXFkVqJZ+nMR6T9kIgkxRWFomOSFZHeyjQvLJ9dZR28DRiLLR2xJY&#10;yt6zvdvK+naYR7xpeUF6oeEwssbm8caVHR2zATBnJA1dqDRaULT19IzJQPT2AqLR0gIqBCaSHJnk&#10;SGBmXQJ1KTQWzlx4Smcu7UqJhahwWSs//vHC+qd7bpNy+OUTr359w6uv7vjyxa85MTPnSDsXHh+f&#10;+POyUoIQUiKqgA9kBSXGwJxmUkgEgo/OKQ74toXa02y6t90dolp6XySPFqDjcHS+igl4G+GD0fpB&#10;dzZi1y9IXO/0gohx5vp52+twjwDsD6m48bTvCsPvURjvNYwbtqGlbBVW3VyFcdAdWEkbJ9ctIP12&#10;jZjrohFsocxRCp79MHvWU1xWgWWOW4+E2XfvytzFeKAGOsIGiGBka/Y6qX//AI2ys1au2yyNuSNh&#10;s71G3Z7a3leCJo+M72S+b6ffr4oHPxoDvBnXUXrxGhax8b293TsAACAASURBVHYuDl46SKMDKg87&#10;9QaKjUqiZ6Uiom0UdfQ9H2CMvXP61x/pcn5gWT9wOX/gfPnA0/qeS37kWhbWaug0TluvoBiDIzBG&#10;qK1/nQR77Ugr7AT3+aNbiT3ig33vDROHLlADa/qh6AhQt/fvN903uQuqOuNSVZBg5MM+pbdqH3b4&#10;EVFv91HjqnUDQttv//kUGg4Qpikx+ciMfnBba7RSaG2lljPXywMPDx+oJZNSZEoTaToQ0w1xOjHP&#10;M8eDl7T2ztHdkGqgNcirsi6ZZbFxG2vO5AZIIKREmmZSnIkxmvcsgVZswN5SMuflwocPiXsKrAvr&#10;xYxr1spTrpxzpcEI74t7HilEontHec1Ms/D6kzt++c1bvvr5W16//gSZZh6XAnplaspBEoeoXFrk&#10;6QBHhCQT+SZzeXFm+eSR8nqFJZA4EK4Hi2r1MtBm6cx1USa1ualxgjjPBImkEJnTTG3Fw6k20sMs&#10;W/MqO69Q8K6uIViYWaUbMa+XUYsEwKg/3MnAx/B3e3aAcxiKp6dWBpBhq6noR9YwfGcnPPe0027u&#10;XgiReZ5Ik4HkVgp5baytklWZ2kQKQkwZlcKk0aeoJwKTRyqMwJokWuQQI342/94oVjOTxGrqUq3U&#10;d1dqyQSppGvleA0cNFCDRZZWCkTllokULEKXW4OyktdKrQYdqgOuFGZO04E2WRHEWi2KdWnFDU5g&#10;lsQsM1OyeWGlNlYKtVWkRVqDay0O8iz+EolEScZpcaPd6306/8cALlYJ5vZmXzpvnmcPtrctArID&#10;0r3ypStccQQkqJU90526HsntRM6+x6CtF9MLQWdmIgdOHOSGOZ5IMlOLIrFQw8JT/cC7cs8iKyHC&#10;TTig5UCtVhWpayGUGdZEeZiRdeZGP+Xn8si723u+e/me633hx1KozYaLRcTlQ4lE5jgTmSEECpWc&#10;BdXiBnjjRY7MbQcFI72kgyi3GV+lV1PttafxjMLOgO0enkobUSH1GIay0St26RhVS5uYN8k4z5sz&#10;snMmOjDA7Yw724z7o//Gz7IiEY/aav/AEUkW18vdphltoBsjGaBMpdM23CnvstPf6BKH29nW+vXK&#10;FkULfRrCzt2Sfh12L+qLIljEuNuOtgMWoEbsbx7I6Hl/7d9nbnyP2qiqc9mwgGiXYu1rpQ7ghF5p&#10;ZoEH47Li4K1jUMEKbGjNGkECfa5bL4bqNn6vXXtEre8BA4T70yrubHgqaYuyPHukx/t3siw/6OPT&#10;T7y7f8e7xw88XD9wWc+muARCDIRkZdvRRz7EFEiTGfYNhYiVgI8RIB/Bn4EffJGfSWZni/fb048+&#10;Y3cDwTY5Sh9aJ89esqVkO6Ls/rjSo0NWaWXk4FIapW7htJ1sj8eG7PX5wWc7zPsr7VcbU+JwMH5V&#10;mmfiPHvLdaFIoNbM5fzE+w/v+csP71jXldNx4uWLO15NB27ubjnefcrp5pbTMTFFQcy9d5NsfT9q&#10;tTTY9XJlXZbBDSqKAaD5yOFwJCUDCUGsVJ9qUZVrXrk/P3L6fuYgDV1XHh/OtNY454X7y8pTbmNd&#10;tkC+CV7ABl0e58QXn77h9//iF/ybv/mGLz57xXE6ULJSSiWmZsMnr7CURnpoPMbAQZSpRcr1wiV+&#10;4OnFPdfPL6CBmRPHn05M54k+GC+J8aK0NZY1IxXa0ihz8+hZZIo2pK9GO2BRNtmxq44O6B3Y073Y&#10;nmsXZJ+LHf/6GNb37j/9QO4jiuoKdZMZizg5lHJuw1Cw/vk9DYNsaZmAMEUnbwMxRZKPYlG8xDRA&#10;iJFDS9zqLSkVlpQpLVPCSowHZiaiHvCROgjGWasEamwjrdBkRbFhrTHaSJEmlVaE+BA5EUm5MtWC&#10;qFJPEyuNRSqEwlysYVuWRm4FyRDU1xyrtFvExmKEOtkz0iihknX1URaBJIkoyXgEoVEoXNvKoplW&#10;hKDW/clsb2SWA723k9tdukdmkR8leaUWO7CJbBU9TY0fU9UiPR2ibMjW+D1VNwO0s9H2jHS6tvVD&#10;qgq1GlF1B3dBe5M+SCQOMnHiwI3ccOLERHI5zqzxwkXueZ8/8KGdaVI5xJkQElOcSC0SJ5jvIJwC&#10;16eV9XGB60KYz+hN5IvpDX/z6S9YQ6Tcv+On60qJQorJzowqSQOxRW/DERm9xUJEQiGETeLN6X0O&#10;CFEjUPeqKMYWWNTOjpcfkiCje/E4NarEEdVxq+Zgpndj7tp34AYYgKOPGOqRF/qejFSPfW535mFL&#10;ie+d634vfb8keLIl9LLvDgR38T7dyZzL2F5laEdKrh9GhCZsLhZg3/EMHMlYy4YPXR5tkHv66iPt&#10;5BHmzr0x+kcvzdhoEZb66yAoDMM2QhEhbKCiNSSqY0xx/baPojW2Yby2rqI9vbedRbwB4rPWM95X&#10;DppzhAxI9xmYqjpK5vvPiDj5ynRdGgQ0eDuBTUT+ySO9/+l7ztfveP/4F3748BPfv3vgMV855ytK&#10;Jc7RUihJkOCTmqOQkkU44mwpln5fdCSp43iM+x5KYuRY/Ua6fHdUsb1lVAE8AyaClSNiwmRVmC70&#10;gnGCWg/DskVvWsdEdlhrK5RSnVXvw+Q8N/18wfqybodonEndvJl/8hDjVR0OM8fTkfl4IB0OTOGA&#10;hgZ5oebM+Xzm/YcH/vLjey7XlRe3R0KcePWJcHt3y8s3bzi9eMV8PJJSQsIEPj4D3/jWMnm9MJ2f&#10;KMuVmrMpXBVCmkjzkfl4chCUPJ8eEWmUplzWzPT0yHGOHKTRlivv3j2AGEgqo2388FH2u0QKwvGQ&#10;+PrLt/ybP3zF3/z+53zzi8+Y0wFUbJbqLMgkNhqlgKyJVYWlrjyUK2SllAtreWQ5PrG+vlCyIpdH&#10;5scDtw9HXnLDKVh5dEDItbFmq2C6SmEulePcmJK1cNgcgA5yzBuKngaR6NBD7UBrf81OEUoXzG6z&#10;pPteXTb8Xx95Gj0M3Kcx96swPhxW+bNLseJVfibjm1fX28lbF+Pm5cXOo+jTmmmsa0EEjoeJicSL&#10;9ciFBx7WJ74rP/FUM6/nTzhORw6SKNXPgVoTvwoUGlWqyXiDRRIHIrNEphQJVaFFQoFTm4haQAol&#10;VtYJznnlKS/Ge2uFQ5qYJFGqRWOSl7q2atyTqJWYKywL13blrFeu7UrW7Eo4AdaItUgg68LSriy6&#10;shrThhQmDtHmn40iC60ohW4cBhgSJ0DTO0HJSGmhnX7owEdtplfpPJlueBTojd/Yiro/TooXqRQK&#10;mUb2z+oxIx/qZO9xTpcgzG3mxJG7cMuxnSyNVxtXrmSuPOVHHuoj93lBY2QOJ27bDbftFYd6S9KI&#10;TAl5JVzqleX7B9b7K/p4IU6Zw+fK/OUNv33zS55S4hLg+u57PpQLLSZuYuRWhLmCpb+wUUPAHHHU&#10;HJ7Je8+GSE/xYcAiDv2vI4I2ijO6Xha2iIpb0VEtLFt62s6jvT5EZ+AN++96eRjeZ6rJXht2lVh7&#10;UON6uuOSDqu2pHT/bI8au34Qd76H7pfuGsrOJrgV7ukv/F51Ayx0PTS4R5aS7qnFkcvb6ZBRfu46&#10;oRvWrU+OjEiIIGiLVO0NhE3Cjb5g11Sd89GLAkII4EU39H2KYZTB+9yEUbW62fVdNDRs4M3GbPXr&#10;H+SQcUPWZFSNVpG8+1nrRQnNrstlrio+SNXWSvreOBCyQH/zNhi2HjEGr4x+Bg/HI/3P/8v/yjff&#10;TFLCg35//yPfP5xZtVI8NJtSQlMiRhvPEIKnP2IixAmJ3p01ep5PnXy5twdiPSgMkG8AyC6+jsPQ&#10;RbYv1RYX6jlUl4ae9xvoyd/eKyw7aVrrYMF34ewhuB5StVLH1s8Gz1J02w1s/3RApn6pHwMgGf+1&#10;q08RDvPEYT4xzzdMafJIkPGtgjRKyZyvCw8PF86XK0Ea63oHAjHNxPlAnE+k+Y4pTUicIExo6DWM&#10;lVquNALRpIQwVVKzGw4xkaYDaTqR0oE4TQaGYkJLY82VFhcKASlP1PMdDy9vmI+TTbmuvbLg4/vc&#10;/j5MkTevXvKH337Nv/79N/z6m0+5uzsa96QTcYOQaZQCdW3UpVJzs7RdzuQlU9oCMUMo6AnKKXM5&#10;nqnHB46HA7F9zoEXHFok/r+cvcmSJEmSpvexiKiamS8RGZFL7V1T1d1TmBkCCERzxAGvgwteBA+A&#10;p8AT4BXmhAuGehpomulaMyszFl/MdBFhxoFZVM0js6qbYEme4e5mbqYqC8vPzD//3ISqlUW8yi+h&#10;aE2g3jcr57SR5N0zSBvw3qOoe+i4A5BMVNX1XdVXYvforrwt24fBj7fv2+D9VBS5+vbaQehHqGw/&#10;dyeIbbP7+y1aqTEXppCpWHYtmqoNCs7bs8KyrDytz3yrD/ypfmDSlSKFYzqSy8hklbV6upDk3qUf&#10;2tXbYOARgSMDxzxwGgaSDWRNDMCAh71bzujgpeA1tUj5NM7NO9dKVDWbeEfnTiZuGZIKYhUVY2Fh&#10;soWZSo0E5BhD3swB2mwLEzMrnpotkhlSYUyuwKMNj2qZG8EUICX1MQ0U2wnp3VRuYMY6CApRQGmo&#10;hBJ0coFQFTYekF5HnGIdmfjfbi0zurgioV0Wi6DrmWVx7bXSEgcZOdmBkx1I4uBvTSuTnTm3Rz62&#10;Z55toaXCTbrlVu64a3fctltGRkoR8kngfqCEyGpGsYMnssfbxOl+4POvMpd7eJYLD+sDHx6eWalY&#10;GsllZBhChd3W0IsSBvER6z0hd1u3r2lS2tJiWWTLLvW90ZueWo/QxLhdF5lsqeM4Ll9EOLotvzr8&#10;uxXe2R8EGNM9qrPxe/r4B6iJKJSZR6oxoneWdO9pixr16q8EoEJvRdFFUnejEMTxjtuEiECz1fwg&#10;fQ2GLfA3De6VbWeivDAfEgAuxkYCDGx2JWxFH1cDwc/qVQn+ke7ViVG1lYIH1Dl04BHR1AngoYgp&#10;kbLs3KVrENTPwz6jXf8obtnBUA4OnnWCM8HvdbqCR2kD+GXoSs929V6ihpAD5FzxeDev3OkvkexD&#10;xDmBZOU0Fm4PxZ7n+uJ4L//b//5/8L/+L/8zX/5s5GGdOad1I1uJeHlrFSFlZRjgkIVDKZRygDyy&#10;pkwdEmVwolKO0jwfENl0IXxtXCHbfpFp305ytYgwr0BSkuv6pECUBq0FoEH2RZJio5n3REJ0C2Hv&#10;peTuNZe4iixKlhm0ohW0RS+fvnOvFmBfYl2roRvyHbLFBFy9PokxDo1xSIz5QObGEx9B/FSbo2uu&#10;obWyLDPzPDFPiWWeWZeF2lZaNMCkts2ApyFtsu6uSOvl7a7JIRtoySl7y+EU6C95Ok1KRkpBVJ0/&#10;k4wln5mokBoyQjpkmiTvRq6y3d8elPW8/2kc+OrNK/7+Fz/hN//mp/zix1/y5v6OVMBUkFwcNKfQ&#10;cWjKlGfOdmZeL8xamXVlZaHpSlJhJDHaCc2w3Jz5+PoJW4XT04FTveGmDZRFkDxR08ya1JWg20he&#10;FZNGKusmSJbAxxECpEvkPIxUfO01bVGq6/emhBaQsZe/frIwLNbCRt4L8OShXdee6d5g36zbWkmy&#10;AS+94iJYeDh7KDv6ml2ZOk/mgTSvlKloABDxijitjHXmMiyhE+Ll36tUzjZhNTHZrmzscVVFZUVZ&#10;0VQ3O+BARsipUMy/BoykFZOC5oKOijEjzeNJRqPkEsZNkaRIAJRqhgfphMUETYoNK0tVFmvRB6kw&#10;iqeGhqjlaW2CwSvEsom36rCBsQ0UMk3XiNq4g1UNXK/GPUXCO+6SEg3dqqEazgXroxwSrQ5cRGNO&#10;e7DdWEWpcUhkc3HDbB38GC11PoZPYQdLRKrB5wOKOB8r28hohZMeOOoIqix5oo6NeZi48MRTfeAj&#10;C0tK3JZ77rjnXu+44eQg9Vi4/Wzg9osDN1+MRK4D1RsqC1qU/Cpx+CJz+4Xwy2nlsj5xfn5mWmYu&#10;y0yZ/ebbkJhEWZJGc1lDGk4mt34oXTm0XKWTiIrYWLs7GcHnYKPFsa9pt5cBVDrnkb4lOoCISk8h&#10;0i8bPKBHhuKWN/6ViYOalPoeDHsb+9wBk23niW+uuNoQb4QOZDrfNUU0MOyDuE33nRxU+FhjfhDr&#10;Bl56Fi9JRMQDVHqPP49gWL4Ccx1JGXtEEyhd4FAIUvV1FMjtRaNz/pScBbeQnSEd/0QVootbOi1g&#10;58am7cy2WLNqYbdoYVclLIdfcFdQ96i120PJ/v6bHIg595JIw6Uc1XByFYnHQouLbV7NlJQiipXM&#10;uYWrOZc/5i4l28RtiT6bqhUEPrs7kLLwT19/5PpRAJZ1ZVrc4wdHzSlKTrUUhlTwflwVEV9QOSdK&#10;yeQhkYrfqIhrz5Sctxtx5N12GH/Vn8Yi598Nu6cl9Op3brx7q4B+jvdmfltDSvXF4u1ZUkSC+mcR&#10;obSdd9EXeGtKXY3W2JSau9Xal8E1aHwB9/lrDwGX7hdDtKJtRtczbXaF4HWZWS9PmDWGIXE6Fk7H&#10;gWVZUDMu88rj0zPPjw8c7x4ZDweqNKy5wUzxBdnTestMqxe0Tug6o827u6AVbNzGLYkDGxHvq0at&#10;WKuIzoguYIZaorbMXDNLcxHF3d/dTZdgnI5HfvGTL/h3f/tz/sff/JLf/Jsv+fztLYfTCFIQEe8D&#10;lQcXOguPq5QE1nlMCzpX2qwsC85TksaYGysr62FhOl2YD41vLg/c6D1HO3EvB+eCACuVWS5YBs2V&#10;EyODFcx6A9W9rD+Ll1SnEmnc1EmvbqV6o1UHedkjoGHor+pc6QZuAwvYFubf2mbQQdX+uAaS0lG8&#10;XY1sT+kAm1R+eBMF20i8AJVKU2O1Rm1KaxZy+Al0QNU45gNfjq8560puA1NTqqxk65WCDUuLr/fc&#10;fERbhNopZM2gydXKw8kR3D5YSWjxnkdLAHbUGCRzygcGcaG9LmmipPCOvZVEM6NZi47x7sFnCoMU&#10;TunIIReygVXfr3ksHCVTzQ3bYNn5PbE1u+aJd6VOm9lBOjfBSfB9hPsh1CvBvCpsr/hSovz96vXG&#10;zgfqZiCFLerRn7pFguom6CZCVDV5ZVrRzEByEFRGhuZcLaygyZhYeGpPPNszZ72w1pmkI5/JLa+5&#10;4z6N3ALHpJyK8up14v7zA7dvjgw3I5rNq3UFOpdOboR8kxmy8KNDRj4buJnvedPu+ebjt3ycn3hq&#10;Cw915n2tLAgpZU4lk03JNBRBewReumnvdjXWrdM6tsMbfM43SQLZndae6mqdO2d7NZj16dvAQ3R/&#10;tO58XPF7rl5v207rZ8QeCcLU5yvkGHamY5xNV6bdo1S6rQuf67Y5JSHLuL/aDDS6qJufaU0cJnR9&#10;on6+Wj9o+u+3SHXvF9bvo7s9fRx7VCbscbKraw5hVevcKSCalKd9svZ5yzHeZvRWFCmOZbEeFUpR&#10;WNTjE8reHoRwouhIZfu7HdTuY7dpPsUy6NGsfp+96EXpIsqyTai3LWne47B3XpAe2drVupFtpjxo&#10;om0LXqQf6KLqIKhWlpZdKJFAztkPiTxktOQQ0UtIliBJZ0r8m4fsJcY4+SmlAZG8TSEayyRWc4cS&#10;fvik7WU7BXRfwn7Q+AGOsYt1xWLr4knXukCIREVAitxt6rMHVEeGQYzWCtYID/36c3fIs1Oe//UP&#10;12/p2YwKOoO6B66a0HXB2sJQhPvbA1+8veN8ecXxkEkpczwULx1cLqyXB9ZDpjBjZcDs4MaSAEGt&#10;UZeZOj+zzhNrEKPNjJQLOY+0oaKjwuhzRIOUFepMXS7My4VlvrDOF5Z5Zp5X6loRlJyUIQJ4Pa0h&#10;IpSS+fGXr/m3v/oJ/8NvfsF/+Psf8dmrQhl8TnIuDIMrX5ehEJ13aauTU7UemC4XhuxAsc2VelHq&#10;6juuZIW8okVJt6C3ysPlwge78Jkt3MmRkYEjA6usXGRhzgE+TZBFwuB5vjuHF1uSh0iHkjFx/SFt&#10;uhlliXUmwR3yqgbduEC+xK7y/Bss3CRJ9jUUB/AOIPe13jd+7/z8PQDkz9LVcPsHbAf7ZlwsDlj/&#10;LPfChBVvA3MzHLk9jFSDaTaWCqaJQYr7SuJGTWOfeboih2p1RmwgWYnvjU4CKaWgBSxXZl241JlV&#10;VzBPUx1kjFSDk9iViKqlBDm78iuNiqfyjOz6RFIYZOCYPAqEGlXNK1iqn6zZ3BkbLLsycXjQSYSk&#10;HgXoUhDhSCM5kTVthS+6M3SwDaTtVV+6GVP2Qx6vHtOY657KVA8lxHNXAKrPVcxzwqOQmUSRgWKZ&#10;rJncBgqFLAmysqaFM898tAc+Ls8stTJI5q3c8oW84d6OHNS5WmPo/OjTwqUp9WlyEHTKpGNmOBTK&#10;4F29ZTbsbLSPCZGRL+pX3OYbfnpzy9f6Nb8/vOO/Lu/4x/M7vnv+yOM8ocByHFiSHyJut7kCQb7i&#10;NTrSg0cVrrC9H3gporIbNSJskem23wjAkLoNvxp+Tx0S7VC6E3y1j7iKIKlH5FRkK0Pv7SXcAe+U&#10;iSsAEyAsdRLfFoHoTo2iAWQzXFUzByDsTlRXkbceFUsQKVE/+PP+eVdQr+93xM8NjbWy4YduHwS6&#10;e77rXO2gZHNVA4B2e+FvFee0XX/unlrTfi/I1ui8g6ZeZben37aDG4kIk1oPJjioy8k5jZpCfBFP&#10;tXXP0AFh75NmPfa6Ywb2CKF11XHZz+QugeOq1P3edbt3M1wZfxvEK4QbjwKOJJ1Rn0hD3sKHOSfI&#10;iZQ9PJySy/Cn3DUUOqJLSMpOYCq4BDZ5FznavIT98NhJStcXtd1FLHzZJg1TD5ep7GkzPJqwORPx&#10;viZ4+WDzmTcTrOnWZDNZN1Pg6aVo8cHVJrm+ppdX+K97CBEeNr/GraVEJaWBoSTyYSC1G958/jlI&#10;4nQ68vHjE60pwzBwf3vDOCYyFeqEVUMZEFmRVBGpIBldK3WemC9PzJeJeZpcEdYMSZ66HIYVqxVq&#10;w8aGDZVUClpX1nVyADQ9o/MTrGeKTNwdKz95m8kcOU+jp0ezR5FyThyPB3781ef8+m/e8uPPbxiH&#10;xLpW1IQyDgxFKEOmjNkrCWPha0qIZtqYOQxCSo1mM7XOnpZcvWpv1galUVOipCOH24KejbNOPNQz&#10;r+3IQRInvG1CbYpqZU0Li7isuqc9E4XEpuTq7iCdp2BbJCAOanYAsq8JiQOvRyltMxZuHn2qd02M&#10;bnB8jb1cOXtoXLbP68bn5VbwyFXooCbQHq3Ngmb2tGyEWkY82kcSnmlgKYrFC0NKlJKo5gFCIlqR&#10;LTNooiUjta0Oyg+ylkkhnTgwUMTtQ5ZMHgqtNBYa5zpzrhcUZZDE6BDEJWCayzAAEYXz9KgbWqH3&#10;m3PZhsGv11ybZrGeSoj+eA0SiSF56bvgB15rAVrCo5Fog4FIcH76athnYI9oht0gzpNPDWVMSjKJ&#10;g7V/9VCHbGDPJQaiG3yz7eDJEdfvKYSkiYBvmIXoKBXNE8rCRS48cOGpzVQ1Bjtwn294m17zVu44&#10;UMJxS6hmqmWswUpjSIlDFobTSCoFsoP9VRtcGnJupNyjlIkbu2HMP+H2/hVv2iOfTe84yR85zH/k&#10;t+0d75Yzl/PKU3jc/R76Yd1THNdWM+HRsBaHmQjRcuMlD8fBiJHz7qX7668iN7BFBbIIJThm17pu&#10;/YzRWA+qtqXdenSBeM8U75uw7VpSuqruCmPQnaK9Gs3XSuvXvwENNuCzgw/ZDms/A/fIbwd08gPL&#10;TLi6p+3+bPtZAmnvItidAySbXYEdIHaWuZ/THdXsAGkjT0vUa/YIX9AFnDqgEb3caRBLq/H+PnaS&#10;e/FBRM76HgtvbkuFEsDn2shFUGcLf2y8MsKmaqQiY6+m6HOnLufRe5emWAeCl/Crh+9cBLXfzyfc&#10;VugtRkp0iLfEoG6cUo5y+OQy9ik50a1k19TYuBGNkP/3fj9+IYeIBGksvg2fx2B0lO0hyU1Ia8OX&#10;MXLJSBoFfSLAlUJoELzc2LEhWxGPYpkposl1CdRdUWsVS7ZNCOLekdNmvNN7T+P1pafbdztK3xK7&#10;f+URgaotr7yZXEnkMno6aCgcxoGbu3vefvEFP3s+czmfWdcFU0jiVV1pGF2HRyveH9WnXAP41WVl&#10;nS4slzPL+cx0uTAvC60ZkjKlDAzDkXqYaMeZOp7JZURS9sqvVqnrTJ2foF44lMoXrzLy81ve3MO0&#10;Vlw8byTLAFKQPDCUA7d397x+9YpX9/cMw4FxKOShuBxASQxDZhyTEzbDJbGUSJaxZeB4KKRiNFlY&#10;2mXLzYsada60Obw5joxipBthXiY+Tg/ck3grRwYp3NiRVZ1420S5yIzQou2Adw6TfogBzU9Pj1JY&#10;RBTZCkJ9irvh7LNvthv8bvA2yOx/vaVVegrFrkB7LLsOvHr6ZauiibfqIeAc3ItEdLdW4Sr2Q5XG&#10;pKt3esc5G4dUOIiDhDeHI1USCxPzuqJWyRy5SX44qkV7TzWoHhkUWZ0MjIW4pFAoDDJykANDgUEy&#10;xQbImZYqs62cmViYHW6lwlEGcvOqjG4JFUKbx0uvi3RPNXMokTJNBUxc8qGuNHUwUyKVeVeOnPKB&#10;lFwbaFkW5rqw2Ep0d/HCgCTe6TxUnBtd28QNe2/R0wmwPToEu6PGlS3Yf/SD2yNFe9sd3aqfbOMY&#10;Vfy1Hej2KFBiT8nVzktqxiQzLZ9Z5MyFiVUFbOQ+3XOf73g73vOKEyd1ccOqXtmjYpCN8e2Rmx8d&#10;ufnqhpvPbuAkSNQlYIpWwapATVCVujZ0qe4cHk4M+ZYv2+e8Gr/iJ/lL/nb4kv/n/Cf+4fw1//D0&#10;Lf/88MjTMiMG41WzUK9e9PToVu6sytx0UwDvJNoNdEi3kw4eekuwLT7R0zfx6Htve59Pcdf1nrL9&#10;8O37rTeKdjDmztyQE0NJDKWE/l0AKY1q4eaqzH0Jd+Hb3tW+99JSM7TZdi++UNIWJevjIykCCdnI&#10;VdlQkHh0qUdatIPHDmToALBXdEW17WZWIkjQX2vX56l5gEN2jTrrKV7rjlpES7PGXghkEnsl6R4i&#10;6PZvbW2LbOXkTm5vydS0YSakZFTxFLHQwZgr96do4E6B6gAAIABJREFUr+PASHE+TYxD8E9du881&#10;3bTqPuGCt3PZCNW7s9rNaAecKqAt4G1iG6PrRyFenDKUkjb5ck+JCSltdeXk5CmKjsSTEU3XEmKF&#10;LB4tsI2A5USlDaD0/GlHin2SA7F23YhOpeshSP/bRJLCHstOCErK2dt1aP8MDyN2ApGn0VoYoejJ&#10;03FjcAZ6l/fU04x0nwCuaOf7opMrg/m9Z+M15pogZjgRORdMCqSRNNySZSBpheEGrHG6bdzeV2oQ&#10;ovcS955KFLykPYX3q2hd3dNeV2xdkLoibUWskboKpxnWQBO0CrWCSMXaDBLdws0BYrKVLMZxHMmf&#10;veb2duDnP11IqZGTd4U3G5E0IPlAKidSPiL5gKSBlAfGMpKKt1fZSrvFSeg+6m41pSTamDkOmWNJ&#10;jCKeGtHmfdEaXkbdwCzh6qqgh8Z0OvNxUsaykvJn3KUbEgMnyxRdnUdklSXNHBgCUjvILdIPRNfM&#10;UA3+RlespRtxP/UsALyL7UVpbtgWn5fvb6oru3y1PrpV3gG2pP0z07am+tX6I12Drc6jwcu357oy&#10;UaNSKiohVBnxdNTpdOCiK1NVLsvEosZBBCRxkLxFdQxfG87dCzAYxj9rjJ0kSh44HBzIpOZ/t2pj&#10;1pVFF6rUjeMypMKwOhmb2JXbjZs5Id0gNUgpM5Sj2w5xYLCGwo4lQdSBbKFwf7rldjxSmzLPK3Mc&#10;GoIfbGQ3uis11k7MXwCSFqPrh+RLLkX3WK3vcdksUTgyrvDLRpkP50bC5tAjTj4fLbXtYBTtUclI&#10;f4piySvNVmtMa0WZaHbxqKgp2Q7cyg2vhs94K6/5jBuG8MZzLogaKg0Z4Phm4M3f3fP6F685fnEi&#10;jaB5QcWr/6wGqVkLooIuynqesbOxzkpV8dfUxFiP/E35ip/dHvnFcMcX4y2pHHle/sDz8oGndd7W&#10;dtrWr5f59wpMVW/90Tk3L8vAP9kb5jZ4ez6+/9SgXuvJ7MKM8fqOeK4cCj8Iw5p3ACxesTsUYRyE&#10;0RKDeUFPtOWK8myhhRO98UVjrfT0mkbEqbUOhnpyy9eAxH1nEXJkTzwTLC7xEcC6R6I6yFbrqcUd&#10;VHnUzgG9Gixr3blq2ukge9Stgz8kqNqpw5hYzf1vcc6PD5Ofwz6Hey8x8SObK6NHl5IQgZwbpYbu&#10;HF6g0/eUYVSrbpsCfOZcGIrtwQ/zAqkeDezYoLbmEjZaaXUHsZIS0lavXqygmpDUfP42rp7hnKDI&#10;Hpnv+WqfrCt6Omwry9u47X6ASS8xM0yULEZGo6qKjiFdAE0zUBBKHBw1FnNfrBpemaPsDQhtW4Id&#10;WXRGXRgf/945QdZRdwdHfcOk+IgthOjGPklxHhPNJzu5kqM2R6U9PNnn9/tH2vVBtkHpH37hD/1t&#10;Tl6SHmXuabghjXeIjEirkEePUDUnJ2VOSF5pw0pbF/ck4x6dnpvCtXNiszWfuywwloSMBZFGzoQO&#10;jEQaSyjZyFL9SLLq4fQEYxZSMRgKdbijHo5OcBUjpUZKzg1qVag1I8nvZzzckMoYcYqrqhFxEJqK&#10;cDgU5/ygWKvB4cI72LcFWyp5NsZFKDUxzSvz3KiLUqvRIqWpAi15qmPJQh0u1PHMysob3nLHa0o6&#10;OIcETwsssnoUxTIZr7xIHkqLFSUbB8TMf85Xof3rtihdodU7FO+Am/0Vnq4JoLdFiHokaQMze7i7&#10;ryjp/5PNDm3rqwv0eZrH72sltH2SS0BkicSKCoNm7wSfClqbE6bNRQjdyDe8bUtGUo4cvoXB9FL5&#10;nn720tYcayhTcqEUN9qqsDZlxvlAi65e5WV7WDxrCo+/h+njXtTwUjEvgxdLpNWL2VtqVKuYerly&#10;Ee9sPzJSOJJaoq4ry6JMy8LSGkjmmEcOx5GajUubmZbKao1izh/qpd3YHsX2feB7xNsW9RTKfsh2&#10;7ZNOhFVx0rXSvNv1leMVDBCP7FijZifQdgDUE58+GsqiKwuVyVYmVqQZgyZGOXCbRsZ84lbuuJcb&#10;bnUgLYaor1Gn1/n7ljFz9/bA3Ztbys2BirBME2masXVxZ0IFJ1V52xFpCrWSK2TNWBZW8w7yS1tJ&#10;s3FYjvxYP6fmzOUu8/g8M88zS12Z1GFfdOpCzFhrfeEUXptJTwjsDsDmFPQ9AL6Hesn1jm/2vRJ7&#10;r/dpu95FHfBIB0J933X6xfYZQlZjMGW1xqLG0NzJu9a8ceCUt04CtndloEnboscaRTWKyzh4FEe3&#10;6+steVInxqfQ2CtQZC9LT4lYO2x6dR3ndTDl3TD893MNy9VBk10D9hjhuJcNQF2lF41eRADNqvMf&#10;e6pQ+qyynckbtaXvmyT7Xk9sWZS+FjZXziwq6IREJafEUIyhRI4lsEDOwTGO962GK8oHEFKNiI94&#10;6s3id6pehZeyG0/Fi7Ngr1Zsq/fHswRT/X5Qw9Nh4p5xqko222TBQUKi3l+cszPz48gLM2+YVcxW&#10;R10ER6ejim4EbVcT9eZvFl5n3mbF1CIx2HGmp8sQRXpaqZc+2m7I/H9BpjLbnxfz6uTw0wRBco7d&#10;KSFfk+masH2C++a9XjDXAbfros/rjXj9EIFchDIMjIcjh8OJw+HEMNyS8xEhyKYieIdsJZXwFM2w&#10;1iu+Fnplgata7zEqP7ib50FtJIsxZmFsI6cgkzqHxNObpWSP0nSgEqeulz97ONstj0euJBcUY60L&#10;8zzRzhNKI+WMjAfK6YZxHLcqnGROiMylkIfB06ypYbbS1pl1bejSsNpoS2W5XDg/PfD85GW662Vi&#10;eZ6Y58ra2Er9W4uQc3ZQkZuyiHFOcK4Tj7bwRhpv+JyTFNQGsEq2FRN1bRqcx2EpDBVKaelFCmTj&#10;IEZyuoez++w7tu6RgN0o9NnPAX9egnt9saC2aM/mCu8+ca/ivl5KXp3UnzfX7wqC7SDOLUvivJ/U&#10;jJKEIWp4LuvMxIIlOESUNmnZ9GeqeKPTJg0tvYqy7YTRUNFOkiiSGCyReuQ6J6oYq1ZWrW5IJZow&#10;qnez38aRvTdX+J7ulXe9I4xWG6us1Ggfgbg6dpGRwgBaUMVFNWuA5CBGlFQ4pJExDaiutGosa6Xi&#10;TTYtotN0nuK1V7uBnH2aoqg/Suhj3YjbrUpjkcoapfUdLFpfFRLq29ZouW7v2MJt0wRIo7aJZ33i&#10;nC6sxZDhwNBGxnrDwe64N6+APDJytELSyIYWP6jUXE4ADFpivTTO3zwzP3oT2su0wNOZOi8sTWmh&#10;MB9mkVGEgySOOXM4ZOQ+oYNhrdHmxvlpYb0owzDyk5sv+Y83N6Q6UvTA2v4b/3z5EMrP18BGrr7b&#10;v99n/tN/97/yFd58eyEvXvfyJ7bfXj/v0QPd1tv1X34PbAnk6uCkpLTzlLaDXLa9auF4vxQAi8jg&#10;FWBpuutTaRDzgS0S1T83RVRoyNnFAa9SfAYbn6k7Zn4/+/V1C7Nq3T67AzX/mz0Vr+wAagMo1+c2&#10;somuIv1c78O1n36dl+sgxO+/bunFDnh61L+LGPtf97ZKGvveswOVnL2KWyOllXM0Z+/3ENhD4zWd&#10;+rE5jNYrzwVrEqR6/9gWzdFThNpq3bUIV/0LIOg4Zm5Kps4wV0dRJCIkKCyL3+RwkEh7hXS/KtUW&#10;qgqrVbwnEaAHiNLlzqnZ8pDhcel2Ab3EMIBF6z+HgQlOkUecZq496e19tlSY+aCEJ9fJoq1DeDEn&#10;yOJ9opwPNGCiHhmBWOy9aPJ6Iez7qR9Wn27L64WTMozHxPEwcjweOJ1O3JxuGMotIsUPpJRdr6IM&#10;G/LvpDySUsqR3FbMVmprJM9dxbIMr9Ya1lyrpZXRI0gqVPNUl7bqVy/0OkYkvJFSXDU64b3E+sb0&#10;lKaHgp8vC8/nxuOjcXla0HUhD5l2dL5XHeet2eCQB27vbjnd3HA8jJCMqheWpVLbzLpcsEtDVq9m&#10;W85PPJ2/4+HyHU/TR87ThfM0U2tCraB4ZGhdKtYsOCMJayutzZxl5dmeebKJs6zUbLxqn3HQgaQH&#10;7pIfFCvV5feyXlUWGtS8VRxkSe7d0AXAZJOxF92NE9JTRn0N7hFJEAoSHqtLIYgluvfqh3usoT0E&#10;5FUTznF/aanDoF0X4Zq5Eu+QvC8W1l2SRO4HdausOjPL6qBVB45pJIW8oQKrNGpaqcw0UVQyQ82M&#10;1flaUdfqRlu8JUpaKpY97J2G5AZwMaytCCsFZUDIVrA2oqNrGPmB4GXJSVJElHHr3IRGZS1nV1XW&#10;hpCcg1SOJAYwcSkAm1ijBB2MgezcI4C1MT1VLiys3U6EoGIToYlrRKcAAhZCMeJFLdA69zBIlyah&#10;Z2RYUgc3TVlyZZZGC74IAWob6vYEj5ona5TWtlRFw1iLIqmCXljrA/P4RPkK7r+64/XxDTweSd8d&#10;KB+OjNMNp3rgGK0sSIk8HEglodKYW2NZ/CBqrWHfnZk/TuQKzEabjEtaWFJjFWgBBjXsYlLjIJlj&#10;LoxjId9myk0mDZBMybMyzwt5FTIDb9Jb/vtyx+X2yPvZeKgzj+uFNUDg3hyjFwr0Q/f7VvLaWl67&#10;kjvMsE9+5pNnrgHU9Sf8MFzqn2JXPzYD1NliPWLkPQRj7/VU6IaE/E972m8cSoBeC6eqRdqsX1fa&#10;PuvaqTY8XVTVNsD1w1zTuPsevWlXUXaziJbaNp8bbeJq3D59t34Nn4LE/lz9gfF+Oeovf7NRB+J5&#10;T7n5nujtpTwFFlGj7cMbrS1bys8TB9JPta06F9jORe00GDNfW7qnR7uukaRMSj19qS+utf//+xAo&#10;QNCr4w1vb26RppznJ2qDuroBS6KU5F7dmIMYnTq69EnSlKgS3p8ZxyD+sd8WEGXRRqQNdq+48y56&#10;6d42nYH+PH2x6yywoeSIZEh83wleUS1jduXN99fI1RJJEjnKCEdeLSS25fH/7+F9XbznWsreekRy&#10;9pMuFURcOFC6yJYGOZO+gJzl2auQknhKx0VT+vJWxHzMUyskbZQ20BRKRFFUW4eX261LtD0pQ8Es&#10;Rd8h/2q1sUwr87QyzZXny8Lj08Tz88Iy+QJPzT2RuV68OeyYOYwj6XQAXFxxXn3m2wrLc2X6eGb6&#10;8J42z5g2ptr4eJk4nyfSWjkiTEOhHIL3suLNYJ9n2tqcW1LCk9YGtW+gxmrPLPodkxlfMvM23XKX&#10;R0YRpGVM/eCv6orVWZqT/gUnBFuPZEVaK6UtPI72kuleT9gN4/UqeWlWPMW6cxNsMzbSz0xfgbGc&#10;o4DjxXtfr8T+foh46ig8IsnBucPz5kvzCIQTnpUaXDjncxWE7M1RtdFoLh4pLrAo5r20RikeaRBl&#10;DobLat6UdUQpTocBPJrk3mCAi63FekSX/ZTY7r+JXJVCO+G9qldT1eAiJSmIeZd7qYVEAYysfl/N&#10;nHCcYv8aSjUX2qytsaRGS80TxxoVgfbJ/IRfu5FDwzmDHu0x1qQRJYv0l2p8/opRMWuRGpUrDob3&#10;u0p4Gs/3XnSNz8IyVJ7rM8/1gbO9Z3yV+MWvvuRX//6X/OwXv2b5k3H+zzOXf1jRP/n4lbFwPIwM&#10;FA5Toc3GnJxwTLRCqAZtypxbrKNs2L1LTbQKrfohpBLugHg6z5X/ozT/GYY1kw9exDA0I7dEqkpy&#10;75gkws/LK/7j53+DHc/8fvqWj22KCj6iEmTvPxXc1X2c9Wq8cS++74NeWt2Bx6d2+PoguyrL4a/b&#10;6H6ufP8Yt+1d+5603RFmT8l9+pciydvLXO3h7Zrt5bVd8582K7BhKt15T9ZfzxbN+PS+OilZCP+t&#10;1e+N0Q+NhPyF73/op09H/XrMf+idP52D1uU74q/EFI3elPvL4h50d+3c5/8Ewm39R/f36+NidF/W&#10;rp53W91Ur1ZJf/TKP/vePUKAoB+/ecuvf/yGj7cnnp9PnNeZqXk4mRLgogj5kLk5HXl9uuFmODHm&#10;IyWN5HRA0gFSCYLmsIXt5MrAGE6GdOJl3K90pc0AQZldb4EEoRLdu2r7QcBWHuir6uVUJ2uuxROe&#10;Z4qR9hBZ6KCob9R2GLwMPb8c6n/N4/qVP7gVN+Th4XXtJf/iRF+fzYLg0QUiTL+RNS1txNCkimUP&#10;HXZpdfe39qhQTxfmxkbke3E3HWUF8pacyHkAhLpUPjw88+HdA8+PF+apos1DktNSWZeV1iDlQjKh&#10;rbDWxpyVYSi0YwKrJJlZLiA2UeeVy8MHpnffcn73Z57efcP58oAUYby7Ybx/xf3dPcfhyP3dxN3j&#10;wp+/eeTdt8/UxwvtYaJNK82EmhMSxGl6zt1A04rpyvt65p0+8MBHnssbfjR8xtvymqoekTETmhch&#10;s0SawhI+Bq2vL6HzrXp/JGKdWf8KYC5/Za14dHmTT9y8L4vTsisW74UAbnS3yjJs00jxDucOzESE&#10;RsbEaLlSmbf0Ttu4CWFcIlyZcACUpLhBas1VmaV5+ioJyTLZBo4pc8ojRYSVytqW6Hnl464CtTVY&#10;DVFvtopC0qgWI5SpcZJputL66IZpK56VSLWLoVlIhxFZPf0n6hE0F2z0/ZrUeQq1OTk59TFFvRwd&#10;87YdDu8wUYrE35sEX83Ho2siddDpqdL+Ps65Wmms4u/WxRcV9Ua04jyr1oEpHlHKYe9SACErSm0L&#10;rTXm2nhnF36nH/lTe8+jPfJWbrk9JH79+T3j336BHRfK+Yny8Yx+aByWwk06cJIDpQmy+vWRnT9o&#10;LagBSbCijG9GyptMeQN2NzM/J9JFSLPLFCy1oW2l1hVVpS6CzjM6eQohr4lx8eKGQiavSmoNwUvq&#10;j2XgqzcH/qcf/Zxf3Y/8afya9+WBJ5mZV6PNDauVZI1DEZaWmKv5c82r0WqzEN20jXCs5vyyWvce&#10;jk271guRsmHjvzgt4GpdBRBR63wht3NbSukK6GyAq29f++R9uo959UR3TLd/W2Nte9zk2hK8iMIY&#10;Pc5ztQfiegQ2card0LjTEBf3fRC2w7k9Ff+XQeCn1/XyOnZA0K3Zp1G7T63bvyYkYC++38d9/+f7&#10;oLRfp7y4yn/pvfc76yOx349dvecP3cnLRwH4/M0bfvmTnzK/ec358sxleWaqE1VXLIdC7XBAxhsO&#10;w8DpdMvpcMfxeMcwHBmGE6kcnGgpiWKtBwNjEBzW9YiP9sMesJT3ybaIFIVxAieTbQMZucsX9/VD&#10;YxYbxkzJKTtBKkJkKXgOmFCXJcq0M0ORva/Yv/LxQx7G9UVc7zMLfo5GxIceCttKFw1XlbUevsKC&#10;xGiSIQVToYOAK2GyHg2T/n3VaJ1gBONuu86cQy05h7ZTTlzOZ96//8Dvf/snvv76HZfzglliGA6U&#10;YQQ8NVSG0UUPcaNZ10qbG5KUy7nx9LhS8hNJoU2Vy8OZx3ffcX73HecP3/H48Vvmeub121t+/suf&#10;8qOfveHuyx/RcuHpaeLbP7xjmn/Lx+8W6uWJeq6kJmjONJJ/Zlsj5NyXt9KkYjKx2AVhRdpMSmv0&#10;uzsgaSRroR/CzdRLyjWRzUmLzs2KjWi+ZD1f37lEsfaChsELL+7aI3k5+9t6Srsx3Ctf3N0UZAO+&#10;/e0j6Etn3+WeprTsxEwqS52CL+WOSpYCSb05rxjJypY2Eys09YiREkRpASExMHBk5GCFUypRZeEp&#10;E6+86m0jJPoreVPDFs8nSwwyIDQvkBAQUegtesKr7vugV3iaGJoUSQODHGllodriERdWKs5DyjYw&#10;cGDQjFijSHD4JNR3+to33TawWaTyTK44jLKNqZdYd44itOQprdWc87NIpUUPNQdCDoasgyLVLX0m&#10;AfwcvAYBW6GVlUkWzm3i4zrx2/bI/9ve8Yf1kYtV7r5bqf/4ez6q8KOvH1gfVuzbxnHKfPXZa379&#10;dOKwJI7PKcqOV5KsFF2jilLRIqS7xOlHB7789294+2/vOP0so6cz58vKcm6sZ2U5L0yXhXkuLNNK&#10;vVTO31x4/MOF528uPDwsUDPH9cBNueEkR0oX09SGrisXm7lPI29eHfnJ579C/rufsHx14ekw8XBp&#10;tAlYGslWDqU6laLBsjoAWmt1VfMOgMzPAud9eMuc1lXP+5d6lW0NXmCtyjKbZypgIxI3U9YWXQCC&#10;R1JNXUbAnCaharRqUZQROk7a+WCuK+fX1fbfW68C0yiddxKyRgsmOoi2TlKO3b8Bqh2ubHsgrtnB&#10;nW5n3rUz/0Pnyvddir/0yk/f469Dget3/SHA9sNn4l8HFn/pFfLJ/zv42SNR9r3P+yGA+fI3Ly3w&#10;Ncz6l8YIOifo5pZXn71B1xve6GtWXVjXmdoWjAbJSOMtebynJPFmnOVAzgckj+Rh9BJwEhoscHkx&#10;tOUFJOiLB/DeYds1dhQcNxP5wh1BdqpXny55iVpsf7oTxHL0GUE9F9u1KkBoZaDNB06nzOEQJbbX&#10;B9QPPaR/wF8dVwiym6fbeuVBBytbZJCOf3okZ69L7EsjYcmVrzNdl2SPKvEJz8QAKUpJcdCYRZoC&#10;kEQZhtBq8XTAw4dH/vz1n/njH7/h6z99y+PzBVUhpcJSDZlnhmHgdDwxjCOljKzVG29eLgvLEqKM&#10;hKCf2pZSm54vnD9+5PLwkfPjE+fniTIkBrnhnO55t57487vG4zLx7t0D3/zxW/75t9/yzTfveH58&#10;QlZlzAMirii81JVmLtIlwf2S5I3+nFTeqPrMBeFBhZtVOKUbDvnk8g2RLlUrNBsiVeJ6OK5lkbE4&#10;1MW6fII4qzdETDqZ92Wge5tEX7cRqrTr11mkcEjbGvBplj1sbs6t2Jfy1X9OvMDSVSVTeNKCUMRb&#10;TWiurKWypopMSlHvsp7Nyc3H5Ju+ihcxYFA0kZs/X7hap6GbYs1NS8M2IqOZsGa/V8EjSVujQwke&#10;TSoRkHISah8iae4IuPYRiBRKuwnNsAVLlapeSVoRComsBzKd8O5NTUk+/xVPA4bqge+9OKQ8NubC&#10;mWqbhjMmLg0RSklecYdX3K1UVutMsiCPR+ufPdqjOEu8kpLLe/jMaZDOYa3PPHDhm3zhj+OFPywP&#10;fNsm79kGPJ4r//Tbd3x4WLj9p29Y5oqtxitu+Lvjjyk3xUUnnxWrxjzOLn3RlLWtLEclfVE4/XLk&#10;9W+OvPkPI3e/LOS3iWcr8PCMPJ6R8wLTwqgwpIzpgF4K8vuJ6fWE3jwy/35mPhvnNjDricYdp3zi&#10;IGNURRpLXdEnJX9X+Ky+5u3bL5G/Mc63jadVYM2wrtAmhqGSrGBVaKt6D8TWUPVUYv/q5eCiK6Yd&#10;YLKVn2uAIAc6Lptha/XqIIkKpwA61Ryk+BdUra6mr14R2tRYa0ScAghtYESJ93GwsxGUIyrVdYMc&#10;uCRUioOkTtzVFl9Bpo/r6K1sDNCgKNTmYK7WAHc9TdgDQ2Yvo8L2yffi17AdQsb3XtfPQGCrrOL6&#10;NV1CZbNbeIT6e+deP1T23/TU03XUbEsHvkhR9ehc/4iXzuKVW/jimR+4gheXEKfeBneuX/NDoO3l&#10;Uf390EUBONyduHnzGZiXwTshudJiwaYiVBtoNjAWcZ2Y5O0dhOSKpEiU23n0ZdcACIQXzVQk3Gkf&#10;kyhj22b/2ruGyIN1vLTpquyv+UtxG9kAgMvma2g7NFerzE4IVsnUQ+HmVDgdM7nsglJ9iL83IRt6&#10;kU/H8gXs26sAEkP0MJWNS7VXyHjlV+Svev8OYBcr8PQZEOUhaWPwu+5FjgOrexsGXcGz5w17xVdU&#10;f83nmaeHJx4+PPDNN9/x3bcfeHh6Zlkrko+MY8EMpsm7u58OyjiM5JKRnGiLMc0rT+eZZd4jM0mF&#10;Vo15WbhMkxOdz888Xp55upyZ55VTOjJPmfdfT/xfH/+ZP/75PX/6+s+8f/eBaVp4enpmvcwkNW7L&#10;yKvDkSOZbOYcluSpkAyguvUDK4QYoxirzUz2xEUzpcxkeb5q+1AQRpodSLJSbUBkBBm9R5gaaA6y&#10;vc9GV0qVWLPXEcmX6yN2u3UOUUR4IvTn6VndUm9JcOAQMx0T6ZWQAR42zB0Wp4l6dDYJxzT4+7Ti&#10;veSAS660tDLbjLXQaNJCZmQgM2aXstC0UKNK0ywhNURQuxAg3kJUAmyoevl0Mm8y21BWDE0ukVFs&#10;xCL95EDQWwwgnTSbQtjM7ytpj8gmtAl1CY86/jPxSGeLrvZQKMk1bgbN3oU8BWjRxkVnmq4esYtH&#10;s64S7WRrQYKH4pGtJi1Irc570hRpsPjMSqPaSjWPniXJXt1iSom0lEhFqAgNyTinKA6/j8uZ3/HI&#10;f9VnftsufKwXlij8yAjWjA+PFz4+Xsi/+9YjUhhjHvjD8R3v7x75Ov+C35y+4kftzm+qGjUp02GF&#10;nydu/v7I/W+O3P3twPrVwtdl4eGbla/fX6gfvqY+vWedntA6MxwHxrsbyukWjgeeP78w54X0unH6&#10;PMO7Svu4cHlc4XliaSeOcsMhjeEoGJdl5ePjmYfHE5/VW14dX3P31S1vhlvEBnSttDqRSqVogSah&#10;dB/iX/SvbvdsS3NZaLlwdW7YVi4ejoU2F7Vq63Y+92hL5436VvHXWqtopK68issCuPR0nK+7Xta+&#10;/71uIMxBUhcY9DXaxEF3fx8w/7wOnswCOPWWPC5sWZtLl6zVAgTtUbHrykXbxkV3YNarZCWIEB3M&#10;dLDWIjrYP7eDsdaDCUHKbl484aCuZ11AeyWlGdILCLrN2w9GT8svdQeq7O/btKe8cUVncxK4RcSv&#10;aY++2TbPPY3JlkxnowrsMZEdBCLGtDpYlm2+euTOHZ9uM/tchFn2eTGzpbWNdVIAWvauwYmBVIpL&#10;TquSIvFahsyKsFoc5r0WoKPOqMJw81XJcuP9QPyykY7ZtmqKvJ0g2XgRfbkCkmw5NfzGHQRdhRbt&#10;+4eQqTnIiR3ih4jn0pWe4sikNKAZxmHgcMiMY/Gu1wGari/kL0Gtf+n5ztdxxnyDrn/iEpYBHgL4&#10;WIsvB36em/OyXixSaJZ2Wk+cnL3rsgTWwQjfNoCmSKh5O2hd58rH9w/84bd/5He//SPffffEWo08&#10;FI6nW8phRA3meWFZF9bVOIx+F7U12to4Txfc1HR5AAAgAElEQVQu08yy1Oj47SrBXY5eNdEGY23O&#10;n3hYJ749P/H08Ix9nLBvLiz2Bz4uM49PzyzTgtUuUeA3ISJMrJwxjjlxSIlBYJTEIQkFXIdGhaLe&#10;pNOzWhqgd0F5psnMmvzwy5pBThhHzA7AAbEDxm0UhBSvPutrW3vZagASYyM8W9+u0oOv3Q9hi/Cp&#10;XHs1YSg7CZs+iQG1pUNeXPwz/mTztIAu9oc2chLG7ITZxIi2zGQza12ZzNWbj+ngtWCqWGs+T0Vc&#10;aE/EjatYxFeNwRLSzNNArJh4p2jJflO1KuPVjvd2HQ7LixRUoGcNTYxZNFp+7Nwej4gFMFIHUIso&#10;azvTWJwTJIkhucaXIQ7WykJNSlqdMOwcqsbSPN30rBOWdEt9Ya41ksIIuEhqIlkFJHZIgCFsAyAt&#10;QJEToivVPB5kOIfQkuHiq5UkCyITwgyyIsnfr4py0cq3Rfnt8sR/Wz7yri5bHDvH/CudvSCQBm88&#10;bcrSKr97/o5pvfDh7gPf3vyUf1d+zBePryiWaDeKfanc/d0Nw98n7BfCh1eN6dz48DDz7TdP/OmP&#10;H/jw7becH9+j8wMDE6/uRm7u7yl3r6iHkycDRSn3Azd/P3B/Bt5X6tcr9Q+N+vHMVBumJ0YOkBKt&#10;Ni7zyscPief3N9xe3nCTPmM8vQEr6NhobfUWJpG6F7quXIDgvi9k58u5OOq1GxmR8S53Yv13Rs+D&#10;uXPd90k/AWMfirh9Vdsqjv2zI9oufT+2LdXVfRjiWnuU6ept/aoirbztT+tOre7gLQDKdlnXwEY9&#10;OqQBWDaQF6f4Fd7YgFBvL6Jx0hJOgr+XKyrX1qhro9UWoM5cUqULLgXYqLVRmzciNe0rULB8xYUM&#10;h8Grrf1wkWji7F7Q2Z3SmI6mFsKGvV+ebODGVZvdMVhXj8RZjLf1SFvTqM5LcW7rNr7NArgGsBNp&#10;fHhuLKsG+HLO2dojaxEtrVWdt9oMa54GrbWhzfjd+wem1cFxlCglpBQg0QQMV2HWwErNFdk2Rc2w&#10;ZYHAr8hdKTq/Rpj9mrK0zat0lL8v900Vq6/NDaO9PFw+rcLph75srw0GfSxyX7iR4lIHFSJdy8DV&#10;bMc8cMwD4yb5vnv9L4licScvGHkvI0XXImzg6Y9kzcO8Wqm1km3xwxqvWkoReesBvu0U7W5OrATZ&#10;nvZFadKjRD2d4vdtInRn+BpdG0atE5fLM4/P73n/+IF3D488TTM5FcY0MowHyjCwri6kmBHvbp1G&#10;sEJdvJqnrg42JblGy5APDGWkyIA247CujENBqHz3CE/TzLcPZz58ONNqClXcxKqNtS5X6bS+DDyq&#10;ONXG0hrnkjkNmfuSGVvo2UjXPElR2eR3WRIUcVHPxEqjsajSFEYyR1GSVODCagKp0MotHF5zePWG&#10;0+lEtiN6hvndjJ4btUfgUmLsIEi8fLqv0V2xfP/d3o2O/bjrht/2te0tUDy9dy0W1McEujE0NC+Y&#10;NFZl48SQXWRwbROtVURhlMJJjl6ujtGkxliFoxFerol41HCE1ZTZGrMsXGxhxYUIc4CcIr6OLHhH&#10;QdMO4r4LZDSaC+8NhrUFNaGIN0bN4b1qOCWxO6miVKkk4CgH18qii8/BilLTipRGbs7xkWKs0ji3&#10;mYvNLFI3ALSdJ3jw1DV+ItogGmH/PlsWis8WgNCVqrsidO/X3NztRFMjyYXcnilcSMkP/Bo8SBPQ&#10;pCyy8l0xvlsrT/1goPOUYh9jWC7k8cDxeEfKA3WekOmZZZ14vzzzj+c/cbGJj+WRX+WvuB8OnD7L&#10;vPrxkTc/u2H4KmN3hUtLPJ4TD4+Vx6fE+Sw8TMrTZWW9LOR6AYNhUMZTouhA7YrlWViKcRxc3PRw&#10;FJZjY/mTYg9KmyrasrfcyEpLRp3O6HlxaYc0wJC9WM3YtGI0daYUdK02cPC3g41wLETJZcsH+V/Z&#10;znvcFKK3VbOxsLZCmn7mXPP1LEjYFsCBa8pBAAoxje4H+0nS99weidqME11+ZXfCr2rCrN9vj25F&#10;UHkr4tEAIw5Atns0wPL+IfR7CiuxBRziurVeRYF6xKkFsHKg3qkQHQT1wEXnL21ae4Fr9GqE+115&#10;Dl6c0yg7+w3m4MW5rWr9Oswi2NBTlVGsoa4t1MHf1RG/RauyNG8PFVXfffw1rllbj5Qpl6Wx1Obp&#10;zVVfAKxNabopS21clooq/tzaqKvxf/6nf2B6/whsYokhwrQZgxq8BfdINSZpb6DmDycS78go4bL3&#10;qTUkcuh/6dEjGir5alH2zbIfJB2e99D59ZtueOHFz0Kz1UPhveTZ1R/9FQEYPHRZGe3ASUcGTVyX&#10;5/cuLdewBvbQ4ovV8gOPJMKQhIM0Mr4wFzUOKSo7LNNsDK2K2Pwp7eAGfPEa4WH4QnbuXHoxtBug&#10;DJ10sexVO2ZIHpEkVL3wfPnI+4/f8vH5I7OupOOJkwqiDckVZUEkMSaQkhnGEVeoziyz0WoFE5bF&#10;F5wZDEPheDhxONyS8+iIe5lJ2bisT9RmPJ1Xvvu48P6xUvKB0/GW4+mW21K4nB+Yp2fqOqGm2xYj&#10;RsEMltXVhcdcGcaBIR2wlJ3cLMKQXG+qWOOQhduSuB0G7sYjpzG7JP5sjAvcaiazojKx5Bm5FQ4/&#10;fsWrXx35m79/y+3nvyKvd0x/nHj3f3/Nw3/5wPSuYou3bTiFQVulUUvnE7iBTaHm26H0oLv4mkh3&#10;GLpBgt2vs+CtdO0ZVznOqbg8RfeGrEFaUDGWmlmbspSVVBaQSq0rQ00M7Z5EooV6+4qiaaUk88ay&#10;5p6TGUjI91OUilK1RjJoxVCGJgwGoyYGikdIkkKGpMrBQDTBWrBmTGNjKpUlVZKsTtrWwoEDA0eH&#10;FuLRlZoqVYLPY8Yx3XA73DCmAVPjUi8828LFelVgYUhBz0pQpTEn3+dFCgPOoRGEZo0pgJbDNS/b&#10;l34g9AhqNHBdU0WptFRx4VSPoOVANu5lQxoqw/HCvXxkqA+YJiYdmNUbSGegpIwk4eP6wFNbqBtZ&#10;yU9NSZmBkVIG9O6GfHvL6XCDzCtza9SwOAp8N114XGb+ML7nPx9/x09v7vjF8S2/vvkRr2/uuT+4&#10;XkqpGeZKvVTW2VuGlEEYjylS1DNWDrx6c+Knv/ic4e4z5mnh/PDI48PCw+XMJcGQM8f7wngcybeK&#10;fQN819BHT3tbFmrK1LMiUyK1EckDWqC2hWqe5h+zMUS4eneTdU93dSsrKezc9c7/K0dHt9EbIPkh&#10;Q7i/wYtekxrRme1M8dflzfWyftxcqYazAax+KhHk6f06O1C5+vj+vezBFem/wPbq3UBJwh5k2AQP&#10;OwC7ukXp49jm/XXxWq6ud0ujBzjZz0r7ZIA7gAvHeqOx7FbYHbreWsNDGy0A1XZyd8C2DWEHdoYE&#10;WNpEWAP0dixsEblxVf6ejutv6bSOziuSwCltWfb0X49ANaXVFr0wK6r+/WWdne+1BmBalP/0X37L&#10;19cgSCLVtJfK7ZPozsLLFfeXFui+9v4FhPDi0fXI+8+7N3CVEIynlb/6iEF6CapiGrc5jUUYb289&#10;xVwjt2vbUv/Bh/zF3dk/zf9arn4l3ejSQZnEsooy+Rhf6yinO0r9VjaXSV5+zF+8DIFofumtESrz&#10;tPL4YeLD+5nLWcn5wGefHbjkgXXqG8ob82Vx1WctO5FQ1wnT6uHFOlF18WaAaXDuUymk/4+491qy&#10;JEnS9D41c3JI8EhamVVd1Wx6SM/M7gpW8AC4AURwh2fAJZ4GN3gPiAAQvAAudhezwGBZ9za6q4sk&#10;D3qIu5uZ4kLN3P1EZRFABLIulRUnTjgxN6a/sl+do4/mRkGsPMO+6+i63rKKgKpesFpfcHz2mMV6&#10;xW57w+2Hb7m7fks/7Of71+EYqGmMlXgaZ/FNMUVqhRqz/Igam3V7XHP26JRPnj/lctWwCIre7Nm/&#10;3hI35sum9qxWDctPlpz99lOe/JO/5LPf/D26eMqwFXbf3uJeVIQzpf/HG7ovB9jCPhsWoyoaJjeV&#10;qOKcxa14cixQKib48kYzEC8K2e+e8u9F2xTE0p7dRPQZMb6ZOi2oEXOrOZc3iOyLjwkvxvfkqegz&#10;u3phrx1CRKXwRlnMkssaLaojMzII3nxgeCyOLGHBnz4lXFSix7R/EdSL1ZxSR6ORthc2XWTvimvK&#10;kbJ6IyLU1KYwQWbzFirJlelzeQ5XCdqY1TH0mVE6Gb1/AtIQc1C2Wb2cQltb3JMkGDQQxZQh214y&#10;v8gIgIxGH8y90euAQzPxZ0V0idiZBShqIKSApEjr4eRywWeXj6m05X4TuLpPDHeJqgvEYBr6cRQa&#10;4kyRMsEdVXHiaZpTVseXuOMVoVb63Q1ht6XbbwlxsOvyPtCnxPv9nvv9npvunnvZkk5hfX9Muz/i&#10;dNXSp0jYJyQkWqlYNy1hXxNwBAV1wtlxzYtnx3zx2SPc8oKbDzvedsJd2LG9uaaPA3ihrWrWvqH2&#10;4Jbg1o7YJ7QTKvW4KEg/ELd74n5HigMlgcZ7s846TSOVyTyRUkYTwMTbIuN6+GG5kQ3bkwooRehO&#10;9lYb62J1nbbNpDLGTVodOZ2sIzKtzvnDiqXwAOFQQEqa4kNL24o1+KF27krrZt/le2reAGR8hk7g&#10;olhrxn1hfnGbQcccABVjQX58AW8pTXJxvEmaWYjyBaV45iiL8tMk13yUmREht2/sm/lHTSPmL5nM&#10;IKOCRwam47zI/Vmy4wr/2Niv043z2xuIKnyApVDy6BqMiRSGHHRue14clGGIDH0kdoFF2469Wc3H&#10;vfSPzB5sfTJxF/y4BJ4N5k86d2aEG3vuEACVFHJN/BgKGTWNAnplPnn0wb+kxEwMGUIJYJsDssN3&#10;crMJ8FOAnsziIQQLxrb4HCCj6XmhwAPhX7rCSXZhjFD4+58364PCRySS6Hcdt1f3vHt9y9WHHftB&#10;SVrhvaeujEnZMjcchf5Cs4++6wa6IRBUUDwxKt2wI8QMgnzNou1p6iFn+wRSHBiGjn3Xsc+xQ5oU&#10;JxXeNficWej9iuVS0fWG1G+Jd0MmmPvu4URYeM9R1bCUCk1CilhtKBK4SKoTi4sljz675Ge/+oKf&#10;/+Vf8Hi9ZBET6WbD/bfv2d3sSCnhF57lWUv77JT2589Yfv4pw8UxwUeGIyUeCUcXpzxaD/iTipv1&#10;Lds/7NntzTVplj5jRRctxKBMcUMqqMvs67Mges0AaWT50GwuztQIgmQLtLnHgmZXjlhKdp3HN0kg&#10;ODMTh2gkggCtGA1C7RtWEfP/p/xPc72rsUbYuOIRHFUyV1PyJR4tjtYNs0ZmweYc2oJ/vMS3LRIc&#10;ep/wm4AMAQkGsfYuUer3gVmuxmw3l5nKM0Cz5DFhSAkJwZgdXMKLo/EVJKFK1ifqEoVaq7jZGvEs&#10;pKV2ZlnuU6D3Qp+CCYEiWPKrlZpgKgamXBLUq5VV8Y7kKqIMDGpZR0kjrROOzlse/8UJP/+bC9qj&#10;gdv7jvdv99y+2jC8/sDN6w/cX92jfeB80XAWA/d94J6AknB1RdOsOV4/Zt0ekxJst3fc3d3Q7+4J&#10;Q4emcLAXWCYbbDENWDZbjrZbPtl3nO062OwZemFzmxh2CRkiNUKlYizzIaEhEYdIv+/Z3e3Q3Y7b&#10;D3vubgZ2G4i7xji1KiMC3Mc9bujxEqlbR3vcUklLu6kZQmTf9ez3G/p+zzIOtmEQscB+ycz2WADU&#10;AzqJw/VdIqV+fD8tCQYy/13mqrtmZWkmfbLgL8mJE1yaA6dxcc7uXdb0JECmVprV5CCnSZncSzPZ&#10;N71tFvwjSDEAk3Whse3lCttLCiCSA7FnAd4l0UgP5PXY/HmXzV9gFH6z87P2lbIlSDgcEQMsBYnl&#10;fisASwuczTKqWG5Kv2ZL1wia8v1KiZLy/BJSkA1FU++VsZyZ/OxVw/T3DLTmbsEQA1Xh0dLBKCuC&#10;KVNxiCPVC8xAkOgk3gtgHJ1Bkj/rZM7/4aPEzfyEiV3MZmO3T0h4fhRULPoDz59dVDrRBnS2CFNG&#10;xAkTpEHpe2XoTZgU2vPv3ljGu/7EJWuixVl5DCkkfPjRrOhK+kxmiDwY5vkDcsryjz8zwzM1ISoV&#10;aBi4v7nhzTdv+frP79jtAvgavBA10G164mDAQ8QysJxC6gPdtmOz27MfIgkxziCRMfVTQ4L7LeCJ&#10;Q6KtW1KKdN2O27sNV7dbtrtACLbSvRNEPP3Qc7+5YT/sqcRchd7XeF8xrwtX3tc7R1NVHNUtx86z&#10;QKwUgpNsgRHqdcv60ZJf/uYFv/nbX/Prv/1rXvzlX9FWlfHdbPeE21vSbgcacU1FfbzGnRyjqyXB&#10;13QdaOyRJlGfJ9xxxeroKWePT/jwyTVv/vdXbH6/I7zvSXu1Pb+sh7zBpZDG74vmWea3bQRmTnbj&#10;JCpjmzmxClmVWDX1KUtEwRlJYiTQxUhXLEDZDeqlQjWQxCxJp+4IV0UkDWZwDaXMZw7OzpuQU8Hn&#10;mmLOO8tycpYmHqMJZBHFu0Rfe+JRTfWsZvWrS9YXJ3jxDNc7uj/dEl5t0SvQnUI95PgtyQHH0bLC&#10;xAgMUUdFNVm0krJPA50MQCI5c6k7hIWvQX0uAzHgUnaF4mlcZQkOVYOIkEKwrDXXZ6EzQQolZ+0I&#10;JI0ENWekd85KrEQr3TGIMiRhSEbPoD5y3ApPvzjj8//sC57/8y9wFzXHUXl0P5Cutuz/8Ae+/hf/&#10;hj//q//I6z9t+EyWxOqUZbvk62HHddwQc/xlctANe/rNPff7D2z3N6RkhYrLnhVne3L51EXlthfu&#10;kucueG52AhLod5Ht/UDoc9ZRH9jdb7i/u2ez2YM67jbCn7/ecXv/lsQ9d/c92+2e/a6j6wStFvja&#10;Q5PYxi2bsEHjjtYLJ+s1bbNmUdXoxrFwjk46y7CThBDQFNDoSMkTQzJBVyZ6EYgHQjgn2IjM/vaj&#10;21umYiCDlofWoHHLHNFQiTk8uMl37j0J6+/EO8gc0GQZIKPvism9NrHjPYQjcyqMA608bx9za8j0&#10;Hvnvs+s07yUu18oqgEtK/31HBn5MXs3Oy+Cm9JFmQTO32MnYH0X+lWSfg5aOoIzSE0X+OwcaR4JL&#10;S1SY+sP2xTT20/SiRQ4Ic2JJG9oZpfQYXJ5BUAg54BxziQ2dgbfiYozhuyBoNMVlkDH6MBVK6YZi&#10;vBzB5EeOaV/PL/BDVpsRuT5EpfNzNNf2OWQd+mEMpBRtswQFl5DbcRInG2hNlprbd5G+S8RhEsAP&#10;73s4DX7o+fk8mRW9k2wJUg9aeGLyhCtRMLNgsAOgWSbpdzrnB1rhHOI9roLQ9dzdXPP227e8+vM7&#10;ota0qyN8A13as9/sIGpmgk44pxCV0AX2u4HdzrRhV1U476krj/dCHxx9sJpmt3cbdrvBahxpIoSB&#10;7X7LrgskdThf46vaSNe0Z7e9Zr+7xcgszXoUYscQwgSAZiu3co5VXXO2aFh7hxfj4avaiqP1kotH&#10;Jzx5ccEnP3/CF3/zOS9+/TMunz+nWawIOPYKabHAXZxQa7CgQiBUDb5u8XjqAVywFHaCokQG2dM+&#10;XtCsTlk+WXP0YsXN/3bL+3/zjrsvr+nfDzbTKiuPghc0ZjaroqWV7TevJZsbM7CT/d9uVOfcTDN6&#10;EMCIQGUm3iEODEQSDlGPRSw1VjtHraJ3cGYucd64djRm66Az3h5xZmVyg6NSR1U1VHWNOBjIrMIa&#10;SFoKowruyRnV58esvjji6NMLmuMlHqW5W1KtKzYLxy4m9vcdSSxrxFinLSuskYpKsmqesntYQUdA&#10;Z2zWAeON8c5Ru4qGCpddjSmzgPvkWPiGZdXS1DU42A099/2Ou2FLV4fsDjOyyTpnWhqVh2WB5bwv&#10;64807RpN8iitpbw7Cx4/vqx5/vkpz37xlPrZI7ZHDb2vqFzNsVS4zx5RuYHth3e8+vItn/XCY3fO&#10;F+sFv6fj32+/4VV3zfbumne7gBNHiDuGuCflEieHguZwvzFDuKOuWhbtGW17gVSnBBr6sKMPg5n8&#10;h4H9bse7qw+8e39NjD0XZ0fgT7jaeK63W4Zhx263J8Ye1YgKNIsF9aLBLWtCCAwbYa+RXVKSD1TS&#10;0a4GgofjtkFPQJZiRkNNEAMaICWPpFx2Jve/ZkvilEijWDRcBqk/YWsbeeNKP2mGG6PomAnlLF/m&#10;MmHaVmU6R8q9ZlcXGSBFAI9PHPdnzZaILMHHLfzhUcCPZDfQXB8fW/dQFo6gZ35DPfyqVBzI+8sE&#10;NvMNyy1GK9fceGDjojLNMJVyrxwrJwU4fkziTf1Tfi3ejdkTRjko3qPJz6g/7EVGG55aAHcxDhw+&#10;MYMzdYf3LiVOM+efuRUT4iN4b0qSWrymc1W+yLKwU/S5LqQd1TgKOk2mHKSQHziJ9sPsp48fM2z3&#10;EyZ2GaDZ4I/cNpBZoaY7P+jo7z/m/LAGQCZgKdNESY4UzAo0DJEU46SwjG8zwQ9Rixn4GFD67iG5&#10;BtWhNUjGOKB8TtkEZHpO6ZsiMA9b8gNHWaxOEC84D+ICKfb0uz2bu73xUsSeZm0ZQzFELGajwESF&#10;mIh9ZAiG3r331HVL27Q0dQWSCLFh1+3ZbHt2u467YWMZYyQjsEtKVME3C6pmga+2aGeFT0n7kcMD&#10;JuKreV8XjchEkbIk0biILJSmbVmtlhydHvPpi+f8/Bef8rNffsrTnz+jfXpGfbzCVRX0g5VPQVDn&#10;cLXHeXtgjMoQYQgDDZEGT1W1iJr7JAWHE0/wCbeOtC8bHi2ecDScw6Bs727prnpcsBgJKkeqPBIU&#10;nz1OOplUmcLsp81oDKHOO/sUjFmsP4wamsesaOW6alwHDu9qGqnx4lEMtKA9u7TNBKBQiDhFwDvB&#10;+7xSsz9dxMJDXU4+EE1ochb7RMRjbpL2+ZKjX11y8vIYPV2yDT2pG6hJ1EctzXGDbx1KJDnMZ5/d&#10;aBWexhnHEd76o7D9xmSZfUmUQZU+MxF5lezOEloiEtLobqyTo6lqGl9TO0+XerZhx1XacM0enwOu&#10;nToarVFX4Z1lu2iyrFfBsmCjRkQ1u5GcgffkSQwE79GV4+LFMRefnbF+eoJbLixzsqoQXzP4mubx&#10;U9oXL1g/e0y9/pL6vucyJZ42LWf1ESsCv3fKt/01d/GWfUwMpAJ95zLloHTS5LhRGlexrhccL9as&#10;FsdU9RFJHD2BferY9wPb+zuurq948+EDm33PcrXg6OIR9fqYPgq7TZf3vD1Je8QnfOuoK4fUNVXl&#10;aKioXEOKLSEk9k1FUMX7PXGVeHwmcOngyFvirZaYGmNAtpz4vKpTDv/PVe9HD8MBCPmxzY1RpEhe&#10;K4ci5iEAKh8KQJEMoGS0NuiomJTYvXLz2UCMskxGxaxki81jWsr6fRj3Y1cXAT/9oex2Jm9SVprd&#10;GHIB8/vPXyrPhJQOzhn74sDixqHiPraHkrJmNoE5MJFpPxpnngiTImatn/IdH+KEB5ajTN+SREdr&#10;TxnzAjBTtuKUAqjfla9awqrGI2aaDPvnzAqEYEYGNSJTwPmKuq7yfhbQJDm5aZp91dhTI1/ArMdG&#10;2DrCSn7aUXr1B87Xh+fK5L8sACj/rgUkPEDyD48ynYUck2FQkRJKVyY9kN1hjhQLlboaT8WoHswG&#10;8iet0AdtsfE3K1DhV3jY7qJ9FLNgfrYU15gUNP2wz77voeRFmkbwWNfCalGzalsaV9PtE91+QCpw&#10;jeLFEZNlkMQYiDEHr8WYScDAOU9VVVRVTV3V+EpIRFxVEcOGoctR+jHSVEJTNyzqmmYlbILw9nYD&#10;H67phw7HkHviu6Da+iIXMPUWAL10sBY49oKTgcX5MT/77DkvP/8Zzz97yaOnz3n0/Alnj89oT1eE&#10;Kqfx9wmVipgDxL1CHQKVDnnheIJUDFEJBJwL4PIG7QV1LZpc1uAc1AJLGFaBoR2IOd7HqVn4VF12&#10;X6TMrSPm5SzvVbJzJUPfcZpJnto5/VziuIeVqARHrhpfVWxCIqjxItWKxdVgFhI0WqV19pkdWagl&#10;Uz8kLE0+P9snZ5aeGBHNpUNSRKK9V5Q4loawFPNEqpSUekgDTqDfBzY3twy7nlX0rPeCuw80XWBB&#10;4l6cxUWNqR3lHe2+kZweLJj25quciZEJB0PIQeZClctX+FxgVTXSYhYiSUIfAzvt2btAqJP1v5ay&#10;t4pKZUSpudiriKLRZWu3lSFpKitTk1Iy66c6BlcT6gZ3Evjs5084/+Ip7vEZ2rY0ztPiCSGx3W1x&#10;1ZLm8XMuf/E5n//mFZtv7tFtoI49L2PF8fqcX55XvPbH/HnY8Me7Ha/udtzv+zF4vRwlUqYI1QId&#10;Gu85XjRcrJacrFYslysUj2sSUXbcdz1vrq7401dfcn9/z2q14OLRYy4eP0Y10W06drEnpsSQelR7&#10;nFO8mBXRA16FJtX4sMBFC/QW3xJJ7F0PruP+qGY4htgKQbAEhaoiamTIlB/F0l1KIJmAjhzG8Bys&#10;/h8+5vrwDBgUpq7x87hfGsC35xSOm8MNc7LCHCpiBeyUXwrrfnETubHtE0/YQfzNiEpm+35+bTtX&#10;p2dr3hhwlJqBInJgWSop+XaP4l0obzEHInmmlPicUrBYx4dnEMP4u5tbmjGLaBE64/+TTvJfMZoM&#10;BRnB5Vxu5r4/AJs6A5BuTFAYRZoUzqR5RNXsUD2In+XgebkPx7jF/BmLIUw5+11ymj9uTopc3GEz&#10;iGhcM2CaeOY0wI2BmxNKnod8TYfAWPa+mCAV+c550y9C0frLci/DoeXacUwK0p5306xNZRjV5XtK&#10;/uzGZzjx44CgAQ0JHUBjIYey53wf/PlhK9CDvxVyNUk4McIwmwhlurqDN9K8ukdEX95yHiPzkb1i&#10;jicNXGu25iRq9azXJ5xfXnJ6vmM33JigDImmahCpIUWGwcgRQ4x43Cg4jWclGW2CizTNYqwnVvkA&#10;WiHiaZoaRTk5OeH05JSmadjuO7ZDoH1VzyZd4RO1L6wierbZOWG1bDlaLjlerTheLmg04ruONgUu&#10;Tir+6u9/yT/957/lL37711y8/BStWjiGYBYAACAASURBVGMwF6NyqJ2NXlSzKCgmV13JTMDcVk48&#10;tROr8I2xB6smpGqhqlBxhAi1WLq69Eq8ueP+q6+5+uZb7m7vaFhQVw3inBUXTcmKZ7oZl1EW4mOm&#10;ymy+5upTWMh5XodpAszO2TniAJ9IrqfrIkGVSoy3CBEiA0MKDNoT6IjagQpJrH5TlcdTKp85NyJ9&#10;DDmrxASfMS8bjQPijItIe6KY9p4y0/r+9Y1pvDc9ctrghoG6S2hw9NuIXu1xQ6CqTPN3ApUTXDTr&#10;ldNcw4m86WHBz/XISpyAiqgVSa3emwpEUToSbQ5Id1LR+hpE6MLALvTsZE8nAypQZZ+p4jIJGxQu&#10;W4ejFiunE5OxN1c+GWN8UhKBSgJdiizEszg65ujzMz77+885/eVzuDwl4NE+ILFHE9TicM2C9Sef&#10;8OKf/z2Ldcvb33/F7l0kbhe4sOT80TH+rOK2Gfjj/Q3/8OVr/uW//xP/9stveLPbzKw/c3vCYZht&#10;1VSsj5YcH685u7jk4skLpGpollf0+x1vXne8v3rH2zdvOD054sXTx3z28gUXp2dc316T0pakHVEH&#10;+rC3ANJUsVg0NH5N69Z49YShww0VVayonLJeLmi9sBsiFYl+DUOj4BKVgkvGdRUzyM1pH1kWl3iX&#10;uaWkWEcmwTpuYwdS8MEuPBM6BUNIVqTHuz+Qx3NX0CjrKIpYsdDqBNZHwTo9d67/S169881Yyuky&#10;ceON0GImcaemmXVDlQx81OpCjtdOMtMwxLwBJhCLpByB0/huJatMzeVcXGdFZo/gi+kdZ69bCj1P&#10;YzSBJ531tWppaXHz2x5uCZn57WNpz3ws7H5Jclp+yW6bj9nhx1nnlbFxY6iAObY1W4wzxU4GZ0mh&#10;HwbE50BsVxkmkI+4w2Q28yYaqvwQjYjPnSmMKHPuxiqWf3HzRPbZbC7BbOP3GDhJ45+nV5fpB+Vx&#10;ogfoDSawU1bE5PedIdBoJm9SIe/3OSMHRD0SsGDNJBwqYzninWlLKv0xIe/D6X7YOHOHmQQOeBfM&#10;naNKwlNYOC1tOIvCkiWA5sWUweTYzW5cHIcazDSvobjshNgnnFQsj8549Dzx7Oae++Gau+2GPiZc&#10;WIB6Qhzod1t2+52lWbuaytdWD84Zj0pIHSEKSoOTFlyLp2HRWtCrb02Mn1xccn56iRdPP7xhu73n&#10;/v6Grtt9d2MXi10SrORFW3menJ7w9PKcR6fHrFtPf39H2ChL1/Lpy0t+80//ml/8s7/j8c+/IDUL&#10;0hCRaKAvDQNWHkRM8FJqSmnWrDxR6gyOE14DC5eyBcfTiOJxRK0YVIgqNLVDopA2Pd1XG27+w1tu&#10;/njF5mqHUlFXineRwj6Ct3TcaNqARaSp4JORWBZSssBYICKPc7YqlRgZyfXWXSK6QJR8hTQIFp/l&#10;Kkd0gUE7+riji0MmuTRAMbhAUKi1opWGZVuRiHShZ98bG01LjfNC7wdCD0pvCoMoQYzx25HBcO3R&#10;9z3Dhw/cfrWhvWyo2gUxOfpdJAQDm8ElumogxcFS3vFU6mi0MstUZqYuIBt1uMFilBpnbaqT0KhV&#10;y5OsNfZEUuxopaata6K3+lBdGOhCR+8CSRKVA8SjqTHCUjGwnTQQk1mGvXirgyiJJI7kaqvqIIJ4&#10;h8bEJm6pW8/p4zNe/vYp67/9BHm6NpLMXFLISrfAyjlcvyc1Ff5nn3L06ILFr14T7/akPqHqOL+4&#10;YHF8TFTHF+9uefJ//J7jfU113fMvuoGb1BPHVXKQV0QRhxGlS5EuJZJfsz77hJPTU86P37G7esWf&#10;dcANOx4vG148v+CLl8948uQJqhUVWyoRKheJusPKfeQSun7JsjmhrVaEmNht9vS7CFFZLCrOz45o&#10;T44J7gTSNcva2LEJiSbYPtupEJLFvxghqYJ6U/oyG7TmgtFFqR01+LwGDnfgDA5GETIHVWUTzIJC&#10;D8FG6blDEKXzjfLgLJRcF/BQuZcSoyJQiHxUzfIteQ/PLzZhJyn3seelNLsHjDGuo4I/qkc5MCCT&#10;KDL+vWASyaLOZLJ96SY5NAIVZqhNmbBVhnsjYmMWjmVZr1KARnFlUvDCfF7anCngrLjzpnhyQ3cj&#10;gWyxWhWxfwAudZTdcpAk9T1HEdK5cYX3SUmMZXny/8QZPKuxQGwVPwKwj4KgEYnl4R/9kQ4j2iwd&#10;kCffd5o5jyaHUcjP0fR4xg+848eOEQ1jHVhcConi6MrIWAtQdNPoauE+KMi13NEaUle5ZlgxGxZU&#10;Pnv2x37+lDaXiTsRdjEtVM0DN7+g0AWMK2YCOTLfCvWwT0ZlqvyMBcF7kkSqhXB6seTTnz1is78m&#10;fvWO27sdm97hXUM/DAwxFygcF2TW3MWEtxtg2A909R7vl0biJ46U6zqpOkLoeP/mG96+esVmH3j1&#10;7pp/94c/8eb9FV3Xj+8wzojc3bUTlk3N6XrNxeUlZ5eXHK0XNLFnF65QCSxPVzz//CmfvHjB6fkF&#10;rm4zN04WRCmR0mCs5TltGnLgnJTNKxM+YgH3zrtc3qWA6FwpPAVwjsqbu1CDsr/peP/VB95+e8fm&#10;NqDRwHRUy0RIztypleYsLcyy6PIcMOFahjgHQ0+zxNqY52kJZizGqxRNa0oIlRg4dV6NFqBU305W&#10;4qKSmkYMBPWuY6e3dOpIHNGEc1zjqOsaxaF72xSC74l1T4iMXD6mCMXRVpWSEvZpjBnqt73xyrg9&#10;qo4UhNpXVA76IVhqfzKAYaU1GEvWeHGZk0dAfK4vNFAlK7AnYgR2rVTj+gHFxcCeQKcDdW8M1kZ2&#10;aC1FjdfI4WjyetZSIENLDaaBoIlKIrVU+ErwOFLwVI2Vy+hjpI+2ta6f1Dz+9RHPf3XO4vIYXzcm&#10;1JKBXQvSVqIo4jFQ39RUsWX12RMkGG9JN0Tccokul3ipODlp+HSz4/rtHXd3O7Yx8sfbWz4MHVs1&#10;wDtTvcZ9pet7Plzf8NW3r3n2pz+yWh6Tdo8J+1vub2+JIXCyOubp0QmffPGCx8+fsVgfsd121G1N&#10;2y4Jw0DoE853LGrParXm+PiIpq2JMbLd7ri9vWMIA23bcH5+zONnT2hOjojpnriHRdyj0TH0gTh0&#10;uLDKWX7TeBkhnsMVo0MOPil/V1Hmqc9lr7Pl+H2AZq4ATsSys010utHocspr7vsEz0PBNN5fDv9M&#10;gUjFICCza+ZAZ5TQc1GTmzFPrD8Qj5Q6gnMJ9DDrbXpTl3/O9pAC8rR4czQXI8i8JyWwZi7MpNxF&#10;chLS7O9MCTkq0wUlLd+wlBXztu9kam0eyDEsJQOj0q06y6Qr+29Jv/phGZvPyWTIdn0auxyZxqsE&#10;O1V1NWX+ISUcfzyq0oxRmGakaWBQsgY9A0hz18x46DhxzWozp8iU7P/MhjN5cN104g8es3e0ly+o&#10;WGSyCGV+FUlG8GZWJm8IsMxLyca7bGHxlc9xOz/ehofT8aMWoPn5pZnZ31tKPYxXKhzyZJRGMvbd&#10;uPSUMRhu8nvLGJWvQMm71kxOZ4A14sWxPlnzsnmBuoCI8qc/vuHDh2vQaqqdIwnfeKraU9cVTdWY&#10;oFHLSAp9ZLPZo2xoWiFJxRD39KFju73n5uaa66t3vHp3xbfvbnlzvWG339L3fWYtLZuWza/aexaL&#10;mpPVisdnZ7x4/ISTyyccnZ6wcMDte+404Wvl9NGKn/3qE569fMny6MwqMg8DGnPxWRKOaIF4Gcxq&#10;wjbmHMxuAc+5HAI5cFx8dpGaYAshknxOI9eA6xPhuuf+62u++Q+vef/Vjv0tZrURq3OuQCj07siI&#10;SiW5fH9QnzcMCrjJBIti/BxJMtu6FvtjMtbvzICsqTIlpq0IogypI6SBkF0bItBoQ8uCWpaIg97d&#10;cZ/e0mtily5w3ZKlVFSNo20WhFCzj3s6HRh0j3rLuKqcN2GehCo5ew81MFiJxc3E3riHLLW/slgd&#10;cUSNVjm7zNm5gNG8zsa1a9+npAypx1Oj6ikWAI+VZRGRzFqf2LqeTiKDRiqtaHM5j1rqqbq8GOBS&#10;tdKphaU65SrlTo2qVJONvYglSPiFmPs6GRisFp7TZw3PfrXi6V8c4U4acBVeDWLbu5gbNWhOG3YC&#10;dYWXFlU37i86DESnaO2pfE1ztOZF9DipWS5ajuuGf/nHb/i3H97x9faWTcpz4MEe2fWBNx+uif/u&#10;33N9u+N3v/s9l2fnaOq4u36HDnuePn7Erz55wenLp/j1kn0IbIeeqm1YrtYWHzYo4loWy5rT02PO&#10;To9Rhdu7O95/uOb69oa2qri4OOflp894/uIFmxTZ3HXEThiCGLVIsNgxn8V1kRm2uHIgf9IZE+HM&#10;CnCwj0572iEm+a6FxyxC0/ffv3fPspkPtK8fOvL6fRirJBxaMFzOOC6Ky8FjswVkerOPirhRFhTl&#10;vWQKZw4vPRz62eciK+b3AXR2TVKTk1qSLcTGQSYjxfSG2V3vZMIAo6GjnJXJIWeWr/KXEY4VEKQG&#10;0grbdcqZXZNL8RAolXumsbe+XxaPtyicZUwZZhM2yCAp38s7h5LyvquT+y0fhyAog7VxTpUPpcaM&#10;Fvh3CAAKwqII/IMxKthuQsaqxQV0ADt/5HgAX8cSGhlpjoFiAmQTrCrkTXu0YI2uPzC23Vw0sVQD&#10;/okxPw/PKn0wQsTczDFN3k2ZYUbcVrQUN+twna6dv7MIqBXBLISR4iQHeNn1hfMFkcnF6jxOFjZh&#10;nbA4WvLyZy9AA5VXRF7z4e2GbhfMJdRU+LqmXla0C8sGq6hIQ2Toeob9nu2mox+uqdstVWN1qVLc&#10;E4Ytu+09V1dXvH37ljfvbrja9Ew6DeSqMjRVxWrRcnKy5vzijCfn5zw9O+fJ6Tn10RnUFWG/YR8i&#10;YRhYLITj0xWPP3nC+vwCV7VWJ6YPVvldFJ83jxwAdPBUCqgXwfkJiKaQTcq5L504cFYNvKqyC2uX&#10;SFd7dl/dcvXHW7bvI6nzNN4WvEo0zplkxIZRyKAyUlFbiQlRVPwMsNpClJKhQeYBkkLWWUrHWHCu&#10;y4HPToS9C3TasQ87+rQ34Oos+2khSypZIamlDwP7esdeNnSa0LhkrR0MiYWrqX2FuIoQE10MDJDh&#10;lkMxi4yrBAkJr45KC9dVOQt8MoWnchV13eJ9RTcE+hgJojhxeAxAQbbYpFK0NDFIsJgsjbgci2i/&#10;J2IuMpxUzH2myVilncNJQpIFOTdVReNqBMcwDAw5u88h7GNvcVEuEDWMwsBhzMdePJLMrD8w4NVK&#10;xyai1UJbOZYnsL5INBeRjQSalFhIZsJ2Fl+WJGZCw7x2vUNcTTcEkvfUrsZTWQr5YJmTOGifn/BJ&#10;W1EfeWrfsV0Iu98J6Y3jw/6eTdoxaBhdrXnGMfQd375+xfsP1/yH3/+OZdtSV8LzRxf84tMXvHj5&#10;KZ998QWs12xjIHQ3pv1WgvOZsNRZpme7aKgXLeojd7cb3l9fc317RwiB89NjLh9d8ujxU47W59xe&#10;XXF33bF9t2FBx2bX0wezFlr1o6LfO8QZaJdkwq3Eyxzu94f7nc7cYQUA2bwpYEdnwIgH9/rucbBH&#10;/xC/3PjQcTl+RH4xw2mTXV5KOMa8OUW2ZS2gxOzYq2om6mR6t7m8nbXxY82dTBAPjBE6B2kyPtu2&#10;N7P4am5bKRlTLtYDMCnzG47d4XAz0Vjk7uFvOo5Vnq0ZC4zjeiDnZm84C7j6KThVtVjLdYy3PBiC&#10;DGYKkBuD0JOOfTR/TjW9hP3lAFSPF0zWE8ZvDjF9WaQ2pm70TxY/pHVKQb0FhMhPe+kR05k1xUBN&#10;noTi0BL8XERHcjmIQec3mUCQIRGERIxWCmKIRr/9MQwks38/1l6d/Svv6LK14TCG6DBdcBqA8UtG&#10;kKgZ9IlDcgltc99NDUtaFl4BsiXLqkGjJwVIcaBdn/L85SekFNltdrx/c8/93Z4hQHu0YN3aNVWz&#10;oF4sqGisYGLsUIVue8/mfgM+YjHE3ir4dj2VU06OT3jcQ0w1qtfsuz1JFV95FosFx0cnXJ5d8Pji&#10;govzU5brFcu2ZeEqGoXYd9zfXXN3/Y67V18Th47HT055/uwpl0+eUC+XtthiygvcxHbRBKKmMdnC&#10;qBFyTFtxS3rTWUtRW9UEzniSTPYXwkABHLrds3+1ZfOne3bfDAw7swKZELRplrCNRBFSKZirUCFU&#10;aiU5czENa3P+5LEYGmOHTtkC8XAG5emRjZ1dGuiTMWt7wdxf1DRuQeOWaKjpI+zSwMYHnK9Z+4qV&#10;rqiiJ6ZEHweDAlLjxbKsaq2ntqmxhasoXiU7mCq8q0EtLs25ordacdXGWzD5EBNdCgxO8erxWsrD&#10;WL+nPEGDhlzeVvECtatyPKGxWoe8RkMqhVYtzsu73B6Fyjsq7/HOmzVJI10azJWUhMENBlCI5q5y&#10;QkVFjbkMhRqS2PMkx73pwBCCVchOHUOn9Ls7tN9AOjY2WoK5BbOrXZwfV6wtX6MBcLSAh+BwnSDJ&#10;WdaeU0LdQ+3homL1xSlP9i95sbnj3a5H1XGxPeJVd2tgaNhna4sdxT40DD3XQ8fdVjhatHz6yRPO&#10;Ls45e/SY1Czpe2W37+i2PWkI6BAIXU+374hDgkpIOPZDZLi94f37a25u7umHxHq55uz0jJPTc5pm&#10;xX4zcPvulvffvufu/XuOGuX+fkPX7Umxz4kflY2zGmHdZPTL3oCHe+UIJqY9b5I/812XSdD9yAas&#10;D/Z8nVl0flTdnj3S9CQdv5/kf1G15wEKBeTkBk6YZ/5mGYQUWVpk9bxdD8DBw3d7eM7cfTem52dB&#10;X/pdZOTSKfuK5qY+NKBpHjC7XIo0zUCPfG2RSeXV3Sx9fQIZRY6Vu0wNnY/P/FxljO/90YGCMcHm&#10;4D1mPanT78YoPcn2hzK+Avif/td/4PhoKf/k777Q0nmMIIapk4VxMs9hkOTfR/9lMbnp/LwMgBTG&#10;1Sw/9YVLd5b4jdK5Ytk0eUMaJ7xm4JDG0ynR8hbdXiLIja04ppSJ2g47aL7mhAzaPrKY7e8z02dp&#10;rwiFnG50A8z6Y5weIxL/2BqXUYtxfpbmWSYspjkXS1fKLhYh5biFiEoLVW3lKpqGKgTw19zvPF+/&#10;vuebr68IEY7PT3jkWlyzpF1YoG7lW3xdoVXDIIFtd8P97o592KCuxzvJ5s4a8TVH6zOqas16ecT5&#10;esm231M1NUfHR1yeX/L08QuePnrG5fklR8sV292Ot+/e8+HdW+5uPrDr7rnd3nC/vSUNGz5/fslf&#10;//aX/Pbv/opnz5/hvSOlCCScLwCodKO5wJIq4pK5IUbcruNYjAM6LmpLC7f6QsZazRCg69i/ueXD&#10;H9/z/nfX9F8NVlbEFTBrc03Foc4sNSmCihUjjSkQELyaqy4nZ5ubJ0OOolX6Mm/zpprE2jagIAMl&#10;82AICUmOVhoa19JKTSU1ztUg3mJmpGfnNgxJWFYXrNyStZxSsyDJACkR6fGqNBKoqRBXW99JImBk&#10;jIlg7jD11DjEt5bm76CqjUcpRWP09t4bKbVTBlGSYCBIfC68PMXklaruhf9MHSRnYCTGaIC+sjUb&#10;MMJDpxhbMQ5XqAtiYpBk5S3CwDZ1DIX+UBzemRvcQJWtSS85Fd87s97FniEFegaS9AxxT4hWGT7u&#10;Ntx+2HP7uqF/v2N5bsAwpkhMwUazgLy8Z1qshM2PxjdQmNUHHakfxBvoSrkvZFnTPr3g6PEpj5/e&#10;oeroFc62G76+vuHNzQ33uw1xsLaN+xiwaBvLAntyyRefPufRxRnihav7e+IA+/2O/W5DP3Tsbu+4&#10;v7tnv92jKFXdIiL0faTf77i/3THsI41vuDg948mjp5ycnKEqXL17x+sv/8y3X37N9u4derGgH3pU&#10;B5ufxLHOZEyOEBT1xuZePAzZEGdSQspO6MZNt1hr58BlLuTG/XHcJB8qrVqW+vh5dOH8WLhDkb+S&#10;gZNkksfZ48ocnquohx84EBpFEB+8T76gyJPp5kU4TqeNjMrj++QFNANdkxXkI2CjWH28jNeVWwlp&#10;vK647+avUQDbTJsHjF2+hPoWGTfvh+LhOGDI1mLBe/iEufwrrssfBqsGHEs/JEolhtEyOO+i/DmW&#10;WOpxbIX/6r/4z9ls9/oP//h7qQD++//hf+HoaMk/+bufTw8bB9Jeyli6dRzYg5ZKiR0qADF/UMUC&#10;dXJ4uju45P/FoaCF+RlGtdjs5wdp8AdQZJxzZQUqmSAo/55yv8l0ysExQq3JkkABUwcPeHBF+UXB&#10;aY55lan9Ixosd5lihIrWQFm8816QHEyY2zMuuJlAL55Qj6VcRvaoG1C/AKkZ9oE3r+743e/e8w//&#10;5xv+8fevePvuCgTOuz2h8khlJI8+RXwDFUurJO4qKl8hCeLeUmytrTW+rmjXDc3ymLaJHNcVnxy1&#10;nFwe8+jxBecX5yxXJ1T+mLY5oW2OqFzD1YcrbtINw92W2/fvGIYbRHecL5TjZ+f8/d//mr/9p3/D&#10;57/5Jc3qyFwl0SjmZLa7igi+qok6A7Mz87kNW8rU7dM1riQYZledOgOOoe+Rbcfm/T23395x92pL&#10;uFZSC+KVKJkZmoqkYtZI5+x+BCPedCFDHwMuTjxexQCFCN6RrSyZ2ysv0mL3VCLRJZKPUwmJvqVJ&#10;jaUtS00rFYJZYHo3EPyezm3o044FKxapZRGXVLow95R4m6EpkuJADpwySOay1pjdw6o6bhyaLMZD&#10;JSEVFjsmJbbE451jIFpV+Oz2KPmYIlMF6pEvWCz+RsQ+D04ZegtaFmfxYpLT6YdoILBaeHxfIUHQ&#10;HDM1DOYu6lOgr4LFUXlHvaioaOlDzxBy6QuMmduLgeQkPQM9HQN7tbTuyECiByJDv2d349i829N9&#10;CCy7hK6F4MWK5yYLyEw5xkhyXFnBROKNOyulCF6p2gYqiCRiSHgqau/RSqlYEZNjcIpbey5Pjlnr&#10;Oce3l5y+u+Hb9x+4vn7H/faWGDpQZdE0PH90yRcvn/OLT5/x/PElx4uKodux3/doJ+y2O7bbe7rh&#10;ntu7W3bbDZoi69WCZtkQq4ptP7C5G4h7YeGWHB+d8OjiCadnF/iqZrO559W33/D6qz/z/s1rNO6Q&#10;iyXrVcPqqKFeeAOHQyAlDzhc1QABI0nMa7LIhVHRnhTCOTPSXLgUfW/aXac/f4xUbwRU8//NMoF+&#10;8BifY3JLS0aQTN8Kk5wYn/G9skwmeTm+x6TUHj4zrwlmWdAzMXYQH2SaRAYp071sOywB4FNo9VQK&#10;anqRQxcdo0o+Zj/PBVJu90Go1MFr2pepyEWZvabM4JkUZFJMJuVcs21GzZHZP4YN5nNo9jzJfWj2&#10;DS3bvsUJZtmrYu7B/+6//W+43+z4h3/8/ayAqs7uXgDQOHjCZH6aTdDyUuXsebT2OGEfjl725xU/&#10;7xzaS0Hy+bxxEs9u6wz4aC5BoWmyOqEWqFlibSwuhmwpyXE4FHxmmR2OaNwCBdlOrTzs96ICzBbA&#10;dzDTR5C+cZSUiToDY3m2lPTo+eUiueEFiQsZ4KRsBTE3kC8xQUkhb8iV80iOIjC/b80QHPttYLML&#10;vH93y3/8/bf863/7iv/rz1d8fbvlZrcFElsN7HXgvrvjdnfO08szzo9OWVVrnNYkCbha8JXgnMW0&#10;eFfTVEcsV2esTs5Znh7R1olVPXC2gucvP+Hx00es1mv6PvH+7cY00SEg9ZJVG3h81sJwxtnxgHBC&#10;u4CTswWXT8/44i9+wcvPP2N5fpEzjQbr3wwqS4pkEtvsxIHXbJY9qHVXgHkZq4mYzI1bACjmJmMI&#10;uHslvop03wz0VxGta2qHEQtKsS7oeE8XBZyfLB7O2hYKwpZEpaa5WLxMVi40bzDqcmq8mJtNlOQV&#10;zTFLoNS1pZh7wPuWyjU2r0NHF3s6tye4jspBG0+oUoXDZV6eaOUhopEWRs3gCqEKCe88ldr5Tmo6&#10;JNclyxlbMUIrSCWjEiIOnCvEiz0xBnP5SClBo9OGJbYWI5aFlRxQGO2HHK+YQVFQpZCGVtRU4mhC&#10;g0+eJEqv2ZqUbGy9w1LjnbnJal/j1JPE5/e3ivWZs5KaQNCBQEcnlnVWJXAaALNseFF0Gwk3A7oJ&#10;pD7gNVI7T/TGOG1Y20CllDY7Qb3HuQgE1BmPScgxVZpBsGguYVIJbS0giS727FLP0isXR6es1ycc&#10;rU9YHx/x1ZuW9+8997dXhDDw9PKCX376gl//7AUvn15Se8fQbdnc3RKSQK/sdh2b3ZZd2NN1Heo8&#10;i9WKo9MTqrZmGwbibsN2vwUHq/WK08tzjs9PcS5xf/uOt2++5cs//YGb61c0VeDy6SN+85e/5PNf&#10;/pyLZ8+olmuLrUwWd+W8sa/bJA5omjMgMe6NzNbODwGVuTV3En6S/5ssGBN2KN+4g9/yTcafBzv8&#10;Q7fUHEzNZdDsQTo7d9RF5zcdzxsDSuy5ByfOANEDZDRedYD88sec7HPwbjPEWOTq3JZVwlMo+Glu&#10;AZKZqJ63Q+dB6JPwGx0bEyKdbbPFYJA9FVluFwvpGBs5k4kfywkbu/vAQjABPNtTChlxuWgWdGIm&#10;KRw+K83mVn8otyu+5xAYeRFGMJgtJ3NP7uGoaz4rTR0FM+A0m6YlG1xn14ohnXH6zWFnEWzJsjpU&#10;zf9sRCMJJaAaQIacGVePz1M0M7IaR4/x7UBMAroHnYjjSic/XDgKM6qAhwP2EeiaO9xnKvSifRu3&#10;CIculfGN5wvC+mMEbeiEtMnTO7PfIsmyoNQEkmLpwH0Qbu/g3fstb9/3vL3uef1hw5ev7/jDVeRt&#10;syAcnSB9YNhuuLrbcr2545v3b7h4c8Inzx/x6ZNHPDo+4ahZIurZxR29bElVj9SJZdNyfnLJ5cVz&#10;zp88YX1xzOlFxaNHFU+erDh/9IjVaoUm5ebDNTHsuBUrsbFaRc4fNTx98YSYLlECVQ3Ldc3R8ZLj&#10;0yOW6zVV0yJiLMFSavaQx10sk2cURmravqHaRHGd5tRBim0vSUntTGNwtYqzANo4ILuAe6vEPwT6&#10;PwT6d4qra5r83EQgioFnj+IVWVEo8QAAIABJREFUvCEfNI97dAYIglppCNtXLUvO5TIV9vcc2F5M&#10;yDm+SF3RTQRJZsFJfiAliMnjU03VmrKQRNn3HUMK+MrT+IZal7hKEWsYoVf2IRKtsyzDxQu1gg+W&#10;CWYB0FZeJDhHyunaqgEXB6RukFoswFeFnOzOQGCIHWgATTZXo4LEUeCr6sgoHHIQuDqQKPjB4tyc&#10;N8C2H+y5NZ6lNKxpqfc1IVtvejVOnUYWVM7aG31ncUYpkbZChTFBqwRwgf2wYy8d+7SnDhV97C1+&#10;SyKDs7pXdZ4hSYIRKnYBvQuwGwixx8cen8To96ms/WCB7pi1ScVZAVexDETIIYoxIammco25alNP&#10;cgPq9/jVjsVRoFkkuA5sb3fU2tIsVzx7dMrF4wuePH/M628veP/6Gzb3t7x4/oQvXj7nxdOnnK7X&#10;7HY7Njf33N5dM6SBvtuy6zt2QySoo10ecXRyzunpOUdHa0Lcwd0HYtwSdYvzNdIANXRxx9XVLffX&#10;73n75lturl5xfuz59LNf8Je//Q1/98/+hp/94jNOzo4R50lR8d6K5Kpg4NPltaeZ+LMomq4oemVz&#10;O9w/v+MlKEp5PldyjIutlblmUxTsSdjrgRyZKaHod4CPZPd5AQcjWHPj7UteUG5P2ZlHeDPDIVKE&#10;QAYreggyPhZ8ip+9S74uGyAOFAkcSCkFlUGETDCieAkmy9OsA6VElE19UbDICFy0wKes6BSUVIDn&#10;gfGDMdQkj4BZfmegLaq50Up4yJQdr2N4SXGhueJe0xJIk+XxQayIMGYeSt7bkRxmOws6n42hzAuj&#10;j1xD9t33gqD/NEee3CM0tRe0QSrBz27uybJjBC8WgDkRzuk0UfL9Jd+/TNuUNNN1Kx+fmN9Fjh+B&#10;PB9/k+xuOfBczbWa8T2ZBCA2qVLKi6vMX0DV4SrjiUGccbGo+d29t3I9IQykKHQd3Fzv+L//fMOX&#10;39zx5nrgfqhI7THu/ClnvuXSO2JIVEHYDMo2mQC5u+/Y7t9zfbvh9nbLp08uuDxa0zghxUAMA0hF&#10;3TYsV0ecnh/z5NkJn3x6zuWLC84frzg9b1gf1VRVDUDsB9qFcPnkiKNj+65pWxbLJe1iQd1YyQRf&#10;Cb52+MzwGRO5tMmAasL7URUa+1o/oi0V94tSFmnxU+g4D1w+x+gE8iKSGh89uhvo3t6zfdsT76Dp&#10;awuadjmLKaeAWjyPy9aTSWkAY2oOeRMzwGPPTsCAWuyQWjtcFhCuRA6JMFLKjsqF0vURVGhQagkM&#10;ISAOYjL/uJNSld2YpD2WPeWdY5DEjo4YLW7G42hiTSOO2isus1VHEsY9HYxJWzxBEgHBJcUF29ls&#10;XU5mcmUG5IpVRKZpbsbK2bglSEMWJBVEDYSU46nIKbCFvMQr4pR9SNzHSO+s3pkXjPnZJzqN9GFA&#10;U2LAsYySg91N6EYZGFKiHxy1eFI0VmPnxYKrYzRm7LzWrHoZ9CkRgkIslPx5DrqiOGFlaDIiUjcV&#10;SQZvGqhYjwuCJjUrH4oLpricXix49skpT74+4fZ2z+3dNdd3t7TLFWeXlzx5/oLLR5d8+viCd28v&#10;efPmFeu2ZbU4wrFE4xFpcHT7e+7uI5vunn64pQsdUR1Vs2KxXHJ6dsLZ6TFN5bm9uaPb9uzvB8Km&#10;x7lIL1vu/Q3aDzgG4rBnsWj5+c8+5VefPuU3f/VLfvE3v+bZ5y+p2wZQwpDG9ebELKwpxamvZBJy&#10;87U7QpNDmfojh2bLhO2hk5oI43aZf5Vxwx3R1niPw+OHd/SZbeGnN/MHn1MA4PegvR85JvfS4XXF&#10;4HBgc8hyZjxDzXpeANKkhOuUYZz3ovlanW+vJjcNSEx1D2fnKpTCHIrNb1euLzKunFuIgucyX8v3&#10;pZvKfgIWg6mzvivZQQVZTezLY/hJ/n3aSw/7/T8hCJqAyeFXbkKAmvlJBMBjlp8p5baY6krskbNE&#10;6amD5shxjiZmqy/GZLwmpU7Sdybi/7tpPx02oCUwkGyqH6eAlJTCglYtm4scg6U6ub5kdPU0iKsz&#10;NXmAYDEd6isG9WyDstsOXN10vLna8eb9ltfvNlzdK11aU61OODq/4EgSzaIi9jfI22OGtxUbl4ga&#10;xmURY+Ludsuf01s2dzvO1wtOF56T1ZL18phle0ZbW/zAyfkF549PefRszZOnLScXDe2qMu085GKp&#10;KdEsPBdPT0nRLDSltISrjP3Ye/IKShbrkQqWN+vEx4vXzjS6aWXlYda5wsPkHhshKcXqYuR0iUob&#10;JNQMd8r9V3vuv90RbyNtqKm9N80dJaknic1W4/LJWYuzxSuaja9q8TFWwypvMAIBJTrNoWM5rkmN&#10;4diPWnSJqTChOZRMN4RBe3ZWKJ5ee4biisnv38c9jpbauQwYFF8plYAmodaaJrXZkqJotPpcPQO7&#10;NFgJCphZqSwQOpFwQUYuDl+5kZdkdKFjMT9jXBFZeUvWX94JpcadEgkSLVamWHzLOArGkqyBEAI7&#10;TQyeXGzRyoD0Ggiht9R2NatTrZ7WNxaX5Xo0ZWZtDUbW6NtMBGpg1TvHkIv+JhGS88QUreJ9psH3&#10;USeNctSaSxye4qUEAedgaLHicWa5SBSGfE0pW8vtWu899ckRL794wX4Pbbvkyz+/4/2HW5CBSgLr&#10;xnN8dMxJU9HKgIsdlXOcHK05Wh9zvDxHo6eubkC8WdtQI/10NYtmyaJqqJLS7zZs48CHDx94f3XN&#10;9e2G7XbAe0iuJ9UdHcLpquby8pxnFyuePz7hZ59/yieff8L5s0fUi5ZhMAu6WfCqaS+DnHkZMxCW&#10;rH/M0lmZKS8/cYudLBCzOfLQIpG/k3L/Bwjr+6I5ZXbVZEU4VLZ+mvr74Jgp4NM9D074/3bfWWsR&#10;JtqXeVPzvqcPviKHEYw64wh6bA8auY+K0iLT9QVYHbj4nBRThT1yBF/2bu47HqUZBhyzvHVUHCTH&#10;8ExbvY4utLER+cV1BEBZWRpNs6U1swfm9cqDOTCCoH/1r//A//g//yv5r//Lf/bg6v//jukhhxPN&#10;BFp+uVSorksqvEwdZ2r+2CEiHk0zzpz8FFUOMoiEaZHEmOxfOnQ3zQ958POH3mh+vcsbZUmDFJPn&#10;mcyvXDLTVMpJ2ZIxmhYd4CqSq0zIhg6vHZUExHm6Qbm67/jm3Z7Xb6758s2W13eJbWyom3Oq1Yp1&#10;u2S5aFnUkbS/gXjFi2oLF57hcctuV7MLEIZcGE+FGOH6ZsP/Q9ybbEmSLOl5n6iqmbl7uEdEzpWV&#10;devW7W40GkD34QzsscKC5IZ7bvkO3PAluOET8BV4yMMtsCVxDgl0o2/dqbKycorRJxtUhQtRNTOP&#10;zKpbFyQPrE5kRbibm5vpIPLL9Mth13JcL6mfP+Llow1fPvuax5cvWS0vWa0XPP9iw5dfnfPyqzM2&#10;G0dVG++LCT3Ln3FOEOep6oUh9DyXSTX3J7PKJNQSSTXmKi9xOQfJxjANuUJj3JF58xXr8DNzZ0tk&#10;kgYiFpISc79Q2nmqJLQDvRXaNwduvr1l+/2euI3UYtxTQ5JMiGgWrzl+rWrRWJ1zMwy18vJcNzcK&#10;iULmVxxPxZItid7JKaHk1BkBESWcm1RzzA0iAy3QR/N8DBrpMMWjo761PmFxSJAGIh2qA16wprix&#10;hHXEFLImemceICNQ7HK4NYy8VDF7Tb0lLZnATDmx+0TgQxTj64nE3PBxMk4MJGoGEUVei3ES4Ske&#10;peDsc11M9EPPEBw+OIJ3OLUGyEOMDDHiPCypWLgFC1aIb2jlwC4lDvHIoT8QJdGECudrggQ8jiDe&#10;2Kqz4ZicbVRNxsHk8OgxwqFH2x6qevTU2ROXJq2lT5lk5VOUPllAZwVOYbu1kTLm6RUvXn3Dev2M&#10;b371DW/fvOftD1e0reL9GWdnz0BX3N4ph6rm8vyMi/OGr758yssXLzhrLvn+Nez6JTfHioNW6LCy&#10;xsGu5qxZIt3A7bsPHPqW++OOXd/Sxp7BKXr5mE4Cna/ZJ8dqgKZesnnxnD/7i5f85TfPefblc5bn&#10;a1zlGYaBmHJSfKhw3tF3HaoWWnbZKinAxGUFNsEUnSlunWnYnw8ITM9O55c8l6ISJK/r2SdO1ueo&#10;ayjULuUedHbOdNZn7uBn3OTp9z6wwh+c/DOefTTw03hpAy8mM0pH+8mpM11zbDcCjBEWGA23ErKT&#10;2bO7DHfmU6OzuRKXee9lNnpqe0FThiijUVpk9ByU2qfMznoowycnAUzvSXaWlDscy0yRLDcMRDF7&#10;rgJCT5/OjhEE/a//+79mv+/4L//Ff/ZZZfL/16FCzuuZFqFma84o8KxKBJWcBJ1L8VUtoXkOURK5&#10;CDkL1TLjuVxoCu/mUvcihM0gJXK6LMfBn6Pun3mMkzqPf1M2JjPtrJNSz7+YfBUIPofUnDWb04g1&#10;guktORfheIi8+7Dnd9/v+fXrLa/fb7ltPVpdcPboBY8eP6FuPOiRdLzheP2WbvuWeLhm4XZ8+YUD&#10;2SDukjQcub7e0vdTY08BVouGL54/5Z/81Tf89V/8Ba9e/hkXFy+p6hVSRS4ee548D5w/cVS+syGP&#10;wTxXUhSKMnTW2kFyQrdkz10hCrQkN29J184acJq3wEqSrSS0Gjfcw9l66CWah5HL0p9cxWVOTIA4&#10;ieAibq8M14n2+y3b73Ycr3pSp1QefG5xqbks3mRBzjFLJZckToIIS+rxGBdOERDGYGz9w1QkA5yE&#10;y5I4FtGgRRRr2d9UviSZKD2l3N1ywAa18nJVc0GfVQ0V1oQ0xoE2WY6SiFiFVG41kojGZiyRnkjP&#10;QGSwVhQ5f05z3sHYWV4zSMPWt3oK/LNQjyYidh9R1AoQooUjDQBqBmkG8pxYCLvCE1ww/p/M5J5I&#10;dBhTNFl5SsztXFL2rpDQFAnOsfQVm7Ck94EhtTAkogyWCC45Dyknarrsy5MINcFK9YvnxiWCRvxR&#10;6O869K5Ddj1UvbUf8QHxFuyUlMZ9Xcp2S+ihAKXJCPUjWZ0IaIR266jDmsfP1zx59pivf/WC7f2O&#10;7qh0beBwaLi/VlQ7jm1DVZ/z6tUl3/zZF7z84gnBL0nulqttxYe7hmNcQN+QUo7aDcp2e892t+du&#10;v+O+OyCrmuXFkvXFhmH1mO3gOPSJfUwcRFhJxbUGrqPnqoNq36J1YOEWiA8W7kpCHJQUE3GwECje&#10;0knN4zttxsnuK2CQcW3Dz4AA47WKNcOJXJ5IFWe2ZVmfWdZ+qgLnwOuhlP8cKPsT/QMjDvsp83oO&#10;jP7YMaV4jOOX92a5pjD6CTgxFMczpu+zd93s9QkeWjpJWdTlCsVjY2FecROQnGM8UaH0S5lzIY1u&#10;glku0I8e5f4/N34zkHKSGj/jIBxv6AT8gZYecPka/+Fzgsb5mDxAmgGQU2+eoJNJmiyocRiKthMo&#10;eR+SUa3hn2ky5qCmDK4WS+7Bjf2Y3fDHtkH5FlfCYTm0Ma0jcydO96VZ2c8sF8lL0xUrRa3Zo0If&#10;A/ct3O16fni75/UPW95+OHJ9rxzThs3mnPXmks3FOb7qaI83HHZvOWzf0be3aDzgJVIthdWy4jkX&#10;kBxLOefq4z3HtjNXtleaSvjq5RP+8T/4Jf/p3/wFv/r6ay4ffUHdbHKOx4FmGVmtE3WtIJ4UhRQ9&#10;OljfFu9dzoEYCtobx9w2tXkXSmKc8Srlsuqi4LJl7SRzRc2F6HzOinWpOcW+VAsIUwGKZCExdsw1&#10;YOaCKdf+buDw7kh3ldAugESjOsDYk0dyQ7IAyTxBJiDyTCes3UReP64k+qmFumJSXO6blbQkaWPW&#10;sSRSDqUJ5DVkf2v2uIz5DmM41ZSvT2ZAePU01cKAVbLEbPuoy2DLLCXnegZRBs2FlxJHySTZs2Ee&#10;O/M+TWFjN1qhqCJJGJw1rI0pWshMzLtXOI8mbpJpj3hMGDnnYFAq8dSYZ8Z7n0EhROcJPnDQg5EZ&#10;iqeWmpqahfO45DhqpNWI0xaJe3ANPb0lsDtHqLwlLDtPUmGIyYwsB8Yd5kkIg9o4NdT4tqO/Gbh/&#10;c8vF9+f4TU2oPR6Prxqcc1YIngz0FWr+mJJV0WFgHoZpaxfesKL/JbNvqxKjySnXNFzUAVWh7xzb&#10;e6VZKK7esL58RtI1L7644MWXl1xc1GiKnD9ynF82bM43HFsQGej7nqE7cmwPtF1HlyLiK5bLmvpi&#10;yfmTM5aP1xxWG7QT4mHgsO85tD3v9i312xtUYXvoeLWLvPoi8uJJ5OJ8ibiaQl4rksPZ2qNpIMbe&#10;FKi4kUzyZKc+MP5Gyo+fOE7k8YnOnaydsW5oNHB0fPXhVU4P+czvPxeY/LxjxCTjQDzUJD/z+8qY&#10;FUBE2V8zvahZC47h+eIhyWBxPtwnQ/JgHE4A6gQwSj6lXS8v5BJ6HCe2zEOhhkmTzCifG3XAdO2x&#10;uF/Lc85uc/wnh+6YnkmmyqVsjOTbmRc0yQQY//P/+C/57/7b/0r/w4OgchQgozmhqXh+tHgMFChl&#10;qIxPaDkXJfs4D3wBPuUYf50Sox/ozk8gqTx4+2R9/AQKKuda+yrJYQA3AlrBGI0TkZRyD6OsqFTj&#10;WPlAic3mZ3EoPiX2247XHw78/v2B339o+eGmY3cEtGbZbHj0+BHrs5pQ9fTd99x8fMN+946uvSbF&#10;nZUSB4/4CvUB4ZLLixc8XjX89S8baoSq6qmalnrZsVw6nj97zMsXz3n+/AnNaoH3DagjDQPgrb2C&#10;Mxco2pDw5t3ohxwPdliVkOWkIBFNPbGwys55lNSh0ZTufNOZQs79iIqpN1rZZSNMc6OGgjiJ7pdN&#10;m0HlRMUQAE/Sln7fc/9+x813W/Y/dMTWm1fOJ6uDyuXl03bLosdZ6M+VeXMgg0DUsXu8yyE7xRiF&#10;I0Jy5vks/eTBwiMK4yuJkmDvoMteEIHg87hjIMfyiYyg0ItHB7W2C2rAxkI/FQFr4SF+MMCFuULF&#10;GSgxOODMe6XmYet1oE0tKVM3jN2bVcdwWGQgJUtrVpRBLPE45l52NlxWTWZDJOB8nlI1OjGN1n5C&#10;IzEKBCFKYtCBSKTVjkF7aqky2V+NI+AVNPdB28cd10PLIi7oadlpS08iBAvrVa7CSWawTjbWlg9j&#10;CeZDsrFehIYqJY43B17/27fosuNZ1bMJSn2ZCN4ji8byvSSvXTGAFcmhUtWcEzeMXl1xWtr8jYoj&#10;+CMiFUgAyR5wFxGJBB858wOrjePJy0tiPCMNA4vFgnphTWA1RZ48f8wv7oWh37BcHGnv7hjaLV3c&#10;cRwOHPuePnqSNLhqRTgL1CuQReQgHWcNbKqK+xDYbgPd4cjvXr/n/Zt3/N3fN7z66hV/9atn/JNf&#10;PebPfvGUzcUj6nqJdwHnAoiS4kCKyTiUpJRGJUqCuInaDOaL8p7csz8PB4y5QWX/PfhfBgAy/TF9&#10;Tuefm//MLjJJ/AfvM3v//8vjTwFb2ZeVn0WKQVf0Wrm3Ep6a58CIGRzl6/ThZz551s8ovGLJOfMQ&#10;Z8tq5okie4HmH8/eGKZ7mQOg+TGBOkYjYQI60+3MqwvVvnSmp2X2vDMQpAUO24X+xT//p/yLf/7P&#10;PuMJKqC6LKDyb9mwJwvw06PU5s9Bw4TyZuflrPB5knOp/pKc/6Nq+QCqM8uhXOdk3Uxo0pRGvqRX&#10;K30PBYiUvKIIcYDBmlD2cWCIuaz3E5ul3K/MYv1lQj9dvOO8C+AVdQ6VABIQb+WBlhBt5ZCSSx3H&#10;skyFyaWHsdr2Pff3B95/2PPdmz2/f3vkzW3kpvdoc8ZidcFmteFisWIVHF33no8ff8/19R847m5x&#10;0tJUkdVCcyfvCqHBpTVL/5SLzRNjiH18xpPLwOY8sTwbqJZDBi9T1VFSJaUjZR96T+bGEVLM/E04&#10;IwKsfV4umeFZSuGl8cg4V1Tj5GOb2EBtGqb4c646yUvQubzZUvYkZZ6WYiEUm2hs6lfWbS6DjdHC&#10;oPUi4EKmWNjC8Q9H7v/ulvtf39J+6KAKSJ09kX2ZH+tTX6rKok7hHYpXoyxLmfyMTqYWssb1Y0Df&#10;DvPUGLtxyiEzHdeaRsGLo9FA5RyVcyx8QAbrRdURLRwWFHVKlI5dOqJRCMnTULESy4OxXCjreaYO&#10;miQ0yeMloN5xxBredtoRc3sLL0rnQLH2GNZmLZHUQp1+cFAxPkukY0gDKrURFCoUXqcyfga0zEvg&#10;NNJLT0+07xdTlH5wVghgo0PlHJ6aCmudYSX5BqC9q9AUc1XbQMsdXTpyTEd6GfDOU0lFLQ2BGnXm&#10;i/KSPVZ56wVsrIMzkNb1ju71kWN3RXdQvtwdufzrl7CA6NaoLHCpMWNNFJFI7YZM1R+NK0eLILe1&#10;qmPBRJ6E1OFcDpMRRuqvlCwkLKKERi3/Rho0KtZsVokJxNWcP17xjVuzuXjCVx+OpO4e5zp8SOAd&#10;xwPcbx1398LuKOzTkS4daXWL03e46sCigosmcFgsub9x3N0MXN/d8fbjNb//sOX1m3f88P0XvP2H&#10;LV//ouPZ4w2X6wVnyyXBOZtV16A+GG9QhvNIzoMyevCs0OKkzJzP42+6YOrJVXaA7TAyeBYpHv9R&#10;xRdDf9Q/4+snAnpSHif5KfogaVam06cQDqeW1iizTr+iKPIfP4penb6b8RlO9c+n4SLN4MDGrTQE&#10;HfNp5jkAMwA4ij/mwCLrsBGQa9ZNUNI5Hj5LWccpyumtZuU8DsWMrLBUd81jLSK5V+fDZ9X5s+iI&#10;k+aeIjNcH+ppHR+3zH52POXXtCCkBytCPwVBOn7R+JddUMFaYQNzt9MMRU5JcPNr2DkzDDi9JyC5&#10;pH1KcJqSZskTQh4w4x3JIZMcLslTMm6UkR3A2Y9GtaorqRG1HkNeE5IiOhzp05F+6OhjpM9IcT5Z&#10;Uw5R4U34FL3OjwLCVEwZqROS1OAafAioF0SDhSQ04YJZnxpt8ztVELVcA++4v4+8f3PHt7//yP/9&#10;u1t+uFa6boGv1qzWF1w+ueT8fEVTKfS33F2/5ub6t9zv3tJ1e4KrWC0aVssVTSWkPiJpiZcLls0z&#10;Xpx9wcsnj3n2bMn5U2WxOlAtlFBXiF/Rdx0p9SgJn3OuRiJHZtYAlmeCWM6S7bhpbZi7O9hCzZxM&#10;3ugCGSuryriW0vAH7tJEIknMVWWWb6UkGDJ/kKr1tBLj0UiWqGJryem4rGJUht6ABQsBF9FjB+8c&#10;/d+19H97JH7XIlEJa0GCPZIecyhVBZcCXrwBFk2WgJxzaCzcoUhufpkkEaUIcFMUQQ2cTE0XTMwP&#10;Gsdk4pilShkGIVGpsPSBZVWxlhoGR58SR430vmcve/ZyYCcH9lVPzYJKK6rUUGsDMlhY0kUkGXAN&#10;BQT5BvEVTgLH3ogPexnoMe6pEBxW2Gcg1yUDsqqKxmqs2DJjsafjgCNRmx+TBAzFRyJCpQGrjQei&#10;khy0MtBmMARCIxVLPObvSVTS2JpR8FGotLeKreSpfCBIbR4yH0GPRG0ZxNZjLRWV1oTBGpo6zR3e&#10;RS2pPBpQrUQIAtBj27LBd57tt8qH+yvq+wNVBaulKS1ZLPCysn0sHY4OH/dG7lkkUvGAKZCT163R&#10;qvVlQ1e2n1SAaABqiBkkVzjX4HFoVAZOk2AVq3JzlXD+pGK1WfLiJQzO42vPomlYhDPivubmY+Lt&#10;Dy3f/3DPu7std4cOiWs0BIJeseh3dK6jHhJhpVS6oAlwc7fj9m7Pv90p1zeB93cr/vFN4h98vePr&#10;L1Y8f7RmVa+oqwUuVCQqlBaViPhMUZkJXUs5geWvxTG0YlvewrWFzmaEC5KIDFnshJF3psjcEwE8&#10;qh3hYeK0iZeZDC/7Cx09BlN3eszDUIDAA9kvs3MpkmoGGgqAKaeM2nQEX5NHDMyrKwXYMF1n1INZ&#10;ThTZqskA0ARmivsl3+soTt0nKuv0ru1IBTWUd3NqQnnukV6n3IeUop8ZiCugVcEaQZMjBIz3PR0P&#10;B6iM8USAWLq/k78PMsv/7PtKickEhDIwEJ2dl59H5ia3vfupJ2jKqPrMkD1U/g8faFpYc0/S5Aed&#10;bkDG75oWy7jICmLN19Hs9rOmllM8fUp+M2Vhkz0HaNP9y7j6JjhsanzkLfzsMeFNnT3uj33gdJyc&#10;gBdL9HQSsFAPI+AXAXxvTVGdQ7JijSmx3Q18uDvy2+/u+fa3V7x+d8/dIeHrNY+ePma9esRqsSKE&#10;AWnfcth95HD8gdu7Hzju75AUuVgu2CwvOas31LKA6EnJLOLVasnloxVPH3uePlIuLxOrc8Mpzhmp&#10;o8aYvWulZcloMkwLbXz0hxt3NvZ8LhlxvMrJsNlemRKzx2uI9dySpEhuw6LzRSDerEonmVsmQPJE&#10;6VGsrNxyTAz04HtrayAJjo54VXF4feT+9YHj+x52uXTaSH2QzuGTQ10PUtgo7F9H5kcpmWU5r6cM&#10;UdLZNtVs1cqIzajUwkkiEPJzKp4oc0bsLCNErdO6w5KZ62TVPUlRrwxEDnFgrwNSOYLzVJXHR6GP&#10;VgGHWA8tyWXq1nJ0AMAP0AkkrVAqujSQdKCnBfEE8VYKjubEyWLhJUok1+PwKYcYLSXaQmzijNUZ&#10;zd8bEbXE8IGWPnX0YjX/jXi8VCxdzUIC9SCkNHDwkehszGvvLPE7eRhMUSoDSXuSDgS1cLPPeWTW&#10;AS0AzhKG0dyQOC9CVwR7SZx0lA7omRaFm/vA8G1i/6/e8vUAj/6mof7lOWk1ENOA94qop+89LhTP&#10;jiVzJy1KIy/3LL8VSxCfjMd5tUw2vqQI7VNFXPSGOgv6eu+RpjZF4dY4by1NEIevE5tHglQNzdqx&#10;el/x4eOOm/vAMS0Z3BM6d8M2XZH8NUN1gLNEU9csm8AiLNhvEzcf7/l38Q/0xxu2d+fc3V/wy1cX&#10;XK4WbBZL1oszk03Og69tB3szBoy+wVPKI41IUzELxeddrygTyzR5LJwEJuVymuz608dD/aWfee9H&#10;Ds3SS8snH3og/thRPisZUMkD41AnDDPp6gfP9sDb9MkymIGIn/9kP+/uiwfm4XWlwLF5OPPHdEDW&#10;uQWYzZwgE/CZdOLE65bmShCfAAAgAElEQVRfz+kSpUN9qT47PWa6/cFrkkrYsGCPabyUzyZGlzr7&#10;GQrNDyInX/Lpg86wTn6pIEOZvrokdY43mfMFZnG7T1BrSZwrtKP50iU8VjaJlBHTSUlLAU0F9cxA&#10;6zQf8pkV8++zhHQ2alZ5YtZpQNQRe2uDUFJbnCgJZ0m3Ym7v+6Pw9l3L776759e/u+W7qwN3HWh1&#10;wfrJYx4/Oud80VARiYdrdh/ecDi+YUgfSO6eKC3r9Zp184LLs6ecVRuqtMD1FfQOmogPHc1y4Gy1&#10;53zjWV8Iy41SLWqKh2dM6FTNSbpWleQeAt0RiMKk6suCezjY85Gaxn08NWHhkmLh5vh1mUPBeHQ0&#10;E0kW8sEMOTM4EYqliTNLM5HG/laaBtp2x/3ujt1xR1WtWPQr3IfA7tdbbv+wo73qkKg0K0EXVq7v&#10;eod3AZUpid5kmyksz1TyPxJvehn5c5JKcejnmrgCHKzKyY9rRjBOpDIMVjlmic0GdDoXEe3p+4Eh&#10;KYOapymROKaBXhNRBddjIWGXiD5a9Y4qLoMsSYlOoadnkI4UPZUO4DzRWdhUM7dOR4t4YaU1tZr3&#10;xAwVgzlJhMpbPpSLgaA1SEdKQhSITqiDdZVPmowEUwdL2iYxOGtkmjBPWE1FIzVnbsGSmko8pJ7k&#10;j+ylt5BmBjGiWFWb9ETtUe0YUp+/xxSsE+sgHwzajkI0aRwtrkIyOYJ0MbZbErloIdF1Fe0bGA43&#10;LPZHfAcbFfgmMdQO8RUinhSWmam7rPZJfU7J+5r7j6mtE2fcBiNRnCuM3Fn2ZhlbvEqj0sv7YeTs&#10;cQ7X1KToLacyGZjDDVSrxMXCsbqoWK/PebxZcP2x5/pWOcaOjiccVs9Yn11xdf+O+/0th2NLXSuL&#10;puH+ZuDutufj7TX37RVvbhZ89+GSf3D1lBcXDc/WC56erXi22XB+8ZTF+pywqM2oEvPVk40UlzxO&#10;BpwkFGf5WZqyEWQhdJsKh+UUhbxL0mRA/aSc/jRU9acAoM9xEf3Jh85/MQB04ol4gG4KCJhHe0at&#10;UvR8lpVCkZHTNQuu+Pe55clYna4ls3dPHqiozBOs8LnfZrpVH4z36AHKlCAZ/GvZF/kc56Y7Ma9z&#10;Al8MhHIT6eEd2v9tw9n156G22W3+dGL07DlOcUIZiPJKGs8bNzrThMwHcp7Jb88/PaDk3wuV9tRl&#10;dxbvdHIyyaozZCeS9ffYSIHT1TCVSCrZGNE5dJnu8+EQlN//GDQq5zsgiOVueJfDPVHN+q88Phj5&#10;n4XFIvtjy8ebHb/9w5Zf/2bH714feX89oPWC86ePuXz6jM3lIxrfoccf2N5+x/3H1+zvr1DdUS+U&#10;s01Nc/aI883XnC9fcVZdoF1PPHQ4BpqFslp6QiXge/DHzFlUo9Sk5KfydTFBJBKn5LlRQbhpsn8E&#10;FJ9Qg+lssspczwHRyOdQmHPmUFIobtcSNjIiSR2ZiosCKy51+3jEuQF1XQ7TWCiu3+95/+Z7/t1v&#10;fse/+fY7FvUFX62+5BXPCW+E4VZBPWENslF6F4lHRXuFJFbxpToSANqSNVVlvezStH5nSHEusHWW&#10;JySSGKvishfIlaosEYhCwuFyP642YJ3Th440JMsFss5gmYnYYFYjjQkLlE56kijiPCFVeHXWBFct&#10;4fgoLQe3J0qgJtFQ4/CEKlANFR09vQwcwoEqLfHRjxxOKhbiCaKUvmneeKrxUlnOVLKmoVTkBq1G&#10;UhqH7GWRZGMiBvgkV0l6VYKlPeOTxyVB6Biw+5YBKomWn+UMQFu4MuGiJVhbI1jM02o+KryEvFby&#10;XCmQQb5hHmP4ieN6nC1vCbgeurd7rvorQhB0Fbh4fEbz4gKVwSq8qiWlhciYQ6g6JZAaiqPIzlF5&#10;jdagm+yRURnmLZeNYMkJ9MbQbIojZwzYvi5kq94Zz5hGkkbEdTSN58njmvOm4fFZzfc/HLneJo7p&#10;gpV/xObx15wd3nF1+z3Xt2+4u7shVEe8S/ha0Hu4Px7ZfWy57nre7wd++WzNL56s+OrRgWN35FWo&#10;eNwEfKMYZI2UBAMLmzpEK0ovybHlRRkxVyhQNEuCebbtMO6tP378uHz/6XMfgKCf+3U/ce05vBi9&#10;HqP2nlT6Sf5MuYfyUtLZLZ1ClUn+fWJx/vhjj+r8YZ7P6Wkj6ILs8JiAyezGH3zdTGvOcnymE3Q6&#10;T2R8jWRew9FJkb+TbATjy2PK6Xfk8Swapexocn5xqRqfP/xnQNBsBOZJqrObPnmoz3z01CMk089I&#10;9JRvRwsIKihURmeCjcdDxZpm2vN0Ri2Zaxpk8wRMlFB52TFqzqw8S1j1x1yrD4HPz9kDQk5Jcjkk&#10;5tTaWlQOV1e4pkGcJw4d7aHj5u7Im/c7fvP9Hd++3vHuTjkMS+rHSy7Oz3h0ccZy6dD+I4fte47b&#10;33PcvqHrrpEqsmxqNpsLLi9fsN58ybJ5QdAVw7HnsN3idMdqObB57Hh0KdRNQtXT9wuWzZIqNJYv&#10;FQupmWS3da7KyhbttPBPN95cSo9zJg+Wx7g7ZVwgp17UB9t+tDQEIybMmy3Gqc0JAjmsY2Au07Or&#10;KUJNR2srIhXeVbgB2v09f/jt7/lX//L/4H/7l3/LevmY/+jLv+KfPYM/P76gOSyJ3jGcdcSzBH3u&#10;hRVhSLZhxs2opvjtkdSUtDnRxr1XErMl5/5oLtFM+QTzYmSQV/hl8nC5ksSUwOWWCx5jAo6qxBwa&#10;K2CmjwNePJWvWLkKp4mBniH2dKnHSWAhlp8jqvQpMsjA4EqYzHI3BDJTcmBwFT2BgZ4+dQzaMdgo&#10;WAl8KU2VzHaN4NRToyx9Ra/msevTYL23ssdOMG6gEiZzPlgydMzglsSQovVCE5fZ0xMHOnYcOUbj&#10;o1pITeNrgq9wQ6ASS6B2qvQO82YycTdNTXPLFBX54Mf+girG5TTOcRYqlodiQjYm4fZ9Iv3tPTy7&#10;YvPNjuWjS4Y60SdrNKxD3i86U3ajztPZT15UCXBplDnzwu4CfIrHx+6tgALzdKXsRVXA5Z6KtjfM&#10;Q5SiJ+XCECeRUPdUzhFCIoWOcJO43VUchiWVX1OdPWZ98YLL7Quurr7lw4ffkPSaY+xZi4dFxa5V&#10;bg4d7fe37I/K7phoIwx1gzs7kKp7LqSnWQm43OOQaGzE0ROjhRqtx+I0DBZbNb9zabwpo5yY5YD8&#10;UbP0p055+EZWnSPqLRrsZ37PzzhO/EAzPGzqyDy1829TPVXap4C8ABPyesgvj7f6AJX8zLGavmNa&#10;s+OFZ9eegzXNDyI6PeHJPefnm1/2IbyYQKBmMVjSJYpetzmxnuEzbTEPJcA4hrMby9coNDTTe/J5&#10;EGSuqbGOfBa/nH4mpTft6gIwlInNcY5UJ+BjRIjza4KqmFcsndzjGCe3ZKuHkLagaTvbQNXEm1JA&#10;10yUzDxyZQXNUNDpyJ188uExXxufOwxcWY6C84nQKGEhpmAjdIeO7e2WP3x/zW+/u+UPP+x4ez1w&#10;YEW1fsTTZ2vONxVL1yL9Ff3tHcfDFYfjFV3cgnTUmyXnGytxf7R5yeXZSxbVBfHQsr3+wO3H1xzb&#10;ay4fC5fPV7z8esPmsqEOOV+mE1xcEqTBeZdLchXFoclh5T7JumGLCdikbnz+08PWi3k35oM0JRZO&#10;m7NsnBMUNF519PoVwJTXVyqWO8qYgFJ4mDJAH63ppKQO2j6hLlK5jioNHG4/8vHd9/z+93/g7379&#10;HSu/pfm44ovnl/yi2rB+G0g7pXOJoVKkc0grSG8KWkMmEcvJ4KNAyxtXYn4e1dGodyVBMydZ6vhf&#10;DoUUsJnXss8grrSAcJSeYp4QrYIuYa0KvM8Bk2GgH2wcgwTO3JKV89xzzx0dXWpxVARf4521CY3J&#10;SARFoHENQqDRmgqPJEHUs6Aiak2kpxsSMQ4MDFZiLjJWVDksdCTJ46I1Yl2GAGrMwolIO/TUTI01&#10;S3VYEVlWBeYgWWm9ijIw0AGds15oWzmwS0fa1JtL3Fl1l/FLBSrMp+PV5WqlgS51DDrkfRlztonD&#10;Z2+LAWz7Rd2kYFMGhUXw5i6oRJQ9jlYauncO/38duHz5AX+2xr1cENYVhI40cJJToTKaehSzD2YG&#10;2BgGmBjEP5V1atVlaqFey4WDk6aVeT2pK7lkMac7JbzzoJkt3SXUtXgfeXbmWD1acnNbcXNfsW2F&#10;VG14Uj8mfvELbrdf8t13a16//jXev2dxiGxSYHdU7naR/b7jh3fXHLZ7rm4O/LBNXN8Lv3zW8vLp&#10;isdPlqxXjkXt8d4AZUyBIQpDhNp7nHe2mMRlEmA36nBRzZ6tmV76mbhEHvw1wgz5VGGP86Hl/XFy&#10;5ujiTz9mcmxu7hVw/lmFkpX0KQmsnPxeUngn4JbXMowMBX/8+FQez18pK/g0R3P6qA2VjqkqMwR3&#10;es9zTDXLA5qOmTx0Mj17mkhqAWu/o/NrZCl8El4rw6rFrMy6SEZfa/nqz5TIlzsti60MRqnY4jMQ&#10;jgksSR7C2bmSSpWEjKWPdnrO10nT132yIEpSFBYGGX3EMu9XUibfyp79XHbMLnm60Epex6fBsJPH&#10;+on3fuww0akjE7KEiKsSEpRhGLjf7bi92vH2hw/862+3vH7fcX8ECWecXz5nfXHGcqEEuWc4/MD+&#10;/j394Qrp71BN1M2K5vwxm6fPOH/0Jednr9jUT1mwQA874u493d3fs736e/bDNevLC6qzr1g9fkK9&#10;ekTlVvgUkBq0FzRaRZe4No9RDTSkFJgmJ7P1yoPBLQMMYy7DuBZOJvXhlpr+1XEtKFOFgyU4zy0i&#10;FaDKNAon95FbnuRmuERF24H2vud6d6SLLUEcK9+xvflA6u6oQk+zCKRjor0/0Ic9vukIt5G+bRmq&#10;lt4LoXWEVghqm08zxcF8vU+jMVN45blVMkjISlYyOSJTew1Kw02x+/e5RFgAp0rAE8S8My5moZPD&#10;Z9Yo1bwykj2flXoWWrOiodUDDuvunRRiIX60Rl7W4ylBMGpAFq7GJW8swAi1q4g0RKK1yiAR6SED&#10;M1PWpmyTOkiCSzZ3Pgh+sOL/kg+SslfLOYdzDo3WiiOiVM4B1hx47G3kEgORqImjdBxdR68DvUSq&#10;XNKfxAgOJZl3yWlFUKMhUMnARq2NRxxZtY3yweU1VsgqtVQdyZT5JaN7GjT35Bq8o6rOcEfP7vfC&#10;+//zI6sv1mzWT3DnjkG2IEvG5K4s1Etu2wSGyvrN3Fg6JZtLZsyeKnCyclBHjFZhZsUAM0OUrG8F&#10;EnVWoBG0NYUgphZi5kdSlxCf8Fqx8QvqULFslOvbHcfYkdwFWl3SXKxxcUHQc4L+HR+v3tL1PUsf&#10;WTrHjXp2+8j1zYH7feLdVri/6bm93rPdnvPL/pKXTxdUm5q6iXgXR5JMh1hulxjQsDBr1nSiFhpR&#10;hWRAdrKx/5h0/kRJ5X1b5NDDz88VxARO/rhJ/BPHQ++JzOXgpEeLcTT/thOP1AO9NYZLR9wr5SLM&#10;AdtJeOtH7/FPfMCTZ4KJBHG6x5PLzVxeeRUzgcEJzI75oOJn8l0f9NCU7PX87Ozmby8AarpdLX9r&#10;8cJnLSNyCoJev7nif/yf/hf+m//6n8pXXz4un5lFj4p4nyuB3NRSp8RoK4UsiU65nPmkBN7ACplp&#10;dJzYjG8mlsuC5Wal7zqbgJPzigArCncamcJGauAsx+jzgJZahEJQN8fDnx4Prv3JO7MJEY93Dd4t&#10;rcfR0NG2Oz5uB17/kHjzZsvb93vebQOpWXG+bmiWRn4W0xX3d9f0x/fQX+PSDi8tfqEs/JrN5iUX&#10;j3/B+eNXuGqDDg1d1xLTLW64At6j/h71ezRu8b6iqgbLX8DTDx5NgUoEXIvqEaU35ajOhM4wWHSk&#10;WBPeOFDyBEOeE6HstxLeZHTvumyh4tw43mOIQaZFbcDY5UoaNwvFYRccE6E9rmqs67dEtO9Jh47Y&#10;RYYu0Q+Rfdux3R24u73n6v0N7672bPfWwHVVdwR/xcfrHYvlim9ePaO9d6yDR+uOPUcWWkPs8XT0&#10;LaRYoXjwgvcWErNnzPduSz0nPafRkkesQaoVE5jAckDuHDE6iiaZVSB57k1WRIVY9kMFJPFU2ZDo&#10;yUnfKYJGfHKspKbRmmXyeFWGlPIm91TiiaKo9ETXAdYwt4/WUTo4QTQgGiCJ5TaBcRP5GkVx6olu&#10;QBlQdSVdFS8QHASN5rl1gDpCX+FTpHcD0WVBpg43eILUiHharErMFJ3kdhkBRXPuDyQZ6LHcpUET&#10;gUDtK2qpreGtCkOyZiNBHUEDIVUmNySvQyfstGXQiGBNSxPmkQDJ4JZRtozJ9VLyeZKVaad8T5Wn&#10;rs9IR8fuTnnzd9dc/vmS5psl1csFxzjgxZKkJXvIM6xlgkGK6mAyRw3wjnxhWF4eWealJCDeQux5&#10;jNModB7atkVmBgN5AtZiKFF4imLZrM7WZ588wXvqlXAeBlzo2O06jl2iayPomif1l7hLRzWsOPO/&#10;4Xb7A/e7K3zcIYtISI5DC13XcfPumt+0O7rdlt2uY3+o2O89XzwNPL5MrDeKr6yCLiRFMHAqyeG8&#10;ha8T5q1M2kNsCQxZLRqZ5ENPwKkAJu+hDKQKBUfRx2RZ9BlZbmDsFPqc6PzxnVnCxgPj8MR5M2ES&#10;SrVZ0a0nuMeV60wAzGTF7LVysQJyRltsylOccJxmdXlyA9nZMn+igkImaDI99YN6uHLjc0O3gK/y&#10;QLOXStuk0nh4/m8BKuP8FQdJbgLNCAzz7xkg4xwnDWPHgSzXlrzfZuNIAUNMn83fewKCfvPbd/z3&#10;/8P/zH/yN9/wi1dPxodhPsBlWGQCHKMCtCdCUhpJq0ZlpyYyQYiaUW6yG7CHSyZwxrWk43XLhMho&#10;AkwTWh5ueigxxlKdAbcSOtGiTMv1BE+cKSRbAiXgk8VGEYfMeYJ/CjZ7EWofWNYLlmGNxordfc9x&#10;e8u3bx3ffi+8vYJDv2FxtuasqfB+IMYtx8MH9scPHNtrYtxRS2RdOVaLc+rlM5bNYy6XT7hYPGUZ&#10;HzH0SjvcMeg9Uu2oF0eqtcOfPYczhw5P+PLVmiePn1JXgURnRIFDhaaA6h6VzixVWYB6XAKXBnwa&#10;skZz1l1bwTpDJxyZQVkgEw2Y9Sa5HxgQs6Un3lMajo6jl1GSFGCb2XbV5codyWA4tsT+SOx7UnQ4&#10;bSz803UM9zd019cMuy398cih73m/PfL2+o7vP1zx+of3/PC25fZ+ICmsN55f/GLF5cWCl69e8V/U&#10;l2xvI+fdmmVfs28T61sIrWM5OKRP9N4x+Nzfi4QmlwFzWVNiHqistMd8BbHfHEAuDR5DzEUUjCE/&#10;AzTFI5ayB8Da1MeRQHGQSNAc/hJjZSYZf5PXQCWBBTVBrfIrhg4vnoUu6VXZc6DTA6o9gWDhK2RU&#10;lOAYcjfbKDkw7gzIVtKgg6cNe6vqGnpElAWBxnmqIOaBy4rVqYOuwWNUBCoDmhyiC6pYU6cFqVKO&#10;/kikR1JiUGcJ0C4gCEl7Ogb7kUiXIiEFzqTiTBbUVAxDomXgKNYXDBUqapYs0NgTXUXnPYhyPxzo&#10;JeK9QgAdStk6RjswSpkcYiNleoPcE45MqGiBRXx0DCrcHXt23+149GvP8h9tOH+1Yrhcgvc4LzhN&#10;OI245CxXRyf+oJgNikpKRaatH1c4E4qpoZk7JWU5S2kULVk2J0rikKK5Z9hgYVaUYnyiETThckWO&#10;04Cqo43gwoAPA1WIbCqoa9hvj+z3ia4baGRFtX7Bsjnj8ZNnXF39Pe8//IYPH99Quz2rGvYHZb+L&#10;7Lb33F8lvj1subrreHvl+P27jq9fnvHLl0u+epl49MizWDgr59eBmKKNvYpRGbhAzL3JSIngYuaI&#10;EWJOZJ8fJ2BociScAI0JnOgnInz0zhWQMSrn/KE0gaYTUPAAhCkl7cLY4t2D88o+t/tKo6Ket1NB&#10;yFWwjIBO8+orCcyf76H44H603EA+b3bjhXph1LC5Iuu0hYnA7E8LwyZiiqNenphndPzKscJx1P32&#10;PONV3Xj1seF5yn0K529qNpDH+5QsH10yTj2gFDiMR5oBpOnP2bidrp0/oW2GYmbvHPTOv2xaIKWr&#10;tlXL2IPIiBRdRsMZmY2usvzh4jbO4sg4D41EbFoQf/zImNKmegKTWegbwJmv8Tmp1rSD5ruIEQrN&#10;RuTkE+XvIFB7JfiBKB23B6V977jeJX73dseHe6EbliyaC5rVCidHhvaKdvsdh8MPpHRPJQOLqqKp&#10;NyzqFU39iFX9nGW1oXINMQ4GlBgYXIere+qlsDpbcLY0jo4Xz54R3Jbzy8DZ+QKkgaHCpwoXBWk7&#10;q1GqKnABkYaSCO2JuBRBB/M2JB3HbvKsSeY/swomdRVOanMLeIxbM5fzFjZu5wPO+bGipR8svJCw&#10;hNpARfAht2zoGYYD7XFPt98zdIp0e7pdy/HuhuP1e+L2LdJfIWlHr50lZu46dHfE9ztqYBk8hIaL&#10;iw2PHp9zeWnshxI8+qTmSXrBy+NLLt6u0bcdSiJExyoG9jh6rEN8X8KbFndCcKbCtITjEif08bM1&#10;oZNFkZe5ENQEiK3xyV1LKQAo6zN7KQbx7DMkVyzXyKsxrDtx1C7gc8NhVUXrRJBAHWtC3xPTgbY/&#10;0kfHQhoarVn4Cq8B3/nxukmUKDCIkUAW9tdKawYOqCSsskcJLvP1BDFiUBSNmQ8mW3kllN4rnGH3&#10;2biKLnS5qi7RZ3/XoIpk75SF0cw4EjFG6JU2rHXJSqyGrZOePaAFJOFoRNk4h9MVnXRsSRy0MExb&#10;L7NBBxAdq5RIgpNMWSDWqKcYPhZmtzl2zueWGxAHAzaoko7w8c2eJ7+9YfP1MzaPXtJW66znOtAO&#10;l5LlIanL4a9CQZGIGEVGyRNLWWBNew5cSEY5EAOljNoAkIG/uWxUYWSbVrAcINO049osxJ4AfhiQ&#10;4ZCdEYkQFKkh1hAHxTlDRU49KdVofwn+la1lGurwkcP+yK46snNHC5HtBw6HI2+HW7ad4+qw5Xq/&#10;YXc4Jw49aYAnT9acrRu8N+ZxYkJjNtR8yAayhXCLIa6nYvhHj5JAPp18qjyEOdjREeSMZ83/mH+f&#10;MkvNkFEVlk9P+9gMnRPjbw6+RmNcP/mKzz/fz3zwz35mRAIz1T0HQjwcnh+9nPAAoOlsLJnAxuiB&#10;G+NSEwjTUkQywxH5HcbO8dnLVJCFQObVSrNKwofHNL6Wg1y8qz8+dn8SCFKiDWK+3ri09BQylOQJ&#10;LWQ+aVa6LFB6HxhKzA0bxY0DfOrqkyleOoePP3HM8yWmBa1Y1+gJSauWWPzE7/K5RLnxuuNy/eml&#10;mNRyf3bHju8/dvhlR73s2XU1N7tAF8UsRHek3d2h8QbtP6D9Oxq5w9ceX61w9QXBX1BXaxq3pFah&#10;YWARAotlwjdqidZ48EqoHItVxfr8gmXdoLHD6YrFEuraqoJUrcmmV8VrxGkiJgfJUbw+ZvHKuACT&#10;ls5WRpZnc5XbWOBQHCIB8RW4Cu8E5xJeTADHlIgxW9W9Gilen+iOPbt2z7470MUBHx0VjkrMitX+&#10;SL+/oTvc0LV7YqvEQ6A9HOj296TDlgUt6xpWS8diuaBaOC4u4eUr4S81cL9v6NMKVy1Zbhb4qmO7&#10;v+Hm9hofPM+evuDPLv4RL4evGP7NjuPrt6SrIyEKPgYqBPVC9JbPY8QxZgmU4ueo0XJNZlLTZEya&#10;PJtlv4iO+EayFVVCZWNB9mhFlXVmG0wF9mIEgJU4KnVUMYy826LQSaSXxCCKJKGSCk0eSQZ2EoOB&#10;F1GWPlBpQ5NqqlTRC/QitM4SplsdGJJRJFTiaTQQNM93Bq3eeYLzBMyrkVwGLarQNbhgvdfijCI/&#10;eAu9tEQLdTBYm5XMaRMLoZwzEGRhI7Hu8n2F08qSwp2j8cYsdFTjCtIMIFQCi3iO90qPxydnppla&#10;2C0xGNhDUfW5Es8SoJ3k6sLyk1Iu2Mg5arkZ3MSQ73ApcHybuP32wOXXR558GeDpGRo8Kh0pHmjp&#10;8d4RfI1zFS5FdOhg6BiG3p7Z5+xJyetHYyZStF57CU/CT5ZxMUopsiuvLNHsGbN8LTdqr+LvKDxJ&#10;Ni1ezGOlMaJi+X8xRktqlwrfVNTNBlGlayPdHlbLc4Z1JLWBoCsO1S3L6pZlrRyWHXLrkL1wGAbu&#10;9/d0qaeNLe3Q0yXhGAO9er4Qx9lqqg6jAG+nOB8sFB+DtVmYyWiR0/+fHCMQeagEH0j4E8X14PPz&#10;3NeZsX6auzO/VFb4k4iYaYzpspPynoOTCQ/McVvOIHjwnD/TE/BZLVXAMKNjYjzr514WwfnJmzLh&#10;gAkYKeQobckj1QeYRcdozQRx8gkpze784VgLhbn0U+j4YK7nYPMnnu2zIKhwZ0yXKzHm8n75JW+4&#10;8uSSB0KNlXV8oFRMFhn37pggLaUiwCY8zQGVYMl/BXW7Mlx/fLZGd2ERYpIj8W5qaIoqcdCxj9SP&#10;Hadj+HlEOX8lKRx74frO8fffwf3Qsr7YExpvyYok4nBHN9zDcIvTe4LbEsKRZtnQLF4QwnPgES4F&#10;amBdw6NL4fzc0SxrXL0ghppDUnZHpetbYtvSN4poTxUqQuNw1IQKnBdrSJkUHXroOrQ7QhrwMdhA&#10;Nw519Zjx41yFhNpCBSJAIEkF2bpRl0nPMhdAErMQ2r6j2x7p9nu6tqVrj3RtR3vs2G2P3N8d2G2P&#10;7Pctx8Md7fGO/nggDSAxEVQJGAlf5Xqq0FMHCD4g1CAR5xN15aiaFdXynGa9YXG+5nyzgGVFqmuS&#10;bwiuxoknpUjX7Xn//h3xqBxlwerpM/78z/+Gb57/Iy7aS+5233H16zu6N3vibcT3mabNgToh4iAD&#10;u0KaaFZ89ljMqzEeWo6TnUgJAc4MRuY5CsUSmiJohdtKaX002JkETRY+ChhAa7Vj53oOGGFi3Tcs&#10;sicmULNkycI5glcWztiYq7RkkRoaAp0TDm6gl5aokS4Zl3QgJxvjcRosFKqBIJWFU5IQJdLHjmEM&#10;5ziEM0RsXXQacV5q9ckAACAASURBVCr0YqX9SrJu8AyoJIILVAQqF5AkKJEO4+rpdcBa9Va0LkHs&#10;0QFicKizUFlEUZdICXoZaKVjmVuQePGZf6ns4xzozuBMSQSpxvc0J0/GFGeJ1JnCIOWQfSgd6c1T&#10;3bgGvYrcftvxw9P30Pya9PIat2mQpUCt9N4hiyWhcQRpqMRT1c72Z076tfWREAbS0KLDgTQciam3&#10;PD2JYw7e+F/OrRz7MObXImnksZJsdpd075LAZ3JdEF9b8rpCSsbXtO8Tuz7SJmf3fFbT+IrLTqir&#10;xC4JoXdUw4KFXLCtP1LX76gWwqKP+DPPagv3W2G7a9ndH/j+sOVmv+f9IfLxoNxsI39x1/Lqi5rN&#10;JtAEC0VS7kt85jgSNBqNgSuGRFEmP3JM7Ns6pq7Mt+aYMzIDLp8o3NknSmpI0SPjOTNlPuq3+W19&#10;1mMxnTs/be4YmQOg8onPAr6fPOYgImvWWRrLGKGZEmZ+1lUTp+eZvi4umKLn556Y6V6K/i7DPr43&#10;WX05LPzpk8wF7Cke0RE8jsCzzKdzP7FKfswTNA7Mw5fzNOuIxcfEwvF1MQ4a1NzlaQwz2TklRDnF&#10;DN0seWuykkdEDJRw9586/UWJaLb+Sr+xcaGpeW1iNPK9OfA7uc6D3z9nNMz/b8aM53hc8P6mgaXQ&#10;VS1rL3gJxL5nGG6J+oGFO1CFgSokQlURqkucf47wBU7PWfnExaLn2ZPEF688q/WK5Fcc05Lt4Om3&#10;B+62W+5u3hGPV9xVPVdnCx5dnPP06QVPXlzglkvEWVdxVUhpoD3uGO5uIPZUiwUViq9qkqtR8aSc&#10;m+PrYPE951FX02uwfB9lTFRTjcS+pd1v6fY7dvc77m+33Fzfsb+75bC957Ddsrvbcv3+huuPd9ze&#10;7tjvW6Q74vsWrwlfVyyahrPlgvV6wflmQX254Hyz4fx8wdnZkvpsTX12Rn22wi8WxBjp257DENl5&#10;z2JxRrM+p2k2LNwSiVuO9++5u3rLzcf3bO9b/LDg5aOvePblX/HVn/81F+unuOvI8tk54XLJYeEY&#10;JNFowlONC0mTxayTTuDH1G+O63OSKvmZ9TjzNI7WkinYSSLawh+Tx0eTIO8HiSOw16TmNVFlcJF7&#10;6dimA3s6EnARa5KHyjkaVwMrVDyOlPOGalyqQTxDyKAA4+bpU0fSSPCOhQssCNTq2atH1eOlxlFB&#10;cqTB9k+bzIfonI75XkmtlUdLh2jkKB09PVUMpCFXS3lHUuN78sERsLYWfS8MKdFlUCf0DC7zI8WB&#10;LllIqRcDQkkczmdiTPHELocnnbnPU9QRrBawMQ6s+jwnpXFtytVkaeQkMY4281aRPEmsjN+Lo44V&#10;1TFxfBt5+7cf2euR49kR1kK4qKgeL6mfnNM8ekJ19hjxa2q/YrM652x1Tr1YU+IDQgLtiN0e7XeI&#10;P5BoER0gHiAeGZOhRxlZshoLPMpkjwKZnh4w0lbLSSoKKXudcgNTBWtzIkovneViuRqqJcfQsKwb&#10;NlVgKUrTK/VgeWELt8L7iqhKqy29a9l4R1MPrGvlloH3Q8dNe+TDVct9H+n7xHCIxDahbs1Lt+Ji&#10;E1j6gJdkhhWaG9E6ew6S7YF5W425LH4AOEZjOBu9J6GqT+Jqp0nAD43+MSwjZYRPE6uL4T5GIEaA&#10;NX3u5FxGsTHNpUy6cfSRyIRT/t8dD56sVOON4O+h1+XHj1Tybtx0PcmWW8EGiCCliTC257JNl29H&#10;KTh0BEciOXdo8hy5GVo0A/EUDpXXDQCNls7kqR0B6+ePnwiHzZdDtmF1mlwdt1opnbcNVko4Cwmi&#10;k1LqV1A54wPaoGTqRzch6jEcNlt0JqDG4f3pQy0PaCTXykAoFUITyuvWnK2wrVr+0MnyfHjhn/hr&#10;OuqqYrE8o1mdQ32OVgs0AHKP0OPoCW5P7Q8Er1RhQeUXVH5F4JIQN1RVYNkoTzael08bnj9xnF8m&#10;CBVtqum7mqGF3SFxvz1yd3tLd/uW6/1HnA5cXqz51a9e0TR/TqieERoLVbkADMogwrHv0G4gudqS&#10;Nl0F9cI6fKvlIjindLGn63piOpLUWSirj3RdpDt27Lf33F9fc/vhPXdX12zv7tne7dht9xx3W9rj&#10;gaE9Eruebt/SH3til/AKC/Gs6xWb9ZLN43NevHzKsy+e8OjphVEFrGqWtaeuPL6pCJdPqR89J5w9&#10;YiDw8cNr7v7wLe+//wN3d7f4quFsccY6nLGInuu7t9zcvGe/v0MEHj3+gmcvvuHZl3/J4y/+Icv1&#10;U1Do9YjbrHCPVsRNRd8cqHEsmkCshKQDUYU4FIkEpSasJMyXDtjzPVN+lywhi2s4lVBjsanGasrZ&#10;Cldb+25UjtDkte2z8EgYKGiJ7LTnXlqOrsXjzNPghVBl4TwIMVl7AgtjKioDg0TUDcRBODLQaodq&#10;ohFH4z21dxbuSgNDn4hJYGz8Wcq1E0mrnIgrOPFELPfmqB1H7XA4Wlo67VmwoJIGEWg1coxCp5Yd&#10;FnLZtI2pbdhBejrtaP4f1t50SZIkudb71Mx8iS2Xyqrq6q7pngULgQsBBpckKFcICvm2/MWn4FOQ&#10;Qg4ugJnu6a4tt1h8MTPlDzWP8MhauiGX3pJdkZHu5u7m5qbHVI8eLaKOkr3VNyteGyfG1anFFw+V&#10;Z/AmBnlgZHTRQnWle60wo+CPfVmA51QQtoSTLLRmz83mP49XT0oO9TYviXOIesiecZtI73q4TnS7&#10;Ww5vd+yl5+BG/KZheX3J+uo5i9UN681Lbl5+zbOvvmX97DtCtcSH2nSUpEFCC26Nq3tE+0JI30Pq&#10;kEJwtgls4u1F85qTEM1kJj0F5SgrUebFacxNwF3TUARHwXuTKXBBcCEj0kJYEKnpBiGPI9odSOMj&#10;ogdqH1kthayBzAWJlyQNuPwWH3ZUy0igwtdQ7Xvuup5u+5Z3GvnDOJouVKPkUIFb4i8WLCvsOQtM&#10;BWWNHM7sHZmvlGfW6gg6bL/PmnaZf/jEHnNAdQauJiOsT5DMmbxl2cOuUYpX5Kkn52Nvz8cg7mQ3&#10;///YPoJ4M3T1ywCQCqdwWAGXMOG9WW+XabKIUHz0fKZulxnaEZnrsHH0r8xJ4BPBeh4RmgQ1PwYH&#10;wpFG85ntZzlB01R+BoeOiKu4X3WapAUhnPWl3YM73sxx0Vw6RZOcVrxHf7U7rpoVsQWAzFD3zw2I&#10;uatHp5WEmBYFp2d+VJHVU5LpJ5ua3b+TGdFrto/OVhGL1YrrF894/uqG6xdXLDYtEiIxP1C5LXVl&#10;vAMfAtRrgttQsabRNYuwZLNZcX2z5NnzmqsLx8WiYllD5UbGLOSo9P3Ibpc4HAa8b7i5ekGzqQnd&#10;JbG/p2mV1UIIkiFlUoKUQ6kDlhDf0CyWpAA0a2LYgF+SsifFROo7Unfg8eGW9+/fc3t7y+5xRx4T&#10;w5Dp+0R/GOl3Pd3jnv39I9vbB3aPW/qDAZ6cI1kyVSUs2prNqmXz8prLiwsuL6+4uLxivblkebFm&#10;cdHSrls212sWm5aqCZAzue+Iuz2pG+h68NERR3BDYkyZ+9ueDz8c+PH/uePtH3+gP3RoP0DXEe8e&#10;2elIc7nkq2+/4a//9u/47q/+nhevf8f66hVVvTJDpxnXBNrrFauvLti/XJPe9vhDRbWo0TyifURT&#10;Nm8CevRMClqy5rTkyMlpVLhZ5sdslXSaQg0M5VJs1YtJIpYobgFFExiwVr0qThU38UKcgZkkwqiJ&#10;URLJJbwTGBPKQEKIohxyT8qWfu0FA/5+AK9kicRRGIkkzdQq1C5QOeOIdfHAIWbz6DiL+9l7XRhJ&#10;6glqfCNX/otiStaDRnodCbhSpywhTli5JU4aDjmRY+SQHtjnPU6UlgqvFZWvaUQZGBhyB5oJkmmk&#10;pZJAwNLQNRQpjqj40bw2OxnoGThox55IKiVKcEa6JmGyAOJM5+iYQp5RZzPUtKjzeEQcIXlc8QhK&#10;cMalKRIQQzRNp/Wy4fWrS/TFDXeHt3z/0594+6cf+LB/QGrPanPJ1fULLl+85varb7h89YaLb25Z&#10;ra9Yri9ZLDfUzZKqafFVW0jzEc0jVMbjM7AzorlD0wGNBzTtyak7LuhcLtlJorMpceKtKFOmmEE9&#10;A0ESzNMnhJLZ5PAS8K4mE+i6jsf7O7q7H9ne/UT3eEcaOoKvqJtLbi4XNPW3NOFrDrs/0rm3HPwj&#10;uY5crR31LrO+77n9sKe/H/hz37EfOnrtSaNa4oYsqK5qQhVLMedI1LFIdpy0pDh6ME7bU2FBne/z&#10;xPVi+GKyYcpUAPkj8/I0nFUWMPMoz6ne14wUPDv2BIBOi6NPQa/5qT4Off23IqGnC/z/GPj55Fb6&#10;U2f3OW/PZokZ6LGd7NcZhpzzvIxPfbrGqaAxs+6bKst/TJMS5qebijx/afs0CJITMDmtUk+o9Zj9&#10;lU/Kz8c6NlkN0eUpJfPUWZOX58ghUkhzVrUYYDrqA5WTHmN+E9CY3JpnK+0TEtRZmQUhmzx/OSaV&#10;+5hc4pr7ElqYVvGnDju53U7I0+p9lfDZ2WAqfi0Hi3XL5uaCixcXrK8a6iYR5IDPO9BHwOGrlqq6&#10;xLe/JrgrKq1psnKxFL551fD16wU3Lxb4YMUynY7knEixZt8ntgfoxoj3ievNguvlhq+u/pKNV8bh&#10;HZkHmrWwubrGVS1KoBJH1pEU96RxT4wDh36gH3vGfs94+46xi+hhIO/27O7u+eOffuBPP/zEuzdv&#10;2d7dEvuOnAQICBUebxOlQlBoRLhoK5pNTds46lXL+nLN1bMrnr245vrFc65fvOTy5gWb6xv8coFW&#10;EBkZho59t+PhsKf78IF+t2fY7hi3HbEfSRncDz8R2pZQ1ZA8jz8+cPvHt+z/7Q2HP71je/eBYbcj&#10;jiOalOXLS17+6hV//bvf8/f/+M/cfPuXVMsrMh7NlnLrqxpZ1XAdaF5f0nx3SfduT/r3gXGI5Ky4&#10;JJDEVuBl9TPp5NgrYuN5Gimq03szD2iVlxIli2XH5aMulhFY5yKi9nmSnbZ/siY0T2Flb9pJHiqf&#10;WFAx5gBqZQl6OsDqd40p0adoJURFqNTe4jxlS3mIbrSabEAQT8AjGUYZ2evAYz4gztNKg5TnLiV1&#10;TRW8+kISNk0wrRKjJlIaqbKwcEuCq0toNRBcg7iBkKBKwkGgY0A1ETWzJFgyuiheK/CelIxMLa41&#10;UUhqQqkMH8mMjCRJRJfoSPT0dPnAgYPVJUORVJ6IKurKT55S4A0Ineo32oxkafO+cBgtZKfZgKtQ&#10;BBtTJLQVy5cXvPyrb1h8t6YbvuH6zzcsViu+//EHdv3W5o3ujoc3I/e3PxL++C9sXvwrm8trrp69&#10;4Nnzr7i8ecXy8oZmvaFqWsSHEmoxZW/nBUiQDQi5tCenLTnuDBTpYMrj2RaBMStOEqa2qWiOhQRd&#10;UuUlmOc3U3IeIy5Fyzx0aqVzJBLzSN917LcH7t7fcvf+T3TdB5qF8OzmNYv2NevmJX51w0OGOw30&#10;KggPtMHTuIolNX4cud2ObOOOd/e3yPcVlWvx1YJ2uWS9rlhW3ixNzrhsiTk6JWJwsj1zIzPxf4BT&#10;CGk2r580aU7Hml3Sma2Z7fIpUGKpd8c/TmTc0/mUKVvPkh9O1/cpe2x2VWZW5nT9x+PmwO14r+ff&#10;TB6jU+hstvcZLeXkuZnasWN+mcdJlFJiRs67X6Z099mMN+074/vYYjCf7nbuxClg0eE+9pzpqXcm&#10;0v+MYXQ85zkwOgG0z93a5z1BBWk7UXL2OFGrFZRhCoGpukJklmlOAc2FKOuLaGLx+WjJGBHjEU3H&#10;JJdPMVuBok4yu4tJ16co085G5smrVgDJhCLdNKCy2Y4St4xY6MAV8C8kcjqQU3EbH+HX2WOceaDE&#10;vFWTtfpogSG0i5rVZsVqs6JdttRtpg4DlRyoiEhSnK9p2xdc3vwGH34NscalgUW15/nzzMtXnusr&#10;T+1NuVddIrsB0UyfKvYjdElQ71i2sPDC1abh6tkNq7YlxSUx3+KqDqkbNDl0jJAiMjww3L/h4cM7&#10;Ht7fs+0eeYgDt13i3f3Iw08P8NhDlxi6yIe7Hdt9T+x7fBpxJJoQqOtA27a0iwWL1vg6F+slV5sV&#10;61VLu6hpljWL9ZLFakmzWlAvG0LT4EMF4tgN9wzbd3SHHYfdjsN+z2675XA40PU9/dDT9SP9GIlj&#10;hH7EHQY0ZjQKbgDuI/rQkx/2LB52hP6AC5765or1N1/z9V//ltd/95949d/9HVe/+h2uXlg4R7PV&#10;E/PeSmE4RTYN9esr2t9e0b17oL/t4X60UKEPVpA1mwcliwJWZsRLETh0lNIeNt6q7Jm940dRxWN2&#10;yVEnqXAdyoRRcq9KWvO0r73uSYXJ1yLJyL4VUHvHSmpyrNGUGDQxuAF1xvEYknlBW/EsqajVPDgp&#10;mwCk8b5yKYwqBPU49SY27G0SUxeLmGLAuYB3AYlSAETJvnQOb9oIRJfp8kDSgRrPpVzQskDV00VT&#10;Vop+Z8VQXWWvF46oWNhOnRlwLWkZVVWyvFrE1WT1xKRoikjODC7RMTL4zIjSpQMjAyM9YwFXlthl&#10;/e6ciSQmSbN53BZlrsxrbgoLy6TW7aw8R3bkIeOdZV1GEQaJhABx6UmXC/KFo22e8+rFDctf/zW/&#10;vv3AbveBfXdL193x8PDIw+OOfvuG236g+7Di8P6KxzfXrC5uaDZXLC6vWV9es7q4pGkbqmZBqBe4&#10;XBNcQKTC+RJG8mu06i0lnwiq5DySx548HsCZZ0Uko9mbUrxmVB2JyuZujTg1jTCXEw4HMqISQUZ8&#10;yCyXDc31DS72eA48bA9ktuW+BJdGGr1hWddkuUFDwh0SMWayF8IyoM8C0oy4g7CNPe/u7/hDXdEs&#10;A+uN42KjvGTBorI53ePIDo6T90dg4mTM5/6FE//hiQmUsp+WRW5ZcMvRkM0MTHmJxclszp8shB4N&#10;/HwhPn2Yn/U8TDe7kI/Ah5ydXs/uV8/mlPn+M17yk/aP6zbOgZhynkL+88Rru+PiBZ7u8KND9OzT&#10;2fWLFqB0ArFu0k9ThSwnztUXLsXEIYtnXaaenvf/7Pf85bZ+eYr8XFJ1Sn8vk/W0Ap7G1ZQad+zb&#10;PBtM00UrH4/jGZo7/T67IYFJe6DYkLKXTGOJ0wvypPVjszPDoieS6+Qpmp9bzw6fxMnmA2d+laZC&#10;u7nYcHV1xeVmzbr1LJuI0KOpZ0iZ1l9wef0rXr3+G1588zdoFzjc3aFDZL1qeP2rBTfPaxath2y6&#10;JJkGC/lHhugYkxJTJKcRT6SuK9plQ7NcUjcNeVzjUwQXrG5VdmhKpH6g392ze7xlv79jjAeqSlkF&#10;oesG8t173vzLn7j/8Z7UJdpqwfrigl9/dc3FxQXr1SXNYkm7qGiXFe2yZrGsWa0XrFcLNqsVq0WL&#10;9zVJK0a1emQp9fTDgYf9I92Hn+gOe4b+wDB0jNtI/5jod5G+G+j3A2MXiUMkppE4DsQ0ksYRPfTI&#10;Y8c4ZGIGNyrtYOTMkKCRiucvXvDiN7/iq7/5Hc//7i+5/vY7Vt/8mnD1giEHciwZQ74UncwRVcEF&#10;R1g5Vi/X6G9ucLd7bu8Gxj90pK3FV7wr5GGVI8cs6yTDXibcsuLyTqj1NBQnoG6LBounO8kkPEas&#10;nsTQytgUKytwfE/Ki+zEmZgkanWwRBBVJFmWFSWLyR+NghV/zTlTqmXh8dRUOAlETOk5pZEoprLs&#10;ssNjek7JmXeklkDjA5o9Xs3zNykWTffmRI4ATtURY0/MI0mTcWYwXs2YI/u0p0sj0e/BGwhKKeJ8&#10;oPWB1jXUMTDoyKg9PR2j9rRyQWCBSEXMatllzjwXUSM9iT5nxqzs5Y7EUMjRxWxlz1SPTabSEZPL&#10;XDhxsETKfpO3y37EO+MAFS+QL32aNJNlBCeEINRNZeVylgtWz65ZfXfN19JaMdl4oDvc8vDhDbvH&#10;e/u5f2Mk8qT0wyP3398yJghVw2q95vL6kvVqyeLqiubiiqpdslhc0LaXNO2aUC0RWYFblf4wj44n&#10;4utIyBGICBEYUR3IeSh8rgFNOySNaOxNmHRM5D6Rx0D2gTyOIAlEqZaBzeKamxcXpOElh+1r7u7+&#10;yB//+I53b94w7D9wvXjG1fV3rNcbLrXhbrfg/vGOQ/dIcI+EsCU0e9pDz90u8/7wyO1t5t+rkYtq&#10;YO1H/HfPeHG9oG0clhVnXjirkzYDME9m6i/blM9sCk8MwNniBTgT++Now+QInA2IydnxJysyO3bO&#10;iZmOn1/KzHMxeTo+DtOVhIpPWNGze5gAwnQPRy+ReYcmrtK0789v077ndvpLvKb5xRw9ZbMTGk6Y&#10;8MQv26Qg3qmk1kcYwfY6f/yfafwzIGgCEnNfiK1Y7dxlsp/UHJWjICHHNM2pnZJaf3ST2aA98Ufl&#10;M70/B0B6epgTmhVOLr5jzFtmnTK18WSATYhTjRidcglt5Y/3fbplVSQ9jTFOKFyoq8DlZs2zq0su&#10;NwvaKhPyjqQ9KY4krbi8fM2LX/2eb377D9w8/5b87g27cYvWsLkM3Fw3LJeWwRPHAaTBSUumJhEZ&#10;VRiTMo4DcdwjbjCj5wXnLPNLceBqUxuOkRwzmky/xVeOdt3iwwWbyxXtYokLFbuHA88XP7DYCz/5&#10;FWnIPLu64vWvv+Wb199w/dVL2svnSLvEV2K10HxGJBf1TiArfcykLpH2PcNhpB8O7HYPbB8feHi8&#10;Z7/b0fUHhqEnphF6oIO8zwZ+diP5kJAh48eEj+aW1xTJeURjIpSSK07A5WQ8lEXD6uYZ3/7j7/n1&#10;f/7PvPrbv2HxzQtksSFXC3oNjEO0Eg/B470j58yoCbL1n68i4TKw/OaSdNuze3NgeHhHTiOuy9Te&#10;3gFVtew4NbesubL1KOXgiiF189Vb0XsoXnecmNqwF7XnRS4ZdyeBQJ1eD50ERuWU6KNGWk06EMnk&#10;NDJKz0jGqTNSN3UhFlsWmag7gnknzormApIzoZcCboJxQCSQnGOkFEzFSMEOq6M2aR47mdXicScP&#10;cSqeLMUEF50r6uFimV8DI85lsiQyEdJAArxUNNKwoMX8ZgNjHhm0Z0gDURMRZchFyNGgpXmxXGLQ&#10;yJAzPYnR9SjxuECyIFZZuJWgD0cOg4lgWkigcIDUhBRFHOat47gYPKaFOFfEKRPOK1WtVA34+lRi&#10;xGkGCWjzDNdsqKtA6xJXv9kieSAPDwz3f2Lse3a7A/f3D7x/+567uzu6bs9weM+H/h33LlItL2gu&#10;ntGuLrm4fM7F9Us2ly9ZrG4I9QpxDUh1jMhM2jseq0uX84jqiLgIfkD8iOYDjJYWr2kg94l0GBi7&#10;ZJ7/KqE5giZyHnAMVIuGq80FjVsw7h0//dDx7qdb4rDlsB9Y+57GbdgsllxVF6yaJW14zt32nt3h&#10;A/3wxnz+kggykEXpGdkddvz07gN/ulhwfdGwXnqapkJKzb3zTOEvz9ezmRs+ZwGnITBvbvKcyMwo&#10;6yx7WCgq11IkYSYbdbIFZw0ejf7Tlb/MDPZp/6NqdPnu83b85wHeEV8c95SnGOQJOfvLfTrBggmg&#10;fRzf+5iDc7T/cg7kznpJn3TFFy+AAqimO5o9Jzn77XjIlwDez2SHzZGmMSCMpV/UZacJYUK0x8E0&#10;SyEsVzBxhiavkZvLOHM67tjD81s4IqzTNcmEwZh5oGYHFupa+fvM+zO1WaS2c9KSHv+lJzBdez57&#10;5vNopA+B5XrB1fWay6sVy0WNlwTjgGq0kGK4oL38LRcv/5rV5ddIVup4wFcRX8N6BY0bkTiatykp&#10;SMD5BtWKIVXshsih7xj6nnHc46uI04aA4orIWCIRi6CbcYAymkwQLaxWhKWDfAkI3q9xWtG2HcIl&#10;yCVf/8WWrMLF5SU3z1+wvryiXrZkD2M+0KVM7i1FW1Midj39/kC33dEdOhgifsyEmBmHnuHQ0e8O&#10;dLue4WDZYbGPpDHDENF+JHWRoY+kLqJDwkfFWaILrlTL8z5Y5kwyUKeq5OBprzZcf/ua17//O77+&#10;/f/I9W/+kvD8ObkJZGrIwbgsdUByhJwY80hyQvY2rimk4FCDv1pQvb6m/c2W/f1AHjLyrsNnYyIY&#10;wDmxffT4EsiRQ2ILnhlZUhXE+GTTmscVz8hUXLQExcrPxE8BUTXuUfEAiQguCJKVMUUGHSzso7G0&#10;66kILHWJBitzilgYxEJ3mZEB5xKD2nP0UfBOqMQTJBjZOJeFgljJjpSzFZKdfJ+aSiHD8rsTK7tB&#10;8a66kZh7BgaCAxeMReZwZG88nGl2ioyI1CZamBxR9QS0nBQxQ6FPHQcCSKaSGpkvwlypb5ct5F3l&#10;ysq9FP6BqkMLsJnPbdNMYd+64jELOPGQ3RE0TWRC0dO8NVU9QKBeelaXNauLGt84kmsgBxgTTvY4&#10;uQMimhuy88WaBqS5pH22odXMMkUu+54Xv35kt73jsPtAv72j390zDg+kbBl5MkSGxy3bJAy7A1Xz&#10;lrpdUzcrI1SHAL7ChYrga3yoMIak1cIzANsiLiK0SO1xskXHR5AH4ICvlJoKqiU4b1692BG7Hdt+&#10;S3f3ltTfsn/8gfvb79k+PhBEWbc1m2XFsulo/B1KZukaxmaD6IoqbNgPlSUOENGcuXKOXQqoZO72&#10;e3788MCru0ueXS1YrwKhKmPgzCZxDizOPCNPgMjPAQadOyhOtIg5yUaPD5uitD0HKPOQls5M1azh&#10;z15bue4jmfrj2yyo7MlF/1K/yfkhcgaEdOYdmmzkL2j3CNTOPULzz0fk4Gb8YHni9Djziv3ym5DZ&#10;MU968SO3x1kJj09s/4FwGJjXZwIvcvpuuqjjwysPfrpSnS58mnSkVFhXmKoFnwGgj9Hl6TbLN3r+&#10;Vzn79DlAU7royO63n7lG0Ols8tFZP9e6AlUd2FxsuLm5YnOxpG4D3keCGGhUacBvoL4my4J+P5CH&#10;HcvdAwufWSwqFqtM0GTh/HKurAM5wpgq9r1n1yuHITFGM+aVEyuvUVV4EVt955GoPVl7HKb450Mg&#10;+IaqrkHaJczsHQAAIABJREFUku4s9IMnd5E4CDQrLr97Tf1tJonDieexi7x795Zuv6c/3DIeHkgR&#10;RCsq31CpI3Uj3eOe3cMjXdfhUqJOUCVIw0gqICd3kdQlYpdIvZJHxeWMaEJzIqeIxkTJ3SE5IZWC&#10;eRRuRoWWFalpP108u+H13/8nfvs//RPf/tN/oXnxAq0sddprsPpQKdqE65wpAZOKWrABeaeuiMt5&#10;xCmyXlB9JSx/13F4GOj2kbzP5HcR8WaUPY6k5gmZQ+wpWgslu2g2kooJNUAn/rg+zVlJmGj3JFSZ&#10;dOLSzV4PADVjbGfNlKpiRNKx3UoCldaE2KLBoT4bnydagdOsiUEi4OhLmdfgAkGs3ryt8DJDSvQy&#10;MrrxmF6uJJKUn5xOqamcxPmyE1JOHNKOfd5yyDtqUUaNpDLZZ5dtYSQCeCs2Woqa9qlnyAO1eJw4&#10;Fq4huSWjKFkjo5p8gQVFKutFNTXv7LN59Xxg6JcktTBZPqaluuMKNssEObUAn/KjHqH8SAmDlSfp&#10;jC5uCxxV0lGDDFY3DdffXHD5ckNYVIirrPD52CP9O6R/QF2F+hoNNVrXUDnwFeI2OFfjmsBiEVjd&#10;eJ7lgTR2xH7HsH+k77bEfiCP9r6MQ2QcB7qHB7bxPeIEVwVCHQjBUS8vqNo1dbOgrpf4qiWEBu8b&#10;43OJQ6jMSEmDd1coO7zboYsOL0pQOKhndKbrNHYd+w+33O4e2d2+5/7D9zzc/5mUtkDASct6tWLR&#10;rhE3EtM7Un9HPCyo8nMu6mtW69fE6hn3+ws+fPg39MOPDIeOPGT6GHnsD/x4+8Cf393z/GLB5bLh&#10;8qLG+4lHMpuZPznVP52lf84uzI57YifPs5449w0cjYbykb04k1o5Wzl/Yvu56/pv2D6Bwc49QU/A&#10;23+g3S8fM4UJpz79FPAp7//Rm/Zlj82p5c9ckn40Oo7z5HGx+ont8+Gw4+ZAy8SITeK5ABZX0KCN&#10;hRkQeoooyg1O2V7T4D2ZhtNEejqI02eZJaAXYG4fTzdtUTU9nl7mqNqVDzNLZSUzTuDnJLb0ySsA&#10;nsZk5/soIQTWmxVXlxuaZYuvA16URjySlJgcQ1YeDz23tw800XGRByRn6iawWArtIiO+PCqxcBM5&#10;kuNIHBv6uKSLttoW52h8w3pZsVquaeoGNJPzgOqI04SUshgAohkZR7pDz3b/yHbfsd8n+v1I97Cj&#10;227Z73fcjSN7VYaUSf3IeL+jezww7g/k4YBP0Qytr1lULbV46CNx39NvD4z9iI9KlaCKEGMkx3QM&#10;yeVo6txGsJfzFYhaeO0on6AAqahT2157p1BDWDasLy745r//B/7in/8XvvnHf6L5+jeMsYexw2vC&#10;S3V8tlORUyfgnJUZwdlYdlnx6sgSrNxEI8iNZ/nb5wwPHdwd6N72pB9NQVm84p0jaGnbFFmKqJ7R&#10;lu1cBoMsFGNkwimsK2rV10VORXqTioGEAno8UjIr7NXIknHZl96xyutIwgnUlu5oeixSE6Qy854h&#10;e4yE7R2aMwktIoCJTq1ql5NEjSO6QFX0ZUbNpq8jCSdKLULMsTBLApb0XjwrYh6tJNb+qJGD7uh1&#10;z0AH6unTQKUDQcvEJGaIvZry9CjJsgRdLB5nqxG2kCUahAHIaaBWT+trHN7EFHNiyAMpjrgM3jkq&#10;76lY4CXiGIsydSrrM7vGnDMqCe+snpmB4akISfH+TCR0Z+ynSj01Du8dKVt4OiH4OnDxsuXm22ds&#10;vr5G24CjRcdITj0qPSH1gMcKBVe4ukaCkitPrB5RVyGuQXxrZXPCAgnXNNUN7TqTU0JyRDSiaWQc&#10;OoZhzzDsGAfj2cXYk+Jg4qWPHxi2d+zFIeJxoaKqFlTN0lLw6xYfzFskfoFUS1zTEupL0ISQSWm0&#10;0PswQhrxLlBVLaFK6LKHdEVTR1LekKMQBwejY4yJbbclJEsGIS5pneCqJe7iBfXL33DjXrN8/4r8&#10;7/8X44//zvj4yHjoGVLk/rDjzYdH3lxecLPZsGwXuCYXvpMUv+mnjNrclnyhDMAnDvs4o+q8/SnF&#10;ffLy2rs/swR67rCRk6E6OgLOLvFTF/EEsHzk7uDJ979gO+Myzb8/A0O/DAAdfRxnF6VP9pgcaPNY&#10;ycmCzm3skdKi/OJb0qe/HbHoR38B9Jid97nmf0E4bHb4DAwf8e18rJ3dXfliAkBPuu3s89QB5+6k&#10;WaOn5fD8Zk9pf1Pb7qzTP4nEz67vBI0/Jth9/FQ+N0wUcN7R1DVNW+GCCalNxo8YiUk5pB139+/5&#10;0L7jItVcL5Y07YpQ7ZEwmOaLm+qYJeP7+GzZNyoMsTbOjYJzgbZyrJYLlss1VV2jJGI+IC5Ri0dS&#10;RY4juY+kbmC/H3j39i1//ukNbz88sN2NDKPSbfd0D48ctjt2MdJlZRwzuRuR3YgbTG+kcpaxVrlE&#10;lpHIFkkJ7SMcRvQQobfrG6Z4ekrlyejsSZbn5aTUbqKAggISXKlqLgpBkaDmoREAD3VNe/2MF3/x&#10;W371z//Ei3/4G5qvrxh0i8aEzyael0lEhOwtgyZ4C4dpHtGYccGVQq2lNpS3VPIs4Bqoni9Zfr0m&#10;vlwTLx7owx5VE24TZ9lFPkspJ1aIz+WFEMyzg5quz3TfNqqmyfSUeTRxC3K2MWzeJuOnZDnV0MrZ&#10;AJRJaplekQcLFYgrnoqAqCP6SMYKv0ay8aFmr1bMyqCZQU2AMIlHQgkFRGFwpohdIJ4lfJJIWciS&#10;SDrlidgdJbHyGRFlVOMoJTdlFplmVMy5hMEyIp4gIBrw6kj5gPqRLIOF2UoqvldHyBkvPa3WLDRQ&#10;aQUVdDoypJ4h7unTgBtNHdvnFpcFcZ4gpmKdUGJO5KIQT3kWlv4esDB+IUIfOYzFOpYx6ZJYzTaE&#10;HNyRblItPBcvNmxeXROuNxwEqi6RRquOrsEK4IqrAI9kRyDihh4koe0OQg2hRaoVSMSEcRZkV+HE&#10;Id5CXFPx53oZaYigI5oHUuoZ+45x6BiHkbi7Ix52DF1HP26tpI1zOF/hQ108QxWhXuJXz1heXNE2&#10;rRUzlcCQM12i8K/MIbtabthUNfWNEhiQ/FtSvOewu+OHH97x04/v2fVbeolIVGqJNA7WS0/FAQ07&#10;VHqa1Yrm+oZ+s+BDjtxu76m6A77vGbKyHwfut3tu7w88PERuroS6xhZJWuaBMxtx2k5DfBbW+oKF&#10;PXkfZgv0o02YwM/pX44AaLbQnuY04Si4W7LkT3bycwZEnvyiX/h9tu/PZXI9TeB5uv/HPCD9BZ6Y&#10;yfbO++Y8u+2pZ2nyCOmsn47n19MT+uWbHrv86O3Rj/92AmRfBnifBkFZz7hkx4lhcvGVidgiXqeH&#10;dMzWmjpfsRXUcazMLmaGX846TdOxX44P7VhQrGTLiCtGpzQ1/W2at1JZ8REQCZxQT7IVhObiJbF4&#10;9JCVIU9Ybg6GZmUOPhrFxgnJKB5ovLBqHFUtVgwSq080xEQ3jBy6nkPOePeWcfEVtC+ol4G6rvHV&#10;gLoiIieY+qtGvMsEH0ijI0Wh70f6wbQ6au9YLBaslyvaKuCxLI/MiHMJJ8kcgIMwbhPbd/f89Kef&#10;+MMf/pXv//yOD3cHDgclxUwaBlLXo8OIc95c6VnJ3UjaD8ioliqsQhZHFAupmIx/MsXXbPt4KNo3&#10;NgP4QPF42FjwM8PvnDPdswpc7WxCbip8U5tLv/X41uNbIdTe6qFVG3y7ob16wbPXv+HV7/6K5bMr&#10;xGVCGnF1sNRuXCF6mtdBNZrXp2g85ZzRmMElM4MSCLmyOlhTllYNzc2K5bdXjG92DPcH8k8jdIqo&#10;o8qhZBKNaMmcUeWYMaaipayMvUPTO58pQeSikSU69a9lXQkGhJ24wgwqqfXFg+LECpd6ERRPIhOn&#10;96ZM/JlMdnvzAKiJ+iFgmswmkJcLuHZitceyKIMqUU3FIxYgmomMhZBsXJKMSiRhhFYLG4mdgwya&#10;yAz0pTJ8pSsqWSDYWKhEELXCqlmdtSsjmrVo/pQxRObgD+CETiKdZkQsQ02SZbBVgNehCPtZnbcg&#10;EFTJIZUVacmkMx8Y4rLl56k3dXQqtJRHUZx5ako2m3ntTANL1K7deW+GLidcTrRLx+Z1w9W3VzQ3&#10;l2i1YBwSQbyRv9WRU0b7jLoRy3QSk64Ae0lCMGCdIo495IjGHqnXSLUku5oxKeIc3vsC3rTMe5bp&#10;5/wCHzJ1a17uuHokDnvi0JHiaIupZCnzY7dn2N/R9wdwgfbma5wckLwhVJZ5t+0O7IeBMWacq/FS&#10;EeqGuq1onNC4TOXW5LTi8SHw5sMdY+7ZDQ9EL4SqMbXxOtBuGloPMXcM3KPbB6RtqOWS5epr6sU1&#10;zr8nOKHxCkQeD1tuHx953O2J4yWNUkKgcu5BmGZrLblaxaYcU7N/WdrTyQZh416efjffxEbHMb3+&#10;9PXZ/ufp7U8vZQIUnP17Dtum9iegcWpvAhVyftinr5enwOUp+Ctp7zNMcrSvOrfdJ8N9En/89DYl&#10;KZ07aOR0P3rquy9Scp8cfsQhcwAgpZESmp7Tp1Tc8dBPbZ+vHZZPefiCQ7JYmu7x7xS9jdlB05/l&#10;VMdmIknr8cDZIqtYhSlMoKQiwjQVkCwu6RMqOt1JWT0f3VBTm4aCjARJADxSNC5MIdVWtaIRySbZ&#10;3mfodZbJz7zJ41BnPgDsdwckqgKA1q2jqr2F+dV0kfoIXYQ+JvphR+3u0cMeN464nPCu1FrySvYJ&#10;kYQSsSKVHtGaOGa6PrHveoZxsHTnqqFtrJZPJYrXniwDYGRodEDHSLftePjxljf/9Xv++H//K//+&#10;L9/z/v2O3T7R94L2PYyDqQtHIYjgKjEBPkpWWS6LUs14UbwTgheCh7AQXF3hG49beHwdDIhUHl95&#10;qipQ1YFQeUIVCCFQ1xV1ZT9V8Pja4ZtAaCvCosE3Na6p8FXAV8Zv8CHgqgWyuKaqL6jrC6r6Cldt&#10;EFkANRL8McNHM0jM1F4LwVchjieJLvUWGorFy+Kh0kCVLFcridVH8+sFzTdXLB479v2BlAfS2x56&#10;IUQT0FMHGiAF45eNMZFSYhArPmqFR0tW0uylN49fPo4vhxghWd2xNpmBH1deansvHI6Qa4IzvaVI&#10;ZnQjYx6JagwhEwbsqKkJYnpFXU4FzNg7VqmVxRCpiIplmE1t5Azi8QWIjdixVXlnkyREBqygrPV7&#10;S9EGSwnVkSQR0YagNSE3OHFUCkvxeO9JAoMaKVoZrViwtlQCUax8x4GeQRKjKl2y8J8PGbSlHY3D&#10;09CgKMuQEWc8Fp+F3kWmQqhjtiw3kWwCmd5BFKpsop8JCxmddL9NKNIKsAohGUBtal8WJkocbMGx&#10;XDme/3rB+vUFYdWSs0cHQRuPr4TaAckRJCMkNI8kVWL0iPOgNa5voE+MccfQ7xnGHvUB366pVpfU&#10;62sIDfVyhW+XhbR9qqGlTiB7hArvDfjKqiGszBMrWhJX0kgeDoydFS6O/ZaskWrRUFUj5Af6LrPb&#10;PXJ3d0vXj4hbsNy8JCxfUDcNTUjUbiyA3eMkWJX5VqiajHOJrCYeUFNRu4pq0bJYNaTkkG5keNzS&#10;jQ37nIgPWB+4iqaqqUNmVKVPA9tux77fW6ZsDIi3ki9HDukRBJyQwXFhXoDQz3FvTwZ+Cj1/es9j&#10;tOBkx5n0cj5uv2SNztbUx5piRRfnxJmewFDJMp2vu4/g54RO7JD5vZ+f9zwMaDPG6W/n4Odklwty&#10;OGKLOZCb/SrTNU6E458BmMoTvs9pfymJHgZaS7bXL8Kr5w/U/slnYOjotGPiHX5++ywnSOedcnwI&#10;U+eenmyeeA4FRByFj37pdgQvU+9P6GiCc/OfCc3m80ekZ0eVf81dKXoCMFIG1DyhIOWJy/GpS/ty&#10;500th8rR1IGmqQghmBFWLFwgingBb5yJmEeGODLGkZRGchrIOuB0ZBLfQ6aYdyBlYUhCN2a6Q8/Q&#10;9ybVn62a97Q/R08LNpEnD2MkdXu2737i9k/fc//9T3C3p972Jf1VcbnDEXFeEW+rcxcEH4SqFqpg&#10;vI/pZawqoa2DEbmXNfWypl7VVKuGatNQLRf4RYUsKmThaeqKuqmo25rQVFRVXX4CVRVw2iK6xLnG&#10;qt43lgOehZN0gdpk41yD8xtEWqBBaVFaoEZK+QRxvrwAiexiIVCrrcTzNEIKoD9KPdh5oiRijERN&#10;JKcgDu8Et6ypnq1ovrpC33QMg6B3ER1sFBQMa6RjB+IshXsoGU5Z9MhpmkaUpdZny2Ri0tyRogNk&#10;gzijZyVqJmqb5GDV3KXBOY/3JtqHNw2aPg8ksul5CwiJqJFD6hjU+D41gVpallWDl4Yhevq8Y8iW&#10;zagqRTVaSC4zkBnzCGrZU6IWspveSSETVUALabrUtXIqBIQggYqKhppGKpwTRmdCiCkpMUNd6o5N&#10;XIus2Uq4JCOy+yRoGBldwpNxEvHqrcBruECCJ+lIjAOjjgzpYOEvtXCOTbJTIocrKskG4BQxb5Iy&#10;UaLNg4ZQ4ajEQqcVAZeFmEeUSLWCxfOa5fWC0FYkR0lFxwQJpQhL+ogTSzVPeWBMIylboVs/RtoB&#10;yJD7nrzbcXh4z/32lsPY40Lg4vo5X796Cc+/pb96hV+uaOoGHwzg5phI2QjgWTMpJ7xC5StCaBBf&#10;Aw4NLa7ZUG2esyjyBaojkregPTEe6Pf37HfveHx4S9clQnVJqK9p1w0+NDjXA8NpjlaPc8Y3auol&#10;Tb3CZU/lPE4TGjOSW9ra27urLftt4m53y5vDljfbH9htHxG1uos2jBJkIabMMETGMZJTkS5wc3Bx&#10;8ozM9XrgZHR/zlRPy9wjhedLO+vsn6Nxn6GWGYiyS7H55+wC9Mm/M2s+2ajznU+L7zOv0uzQjxsv&#10;dzZlcR13njquLL3m95OLnM3x/xMcKu4AOXX5rJmf3z66H06uGnny/S9pUMq1fXTIHBw9KT72he2T&#10;IGhab4pSRNqmQXfMZykdUQTeClQ8Rkk/SuX71DnOf5tQ9lOVH/tuSnK38x4No5z2m9RW7ItCpNaJ&#10;cjrvj9MD1qzEaCGhnPOTa5oO+PJdKOCDp25r2qYmhIBlv+USFvNIUPCJ7BIJLPSgkZQGsvaoDCAj&#10;Qi7x5ELMVG+E6qj0o3kYyMm8KUGoPIjkkmJdMl002qovO8hqZMzuke7uA/c/feD2hy27/UAE/Cpw&#10;8VXFxeWKzXrJZr1msVxQtxVVG6gWFXVdGRdBAkpFFWqapqIpwMZXFa6ukKbCtxWuaUx/poABHzyu&#10;CubJ8Sexs6l3VVsyK7LUpGB1r0ym2NL6cSV7S0LRQFlY4cwcQGuUCsGqhqOOnMo4KiEmEoWQPT1j&#10;m7inNOdSNAAQkpbK1iUtXJ0SEGgr3NWS+qtL8vsDeVRGPUCfcKkEpLKSR9OKcWWcRqz0i4HhREYJ&#10;cioOmkvVda/2IvpJp6aMej9pA0lRWRcbO+oU8hTiS2SNRHpGDkQ5kGQgC6S8YlQQTUQ1kciaQHDm&#10;PVnkljo1JqopgqMqukWCk0wlHu9hkExOmTENeGmYCoriTTHevE5CVBBX+o6MG2pCzqhgRU2zeVqS&#10;gsZM9KX0rFpiungHSdCccSI0ziPZ+mdkyubLJI0kIEkGaoI4gqsRCVYcNifG3DPKyJgjmg30hGBF&#10;TkSLN00qvLOUc1XjNgUcQV1RzHZ4MU9eJR7vLIQVs4WkCYlwXVO/aKgvW3Il9LGIDLpAGgso96Ch&#10;Am8p4ZIDEnsogDOSGDVS+ZbGXSDJM9zt2L+54/s//1ceHu+oguebZ1e0L14RXr5idfOCm69ec/Hs&#10;FfX6khQqeo0cUs9+3LLvH6lyzaJes1xc0C43hMqETJ0EvDMPoLga0QYlQB4Q3xAaaFYHFt0BpDM+&#10;lLMQPVrZuysOq3ZvIUTUsk/rakFTL5DkkTwydh3EyLD3uOsb6iYwVDWalP3DI3cPb7l9+DPb/T0+&#10;JUKJn48FDI/ZMsbGaB4vV7JF86QCfHRTnH6f24UjLmIOVp7M4qrHd+7nt1koroCWCePoxI95sv8U&#10;9v4E+pkd94nr+ggglM9lUfjxUeeoZI7NnvbF5IE5NW3tWtClgKQ5fpgDoP/IJufnPDZ0VhsMfnE8&#10;bLqHY5/Kqa05ij02f4YMPrl9EgSZES09MOmhnIg9JwQpYoBEys/UseJ/cV9ZB5yUco/DaAakJpfj&#10;uZImJ4FDOd338ZnpaUhbPTPlKMc9PXxVxqjEZAby1MKXHojOPtnnUAWapqZpapwLx2asfEgFUcnY&#10;Ct9XDVXTUtUB56yWj3PZPDEoEznT5M0CY3T0Y2Ys9Y5q71k2gVUTWNSuuJ4haXG1i+JiRg8D8WFL&#10;2j2ghy3psOPhbsu7d49kEZ69uuB3f/s1v/7H77j+7gUXN8/YrC9plytccEgAgsNXluqrEpgKK3pn&#10;HhKL+U6rBClqur643RWSGcB8XCHBpDQ+PQMnZmgQ0KRoHIuKs4JaZXtx5q1QGrLWUECPczWIgSBV&#10;ISdLGdZSeiK4QBoTqRQ+tSou5WXP2TReSjg24yyrKZbMISeQ7blJE3CXC8JXG6r7PcMwomNC9z2+&#10;AxmDrfAx4UbjQ/liuDMjEVUbD7UUgyqn92tahZpsRDquBi3vyh3fCSsJY5OmuAzaEyUySE+vHb0O&#10;ZEnUwYQBraCGecBEA0sqgrcQHtlS/PdjT3QDoxRRQ1EqZ6Gh4AMuFHXynBnjSB1qK7Q5gTUp9f+y&#10;FfUUsVw5EaWVFvWQXCR4RemJ2dNnEx6MGUYcooHgKqqSoaXkwi1TgoNeBUrf5lLF3ZUkiUQiZ3vu&#10;aDZdIi1lMsoCwaZB4xBN87oT8wR5DaUWm4W9Kjy1BIKGU1088XhXwqyayJIJrcNfNSxeLqhvFuiy&#10;Zq+KHkySwomYqKc3ArWKBy+4SvG+xemAzwMpDSRNRGf8rlpX1O0FV/WCb6tE1Sbe/nnk4fYn3r55&#10;i/z4/xJcRVgs+PP1M5bPnrN6/pz22XNkc8PgFjyOyu2uY+w7nBOatmW9vmRzccXm4pL1+oLlakPT&#10;LKiqypTBpQHf4v2SRbUiNBtCdcH28YExJnxdgYw2B4hlWLrCHzCPLYDJarji/cp5YBxNhTp2BzQN&#10;eFHqUBGcJ40Dh+09j/fv2fUPLELGO49z3haKqOlbp0wqRbAnLsWZIOFxyp5Z7Pnffm4rbX0usHW+&#10;L8drOLcFHOe1U/hN583PgNCT75+2/7PXe2r70/vP7n/6d27anma9ne1b5mb3BGRMwHIOMH5umzVx&#10;OoV+fONn2O2XNs4n7l2f/FE/v+ts+wwnyLwRR/XngtwmEpjOuUFPD3UzkPelbXqGUsCNnsDMyfM0&#10;Da3zrK+CU9ETw6N0+GxFwKyNKadP7ASilBpQJlOfkp5w2OcvlSlR3zxTJ2dh8J66tvCOYMVaXSG2&#10;xqTE5FFq6iawubhhtbmiXbTUQfFOcV5wxzCOMJFMsnrGqHSjMkQ7ex0qlnXNqq1YNI7gFSSTJSOu&#10;JPXmSO4PpN2OYbcj9R25H4nDSBdHlpcrvvntV/wP/9vv+e3//HsWX73CLzY4qW2lnhIpj2SNgJAl&#10;WPYWCUdCOPGnZN5vqki21aGlRjisKrcVIVUxwOFK0UnzCMXCISkeoJxKzzrUBZQalYYoDWiN5hnJ&#10;zWXzuhSNHKsPMVqJkFxECEsYLOdpKBhwz0lJ5W8ipd8kk0zGFldua6okrosKrhb4Vxe4fYc+7kl3&#10;HVkFnz11rCyMVsZIAGrANIsLD0fN0KkEavGEIITsEMuvN6Ouc3EvZhNIgdyFjC0ml13OGRnVeECV&#10;VDRSUfuG7JbEwvNJmqmk1GAi09FzwNSmTUSwQsg0eGqpqEKgDjVIxuceyVKEEcsDV7UaaqVfZVon&#10;5WkxI6zdEudgcH2ZFBLoAOKxAJoR7UUFTYEQPHUVyCnTp0TOQnJqpTtUwStBK2oN1Gr5QUkxpaTU&#10;Az1JrFZYpLdrL8q+vmgA+ekNnsJ64gu4sXppVRGarC3wZR4PJ5McGkkTOWSqy4rmVU3zcoG7WDBU&#10;FUNyMBjPuamclQsJDq8OXECDJ1QeH4RQKY6RrCM5dyR2pBHGBN61NIvXfPdywau/uOHx/dfc/vSv&#10;3D++5/Duju79I12/5eH9A3d3/0bzY8vFsxsunn+LXzyn0RWbg+Ndt2MbLeT2IdRcPHvGzVdfEV+9&#10;Qp+/YIwrfKgQZ0R7JJggqa+o6ucsVp6kK6Q7gFQ2fkt4+VguRRM5TaH9sZDti+J5ec80J8Y4kNKI&#10;CKaYXdU4TeRxTxy25HHAV0YnwDt0NEZcysqYMmNMlln4dI6ebF3596kX5petxie78csQiMz+Pw+j&#10;nbwrTy7yzDU1+3BECKffz/DAp09/POYpx+bJTjPC9acUs2cI5YjayoQz3/U4B+npAv+j25nY8dRZ&#10;cuyzk73WJ2D2M9uEFWa47fRhBvzmzX+h1U+CoP/9//g/ceLlf/0v/6DMHvYZCfkkhsAZO/scgP3s&#10;Nk2e0wp9WmWeKsVTxFplpkhdwGoZXCcC93R5pxXDWTi2PEwthNSUMynNVKM52/Fs+1SK//RAvXdU&#10;wbwjk7GfJoFxVFQDbbviYv2MVy/+guubVyyWS4LvLD0bB1JKkmQB9Wh2JBWGmDgMkW40Cfu69rR1&#10;xbKpWDSBUCnqsQKgxUDlcSD1B7TvGPY9u8ee7Xag70ZAWawbNl9ds/z2a+rrK0IV0HEkplRAipoY&#10;HAW85AEUvCQTf7SloLHu/elZaZmkFCxV0Flowii+E8i1kJg9HwOMU+0mh1hopqSMKTXZNUSpzUir&#10;hXLsBTLDldUy01QhJz3VSsuWDn1cmSlMxBzNJRSV7Dgnijo9ATtDI2g6VfNKCLn18GJNOHTU2z3j&#10;3YF0iEiXzbOQfQmjZeNPleQCRVCnRi4mlX4yo1OpNw+Fc2RiWQEbshB3XF/aeFJBSvo7RWdJxeOo&#10;qFBcDsa9kZpKW4SWhCMgRBnBmbBin0c6Hej9/0fbuzTLkiR5Xj81M3ePiPO478ysrEd3dc1U0zT0&#10;sEHAxMfmAAAgAElEQVRghciI8BUQNgifjQVLPgTCYtiwAwSYoaa6qisrH/dmnnteEe5uD2WhZu4e&#10;5958VMvgKXnPOREeHubmZqZ/U/3rXzPFFZz2+Fw3CDRvqRVoVQFXLHQ0uL6Cw4TiycWhxUJ1wQd6&#10;79FiFeAVR689JVsmnQoE9oQyENR0lDKlAlChRxgIBDxzzXabiIwlcpLILMYLuqCj154dBliiZEZN&#10;ppgtkcRMYiYTASuF4Zyl2VemT03oaN7WViPewl6eQFBPKJ7OuTqOtXLEjBCeh0J45pDnPXo5kHcD&#10;s+9xsieISRSEYh5gI90Lqh0pe0o0r1LwHheKeYF1ImQoeJIT24QAKVwg+19x+fIZ+1/9mpfTLdP4&#10;QBxPxDmawnpMSC50DgYf8BQ035KHkefxkod5x5hMF2oXZg4y0ucTGh8Zc2TOSkwJkYg4T9cfGHZX&#10;7PYXpFiq97ezuVNsjpdcKNjGRUsleqeRFEdSmigaCWL1+XIXKMUxpsQ4T+zTbJ9JM2l6JM8POB3Z&#10;9Z6LiwP7w2BaXTGjybyFc7QM25gMFDnf7PZmfmxWZNgEtv4CW9QyWn8UCm2+++nrCxe1vrSNanxQ&#10;o+sJ4tFloZLNeR9jpm6t/1PvB2d/t7VZqorr5uornmofqxvAtfFbm3fmzvlnHE8R6vY6NdLTnBk/&#10;8AAWvNbkcpa2bYDW9vnojyPLj4Kg//F/+p/55c8/5b/6L/+z+hUm6H+WJrc8oGrwYWF7/0XHFiCe&#10;9cD2Acvm3+1b6+vGLq9v69ZTA80DtKCnBoSKhcJy3d38mCforA2s0NA50wlyTihFcF5BM5qVHCH4&#10;PZfPP+Xl53/DZ5/8HS/6l+w0Qn4glUwuii9Wu8n4KpaiWwrEmBnnmWmOxjPyHUPfsRt6hiGAzySp&#10;ic8lISURxyPx+MA8Hnl4OPHuuyPvbo4cjzNdEF69vOTVJy/orp9RCJQ5Q86UbFk7lkyUKTpXslwF&#10;LGKCda2acgs1NG9bS1PWarALdQw6Z9d0pnuzZEUUAx+WNGUcKFcCUjpEO6CnaEcpHaXKHfjQ0zx/&#10;Wsyro0WrMrRSslQgeT5tbX2R6rmq2TJ1F9QK6DagbdpBCpWHgLNwnQye7vUFHYVdzDzeJeLdDeUx&#10;W025mmEExgMIFMQ5nDegVYqSUiZrJhOWRcZLtwo71iT2mmTP+UgWnDd9nmKFxqxPnLATT3K57kWE&#10;lDIuVSHFGr60bKyCqMOrCV2KBCsEWjcIXU3V1ySMmFZNBoJ4DmFH55TOmwwExfSJOunYhYFd35FS&#10;rEV+I6VoBa07UMeuHOi0r8kKM8UlslobgztALiSUVExbh0DdqBbGEhlzJLieS9kR6LjwB6tAz9FC&#10;YG4mlYmsFk4tmrEArixSBSyeyAaiFS+CdwFXHE5bCExMr8pVYnsNz8je0z/r6F4MuKsBDgO5H3B+&#10;h/g94NEMZVKQYnw4F3ChJ+OYoo3XkAv94Oj6yktC8R3UYu7EbBpXPlzR7a/ZP/ucg0ayG8luAkx4&#10;VGNGY6SkmZJGNE+ITiAzz8eOMjtyUpIWCB1h19PtE94diWWCOZHGyEOKpCKEcGR/GLm4PiEoOUcg&#10;IuJxvkPwaLbsQSdqYq4lkvNELjOqMyIR7x3eOXL2TFG5fzxx+/BACA/APY8PkdPje3I8WhHn/YHn&#10;z57T7TtOacaNE2W275ljJUbXdXqrf3OuA1zt0RZMfK+35HyFtzXiA9fCDx6NnLvAlI+VZ1A9S8T5&#10;mJFZvKjtvppDRpu749zqNIbsatyfum7O783sHYvz4kMLW22nWxHRGR9pwRP17DOy0E88lq7d2PWl&#10;7RvA8iPHxuI/aZ+ev4Zb+k6evv3k+H6xRG3uTpDKaWg3sDSkhZekDYbaUNceUhtcqwKPeWm07TeX&#10;gY1KNa6yNlwaOtx6oM56g3U8rA+rNHKxSM1WK2hZ0wZLgVwsm0KylW/IqWwmwTIUNh1iX/50MAsQ&#10;guCdo5RgHA4x30eOiaKeYbjkxfOf8fmnv+HN619wSMDpPbEkoo8MruZYx4BgxNfsI2MuPE6zpbJH&#10;Ty9w2XXs+44QfAW5pT6KGoqaZ6bjken0CGVE48jj3SM3N0ceT5HhwnN4LhxeQLcriHc4PxiAdXZH&#10;zSumau0xpQKru2T5ThiAUV08Eo3AizMey1LhWKzUhFSeTFmAi4W/2g5FqtCfMEDVbVENoAFRS9Ve&#10;CnQi9v3Vi6fL/xiXTZusgm6e0rJ0rCCstrHUmnDeVS5b5Qo1mr4V6MRUwAePL0I4ZebvjqTvTuhD&#10;Qk6KVxOy01BQl62Wm1vnjWrhRDYlZolmYANGSC6Y/lbxOLVxr5qt3IfoUrpKJCO5JgjUyuZOzZPk&#10;G+FeM1lngmaCM0IvPpBUITtcgV68kaRLB5IpjOYPcQ5Vy2KcSqyV6pMJ5bmBQK5lVI2gGkLPYX/B&#10;s2fXHHYDx9sH7m/vKUfzAPbOE5x5AzytgGvt42KCoCpCRBmJBHWgha5mb4GB/FCElDOZSHEJJdeI&#10;q5GZexWkZEpKoIXgHHNeHj0SaiEMcXWTAZtONeK5yjLWqRXmKXU4eUhk5FmH+2SHPN8hl3tkf0D6&#10;Per6ZdUQFdM6dDtT3WwCiYiVbclKiYXibKNA6Cj+qvIwrCBx5xKmCWVZa2SHZo+QcDIZxxEgOOgG&#10;VHpULurGBHCCjxFfsn1n08ZS63yRI3327Dtlj8LkmIoB9t4lOqa6sYpGVA+WnGDh8kJoKuTOAH6r&#10;81ZzEYjFGGkpwTxncpl4uB+5GGa6kJnGidNpJJdM33ccLjq6XUfozB/Y+dk8gkU55ZlTnkgpQ1Yk&#10;mML5B3ii2gGz9c3aPDW665+6SQlfIx2rtfzQJp9vxp9aiw+P1UHQvqP1UfvcAuIWp8IWRD29rv1d&#10;2iImWoFSfffJz2XwP/Ut1KYtULGuh7KghfZjBZrbG5YPOv5HDm1sK2Fzsx+5t3Pj/lTXCEBca9rT&#10;NnwMCNb1u6Ra6+3D56f8IAgCStuF1phiy+qRp5DA1dqObcUxyfXGv9B2wfbAdPXaqNaMqDMCxNM0&#10;wZa55dZ+pIXHzrPJpPXPQqBTGuFHVUxPQ2v6rUZ8sR16rqTZdQqcP+ot/GudC9AFOOyNGI30RvJ1&#10;hVQSMU84d+Dq4orXL37Gm5e/4GLYo9MNMT0wu5mLIeJ6q4vjCLQd8qyJxxS5H2emKUB29B1c7Ewf&#10;KATbPbauE9SUqU9HxuPENCW6mNF5Zn6cGB9nYlYu9p7+WugvCl2fKki0rnXUXZb1nGmRgAkBaqpc&#10;OTkfhFIXk7rgVPHllYblLVPLhk5Bo3Fxmt6LVAuj2kJgHSqdZYAREGqGjQvgfA27bYFP9YrkOv42&#10;+iGWXra+ZkNaa0aTrmHYDYltGT91rJgXQCnOOF4hdLgrB58kdr9+RTnNpCRoOSI3jRhsmUziAlCQ&#10;Ap1appNKAVeYSBxJzMQlrdnjCBpw2oF6iljlbnGm1uwCMBmIFzEZgYVOl6vWViUWC4p3Vr19Ef8r&#10;iiu6UKZRxauFjmaZgUCWShCXSJSZQkLEPEGddEg2lSFKINBz8eKK609fcvXmOc5DcIUwRcKUaokH&#10;R0FIojjn6KogJARisfdElKTJCNkYbykUR6l8rSCOwQWG0FewmMg+cuJEEVOnLiWTq/SEVg/MrhyM&#10;B+SM5O1ZM8HqCkLLqDCxT8V5ZxmN2SMJSq4p/76gnSLPOni5Qy92yOGA21lNLufMNdZ0hbzzqPQk&#10;7dAshFig99VDwrJelmxzr3R9bZOJrHoXECKo1QhsYV/jUQWoYWsRm0s2xG1sq2IZkdKhvqsrV0FK&#10;to1SASoJ3gcTLS2dI0uowFbpOiObpzSTJ0VzQLUQgmXxSXDmASdQgul/OW8ipbk4ogipzm1PDwXS&#10;FCgpIF1n5Tr8quuFx0rGFEGLhXQ9nqKFMUce48Q0z5S4I3R+4WitK/+6EV6YGmdcFDtDWgmmNsfb&#10;hgjryzPtG+Usc2sJJm3DSlvg8MGxUi90azU2ujlmEtvfzWZ9H6jizBMmSOVZrt0gzXEAtGSlDxWv&#10;27Xq7TREtJzzRHup9R3LDX8/7tseyzn+J5zcGnSOb854Tw1eiFYR3B8CjOtRKDSxWlkvugC9Hyyb&#10;0QoDWqVrWftkUbptXdU8RhtkifEyVrDUUPlmULYB1MCsbK7fWtkGKNA8QmdjfwHCm8EqG9GpNpAr&#10;UZca53d1ISp1l7TWgXl6tLZTFW5XAOQc7PbC4cI0c8JgYl4iBacJVyJ9L1xfXvP69Wtev37GPCr3&#10;x3vk8T3d4YQLBR8U3xU8FipRMjFFxmlinmdinCkacGEgdD2h62yh9go+GYc9FVKamaYTpZgydo7C&#10;w13k4W5mOmW0CCEE9sOe/XBBJzs0WukKS+vWNXLYFhSlhpcEk0ZIFjbyC4rduKc3k7ym6Tux2ktm&#10;3gpOZ6xCbLEi0gwU9SgdRWwRtexCA0WmsWJV4LUIcbZ0dBQrmJkxMLQkGOpKU6uhN2umgd0tAGqD&#10;rgmq5UoglNYJUj0DLdQqlX81CP75nqtff4Iv8Ijj5BT94xF5dLhZKDPkymWzPlAQz0Ami9XlGjUy&#10;zsrEzMTMpew4hD2eDrJDksWDKgeagKAlVe+bSQcU3FLJ3MphYuFHKXiszEZRE1BwiGm3VA5dUcuK&#10;tIUkkNWRSyHVYhkCBOdwYh4UXxzRWXmJvgxc5gueX71k//olPNvxMD8wHhzuxYHr0JO/uWfG9JJU&#10;lOA7dgxWS08TFKH4KgsQzfg3Mn2SwqwmOJkA8Z6d3yNzIepMxIBALoW5zIw5Eku2TDUH2SuXXJtQ&#10;JBgvSaE5hCs139atAq6YEnRwvqbcO4pmEplZIhnoL3v8VU936On3Pf0wEPoe1wWcCTLVjZSazlVW&#10;XC6Q1er3LmuQrLS4ujYF3Lo1BSiFUnlL9pqzxV/AYsu1nIkmyMnmFBsjWVpqdh3HNQQodQxTN4pa&#10;y7QcvFIkmddeE04nUprQeUZnyEWADi8HJPQGq3LjXJmMhvVvMa6QZEQ8IewsQ8BlkEuy7sHv2F/u&#10;ubi+ZEgdj6kwzZnQKV3dENBKrZRCTIkpJmI0Dudm8p4ZzA+cAx+80YjV1TvTEnC+75AzPxJr/OKn&#10;HQaw1tBd0dX+titWQ9q+8AcB0NquDWDavli/c9FLquvheaM2N3R2zbWP/sMdukYE/hnHmS2ibaz/&#10;kidQr1MV1qnOlafhyh+pIt8GiSyTxj7XEKa9J5tG1nya1ZuiVY57wWFu7ROp5ObmyTgb0G3w2HZX&#10;W69sGr98x2ZASHuv2ehK9kTceUc4EClV2GzlBG32AbQG2aCyLBGHq+fbYHHe9EecNy9ZpuA1o5rM&#10;YGnBh2Cx/0EoY+I0H8mnOzp/IqbOMp7UmY5ItomeIsS5pmyL4AL0u55u6PBdFUgrydKRqVXYUySn&#10;SPBWZ2iaC3c3Jx7vJuZxNfAS3CL9r9kE/szJVndD7XlK+8efeX/E1YWVBnxy/b/2iTicC9XwWD2s&#10;UhQrNZlwLtm1ciOE7xH2xqeRHpEeqifIAIpDM5bqnrSCoAp8CsvOvnmJ2mgwQ2+Gr6iFAxp+WhcS&#10;b3XG6pYwa/1s5YRo3Vk1/pOkaGOk84SXV4Qx4scZmSZySvCnghsdLjnmkFnEIpwBws45emynHFQt&#10;j0kjhRlHxHtFZE+gQ3IVc8zaNnW1/ZUrVMM4TRVVqrHUoqjLlG4iZuOcIWLEXyeWom8DqAIOx+yU&#10;OVpSclm8YxYeE8H0wpKSdwVPYDf1XOmeQYPVxboALge6TnGXA91NIr9N3OWJSSMZJfiGj5Ukxn5K&#10;Yl6pLtvaUaqeUpZatUy1CtU7gjhwM7FkJkmgYqFtNbXYID1FBA3ZOHqls5pgGA8nFyst4sSEIH3d&#10;oTocHYHOd1XLyqrVZxKTzJwkod4xXPW4QwedtzCUryH8tluo48qAjrdnVTAQVL2Wrs4189jZBkMF&#10;mMu6KVxmkjeNHgn2ORFUEsoMGoFUNyjaJoLpYy1ztXkAGievjft1DqjD1ig34etmVlWQ7HA52v/F&#10;IzR1e1vDSxGKsx12wVlpkGr0i1qtRHU9we+QrjePor/E7y4Zrq45yI6L7y7Zny7oTntShpgEnIk3&#10;ohPKbCA39szRattpCOA9qz7d2vVN76dFARrgaRvpLZwxfPAxL4I8+bvhibbhf/ruTz9+Cr758Yuc&#10;WTrOgZAdur3Vs/c3hhfYesBpwAlYXWnf87nvfe1jh65T4/tOfdos9OzvxQ4vm/OnkaIfPkS9ecxa&#10;tGlz2yLy/SBo7cetu6UNPNm8p7Qw2eoJ+ABN0AaXwKYxWmN8W0Su65fXwdsm7VM8+bQfzv+2hbyJ&#10;D7a2S0XKxinIVdm1Lla05PePPO7qPTAA0CbQCo4AUsmWkeSqPomDJMpxGrl9PHJ4iBSF5GHSmbvj&#10;LafTJWkf0C4sWVI5O+IcmOdAytnwUdexO/Ts9j1dbwq0LTNDS6LEyHyamMdIUKBkTrcPvP3qhtv3&#10;J2LKVjC0F7rB0e88u0OP7zvjA9WFVFvIBmhSCSIVSTfbuMTSK3B8QugzN5ugOHJyRuAslm3mXDGN&#10;Ed/hpAcu0HIJOqDZAaGqxJiRKKpWARw1Dkwt37KUwtDNeMJ2you7eAl9mTL4MixrG89o/NIW8Oq3&#10;dK4u+C1104BIqOO6iJC8g+cX9J+/oEyJ8ZRJ7zNyl5HZY2a+XRysjlegryE2UfO0TExkHXmkkEti&#10;T2TPgT7s8NlV0UezqFqLqdrdmpyAb4RsqVZNDZLOITGVbAV3cVXV3VvfFLGyLMXCZ0giqEer5yqL&#10;eQiL5nVDqYp4C0/1s8dlZb4fCeOOw/Vzrt68Nn2q707M4Z4H7nFlBlEymZwyUSKoEXXbTtyr4yAd&#10;pXncFpNjt+SwQrVIrfHmpIZRKzEbG8PiHCMTM8ZjySRc3RC1DZrDxBB3rqOXblGMFqwml0PJJZJK&#10;JhI56szkCrLr0Wc97nLA73pc3+GCr54+WX6afIGBFxAL10ohSjLeTClIto1IyOZR9TXDrrmubYqJ&#10;eYygMvXrdZkXz4KdmGlSJlJnjWCZhSZl0t6rgFqWVdoK82Jj0UnBtVTqei9JsDI60p6IN0mCUoxn&#10;Vj1MljpvOlg+OIIXNBdySmiEOFu23/Vzwe8G+hcHOtexu7zkevyUvNsxSjLgrpZhltKJkmcLo6VC&#10;SqBsMks3wGcFO0/DVOu4XY28rgCq2YZmfCvA+BgXaAFX7QueGqOPHEso5yyKsjauXXPBHm2D8wMW&#10;/pzWvK5pdqmPNWodV2z7Yjn0yU/4gIz9Qdt/ws3/BYdufmvP4IM2nb2yrKo/7forSq5RovOr/YAn&#10;SJf9SBNDbA919dDUlui2aZz1q9CA5crhWR4K0EhTTXviXNHgHKF/qAvwtMXL0LD2nr25MZQWNAdN&#10;libfvAn6/R1rBCsDCui6E+9CR9/1laPjTKrGY8JoBFTgOD5ye3fD5f29CZY9v6YvV/jpfRXsa/dl&#10;y1NMwmmExyMcT4VUIISMSELIRmBtmVn18yUpaSqksdAFh6bI7c17vvnyhof3R8jQ7wPDRcfusmN/&#10;NTBc7pA+oNlRcksn140id13onKzbSGXxuFizG0+ssvGro8+eY0G6gPdQslCSUDSgOVDKDmGP0z2U&#10;Hs2enAs5m3eLSrwV73EtfMD6nNqiZ1/uFmMhZRPeLDaeSuOiuUoyffpscwU/C4gzA6ROkLL4D40j&#10;F4vpBjklaUb2HfvPnjOIw0+Fx9vEdCzofFoWjcWNXqwmW2j96j09HSeEE0fGMnFKM0cily5zLbD3&#10;Ozr1lR2la8o9VZRQbawbNnfV5Jlhy97S8rOqpW3jTWsFSJWDJAq5WLjMO08IgewykyqnZEJ+Nje9&#10;iRkSGEpPVzwlQ34fkW8n5D4SLqEcC/E2Er+bKV7RVAeM02W34VTo1ZOlQzLspGMInlYJq/osTUiz&#10;Zkx21eMw+IHOObwKIVlIELFCxpPrcOrIRRnLTJITUj0+TvwiRzBIz152DK4nVLLv7BUXoOhMKom5&#10;TEw6M7pE7j3dlYerHncwACTBLwZM1DLMXMs8E4fiq+gskGpKeT1X1OPUhB+d2phuAFDb+taKRCto&#10;EQut+VJxTAuT1XmCr3PAQmbr/26zpWuA3qZOrUq3ACKtQMphXEDxBjZdS5ZQRyngsj2hTgR1HvGK&#10;c4J3Qt8F9kPPfuhJsW7M5pnxlIlZmeZEloJ0Bekyu8OON29+yVX4a04SuXv8kru7Lzg+jszjEU0R&#10;EctIQ70NjFKQYjOqNATwIYlk2e2s1GNbKBthmjNj2z579qNe5ok1+gsxgLTnJdt1vv2Qc4zyg7G5&#10;j15905iPLWxnLd+Amc1n6gZvOa25nOu6vg7I//+POkI336vV5Jw/EXuCbUz/+KEUo+iYS/sMYik/&#10;AIL+l//1f+d/+PyV/Pf/7X+NVL9HK3DWSEnLzmXTUXWPsd7WMmlZkjHabSnVQDUQVZH8hvBuN6s1&#10;9LJFqJs7WfN+ahcuD9K+VNvDrj8t7m11fGIuxKxW2oDzobT9ffm6sp7lKggaequH5agEX401Ndo0&#10;P6bTPcfbd4x3X/PicsfF9QHXvUJOjxx6Ixu6oEgwl3mc4Xicubsbub0/UiQDE9NJmU8dKewIKogk&#10;QK3IpXpc8QTZ0TmYMjy+P3L37pF4zHi1Ol67fU+/H5ChJzkrOSCVZ6jZQle2g6xDTaoZl7KoKC9y&#10;Am0cer8811J3WQ6p9KsZJRlxFSi5h7Kj5D1aeqtxVrQKrhngUxXw3oqndgKdN7l8ZHG5t+yt5T8n&#10;tkBKxUZFl8mzeIpsDtCe9AKUchWA887KkPvmyWqjQJcfJRfLQOsquOk87mqHA4bjzOn9kXKaSGXC&#10;31pjCmbIHB4rNi84J3S+kkar1ytyYiRSdEI00DPQu970kdTVOWMxJV1atrBQzOth8KF6fmp2nxqp&#10;WzoT35xKAjHaufMWJhukN80nZ6EoFVaRQqi6L4JPniEHumIEYJ2U8vXI4//xDdPv74iniXIzoTeR&#10;5GZSyIsau4jiFXr1DOrpxTETcCq1WKw93yLU0KH1F4opEeduIRYbR0oN4BS/fCZKYlTHmDMaYl0B&#10;HD2+9udALwODGpDzKmQv5MGTmYklMpWJSa3sRhkc7rojPN+hFwHtzMujCLkUXE744oxYXdcrVeNp&#10;eaGCPxuPRr42bpAXV2uUWZg+t2jY6lSvy+v6pLPL1RES6vg0UrRIjQs7Me2umkgirhHlbGaijSPX&#10;dtLNy4MpMmNeOXE1+696XbR6BTPgsxWejikTc4fvsBpudTx33lc+lSLMOKd4B1N0jGPmeHfi9P6W&#10;+eTpA7x6/Yrw/CUPkvnznzOnx7emGh8n42o5jxRvm6im6t+M+Ma7u6zT273Rsmq3Tq2JGO3zjSrx&#10;AUhg8/5qhDfW5yceT83t9rX/EMdK+3jqMFjPaP80G/pD19vY7X/G3X78+PHQ1eKprY+i/d5KGyGb&#10;Z6zYZqoWhf5px8cs+frX94Kgf/O//V8g8N/9N/+6RjeEZTC1ydlA22ZiVWbWssP4WIqibMaGlubC&#10;rC9W/oJKy9h26/BZxmrdm2szZps21e9ZIiTte+rbVuWjkvfUVEhzVRT+vm572mlP/27k3+q4N0+N&#10;2sIY54lZ7zi9/4aHt//EsfccLnZcBcf+4oLgR9MH8QmcGbOUrFjqw+Mjj4/3ZJnxbiDOHo0XlCRk&#10;J4iauJ4UZzF89Qzdnl4j8pgZ34+MjxGiEDQQpCN0Pa4fULcj5g4JFoByTiml7mJbzuSmN2wRLYti&#10;bHOFO+eNJF2LGpYEUok4miIPpxvG0z1xjFAGOv+Krsrmox05QcmpkpUthCbe47wJ/3mp4aBCDReC&#10;bsjs29TH1s4lG6OFaRdkxHJvS9ZGqSAB4wCJt/IGhaY2bcTWFldrfDdR8EEoXoke5KIj/Ow5/d2R&#10;cZrROOPuJpKsnrVQzZ5Wd4dTy6rsxLHDod4jbiRp1RQqZdntNoHHhJDPaozZrTVs7paVxCE5WKVv&#10;Z/XtJDimEpk1oZLZOUffBboccLO9N5bIJJFZJpKauKav4VAVwSel04wPGacRdQ59KOR/H5nkhhgT&#10;kiAU4SQTE5EolrafRFANVr2ewCCOST0zmal6o7RO3uA8fe/QWNCEkexLR0w2bx1CUOjU9LVUHeIL&#10;WQLRdyRnoode/VK49SAHBtnR0eGS1LGSyApT8Mx6YsxHpjySSrR08cue4eWB4dUzwtWesN8Zd0hM&#10;5d1VL2Sb/VIfRknZlP7EQLV0FVNkAV+BdI3RliLGRROQgulpuVbRrm5CsA2SlJopKR6pIp/LQlRM&#10;gZuaoRjcjNQq86U0z1LjSNp1bfqYf1m1eU6pWk62TmaFpKY87jUjOuLSCTcHZBfoukpqr/cdY2Ke&#10;E4MmK0USAi56Hh8T3359i/A1UTuQPZcXz7l4vaej4/b2GX2/IzgjpqsIZCHNmWmMpGgldaik+NXm&#10;fM8CraDrzrvtjlZvA7ByRaFRJp7EEP7Zx7qtbtuVdcMvrTlPd95/wdU/bo02PzfY7jxStrHVWy/Q&#10;Rxuy+Y6td+InHQ0A/fCHtI399qnaTa1/tpESzvr0pzWmEaxXknXdHNfr/Agx2r7XNbdi67RSL1YZ&#10;xi3N2tZry0PZ4vB6q9WQtXBaa0Zp79orrrq7llavD0zbdmmLcKShdF3+LMWuHELCu0JRoajxTKTG&#10;uAUWHlBhVQZeO6j9u75qf5Wzc3vpCHmPK/3yvnPmHtfi0ezIJMaHW26++gIZj8xXB15eBJ5fKK9e&#10;OIKv/qpYiFNkOs7MpxHJM1eHHRfPX/Py1TWvn1/S7QM4k6p3YvWRpjlT5pkgIyEk0rtbbr74hq+/&#10;uOPxZPWZvBfwsBt6Dv3e1GU14vK8DkDnKDpQxBm4kglhQlXNYGcHxdNkM63idkbmE3m2WkV39xPx&#10;7oF4c8v07Xd89dUN4ynSDRc8/+yXXH/+nN21J/S+Zs7UjI3qOXOdx/edafIES9mtnNk6bqpgWrBO&#10;t4wAACAASURBVH0oWp9fA7oZQZeMJl+BbyvUud2NVcDVNrwNAG0qVLfSKrQdlBOSt5TiELzpFhVz&#10;VTjvCC8O7H/9htkrKUCZHPn+Hn1/gsdEkQ40oDUEY16EgpMOT6Dz5pGJlUvkJZOYeHQwSQdi+isF&#10;UxoWj4XYSiAUj9cO12XUJ5JmmDxdsTklCqRMaADWBQYf6EJH8fBe7rnLRx7yiVgSIkrvAoPvEQJa&#10;HHPNzBGnEAq9S5iSsMIxk3IiakSwmk/vuxMRq+Le9JqLU2LIppqsHomW5XTsDPi5IvQ49uoZZocr&#10;JvIYfeEoSpZo+kJqbCic4rTgtRZRtafKzvfkBE49vfYM9AS1tGwEks+MZUQlM4vyoDDHR+Z8IhOR&#10;IAzPLhg+e8Hlz1+x++QFbu9wQwd+Z+tI8Ih3aOcpvgYiS8FF04ByrtVZK7i0Lu6lFFLxuODJXqxM&#10;hLoF/IhWjpCrgEhslC8e8yIGgugNTFWNLyOdF9RHcJlMtgW8wJKLj6uyGtomFZYdUZMGpM4F561k&#10;RcrEOTO7kVM8QlHmdCSXB7q9B9kh0pGzMsbM4xh5OJ7I08zghV6scPIjwvEx8t27e+Atfghw8ZKd&#10;e00JpmhdvOB9T+8P7MIFWgoxeY5ZuZ9mTvFEyjvMB9gvQK5N7dXINZOx1X7bgI8NSLBM5s2GXdqG&#10;v9qcj0Ci78sj/tjRQnGLxToDBXVLJau1eYLhtq1ludsnX/8h0Ngo93/Qlg3q+iD8Jpte2gKpdt6G&#10;rKLywf0suj7uHDg1UN2utOr/nPOfVm5XBSrNMDWctgCiOuYblvhI8XPZYIStkPJ5r9jvPwqCQM2F&#10;aBZnycwBanhreyNnsG3zrNfsrpZWX/vHLM0H/jI9h6/CErZoi8K5q6d9qn5Ove2capVtLQHVKlgm&#10;1p6SCzlBaqEQdNvf9Wvbw1pj/2kzlJw4Lro9+/5AV+sszXGiGzIuCNDhNYA45jRxe/OO+f49p4uB&#10;04tLymfPePlsj2OH00CMwvH+gePDjNPAmxevePbJG15/9jmXzy7BzUx33/Dw8B0SHwg+4nohxhmX&#10;EgctSJx4+8WX/O7//kf++Ie3PB6twKp2ivbKfr9j3x8Y3IDkQpFI26AkdeRiejyuEYMVKFWoTT0+&#10;BFSVaToxPrznePMND19/ycPbd5xuHrj9buL+5oHjzS2n7x44PijPn73mV//yt1z97FMu9z9Hh1fM&#10;6tE0E1Tw3lvKf1/BUe/xnRmFUrPLbFqUurPdDOoKxBUD2IiYJ6oNHalcsqYs3RY9R+WTOMTLQoIu&#10;dSssBeN0SM2OahOyaO0b2zlrpKbkC37w7N5ckTvw+x7ZX3H/+y8Zf/+O9OcHylRM+0ca+BIkQ1AT&#10;EvSl0DkhiSWpgzIbzddAjwuQMoWZ4mbEZbx0dLrDYXICuELyiVkjMg/sJVhuXw397VzNLKy7/zwr&#10;93LPjXvHKUeiZLw4drKjdwM79nRqIatUElmEkab/pZZfVcxrEDURiSSNZMnMndBlT5c7uuLpXaAI&#10;VBk8LunoCsb3kVKr0ZtnJRQICQLOtL28gESooZ+WXZU1IwLOe3rfI8UTSs9FzkRnXC+pVeSTJlLO&#10;pknjCkdGMpnosoUhy0wu0cjfhx27T684/Pw1+5+9pn9+gXOR4juyC8Yv6wLFmyc0ORNmdSXbeMhK&#10;6DscWqUg7HlavTXbIJXOWyg51IKwDhuL3qCcyrp2SiO2Y9eyBA9BNFgw1ZeqJ5Wq2c1IzpWDhHlZ&#10;RTHla7cAiFLDpV6sj8R3uNAjXUBkNP5NyiiJVFq5jjuK3nEoHg2XiL9EsxCjcoqJ0zxDnEB6A8ya&#10;mOdMzIF+N3JdIv3QobuB6HoeZuGujIw5Wi0+GQhuQHxCVYhOmLQV8jXtrAYOWskkal9tQUMzuzU4&#10;sdicrT08AzTtWkU3n+ccCFW7tNjiH/RGKOdep6cWa3n57P0Vtylb3aKlrMZWC21jO6Wes8q9rI6B&#10;8xv48HvXX7YnN0vXvosFhC3JNAp67maqn2h8rC242QAxbTmuNZtRhIUguyRasbb/vOlnmEMXz8cW&#10;ULVMwe8LGa5//wgIsu3wyvmR5WXqzS0Ir3qJdDMQz7H3OeJd+UTrQNmiV4WzEGV7sOaVsNGyFYpa&#10;EKaC85VkWBLzNNPS9nEm8iUWWyDnxDxbNfFGKH06DFoDVsB7nvIXBqHfge8KUSNjFJgz0WEZFL2F&#10;e6Z0Is3KjKeLO3TfsfcQRBHXkbjiGANvbws39wl1e169ec3nf/VXXD17hevgFL/l/Xji7t0N6fhA&#10;3zmGix0inkE8A8LxZuZPf7jjn/7wLXff3iNpQ3iWYKGmfgfdgeIOxCKIFiyi5fB+wskRSkLjTI5U&#10;EBJQ1+EFyjxyfPsN3/zu3/Gnf/tv+fp3X/D+zzccb2bGh8LxlBlnKBJ48/ol169/xee//ns++6v/&#10;GLl8w4lAjuZFCJ0ndIHQB1zn8H2wZ9Q8MrAsBK6K6a2CYazk7Qp2mlihllKLkcqyuGlhIfoCVX+o&#10;ASBqpmArClrHgltDTzipyrlUIG31r2wCWj2oftfhnl+xlwChI3eFiBDxxK+O5DgjFMugcY4i3mp0&#10;qV1DKkcGrL6WqrU5MaFErMLYzJxPoJmdDCAe7xNJLVwQU2FG8a4gVbG5c01gTihSmErmFGeOZea9&#10;3nMr94TSc3A79rLnoAd2aUenVkjUiyIERkxY1LcwdvVaFDEzP7nM0U1MJPbxkgsZuHQdg/OoFkad&#10;mYsB84QjlI4Oxy4qsRTUWVX6KKacPqh5c3x27NQTfE8h49RZbapKfscpnXf0lQBdUuG4U+aSSCSS&#10;JmafSXVjVFQZNZLFVJFLHM0b6Rxu6BmeX3D96Usu3rygv75EBissKr4HF8yb7L2FAytRvkhb8Wy9&#10;yyXTXBTqwBUjeruaPaCqqMuQPK5U9fYQqpGRxcA3D8dq1KvuU11/LaMvYNISanVqi0fKRCDjnKJO&#10;iFShS2pWF45cTIcoSDEgJOaVdmoqRVa8RsmlEGIkzTMarUDtHB0x9/SajafU5l2VskhdIZbIOEce&#10;ToWUhUt9QX+559mnnxAPnxB3lzzMynGuEhNaS8ZIQSUbAK7ZtkXF6BPKhpmxZoRpBQhL4k4FFWcG&#10;czVfrOEgWezM052wbj5zJgXzMcv8waGb/1sLP5bSvrGUbR9fAVBbA1U354l1gNTda2ubPjmPpZk/&#10;pa3bDtj+vb3X+n7zIrLpwgYUDZmeIS9XXwJdEjkaqGrenCUp4Cz9/Ul7N01TXQnOxtTZAqfNZle3&#10;TpqPHz8MghRzZauC1orKbJCf2vq/hMOoD0PXx7715iyvtj5SMVf9csJ2wGwQcWmKm9IApd2ck+3Z&#10;K18uqwGdWuTPSahy+LWDKGZYcja14bJ+88eGiej5ewvCBYxXNDGXkej3zFnR2UTghp0BMs2FkhKa&#10;IqGAdMqQlUsgeEgEprjju+Oed2Pmvnj2O89w9ZLh8IwQ9qR85PRwx827t9x8/Y48Ri4vL0nZUlMV&#10;05359s8nvvynW7796p48JgbnzVD7QgiFrhfCEHB9ZyTKknA5W1hijOT5lul4w+nhnoe7yDRaIVPX&#10;DciwoyAcb264+eOf+Ob//T13X3zN+O6B6SEyzjAXocjA9eGKl68/4dd/91v+5l/9p3z+27/DXX/O&#10;aU6kdEJKNg+Q97hODAB1Htf5BQC15cdwjKXtom6zLD2dJI0kXcdj0RW3V9CMozofxVKQrcx4VQ03&#10;LaG2zXO1mO/iThVMLLFlEorDFdONypqZsyOIICHgLnriyz3yixeEIoTQUfp3lK/uKI8jKVk4y1UO&#10;lnlBhKrmg8OqcUcsxdpk+woq0YqFakQArx0dheSsvlYmEtUMv6ftroBSja9rSdTmeUkUPB3X+oxe&#10;BvayYyc7Bt3RlY6gpmMeJOOBTgJJBKlE7GD0alIpSOcYQ+Zbd+KuHHlzgr0XnAv0GkCLeXwEoldO&#10;DrT3+OS4nuDoYRKlOBhF6ZxxZ3q10NmQew4ScB5KZyrUJ4kGqnKm94VeA10JuKKcSiKrMmlilsjI&#10;zMxMIlEwQcZIxpXMjoR3A7LrCc+vOXz2msPnn7L75CX+akdxpgnmwoD4sHgH29rTiiYXqNpnNSPI&#10;THq1GwUxTUMzYSI1ld08Vs5XPa3KdyvBGXiqXkOHoK4s1rLxhK2QtAmMauWR5fbsg8P1mPermH6Z&#10;oAbGxARKS/OqUWqJjWLikUBwQieOqIrEhM4jeT6R5EiMHbkk1FkI0jsxAr2YzxbXoThySUynmZRP&#10;aIkM+44Xn70iXbzmnkumUUnTiTKPlGyFb41BXjk6YorZKSk5iQk8+s2mecEwbWO9Tvqt/VvBz/cZ&#10;RT0/r/612uQ1osFH4cxHL7f5Q1Zvytrs9Ywn4an1zwZ+tq83ILFecHUgnDsHfrSdHxwf95icg6Sy&#10;/rp4hLaf1BUItdfrHGnPTD7ABix9a5fdOhzWNdgW87K4LMTp6j1avGBsIjznnqWnx496grRkiltR&#10;p6WeL1PfJqNaRzfUqTSPUDUW7gzaQCXhQZvA7dgg9tpTrUtsV76CI+u3lsK/emoE07GglMpJtMVG&#10;qanAUdFki6aV7CirajRyPm7r3bjqiTBSoVtfR4FE1pmoVvAw+4HL3Y5nVx37g/GldBKYe0Lac6E9&#10;bw49r/o9FwVSTjyeZu5S5rtTx233hnJ1hVwKcnmJho4sjilmHu4eON49Mk/ZNF5kIEVPSZmSCqTM&#10;3bsjd9+OjHcJiULvHCkoBOg76Lzi0kh5vGUSx8O3N9y/veH917fcfHPP8fY7pod74jEzH3s0XuHl&#10;Et8FZJg4zXfcfXfHw3f3zLdH+pTpNKBNfyZ4rp8957Nf/Irf/N3f86t/9Q88+6tfI1fPuYkJTRO+&#10;RDqnhE5NbbcXXO+QyrOxNHBd5tmWHtb4WGt673b8bHZAzmT9SyW+q1r2jBO/kIel7kJyztaHylJI&#10;1TtfPYqbXWKb6XUX44NHtSOpkmNiToksNdtNIfmAe37JXj3dMBAPPacuMH5xS7o9MqaCl9l4SN6y&#10;mEKV8FuKFlfhzVILq85hJGus3suAkw6hQ9UxOdO2STUjDxEmUZIqcyn4bMwcFSqkcnQu0OkVQa/t&#10;vr2YYnIRfIGgVoA0YBpJIjuKd6hUY1oCUjxeC1NXOLrEl+mOL+dvufGPPHQvGfUVn8yefe4Rvyf4&#10;RNSZCWBwHCRwOCk5KNkXojdwhjPyc1Cx+u4CezfQdZ7ozJPzqJFRM2gmpNkI6yUYVyYZXyyZ34JH&#10;feSkkxUcVhZuWwCGbNXS+/0luzdvuPzFL+k/+YTuxSXhoofg8cH0mBrB1TzPpW7SdBl3NvY8TqxU&#10;BWVNKCglQ6prHwbCxStKNhK+GuVAc0GqIKOr2jvmlfQglqTQ6GomISVodmhxVZzUk1XIXdVY2plK&#10;kmhBNBnA9w7nzcNrAMnWU0/1MnmP7zpCD6LBwFWMBlb8bGd6h3SBTgYO+wPXl1ccr58xDZGL3Y6Q&#10;C/PpSJnvSbMpUAdR9vuefNgRU8CfJsrpgXR8oMwjoqVqLzUIWflmMZOi2ibmiZ36vp9nuOJJ6Ghd&#10;WCqokY9bgA9gUQMjPG3HR46z7z//+wOesWzhyjkAWF7dAKPmdNh+TQMYmxSOH2vhcs73EsIXb9n2&#10;enUF1m2jZGnTqhQta0vkvM1mr5XVw3UePjsDhTV8hrQoj66Oqdb6xZvEwr/7PsfG9vgJnKBNI7RU&#10;15PdwfJMiwmfSd2Jr51mTSi6Plxr3BrncstN1btvd9J6Y3ExbwxSdd2coc7Nj5YwZLt9A3Cl7fJD&#10;LUPgrMpx5QvTkiUbSIMPH/t2yA0eXh4Cr693DJ3pr0y50F0e+OyzX/Dpq2v6TshzRKPgU8+u7LmQ&#10;wIsdvL5WLjrhlOC7OPN2OvLduOeoB/r+gjwIk/ScipCSMkbHlA+44TX768E4K8PAlApxTKSYCApO&#10;O3bdjl0/cGyqtdiiRoLpbuTmj9/gEmjY8eUfvuRP//gVX/3pO759e2S8PyERujIwlGt2RAbJiBMm&#10;+Y676S1xTrjiGIKn6zqQQpJM9MrucsfLzz/h07/9G978w99x+OtfMl/smctISiOXA+x8oO8cYehw&#10;wwHtevAB50zvpCiVBF9WT4bapLPaX7pMvLaQaB2jZRkD5vLX6lExl6urCsj2REuxOmY5ZTNOVF7E&#10;UtNgeezL4Hr6sqtGT5qAH7Y85AIpC+oVf+Hwnx4Ivac4Tw6B9EdItw9ETZhQn9VmktIS3I2vFLRG&#10;zdUZLBJLg7aK5x1OO0Q6EE+RWHk5BoJEwlISJZsqjWUQYQRyHEZ81sqj8gW8KSUXCuprH5eAlr4u&#10;Ks5CP16Mx5UCXQr0RZh8YRLlXX7k98e3/G54yy+7E3fBkfXAz+SCC+3Y5YjmwhgTIWVLkfdqc3Ux&#10;MDUnSp3dQZPGkWrkJZsgpGZOzChKX1zNGAMnAVessLEToUhmLrMJU9Z0cQpWYJYAfoD9Bd2rF+x+&#10;9gn9p5/iLi+Q3YDb9XSHwTyUDVCrAWwT7sQADGKChr6C+TZsslilmJwM4FSVelcKznsLsZbq8inZ&#10;OMxeqWqF+GweUhfcuivQVcZBm9ZZETRXMJSFwff4EtEUmR8mxE90YabrCqEzpe8JmOuaKcuabuuw&#10;JQAEfABJzgQkY0ZiMrDc9/h+wIUd6MBhd8WL56/QIsyxcOGU/PjA/e2JFCPzWJjHiTTNzKeZuZxs&#10;XbsdGW9vGe9uSKORr71rIrRKKYkcI2lOlFjOQdBGsqQBhzOj13g0wsLxax+WsxXeyOfnaeS1N5aN&#10;j2zG54+Z1nbO+XlnIKvytJrlsUfbwkMbq3PWnvU+28+zc+v7f9mxBVKyaaM8OUWX+15CdcrS/iV0&#10;twVzba2WKrSzcIg3z2o9pZr/dX1vYZhzv5su5wgrm1efePhW8cgf7o8fLZtR5bOWDmmhifXaa3E4&#10;+8TqejqLddZGK1L1K2zwWYq8rp1YNre5YqB6EV16bOlwPjxHasqPkmlFYAXB+0DorIp0ipnHh4nj&#10;XBDn6INjEBMjG4IBpFyUMaWlKKEVhii8vL7krz99zn/0yxf89S9fMHcd79Uze8/Lz97wm7/9e37+&#10;+g1lmrm/fUBnhy8dvQb2RK6HmcPljLtIPIwTX93e88XdiZvpAdm95sX1FSntmUa4fcjgItPsOeon&#10;lIuAuHvKfOIhjlaCIzkuZOB6P/DiZx2f//Id99+84/bujuMYESzNPJ+EL/9wz/3t7wnDF8xRubt5&#10;5OHuyPg4k6aEzMZdQCMqD+AKhRHEk+WIFss8cZ0jDBAGxfeOYbdDLi94/fnn/Ow3/5LP/sVvuf7V&#10;z/CXAXUTvSqHS8fVbiB4Z6tu8LhhAN9jqU61NlvVLFlyEerAWCdNBdnSuA02QUpdQCxjoMbUW0YT&#10;DUi3YaILAVKqobQZ2MB2zWqoU6y97arhKa2KvRGIKp8qIKqL5kr7Se9wXQ+HAR8EvxP8Qcn/mEnf&#10;HReVbteSdbQYD6cO6mDwxZS8dU8gVU0dVxeBgkqqUKeWmkApGgk4uiquiRjZNhcDF14thCLesq6K&#10;ZFKZLbNMoZfBCqJSrLArDl8SmjPqlY6AqrOyEAmSU04+8VAmbvIjX50eGF1gPzznlZ95ngsHhQ5h&#10;L46coMsFdZFHH0kKWV3ls2Bp7MWUi4skcgdpFlxOlK4QXQ0SVp5X0sSMZ3TmrZFipTa8VSsl1VIc&#10;pUIsp54udeyHPd31FYdPnnH4q08YPn+Be9ZTeqF485j4zqO+eVLq2qVavTyBkjcbMzFvZmE1vK4C&#10;aU0JzQXNCV/smpoDIXS2G1PMOGqlmi0irsbdc3X8qzgWrRRxFE1WhiabEKNzDknKdJo4jY8cT+8R&#10;fWTnJy6Gwu4Q6J5fEa6ukP3OgE7LhtSCL9l+UjeJqRDHmel4ws0TpTcuo7ge1LyBh90Vb958ztXV&#10;S4oEyjxy+/Yt7iah7jvzSM6Zx4cTb795x6NE7ucd7x9nbt/9mePtt8TjI+RiHlvxgNUKTCmRYyZn&#10;W9ObJ25b89GmbduA13Vi8RSsAGKzJd9YruqVQM/OXZHsYu5Wg/NUWfkjx9b8rr6R7z9n2dxtcMD6&#10;qe1GrHEmzz0p6zfx5LWf0sgG2rYtbYjxvF9Vpcoo2Lprp+iTG1w9O1uMcAbVdAV0zXEhYPqBFZTq&#10;5jNyfnsb0V5oJOgGDBugXOsjfvz4cU+QVBds3Ym3VghYHHyjr3Mee3yCwhaBN62Kny1yudF7qOfr&#10;5qPtMwg1DrwOflRNaXXtA6DSoGvGikZjPYs3F7UW5fhw4qsvb/j9H97y1fsjWRwvnl2yv/AcBnhx&#10;6HHieH/K/PHb99weJ6Zk24/Dfs+/+vvf8K//i7/lP/9Pfo5n5P/54lvkLnN59Sm//Ye/59e/+S3P&#10;ugvuv70lzQdkvzONnlLw83skJMqgxC5z927mqz+954tvZ+7LgZefB3Yvr7naH+h9x/RYmNPEY4T7&#10;eUfKr9HSkeZveXx4ZBwjQQW338HVC1686NHbO+6+/pIvvvqC2zlafD974qPw9Xjkyz89knIhTalK&#10;mQjBW+isd50l0qriwkQJkTHfE4tYVakhMxwcF88Dr9/sef3ZFS8+ecn+xWvc4TWHV3/Nsze/4PL5&#10;K/p+oPNVQUk8vrOdYxFhViGKI4kQNJuCbqnZYJXcKCqb+P5a0gIqUJHVa6PYIk4NK+SmsVP3t0vK&#10;ZKGGPw1sCBBCqETUOqmKhcVyKdVrSE1ftkKopZUNKaUqbetSZNSqmWdSNP2ZMAx4P+A6RxTPcL1H&#10;XuwZXh5I1xfM/+4dj29vGMcjDl9Ju0LBWRhKrLimE+OHUASvZshzLZ9RJJLIJLV0dFHT9ZklL55W&#10;S5M3/ok4A3sotVK79eVcZh7LzFhmisLeKYMrhC7V7CHw0VEjbeykoNGRo6AZjn4mugLOEbqOndvT&#10;+QEvpoycSyQKpnxchRituGphZEIJtVCnw2VHKKaFE7GsoCiK02yeEQ/iLaupF0/WDM7KcYxEsiu4&#10;tKuZdwJaSCVbiQjn8NLRS8+zbFo1w7/4lOu/+oTd56+Q5xfMQaAT4wE1D1AQfHC1L6QKeBqYLlnJ&#10;qVByW59sMbZK61bJnhrmLaVYpquqgUgFxZm3Vmy3jLO1VbNJImTJ9p2KCUR7qyfYlNpdrVcmamVU&#10;eoERYZwzj/HE6TFxfPsN47svSfffIWXm+tMrXv7qDc9++Sn7Ny/JYqBWMA+vV0hzoUxKmYRyOpFO&#10;JyTNlByscCpd9Tw5dv0lfX9AveC6ntMk0L3l4mZgf/HIHI8kPHfHE+mrL3gfv+J+9jyOiceH75iP&#10;95DmWt2+lV1uhW9trmm2+b14WTa7/bZHXuyJtM1L44sYBPowpNR+3xqe7Tvr2Y3z+tOJ0e3n90Eg&#10;tmhn/cQWHGwAUKOCbKkh289ur24gYPv3DzR1ucIW7NR/nhKrzPivjokG3JZPbjw9bS2vL8sSA6wg&#10;qsGDdl/C2WtP21/3qdQpvSDT5klacVt13IjU7NXv53D9KAhSsayHFi+1fsksLqgKUBSrVt26wm5o&#10;HSiryJ7djbiG+PIKMpubbOnKutuvo7uUdSCs6YLtfFl6wWMqtVGtyjFqi4dIQSTyePPA7/79e/7N&#10;/3nL777M3Oae3YXjWeh4fT3wyfNLwPHVzZHb08hpTsw540Lgkzcv/j/K3mRJkiRJ0/tkUVVb3XyL&#10;PSOzMrtr6e6ZaXQTFqK5ADjgJXDFa+AB8AQ444RnwBmXIRoCYZbq6e6qrqrMyi0WjwjfbNFFRBgH&#10;FlFTj8zuSliSZ5ibm6npIsr8M/PPP/Nf/+s/57//t3/NX/zFc778w5e4tzecn854+osv+Mu//AWb&#10;xSP2Ny23d/f0sWO1qmm8xbSR1HX0Q8uhbcEG7vY9t3ct9zctvRM8LfXcUK9n+LpB+oG4O7C7O/B2&#10;19G12rXV9YG7Q0fqtpxYy7paIW5FM3OsljXruaO2ZKdqscnpNGiSanJE5UfhXPHyeqlyu7gRndk1&#10;hIGQ8rBLJ8w3notPNrz84jEvf/6My5dP2Dx+zHz9CFedgz3F+TXWNIDFSsAbHclgvM2aTA5yFGms&#10;RtcSIzEkyGJuJnfQpCRjrlF/0pGUOrKVdVFIboMn33zH7sJy50zvrnwTjW3JOhagjP6wScYlVQbG&#10;po+JfnLkfIBqxEiIx0FlFox3uFmFayqcN/hZTaorYlPTNjX3c8v+HwfilwdiSjghr1chjp1pFmec&#10;6h4BYiIOwRPyDT6MStpGdL6WM5BMqxwWY7UTLZmx44x8qMSES0ou7ET1WnqJui9YqmyVtGMr4KzH&#10;JoeNIIPoSBeToPK0NlFFx1mY8UJOeOwveOEf8TNzymWqqcQQcit8SNBlgKJ2QAnbRjvYqUTBBjaR&#10;jNATxwGozkBl0ZZwoy32LqhYqDo6QazQN4bOJ1oz0MuAs1CVbImtaeoly5MTls8vsJ8/Yv78KbOL&#10;E5g5JA3YSjsVo4EYAzYavHM6oNgoKC6OwCbBBC2vStR1mIY82d0YUh6gm60hsdMyrU16HFqyNdg8&#10;G89EMoldQVUgkSTixOQurggxE6vztdcsiSpv4xym0vlojRjatuXQveLq9Y4PX37H/dsrFhvHs09W&#10;PP38EfOXn2P9DIuh8Y6T8w316YbULOlSHmAqURMhpsLaJdasiDLjEB0Jg/NN5tJVpGoGtsGvl9Sn&#10;QnNxi03v6FzN3SFh9jqeJLQD/b4n7HbIMKjMQGUxTa3NAUMghkhMgSBCEB2X4WNEsgZNyYYV/6GR&#10;/xGIYsA7q2XMFPOcsyxcKiV7HMCGnK3I4qB68bIvIjdKqBWJJUL/UTBUymbZk5WU9sfR/RTECRMf&#10;9hB+jd8gx+fqdo9ufdpexIP3yHEHpKy+/Ofpxgr+eVBSmtjLjx6FpXDEZ8c9NmnyfpEx+z4CpzTd&#10;bmlh16xvhImMTkmQ6I9mdfTeJhnMJAEzHlAhw2db/eD8m4xPxnOu7/+XQVDxMUbApJzut1Po3QAA&#10;IABJREFUMpPT+GAP8rGJRqKTDM0osljOnDUgRbNn0gc/ltIUtZnczcUoBX9cPBOYNH5cz2WOlCUQ&#10;RMdaGNFWaGcCLmx59/odv/6HN/zf//Edr95taXzFvPIsKhXrEqfDVd8fevZ91InIApX3fPrsCb/8&#10;1c/45GfPcfWc93eJuz1U6zXPn37K5eqSu+uW7/74Pd99/w313GLmDWIdqTuQ9lsG2cHQ0nUD76/v&#10;udv2dB0kC/fXt7x59RbnZvjHj1nOGtLNLdev/8iX//R7Du+3rJsl9bLGNB0h3LO1nhu74Ho9cCkt&#10;7f0t7fae0PXqkI3JLad6jhxaIhCDEhutOiOfBGcEEc0qDBKJHqplxXoz5/zZCS8+e8Qnnz/l2WfP&#10;OP/0Gf7kDNescdUab5aY5EnRqxZK5nPEvKA1G5DTp85mRejcCYVgJOuaaL4l85lyrbeAngcp32L0&#10;1OnEkiEs2R9y9iiX045rJj+bBjjjnXqMKJx14yeKzZLMU5B8dx0DAyHFqE5QtOvLe1E1bWexXonW&#10;3gssKhJLrBOGJrGsDDQ1h3c3pPd7YquKyM4IWCUyR/T4jK1wWGwKWNEzJZLvc+Pz1HSXMZ9mgpJA&#10;nxImaURtyeRnFcfGiZZnrJU8YV3LgzU63sILDCHSS5dHN3hcsrhBcBKpbMBaT3CBVax4wSlLZ7DV&#10;jCf2lCdywibVeNH5YJ1RHsrghFqCluxMlVu9Few5LInEkAIBLdVJSjroMwc5CnINztQ52+RHsDpY&#10;w8607NhyL1u2cU9MEZMcVmocDfVqSf3sgupnj+HpOWazgMbr2rQq12BrD1kU0blc1pKJr9AaKVgV&#10;kVT9yEzeTQ6JMa9BJfviHFJ57V6N8biUiWMJzOo0HM34ZE0fEYhBsuo0CnaijLP1JK/JlNdCxOBD&#10;xCRDUy1ZbZ5inna4fcDuAuF+YHt9x+/v3vH1H2+Qk7cYcXhJrNcNL3/+kme/+hXLZ0vifEk0YOaO&#10;mWtYOMv5xYbF5hK3WDFUNa1A6hOphSCe3i+oqwVhPmP+JHHy2T0HW+FSSwyGJnrNwFaOwUKXlCdm&#10;neCch6rCREFMT4g9Q+h1LUjm76XSmqI/mHweRDObNoOgVE6IU1+TYtBsqEjm8YEqGUQMgwYu2UoW&#10;J6kuSMEnpoizTv1WsTkP0zLKj83WRtHB6MPG3IlMydhT9eppEmFilz7OZjwATR8/CoAo0KcAofxX&#10;A2Prs8l6WmOmZhopHT9kMJMMjIyvKUg5+u9p2Fq4kkXtcMQP42ZlxIhFwFgPrYCg/IW5iQlEpyRM&#10;QKhhMlkizxuEDHAprfmFZzq+E/hTIIicVBL5+Fz86KOcOyknNp8KGf8bjznPlpn6tOKoHhKgdLv5&#10;wNGslBVR4a/RrRXhLPKp0FR7Suq0rHNUlcOagDm0vHt3zTffv+O71x94f7dn1qxZNI57B1e395hX&#10;NyQJdKFnuzvQBY2Aau/5/PljXnz6nGa94vrunqvrnvt+RR3OeX8zY/i77/jdb/6JP/zhd9zc3/Do&#10;+VNetDWnK8G1A9WhZ2F7JO7w7YH9viclT4xwe9vy3dVv+O0/fsvLz77gr/+rv+Xnv3hJFwbu3n3P&#10;t//Pv2P7+9f87PSSTz99xuqTM65cyweB74NjVjeczBPbq/dcXd+y67ssaImWQ0w6Fh9Le3hS7oBJ&#10;KkQYieAFO7MsT2o2T065fHHB80+f8PKLT3j6/Bnri3OazQa/XDFIRZCalCqGVOsk+GTyKAolG0vS&#10;CQJEQZzRQacGtCOmZCZ0DMGk/Ws0GCPB3ZjpHzV6zgt9SpaerO+RYzNOnLfK0TjqC+XtT1PSpYg9&#10;WYcP4qMkxBB1jIHNwzCjls9iSMQ8A6GpPZIJxMbmrJZoqr9ZN9SVpWpq5qs1uycX3Pz+W/b/9Irw&#10;5p6wC6P+0DggXoS5VJAsIerfdHK5np+Z8XnQpbZaV67K4CkypEjIZbTKOCpnqbzHW4EgDL3RjC9Q&#10;WYd3nrWd0RhPTIkhBtqkpSYxkSqPZK1JBLR9PqVEjeGR27Cxa1ztWaWGRWggGCVtm0hnejrbIy7R&#10;G8s8VSxChfOWKncIhhRpQ0+Xem3DBmxlaDBUyRCDVWthPFZ0YGkwht4mko1EE4hxz0EOHNKBwzAo&#10;389WLOYrFicb1p8+5eTlE2afXMDlhno5w3idQ2aM4JqKqvZKXLaGymtfYUySxQqFsRkk2zJXsjdW&#10;VBDRZHAcIskoY9I6j6+NSlOIAumEavOUONHkmFCJ+mUVagScgoIqsQnnBbxXknoF4hR4Cap/REpU&#10;znF6cs6Jbzhplqxna+bNmu++/IY3r654c3VHMK8JQwskNucn+HrJ+TPP4nyD+AuGmJB6yeykYXO6&#10;4fTygvl6DlXFEA239we2d3ccdgf2/cDORDaryNI7YtOwfHzOyeEau4NZMsx6i1DThQoThJQ6glhM&#10;ikjQDJlS1i0hCbEfCG1L7FuiBGKV55CMwEEbBkQkT7nRtn2fx4+UAMZ4OwZKTG97QcvNY9Y4v2yO&#10;HsjIMRM0MTEP7MQkTmcERvkCTn3vD6HLD7f2Y4/C/5HjZv/kY9yykeMoCrJnLufi47qaorgjjho3&#10;Ig+OSV8p5zMnL8xkQ5kMfdzw5ByZsg9Zc6i0kevdzvFMf3wSQFuHjwB0km6bvFFLxSnlsS7kRpux&#10;RKAlsz+hE6Toy6TcVDxh1v+zO2emoGeyU1kjYDyG0uGVr+aYoh/Rri7G8Xqo1ckHM3lt/N7MFM/p&#10;N7Jj0IjajBUfSYFD23PohuyUoI8J+kRLpO/3INpB0TSW1apiGTXNfnG64IunJ1xsPDF1XH3Y8f7e&#10;0KZTusOSr778wO2H3/D3/+U/8O13f2Qw8PL2lxz6JU8vhRPfcF5b6qam8R4ZovJMqpooPR8+XPPl&#10;N1/S9x2vv3vFrFny5PkZrrLMKkdzOHD36g3c96yahk8uT/DLmjYG2kPH7e0db7cDd+9uuL5X3o/3&#10;eWii6CKx3oyaOCFoJ5Iz4JyQrGAc1KuKk0dLHn9yzstfveSTX77k8WfPObl4TNWssH6O2Jo+VYTB&#10;EIKWWkDBgEXwFhWTk1yGSdp7oYNV1XAZyZ1bOAUmlgnnK8/toowTsKW8Oy6pkuUZp8YXzpCQxyoU&#10;41NSPMWpmPEHw7GW/HGAQonGChgnR44pt9QnvHF5XSVijAxRgV2Zqp0MeZImxKitvlEA6/CzGm8M&#10;de0Z5jVzlBvV1Z7u9T3tXU/MCLLCU1NTiSelgMUSrdM42FrNoIhDkiUG5W/VTUOfAl2CKEKhBVuj&#10;4n3GCsZGooXByPi32lY0+cclR5SQOzw92EFHV0Ql55aRHxYFXlYMTappqCAKLhpCjBxoSU7YM7BP&#10;HYfUUxlYVBXeAslDEoJEogza/h57gmhJyeOpjc6bk+SIJpPAUcJzMJGByGCGLBMQqFLPwEBCcLZG&#10;rKNulqzOzzj/7AWLz59TPT3FnC0wi4aYr5dYMN7gGq+jMbLxt3lxadYlA6HMqSuZSi2tZkNvDNFZ&#10;ZBgwhGOW0hjNKkVTFDq1HKxkNAwluaRO9EF8nRKSchnIZg0imwez5vJcQogpYh1j9O1MRZqvaC6e&#10;s46OJ8xILBn6Od3ue7p2wMQe4wwz27CendHMnhHkEXe7FTddxzBvaFYb3OUj5PKM3hm6PnK977i6&#10;DfQ7YWih7QM3/Y7D/pZZbbESGaqEn9XYQ43tEtwZzAwIAelaouyJtkUIxGCohqxDZbJYxBAY9i3t&#10;rqVte2yscS4HAKYEwlmuRXL8MCmXCyocanJZLCa9f1Pu1MNEFSU3xalP/FBGLalkFJjULOQHT8ag&#10;7jjZgOP2JgGWftefAj8/zD6U7f//AUJl/Rx5vWWPJsFjCSTtBFSMoGQSGBaU/iCxJKN9fND7byaf&#10;KyXKyXEd6TSSt1E+mI5gdIJ1zIhCS2lrCoQ+Phnl2GL+bgVAxsTJgdifwAkSjmixfO5PfeZIxhgR&#10;p54zM/69TIw36XglNSKaeqUJJpQJiCr7MH5Npj2VY3YouBAl5RIjDEI0HYe7e27udtzvOx2ZgRBC&#10;i8SEszV17bk4W/PJ0yWfPV2wmSdc6pFkWSxO+W//8hHn1UD7/pqr1/fsD55uMBwOO968+TXffPlf&#10;+ONXv+P65hpT1QgV3pzgesf80RPWZwsuzytWVmhv91SmJcaO3eGe65s3vH/zJYfDHmsjX371KT9/&#10;8zlPLy84P3vOF89fUv3uFSvjmFnH6XxFdbogtAeuw4Db7bja33D79gPb+1bnMIkf14p1gEsECbQh&#10;0Q+GqnGs1zWbzZzzszUnF2tOH284e3bGxYtLzl88ZvXojGZzgq0XJDNTBelBSEMkBW3v9VJu6vH+&#10;oAwjSmIIopPuvTglPAqZJ6blC+0EsRiTFWPHzA2U4la50WRclzwEQJN7NVfAdH+yZoItXLSRT5SX&#10;j9EPHAHUhPyYF9uxEqeRRYxZidtlwCXKB0lZRsJYdYhF+RfKayrOGFCjGizQOOr1nNWzC+bW0642&#10;bE+v2X3/Hm472Amud8zkGB1Z4/LNoeW3FHNMnPI+ZyftsvZQZfIcWEQhizgkCANCSMKQs6c2k80d&#10;FoIeqyRDZSuWzlPZLZ0caM2OwQRq5jjWNGZJxBCkVKkSvQn0BAzagYmFvQT2sWdIkaWrsMZTi8VJ&#10;RYiRjo6D6dinljZpJ1ZlKj2PyTJYw1AJnRvo3YHeBC3bZs5hTKVHTvdbDDhbM6vn2KZhfXrC5vkT&#10;Tv7sE/yLC+JJTZx7fONJ3mb9HIOrrJbCzLEJ13l1PDGbwyS6xotSeRk1o9IbhuiKCrQjVoEYAiYp&#10;0NHlnTOSCSTznUCbEpJoxtvkhW4yR63YYlu6IgUkJgID1h5dqjW5BJtvBouQrIXFHP/oEavK8ViE&#10;ECHGgTff3CNtxFeG+fKEan3B1p/QthXvh8hOoF4tWDcLZiTaN9/z+uoDt9uWXTDEasZyuWS+WuFC&#10;y/625X53w4eblhR65LDHdgdmMUKA2Aacs3iTaHyiroFkteOxZNdEs8gxiALcoIKJYTDE3mC8AFo7&#10;1AHI2baUgMvo9YkxSxL4PHpE8v2bkz7GFQdcPHRBKfl/o+s7hvblDWM25QFvpjh4cnnpx7MaJTib&#10;gpmP4E5BFRwd/XFfPs57/Phjsv/FQD74q4wB8nHjBQTlz0+B0hSkTL/j4/2G0SH84JhGGDTdn1EU&#10;4wh+xmiX47X4wQFPrtmIG8qcvGwH7eTjHxOr+AkDVCWfgPQxwvvxN+v3+vKFWn8bZzo9eKsarZKq&#10;LKeB7JCUEJ3PQUF7JW02ernJ95pjqtIWIJW0BKEyhkKMO96/f8/rqw9c32mmxIpFJBJpSWmgMjWL&#10;ZsHj0zmfPV3x/DRyWjtmswWLzQs+fX5Cf9vx+nrHN1/fc3sX2e6Fu92O+9sr7m+/Z1FF6tMFuJo6&#10;DaTtDexvWflHPH9ywotHQhUSV+0NbXvHh+stb66ueHv1Lbu7t3Rdx811wx+//S2/+e2fYftfsQo1&#10;j8+fcHjymKZPxNUcWW04O7+g39/SbD/Q93fsb99yf3tLux9gUICig0nBzhM0ltrPuJgtWK/OuHhy&#10;wuWTJRdPNlw8Pmd1ec78dE21XuJmc3zVqJaJ88r3ARWcHBKpiLsiOnbDFtygXV2q52KysXeqtOt0&#10;lppkAoOU0qbJa2GsNxst2RXl3VwnKP8yWQMf/ZrfN4kOTNaGKqTvaXp6avQ+WsfH8CPvD1Dm2xSQ&#10;lXLYGUNez7lsZ53TYa55kwYtlZjKaxYlJoagZF9rYDFzzB6dEudz6s0J9uIUe7nBXt1Rvz9Q3QzY&#10;20gclCNlMqgrnXRC0syAEYJNdAQSQyaLG7xYltQoZ87ioxJM+xQYSASrnKMkSgoXEkNMOZAzeFdR&#10;NRXN0GFTpDNbAgeEhGdOg2UQVGPI6Iyxg48c4oEgHQh4VxGAaFT8cGlmnKclG5Y4vyCyo009t7Lj&#10;Ph0ICLWtwVgciT4lOn+gsz37tOU+bumlR0Rw4phJTUWVVawrnDVEa/GNp1ovWD05Z/X4guXTc+qn&#10;Z9izBSw81I6q0qyPtTq7yzoFbSUrYK3KOhjA5tENpQxbQC85A1hGsSSyFhkOlypiP5CGoG3yIaoo&#10;qM1dkE5FEA1mtJcKshI2ohwig37G5Hs688VKZjIWIOZyN1ou75TsuaQIDdR+xvz0KauZMF866nlC&#10;wj0f3sDAQIfj3RC5u7vjNrznLjU0s5ozWRDfXbH73Rv+8Jvf8I9ffs1WLKvnn/Lp3/x3PHr0mHo1&#10;Y9ttSf099zc9t1fv6G8/UA1bLgzMZxVnp2suNhtkNiP1B+63iYWvWNUzfObOJWe53e/pes9QBRqX&#10;2FxecPbsGZvHL6iWC4wMMLQ68iQOGJey2KqllBHFqQ0w1mEqzeqpEHXKXGrJKtvHpp6RQ5jBy8h5&#10;IQNYSpapOK6JMzdM7vpiT47VixxSPeRD500czczEkH30c/ymkmD4KY8cQE7s5RH8jDs5HsY42qLs&#10;ixyPbXxfmR02zUiNGZ3yixxtsTkeo+Hh9z443hFQTjM7H5/n8jeZ/Ds51HFb+sxa5RQ/MMaUpMyf&#10;KId9+c1b/tf/7f/kf/mf/0fz+adPRNsn/6WHngL/8c4/2Lnysh5QGiOt/IZieISxXHFEsuV6yIji&#10;oSSIjg5LHWXe12KkEFIcuL/f8eHmjvvdgRAjJQelF3dg3w9c3zq+/j4Rhz1vT4THK+HZU8uLTWTX&#10;G9qD8OrNwKurLR+2Lds+0g0t1rU8fXzK8sUZ3liG5GhjzXpuWTeJ8xPL5UXNySkM24pOHG0rbO9a&#10;bq/vuLu+pm9bSIkw9Nzcvufbb7/iwq+IA7QHwVQLrf3PVwzVgsVsSSMHFgGctER7j6VFUiQmQ5Ck&#10;omcNuLVldea4eHzG809e8Nnnf87Tl09YXSypV3PcbEaqGpJzqAK0lrFcLrUQHbEjD502eo6Nx1qf&#10;FXKz7KRYIqpeq/w0nbjtqjLFO5foYpZNMMpXKgC43AN21HvSa3okOX9EiJ+kTae6IeVZNgEcuwgZ&#10;ifvjfSXHfsdxjUpeXBODV7rPLAoiYlBxu5jTA9apsrC1lkjhBJTFS257TqRB5yupPUiIB7tqVJk4&#10;C3k2M4e/XONv97h3O4Y3e/y7Adl3OvJlyMRvoyRPqSAkoQ2RrXTs5Z4KR0PFzNQ0psIl1YxKEXqj&#10;GlgKVBVQxdx+HMSibvzY0ZRMohfokwIZKbPOUF4OBJLpdcSHKCOslY5D3CMITT3DmhovDXNmrM2S&#10;laxZ2AV4r8KgKdBKx84cSFbACd44XLJIEg6mY8eeXdxyP+xIEvHGMbdzZmjWqKHG4ehsAmdw8znN&#10;5YbVp89YPDrHbeaExmCyxIBzVjmDuR1emwUK+M2G3liGIJptyVIFTPhABWwrkT+pWnMGR9Y4NbQZ&#10;3EjJSMaIxMx4NGjJdwLcBVWYVmJnHqya16TJ0hMCSEqqkg/aOZPvkH7QsUHOCFXlEGNwFrw3zJsZ&#10;4i7xjRB9oD3cIC7y7vqa267nq6u3yMlXtKcDbnnJ5+unnHcts6+/5u4//Uf+8O//X37z+op0fsrL&#10;v61w/wqqpsEtGgJ7Di7Rp47+sGW4v8bHe1bnS54+OeHTZ4+5fPwJ++Bp37zDtC0+NCzWj5kvFnhv&#10;GBCkvlfOkDjOZ4mLTz7h9JNPWT55CW4BYY+0t0Rziww7jNPSoAAhaa5VWz0zEMqcIW21TwpYEZJE&#10;iCFf8wIOLEji2OBTOvgKILAjaDETizMGcOM/E94NeqElA4mPic8PQU02QCM6moKFnwZ9pltitEMZ&#10;hEyzV3lNyXTfJyDiuA9He5kygDLTb5iQkcfcvWRyerG3RrKYYhrtcokzCw1Ct1lkDX7kWEf8M7n3&#10;jrsxeV0m25rY/2mSy/wJEPTqzTX/+//xf/E//Q//is8/e4Lx5l88/UW/8QGnySjaHgmoMGYAQDRN&#10;nneulA2OxsVMDijXCB+shemVYTQuKYZ8kdSo2Ay0Yoxsdy2393t2h5YYj7N+Ch9OEtztBobv7nn1&#10;dkflE5tFzc8+hX/dX7ELT4iD5dvXW/7w7Ru+330gOENVe1bzisvlJSeNoTJCNxg+3Edqn6hcT9P0&#10;WHcgiOEQI/tkaAdL3xuGNhG7RJWctm8m4e7unq/++AfcXcv5YLGv3uNb2CyXLJs1Va1qyylamCUq&#10;G1iveu5mA/hITyQYi/eG2ari8vmMP/+LCz775Usef/Yz1o8/wy1OcVWDWG0FLgvFYsYbOiV0dlBv&#10;SK3VsooxiPUY4xHjScZjRInNJjlUkVc7fKh0JIavdEK95Ayd5CGcGBCrpTGdCZP3Iq8NyWrfMZU0&#10;ZwExpqxj7dN6UNsmL3zJEuuFmm/HLo+yLuS4hB6sp+NanC61QujPTiomYhAVZURHafjKgrXamAdZ&#10;nyepCnYUFRfM7zU4ejPQSaTG0g/QucRQJ8xpQ326oHq8gacH+if31L+7Jb69p98GQt+RiJmQ65Ba&#10;CdMHCdwMe972V6zMjHOzYm4cM1PhxEDUVlSMXg9vDcGqbUiZdGUw5D40AkIvgb5XLerWNSSWODvD&#10;pw1GFkQsgx2IMmBE8DjoI7EPhBBVAdkajHE4U+FCg6UhpZpBDMkc6KWnk46WltYciFkvp4BTkwxD&#10;DEreT4bGVBjbULuauZ0xY4aXCosb72k/q6g3C+aPz3AXG9J6Rmg0I+CS4INgh4RttGvOOot1VsdZ&#10;WEPBQpKEro/Ulc7TGjlAJYzKSriC5FZ+nd9lrEd1fAw6gFdLbDY5GILyqzLB35QuhrzmC8ABGefm&#10;6bpWcKcy2sXMFltpcyNCIki2rd5QuQpvAzbq9XVisKsTlr7iSVWxXFpOLhf84Xdf8vp2Sxt72v0H&#10;7HLFmTvh85nlyYcb+t98y/V//orDl++wQ4tbRxg6DjfvuH//jplbYUzLfB5xZodJtzTmwNPTOb/4&#10;88/44ouf8fj5S2brR8j1Drfbazeeg6ZpaJqGMjB5ua6I1rFYLTifRU4un1Ctzoj1BljjTJP9QVTd&#10;KXpi7OmGjrbv2e8O7HctXdtjUN6czfITs9pzerZkuZxRV0V0lElpq/gPOZKhxxq8mqGp6kY2Y9P/&#10;cSyxH990fGqYzjZktDEfZwsmAGvyesm+PLBb/8yjcKNG3s0DAFTAVtmBj75v/PXI0dEkhR23aYyQ&#10;UiHwPzzWQlUwU3XsIx7U/SluP5XP5/04tmAe92/sMDMjrpvitgdIcsz4T0CSyDEBZvUIftLYDOO8&#10;zniyRdL0TzxKHbt4uBJ5j4Amz9RCyH2gOfLPTuYjhKfXyx6j6mJ4xmM+OlNQCX7FkzUxNSRvcCYx&#10;hI5v3t3w7fWO64Pq35SzY43FWu2useYE48+R+Yausbx2A/3BEF4brrlD+j3ff3/Fb3//O97evaNe&#10;LDg9u0Qun1Lbk0wODvR9z4e7A5W7Zj6reP12wdN3FfuuYX9/x6sPW97dB7ZtJMYjAdJYAzEy3Nzw&#10;4csvsW/e8Q7Pci88ZsHTxZr5asNsNiOQ6EmjkJy4gEdokqFK0PkBWydOLhb88i+f8W/+7S+4/PkX&#10;zM6fgd2QYnU0rCaNeNnmtvQUIQ6JOKiukEk6psG5CudqHRNg1PBKjKR4jASwZDKilhmUuJ6jWSmd&#10;WcoBIh2r7WPWJjcA5D2izJYZl1hxDkbXhrW5Xb6MWik3rTmuQWwG26LkcL0p9EZNRRpcMjHVHImm&#10;2kYrpJC/I+9IyqUoMeRSis3nBEypTRsldut9XVpz9XrbIlwYI0Mb6XvtRPTLmmptaVyFHRLxpIF1&#10;zaGqSZuK+MoQDx3SBsUXDpJEOol0RAYScQgc7I6tNzS2wpoa59GRB3gambPIZZ7eRipgj+p9NcYx&#10;S5WCNJsITrk2nsgcSyOn+ORozJIk2iIt4rHSAJFkNLNqSFkt2WAjVNbqeAsMvQlc2z23koip5WA7&#10;7tnRyYEoHRIN0TgiOqjTUtNERw3UeKJbYaynNp6GiqoQiUvHVQ1uZnHzCtvUedJ9xFpH3dT4ulLw&#10;HBMmZv6Os9jGYSvPCL9iVk82aphTXrtjadWY0SEmI7kLLDMcyrgeo3bK5UHBToToHTIoSZ1e58Fp&#10;80CJjNO4HsFmx5edRlQMpM5dB/cq88dM7g2XgScMUaiwGFurnbMG48AvF2yaZ1xcnnD29DFP/+or&#10;Xr19w9Wh59qfkuoZm94we7fn/usr3v/2Fd9++57t0GPnDmkSu/6a129/i33lufBPaFaWc9OyDbeE&#10;4RpftXz++Qu++Ktf8Pzln7FYPwK7YBlvOFm942S24BACyVn2MjAMB9oUsfWa2eKE1azmctaxbDZ4&#10;WcIww9Y1mIiYWjOYQ8A6D7YhyozXr7/hP/yn3/JPv/uOt2+3GKmBitomzuaRX75c8m/++gs+/eIl&#10;/nyDODN2qo58JNFmAl2+icIvQY7gszweAJipUx6rbCVDl0b7N/l0fr/Ntqt8MI1Of3zkp6aAEnO0&#10;mmoXC4AomEDLVmX3jOiw5gL2xtc5ZmceHtjxO4slFpNpAGXPi/+Y+OVSNkSOweZ4ACkb2Gmr2sfn&#10;YnqwI7I5BgJy/OL814nUQM5ImWJvXWmgQSsc4/a1u/AngiCL9TY3ufzgNP3gISnv8A/emqP4jMBE&#10;yPLYyqQvqrYPFlF2nGWo3gRIo0vqIyAoCnhKtG/EYxuQkGjbPd+8v+PttmU3qGifTuuWTKxUdFlX&#10;DevNJcvzT7CrGa09YKs9NyHy3U1Hare8fn/F67dvubm9oZ71pG6GiQfCoeO9NxgiKSYOB8HbPc68&#10;42TVsD5pONks6Q4Hvr+65cPuwKFviakDCQwykHC4OCD7PbG6Z3CeOF8gyxpTLXCbNX65xFcVA5E+&#10;BPb7nv62o78NtL3FSEVlPWIGXOM4uZjzyedPOXv5An9yQXQrfGpojEFsVD5IlszXcy4QrbZ+90m5&#10;KKiGh7UW72qcbbBomSKJjmuwaKu12AROMp8oA5hUgG8GJXkStMqv5wVtSoShjwJyoDQzAAAgAElE&#10;QVQ4hEmmsFzt/LrJN/FYKp1+R84IUABKXjeSZziVaEWNlRqG0nZuTVYXyusjKbN4VJROuXZeOCCF&#10;N1LKuY7SKZkjMaevaA0q5WPTDEc1WPpugAjeV9SzmrpymChEBoK3pHnN4ekacXo/xA9bUhx0eK6o&#10;s+5TRIDaVpxUS3rZc5CO69jSmZrKGBrrWBjDOulza6y2nVMhNmjLu6iWlM0OvhLDYAAJVMngmeNl&#10;hjN5UrgkXJojxhHoGaRlkB6sdihiwAp4VWDAIQQGtmYgEBhSSyTRG9XKnskMjKGODY2ptcTlZtQy&#10;IKIgarAOYz0ep8rQEhFUFTpq0zkxJUI/0O9b7KHFzz2OGl85XOXIPGUkMhpPbB5nYYwqgmd44V1e&#10;k1H5ZSX7UkpnKtznKOrjpqyTvO6dLdyiYzbTWjXUKWmWsCiWH4PZsr45Ru02e4EYAI+xZA7StK/J&#10;jJF9ymvN4PCVjudIJukIHCM4X2HcGWefVayenvN0+57XV7e8ujbc3jnSLnLz4T3bP77l3esbXm8P&#10;3KXEUHtMY+lNZLu74fr9K6oFbNIcN+xYDB29jdRzx/mjFavzDdViBbYBHJVzzGqdIxgDbO87ejvQ&#10;DjcECTR1YGYaKhvxrseFFkIHMSBR+11iiIi0WHZ4Owc7x5qa+zvhN7+74t/9+z/yx6/uScMC4xoW&#10;9cCL0wN2u+Tl8xXPXl6S7Klm0wsAKhm5ksnI4EA5j3ptU5LJNXrglH7EqU90P44oZvL+4sangEYm&#10;AOhBeoPjeAopBpQjMsh2ccROaaQXHAety2grBQ14VV6GMQv34PEDv3/M6JS3G8gK/fCANG1K00t+&#10;Y8E8cjwXZWC2kcyVGvdhch7G8hjjWaLgqOkJz8etXGO9n5UbmUglpkhHsGbsTxygatGU10Mn9GOP&#10;fFJdiWUme/bg3+PDxOJIMkoujovjdTYjsjuW40plzI6HU5abpcoicpgAbsDaRDfsub7bcnO3o+uV&#10;MOry0YHWOFNux91318gNHLo7TFUR68R85VicLXCLOYvKcb6ac3m2xkqPGIdNLf3+mm2MiHEY43G2&#10;xiRHcob7+8DX314hJrLZrBCB29s9N7d79ocb+v6WlPZU1lJVDVXVYGuHnXuazZrTi0c8WWx44lec&#10;zk+Zrec4byAl9ruWN+/vuX57Q3u9xx0SyVpCNtTL+YyT0w2L8zNoFiSxuCFoocNZNYh59ZhYnDSk&#10;GDXzIQLO4J3FW03bi1hCtBmZF/J7wlQZLFujekBWSy4KDhg7wo4rYVKLNhPHgskcIEawgMlAA71x&#10;js6hkIMfrkVEjsNNbW6nhUlkZY6gKN94Y9nWHNPjqYxFyCrKY7Sds5Y2T/i2RjViirK5pRijVPB8&#10;7lBjLAmmmJA+ELsAIeGsUFWeqvJ4Z+gPAyEKQ0iEaBi8x6xnVI9W1J9sOMSB9m7PPg3YTjuC5tbj&#10;7QyqFdd94NBHhqGlwzNzlrnz2UnnUR54PB68IFZVxUNUQ+aNzb8P9LEnAM643LJfUUutHLAkRBco&#10;k78RT0gGYzy18zjnqF2NT9qxZNHuJ0qUKAYrnpksaJgpkDY6iqQynsoon8xFyYq/am2SCVkzzCqH&#10;yChfKWGwg4UDxFkkHHpSHzQbkwecktcFFpUHyJIZpGM7vC6PAnbycN+pJZs4QGMLaNHnGMHmFH9M&#10;BftmrbNs46y1iK/wlQYOEiLHtkZHuZVGIm6OwBPa1FG8ndIglQupuyyMCrmZ9CuSM7Ypr/lMHk5G&#10;gw9bzZnVBjdviNWavTmwP+y5b/fcfOjZvrvi+u6Wu2FgZwxuuWJ59ojl5jEpVXx4/QFSJB7WzOb6&#10;PcY4zfamHpGsApnvQwW9PQfZcvXhiuvvvqEd9qS0xTtDZTZ4qVlWluplQ/9UwK3BnxPkRDmH+Ris&#10;GzBiiIMj9oK1Lc0iMVt56sWC2C6wzjFrYDGPzOqauvI6y88DUh2dSrmerjw/jth+ACAkg6KCa34A&#10;IDJKyKNNjrRmOX5XwS5KQHjo1D8GVxlE6Lggxm2VbmwxR/A7ZsHlaOeOoK1oJZXqSqGDlDrAn3iM&#10;HW/l93JNy/Fl/59flwfHUNDZxAdMwNPx+0skUE7Qw2608Zwj+XNMbo9IMmXkivI2lQalnKORNpFl&#10;XX7aFHlTfn4IYh6cm/H/GTRNPj59x/ivkC9A4VmQcztFywW0bCJjdnA84ZP65XTpWSMMocpRltX2&#10;RxsIoqJrs8pxOvM8ahy7Ae4kdzBJwshAkkTf3dP3B8ztlS4MJ5xebHi0/JTTec3TzSmfnK64WFS8&#10;fveGQ+zV6NqENXe0g6HrLUPvcNTYpmEYHDd3AfsqsN23eDtjuwvc3N5wd/eO9nAN0rFYzLVFdbHE&#10;LWasL0549OknvHz5Oc/PLrmIlvPomdcLHfUQE4fDwPXNge+v7mnvOhZtokGRuTeGRV0xX84xiyU0&#10;C3xV463FpkQ0mtoUsoMWAzHPQIraiVQCI+Oz04iWFHTwo4je4MYk7VjxRlWSrUVV/jxiVNgu5YzP&#10;SJsb78ppFMaYzlegkMZI2k5FDh+kiIs10dU21vDzMY2EV1OMWF6bpoBn+UG0YyabVl2lPCfMlP0r&#10;jsk8mEyvzWtH5znOuYOs56P7nkA7xPqBdBiQNiAm4WtPVTvqpgKE/jAQYyJEFYGTxuPcnNoCMdJ3&#10;HbvQ0t62NMmxEsvCeYIz7Kqa1DuGGEkx0jjNWqn2ihDSgDbJVzRArBLBRg5Jp9Hvk2NmXM7uJSzC&#10;kNuY57aioqZJNS55EkInHQOJwQZ6LD7NcEawTqeRW7GToEZPvxeDNV4dTlZ6tVkbKhoZz5+68dyt&#10;JpYgkZ5ASILD0OC19JoBdsTQJI+RCiOV6ihZi/MeX1X4qsJULpPCM+dML3ZuY0+jiTEoqRYjmsTJ&#10;gKjoAxUeT3FMo90b7aYZ15cUcG3I0g15DloFyQaKGrEkRjmHqV8qE+tNdgzG5HKNNarnZo+CdTI6&#10;yKO91UPMETcqh6DSDY5IzsY7qGqoa/CuQ1Kgbe/Z7e+56/bcy4AsGs6ePufiZ7+gefaM277j7v17&#10;+v0dYb/m4umJZjWtx6SeodsTh1b5mqqhiq0tdga92fLq6h/56tv3bO+3WInMfIWLM5w0nK4WnLjn&#10;dH95rsGKixg6rDdI1GxeHHpSGBhCz2EbaQ/vEbOlWQWWF5bYgtAyq1oWS2E9m9O4BRYtp6lWmc/n&#10;KubrV6gZui5TLNk+QbVmfgJgmFz74shN9nsyop5sO5iUdEab9CPbK9kqspxIUoV93Zx9EEgWY3Wk&#10;o+j6KoBN14r62DKb8V8culpsX5Y5efAi5ThN3v0cxJLyvkw2I0fy9GSj+vxBx37ZZzP+WugxCkSn&#10;Q1bLeTOU1a9YxCi3MGlYk8qm8jn5aSAoo63psNJ//p0ykdXOrz0AT5M4aiRa5U9KQXZHR6no1jKm&#10;/MZzfCSHjYbHACSiqSHP4bZGSGEgpIhvPJ89P+evfvaYWZd4/XbH14eK/RCJsUfr/rpYU9J5NQkw&#10;EXyYMXeJ01XD88fnuATrWcVm07AbdgR6hAAycH9I3NwP3N/3mJSYzSsW85rZzKkzMJ6UPGGA7tDR&#10;HbYMwwHrDfNmwXyl5S63aFhsVpw+eczZixdsTjfMdz3VLmGMKtuSs06SLKGDvhOaQO5iClgilbc0&#10;s4Z6saSeL2maOUY8aci1XWu05K1xFePcLcl6JM7k6MPl4aFqvBXkqOG1DqwXTKXGW4xDyHwhJoNR&#10;Jzf5KGVwDIpyiTSVQdEFJ+fLrk+mAKPcP5LDADO+U9dKbjDL+8QYUEyX5ANonwFYoYulRAZASUdi&#10;ZG6TySTfArjGslqJxsilkPFGzINky3tjIgyR0A3QByVM+6TdO7lFO4RAiImY56cZZ6hrp+UfZ1SE&#10;72YBdzVpeyBFMDHPsUqJaBMMygWZu5qTas6q9iycoxaHSUa7CIm0JqiisyR6CbSx18nxItTO6bwu&#10;76BPpKiEbovDJo9NVrMQaFdPS6KzUKUGa0qLuB1BrWpDZSAgqmOEcephzGRNSGSQXNoSwQaTz6nO&#10;BYwm5nVuMURsYtSgAqFqatx6iTtd407WuMVcZ7jVnnrmSZUjZE5Y4eLkfLmCIGfHtWZym+3oTGyJ&#10;vPNjTH5PXpwsLJPLZpp5MqW5TNdkBiGIOldtg9e1NPpIUZen5PqUuSm6Fq3oeTQuc82M3rIB0RlX&#10;Zb/EqNDiuJt2BHVRQCIYPCJCkAGxOvC4qmttnCDSpYHOJPxsxuryKZsnn+HOLrh98x2H2x3tfYuj&#10;Y7auWPiaxXyBGYLytEQDiVhEYo1m8vb9HTd333N7847DdsBTIb7GxE65a6ajbU8YhjB2pSqfTuhj&#10;y/b+PfdXXxN7GPqG263l+2+3fHjfsj+0JAaS7Qlpy0BHMjWYxyAeUgVSjxewkNQhYUegUOySmQQ0&#10;YwSXr+94oX/crnAE/0dCdQErxbHnENE8WDgT2zQFQCbvbwnkRkYpJYlwRAzCsWZiJkkDmSzX3EY+&#10;OaYfexypTNP3/BCoMAK8NNpngxklN46bKEHihDc0ZtTGEzX5twQbxyG6pexHSbzkcyuaimS8VFbP&#10;l50ksX4yCCrA5AFg+7ETxPSgyisTzzO+djwtMpa+Mq8hnwQjdrzAkomkZkQ9o+dTm2UmW5ZEZXI0&#10;iWBEScfOVZxenvM3/80vOVkv+eKTDf/42+85/MOe797dE4K2A9eziiR5CvigAmazqma1nHGyqljO&#10;KxaLOY2rNb3t4BC3JNOBaSHu2Q2Gy87TdQ2V2bBoTtSB0GNsxBhH3wdi36kOiFgqP8MvapbLU2br&#10;U6oMgpYnZyzWJ8wWc7z3lGGZQ0ocQuBAIObo1YSA7QbioWXoWmCAmWF2OmN9seLkdE1VNUSZdCYY&#10;vVFM0hbQWPp1M+FSS3sOwWo7b3IU1WXnRPkJNmFsylk3LWMkIQuf5fk+E0J0uXbJMJJmIYOf0VHK&#10;CIB10Wde0TQDlG+Ao1CiKWv9aGPGUnKJs8qNNi7Y8alyg/I789ItGTE9HrRUYo/Ci+TPpdLVZo7R&#10;TVEvL2M69FRrCSwEdQZa/jDYQpitdaBXlMQwSG69F5wzOCtIBd45bGURWeJvV7ibBXZ7QG4jXRKi&#10;BELSskothsbVrO2Ck2pOXWUeSsxOGUtHojM9KQ0EBIujcTWNcTRGSd69C+xMTzQ2l8gMwapac7KJ&#10;YBMtgV4CwSpY9EOeU5ccTjRbVEo0guoSBaPrvwibWqeE314iIXQ6zBUlqZsyE82oRk5jDSYp6HMh&#10;g01r8GLwBqpHC+pHG9wj1VzymwV2UWEbO45uMRkRGO84toKh90RukdaFdKQDCIJJolG3IYtiMhHi&#10;1H2U3N5+BO75dTJ/QooVzPeBBZwFcZjAGByQwbSm8tNIipUkmrXNnze5kcBml/gg9pyUgiWX6IoQ&#10;KSgZ3joPzpN62O0G7ncdbR8Qa3F1pQ0OTqfHW1sT8Gz7gXh7y7v3b/nw7h3eDlQNrPtLjLcQodLJ&#10;hEjSPbPOgIns7++4evuG16/f0nctm+WKs8WCeb1kXteEIZDCwKyx9Knn5uaGuw/3rNaRelFx2N3z&#10;7dev+ae//yd+/9u/o911hFDRDw3vblv++PrA/QdD2KtqeTQwYGj7yK7f0w17/Y5epUA0uxOz88zq&#10;05RMw2Q2FfIAmxQjMq6V6WO0TSWIP5KLjx672Iyp059sqoAfgQnafvDJ4/vNuB+FRiLT1MqYLfgx&#10;Lz4xnP/Mwxy/+EcAGhzFHSf7Xe6b/OHjgNRsI4/IZRS2PW5XJqfkeNxQsmZCKTWWrKfungbfiNq6&#10;kjH5wZHJTyyHyVj3fJCn+ufefXz64CTl/41nMf9Ye/zI5KYfT0oBs+X5BHGaj66rKv0ajA04gkbE&#10;GTBVfsZy41mfnXB+PuPFUzg5bfnDTeR6d8+hjeqAg1N+Qzx+r/MO57RzbN+23O13nCwts/WcjTul&#10;Dp4QD0iqkGAxfcVstqKuTjk/ecGi2YAkDvsbDvtrdocDUQ54WhrnmNUr0lwnF682pyzOzmnWJzSr&#10;FY+ePOX8/JL1csXc1nhJ6FAEQxcS+9jSdQficMD0B9x+R9htMbFltvGcfnLC8794zvM/e8rmYg3A&#10;MCg6985hUiKFpHo3IaEjsy1GPAaPlRoT9dhjMog4rPU4B85FjA1gItiU6Qgqkih5gKpOwlYOkWaY&#10;kg4wBOUK5PxImQhdeEC6pTG8orQfk2QEzmUpTeu8Jb1rM9dDH0U92IxrbbLkxpsKSZkcXtaqGQUE&#10;f2CAPo4Gyj6VGx2UjG0mn0mJOOS28T7PHjMOU+fGg1p/sJYQYQh5GKs11FX+slmNnzfU3iHrGTH2&#10;DCGQohC+2dLtIu2g4m8OnQOm2TrLYGBIqlpsk3JwrCTN3hgFwtYaGlNTO8vMOJIkdtJxG1s+hC2z&#10;tKI2NckKvYsjcOwI7GjZJSXDYoRmyhOQ7OidIaH714sQiMovSo4xyhXNxAaJBAnqgqxHnBo05e5L&#10;zl5mkGyFiMU0Du8rfFUz++KS+tEZ9mSNbFYKgJYNpsnbyqvPZIHBQna2urmjXhzZBpp84cuaMCkr&#10;08u47goQKuUuk/IssbzKohwz2HbcbvkyBWPFIZpRmDPljp6sRl5KHZN1O+rxmRJnJCQPnZvG1WVt&#10;lhylBjsaLHjvMCTafc/rV1d89/o92+2A7WFWVbhmRl3NmNkZmJq73Y6b779hZxPv3n5HuP/AfO7Y&#10;t3Ou73e0zuCHjoUTPuwiVx/ucLNr5ktL2x343e/+gV//3T/w9XdXNP6EJ8+fsl49olmssLXQtjv2&#10;23u6/Y53d3t+/euvGHrHfps4fXzLq7e3/P0//J7//OsrvvpqoO9akAPGOLoIh12FCUvmqaczgehX&#10;OBcIktj3kV3f0g8tpCE3AMQRlGKgNMrotYsYW2BHycD8EPA88H8TG5XLHGPGx3zcXz9eoUwYPH46&#10;f76g5MJVPJZbTLY/FM5s2WxJEpTsyYNMfF4X2Z2WrcvYbfbjj+Jr9Uh/7L3lHBiOrGlLsQH6XZKx&#10;y8OAdrTqD05hOU92PB0jaMoo/3guJq+Rsr03SEjl4PQeO8YDiPxEYnRxClP8+ePvKzvC5D3lRORf&#10;7VHvx5jcLTEpa5R6qW7GTLYlDzZTlqbyQ8r50tbUwfaEFLApYZPFmlodMhXOGU5WjnQpvHs8cHEa&#10;mTXaXh1ipO8gShrRs0GIMXB3v+Xr766wpmZ/CDx/fMn52RI3D5h2IKaWEFsk9PRDRRJPU82Yz1Zs&#10;1mc4a2ibikPtmNV3zL2htpFdv2B/SKRUY5xlvtqw2JywOD1nuTnn4tFLTs8uWc8XzDqHSRFvPRYl&#10;Ug5DZIgdcWiRfk+4v6Ua9qzOal78+SO++NvP+dXffMGLn7+gnjf0IpTSliQl5aZB8uDPmNPNFQ5w&#10;xoKoUrSkLKBoPMY4TbnbgHERTFRytdHauojXslnKJGKjtQNJBokoCCoMTeMYo+wR7JbFmiOasmhT&#10;pgBKbo2n3NTHu6aUK2zu2IopZk5RykDl2PlBISyPyzdndNLRbYxRnGR+UeaBJNFsQOFsuJFsWACZ&#10;wTmf990gUZTg3A/ELhAHjTCdc+r4ao+fKRhKEVUAzgJ4Lg9+NCYisxqamuAtpnY0Lx5zhmNRLelW&#10;Nxxe3dHe7ImHPSbtSKLzuCQNdHIAqwrVTjyutPza3G4taFZSPHPx1MlwkJ6OyN72bOnwaUY0iWAi&#10;vQ1EC0GUR7RNBzrTg0BtPHWt0gI6pwk1/E5ILjJIIAV9bS41DXNdB7luT7I4PLUO0dLsQS2Ylkyu&#10;F4xTwFN5r1ICM0+1WVAtl1TLBfMvLjEnS9JsRmxq3Nzjlg125rQzMWrpEWsRdyTQm/HqFwswMe0l&#10;mpzY6pF9MMnuiGQV9QxCKFy0ojics05mLLVFLYuRy1poJol0lJ0o32+dO4Kusg+psKayZbcG8Tka&#10;nmQojkAoZdCe7xcjWCOEfmC73fL27RVv376jj56lW7Fo5rjFjLqZMfMN2JrDfs/1VcdN7IjtPeez&#10;ms1m8f9x9qY7kiRJnt9PVNXMjzgys7K6uqqnp2eGs73AHsMFQb4BgSUIPgf5ieDr8Nt+5COQSxBL&#10;PsKS4HIxWHCvmd3p6bOq8ohwN1NV4QcRUTOPyu6upiciI8LD3EwPUZG/3ByOBz5erqxT4gDUCv/m&#10;Z7/mm6d/wef//pec7x759t23/D//6i/513/1V/zmm/e8yo/cHd9wPNzTsvCxfeSqKx+78s2Hhd/8&#10;7Gf85V/+e/7lv/z3/PTv/mu++PFX/Poj/MdfLfzNL5WP6cfI8Yq2J5blmeelkXvmVJRyt3CdlDV7&#10;OP8EyJHlKlwvV9rygfmQaCKAB81HHZyoXSNKyi6o1Rr4jnIF4ABj99rLqhDa6q4uDeE9xNqQXzey&#10;U/ef31Fl9FWMWNqb58l4XteQ2rIDIBH8vJO5bPJY9s//xGun1twOcPDU+PhLICc3nx/K4otFu7HV&#10;DG34NtHKxt92v20AaANpL8FoLNAev9jifz9LEJYmao7s336d+LiDMDay2KHeEVPiGn/bDuLAcE4d&#10;3bMkxAvC7alqm6LGrJ2GhKaNTrXru2dqyWQN+aqiPZE7pFaRdUFadV+weoaYjDEnYF0r7959pDZl&#10;eb5Q1wspVebDlxzvC7DS9JlFP7D2yqVmEldnejNzvuc8Je5lZSkfWO5OvD9XUlr4+W8WDimzpIxm&#10;sfYUaSYVC5A93x84ne85TnccLlfWdqEDrWRyhhnlpJ0jKzk/I3dPnH8w8cM/+YK/8xc/5e/9F3+f&#10;H/35H3H35oGaDEgkaYgKqQu1Qq/VaqVopDNO0A5oP9D7FtCaBOswnxuSG1p0xC5YJksBLcBMp9Al&#10;+oTtDmJ8dUG8ZkN3TViSuTFvdlbGf1at96ZZavy80dAWTCqDCURgreDnCbFA3BsALh7A7a4Ht1ap&#10;ZxWIuhKw06aClGXPvDy4F7WAQMjDZddqN62kNQu+xdoDyCykA1RRihN2CNDaDQwJiZwKWcSZr2W+&#10;pbsj5YdvmcuR4/0j+fU3pJ+/g19+zceff0D6Ee2dq3R0apTTASkTqQrpfbNsQOx+s2YmzUxq/vSL&#10;dp5T5SqdVcWsow4iu3ZarzTtLL1yaVeu/UrNSvIijGtTmihdrIFIkmTWMK0svXqZAXNfT/mR2qLJ&#10;qLlQkswUrCO6Vez0QHmBkjJpPlBe3TG/uuf4+Mj06sT86sR8PlAOM/LmDg4Tec7M80Q+ZuY5W1PU&#10;lHagCxNOlt61s3zLFgOhGwgPy8kWG5a2KI1hDdAtrk3NmhdWADDA2R1g29qIM08LTE6SPTGhuStM&#10;QCyIOtlgxnOiu/ku4pNOQrqSc7fMr5S9wapZ4iw7Vg17JZhnISezoLx7rnz7ceXDpYFk7qZCPp3g&#10;OFOnxJIsw662yvXpiUt7Zi6J86tH7t88crg7sbQ0+uNd28LX377nV7/4hv9w/AXTdODX737Dv/vr&#10;/8CvvvmA9pm7c+Zjfub5svIkV56689KnC+9+8w0/+9lfc/32I7/62S/5+tcf+PKPv+YpH/lmLXyz&#10;JDoTuXXqZeX5w0cul8qpKqU0judMflQWAVbQXrj0M8sy0S6KXFe0HOjJsiZT76bgtGRhGWRLCpEK&#10;4kqO86W9QN/zre2XfbBz/L69JIgB4YVKtl0x7q8D4Ny0npAdX9Ld55xWzXK+fV70Vn6q09eWG3YL&#10;IG6mc3P327/spPzNe8n5SSgIdtRCIY1lMau3eGHbUFYjyHs/WRGh9XWEG2xrFArH7mqFVKLrwH59&#10;tsu+X0zQQHk6AMxvfcVEcajyElkOM+KGRsM2nMSF6q4Yne1a3xjVQLcunMZsNiYjCN5CGW2FpolI&#10;N+3dVN/a4boobdFRIyRA2Mb3dAC767XS2geW5ZlXDwe+/OINS20c9QAISTq5QNNCukLWxCQzRe6Y&#10;yyse7wrn0pD0xNoTv/5WudRnUvqW3hd6v6A901q1GhSSORxn7h8OnO7O5DRTlw+syxOSDmTJaGus&#10;zx8o+sznb+B8vOc4f8UPfvAD/ujHf8aP/+SnfPGjr5jvz/Qu1LYAlgWXPI3ZAp+Lrb0KMEM70utM&#10;WxJarZtzSgKTBSOmbPtlacxGRhZeNoNObgnKA6vbHsUh1CFgxtbtNRIHFEPT2GvAIkiy7JaoORR0&#10;YibfNH5Wf6Zpwi6khnUpjn4ftLMvpBjAaRNat0xsqEzC+Ey8JCyTave3sA2lr5b+rM2emZJAKVAy&#10;csjIZNai3szNY405PXbGV1FlIjVlap08ZTQJdU60+xkRYToWzncz8vYO+eUd/U6Z1qspBJNweHxg&#10;fngkS6G/v3L961+x/PIjslQOKZG6kBW6Np6ls2AxZ1dtiCbOnCinM+lwR862Se16ZVVl6coq0MXi&#10;Ky6r0K8Lq5qFo5SJ+TCjKqwrrK2TeudQhFMuTDJbyncymlp7o7bGqt1AlKgBwLsjx9OB6f7I4bNX&#10;TD94w/z2FdPre+a7g7kWvbv4WgVyIpdEma2HmPWmKtYaoyu9et+o3kY9q7BAWjKgDmGnIsPiIt2v&#10;6xtfcsyL23NoJgE8o20n/JSbnwfNCuBqgGW/J7onFmwZleLgzYBMOEjEyzNEzI94SwgTemZ17c2T&#10;bHuj94pmT8wuINpAM61D7WJtT3oA/MThdOZ0d085nqgps6jyvFy4titdVsrdHceHB46Pr8mniUt9&#10;ZlkbwkrSSr+sXNbK5UmR/MS7p3c8P19YLyt9Vd4tH9GrkmZhLQtruqJS0bYwlyuvX59Ip3ten1/z&#10;ePc5iSPLx2e+/s3X/OxXv+HydEHaitaFuixoF+4Pd8jDHWm2SuK1VXteXfn6w8xleU/imXnu9GlG&#10;U3HXympgRcUaEks2PqKKprAqK5vr5dOvTYnTwe+GpUN3AbuD14Wck91NXwCjkSCkAxzobxuAc9UU&#10;fHFvenLAPVy7Lut+TwK43zUK++4hk24AT3eA3zPsZB9qEPMbsUJu+HBen5ccpNwAACAASURBVDz0&#10;YQuV3tYvDloowANL6M1i3tiNNmXZFeb9gn1vS5C6zXxv5vktL4kFvr3Dp+/L7loHT6r78NU9eNpP&#10;evvMFqXk73VFi7VxUCD6xoQQLnTQxrU3Li06N++X7NMjVoW1VvRaqdXqCRXP6Oi1eW2Y5FsyIczQ&#10;Z9qa0S7Mh8yr10fuzncsDSgLf/vLiTx3ZOroYnaDta701pmmmfvHVzy8uudwgHp94unje9rSKIdM&#10;r8LHdx/425//Dc/9b3j1xQf+3o/v+fGffsnbN3+Hh/OfMc9fQIJrb6zrCkkpxZmpYtrgZNWf1Wvh&#10;KBMdCxJt3VpCJBVrB+HI/cYq57hYw2fdLYDatk+dqcjWKmOYgnZwc2CKsOLEmocFxxmEeLyGuxLs&#10;VqGNCTe8I66DEB8bpTgttW4p1wmJIi4egO8Afne34XgLAJS+o6CwXxZ7kFuhPLOst+7ZO6ZJp8OM&#10;TBmm5PFLHa0ROO0m7yRI9hirvikIXW0sLUM9CJom0lws8+nhRHt7T/+jR3JrlKRMh8Lx9R3z6YSu&#10;yuXX7/nm8UT9Nz9Df/4ePnaqu4bKbNaT0it5vXLolYPcMc+J5cvPKa9fcV9mSq0s797B+w9wvTJp&#10;81gYt/49fwva0GliujtxvLtDa0c+PNG/ec/0XHmtE+d+pHkmB82qOi9UnvvKNVVkEg6nA/OpkH/0&#10;Iw4//AHn10fuf/iKw2eP5PsTHAuahFablRSoHT5enV68EnQxK5A1RzWaSFks4L81dHI6TMZjuio0&#10;2UqifCeeoDnNWfxbypZMYC30LNYmwLqV3noBuhmYxkNG0i0deSyXprwpekCLWj8RG5UYtanMUmHW&#10;7BRj64KKxREOl6+aNbhnA+m6rsNiMOVEyQltlbV31uWKnDOn4x2n4wNTOfChXrmsjTU10qFwfnjg&#10;8e1bHt9+Rsvw9buFj09XEo1jymQ5eOHITMmFu+OZz169Ys5H+jrxmB+4P50oR6FNK7XMdDHAUh/v&#10;+PzV59zxild3b3l8fINMnfbzf8Ovrr+GX/5b2jfvmLP1gTtkz069PPHr9o7fPM+kX8+0ptTrhdKu&#10;tA+/5s/+OPFnP33gS/mCabbyCjjoCUvrsK4lU9AHV5BQzvidLx3uzp0yGOJrGAhCAXXZ9sJGMBSx&#10;ffZVehmfKxsTGp9hd83uTmE5UGVv6bTf94DjUxOy/6J32Mv7m5zeJLKMxO6dRN9dE0vCaCFibZpS&#10;Gvb2Ya2NBRl66G8f5e2Q96nGu6HGDb4nCLJPmAn5910dWRF9TOoWyW0DscnYBgcWiqqTxlz8b4P0&#10;dLtX7KY4uhvPUSAPYRp+UBNaJuC6mLusaXuBdm4rDrAbecScZ+8TdpgLU0nUtrAsK+tqAquu1kcl&#10;a0a00FalXhd665R85Xi8oNeL1SRq3bKCjkKuBh5qt9gRNDHPR6Z5Bl1YlyvL8mRpwD1Rnxe++fkv&#10;+cXP/iPHt3/L49tv+cnfLXz1p685TV+Q1re068yyPtOpSIE8F8sw0m6xOWlD5iqKZjfNYxoy2TQf&#10;JFubqSJY/1PLMOrBZCP5WxN0S43fdFRMcLt141PAIjRczx7GTPYOrDSyNIzyIxPHTKwy6CZqbuzp&#10;W0aa2M6qExaeEDroAEAjBWxfEU9vYLeNIZ4QQnEnHKVvB7W3vlmtHMCnlMlJySVBSeA1jCSZsKpq&#10;vbbWutK0W4FA0shSk2JxQ5ITPSd6F1pSWrZCle1QLJZoSuTP7pmyMGcocyIdJygTrB05TJTWOM6w&#10;HArLX32Lngvp7kR+fOBwf2ZuDf34kWlZmFLi1enMNz/5DD574K7MpLUiv/kaef+BeVksuDhcLr3z&#10;8ePX5N6tGODxzOF4RJZK+c07q0jdLhxaplCoycsQeP2fK6tljp0n5tcn7t8+8Ph4pv7JT0hffsHh&#10;/sD89g6OiVrcdY7YmrYMa4fn1bYwQjyyjFpXxpd3AZU7TVE9+H4EfuoGsoel70ZLdcDuzNyAlDf8&#10;3XCP2XiSDveoHw3LQnPl4Dbbx3iupc8zzkLEHoVbo3eIZrD+IJRGd2uSsksWwCymbnPwprlxDKwO&#10;0mFK3B8m5izUdWVdLtagNU3kciDliaZXWlLyoZDvDxzvz1bb7HRHz9Cf37PwRGrKjDDnI2WGIhOl&#10;JIo2Xp3veJgfOOZH3t5/wd35hEyNKx9Z5KNB4bqyXjvLk1DamdP0hvP5kamsLI8z7Qcz53rm+hkc&#10;c+FwmMjzRCXxq/cLf/vNhV98857LYgoPrVFy4zQ988tvP+fd8zNrgykKEArGy7oTjhfUU2/vM3ph&#10;JR1A9ne/rI1K8KR4z/6/1dqs285m0dsYz4ADDMoTp3eVDdTcgKBBRP7IHbjaSbShTQp8LzNQXNNC&#10;LsvOsvJSdWTw2t20x8+6f39gPDsBvY/BGt2Hu9g/l1Kczd8/5sGjeYFE/BHfPzA6Fvv3PVO3pdhA&#10;6QvoBbdIEBcSHdtceQG2VMeW7WLI7bdRrEMD8SA1THtqPu/s4xGYklKxTBhaZ/TnGa9bKtoDIBGY&#10;psLhMDPNBaWzLsuwDOU0W0kdtTTylLKlM6eGaAX9QF0/cL1ceH5auF4svKsnkAJTnpgPR87HM/fn&#10;Bx7uX3M83NGaotfVGv/lwkGF5fmZ97/+OR+//Tmf/9EHfvSl8sWXR1J+oOkjXc5W+t+XMxcjHDOX&#10;b6CgU/17Q6WTkqVWy1TIB9uHnISpWPdp8SwaUpg5bTe8JShdMkpB8ArN2m+OhiA3RNldGxluiOBE&#10;zuBVt/XftJQtOHVv/QmzbhgM+4j3cLoIzDcOr5NNrImDlZGhdgOAdowsQE9iuOA2Lc8P60772IJa&#10;EymrZ0l55pzHn0SsU+9K7RakrgKpWFuElhqVZsAnb53mzYoH1Lr1PhOrMzSVzFwSZRJkgpa9dtAk&#10;6MOJ448+ozwe0R+8Rv/8G9aSmO7OzA8PzOcztTXk3Xva9cqBxKvzPeXNmXY3c5REvazoQyFfXyFA&#10;mYtXYzYAcWqrZbhFFpcKean0z59Yf/Aa+faJeelwbfTn6vFSK1kax0k4Hwr5zYnD5685f/GWu8cz&#10;9e0jvDpzOh2YTgcajVYXtHWLe3GB33NizckAf1IsUdFBRUrWpiLOeGjr6uuOWVesD1xyYMfmpg95&#10;49aesB7tXWmCbO0qIl7NlYYNvATf60i3oocRG7kJD6vDRcYyK1u0etlyFYOm1ZWFCNhXVxQkLKg+&#10;jo4V3rQq7kJTL1iJMOXMw92JH3/1A56uV75+90yRk7XomQ7INCFTQTUznyfSm5n86szx4R7mmT4d&#10;oCTkeAdPH+i60DBaLikziWXT9VqthcvhzGf3X/DV5z+xxI3+zPvLNzzXRNULa76iaWGVlef2xHXt&#10;rNdnPrub+dMvX/EXf/4POB9/yiFH0dJMR7hclH/3V7/gL//fv+Zf/du/4et3Vw7TzGGeOR8zX3w+&#10;8Q/+7A1ffX7ieFIkrTh6RFTQ7Oc9+FffABDg1aRvROonXztyGTJsYyw6Mg5DETRZv10naYsd2+7p&#10;QGznEhsqpb4Q8l7/x4C4O1V34ngALgfHn2yb8WI+AJt7dzDVIVM2l59966rjjGzj368O4HwwFA8h&#10;b8BFxuz8Uosx+r3wx8eVhsx5MTP/5XsWSzQ/8u5zv/25alqQ7+0LNZo9RdivIwZInflsZLNZiUII&#10;jmW3sQzoPriSSfy1us2YkfGSipl6k3SkgayCrlDXtmOIvxvliSQOxzPn85l5nlBt1LpiRRaTZW0J&#10;tOZBZkkoB2E+KGWuICtrrTw/NZ6f4HoRlqrUrqRSuDve8/r157z98iu++urHfPHFj7g7v+Ly8R31&#10;qsw9c5oyRxpLfcfl6efU9VfcHa589njP/flLVv0SSZ+R8pneF1sLXSzQt5vgzcniSVTVmkNKg1QR&#10;sZ9VGqhVAk7F+qulVJE0WYf7iEsIbcQ1mg0sCCLZCkE3hgYVl1r7Exmu8hErL9sBuY3JGTtAQJgb&#10;O3Rc4j2VFHcpaSfn4jV2/EB5jK3FVHiWkVuqevxNHcLfKGrGcKJKcFgYYxS6IbbBsIoks2x29VgS&#10;t4665aeHNU0xANas35zuGm5arSZnY71TtSGtgmYKlgKfkpKT0qjUGGpXDq364wy8UpKFypUMpXA8&#10;ZPSze9JXb0jVOsTLPJEPB9I8sa4N3j/Snq6k1tHpwN3Z6hhZCEmjTCcyXoV8zpbF5v3izr2C4v3n&#10;KvW6WlkpfQvtj+jLatWsn64c3z3RVCxIH5CSSaeJdH+kPN4xv3qg3B84H5QyJfJ0QCRRV8h9Qnv2&#10;2jjqrt1OL8nCR1NURjZLlUTBy54gQ07qGn+AI8tgTd741/pybTQjvY+2G3gNqJQCMJmLTSR5640+&#10;FI8QZmHJ2TjOZtGMv3e11h3ifEdyWEcdrPtZSK7cWSNeu4mF8jaaZ14yGrGqRUG70mikGQcv0xtM&#10;SXh8uOdP//SPyacTv/r1ey4f4cwd1+mjtdmZLNnk7s0901evOHz+ivP9Kx5ffc7p7jULSv74DlKi&#10;a2ftlZaESRnnYE6Nh7sDb85v+PzhCx4fP6elhF4zhYXcrpZVWBfWtfJ8febpWin6zPnQ+ezuc376&#10;d37ET/6TE59/deR4nqlqLv1eO+0qfPuL3/Dzv/mP/O3PfsY3Hy4cjwdOpxPH05HjqfDFDx95+8Vn&#10;9LnQ+xWhYC5J75cR7nzt5n7qwdvE5dT3ew379AA9ocbpFuIjeLyRy8Rh4h5sb8dbPDHiBu3sDQL7&#10;147QZKM7XPHcUJrx9E/WOvrULacYz3at7KHKnp49m2BI15heGDdiLKHEZVOejc/uuGwokxhPsXX4&#10;fYBNh6ctYNv4jMuY7wWC/sd/8k95enqW//q//M/2BpxPP1jYZUjACJ4YG5h2AtOZli9GZOFE6l9s&#10;xma4u334do80nh3Q0epd+YPCxeFFEbQJtSbWNVvRur6vM3N77/1LknA8HjmdTkyTBdG1FuBQ6FVY&#10;l05djYEimVyUPFVSqdbNlkRrmVqt99aydmrvzPPE55+/5sc//jFvvvgRn33xGQ93J6aUeK5QFygt&#10;ucZWQd6j+Wum47dMUyLLAdobcv4M0SO9Wb8oy2RbyAlEvTqqd32va0XU+lUl12ys2ZwRYj545To1&#10;Id7Vo/aNDAl83ncgFi9jbruWxr6GxiFh5QvcGvA8AMdOCIRl5TZlngF0BsiOHQhHsbJl+Iwz7UdC&#10;vUVCc2DS8VgFEwjGojehNNyqDrKzJM/YlHjsoO2tpYEOE3EUuAsNTeLzXjW4qbeC8KBo6zhubjN2&#10;5DvKhGizqr8t02Lpxr1doIpAEg4OsjrJQJNM5DKTshevLJ7qq4XEmUmAbI1FJSdYraP9kjP1ufK+&#10;dY51JSO0nqzmTTaAJYcCUxkuVE3KaUokyfSurFe4TFYSIZWJNFkH92Wt5Fq5694apLkgT8mYoQeO&#10;58OEHgrTBIdsCd69WSsPRNBkKnMU2+yY61C8NHPsX/AvvaE/8aw7IaoMhkaundFWZvCEMM0jDnKx&#10;NP7QY9XuYeDTSieMvR0gyIKncYGq3fMig276rghiCKakFmqw2/Rowpridwz0FrHT3GLgHjogGLCz&#10;UJc4vyZUklqT1ykJbz97JB0nzvev+PrXF+r7jIqyUK0O1CzcvXng9Y+/5OFHX3A4PnI3vybnMx+u&#10;F6QnerXYrObnbl2vaKscSuezV4kfvn3k7fk153Jm1cxaBW2ZotYUt4EH1Fau7cJVG4c589nnmT/9&#10;kzM//skr3vzgzHSeWQ+F5vGeSZXTfeF0d8ebL3/An11/StMr5SDkeSaVI50jqtYq5ENrHFCmVC0r&#10;TzEeqVY8EaxonNVOi5pmYfH4PWBI3PKre/rZJFuQU4DS23CMW7m3yV59EVS93dc1xBd3iFSRjdeG&#10;aUR2138f755gFnnLmlOzNL4Yq+7nqnh8lT3b4sktg1u7B/wH+PL4odE7VBxAuhdKPIPN5NPvH7CA&#10;8blRGPh2beIcfy8Q9E//2f/Jf/r3f8J/84//c37vpuOmKt1t9AvkFAJsmP4G8t1Mujfwdwdmtx/E&#10;BCTB4LYLxLM8krr52BGliiCaaRSaTqw9bwGoTgzfjQraRi0IpRSmuYzO2FbgNaFqLSW0m1YlTFhW&#10;QaO2C2utVrtIhLXBWpW1Ni7LQuuNx7t7/uQnf8Tf+4t/yMPbr5gfXjGdZvq6sDx95PrxQl4VnQtN&#10;Fnq5ks5PnMvCdD5Cnul6j3Ayxt1WelsQWcnZnqvV1yqDatoOjFjwp3r9iXAH5Gzz6FXpNdFXy5aQ&#10;7pYMDQDhjF06aHXwY/fvbgVRFwAiuEXPv/xARl+bvRUogEi4OIbrK0BzACEiJmdD+rlYLE1oO7Ur&#10;6sHJ6nE7Ih6j0czS4q0rt+RT2QnOPegJd9jOMjnMyh13q0XrFYZLIpdMTuZe7GLW1aYWeC49mnOa&#10;FYEsm1DX7uAIkiQP5LaMpii2Fxq6Hk3b1NXG0VOiJ6v6TbYmpJLs802Unrqtb8qk2L91QRdFu5C1&#10;U8SAQK2NizbyZBYVlWItU1Iy4VmSuVx9RVrKaMoWk4NZYnpTa27oseCnkiGrZYc2O4EpRXsZW+Kc&#10;lVI6pVQ0H8zl2js9AcWFulfhrqpmUZJMXntwG1RN2UndgHqP7KrYz+SxWTkklA4lx7psW2ZYTgaY&#10;RvCnqmX/VfUsykRPZnmMIHqbg7mHR5aKx+FExk4p5lo26+ze1B/3cD44aM/XeYzf1w68hldiVXVB&#10;bpbZkhM5mxU4YSnjUaVd124WRenkrEw583h/omqh9yNP2pkOxWIYD4X57sibL9/yoz/7Y17/8Y8Q&#10;OZLqiV4nmhTOhzNZJi6r8lwXklZ4fqa0hTf3mTc/ecuf/+kb3pxeU58O/OJrd991oJv1Okkl50pO&#10;FdWV2iHNwsPrzBdfJd58VjgdvWXQxYK8JSlJrbZS75k83XM+3FHmlc7ieUWZLNb4V3rFiiW2AXBU&#10;3fUuzRRO2kigUFe423AH/a6XWZn7Ln4n2Eowjj2EiK8b2b5T4AJc+11ueN74+x4AxbXD5O7vp410&#10;hoIApmD9Xvk+dNMxPt0NEXaKBjpAzV6JVVUrypv2eMyUgjGaXZxDhBMMa7tYtvInDV8vxikYHhjn&#10;fLdm//P/9s/5X/7ZP5fv7Q4zVlLZ2fMs9S4m5yjWWtabgEsvHmoftWDkQIYh6faRPqLeBE6T17jY&#10;FmT4NR2Rmj91rBaiSiV7vygPYEtCFzd1u+una2VdO5cuVJIHVhoZyvjfLQ5sxDkX68I9Sx4Vdr1B&#10;B9KT1zeZkGTxEUWg0Chayc0O5/VSeX994n39lqVemVLhh2+/5B/8w3/E3/9Hf0E+nFi1c107758M&#10;BC3XD5x1IucH6tJZ65VpvvLZ45X7V0fK4Qzyhs7ZkDMrklYiTbuTSMnS140BN3Iyka8q9JqAE+Yy&#10;VCR1kjyhvVnNHz0MN5hHEpCTOqq3r94TvRcTeKKg1QKFu0A3DSFKTYWZMywcRqNbd+R9vZXYjQBV&#10;G7wOa5AOQTYK3olD2nB9tY62tgNA4t4M0wak4cBiUCEQrg0bRcQvsaNY91G4yyvo3+MHvE+TiAU9&#10;Ji/I52RMUsjaRt+27HNoGqnboSx4Npkm6F7Z260Vkl3PE2N6ZCFNBqTaah3LJSm5CKWkHU81V1tP&#10;xc6Pr5djK6cRP5tJNjeSWgC/YnFHg8nkTI6gbX9IzxlN0f7GXMbSbG8tGa5TWkO1jX21OCdLa7cs&#10;QI99SEJKhVWhYU1Zc2QJ9m591GhY+ScTZKmZi6dLNEPVoRX2Hpr3wLpo2gWpYyC1tmqgP5fBTCPr&#10;ag9iIp4rXGl0QYtlGQXWjx59xgsdNPvXPtdHk0DOztI8fgezVIoYkAmGqNhnu6dcRwZT18h8tb3W&#10;pKhketIRCzSSAbSTekOy0BIsIgbqDnB3KrQHoT+tlnV7yMhD5vAq89kP3/DVVz/k86++RNfM8yXx&#10;4aIGouWAdqt1tNYrT+2KXp451ko6Hvnhw4GffPWK8/zAb345k78BqVZL69IaT22lyULVjqRMyRNJ&#10;FmBB8xWZO6kYuET6aIAbPf16A6FRsnrxSUvakHCBp8U5fEeCB2oUl2RYcsUoymk6Ox11cmQzjp0I&#10;rrEHEc6/evzcR8hgSLvbqyOV3fZ9z4f2P4Z1PfhYWHXYgYy9N+Y7Y1JnaAEMBqCPtENukVhYw7db&#10;Mvqb3YzVgVecK+crPaVtrv7cvfvWrLHqP3nIwc5jZHFzbfACa84+DcU4bh6K6HAWu2Kwz8TcL+c/&#10;/xf/ln/yP/0f3z8myIRpGymDIqA5iISxuUr44CRG4Re7KRhvQhgJRS32dzdCl4xWEj+5RgVhgo5f&#10;AxXG5kQMkYEnR/LFBIb55BWVFVhRrdTaqSruF7dZDqyFC5fdCojAlBNzzhQEDVtz+Ie7FdcKv1yS&#10;xJQycxJmgdyhdWFZOk/XCx/XJ1Q65+OBt28+46sf/Zi3n79l7ZWPzxd6EzJigrmrJROJeNZR4zA3&#10;Tq+EVw9HTscHSnlD5ewxLyvaF7NIDBBk9XxM02yksH2oWbJwwkqpIrICV1QbytFq1Igisvr6G/BI&#10;Yl3F6Qntma4Fs1UqUZV2rKhnc/VgNK6RRDfJyPzaU932XYbLcrxCoChej0UDnwdEIdp00NWyq+Ie&#10;ccCcrkZ2jmsd47Czpdoz0pC3e7zUReyePk8vxihOO7g1sgd1iRiwiWcHQglrgaoBuxC43sl+hHgQ&#10;E4DIjLPxWqyLqJK0k7IwFbG0Z3EqFzyVPUCAbOvpcUiIBUlFAKaS3JLlqdxu7ZCSkJLcNbaBoJyL&#10;fU7NbN670e+mkXlgvkLyvmASHW9jLYeY8kiXkRa+ZTupCJI7pXjzy+Tr0pQmTm/JlTLs9hYQjKcw&#10;22fCTTlM9wjRbsWA7Nacdbheu81tCJYA5WxvAaMEaNCWBMANUt5JCBtjCIE+EhmUZFW+zUzrz+6f&#10;sEo42GMD8Jb60LCIIRntO1C3HImQnO82IzZyb2SBuUBJYvFEpZCPE/kucbq74/7unlfne/oCaOO5&#10;rjRRqhoYMfBugfyarRZVEeFUMucpM01WJFb9QPaurApXVS9cKqhYq57EhdavXJZnnq5XlmoxdFnE&#10;Cj+OQqUWEG/guRoNdv97AJqdrDLTuAHMGxeXEWSoYAN2bopguIPkhg2MQoax9vuMIj+40VR8E8wb&#10;KIgyIuEq2t857uF/9e+RiSsb7Q3Aorsvn8eG33Y8TG8fcSP50m04UViYbgCQbuu6cxWqCF2EFDwu&#10;1ifteLTLblsaB6xDM8GC0yXcZjEo3684WHILgOKMDqB089Kb798bBN2sUDBNt0fpboFHhevQkGKr&#10;NN7azGUSUmgv3GRbmC1y3u95E7m+2+zvjNE3YAgSHZ+3eJPmBcO24Nj98nxnzXavnJK3bHA3T9pK&#10;AaiYeTkgnKi5PlKKTbaYh6V2rkvjulRyTtyf73jz+pHHhzumKbNcFnpX79VVoCX78urDXVeUhWnq&#10;3J0nTuc7psMjku4RPdDqE/X6TK8X0OiG7QxxZ2EZBOPCIVLJBj53QjM3QSfJYkfN06AVdwGqxZyE&#10;i+3mAA28sDto/o6qetCq0ZN85zPc3GeP6A34yNCyhvZk/HvwlNDQtUexrt3YPJ1Zu8cJ9baZw/2a&#10;iPMwIOCHOzQnNkEyMhNzMjes7NwbftEW77hZDqI6uvnSu3Wsd+mYkmdaKUS7BQ8AMQATAlwN+OSc&#10;hyXLBGan9eTBvflWE1JFxaw7Vrco0Zo1M1VVmrhWuB15F85i1jEPgCaJBVwXF3huHVLtu1T0jdbU&#10;/f8pGNzkoNwZc1jzkoQAshM5jCaemhvBqcErc84ultoAq7pGRo/rY+IWrSyDt4D4nAzkJAdxyS2V&#10;KQfv2Fy2EOcoYjntGcnpILTZl9k7N4JGQsBtawQBjnYSJz6y24e95q8jPm5zGexjicIiGp/ROEy6&#10;f0BUlA4h6TWtmtK68YOUE7lk5nnmOJ/Jc2EqJ6b5xHw402nk64XAsJIyZbICmanMTE3pS7OSCarW&#10;oqc1i6HDgekgUNmBYec1Yg1319q4XK48Xy6sy0Lvjczk7hEHArEQDqw2dw/feX266ekgjZ0c27CK&#10;Ee72Lc7TS2kb8i527kaJC9n5gsmN/RkD3u4pNx8NELXR1Y1kTH4/NaBM8DDd7qYvfpIdjWwczr67&#10;7jHufxPcH3R8w17jYjVFND7v7DPFPuHbvJtnKB3j3cRodGzPi/NyYz/drVIoKfazNcflt77+ABAk&#10;Y0D2yOBKL04rvoxOuEEzce3N5cOyI7sn7Gcf6E6Cb4zn3C64P/OGyGKMW1yAiG1Ir82sQM384Z9A&#10;Ur91Babs3dNxoSndAw2F3sCT5SmSmSSTk1CKeAFrpXVYVuV56VyWTsqJx9cPvH37msfziaKNti5c&#10;l4VlLayr0peOrEIqE3RY1wtr+4ikhcNhopQ7EvegZ7QX6nLlevmAto+UaSJLNqZiUsTXCmPYUUxS&#10;cO2kjzWD0IAVpCF9Aa0WCyITaKH3TG951zR17NC2D8oNA4hjOyx47t+9OfIvMFNQwTgcwUBMsm43&#10;C2rYCafIqLEbGTPqbODXmLIVNDTYs3vuuOVGp3s6DjYRDNLGmIl0/mGB3BFsd1DT2ybwoklmBOmr&#10;eHaST625v15y8lRg2Y6K2BoGCDJLm1JUrC3GcBHKxsnwbvKYNc+sQmogq/chPNUBQXIwn6LZqBce&#10;JKdhCcqTp5OjWE76ICMXjGkYh9NYs0wXA2A3Rz/IUjfBrVFnSnUUjxSvTSSkQVO9dbRZZXONOL3E&#10;sB5ZlXRHCzG34nE1AzwIufgah7U5eIgv4c6bZPsoof9GVt8eAL1g14Lti9OCT9Jk6QA0txYe8YXR&#10;JJaw4Ats9KHbmgXfK4lIRJAAXWrW+AjONsC3G1esYRekMa5LOVFKZp5m5nJyq0lG1LJNy5SYSiWn&#10;dWA0c5EWSp6Zu9IvK7JYu4N1WVnXlVLM9yoekG5HWQArM2K0o0SwzEi0hAAAIABJREFUU++dZak8&#10;XxaWajF1U9BWnNcbpTaE+nZediv6yV9vBPnu58HDdrkdN68dwNjklFsKx+8hpAM3bWBgKEtxL9l9&#10;v6GDOAc22M1a5GAtsqoxO+rWXgK2ZYgbb1GwG6CLa+MZ9sfxY3dal4FxXMkPZOi8T1/cN+S8kdQe&#10;9uzWUNiMHdt5D7odMVH7zOSb+0REZ7qBj5/AqAMcf38QpL6BOxSqqPWcirEMzWPbAnEQEwuosQi+&#10;kMl3ZcebXT7r8DKFlnMz4RAesu3VRjgKEgGwerOmkT7bWrNg2e3o/46p+9MFSknmh8ZjP5IFaQlC&#10;62EGTmSyxXyIpeVDpTeLQ1qWxuVauSwVFeH+/p5Xr15zOh7QXlnrylIra8v0JpReyDJzyDMijdqf&#10;aPqRPFXm45GcH0Af0XZAVGnrM3V5B3qhTA+IzMYEuu7AYlgxZDMpshPWdppsfVOHtHpqdkL1iFLo&#10;Xeit0NtE78WtQttaRrHDT3OL3RHwZ4W2MfZatuM6rmMj5huv1I6+GIc+nh933FkA1ONC8GyiAMT7&#10;c3WzFLIxLIUbrW4HSAhlYafKyC7aOkBZWIFG4VWN9Hwdz4s4HCuhamciy65uTXzQLUKCpWWba6uT&#10;PSNy1MjJyQfiYsEBiwhowltBOGAJmRoCTaJtiX0u5USZkqfbWwmKVMKdYOdjL5CSCGlKgSncWtOG&#10;BVDdhb1fSrlZ1819ZEHVQ7T5GAXpWzAyYrEg9NiPzWoUlp7BcoRRhTyEi7nITKMMN4MGgbwgwMHb&#10;1Nwr4Qze0E6sQ8wvHCbOWTYbP+gupVd3cw56HkhHUDEVuQ9XnO138rigkUATmrVbBUZgtsfgxbS7&#10;F4lkWOrsWSIyAt9LLiQptKasS6WtK7TGlAtzseBrEaiYmy7ml6dMmqyqd++NZVlZrgvTZCVG8Fo2&#10;Rp3JMjVDaCazVCZPxqitUddqadLhjhobsVN444xumQ43670XkjfbIOHqGtvmZLFZzOOM/q7Xvt7P&#10;4Lfjb2xAaDxW2UskGcJyCNWxj4PrqbL3b73gmNu8dvxp/P8JXjduO97ewgNuUvdJL+bjvMZE73at&#10;eJJAzGf7xODVkUhlb7gwCt6veGZyB7HMW8uWNTrd+M1OrsUHfaYBAr9r67A3/iB32E0A1PYmUcdH&#10;ROzkBYMa8Ev3nMJ/NC0opZ2/0QFWWHy67IS27qLYdwJ8LOfeAe+fMdN486rH/vhuGn9tzbum6xja&#10;Jn7l5newrZkyHOZMySDSXftyhqSYNSHiAzr0utLaxVxb7cKyXLleFy7Xlct15WlZoEzcP77i1evX&#10;VlHX4xO6WPXoVs1FkaUw50yWBvJMKheOR+Xh8YHj6Q0pP4IeQK/09oF1fU+SSkp3ViNHHJm71DXh&#10;E7EXpiV6rVLfpg3QiFQEX8degMnr6hT/MhCkkXYwGIgt+khkiQMWAmh3MOMQGEgxipVxIMauxw1u&#10;NDsLlLtlSJul5ubd7fAHSXqNoJcHZM8EhmV1xLB9yrkXY9kLQDaZKRtTHQBof48hoXdxdCNIdxPs&#10;IbXEx+ZHb4C0lNwiIjrcQhGDF5afyHaTyFLDtayUzO3pcUqiZurYM5VxTpOM6tUU73x+Yy1LAwQZ&#10;cHELlt9Lmwlv9UrHWZLFHII1EI0gcgl3T1gtbT9S2bmvwo0jm0XRxmjzieaQKq5JhjUq6CfOx27P&#10;FR3yZyhpPj8BczsGgtiBofgeqfMqQ3TurtkoR3f7CcnGqBFkrePSW3nldJJigL6HQcgOtHKcu9g/&#10;7R6sL8NlHG7CYZH0B/bBb33OGQMy2fZ1rY31utCWK6mvzPPEPGfKZC7SrrC0xlorUDlM6rFqCZXK&#10;2irLunBYV6twTh9WKRFzrZt10PhVzh4fqmbFbzsr6gCAysj6yzvtYu9hCHAJMpIzvgOCnIDCBW6H&#10;NsB0/Bf33/Odlxwh3JS7/R6y0vjjZgiyZ21K4AY+NgfVztqS5NZKane9GdEGnLfvIeHijrefcMof&#10;ZziAxW5OL3ixjk87kAnZqQylBjbWNbBKrI0DHPXzFIbkMV71hJTBpH2ueW+131YsAJVyq9h8yhIU&#10;c/veIOh//d//L+7OB/kf/rv/ipSTGwz6mJTx707q6UbbDqSru8XpMQDZLdo27Z2Aceb8HZAT99Mh&#10;YINADJF69kTUB/J7WviEubFa67Ru/aNGY7fd6yUQyhmOh8z5YO0yJISMM7HWzV9dWyKroL1Tlwt1&#10;faY1aPXKtV+4LJVlrTwvK0+XlePjibvHVzy+ecPheKQl6ySPNNbaWK5XWCu5W/oqXIBnyrRw95B5&#10;9fqR0+kNOT+gFNB39PaRVj9aoKpYFp9gnb9R174lmya5Y7ShLdtbjqBxQSg7m5laBqABoJmuM6qW&#10;I+c2dGvn0CNzjpGBsK1v7OPtgRrnTPZMZzx4HPgBFMBB0Q2mcoYY8UAEj7l9aTAlhoDDNf/AYiO9&#10;M4lnuDkt+sMSt77+TZeTQcdBgftq1F1fAkEMhDiACkV83Dnmu2NCUQ18z/Q0XDrIiIWKbIuRkGCm&#10;D1LKFvvTPTvL0ouQbEGy2hOWi6XDgip5N1/LxTZm4+6mwdUVD0BmuO4lbQACGBYnsrlbWrPNT9ky&#10;xCTb5ELGSU6g3WKYivVJk2w737vSk7u0skDKJFWk7eIBBlD0m6ZNII0YggH2Nq3WgELyOoPbXovG&#10;+stI8FBsj6MH3YtPGBCJI+d8UtER+0UIOa9UvN3D9z6sMxtR+PqoV4q2z5gB0axCANplnE9FnHWl&#10;UUmapF7Px4epZoAcAiSZOyxn4xmtN7RZTZ4pJeapME2dXDKSLCuwqrKsK+jKSSyW0ly8tl/R5y0K&#10;KOacKDlTUkEUWm1oshT1hIHy3hp1baxr84J59hqlOjx5AKAMHvFS5P8WXhR7vxdINzKH27DU7d0X&#10;v+vu5zAD7+kghHLwmh0Ikw137V3oZvnbBjT4aVzbfSR7zKObq2tsLJuiog5UxlB31+5/DYa0rZve&#10;8Lz9xTujFVs/sL5T1sYdTI6ougXcs0d5+QpJzxBVYSQZmZiyrZeFHwgiYdk3S9SnX38gCPq//+Vf&#10;c3c+8N//t/942A8gNBYAscyoSAeM0Yp67ZzdhhKkcyO62Ep29xcE6KJF4yBvBDCKVsWGB3MLIDZu&#10;br9bDZ2tTsiIy3ixNMFqgohSTsyHbNpOFrc+dMtqAVrvrK1S+0T2Da6t0uoKTdBeaVppvVO7srbG&#10;sq6cSMyHE/PhhOQCYtVoVcLsu0BrJG1ou1B5orZnkJVpFg6nE2U6ITI76LvQ+xPar5Aml52+Xt3z&#10;Ldz/lUR2WSk6TOdqEd47kNDYoEpxpmsB0b1bnQ7LvGgkiawO66EGsV2mucSWi/v/IZ6xt/PJrRk/&#10;iOEliHnxGpkAGkxct2DoPe3F3zU0NRloYusyv2NKsmdYO3rfHjzA3NbIcvcs9l8RDM2N0A0XRBcG&#10;cIcXn5XtWQFMcdofAS0JvKmbpdljlh0Dw2LSMYGItT8ZBS3xoo26AaERTacd7Y1WG5Ize53BLGRy&#10;s1YDI8X9XaAHOByCnz6qK3tfCNtzB0Fpsj2J4pXm5rNnlZwoUx6gzIpfqsdLOXfpnhTg6xGxTZLc&#10;xjjoUzZaEwsMH9oqagkC7pLBlYK+dxkOl3IIl81KsaOmF4LlBXv6FInrRgUbpI7fNvoY91I7d5ur&#10;z5BMFM+kb9XHdRd7EW1DIsjbijp2WnV6U6+7NvrcQRKllMRcCodcmFOh5O7B/BnJEwrU3pC20qaJ&#10;Odbf3XAhtAQLG8hicW3ZC4X21tBWIdVRa0xbo9Y6ityGJT8WbF9odexRECd7Qe7r68dnLGIcWHFr&#10;2eBLsYc7PvV7+FGc95sAXrmReDdfQqx3SKAdD9AX8WG6SzroI8LuhlqCgEJXD4J8KRa3j+q2KDGs&#10;nfIqsgNVfbOqDyU2hqxhyHCFr7XBTMfUxuyc5/jehNVc9tcTbmkfVljoXq538PMwwPiZ1u80m93P&#10;9w/NDlOsbkxoPQphVzXt0wc3BGiYsNI2gcj8IITLjuE4YzeGYlqNDkHmkxSFyELS3VQEtmrGFVRJ&#10;aUZooJVeLeNKtNLaE8tyYV3NPLyxKnGda3+s7KuUzPl44jgfUBFqbygr0i5MPVG9sN2zt+u4w+DC&#10;SRqHIkhuLLVxWczCU6sFwc6HA68fHrk/n2msfKyNpomsM7JeuVwqva6U3q1KMAvCt+T0gZImUntN&#10;yXeUqaHya56evuH5aWFdhJKyt6jqFt/gmR721UFX1CIH3NdqnaXRzJZuasHf0NzUOIMWtB1p64Fa&#10;ZdRfylmtBkkDmlrrkmxB2YJYrRLdmNZmjDbqCLqI4z7OITqy+CJr6ObvEq4l3cXeyEh7DyEcNZ1M&#10;q+lI8/TrSEGOmLcdGDK3pkGFLImerMrz8GOHi8QZhoiDK4+/2ooz2jnIYgG32i1DpnlxSvV2JsGv&#10;1bUYhR3osLMgfjaSFLPyxXqk5FmFjbasXJ9Xuq5Mx8J0mEjZ+kZpV0gNSROZAHDimrUVzbMsqkKr&#10;XmKhdnRppEkodCIXSz32RorV5qKbgJQsLIEkh8XRmVs2q4pzUKtwnBLVU+otE6lAtsq8HrlEDksZ&#10;QE7U1oeQE/W/p27FPb3YkRUpLGjPFJKBxxaZa067ycJwo8hlMHGr+OxUqma5SGknSt29Zm6p7uuY&#10;/L5E8RD7JxutRHxVKGLq1Dzo2BlatPfY8yHDLka3ZngLS4M3rUasNlMuqHQHympWzGQiXMT6zlmc&#10;WaUpFsOYPO3eCS6p8Wv1gHZNSs+2f1MuPJ4Kj8fEebamq6fDxHmeOZfMMSdKytCFbh1KrSK1z3ZZ&#10;4XJVzqdGltXXH+M7aUZlsppQWkksdK1Gbx3WtfN8WVjXZ3p/RtSrnovxO7Sj1azRWcLtfwt+8P2T&#10;WNT9KwCDBxVH/JakKP+wyR6BYbExoOLWuBDmGIgccVixh2MsrhyEkL+RaTvQ4mBj+9xmUfRCAuNz&#10;o1eiOLTSRFgWGc/arIlx/gelybZEiMeo7RQ9k7R7JLWFqmygKgqBeHYWoQSxi7c2/uFkF75QV3zC&#10;fLytQ1jJbawG1EedYwK8OkgaigxbFXAimSBW0b7/gSnybuZ9ARLigfuYE/x9dIfEfIIRYAl4zMFY&#10;Erv3iHbeCDE0HbtvmBdlZ570IF4BpTmqjOyaTteK9mwb01d6W6ltE7jBiG5ZzvYqKXE+FE7HmalY&#10;4TRbC6tTkQCtVgm69EbLZr0pYoBsWa98uFz49n3l48cry7XSOhyPZ+7P9xznidorT2ujNkFXoT6t&#10;XJ6v5N7JZbKU1KQc5mfLDJsKWR7I+YQkpa7vePr4LZenK60B4j3CgoBSInnYpkXadyyOx8hVeicK&#10;dhFgCN20ji6gBXRC+2SgzHuDbRkJcT/XVt3KE0LAAIjzneHLdGa/s/BBHPrt+GyH9YULVeKdHQcJ&#10;DtH3gCUydnQ7B06yPezJXRh17gPEeB2lkvM48AGcNgi92TWDMap/j3unYKS+Hmbw6eM6jXH5msW5&#10;HjMd/iV2AnVXliCWoHdarx7zVskt7WInZff5hGQlRSuAbufGQjeEFJ2iIw2qg/RG1m65O7JZSPJU&#10;Bl2FIXZkX2Wjg+jDlfzZITisNmCyMhCypWNrFqu4240SUg5gHt3UfV29inaIO9gEUxK1bCoMFGuz&#10;WMNYLtubNPasNwu+TCLWdX5HbxrnI7EDNQ7C3MW21SaRsS+qSk+2zlvslh2Cht7Qio66Vgz3YgiT&#10;qO1j8zRoaCA44X5AVMw+bfXVQmn0r4athbv3RMw9rmp1mNI4S5vVM6q1u/nHsgHzRMnKqWSOBUqy&#10;1jtzKRynieM8c5onDmUiaaKvHa19lArpqlyrukK4onolSSJzGKeoaaJ2I6GE0cdUMrVmUzavC8t6&#10;pbUF7ZaoEXFpScx1lMT6HO7E87A62zpqHIXda2MMw4ozZEwPATPe0v21ajZw0PHciHEcAEK3z8nN&#10;4xwi3MrnT4xvsIZBMxHVx44mB68Vd20rW3alg7N9GyIIEBeAxs/IYHAbDw4b8TCjyc1wxxiHcJbd&#10;fMeabeLcYqGUCBwKdQLVLTh8rInHK0oa6x3K26Y4bAxosPt9TLHeDuQPA0E7TWb4K70GAM20nyQd&#10;SjGLQBBLCGFc27lZMde+2EVwj/okEWyluy+7aNSUiIUZhfl2RNx1CzYPgBPMP+Jk+maS/Z1Tp1Ok&#10;cixqVUgFOglSRslmIasNqY1Wr6zyRO0TrU8sFdKy8HypvP+w8P7DlefnFW3C4XDkMM9ISlb2v3Wa&#10;ZquH8fSRy8f3PEjmOB84HjqJZ1pfSKUzH06U+Y6U7uitcH1eubx/z3J9guRFyzrk5oytp61+CaDd&#10;+uJIVNQd6xdru6cWwdLij/Q2oy1tLgp0VNHVZqb2MJ9bDJZZ96Iiciz26PHkTGtoQc4QgpmZZNSN&#10;Ufh3UQMVwbyN2XQnS7Xi5AEu2DQtc4n6NbtAcTWkQlSc3gMQc5/1IZTSTvvRAUI2sB6G46izpOMg&#10;bjIp/i7jGc54+gb8I8XZ6u9MI8YjtiXiHxRrv4HXPNLmYa3DFWDXJy96J9nT1SNN2jPIepLtrHRx&#10;ody2elphuk5CKdnaVpRsAdK6a6GiniUVPiNi3Vzhc1JT9bT7kkZ8gkTAcxZ68rYULouGtUZibmlb&#10;DOeqySfUJeixj0y81MXihHAw8IJfaIx/CIoIpJYRxBxiLLJCw50UQmS0eOl7y6cMwRQuj91ObvFr&#10;rkhKyF8J3OfWLVvF7b3Y47ivn9beui9NWCfdnuFWHgNpaTcAqw0Vyqy1DMGEjAqIWYpymcjzhGYv&#10;teGuM7C4plwKh8OB0/nENJlLbFmb9QWbre6VdDFXf6/UtiLaRp2rhKC101YLlrWWLIVMZy4Tmhpd&#10;O2utFhc0EltM2QiQk3JygMiQL5ub0+nF10b3G7GXNf6HLW5GXRHEeI3sgJDzmb2VI6S/3tw76Ie9&#10;xrR7/u+TRGznKYY1alEEy3a+tOflOzC/XbH7u7rbN9CKM8ANyO2HvENyN3ML8LT72Tj5J6YXVjK9&#10;ef/GT6A7K+p4GR0nkdEvEC8IHIBnWOddMWk1nuGHqgfftvf/QHdYMGnXbty0bOtuQrMBKU+4vXuk&#10;X4+5yuaSwS0pQUABeMy8He/1kSkRlgUNaBmL5zUDIoNj76oYBemdae71dWUTuDf7uXvFuuYEc1bm&#10;0hCp3kASep5BCr0vtPUCa6fVCzVNrC2Pr6ydTmZtiWWBXhNzOXJ/98DhaHU32tqoVWl9snpC14Xl&#10;ciHlB+aSmfIz6HsOxyvzMXP/eMfx/g3l8EjVzHKtLE8f6OsFObqLomS8dTioMYaUDDB2bVZef5hH&#10;96bCQNd9c0HKEdU7ep9pLdGdmNIOWLWRaeW1Um5l9lhTAhANQBt7txUQvEmXFLFspdZH7IIgZNce&#10;3L5CNIM0V4M3uAzB5HvdAyjovhpvPMqtFdFDKg6VWzGU7XcDRjvhyWbyZly3gR+aDo1sBOOHYH1h&#10;BQsLUZwZ8fQuaX0Hkvqm3QGE2b1a2w3jVa6R+rUWNCwjC1G7jTH1sLFtDNHOt1sntBt1eOBxLplc&#10;srk7HbAYj9kOvLQ+6GJjwzFdH7NbBwxFR8S0Mb4UIM3H31tF27ZHW5sVj3sIdOkK1eA1Diw6VvE+&#10;B28SvJ4P43O4Ncbau9icRE0452RaqhVETWF8IatbrDbVliGaA7Dv6NiXZ8d35OaNUXxxR0oRv7a5&#10;PWws4d5VsVioUAK0d3q5DT34jsCJ53Ug2dr3vvHP3myuzbNdc0qUqTDNE1XWwZ8DZCSxEiLTPHE8&#10;n0nTRO3KZV1ZGpAKpRSKNsuA9X/j+HclNQNJSRPSk597gTgDCNqEVm18ocCaYbGjUU8rYuSIc7kl&#10;wAwBebMQu8Mn+4O47Wbvm9MIdq0gdkqGxvU3OOEFYhhAIx6w/7vu/vDytQMIUayITZHbb25knn0C&#10;rRi4TrvTGHwiYm634B77m74YVyiMN7eW7fs4Tzsemra/RfiDWcRlW34bOC7hvyOTR0TSjlUqIRti&#10;TcNyCeHCa63bXGX7lK8c8Ae7w24HZs90l4kw4jVM29/622zK6PbpQOwECBrMog8AxQBGYhpuPHdo&#10;l/a3zWQWgMdUqO4qf0p5INq9rOmIe9J/GwTaLVROnI+FeQJY6SQ0Z8p0IOVi426CtoZIM0uMPnO5&#10;wvNlYsoTXROt2VfJB149FF6/esXpeCSl5BlmxnRUkwlW7xNVpHM8VvLUIR85nF7z8NkPmO/fQDmy&#10;Pl95+vCR5w/vkKlzPt9z9/jI4XgkSaFH7I4LT7TRerOqu24eD8ht6xvN9IK6CvQz2s70NtN7toOW&#10;tvPshsEtoFB0ywgSITr6hnV9y8a6Xe8t8cHB2VDXArxuRPyyi7EJkT6uTxHwvBMwPaxDUWJBQ7CJ&#10;uQ/ViOXGGuTC4ruH0L92QGo/pwhCFwdJ+yyW4FEjMHfQm4BkA33sgGaKuSdEb4GQ0Xf3bvSVVqsV&#10;MQtmp8YMUtlcRiYTfAayTTCYnnp8UW8N6c2BhwGQnK1eVk8bY7P6QWqiWZXJTFkbU/K1MWsJ7Isp&#10;qltvzCq5We+iyJ8AvVYSZaTaO7U64VmSgzT7WXULBI8q4GOjAiRFCr5YCJtqCNKIAknDMgJ2v+Y9&#10;qqyMUMRj6cCyA4eNzXWmH1Ya3cJkB2/DgshB3OJ1QwmEvNmE5UYXHewwpezuecY+qvPMFFYtSwUz&#10;q2tOTuvOW3s1Xq52rvGA9t7CDadItirQZTZeZuc9XJIyIi5yEqbJAqSbwuLd5CVlpizMqGWRicd+&#10;aEW1mqsVa0t0nGYudaKSHdj04SrsorTqwfAOapJgSs4o9Mq2Vp5VFkkLycMCZHeV6nYex7t7LOJ0&#10;090aKiiju0M80X8YmGHsYBAX33ltFZ8/JfZ/22t/eAJhRMARxtfc3Tou1x35Bz8cz9tZU+Ns3jA5&#10;3Qgxfs0++RGDsltNM4NuS8cuiEFjzrhyHY8Iq49uI9kN//anCFOIGCzxxsdRVsOvcj6ARN1/n6/c&#10;fv+D3WEkrxLrJuNohDZ6+YigYoG1wyWwE6YmuIJT+GBlK5aksEut07H2t1ns8h2Cldj43URHV3T3&#10;Z8vu+SasrTnhrRDeL/r2l5wzh3kmZ0GpmHnYtC+rNqxEVdO5JOYZYOHDZWV+njhNZypn1ga1Qs4T&#10;j+d7Xr9+zel0JOXE2irNLR1drfgi2o05SON47MznQppeM59OHO5/gE5nqnYu1488Pb1juVw55MyU&#10;DkwyIxW6rtRaadU0NXuF9Uxc47IvIzzLBjP5koCC6hHtZ3o70duB3ovvgyAegGkYKw2B09MWyGxy&#10;ytN+k5BJVpHXaXEDqGG0jfgJ24dwN4X9esQ5Bbm4sBrVd8dh28CFWYrCSmTzs8KDOj4fgH1kKocJ&#10;XXbuWqdBw1H2gajBMyhHvYrvYH4eLTDAv+5Emc/RxxygoUdKvr8sSz+Z1q7h6gnGn8zi1Ltlha2N&#10;3i04XiSPPbD4J/fB9y2ObguPjKOnnsZcaW1Fu3XZBv9MWJNks+IOV5v7cVLcz8HImGswN6987YYG&#10;St4xc6eF5ADJYlMi8ifGKzvUse2hOtK4Me2PhzrgdBButZLCtbC7jh2QHTu2CUzldm9CVth2b5ac&#10;UTYgsBpbPa7BqkIhULPoIB7jEX/3MSeJOETdnicMukmuaBBWoe4gQ5QUyk5YNNM2H8MK3WPhrBK0&#10;zd+a27YWSQmJUgq5FOMZO15uMT2x552cMaCTCyrJwFi2uLpJOilDo7H0FdqVWhcikH2eZw6HE1Od&#10;6S2NPTVrTqWiLEtjWSx8YFPWAkCzHWB/f7jK9pbXCNkY+eXbORykMmhhx4OC7w1ry2BL34mxDuJ4&#10;aRGX3XX7itLyqc9/8vW7QNNGOxE3q64obCEOsgPrOrCT2RIiOytGG7yJm/lv5yoW6gUQ8jPSe9/i&#10;zXYgZYwxQDvq5RKcE8l31yPWObJ+bS1d0U1ps/72TpTMSVvVZSxzY2AEgf8fvcOUEJi3iz1MsjsT&#10;9n5Z9oPQOMEopCC6vl3in7zZCBGi+Fss8C0Qinu4cDKJYzFIO46j3Ttl951F4Hu8UkqUaTYmnxSk&#10;IVSu12dPk1fOdyd6vuMoR84iIAuXZeWyHCh1oidlWTtrbaRUeLx/5PXrV5zOJ3LO9HWxSqndamS0&#10;1aqpZsEyr6TaaNMdlDu0vPn/SHuXZtmS5N7r5xGxVmbux3lUqaq7q1/qh6TWCwSSTFzjDjDgA9wp&#10;c0YMmPIhGPMN+AAYA8zuiAHGgBF2zQCDawKZLv2q96nz2HtnrohwBu4esfK0MLsq7e5d55y9M1eu&#10;FeHh/nf3v7ujZaW1yqW+5eHd13z59WuWdwtVDyR5S7+D9XAglcWanaUoX+9eGVMI9WXr2YFKRNOQ&#10;A6oLqkd6v6HVI62taC9WCisQUQTLzMwUlunW2IOIuO2JeqE0ZiomC0T/ojDOIS/7nj5B2BwG2wGQ&#10;RjXWTjZmBMYUuqXCXIKS+ABG82pHY0Exw9KHrDJAUQ95VTuAY3L97jXDs3EQZM/QZ9TRT3OU807v&#10;pDA6OSNobf6ahMhCAJX9fJ29qhZDX2hzIJIWik9cH6cpPHusCiwpjOj63otqzUDQVmmtQs+elmkO&#10;hHbjO5xTZNO4AyD0YWzidePEuYIbDc0CRHmJeoBVRGaWLJotoh7smNygiC6Ortu+T+rOTqRP31fY&#10;Gv+NTU9i1Ua761pTPQP59lJP08i8RjxTyOgkSDM/Rz0FpNc6MonJPUlofg2NeUvRITxZCmQ2NXWu&#10;lO7AWgpko0iyfeptVoilcVbNSAQR1QBd8z5DCZFCRAci1WvvT6RcyEshVY9EeOg3gKlxp4VcEsuy&#10;UMpCysW7NkwA0rGGtdu2oXXzMuruqWjrSSQpIW2SilWM21Vb5+lsXfcvl0pvjST5ChNoVyOBjxSh&#10;rVnCq/NcdnvIiUJkwONIDdke6DeiD7PT9qBg+J7b9jvMlVgcMqRYAAAgAElEQVTunQ7g/9+w29n8&#10;twNCI1o6nKp4c2gO+9wxscGD48OPlPiLvTVazQTYS7voz+CQjqXRK+A2Fux3bOnM8ISdjah0XDD0&#10;47z4BKETWsQh8p8kGXz1KwCwT/UMe6aIVMZmDO9ofsI/rmM0YVDmv7s/hCkNMy5L0h1SfP8Kc3HM&#10;XZqTxgcguaoh5D2Y/T76nOuw82Ptat1f45m52UdgCsQ/hIGU60urX7tjk6c7Sk4d0UqtZw7Lkfv7&#10;G168fIYcf4/6+pHLN6/oD2dq29hqsioIqWzbhdYqS1l58fw5L14+53hzcAXeUTJNlVor2+VM75VS&#10;EiUnWqvopbGUQuFAT7doXuj9zLunb/jlb3/L//mvf8nDu43j6cTHH3/Aj37wMd//we/x0Xdecvfy&#10;nrys1sWgRnv+TKL4sfGTIh1jd8UqLKge6G2lNSs3npGaoaKIwaOjMgJcUUf1gnjnV5ONFlyv5BWD&#10;Yodkz6MI7yPK3MGbru0dijB0AWz9pM/eGnYP3Yc29njMeAYHWgbKuvNEdlLg9yVgYEedezQiEDtl&#10;4sa7q05P00GX5y78pnUngw0vB7L0ZMi8BOeo2TlpHgmZ1nOE08f97QCAqCn7XKzvDrt9GSrEIwjW&#10;PNHuXcazNFqzSFDvNpjU0rnN1jYZYbunACGubLH9sjJs7xSdDExMDGgGN+dEV6VtzVoEYIaptebT&#10;0T36pECfmx4OzB4AhRwFx2wMSA5D7jP/RKNCMoC1DHUy5lWJRzFDgsJhEtyATv5cGJzQg4Hwdvju&#10;ChTHZyZvIDgp9jL1VPPzlzyllbL9cwB/+8+e7Dv6rYiBJ3yfrFN2HyBAQjZT2R2igKczPa7jgfzn&#10;AR5SHkB9VCa5DCbf01J2USMHtk0NuDWJHm2N2iwNpp62Um1+fiZw2aEQFLtO3Tr1UqmbVUFKigOm&#10;Y796UyRFJdMuwijTaZHx7FfHfffakFfGVxDn2b1unkJ219J/GBv8A1+ja/e/xZe8/4/xvvl+gz5p&#10;3O9YwZ3t3hMRTPftooweURttRmAXUNX5kCOctL+ruT6h996nogxrr+zI+nZNP707ezJ1cdxxSsn1&#10;/Tx7oBYoCecsC6g5kTLoMvHN+PMfTYy2jpy7dUciqjR7WGgdf98VrU7koYoEeaT6ZsTPx2skEjbG&#10;bRCZE6pjdUPm9+BSIFVPF4hQNbyThHg5uHbriVJrp0XlyM6Q2N3Gohv3vggsOXEoC4e0+rgP5fHy&#10;wCZw8+wlH3/3B9w9+yGvv/iGr1LizeUb6BekZWidqpV3jw88nR9JpxPPP/yYjz78Put6S1Whka1U&#10;/vHMtr3j/LTBUybdF3LppPZAe3xjaabbW27SxxQ5cX73FV/86rf8q//tV/xP/8sv+fTzt2RRfvDR&#10;kf/gLz7mr/kT7p4fuJcPkG7DOJs0yJCkApmmxZobKoac09kUZT+h/Uiv9/TtBmkLOVr2y6wasnEh&#10;RryOw6HDFTc5Cc/Djoy6UfYYlGJRnOgJ4b+LviXaLd2R5uWJ8GmkPaNJYPJ+HopHFEZzTFPuycHF&#10;rKJyHpunLrok+g704JGNiDCNKJp242IUmUYhIhGRlnPEZZ6Ve/XZU1212/gIl+McI2TUDrO2SW42&#10;ZdFsiC4eIarR7NNC3pfNuumqQl4S5I4simZ7Hm3mcCSsT4wZeZ/x5KmT8B6ld3SDfoG2Qd+qGdV2&#10;GGtqa21pKjtTXl7uIFGXsmuuFzLg6yMTLKnZaNrFmqp1VbQFGXjHf1GLRli0hp0sMTzDbmJoz9Ft&#10;P0U8NaWJpOLPp0R3iK5K6xXpHpHx0vjk4M621blJYQkc3LsKNE3lACWAcJXgcvla93kcRtWgTOM5&#10;JtlLpuKdjxukZEm0XCbAU3+oFGvpke+uULHXlWy8Mu02viJn23tLq0UExytd1aqwJIXHuBERnpRs&#10;QHJZCofjyuG4cH5MVIELGIfR1AmLCGtKLGLgW0qBvAAb2jdIitDoPVO7UFtCm3Cpnn5tHXonqQ3A&#10;7Rq9oqyjWVahN+Fp65y3avuWOmS75ea2KUs2h0I8olayJwqMy9Rac/xgZdb2d2HySmYkrGsb+sec&#10;kMiGxOum1TB5iCIeu2Y0prQZkgYQBhdo4CTngeokes8AiOsp8cjt7nfojhGkIVsMJ0pxwNumvGo4&#10;UrLTbYrJhDsnLtHzPsGAaveIvjsK8cjToZjO1QR2zSNRZnej6CE+IwVYc4CLRuTY/owMQnxpgyTN&#10;Czp8DIzTMHpEqHZrbX3vWmzNuFbgln80MXoPZHSnBAOJmNGojj7T8DpMgHyBBpJ2QYkdxPP6UXYP&#10;qGSP2oZC0njpeH/fpwZkkqW6K1TUfmYsFntPq7BtjTbCarv7Y7KYQChZOB4KN6fCcS0sya7UpSJJ&#10;2XrnUpXWMyIry/Ge9eaOsh5IZwNf5n0mLrXydDlzvIHj3TPu7p5TlsWEKBUSYiX2l0e0KQurG5BK&#10;YoPU0bQgckuSZ2QtPLx+5Le/+or/5+++4v/+5Ws++/IdJTV6e8vPvxIen976nLMFaL4+Tu6kQa+e&#10;JvTj6POcUMGmxB/o25FeV08VeARI+qi6iC0N0vo4jA6DR0WfI3+VgTl8o9kR1CcAtTPkByN+46+d&#10;kb0ZOZoRJb/sngOkkcsOrpkZ//DkopFfGCYFT905EGvBgQvhcEXjht0uuYtyqgM3ZJZ9e8hc8EKq&#10;MbU1TYTnxOnZlTWeXGZQVJkkWrU/YyZe764si5IXq94yPGZKMCebKzXOmkZKIKJTBsC0qQepusvF&#10;VM4xiDOypn3MAIsCCXVu23AK2el9+9OfBUZ3qlkq3twjdSM/lKr3F5sjciYgji8zYtksYncjI66D&#10;QgZjDdULLsbNhMIPlSS7a8sApN1/F8SjPdMudIlrNKMKegi/D8hj1xrRjuDr5GhfkNDa3AEwlGjr&#10;PlOL4u516Ku45e7E5pyGuzGjjiGwcbfaxr3EwN6QAXpUwVmqKeXEui4cDyvvaqa70QqHQlQHEDrk&#10;zLIsBtpzoWlFsV5BxafLCzYqpW2NS63uGCtZlZISuSyIO2fSnQzvsrHVzmWrNlpDu3GRhlFnGNBQ&#10;MDEfTpzNbM/YAz2OSDBZx2ts7fqI4EbU2DfYgcY0ziE/wxQNaRInUct7rxN2Yjtsm8KweWObNGxn&#10;7Hvfvd4+aX+puJy4h6DvaVfxJqsKuwpTu2as44jMu5irBqc2PmCnp9FReCPJnI3J0TUlMSLnYic+&#10;emlF4YvGs+wq29Sf92qZuqIp3NSE8Y8DbIbdMH5YgB7DInY742r/FBC072PSVZDkTbs8Zy19t5Pa&#10;IPLH2D1LLLQkR6duZDzlMfttTMITinmfcQ8uLYGiQcbf1QW0i3kNqJJDkStohbopdfPU3vvS4yY1&#10;hGtdC7d3R+6enVgPiyFrgJTIy0pvmYfHjc8+f0XlHasUDusNp9Mdrb8BWUEXhIXWhPNWWVFubo6s&#10;x2wdMwFJme3cOD9cuDxtCLAcDixLopTOcszIciLdnlhPJ2veVzdev3rHr3/zDb/89SvevHkyr2+1&#10;PS5rpqyLdeDFSKsJIXUhws9oNSWngg20zE6yXaAd0W2lb4XqIwssd27XGkc+rLIAkp2AmWYTwjAa&#10;cWgcJIcxlEAi2IE3ex2xwKlz0HnoIq0QvXaMjxbv795fJkBaGB8IMJHcoEa0YFQdhrfN9Oq1d2id&#10;lArROdY+U+Y9vW+MweZwJSe1DgNu0ZskWK+LFFGm+bl7nBWpRySaNJrxEnHOjHiEdqtorZY+UyjL&#10;SlmKV3LZLKe4cvgSwUqWkarzKE7zvjTSSNnkKJNYDpllEeOojWfxPLvOe81JqNotJacyYE7wlpQA&#10;rB7VcW6gLb9FaZKKD1GOPbL16TsZEo11E4Q+/havi2QNIRetW2GHIzR1pZxSwdpxdKaWxztERwQ6&#10;lLZHlvJMZA1uAzGbTPzaO0O5OyoRqcSvG46EPaqMb6uKUnrd6J7eTCl7J2u/aPQ9SzKeqSO0ZuwU&#10;u2YacjjSfCbgkBrR5djW2tc0jU8YTmjOmXU9sG6rz23rRK+xMDwGllYOxxOH4w05r9DPqFoxyboK&#10;x7UgImzbhctZ6NuRRSqZ7lVmmSyFnBZqNycxFl7ptFap28XoBVtDF0Ukk4tYheDeWBNVomGjPGLn&#10;UZoA9J0UNQe+DqGXZMrQTpbctZhghfHLa+Q/Vdt0asIgDxDDcP7NOZwgwfqZu57pyUF7tBScYDv4&#10;lRpK1a8ckfbQsbOBpN9vCKUb1Kkrpzab6dxYB53PFf8OUNYVTXswOPXa2JSxN3OvRqp/nzGYSHJ8&#10;hvSIiO7ArBOibUt0ROZVPOsEDDrN7nzDt+gYHcTmeWhNcMg6QlxJQ8HIXBxbDffMHGS4UsdTGj3S&#10;GmGkmOoNDDxFGD12o8eFx3MmenZioEBM/zU13BFtaOu0Deomk0R79YzXX4d14XQ6sB5XeoGqNjqk&#10;I9YTqS+cLwpvN47PE4ebE6ebZ/S75zzWN2YA+wFkYWtwaR3J1udnOQidzbujCnVTHh/OPD080Zty&#10;OB64vVm5vYebZytpvUMOR5bDSpKN7fEtX375it98/prPXj3yeGk0tUqM4/HI85f33N3fsK4+R0yx&#10;4q8gz3po1lY4uW4s0DPaT1Bv0e1Ir4XWxaZyS/Iu2eExGalSYzZZUhAbgbBPMGp81s6gBVYGO/h2&#10;dnVGGvwawwB6D5M4hAGCEMywEeDc5rntIzPDKIUsyh7E+LXGAfHP6xHtMuM4yNMDOMmwJ/YM1oem&#10;x4FNk4S5j+KgTlS1XK3d284L19192HvtGq035hgOk2sz7jYqo9cNG5qaKGUl50IubgCdTLyPc9qB&#10;EgNVSJxYT0tWygJyKogW1lLINyvLzcp6LORF6Hm/gfZ3AzcZWp2GOqRAA5DiEY40FHUXM9qDaK6M&#10;iroRadvJU6yBigOrWDv0Kn0xo2X+HbSAAC7Jqvu6r8XgkrkRHDDco0bmxAUQnhw2IiLpcjUwZzcD&#10;PnpSqYPBYWDVK0HtyWzQqPO4VLFRRWrnNmfTtV6gIhGJT2U8WHxOcwObyCO1N7zvrgY8B2FDibxk&#10;EH+7RKolUtFCXgrLYaVsi/fN8jM/UkAWlVmWzPF4Yj3ckJcD/ektvYGQWXJhXQqqyvly5vGhki43&#10;LItHqb3ykZ5Ai+uSTiqLR1OVWje2baNVmysWKZQB4nbGVsUq3kaTXBF/VtmlEiewDkA7QWFi3+gU&#10;f42NE0rzvTu7NDZTImKxAwXv6RhXNMQ8KsmzA/o45X7JFhHN0ZYd17MMWZqA3G2kTlDhL+N6meb9&#10;hk/hEH5CIXlPJ7H/mgDI75aI7MQ5mnIfH7ezs3u61vhEMTpNBDwioutrpWkS5kFGte+wJxp3YpHD&#10;uOFh54BvGQlSVKspinFom6WjghHfkvXK8QMYymFAnxRRD1/0KwAUXmUIVifaXcfMsfCiNZQLofji&#10;Fvuu2R5D8CP1o1TL1zfYqpdzj8X5XQAEsBRhXROpyOjz0j2SoSn7/S2k5UQ5veDm9p6chHbznO3x&#10;lZeCH9BaqM0EOR8Lt/cryyq0vrFV6Hqi9c7TY+Xp3SN1O7Mcb7i7Kzx/qdy8KGg+IOVAKYnEI68f&#10;vuDzr77g069e8ebxMhp6lZw5nY68fHHP/f0Ny1p2qUF38rwyyNJjzXk+CdWF3g9Iu0PrLVqPaIux&#10;CIq6Z9RD6kbKQP08BIjZ1+EylPCIAFwdJj8CIaxifUoklJt7KH1Uzch4zwAvoaACoOtUilG2v09b&#10;TalmGKvZFfj6a/Q0CuUYHpWf8iv1IEJKHpIdnxXVSrNRovpGSE/WJmJ/P/6njKogu25Umyg+fyr6&#10;p2wVbXWkvMbcqxIpFrEZcmLcE4tKKabE7X6yYMolgxRhWYV0U+AASxLWdSEdjuTTkXw8kJZC9RYD&#10;TreYzosaSB77PUBXKEg1IYzRNTKdIwOStr7mIzlXRJs5CxqGZCrquZcznVZ2a2lpyOk9h8Ld8z8C&#10;wBmZew5bHUocA+ERNZTxSPZMU+/sgLuDDktreWYRHTzHK5zkMiHZh7WWDNppiPOJuhOm7V4lg6iT&#10;lLPxcsIQBwgaQCl1r67qSKQKgojvLS4CIItXDqVYK0/LRn+oVAqpZDc63lfJKvvjaSwt6sNUlUTr&#10;USSBV38Vems8Ppx58waW+sjh1kC3jTULakSCnhGKR4aMs9R6tQHVQZ0Y+iBSt+5UiEHsq2gZDBJN&#10;cKKGgeYax0zgMDMDATR6VMXt9hjVocOuLrYnUr//tXPUAlgPoYiTcxWNUp9LB9c6MwZi4yRnrnRe&#10;LNPUu5bCHEDDX/APqD9fi52eZ6cm3187/2UUoJk977uLBVrxf+n8eQSUZT75+IzYrwlaJ0YwbBLr&#10;EXbHnJpoYjoatL6nab8FMboBaSj2WJzuYdikQhoP7I/SXYCSh691Pr32SIf1kRobKN2vK9I8nZCu&#10;Fv4aqc6FsmsWJGcn1CULXWql9QuXtnFujUvvo0na9VccKPtFdhB0PCx2eFVRmuWmt4qycrg98uzl&#10;h9y9+Jib4xG0kssJKTcWUu8L27nTupDXlfW0sqwmH62rzQsj0Xrm6Wnj8eGJej6z3is3t8LhGaQ7&#10;UDJZVuteWx/4+tXn/Przz/j0q9e8O29GckUpOXF/e+LDl3c8uz9xOBRQtWZvUb0UHm0IiKdXjEh2&#10;pLcbWj3R2mqk6RSHxhSLEkYddFTVTLDQe0QdfD3lvRUep9QFX+baz2iR7UGkpVpvds85FBsTePWd&#10;F6Qwk7Cm7N/vDn19eB2cCBbFEIZiiEhMEBKjjD7uT8EAlO6eBa9g0Jkrt7RVKLZQanGA3XMax2p6&#10;d0PBC0jy0QLojH72Sq+N2mwArlXoFFLu5CKUxcZSZL8HyV5+jMxqOjcGAyQppEOi54VCYi3CuhZk&#10;OcBygCWjJbrCuCIeEV+7Vs55t9dCEPAGvyEsv0xHRHADnJI1EFSL6IkYEGhBlPdNjhZ9Q3TwNGM2&#10;8vhuq10uQlm6wXHk1n1fUh6xoxk11N0frr8j0j1lWpAA24Q8R8uQeD3DQQjuikXovXSbCcykCPjM&#10;OotsNo9oYCuuMqRomGY13TnI5mD8jIRHGzdnhnSSmF4cqT5VbI5Y2q2L7nh+6hV4xhFKuXjllXvb&#10;vl7JgXo4vuJl9ZIcsDMbHz4+nnn19Vu++LJy1COHdOGuYFVlXgRj+saaG6aekG4OT++NrVW2atVh&#10;MXzbttZ1WeQSvA+aDuOoo6gmOFYTDIeD7b8fWyxz81VRacyxI8IVpywinTCqJfc+27he3Iun5cYI&#10;GwciIygQoh26RkH8s0fk3BTB0KvXusXv0s9HtMfYf6WriLbpHBnncn8OdPe6OHJqYcPdNUd7rIEw&#10;09XaxPVEcL6eA0v/vOD7vQ8o1d+ksRo9YnA9Tp0RPoL/GR80Fw7Vzn/93/xL/vt/+a+AfyQI+tu/&#10;+4z/4r/6b/kv//P/RP7o598ZFmUcQzeIkvpc8CCihViol7553jZ1uXqICBWbHM4pv5GDDXw1Eelc&#10;eD92HkYTUi8krGpBekf7ha09cWmVc2ucexsocb7/+kuBsiTWw8LiAwGV5uFKaJcOBW5PN3z340/4&#10;4OOPuamNd28+5/HSuLTEKWVaEy7nSkc43Nxwc3diWY3P0Rq0bhU8W+08PZ45Pz6ReuV0XDjeQD41&#10;+qr0diBxRHvmcn7L5198xi9/+ymffvkVT0/nUQGwlMSLuwMfvLzh9tmBcshoVeq2cWmVqg0E1ryw&#10;OHFW8GGKTWg10+pi3y2ZByd9dp9VK+fvQ5+IpclSGkIahiLAzgQccuXNh2GUq8PnDQg7o8Nyazbm&#10;w2xrdm5DlL9bymrw0QbY8ShSuCZM1Du8wv3rO15SPMPfgin3PIBPCIp7zS44dhz2QMhVV3ykQoRi&#10;xaOp9lxWpSh9hr8FsSjRQItTDdqwUwuJtFqp28Z22djOG1lsllcWK1NelsR6yBYJ9Fho5NObMtLR&#10;EkadhtBIuSEHkEUoIqwZFq80UzdorXdr3miabBiiHmAqzfuO/+7PWMIMUwDKMTvLn1OwCJZ4hZm2&#10;ZKF9V2TdS4F63xnvIHSKGuYaXdJNP4koSWfLQuNlYb1m2PFluqeoxNZLkt9L9EiLCHIo6yRAnl63&#10;y0J4qbbMs5BAEjbIdYDHnVwNoO0RjZDZ7vwlovzeojjivBYrB57l5d1BQZJkWSUfGxLGPaI/ca+q&#10;E4olTxV1B1YiluZO2asvAwRJGn12CEfVqxxTKizricPxRD4vJKl0rbRmg6YfHh747eev+M1vztzk&#10;lfvTI8c7SLlczZJLCIWEqlMv1JJwl23jfDb+ZL/pSCkkSXRpDgQtEqTR2TvucwBp/xIZ+x5Mn2iI&#10;GdE5YqviOwB8GrBhr3TGvuq+w7ifZ43qK50RajOXkQQTIqI9AgNxlOIGBocvoni7+whQ5yBv3l8o&#10;I5P5iJwY720fMZnf78Gv8bULR7jju4v0hPx6pDyyRJGBjvdExGtClT4yGeN5fd8kRTFCgHIZzgwS&#10;BP9QxIJqjhshbM/O9eR//J//L/6Pf/1r4B8Jgr78+h3/3f/wv/Kf/Yu/5hc//3gofDtUxi9R2JEZ&#10;vXjPQdCs5PE8siq0fI08Qh9o7FcHTf6eiWqHiZMBfYaxkJ5IakTORrLIlHbqVqnbma1vXHpja1Ee&#10;f/Wxu700OLYumcNayJKJFEvxHiiiF+idw3LgxcuX3N3eo9+84unpzNt3jzxdNu5SIolFjUA43dxy&#10;9+yWw8mUZm3WAr6j1HPl8nimbhvHnLm5PXK4EcqqkDOqK70foHYeH858+dUrPvv8a7569ZanSyOa&#10;WOUknA6Jw6lQDgnJaoMJe6P2RrUjPgEJiron2LrSutBqojWh9WnCsnMIdG6QXcM2A80+uVlNkcyD&#10;tDcOfTprMICtEWRnhCfAU3cA1Kr107GeKZEiM4Vk4x368Kj3ohQfv480+e2O100yNoF8dheJf8jO&#10;yLmBZHIRrFngrEQbSncoognwInXSXdFFF+d9im1UARGkR6wsvlqDuF477bJRz2cu5zPtfEHTSiaD&#10;LpSSWZbCuhYOx0KXTPXoZ1cvV/VhbxESt1Edts45dVJSsqgbvAqc6L3QeqOp0HKmSxlh+OhobH1o&#10;pgK+Vn7JFVsaytKyckFSNYCnSRCNzuzQRTgUoTSotbFdxMeDGJ9CnLsRCjaGI7PjdBnBXWyu2eAD&#10;hlVx2XBw2Hqz53IuTCJb00mRGXF0hZ/8GTCsgio2DDnkWmeDUhNzGztio1Dc6IWtE0H3gN3zaNbr&#10;CAYfSea+BdKOkm9L1zQkJatCzMGLCd4lLr/7ficRebAoyjgpEkAowJnPIMx2SKM6LA0+mL0zl4Xl&#10;cGA9HJAlAxd6r2y1cbnAu4cnvv7mgS++esfdcsfbpwsf9M6as+fr7XOzwIKl1YoDVaVR64XL05nL&#10;+UJvSl4CCFuBgNFLo/v11D9oZMOuOYeWTpp2KsCi8ZQmwBmRr3HAA7THBwylYvvRnMMShh+nfOxZ&#10;rwqMMSxCFK1EU8tRkZsUG2xstrWPPQ9s7lFqFSLNGxpR3H7qlawx9NdwwfxnoYOCmxnPNlPQU0mq&#10;p7YDoEwgNVcl+Pbjy52WEd1RD3zsANK4yauvsPl4QYUT8wceCYSXw8rN91lYdvezb1MdBkQDsqub&#10;GnbDPYodqp0DUO0Ao936pKiA7DP37lnHGoX2FFuYa/xjBkJ1Mv/Hd8IWoDfQM03MY0I3DnRSs+jL&#10;RdMQXRnLOjGvAKckvFhW7kqH/JozL7j0lZISN4tyXM9sTei9UPWIlszbxzd89tmv+eWv/p7cH7j/&#10;4CM0HXnzsNE08ezFSz766GOe391zdNR6YeGsmYet8nSu0BK36y33NweOqyBsXC6fs/XMKg3dEq+/&#10;fOBXf/fAp7858+ZNG3yQZzfw/Y8LP/zkjmd3H7GkZ0jPdCxdRhdWyaxltTB57tSs5FTo/UCrB2pd&#10;2bZCbWGwQCXTdPKoIpQr4kF1PyedqUDGPoYh90NoB2Z/CNMw+HHtKG8fFV6ApGxpzmRHu7ZOr0Z2&#10;D6MWRyTvDiDs0mEBbAJYNPf6Y9O7K4rheZlB77vnFqwCYZS9j9C1Kw6ss61/8oh0jTCxNxaM+ros&#10;I8k17yOUSCggxVrAi1e2bEo/K/UMbbM1XNbEeiocbxZubhaWg7AUtQieJBuI0q2UvjW3b8nrqjok&#10;yWQ6WTpLgRgRZA5WR3UDCsiCen8gRMkJUlayCNJw0JGdi+fJ0zQNNWqgZjh96icvXi/qLowRSyXh&#10;FSeZnhM1KVkzF1U2dyIUHTweSVhzL5KXwXvIvbk+aZ20I6O2ZjthvYOSFW3EZHhX0Da3ysGH4DH/&#10;NJX90Nv+HE19COmMcKUcaWPCPySN900bYbKSyHEvokCla6KrR1rUo5PuwGy0UVxikQpLi/WWqS2R&#10;0mLqMSnoBlJdB2dyOVIW0GTd4jULKguSlOJA8lgaS1KTkXRCe6O1RG0N5QyyWPVXyZQEN7lwuxw4&#10;rkeelsK5Nx4en3hQ5XJ8YutnzueNhzedsla2pzOX8yNyWkhL4u72FilnLucO7QIpoaUgeUHo1Etn&#10;uxhpPNq0pKQUjQgQk3c39kW9AlbHPkTXcgu69HG+cWfOXRyPWhayNnIM7R5KBCKwB5ZGtD5kldo2&#10;pGVKT7AU69/klJLgisXA08F5IQDNlL2R8kTBsxhj5AfMdGBX6zmWbWSO4SEdDtpoiJri/n2KgoNn&#10;cPpJDiI53mi2T8pAyvOskUnqXcY8lzjWzSO99A2kEdWc1v0+KroavVc61fZGjAOGZIL/+ztARmfL&#10;CB2pOIsepywQfcs65MUP2PBQJuKAbwuCfB/GwfcfjFy/BZbHkR5DHiWmc6dhKFK+DiHPPLS/Pa4t&#10;YUymoRwI3vPUpDzy5nSPn/XmhsbGpWYxA9yqURSm7QsIZDdieVzhsGRu1sShAN2Gm26asQaDnd4y&#10;l4vy5t2Fr1+9pXzw1qoWvO44S6e1C4+XzrvHR/KS+b081wkAACAASURBVODDF3z80Ue8uHvGIWe2&#10;nJCeqVW4uHFKLJwON9weFg6rHcp2afRWqek120Pl9Ze/4Ytff843X77l8rSRkvDyxYk//dkz/sO/&#10;+D7//G/+iB/8+Mecbl8iyRSalEJBSZrIZLp0uhixUXMBVlQPtH6gduvREQ3fRIwYOpSD9gl08Whf&#10;Z4SxYQrb8CRkbutVrloYB85kJgzmTq4kkXKewANGSokeqYe5h6NBXygbHRncmWYlOFndjNHIO+Nk&#10;/FkObyAkMabee1QAV1ItmhuGAh5pjnlfu+yrP/RMcUA0BosbnBG3sQ5e8RYh/V6tn09CyGvhcFo5&#10;3R043h04HAqp2GfYNHAHla37BG5P6grEqBJ7rEyRRnaC7qxESRYVVCe9UgzX2JEmZ/c5+3QtZuom&#10;nsZSAF6ZH6vgUTATBjvX6ukge1+yjx8BAkGgJejJ0mTe02iSn32fIs2heL80S9lp0yE7ti9uOEO7&#10;JBnNFsddhjFyz9zSGwP27DSrIZzRG0gjLTWje91lMd4Y8hJEVfOEr6MUEXnoXvmWfN1SUjQpqeng&#10;Fe0dxt6UXoW2zOqoEUmyR6WURC6Kpk7DepGZlUkk6RRRavYeUymT0wIq9JbcQbEIUs6FJS8sKdl3&#10;tvlhTTJbF7ZmlYzWSsEkoG3K1iv1fKbXM0LneFhp+Q7SGfoTW7PmrZKdj6QXrGuF8xtN6bvOj/Ru&#10;RCWvAWb8xdY2dBMjjRiMk1lxFu92npQISB17NASZOf1AdvrLorzNooLJG8KmXVTGz/uQv11aKhyg&#10;PRAKsm+PLqtEVHxGBRVLp5IY0Sz7ecOifybfmpJHliAyNMbHSZb5cF0enbzHbC8/L6L+OWGzh45V&#10;t+V+f+oZIOmDz+Sq03VCNxCkigHOCT6j8tPW3p3h8XvTEa3HvQjRzFKYzV/tjPt1eoAi+/pWIGiK&#10;k179O4iBA3eHEMTEVz980ZQLhNGgVB0BS5AT0wBY4WUHG38IMFF+7KmpZNVagyCmjJw8YTha96Zy&#10;lmLRKcHja+gmvCJ1sYZi9XKwc5A7SQqqK7VVnqrA4wNfv/6S23cP3N+84Huf/BQ5v6Y9fEq6bLx+&#10;95a3j2/IN7c8f3nL85c3lINFGCRb+o4mw5AuOXM6LCyLIvqO3C6c9IbqTYUul294evycp8uX9P6O&#10;tTQ+eJ75+c9u+Gd//QP++V/+nD/5xe9zd3NL39Ty5l0s3764UPaOsoH3BqIX6wjcjmhbUV2wVqym&#10;Vq96iexWK3RQgA8/p27QAgxMezJTPjuwpPtVDxDhsiVTWZUUHaZ19vAJhbNTVxDE7D0gmR8R1RNj&#10;3EZzYn48TPIWAA7ah5z74RuXc2QTt38NftLVc46I+g4NDYNLGmXd04CpOy8h/4qVF4Yc29iBrhXJ&#10;nfVYON6snG5XjrcrZV3ca1Jaq4SjG3sR2eppwHXepOBlqLOJHgm0ZVBLrRXNrrwYIfW4d8VaZQgG&#10;mAd40QBlcYLHL5zwbcAigBM7WTFyuin+oqDF0ralGy+l+ziG6MItBCBXaO4BgzeBjG7dpjAT1s07&#10;Bv6G4hxfe3Aef4pa9Cz9zstAxSswDZClof9Mdq/OkDJ6oFl7kSlTU0qESdgHd90N6Dk/JEBWEvGo&#10;2c6p6B6VQj0TE+fK+g6RvbVF6h7VVeboGL+OFCQrOVd3REJmmIBBfPbXsmBztC16VhVaE0jWxLEk&#10;oyvQld4rtZ/p9YL0xpIEyoELRyQvdElsOM0iWZSQjlf5Ws8g1YpqHsaO0WIjDVAxPesJwHbetv9/&#10;6qH3QdN41usf+tvDnAcwCWfKMxX+OhtK3JG8l293JP2+Q8/sBXBUSb//2btHENeLEM8Rcupk+egL&#10;hxc3+dkMSsQeBNk6ylCHu74SdvWwH8JMIYY+7h4ll4iEp8H3m3pzr4/36+8qeBel0pSQbhWNg2Dt&#10;Y2TsliZdBrW+ZOaVCTIqufuV/t2f7W8FgqJaZlxKdj/zT1FH6GMQYmyNL/rwRny2x6z4yKh6SYUv&#10;bpSkh1GVOPCjfNhZ/WM5438yCYBhVT10bryXfo14fudB7QA3aUQ8Cd1IkihpZckLKa+0dOHd5Wu+&#10;/Prvuf3ye5yefZ+7++/wySc/pT0uvP78M77+5i2XtrEeFu5fvOD22TMkCZfavH185XK5sJ2foClr&#10;WTgdDxyOQkkb0s7I1oAjvQt1y3Tgww8Lv/iD57z8+Mh6WvizP37JX/35j/mDn36P22fPQBJts/Sf&#10;ksg5W5q8Ne/iunlRREH7Qt9OVhLfD1iDx+TgxydRD3k1wDskWR357PGx2PpPIDCthV3HYgPdCZ9E&#10;z5KrLx3KwgZNumC7UWu106t6QWEfnjYwyI9xsHR3yFA/8gozTGz8CEniIwRmY0TAAT1ElEb6TnQ8&#10;IjnbNjjQEJP38ArjvLwnaA7kXYHsnn08gBt18+rt+dtW6XWD3sgFDsfC6W7leL9yOGXykulOltWd&#10;IQgFIzGaopmHJ66oeu80GkJHxPLtZhgjxT0fYW73VJgalrpG24UhBH6sZEZ79fpCo33CnhSMRyJJ&#10;qG7EXDtJQilGfAVrjtqqh+zVgFQf4hnOlG2OFIsc0RjE7ER4mCaGSWREcYZe882VZOF2Tfb5MXUl&#10;2kfYUsvIznc15y+2dfCRZGzv+BqnxHtISU+kHpVi18BYe5rcK/HSfg3tJ2ONAzCgHU1KzjaWYp6X&#10;vvt2ozKiatAloymbA5izpVuwdZ2DXNOIkJVSWNZCORTSWtAUqfTsRrWwbWeetguP2zuyrGzbg0WC&#10;WqPIgWU5Ug43yPlAfxIHGMZX62pdo7fNHQE2koS+SgPMqDa0ma1KQw7fU/gydcWVUO8syu98DcW2&#10;szjDc7N1VAdtmewqwwEqLhDikcQpYNd/Hx8dp2rPZAmdGXs/79LwucmHOWwRQQlenGIDwCMdFR+0&#10;dyh1gCDACwxcPlQsMhT34UURI12mQX0RF2aZ1d9q4DzmlMV6RQQrVjQioMMBTTvMoWqpeAlzEVV9&#10;tofd8YUBfUW9cGJEua43+Z8CgsI7kbB3E9F6yaIt3vw8UXzWUXePJWRybyAUlTyQW1RVIDKUyGSe&#10;B/jxhenxHpsDRJeJbFWdXBjeovq94EvuG/r+w2aLnnVpNH2kbRdEGyUt3rOno+Udl1Z5/fqGV59+&#10;ws1j5jZl0Mx6vGM9vmVZj5TlQFlPlPUGSQfqJVErbDlTVbmcn9geH6A2iiQOS2LJndQ2lM3uNxe2&#10;Jjxe4LFWbp9n/vAPX/L7Wjje3PLTH9/xw+9/xP3zZ+T1gOSFRKKo0DV5xNgVXMiYCrRMr0fadqRV&#10;G5aqPQcWDx997jsY/6zPszqUQCib3WLq7r/DjI5DPoHQ70ROYn9cvnAicYtD59920LGUSZrKfaTA&#10;xrWu7PHuwPm/3JPNpVCW7GTnAPMQ86MkuHc7blyklvZPPEFj/Pn+IYx7jdfL7wDKJGpha3VjM3hS&#10;to+SlLJklmNhPRQOa/LKw1A6eEpA7Gx1IXU1knSzVg/iPWYsOuIAWS8md2pVnFaeXFBZ6NJpasTh&#10;UaYb963ifCEDVkbOFXsOIkXgCmrwrDqQB5/HxMwNGQYuUgplWrG2Bz6fCvO2G7DBBEJDV4Q3a+nD&#10;njpcPMLbg0xtHKZr8mbsha+Ny4J1oXWZ6Thfh2nU/K7FB8cKzNfjWkbcwATi2ktkcI48iqCjLN11&#10;q4N3q8z0FJg7iOYoKMiMKISjYWe+28gBj+A1v/WUdOjmjqLiHA1ndAWFQaKHkt9/D07erioTtbTZ&#10;smaWdaWUA12tR1pPYrw+Wcxguaw1LqhcyLlzOGTk7p58fI5sR/TQUX2E+sDmkaDareP/tnW2apEg&#10;J7oYIEiAj5AZ0RG3T75QDpZ8EXTfWJXdeQzHTML+GohNcrVvw/GOwoLxfqvSnOmbIQS4SPpnh07Y&#10;K83QlzvZ2H3e+Knb0n31Vbx/dFMekaoAh+rroTs96etgiB0nLQ7dvm/COBzJiF535+XtsjA2aFvN&#10;uRuRKAWagfowAQ6u9sRsq6abhMS+cw5FYPPDEzzK0O8dq/6M/oAab9iByas14p8CggKQ+IcI0/i0&#10;ak2s8NuMeU7DI2vNvJcRKtzNl/JFCePVvGLExnLksFOMlR4b1F0hizcEE7ImVwbBozAepH3HoZ9R&#10;o/E8u+csS6asBSlQOVtn6E1JrBzLiuSK5IbqhXp+y/nrT3n1rnDOKzm95fZ4RqSwHG4o6yPn2vni&#10;i6/55d/9ivMXr+jpnsOHH6GHo3lr20YClpQo0tHtkfPDAy1tNFnguNL0iXN/4KG9psnGclxYyx03&#10;N3ecDispFWoTLptSvNtsj6Z0xn41JbAslpvuQu8rWlfatlC9LF67pStHemK35kMpXAuGK3YZ6ZPf&#10;9XLme0a5uX9pgIS9S+NKyz56clrq4LXsrigz0hiRwh4VgOOyMgyMYSoxQm98lFh/m1yyVe+IjAZ3&#10;0Ie3He76jHJCRC7V5fy6nH6/FLsD7SNhEJnk4CGLbhA9YhaKx1I5NtXdJrGLjccoq3N47H3Rpykl&#10;PHwsWMUEJBo2pbQ5WXDH4lPzoHtrWB2hR0E7JDlA6hhzpJl378r0KjDYMUdjcJ7SAN4WVPdWGcmU&#10;snTPKzmBex9xNANiQDxGwFqjT+usq0VGMMNSPs4NEfUKZuMvtM6oqtPeyEtC1wwleZrIojrjMVTZ&#10;K//exNNbQ9zcPnowfsdpY3jfOpzEqV3chI204O53MgVRhp0Np0ImixozPNGPNAWAd65JH0UfTkLv&#10;1o2ZpDT1Vhe+aII5eoKiSQ0oiXFHgr9iBNedHvBN7q2b8etOPnGjLig5w1IyJRV6TdQNNNtMMANH&#10;xdqPrMKaE8dT5nRbuL0/UV5+wHZ/g15OPPCO19/82qM6NtgVgdqtpUhrzX6ngBiVHhG7f6c8GNYU&#10;Rhl/RBhiD/cIIqIzY6kj1aPu40V/JYljDxE19JSTRTJdTh3ABkCMqGQo0Akudg7aTs0OVy32CB3V&#10;pSOYkCxCHk7UdWSK3UXj+1r3Sjx+kIwd2GgIuTtTE3rMxQsncXb5j2dxwNUnCDIQElEb/18Uvvi+&#10;BhgTrxSz9jgRSbL2B/NQxWDa+DaidMiumSsHpeY1+Pvnunw7TpAr+mmc3KDpTH9YCNhekMKLQ2l1&#10;oluLGnkIfDf5O/g/UU5qD1dQ99R0R0gE90hURxWIeUc+m1aDyGUCEeDHDGh/T0h+9yvlQsrW+RRZ&#10;USL6cAG9YE1GTmgr1Ed41z5D08ZhOXBz21kXYTkWjjc3SPqGf/Or3/C3v/41SStH7Xz3kz/ij//q&#10;b/jez3+GLAu9VZZl4VQyh6XQt40tV+/+W6BD3S5cLg9s9YHGhc5qyt7D5llWcj4i6WhhfVdeqJFN&#10;NVnlSxeBXiYXaFtotdBrGH4TqlCYI7oibuTi3+NQzJ+9zxFxDD7+hk69Hgc8dME0+H6QPFzbAZoN&#10;TezVKgz3RE+EXS8TIUl2fem9U2B4ZEHST+qyJEKOHLhXPYRs2QPolS0awCaUGAwQGB2hxUPB8yIe&#10;Sg6FliB1U8bTR5sfN3hSoZB690nungbTTi6JUmw+XMoFTd6TIwi8Xu1koDRZP0z/pMlfl4AWPrJB&#10;fGCl7ABcv3I89l/jNh2k7fuwqMiOSO6snzQ/E4+usLmxvb6yrUzoGxKmDvOoxImQe85Kz4meOz0L&#10;9E6tzStHbM+0WwqxtkpriXxYWLcFKUovk1EWOGNEjQFvgBYWL3ZzSr5XyQ2uGRKBrKkv4353oFgC&#10;9O+NX5wDN5bDyHike0ySj9cEiN6du3H2NBS/n1U/tza3b4Jxte4dtq5ezs0uZWGgxtNo/oxcRQds&#10;QDTK2OOEDUNNxilAm5CksK4HDocDZV0oa2Y5JdYlc3q2cvvihvuXz1g+fM7T3R2PD5Be39KJQhfT&#10;2b3Dtql/d1pt5B5ANpSUG1OP3kXVMpLHGdBQaMS6x+5FrMWezwoJvbWHQErFlcHQWA5OnIzr33vn&#10;HhhpI0VHRa1ERN3Xcrz6KoLBuDP7YXd9pEOmIkMyH+d91z680r1Wdiq9xDPrXA9fm/hfAKD3ndeQ&#10;8VAE43ldEEcl+U4VRtRmDwp79PqRTJeM0KwjgCravYKsVwNCZXESNICBenN+/Hx0U8B2S9Ggk8EZ&#10;3EfSvl11GP5gYss2UgPYYcuSvVeB/TCFAQVvSjVz/7XiJFSvHHOD1Vs1jgZuuLvlpQ38GaM9pVAj&#10;u/9NEsrciLg3D43GpOqR7/+dr2shUIXLJrx7mzg3BWks+cylXmjtgNYbaAfQI5fLO7pUtoNNUG7t&#10;xHE9sR5X0lL48tUr/s3/+/d888VnsFU+/v4veaeJfzcJH3//+ySEw3rkSKHkxHZ55KyVfOgcF+V8&#10;fsfrL1/z5aev+fqrB87nJ0iVpawc11tOaeWYb1nKDaSF3jayV+7kZGmK7qWH1Ull0jPaCq1la4zY&#10;TYi8F7AbG8wr2EV7hrYda/X+Mu6Ui8bpnkDIfuQHV+OF06gGCJneUcdLQhhT4cUDCI5OZAe6IxpE&#10;9NGKexIZCmOUoKdorjcBy3TQdDjhERWKXPu+83Y0mCPAvL93r3YIJSMy+dZhqOLvV8ZTJ3m7W4PA&#10;qQwg5UwpC2VZrdJSZKd0jd9xbWD7WGB7Js/Piz1TErEO68nKeEUSZPX0gU2nJ0WZ9uQI7b+Gp5t2&#10;e+LRx0j1CKYrJGdLR/QGu2EA5rlFqt0XxNe/1ri0eim9y3YWtGSTXVUu5zPWdTnuqXtzyQvSE8tl&#10;o7eDg0svo3eAMGgSA5EIhiCdnOyRvngJqtPGxP6PqKC9fgQDNH6/25bwtANYdIZ89d7p2ozbMJD4&#10;e0dtmDv1P22v9/eQkF0UQ7EGiCHY9u1U+JGKiPXPyfYz2/ZPx2h8dpwnv70slJxYU2FNC8WHoZbc&#10;WfKCpExTZeuNS9t4Smce2yPn/kRVi4ZXha13i/b4vJSo6rTeap1avdlot+qliO4GTB31lorvHyPS&#10;OPpexh7tZXis4eQOdo82Jdkv/oScI3LoICX2U7rauexqDV/rbkaYOygWEfGb2XtY7Pd6ArRQEsF7&#10;DX9rJ1F4vwdmBUTc69ixITVdB8SZEqTihQwGlmRXVRH2fGder1Zv/HbgOHkvX6cwZNP7WnVLJUrL&#10;dAriPay66tR7uoE2T5nn8bRpRIJsagUO8lHQXgl7Y05FM+XjX9+6OswAloW3s/ihwXP2ZKJEzUK+&#10;avXoYu+dzZA8543l/Jo2OtEZuIN08yiyYJ1oN5tMjglVVUbkMgBzSp0uR/sMbbQt0dRC/kkxUm2/&#10;0HsjaRkKYV4l0LH/TZRE5bw98fhYqL1we7qF9SXp8JK1HXjJEeHEYVnZzq/YLr8hAzflO9yuL5G0&#10;ctYzD1VJcuD25gO2O3h4+0BOB5KstF54OCvn2jkdCndL5v5YOcoZ2S6c64V6qTy1jdef/pbXn37O&#10;4zcbdVtZDolTUu4PG6ebRD4qLB2KorLSVDx1cUHkYuHIXpCajTSoGekF6StJV5IsqOTJqhcjJBeC&#10;uJYGmOh+gFrvQW8juFoD5fvmBBgOZan+M+/RSlV12uM4a6b0HLxq6+jZydDdutimbPOEkje0CYMr&#10;RDTLruOzKIfnlLzUV1z/S1fE0zcDhwxD58onTdAWeM4oVa5yeyeqZOJz54mxZ48wdtNuHvL4nSvX&#10;lKyBIX6fCA0biVG3M3WzFgoqBQrkspDWBVnKSK1ZBEOQVXbeUkN7JXqS2H2a7Pde6W0jmukJG8KF&#10;lCspN1LpyOLAMind0wytdtRbTQRBMacE2Sutsq1hUzXekarNnoreI9pp7WycEk2UVCx1EHMFk6XR&#10;AvyczxW6kHu4zg2kuq4VkmaKQCqZIsLjU6ZX50X1Tt8a22PjcumUJSG3Cv3ixPqFiMn11D2lgv/E&#10;BKIE+3mUusmVjRrwuZvhpE1dt59BZsA5DERE4fya/ntL/VhLDCN24p6tpfIkKQ1xIGpE5Vwy2Umv&#10;XS/klkaEXLXS9EJnYy2dw5pGgY0B0EZrPq1cFJULSLHztSRy7mhdTMaSzT8sspKzAZukT9COiJYx&#10;+0stREdaEnmRERXMCQ5SWenkDK0ob/obPv3mUz794gtunr3j7nThoZ1587Tx7qxcLhlqJmtyzNY5&#10;1wvnbaNWyBQWUdALW7feUdoS0hqim6UqSyHnTCoLuRSs87rZMXobxPgAC8NR1oAbMU/Ool4qO32i&#10;IDS0b6iDOMnFotFgNs27w49RUerRNfWgQWI6OwQHM+364E3QltzxGu1mFAfL1gojODa5J4oWoBmA&#10;6JVeOzktpGTz2JSIjjg3Z4dqNICRWhRW3eaanthJvZViz/YOriCTKjnuSRkRSaHZ+dVua9YaqtYn&#10;KHmqXZyT1tWrW/vmZ8FazwjGl4vTk9wW9bpdZwg8DcdI2dWdlfnWfYI62isxb2d0uUS9jD0OUyBc&#10;JVCaIGhPnoOeXmRH9yjNPZWQSu+kKfYQEe0KIuYIAzsJrdo8ANALWjMUa4aenSFfW6PWRt36CDfD&#10;3rlyPlNK3N4sHBah1jNva+N0+ogXLz/h449/yPNnv8d2Vk5PmUUWjiu8fffImzdPLKlzsyi364E3&#10;58brt2959fYNvSv3zz7geHqGbp2f/ugn/PSnf8DLDz+iauJcN27SwrIUSjJGfm+J2oV2adR+QVtl&#10;KcpxXdn0SAwbTDEIURoqVjYN1s9Du4GMpBsRxbBnjly+EUSTe/guPQaoE0YKTTK8oAgo6FCy+2YD&#10;05sJzzf+Ift9VwcAXt0yfqg7D9t7ANE7WptVRg2U5F6RxDdeshm+jj+ji2fcUXKOk5UwR64d83qi&#10;IuI9zzA4BKZwZBfZmk+8czknUPLfGiifHiPq6ZSdRxXe0dV9Y6Cmbxfa5YJRgTyllgSSD9CMUJXs&#10;/DBfT/U1itL95E6LRViaK1ChCa7EOgmrIkLwajnxoZmWQkyIRdiYQLd3JWU1x0axEmlvSNxUSW1W&#10;Po0WGQ6dq3t18Rhxz+EsqZoXbT2DBQg9Eelu33wP3yfvKWW9gbxgojbapdIv3cZJ9RBQv8+Mg2A1&#10;7zpHqIBxXgigH8CYiB7N1wWI7qrDnYp03ATY9vMgle9YFgzcjwHsvpczjwqJgmTr7p7cWGdwkBZr&#10;p34hN7pheETHNPaIQoaZt4aAzVNvFyQHt8Uq/ayMXkHT4AFZ5DUPSkNOxtNIOdkIlyXbvQpszTrk&#10;l5R5dnfiow+f89G7C49PGzVV3l0eeHt+IJ3PPC4LT5dGbUInj2hxzDJr2rzpp+kMG4dSoRtfkOgd&#10;ozhvzQjmkjPRpHe0Zulh2GUcvAAcoc6GAySWupEeETH1PZwqLORwCBA69nkvSbb8Rt8YKTrBoqCC&#10;vV6CXza/UkSTkV2Eg7FGUwObI2GDlqtFRVSBxYBVSqANDYfT79DOXdynX3N/A94vzmRbR3p6vGSo&#10;5MnnCXHD+9IJ/ncCgE09KLRZAQZW5GEnwzlEzMG+kUnwF/dm7097h4XAIPsO6fb1rTtGzzk/Bkys&#10;ciYWzgl1EUnQSpCiZJTd2QIuA0D5JniI2x+PMJkj4qOKelOl0Y/FyWfZN7wAaEN6RdQAUBLratuz&#10;iUhtBoZGsyrfAqeA8vzuxI++/3v82R9+zPc+aLx++obXXz/y7OWJH37/D/jkh3/CcnzB0+MFtsRp&#10;ydwsG198/kRrv2Rh42Y9clgWXr17ZLs8IqJ88PIFd89fcn//Ac/uXvKDH/yQH/3iD8l3N3z25Rck&#10;raS0klKiaefdU4PN0hp5XSnHws3zM8/6A0/tLU/fPNH6hU2VrQtVraGd9Zzpo5GVSii7CHEPfMkw&#10;zBipb1+CnJNXS2XxWVAMkGIh4hkClnEwg2Lrqj04BAReGfRWSFa11sfh2ynv3tHa0VrNU4mQbUmz&#10;d002cBZ97dQ/VeIgM2VtEukdvHmIOPpcEHelc5xKpIDGgMErVBfXjgMdOEjHn7EGQ0HtFJUvzlC2&#10;AeynkRXmyBBL4zTNxrUbUdRQINYi3vg/GVKi9cuIJo1qFbJ5SSlhHYiDOJ59TyUghhmG5tGkbH2k&#10;JAXhNiGSkdS9YaJ7yTD1wjAaBlIkVF33/UnOrdDuistlMAzGqLqytZpGwmVMdFSYmGdukMhSSHgl&#10;k3p6vdHbhjYb3dB89EbfQJZEFwMTCk4O1qGoxTfQuuV2rCRfPX0f2zx5cUOjDTsy9d6V+t0BpnjM&#10;AJ1JEz2pVXLFPrvB1mbKXaOMztMFbRBRLbJjZGGr3JKULM0pheydt/EGeMZNt9SmYtVjJF8LvbiP&#10;1CFfyKWwFljygmK8vFoTnWL30xVtFWkXG3dRivUMKoVG4twqT1un98zz+zt++MlHbHnh7WPjo5cf&#10;cnx5QI8bNT9RWWh9MwOahLQkGyy7TffZZthVWt3otcbxhahATtmjidnTJwbctE/nbZ7pOHtqekys&#10;9UFUzKHh0DNAemcS98HkWUe6KJsnIA7OU7K1TiHfu0hhnBvx/lJh/BWLokobWsEV+hWnb4Cs7kUI&#10;AdCdOmIXtKiJaes0AHZXoSVILVj/Oykdzl67/vnO0fLbHtp2AA7/YVObjdi9InHgzHDYUjKw3eI8&#10;6ZUOkCTksm/I67vkFILu+mWcj8AKnv1JORP9m8Kp2n99y+owA5AmMVHRYTeWEhZe1WDpGPpSDHBY&#10;SCpIVpamGLlKFxbSFI6Ukk/jxhC/qIWJPSwG1gCwZ08nNLED7otpuWKrVEgZtBT7zhkrxR9iRWRz&#10;P/zgjn/vT37Cf/zP/pS/+vNPqI+f87//7d/x2L7gh9/9AT/92Z/x4Se/4KFCOT+y5iP3h4VVH/nm&#10;9a9Yy5GDZI7HI4LYbJveefHsju/+4Lt890c/4Tuf/JiXH36P+/t7ltsj37z9hvr4gNTGuiYO60Iu&#10;ytO5US/Ksi48u73j/nlifUpUHvjm8XPkLWPsQ0cgRYNDoHdrLhdl3sp4XgFS9vUMsNpNaYpa23RS&#10;Imf/jrSKRmo3OCp4x1g/BTL3cgRsmEoiPKbkHhNrmAAAIABJREFU37VZWrP57wgCcLV91q2i24bW&#10;ZqH045GyljF3qaMmLz6HyoyAAfMYRKERKQqhc7k0fRYDEwNuR1QDFFO+1jjPiPbv9/qxCA97TMPo&#10;tTEM97V6GH93hdOB0WHWL74v8bfmnjYtuyloVKaE1++LqWDeUzJuUPNZapOL45UxV5FaL7dv8XkB&#10;hCuWcAnipVVd5DW8x1kqbU1nXXlfPZuBSDyNiFrYvaXZ8ylln+1UY4aHp6/8RJp+t321dgWuyoLn&#10;4NVuFi2KtG/3NiyRClQHXhVJFWGDrmzbgfPjwpIyeiyoj6MIQ2BdrA0JqegkSUsjetGM4arErfoO&#10;upHaG4dBKHXDMrx21QESLdqAy7NHzv0Rmto51+6cShsN7SkvS7VEPxibFWjnGcUq6SSTgKzdAV8b&#10;qbbihjSJgjQ0WdWrFEFyR/KGLCupnCjpwFoWWlaEQu+yKwawitrD8cC6dquuXQplXdnKwqYbD5vy&#10;WIXb2wMfvLjlkuCxLrx4/h1efvCC48sj+VboSam9sV0uXOpmZ9OLVMSjG1trXLaLOQht85MRJel5&#10;6AVBkGwHJVpdzMq/OHt6ncIWzL4powO1yXAdEcNQecnTLylbAc/uAn5N10ZJEHYOnZdyh76AHX9u&#10;x2GNqFFkPbLkKU/zjv1ZI6oqJLIXB8ikA3qKf8RW3JlQxHqfqTpQcyJ4110go1uELa1Dr9l99Cno&#10;O2Wn4ulzhnvDSJcFCMwZ6bqL6DiQTR5hiiq7bAOUDXJ4xsKj4rY1MhwUO2bW5y/tFdI4qfNmvz0I&#10;iocY7o55Sfb7HnB8zBSxozwjL3FLMUXXXSBTKmozc6IqK+XsnFifDqy+Sj1mwLhSrFZ2u4mX0/VO&#10;i9xtGvOxuWji3IRL83lQO/SbBX70vZf8zb//E/7T/+hP+eH3nvPpLzNfvjrz08tLfvazf4dPfvQT&#10;5ObE15//Fi0XTi/vuLt5SXq6JZcPELkjpUdEVp4unYfHM9o7L54947s/+THf+/0f88HH3+Pm7iXL&#10;cuTx8sTTu7dsDw+kDseycFwXlrJxVmsm1lLmPp9Yjic0nShvVzN03pRSkg15LMVyvaJR/eEVSepp&#10;pQCbEoZUIRm/YniOxOEO7kxU9zGFdOdFjT+TeIGPjsM2hM2g+QxvuiApytY6FbFYRrNvWkNqm+kw&#10;32eSe8rFB2sG8TEMNW6I4r4C9gWCc1kIMBTIyOHPOCjXYet/4AyMazp4iH4kGgdw+GdcvXQYv/k1&#10;o5rdZdk+IUZxBJ/AMhvGsxPnM41KNvcf1EuEjasVnpO/jh3bzb2hadjjGOjYZOMn4KXh9vrUjVg7&#10;HJdkaxWzyYKfMDojx2InoIlH3+ycImV46zm7gXGFHyMzYn1QSy1Zx/swGJFcs9uJahO7TvcUsXGU&#10;coF1zbRTJmcv++8XLpcnKImyZosaewi+hxMWvUbi2l1HOblVUmH7Nhw3BlF1GN84ci7v0YRuPzrD&#10;oTAjXZwEcreoz+7M2OtD7+7AtTs5g7Cck99EpBkMHFjqvHvpeEU1wIUNXZYF5FCRdaOniiydtFTS&#10;cibp6rodC6lncaJ6p1fjLqVcyLmQ8pGUO6UcKMtKLguaEpcuPG3wdFFORygZbo6ZpAfunt1w9/ye&#10;2xd35Gf3PJwzvVUuj+94enxH8nEb0e6h1s7lsvF0fmKrZ3o72Xw0dPDOrjiIrh9ihMNotkSkC9XB&#10;s1duxbl1cDEG/O7SKiP1LoyRPnF2w0wNICwyKu/Uy7XHqJ9QjFeOZMjdrGaKWZmWAvff4wUjzIHV&#10;SbKfzeCR6XAu9g5WICP18x68GVA/A5ZN6N25aQOor9PBIMCe7pTlMBTsqxxDhhN+NpOfpZyhm3M1&#10;IvhBcBZBJBugzwzaRnInYBgVcH5mpPojCh12KvTyNVr79gNUo/Sc/YNj0QPmwtrGDGopms3D6n6Y&#10;W6yK4Ko7YtBRzhjpM7xZmnMGBDRjqD8xQufarWGaIgakSnGCaKc/XXh8uvDwbuPdw8bD4zYGJwLk&#10;nPjw5Q1/8ec/5i//8uf84GefoJuQj7/Hj3/+ku/98Uf/H2tv8ixbkqR5/dTMjg93eEOMmRmRWZlV&#10;2SBSXUWDNGz4D9jyV7Fgy4INa0TYsmBBC4IIUtLQTTclNWXlVDlExIt4452v+zlmpixU1Y6/yGwW&#10;mXjIi3ffvX7dj9tRU/v0009V+eyf/Uvk4mN++/IFX774CbvzDR988pztxZamEz2dUdlzqAvXD412&#10;c8WrN9csTXn+6Yd89sMf8sln3+Pi8pySlJaEemgstZMo7KfCNm/YSEf6Aw93L/nm1ZdoUpb+KTl9&#10;iMgD83yg1uo6jMRmmthNG0rJJPHKHu9mqH542i0zVL2KmwO82uYOabKxfckrr7zzKO9v2BXMyntl&#10;mbEvB+DH/+eUZR9RQBqmM2Q9atUU+KaxeTDF2Q2zlfeYCwnjthdYAcX6/mvNs19H+v1ACAL4+b81&#10;DjJ731H+j1//+Fy4na6gkNNXDc3AcKhr1DcAxyjhl/FtbZ1lqdRaXQwug+FAIk1pERLZ7kHtNkMK&#10;8a7XwwPbbmxecdXdb1rZMKRJyN10MFn9j9iYinGYa7YoNyKwUZAR+j0dz7XPomNNRXUACwMCCiH4&#10;daetuowy8ABYDG7bfEIiKvLWzxSgQt2XGJjRASZSybDbkLqxE/OcWJp3nu4zrRVS24AWe0v737Bx&#10;v2sIDH8VQDvoTnGgF8u9Hnz+88CMAZrVGcZu+iSNroXuuyDszQWpWNoiAHqk6AKYGSsVv+vr5pR9&#10;FPWMpLT3AYIZ0mKd4CeBIqSNkraVtJmNnc2NNC2Qjog0kmwQdq6fw3xJyQ66hGWp3D/M3D12jo+N&#10;vpjgOGWr36m9s/RIKdp6JO2k3kitkbQivVKPjzxeVx7evuLh+hWHww1Tr14EMSHAslQeH488Pvgk&#10;edeLpqGw+ZaP8D2tAQwV4nyy7Gqsnd/3sCHBmyPGfo/1Z8XGsfLODCrGeqIKLYDH2oOKYRsydLtR&#10;sNR9xl2wQ+FbI12qSelJiA1oGtA1MyKS7cyVYLm98aW6bw8wPIZOGzOIRi8eLycPA3Y7PfWtp1+f&#10;smorWDtl2dZ9qeLr6PoFY6vMd3entA3wZETtHFsjtISSQboVtfg9Pm2ISYCgrCPu7bX6Swyne3oX&#10;/jAQ9N/+9/8rr97cyn/9X/0LReRkuqxRjuIb3E4RXySPRMKwkrpMyQWnMaQTMTGdOCukURrajY7v&#10;2GLa6/IeK9UJ566QLGefSkaKHaptqdSHI/24kGpn6qZej2XJJfPRh0/48Z99j8+//x3K5oKX7w7c&#10;1Uu2zy754Dt/ArtzfvIP/8D/+e//LX/zk/+HTz79mCQfkX70Kakmjq3RUmFZMq/ePvD26g2v371i&#10;e3nJ954+49PvfodnHzxhu8kkhZulc6yVpYOkHVOamMhMLEx6z+P9S7746mfcPD7w5t0ntPkHXF4K&#10;j4c76lyhw1QmttOW7bRhUzJTyXYAarLGcNppPXpclAGAhpFglKXRllZ1ZbnYcOYBoGQ4L/uXo/8A&#10;Ak7rE2AmDsUTYB8MUfdBpH6rwCl6WodWhwiaSDc4CxRpO0uNFmdBxMHR+5RxRMEjUnH903ueSNbI&#10;IMTOMVU6AHlEPCuDExG7fZagydH3nUPyn8daxT9tDfTkMvTkOX6gt8ZSK/N8YDkeB+CNhnx2uCfS&#10;lEnF9FEN6wIt1cLPUiZGilDUBKPgqRNPY7pWIedE7komUTSRe3Jxsa6lxB0XbK4DHPtg22Jd8wA9&#10;KaVxWNo+9RSpiLW9UNOyWHrOyu61N9+7ec2O9VOYGqoGxv12WmXYXvI1NfGkwZdSEtPZhOyVWoXH&#10;Azwerfu09oVWF7RPINmv04FFa+Zs9X2NmZz8f2VkdNiGW8xqMx3fT2FQOgS7oQWR37GI07/9vQby&#10;8s/cPJUsIKxTt42ZzWjurn+JxGGwAQ1yo+RGniBvq8lXNt1Az3REegJpQEW0QrfKrMmrq3puJnqe&#10;hEO948XPv+CffvUV//Tbb3hzr9TNBYdceDw+jrQpEmmnSInaXDWdDxxvr7jWLXd3ykFu+Prqka9f&#10;v+D1299QD29JGUoWKAUlsdTGw2Hm4XCkLtXBuAVXSZOvUtxJD1JORMzqtjR8WF9XXwMFnIBZ68ET&#10;jBqjCANnOLof9HbnnTFSe6Km1S7iPqqDMKcWxw3vIzgIPyFrMON4oDqgQb1vjlb7lOosiPhVionF&#10;uyyomGg8AalbSjeYomDHeozu8c87Ahn3S+IOUYOBH/Yfn/sUBJ2CzTTWfeiZAgiRxnPU07bGdGeU&#10;RJB2wf6KFC/QMQAUfX/UL8daoiXE+4W12k/2zjhwxl77g0DQv/3r3/Bf/uc/Gqg4NBih57H7o56G&#10;CkpY0WQbFfB8n9C7d1mVaA2f1pk2HeuiXCu9CdozKp7UkmZRalqH5qnT7HVZEBp9auTSSLVDW9Cl&#10;su3KRUl8sNvxwcUFL++VpS6glpO8ONtycb5n2uyZ+5aHufH2PsPSeLi55ubFDf/63/x7/uqv/jU/&#10;++lP+M5nn/PBk79kX37I88tzyj6xvTznoEfuHxsv315zdXPHR2cXnO0v2J+dkwVSr2QRapuZl4Vl&#10;6agW6JnUlYnOdmrAPTf3r/jq1Vvu7++52MF3PjlH5UitDdFESZlNKWymwmaTmYqVjUPyKr4+dDs5&#10;O8OWXKaqJ07Vd6HjlHHQnwpd1bUXq1H53xE9eWQazbdCt2B7RYjJ3uJpiqAkxAGQ1kqfFxsP0PzQ&#10;z5YSzeLibD/0UKdUxT9B94MqcFFsX1lBi+CslbhDPPE/4+sUTRTFgVsAm2ZRlr+ORFubETX54RPO&#10;NJ2wRSvE8TPw9I2xk1vD2RigW5bKMs8sy0KrFVXIRYajzyWTSzTz9KCzW4SXk4lg48B1GbjrSpxV&#10;GipFv0bPoCTFRi/EAaF423pnaUaazZ39oNQjBeEOL2GpzdVdjr5EgXB67ySBnDKtujA77O102rMb&#10;ZWiFxrDbtj5HgvJ34NzqbDqmrmRtlAlKzkytoJJZulKrgaC+VMboB4LRO0klRcViUDoBaoFR9qL2&#10;vNg7TWPVDXpkn/N1am/qaYxgFi3NFZ8/gLWstuyntXal+wRwSxNmbyxn97v7rED1gzDuc+yFlJVU&#10;lLIVyhZk2yEtUDpaZpAjvdt9TF6Sn1yQ39VbPJTEtJ3Ik/DweM3f/c1f83/81b/l3/3tT3lzV/no&#10;8z/lg89+wP75c0RgmgqZQqSoAgRlEaQeeby54nDfqemRu/aWl7ePvLl7zcPhNZv8SNruSFJI1Xz+&#10;Ujvz0pjnOgZPi6dOktpA4h6ABtdMOmuWTuYMBiGuEgDSVzsY75P9G4dv4oSZbivrsepefV84+z66&#10;F4dj0riPjL1iAGftY+fk0drmIvayKk2rAVQ1kDqqqjX57c4Ey6UpZA6u8cPSXClmZ/re7l79l1yI&#10;PvYyDJ+j/vVA2qcYKByg74noHr3ulmHqtldOto5YDtrPcltfifY5qtEj034v2WeLdGYUd+DgWouT&#10;LScBcrzR3//sa/6b/+5fyU9+8XK43j+wT5AZSrOdhlV0xQ+6fz/U6WoAR9VClvV0cqcfPUW8U610&#10;H+WinlJJSNlaeftSqX2m9QXNgpSNzcZKGyDTWufx4cjx6ku++vqG37yCvnnK2ZlwMSlnOpMO9wD8&#10;sx/s2efn/OCrHd9c3XGYK+cXO/6Tf/aM7z7bQF+4ur3j3eORb24feHX7mquf/oxXX7zk53/9E379&#10;01/y7u077m8emc7/Fbe18pf//D/j8uxjzs5/xHyVefvmBS/f3nGsned5SznbojKjqdAkUTsc24Gb&#10;h2uubm9YHjpnaWJLp/BI0ys0X5HSHa3ecH1defF1JstTdvuM1jqEgClnpt2WvNvAlIzy1UrXo236&#10;lBh53MaqYRHvXipKSZ2cGvQFiEjcGblknXp7SzYOwaPLMMxROBYMYDiP0f9OBhswIuXqox+q6X90&#10;qUit5nS1R/82Ywhztk7Amrx3lB0ofbydAyuJPagEA2FpVt+MIxJ3Ia06gxiRvxrYWyOzk1QLJ5Ub&#10;qic0tn8tLr5PJzZO+Iv3KWVzmuZggr20qh0DMSyVfljoizeDw0FFSpScKSX5mJoAnEI0NFQ1RuhQ&#10;bZMJnZybNbpTq4Ka3YFYsKTo0hjlpO50OiA9ihMypA3aXCeAjeNITVCySwuy3weQnOjNjuG16ksI&#10;PYuoNfBMk/UKabMfHN3SZq0nK5pw5qB7C4fQG670exxPDDreqlWVIl416JqGY59ZdLGKtl3hvBRa&#10;VVovVCn0VqkHQYqN0pC0RrwqmezdMkdBBtkZbAcefo9Nz+j9nnQ98CNy7WFnHQ8oXLfBuv4mWLbP&#10;Z74xWYVbtM0Au9eSsJ5eQl0aKTVytg7MtXVI0LOn9qSi05G0n5nOK9NOjSU3AZMPSPYCFp2MEU42&#10;SNfYuEaWI9s8c1bOaXkLWnh4OPD67gV/+/Of8Nd//7f83d/9lJvbhbd3B77XlU9SYrPdc757xlYa&#10;NR+5ToknuycU3XB2OLKo+cn7h8rt8Y7b48TDYUaWR7b9kc1O0T6zJJi7siyZVsWYOq3eSK/Q+p6u&#10;E70frHO8JJqKnRm9OgubUabgY7zlQB0+UfHePBQLenxEVMOCNu0LaB1a4AGiupXt+yA+8wfJ0srj&#10;frOyRQGg4z8ZebtBSTGCTBHGIHCUEuDZAXFrYMUK2aYcxH5xOYG0ap8TdZDIuI7kY1FUIv1mwML0&#10;f3h/MIvSWuvUrhRnctUHEK8V4wz/bn8numxQWYj2DAYTEk29T5navEJ6J8UMQ7VmsKPLfG/+Hmaf&#10;U64e7AhFVnmXZQq697+zm9DTxlo2SOXd1T3/y//2j5w+/nAQFFU8sKI6g9P0yLNGHnQgaRnoWf3g&#10;Gh1IXWCodDtkI7ISsZERxnHRXd0f1qeSAdPBpAS7CX7yT1/yv//rn/FXf3vN28PExdmWp7vC5UbY&#10;TTMfPYMffLThL/7iCX/+l1veXl9w95Ap5Sk//JM/5fOPPyO1PTdvH3n1zVu++OoVv3nxghdvvubu&#10;1Tvmq1s+OEvsyhOu24GrV//Ai9+e8b3vnjF9+H3aknl8EN6+e+Dm7sC0K+z355xfXjBtnemiYMCt&#10;cpwrx3mhV0hTJ2tH9BHVB0rpXJ5tuNhNPB4rt483vLuFizZRa6W2RvE5QckbgUkClcVZoKOBD29E&#10;F5OoTYPgU74RxJk1TXFoBXvg7E93wNDsfg/WBxiVXyLjHLW0S2w0/3FsEHcYwfZI71BtEKM0OxQD&#10;sJjexUtjxUW+kQP1VNQ4PMQuyk2MuMiwzTFqZcxVCmGQHdIe6p/E+KdUzfq5R+AzfNUaComE6mUN&#10;imI110vy/Li3Igia1xbOy7kdFNp4EEYUb60B0uitNFzo+L6lDrsqj4eKJJhyJyeYcrHX0UZdvFFZ&#10;XE+3biVdfV6f94BRR32j+ViKr32Fuq0LIidl4A5Ax+d3m1I9WXNLiaXsANIF04zozzljCYL9xOaC&#10;ePH70922Ys3NIap3vTZA0ZMDC2mUrGx2mS2F3pSlTjzOxdIbvXtbgOQizBNwhadDZP1c47TziFPV&#10;WbPBKq3MkV2fBxBtPegURvl9NE10DG9AbNzX5rbViQg5ImkrAjEbtr6hNq9q6GK6IqmTN52y7Uz7&#10;TtmZfEFVoBUs7WWMO9E409N0CohMvudMf9KaMh8b6TCz9Mbl00s++/7nHI7C4RH2n3zGk48/5ezi&#10;CaQCmx1Ft6SNoNsnyPmnFL1nOhyY7u85KsyHzsPxkcPjA9qUqTcKQtFMYUI1WQpT1D+n0vrMvNyz&#10;tCNFq/ushSlZ6kR7colinEmhmwGhDQCjvbqtdVS8lYQkT6MLouvUdRtk669FyA4D6LhXOOlBpm6c&#10;o1hDTu0nbMXBUeytEYsFuF8tJjkA64GZmjrZYIqopNGwWAcYSp4qW9NgsSZqxNEIHCWIzcFA2bXI&#10;kJBaC4poiyEjILbXNL/SNfZKMQ1aLIRnj0wHBDEmS4Y9B4vmVeZeqTaQTu906S5biOkUMphg31Bj&#10;X1rTysZQqX/r8QeDIGA9kE73O+rlmzoEqONQEVtEjfI/HGXiB6GzEn2II33jCwYa8kQSBwnYgrXW&#10;kdQ9395IsnCY4Zs3Mz/71Wte3yykVNjkxDYJpM7n39vxz3/8CW33jB98Fz66OOMjvWQ7fcpHH/2A&#10;3f4D6rFwf/vI7esrrl+95vbNNyxXX7PVxtMP95SPLjjWxour12y2R/btHenxDf34MfcPM29uHnh1&#10;fcvdceaTp+c8efaUp8+estttCHpdpNCaUH24aSmJbYEiC7QDXY9kTZxNey73F2iqkIWlV46Lgwit&#10;CMWb/wnFxaOWJ56BGApktLhQPfq0UujR0ynZYEyyDmGo+niNHgdB70g38JAc0Co6xPmCkoPD7V4Y&#10;OVJpWEpTvUd3V1ptxno0RWunLTbQM4SUKWV6tiqUMKHkgDhJpJokzG5kqXWckn1Q7/aclT3QE9Zo&#10;eK3xj/fz9wZPQtBrz1nLUz16Exk/W5kjxu8MKteveX1uwCpxHGBAs9UYCWDOJ0kxDVDJlus+9ZQp&#10;WQv+HBGs2EiCuVKyVbposXuZ3KlLUiR59BsgxSO51i1NnTTKenFE0wYrYb7T0zgpwJGtm6UhGpMU&#10;B70OMoOaHutsC5NEyCXjHTAGc6L0IZZX7xBL3D9W0DGEvye2ar4lsc4jakhWpiJstsJmVxApJM0c&#10;j4VFs7eZcBq/d2+/z3DerXUfUJvcfUWTQjtYbEisum2r2WsAJl9nmwGmrmNY4bNqo0saVXzDnRJ6&#10;EFlTJmrOt8d6dAs6k6hVjI4DL5GSayqlk3KjTErZdOsCniDlAmp6LAZvF9o/m0UoUvxKNlb1VTZ0&#10;EQ7HI/Wu0acjZZv5/vd/QJIzvve9P+P+rpMvP4QnTzhuCq+urll6pZDJ0wWb3Sek3af0dkvf3qHb&#10;G+hHNFtXa0TJxbQh2k3fkvtk1YG90al0bH7Yw8PC3f0jx/mBTT8wxIz4GoA1hZAYrmp9v7xzxLDD&#10;6BuEMzfvRTGn7iFsTpy9cYCg4RPdLmlqrErq4ZUISH8qHI7XGBlyYR2xEvbohSARRBre9UBO3x9v&#10;lJDhB2DFBWFUknTocQZx370CbYCeNe2+jrxafXFt3lyXNBho60rfI3QG8K78mdQtuIr1Xpc0Pqih&#10;Ov1WcDfuDSegLIGqg3exfR9tJrSfpJv9EQx7fLxvP/4IEBQLzRryucArFlPwxT2JHDldXAQGyrPK&#10;pK5tpdXIpoQnojoDQTpKuh2Rl2qGT6O3I8e5c5hhqRZhtVZpi3DEWKrHXzfe3rzml18q3/3Ohv12&#10;4nI/8dGzW350eMvHR6MQX1898Jtfv+SLL97x5voG1XuePTnj6cUZm01hqUfS/oycJ55Q4eaaw/aG&#10;q5s7Xl8/8PbmgaVW9vsznj55wvn5nuKHBA5M63KgLo/0dmQjW7abxKZ0kh7p8z1aD0xJON9tYbPh&#10;/HzDZpvJk637BmG7zaYFimZcTrtamsXYA0trWQniEK2ptVI3c5sgzUjxCxtUSvLoC6inrIoP6lR7&#10;r8H4hFAmyaCLR2SE56wtTDAH3jq6dPps7ITQLRXhAvmUJXp8neSpZc33ysl76LppAnyMDi7iAMOj&#10;DBW8R02sVTjA9218DfJ1tfOTJ1kMYCeTAYBvbZMTADkO6NjNKu5IdThFbQYGl7lR6ypmT1Ni2pWR&#10;apGcbTxFtlRoLsXbGLhWp6+OVruBqiU1ax7Yw8GIn+92UOJAQDqmqZDsB7wEqes9TNyGPZoTj3ai&#10;cbWVHzesK6+c3J+TRfEI1DT6ieLv3foqAR7RlQOh01/FGZWQs+l7P1ttj7BPOinDtIXtPrHZmQYx&#10;kyEVyiFZiw3XIUoXUK96AitV74Tq+vTDrGAmxBESOyeuwe3xJFyOA0vC/t4zvVVLpuPDuX2roC4N&#10;j8hXk7OcKZY0qmziAOugiwWUyRhfouFsL4iEbqgy2pholFCGnZs9pBhRg9KXSj9WsiY+ePqcj59/&#10;lx/9qXB3r9zdZ+608nZ+4Murt7y9v7FZYC3T6o7WzjnMG7RlbhflqEeQO0o6MqXOIgK6o1OoZNOw&#10;LdDpHjB1jofKwyTc31cOD406Ww43lzKAjqinb0WGdGD0ncFtV8VaAToQIvzZAOxmkeMA930lwz+s&#10;QEHVU+vjtr3P4EDsyxPKaNxjB7ty+n0HzcgJI2XBZGRYGAUcLjSX7OmrZAUv/aSUH1CiWarpd7uz&#10;LBoA6ASIB7hY18EqzzzPTBQS2EfwiQUeQKxrb88TqfY5NCqNA7pFtXIiBnxHWn0U07DaeKyBAc80&#10;1jHAZ8fieXsLS4WL+6R1NuT6+INBUDAP631Ud362odYyVojSiJSSI0NL3YgIMX5DXSRpzQ2b3+TV&#10;UVv3Y1hztH3YzogcW2c5Hnm4Xzge2trA6+QYTlI4zJ2Xr4/c3tzws1/tSQLnZ3d899N7/uK68oPP&#10;rlFRvvrmhl/8+g1ffnXPvBy5fJqZdhds0iU6FZAdu10mtUK93/D6y2tu77/g6urIzf0tx7pQysTF&#10;5QXnF+eUbJ8DCl0TtUFrR7Q/gs4k2bKdJqZ8QPqRw+Gaw/GGY31Ac2e/33N5ecZ+n8jSMOYsUYpQ&#10;ipgeBd+IPaHq83FaAiaL6DS7NsXTHb3TmFE9IByQdEB0QiRebGP3tAshgF21I+uGfq8SwFMy2cFv&#10;nE0W4TizInFgYxVstVpVmKgZtuuAJJtnt9bxnZxPhmz+fz1OTt2gdMfa+I+ChLEUijsoP4Q19Db4&#10;Z+R3N8/vfcQ5KMZEtNbQZrZNOLPhOD2KMVRoTrgaGKxLozb15mDWhC2VieigaqzQRJom8jTZfnIw&#10;V7sLjj28VLXS5LRgQYRHfhIRmHqDRLWzUPqq+Rl9iPxPpyPegA93rOs8tkBBa1+Tsc6nyvET9ihF&#10;DyoVT9/Y73S1CeRjtoXGoKsTgxrVYStnyETCAAAgAElEQVTgWd/T7cieiCSlFCiTkIvZUiRJJClT&#10;wVmwAF7ugf1+ORYidBCKs5JiTrg3F2uL9dUqJYTnawokrlNETNPon0c9DTBSjbCW4Md7uvizh3H5&#10;VuxJTeCaxNOC4rdUrVJ3HNAOWMW6SFnU7m0LBJQKsoD0cUgZbLBqUWPXzO9aSXsl98aksJfC0/05&#10;T59+jORzjkvh4ZB4Vx/44uY1D3lm82KLamJ+rNy3B65evkGWA1VvuL97BfffsOWWSTvn04TULUvb&#10;0tJEZodmoWwUFRusXSRzvzTqotA7JRWK2J+cM2iM0TD7GWkdxAsWVkiwAps+wOv6Ez+BTnC7MZOs&#10;dvweK23MTjBCPUBEBG8BivTEo6z51dWNSAQPJwh/HOxY9ZR/O7mWx+51HmlxkBP9sLEhKc7MeF+3&#10;s/e2qAO+uMLe1u/bWq1pvoHD4uVGzDm4MU9CnKy3nAQIEr+eBv2lzoiqX9/AhKMAQY2VinWTdY+N&#10;vUKi4ZWd7luNuf7/EQSpv7lVjNjFiH+vY2KzOPnC8AIXheMTMQEk0YBLvSPqSVQUTi7oZ3O48W5G&#10;++ZkaHRpysP9zP3dzOFgFTDjVCIMKhy8HSyzXhhTdOhs7xpvr49stjccjkd++duX/OKXL7m+WsjT&#10;Hi3PKDcTj0nZ72GSQn3cIgtWxcM7pta4fxAe5wfIwvnFOU+fPeHiYu9CT4tKNCUWhWVp1NlKwrPA&#10;bspkqczHO27v3/Lu4ZZ3Dw/cH4V9uSQxeaRnhmPqfQM0pueA7j1eiHQByYCMP0/HRljTOzY/5gDy&#10;wNCnaLfmhSrQyyCIzLC9BWaI6RC/9+ZEU/R5MtMk1DRer2KbsqsxEH1B+oJVX0U5vHjvEQ9vw+mc&#10;RFwDiLm1jFz2e+DnPTy0ftMPn9g4p4atnDg6P1BXQHXSzIvYk+FF4j0CHEQq4/Sa1rRR2KZ4U7Pm&#10;eqC2VNrSRp/IdRXxhmyZNBUHPz44VSyNVbu1Q/C2uNjQQzsYKz4/z84NDzysCVqOqiw19xHVlylS&#10;2glIcX+dEgk6gwCYJgp2d7uubRwcvv6BqaIJZ+j9xNlcVf9t0cEYBntyak8iOqprhg1oHHoybokg&#10;djCUZAd6t3YZze+kts5UDIjVbmnb4eQi5e8ftQVbIOk9P2UVPR1JNtQxGJi1eOBbdrEecXaFaWUT&#10;4tH9fqyHdNhMaOGskkcDOKkrhrw4xVJA2YSxKRrpdXCmQJKJeIMJlLz4ha56INNkRQ+aTm+ZOmdo&#10;OwqJbUrsy4bz7Rn77Y5UttaiQ+DxMaoMhSQTWTKpNzje026FA1vmfsfj4Q2lPnK2bex2wmayER/3&#10;h8TMDspTZDNRpkrKlTJtubl+4PBwxW7Xubjc8fT5JfuzS8rmjFS2aD94VsHOJ/X9PNp+CKGkdXDZ&#10;V+A59KzO/qiiPooofN1oUIqvKcKo0jhFM6y24+jWXv/b2uff+S23+bCxYRpqr5HS+s8T+nkFMxrb&#10;ZlSbDcFAMCqBr9aLs9+LlK2vQRpgffV3o5ykNy87sd81+w5bdq5NO4yhpb6pApyOJVkBTOgdZUVU&#10;rGjOMhjkaNYY+8v2SvRC6nRLCXdBSre3f4/dWx9/RDrMDk6JcJr1erujPfsrnXS4NGcfZZYCZMmQ&#10;zLmoV5mpN+cTsVkXIQRNopA8vvMoLedMKQVRpS7K/e2Rq5sDdw+zU+sWvZyiflB6X6j9gJYjeYJp&#10;I5TcaW3m4UG5u7/l+t0bbm6veZwruc7Ia2GpnXfXe7a7DSUl2uOB0uHsrPFUM7sMdU7U+kjJyuX5&#10;jg+fP+PZs2fs9jtSSiy9U7WyaGKZM33ZkjWxmfYkaRwOVzy+e8EXr77kn756x1evHzkeJy4eH+hV&#10;eHo5sd/hn936G5GTd8TGjDeJ9fnwzqbqpYTmeBvoAlL9vkWUPaPceeTn5Zfd89ENYr6UUyfrIZiz&#10;RzqO+t072F4P43R3EYfw0qjzgiwzqS3YxGAdIuhv616CPYm3jwM2DpX3PIlHXsm7GYfZmxZt9II9&#10;wUUy9Bz83g24PsKBxsEWHcxD27NeD14tZO8lklzgbyAqnMkpVa690quVw/fQzIm3BYg9MFmPlpwL&#10;uVifpI6XRGu0QmAFXu43bNyGl8GGFiAcV/JUQVMkK4lGptkE+WSpz45YcUdWj9K8Xwfi5djq5uLH&#10;+sjTO2jqIUr0dRJs8nnuxMyvAajVvpZxqPgakogyX3UDkziAgrnxGxMyppGqQ4YAti592L3djcxm&#10;kxwE2frZPCI/rJKOg+I0QrcDxpx2rGekPps3thwdTCSuRYZvVAKMngR24nu1d8b0eKwDckrROy0O&#10;kTh3T/RSfljXpqTqcKkn6Nn6ubWGakJSIZdOx6bVr20dwk9Ho7oAYR3tlWWZOSwLc9+iUtw/TyTK&#10;AHadaoFlF1R3JLlkt33C84tLdtzyvWnhT78LZ2cw18LD/Iz9/gkfPd+y3QiHw8wXXz3w1avE3fwU&#10;pg+Rac+UZzbbxMUTZek7cmp8+rzy2Q+/zyc//DFnn/wZZfcxqpm2vKUdr1A9sM5DjL0Ia9VhzLTq&#10;7/ubxAhg5GQvjcaUdgiZ/Xk5+8nxMvxB9J0wYOAAXt1HB2hwfxNpNHAG+NTnxE6I/8WeYdULa+g8&#10;ex2BiI1UcSCk3hfP6N5hjzo+pAz7DV2xiY/TyPrY/u4gR2NOm2UJDISv/lQj4G5K19l8m1eowfsp&#10;u5jlEFmghB9JygrQupqdNtODqdh8RA3fqe1kX5zINhKIT5D4n/7nv+F/+B//zbc8+h8DgnyT2put&#10;ItNEGkAzohuLOjLRQt82v9+mMvk02MwYkeZTzCVZDjryjik5WndywHoGmIBWa6fOnYeHI4/Hzrwy&#10;9v44odWAVhuHfk9PB7IImz7Rz86oi5A543zX+OiDDXePW65vE6KFi31i2gh1Xrh7mFnmhfn+weZ6&#10;PVc4P7e89FJp/UiWxm6TuXxyzpOnl+zPziBnlsWGCM41UZcttCckmSl5S29Hrq5f8s2L3/LzL17w&#10;q1dX3Nxn6izcXF1zd/PIxx+e8fGHO54+K+x2W7b7LWUzGRCS5P0eOpIq0hqjt0/Ud2O9JWAGrxRY&#10;v3+01XKn3LXQW4FmM3HicBA/HJHTaN4iLRQ7db1/Ru9BR7rw1CPx5TiT60zplSxqJfA5/PApAPED&#10;iJPD23dcVBtKJJDj+QOseDQtZp3i7caV+NuePpoThzpR1msYBzMwOsdqONEVyBg7EUDNheuYg4wZ&#10;eHGdvauzCq6Ha5VlObDU2ZxBfOJk2qgyGdjP8Sf7cEfwPHcfzQvxPZk9IrM+UWYLKSnlpL/QBFBj&#10;ZpSlurIqSSopNSwlbWCuiZA9nLYy22zACLvHTb3xmge7/pt+WCgRG0msY7J10YDAail1W1fcYb8f&#10;uVnk6PqAoGIGklyfa03wZDhRdWDa2mqPFlTZWpQyUXsjN0/DjajXqlUtIrb0bBJv0tadEQtn7Qdb&#10;75064128V7Zn2HMwNq4/UrW+TgGArLt7XxlGB185Z7RaU8yuzVkq0/lFpV+wfNI6bbG3s+DZ7LZO&#10;0HyQuE3/Xiya75PfU7ETiOJwNTmwwlhKoOdMm7bUmqjYH28NZ6BLoE/Q5y2tn9HqHmFiv5v4qBR+&#10;9GziL3+84emzD4DMopny/HPOP/yYko7cvvuSvvs5N3rHcndGzx8g6ZyJI2cXF2wvL5H9p+y3wnc/&#10;mPn+n/0pH3z/X7A9/xGSnxnYO55Zi4C6ID4EFgc/Xda5ggGCVqC63icJH+BfE4AW7/+0RhtmC6fm&#10;ql6F5cOX5cSfyEi1nviZCNM9qEoOdNbCDqPhQ6/V84DiRiAEU9qtD5iV6q9pomhuaoA7hPTxeU+D&#10;yPDZDA1SkmS2p55c6gutG7Oj3fSiImll/0+C1e7gubVoY+AgJTUDSqJYQ05nML3qzqef+aV1Az+t&#10;0Vv1as/usgoDjLb+AQu9fUcGa4/RaK3xs396xf/9N1/y7ccflQ4LjVFEY1aa2yFtiJ+IDz5DxBe3&#10;uc8IDUG08lbXDIVw16PrHvSYos2eU5ug3i240Zn7gYxSpJGOFVkWo13jQOCUEZA159stv9xRamuQ&#10;JkqGTclc7DL506dMJXF1c0Rkx+WT5+z3F9wfZt69u+LNm7eI3LGRLfuU2acP2fRErd2kDKnAdk+f&#10;NrRSkGTi1ZyVmmau2sw7H8b3bDPx2a5w3m75+vaGL9/e8es3M29uodeJrBu6du4ejmw2ynbb2e93&#10;nO/37PKG3bRjkyc7OJaGNjuwMmUAF+0L0TXV8It1yFV8FAJYE7XUgAWVI+hkP09Cqgp9Irp4jpwx&#10;nSQ+sddKieimM6U1ATJW6S7QjO1gWRBvhVCpxj7lLeQNPU1oKiut6ntUncUYVPIJizLoUKvhJ6dE&#10;EWsHEGXfwQBF9BNVbfZt+76cvFyPYG6AsBV8BdiLCCnO4cF4daW2eOkTXQ1rGs4ifIGU6FWoR6gH&#10;tcNLk3WCzkKeEnmydE7O2Q9MZ3easXkGsDLT6MNhzeHmpSLasQ4DxRqPKuySsNsVb8JYoSbv72X7&#10;LZeM5Gppgg6ihVwubGyCruxPRBq2bp7K9gC4JKsyMmbHmtdZH6U1Jder9RbqvSLSsLGY6sDdJ3+L&#10;0rtQ+0Lx8gYbcVF8+KM184vI0UhMMdDXLeWTpJHFgEJrBgRSUmSTyTLRU0YmyL2RUbRaQ0Dt4g5+&#10;TW2GuTgCJcD1mJPmzKsSi2GAI4UpORuQxgslkwsMhyq+Xi7kVDwyMO2PDfUVYtZfU6FrtqGa3t6g&#10;qYwU2AiQRY0laAdaPUCyocS1F+rSmNJkwWqymV2mA1S8jAxNDx7obCn5ElspoS6dZWm03smKH25i&#10;pexqEGly2cRULjg/2/LscsPHH++Q7QWH9Bz2n3P25BMr2Z8+4vKVcP7NL5iXmcYDc1eOZEo+42z/&#10;KR/nZ1yy8NEHB/YffAybJ5D3KGdUFbres8kC+YHWrpnbhly2Q0vT64LWirRK8bOiZ0FTBiaK7tj0&#10;HUhilsYji/k4xIo7XMMSrHfXdNLaxW5jkkROhZKLeynzUYJQSh5+ILBxxoOx8FQnrGP3s9OaKCrF&#10;dbe9N2ecZbXJbn3BnG6wgAYlJqKZvEGt2tgZG1w+YY7dz8vuqdAIngWvLOvetyqCzHCfDhC7DeAW&#10;n6PWWx2+184h7/GDImlyW49K8OYNTJUCNvJGseHRtXnrC894pFgj3/MB8pLvKU9Z91k4gQO/8/gj&#10;QNAaBY/+K/4h07R1YZalo0Y2vyuteSNFv9C66GiAJII1GVM5KZP3VxYDSrbmeWw0TTbqQXul1Ufu&#10;7265v3/gOM8jKsavJA6eONDMLJJXnyW204az7RkXuzP2O+HsLHF2LrQmbHaXXDz9iIvzc66vb3jx&#10;deWr8xse7yrTtOPyyRmXz3csBR5m6CWz22/44MPnXD5/yv5sT0lCUqVIQsi0DpUDeWqc5cz51Dm+&#10;fcuLb17w269f8+ZmpqltXm3C4XFGWNjvhHne0KuZdUmFKU0U2ZhgTGWINyXKnEekHWviEZ9kfHQp&#10;gbyN2GuoLvQ0W0NKEkIj9YLqBtWJLgaILM3gAzutLbgZn8f1idA8WATb6kyvswfy1XpIJPMCdkmR&#10;Pk1OKfoYj5MU1bAN1ZPeU16V5CHZmpJxuxlOxSyix++yVluEUxuVIuPQO9Xy4PbqouZTO/P37Kcp&#10;DmcHwgF13ydDK1c7vSk1ut/OFiUZExqUb2YgDrfhEMtGei4a8ln60UBcbQYscjGKrXebxIz6YNwC&#10;fRF/rh9aftgmL6u34VYZNKOnl0D8bW8WuX1fMMIDtCg5HpoEe4rR9GtqUE5+Fj+PeU6K9dbpqZGT&#10;R+2aTZsmCtpG9WBoezQidHHtS8cDnk6rSkqdnCtFGtPG7LZrHDgeEQeFMARiv+MICcHm0KuNn602&#10;YyzhCqLCYya3Sz35XvjS7um9gODDFsdb+w4L0akAmq3nk1rzwyRqs6u6NcWzlEk3MKSdLtnbReiw&#10;nxh2mUKw3+PArbSm1HpPqw+WZtMNYsNWSD6Sx+b/2XsIjSnDZsrMJJYqPB4xzSbK9mzLbvcUyjNy&#10;fmLXkhfy9MQ66h/veDze8VgnHnvmcX6gLw88L1suNjuePX3K+ZNPSGXnZqh0KaTNjjzvaXVLe8zG&#10;yImihtKoVdBq1YFl2iGpUaXabDgKoha09mQsZcUASvFgT/v7jLVEpedQHkc1mg52J3zU2uhThy0E&#10;9JET+8dhDB7QRCWunaMe0HaXjiQZ1yOE3ffxHNyGEpGu17Us3svlzcS8hUaksSOhq9HTrIF608mT&#10;4FA8oBwp/mSA2IuEcene2OtdGykacY0Kr3VzRDA5ulNz8vqs1W4pGXhLYj0Eh18lM3ymjE/O73v8&#10;4ekwZc2POr0bF5tD2wP4WPH1kAp1rYs1mx+W4knpFgcREW3ZAdVRrAuyVzxg5beWuW7U+cDN9Tte&#10;vn7N63e33D4srqtYqT7xyHsq2VgkxcqyVSlJ2G0K5+db9vvCZlNptTJp43Kz4eJiw+XTid2uM6WZ&#10;vjRyL2i74PLsA87OP0Wnp7y47ty2R5pW9meXPPvkOc8++ZD9k0tSsShackbTYpFTukM2iU0vCJ3H&#10;wxVX1y+5un7HMjem3RmdxOPxyMP9LUU6Ty6yrbfnmlMqZO+cnWQ7jLWpEpLk0/LdQO3mOD0ScH4s&#10;WDOhgyyIHPw9OpRsjo8tqju67lCZUIqhebyRJbGnQmQbLArUpTIfZ9r8aKmX7KArJ0uFFdOlkLpX&#10;t2DOJSJpxWlZdwhgAusol5E4k7pHTm6WwgDB62aN3LesUVIcZMFEnm6c0+S8rgxQbEpjY9fKqJFH&#10;jxSHpyYDaSZvJ9C7UmfTSNV59kaGAlOhtEIKoHCSaqM7ITYcsQOyjnf07lRVY8ZODs/1AFXnb70s&#10;1XVgg7IWRXKh4EClJaei8xDFx4u6KzCHLHZRo2fOe4hpLKSv41pBNdzHt8K1taI17l1USKn7OI/M&#10;/d4rpjtbIbjNS/JJS8YKRsd0lFaP0LdMUwCPZOPrutBrH4xnU5AKqYiLStc0qPYYcbousBEoQec7&#10;SxTVhuPzxB2Jzx8OOwK/FXvFb404YNgpRLl1l3hje9K8eJ8lr3hMOVIRvn5eLZZErBJTxFKzw0LE&#10;9SEmRlXFgGhdaPORrlu0FkQzOe1IsvGjppFZrCnlVNhst2y3O+5zYp4b948zDwdlqY1tUgOgZUvK&#10;W2dsC1Mp1Hrk9esXfPnVO67vKnfHBSkTlxeXfHr+hB9+5yMuz34M7bs0tpaOdX+hraNti/RLpC+0&#10;/khPjVIaeZqQbaFLZ14q89wsdTJNJqauM6pKa4pOhV4cXCS1li1iWQmTGFiBd8b3n7D6Eb+nK2BZ&#10;wc8ARuB2IWTXCw5GkQjiwvrTsJy6LG5X5mesfxXjdyL1ZRohT7FFSt6r56IqWzsDROHmbU007fWi&#10;YEJP0vjagsUKkbgQmiJr/Okz4YIgif3tGatBmMX/hr/18z+CYN9Qkc4Wdwpmvsk1ngakrCeUefLE&#10;KvNIyaYPvOfLTx5/xNgMQ92SsEqkESKHOnx4tRNQs0atq25IrDhMrZRNTjqpRooGR44qFe1QUiHn&#10;QHeW116OB+7vbnk4PvDwODMfq5c7v68FyqpsJUOemAVqOyDNj0BJLL3x2A+0PnNoj8y9UmRjE5YL&#10;dJ1pOpOks99smGTLkycfkjfPuFsmDo+3XN/f8FgrfStcPdzy6uodz969A2C3ueDIhkOFw5JhFvay&#10;42Kz4yx3jmmmt3u0HSgIU5p4qI3jcmSuj+SSSLmRizc8y+p/xH7m1OVon+Xlx7GO4Vwjvg6QiQt4&#10;7Y4ZAFJvNGfdvys2sHTy5yWSM0gmdvaxGlGF1vG1XwdQVhWWuTPPlb7MlLSQc7H0qafmouposC7h&#10;8CPU+JYNjjyw6mALZYh/1wiI37GENWoxrKO/87PxJiNNpqNyaGzgkd/3lRsvyFrlgB/frXuKzZiu&#10;qEapS2M+VvpiUbcl5PNg5UirU1hff2UG4j1snbtXmYW4eq22CDxijtn6ESXpQzTZUUgNa0cbvTus&#10;/UQPfRRRZiCr/wohL8a+JQ1b6mN9Baxq6ltrH+kDCzoDjOv6+r7uKylnziMlS3GuDI3do96NGbKj&#10;3OYrqd83cVjeLfHgbKOCNCR1crLX9SblVPH3c6duWQQdlbqrsbCyf7HvBtwxH+Y6U8c7bndRneT2&#10;8fvw4gBE4WLFWFWbV+D7NVgObSfst9CrMUBG7CmbjWnjrOElloIe4CqZ7bmiPPln7c0qrMRB+zQl&#10;AzZTos1+75vfOx9Wm0UpRdlMNr5jKpk8FSiFnjKNTNVCj3Yd7Yhk61cmaaJs9pxfnlMm5f7+ii+/&#10;+DUvX95x93ikaWe3ybw8Pyf/R3/GD767R45/xpTOyeUcZQoRFK3PaJ8RqeTJ+svNtVOXxnFO1MUA&#10;T69HS48ysdvA+Vknb3cmKjH4SLZmWzbfUBVjRsX6SXl1ZwoWaNhvBFrtxOZ1gJQ4HxVLnSUEzQGE&#10;8vo7bkE2d89ASW/NbSnO22CC7XvIqhUyH5AGCEoumF4BrhmY7bGVvVTvkK34kjqLGMxgktD7xpmz&#10;AplvPwLeKDE0252Jg4E1WNKhJR7Vkh60I2PJzN5aHBAOiDQPjGGMZGiV3a+8T7ONxx8MgkzKEPOL&#10;siPJ5HR/HwPtUPHcKcPBr7dqpbMa7oxrY4ip3dmBzQBatELtJqbGdDcqFYpCzmzPtnz88Tmff/Yh&#10;b49b9jc2fXt+nDkcZ5baLM+ICbBsoQwwPBwXvn59TZfGizcTFxfCbq9s9oWyTyySmMX6iHTNKDuW&#10;Cu/u4bev7nk8PnL1UPnm9Tuubm+Ze2V7vufV1Rt++cuf852PPubZ2Rln2zMoO+4bXB0WtrLn8yef&#10;s/3gU54+yTxcX/Fwc8Ph7oFaO9vSmATOpsz2csv5NvPkycT+XMhTp8tCY0FZEFnIaUbEuqzaQMs1&#10;/o+crStibNMNilagJxeu2XPtdpk+yP6cgW7MkYoi0lCZyXJaqSBon9BujdCQyC93WrX5Rq1aZ1Hj&#10;SxPKBpUtQrKKE4pZh+e51TfmOEhONkwwjCOh4GmzqKrSjh3gsbmHIsw3ipwcuAG24hFR9YleKBwa&#10;47CLrz129o0aUXN0to4D2F7XHEDvnV47y2FhOcy+LhCz0nIqJwUFnIAGA3wjwuoyKquM7XDn5s5Z&#10;nCEwkaKJOpelk6WRU4WlO+4Sr9gyl9WaV5A4YAih9SmYGk4pSn/9QiNdHgLQUXnnC2Q6oLBJfz1f&#10;y3i+xO/5E4z9FA8Qfc1PgEOkh7pat/KRcBBBnBoXikfDyrQpTFNBcqLVhdbX9xsE6bcfDtiCcRjX&#10;3Z0ZGMDdGLSRKpBoGnAKgtZrH723/CrtsldB93jzk5/bQGKzCaU7I9bHakXjVOlQsqIJ0iTkSTxt&#10;Y4yjdry7McZUhxi+VpcvCGVbIBWmTWGz37HZ7phbMTuulXqc6a1RsIHOmoUiLpnWanNupwktO1rq&#10;HFvmeOzs54W8X0CbDSL1dS9FgYX5+MDdzQ23V7ccF68gPQg3j/dcPZu4f/sZ9eGtFRZERZN0siz0&#10;9ECfbhC9gw7fvL7nF79+xz/+8g1fvriyYKz7BPbaeb4/48c/eMZ/+hef8Od//n2m3Z4uVhEsS6XX&#10;2VgIESh57PsADuZjdLRtIDIf30K2JvtgJEXGXiKCv0i7nwCBcEUoJNv/Q0Dfu1fh5gEgsjN7XSyN&#10;bMFM9gbHVpE1gIevmbjBR8uN0X7C0+6jySNK9COygdwxwsU79JtcitPYawAR50zFZ5vpeEYAcjlx&#10;w+vmTngvwGR7zSrdzL6DmRVdfc4ai+oI8v4D+OyPAUE+rO1EQR4TvbUZCDIKTjzC8yi1effOFCIp&#10;xgV2V7YbWmW0qBef9SQKLW66LgZIpEFKlO2e5598wo9T5uJp5V++mXl988DxcOT2+pG3V/e8vrrl&#10;5uqW1y/veHk9c3fsIy/6eFj4+psbXr2949mzDZ98vOfT75zzyXYi5c606Ww2Cr07aEp8867xmy9u&#10;eP3ugbuHA/NSWZbFW+IrD9dX3Lx5y2//7h99srtQREx4iFBFeHr5Xb730ef87ONP+f6zPfXut7x4&#10;+Zo6w9lmx5PtlrQrkCbohf0OPni+4fKiIEWoQFUb3Nd1hpagbCAVVMtwyCfEHMMawlIcWfem1ikY&#10;jy5xViKEyzKt5iwdpHqvEft3DPjrfWNqft2SQrjXoC+N3g+IVBtumJMxS2kDsvHIdgVA481wgEEM&#10;6o3DdwVDptHRYVsmsjcBXZyzAZTGGAKnbC3lIqzRx3rYjEjc7T5K11cntS6lsG7qKFeXfNLkT9by&#10;fLrSamU5Vo6PB+ZDTIr3qDuZCBqx+9F6R2u3XisCI62mnabmBLOhULul3hU3QGNrnhpr3ZxIVWjV&#10;Bqu6diWXTMkW0ap0anUBb0rkksZ+VEnejyoOYHdUKTs4DnDmbMVAEwFAHQj1HgQkGj7C7zW4NoVw&#10;/iurJ35YgxhDrJ3kf3dPBYamUHwDWISd3MHa/L5pmqy9hiSWZTG9VE8ry+1XpKGXSOlbwCii/dCA&#10;CaN/i3/GMQ1cBvYdzvk9ABcOPQ4AifQ04/NGajhSmQHzogxf1t9wEGr3OqkdIljHEVK2Q7Rr86AF&#10;j6zXVBh0Wl2MTU8mxm9VXFSuxsL5unRt1DrT2wJaSLmQ1WQRGdOe5VLImx1aNtwvd3zx4pYp3VNF&#10;+WDzlN32CLJYOrIeORzvWepMLoknT56S5Ck5mw1mOnp/Q24Ly8M7lsMVKSm5FJREawt3d9e8+eIL&#10;rr75BVfv3vLqnfKz31zz9z/7mn/42Qu++eYttXXk5CZ89GTHf/Hnn3BRfsyPPn/CtDsjlQ2lJ6RK&#10;YEZIme57631zWFNezav+Vm0LztJ7qbwmuridhk/xYPFEQT/uqEcyAxwkZztrtMXQ7sVBJmwHb62h&#10;pzsnEXVX45VPwEbX9fpkADq/vl4f/OYAACAASURBVGAdfUPm0fYmEf5O3Y+mhJe/i7PEOn4mUkip&#10;2zV642RD6j7LMALPbmxXfHZFiGIy7d4WRJtX0a17Abrt49SsSOhEF/ptMBqPP1wTZD7dFisancUh&#10;Es3Gwql5WmvIgTTSFRZtxpZ2UtF7YmQbfJasRNNKnBJ4JRLarBdF6iTdMJUNm8sP+Hj7lO9+vuEv&#10;WuNxeSS3I8tj5c3bW3795St+8ndf8O/+5gvulyvezVZDakBSWBbluCxsNxuWuZDZsEsT5yVzNgm7&#10;SdFqIuz7wyOvbm746vVbrq4fmeeKCJxtMxfnl+Q0MStUyZTNFulCPRxZZmviVbUyt4XrV6958duf&#10;8pNpy5PNhosiPL/Y8PEHz/nkgydcPN2gm4p1vN2y3Shn5xumjXV/7n2ia8EqvKD3xVB2yuP+2OL7&#10;qRWHlnpeN4Uzdi7DnaLEvBXxURZkkAXK0e+s60Y8fYVYJKlJkFRBHkGOtJ6pi1B7M/0FB3JZyKJs&#10;ih32XbzBXMb0QF6ubdcpq+0OEiI+R2jMnF30A3gM9kuez+4Gti3N56eReKR9atC/87WOpdOTf6+A&#10;aV23AZ1OU2wa4IgIuGzTqLFAJoQ+sswL3eeEjbYP2UrY1XvQNNcVdT1h+CRuaXMf4uJW8flevqNs&#10;UG21Uu/u6SrpLF5qSilsSiFnq/oQqV6u6smdyM0LJMkuprWeHt1LryXhFVSe/tFuzIeq77DVJ+Ag&#10;w4K6ELCf3GBfzQAiq4OLRouJLuKfx8tn1fthte5/FFUvtBWLEvHxEpbyMp9lOrYE1fyU6urHQhg6&#10;2J20Xs0J6eXA0/odJTB9TdiL284AyH7uDGDohmMDjb9tfcE26kBD6msbE7WjLYKK2N5R3x8iXl1m&#10;h0H2sTmaPd1JH6ms3k/Owm7gSKl2CCUZ1U3Hw8z124WX38xc321IOVN22TUhXqDirJsCKU1M04bN&#10;ZkvZbMnbPS0Vbm6P/PLt1xzulGM/kM4u+eSyUgrMdeHm6opf/eq3/Oarr7h7eOTi4pIPLp+y220p&#10;m0JtM9cvvmKe3/L61RtevnjBD29ec/bsktqPvH3zNf/493/Dv/ur/4uf/v0/8s3X73g8Jr55e8+r&#10;tze8u75lWarflVUCUIC7h4Wlhv8BIZPSRC7WbLRJQ0e184lPCAcgxrE0PW0hg51sno4yu+mIGKvc&#10;6YRY2PJOyZneABkDblsQ5lPva7MhtkTKTBp6Wl0d5fJY48C1kivSRjGVPUqnbCTKsF33OW0A+ZX9&#10;XrtSm29qzVkiOdEISRAdffjblaX3yk8w8DPAkssvPIBQ2gBK4v6M7L2d1LQ+ye+f/ddI2r0J81qM&#10;EJrU3/f4w5kgYrOm8cGjxL13SzqtjsudGt6sCYYDsteyg9Ty1DLmIYmY0La3Tm2d3kzoVzzYah3/&#10;2GoVEr1Qyp7t/pKdNPbtlg2PSG08fZLZbhr3r6/4xa+2Xg0iHkElVrWCidyyiGlyJLNjx54tWxKa&#10;hUSn1oXHw4HDfLQKHEmcbSa+88EFT55+hOYdt4fK7dwgFaid3Asl26DSYzuwPNxQlwPL8sgj8I7E&#10;WSo0/ZSnT56RZEvOQFmQvDCVTs4BHg1Vw4aczyhlTy4T1mTZaUOnKeQkWg8YMQS846CxKCBAR5Qb&#10;h5gzSUfkCNyjNJSdb/ri99GpTi0IDUlHhAqyp9WEuZAHUjqQUqekRCllWNIoUHAAFAY8Dke/dI3I&#10;Pj7KgCduVyejGMZhEpGAyhrVB3g7ee2TXziJHvDww9dF0vsOwZ1fVEBE7xciZ37y/gMQ+aOrpX+t&#10;x4U75OjBE5FWEh/hEdc7SOPxOuHwLFXk+fQQUXY8zVyNyu/rPK/eO+RuI1dKQdKCpk6MsNFRUeFu&#10;0cvnRZKPAmkONJJHf44xT9ZwUGX/oYeun8jWWk5ockYEN17G0w5Ema/3K+vaSd3BT/dKsu6TwD0n&#10;tCajXDbtoKmj5FQITZqxiX7+aAAoSMlZw7DD+JxhgWql/DlE2yPSjoe8Z3Lvr8PvemgP5BngUCD0&#10;JKHVaRq9odQBnD1RVWja0LZgLSaza6Gi4seYs+gBlHxfKAG2DdTkVEhZQJXjw5G3b2755us77g8b&#10;Lp+dc/ZkR5kSqWApNr/QqN4ZME4VlURVuDvM3L29os0LZ08KH392ywffOaKpcndX+fqrl/zkJz/j&#10;p7/4FS9fv6H0S3b7MgDGIsJDE26vZ3795RU/+8WXfPjLn/P8uw1NG16+fMnf//yX/O1Pv+HXvzzw&#10;cL2jS+Zw8CBRzDfZiRT2bVG9AQSrmGvJRtMgW9PR9EYdoBa+ZbmBbgnBeaQ9hyTE97ScsKMrGa9Y&#10;S4EIGroDBSs1V3Cg4B2+60J0w3bDGD4hCjF6swaEVgUYxSV2Tqee6VIRvI+OdrvPfjaAiaDHTMWw&#10;32RlDxEYReq9efYjZb/vAqEfIs4SgjkPzQ9O+ihDGRdfOqvmpxLRvFKcFLHRGG0UP5leyWcgJszW&#10;e/ceR8l5md+b4P4jO0ZLVGLoiD6kTL4g0SnaL7w1dD5SqwluU7VUWUfIebIDPO9Qzf47fvaoNfZL&#10;2HwYScmoSPG+GGzsAGmG6ZMoh/ktTRtNYS4btixoBX1ceHhoPMzKsQf7HObswk5gU5SzqbObKqUs&#10;LLlxSMImTeTaoW9odWKeM62Zw85J2Z8X/vQ//hO+9/0fcP8I//DTF7x6+5LarkFsJMTZ5pJStug8&#10;MadHlAXvjEKj89hn7uqBm/7Ifd6ySZ2pzZTejNb2njI9JWTasNtccL694Hxzyb6cMZm0ny4ORHWN&#10;StTRcAwRtEPanLwIvlFj4F0iiTFx2QFDlZkuC7BDOAPOQXdktnavKVBN6xGGneWBnBfyNFPaTEtq&#10;FWVpoqUdKtZ5VrzvUx7JZKNS3x8x4fptVlAfaTGRKAuXcTCIWoTSvW9MKIdGNVQwKaxl2hHxr3go&#10;aF4DytYhmHVOFnFt6lH0Sk9HlYXkTOpCaws06+HUa0OXis4VPS70RQ3AeVFBp5JEKGVD2mSkCNHl&#10;tfuhPxq5jWvV8bkV8Sox67Jq4tjkDJ/9VpKNNV0UhXbAVEtWcaENMpaSK1OhbAopQ2M2wJEz2+3E&#10;UoXqTTHXONFAbBYX0Uvctz4ASACLALvRH0yaQexabbhv0BRJxLqI+/WhEcE2Y2xCmK+dqo1Gt1Jx&#10;TDcnqQIVUjf2oynSvRGl66/UARja6dLJydJBzQ8+beIHWNzruPuCtQ8wNjT0SPL/kvYuv7YlR3rf&#10;LzJzPfY+59xzH1XFYhdZFMlutCTLpgQYHvoP88RTT/y/eGYDnhgGDBj2wGq1WiK7m+omWWS973nt&#10;x3pkZngQkWvvoigJIDdwyVv3PPZea2VGRnzxfV9odlQvXiEAbKRUz+cteRW5tGZacu8zrrRUsifL&#10;1Ynva1FKFYpGX3M+dsY9X0qtaCMsi0UX8wAzwXcphVKciJwGat2RZUF1BV1Rha5LluDECrpyOJ74&#10;+usXvvwykXrl7j6AVkpdkDQQOiOYm5JXQAuxVroKgxgrbqmFXAEd0FMh/+MD3yz/lne/fiKFNxze&#10;z3z2y8/467/6N/zjr594mZTYZR7GB0QXlMyqmfPxzHzIfPX33/LZ6f/hb375nh/96Pvs7+44zoW/&#10;+81XfPMQieOnvO5HFOinA934LanbcTw8mYGfFyelrCTpiDWSSqBbKjFXalJWxHWGK6WcjZe6HeSe&#10;NMvlv6MXj9WRFlPcRVQt+WgIShvDYc1KW0+lFVBN+SiYk/tGsFHjDq7LlgSFEByLiOaFJT4/sGR3&#10;CK9bHq0+7kOi+udqKFKr86r7hXkSpG6poC0uNuPEDr0qQgyNN55ubYWcV0Y1tNag3Z+U3OAY9+fz&#10;pCuGaMlmiyPhGgFtbWdTbgaUUFz04DPyYgrQBB/uL2geRJ3PLvvDBdkfjwT5gaXS3FMNkEKyw1OX&#10;N2x9ecF8S+bTkWWejJzs/jz9sGMY9/TDiKSOphKy9mi0fjZqB7RZQRLbYaXqX1OCrFTNrmBJ5Jpg&#10;rZzPcHwpHE7KeQnk4jJBLkTtloN3QRhSYOwDwy4Sxx5NiVyEMivLXFinyrpUhyeV0EXGmx0fffwB&#10;H3//LV99e6LWiWV+z7rOhBjohj1VjQti/A9HL/w+tQq/UimyssrMUk2SqlR6sYSkkX5TEvokdMEM&#10;A6IG+mBeLrm1CADZUgds8jgX071mRU6txGDPs/EmxKdGS/NzkAVCQSR7JbU4wS1sqiAL8H5ACQgr&#10;QWaSLGhaCSF5+yva//sfq77VkQY/DDy3uPivtINEjchJhYv4ebuLqgFK8BaSEVSdyeouy5b0VK88&#10;qlfwqtW9VRwGEC79evGWg7Q1d0GfbIPWtthpLbcmmb2gb94qq9VGYywzZV18LTg6FYKbgGHvF0z+&#10;GqKjCsEHB3rFibReP9t7qX+9ydY98/P2IE3qQSFAFUsUpThv2ZNZaeMVXHp7dS2tpbQ1qzzxw6Hu&#10;Jg0XD2ieknmhhH/N74sobR6bJVKeWdiNotkUNA8iIyVfULWAUK8lxRhHpbpngahNTo9XSeP2RFpB&#10;QNgSX4PXTQ0US/A2lyXXzfJAWrRop8eGLl7+Cb/+lsxvjIXNf6h6y9aR9LaarOTfboHl1rpxR5pI&#10;QATnMJWG66ClYt4rPgi2sKmXms2Ezb9p5P5GVDWlYtjUu5ZAl+yoJ4YS5DwzTWemuWPfV4iQtXKe&#10;F5ZlNk5Q8Rb1Wqmr+7/FQOqioUW9EHYdYdlzOk388jfv+ZtffsbKXyG1oxwL54cjj988cloyRTqy&#10;LpyXmeV8Alb6MTKOI9zuOB5n/t3f/4bPvvicH3z8hjev3xD6Wx6OlcdDZj4Dxe7umlfmZSKXTIyJ&#10;RmZW7DyoFOZ14XQ+MZ+P9OuRmkbWaklm1Qmtk/H5anJOrCNfQS9KKVELHzaanmbFoWq8PdvCzVRB&#10;HMdwjl1DXkKbcu97Zltdlnjk0visXoR7AVTcN6iWYmBEvSQSl4LSUVG3SQA2kasq1NJoLB7XtMED&#10;l80jW+HYUC3dvnYNajYOUyNnXw9Orq1l5y29Nhl+Q0D/I2S5vY3ty6bUtMkeHgNUnDdMCxCQ9BK+&#10;/sDrTyBGe39P1czeaqGQ0bASU7xUPAhEI9jWNbMcTzx8+8DjwxPTPHOzHxj6jv1ux6tXd3Rv3hBl&#10;JIglQlUxSFYitbpJU7VKnhB8rI9yGehm1VeSZOS9osznwvOh8HSoTEtA6ZBwaQtcjjPoJNClRNd3&#10;9MPAOIz0/UAMHZphngqn48r5tLDOK7UYUhBDZBx6upTQUlkmG/CX1xMlF9Bk3kCcWUsh5xlqIca0&#10;9W7xSjwGIQYlhozESgxls8rzs4YQISXoUiXpiqwzzBEkoZq3JCQkr3JDhBgdMm+ckkvbhNC4PbAd&#10;JhuXol4lRu2QK8DiKKYlPlaVuoKuGhpQNbvKxCuBYANv1UeiVAKXacE2sdqL463y8LIARSg1WeAX&#10;H/0RjLPU3FyDzzurQKkRdZWi4miCw9G1baxqAaooXo2JyYqD0wmviK4WS9p/4xv+IgO3TyneVYze&#10;22brd1u4M3fk5pe0LDNrrmgNpAaZx+CkcQ+qrf8e2A5Na+JeRxu2TlFb0VUvaENra7WVXrRCLbZf&#10;ihBLC0DuJRLqVon6RVjLubPPWNRGz9gftUAowdAGsfZYdQ4TLVRfcYbb9O3WpqrFPllpXHwFm1V3&#10;Cb+1GtH9QjEKfn12b6tePdNSkGK4E2LrIUnY7pFufAtPVLQlcUCESKSrDVEDqW3dqLnBcyGpXt/4&#10;76h7vHqvVX1swKUtLRKM7+U/qX4AyhUQhBeXrY23Pdx2sFTbV0WL7dUgqPfxLiRu9ererCnmZWXM&#10;mdRDTHaxdt9mVGeoq5/GCbQzNCpWIpWSJ+b5wLx07HQyqX3qIQpFE6V0ljgDXVBL3LuOMI4Mt3t2&#10;dzvm08B8ToSpo0yRaa48Ppx5Xs6oBmJWwpKRfiGFDFIpwe5/P0RSgN1OuH/VIfd7jseFl5cXqGaL&#10;cjpNMCmH55X37595PhxZ1tV4ZL422miXFvBqFUrNzFE4zGceTy8clwO7ckR0Z3GrGrrQ/MCcoWP7&#10;3osOSxrCds8vcQtHtX3dBN3aStVl9WIqgws6VOsmbGhij+ap1bou6sm/SjBee6sdVV0sY98bhcs8&#10;RtgKCYvnXlg2t+t4qeNArDXYOgXbAeH7xhWqZm9zjbN4eSLRC0QfzNsoBVTMpLe15a0QD0TzTmuq&#10;cN8/qvUqKbPiotkBWEIVLyOJKtSoFki8IJSrrfOHXn/a7LB1tYphNXmjISvB1EwStgeqCCVnzucT&#10;x6cDzw8vPD0eOZ3OfP3le1IK3O5H3r6+Yz2fuH9zTzfskTgSQkff25PZet+e+UmD+VzmWMtKXle6&#10;5PAkEbQjn8+cjydeTjPTmkFg7DpuhpHjPFkig3mD3Ow7bm56xrFz+WyPuSLb4S1qKomc1czU/PTr&#10;usTtbsfY9+S5cj7MLPOMDYQTV/WY/LiUmZxP5LzSpQ5SZwd3zfQpsRs7djthGAoxZaQWtApFA7l6&#10;Ai9KimZGmNeJ6QVkOnIAlBViIXSRftzR7/akYYcEq5qrZ/jZp4eH7WB1kh6tIK3eeWgBtvW1QUJB&#10;dAGqV5arHVpyqViqK5pqzpRsZDWJkUCH0AMjMQyWuImwmWlK2/itElXUlSzW1KrE0KSaV3NwRD0p&#10;qa5cCmwVih9KF2OvFhCLb/awba4LYHC1sa9QBJFLMnHlZkcTw7Ygsvl2aLuejmZ9n5eVZZqZzwt1&#10;VYLYbLaLpUGDE9r/h0vioJ6myqU+3EqwzRMK5ArKbi/FSyu3q8gCUiOFxJpAoqGK7T2axFtaK83X&#10;icHgYnunqqfvF4aF+q0RTxKr/2MIV0nClTy+7cGNI6ECJIwgqi6nN0RG3BNoGynhFWBzuRX/9+1Z&#10;tOcrfOfZqph7dlVTV4aWGHkyFGLwMRBs991+zu+4Nn1uu56WqLLdszbaIJeyqWxCk/n757Z2jM+Z&#10;246GdtBheyqYb1QgEWpC1hUQI6U66hdSuzfBk9IIQanYKIJpmpmmhd1uZbeHmMyOghKo5UzNJ2ud&#10;aiKGnr7fE5MiMpGzz4vSlVgqdT5SlwnNN8BIlR0aB2roqFVYdGYVyJ6Aqbdl2kBPRIhd4na/I2lm&#10;yDuQRKcQy8Iy95zniVwFwo6UbkhxYOhgNxTubhMx7plm5Xg8kZeZ3WDWuS/HlXV65HR44nQ8katZ&#10;VeiWXerlmWmLe0qpHUtRphWWHFCs+I6bRYUJXIp7SG+8yW3d1q0tDLb/NXqi2c5CR07amoyoGQTL&#10;daP/kkx9p7hpp7kESz4d7rDCKW4FUr26yvYb41bctHau7Qub9Sk081ANLTlqscbaehcguCVB7Rqs&#10;sAzV+Ga29huyK1zBN1wjTy2najFtrTbap7mWiydB232tl63eilFBLklQDDYwPHrRqU0/CZsNx1UM&#10;v3790UlQzYU8LVaJLDZnRsSGPOqiSKwEVUqBaVk4n88cD0eeD0fykuljRIeeuRaCClIqdVlZp5np&#10;OFGzuCngCEUIKWzSwRBts4fWKyxKXjPrOjPPKzdxoQvGS1JNLMeJ4+mZ59MLh/lEYWEY4f6+Q8+V&#10;5bzCWulj5NV+4Pa2Y7zpiIOZA4bQUWrlPJ0oq2W1LQg3TkoQ62lqrby8TDw9nZmmvKEANkhqMZJW&#10;XZwEV8hZwRgMVkF1ws0ucLsXmxTvSjhDUTpvjVwZVJXCej5zOM+cSqGs7heUlG7sGPe37G5fMdxW&#10;+h1IZ1Jm9XsXJWz2LdURg+o8iIZiNIh8W/jgG1CxkRYFa4NGSNLKWqRWq0YqVBGqJIQOYUBkj4Qb&#10;RJJvjEr1OVMECwK1ituue/vK1TANMYqdEpvxG16JFVM1mTw78p0ywBEUyxca6c82dWyHTOvVXB+Y&#10;7WD2/7guLDaOSPvWpnAAG6DZ4pYHjKq2d9Z5ZZlX8ppNehsCoRSIkRCvpfa0s/I7e3hDEFqAuVIo&#10;tXuxGbKpXacG2RKjxtkS9cnkmEVCLc4JoNicO9IVOsWWMJiUXDb2blCX5IolFVRrzWyhqPWvNi7F&#10;JYlsPCZTyfjzaYcULRDae9th1lQnjZOAc3matNcPoJb1NKVguHpeDW3CKuBIQ/QUmiWHJywx1u0e&#10;boEf2/cqrWVxHWD9QKnufVZaK8vTanGb9JZmutJle8nV9UvcDgsEUuhAC2XNyFIhV08g7fMZUdRa&#10;ITHaLDA0kouyrJVlMRWiiM21stEcheiGkQqIBrrUkWKilpl1XiCs3NwMfP+jd+i5R+tAPRx4Qcml&#10;p+uPVMnsX71CY+Q4PfLZ5+/59edP/PbLZ754fOH98zPz6YmwHLjRwBAT3S7auJ8yojoQBQYWkvQo&#10;2Th+tUfZEdOevgvsx8rtXiDtmFbleDwzHV8IVEquZISb+5Hdsee0TKxzuUqA7AZvAz9jQwJ7urRn&#10;iB/Qh7cEfUstt0gdUBVCU6HqZQacxO/6sG37UgwR1qbQVICLXN5ym4aEQmiJkdvJtATpO9Bp61e1&#10;pCd11h7eCiyTnOsWj4xcDa1h1pKrq4rIf/VWtVTs/VMgNWQFrmT8vsbKxb+vTZlXV7OJFxBbxwa3&#10;NQnXtdilNd7EI3Ythdq6EypXqGj7++X5NYRUELSY9Qz+L2byqE1kbH50/4kECP6UJKhU1mU19nlW&#10;y5hTsAnV0R5gtRKHw8uZh8dnnl8OzPNCEuFmv+P2dsd8TAQR+r5ntx9JcUA0ocUhf7GhhtZ6Nc5E&#10;iHFLBLQqK4Bmao7U3AKOtc7WOtv7Px94f5o45oUimW6o7IOwhp6kArEwxMDNLjH2QpfUOEch+gFp&#10;3BzjQ1g7YMomU1SskjtPE99888i0JL55/0wuGAnah02ueSEfFnzamyuH6rZUQ4Cug90uMg6mVFlW&#10;IVZblCkGYrRBpClEI/JJQojuDFuIslLqQl6sAkUTMKBMQCKpEFJ1XWGlqFXEIXhbKjjSoKA0XlDj&#10;LrTF3RayG2dIJUihWcuHVAmlmjlbCNZ6jFZxikRXnCSCSUqcfOejVloFgh1IxQ/FS7/c5PUx2r2K&#10;nbhTqzph2AJeQI3Q7deDTzhXb32Vqg0x9cNGNnXTVc7EReXYkgm2Lwqt0PEbU9g4YpcDt26HJ6rk&#10;JbOcZ+bzZNJ4R1AbnG7eLoErrGn7mjY4hXZ/rms+P2Q9cLScY3OotSzCeTVesXrAuQz+LDbcNqyE&#10;UAlOVg/RLSvEW1zVPzP2Y8F7SJs3iBo6qLGzpOuKk2Z5iR3wG5eqJXqedNtWb8lQaF+w5x88cXUr&#10;B/vjvD5vxUQ82bycGxcUyG+hbvfVLkK4av+i2+8KWKKjwdtVDuNv876ar0uNnrzY7wzVXbjV+Dre&#10;XN3WNlhSJ85t2+wA5KpxqVzunXhrYiPQXuTt7eTdBvW6Osnau4bGaqn0CfKaUFcIqkLJK7mN1yD6&#10;cwcJhXU9My/mnr+/Tbz94EPK+gFJI59/3vHtN59z+mJBxsLvvuj43g8/5u7DD9HdwLfHb/ntP/6O&#10;z371Nb/7/IH3h7PVgbXQ6cIUFwbO7OJMn4R92qE6kkQY48DYj3TR5NnTYr5sRQRiQFIkDj1xGNGc&#10;WcrE+exoGxC7wLgfGXcD/bFjXX1Aqj/rGHuGbk+XdkCglEJeIdUdUvdovqEst9R1R8gRJFN1Mid/&#10;LYbExM7WgrR1epVctOfh55e48XSt7Vk6J0yvyqogm7+SKj50PHgxiCcdJpqIIfqquEjXVcNW3F1z&#10;0Cx2WmEj9aptJFyga9xSxddQgA0NaoWFXjbNtva3Iq1eOH/tPGsoMtraj62I9s8nugkj2v5s6reA&#10;Un2fbfllANnmDLIldlWFULEY63FFQiD6N9p/+36+pjJcvf6EJKiQ19VbK1ZlxhiQvjNViApFM8u6&#10;8vIy8+37I4/PB/KSGXeRm33Hfux48+41fdczDnt2uz27YSR13fZAUgx00W5rcYVL9ComeN9bNBBU&#10;iBrpU6UvA5SVZVk5nia+fT7x9UvhcVZy6uhu9uxjIuVK6CtLl9G50Avc7AJ9Z1N4cbJbFyBSWevC&#10;6TTz/uGRp6cXlmUlpY63t7e8fXPH3e0NL4eJIj2v397zr969YzfcEEJimicenh55en7heHjmeHjm&#10;fDw46bnBdkLXB7ouojVyfIF5rexSIO4itbcDzNpqPTGNhDAA5tsiUUi9kDShGgjSkVJvrHsx5n1A&#10;0ZIpSybnhVKybVZPLiUm85qQhEgHMRBTgykb2nJ1YKkFXKNnqCd4FvZFhNj1SIJQI8nGniOyEMLZ&#10;fk4jbYimsfnVq34u/Xd1xZl7ZJBscYdgQzDF5165DMw2mygxeUu0OrqVrUIuVcjeRsCTz1irV+ds&#10;VUpDFTbMpZV5YAcoV0TX6jyAq+DTiL0OjFCzMp/OTKcT8zRRcrUE1jk/VZxjR0XVCdCusGgJDQ1Q&#10;aapMTyDEESCLhB6AY0fVFdVsTc6KtbG9qrO4KlvArlqs5SGFKBCjkJInqzXYIdOSO7aLZKtOWzDz&#10;r9q4Dbh4KW1kHg+odUtgJEQnu9urvYe0wN5auBmH7FvC5+/dWmSe0DTnZGuXGt+uCaI30mW4Shxi&#10;q9jbClD/ea/qRe0w08u4jo0bUn04qWLfp5ZQFWmHUrteJzkbE+6iGGt3c0usbSVJcwT2wsN4IYWc&#10;C3k1xVjjJDb+mIglimhhLYY4rvOELkdYK7shcH4VWebgiWX2WB5cJQeEapPmi6C6mjos9NTS8/75&#10;iX/366/5//7tV/z2dw8cTkdCV3n9wciPf/IjPvnJj7n98CMe88Tf/fzv+OXf/C2f/YfPOB4m+uHG&#10;1K1lQcuJcYD7u4G3r+94fVu53Sn9bqSLPX3sSLGCFEKopuqTTJbKopGlwKAVoRCjMvRCWYWlVKY5&#10;czzNnOfF5jN2Zt2SsyGYIfYM4yv24w0ikXVeOOgza33mdA4cju84TzMlm7rN2kEZI5VXKxo3Xoq0&#10;pXzpRIdtlfsh7GOMPDDULzkY3QAAIABJREFUWuw5eVLWFl4MpgKtqt6CszW27V2nIwRniFa3L2mI&#10;5aVlq1f7wRVnpbCNFWoTHGgcG3vvEFyZTUNa65aYNHS7xRkJDUm3BEtdio///oDzKtWJz42Ph5Jz&#10;JWJ+di1m0ro61dRtpajFxugWAc49BeNwmqt927Ct8LQcxLrUuhmMZlb+x//5f+V/+z9+zh96/fFJ&#10;ULWLKerBLZo0rjoKhE8Vbwvy+Xjm8XC2JChHlpyZ5swwRO5uI7GP3MQRCSNgVWcUm/SjpVjbRxIx&#10;gblOWoodELoUSKFDux1BKuu5Mp1XlnriZVYeT4HnKTLXnri7ZU+HzAvLmhmGSh4U5kIomWFc6ZNJ&#10;3lNSuk42ovIqlXmdOZ7tEBtS4tMf/Zif/Yv/ik8/+ZA+FB4eH6ld4s1H3+dHP/1nfPLjvySmkZfn&#10;I1998QVP377w1e9+yz/8wy/4+S/+Db/77FccD2fWnPFTlXXJvLzMPL1UztPE3T4hr3tuegxxi0KM&#10;yTgmJTCVwrLOhHpCwolx6Bn7PX2/I/Uj/TgyjgPjrid2yfr7JbPOE/P5QMmm0kv9QEi9DXqNvbUB&#10;ukAkuvqObcOqE1jbwlep5iXESq3mmm1ySnf+JiE1gy6AEMgIHVo6RHrU7Q/wKt5ELBduj25QQcvw&#10;myzeyL1as3nDbImNmAy0BZDso1nUBmg200HA5/BUJHR2jZ5sqAeLSzuwBbdLO6b5ZFiwwL96QbKa&#10;l40hp4X5fGKezuRlQateRmO0INZeG2JyMSK9ZECXb7pu2W1tGf/QMUTQsinftNQtoRDFSLT4M/Xp&#10;0GDBMkSTj8foogRVSq6EvhGKwSI/ngdV37cOj2t1EK6FYk+Wtrsj1ymjIawiZl2gbIncNQrXDhC0&#10;OdTbStq82fTymfy7ET+4Ku4O7PfmwicIWwHQlDCNYL09g+C/O8CVLn5bjjSwUS4VuODqPP+zjR3w&#10;W1V9PMmGsLYH6Ul3m+vUxiJYIu8tmW1NNHWXHw7uy1JLIeeVZa1M55nleCJPJ8oMw9Bxdzfw6hUE&#10;UWJUkywzEmNFwozICnU1jlS0g/J4nPiHX37D//l//4L//f/6OX/9t58zn1ZSSLy63bPWV3zw9h7J&#10;wv3dO8ah43effU2tlcPTe56+fWIYdoiYVUReZ0KAr1JkGBKvbnu+98FbPnr3AR+9fUO435P2HSl2&#10;xC4jeaZUk+7nmsg5EhYTRwwxk246ppNwOpx5fHzhy6/e8/h4YJoWS70bxEKlaibnmXXtCCFSdKWy&#10;UPXkjMNHYjwS+0zsoGpE6kgNAQ3fYf5tEaHNwAstCZHL/pTWMkU3NMg8t9iQF0OiO4REqBaPW3FV&#10;aoVobv5WNEHEh/bKdwUfeAKdIuBRtuQKuSBSCCHRhKbq69yKkDaE1RAlG5bcPKnsmk2RfGlni5jB&#10;Y64rdTXrGxEreCUZf9YKwLq5Zdt7Gqsqpra3L5+n8X6hXZds9/FSutUr6b9gKI89Jxx93+hTYs/k&#10;r3/xufzm80f+0OtPmiIv1fuZVCSvyCrIXDmrkeOm88rD+2eeH48sxwyrUDNMp5WyZtZ+ZjcqUhcS&#10;SlRl7Xak1NGnRJcgpoLqQqmBUm3Rrv1KN+7oxh2h653gWM3PIxS6uCPXyNPxxBdPmW+mwLH0FPfA&#10;GWJE+kQnmVog10wJq5EvU6V2gZoiREVkJoXRRhgE4bSszOvKbj/w0598j5/97L/jX/3Ln/Hm9Q2P&#10;T98g456w2/ODH/+Uf/5f/0v+7Ac/AhXO88zzn/+A949HfvfZF+y+/xHh9Rvu7v+eh9/9lqeHL3k5&#10;P7JU4XEWludKnhZ0znRvA3kPK5EsPmdLBgKmLJumiel4ZJ5PIJlhVO5uO968jbzZvSLsXsFwC2k0&#10;RYieWJmoy8zy8kCZzxZUh1vS+IowQuijtbjqbP42Yoo7M5UzwmbcqgEcXRAuU+WdV1QtYQ2xENLi&#10;SFKmlrNXmj3GDzKCNJIMtm0tMQ9LoE7MhtQJXfTBvU44rVXRYhutcVhI+CiAbElajDYbVAxZan4Y&#10;m3twsfk5wVGCC6RjB3cQNlnnZijoHjmoXoYC+rG0ukNzLcK6KNNp5nyemOaJpSwWxsRGVRB8HwmI&#10;xK0yqmWlZCVKIqSIIVAtCANbq0mc30HL2pAyIxVPYkHjBZIXLBGiWGt7CZUuBro0MA7mA6MpsFKQ&#10;aq7sfRhQzRRHm4KKH8Fq6sCsti5SIMXeEkTNW3Ihkq1M9qAVqnl+WFLZiKuOaG1IlysBgrWOpNp9&#10;KVLcg042iwVDWdTdxxNVs6PtJv+O4qogfy8jfRu3ac0rMbhbvQiFKwlye6a1GiKjZqMhSbaJ9DX7&#10;iJDoC0XsZ2v749wbezwNtWvJnBI0G07rB0cpZv1g+JV772hAqlBrsmtOhnRRszuyGycwaybnzHx8&#10;YZkm8roaR26F/lDYPwVeve4ZeiGy2lEZfTaf9BAGqk7EoAwhmt/W/MCvfvWP/Puf/yN//x8+5/37&#10;R1B4dXPLzW7P9958jw9fv+XmZgQRltJRdKDS2bOtmbyczEOnqrULqzLlwjQtHA9nlnNB58wNlQ+G&#10;SDcOaApEycBCLiuqgc7l7QE3JE2JKMqaK1kyx/nEy+nAsriXDmKor5+0qS5EeWKMZ17te25uI+kD&#10;4eb2hh9/+paf/vQd4/0NfZfYhUBfKrkqC0YSttZQ2Fq56sWrgrXsMCNYMx90jzZtfJyWRLcWuXg3&#10;w9HrIKh76JTiqGAbIYRZm3SpI3Jm883BCpSLMtFG30Q1VGQbHeSePqVYEZOrnZnmCObqM60bSmSG&#10;o9V5mIY2thntbMm5QoGyuicSllgHFJIlVbHrLG7V4sphtZgknTvbxwsijHOLiOZT54Ki4l5EqKGu&#10;JbuHGGaxQvVk06shRY2XCuZw30CjP/D6k8wSS1k5nk4cjkfmebF+XlDOOZmHRVaen2eens6czwvz&#10;mllyJgRh7BO670jDwJyF47RS9YBwdDlxJcbqkOhqtvaLExZjTxpGhvGGfjdCDDYojoLKyukYeHic&#10;+fLhwNcPLzwcFh5PmcNpZZlMRaaa7YEXIVKRaBwW6SJ9CnRucNYquVJgngun88I4Dvz0x9/jzz75&#10;Z/zsv/3v+eST71PWM8fpBekSd29e8+57H/H63Vu6GCllpeuE/atbcr+n9Dfo/g03737Iz/78gdNv&#10;/57f/sNf8Yu/+9f85ssv+fLL96QhsRsib/Yj3W6gG3uGPjL0Yuq3AKqFaV54eXrh6eGFl8ORUgv7&#10;m4F37wTpduz3M30/E4NwLifWUMnrifPxiePhkeX0guRKSj105rorRdFcqGG1YK6gNVBrR4y980Ma&#10;ubAd2GwbRFA02jwnm3ovhKggrnITI63bAZUJMVsSVBNKD2qLnxDpPNO3tB5PZhoYodsmbS2erb0R&#10;BIlXlEBVQ6qCbP1ltj41ThhufkFymQ7doKDLd/KdSlAaaVa3g00tljjnyALUuq4sy8K6LKzrypqz&#10;bfSQrc3rsqKIBY4QIyEl8Iqw1IIWLj397eUhSzdMxbenEQ3N1M0QRBDW5AwVBSkCRX3vWCCOIXlF&#10;aElnMx1sCYOR19tMn0BTb6EXo0ZLGANrrhbAFUebmprlCsYX2dqfDRoXbyNdEjwPauLppT/r6kjO&#10;FpFqGyXhbsjakqmW8Fw/Q/GPbQeDqX1laz0Gl/1qQ4IQvzZpXp5QjItXnNNTwQUidku+O1et7Q+/&#10;7hiJG4QFoj7zSdtaNQ5QEDEOWynUmi1pzZbU0xUImbLMHJYjp/OZeTmz5Im8Tvbs23uGSlZlWlYO&#10;h4WXp56bITHcRrrO+FOrW0uwqYUKVCHnzOl45utvn/n28cA0rQQi+/0db19/yOvXH9H3r3g5VX79&#10;m6+IzwvPmvj8t19wPq9It6Pfv6ITkFK2mWQNJwTIRTkeJw7PB463e5Y3r42Am7z1pO17je1n7X5D&#10;6NszDZ1YpyBc7vu2NrxA6Dvh9U3kkw8GPv1gz6cf3PHpR6/55JM3vP34Na8/esObDz7gzfc+JI4D&#10;a82UvJiity4UjBcWY3dp0zr/a9t9DV3B0Y1NJW1X3PZHayH7Et/aqQi0mZaNE2Y/Xy7tb7204XMx&#10;FPAa2byg5kKQuMXANs7mQvAXH17u5q4CF+6MXv257NNSrT24xd7iMbAaMlLUnmcimuljurR9a83k&#10;7DwhhKBpay8HgrcO7T5d7iLbvtj4jNheNan9xeZC1fiYFuMuCfB/Jgf645MgpZLrwvH4zNfvH3h4&#10;PHA4nckls2ST+4IN22uDt6v1uOj7kdvbHW/e3PHhxx+x3w8MXUSoHA8vHA9H1mVCNRODqY/qnCnH&#10;Qs6QfTZW6Dpil6gCcynMy8paMt8cKw/HlefTwulcWNZIXgM5C5rNQM0maKuTPsXHTUTSENntAuOY&#10;6LZ2gCFbOcM0Z0KIvH37mn/yTz7lz374CePQc1yP9J3w6v6WNx+84fb+FgnCaXox5ZoqM5HTOTOv&#10;mdTtePfBD3j77sfc/fj7fPXxyC2PnF6e+OzhiTmv3Nze8cHHIx99eMub1x27IdNJJkpGJKMhs5bM&#10;cZp4fD7y9HiAUphPC3U1BnCdzuz2vcOjmS4qQayHW8tKR6CPA10aSWkgpmTLrhbyUghViBFqjLCa&#10;L09Myf7EjjY3TsVN17DegUghBfxAN8K0uahmjKfmVTNn4zBg0+RrGailxybRm5Q+iPk6SQpIdLRE&#10;rxxNPQhpg55DNR5DG12AnYVSvBp0+DhI9IBkbRN1uWybBh40uG+G0HTP5lskW0Xf2j2OLNPg3QuR&#10;2wZRrvNsrbB5Yl1NUBBFtuTFDh8l+u+V1qZpgdIDgLhtQAuqRkqk5Yjf3eyehInL61veF1Q2MqO/&#10;rcuWW/ALzh+w6lCxdmfjem3vIdfvJpf/VQ94esV74Ioo4d8poRJFaaMb2nfq1feoq2rE3ZJbTBa/&#10;z+bSbBVxxfyGSq7knF31dUHOWkKwHb/a2msR0XSpzq8/I7IpyxwKdP8h0NTyseB4j/Ma1HiSLfAZ&#10;rB+3Z9o8ujZvLlUn6md/X92uj6JotqQ9elu4aGUtC6flW55ODzwdn3k6HJlOmZqNcBupdONITL0d&#10;itWMDecCp7nwcsjc3wVuhsiQTEWpulKKtau1Loja6IZSlGUR5klYF1CNDMMt+9u3pPEVU0n85psX&#10;vng5sfvqgfH+njrecHh5pJbKMOzQnSC5UPRM1WxI21Y0XBL54u7YxQ87rv645gfxRMirF9qMQGvv&#10;CSlFQoxcMgx7pSDcjYmP3w38+acDf/nDnn/+o1v+6Y8/5oc/+Qu6dx+guz1FEkUCx7yi6wJ5RstK&#10;JYMIIdo9bUaVTdgBlwSi8W02onLbC64C2wQnDfH2GqFoazN5qx9HQhFHWqwFKmqkcZsfVlDx5Byl&#10;jauoVwKIZrhZi0JSM4vE2s+r75cokGJArtq0jtNuu8iQpYhINm+vUkDKVig0gnatLq0PrvRq+9kT&#10;ekuCA7Gd5Sma518TQDQEqlpy1GKJqiFUKYRNmSahDT12O47czgHbZ3plZfOHXn9CEtSgXrtIVdvz&#10;ea3Wpgjmc5B6g/g2lZBEdrs9r25vefv2DR/+2Q/Y7RIpKnWdnQC3sswVrfES/LGDf14q86oUBJXC&#10;mpW5ZF6mhZfjzDQvfH0uPM+Fea2ULECHxI6OaJtIxSpuqZSUkWjW+UOM9KMw7gN9n0zpFnykgwI1&#10;EjQQA0YgjoFSbRJ4XSeGFHnz7i33b+4Z9wNE40wVlEKgSGTOC9NpZj5nswEYA6/u98i7Oz5+c8Pb&#10;u8TXB2GJ0A3K/nZh3K30MRCrIIUtyK8lQ81uj75S1sXUEgKnY+QxBvJyJKVCCIUghbFP3Iwjt7uR&#10;3Tiw6/cM/UjqRkLfGwk22LIXV5aUqjYOQyLElVg7Ej2KzYKTUEHM+LBWM8qLEZCmQhEcarDF3TJ2&#10;T5ZsEr2gMgMzaI8yoAwEqaZYCdVIch00R2hDD7zKEZeECqZeEPx3e6tlIzQHCyMtqRGbExe3YMwl&#10;URJDk74TqFry0TYll0N7qwXlctRqKeR1YZ3PLNOJdZkMylXZZuSFFDcOgKHWF3RL3V02eDJ5eSNX&#10;ZHhCZMgWdg/qd84OWu//YkNve7P19dUryRoFLWEjo2sVmjYEnHzeysUtWZDLX1uQasjQtVv19Z3y&#10;z3IhUkOu/k5OLG6XeQnCzZ7/KlG5QumArS1a22BJqS7dhSY3Fl8fNDVNO2zFr7cdJJ74ibc3qFYo&#10;/T5C1YrVCw31cqA1Cw/Ld5TgJPMm06/eeqgq5BpNWSm6zfnWqtvoi+jq21KwGLI88+3zr/n6+XMe&#10;D8+8nAplHRnDnpu4Z0ijJQLJrynY/q0hUWSk1IGcO9YF1pgNVVLjJVYUrbOrgAKEROr39P2eLg3m&#10;y5KijUiSwCmv6FpIJZJTjwxK33d09HRhIIWeIKuvoct+aSur7ZUg1yojSzCl2vrEB8HamrCWqj3P&#10;xnOrGwKIyHcQ6vaKQdj1kbtdx80uEqM3GyURhz1h2FP7HaqQs6sgq26fIasNyQ5E439VvovAblui&#10;JSKyqSlbS7gtGGlJuSfeddtjitKIxk3ooReepAbQSJRkv9t91UKwJK8JWLI6b8YNthwr295vA1i8&#10;TVVzRiLUEIleuIi3oXHuZ3Vn56A2Amp7fzzxdOsKtHrh2za4x1EvyMwWwz5fjDafjih2n/MFWa/F&#10;bDpqCxIG7vj6sIK7xXGzkambS3b0Aa0hCGkbFfSHX390EpTSwP7mDUhHSjvu7s5M80IpC/vda/fM&#10;yahkJBavahOEyLC7YTfuGXd39Lf3DH1wL46BcUy8fXtnZFVX1OSlwdym+JrnzFIKa7U+8OE0s6Qz&#10;k5xZw8SrLrDXS/7a/IKoyQyVvK+PKMd0InWRIST6EOijQcyxt8VunAGlZKWsSgiJro/EvmPRyvPL&#10;MzuplOmAlkw33NClREzGbKcG1pKNvKxmK2CTwws1R9Z84pRfeDw/8/74wuG8ICrsh8jrm8CrfeGm&#10;W+hJUIwQSDbuQIyR4SbBuxt6MvejoDmbSWC0QabrulK1kqJNbU+ho+/2DP09++GW/X6g66z1VKUN&#10;2FDvT7tsHp9WTfOPKaYzj2A/YVPs1QOTaqJq5xwuts1xmZR8ITbby72PBeMhxcUIsiETyBsSRIgo&#10;PYoPuxR/Ps0406umhkIEzY4y2EZEcTdjJYrDr5KsFUV0E0po1u5NSmqJiW7XYP40urVcNmShQTJg&#10;G99h7ZwXlmViWWZKzghGFu/6jq7vkRAv+EqbndaSsLbhxO6TZzTXuMv29W10By32RNBGrsUqS0e5&#10;xC/WvIvMTC/HaKqjLliLOWEDgx16sqq0qVYuHJ7Ly43+GzT+e8XXJif2ZMmcY7do3PIJNo/LepUE&#10;NfSnpUDiQb39lF7ksy0JQcw13T6r+vq8qHTafRJvB7SxIuJrKEi9Okj9a41AviU+V59n61WAirpV&#10;iB/ccrWe9KK4aR5NNlHbAzke++plgHTNC1kL53zi4fgVXzz8Lb/79t/z9fPnvJwnch4Y04eMcUfX&#10;79j1r6lppYaLyrUP0dRX447Y7zwZyxRVAjYS5/qgQcwaIcae27t7Xt2/Zr+7JYVEWRfm6QxB6LQn&#10;psDQ3TIMPX3X21zHGtEVypxZ5hMBOw8IIKU95EtyHGlGkvJ7ybYgGp3/ZcmNFZZWwLRBo5fE0gxU&#10;L0/Z/+ay7AqcZ/jmUbkZZ17dH3nzfOJuZ4lWwfkxNZLozOC2VijZ1lWBLHlba2LbfVu/OCJRWlHQ&#10;9mD7ejMNvEIe7Xc0oUdTXNmQ1waTWiIiUCM5YONuanV5vSPuWMyx0Uym3iZEUohmSyIRrTa6qfpQ&#10;8m3vaft81mCyfaQORBjiavtXwPeMxXJsNEo01ZpWR5EaUoPxBy1uGRprHE7dft5aeJVWy1lrzZBB&#10;nPNDo2C0RKgVLZsYIBuC6ImqdSEc1f49VPD69ccnQf3Izf07xts33N4vTr6z7CLI6MvOWjchXubk&#10;SIxIGhCxpGQtbU0IIST2N3dwc+eVKKxzZZkL52VmLhO5rzBmQi0kVciVcT+jtwv9vDLnFc3u9JkU&#10;lcUHagZQa9NpjYgagnBIB4Y+sgvJiqF14rwcmPNMWwm1ZtZVWZdMXiuFSEaYc+Hx8ZFzXiFPVAor&#10;AzfFtnSMPRITkqrJ0tX8PfK6ss4rkhOpg+n8yNeP3/LZ+0e+Oi6sIfBqP/D2rufVIOykELWgOqLa&#10;AT0p9tzu9ry735E+ukd/+AH5bGaOPjDcFkispgDpIkPX0fcjQ3dDF/ckGYldQaVQMcSnzRBKUYjJ&#10;vU+qTeRVXUFa08taSE25JE0iL4JNgQenx23+HLhPj0UOH6BbhZL9nwTL6GtB62JrgESVSNCEDe3b&#10;gfaIdlB7ILmEuam9bNNKLWjOhmwUMcNNBPPcFCrFFWKKuqXAJQu6GP9tkLZXJoYgODKhV4kRFhzE&#10;0QELW5WqKyUvZkdQF5SKRFNipGTquYrJ9SUGI3l2HalL7hViwaON5wjNp8YP10b+U7lWU9ltkBDY&#10;fAZqeyZsCYQFFft7qTYGY1khLGrJT7RqauMulAYr/X5AuUK+qgVBbVGVdktNsgp+MBS98lLi+oou&#10;yZDnruJnol5J7K8PG/ULu2hw8LvfKleh1ogZvfkX/RdvtBwfTmvJuUlwNwSNSg1W+UvISLA2MWLK&#10;UY0ejFU2b6LgB4OqHRQXnyZjPLR2XWsnQ3QS/OLP1FDUWiDnzDK9sEzPfHP4jC+ef8U3L7/m2+ff&#10;cpifyBX6LjLshGHoSH2PehGUBGKK9OPA0I3s+oGu66nak7WgweIkct6SUnPjj4SQCNF4gPsQub3d&#10;s9vtiLGnloV1mQy1z3YA9rGyjj15GFGJzKcT0+nE+fjM6fRAUJ8kp1tzZXtagnnjpC7S9dFbWn5e&#10;xGR/cnGricqaC6VESBZnVQshTEQJbqvyHxsZNqJ5rspprjwfK4+nI4f5Pev6AOuHpP7WxkuoHcpR&#10;A8kdtJOjZFUCOVf3FbODGUcUq1a3gWsDPNtKrJdMSdt1V5Tou6chQYVSMqX66CMuIz4u9YINHq3F&#10;UFdLMtqEBk8G1sWGNCOOPrZWbJsrVxxtLr7evb0UZPuIDbW7NC69iBAhrzayBQzxbPPQbGs5T7B1&#10;iepVsu977zoWWMYplze8iiVUGmEQUYhuGaLbj1QU84gqNTuJ22kMwXzpsl618P/A648nRscI3WCe&#10;AKGjG2yBhyBo6gAlqB3AxuFw9ndMVBI52/yimEzStvqMp5jMJNASbmUBclSmGDjVSI5QxLxlSilk&#10;VXKfIEDXJyI7NFtwSh1I6L1ijUDviJA90BCEN2LtoZvU0xWYTy98+6Q8ngpTXoBCroUlF+Z5teF7&#10;/Ui/37G/v2e8vSUej9TsyqcayKuyToU8GX9Iq0HKEAgyU9aVOs8klD1CXU8cTy9883LmZcmEJKQ+&#10;0EchlkDN5lXR9ZHQGXIgmMvxMO642/V0KDVn1iV728DY9Ha4RlPcdUZqNp+JhNnrZ6quhtBgcGVI&#10;RsqV6O2s4qRiN4SLxnaD4ghOsGqEpqoSG6NB48x44mAkutU3XjUnT+IW8MX74D750ZMNg38rES2J&#10;nCfQjkCH6IDQYy7UTWIfWqTwdoJNbaeK+ysFU0mpWoLirtbFJ5Pjn1drROI2sW3znSFYa0S8smGD&#10;4hv6IJd/ywt59QRou27r0YcISKGUBRVrk9ikdOMzmBIDNzd0FdNVYvGd055LBde+pldfEVx9Fsz7&#10;B0c8TClXvWLqbMeVSsk27s+UGabusyqxOgxtb9IsBmT7KK1SVE/YioU9T7YUpZlYe0fOrtkj3KV5&#10;4YdFdeK09/0D3qKgwe6eUIllNpszs/qaC+qJtx0Qpeg2P6ndLnFugeJJWRSi4GvO15EH6qLWlo0J&#10;pFwQIPtloWX727Wqtllodn0arNVngy69zRNw+XD9TtWdG99jzSzLkePpPcfDV3x1+A1fHn7L0+mR&#10;86ooN/SpZxzuGbs7+m4gpEAJhYHE0EWG3UB/c0NMA0kiBTjOleNUuLup7IEU7WmGGtBiMwiFzgoE&#10;IqEXuiERu4CENuOvoGshL5mslQk4p44+9fSikGciSoodgeicpzbUecN4tuS94mhDUGowGgH+jGJM&#10;6GpovJLJOaJqcdAI0j1d6hmGgXEY6Lq0tYbaQ1KCCTyKjT1a1sK6LORlQvOZKIW+D9AnYlbybElC&#10;rpa0mxLJn7UnA8HtkY2P1g5hi7k27BpHXZshZUPLnSbQIkxtnk2L/Z6crTXs3LFWEEmrDLYB0rol&#10;bMalsdaW1rq1nzZDVMUSJzUUsu3aIJ40tOKoFRPqLT93sY7NS06CxWdPaG1/OxrXNpcq4shr4+aJ&#10;I54x2t6ylpnFg+qftw1MbuXMpqrzM9tQLwE1lLvqYtdUi3ONXI7v6+avf/EF/8P/9L/Iz//uS/5T&#10;rz9BHeZrKwld12/wV9d1TOvZpbgCwae1FwtaUQaESIxgvgIry1qsBwsOdRXWbETnZbWFNZWVc7Yx&#10;HdpgY60UMqtUSlBqZw+09nYoSwqE0BFIpDCSwghqktSUAsOQuOlf8frmltt+R8rw/PCeX6VCZaae&#10;rQdcqZZp5kKfIv3Ys7/Zs7u7Y7e/gyWT5wkIjMMNN/t7drs7YhwMYWgw/OZebD3TPg5064tVSi8v&#10;vBxnlrUy9omULJEL2hlvpEtIZ+2poj40ESWmjn68Yew7QFhqINSFUGfIC2sBlVbVXR3qmGTYJL5m&#10;rR+i926DkdUgmnO3GPdErEtics5qeFCuQDD+BG0KfFQkKiFlUGuTqZsVasn+3I3AKZJorsqQTVJd&#10;M82oCzcHE4mWPNcZI7J2BHobthsGcMsA0w17W6ZacEBtspUl7JYomXrLBq+KoyZasp9jAYNx40a6&#10;rI5yNX5RacmIYMMHnY+C8z2o5r5cy3rFVfCg7tVhzoutx16IaSR6VdmCIsW5JK4kSTFZy6UFCvFg&#10;yiWB+C7PwivVAGijnh7TAAAgAElEQVRw+W1wszQjG4O1SkKyUKDOg7DLbQoW+T3n56tEoh1h1ZPg&#10;7UvqLYl2CLV61/dAYRsgGsTsFi6f2n5vI6V7V4o2OmKbEO8la0O1akvAqiMNWqmOXNo6MB7Z9hnb&#10;gSYBsfhqvIpo11vxadWe3BiHAUKM1CiU1X6Jill/qLf7qh/epRZX7th/d9WWliKX9YIlzFIX0BUt&#10;mXWtzMvM8Zg5TyfO0xPH6UuOxy95P3/N83pmKQFJbxhlYOhu2Y+v2A+v2XV3pDiiKuy6gZthYBxH&#10;0m5AJW58wqmsnM4rx1Nh7Bd2rGg09WYt5kJTQ0DdLTx2wVtdkShQa0aLHfQxJIYu8e72nk8+/IiP&#10;P/2U++99TJ4qD18/8sXnf8ZX33zB0/MD5/MLy3pinc+s8+wTxC0RjMn+hCiWNLaWkfM7wFp3Rki2&#10;WWs2GsXa2l3qGfue3a5n6BMpSsOGfUkKWiM1R8qqrKFyfC68/2rl268m7l6f6G/PhDRYjLCTBsWS&#10;0lKNuxhTpNsSk1ZsNTNWa8Fam85DCaaatMSi0ka8tPa1gYSFWjKlrFbcFyPJh2hDY23Eh7soNwRb&#10;GoJ0lUQ6St189Gx+nCVeF2NX5xF5e5bge8y5Vtvomis+sbTWaErEYDYNePJiijRXU+PFoLfOLQlr&#10;7S71NrtRL2KMpOhWAmpxtNEMtpcDRUZfsdZnDEbrKG4FUXKLWxeCeoshzy8z/++//jX/udcfT4wW&#10;QWP0KgZ/IJVcZ6Ikm3HjwU/FmOKlVubFXDxL8cyVFizU2laLPaS1OqxXMloKcylMpREtnfshgqRk&#10;iyT5YhKlzx2dJDqJSKikFOi6jqHrzGMh7uiGG8bxlptx5NXtO27294QQSF//iodS2J2feZqeQBaq&#10;2PDRTkwdEPdviTffQ+Md87yynM6cXg7MKG8++iG396+4uekpsjDnjhp6olZknlkmReueIa68Siu9&#10;zjzPDxxP33KcX1hL4SYKQ6oMISCMJt+PC2t9JkpHJz19rCTpWfPeTCDp6VJHWCsqkRp6Qm8DCdtO&#10;M3Kprewmiw7R5J6xtSycXGcHTAs1dWthaG1wuf1/G0vQDmXrD0ckdmjqMLsue3/JLVsvXi2JVX3i&#10;EuOyGlKk1xLIQMFJ0HmGOm9QQhFB0kgMN6TulhRvKMUMJLUYRGy80kAN0XObishMiCbzjBXQjqjJ&#10;L8RVbmrDNf04tgQqBjvUarXkJmeoEJ2oSBQjGXvArCEjYaZPE9ovBIX5DDmrSUiHQBp6JCXLk92k&#10;skpkVSEWnwDtibi102RTiNlt1c0Y7BqFAhi7gRr1ohLBSf1gJEQtptajkLC2TQmBooGgHYMk+s4S&#10;wVKg1EDVjAU4I/hWDEmruPgBn7OU6+br1IKtLZNL8hjkggM0QzVbe06QVSfdB0uqrTPVaMPrRrK3&#10;gyHRhtOqLlSdCdoTg6EcKZkLvLjrrsRoh25XkNgInpmqPaI+L80PnEZ6TknINVA3M1c1wvFst6Qu&#10;jgiCZ1TuwuueKmXN9h5NqeMtskUz5zWzrpk8Z+ZpZTrNTOcz0zwxryfmVViWeyKBN+k10gkh9KQ0&#10;kNJIn0b6bqTrRm/DB3Zxz5g6hiHS95GlLGQ9s+QzhZnjXDjNgdsl0KcdKY50SQ201khUT0zccbnv&#10;TvTdCzHOSA2kuuf1q9d8//uv+fOfvOO/+Rd/wV/85T/lk09/yt2HH3M4Zr7+5pkvv3zPN08Hvnx4&#10;4Ddffs5vvvgNX3/1Gcvje84P33J+fKQsZ7oUPAmCSCbmiW0oclK0uyTfrIpkU+pphEpAaiRpoEPN&#10;+Rq2FMH+bo5LWZV5FTTDmDLPxyPn81es+fuU8hYtN6zZOYlpotbFC7awDSqV2JSbVgDWUF3xVixW&#10;FdlQoxA9UXapvKkcheYrDBY3yurIcbGzMkabW5n63obdilu2VC8yvXCQYMKDUovbMsStreVV2sZJ&#10;a7YPtKRiM2INl4QSNqm+BIjVhU7RW1HeHrfRVWbtUMU6HZesyX6v4uaU1f2vtFJjJPUDfdeTYket&#10;yjpnyjpT8kwuVpjF1HkRaNygqtlie5eQwToeWjKUQqj2Odt4LSOz23nyX3r9SUhQq/NM7mb91jVn&#10;koyIZ6vFU8rixKUlZ+8nFnKtLNkCtElEPaCqHTTFCU9aCgXITdXigRy1wBuj+AIxKd04jIxpcIWX&#10;beAYTOpeaoSwQ+QOCffIcAu7D9D9WyR2pDnT3fyK2O+BQFkLWibW2VRgWiPDeMe4vyelgWWaeT48&#10;8/z8wCLKbj1ArDbwVZxM3OagqKJFDMWQSiKzrAdO0yPn+cXMwFrqWwo1W/ug1rYIFl/WkRSUvhP6&#10;zoKxaiavSl6KIy0WCBqpFdx529UK1Z9eCEqbgRNECdFHHYAlSz6gsXi7JzaJb2t/iVff2kh2Xu6G&#10;TOyqDTgVa3mWbKNWmpswNUKoNKM8wYiJoWVTWIJcnIhcS0F0AvcZMoOvbHNxcgFdqSVRcqBmgdpB&#10;1yFpICRxGX9rs/3/nL05k2RZduf3O3d577lH5FZZezeAHgwIYEgajSIVClQo8sNQo0KFX4MqzajN&#10;B6BAkUbaUAPHAMLQW3UtWVVZmZER4e7v3eVQOOc+jwYN02MVZVHdFRkZHu5+l3P+5784wySAqBEQ&#10;d/RrrEHVHQWwYt4uwNY6IhXTdAS/yJuhft0KANFCjBuSKvGgJF+DeCFZe0RlQvLsY0d/yUcQIQMG&#10;H9bxOtqhveDZ3yY/6ofBpG8OtxBou3R0ODiLd3rCIKJ6Fwa+b6/doHnj2EibGB09sgexQ1UdOLL1&#10;ZNJuO0CTufk5MXcof64AjKF8Yd//DrZdER7xLhq/gMQ5NIp1rNJ8XRtsv3Ox/fXp6hC7l/J26Mfd&#10;typkQysH+hnD4AjZL2E8UEMTrYDzvdQaY8w7OGda207AlmCGcV2soG9qijVtZoBXOpRmDUFrjbVu&#10;vD89sq2FsjZqaRgQ4MVjyuTwDGJmCc9MxiwWHxSi8XZyyuRpIU8zeZpI00yOiaAF+kqp1V5jiaRp&#10;IcWEypnLpfD42DhMgdSjXa5uKinVzl4tG70HpqkxH5TjIfHJq1t+8fl/wl/+q3/N3/ybv+C/+C+/&#10;4K//9pd8/sUvuH3+CSEduWjg04eVz+5OvHusfP/hzCffv+H117/l+29+y/nHb3j47mvuvv0Db7/+&#10;A9oeKNvGZVvZtkKvhZDG+47tTxkqIJsetKammG1Yg6ZGlpYrfWxHgrqakGYtlcsaqFQeMzyeNi5b&#10;2dWMZofio/lW6GW1ny1GIQheLIx99kefowjwkbAtG1da+VlJt6ZBJOyCzZ13uI/efA3G8R4nW3PN&#10;mhfUm4hR3AiIelGGjaF3YYUIMRqiZj9jcGrGfh1nSvQiqO+nyjhPZOwL/13x3384xIszzp9G3PiB&#10;gmITh/29EPx5+WhNrXAsZURxCTkKmFAZtBnRu5s/WWuG+JulQqVVWw+9+Sgcqx1Cax4G/R/++FlF&#10;0P/43/93/Lf/zX+u3dEBI7OqL86KJmNjjwNAe6W2xlYrZSuUUh39qZw2c6AdXi/jiH2aXWLkp7CP&#10;ZIbXRpBA9syTkY+lahdGykYWnKaFJBl6ptZEXaEzsa7KWir9cCTKC3J8TgyBJs/Y+g1bO9D6gkgj&#10;iKK1UzYh9MycjhzSTFQo65nT5ZHH7ZEWYWsPIM0Jr+ZWDMk3gBhB2/0RgnZq/cClfGBtZ9qARzv0&#10;JntG1zDwC9ilFBSiROZk6FYKQCvUurnK1aBkDTZSE2zj2WKpVxM3EaRVf452IcYn5D3j0/a9gxEJ&#10;O+9nyLtV/ICvVqi1Zp2uSCG1yjRP3gV1yrbRqsO8QdhN98akKBhEGm3l21qqbUevDF4ersrqY7ZK&#10;rxeqdlpbTVHTQFtAdCLognAAXdCe7e+Yra9diMHUYuqKDRuDeDHXR8Fk8LFoIMhko9xoSg3xEcww&#10;DVO/OGAjxwth3mDptMVm4a1CaUJtEWKy+AQZaEOH3pxrYGHEac4WaxC8j1XZ/1yQ/UAUbNw6eEl7&#10;WzIOJZSqSupWuVq2zyCTixWwQwnZGqUKtWDRGeqHJxBjRIk0T5EfPIRdUu+qnt0SI9hvAoKEbuXd&#10;k4Z+XB52GPshOXxF1P4EGayR4NN1K7ilmxmjjU9Bq5MpXTqrjlqNU8XEEhjasH9iCF7Mzn9ygqia&#10;BYh6IK96cSjaDdUl0Lsg3calIUBMnRQKMXsD4Jfu1hulVE7nyuWirEXZuhra3RpbLZy3swsvhilm&#10;MlQnTZYnRSM2gRoJ3dCqGIKNZvJEmrKNq+ZMmkydGqLthbo5zwSBOBNkJiRT4lQVqo9su3fSIUZi&#10;NvVRq53SVtIkvHy+8KsvX/Of/qsLH17d8uWXf8Uvf/XX/Oovf8WXf/EZrz//hNtXr5jyEVWL20lL&#10;Zq4zh5g5SOC2vuJVuUCC8zExJ0Xbhe3xPee7C7VUHh7OPJxO3B4XDhkf16gX3Hbn1Nr9POsELz7H&#10;xRyDXKMhuA6IW+uUUlnXQskJxfyPti3ShrfdPo42QYwWi4SgBVI0fp3I2GPux9Psd9nRPa4L/Bp9&#10;0xkmoaNhGPtC0f3PRvGCI6vWwEf3axoo9BMfKbxAwZsct57wncPIJTTis7sri6vdBumYgfqMEbte&#10;+Wlj/K5WZHbfvxoD8gTV1fCkBtDmxqlcUV30aufhr5CN5VzR1Tu1KaW4V1EYUyYbf9ZuUU+oEnVD&#10;6o39WXXO1kBghypw2GU8maz9Sx8/qwj6q7/8jC8+e2mdRR+Fjo05oHO+bK7GGhCdFTzFkaCyI0GN&#10;1avAnQAVZD8E92q+++JOiRAgR/PvSTEySSKJddkjUV0nC82bY2ZOE0Emeo1sXei6cff4nvvHR4p2&#10;XtVKkUgPsMTAm+/f8O2bd9zdFVCDh0sp1GKy2GlKLCmZUmDdKGVDUfvd5kg+HMjTTAzR0tybIJJN&#10;UdaHi7AVNKk3YjjR9Uxp224QJmqSwuh+HHHwg1DoUAusJ+XhrnKYV4LaQRhUiBJ8bm6fEi336+qm&#10;26/VuIzlCDw5KEYlPw7/QW712cZexaccjaMnphyzQsi6250rEqEHce8WQ4HGmGFcoIzXxPljxukw&#10;l+XSC0gjJCuQQsy7+3H3i7drQ9uK9LqvI3NPTSATvc90nWg6oX1GWAgyQ1qsG+PJzLw34/i0ZqqC&#10;gYS4zDglG8XRjXM0xFc4Z6a7DDiEjeNUSEsnJqU1+/23LXCpQimRnhJqJBOGWyoyJKNCzPYaWxCs&#10;bWhTnQYfJeFF3UBNjLRqMnWDq4dn0u6y7AWxNWl6bV7VUZdul5+hth0pdlkYSTy4CV1EW4Da979/&#10;9UsZqI3s6iyAoH2H2MdjjWJ850Y8UZA9uUf8PxwFdhDSnkvzxgLUlxE6Dv9oHlPRNBwpKTELaYqk&#10;PBHT5Lb+uiN8lpAadxSs73WwGMrM4HqMgnRDYkOymbo2qYRcyHMhLY31kjmfOuW8cr4/89NPZ+4f&#10;K+cCVZKZ8sGugOuevGlj4oxVbDbasAvX+IE5ZlKcmOaJaV6YDgvzMpGSFZpCQdtKacEaCYG4GB+y&#10;NnH/nUaPCyGKF00XQnSyqnfgTQK9V6rYKPXVx8/4r/+rf8Pf/tnfcn/3mofyGTW9JE+3rFukOJdI&#10;QkCr7f+IkoKSg5IDJAmkNDMfnxNffATrI+18R3n/A+3xnrI+8uH+zLv7E8+fL6TFilrjKgWPebAX&#10;ras7dfjXQhBvfJOJZBxF0uuyc4NBpVa7pFsJ1Bpp3XzOjB8W7T3Y/X1GbMQoZNygdZyrre/Ix46M&#10;yLi/fOTrSKZ5CI1SyPlg3hXsZpoOxcfgZr1OP7AeSf18tX3hfGdzJPdGrI8waYTgBHf7Xi+IRKF6&#10;42aVkBcmhkLv3kFjvCY+dnQwWp5UXfszUfca0zFaHqizKyKHnMvmaIamY3YubTheixjqlcLu9t+7&#10;G5/2gqH16lzCJ02TN3TGG3OUKfwzR+7/wMfPKoK6ozi9m8OlNnuxUCMhnrftGhnQrdipzcz9Sm3U&#10;VizRV5U+yfUA9dfWXlwnZApm2x8iMU3EGJhiYkqJyYuhKNHzkSxnxO2IiEGY6KRoCestQKJyOr9l&#10;O33Nj+9+4rt33/D2x1/w6aefcFxmfvjmW7757nec10fmZWJZAtud59ZIZ5oy8xSJdNp6oW6bXeB5&#10;IRwWltvXTPMNQ0ZYq8ltW4NSzOhwvE5JGilUSi9cSqHU60giaMRSdG0EFUcB1JR368ZP79/z268f&#10;efXqLb/84iVffPqSVy+fM8fZkRqb/brw5HrZiF43ZYhDS2VLqV+dSrsjQSLmRxQk7HwKho/O2ARO&#10;Kg1ilwT+vsWR7u6S0Yg6Wd1WZnO40lAmV+Ng5mS9Gxm9YinSEgKSEjEsiJMWaYIZiynQzCUaQYKa&#10;jDme6D2hPYFmhJkgR2K8IcZGSopIRltCqwVo1qY+hvX1HL2LSoGQQEIFUXrN9log1wJeKqRCpDLl&#10;xu1zmGcjUtZu2+18Fi41UC+B5gXlUPsNZ2dJTlAfslUf7ZgnSLyOI734wCHxMQsf0iuJVggohp4Y&#10;uvWUOD0ObIez96tiIJBeqIyC2cmRI+B4GAuOTtEqBleMORJsapnuvEAzThU/xIyrZND7U47T3iuP&#10;s7OPQku807s+g12ZpzZmROygDNoJKds6SLY2jM8xPgcXwsnuY2QswzZhoAHOo/PO2uwjTNDR45mm&#10;Z2JfaWpu6iE34lJJS2OePiaIcDlvqJ7Y1gfOp8q5Rlo8IDnR44yE6GHNsPsC6EDA7GtRZmSaWXLk&#10;OGWmbJFD07Iwzwt5SlYW1gtta9R6MQWVWHZTngI06+RbVaCiKpY51gs5NKYpIpPpt1ptuxLP1lfk&#10;2Ytn3B5v+bPPZt79+Ipff3Pkhw+RujYeH1bWy4XSVmYyIS4mEK1KasIiiSUokyTjmGwgPTHlmeNy&#10;ZJknmgoPl07RlVePZy7bxq0mkkQ7DzUgGhyhkyfFu49+gpneTjmzLBN5tgu1lScePb62tZsh4rYq&#10;50vhfDGahvaG70bXsV2RkvGp4HyuvjeX6hdx8BDhEOzMHD8BR4/s09e3Fxjsf2S2FMnRpOjN0SBC&#10;d+fStjr2jPEe0UFI7q6SsurdHsNpGV08/gZHOdUR72bN0BM+YXeFWXMzRLN82GFaP6eS/RXM1br3&#10;5gHNvkW94KJ3o3UMtEnE/BfFFHqo+BxbzRYhTHZniU8h1D2TdKjPXeH7Ry+pk+fVxuWEgJgXClxZ&#10;A//ix88qgratcTkXf2OwqlG7MyQapURaNyi5OeRbnPFeXTFRm7kPRHX7c19hwaHs6FBgkID0ToyJ&#10;nCcPkIsWsBojUYKPKUbGTDCZaASVYj5FsiHBnClD6KyXxuVmY338wP35nne/+w3332QkRrats66V&#10;ac7cPjuYlPmhU7SyaSMnm68GbdTLhe2yUWoHIikemPMtISz0Hiljtu/wY9ksPqGXjdA3YjDS3Wnd&#10;eLhY5/10v9kOMsO/EIUUM5tG7j5Ufvpwz/1p5cXzGXrj5bMDn76OxJQN3ne33DGusQNcwB2WryXy&#10;9TI1U69GcxRoZDuJS5T32bYaV2soJ4zvYPC/ihPmRkHkeKRgHKVRPOlebHWQ6FlKwUc6LjmVgEh2&#10;PkwEmUAzpq6xDKLW/AASsZ/jO8hknEZEFRoSqkWlRMukC7ES4oXeDSFqLe33eO9Dlm1ITM6ThQAm&#10;pZd7L2KxzmxclGqPkVIhxcY8V6alkSaXQHeY5sZ8DCybUrSztYDViAGJyZPbkyUw5wBRaaPzxEj/&#10;O+fG0dIBMYPnKwdn0ahxBxRshKkCfRRPzl1xx+gQkhGPfS5p0LVzFnwPhhDpck0sHyvUV8De3Y4C&#10;5frhP8+X3F48q0DUPzogx5hgIDE2lVRH6NTel0EkBXs+XildYwsaSDVTQ8aJfOUpWANXHK4fB6U4&#10;N615T4yPEb1Ldjmw+ce4cUfYEHkg6omgK1ErBFN9hkHCjpkcA3PeOB43bo5KaQHZIk0imjPEBQkJ&#10;c3R3B1yvAK1Td7n1NBOmiZtj5nhwDx2soFNRSrUL3C7JQOsTMc9eSKtl9zUjtIcYSWy0bePS7jjJ&#10;I+djIS+zeQCJsK4VLcOFK1IqME3kg5DCRDoHJLgZacOCbXtF65ne445AiFphHglMEpkkknu00V4X&#10;ppBZ5omUE02Ec+lsXfnwuLGWDbr5/AdHQkaBqP50rEiXvTEIMZBT5DDPzNNEihdaGWeQ/WPxDLav&#10;WhPWS+HhdGFdL7S2YaaO15WueFgz43NYNNinhZ+aU75d9AFC9PtdXTF2VSEOS9rrQW/rNPj3ONzC&#10;UIqqF/m9PWkGDJbcd5v1Ib73fd/YOd8tr038IHBdQfewXVq14iJZwWV/30ZabUfCvfnws2Fw9OzL&#10;6kpYQ47AEKwRS2Td8Rh5uQVLsP3ctPoL7Pd9cmIz1ty0fh3/4YCANaXRzul939shOJCu4Ypt9Kt/&#10;fh79/z9+ZhFUOF9WhutjY6gylBAaly2Ym6UaZD3QoOaXhUHAvhBGJa8GeUsIpBDJIZKCcX4IkGIm&#10;p5kYhTxFcrQXDjX5YHT/gSCJHBIiJrnvodNcJhhDJs8HPs2R5y8WvvzsBW+/+T3f/fgTb75/4O39&#10;yqqBmA68fPkRx6N5a8TpGZI3KieaCrV11stKrUrZNkQCOc8cliPHeSKnBGoW911t27TeKWVjW1co&#10;G8KFIGfu7u5588MH3r47sW7mQpqD5fnk5IczApoQEqdz482PD3z13R3v7s988vEtn33ygofHSq1K&#10;MlYpLXQjjvYxmzUPpqB74b038HunjW2k4Hj4WHAxDE8h6zB6aWi1jdV37pb92U6iBe+g2TsABjpQ&#10;rbqvtQI2807BuEDaK7UaUqgqxJSJkoiS3eDSC6C2UctK7zamtK4/7ooFu7gPmIpovA4bqo3aN6Sd&#10;CDGj7mzdMXWDSrQuh0QIk6NKg8diPBg13rrxe7buid+FFCoxVfLSyHNDckeH67ZAzJ3lRjlWCxns&#10;p8BWu41ighh5OkUkjbgDU0wOpnpXIfBkTCnCH+3xYXFvbylBG7t8z2Zs+4HqUMdeVAW1x1LMPK31&#10;4Fw0vNlpNG1uvOYdpo4rQv64qMYeo/Vuh7ArZqSNIgYrwPyS55/xKKzD1/0w34sgVcz00Inb+y0y&#10;cqUUnCwtwdQk4heMBntuzaXIQbO5GhOQJMRkkRFWyymhd7pUkIZIQ6W7BHilcSGEisiKaHHIX4Dk&#10;d1hAqhDkgWUWXjy3tZOnG54/RB7PmUuZadzQw4GOJd4H58SFoUwT7DLJiby4u/iQjyvuj6J7VIC9&#10;ByYGSNONr+MKFGJoTDlbQXMpnO9/4v7HXxPK17y7/UA5K3/eXvP89UvCfLD8Jc07KbdqB42WW6ad&#10;TQtVbOAVUOYUmZOSUyf42d6AilK0UupGbT7+ZhTxhlTHaGiVZMvs2krjw6XwcFlZS2ZKxsWMaiaO&#10;4ut/0PbQa8EeQyCnZPyoyZpmKE9Wl69xv1tyMj2oqZJWWt/I1D/i8IjzB2PIxJBBkq240K0gC8YN&#10;C66WVX/vfIvZ3vd6AHF1FgPFsA08fMZsX8MgXhtq1ZxLar9LdM+v4VM0Ct1x34XY6BoZpOd9u6vv&#10;OYVeq52xzTivWcQzHMURLn3SWNiYdLh5hyBPzgE1wKPZvjKxhPGnhvJMY3QPoNFiGFLdXckQvXEe&#10;54aI0nvYt7e4cm08/rDj0B1iM0HPsBLBvcCGdcGf+vhZRVAtlbIWandymiNBBpUpWwlOVDIvH5Nj&#10;+yEVAingMjvLHJExFBdDA6aUyY70TMNEzr0gQrAXeCyqUYWnFC2GIGWkRfOjkYDkTBWb+9YtEMks&#10;4QXzcWGZnvPnL17ycPcDX337hn//u+/4u9++47c//gjxxCcfb3z08Wu2Wnh8DHTJ9BA5XwroidYq&#10;QQLLMpMPMzfPb7lZZnKM/iZcC4uuUGujlI1QNyQWRDe+/+EdX/3hHW++f2C9NKIKc0wccmbJTuT0&#10;9bBuyrv7jbfvbG7eWuN4OPDq5QtevHjOvBxIcWZrq4d0btbHBUPMQnBljF4VZ/YLyr7BRgrxnmsV&#10;k89a1X1vrhtkjGjUWWk2DvONjm264BDmgGFbNzTQUrHVkD0JZKyrX7cL5XKhlIaETDpkUrKsMhuD&#10;dUfHNnpf6b3sIbgpTobShYyEhRBntJ1p/UJrF7Zyobazb6hMzLObQkZ7kYmITKATqhOdCXqButI1&#10;IT42680IzrU62bxW64pzJaRKSo2clTgNx2WTGy/WEjgQrdRm70NRaxJMZu9FULBoAHW1nfhp1Om7&#10;V5DCXuA2cfSEccjKjhcPDtbILzLugBO4VQm1E2ujabXuDEg1WqHXBCmKiqlxwuFg5OhdigXjKIKB&#10;5thhVluxDo1rjIEF6RoLyzhqFRCiRcfuiA19jNN8rYEdzp6IfX3UQZoepZ/nzNHoVJPXJ0Vidzly&#10;BAY/KSEhEaMQk51fA0Hr0hDZELVCCOmEGGjygIaLNwtixbJmaBOq0VAj7SYBk7eE1FiOGYkL0zxx&#10;8zjxcJo5XRYuZaa0jIYJmZ4738kO+xQiIQ3ljz0b1eau8+Ha9TsZXsPgQonbXgSPJQgEEvM00TSi&#10;beP+/ie++qf/h69+++94/PBbXt6cePzPblkOv2K6gcMUIGQC1jilPNt7kqC2jXOpXLQjOZNytvXZ&#10;Klo3Wk3UZg7OTSZaFFpyl+IckCkT54U0zWzFuJhKJ0yZ6EawrVROl5WHxxOnc+KYE0FgiplJE6Wb&#10;6rY/WYMDYQxRiCkwTRMpZ7MoeLI2zc7BRi83OfHyRnjxLHGchRDcvywYejtGLQTzWUvJuWQhOjHf&#10;0CdRds8rq6FlX7fqPAGn1e+Fy0BGr3tm8Gr0uq59VNTFNzr2e3VxuoSMCYFx25rvO3pz4KZzlcZf&#10;H2m3aKjV0Jug1mANFZ7ntA6cYqTTxziQFrMECWLq04bzOHv3fWHvy+BBxRSJo+ERN4rlOmILwcjQ&#10;HVOaWu6bU0Dzf8IAACAASURBVBEw7ue+y50XhXSzCFChRxtfBq8p1CkEOhDjP/Hx85AgrZy7V/ba&#10;rxJZMf7Kps2cisfLvleUca/8gyM5S7Z575ghxpCIMRkC4d8TBnyOEFJwieiYkyrJVUvdD16NAY0R&#10;7RO0StJC4gzxhLWimUaC9Ix4eMHt/BGfxoWf1o3/6+8e+c0/3XF/OfP8VeP5qxMpQqcRYuQvvpzR&#10;PhODcUIu5ULtgZspMd1O5CUQQiMxM8sz1mYI2NoLF8yMbwqW1XO6fOD+/g139+94OK3UKkx4lpUo&#10;GgsBQVugYeZeD7Xww0PnhwfIc2Z+fuDmo1sOz2+IeYZa0GpqEHNcDUgf/J+4X4ZdO12ajRMlYiZZ&#10;pgYKObnyyxeR2EZP0TrwUjqtjFmtj1H8Yh+Bn2OzhW5Ij0bbtFoHfG51Rw6GuKhEtBe0R/9stFZY&#10;w9nWSg6ukNjQkebsLqVRIpNMJAwtMhsp8yfq1SSUW1G2zUiRoMRUkeAmfcFzyFQRXUE3RCPIjMQF&#10;CTOq2XhA7UhsQmhKqLITBWMU5gg5dlKsWBDmZKMJoh0usTHNhWOH3hN9zegKvWe2IKx9Nf5yWJjT&#10;TDa2rB0uVqORmBjkRTqOMtne2Fq7FhzBDvugns7cgSaeOt3RUgilQO3EKvQN1m0lSIMlMs8WHNwa&#10;KHZQqkRKhy7GnQmxEQUaQm12MRPtXgpBSAQr9IAYNoIkopNL+7iQ/Eww3MDI19pN/WOiPP+B2uil&#10;U2WlDz+hOFmRogXzBmpedIt55ai/x7uNgT12EPu6JAwFyoFpgaYVbRd6u4BcgIJxJrDMQcxoVXs2&#10;lMCdk1UaRFMxdq3mXaKNKqOzLRyXxHG+4fYwcXevvH3/gdYnSr+lk8jJniNDVZcCbbxOOIdi76ab&#10;8R89CVziVQqN2E4sbBz9rCUfkJuFx/sP/PDhLd9++zt++9vf8PVvfk9bvyF8vHE+rZzuX3N5LORD&#10;JObJClMRmgoqmbXd0eoFGkwSWfLKskS6LigHaj/SdUEGkqyNKQmH6WDvbjUiOXGlx0bIAclAMjWt&#10;CV7MosKcsju1RTQcCOFI7e7TJY2R/5c0MvVIUrNQqSHT4kwMD2RpRHk6urV/Se2kUjkc4eWzxKcf&#10;Jz795DXHm4/pcWaVB3pu6LYagtwNYW4h0N1xPYZAq55m72tL3dKldxMYGJjjv6dz0HpXpA1+pVcD&#10;qjQ1/mOju7q0kjUikk2VFjxM3OeAOh5AgxcedndqNPRDYgHtrtIMdOzTxBM4mmXGtYMSZL2SoDkR&#10;FXZuqAoidh4EET83i9m49eEuH7w4t+teAqTk5obdrVaqj5djJyajn4wqxfhslncGXsgn43iZEtOL&#10;t6AkgYs2a9pjsPfYES7EwRGB/+Xf/jv+5//1//yT9czPKoJKN/NCm9VdiyBRy4KyVPbR1VwZ2uKw&#10;V3TX2hgCh2nyReREKmymOLoZ6+wZ75Bnypjvzp7HE2QvilpTlM1HSEpouH9CN+JsMI8Gm9QEujyn&#10;h07Rt5zOE+/eN97dFX54d+KbN/fE+A0icHy+8PkvPuaTj4pfpIB0LnWFDXKdkRSYpuzeBt0luSaD&#10;bhQ2JwLbsm20unF5rKxnxd77wM00cZySF0oVkZmYDyiBy3rmdH6kXC7E1rmJmZdz5jYnpmCIjTp0&#10;bxlgYio6J9gZ+lO9XLFRBRJ2xdHTOXavbe8AGH2nO0fv/KHBTNz7DBtBig5ex0D4fFjujdtVaq+O&#10;vla/1O1/JRiZWFRIMZKiQcDeIBhxnECXRIiQYjT0x4uv1kZ0yGob2YfpKWbbfAHvoDyipXZU3fen&#10;DZWHZSqZb84YQTTjQtVoB6AmG30EIWUlL7AchHkKpFRo9Z5SJ7s0QzQJdYLDIaKaKWumFqWt0Trv&#10;JEjMNA2UYr9L8rGkhGgcgN6gF0wunlw+a8WqxX/ojtSpdIvGaGKhj1XZ2kYpF9q2Imsh1ApbQ0tF&#10;tRNFaD0RYyGmytKEvNg6ho7MNpvHi9jgkRUG28ddKYeq2Tz05kiKjcqNK2AH2hgdoYYohz2zaQe5&#10;bd1IN95Br6amQ0zB5xw2EYuycNOAHXWKyQqVELr/nn1/72PKxKyEDCHbpS290SkoK9pXtG+uqnOO&#10;WXfOho+cVWFUmKrVRzTV/3+hNjvZcoApmfFlQClVeVwb562ytUqtKw93zS6XPJEnIam4zYWRPEOy&#10;ZlG3gtRGjoHk6Iehe9VI8ylCmMhq708pG+fLPZcP3/P1V//AV7/5f/n6n/6R7379a+6+/wPHtFLm&#10;iccH5f6+cnqsHJ8py5Rs/KMTARsdKjMVe36hV6QZp6T3Ti+C1EToM1FmiJFSG/QKvTtygPuf+mhW&#10;zJDUIqiaXdPSnXmjSOv2SYfQ3IR1nC8+HlXAYx1MDTMhuZKniZyiqaZ2jAafGkxM84E8JXqMnNrC&#10;w2NAT4W5FGYOVJmp82w0im7NVhGlOkk3JqMKmPGg81a6xQ+16mhtx/LjsHUiOALvPJvkilMVIXT/&#10;/z1wdcqW/ehkjJxDNy6bn73D2gOsUAq9Gy9uoL9eK1lkUDJneBWzFkjRpy9KyFbwqupOXMbRZcHX&#10;/H6W2/s1lGojR2ygo6Zqi0/QtMHTcc5lVY/TMsXaGLm3ZspxRIg7P8OQo6742db9a9EaEcVEFx20&#10;dyvKXFT17Zs7+aff/fgn65mfVwQV873Ys09Ux+uFqjLF6BeTmM32k3mdhwADViTlPPnPuELbIZib&#10;ZoymrIpRwAl6MV6LoLEQxvwc8Gp8cxmoyx69F9QebTGqOInXgvhqVU4XePfQ+fBYWEvzgD7DA03Y&#10;IxQvDKK7B/duERbSzT/lcDgwzxNgm6WLmsW+Gpl8vWxotW4dNw+kTub7QUQopNiJscLwcBGhaCIi&#10;5BB4MQc+fznxYsp89GLhV68OvJ4zC4JWZdNOxd6PGCI5BUeTbLGWWuna/DKIxpVw91xJgd7tNem9&#10;7+NK84ZhH2NVrftYZyj47C0Y2J/6wg47oidiRZhj/rYWvLPVbiOHEadhrrEZkUieFid4Zj/ErBKS&#10;YNEnwa0TLHPOR7XFnivNDs7o3KY8Ofl48JO6muS2uSmnd3J2nia7fGRCYnPEZaPrB1oXukbQTIhG&#10;mp4PkcMRDodOnipwYTvd0+pM15nITCTa6MVmhpQN6taoCtoT+fgCpoPdFL3RtdgIIRmSpiEgoTky&#10;fi0uDSjpdlIUG9HVXln7hlSFrZtiqBQbldaNXguyVULtBG0E6UTJpBDQtaJsdAoSD0xLYMoQkhUW&#10;IRgSNGDpQSjrOkjZQ0Fq/C0bM9j3ih/uweFtUfXYke6dqh/oONEUU4ngueHDHqF5QC40YrA1M+JA&#10;zK6jE2YFqnHBwgbBEKCQE3GeSDPEbIesGUSWvWgeTvX4PiB4fAvivA8nhHcYBZEVQaZ4szRwQ8SC&#10;iBVpUsgaOMzCsyOUomhf6S1wbkdErNhAjITetSHa3BcsOOpkzc3knbLlzxWaFtDJUAvMMPDudM8P&#10;P37Dm6//iTd/+Ee++t3f89Ob33N5/xNy3jjGyk1KUDLffV/5/TcP3Lx44Hh7IU0HVy02hAZRLSqi&#10;JVofQagukKiNuoG2jOiEYMHG9BVtxUaeHXbVVLSsvKaJ3hK9BdBGipUlKZoiN2liCdHcn3sBiqFa&#10;UWi1UVqntESpidIioWcbWyVI2cwiY5qIkgms3p5Zo3CpnXfnymNZ+cO7xt9/84Hv3m5IUxYpfB5+&#10;Sbh5TgoHwvFAjIuJb8pG2FZKWxHG+RlMlt6KIRXVhCLjzyVkLJfvqjo1onSzxAUXkaDdcNDhws+g&#10;EYiT+G1/4O7Q0tuOuuiT2ZqInW917CS1AiFm2c9BREg10nNCg5Ii5GSh4IZijcmN7IXKUOCNxzED&#10;3UYphe1iHE671I2sD4MOIfs/Qy1amxBr85BTb4r9uXTnsHZVGldpaFMfgw0e0eScJFekDXXaGP1J&#10;MArKf8zHzyqCml6r2RjikwvQ/iylYWJoeUcxOb9kdC6jKlesu2JAWPaCG/HKZoY2OhtVoRUFMmao&#10;6H4JD/dMDQEto4NztQUjM6u5asQyo5RKqQ+0fuJST9yfH3m8nL1QGOwGf6FS5OawcLssZHf4bb6w&#10;Y4jkZebm9pYpRfu6dpoYzLmujctpZT2b1X8IivRC284W4De8eVC23nislccaWasXirETukJr3KbA&#10;l68PyMeZTz665cvPn3M8znQs1b550JIp4Yx7YWTjao60ZdsVXNk7TZyxdeUUWDGrvVHXSvONp9oo&#10;tfgs2S6r3bV0R+tGHIr4HN2KVhRGppP6ileU+KSQ6lqdgOqbOWaic3bUN8qg4tps2byiYrJRm0le&#10;C+u60Wpxwt+EuLVCSmnvPCzawmbM0sVXiBdHjr6EFHZXYcWKP3hA6MQwwTRBXJimheWQWQ4QU0Fl&#10;hX6C8ICERgTbA9nQLEOlGsskbIfG6SJwqYguEI/uIB2Icxq5uzaW6MKUbxG80Nk6dau0UlHna7Vq&#10;4Yu9Vta6ukCu04uF/1a1hOreGmHtSDX365A7k0S78ophemkWbvtCCNEQztjRWA3B616AdSt+jIjt&#10;ZN1ma6H2QpDO8EvB+VFBxDN11dFDgZ4ZgazWfY6uZpBTxdFj9q7a9r8hvCkqEioiBe2Vrp2YK103&#10;tK2onkEtCzCkiTgJIWcbycg4hyrGN2vuk2KrLehYc+wNORgStQOhUs09mqHKMyQ4ONJqrrgrisX4&#10;3ByUreIch8ipH+lij6vaHKH1TppO0Go/J/pIz+MtrMmbnMQfqUU5n1bKZeX7t1/zzTf/wNe//zu+&#10;+f2/5+2b31FPD8wIt4cbNCV6a7x73Ehv4ZMfVr78/Mzl00eePT+iOdDFjBrpAk4Uj9FoCZJAo136&#10;VasLLjwQ2cC/nSc4BBNDNSTiOX9kkImYIvMSOB5ttHUzTRziwsREVLFRJcYPqdqhKVsprCWzlkaY&#10;fLwiApKsoPbX0Bl1e9GwNuXD2mmnxnkrND1zKY3XLybyIXGKws3nK+HwkjALKUcSidwNgU4Eatns&#10;fPXCdxSD3c28QhTjMuaZlDLaO1WLcWTdD66rGT0Oz6/k918fqreu1CFhj34OBLOnGL0HXjCYKMnO&#10;b4nBXKHdm8dELU6MphmPNioxBzSOEZd4c3W990QMiBjF0NgCQews701pVal9mLh6a+B3gHRrVsff&#10;RUfxZM8/Z7X6II5738eh+yMZuDGepzUgAkH9PbXXTUSoQ7mqjPZqH7X9qY+fVQRFSeQ47YZERsyy&#10;X1BUyVzN38LO63GyrUvYxvMU90EQJ6PZjM8MyUzUJUjou1LEqsSrU6d03UdnwfNcUnBny24EP/XE&#10;Wfvw2aEXQiFWaJXWNh7PJ07rhdLqzozfn3MI5s4cE7U1LmthbZ2Hy5lJMl2VvMyklDD/DbD7x9KK&#10;t2JeDQFB+kbfHrk8fuDu8SdO6wO1W+H1YS3Ut9UD9JRA5NXzyhwVaZXjEnn98hkvXr3gk89f8enn&#10;r7l9+QLmDAHmPQjT/HMMrtwo68q2bfaaObnNDjbr3lszErvNYe3gLqulLNvs0J0l+lWWaFyi62Lc&#10;5xhjGbsvjAXu+RhthInuhWww4p8qtRbvpI24jOgu27QxG+weKh3rRBmXKdSibOtGqzZ2mebENE3k&#10;nInRssFaUzdutO49eAGNCE3iTv6LOZlRYVSQYkhRLWi9J6iS00JOjTwFpjmSZ1N/tX6hbcYr0VYR&#10;qcTYSZMSY6V7QGJr9trMCxxuj6yysNYHTu+FFhZCihxyJwZD7QhGrj2fLkZq7p3tsrKdztR19WDa&#10;/oT0XNjKRuqYvNgh5y7uiN3UXITXgojFlTQEUfOOmpIyzzbiTFNgOSZEKpurPFFb5zYGs+JHAlz9&#10;W3yEGsQ9lqId8j7ssMPUfhcRcxfelYZe+Ni/nEcQIKVEiIrESsrud6XiRUNBgiEGIVUr8KVDd5Sk&#10;V5Di/C+1cayrrMBGCCKVKxv0ycHvl5QZK44/G43ZQD59NMFQR7qiyb2yDDlXet9QAtMUuD00pJsS&#10;sU4Tl9XI6eLROnEoIhSodqHHUbgF27NbgctFKZcz2+WB+/c/8P6nN9y9e8uP33zF2+//wIf333E5&#10;veXQIB+eMbk79pkLF1XLwHt35g/ffODV8x94drMwz4Hji+eEeRlzT5DGFAORiblMhDnQU2MrK+d+&#10;5tzObHqg6UQIiRhNqZUbrN0LoSGgQQiSCWEmxYV5PjIfFmKM5im3KrUEC3Pt0deZj0JE3AjUVLfV&#10;m64YE1G6oU1BSMlsVVJKbI5U9N44r0orRgoovdO68ptvz/xv//f3/PYn4V//LvCLvxBefXHk+ceJ&#10;2+cHDtq5aRvHsDLnCzpfSDnbZGLcZT5qhWCFU7LXYLyFf3wp6/W/hasi0L/cB79IfSSalTjJjuTY&#10;93U/64P79NkdrMEahsEBJSRU8egUc6Tvvfnv7M2le22IF0HDlV7V7uCxp3Gyd/eCRELwsZpcz+HW&#10;iMWiZTRiiQZetPSudtc1R1GnsE92LKg3M+JLJIxJk88YBEeUxc8bj+PpTrEJQyHqP9P//p/6+HlF&#10;UIzMObs1u6MOfpGICLGPWaA9+RijHYRhjEaeHDABdlWSz9uvPmaOkLTrmxKDvQBt5Iz0Zl9PaR/d&#10;xGCMeY0JZaSYm0W8qNrFhx3FKVjXsG2dD/eFx1OlVFAdi9d7rRBYkj3PVjslVmpXzueN0grrWklp&#10;Zsoz64pJn4OtgE6jtYgFM56hnujlAeqZwwIvX2ZefMicS2Mrymnr3J2E9x8qd+9WZCssszJNgVcv&#10;Fr785Ud8+Wdf8PqLT8jHAxAp2pG2Gf/HFTSWstuoW7HMLg9wGRyg3S3Z3Vfp3ZCVEBC1HLh6uXjU&#10;hckQCeLy8zGz3nt2BjKwwzXBu+Lus2WtdvF6hx3tF7HCpHdadUmjgMYGoRN0JN6DRCFJoqm7iBbL&#10;S0MHlGqPm3MkTpnlsJCTjw0QG+NW69hQg56vM25TbTDMtqJb6LeO1k6vhbathro0IcZKzIl56UxL&#10;I04YWtQu1HKh1WLcpYiPmipCpZYTxYtRJLIcEi8lozS+/v4tb77/lvcPhVoLKVzQfrEuMc4shxfE&#10;bLymIEaUHHtg/P5WTxpXhmZol4xRn7fmlgqPy2WrPa/LhcBEr+Y2m5OicuTmReXZi8Zyc0OI3Ude&#10;EdVI12T/rQE0oiQYiKJ08mIXUs6BnH3TGfzraE5HmpH/iQJaGZG94Aeeoz3qCAShGsfH89RUR2F5&#10;orMiUgjRMutqrYgWYjDfl5Dc/sAgDDvTm5G+YzBkeBTyYwRmZ674+WSHWh/eQ3shP2ws+j4aDl7w&#10;2X1lOYkmvOsgNuZf5kbQjJBY+x162TiflaIT5VKRPO0I+hCJXC6uJmyd9Xzh4f4DH+7ecvfuOz68&#10;/56799/x4e4H7h/fE+4fkK2QCHyUXxGnADS6FFooSJjoQbhcYPvpgSn8xByFKQlzjnz+54HjR2Iq&#10;q+S7vAlUITSI2kELtSuXEjltRy7lSO0Hz9pMpIjzQ7sXQD4qGp1/NNXVshzJ+UCTzGM5o3Xl/f3G&#10;w6nyrCrMhiwkIur2KcFhUu32WqeQiFGZp8wyZ/KUidnltdXrScXFAUbAHUfVh7Py91898v2Ht/z+&#10;hxv+5u0v+OVfPef1w6c8e3FL3n4g33/Pi3jHZ580Xv8yE+RAlNlc/WOg5+jHibp6+erFJfKEj6bB&#10;OanXQkjHTSMuXOkjL9IgnxCCGSMFQwn3okpHc2kqUlM3YndxGIpXV0S6Aa2hryY8CBiXaMj6B7fW&#10;9p8r2USerHaeoE/2PSlmi83Qa0xFHaNyAOdNGjXCxqmt657t1TU52D2MW/31cC8Xa1Z0p91YcdOu&#10;kyHBbQOMvxpTch7lONv/wx8/qwiaopkVxuTBpIP34R4CuNvuAK0HwTbFYA65T6C1GGzOLXu/H/ZL&#10;zb7p6Zs6vmZf72rcj+FAG8QDPhlFltgsEY8zoO6dSHAzvBAS29q4v195f7+ybh4WCjwV2KWQmCdz&#10;d60e2NklGqmvGew4ZQstfCgX1qLIkkHMOLJ5pETsGyIby6wcX858+dmRd6fnbFTyYeLxcSMDrw+J&#10;T58t3ORsB2kQ8s3E7atnvPjoBc9ePud4OEIQeje5vfRE0wNNBi/Diwq1wkX9tYkxOWF6KNHEQVMz&#10;NuutUraN7bJR14I28zBBrKCIg5DrVgCMRetkwGFE1GullbhPI3tr9GJBhSFgjsZBwBPcVQI9VO9Q&#10;RlrzlSA4piowHsYeYygyVGz8mpIlL8u0GH7VR5FlCJuZdo1KePCXsDGUK8W6BhsliSUVa61QGtqi&#10;F+3RQ1FtnKRdad2IfcVRvyQLvSdaU0LdoDbK+kgpK6iSUiLlTA6KlDM/9sLdmzf8+vff8+7uHZEL&#10;U4QlTRymI8vhOTJn8jyzeGK4hEiM2QrwaUaSvZaoOoG50bvlynUa6mhsULGk92rZa72tqDRz/S1n&#10;QizEPHF6rGyl06STD4l2rtj9keg6gUb7ZLIxTYiO6naWqTmvD0JUJzHjh61B87uIgUrQDZXuviGC&#10;hCdGlNKtARKTvYcU/GcWVC6onKGfQazgMQ7z2cbeAVDPYkvJL08XVlD3NTv8rmwsEL2Y+yOck+G4&#10;bgCS8388209w49fBkwu+Fbp1s4ToYhFDnnK+ELybr/UMW6WcldND4lR+oIUjIR+YpplpjkQxBPrx&#10;snJZV86nR+7v33H3/gfufnrD/d0PXE7vqdvJz4PCnCNLPjDHG0rpXMqFrXcs4DiR1cZK5UF5f7fy&#10;5scHPv3+nvvPL3zycSA/m1mm2XgiRajnzvlx43xp9MeMlIC0Bi3Ty2ameWrKQOvcg58sRnAO3vyE&#10;KI70O3oSzJKiESm981g3PpxXHi6FrTZmDWS/sNpYRJhnTO+DKuLKpRSYcrJGGFwsw5Nm7Tr0Ge9t&#10;By6lcf+4cXd35vHuxOP7e/LyI+fLHWH9lpvzN8TjiY9eLEj8yBqc6Bw59VDoOKpgOzvssbqtm2CI&#10;q+4+NlwLh51LY0iLnXluHhjEG3drCgNCd8W07q+Djc7GGFfBG1TnXwYrgJsrtWot1ggOr6xgROOA&#10;0mW8KrKjoPv5rmrKseZFmpsyxpzsTFUTLYxQZC0dDd3EI1Mebxt1JKr2axMrQ+HmHMDxpo3RoX2j&#10;WF5flB05wxtgQ2PHcGJnlP/Jj59VBBkD3KTJIQSvyi3jKIjQ8HGSv8E7edbtIPXJvwwudggQkxzr&#10;zhsKO+pgJLzqT/w6TgP2xxLvmOxrw2fFPIyaKzaESlBTJgSxNPZaV06nE4+PJ7bql+T4FYFlShwP&#10;mSkmWu2cThfSlJA8m+dEiKQ4M8XFZMhbsyC42cq6Wq2oaFuBWohZOS6ZV89e8MvP/oy/+dsj3747&#10;8d27yvlUiaVw1Mqz2Mk50FNEjpnlxZHXH73g41cf8fzmOVPMoGbwZQqoTOkz2k1xY0e1vTeSzMNE&#10;9Tp/NcMr3yRiYytVc7ZeLyvb+YKW6n4TNqZMMZJzIsWESNi7lmFa1vRagEk3PhHeMagOZM/e84Bn&#10;48TFkIXmz8OlR9eKfqw8hdYJahlExGSkZnW/C9RJfAaZlg7SDBWxmf31vY0DaRRDwq5KJMMIUbka&#10;sfl8O6qQwgK4EdhQ3Dl68lQpgQbCdANqBVqpFdQMHltdQbopb6Qx5XvCsnETFx7e/Zpf/+M/8Jvf&#10;/Z5VL3x8k3l5vOE4P2NKR/LtDcvhyGE+cjgcSWkh5QPzfGA5HEl5QpxYyxQJtUE12bbSrWYRO6jq&#10;w4V63iiXE3V9RDXyeHrgdL6n6YWPXk/09BPTs0eevd6YjrfsHB6d7HUnomQYyp6QvMDtTIvVlIbs&#10;Gpr2pH21S0KKF0aFbtRMG4snC0vtvdB6wWT6Yo2S5y91FJUCYUN0w9p9K6QaSgwPbuGfEJlJIfua&#10;il5Mu3dJH0iiW0cwLsfBJRzFkOM/PrYbo2EbFXT/hjDEOsZxGx0z0Uj0UQihIhRUK6KROT9ynH/k&#10;AxuXc+XND5Vvfmw8rpGOOzxHKOWRXqEU4bJuXNYz63ambhf6dqFvK7E1bsPEIR2R2dDUrnDpGy1E&#10;esqIupHh9kg5nyinB9a18iCdu3cX3r89c/9u4/yuUWbIG8Yre4Dzw8rjeeVCom1HUpmYSMwiZITg&#10;lxT9SpzeR5xybWh2wajgYymlqNktaDDPmAKUQZCVbiomNbPW0kxNWDE1Vq9Oj3AVp9CcB2jIaasr&#10;g3R/Zb1Y8x32/wK0oPWO9fw73r+9sOo/km8zL5eNX77u/OqLA7/8YiHMMzllOzPR3fNKXZYenCtb&#10;W6G3dW/K/WgywUzUHQGxOBrntQRv0BN2fmPIfRSGm5Yjp15cyxU56e7eLMFXcbCfkZIVQqFD69aI&#10;9t6JATvLfeLZ/e9ol31ioz5qG+MwQ4L6NSdShCSZnBMhCLUpvXQvkuz9n+bJ6QW+kdbNi5zxPByY&#10;cCGRtn59U/a9NwoQuE6TbH/11h1dh167cZn+pQLmn338zHFYIEf388nRq32hV0NeYrCKUoIQ8rjo&#10;zDipNidmibi3QNpPmH2wIk+I0g7zd7UnZ5xBI53FGNFlcDvG9w2OgLlopqBEDTQStULvNqfUkOhJ&#10;qPnEeX3Pw/sTp3eBVkypsL/adA6HzM3NgTTNrJfOqhvLYePwLFowYM6kPKEhsSk89sK5N44tEzXT&#10;Nw+PVeWoim4rElbmG+HF7WtefvKMP6+d1bPFpCqhGRm6CxQJkCN5iUwpmnt2MDTGKL2JruZ4qvxg&#10;G8Nz1FLAlARq1gCMC2YKxi2INvqy0YplxmyXje1yoWwF6OQlkeeJeZoJRLQZpKwyHEDdNKtVSl29&#10;CBCiJDMSxODvMYrsWHe2rg36Ss5D0ZEgLqiYbPRptd/X1Rymm5PbtUFzrodaYCsh05mpLaGXgmwG&#10;1ZtKwIq/GJIfvspW1S9uu6TLVrHoDecQSbC11DEZrno6dYjmQxMyrUBZHY2iINKZoliXnUAJZkmg&#10;DS2FmzyUfQAAIABJREFUXJXUoo1KNdM0Q564fZb461/c8dUXd/zh5gNf1QfOWyUtE6kWor5jkg9o&#10;f8Z2XtA4cUkzEidCMqO5kMzhdyCcIR4JDicjjUZl080MEWuHS6VdKuvjBy6nd5QQuXTl7sM99x/e&#10;8vplRPiGzz858Td/tXC+PCPqBZHVc6km0pwJKaEkUpyYp4mcIykqNVTvNN08FCvExGtN6WZiqGKI&#10;ZViiX0k2mmpUyIXhfFubEMJGiM2eYzTyKFRiN58guxQChvY/3/kjEq/eO42C1GKkvbE2g1sltL5z&#10;z1T6TlRW7RZQ2hOhB8vfauNgVpfhY5dE9TFGPHvNF9Bg1gyS/JwridCE0CFIo0+dL193yvkn3n7/&#10;htPbt3z/A5xOpv4KsrLIROBA2EcwnaiVop0aBTkkRGdokeouvoK5ZxM7yoWulVIKl3Lm8Xzi8byy&#10;rZB14Sbc8oKPePb4GfH3N7SmnL5ZWafOWirrpZIvK3OvLIeI5kaNz2n5hqoz6GT6OSmsbAgZs6dt&#10;TCgTkZmFJXTmoNTwYCaDMTFPR47LDcu8IDGwamFVI/JrrbRzYAuJIiaDj93CnmuplNwoDWJtdt4H&#10;OCwzN8uBw5RHvcBOp/W7IoIrRM3t59Uh8YuPMn/2aeXTw1e8mn/ik9tbvvjiFX/xi8/47JNf8uzF&#10;x0zLcS/WQZ2jZ0WCehbboKDW2ilViRLceNIayDGWGxMPG/06Umq+H0Y+7p3e3YagVZo2c/CXGbDC&#10;Up3fIV2h20QldHUTUCBaDIYO4rbL5cWpHvQGTewciRMpCLU0at2obQP3yJOQoAuticVB6Ui4FyKJ&#10;JPbcpiisuqFtY9vVyA2dzH08L5GY533UV1XRrTqPKjCnSO/RY6Y2K7RcAGPj4UCasqN8JlipLtYK&#10;YqjY//A//Vv+9//jH/+j6pmfVQQlz+8yG3m8G8dh4LijN3AtTqyiFIR2nbG7OdaoBIErKdLOFpfQ&#10;OXPdSbzBF/KwntztvRnQGbvMzqBKHw8wiJm6/6xWV9b1xHq5sK3Vx0dPfgFwYqcRdM2/pRBkI8+Z&#10;HCPH45H5cERitBA+DK6PIWKczEItm82h1W34cbceNY7VMmemxeIpQh8LuluH1F2mHxxda8bIRwd6&#10;Y6iEAr0Vv8idrO4KFiMbeyp9dtWVBOPWtI7WhtZuiEa1CIForljEnMwnRoTaDOkY9gHBPXx4Mrc1&#10;F2l7v0KUXUUz5txGrFW0GPFZxGSzSYw7hqujlCdE31JpZaOUDbqPNZ38LSIWVRKzj7QcOSzFYFJX&#10;iojPjFH87+mOgiEuXRe3X+id2gvS7SKJgrlLB3sMQ4LUR3FGOETVkt9D9EiGSlOltEavG1o2U2MZ&#10;Vm3oFwnNE+l45HmFLz9/zuef3PDsZuJU2v/H2ZssyZIlZ3qfnsHMPKY75FxVaAyN7gaEJKRJEW75&#10;DnwX7rjhmi9BPkDv+ADctXBN4dAAMRQKqMrMysqbN29EuJudSblQPR4XoFCkEl4SmZU3IyPczY6d&#10;o/rrP6AjISyEoAwxe39RRWNHWiW4BDdEc8ediskgkbhsEywHhh0soxjxv3WkDPTolMsjl8t7Wkw0&#10;SVz2J54vj2SEH76/4cMP72jP77l7e2FwMLRYESJ6tbwQhBQ7KR7kaMhv7RXVGVY634fN9UMQJE2l&#10;YGPEA8RsEQwpGIbqYLL13p2IL551xEQWhhXEYfho82X0YcRb34titLHYwAob8OLfCZ4pOiQ/n3/z&#10;LendYleMKhaue55xOHjpZq/7xSRKg/le2T4j6uO3ZoekITfdjPMQcj4RJfLmYeXtg3B3U/hWHylH&#10;oRaPwxFliYElCzGYiV4MkUSkikBIRA3kKIQ2aCrusJ0QVXqrHGVn35+47M+0Mkg9saQbHpY7vrh9&#10;xWfpLTflDeV3t3xflP3mYFlMcarDVEcxKPqqo7cKmyH2Y+Au8G6dEYR/Gtbr/j/ewds9VouAj8K6&#10;JO7XlducySFw6LCg7d4YXYkjkcQ8iDREW//9uosaEqfNR5oN49EYF8d3z4/+7vEaERt/diWhfHq/&#10;8Edf3vFnf/yKn/1s4fXnt7z+7IFPP3nD55+85e7+Nen0gKSViBXdo5sZa2vd/cbmGrCXeZq9IBeT&#10;u6hz/OGXR903C0fmkWCCoA54COocvQ7MF0uYkTz+ZF0LqutS9IT7+tFpJgRJhKC+j+qVQziGeTlN&#10;RNwsH/SFqJwMlVfMQy04oqtqb/FKBZ3q2hiII/iZ69MBUWa+I2P6ffmvxFIh1M85sGdz6DzdfO9I&#10;VsQZ+jUbcf/cDpz87a9+J999/8Tv8/qXcYJyZl0zIJaPJZOPE60bDcIkRQlW/Mz8IyFeXYpjiGzL&#10;eoXmjA3vA17UfoaYU5LohLeUmR3yot7gegDrGFcfD1FXlSHXxTkNnObC66NQLgf75ULZd/MfYbzU&#10;QdhBP4Bjr4RRXeq9E7dEXjOvHl5x//AKSZnaG1ECa0jkmDkOQ4FqPRj1go6CJPPd6MHIx1G7kbij&#10;bdYxuFlUH0jrRKxDbdUQD4mCBiOXNVXvgIcdzO6vI5IQDWZi5aZtMXoYqBdAQ5V6FOpezFdnuMGi&#10;uFmhj6JitoOsd1OL1TnyQViWhCymgpieEH6XUOlITPZ+MW6WmeapbwLDVHCtoaHTY2RdhOzM/tHV&#10;ispqTqK9FWq52PjJTdRiiuS8kpbsihHj5rTSKGVHJDpHyA6HGWhoPkggwZQsVuAYR2r0Qa2VWg5G&#10;a4Sg5CWypA3JJ0RsTDNGtbyh1nzsmxFZCWElREHDYe/jqLRS0N5IWMEWlwXJK5oWGoFdle3uNV/+&#10;wRf80R+94xe/fMePP144P+8kicj9ysjduEjRzUYleNdXCQzi4PosNcwhW9RUkkPxIsjsErR3aAql&#10;U+sTR39i9NUk/0Tu8gkZhR8fd7759j3fffsdn/3sM1qGllyarlY0GrkVYhw25vH3wHXTtk2vXzcs&#10;O5yRmQtWkLDTNSJq+4L5mjRq3anVnjkZk+Q5sW57lie6KA6twwxyXK5k/ukfojLf10sxPKfrYc68&#10;BGY+Xa/VDoloBH6TdftxOosffy++b/vvscDXiUAa4qr0Uuh1px27rWHF1FHLG8iFL76I9Cbs50q5&#10;HMhonM+JJPeGmofgI81BGqbyiiLkYSg4YqgmwWIHukIrjeNy4fz0SNmf0V7Zwsbr5YY13HITX/Fp&#10;/IS3+Z43bNw8Js7Pgf7bxradub3J3J9WbteVJAsjga5Cvl3JMdtYShtH2SnlQHtnkWBeR6IfHdTj&#10;ui/gHE2VgSRISVkX2JbgXB6l6aCOQVP17KCIakJDJCyRrIEcxAuCZoeodtAK2hzR/1iJOu+zsi6B&#10;+9sFZVCOxu0S+ff/2Zf8N//VH/Bf/8XP+OIXD8jNHeSVEBI5ZHK+IyzmWWbhqzh/xf2xnBNjvBhm&#10;JW5ilTBJz1yFDC+zDxu9m5qSawGH76cCng83GCKkZOMenDfkNbsV2+IczOEBpK25JUokJLdNiUrs&#10;asWG84e6itEe3EF6XjPbLxuqwc8VJSQzG9XhI6/ue457rCV5OTdUEtcIkWHOPzHZPj1zAa0wMpWZ&#10;SH4JYxU3pPyoUPNjHNXFGtfgXFfnSAVxPuHvU8j461+GBCWTPkIgxH49nGMUUrZRzDXScMyqTr3K&#10;tQP4mvoOs4TzSlBdgeKVcrOb9U/Lko9K6Mnl0LmhzmrJOwTCdW4qH/2PWRg1S3Yv+0GrLgfXl98h&#10;QE6m8riUiozq77lyuRy8ur3n/uEVN3f3RuwdzUBXCYgadNi6dTW9XxC9EEIlRFOlpGReNyNEWoju&#10;Li1WkAQhZktyjn0g1RZ9cllmr5ZF1ntnmgemtDF5U6Zs94gFEcfi7XqZz8OgH9U/u2dGhYjkTE6R&#10;5HDvTLbuvdFqpVXzCTJkJTHzelSFOLI96MFRkcWkvuoHTkrCCC/kd0XMZ6JX6JFFX5AC7QPthgD1&#10;Wg1N6eZzo6qu7ovEPBVgXMnJZa8ceyUvnl2ThGUJVEex5uYQcybGTF5OtirUZLM6bGwwejOlSxQ6&#10;pnixMUmjtzOtXkxRpdFn3pm0nAgJiu7WLQ43jFNF8kLcVvK2EdcbNEa6Vko7WEPi8y8e+PN/+ym/&#10;+eYzvnt/5uvfnfnx8sySA3lbfd2+qCvNJsBNB0VQ5uhzIKNZtzWCnwcDC/xsyOhWDOggJmVZIqVa&#10;kZhTQrY76vHI+x8Pfv3Nj/z6mx/48/YBzSc0WFxDGD4STYO4CTE6Ub0UVBspTX7eiy0BQFTvdMf0&#10;FKkwdnqLPuZKLJIQrWi/MOphKkCEKLfXtSGOxjHcVVhnDIAffNH2hzlWR20PGDIN6tTH7nO/4Mpl&#10;MdWKj+/8QOhjWOEyCS0f7bQqJgmee5115q6kFGv8xqj0ZsV1q7s5ogcrFOpYEBG29TVffRYo/6ry&#10;w28fKU/K70pi8EBNwggHhxZKK8TejVcWsjVRS0STWHRJMmSiHoX9+Znnxw+088FK5mF5y6frW96m&#10;N9ylO1Y2UsnEsxCHcqDU0Vljp66JcCfcvEksr4R1WRmSKSIQzEMqiJpCtljye+9mvmm3WSzgM4mR&#10;iN3nSKdVg3f3PQiaI5KtyE++BVeFiwZWEkUWyojsDYtLwZyzjcyuLFHYtmQFaEtsq9EH4rzJEyUU&#10;YcmZ+9sNGJxl52aBrz5b+ZM/fsUf/dsvOL1+S5WNowXLfOyNEBtRi7lnB1M0RV8v6LjGm1iYaDck&#10;PEfyshiZWV+Q8CByteOYe+vortia3nuTSzsb9j491ZQ4XF3rn0cFLPha0REZWr0IMrVlwq7/pKHg&#10;o2RroA3KEW8qRMR98ib3zYrJPpJxkkIwhF/snJqFUh+dMUw1GsS+J6iNjvsY9C6k5Ciw+t6lnStd&#10;QiJKtD1BDRELMZp9x9W82Mc82q52AeKhw2byAVGuD/Xv9fpJRdCf/elX/A//3X/Lv/6TLzREI48y&#10;hHHV52MX01VIqmrmfWoboQRxywm5oje1lOtGOSHCIHJV/3QGNL3yVa+bjnqhP8mNOm+qwtW4yS60&#10;weeTEOwHyBVDG+5dMMwS/dox2OpLMZAXg+hrLfTYiXFlDOU4DiS+Yr29J+WNYy9I8lawQyuD0gbV&#10;HUWl7wTORD2I0ojBgvxSsNwbs5G3g9jxdMKMAIiB9aP3r90UO4Ia78el694SX4tSCbYQgRcyr2e+&#10;9dbQXpHR3ERS/BCyn2cdsY18bPTTnG+lblwXvYjLniumjPhSrMbsHRCCz8eMUO9/pqq0ZhvuaJXU&#10;jEPUu0k2e+8m8a/NOvLRmLD68EiSuG7EZSWEeP3eViZSZTL3INYhCFzXiGkXg6sELRV6tOrFTXUl&#10;k3U9hMDwQnXm3QxX0RkZ0nJsEHw+bxEXMnxePkmRPlqUbCiQ5GyHcjsY5WDvpqT62Ze3/Of/7lP+&#10;7tcfeH688PR84fkinG6dJOmzeGsY1JFltW4uZiQHoihhHNBfEILksSd2/YRBZSR1qfJmG3UzZ+S8&#10;BGrJ/Ph48OvfPvPrb585Xy7E9YYQDT1rBIbnKsUoRG9W1LPLlmCBkK31l0wl7HqGa/NinkatTNWg&#10;be69CmihHoVjr9TiDrqhm8v5VTFihdwYk4TpXeQY9ODoL95lG6HLR2lq8D7BD8f+0VjAvgQlZR+h&#10;O8o0xktKehCxjtZHHMJLftFV1jvRKe/K21FoxQqFFBOSozm1U1A9WFJkO5345OEtb7cHbmXnhz7M&#10;NG/taOweMxF8jBAJaSGsmZaEFjuVThkNfbzA84Huja0sLOGWV/GeT/MnfB7ectdOrH1BVGjNrDBM&#10;BGaGgKo+/i0ro26c90h3J/WeMRq7dlPoYQ1Ic5R1FoOTBD3z7ELAHeGnSthUdcty4ma75W49cRMT&#10;jxgv5flceP94QKy0UOh+fky1GSEQxdSuYwhH7bRReT4fnC8HR6lXqfXc1cUPvm1SBlJkjZ3TKpxO&#10;mbzd0GWj1mTu870BB7ErqQUvOqIhyr07mijMUdZLjWxK3BSNN0trTL1YEMtinG78SqcV45LFqFdy&#10;tYog0uxMU2/hFejdxrvuMC5wVYOpACOY4YMaK5HuX3E4/SAQe/RiZDbJk7H+cqGG7zHmL2ceYdNY&#10;Vv2/HcPGgajSo+2H0e1krKGYpGXxtxCZqrgxvOGdT+m1OZ7P0aQrBCsU1YxQw/bRKN6pDmJGZVer&#10;lN/39ZOKoNNp4c/+3c9ZVs/awXwGUrZfHkMgr4HW1LsgvylgVfGsfmcX2weHtmunZtwf/aiKs0+i&#10;PruXj6q7qdIYH31i65AxOPKK5kyrfnzzmtK5iQYF4920Yaz28XL9gncMa04EGRY3wCCkwNDBpewM&#10;CaynG9K6Uetwx0ur7mttXI5KbQ0djTgqWXeWcWHRQsY276rCECwJ2jtU1LgwfYbYwRUpU1c8wSAv&#10;kZTMuBIVSvNUbieETifqyZWYsGRvVliMWkAt8FOCEdNiChCs8zAppfrieonTiCFe1Vsg5pYrikhy&#10;wzBbyb1OKNPeQ5AJAtvhYHEPw9ZJN08jxEeQrdFa/ajLUK+lIikm8rqRlxtCNMi1D1t3MVoo67pl&#10;G9uEQG9QKBYJ0o0cmJfFE7KhHAe97qZgcn5PzpbDRIoe+LcYfNw6WpXRhFHEbP8DJgVtBW07KUQI&#10;iUAi0SD4KAB1z5hGotjZ2gpaGrULS1744stP+fddeHy0TvNv//53nM+F84+PnG5u0eTkluBJ1mL2&#10;Ahoi5AS+AdEjVN9eAjZWFqETjbwZhREDjQhhWNhBNK5S70rYE5dy8P2Hwj/89gNf/8O3fL6+YXt9&#10;Q0qZMCK9m3O3SDQUxg9AEaEeh8Pkg9bs/oQYfTxu424dwzkVwwvWgBJo1f67UsaVhMnIPnJ1VVbz&#10;0F6vQrTPYshG6hZf4E3DbLx86V3N6WaBqgLSDJtwhEyijZhFLMduNPu5Ks55gSv3UMegM66+QnOs&#10;MXzEQMM4arWjzQpwCQnCCjEhy4FIIQQbseQ1sYV7Uv+AlkeGvkdTBclGfg6ZmDMSAi10Wu8cpVB6&#10;pbZKHZ3tg3JTVu55w+v8mod4x33cuA2JdQj0Du0wd+dQiKI2pgR0BBqBOhJHzzztmcc+yFTyTSCq&#10;8twHR2vujO9jE+fg6dyl516mzq2LQk6ZJS+W5Sf2lRC20LhNhYelUxblflXu18FNbpzkQtUKLQGJ&#10;2oW9NEZI9L3zfG7s7Znz8cjz5ZEf33/g22/f8+77M/tue6J89J766OhoLAgnYOuDURvnY/C0Qw5C&#10;r91k/+OChkKTQSEQG3RZ3HndGqHeDZkS+Ehx9WI4yLDIjLnfWaM6ru9KmPukKVbVwQCiEcd77Fc+&#10;VYwB7ZVON6Q/xitP0da7mjpyLu8+LODXs8RwSohEK6zUEVm7Ji/nrim/TWnaXeU6Wnexizs762z6&#10;7bP1DnVe7RjcBiBc+TqqYl5FbuRrPZwXMLbw/B6NqxM2Plkxa4uBTcoChGjTHvcNG33mY05u1u/3&#10;+mnjMBGzf3SCqWrnKI3aDc3JKREWBab0WohikjfzAAju3Gsb1JjE17kRORT3cZkCVuFaruLLrG/y&#10;DqYF97xpMUW0z01NXwyrXJ7vJiDMsVgDSlf2qhyHW/7PbxUj7C3RjOlqb2aU5vk1RykQhOX2nrTd&#10;miS7DJa8ICTKoVwuB2W3rKZIJVPIWu1rDBiREc2efqK2UWCGH3cVc/nVAb26146NMkKAsOaXqhn3&#10;YsIRIF90Aw+5dc+V3sxBuu4HtewonRgjKUWWzcjJOpRWTNqvs9BURxLCVAQGahv00RDpVzjVRpDD&#10;TckadL0iUxrmmHR4xMLw+2Nhi60UQ56c3Nx7vw421aX4VqytLMsNIa50sBybZihJTpGUN2I+0Xsx&#10;aFjdNHIG/aVEWlYroNQ4QG3fGbWYl0mMpMWiMSStSLJsIq0NrRWaQMtGYNeBaqCr0NRGO9ozYVgg&#10;omXVQVOl1oZIsXusBov3OqhHNNl+uGF7uOcPt7fk5Y4YYVuE//RXv+XDj8/ENZCdbyExuFLEuQEh&#10;+tzeOEPdN7sQrZgSd2lVR48Ei6qI0slR0WTBra11Ko20CKEaP+Xbb37gr//yHzh9/kfcvMkkV6W1&#10;Nq5FTW92/3QUgoBW3zjtEhmCJdHh/kDv1VzJa6eJeh6WRZt09zRRAjFlc98N5v4bxJ+JLtc1bVxC&#10;5xN6wT1pubZmdNbl9l4m7xAjx2tMCG40OjkrzpuQoKgGBrYPRDri4wPboicxd1wbMfG95krM9W8J&#10;YrJtQiTkBQkLKguNiGpjjN2ClffO2G/I5Y5TO9BwZt+fqCFQWRFsNNQb1DYozQ6UrImNhXtWvtRP&#10;eJMfuJd7brglqyClMUZh1x0dShiRqIFgb86LedvjhwhHanQ5866fee4H+zjQ0rgpgdsvTyz6ACdl&#10;RNwjyNWfvk8H954J2o0YHYyjl9NKCAsiC6qJUispFL78JPIqvmH869d8/tkrfvHVA199ccfN6ZbS&#10;Oz+cG19/X/iHby78+od3fP39Ex8eK5eqXMru47jmxbU5sw+dhYYjGOBS8oYkYZHB4hzE/Wic98bD&#10;ZtafIgORQU+BkBeQTB9C0+Kj3O6jLAuKlWlImuxgHzrQ5k1k61c+Ysey43q3AqFXb0yHIYsxJitu&#10;DEZjCoEsV1PQWulD6U1Qd1qWib4MmyaY+av9XrV6yZpWneIjK36MI6i01tzQ0AKfJZjKNfbI8JFW&#10;aRUtgczmoIWh+yME+pTEDa7nughk97oDo6z06qaN6p5R1ygVUGzEbkG0s2GFEBMx24OlqoSUXvid&#10;vVkxlRL/+//xD/z3/+P/Ir/6zQ+/d1nzk4qgydUwlKBTjoPHD09cLjtDBykHlsfEJ28+ZVtO1xGN&#10;yXTdYC4F77SwztRzqvDtRHGXW+wQJ4jPU3EU4mVRKB5G53+uDhXOhW7KtNnsvWx69lnceh6LtqhN&#10;KdV8Hj/+wHPTFYf5JShmgjaovRqisFqIZi+dow6W5URMK6MUjlI56sHolcwgM0hUM030B3QMhwG7&#10;de1dzRQLtQKgY8VHjIEow0eituHXvVH2w2DxmEh5YUmRmZczUM+reYH7W62Uo3BcLrRyMS+XNfsh&#10;Yw9wq8OUTc1GDDIXuLuQBodJrRv3UZoEt4q3z9PaoB3NH2qTKQe1Aqs38/dAB5LUR0ZGRm3d7uW8&#10;Z4pZBdjYMxAkIWEBWRhEc/AuSq/GC0gxsywrYdmQ7mZpdTiJHB+LJgjJu67pJeSb2VXBMLuUyORT&#10;BaovjcxMpB4MNAqyRuIpE1bratpzJzQL2BWDGIxP1DtxmGFeionABpxovbCPxOgLp034xZ8I/+X7&#10;dzy++8D3317YPwT6qLRxtpk5ptLMDp0PCZDMa0MjHGkQmpAahC6MbmiGkYztuQoIVZWDypoSkUGl&#10;I1o5rZFREvTOD+/e81f/j/CHf/HM52qoVoq2doejML0U2nFh9GKKx7xhOgdlZC/SczbCJHLlKZmH&#10;TCdmixuw/CRPnnc+SY4LKW34VmrQ+oTOBy5W8Mf2o4bq43ZKfQ8x/xo7KEyVE833a0rp6YwRrqjS&#10;dCRW4jV70M46NwtVsSxFJ8kirghLs6mzfTCOgKh10CaXXzBx9oKEVzRdqOMdtReOFpF+z63ufJI6&#10;pyy8652qzxTe0zqUC964BVLceJVf8Wl8y2f6ls/qWxZdSdjhEuQAP4B1zDiaaZ8wrLNX69qR4Mjn&#10;4BzOPI5Hvnt+xzeX7/lwPEOET98/8MfyFV8ucL+dCLpa4TEGXaH0ThLrKF0c6BYZnmYezCl7dGGM&#10;wLa95Rd/vPCzP/8DPt0aD6cTtw93bDcLy2oN9JBKHY0Pjzt/9dfv+F//Y+G7337PN9//wNPuSLHt&#10;HC/j1uuamH9RXyFGPk6eZHBKwZW2LrWOwoIVCL1XuggVoXuTHpJxT6wZjLbHOoLYujLU7veMiRp9&#10;/qzxETrm9AbMYfmaxh6VKNXjpuKVfAw+8hJsjdZGG9ge5kKEORGYiBQCbTQ/vwSNHU2OZPrItju6&#10;o9XGcCkN1nU1HlcKpCV5sWfipVobKakLZwJREz0arcToCmKWIo7ohzVZATqGi2qMsoAIkt3SI74U&#10;QdMk1ZTLlh+aciZla5CGT4taNR6a9mbCnBTZW+cv//a3v1c9M18/qQhStQWLTit3u+itFGortCpo&#10;z4wHV1gN8Qs1YzUwifVMadbhqolw3cAcHzNOCNNr1JAn0eGd3DTd8+UstqmOYRL2IIZsREm0ji8m&#10;22h7N4WNKGg3gy8dUDoU/bhMAhElL+ZfECQSenMYP9mkIR4MN+gdbdAulZyFxXOIWm98aIMyjLC/&#10;aSdpYYzK3hqxDtbY/WBYICfb0Ks6r2GSPJ3g7VB4EGHEQe8Hte7XPLAlJ7JsaNgY6UTMK6skq/Jr&#10;oezPlONM2S8c+8FeDgvljBkNG8hqPknVuvN+tGuhEoIVFzmtTkJWSxCuVhSkHNm2lZjEup5ucQYD&#10;O8hmJhl90FvxuIeGpAVJJySsBA1WMMgkupoQufVmvhV9kOLGsm5sp4UlQykX2lGopQOBviyMFBkC&#10;UU011T9aWn4iWMeL+virkUZBA5ToxPTgD+dUXylEiXSx2IEhnZgFSVOREUjbSjqZz4kpHBrVRVgW&#10;qmsE5iUEtpxZ82odGooEU1uNPhgyKGFFx2vyw8/5/Ksf+Vc/e8e7H37LpUT6ZSPklRRWNAo1umFn&#10;uPEGwRDQtd3YwRaUQUfVHK6HQsc4ZboYd2np5kNixWcGhRgat3cbOnbeff/Eb7554P27J3rbSW/u&#10;eH6+oGVgQ7/AsRfokT4SVQenJRsta7wkZFuRY9lFMSnLCkig9ZUlZ/LiYY8VRjMDuZCsOJFkjcJo&#10;rirE+BMkYagVw3M0KbgFRwpXua4C0q04H7W+IMhM/zFT240x3FXXVo4ECCmioWN02EBTMwPVK2fP&#10;OvLZrI0ygAVLhBfnSZl6E03G5+kuDFH7XUEEqYG+g9YdFsh3b1iPEyr3rOX/JuK5cc14QnEktr6W&#10;/1m5AAAgAElEQVRyyy1fLZ/xWfiU1/rAKWwQI4NhHLduOXJxCGEEQ0eiGE8qBPMVwmNFQqTRuLDz&#10;nh/5tn/Hby7f8PXjt5yPZ7acCA9f8dnljqPunEZFUqcNa/ZkwMKKaLw2cc8jc+kVQbhZhO0kaGhU&#10;PRjauMmJr95+zr/5KvOLTxN3N0IRqF1pXQmqnLZAWDLr285ZMz//1a/4q79PhN84N+46aFde/smQ&#10;umlTgDdXDaFJhBCJKBK7E+ltvQ4d1AA9RyBDH7RSkAgxL6zuaB+JaAxUEYpasLH2AdJII5Cyo7LO&#10;l1Jv8HVEQ7e7r0Ad9ut1oK3Qg9CTQPIRUGg+soKhQmjdi8pOxwUJLIS8EOKCseNtPaeQaSrULrSi&#10;RO0+UnM0TDvJTYuta2neZGVUIkNWulNLgghJrGhLQQiitGFeVhIMwYopGoqvw+oFW2JWhIlLlq7W&#10;LeHljPOcTx0F0UbwZjuJ8b6M+C2IDlot7PtBLdWMc8XW9eS//pTXT0eC4ouiK+bEze0NqIVfxiiW&#10;2xSiVYVisLNl/1wnst5hOexnLC6/IBNx+XjsNUmLgOLSQXsFCS5v1ZeGTwWV7rJcl+DNxYXL+JJ1&#10;4ahSS6OUbmMdnaTZF/g0JVNjJSfPInYzCcFHSMaHQLGZb/ho1KZKaaYyolUYFaW6w3GjtUHq9pBo&#10;t/erPpu2kYv7zAwLflyWW5acrnyD0hvnw/Ksgghj3Yz0tp7IOZGXlaDRVS2NVpTj0jgO+90wg2dN&#10;Vj8alGGqglIq+77TRyPnwLIu3J7uyXlj6KCUgtbqnZd3uiGSg8GUI9pYYlkc7gzQe+W4HBZy2htR&#10;IAUzfszLyrpEQrCxygx87drdtgBizGynE9u2kpNxUFot7sE0kJjmgMPQnW7qLgsUtfeZJvyK2Jw+&#10;eFeGI0Qx+WGdSasVAzo6owxkJP9eddjW/TD87ymZW/VwVcbo/jnqQe8FZbDISiSQJBGI1N4NMevd&#10;xzhi8HUapG3l859/yb95OnP58MR5f+aXv7lQe7B7mZ2zwqBRyVTjaiFYdugkphqHiwhK9memXv05&#10;giQigXodWYBIQkKlt8B+qTw/Xfj6+wt/83ff8MUffsmf3N4SRejBeTIDG9M630a1U+oF8zsxGf2U&#10;8xqpfGYjKTFllmWzqJMQXeHpY3dVxuSYBPFrZJLh3orFciTzwCJaLIUL3ywQWCcxPk5M1b1RfN+A&#10;K0JnnDOD4dWdbiex3gxak+WxubTdo4t86/GRhb/3EcZ1z5Q5wvC9ZQzba4Lis+/OGAchNlIUZMmc&#10;Tiv3rxZevxFkNA5doH5HuVw4P5/RUon1xIkHHpY3fBI/5fP4CQ/csrSINMufQ4y9Ed1WYLqViBin&#10;YoQAMTByoNLZx5nzOPPcn/ixfODH9oH39T3vy4881mfL7worOQhDK6Vd2MsZIbKXjdJ2+rC1bvl2&#10;Lm0PkTkkE8WRZc+JC8K6RW5uV25uFtYNJNo+cSmd3sypPi3muH26Xfjiy1t+/rMHPv30jnX7EZ7P&#10;13s7W9nJS5p7+XzZcW5NiVMMr5w9mKpTIzgPgvEdmzf2zvFqXUgqV95PTJGMcTO1N2bMQ+8Kzmf8&#10;52ovUN9zwhU9GcOKPmolBEMjVXx85+PzIZ6sgJ2Zk3PV6YQwrsnv6mDC6O4Z5ePYkBxRIr7I4rtz&#10;luZZ6RxSnHR85TY5upo8fX7GEfXR7R4lU+uO9mJH0ruyZBehuOy9YgHA1Eb2vTOE7Miae/qp86S6&#10;WsEWxdRiMXCcC3U/6G3YKFBfkO2f+vppRRCQ/NgzRCqwbifyspik22Ho4NbXdtXcBdOLEvAP5hd5&#10;jvGnF4CNzV6+fVrZy9xch3fyYl3MVP28LHMfnbmjce8YkXF0lO7RGwHVjACje4coL5Tplw8s7vFh&#10;/keJBCMzuiFUy7KyrhsxZX+S/J04sa0Vk9+344KUM6OdIRyIO+cOtTmrNjet6s3GS0cFLzL6GNTR&#10;zUp+reiSiWF64RQj7w07SFLeON3ecXN7y7JuqAZaG7aZXA4u54PLxXgxEFmW1fOUPACQQa+NUhvH&#10;UTgOI2puW+Z0OnH/cEeQzL6bTNdUF8FJokaInxyLEDa2FVISglg3en4+83R5phwVVNiWzCKJJS9s&#10;28q6BmQMLq1TSufD0wVVs8c3b6p5vY3H09uwUNRqEHxOPn41KNFCdntz1LGbiVw0GbYp7DpGWTLy&#10;eRDr3HLO5GUh50QpzWHqbt2ZS3LDGJ6b5yaUnhbdazWSaGnQDlrZbQ2M4dfZAiNjSDCCqUv69MES&#10;9xPxAzxGXn/5liiNUc88PX/gsn/Nt787KMcBIZHDZgZmvXKMZ5aYyZpIEgjD0IU41U2izjkTk6Fh&#10;CjNVQ5+igWlO7rXxQCmw75G9DH77bucv//o3fPaLN7x6c8fNqweX4Itt/LUZWT5YYONed1MQxuzo&#10;bqCPFwM2s65I3jzZuHGomWSGGIkj270Db0A87kIrvdkaNbQ2sSxCjtlz81w9NkVK+OOpL8aY9oOC&#10;+Zt5Idu9Mx7dXMKDF1/q1htG3vSRV3BZ78SOrw2Uo0shXDkRRpS18Z1xVJwLGU1IgAwjRcduHIkl&#10;s52E21t49SoRu7I3uJw/5b7/yFF2UlzI4Q2v9HM+lc/5TD7hpmTjfbXGTFwXb05STHaYBkGtcqSJ&#10;Uqhc9My7cubH9shT/5Fz/8DOmZYKIzT62slr4pW+YpHA69PK3UMmOPpT6gUhUdphMREMG7Hj/jci&#10;ruybKI2d4IY62vhNBQgdEYtWafXMcezsZQCJGFckWD5dDJXbrfLmVeTVfWZdPHPrynWBFzz/hf9y&#10;/bfq5850/DbJsgtBrIKO0cLBVftVVYuvhdHc8DUaApiS7aU523rttV73nd4b2q14EUcppkDi43Be&#10;ETWbAIxr27vSepgCVy/kgxfdnozghbdeA7PMpmSaC6qP0epQutozIEHcudrPv2jAQ0cYozFc1GCn&#10;uRsiRyGmzqBd94aUIzMWxYQ/QLLzMoYEoTsnyxRlXUxVGGJkWTO1NcZeGc3Haz0RmvtG9XpFqVqt&#10;FqfSlTwySTMhpznbNpFQsj3MicM/+fXTxmHw4kniiqEggSXlK7t7DEGCQdV2QwRxoqKPy30xuloD&#10;vW5YH5czgQmd4Qqw+S/CiwID84mxemsewLiJlfF3uuJFlHFsem/YsL5Z0SOJFCI5GMzno1IU+/8p&#10;B0JKxLQad0MzvRlMud4ktrsbDxIViMlhv0QbYmGax0GvB7EfCAc5FZbcWBZ98VHxha9jfhW0GZl6&#10;HpDE4fybCsEOSe3dFHkps20bNzcnlnWzgsZDUM9Phf15Z7+cKceF1u3gSDmzLht5yU6m89T4boTC&#10;2bmklFiWjXU5kfJiqp3JK5BIjnbA6hBaNTl9ypFlXVgWU2eNUTzA0yzUh6ipu7YT2+0N22k1JdZQ&#10;Smnsl8K+F1oZfoh4zlmI7jVj3YsFogJOCE9psdFiMsloHy8bEjI8+NVu8hhmPll7p7rE9eTJ08ti&#10;PkkBRZtJms0JHGoyfsIyg0LF4fYxKLXRvAAftcF+0JuPC4M9J0teWdJikSLTy20IVpC8mFSqQGsF&#10;XRLL3cKrT+/54mev+eSX7/nhhwvvn5+5NLjNkZysIRhaiIrlN6m8bAxuUmgNhT1/IThfLgR6D4a2&#10;iXkZ9TGJi3Idjw0Wnp473373yHfffuDyeOHm1Q3LaUWq0J9sLUbn2fSh1HgY8V8tvyw6+oCrWGKM&#10;BnHjMnqPP5l2A9cDUtVVRy9Nik6em3MhBGD56LBy3sVwlUkYswEzFM/G4+65Nc35nBvB6NbhE16U&#10;X60TxLvdHH2TeJHnTzO7qWYRgo1Kfb1dXe0F54HMeyAQFJHdRsCYvwwxs2zKeoocq1J6JnNP7ves&#10;9ULUyGl8xtv+BZ/wKff9DhnF7qMOR38SotFI3BpoEugh0GKg5cAeDi568KF/4Fve8b6959wfqXpG&#10;c2XZAmkJLHExZLvCGiO3N5n1VgmpMYaN5FUzrR424lZXNvmGrzL8xtn+nCSYMiwmkEhXLJajBGp3&#10;zZQpv4kpICRyXAiSDeEbBe07UbqPZP55G/zxUOyfn2Bz/dijp8EM6pOPrEo5OI6D0bqZqIoV8d1A&#10;QMs28+bcEHBXvbq/VdJESxGpBapzjLpe1+VcN+Ioknz01hS9ojcTYgzBPdiiIT7gKCd4s5nIU5If&#10;TRih3Z7f3gwpn0dr8DzGNBsV57CpRCS4dF5sX4/RBDISkgEfizL8Z4uPpKaHkE5IGXGvsvn8TjzO&#10;vZHU1NMpL6zLcFS1zXrG8w0DoRsxeuY9Do9hkjgzBePVekC7CxJ6N5+m1vmpr3+RWaL4/RiG4EN2&#10;vuywxZE8EdeKG72OprhuwDCttI0tY54s+I3FO1cBRDozxK37xibDOjify/GCMKkVXN1HFerKsAmM&#10;qstopTPENpvR7WfECDlzlRLHGFi3zLotFo+xrIy+0ZsgbZCWhfu7Ezc3N47ae2DfklCJptgoZlam&#10;vRCpLLGy5sZpU262QMoe8TAXjAwz+lLPenGpmuVdCfRBVbtWE+Q9rRvbjYVpLqeNGDPHvrNfLlzO&#10;Fy6XRjuM8BukkfJwNEJIi/vWKJYu7OOAEGBdIku2hyEnmzHXwwulZgVBSvl6+e3AtMUR5sakUGql&#10;tYNSza8jryt5jSzLxu3NHet2g4hwXHbKYVkxtVS0Y1llya5TSgkdQtmbcdF89BkkmJllDA7Rzm7I&#10;5vOltuu8OiR7wLSpZfqUTmmdLpG4ZCQkV0YIvRvScH58ph7FeFcx0lkIWyKt2Yp/tQevNEPQzHLS&#10;RoFUs3/Inum1bBs5n4DkIzCXcyM2ktFBELMdGEForXI527gvnzJf/uIz/vxPD2qF5398x4fnM3LO&#10;bBHymliC57MNvXrZKDDTnyd584rW+XFhkm/swGQg17BZoTUzAYwx01X49W/e8X/+X3/PF5++5i9O&#10;wtvP3pDDhmYbZdqothFGMxRhmOoPBAkLOS2klK3Q8z1hopoo3oFP9aGNsMcYaB1wKNn3BjPpC5Yb&#10;1HwzV3EZrW3CVxfbKlfSqsHzdm2Cc30QLKeomV9RQFkWD1pVt17o0L0ICjEax6erd+zujeMu6tcE&#10;cPdLG12vayIEYckRixMx76KBxaEEfTFvzFvi9iHwfA/nD4X2Aca+caqf8RknYlg5xdfc6Gu2cbLf&#10;I2qebWqGkDQ121oJkBd6EC4yuMTOkQ+ewhPP/QNP8oHn8J4eLoSls5CRlMlZyCmQgpAQjN5haE3r&#10;0PtB64VSd3oTjv2OUhwN0uGSe5jxN+KE7BQTOS3EuECIdITSMc7KMJfhtAyWYb9T1XguY0SkWSGd&#10;QiJ5fmKUqdR7OYz/vwOwf/pP6o+oiJCzKUrRQdkPLk9nLuedk9w4KXeBEDiaeozFy9hlfFQE48if&#10;BG+csZ8fQ/KR/EvMj9FYbPOcopWhc2Rv04eUIikaSt/dYsKCQsFMatM1T0uD+BJT41AeB61Ul+4r&#10;0Z+75LYKffqvlWq8SJ/CpBQIORHSQgzZpjrBKsauwVIAgNGd49SHGX7qHFO72/X0IkKg29SgVStm&#10;UgrknNCx0KqPkdX2Alv/Nj7u0ZHxiUi4LH6aNcr8zH52DXGE7ie+fvI4LEh0/wKscPmoGjTmv6k5&#10;bBcyDo+OCRPrR8WNP+1jzutfmP0v61euXgnTWKkPIzjbXHQett7heRc7RjcfAZlKAXz85H41ww2+&#10;xA5KQUkRluxdmngRtGbWxSrOEBKqmXoo2jpryjy8es3t7Q2CeU6kZSOfVgaR46iGZrjxXpBGjo1t&#10;bWzLIGfxgNAIrjhTEUZoaFDf/DtjON8kJtIqMy7NHsQQWLeN7eZEzhlFuTyfefzwgeenR8qxo8Pa&#10;hBggJCVm8QVklvrSDGkyjoUVOBJwIrOZkAUv6sbYaa1Sio0jwEjn12wo9cR6rIio9WA/dkotBivH&#10;xM3NiZw3luXkIzs4jsLuXKHRu/szLe42PcM35arcU4UpOYneQTmsYeiKE+26Oqm6G4lQGr4GzIit&#10;lk5HiEtideRqkrfLUTifz5yfnmm12nvaNvK6cro5seZMItBKpZTGsRt6pX6wRndADck6xBgXUlpQ&#10;iZTWGd2jIJIQspu9tXZFVOmNYz+4jALtIOXIL37+Oae+0sPC71rn8e+/5/HpA0ev3N/fkrfVpMih&#10;2Zgu2ZoYakTffpWl2jQsxuDv09C9pDMPcBBbvDq9Dh1IhKqNb79+5j+lyJuHB+7fWjL0m9eZGE/k&#10;NXI1m6TTSzWenyTvqs0mIUbxj1gMfXF5cZiR88PkdIaoVdtfgnBcKrKYMCCKdYTSw0fKPuuEJ9LS&#10;1EaNAyX2yUdyQYbMUYKhnvtx0A6LSYkiaAxInhE/dmCGYHvN3O8m1D+6n6jgHBFxAzgfVUzJvuiV&#10;X2RrWn0T7/RakeGu+yGx3ERef7JxPHUe3zfat4NxSWyXT7hvn5AwGTMEqh5mShvcF0kTnUhebGx3&#10;xM5zeuKHcfAklZKAmwxLQ4nEllmOCEck9wyYWjMEQxWDS657aww6PQ1Gf4kzsJGLxcPUYq7YozVC&#10;zNfdF0w+bi2uF7HB1gWS0JGoNVBroLcAalEsiwiqiUS271PQJoxDkB6IzGLz5eB4KYb++evlz4e6&#10;x5yYIabFdSg6KvXYKcdBzJaMLlghE+Nw40D1Q1uv68BUzY2pWlbc8DAvEIY57c/34Gtlnok6xpXY&#10;HWJ2Otz0xbFoqt7Vmqxmxok5mJoxZveLwmxCtNq1L/4ZRrfRsqRsSIrLpVsdfr+KrXmENWdyXpCc&#10;rHFLpp7FfwaKoXTTuqQbr1ZEbN8UH934/bV1LjA6Td2HqJry0p6V4HweQ8q62jqJahMcdS+tGM3Z&#10;P1yRw3BVF4/BlQMljl791NdPRoIM3bEHJCZTilVXeuGePLAwIQLxys4Y4L5I1f8dfsF84Ywpw/aq&#10;Uvy/j+5L1CejfBi6o2IAMg5Zq5GBrjNpxPRlk4wWnItA7wwxNGN0c1ze1sC6+rgEc7dOOZjaaSJO&#10;I1BqI8VBzguvX7/h5u7GNjyxHKu0ZMYYlsR+ORilIaMRaSZ7lAMJDqM3N5B0x08NwxQb4l4WFvqC&#10;5ExYFvJinBXbQOLV2yclOzjKvvP04ZnHxyf2/UDEct6Sq+MI3a9fMqUZC2NY3s7wB3EMKxiikzlj&#10;zIgkRoOuhurU2pjZWzFlYhIzflNX6Wmll0qthctRTN0RI9tyYru5Y10370gsKdhku1NO60T0nMgW&#10;kOPWL3YfrKBwK3zVq6PpZHS9gODuSSRmBCjBxrHDuRsDG6Mnz687rRtrspFc99iNcrZuSnUgORGX&#10;RD5tpGUFFUqtlHPhOFsBV2slLpGQE8u6kkOeg3jHXKywGMPI3iLKEhbLLYvJVCpivh6lNup+UMpO&#10;GI01BB5evWJ8Ffnqw4U//OE9v/3xid9+/US9NGITbt9GWK1LjRItndnn9r3bpiFBXT4cTY03B1De&#10;VQUBy30XJik4BCEkodYLccDx2Pj6N+/57h+/52dfveXV/SuzxxiJ/WiU0Qz5E66EeYPhzclaR6N3&#10;pZaD2qwYTEE8jNfW1cejqRmWGpAXM9Xw4iemQSA5OTXbwaoDU+rMw1DsZ0QJduN9hNKabc6WTedj&#10;LYHazPXWMvGC2VjgowidvI15eHFVpAmOWrduDUh4MY2d7tTjOqaT6742uiHCJunohJS4fSXcvg6s&#10;N/aL9cgse+bUk6nxRqFi6qopP08kU9KQiGuipsJ7feTX9Xd8rx8oAdJ6y8P9a5Z1IRHJB6x6IE2p&#10;faePikiztSDTcV5gIoU6+Tc+9sO68d7MSFSGc2DEiieBa3MkzoEcvfv4N5PzCuWgdjhqp1TYxkDd&#10;HsWmDtWezQGjFcbejAzr3jneYvuTz0f/9P9zjs2zQE29uq6B0xpYkjjSYZxD1Waf+Xq2unK3qzU4&#10;Et0La5gMVGY/JldVIi7YeLEraczAVMF5pyKEnph5ejj/1WLGvNBWc3M3pORFfs8Vyfdn3XMWeyuo&#10;vqCdk+NqOV1q7vfOX+3Y7wwxecaYj9ZU/OfiPGCDFcSz2RSzE0hpkpcSEq1g0estSBay7ma7o/Yp&#10;dbCiPxq3smEqxaFmGCnJqCpBkjXEi4VXT5rNHGcG51VZDEnkp75+UhE0FOow46uEOws7ImMeAWYy&#10;Bsk3f2zD0VmB2wefvKLg+9l0gg7u2TImc15e4DECzBDWGZSKOhn7Ixb58C7SFtf0tpGXKAqdkJKP&#10;w8YgRENmliX5wjJJuGVSBXPtFCOc1TogD2LM3N7fc7rZCFFBhpNkzYulVcuw6qPbdXEDtqHFPSOU&#10;PiLZFS0TOr8y4VwdIyET0kJeb1jvFrYtkXOy/Jph3hLlONgvZx4fP/DD9z9Q2yCllZubW262jTiV&#10;HPWg9eE5Pta9h+nTwkvxZcF4psgLE7adfjr60tXNQ2dzcvhQ4wW11mmj0PrZuV4W6BrDSkonNymM&#10;11lvTomwreSUXM1nD7YVW+72GwNBsvGDpqfEdZRkS8s2W994fLwYFhvmBw/ps1G72hINmZRs5LlE&#10;s00Y3e5dq9U6l2DrMi8WlishMgYWinsuHM8X6l7s0AMvnpNxtE539GFrplWLOxD8EEWNi5CFrp2y&#10;DxZR49T4kNwtXKAbAnuzbuQ/uONPU+KpFr774czlsfP0odIvlbZX6hjEPNAsFMzdxh67gERHgYLd&#10;66FG8hzYeLGOOX6yDTd6A5KTuV9XIOzC/mHnN19/x9/83S2ffPmadbnl4WFhDTdM1dUIeo33SMmy&#10;3SIO54/mSFh/4RZ0gWwyWBMJOKLL9AmJV2O1PrwZQ0FsDzCF4ULOFiqqQ+m+8UeP9ZgcDL3ylmw0&#10;aA2cbTYyf3ZvjJ79MLDPpF6oTC6jNXK+8Mxz4eWadoUkXuCKk/GV4QXgmPwhcc2U2vPctRo3qmF+&#10;V6uwbqbEDaxIV0K1nLYopm60LFpHDBy1yOHEIYXv2xP/uH/NLx9/xSNPhFcrD/efsC0rcVlAV2KP&#10;rDP7TCAEsxkRsebWXGYyGrPJ3t14tPqXxEZrhor20hjtI/qB7/sxBC9AHbWrzneURMgLkWQKLb+G&#10;drgOhuBFamdM01UZ5BTNEmSirn7ChOtvnPfon2NC+nImmSKHgIkqliWwLDYSim6e2MdARyMmb6r8&#10;7GmtkkhM6pPqbMY883GZlA0r/kI2U0odtn67LWIiFgJrPl9zMXw8yjbkLEYr9kheXOg8k+czNa5E&#10;4tEc7fTCZvINReTKC0LCS/GmNqqcHkSzMDOU0k1tx1TecW2aukygIlwFJyEm0pIIki05QpS8ZJLa&#10;uVBrdXuU4ROE2SBZsRNGgNGsQEuu1MuZZVmQlKxF0IGORCzRciclfBRb8vtWMy+vnzwOi6ovcK7K&#10;tRo1QrIRnXIYV+j45Y7ZxbZ5pnoXL4RoMLjqHHmNj2b2YnK+ATosbZzJhPcf3Zk3yefyAjIKQ4OR&#10;scKCBFeMDI8X6CafDtLI8syWhNO2sZ1OxPjsRZeiCTRnV7sEukYubYcxyKc7Xn36cyQ/sO+DwM79&#10;2rnPnd8dgx9H5yyKhEYaB8u4kORA+045isH4sqP9jsB23fwnMa+OAUti3Va2ZWHbFpbl5JL84IF5&#10;Clo5Pz/z/fff88O7d1zOTyzLA+tyYlseyCka8tBxN1KFlpCgpNzIOdJ7YNRAL4K2TIora144rRsh&#10;Bko92PcL++VsgaIxs+QbQtqI4RYJqz1UvXGUi5Hx3HxrlEBImW254e72lnUztM2Aw0gM5tGhakT1&#10;XiulVWrtjA4pLqzbDZt/qQRqq5SyX1VfwdVF200weebAUuDrDjQk2nis0cwssCtBI0taWVImBSNb&#10;9tZo+8F+vnA574YGLAvrzYnt7obl9gbNiXoUytOFdinoYaaXa4ws28ZyWkjrSogbe7wn0Ow+a4Vu&#10;6EJaLIpDUiScVuLoxFIpXTgaphasHdnPSDnoCOd0ouvGQ1r46ssvaP8FfP3bM9+/b5T6nrIrH95X&#10;1k8SYeuoPFEqxp2IxsFJmoBmfDiM8xMQp+ApEbHivFl30gPGf0qDUTpbX8gPC0va6OeFX/3NmU9f&#10;/5L728Ldw86P5XMYKyGtbFJ5vuwMAm3YoRkHLGkhk+gjcRSli4XqbhEPYD3oVSmHjamWNZNTdvVi&#10;tyJhGGcOhJg3YnalY15RhNqNb0UQ0rqyLNnWXHe7Du10b1AGnRDhZlnpIdKqxbUwlHqYjYB1xsk9&#10;YqxRGsX2EK7IyHBFkB291uG+MgJwGECj1YNj320E0c1U9eZ0S8yZc6zk3OhFKUejt0CKJ/SUOL1J&#10;vPmssX9Tqc8VHVDVCsAog6iNWJWM5bp1CZx55m/bN/yy/Jpv9m94Gj+wZuFuCOFycPnxoG7PhHCB&#10;Vm2NniCsmxk6jsIYBWiEYGh5rRdDcIIVWikqITZaqJxHYL8U2qUitRI40wRUM4uYR9pjEEY2A8e7&#10;frCs2cYX3vPhxpQW2SFceqV0Q+hiG+SmJKKjK53lTrh5ldhuLUTKSAQvSNA8D1/CKfzsQaktsB/C&#10;URTRzt0mPNxu3N3cs2635CXR9UItjVEHOW/IkhHnKIJniA1lDPOckhiQZN5DfQRGM9+zECyJQMU+&#10;bw6Z6GNeUUW6K7FUrgKZPponxicbBQX3nBpYpqKnrEtwCwcvrFoxy40ggbyuQEbCZg1oWEksZFkI&#10;/iwFYySjo9OaqWdTjEht5nDfGqX4OodrExmGrWGT3dsYLF5pI2Ypq8noAFmy8Z1iQ+WgKZS9IKO7&#10;K7cVVSlag1aGqRplsYYyrYs5+3d165FKH5G4nNhCZlRTqP1P/+E/8j//h//tJ5dBP1EdZpkrUaYJ&#10;1rj6cbxkeAm1Na9ccM+PWQzhRe6UCHrRgqIa3DukecWvDJ/tS1CXw/nYy5GnK2LkHaFMeW8wJUcg&#10;GF6m1oUhLxb7OjDILa4s6x33dw+8ur9jyT8aFByENQfWJXv32FAqgwahEf9f3t5kybIsSw9W4MoA&#10;ACAASURBVNP69trNOfdeVevcPdIjMrOKLKpEQBBE4E2YMWLOCyAMmDJgwgPwAjwIIogwYIIUXUGR&#10;kRHh0XmjZqp67z1nt4vB2veaZdII6QNUxNPEI83NtDln79X8//cn7CFToeZO8yBiHc3oxtfBNcRV&#10;0AKjwKjQ21z9mE7HO4vCKLsVdKVVozRjcMIQhBCtGEQ8wwUrZHpnlMJ2vXK9biYmRojT8WVTOu6i&#10;a/s+zW5XbroE+36XUsmlTnuom4K7ZKPH0WmtWgXf7Gcfw0JaV5b1QAjLRBeYDX70Sq+FmusMzvT4&#10;OENWQ7DV5uy0W3MzH6zNv8MKkTH1ZTKtnDGGu40fN8fjc3XQejVBPsN+v1oH12pDJ7BwqOERbMw9&#10;O0Fx4AJ4w733bCLBlgs9G0E3BHsBQ1pw/qaax4r5caMJ2xpExDrauK6EJaEh0MXG0rXtlLJNBHwk&#10;hMVWemlqhpzZh8u1W5DlvuNyxu02cU3JntF0eJiCfuHh7cK3vzjx9YcDH3+8cs6VvXb2MROjxZrK&#10;IPacBQcOm5KaJshiNlpX+o0pA3OsbHDF0jptNMboiINlTRzkDV4jtXSefrzwd78ZvP/g+fD4yOP7&#10;b1j9OjEaFZFAc4427DJT50kk292rQ8i0lmmjU4fpucR5GEJwgkvhDldso1F7pdebC8sKDaOkR6IP&#10;9zPqluqN83cNkkFXC9r6hLVWLAzYgK8pBgoK3VFvq/feoN0wGaaT895WYzfOEdrnim5qH/UzQiR4&#10;Q0TYc2e8sFIsFFYHeNdpvttzKPaujZvbzZpkwiqsp8jDY2J5CNSXQindHFgyQbHOEAcqoLGx+8wn&#10;vfC7/Ae+2/7Ap/IRkUHyAaiMfmXUJ5rf7dmbf+eNgSNDcUNQZh6VqIXWYkGpzAml6GAGD9lES+1i&#10;N42UzOmXpXsLep+WKF+E2s7zqfdKaZlcPbUlu/CcaT5uaAMD4ArireBIMbBET7qx67iVPnr/9893&#10;F/dpkd1UpmMaw7h2xyVwWCIphRntdPuvxm3IZ1Mjndld+KmHbTMKwxqrm5Xdsu06jnbfQhhPKBAl&#10;otNOP/ptGok9j5NDdqM+3+7NG9fJtFrhPqX1YgaD4cYX2w6m08tkCuK9Iba6aZNQyy/staK9TZL4&#10;XbU7z2DDjrQx1zVqYbmMDn1OcJW7bV9h5sdZNt6dpSeOISZwZ37udlba+6Xzv6nVzXfSHMoDRZiM&#10;u3qbLt5Wau2ODRjYpNDp4MefXvnDn5//MSUN8I/VBOnULM48mMEwGu3dg+cIzlNurpe74v22t7vN&#10;kk2/Y0yCTh9z/zmY+TNjjjYNInhDvWvVOW2amWE3XYo3wbAX2z0rFlja7rqVcO80bjtTHR3vA+v6&#10;FX/xi2/5F/8Mfnzq/PH7i3WRAU6rZ00Br34+JBV1GXxDgsOHQO+OkhtLMjHqIFBbp5aMtowbBdd3&#10;XLOARNcVGQ43Zvqvy7MQ6ORuRFBzF8S5H56OlmYHtsUtKL0X8nbmcn5h2zMDYVlPeDnh/UKIkeF0&#10;HpDKba3v4HMRJI7WG7kW9lqow7JjwlwD3hLAa7VMoLSsrMuB9XBgWQ6EaMLmNvNbeqvQZwApDicL&#10;KazEO9uHyTUalNLZ9zYPgkrvtlJyYlkzIUbTIzFdQHVqc5xRx0splFrIOaMKMZntXNvsA0fHjc4o&#10;1TLfrGXBuCnmfggpISExhsWD5L3Rcgc1WOIhRfyMRPE+4dTo26ih/12CIZYEH2LEH4+4wwrBSL11&#10;f6Jl04bVXM0EEBxCNKQ9cy3ijI7eR4GR8WrwSx8PhCCk40J8OBAPgasKtXSCBL5+eOSXb9/z6bHD&#10;vhlJNiyM6NE4EGa6u4Ogavo0p4TgiWtEgzCKBT8KYQqKh+3lq8KohgfoFe8GSxKOYYEauG4Xns+v&#10;/N1vr8SoRD3yb//zXxLfPCJdyOdhep91oElxUdEU6ESEiIpx4MNskKyub4wJdvQx2cpWlKGN0uzn&#10;PUq1AiBYcSwenDN0hPZ+L0AsK3BeDMO0HTXvtuac8SgqmEkAh3F3vwgOnBwvNwz86JytwGEKWW8u&#10;Mx2I+zx1uGk0jBxdbL3PdOy0+jk0cnrADS6shDUBda4a7GvyoVqQ6qNwer9w+BDYP3naxfRdPgne&#10;L7Z6kE4Rz6vs/DCe+P3l9/zd/h1P9ZnuOg/JYhA6hVJekGvH12XqlGCoN5GxQhg6nWrT7eegYReb&#10;qkBzs69TtHY0ZmuCRqb0SmlK6QsS0pyqD+7skTu/3dxIzntzXXpHQW2K1+z7noK51NSLuXfVzXVX&#10;QzUSQuKwJB6OnnV19M2a47n0vP/f/7vRgKL3HC9xwnFNHNZbEfQ5wcBNI8/nP0RxmP7ExL62Ph+j&#10;Ww4bOmMrLe6i14q2ZoV2SvjVOGR+XeitU2o1lEo1Zs7N4m2AUdO5uVlUGQ/EGsE4YYX3QUNTLN7F&#10;m1SCudpyViD2qb3rrRnXj5vOyuj8Mu9Ru1sq2j3qTD8UQgQd01E76GVq0LzggumAcG6uLZvdzY47&#10;M0glzrvfHoMYAk6HkdSn3qiMCrRZKNl6DTfXcaV8LkC4FdGmFb3Dhfvke/2Mj39UEfQ//6vv+A/+&#10;o/+S//w/+w/dv//v/o0Vx0Pv54ZVq5gISj9brtVZqnmYI8Shn4FhUrqJanFTNa/ILF5smGQjztGU&#10;UW8EynHfqcvcY84NHSr9MyVYTYsjBONNuHB/IcfkcZQhpOORX/7V1/w7e+O7H89UKue8cQiCaw5H&#10;hGGAPvFqE6Jo+TdDPb2aDTgFEzUabblQcmXUnTgKUTsJWMQjA3oRBoaO17Gb2l0dzke8CzgC2oVa&#10;xl2EFtUuaCfdnFfbzvW6UWpFcQbsCsl4OD4Q/BeY8mFuKZl6IzddXdqZSH8TL8do3ytVDERYGmNA&#10;jAvrunI6PdpL5My2WUuZL02D3nDdeDCyrCAJ8asxlsSbG2tOe0pp7HnusMf8WQHLshDDwmJ5CgZu&#10;rHZ5mObHHE59DIMkjmGTK/GkmMxxNjold1pp9GKTpq4gMZIWK8rSuhIOB7z3jNIYWqkdhsqc0iTC&#10;aiGh3pvOBBV62aEPlrTg1yO2b5/sisVCDGsfBno7fzKxbR0wIMZETIm0LPi4oM7Tq5JzJu9X2n5F&#10;a0b6sLF/jMgSYQl0r7RxpWzK9Wnn+btG+9PK2+t7vhUIy5WdTvQLHo+4gfhCnDogBdpN5GgvK+IC&#10;g473keijaay6HURJlOYHXWyV6t1gDYGDmvDQqbFcLueN737/iVP4gbX/QH67klpif74yygvLV7B8&#10;m0i/WPHLieFW9iIGAu3WWUuMhDVCs+ksk2KsAk07tRVyyYxaDALp/ezOTWPjRp/d/dTe3JstmYds&#10;Q1slb1dKyfNCGLaaWBecQm7FpjvNVqy3ZkEmYmNghY8dzKblcfN2tKbXJkBu2uHHUPZyofdJsdZu&#10;6w/nCCnZNDUdCLKAeEpTawZKYfSKBBC/kw6Jt98saHlL2TvuKvz0+sKlbEbiDZElLaRk/J8Ljlo8&#10;ZxrnXimj4YMicyoVJJjjrXa07TYhVwdE8JG7bdvZ1+xUZ5izUX+DWzn2A48aedTIQVeaE8Q1uhZq&#10;b5Ruwc83AOitKIGpvXLCjbRsVndLVdzKzsu58/qxcpKInAJ+Md4S0iit4rTjZeCdJ/iF07rw9iFx&#10;PAT2XPjSIa38/Q/3D37t3c6Q0R0pLByWxBITToLBCKeOxjmTfmi3EZhNr25k+0IphaG26jazhb0b&#10;tM4ombZnY1F143B5J8jq50QUwy9os+if3u5IEB/CDDyFVj87StU5m8BPjaOqDQ9uQnEX0t0Fqa1T&#10;tdKG4pzHh0TvnZgiYBPhG8vLxP5TGybcDQ0SPGNUC2vtpm/0TqY5J9r6X4Q6J6y2lbBzx4XE8IFx&#10;k8iIaUCDc5Nl1OyfboOPMKf/plsy/U9pdp/DF7BXbneYm43xTUv8j//4RxVBuTR++92P7HudnduY&#10;LiE394SG/L4PI28rsCmMvo0UTWxljqCmA++Nyjn9E7gpbLWAN6tYWx20giG+x+fpkk5RWp+Tpdte&#10;eYwIYxYUc6cvHlQCKmbJbQNe9oxvjdwbssLbDwe+/vpEPEMMQi8zsmNCFR9WeDyZw8nU+ybaDcG6&#10;FUenNaUWaNWYK0EHB4HH4Dm5SBxCa546YExbKy5OIeQBHxLqAn3YQT56QMek045u3J19Y983Sqm2&#10;AxZvTi2f7hoK8bNSbpa71bq5vgI2EWEK3Ix4GmmicxQs99A+7Y4YEjFF1sMKEqnN9uCtNmqzdZ7T&#10;bqGvOLxEK+biwbpBsQXJ6IXai63LSmMUSwm27CzT9cQYTfzaOq119pzvlnxVJYQZqinBIkT8QkyJ&#10;w/HA8WicpFqsW8+lmDhv2Mu8rAcOp6NRzmNCvHVrtQ0b+4rgk3VqtgILczo5jL7szc7tHEgMNuGK&#10;6e6yQBytDXLJ7Fum7XWi6MV0VOuR9fjAejzhQqJ1GDkzcqNdLU9NRrMLPggjOvoxwGKHa82N9Cro&#10;n4XzrwP5Nw+cfuj8VT7yftl5CTsbnZzt619Ws9z76HHJ05dAK42sVuzFOu7ZRZZkXBnDLqngPYsL&#10;9OGp1Z49H5R+PUOF6DuSOrk1zq+FH3+qfHxbOeVOzMrrD53Lj1fe/dPALw6Jh18urKc3bGVlz426&#10;jTlWVxIOWWFMW7ATYzZ1HdRa6SWbI6gXXEx4mUiNXs1VNa81J+Y+c2MaNsK81PW2tqhG8G4VFEQj&#10;PunsgG1RYmJWmyiYEtDOLG12UVn0yGeMBmpC4ps1+u6AGdB6pssNG2JdvQ8RcTbFsClOYCB4YDSx&#10;Pe8A7Z3WNiRGllPgq788kMuJ9lJpr5XcC6VUg9G6QPKGsljGytE98Bg/cEof6S7j2Ak947pdhDIi&#10;vkSb6PsO0menblPjPvESqODV4iBWt3DykaM8cOoPnHrkTQFfnUVblAs5F7aSKdWgjf/QpzM3JNN1&#10;6uaqP5iWy6/kvHM5V84ONoSjLixhISwO9RcyV8bINo3iQApHHk8HPrxdeDhGXs6VehNl88Xw5ouP&#10;LzTFtN7Zc2PbrQH1Ic4gXVvD3Fg+DubKfTLoMKlHLdkie+qMCRFnk5U+wNlqS9RkH732u+NszJgc&#10;iWkWWjNOQgTj/1iWZJjTEDsLG73eSODQ3ZgQX+PmwI2Gb+HD2rD1fmv0ttO6MyOImsjesBWWyzmG&#10;QyuUUkA6PiTihFl6b1rVVm0C1Gs1fa5f56rNNEtOBKlurkfnPQxzOmsSB/WWFn9DB4gfdLEIjVan&#10;k9TbHbYki/cptaKj0mqfqBllTFe080JMafKXxt1g9Y/9+FmwxDEm4fWmrr9VYzoY2kxPMkMcrSPQ&#10;eQnO/WefE6JpVXaT7nzLUbk1DuZGqndIlJX51qnfVjrDTdW6dlONz9GujhnMKiBtmD5n2Fh3L7AX&#10;2Ern9frMy/WVj8/P/Pn7T/zx4yeGKMfjOrkugTZMK7GkI3E98f79NxwOD1Z8REz9vlrYnKrQx7T6&#10;DXA6SG5w8MopOhZnY03tRu8d4sz9FSLrcmA5HPFhsVF5V0abmAFVer5QeiOXTC47ueYJq/KEkCbn&#10;YQID3WS89GFizekJd0z8utoUaEz4jsxpHero8+9EQbw3Jo4PtDLIl5fJc+Be/N628APhlggcYiKm&#10;FYj3lVmrnZw3atkN0jUBhDEl4rKQ4oIXC8Lc6iS39sYt+RuUNoxJEWPgcDyRluVOQK21sW3Gx8j7&#10;TuuKk2AE6HXh8HBiXQ823kVopZtGYy/00vHOnA0xpTkCxmItarML0IGGbkU6DeeaTY4CxvtBTF9T&#10;CnUrjK3bBNs53OIYw1uHqSZkHK1T98oojTBMU5aWRFwFf3CQIt4vtOK5Pndefyq8/Msnnn698/EP&#10;g/OvO+4l8UEXvjool0Pm2RW2YWP20gq6YLbVJRJXgWSNi4wBXY26OqUEpkNxdxMlahPYlruJgIOQ&#10;xpiFQcM1U3s4Tbi+UHfhNTf6T1eefvvK5aWze0i/rLytlvQcY6BFGNEo6705E0HT8GEh3MWyDrrF&#10;4gyHddWtUFUY3jrgIDJXnNwnGAyLywGbuIQQEenzz7L2zKvJPD2YxsN5YopUX2lFoejduXUT1ukY&#10;NEwHc59m+Emvn8Lom49Y4W6dt1rCCpUQp/UYiywZ84wbOmaGXLcjbq41VBwsjbQ2Tg+e4R5wO7ii&#10;1NB5+XGDDeiYEYFBUsc7HhnHv8YdOs/tQCmf0Hoxg2rvVGyi4APIqkiasoRuzYDhKALRrxz8iTf+&#10;gXfhLSdWHsYjD/3EYQip2Fq6pjO9XMm5se+FvWRGL6AVsImDY37bviiExMsU03pK92yb8tobny6d&#10;09WhecE14D1oHJS20d1mTZl/w7qeePf4wDfvV96cAt/728Tp/+3j80XZu1LrYM+D2vUOOURs1eLG&#10;pPXPc1EmqsXCkce9IHGzqbTsKsUwAo7hOs4rEt2U0gxGqYBDvSMpFgysJtnwh9WIzFMMonrDA/CZ&#10;tee4IwGmWPWzbujmflVznA5MqN+aSU5uS76bg9bNaWlXR+uDWgvOCWnxxGRft2JxIrUYSHS0ZsXd&#10;dJiarta0lQ6H9I60Rh+GNLjplW6bHwCfbNJ1+1zsrreJo1MrlJzxA+74gDt4WQfSByJmEorJz+LR&#10;TAs/5+PnFUEzWkGHEU9vvjTVeWlj1OHbXtYCTCdCagCzkrZUX1AVFMFNC/xtt+WmlO02mhQ/x6dT&#10;UGqOrTEzX2wnOLBdrc6pkh+dLVf2Yodj6crrNrjsg5dL5k9PT3z/0xN/+uGJ73/4ifPzK2uIPJ6O&#10;nA4rtUcuZdBFWcLC6bjy9u07lmWdJN+F9XBiSQdag9I9rc0AWQqeQpRKkorXnVFebSWkAmGFsOCT&#10;TR4kreBNpxJ8uO9yWymUsrOVjWveydkmDN7b4R2jxUUEb5lNbRY+Y76kyi0iYI4iJSDITJc3zY/p&#10;ephFrScGm8pEbxMw7UouO1veLIZgFi8hzcgUZR4UNlWKKSISKGXukmsm7xvX65mSr4zWCE5Yj0eW&#10;JXI4HVjSQq+Da5vajVanhkU/00HVMPYpLqzLgRAjfQy2bSfnQmll5k19vgRjWmwFFlfbJbebNqwx&#10;5ovtVO3nMEexXsSeT5kv31y/jmpFbHdKLYrESoyzeEkRVxuumENmlGYFZQBN1h2O3mglI9JouZC3&#10;C23PuG5r27gejFe1Orpr9H2w/9B5+U3m+9+88v2/vPDy+43yMnAvgaUlkkRC9xzqyuoqRQZVG58K&#10;5JGprtBcJxyUYFs9JnbJiMXddGfCsHenDzMtdIdXT9DEGIGogeGgiu39ZQwOhxNvHr7i/elrVj3C&#10;BfIfNl7+9wtPozP+YvD2vLFdIqf+aoW4Gzi/z0vShLQ92/gcNd2Jw0TP4hJCwzULZeyzIwzROnY/&#10;abVjam3UT7yF+AmtnPEnuM/Q2RuXxd94KPN6aLPou7leRO4TUx3TNu+ZMTm3RmHaqGexfpvI2+Tf&#10;rMjOGbsnzrXwUKil29pAuX1SxHBbS3mciwzvGTooY8MH0wa9/ydCq0c2P2BZuP4pUz4V9v1i7CFx&#10;LMHzdXxDin/FpR3Z/UeyvJApFLWw6KFtTo8DREfXOtcOQmDhIA+8lbe8k7d8kHd80HccWiJkj+zg&#10;WyNePHoyfZZW6MuNgt6BHVjhH8yD3OcL4fM/+rnp6kUpRcltsKtpILU75FEZwYqhQZuTm5XH05Gv&#10;3i28f/CswXHh/3kN9g//FwXagDKT6vWGKnH2TjjRewSIE2dGETfxIcMyMWOUycQZNuFyOgNJlVti&#10;fIgRCXqfCiOYuL+P2UQaWXlMC367pR7M+3B0nfFJRhS36Ig0i4OpmxkTzjhXwcrEujhmUOycdrqZ&#10;nSgGZdQx7g2sCbKnNGEWd9wLsVsRo/Nuv7H9bMsgUxfkJIFvU6Nkep868nSHyVzljcl3sver14Fz&#10;VsTbPMPBkAlk9niJ+Mm4M2+HNbc+LniBhvCf/Bf/Nf/Nf/evftYo6GcVQTfX+w2WJTKZCJijywiY&#10;N+bA/LjZs+1WvncGOsEbXSc/CJk7aKaeZeaPITPqwWIcZO4Mqd0iJpxaxzgEXJ+jTJkhmdlWMKOx&#10;N+XTefBy7jyfKz887/zwaefPTxf+/NML+bLxzdtHvA+kJTGqZ9TOGKZdSTFwWFeCN7EuOOJywMcj&#10;rQqumB24D0uLD5hDzOmO9jOlnC1Hy3lcUEJaCVNLMpyjj4FXyzoL3sFo5L5R9gt5v7BvhVwt5yUe&#10;AutysIwuLGYh12LZaWpFoszRs8w9fJz6GeeEPpRSujnDekOHIDqI0RhQi59p7UOtuKg30TPz5z5B&#10;liLWParg00pIERED3uVcybtZ2nO+su9XWt0RByklS6iPxvxYUqDQkDxnSzJH5gEs6NOhziZMaV1J&#10;S7KDLHe2LbPnzTQiHkJKM6YiEaJZLFs327PqPFDQmYpt1k4bLdvfrRjdNwaLQVGxVdjebL+uCMgg&#10;dOPhhKnMd1OQ7Xo3kaRYNtGShDV5UnB4b4La3nZG27E4E48bgSAJIZhzog/Gq9J+GOTvKuXXhe23&#10;jvxkYt11dfi5lq594DYhONN+EBIH/0946U88X584t2d6qcjBmcbC2UgdMICiMz2btkobRtnu3cHw&#10;iC54IGkiB0cdhT7AM1iWR949fOD96R2LW+E66J8K9blwlsFhd+TW6Loz+tWAeKWR8zOeTB9KcJFD&#10;OOBDtNUilkXnA3gfURIuRtpmk2OZ6zofojVXo1GbrRu8F3MSJn9brvPlNXg/d+6Hmdx1Wa1O2vXU&#10;zsnUPZjoU6m1I9FiJIy/9LmY7v1m6JjvmjfarRV0gqq3n6vz9G66wVLa/P578JA8eG8CdXGJJgLu&#10;5sPdiUtifddYvx2czguHc6S+7rTXV6ru9JYtld57vAu8KQdO5StqWcnjDfuaubiNS9/I5YpEeziH&#10;eHQsiDY8gZM88J73fN3f82G84W194MSKa2r5ha1DVVwGKYJ0jy3ZZ9yJc4ibfLS/t5jS+6+DGx9q&#10;Rh3ILd9xMKpNJrJrOFepQGyVflTcwSYtI5guaF0Cj6fA6SikOF2R4+//bV/+7P/hsmzoDe0yJ9tT&#10;wNvHsNJgPjC3laZi5xwzMNmpI+hNPO/umjHVZuuzKb4P6u1ng7m8bHptLC4rsG3tVVs1HpW5BqYo&#10;+jadNW6SqDluVZU+7eF9DMT5u4MRZ58jjnvxMjUk6IyfsEmLheniOzIlFzdm3Q2Fqc4mdt17RANM&#10;o4A5ggeldaKf31OxrLdbIdjVPuehxgUUP+bU2bR9qjpTEKz5GXNzZKZyQVwgBkWTIs3kJ9qHnekh&#10;2tRNIn/+8czLef//Ur78Xz5+VhHkvVE+7Wc+H/CheExQWsuO2Tw99yBUva007KGSuQOVwEybtR9U&#10;9DbuG2PcDxdB72JCdFrxWr+Lr/to9k+zw3vLk17qKk7r/Ps9pUY+vmSeni+8nM9cy8YVQZPj8Hji&#10;ff8LxgM8HlfSY0KOnqV7lm6agEOsPJwC63E1Xk+vpF54l37BV4f3RPFcrx/Zr6+UfUeasgyPb0Ie&#10;ylPu+MkSAYdvQmxnJO7EdGA5vOHh8YT3nk0rz+cz+XymlUbd63RTgfcLMS7GrtDIaGbB3XPm9XzG&#10;OYePkZAiOsxBktJCTHEWNI26bdTWKc2KO+8c6+JIQUAbbXTOW2VdHwh+RWJgmQPV0jq9e3oziFVM&#10;iRBnEYE9pLV1RquMsVHKmcvlwrZtONRiM6Jlb4ms6Ai0olxath32GLZnniNT9Q4JnpQSIskuJy+U&#10;3ufzMGbHHS1uI0bieiAsR2KQu7W+9U4b5sJwMDPusAmNdtBgF6dPcyUzJ2ZjaqtqxffM0D67K7vo&#10;ZOqCSilcry/slwtlrygryymwnhYOp8k5IrC/dPLlyvX8yr5tlIa5pvxODM/EOPDSabnx+gN8+r3y&#10;9N3g9YdKCQ55WAnlRKyC66Z1qcPEvk4i0iJBEo/HyMF94HEsvJQTr/1s+P7UqalRXaG6xnAW7ks3&#10;Lof4gBYorUH0LCEQcASFTKaVC1UzD/HIu9NXfLX+FY/tr3GXtzx//8oPr2ee5Ez1z/SL4J9OPLyu&#10;nPZMLlfydmVvZ6LD2EX+DXtYOfhEksXs8XSkm+Ys50K+OvBf47ThoyOuC9EbULOWneu2M1olxUR8&#10;PHI4HWm6MXK2VXnJjGI25iV4xA4axsjk3NkvtlrG2VjdpwDeU/tgFEvJdmKAU+2RNXqSh+EKuau5&#10;e75gxYj3BFlNUyGgdPZ6oe+NWgv71Rg0XoSYDsT1LSEcSTFO4Ko52BiKq0J3wXQ0J8/hG+FdvjCA&#10;kOBpOVB/59HrBm1HciVuOwMP7oD4Ey5B8Veu7sJFrhTJ1nHvHs12wS0uckwrD/7AgZW1R2L1pOFJ&#10;4vHdU11lT4OaAroGaoIeOvQr1Sm5Z+M/1SNOVxzRoKUSWAmml6yCNs9BIyecTS6DItFWJ6VCvTrK&#10;WWkvDf2k6NeNw180Th9mjt0QcI3DYfCrrzz/4tsDf/j9zstFed3a35v+3EqeW1F0C7YYQOtKzp3X&#10;553XlwslX3l0DUkHuiqtGyV/jEaUg2lLnfG2bmG5fmp6TBNmTsBai61cY8IvK95bM6lz5RN9sjtE&#10;oY5OK4V9K9RSQAfBe3qwdasxz+pnh9kS7T130/umg75VhjPjjpeELAs+eJL3NB8ptU6LveC6QLd3&#10;wAeHC4W+ZXpvCNaINx2mHZUZz1IT6sv9jmXbkNCIc4LenN3ZtdR7/FFvhkvptRBdYFkWFu8JEymi&#10;M4+wIVRVes24MSjdE/pKXO1ekSDEHgnD4Uaw6XzLEBRCoAUbmPzcj58XoMrn/eOtG7LqF8zLP1cH&#10;U/djabdu2tdtd8p8CIXPlOh70vxwd2ji6DYRqENptcAMGLX/v1kL91LItc6wzE4uYbJmOuoKfSi5&#10;Oi4bfHrNvFyv7HWjU+F44uHtA+vpyFdfd9puI0cvVu1SPGmNKCvp4YHj11/h37xhOUyBqAAAIABJ&#10;REFUD8JWNlbX6YunrYHWHa9ucNVGVetMXa3065Xz9sL5+pH9/EypzSyp/sx6EuISWNLCenjh4c0n&#10;DsdIDMCojFptMjbDIX2YkRki9N64XC73lddQJYZ0D8ocY7AeFpYl4b0xYUo1QXOfYrLgrauI04YK&#10;N8vnsAYhCGmxGJSdyth1guissPDTcRXmPraUYnlPk7p8vV65bFdKK4QoPJxWjocDKUa0G9iutg7S&#10;zBGmN/egPU8WoGrrtRDiHNsa5l3mtMgHW805CSwpERfrEiykXe9BgqNVbjwpmcJxRkdKxbeBiuCw&#10;YMeIaY3UFUa70seF7gocEoG5UgwraTmwLIth41XousBoNqatA3WFXIygfXm9UK+d7fXK5dMLr89P&#10;XK4bl1LZO6CR3qd+qhULQbw6+jUwtgQ5cGzfsowT0h2+eVwL0CaFWcCFgTgzHeSLiXeP8ZF1feT9&#10;2unrIK+Fa7zyrK+c85W9v9BdtXXQ7MadVrxv5rYcndzNPLBVRUbgffrAt+u3/Kr9ijcfH2g/ZT5e&#10;v+f88cLLfmaLpsMpV3j6vvPd326U+MJ48BAcwR8IzrF6j/jI8Lbu1mnFZVRwxtQpe6EWZRC4IVx6&#10;aTTaJNA2goDGaLoAZ4ngZntXGBayaknvk4yrth67zf3sXJn/Poyfdfv9Y66skrOppeUTqRHNqxkD&#10;vLs5VeS+QpAULItJoPXCtmcLGJ3OOMfndPkQbQrWVc3VWOt0o5qwXbw3+rR24rHw7qsd3wd++Hmi&#10;JvbvlfaqjF3nKnmKTdXjKqRxwLvEyb1BBbOnYy7VqnAMC6eQOPpIHM6Kt9WhhwjvHtiDMC4Z+eSQ&#10;8+Cec6dYHMptitIbfb/gDgvOm07yBjF0zjQfwQsxBFKIRAl0Z1TyLoHsBi9743y90lHaTx39dOXd&#10;9ZUPu8IvPOtDISXh4XTgV7/4mn/+bzzzv/628d1T42WbE7a/V/Z8ORP8XBL1AaVCyfa+jukqds60&#10;bzpt/TqM+zO8zBUU8/kY98mhuwufwtQIuuk0ExMqT7OJNVpWNItzc5VlazNV0FqhzxQEW2zNyeTN&#10;Lm/ARKfGZst7Zt+2uVlJFvfkkz0XclvlzhWvnyiJPlDv7g6ym3Dbgs/hngHm7Pm4R3SATXhat2Zl&#10;3CazwZ6pqQsdtVJgOipNH9tKo0hG/MbwAZc67W6msikeap/rvu3kWuYkFlwzmn5wjji/Bzd8+y09&#10;4ud+/KwiqA+zrd6eBkNv6/3ZuiVjf0bK622LMsNBbS3m1MbMfR40OrBdors5yGZhpLddJyZkGDPC&#10;Ygy2Utm2Qi7NgilHJ9cxv7FGxdxL45IH561zvjbqMHGrTyu6eGJcSENosfPaN/bL2ZxXtTHaAnrC&#10;iZA5E15fePV/oohlM43kePvLb9F8pOTC8/7K5voUeCujZPbXZ+rTT1w//sTrx41czNLrk+P4KKxr&#10;5LCunNad108XlkNgiTbeXVMgRbPBLstqa0BgTIhhLo1azdYYQ+S4HhgMyyCau9+hzjD3k9EDE3IV&#10;vCULB4P1jWEdTO9mNY7LSjpYOGub8QoNc5B4AYlCWhPLavA/s7HfDolO6zul7NTJ+FnXyPG4TtF5&#10;oFWl73Wueq0LbG7MOATm9CfalMn72bk10FnEqNzFjFGCEYnTSpzp87XPSzTv1FzobRAWT0yGX8+9&#10;owOCmMDa2EEnfFzm97nT2yulOkpReh30mesUQyQt5lQadVD3Ts87+3lnO+9s5wvnyyvPlwvXvVLa&#10;QLuJsfveqFtm3y7s+0YdleaU1hKlOUMTtGk1bSDDdDmRheMuPLb3vNUHDu5AdI4mM2+nDbwaeVn8&#10;oOIpuaJFCG3hFN8Q3AIL5CXzUD7x1D7yKSdeNzH33ih0LTQs+gJn3/Oar7Ra8P6B98sHfrX+NX/j&#10;/hlfPb1FNtjqmUu78NozzzVzoZB2YX8K/PR74bdvO2Pd+PA3jxy/emCEQNl3vFjcTJ/OtLu2plX7&#10;fGo2UWYbOBLiF1BvE8NuAaxg5gTULtnWGtvrTjidpiTlsyJ3jKk0nJpEVSwo+OhmmKudPSW3O1RV&#10;xBMXK7CW5GeOWqW1cnctMp/HMWMKBJmMWJ3au0HZGzmb+NlLIKxWDISYCMFWKqV2m9bVihch+eUz&#10;zmJyW1KC/rBDK1A9rq24sfC6rGzfw/6k7L0TdIp0UUCQ5oBkWYViwaC3d+1BIm/SA6c3DyzHxHCN&#10;EZSxeng8kD684+ob5Y9PjC2jnyqzy8Bja3b15nAVb2Rlpl7UVoR+6kAw+7jH8gFDJEpiw1PxZAls&#10;dD7VTvuU2S+FTEbfbVyvGXpkiQtxLZAS6+HEV998yz/9Jxd+9ctX/vUfX/jpRY30MO+rz/EZVgbd&#10;biCH2a2Dm/mVnRmsXHBSrCCthV6yNZ1N8WGxQgFoN0bQPPf8zdYeAzHOlRRuGkMaNX/O71NnJGyZ&#10;In8RsWZVPM0Jo+cv1lgW4eScN6ZYbSA7ArRaqTXTWrENQBd67/g47gODOipNqxW8wwOGlaA56ANX&#10;FenQmyW3m8nXVoMS3P1rc86j4xbo6qZ8wFAxXpK5pJOSRqfuBYZDm8JweB0IJhCvtSO12znlxJy6&#10;OBpKK7sVmK3R8gxdbdbwRhGWGGFNiC7T3GNnhf7/XwQZe8WiKG4usdtOdQasOncP9xxqFaGJQic5&#10;09sLXeoEIRpdyfp77VP/Md8YsR27eCZczh4M8RZYmnCob8gUvKoIvTRy3bnmzrV0tjLYhqPFCBJx&#10;YRAWx8Mp0Zvj/FL59OOFjz++cr7Y5ZRro1WPsBHjynpaQQLh+UxxQhc4LQtvTweun36itsblsvG6&#10;KeW84S4v1O2C23fKVrheOq8XpVbTZSzRDu0YPEsQUrBctlEdzTFH6Wlyc1ZSWnFe7gyIobeO1eYi&#10;4hNKIC2WV6T2jNP2wo3o7X0gBisqZHaBioVNmgvBcppSShzWAw4xonTO5FyseIuBuCwsh+VOp3YO&#10;e1inW0exSyoEx7pGxvCId9Q22PaC90andsHG23hPHkYpVucISyQudmAP1Tk9w4rX+eyAM/ehs5c0&#10;+UjwCR89TMZLv1ZGF5xGywZalhneKtZltmo7dZdZF49fK4a51zvdtxUY/YjTI0e3Ij3iiodzoDYH&#10;FbQMtDrGviIZ3KWSP248P7/ydDnzWnbq6Lbvn9lFo5kGpXWlDrHPo83GQIXRo1n0bamO00aWV8Zq&#10;1tWDNlxecFskbFbgOoZpkgCf5p/ZFaoSc8Dttt+neo5tpedHNHcoSqsbe7uSBzg3iMmjvs9JpBIl&#10;8GH5Jd+sf8m3/pd8tX1DeBHK9UoehU0zWTIqnZA8XIVxjVx/DPzwe5Djzvr2wOGtEJbFIhFcnetF&#10;RzZl8wTvNeiFWncLY22Kl0GrN7mDADJhiVM4f9OCqGk6krMgT5wj+ohbmJMJnayh2a178KvamTG1&#10;Oq0UWjObb4jOiNtTH6TD4GyfLynTbYw59fY+kGLC4e70Xfs5mFbPeC3mlEtzjTx6Mzhpbff/xmCp&#10;E8vQxNZ6w4E74v2R6AvLoXB6D3V4whrMpRoT26joPsF1atMMo3TPKXxvpqF0FpYro+EjyENE351o&#10;SeiiEK0ATCGhOdP3wlYrdTRiU2gDUYjOM6b8AUBlAYlzEjUBmCGas0cNbisihCka71h21u4GF9fo&#10;Omh7Y/tU2PKVen7BS+fd2xP9V1/wmzTg3ANv3jzyq79Y+fabwPdPwqfXce/Lv1Qk2b9/LofEKTE4&#10;1hRZ08ISEsELKp8xLpYLOPDSkODvgmSbyECrgFPLAHPBuGi3qc6MetA+z7ubFgZnE/AZJBtn0HUI&#10;Hh3e+HPNktqVz6LnMQvrmc3LGGZJd59rLhjdMAXNHF+2YTHtjeEgMHd2tSmRUyESqWpMONSm7WaC&#10;nBo3Z+iUMaBVi9ixVdwUbo/bVD7gwoJrwkidkm1AkSYKYIjpg2x64yYUckHU4+I0TI1u8NNmkoBa&#10;M3Q14vli6IFTekTwE0nx8wsg+NlFkNLmqqtXnWryz/EVYXYvVgXfhNIG0LqlWsOgD6G2SXW+Kdth&#10;CsFMHGnsNDu4ci6zW+t3C6pIYl0jIarRLFtDg9Bk59oLRaH7gD8GTpI4uGD8Ds2oZvp25fs/nfnd&#10;b5/57ndPPP35E3XuNJmqelPi27Tk8PhrSCvdvIj84X/6H/lf/tuvOB4PDGBvA78cWSSy9sKpPnNo&#10;HwmlQl/wa2J58KzHyOlN5Ou3cFrExMhT0OZjIC0rx+OJh9OBZbFVEE4orZFzo5ZicRMDhhOcm6Nt&#10;dfOQNZZK7xXnnRVUc5zZ+5hMPPu5KOaACN6CP5cU58s4uJxfbdrUmjlKvGdZVw7HE8fTCR/8/eCu&#10;OdPboFXjZ0AjJSNQj0k46AP2bF2AreKSCcL7sFXaGGZr9glxidr7PbU+xMAhLXNtotTezV4eEuu6&#10;cjge8TGBil1gxdHrjnbTmS0pTAfOBGoO6y7S4WAZYj6hWSjbYH9tXD9l8qXRs0L3eDwNy5bKZafk&#10;Ri1GmR6lm9WkdqgmfH2+nngtmZe686ywu2qrSu9wUWxs7dJ0oA2aM1aOTteSn5drb0prJrgsoXGW&#10;C4rRlx/XE8clsSyJQ5ZJ7i7kVrmei+VqLYGQQNgp10rblKzmCFzwfBPe8yE80l2lpAvbuHLVnR6U&#10;4foEnpr48QPf8FjekcbCeX+1xHjZKVjeXVdnuWzDsR685YSdlZ9+ZwXS4Z1nfbPwdk24G4FdveUu&#10;ezVkkQgy/JwX3wqBjuDu8TDrcSGlZHqIYfEevRsrJE7n4vSn20g9zRiWYZeTpdLbr2OYeUK9zt8D&#10;YwEXDE7qvTlUHMGchcNWvW0Sat1cKftbQS7BLnw112qrFgVgwu8vLONiUyMdt0kY81Cf64lhQtwO&#10;JAUJAXUR1YTjESeDw6GSfuF4+0FoJfLy08pPfzxy+N2J7f+4sj9tlLzTeyV6ITprtFSV5qzI6+LB&#10;J7JmfN9M79fjFKc2pFukTTu/0M+bXZA+GGOqKtoMccJ0Ddfa5sTWNFbmlLNMLXUz+FYUH2VqCc1J&#10;2h1U7ewjWz5WbezXnevrRt6vPLzp7NeIDkjJz1xER5eVN+/e8W/9m9/ycu7UnPjffvPCyyVT22d6&#10;ovuiHFKMA5WC43TwvHlYWcKKG8EciJLpyiTPz/lRb4wusxD23NYXFtMy4ZBfFAzMy/62GZEJsLUw&#10;YE/t/R654eiomGHD1rFKzhaO3ccghMAyHaieG4hSbz6jOem0gn8w8RvV1sBjPpfibhsVpfZ2j75w&#10;CD4lZNSZL2k/ut4sDPh+L8+msw+QufEppSF7NqSCYYmJwVkmZUuktLIshegcyRmDLabEsibCajwk&#10;cYrrUIKnhEBvDed2RoPGNIj0QXeO1gXfbUgizvPf/w9/y3/8n/5X7vufXn5OKQP8bHeYzsvOxvY2&#10;cpU7oO/mprjlETH3fbcU3NFs7DtGoe3NQulCmKPUiTPvkwjtxcIS3TzsWqXOqtp7S1R33ijM6sxq&#10;l/cLr9vOZS/k1hmTAOzTEURMCJkv1Hzh+ePGd3/7I7/59RPff/9C3dt8wG6vC4y63b/2uu2YLwZg&#10;cP397/jdjZmAPSguWvCojEYajTer8OFh4et3D3z74ZFvvnnkqw8n3jwuPK4dj0EEczN2TnJCXFYe&#10;377lzZtHYoom+L5cOV92tn2n1mYv8s0G7D0uBNQ79nuHAUs0hxXONAzXy07ZG6PbC5vWlXVdSOvC&#10;cV04Hha8OHLJvDy/8unllT4tycth4XB84OHNA6fTgZiiXcy5UPad7bLRa6WPzBiFrg2Dcs2fk9w4&#10;OZP8GayzKbnOqBWz/TtnRW/J2Z6TPi35wQTeOgZ7LlzPO7V31mUQvGWYBbEMql47ZcuMYnAvJzcK&#10;eTebZRtIhzASUhJtj5z3wf462F8G22tjf+m0a0fzLbx35vo4Z89cmCLi4W3duGV67mgBbQuhPfAQ&#10;DuAfSO6Fi7twZWPvJkjeRU2HpVZkaLTw0SAHQjSekQp07dRRqL2S98a5ZfJ45tIrj+4N7+Ijb+XE&#10;wxJx1UNxaHYsVTguK+mYcElorrOVzGXb2bZMb8rijbK9HB6mO+k9hcplZPbSaNi7KE1ZfCDsRs49&#10;u43cninDBJl4Z9bdFlmH/XzjEvBqU9n9+85YB68/Dsq5ETTj5UpthRAOrIcV8XFelEaK7b5CFW4m&#10;L8Eu0xQjp+NCWhOtVvbd1p15321C5BYiTP3FvICCQ1LEOzNXONX7dr3VQtk3cHZJ+YPjcJoAzNkS&#10;60xB11Zs/VmMqeOC6SHi4YAXb3qgqZnorVByMZMAQlzXuVYQy0aa3CIdYxZXU185Jwc2YZ9NjVdr&#10;JtwAqrmLDidc6nhRQnJIFPZr4uMPiXffPfDnlPnxX7/w6YdPXK82iQJIogZ4VIPYdVVKStbAveyM&#10;vTLoaFDkEPFvTsjXH4i/eMcaI7RAvW4oc3Xe5gTAUuvsHJznId0mzKNPnaLO0FpnU48UF5ZgBcjw&#10;geGUMgqt7rTcbQJddors8/t4xAdYl4V1jbQudALvw1/y73nPEk7oOPJy/Y69PlFb5stFmJ3a9qsP&#10;wromHk8H3qxHDvGAqKflZue+iJ0ViPGV9kKrDQkN71bT+NRhzY8TNEx5SLczp/fOmLEZOLsfbY0e&#10;baJUhVJsBddmCLgAjHEHJJYyNZzRYp6W1bPM83qMTtkzThsWL2RNpV9XgsOI9AW0WeOgctOrmXhb&#10;Ve5rL0IkhtVimcRPZ+/OUIsxMp2vs4ZFhd53i02RQEiNuNh9bVIIk7B4CYQQcSHh6JOHVehZaWdH&#10;6oO4rASfzPwUEz4E2ozJ6LVRRfDDROV26Vpum44KLJTa+O6PTz+njLl//Dy6kLshoWbVCIib2HgJ&#10;c1T4OfPKqcMHwQfbu1p3X+3C7J00AjJ5G6NNnHa3FZn3Agmcn5yhWaVaNzeTNhqUOtiulbo3Xl8v&#10;XK5ncsl07XOHO2it2HizXHBtQ0bhcm08P228Pm/U3JAvJmt6/1XvY1UdDe4yP8v60vvLNX/XXu7S&#10;7yuD1ws8X1e27lgfF34RG8tBOS22eupDqa2yz4MwwH2k7l2gNbhshU+vZ67nK63Z17SkxGE1Aa8T&#10;G0RL8JNbMrHlLpiGqxQulyuX606virjAEhIeRwqBJcS5927stXJ+PfPj00deLhdCFB4fTyzxkePx&#10;gcN6wkugVnsJWy6UvFHLlbxvlJqpvTIYxLCyLIIk4/uITsS5GrG7NdNwWTRHIHjTKvSqtDZorSPi&#10;CTPYsM+dcs7WXQvu3s3nfaPsu/2ZW6ZsO0Mriq3YmgZ8W5CS0KtQz539DO7VMV4r10vl/NLYzo1y&#10;6fTdiN8WFGn6tKwDF4V0DBzeroR0ZDilup2yO3oI9lZ5oXthGY+4JsQWOXEk+8qVjbNeuLSL7euH&#10;Z2gi+kT0KzEspnGSgHoYzpv+aZJdaxvklk1jYCATwppYwop0R989egkcrm6Slx10pQ+HVkGaELo5&#10;y7QXqhuoL3iJJIksWKcbcQyJVpDURsxKLZ08GoVGGRV1FiXhxdYeN32F88y13DTa1kB/US4fPa8f&#10;K2+fnyn6Ct5cjmlZbKWEZzhzUxlc0lbkXpwxnw6J5biaRXZyVW7xBbVUo8nGAF3xcb6FY0CXiT+Y&#10;84DbSH5Yt3uvtJzgxX+mhosdwK11mzQPO4T9xAyYDiJYQRwCow5aLQYy3TbTjCD4tBC8Mb1k2qPB&#10;YgZKzvRsDdANwqcDyycUS/W+IwGwgFMVe4fcLDiHU5CGPwWObvBBhPqyUrBA1esfrECvc4Igk2Hj&#10;5/RC4oJPybRHpdPLTtOGL8Zl8+JJDw9Ij+ip0YOt5HGWVeXFikbHbWXj5gE6z053S1xvjFGxcFZr&#10;cr1EgksEkl3mcyViUTwDj7CEyLJCOjjCYlMAq4z/T9re5ceybUvv+o35WmvtvSMy85x769aTKlsW&#10;Qki0EA34CxAdy7LkLj06dBACqRBNSwhbokMDLAs6RiBZCBo0kJDdQDRAYMsWz45d5brUfZxXZkbE&#10;3usx3zTG3JF5q8oGzrWXlJlxTkZERuxYa84xx/i+39dV28gjwe8s/gMnD962sQbf+z/99ffXdb0J&#10;KQnXa+e7j5lvv9uwwXFqjdO7hem0YOdAd6i2MB+amxXL6NjcuUhdcyOtoSWjMgTUJFKigiNdmAbL&#10;zQwdlcFJp4qlKI7600jLWsV/DPhmMtqNDF7dr1OYsTZo1mBXXEVtBme8yjamE10MjUxLouG3ZfB+&#10;mnZyRBTUiyjeRgxMy6Kj6C7a6SwdGythUkfuvfHgvKfmnUHfxBgheKfp8zRyKvQRjN1awziBIp9w&#10;CKVSaORWCbkyhaKvh59UTyYd5yamUKiTRh9J0ntIQ10bRz74j//q3+Q//ev/wy/hC9Pr+1nknWNa&#10;lNNSch5cHP0G61bwYf40NxWg6yJSxiZf7hjw2nD39OXxYNcB8GutD12HRbq2KGOOCvYrox1mKmlX&#10;2ud+ZNY1sm2Za1GNQu0VsaoPKPtBzirSlXbg7IG0wvM18XKLHEeBxtDJtFfx3B+9PpU7n3wG95+C&#10;Su4MjCSjO6GzdbhukdaeuDzAr/1Kh+ZY5KSOrdrIrSPSmbwwB0Owhp4763Vni4nrduN23Mi5YK3n&#10;PE88PD7w+PCg+PNWSDnRe8GP7pCzanc/jsRtvXFbV2ppTH7msixclpNmaQUHNOIRWWNiPw5u68rT&#10;deVIBwuDI2KU21BLJ+eDfduJ+6aLVcuUHEnHxnYcHDlTO5xPBmcnmhst3lTVxdeqZloN+q5znhAm&#10;7RaOVqvOq+WV2UIXStIRrHRhnmbC7JlGIZjSwb6rjoca8Sa+OhJLceQDjuxo10B6D7evMutXB/nb&#10;Rn2BJGrJrq1qA8AYQvBM06QASO+woalg2BpK8DSngr44GdLbwDQ9cDpfmB8esadHtm/f8/LTb2g/&#10;f4+9Jc6L5U2oHG7nhRvZJg4fiSQs6kbptdJqhFqUhWEtFk9ousnQkjotUsQ6TwsNefC48yOmWdgT&#10;za3k/UoqO7no4qcZcpoabXpjskO7VRpp7WAbVbRwKdLBaWdNSqPFzJ4TyVUN08zgm9XRjxFME4xR&#10;XUC3QqVDKUjRQqNXiM/w/D7x9VcV95ixbzIPbx4J/gxtjNl7U8NBq+SkIDY6GCzTFBBnoauGrdai&#10;nZZUfkGToLRyNRS0MU6q6Lim341BtWoMQdHIF9Xv6MEN1Gzgq6hDsAs5FbYjYqXhnWOaHAzt2ZBG&#10;qO4nq37u2HZcUb2Gs1pU3V1e1jnlvLTyKoDXEbzq/JRLo4cgHwYOw6q+ptZOq6Lhm/Gg544ZbkaL&#10;I5weePjijDsZzsHz+Hbn8nhm9gvb1xvlutHzQUG7o9qR0fHi+d2F+bQg0lm3G3W4s+xeyB9X2hrJ&#10;+yCsW/2Z30XmvWlC+b4fetjabzw8KswU63QWLvIKtqy9v3aFe+u01KEY/R6sB+epVLyoO5TLwsNb&#10;z3IJiDT2Nb4KeVM1HKvj5z+58Xu//y1/8Ic/5fnlI6UUPuWW/WIBBBpb9LxFfvzVE1OJfPPhI7/+&#10;Gw/8+m++47d++wt+9dd+yMPFY42niMI4Wym0IrSsBbhmbg0+lVGa+d1Q0JIeDmtWTIP0mWLuUw/z&#10;STCOgnxlMN2sEYzX8O5lDhwxQUdHSMEhRrR7HtVWH49KbVUpz6O/eTdMWeOYw8w+8hnb6KbgxiFL&#10;hqmid4JYpHdiysTUqC1jnBbbwQXojH3F062Mr1fzJqd5wvigBoCUKFGhtTElji0OknTWrrcZPKJq&#10;SKlTXNIie1ZuntARo0DcNn2KC6lNUwfohhwiHz6+8O0vMQa7X9+rCEopklJS26bXSr7npou3KeSa&#10;NGBxnAiNkde29bbtyr+Q4cqYzq9t4lob+7FrG1tAuqFSNUVWNM9GpKGLlKrte27Ubkil6eaaChbh&#10;MUz4aUIM7Ae8HJnremBN5XJZmOZH9jWTn3+fvKqzBkZa8nhUzGt58+nR+aOlj9KYBxX1DoN8VTPo&#10;1dBQvRAMb88zb09nJr8Qm5C2lT1tpF4VcHdZ8MtC6pXvPn6nZNlxUp39zNvHmXkOAzveuX78ODg5&#10;WinTu2ZquUo6Grfbjdu268/LGB7PD5wvZ8I0g1iOXDhyRFBbaB1sltISzqKdn/OF5fKG03xBysF1&#10;e2LddvYj6qjM6kjAiKebR5AJJ4XZCQ/zRXU8Rkgps+9R2US9Dfv9iXk64wf9U0ZenDF9ZKhpJ6Ag&#10;5D1jbGaeZx4eH7HWkbO6Ao9DbfBlpI3Xpi6uyXRsAxuhX6E+62Z8ezZ8eJ7YSqPIRu8HXDPuqHgR&#10;+mTIF9gvlfrOwLsz5uFCtpZeMu26sX39kfQSaaViA/hHz3Q+Y9+8Q5Y3pNvO89cfWL95pj5n5Gi0&#10;TUcoi7vgOVGpRF9Ik3J+uqn6a+Q4dW036GLZDaXG0SnVmBo5DFOe6Udmu14xooLKuB3U/Xm4fwbU&#10;tNnXxHNRIQG9iS6OvRINxHFvG6NgUu5QzVbJrZK6un6c1y6CNxY/IgN6b5RBkC2tMU1ClEayMk68&#10;keefv/DhNPOD8zv+1I9+QD9Zsi20ulGqVRjacDUFUU1eEocEj79cMN5Te+cWV0pOWkQULcwwHkyg&#10;m4ksswqYu24KGrKrm3AtWXOf0nC41kLPKzULvRnEaFxJzepC7Kj+rLZCkUY1jsVYNWTUEZHRFLi4&#10;bzvx2CklcZrOqncZXaU7Yd2I0EukHgeSIq43itduNaOzY23H2oq1DW+FyYp21nKFrbBeI31Lqstx&#10;BpEFZxa10U+F+VQJv/6BMMHpbLhc3vKz/8vw8Q8N20dLyx5LJSAsBJbuma3FXxycHYudcOUL6l7h&#10;mnn6yRN2z7hcmWNl2ivZFFJomOLw5oHanY5jj4xPB6YmcnPEntlbpZqKteAQetFn2lnornKYRLYD&#10;2WHDuB8yLSRO7zo/+DMzv/qnGsubyi19S3sfeXv6ktmfMLXz/ruf8nf+we80uNsaAAAgAElEQVTz&#10;P/39n/N3f7zz1XMjlXsvqH+2dn9av52x5C58fVTitzd2B+4084MvwG8d+5yRWhTG1E6IzGALrSU6&#10;UbU3QwzSu3Z/EMGa4aRy0G3kyJUcD+0AGUsPE62o4zElLYJraYhVm3yYApN3iFfRuhejXRRgj5E9&#10;Ro71IMW7O7JpyLOKUrDGAZbeGzFXatqoYpmmhWVZCFPQdTMmSiv00c0pk+aBVVQP55rW+D3nocct&#10;w7yh2Xt6cNURVhv5Hp1G7ZXbfiNuOzVlXB9wTFE+kLEGcJhhECkI3VlcT7Qjq37OeqybWR48xgWM&#10;v3LsCgz+8PSef+sv//f8nf/zp790Fwh+CWF0LhUpdcyItJpn3AQl6+JjnMWbMdM3MJRjOtrrw+Vl&#10;Ld0oThvQGI4xV+xVRWmtdpzXjVazyCrUTycKhvsgeH1xvYBxHeuqjtgEzs5gp8C8GB4fNXfkfdrU&#10;9lzrZxa7/gulz6eip9/NJ6//59Nb8vo6/Mk/FVG7q/fMIRCGo6qjAZGlNrpRUB3iKRVlUmS1VLam&#10;fzfPM9McaB3W/VDScym44TTxXkeROR/0mqlZs330Qbk7MbQdW7KKy3M+qAMAqD8eZfQ0Ay6oNdf7&#10;Dj2y7s+0WhReN4ShYozaI0f4nXOd4MGKcoeMFUprtNg4ojqxOoz39Xg3Ya0fsLHGnXr1GmXQhzi4&#10;d5oIk/FYN2Hd4GCgbelc+gA0avxHH24T7wOhe9rhuL0Yrj+rrE878bA6ZgqOPjmyH4GzvWOKunyk&#10;GjwTgaDAuObw/kRsK7ddhcfpwwGpMi+Oy+nEJBM1Vl6296w//4brz7+lfdywe8Uk7XBVK3Rvhjun&#10;MyXHtE9U0TDLbpt2RWm0MaYxCNIt1s2oa6iTR7acLRZfDJLU2p5zVjGsaa/4DCsdVfx27iCQAbGg&#10;jnGK0m/GWBtDrhUjmjpfBQ0DxYy8LV08HCqSNOMzms7oaEG+Vaq1MMJDvTnjTYU8UdaFss8sX1gI&#10;GigprdBKo6YKpeI9eGOwc1AhrjE6/ujqENFxQcMazSO6Q1yD9zo67J+eWL2XlFrbx8jO0IcNvg7g&#10;6BhD9Uaz6KisN2pXZovIcLaKRbqOcntRCzx0Wq7Q2tAUGrpopl8IkyIYrI6bc62aFl80sqX3jg/u&#10;FRKLDH3VoLsbKyNUWpkyqUAuMoCBDWMKXQ6aWP2p9kBrBnEwPVQef7VTUiNlQ7OO6j31fUeK02gY&#10;q93dEgs2Vfxl5nQ+0TFkc3Csz+zXZ+ptw+VK6ILNVim+opwnY7yWG+2TO9GIZbLK1TJSaeUgi5BF&#10;mVCtOyavQLxutft4SMVJobuGPBqmk+fy1vL464bTjxL+seizsVeOulFsYYuV794/8837G++fIte1&#10;ENM9VfxVyDBWYs1ls07ZYyIdaZlqOjIF/HIiLA/gL6S+YEvAiqcYNJLFNrwBwzQiI6rqaxj3y8hp&#10;tFYF+s17arWkWEktKnokaEfHGMFboykL5v5YNu1SviKYhvNxOLDaiNuoWfk7zltE1JovRkGHyl3T&#10;JoR1FpmDHgStA+RTIGst6jSWTqlQe8YYfd6d09VVO8+dXPPglxVqrgSrsRfq3M2YI+L8iBiqhS6D&#10;cSQjfmas68Za1ct6j7sbfqwF6RzxoCV1y3o7Mc0zwY9naJ4oJXIcOmb89v2V2xb/xN32/+/1/TRB&#10;o/3ZumacNGHwfLQl3e7v9NqGHDGbI6tGwUtdq967pkWE7sA2r8LqMgqArouSC9pyy6XQqj7Uxmi3&#10;xY3EW21xdkJwWNcAPSmmCHHq1Np4fAzMc2BdM99tLxyriozbaxH0ed/nj54g+GP/LUOTcn/7E4Hi&#10;816Qdmk08M3jnfIyetcA0cnN2ElJ1NM06SM7CkydwarOQYyQh1huT5mUqmol7oul6MaVYqHkpJ8D&#10;g/dWnSHe0RHW/aDWQzO9yq6ht9a8aoxm79BEEg1rLeXG8/XK84sZKcoyFmqLN36sM5+iBWobAmID&#10;MSVazJSqs1xrDdM8M80z8zINEfTdNj6gZsJ4WyFrdWzM1njmcCb4CSP2Fa1wD/RNMXPP9NENxBPC&#10;CZcmth2ev0l88/s7t28LrRnC2xl3Dvhlhjcaz1LLQY66mZmtYExEYkdeImlZKY8L1UKRjvvijDSD&#10;eSnMzvN4eoebL2y18PLhifiTrzneX5FbYkpgixkuDmUBVtuVZl6Nuk5M+yTgNuDG+746O5DXzo5F&#10;sKWPwS0gmWLUqBAHQbrRhmlELblNUE5XH+RaOpghEx0HEf03xkC3o+1+Gc+xBd8btujXcy+A+AyN&#10;jyjQzIojj6/dGq/slGC5TAbfDLcny4efb/zK48w8Q7UJmhoP9utBzZnz2bGcFmyY6MYRU8XkhPTB&#10;uxpWdQBrLc6CdwZvFQGYj6JPpdWNucT7gaVrW75BiUWz45qiPIzRVPNpmjDGaahpzSMCwTDZwBSC&#10;ZpaVRkmZkkZyfO/QZMAARcdgwStKYlEhbYwHcddsPEFTxu0w9nQzRhl8inNod1TIKJCaCOI8Nkw6&#10;7u8Z4yq4HVyjS6H3E63MpCPT0o6ExLtfLxoDc7KY88J3f2DJT4W0a7xPOwr1407undA6JxPUuZMa&#10;/YjkY6PuGykXdgTThsDXCt04ereDDabBvbU3KCBRC85gDa43TC1IHcwa07VoB3rwmPOEIWh8zA9U&#10;qDv3zsMD2C8jR1iRWmm7p1VPMpnS4GnL/P7Pn/nq6xeu16i5iipKQ+jYwVcaM26NFXEeH7Qz6ozh&#10;4ex4/PIN5y/eER7fUvwja53Jh8GWSnOVYlaQhO/C7M+A04iZYtTBZdUAdHd43VMSVIvT6BRKjuR0&#10;4LKGiFoneLQ70lp/7ebXcUhtVREJrVY9AIz9xoWAvwMaTR/svkrbDhqCm2YEIQQF/SpzD1ItSBH9&#10;nCNjszVd6/d9BQzTNDEvo3NpdfwsRs0Kpeq+1FCZieSCSRnjsxL0702OUXx+0oaNPbHpKck5yzxP&#10;uBCoXXEB8Ygc60YtHT8Xndr5M+E0I05fw7/1v/+Yf+cv/9fydP1+ERl/0vW9iqB/7z/4r/gLf+5f&#10;kr/w5/5F/R7bPaxTAYfW+9dFG0Hb1bXpSdFpZee9I4TANC3a+ekN0wy+66baOkgD22XkX6kwtjfI&#10;xiHWYWwbydQeF/ShBTvEmkUV6slgalO7qzO8OU+0CrfnjZ/99D0fPr5wxPQLrIHP58j3//Pp9z9+&#10;3btI/bNR2h/7iNc3RzXfKmIbyzIpNGwJuEUFaJpSPEixYhDracAWMzkr+0OAyTstWhYlQtdcSYcG&#10;omq7Um2kU9DXW0Q4YuLYD44jaXaRKfggBB8IXrPIpjnoCSnuHHFj39fh9DMq7gyBMKlDwfsJ5/R1&#10;z3lEciQVP6ainYzW9YGwzrOczlweHjhfTrjRlo1HoWVdpPX1YTgNdMM3Rp1YfpoI84KMpPmctLOU&#10;R8dMC2PBBY+fleZsxVCzEPfK7aXy/D5x+0YhhKeYmb+cMPOEeAeLpxwaGVJjhj1hc6JcHTU43DJT&#10;Z8PyG+948+5HYBy3H39L/OoJWxrhB4+YH71FpCLl4GID3dhXYbJ0LWxEhG40V0dbMWXELKkVVDVp&#10;7dPiIaqLQoTSKtpnMEOIOu7TkSxdeqX2opoaVGfgjFLQtdWlr22jjddZ7yXTjVKXB9pCuiI3tZmi&#10;ANOO1g92dHu0uXsvqvRzIgZjR6fFzBQPfbbYZeJhemBxBpMSL9+t8Icr09uAzI586tTYSNtOvB7U&#10;mDDFaaGFik23I2Ek4m3DWIVZMoKTqxikGbqpSs2mU44EXcZGPVwraFyPZg234eaBXlV8Ok0Ty7ww&#10;TTO5NFJR80btHe+Hu8erbiH3oi6gXIcebzz7cv831PHqrFrAdQSnz2cvSgvud6cYQ/dQ9eAnxtFU&#10;301pghRlZR3bwbHuxDWSDqW+W1PxIROOhPMR7E7D8/K8k48Nx845FM7vLvyKnLBhYjqdWb8qxO8S&#10;9bnQUmdfI0fOuJjIubMsE3U9iB+uxH2nt4xGWqk4drqccG8s5iExucQhOkxtvZExCv0bN4qIAech&#10;KPuqMJGLI/rC4T3ZaTfWLdqFnDG4s8HmSGHj2/WJlq5MU+cxLDy4hDGdvVTer4Uff73x8TnSm+V8&#10;PoOdiHui14o1RplnYgahWLt7zhom77jMEz98e+KLd19wvjwizrOmTMoNbxPeW8RWuttxtmKNo9lx&#10;WBF1mTnRgtcNpHkpmSNGjiOSYuSViIzGYMi2DxSIcqL87EZzQQ82palmreQyHNjK3TNO4bAuaAEK&#10;ajRJI0C6H5kUC+c3nXmaCM5SCBrmnHSU1Zp+72bkn/WRzFBzAbRb2FGnbgjTa55aKZUkulcqMkXA&#10;Neyw1ZtRbKo0wg1DUiGlooeq+6i36lpqrVPS/x25I2gH6Z6XJ23IlxzWnugCdjrx3dP2D9mJv9/1&#10;vYqg55eNdT0+k79o90NG9W2dw8h93KP2z1I7vZmReeXwwY3uhlrhamlKjq53SJW+YGJloOcNKRVq&#10;0tC23lQsyWj5Oa+kTgYxto8XEOOoPQ3MuJ4KYq08r5GvP9542qK2D9EF8t7D+fT7H78+b67e2+yf&#10;d43+pI+7x4iknEk5UeqEDPeXdbrUl9S0tTrGgBajJ/SqVXfMmVL0oQ6T57xMLHPAACll1u1g3Q56&#10;LVjbEe8Ixmma+t3m2NLosmkYqjFNvwajCzYYctY8tpg0s6YWtXx675nnwHxamJeFEBZEPL2rYLO2&#10;8uoWLE35Nr1XGAvENC+czhemeQHjSEWT2EseLkK5QxtVqCdGabrBOXxQezxilH+REjGqJqmWMnRk&#10;ZuiMZub5hJ9mWj7Y88FaC9lW8IB0aqzsHwpQ8W8bZnZq8z4FvQcE8pFVN5ILtoWRdn/i7Y9+xMMP&#10;v2CPBx9/8g3XtOFi4bRdeWxfMM+BNp8pKB6gWkszlSRaKFcjVKPO2t50zGKtjlu7GQC+PmZMvY9x&#10;oEKWUh/jRDFDd2eGuFEPDXc1mhVRQXNB2922003RDtsYf+lQbHxQ65QO0kZnqKOp2PcTXes6Mrh3&#10;7MYBTztR98JtANxEVN/gLC0oddguOn5opXFbE7E8U95EfvTiOK0TFU9ch9uwJEotmENF/soIcdz2&#10;yuwa4gUxWdEBRW3eRgyla+xCEUsvAqlr6ne7A9p0fCtOgyBNF9zokuUuGOsJ00KYJgQhxci+bqSU&#10;sU7b91Yc0nU3swPG2MZYu1VeY2ismGGyQPPHoqa0V5T3I9Yp1qPXV0p2yerMEeMQM4H1VJnYM7xs&#10;G08vN+J6pR07NUOvYZTDKq51LmNdwZgDEG5XOI4IJXHzmcl1ckk0P+PeBHx0tGygOsqtjNF7pe0F&#10;+7LT90w71GWpcDsV2qrjcyI8THAydN+oKu8l1cy67zzfDh7SRp8MdMvRDd/uNz6sKy9bppBZq+Vp&#10;j9ziwR432nbFpCup3ZimHU+EuJHjlX17oayF7C2yVOQUMR7WXHnaMy97ootwOi28lYDZdnzQ7oq3&#10;jsnPtNFxIGfIuo6qSeTCm9MDs7vQiuV2OyhHwaEcMe+UmzZNILOhBWGXBMIA93bl3FmHdepyLqkS&#10;98xxZFJqAyqrAc2dSspRCzFUL4qxuDHuNWMRbTJS1ZuMR1THuTLAwsY6NQ+ZCrFQ6n29brpWOw2O&#10;VgVEIY11s3ewpxnvvaIMcsHlhluCRr8MNABNi1fnLNUrvkJhiQ1pDUzFjv2aP4JzmHygBUUI5Jpf&#10;wb70ju2wFF05jDF4a8ilqrja6GHWe4/3lkblKBE6/Ed/7W/wV/7af/ePRQf0+fX9xmHoppxyHou1&#10;WlitEYwJ6v4aRONW70VLfx1TIKKC31RxtpOjOsfugXSttQGQGtXv0AmpbXo8rL2DUa2Q9eq2ME5H&#10;IzbozWa6Lk53kbaxOg5YU+bbl5Wv3msXqLdPRkrgdaj1D7s+Dfn0xCZjc+tVT+mfF1K/8HFdGUhl&#10;iCwbVcFavZNTIQ8XneldW50DmsegY88yI6EPGrfqMnJMpBTZjsi2K13XCoSuWgznrIb3oYGYe07E&#10;nHRcVjO56ENrbGBedAR1H2vFo5BTp+bxqjgLQzRqJNCaVS1OTq+uPV1IAXGI0dOND575tHB+uGB9&#10;IOXGduyDFaUtazN0FzEpiwMghAnr1REkTufPeb0plyhp2Op9fCbGEJbh4nIeGqR1Y4sr21bYKvSz&#10;x7/zhJdOPxr5iPSPhbk1psuMuEC4nPDLiXrJ5NtG2baxgWV8Kryrnsck+JeDl/dPHD/7yPHNC7Jn&#10;vk2Zbd2QaSLeEvHDR47bQUtFLckiw/KuLo3e6uh+QRUdphrjlBXC6LCMMZO2rg02GE2mvs/rP2s5&#10;9/EsmvE8OuNItVCG7boyFrj7xunUCWkFfDeagjCcItoCN1pMjSfC9A7uM23cqP1718/ZbKfZTzmB&#10;bbJ0DyZ4nPfEXNhvz2z1A/X8wpINuVVqEfoupC1SUgcsNgjNNI40ODtiaanTvCVn0bFfTlQ6Yi3B&#10;B4xJJLHUrBo26XeJ2b1Q0zibXizdqAhbOy+CuFlDe0VGYGXi+enKvkU6MJ/BmgUQckFRGU1dOa1W&#10;WlJzAn7Y5a1q0rRzC8ZmighiHd565bjkQkk6oohbGeJYj5sC1p6o4tj2wnVd+fD0zPsPGs7cc8bi&#10;sLIgzdFKJ6WoYNCWoRd6L+TDKc24NZxrzLMCI2t3pBgo9UT3M/0U6Ciw0nSrVPqstGFKwYrjNJ+U&#10;nG306zOzpS6GjcTH/cr7emXtG7eW6N7h5hMfb888fPmG6ixPt8jPv37Pd9994Pq8UkrnKJXn/eDD&#10;9ca2vmDSC1NbOcnOhcTFVB5c5ewqk3e8WR6YJo8PQveV4pwGb9qIn+Hdm4VpES6xctoOtqjwP2vU&#10;VJBi1vV+MOt8N8wmsDATaqDcKqvdkNzx/lD+TgfpFmM8S/C8uSy8e3vmzRs/MB86VjIilKoRUN77&#10;sZEIIkr972IGSFThtt45xFm6GHITPdzfWXpAR9d/F/Q5bKMILblRigJwvTGvQb8uaHeoNdVI9nxn&#10;xQW683SJY2RWxn41tGdi1eI+2dGpUm1lKY2YC8aXEQeihxgfPCV4pJYhcL7XAgVsxg89oR/EdNM6&#10;a8yvIemta5e21fGrdcQp725eZibvSEEDvUUgx51jVabR+/dP8vF5/UcXJt/j+t5F0H/z3/5tfvx/&#10;fyO/+2/8WfwUui68BnHKmShVrYOaraIvuHMOL4Zam9pfU6H2pG4xZMCVrHZ5RofHe+0qCZ+dPvsY&#10;KQ0BovMWFyxiLZSui8AIV91vB3FP1FwR39n2je/er/zhT97z4598w7rFT6Ju/mRh8/1v5bPCRkNh&#10;tcAABjW0v24gv9hL+iQQM9ZotAg667USFFjGgES2OlT+yl6yxuAmFQ86UeFhLVrx79tBTJEYo2Z+&#10;3RlGRr+2EDzTrJlHak8vHEckxoOcNHW7dCFgmQpjdDBgZ5hXJHxOutE1LD5YShnfdxWOWDliJsVM&#10;HZZgHV2qWFIE5nnhcj5xOi3k2tg2HceVWgneEJzTzkvOHEccbCCDnwJ+Uk2UIMR4sI7k9Zw0DNVZ&#10;tURP88xpOeFdoNWR0r4+sZVKqp7izvi3D5x+2GkvK+2aaaumEedYkVtHLoI8OOw84aeFeV5Iz4G0&#10;7bScWVPiZ//HH/Dxp19jFsftunL75kq7Hkgp3NbI9tVVHW1NdNSSFL2gYgFlc+hd0bCAq53cO6mr&#10;NkEhfqLdhtdiB0S022KGWKejxY5mtY2oDVFoqREF+/nJ0Yql16okWAGsxpQ473VsbQWLjp1La5RB&#10;LO7j/e9FWleRCsi9MJMBkhv3uYA40a6UEaoFc3EDi69L42194Zvvfs7en3mYO9P8gJ9njPGUoxLX&#10;QjyUPeOnABSOmiFlTBNoho4aB44jElMCYwhBR17SOjVVWtYOXytD5m0aSMd4ZaXUJKMAEhWWu8D0&#10;MPRQtVNzZt821e7UMojRBu7rGWhKeFF9R4qR0gvOaFfXe6/Qt6r6PTEVsQ4bgo7unVMrcu7UmkhR&#10;8R696SgXZzHdcxyNp5edbz984JvvPvDx+aM6Z8SpGFyKkoFjZV8TaTuoOdFKotVEOhRo23vDGM0q&#10;FAWqU4uQb566OlyceeO+4GQuTLIQgJYVJmqrHsim5cwkk44ByVzrjfcvN77++J6v0rd8fXzLS76S&#10;TMXNE4//4//Mux+843Q5063htmeen26sL+oa6rlQeuWISoNutSBUnDSC7SzB8nia+NG7M7/5owd+&#10;59ceePv2wrvHC8E7Yq/cioJEJSROjyemU+OUGstesWHi0lSvZKwCerd1x68b/tgpMWKr4exmHpcz&#10;X17e8itvPO/eCKdzZZoCrWtXpSbB4DnPM8s041wYLKt711ut8i0mMJ8wCH6eEOfwZVLshlTaQMdg&#10;HM4FjNOoI02fr/RcX5sBinxQmUcb5HwNv9afSWsCFboI4gJ+Hhy9nIdOVV73AusGoNEKvTZyLojJ&#10;WKcHFjf5MdrNUDqVSjGZ4hzVeTCiUUrnM1ihr7qny9AM5VIxuej6Y3UGaq3iRfopcsSqQ/5accYC&#10;XXPPYsR2N5YQRU44q8euOwLj+eXK7/77/6X87f/tH3yfUuX/9freRdB+JJ6vB8Y6nW0P2KHkwTwY&#10;1d6dnmrM/QXrgxvShs190/a+s1ivi7pYgzN2ZOtoVd16GyJFZQVot0BPhqAjBTF60ra5UXOmrAf7&#10;dSMfVZPhg3IQlC4byVnbc594ou2zMucfffXR5RJUpd/7J2LmL7wfd2nHZ0WdVZFeLTr3vFNtR7aI&#10;bjQG3XR6w3nDPE94Y2m5cLTGUQ/WPbLvO7VoRIWz/R7uzj281nktLGtTLVG7Zwn1Br3gjI6bppEk&#10;39FYjZwrOUMrAlXt+Drgt1gz4d1Cx2FMBOoAZCoFl67xGA0Vqlqns1/nPSkf5JQHYkEfUDGaHt7p&#10;r7wpM0Sl9yKo1kaKke12Zds25Qw5S58CFos1gg9OIWL1IOWDfX8iykQzC3Z5YPI/wN4a/b2hfRPp&#10;Zqd1h4lamNeeKN1gqjI5Ljbg5xN0iMZots6+sh1XSmvEPSNFcHSc086jHBmKJmd3x0Dua/u6DUEh&#10;dKR1+LxDOkZfjD+kfxrPCtoCl26QGl7vLWvsa6RM7g1EHX6mauezOi1WGkKzaPbVIIubMBHGXF56&#10;o5WiBoRaP3NdtnFv6/Napb9a7PsYkYmYIVtSKnOVQeQ1hh68Oj+7oaTOdVv5uD1R3Y13buHt45nL&#10;5ULwnbrtxC0TS8eEAQbskHOk5YirY/zt7RCKa1fCOu0CBedHd8Tq92QdW1xV82TAOP14ET2tl6RA&#10;1lo6rRs8at7oMO7BMopsPWRZ0XT0JoXSOvGIlBSpJVFyVsjprPerH9DBVBKl6XpnUZCk9QP6Weqr&#10;mLUUBVm2ph01h6V1T8wH65a4Xg+uW+TIjdwsnaD7m+Qhzm6k3FSgmx0td0rptKREZ5U+ZVrqSBC6&#10;Uxjpse7krWKi4yaRN/4dj+6Rsznju0dKw3WYxCF2RnqnUdj7znN75uf5W36yf83P9m/4kD+wlhtH&#10;TTQBu3zF6fGReTlhradW4bjtxPVG3leocay47dXF97me8kmEp9kRj4QLhnc/PPGlbdRJkHnBZA3R&#10;za3QrIrPKRUhEUtimlCRtZuxfhoSgetYHytHL7ginLzjzTzz7rzweHKcT4bTSfVQSBvREQZnHOdl&#10;5rR4wmxUY4oBa+gjf7ChOr8mgndW97Cu62nMkVyijmcZHUpnMN5hJCgfr2l3uxQVRXs/dEZODxNK&#10;/FbtrTKnRoQHvDJ7nHP01sYBGqw1NOt1nOsDOWrwby6q/3HV4CeLnyblH1XVqkpVV3bJlZgy1mow&#10;tnXqcq7O6d72Wbq8xtY0ZYaJRoDcg2FrSxrHMtYtuubkxRjV4CAj4LfqCFtz0Rr/y//6e/zbf/G/&#10;kKfrRvksAuUf5/W9iyBA71ZrwQVqh1QqqcDJNLUdVqX6TrOOKawxmvxcD2o7gIr186dATztEmcZi&#10;h9gZMSqqromSN46orIIuulDasFC7JcZKT2r3q7eV/Xrldl051kyYzpwuF+ZT4GW/8bPvnvn26WXc&#10;CKM1+DpeuM/7Hd4FjPUjALZQmzop7u4oQDeLVseD3IbN+PPu0f3PjpHC5IR5OhHOD/hwYnIO6Vrl&#10;38d8tauNVEQfJCNKzrYh0K3Q8kHuldQzVQrddqSrPVZn9vrwGDEc686tXdn3jZfryyiaFEJ2Xh7w&#10;y4npfOJ0XrDOELcb+3awbZEjaZ5Rl2E/Du84X37E5eFC8KIp4K3gcXTTyaL061R1IxSbmecT87ww&#10;zxesnYipcb2t3LaEmMrjUjn5MJxtABPWg50CJpwwbqY2YdsOnp+euT5/5IgaYzLP8yiWDME4ZjHk&#10;uLJdX/jwfGU9hC8mw5u5s5wqNnSez2f8xdFPnmQtxzcvxLxTZaNcG/Zw+GvAzAv7fALnKXOgnsIY&#10;lRSFg+ZEagY3ocRb6/FoYGbJOoJqogBBjQtQO6ppogGSptOckFHomBcZQbiMdrW6RMq9SBdDr0Kx&#10;9VVoes+vU6qOoQ4dFUbFyXlqxAKlWRCr1NohAs/eUJ0oxT0K5QZVKqVnhb91wXYNi8QIfVJresW+&#10;4iis3PVbeuerzruPdUFYfaXvkfxysL688PHjd5hz5Ye/9Zbf/mfe8u7XzuDg2Cr5Bj2rJin0wtkU&#10;urH0KKy5cuTCebZcD4u1M9O0cH4T9GQ7hNli3dCqTWoVl8KxJ3Ju9GKYlwUxQomJfVPyevAaYByc&#10;wxlHq4UjFrat0aodzkxLoxP3SM2rju+rjjVMCEznt2rMsNqZWPcr9Mq2JlpTTeP5fGFuHnsIpSbW&#10;uBOjbnqJxoEdYm/PmoSXuHHdIu+fEk/XyrZCLjOxVkqLOhou+RWhYcTCbCjiiK2x7lCtjpGteCyT&#10;alKChgdLa7R2Zc9PxLjynArv88rZnrm4Cxd7xjWPrZbQDAueU7MgsGZczJsAACAASURBVJqDr/t3&#10;/N7tx/xk+ynfHR9ILXIPpOgIpbwgsRDeGt58+YbTu3dsl52nD9/yVCNxWzW76rOV8m5I6WMUfNsS&#10;9dsrzQjnh4UfvvG8PVmcONZ0Ih8V2+E0zfTFsZcGPoE7MFPElYapHUfBTJbgzkxBCN6wOy1QHqeZ&#10;5VHwX1b8G8GdGnY2zOeZZVLDSe9QW6ZTKJLpHUIbVPEhWWgtUZt29yQVmtOgamN1D3PZatxIyeRa&#10;aHsGmbSYDx5Mo9gEfgSNHhqRk3MlTDMhTMzzxDSpyzZROHKhx2FIanf4p3aDm1hi6ZA6ZvJ0mchE&#10;jnqQjkaIle4bZm6IQwObraGFaUhcM61Hckz0ciDegzja6NocSTWgxnamWZiWgLNNCfRHHSoZS2+V&#10;dGiGmUZ7DHJ1blRflF4/4rZyV8Cid+pK+yv/2d/gr/7nf1Oer59iq/5JXL9UEfT3/t7P+Ff/tf+Q&#10;3/03/7z8c//sb3cnBuMF27uKF63HuYa93ygIKUMvhl618JlPZ+6RBDreusc9qGYi5TzGZ5GcI70L&#10;YR6uCxcwzlN7JR5Zb7BWydtOPgpNPNPDwhQeED9xtM71gKNYrF94ePOOcNLxgHcB7wIhhCHenvFh&#10;wftAH1lWtSRSyqRayCWRUyKlQ7+2fSUfmxJ5x6ZXqyZkd3TWO/nA5TzzeF54XE5YM3G73ti3XduT&#10;wDx5Jh90xlwKt20bs+fGNJfRcSsIDTfcJJqxpicBax3OqfultszLbXydUW3HTkQtkGHiPJ+1GJu1&#10;ACq1sK6Jl5eDbU+U1vDOs0wzy3JiPp3wXpk+aktXSmzJ+rCmNMJOu4BzTDYo9MpabW8WHVNaGl5U&#10;p9FrJY0Moz0lOqjo0numaSb4ScesXag5EtONfWQy1Ziwbmbq2mFJVV+v55cX1tszpR6sLeOMFlXn&#10;5czDrN2JWgJ7Duzekr8WyqonkN4yNVaOlHi+rXTn6N4hfoQBOvDWYPAj0V5jR6xVtIMSZRV370di&#10;s8YbDFJz1TaZRoKoILahmUoZTZRWTY0uFtKNdrqGNqehhYmIwOikGWNwZgietYzSQslUJQ23O3TR&#10;KJgtHdSWx/i0a4GFofU80szHiavdAxdHUUtndgHnLLE0etdZvWCRZslJM91iOcitUOtEOlZyudLN&#10;xuXXDP/Ubz7wp//0W37nzzzy9geBKo2XLbJvK0fRLoITP8Z9FusWnOvUvHPshfPDhfPDW+bZEKaJ&#10;nJOysFpnthPWzxg30ZvBSFIqsms6ag+TrkPV4nyBXsZJWqCOmI4K1BFXMTvC4LmUmjWaZcuUWME5&#10;whKYFhXgG2dJScnzx7aR94PaFSh7Wk6cThMNZa3sh2rH9hg50kGtDetmRDwxd47bjXVvrHvk+bby&#10;cttY94JYYQ6ToidyJuU8gqw1nNP7CecF8YEqwi1F8tCdeWup3mixNimrzFwuzF+8Ia4Hx7WT98pT&#10;OriWRKhXvNHNd5HACU+oih44+sH79MT7/J7n/MzRDj6PFgKGNEBP/ct84ssvf8Q5F4z11KL5fT0f&#10;qo0cga6KxvxkLumoI2k7MteXxPUFnufGbd+4pkipAuIw3mK8Z/KOHmZkmggpKeAvqcPRe4sRx3J2&#10;PJwD5WHBt8Y5BN6eTjyeA1NgJMo75uAITm0BpRVqShz5oLWCdcLlpNEUOrqRYcG/p71rR8Y41b+W&#10;2qkVUh77Wav4JuRQMblSe1KH1ujSt6EbLUUBtq0NDt58wjmv2r24kpuifVVbw2Bd6R5aBjzY5so8&#10;CWGalP3UKpaKZHWc1ar6T3LBL2esUw5frnlkmjWMFGxo2ADGeVxwnB4vlJQVKyFOie9Fi53jyPSu&#10;bDtnNQdzOUGtGix9HIlcG6Y2TZsbrrKC0QaI01nj7Xb8Ey+A4JcsgkptfHy68Rf/0l/nz/7L/7z8&#10;+X/lX+jeCcUabb+Z4Y5IjWoU+KUOMj/cYx3jUUrsPXTR3TNIOiXFQdOsxBRJOSk0cApaZTshj7n7&#10;ERNHioNMrbk2zlm8zBzVsG16mnz/ktmSxc9vefeDwBEbYjw+TMzzwmk+E6YzNpxwYcb5ZXAw1EJ4&#10;HAdHPDTULx24tJL2G3a6YfaN2goOpWemdHDsT9QasSPra/aegGBKo/dMWiP7flBqxY85chggxT0l&#10;ahI6BeM6zqGbYU30nKgpkfeoYjNr8KFrWvbiCbNTm/BAmJeRTaRjOY/zC2G5cL68wfpAbY0jbeRq&#10;aThNe+6VXC2+WbqoQ2uePM4IrWqS/TbCOFMq6gAUg1iLcx4X5hGvotqTWirSGk4gGBSDHndijQN2&#10;mJnmCX8+c1lOXJYFZ0Z/rutwSB/uqpuw1DEP1xFPAY6srraWi7airWXvBtsb0lecK/izJfwgw69m&#10;6tZp0dOLpconFyFdR5299VeRYSsa9muk06TTRE9QlU6UhlhDtwKTGZC94cYaXB7swEaMgMRaO70a&#10;tWDXTrXmlRFkBuxsJG9pcrQItqt4t9/FjSNvaKSKqMNygBAdhiZNKce1jOwetcnWPNgjvWBwOBPo&#10;vap+pdfRnh8PulF4n9BZfaNbqFa7rs2gIpMCKUZyjKrzo+JuM90nwmNk+aLzK7/a+a3fKfzG70S+&#10;/I2D6hrXW2HfNvKxUQTFXFhP6g7X7FgTjG7sORKmR6bTO6ZJHaGVHcqhwnN7QtyirqpayVW1bGIt&#10;dp5wbsIIFNsU7icKlrOl6UEHO7LAYBYzXlcd5x9H0+f0yBgMk7eEMOOD8oRq6aTY2dfMelWi7+lR&#10;Rwd+CrgQ6NZQssYSbEdmG6wvDQ5u9F5Z98zz7eB6i8RUuW6R2xFJuXAOF06nBeOg3270tqm5oMsA&#10;z6KSA28w84Km3bdPRXMXihi8C8jphF3OmMsjZj8oy8b2cmO/rbSj4MSxTDAHw+EtuzW42vGtUuLB&#10;08cbV3ZiL68FkPlsb+iobmpPO7FF7GQ4LQt7POGCH0WPdrsN8qnD/rnuEnWL7mvm6TlxfRG2i2VC&#10;Rv6gUbJ6KdicccFwnj3T5Cm1cNsPrtvGHg8qd55UIyy6mfvamIwwh8YS4GHxXM6OeTIEZ19FyqaN&#10;gOqiLKleOikrhqWNNHNr1URgg3vVfRmj3dnWqhZSXQ8cxhgNOnVe36c24h4pJeoh+m7jr9rloWkc&#10;jLUeMap9NcbryAhdc/tIhG9NxcadQu8JJCI+YYLq7Ja6QMmqYxpawdq6CvXpqvNhMN/i0AiJwXdY&#10;vMcHxzRNRKkc7KSsDK3WFatRW6bmqOtQd5h54Xy6MHlL641920kx0Yo6glsbSQ33MWDt7CXzr/+7&#10;/wl/6+/+/V+mPPn/fP1y47Bx3daD7775jj/8gz9g3VbCaeHt20fevnmD9xO1oHTeaun3LKCxOazb&#10;gY5H7StR2YiobiQmjiMpVRVV3RujdrojK2/jiGnkUd07NJVWdeO0ZmRaVaV25ta5xUJKHucuPJxn&#10;nOtYG1iWM+fzI+fLW/x8wviZbieaeKpxYzM8wK/IkgitUnullkg+buT9qp2gWjG10oveDKXsmHpw&#10;mRq/+kVgcRMlddbrQW8qtly8pTvzGqoYj51cK7EUMIbJQ28euqfURjw0qLTGqNqn2jDOYpxlcco6&#10;8SHQa8NJw0mlStEgzF4pHZqx4ANVzAiHzOyHOlmc98xisCOuw3iPDYGwzEyLxluU2kilcKTEHhOl&#10;aqbcMk2czg+cLg+cLmem2WAMxD0R18hxW8n7To760Kv+AhDN6bqcZh4uM/Ns6C1ye1nZt8i27uzb&#10;Rtozkw2cLjOX84k3b99xOp+1KO4q3judFsiJcmS6uZDNA1ufqWuC9MRxrXy8NlZTWJfM7Q3Uagn9&#10;hEkNRgBgR+mtvSlFtcXOOjbmLsNvZLr6wq1ogTQWKbHqbqIJ0vR+19wdp3ZaZzRduQGl0rOltcwn&#10;+Ij+qcGvyqSRpveHoLqhUiu5Dz0WnWrui8oooBqUqtbZMmzY0kB6U+BgHcXe0BshdVjnO63dhdJa&#10;aNngsEEoyZCkkUjErCnwtSWkFwxwmQznU+DxPPMb/3TmdHKcLjOPbxyXLwxv3wUe3ga6NFLaKTGT&#10;SySJKAdqWjBuIlUhlY4pjuAnTpPFIVQ/aQFsDEGg4zFB6L7TrCPVTmk6Mo8FMFqELKcTYQo6PqLS&#10;0CDJWjspVfY9Kc13usNMrYabpsy+JbY1EmNW7dkU8NOEsZaaB0E9VkV4lKZOmsVgXQDx5Drxsgmy&#10;RbYYua4b67oN4vv/w9zbhNq27uldv/f7HWPMudba+5y6t6yiylAUohIUAtqR2FCjNgwa25KGnXQC&#10;tvwAu0oEbShir9AoJggmgi0VG7EKyohUBdFAUbGSNERu3Tr3nLP3mnOOMd5vG/93rXOrGiJS91YG&#10;bNgbztl7rbnmfN//x/P8niLnWL7PaUEn1z5DcgePnEm1MZTFhoWhDakkziTrkFQn0bvLz1kpaENx&#10;KjEoRMRg4YQkiZ48shADqksh31tDXT3gMNbjqiW6yHp5Jq4XYliIzhGsh+PB/avMeRxkPYGc8x6Q&#10;GaT8SQFtZFK5s+dP5P6KdyvaVtCNTkHRph5yMPGc73/HWznUuzhnz6NQGjgf+fj8xLM2pNJEgtEH&#10;g4I3Fh8DPkaUMRw5cX9E7ve7sHpaQ/eOxWCHFwu80izW8eXLle992FiCml9bnWJdgczqIL9yTTP2&#10;yUry+ygY3afu0eGjZGqiDbUNSp5mjzadsErjnWWJC9EHtLGU2ifq400jKGeFtnqulTS1Dc5cGaog&#10;zniDUo3R1fsESLRfMkGuRTSf2mZsPHA6fqc5RCZsNWdZDysY1tLJ7+s/4akrWlcwOrrIpEppOed7&#10;U5QCOXcEi6Nk2qYlUqeVLjTqUUW7qcS5LfEZIiMptaKnueGtGPyff+Nv8W//hb+sPr8+JDfwp/D8&#10;oRRBAH/tf/kd/o/f/r/UP/LLGx9/5sP4Y7/ws/zSH/s5fvb7P4tfHWBoFSlWcqKXIrvf6KTK1qJ7&#10;GUindDxOjschsRBGbOI5N/oopNxIpZKrpPgOgKHpQ3+n7ulij0+pUKqlNUfthqNU2VGmRs0N3WV0&#10;6U0gupXFXzBuZRhP146hJvNoSPXcBoDGOstiDWNEktGcgEHRamLkAli8Wwn+I5cw+GLr/Nxz5/sf&#10;DZeoWbxCKzn0WlMz96pxvz/EJaDAecslep4ugS1q6CfH42R/nJSUMUMRjENPcbZRYnVclkjwkXI2&#10;zl5Ey9QNgybdrdEMq6h6kHum1UFKhSMngSJORo3zwul5enriw8cXnl+eMdpNW75kmilj8YsioHF+&#10;guYmo2cMRToLmSrj3iITK+8cvQe5sHVjjY7tsvH88sTT0wUXPShFSZXH653Pn+88Hg9SKjhnebk8&#10;c31auVxXxjDTWbRPVLysbNS6cWsPXksnfz6pnxM13/j6hz/gqx9+w1c/Ovj2c+f2gJIDTl/5cvsZ&#10;FrXIuurYyfsNPTpuFi9aiWbtTQg81JBCuFfakGJpDITKrAdVD9R3amg0AqU0Rg4LNab9fNpaexdX&#10;nHRjTEjZoM48t946yn23XsxNOsw3Sk8Z9T12QSklOoHW3uGLWst4X1YVbXaag2YGWQvLpo8mvCQz&#10;g2f7RDrUjkmKve6kdtBGkZRxYHWWl9Xz8hTxT57rJfDhmrh+rCwhsq1Xnp8+8PGLL7hcNoZSfP1p&#10;J6cDrQfeBdzTgnVedAddUyrorvE2EENkjQuLX/j2/pn7fufYhZXl/Dw/5mep9iRTsd6pyhB8YNlW&#10;tsuGNYbjOKgo2lCMIcG9SmmOo+BClFW7NXQ09SEToJSEgxPiRtwCy+px3gGK88jseyKlLJZmJy6i&#10;DcW+W44D9kPRdSHlB/dj53Hs4uicPKTjzLzeJEvKGksIERejCGgRHox2hkaXhi9ncqkoLXlQylhc&#10;XHBvHK02wGoGlXLWGUIr1GbnLS46rNNCu+6F2hOMk2gqPsg0Y40GHzs2FFzQuAAxWkw0tGrgdzvd&#10;yHvr/+3pvVHqSSoPjDeg5cI01ki2W5sssR97xo/9biAXZh0d6yXy6Pvf+4C2XjYAuZBqoQ9FXFfW&#10;y8ayrcJFa52STo79wf7YyTkLl4uBGRITYydeYVs80Q/GyJQs2k/nHMFLUaWtZh1NpAXHSXo9KDlP&#10;l1UjKoWfd5g2GrrIGfb95PG405sYd2RK5GQjIiE0OKUIzmEUM86iydR2Up71QIYHWdZMLijCEqXZ&#10;HjOwNMtrqZCiyRg9BciyhjLT7TkQjWJuTdhWXRr2ozYuXbEuETuduWLLV7Qsd1M6TjEwIcXpmzVe&#10;OHINHz3WGbSzeKV44+edpWCUOLrbkCaitUTJjU5GGcOyLPzKX/4f+c/+q7+mbvef/Arsx58/tCIo&#10;l8YPvtr56puDf+Gf+qCW4IczGjWqTDxADt/eGKNSu9j4FiuHk9UG+uDYD44jceySDm20wnsr6HjE&#10;vipOp5l+NPVGCgNDY5WmnuldPCgXzXcKdmFlCX0110zrHjvGJNxKmGQtScpqO9BGRJ+tV9mRpkrt&#10;FeMMyljUMBKiWLq8WXJmlLeAOY81C9fN8fFF8fGlsa4NayvaNIxumFZnmF7lTJk9FUC0QWv0XK/L&#10;zAsbnPed2+tdCMt1yGsTDKZrhtG4KHoN/Z4P1tnPwiOJrdJYR1wscd0Iy4a2CyJRkUmb0YpuzXc2&#10;/6HEfr5E4rYQloWSK0fKPM6T0hshelYjUECUoTZItdFVwXXoPTFGkctXG2yIWBexYUE9PK0nwupY&#10;rxvb81UiLFCkJIG3t/vJ/UikImvL6+UDHz5c2K4RYxWvr4nHXmgVObQWcT7pUWgHfN5PPp8nR2nk&#10;c+erH37id3/wI37vq8/cbpnUDNUt+C0xFkekgRtUc1D1iakD2zSmK1QbDCfFiZqQtNaE99QneXkM&#10;gYM2OmWCD8cULvY+sE3wAlqZueiC6bUSwerQ4qhsstJSek58ahHqcxM3HQpxxox3n/oMjp38D63E&#10;lguzqJn29d5lFD3t7lpphtYU3Ti5U9qJGhqvF6xdqDRKzeR6UnOea4v+3qlbo/DRMK4iNi/echjF&#10;pzGoVbMYzZY190PxeB081SF5Sc0Dis05QjSoFVpXkirdkBF8iMRllaLAOllzjSYTpNaxxRHjQggB&#10;Ywy9NBEC22l3H8IDGsbQlEyQ9zNzpkLtHTUv4xCjTDyWRbRdIE1Vl8YK7QjBs4RAvC7YxQODcz/Y&#10;j8T9cVDrIK6egad2mQKkpCl5UHon9cojndzPkzNl0U90ccieR+X2kCm2jxq1aNYlohqo4N9/poNB&#10;KoWjZI7aKJ05vYos64UQgnx2cqHXwuFEg1mnDkRrj3cK4xXWge4djJxzEU1XDh3EKbeEgPEG48H4&#10;QYiwRLDR4HPgsmisZKa8qdC+0wPNRyHr2Zwaac84I+cWXc7rwRvsTzNanaDOH7eVfPcI40nOxcu6&#10;oIwQ7sNEdrTWcR68KoR+YvpkzQRFt4EcICc7YYLz86r1ewioc1DbQco7KR9o1dEWuvY0muT00eh6&#10;oJ3B+UAqhbOK9GKoMR1bhj4MaHFL0Wdz3DsajR4SZDyqTGMEaSEREq1ZKeyOk1zrOx0eLVNQIecb&#10;EbhP91TOlXRmWqkSpzFxMd6JuFgZTT4LSp+ytZ7T/RA9DAlwrXVwHgltHpIJuCx4G9BRYTAkXSTu&#10;5UzvP2iNuBz1hA/fXwsuFeIaCGvEOItC7uj7fqLn/fI2SW2ty9dd5W6y1sv696dcAMEfYhEEUviV&#10;OvjlX/oFfvmXfhFnHbd7po8u0xYrxYgzFhuk27VDYVFiv6wicE5nEzGY8zinUXMfqrEom2citVS/&#10;YueW7BTpxDVvpJumBsPJmoKqqR1yr+RRSb1yVtnTOhVoptPNoIwC0+pnmOGAM2F9jLfOP0PTIsyj&#10;STc1ZBrQZvWrlEbe/halxBavjYG5lkotM2rieNzZDxlv1y7Bddcl8HRduV4WrNFz3ZfZ95t0smWg&#10;hsZqjdEW4xzeW3x0KK24P27U3Hjsiccp36N1lrh6np4vbJcnXLgwVJBIjN5p87A3Q7hHSotIzbuI&#10;0oHWDXnuws9cSKW+u5GUknTuWht7KihVCLYRvaf2Uyi1vaGN5Xp5YVkubOsTbruyn3cGldwtt31Q&#10;Ohhn6EN4StpWQlA4O7DOs1yvqBA4GuyPg9fXkzEM0S/YdRXXxJm43wqve+Vxdl4fndezcZTGrja4&#10;fsFCpF9PVgzabbj4JN23GpLZ9MEyykI9K3mvlPtJuj0oPb1TzVuTYh6lcNazLvOyBkpvnE1SyktN&#10;nPXBnu7ozHeifuUZ6s1kqQg2opTmLCeP405vZYbLymQnhIU1XCQipct7otXJ36CROaQwsUEK3bjA&#10;7P7y6OSap6NIVlc2BIJzWG2IA3Qw5OLfJ1LDDGww6O4xVVGLpm0Otwa2EPHWyeHcpei4K0gJvi4D&#10;sw9sNny4RF62yLUo3LefuIQ7z4vnw8Xz8uQI1uC1wxRxgdIRd+MS2C5XfAyTiN7Yj8SRTkpNTJkW&#10;yji5EJURQ4ATfQYoKsL0yaUyHrKCfTwOziPTB4Tg8cGyrBvr0zOtDR4znTvnKjqFMs8irVFKk6ri&#10;8ejkM/P66ZXXb19JR5JE8upRJpNq5/bYKUcXkKXWdKtJvXOWRu5SoJXSSQlSUQztUEZ0Sa1BaYMQ&#10;A4u1cqH2xuPc52U8UQRv9ujeMS1jusVqKU6c1fhgqU2aIqMHa1A8L5bny8L1aUXXSE+RkRZMbaha&#10;cAyitVyWSFgjflsJ28ayXdiWC/vtxu/8Lfg/f8vjpp6n/YHy57uFmJJLv2rICppCD4PTHmdWqhpT&#10;ACcroFbK75sKvZVDYwxK6Rxn40idXAdG9+8MKlUu0yPv6MdER8z7xjuLd+JKcrYLnXuc9NIk2cAJ&#10;Gb3XynH/xL7fSCWJ4HneKenMUnAaMUU4ZWYkhJZCtmbBHbTOcVa8r3gvZ7dm4KwwqZwxuLkOL6lS&#10;UhVTw8TDdKUnWNMSN8FAKK2nBkiyxuzUEZ1HIp2S7C5aT8GhhOBFM2uMOKs7khY/Ol2LPokxcN6L&#10;hslayJk6oOZKyYWxLTjrZZKEfE1nkglZGxL2fVkvAsFtkVozj3Mn1UodYFxgWZzIWmojp5PRBd/i&#10;nCEEJ1R2baSwT5U/++f/Q/7G3/y7f7CO/qk8f6hF0Nvzn/zFX+Nf/Gf/hPoz//w/NtJZiNHNPB5H&#10;PhKpSRDb6B36Cd5N95hECWitBPJnJG0dpdhT4fX+oORKLlmorrVxli6p60NE11p7tG4iCmySxzNQ&#10;lA6pQeqdqsSe3K0IbZuG7gzKW5TTkyCrhFcSHKM1+tCYqDFVkdNcLyCMnKoyXVW6HvKKjo7qQ7aq&#10;albw2mBMR5vBUIpUm3AjaGjT8Q680jxvkS9enli3ha41r/fMbT9I+YR+omkz1E4cPQ3m4W9RSrOf&#10;hZSOyUFqoCQKYFkXtm1luVzxyxPGbLTq6E3CVlMWF15vbY7kHUsUR9h2veLDQh9KHCmjSfYV4ggo&#10;Z6G0Tp07aTU0SVWyk2Rh0SEN6B1XOso1VBs8HplPn3eOc6f3hnOOZVlZN3Gh1dZ4vO7UnNFK46Lm&#10;GAnuJykfvL6+kstgXTaenjWnNnzz+Vs+ffstx+OB6oOzOc6k2JPiUS1j/ZJ4+QL3/czlfFD2TDmQ&#10;yYSC4gcqiPMo2oDKg3LLnJ9O+mcD+aAWKSRalumFsQ6zboTnJ9ZlxWgjFubR6L2Q8s5+3HHnHcbA&#10;WAE8Wu3lPWvAWoUPC2oo9uOA2410ZOlSvbiUlmXlOTxJ9EvJnPkUM0AT5kzoBWccy7JwuT7z/PJ9&#10;GLKOONPBfj4o6YTRcdYSrXwm34CftVZKOqbov8gIXgu3S2mZ4sbLle165bIsOOPJqZL2TD7nQauG&#10;MLvMIG8a88X3WJ9fWK2l32/UXkh6kDQkMrsuqBaIx0ZT4IIjrCvr84WwRtEA5kpqmVQSR0mkUuhd&#10;C2iui2zcGNFjOG/f8/eqSigjIs96CBssJWnKnLPENXC5BIwLnGdhf33w+fXG47HTWhNn4kR3GCMo&#10;g+Po3FLn2Hdev/mW2+1Bq5UYApfmGBRuR+ZH377S8yGBwUskXi9o73HBoayVDr4MStWkLA1EA3qp&#10;jP0APXixz8Qt4IKTC38Uzixg2d6Fdi3rSkGM0SEGj9WaJXj2/RWVT0gHWoNdHEvPPJvGz0TDZjyu&#10;B0YOnOdJyxk3OqsxbIsjLI5wCeKwXSMxWPbm+HoJrMZj39bDv++ZrB8lVHKrLE7PDENr6d4TgsdY&#10;S1LiuB2tIXOuHweLCDC2I7ExpQwej8brvXI7CpZ5uZdMa1nE/lP8L0kDAvgT6aPhsgacklahjjSd&#10;jQIS7aWg6eiaoCTaeYCBRBdDybASzB0sLAHjVwZSZICS3MLSSLlxHJUYG9umCMGjRqXkRMsd7RTd&#10;OFoW00xKwpd60/80RNjuvWPdgugvrROL/puzKhV5fcag5ExvHWsEryDFhX9vxMZ8LZxzglQ5ZUJo&#10;6HgnEyU7OqYamVRZYa1FF3DO0ZSmzZim3hpnSlAkaifYBecNPhpCi9wfp2hLi2TxKWXmyk9+hikl&#10;Ru8EJ0VgCAEbPL/+G7/Nv/Xv/pfq9hCX5B/F8xMpgvaz8Ff/u9/kt37nd9W/8ef+NE9P17FdNow2&#10;EiDYOqXOaYkWMvE71baNmZ1j6SjOXdYv51kpWWR4uWvOCsfEoLcqnBynPYsV90dD0ZqnlE4rzIJJ&#10;0YtFs+CdY10rJSmCuWK6p2fRVWjn5sGnBSCnkNVXiBz5xA0ZgTKdPb0oSQEf8nIKD0EAW04PrOq4&#10;WfEPMrUlRs3QOtoOonXiyOqeqizfHPCaD1AzDX5UnNPAKjkyXcn3ayyL91grbqT9zNzOk5wTSnWW&#10;JXJZn4n+gvcb3i04FaFoWjlp5caomVzErZKyBCA6NxjGYBls0YHTHL2Sb410dlKxnC1wVjUJpm+6&#10;pjYLhD6BXUh6eHDEJbBuC43Oj779hs+fH3zz7Sv5OGQUrhTD0YNHMwAAIABJREFUe+JaWZaGN35O&#10;s+6c5RABopGOLpXCWQpNaZ5frhQXOF5fOX7vK7766kc89hOGZo0bZjRUHoQ8yHVQ6Vhv0Nazhsqj&#10;NPbUqQMWr7CbQwUYuojLyQzYJLnbXxZ8gZwNplRC94A4IZew8Pz8xLqusprpUuiLy/HKcVx5vb3K&#10;RMcHQlgmF0ayoozzLEtgjMGx77w87uRS8N5JFIgTsfXmAgo5nPoUVOZSOHPirAkfApenK5enJ7wL&#10;tFpJB6hbpivN9XKVYEXvp7ZJS5dpDE5LAZNq4X4cfHrslDrw2nD1gYuLhA8fsMuCAtJ5UsyBMxA2&#10;g+mKaDTRebYl8PKk+dnvf+Rnv/+BD8+RUl/ZP31Nut3oOQujqDqacoxo0arhFsuyei5xAQLpUchH&#10;R1XFJUT09oFFR7lrjQT+LutK3CJ2ksfHGOA0sS0THCofzeFgdEVzMpl2MVKU4faa+PqHX/H1t5/l&#10;oEcRgydXpMA1Hm0Mr3vjSJnX287X33ziSCIsDXFjxAvHcNz2nW8+33i9P3DqIfynXrHdcQkrxkZS&#10;GdT6kNffGmwMAlTsHaMGIRi26FijQVNJZ+Exu3njDD5YXFLcW5PQTBKjNrw2dC2rcXrF9I7TAxcE&#10;9Pfz3/vA3/czX/Dx+ZnFB1qSZqJVwUgslygxRBayhpOKKg/s3ogj8+yeSCFxXwuf9ckxJC3+O2H0&#10;d0XMjOakj0pRme4KKkhziBMhM70Ikh7RQDLe7PHfRVGLOLpxPO58+uYHfPrhwv3qeH75UtZMRdOq&#10;whhBYFit6L2SkwSX9t5oRoslOzpQBmUcZ6r0I+FLY4syOWtY0At2Tl9Hl3MZZQjaCEAyO0rXNFVw&#10;3rKyYYzjOA4J6NVGoixsJxdp4GSCIqBArMJESwwOpQ+O2537/TO5NpSTeCFnn7A20pshJ9Eh9Zop&#10;+RBUA33GFzmCj8TLE95HyZdMiddXMSxoLe/j7bJwiZ7qDcepuN939jNLs6IGOAhoFmtQdfD59Y5f&#10;LxgXqEFLuoNSjNoY9SSVnbvduD5diWHD2QVnV2qVhHljpDnWXkmhNCztTORSOFKmp8J2WfmV//pX&#10;+Uv/7V9Xj/0PLxH+/8/zEymCQEbQeyrYbWE4Sx4DWiWNQdOG7oaIZEOcKwMJwixV6M+6yaY550rO&#10;kgbtnOVoIgzcz5P9PL9LTDeTd6LMO3W4d1kbvQG81PQTG2PxzjMAbywhrBi3MIyjYUVEnJGL18ko&#10;ss+xr7EWR5COHkVNnaoN3QievSklHVAfwqcZXezZfTBqA1dRo6FoaGTvO94XeAKM7rWTp3MHJPTV&#10;WY91K0o5aIpRhQ1R51quDUgy0ppUT8O2rlyfnsWVoT1gqX2QWxUeTK2k3KhVJjh9ardsNygkIwws&#10;uUBL4iCruZDPQk6NWgatS2yDdKeDWmF/ZM6UgcHTyxUbBAJXUudx37k9Hnz+fOf2eqflilIa6wPe&#10;OmoXHUOvnZY76WykXCk9S7JyFaaIsmL5HA3KWSln434/OO9ZOC56UHRlKDvzdBpUWUH2YiREU2tW&#10;G3DbpAavFu3maqkUWhYtkxuyZvDWkusULmsFymCdw7lAjJE1GoIboGQiYpSW1GY6Vg2CNaihsEoj&#10;sZ1v9uWOUW26tkQzs8bAMuNSJHhRNACl1ZmrozBGjMlWabwSaGkInuCscINo1JrI+aCUPIGeZnpx&#10;JvFcdfSkGtsghbVSmjpgrY2iG95YtrjwIa4yOfJyxaWupChsoBs4O7gEw3XxPF0iL88bP/P8gS8u&#10;zzw/RXTzHNZx+JV8ezBawyqFVY6qZdqi57/fe8cYjfV2ukxE86QQwCHa4FxgXSJxjfh1kZVKF8H3&#10;aMDI75bhPrrAURUE5wnrQmewH4lvfvSJH/zgR6SaJcMoeOwSJDR2yNTFKqGAH+fB6+3OYz8pfeCC&#10;AFWdCcJT6pJvmHMBp6BpbJVohVoFOyH8FYm4cVahlZwboivrGK0ofXDsmVQ6XcvPA+PQejLBnMJ7&#10;Q+12hhc3ck5YPRhW9JNWKVbnMdrx/LTy4brxtK1sMeKMJRVFGV0EykpW/8sSCVEQGUeSaXveE1SF&#10;t4EzH+z3Bznt9DZNFBMR+12s0JjFkTBgggkEs2CVQ48GXTHeSNa8/y+/b432rpMD1BDjwLlXHrck&#10;JojlLkLbXKB3/Oq4OIt3mlYG9yQZW6kWmgKlKq04CexuTc4d5EvvvdPa1H8pizKDt2nb6AKw1Xpg&#10;lAE73tEVfaYk1N5QiHY1eIc1Ev3UmrgslbKyOg4e7awEuZYh/CCU6F3fg5MR6vuM1+i1ks+TnE7S&#10;+ebG7DRluGwXvItY7/DRi77sPEk5cx4PWYPnAFpxsRZtHSFI3EYp52S8CWqlMxhm0PzAxoGyAWbO&#10;p4QHB2o+aBjaGByPB8ZolBLXtvduRi51rJ1RVtZKDM+bFb8JFy6NAQ/D6+vBH3UBBD/BIgjgd/7u&#10;7/Kv/mv/Mf/6n/+X1R//h35xtNqEWDw7f20UrckL17qavAsxTUr2mKQSl15JpZKKdD73M3HkMkVe&#10;alKVJQwyt11ym94XykZw+cgOlxn2aJSwPlSI2CBBnR3LGJpWGj2fDJVR6jH5DMKkKOS5Y9eYMTDO&#10;YeJC00LbbLWiSkPXhh6NoAeWgZ68Bw0YDYxOa0Lnbe8feuEAaYzYr0eHYdFGoXVkiRep+Mvg3AuP&#10;u/BDWpOVH1rj7cbL08L1eeNyvRAXcWnl3DiPxGOuyVpt79qWUjujyWFstGaJK9t6ZY1P9KK53w6O&#10;85zFqIgdaxPGSpk21bcsOEn1Vli/si6Ry2XFO0vOnW8/3fj0+cb9/uA8E701jPGEELF+Y9muhLhg&#10;lWXUTqmSSXYcibOc1F4wxrKsC5dtY1kWvPeMCikV0i1BVvgurgvbBi6IVkSbhqKSi6x5rFEEvxKe&#10;RRdiNPN9ltmPxiMNOMc7PZUOtpeZbWQY2uK8ZbtcWNeVEAPGWVmDlUrqYn9WMyVeO4tbF1qfB11v&#10;slI1BqM0VoGZ5HGvFS4GcVoYYYDUJinkpTea1jgjQau9VcZoWAveRmKMRO8xGo6aONNOySdaD7Zt&#10;E8yEmmG0Vfb0xkgZPoaaCIuGG126X6uINvC8bHx8euL5OeK8JLufvnOYRjoHvRYsg5c18MXLxscP&#10;z2yXlfUSiEHhUFjrccszEcdpHGU/oWQGmq4s3ogItLTB4yiEnmbqu2KYznns9JrQCrwzhNXgLyLE&#10;DM5JcK/ciSgtldlowt9ptXKeGa0s2kpGUUtw3Au328H9OLDWyBp0XdHGsaeT3MTF6rRc8PfjZE+J&#10;VAVNMRQk78ml4ELA+cC2bYwxBEqnFEY5WtUcR2ZQJloi0WqRS8TLWVSafE73lHl9HHyt7nK+ePll&#10;nZcCyIogvA6FMgJwlYiiQq8CqfVzqjCiw1nFh+eVL5+vPG0LaxCcRFNI1EtvGOOIYWHbriyLl/XL&#10;8Q37Q9Y2xpyoNDhK4vVHd+6fEvmclu553r8XNEqYcJfwwvPTF3z59H2e1y9Z4hO9HVy2xIePmeA2&#10;WRX1TC3HhOG+6SkRyvqQuJ9zT/zeV5/4v59XvvwQ8K5itFzSzhgW61mMnPKpV1o6afmcBR6Uo1BP&#10;/f51ilXdEYwlWCHPt6pm3IS4Mpk6x1o7xhiClwbTeiMT8LfCtoEPQeQGM4rmcQg2Ybyvq5xABZsS&#10;Q0PvtDKm9lEaW8akKQ+mVV5I6G0iTEoRl5YUQXrGrYjrSnK4MjUlWhbe0ECGEbdHxi+d1RlidBhj&#10;OQ/D2R7UNoGSrbH3SnGVpYNfVlwYGKOluIuBmsPUyRXS7VXYRy2zXjZ6k8iNoUAZj1OW1hUld9Ih&#10;6/Kc5fvOR+Iv/Ad/ld/62z/4I9EA/cHnJ1oE9d65P07+vf/or/DP/ZN/XP3pf/ofHa2JVdfP3eDe&#10;K/0teBQ1s4ZklfA25s+58thP7schJNqqGUxYmZvZZU1cXY+ScKLDl52vNnQ8YzJXRu9yYHRgKAqZ&#10;liqlnOLAmJOjPi/7Nma3rkE5mQRZ7ehaEoANsFiD1gGcpdfMqDBqh1bxpuK8wTpNCIrrRbF5BV1z&#10;HppHepCqFIFaSc6K906q+FrE3qgM1kWMjbgQUTQGlTNL8GLvojNZlsi2bXz8+JGnl6fZHRSOY+f+&#10;kAlMOspkOMhlMcbslKc7yUb3nvNVauN2e+Xbb298vj84U5YsJStusNrhyEX4KK2jUVhjBTq5ibZH&#10;KThS5n7f+fTpM6+3GzkXNIo1ROKyEbcL6/XC5emCto5RKqkc5CTZaLf7g9QSzjtePjzxxcsLT5cL&#10;IXjO4+R23zlvO3VPmKbQWkR9Wkn2nHWGESvROPZbkpwnpVmC5vqysV0cSjVutxuPXkA3lNIEEycy&#10;vwkEDMAG7GIJS+RyuchIeF0wxpBq5va4c2+JPgqoJnoeFzDGQh+c57xES5VwXCcBiVpLl9qHYPOt&#10;tRJqODopZVrpjFqmX3bQqzg9WpWO1gfHum4s64JxltIL+/GZdJ4wBj56LstVRNW1cZyJMTJjaIwW&#10;UjqTvF5LJldhJVltiFpzsYZrdFyDw1pFHhLfMSSRg9oHXslKcfGG6AxhKbSa+fztK7fPhmgsRilG&#10;L3KYj0ptCWsX1nDFBck6amNQjkSpoqvQb52DEvQARuCN2klWlw8SXDqqzCSs1lgsRou4ueROLjL5&#10;KiPTHoreDL1Pzol2bNcrKIX1EWygK03q8DglUX5w0vsg5ywWdIncFo5T66RasSGyRlmHOmd4/eYu&#10;/32t1JFY0RJcazQhOJph5nENzl5JrfA4Dh73k/3MaG3xIRLjggsDaxvGTfeblemcUYZTC636DVgY&#10;rOW6bSx6YEbFqs6yOjaniRoc8uU7I9PqocU6H6MnvMXtpIPj/uDx+ZXzSBK62wZHaTw+Z3KSC9jY&#10;SPQXjHUoOzVdMRDjynP8yPP1Iy8fv+TLn/t54tMTZ85crt/j48ef53G/sR8HqRzUdqPkPFf9FjBi&#10;Rz8f1HTHc7I8BbpTvB4PfvRqeL5cuG4rlyVyWQPeaFov1FYYqmHMXPcwPzNNCpeBwhrRZy1h5bJe&#10;UMbQ+yH6KoSN05vgJyp1hg+DtvLZNF1IympGGq3rwsvLCyFGyiw8SpZRl8ZIxM3oVJWn+1aJI9l4&#10;jNfocYpjMHdKauRUUVqLZb7LHeStm4JnRVEeaxy9dPKRUQNqzdReJFRWieAbLSL71DphgFFa3p/G&#10;klCMNuh1mn4mWyj2jmpNfmmh3mtnwXiaSpRRYTRyOdmPN5q8pAgI7sYKEgCZgi3xKluDJnl2tXfu&#10;+ynJ838PPD/RIujtOc7M6/3g9XFOUZREaPSuqFqw4r01RhfuRKnCPjhTYj8kXyeVxFmzWAqtxVlh&#10;4TgbGIgCvdRCa4pak4S3KYt1EW0t2g7M6KCnQyANalOy61RzRdClENNaAuuU0igmSwVZcVgfwHrQ&#10;ToRxSmGUjAU1Hasb3UiBpKzBG7B2SHK8Em2JixqjLCjHnhutpXdnmLVeojoQnUprssLrWCqGoSQN&#10;2PoqALvS0AOclcNnWRaiC5ihKUfmsd+5P+7s+z5zYDrUwagSHplapyKrybcCLISANpqUEp8+3/j6&#10;0yu320MSsUEYMlqwBW+HitEWG2QSIR3RgvWW4zy574XbI7OfAjwbSpxy2lmWy8rTx2eWy4axmpwT&#10;KR3sx87jfJDKwaDgnOZyXfn4xZd8/PDC4h05ZW73nU+fbhyPg147wQeij4QYsNGjvUYb+ZkP2+lW&#10;xJPWChF3jRCdgt7Ze8X0Rpj4++ZlldaaotCoTYB+67rOAugiAZHO0uiMniVMdcaCaAWrt6zLgnOO&#10;3gavXVyQqg/RSsUo4kelxSigJHDWWIv1hpwLLcsk0ZqObEnFcl+K6DFCCFwvG0/Pz0LO7o3zOCnH&#10;QTsLVk/Sq5M0906fY2wBvK0xEl2g7A/OlMinHMh6ZmpFZ/BOoaicJdOT/P05nUKILnMtEjxDO1KD&#10;25EY0YjbMwvQMRg/rbvSaCuE2hxNRJkwAyEHtWb21NApsaGJiwjJw2UlnxJPMKwDralDk7swl9Bv&#10;NHS5YPaRKbVT2qC0Jmi+LpC33iVOoVaFMQEbN3nfpUYZFee9gFLp5C6RPCkVAbeOjvEOp4Xh46yV&#10;ybY174LcI+0MlJg2WmNQCDGybp6wyJl17AcpCXn+LAdnKhxn5iiZ0mV9aq3k0pmhGEXI+WhZQTjv&#10;2XzAD00aEli5GMNmHFcXuTiF6onWhF2Wj4NiDWHmEHpn6NETLPhgcHbQW+Ysg/v9xnE8KOUAGhqN&#10;GoVaoCSHVVcW84KPlu3pA+v1CRscMQbWVSjBq78Q4ka4XFHblbGs+HXjJS6E6wufP39G317pjxuq&#10;XjC5QFOot6DmmrB5h3IQVWa9auzq6C6SleHoClNAm8rQJ2fN4jQtiaYBq1ANoYlPEwmT8+a0wVuH&#10;dxEXVpQxhKqEBdfbRF903iK11ZgC+96xDHzwsmYfg5yF4NzqTEfoYI2X1VMVTEVtk2k3c+7sPGed&#10;Ddg26F0z2snoUHLjONI7Zb/XLhpTH0Snai1nm7KJXDD6xDr9rvHpvZJzQmuLCRZn1AQLF4niQaZH&#10;vfX3MPLRwRqL9wGrDa01zmOHrN8nfC4EQhObnFMNM6ejtZYZ+aGwwxHVwHsriQszRD3HSC2F3/yb&#10;f4d//1f+e3Wc+adRevx/en4qRRDAr/2vv81f/xt/Wyngz/4rf4p/8B/4xWEBa5rsMLOMiUeXvBJJ&#10;MZcskt5lxBathNFpZSUwUCkhcdYqqdBVJHm5isbBOcTaasWG38fAmoJRGXoRrogyjKHehaytyThW&#10;G9GMvHFcWm9iD3QeTKBpO3feioRU3VYpnFUYHcS6bsBo4SLlXLndGl+NwRHA0Ckp8+neBAxnDGYJ&#10;jO4oRZEr7KekQ2vA+U4dXdwOxmLCwrJ1lHLyoZq0VLQjlU59HJRaOM6dVCp9SIFl9KDSaFX0PWfO&#10;VK1myG1ge7oSLhsMRXoIU0UmPUMAYL2L86wfoA3rKiC6y7axrCvBS8p5aoXX1wfpzHIh54w1lqen&#10;J7xzLEvgcok8PT8TtpWhFcf54EwP9mMnpZPas3T66zNhi1yfn/nyiy/ZloXRKsfrjcd+cKaTTsev&#10;nst24Xq5sqwXrA+U8uA8bxznSUk76CF5SNeN6/PKtkXJ4ymGJTZ6NaiesTSqkr191ZI1p/XK5bpJ&#10;URMkK+z+eNDm5LKUQi4J3SdifrF47zHK0ufKrtWGVpoYgjA1QhAqbm3TLivYfePcRO4Ljk4ZjcUx&#10;JuOnFlkXW+PFmXTZWC8bTQ1qOml6sC2Ro2sUItJnSI6ZVggHxhq893jnBOZQDFjRS3UjjKjtcpEV&#10;yiLJ6EcWAf3x2MmniPut1sTgWbcNH1e68byenR/+ztfyGe7AECK4sUZgbFrNEFbN06rwrnDkPnlc&#10;klukDHQlkFJjO7UaziyuqDTXpaUnatNkh6z03tW1g/PI3B+JY08TamcxLqDnJDcfhbNUyei67TyO&#10;E6UNMQ7Wi2Uoj/UKNxSVzGjighytobShNsmEq120HX5ZCXERXVFaeX4SGN8xG7SUTkKR6ZUxVmI/&#10;mse2ge1dEs5Nk7NggHHCg2qTJdarRJVYb/Ax8rxEMZvUQnoYaI1gjQBWrcEypyIlMVSjJejRQQ9Y&#10;HcA5FIHWtQT6kgXeWmW96Zzhcl0AMFq4M6ZYtsv3+IW//x9me/5FKg4TL1i/oI3olKL3XJaF6/WZ&#10;sD1hLxvmsuIui5hD+qDsB9vX32K+/ho+fWI/TtSM1WFInEsYGfiA14qLVXxYLB8ug7BmUnuwf5v4&#10;YT+wehC9Ylsc1kJXndJEjuAUeKUwWuCIZmqfZEJspZDuoI1kXXlvKUUIzXVU6qiTZT0je1JD6Y4L&#10;UvwOHwQKmyul3KRodQ4fImHRlCLrH4HhiqtUYi2kkDLe47RlaAlkHbNBY8pCOgNR91uMMxJb5B2c&#10;iaPKudp7kSZfKXppwq2rAm21TuQY9Tg4eqN7j7VWYntqp9YhDDaGTOUvGyYIJiPdRX8k4v/I6iPB&#10;eEpYoKRJXh+yOq2yknWtY+1JWBa0l+8xeItxiv/8r/wqf+m/+TV1Thbe3yvPT60IksBIqf7+0//i&#10;f+BP/sk/of7UP/OPD9V20X6USi5NxnN0SW5Ho2zAaemOtTUCkityCeSzUrK8EXIpEvrWGmY4rNEo&#10;LaLFgZ5Y8sZoidESqmdxDkmSF0NBVZ0yRJzdziairrmq0xp5c1ZPUwdNib5IK0VBiiBvDWoJ+CCs&#10;DatBk2jpwS0/OF8PvlYijB610Yu4CVyIrDFSiyKlRu1iBz5LkvEwCucHMVke2bEGixqdXDWlWxEQ&#10;aplBlDZ45ApNTcieBhUFkKaVjClVotQTjGjfnHdcn6588eVHXr74AqUt+yOxp84YjuBWVLQ0J+Ti&#10;kZJAWqyshdZtYb1EvDeUNhPU29vR0TFG4YIE7wmczrFeFp5erjw9PaONRAGUo5BrnuNsmZT4NeKX&#10;wHbdePrwgafrM3rA+RCtGAbhIykvU6jLQtwWbPAMJk16P9nvO2cu2Bhx2xV7uaLdxnFCrUm6oWFB&#10;BbRRKJdhFIxXeLNKeGoMeC9df6mV+2NnPyX3DYV0a9YQl4CxGmWhFhHfPh4n0v2M9/w776UAOpOE&#10;PTrrsJubLjg9V8FZKN5IWv0YsmptghPGeYPzDhMCKsgEcYyKrZ6nfkFXAflppWESZb2RFaEPVi7a&#10;3hlnwarB6h1Ra4YSDc/l+cLlurJ6z2iN89xJ6RBGUStYJXE327JwvVzxPpKbiNSPb07BKUxMRM6i&#10;+jRaEazjukWWGCnN8u3rjVQKrWVGH6Ac6+JASap764kzPegySsT4RvCdMym2A0KcTrwqWiw5mBFn&#10;ThPzgfVyHmA8DM2ZC7fHwafXO59uIijVxlC6oSG/7xpwFm/EYdbHINVOTZlzMlq00gQvJHDvRK+z&#10;xJXzkeijibU/J5oS4J82inW74v1KcCsxVvTxQKkHrcqkqrQ0s9gKWilhCw/FunqeloUvXlY+Pj9h&#10;tKKmxGGlOHNKsVjNots7LNM4mTosW2BdAsFbrJn5W73RSqYrWdFYowGLjwsuGFACFkxp6hBzIw/N&#10;9vIFev1IwdNtYChNHxLsjFZycWuL8QEfN2xc8D7gg0ErycnrubDvB7fbg2MUsVa3AaMxRmLoinUe&#10;F1acC2A1lUrKB7WcvN7uHOcdemYNiuvmCMGCEYNJsFo0P0ZjlRSI0Wt8MIQQ0dZTUVALeoqvUQpt&#10;tBgfmKHek6cjnz8tZp0mAaQyWZlFU0loVQkRrIvvgbbGWPJxQBeOXClZ7innsV6E/WFZscZKErwa&#10;DGXk31eKIcNPKYrUnHgazVCNlE/62emtSAOqIHgvUyBtZNqrEW1lLhSXCUvEWBgz6kdcywoTAjZG&#10;/CLZe7WKs00bLeRsb1FWkY0haYNRctakdNCKgD9TqpQiLKtSG7/xv/8d/s1/5y8qxpCG+u+RFdiP&#10;Pz+1IujHn5wr/9Ov/ia//uv/mwL4M//SP8Ev/uL3R5vrKDVTw83URxgju3RtHE11aGLN7K1T8uR/&#10;lEppjd4b0S8oI+r22jWji77mPBPpTPSSYRJK6UPWX8pgjMIMi2mZszZSStSaaaPhvSNuG6aLWK/3&#10;uYHXQu9UWtG05HtFB5cARlVaPRhjR/edwU4dhZYqLXVa0Zj4hFKe5gKlWlLt7DNduvc2ceqG1hVp&#10;FHI5iM5iVKc1CUa1RhO7wWj5AOdRyYhguXeBh3mjhSDa5YAYDIbuskLbIi/PTzw9fcDoyO1x8s23&#10;O58+n/SqsDZicJSaQCmi0jgGylmWeeHX3qh5Ekhbm4LJCcS0ArATcBxgDF0rmppIgiY20JolYbkD&#10;aAGxaecxLoANNCMJyq0VzpKEomylwBIBraHpMV8nAXfW48F5ntRS6Ri0XVBupRD4fO/UclJapTOw&#10;WPQUfedWSONEofHGoaInXK94q99FiPdjZz+KTBitwTlFNJYlRlxwdBqPcnAeic+vd3IuLMvKssja&#10;UjvNfT/Y94PzTCwxEuMKM7enVJkgljKz4dWkz8J008zLRump8eoop9DBoZtj3BOaeScBtDdNg5mp&#10;2lBLEuR+kp+DUUwircL4CTbzHuUstVc0XaiyRonOzRjWGLhsGx9ePtDa4Lzdp+aooydOWKsx6fHC&#10;EelqYPTCZVtwRrM/7pzn8f4eC14xopKMoly4Hzv3/RWD0OX1qSlBoShoZcVL1OSCPM+DfGSGXWVd&#10;bRTWvrnOpnW7CzX+vifueyaXJiYNNSfJZ2IwUE6LZsMbvLHUYkWkmsc8Hzpay+t/u+94f6MUac5S&#10;FrFvq3k6qbzkfDUkTBhJF699yErOVozNaJPQukuswNTaBWsJdmUNnusWeL4Gni4eNTrnGHQzUDSB&#10;z47BqAWjnSTdh4XtKgiGECZ7RkEpleM4yfnAW41WHrSsXeKyYUxj6DqRFOLk+XyvvKb/h7y3+bVt&#10;S++znvE95pxr7XOuXQYXRAkSQsiKjBJjISUkgIAGEh34b5BoIFrpYKVFK8igAEKCECQwRgJhyXEM&#10;ifMF5AMRKUonIrFd95yz91rzY3zTeMc+ZZdQACU4Lmd2TlXde+vsu/c6a43xvr/f80BmUNSgqs7Q&#10;XTI1DUarlC5ahtqmZ6t3jFLSsNQap6A7S3KOxVjCUJicGUVeH2oIr6zPliVegxJtSG6dq3X0NTiP&#10;RkoNTaNpNVebIqOQ7Bnk3ilFygay8nGAkKLNXKmWAbpWVK8CExRbM7NrglIypfExYoyjtMZxnPLv&#10;NMGc+l1SOw9GOVfQFe89cYnQCq2Il6uUSm9ZjOxxwS7yftdR1NEZvaGrvE7fdUpfc7PTfDBqQQ0J&#10;/edcJsEeaaneosRGlAiZx6ikIRml3vos2gSMlcDzPMlhgvw5l++LQZsCqoBUiuQ9ZPKonJ0MP6TM&#10;cZ6XSFfrFFiPQR/weOy8PY7/v48Uf0/PP5BDEDDHcUJZoAhaAAAgAElEQVQH/RP/5Z/ip3//P6X+&#10;8B/4yWFswDlJ2I95wi5V9pltnDL9KeKhkqCjZViDM1JFb63TvViPe++Us3BdWW6vOUkgM3dK7tQi&#10;IUujxeM1JmfheMz8zGhYp7AGmm3kfglnpE0g1DA443DG4pzBty5ruSNxdeF8rIvjvnyHl+Uf5R41&#10;unXOZ+J8XBJS1gPtA906HrWR8ikNIR9Y4oZ2gTJkTTB65fPrZ87zIl3iklp84MO2cd8kSIjKpCJi&#10;UwHpycnbWvEMbcuKc34evKRR49RCGSvHAb/26Vf59tO3vL69kUsnhAWrPL3D1QdZK3T04mRalim0&#10;LeyvD2ptso4YAz09Oeu6oo2mtMrjOGm9s2mDdg60FdYK8nMzdsEHI7f+kcmt4t7bS3bgdZcgp9UY&#10;b7GLQ5e5djSGJUSs8zJuvw7O/eKxi4vNLBu3ZSGuEWMtJSWej8+8HTutN7nF24hzIvDtPTII+OhY&#10;Fhnp1npJJqIU9nRynCfP80Abzeo34rrKLct52hjsZ+LT24O3/UlphRA995eVdZWVyXUlgQy2RqXx&#10;uA661TQzWLeNuC5TYjrEYF4qqmaUHvjFYJyEoW/3jdt9JTjHlU7MeaCeO1++vKGV4hZX7tuNgYAY&#10;61kw3aGCZQCuK0w3DOsFJYC0YbYlcHMB3xX9zLQr086GbQrnF/xdXgd+cofOUmi5MlpjsZYSvYhC&#10;z8pQmiVGlvgO7txY7istRK508Pp88uXxpNRO8J6Xl8hIF7pI7uh47rw+nmzOskWP9Q6lPepslFGw&#10;SbJWebZIS21sumGNYwxLa4ardpSq9C7S00+vX/j0+YuA3oZh2xaRQzJ4phOtNU5ZhrLC9JpliG6g&#10;205zimGk3aOc5xyd//PzZwafhG2TLwYDva2s5iYBfaNpY1rBFF/Xf2VMJEYvtHRwvj3oFawyROd5&#10;CY57tHzcLB9Xw2IH0YL3kS06luDY394oWYKr1ltiQJo9S2S7ryzb+zqqk1IRP6D1gtxojeOZuXTF&#10;2CfWW6xXaCui2d4bygy07uKsypXRDV0byaz0ih5NSlVoCpFzaMxo6FGw7+TlptDOYP1CXqCEg6Qc&#10;18zT9NEYNNFNaLC1ovOBVhW8oapBUh0LdCVUe6sswSj8MNiu0E1gNWZojJYDuLUGHz0uepS3VA1O&#10;dTRS4a61z/B0g2bwZkP5QNFyKTNWVBDGGhEZq3VmcGRSFJZNmsVVDgKlZlTuKIocuJzFxoDrgzDb&#10;mdZZWbGeDwn2K4VxsrZuOVFzlmlgLWit0VFyc2p4uczphlIXY4hrs5WLVlfu25243NHaMoZAHFue&#10;IEktrkLVFVZ71tWxbS+SWRySiz32xHWdtCbC4BBlwnzl6yvLL4YocFdjMG6jDU9pnzjPV1I6qKny&#10;H/7nv8h//8t/9bdFA+zv9vwDOwT9xqeUxq/8+b/OX/xf/sZXVMRP/dTv5Q/9oZ8aaZKhy/uYu3ah&#10;7CoB3kWnp1FbMgKqFZ7pItf+lTTRWqcPRR2QSvvqJjLRYcOKtZbRuwC2apneFrHLuxBZgkU5RVWD&#10;QccMhR3f95UNY6gKyqi8PZ/87e8lrFK8bBs//mMf+e6PfeB2eyHeNm5O015O8nVQ0kWtjqEDXSuq&#10;quT6RI2MVZIBqd2TqubqiVQTpeT5B8hgg+e+rKwhopXmvBLHdXF+zVhJvkqQ5RrvM9tWuG03tnWR&#10;UK6R3fhVKs9vd94eX3h7vgpBtkOp4EwHLbAvpSXnsm4L222Tquc+KC1J7qYWNIgkdUAdT8lXGUOM&#10;kWVduH+4sW0rzhqOfRfuyn5R6mCgGV0aK70McimELuHQuK5gLMeVeH3uvD4POhDWlW1ZZbVSOudx&#10;cWRZV4R14WUNrLO+CnJLa8dJt4qhhW9kkLXay+2O0ZZUMm/PJ9eZvprkffQwJDw5lEJZyaW1Pqil&#10;kEsmhsBQsjY5k6zZjDHcto3bdsd7R63SjrjyIdOeUihZmhjSsLCEGFETjz/qfG3mjJv8ITsrvjHK&#10;7V4rOQS/fXnj05dPPB5PdFMylXIO5yxXLgJvK4VSMyvyGnBe1k6tta/mZqP1V+YJfVCuzLFLkBeG&#10;ABed53a/4XxgtMF1XlzXJej93jHWzJC/AZTkA0JgWxZut5U1LgwGdSicj8SlEzrEELlvkh3rNZNq&#10;FnVMqtLkzJ1107hFy8QXTylD2CsVepfmaS56TtEKg0IpXdbyTZQL13GR35UVWoHR8zU7hZ1KSgna&#10;CPAzhICLCyYuuONEvQovKJXC1U5Cq7jZeh1o1riK720+egxU7fRUKSqhnMMORdRGJtPGwLISlOJH&#10;bnessjL5UgqvIFiZMnsKURVW31kXyXxF4/DDcx2NXjKajFEeazTGzN+7iS8LZNaoZ8i+tsooEhRX&#10;StNsnz+vwBKiTMp75noWrGoS/EfTpgR0KJncq6FnIcVgtSfYRajkJmJx8p5mzPRbWbIFpxqOilOy&#10;qm1DDkJ9dHQH1aUu3ntnNENXg6I6pWSOnCgpY1UR1YrX2CEEcbr6Glr3TuOcJgSLnmDZ1iTgrrWa&#10;zc0iE8RSGGPIpTZ6rIDucdYT5kpvADYXBm22msFqxxiGUirjElZUKTP7orRkjrwjIjRrZZTEA7T8&#10;2Wi1Y8ycwqDJvU7elDCylijN32VdMc6RZoZQWrCK3DvXleeUUXHvhhhXtJFJsYse00FN+vPb66vo&#10;ZAYSsL+t+BDRaNKVhcZdZX2fS5Hfx8jXa60InJWSLKvVSladTgSqXx6Vn/nZn+dv/q1v1W+VCf7v&#10;5fltcQgChH2Qv/8N+5Vf+d/4C39BTpF/8F/8ffz4P/aPjIGRMZyxEjzWEl5utdJ65axTJXAWRldo&#10;JyNP5z3KeIa25HYAXerTNkpOQGt6bwI2DA5TGsoOnJVDkPGergdVyQeaMWaO1pFblFKUIQe1Z07k&#10;544dmool3hovp+JImisLgbqXQukXXV9Y73Fe0P3DDupwtHLSUiWfg3ScpDLINZNaYSjNtkY2H1iD&#10;4M1pMtq/SuEq+avDpc/weEeklC130BXjq1iPY+R2u4MaHNchDb4rUYdCW48aSqZxkxnQEROxIN1E&#10;L4IST491DpODrKB6pWf5GmwXQea2eO4vN14+3AnRo7WiFqGIyu29cF1Fsi7or68DYyXzYoO4lVKv&#10;7NfF47jYUyF4h19Wtg8fiDHweHtSDwmRq2jYXu7cbithWpGP4yLVTNWdcFvBaNJ5itLDGZyX11Tt&#10;ilYLZ7o4s+LqgftYiXHDzd27VJ/nCrALwdy4xDBWLM5GVgvaeLy1rOtKa53zOHmcT87rnMHXd9au&#10;hNeDX4hhkfUWQ+r5NTNKgui/ZjxiFL1I6539POi1SkX/uXPuB2u8YY3QoJUYFxnIhwy105PHLHLg&#10;GUVLHqs2CS4rjTMePRS1SHZj309STlgr2HvnJf9irRBz93Nnf560GZYO1uJ8QNv2/fXd/NXNuvx1&#10;ndQro/EEM1DOEOOCtysw5MCWpSVZm2TOBh2zKGqT8LJyEUWXFQAamohlU5008wlqK/NS0Ka2p9YB&#10;Vg56kv+bEEw0WstKoAwh5TaFuL2UwYcNZQJ1WMp4I7cnpYjnzVtLXBehgivN+Br0FjiiUQo5Okhg&#10;1xpDbQKvs70QDSxbxH68c4srBk3LhXScjNokQF27iH1Lxzo5PAcMeI9vnQyUnKRFx5jgPmk8vVvO&#10;ffCUXMiXfD3yx05WLmMMUS50jdOSW6mLI7gDZ6pMVwyYJlX2PuR9RhrZan44y69qWEYxtCQHDuWZ&#10;JH2LUxA0RKsJFoaROMMYFUX7SvumS8axG5mgCOpNUAq5VWrP7NoQrSFaKRU453DBy3uH13gzQHdK&#10;K5Qu6h/jLTYEvDFUK6uwmguNgbaSp9FDDtLCsdNoI+1dYzu1JEpN82uWMo2bLc/eC33IFFc1Aeui&#10;5TDiYsDO5t9gkKeXyxgz5b+GrJQ0GydKI/jI7f6B9bbJju46KCXgcsBkj8pN1ma9onRmWZsUH0LA&#10;NIdxc+JYZLp0XonruuhjzMuwmhwqx/secCj5XOwpzyypxnkvGabWsL2hRpvvW4Kq+D/+5q/x7/2x&#10;n1dpHt5+GJ7fNoegH3zafLMC+KVf+AsordWPfucb/rV/419hWZbBTOtfJXOmk/04eB47V74wI2J1&#10;QCkrqXpr0d6DcxQs48oyeTaWNmQloIzCR81NGXzcqGXCDZXQotFKqterTBNqkZF6Zyo/WqG0hnWB&#10;jz++8SFIgPHjtrIFDfXi7TXxqCc1H4yWsQbud7ldah8ZxtGvxnFVjrfE8XZyHEWgigZUsMS48rJt&#10;3JdVBKW1sx8nz5TYr4tWG7mLiLQ2JgV65kaUoSlH7YZcxfaurpM8+TZf3t5I+ZIQuHEYbYVqOiRw&#10;WqqEXBsa6aZmeaMwnrgqlLH45CVnUDKtwz0ufPz4wv3DnWVb6HTe3h6k8yTnPD90FM55zquQsvxs&#10;vPfc75v8sy83sSznyv58cj6f9PlhbWaDr9VKTmqSkRvWS5hvuy2E6Oij8zh2juOg9Y6zjo/f3NA/&#10;8kI5L/J50Xonl5M+xDiuncYOMyG2arqtBO64qA2/LPgl8tifXFcm186eMljLui68fPMRHxI5yeoy&#10;1/cm5CVh3YlWsN4QrLjavvnmG7bbhlKGlE6ZrCSxRA+6hKqj2NWXZYUhItkyP2RpsPgFvcn3ZihF&#10;fZetdmkeOWtlNjMaLWVAUS8JvQNfdTa0zlkvWRHvJ9d5obTcZI1x9KE4U0bnSjrPGXyU1mXXkkkw&#10;1qKGodZOKonWK8YMoneoVmcjMIltvFSMlYPPoeTnUXOiNDngxBDIVdONHMyvUnAlMbxQ4KuGpkVh&#10;09sQ03oRJlGpDfWeHVKaPhlHgy6TxwHKWJx1osgxMpVLOfE8Ltro6MeOcx5vPVZbFh+pa0N1qLmI&#10;pua+sq1ith+tk3KiM3BaEb1hDZFtWbktMgmlz2yRaSRxN2OMYltvfHj5iB6afJzsBnI6MMYSvKgV&#10;lLnRlaxvlQssZsP5hD1Pzv3ivA6ucrKsHW001jv5uSthvxhjJqeq0uqU8Y7J6dGK67rkvVFfnFfl&#10;SkkcZUb+eu+aOmTabpXDGkB1hh4UDY+cyc8HIRf8GXDR4k9P2IVLde4HpXSMCYRlkRB6kXXWQDKO&#10;QhFXYJWwerRMYK3yuCVQ28UoRQC7A9qED8ZwwwYPWl7/Y8jFrHfJz6zrYFmFG9SHYgzJ5JQhh+U+&#10;EqYMFIbR1eRrvb+feoyBnAs5i8FAm4b3UQjya5TvQS0M5IA5uhC0Jw4P8559RYlPEsHAtJrRKGqS&#10;Rm7pkhnLpTO6wRiBstZeCd5TXCCYSPeCClCz0OC9Z7uvxG2j1EE6Dp7PB+WsnNfJmRKl1bn6l5zr&#10;ALR1EhnwipwsJWVKKgJlneDGmivZF0gJ2wEMrXX++J/8Zf6Ln/tl9dsx/Px3e37bHoJ+49Nah9b5&#10;tb/z6/yn/8Gf4F//N/9V9bt+zz8+ai48jp3nvk/oVqKNjDPL18R7KsJk0UacMcsi4+9aGqPLadui&#10;sFbLB1xcJKxYJkNh6jxExPceSK6MmhnlotUOQ26+2xb58PHO7/pm40dXi1eyKw8q40eiPRvpOqml&#10;YbXBLpGOJQ9pseSc+fz4wuuXLxyvO/nI9C47bRMtznvRQGCpQ/xp6arsV+FIlaOIMiDXRq4iNBU6&#10;thObcgiiGIgR4x1DKY50sZ8Hz33nTJXaJOBXNWjdaW1QZ+NrDEUIAR+FdSINLKRu35rswntjaIX1&#10;om+43+98/OYbtpcbyiq+fPrMp09f2PedTue2SkZJa7mhmolbv283fuRHvmG7izU9lcp17Fz7k5oz&#10;BmngeeswY1CSrBiP/eBKSXgeelCLpZoxeU6d4IQY7pxnCZbgPS04Dmd5fXvwPA9Kn3QQB27ejLQ1&#10;Ag5zBrdFfAis3LFvAfPF8fZ4cJyJrqANgemtt02mhL1zXYl9TzOE3dHO4K2ee3pNjAsfv/nIh48f&#10;cd6Tc+Lt7Y1930lZ5INGSUCUOTbX1ooeZsjPXSvw1mKXFW8d+3lSWiXXiraWoRVGG5SdrJDWyPuF&#10;Uoo+wGhZ+3hnMcZwXEne6JO0L/tQbGtkXSPGG65USPVNcmBNVq7WGFLtXLWhUsUHmQooZGXYtOIq&#10;jlQTuhpqk9JCKhetgsXJIFAPcu1SDaeBM3gdSWcnj47tjaOd9H1w5FMOLbNCo5EP+VwLZxJpai1V&#10;xvnWorTwrVLOlJJpA4yPRCWvWxcCQ2s5UJfMVSrndaEUBOdYQ2RdV6IL6G3gtSK/TyW1gdoodedL&#10;OkmloNVgCcI5WteNZYnY6KFDTYWLyjkKZxevoB7QsqJfQruvJXP1TOkZNawoa45MsSc+t0kVH3Ol&#10;nzn2JBTsxxe06txvkR/tcO+akGWNIU45KYrkdM0Ch8IYJ43DJTC04bgucq6cpzCMqgSJwMmhowh+&#10;WfQu0YMZNBpZDcoQebBpdTJ/LO4UUK6zVng4e6UTud1+jOVWyS0J56eXOd3r6Mloa9rQtNB7lFZ4&#10;axneC5TUzXC21iL+1EowKihaG+TWqbVKc9IqFiROYaxDYei10KoYDEpp5FxRuguw0gXiIi034xe6&#10;NqIQarJezaWgakNrh/cRH1ac9eR8iX6nNVqHMd6pQ7NxNl+PzjlyyaRn4iplFh7G18ZpKY3HcRIe&#10;T7Ai/m2tzwPVPBR2hzby7yvSX5lqyvuEm6UT+VpzzpLxQmG1sJJCiNiw4JYFjcNkKxe3S3Q72ggL&#10;zruAD44+ZE32i3/2r/Hv/tH/TIHQqevM+f4wPT8Uh6D3ZwyZwPzcn/wf0Eqp24cbP/3P/35yq6NW&#10;GUkq7dDOg5IfYsrCKdHWEmagckVTlOxbr5rpTaGVwwQhDKthaK6TSxaBnR7ChrCiL6g5S/tiNOgN&#10;rRRbiPzoNwvf/e6P8Hu+s3F3g3zuPD4/6blQBjglNVeNYwxH65HaV0YV0evz+eR7337L8+2VehVo&#10;Bo28iMFjhqcPSx2G1BSpNa5UOesgYxja00elqnn7mLc9OVzIuDJGh48WbRWli8Mo1UYdkvcxykyV&#10;htQA3onSSmlckCq9iEIjKAnaHtfFeZ1zB94xVlxn0ctN7P33MRjxHM11BEPyObkICh4FH15uvLzc&#10;ud3vxLCQS2Y/dtKVqFk0C601QEljL3qcE9pymnXyUhKld5oeXMWiDHjvWFbPsoV3gCxKDeqc4BU6&#10;WLlx0uTQpLTBwITwWbSXVs2ggx4yFQkatxhssdjeZCy8OEHr90YqheO6eBwn53XQZj5LgIgG4yRI&#10;OoyRUO6QGvq+y80t5wJdCLdai53pvSWitZmCT4tzVnhZqdKnEmUYg/ZCnnbRT4ePNHBabujeMbrL&#10;2jgE1lWgiVpBKQI4zZe8YaIUzsuN3XgnhYVygZLQvXeeEOwEEA5KTqQhN2Fj9WygSJMvLBG3LAxr&#10;adVSBlw5Mbowit4bhKorhpaVVmnCNSky7JKUz4BRM0dNMlkbA6MtwQWC96IdGBJSvVJBqSofFIq5&#10;HqvkkkFpotL04KWK3DqtvPsJZWJZe53rtkrRmVpljSYwa43WIhC+ap0rzM6XdHxtli5rQHvLcIqM&#10;aA7UgFIzZ29ko6lak5rIcc/j5FkGZva9W2u0IZqLUjP1UlSviKpKO3N0cipcxyV+vsdBuS680XQ/&#10;MGnQU8O1AqNLgHoeDsWALiDUEAxrFJVEUVBq58jigaytUpWR15VTmC7OOGmaDrTVKAd1Aib1mAT+&#10;Wqi9kLNMdfR7w6k0WhF9hNKSIxL1qqEOaT/RK2pMy7syMGQqkavIRGFgrMI6I68zLTz9NOv6xgj4&#10;tneB4mql8M4Qw0YMIpVWygIVrSPOKLoWYnqrA6zGWE9cN7wPckGslTobpcpqbBf6ODBp7x4zWT+t&#10;DSG+z62GUrImfN90aA1aGTk0IS7MWmVtKQRzuaz2JlPwPjp+92irBQfRFQyHVgOUaClKqezPEx92&#10;hnKYsNDnnz/ZSIsdwEyPpjUW5yLey/pQDcjXIE1lUcsZ68SLtqwLyxIpLfHv/8f/HX/iv/0zP3ST&#10;nx98fqgOQe9Pq40GfP7eF37h5/4U//Tv/wn1oz/+YyNYg7YKPRy9KTGbz9qh7g3bGq6LHb3ToGXo&#10;17vMa5KBO8yUf6uVQUEpgeA9D2lbGSVofu++b+C+r4Fvbgvf2QJ6wH5VzqOxX4peFGaAVZreNA25&#10;pdShaVnYRVdOvL1+4fOnL+TrQDVwOjKMkfWTMiLLCwvDes4G6Uw8n7usOqawsA9Rimgnt/LoJafg&#10;nJUbvlPiQGuVNhrneQlwcLaUUFNs2N6nCzIlW9fAy8c7H755wXtP7X3miHYJRJeMGlLpF1WEBQb7&#10;eUgAQsPtJnh9uX1ZaqucZ5LJiFEsy8LLy8q6LVirSeWSNcyVySUzRhXz9OR2uBiJ24bzVgSZetCz&#10;hmExKNyyokIA71BRMgLWWGptpCsJQbUAY6CsYn1ZcYvccuYQjdqEiK2NBMIxg9ILI0u+4Pl48Nh3&#10;znLRVcXGQLzNtWmV0GmuwjRqakjtd8hBZrGOECUTZq1HaSUHvnRxHAfHddBbxSiD0aIzsEF28uuy&#10;4HyYGRthAF3TVyaah0GMC9ttZdtWfAjkIhLaOnk8NXe09QSvcUskrBveWQmd7oXXfafUipuKBgmF&#10;qvnzkNH7skZCjNziQm/iWpLD2qDmSisNpQEjrK0QAsvthrtt5Nx41sozZUoWrk1TCoxD2UEbiE+r&#10;InDEq4K1eC+HyCYjI5h09fHObamildFdYZTFapng1sZ0PrWpw0Ecc1YO0zGKRb22wuvx5HgcXDnJ&#10;dBOFt6Lr6FYI4r2Kt+u6LtIhOhYzp2FaK3STvFeumdf+oOVGDBJkD1FUKqVkjjPxvGTalmqWQ05t&#10;KA4sBqsEF0GvaAXGFlxKhJxwwaG1uBZTkoB9KQKbHQ2u2tjrk19/JqIXGKA1GqP4SguutTDG1HRY&#10;iE9FXApaIdqIJgelkgtHgv1KpKLozUK3ophImTROmh6cJN7ahekeNxxmmEkd7l85Vr0WeqmCbcAI&#10;zNOoSWkWCJ9GoImqV7oaDGtQujE4MfWk14JRg+Adt8WyLNLS7W6QaFjdsVbhlEPpyOgOqxWLc6zL&#10;C95uaDy9KcBi3YIfkjMjZ/roQiqPK3Zm78opBxWlpUWpjUQpWutfm5wDLSqc2un9IF8XKc3Ji5VQ&#10;uBrQjHyNygoHylqxEKQskmTvDMEZlmAlo6ngOHYezydhiXjvROGxRPKlSFlRuxzYj/PC7TtYR+hz&#10;Smo0xrmv4e7eQGFp1ZAuMKnyC3/mz/Lv/JGfVe/ZMEBq8TPgL1Mq+c+lVH4Ygs//T88P5SHoNz6t&#10;Nf73v/hXUUqOuQr4Z/7gT/Od7/74GFow8r5JZdtag5s+ll4rrWS8EbK0NYPRC2fO9Cpoc7l1N3rL&#10;tFZpaFxcCdbijUx1VOuoOmgZ3j7v/J2heVsc1mroMIi07rhSFctvyXQ9cIu4fHLrkOF8Jl4/P3m8&#10;JVRVBONwccHHFb06zCISxTo07aqkS9Ylj+dTEv7W4r2jK+YLcxC0IXhPDB7nZljRyL+TEIdl/916&#10;o45GrlV8Yl08S7U2UIPbKtqHZVnQk4D72He+vL5xXqfcwI2ehywrNzI1RDJZOspqkTlqhbEGrS2t&#10;w34WrIVt89w/bLy8vOCcp7XKl9fzK2G5lDYPbRVlhoTjvcdvK/7lhrFGboU9YxaHfOs1JgSZNmhD&#10;0xacp2lNKpW36+L1ywOGuJaCl5ac9gKfNNMSP+bYuyvoCpTRoMRrt58Hr48Hj+cuuQCtJLTrDWHx&#10;km8wbzNTJDe+yTiUg7S33G4bt9sHjAns+5dpKH+Qrkuqx1qjnUUjB6Fli9zud7btjrWW68zCe7ku&#10;0nnRSsEoJZOQ+8Z2k/WLNppGk3WQ0tL8KxnTB24REJ0yEqJPeTqs0gWDGa52rNvKdU4FS6lY57jf&#10;N7Z1Y4kr9bo4kGacGrKOar3NSdIgrhG0xnhZ5V3HxeO6OFJGlUYqjdw1nczgZChDydIGq1UaMKtf&#10;CdHLh/Os61pr8F4cgq3KGu1KF5uVH5rRFucH5EZuMlnqXci81hqWJfJyu/Nyv4PS7OdJzoXjOknv&#10;bUxrBCYY5HWnjCHXxpELz+PibT+gd4JzLDESfODm7uTr5DxPnq875UjENbLdbigcIQrb5kqVt7dD&#10;6vKtieajyvfNKoNXbnJuqhC30bShaL2iLjnQ5fmBpJWRJuVyR5EpWerOx/6GNZoletY1ssbAGIPS&#10;uzRmK2gaSmX0s2PMOflKGms1SmtyHjyPzHMvpDRoKjKapzYj7SQzKCOz14Mv7cI2jx9BVpwKBo3e&#10;M62elHRKzGBo3CQ4a6sEFDgPSzL3rECTIa0WDVE0g6AbTneWYLnfLN+8RHwwAJQ+yL3iesUrIaOj&#10;AgZw761HG2FKPmUyDbVqWjegOtbJ1OddbeOso/YurduSsUZhjByEQGTYKRucK7Q2pMihLa0PEUCf&#10;BaXAOUvoAeWhGinayPF9Tu2V5Gva6Bgj5Pl1WwjrQsqFx2NnPy6GEgJ7DAEVBFZZepd81GSG9dYl&#10;I5orWjeMBu8sY4kYpsl+5tCuIzPsk+fjyXGm3/LP8X+Qzw/9IQiYB5bvR9H/11/+c6CUun144ff9&#10;4T/EdtuGjLklIFl7p45G1Q2UR3kvzY/W6SV9DUWr2azqTWOwLKZNaFnAYOZBYbY/VKaqhD4Sgxc2&#10;v+G1qAZKP9nzxX7s1NFkLYemjUIpipo6x5G5rsaoHtAM48GvuG3BRSH7aoAptzxPWUHlUuRDVg9U&#10;R8KWo0tWZLqflhAwxlBaIzXQE+qqB5L6Hxo3NL1KzTm3TteSg/FBJjtaDWpOXFpG5OlspKtTkvjY&#10;tBZXGyhKQ3bw5f0DNIjsr3b255PH840r7SjVcd4TVk9cAs5ZSq6c18xxtD4PaJ2mJGfjnGVZFrb5&#10;fUn5oF1jfth2vI8oZcltSk/7YGiDmtOo3gXeZvtSPTQAACAASURBVNFEZThrYR+FcwzW0nHyiqKr&#10;TtWDxhDyqjF4a2jT6t7Pi/PzG+khGaWGQnsvFeoQacZy5ExF4ZRl047KoCI3WrssxHVlBE8aFZ2k&#10;ISeNEEUpMo0EARMaK+BC4yxdabLEcKhzGGKVIk/YaNMabR0fgihAalUEF9lWT0snT6QijtYCrRyD&#10;WjulSwA+F8kPDJT8uzJEHmkEM3G1Rm6F1RuaGWQKup5CIVeD4DW9KmqFPV2kVtHeEpcFtd6oJnCk&#10;znVU2ikXiDEU+IWiDc/WKUcmaHEnlVrl8KIs3QhKomSRRi4h4p343OiDa1z0fAhEtdtZAR/UGTCt&#10;o8v3yzmWJc5Dwcb68pGhDNd1cJwHvTWMsfg5tZMQsRNEQq401aZmZ1atu1w8rIboDLclyAdsbXRb&#10;sYB3nsUFFmsxfZCPRC6VlsHUIa+jLlM8rbQcgDGg5NBTSkflineN2+2Gtx6tkLV9aZJLUZJdXDzo&#10;7rhqJV8wzg7eoLxHq4WhAlU1qrJ0bagqUVqhtwQ9iQtQC4ZhCYElSodMo/FDaualpHn5MOQhjsir&#10;nKR6ocpFxlKVl0PcUAIMbJlcE6nJBNgoGMYwukNlITUrjYSFexNnnoJgDE433BjYLt6q9bbwct+4&#10;v2y4aOm0r6tqQ6O06eBymmi8QFutBqOpSrFPPpNGy0QnSlEgT4NBcIE4G46tDmlIHqIjCqtECyRP&#10;pCmpUtUx3ZgO5zWahtXi/Uv1orROaA5vNOsWWbxMv1KtXFemJ6mkxximqLdzloatoIqiVMMYXv4/&#10;FbJinhocPSq0imYQvWeLC84GtLFYpyRH1rrQ262ZdUApU7y+Pfm3fuaP87d+7ZPqvwMmO/9fn98R&#10;h6AffPpc0L59+syf/rmfhznAC+vC7/6Jn8B4OwCMsdxebiilqbmQUiKnzKgSsBRCZkdp8H5yTpxU&#10;x1ut9JIZWXw3Sg90G9SrMGJlqCq8kZLZ085+7RzpZCjQVuGHeNDOs3DsF/vj4DxFoOetl3zS6nHB&#10;y7i1D0orM1MjgW1rDDF6xhhSgR5QasOFwM171hhx1s/5GBLuVfLfRhdR7XFd4va6hD79vhJzzuEX&#10;CcEu3qG1+bpCKm3I+uwqpEtCjMlACZllqXgv9WkfHLd1Zd0iMHi8vfL6JtMjaWhp1iWwxAWjHdcp&#10;h7vrytRaZ00TabZYqWdu6yITG62oY+aLaqEU8fJIE2QIG8NYovfEGIjR472hZvn7j/3g9e1Nmkez&#10;KpsnkbY2CXhX1Sd0LmKMVKSttaT94PH5jS/fvspkT2lsDCzrnRBXFJp8ZvZPb+yPg+OQm++oA2W0&#10;8Fe2lXC7SZi0dnI6SddFLVkIu1p9P+io5QPYesE9SEX3nfqbOY+daz+pdda0YyQsUdqBVSr2vUlQ&#10;shTQ2uPDirUdi0FZ9xWiNroSsrZxhBAl9G+FbfR4HJy50pXBx4W4bgzteKbC237RU6KlSk1tOoky&#10;uXWGlr/fbwJXu1Ker/lXjnMnlyLuqimQnZJtyZp8PYQZQghcObMfmd47zhjJAI1B15MFg+QynPW0&#10;etH0pM53Q9EDF4RTs0Y5OK1rlNX62xeRYaZMSolSZepirGEgubg+ZN1Xa/9aZKiTyh59IC6RbV3Z&#10;lgUfPI/HE8aQr9NaXu4L99vGEgXNUcuYK7SBtVC7RhctNWdkvS0l9An8M+ZrGLZ3IUmb6ZQzU+VQ&#10;W2J0yUY5IxMc5z0rXZxWXiz20iIykg2xFpMMOiVyS5ReKOWU9yI33YROvm8xeEZBJjpDWle1dc6U&#10;eHvuPPcn53lScsK6gLOeC83IWabPGrQzmGClrIIW+GAdtFFoQ2CWqI41RjQui0yuDAqtOtZUnB/o&#10;4OnKcJVOk72aEPyNAhytaN6yRl+dYAreCv/HhkEgsyDVfD0UIydqOsQ+MMGCa5Tb4phg9us8uc5T&#10;sqSnJS9B1m+j0ZtsJRgnWr1J60vJnz+U4ERaFRF3bUJT1kajrdDza1W0MuhaZNuDNgnMmlQS2jpG&#10;lap98I7t5ojRYq0SFIJCDjhKf2X5WKvorfB8a4wJCM0pUYoIT/+jP/mn+R//p7+mQFZbPySN9r/v&#10;z+/IQ9BvfHr7flr9fDz563/+z8Nkj98+vPBT//K/hFZ6UBsZhHaMwkzuhdEKY5WQn2+LTFSuzDHZ&#10;H+b9DTA6ltWxrpYYpbZaS+I4jzlWL3TUtL0vrKusEXptMsJPs4Ju5xtONNhgMXPF1WoV4d27HmSI&#10;NNV599V1rIx8YL7c72zrijOGViScKjcAqUy3yZ9IxzlH/4K31wppeThHWBe2F/FGGQ2tFAnJjgYY&#10;nLGsYRH7+iUy2FovRtfC+lGKuAaWNdJH53ufP/Htp08c+yGriFnPbWNwXYWcZP12pUybTSNx/Mgk&#10;ynphEYEWaN78epWZxuOU2Y+D2uQA4b1lW5VA1Obhr+bGsZ+8vb7x9njjSqJoUFUBlTSGMJxqoYzK&#10;sKDsBOYph+qac098+d4r3/7q93i8voI2+HXDu0BYNqFgH5nrufPpV7/H4/Hk3E9qqlhrWW8rMQbs&#10;umJjpBtoWVDzb48n574zesMbAQ2+K0SUNWg3GTTbgjKW60gcx8VxXNRUBH5nZB2Va6M3mSYMpWV9&#10;VDvpaOTyjs2XqO/QltKgdfGItT7XiTbImN5a0I6OwS8rdt1QRhOjZNaOXIVgnivUwagI+8Z6iOLc&#10;W24vbPcP4DxHzpyvbxz7ST6TBFitRaEZWsvKUUMqdZrWE00pMVjrPls2Y6pqZDqVJwSxT3ZT0wI9&#10;bEMmQKLVkRC0QYPVlNF42w+ulPn8eKK0TPlGZ4pUZTo5GJKnKpWSKteRhJlUxC+2LAvrbePjx4/E&#10;GEApnuniuT/kMKAgxsBti9xvK8si7yNnbgwt+hr0QJ/A2Ri5MeqsVKsm6ggBQQhnSOmv/C+rNRYp&#10;dFznJaDXetEbOKsn0E6x3TZccHMdqsRHN5BwvTF0JR5ErSW43GfDTk1XFVNLgxW/4n4dHKVQGDSt&#10;wA+U76irwRBo7aDLoX7Ie462GrcshNuGX1cYSmrrV6akTG+V2ouE941MRDARGyLOe/n+18zVMl6B&#10;ch7dBqMpnNZEKwRzO4GDj/Pk9Tg5zh3TwU1Qo4+OuEW228CZwsiNdu5QLnqR2rx3Vi4jpjGGKIxS&#10;ukh5AlDR9NJYoxyEnLa0krmORK8D1WBZIkZbtuWF4+iMekojMFfBXkw2kEW+xXV0ahdcQc6ZroTT&#10;5mzD2YZCogROKYwyQpbu/esqzTlD78LMSznBDrp0cEG2CEPxP/+lv8Ef/dmfVyA5st7/YT36fP/5&#10;HX8I+sFn9AHzzPv4/IVf+q/+a4kSjfm/voMcfsPzkz/5e/nud37XuC8eozRHm2+ySC3zJQY+fnjh&#10;mw83vvmwklvleZ28pT5T9p3WRbL48uHOy8cX7i93GXumTCnMFpu4zLx3hNUTtkBYAx2FyYWKyPdK&#10;SdRZ+zfSd56ZJ8e2rdw/vLDEBdU7WSEtCyV8lDoGqcofkjNdlPbe4LFy+JpKC794wuYJt8jojdIL&#10;eRRAgpXWS/Oom06mkM7CaLK6ikZLWPb+grWO17c3/s6v/hq/+qvfw2gtHBXv0MpynoXnLi42Nd94&#10;nbXYYFmWSNxEMGi9oY/B65enqBhSAobwWIbUnfep5bBWGg/BBe63G+ttRVstXKc25ABYKmWuD0VO&#10;+e7pkQzQ0LMVEm7E5YZ1gZobr58/8+nbz7y9HVyp4aKA37QNOLfQhyWdJ48vD56fXnkep7CPBhLQ&#10;DhGzLpjo6QxKkjfEM0nG63zuOG1w24pbjCQihjTsRi3cjOz1ShFuS61N3HAxoPVcFyEME60N0QeM&#10;kht3K4XrkEq0HsIEYcIaW+4EL7632hW5SrjWWUcwHh82Fh9Qa6SqQc6JpgAMXZkJsFN03ahaC2Ih&#10;GlSxkmlaxNnWgCMX3s6Lel0z2C0fDMo5ge0pafj0UjjyyX5dlAahVdaXDRcCeozJ/vI0pUi1MOZE&#10;sBQhVltknZpK5arys9XGYLrlypX9ylxX4kqJXN8J1xKAjyGw3TZiDAw1OC+Z1ObzwXWcnMdO6336&#10;pDQheMnk0XnsT37t07fU48DQic7hrP3KiGLKmJU2xNVjvaxpjJYadWuNXjoM6EMkp4wxW45WXGYK&#10;mZbOQ4pyUhRoA3LKPM+d1iveGdZl5X5/kamxEu3LeST6pA5rpalJDv+9DTRigrdWoIrLEokxyu/Z&#10;BsRCi46iCl0rnPcsfmH95sb9cefx5cn+5UGfTTltDcZ5ltvG8uED8eUDeolc+8H++Y398xvlcdGp&#10;DA3Ke5w30iLcNlT0ZK04s7CstOri3Ao31tud27oQvWed4X1tjAT0Fah6oq+LlCsDA9WLiy3AUjQ6&#10;K65n5fXTyXmd9N5w3vLhHulLpFVPvhSlFK4iqqXeOoNGQpqB1tk5zbaT1yV/fwye4D3u40dK6+g3&#10;JdPD0jj3hDVaAvpOGllyeamcWdAOoCSyEKOQuLVcDkQefjGGxQcvoFpvscWR50E95R19JOJSKVz8&#10;2z/zn/C3/vb3VO/9d0SY+e/n8w/dIegHn/fV2W9+fvPp+C//5b/CX/krf1WpH/yrMz3/L/zUP8c/&#10;8d3vjg/rRrSeUqEVQ0uaWhStCYU4xsjL7QP3ZcMZR82V/fHkPHfxtFiNNZYlepYtziq7vNkNOsbI&#10;iudC01qRVdDoXxHs3oJbHcZrmOsFazVaGXnzG52SCqkmUi10vl/bVHO0/n4L73MFMMaQvobq0oih&#10;01BYpRhmUHSn6s6wgLPoJRDvd7YPH1nijTMlvryevD5OShvEdSWuN3yMDCDlRCkyrXMu4Kx8rbV2&#10;ziujnSMsA60NdBGtPp87+37SWsXHONcEg94lg7QtCy8vNz68fGANC956sFomcUvELwsuXBxJZI/U&#10;iqmNloXnoYzBhcBy31hud4z1wjR5njxeT449kWuTNYsN+LCIR8d5ocSWQs0FakUPhXUB7R23l431&#10;5U5YN7R1QqTed863nf31yZXksGSsKFGsC7QuE8DWKqNprpqgGXqTvI7TYsT2RngjaTSu3ii941A4&#10;L5XwWivHdU0eT0Gj5ICsQGmHHU4O28p8VaTUNtCqC/dIKZS1tAkpPI6ToSEGOWQNbclDsP2jK5R1&#10;FASkN6yhKk3unV4bR0riGasN3aSFedVMXBbCXZpCSim6mROIqXrAGpmKznZl14amtGSZUqKWQq+S&#10;c1BakZMUIN6lkcGK2NZ7j7GeniZkrw9ZUSg5aNghFPg+ZjNQaaw2X9dzWnWs0zhtWFfPtgXi6nFB&#10;qNu5Xpz5KUBUlCg8WuY8L0CRi+g1XHC4IPC7ECMpJ4yZN7LJceptrgnpOGUwWj70lJHWay0FrS3a&#10;WtbbbU56njweT66SqMNhYuCm5HvJGLJmKYV8JXqT97AxfxV+zUQexMCyTLZYEK/c6IMaI3UpXwWn&#10;zXtMjPjFosINFVaUC1zpZExKtfUBf9/w32z4DwuEiHYDPQq6X4Cs2QQ74SYQNOCWgApO6Om6o53C&#10;dVj9wn37yMv9hfsSWZwjOIvRiH+sFxY90F7jF8ezCJLDO8UWDR+iZ3V6OigzqmZ6FcaZt57burAu&#10;i6wDxwz4v08glWA0ahFw4IgDvwa8C5NEnoFOShejdwGUOo8PUS4cJXNe16RqW6ILLItnjE7Kmf44&#10;KNNl5qybHzNq7i/GZHxV6AY1g/DaWGGj1cbj04M/8sf+G/72916/3ubLDyG/57fq+Yf+EPT/5vlN&#10;dcH/m+cX/+Kv8Et/6c8p3vM28g/NXyXb8E/+7t/NH/ipf3bcthXF4Hy8sR87n99e5fbhJDOwxkUo&#10;rnPNk/ddWjalSi07VRmZjkobY4YhDWpo+eAaVUKHo6HaQA2p7Y6hSLXJXrjIH2qhwQoeQDFzGGqg&#10;rcJ4h4ke5YWV44bH90Abwqwx2jHGwPfAolbcKrye+/3Obb2hneF5nTz3ndwb2+3Oy8tHtnVFazGk&#10;n+dJrVXotdpMfknjPOWwZZ3hzIlULnwI9Nb49O0rX15f2Wd9e10iy7oSl2X6uTbhDG0rITi+fHlw&#10;/fr3aKOL7NIYbFx4+VHNsIH/q70z+bVu3cr6763nnGuutff3wYWg0SgNQ6Qh10SNINKgiGI0YmJP&#10;GnTt2PNPsGFigwYxGgUNNIiJhEghcC9V4IaYIFdJMBiDEUGqe8853957rVm81bAx5vcdzrkVBymv&#10;eyS7cXL2t9cu1nznmGM8z++5Pl55enyiLbvaoNPIdE4M08zpfCGkRMmV29PCw1uveHp1vHZR5oxz&#10;GmPRrWHZVrb1xnq9km8LktWCHYMnTCPjfCFMI2IgryvbunB9vHJ7urGvOyF4hllz1abTCBj62hHT&#10;sM4QvcM5gwv69OmMZW2dth4NQNcpjEZPJE7B0w9OyW1d2G43XXs6pRJ3o7lyzvhDNOrwzuGqP6jJ&#10;BbzebK/bRi6Vm2TWqtyTISWdJNimVOnrDdPkiNxQ6rTzSgOPIVGModZGbtpIly60opllggHvcDHi&#10;QtJU7Nd8K4k4DH4cEB9orzOTrKehTVk7PpCuriZ3NFPJKyfLW4JX4Kj3EWM8T7dFGTJYtnKlF73J&#10;S+u0QyCeayaGQBOlbmM7aQrYqGDPYRw5zSPTPDDMA6465p6538/sbkNawxinLqHSwFXEKiYjCwQB&#10;61X/0Q6Ynj0YLoiuMFsTjAUTDcYbTFBxb29dM7akk2zQOAyEUnfsrngAnKOLguxcOLRfB1qgd/Qs&#10;qO3Q/0SGISoLZhpJYyKmiPOOhrDVwuO285gzOwZCAjT7reeqk+TTyHmaiPcvqNuNnjPS9KxyMWCC&#10;h+CJp0QYA9OcOF0Grm8NOl1rSjUnelrwFG8Ptk9kSCO+C6kLc/CkYcRbhxEBqccqU6BXvOw4D26a&#10;CW5gTBknMIzqRH3xIY3Z6aXy9GAZZ+Hxquvx02ng5csz51m1gLkW3GaJ1VKLU6zG7g5VhVW9nWjk&#10;jnPK4rotC+16xRgNOlZ9o6gwuxla4022ozWecZzVPNIMy1o0MLx3jHW0qtE83uq6QnrHhYALCRci&#10;xnt6LXzbd32EH/jRnzUi8jzt+QD13AT9HpSIRkt8tvqlX/5l/uev/MpnnCbpBs58yr/7DC/In/iS&#10;L+YrvvzLpBttWMYpMp2S6maM0QO1Ke1aRA/L0rquBbpOljAc8DjBdNVagOZCzXcz5xcXXPTkskE1&#10;hBhIxhNCwjlNltdgVk0ZDsGTkiak116pWTOcznezRgrMM0aE6/XGw6snhTkGPeQQyGU/wj1VnD1I&#10;pNbGsmWWPbMtCw9vP3C93thyRg5nR/ARP1nOp5m7+wspJXIufOI3P8kn3nqLx9tVqcnBMd9dmM5n&#10;fEyYmKj9iW3Z2J9uWBfwPh3cmBE/DJTWud1WXr165NU7jzw9XMmruqDGk+YUqV06885bjzy8eod8&#10;XbBbJa1QncHGgE36tNwPN09dV7brE9v1Crkzxch4mTidL8RpBO9Yt03zoowlBsdpmhjOI2macEbX&#10;EWVZKVX1XVU6JkWCm4hxIIRBIZOtUbadVoo+6XudTHYB4wUXFW1gvcE4iw3gnGDcYVJujdoWVgxb&#10;K6pFiaqvMBZdI+aMtKLiToHmLDEpWXs4jYzzjDWejFK1rfe4lKitK28oHuun6TXyYD/WvPbN6si5&#10;ANZrmrt1qnPKHWmVfKRuh8PRZK1jSCPjOB6UdH8Ir/XGJU1XfrV2vC0Y0XT1JsIu5XiiV9qzm426&#10;EmPEjLoCp6obsR1mhPImdDlwmmbqi86TeSTvWcncreNKI0R1K9qgTJjagaImityVj2Osilr12j34&#10;XWjD1OENRQdr3+ioctfg1JJ39tYwwau20Tr9fjVOXSd6GKzov7XiENBke+OObKyBEJJeI8HTDhDp&#10;07rxuNy4LSu1ikIixdBKp9QViQ13gnSaiJdI2wPltpGvN9V2bVlDmJ0jDfreSFMg4UnWsy4TpWbN&#10;keyK7thzRmrHxaQN5xiYgmX0gIWlrOQKo3cM0eLoSCtIb8qb7lbjJsKov4LkMdGDt+AF7y2zHQgR&#10;Xq4Zg6amz+eJEPQcY1e3Xmmesot6qprq5vT8VL6R/v4szju6VK7rlVwazgfm+UzwHjskmrFQKl0s&#10;e1Gg79DAukRKM6dppxUhlx2DWvi3ZcUYRQBYI9rIi/DRn/o4/+Sff49BOILCnzU+H7Sem6A/oBK0&#10;g/+sn/AB9Pm/+mu/wa/9+m+awywCGE7zxDf9/b/JNI1iuq5ASt0PZLrQDq3FayGGse++9GtAonFO&#10;qdqnkdPlRG6FvGbWbaflSnq9FugHtr2D53ChuIDpKvRt0mhUXLTM88Td/YV5nlmXlTWv2AhhcFij&#10;4LB+uG66tMONp1Olu7sL1jvVbRyagC79zQrvTcK0iFJTW2dfFAD5iU++wyffecV1WSi94YKjAN1a&#10;RoG9KNEZlBXUzDEt8NrYtKpTlHXZ2NadLZdjWqAidGPtGyJ3bY2npyceHx5p20ZoYLKjR0881jfW&#10;O4yzSK70UpFccE0T2cfzhXGeSJcLDIHcG63sEJzCKkPkMk24IeGj0pSNNRjRjKt6ULh9EnWdOIfI&#10;MQLvBmlGbegYWuXQ8IAPh6bAq+bAWHTFoVQXFU5Lf8MdCcnhY1SH26gTy4JQvaFGj+mFlht7a5qj&#10;ZCxDSBpHU9vxFnf4kN4kaEupOoGKSRseI0feV1VBfzhCk1Mkd80DEy8abimNXgp1L9AqPkZc8IxD&#10;oJaKIMeEK1DKekxBhSaObVUYZ94L3ulq7XVsmjGCRs44UkjMZ3V1vXKP1McrRlRnsuyF217YipLp&#10;0wGw9FYdkpomrlR2YzyDgHGBECcwoonm0o+/lcEYj7OKYq4oWPP1U32t+nd2h2DXWqcNoTHkotDG&#10;bdtoLau+yGjYsRz0c+/0uG+mIq9jGQ6nmDWe4FRfmFuh75BNJ0jEBV1DijVgdEXqLUTrMF35U6YV&#10;pBSkZrocAdceutf3aW8dObIHTW6EKoxj0GmfqCbPB3cI0JXKvy0rrVSKFEp34IQ4Rk7zQEq6At2z&#10;NvnOBTzhSIjvSNffpzYMENFgU3rTCXttkI1S/ImMyeD6wY8yIL2Ss9KbS1b3V61QslD2pqs7B69D&#10;artwNK8gKAT1dlMBeq6NaT7holU0ijUUAzQ5Jt+ZMGT9W4phiIk2jfhdw4t762wtHye/4dXTjX/2&#10;nT/Ib73zZKQrnfy5fvf13AT9Ma7XXb8cDdTT45Xv+o5/D58yUvoczdX7/vc3/t2v5U99+Z+RmDz9&#10;mvEFzK72fxN4c8Dk0siHyySEQPCOYVCLasVQuk6aTDAUqSz7jUrFj45TV03AvmyUrI2NjVZFxtZy&#10;Ok18wRfecXd/D8ax3FRgfFtXKK9pwI4xjczpzDxemE93+Bi5rQuvHl/xyU/+Bq/evpF3fRpLlwmK&#10;Y7kVtnpDrGLvzaA0WBFPcZ5qrOLnt5XHt1/xzlsPPLz9yO22YjrE08R0njjfn5jOE9Zacs60pdC2&#10;TtkVtDjPA/P9HePdWddgTdivV7Z1YVkWtqIH3xwHTmnidP+S6XKiWxXidqcNkMdwmUZevLynzse6&#10;NHce8yOSF+g7IaoVezoP3L2YOb+8p4qwXldyWeApgynHQX00MdOoIvIp4mfVXbRWsL4znyPeicZw&#10;HCuKNETmFxdi9LSyk+tCLQbnIufzzBgTT+aJGzd6L1Q8bjpjB2HdHnjn4VFJ001wXeh7JXSDSRE/&#10;e07TCCiM82FZ2W4rp9PI/f09l/me6+MVWRbKvnK7rmTvGWJQonKIhGlUMKhT4Xi+wtPT29i33iaN&#10;gWlKgPJsXj3cuD0u5E3dQMbB3XwmpUiInpQi4zAwziPjPJKGSN53nU6sK++8vXBdVo1JCOrIKbUy&#10;X86c5plhnrhtN7rRaJFgDMECvVHzTs6KZZAY9XItHT85bLdIU26TGxPpcLet+0q1hrwHwmSYwqCC&#10;8mPFve1ZIZa50EVwzig/aRiZTko8zl3xGnstbL2z9k7ph1bGOYo0yr6x5A0xEIZ4mDjuiGHE2QJs&#10;9GbU7m4KFqvaQft6aijYItjs6b3QpFONXmeudyRn1rfepi8b55f3em0MCTMn4uhp2852XXi8bbhc&#10;8a2TfOAUHN40pC7UbSOJISD6MGUdwUKXqs935jgTrcOFpKT3tlPWXfPiboLExDhYpaU7GDxMo1dy&#10;c1TdYhPDthVaufG4PrHcGrkczlwP51NkHBMxWFpbKVXwYeJyued8uufl+SXvvHqbdx7eJl+fqLfr&#10;AbXVWA3xCmDdtpX2yYI5pkg+Oi7+wrYGbtcb/+c33uJbv+uH+MSrJ/P6vH5ufH7v6rkJ+jyrTy/0&#10;/mD1A9/7o/zgf/gxY3h3WwdCjJGv/4av5P7+TroIIupyGVJiOg1HYnui9faGowK6LrROs8diSlhj&#10;MR16aRRTkJ5pvdJRO29Kkek0cTrPjKcT0qDkSkwKVeytUV3FyME6carEUtL1a9q3pRsHuMNAoysg&#10;aULZMpSiPJpa1F01n8BGTqcZHzQ9OT/tPL3zwPXxiW09VlMhcJonXry853SZEWfYcyFvFdMNg4vE&#10;5BhC5MX9HePd3bEGM6zrwr4s7OtGLR1nnPI/jKG0SikqhDVGMfqCHJlY5iAdN40zsRWaguGcV50D&#10;ZsDHwOn+wt2HXnK6u1BKJXoHtdD2FWdFtR8xMs8zl7t7QgxkKre+avCoCM4KIViq04gI49SxNyRN&#10;RzfOaPBoO5x4QXk9u+iqTG3W/qBr6/RJMQ1QS6ZsmV46tnSis6Sg+XhNCrlsOnWsFR8NITlFJATL&#10;OEWeliv7nimtIocDyKaI94EQAyEEnFVh/S5KM/fdYCq45ugIW8nksrHXndwq1llFOcRGsSpqdQZM&#10;UCCndYZtXXl8fODxQZvh2jpGDEZAmk5SsTqBM8bQeyO5o6kWDQWVw47cjbCLEGrBDwmspVTVNOWW&#10;dbplBRcdoXsGCeA6MWocRymVZSuHQ6yw9XzfkwAAEqVJREFU7Sq63vZdf17viTFxGkdSCBgRSs64&#10;EA5xt67wtj1TcgEMPSRcR8nORhRpfkxM9lbp3lJsV/eWsW8mKk3am4co5wwOA1Uoe1Hafu2HNhF9&#10;nS7kVsntShFhyJnhPDFMASs6+djWhX1bkFaJ1jElz5Qc1lTynnmqnZbcIV6eOA0D0Xus6KRHqoaW&#10;WhGC7YS+IW3DyYYg+Cb4NWCkQvOYYDFeG2HrHWF0hMljm2oszSZgGs51Egbrop5FQ8RHf2QBOhWS&#10;T4k0DEjXv3M5LOvbpteLsRZjjg8OU4ooB663wk/+9H/hX3z3D737EHtoSp+t7L9/9dwEPdenlIi8&#10;cYv89tq2ne//vp+A902avvbrv4q/8pUfljSqXbjsmly+7ccI1zrSsQpxzmOCUKLmvImFbqEixxNW&#10;IE4D092J0+WkaeVrZm9F2UBykK670HtDssFvG9uWyPuuh4uokHKaZvZrhZ511VOhrJm2yXGz1tWH&#10;9w6fBqZxZjrNBOepOXN7vLE83ShbxqLguNN54u7Fmbv7O/w08LQsLPvGst5oteB57fiI+NNImCZc&#10;iOylsO+FfdcgUIcheM0NiymSkhJtzaGsl26Q9u6ePx9C3cGoVsEYSKdA2dIbUXuICk+TVin7hvSK&#10;lIylkoKlOEelERyMyTJOmrnWy06vmY7BO090gWCt5js1DcEchsB5nnAxUnqhorqZLspYsg72Uqhd&#10;PYfGWXxUgng/1ofBO/aDUZPXVQWtDHhxcFDct5I11NiIZnlFT6Ow5EVXOxaleddCNwZTFPb3moGD&#10;cxrgKYKN5l0NVFR2jIgo/iAG0kkIQ0esgIdKo9TC3owGpnqD2E7cAr01rtcb1+vKtmRa6fRjsmJa&#10;1wT2syX5SPJRpzHGQheNLigdKOzVYXZPtzvF6jrGOEtpG61m9rax940uBSuBZoTmleyeKWBU3Nyk&#10;HwykA19R1QzhQ2AYJk7jiWjVqn29LdTemc+zgj+Nx7mItTvStWEwptO9Otk02Fdz6mxQd2FHmUYu&#10;eFIaMM1S5QjrPW7QRtGH2vC0prqc0o+Q1Kb5DF0wXXEUxW+4GAhDghKoLZO3jbJv0ArBwpgC8zhw&#10;mgYFvO4r+7bAbjiFAX8K6vpzHiMdYys4ry6+tuPqiq8blJ3Yizr9jCXKjilqCnDWI16F6g2LkYrr&#10;GTEWMa8jJzoxWPAHxNTYQ7RecAZC8scq3WOtB6tctnE86VkqT+z7fgBJBfHCv/x3H+WnfvYX33OW&#10;9s9hwnmu3/t6boKe6wPVp7tAf/QjP82PffRj77mY//Sf/ZN8/d/+alHiqtCkHTlMnVarAvBaU4ZI&#10;jDid7esqYojEISHWsO6Zp+uNp6cnbstG3qtqh3pXHZMTumpdwRissySfmOWsmp9bQ9pCq51ehVI7&#10;VSpYGGNkHkaGy8x40TyuEAJ13cnLSl422p5xIviYSNPA+f7MfDljkgptS1aIZNkKshVs03Bdawyb&#10;E6LThkCqws1MB4fT5su9vnFbKgd750lXjLfblceHJ7ZtwRidNmEMLwfHbMGJ2olxIKbpeLwLQSJd&#10;Kr0Xet3Ztyt53zAGzucRQJ10l5lpSjzdrpS8UvOmTKAj4FPaQU/2OilIKTCeIsQBiiPWjZw166rn&#10;HWuV2qvZcarDFasrFlszHs8YB/rU6K3SW6WVotENvSoXJ4JzgZQs1qlmpPfOvldqWRHULuydo3in&#10;dm80/yq3hu9KbxbRtHm9qSsRG+fZm4q8m4BPkVOKOGPYS+ad9Qkj9XAXCbd957qvjOnGkAaC9xij&#10;VudxGunG0G83ct2ouShosQPyrpj88fGJx8dHbkfWmnEDQczBfeq0XI7AWKUCl7qTt428bpS9YGlv&#10;JphpnIjR4WPCuqCW/l7JRXUxpVWsdaR4UKunE/uitPLr7UppmlrnrHKD7u/OOGu4Wa+RDceozhxh&#10;ptE6vDhk71SbQQJOjF4vZmALWQ0F20Egbu1NNleMATtEZeY0oTplVklFSdhOERvRJ05p5JwmYvAq&#10;7rYWiZE4TdjeGJwjWiEd0ykfHc1ExmAZg+aStQytFyxC9IYhRWKyUA2sGWrDmEZwRsOko0espR7m&#10;kV6tTuwcUDT/bCtdM/aKZirqlFnF8FIa7eDwmwMz4TfNudv2wjBmvPeKJmmGT76z8Y//6b/lt95+&#10;9Z4z8nU+5XP94dZzE/Rc/88l8qnN0f/6pV/lX33rd79Xm/Tb/+tzXf3m3U//9A9GKuT9um/8ar7o&#10;Sz4k8TRik9cnVw4nW0rEGNic2kxbV8oRRumxp3Hkxf1Lzl/4kuHFHWEYyNvGtixs20peN8XUTxPj&#10;PDPfXwinARs8IrqKkFqRI5C39MboA9M4Mt7NmHkipIiIHtK9t2MdoSn1tVYkG2x0hBRJw0hHaGVj&#10;va0sy43aKilFnLdYr0BM6xwHkIfaG2vJlJJJMjCelfqdUqIdouG8bpScGZMmpc93Z873d/g0kPuO&#10;3Qx6h3IErwGT0gR/cKmss6QpMs6Rbry6xmSklJ3bdWfNGwZPDImYtFlQqrNVGGcWBlFr+jBEpI9I&#10;a5SshNtuwfqEIeJsx1ilhA9DoNQjXb0BtINZpCR3Od4kjUbpjb03YrcqmLeWLI5oPc44StPYg9f6&#10;s3BgBHzwNOew+6pTi9oOkm5nz40td8bclVsTR0IamLyHGCgi7K0jtWJDwHjN5+vLyrIt3JaFLRdq&#10;P4Qq1mO8upNMCBjnwej3G0JURASbrvLWqoGpNpCCroGnIeFTpFujyfV71tVgKUg/qNQHiT7GRF5u&#10;wJEtZRSiuK4b3gdthO7vGFJiua2sy0ZrHVqjrY28KUcqR0+ZRqbzSREAU6Ilw+pXnd4dGVet1Dcc&#10;ouA90zhSYyNaixPBtkbuG72q08oHT4qR6B3eWsYQiEYIdAKd5i3UghN9cqhFnVveWE6nmft5ZJ7P&#10;eBvIubDeFizCPA4M8cQ0nLAm0oIlG2C9YUXUTu5HKp6tQ90F2yoehxsjiKVunY2spgegd0Nvhm1r&#10;7FnZUt57ZToZg7WHPtNsfORj/5Vv/54fM+87qp5dW3+E67kJeq7ft/qUqdEHOQfkc396a50f/r6f&#10;xBjznkPn6/7G1/BVX/OXpdYNTMc6wTjdoynXBuIQFZ1/d2I8n/Ap0qRyXZ545+EVrx4eWJarhqdO&#10;A36KmCnCcDQ1e6bsO3Vbqas2TK11wmnm9PKO+cUd/RTf2Ftvjze2bYdWleDNkWGI1ZDYY/0y+ECv&#10;gSUc4/VgGadRBbf3d0zjCS9qn1+2jVwynY7xCnhMw0BKR+o1FusCxllqryybYL099FcCFlxwxOhI&#10;2eGEA9DXsN2qzXwcCCkynU+EFKnV6PjfOoJVDZH0fmQ9WYVdStcUdNtwRm96GIUMmq5rkxijCnu7&#10;VVZPaWxmU9cOIER8VCCkMuKEbd8ou0a8mNfvDu3AtWl2TpsMA6YKTnQCJFbDkV/fLHvvjIPCKG2w&#10;BJ+4G++59ZW9bNguIA7nPN5FBMNWKqXc0Dg3deKJ96TTRAKGccCPiWo6275zXW9UDqp7CLq+tZYi&#10;gmuCOyZawTnVEbnEWjt714lJ2QutCsEJ0bg3a1ZvnSJLu5KlpQtWHA5HslGBigK2NTyWKQy4ybFX&#10;FSmv66KTC6c5YH4e8V5v9tuqTlJpOlnsvdOyhy6kEIiXCz5ENqrCAw8Kt6ItKsEemq+ysR0kztdO&#10;zz4kpGikieYxdozpIJUuGWPCwXcyVKuOMqzVYNouBwHavXH6+Ziw1lFa4bYsPLx6xBnovTGMgVOb&#10;8N7T7EgJhbo3tlaxzWIzFNN5/S6yvTO4RgyCdbpqr7URg8EdQuY2NNatQFYnnzWGf/O9P8HP/sIv&#10;va/heZ7u/HGr5ybouf7Y1/ubrY/8x5/goz/0k4ZDBPrZ6n39k369z9SBGfO+YdZn6dTe/3U/9zeC&#10;Af7BP/wWvvTPfamkGJjnidYrIQWmy4n57sTTqwfW68q6LZS6qZPufGacRs5396Q00Lvh+nhDeuV8&#10;f0cIOk1Yrgu9GyUko7ES4izOB4J11NrJW8aKV8txGEjjRBp1FVibZnxFA7VA9DpNiz5hjSOmCWc6&#10;rex0EZprhPA6RPcMtWk6dqnstYKxdKfsE9pOXjNFDC4odqC3HYxOAro01vWJvu2HCll/v9aopmuI&#10;GsRrDx3MngsVQzgEsrZWes6UbaG2gpBIUwQCyQdS8vS90q3ax50TbQ4s6vzKq/4Zjb6otRYbLadx&#10;Jhx0Ze+cauFyZm8V4wN+tNCaRuKgOWddBGNUPzSmhLGizq51oa4LknecEcYhchpnzucL5/nENEa6&#10;NG77imlFM6dcVM3OkaG1L7uiF5zuiGNKGqhbC+uusTK1FUpdicESQmCaArWqMF0wSDXY5hAsYg3d&#10;NPaauS03Yu/avNuusMgUkBaP8FIoPbNsN7a+Y5w2bT44TpcJb2BfHKUcholekV5ACq0XnFHdmMSo&#10;+W+98d//2//g5//zz7/nYnqNBPm019dn5K29//r7HTLZPsvXeR7ufH7UcxP0XJ+X9TsVF34gEeIH&#10;ecr7oCfk8bW/89u+XUclv+2ff/irPsxf+1t/XV49PJAfKst1Yc36RH93d+Zyf8/9F7wgxZHHxyde&#10;vfUJlqcbp8vMF33xh7h7MSjsLTcwylGppbO5Sj4SpS2OWnb2njHdkQaFYKZxIg4R64SH2wPzFDDS&#10;aVnt4jE6UlQCszKIOrlWcs6It8TRc/fywv3lJbenlcenK7VVailvpjQYwaCrH+8dadTgXbzeKK0R&#10;baDqAk1worwaY63GLDhPiokhDlSp1Lyy542Ko3unn9MrIjut6WrQ2EbNM9YIwTtsEZKx5CM8tIsg&#10;rVJpNOnksgNgY8L7pMiFITHERIgRax3bvrGWnbXu1N6OidKxCjPuEFLLm3XbaymbFQje4K0hOMuY&#10;AmPwTPHEZb7j7nJhmia8t9z2ha3uBOfxMWDFgxhKrgpKLCs7DevgfL5nTIpBqD3jvLrQrDUoJ15p&#10;1tYafHKYbDAHWsq5I6ATDfZc9pX9sTP1ymk6MY2jkpyjZxgHhnVlb41mhdYK+5ZxIeLGiTQEEgO7&#10;dazOsi4oUkIatWkYsjG6zvNDoqXIdjXcSn7vhfCeS+szXF+/Y97acwfzXFrPTdBzPdcftXrf+fzx&#10;j32cj3/s47+rR9dv/kffwpf9hT8vzXvCZYTesd4jTelvZq/U28b1+qTAN2MRb0iXE9N8R6+Zfbux&#10;XxekNfJ+ox3hqr1ocK870srLvmr6daukGJjTzN14zzScVPwtmUZFrK5DApUkHiOGTTreCSE53BSx&#10;kzYXbcu0rGyYe5fIXgNumwj0hu0NTydY8LZhpdO9RaKnbAWTG8ZamoC4gB10TeKPIFJnG5WNB1lZ&#10;ZaVJwdHxqHi50OkO3DhgOvhxwA9J07+jUpWdczRRt2LrmmFXgZP11LJTt4297FinYaNeDME2vOnH&#10;JNJA7STrMMOJwUUMnSkl5lPiNDqiE6Q1bC34kvElk4bpTXDnnjNPT8LtpsR1TYfngCoKtlemgDaF&#10;zhIHy5A01qR1wdMZbMc4bZIRBSy+hmS2XZh8wLVGQJimgclbHlvhN3/51/mR7/9heu+/2/HKcz3X&#10;H1o9N0HP9Vyfx/Wd3/od8L7Z/4f/6l/kG77pG6T3Rt6VNLwuC+N40niTy5lpnrHOsm6Fp9uN68MD&#10;675yme/wLqobKVi8Dxp5kjPLlmm94b1jHEamuxk/BEQaNW+03tQVZ9TR1aSTjebmpXEgDgPTZWY8&#10;nwhDUifO69cJjh41Bd12XSdZx4EZCHQ0YkEzvlT87IJ794fuqs8ZTxPOz5xGjdQQA7ctc1v2Q2Dc&#10;jgDRxDBEbDygdnRyPijpBVpp7HmDUBWH4D0nE3Cu40zD1YrJO+wZ2xqjtZym8c3rjjGSTCf0Hec8&#10;p8tMO6WDENyU92MM0QectdArtVRK3mgl443hMg68uLsnDSPbtjOGyC1Feq+MY+L+7kIIjlYr12sn&#10;93rE3ASGcSBNIy5EeuvE42Pplkx+Q/YWnP7MzpJS4DQNnC8T43RiWxb+00//Aj/+Iz/+3Pw81x/b&#10;em6Cnuu5/j+rj//Mz/Hxn/m5P5Ab19/55r/Hl/+lr5AuQs2FYCxTSJCUGxMM+BhwJ82WO724EIdI&#10;641cFDJY606XQkXz36L3xBgIaSCGgPfhmFoUpFSlFxooUtSJ149YGDohaUbZ+XKGDk9PDzw8XXla&#10;VtirRjgEj02aYG6Tpx+Bv31fFP7XOVCWhlYbrXVSGonOM0TDZCzZe2wp5LRrSDBwnkemaSSlQHQO&#10;HywpeWIaCEPQX1hXoXlvhVqrfv3SyFVzwXrZcNIYPJySZwgWb4S9F2zLBFPxyfHy/szLy4xI5xd+&#10;8X/zbf/6u58bled6rk9T/xd+yFekE1lAsAAAAABJRU5ErkJgglBLAQItABQABgAIAAAAIQCxgme2&#10;CgEAABMCAAATAAAAAAAAAAAAAAAAAAAAAABbQ29udGVudF9UeXBlc10ueG1sUEsBAi0AFAAGAAgA&#10;AAAhADj9If/WAAAAlAEAAAsAAAAAAAAAAAAAAAAAOwEAAF9yZWxzLy5yZWxzUEsBAi0AFAAGAAgA&#10;AAAhAC59OJVjEgAAEFQAAA4AAAAAAAAAAAAAAAAAOgIAAGRycy9lMm9Eb2MueG1sUEsBAi0AFAAG&#10;AAgAAAAhAKomDr68AAAAIQEAABkAAAAAAAAAAAAAAAAAyRQAAGRycy9fcmVscy9lMm9Eb2MueG1s&#10;LnJlbHNQSwECLQAUAAYACAAAACEA56KD4+IAAAAMAQAADwAAAAAAAAAAAAAAAAC8FQAAZHJzL2Rv&#10;d25yZXYueG1sUEsBAi0ACgAAAAAAAAAhAMGlpC8JdQUACXUFABQAAAAAAAAAAAAAAAAAyxYAAGRy&#10;cy9tZWRpYS9pbWFnZTEucG5nUEsFBgAAAAAGAAYAfAEAAAaMBQAAAA==&#10;">
                <v:shape id="AutoShape 352" style="position:absolute;left:7970;top:2288;width:4270;height:1072;visibility:visible;mso-wrap-style:square;v-text-anchor:top" coordsize="4270,1072" o:spid="_x0000_s1027" fillcolor="#ffcc1f" stroked="f" path="m3220,717l3071,704r28,-57l3131,594r36,-52l3206,493r54,-57l3314,387r55,-41l3427,313r60,-26l3551,268r69,-12l3696,251r82,2l3868,261r98,15l4032,290r63,21l4156,337r58,31l4269,406r1,1l4270,490,3856,453,3717,441r-63,-4l3588,439r-67,11l3454,471r-65,35l3328,555r-54,67l3227,701r-7,16xm143,806l,793,11,736,49,594,124,410,246,227r54,-57l354,122,409,83,466,52,526,28,590,12,659,3,734,r82,4l906,13r98,15l1078,44r72,24l1217,99r64,37l1341,180r43,40l879,175r-57,-3l757,175r-63,4l628,185r-67,10l494,214r-65,31l369,291r-55,66l237,502,184,648,153,761r-10,45xm1741,586l1590,572r28,-56l1651,461r36,-52l1727,360r53,-57l1834,256r55,-40l1946,185r60,-24l2071,145r69,-9l2215,133r82,4l2386,146r99,15l2559,177r71,24l2698,232r64,37l2821,313r56,50l2887,376,2378,330r-62,-1l2236,326r-85,-3l2077,323r-66,7l1952,347r-54,30l1847,424r-51,65l1747,573r-6,13xm1626,939l1435,922r-4,-81l1404,653,1332,443,1192,294,1085,243r-82,-36l937,186,879,175r505,45l1396,231r50,57l1491,351r39,68l1563,493r27,79l1741,586r-34,76l1675,750r-24,78l1635,891r-9,39l1627,933r-1,6xm4270,667r-59,-75l4123,536r-75,-38l3981,474r-62,-14l3856,453r414,37l4270,667xm3106,1072r-191,-18l2911,973,2884,786,2812,576,2672,427,2569,378r-76,-29l2433,335r-55,-5l2887,376r40,44l2972,483r39,68l3044,625r27,79l3220,717r-31,69l3158,870r-24,77l3117,1010r-11,44l3106,1060r,5l3106,10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iwxQAAANwAAAAPAAAAZHJzL2Rvd25yZXYueG1sRI9Ba8JA&#10;FITvQv/D8gre6qZaS4muIoriQSyNPfT4yD6T2Ox7Ibtq/PddoeBxmJlvmOm8c7W6UOsrYQOvgwQU&#10;cS624sLA92H98gHKB2SLtTAZuJGH+eypN8XUypW/6JKFQkUI+xQNlCE0qdY+L8mhH0hDHL2jtA5D&#10;lG2hbYvXCHe1HibJu3ZYcVwosaFlSflvdnYGVif53KzfZHcqdqJv++ynGh/EmP5zt5iACtSFR/i/&#10;vbUGRuMh3M/EI6BnfwAAAP//AwBQSwECLQAUAAYACAAAACEA2+H2y+4AAACFAQAAEwAAAAAAAAAA&#10;AAAAAAAAAAAAW0NvbnRlbnRfVHlwZXNdLnhtbFBLAQItABQABgAIAAAAIQBa9CxbvwAAABUBAAAL&#10;AAAAAAAAAAAAAAAAAB8BAABfcmVscy8ucmVsc1BLAQItABQABgAIAAAAIQBXXciwxQAAANwAAAAP&#10;AAAAAAAAAAAAAAAAAAcCAABkcnMvZG93bnJldi54bWxQSwUGAAAAAAMAAwC3AAAA+QIAAAAA&#10;">
                  <v:path arrowok="t" o:connecttype="custom" o:connectlocs="3099,2935;3206,2781;3369,2634;3551,2556;3778,2541;4032,2578;4214,2656;4270,2778;3654,2725;3454,2759;3274,2910;143,3094;49,2882;300,2458;466,2340;659,2291;906,2301;1150,2356;1341,2468;822,2460;628,2473;429,2533;237,2790;143,3094;1618,2804;1727,2648;1889,2504;2071,2433;2297,2425;2559,2465;2762,2557;2887,2664;2236,2614;2011,2618;1847,2712;1741,2874;1431,3129;1192,2582;937,2474;1396,2519;1530,2707;1741,2874;1651,3116;1627,3221;4211,2880;3981,2762;4270,2778;2915,3342;2812,2864;2493,2637;2887,2664;3011,2839;3220,3005;3134,3235;3106,3348" o:connectangles="0,0,0,0,0,0,0,0,0,0,0,0,0,0,0,0,0,0,0,0,0,0,0,0,0,0,0,0,0,0,0,0,0,0,0,0,0,0,0,0,0,0,0,0,0,0,0,0,0,0,0,0,0,0,0"/>
                </v:shape>
                <v:shape id="Picture 351" style="position:absolute;left:6878;top:3296;width:4326;height:421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tpRxAAAANwAAAAPAAAAZHJzL2Rvd25yZXYueG1sRI9PawIx&#10;FMTvBb9DeIK3mrXSP6xGUVHwVFgtlN4em+dmcfOyJqnGb98UCj0OM/MbZr5MthNX8qF1rGAyLkAQ&#10;10633Cj4OO4e30CEiKyxc0wK7hRguRg8zLHU7sYVXQ+xERnCoUQFJsa+lDLUhiyGseuJs3dy3mLM&#10;0jdSe7xluO3kU1G8SIst5wWDPW0M1efDt1Vw4apLzfp9++Xro/zcJLNdv1ZKjYZpNQMRKcX/8F97&#10;rxVMn6fweyYfAbn4AQAA//8DAFBLAQItABQABgAIAAAAIQDb4fbL7gAAAIUBAAATAAAAAAAAAAAA&#10;AAAAAAAAAABbQ29udGVudF9UeXBlc10ueG1sUEsBAi0AFAAGAAgAAAAhAFr0LFu/AAAAFQEAAAsA&#10;AAAAAAAAAAAAAAAAHwEAAF9yZWxzLy5yZWxzUEsBAi0AFAAGAAgAAAAhAKXi2lHEAAAA3AAAAA8A&#10;AAAAAAAAAAAAAAAABwIAAGRycy9kb3ducmV2LnhtbFBLBQYAAAAAAwADALcAAAD4AgAAAAA=&#10;">
                  <v:imagedata o:title="" r:id="rId19"/>
                </v:shape>
                <w10:wrap anchorx="page" anchory="page"/>
              </v:group>
            </w:pict>
          </mc:Fallback>
        </mc:AlternateContent>
      </w:r>
      <w:r w:rsidRPr="009D6ADA">
        <w:rPr>
          <w:noProof/>
          <w:color w:val="000000" w:themeColor="text1"/>
        </w:rPr>
        <mc:AlternateContent>
          <mc:Choice Requires="wpg">
            <w:drawing>
              <wp:anchor distT="0" distB="0" distL="114300" distR="114300" simplePos="0" relativeHeight="250980352" behindDoc="1" locked="0" layoutInCell="1" allowOverlap="1" wp14:editId="0979177E" wp14:anchorId="0FE2C3AA">
                <wp:simplePos x="0" y="0"/>
                <wp:positionH relativeFrom="page">
                  <wp:posOffset>6440805</wp:posOffset>
                </wp:positionH>
                <wp:positionV relativeFrom="page">
                  <wp:posOffset>8858885</wp:posOffset>
                </wp:positionV>
                <wp:extent cx="934720" cy="934720"/>
                <wp:effectExtent l="0" t="0" r="0" b="0"/>
                <wp:wrapNone/>
                <wp:docPr id="246"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720" cy="934720"/>
                          <a:chOff x="10143" y="13951"/>
                          <a:chExt cx="1472" cy="1472"/>
                        </a:xfrm>
                      </wpg:grpSpPr>
                      <wps:wsp>
                        <wps:cNvPr id="247" name="AutoShape 349"/>
                        <wps:cNvSpPr>
                          <a:spLocks/>
                        </wps:cNvSpPr>
                        <wps:spPr bwMode="auto">
                          <a:xfrm>
                            <a:off x="0" y="15988"/>
                            <a:ext cx="260" cy="2"/>
                          </a:xfrm>
                          <a:custGeom>
                            <a:avLst/>
                            <a:gdLst>
                              <a:gd name="T0" fmla="*/ 10143 w 260"/>
                              <a:gd name="T1" fmla="*/ 10372 w 260"/>
                              <a:gd name="T2" fmla="*/ 10437 w 260"/>
                              <a:gd name="T3" fmla="*/ 10568 w 260"/>
                            </a:gdLst>
                            <a:ahLst/>
                            <a:cxnLst>
                              <a:cxn ang="0">
                                <a:pos x="T0" y="0"/>
                              </a:cxn>
                              <a:cxn ang="0">
                                <a:pos x="T1" y="0"/>
                              </a:cxn>
                              <a:cxn ang="0">
                                <a:pos x="T2" y="0"/>
                              </a:cxn>
                              <a:cxn ang="0">
                                <a:pos x="T3" y="0"/>
                              </a:cxn>
                            </a:cxnLst>
                            <a:rect l="0" t="0" r="r" b="b"/>
                            <a:pathLst>
                              <a:path w="260">
                                <a:moveTo>
                                  <a:pt x="10143" y="-2021"/>
                                </a:moveTo>
                                <a:lnTo>
                                  <a:pt x="10372" y="-2021"/>
                                </a:lnTo>
                                <a:moveTo>
                                  <a:pt x="10437" y="-2021"/>
                                </a:moveTo>
                                <a:lnTo>
                                  <a:pt x="10568" y="-2021"/>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AutoShape 348"/>
                        <wps:cNvSpPr>
                          <a:spLocks/>
                        </wps:cNvSpPr>
                        <wps:spPr bwMode="auto">
                          <a:xfrm>
                            <a:off x="10600" y="13950"/>
                            <a:ext cx="197" cy="33"/>
                          </a:xfrm>
                          <a:custGeom>
                            <a:avLst/>
                            <a:gdLst>
                              <a:gd name="T0" fmla="+- 0 10666 10601"/>
                              <a:gd name="T1" fmla="*/ T0 w 197"/>
                              <a:gd name="T2" fmla="+- 0 13951 13951"/>
                              <a:gd name="T3" fmla="*/ 13951 h 33"/>
                              <a:gd name="T4" fmla="+- 0 10601 10601"/>
                              <a:gd name="T5" fmla="*/ T4 w 197"/>
                              <a:gd name="T6" fmla="+- 0 13951 13951"/>
                              <a:gd name="T7" fmla="*/ 13951 h 33"/>
                              <a:gd name="T8" fmla="+- 0 10601 10601"/>
                              <a:gd name="T9" fmla="*/ T8 w 197"/>
                              <a:gd name="T10" fmla="+- 0 13983 13951"/>
                              <a:gd name="T11" fmla="*/ 13983 h 33"/>
                              <a:gd name="T12" fmla="+- 0 10666 10601"/>
                              <a:gd name="T13" fmla="*/ T12 w 197"/>
                              <a:gd name="T14" fmla="+- 0 13983 13951"/>
                              <a:gd name="T15" fmla="*/ 13983 h 33"/>
                              <a:gd name="T16" fmla="+- 0 10666 10601"/>
                              <a:gd name="T17" fmla="*/ T16 w 197"/>
                              <a:gd name="T18" fmla="+- 0 13951 13951"/>
                              <a:gd name="T19" fmla="*/ 13951 h 33"/>
                              <a:gd name="T20" fmla="+- 0 10732 10601"/>
                              <a:gd name="T21" fmla="*/ T20 w 197"/>
                              <a:gd name="T22" fmla="+- 0 13951 13951"/>
                              <a:gd name="T23" fmla="*/ 13951 h 33"/>
                              <a:gd name="T24" fmla="+- 0 10699 10601"/>
                              <a:gd name="T25" fmla="*/ T24 w 197"/>
                              <a:gd name="T26" fmla="+- 0 13951 13951"/>
                              <a:gd name="T27" fmla="*/ 13951 h 33"/>
                              <a:gd name="T28" fmla="+- 0 10699 10601"/>
                              <a:gd name="T29" fmla="*/ T28 w 197"/>
                              <a:gd name="T30" fmla="+- 0 13983 13951"/>
                              <a:gd name="T31" fmla="*/ 13983 h 33"/>
                              <a:gd name="T32" fmla="+- 0 10732 10601"/>
                              <a:gd name="T33" fmla="*/ T32 w 197"/>
                              <a:gd name="T34" fmla="+- 0 13983 13951"/>
                              <a:gd name="T35" fmla="*/ 13983 h 33"/>
                              <a:gd name="T36" fmla="+- 0 10732 10601"/>
                              <a:gd name="T37" fmla="*/ T36 w 197"/>
                              <a:gd name="T38" fmla="+- 0 13951 13951"/>
                              <a:gd name="T39" fmla="*/ 13951 h 33"/>
                              <a:gd name="T40" fmla="+- 0 10797 10601"/>
                              <a:gd name="T41" fmla="*/ T40 w 197"/>
                              <a:gd name="T42" fmla="+- 0 13951 13951"/>
                              <a:gd name="T43" fmla="*/ 13951 h 33"/>
                              <a:gd name="T44" fmla="+- 0 10764 10601"/>
                              <a:gd name="T45" fmla="*/ T44 w 197"/>
                              <a:gd name="T46" fmla="+- 0 13951 13951"/>
                              <a:gd name="T47" fmla="*/ 13951 h 33"/>
                              <a:gd name="T48" fmla="+- 0 10764 10601"/>
                              <a:gd name="T49" fmla="*/ T48 w 197"/>
                              <a:gd name="T50" fmla="+- 0 13983 13951"/>
                              <a:gd name="T51" fmla="*/ 13983 h 33"/>
                              <a:gd name="T52" fmla="+- 0 10797 10601"/>
                              <a:gd name="T53" fmla="*/ T52 w 197"/>
                              <a:gd name="T54" fmla="+- 0 13983 13951"/>
                              <a:gd name="T55" fmla="*/ 13983 h 33"/>
                              <a:gd name="T56" fmla="+- 0 10797 10601"/>
                              <a:gd name="T57" fmla="*/ T56 w 197"/>
                              <a:gd name="T58" fmla="+- 0 13951 13951"/>
                              <a:gd name="T59" fmla="*/ 13951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7" h="33">
                                <a:moveTo>
                                  <a:pt x="65" y="0"/>
                                </a:moveTo>
                                <a:lnTo>
                                  <a:pt x="0" y="0"/>
                                </a:lnTo>
                                <a:lnTo>
                                  <a:pt x="0" y="32"/>
                                </a:lnTo>
                                <a:lnTo>
                                  <a:pt x="65" y="32"/>
                                </a:lnTo>
                                <a:lnTo>
                                  <a:pt x="65" y="0"/>
                                </a:lnTo>
                                <a:moveTo>
                                  <a:pt x="131" y="0"/>
                                </a:moveTo>
                                <a:lnTo>
                                  <a:pt x="98" y="0"/>
                                </a:lnTo>
                                <a:lnTo>
                                  <a:pt x="98" y="32"/>
                                </a:lnTo>
                                <a:lnTo>
                                  <a:pt x="131" y="32"/>
                                </a:lnTo>
                                <a:lnTo>
                                  <a:pt x="131" y="0"/>
                                </a:lnTo>
                                <a:moveTo>
                                  <a:pt x="196" y="0"/>
                                </a:moveTo>
                                <a:lnTo>
                                  <a:pt x="163" y="0"/>
                                </a:lnTo>
                                <a:lnTo>
                                  <a:pt x="163" y="32"/>
                                </a:lnTo>
                                <a:lnTo>
                                  <a:pt x="196" y="32"/>
                                </a:lnTo>
                                <a:lnTo>
                                  <a:pt x="1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Line 347"/>
                        <wps:cNvCnPr>
                          <a:cxnSpLocks noChangeShapeType="1"/>
                        </wps:cNvCnPr>
                        <wps:spPr bwMode="auto">
                          <a:xfrm>
                            <a:off x="10830" y="13967"/>
                            <a:ext cx="33" cy="0"/>
                          </a:xfrm>
                          <a:prstGeom prst="line">
                            <a:avLst/>
                          </a:prstGeom>
                          <a:noFill/>
                          <a:ln w="207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AutoShape 346"/>
                        <wps:cNvSpPr>
                          <a:spLocks/>
                        </wps:cNvSpPr>
                        <wps:spPr bwMode="auto">
                          <a:xfrm>
                            <a:off x="10143" y="13983"/>
                            <a:ext cx="229" cy="33"/>
                          </a:xfrm>
                          <a:custGeom>
                            <a:avLst/>
                            <a:gdLst>
                              <a:gd name="T0" fmla="+- 0 10176 10143"/>
                              <a:gd name="T1" fmla="*/ T0 w 229"/>
                              <a:gd name="T2" fmla="+- 0 13983 13983"/>
                              <a:gd name="T3" fmla="*/ 13983 h 33"/>
                              <a:gd name="T4" fmla="+- 0 10143 10143"/>
                              <a:gd name="T5" fmla="*/ T4 w 229"/>
                              <a:gd name="T6" fmla="+- 0 13983 13983"/>
                              <a:gd name="T7" fmla="*/ 13983 h 33"/>
                              <a:gd name="T8" fmla="+- 0 10143 10143"/>
                              <a:gd name="T9" fmla="*/ T8 w 229"/>
                              <a:gd name="T10" fmla="+- 0 14016 13983"/>
                              <a:gd name="T11" fmla="*/ 14016 h 33"/>
                              <a:gd name="T12" fmla="+- 0 10176 10143"/>
                              <a:gd name="T13" fmla="*/ T12 w 229"/>
                              <a:gd name="T14" fmla="+- 0 14016 13983"/>
                              <a:gd name="T15" fmla="*/ 14016 h 33"/>
                              <a:gd name="T16" fmla="+- 0 10176 10143"/>
                              <a:gd name="T17" fmla="*/ T16 w 229"/>
                              <a:gd name="T18" fmla="+- 0 13983 13983"/>
                              <a:gd name="T19" fmla="*/ 13983 h 33"/>
                              <a:gd name="T20" fmla="+- 0 10372 10143"/>
                              <a:gd name="T21" fmla="*/ T20 w 229"/>
                              <a:gd name="T22" fmla="+- 0 13983 13983"/>
                              <a:gd name="T23" fmla="*/ 13983 h 33"/>
                              <a:gd name="T24" fmla="+- 0 10339 10143"/>
                              <a:gd name="T25" fmla="*/ T24 w 229"/>
                              <a:gd name="T26" fmla="+- 0 13983 13983"/>
                              <a:gd name="T27" fmla="*/ 13983 h 33"/>
                              <a:gd name="T28" fmla="+- 0 10339 10143"/>
                              <a:gd name="T29" fmla="*/ T28 w 229"/>
                              <a:gd name="T30" fmla="+- 0 14016 13983"/>
                              <a:gd name="T31" fmla="*/ 14016 h 33"/>
                              <a:gd name="T32" fmla="+- 0 10372 10143"/>
                              <a:gd name="T33" fmla="*/ T32 w 229"/>
                              <a:gd name="T34" fmla="+- 0 14016 13983"/>
                              <a:gd name="T35" fmla="*/ 14016 h 33"/>
                              <a:gd name="T36" fmla="+- 0 10372 10143"/>
                              <a:gd name="T37" fmla="*/ T36 w 229"/>
                              <a:gd name="T38" fmla="+- 0 13983 13983"/>
                              <a:gd name="T39" fmla="*/ 13983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9" h="33">
                                <a:moveTo>
                                  <a:pt x="33" y="0"/>
                                </a:moveTo>
                                <a:lnTo>
                                  <a:pt x="0" y="0"/>
                                </a:lnTo>
                                <a:lnTo>
                                  <a:pt x="0" y="33"/>
                                </a:lnTo>
                                <a:lnTo>
                                  <a:pt x="33" y="33"/>
                                </a:lnTo>
                                <a:lnTo>
                                  <a:pt x="33" y="0"/>
                                </a:lnTo>
                                <a:moveTo>
                                  <a:pt x="229" y="0"/>
                                </a:moveTo>
                                <a:lnTo>
                                  <a:pt x="196" y="0"/>
                                </a:lnTo>
                                <a:lnTo>
                                  <a:pt x="196" y="33"/>
                                </a:lnTo>
                                <a:lnTo>
                                  <a:pt x="229" y="33"/>
                                </a:lnTo>
                                <a:lnTo>
                                  <a:pt x="2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Line 345"/>
                        <wps:cNvCnPr>
                          <a:cxnSpLocks noChangeShapeType="1"/>
                        </wps:cNvCnPr>
                        <wps:spPr bwMode="auto">
                          <a:xfrm>
                            <a:off x="10437" y="14000"/>
                            <a:ext cx="33" cy="0"/>
                          </a:xfrm>
                          <a:prstGeom prst="line">
                            <a:avLst/>
                          </a:prstGeom>
                          <a:noFill/>
                          <a:ln w="207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AutoShape 344"/>
                        <wps:cNvSpPr>
                          <a:spLocks/>
                        </wps:cNvSpPr>
                        <wps:spPr bwMode="auto">
                          <a:xfrm>
                            <a:off x="10600" y="13983"/>
                            <a:ext cx="197" cy="33"/>
                          </a:xfrm>
                          <a:custGeom>
                            <a:avLst/>
                            <a:gdLst>
                              <a:gd name="T0" fmla="+- 0 10666 10601"/>
                              <a:gd name="T1" fmla="*/ T0 w 197"/>
                              <a:gd name="T2" fmla="+- 0 13983 13983"/>
                              <a:gd name="T3" fmla="*/ 13983 h 33"/>
                              <a:gd name="T4" fmla="+- 0 10601 10601"/>
                              <a:gd name="T5" fmla="*/ T4 w 197"/>
                              <a:gd name="T6" fmla="+- 0 13983 13983"/>
                              <a:gd name="T7" fmla="*/ 13983 h 33"/>
                              <a:gd name="T8" fmla="+- 0 10601 10601"/>
                              <a:gd name="T9" fmla="*/ T8 w 197"/>
                              <a:gd name="T10" fmla="+- 0 14016 13983"/>
                              <a:gd name="T11" fmla="*/ 14016 h 33"/>
                              <a:gd name="T12" fmla="+- 0 10666 10601"/>
                              <a:gd name="T13" fmla="*/ T12 w 197"/>
                              <a:gd name="T14" fmla="+- 0 14016 13983"/>
                              <a:gd name="T15" fmla="*/ 14016 h 33"/>
                              <a:gd name="T16" fmla="+- 0 10666 10601"/>
                              <a:gd name="T17" fmla="*/ T16 w 197"/>
                              <a:gd name="T18" fmla="+- 0 13983 13983"/>
                              <a:gd name="T19" fmla="*/ 13983 h 33"/>
                              <a:gd name="T20" fmla="+- 0 10732 10601"/>
                              <a:gd name="T21" fmla="*/ T20 w 197"/>
                              <a:gd name="T22" fmla="+- 0 13983 13983"/>
                              <a:gd name="T23" fmla="*/ 13983 h 33"/>
                              <a:gd name="T24" fmla="+- 0 10699 10601"/>
                              <a:gd name="T25" fmla="*/ T24 w 197"/>
                              <a:gd name="T26" fmla="+- 0 13983 13983"/>
                              <a:gd name="T27" fmla="*/ 13983 h 33"/>
                              <a:gd name="T28" fmla="+- 0 10699 10601"/>
                              <a:gd name="T29" fmla="*/ T28 w 197"/>
                              <a:gd name="T30" fmla="+- 0 14016 13983"/>
                              <a:gd name="T31" fmla="*/ 14016 h 33"/>
                              <a:gd name="T32" fmla="+- 0 10732 10601"/>
                              <a:gd name="T33" fmla="*/ T32 w 197"/>
                              <a:gd name="T34" fmla="+- 0 14016 13983"/>
                              <a:gd name="T35" fmla="*/ 14016 h 33"/>
                              <a:gd name="T36" fmla="+- 0 10732 10601"/>
                              <a:gd name="T37" fmla="*/ T36 w 197"/>
                              <a:gd name="T38" fmla="+- 0 13983 13983"/>
                              <a:gd name="T39" fmla="*/ 13983 h 33"/>
                              <a:gd name="T40" fmla="+- 0 10797 10601"/>
                              <a:gd name="T41" fmla="*/ T40 w 197"/>
                              <a:gd name="T42" fmla="+- 0 13983 13983"/>
                              <a:gd name="T43" fmla="*/ 13983 h 33"/>
                              <a:gd name="T44" fmla="+- 0 10764 10601"/>
                              <a:gd name="T45" fmla="*/ T44 w 197"/>
                              <a:gd name="T46" fmla="+- 0 13983 13983"/>
                              <a:gd name="T47" fmla="*/ 13983 h 33"/>
                              <a:gd name="T48" fmla="+- 0 10764 10601"/>
                              <a:gd name="T49" fmla="*/ T48 w 197"/>
                              <a:gd name="T50" fmla="+- 0 14016 13983"/>
                              <a:gd name="T51" fmla="*/ 14016 h 33"/>
                              <a:gd name="T52" fmla="+- 0 10797 10601"/>
                              <a:gd name="T53" fmla="*/ T52 w 197"/>
                              <a:gd name="T54" fmla="+- 0 14016 13983"/>
                              <a:gd name="T55" fmla="*/ 14016 h 33"/>
                              <a:gd name="T56" fmla="+- 0 10797 10601"/>
                              <a:gd name="T57" fmla="*/ T56 w 197"/>
                              <a:gd name="T58" fmla="+- 0 13983 13983"/>
                              <a:gd name="T59" fmla="*/ 13983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7" h="33">
                                <a:moveTo>
                                  <a:pt x="65" y="0"/>
                                </a:moveTo>
                                <a:lnTo>
                                  <a:pt x="0" y="0"/>
                                </a:lnTo>
                                <a:lnTo>
                                  <a:pt x="0" y="33"/>
                                </a:lnTo>
                                <a:lnTo>
                                  <a:pt x="65" y="33"/>
                                </a:lnTo>
                                <a:lnTo>
                                  <a:pt x="65" y="0"/>
                                </a:lnTo>
                                <a:moveTo>
                                  <a:pt x="131" y="0"/>
                                </a:moveTo>
                                <a:lnTo>
                                  <a:pt x="98" y="0"/>
                                </a:lnTo>
                                <a:lnTo>
                                  <a:pt x="98" y="33"/>
                                </a:lnTo>
                                <a:lnTo>
                                  <a:pt x="131" y="33"/>
                                </a:lnTo>
                                <a:lnTo>
                                  <a:pt x="131" y="0"/>
                                </a:lnTo>
                                <a:moveTo>
                                  <a:pt x="196" y="0"/>
                                </a:moveTo>
                                <a:lnTo>
                                  <a:pt x="163" y="0"/>
                                </a:lnTo>
                                <a:lnTo>
                                  <a:pt x="163" y="33"/>
                                </a:lnTo>
                                <a:lnTo>
                                  <a:pt x="196" y="33"/>
                                </a:lnTo>
                                <a:lnTo>
                                  <a:pt x="1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AutoShape 343"/>
                        <wps:cNvSpPr>
                          <a:spLocks/>
                        </wps:cNvSpPr>
                        <wps:spPr bwMode="auto">
                          <a:xfrm>
                            <a:off x="460" y="15968"/>
                            <a:ext cx="440" cy="20"/>
                          </a:xfrm>
                          <a:custGeom>
                            <a:avLst/>
                            <a:gdLst>
                              <a:gd name="T0" fmla="+- 0 10961 460"/>
                              <a:gd name="T1" fmla="*/ T0 w 440"/>
                              <a:gd name="T2" fmla="+- 0 13967 15968"/>
                              <a:gd name="T3" fmla="*/ 13967 h 20"/>
                              <a:gd name="T4" fmla="+- 0 10993 460"/>
                              <a:gd name="T5" fmla="*/ T4 w 440"/>
                              <a:gd name="T6" fmla="+- 0 13967 15968"/>
                              <a:gd name="T7" fmla="*/ 13967 h 20"/>
                              <a:gd name="T8" fmla="+- 0 11059 460"/>
                              <a:gd name="T9" fmla="*/ T8 w 440"/>
                              <a:gd name="T10" fmla="+- 0 13967 15968"/>
                              <a:gd name="T11" fmla="*/ 13967 h 20"/>
                              <a:gd name="T12" fmla="+- 0 11255 460"/>
                              <a:gd name="T13" fmla="*/ T12 w 440"/>
                              <a:gd name="T14" fmla="+- 0 13967 15968"/>
                              <a:gd name="T15" fmla="*/ 13967 h 20"/>
                              <a:gd name="T16" fmla="+- 0 11321 460"/>
                              <a:gd name="T17" fmla="*/ T16 w 440"/>
                              <a:gd name="T18" fmla="+- 0 13967 15968"/>
                              <a:gd name="T19" fmla="*/ 13967 h 20"/>
                              <a:gd name="T20" fmla="+- 0 11353 460"/>
                              <a:gd name="T21" fmla="*/ T20 w 440"/>
                              <a:gd name="T22" fmla="+- 0 13967 15968"/>
                              <a:gd name="T23" fmla="*/ 13967 h 20"/>
                              <a:gd name="T24" fmla="+- 0 11386 460"/>
                              <a:gd name="T25" fmla="*/ T24 w 440"/>
                              <a:gd name="T26" fmla="+- 0 13967 15968"/>
                              <a:gd name="T27" fmla="*/ 13967 h 20"/>
                              <a:gd name="T28" fmla="+- 0 11615 460"/>
                              <a:gd name="T29" fmla="*/ T28 w 440"/>
                              <a:gd name="T30" fmla="+- 0 13967 15968"/>
                              <a:gd name="T31" fmla="*/ 13967 h 20"/>
                              <a:gd name="T32" fmla="+- 0 10895 460"/>
                              <a:gd name="T33" fmla="*/ T32 w 440"/>
                              <a:gd name="T34" fmla="+- 0 14000 15968"/>
                              <a:gd name="T35" fmla="*/ 14000 h 20"/>
                              <a:gd name="T36" fmla="+- 0 11026 460"/>
                              <a:gd name="T37" fmla="*/ T36 w 440"/>
                              <a:gd name="T38" fmla="+- 0 14000 15968"/>
                              <a:gd name="T39" fmla="*/ 14000 h 20"/>
                              <a:gd name="T40" fmla="+- 0 11059 460"/>
                              <a:gd name="T41" fmla="*/ T40 w 440"/>
                              <a:gd name="T42" fmla="+- 0 14000 15968"/>
                              <a:gd name="T43" fmla="*/ 14000 h 20"/>
                              <a:gd name="T44" fmla="+- 0 11092 460"/>
                              <a:gd name="T45" fmla="*/ T44 w 440"/>
                              <a:gd name="T46" fmla="+- 0 14000 15968"/>
                              <a:gd name="T47" fmla="*/ 1400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0" h="20">
                                <a:moveTo>
                                  <a:pt x="10501" y="-2001"/>
                                </a:moveTo>
                                <a:lnTo>
                                  <a:pt x="10533" y="-2001"/>
                                </a:lnTo>
                                <a:moveTo>
                                  <a:pt x="10599" y="-2001"/>
                                </a:moveTo>
                                <a:lnTo>
                                  <a:pt x="10795" y="-2001"/>
                                </a:lnTo>
                                <a:moveTo>
                                  <a:pt x="10861" y="-2001"/>
                                </a:moveTo>
                                <a:lnTo>
                                  <a:pt x="10893" y="-2001"/>
                                </a:lnTo>
                                <a:moveTo>
                                  <a:pt x="10926" y="-2001"/>
                                </a:moveTo>
                                <a:lnTo>
                                  <a:pt x="11155" y="-2001"/>
                                </a:lnTo>
                                <a:moveTo>
                                  <a:pt x="10435" y="-1968"/>
                                </a:moveTo>
                                <a:lnTo>
                                  <a:pt x="10566" y="-1968"/>
                                </a:lnTo>
                                <a:moveTo>
                                  <a:pt x="10599" y="-1968"/>
                                </a:moveTo>
                                <a:lnTo>
                                  <a:pt x="10632" y="-1968"/>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AutoShape 342"/>
                        <wps:cNvSpPr>
                          <a:spLocks/>
                        </wps:cNvSpPr>
                        <wps:spPr bwMode="auto">
                          <a:xfrm>
                            <a:off x="10143" y="13983"/>
                            <a:ext cx="1472" cy="66"/>
                          </a:xfrm>
                          <a:custGeom>
                            <a:avLst/>
                            <a:gdLst>
                              <a:gd name="T0" fmla="+- 0 10176 10143"/>
                              <a:gd name="T1" fmla="*/ T0 w 1472"/>
                              <a:gd name="T2" fmla="+- 0 14016 13983"/>
                              <a:gd name="T3" fmla="*/ 14016 h 66"/>
                              <a:gd name="T4" fmla="+- 0 10143 10143"/>
                              <a:gd name="T5" fmla="*/ T4 w 1472"/>
                              <a:gd name="T6" fmla="+- 0 14016 13983"/>
                              <a:gd name="T7" fmla="*/ 14016 h 66"/>
                              <a:gd name="T8" fmla="+- 0 10143 10143"/>
                              <a:gd name="T9" fmla="*/ T8 w 1472"/>
                              <a:gd name="T10" fmla="+- 0 14049 13983"/>
                              <a:gd name="T11" fmla="*/ 14049 h 66"/>
                              <a:gd name="T12" fmla="+- 0 10176 10143"/>
                              <a:gd name="T13" fmla="*/ T12 w 1472"/>
                              <a:gd name="T14" fmla="+- 0 14049 13983"/>
                              <a:gd name="T15" fmla="*/ 14049 h 66"/>
                              <a:gd name="T16" fmla="+- 0 10176 10143"/>
                              <a:gd name="T17" fmla="*/ T16 w 1472"/>
                              <a:gd name="T18" fmla="+- 0 14016 13983"/>
                              <a:gd name="T19" fmla="*/ 14016 h 66"/>
                              <a:gd name="T20" fmla="+- 0 11321 10143"/>
                              <a:gd name="T21" fmla="*/ T20 w 1472"/>
                              <a:gd name="T22" fmla="+- 0 13983 13983"/>
                              <a:gd name="T23" fmla="*/ 13983 h 66"/>
                              <a:gd name="T24" fmla="+- 0 11288 10143"/>
                              <a:gd name="T25" fmla="*/ T24 w 1472"/>
                              <a:gd name="T26" fmla="+- 0 13983 13983"/>
                              <a:gd name="T27" fmla="*/ 13983 h 66"/>
                              <a:gd name="T28" fmla="+- 0 11288 10143"/>
                              <a:gd name="T29" fmla="*/ T28 w 1472"/>
                              <a:gd name="T30" fmla="+- 0 14016 13983"/>
                              <a:gd name="T31" fmla="*/ 14016 h 66"/>
                              <a:gd name="T32" fmla="+- 0 11321 10143"/>
                              <a:gd name="T33" fmla="*/ T32 w 1472"/>
                              <a:gd name="T34" fmla="+- 0 14016 13983"/>
                              <a:gd name="T35" fmla="*/ 14016 h 66"/>
                              <a:gd name="T36" fmla="+- 0 11321 10143"/>
                              <a:gd name="T37" fmla="*/ T36 w 1472"/>
                              <a:gd name="T38" fmla="+- 0 13983 13983"/>
                              <a:gd name="T39" fmla="*/ 13983 h 66"/>
                              <a:gd name="T40" fmla="+- 0 11419 10143"/>
                              <a:gd name="T41" fmla="*/ T40 w 1472"/>
                              <a:gd name="T42" fmla="+- 0 13983 13983"/>
                              <a:gd name="T43" fmla="*/ 13983 h 66"/>
                              <a:gd name="T44" fmla="+- 0 11386 10143"/>
                              <a:gd name="T45" fmla="*/ T44 w 1472"/>
                              <a:gd name="T46" fmla="+- 0 13983 13983"/>
                              <a:gd name="T47" fmla="*/ 13983 h 66"/>
                              <a:gd name="T48" fmla="+- 0 11386 10143"/>
                              <a:gd name="T49" fmla="*/ T48 w 1472"/>
                              <a:gd name="T50" fmla="+- 0 14016 13983"/>
                              <a:gd name="T51" fmla="*/ 14016 h 66"/>
                              <a:gd name="T52" fmla="+- 0 11419 10143"/>
                              <a:gd name="T53" fmla="*/ T52 w 1472"/>
                              <a:gd name="T54" fmla="+- 0 14016 13983"/>
                              <a:gd name="T55" fmla="*/ 14016 h 66"/>
                              <a:gd name="T56" fmla="+- 0 11419 10143"/>
                              <a:gd name="T57" fmla="*/ T56 w 1472"/>
                              <a:gd name="T58" fmla="+- 0 13983 13983"/>
                              <a:gd name="T59" fmla="*/ 13983 h 66"/>
                              <a:gd name="T60" fmla="+- 0 11615 10143"/>
                              <a:gd name="T61" fmla="*/ T60 w 1472"/>
                              <a:gd name="T62" fmla="+- 0 13983 13983"/>
                              <a:gd name="T63" fmla="*/ 13983 h 66"/>
                              <a:gd name="T64" fmla="+- 0 11582 10143"/>
                              <a:gd name="T65" fmla="*/ T64 w 1472"/>
                              <a:gd name="T66" fmla="+- 0 13983 13983"/>
                              <a:gd name="T67" fmla="*/ 13983 h 66"/>
                              <a:gd name="T68" fmla="+- 0 11582 10143"/>
                              <a:gd name="T69" fmla="*/ T68 w 1472"/>
                              <a:gd name="T70" fmla="+- 0 14016 13983"/>
                              <a:gd name="T71" fmla="*/ 14016 h 66"/>
                              <a:gd name="T72" fmla="+- 0 11615 10143"/>
                              <a:gd name="T73" fmla="*/ T72 w 1472"/>
                              <a:gd name="T74" fmla="+- 0 14016 13983"/>
                              <a:gd name="T75" fmla="*/ 14016 h 66"/>
                              <a:gd name="T76" fmla="+- 0 11615 10143"/>
                              <a:gd name="T77" fmla="*/ T76 w 1472"/>
                              <a:gd name="T78" fmla="+- 0 13983 13983"/>
                              <a:gd name="T79" fmla="*/ 13983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72" h="66">
                                <a:moveTo>
                                  <a:pt x="33" y="33"/>
                                </a:moveTo>
                                <a:lnTo>
                                  <a:pt x="0" y="33"/>
                                </a:lnTo>
                                <a:lnTo>
                                  <a:pt x="0" y="66"/>
                                </a:lnTo>
                                <a:lnTo>
                                  <a:pt x="33" y="66"/>
                                </a:lnTo>
                                <a:lnTo>
                                  <a:pt x="33" y="33"/>
                                </a:lnTo>
                                <a:moveTo>
                                  <a:pt x="1178" y="0"/>
                                </a:moveTo>
                                <a:lnTo>
                                  <a:pt x="1145" y="0"/>
                                </a:lnTo>
                                <a:lnTo>
                                  <a:pt x="1145" y="33"/>
                                </a:lnTo>
                                <a:lnTo>
                                  <a:pt x="1178" y="33"/>
                                </a:lnTo>
                                <a:lnTo>
                                  <a:pt x="1178" y="0"/>
                                </a:lnTo>
                                <a:moveTo>
                                  <a:pt x="1276" y="0"/>
                                </a:moveTo>
                                <a:lnTo>
                                  <a:pt x="1243" y="0"/>
                                </a:lnTo>
                                <a:lnTo>
                                  <a:pt x="1243" y="33"/>
                                </a:lnTo>
                                <a:lnTo>
                                  <a:pt x="1276" y="33"/>
                                </a:lnTo>
                                <a:lnTo>
                                  <a:pt x="1276" y="0"/>
                                </a:lnTo>
                                <a:moveTo>
                                  <a:pt x="1472" y="0"/>
                                </a:moveTo>
                                <a:lnTo>
                                  <a:pt x="1439" y="0"/>
                                </a:lnTo>
                                <a:lnTo>
                                  <a:pt x="1439" y="33"/>
                                </a:lnTo>
                                <a:lnTo>
                                  <a:pt x="1472" y="33"/>
                                </a:lnTo>
                                <a:lnTo>
                                  <a:pt x="147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Line 341"/>
                        <wps:cNvCnPr>
                          <a:cxnSpLocks noChangeShapeType="1"/>
                        </wps:cNvCnPr>
                        <wps:spPr bwMode="auto">
                          <a:xfrm>
                            <a:off x="10208" y="14032"/>
                            <a:ext cx="99" cy="0"/>
                          </a:xfrm>
                          <a:prstGeom prst="line">
                            <a:avLst/>
                          </a:prstGeom>
                          <a:noFill/>
                          <a:ln w="207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Rectangle 340"/>
                        <wps:cNvSpPr>
                          <a:spLocks noChangeArrowheads="1"/>
                        </wps:cNvSpPr>
                        <wps:spPr bwMode="auto">
                          <a:xfrm>
                            <a:off x="10339" y="14016"/>
                            <a:ext cx="33"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AutoShape 339"/>
                        <wps:cNvSpPr>
                          <a:spLocks/>
                        </wps:cNvSpPr>
                        <wps:spPr bwMode="auto">
                          <a:xfrm>
                            <a:off x="160" y="15948"/>
                            <a:ext cx="520" cy="2"/>
                          </a:xfrm>
                          <a:custGeom>
                            <a:avLst/>
                            <a:gdLst>
                              <a:gd name="T0" fmla="+- 0 10405 160"/>
                              <a:gd name="T1" fmla="*/ T0 w 520"/>
                              <a:gd name="T2" fmla="+- 0 10503 160"/>
                              <a:gd name="T3" fmla="*/ T2 w 520"/>
                              <a:gd name="T4" fmla="+- 0 10536 160"/>
                              <a:gd name="T5" fmla="*/ T4 w 520"/>
                              <a:gd name="T6" fmla="+- 0 10601 160"/>
                              <a:gd name="T7" fmla="*/ T6 w 520"/>
                              <a:gd name="T8" fmla="+- 0 10797 160"/>
                              <a:gd name="T9" fmla="*/ T8 w 520"/>
                              <a:gd name="T10" fmla="+- 0 10830 160"/>
                              <a:gd name="T11" fmla="*/ T10 w 520"/>
                              <a:gd name="T12" fmla="+- 0 10895 160"/>
                              <a:gd name="T13" fmla="*/ T12 w 520"/>
                              <a:gd name="T14" fmla="+- 0 10928 160"/>
                              <a:gd name="T15" fmla="*/ T14 w 520"/>
                              <a:gd name="T16" fmla="+- 0 10961 160"/>
                              <a:gd name="T17" fmla="*/ T16 w 520"/>
                              <a:gd name="T18" fmla="+- 0 11255 160"/>
                              <a:gd name="T19" fmla="*/ T18 w 52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520">
                                <a:moveTo>
                                  <a:pt x="10245" y="-1916"/>
                                </a:moveTo>
                                <a:lnTo>
                                  <a:pt x="10343" y="-1916"/>
                                </a:lnTo>
                                <a:moveTo>
                                  <a:pt x="10376" y="-1916"/>
                                </a:moveTo>
                                <a:lnTo>
                                  <a:pt x="10441" y="-1916"/>
                                </a:lnTo>
                                <a:moveTo>
                                  <a:pt x="10637" y="-1916"/>
                                </a:moveTo>
                                <a:lnTo>
                                  <a:pt x="10670" y="-1916"/>
                                </a:lnTo>
                                <a:moveTo>
                                  <a:pt x="10735" y="-1916"/>
                                </a:moveTo>
                                <a:lnTo>
                                  <a:pt x="10768" y="-1916"/>
                                </a:lnTo>
                                <a:moveTo>
                                  <a:pt x="10801" y="-1916"/>
                                </a:moveTo>
                                <a:lnTo>
                                  <a:pt x="11095" y="-1916"/>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AutoShape 338"/>
                        <wps:cNvSpPr>
                          <a:spLocks/>
                        </wps:cNvSpPr>
                        <wps:spPr bwMode="auto">
                          <a:xfrm>
                            <a:off x="11287" y="14016"/>
                            <a:ext cx="131" cy="33"/>
                          </a:xfrm>
                          <a:custGeom>
                            <a:avLst/>
                            <a:gdLst>
                              <a:gd name="T0" fmla="+- 0 11321 11288"/>
                              <a:gd name="T1" fmla="*/ T0 w 131"/>
                              <a:gd name="T2" fmla="+- 0 14016 14016"/>
                              <a:gd name="T3" fmla="*/ 14016 h 33"/>
                              <a:gd name="T4" fmla="+- 0 11288 11288"/>
                              <a:gd name="T5" fmla="*/ T4 w 131"/>
                              <a:gd name="T6" fmla="+- 0 14016 14016"/>
                              <a:gd name="T7" fmla="*/ 14016 h 33"/>
                              <a:gd name="T8" fmla="+- 0 11288 11288"/>
                              <a:gd name="T9" fmla="*/ T8 w 131"/>
                              <a:gd name="T10" fmla="+- 0 14049 14016"/>
                              <a:gd name="T11" fmla="*/ 14049 h 33"/>
                              <a:gd name="T12" fmla="+- 0 11321 11288"/>
                              <a:gd name="T13" fmla="*/ T12 w 131"/>
                              <a:gd name="T14" fmla="+- 0 14049 14016"/>
                              <a:gd name="T15" fmla="*/ 14049 h 33"/>
                              <a:gd name="T16" fmla="+- 0 11321 11288"/>
                              <a:gd name="T17" fmla="*/ T16 w 131"/>
                              <a:gd name="T18" fmla="+- 0 14016 14016"/>
                              <a:gd name="T19" fmla="*/ 14016 h 33"/>
                              <a:gd name="T20" fmla="+- 0 11419 11288"/>
                              <a:gd name="T21" fmla="*/ T20 w 131"/>
                              <a:gd name="T22" fmla="+- 0 14016 14016"/>
                              <a:gd name="T23" fmla="*/ 14016 h 33"/>
                              <a:gd name="T24" fmla="+- 0 11386 11288"/>
                              <a:gd name="T25" fmla="*/ T24 w 131"/>
                              <a:gd name="T26" fmla="+- 0 14016 14016"/>
                              <a:gd name="T27" fmla="*/ 14016 h 33"/>
                              <a:gd name="T28" fmla="+- 0 11386 11288"/>
                              <a:gd name="T29" fmla="*/ T28 w 131"/>
                              <a:gd name="T30" fmla="+- 0 14049 14016"/>
                              <a:gd name="T31" fmla="*/ 14049 h 33"/>
                              <a:gd name="T32" fmla="+- 0 11419 11288"/>
                              <a:gd name="T33" fmla="*/ T32 w 131"/>
                              <a:gd name="T34" fmla="+- 0 14049 14016"/>
                              <a:gd name="T35" fmla="*/ 14049 h 33"/>
                              <a:gd name="T36" fmla="+- 0 11419 11288"/>
                              <a:gd name="T37" fmla="*/ T36 w 131"/>
                              <a:gd name="T38" fmla="+- 0 14016 14016"/>
                              <a:gd name="T39" fmla="*/ 14016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1" h="33">
                                <a:moveTo>
                                  <a:pt x="33" y="0"/>
                                </a:moveTo>
                                <a:lnTo>
                                  <a:pt x="0" y="0"/>
                                </a:lnTo>
                                <a:lnTo>
                                  <a:pt x="0" y="33"/>
                                </a:lnTo>
                                <a:lnTo>
                                  <a:pt x="33" y="33"/>
                                </a:lnTo>
                                <a:lnTo>
                                  <a:pt x="33" y="0"/>
                                </a:lnTo>
                                <a:moveTo>
                                  <a:pt x="131" y="0"/>
                                </a:moveTo>
                                <a:lnTo>
                                  <a:pt x="98" y="0"/>
                                </a:lnTo>
                                <a:lnTo>
                                  <a:pt x="98" y="33"/>
                                </a:lnTo>
                                <a:lnTo>
                                  <a:pt x="131" y="33"/>
                                </a:lnTo>
                                <a:lnTo>
                                  <a:pt x="13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Line 337"/>
                        <wps:cNvCnPr>
                          <a:cxnSpLocks noChangeShapeType="1"/>
                        </wps:cNvCnPr>
                        <wps:spPr bwMode="auto">
                          <a:xfrm>
                            <a:off x="11451" y="14032"/>
                            <a:ext cx="98" cy="0"/>
                          </a:xfrm>
                          <a:prstGeom prst="line">
                            <a:avLst/>
                          </a:prstGeom>
                          <a:noFill/>
                          <a:ln w="207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AutoShape 336"/>
                        <wps:cNvSpPr>
                          <a:spLocks/>
                        </wps:cNvSpPr>
                        <wps:spPr bwMode="auto">
                          <a:xfrm>
                            <a:off x="10143" y="14016"/>
                            <a:ext cx="1472" cy="66"/>
                          </a:xfrm>
                          <a:custGeom>
                            <a:avLst/>
                            <a:gdLst>
                              <a:gd name="T0" fmla="+- 0 10176 10143"/>
                              <a:gd name="T1" fmla="*/ T0 w 1472"/>
                              <a:gd name="T2" fmla="+- 0 14049 14016"/>
                              <a:gd name="T3" fmla="*/ 14049 h 66"/>
                              <a:gd name="T4" fmla="+- 0 10143 10143"/>
                              <a:gd name="T5" fmla="*/ T4 w 1472"/>
                              <a:gd name="T6" fmla="+- 0 14049 14016"/>
                              <a:gd name="T7" fmla="*/ 14049 h 66"/>
                              <a:gd name="T8" fmla="+- 0 10143 10143"/>
                              <a:gd name="T9" fmla="*/ T8 w 1472"/>
                              <a:gd name="T10" fmla="+- 0 14081 14016"/>
                              <a:gd name="T11" fmla="*/ 14081 h 66"/>
                              <a:gd name="T12" fmla="+- 0 10176 10143"/>
                              <a:gd name="T13" fmla="*/ T12 w 1472"/>
                              <a:gd name="T14" fmla="+- 0 14081 14016"/>
                              <a:gd name="T15" fmla="*/ 14081 h 66"/>
                              <a:gd name="T16" fmla="+- 0 10176 10143"/>
                              <a:gd name="T17" fmla="*/ T16 w 1472"/>
                              <a:gd name="T18" fmla="+- 0 14049 14016"/>
                              <a:gd name="T19" fmla="*/ 14049 h 66"/>
                              <a:gd name="T20" fmla="+- 0 11615 10143"/>
                              <a:gd name="T21" fmla="*/ T20 w 1472"/>
                              <a:gd name="T22" fmla="+- 0 14016 14016"/>
                              <a:gd name="T23" fmla="*/ 14016 h 66"/>
                              <a:gd name="T24" fmla="+- 0 11582 10143"/>
                              <a:gd name="T25" fmla="*/ T24 w 1472"/>
                              <a:gd name="T26" fmla="+- 0 14016 14016"/>
                              <a:gd name="T27" fmla="*/ 14016 h 66"/>
                              <a:gd name="T28" fmla="+- 0 11582 10143"/>
                              <a:gd name="T29" fmla="*/ T28 w 1472"/>
                              <a:gd name="T30" fmla="+- 0 14049 14016"/>
                              <a:gd name="T31" fmla="*/ 14049 h 66"/>
                              <a:gd name="T32" fmla="+- 0 11615 10143"/>
                              <a:gd name="T33" fmla="*/ T32 w 1472"/>
                              <a:gd name="T34" fmla="+- 0 14049 14016"/>
                              <a:gd name="T35" fmla="*/ 14049 h 66"/>
                              <a:gd name="T36" fmla="+- 0 11615 10143"/>
                              <a:gd name="T37" fmla="*/ T36 w 1472"/>
                              <a:gd name="T38" fmla="+- 0 14016 14016"/>
                              <a:gd name="T39" fmla="*/ 1401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72" h="66">
                                <a:moveTo>
                                  <a:pt x="33" y="33"/>
                                </a:moveTo>
                                <a:lnTo>
                                  <a:pt x="0" y="33"/>
                                </a:lnTo>
                                <a:lnTo>
                                  <a:pt x="0" y="65"/>
                                </a:lnTo>
                                <a:lnTo>
                                  <a:pt x="33" y="65"/>
                                </a:lnTo>
                                <a:lnTo>
                                  <a:pt x="33" y="33"/>
                                </a:lnTo>
                                <a:moveTo>
                                  <a:pt x="1472" y="0"/>
                                </a:moveTo>
                                <a:lnTo>
                                  <a:pt x="1439" y="0"/>
                                </a:lnTo>
                                <a:lnTo>
                                  <a:pt x="1439" y="33"/>
                                </a:lnTo>
                                <a:lnTo>
                                  <a:pt x="1472" y="33"/>
                                </a:lnTo>
                                <a:lnTo>
                                  <a:pt x="147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Line 335"/>
                        <wps:cNvCnPr>
                          <a:cxnSpLocks noChangeShapeType="1"/>
                        </wps:cNvCnPr>
                        <wps:spPr bwMode="auto">
                          <a:xfrm>
                            <a:off x="10208" y="14065"/>
                            <a:ext cx="1407" cy="0"/>
                          </a:xfrm>
                          <a:prstGeom prst="line">
                            <a:avLst/>
                          </a:prstGeom>
                          <a:noFill/>
                          <a:ln w="2077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2" name="Rectangle 334"/>
                        <wps:cNvSpPr>
                          <a:spLocks noChangeArrowheads="1"/>
                        </wps:cNvSpPr>
                        <wps:spPr bwMode="auto">
                          <a:xfrm>
                            <a:off x="10143" y="14081"/>
                            <a:ext cx="33"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Line 333"/>
                        <wps:cNvCnPr>
                          <a:cxnSpLocks noChangeShapeType="1"/>
                        </wps:cNvCnPr>
                        <wps:spPr bwMode="auto">
                          <a:xfrm>
                            <a:off x="10208" y="14098"/>
                            <a:ext cx="99" cy="0"/>
                          </a:xfrm>
                          <a:prstGeom prst="line">
                            <a:avLst/>
                          </a:prstGeom>
                          <a:noFill/>
                          <a:ln w="207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Rectangle 332"/>
                        <wps:cNvSpPr>
                          <a:spLocks noChangeArrowheads="1"/>
                        </wps:cNvSpPr>
                        <wps:spPr bwMode="auto">
                          <a:xfrm>
                            <a:off x="10339" y="14081"/>
                            <a:ext cx="33"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AutoShape 331"/>
                        <wps:cNvSpPr>
                          <a:spLocks/>
                        </wps:cNvSpPr>
                        <wps:spPr bwMode="auto">
                          <a:xfrm>
                            <a:off x="160" y="15908"/>
                            <a:ext cx="580" cy="2"/>
                          </a:xfrm>
                          <a:custGeom>
                            <a:avLst/>
                            <a:gdLst>
                              <a:gd name="T0" fmla="+- 0 10405 160"/>
                              <a:gd name="T1" fmla="*/ T0 w 580"/>
                              <a:gd name="T2" fmla="+- 0 10437 160"/>
                              <a:gd name="T3" fmla="*/ T2 w 580"/>
                              <a:gd name="T4" fmla="+- 0 10601 160"/>
                              <a:gd name="T5" fmla="*/ T4 w 580"/>
                              <a:gd name="T6" fmla="+- 0 10699 160"/>
                              <a:gd name="T7" fmla="*/ T6 w 580"/>
                              <a:gd name="T8" fmla="+- 0 10797 160"/>
                              <a:gd name="T9" fmla="*/ T8 w 580"/>
                              <a:gd name="T10" fmla="+- 0 10993 160"/>
                              <a:gd name="T11" fmla="*/ T10 w 580"/>
                              <a:gd name="T12" fmla="+- 0 11026 160"/>
                              <a:gd name="T13" fmla="*/ T12 w 580"/>
                              <a:gd name="T14" fmla="+- 0 11190 160"/>
                              <a:gd name="T15" fmla="*/ T14 w 580"/>
                              <a:gd name="T16" fmla="+- 0 11255 160"/>
                              <a:gd name="T17" fmla="*/ T16 w 580"/>
                              <a:gd name="T18" fmla="+- 0 11353 160"/>
                              <a:gd name="T19" fmla="*/ T18 w 58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580">
                                <a:moveTo>
                                  <a:pt x="10245" y="-1810"/>
                                </a:moveTo>
                                <a:lnTo>
                                  <a:pt x="10277" y="-1810"/>
                                </a:lnTo>
                                <a:moveTo>
                                  <a:pt x="10441" y="-1810"/>
                                </a:moveTo>
                                <a:lnTo>
                                  <a:pt x="10539" y="-1810"/>
                                </a:lnTo>
                                <a:moveTo>
                                  <a:pt x="10637" y="-1810"/>
                                </a:moveTo>
                                <a:lnTo>
                                  <a:pt x="10833" y="-1810"/>
                                </a:lnTo>
                                <a:moveTo>
                                  <a:pt x="10866" y="-1810"/>
                                </a:moveTo>
                                <a:lnTo>
                                  <a:pt x="11030" y="-1810"/>
                                </a:lnTo>
                                <a:moveTo>
                                  <a:pt x="11095" y="-1810"/>
                                </a:moveTo>
                                <a:lnTo>
                                  <a:pt x="11193" y="-1810"/>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Rectangle 330"/>
                        <wps:cNvSpPr>
                          <a:spLocks noChangeArrowheads="1"/>
                        </wps:cNvSpPr>
                        <wps:spPr bwMode="auto">
                          <a:xfrm>
                            <a:off x="11385" y="14081"/>
                            <a:ext cx="33"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Line 329"/>
                        <wps:cNvCnPr>
                          <a:cxnSpLocks noChangeShapeType="1"/>
                        </wps:cNvCnPr>
                        <wps:spPr bwMode="auto">
                          <a:xfrm>
                            <a:off x="11451" y="14098"/>
                            <a:ext cx="98" cy="0"/>
                          </a:xfrm>
                          <a:prstGeom prst="line">
                            <a:avLst/>
                          </a:prstGeom>
                          <a:noFill/>
                          <a:ln w="207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AutoShape 328"/>
                        <wps:cNvSpPr>
                          <a:spLocks/>
                        </wps:cNvSpPr>
                        <wps:spPr bwMode="auto">
                          <a:xfrm>
                            <a:off x="10143" y="14081"/>
                            <a:ext cx="1472" cy="66"/>
                          </a:xfrm>
                          <a:custGeom>
                            <a:avLst/>
                            <a:gdLst>
                              <a:gd name="T0" fmla="+- 0 10176 10143"/>
                              <a:gd name="T1" fmla="*/ T0 w 1472"/>
                              <a:gd name="T2" fmla="+- 0 14114 14081"/>
                              <a:gd name="T3" fmla="*/ 14114 h 66"/>
                              <a:gd name="T4" fmla="+- 0 10143 10143"/>
                              <a:gd name="T5" fmla="*/ T4 w 1472"/>
                              <a:gd name="T6" fmla="+- 0 14114 14081"/>
                              <a:gd name="T7" fmla="*/ 14114 h 66"/>
                              <a:gd name="T8" fmla="+- 0 10143 10143"/>
                              <a:gd name="T9" fmla="*/ T8 w 1472"/>
                              <a:gd name="T10" fmla="+- 0 14147 14081"/>
                              <a:gd name="T11" fmla="*/ 14147 h 66"/>
                              <a:gd name="T12" fmla="+- 0 10176 10143"/>
                              <a:gd name="T13" fmla="*/ T12 w 1472"/>
                              <a:gd name="T14" fmla="+- 0 14147 14081"/>
                              <a:gd name="T15" fmla="*/ 14147 h 66"/>
                              <a:gd name="T16" fmla="+- 0 10176 10143"/>
                              <a:gd name="T17" fmla="*/ T16 w 1472"/>
                              <a:gd name="T18" fmla="+- 0 14114 14081"/>
                              <a:gd name="T19" fmla="*/ 14114 h 66"/>
                              <a:gd name="T20" fmla="+- 0 10372 10143"/>
                              <a:gd name="T21" fmla="*/ T20 w 1472"/>
                              <a:gd name="T22" fmla="+- 0 14114 14081"/>
                              <a:gd name="T23" fmla="*/ 14114 h 66"/>
                              <a:gd name="T24" fmla="+- 0 10339 10143"/>
                              <a:gd name="T25" fmla="*/ T24 w 1472"/>
                              <a:gd name="T26" fmla="+- 0 14114 14081"/>
                              <a:gd name="T27" fmla="*/ 14114 h 66"/>
                              <a:gd name="T28" fmla="+- 0 10339 10143"/>
                              <a:gd name="T29" fmla="*/ T28 w 1472"/>
                              <a:gd name="T30" fmla="+- 0 14147 14081"/>
                              <a:gd name="T31" fmla="*/ 14147 h 66"/>
                              <a:gd name="T32" fmla="+- 0 10372 10143"/>
                              <a:gd name="T33" fmla="*/ T32 w 1472"/>
                              <a:gd name="T34" fmla="+- 0 14147 14081"/>
                              <a:gd name="T35" fmla="*/ 14147 h 66"/>
                              <a:gd name="T36" fmla="+- 0 10372 10143"/>
                              <a:gd name="T37" fmla="*/ T36 w 1472"/>
                              <a:gd name="T38" fmla="+- 0 14114 14081"/>
                              <a:gd name="T39" fmla="*/ 14114 h 66"/>
                              <a:gd name="T40" fmla="+- 0 11615 10143"/>
                              <a:gd name="T41" fmla="*/ T40 w 1472"/>
                              <a:gd name="T42" fmla="+- 0 14081 14081"/>
                              <a:gd name="T43" fmla="*/ 14081 h 66"/>
                              <a:gd name="T44" fmla="+- 0 11582 10143"/>
                              <a:gd name="T45" fmla="*/ T44 w 1472"/>
                              <a:gd name="T46" fmla="+- 0 14081 14081"/>
                              <a:gd name="T47" fmla="*/ 14081 h 66"/>
                              <a:gd name="T48" fmla="+- 0 11582 10143"/>
                              <a:gd name="T49" fmla="*/ T48 w 1472"/>
                              <a:gd name="T50" fmla="+- 0 14114 14081"/>
                              <a:gd name="T51" fmla="*/ 14114 h 66"/>
                              <a:gd name="T52" fmla="+- 0 11615 10143"/>
                              <a:gd name="T53" fmla="*/ T52 w 1472"/>
                              <a:gd name="T54" fmla="+- 0 14114 14081"/>
                              <a:gd name="T55" fmla="*/ 14114 h 66"/>
                              <a:gd name="T56" fmla="+- 0 11615 10143"/>
                              <a:gd name="T57" fmla="*/ T56 w 1472"/>
                              <a:gd name="T58" fmla="+- 0 14081 14081"/>
                              <a:gd name="T59" fmla="*/ 14081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72" h="66">
                                <a:moveTo>
                                  <a:pt x="33" y="33"/>
                                </a:moveTo>
                                <a:lnTo>
                                  <a:pt x="0" y="33"/>
                                </a:lnTo>
                                <a:lnTo>
                                  <a:pt x="0" y="66"/>
                                </a:lnTo>
                                <a:lnTo>
                                  <a:pt x="33" y="66"/>
                                </a:lnTo>
                                <a:lnTo>
                                  <a:pt x="33" y="33"/>
                                </a:lnTo>
                                <a:moveTo>
                                  <a:pt x="229" y="33"/>
                                </a:moveTo>
                                <a:lnTo>
                                  <a:pt x="196" y="33"/>
                                </a:lnTo>
                                <a:lnTo>
                                  <a:pt x="196" y="66"/>
                                </a:lnTo>
                                <a:lnTo>
                                  <a:pt x="229" y="66"/>
                                </a:lnTo>
                                <a:lnTo>
                                  <a:pt x="229" y="33"/>
                                </a:lnTo>
                                <a:moveTo>
                                  <a:pt x="1472" y="0"/>
                                </a:moveTo>
                                <a:lnTo>
                                  <a:pt x="1439" y="0"/>
                                </a:lnTo>
                                <a:lnTo>
                                  <a:pt x="1439" y="33"/>
                                </a:lnTo>
                                <a:lnTo>
                                  <a:pt x="1472" y="33"/>
                                </a:lnTo>
                                <a:lnTo>
                                  <a:pt x="147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AutoShape 327"/>
                        <wps:cNvSpPr>
                          <a:spLocks/>
                        </wps:cNvSpPr>
                        <wps:spPr bwMode="auto">
                          <a:xfrm>
                            <a:off x="160" y="15888"/>
                            <a:ext cx="200" cy="2"/>
                          </a:xfrm>
                          <a:custGeom>
                            <a:avLst/>
                            <a:gdLst>
                              <a:gd name="T0" fmla="+- 0 10405 160"/>
                              <a:gd name="T1" fmla="*/ T0 w 200"/>
                              <a:gd name="T2" fmla="+- 0 10470 160"/>
                              <a:gd name="T3" fmla="*/ T2 w 200"/>
                              <a:gd name="T4" fmla="+- 0 10536 160"/>
                              <a:gd name="T5" fmla="*/ T4 w 200"/>
                              <a:gd name="T6" fmla="+- 0 10601 160"/>
                              <a:gd name="T7" fmla="*/ T6 w 200"/>
                              <a:gd name="T8" fmla="+- 0 10634 160"/>
                              <a:gd name="T9" fmla="*/ T8 w 200"/>
                              <a:gd name="T10" fmla="+- 0 10732 160"/>
                              <a:gd name="T11" fmla="*/ T10 w 200"/>
                            </a:gdLst>
                            <a:ahLst/>
                            <a:cxnLst>
                              <a:cxn ang="0">
                                <a:pos x="T1" y="0"/>
                              </a:cxn>
                              <a:cxn ang="0">
                                <a:pos x="T3" y="0"/>
                              </a:cxn>
                              <a:cxn ang="0">
                                <a:pos x="T5" y="0"/>
                              </a:cxn>
                              <a:cxn ang="0">
                                <a:pos x="T7" y="0"/>
                              </a:cxn>
                              <a:cxn ang="0">
                                <a:pos x="T9" y="0"/>
                              </a:cxn>
                              <a:cxn ang="0">
                                <a:pos x="T11" y="0"/>
                              </a:cxn>
                            </a:cxnLst>
                            <a:rect l="0" t="0" r="r" b="b"/>
                            <a:pathLst>
                              <a:path w="200">
                                <a:moveTo>
                                  <a:pt x="10245" y="-1758"/>
                                </a:moveTo>
                                <a:lnTo>
                                  <a:pt x="10310" y="-1758"/>
                                </a:lnTo>
                                <a:moveTo>
                                  <a:pt x="10376" y="-1758"/>
                                </a:moveTo>
                                <a:lnTo>
                                  <a:pt x="10441" y="-1758"/>
                                </a:lnTo>
                                <a:moveTo>
                                  <a:pt x="10474" y="-1758"/>
                                </a:moveTo>
                                <a:lnTo>
                                  <a:pt x="10572" y="-1758"/>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AutoShape 326"/>
                        <wps:cNvSpPr>
                          <a:spLocks/>
                        </wps:cNvSpPr>
                        <wps:spPr bwMode="auto">
                          <a:xfrm>
                            <a:off x="10797" y="14114"/>
                            <a:ext cx="229" cy="33"/>
                          </a:xfrm>
                          <a:custGeom>
                            <a:avLst/>
                            <a:gdLst>
                              <a:gd name="T0" fmla="+- 0 10830 10797"/>
                              <a:gd name="T1" fmla="*/ T0 w 229"/>
                              <a:gd name="T2" fmla="+- 0 14114 14114"/>
                              <a:gd name="T3" fmla="*/ 14114 h 33"/>
                              <a:gd name="T4" fmla="+- 0 10797 10797"/>
                              <a:gd name="T5" fmla="*/ T4 w 229"/>
                              <a:gd name="T6" fmla="+- 0 14114 14114"/>
                              <a:gd name="T7" fmla="*/ 14114 h 33"/>
                              <a:gd name="T8" fmla="+- 0 10797 10797"/>
                              <a:gd name="T9" fmla="*/ T8 w 229"/>
                              <a:gd name="T10" fmla="+- 0 14147 14114"/>
                              <a:gd name="T11" fmla="*/ 14147 h 33"/>
                              <a:gd name="T12" fmla="+- 0 10830 10797"/>
                              <a:gd name="T13" fmla="*/ T12 w 229"/>
                              <a:gd name="T14" fmla="+- 0 14147 14114"/>
                              <a:gd name="T15" fmla="*/ 14147 h 33"/>
                              <a:gd name="T16" fmla="+- 0 10830 10797"/>
                              <a:gd name="T17" fmla="*/ T16 w 229"/>
                              <a:gd name="T18" fmla="+- 0 14114 14114"/>
                              <a:gd name="T19" fmla="*/ 14114 h 33"/>
                              <a:gd name="T20" fmla="+- 0 10961 10797"/>
                              <a:gd name="T21" fmla="*/ T20 w 229"/>
                              <a:gd name="T22" fmla="+- 0 14114 14114"/>
                              <a:gd name="T23" fmla="*/ 14114 h 33"/>
                              <a:gd name="T24" fmla="+- 0 10928 10797"/>
                              <a:gd name="T25" fmla="*/ T24 w 229"/>
                              <a:gd name="T26" fmla="+- 0 14114 14114"/>
                              <a:gd name="T27" fmla="*/ 14114 h 33"/>
                              <a:gd name="T28" fmla="+- 0 10928 10797"/>
                              <a:gd name="T29" fmla="*/ T28 w 229"/>
                              <a:gd name="T30" fmla="+- 0 14147 14114"/>
                              <a:gd name="T31" fmla="*/ 14147 h 33"/>
                              <a:gd name="T32" fmla="+- 0 10961 10797"/>
                              <a:gd name="T33" fmla="*/ T32 w 229"/>
                              <a:gd name="T34" fmla="+- 0 14147 14114"/>
                              <a:gd name="T35" fmla="*/ 14147 h 33"/>
                              <a:gd name="T36" fmla="+- 0 10961 10797"/>
                              <a:gd name="T37" fmla="*/ T36 w 229"/>
                              <a:gd name="T38" fmla="+- 0 14114 14114"/>
                              <a:gd name="T39" fmla="*/ 14114 h 33"/>
                              <a:gd name="T40" fmla="+- 0 11026 10797"/>
                              <a:gd name="T41" fmla="*/ T40 w 229"/>
                              <a:gd name="T42" fmla="+- 0 14114 14114"/>
                              <a:gd name="T43" fmla="*/ 14114 h 33"/>
                              <a:gd name="T44" fmla="+- 0 10993 10797"/>
                              <a:gd name="T45" fmla="*/ T44 w 229"/>
                              <a:gd name="T46" fmla="+- 0 14114 14114"/>
                              <a:gd name="T47" fmla="*/ 14114 h 33"/>
                              <a:gd name="T48" fmla="+- 0 10993 10797"/>
                              <a:gd name="T49" fmla="*/ T48 w 229"/>
                              <a:gd name="T50" fmla="+- 0 14147 14114"/>
                              <a:gd name="T51" fmla="*/ 14147 h 33"/>
                              <a:gd name="T52" fmla="+- 0 11026 10797"/>
                              <a:gd name="T53" fmla="*/ T52 w 229"/>
                              <a:gd name="T54" fmla="+- 0 14147 14114"/>
                              <a:gd name="T55" fmla="*/ 14147 h 33"/>
                              <a:gd name="T56" fmla="+- 0 11026 10797"/>
                              <a:gd name="T57" fmla="*/ T56 w 229"/>
                              <a:gd name="T58" fmla="+- 0 14114 14114"/>
                              <a:gd name="T59" fmla="*/ 14114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9" h="33">
                                <a:moveTo>
                                  <a:pt x="33" y="0"/>
                                </a:moveTo>
                                <a:lnTo>
                                  <a:pt x="0" y="0"/>
                                </a:lnTo>
                                <a:lnTo>
                                  <a:pt x="0" y="33"/>
                                </a:lnTo>
                                <a:lnTo>
                                  <a:pt x="33" y="33"/>
                                </a:lnTo>
                                <a:lnTo>
                                  <a:pt x="33" y="0"/>
                                </a:lnTo>
                                <a:moveTo>
                                  <a:pt x="164" y="0"/>
                                </a:moveTo>
                                <a:lnTo>
                                  <a:pt x="131" y="0"/>
                                </a:lnTo>
                                <a:lnTo>
                                  <a:pt x="131" y="33"/>
                                </a:lnTo>
                                <a:lnTo>
                                  <a:pt x="164" y="33"/>
                                </a:lnTo>
                                <a:lnTo>
                                  <a:pt x="164" y="0"/>
                                </a:lnTo>
                                <a:moveTo>
                                  <a:pt x="229" y="0"/>
                                </a:moveTo>
                                <a:lnTo>
                                  <a:pt x="196" y="0"/>
                                </a:lnTo>
                                <a:lnTo>
                                  <a:pt x="196" y="33"/>
                                </a:lnTo>
                                <a:lnTo>
                                  <a:pt x="229" y="33"/>
                                </a:lnTo>
                                <a:lnTo>
                                  <a:pt x="2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Line 325"/>
                        <wps:cNvCnPr>
                          <a:cxnSpLocks noChangeShapeType="1"/>
                        </wps:cNvCnPr>
                        <wps:spPr bwMode="auto">
                          <a:xfrm>
                            <a:off x="11157" y="14130"/>
                            <a:ext cx="98" cy="0"/>
                          </a:xfrm>
                          <a:prstGeom prst="line">
                            <a:avLst/>
                          </a:prstGeom>
                          <a:noFill/>
                          <a:ln w="207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AutoShape 324"/>
                        <wps:cNvSpPr>
                          <a:spLocks/>
                        </wps:cNvSpPr>
                        <wps:spPr bwMode="auto">
                          <a:xfrm>
                            <a:off x="11385" y="14114"/>
                            <a:ext cx="229" cy="33"/>
                          </a:xfrm>
                          <a:custGeom>
                            <a:avLst/>
                            <a:gdLst>
                              <a:gd name="T0" fmla="+- 0 11419 11386"/>
                              <a:gd name="T1" fmla="*/ T0 w 229"/>
                              <a:gd name="T2" fmla="+- 0 14114 14114"/>
                              <a:gd name="T3" fmla="*/ 14114 h 33"/>
                              <a:gd name="T4" fmla="+- 0 11386 11386"/>
                              <a:gd name="T5" fmla="*/ T4 w 229"/>
                              <a:gd name="T6" fmla="+- 0 14114 14114"/>
                              <a:gd name="T7" fmla="*/ 14114 h 33"/>
                              <a:gd name="T8" fmla="+- 0 11386 11386"/>
                              <a:gd name="T9" fmla="*/ T8 w 229"/>
                              <a:gd name="T10" fmla="+- 0 14147 14114"/>
                              <a:gd name="T11" fmla="*/ 14147 h 33"/>
                              <a:gd name="T12" fmla="+- 0 11419 11386"/>
                              <a:gd name="T13" fmla="*/ T12 w 229"/>
                              <a:gd name="T14" fmla="+- 0 14147 14114"/>
                              <a:gd name="T15" fmla="*/ 14147 h 33"/>
                              <a:gd name="T16" fmla="+- 0 11419 11386"/>
                              <a:gd name="T17" fmla="*/ T16 w 229"/>
                              <a:gd name="T18" fmla="+- 0 14114 14114"/>
                              <a:gd name="T19" fmla="*/ 14114 h 33"/>
                              <a:gd name="T20" fmla="+- 0 11615 11386"/>
                              <a:gd name="T21" fmla="*/ T20 w 229"/>
                              <a:gd name="T22" fmla="+- 0 14114 14114"/>
                              <a:gd name="T23" fmla="*/ 14114 h 33"/>
                              <a:gd name="T24" fmla="+- 0 11582 11386"/>
                              <a:gd name="T25" fmla="*/ T24 w 229"/>
                              <a:gd name="T26" fmla="+- 0 14114 14114"/>
                              <a:gd name="T27" fmla="*/ 14114 h 33"/>
                              <a:gd name="T28" fmla="+- 0 11582 11386"/>
                              <a:gd name="T29" fmla="*/ T28 w 229"/>
                              <a:gd name="T30" fmla="+- 0 14147 14114"/>
                              <a:gd name="T31" fmla="*/ 14147 h 33"/>
                              <a:gd name="T32" fmla="+- 0 11615 11386"/>
                              <a:gd name="T33" fmla="*/ T32 w 229"/>
                              <a:gd name="T34" fmla="+- 0 14147 14114"/>
                              <a:gd name="T35" fmla="*/ 14147 h 33"/>
                              <a:gd name="T36" fmla="+- 0 11615 11386"/>
                              <a:gd name="T37" fmla="*/ T36 w 229"/>
                              <a:gd name="T38" fmla="+- 0 14114 14114"/>
                              <a:gd name="T39" fmla="*/ 14114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9" h="33">
                                <a:moveTo>
                                  <a:pt x="33" y="0"/>
                                </a:moveTo>
                                <a:lnTo>
                                  <a:pt x="0" y="0"/>
                                </a:lnTo>
                                <a:lnTo>
                                  <a:pt x="0" y="33"/>
                                </a:lnTo>
                                <a:lnTo>
                                  <a:pt x="33" y="33"/>
                                </a:lnTo>
                                <a:lnTo>
                                  <a:pt x="33" y="0"/>
                                </a:lnTo>
                                <a:moveTo>
                                  <a:pt x="229" y="0"/>
                                </a:moveTo>
                                <a:lnTo>
                                  <a:pt x="196" y="0"/>
                                </a:lnTo>
                                <a:lnTo>
                                  <a:pt x="196" y="33"/>
                                </a:lnTo>
                                <a:lnTo>
                                  <a:pt x="229" y="33"/>
                                </a:lnTo>
                                <a:lnTo>
                                  <a:pt x="2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AutoShape 323"/>
                        <wps:cNvSpPr>
                          <a:spLocks/>
                        </wps:cNvSpPr>
                        <wps:spPr bwMode="auto">
                          <a:xfrm>
                            <a:off x="0" y="15868"/>
                            <a:ext cx="380" cy="2"/>
                          </a:xfrm>
                          <a:custGeom>
                            <a:avLst/>
                            <a:gdLst>
                              <a:gd name="T0" fmla="*/ 10143 w 380"/>
                              <a:gd name="T1" fmla="*/ 10372 w 380"/>
                              <a:gd name="T2" fmla="*/ 10405 w 380"/>
                              <a:gd name="T3" fmla="*/ 10437 w 380"/>
                              <a:gd name="T4" fmla="*/ 10470 w 380"/>
                              <a:gd name="T5" fmla="*/ 10503 w 380"/>
                              <a:gd name="T6" fmla="*/ 10536 w 380"/>
                              <a:gd name="T7" fmla="*/ 10568 w 380"/>
                              <a:gd name="T8" fmla="*/ 10601 w 380"/>
                              <a:gd name="T9" fmla="*/ 10634 w 380"/>
                              <a:gd name="T10" fmla="*/ 10666 w 380"/>
                              <a:gd name="T11" fmla="*/ 10699 w 380"/>
                              <a:gd name="T12" fmla="*/ 10732 w 380"/>
                              <a:gd name="T13" fmla="*/ 10764 w 380"/>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Lst>
                            <a:rect l="0" t="0" r="r" b="b"/>
                            <a:pathLst>
                              <a:path w="380">
                                <a:moveTo>
                                  <a:pt x="10143" y="-1705"/>
                                </a:moveTo>
                                <a:lnTo>
                                  <a:pt x="10372" y="-1705"/>
                                </a:lnTo>
                                <a:moveTo>
                                  <a:pt x="10405" y="-1705"/>
                                </a:moveTo>
                                <a:lnTo>
                                  <a:pt x="10437" y="-1705"/>
                                </a:lnTo>
                                <a:moveTo>
                                  <a:pt x="10470" y="-1705"/>
                                </a:moveTo>
                                <a:lnTo>
                                  <a:pt x="10503" y="-1705"/>
                                </a:lnTo>
                                <a:moveTo>
                                  <a:pt x="10536" y="-1705"/>
                                </a:moveTo>
                                <a:lnTo>
                                  <a:pt x="10568" y="-1705"/>
                                </a:lnTo>
                                <a:moveTo>
                                  <a:pt x="10601" y="-1705"/>
                                </a:moveTo>
                                <a:lnTo>
                                  <a:pt x="10634" y="-1705"/>
                                </a:lnTo>
                                <a:moveTo>
                                  <a:pt x="10666" y="-1705"/>
                                </a:moveTo>
                                <a:lnTo>
                                  <a:pt x="10699" y="-1705"/>
                                </a:lnTo>
                                <a:moveTo>
                                  <a:pt x="10732" y="-1705"/>
                                </a:moveTo>
                                <a:lnTo>
                                  <a:pt x="10764" y="-1705"/>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Rectangle 322"/>
                        <wps:cNvSpPr>
                          <a:spLocks noChangeArrowheads="1"/>
                        </wps:cNvSpPr>
                        <wps:spPr bwMode="auto">
                          <a:xfrm>
                            <a:off x="10797" y="14146"/>
                            <a:ext cx="33"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321"/>
                        <wps:cNvCnPr>
                          <a:cxnSpLocks noChangeShapeType="1"/>
                        </wps:cNvCnPr>
                        <wps:spPr bwMode="auto">
                          <a:xfrm>
                            <a:off x="10863" y="14163"/>
                            <a:ext cx="32" cy="0"/>
                          </a:xfrm>
                          <a:prstGeom prst="line">
                            <a:avLst/>
                          </a:prstGeom>
                          <a:noFill/>
                          <a:ln w="207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AutoShape 320"/>
                        <wps:cNvSpPr>
                          <a:spLocks/>
                        </wps:cNvSpPr>
                        <wps:spPr bwMode="auto">
                          <a:xfrm>
                            <a:off x="10928" y="14146"/>
                            <a:ext cx="99" cy="33"/>
                          </a:xfrm>
                          <a:custGeom>
                            <a:avLst/>
                            <a:gdLst>
                              <a:gd name="T0" fmla="+- 0 10961 10928"/>
                              <a:gd name="T1" fmla="*/ T0 w 99"/>
                              <a:gd name="T2" fmla="+- 0 14147 14147"/>
                              <a:gd name="T3" fmla="*/ 14147 h 33"/>
                              <a:gd name="T4" fmla="+- 0 10928 10928"/>
                              <a:gd name="T5" fmla="*/ T4 w 99"/>
                              <a:gd name="T6" fmla="+- 0 14147 14147"/>
                              <a:gd name="T7" fmla="*/ 14147 h 33"/>
                              <a:gd name="T8" fmla="+- 0 10928 10928"/>
                              <a:gd name="T9" fmla="*/ T8 w 99"/>
                              <a:gd name="T10" fmla="+- 0 14180 14147"/>
                              <a:gd name="T11" fmla="*/ 14180 h 33"/>
                              <a:gd name="T12" fmla="+- 0 10961 10928"/>
                              <a:gd name="T13" fmla="*/ T12 w 99"/>
                              <a:gd name="T14" fmla="+- 0 14180 14147"/>
                              <a:gd name="T15" fmla="*/ 14180 h 33"/>
                              <a:gd name="T16" fmla="+- 0 10961 10928"/>
                              <a:gd name="T17" fmla="*/ T16 w 99"/>
                              <a:gd name="T18" fmla="+- 0 14147 14147"/>
                              <a:gd name="T19" fmla="*/ 14147 h 33"/>
                              <a:gd name="T20" fmla="+- 0 11026 10928"/>
                              <a:gd name="T21" fmla="*/ T20 w 99"/>
                              <a:gd name="T22" fmla="+- 0 14147 14147"/>
                              <a:gd name="T23" fmla="*/ 14147 h 33"/>
                              <a:gd name="T24" fmla="+- 0 10993 10928"/>
                              <a:gd name="T25" fmla="*/ T24 w 99"/>
                              <a:gd name="T26" fmla="+- 0 14147 14147"/>
                              <a:gd name="T27" fmla="*/ 14147 h 33"/>
                              <a:gd name="T28" fmla="+- 0 10993 10928"/>
                              <a:gd name="T29" fmla="*/ T28 w 99"/>
                              <a:gd name="T30" fmla="+- 0 14180 14147"/>
                              <a:gd name="T31" fmla="*/ 14180 h 33"/>
                              <a:gd name="T32" fmla="+- 0 11026 10928"/>
                              <a:gd name="T33" fmla="*/ T32 w 99"/>
                              <a:gd name="T34" fmla="+- 0 14180 14147"/>
                              <a:gd name="T35" fmla="*/ 14180 h 33"/>
                              <a:gd name="T36" fmla="+- 0 11026 10928"/>
                              <a:gd name="T37" fmla="*/ T36 w 99"/>
                              <a:gd name="T38" fmla="+- 0 14147 14147"/>
                              <a:gd name="T39" fmla="*/ 14147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 h="33">
                                <a:moveTo>
                                  <a:pt x="33" y="0"/>
                                </a:moveTo>
                                <a:lnTo>
                                  <a:pt x="0" y="0"/>
                                </a:lnTo>
                                <a:lnTo>
                                  <a:pt x="0" y="33"/>
                                </a:lnTo>
                                <a:lnTo>
                                  <a:pt x="33" y="33"/>
                                </a:lnTo>
                                <a:lnTo>
                                  <a:pt x="33" y="0"/>
                                </a:lnTo>
                                <a:moveTo>
                                  <a:pt x="98" y="0"/>
                                </a:moveTo>
                                <a:lnTo>
                                  <a:pt x="65" y="0"/>
                                </a:lnTo>
                                <a:lnTo>
                                  <a:pt x="65" y="33"/>
                                </a:lnTo>
                                <a:lnTo>
                                  <a:pt x="98" y="33"/>
                                </a:lnTo>
                                <a:lnTo>
                                  <a:pt x="9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AutoShape 319"/>
                        <wps:cNvSpPr>
                          <a:spLocks/>
                        </wps:cNvSpPr>
                        <wps:spPr bwMode="auto">
                          <a:xfrm>
                            <a:off x="560" y="15868"/>
                            <a:ext cx="60" cy="2"/>
                          </a:xfrm>
                          <a:custGeom>
                            <a:avLst/>
                            <a:gdLst>
                              <a:gd name="T0" fmla="+- 0 11059 560"/>
                              <a:gd name="T1" fmla="*/ T0 w 60"/>
                              <a:gd name="T2" fmla="+- 0 11092 560"/>
                              <a:gd name="T3" fmla="*/ T2 w 60"/>
                              <a:gd name="T4" fmla="+- 0 11124 560"/>
                              <a:gd name="T5" fmla="*/ T4 w 60"/>
                              <a:gd name="T6" fmla="+- 0 11157 560"/>
                              <a:gd name="T7" fmla="*/ T6 w 60"/>
                            </a:gdLst>
                            <a:ahLst/>
                            <a:cxnLst>
                              <a:cxn ang="0">
                                <a:pos x="T1" y="0"/>
                              </a:cxn>
                              <a:cxn ang="0">
                                <a:pos x="T3" y="0"/>
                              </a:cxn>
                              <a:cxn ang="0">
                                <a:pos x="T5" y="0"/>
                              </a:cxn>
                              <a:cxn ang="0">
                                <a:pos x="T7" y="0"/>
                              </a:cxn>
                            </a:cxnLst>
                            <a:rect l="0" t="0" r="r" b="b"/>
                            <a:pathLst>
                              <a:path w="60">
                                <a:moveTo>
                                  <a:pt x="10499" y="-1705"/>
                                </a:moveTo>
                                <a:lnTo>
                                  <a:pt x="10532" y="-1705"/>
                                </a:lnTo>
                                <a:moveTo>
                                  <a:pt x="10564" y="-1705"/>
                                </a:moveTo>
                                <a:lnTo>
                                  <a:pt x="10597" y="-1705"/>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Rectangle 318"/>
                        <wps:cNvSpPr>
                          <a:spLocks noChangeArrowheads="1"/>
                        </wps:cNvSpPr>
                        <wps:spPr bwMode="auto">
                          <a:xfrm>
                            <a:off x="11189" y="14146"/>
                            <a:ext cx="33"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AutoShape 317"/>
                        <wps:cNvSpPr>
                          <a:spLocks/>
                        </wps:cNvSpPr>
                        <wps:spPr bwMode="auto">
                          <a:xfrm>
                            <a:off x="160" y="15848"/>
                            <a:ext cx="740" cy="20"/>
                          </a:xfrm>
                          <a:custGeom>
                            <a:avLst/>
                            <a:gdLst>
                              <a:gd name="T0" fmla="+- 0 11255 160"/>
                              <a:gd name="T1" fmla="*/ T0 w 740"/>
                              <a:gd name="T2" fmla="+- 0 14163 15848"/>
                              <a:gd name="T3" fmla="*/ 14163 h 20"/>
                              <a:gd name="T4" fmla="+- 0 11288 160"/>
                              <a:gd name="T5" fmla="*/ T4 w 740"/>
                              <a:gd name="T6" fmla="+- 0 14163 15848"/>
                              <a:gd name="T7" fmla="*/ 14163 h 20"/>
                              <a:gd name="T8" fmla="+- 0 11321 160"/>
                              <a:gd name="T9" fmla="*/ T8 w 740"/>
                              <a:gd name="T10" fmla="+- 0 14163 15848"/>
                              <a:gd name="T11" fmla="*/ 14163 h 20"/>
                              <a:gd name="T12" fmla="+- 0 11353 160"/>
                              <a:gd name="T13" fmla="*/ T12 w 740"/>
                              <a:gd name="T14" fmla="+- 0 14163 15848"/>
                              <a:gd name="T15" fmla="*/ 14163 h 20"/>
                              <a:gd name="T16" fmla="+- 0 11386 160"/>
                              <a:gd name="T17" fmla="*/ T16 w 740"/>
                              <a:gd name="T18" fmla="+- 0 14163 15848"/>
                              <a:gd name="T19" fmla="*/ 14163 h 20"/>
                              <a:gd name="T20" fmla="+- 0 11615 160"/>
                              <a:gd name="T21" fmla="*/ T20 w 740"/>
                              <a:gd name="T22" fmla="+- 0 14163 15848"/>
                              <a:gd name="T23" fmla="*/ 14163 h 20"/>
                              <a:gd name="T24" fmla="+- 0 10405 160"/>
                              <a:gd name="T25" fmla="*/ T24 w 740"/>
                              <a:gd name="T26" fmla="+- 0 14196 15848"/>
                              <a:gd name="T27" fmla="*/ 14196 h 20"/>
                              <a:gd name="T28" fmla="+- 0 10568 160"/>
                              <a:gd name="T29" fmla="*/ T28 w 740"/>
                              <a:gd name="T30" fmla="+- 0 14196 15848"/>
                              <a:gd name="T31" fmla="*/ 14196 h 20"/>
                              <a:gd name="T32" fmla="+- 0 10634 160"/>
                              <a:gd name="T33" fmla="*/ T32 w 740"/>
                              <a:gd name="T34" fmla="+- 0 14196 15848"/>
                              <a:gd name="T35" fmla="*/ 14196 h 20"/>
                              <a:gd name="T36" fmla="+- 0 10699 160"/>
                              <a:gd name="T37" fmla="*/ T36 w 740"/>
                              <a:gd name="T38" fmla="+- 0 14196 15848"/>
                              <a:gd name="T39" fmla="*/ 14196 h 20"/>
                              <a:gd name="T40" fmla="+- 0 10764 160"/>
                              <a:gd name="T41" fmla="*/ T40 w 740"/>
                              <a:gd name="T42" fmla="+- 0 14196 15848"/>
                              <a:gd name="T43" fmla="*/ 14196 h 20"/>
                              <a:gd name="T44" fmla="+- 0 10830 160"/>
                              <a:gd name="T45" fmla="*/ T44 w 740"/>
                              <a:gd name="T46" fmla="+- 0 14196 15848"/>
                              <a:gd name="T47" fmla="*/ 14196 h 20"/>
                              <a:gd name="T48" fmla="+- 0 10928 160"/>
                              <a:gd name="T49" fmla="*/ T48 w 740"/>
                              <a:gd name="T50" fmla="+- 0 14196 15848"/>
                              <a:gd name="T51" fmla="*/ 14196 h 20"/>
                              <a:gd name="T52" fmla="+- 0 11157 160"/>
                              <a:gd name="T53" fmla="*/ T52 w 740"/>
                              <a:gd name="T54" fmla="+- 0 14196 15848"/>
                              <a:gd name="T55" fmla="*/ 1419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40" h="20">
                                <a:moveTo>
                                  <a:pt x="11095" y="-1685"/>
                                </a:moveTo>
                                <a:lnTo>
                                  <a:pt x="11128" y="-1685"/>
                                </a:lnTo>
                                <a:moveTo>
                                  <a:pt x="11161" y="-1685"/>
                                </a:moveTo>
                                <a:lnTo>
                                  <a:pt x="11193" y="-1685"/>
                                </a:lnTo>
                                <a:moveTo>
                                  <a:pt x="11226" y="-1685"/>
                                </a:moveTo>
                                <a:lnTo>
                                  <a:pt x="11455" y="-1685"/>
                                </a:lnTo>
                                <a:moveTo>
                                  <a:pt x="10245" y="-1652"/>
                                </a:moveTo>
                                <a:lnTo>
                                  <a:pt x="10408" y="-1652"/>
                                </a:lnTo>
                                <a:moveTo>
                                  <a:pt x="10474" y="-1652"/>
                                </a:moveTo>
                                <a:lnTo>
                                  <a:pt x="10539" y="-1652"/>
                                </a:lnTo>
                                <a:moveTo>
                                  <a:pt x="10604" y="-1652"/>
                                </a:moveTo>
                                <a:lnTo>
                                  <a:pt x="10670" y="-1652"/>
                                </a:lnTo>
                                <a:moveTo>
                                  <a:pt x="10768" y="-1652"/>
                                </a:moveTo>
                                <a:lnTo>
                                  <a:pt x="10997" y="-1652"/>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Rectangle 316"/>
                        <wps:cNvSpPr>
                          <a:spLocks noChangeArrowheads="1"/>
                        </wps:cNvSpPr>
                        <wps:spPr bwMode="auto">
                          <a:xfrm>
                            <a:off x="11189" y="14179"/>
                            <a:ext cx="33"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AutoShape 315"/>
                        <wps:cNvSpPr>
                          <a:spLocks/>
                        </wps:cNvSpPr>
                        <wps:spPr bwMode="auto">
                          <a:xfrm>
                            <a:off x="0" y="15828"/>
                            <a:ext cx="860" cy="20"/>
                          </a:xfrm>
                          <a:custGeom>
                            <a:avLst/>
                            <a:gdLst>
                              <a:gd name="T0" fmla="*/ 11288 w 860"/>
                              <a:gd name="T1" fmla="+- 0 14196 15828"/>
                              <a:gd name="T2" fmla="*/ 14196 h 20"/>
                              <a:gd name="T3" fmla="*/ 11321 w 860"/>
                              <a:gd name="T4" fmla="+- 0 14196 15828"/>
                              <a:gd name="T5" fmla="*/ 14196 h 20"/>
                              <a:gd name="T6" fmla="*/ 10143 w 860"/>
                              <a:gd name="T7" fmla="+- 0 14229 15828"/>
                              <a:gd name="T8" fmla="*/ 14229 h 20"/>
                              <a:gd name="T9" fmla="*/ 10176 w 860"/>
                              <a:gd name="T10" fmla="+- 0 14229 15828"/>
                              <a:gd name="T11" fmla="*/ 14229 h 20"/>
                              <a:gd name="T12" fmla="*/ 10208 w 860"/>
                              <a:gd name="T13" fmla="+- 0 14229 15828"/>
                              <a:gd name="T14" fmla="*/ 14229 h 20"/>
                              <a:gd name="T15" fmla="*/ 10372 w 860"/>
                              <a:gd name="T16" fmla="+- 0 14229 15828"/>
                              <a:gd name="T17" fmla="*/ 14229 h 20"/>
                              <a:gd name="T18" fmla="*/ 10437 w 860"/>
                              <a:gd name="T19" fmla="+- 0 14229 15828"/>
                              <a:gd name="T20" fmla="*/ 14229 h 20"/>
                              <a:gd name="T21" fmla="*/ 10470 w 860"/>
                              <a:gd name="T22" fmla="+- 0 14229 15828"/>
                              <a:gd name="T23" fmla="*/ 14229 h 20"/>
                              <a:gd name="T24" fmla="*/ 10536 w 860"/>
                              <a:gd name="T25" fmla="+- 0 14229 15828"/>
                              <a:gd name="T26" fmla="*/ 14229 h 20"/>
                              <a:gd name="T27" fmla="*/ 10666 w 860"/>
                              <a:gd name="T28" fmla="+- 0 14229 15828"/>
                              <a:gd name="T29" fmla="*/ 14229 h 20"/>
                              <a:gd name="T30" fmla="*/ 10699 w 860"/>
                              <a:gd name="T31" fmla="+- 0 14229 15828"/>
                              <a:gd name="T32" fmla="*/ 14229 h 20"/>
                              <a:gd name="T33" fmla="*/ 10732 w 860"/>
                              <a:gd name="T34" fmla="+- 0 14229 15828"/>
                              <a:gd name="T35" fmla="*/ 14229 h 20"/>
                              <a:gd name="T36" fmla="*/ 10797 w 860"/>
                              <a:gd name="T37" fmla="+- 0 14229 15828"/>
                              <a:gd name="T38" fmla="*/ 14229 h 20"/>
                              <a:gd name="T39" fmla="*/ 10961 w 860"/>
                              <a:gd name="T40" fmla="+- 0 14229 15828"/>
                              <a:gd name="T41" fmla="*/ 14229 h 20"/>
                              <a:gd name="T42" fmla="*/ 10993 w 860"/>
                              <a:gd name="T43" fmla="+- 0 14229 15828"/>
                              <a:gd name="T44" fmla="*/ 14229 h 20"/>
                              <a:gd name="T45" fmla="*/ 11059 w 860"/>
                              <a:gd name="T46" fmla="+- 0 14229 15828"/>
                              <a:gd name="T47" fmla="*/ 14229 h 20"/>
                              <a:gd name="T48" fmla="*/ 11124 w 860"/>
                              <a:gd name="T49" fmla="+- 0 14229 15828"/>
                              <a:gd name="T50" fmla="*/ 14229 h 20"/>
                              <a:gd name="T51" fmla="*/ 11190 w 860"/>
                              <a:gd name="T52" fmla="+- 0 14229 15828"/>
                              <a:gd name="T53" fmla="*/ 14229 h 20"/>
                              <a:gd name="T54" fmla="*/ 11255 w 860"/>
                              <a:gd name="T55" fmla="+- 0 14229 15828"/>
                              <a:gd name="T56" fmla="*/ 14229 h 20"/>
                              <a:gd name="T57" fmla="*/ 11288 w 860"/>
                              <a:gd name="T58" fmla="+- 0 14229 15828"/>
                              <a:gd name="T59" fmla="*/ 14229 h 20"/>
                              <a:gd name="T60" fmla="*/ 11386 w 860"/>
                              <a:gd name="T61" fmla="+- 0 14229 15828"/>
                              <a:gd name="T62" fmla="*/ 14229 h 20"/>
                              <a:gd name="T63" fmla="*/ 11549 w 860"/>
                              <a:gd name="T64" fmla="+- 0 14229 15828"/>
                              <a:gd name="T65" fmla="*/ 14229 h 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860" h="20">
                                <a:moveTo>
                                  <a:pt x="11288" y="-1632"/>
                                </a:moveTo>
                                <a:lnTo>
                                  <a:pt x="11321" y="-1632"/>
                                </a:lnTo>
                                <a:moveTo>
                                  <a:pt x="10143" y="-1599"/>
                                </a:moveTo>
                                <a:lnTo>
                                  <a:pt x="10176" y="-1599"/>
                                </a:lnTo>
                                <a:moveTo>
                                  <a:pt x="10208" y="-1599"/>
                                </a:moveTo>
                                <a:lnTo>
                                  <a:pt x="10372" y="-1599"/>
                                </a:lnTo>
                                <a:moveTo>
                                  <a:pt x="10437" y="-1599"/>
                                </a:moveTo>
                                <a:lnTo>
                                  <a:pt x="10470" y="-1599"/>
                                </a:lnTo>
                                <a:moveTo>
                                  <a:pt x="10536" y="-1599"/>
                                </a:moveTo>
                                <a:lnTo>
                                  <a:pt x="10666" y="-1599"/>
                                </a:lnTo>
                                <a:moveTo>
                                  <a:pt x="10699" y="-1599"/>
                                </a:moveTo>
                                <a:lnTo>
                                  <a:pt x="10732" y="-1599"/>
                                </a:lnTo>
                                <a:moveTo>
                                  <a:pt x="10797" y="-1599"/>
                                </a:moveTo>
                                <a:lnTo>
                                  <a:pt x="10961" y="-1599"/>
                                </a:lnTo>
                                <a:moveTo>
                                  <a:pt x="10993" y="-1599"/>
                                </a:moveTo>
                                <a:lnTo>
                                  <a:pt x="11059" y="-1599"/>
                                </a:lnTo>
                                <a:moveTo>
                                  <a:pt x="11124" y="-1599"/>
                                </a:moveTo>
                                <a:lnTo>
                                  <a:pt x="11190" y="-1599"/>
                                </a:lnTo>
                                <a:moveTo>
                                  <a:pt x="11255" y="-1599"/>
                                </a:moveTo>
                                <a:lnTo>
                                  <a:pt x="11288" y="-1599"/>
                                </a:lnTo>
                                <a:moveTo>
                                  <a:pt x="11386" y="-1599"/>
                                </a:moveTo>
                                <a:lnTo>
                                  <a:pt x="11549" y="-1599"/>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AutoShape 314"/>
                        <wps:cNvSpPr>
                          <a:spLocks/>
                        </wps:cNvSpPr>
                        <wps:spPr bwMode="auto">
                          <a:xfrm>
                            <a:off x="10143" y="14244"/>
                            <a:ext cx="131" cy="33"/>
                          </a:xfrm>
                          <a:custGeom>
                            <a:avLst/>
                            <a:gdLst>
                              <a:gd name="T0" fmla="+- 0 10208 10143"/>
                              <a:gd name="T1" fmla="*/ T0 w 131"/>
                              <a:gd name="T2" fmla="+- 0 14245 14245"/>
                              <a:gd name="T3" fmla="*/ 14245 h 33"/>
                              <a:gd name="T4" fmla="+- 0 10143 10143"/>
                              <a:gd name="T5" fmla="*/ T4 w 131"/>
                              <a:gd name="T6" fmla="+- 0 14245 14245"/>
                              <a:gd name="T7" fmla="*/ 14245 h 33"/>
                              <a:gd name="T8" fmla="+- 0 10143 10143"/>
                              <a:gd name="T9" fmla="*/ T8 w 131"/>
                              <a:gd name="T10" fmla="+- 0 14278 14245"/>
                              <a:gd name="T11" fmla="*/ 14278 h 33"/>
                              <a:gd name="T12" fmla="+- 0 10208 10143"/>
                              <a:gd name="T13" fmla="*/ T12 w 131"/>
                              <a:gd name="T14" fmla="+- 0 14278 14245"/>
                              <a:gd name="T15" fmla="*/ 14278 h 33"/>
                              <a:gd name="T16" fmla="+- 0 10208 10143"/>
                              <a:gd name="T17" fmla="*/ T16 w 131"/>
                              <a:gd name="T18" fmla="+- 0 14245 14245"/>
                              <a:gd name="T19" fmla="*/ 14245 h 33"/>
                              <a:gd name="T20" fmla="+- 0 10274 10143"/>
                              <a:gd name="T21" fmla="*/ T20 w 131"/>
                              <a:gd name="T22" fmla="+- 0 14245 14245"/>
                              <a:gd name="T23" fmla="*/ 14245 h 33"/>
                              <a:gd name="T24" fmla="+- 0 10241 10143"/>
                              <a:gd name="T25" fmla="*/ T24 w 131"/>
                              <a:gd name="T26" fmla="+- 0 14245 14245"/>
                              <a:gd name="T27" fmla="*/ 14245 h 33"/>
                              <a:gd name="T28" fmla="+- 0 10241 10143"/>
                              <a:gd name="T29" fmla="*/ T28 w 131"/>
                              <a:gd name="T30" fmla="+- 0 14278 14245"/>
                              <a:gd name="T31" fmla="*/ 14278 h 33"/>
                              <a:gd name="T32" fmla="+- 0 10274 10143"/>
                              <a:gd name="T33" fmla="*/ T32 w 131"/>
                              <a:gd name="T34" fmla="+- 0 14278 14245"/>
                              <a:gd name="T35" fmla="*/ 14278 h 33"/>
                              <a:gd name="T36" fmla="+- 0 10274 10143"/>
                              <a:gd name="T37" fmla="*/ T36 w 131"/>
                              <a:gd name="T38" fmla="+- 0 14245 14245"/>
                              <a:gd name="T39" fmla="*/ 14245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1" h="33">
                                <a:moveTo>
                                  <a:pt x="65" y="0"/>
                                </a:moveTo>
                                <a:lnTo>
                                  <a:pt x="0" y="0"/>
                                </a:lnTo>
                                <a:lnTo>
                                  <a:pt x="0" y="33"/>
                                </a:lnTo>
                                <a:lnTo>
                                  <a:pt x="65" y="33"/>
                                </a:lnTo>
                                <a:lnTo>
                                  <a:pt x="65" y="0"/>
                                </a:lnTo>
                                <a:moveTo>
                                  <a:pt x="131" y="0"/>
                                </a:moveTo>
                                <a:lnTo>
                                  <a:pt x="98" y="0"/>
                                </a:lnTo>
                                <a:lnTo>
                                  <a:pt x="98" y="33"/>
                                </a:lnTo>
                                <a:lnTo>
                                  <a:pt x="131" y="33"/>
                                </a:lnTo>
                                <a:lnTo>
                                  <a:pt x="13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AutoShape 313"/>
                        <wps:cNvSpPr>
                          <a:spLocks/>
                        </wps:cNvSpPr>
                        <wps:spPr bwMode="auto">
                          <a:xfrm>
                            <a:off x="100" y="15808"/>
                            <a:ext cx="800" cy="2"/>
                          </a:xfrm>
                          <a:custGeom>
                            <a:avLst/>
                            <a:gdLst>
                              <a:gd name="T0" fmla="+- 0 10307 100"/>
                              <a:gd name="T1" fmla="*/ T0 w 800"/>
                              <a:gd name="T2" fmla="+- 0 10339 100"/>
                              <a:gd name="T3" fmla="*/ T2 w 800"/>
                              <a:gd name="T4" fmla="+- 0 10503 100"/>
                              <a:gd name="T5" fmla="*/ T4 w 800"/>
                              <a:gd name="T6" fmla="+- 0 10536 100"/>
                              <a:gd name="T7" fmla="*/ T6 w 800"/>
                              <a:gd name="T8" fmla="+- 0 10601 100"/>
                              <a:gd name="T9" fmla="*/ T8 w 800"/>
                              <a:gd name="T10" fmla="+- 0 10699 100"/>
                              <a:gd name="T11" fmla="*/ T10 w 800"/>
                              <a:gd name="T12" fmla="+- 0 10732 100"/>
                              <a:gd name="T13" fmla="*/ T12 w 800"/>
                              <a:gd name="T14" fmla="+- 0 10797 100"/>
                              <a:gd name="T15" fmla="*/ T14 w 800"/>
                              <a:gd name="T16" fmla="+- 0 10863 100"/>
                              <a:gd name="T17" fmla="*/ T16 w 800"/>
                              <a:gd name="T18" fmla="+- 0 10928 100"/>
                              <a:gd name="T19" fmla="*/ T18 w 800"/>
                              <a:gd name="T20" fmla="+- 0 10961 100"/>
                              <a:gd name="T21" fmla="*/ T20 w 800"/>
                              <a:gd name="T22" fmla="+- 0 10993 100"/>
                              <a:gd name="T23" fmla="*/ T22 w 800"/>
                              <a:gd name="T24" fmla="+- 0 11059 100"/>
                              <a:gd name="T25" fmla="*/ T24 w 800"/>
                              <a:gd name="T26" fmla="+- 0 11157 100"/>
                              <a:gd name="T27" fmla="*/ T26 w 800"/>
                              <a:gd name="T28" fmla="+- 0 11190 100"/>
                              <a:gd name="T29" fmla="*/ T28 w 800"/>
                              <a:gd name="T30" fmla="+- 0 11222 100"/>
                              <a:gd name="T31" fmla="*/ T30 w 800"/>
                              <a:gd name="T32" fmla="+- 0 11321 100"/>
                              <a:gd name="T33" fmla="*/ T32 w 800"/>
                              <a:gd name="T34" fmla="+- 0 11353 100"/>
                              <a:gd name="T35" fmla="*/ T34 w 800"/>
                              <a:gd name="T36" fmla="+- 0 11451 100"/>
                              <a:gd name="T37" fmla="*/ T36 w 800"/>
                              <a:gd name="T38" fmla="+- 0 11484 100"/>
                              <a:gd name="T39" fmla="*/ T38 w 800"/>
                              <a:gd name="T40" fmla="+- 0 11517 100"/>
                              <a:gd name="T41" fmla="*/ T40 w 800"/>
                              <a:gd name="T42" fmla="+- 0 11615 100"/>
                              <a:gd name="T43" fmla="*/ T42 w 80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800">
                                <a:moveTo>
                                  <a:pt x="10207" y="-1547"/>
                                </a:moveTo>
                                <a:lnTo>
                                  <a:pt x="10239" y="-1547"/>
                                </a:lnTo>
                                <a:moveTo>
                                  <a:pt x="10403" y="-1547"/>
                                </a:moveTo>
                                <a:lnTo>
                                  <a:pt x="10436" y="-1547"/>
                                </a:lnTo>
                                <a:moveTo>
                                  <a:pt x="10501" y="-1547"/>
                                </a:moveTo>
                                <a:lnTo>
                                  <a:pt x="10599" y="-1547"/>
                                </a:lnTo>
                                <a:moveTo>
                                  <a:pt x="10632" y="-1547"/>
                                </a:moveTo>
                                <a:lnTo>
                                  <a:pt x="10697" y="-1547"/>
                                </a:lnTo>
                                <a:moveTo>
                                  <a:pt x="10763" y="-1547"/>
                                </a:moveTo>
                                <a:lnTo>
                                  <a:pt x="10828" y="-1547"/>
                                </a:lnTo>
                                <a:moveTo>
                                  <a:pt x="10861" y="-1547"/>
                                </a:moveTo>
                                <a:lnTo>
                                  <a:pt x="10893" y="-1547"/>
                                </a:lnTo>
                                <a:moveTo>
                                  <a:pt x="10959" y="-1547"/>
                                </a:moveTo>
                                <a:lnTo>
                                  <a:pt x="11057" y="-1547"/>
                                </a:lnTo>
                                <a:moveTo>
                                  <a:pt x="11090" y="-1547"/>
                                </a:moveTo>
                                <a:lnTo>
                                  <a:pt x="11122" y="-1547"/>
                                </a:lnTo>
                                <a:moveTo>
                                  <a:pt x="11221" y="-1547"/>
                                </a:moveTo>
                                <a:lnTo>
                                  <a:pt x="11253" y="-1547"/>
                                </a:lnTo>
                                <a:moveTo>
                                  <a:pt x="11351" y="-1547"/>
                                </a:moveTo>
                                <a:lnTo>
                                  <a:pt x="11384" y="-1547"/>
                                </a:lnTo>
                                <a:moveTo>
                                  <a:pt x="11417" y="-1547"/>
                                </a:moveTo>
                                <a:lnTo>
                                  <a:pt x="11515" y="-1547"/>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AutoShape 312"/>
                        <wps:cNvSpPr>
                          <a:spLocks/>
                        </wps:cNvSpPr>
                        <wps:spPr bwMode="auto">
                          <a:xfrm>
                            <a:off x="10143" y="14277"/>
                            <a:ext cx="131" cy="33"/>
                          </a:xfrm>
                          <a:custGeom>
                            <a:avLst/>
                            <a:gdLst>
                              <a:gd name="T0" fmla="+- 0 10208 10143"/>
                              <a:gd name="T1" fmla="*/ T0 w 131"/>
                              <a:gd name="T2" fmla="+- 0 14278 14278"/>
                              <a:gd name="T3" fmla="*/ 14278 h 33"/>
                              <a:gd name="T4" fmla="+- 0 10143 10143"/>
                              <a:gd name="T5" fmla="*/ T4 w 131"/>
                              <a:gd name="T6" fmla="+- 0 14278 14278"/>
                              <a:gd name="T7" fmla="*/ 14278 h 33"/>
                              <a:gd name="T8" fmla="+- 0 10143 10143"/>
                              <a:gd name="T9" fmla="*/ T8 w 131"/>
                              <a:gd name="T10" fmla="+- 0 14310 14278"/>
                              <a:gd name="T11" fmla="*/ 14310 h 33"/>
                              <a:gd name="T12" fmla="+- 0 10208 10143"/>
                              <a:gd name="T13" fmla="*/ T12 w 131"/>
                              <a:gd name="T14" fmla="+- 0 14310 14278"/>
                              <a:gd name="T15" fmla="*/ 14310 h 33"/>
                              <a:gd name="T16" fmla="+- 0 10208 10143"/>
                              <a:gd name="T17" fmla="*/ T16 w 131"/>
                              <a:gd name="T18" fmla="+- 0 14278 14278"/>
                              <a:gd name="T19" fmla="*/ 14278 h 33"/>
                              <a:gd name="T20" fmla="+- 0 10274 10143"/>
                              <a:gd name="T21" fmla="*/ T20 w 131"/>
                              <a:gd name="T22" fmla="+- 0 14278 14278"/>
                              <a:gd name="T23" fmla="*/ 14278 h 33"/>
                              <a:gd name="T24" fmla="+- 0 10241 10143"/>
                              <a:gd name="T25" fmla="*/ T24 w 131"/>
                              <a:gd name="T26" fmla="+- 0 14278 14278"/>
                              <a:gd name="T27" fmla="*/ 14278 h 33"/>
                              <a:gd name="T28" fmla="+- 0 10241 10143"/>
                              <a:gd name="T29" fmla="*/ T28 w 131"/>
                              <a:gd name="T30" fmla="+- 0 14310 14278"/>
                              <a:gd name="T31" fmla="*/ 14310 h 33"/>
                              <a:gd name="T32" fmla="+- 0 10274 10143"/>
                              <a:gd name="T33" fmla="*/ T32 w 131"/>
                              <a:gd name="T34" fmla="+- 0 14310 14278"/>
                              <a:gd name="T35" fmla="*/ 14310 h 33"/>
                              <a:gd name="T36" fmla="+- 0 10274 10143"/>
                              <a:gd name="T37" fmla="*/ T36 w 131"/>
                              <a:gd name="T38" fmla="+- 0 14278 14278"/>
                              <a:gd name="T39" fmla="*/ 14278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1" h="33">
                                <a:moveTo>
                                  <a:pt x="65" y="0"/>
                                </a:moveTo>
                                <a:lnTo>
                                  <a:pt x="0" y="0"/>
                                </a:lnTo>
                                <a:lnTo>
                                  <a:pt x="0" y="32"/>
                                </a:lnTo>
                                <a:lnTo>
                                  <a:pt x="65" y="32"/>
                                </a:lnTo>
                                <a:lnTo>
                                  <a:pt x="65" y="0"/>
                                </a:lnTo>
                                <a:moveTo>
                                  <a:pt x="131" y="0"/>
                                </a:moveTo>
                                <a:lnTo>
                                  <a:pt x="98" y="0"/>
                                </a:lnTo>
                                <a:lnTo>
                                  <a:pt x="98" y="32"/>
                                </a:lnTo>
                                <a:lnTo>
                                  <a:pt x="131" y="32"/>
                                </a:lnTo>
                                <a:lnTo>
                                  <a:pt x="13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AutoShape 311"/>
                        <wps:cNvSpPr>
                          <a:spLocks/>
                        </wps:cNvSpPr>
                        <wps:spPr bwMode="auto">
                          <a:xfrm>
                            <a:off x="20" y="15748"/>
                            <a:ext cx="860" cy="40"/>
                          </a:xfrm>
                          <a:custGeom>
                            <a:avLst/>
                            <a:gdLst>
                              <a:gd name="T0" fmla="+- 0 10307 20"/>
                              <a:gd name="T1" fmla="*/ T0 w 860"/>
                              <a:gd name="T2" fmla="+- 0 14294 15748"/>
                              <a:gd name="T3" fmla="*/ 14294 h 40"/>
                              <a:gd name="T4" fmla="+- 0 10405 20"/>
                              <a:gd name="T5" fmla="*/ T4 w 860"/>
                              <a:gd name="T6" fmla="+- 0 14294 15748"/>
                              <a:gd name="T7" fmla="*/ 14294 h 40"/>
                              <a:gd name="T8" fmla="+- 0 10503 20"/>
                              <a:gd name="T9" fmla="*/ T8 w 860"/>
                              <a:gd name="T10" fmla="+- 0 14294 15748"/>
                              <a:gd name="T11" fmla="*/ 14294 h 40"/>
                              <a:gd name="T12" fmla="+- 0 10634 20"/>
                              <a:gd name="T13" fmla="*/ T12 w 860"/>
                              <a:gd name="T14" fmla="+- 0 14294 15748"/>
                              <a:gd name="T15" fmla="*/ 14294 h 40"/>
                              <a:gd name="T16" fmla="+- 0 10666 20"/>
                              <a:gd name="T17" fmla="*/ T16 w 860"/>
                              <a:gd name="T18" fmla="+- 0 14294 15748"/>
                              <a:gd name="T19" fmla="*/ 14294 h 40"/>
                              <a:gd name="T20" fmla="+- 0 10732 20"/>
                              <a:gd name="T21" fmla="*/ T20 w 860"/>
                              <a:gd name="T22" fmla="+- 0 14294 15748"/>
                              <a:gd name="T23" fmla="*/ 14294 h 40"/>
                              <a:gd name="T24" fmla="+- 0 10830 20"/>
                              <a:gd name="T25" fmla="*/ T24 w 860"/>
                              <a:gd name="T26" fmla="+- 0 14294 15748"/>
                              <a:gd name="T27" fmla="*/ 14294 h 40"/>
                              <a:gd name="T28" fmla="+- 0 10961 20"/>
                              <a:gd name="T29" fmla="*/ T28 w 860"/>
                              <a:gd name="T30" fmla="+- 0 14294 15748"/>
                              <a:gd name="T31" fmla="*/ 14294 h 40"/>
                              <a:gd name="T32" fmla="+- 0 10993 20"/>
                              <a:gd name="T33" fmla="*/ T32 w 860"/>
                              <a:gd name="T34" fmla="+- 0 14294 15748"/>
                              <a:gd name="T35" fmla="*/ 14294 h 40"/>
                              <a:gd name="T36" fmla="+- 0 11059 20"/>
                              <a:gd name="T37" fmla="*/ T36 w 860"/>
                              <a:gd name="T38" fmla="+- 0 14294 15748"/>
                              <a:gd name="T39" fmla="*/ 14294 h 40"/>
                              <a:gd name="T40" fmla="+- 0 11255 20"/>
                              <a:gd name="T41" fmla="*/ T40 w 860"/>
                              <a:gd name="T42" fmla="+- 0 14294 15748"/>
                              <a:gd name="T43" fmla="*/ 14294 h 40"/>
                              <a:gd name="T44" fmla="+- 0 11321 20"/>
                              <a:gd name="T45" fmla="*/ T44 w 860"/>
                              <a:gd name="T46" fmla="+- 0 14294 15748"/>
                              <a:gd name="T47" fmla="*/ 14294 h 40"/>
                              <a:gd name="T48" fmla="+- 0 11353 20"/>
                              <a:gd name="T49" fmla="*/ T48 w 860"/>
                              <a:gd name="T50" fmla="+- 0 14294 15748"/>
                              <a:gd name="T51" fmla="*/ 14294 h 40"/>
                              <a:gd name="T52" fmla="+- 0 11451 20"/>
                              <a:gd name="T53" fmla="*/ T52 w 860"/>
                              <a:gd name="T54" fmla="+- 0 14294 15748"/>
                              <a:gd name="T55" fmla="*/ 14294 h 40"/>
                              <a:gd name="T56" fmla="+- 0 11484 20"/>
                              <a:gd name="T57" fmla="*/ T56 w 860"/>
                              <a:gd name="T58" fmla="+- 0 14294 15748"/>
                              <a:gd name="T59" fmla="*/ 14294 h 40"/>
                              <a:gd name="T60" fmla="+- 0 11517 20"/>
                              <a:gd name="T61" fmla="*/ T60 w 860"/>
                              <a:gd name="T62" fmla="+- 0 14294 15748"/>
                              <a:gd name="T63" fmla="*/ 14294 h 40"/>
                              <a:gd name="T64" fmla="+- 0 11549 20"/>
                              <a:gd name="T65" fmla="*/ T64 w 860"/>
                              <a:gd name="T66" fmla="+- 0 14294 15748"/>
                              <a:gd name="T67" fmla="*/ 14294 h 40"/>
                              <a:gd name="T68" fmla="+- 0 11582 20"/>
                              <a:gd name="T69" fmla="*/ T68 w 860"/>
                              <a:gd name="T70" fmla="+- 0 14294 15748"/>
                              <a:gd name="T71" fmla="*/ 14294 h 40"/>
                              <a:gd name="T72" fmla="+- 0 10208 20"/>
                              <a:gd name="T73" fmla="*/ T72 w 860"/>
                              <a:gd name="T74" fmla="+- 0 14327 15748"/>
                              <a:gd name="T75" fmla="*/ 14327 h 40"/>
                              <a:gd name="T76" fmla="+- 0 10241 20"/>
                              <a:gd name="T77" fmla="*/ T76 w 860"/>
                              <a:gd name="T78" fmla="+- 0 14327 15748"/>
                              <a:gd name="T79" fmla="*/ 14327 h 40"/>
                              <a:gd name="T80" fmla="+- 0 10274 20"/>
                              <a:gd name="T81" fmla="*/ T80 w 860"/>
                              <a:gd name="T82" fmla="+- 0 14327 15748"/>
                              <a:gd name="T83" fmla="*/ 14327 h 40"/>
                              <a:gd name="T84" fmla="+- 0 10307 20"/>
                              <a:gd name="T85" fmla="*/ T84 w 860"/>
                              <a:gd name="T86" fmla="+- 0 14327 15748"/>
                              <a:gd name="T87" fmla="*/ 14327 h 40"/>
                              <a:gd name="T88" fmla="+- 0 10372 20"/>
                              <a:gd name="T89" fmla="*/ T88 w 860"/>
                              <a:gd name="T90" fmla="+- 0 14327 15748"/>
                              <a:gd name="T91" fmla="*/ 14327 h 40"/>
                              <a:gd name="T92" fmla="+- 0 10405 20"/>
                              <a:gd name="T93" fmla="*/ T92 w 860"/>
                              <a:gd name="T94" fmla="+- 0 14327 15748"/>
                              <a:gd name="T95" fmla="*/ 14327 h 40"/>
                              <a:gd name="T96" fmla="+- 0 10437 20"/>
                              <a:gd name="T97" fmla="*/ T96 w 860"/>
                              <a:gd name="T98" fmla="+- 0 14327 15748"/>
                              <a:gd name="T99" fmla="*/ 14327 h 40"/>
                              <a:gd name="T100" fmla="+- 0 10470 20"/>
                              <a:gd name="T101" fmla="*/ T100 w 860"/>
                              <a:gd name="T102" fmla="+- 0 14327 15748"/>
                              <a:gd name="T103" fmla="*/ 14327 h 40"/>
                              <a:gd name="T104" fmla="+- 0 10536 20"/>
                              <a:gd name="T105" fmla="*/ T104 w 860"/>
                              <a:gd name="T106" fmla="+- 0 14327 15748"/>
                              <a:gd name="T107" fmla="*/ 14327 h 40"/>
                              <a:gd name="T108" fmla="+- 0 10568 20"/>
                              <a:gd name="T109" fmla="*/ T108 w 860"/>
                              <a:gd name="T110" fmla="+- 0 14327 15748"/>
                              <a:gd name="T111" fmla="*/ 14327 h 40"/>
                              <a:gd name="T112" fmla="+- 0 10634 20"/>
                              <a:gd name="T113" fmla="*/ T112 w 860"/>
                              <a:gd name="T114" fmla="+- 0 14327 15748"/>
                              <a:gd name="T115" fmla="*/ 14327 h 40"/>
                              <a:gd name="T116" fmla="+- 0 10732 20"/>
                              <a:gd name="T117" fmla="*/ T116 w 860"/>
                              <a:gd name="T118" fmla="+- 0 14327 15748"/>
                              <a:gd name="T119" fmla="*/ 14327 h 40"/>
                              <a:gd name="T120" fmla="+- 0 10961 20"/>
                              <a:gd name="T121" fmla="*/ T120 w 860"/>
                              <a:gd name="T122" fmla="+- 0 14327 15748"/>
                              <a:gd name="T123" fmla="*/ 14327 h 40"/>
                              <a:gd name="T124" fmla="+- 0 11092 20"/>
                              <a:gd name="T125" fmla="*/ T124 w 860"/>
                              <a:gd name="T126" fmla="+- 0 14327 15748"/>
                              <a:gd name="T127" fmla="*/ 14327 h 40"/>
                              <a:gd name="T128" fmla="+- 0 11124 20"/>
                              <a:gd name="T129" fmla="*/ T128 w 860"/>
                              <a:gd name="T130" fmla="+- 0 14327 15748"/>
                              <a:gd name="T131" fmla="*/ 14327 h 40"/>
                              <a:gd name="T132" fmla="+- 0 11288 20"/>
                              <a:gd name="T133" fmla="*/ T132 w 860"/>
                              <a:gd name="T134" fmla="+- 0 14327 15748"/>
                              <a:gd name="T135" fmla="*/ 14327 h 40"/>
                              <a:gd name="T136" fmla="+- 0 11321 20"/>
                              <a:gd name="T137" fmla="*/ T136 w 860"/>
                              <a:gd name="T138" fmla="+- 0 14327 15748"/>
                              <a:gd name="T139" fmla="*/ 14327 h 40"/>
                              <a:gd name="T140" fmla="+- 0 11353 20"/>
                              <a:gd name="T141" fmla="*/ T140 w 860"/>
                              <a:gd name="T142" fmla="+- 0 14327 15748"/>
                              <a:gd name="T143" fmla="*/ 14327 h 40"/>
                              <a:gd name="T144" fmla="+- 0 11419 20"/>
                              <a:gd name="T145" fmla="*/ T144 w 860"/>
                              <a:gd name="T146" fmla="+- 0 14327 15748"/>
                              <a:gd name="T147" fmla="*/ 14327 h 40"/>
                              <a:gd name="T148" fmla="+- 0 11549 20"/>
                              <a:gd name="T149" fmla="*/ T148 w 860"/>
                              <a:gd name="T150" fmla="+- 0 14327 15748"/>
                              <a:gd name="T151" fmla="*/ 14327 h 40"/>
                              <a:gd name="T152" fmla="+- 0 10176 20"/>
                              <a:gd name="T153" fmla="*/ T152 w 860"/>
                              <a:gd name="T154" fmla="+- 0 14359 15748"/>
                              <a:gd name="T155" fmla="*/ 14359 h 40"/>
                              <a:gd name="T156" fmla="+- 0 10208 20"/>
                              <a:gd name="T157" fmla="*/ T156 w 860"/>
                              <a:gd name="T158" fmla="+- 0 14359 15748"/>
                              <a:gd name="T159" fmla="*/ 14359 h 40"/>
                              <a:gd name="T160" fmla="+- 0 10274 20"/>
                              <a:gd name="T161" fmla="*/ T160 w 860"/>
                              <a:gd name="T162" fmla="+- 0 14359 15748"/>
                              <a:gd name="T163" fmla="*/ 14359 h 40"/>
                              <a:gd name="T164" fmla="+- 0 10405 20"/>
                              <a:gd name="T165" fmla="*/ T164 w 860"/>
                              <a:gd name="T166" fmla="+- 0 14359 15748"/>
                              <a:gd name="T167" fmla="*/ 1435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60" h="40">
                                <a:moveTo>
                                  <a:pt x="10287" y="-1454"/>
                                </a:moveTo>
                                <a:lnTo>
                                  <a:pt x="10385" y="-1454"/>
                                </a:lnTo>
                                <a:moveTo>
                                  <a:pt x="10483" y="-1454"/>
                                </a:moveTo>
                                <a:lnTo>
                                  <a:pt x="10614" y="-1454"/>
                                </a:lnTo>
                                <a:moveTo>
                                  <a:pt x="10646" y="-1454"/>
                                </a:moveTo>
                                <a:lnTo>
                                  <a:pt x="10712" y="-1454"/>
                                </a:lnTo>
                                <a:moveTo>
                                  <a:pt x="10810" y="-1454"/>
                                </a:moveTo>
                                <a:lnTo>
                                  <a:pt x="10941" y="-1454"/>
                                </a:lnTo>
                                <a:moveTo>
                                  <a:pt x="10973" y="-1454"/>
                                </a:moveTo>
                                <a:lnTo>
                                  <a:pt x="11039" y="-1454"/>
                                </a:lnTo>
                                <a:moveTo>
                                  <a:pt x="11235" y="-1454"/>
                                </a:moveTo>
                                <a:lnTo>
                                  <a:pt x="11301" y="-1454"/>
                                </a:lnTo>
                                <a:moveTo>
                                  <a:pt x="11333" y="-1454"/>
                                </a:moveTo>
                                <a:lnTo>
                                  <a:pt x="11431" y="-1454"/>
                                </a:lnTo>
                                <a:moveTo>
                                  <a:pt x="11464" y="-1454"/>
                                </a:moveTo>
                                <a:lnTo>
                                  <a:pt x="11497" y="-1454"/>
                                </a:lnTo>
                                <a:moveTo>
                                  <a:pt x="11529" y="-1454"/>
                                </a:moveTo>
                                <a:lnTo>
                                  <a:pt x="11562" y="-1454"/>
                                </a:lnTo>
                                <a:moveTo>
                                  <a:pt x="10188" y="-1421"/>
                                </a:moveTo>
                                <a:lnTo>
                                  <a:pt x="10221" y="-1421"/>
                                </a:lnTo>
                                <a:moveTo>
                                  <a:pt x="10254" y="-1421"/>
                                </a:moveTo>
                                <a:lnTo>
                                  <a:pt x="10287" y="-1421"/>
                                </a:lnTo>
                                <a:moveTo>
                                  <a:pt x="10352" y="-1421"/>
                                </a:moveTo>
                                <a:lnTo>
                                  <a:pt x="10385" y="-1421"/>
                                </a:lnTo>
                                <a:moveTo>
                                  <a:pt x="10417" y="-1421"/>
                                </a:moveTo>
                                <a:lnTo>
                                  <a:pt x="10450" y="-1421"/>
                                </a:lnTo>
                                <a:moveTo>
                                  <a:pt x="10516" y="-1421"/>
                                </a:moveTo>
                                <a:lnTo>
                                  <a:pt x="10548" y="-1421"/>
                                </a:lnTo>
                                <a:moveTo>
                                  <a:pt x="10614" y="-1421"/>
                                </a:moveTo>
                                <a:lnTo>
                                  <a:pt x="10712" y="-1421"/>
                                </a:lnTo>
                                <a:moveTo>
                                  <a:pt x="10941" y="-1421"/>
                                </a:moveTo>
                                <a:lnTo>
                                  <a:pt x="11072" y="-1421"/>
                                </a:lnTo>
                                <a:moveTo>
                                  <a:pt x="11104" y="-1421"/>
                                </a:moveTo>
                                <a:lnTo>
                                  <a:pt x="11268" y="-1421"/>
                                </a:lnTo>
                                <a:moveTo>
                                  <a:pt x="11301" y="-1421"/>
                                </a:moveTo>
                                <a:lnTo>
                                  <a:pt x="11333" y="-1421"/>
                                </a:lnTo>
                                <a:moveTo>
                                  <a:pt x="11399" y="-1421"/>
                                </a:moveTo>
                                <a:lnTo>
                                  <a:pt x="11529" y="-1421"/>
                                </a:lnTo>
                                <a:moveTo>
                                  <a:pt x="10156" y="-1389"/>
                                </a:moveTo>
                                <a:lnTo>
                                  <a:pt x="10188" y="-1389"/>
                                </a:lnTo>
                                <a:moveTo>
                                  <a:pt x="10254" y="-1389"/>
                                </a:moveTo>
                                <a:lnTo>
                                  <a:pt x="10385" y="-1389"/>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Rectangle 310"/>
                        <wps:cNvSpPr>
                          <a:spLocks noChangeArrowheads="1"/>
                        </wps:cNvSpPr>
                        <wps:spPr bwMode="auto">
                          <a:xfrm>
                            <a:off x="10470" y="14343"/>
                            <a:ext cx="33"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AutoShape 309"/>
                        <wps:cNvSpPr>
                          <a:spLocks/>
                        </wps:cNvSpPr>
                        <wps:spPr bwMode="auto">
                          <a:xfrm>
                            <a:off x="240" y="15748"/>
                            <a:ext cx="280" cy="2"/>
                          </a:xfrm>
                          <a:custGeom>
                            <a:avLst/>
                            <a:gdLst>
                              <a:gd name="T0" fmla="+- 0 10536 240"/>
                              <a:gd name="T1" fmla="*/ T0 w 280"/>
                              <a:gd name="T2" fmla="+- 0 10601 240"/>
                              <a:gd name="T3" fmla="*/ T2 w 280"/>
                              <a:gd name="T4" fmla="+- 0 10699 240"/>
                              <a:gd name="T5" fmla="*/ T4 w 280"/>
                              <a:gd name="T6" fmla="+- 0 10895 240"/>
                              <a:gd name="T7" fmla="*/ T6 w 280"/>
                              <a:gd name="T8" fmla="+- 0 10928 240"/>
                              <a:gd name="T9" fmla="*/ T8 w 280"/>
                              <a:gd name="T10" fmla="+- 0 10993 240"/>
                              <a:gd name="T11" fmla="*/ T10 w 280"/>
                            </a:gdLst>
                            <a:ahLst/>
                            <a:cxnLst>
                              <a:cxn ang="0">
                                <a:pos x="T1" y="0"/>
                              </a:cxn>
                              <a:cxn ang="0">
                                <a:pos x="T3" y="0"/>
                              </a:cxn>
                              <a:cxn ang="0">
                                <a:pos x="T5" y="0"/>
                              </a:cxn>
                              <a:cxn ang="0">
                                <a:pos x="T7" y="0"/>
                              </a:cxn>
                              <a:cxn ang="0">
                                <a:pos x="T9" y="0"/>
                              </a:cxn>
                              <a:cxn ang="0">
                                <a:pos x="T11" y="0"/>
                              </a:cxn>
                            </a:cxnLst>
                            <a:rect l="0" t="0" r="r" b="b"/>
                            <a:pathLst>
                              <a:path w="280">
                                <a:moveTo>
                                  <a:pt x="10296" y="-1389"/>
                                </a:moveTo>
                                <a:lnTo>
                                  <a:pt x="10361" y="-1389"/>
                                </a:lnTo>
                                <a:moveTo>
                                  <a:pt x="10459" y="-1389"/>
                                </a:moveTo>
                                <a:lnTo>
                                  <a:pt x="10655" y="-1389"/>
                                </a:lnTo>
                                <a:moveTo>
                                  <a:pt x="10688" y="-1389"/>
                                </a:moveTo>
                                <a:lnTo>
                                  <a:pt x="10753" y="-1389"/>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Rectangle 308"/>
                        <wps:cNvSpPr>
                          <a:spLocks noChangeArrowheads="1"/>
                        </wps:cNvSpPr>
                        <wps:spPr bwMode="auto">
                          <a:xfrm>
                            <a:off x="11026" y="14343"/>
                            <a:ext cx="33"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AutoShape 307"/>
                        <wps:cNvSpPr>
                          <a:spLocks/>
                        </wps:cNvSpPr>
                        <wps:spPr bwMode="auto">
                          <a:xfrm>
                            <a:off x="0" y="15728"/>
                            <a:ext cx="900" cy="20"/>
                          </a:xfrm>
                          <a:custGeom>
                            <a:avLst/>
                            <a:gdLst>
                              <a:gd name="T0" fmla="*/ 11092 w 900"/>
                              <a:gd name="T1" fmla="+- 0 14359 15728"/>
                              <a:gd name="T2" fmla="*/ 14359 h 20"/>
                              <a:gd name="T3" fmla="*/ 11124 w 900"/>
                              <a:gd name="T4" fmla="+- 0 14359 15728"/>
                              <a:gd name="T5" fmla="*/ 14359 h 20"/>
                              <a:gd name="T6" fmla="*/ 11157 w 900"/>
                              <a:gd name="T7" fmla="+- 0 14359 15728"/>
                              <a:gd name="T8" fmla="*/ 14359 h 20"/>
                              <a:gd name="T9" fmla="*/ 11190 w 900"/>
                              <a:gd name="T10" fmla="+- 0 14359 15728"/>
                              <a:gd name="T11" fmla="*/ 14359 h 20"/>
                              <a:gd name="T12" fmla="*/ 11222 w 900"/>
                              <a:gd name="T13" fmla="+- 0 14359 15728"/>
                              <a:gd name="T14" fmla="*/ 14359 h 20"/>
                              <a:gd name="T15" fmla="*/ 11255 w 900"/>
                              <a:gd name="T16" fmla="+- 0 14359 15728"/>
                              <a:gd name="T17" fmla="*/ 14359 h 20"/>
                              <a:gd name="T18" fmla="*/ 11353 w 900"/>
                              <a:gd name="T19" fmla="+- 0 14359 15728"/>
                              <a:gd name="T20" fmla="*/ 14359 h 20"/>
                              <a:gd name="T21" fmla="*/ 11451 w 900"/>
                              <a:gd name="T22" fmla="+- 0 14359 15728"/>
                              <a:gd name="T23" fmla="*/ 14359 h 20"/>
                              <a:gd name="T24" fmla="*/ 11582 w 900"/>
                              <a:gd name="T25" fmla="+- 0 14359 15728"/>
                              <a:gd name="T26" fmla="*/ 14359 h 20"/>
                              <a:gd name="T27" fmla="*/ 11615 w 900"/>
                              <a:gd name="T28" fmla="+- 0 14359 15728"/>
                              <a:gd name="T29" fmla="*/ 14359 h 20"/>
                              <a:gd name="T30" fmla="*/ 10143 w 900"/>
                              <a:gd name="T31" fmla="+- 0 14392 15728"/>
                              <a:gd name="T32" fmla="*/ 14392 h 20"/>
                              <a:gd name="T33" fmla="*/ 10176 w 900"/>
                              <a:gd name="T34" fmla="+- 0 14392 15728"/>
                              <a:gd name="T35" fmla="*/ 14392 h 20"/>
                              <a:gd name="T36" fmla="*/ 10208 w 900"/>
                              <a:gd name="T37" fmla="+- 0 14392 15728"/>
                              <a:gd name="T38" fmla="*/ 14392 h 20"/>
                              <a:gd name="T39" fmla="*/ 10274 w 900"/>
                              <a:gd name="T40" fmla="+- 0 14392 15728"/>
                              <a:gd name="T41" fmla="*/ 14392 h 20"/>
                              <a:gd name="T42" fmla="*/ 10307 w 900"/>
                              <a:gd name="T43" fmla="+- 0 14392 15728"/>
                              <a:gd name="T44" fmla="*/ 14392 h 20"/>
                              <a:gd name="T45" fmla="*/ 10339 w 900"/>
                              <a:gd name="T46" fmla="+- 0 14392 15728"/>
                              <a:gd name="T47" fmla="*/ 14392 h 20"/>
                              <a:gd name="T48" fmla="*/ 10372 w 900"/>
                              <a:gd name="T49" fmla="+- 0 14392 15728"/>
                              <a:gd name="T50" fmla="*/ 14392 h 20"/>
                              <a:gd name="T51" fmla="*/ 10437 w 900"/>
                              <a:gd name="T52" fmla="+- 0 14392 15728"/>
                              <a:gd name="T53" fmla="*/ 14392 h 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900" h="20">
                                <a:moveTo>
                                  <a:pt x="11092" y="-1369"/>
                                </a:moveTo>
                                <a:lnTo>
                                  <a:pt x="11124" y="-1369"/>
                                </a:lnTo>
                                <a:moveTo>
                                  <a:pt x="11157" y="-1369"/>
                                </a:moveTo>
                                <a:lnTo>
                                  <a:pt x="11190" y="-1369"/>
                                </a:lnTo>
                                <a:moveTo>
                                  <a:pt x="11222" y="-1369"/>
                                </a:moveTo>
                                <a:lnTo>
                                  <a:pt x="11255" y="-1369"/>
                                </a:lnTo>
                                <a:moveTo>
                                  <a:pt x="11353" y="-1369"/>
                                </a:moveTo>
                                <a:lnTo>
                                  <a:pt x="11451" y="-1369"/>
                                </a:lnTo>
                                <a:moveTo>
                                  <a:pt x="11582" y="-1369"/>
                                </a:moveTo>
                                <a:lnTo>
                                  <a:pt x="11615" y="-1369"/>
                                </a:lnTo>
                                <a:moveTo>
                                  <a:pt x="10143" y="-1336"/>
                                </a:moveTo>
                                <a:lnTo>
                                  <a:pt x="10176" y="-1336"/>
                                </a:lnTo>
                                <a:moveTo>
                                  <a:pt x="10208" y="-1336"/>
                                </a:moveTo>
                                <a:lnTo>
                                  <a:pt x="10274" y="-1336"/>
                                </a:lnTo>
                                <a:moveTo>
                                  <a:pt x="10307" y="-1336"/>
                                </a:moveTo>
                                <a:lnTo>
                                  <a:pt x="10339" y="-1336"/>
                                </a:lnTo>
                                <a:moveTo>
                                  <a:pt x="10372" y="-1336"/>
                                </a:moveTo>
                                <a:lnTo>
                                  <a:pt x="10437" y="-1336"/>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Rectangle 306"/>
                        <wps:cNvSpPr>
                          <a:spLocks noChangeArrowheads="1"/>
                        </wps:cNvSpPr>
                        <wps:spPr bwMode="auto">
                          <a:xfrm>
                            <a:off x="10470" y="14375"/>
                            <a:ext cx="33"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AutoShape 305"/>
                        <wps:cNvSpPr>
                          <a:spLocks/>
                        </wps:cNvSpPr>
                        <wps:spPr bwMode="auto">
                          <a:xfrm>
                            <a:off x="240" y="15728"/>
                            <a:ext cx="280" cy="2"/>
                          </a:xfrm>
                          <a:custGeom>
                            <a:avLst/>
                            <a:gdLst>
                              <a:gd name="T0" fmla="+- 0 10536 240"/>
                              <a:gd name="T1" fmla="*/ T0 w 280"/>
                              <a:gd name="T2" fmla="+- 0 10568 240"/>
                              <a:gd name="T3" fmla="*/ T2 w 280"/>
                              <a:gd name="T4" fmla="+- 0 10601 240"/>
                              <a:gd name="T5" fmla="*/ T4 w 280"/>
                              <a:gd name="T6" fmla="+- 0 10732 240"/>
                              <a:gd name="T7" fmla="*/ T6 w 280"/>
                              <a:gd name="T8" fmla="+- 0 10764 240"/>
                              <a:gd name="T9" fmla="*/ T8 w 280"/>
                              <a:gd name="T10" fmla="+- 0 10797 240"/>
                              <a:gd name="T11" fmla="*/ T10 w 280"/>
                              <a:gd name="T12" fmla="+- 0 10961 240"/>
                              <a:gd name="T13" fmla="*/ T12 w 280"/>
                              <a:gd name="T14" fmla="+- 0 10993 240"/>
                              <a:gd name="T15" fmla="*/ T14 w 280"/>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280">
                                <a:moveTo>
                                  <a:pt x="10296" y="-1336"/>
                                </a:moveTo>
                                <a:lnTo>
                                  <a:pt x="10328" y="-1336"/>
                                </a:lnTo>
                                <a:moveTo>
                                  <a:pt x="10361" y="-1336"/>
                                </a:moveTo>
                                <a:lnTo>
                                  <a:pt x="10492" y="-1336"/>
                                </a:lnTo>
                                <a:moveTo>
                                  <a:pt x="10524" y="-1336"/>
                                </a:moveTo>
                                <a:lnTo>
                                  <a:pt x="10557" y="-1336"/>
                                </a:lnTo>
                                <a:moveTo>
                                  <a:pt x="10721" y="-1336"/>
                                </a:moveTo>
                                <a:lnTo>
                                  <a:pt x="10753" y="-1336"/>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Rectangle 304"/>
                        <wps:cNvSpPr>
                          <a:spLocks noChangeArrowheads="1"/>
                        </wps:cNvSpPr>
                        <wps:spPr bwMode="auto">
                          <a:xfrm>
                            <a:off x="11026" y="14375"/>
                            <a:ext cx="33"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AutoShape 303"/>
                        <wps:cNvSpPr>
                          <a:spLocks/>
                        </wps:cNvSpPr>
                        <wps:spPr bwMode="auto">
                          <a:xfrm>
                            <a:off x="0" y="15708"/>
                            <a:ext cx="900" cy="20"/>
                          </a:xfrm>
                          <a:custGeom>
                            <a:avLst/>
                            <a:gdLst>
                              <a:gd name="T0" fmla="*/ 11092 w 900"/>
                              <a:gd name="T1" fmla="+- 0 14392 15708"/>
                              <a:gd name="T2" fmla="*/ 14392 h 20"/>
                              <a:gd name="T3" fmla="*/ 11157 w 900"/>
                              <a:gd name="T4" fmla="+- 0 14392 15708"/>
                              <a:gd name="T5" fmla="*/ 14392 h 20"/>
                              <a:gd name="T6" fmla="*/ 11288 w 900"/>
                              <a:gd name="T7" fmla="+- 0 14392 15708"/>
                              <a:gd name="T8" fmla="*/ 14392 h 20"/>
                              <a:gd name="T9" fmla="*/ 11386 w 900"/>
                              <a:gd name="T10" fmla="+- 0 14392 15708"/>
                              <a:gd name="T11" fmla="*/ 14392 h 20"/>
                              <a:gd name="T12" fmla="*/ 11419 w 900"/>
                              <a:gd name="T13" fmla="+- 0 14392 15708"/>
                              <a:gd name="T14" fmla="*/ 14392 h 20"/>
                              <a:gd name="T15" fmla="*/ 11484 w 900"/>
                              <a:gd name="T16" fmla="+- 0 14392 15708"/>
                              <a:gd name="T17" fmla="*/ 14392 h 20"/>
                              <a:gd name="T18" fmla="*/ 11517 w 900"/>
                              <a:gd name="T19" fmla="+- 0 14392 15708"/>
                              <a:gd name="T20" fmla="*/ 14392 h 20"/>
                              <a:gd name="T21" fmla="*/ 11615 w 900"/>
                              <a:gd name="T22" fmla="+- 0 14392 15708"/>
                              <a:gd name="T23" fmla="*/ 14392 h 20"/>
                              <a:gd name="T24" fmla="*/ 10143 w 900"/>
                              <a:gd name="T25" fmla="+- 0 14425 15708"/>
                              <a:gd name="T26" fmla="*/ 14425 h 20"/>
                              <a:gd name="T27" fmla="*/ 10208 w 900"/>
                              <a:gd name="T28" fmla="+- 0 14425 15708"/>
                              <a:gd name="T29" fmla="*/ 14425 h 20"/>
                              <a:gd name="T30" fmla="*/ 10241 w 900"/>
                              <a:gd name="T31" fmla="+- 0 14425 15708"/>
                              <a:gd name="T32" fmla="*/ 14425 h 20"/>
                              <a:gd name="T33" fmla="*/ 10307 w 900"/>
                              <a:gd name="T34" fmla="+- 0 14425 15708"/>
                              <a:gd name="T35" fmla="*/ 14425 h 20"/>
                              <a:gd name="T36" fmla="*/ 10339 w 900"/>
                              <a:gd name="T37" fmla="+- 0 14425 15708"/>
                              <a:gd name="T38" fmla="*/ 14425 h 20"/>
                              <a:gd name="T39" fmla="*/ 10372 w 900"/>
                              <a:gd name="T40" fmla="+- 0 14425 15708"/>
                              <a:gd name="T41" fmla="*/ 14425 h 20"/>
                              <a:gd name="T42" fmla="*/ 10470 w 900"/>
                              <a:gd name="T43" fmla="+- 0 14425 15708"/>
                              <a:gd name="T44" fmla="*/ 14425 h 20"/>
                              <a:gd name="T45" fmla="*/ 10536 w 900"/>
                              <a:gd name="T46" fmla="+- 0 14425 15708"/>
                              <a:gd name="T47" fmla="*/ 14425 h 20"/>
                              <a:gd name="T48" fmla="*/ 10634 w 900"/>
                              <a:gd name="T49" fmla="+- 0 14425 15708"/>
                              <a:gd name="T50" fmla="*/ 14425 h 20"/>
                              <a:gd name="T51" fmla="*/ 10666 w 900"/>
                              <a:gd name="T52" fmla="+- 0 14425 15708"/>
                              <a:gd name="T53" fmla="*/ 14425 h 20"/>
                              <a:gd name="T54" fmla="*/ 10699 w 900"/>
                              <a:gd name="T55" fmla="+- 0 14425 15708"/>
                              <a:gd name="T56" fmla="*/ 14425 h 20"/>
                              <a:gd name="T57" fmla="*/ 10764 w 900"/>
                              <a:gd name="T58" fmla="+- 0 14425 15708"/>
                              <a:gd name="T59" fmla="*/ 14425 h 20"/>
                              <a:gd name="T60" fmla="*/ 10797 w 900"/>
                              <a:gd name="T61" fmla="+- 0 14425 15708"/>
                              <a:gd name="T62" fmla="*/ 14425 h 20"/>
                              <a:gd name="T63" fmla="*/ 10961 w 900"/>
                              <a:gd name="T64" fmla="+- 0 14425 15708"/>
                              <a:gd name="T65" fmla="*/ 14425 h 20"/>
                              <a:gd name="T66" fmla="*/ 10993 w 900"/>
                              <a:gd name="T67" fmla="+- 0 14425 15708"/>
                              <a:gd name="T68" fmla="*/ 14425 h 20"/>
                              <a:gd name="T69" fmla="*/ 11026 w 900"/>
                              <a:gd name="T70" fmla="+- 0 14425 15708"/>
                              <a:gd name="T71" fmla="*/ 14425 h 20"/>
                              <a:gd name="T72" fmla="*/ 11092 w 900"/>
                              <a:gd name="T73" fmla="+- 0 14425 15708"/>
                              <a:gd name="T74" fmla="*/ 14425 h 20"/>
                              <a:gd name="T75" fmla="*/ 11124 w 900"/>
                              <a:gd name="T76" fmla="+- 0 14425 15708"/>
                              <a:gd name="T77" fmla="*/ 14425 h 20"/>
                              <a:gd name="T78" fmla="*/ 11157 w 900"/>
                              <a:gd name="T79" fmla="+- 0 14425 15708"/>
                              <a:gd name="T80" fmla="*/ 14425 h 20"/>
                              <a:gd name="T81" fmla="*/ 11190 w 900"/>
                              <a:gd name="T82" fmla="+- 0 14425 15708"/>
                              <a:gd name="T83" fmla="*/ 14425 h 20"/>
                              <a:gd name="T84" fmla="*/ 11222 w 900"/>
                              <a:gd name="T85" fmla="+- 0 14425 15708"/>
                              <a:gd name="T86" fmla="*/ 14425 h 20"/>
                              <a:gd name="T87" fmla="*/ 11288 w 900"/>
                              <a:gd name="T88" fmla="+- 0 14425 15708"/>
                              <a:gd name="T89" fmla="*/ 14425 h 20"/>
                              <a:gd name="T90" fmla="*/ 11321 w 900"/>
                              <a:gd name="T91" fmla="+- 0 14425 15708"/>
                              <a:gd name="T92" fmla="*/ 14425 h 20"/>
                              <a:gd name="T93" fmla="*/ 11353 w 900"/>
                              <a:gd name="T94" fmla="+- 0 14425 15708"/>
                              <a:gd name="T95" fmla="*/ 14425 h 20"/>
                              <a:gd name="T96" fmla="*/ 11386 w 900"/>
                              <a:gd name="T97" fmla="+- 0 14425 15708"/>
                              <a:gd name="T98" fmla="*/ 14425 h 20"/>
                              <a:gd name="T99" fmla="*/ 11419 w 900"/>
                              <a:gd name="T100" fmla="+- 0 14425 15708"/>
                              <a:gd name="T101" fmla="*/ 14425 h 20"/>
                              <a:gd name="T102" fmla="*/ 11451 w 900"/>
                              <a:gd name="T103" fmla="+- 0 14425 15708"/>
                              <a:gd name="T104" fmla="*/ 14425 h 20"/>
                              <a:gd name="T105" fmla="*/ 11517 w 900"/>
                              <a:gd name="T106" fmla="+- 0 14425 15708"/>
                              <a:gd name="T107" fmla="*/ 14425 h 20"/>
                              <a:gd name="T108" fmla="*/ 11549 w 900"/>
                              <a:gd name="T109" fmla="+- 0 14425 15708"/>
                              <a:gd name="T110" fmla="*/ 14425 h 20"/>
                              <a:gd name="T111" fmla="*/ 11582 w 900"/>
                              <a:gd name="T112" fmla="+- 0 14425 15708"/>
                              <a:gd name="T113" fmla="*/ 14425 h 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900" h="20">
                                <a:moveTo>
                                  <a:pt x="11092" y="-1316"/>
                                </a:moveTo>
                                <a:lnTo>
                                  <a:pt x="11157" y="-1316"/>
                                </a:lnTo>
                                <a:moveTo>
                                  <a:pt x="11288" y="-1316"/>
                                </a:moveTo>
                                <a:lnTo>
                                  <a:pt x="11386" y="-1316"/>
                                </a:lnTo>
                                <a:moveTo>
                                  <a:pt x="11419" y="-1316"/>
                                </a:moveTo>
                                <a:lnTo>
                                  <a:pt x="11484" y="-1316"/>
                                </a:lnTo>
                                <a:moveTo>
                                  <a:pt x="11517" y="-1316"/>
                                </a:moveTo>
                                <a:lnTo>
                                  <a:pt x="11615" y="-1316"/>
                                </a:lnTo>
                                <a:moveTo>
                                  <a:pt x="10143" y="-1283"/>
                                </a:moveTo>
                                <a:lnTo>
                                  <a:pt x="10208" y="-1283"/>
                                </a:lnTo>
                                <a:moveTo>
                                  <a:pt x="10241" y="-1283"/>
                                </a:moveTo>
                                <a:lnTo>
                                  <a:pt x="10307" y="-1283"/>
                                </a:lnTo>
                                <a:moveTo>
                                  <a:pt x="10339" y="-1283"/>
                                </a:moveTo>
                                <a:lnTo>
                                  <a:pt x="10372" y="-1283"/>
                                </a:lnTo>
                                <a:moveTo>
                                  <a:pt x="10470" y="-1283"/>
                                </a:moveTo>
                                <a:lnTo>
                                  <a:pt x="10536" y="-1283"/>
                                </a:lnTo>
                                <a:moveTo>
                                  <a:pt x="10634" y="-1283"/>
                                </a:moveTo>
                                <a:lnTo>
                                  <a:pt x="10666" y="-1283"/>
                                </a:lnTo>
                                <a:moveTo>
                                  <a:pt x="10699" y="-1283"/>
                                </a:moveTo>
                                <a:lnTo>
                                  <a:pt x="10764" y="-1283"/>
                                </a:lnTo>
                                <a:moveTo>
                                  <a:pt x="10797" y="-1283"/>
                                </a:moveTo>
                                <a:lnTo>
                                  <a:pt x="10961" y="-1283"/>
                                </a:lnTo>
                                <a:moveTo>
                                  <a:pt x="10993" y="-1283"/>
                                </a:moveTo>
                                <a:lnTo>
                                  <a:pt x="11026" y="-1283"/>
                                </a:lnTo>
                                <a:moveTo>
                                  <a:pt x="11092" y="-1283"/>
                                </a:moveTo>
                                <a:lnTo>
                                  <a:pt x="11124" y="-1283"/>
                                </a:lnTo>
                                <a:moveTo>
                                  <a:pt x="11157" y="-1283"/>
                                </a:moveTo>
                                <a:lnTo>
                                  <a:pt x="11190" y="-1283"/>
                                </a:lnTo>
                                <a:moveTo>
                                  <a:pt x="11222" y="-1283"/>
                                </a:moveTo>
                                <a:lnTo>
                                  <a:pt x="11288" y="-1283"/>
                                </a:lnTo>
                                <a:moveTo>
                                  <a:pt x="11321" y="-1283"/>
                                </a:moveTo>
                                <a:lnTo>
                                  <a:pt x="11353" y="-1283"/>
                                </a:lnTo>
                                <a:moveTo>
                                  <a:pt x="11386" y="-1283"/>
                                </a:moveTo>
                                <a:lnTo>
                                  <a:pt x="11419" y="-1283"/>
                                </a:lnTo>
                                <a:moveTo>
                                  <a:pt x="11451" y="-1283"/>
                                </a:moveTo>
                                <a:lnTo>
                                  <a:pt x="11517" y="-1283"/>
                                </a:lnTo>
                                <a:moveTo>
                                  <a:pt x="11549" y="-1283"/>
                                </a:moveTo>
                                <a:lnTo>
                                  <a:pt x="11582" y="-1283"/>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Rectangle 302"/>
                        <wps:cNvSpPr>
                          <a:spLocks noChangeArrowheads="1"/>
                        </wps:cNvSpPr>
                        <wps:spPr bwMode="auto">
                          <a:xfrm>
                            <a:off x="10143" y="14441"/>
                            <a:ext cx="33"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AutoShape 301"/>
                        <wps:cNvSpPr>
                          <a:spLocks/>
                        </wps:cNvSpPr>
                        <wps:spPr bwMode="auto">
                          <a:xfrm>
                            <a:off x="60" y="15688"/>
                            <a:ext cx="820" cy="2"/>
                          </a:xfrm>
                          <a:custGeom>
                            <a:avLst/>
                            <a:gdLst>
                              <a:gd name="T0" fmla="+- 0 10241 60"/>
                              <a:gd name="T1" fmla="*/ T0 w 820"/>
                              <a:gd name="T2" fmla="+- 0 10274 60"/>
                              <a:gd name="T3" fmla="*/ T2 w 820"/>
                              <a:gd name="T4" fmla="+- 0 10405 60"/>
                              <a:gd name="T5" fmla="*/ T4 w 820"/>
                              <a:gd name="T6" fmla="+- 0 10470 60"/>
                              <a:gd name="T7" fmla="*/ T6 w 820"/>
                              <a:gd name="T8" fmla="+- 0 10503 60"/>
                              <a:gd name="T9" fmla="*/ T8 w 820"/>
                              <a:gd name="T10" fmla="+- 0 10634 60"/>
                              <a:gd name="T11" fmla="*/ T10 w 820"/>
                              <a:gd name="T12" fmla="+- 0 10666 60"/>
                              <a:gd name="T13" fmla="*/ T12 w 820"/>
                              <a:gd name="T14" fmla="+- 0 10699 60"/>
                              <a:gd name="T15" fmla="*/ T14 w 820"/>
                              <a:gd name="T16" fmla="+- 0 10732 60"/>
                              <a:gd name="T17" fmla="*/ T16 w 820"/>
                              <a:gd name="T18" fmla="+- 0 10797 60"/>
                              <a:gd name="T19" fmla="*/ T18 w 820"/>
                              <a:gd name="T20" fmla="+- 0 10895 60"/>
                              <a:gd name="T21" fmla="*/ T20 w 820"/>
                              <a:gd name="T22" fmla="+- 0 10961 60"/>
                              <a:gd name="T23" fmla="*/ T22 w 820"/>
                              <a:gd name="T24" fmla="+- 0 11026 60"/>
                              <a:gd name="T25" fmla="*/ T24 w 820"/>
                              <a:gd name="T26" fmla="+- 0 11157 60"/>
                              <a:gd name="T27" fmla="*/ T26 w 820"/>
                              <a:gd name="T28" fmla="+- 0 11190 60"/>
                              <a:gd name="T29" fmla="*/ T28 w 820"/>
                              <a:gd name="T30" fmla="+- 0 11222 60"/>
                              <a:gd name="T31" fmla="*/ T30 w 820"/>
                              <a:gd name="T32" fmla="+- 0 11255 60"/>
                              <a:gd name="T33" fmla="*/ T32 w 820"/>
                              <a:gd name="T34" fmla="+- 0 11353 60"/>
                              <a:gd name="T35" fmla="*/ T34 w 820"/>
                              <a:gd name="T36" fmla="+- 0 11386 60"/>
                              <a:gd name="T37" fmla="*/ T36 w 820"/>
                              <a:gd name="T38" fmla="+- 0 11582 60"/>
                              <a:gd name="T39" fmla="*/ T38 w 82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820">
                                <a:moveTo>
                                  <a:pt x="10181" y="-1230"/>
                                </a:moveTo>
                                <a:lnTo>
                                  <a:pt x="10214" y="-1230"/>
                                </a:lnTo>
                                <a:moveTo>
                                  <a:pt x="10345" y="-1230"/>
                                </a:moveTo>
                                <a:lnTo>
                                  <a:pt x="10410" y="-1230"/>
                                </a:lnTo>
                                <a:moveTo>
                                  <a:pt x="10443" y="-1230"/>
                                </a:moveTo>
                                <a:lnTo>
                                  <a:pt x="10574" y="-1230"/>
                                </a:lnTo>
                                <a:moveTo>
                                  <a:pt x="10606" y="-1230"/>
                                </a:moveTo>
                                <a:lnTo>
                                  <a:pt x="10639" y="-1230"/>
                                </a:lnTo>
                                <a:moveTo>
                                  <a:pt x="10672" y="-1230"/>
                                </a:moveTo>
                                <a:lnTo>
                                  <a:pt x="10737" y="-1230"/>
                                </a:lnTo>
                                <a:moveTo>
                                  <a:pt x="10835" y="-1230"/>
                                </a:moveTo>
                                <a:lnTo>
                                  <a:pt x="10901" y="-1230"/>
                                </a:lnTo>
                                <a:moveTo>
                                  <a:pt x="10966" y="-1230"/>
                                </a:moveTo>
                                <a:lnTo>
                                  <a:pt x="11097" y="-1230"/>
                                </a:lnTo>
                                <a:moveTo>
                                  <a:pt x="11130" y="-1230"/>
                                </a:moveTo>
                                <a:lnTo>
                                  <a:pt x="11162" y="-1230"/>
                                </a:lnTo>
                                <a:moveTo>
                                  <a:pt x="11195" y="-1230"/>
                                </a:moveTo>
                                <a:lnTo>
                                  <a:pt x="11293" y="-1230"/>
                                </a:lnTo>
                                <a:moveTo>
                                  <a:pt x="11326" y="-1230"/>
                                </a:moveTo>
                                <a:lnTo>
                                  <a:pt x="11522" y="-1230"/>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Rectangle 300"/>
                        <wps:cNvSpPr>
                          <a:spLocks noChangeArrowheads="1"/>
                        </wps:cNvSpPr>
                        <wps:spPr bwMode="auto">
                          <a:xfrm>
                            <a:off x="10143" y="14473"/>
                            <a:ext cx="33"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AutoShape 299"/>
                        <wps:cNvSpPr>
                          <a:spLocks/>
                        </wps:cNvSpPr>
                        <wps:spPr bwMode="auto">
                          <a:xfrm>
                            <a:off x="0" y="15648"/>
                            <a:ext cx="880" cy="20"/>
                          </a:xfrm>
                          <a:custGeom>
                            <a:avLst/>
                            <a:gdLst>
                              <a:gd name="T0" fmla="*/ 10208 w 880"/>
                              <a:gd name="T1" fmla="+- 0 14490 15648"/>
                              <a:gd name="T2" fmla="*/ 14490 h 20"/>
                              <a:gd name="T3" fmla="*/ 10241 w 880"/>
                              <a:gd name="T4" fmla="+- 0 14490 15648"/>
                              <a:gd name="T5" fmla="*/ 14490 h 20"/>
                              <a:gd name="T6" fmla="*/ 10274 w 880"/>
                              <a:gd name="T7" fmla="+- 0 14490 15648"/>
                              <a:gd name="T8" fmla="*/ 14490 h 20"/>
                              <a:gd name="T9" fmla="*/ 10372 w 880"/>
                              <a:gd name="T10" fmla="+- 0 14490 15648"/>
                              <a:gd name="T11" fmla="*/ 14490 h 20"/>
                              <a:gd name="T12" fmla="*/ 10405 w 880"/>
                              <a:gd name="T13" fmla="+- 0 14490 15648"/>
                              <a:gd name="T14" fmla="*/ 14490 h 20"/>
                              <a:gd name="T15" fmla="*/ 10503 w 880"/>
                              <a:gd name="T16" fmla="+- 0 14490 15648"/>
                              <a:gd name="T17" fmla="*/ 14490 h 20"/>
                              <a:gd name="T18" fmla="*/ 10568 w 880"/>
                              <a:gd name="T19" fmla="+- 0 14490 15648"/>
                              <a:gd name="T20" fmla="*/ 14490 h 20"/>
                              <a:gd name="T21" fmla="*/ 10666 w 880"/>
                              <a:gd name="T22" fmla="+- 0 14490 15648"/>
                              <a:gd name="T23" fmla="*/ 14490 h 20"/>
                              <a:gd name="T24" fmla="*/ 10699 w 880"/>
                              <a:gd name="T25" fmla="+- 0 14490 15648"/>
                              <a:gd name="T26" fmla="*/ 14490 h 20"/>
                              <a:gd name="T27" fmla="*/ 10797 w 880"/>
                              <a:gd name="T28" fmla="+- 0 14490 15648"/>
                              <a:gd name="T29" fmla="*/ 14490 h 20"/>
                              <a:gd name="T30" fmla="*/ 10830 w 880"/>
                              <a:gd name="T31" fmla="+- 0 14490 15648"/>
                              <a:gd name="T32" fmla="*/ 14490 h 20"/>
                              <a:gd name="T33" fmla="*/ 10895 w 880"/>
                              <a:gd name="T34" fmla="+- 0 14490 15648"/>
                              <a:gd name="T35" fmla="*/ 14490 h 20"/>
                              <a:gd name="T36" fmla="*/ 10928 w 880"/>
                              <a:gd name="T37" fmla="+- 0 14490 15648"/>
                              <a:gd name="T38" fmla="*/ 14490 h 20"/>
                              <a:gd name="T39" fmla="*/ 10961 w 880"/>
                              <a:gd name="T40" fmla="+- 0 14490 15648"/>
                              <a:gd name="T41" fmla="*/ 14490 h 20"/>
                              <a:gd name="T42" fmla="*/ 10993 w 880"/>
                              <a:gd name="T43" fmla="+- 0 14490 15648"/>
                              <a:gd name="T44" fmla="*/ 14490 h 20"/>
                              <a:gd name="T45" fmla="*/ 11026 w 880"/>
                              <a:gd name="T46" fmla="+- 0 14490 15648"/>
                              <a:gd name="T47" fmla="*/ 14490 h 20"/>
                              <a:gd name="T48" fmla="*/ 11157 w 880"/>
                              <a:gd name="T49" fmla="+- 0 14490 15648"/>
                              <a:gd name="T50" fmla="*/ 14490 h 20"/>
                              <a:gd name="T51" fmla="*/ 11190 w 880"/>
                              <a:gd name="T52" fmla="+- 0 14490 15648"/>
                              <a:gd name="T53" fmla="*/ 14490 h 20"/>
                              <a:gd name="T54" fmla="*/ 11288 w 880"/>
                              <a:gd name="T55" fmla="+- 0 14490 15648"/>
                              <a:gd name="T56" fmla="*/ 14490 h 20"/>
                              <a:gd name="T57" fmla="*/ 11321 w 880"/>
                              <a:gd name="T58" fmla="+- 0 14490 15648"/>
                              <a:gd name="T59" fmla="*/ 14490 h 20"/>
                              <a:gd name="T60" fmla="*/ 11353 w 880"/>
                              <a:gd name="T61" fmla="+- 0 14490 15648"/>
                              <a:gd name="T62" fmla="*/ 14490 h 20"/>
                              <a:gd name="T63" fmla="*/ 11386 w 880"/>
                              <a:gd name="T64" fmla="+- 0 14490 15648"/>
                              <a:gd name="T65" fmla="*/ 14490 h 20"/>
                              <a:gd name="T66" fmla="*/ 11549 w 880"/>
                              <a:gd name="T67" fmla="+- 0 14490 15648"/>
                              <a:gd name="T68" fmla="*/ 14490 h 20"/>
                              <a:gd name="T69" fmla="*/ 11582 w 880"/>
                              <a:gd name="T70" fmla="+- 0 14490 15648"/>
                              <a:gd name="T71" fmla="*/ 14490 h 20"/>
                              <a:gd name="T72" fmla="*/ 10143 w 880"/>
                              <a:gd name="T73" fmla="+- 0 14523 15648"/>
                              <a:gd name="T74" fmla="*/ 14523 h 20"/>
                              <a:gd name="T75" fmla="*/ 10208 w 880"/>
                              <a:gd name="T76" fmla="+- 0 14523 15648"/>
                              <a:gd name="T77" fmla="*/ 14523 h 20"/>
                              <a:gd name="T78" fmla="*/ 10274 w 880"/>
                              <a:gd name="T79" fmla="+- 0 14523 15648"/>
                              <a:gd name="T80" fmla="*/ 14523 h 20"/>
                              <a:gd name="T81" fmla="*/ 10307 w 880"/>
                              <a:gd name="T82" fmla="+- 0 14523 15648"/>
                              <a:gd name="T83" fmla="*/ 14523 h 20"/>
                              <a:gd name="T84" fmla="*/ 10372 w 880"/>
                              <a:gd name="T85" fmla="+- 0 14523 15648"/>
                              <a:gd name="T86" fmla="*/ 14523 h 20"/>
                              <a:gd name="T87" fmla="*/ 10405 w 880"/>
                              <a:gd name="T88" fmla="+- 0 14523 15648"/>
                              <a:gd name="T89" fmla="*/ 14523 h 20"/>
                              <a:gd name="T90" fmla="*/ 10437 w 880"/>
                              <a:gd name="T91" fmla="+- 0 14523 15648"/>
                              <a:gd name="T92" fmla="*/ 14523 h 20"/>
                              <a:gd name="T93" fmla="*/ 10568 w 880"/>
                              <a:gd name="T94" fmla="+- 0 14523 15648"/>
                              <a:gd name="T95" fmla="*/ 14523 h 20"/>
                              <a:gd name="T96" fmla="*/ 10601 w 880"/>
                              <a:gd name="T97" fmla="+- 0 14523 15648"/>
                              <a:gd name="T98" fmla="*/ 14523 h 20"/>
                              <a:gd name="T99" fmla="*/ 10666 w 880"/>
                              <a:gd name="T100" fmla="+- 0 14523 15648"/>
                              <a:gd name="T101" fmla="*/ 14523 h 20"/>
                              <a:gd name="T102" fmla="*/ 10699 w 880"/>
                              <a:gd name="T103" fmla="+- 0 14523 15648"/>
                              <a:gd name="T104" fmla="*/ 14523 h 20"/>
                              <a:gd name="T105" fmla="*/ 10732 w 880"/>
                              <a:gd name="T106" fmla="+- 0 14523 15648"/>
                              <a:gd name="T107" fmla="*/ 14523 h 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880" h="20">
                                <a:moveTo>
                                  <a:pt x="10208" y="-1158"/>
                                </a:moveTo>
                                <a:lnTo>
                                  <a:pt x="10241" y="-1158"/>
                                </a:lnTo>
                                <a:moveTo>
                                  <a:pt x="10274" y="-1158"/>
                                </a:moveTo>
                                <a:lnTo>
                                  <a:pt x="10372" y="-1158"/>
                                </a:lnTo>
                                <a:moveTo>
                                  <a:pt x="10405" y="-1158"/>
                                </a:moveTo>
                                <a:lnTo>
                                  <a:pt x="10503" y="-1158"/>
                                </a:lnTo>
                                <a:moveTo>
                                  <a:pt x="10568" y="-1158"/>
                                </a:moveTo>
                                <a:lnTo>
                                  <a:pt x="10666" y="-1158"/>
                                </a:lnTo>
                                <a:moveTo>
                                  <a:pt x="10699" y="-1158"/>
                                </a:moveTo>
                                <a:lnTo>
                                  <a:pt x="10797" y="-1158"/>
                                </a:lnTo>
                                <a:moveTo>
                                  <a:pt x="10830" y="-1158"/>
                                </a:moveTo>
                                <a:lnTo>
                                  <a:pt x="10895" y="-1158"/>
                                </a:lnTo>
                                <a:moveTo>
                                  <a:pt x="10928" y="-1158"/>
                                </a:moveTo>
                                <a:lnTo>
                                  <a:pt x="10961" y="-1158"/>
                                </a:lnTo>
                                <a:moveTo>
                                  <a:pt x="10993" y="-1158"/>
                                </a:moveTo>
                                <a:lnTo>
                                  <a:pt x="11026" y="-1158"/>
                                </a:lnTo>
                                <a:moveTo>
                                  <a:pt x="11157" y="-1158"/>
                                </a:moveTo>
                                <a:lnTo>
                                  <a:pt x="11190" y="-1158"/>
                                </a:lnTo>
                                <a:moveTo>
                                  <a:pt x="11288" y="-1158"/>
                                </a:moveTo>
                                <a:lnTo>
                                  <a:pt x="11321" y="-1158"/>
                                </a:lnTo>
                                <a:moveTo>
                                  <a:pt x="11353" y="-1158"/>
                                </a:moveTo>
                                <a:lnTo>
                                  <a:pt x="11386" y="-1158"/>
                                </a:lnTo>
                                <a:moveTo>
                                  <a:pt x="11549" y="-1158"/>
                                </a:moveTo>
                                <a:lnTo>
                                  <a:pt x="11582" y="-1158"/>
                                </a:lnTo>
                                <a:moveTo>
                                  <a:pt x="10143" y="-1125"/>
                                </a:moveTo>
                                <a:lnTo>
                                  <a:pt x="10208" y="-1125"/>
                                </a:lnTo>
                                <a:moveTo>
                                  <a:pt x="10274" y="-1125"/>
                                </a:moveTo>
                                <a:lnTo>
                                  <a:pt x="10307" y="-1125"/>
                                </a:lnTo>
                                <a:moveTo>
                                  <a:pt x="10372" y="-1125"/>
                                </a:moveTo>
                                <a:lnTo>
                                  <a:pt x="10405" y="-1125"/>
                                </a:lnTo>
                                <a:moveTo>
                                  <a:pt x="10437" y="-1125"/>
                                </a:moveTo>
                                <a:lnTo>
                                  <a:pt x="10568" y="-1125"/>
                                </a:lnTo>
                                <a:moveTo>
                                  <a:pt x="10601" y="-1125"/>
                                </a:moveTo>
                                <a:lnTo>
                                  <a:pt x="10666" y="-1125"/>
                                </a:lnTo>
                                <a:moveTo>
                                  <a:pt x="10699" y="-1125"/>
                                </a:moveTo>
                                <a:lnTo>
                                  <a:pt x="10732" y="-1125"/>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Rectangle 298"/>
                        <wps:cNvSpPr>
                          <a:spLocks noChangeArrowheads="1"/>
                        </wps:cNvSpPr>
                        <wps:spPr bwMode="auto">
                          <a:xfrm>
                            <a:off x="10797" y="14506"/>
                            <a:ext cx="33"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AutoShape 297"/>
                        <wps:cNvSpPr>
                          <a:spLocks/>
                        </wps:cNvSpPr>
                        <wps:spPr bwMode="auto">
                          <a:xfrm>
                            <a:off x="0" y="15628"/>
                            <a:ext cx="900" cy="20"/>
                          </a:xfrm>
                          <a:custGeom>
                            <a:avLst/>
                            <a:gdLst>
                              <a:gd name="T0" fmla="*/ 10863 w 900"/>
                              <a:gd name="T1" fmla="+- 0 14523 15628"/>
                              <a:gd name="T2" fmla="*/ 14523 h 20"/>
                              <a:gd name="T3" fmla="*/ 10895 w 900"/>
                              <a:gd name="T4" fmla="+- 0 14523 15628"/>
                              <a:gd name="T5" fmla="*/ 14523 h 20"/>
                              <a:gd name="T6" fmla="*/ 10961 w 900"/>
                              <a:gd name="T7" fmla="+- 0 14523 15628"/>
                              <a:gd name="T8" fmla="*/ 14523 h 20"/>
                              <a:gd name="T9" fmla="*/ 10993 w 900"/>
                              <a:gd name="T10" fmla="+- 0 14523 15628"/>
                              <a:gd name="T11" fmla="*/ 14523 h 20"/>
                              <a:gd name="T12" fmla="*/ 11026 w 900"/>
                              <a:gd name="T13" fmla="+- 0 14523 15628"/>
                              <a:gd name="T14" fmla="*/ 14523 h 20"/>
                              <a:gd name="T15" fmla="*/ 11059 w 900"/>
                              <a:gd name="T16" fmla="+- 0 14523 15628"/>
                              <a:gd name="T17" fmla="*/ 14523 h 20"/>
                              <a:gd name="T18" fmla="*/ 11124 w 900"/>
                              <a:gd name="T19" fmla="+- 0 14523 15628"/>
                              <a:gd name="T20" fmla="*/ 14523 h 20"/>
                              <a:gd name="T21" fmla="*/ 11190 w 900"/>
                              <a:gd name="T22" fmla="+- 0 14523 15628"/>
                              <a:gd name="T23" fmla="*/ 14523 h 20"/>
                              <a:gd name="T24" fmla="*/ 11288 w 900"/>
                              <a:gd name="T25" fmla="+- 0 14523 15628"/>
                              <a:gd name="T26" fmla="*/ 14523 h 20"/>
                              <a:gd name="T27" fmla="*/ 11386 w 900"/>
                              <a:gd name="T28" fmla="+- 0 14523 15628"/>
                              <a:gd name="T29" fmla="*/ 14523 h 20"/>
                              <a:gd name="T30" fmla="*/ 11419 w 900"/>
                              <a:gd name="T31" fmla="+- 0 14523 15628"/>
                              <a:gd name="T32" fmla="*/ 14523 h 20"/>
                              <a:gd name="T33" fmla="*/ 11484 w 900"/>
                              <a:gd name="T34" fmla="+- 0 14523 15628"/>
                              <a:gd name="T35" fmla="*/ 14523 h 20"/>
                              <a:gd name="T36" fmla="*/ 11517 w 900"/>
                              <a:gd name="T37" fmla="+- 0 14523 15628"/>
                              <a:gd name="T38" fmla="*/ 14523 h 20"/>
                              <a:gd name="T39" fmla="*/ 11615 w 900"/>
                              <a:gd name="T40" fmla="+- 0 14523 15628"/>
                              <a:gd name="T41" fmla="*/ 14523 h 20"/>
                              <a:gd name="T42" fmla="*/ 10143 w 900"/>
                              <a:gd name="T43" fmla="+- 0 14556 15628"/>
                              <a:gd name="T44" fmla="*/ 14556 h 20"/>
                              <a:gd name="T45" fmla="*/ 10176 w 900"/>
                              <a:gd name="T46" fmla="+- 0 14556 15628"/>
                              <a:gd name="T47" fmla="*/ 14556 h 20"/>
                              <a:gd name="T48" fmla="*/ 10241 w 900"/>
                              <a:gd name="T49" fmla="+- 0 14556 15628"/>
                              <a:gd name="T50" fmla="*/ 14556 h 20"/>
                              <a:gd name="T51" fmla="*/ 10274 w 900"/>
                              <a:gd name="T52" fmla="+- 0 14556 15628"/>
                              <a:gd name="T53" fmla="*/ 14556 h 20"/>
                              <a:gd name="T54" fmla="*/ 10307 w 900"/>
                              <a:gd name="T55" fmla="+- 0 14556 15628"/>
                              <a:gd name="T56" fmla="*/ 14556 h 20"/>
                              <a:gd name="T57" fmla="*/ 10503 w 900"/>
                              <a:gd name="T58" fmla="+- 0 14556 15628"/>
                              <a:gd name="T59" fmla="*/ 14556 h 20"/>
                              <a:gd name="T60" fmla="*/ 10536 w 900"/>
                              <a:gd name="T61" fmla="+- 0 14556 15628"/>
                              <a:gd name="T62" fmla="*/ 14556 h 20"/>
                              <a:gd name="T63" fmla="*/ 10568 w 900"/>
                              <a:gd name="T64" fmla="+- 0 14556 15628"/>
                              <a:gd name="T65" fmla="*/ 14556 h 20"/>
                              <a:gd name="T66" fmla="*/ 10601 w 900"/>
                              <a:gd name="T67" fmla="+- 0 14556 15628"/>
                              <a:gd name="T68" fmla="*/ 14556 h 20"/>
                              <a:gd name="T69" fmla="*/ 10699 w 900"/>
                              <a:gd name="T70" fmla="+- 0 14556 15628"/>
                              <a:gd name="T71" fmla="*/ 14556 h 20"/>
                              <a:gd name="T72" fmla="*/ 10732 w 900"/>
                              <a:gd name="T73" fmla="+- 0 14556 15628"/>
                              <a:gd name="T74" fmla="*/ 14556 h 20"/>
                              <a:gd name="T75" fmla="*/ 10764 w 900"/>
                              <a:gd name="T76" fmla="+- 0 14556 15628"/>
                              <a:gd name="T77" fmla="*/ 14556 h 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900" h="20">
                                <a:moveTo>
                                  <a:pt x="10863" y="-1105"/>
                                </a:moveTo>
                                <a:lnTo>
                                  <a:pt x="10895" y="-1105"/>
                                </a:lnTo>
                                <a:moveTo>
                                  <a:pt x="10961" y="-1105"/>
                                </a:moveTo>
                                <a:lnTo>
                                  <a:pt x="10993" y="-1105"/>
                                </a:lnTo>
                                <a:moveTo>
                                  <a:pt x="11026" y="-1105"/>
                                </a:moveTo>
                                <a:lnTo>
                                  <a:pt x="11059" y="-1105"/>
                                </a:lnTo>
                                <a:moveTo>
                                  <a:pt x="11124" y="-1105"/>
                                </a:moveTo>
                                <a:lnTo>
                                  <a:pt x="11190" y="-1105"/>
                                </a:lnTo>
                                <a:moveTo>
                                  <a:pt x="11288" y="-1105"/>
                                </a:moveTo>
                                <a:lnTo>
                                  <a:pt x="11386" y="-1105"/>
                                </a:lnTo>
                                <a:moveTo>
                                  <a:pt x="11419" y="-1105"/>
                                </a:moveTo>
                                <a:lnTo>
                                  <a:pt x="11484" y="-1105"/>
                                </a:lnTo>
                                <a:moveTo>
                                  <a:pt x="11517" y="-1105"/>
                                </a:moveTo>
                                <a:lnTo>
                                  <a:pt x="11615" y="-1105"/>
                                </a:lnTo>
                                <a:moveTo>
                                  <a:pt x="10143" y="-1072"/>
                                </a:moveTo>
                                <a:lnTo>
                                  <a:pt x="10176" y="-1072"/>
                                </a:lnTo>
                                <a:moveTo>
                                  <a:pt x="10241" y="-1072"/>
                                </a:moveTo>
                                <a:lnTo>
                                  <a:pt x="10274" y="-1072"/>
                                </a:lnTo>
                                <a:moveTo>
                                  <a:pt x="10307" y="-1072"/>
                                </a:moveTo>
                                <a:lnTo>
                                  <a:pt x="10503" y="-1072"/>
                                </a:lnTo>
                                <a:moveTo>
                                  <a:pt x="10536" y="-1072"/>
                                </a:moveTo>
                                <a:lnTo>
                                  <a:pt x="10568" y="-1072"/>
                                </a:lnTo>
                                <a:moveTo>
                                  <a:pt x="10601" y="-1072"/>
                                </a:moveTo>
                                <a:lnTo>
                                  <a:pt x="10699" y="-1072"/>
                                </a:lnTo>
                                <a:moveTo>
                                  <a:pt x="10732" y="-1072"/>
                                </a:moveTo>
                                <a:lnTo>
                                  <a:pt x="10764" y="-1072"/>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Rectangle 296"/>
                        <wps:cNvSpPr>
                          <a:spLocks noChangeArrowheads="1"/>
                        </wps:cNvSpPr>
                        <wps:spPr bwMode="auto">
                          <a:xfrm>
                            <a:off x="10797" y="14539"/>
                            <a:ext cx="33"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AutoShape 295"/>
                        <wps:cNvSpPr>
                          <a:spLocks/>
                        </wps:cNvSpPr>
                        <wps:spPr bwMode="auto">
                          <a:xfrm>
                            <a:off x="20" y="15568"/>
                            <a:ext cx="880" cy="60"/>
                          </a:xfrm>
                          <a:custGeom>
                            <a:avLst/>
                            <a:gdLst>
                              <a:gd name="T0" fmla="+- 0 11026 20"/>
                              <a:gd name="T1" fmla="*/ T0 w 880"/>
                              <a:gd name="T2" fmla="+- 0 14556 15568"/>
                              <a:gd name="T3" fmla="*/ 14556 h 60"/>
                              <a:gd name="T4" fmla="+- 0 11321 20"/>
                              <a:gd name="T5" fmla="*/ T4 w 880"/>
                              <a:gd name="T6" fmla="+- 0 14556 15568"/>
                              <a:gd name="T7" fmla="*/ 14556 h 60"/>
                              <a:gd name="T8" fmla="+- 0 11419 20"/>
                              <a:gd name="T9" fmla="*/ T8 w 880"/>
                              <a:gd name="T10" fmla="+- 0 14556 15568"/>
                              <a:gd name="T11" fmla="*/ 14556 h 60"/>
                              <a:gd name="T12" fmla="+- 0 11517 20"/>
                              <a:gd name="T13" fmla="*/ T12 w 880"/>
                              <a:gd name="T14" fmla="+- 0 14556 15568"/>
                              <a:gd name="T15" fmla="*/ 14556 h 60"/>
                              <a:gd name="T16" fmla="+- 0 11582 20"/>
                              <a:gd name="T17" fmla="*/ T16 w 880"/>
                              <a:gd name="T18" fmla="+- 0 14556 15568"/>
                              <a:gd name="T19" fmla="*/ 14556 h 60"/>
                              <a:gd name="T20" fmla="+- 0 10241 20"/>
                              <a:gd name="T21" fmla="*/ T20 w 880"/>
                              <a:gd name="T22" fmla="+- 0 14588 15568"/>
                              <a:gd name="T23" fmla="*/ 14588 h 60"/>
                              <a:gd name="T24" fmla="+- 0 10405 20"/>
                              <a:gd name="T25" fmla="*/ T24 w 880"/>
                              <a:gd name="T26" fmla="+- 0 14588 15568"/>
                              <a:gd name="T27" fmla="*/ 14588 h 60"/>
                              <a:gd name="T28" fmla="+- 0 10470 20"/>
                              <a:gd name="T29" fmla="*/ T28 w 880"/>
                              <a:gd name="T30" fmla="+- 0 14588 15568"/>
                              <a:gd name="T31" fmla="*/ 14588 h 60"/>
                              <a:gd name="T32" fmla="+- 0 10536 20"/>
                              <a:gd name="T33" fmla="*/ T32 w 880"/>
                              <a:gd name="T34" fmla="+- 0 14588 15568"/>
                              <a:gd name="T35" fmla="*/ 14588 h 60"/>
                              <a:gd name="T36" fmla="+- 0 10666 20"/>
                              <a:gd name="T37" fmla="*/ T36 w 880"/>
                              <a:gd name="T38" fmla="+- 0 14588 15568"/>
                              <a:gd name="T39" fmla="*/ 14588 h 60"/>
                              <a:gd name="T40" fmla="+- 0 10732 20"/>
                              <a:gd name="T41" fmla="*/ T40 w 880"/>
                              <a:gd name="T42" fmla="+- 0 14588 15568"/>
                              <a:gd name="T43" fmla="*/ 14588 h 60"/>
                              <a:gd name="T44" fmla="+- 0 10797 20"/>
                              <a:gd name="T45" fmla="*/ T44 w 880"/>
                              <a:gd name="T46" fmla="+- 0 14588 15568"/>
                              <a:gd name="T47" fmla="*/ 14588 h 60"/>
                              <a:gd name="T48" fmla="+- 0 10928 20"/>
                              <a:gd name="T49" fmla="*/ T48 w 880"/>
                              <a:gd name="T50" fmla="+- 0 14588 15568"/>
                              <a:gd name="T51" fmla="*/ 14588 h 60"/>
                              <a:gd name="T52" fmla="+- 0 11157 20"/>
                              <a:gd name="T53" fmla="*/ T52 w 880"/>
                              <a:gd name="T54" fmla="+- 0 14588 15568"/>
                              <a:gd name="T55" fmla="*/ 14588 h 60"/>
                              <a:gd name="T56" fmla="+- 0 11321 20"/>
                              <a:gd name="T57" fmla="*/ T56 w 880"/>
                              <a:gd name="T58" fmla="+- 0 14588 15568"/>
                              <a:gd name="T59" fmla="*/ 14588 h 60"/>
                              <a:gd name="T60" fmla="+- 0 11582 20"/>
                              <a:gd name="T61" fmla="*/ T60 w 880"/>
                              <a:gd name="T62" fmla="+- 0 14588 15568"/>
                              <a:gd name="T63" fmla="*/ 14588 h 60"/>
                              <a:gd name="T64" fmla="+- 0 10241 20"/>
                              <a:gd name="T65" fmla="*/ T64 w 880"/>
                              <a:gd name="T66" fmla="+- 0 14621 15568"/>
                              <a:gd name="T67" fmla="*/ 14621 h 60"/>
                              <a:gd name="T68" fmla="+- 0 10437 20"/>
                              <a:gd name="T69" fmla="*/ T68 w 880"/>
                              <a:gd name="T70" fmla="+- 0 14621 15568"/>
                              <a:gd name="T71" fmla="*/ 14621 h 60"/>
                              <a:gd name="T72" fmla="+- 0 10568 20"/>
                              <a:gd name="T73" fmla="*/ T72 w 880"/>
                              <a:gd name="T74" fmla="+- 0 14621 15568"/>
                              <a:gd name="T75" fmla="*/ 14621 h 60"/>
                              <a:gd name="T76" fmla="+- 0 10764 20"/>
                              <a:gd name="T77" fmla="*/ T76 w 880"/>
                              <a:gd name="T78" fmla="+- 0 14621 15568"/>
                              <a:gd name="T79" fmla="*/ 14621 h 60"/>
                              <a:gd name="T80" fmla="+- 0 11026 20"/>
                              <a:gd name="T81" fmla="*/ T80 w 880"/>
                              <a:gd name="T82" fmla="+- 0 14621 15568"/>
                              <a:gd name="T83" fmla="*/ 14621 h 60"/>
                              <a:gd name="T84" fmla="+- 0 11157 20"/>
                              <a:gd name="T85" fmla="*/ T84 w 880"/>
                              <a:gd name="T86" fmla="+- 0 14621 15568"/>
                              <a:gd name="T87" fmla="*/ 14621 h 60"/>
                              <a:gd name="T88" fmla="+- 0 11255 20"/>
                              <a:gd name="T89" fmla="*/ T88 w 880"/>
                              <a:gd name="T90" fmla="+- 0 14621 15568"/>
                              <a:gd name="T91" fmla="*/ 14621 h 60"/>
                              <a:gd name="T92" fmla="+- 0 11484 20"/>
                              <a:gd name="T93" fmla="*/ T92 w 880"/>
                              <a:gd name="T94" fmla="+- 0 14621 15568"/>
                              <a:gd name="T95" fmla="*/ 14621 h 60"/>
                              <a:gd name="T96" fmla="+- 0 11615 20"/>
                              <a:gd name="T97" fmla="*/ T96 w 880"/>
                              <a:gd name="T98" fmla="+- 0 14621 15568"/>
                              <a:gd name="T99" fmla="*/ 14621 h 60"/>
                              <a:gd name="T100" fmla="+- 0 10307 20"/>
                              <a:gd name="T101" fmla="*/ T100 w 880"/>
                              <a:gd name="T102" fmla="+- 0 14654 15568"/>
                              <a:gd name="T103" fmla="*/ 14654 h 60"/>
                              <a:gd name="T104" fmla="+- 0 10437 20"/>
                              <a:gd name="T105" fmla="*/ T104 w 880"/>
                              <a:gd name="T106" fmla="+- 0 14654 15568"/>
                              <a:gd name="T107" fmla="*/ 14654 h 60"/>
                              <a:gd name="T108" fmla="+- 0 10568 20"/>
                              <a:gd name="T109" fmla="*/ T108 w 880"/>
                              <a:gd name="T110" fmla="+- 0 14654 15568"/>
                              <a:gd name="T111" fmla="*/ 14654 h 60"/>
                              <a:gd name="T112" fmla="+- 0 10699 20"/>
                              <a:gd name="T113" fmla="*/ T112 w 880"/>
                              <a:gd name="T114" fmla="+- 0 14654 15568"/>
                              <a:gd name="T115" fmla="*/ 14654 h 60"/>
                              <a:gd name="T116" fmla="+- 0 10830 20"/>
                              <a:gd name="T117" fmla="*/ T116 w 880"/>
                              <a:gd name="T118" fmla="+- 0 14654 15568"/>
                              <a:gd name="T119" fmla="*/ 14654 h 60"/>
                              <a:gd name="T120" fmla="+- 0 10993 20"/>
                              <a:gd name="T121" fmla="*/ T120 w 880"/>
                              <a:gd name="T122" fmla="+- 0 14654 15568"/>
                              <a:gd name="T123" fmla="*/ 14654 h 60"/>
                              <a:gd name="T124" fmla="+- 0 11157 20"/>
                              <a:gd name="T125" fmla="*/ T124 w 880"/>
                              <a:gd name="T126" fmla="+- 0 14654 15568"/>
                              <a:gd name="T127" fmla="*/ 14654 h 60"/>
                              <a:gd name="T128" fmla="+- 0 11353 20"/>
                              <a:gd name="T129" fmla="*/ T128 w 880"/>
                              <a:gd name="T130" fmla="+- 0 14654 15568"/>
                              <a:gd name="T131" fmla="*/ 14654 h 60"/>
                              <a:gd name="T132" fmla="+- 0 11615 20"/>
                              <a:gd name="T133" fmla="*/ T132 w 880"/>
                              <a:gd name="T134" fmla="+- 0 14654 15568"/>
                              <a:gd name="T135" fmla="*/ 1465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80" h="60">
                                <a:moveTo>
                                  <a:pt x="10843" y="-1012"/>
                                </a:moveTo>
                                <a:lnTo>
                                  <a:pt x="11006" y="-1012"/>
                                </a:lnTo>
                                <a:moveTo>
                                  <a:pt x="11202" y="-1012"/>
                                </a:moveTo>
                                <a:lnTo>
                                  <a:pt x="11301" y="-1012"/>
                                </a:lnTo>
                                <a:moveTo>
                                  <a:pt x="11366" y="-1012"/>
                                </a:moveTo>
                                <a:lnTo>
                                  <a:pt x="11399" y="-1012"/>
                                </a:lnTo>
                                <a:moveTo>
                                  <a:pt x="11464" y="-1012"/>
                                </a:moveTo>
                                <a:lnTo>
                                  <a:pt x="11497" y="-1012"/>
                                </a:lnTo>
                                <a:moveTo>
                                  <a:pt x="11529" y="-1012"/>
                                </a:moveTo>
                                <a:lnTo>
                                  <a:pt x="11562" y="-1012"/>
                                </a:lnTo>
                                <a:moveTo>
                                  <a:pt x="10156" y="-980"/>
                                </a:moveTo>
                                <a:lnTo>
                                  <a:pt x="10221" y="-980"/>
                                </a:lnTo>
                                <a:moveTo>
                                  <a:pt x="10352" y="-980"/>
                                </a:moveTo>
                                <a:lnTo>
                                  <a:pt x="10385" y="-980"/>
                                </a:lnTo>
                                <a:moveTo>
                                  <a:pt x="10417" y="-980"/>
                                </a:moveTo>
                                <a:lnTo>
                                  <a:pt x="10450" y="-980"/>
                                </a:lnTo>
                                <a:moveTo>
                                  <a:pt x="10483" y="-980"/>
                                </a:moveTo>
                                <a:lnTo>
                                  <a:pt x="10516" y="-980"/>
                                </a:lnTo>
                                <a:moveTo>
                                  <a:pt x="10548" y="-980"/>
                                </a:moveTo>
                                <a:lnTo>
                                  <a:pt x="10646" y="-980"/>
                                </a:lnTo>
                                <a:moveTo>
                                  <a:pt x="10679" y="-980"/>
                                </a:moveTo>
                                <a:lnTo>
                                  <a:pt x="10712" y="-980"/>
                                </a:lnTo>
                                <a:moveTo>
                                  <a:pt x="10744" y="-980"/>
                                </a:moveTo>
                                <a:lnTo>
                                  <a:pt x="10777" y="-980"/>
                                </a:lnTo>
                                <a:moveTo>
                                  <a:pt x="10875" y="-980"/>
                                </a:moveTo>
                                <a:lnTo>
                                  <a:pt x="10908" y="-980"/>
                                </a:lnTo>
                                <a:moveTo>
                                  <a:pt x="10941" y="-980"/>
                                </a:moveTo>
                                <a:lnTo>
                                  <a:pt x="11137" y="-980"/>
                                </a:lnTo>
                                <a:moveTo>
                                  <a:pt x="11170" y="-980"/>
                                </a:moveTo>
                                <a:lnTo>
                                  <a:pt x="11301" y="-980"/>
                                </a:lnTo>
                                <a:moveTo>
                                  <a:pt x="11333" y="-980"/>
                                </a:moveTo>
                                <a:lnTo>
                                  <a:pt x="11562" y="-980"/>
                                </a:lnTo>
                                <a:moveTo>
                                  <a:pt x="10188" y="-947"/>
                                </a:moveTo>
                                <a:lnTo>
                                  <a:pt x="10221" y="-947"/>
                                </a:lnTo>
                                <a:moveTo>
                                  <a:pt x="10254" y="-947"/>
                                </a:moveTo>
                                <a:lnTo>
                                  <a:pt x="10417" y="-947"/>
                                </a:lnTo>
                                <a:moveTo>
                                  <a:pt x="10516" y="-947"/>
                                </a:moveTo>
                                <a:lnTo>
                                  <a:pt x="10548" y="-947"/>
                                </a:lnTo>
                                <a:moveTo>
                                  <a:pt x="10614" y="-947"/>
                                </a:moveTo>
                                <a:lnTo>
                                  <a:pt x="10744" y="-947"/>
                                </a:lnTo>
                                <a:moveTo>
                                  <a:pt x="10777" y="-947"/>
                                </a:moveTo>
                                <a:lnTo>
                                  <a:pt x="11006" y="-947"/>
                                </a:lnTo>
                                <a:moveTo>
                                  <a:pt x="11104" y="-947"/>
                                </a:moveTo>
                                <a:lnTo>
                                  <a:pt x="11137" y="-947"/>
                                </a:lnTo>
                                <a:moveTo>
                                  <a:pt x="11202" y="-947"/>
                                </a:moveTo>
                                <a:lnTo>
                                  <a:pt x="11235" y="-947"/>
                                </a:lnTo>
                                <a:moveTo>
                                  <a:pt x="11301" y="-947"/>
                                </a:moveTo>
                                <a:lnTo>
                                  <a:pt x="11464" y="-947"/>
                                </a:lnTo>
                                <a:moveTo>
                                  <a:pt x="11529" y="-947"/>
                                </a:moveTo>
                                <a:lnTo>
                                  <a:pt x="11595" y="-947"/>
                                </a:lnTo>
                                <a:moveTo>
                                  <a:pt x="10188" y="-914"/>
                                </a:moveTo>
                                <a:lnTo>
                                  <a:pt x="10287" y="-914"/>
                                </a:lnTo>
                                <a:moveTo>
                                  <a:pt x="10385" y="-914"/>
                                </a:moveTo>
                                <a:lnTo>
                                  <a:pt x="10417" y="-914"/>
                                </a:lnTo>
                                <a:moveTo>
                                  <a:pt x="10450" y="-914"/>
                                </a:moveTo>
                                <a:lnTo>
                                  <a:pt x="10548" y="-914"/>
                                </a:lnTo>
                                <a:moveTo>
                                  <a:pt x="10646" y="-914"/>
                                </a:moveTo>
                                <a:lnTo>
                                  <a:pt x="10679" y="-914"/>
                                </a:lnTo>
                                <a:moveTo>
                                  <a:pt x="10777" y="-914"/>
                                </a:moveTo>
                                <a:lnTo>
                                  <a:pt x="10810" y="-914"/>
                                </a:lnTo>
                                <a:moveTo>
                                  <a:pt x="10908" y="-914"/>
                                </a:moveTo>
                                <a:lnTo>
                                  <a:pt x="10973" y="-914"/>
                                </a:lnTo>
                                <a:moveTo>
                                  <a:pt x="11039" y="-914"/>
                                </a:moveTo>
                                <a:lnTo>
                                  <a:pt x="11137" y="-914"/>
                                </a:lnTo>
                                <a:moveTo>
                                  <a:pt x="11268" y="-914"/>
                                </a:moveTo>
                                <a:lnTo>
                                  <a:pt x="11333" y="-914"/>
                                </a:lnTo>
                                <a:moveTo>
                                  <a:pt x="11431" y="-914"/>
                                </a:moveTo>
                                <a:lnTo>
                                  <a:pt x="11595" y="-914"/>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Line 294"/>
                        <wps:cNvCnPr>
                          <a:cxnSpLocks noChangeShapeType="1"/>
                        </wps:cNvCnPr>
                        <wps:spPr bwMode="auto">
                          <a:xfrm>
                            <a:off x="10208" y="14687"/>
                            <a:ext cx="1374" cy="0"/>
                          </a:xfrm>
                          <a:prstGeom prst="line">
                            <a:avLst/>
                          </a:prstGeom>
                          <a:noFill/>
                          <a:ln w="2077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03" name="AutoShape 293"/>
                        <wps:cNvSpPr>
                          <a:spLocks/>
                        </wps:cNvSpPr>
                        <wps:spPr bwMode="auto">
                          <a:xfrm>
                            <a:off x="0" y="15528"/>
                            <a:ext cx="880" cy="2"/>
                          </a:xfrm>
                          <a:custGeom>
                            <a:avLst/>
                            <a:gdLst>
                              <a:gd name="T0" fmla="*/ 10143 w 880"/>
                              <a:gd name="T1" fmla="*/ 10307 w 880"/>
                              <a:gd name="T2" fmla="*/ 10405 w 880"/>
                              <a:gd name="T3" fmla="*/ 10470 w 880"/>
                              <a:gd name="T4" fmla="*/ 10928 w 880"/>
                              <a:gd name="T5" fmla="*/ 10993 w 880"/>
                              <a:gd name="T6" fmla="*/ 11059 w 880"/>
                              <a:gd name="T7" fmla="*/ 11092 w 880"/>
                              <a:gd name="T8" fmla="*/ 11157 w 880"/>
                              <a:gd name="T9" fmla="*/ 11222 w 880"/>
                              <a:gd name="T10" fmla="*/ 11321 w 880"/>
                              <a:gd name="T11" fmla="*/ 11353 w 880"/>
                              <a:gd name="T12" fmla="*/ 11451 w 880"/>
                              <a:gd name="T13" fmla="*/ 11582 w 880"/>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Lst>
                            <a:rect l="0" t="0" r="r" b="b"/>
                            <a:pathLst>
                              <a:path w="880">
                                <a:moveTo>
                                  <a:pt x="10143" y="-809"/>
                                </a:moveTo>
                                <a:lnTo>
                                  <a:pt x="10307" y="-809"/>
                                </a:lnTo>
                                <a:moveTo>
                                  <a:pt x="10405" y="-809"/>
                                </a:moveTo>
                                <a:lnTo>
                                  <a:pt x="10470" y="-809"/>
                                </a:lnTo>
                                <a:moveTo>
                                  <a:pt x="10928" y="-809"/>
                                </a:moveTo>
                                <a:lnTo>
                                  <a:pt x="10993" y="-809"/>
                                </a:lnTo>
                                <a:moveTo>
                                  <a:pt x="11059" y="-809"/>
                                </a:moveTo>
                                <a:lnTo>
                                  <a:pt x="11092" y="-809"/>
                                </a:lnTo>
                                <a:moveTo>
                                  <a:pt x="11157" y="-809"/>
                                </a:moveTo>
                                <a:lnTo>
                                  <a:pt x="11222" y="-809"/>
                                </a:lnTo>
                                <a:moveTo>
                                  <a:pt x="11321" y="-809"/>
                                </a:moveTo>
                                <a:lnTo>
                                  <a:pt x="11353" y="-809"/>
                                </a:lnTo>
                                <a:moveTo>
                                  <a:pt x="11451" y="-809"/>
                                </a:moveTo>
                                <a:lnTo>
                                  <a:pt x="11582" y="-809"/>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Rectangle 292"/>
                        <wps:cNvSpPr>
                          <a:spLocks noChangeArrowheads="1"/>
                        </wps:cNvSpPr>
                        <wps:spPr bwMode="auto">
                          <a:xfrm>
                            <a:off x="10143" y="14735"/>
                            <a:ext cx="33"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AutoShape 291"/>
                        <wps:cNvSpPr>
                          <a:spLocks/>
                        </wps:cNvSpPr>
                        <wps:spPr bwMode="auto">
                          <a:xfrm>
                            <a:off x="40" y="15508"/>
                            <a:ext cx="240" cy="2"/>
                          </a:xfrm>
                          <a:custGeom>
                            <a:avLst/>
                            <a:gdLst>
                              <a:gd name="T0" fmla="+- 0 10208 40"/>
                              <a:gd name="T1" fmla="*/ T0 w 240"/>
                              <a:gd name="T2" fmla="+- 0 10437 40"/>
                              <a:gd name="T3" fmla="*/ T2 w 240"/>
                              <a:gd name="T4" fmla="+- 0 10536 40"/>
                              <a:gd name="T5" fmla="*/ T4 w 240"/>
                              <a:gd name="T6" fmla="+- 0 10601 40"/>
                              <a:gd name="T7" fmla="*/ T6 w 240"/>
                            </a:gdLst>
                            <a:ahLst/>
                            <a:cxnLst>
                              <a:cxn ang="0">
                                <a:pos x="T1" y="0"/>
                              </a:cxn>
                              <a:cxn ang="0">
                                <a:pos x="T3" y="0"/>
                              </a:cxn>
                              <a:cxn ang="0">
                                <a:pos x="T5" y="0"/>
                              </a:cxn>
                              <a:cxn ang="0">
                                <a:pos x="T7" y="0"/>
                              </a:cxn>
                            </a:cxnLst>
                            <a:rect l="0" t="0" r="r" b="b"/>
                            <a:pathLst>
                              <a:path w="240">
                                <a:moveTo>
                                  <a:pt x="10168" y="-756"/>
                                </a:moveTo>
                                <a:lnTo>
                                  <a:pt x="10397" y="-756"/>
                                </a:lnTo>
                                <a:moveTo>
                                  <a:pt x="10496" y="-756"/>
                                </a:moveTo>
                                <a:lnTo>
                                  <a:pt x="10561" y="-756"/>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290"/>
                        <wps:cNvSpPr>
                          <a:spLocks noChangeArrowheads="1"/>
                        </wps:cNvSpPr>
                        <wps:spPr bwMode="auto">
                          <a:xfrm>
                            <a:off x="10633" y="14735"/>
                            <a:ext cx="33"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AutoShape 289"/>
                        <wps:cNvSpPr>
                          <a:spLocks/>
                        </wps:cNvSpPr>
                        <wps:spPr bwMode="auto">
                          <a:xfrm>
                            <a:off x="360" y="15508"/>
                            <a:ext cx="520" cy="2"/>
                          </a:xfrm>
                          <a:custGeom>
                            <a:avLst/>
                            <a:gdLst>
                              <a:gd name="T0" fmla="+- 0 10732 360"/>
                              <a:gd name="T1" fmla="*/ T0 w 520"/>
                              <a:gd name="T2" fmla="+- 0 10764 360"/>
                              <a:gd name="T3" fmla="*/ T2 w 520"/>
                              <a:gd name="T4" fmla="+- 0 10797 360"/>
                              <a:gd name="T5" fmla="*/ T4 w 520"/>
                              <a:gd name="T6" fmla="+- 0 11026 360"/>
                              <a:gd name="T7" fmla="*/ T6 w 520"/>
                              <a:gd name="T8" fmla="+- 0 11092 360"/>
                              <a:gd name="T9" fmla="*/ T8 w 520"/>
                              <a:gd name="T10" fmla="+- 0 11190 360"/>
                              <a:gd name="T11" fmla="*/ T10 w 520"/>
                              <a:gd name="T12" fmla="+- 0 11255 360"/>
                              <a:gd name="T13" fmla="*/ T12 w 520"/>
                              <a:gd name="T14" fmla="+- 0 11288 360"/>
                              <a:gd name="T15" fmla="*/ T14 w 520"/>
                              <a:gd name="T16" fmla="+- 0 11321 360"/>
                              <a:gd name="T17" fmla="*/ T16 w 520"/>
                              <a:gd name="T18" fmla="+- 0 11517 360"/>
                              <a:gd name="T19" fmla="*/ T18 w 520"/>
                              <a:gd name="T20" fmla="+- 0 11549 360"/>
                              <a:gd name="T21" fmla="*/ T20 w 520"/>
                              <a:gd name="T22" fmla="+- 0 11582 360"/>
                              <a:gd name="T23" fmla="*/ T22 w 52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520">
                                <a:moveTo>
                                  <a:pt x="10372" y="-756"/>
                                </a:moveTo>
                                <a:lnTo>
                                  <a:pt x="10404" y="-756"/>
                                </a:lnTo>
                                <a:moveTo>
                                  <a:pt x="10437" y="-756"/>
                                </a:moveTo>
                                <a:lnTo>
                                  <a:pt x="10666" y="-756"/>
                                </a:lnTo>
                                <a:moveTo>
                                  <a:pt x="10732" y="-756"/>
                                </a:moveTo>
                                <a:lnTo>
                                  <a:pt x="10830" y="-756"/>
                                </a:lnTo>
                                <a:moveTo>
                                  <a:pt x="10895" y="-756"/>
                                </a:moveTo>
                                <a:lnTo>
                                  <a:pt x="10928" y="-756"/>
                                </a:lnTo>
                                <a:moveTo>
                                  <a:pt x="10961" y="-756"/>
                                </a:moveTo>
                                <a:lnTo>
                                  <a:pt x="11157" y="-756"/>
                                </a:lnTo>
                                <a:moveTo>
                                  <a:pt x="11189" y="-756"/>
                                </a:moveTo>
                                <a:lnTo>
                                  <a:pt x="11222" y="-756"/>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Rectangle 288"/>
                        <wps:cNvSpPr>
                          <a:spLocks noChangeArrowheads="1"/>
                        </wps:cNvSpPr>
                        <wps:spPr bwMode="auto">
                          <a:xfrm>
                            <a:off x="10143" y="14768"/>
                            <a:ext cx="33"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AutoShape 287"/>
                        <wps:cNvSpPr>
                          <a:spLocks/>
                        </wps:cNvSpPr>
                        <wps:spPr bwMode="auto">
                          <a:xfrm>
                            <a:off x="60" y="15488"/>
                            <a:ext cx="200" cy="2"/>
                          </a:xfrm>
                          <a:custGeom>
                            <a:avLst/>
                            <a:gdLst>
                              <a:gd name="T0" fmla="+- 0 10241 60"/>
                              <a:gd name="T1" fmla="*/ T0 w 200"/>
                              <a:gd name="T2" fmla="+- 0 10307 60"/>
                              <a:gd name="T3" fmla="*/ T2 w 200"/>
                              <a:gd name="T4" fmla="+- 0 10372 60"/>
                              <a:gd name="T5" fmla="*/ T4 w 200"/>
                              <a:gd name="T6" fmla="+- 0 10405 60"/>
                              <a:gd name="T7" fmla="*/ T6 w 200"/>
                              <a:gd name="T8" fmla="+- 0 10470 60"/>
                              <a:gd name="T9" fmla="*/ T8 w 200"/>
                              <a:gd name="T10" fmla="+- 0 10503 60"/>
                              <a:gd name="T11" fmla="*/ T10 w 200"/>
                              <a:gd name="T12" fmla="+- 0 10536 60"/>
                              <a:gd name="T13" fmla="*/ T12 w 200"/>
                              <a:gd name="T14" fmla="+- 0 10568 60"/>
                              <a:gd name="T15" fmla="*/ T14 w 200"/>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200">
                                <a:moveTo>
                                  <a:pt x="10181" y="-703"/>
                                </a:moveTo>
                                <a:lnTo>
                                  <a:pt x="10247" y="-703"/>
                                </a:lnTo>
                                <a:moveTo>
                                  <a:pt x="10312" y="-703"/>
                                </a:moveTo>
                                <a:lnTo>
                                  <a:pt x="10345" y="-703"/>
                                </a:lnTo>
                                <a:moveTo>
                                  <a:pt x="10410" y="-703"/>
                                </a:moveTo>
                                <a:lnTo>
                                  <a:pt x="10443" y="-703"/>
                                </a:lnTo>
                                <a:moveTo>
                                  <a:pt x="10476" y="-703"/>
                                </a:moveTo>
                                <a:lnTo>
                                  <a:pt x="10508" y="-703"/>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Rectangle 286"/>
                        <wps:cNvSpPr>
                          <a:spLocks noChangeArrowheads="1"/>
                        </wps:cNvSpPr>
                        <wps:spPr bwMode="auto">
                          <a:xfrm>
                            <a:off x="10633" y="14768"/>
                            <a:ext cx="33"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AutoShape 285"/>
                        <wps:cNvSpPr>
                          <a:spLocks/>
                        </wps:cNvSpPr>
                        <wps:spPr bwMode="auto">
                          <a:xfrm>
                            <a:off x="340" y="15488"/>
                            <a:ext cx="380" cy="2"/>
                          </a:xfrm>
                          <a:custGeom>
                            <a:avLst/>
                            <a:gdLst>
                              <a:gd name="T0" fmla="+- 0 10699 340"/>
                              <a:gd name="T1" fmla="*/ T0 w 380"/>
                              <a:gd name="T2" fmla="+- 0 10830 340"/>
                              <a:gd name="T3" fmla="*/ T2 w 380"/>
                              <a:gd name="T4" fmla="+- 0 10863 340"/>
                              <a:gd name="T5" fmla="*/ T4 w 380"/>
                              <a:gd name="T6" fmla="+- 0 10895 340"/>
                              <a:gd name="T7" fmla="*/ T6 w 380"/>
                              <a:gd name="T8" fmla="+- 0 10928 340"/>
                              <a:gd name="T9" fmla="*/ T8 w 380"/>
                              <a:gd name="T10" fmla="+- 0 10993 340"/>
                              <a:gd name="T11" fmla="*/ T10 w 380"/>
                              <a:gd name="T12" fmla="+- 0 11026 340"/>
                              <a:gd name="T13" fmla="*/ T12 w 380"/>
                              <a:gd name="T14" fmla="+- 0 11059 340"/>
                              <a:gd name="T15" fmla="*/ T14 w 380"/>
                              <a:gd name="T16" fmla="+- 0 11092 340"/>
                              <a:gd name="T17" fmla="*/ T16 w 380"/>
                              <a:gd name="T18" fmla="+- 0 11222 340"/>
                              <a:gd name="T19" fmla="*/ T18 w 380"/>
                              <a:gd name="T20" fmla="+- 0 11288 340"/>
                              <a:gd name="T21" fmla="*/ T20 w 380"/>
                              <a:gd name="T22" fmla="+- 0 11321 340"/>
                              <a:gd name="T23" fmla="*/ T22 w 38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380">
                                <a:moveTo>
                                  <a:pt x="10359" y="-703"/>
                                </a:moveTo>
                                <a:lnTo>
                                  <a:pt x="10490" y="-703"/>
                                </a:lnTo>
                                <a:moveTo>
                                  <a:pt x="10523" y="-703"/>
                                </a:moveTo>
                                <a:lnTo>
                                  <a:pt x="10555" y="-703"/>
                                </a:lnTo>
                                <a:moveTo>
                                  <a:pt x="10588" y="-703"/>
                                </a:moveTo>
                                <a:lnTo>
                                  <a:pt x="10653" y="-703"/>
                                </a:lnTo>
                                <a:moveTo>
                                  <a:pt x="10686" y="-703"/>
                                </a:moveTo>
                                <a:lnTo>
                                  <a:pt x="10719" y="-703"/>
                                </a:lnTo>
                                <a:moveTo>
                                  <a:pt x="10752" y="-703"/>
                                </a:moveTo>
                                <a:lnTo>
                                  <a:pt x="10882" y="-703"/>
                                </a:lnTo>
                                <a:moveTo>
                                  <a:pt x="10948" y="-703"/>
                                </a:moveTo>
                                <a:lnTo>
                                  <a:pt x="10981" y="-703"/>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Rectangle 284"/>
                        <wps:cNvSpPr>
                          <a:spLocks noChangeArrowheads="1"/>
                        </wps:cNvSpPr>
                        <wps:spPr bwMode="auto">
                          <a:xfrm>
                            <a:off x="11353" y="14768"/>
                            <a:ext cx="33"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AutoShape 283"/>
                        <wps:cNvSpPr>
                          <a:spLocks/>
                        </wps:cNvSpPr>
                        <wps:spPr bwMode="auto">
                          <a:xfrm>
                            <a:off x="820" y="15488"/>
                            <a:ext cx="80" cy="2"/>
                          </a:xfrm>
                          <a:custGeom>
                            <a:avLst/>
                            <a:gdLst>
                              <a:gd name="T0" fmla="+- 0 11484 820"/>
                              <a:gd name="T1" fmla="*/ T0 w 80"/>
                              <a:gd name="T2" fmla="+- 0 11517 820"/>
                              <a:gd name="T3" fmla="*/ T2 w 80"/>
                              <a:gd name="T4" fmla="+- 0 11582 820"/>
                              <a:gd name="T5" fmla="*/ T4 w 80"/>
                              <a:gd name="T6" fmla="+- 0 11615 820"/>
                              <a:gd name="T7" fmla="*/ T6 w 80"/>
                            </a:gdLst>
                            <a:ahLst/>
                            <a:cxnLst>
                              <a:cxn ang="0">
                                <a:pos x="T1" y="0"/>
                              </a:cxn>
                              <a:cxn ang="0">
                                <a:pos x="T3" y="0"/>
                              </a:cxn>
                              <a:cxn ang="0">
                                <a:pos x="T5" y="0"/>
                              </a:cxn>
                              <a:cxn ang="0">
                                <a:pos x="T7" y="0"/>
                              </a:cxn>
                            </a:cxnLst>
                            <a:rect l="0" t="0" r="r" b="b"/>
                            <a:pathLst>
                              <a:path w="80">
                                <a:moveTo>
                                  <a:pt x="10664" y="-703"/>
                                </a:moveTo>
                                <a:lnTo>
                                  <a:pt x="10697" y="-703"/>
                                </a:lnTo>
                                <a:moveTo>
                                  <a:pt x="10762" y="-703"/>
                                </a:moveTo>
                                <a:lnTo>
                                  <a:pt x="10795" y="-703"/>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Rectangle 282"/>
                        <wps:cNvSpPr>
                          <a:spLocks noChangeArrowheads="1"/>
                        </wps:cNvSpPr>
                        <wps:spPr bwMode="auto">
                          <a:xfrm>
                            <a:off x="10143" y="14801"/>
                            <a:ext cx="33"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AutoShape 281"/>
                        <wps:cNvSpPr>
                          <a:spLocks/>
                        </wps:cNvSpPr>
                        <wps:spPr bwMode="auto">
                          <a:xfrm>
                            <a:off x="40" y="15468"/>
                            <a:ext cx="680" cy="2"/>
                          </a:xfrm>
                          <a:custGeom>
                            <a:avLst/>
                            <a:gdLst>
                              <a:gd name="T0" fmla="+- 0 10208 40"/>
                              <a:gd name="T1" fmla="*/ T0 w 680"/>
                              <a:gd name="T2" fmla="+- 0 10470 40"/>
                              <a:gd name="T3" fmla="*/ T2 w 680"/>
                              <a:gd name="T4" fmla="+- 0 10503 40"/>
                              <a:gd name="T5" fmla="*/ T4 w 680"/>
                              <a:gd name="T6" fmla="+- 0 10601 40"/>
                              <a:gd name="T7" fmla="*/ T6 w 680"/>
                              <a:gd name="T8" fmla="+- 0 10634 40"/>
                              <a:gd name="T9" fmla="*/ T8 w 680"/>
                              <a:gd name="T10" fmla="+- 0 10732 40"/>
                              <a:gd name="T11" fmla="*/ T10 w 680"/>
                              <a:gd name="T12" fmla="+- 0 10830 40"/>
                              <a:gd name="T13" fmla="*/ T12 w 680"/>
                              <a:gd name="T14" fmla="+- 0 10863 40"/>
                              <a:gd name="T15" fmla="*/ T14 w 680"/>
                              <a:gd name="T16" fmla="+- 0 10993 40"/>
                              <a:gd name="T17" fmla="*/ T16 w 680"/>
                              <a:gd name="T18" fmla="+- 0 11092 40"/>
                              <a:gd name="T19" fmla="*/ T18 w 680"/>
                              <a:gd name="T20" fmla="+- 0 11157 40"/>
                              <a:gd name="T21" fmla="*/ T20 w 680"/>
                              <a:gd name="T22" fmla="+- 0 11222 40"/>
                              <a:gd name="T23" fmla="*/ T22 w 680"/>
                              <a:gd name="T24" fmla="+- 0 11255 40"/>
                              <a:gd name="T25" fmla="*/ T24 w 680"/>
                              <a:gd name="T26" fmla="+- 0 11321 40"/>
                              <a:gd name="T27" fmla="*/ T26 w 68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680">
                                <a:moveTo>
                                  <a:pt x="10168" y="-651"/>
                                </a:moveTo>
                                <a:lnTo>
                                  <a:pt x="10430" y="-651"/>
                                </a:lnTo>
                                <a:moveTo>
                                  <a:pt x="10463" y="-651"/>
                                </a:moveTo>
                                <a:lnTo>
                                  <a:pt x="10561" y="-651"/>
                                </a:lnTo>
                                <a:moveTo>
                                  <a:pt x="10594" y="-651"/>
                                </a:moveTo>
                                <a:lnTo>
                                  <a:pt x="10692" y="-651"/>
                                </a:lnTo>
                                <a:moveTo>
                                  <a:pt x="10790" y="-651"/>
                                </a:moveTo>
                                <a:lnTo>
                                  <a:pt x="10823" y="-651"/>
                                </a:lnTo>
                                <a:moveTo>
                                  <a:pt x="10953" y="-651"/>
                                </a:moveTo>
                                <a:lnTo>
                                  <a:pt x="11052" y="-651"/>
                                </a:lnTo>
                                <a:moveTo>
                                  <a:pt x="11117" y="-651"/>
                                </a:moveTo>
                                <a:lnTo>
                                  <a:pt x="11182" y="-651"/>
                                </a:lnTo>
                                <a:moveTo>
                                  <a:pt x="11215" y="-651"/>
                                </a:moveTo>
                                <a:lnTo>
                                  <a:pt x="11281" y="-651"/>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Rectangle 280"/>
                        <wps:cNvSpPr>
                          <a:spLocks noChangeArrowheads="1"/>
                        </wps:cNvSpPr>
                        <wps:spPr bwMode="auto">
                          <a:xfrm>
                            <a:off x="11353" y="14801"/>
                            <a:ext cx="33"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AutoShape 279"/>
                        <wps:cNvSpPr>
                          <a:spLocks/>
                        </wps:cNvSpPr>
                        <wps:spPr bwMode="auto">
                          <a:xfrm>
                            <a:off x="0" y="15428"/>
                            <a:ext cx="880" cy="40"/>
                          </a:xfrm>
                          <a:custGeom>
                            <a:avLst/>
                            <a:gdLst>
                              <a:gd name="T0" fmla="*/ 11419 w 880"/>
                              <a:gd name="T1" fmla="+- 0 14817 15428"/>
                              <a:gd name="T2" fmla="*/ 14817 h 40"/>
                              <a:gd name="T3" fmla="*/ 11517 w 880"/>
                              <a:gd name="T4" fmla="+- 0 14817 15428"/>
                              <a:gd name="T5" fmla="*/ 14817 h 40"/>
                              <a:gd name="T6" fmla="*/ 11549 w 880"/>
                              <a:gd name="T7" fmla="+- 0 14817 15428"/>
                              <a:gd name="T8" fmla="*/ 14817 h 40"/>
                              <a:gd name="T9" fmla="*/ 11582 w 880"/>
                              <a:gd name="T10" fmla="+- 0 14817 15428"/>
                              <a:gd name="T11" fmla="*/ 14817 h 40"/>
                              <a:gd name="T12" fmla="*/ 10176 w 880"/>
                              <a:gd name="T13" fmla="+- 0 14850 15428"/>
                              <a:gd name="T14" fmla="*/ 14850 h 40"/>
                              <a:gd name="T15" fmla="*/ 10208 w 880"/>
                              <a:gd name="T16" fmla="+- 0 14850 15428"/>
                              <a:gd name="T17" fmla="*/ 14850 h 40"/>
                              <a:gd name="T18" fmla="*/ 10503 w 880"/>
                              <a:gd name="T19" fmla="+- 0 14850 15428"/>
                              <a:gd name="T20" fmla="*/ 14850 h 40"/>
                              <a:gd name="T21" fmla="*/ 10634 w 880"/>
                              <a:gd name="T22" fmla="+- 0 14850 15428"/>
                              <a:gd name="T23" fmla="*/ 14850 h 40"/>
                              <a:gd name="T24" fmla="*/ 10666 w 880"/>
                              <a:gd name="T25" fmla="+- 0 14850 15428"/>
                              <a:gd name="T26" fmla="*/ 14850 h 40"/>
                              <a:gd name="T27" fmla="*/ 10797 w 880"/>
                              <a:gd name="T28" fmla="+- 0 14850 15428"/>
                              <a:gd name="T29" fmla="*/ 14850 h 40"/>
                              <a:gd name="T30" fmla="*/ 10830 w 880"/>
                              <a:gd name="T31" fmla="+- 0 14850 15428"/>
                              <a:gd name="T32" fmla="*/ 14850 h 40"/>
                              <a:gd name="T33" fmla="*/ 10895 w 880"/>
                              <a:gd name="T34" fmla="+- 0 14850 15428"/>
                              <a:gd name="T35" fmla="*/ 14850 h 40"/>
                              <a:gd name="T36" fmla="*/ 10928 w 880"/>
                              <a:gd name="T37" fmla="+- 0 14850 15428"/>
                              <a:gd name="T38" fmla="*/ 14850 h 40"/>
                              <a:gd name="T39" fmla="*/ 10993 w 880"/>
                              <a:gd name="T40" fmla="+- 0 14850 15428"/>
                              <a:gd name="T41" fmla="*/ 14850 h 40"/>
                              <a:gd name="T42" fmla="*/ 11059 w 880"/>
                              <a:gd name="T43" fmla="+- 0 14850 15428"/>
                              <a:gd name="T44" fmla="*/ 14850 h 40"/>
                              <a:gd name="T45" fmla="*/ 11222 w 880"/>
                              <a:gd name="T46" fmla="+- 0 14850 15428"/>
                              <a:gd name="T47" fmla="*/ 14850 h 40"/>
                              <a:gd name="T48" fmla="*/ 11288 w 880"/>
                              <a:gd name="T49" fmla="+- 0 14850 15428"/>
                              <a:gd name="T50" fmla="*/ 14850 h 40"/>
                              <a:gd name="T51" fmla="*/ 11321 w 880"/>
                              <a:gd name="T52" fmla="+- 0 14850 15428"/>
                              <a:gd name="T53" fmla="*/ 14850 h 40"/>
                              <a:gd name="T54" fmla="*/ 11386 w 880"/>
                              <a:gd name="T55" fmla="+- 0 14850 15428"/>
                              <a:gd name="T56" fmla="*/ 14850 h 40"/>
                              <a:gd name="T57" fmla="*/ 11451 w 880"/>
                              <a:gd name="T58" fmla="+- 0 14850 15428"/>
                              <a:gd name="T59" fmla="*/ 14850 h 40"/>
                              <a:gd name="T60" fmla="*/ 11484 w 880"/>
                              <a:gd name="T61" fmla="+- 0 14850 15428"/>
                              <a:gd name="T62" fmla="*/ 14850 h 40"/>
                              <a:gd name="T63" fmla="*/ 11549 w 880"/>
                              <a:gd name="T64" fmla="+- 0 14850 15428"/>
                              <a:gd name="T65" fmla="*/ 14850 h 40"/>
                              <a:gd name="T66" fmla="*/ 10143 w 880"/>
                              <a:gd name="T67" fmla="+- 0 14883 15428"/>
                              <a:gd name="T68" fmla="*/ 14883 h 40"/>
                              <a:gd name="T69" fmla="*/ 10176 w 880"/>
                              <a:gd name="T70" fmla="+- 0 14883 15428"/>
                              <a:gd name="T71" fmla="*/ 14883 h 40"/>
                              <a:gd name="T72" fmla="*/ 10208 w 880"/>
                              <a:gd name="T73" fmla="+- 0 14883 15428"/>
                              <a:gd name="T74" fmla="*/ 14883 h 40"/>
                              <a:gd name="T75" fmla="*/ 10241 w 880"/>
                              <a:gd name="T76" fmla="+- 0 14883 15428"/>
                              <a:gd name="T77" fmla="*/ 14883 h 40"/>
                              <a:gd name="T78" fmla="*/ 10274 w 880"/>
                              <a:gd name="T79" fmla="+- 0 14883 15428"/>
                              <a:gd name="T80" fmla="*/ 14883 h 40"/>
                              <a:gd name="T81" fmla="*/ 10372 w 880"/>
                              <a:gd name="T82" fmla="+- 0 14883 15428"/>
                              <a:gd name="T83" fmla="*/ 14883 h 40"/>
                              <a:gd name="T84" fmla="*/ 10437 w 880"/>
                              <a:gd name="T85" fmla="+- 0 14883 15428"/>
                              <a:gd name="T86" fmla="*/ 14883 h 40"/>
                              <a:gd name="T87" fmla="*/ 10470 w 880"/>
                              <a:gd name="T88" fmla="+- 0 14883 15428"/>
                              <a:gd name="T89" fmla="*/ 14883 h 40"/>
                              <a:gd name="T90" fmla="*/ 10601 w 880"/>
                              <a:gd name="T91" fmla="+- 0 14883 15428"/>
                              <a:gd name="T92" fmla="*/ 14883 h 40"/>
                              <a:gd name="T93" fmla="*/ 10699 w 880"/>
                              <a:gd name="T94" fmla="+- 0 14883 15428"/>
                              <a:gd name="T95" fmla="*/ 14883 h 40"/>
                              <a:gd name="T96" fmla="*/ 10732 w 880"/>
                              <a:gd name="T97" fmla="+- 0 14883 15428"/>
                              <a:gd name="T98" fmla="*/ 14883 h 40"/>
                              <a:gd name="T99" fmla="*/ 10764 w 880"/>
                              <a:gd name="T100" fmla="+- 0 14883 15428"/>
                              <a:gd name="T101" fmla="*/ 14883 h 40"/>
                              <a:gd name="T102" fmla="*/ 10797 w 880"/>
                              <a:gd name="T103" fmla="+- 0 14883 15428"/>
                              <a:gd name="T104" fmla="*/ 14883 h 40"/>
                              <a:gd name="T105" fmla="*/ 10830 w 880"/>
                              <a:gd name="T106" fmla="+- 0 14883 15428"/>
                              <a:gd name="T107" fmla="*/ 14883 h 40"/>
                              <a:gd name="T108" fmla="*/ 11124 w 880"/>
                              <a:gd name="T109" fmla="+- 0 14883 15428"/>
                              <a:gd name="T110" fmla="*/ 14883 h 40"/>
                              <a:gd name="T111" fmla="*/ 11190 w 880"/>
                              <a:gd name="T112" fmla="+- 0 14883 15428"/>
                              <a:gd name="T113" fmla="*/ 14883 h 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880" h="40">
                                <a:moveTo>
                                  <a:pt x="11419" y="-611"/>
                                </a:moveTo>
                                <a:lnTo>
                                  <a:pt x="11517" y="-611"/>
                                </a:lnTo>
                                <a:moveTo>
                                  <a:pt x="11549" y="-611"/>
                                </a:moveTo>
                                <a:lnTo>
                                  <a:pt x="11582" y="-611"/>
                                </a:lnTo>
                                <a:moveTo>
                                  <a:pt x="10176" y="-578"/>
                                </a:moveTo>
                                <a:lnTo>
                                  <a:pt x="10208" y="-578"/>
                                </a:lnTo>
                                <a:moveTo>
                                  <a:pt x="10503" y="-578"/>
                                </a:moveTo>
                                <a:lnTo>
                                  <a:pt x="10634" y="-578"/>
                                </a:lnTo>
                                <a:moveTo>
                                  <a:pt x="10666" y="-578"/>
                                </a:moveTo>
                                <a:lnTo>
                                  <a:pt x="10797" y="-578"/>
                                </a:lnTo>
                                <a:moveTo>
                                  <a:pt x="10830" y="-578"/>
                                </a:moveTo>
                                <a:lnTo>
                                  <a:pt x="10895" y="-578"/>
                                </a:lnTo>
                                <a:moveTo>
                                  <a:pt x="10928" y="-578"/>
                                </a:moveTo>
                                <a:lnTo>
                                  <a:pt x="10993" y="-578"/>
                                </a:lnTo>
                                <a:moveTo>
                                  <a:pt x="11059" y="-578"/>
                                </a:moveTo>
                                <a:lnTo>
                                  <a:pt x="11222" y="-578"/>
                                </a:lnTo>
                                <a:moveTo>
                                  <a:pt x="11288" y="-578"/>
                                </a:moveTo>
                                <a:lnTo>
                                  <a:pt x="11321" y="-578"/>
                                </a:lnTo>
                                <a:moveTo>
                                  <a:pt x="11386" y="-578"/>
                                </a:moveTo>
                                <a:lnTo>
                                  <a:pt x="11451" y="-578"/>
                                </a:lnTo>
                                <a:moveTo>
                                  <a:pt x="11484" y="-578"/>
                                </a:moveTo>
                                <a:lnTo>
                                  <a:pt x="11549" y="-578"/>
                                </a:lnTo>
                                <a:moveTo>
                                  <a:pt x="10143" y="-545"/>
                                </a:moveTo>
                                <a:lnTo>
                                  <a:pt x="10176" y="-545"/>
                                </a:lnTo>
                                <a:moveTo>
                                  <a:pt x="10208" y="-545"/>
                                </a:moveTo>
                                <a:lnTo>
                                  <a:pt x="10241" y="-545"/>
                                </a:lnTo>
                                <a:moveTo>
                                  <a:pt x="10274" y="-545"/>
                                </a:moveTo>
                                <a:lnTo>
                                  <a:pt x="10372" y="-545"/>
                                </a:lnTo>
                                <a:moveTo>
                                  <a:pt x="10437" y="-545"/>
                                </a:moveTo>
                                <a:lnTo>
                                  <a:pt x="10470" y="-545"/>
                                </a:lnTo>
                                <a:moveTo>
                                  <a:pt x="10601" y="-545"/>
                                </a:moveTo>
                                <a:lnTo>
                                  <a:pt x="10699" y="-545"/>
                                </a:lnTo>
                                <a:moveTo>
                                  <a:pt x="10732" y="-545"/>
                                </a:moveTo>
                                <a:lnTo>
                                  <a:pt x="10764" y="-545"/>
                                </a:lnTo>
                                <a:moveTo>
                                  <a:pt x="10797" y="-545"/>
                                </a:moveTo>
                                <a:lnTo>
                                  <a:pt x="10830" y="-545"/>
                                </a:lnTo>
                                <a:moveTo>
                                  <a:pt x="11124" y="-545"/>
                                </a:moveTo>
                                <a:lnTo>
                                  <a:pt x="11190" y="-545"/>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Rectangle 278"/>
                        <wps:cNvSpPr>
                          <a:spLocks noChangeArrowheads="1"/>
                        </wps:cNvSpPr>
                        <wps:spPr bwMode="auto">
                          <a:xfrm>
                            <a:off x="11385" y="14866"/>
                            <a:ext cx="33"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AutoShape 277"/>
                        <wps:cNvSpPr>
                          <a:spLocks/>
                        </wps:cNvSpPr>
                        <wps:spPr bwMode="auto">
                          <a:xfrm>
                            <a:off x="800" y="15428"/>
                            <a:ext cx="100" cy="2"/>
                          </a:xfrm>
                          <a:custGeom>
                            <a:avLst/>
                            <a:gdLst>
                              <a:gd name="T0" fmla="+- 0 11451 800"/>
                              <a:gd name="T1" fmla="*/ T0 w 100"/>
                              <a:gd name="T2" fmla="+- 0 11517 800"/>
                              <a:gd name="T3" fmla="*/ T2 w 100"/>
                              <a:gd name="T4" fmla="+- 0 11582 800"/>
                              <a:gd name="T5" fmla="*/ T4 w 100"/>
                              <a:gd name="T6" fmla="+- 0 11615 800"/>
                              <a:gd name="T7" fmla="*/ T6 w 100"/>
                            </a:gdLst>
                            <a:ahLst/>
                            <a:cxnLst>
                              <a:cxn ang="0">
                                <a:pos x="T1" y="0"/>
                              </a:cxn>
                              <a:cxn ang="0">
                                <a:pos x="T3" y="0"/>
                              </a:cxn>
                              <a:cxn ang="0">
                                <a:pos x="T5" y="0"/>
                              </a:cxn>
                              <a:cxn ang="0">
                                <a:pos x="T7" y="0"/>
                              </a:cxn>
                            </a:cxnLst>
                            <a:rect l="0" t="0" r="r" b="b"/>
                            <a:pathLst>
                              <a:path w="100">
                                <a:moveTo>
                                  <a:pt x="10651" y="-545"/>
                                </a:moveTo>
                                <a:lnTo>
                                  <a:pt x="10717" y="-545"/>
                                </a:lnTo>
                                <a:moveTo>
                                  <a:pt x="10782" y="-545"/>
                                </a:moveTo>
                                <a:lnTo>
                                  <a:pt x="10815" y="-545"/>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Rectangle 276"/>
                        <wps:cNvSpPr>
                          <a:spLocks noChangeArrowheads="1"/>
                        </wps:cNvSpPr>
                        <wps:spPr bwMode="auto">
                          <a:xfrm>
                            <a:off x="10143" y="14899"/>
                            <a:ext cx="66"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AutoShape 275"/>
                        <wps:cNvSpPr>
                          <a:spLocks/>
                        </wps:cNvSpPr>
                        <wps:spPr bwMode="auto">
                          <a:xfrm>
                            <a:off x="100" y="15408"/>
                            <a:ext cx="580" cy="2"/>
                          </a:xfrm>
                          <a:custGeom>
                            <a:avLst/>
                            <a:gdLst>
                              <a:gd name="T0" fmla="+- 0 10307 100"/>
                              <a:gd name="T1" fmla="*/ T0 w 580"/>
                              <a:gd name="T2" fmla="+- 0 10339 100"/>
                              <a:gd name="T3" fmla="*/ T2 w 580"/>
                              <a:gd name="T4" fmla="+- 0 10372 100"/>
                              <a:gd name="T5" fmla="*/ T4 w 580"/>
                              <a:gd name="T6" fmla="+- 0 10437 100"/>
                              <a:gd name="T7" fmla="*/ T6 w 580"/>
                              <a:gd name="T8" fmla="+- 0 10536 100"/>
                              <a:gd name="T9" fmla="*/ T8 w 580"/>
                              <a:gd name="T10" fmla="+- 0 10601 100"/>
                              <a:gd name="T11" fmla="*/ T10 w 580"/>
                              <a:gd name="T12" fmla="+- 0 10634 100"/>
                              <a:gd name="T13" fmla="*/ T12 w 580"/>
                              <a:gd name="T14" fmla="+- 0 10666 100"/>
                              <a:gd name="T15" fmla="*/ T14 w 580"/>
                              <a:gd name="T16" fmla="+- 0 10699 100"/>
                              <a:gd name="T17" fmla="*/ T16 w 580"/>
                              <a:gd name="T18" fmla="+- 0 10993 100"/>
                              <a:gd name="T19" fmla="*/ T18 w 580"/>
                              <a:gd name="T20" fmla="+- 0 11026 100"/>
                              <a:gd name="T21" fmla="*/ T20 w 580"/>
                              <a:gd name="T22" fmla="+- 0 11255 100"/>
                              <a:gd name="T23" fmla="*/ T22 w 58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580">
                                <a:moveTo>
                                  <a:pt x="10207" y="-493"/>
                                </a:moveTo>
                                <a:lnTo>
                                  <a:pt x="10239" y="-493"/>
                                </a:lnTo>
                                <a:moveTo>
                                  <a:pt x="10272" y="-493"/>
                                </a:moveTo>
                                <a:lnTo>
                                  <a:pt x="10337" y="-493"/>
                                </a:lnTo>
                                <a:moveTo>
                                  <a:pt x="10436" y="-493"/>
                                </a:moveTo>
                                <a:lnTo>
                                  <a:pt x="10501" y="-493"/>
                                </a:lnTo>
                                <a:moveTo>
                                  <a:pt x="10534" y="-493"/>
                                </a:moveTo>
                                <a:lnTo>
                                  <a:pt x="10566" y="-493"/>
                                </a:lnTo>
                                <a:moveTo>
                                  <a:pt x="10599" y="-493"/>
                                </a:moveTo>
                                <a:lnTo>
                                  <a:pt x="10893" y="-493"/>
                                </a:lnTo>
                                <a:moveTo>
                                  <a:pt x="10926" y="-493"/>
                                </a:moveTo>
                                <a:lnTo>
                                  <a:pt x="11155" y="-493"/>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Rectangle 274"/>
                        <wps:cNvSpPr>
                          <a:spLocks noChangeArrowheads="1"/>
                        </wps:cNvSpPr>
                        <wps:spPr bwMode="auto">
                          <a:xfrm>
                            <a:off x="11385" y="14899"/>
                            <a:ext cx="33"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Line 273"/>
                        <wps:cNvCnPr>
                          <a:cxnSpLocks noChangeShapeType="1"/>
                        </wps:cNvCnPr>
                        <wps:spPr bwMode="auto">
                          <a:xfrm>
                            <a:off x="11484" y="14915"/>
                            <a:ext cx="131" cy="0"/>
                          </a:xfrm>
                          <a:prstGeom prst="line">
                            <a:avLst/>
                          </a:prstGeom>
                          <a:noFill/>
                          <a:ln w="207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Rectangle 272"/>
                        <wps:cNvSpPr>
                          <a:spLocks noChangeArrowheads="1"/>
                        </wps:cNvSpPr>
                        <wps:spPr bwMode="auto">
                          <a:xfrm>
                            <a:off x="10143" y="14931"/>
                            <a:ext cx="66"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AutoShape 271"/>
                        <wps:cNvSpPr>
                          <a:spLocks/>
                        </wps:cNvSpPr>
                        <wps:spPr bwMode="auto">
                          <a:xfrm>
                            <a:off x="80" y="15388"/>
                            <a:ext cx="800" cy="2"/>
                          </a:xfrm>
                          <a:custGeom>
                            <a:avLst/>
                            <a:gdLst>
                              <a:gd name="T0" fmla="+- 0 10274 80"/>
                              <a:gd name="T1" fmla="*/ T0 w 800"/>
                              <a:gd name="T2" fmla="+- 0 10307 80"/>
                              <a:gd name="T3" fmla="*/ T2 w 800"/>
                              <a:gd name="T4" fmla="+- 0 10339 80"/>
                              <a:gd name="T5" fmla="*/ T4 w 800"/>
                              <a:gd name="T6" fmla="+- 0 10405 80"/>
                              <a:gd name="T7" fmla="*/ T6 w 800"/>
                              <a:gd name="T8" fmla="+- 0 10470 80"/>
                              <a:gd name="T9" fmla="*/ T8 w 800"/>
                              <a:gd name="T10" fmla="+- 0 10536 80"/>
                              <a:gd name="T11" fmla="*/ T10 w 800"/>
                              <a:gd name="T12" fmla="+- 0 10601 80"/>
                              <a:gd name="T13" fmla="*/ T12 w 800"/>
                              <a:gd name="T14" fmla="+- 0 10634 80"/>
                              <a:gd name="T15" fmla="*/ T14 w 800"/>
                              <a:gd name="T16" fmla="+- 0 10699 80"/>
                              <a:gd name="T17" fmla="*/ T16 w 800"/>
                              <a:gd name="T18" fmla="+- 0 10732 80"/>
                              <a:gd name="T19" fmla="*/ T18 w 800"/>
                              <a:gd name="T20" fmla="+- 0 10797 80"/>
                              <a:gd name="T21" fmla="*/ T20 w 800"/>
                              <a:gd name="T22" fmla="+- 0 10830 80"/>
                              <a:gd name="T23" fmla="*/ T22 w 800"/>
                              <a:gd name="T24" fmla="+- 0 10895 80"/>
                              <a:gd name="T25" fmla="*/ T24 w 800"/>
                              <a:gd name="T26" fmla="+- 0 10928 80"/>
                              <a:gd name="T27" fmla="*/ T26 w 800"/>
                              <a:gd name="T28" fmla="+- 0 10993 80"/>
                              <a:gd name="T29" fmla="*/ T28 w 800"/>
                              <a:gd name="T30" fmla="+- 0 11059 80"/>
                              <a:gd name="T31" fmla="*/ T30 w 800"/>
                              <a:gd name="T32" fmla="+- 0 11222 80"/>
                              <a:gd name="T33" fmla="*/ T32 w 800"/>
                              <a:gd name="T34" fmla="+- 0 11288 80"/>
                              <a:gd name="T35" fmla="*/ T34 w 800"/>
                              <a:gd name="T36" fmla="+- 0 11419 80"/>
                              <a:gd name="T37" fmla="*/ T36 w 800"/>
                              <a:gd name="T38" fmla="+- 0 11451 80"/>
                              <a:gd name="T39" fmla="*/ T38 w 800"/>
                              <a:gd name="T40" fmla="+- 0 11484 80"/>
                              <a:gd name="T41" fmla="*/ T40 w 800"/>
                              <a:gd name="T42" fmla="+- 0 11582 80"/>
                              <a:gd name="T43" fmla="*/ T42 w 80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800">
                                <a:moveTo>
                                  <a:pt x="10194" y="-440"/>
                                </a:moveTo>
                                <a:lnTo>
                                  <a:pt x="10227" y="-440"/>
                                </a:lnTo>
                                <a:moveTo>
                                  <a:pt x="10259" y="-440"/>
                                </a:moveTo>
                                <a:lnTo>
                                  <a:pt x="10325" y="-440"/>
                                </a:lnTo>
                                <a:moveTo>
                                  <a:pt x="10390" y="-440"/>
                                </a:moveTo>
                                <a:lnTo>
                                  <a:pt x="10456" y="-440"/>
                                </a:lnTo>
                                <a:moveTo>
                                  <a:pt x="10521" y="-440"/>
                                </a:moveTo>
                                <a:lnTo>
                                  <a:pt x="10554" y="-440"/>
                                </a:lnTo>
                                <a:moveTo>
                                  <a:pt x="10619" y="-440"/>
                                </a:moveTo>
                                <a:lnTo>
                                  <a:pt x="10652" y="-440"/>
                                </a:lnTo>
                                <a:moveTo>
                                  <a:pt x="10717" y="-440"/>
                                </a:moveTo>
                                <a:lnTo>
                                  <a:pt x="10750" y="-440"/>
                                </a:lnTo>
                                <a:moveTo>
                                  <a:pt x="10815" y="-440"/>
                                </a:moveTo>
                                <a:lnTo>
                                  <a:pt x="10848" y="-440"/>
                                </a:lnTo>
                                <a:moveTo>
                                  <a:pt x="10913" y="-440"/>
                                </a:moveTo>
                                <a:lnTo>
                                  <a:pt x="10979" y="-440"/>
                                </a:lnTo>
                                <a:moveTo>
                                  <a:pt x="11142" y="-440"/>
                                </a:moveTo>
                                <a:lnTo>
                                  <a:pt x="11208" y="-440"/>
                                </a:lnTo>
                                <a:moveTo>
                                  <a:pt x="11339" y="-440"/>
                                </a:moveTo>
                                <a:lnTo>
                                  <a:pt x="11371" y="-440"/>
                                </a:lnTo>
                                <a:moveTo>
                                  <a:pt x="11404" y="-440"/>
                                </a:moveTo>
                                <a:lnTo>
                                  <a:pt x="11502" y="-440"/>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Rectangle 270"/>
                        <wps:cNvSpPr>
                          <a:spLocks noChangeArrowheads="1"/>
                        </wps:cNvSpPr>
                        <wps:spPr bwMode="auto">
                          <a:xfrm>
                            <a:off x="10143" y="14964"/>
                            <a:ext cx="33"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AutoShape 269"/>
                        <wps:cNvSpPr>
                          <a:spLocks/>
                        </wps:cNvSpPr>
                        <wps:spPr bwMode="auto">
                          <a:xfrm>
                            <a:off x="140" y="15368"/>
                            <a:ext cx="720" cy="2"/>
                          </a:xfrm>
                          <a:custGeom>
                            <a:avLst/>
                            <a:gdLst>
                              <a:gd name="T0" fmla="+- 0 10372 140"/>
                              <a:gd name="T1" fmla="*/ T0 w 720"/>
                              <a:gd name="T2" fmla="+- 0 10437 140"/>
                              <a:gd name="T3" fmla="*/ T2 w 720"/>
                              <a:gd name="T4" fmla="+- 0 10470 140"/>
                              <a:gd name="T5" fmla="*/ T4 w 720"/>
                              <a:gd name="T6" fmla="+- 0 10634 140"/>
                              <a:gd name="T7" fmla="*/ T6 w 720"/>
                              <a:gd name="T8" fmla="+- 0 10666 140"/>
                              <a:gd name="T9" fmla="*/ T8 w 720"/>
                              <a:gd name="T10" fmla="+- 0 10699 140"/>
                              <a:gd name="T11" fmla="*/ T10 w 720"/>
                              <a:gd name="T12" fmla="+- 0 10797 140"/>
                              <a:gd name="T13" fmla="*/ T12 w 720"/>
                              <a:gd name="T14" fmla="+- 0 10863 140"/>
                              <a:gd name="T15" fmla="*/ T14 w 720"/>
                              <a:gd name="T16" fmla="+- 0 10895 140"/>
                              <a:gd name="T17" fmla="*/ T16 w 720"/>
                              <a:gd name="T18" fmla="+- 0 10961 140"/>
                              <a:gd name="T19" fmla="*/ T18 w 720"/>
                              <a:gd name="T20" fmla="+- 0 11059 140"/>
                              <a:gd name="T21" fmla="*/ T20 w 720"/>
                              <a:gd name="T22" fmla="+- 0 11124 140"/>
                              <a:gd name="T23" fmla="*/ T22 w 720"/>
                              <a:gd name="T24" fmla="+- 0 11190 140"/>
                              <a:gd name="T25" fmla="*/ T24 w 720"/>
                              <a:gd name="T26" fmla="+- 0 11255 140"/>
                              <a:gd name="T27" fmla="*/ T26 w 720"/>
                              <a:gd name="T28" fmla="+- 0 11288 140"/>
                              <a:gd name="T29" fmla="*/ T28 w 720"/>
                              <a:gd name="T30" fmla="+- 0 11321 140"/>
                              <a:gd name="T31" fmla="*/ T30 w 720"/>
                              <a:gd name="T32" fmla="+- 0 11386 140"/>
                              <a:gd name="T33" fmla="*/ T32 w 720"/>
                              <a:gd name="T34" fmla="+- 0 11451 140"/>
                              <a:gd name="T35" fmla="*/ T34 w 720"/>
                              <a:gd name="T36" fmla="+- 0 11484 140"/>
                              <a:gd name="T37" fmla="*/ T36 w 720"/>
                              <a:gd name="T38" fmla="+- 0 11549 140"/>
                              <a:gd name="T39" fmla="*/ T38 w 72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720">
                                <a:moveTo>
                                  <a:pt x="10232" y="-387"/>
                                </a:moveTo>
                                <a:lnTo>
                                  <a:pt x="10297" y="-387"/>
                                </a:lnTo>
                                <a:moveTo>
                                  <a:pt x="10330" y="-387"/>
                                </a:moveTo>
                                <a:lnTo>
                                  <a:pt x="10494" y="-387"/>
                                </a:lnTo>
                                <a:moveTo>
                                  <a:pt x="10526" y="-387"/>
                                </a:moveTo>
                                <a:lnTo>
                                  <a:pt x="10559" y="-387"/>
                                </a:lnTo>
                                <a:moveTo>
                                  <a:pt x="10657" y="-387"/>
                                </a:moveTo>
                                <a:lnTo>
                                  <a:pt x="10723" y="-387"/>
                                </a:lnTo>
                                <a:moveTo>
                                  <a:pt x="10755" y="-387"/>
                                </a:moveTo>
                                <a:lnTo>
                                  <a:pt x="10821" y="-387"/>
                                </a:lnTo>
                                <a:moveTo>
                                  <a:pt x="10919" y="-387"/>
                                </a:moveTo>
                                <a:lnTo>
                                  <a:pt x="10984" y="-387"/>
                                </a:lnTo>
                                <a:moveTo>
                                  <a:pt x="11050" y="-387"/>
                                </a:moveTo>
                                <a:lnTo>
                                  <a:pt x="11115" y="-387"/>
                                </a:lnTo>
                                <a:moveTo>
                                  <a:pt x="11148" y="-387"/>
                                </a:moveTo>
                                <a:lnTo>
                                  <a:pt x="11181" y="-387"/>
                                </a:lnTo>
                                <a:moveTo>
                                  <a:pt x="11246" y="-387"/>
                                </a:moveTo>
                                <a:lnTo>
                                  <a:pt x="11311" y="-387"/>
                                </a:lnTo>
                                <a:moveTo>
                                  <a:pt x="11344" y="-387"/>
                                </a:moveTo>
                                <a:lnTo>
                                  <a:pt x="11409" y="-387"/>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Rectangle 268"/>
                        <wps:cNvSpPr>
                          <a:spLocks noChangeArrowheads="1"/>
                        </wps:cNvSpPr>
                        <wps:spPr bwMode="auto">
                          <a:xfrm>
                            <a:off x="10143" y="14997"/>
                            <a:ext cx="33"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AutoShape 267"/>
                        <wps:cNvSpPr>
                          <a:spLocks/>
                        </wps:cNvSpPr>
                        <wps:spPr bwMode="auto">
                          <a:xfrm>
                            <a:off x="40" y="15348"/>
                            <a:ext cx="660" cy="2"/>
                          </a:xfrm>
                          <a:custGeom>
                            <a:avLst/>
                            <a:gdLst>
                              <a:gd name="T0" fmla="+- 0 10208 40"/>
                              <a:gd name="T1" fmla="*/ T0 w 660"/>
                              <a:gd name="T2" fmla="+- 0 10241 40"/>
                              <a:gd name="T3" fmla="*/ T2 w 660"/>
                              <a:gd name="T4" fmla="+- 0 10274 40"/>
                              <a:gd name="T5" fmla="*/ T4 w 660"/>
                              <a:gd name="T6" fmla="+- 0 10307 40"/>
                              <a:gd name="T7" fmla="*/ T6 w 660"/>
                              <a:gd name="T8" fmla="+- 0 10339 40"/>
                              <a:gd name="T9" fmla="*/ T8 w 660"/>
                              <a:gd name="T10" fmla="+- 0 10372 40"/>
                              <a:gd name="T11" fmla="*/ T10 w 660"/>
                              <a:gd name="T12" fmla="+- 0 10601 40"/>
                              <a:gd name="T13" fmla="*/ T12 w 660"/>
                              <a:gd name="T14" fmla="+- 0 10732 40"/>
                              <a:gd name="T15" fmla="*/ T14 w 660"/>
                              <a:gd name="T16" fmla="+- 0 10830 40"/>
                              <a:gd name="T17" fmla="*/ T16 w 660"/>
                              <a:gd name="T18" fmla="+- 0 10863 40"/>
                              <a:gd name="T19" fmla="*/ T18 w 660"/>
                              <a:gd name="T20" fmla="+- 0 10895 40"/>
                              <a:gd name="T21" fmla="*/ T20 w 660"/>
                              <a:gd name="T22" fmla="+- 0 11026 40"/>
                              <a:gd name="T23" fmla="*/ T22 w 660"/>
                              <a:gd name="T24" fmla="+- 0 11157 40"/>
                              <a:gd name="T25" fmla="*/ T24 w 660"/>
                              <a:gd name="T26" fmla="+- 0 11190 40"/>
                              <a:gd name="T27" fmla="*/ T26 w 660"/>
                              <a:gd name="T28" fmla="+- 0 11255 40"/>
                              <a:gd name="T29" fmla="*/ T28 w 660"/>
                              <a:gd name="T30" fmla="+- 0 11288 40"/>
                              <a:gd name="T31" fmla="*/ T30 w 66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660">
                                <a:moveTo>
                                  <a:pt x="10168" y="-334"/>
                                </a:moveTo>
                                <a:lnTo>
                                  <a:pt x="10201" y="-334"/>
                                </a:lnTo>
                                <a:moveTo>
                                  <a:pt x="10234" y="-334"/>
                                </a:moveTo>
                                <a:lnTo>
                                  <a:pt x="10267" y="-334"/>
                                </a:lnTo>
                                <a:moveTo>
                                  <a:pt x="10299" y="-334"/>
                                </a:moveTo>
                                <a:lnTo>
                                  <a:pt x="10332" y="-334"/>
                                </a:lnTo>
                                <a:moveTo>
                                  <a:pt x="10561" y="-334"/>
                                </a:moveTo>
                                <a:lnTo>
                                  <a:pt x="10692" y="-334"/>
                                </a:lnTo>
                                <a:moveTo>
                                  <a:pt x="10790" y="-334"/>
                                </a:moveTo>
                                <a:lnTo>
                                  <a:pt x="10823" y="-334"/>
                                </a:lnTo>
                                <a:moveTo>
                                  <a:pt x="10855" y="-334"/>
                                </a:moveTo>
                                <a:lnTo>
                                  <a:pt x="10986" y="-334"/>
                                </a:lnTo>
                                <a:moveTo>
                                  <a:pt x="11117" y="-334"/>
                                </a:moveTo>
                                <a:lnTo>
                                  <a:pt x="11150" y="-334"/>
                                </a:lnTo>
                                <a:moveTo>
                                  <a:pt x="11215" y="-334"/>
                                </a:moveTo>
                                <a:lnTo>
                                  <a:pt x="11248" y="-334"/>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Rectangle 266"/>
                        <wps:cNvSpPr>
                          <a:spLocks noChangeArrowheads="1"/>
                        </wps:cNvSpPr>
                        <wps:spPr bwMode="auto">
                          <a:xfrm>
                            <a:off x="11353" y="14997"/>
                            <a:ext cx="33"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AutoShape 265"/>
                        <wps:cNvSpPr>
                          <a:spLocks/>
                        </wps:cNvSpPr>
                        <wps:spPr bwMode="auto">
                          <a:xfrm>
                            <a:off x="60" y="15328"/>
                            <a:ext cx="840" cy="20"/>
                          </a:xfrm>
                          <a:custGeom>
                            <a:avLst/>
                            <a:gdLst>
                              <a:gd name="T0" fmla="+- 0 11419 60"/>
                              <a:gd name="T1" fmla="*/ T0 w 840"/>
                              <a:gd name="T2" fmla="+- 0 15014 15328"/>
                              <a:gd name="T3" fmla="*/ 15014 h 20"/>
                              <a:gd name="T4" fmla="+- 0 11517 60"/>
                              <a:gd name="T5" fmla="*/ T4 w 840"/>
                              <a:gd name="T6" fmla="+- 0 15014 15328"/>
                              <a:gd name="T7" fmla="*/ 15014 h 20"/>
                              <a:gd name="T8" fmla="+- 0 11549 60"/>
                              <a:gd name="T9" fmla="*/ T8 w 840"/>
                              <a:gd name="T10" fmla="+- 0 15014 15328"/>
                              <a:gd name="T11" fmla="*/ 15014 h 20"/>
                              <a:gd name="T12" fmla="+- 0 11615 60"/>
                              <a:gd name="T13" fmla="*/ T12 w 840"/>
                              <a:gd name="T14" fmla="+- 0 15014 15328"/>
                              <a:gd name="T15" fmla="*/ 15014 h 20"/>
                              <a:gd name="T16" fmla="+- 0 10241 60"/>
                              <a:gd name="T17" fmla="*/ T16 w 840"/>
                              <a:gd name="T18" fmla="+- 0 15046 15328"/>
                              <a:gd name="T19" fmla="*/ 15046 h 20"/>
                              <a:gd name="T20" fmla="+- 0 10274 60"/>
                              <a:gd name="T21" fmla="*/ T20 w 840"/>
                              <a:gd name="T22" fmla="+- 0 15046 15328"/>
                              <a:gd name="T23" fmla="*/ 15046 h 20"/>
                              <a:gd name="T24" fmla="+- 0 10372 60"/>
                              <a:gd name="T25" fmla="*/ T24 w 840"/>
                              <a:gd name="T26" fmla="+- 0 15046 15328"/>
                              <a:gd name="T27" fmla="*/ 15046 h 20"/>
                              <a:gd name="T28" fmla="+- 0 10437 60"/>
                              <a:gd name="T29" fmla="*/ T28 w 840"/>
                              <a:gd name="T30" fmla="+- 0 15046 15328"/>
                              <a:gd name="T31" fmla="*/ 15046 h 20"/>
                              <a:gd name="T32" fmla="+- 0 10503 60"/>
                              <a:gd name="T33" fmla="*/ T32 w 840"/>
                              <a:gd name="T34" fmla="+- 0 15046 15328"/>
                              <a:gd name="T35" fmla="*/ 15046 h 20"/>
                              <a:gd name="T36" fmla="+- 0 10634 60"/>
                              <a:gd name="T37" fmla="*/ T36 w 840"/>
                              <a:gd name="T38" fmla="+- 0 15046 15328"/>
                              <a:gd name="T39" fmla="*/ 15046 h 20"/>
                              <a:gd name="T40" fmla="+- 0 10666 60"/>
                              <a:gd name="T41" fmla="*/ T40 w 840"/>
                              <a:gd name="T42" fmla="+- 0 15046 15328"/>
                              <a:gd name="T43" fmla="*/ 15046 h 20"/>
                              <a:gd name="T44" fmla="+- 0 10699 60"/>
                              <a:gd name="T45" fmla="*/ T44 w 840"/>
                              <a:gd name="T46" fmla="+- 0 15046 15328"/>
                              <a:gd name="T47" fmla="*/ 15046 h 20"/>
                              <a:gd name="T48" fmla="+- 0 10732 60"/>
                              <a:gd name="T49" fmla="*/ T48 w 840"/>
                              <a:gd name="T50" fmla="+- 0 15046 15328"/>
                              <a:gd name="T51" fmla="*/ 15046 h 20"/>
                              <a:gd name="T52" fmla="+- 0 10961 60"/>
                              <a:gd name="T53" fmla="*/ T52 w 840"/>
                              <a:gd name="T54" fmla="+- 0 15046 15328"/>
                              <a:gd name="T55" fmla="*/ 15046 h 20"/>
                              <a:gd name="T56" fmla="+- 0 11092 60"/>
                              <a:gd name="T57" fmla="*/ T56 w 840"/>
                              <a:gd name="T58" fmla="+- 0 15046 15328"/>
                              <a:gd name="T59" fmla="*/ 15046 h 20"/>
                              <a:gd name="T60" fmla="+- 0 11157 60"/>
                              <a:gd name="T61" fmla="*/ T60 w 840"/>
                              <a:gd name="T62" fmla="+- 0 15046 15328"/>
                              <a:gd name="T63" fmla="*/ 15046 h 20"/>
                              <a:gd name="T64" fmla="+- 0 11190 60"/>
                              <a:gd name="T65" fmla="*/ T64 w 840"/>
                              <a:gd name="T66" fmla="+- 0 15046 15328"/>
                              <a:gd name="T67" fmla="*/ 15046 h 20"/>
                              <a:gd name="T68" fmla="+- 0 11222 60"/>
                              <a:gd name="T69" fmla="*/ T68 w 840"/>
                              <a:gd name="T70" fmla="+- 0 15046 15328"/>
                              <a:gd name="T71" fmla="*/ 15046 h 20"/>
                              <a:gd name="T72" fmla="+- 0 11288 60"/>
                              <a:gd name="T73" fmla="*/ T72 w 840"/>
                              <a:gd name="T74" fmla="+- 0 15046 15328"/>
                              <a:gd name="T75" fmla="*/ 15046 h 20"/>
                              <a:gd name="T76" fmla="+- 0 11321 60"/>
                              <a:gd name="T77" fmla="*/ T76 w 840"/>
                              <a:gd name="T78" fmla="+- 0 15046 15328"/>
                              <a:gd name="T79" fmla="*/ 150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40" h="20">
                                <a:moveTo>
                                  <a:pt x="11359" y="-314"/>
                                </a:moveTo>
                                <a:lnTo>
                                  <a:pt x="11457" y="-314"/>
                                </a:lnTo>
                                <a:moveTo>
                                  <a:pt x="11489" y="-314"/>
                                </a:moveTo>
                                <a:lnTo>
                                  <a:pt x="11555" y="-314"/>
                                </a:lnTo>
                                <a:moveTo>
                                  <a:pt x="10181" y="-282"/>
                                </a:moveTo>
                                <a:lnTo>
                                  <a:pt x="10214" y="-282"/>
                                </a:lnTo>
                                <a:moveTo>
                                  <a:pt x="10312" y="-282"/>
                                </a:moveTo>
                                <a:lnTo>
                                  <a:pt x="10377" y="-282"/>
                                </a:lnTo>
                                <a:moveTo>
                                  <a:pt x="10443" y="-282"/>
                                </a:moveTo>
                                <a:lnTo>
                                  <a:pt x="10574" y="-282"/>
                                </a:lnTo>
                                <a:moveTo>
                                  <a:pt x="10606" y="-282"/>
                                </a:moveTo>
                                <a:lnTo>
                                  <a:pt x="10639" y="-282"/>
                                </a:lnTo>
                                <a:moveTo>
                                  <a:pt x="10672" y="-282"/>
                                </a:moveTo>
                                <a:lnTo>
                                  <a:pt x="10901" y="-282"/>
                                </a:lnTo>
                                <a:moveTo>
                                  <a:pt x="11032" y="-282"/>
                                </a:moveTo>
                                <a:lnTo>
                                  <a:pt x="11097" y="-282"/>
                                </a:lnTo>
                                <a:moveTo>
                                  <a:pt x="11130" y="-282"/>
                                </a:moveTo>
                                <a:lnTo>
                                  <a:pt x="11162" y="-282"/>
                                </a:lnTo>
                                <a:moveTo>
                                  <a:pt x="11228" y="-282"/>
                                </a:moveTo>
                                <a:lnTo>
                                  <a:pt x="11261" y="-282"/>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Rectangle 264"/>
                        <wps:cNvSpPr>
                          <a:spLocks noChangeArrowheads="1"/>
                        </wps:cNvSpPr>
                        <wps:spPr bwMode="auto">
                          <a:xfrm>
                            <a:off x="11353" y="15029"/>
                            <a:ext cx="33"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AutoShape 263"/>
                        <wps:cNvSpPr>
                          <a:spLocks/>
                        </wps:cNvSpPr>
                        <wps:spPr bwMode="auto">
                          <a:xfrm>
                            <a:off x="0" y="15268"/>
                            <a:ext cx="900" cy="60"/>
                          </a:xfrm>
                          <a:custGeom>
                            <a:avLst/>
                            <a:gdLst>
                              <a:gd name="T0" fmla="*/ 11582 w 900"/>
                              <a:gd name="T1" fmla="+- 0 15046 15268"/>
                              <a:gd name="T2" fmla="*/ 15046 h 60"/>
                              <a:gd name="T3" fmla="*/ 11615 w 900"/>
                              <a:gd name="T4" fmla="+- 0 15046 15268"/>
                              <a:gd name="T5" fmla="*/ 15046 h 60"/>
                              <a:gd name="T6" fmla="*/ 10274 w 900"/>
                              <a:gd name="T7" fmla="+- 0 15079 15268"/>
                              <a:gd name="T8" fmla="*/ 15079 h 60"/>
                              <a:gd name="T9" fmla="*/ 10307 w 900"/>
                              <a:gd name="T10" fmla="+- 0 15079 15268"/>
                              <a:gd name="T11" fmla="*/ 15079 h 60"/>
                              <a:gd name="T12" fmla="*/ 10339 w 900"/>
                              <a:gd name="T13" fmla="+- 0 15079 15268"/>
                              <a:gd name="T14" fmla="*/ 15079 h 60"/>
                              <a:gd name="T15" fmla="*/ 10405 w 900"/>
                              <a:gd name="T16" fmla="+- 0 15079 15268"/>
                              <a:gd name="T17" fmla="*/ 15079 h 60"/>
                              <a:gd name="T18" fmla="*/ 10470 w 900"/>
                              <a:gd name="T19" fmla="+- 0 15079 15268"/>
                              <a:gd name="T20" fmla="*/ 15079 h 60"/>
                              <a:gd name="T21" fmla="*/ 10536 w 900"/>
                              <a:gd name="T22" fmla="+- 0 15079 15268"/>
                              <a:gd name="T23" fmla="*/ 15079 h 60"/>
                              <a:gd name="T24" fmla="*/ 10568 w 900"/>
                              <a:gd name="T25" fmla="+- 0 15079 15268"/>
                              <a:gd name="T26" fmla="*/ 15079 h 60"/>
                              <a:gd name="T27" fmla="*/ 10601 w 900"/>
                              <a:gd name="T28" fmla="+- 0 15079 15268"/>
                              <a:gd name="T29" fmla="*/ 15079 h 60"/>
                              <a:gd name="T30" fmla="*/ 10634 w 900"/>
                              <a:gd name="T31" fmla="+- 0 15079 15268"/>
                              <a:gd name="T32" fmla="*/ 15079 h 60"/>
                              <a:gd name="T33" fmla="*/ 10764 w 900"/>
                              <a:gd name="T34" fmla="+- 0 15079 15268"/>
                              <a:gd name="T35" fmla="*/ 15079 h 60"/>
                              <a:gd name="T36" fmla="*/ 10797 w 900"/>
                              <a:gd name="T37" fmla="+- 0 15079 15268"/>
                              <a:gd name="T38" fmla="*/ 15079 h 60"/>
                              <a:gd name="T39" fmla="*/ 10895 w 900"/>
                              <a:gd name="T40" fmla="+- 0 15079 15268"/>
                              <a:gd name="T41" fmla="*/ 15079 h 60"/>
                              <a:gd name="T42" fmla="*/ 10993 w 900"/>
                              <a:gd name="T43" fmla="+- 0 15079 15268"/>
                              <a:gd name="T44" fmla="*/ 15079 h 60"/>
                              <a:gd name="T45" fmla="*/ 11059 w 900"/>
                              <a:gd name="T46" fmla="+- 0 15079 15268"/>
                              <a:gd name="T47" fmla="*/ 15079 h 60"/>
                              <a:gd name="T48" fmla="*/ 11157 w 900"/>
                              <a:gd name="T49" fmla="+- 0 15079 15268"/>
                              <a:gd name="T50" fmla="*/ 15079 h 60"/>
                              <a:gd name="T51" fmla="*/ 11353 w 900"/>
                              <a:gd name="T52" fmla="+- 0 15079 15268"/>
                              <a:gd name="T53" fmla="*/ 15079 h 60"/>
                              <a:gd name="T54" fmla="*/ 11451 w 900"/>
                              <a:gd name="T55" fmla="+- 0 15079 15268"/>
                              <a:gd name="T56" fmla="*/ 15079 h 60"/>
                              <a:gd name="T57" fmla="*/ 11549 w 900"/>
                              <a:gd name="T58" fmla="+- 0 15079 15268"/>
                              <a:gd name="T59" fmla="*/ 15079 h 60"/>
                              <a:gd name="T60" fmla="*/ 10176 w 900"/>
                              <a:gd name="T61" fmla="+- 0 15112 15268"/>
                              <a:gd name="T62" fmla="*/ 15112 h 60"/>
                              <a:gd name="T63" fmla="*/ 10307 w 900"/>
                              <a:gd name="T64" fmla="+- 0 15112 15268"/>
                              <a:gd name="T65" fmla="*/ 15112 h 60"/>
                              <a:gd name="T66" fmla="*/ 10372 w 900"/>
                              <a:gd name="T67" fmla="+- 0 15112 15268"/>
                              <a:gd name="T68" fmla="*/ 15112 h 60"/>
                              <a:gd name="T69" fmla="*/ 10405 w 900"/>
                              <a:gd name="T70" fmla="+- 0 15112 15268"/>
                              <a:gd name="T71" fmla="*/ 15112 h 60"/>
                              <a:gd name="T72" fmla="*/ 10437 w 900"/>
                              <a:gd name="T73" fmla="+- 0 15112 15268"/>
                              <a:gd name="T74" fmla="*/ 15112 h 60"/>
                              <a:gd name="T75" fmla="*/ 10568 w 900"/>
                              <a:gd name="T76" fmla="+- 0 15112 15268"/>
                              <a:gd name="T77" fmla="*/ 15112 h 60"/>
                              <a:gd name="T78" fmla="*/ 10601 w 900"/>
                              <a:gd name="T79" fmla="+- 0 15112 15268"/>
                              <a:gd name="T80" fmla="*/ 15112 h 60"/>
                              <a:gd name="T81" fmla="*/ 10699 w 900"/>
                              <a:gd name="T82" fmla="+- 0 15112 15268"/>
                              <a:gd name="T83" fmla="*/ 15112 h 60"/>
                              <a:gd name="T84" fmla="*/ 10732 w 900"/>
                              <a:gd name="T85" fmla="+- 0 15112 15268"/>
                              <a:gd name="T86" fmla="*/ 15112 h 60"/>
                              <a:gd name="T87" fmla="*/ 10764 w 900"/>
                              <a:gd name="T88" fmla="+- 0 15112 15268"/>
                              <a:gd name="T89" fmla="*/ 15112 h 60"/>
                              <a:gd name="T90" fmla="*/ 10797 w 900"/>
                              <a:gd name="T91" fmla="+- 0 15112 15268"/>
                              <a:gd name="T92" fmla="*/ 15112 h 60"/>
                              <a:gd name="T93" fmla="*/ 10830 w 900"/>
                              <a:gd name="T94" fmla="+- 0 15112 15268"/>
                              <a:gd name="T95" fmla="*/ 15112 h 60"/>
                              <a:gd name="T96" fmla="*/ 10895 w 900"/>
                              <a:gd name="T97" fmla="+- 0 15112 15268"/>
                              <a:gd name="T98" fmla="*/ 15112 h 60"/>
                              <a:gd name="T99" fmla="*/ 10993 w 900"/>
                              <a:gd name="T100" fmla="+- 0 15112 15268"/>
                              <a:gd name="T101" fmla="*/ 15112 h 60"/>
                              <a:gd name="T102" fmla="*/ 11026 w 900"/>
                              <a:gd name="T103" fmla="+- 0 15112 15268"/>
                              <a:gd name="T104" fmla="*/ 15112 h 60"/>
                              <a:gd name="T105" fmla="*/ 11092 w 900"/>
                              <a:gd name="T106" fmla="+- 0 15112 15268"/>
                              <a:gd name="T107" fmla="*/ 15112 h 60"/>
                              <a:gd name="T108" fmla="*/ 11190 w 900"/>
                              <a:gd name="T109" fmla="+- 0 15112 15268"/>
                              <a:gd name="T110" fmla="*/ 15112 h 60"/>
                              <a:gd name="T111" fmla="*/ 11222 w 900"/>
                              <a:gd name="T112" fmla="+- 0 15112 15268"/>
                              <a:gd name="T113" fmla="*/ 15112 h 60"/>
                              <a:gd name="T114" fmla="*/ 11288 w 900"/>
                              <a:gd name="T115" fmla="+- 0 15112 15268"/>
                              <a:gd name="T116" fmla="*/ 15112 h 60"/>
                              <a:gd name="T117" fmla="*/ 11353 w 900"/>
                              <a:gd name="T118" fmla="+- 0 15112 15268"/>
                              <a:gd name="T119" fmla="*/ 15112 h 60"/>
                              <a:gd name="T120" fmla="*/ 11386 w 900"/>
                              <a:gd name="T121" fmla="+- 0 15112 15268"/>
                              <a:gd name="T122" fmla="*/ 15112 h 60"/>
                              <a:gd name="T123" fmla="*/ 11419 w 900"/>
                              <a:gd name="T124" fmla="+- 0 15112 15268"/>
                              <a:gd name="T125" fmla="*/ 15112 h 60"/>
                              <a:gd name="T126" fmla="*/ 11451 w 900"/>
                              <a:gd name="T127" fmla="+- 0 15112 15268"/>
                              <a:gd name="T128" fmla="*/ 15112 h 60"/>
                              <a:gd name="T129" fmla="*/ 11582 w 900"/>
                              <a:gd name="T130" fmla="+- 0 15112 15268"/>
                              <a:gd name="T131" fmla="*/ 15112 h 60"/>
                              <a:gd name="T132" fmla="*/ 10143 w 900"/>
                              <a:gd name="T133" fmla="+- 0 15144 15268"/>
                              <a:gd name="T134" fmla="*/ 15144 h 60"/>
                              <a:gd name="T135" fmla="*/ 10176 w 900"/>
                              <a:gd name="T136" fmla="+- 0 15144 15268"/>
                              <a:gd name="T137" fmla="*/ 15144 h 60"/>
                              <a:gd name="T138" fmla="*/ 10241 w 900"/>
                              <a:gd name="T139" fmla="+- 0 15144 15268"/>
                              <a:gd name="T140" fmla="*/ 15144 h 60"/>
                              <a:gd name="T141" fmla="*/ 10307 w 900"/>
                              <a:gd name="T142" fmla="+- 0 15144 15268"/>
                              <a:gd name="T143" fmla="*/ 15144 h 60"/>
                              <a:gd name="T144" fmla="*/ 10339 w 900"/>
                              <a:gd name="T145" fmla="+- 0 15144 15268"/>
                              <a:gd name="T146" fmla="*/ 15144 h 60"/>
                              <a:gd name="T147" fmla="*/ 10372 w 900"/>
                              <a:gd name="T148" fmla="+- 0 15144 15268"/>
                              <a:gd name="T149" fmla="*/ 15144 h 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900" h="60">
                                <a:moveTo>
                                  <a:pt x="11582" y="-222"/>
                                </a:moveTo>
                                <a:lnTo>
                                  <a:pt x="11615" y="-222"/>
                                </a:lnTo>
                                <a:moveTo>
                                  <a:pt x="10274" y="-189"/>
                                </a:moveTo>
                                <a:lnTo>
                                  <a:pt x="10307" y="-189"/>
                                </a:lnTo>
                                <a:moveTo>
                                  <a:pt x="10339" y="-189"/>
                                </a:moveTo>
                                <a:lnTo>
                                  <a:pt x="10405" y="-189"/>
                                </a:lnTo>
                                <a:moveTo>
                                  <a:pt x="10470" y="-189"/>
                                </a:moveTo>
                                <a:lnTo>
                                  <a:pt x="10536" y="-189"/>
                                </a:lnTo>
                                <a:moveTo>
                                  <a:pt x="10568" y="-189"/>
                                </a:moveTo>
                                <a:lnTo>
                                  <a:pt x="10601" y="-189"/>
                                </a:lnTo>
                                <a:moveTo>
                                  <a:pt x="10634" y="-189"/>
                                </a:moveTo>
                                <a:lnTo>
                                  <a:pt x="10764" y="-189"/>
                                </a:lnTo>
                                <a:moveTo>
                                  <a:pt x="10797" y="-189"/>
                                </a:moveTo>
                                <a:lnTo>
                                  <a:pt x="10895" y="-189"/>
                                </a:lnTo>
                                <a:moveTo>
                                  <a:pt x="10993" y="-189"/>
                                </a:moveTo>
                                <a:lnTo>
                                  <a:pt x="11059" y="-189"/>
                                </a:lnTo>
                                <a:moveTo>
                                  <a:pt x="11157" y="-189"/>
                                </a:moveTo>
                                <a:lnTo>
                                  <a:pt x="11353" y="-189"/>
                                </a:lnTo>
                                <a:moveTo>
                                  <a:pt x="11451" y="-189"/>
                                </a:moveTo>
                                <a:lnTo>
                                  <a:pt x="11549" y="-189"/>
                                </a:lnTo>
                                <a:moveTo>
                                  <a:pt x="10176" y="-156"/>
                                </a:moveTo>
                                <a:lnTo>
                                  <a:pt x="10307" y="-156"/>
                                </a:lnTo>
                                <a:moveTo>
                                  <a:pt x="10372" y="-156"/>
                                </a:moveTo>
                                <a:lnTo>
                                  <a:pt x="10405" y="-156"/>
                                </a:lnTo>
                                <a:moveTo>
                                  <a:pt x="10437" y="-156"/>
                                </a:moveTo>
                                <a:lnTo>
                                  <a:pt x="10568" y="-156"/>
                                </a:lnTo>
                                <a:moveTo>
                                  <a:pt x="10601" y="-156"/>
                                </a:moveTo>
                                <a:lnTo>
                                  <a:pt x="10699" y="-156"/>
                                </a:lnTo>
                                <a:moveTo>
                                  <a:pt x="10732" y="-156"/>
                                </a:moveTo>
                                <a:lnTo>
                                  <a:pt x="10764" y="-156"/>
                                </a:lnTo>
                                <a:moveTo>
                                  <a:pt x="10797" y="-156"/>
                                </a:moveTo>
                                <a:lnTo>
                                  <a:pt x="10830" y="-156"/>
                                </a:lnTo>
                                <a:moveTo>
                                  <a:pt x="10895" y="-156"/>
                                </a:moveTo>
                                <a:lnTo>
                                  <a:pt x="10993" y="-156"/>
                                </a:lnTo>
                                <a:moveTo>
                                  <a:pt x="11026" y="-156"/>
                                </a:moveTo>
                                <a:lnTo>
                                  <a:pt x="11092" y="-156"/>
                                </a:lnTo>
                                <a:moveTo>
                                  <a:pt x="11190" y="-156"/>
                                </a:moveTo>
                                <a:lnTo>
                                  <a:pt x="11222" y="-156"/>
                                </a:lnTo>
                                <a:moveTo>
                                  <a:pt x="11288" y="-156"/>
                                </a:moveTo>
                                <a:lnTo>
                                  <a:pt x="11353" y="-156"/>
                                </a:lnTo>
                                <a:moveTo>
                                  <a:pt x="11386" y="-156"/>
                                </a:moveTo>
                                <a:lnTo>
                                  <a:pt x="11419" y="-156"/>
                                </a:lnTo>
                                <a:moveTo>
                                  <a:pt x="11451" y="-156"/>
                                </a:moveTo>
                                <a:lnTo>
                                  <a:pt x="11582" y="-156"/>
                                </a:lnTo>
                                <a:moveTo>
                                  <a:pt x="10143" y="-124"/>
                                </a:moveTo>
                                <a:lnTo>
                                  <a:pt x="10176" y="-124"/>
                                </a:lnTo>
                                <a:moveTo>
                                  <a:pt x="10241" y="-124"/>
                                </a:moveTo>
                                <a:lnTo>
                                  <a:pt x="10307" y="-124"/>
                                </a:lnTo>
                                <a:moveTo>
                                  <a:pt x="10339" y="-124"/>
                                </a:moveTo>
                                <a:lnTo>
                                  <a:pt x="10372" y="-124"/>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262"/>
                        <wps:cNvSpPr>
                          <a:spLocks noChangeArrowheads="1"/>
                        </wps:cNvSpPr>
                        <wps:spPr bwMode="auto">
                          <a:xfrm>
                            <a:off x="10404" y="15128"/>
                            <a:ext cx="33"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AutoShape 261"/>
                        <wps:cNvSpPr>
                          <a:spLocks/>
                        </wps:cNvSpPr>
                        <wps:spPr bwMode="auto">
                          <a:xfrm>
                            <a:off x="220" y="15268"/>
                            <a:ext cx="600" cy="2"/>
                          </a:xfrm>
                          <a:custGeom>
                            <a:avLst/>
                            <a:gdLst>
                              <a:gd name="T0" fmla="+- 0 10503 220"/>
                              <a:gd name="T1" fmla="*/ T0 w 600"/>
                              <a:gd name="T2" fmla="+- 0 10568 220"/>
                              <a:gd name="T3" fmla="*/ T2 w 600"/>
                              <a:gd name="T4" fmla="+- 0 10601 220"/>
                              <a:gd name="T5" fmla="*/ T4 w 600"/>
                              <a:gd name="T6" fmla="+- 0 10634 220"/>
                              <a:gd name="T7" fmla="*/ T6 w 600"/>
                              <a:gd name="T8" fmla="+- 0 10666 220"/>
                              <a:gd name="T9" fmla="*/ T8 w 600"/>
                              <a:gd name="T10" fmla="+- 0 10699 220"/>
                              <a:gd name="T11" fmla="*/ T10 w 600"/>
                              <a:gd name="T12" fmla="+- 0 10764 220"/>
                              <a:gd name="T13" fmla="*/ T12 w 600"/>
                              <a:gd name="T14" fmla="+- 0 10961 220"/>
                              <a:gd name="T15" fmla="*/ T14 w 600"/>
                              <a:gd name="T16" fmla="+- 0 10993 220"/>
                              <a:gd name="T17" fmla="*/ T16 w 600"/>
                              <a:gd name="T18" fmla="+- 0 11026 220"/>
                              <a:gd name="T19" fmla="*/ T18 w 600"/>
                              <a:gd name="T20" fmla="+- 0 11092 220"/>
                              <a:gd name="T21" fmla="*/ T20 w 600"/>
                              <a:gd name="T22" fmla="+- 0 11190 220"/>
                              <a:gd name="T23" fmla="*/ T22 w 600"/>
                              <a:gd name="T24" fmla="+- 0 11321 220"/>
                              <a:gd name="T25" fmla="*/ T24 w 600"/>
                              <a:gd name="T26" fmla="+- 0 11484 220"/>
                              <a:gd name="T27" fmla="*/ T26 w 60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600">
                                <a:moveTo>
                                  <a:pt x="10283" y="-124"/>
                                </a:moveTo>
                                <a:lnTo>
                                  <a:pt x="10348" y="-124"/>
                                </a:lnTo>
                                <a:moveTo>
                                  <a:pt x="10381" y="-124"/>
                                </a:moveTo>
                                <a:lnTo>
                                  <a:pt x="10414" y="-124"/>
                                </a:lnTo>
                                <a:moveTo>
                                  <a:pt x="10446" y="-124"/>
                                </a:moveTo>
                                <a:lnTo>
                                  <a:pt x="10479" y="-124"/>
                                </a:lnTo>
                                <a:moveTo>
                                  <a:pt x="10544" y="-124"/>
                                </a:moveTo>
                                <a:lnTo>
                                  <a:pt x="10741" y="-124"/>
                                </a:lnTo>
                                <a:moveTo>
                                  <a:pt x="10773" y="-124"/>
                                </a:moveTo>
                                <a:lnTo>
                                  <a:pt x="10806" y="-124"/>
                                </a:lnTo>
                                <a:moveTo>
                                  <a:pt x="10872" y="-124"/>
                                </a:moveTo>
                                <a:lnTo>
                                  <a:pt x="10970" y="-124"/>
                                </a:lnTo>
                                <a:moveTo>
                                  <a:pt x="11101" y="-124"/>
                                </a:moveTo>
                                <a:lnTo>
                                  <a:pt x="11264" y="-124"/>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AutoShape 260"/>
                        <wps:cNvSpPr>
                          <a:spLocks/>
                        </wps:cNvSpPr>
                        <wps:spPr bwMode="auto">
                          <a:xfrm>
                            <a:off x="10404" y="15128"/>
                            <a:ext cx="1211" cy="66"/>
                          </a:xfrm>
                          <a:custGeom>
                            <a:avLst/>
                            <a:gdLst>
                              <a:gd name="T0" fmla="+- 0 10437 10405"/>
                              <a:gd name="T1" fmla="*/ T0 w 1211"/>
                              <a:gd name="T2" fmla="+- 0 15161 15128"/>
                              <a:gd name="T3" fmla="*/ 15161 h 66"/>
                              <a:gd name="T4" fmla="+- 0 10405 10405"/>
                              <a:gd name="T5" fmla="*/ T4 w 1211"/>
                              <a:gd name="T6" fmla="+- 0 15161 15128"/>
                              <a:gd name="T7" fmla="*/ 15161 h 66"/>
                              <a:gd name="T8" fmla="+- 0 10405 10405"/>
                              <a:gd name="T9" fmla="*/ T8 w 1211"/>
                              <a:gd name="T10" fmla="+- 0 15194 15128"/>
                              <a:gd name="T11" fmla="*/ 15194 h 66"/>
                              <a:gd name="T12" fmla="+- 0 10437 10405"/>
                              <a:gd name="T13" fmla="*/ T12 w 1211"/>
                              <a:gd name="T14" fmla="+- 0 15194 15128"/>
                              <a:gd name="T15" fmla="*/ 15194 h 66"/>
                              <a:gd name="T16" fmla="+- 0 10437 10405"/>
                              <a:gd name="T17" fmla="*/ T16 w 1211"/>
                              <a:gd name="T18" fmla="+- 0 15161 15128"/>
                              <a:gd name="T19" fmla="*/ 15161 h 66"/>
                              <a:gd name="T20" fmla="+- 0 11615 10405"/>
                              <a:gd name="T21" fmla="*/ T20 w 1211"/>
                              <a:gd name="T22" fmla="+- 0 15128 15128"/>
                              <a:gd name="T23" fmla="*/ 15128 h 66"/>
                              <a:gd name="T24" fmla="+- 0 11582 10405"/>
                              <a:gd name="T25" fmla="*/ T24 w 1211"/>
                              <a:gd name="T26" fmla="+- 0 15128 15128"/>
                              <a:gd name="T27" fmla="*/ 15128 h 66"/>
                              <a:gd name="T28" fmla="+- 0 11582 10405"/>
                              <a:gd name="T29" fmla="*/ T28 w 1211"/>
                              <a:gd name="T30" fmla="+- 0 15161 15128"/>
                              <a:gd name="T31" fmla="*/ 15161 h 66"/>
                              <a:gd name="T32" fmla="+- 0 11615 10405"/>
                              <a:gd name="T33" fmla="*/ T32 w 1211"/>
                              <a:gd name="T34" fmla="+- 0 15161 15128"/>
                              <a:gd name="T35" fmla="*/ 15161 h 66"/>
                              <a:gd name="T36" fmla="+- 0 11615 10405"/>
                              <a:gd name="T37" fmla="*/ T36 w 1211"/>
                              <a:gd name="T38" fmla="+- 0 15128 15128"/>
                              <a:gd name="T39" fmla="*/ 1512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11" h="66">
                                <a:moveTo>
                                  <a:pt x="32" y="33"/>
                                </a:moveTo>
                                <a:lnTo>
                                  <a:pt x="0" y="33"/>
                                </a:lnTo>
                                <a:lnTo>
                                  <a:pt x="0" y="66"/>
                                </a:lnTo>
                                <a:lnTo>
                                  <a:pt x="32" y="66"/>
                                </a:lnTo>
                                <a:lnTo>
                                  <a:pt x="32" y="33"/>
                                </a:lnTo>
                                <a:moveTo>
                                  <a:pt x="1210" y="0"/>
                                </a:moveTo>
                                <a:lnTo>
                                  <a:pt x="1177" y="0"/>
                                </a:lnTo>
                                <a:lnTo>
                                  <a:pt x="1177" y="33"/>
                                </a:lnTo>
                                <a:lnTo>
                                  <a:pt x="1210" y="33"/>
                                </a:lnTo>
                                <a:lnTo>
                                  <a:pt x="12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AutoShape 259"/>
                        <wps:cNvSpPr>
                          <a:spLocks/>
                        </wps:cNvSpPr>
                        <wps:spPr bwMode="auto">
                          <a:xfrm>
                            <a:off x="200" y="15248"/>
                            <a:ext cx="660" cy="2"/>
                          </a:xfrm>
                          <a:custGeom>
                            <a:avLst/>
                            <a:gdLst>
                              <a:gd name="T0" fmla="+- 0 10470 200"/>
                              <a:gd name="T1" fmla="*/ T0 w 660"/>
                              <a:gd name="T2" fmla="+- 0 10601 200"/>
                              <a:gd name="T3" fmla="*/ T2 w 660"/>
                              <a:gd name="T4" fmla="+- 0 10634 200"/>
                              <a:gd name="T5" fmla="*/ T4 w 660"/>
                              <a:gd name="T6" fmla="+- 0 10666 200"/>
                              <a:gd name="T7" fmla="*/ T6 w 660"/>
                              <a:gd name="T8" fmla="+- 0 10732 200"/>
                              <a:gd name="T9" fmla="*/ T8 w 660"/>
                              <a:gd name="T10" fmla="+- 0 10764 200"/>
                              <a:gd name="T11" fmla="*/ T10 w 660"/>
                              <a:gd name="T12" fmla="+- 0 10797 200"/>
                              <a:gd name="T13" fmla="*/ T12 w 660"/>
                              <a:gd name="T14" fmla="+- 0 10830 200"/>
                              <a:gd name="T15" fmla="*/ T14 w 660"/>
                              <a:gd name="T16" fmla="+- 0 10928 200"/>
                              <a:gd name="T17" fmla="*/ T16 w 660"/>
                              <a:gd name="T18" fmla="+- 0 10993 200"/>
                              <a:gd name="T19" fmla="*/ T18 w 660"/>
                              <a:gd name="T20" fmla="+- 0 11124 200"/>
                              <a:gd name="T21" fmla="*/ T20 w 660"/>
                              <a:gd name="T22" fmla="+- 0 11190 200"/>
                              <a:gd name="T23" fmla="*/ T22 w 660"/>
                              <a:gd name="T24" fmla="+- 0 11288 200"/>
                              <a:gd name="T25" fmla="*/ T24 w 660"/>
                              <a:gd name="T26" fmla="+- 0 11353 200"/>
                              <a:gd name="T27" fmla="*/ T26 w 660"/>
                              <a:gd name="T28" fmla="+- 0 11451 200"/>
                              <a:gd name="T29" fmla="*/ T28 w 660"/>
                              <a:gd name="T30" fmla="+- 0 11549 200"/>
                              <a:gd name="T31" fmla="*/ T30 w 66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660">
                                <a:moveTo>
                                  <a:pt x="10270" y="-71"/>
                                </a:moveTo>
                                <a:lnTo>
                                  <a:pt x="10401" y="-71"/>
                                </a:lnTo>
                                <a:moveTo>
                                  <a:pt x="10434" y="-71"/>
                                </a:moveTo>
                                <a:lnTo>
                                  <a:pt x="10466" y="-71"/>
                                </a:lnTo>
                                <a:moveTo>
                                  <a:pt x="10532" y="-71"/>
                                </a:moveTo>
                                <a:lnTo>
                                  <a:pt x="10564" y="-71"/>
                                </a:lnTo>
                                <a:moveTo>
                                  <a:pt x="10597" y="-71"/>
                                </a:moveTo>
                                <a:lnTo>
                                  <a:pt x="10630" y="-71"/>
                                </a:lnTo>
                                <a:moveTo>
                                  <a:pt x="10728" y="-71"/>
                                </a:moveTo>
                                <a:lnTo>
                                  <a:pt x="10793" y="-71"/>
                                </a:lnTo>
                                <a:moveTo>
                                  <a:pt x="10924" y="-71"/>
                                </a:moveTo>
                                <a:lnTo>
                                  <a:pt x="10990" y="-71"/>
                                </a:lnTo>
                                <a:moveTo>
                                  <a:pt x="11088" y="-71"/>
                                </a:moveTo>
                                <a:lnTo>
                                  <a:pt x="11153" y="-71"/>
                                </a:lnTo>
                                <a:moveTo>
                                  <a:pt x="11251" y="-71"/>
                                </a:moveTo>
                                <a:lnTo>
                                  <a:pt x="11349" y="-71"/>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Rectangle 258"/>
                        <wps:cNvSpPr>
                          <a:spLocks noChangeArrowheads="1"/>
                        </wps:cNvSpPr>
                        <wps:spPr bwMode="auto">
                          <a:xfrm>
                            <a:off x="11582" y="15160"/>
                            <a:ext cx="33"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AutoShape 257"/>
                        <wps:cNvSpPr>
                          <a:spLocks/>
                        </wps:cNvSpPr>
                        <wps:spPr bwMode="auto">
                          <a:xfrm>
                            <a:off x="0" y="15228"/>
                            <a:ext cx="880" cy="2"/>
                          </a:xfrm>
                          <a:custGeom>
                            <a:avLst/>
                            <a:gdLst>
                              <a:gd name="T0" fmla="*/ 10143 w 880"/>
                              <a:gd name="T1" fmla="*/ 10372 w 880"/>
                              <a:gd name="T2" fmla="*/ 10536 w 880"/>
                              <a:gd name="T3" fmla="*/ 10699 w 880"/>
                              <a:gd name="T4" fmla="*/ 10764 w 880"/>
                              <a:gd name="T5" fmla="*/ 10830 w 880"/>
                              <a:gd name="T6" fmla="*/ 10863 w 880"/>
                              <a:gd name="T7" fmla="*/ 10895 w 880"/>
                              <a:gd name="T8" fmla="*/ 10928 w 880"/>
                              <a:gd name="T9" fmla="*/ 10961 w 880"/>
                              <a:gd name="T10" fmla="*/ 10993 w 880"/>
                              <a:gd name="T11" fmla="*/ 11026 w 880"/>
                              <a:gd name="T12" fmla="*/ 11059 w 880"/>
                              <a:gd name="T13" fmla="*/ 11092 w 880"/>
                              <a:gd name="T14" fmla="*/ 11222 w 880"/>
                              <a:gd name="T15" fmla="*/ 11353 w 880"/>
                              <a:gd name="T16" fmla="*/ 11386 w 880"/>
                              <a:gd name="T17" fmla="*/ 11419 w 880"/>
                              <a:gd name="T18" fmla="*/ 11451 w 880"/>
                              <a:gd name="T19" fmla="*/ 11484 w 880"/>
                              <a:gd name="T20" fmla="*/ 11517 w 880"/>
                              <a:gd name="T21" fmla="*/ 11582 w 880"/>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Lst>
                            <a:rect l="0" t="0" r="r" b="b"/>
                            <a:pathLst>
                              <a:path w="880">
                                <a:moveTo>
                                  <a:pt x="10143" y="-18"/>
                                </a:moveTo>
                                <a:lnTo>
                                  <a:pt x="10372" y="-18"/>
                                </a:lnTo>
                                <a:moveTo>
                                  <a:pt x="10536" y="-18"/>
                                </a:moveTo>
                                <a:lnTo>
                                  <a:pt x="10699" y="-18"/>
                                </a:lnTo>
                                <a:moveTo>
                                  <a:pt x="10764" y="-18"/>
                                </a:moveTo>
                                <a:lnTo>
                                  <a:pt x="10830" y="-18"/>
                                </a:lnTo>
                                <a:moveTo>
                                  <a:pt x="10863" y="-18"/>
                                </a:moveTo>
                                <a:lnTo>
                                  <a:pt x="10895" y="-18"/>
                                </a:lnTo>
                                <a:moveTo>
                                  <a:pt x="10928" y="-18"/>
                                </a:moveTo>
                                <a:lnTo>
                                  <a:pt x="10961" y="-18"/>
                                </a:lnTo>
                                <a:moveTo>
                                  <a:pt x="10993" y="-18"/>
                                </a:moveTo>
                                <a:lnTo>
                                  <a:pt x="11026" y="-18"/>
                                </a:lnTo>
                                <a:moveTo>
                                  <a:pt x="11059" y="-18"/>
                                </a:moveTo>
                                <a:lnTo>
                                  <a:pt x="11092" y="-18"/>
                                </a:lnTo>
                                <a:moveTo>
                                  <a:pt x="11222" y="-18"/>
                                </a:moveTo>
                                <a:lnTo>
                                  <a:pt x="11353" y="-18"/>
                                </a:lnTo>
                                <a:moveTo>
                                  <a:pt x="11386" y="-18"/>
                                </a:moveTo>
                                <a:lnTo>
                                  <a:pt x="11419" y="-18"/>
                                </a:lnTo>
                                <a:moveTo>
                                  <a:pt x="11451" y="-18"/>
                                </a:moveTo>
                                <a:lnTo>
                                  <a:pt x="11484" y="-18"/>
                                </a:lnTo>
                                <a:moveTo>
                                  <a:pt x="11517" y="-18"/>
                                </a:moveTo>
                                <a:lnTo>
                                  <a:pt x="11582" y="-18"/>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AutoShape 256"/>
                        <wps:cNvSpPr>
                          <a:spLocks/>
                        </wps:cNvSpPr>
                        <wps:spPr bwMode="auto">
                          <a:xfrm>
                            <a:off x="10143" y="15226"/>
                            <a:ext cx="229" cy="33"/>
                          </a:xfrm>
                          <a:custGeom>
                            <a:avLst/>
                            <a:gdLst>
                              <a:gd name="T0" fmla="+- 0 10176 10143"/>
                              <a:gd name="T1" fmla="*/ T0 w 229"/>
                              <a:gd name="T2" fmla="+- 0 15226 15226"/>
                              <a:gd name="T3" fmla="*/ 15226 h 33"/>
                              <a:gd name="T4" fmla="+- 0 10143 10143"/>
                              <a:gd name="T5" fmla="*/ T4 w 229"/>
                              <a:gd name="T6" fmla="+- 0 15226 15226"/>
                              <a:gd name="T7" fmla="*/ 15226 h 33"/>
                              <a:gd name="T8" fmla="+- 0 10143 10143"/>
                              <a:gd name="T9" fmla="*/ T8 w 229"/>
                              <a:gd name="T10" fmla="+- 0 15259 15226"/>
                              <a:gd name="T11" fmla="*/ 15259 h 33"/>
                              <a:gd name="T12" fmla="+- 0 10176 10143"/>
                              <a:gd name="T13" fmla="*/ T12 w 229"/>
                              <a:gd name="T14" fmla="+- 0 15259 15226"/>
                              <a:gd name="T15" fmla="*/ 15259 h 33"/>
                              <a:gd name="T16" fmla="+- 0 10176 10143"/>
                              <a:gd name="T17" fmla="*/ T16 w 229"/>
                              <a:gd name="T18" fmla="+- 0 15226 15226"/>
                              <a:gd name="T19" fmla="*/ 15226 h 33"/>
                              <a:gd name="T20" fmla="+- 0 10372 10143"/>
                              <a:gd name="T21" fmla="*/ T20 w 229"/>
                              <a:gd name="T22" fmla="+- 0 15226 15226"/>
                              <a:gd name="T23" fmla="*/ 15226 h 33"/>
                              <a:gd name="T24" fmla="+- 0 10339 10143"/>
                              <a:gd name="T25" fmla="*/ T24 w 229"/>
                              <a:gd name="T26" fmla="+- 0 15226 15226"/>
                              <a:gd name="T27" fmla="*/ 15226 h 33"/>
                              <a:gd name="T28" fmla="+- 0 10339 10143"/>
                              <a:gd name="T29" fmla="*/ T28 w 229"/>
                              <a:gd name="T30" fmla="+- 0 15259 15226"/>
                              <a:gd name="T31" fmla="*/ 15259 h 33"/>
                              <a:gd name="T32" fmla="+- 0 10372 10143"/>
                              <a:gd name="T33" fmla="*/ T32 w 229"/>
                              <a:gd name="T34" fmla="+- 0 15259 15226"/>
                              <a:gd name="T35" fmla="*/ 15259 h 33"/>
                              <a:gd name="T36" fmla="+- 0 10372 10143"/>
                              <a:gd name="T37" fmla="*/ T36 w 229"/>
                              <a:gd name="T38" fmla="+- 0 15226 15226"/>
                              <a:gd name="T39" fmla="*/ 15226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9" h="33">
                                <a:moveTo>
                                  <a:pt x="33" y="0"/>
                                </a:moveTo>
                                <a:lnTo>
                                  <a:pt x="0" y="0"/>
                                </a:lnTo>
                                <a:lnTo>
                                  <a:pt x="0" y="33"/>
                                </a:lnTo>
                                <a:lnTo>
                                  <a:pt x="33" y="33"/>
                                </a:lnTo>
                                <a:lnTo>
                                  <a:pt x="33" y="0"/>
                                </a:lnTo>
                                <a:moveTo>
                                  <a:pt x="229" y="0"/>
                                </a:moveTo>
                                <a:lnTo>
                                  <a:pt x="196" y="0"/>
                                </a:lnTo>
                                <a:lnTo>
                                  <a:pt x="196" y="33"/>
                                </a:lnTo>
                                <a:lnTo>
                                  <a:pt x="229" y="33"/>
                                </a:lnTo>
                                <a:lnTo>
                                  <a:pt x="2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AutoShape 255"/>
                        <wps:cNvSpPr>
                          <a:spLocks/>
                        </wps:cNvSpPr>
                        <wps:spPr bwMode="auto">
                          <a:xfrm>
                            <a:off x="160" y="15208"/>
                            <a:ext cx="740" cy="2"/>
                          </a:xfrm>
                          <a:custGeom>
                            <a:avLst/>
                            <a:gdLst>
                              <a:gd name="T0" fmla="+- 0 10405 160"/>
                              <a:gd name="T1" fmla="*/ T0 w 740"/>
                              <a:gd name="T2" fmla="+- 0 10437 160"/>
                              <a:gd name="T3" fmla="*/ T2 w 740"/>
                              <a:gd name="T4" fmla="+- 0 10470 160"/>
                              <a:gd name="T5" fmla="*/ T4 w 740"/>
                              <a:gd name="T6" fmla="+- 0 10568 160"/>
                              <a:gd name="T7" fmla="*/ T6 w 740"/>
                              <a:gd name="T8" fmla="+- 0 10601 160"/>
                              <a:gd name="T9" fmla="*/ T8 w 740"/>
                              <a:gd name="T10" fmla="+- 0 10830 160"/>
                              <a:gd name="T11" fmla="*/ T10 w 740"/>
                              <a:gd name="T12" fmla="+- 0 10928 160"/>
                              <a:gd name="T13" fmla="*/ T12 w 740"/>
                              <a:gd name="T14" fmla="+- 0 11124 160"/>
                              <a:gd name="T15" fmla="*/ T14 w 740"/>
                              <a:gd name="T16" fmla="+- 0 11190 160"/>
                              <a:gd name="T17" fmla="*/ T16 w 740"/>
                              <a:gd name="T18" fmla="+- 0 11222 160"/>
                              <a:gd name="T19" fmla="*/ T18 w 740"/>
                              <a:gd name="T20" fmla="+- 0 11288 160"/>
                              <a:gd name="T21" fmla="*/ T20 w 740"/>
                              <a:gd name="T22" fmla="+- 0 11353 160"/>
                              <a:gd name="T23" fmla="*/ T22 w 740"/>
                              <a:gd name="T24" fmla="+- 0 11451 160"/>
                              <a:gd name="T25" fmla="*/ T24 w 740"/>
                              <a:gd name="T26" fmla="+- 0 11549 160"/>
                              <a:gd name="T27" fmla="*/ T26 w 740"/>
                              <a:gd name="T28" fmla="+- 0 11582 160"/>
                              <a:gd name="T29" fmla="*/ T28 w 740"/>
                              <a:gd name="T30" fmla="+- 0 11615 160"/>
                              <a:gd name="T31" fmla="*/ T30 w 74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740">
                                <a:moveTo>
                                  <a:pt x="10245" y="35"/>
                                </a:moveTo>
                                <a:lnTo>
                                  <a:pt x="10277" y="35"/>
                                </a:lnTo>
                                <a:moveTo>
                                  <a:pt x="10310" y="35"/>
                                </a:moveTo>
                                <a:lnTo>
                                  <a:pt x="10408" y="35"/>
                                </a:lnTo>
                                <a:moveTo>
                                  <a:pt x="10441" y="35"/>
                                </a:moveTo>
                                <a:lnTo>
                                  <a:pt x="10670" y="35"/>
                                </a:lnTo>
                                <a:moveTo>
                                  <a:pt x="10768" y="35"/>
                                </a:moveTo>
                                <a:lnTo>
                                  <a:pt x="10964" y="35"/>
                                </a:lnTo>
                                <a:moveTo>
                                  <a:pt x="11030" y="35"/>
                                </a:moveTo>
                                <a:lnTo>
                                  <a:pt x="11062" y="35"/>
                                </a:lnTo>
                                <a:moveTo>
                                  <a:pt x="11128" y="35"/>
                                </a:moveTo>
                                <a:lnTo>
                                  <a:pt x="11193" y="35"/>
                                </a:lnTo>
                                <a:moveTo>
                                  <a:pt x="11291" y="35"/>
                                </a:moveTo>
                                <a:lnTo>
                                  <a:pt x="11389" y="35"/>
                                </a:lnTo>
                                <a:moveTo>
                                  <a:pt x="11422" y="35"/>
                                </a:moveTo>
                                <a:lnTo>
                                  <a:pt x="11455" y="35"/>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AutoShape 254"/>
                        <wps:cNvSpPr>
                          <a:spLocks/>
                        </wps:cNvSpPr>
                        <wps:spPr bwMode="auto">
                          <a:xfrm>
                            <a:off x="10143" y="15258"/>
                            <a:ext cx="229" cy="33"/>
                          </a:xfrm>
                          <a:custGeom>
                            <a:avLst/>
                            <a:gdLst>
                              <a:gd name="T0" fmla="+- 0 10176 10143"/>
                              <a:gd name="T1" fmla="*/ T0 w 229"/>
                              <a:gd name="T2" fmla="+- 0 15259 15259"/>
                              <a:gd name="T3" fmla="*/ 15259 h 33"/>
                              <a:gd name="T4" fmla="+- 0 10143 10143"/>
                              <a:gd name="T5" fmla="*/ T4 w 229"/>
                              <a:gd name="T6" fmla="+- 0 15259 15259"/>
                              <a:gd name="T7" fmla="*/ 15259 h 33"/>
                              <a:gd name="T8" fmla="+- 0 10143 10143"/>
                              <a:gd name="T9" fmla="*/ T8 w 229"/>
                              <a:gd name="T10" fmla="+- 0 15292 15259"/>
                              <a:gd name="T11" fmla="*/ 15292 h 33"/>
                              <a:gd name="T12" fmla="+- 0 10176 10143"/>
                              <a:gd name="T13" fmla="*/ T12 w 229"/>
                              <a:gd name="T14" fmla="+- 0 15292 15259"/>
                              <a:gd name="T15" fmla="*/ 15292 h 33"/>
                              <a:gd name="T16" fmla="+- 0 10176 10143"/>
                              <a:gd name="T17" fmla="*/ T16 w 229"/>
                              <a:gd name="T18" fmla="+- 0 15259 15259"/>
                              <a:gd name="T19" fmla="*/ 15259 h 33"/>
                              <a:gd name="T20" fmla="+- 0 10307 10143"/>
                              <a:gd name="T21" fmla="*/ T20 w 229"/>
                              <a:gd name="T22" fmla="+- 0 15259 15259"/>
                              <a:gd name="T23" fmla="*/ 15259 h 33"/>
                              <a:gd name="T24" fmla="+- 0 10208 10143"/>
                              <a:gd name="T25" fmla="*/ T24 w 229"/>
                              <a:gd name="T26" fmla="+- 0 15259 15259"/>
                              <a:gd name="T27" fmla="*/ 15259 h 33"/>
                              <a:gd name="T28" fmla="+- 0 10208 10143"/>
                              <a:gd name="T29" fmla="*/ T28 w 229"/>
                              <a:gd name="T30" fmla="+- 0 15292 15259"/>
                              <a:gd name="T31" fmla="*/ 15292 h 33"/>
                              <a:gd name="T32" fmla="+- 0 10307 10143"/>
                              <a:gd name="T33" fmla="*/ T32 w 229"/>
                              <a:gd name="T34" fmla="+- 0 15292 15259"/>
                              <a:gd name="T35" fmla="*/ 15292 h 33"/>
                              <a:gd name="T36" fmla="+- 0 10307 10143"/>
                              <a:gd name="T37" fmla="*/ T36 w 229"/>
                              <a:gd name="T38" fmla="+- 0 15259 15259"/>
                              <a:gd name="T39" fmla="*/ 15259 h 33"/>
                              <a:gd name="T40" fmla="+- 0 10372 10143"/>
                              <a:gd name="T41" fmla="*/ T40 w 229"/>
                              <a:gd name="T42" fmla="+- 0 15259 15259"/>
                              <a:gd name="T43" fmla="*/ 15259 h 33"/>
                              <a:gd name="T44" fmla="+- 0 10339 10143"/>
                              <a:gd name="T45" fmla="*/ T44 w 229"/>
                              <a:gd name="T46" fmla="+- 0 15259 15259"/>
                              <a:gd name="T47" fmla="*/ 15259 h 33"/>
                              <a:gd name="T48" fmla="+- 0 10339 10143"/>
                              <a:gd name="T49" fmla="*/ T48 w 229"/>
                              <a:gd name="T50" fmla="+- 0 15292 15259"/>
                              <a:gd name="T51" fmla="*/ 15292 h 33"/>
                              <a:gd name="T52" fmla="+- 0 10372 10143"/>
                              <a:gd name="T53" fmla="*/ T52 w 229"/>
                              <a:gd name="T54" fmla="+- 0 15292 15259"/>
                              <a:gd name="T55" fmla="*/ 15292 h 33"/>
                              <a:gd name="T56" fmla="+- 0 10372 10143"/>
                              <a:gd name="T57" fmla="*/ T56 w 229"/>
                              <a:gd name="T58" fmla="+- 0 15259 15259"/>
                              <a:gd name="T59" fmla="*/ 15259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9" h="33">
                                <a:moveTo>
                                  <a:pt x="33" y="0"/>
                                </a:moveTo>
                                <a:lnTo>
                                  <a:pt x="0" y="0"/>
                                </a:lnTo>
                                <a:lnTo>
                                  <a:pt x="0" y="33"/>
                                </a:lnTo>
                                <a:lnTo>
                                  <a:pt x="33" y="33"/>
                                </a:lnTo>
                                <a:lnTo>
                                  <a:pt x="33" y="0"/>
                                </a:lnTo>
                                <a:moveTo>
                                  <a:pt x="164" y="0"/>
                                </a:moveTo>
                                <a:lnTo>
                                  <a:pt x="65" y="0"/>
                                </a:lnTo>
                                <a:lnTo>
                                  <a:pt x="65" y="33"/>
                                </a:lnTo>
                                <a:lnTo>
                                  <a:pt x="164" y="33"/>
                                </a:lnTo>
                                <a:lnTo>
                                  <a:pt x="164" y="0"/>
                                </a:lnTo>
                                <a:moveTo>
                                  <a:pt x="229" y="0"/>
                                </a:moveTo>
                                <a:lnTo>
                                  <a:pt x="196" y="0"/>
                                </a:lnTo>
                                <a:lnTo>
                                  <a:pt x="196" y="33"/>
                                </a:lnTo>
                                <a:lnTo>
                                  <a:pt x="229" y="33"/>
                                </a:lnTo>
                                <a:lnTo>
                                  <a:pt x="2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AutoShape 253"/>
                        <wps:cNvSpPr>
                          <a:spLocks/>
                        </wps:cNvSpPr>
                        <wps:spPr bwMode="auto">
                          <a:xfrm>
                            <a:off x="160" y="15188"/>
                            <a:ext cx="680" cy="2"/>
                          </a:xfrm>
                          <a:custGeom>
                            <a:avLst/>
                            <a:gdLst>
                              <a:gd name="T0" fmla="+- 0 10405 160"/>
                              <a:gd name="T1" fmla="*/ T0 w 680"/>
                              <a:gd name="T2" fmla="+- 0 10470 160"/>
                              <a:gd name="T3" fmla="*/ T2 w 680"/>
                              <a:gd name="T4" fmla="+- 0 10503 160"/>
                              <a:gd name="T5" fmla="*/ T4 w 680"/>
                              <a:gd name="T6" fmla="+- 0 10568 160"/>
                              <a:gd name="T7" fmla="*/ T6 w 680"/>
                              <a:gd name="T8" fmla="+- 0 10601 160"/>
                              <a:gd name="T9" fmla="*/ T8 w 680"/>
                              <a:gd name="T10" fmla="+- 0 10666 160"/>
                              <a:gd name="T11" fmla="*/ T10 w 680"/>
                              <a:gd name="T12" fmla="+- 0 10797 160"/>
                              <a:gd name="T13" fmla="*/ T12 w 680"/>
                              <a:gd name="T14" fmla="+- 0 11026 160"/>
                              <a:gd name="T15" fmla="*/ T14 w 680"/>
                              <a:gd name="T16" fmla="+- 0 11157 160"/>
                              <a:gd name="T17" fmla="*/ T16 w 680"/>
                              <a:gd name="T18" fmla="+- 0 11190 160"/>
                              <a:gd name="T19" fmla="*/ T18 w 680"/>
                              <a:gd name="T20" fmla="+- 0 11255 160"/>
                              <a:gd name="T21" fmla="*/ T20 w 680"/>
                              <a:gd name="T22" fmla="+- 0 11517 160"/>
                              <a:gd name="T23" fmla="*/ T22 w 68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680">
                                <a:moveTo>
                                  <a:pt x="10245" y="87"/>
                                </a:moveTo>
                                <a:lnTo>
                                  <a:pt x="10310" y="87"/>
                                </a:lnTo>
                                <a:moveTo>
                                  <a:pt x="10343" y="87"/>
                                </a:moveTo>
                                <a:lnTo>
                                  <a:pt x="10408" y="87"/>
                                </a:lnTo>
                                <a:moveTo>
                                  <a:pt x="10441" y="87"/>
                                </a:moveTo>
                                <a:lnTo>
                                  <a:pt x="10506" y="87"/>
                                </a:lnTo>
                                <a:moveTo>
                                  <a:pt x="10637" y="87"/>
                                </a:moveTo>
                                <a:lnTo>
                                  <a:pt x="10866" y="87"/>
                                </a:lnTo>
                                <a:moveTo>
                                  <a:pt x="10997" y="87"/>
                                </a:moveTo>
                                <a:lnTo>
                                  <a:pt x="11030" y="87"/>
                                </a:lnTo>
                                <a:moveTo>
                                  <a:pt x="11095" y="87"/>
                                </a:moveTo>
                                <a:lnTo>
                                  <a:pt x="11357" y="87"/>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AutoShape 252"/>
                        <wps:cNvSpPr>
                          <a:spLocks/>
                        </wps:cNvSpPr>
                        <wps:spPr bwMode="auto">
                          <a:xfrm>
                            <a:off x="10143" y="15291"/>
                            <a:ext cx="295" cy="33"/>
                          </a:xfrm>
                          <a:custGeom>
                            <a:avLst/>
                            <a:gdLst>
                              <a:gd name="T0" fmla="+- 0 10176 10143"/>
                              <a:gd name="T1" fmla="*/ T0 w 295"/>
                              <a:gd name="T2" fmla="+- 0 15292 15292"/>
                              <a:gd name="T3" fmla="*/ 15292 h 33"/>
                              <a:gd name="T4" fmla="+- 0 10143 10143"/>
                              <a:gd name="T5" fmla="*/ T4 w 295"/>
                              <a:gd name="T6" fmla="+- 0 15292 15292"/>
                              <a:gd name="T7" fmla="*/ 15292 h 33"/>
                              <a:gd name="T8" fmla="+- 0 10143 10143"/>
                              <a:gd name="T9" fmla="*/ T8 w 295"/>
                              <a:gd name="T10" fmla="+- 0 15324 15292"/>
                              <a:gd name="T11" fmla="*/ 15324 h 33"/>
                              <a:gd name="T12" fmla="+- 0 10176 10143"/>
                              <a:gd name="T13" fmla="*/ T12 w 295"/>
                              <a:gd name="T14" fmla="+- 0 15324 15292"/>
                              <a:gd name="T15" fmla="*/ 15324 h 33"/>
                              <a:gd name="T16" fmla="+- 0 10176 10143"/>
                              <a:gd name="T17" fmla="*/ T16 w 295"/>
                              <a:gd name="T18" fmla="+- 0 15292 15292"/>
                              <a:gd name="T19" fmla="*/ 15292 h 33"/>
                              <a:gd name="T20" fmla="+- 0 10307 10143"/>
                              <a:gd name="T21" fmla="*/ T20 w 295"/>
                              <a:gd name="T22" fmla="+- 0 15292 15292"/>
                              <a:gd name="T23" fmla="*/ 15292 h 33"/>
                              <a:gd name="T24" fmla="+- 0 10208 10143"/>
                              <a:gd name="T25" fmla="*/ T24 w 295"/>
                              <a:gd name="T26" fmla="+- 0 15292 15292"/>
                              <a:gd name="T27" fmla="*/ 15292 h 33"/>
                              <a:gd name="T28" fmla="+- 0 10208 10143"/>
                              <a:gd name="T29" fmla="*/ T28 w 295"/>
                              <a:gd name="T30" fmla="+- 0 15324 15292"/>
                              <a:gd name="T31" fmla="*/ 15324 h 33"/>
                              <a:gd name="T32" fmla="+- 0 10307 10143"/>
                              <a:gd name="T33" fmla="*/ T32 w 295"/>
                              <a:gd name="T34" fmla="+- 0 15324 15292"/>
                              <a:gd name="T35" fmla="*/ 15324 h 33"/>
                              <a:gd name="T36" fmla="+- 0 10307 10143"/>
                              <a:gd name="T37" fmla="*/ T36 w 295"/>
                              <a:gd name="T38" fmla="+- 0 15292 15292"/>
                              <a:gd name="T39" fmla="*/ 15292 h 33"/>
                              <a:gd name="T40" fmla="+- 0 10372 10143"/>
                              <a:gd name="T41" fmla="*/ T40 w 295"/>
                              <a:gd name="T42" fmla="+- 0 15292 15292"/>
                              <a:gd name="T43" fmla="*/ 15292 h 33"/>
                              <a:gd name="T44" fmla="+- 0 10339 10143"/>
                              <a:gd name="T45" fmla="*/ T44 w 295"/>
                              <a:gd name="T46" fmla="+- 0 15292 15292"/>
                              <a:gd name="T47" fmla="*/ 15292 h 33"/>
                              <a:gd name="T48" fmla="+- 0 10339 10143"/>
                              <a:gd name="T49" fmla="*/ T48 w 295"/>
                              <a:gd name="T50" fmla="+- 0 15324 15292"/>
                              <a:gd name="T51" fmla="*/ 15324 h 33"/>
                              <a:gd name="T52" fmla="+- 0 10372 10143"/>
                              <a:gd name="T53" fmla="*/ T52 w 295"/>
                              <a:gd name="T54" fmla="+- 0 15324 15292"/>
                              <a:gd name="T55" fmla="*/ 15324 h 33"/>
                              <a:gd name="T56" fmla="+- 0 10372 10143"/>
                              <a:gd name="T57" fmla="*/ T56 w 295"/>
                              <a:gd name="T58" fmla="+- 0 15292 15292"/>
                              <a:gd name="T59" fmla="*/ 15292 h 33"/>
                              <a:gd name="T60" fmla="+- 0 10437 10143"/>
                              <a:gd name="T61" fmla="*/ T60 w 295"/>
                              <a:gd name="T62" fmla="+- 0 15292 15292"/>
                              <a:gd name="T63" fmla="*/ 15292 h 33"/>
                              <a:gd name="T64" fmla="+- 0 10405 10143"/>
                              <a:gd name="T65" fmla="*/ T64 w 295"/>
                              <a:gd name="T66" fmla="+- 0 15292 15292"/>
                              <a:gd name="T67" fmla="*/ 15292 h 33"/>
                              <a:gd name="T68" fmla="+- 0 10405 10143"/>
                              <a:gd name="T69" fmla="*/ T68 w 295"/>
                              <a:gd name="T70" fmla="+- 0 15324 15292"/>
                              <a:gd name="T71" fmla="*/ 15324 h 33"/>
                              <a:gd name="T72" fmla="+- 0 10437 10143"/>
                              <a:gd name="T73" fmla="*/ T72 w 295"/>
                              <a:gd name="T74" fmla="+- 0 15324 15292"/>
                              <a:gd name="T75" fmla="*/ 15324 h 33"/>
                              <a:gd name="T76" fmla="+- 0 10437 10143"/>
                              <a:gd name="T77" fmla="*/ T76 w 295"/>
                              <a:gd name="T78" fmla="+- 0 15292 15292"/>
                              <a:gd name="T79" fmla="*/ 15292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5" h="33">
                                <a:moveTo>
                                  <a:pt x="33" y="0"/>
                                </a:moveTo>
                                <a:lnTo>
                                  <a:pt x="0" y="0"/>
                                </a:lnTo>
                                <a:lnTo>
                                  <a:pt x="0" y="32"/>
                                </a:lnTo>
                                <a:lnTo>
                                  <a:pt x="33" y="32"/>
                                </a:lnTo>
                                <a:lnTo>
                                  <a:pt x="33" y="0"/>
                                </a:lnTo>
                                <a:moveTo>
                                  <a:pt x="164" y="0"/>
                                </a:moveTo>
                                <a:lnTo>
                                  <a:pt x="65" y="0"/>
                                </a:lnTo>
                                <a:lnTo>
                                  <a:pt x="65" y="32"/>
                                </a:lnTo>
                                <a:lnTo>
                                  <a:pt x="164" y="32"/>
                                </a:lnTo>
                                <a:lnTo>
                                  <a:pt x="164" y="0"/>
                                </a:lnTo>
                                <a:moveTo>
                                  <a:pt x="229" y="0"/>
                                </a:moveTo>
                                <a:lnTo>
                                  <a:pt x="196" y="0"/>
                                </a:lnTo>
                                <a:lnTo>
                                  <a:pt x="196" y="32"/>
                                </a:lnTo>
                                <a:lnTo>
                                  <a:pt x="229" y="32"/>
                                </a:lnTo>
                                <a:lnTo>
                                  <a:pt x="229" y="0"/>
                                </a:lnTo>
                                <a:moveTo>
                                  <a:pt x="294" y="0"/>
                                </a:moveTo>
                                <a:lnTo>
                                  <a:pt x="262" y="0"/>
                                </a:lnTo>
                                <a:lnTo>
                                  <a:pt x="262" y="32"/>
                                </a:lnTo>
                                <a:lnTo>
                                  <a:pt x="294" y="32"/>
                                </a:lnTo>
                                <a:lnTo>
                                  <a:pt x="29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AutoShape 251"/>
                        <wps:cNvSpPr>
                          <a:spLocks/>
                        </wps:cNvSpPr>
                        <wps:spPr bwMode="auto">
                          <a:xfrm>
                            <a:off x="240" y="15168"/>
                            <a:ext cx="660" cy="2"/>
                          </a:xfrm>
                          <a:custGeom>
                            <a:avLst/>
                            <a:gdLst>
                              <a:gd name="T0" fmla="+- 0 10536 240"/>
                              <a:gd name="T1" fmla="*/ T0 w 660"/>
                              <a:gd name="T2" fmla="+- 0 10568 240"/>
                              <a:gd name="T3" fmla="*/ T2 w 660"/>
                              <a:gd name="T4" fmla="+- 0 10601 240"/>
                              <a:gd name="T5" fmla="*/ T4 w 660"/>
                              <a:gd name="T6" fmla="+- 0 10634 240"/>
                              <a:gd name="T7" fmla="*/ T6 w 660"/>
                              <a:gd name="T8" fmla="+- 0 10666 240"/>
                              <a:gd name="T9" fmla="*/ T8 w 660"/>
                              <a:gd name="T10" fmla="+- 0 10797 240"/>
                              <a:gd name="T11" fmla="*/ T10 w 660"/>
                              <a:gd name="T12" fmla="+- 0 10895 240"/>
                              <a:gd name="T13" fmla="*/ T12 w 660"/>
                              <a:gd name="T14" fmla="+- 0 10993 240"/>
                              <a:gd name="T15" fmla="*/ T14 w 660"/>
                              <a:gd name="T16" fmla="+- 0 11026 240"/>
                              <a:gd name="T17" fmla="*/ T16 w 660"/>
                              <a:gd name="T18" fmla="+- 0 11059 240"/>
                              <a:gd name="T19" fmla="*/ T18 w 660"/>
                              <a:gd name="T20" fmla="+- 0 11092 240"/>
                              <a:gd name="T21" fmla="*/ T20 w 660"/>
                              <a:gd name="T22" fmla="+- 0 11255 240"/>
                              <a:gd name="T23" fmla="*/ T22 w 660"/>
                              <a:gd name="T24" fmla="+- 0 11451 240"/>
                              <a:gd name="T25" fmla="*/ T24 w 660"/>
                              <a:gd name="T26" fmla="+- 0 11615 240"/>
                              <a:gd name="T27" fmla="*/ T26 w 66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660">
                                <a:moveTo>
                                  <a:pt x="10296" y="140"/>
                                </a:moveTo>
                                <a:lnTo>
                                  <a:pt x="10328" y="140"/>
                                </a:lnTo>
                                <a:moveTo>
                                  <a:pt x="10361" y="140"/>
                                </a:moveTo>
                                <a:lnTo>
                                  <a:pt x="10394" y="140"/>
                                </a:lnTo>
                                <a:moveTo>
                                  <a:pt x="10426" y="140"/>
                                </a:moveTo>
                                <a:lnTo>
                                  <a:pt x="10557" y="140"/>
                                </a:lnTo>
                                <a:moveTo>
                                  <a:pt x="10655" y="140"/>
                                </a:moveTo>
                                <a:lnTo>
                                  <a:pt x="10753" y="140"/>
                                </a:lnTo>
                                <a:moveTo>
                                  <a:pt x="10786" y="140"/>
                                </a:moveTo>
                                <a:lnTo>
                                  <a:pt x="10819" y="140"/>
                                </a:lnTo>
                                <a:moveTo>
                                  <a:pt x="10852" y="140"/>
                                </a:moveTo>
                                <a:lnTo>
                                  <a:pt x="11015" y="140"/>
                                </a:lnTo>
                                <a:moveTo>
                                  <a:pt x="11211" y="140"/>
                                </a:moveTo>
                                <a:lnTo>
                                  <a:pt x="11375" y="140"/>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AutoShape 250"/>
                        <wps:cNvSpPr>
                          <a:spLocks/>
                        </wps:cNvSpPr>
                        <wps:spPr bwMode="auto">
                          <a:xfrm>
                            <a:off x="10143" y="15324"/>
                            <a:ext cx="295" cy="33"/>
                          </a:xfrm>
                          <a:custGeom>
                            <a:avLst/>
                            <a:gdLst>
                              <a:gd name="T0" fmla="+- 0 10176 10143"/>
                              <a:gd name="T1" fmla="*/ T0 w 295"/>
                              <a:gd name="T2" fmla="+- 0 15324 15324"/>
                              <a:gd name="T3" fmla="*/ 15324 h 33"/>
                              <a:gd name="T4" fmla="+- 0 10143 10143"/>
                              <a:gd name="T5" fmla="*/ T4 w 295"/>
                              <a:gd name="T6" fmla="+- 0 15324 15324"/>
                              <a:gd name="T7" fmla="*/ 15324 h 33"/>
                              <a:gd name="T8" fmla="+- 0 10143 10143"/>
                              <a:gd name="T9" fmla="*/ T8 w 295"/>
                              <a:gd name="T10" fmla="+- 0 15357 15324"/>
                              <a:gd name="T11" fmla="*/ 15357 h 33"/>
                              <a:gd name="T12" fmla="+- 0 10176 10143"/>
                              <a:gd name="T13" fmla="*/ T12 w 295"/>
                              <a:gd name="T14" fmla="+- 0 15357 15324"/>
                              <a:gd name="T15" fmla="*/ 15357 h 33"/>
                              <a:gd name="T16" fmla="+- 0 10176 10143"/>
                              <a:gd name="T17" fmla="*/ T16 w 295"/>
                              <a:gd name="T18" fmla="+- 0 15324 15324"/>
                              <a:gd name="T19" fmla="*/ 15324 h 33"/>
                              <a:gd name="T20" fmla="+- 0 10307 10143"/>
                              <a:gd name="T21" fmla="*/ T20 w 295"/>
                              <a:gd name="T22" fmla="+- 0 15324 15324"/>
                              <a:gd name="T23" fmla="*/ 15324 h 33"/>
                              <a:gd name="T24" fmla="+- 0 10208 10143"/>
                              <a:gd name="T25" fmla="*/ T24 w 295"/>
                              <a:gd name="T26" fmla="+- 0 15324 15324"/>
                              <a:gd name="T27" fmla="*/ 15324 h 33"/>
                              <a:gd name="T28" fmla="+- 0 10208 10143"/>
                              <a:gd name="T29" fmla="*/ T28 w 295"/>
                              <a:gd name="T30" fmla="+- 0 15357 15324"/>
                              <a:gd name="T31" fmla="*/ 15357 h 33"/>
                              <a:gd name="T32" fmla="+- 0 10307 10143"/>
                              <a:gd name="T33" fmla="*/ T32 w 295"/>
                              <a:gd name="T34" fmla="+- 0 15357 15324"/>
                              <a:gd name="T35" fmla="*/ 15357 h 33"/>
                              <a:gd name="T36" fmla="+- 0 10307 10143"/>
                              <a:gd name="T37" fmla="*/ T36 w 295"/>
                              <a:gd name="T38" fmla="+- 0 15324 15324"/>
                              <a:gd name="T39" fmla="*/ 15324 h 33"/>
                              <a:gd name="T40" fmla="+- 0 10372 10143"/>
                              <a:gd name="T41" fmla="*/ T40 w 295"/>
                              <a:gd name="T42" fmla="+- 0 15324 15324"/>
                              <a:gd name="T43" fmla="*/ 15324 h 33"/>
                              <a:gd name="T44" fmla="+- 0 10339 10143"/>
                              <a:gd name="T45" fmla="*/ T44 w 295"/>
                              <a:gd name="T46" fmla="+- 0 15324 15324"/>
                              <a:gd name="T47" fmla="*/ 15324 h 33"/>
                              <a:gd name="T48" fmla="+- 0 10339 10143"/>
                              <a:gd name="T49" fmla="*/ T48 w 295"/>
                              <a:gd name="T50" fmla="+- 0 15357 15324"/>
                              <a:gd name="T51" fmla="*/ 15357 h 33"/>
                              <a:gd name="T52" fmla="+- 0 10372 10143"/>
                              <a:gd name="T53" fmla="*/ T52 w 295"/>
                              <a:gd name="T54" fmla="+- 0 15357 15324"/>
                              <a:gd name="T55" fmla="*/ 15357 h 33"/>
                              <a:gd name="T56" fmla="+- 0 10372 10143"/>
                              <a:gd name="T57" fmla="*/ T56 w 295"/>
                              <a:gd name="T58" fmla="+- 0 15324 15324"/>
                              <a:gd name="T59" fmla="*/ 15324 h 33"/>
                              <a:gd name="T60" fmla="+- 0 10437 10143"/>
                              <a:gd name="T61" fmla="*/ T60 w 295"/>
                              <a:gd name="T62" fmla="+- 0 15324 15324"/>
                              <a:gd name="T63" fmla="*/ 15324 h 33"/>
                              <a:gd name="T64" fmla="+- 0 10405 10143"/>
                              <a:gd name="T65" fmla="*/ T64 w 295"/>
                              <a:gd name="T66" fmla="+- 0 15324 15324"/>
                              <a:gd name="T67" fmla="*/ 15324 h 33"/>
                              <a:gd name="T68" fmla="+- 0 10405 10143"/>
                              <a:gd name="T69" fmla="*/ T68 w 295"/>
                              <a:gd name="T70" fmla="+- 0 15357 15324"/>
                              <a:gd name="T71" fmla="*/ 15357 h 33"/>
                              <a:gd name="T72" fmla="+- 0 10437 10143"/>
                              <a:gd name="T73" fmla="*/ T72 w 295"/>
                              <a:gd name="T74" fmla="+- 0 15357 15324"/>
                              <a:gd name="T75" fmla="*/ 15357 h 33"/>
                              <a:gd name="T76" fmla="+- 0 10437 10143"/>
                              <a:gd name="T77" fmla="*/ T76 w 295"/>
                              <a:gd name="T78" fmla="+- 0 15324 15324"/>
                              <a:gd name="T79" fmla="*/ 15324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5" h="33">
                                <a:moveTo>
                                  <a:pt x="33" y="0"/>
                                </a:moveTo>
                                <a:lnTo>
                                  <a:pt x="0" y="0"/>
                                </a:lnTo>
                                <a:lnTo>
                                  <a:pt x="0" y="33"/>
                                </a:lnTo>
                                <a:lnTo>
                                  <a:pt x="33" y="33"/>
                                </a:lnTo>
                                <a:lnTo>
                                  <a:pt x="33" y="0"/>
                                </a:lnTo>
                                <a:moveTo>
                                  <a:pt x="164" y="0"/>
                                </a:moveTo>
                                <a:lnTo>
                                  <a:pt x="65" y="0"/>
                                </a:lnTo>
                                <a:lnTo>
                                  <a:pt x="65" y="33"/>
                                </a:lnTo>
                                <a:lnTo>
                                  <a:pt x="164" y="33"/>
                                </a:lnTo>
                                <a:lnTo>
                                  <a:pt x="164" y="0"/>
                                </a:lnTo>
                                <a:moveTo>
                                  <a:pt x="229" y="0"/>
                                </a:moveTo>
                                <a:lnTo>
                                  <a:pt x="196" y="0"/>
                                </a:lnTo>
                                <a:lnTo>
                                  <a:pt x="196" y="33"/>
                                </a:lnTo>
                                <a:lnTo>
                                  <a:pt x="229" y="33"/>
                                </a:lnTo>
                                <a:lnTo>
                                  <a:pt x="229" y="0"/>
                                </a:lnTo>
                                <a:moveTo>
                                  <a:pt x="294" y="0"/>
                                </a:moveTo>
                                <a:lnTo>
                                  <a:pt x="262" y="0"/>
                                </a:lnTo>
                                <a:lnTo>
                                  <a:pt x="262" y="33"/>
                                </a:lnTo>
                                <a:lnTo>
                                  <a:pt x="294" y="33"/>
                                </a:lnTo>
                                <a:lnTo>
                                  <a:pt x="29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AutoShape 249"/>
                        <wps:cNvSpPr>
                          <a:spLocks/>
                        </wps:cNvSpPr>
                        <wps:spPr bwMode="auto">
                          <a:xfrm>
                            <a:off x="200" y="15148"/>
                            <a:ext cx="680" cy="2"/>
                          </a:xfrm>
                          <a:custGeom>
                            <a:avLst/>
                            <a:gdLst>
                              <a:gd name="T0" fmla="+- 0 10470 200"/>
                              <a:gd name="T1" fmla="*/ T0 w 680"/>
                              <a:gd name="T2" fmla="+- 0 10634 200"/>
                              <a:gd name="T3" fmla="*/ T2 w 680"/>
                              <a:gd name="T4" fmla="+- 0 10797 200"/>
                              <a:gd name="T5" fmla="*/ T4 w 680"/>
                              <a:gd name="T6" fmla="+- 0 10928 200"/>
                              <a:gd name="T7" fmla="*/ T6 w 680"/>
                              <a:gd name="T8" fmla="+- 0 10961 200"/>
                              <a:gd name="T9" fmla="*/ T8 w 680"/>
                              <a:gd name="T10" fmla="+- 0 11092 200"/>
                              <a:gd name="T11" fmla="*/ T10 w 680"/>
                              <a:gd name="T12" fmla="+- 0 11157 200"/>
                              <a:gd name="T13" fmla="*/ T12 w 680"/>
                              <a:gd name="T14" fmla="+- 0 11419 200"/>
                              <a:gd name="T15" fmla="*/ T14 w 680"/>
                              <a:gd name="T16" fmla="+- 0 11484 200"/>
                              <a:gd name="T17" fmla="*/ T16 w 680"/>
                              <a:gd name="T18" fmla="+- 0 11582 200"/>
                              <a:gd name="T19" fmla="*/ T18 w 68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680">
                                <a:moveTo>
                                  <a:pt x="10270" y="193"/>
                                </a:moveTo>
                                <a:lnTo>
                                  <a:pt x="10434" y="193"/>
                                </a:lnTo>
                                <a:moveTo>
                                  <a:pt x="10597" y="193"/>
                                </a:moveTo>
                                <a:lnTo>
                                  <a:pt x="10728" y="193"/>
                                </a:lnTo>
                                <a:moveTo>
                                  <a:pt x="10761" y="193"/>
                                </a:moveTo>
                                <a:lnTo>
                                  <a:pt x="10892" y="193"/>
                                </a:lnTo>
                                <a:moveTo>
                                  <a:pt x="10957" y="193"/>
                                </a:moveTo>
                                <a:lnTo>
                                  <a:pt x="11219" y="193"/>
                                </a:lnTo>
                                <a:moveTo>
                                  <a:pt x="11284" y="193"/>
                                </a:moveTo>
                                <a:lnTo>
                                  <a:pt x="11382" y="193"/>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AutoShape 248"/>
                        <wps:cNvSpPr>
                          <a:spLocks/>
                        </wps:cNvSpPr>
                        <wps:spPr bwMode="auto">
                          <a:xfrm>
                            <a:off x="10143" y="15357"/>
                            <a:ext cx="229" cy="33"/>
                          </a:xfrm>
                          <a:custGeom>
                            <a:avLst/>
                            <a:gdLst>
                              <a:gd name="T0" fmla="+- 0 10176 10143"/>
                              <a:gd name="T1" fmla="*/ T0 w 229"/>
                              <a:gd name="T2" fmla="+- 0 15357 15357"/>
                              <a:gd name="T3" fmla="*/ 15357 h 33"/>
                              <a:gd name="T4" fmla="+- 0 10143 10143"/>
                              <a:gd name="T5" fmla="*/ T4 w 229"/>
                              <a:gd name="T6" fmla="+- 0 15357 15357"/>
                              <a:gd name="T7" fmla="*/ 15357 h 33"/>
                              <a:gd name="T8" fmla="+- 0 10143 10143"/>
                              <a:gd name="T9" fmla="*/ T8 w 229"/>
                              <a:gd name="T10" fmla="+- 0 15390 15357"/>
                              <a:gd name="T11" fmla="*/ 15390 h 33"/>
                              <a:gd name="T12" fmla="+- 0 10176 10143"/>
                              <a:gd name="T13" fmla="*/ T12 w 229"/>
                              <a:gd name="T14" fmla="+- 0 15390 15357"/>
                              <a:gd name="T15" fmla="*/ 15390 h 33"/>
                              <a:gd name="T16" fmla="+- 0 10176 10143"/>
                              <a:gd name="T17" fmla="*/ T16 w 229"/>
                              <a:gd name="T18" fmla="+- 0 15357 15357"/>
                              <a:gd name="T19" fmla="*/ 15357 h 33"/>
                              <a:gd name="T20" fmla="+- 0 10372 10143"/>
                              <a:gd name="T21" fmla="*/ T20 w 229"/>
                              <a:gd name="T22" fmla="+- 0 15357 15357"/>
                              <a:gd name="T23" fmla="*/ 15357 h 33"/>
                              <a:gd name="T24" fmla="+- 0 10339 10143"/>
                              <a:gd name="T25" fmla="*/ T24 w 229"/>
                              <a:gd name="T26" fmla="+- 0 15357 15357"/>
                              <a:gd name="T27" fmla="*/ 15357 h 33"/>
                              <a:gd name="T28" fmla="+- 0 10339 10143"/>
                              <a:gd name="T29" fmla="*/ T28 w 229"/>
                              <a:gd name="T30" fmla="+- 0 15390 15357"/>
                              <a:gd name="T31" fmla="*/ 15390 h 33"/>
                              <a:gd name="T32" fmla="+- 0 10372 10143"/>
                              <a:gd name="T33" fmla="*/ T32 w 229"/>
                              <a:gd name="T34" fmla="+- 0 15390 15357"/>
                              <a:gd name="T35" fmla="*/ 15390 h 33"/>
                              <a:gd name="T36" fmla="+- 0 10372 10143"/>
                              <a:gd name="T37" fmla="*/ T36 w 229"/>
                              <a:gd name="T38" fmla="+- 0 15357 15357"/>
                              <a:gd name="T39" fmla="*/ 15357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9" h="33">
                                <a:moveTo>
                                  <a:pt x="33" y="0"/>
                                </a:moveTo>
                                <a:lnTo>
                                  <a:pt x="0" y="0"/>
                                </a:lnTo>
                                <a:lnTo>
                                  <a:pt x="0" y="33"/>
                                </a:lnTo>
                                <a:lnTo>
                                  <a:pt x="33" y="33"/>
                                </a:lnTo>
                                <a:lnTo>
                                  <a:pt x="33" y="0"/>
                                </a:lnTo>
                                <a:moveTo>
                                  <a:pt x="229" y="0"/>
                                </a:moveTo>
                                <a:lnTo>
                                  <a:pt x="196" y="0"/>
                                </a:lnTo>
                                <a:lnTo>
                                  <a:pt x="196" y="33"/>
                                </a:lnTo>
                                <a:lnTo>
                                  <a:pt x="229" y="33"/>
                                </a:lnTo>
                                <a:lnTo>
                                  <a:pt x="2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AutoShape 247"/>
                        <wps:cNvSpPr>
                          <a:spLocks/>
                        </wps:cNvSpPr>
                        <wps:spPr bwMode="auto">
                          <a:xfrm>
                            <a:off x="0" y="15108"/>
                            <a:ext cx="880" cy="20"/>
                          </a:xfrm>
                          <a:custGeom>
                            <a:avLst/>
                            <a:gdLst>
                              <a:gd name="T0" fmla="*/ 10437 w 880"/>
                              <a:gd name="T1" fmla="+- 0 15373 15108"/>
                              <a:gd name="T2" fmla="*/ 15373 h 20"/>
                              <a:gd name="T3" fmla="*/ 10470 w 880"/>
                              <a:gd name="T4" fmla="+- 0 15373 15108"/>
                              <a:gd name="T5" fmla="*/ 15373 h 20"/>
                              <a:gd name="T6" fmla="*/ 10536 w 880"/>
                              <a:gd name="T7" fmla="+- 0 15373 15108"/>
                              <a:gd name="T8" fmla="*/ 15373 h 20"/>
                              <a:gd name="T9" fmla="*/ 10634 w 880"/>
                              <a:gd name="T10" fmla="+- 0 15373 15108"/>
                              <a:gd name="T11" fmla="*/ 15373 h 20"/>
                              <a:gd name="T12" fmla="*/ 10764 w 880"/>
                              <a:gd name="T13" fmla="+- 0 15373 15108"/>
                              <a:gd name="T14" fmla="*/ 15373 h 20"/>
                              <a:gd name="T15" fmla="*/ 10863 w 880"/>
                              <a:gd name="T16" fmla="+- 0 15373 15108"/>
                              <a:gd name="T17" fmla="*/ 15373 h 20"/>
                              <a:gd name="T18" fmla="*/ 10895 w 880"/>
                              <a:gd name="T19" fmla="+- 0 15373 15108"/>
                              <a:gd name="T20" fmla="*/ 15373 h 20"/>
                              <a:gd name="T21" fmla="*/ 10928 w 880"/>
                              <a:gd name="T22" fmla="+- 0 15373 15108"/>
                              <a:gd name="T23" fmla="*/ 15373 h 20"/>
                              <a:gd name="T24" fmla="*/ 10993 w 880"/>
                              <a:gd name="T25" fmla="+- 0 15373 15108"/>
                              <a:gd name="T26" fmla="*/ 15373 h 20"/>
                              <a:gd name="T27" fmla="*/ 11026 w 880"/>
                              <a:gd name="T28" fmla="+- 0 15373 15108"/>
                              <a:gd name="T29" fmla="*/ 15373 h 20"/>
                              <a:gd name="T30" fmla="*/ 11059 w 880"/>
                              <a:gd name="T31" fmla="+- 0 15373 15108"/>
                              <a:gd name="T32" fmla="*/ 15373 h 20"/>
                              <a:gd name="T33" fmla="*/ 11092 w 880"/>
                              <a:gd name="T34" fmla="+- 0 15373 15108"/>
                              <a:gd name="T35" fmla="*/ 15373 h 20"/>
                              <a:gd name="T36" fmla="*/ 11124 w 880"/>
                              <a:gd name="T37" fmla="+- 0 15373 15108"/>
                              <a:gd name="T38" fmla="*/ 15373 h 20"/>
                              <a:gd name="T39" fmla="*/ 11222 w 880"/>
                              <a:gd name="T40" fmla="+- 0 15373 15108"/>
                              <a:gd name="T41" fmla="*/ 15373 h 20"/>
                              <a:gd name="T42" fmla="*/ 11255 w 880"/>
                              <a:gd name="T43" fmla="+- 0 15373 15108"/>
                              <a:gd name="T44" fmla="*/ 15373 h 20"/>
                              <a:gd name="T45" fmla="*/ 11386 w 880"/>
                              <a:gd name="T46" fmla="+- 0 15373 15108"/>
                              <a:gd name="T47" fmla="*/ 15373 h 20"/>
                              <a:gd name="T48" fmla="*/ 11419 w 880"/>
                              <a:gd name="T49" fmla="+- 0 15373 15108"/>
                              <a:gd name="T50" fmla="*/ 15373 h 20"/>
                              <a:gd name="T51" fmla="*/ 11549 w 880"/>
                              <a:gd name="T52" fmla="+- 0 15373 15108"/>
                              <a:gd name="T53" fmla="*/ 15373 h 20"/>
                              <a:gd name="T54" fmla="*/ 10143 w 880"/>
                              <a:gd name="T55" fmla="+- 0 15406 15108"/>
                              <a:gd name="T56" fmla="*/ 15406 h 20"/>
                              <a:gd name="T57" fmla="*/ 10372 w 880"/>
                              <a:gd name="T58" fmla="+- 0 15406 15108"/>
                              <a:gd name="T59" fmla="*/ 15406 h 20"/>
                              <a:gd name="T60" fmla="*/ 10405 w 880"/>
                              <a:gd name="T61" fmla="+- 0 15406 15108"/>
                              <a:gd name="T62" fmla="*/ 15406 h 20"/>
                              <a:gd name="T63" fmla="*/ 10437 w 880"/>
                              <a:gd name="T64" fmla="+- 0 15406 15108"/>
                              <a:gd name="T65" fmla="*/ 15406 h 20"/>
                              <a:gd name="T66" fmla="*/ 10470 w 880"/>
                              <a:gd name="T67" fmla="+- 0 15406 15108"/>
                              <a:gd name="T68" fmla="*/ 15406 h 20"/>
                              <a:gd name="T69" fmla="*/ 10503 w 880"/>
                              <a:gd name="T70" fmla="+- 0 15406 15108"/>
                              <a:gd name="T71" fmla="*/ 15406 h 20"/>
                              <a:gd name="T72" fmla="*/ 10568 w 880"/>
                              <a:gd name="T73" fmla="+- 0 15406 15108"/>
                              <a:gd name="T74" fmla="*/ 15406 h 20"/>
                              <a:gd name="T75" fmla="*/ 10634 w 880"/>
                              <a:gd name="T76" fmla="+- 0 15406 15108"/>
                              <a:gd name="T77" fmla="*/ 15406 h 20"/>
                              <a:gd name="T78" fmla="*/ 10699 w 880"/>
                              <a:gd name="T79" fmla="+- 0 15406 15108"/>
                              <a:gd name="T80" fmla="*/ 15406 h 20"/>
                              <a:gd name="T81" fmla="*/ 10732 w 880"/>
                              <a:gd name="T82" fmla="+- 0 15406 15108"/>
                              <a:gd name="T83" fmla="*/ 15406 h 20"/>
                              <a:gd name="T84" fmla="*/ 10764 w 880"/>
                              <a:gd name="T85" fmla="+- 0 15406 15108"/>
                              <a:gd name="T86" fmla="*/ 15406 h 20"/>
                              <a:gd name="T87" fmla="*/ 10797 w 880"/>
                              <a:gd name="T88" fmla="+- 0 15406 15108"/>
                              <a:gd name="T89" fmla="*/ 15406 h 20"/>
                              <a:gd name="T90" fmla="*/ 10830 w 880"/>
                              <a:gd name="T91" fmla="+- 0 15406 15108"/>
                              <a:gd name="T92" fmla="*/ 15406 h 20"/>
                              <a:gd name="T93" fmla="*/ 10863 w 880"/>
                              <a:gd name="T94" fmla="+- 0 15406 15108"/>
                              <a:gd name="T95" fmla="*/ 15406 h 20"/>
                              <a:gd name="T96" fmla="*/ 10895 w 880"/>
                              <a:gd name="T97" fmla="+- 0 15406 15108"/>
                              <a:gd name="T98" fmla="*/ 15406 h 20"/>
                              <a:gd name="T99" fmla="*/ 10993 w 880"/>
                              <a:gd name="T100" fmla="+- 0 15406 15108"/>
                              <a:gd name="T101" fmla="*/ 15406 h 20"/>
                              <a:gd name="T102" fmla="*/ 11092 w 880"/>
                              <a:gd name="T103" fmla="+- 0 15406 15108"/>
                              <a:gd name="T104" fmla="*/ 15406 h 20"/>
                              <a:gd name="T105" fmla="*/ 11190 w 880"/>
                              <a:gd name="T106" fmla="+- 0 15406 15108"/>
                              <a:gd name="T107" fmla="*/ 15406 h 20"/>
                              <a:gd name="T108" fmla="*/ 11386 w 880"/>
                              <a:gd name="T109" fmla="+- 0 15406 15108"/>
                              <a:gd name="T110" fmla="*/ 15406 h 20"/>
                              <a:gd name="T111" fmla="*/ 11451 w 880"/>
                              <a:gd name="T112" fmla="+- 0 15406 15108"/>
                              <a:gd name="T113" fmla="*/ 15406 h 20"/>
                              <a:gd name="T114" fmla="*/ 11484 w 880"/>
                              <a:gd name="T115" fmla="+- 0 15406 15108"/>
                              <a:gd name="T116" fmla="*/ 15406 h 20"/>
                              <a:gd name="T117" fmla="*/ 11517 w 880"/>
                              <a:gd name="T118" fmla="+- 0 15406 15108"/>
                              <a:gd name="T119" fmla="*/ 15406 h 20"/>
                              <a:gd name="T120" fmla="*/ 11549 w 880"/>
                              <a:gd name="T121" fmla="+- 0 15406 15108"/>
                              <a:gd name="T122" fmla="*/ 15406 h 20"/>
                              <a:gd name="T123" fmla="*/ 11582 w 880"/>
                              <a:gd name="T124" fmla="+- 0 15406 15108"/>
                              <a:gd name="T125" fmla="*/ 15406 h 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880" h="20">
                                <a:moveTo>
                                  <a:pt x="10437" y="265"/>
                                </a:moveTo>
                                <a:lnTo>
                                  <a:pt x="10470" y="265"/>
                                </a:lnTo>
                                <a:moveTo>
                                  <a:pt x="10536" y="265"/>
                                </a:moveTo>
                                <a:lnTo>
                                  <a:pt x="10634" y="265"/>
                                </a:lnTo>
                                <a:moveTo>
                                  <a:pt x="10764" y="265"/>
                                </a:moveTo>
                                <a:lnTo>
                                  <a:pt x="10863" y="265"/>
                                </a:lnTo>
                                <a:moveTo>
                                  <a:pt x="10895" y="265"/>
                                </a:moveTo>
                                <a:lnTo>
                                  <a:pt x="10928" y="265"/>
                                </a:lnTo>
                                <a:moveTo>
                                  <a:pt x="10993" y="265"/>
                                </a:moveTo>
                                <a:lnTo>
                                  <a:pt x="11026" y="265"/>
                                </a:lnTo>
                                <a:moveTo>
                                  <a:pt x="11059" y="265"/>
                                </a:moveTo>
                                <a:lnTo>
                                  <a:pt x="11092" y="265"/>
                                </a:lnTo>
                                <a:moveTo>
                                  <a:pt x="11124" y="265"/>
                                </a:moveTo>
                                <a:lnTo>
                                  <a:pt x="11222" y="265"/>
                                </a:lnTo>
                                <a:moveTo>
                                  <a:pt x="11255" y="265"/>
                                </a:moveTo>
                                <a:lnTo>
                                  <a:pt x="11386" y="265"/>
                                </a:lnTo>
                                <a:moveTo>
                                  <a:pt x="11419" y="265"/>
                                </a:moveTo>
                                <a:lnTo>
                                  <a:pt x="11549" y="265"/>
                                </a:lnTo>
                                <a:moveTo>
                                  <a:pt x="10143" y="298"/>
                                </a:moveTo>
                                <a:lnTo>
                                  <a:pt x="10372" y="298"/>
                                </a:lnTo>
                                <a:moveTo>
                                  <a:pt x="10405" y="298"/>
                                </a:moveTo>
                                <a:lnTo>
                                  <a:pt x="10437" y="298"/>
                                </a:lnTo>
                                <a:moveTo>
                                  <a:pt x="10470" y="298"/>
                                </a:moveTo>
                                <a:lnTo>
                                  <a:pt x="10503" y="298"/>
                                </a:lnTo>
                                <a:moveTo>
                                  <a:pt x="10568" y="298"/>
                                </a:moveTo>
                                <a:lnTo>
                                  <a:pt x="10634" y="298"/>
                                </a:lnTo>
                                <a:moveTo>
                                  <a:pt x="10699" y="298"/>
                                </a:moveTo>
                                <a:lnTo>
                                  <a:pt x="10732" y="298"/>
                                </a:lnTo>
                                <a:moveTo>
                                  <a:pt x="10764" y="298"/>
                                </a:moveTo>
                                <a:lnTo>
                                  <a:pt x="10797" y="298"/>
                                </a:lnTo>
                                <a:moveTo>
                                  <a:pt x="10830" y="298"/>
                                </a:moveTo>
                                <a:lnTo>
                                  <a:pt x="10863" y="298"/>
                                </a:lnTo>
                                <a:moveTo>
                                  <a:pt x="10895" y="298"/>
                                </a:moveTo>
                                <a:lnTo>
                                  <a:pt x="10993" y="298"/>
                                </a:lnTo>
                                <a:moveTo>
                                  <a:pt x="11092" y="298"/>
                                </a:moveTo>
                                <a:lnTo>
                                  <a:pt x="11190" y="298"/>
                                </a:lnTo>
                                <a:moveTo>
                                  <a:pt x="11386" y="298"/>
                                </a:moveTo>
                                <a:lnTo>
                                  <a:pt x="11451" y="298"/>
                                </a:lnTo>
                                <a:moveTo>
                                  <a:pt x="11484" y="298"/>
                                </a:moveTo>
                                <a:lnTo>
                                  <a:pt x="11517" y="298"/>
                                </a:lnTo>
                                <a:moveTo>
                                  <a:pt x="11549" y="298"/>
                                </a:moveTo>
                                <a:lnTo>
                                  <a:pt x="11582" y="298"/>
                                </a:lnTo>
                              </a:path>
                            </a:pathLst>
                          </a:custGeom>
                          <a:noFill/>
                          <a:ln w="20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Text Box 246"/>
                        <wps:cNvSpPr txBox="1">
                          <a:spLocks noChangeArrowheads="1"/>
                        </wps:cNvSpPr>
                        <wps:spPr bwMode="auto">
                          <a:xfrm>
                            <a:off x="10666" y="14573"/>
                            <a:ext cx="221"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DC1" w:rsidRDefault="00782600" w14:paraId="7673FA90" w14:textId="77777777">
                              <w:pPr>
                                <w:spacing w:line="177" w:lineRule="exact"/>
                                <w:rPr>
                                  <w:rFonts w:ascii="Times New Roman"/>
                                  <w:sz w:val="16"/>
                                </w:rPr>
                              </w:pPr>
                              <w:r>
                                <w:rPr>
                                  <w:rFonts w:ascii="Times New Roman"/>
                                  <w:color w:val="292929"/>
                                  <w:sz w:val="16"/>
                                  <w:u w:val="thick" w:color="00000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5" style="position:absolute;margin-left:507.15pt;margin-top:697.55pt;width:73.6pt;height:73.6pt;z-index:-252336128;mso-position-horizontal-relative:page;mso-position-vertical-relative:page" coordsize="1472,1472" coordorigin="10143,13951" o:spid="_x0000_s1048" w14:anchorId="0FE2C3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d0P4Y0AAOwsBAAOAAAAZHJzL2Uyb0RvYy54bWzsfVtvXDmS5vsC+x8SepyF23nyqjTaPWhU&#10;X9BA92xjO+cHyJJsCSMrtZJcrtpfvxFBBoMMRvAwpZTK9uQ8jFydcciPDF7izt//+y+fbyY/X94/&#10;XO9u358Mv5ueTC5vz3cX17ef3p/85/Yvb05PJg+PZ7cXZze728v3J79ePpz8+x/+5//4/de7d5ez&#10;3dXu5uLyfgKN3D68+3r3/uTq8fHu3du3D+dXl5/PHn63u7u8hR8/7u4/nz3Cf95/entxf/YVWv98&#10;83Y2na7eft3dX9zd784vHx7gf/1T+PHkD9T+x4+X54//++PHh8vHyc37E8D2SP//nv7/B/z/b//w&#10;+7N3n+7P7q6uzyOMsyeg+Hx2fQudpqb+dPZ4Nvlyf1019fn6/H73sPv4+Lvz3ee3u48fr88vaQww&#10;mmGqRvPX+92XOxrLp3dfP92laYKpVfP05GbP/+Pnf95Pri/en8wWq5PJ7dlnYBL1O5ktljg9X+8+&#10;vQOqv97f/evun/dhjPDPv+/O/+sBfn6rf8f//hSIJx++/mN3AQ2efXnc0fT88vH+MzYBA5/8Qlz4&#10;NXHh8pfHyTn8j5v5Yj0DXp3DT/HfxKXzK2AlfjVMh8X8ZAI/D/PNcgg8PL/6c/x+gM/D1/QvxHj2&#10;LnRMYCM4HBmsuQeZ1ofnTeu/rs7uLolbDzhhaVrXPK1/hFkgosl8sQlTS5Q8rw/5pGa/IM4HmPvO&#10;6RyWm9PTMCk8pbNVnM8Z/u9pOs7enX95ePzr5Y54cvbz3x8eaaY/XcC/iNMXcUVs4fuPn29ga/zb&#10;2wnN/+TrBFuN9Ew2FGTz9cwmA/5krS3ma5sMmJyRLVenQgZjSCjPrhj4+S+3ETn8a3KGZ9CU1t3d&#10;7gFXDg6DFxy0AEQ4SocWxtJNCwPqpg1Ll6aOMYS/Efo9HFr6uLo/mcBx9SFM993ZI44YoeM/J19h&#10;8wIr8L8/736+3O7ol8dyq7yZTWe0VaAvobq5LamBYzSSnJpp5Ku72DYwrqIWKv6OqYF/FXWgAUg4&#10;EFqZaXA4J9nqvN395frmhpbbzS0Nebpeh0E/7G6uL/BXHPfD/acPP93cT34+wxOf/i+u+YLs7v7h&#10;8U9nD1eBjn4KkwtH7u0FdXN1eXbx5/jvx7Prm/BvgHUDqwZOkrApwzHyYXfxK2zQ+124YOBChH9c&#10;7e7/38nkK1wu708e/u+Xs/vLk8nN327hmNkMiwUsxUf6j8WSjrv7/JcP+S9nt+fQ1PuTxxNY0vjP&#10;nx7DDfbl7v760xX0NBDzb3d4wny8xk1M+AKq+B9w0r3akQeMDjdJfuTRmYTTBofjwY68Ybqahk2N&#10;d0E8j/jYGzawPvEamc/jGuD7J19Zfefe/3ozmcLJt1qt8P9P463zKR2Q+cm3ncJBhZ3TOhKadOyF&#10;xvDymmRXmBAWBx+RXU3CGPDY48N2wccjY5tCcxa2JRPC4b1d2Njg8g9n7Rg2mFI5lF1ssALy5hCV&#10;jW3DhIgND3hj3oZ0+zC407k9cUPOBphaoLNmblCcaLA1Z8V2wPvMAqhYQR2bnB1yXjQAKnY0AOb8&#10;2A4rB6Dih7/0hpwhNARzBlFAKxi8ns9sBsOtIwtmO/O2huKID3CWc6QBULFkutpsHIA5S7YzZ3/M&#10;FEcaAHOONAAqljQA5izZzpxNMlcc8dfgPOeIvwbniiVTl8VwNGUshoVgbpK54kgDYM6RBkDFkgbA&#10;nCXbubNJ5oojPovnOUd8FuMdX26Szdpeg4ucJduFs0kWiiM+QNSPOk7phWLJdL1aOABzlmwXziZB&#10;FTIfcANgzpHGDCqWNADmLNkunE0CEoIC6N0koFcWM+jcJEvFkunaY/EyZ8l26WySpeKIv0mWOUf8&#10;TbJULGkAzFmyXTqbZKk44rN4mXOkZDEI0U/R3oAlIMxtWZhrq28wPUhMQhjqEk1dD6AiMYgPKDuP&#10;UQ/ASiInA8k4OUwskZPSP0qOFyaSw0XXA2YWBzrrG+ksDhUugZ7W8WhHMPO+oUaFcAsHZE/reOxh&#10;63BcdZHHoS76hgpGFmo9mIhG5x03KIKBjdUDZhm5Css8Iw+9PEOTJ53lilQWS6FfhSlg64GnbcMx&#10;B0NhKtbE+W/QyAMN3PIBPv/IfwNR7K+PSvcn6KINACWPDJf8Xna6gTMmI+Mf+W9oLBKNIBtil51k&#10;oyPYwHGaQfNGMKzCYtLtlUNgqjFwsdNOsrJPWJCjtpXCMtJpQEEjyNm7ZJWBbo5mEfZCeJZgOI+C&#10;WeTv17eXYASmYyxaRH66DcZ1uKeicX1yu/vpCmyYl9Tc9tc7MKSHQ7v4hA1Ro9bhYXqKOgKsXriM&#10;V9T32Ts2leA5j5YSXjxsKEE7GRqIJ/iP9yc3AJxsTWw0weUVSYr1gMvhG7XS4XGHk/aKBjEUO2uD&#10;2ApP3sjLAxrEMufIKd2rwuUZ3v6HNYgNazSIYZ8wmNw6BUd90kDIIIadKxolPLOwy7DF1AWrMzXm&#10;y7pKdkZUNja4RFNzZBAzsCm52ceWi80+NiU2+9iAQ4IN1RgDmzaILaZg+KG+9QyXBjGi6zKI+WzN&#10;WREMYhZAxYoGwJwXgw9QsWPqA8z5EQxiFkDFD5+92iDmKIKVQQydX+bGMAxiBsBZ997QBjEPoGLJ&#10;dD5Hg5ixc1GjkCU4Q13fAqg44s8gaCbSnr9DZoolDYDFHiGDmAFQG8T8NVgaxNw1CPJXHEc0uLss&#10;NgxiFkDFkQbAnCP+Jpkrlkx9gDlLgkHMAqg44rNYG8SyNQgSwlHX93zMP56uD+wGEfYZCjCuw4mv&#10;AEeDBMupngK2hwLMtgfWzfhvUDNjf/AH5UYUa4PHnP8WVIyKfxR0gYzGlknZ8jt/EegGpWbyr/y3&#10;pBrBxp12kpVjQPl+zDV/VB+DNpHis14mkAgt0oX6GMOzyKH+Guojh3vABQQ+dxLlj+rja4SQoZOh&#10;Vh8XyILDq49ZPAXrYcxlsk0eVn08bDwFiB2mFpTrLL4AqsQxP2Yhl8a64yk8bLkk5mNTkpiPrRCN&#10;HS/Yy6uPPltzVnTHU/iScRlP4Yrug5aMfYA5P/aIp/DY+1T10XW2G+qjEZHy8urjweMpvBl8qvro&#10;Ayz2SG88hb8Gn6o+uixGmVMU8N54igbA/MDaQ330ARabpD+ewmNxQ33MTYovH0/hAdTxFEBnmdFe&#10;Pp7CBZhzxL9GFvoe8QM+ik3SG0/hr8EynsI9qF86nqIBsG+TvHw8hcdiHU+RrcGjjQV9D2B3sGL+&#10;fzwbizvUYzxFlRnx6vEUbUMRx1N0UZWmmDxvIxqAXiKeoo0sxVP0kY2OQBm6XIPYfvEUI+A4nqKP&#10;rBzD0SD2zaSZYMBWbRYhph7aLLLABDqMnFhuIIupMH1RJg8aRcADGEzEHDvx5CSTzWqYYI/UjzjB&#10;K486dq1olIsKAz0mGWhpLFcxQF4EsqtJGEEhcbMiEj1em83cQpaLTmQQMZApDdxHpiRZB5kSZIfp&#10;cmMhK6RYNIcYyLQ5xIdWetPdWdPpJcNsubTAYRyp6HmUXGLBU3apBrycDz5TtTFkmM/s9ZZzIphC&#10;LHiKEw14OTN8eNqTPsyX5qIzDCEGvNoQ4u0I7Ud3Ft5MsWOYn64s5hpedAte97bQZhAPnmLHsBrM&#10;tYdeNll7ZAQx4Gkfus/c0gjibo3Kh366MeEZJhALnuIFOiac467YGkRnnXfagz5MZyZzMc5ZZo8M&#10;IBY8xYsGvJwb5F+xj2O4hUK34Tz2Tj0jncSAp9NJfHil+cOdPW3+GKabmbU1oLBANnuUTGLBU1uj&#10;AS/nRjl7R834qBlj4v9BNGNYTM+LbcBVjrENcMUhW0TbifrcdAmJxShnQv59SDGGLoVKuf+nSzwl&#10;FTXTyFep7Q0cMopaqPg7pl5vYJMqaqaRr5j6dLUP7tPNPrg3mHqpkAgCxhSRDAPmRSlqppGvGPcC&#10;8lqIGiIuSK5vz/cqIsmo/baXPN8ZtSDg7xjJCm9GxJ1RBxqANBqCkeLwv+G462N1hFBnB1P8arWV&#10;0nAOrbaG8E5cVuQSKBVXqZMDy/pAmqsflZvf+JTeilV62sqrb6vP9Sb2Z4VBtJTX/nBwLhyUt1ZJ&#10;I17ItRJGgOxqUoNTouEe8eAWOK3CLqYLCO7FeE09x6UKS3QWPK3CNuKtc2ZEj77B26ES1V2EuXQI&#10;3AU6E6FiSANhzpHo0rcQKpb4y6/06UdfVs3iWpEFPduOuC5MO6FGgoGw1mU9X5HWZclXZCBUTBlm&#10;p6cOwpwpsUiChVAxxY8Y1uqsh1AxpYEwV6FilQQDodZofS6XGq3LZa3RkjXF5LKh01p7WddJaCDM&#10;meKfg5VSi/YeG2GxU4Jf35pDxRSfy6Zjv16H2rE/LAYnN8HQbK051Kqtj7BUbYnOOm0q1RatPuYc&#10;GsqtibB7p0CaoGjLdKab56F27ZNdykZY7JTg2je4rGsl+OvQ9O3XXNa+fZ/LVq0EC6E6vhoI+3aK&#10;du43EOZMicUSLITdO8X07tdziH6IwgKE5j2Ty6iRiYlq5clcq8pj4N0p6IJLDfrrcKWYMixPnUQo&#10;9IWmBrdQeQTKxhhzCJNQDNnfy5DUKg02ECqmNBAWO4XqD1oIoQ5dgdBfh+ucKf6JjVX4+ri8zpmy&#10;pXqLJkLFlAbCnCkNhIopZGY21+E6Z8oWskVtLq8VU3wur3OmlFwGVfmYa3SMgzmMtc+PsoEFCCr1&#10;9jXrirhgouFtC6dz0OHBQtkw+cb4k23I/4f9MkIehwrnVk/reBrhzKz7Sqjg0UDkBy6hgpcImlnh&#10;5rDMrNFqCn/CmDyjHJzqgC6RscWO/wbLXSAKFzVMJ//IfwNR7LGPqupQ8EVj4YCHJUDjgAMhKLsd&#10;BhRGM0L+mf9ye5Gs6lnTxX576RgfNyM4Y8ezNVwjGT4h4E+YEMX0jJB/5r+KbAwg99tLNzoQWnEZ&#10;PncgC9SIMkIeAP+NA2GyMYDcby9dOZAey/Ixue91kvtgoxbJfXTgRnvwayT3zabhTAGRDywaZJjl&#10;tC/0YxxrwwAvXqQ+POqcgfP/Bwp/Q72fGywNRBvVdgekukB/vL/ffcUq1QCsKAwUisng111l4wes&#10;tECnEsn7JfPhZLErxnDZn1gZCKuWtyoDHc+R1zlHQKSqnEvAXdjQ9mpCEaj4pX/ZSEwk2J6KE2OJ&#10;pm+KicT/Ha6ZZ4dELqZg5ugIicSeCYpEOipdGnzskCVaN1Uo0lid02hKadHggAcjYN1UrkJTOKTR&#10;lNKfQ0Jn3VShPKPubDSlNOdQ4bNuCra4WFswFNJoSvuRsGSYNcLCi7Qd0LhktaanHoO9jPky4iCt&#10;1vTsbyBqzWqtmP4BzUpWa5oBGHRrtVZwgOprW60pHlDEp9VawYQh4wJskqebLlisaytzpQjdpi31&#10;hjZt0OL6MIR7po8WF1kmKrdBxJqsnS3vM7xhn/Gha1BjBtYC9meURMEFZymyEJ0YNTeIGoGo3nDW&#10;urrHdB61qJyaFQ/5KqogUDwoKGc5tVDxd0y9iBFWOTXTyFdMveKXQ7pwr9DACrPa1/ZaYno65mTN&#10;r5JkSHzcpxyflVHL6Pi7OEoIfwzrrMbdo3kdY3q+nxdPsCp2LXa9zIsn4AIPJ5IhrVN61kErdAR3&#10;NrrdtVyVuzLCiyfgMW/LXsHtgP9fE+bSF3sdglEjj8FREkAIBrCwFSIAOZZqbEoA8LHlEoCPrZIA&#10;MJTCwlaIAFSho8am5bAQz2NNXCGJATqKlqlnTsfzNNiasyLG8xgAFSsaAHNeNAAqdjQA5vyI4TwG&#10;QMUPn71mNE89g6jSFD45ilGwGGwkpuC+1FtDCcc+wDKYh+is4gNmYoq5Ao3UFAug4kgDYM4Rf4fo&#10;Ao8hQsGcwWKPhAod9QzWoTwYUoYw9VzDt6L7+GuwCuVxWYxWEVGmQoUOA2D3JkGRJbXXAKhYEuIT&#10;rBk0ElQMFusXT3wWl4E8xRp8luayZSdMW7oPctTxMYeToAjwc4aYxAVy8TYsvaBnNJx/uGqJvM89&#10;Zz/m8GxthmSUH7TAI40t0/883WCvFw54i7B6wX+jmoGHG3QZbizgDv/Mf0syVpDDr0A+mltwtNy+&#10;juUW9nLuAYLdBxJDNM2+ggcIfMVhIcH1U3mAQJg6eoCAFy/iAQJTraE8khBTWObhcdPnvhAcIrTw&#10;uMjkJPbzUeAY8TkFKjzbbn/ghBBXwDPEpzCIhvro51zk0lgo8IiOdiXAK1nM14CUdOzkMyh9xQdX&#10;yMakPxrgagXyFMzblmysFUigswKgtQLZSLcoZOPwZKaFsBKOXYQ5O2AMHkLFkAbCnCP7JIR4y0+r&#10;kA6LKxXSDd61VEhjDnVCiC+/mzpkvUMqHdIN3rV0SAuhYkoDYc4UWqnmOqyUSB9hsVGCEmkgfKYW&#10;Wc9hpUW6XLa0SAthtVO8dWiqkQZCxRQ/eNdSIy2E6vDyuWzqkQEhyKJP94Ad9UjyECXFMCrMkGUF&#10;t1ZQ2RqK4fepR+JCfOUwT1acWbfiv0HHivo1xNiGSedf+W9BVelroitGjY3G16FMQl5rsAOUup1o&#10;gtxeJKt6LvEFMbBDo9T4QjNHlfKbKZCGseGFSkkL8/VUymkWVBg2hTxFBjc8XPjfvFL568Ofdo9B&#10;8r/ffbm9IB0AY+7+HP/9eHZ9E/4NC999AhHPA5z3V3xzDhO7AvOzuELILQUotlb5AnGF+LhUVDZP&#10;owOElU08K01H5TGu8NMVvLQ40H3+7RwlwK7iKCGj5G9zlIDxlLYhL6VjfPLNLRwtL2WdAu2jPkca&#10;5Upe4BzJ4pOP58jfbsEMuViu0Zpwdnt+tbt///0EymD+WVhNf/zyuKOXbSfz4L6ybyW+Oc//4+d9&#10;w9rRroqWzuUGchuKE2N5Cj/h7UPLGC7uZ9s5u+OToWeC4scnwzNLViBqYVWj+OS6KWUo8IKKc3ta&#10;iE+um1Imgim9plEHFedGmy3FJ9dNKeNAf3xy3ZQ2a06xIK0VZ5s7/GN8stGaCsGgao9Wa8Xck0UT&#10;V5Dio65wMwwbO3a6mP4Qn2y0phjgRhQXHAjxyUZrigdUU9UaaWEzC/HJoTXYJE+3zrBi2nbywyxn&#10;2m6bNtg3+tqFGeput1Sk2xiO8cnwMiA+8o2bYSw++RS2Lp7lrXqGs5gQ/GYQarZNVNaRqUQcC7VQ&#10;8XfR9gGpGoG1fW1LfHJP26fR8NPX9imYO3FB5tQubsjNCrdYTs1jk6/iKLOI4w7ccECFLVe3DWwa&#10;jQs4xid/R2IXLLlaiKcdaYtdhxfiIdovHNrkwSvlsaMx4PsS4uFGzY0B4D6Ao/31jAF5qEplDABJ&#10;55u3Ku5uri/CDvjejIowu5X6Bi5ZYX9Q0g4dqqK1/m8/VAVqb2C8BQMXdS/XJSB+F8iscAutyR22&#10;dqkLLlcmfHBKmTh0qAow1546FaqCdNbcvXyoio8w1+1gAj2ESrk7fKiKy2EVquKtPx2qAtmAThW3&#10;p4aquAhVqIqLUG8RMBLalfCeGqriI+zbJjpUBcssOAgLtbs/VMVdhxgTnOUTeOtQh6r4XEYJLTW4&#10;DQkPViCIYgrtAPsY7NspunZpA2HOlG137VI6gW2EOVP8w7CqXeqG+zyxdikFvJkI0buWmEIU5nlY&#10;1S51Q6aeWLu0gTBnSgOhulH8ioyLnCnb/tql7l5WtUu906aqXepy+am1S32Eaqc4EkNVu9RHmDOl&#10;v3apz+WydinR8b38LLPhMajrewvqcssUHuT9Fb/1YNt71YqMsLLBPPyMqg5wKb96/BrXiGALIv8N&#10;9sNoxkzhmPwr/y2ogDjYc/lXbY2cxajCRCgE/Ek0W+73HucIPO62kyyhY0yCMqLTYW5CwJ8w4TEM&#10;7z6YgT7sLn795/3xwZfw4MsKTqfaaJKndx3OaJJ83qdcsIGjZOBFqd/I5409w1GRZ+Iox+t0sTZd&#10;pbl8u0Wft9GU0ji6a3IZTWmtfDU1S0IV4hP6vI2mlEA7Xc3BHFS7zwtpFnN5jKYqn/ca1C+jrcI6&#10;EnzesbVnCWHstmv7QoFT3T7W4AboaxfmurvdIAT0tWv5bp99o+N0j/lB11AqJtyb7j0ynSPLyUMo&#10;1HzXyFfx1snqNAm1UPF3TC1eU6FmGvkqUa9heykkQsXfMTXEJFXUgQam9uhPvKfIrc1ArwB++K7D&#10;uLAgV32lvVDK6noTTgGywYSbJF1qKGOaYcRPfnybKh5ijJK+s3KTGtU7Qkmzfa9F4xKo9powv9nY&#10;thRE0fya1HcboAIDooEtNxFQRJeBTd1uPrb8fvOx6RvOxVbfcfW86Tsu2g2NiStuOUBHFvZ65iof&#10;gM/WnBWh3pExeTq4qwEw50UDoGJHqLRp8RbrDyYrX8hWtQAqfvjsNT0A9QxWHgAqkGkBNDwABsAq&#10;VzUYvAwWmw4AA6DeHVQP1ASYsyQ8XmYBVBzxZ7B8u4zozIJMiiXwGjK+rmZsXzzFhMVk/zcAVpmq&#10;wfxvzKBp/q9nsDL/uyyGbzOAZP63ACqO+JtEJap6u7iy/vsAi01C1n8LoOKIz2JU5RNH/EOwMv7j&#10;e+Emiw3jvwFQv1vmA1S2f9xM1hrUtv8QMGutQcP2bwHs3iTls2XuJtHPljUA5iwJpn8DYPVqmbtJ&#10;tOXfuUkqy7/LYsPybwHs3iT4knG+Bj2AiiUhitli8bLYJEtSXeu7GGtZhm7DI/P+GlR2/3wNPkvl&#10;PNr9j3Z/FJiDQt7IW0dvIGin35fdH88ETFuHO9UyFuBVm5k8PG07WAjY2MGaOP8NGnmgCfc+zCX/&#10;yH8DUeyvj0r3J+iiDQBf/+tAr+ukMST+G1vrLG0WOx0ZwqCwcV96DMSfnjFEt4WeE243jqHPucGd&#10;joyByco+e6wrxypur1LFDR94LEJjXznlfhjwkofVCzIr6AtknmBjCRYdPIbGvlSeLNo+a5NYI98e&#10;L7gi+B7/4+EO/GYfvv5jd3H5/uQMUiTpjuD0xN3Hj5NfgLdZLH3S/pjLdEQc1CQGSwni1rBar7Zi&#10;/fYmsVhD2MCWC8+/jUnMx1ZoMuT2qcXwFzeJNdhaaPuU74irStk6X9wk1gBYKDKU9GgB7FZknmgS&#10;C3WzrI3xjZjEQhydCbDYHjMskW/M4Eyplr4q+ESTWANgsUd+M5OYz2KUm5N2HiJijRmEgitKmQYt&#10;Hha24RHIOQIUjravTWINgMUmeVGT2FHbbyipeBaAQLYFs3aPTovR6kT+A5duw43yo6rANLaj+gjh&#10;PlgN6+xdShMmC0SUeVHMPYaKgWwfFQAQ+q8voBwJPqBdKxF5raWDhYoF4xBcwPAAVqEmziGb/0DF&#10;Uf7tbch3AekCW9UCJF+NRIYJRiZZihUjMiy0YpLl1/EwxSIqJlm6j0NrEHdmkhWXMT0ZaZIl+Yha&#10;w+cgTbL8Jh6myxWK/MaEJHmVWsPoM5Msl4wGiiwzyUSBCM2tHHClR50KvdjtlYzAKDSbruTEeoXC&#10;ZRztEwWF0tjZjkQLty0byNq0IVypjxZGlZ3q7XZLI2ibNlz3fRhguXVjCGagvnZh4XW3C6uvmzbG&#10;sfWBsELy3Ih/jO/oh2HwDlYi8OUZ4fu4oi37vZTYfzOsp1wKVozMyjyMCW00lJyaaeSraEyewvFX&#10;UQsVf5eo4xMunW2nZxZ7cMMzuhUS7l8QMRI4GitqoeLvEnV6lFGQMI18xdRwUO7RNkTiVtSNtlOx&#10;FkEiCPi7hARLEcKy7JtvOEErar9tOEcr6tA/LOVjcOWPFFwJjA5CYFa5FcKnQHwq7MWpyMLhi7VQ&#10;9ACuZDRERLMvG5jR8GHal4+VW7/Fyq1ruDAKjxQV4o0L6RXeFZqersJFAUsJ/lWqGnAAHj1SwIsX&#10;eVcI32+ulUkSxuxzBHjzVI8UxjbS9WQcGFyfN/m22Z315BjtEAaIXTZUSorRhr4VCSy5MropGGQh&#10;XE0RwqpN9l3fHgtndd5cjPE0oOUaJfmjamhJm+TAKw9aoU+6puKkTobmfGi5QrlF3bSGJsokYzuF&#10;jC3sWk9bqU4uBqCzAhOrAG2fpzkjQoC2gU/xgfq18eWMAAoPn2LG1MeXcyPEZxv4FDOIaTa+nBtE&#10;Yc6fDs+OUX/GwjN8UTW+OjrbW3s6OtvxU+iXhGJcp4UvZ0iIzjbwKXb486c9UR4+xZAGvpwhW/JE&#10;1fjq2Gxvf+jYbGf96dhsn7+GI8rA170/dGi2h08xpIGv2B9kIjPwKXb4/NWR2Rl/n2hdiv6ZPvcM&#10;LFYQi48v0Z78AC/RwjL8Ub1Q6oFZz6yA5dgzMxrbM/hvsGtEoiS+8a/8N1DFHvuo2CIYmugxYBzj&#10;F18nfhEO60pngPAYkI0PrTMspVaBdkHhL6gXHqo8P/hcNhPsT4n4cPInEZ/UhZpEqQtQYXlmtVTI&#10;qOgYqVtSN/AwzBZWS4U0hK6TuiV99ULMp9VSce+i8ye09Kxbkjdu26cRFP4+2vIEarcLI8pOK6KF&#10;0TzPjg+TYpvxF3g9QHe5Mdc7R2GBGcZcPiDlKzYULw1jrlDxd4k6JkDnSPpPzuSAR488lmufTddg&#10;6cdBP+VQRSvfn84eriY/n928P6EWwrZ6TinbY6mY6P8HMbgy/Q6N+rqHN/0Ow2lY96h7Hk2/3/Nj&#10;O2tgZH2Zk8Xm0Jc51qPBwxLiSSCjk65Z9hesMUmWbnO+EJ5r/3PfQtHXOXatrnx1n6NNepKBdus0&#10;A9kVVOfRzelLfXYKKd71jV1d6gYydav7yPJ7HTapg0wp1MN8ZhYzgiUiIhDa/gxktfHPmzRt/HOw&#10;aeOf+xxNIVZRILoFTzHBn7kh54M/dYNiRQjkr7lqVGaw4ClONODlzPDhVaY/qvRZwzMMfwa82vLn&#10;MVdb/hzmVpY/520soyyzBU/xAnJRIMNeThnZsNrwB3TWjq2qMmM4lrFlMURVdgaZ/Qx4td3Pg6ft&#10;fg48bffzKocZVj8LXrU1XHhqa3jwFDu8d8GMh8MteNXWcOHl3ICt4cDT9RimGH1mMNeoxmDAq6sx&#10;ePB0NQYPnmJHKPpS71yjFoMFT/HC3xq6FoMHT7EjeIwMeDkzQiUGA15dicGbPV2JwYFXVWJAvddg&#10;rlGHwYKneOHPnq7DkMF7li59LHNASuh39Ga9G474HZQ3frahBPcQmstB/DANJtnjYyt46gnkbujS&#10;NWqA+QtOGzKvCDUbPuSraAIZIM2pohYq/i5Rp4fNetqeYZqbQuK3vcDjQFFz//IVm25meJQHaji+&#10;RuYEojvTnCRqv+1FKs64StSCgL9jJPIAnlAzjXzF1KspHI/duFcpcrSn7XWK7hRqQcCYGMkmGb+E&#10;OtDA8jrGPf5AcY+Yd1IbvxpFJV/W+AXWk8KOgRL3Me7xkR+d/ukR3p0Gjn25u7/+FuMe4eUtw/iV&#10;l+M4fCoVB6Sx6esUZOdDmb4wiQfuTDTRYLPKrJU8WRyeFWRtBpRpyZlW6+tRud0FKj+A6cjs1RGh&#10;6177lMukz1DCEj55Zvaa7F9xrJBxiRaButekzmB7CySzDAK5MgPJG2v0lFkzDKzMI/2oPbNbZQTz&#10;+hUjGA13NvVYm5gxNl6pyNAccGkFoxeV7BEnfox2nFjS7rhgSMzRs6Y6sWSsYzGFNTsuLGGQHEhZ&#10;f0bHlS3MXVrKFubxWGxhxOOQIGh1nDbI6IgTU9ojLjgyXVHyn9VxYslox4kpzY7FIEYjxmfjzcUl&#10;5rCxjsUi1u44bRPqOKQnGiOuKjK4PFaRcB6PpSJD6BhqNNsjTiwZHXFiSnvEBUcoQNXsWBvF/JOr&#10;MIv5J6bYxWjEm41zUItVbGzEUqa0OeLCLjZQVIc94rRJRjtOTGl3XHCEQjfsjhNLxjoW61iz49I0&#10;Bi92Y76ysaq1bczncWEd83m8THc74iOPm91x98klD5S1R1xwxJd4qjKl7j5WZUq9fYyyWjL4U7kr&#10;e6rREtEnCKySs7E5YsyPyTpeLpwjE2NGOjtOTKk6fqLFEuYGrAFbNmG0w3RgPEjMNqA2MWxVJCan&#10;cbBRoXUJvpmc3X5CDQP/k22EsL2QGCSsYEppNx2ThLeh2M5o4ygXUet9lVcgLIPIQQbpAbNvGRhg&#10;NoIB21RX67BriJyU1tGh4i2N5HC39rSOqi+R97E05vpu531Mjc9mbeH26QGDtw+CgTujizxyNWSq&#10;jM4M1qPG1uF87mkdz2ci74wej1yFs7Cr9chVOMF6yPEEQzBw7nSRR65CfG9GHmboGYnxeDs17cSg&#10;xBLONxC6wEhd+x8qnxU12wjlK7YWgtIYqZchyQCGI1T8XaLGFDmYsTeDUDONfMXUoKFV1ELF3zG1&#10;5PX3tA31SvZoGxSYipr7F0SMRHLvBYlQ8XdMDarCHm2DfF9R+21Lxrsg4f7lK0aCDyVo7ggVf8fU&#10;kJ9VUTONfJWok4dAkAgVfxepUdDsbxulw4rabxtEuoqa+5evGMkseR96cMtOE2q/bSyi2T3fA4gp&#10;FXVoG7bc0S7/I9nl4cKtwwhfprLtlA9w0EzCBX/2jq2pVDTctMA/OZEYjW6hYAvcgPnLS0nGBwGa&#10;MgOwc0WTpHvW9RZLNDOCkqoI4UoS+R4JzIxOJd3jTNjYcuGeMokNbLCTS1XBwwZHbAc2uPjy5nxs&#10;cCak5iiV2MBWhRPO1sAFa+K0JRXounKJfbbmrAi5xBZAxYqFDzDnBQzBA6jYMfUB5vzYUmVbC6Di&#10;B60pewZzhhCFOYNiRw1reTpbQ9wUslmv5cKUup2hOcIAWBtSvfWnDanO5hBDKgNcQDirCTBnyXaG&#10;GTQWQMURfwZVWKG3e8H7UG6RmQswZ0nIJzYAih2VTxdvk4glNSj7zhoUMyrPoMdiI7TQAti9SbQd&#10;1QOoWOKvQSO40AKoOOKzWKUU5ywGWebTRVSGzq7gH3S0g9kh/m+OnSJqhZ1KIclRx5RiZevBAFzU&#10;ZsPFG9TShmloXxtF0C22wHtgKbce/j5D+cV12MgpVvm2It+zVB7k/KARsAWCf+O/OQ2MOsDnH/lv&#10;IOpL3VWouAlBFxqjsQFHGJf8zl8EOpV7zD/y34JoBD932UnGyEJXwMxRPeQpGXDHuraXb7/u7i/e&#10;zqbDlP51d787v3x4uL799K+rs7tLMNnG/CKua3sKcletQtDaPXgmEr5zDqsUXPNgr6HjmhWI04M/&#10;gT6fQgRy/bx5pT1gzwTFCMSI1/F8DlEMNVkhsGJisdGUuompXK3RVCEYoVxkNKXvYPRYG00VUioF&#10;TNTI1fU7pdfUa7JCGqIQiJpGawwh68CgKyZ+IF+ZQaUUtyn6io1BDsXcU/aRMWMSdBEZGR7Crfhd&#10;RF2AS8Kef516hNXTTGwFB0hPsLBpHkD5HbO1ggmDw4VKSQglkaqRGiqCgU2rCLEAT91awYWZswW0&#10;fkC+YYOnRtKRhU1tA3xVyZq3QjcAV43NU60akBfXwlZwgTKODGxaMRhmMCdGa4VasJ07e0FrBSFN&#10;sN4zKF2JYk+lny1s6iQKeX1Ga8VRNHf2ggRWhJ01LJao81UrxFAHLGxqLwyLU1Rx69YKLsydvaBj&#10;KoblYK6QIqJiu3C4IAEVcaSU0Vdjk4AKNEstsr0Ass7T9RSaAxaBXd8rrIBM+Gt7XoG/3bRBEO/D&#10;ALzpbheNR/3E+4wuOor7IGOSaD+MfQYYHWN9MNDO0g0jvkHS2fI+A4xKXV/LeIR1Y8YTqp94nwUa&#10;XXOdmPfhYEwb6ms5ejYL4mfrq3hQolItulzU9cBEGfgKvtHkOheqUpmD4m/RiZ9TM418xW0vUu3w&#10;nrYXqXa4UPttL1M1cKEWBPwdI0G/GC6bPtzor9bUftsr8V+mGeT+5StGso5lcnMkQsXfMTVGO2sk&#10;TCNfJWrxjSYkQsXfJWrxjSZqppGvmHojvtFELVT8XaQGsaxeVUwjXyVq8Y12tA2SUP+cAHE4Xbrm&#10;G+LfwvGSU/u45zEsJKeW0fF3PMr5KYhNvWsQYvbrGfTbXsa7KkcS+u+xjhxLB508fjf5LrCIahML&#10;xdcc3sSSeWnXsQIwG1nIZPcte2mDH2UdbUNikIENnjQc35WnNBzfE1qoOI4XSqmZ7GesscGW78Cm&#10;NBwfG9x5qbluL+0c7Ck0L9qSpby0SPebeGl9gDkvYOl6ABU7Du+l9Zaeen/UcyNXBpiDe2k9gNpL&#10;67jwtBVm6jtBc5bs4aV1AfbtEG2KaQAs9ggZY/BkU0ZcbYyhtWVuksIc469BbY9pOEHz8yq8P2oB&#10;VOdVA2DOkQbAapO4buScJVuq+2wBVIeWfwZqL222Bp9l/diyC63HpLHtiw0PSkV3nHqQLbcgqwVn&#10;XhtJFAC3oSzrqN0myrnH90eDOxArYJKMAqUswGZgKb/KH+pJ13t4aTnMmUV//htUAPbSdlGx/s9N&#10;CLqoTyirifzOXwS6vby0bWQ0naDAwOEV1i/3xH9tZOHXHj3k6KV9leLPULXFUCHo0ju0CoGiDKwY&#10;8KvocpGUPoD6A5jYw2p6brnIKXppoUN1dxe+QjLM12n1ylO4mG3AZyCYXeUByK4mYQB5VKm6jPE1&#10;PwNYfhFTfKeR76duYR9YfgmDYOIAU5cweZDrGStEIi9bHRgbdIvgyvCRKbXBgyZp8tG/Cg/4GZNm&#10;OWtrfmpnbQNdzgV/4ip/LWZa1zNnVIo0mIoZZZ1zl7PCR4e7LG+QPN01OsthW8+ddtj6c6e1BWfR&#10;VdrCKXgpDXQ5J4KqYMwd1nDKh9pA17clKlUBvd0GupwTIZrTQFfpCf5Bkh9LPmcrPQGTsGt0ltu2&#10;5mydEu8eczkvGugUM8gbb6DLORE0BGvuuneF1hCcdVf5biGpxpg7y3Vbz5123frrrnDe+nMnqfDR&#10;F4zVV+q5K1LhIRcSQw8MdIoRDXQ5LxroFDPIw2+gK3bFwrkrJAd+7K4o0+BpFNb9qrPgKWKgRlek&#10;wG+X5Eav504y4EfR9e0KSYCPnMUIBANdzont0ilHU6e/e3tWp787uwImoDhAKaKhRifZ7xiCsHLk&#10;Jsl8H5u7Mvnd5azOfcf0M2PuUJMKtwChc3YFZjj23RWrnBf+rsCCdnmDWBbIQlfsCnoF3tizmNuZ&#10;N+bv2XXfXYEPTOcNTjH7pObsujAorZ1dgTUH88YW8xkEvlgiMT48GigpLwHprD2LKbh5g2SSM9Dl&#10;nNh6RZrAcl401kCX8wLMXQ46rElXogNzV40Oi42lsW7hyTTzND5VjPDRYbxsaq+BTjHD0XRQr0ut&#10;beHQsdEpRjTQ5bxooFPMoEpTxtzlnNh6Bc7QE5wzwke3yXnho9soZjjKGPrCZe7g8R9z7jaKEQ10&#10;OS8a6BQzqFhWPXcYYZChc+4KNPV0zl3OCx8dhs0VLVJJrRoeJGgxHZ7H8Jk9fRA/wnTxvnBPlQFD&#10;R9KQWxAVS+CFHlMzm+YMAYjO7himiiM+iweMnOmCqPgyxVL01izmXAGIjjgFBZG439FZVMq3d/xB&#10;LnvZJJWjNyAq9TsES9cy1VAp4D6ji4DpBqMrFRzDuS2IOVfANO9sFnj/phxyg9HKb+fOIqApt4ut&#10;Sw6lIj5QdqUhIVCgS9+GHpQu7kNU24UeOjNmsQygxjfMzANxqPRxn9FFFHWD0VojpzJcFsRyu4RA&#10;amMtVkq5D1F772a2LAPR0yWjqXyVAbHUy+EzZxYrzbwBMT/HGrNYRVXb+uVQRlUP5L+z1iIU+SnW&#10;dmO7KP3cXYuVgj5fWsYNCIXirul2CdHVBqMrHd2fRaWk+xD1doHnA6xDp1TTB09Px5e2emcRIuG6&#10;bhesZJQfEo7KNGAdj3RbQWKKd7tU2ro/i0pdd2dR6+tUfdXYLqXCPngaO4yQh8IXILz7aCong3rU&#10;YQ6ElnYyaKV9aitP0Al3TWvRU9tBM2S6cYg5Y2BHexC15k4xA8Yslqo7PJzhHDqV8o4927OotHcf&#10;omKMI2wPpf4+wOMt9u1SafANiDljylk8hg008ql/vLABN7MlhuFv4fDvib/AMx38k9sUktwO14h1&#10;krZwKPa0HgONt3BAdZHD8kYwvSXi4MpEcti4Pa3HyIQt2MG6yOHEwtbBMNVDjhYnIu8bKkSaBvIi&#10;Zd/lKtpksHWwpfSAQSMJkfcNNT6SuQVrQ0/rMaR+u+kbaswc2KYadu0lRno2gkftuAcOOGTCaFFX&#10;7fsgsnYAzbHrA9QICVJvVFMKa+qMayJtiXoAHacLUkxrgro/nYPmEhQxbm001GqISUhbcIv0QYq5&#10;RfBB36ImmZcG3XlYgQsk8qHzuCJ5kHroPLAGPrFQpuriQ8wBgXi3zkHH9BWoh9TJaT63hvLgCgx8&#10;RnkPVICwvAdoKFbgGNixTsMh9QbmneuTehFYsFnjoZNTc8yUfBWjp6YLtAoDZ3JqoeLvmHqFphZF&#10;zTTyVaJGBURRCxV/x9TrWFk3R8I08hVTn6JdqrvtTbyN+9rexDskpxYEjCkigQkPp1hOzTTyFVPP&#10;sHBRL+5hnvLOhPN+2/N4UuRIBAF/x0ggardCwjTyVaJOj4sLEqHi7xJ1ylITaqaRr5h6GY/EPtxL&#10;VCXUDLptT4dUF3YBwmc4SQQBfxeRTCV/S6iZRr5K1KgaBiQ9bcsuTtR+23NUY7vbzvZ8R9uS7SWj&#10;lNExJh7lAnV0hYRp5CumXqLlVFELFX+XqGNlZOB8B+7s9EnUftvZeZKouX/5ipFkJ0SiFir+LlKD&#10;gFNzh2nkK6YG+3//nICRE7R5NYN+29kJ0YE7OyESdaPtlMcq3JHR8Xc8ymwXj7c9JRsIjXIOUu/Y&#10;vpRdLNTcvyBiXs7SvhRqoeLvmFr2jlAHmp4o4mM243eUzQhHU/0WHMXw2qHIh38LDn2atLvBaBSE&#10;bSlFi7e3meN4d//w+NfL3ecJ/uP9yf3l+SNJimc/h9qBuE4jCQqQx8D21wlsB6G8yo2d0llmryY8&#10;5Ipf8D8e7qCc2Yev/9hdXL4/OfvyuCPOcnT67uPHyS/wOio6L+CwzOylnBk7w2ASXDWcJsGfPrl8&#10;Mbm0oUOAm4eZF24RtPJiz4pGOaqoOhdiV2SwzsU3gF4qoylt28U3n4ymQJiWptCwazSlvCDT0w1E&#10;ZtaogJ3SFPpxjaaUnZ3esjaaym3slAprNKX96lSqymircKqDLUaAwbY/lucpn3LByYK9QCsu6OVc&#10;hvMZ+jkyz1HMNyzsiujQEDRSwQyhZmFEvmKxZJFKYAi1UPF3TL1KJfyFmmnkq0SdlCKhFir+jqnX&#10;0RbzZhDqQHMUkODw/ZGK8sP5VglIoeBlcXGBjHH39935fz0cXkACa1fYU0cB6WTy4W+3D2AXXK7B&#10;8QovV51f7eB53Ef+5zf/WC5cg7WARFZyezU9XUBK4hGE85CwweLRBoMKSTziO+Hp8hFGHFME09cJ&#10;NquEmiQflS54BiRZfUlIwvaiA752rOcyErhHZijbGL0qMYmaAymx7jUXlPxek6hEY4WG7F6TqDQ2&#10;1iQvNceai0swVnqO0Birlpj8wRYykz9aiUOk4WLNS3OSJQ5xbLwSidgccBmFGN9BtEac+DHacWJJ&#10;u+OCIZRnY484sWSsYzyZktjsTzVYhDIySqExO67yAWMMRr2gdQwiBbLU+0jyAYnHmENhd5w2yOiI&#10;E1OaU10GIA5YfNPuOLFktOPElGbHEoGIZFPgid2xhB9yxxCIbp4dEoAYOgY6683rIv4QOqZ8CmNV&#10;1/GHbseJKe2OC45QMJU51RJ9ODrixJR2xwVHKETK7BjV97BJxjouog+Bdc5US/Ah8Rhz0e2O0zUy&#10;2nG6SZojLkIPwfUF9cXtjhNLRjtWJ5c34oIj8X1xY3FJ4OFYxxJ62BxxGXYY3xc3OtZhh8Q7czsV&#10;gYclj5+o0gfxZ8smoHZcBywJUJG3fW51YCMS9725CbsBiXuDOYIL5fiQavUgLZ7gOJGp9MkIQyNH&#10;O8ND/ts/pBoMQ88wCOHubz5GCnZB4iBYTFajzq3saUehZhuMWGWiNQarxu/Tdip22tM2SMB7tC3P&#10;Rva0DeH2e7QNVdkran9OQKqrqGXm+DueQRDFKmqmka/Y+gUHNFPDzkEVNS9szN8l6vT46zxRM03d&#10;NoR979E2FOarqP22QSaoqAUBf8e44SKvqJlGvkrUyf0toxQq/o6p5RlaoQ40R/shHCQ/kP0QD5va&#10;fki7xrb4HN5+mDtYIVm8MAYdHazflf0Qc65r+yHx1F5NeDgXv+B/7OtgZUsDWxDR+/PNOlgpt7d2&#10;ZcKNlWwy214H6xQqwtRN5Ro41Q0zXJlK1wsFoeqmckVv2+lgXUO2joEq17u7Haz4hpLRVmEsLBys&#10;hfsbJIxchZ9Stm09SLEVglYZHoM1ZkzshEFLdZ2/xfTT+06xtSdqikGqYlv4iF5BEkEfbZCo+miD&#10;XNJHG6SSPlrL+esmcsRMgs6WjeE9W4tARo66lZMQ6YtXczixUF0EZSNRswgmX7EwNhcndKIWKv6O&#10;qReiyCRqppGvmHqJxlaFRKj4u0QtikxH22u0IHe3nbmsVdtHkfMHEznhXK5FzsY78ocXOXOX9VHk&#10;/K5d1phRV4uclB9UCJYpAOLpIidsQzjOwJqjHxQl69Jv47IOfhgG5LqsHRN9LnWCG9dzHidHQ2mg&#10;r3vNZZ/STJ4LZkn4RCs+lcYwHRJJ+BzrtfAzuA6YXAAdIC4KxVnDKVC7rL0pLqRQf7TKZY0FIuyO&#10;EzPGxiuiaNMNolzWWGXQ7jjxY7TjxJJ2xwVDqICg3XFiyVjH2mXtLGflsvYduEozYMdPvaC1y9rr&#10;OO0QnBjfgStVc+KIF7MlOnCNjhNTaKqRznLgli5r34+KAmeuCy38jhNTmh0rlzU+8GHyuHJZux0r&#10;l7U3YuWydv2olcva77g8tdyOC474ftTKZe13nJjSnuqCIw0/KtxPfTxWLmtvxMplDXkQNo/R3N7Z&#10;cbFPaBFaq1q5rDG83VxcVbUcd6pVsRx3xAVHqMiZ3XFiydg+Vi5rr2Plssbq4WbHlcvaHbFyWbsd&#10;FxyhB7XtjtMmGR1xsU9cHheFciA7j2q8GPdxVSjHH3FiSnM7SZkcJJuiickcsZTJGRuxFMppd5y2&#10;CXWM1ii748SS0Y4TU9odFxwhw5XdcbreRzsu9onLY/CkxoMB8aHSZY+4KnXr8liVuvVWtZS6DR3D&#10;tW2OWGrdjo1Y6t02p7osdusHgepqt/59jNVOwuHa7rjgiC/KrxNLxkaMRvSOjouSt41Q0Krorctj&#10;VfTW4zG+lin46Plzk8dS9XZ0xMU+cVc1JoXnHVOpWuPkwoyNQDfacWJKk8dS+5ZWNRbsM0cslW/H&#10;Opbit+2Oi5PLj0Gtyt+6PIb6N9kculONyTrZVLtKm9S/HR1xYkp7xAVHoNqKp7TpCrj+RqbiPDIY&#10;d8xwTBaDxtfuTTZjkZ/OBUbp7F19F3xpqG5VGVyX1VhaKGNiY9wFa6hMoTPuxJwxbmelcJvshnMr&#10;x0h12+2+RZsf7zuxp+r7ia6gYIA6Bg1Cluvd7gHTbLdYpReMctsQRh48POiiAT8ZpN9UcXrRJdH9&#10;CB7cMdQ6hxG13W+ojRM5R5C1yY9Bgx6bYo2RLWhPIXyrPZEx8mwLOk8XeeQq1PTsIo9c7axShfoF&#10;LgLQCnpax9KZRN4Z3Qs3IpH3xfeiBI7kvZX44Oohcq5Z1Z53lHaJvK+OGr7KgOQgWfbMzL6F+yJX&#10;T/u4Gkv7bFMpk/ZQY1DmFiSmHuz71vmLXIUK/V2tR66iSNFDTyIFzjzKAX0fRM7i5d33QeQt3rhd&#10;H0TXP4SeF5v22T568sVAaTa4EExXPaYD0jIE5zsUPgpYXZd3HrubqNktLl9FBzn6MvZoG8TZitpv&#10;G2TQiloQ8HeMBKz9FTXTyFdMvYxFF/vmJIvGHZ8TNIZHJLNUglMQMCYOMZD4WqFmGvkqUacicUIt&#10;VPwdU0t8rVAzjXyVqFN8rVALFX+XqFN8rVAzjXzF1FxS5g2sGF7+QsXfMTXYP6sZZBr5iqnhXcSK&#10;Wqj4u0SNJZThaMiRMI18lahTeake3GDT26NtMMRV1IKAMTESsJ5V1EwjXyXqeB7noxQq/i5Sp+CA&#10;nJpp5KtEnc6TjjnJMgeE2m9bMgeEWhDwd4wE0nD75wQNJhW137acbIKE+5evGAmYJvZoW/IMutpO&#10;p6ZQCwLGxEjk1BRqppGvEnXKYRBqoeLvmFpOTaFmGvkqUccC0PmqEir+LlGn/Ajd9jEcClb5jxSB&#10;D4dkHQ5FYqYdwHL4cKh0R8PDFHCjgkx0LHH2nVbwQMNqHQ5FPLVXEwrAxS/4H10R+FHRhbKQIPUW&#10;a+YU4zUOWuEM4wugP+pFgpxyo92WnrEIZqA82CgZU4O9jjK+65ZyUx2F3+MQVG+wT3NzPr1dUbeU&#10;G1DDq911SyBylS2BZ71uKTebUvC9gQnUjaKl5XRutJTspWCIpNh7oyUd90TO7xpUYSgNofdWY3rW&#10;0aFtNFZMe3gsrJ4tCXeKLMTCckZjxcxT4L2FTM89vhJmNFZMfngjzECmpx+dyUZjxfwP9LBO3Rj8&#10;LyUvsehd3VgR4wRmT/ANGMPURTko98ForGAAFVOxGlMrnxy5RmMFA2b0ZosxTMUAclUajRUMIMex&#10;hUwxgCrRGI0VDAgPgdXIJKQprDNyKdaNSUQT7iZ4qtxkgEQzcWPwuLTRWMGA8P6XgUwzAB/CMhor&#10;GDB3GIDKZH5mUCik0VjBgPDsl4FMMwCrtRiNFQyYZzvgiZ6QoF70mZpgikHB7aOFGeymhQnqpoXx&#10;d9NGy1gf4GcnxbiukmgS6oSxzwCjctjXMkZgdk9dfNmjs+V9GBjr3fe1HMv0dxLvM8D4FEFny/sM&#10;MFq7ipafbYzFI9u0wkKR/2QhgHMXhdBWjv4MZQBYBaA7J2rWmEWHjrrzdB7fOsmphYq/Y+oFSj7d&#10;bS/EmpmQ+G3De9h7tL1Cp7pC4re9EvtkQsJjk694lCuxTyZqoeLvmHod36PJZ5Bp5CumPk0PZAh3&#10;hIq/Y+pNeiBDqJlGvkrUYp8cxw22/bDku3CD56HmvCBgTBEJPBSb7GUJCdPIV4kaFbFeXg4zsU92&#10;tD2P9TbzUQoCxsRIlmLnU20fLUnA/x/JkgTHR21JotO10PBTKtTLWpIguLKwChxrOXxftRzgKNWW&#10;pFl4iM5eTXiJF790W5LCMQyGJIj7KJbMaarkwDLC82rBxgQZbJb6MUxJQV1bLKCkaQZICJNlIwR1&#10;AZmVwZCrdaAuU3aM0avS6/xec80OjLROr0mzQ2yxtqHRKzA2VwD9XpNy1xxrrttBTOIaY62NXrWB&#10;ye+2sDH5o5VQPBruYorlOq2OEzPGeCuWpuaAy8S6Kdrc7I4TP0Y7Tixpd1wwZIqlROyOE0vGOgb5&#10;PK6FZseF0WmYhvQUY6q12cnnsUqs81Z0WQs2pqdYHacNMjrixJT2iAuOxCwRq+PEktGOE1OaHaNM&#10;GnYnkk1Pg4GpPrDEDDXWsZii2h2nbRI6BuujubjqxDrvqES1QIbinlpikKKON8E+Z4w4sWR0xIkp&#10;7REXHCETqTliKBnTeWDqxDrnnFaJdZuNc4DUiXXeVC/STdIccZlYR3Zce8Rpk4xNtU6s80ZccCSm&#10;pxjbqaoF697DOrHO6bhMrIuVyo2O68Q6b6p1Yp3XccGRmOVudZw2ydhUyxP0TR6XiXVDyBKxOk4s&#10;Ge242CfuPgazb7bdY5aI0XGdWOdNtU6sc6a6fH0+pvZbHSeWjI24eH/el0Dk+XnkSMxYsDruPrnw&#10;IcGOI1Ml1oUS6UbHdWKdN9U6sc6Z6jKxLia6Wx2nyyRO9XI2t+VplViHdJZAXSbW+XJ8lVjnd5yY&#10;QtvJ7bjgSEOoTptkbMSo02Q89jouE+umIdHdmOoqsc4dsUqscztO2wQnxhfoq8Q6v+N0nTSnukys&#10;I/+6eTtViXV+x4kpzY7LxLpYMNyY6iqxzu1YJdZ5U41mP1kKvkBfJdb5HafrpD3igiPTFVQSNKe6&#10;SqzzOy72ycIdccERX5MYqsQ6t2edWOd1DeJOMdsYRmAOuk6sa/RdbBZ32MO04AvVW3T6TpwZO0d0&#10;Yl0+7ie6VeFkApv1McHsmGBGDrl2SkyMSt/O+5JWortqGwIMg2uxkamHOhKuRdBs0LBIbuoWOewv&#10;Iu/LVzkmmHmpd9HftgVJtGfejwlm3kQeE8wa25XuQ9yvKsEs7PNnPPSAUlvroQfUHKJjFrK84xJ3&#10;nadoua+o2cEqX7GzWsr997QNlvI92gbzdkUtCBgTIwGbdEXNNPJVok7v1/fgBuvvHm2DlFVRCwLG&#10;xEgkCUiQMI18xdRgHN2jbYinrKj9tsEMWVELAv6OkUg6Ug9uMPj1t41Wuoqa+xdEEUmWsChIhIq/&#10;S9QpZUiomUa+YmpJAhJqoeLvmFqSgISaaeSrRJ0eGxFqoeLvEnVKAhJqppGvmHqZUm+EWqj4u0Sd&#10;Um+Emmnkq0idUifeQGoXp3ALFX/H1Nnpk6iZRr5K1Cl8qKdtSW8Uar/t7PRJSAQBf8dIstMnUTON&#10;fJWoU/iQIBEq/o6pwY3F67ujbVBVK2q/7eys6mlbzqpE7bcNkeMVkjA2uMXuzh6vSGzFf9B9hlfb&#10;l4fHv17uPuPFeLv7y/XNDXmhb24nXzFheQ3mOvzpYXdzfYG/0n/cf/rw08395Oezm//P3rfu1nXk&#10;6L6K4P/u7KsuwWSARncPcICewQBZL6D4EhvtSBpJiTvz9EOyimSRRa5V21ty2jo7P1py6ysWV7Eu&#10;vBULkljpv3pqGdjd/cPjX68fPhQc/Qlh19/f3/5685Z++/Du+u3f6u+P1x8/ld+BrU83NXKP1z7+&#10;/d8+wwWQn27f/g6v3N/fPmLm7Nlv7+7hF3jL9n9fnX2+v7774dXD//x6ff/u1dknKh58BT5SgD22&#10;lYRfUmINTFCfWLMpd/VxsN78128/0sg9Z2INn4zwECekCZJA+b2LU2LNt5VYAwpRn1jzrI8sn/sn&#10;UqhKwhNWrF5dnidvlsJuXTyc1p3FDGWJNa0zq73OZR2meEUmrNMkXrmlXkElVAds6r4Tnxx5xNPK&#10;jRJRWOoV9pOBXq2rtESJgzpzXWINjh3kLvVD7BJrsjG2iTU1Shx1LMJY+l6XWJN2bKQBNmJWdU3k&#10;sdixiGTWHY5VpFQgedlGLMExOJvhOFSK6cSyiTX5Q9pdYk0qY5dYkw21TazJi7CDHjT6xSKU2aG2&#10;FavzOuxofg0OtQhltmObWJOX9OsSa9Khdok12VDbitXrtA57l1iTdyxCmf9iI5G8mF9XsTrvWIQy&#10;37GRSP6QdpdYk3bsEmuyoXaJNVB6Jjkeup1rfx5vmS6xZg+4KDxtE2vyh7S7itVIMNyrXWJN2rGR&#10;SM00DfbqLrEm7dgl1mQd28Sa/CHtLrEm71iEUiZXMtR7OdsRVuPiwRfvZZHwIZENtUusSb/YnCU1&#10;7TPqWESy2LFZJ7usY5tYs0rLoXeJNelQu8SatGMjkRqeDr4Y6/zYvTobapdYk3Zsdq4ano46FpEs&#10;DbVLrEk7NhLJy6F3iTXpULvEmqxjl1iDt9JDxbarWJ13LEKZXU4usSatw94n1mQydhWr2y8GZ8PP&#10;b6t3/xrdImTHQpix/n/wW1S1s3h5T2HpU1h6IBJ8CktnEUk8OTHmdqp7ik5NdI5yFeEaiZvA3w47&#10;Enpq/wk+0fRqfFz3tDSrO9n9uzePZ+ixBa8o/e/9D6/uX5399MOrn4rzTvzCxVeMHmA84GZjl+Bk&#10;YY8zRAMLp7l/uol3CZp979qKvfBNBEvQiuJ2gtYIlqAZo60quo1gCVpR3E7QUGgX5ylEVATNGG3F&#10;6LW8YKloRXE7QWu8a4B2E+8SdE5by3kqJ9y/tmJOtDCdohXF7QQt5TwVzRhtxWgtTKdoRXE7Rms5&#10;T0UzRltVdBPvWsGqWZqDa1QbSJaKzmlrtF3RygG3Y0402q5oxmgrRmt0TNGK4naM1vi5ohmjrQRd&#10;z5zXkM2wPCYa71J0TlvjXYpWDrgdc6LRdkUzRlsxWiNYilYUtxO0lPNUdMHAzneKd72ceNcWz6E+&#10;3kVRp89/QLwLMgfJTjjFu/C65vXNGwjE/vDqkX/9yyP8C/7w6939x58/gLaxJt3m5vbPvz7evv+I&#10;Nhbdyy4x3fqPzw93JdILv5z985dPNw/fg2ghxvv4ePf9d989vPnw7pfrhz/98vHN/e3D7fvHP725&#10;/eW72/fvP755993n2/u3321W6xX9dnd/++bdw8PHm59//HB99w76rnME4scf3/7waosB+z7eRfpL&#10;PJuYYYmrImyoJCGOD5w2a7A5s5vkpTgV7FhffpO8+BooLgId0tTUMJbEu8DqLjUJ+5uMkDcQuEuE&#10;ZyVm/C/VP9RX1xJDvzKGV756xsQdhoxRbbCeMXG7GHdKwJj4XRrfQs+Yc4SRz71nrHW5lOqEPWN9&#10;jIu8DwFnPsYFuA9BRTKNcdVBA50pGDQsryVhnKlUKAy4cxIgSTWTUAVqr46nEoWy6maGQCLSJuKu&#10;FcNUqhQG3DkxzHDXigISDZKxw1XWzl/yOvdyNbGtWqmw566PbMF7WuHY+cgW4CLJamSrSJbuEQXc&#10;mfWwSRYEpt61n7rbp9y1soCxy7hzwljhq5oBd60kpvRGtBNEzp0GtcqCTbjTiFYdO/Q199yZiNZU&#10;qhb2ku3jWdnYuYvi2djpRfHKHdYhCLhrJTGVyoUBd04QM2PXyiKXrA9m0R2fnjsTyZp2VD6y504D&#10;WeVTc+70jvisZDWOVccOS5UG3JlVsUtWRR/FyiTro1jJvMPrGO0ygzc6LiPuWklMu6T6hQawlsbO&#10;xrDSNetDWHR9vR87czF82idlUDR8tchdK4t83mn0qhCkG98Bd2ZVwM4eXj/rXltN9zt00sjJmHOn&#10;savKXXySaegKtZPzZFVo2Gpp7OyV8FSyPnCVnGQmajXRS7XB7VC9DV65Owc9LDzJzltZrHeIi04y&#10;jVkVgnQxtZesuQwO93ZiyXYRq5Q7F7HKuNOIVeUOlLFgzWrACiWbFQfSW+BLY2fjVenY+XAVPTDc&#10;j52JVU0XyarAh6va7Yl6DSWrz6vSbpyNHWz4hmBiS5gr4PBsVizZ7gJ4Kll3ATzlzqmzyX6n979R&#10;spfJWYGJ+mNjZ69/p5L1t78hxXwfzDt410v3pwnOnXC/05vfS/NO737PSlYvfheClO7Tzztz8Rse&#10;FUu4c4LI5517TzWTrL6nWrkD328wdnrrGyV7lawKSIAelCym1TdnRcZdd+ebkjv6wbMXvuEKWbIw&#10;YFVxvyzd/S7ekZsr30W8AIy25OYh1UIy2ZPRk66fDCwmqwNqaTFumUV3aqQsOrlQ3kY0iq1UgMVk&#10;iTRvqC6y6Izv84xFb31TokXAojO/U/tb80uXWWwFA2dvyqITDFXiilhspQKv2SWLZa0ppssstoKZ&#10;YRG4MQuQXnYPWLSG+Lq8GdDbHFDv3tKjwQmPOSjDzND55eKN8eQowWtC7XLJzPF1Z4+j/BIWW8HM&#10;jaJbLlS4KBrFVirgCsqWi+aZLgraWeXpXPRmOWVUBixauxwMgfhYWXeWeT6KzjRvWQQf6pck85Tr&#10;WxM/ezcfaYdpgRkLY5f6QUAIhk0IPchLQfxaOX8Cl9wQHKYTUR972xfXHMJhoYxQx/lP8LEvrdXo&#10;J5hAI9RxXiB1EOYQvH5qibssDmS9Ij2BJ2KEei3OPoFrYAhepQq2+gi83iKdIPtzCF4/dfRt3ypV&#10;MC9HqKPdiOMO9t4QvH7q6GO9VapgEY1QR1MHmQETZQR+6Ou79VNBiR+iXj8VtOoReM02mUDNHYLX&#10;Ty3VihcnMOmTODSoBY7QJ+2uNBj7XChMXwYfH5of6kF2p9HtqT7XAbvfmHzXvEPhWT7EEu9Ra7jC&#10;MdaAP3pwm1rzPgVHcNtDEeARiVVcFAKcUZjVpSkOnNpwiV5UECgkcIBqWj5OUS4RAuwN0A0dmjHa&#10;qtIGdQvUKodWFLdjNEVLHZox2krQUophhO+tXG9WdE57p+keA2Oyk5cXRmjv6wE2Nt5wla0bwZTv&#10;FdymKOirouLC7NGB42Ys+E1dBa8VzBBtxOAtOoJRNgpWEDcTMLpHLJgh2ojBO35/eYQyXAA+gDL6&#10;fCwb2j0zxGzsMe5owQzRRgKuNZSGRuMcQwajlM/Ri2bB2j0zxGxcoC1pwQzRRgLGMIgFK4ibCbie&#10;mM0HMkQbMfiy5oQ2YAVxMwZfcQ0aFTdDtJGAuQSNghXEzSoYnjQpR1/DBkO0kYDRJzw4GvBWStF9&#10;hihv607egLV7ZojZkOWtH8gQbcSjseYX1q9Ef1QQN2Owrm4BM0QbCbimR78eoawLdoCyLisBa/fM&#10;ELOxl2UlYIZoIwaf87tIIzxfyOQfoHwhk1/A2j0zVNnQA1HZYIg2YjC50GjWDVDW+SzgnLKctMqG&#10;ds/NmI0NWraWDYZoIwbr5Bc2FMTNGCwHp7LBEG3EYDkJFawgbiZgrmCkYIZoowqGF7bAsUEfCJNk&#10;QaVZbWq1stdQyaOCc8pbOdoErN1zM2ZDV4qAGaKNBCxHm4AVxM0YrCtFwAzRRgzWA0jACuJmApYD&#10;SMAM0UYM1pUiYAVxMwZf8mNjI+Osx8QA5SsMtFlxc+fKTmUD7Bw+YZcpN2eKgHPKGy7mox+o3XMz&#10;ZkOPiQHKO/SW2Q/MKe9lpTjKoA2eUpVfUqoyaH8lufTvH2/enW2gUjLsdTWv9C83WM+IHIE/3v39&#10;9s0/HuTFK8pVnX6/e4fpsrg7mibDCacQYqq6HHiYi+9Dn06HwwvUTayy4l8vwmpNWAjqDH/54dUn&#10;YJ0s0+vfyp1InKUVgvw/b62o3x+wcBQOwnHVongUv2ZqMex5fWox+TOqPF1hJubx8NTioipDqIHL&#10;qnA2OjkXnuaxc4yl4AWbxG3fhEj43nuQhgILQmOteRF1GLkWBlmIYYBcItDEW/o2C+hSDbX0QRMw&#10;AhUGXrSkADfYMC0sC49L4AZ5o8hS+Alw1DXUNuWV6yD8JdE0Ipe+m2FjnPkzFxrjJHq7fVJi3cQ4&#10;4Ssg01c+A/aBLwmxlLnKm858hKUcqmPYYmmPYYs2MoYtRvkYtmjtY9jicxjDFrt5DFsU6zFsUbTG&#10;sFU5HAQfIrnqJBmkHMgOZiLMoyN9sLHzFTa8othdgpccN+g5h51c41Mwa5WqDbK2LVUrFawgbiZg&#10;9oYomCHaiMFSHVbBCuJmAubLsgpmiDaqYNwUh0cDwgrV+TVCeY0vA6ECrWDtnhliNmCb9GCGaCMG&#10;S6XXEcrwdv04Zdg1PVi7Z4aYDdg6PbhAUJ061eNsK3X+1Fbq/PZulMGB0d9PpMBNrPaJ2v/n+/vb&#10;z1gIFa66Gb2/6IkH6P28a613FyVapXo/Oj9RIYSfZTvjq2as01e1H2sEzKn9psDrw1gdWKzl2hgM&#10;MPNP1V2X7ieCStEbETQ74tn05UYE3hGBiQFWBFiNQEbnzAb/9DRWREk7QsP0DIhSL80FtEYZpuuJ&#10;2LHDwC5aFOZKabe9CCjBJBe1ekKdNaAk1kOlhNeJ+v5a44FuJgaUxHKolPDFop5SazhMmIlXKcEy&#10;+BI9+hANqxxqYwrWITpsoJfC1xyni+GoJLoYu+8upEhMet6CE7EqFArmI1kb1cN5tcPcY9Q+FKwg&#10;bsbgPd4HseDTSf7Dq93+ArL+XtCT9VvMpOhPclpF8d77DCf5eQ1Wnk5yqE/0beuFsB91JzlcBIHz&#10;LZ5N8Ad2/B6oAG7xYlt8lO9xjT7pUY7VALFDd07DHqknMPrvsGeH8Wc51vcLSHWHeUDKH+Z4gzQg&#10;1Z3mASl3mtP1p4BUd5wHpMQJWBQDNIkjrlonIBUZCEj5IgNUjjlgy3gAIWkwHnn1/1XO8J5SRM2M&#10;PV1xiHhzo08VmyNqZvjXeO0kouYFgN7OiJqRAN1tiKh5GWAthYiaEcIaE+gDarh6WvWTntUNqGHm&#10;lk5/utQQUXMLgPyrETUjBfIRV2ovS3ck1TGqsXmQn/IQxbhmso5pxlgfA3bVQXBRPwfBh3xgzQoc&#10;o4x3YTzPR6voOPliFV0e7hlRpHcr2DciRbr1sbLWDXaeB+cquryso2ywFq+NmLIUGlOwgrgZg+VV&#10;LwUzRBsJmAP9ClYQN2OweG0VzBBtJODeBlEQN6tgDD75oWOINhIw3k21QlEQN2OwOGI9zzDFTk7N&#10;l5TJAKdoZwpBDleqvD6DKdQ4NX0BrZNT89squgZbTG8K0cWNpzaFxBLaldnaODWxkOCTWkJQITQq&#10;5tVqgqiOb6DjBUMIAokBJasFxpScJr6CAzmgZPRwVMMDnpwWvoJ4ZUDJ6ODk1Oy/zmngVFWqNxhh&#10;TqjGjOp3wJM3guidg55UYANFxJz2TW8XBMTMsJMJFBHzA48FRwJiZuTJAqrETpr8z6hao1rJha9R&#10;jF53TU2EozX5o7ViFGSsFa/rfcXXF3KHL9WpoMoPa2sCZrVLG7EeuOULJiOUt/V2a8NGTnnHycAj&#10;lHecJaHgGcpcdlnB+mHcjD8QY1FFHXWjcdIw4fh6QRomTrdew/y6ZX0bZ/tJw/ymne14dPQaJl3c&#10;fWoNcwvxStyhwBXoVcwtltJ6UhUTSqifYYdOfzTeRtQxsWeH8doOeDIiUkbbwch5QMrrOvi+ZsCV&#10;0XVQywxIeS0TH80MSHVqZkDKq5mYDxyQ6vTMgFSnZ2LScEArUDQjam7oS0QhkKIZe9I0I2pu9ClT&#10;OeLNDD+pmhE1J4ASogh4MxIgZ3tEzckAqvZAwCOgZoRAzvaAWudshycvImqBsz2i5qVAYYWeN1M9&#10;aCJne6V2UtH/YBU9V/6LyjzmEsd3UofNij/e2Y6TLzYrtpyNO6JI7/hxGQWzrq3at2jdNWzQWAoK&#10;4mYCxscMyWPsVPTIjQ8lWz04p3zO2bgjPJ9jMUfLRk75ok6C5gP5s7QRf+AFl1ZQNhTEzRh8yXm+&#10;CmaINmLwFd+nVrCCuJmAeyuyQE6m0AszheCk6k2h9u6guzj29M52vDlEqwnyjk6m0LdtCoEge1Po&#10;Wa4hXqLGFptCT20JUela7M9ZOZ0ltGgI0dPTASWjjNO1t64zr4nj9biAklHEqdZqR8lr4Vj6NqBk&#10;lHAq5skqzymDuESc8anCVGE656pRI8ftuSQQD6g1F1wFaoTyhaQFOMqng/yFHeSwQfQH+R91FegS&#10;iiTRbsmXw09R828qao7pZ/1B/rxXgaBuhJ0z5099kI9eBcKO3VnvHDoUV+79Od05HlByBzmFlXtK&#10;3TkeUHIH+WrwKlBAybnSVufbXXCpyDjSMGoeUOq8mZiy3X9e4MyMiPlRRz9yQMwMO/kyI2J+4NGT&#10;HBAzI0+uzIiYH3t02gbEjBJFnsyImBt+8osGxMz4kyMzINY5MiEjL+As8GNGxJwAyMfacxa4MSNi&#10;TgD0XkVAzAhggzpsRMwJgB77CYgZAWxQja3ETg7Wk4N19m3zKJs5dQrXksBsIc1XGoGywZ1TGKbj&#10;cVcZcVrHrts1nKvkrDyX0uG542+HVfvRs6lg9g1qI/YS7vgZdgUriJsxWK4yKpgh2kjAUL7KsaEg&#10;bsbgcy7+MEL5gn3TCs4pX7JvWsHcuTZiNq7Yg6xgBXGzCoZAGmytg+MMJX3KjGmEklNes1NY2eDO&#10;tRGzsan3DIYob9gp7CmfbMkXZkvC4drbkrS5xRkNz+oUPtmS3/ZlVNy8OluyPL4QzyYwvb7wMqq4&#10;hNPadEVFhA2LS5G8+bVUIMSzk6sONkUStGAE0Jac4TW94CzVyRBfP3ESp3C57Li7hCuAkK7DDClQ&#10;VGusikawD4Ge3po2cLkGiIW9OtU677VVrvNeRbmmim373VJ5uqVvFQNn9ltb+8bVfzMjLJJY6tZY&#10;mfnX6gVVZG+1zl4/1AJ13PF+FcsWaq02k2V3CbhIuHj46pwi70QoXf8KNhEMJxWuNaWYd2wEQi6I&#10;uGMRydIXq9lZRJx8sTE74c038DOEHXcvcOEQhl9sbE+QcdaxkcgKH0yOOxaRLH6xWSR5x0YiK7wr&#10;HncsIlnsWIQyO9T6/BbNanSdhB3r21tLHevrW/Mdmz1rhVl2ccciksWORSjzHRuJ0NPJccciksWO&#10;RSjzHRuJ0OtzYcdw+NTVudSxeRw7n9X6Ojbyl9cRxZT5si0sdixCmf1izO7XfYbcQvEXi0gWOxah&#10;zHdsJEKX/+OORSRLHesr2bMd2yeyyd0UduzfyM73ajQXdQzTDUTfySYZby+TnQszo8ZkrA9lz3+x&#10;kQi8bJ3Ube2eyk73avdUdrZXw1WmZmBg9ieHhL6VvSRjfS979ovtY9lw3CR6j38tO5exeTA7X8f6&#10;Yjbyl1c+1vey+Ysvt/GxiD6fdnIBLtJAzJPZM6pP92j2ZdaxezQbcVHH+mg2fTHWaAuXk76avfTF&#10;+nJ2kXHWsSyT0jHco4w77nau9IvNOoHE/OSLjURWm4tkVuOTC3YdZx1jeGxAxui1URjd0gy/uHs+&#10;O5Wxez47++JLc5bQA8FxxyKSJRnrG9qzMrYPaFOsLu5YRLLYsQhltmN9RZsmFwbkwo71De2ljvUZ&#10;7fmOzVlCrwjHHYtIFjsWocx3LMuEvhijfXHHskgWOxahzHdsJEKv2ocdd29p0wINTQnY/9qVkq7k&#10;5jnt8tGZTt88pr301c172rOfDTpeyyM9xpx8t0hmuW8RzkLfRjTr9SbZwiCAyUwu9q0B4/m+rS1P&#10;Fani71Zrfrlvs2qMvL8wPAg7Mjj1J346cT4OBL0j2DzxmEaYQJoIphSJEixCjxV0kNcwGn4AuIQi&#10;JnkhZp7tGjKYwNeAnjpiYoYXfO+bxmQwOAZrkOBcM3ieGXxXm+B0e3ORmRp6m+DZxRHeazBsAst3&#10;CF4lal/tTKW0rTLdjgm1PlU0gW04wgzahjgy8NjZEBz2FYKPSbVeJpjAehqhXquXT2DzDMGrVKX2&#10;6vwkqDWHptHHi+sqBatghJka5JxAlx+CV6mWbKbFGYkaOI776FvHVaqg7Y4wUx9jnOARuyF4Xasl&#10;/2mR9xoPnEAfHKGO+iB+KmhxQ3A4lQg+tlZrXHcCjWmE+qEvKVepXo2t1frALNREHFuspFLgx6Ie&#10;MMI+6QGlwZho17W4ARwKY0sWX2im8Yd3z1qWyqw48gGMsw9QxDdJWMDYCvX8+hxYKIOhkWuOZXME&#10;G0IiHswQbSTg3SGUJZAubKSUMWhQ2Nhf8AzR7rlZZQMd/R7MEG3E4D0kbqMcXo9QBoe6B+eUpXLd&#10;CGVwXI9Tlsp1I5TBQTxOWSrXjVCGpLxhyug89WAVBg8iTyQpRqdsMEQbCZjvISpYQdyMwfKEiIIZ&#10;oo0EzPcQFawgbsZgeUJEwQzRRgKum/XIrENHmR+6lDI6tyoYnMgLq7tZVgLOKeuyErB+GDerHwil&#10;b8r29novYIZoIwGjc4nWoIAVxM0YLHUpRyhLqUkF55R3/DKPgrlzbcRsgPNhnGeo9eDBOWUpYqls&#10;aPfcjNmAOssHUJZNZmCcdZMRMHeu7FQ20Fb1bCiImwmYc8T0AwsEzr5TqcmXVAgIzuEu0akc4HFq&#10;ynMkOtVHhCE6AGEA2BC1bODp0sy3dWkG9tA+0YnU83g24eln/oL/eLj77/uznz7/5+1beJL1+tfH&#10;W0rr5XSl2/fvz/6J1w6LDdv4MfmmFTk8n7IQEEX+sEOam5rABMeLhBXoBR3s2WEkyan44sr91x4G&#10;GoGSQg9yQAr274JhUngBtifVukfpDZ2AFKjqhhTdgO1JtV5RekSnkoJT4HQFVq/A4qjgrqXnKZ/9&#10;mCc8rDZdsCHnD92I8gXbZgrW7t1xvrrkJGcFn47zl/iIDiah9cf5163rx+YNHOegU5vjHKP8uDHD&#10;sY47v+agnp7D+/kDvP69pm3k5vbPcOi9//iIY4QH4k+3b3/H58vpH1/xTW3MVeyP82ep64dbKG6U&#10;cJz79/D2GOV/yuN8hQWfg0OxO86x5/njfLXdXkWkuuM8IOWOc0pLCLjqjvOAlDvOKdEgINUd5wEp&#10;sAdazYDKNAekQNFTfYWeb+nHSgObRWGh67kBLRPYrI/oBNScJkWpsxE1M/blEZ2Amh99zIeNqJnh&#10;L4/oBNS8ALByZETNSKA8ohNQ8zLAq7URNSOE8ohOT03zkqvauIJLoAE1k5g8lUd0AmpOCnSFNaJm&#10;pFAe0SnUXpbumIY2izdpNNBAe98gGEYWNspBcHEsD4KLf3sQfMgH4twa5jm6dgqTBgKgR4RccKeL&#10;VfTNqnz26x34yotWkivSmxqCbsCsa2sjVv43mOIHn92AFcTNGLzlF3eUDYZoIwbvauB8iPKe3aAj&#10;lPccPlGwds8MMRt71OfsBzJEGwmYHawjlC85bqHgnPLVpmNDu+dmlQ24VVOWRDN0BQJT7OTZfEGe&#10;TbxA05tCX7mun3o2vSl08mx+U55NPJTKbPr7x5t3ZxvIyoazorou/3KD1hkdUT/e/f32zT8exEv+&#10;44fru3fT73fgySyRfNNk2NsJ1y1rOHK9uwJnDlkl4u/EC0xoIPHJza5SZ1V/As7pEORbnrjl3evl&#10;z5vb//j46ROR/nSDpd3gaIR4G37Zl7w/j6T/ev3w4ey3608/vCIKhe/7219v3lI3H95dv/1b/f3x&#10;+uOn8juwlb5UD82+uhUMpkK/kVCOTRXmsxcIlZAxSB+EbaR/8ql8WxsJqB+9T4VkGs8mnvFv/uu3&#10;Ax8mBpUXtbP1fuufSqDgyZO6VPAyR28tdh6VIFzhDEpyzvSUrDmJGfZ9tMKb9Oib6SkZg57St3tK&#10;3pzH17h6SsaYL/VBaQdur2p7Ux4SGAJKxpCne0A9T503Zb89D0gFzpRgqHyKOLlm+i/U+96Qmj6R&#10;LyUi5gceLzUHxMzIkyslIubHHl0pATEz+ORJiYj54cfbGQExM/7kSAmIeUcK3WTuiQV+lIiYn/Z4&#10;OzkgZud9KYzbTTLM7DBOO7xxHBAzAtgkcx+NKUMMX/YIiBkBUF2x6DO9ANCVFRAzAoD+wvWt97nZ&#10;k7WPpoZe58ZJWy5998tJr3JXYvh4Rs8Zqunq6Cx3ewJiTgB0KzcgZgRQbv4HxJwAqNJGQMwIAPaC&#10;eMycAGoou6gQGslGt0bzmYkA/O1tVEqDMTNXt6cd3brvP1NvblcBUD3nbm7rxW2U5q5ZAaAmvqAg&#10;9MmRiIoOjUI1paJrPUc7EtNhPrp+XU4Z1lZjnM1f5MDNaxwMm9M4GDafcTBsLuPgQz6wJp2yqTo/&#10;GjVR1oDLHDnCFYzHVOwKXnPNvZ0USUodiatNvUn1WsHsa9RG7PzccGq1ghXEzRi8rXNxiPKWMzVH&#10;KO+w8AHIdYjyvi62BpzzvMciDaOUz/l6wwjP51wnUME8YMoOD52k0ChYQdxMwFj4YpRnSaEZoXzJ&#10;L80omDtXdpiNq/qY6tA4X+Hl+EGewWnEAYjl+byW3PEBntdgWnk29MP4U+sHrrdYEWGU5x1c/3Hg&#10;nPJ+1X1g6Rw2iZMz/yU582Hf6n1wdC7EXhNxwP75/v72M/oZH5wH9kBnCtUkoZkJPjjI6Dc+uJMz&#10;/9vywYF20/ng4BoqyDSeTV/ug1ujzQR7HzjhfHH/C3QoPKkTDp+fxw5pbqpx13nhsGeH8e4IuJUT&#10;kTLWMNpiASlnC1PxkYArYwujLyIg5SzhkvLTf6CxhNEQDkg5O5jq3wVcwbGmdjCawQGpzhNH2T49&#10;W4ErLqLmhx4L5AWcBb64iJoffazxH1Ezw0/OuIiaFwA6liJqRgLkjYuoeRlcna9DakYI5I4LqHl3&#10;HNV+C3gL/HERNScFKu0RUbMrIFkC3iFHxToiakYKm2QVeI9cybnq5xsaJDp5ySUXfamTAvmqIt6M&#10;FMgnF1DrfHL4zmtALXDKRdS8FLDWW0TNSIG8chE1txbI9xVRM1Igt1xEza0Fcn5F1IwUyC8XUfNS&#10;wFJrETUjhW2zI53cX6fnG/6Fnm84ub9QpWIH5tFOKtwyYifVBiMXaE1vochb6TI1kFcbvk6sYLbO&#10;tRE7Ira12M8Q5R37ykYo7zlDT8HaPTPEbOzZV6ZghmgjBp/XyjdDPF/wYxYjlC84UVDB2j0zxGxc&#10;sq9MwQzRRgy+YveXghXEzQTMZQgUzBBtVMGgAlWPloIVxM0YDKmQfiIxRBsJmD1aQ5T5mQwF55Q3&#10;OzhYB+fzeos6tQXnlLdQ+MmB9cO4GX/gDiu2RZRPriSYUy/JlQSaV+dKKrZ5bPw/rysJNmgyxTmZ&#10;7+RK+rZcSbBr9K6kZ7nxDgYfblDgSYK92MyZc6wX/aSeJKxG3BuYnSMJOyZO1NnkLDisMhNQMvYb&#10;GtEBJWe9Ub3gnidju6EBHVBylhulmPWUjN2GXqSAkrPa6PpfT8nYbGiyBZQ6JxI673pSgQ8pIuZH&#10;PX4IM3AhRcT8wCcPWJqRL89E9tPBP9xB5VqDzzSDX56JDIj54U8esDTjX56J7Il5/xE909BzFriP&#10;gjHzr3VANbvzQJrmqY6JbsVFxJwAQFELH7A0Atgkc79zHq2vohdEA99RxJkTQPaApREAuY4CYp3r&#10;aHMZbTqB56gSO3lATh6Q/y88IEd7E3DBxN4EeRpzCxf/Fr0JfJNQwWxGqWFVDarVhm8SKlhB3EzA&#10;+K4DWV/CBkO0kYD5JuEI5a24SwYoywudI5Tl0U0F5zzLo5sK1g/jZvyB8uimghmijQQsfgr5QAVx&#10;MwZfcbnEAcr66KaCU8pwRrHrQdjgzrVRZWO9EdeDgBXEzQQsrgcBF8jJMn9ZljkqBL1l/lWL16y3&#10;9QlbSPI4Web/7waSZnZ79EVDMu6bD9+UZY56Y2+ZP0vxGjhdq2XOj1yyN+cSDIpimZOhDDsW3808&#10;/NXNmiYPtaHPemumM82x53nTHOoC7ODppC3zrDZ8a53Dvg6wD2cwBxw5b6Xg05w9Y8ZIQRslYMzZ&#10;5zljrZWYM+aNFAyt9owZG4UuPPQj5o30nDNjp+es+XtXayy81/MWGOrBsOkbm2VqzHDXSmGGOycI&#10;ct4E3LVimMrdq2DsnBj2qx3E8qPphuEQyVsA7gAXzbfOYMc7hz13gcEejJ032HPujM0+w51bDlTO&#10;KeCulcS0SRaEN9pnuGtlMcOdEwZViAq4ayUxlXtYvWS94Z5zZ2z3nDt/F4ueY+25i+5iBdw5Qcxw&#10;18pihju/KvB6Y8BdK4mp3McKuHOCmOGulUXOHXRRF0/ZBFZYyKrnLrqT1XPn72Tl3JlrWTPcOWHQ&#10;u1wBd60k4L2W+JjAQGHZJ3i/y3aUXSuLGe6cMFbo6Qy4ayUx7ZKzAu2fMe7sQ5o0xtF+59/RXGG6&#10;XM+deURz2tMFuV6y+obm0tjpK5r4HFXOnRMGvHgVjR2G52Vvn/Z0SzHgzgkin3eYGyD0cu5gmIww&#10;yIXaj52+n4mXC8/ppmLPnb6duTR29vnMdOz865mUHhhwZ1bFebIqsP7D2LzTtzNnJasPZ5bPpbdt&#10;A+5aSUznyarwz2bmkrXPZqZjp89mMnfgNe6501czUbIQWgkVT30xc0my+IzQwLzDN1BaYdAruQF3&#10;ZlWU19b7eQdl2A2xmbFrZWFXxVFO8okros1f04OxAd/dxOlI82BgFcGgMBd34zy63o2aSs2b4gid&#10;uR9aKyhPoFKOUK9ZOxPoeEPw+qEQLBmC108FLWgEjuoNjszo22kwhwg+9qn13uUEB/cIM/CgBFGH&#10;k3QIXj8VjrYReHWyTHDWDMHrp8LmPwLHXR1HBnbjIXj9VNgeh+D1U0efK6tShQ1khDo8U0a8wzW/&#10;Bl7m/TF3XmF3wRenwIYK4wDg9yqf9XorbyDmHllwCRGXDZidttqI3bdQBdqDFcTNGLwXZ7awwRBt&#10;VMGrNaeZbaAWehktBXEzBm/QWoZZ8VrBDNFGDN6inW7BCuJmAq4yG6K8q1eaG3BOec+P7ozwfL6C&#10;s2eU53O+vzlEmetYKjjn+YpjRArmAdNGdejgddjxcQYFs866EcprzmVVsHbPDDEba9Tw7NAxRBsx&#10;eAP+MgdWEDcTcN2LGnEXCKzo0wXVF5RViBO5j1185WqTHLuAa9F0fJze0flWYxegNPSxC1Jn4hxV&#10;PP3MX/AfDyPv6IBeADvfGjL0XVLhFZTJoNBFMV9gw/ry0AXam2us7/P5DMkCt22NNIldGCNMGNK4&#10;BKyxzgbrjSsTvSAHe9ir80xV4yroFdTDgV7F8MNvpVzFsFc4wlr7cA9FxMDJEvQqtl+x1QH2ITBz&#10;QbVS3iivMey1j2Nk3fo4RtKvxjHoc7HSXtyxCINlm3Ys8pj9YEwcaL4YC/PFHYs8FjsWkcx3bARC&#10;l5rjjkUkSx1rPGO2YxPPgBse5FkOVlEf0ciG2kc0EhnrJVaS8Z5cPFHHIpLFLxahzH+xkcgKc1nD&#10;oUZFbGwxwXHYzBpadNFq0sAGfTH6+cOONayx9MUa2Zj9YhPZWK/gxcikY1kkix2LUOY7NhKhiobx&#10;F4tIFjsWocx3bCRCubdhx2i3jsnYRDjAB5bMag1xkIyxHmHc8fDOhbeMdEvKOzYSodvqcccikqWh&#10;9lGO7IuNRMgTHncsIlnqWEMdszK2cQ5MrYmH2gc68kPRxDpyGWuwA/mja9/hF2uoY/GLRSjzXyzL&#10;hDrGxIO4YxHJYscilNmOQQtq5iA+Ghx3rAGP2jHUOYj1Dw16UMeIi7ZMG/HINRAf8tjnHZt1Qriw&#10;YyMRiraHQ61Bj8UvFqHMf7GRyCrVQLrIR/rFLvKRDbVGPpA/iuCHX6yhj6Uv1vDH7Bfb2McqVQR8&#10;8COXMXrMmi0z/WIjkVwRwJpo5pBIhxrKqI50jI5F5Y+C1uFQ4xuMgx3LcTI71HjZt+kY49Fxx7JI&#10;lmSMCb9KMV1OcJe8geUaCD7kPvjFIpTZL8byhcpfroFciUiWvvhKhDLfsZEI3UsKhxrvuY998ZUI&#10;Zb5jI5Fc9UF352DHIpT5jo1EVqnqg895DfYMVdEYOts1WMQtjq5HhaMNLmEGLskZtkCGLvRt5EKJ&#10;CknfIpnlvkU4C30b0VCgP+lbhLPYt1rz831bW57C+HHfas0v9y3iWejbyIZqDCV9i3CW+xbxLPRt&#10;ZJPrneu1CGe5bxHPfN/WqF9j/aL4u9WsX+xbLfuFvo1sqGx40rcIZ7lvEc9C30Y2ucq91ouGy32L&#10;eBb6NrKZ8TOqfb/Yt5r4831bAx9SpRMbByqm8mbFfUOaW+j5W8M1l+ZI3K8BGGnAMLFbXK70r/G1&#10;OHuS5H2btTPTt5ENJQrHc00ryy9+t9r6Zcyz77aWfm5zUPnbwe92+YzpmFtjn+5/x9+NCRSjfYt4&#10;Fr7byCY3eaAy2XjfZu0YeYPH/0vq64PuAAGFiSPy8+k9sCgQPJYbAcOEYIpTlIyImUwg+C4Ej6YZ&#10;gXpCcL4EOc92vb42QbpRk6WRlsDCcwapw+EwAj80Kwm2C6JON6UWBwY3YIKbDJOU9xpHn2CjG+H9&#10;0CSmKtPtmFBr1sIEO8AIM7X8NSQUj8FhyeLIjOY8VamCN2yEGfSGIXXwYQ3Bq1ShYvsQvEp1NEWq&#10;rlLw8oxQRy8P8n4+uFCrVEtIcXFGQuVdoj6aUVXXKngvRnhH7wXyDj6HIXiVanlwZZH3moI0XY5J&#10;tRbzmsAqH2EGrXLkHVKoRuD1KYAJLOAheJUq2K1D8CrVq7G1Wi9pw3veY4uVTET8WLTrRvgBF3oZ&#10;HQiYDDaosl2DBTXUA1pQxBKkoY41qKt2DXVPxhpUCYNlONYADQxiCayCoR4w2lcajIl5XWv1wXNf&#10;Y4JeY3SNehhMdIWkaG4wKGnUdEsPg5KG86Q0KFnVi8sYjCVuMCjpWltuWsOtlCE5YLSGvmFnJF1Y&#10;OyK1k/I0ILUTQgBxaifkXVDPr+GFq8pqnrAG9xE9mHPatFHNbsMshwJeywalIG7G4C2/s61ghmgj&#10;AXN+ooIVxM0YDC54zwZDtJGA0S8Pcng9QhmC7R6cUwa/uAdr99yM2YCgtgczRBsJGC3CUZ4heOzB&#10;OWWoNe7B2j03Yzag+LcHM0QbMRi8ix6sIG5WwRgM9WCGaCMGQzUkD1YQN2Mw3+dvxM0QbcTgXdXR&#10;GrCCuBmDIbjn2WCINqpgtM0rWPQ5BXEzButKETBDtJGAOTl3LWAFcTMG60oRMEO0kYD5RfoRyjr5&#10;Byjr5Bewds8MMRtQXN8PHUO0EYMhYOLBCuJmApaVImwwRBsJWFaKgBXEzRgMjzl6NhiijQQsy2qA&#10;si4rAaeU0cvu2dDuuVllA93iHswQbcRgKCLmwQriZgzGc6dsXwM8QxEwD84p6+oeoAy+2HHKUGXB&#10;g/mzlB3+QN03hA0FcTMGy3Gsy4oh2qiC0Z9Y2YBsrKJmKIibCVg2GQEzRBsxGOoyjlPWHWmAsrwN&#10;tRawds8MMRtQ9dCzUSCgF50S5F9SgjxoJX2CPCmkJnEZ3pq/+/vtm388PEPZXX5bbL2vts0pQf5b&#10;TZAHTbRPkCdHQzybcO80fxlOkN9Ui7uJ1XB1n3NOkWe76ssz5EtwhApfYIfAbpghDwGCCW+pY88O&#10;A/toG2+gNJ2AFJwnBYakMLskIAVL1ZDCDNyAFMhASWHGakAKjlxLCnJqA1Kg0Sspqr3bfyDoBZYU&#10;FLoISMG5raSo+G5PSiPoddzxBaeAlomgg2Mq/kYfPqfsmYiaGXt6TT0YMV/Vh8o+RNTM8Jf6u8GX&#10;egFg1kdEzUigFOANqDkZUB5HRM0IoVTg7anhwmolSpkZATUNldOcTaSgUfIiU8q1iKgZKZQavAFv&#10;bg3QRf6ImpHCJlkFvp4PvR0UUTNSoBec6gwBdehLgnFFxxvzdhZNcwwLXw3+iDFssdbHsEXpHsNW&#10;5+wg+JCvqz6wQcqHfF+1KsYo1zjgIPiQDzz6seujvZY4rUN35WoDoZRiLY6YD1wbVG0NtjDU5hBb&#10;g++LK1hB3IzBO74vrmCGaCMB8xsmClYQNxMwP+GrYIZoIwbvq5/5tYIVxM0YfNHbdAzRRgLGPGFy&#10;Kg6M8yVfLlc2csqXvU2n3XMzZuNK/LHCBkO0UQVD3GbcaIU4BjtCHeWTaQkH70syLUHH6Y0B2jaN&#10;yi+m5ZcbAxCbrO9TBzYklDWG6YnvcEBNJuzjmCuzVTGld1jxkoFX96EnVXNRJaLe522CPdyGhZwz&#10;MX71Zi1sBUINAACDjDP6iNYMcToR3X3AEemYM0oR6kQRc04zzZlrlaKcOaea5swZ3RQNhIg5byHs&#10;11eYrhcMnbERAAG4aOw6IyGXbCsMiMJmHDppzHDYimOGQycQumESiherLMl0KQVAwzF0IskljGqR&#10;EMxF3BkMWD015DAwGSIOvc2A8o2l7O7MIi6SMpw09UOqEYKX3mMOW6GUQqAhh04oMxy2QqGZGnPo&#10;hELpsjGHrVBKMdCIwz6pNt1k2j0rl7Km1NYxTKWsObVoGNJdmZBDJ5R8HtqM2nQf9Pm0VGQgHEMM&#10;ocnELkVBQw6dUHIpazotfLKV8lEm4jSW9lDsvmksC6MYc8MpmEUdPVV66x51qXHYCWRftApKTj3a&#10;BKOJiEXB4KCPTLEaSoVFVnpVdZwV9KKWl0igwPiP/LMFiV7Ef+SfBVR7HEN1HSp/1VzY4CHeuCkU&#10;YLtdr2sFL7a0+c/8s9JjWNezw3G/ozjb7Yh18nD76ePb//j46RPK7eH+55/+8un+7LfrT+CSof+q&#10;xAzs0w2Cb26xWREo/j/kFMdCMf/+b6gr/3T79vf/vj+7v31E787Zb+/u4Reo+/+/r84+31/f/fDq&#10;4X9+vb5/9+rsE70NcAV58gB7bB8KeEmGBezenWFRMmyf2rDYgD8E5ypEGcClQWq8RBnwcveTvu63&#10;u1hBPX+adq163x7PJcrQF9fxUQYKDfSkjApLUYaelDuVV1huI+DK6EnkX+1JOSWJamAHpMxhTFGG&#10;npQ7iakkdEDK6EYUZehJeRuixAX6wTIWRI0yBNT80EPuVjRewdsBweNrXZQBUlZCamb4h1/5uwL9&#10;OBi1wHCIePMyoJhFMG5GCKPv/MHd8HCeBSZDwJu3GEqUoefN2AvjL/3hE3jBuKG/VtVI4B9ibf0M&#10;6aIMWHEjombWQYkyBNScFOhOX0TNSIHeDAh481bCGmtjBNTMvbsJ5qR86VHqLR+x89d6igY6hgWJ&#10;NKrFPF0Y72FsUZrHeDhFQFClubt9OPsn3Buoie5jQ3d0BCS9MFWz4cfYwOnup8bRij0uv0ihh2gt&#10;O9vlqk2qE4P/rPD2WrCs5mqbqhiDpwgOc/gOxSqGWwkW1HuLZYS2YSy8FuOwiuFWgmV3/wC/e07m&#10;FGxO95xzOQXLPWsb5uGCa8MKVjHcSrCcIC1YRmgbxl6hX2lwfK84NXOZ7nrFyZaC1b6Zm8oD1I0q&#10;26PKmBHahrEbTqQeoLvlPGrBFrojdpBYM9fff7o5+4z1rS9gipNV9AUm0t39w+Nfrx8+FFOKrKei&#10;it/f/nrzlpTyD++u3/6t/v54/fFT+R14PRlTt2/ePTx8vPn5xw/Xd+9ABtVEAnPy49sfXm3xSk6X&#10;ALgnWyc2pp4+ARB9nbSO0PlIG/QpAfBbTQAEPak3zckvGc8mdHmYv+A/DquQW+7D6ZS5xGpST2OY&#10;ozO3Fo9AqrTVaHSuNcyhQE55zaSHiYFI1Eqh0IBaa5uva22rACbmOVErJSkDWGuZwHlCGnsAEwud&#10;qOG77fAgS/8JrWUC1K6wumsAE9OEqKGxGcJaywSSyyAuEcLUTi/kqCRk0Kux0yEXgSynCGcEUSs9&#10;RjgjiVqXKMIZUdQ6PhHOyKLWvYlwRhi1Rk2EM9Ko9WQinBFHrf0S4Yw8KAculIeG+VAesFdfxHIz&#10;FjvXl679fqG1WJxwY7p7oLrnRgEdO2N0D7FCi1o4RvcQi7Wo6GN0D7FuYaZ4cycds4Ms4YMEd4jk&#10;MG4/zHJ9rWhs3GqC2SD4EOnB5fMDeD5EfrWSySDPh0gQF/3wOEeZkUebzbhzxGaz3sLiG/Fq8rAR&#10;xKaaXmhiLCO0DWOb68U1YqMYbsVYvQa5TLe5ArxIV68qLtOFY5uEBPdjl+nKrUbG8hfpN/K3wQE+&#10;TBdOcYedocsm9jK/zV3JRX7b68pL49Bcq1ymqxclGatjxV9ZxwxP99FxwBPeYXO6evGReeCetQ3z&#10;oPceGasYbiXYWvpE5w4jtA1j4cQf5pdNOk/35D6ADfUFxWIxztwbfJSiaMy6J0ny5A0forEQVDHR&#10;2A36d9Hok+j+0Ze+sFo3WX+lp9juo4Asdu5sQ7E1SrIUMgx5QcK2EjPGBsE+nJVvaGPAYmrU/FMs&#10;aBjy1toaEwakAt7EzljizRgaKW9iZizx1toZE9qGAW9q9DFze3qJheWtA2fNvv0GcNHIdQmeuVhb&#10;UZQEz4hBJwrqOJSsfRMlZ9CJgwpGhrINwrQRg04e+dRz6Z04RaMRVLuvChg9HSGDxvKDsnqxiH2s&#10;NmfQRGtpjGMGnUio/GPMoFkem2R9+IDtDINjKwT1qBIn5hGEh3liBs0aIQdKIGIftc3noInbwggm&#10;i8TndpIzK2QQtqYm5E25nRGDTiIzDLYSmWHQL5J0DgapnRGDTiK5iF1mZ7tIvtCZURTlU2YnWXUS&#10;JS6G9PQv/Ibv0ZYszkNM7IQ1FBm0uLQaU1v1b9bIix5uDXL+G/9sMUWNALb5j/yzgGp/Yyh2LTAJ&#10;5a4Qo28b4H59VWweT4/pFmqMWuCNOx2E2T5HLBGTqXlK6ASNHtJOHx/vvv/uu4c3H979cv3wp18+&#10;vrm/fbh9//inN7e/fHf7/v3HN++++3x7//a7zWq9ot/u7hdikHg/sjci6PrSkxsREGDEVQZHzYqs&#10;Y40bXaAt8zRxo3rMwxWsM4loNppre4SikoQ9z9sP5dIPB0eVlDmNMaEzIOXOYnojL+CqPYjJcghI&#10;+VMY35wJSLVa0YQJnQEpdwDTKzIBKaMPoc0QkPI2A4W7AlrGYigJnRE1Z7pBAa7wI4OEzoiaG31K&#10;c4x4M8NPCZ0RNScASnOMqBkJUNmIiJqTAYWwImpGCJTQGVDzZgLcxQrHLTASImpOChQ2C3gzJkJJ&#10;6IyoeSmAiyyauEFCZ0TNSwGTJiPejBQoLBlR81Kgu2n9UkfloUk2TdaCNw3KHaiemjEMSkJn5e0o&#10;rZaP2PnES6vozGOLXjhGF8a7UUHm6cJoDmNPCZ2or4qqfoj4XnJCJy6YSJGHoAU+MwHTCy4uwrkO&#10;K0rVZafoQu5nmbUCZYA2qTrxaosH3RjVHSg3BppT3dXqFMKAdsyNmIHzmqcqUAZoE4Ze1Kq7AlUI&#10;N2LoVc0QFSgDtEmFQpLN6AhABk2JEA9QxdvjZrC0Y2aFGVjX0NUA1Q0+jTYkLQgEld1ogOoOvWdj&#10;VHf4jmYLLR8zYvecEjhfPb46u755A3fs/vJ4T5fufr27//jzB7h3t6ZFf3P7518fb99/fMQFjlZK&#10;uaNX//H54a5kWsIvZ//85dPNw/fPZjzBhOiNJypL+uTGkxQ+RU+dM5/IGP9XjsCUQEK5J9jGVlob&#10;KvdAOg2SsgJDD6lR5BMPs1Mg2T3a89ZqkDlvToPMeTMq5HAE5oreou2ZM/YUcAe4KH7w/BGYlMFW&#10;FjMMOnE8fQQmm3o+ApO4571pRW9rhZMvMK5wXXrngjOu8vlnzKt8Avr6GitwriQBjlYkpb5GxKCT&#10;yAyDYyuki8DkDJo1Mh6ByeagMbTyOdhHYFYX8Qii21btwPEITMpgK5EZBp1I8jn4pRGYbJH4CEyy&#10;SNB7Z4NsWZgSFV4dwV0SptQX6W0kut8H3SN1WZBN36hbigLqI3WQaQvPZIHbK1gkWNyu/eB8kbgX&#10;6VMG/TkCJcPjOYh3g5oRTE4SfY+eRzCbg/ZJ+vQk8S/S52FK8yL9tEfPaDCC+iD9IoNjiwTqzBuR&#10;zDDY7lvTHp2kEYNOIrmIYVaqROxGfZRD5xSm/NbClGnidrXzJ9iuilNi3kFWXRjDz+7BBARjc4Kl&#10;PEK9pklOYKMOwYuTZCqbL8xo4r38POKRJlxyLzUiu65uFXadZk4NeDwQBccw9njwz+L5qKCFQCt3&#10;OQjzXSqHpVOSTsOa/t0yx9FiTy9GLTDHnQ7CbJ8jvpVTTBmcJV/BLQJqcu8Woa3vyd0iElNew8Vt&#10;srWkSBBcXvhjYsrn/S0+Z/VlgWBjX1CRoJ6U94bsV5CP2keZWq2JYsoBV15lGo0pB6SctjQcUw5I&#10;dTHlc3jWIPhC4wOpRYL64epcIFgkKKJmxr48RRBQc6NPVx4jamb4S5GggJoTANzYi3kzGmt5iiCg&#10;5mSQRqhbfXUqRYJ6at7xsd7sw4yKwO0RyNQnntIVxmDcjNOjFgkqvB2lSvNRMa92wQxojrx5rD25&#10;57FFgRrjoahyY9hTbHQpNnq0lopTeT7OCA8SFy06VZEkeChQ1o60SQ1yrbbo0IBJKFCFcCOGcpxR&#10;oAzQJgKt9odAFcKNGLqvZe0FygBtwtDzWoVToArhRgy9rBVuBMoAbcLQq1qIRqAK4UYVKiFJgTJA&#10;mwi03r0TqEK4EUO39TFNgRbAiH55it19Q7E7OMl7JXXm9TVc5UZ9xX8Mlcso4QJc1ujjJSNdUx83&#10;ODP/sNgddE5Ks6Y1Ok2VHILkmvbAVl/KfddOX8rjY0ZhIrdrz5tTl3LeWn0p583pSzlvRmEij2vP&#10;m9daoVAXlseHyJwfOKO3Qg0pwD197C5g0IlihsFWFjMMOnEcFrsLGHTyyMXrY3fg245G0Kuwedwk&#10;UGJxXfqlMbw2jBqbT8DjYncBg04i+QjCXQ/js85G0IlkJrho1kiJ3fUM+hTJfA662F22SI6L3QUM&#10;Di8SSBhqRzBl0Ikkn4NR7C5g0EkkF7GP3SUiPi521zPYx+5K5KnfB33sLmPQiSS/YhjF7gIGnUTy&#10;EfSxu4xBJ5IZBs0i2SUnSRe7S08SF7vL5uBxsbt+BLvYXc7g2CI5LnYXMOgkkovYx+4SEaOXsY33&#10;1odg8FK8OyOwFoeGZ88pwN0ziAmSLb2cQawvIvTykwQDDi3B+tZPxGArkuk807SGF8n52EmCOamD&#10;DJpFArdcIDzbjyCmw7b08pMEimi2I5gtEnyhrSWYixhfiStITBGg0nMRg04iMwy2EsnVLXzKfJDB&#10;ViQTlFKIR9BJJJ+D+DqffLCdg0d55aaxaCgMD5hOpxdWIE5o/F0gFRwX0JTQNK1x2TQEDUG1Ah+L&#10;+lbfjnthJaX+8gLc6afWaksT7Mwj417DtxPsk0PwKlUp/bvgWq5SvRiTar3wMMGKbpg52ktKPoyv&#10;ebuaXxdn3x3/LD68OtXBNigfyX/lnwbFrnb+ozoGC4wD64zTv3OLgjsolj/PGXe58AEMY86YH+Ww&#10;cMZhdcbp37lF/dLD7ofPfwN3uvANDGPemCPlsX7DFRynsNsxTv/OLSquXj1hHP+Vf1rUEnO100GY&#10;7XPEX3zKR/g6+QigQfSuXjo2jUP3CQplbdCcJkfvGjRe2H7U0YtvEDxtPgLWM8YOqRv14Lb67uij&#10;RRj5D0gZTXf00aLVOiLVKrklH6HPWfAaLr1/1H+gUW8HHy3CHILgA1vNlupiBQ+1eM/uip4Z6tky&#10;ft3xR4uwpHPAWXDHPeLNWRkrehgo4M0M/+ijRZTdEPFmJFDyEXppYmXU1mChss8RNSOE4UeLoDhA&#10;NG6BKzcYty4fAbMbAt6MI3f80SK84x5RM1LYoO0d8eaWAd0jj6gZKdAd90rtKKuMj7F5xbPonWNY&#10;+Orm6J6nC980jC2q8hgPp1wJYzseIr6j75EfbV/gtE6yMKrOui5bHvSUaYaQLVDvGiuWtUJtU/RD&#10;wFYrT7GK4VaCrWqiYhmhbRi7wwJ3qB8M8LuviQiKzeme1wvHitW+uRXzcFETwBXLCG0j2FonV7GK&#10;4VaMvcSwnPk2RmgbwaJP2mAVw60qFqLnZQNRHhihbRhL780P0t2C0Wx5KHRHNPdTpsc3lOkBS65X&#10;/+nYeGr1v830AEezNQDIS/IvnOlRojjCthoUrRWQ+6e9JnpAndzeve9UoOo8D3hrdaCcN6eJPnWm&#10;B2btIoudJdaaYoAAXJSn0KUoH1Qntx88/5IpdRwz2CqkMww6cTx5pkc69VymB+KiEXz2TI+UQWMg&#10;0BjHDPrVkV+CbkVSb2n3Iu7q5OYMjq2Q425p9wz2mR7ZIvGZHskiASecsSZnEina/Woqt7QDBp1E&#10;8kXiMz0yBv0i2abXyFuRTODECeNz+Dpcaz7ne6DL9MgWCaichmB+Qza6pd2PYJfpkc5Bl+mRMuhE&#10;MpNIYRZJuaUdMOgkko+gy/RIGXQimWHQ+DTGMz2yReIzPZI5+PyZHimDrUTyk+TZMz3SOegyPTIR&#10;o5O2XXV5GsAXZnqkDLpMj5RBv0io0ilqNF77wIiUhO3HMz1yBtttKz/qnj/TI5uDPtMjWSTPn+mR&#10;MthKJF8kz57pkYrYZXq0c/Aon+Ip08OmbsA8ACfFv3LF9TT94ZTpgQUQoEDdzxiNbp2qp0wPLK+P&#10;E5td8uqfY49d8dOVGCmj+G/8s8UslALgTA9OxWES/LOQclzxH5W7AvP5FPp3blFwB2V6zHPGXS58&#10;5v+xd3W7bd0w+FWMPIEdp7EzIAP2AwwDdrELv4CbeHWxLs6ctMn29PvII5JHOqLELlnXFrmq234S&#10;SfHoHP6JEli5YsbhwFlZTWH/n0vw+XRtGMfrkwz/TaVHWw+nUukRg+V6iMSLXyo9Pk2lB0zUSagX&#10;HbNQIfHcod7T+fAWw0n2s7LSA4eGn7fS42w1nxHBbqVH5Ry/OAGp8xnXVEynymImwc4TXAcxnWps&#10;5EY7T1Cj/4qAY4+DbzOotBYofXK61LoyVeaQU1F5Zaqy0oMvoK7MVav0mK58Gdbl7g612bK1D3ee&#10;wLWUNTmzq8824c4TZ+uz6myZBsKdJ6iPfk3STAnjzhNP8i7kddyuLMhNkzZ2sM9j82KFRiZPe94h&#10;QRqb92upWIBqsShP6BTW6MGQmqJTa3C8GkHJtXgQx0HghDLDihWbyMYkO3D+KvUgMKxhZJRgV1JV&#10;EJh3JVUFivXnXePAXJTfC6kU6M+7OJUsvWJFIuMlyYbm7OWaGUZGCXa5rvMbsY5esulfUDYd39up&#10;icUW0HObWFk2HY84Wz/S3ot9nf8tm15p7JzbWZJOErbdbLoTpCyjvB+RTZ/yNsmDDAHKKW/jr70f&#10;nywtLpe37HPPB/mmvJU216vlxZyy6VPmMqsLCOBqueDS7Gokq6eGFz1VpZFdqKLB4NjybTBYqKPB&#10;4FgfG7a+agwW+vAfvTKb7jx702y61865UmxbYbAstvUZLLPpHoOFSvw8XOVWqRqDhUYaDI414u+Q&#10;STbdbeeM522UpAn3PHc3SZlNdzbJNJvuqZiCZ5ZFCvc89xmMbZJloRI/WV3rmzDdxdNsuvcOLLPp&#10;o2fwSV7KSw4ki5anquLPOQfyZM+FXjVfa49jlm3k+LqewcedKhRHTtwL+XNwM4RoJ14uMHG0h0ki&#10;nshLnPbTxGmxL6ZOBFv4z+1EaJS2vHN2rVFaeUwefzv+QQm9q/d39z/tDvx7+wGRi2QRphiGmfKY&#10;Wz+NC64UeZjRtKUFKbB01cFyhY69rxbCkM2nJW5oLAHjArA9wmjldOMPMqgiNFylWthIPF2VavFB&#10;dqjq95h4m9PRwypVtY96sqrR2pR1bB3hXrklHZmqrbBqoke2dCIcac2JYHFX3CelRliV0SWs+mgK&#10;nIVv8YicLx2JVR9dwqqSNuFMIXM6lVhfalVJj7C5EU3CmQ9BEXdyFCtLPfUi3G2kSmkTzjTCJyfr&#10;hHWDdCVWpbQJZxrhQ5Z1wqqSLmFVSpOwFeUSjM9jVgmbE9EjbH5Em3CmEU6r1AmrSrqEVSltwplG&#10;+AboOmFVSZewKqVNONMIX+9cJVwW5fqv6awo1/86WFUu65jOtdYJq0p6EtvlSU2Js+5rC1ys6Xwh&#10;JncnuZ/DsirXeVcj/Tr6DC8oL1aXWFXSk9g6sDUlzotyF3QVdZVwWZXr6zi7O8nXsTVgI/74NEud&#10;sG6SJPHZHJ30a5aH1eWyxISrmR4Iyo2Wmn3yOmFVSZewKqVJ2MpyWWKqea0StqLcHmFrwdYmrNtk&#10;ILxcOYTLN5e71FlZLh4aZ6mpY/bYuPTMPOu/1pVYldKWONPInK6XqC71pAObK3FRl+tJbHW5vNTU&#10;kqJOWFXSk3ilSmlKTOdAR0vtWpllXS7rrrqdqM+SzejqeJVpZH5+4bxArCy3JzH5NAHC6+xg2nzF&#10;Yb2KzUU5vWG6LmFVSnOpKaFo/M1du3qtKukSzvaJu9To5p4RxiUg1YcLt8hEJc72iUv4ItPIfL10&#10;3DW6sjq21JQYtjX0CWca8T0JKn0LElalNHVMAR/jz/ckKMkeJKxKaRPONOIb9Asq3YpRxsdVoE3S&#10;MOLHON/CRWsBAfaebPj2Au3QzvTC175Un2040DJhn7Yqp0M7U41v9WFFwrQtJdimnfvyC2q6Upfb&#10;vPmu3FnbHf/rvLAztsQjSgC9yIQ59H3aqp6O3Jlu8AFy3mWLsgMPvyuqHyw8NKKeNu3cqfdtXtSZ&#10;yIRduc2z79DWrcNrTkVmdX2XfdUbcmcJwlzf/zLbg3cLwuIbaY/XLgiDRASOdW/E40FgrrUYchMc&#10;rayfRoA+CYw9gmhkF007hOF8hr0PxxuH4bGmlvQcEnyIZXZnp0eH4ZIMaK8haZvh5yFRqfU9w7Me&#10;mO55F4qZEFybALaZSWcNNjg0HFl3SnPy7DGlUm6S4IgFRGanWADDY1r92GtHk1bhLUeYIW+ZmIGP&#10;G4InrcIzDcGTVvNbSl2tkj9JzMALjMxOZzMZHtNquu1oM7QA7D7v50mr0Z6vSavwbiK8py43G/gk&#10;IXjS6pDG6PJOngStzDqm1VRQuEFboQgzZLXz7LG9SrY2wYe7Brq8owJygMe0mhKZm4vYXr2QNzBM&#10;yIisbEIS92T3xQbIW3geUy1lnFhghH5jFMjCYpZgFoVYIrNoGBBT8GKRNEwGSIgCGSBMAVZDbEDS&#10;Mi4wHA8Yno4nlCWTu0zJfTBU7012lnponyLiM3Dq5sgpi8diGVYS3zZGKo6ReyuwhpFRgkUso8AK&#10;wsYIFs54gTWMjBIs8lIFVhA2RrHozEAqM9kMI6MEi+xPgRWEjVFs2r+BeSnHEp2X0iIF1mgLN4kH&#10;8vMKrCBsjGAXyVCJ8HtKNnG2Zv68CPEXWKMto4QHROULrCBsjGARSC+whpFRgkXsu8AKwsYkLLcq&#10;YNn0RWoYGSXYJQUFaR0UKwgbI1gEhQusYWSUYmVvRuaVvalYf15ESwsehLKNER4Q4CywhpFRgtV9&#10;rDwIwsYoNn15bM0MI6MEi8hfwYMgbIxi5f2gPBhGRik2naAwHgRhYwSLkFjBg2FklGLlvaM8CMLG&#10;KFbeO4o1jIwSLNrmFjwIwsYkrO35/rwUiwnPq3szMC9iHeF5EZsosCaTSCmyIZZQYAVhYxQrez7A&#10;L3z16rz4Ct9u7/fsodIP/h7Tp3lUgvNyOuTLOR1CmdOhsGtDBzW+PzyiDzKbgqO6rtn9I/4DR7HY&#10;cLq7/eVw9fvd7Obwwx5dFXbfHY+Hh/1ue31HCDKcRkOHc7zBWzfR85sfOkQGcWcPZrJm7KcUY6DT&#10;IwvkYAbjTKq/bo9D9deMflyeHHdX98ynVILRI5sgNGP2dGb/AOC7m8Q+cTzwfv/4+nH29vryRFfl&#10;9eH6r1+Ps+MB1LB8H3ZH/Ngfjn+fzB6O29vLk7s/32+Pu5PZu59vsCaA3MuPo/x4LT+2N1cYevkc&#10;TwzW/c03D29ueXO+ASf7t1c/bu+347+zeN/sTg/7w7vr3fHbfwAAAP//AwBQSwMEFAAGAAgAAAAh&#10;AAegxADjAAAADwEAAA8AAABkcnMvZG93bnJldi54bWxMj0FLw0AQhe+C/2EZwZvdbNMUjdmUUtRT&#10;EWwF8bZNpklodjZkt0n6752e7O095uPNe9lqsq0YsPeNIw1qFoFAKlzZUKXhe//+9AzCB0OlaR2h&#10;hgt6WOX3d5lJSzfSFw67UAkOIZ8aDXUIXSqlL2q0xs9ch8S3o+utCWz7Spa9GTnctnIeRUtpTUP8&#10;oTYdbmosTruz1fAxmnEdq7dhezpuLr/75PNnq1Drx4dp/Qoi4BT+YbjW5+qQc6eDO1PpRcs+UouY&#10;WVbxS6JAXBm1VAmIA6tkMY9B5pm83ZH/AQAA//8DAFBLAQItABQABgAIAAAAIQC2gziS/gAAAOEB&#10;AAATAAAAAAAAAAAAAAAAAAAAAABbQ29udGVudF9UeXBlc10ueG1sUEsBAi0AFAAGAAgAAAAhADj9&#10;If/WAAAAlAEAAAsAAAAAAAAAAAAAAAAALwEAAF9yZWxzLy5yZWxzUEsBAi0AFAAGAAgAAAAhAEX1&#10;3Q/hjQAA7CwEAA4AAAAAAAAAAAAAAAAALgIAAGRycy9lMm9Eb2MueG1sUEsBAi0AFAAGAAgAAAAh&#10;AAegxADjAAAADwEAAA8AAAAAAAAAAAAAAAAAO5AAAGRycy9kb3ducmV2LnhtbFBLBQYAAAAABAAE&#10;APMAAABLkQAAAAA=&#10;">
                <v:shape id="AutoShape 349" style="position:absolute;top:15988;width:260;height:2;visibility:visible;mso-wrap-style:square;v-text-anchor:top" coordsize="260,2" o:spid="_x0000_s1049" filled="f" strokeweight=".57694mm" path="m10143,-2021r229,m10437,-2021r1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vUuxwAAANwAAAAPAAAAZHJzL2Rvd25yZXYueG1sRI9Pa8JA&#10;FMTvBb/D8gRvulFLDamrxEL/HAqlaim9PbPPJJh9G3Y3Gr99tyD0OMzMb5jlujeNOJPztWUF00kC&#10;griwuuZSwX73PE5B+ICssbFMCq7kYb0a3C0x0/bCn3TehlJECPsMFVQhtJmUvqjIoJ/Yljh6R+sM&#10;hihdKbXDS4SbRs6S5EEarDkuVNjSU0XFadsZBflx47ok7ebvLz/fX9f8I33dH1KlRsM+fwQRqA//&#10;4Vv7TSuY3S/g70w8AnL1CwAA//8DAFBLAQItABQABgAIAAAAIQDb4fbL7gAAAIUBAAATAAAAAAAA&#10;AAAAAAAAAAAAAABbQ29udGVudF9UeXBlc10ueG1sUEsBAi0AFAAGAAgAAAAhAFr0LFu/AAAAFQEA&#10;AAsAAAAAAAAAAAAAAAAAHwEAAF9yZWxzLy5yZWxzUEsBAi0AFAAGAAgAAAAhAG3S9S7HAAAA3AAA&#10;AA8AAAAAAAAAAAAAAAAABwIAAGRycy9kb3ducmV2LnhtbFBLBQYAAAAAAwADALcAAAD7AgAAAAA=&#10;">
                  <v:path arrowok="t" o:connecttype="custom" o:connectlocs="10143,0;10372,0;10437,0;10568,0" o:connectangles="0,0,0,0"/>
                </v:shape>
                <v:shape id="AutoShape 348" style="position:absolute;left:10600;top:13950;width:197;height:33;visibility:visible;mso-wrap-style:square;v-text-anchor:top" coordsize="197,33" o:spid="_x0000_s1050" fillcolor="black" stroked="f" path="m65,l,,,32r65,l65,t66,l98,r,32l131,32,131,t65,l163,r,32l196,32,1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47/wQAAANwAAAAPAAAAZHJzL2Rvd25yZXYueG1sRE/LisIw&#10;FN0L8w/hDrgRTX0wSDXKMFLQndZxf22ubTG5KU3U6tebxcAsD+e9XHfWiDu1vnasYDxKQBAXTtdc&#10;Kvg9ZsM5CB+QNRrHpOBJHtarj94SU+0efKB7HkoRQ9inqKAKoUml9EVFFv3INcSRu7jWYoiwLaVu&#10;8RHDrZGTJPmSFmuODRU29FNRcc1vVsHudKZC7p/ZxphpsnlNs/11MFaq/9l9L0AE6sK/+M+91Qom&#10;s7g2nolHQK7eAAAA//8DAFBLAQItABQABgAIAAAAIQDb4fbL7gAAAIUBAAATAAAAAAAAAAAAAAAA&#10;AAAAAABbQ29udGVudF9UeXBlc10ueG1sUEsBAi0AFAAGAAgAAAAhAFr0LFu/AAAAFQEAAAsAAAAA&#10;AAAAAAAAAAAAHwEAAF9yZWxzLy5yZWxzUEsBAi0AFAAGAAgAAAAhAK3Pjv/BAAAA3AAAAA8AAAAA&#10;AAAAAAAAAAAABwIAAGRycy9kb3ducmV2LnhtbFBLBQYAAAAAAwADALcAAAD1AgAAAAA=&#10;">
                  <v:path arrowok="t" o:connecttype="custom" o:connectlocs="65,13951;0,13951;0,13983;65,13983;65,13951;131,13951;98,13951;98,13983;131,13983;131,13951;196,13951;163,13951;163,13983;196,13983;196,13951" o:connectangles="0,0,0,0,0,0,0,0,0,0,0,0,0,0,0"/>
                </v:shape>
                <v:line id="Line 347" style="position:absolute;visibility:visible;mso-wrap-style:square" o:spid="_x0000_s1051" strokeweight=".57694mm" o:connectortype="straight" from="10830,13967" to="10863,13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g7VxgAAANwAAAAPAAAAZHJzL2Rvd25yZXYueG1sRI9Ba8JA&#10;FITvgv9heYIXqZtKrRpdpVSEQk8mpdDbM/vMBrNv0+yqaX+9KxR6HGbmG2a16WwtLtT6yrGCx3EC&#10;grhwuuJSwUe+e5iD8AFZY+2YFPyQh82631thqt2V93TJQikihH2KCkwITSqlLwxZ9GPXEEfv6FqL&#10;Icq2lLrFa4TbWk6S5FlarDguGGzo1VBxys5WQZ3Pt5mZ4ddoUUxHM/v+ffj8RaWGg+5lCSJQF/7D&#10;f+03rWDytID7mXgE5PoGAAD//wMAUEsBAi0AFAAGAAgAAAAhANvh9svuAAAAhQEAABMAAAAAAAAA&#10;AAAAAAAAAAAAAFtDb250ZW50X1R5cGVzXS54bWxQSwECLQAUAAYACAAAACEAWvQsW78AAAAVAQAA&#10;CwAAAAAAAAAAAAAAAAAfAQAAX3JlbHMvLnJlbHNQSwECLQAUAAYACAAAACEA+eYO1cYAAADcAAAA&#10;DwAAAAAAAAAAAAAAAAAHAgAAZHJzL2Rvd25yZXYueG1sUEsFBgAAAAADAAMAtwAAAPoCAAAAAA==&#10;"/>
                <v:shape id="AutoShape 346" style="position:absolute;left:10143;top:13983;width:229;height:33;visibility:visible;mso-wrap-style:square;v-text-anchor:top" coordsize="229,33" o:spid="_x0000_s1052" fillcolor="black" stroked="f" path="m33,l,,,33r33,l33,m229,l196,r,33l229,33,2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JgxAAAANwAAAAPAAAAZHJzL2Rvd25yZXYueG1sRE/LasJA&#10;FN0X/IfhCm6KThRaJDqKpAot0uJr4fKauSaxmTthZhrj33cWhS4P5z1fdqYWLTlfWVYwHiUgiHOr&#10;Ky4UnI6b4RSED8gaa8uk4EEelove0xxTbe+8p/YQChFD2KeooAyhSaX0eUkG/cg2xJG7WmcwROgK&#10;qR3eY7ip5SRJXqXBimNDiQ1lJeXfhx+jYPNcXD53p9vXepq154/WbMfZm1Nq0O9WMxCBuvAv/nO/&#10;awWTlzg/nolHQC5+AQAA//8DAFBLAQItABQABgAIAAAAIQDb4fbL7gAAAIUBAAATAAAAAAAAAAAA&#10;AAAAAAAAAABbQ29udGVudF9UeXBlc10ueG1sUEsBAi0AFAAGAAgAAAAhAFr0LFu/AAAAFQEAAAsA&#10;AAAAAAAAAAAAAAAAHwEAAF9yZWxzLy5yZWxzUEsBAi0AFAAGAAgAAAAhAAhp0mDEAAAA3AAAAA8A&#10;AAAAAAAAAAAAAAAABwIAAGRycy9kb3ducmV2LnhtbFBLBQYAAAAAAwADALcAAAD4AgAAAAA=&#10;">
                  <v:path arrowok="t" o:connecttype="custom" o:connectlocs="33,13983;0,13983;0,14016;33,14016;33,13983;229,13983;196,13983;196,14016;229,14016;229,13983" o:connectangles="0,0,0,0,0,0,0,0,0,0"/>
                </v:shape>
                <v:line id="Line 345" style="position:absolute;visibility:visible;mso-wrap-style:square" o:spid="_x0000_s1053" strokeweight=".57694mm" o:connectortype="straight" from="10437,14000" to="10470,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QOxQAAANwAAAAPAAAAZHJzL2Rvd25yZXYueG1sRI9BawIx&#10;FITvBf9DeEIvolkFq90aRVoEwVNXEXp73Tw3i5uXdZPq6q9vBMHjMDPfMLNFaytxpsaXjhUMBwkI&#10;4tzpkgsFu+2qPwXhA7LGyjEpuJKHxbzzMsNUuwt/0zkLhYgQ9ikqMCHUqZQ+N2TRD1xNHL2DayyG&#10;KJtC6gYvEW4rOUqSN2mx5LhgsKZPQ/kx+7MKqu30KzMT/Om95+PexG5Ov/sbKvXabZcfIAK14Rl+&#10;tNdawWg8hPuZeATk/B8AAP//AwBQSwECLQAUAAYACAAAACEA2+H2y+4AAACFAQAAEwAAAAAAAAAA&#10;AAAAAAAAAAAAW0NvbnRlbnRfVHlwZXNdLnhtbFBLAQItABQABgAIAAAAIQBa9CxbvwAAABUBAAAL&#10;AAAAAAAAAAAAAAAAAB8BAABfcmVscy8ucmVsc1BLAQItABQABgAIAAAAIQCCSZQOxQAAANwAAAAP&#10;AAAAAAAAAAAAAAAAAAcCAABkcnMvZG93bnJldi54bWxQSwUGAAAAAAMAAwC3AAAA+QIAAAAA&#10;"/>
                <v:shape id="AutoShape 344" style="position:absolute;left:10600;top:13983;width:197;height:33;visibility:visible;mso-wrap-style:square;v-text-anchor:top" coordsize="197,33" o:spid="_x0000_s1054" fillcolor="black" stroked="f" path="m65,l,,,33r65,l65,t66,l98,r,33l131,33,131,t65,l163,r,33l196,33,1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xAAAANwAAAAPAAAAZHJzL2Rvd25yZXYueG1sRI9Ba8JA&#10;FITvBf/D8oReSt0YqZToKqIE9GbV3l+zzyS4+zZktxr99a4geBxm5htmOu+sEWdqfe1YwXCQgCAu&#10;nK65VHDY55/fIHxA1mgck4IreZjPem9TzLS78A+dd6EUEcI+QwVVCE0mpS8qsugHriGO3tG1FkOU&#10;bSl1i5cIt0amSTKWFmuOCxU2tKyoOO3+rYLN7x8VcnvNV8aMktVtlG9PH0Ol3vvdYgIiUBde4Wd7&#10;rRWkXyk8zsQjIGd3AAAA//8DAFBLAQItABQABgAIAAAAIQDb4fbL7gAAAIUBAAATAAAAAAAAAAAA&#10;AAAAAAAAAABbQ29udGVudF9UeXBlc10ueG1sUEsBAi0AFAAGAAgAAAAhAFr0LFu/AAAAFQEAAAsA&#10;AAAAAAAAAAAAAAAAHwEAAF9yZWxzLy5yZWxzUEsBAi0AFAAGAAgAAAAhAEn+L8jEAAAA3AAAAA8A&#10;AAAAAAAAAAAAAAAABwIAAGRycy9kb3ducmV2LnhtbFBLBQYAAAAAAwADALcAAAD4AgAAAAA=&#10;">
                  <v:path arrowok="t" o:connecttype="custom" o:connectlocs="65,13983;0,13983;0,14016;65,14016;65,13983;131,13983;98,13983;98,14016;131,14016;131,13983;196,13983;163,13983;163,14016;196,14016;196,13983" o:connectangles="0,0,0,0,0,0,0,0,0,0,0,0,0,0,0"/>
                </v:shape>
                <v:shape id="AutoShape 343" style="position:absolute;left:460;top:15968;width:440;height:20;visibility:visible;mso-wrap-style:square;v-text-anchor:top" coordsize="440,20" o:spid="_x0000_s1055" filled="f" strokeweight=".57694mm" path="m10501,-2001r32,m10599,-2001r196,m10861,-2001r32,m10926,-2001r229,m10435,-1968r131,m10599,-1968r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rkpxwAAANwAAAAPAAAAZHJzL2Rvd25yZXYueG1sRI9La8Mw&#10;EITvhf4HsYFeQiLHJQ+cKCEUSnsolLyvi7WxnUorY6mO219fBQo5DjPzDbNYddaIlhpfOVYwGiYg&#10;iHOnKy4U7HevgxkIH5A1Gsek4Ic8rJaPDwvMtLvyhtptKESEsM9QQRlCnUnp85Is+qGriaN3do3F&#10;EGVTSN3gNcKtkWmSTKTFiuNCiTW9lJR/bb+tgvHGjA7nz37aN/R2Whcfx9/L1Cr11OvWcxCBunAP&#10;/7fftYJ0/Ay3M/EIyOUfAAAA//8DAFBLAQItABQABgAIAAAAIQDb4fbL7gAAAIUBAAATAAAAAAAA&#10;AAAAAAAAAAAAAABbQ29udGVudF9UeXBlc10ueG1sUEsBAi0AFAAGAAgAAAAhAFr0LFu/AAAAFQEA&#10;AAsAAAAAAAAAAAAAAAAAHwEAAF9yZWxzLy5yZWxzUEsBAi0AFAAGAAgAAAAhAHdmuSnHAAAA3AAA&#10;AA8AAAAAAAAAAAAAAAAABwIAAGRycy9kb3ducmV2LnhtbFBLBQYAAAAAAwADALcAAAD7AgAAAAA=&#10;">
                  <v:path arrowok="t" o:connecttype="custom" o:connectlocs="10501,13967;10533,13967;10599,13967;10795,13967;10861,13967;10893,13967;10926,13967;11155,13967;10435,14000;10566,14000;10599,14000;10632,14000" o:connectangles="0,0,0,0,0,0,0,0,0,0,0,0"/>
                </v:shape>
                <v:shape id="AutoShape 342" style="position:absolute;left:10143;top:13983;width:1472;height:66;visibility:visible;mso-wrap-style:square;v-text-anchor:top" coordsize="1472,66" o:spid="_x0000_s1056" fillcolor="black" stroked="f" path="m33,33l,33,,66r33,l33,33m1178,r-33,l1145,33r33,l1178,t98,l1243,r,33l1276,33r,-33m1472,r-33,l1439,33r33,l14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GaGwwAAANwAAAAPAAAAZHJzL2Rvd25yZXYueG1sRI/disIw&#10;FITvhX2HcBa8EU0ruko1yrIgyIKCrt4fmtMfbE5KE9v69htB8HKYmW+Y9bY3lWipcaVlBfEkAkGc&#10;Wl1yruDytxsvQTiPrLGyTAoe5GC7+RisMdG24xO1Z5+LAGGXoILC+zqR0qUFGXQTWxMHL7ONQR9k&#10;k0vdYBfgppLTKPqSBksOCwXW9FNQejvfjYK0+z0cLuZq2v7o7CJ+ZPHIZUoNP/vvFQhPvX+HX+29&#10;VjCdz+B5JhwBufkHAAD//wMAUEsBAi0AFAAGAAgAAAAhANvh9svuAAAAhQEAABMAAAAAAAAAAAAA&#10;AAAAAAAAAFtDb250ZW50X1R5cGVzXS54bWxQSwECLQAUAAYACAAAACEAWvQsW78AAAAVAQAACwAA&#10;AAAAAAAAAAAAAAAfAQAAX3JlbHMvLnJlbHNQSwECLQAUAAYACAAAACEADoxmhsMAAADcAAAADwAA&#10;AAAAAAAAAAAAAAAHAgAAZHJzL2Rvd25yZXYueG1sUEsFBgAAAAADAAMAtwAAAPcCAAAAAA==&#10;">
                  <v:path arrowok="t" o:connecttype="custom" o:connectlocs="33,14016;0,14016;0,14049;33,14049;33,14016;1178,13983;1145,13983;1145,14016;1178,14016;1178,13983;1276,13983;1243,13983;1243,14016;1276,14016;1276,13983;1472,13983;1439,13983;1439,14016;1472,14016;1472,13983" o:connectangles="0,0,0,0,0,0,0,0,0,0,0,0,0,0,0,0,0,0,0,0"/>
                </v:shape>
                <v:line id="Line 341" style="position:absolute;visibility:visible;mso-wrap-style:square" o:spid="_x0000_s1057" strokeweight=".57694mm" o:connectortype="straight" from="10208,14032" to="10307,1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pINxgAAANwAAAAPAAAAZHJzL2Rvd25yZXYueG1sRI9Ba8JA&#10;FITvhf6H5RW8iG4U0mjqKqVFEHpqLAVvz+xrNjT7NmZXjf76bkHwOMzMN8xi1dtGnKjztWMFk3EC&#10;grh0uuZKwdd2PZqB8AFZY+OYFFzIw2r5+LDAXLszf9KpCJWIEPY5KjAhtLmUvjRk0Y9dSxy9H9dZ&#10;DFF2ldQdniPcNnKaJM/SYs1xwWBLb4bK3+JoFTTb2XthMtwN52U6zOzHYf99RaUGT/3rC4hAfbiH&#10;b+2NVjBNU/g/E4+AXP4BAAD//wMAUEsBAi0AFAAGAAgAAAAhANvh9svuAAAAhQEAABMAAAAAAAAA&#10;AAAAAAAAAAAAAFtDb250ZW50X1R5cGVzXS54bWxQSwECLQAUAAYACAAAACEAWvQsW78AAAAVAQAA&#10;CwAAAAAAAAAAAAAAAAAfAQAAX3JlbHMvLnJlbHNQSwECLQAUAAYACAAAACEA/XKSDcYAAADcAAAA&#10;DwAAAAAAAAAAAAAAAAAHAgAAZHJzL2Rvd25yZXYueG1sUEsFBgAAAAADAAMAtwAAAPoCAAAAAA==&#10;"/>
                <v:rect id="Rectangle 340" style="position:absolute;left:10339;top:14016;width:33;height:33;visibility:visible;mso-wrap-style:square;v-text-anchor:top" o:spid="_x0000_s105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CjxgAAANwAAAAPAAAAZHJzL2Rvd25yZXYueG1sRI9PawIx&#10;FMTvhX6H8ArearaLiq5G0UKhF8E/PdTbc/O6u7h5WZNUVz+9EQSPw8z8hpnMWlOLEzlfWVbw0U1A&#10;EOdWV1wo+Nl+vQ9B+ICssbZMCi7kYTZ9fZlgpu2Z13TahEJECPsMFZQhNJmUPi/JoO/ahjh6f9YZ&#10;DFG6QmqH5wg3tUyTZCANVhwXSmzos6T8sPk3Chaj4eK46vHyut7vaPe7P/RTlyjVeWvnYxCB2vAM&#10;P9rfWkHaH8D9TDwCcnoDAAD//wMAUEsBAi0AFAAGAAgAAAAhANvh9svuAAAAhQEAABMAAAAAAAAA&#10;AAAAAAAAAAAAAFtDb250ZW50X1R5cGVzXS54bWxQSwECLQAUAAYACAAAACEAWvQsW78AAAAVAQAA&#10;CwAAAAAAAAAAAAAAAAAfAQAAX3JlbHMvLnJlbHNQSwECLQAUAAYACAAAACEAeJ4go8YAAADcAAAA&#10;DwAAAAAAAAAAAAAAAAAHAgAAZHJzL2Rvd25yZXYueG1sUEsFBgAAAAADAAMAtwAAAPoCAAAAAA==&#10;"/>
                <v:shape id="AutoShape 339" style="position:absolute;left:160;top:15948;width:520;height:2;visibility:visible;mso-wrap-style:square;v-text-anchor:top" coordsize="520,2" o:spid="_x0000_s1059" filled="f" strokeweight=".57694mm" path="m10245,-1916r98,m10376,-1916r65,m10637,-1916r33,m10735,-1916r33,m10801,-1916r2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edmxwAAANwAAAAPAAAAZHJzL2Rvd25yZXYueG1sRI9Pa8JA&#10;FMTvBb/D8oReim4qtGp0E6qlUC+t/0C8PbLPJJh9G7NrjN++Wyj0OMzMb5h52plKtNS40rKC52EE&#10;gjizuuRcwX73MZiAcB5ZY2WZFNzJQZr0HuYYa3vjDbVbn4sAYRejgsL7OpbSZQUZdENbEwfvZBuD&#10;Psgml7rBW4CbSo6i6FUaLDksFFjTsqDsvL0aBZundrG6XuzX8Xt1rw/rbrp8Z63UY797m4Hw1Pn/&#10;8F/7UysYvYzh90w4AjL5AQAA//8DAFBLAQItABQABgAIAAAAIQDb4fbL7gAAAIUBAAATAAAAAAAA&#10;AAAAAAAAAAAAAABbQ29udGVudF9UeXBlc10ueG1sUEsBAi0AFAAGAAgAAAAhAFr0LFu/AAAAFQEA&#10;AAsAAAAAAAAAAAAAAAAAHwEAAF9yZWxzLy5yZWxzUEsBAi0AFAAGAAgAAAAhAPO552bHAAAA3AAA&#10;AA8AAAAAAAAAAAAAAAAABwIAAGRycy9kb3ducmV2LnhtbFBLBQYAAAAAAwADALcAAAD7AgAAAAA=&#10;">
                  <v:path arrowok="t" o:connecttype="custom" o:connectlocs="10245,0;10343,0;10376,0;10441,0;10637,0;10670,0;10735,0;10768,0;10801,0;11095,0" o:connectangles="0,0,0,0,0,0,0,0,0,0"/>
                </v:shape>
                <v:shape id="AutoShape 338" style="position:absolute;left:11287;top:14016;width:131;height:33;visibility:visible;mso-wrap-style:square;v-text-anchor:top" coordsize="131,33" o:spid="_x0000_s1060" fillcolor="black" stroked="f" path="m33,l,,,33r33,l33,t98,l98,r,33l131,33,1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aUwAAAANwAAAAPAAAAZHJzL2Rvd25yZXYueG1sRE/Pa8Iw&#10;FL4L+x/CG3izqQ5ldEYpFWGngU7vj+atKWteShLb6l+/HIQdP77f2/1kOzGQD61jBcssB0FcO91y&#10;o+DyfVy8gwgRWWPnmBTcKcB+9zLbYqHdyCcazrERKYRDgQpMjH0hZagNWQyZ64kT9+O8xZigb6T2&#10;OKZw28lVnm+kxZZTg8GeKkP17/lmFYyVvD5MUw3r9s2Xm/J2tIevpVLz16n8ABFpiv/ip/tTK1it&#10;09p0Jh0BufsDAAD//wMAUEsBAi0AFAAGAAgAAAAhANvh9svuAAAAhQEAABMAAAAAAAAAAAAAAAAA&#10;AAAAAFtDb250ZW50X1R5cGVzXS54bWxQSwECLQAUAAYACAAAACEAWvQsW78AAAAVAQAACwAAAAAA&#10;AAAAAAAAAAAfAQAAX3JlbHMvLnJlbHNQSwECLQAUAAYACAAAACEAQv7WlMAAAADcAAAADwAAAAAA&#10;AAAAAAAAAAAHAgAAZHJzL2Rvd25yZXYueG1sUEsFBgAAAAADAAMAtwAAAPQCAAAAAA==&#10;">
                  <v:path arrowok="t" o:connecttype="custom" o:connectlocs="33,14016;0,14016;0,14049;33,14049;33,14016;131,14016;98,14016;98,14049;131,14049;131,14016" o:connectangles="0,0,0,0,0,0,0,0,0,0"/>
                </v:shape>
                <v:line id="Line 337" style="position:absolute;visibility:visible;mso-wrap-style:square" o:spid="_x0000_s1061" strokeweight=".57694mm" o:connectortype="straight" from="11451,14032" to="11549,1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5gIxgAAANwAAAAPAAAAZHJzL2Rvd25yZXYueG1sRI9Ba8JA&#10;FITvBf/D8gq9SN0oWDXNRkQRhJ6MUujtNfuaDc2+jdmtpv31bkHwOMzMN0y27G0jztT52rGC8SgB&#10;QVw6XXOl4HjYPs9B+ICssXFMCn7JwzIfPGSYanfhPZ2LUIkIYZ+iAhNCm0rpS0MW/ci1xNH7cp3F&#10;EGVXSd3hJcJtIydJ8iIt1hwXDLa0NlR+Fz9WQXOYbwozw4/hopwOZ/bt9Pn+h0o9PfarVxCB+nAP&#10;39o7rWAyXcD/mXgEZH4FAAD//wMAUEsBAi0AFAAGAAgAAAAhANvh9svuAAAAhQEAABMAAAAAAAAA&#10;AAAAAAAAAAAAAFtDb250ZW50X1R5cGVzXS54bWxQSwECLQAUAAYACAAAACEAWvQsW78AAAAVAQAA&#10;CwAAAAAAAAAAAAAAAAAfAQAAX3JlbHMvLnJlbHNQSwECLQAUAAYACAAAACEAfD+YCMYAAADcAAAA&#10;DwAAAAAAAAAAAAAAAAAHAgAAZHJzL2Rvd25yZXYueG1sUEsFBgAAAAADAAMAtwAAAPoCAAAAAA==&#10;"/>
                <v:shape id="AutoShape 336" style="position:absolute;left:10143;top:14016;width:1472;height:66;visibility:visible;mso-wrap-style:square;v-text-anchor:top" coordsize="1472,66" o:spid="_x0000_s1062" fillcolor="black" stroked="f" path="m33,33l,33,,65r33,l33,33m1472,r-33,l1439,33r33,l14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o4vwAAANwAAAAPAAAAZHJzL2Rvd25yZXYueG1sRE/LisIw&#10;FN0L/kO4ghsZ07pQ6RhlEAQRFNS6vzS3D6a5KU1s69+bheDycN6b3WBq0VHrKssK4nkEgjizuuJC&#10;QXo//KxBOI+ssbZMCl7kYLcdjzaYaNvzlbqbL0QIYZeggtL7JpHSZSUZdHPbEAcut61BH2BbSN1i&#10;H8JNLRdRtJQGKw4NJTa0Lyn7vz2Ngqw/nc+peZhuuDi7il95PHO5UtPJ8PcLwtPgv+KP+6gVLJZh&#10;fjgTjoDcvgEAAP//AwBQSwECLQAUAAYACAAAACEA2+H2y+4AAACFAQAAEwAAAAAAAAAAAAAAAAAA&#10;AAAAW0NvbnRlbnRfVHlwZXNdLnhtbFBLAQItABQABgAIAAAAIQBa9CxbvwAAABUBAAALAAAAAAAA&#10;AAAAAAAAAB8BAABfcmVscy8ucmVsc1BLAQItABQABgAIAAAAIQC/26o4vwAAANwAAAAPAAAAAAAA&#10;AAAAAAAAAAcCAABkcnMvZG93bnJldi54bWxQSwUGAAAAAAMAAwC3AAAA8wIAAAAA&#10;">
                  <v:path arrowok="t" o:connecttype="custom" o:connectlocs="33,14049;0,14049;0,14081;33,14081;33,14049;1472,14016;1439,14016;1439,14049;1472,14049;1472,14016" o:connectangles="0,0,0,0,0,0,0,0,0,0"/>
                </v:shape>
                <v:line id="Line 335" style="position:absolute;visibility:visible;mso-wrap-style:square" o:spid="_x0000_s1063" strokeweight=".57694mm" o:connectortype="straight" from="10208,14065" to="11615,1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0owwAAANwAAAAPAAAAZHJzL2Rvd25yZXYueG1sRI9Pi8Iw&#10;FMTvC36H8ARva2oP4tamoi7qnoT67/xonm2xeSlNVuu33wjCHoeZ+Q2TLnrTiDt1rrasYDKOQBAX&#10;VtdcKjgdN58zEM4ja2wsk4InOVhkg48UE20fnNP94EsRIOwSVFB53yZSuqIig25sW+LgXW1n0AfZ&#10;lVJ3+Ahw08g4iqbSYM1hocKW1hUVt8OvUbA9x80F87qwufu2vDttVl/7s1KjYb+cg/DU+//wu/2j&#10;FcTTCbzOhCMgsz8AAAD//wMAUEsBAi0AFAAGAAgAAAAhANvh9svuAAAAhQEAABMAAAAAAAAAAAAA&#10;AAAAAAAAAFtDb250ZW50X1R5cGVzXS54bWxQSwECLQAUAAYACAAAACEAWvQsW78AAAAVAQAACwAA&#10;AAAAAAAAAAAAAAAfAQAAX3JlbHMvLnJlbHNQSwECLQAUAAYACAAAACEAoGCNKMMAAADcAAAADwAA&#10;AAAAAAAAAAAAAAAHAgAAZHJzL2Rvd25yZXYueG1sUEsFBgAAAAADAAMAtwAAAPcCAAAAAA==&#10;">
                  <v:stroke dashstyle="1 1"/>
                </v:line>
                <v:rect id="Rectangle 334" style="position:absolute;left:10143;top:14081;width:33;height:33;visibility:visible;mso-wrap-style:square;v-text-anchor:top" o:spid="_x0000_s1064"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wdxwAAANwAAAAPAAAAZHJzL2Rvd25yZXYueG1sRI9Pa8JA&#10;FMTvBb/D8gre6qbBik3diBYEL4L/DvX2zL4mIdm36e6qaT+9Wyj0OMzMb5jZvDetuJLztWUFz6ME&#10;BHFhdc2lguNh9TQF4QOyxtYyKfgmD/N88DDDTNsb7+i6D6WIEPYZKqhC6DIpfVGRQT+yHXH0Pq0z&#10;GKJ0pdQObxFuWpkmyUQarDkuVNjRe0VFs78YBcvX6fJrO+bNz+58otPHuXlJXaLU8LFfvIEI1If/&#10;8F97rRWkkxR+z8QjIPM7AAAA//8DAFBLAQItABQABgAIAAAAIQDb4fbL7gAAAIUBAAATAAAAAAAA&#10;AAAAAAAAAAAAAABbQ29udGVudF9UeXBlc10ueG1sUEsBAi0AFAAGAAgAAAAhAFr0LFu/AAAAFQEA&#10;AAsAAAAAAAAAAAAAAAAAHwEAAF9yZWxzLy5yZWxzUEsBAi0AFAAGAAgAAAAhAMnJ7B3HAAAA3AAA&#10;AA8AAAAAAAAAAAAAAAAABwIAAGRycy9kb3ducmV2LnhtbFBLBQYAAAAAAwADALcAAAD7AgAAAAA=&#10;"/>
                <v:line id="Line 333" style="position:absolute;visibility:visible;mso-wrap-style:square" o:spid="_x0000_s1065" strokeweight=".57694mm" o:connectortype="straight" from="10208,14098" to="10307,1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2VfxgAAANwAAAAPAAAAZHJzL2Rvd25yZXYueG1sRI9PawIx&#10;FMTvQr9DeIIXqdkq/unWKEURBE+updDb6+Z1s7h52W6irv30piB4HGbmN8x82dpKnKnxpWMFL4ME&#10;BHHudMmFgo/D5nkGwgdkjZVjUnAlD8vFU2eOqXYX3tM5C4WIEPYpKjAh1KmUPjdk0Q9cTRy9H9dY&#10;DFE2hdQNXiLcVnKYJBNpseS4YLCmlaH8mJ2sguowW2dmil/913zcn9rd7/fnHyrV67bvbyACteER&#10;vre3WsFwMoL/M/EIyMUNAAD//wMAUEsBAi0AFAAGAAgAAAAhANvh9svuAAAAhQEAABMAAAAAAAAA&#10;AAAAAAAAAAAAAFtDb250ZW50X1R5cGVzXS54bWxQSwECLQAUAAYACAAAACEAWvQsW78AAAAVAQAA&#10;CwAAAAAAAAAAAAAAAAAfAQAAX3JlbHMvLnJlbHNQSwECLQAUAAYACAAAACEA07tlX8YAAADcAAAA&#10;DwAAAAAAAAAAAAAAAAAHAgAAZHJzL2Rvd25yZXYueG1sUEsFBgAAAAADAAMAtwAAAPoCAAAAAA==&#10;"/>
                <v:rect id="Rectangle 332" style="position:absolute;left:10339;top:14081;width:33;height:33;visibility:visible;mso-wrap-style:square;v-text-anchor:top" o:spid="_x0000_s106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v:shape id="AutoShape 331" style="position:absolute;left:160;top:15908;width:580;height:2;visibility:visible;mso-wrap-style:square;v-text-anchor:top" coordsize="580,2" o:spid="_x0000_s1067" filled="f" strokeweight=".57694mm" path="m10245,-1810r32,m10441,-1810r98,m10637,-1810r196,m10866,-1810r164,m11095,-1810r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2IrxQAAANwAAAAPAAAAZHJzL2Rvd25yZXYueG1sRI9Ba8JA&#10;FITvgv9heUJvummKItFVikFoqRdNqddH9pmkzb4N2TVJ/70rCB6HmfmGWW8HU4uOWldZVvA6i0AQ&#10;51ZXXCj4zvbTJQjnkTXWlknBPznYbsajNSba9nyk7uQLESDsElRQet8kUrq8JINuZhvi4F1sa9AH&#10;2RZSt9gHuKllHEULabDisFBiQ7uS8r/T1Sg4N1+HNOuj3fEz7Q6X+i37iX9TpV4mw/sKhKfBP8OP&#10;9odWEC/mcD8TjoDc3AAAAP//AwBQSwECLQAUAAYACAAAACEA2+H2y+4AAACFAQAAEwAAAAAAAAAA&#10;AAAAAAAAAAAAW0NvbnRlbnRfVHlwZXNdLnhtbFBLAQItABQABgAIAAAAIQBa9CxbvwAAABUBAAAL&#10;AAAAAAAAAAAAAAAAAB8BAABfcmVscy8ucmVsc1BLAQItABQABgAIAAAAIQD1h2IrxQAAANwAAAAP&#10;AAAAAAAAAAAAAAAAAAcCAABkcnMvZG93bnJldi54bWxQSwUGAAAAAAMAAwC3AAAA+QIAAAAA&#10;">
                  <v:path arrowok="t" o:connecttype="custom" o:connectlocs="10245,0;10277,0;10441,0;10539,0;10637,0;10833,0;10866,0;11030,0;11095,0;11193,0" o:connectangles="0,0,0,0,0,0,0,0,0,0"/>
                </v:shape>
                <v:rect id="Rectangle 330" style="position:absolute;left:11385;top:14081;width:33;height:33;visibility:visible;mso-wrap-style:square;v-text-anchor:top" o:spid="_x0000_s106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uoexgAAANwAAAAPAAAAZHJzL2Rvd25yZXYueG1sRI9Ba8JA&#10;FITvgv9heUJvujG0QaOraKHgRVDbg96e2WcSzL5Nd7ea9te7hUKPw8x8w8yXnWnEjZyvLSsYjxIQ&#10;xIXVNZcKPt7fhhMQPiBrbCyTgm/ysFz0e3PMtb3znm6HUIoIYZ+jgiqENpfSFxUZ9CPbEkfvYp3B&#10;EKUrpXZ4j3DTyDRJMmmw5rhQYUuvFRXXw5dRsJ5O1p+7Z97+7M8nOh3P15fUJUo9DbrVDESgLvyH&#10;/9obrSDNMvg9E4+AXDwAAAD//wMAUEsBAi0AFAAGAAgAAAAhANvh9svuAAAAhQEAABMAAAAAAAAA&#10;AAAAAAAAAAAAAFtDb250ZW50X1R5cGVzXS54bWxQSwECLQAUAAYACAAAACEAWvQsW78AAAAVAQAA&#10;CwAAAAAAAAAAAAAAAAAfAQAAX3JlbHMvLnJlbHNQSwECLQAUAAYACAAAACEAtvLqHsYAAADcAAAA&#10;DwAAAAAAAAAAAAAAAAAHAgAAZHJzL2Rvd25yZXYueG1sUEsFBgAAAAADAAMAtwAAAPoCAAAAAA==&#10;"/>
                <v:line id="Line 329" style="position:absolute;visibility:visible;mso-wrap-style:square" o:spid="_x0000_s1069" strokeweight=".57694mm" o:connectortype="straight" from="11451,14098" to="11549,1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GNcxgAAANwAAAAPAAAAZHJzL2Rvd25yZXYueG1sRI9Ba8JA&#10;FITvBf/D8oReRDcKNZq6irQUCp6aiODtmX3NBrNvY3araX+9Wyj0OMzMN8xq09tGXKnztWMF00kC&#10;grh0uuZKwb54Gy9A+ICssXFMCr7Jw2Y9eFhhpt2NP+iah0pECPsMFZgQ2kxKXxqy6CeuJY7ep+ss&#10;hii7SuoObxFuGzlLkrm0WHNcMNjSi6HynH9ZBU2xeM1NisfRsnwapXZ3OR1+UKnHYb99BhGoD//h&#10;v/a7VjCbp/B7Jh4Bub4DAAD//wMAUEsBAi0AFAAGAAgAAAAhANvh9svuAAAAhQEAABMAAAAAAAAA&#10;AAAAAAAAAAAAAFtDb250ZW50X1R5cGVzXS54bWxQSwECLQAUAAYACAAAACEAWvQsW78AAAAVAQAA&#10;CwAAAAAAAAAAAAAAAAAfAQAAX3JlbHMvLnJlbHNQSwECLQAUAAYACAAAACEArIBjXMYAAADcAAAA&#10;DwAAAAAAAAAAAAAAAAAHAgAAZHJzL2Rvd25yZXYueG1sUEsFBgAAAAADAAMAtwAAAPoCAAAAAA==&#10;"/>
                <v:shape id="AutoShape 328" style="position:absolute;left:10143;top:14081;width:1472;height:66;visibility:visible;mso-wrap-style:square;v-text-anchor:top" coordsize="1472,66" o:spid="_x0000_s1070" fillcolor="black" stroked="f" path="m33,33l,33,,66r33,l33,33t196,l196,33r,33l229,66r,-33m1472,r-33,l1439,33r33,l14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aY+vwAAANwAAAAPAAAAZHJzL2Rvd25yZXYueG1sRE/LisIw&#10;FN0L/kO4ghsZ07pQ6RhlEAQRFNS6vzS3D6a5KU1s69+bheDycN6b3WBq0VHrKssK4nkEgjizuuJC&#10;QXo//KxBOI+ssbZMCl7kYLcdjzaYaNvzlbqbL0QIYZeggtL7JpHSZSUZdHPbEAcut61BH2BbSN1i&#10;H8JNLRdRtJQGKw4NJTa0Lyn7vz2Ngqw/nc+peZhuuDi7il95PHO5UtPJ8PcLwtPgv+KP+6gVLJZh&#10;bTgTjoDcvgEAAP//AwBQSwECLQAUAAYACAAAACEA2+H2y+4AAACFAQAAEwAAAAAAAAAAAAAAAAAA&#10;AAAAW0NvbnRlbnRfVHlwZXNdLnhtbFBLAQItABQABgAIAAAAIQBa9CxbvwAAABUBAAALAAAAAAAA&#10;AAAAAAAAAB8BAABfcmVscy8ucmVsc1BLAQItABQABgAIAAAAIQBBraY+vwAAANwAAAAPAAAAAAAA&#10;AAAAAAAAAAcCAABkcnMvZG93bnJldi54bWxQSwUGAAAAAAMAAwC3AAAA8wIAAAAA&#10;">
                  <v:path arrowok="t" o:connecttype="custom" o:connectlocs="33,14114;0,14114;0,14147;33,14147;33,14114;229,14114;196,14114;196,14147;229,14147;229,14114;1472,14081;1439,14081;1439,14114;1472,14114;1472,14081" o:connectangles="0,0,0,0,0,0,0,0,0,0,0,0,0,0,0"/>
                </v:shape>
                <v:shape id="AutoShape 327" style="position:absolute;left:160;top:15888;width:200;height:2;visibility:visible;mso-wrap-style:square;v-text-anchor:top" coordsize="200,2" o:spid="_x0000_s1071" filled="f" strokeweight=".57694mm" path="m10245,-1758r65,m10376,-1758r65,m10474,-1758r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KQ4xQAAANwAAAAPAAAAZHJzL2Rvd25yZXYueG1sRI9ba8JA&#10;FITfhf6H5RR8Ed00gpfoKtIi6FPRFsG3Q/bkUrNnQ3Y18d+7BcHHYWa+YZbrzlTiRo0rLSv4GEUg&#10;iFOrS84V/P5shzMQziNrrCyTgjs5WK/eektMtG35QLejz0WAsEtQQeF9nUjp0oIMupGtiYOX2cag&#10;D7LJpW6wDXBTyTiKJtJgyWGhwJo+C0ovx6tRsG/H8nSO/y5m/D34qu00w80uU6r/3m0WIDx1/hV+&#10;tndaQTyZw/+ZcATk6gEAAP//AwBQSwECLQAUAAYACAAAACEA2+H2y+4AAACFAQAAEwAAAAAAAAAA&#10;AAAAAAAAAAAAW0NvbnRlbnRfVHlwZXNdLnhtbFBLAQItABQABgAIAAAAIQBa9CxbvwAAABUBAAAL&#10;AAAAAAAAAAAAAAAAAB8BAABfcmVscy8ucmVsc1BLAQItABQABgAIAAAAIQBzBKQ4xQAAANwAAAAP&#10;AAAAAAAAAAAAAAAAAAcCAABkcnMvZG93bnJldi54bWxQSwUGAAAAAAMAAwC3AAAA+QIAAAAA&#10;">
                  <v:path arrowok="t" o:connecttype="custom" o:connectlocs="10245,0;10310,0;10376,0;10441,0;10474,0;10572,0" o:connectangles="0,0,0,0,0,0"/>
                </v:shape>
                <v:shape id="AutoShape 326" style="position:absolute;left:10797;top:14114;width:229;height:33;visibility:visible;mso-wrap-style:square;v-text-anchor:top" coordsize="229,33" o:spid="_x0000_s1072" fillcolor="black" stroked="f" path="m33,l,,,33r33,l33,m164,l131,r,33l164,33,164,t65,l196,r,33l229,33,2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I4AxAAAANwAAAAPAAAAZHJzL2Rvd25yZXYueG1sRE/LasJA&#10;FN0X/IfhCm6KTnTRSnQUSRVapMXXwuU1c01iM3fCzDTGv+8sCl0eznu+7EwtWnK+sqxgPEpAEOdW&#10;V1woOB03wykIH5A11pZJwYM8LBe9pzmm2t55T+0hFCKGsE9RQRlCk0rp85IM+pFtiCN3tc5giNAV&#10;Uju8x3BTy0mSvEiDFceGEhvKSsq/Dz9Gwea5uHzuTrev9TRrzx+t2Y6zN6fUoN+tZiACdeFf/Od+&#10;1womr3F+PBOPgFz8AgAA//8DAFBLAQItABQABgAIAAAAIQDb4fbL7gAAAIUBAAATAAAAAAAAAAAA&#10;AAAAAAAAAABbQ29udGVudF9UeXBlc10ueG1sUEsBAi0AFAAGAAgAAAAhAFr0LFu/AAAAFQEAAAsA&#10;AAAAAAAAAAAAAAAAHwEAAF9yZWxzLy5yZWxzUEsBAi0AFAAGAAgAAAAhAEPcjgDEAAAA3AAAAA8A&#10;AAAAAAAAAAAAAAAABwIAAGRycy9kb3ducmV2LnhtbFBLBQYAAAAAAwADALcAAAD4AgAAAAA=&#10;">
                  <v:path arrowok="t" o:connecttype="custom" o:connectlocs="33,14114;0,14114;0,14147;33,14147;33,14114;164,14114;131,14114;131,14147;164,14147;164,14114;229,14114;196,14114;196,14147;229,14147;229,14114" o:connectangles="0,0,0,0,0,0,0,0,0,0,0,0,0,0,0"/>
                </v:shape>
                <v:line id="Line 325" style="position:absolute;visibility:visible;mso-wrap-style:square" o:spid="_x0000_s1073" strokeweight=".57694mm" o:connectortype="straight" from="11157,14130" to="11255,1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huxgAAANwAAAAPAAAAZHJzL2Rvd25yZXYueG1sRI9Ba8JA&#10;FITvBf/D8gQvohuFNpq6ilQKBU+NpeDtmX3NBrNv0+xWo7++Kwgeh5n5hlmsOluLE7W+cqxgMk5A&#10;EBdOV1wq+Nq9j2YgfEDWWDsmBRfysFr2nhaYaXfmTzrloRQRwj5DBSaEJpPSF4Ys+rFriKP341qL&#10;Icq2lLrFc4TbWk6T5EVarDguGGzozVBxzP+sgno32+Qmxf1wXjwPU7v9PXxfUalBv1u/ggjUhUf4&#10;3v7QCqbpBG5n4hGQy38AAAD//wMAUEsBAi0AFAAGAAgAAAAhANvh9svuAAAAhQEAABMAAAAAAAAA&#10;AAAAAAAAAAAAAFtDb250ZW50X1R5cGVzXS54bWxQSwECLQAUAAYACAAAACEAWvQsW78AAAAVAQAA&#10;CwAAAAAAAAAAAAAAAAAfAQAAX3JlbHMvLnJlbHNQSwECLQAUAAYACAAAACEAyfzIbsYAAADcAAAA&#10;DwAAAAAAAAAAAAAAAAAHAgAAZHJzL2Rvd25yZXYueG1sUEsFBgAAAAADAAMAtwAAAPoCAAAAAA==&#10;"/>
                <v:shape id="AutoShape 324" style="position:absolute;left:11385;top:14114;width:229;height:33;visibility:visible;mso-wrap-style:square;v-text-anchor:top" coordsize="229,33" o:spid="_x0000_s1074" fillcolor="black" stroked="f" path="m33,l,,,33r33,l33,m229,l196,r,33l229,33,2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rXsxwAAANwAAAAPAAAAZHJzL2Rvd25yZXYueG1sRI9Ba8JA&#10;FITvBf/D8oReSt2YQ5XUVUpUqJSKtR56fM2+Jmmzb8PuGuO/dwuCx2FmvmFmi940oiPna8sKxqME&#10;BHFhdc2lgsPn+nEKwgdkjY1lUnAmD4v54G6GmbYn/qBuH0oRIewzVFCF0GZS+qIig35kW+Lo/Vhn&#10;METpSqkdniLcNDJNkidpsOa4UGFLeUXF3/5oFKwfyu/33eF3u5rm3demM2/jfOmUuh/2L88gAvXh&#10;Fr62X7WCdJLC/5l4BOT8AgAA//8DAFBLAQItABQABgAIAAAAIQDb4fbL7gAAAIUBAAATAAAAAAAA&#10;AAAAAAAAAAAAAABbQ29udGVudF9UeXBlc10ueG1sUEsBAi0AFAAGAAgAAAAhAFr0LFu/AAAAFQEA&#10;AAsAAAAAAAAAAAAAAAAAHwEAAF9yZWxzLy5yZWxzUEsBAi0AFAAGAAgAAAAhANxCtezHAAAA3AAA&#10;AA8AAAAAAAAAAAAAAAAABwIAAGRycy9kb3ducmV2LnhtbFBLBQYAAAAAAwADALcAAAD7AgAAAAA=&#10;">
                  <v:path arrowok="t" o:connecttype="custom" o:connectlocs="33,14114;0,14114;0,14147;33,14147;33,14114;229,14114;196,14114;196,14147;229,14147;229,14114" o:connectangles="0,0,0,0,0,0,0,0,0,0"/>
                </v:shape>
                <v:shape id="AutoShape 323" style="position:absolute;top:15868;width:380;height:2;visibility:visible;mso-wrap-style:square;v-text-anchor:top" coordsize="380,2" o:spid="_x0000_s1075" filled="f" strokeweight=".57694mm" path="m10143,-1705r229,m10405,-1705r32,m10470,-1705r33,m10536,-1705r32,m10601,-1705r33,m10666,-1705r33,m10732,-1705r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2sxAAAANwAAAAPAAAAZHJzL2Rvd25yZXYueG1sRI9BawIx&#10;FITvQv9DeAVvmq2C2q1RWkUUPKk9eHxsXrNLNy9LEt3VX28KBY/DzHzDzJedrcWVfKgcK3gbZiCI&#10;C6crNgq+T5vBDESIyBprx6TgRgGWi5feHHPtWj7Q9RiNSBAOOSooY2xyKUNRksUwdA1x8n6ctxiT&#10;9EZqj22C21qOsmwiLVacFkpsaFVS8Xu82ERpxud2bTbF2ejTe733X1t3PyjVf+0+P0BE6uIz/N/e&#10;aQWj6Rj+zqQjIBcPAAAA//8DAFBLAQItABQABgAIAAAAIQDb4fbL7gAAAIUBAAATAAAAAAAAAAAA&#10;AAAAAAAAAABbQ29udGVudF9UeXBlc10ueG1sUEsBAi0AFAAGAAgAAAAhAFr0LFu/AAAAFQEAAAsA&#10;AAAAAAAAAAAAAAAAHwEAAF9yZWxzLy5yZWxzUEsBAi0AFAAGAAgAAAAhAGtCfazEAAAA3AAAAA8A&#10;AAAAAAAAAAAAAAAABwIAAGRycy9kb3ducmV2LnhtbFBLBQYAAAAAAwADALcAAAD4AgAAAAA=&#10;">
                  <v:path arrowok="t" o:connecttype="custom" o:connectlocs="10143,0;10372,0;10405,0;10437,0;10470,0;10503,0;10536,0;10568,0;10601,0;10634,0;10666,0;10699,0;10732,0;10764,0" o:connectangles="0,0,0,0,0,0,0,0,0,0,0,0,0,0"/>
                </v:shape>
                <v:rect id="Rectangle 322" style="position:absolute;left:10797;top:14146;width:33;height:33;visibility:visible;mso-wrap-style:square;v-text-anchor:top" o:spid="_x0000_s107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cv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yxDuZ+IRkLMbAAAA//8DAFBLAQItABQABgAIAAAAIQDb4fbL7gAAAIUBAAATAAAAAAAA&#10;AAAAAAAAAAAAAABbQ29udGVudF9UeXBlc10ueG1sUEsBAi0AFAAGAAgAAAAhAFr0LFu/AAAAFQEA&#10;AAsAAAAAAAAAAAAAAAAAHwEAAF9yZWxzLy5yZWxzUEsBAi0AFAAGAAgAAAAhAKy1Ry/HAAAA3AAA&#10;AA8AAAAAAAAAAAAAAAAABwIAAGRycy9kb3ducmV2LnhtbFBLBQYAAAAAAwADALcAAAD7AgAAAAA=&#10;"/>
                <v:line id="Line 321" style="position:absolute;visibility:visible;mso-wrap-style:square" o:spid="_x0000_s1077" strokeweight=".57694mm" o:connectortype="straight" from="10863,14163" to="10895,1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85txgAAANwAAAAPAAAAZHJzL2Rvd25yZXYueG1sRI9Ba8JA&#10;FITvQv/D8gpepG4UNDa6SmkpFDyZlEJvr9lnNjT7NmZXTfvrXUHwOMzMN8xq09tGnKjztWMFk3EC&#10;grh0uuZKwWfx/rQA4QOyxsYxKfgjD5v1w2CFmXZn3tEpD5WIEPYZKjAhtJmUvjRk0Y9dSxy9vess&#10;hii7SuoOzxFuGzlNkrm0WHNcMNjSq6HyNz9aBU2xeMtNit+j53I2Su328PP1j0oNH/uXJYhAfbiH&#10;b+0PrWCazuB6Jh4Bub4AAAD//wMAUEsBAi0AFAAGAAgAAAAhANvh9svuAAAAhQEAABMAAAAAAAAA&#10;AAAAAAAAAAAAAFtDb250ZW50X1R5cGVzXS54bWxQSwECLQAUAAYACAAAACEAWvQsW78AAAAVAQAA&#10;CwAAAAAAAAAAAAAAAAAfAQAAX3JlbHMvLnJlbHNQSwECLQAUAAYACAAAACEAtsfObcYAAADcAAAA&#10;DwAAAAAAAAAAAAAAAAAHAgAAZHJzL2Rvd25yZXYueG1sUEsFBgAAAAADAAMAtwAAAPoCAAAAAA==&#10;"/>
                <v:shape id="AutoShape 320" style="position:absolute;left:10928;top:14146;width:99;height:33;visibility:visible;mso-wrap-style:square;v-text-anchor:top" coordsize="99,33" o:spid="_x0000_s1078" fillcolor="black" stroked="f" path="m33,l,,,33r33,l33,m98,l65,r,33l98,33,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c5fwgAAANwAAAAPAAAAZHJzL2Rvd25yZXYueG1sRI9Bi8Iw&#10;FITvwv6H8Bb2pqmCrlSjSEGQ3tZtPT+bZ1tsXkqTavvvNwuCx2FmvmG2+8E04kGdqy0rmM8iEMSF&#10;1TWXCrLf43QNwnlkjY1lUjCSg/3uY7LFWNsn/9Dj7EsRIOxiVFB538ZSuqIig25mW+Lg3Wxn0AfZ&#10;lVJ3+Axw08hFFK2kwZrDQoUtJRUV93NvAiXJ59mY9Jf8nh3TKy3TcuxTpb4+h8MGhKfBv8Ov9kkr&#10;WHyv4P9MOAJy9wcAAP//AwBQSwECLQAUAAYACAAAACEA2+H2y+4AAACFAQAAEwAAAAAAAAAAAAAA&#10;AAAAAAAAW0NvbnRlbnRfVHlwZXNdLnhtbFBLAQItABQABgAIAAAAIQBa9CxbvwAAABUBAAALAAAA&#10;AAAAAAAAAAAAAB8BAABfcmVscy8ucmVsc1BLAQItABQABgAIAAAAIQDaTc5fwgAAANwAAAAPAAAA&#10;AAAAAAAAAAAAAAcCAABkcnMvZG93bnJldi54bWxQSwUGAAAAAAMAAwC3AAAA9gIAAAAA&#10;">
                  <v:path arrowok="t" o:connecttype="custom" o:connectlocs="33,14147;0,14147;0,14180;33,14180;33,14147;98,14147;65,14147;65,14180;98,14180;98,14147" o:connectangles="0,0,0,0,0,0,0,0,0,0"/>
                </v:shape>
                <v:shape id="AutoShape 319" style="position:absolute;left:560;top:15868;width:60;height:2;visibility:visible;mso-wrap-style:square;v-text-anchor:top" coordsize="60,2" o:spid="_x0000_s1079" filled="f" strokeweight=".57694mm" path="m10499,-1705r33,m10564,-1705r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13zxAAAANwAAAAPAAAAZHJzL2Rvd25yZXYueG1sRI9BawIx&#10;FITvQv9DeAUvokk9VLs1ilSlBU+r9f7YvG4WNy/rJur67xtB8DjMzDfMbNG5WlyoDZVnDW8jBYK4&#10;8KbiUsPvfjOcgggR2WDtmTTcKMBi/tKbYWb8lXO67GIpEoRDhhpsjE0mZSgsOQwj3xAn78+3DmOS&#10;bSlNi9cEd7UcK/UuHVacFiw29GWpOO7OTsNAHdYfuVXH7XZZf6siP62CP2ndf+2WnyAidfEZfrR/&#10;jIbxZAL3M+kIyPk/AAAA//8DAFBLAQItABQABgAIAAAAIQDb4fbL7gAAAIUBAAATAAAAAAAAAAAA&#10;AAAAAAAAAABbQ29udGVudF9UeXBlc10ueG1sUEsBAi0AFAAGAAgAAAAhAFr0LFu/AAAAFQEAAAsA&#10;AAAAAAAAAAAAAAAAHwEAAF9yZWxzLy5yZWxzUEsBAi0AFAAGAAgAAAAhAN0DXfPEAAAA3AAAAA8A&#10;AAAAAAAAAAAAAAAABwIAAGRycy9kb3ducmV2LnhtbFBLBQYAAAAAAwADALcAAAD4AgAAAAA=&#10;">
                  <v:path arrowok="t" o:connecttype="custom" o:connectlocs="10499,0;10532,0;10564,0;10597,0" o:connectangles="0,0,0,0"/>
                </v:shape>
                <v:rect id="Rectangle 318" style="position:absolute;left:11189;top:14146;width:33;height:33;visibility:visible;mso-wrap-style:square;v-text-anchor:top" o:spid="_x0000_s108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0qwwAAANwAAAAPAAAAZHJzL2Rvd25yZXYueG1sRE+7bsIw&#10;FN0r9R+sW4mtOI2AQopBpRISCxKvAbZLfJtExNepbSDw9XhA6nh03uNpa2pxIecrywo+ugkI4tzq&#10;igsFu+38fQjCB2SNtWVScCMP08nryxgzba+8pssmFCKGsM9QQRlCk0np85IM+q5tiCP3a53BEKEr&#10;pHZ4jeGmlmmSDKTBimNDiQ39lJSfNmejYDYazv5WPV7e18cDHfbHUz91iVKdt/b7C0SgNvyLn+6F&#10;VpB+xrXxTDwCcvIAAAD//wMAUEsBAi0AFAAGAAgAAAAhANvh9svuAAAAhQEAABMAAAAAAAAAAAAA&#10;AAAAAAAAAFtDb250ZW50X1R5cGVzXS54bWxQSwECLQAUAAYACAAAACEAWvQsW78AAAAVAQAACwAA&#10;AAAAAAAAAAAAAAAfAQAAX3JlbHMvLnJlbHNQSwECLQAUAAYACAAAACEALfhNKsMAAADcAAAADwAA&#10;AAAAAAAAAAAAAAAHAgAAZHJzL2Rvd25yZXYueG1sUEsFBgAAAAADAAMAtwAAAPcCAAAAAA==&#10;"/>
                <v:shape id="AutoShape 317" style="position:absolute;left:160;top:15848;width:740;height:20;visibility:visible;mso-wrap-style:square;v-text-anchor:top" coordsize="740,20" o:spid="_x0000_s1081" filled="f" strokeweight=".57694mm" path="m11095,-1685r33,m11161,-1685r32,m11226,-1685r229,m10245,-1652r163,m10474,-1652r65,m10604,-1652r66,m10768,-1652r2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QzxAAAANwAAAAPAAAAZHJzL2Rvd25yZXYueG1sRI/NisJA&#10;EITvwr7D0AvedLI5+JN1FNlFUPRisg/QZNoka6YnZMYYfXpHEDwWVfUVtVj1phYdta6yrOBrHIEg&#10;zq2uuFDwl21GMxDOI2usLZOCGzlYLT8GC0y0vfKRutQXIkDYJaig9L5JpHR5SQbd2DbEwTvZ1qAP&#10;si2kbvEa4KaWcRRNpMGKw0KJDf2UlJ/Ti1Hg7/FptjPp7n+j92d7qH9tt86UGn72628Qnnr/Dr/a&#10;W60gns7heSYcAbl8AAAA//8DAFBLAQItABQABgAIAAAAIQDb4fbL7gAAAIUBAAATAAAAAAAAAAAA&#10;AAAAAAAAAABbQ29udGVudF9UeXBlc10ueG1sUEsBAi0AFAAGAAgAAAAhAFr0LFu/AAAAFQEAAAsA&#10;AAAAAAAAAAAAAAAAHwEAAF9yZWxzLy5yZWxzUEsBAi0AFAAGAAgAAAAhABbNlDPEAAAA3AAAAA8A&#10;AAAAAAAAAAAAAAAABwIAAGRycy9kb3ducmV2LnhtbFBLBQYAAAAAAwADALcAAAD4AgAAAAA=&#10;">
                  <v:path arrowok="t" o:connecttype="custom" o:connectlocs="11095,14163;11128,14163;11161,14163;11193,14163;11226,14163;11455,14163;10245,14196;10408,14196;10474,14196;10539,14196;10604,14196;10670,14196;10768,14196;10997,14196" o:connectangles="0,0,0,0,0,0,0,0,0,0,0,0,0,0"/>
                </v:shape>
                <v:rect id="Rectangle 316" style="position:absolute;left:11189;top:14179;width:33;height:33;visibility:visible;mso-wrap-style:square;v-text-anchor:top" o:spid="_x0000_s108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ELxAAAANwAAAAPAAAAZHJzL2Rvd25yZXYueG1sRE/Pa8Iw&#10;FL4P/B/CE3abqWUbtZqKDga7DNR50NuzebalzUtNMu3215vDYMeP7/diOZhOXMn5xrKC6SQBQVxa&#10;3XClYP/1/pSB8AFZY2eZFPyQh2Uxelhgru2Nt3TdhUrEEPY5KqhD6HMpfVmTQT+xPXHkztYZDBG6&#10;SmqHtxhuOpkmyas02HBsqLGnt5rKdvdtFKxn2fqyeebP3+3pSMfDqX1JXaLU43hYzUEEGsK/+M/9&#10;oRWkWZwfz8QjIIs7AAAA//8DAFBLAQItABQABgAIAAAAIQDb4fbL7gAAAIUBAAATAAAAAAAAAAAA&#10;AAAAAAAAAABbQ29udGVudF9UeXBlc10ueG1sUEsBAi0AFAAGAAgAAAAhAFr0LFu/AAAAFQEAAAsA&#10;AAAAAAAAAAAAAAAAHwEAAF9yZWxzLy5yZWxzUEsBAi0AFAAGAAgAAAAhAOZbMQvEAAAA3AAAAA8A&#10;AAAAAAAAAAAAAAAABwIAAGRycy9kb3ducmV2LnhtbFBLBQYAAAAAAwADALcAAAD4AgAAAAA=&#10;"/>
                <v:shape id="AutoShape 315" style="position:absolute;top:15828;width:860;height:20;visibility:visible;mso-wrap-style:square;v-text-anchor:top" coordsize="860,20" o:spid="_x0000_s1083" filled="f" strokeweight=".57694mm" path="m11288,-1632r33,m10143,-1599r33,m10208,-1599r164,m10437,-1599r33,m10536,-1599r130,m10699,-1599r33,m10797,-1599r164,m10993,-1599r66,m11124,-1599r66,m11255,-1599r33,m11386,-1599r1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upoxQAAANwAAAAPAAAAZHJzL2Rvd25yZXYueG1sRI9BawIx&#10;FITvgv8hvII3zbpSka1RilBa2npwLaXHx+Z1s3Tzsk2iu/33jSB4HGbmG2a9HWwrzuRD41jBfJaB&#10;IK6cbrhW8HF8mq5AhIissXVMCv4owHYzHq2x0K7nA53LWIsE4VCgAhNjV0gZKkMWw8x1xMn7dt5i&#10;TNLXUnvsE9y2Ms+ypbTYcFow2NHOUPVTnmyifJ0+79/LfXz+pdz3b8OifTWs1ORueHwAEWmIt/C1&#10;/aIV5Ks5XM6kIyA3/wAAAP//AwBQSwECLQAUAAYACAAAACEA2+H2y+4AAACFAQAAEwAAAAAAAAAA&#10;AAAAAAAAAAAAW0NvbnRlbnRfVHlwZXNdLnhtbFBLAQItABQABgAIAAAAIQBa9CxbvwAAABUBAAAL&#10;AAAAAAAAAAAAAAAAAB8BAABfcmVscy8ucmVsc1BLAQItABQABgAIAAAAIQCBWupoxQAAANwAAAAP&#10;AAAAAAAAAAAAAAAAAAcCAABkcnMvZG93bnJldi54bWxQSwUGAAAAAAMAAwC3AAAA+QIAAAAA&#10;">
                  <v:path arrowok="t" o:connecttype="custom" o:connectlocs="11288,14196;11321,14196;10143,14229;10176,14229;10208,14229;10372,14229;10437,14229;10470,14229;10536,14229;10666,14229;10699,14229;10732,14229;10797,14229;10961,14229;10993,14229;11059,14229;11124,14229;11190,14229;11255,14229;11288,14229;11386,14229;11549,14229" o:connectangles="0,0,0,0,0,0,0,0,0,0,0,0,0,0,0,0,0,0,0,0,0,0"/>
                </v:shape>
                <v:shape id="AutoShape 314" style="position:absolute;left:10143;top:14244;width:131;height:33;visibility:visible;mso-wrap-style:square;v-text-anchor:top" coordsize="131,33" o:spid="_x0000_s1084" fillcolor="black" stroked="f" path="m65,l,,,33r65,l65,t66,l98,r,33l131,33,1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05wwAAANwAAAAPAAAAZHJzL2Rvd25yZXYueG1sRI9Ba8JA&#10;FITvhf6H5RW81Y0pFYmuEiJCT0Kt3h/Z12xo9m3YXZPor3cLhR6HmfmG2ewm24mBfGgdK1jMMxDE&#10;tdMtNwrOX4fXFYgQkTV2jknBjQLsts9PGyy0G/mThlNsRIJwKFCBibEvpAy1IYth7nri5H07bzEm&#10;6RupPY4JbjuZZ9lSWmw5LRjsqTJU/5yuVsFYycvdNNXw3r75clleD3Z/XCg1e5nKNYhIU/wP/7U/&#10;tIJ8lcPvmXQE5PYBAAD//wMAUEsBAi0AFAAGAAgAAAAhANvh9svuAAAAhQEAABMAAAAAAAAAAAAA&#10;AAAAAAAAAFtDb250ZW50X1R5cGVzXS54bWxQSwECLQAUAAYACAAAACEAWvQsW78AAAAVAQAACwAA&#10;AAAAAAAAAAAAAAAfAQAAX3JlbHMvLnJlbHNQSwECLQAUAAYACAAAACEAXXbNOcMAAADcAAAADwAA&#10;AAAAAAAAAAAAAAAHAgAAZHJzL2Rvd25yZXYueG1sUEsFBgAAAAADAAMAtwAAAPcCAAAAAA==&#10;">
                  <v:path arrowok="t" o:connecttype="custom" o:connectlocs="65,14245;0,14245;0,14278;65,14278;65,14245;131,14245;98,14245;98,14278;131,14278;131,14245" o:connectangles="0,0,0,0,0,0,0,0,0,0"/>
                </v:shape>
                <v:shape id="AutoShape 313" style="position:absolute;left:100;top:15808;width:800;height:2;visibility:visible;mso-wrap-style:square;v-text-anchor:top" coordsize="800,2" o:spid="_x0000_s1085" filled="f" strokeweight=".57694mm" path="m10207,-1547r32,m10403,-1547r33,m10501,-1547r98,m10632,-1547r65,m10763,-1547r65,m10861,-1547r32,m10959,-1547r98,m11090,-1547r32,m11221,-1547r32,m11351,-1547r33,m11417,-1547r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vZDxAAAANwAAAAPAAAAZHJzL2Rvd25yZXYueG1sRI9PawIx&#10;FMTvBb9DeIK3mlWh6GoUFSp6aME/B4+PzXOzuHlZk1TXb98UCh6HmfkNM1u0thZ38qFyrGDQz0AQ&#10;F05XXCo4HT/fxyBCRNZYOyYFTwqwmHfeZphr9+A93Q+xFAnCIUcFJsYmlzIUhiyGvmuIk3dx3mJM&#10;0pdSe3wkuK3lMMs+pMWK04LBhtaGiuvhxypoz+F7szueRru9Hkz49rUq/M0o1eu2yymISG18hf/b&#10;W61gOB7B35l0BOT8FwAA//8DAFBLAQItABQABgAIAAAAIQDb4fbL7gAAAIUBAAATAAAAAAAAAAAA&#10;AAAAAAAAAABbQ29udGVudF9UeXBlc10ueG1sUEsBAi0AFAAGAAgAAAAhAFr0LFu/AAAAFQEAAAsA&#10;AAAAAAAAAAAAAAAAHwEAAF9yZWxzLy5yZWxzUEsBAi0AFAAGAAgAAAAhAIPC9kPEAAAA3AAAAA8A&#10;AAAAAAAAAAAAAAAABwIAAGRycy9kb3ducmV2LnhtbFBLBQYAAAAAAwADALcAAAD4AgAAAAA=&#10;">
                  <v:path arrowok="t" o:connecttype="custom" o:connectlocs="10207,0;10239,0;10403,0;10436,0;10501,0;10599,0;10632,0;10697,0;10763,0;10828,0;10861,0;10893,0;10959,0;11057,0;11090,0;11122,0;11221,0;11253,0;11351,0;11384,0;11417,0;11515,0" o:connectangles="0,0,0,0,0,0,0,0,0,0,0,0,0,0,0,0,0,0,0,0,0,0"/>
                </v:shape>
                <v:shape id="AutoShape 312" style="position:absolute;left:10143;top:14277;width:131;height:33;visibility:visible;mso-wrap-style:square;v-text-anchor:top" coordsize="131,33" o:spid="_x0000_s1086" fillcolor="black" stroked="f" path="m65,l,,,32r65,l65,t66,l98,r,32l131,32,1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DWxAAAANwAAAAPAAAAZHJzL2Rvd25yZXYueG1sRI9Ba8JA&#10;FITvhf6H5RV6qxutFYmuElIETwVtvT+yz2ww+zbsrknqr+8KQo/DzHzDrLejbUVPPjSOFUwnGQji&#10;yumGawU/37u3JYgQkTW2jknBLwXYbp6f1phrN/CB+mOsRYJwyFGBibHLpQyVIYth4jri5J2dtxiT&#10;9LXUHocEt62cZdlCWmw4LRjsqDRUXY5Xq2Ao5elm6rL/aN59sSiuO/v5NVXq9WUsViAijfE//Gjv&#10;tYLZcg73M+kIyM0fAAAA//8DAFBLAQItABQABgAIAAAAIQDb4fbL7gAAAIUBAAATAAAAAAAAAAAA&#10;AAAAAAAAAABbQ29udGVudF9UeXBlc10ueG1sUEsBAi0AFAAGAAgAAAAhAFr0LFu/AAAAFQEAAAsA&#10;AAAAAAAAAAAAAAAAHwEAAF9yZWxzLy5yZWxzUEsBAi0AFAAGAAgAAAAhAL3T8NbEAAAA3AAAAA8A&#10;AAAAAAAAAAAAAAAABwIAAGRycy9kb3ducmV2LnhtbFBLBQYAAAAAAwADALcAAAD4AgAAAAA=&#10;">
                  <v:path arrowok="t" o:connecttype="custom" o:connectlocs="65,14278;0,14278;0,14310;65,14310;65,14278;131,14278;98,14278;98,14310;131,14310;131,14278" o:connectangles="0,0,0,0,0,0,0,0,0,0"/>
                </v:shape>
                <v:shape id="AutoShape 311" style="position:absolute;left:20;top:15748;width:860;height:40;visibility:visible;mso-wrap-style:square;v-text-anchor:top" coordsize="860,40" o:spid="_x0000_s1087" filled="f" strokeweight=".57694mm" path="m10287,-1454r98,m10483,-1454r131,m10646,-1454r66,m10810,-1454r131,m10973,-1454r66,m11235,-1454r66,m11333,-1454r98,m11464,-1454r33,m11529,-1454r33,m10188,-1421r33,m10254,-1421r33,m10352,-1421r33,m10417,-1421r33,m10516,-1421r32,m10614,-1421r98,m10941,-1421r131,m11104,-1421r164,m11301,-1421r32,m11399,-1421r130,m10156,-1389r32,m10254,-1389r1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dFsxAAAANwAAAAPAAAAZHJzL2Rvd25yZXYueG1sRI/BasMw&#10;EETvgf6D2EJviVxDjHGjhDZgaOghxE3vi7WxTaWVseTE/vuqEMhxmJk3zGY3WSOuNPjOsYLXVQKC&#10;uHa640bB+btc5iB8QNZoHJOCmTzstk+LDRba3fhE1yo0IkLYF6igDaEvpPR1Sxb9yvXE0bu4wWKI&#10;cmikHvAW4dbINEkyabHjuNBiT/uW6t9qtApcdvw667m+6PQw781Hacacf5R6eZ7e30AEmsIjfG9/&#10;agVpvob/M/EIyO0fAAAA//8DAFBLAQItABQABgAIAAAAIQDb4fbL7gAAAIUBAAATAAAAAAAAAAAA&#10;AAAAAAAAAABbQ29udGVudF9UeXBlc10ueG1sUEsBAi0AFAAGAAgAAAAhAFr0LFu/AAAAFQEAAAsA&#10;AAAAAAAAAAAAAAAAHwEAAF9yZWxzLy5yZWxzUEsBAi0AFAAGAAgAAAAhALxh0WzEAAAA3AAAAA8A&#10;AAAAAAAAAAAAAAAABwIAAGRycy9kb3ducmV2LnhtbFBLBQYAAAAAAwADALcAAAD4AgAAAAA=&#10;">
                  <v:path arrowok="t" o:connecttype="custom" o:connectlocs="10287,14294;10385,14294;10483,14294;10614,14294;10646,14294;10712,14294;10810,14294;10941,14294;10973,14294;11039,14294;11235,14294;11301,14294;11333,14294;11431,14294;11464,14294;11497,14294;11529,14294;11562,14294;10188,14327;10221,14327;10254,14327;10287,14327;10352,14327;10385,14327;10417,14327;10450,14327;10516,14327;10548,14327;10614,14327;10712,14327;10941,14327;11072,14327;11104,14327;11268,14327;11301,14327;11333,14327;11399,14327;11529,14327;10156,14359;10188,14359;10254,14359;10385,14359" o:connectangles="0,0,0,0,0,0,0,0,0,0,0,0,0,0,0,0,0,0,0,0,0,0,0,0,0,0,0,0,0,0,0,0,0,0,0,0,0,0,0,0,0,0"/>
                </v:shape>
                <v:rect id="Rectangle 310" style="position:absolute;left:10470;top:14343;width:33;height:33;visibility:visible;mso-wrap-style:square;v-text-anchor:top" o:spid="_x0000_s108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kxgAAANwAAAAPAAAAZHJzL2Rvd25yZXYueG1sRI9Ba8JA&#10;FITvBf/D8oTe6sZQJUZX0ULBi6C2B709s88kmH2b7m419te7hUKPw8x8w8wWnWnElZyvLSsYDhIQ&#10;xIXVNZcKPj/eXzIQPiBrbCyTgjt5WMx7TzPMtb3xjq77UIoIYZ+jgiqENpfSFxUZ9APbEkfvbJ3B&#10;EKUrpXZ4i3DTyDRJxtJgzXGhwpbeKiou+2+jYDXJVl/bV9787E5HOh5Ol1HqEqWe+91yCiJQF/7D&#10;f+21VpBmY/g9E4+AnD8AAAD//wMAUEsBAi0AFAAGAAgAAAAhANvh9svuAAAAhQEAABMAAAAAAAAA&#10;AAAAAAAAAAAAAFtDb250ZW50X1R5cGVzXS54bWxQSwECLQAUAAYACAAAACEAWvQsW78AAAAVAQAA&#10;CwAAAAAAAAAAAAAAAAAfAQAAX3JlbHMvLnJlbHNQSwECLQAUAAYACAAAACEABv4M5MYAAADcAAAA&#10;DwAAAAAAAAAAAAAAAAAHAgAAZHJzL2Rvd25yZXYueG1sUEsFBgAAAAADAAMAtwAAAPoCAAAAAA==&#10;"/>
                <v:shape id="AutoShape 309" style="position:absolute;left:240;top:15748;width:280;height:2;visibility:visible;mso-wrap-style:square;v-text-anchor:top" coordsize="280,2" o:spid="_x0000_s1089" filled="f" strokeweight=".57694mm" path="m10296,-1389r65,m10459,-1389r196,m10688,-1389r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TKXxQAAANwAAAAPAAAAZHJzL2Rvd25yZXYueG1sRI/NasMw&#10;EITvhbyD2EBvjdwcEuNEMaUQWl9amj/obbE2trC1ciwlcfP0UaHQ4zAz3zDLfLCtuFDvjWMFz5ME&#10;BHHptOFKwW67fkpB+ICssXVMCn7IQ74aPSwx0+7KX3TZhEpECPsMFdQhdJmUvqzJop+4jjh6R9db&#10;DFH2ldQ9XiPctnKaJDNp0XBcqLGj15rKZnO2Cm62+Qi8p8MRi9spLT6/Db8VSj2Oh5cFiEBD+A//&#10;td+1gmk6h98z8QjI1R0AAP//AwBQSwECLQAUAAYACAAAACEA2+H2y+4AAACFAQAAEwAAAAAAAAAA&#10;AAAAAAAAAAAAW0NvbnRlbnRfVHlwZXNdLnhtbFBLAQItABQABgAIAAAAIQBa9CxbvwAAABUBAAAL&#10;AAAAAAAAAAAAAAAAAB8BAABfcmVscy8ucmVsc1BLAQItABQABgAIAAAAIQA57TKXxQAAANwAAAAP&#10;AAAAAAAAAAAAAAAAAAcCAABkcnMvZG93bnJldi54bWxQSwUGAAAAAAMAAwC3AAAA+QIAAAAA&#10;">
                  <v:path arrowok="t" o:connecttype="custom" o:connectlocs="10296,0;10361,0;10459,0;10655,0;10688,0;10753,0" o:connectangles="0,0,0,0,0,0"/>
                </v:shape>
                <v:rect id="Rectangle 308" style="position:absolute;left:11026;top:14343;width:33;height:33;visibility:visible;mso-wrap-style:square;v-text-anchor:top" o:spid="_x0000_s109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0NxAAAANwAAAAPAAAAZHJzL2Rvd25yZXYueG1sRE/Pa8Iw&#10;FL4P/B/CE3abqWUbtZqKDga7DNR50NuzebalzUtNMu3215vDYMeP7/diOZhOXMn5xrKC6SQBQVxa&#10;3XClYP/1/pSB8AFZY2eZFPyQh2Uxelhgru2Nt3TdhUrEEPY5KqhD6HMpfVmTQT+xPXHkztYZDBG6&#10;SmqHtxhuOpkmyas02HBsqLGnt5rKdvdtFKxn2fqyeebP3+3pSMfDqX1JXaLU43hYzUEEGsK/+M/9&#10;oRWkWVwbz8QjIIs7AAAA//8DAFBLAQItABQABgAIAAAAIQDb4fbL7gAAAIUBAAATAAAAAAAAAAAA&#10;AAAAAAAAAABbQ29udGVudF9UeXBlc10ueG1sUEsBAi0AFAAGAAgAAAAhAFr0LFu/AAAAFQEAAAsA&#10;AAAAAAAAAAAAAAAAHwEAAF9yZWxzLy5yZWxzUEsBAi0AFAAGAAgAAAAhABgtPQ3EAAAA3AAAAA8A&#10;AAAAAAAAAAAAAAAABwIAAGRycy9kb3ducmV2LnhtbFBLBQYAAAAAAwADALcAAAD4AgAAAAA=&#10;"/>
                <v:shape id="AutoShape 307" style="position:absolute;top:15728;width:900;height:20;visibility:visible;mso-wrap-style:square;v-text-anchor:top" coordsize="900,20" o:spid="_x0000_s1091" filled="f" strokeweight=".57694mm" path="m11092,-1369r32,m11157,-1369r33,m11222,-1369r33,m11353,-1369r98,m11582,-1369r33,m10143,-1336r33,m10208,-1336r66,m10307,-1336r32,m10372,-1336r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K3xQAAANwAAAAPAAAAZHJzL2Rvd25yZXYueG1sRI9Ba8JA&#10;FITvBf/D8gQvRXe1UDS6ihQKYqHVKJ6f2WcSzb4N2a1J/323UPA4zMw3zGLV2UrcqfGlYw3jkQJB&#10;nDlTcq7heHgfTkH4gGywckwafsjDatl7WmBiXMt7uqchFxHCPkENRQh1IqXPCrLoR64mjt7FNRZD&#10;lE0uTYNthNtKTpR6lRZLjgsF1vRWUHZLv62G7Muf0pft+TD+bJ93V7U9ftBZaT3od+s5iEBdeIT/&#10;2xujYTKdwd+ZeATk8hcAAP//AwBQSwECLQAUAAYACAAAACEA2+H2y+4AAACFAQAAEwAAAAAAAAAA&#10;AAAAAAAAAAAAW0NvbnRlbnRfVHlwZXNdLnhtbFBLAQItABQABgAIAAAAIQBa9CxbvwAAABUBAAAL&#10;AAAAAAAAAAAAAAAAAB8BAABfcmVscy8ucmVsc1BLAQItABQABgAIAAAAIQDhzWK3xQAAANwAAAAP&#10;AAAAAAAAAAAAAAAAAAcCAABkcnMvZG93bnJldi54bWxQSwUGAAAAAAMAAwC3AAAA+QIAAAAA&#10;">
                  <v:path arrowok="t" o:connecttype="custom" o:connectlocs="11092,14359;11124,14359;11157,14359;11190,14359;11222,14359;11255,14359;11353,14359;11451,14359;11582,14359;11615,14359;10143,14392;10176,14392;10208,14392;10274,14392;10307,14392;10339,14392;10372,14392;10437,14392" o:connectangles="0,0,0,0,0,0,0,0,0,0,0,0,0,0,0,0,0,0"/>
                </v:shape>
                <v:rect id="Rectangle 306" style="position:absolute;left:10470;top:14375;width:33;height:33;visibility:visible;mso-wrap-style:square;v-text-anchor:top" o:spid="_x0000_s109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fWxAAAANwAAAAPAAAAZHJzL2Rvd25yZXYueG1sRE/LasJA&#10;FN0X/IfhCt3VSUNbYuoYtFDopuBrUXfXzG0SkrkTZ6Ya/XpnUXB5OO9ZMZhOnMj5xrKC50kCgri0&#10;uuFKwW77+ZSB8AFZY2eZFFzIQzEfPcww1/bMazptQiViCPscFdQh9LmUvqzJoJ/Ynjhyv9YZDBG6&#10;SmqH5xhuOpkmyZs02HBsqLGnj5rKdvNnFCyn2fK4euHv6/qwp/3PoX1NXaLU43hYvIMINIS7+N/9&#10;pRWk0zg/nolHQM5vAAAA//8DAFBLAQItABQABgAIAAAAIQDb4fbL7gAAAIUBAAATAAAAAAAAAAAA&#10;AAAAAAAAAABbQ29udGVudF9UeXBlc10ueG1sUEsBAi0AFAAGAAgAAAAhAFr0LFu/AAAAFQEAAAsA&#10;AAAAAAAAAAAAAAAAHwEAAF9yZWxzLy5yZWxzUEsBAi0AFAAGAAgAAAAhAGOCp9bEAAAA3AAAAA8A&#10;AAAAAAAAAAAAAAAABwIAAGRycy9kb3ducmV2LnhtbFBLBQYAAAAAAwADALcAAAD4AgAAAAA=&#10;"/>
                <v:shape id="AutoShape 305" style="position:absolute;left:240;top:15728;width:280;height:2;visibility:visible;mso-wrap-style:square;v-text-anchor:top" coordsize="280,2" o:spid="_x0000_s1093" filled="f" strokeweight=".57694mm" path="m10296,-1336r32,m10361,-1336r131,m10524,-1336r33,m10721,-1336r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ZmlxAAAANwAAAAPAAAAZHJzL2Rvd25yZXYueG1sRI9Pi8Iw&#10;FMTvgt8hPGFv21QPotUoIshuL7v4F7w9mmdbbF5qE7XrpzfCgsdhZn7DTOetqcSNGldaVtCPYhDE&#10;mdUl5wp229XnCITzyBory6TgjxzMZ93OFBNt77ym28bnIkDYJaig8L5OpHRZQQZdZGvi4J1sY9AH&#10;2eRSN3gPcFPJQRwPpcGSw0KBNS0Lys6bq1HwMOcfz3s6nDB9XEbp77Hkr1Spj167mIDw1Pp3+L/9&#10;rRUMxn14nQlHQM6eAAAA//8DAFBLAQItABQABgAIAAAAIQDb4fbL7gAAAIUBAAATAAAAAAAAAAAA&#10;AAAAAAAAAABbQ29udGVudF9UeXBlc10ueG1sUEsBAi0AFAAGAAgAAAAhAFr0LFu/AAAAFQEAAAsA&#10;AAAAAAAAAAAAAAAAHwEAAF9yZWxzLy5yZWxzUEsBAi0AFAAGAAgAAAAhAFyRmaXEAAAA3AAAAA8A&#10;AAAAAAAAAAAAAAAABwIAAGRycy9kb3ducmV2LnhtbFBLBQYAAAAAAwADALcAAAD4AgAAAAA=&#10;">
                  <v:path arrowok="t" o:connecttype="custom" o:connectlocs="10296,0;10328,0;10361,0;10492,0;10524,0;10557,0;10721,0;10753,0" o:connectangles="0,0,0,0,0,0,0,0"/>
                </v:shape>
                <v:rect id="Rectangle 304" style="position:absolute;left:11026;top:14375;width:33;height:33;visibility:visible;mso-wrap-style:square;v-text-anchor:top" o:spid="_x0000_s1094"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w6xgAAANwAAAAPAAAAZHJzL2Rvd25yZXYueG1sRI9Ba8JA&#10;FITvhf6H5RW81U2DiqauoRYKXgS1PdTbM/uahGTfprurpv31riB4HGbmG2ae96YVJ3K+tqzgZZiA&#10;IC6srrlU8PX58TwF4QOyxtYyKfgjD/ni8WGOmbZn3tJpF0oRIewzVFCF0GVS+qIig35oO+Lo/Vhn&#10;METpSqkdniPctDJNkok0WHNcqLCj94qKZnc0Cpaz6fJ3M+L1//awp/33oRmnLlFq8NS/vYII1Id7&#10;+NZeaQXpLIXrmXgE5OICAAD//wMAUEsBAi0AFAAGAAgAAAAhANvh9svuAAAAhQEAABMAAAAAAAAA&#10;AAAAAAAAAAAAAFtDb250ZW50X1R5cGVzXS54bWxQSwECLQAUAAYACAAAACEAWvQsW78AAAAVAQAA&#10;CwAAAAAAAAAAAAAAAAAfAQAAX3JlbHMvLnJlbHNQSwECLQAUAAYACAAAACEA/BycOsYAAADcAAAA&#10;DwAAAAAAAAAAAAAAAAAHAgAAZHJzL2Rvd25yZXYueG1sUEsFBgAAAAADAAMAtwAAAPoCAAAAAA==&#10;"/>
                <v:shape id="AutoShape 303" style="position:absolute;top:15708;width:900;height:20;visibility:visible;mso-wrap-style:square;v-text-anchor:top" coordsize="900,20" o:spid="_x0000_s1095" filled="f" strokeweight=".57694mm" path="m11092,-1316r65,m11288,-1316r98,m11419,-1316r65,m11517,-1316r98,m10143,-1283r65,m10241,-1283r66,m10339,-1283r33,m10470,-1283r66,m10634,-1283r32,m10699,-1283r65,m10797,-1283r164,m10993,-1283r33,m11092,-1283r32,m11157,-1283r33,m11222,-1283r66,m11321,-1283r32,m11386,-1283r33,m11451,-1283r66,m11549,-1283r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AxQAAANwAAAAPAAAAZHJzL2Rvd25yZXYueG1sRI9Ba8JA&#10;FITvBf/D8gQvRXdVKBpdRQoFsdBqFM/P7DOJZt+G7Nak/75bKPQ4zMw3zHLd2Uo8qPGlYw3jkQJB&#10;nDlTcq7hdHwbzkD4gGywckwavsnDetV7WmJiXMsHeqQhFxHCPkENRQh1IqXPCrLoR64mjt7VNRZD&#10;lE0uTYNthNtKTpR6kRZLjgsF1vRaUHZPv6yG7NOf0+nuchx/tM/7m9qd3umitB70u80CRKAu/If/&#10;2lujYTKfwu+ZeATk6gcAAP//AwBQSwECLQAUAAYACAAAACEA2+H2y+4AAACFAQAAEwAAAAAAAAAA&#10;AAAAAAAAAAAAW0NvbnRlbnRfVHlwZXNdLnhtbFBLAQItABQABgAIAAAAIQBa9CxbvwAAABUBAAAL&#10;AAAAAAAAAAAAAAAAAB8BAABfcmVscy8ucmVsc1BLAQItABQABgAIAAAAIQAF/MOAxQAAANwAAAAP&#10;AAAAAAAAAAAAAAAAAAcCAABkcnMvZG93bnJldi54bWxQSwUGAAAAAAMAAwC3AAAA+QIAAAAA&#10;">
                  <v:path arrowok="t" o:connecttype="custom" o:connectlocs="11092,14392;11157,14392;11288,14392;11386,14392;11419,14392;11484,14392;11517,14392;11615,14392;10143,14425;10208,14425;10241,14425;10307,14425;10339,14425;10372,14425;10470,14425;10536,14425;10634,14425;10666,14425;10699,14425;10764,14425;10797,14425;10961,14425;10993,14425;11026,14425;11092,14425;11124,14425;11157,14425;11190,14425;11222,14425;11288,14425;11321,14425;11353,14425;11386,14425;11419,14425;11451,14425;11517,14425;11549,14425;11582,14425" o:connectangles="0,0,0,0,0,0,0,0,0,0,0,0,0,0,0,0,0,0,0,0,0,0,0,0,0,0,0,0,0,0,0,0,0,0,0,0,0,0"/>
                </v:shape>
                <v:rect id="Rectangle 302" style="position:absolute;left:10143;top:14441;width:33;height:33;visibility:visible;mso-wrap-style:square;v-text-anchor:top" o:spid="_x0000_s109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HVxgAAANwAAAAPAAAAZHJzL2Rvd25yZXYueG1sRI9Ba8JA&#10;FITvBf/D8gq91U1DKhpdxQiFXgpVe6i3Z/aZBLNv4+5W0/56tyB4HGbmG2a26E0rzuR8Y1nByzAB&#10;QVxa3XCl4Gv79jwG4QOyxtYyKfglD4v54GGGubYXXtN5EyoRIexzVFCH0OVS+rImg35oO+LoHawz&#10;GKJ0ldQOLxFuWpkmyUgabDgu1NjRqqbyuPkxCorJuDh9Zvzxt97vaPe9P76mLlHq6bFfTkEE6sM9&#10;fGu/awXpJIP/M/EIyPkVAAD//wMAUEsBAi0AFAAGAAgAAAAhANvh9svuAAAAhQEAABMAAAAAAAAA&#10;AAAAAAAAAAAAAFtDb250ZW50X1R5cGVzXS54bWxQSwECLQAUAAYACAAAACEAWvQsW78AAAAVAQAA&#10;CwAAAAAAAAAAAAAAAAAfAQAAX3JlbHMvLnJlbHNQSwECLQAUAAYACAAAACEAHLmh1cYAAADcAAAA&#10;DwAAAAAAAAAAAAAAAAAHAgAAZHJzL2Rvd25yZXYueG1sUEsFBgAAAAADAAMAtwAAAPoCAAAAAA==&#10;"/>
                <v:shape id="AutoShape 301" style="position:absolute;left:60;top:15688;width:820;height:2;visibility:visible;mso-wrap-style:square;v-text-anchor:top" coordsize="820,2" o:spid="_x0000_s1097" filled="f" strokeweight=".57694mm" path="m10181,-1230r33,m10345,-1230r65,m10443,-1230r131,m10606,-1230r33,m10672,-1230r65,m10835,-1230r66,m10966,-1230r131,m11130,-1230r32,m11195,-1230r98,m11326,-1230r1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dEtxQAAANwAAAAPAAAAZHJzL2Rvd25yZXYueG1sRI9BawIx&#10;FITvhf6H8Aq91ayixa5GEWGx2kOpeujxsXluFpOXZRPd9d8bodDjMDPfMPNl76y4UhtqzwqGgwwE&#10;cel1zZWC46F4m4IIEVmj9UwKbhRguXh+mmOufcc/dN3HSiQIhxwVmBibXMpQGnIYBr4hTt7Jtw5j&#10;km0ldYtdgjsrR1n2Lh3WnBYMNrQ2VJ73F6fgeyeLX1NuOv81LsbDrT27o82Uen3pVzMQkfr4H/5r&#10;f2oFo48JPM6kIyAXdwAAAP//AwBQSwECLQAUAAYACAAAACEA2+H2y+4AAACFAQAAEwAAAAAAAAAA&#10;AAAAAAAAAAAAW0NvbnRlbnRfVHlwZXNdLnhtbFBLAQItABQABgAIAAAAIQBa9CxbvwAAABUBAAAL&#10;AAAAAAAAAAAAAAAAAB8BAABfcmVscy8ucmVsc1BLAQItABQABgAIAAAAIQA87dEtxQAAANwAAAAP&#10;AAAAAAAAAAAAAAAAAAcCAABkcnMvZG93bnJldi54bWxQSwUGAAAAAAMAAwC3AAAA+QIAAAAA&#10;">
                  <v:path arrowok="t" o:connecttype="custom" o:connectlocs="10181,0;10214,0;10345,0;10410,0;10443,0;10574,0;10606,0;10639,0;10672,0;10737,0;10835,0;10901,0;10966,0;11097,0;11130,0;11162,0;11195,0;11293,0;11326,0;11522,0" o:connectangles="0,0,0,0,0,0,0,0,0,0,0,0,0,0,0,0,0,0,0,0"/>
                </v:shape>
                <v:rect id="Rectangle 300" style="position:absolute;left:10143;top:14473;width:33;height:33;visibility:visible;mso-wrap-style:square;v-text-anchor:top" o:spid="_x0000_s109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o5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AO+3A/E4+AnNwAAAD//wMAUEsBAi0AFAAGAAgAAAAhANvh9svuAAAAhQEAABMAAAAAAAAA&#10;AAAAAAAAAAAAAFtDb250ZW50X1R5cGVzXS54bWxQSwECLQAUAAYACAAAACEAWvQsW78AAAAVAQAA&#10;CwAAAAAAAAAAAAAAAAAfAQAAX3JlbHMvLnJlbHNQSwECLQAUAAYACAAAACEAgyeaOcYAAADcAAAA&#10;DwAAAAAAAAAAAAAAAAAHAgAAZHJzL2Rvd25yZXYueG1sUEsFBgAAAAADAAMAtwAAAPoCAAAAAA==&#10;"/>
                <v:shape id="AutoShape 299" style="position:absolute;top:15648;width:880;height:20;visibility:visible;mso-wrap-style:square;v-text-anchor:top" coordsize="880,20" o:spid="_x0000_s1099" filled="f" strokeweight=".57694mm" path="m10208,-1158r33,m10274,-1158r98,m10405,-1158r98,m10568,-1158r98,m10699,-1158r98,m10830,-1158r65,m10928,-1158r33,m10993,-1158r33,m11157,-1158r33,m11288,-1158r33,m11353,-1158r33,m11549,-1158r33,m10143,-1125r65,m10274,-1125r33,m10372,-1125r33,m10437,-1125r131,m10601,-1125r65,m10699,-1125r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4qxwAAANwAAAAPAAAAZHJzL2Rvd25yZXYueG1sRI9PawIx&#10;FMTvQr9DeAVvmq0Ha1ejlPoHC0V0VcTbY/O6u+3mZUlSXb99IxR6HGbmN8xk1ppaXMj5yrKCp34C&#10;gji3uuJCwWG/7I1A+ICssbZMCm7kYTZ96Eww1fbKO7pkoRARwj5FBWUITSqlz0sy6Pu2IY7ep3UG&#10;Q5SukNrhNcJNLQdJMpQGK44LJTb0VlL+nf0YBdvTmT9O7xu3WmTHr/WuyOdHO1Kq+9i+jkEEasN/&#10;+K+91goGL89wPxOPgJz+AgAA//8DAFBLAQItABQABgAIAAAAIQDb4fbL7gAAAIUBAAATAAAAAAAA&#10;AAAAAAAAAAAAAABbQ29udGVudF9UeXBlc10ueG1sUEsBAi0AFAAGAAgAAAAhAFr0LFu/AAAAFQEA&#10;AAsAAAAAAAAAAAAAAAAAHwEAAF9yZWxzLy5yZWxzUEsBAi0AFAAGAAgAAAAhACigLirHAAAA3AAA&#10;AA8AAAAAAAAAAAAAAAAABwIAAGRycy9kb3ducmV2LnhtbFBLBQYAAAAAAwADALcAAAD7AgAAAAA=&#10;">
                  <v:path arrowok="t" o:connecttype="custom" o:connectlocs="10208,14490;10241,14490;10274,14490;10372,14490;10405,14490;10503,14490;10568,14490;10666,14490;10699,14490;10797,14490;10830,14490;10895,14490;10928,14490;10961,14490;10993,14490;11026,14490;11157,14490;11190,14490;11288,14490;11321,14490;11353,14490;11386,14490;11549,14490;11582,14490;10143,14523;10208,14523;10274,14523;10307,14523;10372,14523;10405,14523;10437,14523;10568,14523;10601,14523;10666,14523;10699,14523;10732,14523" o:connectangles="0,0,0,0,0,0,0,0,0,0,0,0,0,0,0,0,0,0,0,0,0,0,0,0,0,0,0,0,0,0,0,0,0,0,0,0"/>
                </v:shape>
                <v:rect id="Rectangle 298" style="position:absolute;left:10797;top:14506;width:33;height:33;visibility:visible;mso-wrap-style:square;v-text-anchor:top" o:spid="_x0000_s110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KvQxAAAANwAAAAPAAAAZHJzL2Rvd25yZXYueG1sRE/LasJA&#10;FN0X/IfhCt3VSUNbYuoYtFDopuBrUXfXzG0SkrkTZ6Ya/XpnUXB5OO9ZMZhOnMj5xrKC50kCgri0&#10;uuFKwW77+ZSB8AFZY2eZFFzIQzEfPcww1/bMazptQiViCPscFdQh9LmUvqzJoJ/Ynjhyv9YZDBG6&#10;SmqH5xhuOpkmyZs02HBsqLGnj5rKdvNnFCyn2fK4euHv6/qwp/3PoX1NXaLU43hYvIMINIS7+N/9&#10;pRWk07g2nolHQM5vAAAA//8DAFBLAQItABQABgAIAAAAIQDb4fbL7gAAAIUBAAATAAAAAAAAAAAA&#10;AAAAAAAAAABbQ29udGVudF9UeXBlc10ueG1sUEsBAi0AFAAGAAgAAAAhAFr0LFu/AAAAFQEAAAsA&#10;AAAAAAAAAAAAAAAAHwEAAF9yZWxzLy5yZWxzUEsBAi0AFAAGAAgAAAAhAJ30q9DEAAAA3AAAAA8A&#10;AAAAAAAAAAAAAAAABwIAAGRycy9kb3ducmV2LnhtbFBLBQYAAAAAAwADALcAAAD4AgAAAAA=&#10;"/>
                <v:shape id="AutoShape 297" style="position:absolute;top:15628;width:900;height:20;visibility:visible;mso-wrap-style:square;v-text-anchor:top" coordsize="900,20" o:spid="_x0000_s1101" filled="f" strokeweight=".57694mm" path="m10863,-1105r32,m10961,-1105r32,m11026,-1105r33,m11124,-1105r66,m11288,-1105r98,m11419,-1105r65,m11517,-1105r98,m10143,-1072r33,m10241,-1072r33,m10307,-1072r196,m10536,-1072r32,m10601,-1072r98,m10732,-1072r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PRqxQAAANwAAAAPAAAAZHJzL2Rvd25yZXYueG1sRI9Ba8JA&#10;FITvBf/D8gQvRXe1UDS6SikIYqHVKJ6f2WcSzb4N2dWk/75bKPQ4zMw3zGLV2Uo8qPGlYw3jkQJB&#10;nDlTcq7heFgPpyB8QDZYOSYN3+Rhtew9LTAxruU9PdKQiwhhn6CGIoQ6kdJnBVn0I1cTR+/iGosh&#10;yiaXpsE2wm0lJ0q9Soslx4UCa3ovKLuld6sh+/Kn9GV7Pow/2+fdVW2PH3RWWg/63dscRKAu/If/&#10;2hujYTKbwe+ZeATk8gcAAP//AwBQSwECLQAUAAYACAAAACEA2+H2y+4AAACFAQAAEwAAAAAAAAAA&#10;AAAAAAAAAAAAW0NvbnRlbnRfVHlwZXNdLnhtbFBLAQItABQABgAIAAAAIQBa9CxbvwAAABUBAAAL&#10;AAAAAAAAAAAAAAAAAB8BAABfcmVscy8ucmVsc1BLAQItABQABgAIAAAAIQBkFPRqxQAAANwAAAAP&#10;AAAAAAAAAAAAAAAAAAcCAABkcnMvZG93bnJldi54bWxQSwUGAAAAAAMAAwC3AAAA+QIAAAAA&#10;">
                  <v:path arrowok="t" o:connecttype="custom" o:connectlocs="10863,14523;10895,14523;10961,14523;10993,14523;11026,14523;11059,14523;11124,14523;11190,14523;11288,14523;11386,14523;11419,14523;11484,14523;11517,14523;11615,14523;10143,14556;10176,14556;10241,14556;10274,14556;10307,14556;10503,14556;10536,14556;10568,14556;10601,14556;10699,14556;10732,14556;10764,14556" o:connectangles="0,0,0,0,0,0,0,0,0,0,0,0,0,0,0,0,0,0,0,0,0,0,0,0,0,0"/>
                </v:shape>
                <v:rect id="Rectangle 296" style="position:absolute;left:10797;top:14539;width:33;height:33;visibility:visible;mso-wrap-style:square;v-text-anchor:top" o:spid="_x0000_s110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T3MwwAAANwAAAAPAAAAZHJzL2Rvd25yZXYueG1sRE/LagIx&#10;FN0X+g/hFtzVpNqKjkaphUI3Qn0sdHedXGcGJzfTJNXRrzcLweXhvCez1tbiRD5UjjW8dRUI4tyZ&#10;igsNm/X36xBEiMgGa8ek4UIBZtPnpwlmxp15SadVLEQK4ZChhjLGJpMy5CVZDF3XECfu4LzFmKAv&#10;pPF4TuG2lj2lBtJixamhxIa+SsqPq3+rYT4azv9+33lxXe53tNvujx89r7TuvLSfYxCR2vgQ390/&#10;RkNfpfnpTDoCcnoDAAD//wMAUEsBAi0AFAAGAAgAAAAhANvh9svuAAAAhQEAABMAAAAAAAAAAAAA&#10;AAAAAAAAAFtDb250ZW50X1R5cGVzXS54bWxQSwECLQAUAAYACAAAACEAWvQsW78AAAAVAQAACwAA&#10;AAAAAAAAAAAAAAAfAQAAX3JlbHMvLnJlbHNQSwECLQAUAAYACAAAACEA/Wk9zMMAAADcAAAADwAA&#10;AAAAAAAAAAAAAAAHAgAAZHJzL2Rvd25yZXYueG1sUEsFBgAAAAADAAMAtwAAAPcCAAAAAA==&#10;"/>
                <v:shape id="AutoShape 295" style="position:absolute;left:20;top:15568;width:880;height:60;visibility:visible;mso-wrap-style:square;v-text-anchor:top" coordsize="880,60" o:spid="_x0000_s1103" filled="f" strokeweight=".57694mm" path="m10843,-1012r163,m11202,-1012r99,m11366,-1012r33,m11464,-1012r33,m11529,-1012r33,m10156,-980r65,m10352,-980r33,m10417,-980r33,m10483,-980r33,m10548,-980r98,m10679,-980r33,m10744,-980r33,m10875,-980r33,m10941,-980r196,m11170,-980r131,m11333,-980r229,m10188,-947r33,m10254,-947r163,m10516,-947r32,m10614,-947r130,m10777,-947r229,m11104,-947r33,m11202,-947r33,m11301,-947r163,m11529,-947r66,m10188,-914r99,m10385,-914r32,m10450,-914r98,m10646,-914r33,m10777,-914r33,m10908,-914r65,m11039,-914r98,m11268,-914r65,m11431,-914r1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mqEwwAAANwAAAAPAAAAZHJzL2Rvd25yZXYueG1sRI/NasMw&#10;EITvhbyD2EBujZwEQnGjhFIIBKeXuH2ArbW1TKyVsOS/t48KhR6HmfmGOZwm24qButA4VrBZZyCI&#10;K6cbrhV8fZ6fX0CEiKyxdUwKZgpwOi6eDphrN/KNhjLWIkE45KjAxOhzKUNlyGJYO0+cvB/XWYxJ&#10;drXUHY4Jblu5zbK9tNhwWjDo6d1QdS97q6CPWBbmQ+7Hu9/a+btvitt1Vmq1nN5eQUSa4n/4r33R&#10;CnbZBn7PpCMgjw8AAAD//wMAUEsBAi0AFAAGAAgAAAAhANvh9svuAAAAhQEAABMAAAAAAAAAAAAA&#10;AAAAAAAAAFtDb250ZW50X1R5cGVzXS54bWxQSwECLQAUAAYACAAAACEAWvQsW78AAAAVAQAACwAA&#10;AAAAAAAAAAAAAAAfAQAAX3JlbHMvLnJlbHNQSwECLQAUAAYACAAAACEAB+ZqhMMAAADcAAAADwAA&#10;AAAAAAAAAAAAAAAHAgAAZHJzL2Rvd25yZXYueG1sUEsFBgAAAAADAAMAtwAAAPcCAAAAAA==&#10;">
                  <v:path arrowok="t" o:connecttype="custom" o:connectlocs="11006,14556;11301,14556;11399,14556;11497,14556;11562,14556;10221,14588;10385,14588;10450,14588;10516,14588;10646,14588;10712,14588;10777,14588;10908,14588;11137,14588;11301,14588;11562,14588;10221,14621;10417,14621;10548,14621;10744,14621;11006,14621;11137,14621;11235,14621;11464,14621;11595,14621;10287,14654;10417,14654;10548,14654;10679,14654;10810,14654;10973,14654;11137,14654;11333,14654;11595,14654" o:connectangles="0,0,0,0,0,0,0,0,0,0,0,0,0,0,0,0,0,0,0,0,0,0,0,0,0,0,0,0,0,0,0,0,0,0"/>
                </v:shape>
                <v:line id="Line 294" style="position:absolute;visibility:visible;mso-wrap-style:square" o:spid="_x0000_s1104" strokeweight=".57694mm" o:connectortype="straight" from="10208,14687" to="11582,1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bUxgAAANwAAAAPAAAAZHJzL2Rvd25yZXYueG1sRI9Ba8JA&#10;FITvQv/D8gq96cZURFJXaQOFgCJEBentkX1N0mbfhuw2Sfvru4LgcZiZb5j1djSN6KlztWUF81kE&#10;griwuuZSwfn0Pl2BcB5ZY2OZFPySg+3mYbLGRNuBc+qPvhQBwi5BBZX3bSKlKyoy6Ga2JQ7ep+0M&#10;+iC7UuoOhwA3jYyjaCkN1hwWKmwpraj4Pv4YBX/x7mv+dsg/itTmOxlfsma1Xyj19Di+voDwNPp7&#10;+NbOtILnKIbrmXAE5OYfAAD//wMAUEsBAi0AFAAGAAgAAAAhANvh9svuAAAAhQEAABMAAAAAAAAA&#10;AAAAAAAAAAAAAFtDb250ZW50X1R5cGVzXS54bWxQSwECLQAUAAYACAAAACEAWvQsW78AAAAVAQAA&#10;CwAAAAAAAAAAAAAAAAAfAQAAX3JlbHMvLnJlbHNQSwECLQAUAAYACAAAACEAnAbm1MYAAADcAAAA&#10;DwAAAAAAAAAAAAAAAAAHAgAAZHJzL2Rvd25yZXYueG1sUEsFBgAAAAADAAMAtwAAAPoCAAAAAA==&#10;">
                  <v:stroke dashstyle="3 1"/>
                </v:line>
                <v:shape id="AutoShape 293" style="position:absolute;top:15528;width:880;height:2;visibility:visible;mso-wrap-style:square;v-text-anchor:top" coordsize="880,2" o:spid="_x0000_s1105" filled="f" strokeweight=".57694mm" path="m10143,-809r164,m10405,-809r65,m10928,-809r65,m11059,-809r33,m11157,-809r65,m11321,-809r32,m11451,-809r1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tawwAAANwAAAAPAAAAZHJzL2Rvd25yZXYueG1sRI/disIw&#10;FITvF3yHcATv1lRlF6lGEUGteCH+PMChObbF5qQmUevbmwVhL4eZ+YaZzltTiwc5X1lWMOgnIIhz&#10;qysuFJxPq+8xCB+QNdaWScGLPMxnna8ppto++UCPYyhEhLBPUUEZQpNK6fOSDPq+bYijd7HOYIjS&#10;FVI7fEa4qeUwSX6lwYrjQokNLUvKr8e7UbDdmExn+92Kb/u1u19/XrdaVkr1uu1iAiJQG/7Dn3am&#10;FYySEfydiUdAzt4AAAD//wMAUEsBAi0AFAAGAAgAAAAhANvh9svuAAAAhQEAABMAAAAAAAAAAAAA&#10;AAAAAAAAAFtDb250ZW50X1R5cGVzXS54bWxQSwECLQAUAAYACAAAACEAWvQsW78AAAAVAQAACwAA&#10;AAAAAAAAAAAAAAAfAQAAX3JlbHMvLnJlbHNQSwECLQAUAAYACAAAACEAiEhLWsMAAADcAAAADwAA&#10;AAAAAAAAAAAAAAAHAgAAZHJzL2Rvd25yZXYueG1sUEsFBgAAAAADAAMAtwAAAPcCAAAAAA==&#10;">
                  <v:path arrowok="t" o:connecttype="custom" o:connectlocs="10143,0;10307,0;10405,0;10470,0;10928,0;10993,0;11059,0;11092,0;11157,0;11222,0;11321,0;11353,0;11451,0;11582,0" o:connectangles="0,0,0,0,0,0,0,0,0,0,0,0,0,0"/>
                </v:shape>
                <v:rect id="Rectangle 292" style="position:absolute;left:10143;top:14735;width:33;height:33;visibility:visible;mso-wrap-style:square;v-text-anchor:top" o:spid="_x0000_s110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vPxgAAANwAAAAPAAAAZHJzL2Rvd25yZXYueG1sRI9PawIx&#10;FMTvQr9DeEJvmmit6NYotVDoRah/Dnp7bl53Fzcv2yTVrZ++EQoeh5n5DTNbtLYWZ/Khcqxh0Fcg&#10;iHNnKi407LbvvQmIEJEN1o5Jwy8FWMwfOjPMjLvwms6bWIgE4ZChhjLGJpMy5CVZDH3XECfvy3mL&#10;MUlfSOPxkuC2lkOlxtJixWmhxIbeSspPmx+rYTmdLL8/R7y6ro8HOuyPp+ehV1o/dtvXFxCR2ngP&#10;/7c/jIYnNYLbmXQE5PwPAAD//wMAUEsBAi0AFAAGAAgAAAAhANvh9svuAAAAhQEAABMAAAAAAAAA&#10;AAAAAAAAAAAAAFtDb250ZW50X1R5cGVzXS54bWxQSwECLQAUAAYACAAAACEAWvQsW78AAAAVAQAA&#10;CwAAAAAAAAAAAAAAAAAfAQAAX3JlbHMvLnJlbHNQSwECLQAUAAYACAAAACEAglI7z8YAAADcAAAA&#10;DwAAAAAAAAAAAAAAAAAHAgAAZHJzL2Rvd25yZXYueG1sUEsFBgAAAAADAAMAtwAAAPoCAAAAAA==&#10;"/>
                <v:shape id="AutoShape 291" style="position:absolute;left:40;top:15508;width:240;height:2;visibility:visible;mso-wrap-style:square;v-text-anchor:top" coordsize="240,2" o:spid="_x0000_s1107" filled="f" strokeweight=".57694mm" path="m10168,-756r229,m10496,-756r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hthxQAAANwAAAAPAAAAZHJzL2Rvd25yZXYueG1sRI/dagIx&#10;FITvBd8hnELvatL6g2yNokJBvGn9eYDTzXF3cXOyTeLu+vZNoeDlMDPfMItVb2vRkg+VYw2vIwWC&#10;OHem4kLD+fTxMgcRIrLB2jFpuFOA1XI4WGBmXMcHao+xEAnCIUMNZYxNJmXIS7IYRq4hTt7FeYsx&#10;SV9I47FLcFvLN6Vm0mLFaaHEhrYl5dfjzWpoPf1s9mNT777uk89pcVHfm+6q9fNTv34HEamPj/B/&#10;e2c0jNUU/s6kIyCXvwAAAP//AwBQSwECLQAUAAYACAAAACEA2+H2y+4AAACFAQAAEwAAAAAAAAAA&#10;AAAAAAAAAAAAW0NvbnRlbnRfVHlwZXNdLnhtbFBLAQItABQABgAIAAAAIQBa9CxbvwAAABUBAAAL&#10;AAAAAAAAAAAAAAAAAB8BAABfcmVscy8ucmVsc1BLAQItABQABgAIAAAAIQCrehthxQAAANwAAAAP&#10;AAAAAAAAAAAAAAAAAAcCAABkcnMvZG93bnJldi54bWxQSwUGAAAAAAMAAwC3AAAA+QIAAAAA&#10;">
                  <v:path arrowok="t" o:connecttype="custom" o:connectlocs="10168,0;10397,0;10496,0;10561,0" o:connectangles="0,0,0,0"/>
                </v:shape>
                <v:rect id="Rectangle 290" style="position:absolute;left:10633;top:14735;width:33;height:33;visibility:visible;mso-wrap-style:square;v-text-anchor:top" o:spid="_x0000_s110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AjxgAAANwAAAAPAAAAZHJzL2Rvd25yZXYueG1sRI9PawIx&#10;FMTvhX6H8ITeaqJtRbdGqUKhF6H+OejtuXndXdy8rEmqq5/eCIUeh5n5DTOetrYWJ/Khcqyh11Ug&#10;iHNnKi40bNafz0MQISIbrB2ThgsFmE4eH8aYGXfmJZ1WsRAJwiFDDWWMTSZlyEuyGLquIU7ej/MW&#10;Y5K+kMbjOcFtLftKDaTFitNCiQ3NS8oPq1+rYTYazo7fr7y4Lvc72m33h7e+V1o/ddqPdxCR2vgf&#10;/mt/GQ0vagD3M+kIyMkNAAD//wMAUEsBAi0AFAAGAAgAAAAhANvh9svuAAAAhQEAABMAAAAAAAAA&#10;AAAAAAAAAAAAAFtDb250ZW50X1R5cGVzXS54bWxQSwECLQAUAAYACAAAACEAWvQsW78AAAAVAQAA&#10;CwAAAAAAAAAAAAAAAAAfAQAAX3JlbHMvLnJlbHNQSwECLQAUAAYACAAAACEAHcwAI8YAAADcAAAA&#10;DwAAAAAAAAAAAAAAAAAHAgAAZHJzL2Rvd25yZXYueG1sUEsFBgAAAAADAAMAtwAAAPoCAAAAAA==&#10;"/>
                <v:shape id="AutoShape 289" style="position:absolute;left:360;top:15508;width:520;height:2;visibility:visible;mso-wrap-style:square;v-text-anchor:top" coordsize="520,2" o:spid="_x0000_s1109" filled="f" strokeweight=".57694mm" path="m10372,-756r32,m10437,-756r229,m10732,-756r98,m10895,-756r33,m10961,-756r196,m11189,-756r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8fmxwAAANwAAAAPAAAAZHJzL2Rvd25yZXYueG1sRI9ba8JA&#10;FITfBf/DcgRfSt20harRVVqlUF+8VRDfDtljEpo9m2bXXP59t1DwcZiZb5j5sjWFqKlyuWUFT6MI&#10;BHFidc6pgtPXx+MEhPPIGgvLpKAjB8tFvzfHWNuGD1QffSoChF2MCjLvy1hKl2Rk0I1sSRy8q60M&#10;+iCrVOoKmwA3hXyOoldpMOewkGFJq4yS7+PNKDg81O+b24/dXnabrjzv2+lqzVqp4aB9m4Hw1Pp7&#10;+L/9qRW8RGP4OxOOgFz8AgAA//8DAFBLAQItABQABgAIAAAAIQDb4fbL7gAAAIUBAAATAAAAAAAA&#10;AAAAAAAAAAAAAABbQ29udGVudF9UeXBlc10ueG1sUEsBAi0AFAAGAAgAAAAhAFr0LFu/AAAAFQEA&#10;AAsAAAAAAAAAAAAAAAAAHwEAAF9yZWxzLy5yZWxzUEsBAi0AFAAGAAgAAAAhAJbrx+bHAAAA3AAA&#10;AA8AAAAAAAAAAAAAAAAABwIAAGRycy9kb3ducmV2LnhtbFBLBQYAAAAAAwADALcAAAD7AgAAAAA=&#10;">
                  <v:path arrowok="t" o:connecttype="custom" o:connectlocs="10372,0;10404,0;10437,0;10666,0;10732,0;10830,0;10895,0;10928,0;10961,0;11157,0;11189,0;11222,0" o:connectangles="0,0,0,0,0,0,0,0,0,0,0,0"/>
                </v:shape>
                <v:rect id="Rectangle 288" style="position:absolute;left:10143;top:14768;width:33;height:33;visibility:visible;mso-wrap-style:square;v-text-anchor:top" o:spid="_x0000_s111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zHKwwAAANwAAAAPAAAAZHJzL2Rvd25yZXYueG1sRE/LagIx&#10;FN0X+g/hFtzVpNqKjkaphUI3Qn0sdHedXGcGJzfTJNXRrzcLweXhvCez1tbiRD5UjjW8dRUI4tyZ&#10;igsNm/X36xBEiMgGa8ek4UIBZtPnpwlmxp15SadVLEQK4ZChhjLGJpMy5CVZDF3XECfu4LzFmKAv&#10;pPF4TuG2lj2lBtJixamhxIa+SsqPq3+rYT4azv9+33lxXe53tNvujx89r7TuvLSfYxCR2vgQ390/&#10;RkNfpbXpTDoCcnoDAAD//wMAUEsBAi0AFAAGAAgAAAAhANvh9svuAAAAhQEAABMAAAAAAAAAAAAA&#10;AAAAAAAAAFtDb250ZW50X1R5cGVzXS54bWxQSwECLQAUAAYACAAAACEAWvQsW78AAAAVAQAACwAA&#10;AAAAAAAAAAAAAAAfAQAAX3JlbHMvLnJlbHNQSwECLQAUAAYACAAAACEAAx8xysMAAADcAAAADwAA&#10;AAAAAAAAAAAAAAAHAgAAZHJzL2Rvd25yZXYueG1sUEsFBgAAAAADAAMAtwAAAPcCAAAAAA==&#10;"/>
                <v:shape id="AutoShape 287" style="position:absolute;left:60;top:15488;width:200;height:2;visibility:visible;mso-wrap-style:square;v-text-anchor:top" coordsize="200,2" o:spid="_x0000_s1111" filled="f" strokeweight=".57694mm" path="m10181,-703r66,m10312,-703r33,m10410,-703r33,m10476,-703r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4FxgAAANwAAAAPAAAAZHJzL2Rvd25yZXYueG1sRI9ba8JA&#10;FITfC/6H5Qi+FN1ooJfoRkQp6FPRFqFvh+zJxWTPhuzWxH/vCoU+DjPzDbNaD6YRV+pcZVnBfBaB&#10;IM6srrhQ8P31MX0D4TyyxsYyKbiRg3U6elphom3PR7qefCEChF2CCkrv20RKl5Vk0M1sSxy83HYG&#10;fZBdIXWHfYCbRi6i6EUarDgslNjStqSsPv0aBYc+luefxaU28efzrrWvOW72uVKT8bBZgvA0+P/w&#10;X3uvFcTROzzOhCMg0zsAAAD//wMAUEsBAi0AFAAGAAgAAAAhANvh9svuAAAAhQEAABMAAAAAAAAA&#10;AAAAAAAAAAAAAFtDb250ZW50X1R5cGVzXS54bWxQSwECLQAUAAYACAAAACEAWvQsW78AAAAVAQAA&#10;CwAAAAAAAAAAAAAAAAAfAQAAX3JlbHMvLnJlbHNQSwECLQAUAAYACAAAACEA2DpOBcYAAADcAAAA&#10;DwAAAAAAAAAAAAAAAAAHAgAAZHJzL2Rvd25yZXYueG1sUEsFBgAAAAADAAMAtwAAAPoCAAAAAA==&#10;">
                  <v:path arrowok="t" o:connecttype="custom" o:connectlocs="10181,0;10247,0;10312,0;10345,0;10410,0;10443,0;10476,0;10508,0" o:connectangles="0,0,0,0,0,0,0,0"/>
                </v:shape>
                <v:rect id="Rectangle 286" style="position:absolute;left:10633;top:14768;width:33;height:33;visibility:visible;mso-wrap-style:square;v-text-anchor:top" o:spid="_x0000_s111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KsRxAAAANwAAAAPAAAAZHJzL2Rvd25yZXYueG1sRE+7bsIw&#10;FN2R+AfrIrGBw6MVhBgElZBYKhXaoWw38SWJiK9T20Dar6+HSh2PzjvbdKYRd3K+tqxgMk5AEBdW&#10;11wq+HjfjxYgfEDW2FgmBd/kYbPu9zJMtX3wke6nUIoYwj5FBVUIbSqlLyoy6Me2JY7cxTqDIUJX&#10;Su3wEcNNI6dJ8iwN1hwbKmzppaLieroZBbvlYvf1NufXn2N+pvNnfn2aukSp4aDbrkAE6sK/+M99&#10;0Apmkzg/nolHQK5/AQAA//8DAFBLAQItABQABgAIAAAAIQDb4fbL7gAAAIUBAAATAAAAAAAAAAAA&#10;AAAAAAAAAABbQ29udGVudF9UeXBlc10ueG1sUEsBAi0AFAAGAAgAAAAhAFr0LFu/AAAAFQEAAAsA&#10;AAAAAAAAAAAAAAAAHwEAAF9yZWxzLy5yZWxzUEsBAi0AFAAGAAgAAAAhAHiwqxHEAAAA3AAAAA8A&#10;AAAAAAAAAAAAAAAABwIAAGRycy9kb3ducmV2LnhtbFBLBQYAAAAAAwADALcAAAD4AgAAAAA=&#10;"/>
                <v:shape id="AutoShape 285" style="position:absolute;left:340;top:15488;width:380;height:2;visibility:visible;mso-wrap-style:square;v-text-anchor:top" coordsize="380,2" o:spid="_x0000_s1113" filled="f" strokeweight=".57694mm" path="m10359,-703r131,m10523,-703r32,m10588,-703r65,m10686,-703r33,m10752,-703r130,m10948,-703r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qx9xAAAANwAAAAPAAAAZHJzL2Rvd25yZXYueG1sRI9PawIx&#10;FMTvBb9DeIK3mt0Kpa5G0YpY6Mk/B4+PzTO7uHlZkuiufvqmUOhxmJnfMPNlbxtxJx9qxwrycQaC&#10;uHS6ZqPgdNy+foAIEVlj45gUPCjAcjF4mWOhXcd7uh+iEQnCoUAFVYxtIWUoK7IYxq4lTt7FeYsx&#10;SW+k9tgluG3kW5a9S4s1p4UKW/qsqLwebjZR2sm525hteTb6OG2+/XrnnnulRsN+NQMRqY//4b/2&#10;l1YwyXP4PZOOgFz8AAAA//8DAFBLAQItABQABgAIAAAAIQDb4fbL7gAAAIUBAAATAAAAAAAAAAAA&#10;AAAAAAAAAABbQ29udGVudF9UeXBlc10ueG1sUEsBAi0AFAAGAAgAAAAhAFr0LFu/AAAAFQEAAAsA&#10;AAAAAAAAAAAAAAAAHwEAAF9yZWxzLy5yZWxzUEsBAi0AFAAGAAgAAAAhAF/irH3EAAAA3AAAAA8A&#10;AAAAAAAAAAAAAAAABwIAAGRycy9kb3ducmV2LnhtbFBLBQYAAAAAAwADALcAAAD4AgAAAAA=&#10;">
                  <v:path arrowok="t" o:connecttype="custom" o:connectlocs="10359,0;10490,0;10523,0;10555,0;10588,0;10653,0;10686,0;10719,0;10752,0;10882,0;10948,0;10981,0" o:connectangles="0,0,0,0,0,0,0,0,0,0,0,0"/>
                </v:shape>
                <v:rect id="Rectangle 284" style="position:absolute;left:11353;top:14768;width:33;height:33;visibility:visible;mso-wrap-style:square;v-text-anchor:top" o:spid="_x0000_s1114"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pD9xwAAANwAAAAPAAAAZHJzL2Rvd25yZXYueG1sRI9Ba8JA&#10;FITvQv/D8gq9mY2pFk1dRQuFXgpqe9DbM/uaBLNv4+5WY3+9Kwg9DjPzDTOdd6YRJ3K+tqxgkKQg&#10;iAuray4VfH+998cgfEDW2FgmBRfyMJ899KaYa3vmNZ02oRQRwj5HBVUIbS6lLyoy6BPbEkfvxzqD&#10;IUpXSu3wHOGmkVmavkiDNceFClt6q6g4bH6NguVkvDyuhvz5t97vaLfdH0aZS5V6euwWryACdeE/&#10;fG9/aAXPgwxuZ+IRkLMrAAAA//8DAFBLAQItABQABgAIAAAAIQDb4fbL7gAAAIUBAAATAAAAAAAA&#10;AAAAAAAAAAAAAABbQ29udGVudF9UeXBlc10ueG1sUEsBAi0AFAAGAAgAAAAhAFr0LFu/AAAAFQEA&#10;AAsAAAAAAAAAAAAAAAAAHwEAAF9yZWxzLy5yZWxzUEsBAi0AFAAGAAgAAAAhAOcukP3HAAAA3AAA&#10;AA8AAAAAAAAAAAAAAAAABwIAAGRycy9kb3ducmV2LnhtbFBLBQYAAAAAAwADALcAAAD7AgAAAAA=&#10;"/>
                <v:shape id="AutoShape 283" style="position:absolute;left:820;top:15488;width:80;height:2;visibility:visible;mso-wrap-style:square;v-text-anchor:top" coordsize="80,2" o:spid="_x0000_s1115" filled="f" strokeweight=".57694mm" path="m10664,-703r33,m10762,-703r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QK1xgAAANwAAAAPAAAAZHJzL2Rvd25yZXYueG1sRI9PawIx&#10;FMTvQr9DeAUvpWb901JXo1RFqLfWeujxsXluFjcv201c47c3hYLHYWZ+w8yX0daio9ZXjhUMBxkI&#10;4sLpiksFh+/t8xsIH5A11o5JwZU8LBcPvTnm2l34i7p9KEWCsM9RgQmhyaX0hSGLfuAa4uQdXWsx&#10;JNmWUrd4SXBby1GWvUqLFacFgw2tDRWn/dkqmDSnl/OPtk/x+DmZdr+7uDmsjFL9x/g+AxEohnv4&#10;v/2hFYyHY/g7k46AXNwAAAD//wMAUEsBAi0AFAAGAAgAAAAhANvh9svuAAAAhQEAABMAAAAAAAAA&#10;AAAAAAAAAAAAAFtDb250ZW50X1R5cGVzXS54bWxQSwECLQAUAAYACAAAACEAWvQsW78AAAAVAQAA&#10;CwAAAAAAAAAAAAAAAAAfAQAAX3JlbHMvLnJlbHNQSwECLQAUAAYACAAAACEAbg0CtcYAAADcAAAA&#10;DwAAAAAAAAAAAAAAAAAHAgAAZHJzL2Rvd25yZXYueG1sUEsFBgAAAAADAAMAtwAAAPoCAAAAAA==&#10;">
                  <v:path arrowok="t" o:connecttype="custom" o:connectlocs="10664,0;10697,0;10762,0;10795,0" o:connectangles="0,0,0,0"/>
                </v:shape>
                <v:rect id="Rectangle 282" style="position:absolute;left:10143;top:14801;width:33;height:33;visibility:visible;mso-wrap-style:square;v-text-anchor:top" o:spid="_x0000_s111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0S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n4RiuZ+IRkLN/AAAA//8DAFBLAQItABQABgAIAAAAIQDb4fbL7gAAAIUBAAATAAAAAAAA&#10;AAAAAAAAAAAAAABbQ29udGVudF9UeXBlc10ueG1sUEsBAi0AFAAGAAgAAAAhAFr0LFu/AAAAFQEA&#10;AAsAAAAAAAAAAAAAAAAAHwEAAF9yZWxzLy5yZWxzUEsBAi0AFAAGAAgAAAAhAAeLrRLHAAAA3AAA&#10;AA8AAAAAAAAAAAAAAAAABwIAAGRycy9kb3ducmV2LnhtbFBLBQYAAAAAAwADALcAAAD7AgAAAAA=&#10;"/>
                <v:shape id="AutoShape 281" style="position:absolute;left:40;top:15468;width:680;height:2;visibility:visible;mso-wrap-style:square;v-text-anchor:top" coordsize="680,2" o:spid="_x0000_s1117" filled="f" strokeweight=".57694mm" path="m10168,-651r262,m10463,-651r98,m10594,-651r98,m10790,-651r33,m10953,-651r99,m11117,-651r65,m11215,-651r6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EaWxQAAANwAAAAPAAAAZHJzL2Rvd25yZXYueG1sRI/NasMw&#10;EITvhb6D2EJujez8iMSNEkoguKeWpoVcF2trm1orIymOk6evCoUeh5n5htnsRtuJgXxoHWvIpxkI&#10;4sqZlmsNnx+HxxWIEJENdo5Jw5UC7Lb3dxssjLvwOw3HWIsE4VCghibGvpAyVA1ZDFPXEyfvy3mL&#10;MUlfS+PxkuC2k7MsU9Jiy2mhwZ72DVXfx7PVoJR5a93itVQq94tyOZS31fqk9eRhfH4CEWmM/+G/&#10;9ovRMM+X8HsmHQG5/QEAAP//AwBQSwECLQAUAAYACAAAACEA2+H2y+4AAACFAQAAEwAAAAAAAAAA&#10;AAAAAAAAAAAAW0NvbnRlbnRfVHlwZXNdLnhtbFBLAQItABQABgAIAAAAIQBa9CxbvwAAABUBAAAL&#10;AAAAAAAAAAAAAAAAAB8BAABfcmVscy8ucmVsc1BLAQItABQABgAIAAAAIQCAlEaWxQAAANwAAAAP&#10;AAAAAAAAAAAAAAAAAAcCAABkcnMvZG93bnJldi54bWxQSwUGAAAAAAMAAwC3AAAA+QIAAAAA&#10;">
                  <v:path arrowok="t" o:connecttype="custom" o:connectlocs="10168,0;10430,0;10463,0;10561,0;10594,0;10692,0;10790,0;10823,0;10953,0;11052,0;11117,0;11182,0;11215,0;11281,0" o:connectangles="0,0,0,0,0,0,0,0,0,0,0,0,0,0"/>
                </v:shape>
                <v:rect id="Rectangle 280" style="position:absolute;left:11353;top:14801;width:33;height:33;visibility:visible;mso-wrap-style:square;v-text-anchor:top" o:spid="_x0000_s111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Zb+xgAAANwAAAAPAAAAZHJzL2Rvd25yZXYueG1sRI9BawIx&#10;FITvQv9DeAVvmlWr6GqUKgi9CGo96O25ed1d3LysSdS1v74pFHocZuYbZrZoTCXu5HxpWUGvm4Ag&#10;zqwuOVdw+Fx3xiB8QNZYWSYFT/KwmL+0Zphq++Ad3fchFxHCPkUFRQh1KqXPCjLou7Ymjt6XdQZD&#10;lC6X2uEjwk0l+0kykgZLjgsF1rQqKLvsb0bBcjJeXrdvvPnenU90Op4vw75LlGq/Nu9TEIGa8B/+&#10;a39oBYPeCH7PxCMg5z8AAAD//wMAUEsBAi0AFAAGAAgAAAAhANvh9svuAAAAhQEAABMAAAAAAAAA&#10;AAAAAAAAAAAAAFtDb250ZW50X1R5cGVzXS54bWxQSwECLQAUAAYACAAAACEAWvQsW78AAAAVAQAA&#10;CwAAAAAAAAAAAAAAAAAfAQAAX3JlbHMvLnJlbHNQSwECLQAUAAYACAAAACEAmBWW/sYAAADcAAAA&#10;DwAAAAAAAAAAAAAAAAAHAgAAZHJzL2Rvd25yZXYueG1sUEsFBgAAAAADAAMAtwAAAPoCAAAAAA==&#10;"/>
                <v:shape id="AutoShape 279" style="position:absolute;top:15428;width:880;height:40;visibility:visible;mso-wrap-style:square;v-text-anchor:top" coordsize="880,40" o:spid="_x0000_s1119" filled="f" strokeweight=".57694mm" path="m11419,-611r98,m11549,-611r33,m10176,-578r32,m10503,-578r131,m10666,-578r131,m10830,-578r65,m10928,-578r65,m11059,-578r163,m11288,-578r33,m11386,-578r65,m11484,-578r65,m10143,-545r33,m10208,-545r33,m10274,-545r98,m10437,-545r33,m10601,-545r98,m10732,-545r32,m10797,-545r33,m11124,-545r6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fHExgAAANwAAAAPAAAAZHJzL2Rvd25yZXYueG1sRI9Pa8JA&#10;FMTvBb/D8gRvdaNiDamrqFjqoYj/Lr09ss8kmH0bsquJfnq3UPA4zMxvmOm8NaW4Ue0KywoG/QgE&#10;cWp1wZmC0/HrPQbhPLLG0jIpuJOD+azzNsVE24b3dDv4TAQIuwQV5N5XiZQuzcmg69uKOHhnWxv0&#10;QdaZ1DU2AW5KOYyiD2mw4LCQY0WrnNLL4WoUbL5HP4v1b3M/Lsfj3TYt3GMfx0r1uu3iE4Sn1r/C&#10;/+2NVjAaTODvTDgCcvYEAAD//wMAUEsBAi0AFAAGAAgAAAAhANvh9svuAAAAhQEAABMAAAAAAAAA&#10;AAAAAAAAAAAAAFtDb250ZW50X1R5cGVzXS54bWxQSwECLQAUAAYACAAAACEAWvQsW78AAAAVAQAA&#10;CwAAAAAAAAAAAAAAAAAfAQAAX3JlbHMvLnJlbHNQSwECLQAUAAYACAAAACEA+VHxxMYAAADcAAAA&#10;DwAAAAAAAAAAAAAAAAAHAgAAZHJzL2Rvd25yZXYueG1sUEsFBgAAAAADAAMAtwAAAPoCAAAAAA==&#10;">
                  <v:path arrowok="t" o:connecttype="custom" o:connectlocs="11419,14817;11517,14817;11549,14817;11582,14817;10176,14850;10208,14850;10503,14850;10634,14850;10666,14850;10797,14850;10830,14850;10895,14850;10928,14850;10993,14850;11059,14850;11222,14850;11288,14850;11321,14850;11386,14850;11451,14850;11484,14850;11549,14850;10143,14883;10176,14883;10208,14883;10241,14883;10274,14883;10372,14883;10437,14883;10470,14883;10601,14883;10699,14883;10732,14883;10764,14883;10797,14883;10830,14883;11124,14883;11190,14883" o:connectangles="0,0,0,0,0,0,0,0,0,0,0,0,0,0,0,0,0,0,0,0,0,0,0,0,0,0,0,0,0,0,0,0,0,0,0,0,0,0"/>
                </v:shape>
                <v:rect id="Rectangle 278" style="position:absolute;left:11385;top:14866;width:33;height:33;visibility:visible;mso-wrap-style:square;v-text-anchor:top" o:spid="_x0000_s112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cXxAAAANwAAAAPAAAAZHJzL2Rvd25yZXYueG1sRE+7bsIw&#10;FN2R+AfrIrGBw6MVhBgElZBYKhXaoWw38SWJiK9T20Dar6+HSh2PzjvbdKYRd3K+tqxgMk5AEBdW&#10;11wq+HjfjxYgfEDW2FgmBd/kYbPu9zJMtX3wke6nUIoYwj5FBVUIbSqlLyoy6Me2JY7cxTqDIUJX&#10;Su3wEcNNI6dJ8iwN1hwbKmzppaLieroZBbvlYvf1NufXn2N+pvNnfn2aukSp4aDbrkAE6sK/+M99&#10;0Apmk7g2nolHQK5/AQAA//8DAFBLAQItABQABgAIAAAAIQDb4fbL7gAAAIUBAAATAAAAAAAAAAAA&#10;AAAAAAAAAABbQ29udGVudF9UeXBlc10ueG1sUEsBAi0AFAAGAAgAAAAhAFr0LFu/AAAAFQEAAAsA&#10;AAAAAAAAAAAAAAAAHwEAAF9yZWxzLy5yZWxzUEsBAi0AFAAGAAgAAAAhAIbGpxfEAAAA3AAAAA8A&#10;AAAAAAAAAAAAAAAABwIAAGRycy9kb3ducmV2LnhtbFBLBQYAAAAAAwADALcAAAD4AgAAAAA=&#10;"/>
                <v:shape id="AutoShape 277" style="position:absolute;left:800;top:15428;width:100;height:2;visibility:visible;mso-wrap-style:square;v-text-anchor:top" coordsize="100,2" o:spid="_x0000_s1121" filled="f" strokeweight=".57694mm" path="m10651,-545r66,m10782,-545r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7IwwAAANwAAAAPAAAAZHJzL2Rvd25yZXYueG1sRI9BawIx&#10;FITvBf9DeIK3mo2i1K1RRBA8Vi3s9bl53V3cvCxJ1NVf3xQKHoeZ+YZZrnvbihv50DjWoMYZCOLS&#10;mYYrDd+n3fsHiBCRDbaOScODAqxXg7cl5sbd+UC3Y6xEgnDIUUMdY5dLGcqaLIax64iT9+O8xZik&#10;r6TxeE9w28pJls2lxYbTQo0dbWsqL8er1bC5POk6e3o8q/2pkNupKr4KpfVo2G8+QUTq4yv8394b&#10;DVO1gL8z6QjI1S8AAAD//wMAUEsBAi0AFAAGAAgAAAAhANvh9svuAAAAhQEAABMAAAAAAAAAAAAA&#10;AAAAAAAAAFtDb250ZW50X1R5cGVzXS54bWxQSwECLQAUAAYACAAAACEAWvQsW78AAAAVAQAACwAA&#10;AAAAAAAAAAAAAAAfAQAAX3JlbHMvLnJlbHNQSwECLQAUAAYACAAAACEAzjxuyMMAAADcAAAADwAA&#10;AAAAAAAAAAAAAAAHAgAAZHJzL2Rvd25yZXYueG1sUEsFBgAAAAADAAMAtwAAAPcCAAAAAA==&#10;">
                  <v:path arrowok="t" o:connecttype="custom" o:connectlocs="10651,0;10717,0;10782,0;10815,0" o:connectangles="0,0,0,0"/>
                </v:shape>
                <v:rect id="Rectangle 276" style="position:absolute;left:10143;top:14899;width:66;height:33;visibility:visible;mso-wrap-style:square;v-text-anchor:top" o:spid="_x0000_s112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GGswwAAANwAAAAPAAAAZHJzL2Rvd25yZXYueG1sRE+7bsIw&#10;FN0r9R+sW4mtOA1QQYpBpRISCxKvAbZLfJtExNepbSDw9XhA6nh03uNpa2pxIecrywo+ugkI4tzq&#10;igsFu+38fQjCB2SNtWVScCMP08nryxgzba+8pssmFCKGsM9QQRlCk0np85IM+q5tiCP3a53BEKEr&#10;pHZ4jeGmlmmSfEqDFceGEhv6KSk/bc5GwWw0nP2t+ry8r48HOuyPp0HqEqU6b+33F4hAbfgXP90L&#10;raCXxvnxTDwCcvIAAAD//wMAUEsBAi0AFAAGAAgAAAAhANvh9svuAAAAhQEAABMAAAAAAAAAAAAA&#10;AAAAAAAAAFtDb250ZW50X1R5cGVzXS54bWxQSwECLQAUAAYACAAAACEAWvQsW78AAAAVAQAACwAA&#10;AAAAAAAAAAAAAAAfAQAAX3JlbHMvLnJlbHNQSwECLQAUAAYACAAAACEAttxhrMMAAADcAAAADwAA&#10;AAAAAAAAAAAAAAAHAgAAZHJzL2Rvd25yZXYueG1sUEsFBgAAAAADAAMAtwAAAPcCAAAAAA==&#10;"/>
                <v:shape id="AutoShape 275" style="position:absolute;left:100;top:15408;width:580;height:2;visibility:visible;mso-wrap-style:square;v-text-anchor:top" coordsize="580,2" o:spid="_x0000_s1123" filled="f" strokeweight=".57694mm" path="m10207,-493r32,m10272,-493r65,m10436,-493r65,m10534,-493r32,m10599,-493r294,m10926,-493r2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9J1xQAAANwAAAAPAAAAZHJzL2Rvd25yZXYueG1sRI9Ba8JA&#10;FITvhf6H5Qne6sYIUlI3QQyFSr1oxF4f2WcSzb4N2W2S/nu3UOhxmJlvmE02mVYM1LvGsoLlIgJB&#10;XFrdcKXgXLy/vIJwHllja5kU/JCDLH1+2mCi7chHGk6+EgHCLkEFtfddIqUrazLoFrYjDt7V9gZ9&#10;kH0ldY9jgJtWxlG0lgYbDgs1drSrqbyfvo2Cr+7zkBdjtDvu8+FwbVfFJb7lSs1n0/YNhKfJ/4f/&#10;2h9awSpewu+ZcARk+gAAAP//AwBQSwECLQAUAAYACAAAACEA2+H2y+4AAACFAQAAEwAAAAAAAAAA&#10;AAAAAAAAAAAAW0NvbnRlbnRfVHlwZXNdLnhtbFBLAQItABQABgAIAAAAIQBa9CxbvwAAABUBAAAL&#10;AAAAAAAAAAAAAAAAAB8BAABfcmVscy8ucmVsc1BLAQItABQABgAIAAAAIQBqN9J1xQAAANwAAAAP&#10;AAAAAAAAAAAAAAAAAAcCAABkcnMvZG93bnJldi54bWxQSwUGAAAAAAMAAwC3AAAA+QIAAAAA&#10;">
                  <v:path arrowok="t" o:connecttype="custom" o:connectlocs="10207,0;10239,0;10272,0;10337,0;10436,0;10501,0;10534,0;10566,0;10599,0;10893,0;10926,0;11155,0" o:connectangles="0,0,0,0,0,0,0,0,0,0,0,0"/>
                </v:shape>
                <v:rect id="Rectangle 274" style="position:absolute;left:11385;top:14899;width:33;height:33;visibility:visible;mso-wrap-style:square;v-text-anchor:top" o:spid="_x0000_s1124"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pAxgAAANwAAAAPAAAAZHJzL2Rvd25yZXYueG1sRI9Ba8JA&#10;FITvQv/D8gq9mU1jWzS6ShUKvQhqPejtmX1Ngtm36e5WU3+9KxQ8DjPzDTOZdaYRJ3K+tqzgOUlB&#10;EBdW11wq2H599IcgfEDW2FgmBX/kYTZ96E0w1/bMazptQikihH2OCqoQ2lxKX1Rk0Ce2JY7et3UG&#10;Q5SulNrhOcJNI7M0fZMGa44LFba0qKg4bn6NgvloOP9ZvfDysj7sab87HF8zlyr19Ni9j0EE6sI9&#10;/N/+1AoGWQa3M/EIyOkVAAD//wMAUEsBAi0AFAAGAAgAAAAhANvh9svuAAAAhQEAABMAAAAAAAAA&#10;AAAAAAAAAAAAAFtDb250ZW50X1R5cGVzXS54bWxQSwECLQAUAAYACAAAACEAWvQsW78AAAAVAQAA&#10;CwAAAAAAAAAAAAAAAAAfAQAAX3JlbHMvLnJlbHNQSwECLQAUAAYACAAAACEAKUJaQMYAAADcAAAA&#10;DwAAAAAAAAAAAAAAAAAHAgAAZHJzL2Rvd25yZXYueG1sUEsFBgAAAAADAAMAtwAAAPoCAAAAAA==&#10;"/>
                <v:line id="Line 273" style="position:absolute;visibility:visible;mso-wrap-style:square" o:spid="_x0000_s1125" strokeweight=".57694mm" o:connectortype="straight" from="11484,14915" to="11615,1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NMCxgAAANwAAAAPAAAAZHJzL2Rvd25yZXYueG1sRI9Ba8JA&#10;FITvBf/D8gq9SN2otGp0FWkRCp5MSqG3Z/aZDc2+jdmtxv56VxB6HGbmG2ax6mwtTtT6yrGC4SAB&#10;QVw4XXGp4DPfPE9B+ICssXZMCi7kYbXsPSww1e7MOzploRQRwj5FBSaEJpXSF4Ys+oFriKN3cK3F&#10;EGVbSt3iOcJtLUdJ8iotVhwXDDb0Zqj4yX6tgjqfvmdmgt/9WfHSn9jtcf/1h0o9PXbrOYhAXfgP&#10;39sfWsF4NIbbmXgE5PIKAAD//wMAUEsBAi0AFAAGAAgAAAAhANvh9svuAAAAhQEAABMAAAAAAAAA&#10;AAAAAAAAAAAAAFtDb250ZW50X1R5cGVzXS54bWxQSwECLQAUAAYACAAAACEAWvQsW78AAAAVAQAA&#10;CwAAAAAAAAAAAAAAAAAfAQAAX3JlbHMvLnJlbHNQSwECLQAUAAYACAAAACEAMzDTAsYAAADcAAAA&#10;DwAAAAAAAAAAAAAAAAAHAgAAZHJzL2Rvd25yZXYueG1sUEsFBgAAAAADAAMAtwAAAPoCAAAAAA==&#10;"/>
                <v:rect id="Rectangle 272" style="position:absolute;left:10143;top:14931;width:66;height:33;visibility:visible;mso-wrap-style:square;v-text-anchor:top" o:spid="_x0000_s112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2evxwAAANwAAAAPAAAAZHJzL2Rvd25yZXYueG1sRI9PawIx&#10;FMTvBb9DeIK3mnW1oqtRtFDopVD/HPT23Dx3Fzcv2yTVbT99IxQ8DjPzG2a+bE0truR8ZVnBoJ+A&#10;IM6trrhQsN+9PU9A+ICssbZMCn7Iw3LReZpjpu2NN3TdhkJECPsMFZQhNJmUPi/JoO/bhjh6Z+sM&#10;hihdIbXDW4SbWqZJMpYGK44LJTb0WlJ+2X4bBevpZP31OeKP383pSMfD6fKSukSpXrddzUAEasMj&#10;/N9+1wqG6QjuZ+IRkIs/AAAA//8DAFBLAQItABQABgAIAAAAIQDb4fbL7gAAAIUBAAATAAAAAAAA&#10;AAAAAAAAAAAAAABbQ29udGVudF9UeXBlc10ueG1sUEsBAi0AFAAGAAgAAAAhAFr0LFu/AAAAFQEA&#10;AAsAAAAAAAAAAAAAAAAAHwEAAF9yZWxzLy5yZWxzUEsBAi0AFAAGAAgAAAAhAMnnZ6/HAAAA3AAA&#10;AA8AAAAAAAAAAAAAAAAABwIAAGRycy9kb3ducmV2LnhtbFBLBQYAAAAAAwADALcAAAD7AgAAAAA=&#10;"/>
                <v:shape id="AutoShape 271" style="position:absolute;left:80;top:15388;width:800;height:2;visibility:visible;mso-wrap-style:square;v-text-anchor:top" coordsize="800,2" o:spid="_x0000_s1127" filled="f" strokeweight=".57694mm" path="m10194,-440r33,m10259,-440r66,m10390,-440r66,m10521,-440r33,m10619,-440r33,m10717,-440r33,m10815,-440r33,m10913,-440r66,m11142,-440r66,m11339,-440r32,m11404,-440r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JsLxQAAANwAAAAPAAAAZHJzL2Rvd25yZXYueG1sRI9PawIx&#10;FMTvBb9DeIK3mlVp0dUoKljqoYJ/Dh4fm+dmcfOyJlG3374pFHocZuY3zGzR2lo8yIfKsYJBPwNB&#10;XDhdcangdNy8jkGEiKyxdkwKvinAYt55mWGu3ZP39DjEUiQIhxwVmBibXMpQGLIY+q4hTt7FeYsx&#10;SV9K7fGZ4LaWwyx7lxYrTgsGG1obKq6Hu1XQnsPuY3s8jbZ7PZjw7WtV+JtRqtdtl1MQkdr4H/5r&#10;f2oFo+Eb/J5JR0DOfwAAAP//AwBQSwECLQAUAAYACAAAACEA2+H2y+4AAACFAQAAEwAAAAAAAAAA&#10;AAAAAAAAAAAAW0NvbnRlbnRfVHlwZXNdLnhtbFBLAQItABQABgAIAAAAIQBa9CxbvwAAABUBAAAL&#10;AAAAAAAAAAAAAAAAAB8BAABfcmVscy8ucmVsc1BLAQItABQABgAIAAAAIQAz4JsLxQAAANwAAAAP&#10;AAAAAAAAAAAAAAAAAAcCAABkcnMvZG93bnJldi54bWxQSwUGAAAAAAMAAwC3AAAA+QIAAAAA&#10;">
                  <v:path arrowok="t" o:connecttype="custom" o:connectlocs="10194,0;10227,0;10259,0;10325,0;10390,0;10456,0;10521,0;10554,0;10619,0;10652,0;10717,0;10750,0;10815,0;10848,0;10913,0;10979,0;11142,0;11208,0;11339,0;11371,0;11404,0;11502,0" o:connectangles="0,0,0,0,0,0,0,0,0,0,0,0,0,0,0,0,0,0,0,0,0,0"/>
                </v:shape>
                <v:rect id="Rectangle 270" style="position:absolute;left:10143;top:14964;width:33;height:33;visibility:visible;mso-wrap-style:square;v-text-anchor:top" o:spid="_x0000_s11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xDxgAAANwAAAAPAAAAZHJzL2Rvd25yZXYueG1sRI9BawIx&#10;FITvBf9DeIK3mnWtolujaKHQS0FtD3p7bl53Fzcv2yTVrb/eCILHYWa+YWaL1tTiRM5XlhUM+gkI&#10;4tzqigsF31/vzxMQPiBrrC2Tgn/ysJh3nmaYaXvmDZ22oRARwj5DBWUITSalz0sy6Pu2IY7ej3UG&#10;Q5SukNrhOcJNLdMkGUuDFceFEht6Kyk/bv+MgtV0svpdv/DnZXPY0353OI5SlyjV67bLVxCB2vAI&#10;39sfWsEwHcPtTDwCcn4FAAD//wMAUEsBAi0AFAAGAAgAAAAhANvh9svuAAAAhQEAABMAAAAAAAAA&#10;AAAAAAAAAAAAAFtDb250ZW50X1R5cGVzXS54bWxQSwECLQAUAAYACAAAACEAWvQsW78AAAAVAQAA&#10;CwAAAAAAAAAAAAAAAAAfAQAAX3JlbHMvLnJlbHNQSwECLQAUAAYACAAAACEAVnlcQ8YAAADcAAAA&#10;DwAAAAAAAAAAAAAAAAAHAgAAZHJzL2Rvd25yZXYueG1sUEsFBgAAAAADAAMAtwAAAPoCAAAAAA==&#10;"/>
                <v:shape id="AutoShape 269" style="position:absolute;left:140;top:15368;width:720;height:2;visibility:visible;mso-wrap-style:square;v-text-anchor:top" coordsize="720,2" o:spid="_x0000_s1129" filled="f" strokeweight=".57694mm" path="m10232,-387r65,m10330,-387r164,m10526,-387r33,m10657,-387r66,m10755,-387r66,m10919,-387r65,m11050,-387r65,m11148,-387r33,m11246,-387r65,m11344,-387r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yzwwAAANwAAAAPAAAAZHJzL2Rvd25yZXYueG1sRI9BawIx&#10;FITvBf9DeIK3mlWhLatRVBAEEbZbL94em2c2uHlZNlHXf28KhR6HmfmGWax614g7dcF6VjAZZyCI&#10;K68tGwWnn937F4gQkTU2nknBkwKsloO3BebaP/ib7mU0IkE45KigjrHNpQxVTQ7D2LfEybv4zmFM&#10;sjNSd/hIcNfIaZZ9SIeW00KNLW1rqq7lzSnA27k4mv2moEOx9ueJsfaZlUqNhv16DiJSH//Df+29&#10;VjCbfsLvmXQE5PIFAAD//wMAUEsBAi0AFAAGAAgAAAAhANvh9svuAAAAhQEAABMAAAAAAAAAAAAA&#10;AAAAAAAAAFtDb250ZW50X1R5cGVzXS54bWxQSwECLQAUAAYACAAAACEAWvQsW78AAAAVAQAACwAA&#10;AAAAAAAAAAAAAAAfAQAAX3JlbHMvLnJlbHNQSwECLQAUAAYACAAAACEAVZPss8MAAADcAAAADwAA&#10;AAAAAAAAAAAAAAAHAgAAZHJzL2Rvd25yZXYueG1sUEsFBgAAAAADAAMAtwAAAPcCAAAAAA==&#10;">
                  <v:path arrowok="t" o:connecttype="custom" o:connectlocs="10232,0;10297,0;10330,0;10494,0;10526,0;10559,0;10657,0;10723,0;10755,0;10821,0;10919,0;10984,0;11050,0;11115,0;11148,0;11181,0;11246,0;11311,0;11344,0;11409,0" o:connectangles="0,0,0,0,0,0,0,0,0,0,0,0,0,0,0,0,0,0,0,0"/>
                </v:shape>
                <v:rect id="Rectangle 268" style="position:absolute;left:10143;top:14997;width:33;height:33;visibility:visible;mso-wrap-style:square;v-text-anchor:top" o:spid="_x0000_s113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2qwwAAANwAAAAPAAAAZHJzL2Rvd25yZXYueG1sRE+7bsIw&#10;FN0r9R+sW4mtOA1QQYpBpRISCxKvAbZLfJtExNepbSDw9XhA6nh03uNpa2pxIecrywo+ugkI4tzq&#10;igsFu+38fQjCB2SNtWVScCMP08nryxgzba+8pssmFCKGsM9QQRlCk0np85IM+q5tiCP3a53BEKEr&#10;pHZ4jeGmlmmSfEqDFceGEhv6KSk/bc5GwWw0nP2t+ry8r48HOuyPp0HqEqU6b+33F4hAbfgXP90L&#10;raCXxrXxTDwCcvIAAAD//wMAUEsBAi0AFAAGAAgAAAAhANvh9svuAAAAhQEAABMAAAAAAAAAAAAA&#10;AAAAAAAAAFtDb250ZW50X1R5cGVzXS54bWxQSwECLQAUAAYACAAAACEAWvQsW78AAAAVAQAACwAA&#10;AAAAAAAAAAAAAAAfAQAAX3JlbHMvLnJlbHNQSwECLQAUAAYACAAAACEASKptqsMAAADcAAAADwAA&#10;AAAAAAAAAAAAAAAHAgAAZHJzL2Rvd25yZXYueG1sUEsFBgAAAAADAAMAtwAAAPcCAAAAAA==&#10;"/>
                <v:shape id="AutoShape 267" style="position:absolute;left:40;top:15348;width:660;height:2;visibility:visible;mso-wrap-style:square;v-text-anchor:top" coordsize="660,2" o:spid="_x0000_s1131" filled="f" strokeweight=".57694mm" path="m10168,-334r33,m10234,-334r33,m10299,-334r33,m10561,-334r131,m10790,-334r33,m10855,-334r131,m11117,-334r33,m11215,-334r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1nxQAAANwAAAAPAAAAZHJzL2Rvd25yZXYueG1sRI9PawIx&#10;FMTvgt8hPKEXqdkqSl2NUsQWT/5rD3p7bJ6bxc3Lsom69dM3BcHjMDO/YabzxpbiSrUvHCt46yUg&#10;iDOnC84V/Hx/vr6D8AFZY+mYFPySh/ms3Zpiqt2Nd3Tdh1xECPsUFZgQqlRKnxmy6HuuIo7eydUW&#10;Q5R1LnWNtwi3pewnyUhaLDguGKxoYSg77y9WAbOpBtujPyw3bj1cd7+ovG8vSr10mo8JiEBNeIYf&#10;7ZVWMOiP4f9MPAJy9gcAAP//AwBQSwECLQAUAAYACAAAACEA2+H2y+4AAACFAQAAEwAAAAAAAAAA&#10;AAAAAAAAAAAAW0NvbnRlbnRfVHlwZXNdLnhtbFBLAQItABQABgAIAAAAIQBa9CxbvwAAABUBAAAL&#10;AAAAAAAAAAAAAAAAAB8BAABfcmVscy8ucmVsc1BLAQItABQABgAIAAAAIQBh/j1nxQAAANwAAAAP&#10;AAAAAAAAAAAAAAAAAAcCAABkcnMvZG93bnJldi54bWxQSwUGAAAAAAMAAwC3AAAA+QIAAAAA&#10;">
                  <v:path arrowok="t" o:connecttype="custom" o:connectlocs="10168,0;10201,0;10234,0;10267,0;10299,0;10332,0;10561,0;10692,0;10790,0;10823,0;10855,0;10986,0;11117,0;11150,0;11215,0;11248,0" o:connectangles="0,0,0,0,0,0,0,0,0,0,0,0,0,0,0,0"/>
                </v:shape>
                <v:rect id="Rectangle 266" style="position:absolute;left:11353;top:14997;width:33;height:33;visibility:visible;mso-wrap-style:square;v-text-anchor:top" o:spid="_x0000_s113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fdxxAAAANwAAAAPAAAAZHJzL2Rvd25yZXYueG1sRE+7bsIw&#10;FN2R+AfrInUDh1cFIQZBpUoslYB2KNtNfEki4utgu5D26+uhUsej8842nWnEnZyvLSsYjxIQxIXV&#10;NZcKPt5fhwsQPiBrbCyTgm/ysFn3exmm2j74SPdTKEUMYZ+igiqENpXSFxUZ9CPbEkfuYp3BEKEr&#10;pXb4iOGmkZMkeZYGa44NFbb0UlFxPX0ZBbvlYnc7zPjt55if6fyZX+cTlyj1NOi2KxCBuvAv/nPv&#10;tYLpNM6PZ+IRkOtfAAAA//8DAFBLAQItABQABgAIAAAAIQDb4fbL7gAAAIUBAAATAAAAAAAAAAAA&#10;AAAAAAAAAABbQ29udGVudF9UeXBlc10ueG1sUEsBAi0AFAAGAAgAAAAhAFr0LFu/AAAAFQEAAAsA&#10;AAAAAAAAAAAAAAAAHwEAAF9yZWxzLy5yZWxzUEsBAi0AFAAGAAgAAAAhADMF93HEAAAA3AAAAA8A&#10;AAAAAAAAAAAAAAAABwIAAGRycy9kb3ducmV2LnhtbFBLBQYAAAAAAwADALcAAAD4AgAAAAA=&#10;"/>
                <v:shape id="AutoShape 265" style="position:absolute;left:60;top:15328;width:840;height:20;visibility:visible;mso-wrap-style:square;v-text-anchor:top" coordsize="840,20" o:spid="_x0000_s1133" filled="f" strokeweight=".57694mm" path="m11359,-314r98,m11489,-314r66,m10181,-282r33,m10312,-282r65,m10443,-282r131,m10606,-282r33,m10672,-282r229,m11032,-282r65,m11130,-282r32,m11228,-282r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cDqxAAAANwAAAAPAAAAZHJzL2Rvd25yZXYueG1sRI9Ba8JA&#10;FITvhf6H5Qm91Y0KRaIb0UKhl1Bqo+dH9iUbzL4N2aem/75bKPQ4zMw3zHY3+V7daIxdYAOLeQaK&#10;uA6249ZA9fX2vAYVBdliH5gMfFOEXfH4sMXchjt/0u0orUoQjjkacCJDrnWsHXmM8zAQJ68Jo0dJ&#10;cmy1HfGe4L7Xyyx70R47TgsOB3p1VF+OV2+gPuDpXF7PZbk+uGUjPvuQU2XM02zab0AJTfIf/mu/&#10;WwOr1QJ+z6QjoIsfAAAA//8DAFBLAQItABQABgAIAAAAIQDb4fbL7gAAAIUBAAATAAAAAAAAAAAA&#10;AAAAAAAAAABbQ29udGVudF9UeXBlc10ueG1sUEsBAi0AFAAGAAgAAAAhAFr0LFu/AAAAFQEAAAsA&#10;AAAAAAAAAAAAAAAAHwEAAF9yZWxzLy5yZWxzUEsBAi0AFAAGAAgAAAAhADeJwOrEAAAA3AAAAA8A&#10;AAAAAAAAAAAAAAAABwIAAGRycy9kb3ducmV2LnhtbFBLBQYAAAAAAwADALcAAAD4AgAAAAA=&#10;">
                  <v:path arrowok="t" o:connecttype="custom" o:connectlocs="11359,15014;11457,15014;11489,15014;11555,15014;10181,15046;10214,15046;10312,15046;10377,15046;10443,15046;10574,15046;10606,15046;10639,15046;10672,15046;10901,15046;11032,15046;11097,15046;11130,15046;11162,15046;11228,15046;11261,15046" o:connectangles="0,0,0,0,0,0,0,0,0,0,0,0,0,0,0,0,0,0,0,0"/>
                </v:shape>
                <v:rect id="Rectangle 264" style="position:absolute;left:11353;top:15029;width:33;height:33;visibility:visible;mso-wrap-style:square;v-text-anchor:top" o:spid="_x0000_s1134"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ydxwAAANwAAAAPAAAAZHJzL2Rvd25yZXYueG1sRI9Ba8JA&#10;FITvgv9heYXezKbRFk1dRYVCLwW1PejtmX1Ngtm3cXersb/eFQo9DjPzDTOdd6YRZ3K+tqzgKUlB&#10;EBdW11wq+Pp8G4xB+ICssbFMCq7kYT7r96aYa3vhDZ23oRQRwj5HBVUIbS6lLyoy6BPbEkfv2zqD&#10;IUpXSu3wEuGmkVmavkiDNceFCltaVVQctz9GwXIyXp7WI/743Rz2tN8djs+ZS5V6fOgWryACdeE/&#10;/Nd+1wqGwwzuZ+IRkLMbAAAA//8DAFBLAQItABQABgAIAAAAIQDb4fbL7gAAAIUBAAATAAAAAAAA&#10;AAAAAAAAAAAAAABbQ29udGVudF9UeXBlc10ueG1sUEsBAi0AFAAGAAgAAAAhAFr0LFu/AAAAFQEA&#10;AAsAAAAAAAAAAAAAAAAAHwEAAF9yZWxzLy5yZWxzUEsBAi0AFAAGAAgAAAAhAKybzJ3HAAAA3AAA&#10;AA8AAAAAAAAAAAAAAAAABwIAAGRycy9kb3ducmV2LnhtbFBLBQYAAAAAAwADALcAAAD7AgAAAAA=&#10;"/>
                <v:shape id="AutoShape 263" style="position:absolute;top:15268;width:900;height:60;visibility:visible;mso-wrap-style:square;v-text-anchor:top" coordsize="900,60" o:spid="_x0000_s1135" filled="f" strokeweight=".57694mm" path="m11582,-222r33,m10274,-189r33,m10339,-189r66,m10470,-189r66,m10568,-189r33,m10634,-189r130,m10797,-189r98,m10993,-189r66,m11157,-189r196,m11451,-189r98,m10176,-156r131,m10372,-156r33,m10437,-156r131,m10601,-156r98,m10732,-156r32,m10797,-156r33,m10895,-156r98,m11026,-156r66,m11190,-156r32,m11288,-156r65,m11386,-156r33,m11451,-156r131,m10143,-124r33,m10241,-124r66,m10339,-124r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6bAxQAAANwAAAAPAAAAZHJzL2Rvd25yZXYueG1sRI9BawIx&#10;FITvBf9DeEIvpSZ1pchqFLG19qpVaW+PzXOzuHlZNlG3/94UhB6HmfmGmc47V4sLtaHyrOFloEAQ&#10;F95UXGrYfa2exyBCRDZYeyYNvxRgPus9TDE3/sobumxjKRKEQ44abIxNLmUoLDkMA98QJ+/oW4cx&#10;ybaUpsVrgrtaDpV6lQ4rTgsWG1paKk7bs9OwPzwNrRp3H+vGHe3o7Wf3rdS71o/9bjEBEamL/+F7&#10;+9NoyLIM/s6kIyBnNwAAAP//AwBQSwECLQAUAAYACAAAACEA2+H2y+4AAACFAQAAEwAAAAAAAAAA&#10;AAAAAAAAAAAAW0NvbnRlbnRfVHlwZXNdLnhtbFBLAQItABQABgAIAAAAIQBa9CxbvwAAABUBAAAL&#10;AAAAAAAAAAAAAAAAAB8BAABfcmVscy8ucmVsc1BLAQItABQABgAIAAAAIQAe56bAxQAAANwAAAAP&#10;AAAAAAAAAAAAAAAAAAcCAABkcnMvZG93bnJldi54bWxQSwUGAAAAAAMAAwC3AAAA+QIAAAAA&#10;">
                  <v:path arrowok="t" o:connecttype="custom" o:connectlocs="11582,15046;11615,15046;10274,15079;10307,15079;10339,15079;10405,15079;10470,15079;10536,15079;10568,15079;10601,15079;10634,15079;10764,15079;10797,15079;10895,15079;10993,15079;11059,15079;11157,15079;11353,15079;11451,15079;11549,15079;10176,15112;10307,15112;10372,15112;10405,15112;10437,15112;10568,15112;10601,15112;10699,15112;10732,15112;10764,15112;10797,15112;10830,15112;10895,15112;10993,15112;11026,15112;11092,15112;11190,15112;11222,15112;11288,15112;11353,15112;11386,15112;11419,15112;11451,15112;11582,15112;10143,15144;10176,15144;10241,15144;10307,15144;10339,15144;10372,15144" o:connectangles="0,0,0,0,0,0,0,0,0,0,0,0,0,0,0,0,0,0,0,0,0,0,0,0,0,0,0,0,0,0,0,0,0,0,0,0,0,0,0,0,0,0,0,0,0,0,0,0,0,0"/>
                </v:shape>
                <v:rect id="Rectangle 262" style="position:absolute;left:10404;top:15128;width:33;height:33;visibility:visible;mso-wrap-style:square;v-text-anchor:top" o:spid="_x0000_s113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FyxgAAANwAAAAPAAAAZHJzL2Rvd25yZXYueG1sRI9PawIx&#10;FMTvQr9DeAVvmq1/iq5GqYLQi1CtB709N6+7i5uXbRJ166dvBMHjMDO/YabzxlTiQs6XlhW8dRMQ&#10;xJnVJecKdt+rzgiED8gaK8uk4I88zGcvrSmm2l55Q5dtyEWEsE9RQRFCnUrps4IM+q6tiaP3Y53B&#10;EKXLpXZ4jXBTyV6SvEuDJceFAmtaFpSdtmejYDEeLX6/Bry+bY4HOuyPp2HPJUq1X5uPCYhATXiG&#10;H+1PraDfH8D9TDwCcvYPAAD//wMAUEsBAi0AFAAGAAgAAAAhANvh9svuAAAAhQEAABMAAAAAAAAA&#10;AAAAAAAAAAAAAFtDb250ZW50X1R5cGVzXS54bWxQSwECLQAUAAYACAAAACEAWvQsW78AAAAVAQAA&#10;CwAAAAAAAAAAAAAAAAAfAQAAX3JlbHMvLnJlbHNQSwECLQAUAAYACAAAACEATD7xcsYAAADcAAAA&#10;DwAAAAAAAAAAAAAAAAAHAgAAZHJzL2Rvd25yZXYueG1sUEsFBgAAAAADAAMAtwAAAPoCAAAAAA==&#10;"/>
                <v:shape id="AutoShape 261" style="position:absolute;left:220;top:15268;width:600;height:2;visibility:visible;mso-wrap-style:square;v-text-anchor:top" coordsize="600,2" o:spid="_x0000_s1137" filled="f" strokeweight=".57694mm" path="m10283,-124r65,m10381,-124r33,m10446,-124r33,m10544,-124r197,m10773,-124r33,m10872,-124r98,m11101,-124r1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78wwAAANwAAAAPAAAAZHJzL2Rvd25yZXYueG1sRI9BawIx&#10;FITvBf9DeAVvNVtlW7s1igoWj9X24PGxed0N3bwsSdTYX28EocdhZr5hZotkO3EiH4xjBc+jAgRx&#10;7bThRsH31+ZpCiJEZI2dY1JwoQCL+eBhhpV2Z97RaR8bkSEcKlTQxthXUoa6JYth5Hri7P04bzFm&#10;6RupPZ4z3HZyXBQv0qLhvNBiT+uW6t/90Sr4NH712n2YVKa/0jQkV+nwtlNq+JiW7yAipfgfvre3&#10;WsFkUsLtTD4Ccn4FAAD//wMAUEsBAi0AFAAGAAgAAAAhANvh9svuAAAAhQEAABMAAAAAAAAAAAAA&#10;AAAAAAAAAFtDb250ZW50X1R5cGVzXS54bWxQSwECLQAUAAYACAAAACEAWvQsW78AAAAVAQAACwAA&#10;AAAAAAAAAAAAAAAfAQAAX3JlbHMvLnJlbHNQSwECLQAUAAYACAAAACEAczZe/MMAAADcAAAADwAA&#10;AAAAAAAAAAAAAAAHAgAAZHJzL2Rvd25yZXYueG1sUEsFBgAAAAADAAMAtwAAAPcCAAAAAA==&#10;">
                  <v:path arrowok="t" o:connecttype="custom" o:connectlocs="10283,0;10348,0;10381,0;10414,0;10446,0;10479,0;10544,0;10741,0;10773,0;10806,0;10872,0;10970,0;11101,0;11264,0" o:connectangles="0,0,0,0,0,0,0,0,0,0,0,0,0,0"/>
                </v:shape>
                <v:shape id="AutoShape 260" style="position:absolute;left:10404;top:15128;width:1211;height:66;visibility:visible;mso-wrap-style:square;v-text-anchor:top" coordsize="1211,66" o:spid="_x0000_s1138" fillcolor="black" stroked="f" path="m32,33l,33,,66r32,l32,33m1210,r-33,l1177,33r33,l12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6ThwwAAANwAAAAPAAAAZHJzL2Rvd25yZXYueG1sRI9Bi8Iw&#10;FITvgv8hvAUvoqkWRLpGWRVdr6siHh/N27a0eSlJ1PrvN4Kwx2FmvmEWq8404k7OV5YVTMYJCOLc&#10;6ooLBefTbjQH4QOyxsYyKXiSh9Wy31tgpu2Df+h+DIWIEPYZKihDaDMpfV6SQT+2LXH0fq0zGKJ0&#10;hdQOHxFuGjlNkpk0WHFcKLGlTUl5fbwZBafN9FLf8Hu9r3cy3Q6fh+CuVqnBR/f1CSJQF/7D7/ZB&#10;K0jTGbzOxCMgl38AAAD//wMAUEsBAi0AFAAGAAgAAAAhANvh9svuAAAAhQEAABMAAAAAAAAAAAAA&#10;AAAAAAAAAFtDb250ZW50X1R5cGVzXS54bWxQSwECLQAUAAYACAAAACEAWvQsW78AAAAVAQAACwAA&#10;AAAAAAAAAAAAAAAfAQAAX3JlbHMvLnJlbHNQSwECLQAUAAYACAAAACEAduek4cMAAADcAAAADwAA&#10;AAAAAAAAAAAAAAAHAgAAZHJzL2Rvd25yZXYueG1sUEsFBgAAAAADAAMAtwAAAPcCAAAAAA==&#10;">
                  <v:path arrowok="t" o:connecttype="custom" o:connectlocs="32,15161;0,15161;0,15194;32,15194;32,15161;1210,15128;1177,15128;1177,15161;1210,15161;1210,15128" o:connectangles="0,0,0,0,0,0,0,0,0,0"/>
                </v:shape>
                <v:shape id="AutoShape 259" style="position:absolute;left:200;top:15248;width:660;height:2;visibility:visible;mso-wrap-style:square;v-text-anchor:top" coordsize="660,2" o:spid="_x0000_s1139" filled="f" strokeweight=".57694mm" path="m10270,-71r131,m10434,-71r32,m10532,-71r32,m10597,-71r33,m10728,-71r65,m10924,-71r66,m11088,-71r65,m11251,-71r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JpTxQAAANwAAAAPAAAAZHJzL2Rvd25yZXYueG1sRI9PawIx&#10;FMTvgt8hPMGLaLYuVtkaRYqWnvx/aG+PzetmcfOybKJu++mbgtDjMDO/YebL1lbiRo0vHSt4GiUg&#10;iHOnSy4UnE+b4QyED8gaK8ek4Js8LBfdzhwz7e58oNsxFCJC2GeowIRQZ1L63JBFP3I1cfS+XGMx&#10;RNkUUjd4j3BbyXGSPEuLJccFgzW9Gsovx6tVwGzqdP/pP9Y7t51sB29U/eyvSvV77eoFRKA2/Icf&#10;7XetIE2n8HcmHgG5+AUAAP//AwBQSwECLQAUAAYACAAAACEA2+H2y+4AAACFAQAAEwAAAAAAAAAA&#10;AAAAAAAAAAAAW0NvbnRlbnRfVHlwZXNdLnhtbFBLAQItABQABgAIAAAAIQBa9CxbvwAAABUBAAAL&#10;AAAAAAAAAAAAAAAAAB8BAABfcmVscy8ucmVsc1BLAQItABQABgAIAAAAIQD69JpTxQAAANwAAAAP&#10;AAAAAAAAAAAAAAAAAAcCAABkcnMvZG93bnJldi54bWxQSwUGAAAAAAMAAwC3AAAA+QIAAAAA&#10;">
                  <v:path arrowok="t" o:connecttype="custom" o:connectlocs="10270,0;10401,0;10434,0;10466,0;10532,0;10564,0;10597,0;10630,0;10728,0;10793,0;10924,0;10990,0;11088,0;11153,0;11251,0;11349,0" o:connectangles="0,0,0,0,0,0,0,0,0,0,0,0,0,0,0,0"/>
                </v:shape>
                <v:rect id="Rectangle 258" style="position:absolute;left:11582;top:15160;width:33;height:33;visibility:visible;mso-wrap-style:square;v-text-anchor:top" o:spid="_x0000_s114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3xAAAANwAAAAPAAAAZHJzL2Rvd25yZXYueG1sRE+7bsIw&#10;FN2R+AfrInUDh1cFIQZBpUoslYB2KNtNfEki4utgu5D26+uhUsej8842nWnEnZyvLSsYjxIQxIXV&#10;NZcKPt5fhwsQPiBrbCyTgm/ysFn3exmm2j74SPdTKEUMYZ+igiqENpXSFxUZ9CPbEkfuYp3BEKEr&#10;pXb4iOGmkZMkeZYGa44NFbb0UlFxPX0ZBbvlYnc7zPjt55if6fyZX+cTlyj1NOi2KxCBuvAv/nPv&#10;tYLpNK6NZ+IRkOtfAAAA//8DAFBLAQItABQABgAIAAAAIQDb4fbL7gAAAIUBAAATAAAAAAAAAAAA&#10;AAAAAAAAAABbQ29udGVudF9UeXBlc10ueG1sUEsBAi0AFAAGAAgAAAAhAFr0LFu/AAAAFQEAAAsA&#10;AAAAAAAAAAAAAAAAHwEAAF9yZWxzLy5yZWxzUEsBAi0AFAAGAAgAAAAhAM1z+3fEAAAA3AAAAA8A&#10;AAAAAAAAAAAAAAAABwIAAGRycy9kb3ducmV2LnhtbFBLBQYAAAAAAwADALcAAAD4AgAAAAA=&#10;"/>
                <v:shape id="AutoShape 257" style="position:absolute;top:15228;width:880;height:2;visibility:visible;mso-wrap-style:square;v-text-anchor:top" coordsize="880,2" o:spid="_x0000_s1141" filled="f" strokeweight=".57694mm" path="m10143,-18r229,m10536,-18r163,m10764,-18r66,m10863,-18r32,m10928,-18r33,m10993,-18r33,m11059,-18r33,m11222,-18r131,m11386,-18r33,m11451,-18r33,m11517,-18r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YNxQAAANwAAAAPAAAAZHJzL2Rvd25yZXYueG1sRI/dasJA&#10;FITvhb7Dcgq9000blDa6SilYI15IbR/gkD0mwezZuLv58e3dQqGXw8x8w6w2o2lET87XlhU8zxIQ&#10;xIXVNZcKfr6301cQPiBrbCyTght52KwfJivMtB34i/pTKEWEsM9QQRVCm0npi4oM+pltiaN3ts5g&#10;iNKVUjscItw08iVJFtJgzXGhwpY+Kioup84o2O9MrvPjYcvX46frLvPbtZG1Uk+P4/sSRKAx/If/&#10;2rlWkKZv8HsmHgG5vgMAAP//AwBQSwECLQAUAAYACAAAACEA2+H2y+4AAACFAQAAEwAAAAAAAAAA&#10;AAAAAAAAAAAAW0NvbnRlbnRfVHlwZXNdLnhtbFBLAQItABQABgAIAAAAIQBa9CxbvwAAABUBAAAL&#10;AAAAAAAAAAAAAAAAAB8BAABfcmVscy8ucmVsc1BLAQItABQABgAIAAAAIQAnzLYNxQAAANwAAAAP&#10;AAAAAAAAAAAAAAAAAAcCAABkcnMvZG93bnJldi54bWxQSwUGAAAAAAMAAwC3AAAA+QIAAAAA&#10;">
                  <v:path arrowok="t" o:connecttype="custom" o:connectlocs="10143,0;10372,0;10536,0;10699,0;10764,0;10830,0;10863,0;10895,0;10928,0;10961,0;10993,0;11026,0;11059,0;11092,0;11222,0;11353,0;11386,0;11419,0;11451,0;11484,0;11517,0;11582,0" o:connectangles="0,0,0,0,0,0,0,0,0,0,0,0,0,0,0,0,0,0,0,0,0,0"/>
                </v:shape>
                <v:shape id="AutoShape 256" style="position:absolute;left:10143;top:15226;width:229;height:33;visibility:visible;mso-wrap-style:square;v-text-anchor:top" coordsize="229,33" o:spid="_x0000_s1142" fillcolor="black" stroked="f" path="m33,l,,,33r33,l33,m229,l196,r,33l229,33,2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UsgxQAAANwAAAAPAAAAZHJzL2Rvd25yZXYueG1sRE/LasJA&#10;FN0X+g/DFbopOrGVItFRJK1gkZb6WLi8Zq5JauZOmBlj/HtnUejycN7TeWdq0ZLzlWUFw0ECgji3&#10;uuJCwX637I9B+ICssbZMCm7kYT57fJhiqu2VN9RuQyFiCPsUFZQhNKmUPi/JoB/YhjhyJ+sMhghd&#10;IbXDaww3tXxJkjdpsOLYUGJDWUn5eXsxCpbPxfHrZ//7/THO2sNna9bD7N0p9dTrFhMQgbrwL/5z&#10;r7SC11GcH8/EIyBndwAAAP//AwBQSwECLQAUAAYACAAAACEA2+H2y+4AAACFAQAAEwAAAAAAAAAA&#10;AAAAAAAAAAAAW0NvbnRlbnRfVHlwZXNdLnhtbFBLAQItABQABgAIAAAAIQBa9CxbvwAAABUBAAAL&#10;AAAAAAAAAAAAAAAAAB8BAABfcmVscy8ucmVsc1BLAQItABQABgAIAAAAIQD7UUsgxQAAANwAAAAP&#10;AAAAAAAAAAAAAAAAAAcCAABkcnMvZG93bnJldi54bWxQSwUGAAAAAAMAAwC3AAAA+QIAAAAA&#10;">
                  <v:path arrowok="t" o:connecttype="custom" o:connectlocs="33,15226;0,15226;0,15259;33,15259;33,15226;229,15226;196,15226;196,15259;229,15259;229,15226" o:connectangles="0,0,0,0,0,0,0,0,0,0"/>
                </v:shape>
                <v:shape id="AutoShape 255" style="position:absolute;left:160;top:15208;width:740;height:2;visibility:visible;mso-wrap-style:square;v-text-anchor:top" coordsize="740,2" o:spid="_x0000_s1143" filled="f" strokeweight=".57694mm" path="m10245,35r32,m10310,35r98,m10441,35r229,m10768,35r196,m11030,35r32,m11128,35r65,m11291,35r98,m11422,35r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56axgAAANwAAAAPAAAAZHJzL2Rvd25yZXYueG1sRI9Pa8JA&#10;FMTvhX6H5Qm91Y1WRKOrSKGliIf6B8XbI/tMgtm3YXebRD99t1DwOMzMb5j5sjOVaMj50rKCQT8B&#10;QZxZXXKu4LD/eJ2A8AFZY2WZFNzIw3Lx/DTHVNuWt9TsQi4ihH2KCooQ6lRKnxVk0PdtTRy9i3UG&#10;Q5Qul9phG+GmksMkGUuDJceFAmt6Lyi77n6MguNtuGnOjNOTv9zH4bD+XrnPVqmXXreagQjUhUf4&#10;v/2lFbyNBvB3Jh4BufgFAAD//wMAUEsBAi0AFAAGAAgAAAAhANvh9svuAAAAhQEAABMAAAAAAAAA&#10;AAAAAAAAAAAAAFtDb250ZW50X1R5cGVzXS54bWxQSwECLQAUAAYACAAAACEAWvQsW78AAAAVAQAA&#10;CwAAAAAAAAAAAAAAAAAfAQAAX3JlbHMvLnJlbHNQSwECLQAUAAYACAAAACEAuL+emsYAAADcAAAA&#10;DwAAAAAAAAAAAAAAAAAHAgAAZHJzL2Rvd25yZXYueG1sUEsFBgAAAAADAAMAtwAAAPoCAAAAAA==&#10;">
                  <v:path arrowok="t" o:connecttype="custom" o:connectlocs="10245,0;10277,0;10310,0;10408,0;10441,0;10670,0;10768,0;10964,0;11030,0;11062,0;11128,0;11193,0;11291,0;11389,0;11422,0;11455,0" o:connectangles="0,0,0,0,0,0,0,0,0,0,0,0,0,0,0,0"/>
                </v:shape>
                <v:shape id="AutoShape 254" style="position:absolute;left:10143;top:15258;width:229;height:33;visibility:visible;mso-wrap-style:square;v-text-anchor:top" coordsize="229,33" o:spid="_x0000_s1144" fillcolor="black" stroked="f" path="m33,l,,,33r33,l33,m164,l65,r,33l164,33,164,t65,l196,r,33l229,33,2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3DMxwAAANwAAAAPAAAAZHJzL2Rvd25yZXYueG1sRI9Ba8JA&#10;FITvBf/D8gpepG60pUjqKhIVWqSlVQ8eX7OvSTT7NuyuMf77bkHocZiZb5jpvDO1aMn5yrKC0TAB&#10;QZxbXXGhYL9bP0xA+ICssbZMCq7kYT7r3U0x1fbCX9RuQyEihH2KCsoQmlRKn5dk0A9tQxy9H+sM&#10;hihdIbXDS4SbWo6T5FkarDgulNhQVlJ+2p6NgvWg+H7/3B8/VpOsPby1ZjPKlk6p/n23eAERqAv/&#10;4Vv7VSt4fBrD35l4BOTsFwAA//8DAFBLAQItABQABgAIAAAAIQDb4fbL7gAAAIUBAAATAAAAAAAA&#10;AAAAAAAAAAAAAABbQ29udGVudF9UeXBlc10ueG1sUEsBAi0AFAAGAAgAAAAhAFr0LFu/AAAAFQEA&#10;AAsAAAAAAAAAAAAAAAAAHwEAAF9yZWxzLy5yZWxzUEsBAi0AFAAGAAgAAAAhAGTPcMzHAAAA3AAA&#10;AA8AAAAAAAAAAAAAAAAABwIAAGRycy9kb3ducmV2LnhtbFBLBQYAAAAAAwADALcAAAD7AgAAAAA=&#10;">
                  <v:path arrowok="t" o:connecttype="custom" o:connectlocs="33,15259;0,15259;0,15292;33,15292;33,15259;164,15259;65,15259;65,15292;164,15292;164,15259;229,15259;196,15259;196,15292;229,15292;229,15259" o:connectangles="0,0,0,0,0,0,0,0,0,0,0,0,0,0,0"/>
                </v:shape>
                <v:shape id="AutoShape 253" style="position:absolute;left:160;top:15188;width:680;height:2;visibility:visible;mso-wrap-style:square;v-text-anchor:top" coordsize="680,2" o:spid="_x0000_s1145" filled="f" strokeweight=".57694mm" path="m10245,87r65,m10343,87r65,m10441,87r65,m10637,87r229,m10997,87r33,m11095,87r2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RkxQAAANwAAAAPAAAAZHJzL2Rvd25yZXYueG1sRI9Ba8JA&#10;FITvhf6H5RV6qxtrumjqKqUg6cmiLXh9ZF+T0OzbsLvGtL/eFQSPw8x8wyzXo+3EQD60jjVMJxkI&#10;4sqZlmsN31+bpzmIEJENdo5Jwx8FWK/u75ZYGHfiHQ37WIsE4VCghibGvpAyVA1ZDBPXEyfvx3mL&#10;MUlfS+PxlOC2k89ZpqTFltNCgz29N1T97o9Wg1Lms3X5tlRq6vPyZSj/54uD1o8P49sriEhjvIWv&#10;7Q+jYZbP4HImHQG5OgMAAP//AwBQSwECLQAUAAYACAAAACEA2+H2y+4AAACFAQAAEwAAAAAAAAAA&#10;AAAAAAAAAAAAW0NvbnRlbnRfVHlwZXNdLnhtbFBLAQItABQABgAIAAAAIQBa9CxbvwAAABUBAAAL&#10;AAAAAAAAAAAAAAAAAB8BAABfcmVscy8ucmVsc1BLAQItABQABgAIAAAAIQBzglRkxQAAANwAAAAP&#10;AAAAAAAAAAAAAAAAAAcCAABkcnMvZG93bnJldi54bWxQSwUGAAAAAAMAAwC3AAAA+QIAAAAA&#10;">
                  <v:path arrowok="t" o:connecttype="custom" o:connectlocs="10245,0;10310,0;10343,0;10408,0;10441,0;10506,0;10637,0;10866,0;10997,0;11030,0;11095,0;11357,0" o:connectangles="0,0,0,0,0,0,0,0,0,0,0,0"/>
                </v:shape>
                <v:shape id="AutoShape 252" style="position:absolute;left:10143;top:15291;width:295;height:33;visibility:visible;mso-wrap-style:square;v-text-anchor:top" coordsize="295,33" o:spid="_x0000_s1146" fillcolor="black" stroked="f" path="m33,l,,,32r33,l33,m164,l65,r,32l164,32,164,t65,l196,r,32l229,32,229,t65,l262,r,32l294,32,2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n4yAAAANwAAAAPAAAAZHJzL2Rvd25yZXYueG1sRI/dasJA&#10;FITvC77DcoTeFN1Yo9ToKiKV+gNKo4VeHrLHJJg9G7JbTd++Wyj0cpiZb5jZojWVuFHjSssKBv0I&#10;BHFmdcm5gvNp3XsB4TyyxsoyKfgmB4t552GGibZ3fqdb6nMRIOwSVFB4XydSuqwgg65va+LgXWxj&#10;0AfZ5FI3eA9wU8nnKBpLgyWHhQJrWhWUXdMvo+D16WM33B9HsZyc4oNp3zbbtftU6rHbLqcgPLX+&#10;P/zX3mgFwziG3zPhCMj5DwAAAP//AwBQSwECLQAUAAYACAAAACEA2+H2y+4AAACFAQAAEwAAAAAA&#10;AAAAAAAAAAAAAAAAW0NvbnRlbnRfVHlwZXNdLnhtbFBLAQItABQABgAIAAAAIQBa9CxbvwAAABUB&#10;AAALAAAAAAAAAAAAAAAAAB8BAABfcmVscy8ucmVsc1BLAQItABQABgAIAAAAIQBqgXn4yAAAANwA&#10;AAAPAAAAAAAAAAAAAAAAAAcCAABkcnMvZG93bnJldi54bWxQSwUGAAAAAAMAAwC3AAAA/AIAAAAA&#10;">
                  <v:path arrowok="t" o:connecttype="custom" o:connectlocs="33,15292;0,15292;0,15324;33,15324;33,15292;164,15292;65,15292;65,15324;164,15324;164,15292;229,15292;196,15292;196,15324;229,15324;229,15292;294,15292;262,15292;262,15324;294,15324;294,15292" o:connectangles="0,0,0,0,0,0,0,0,0,0,0,0,0,0,0,0,0,0,0,0"/>
                </v:shape>
                <v:shape id="AutoShape 251" style="position:absolute;left:240;top:15168;width:660;height:2;visibility:visible;mso-wrap-style:square;v-text-anchor:top" coordsize="660,2" o:spid="_x0000_s1147" filled="f" strokeweight=".57694mm" path="m10296,140r32,m10361,140r33,m10426,140r131,m10655,140r98,m10786,140r33,m10852,140r163,m11211,140r1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NLCxgAAANwAAAAPAAAAZHJzL2Rvd25yZXYueG1sRI9Pa8JA&#10;FMTvQr/D8gQvUjf+KyVmIyIqPVlre6i3R/aZDc2+DdlV0356t1DocZiZ3zDZsrO1uFLrK8cKxqME&#10;BHHhdMWlgo/37eMzCB+QNdaOScE3eVjmD70MU+1u/EbXYyhFhLBPUYEJoUml9IUhi37kGuLonV1r&#10;MUTZllK3eItwW8tJkjxJixXHBYMNrQ0VX8eLVcBsmunh5D83r24/3w93VP8cLkoN+t1qASJQF/7D&#10;f+0XrWA6m8PvmXgEZH4HAAD//wMAUEsBAi0AFAAGAAgAAAAhANvh9svuAAAAhQEAABMAAAAAAAAA&#10;AAAAAAAAAAAAAFtDb250ZW50X1R5cGVzXS54bWxQSwECLQAUAAYACAAAACEAWvQsW78AAAAVAQAA&#10;CwAAAAAAAAAAAAAAAAAfAQAAX3JlbHMvLnJlbHNQSwECLQAUAAYACAAAACEAPWzSwsYAAADcAAAA&#10;DwAAAAAAAAAAAAAAAAAHAgAAZHJzL2Rvd25yZXYueG1sUEsFBgAAAAADAAMAtwAAAPoCAAAAAA==&#10;">
                  <v:path arrowok="t" o:connecttype="custom" o:connectlocs="10296,0;10328,0;10361,0;10394,0;10426,0;10557,0;10655,0;10753,0;10786,0;10819,0;10852,0;11015,0;11211,0;11375,0" o:connectangles="0,0,0,0,0,0,0,0,0,0,0,0,0,0"/>
                </v:shape>
                <v:shape id="AutoShape 250" style="position:absolute;left:10143;top:15324;width:295;height:33;visibility:visible;mso-wrap-style:square;v-text-anchor:top" coordsize="295,33" o:spid="_x0000_s1148" fillcolor="black" stroked="f" path="m33,l,,,33r33,l33,m164,l65,r,33l164,33,164,t65,l196,r,33l229,33,229,t65,l262,r,33l294,33,2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0IUxwAAANwAAAAPAAAAZHJzL2Rvd25yZXYueG1sRI/dasJA&#10;FITvhb7DcgreiG6sUWzqKqUo9QcUtYVeHrKnSTB7NmRXTd/eLQheDjPzDTOZNaYUF6pdYVlBvxeB&#10;IE6tLjhT8HVcdMcgnEfWWFomBX/kYDZ9ak0w0fbKe7ocfCYChF2CCnLvq0RKl+Zk0PVsRRy8X1sb&#10;9EHWmdQ1XgPclPIlikbSYMFhIceKPnJKT4ezUTDvfK8Hm90wlq/HeGuaz+Vq4X6Uaj83728gPDX+&#10;Eb63l1rBIB7B/5lwBOT0BgAA//8DAFBLAQItABQABgAIAAAAIQDb4fbL7gAAAIUBAAATAAAAAAAA&#10;AAAAAAAAAAAAAABbQ29udGVudF9UeXBlc10ueG1sUEsBAi0AFAAGAAgAAAAhAFr0LFu/AAAAFQEA&#10;AAsAAAAAAAAAAAAAAAAAHwEAAF9yZWxzLy5yZWxzUEsBAi0AFAAGAAgAAAAhAPUfQhTHAAAA3AAA&#10;AA8AAAAAAAAAAAAAAAAABwIAAGRycy9kb3ducmV2LnhtbFBLBQYAAAAAAwADALcAAAD7AgAAAAA=&#10;">
                  <v:path arrowok="t" o:connecttype="custom" o:connectlocs="33,15324;0,15324;0,15357;33,15357;33,15324;164,15324;65,15324;65,15357;164,15357;164,15324;229,15324;196,15324;196,15357;229,15357;229,15324;294,15324;262,15324;262,15357;294,15357;294,15324" o:connectangles="0,0,0,0,0,0,0,0,0,0,0,0,0,0,0,0,0,0,0,0"/>
                </v:shape>
                <v:shape id="AutoShape 249" style="position:absolute;left:200;top:15148;width:680;height:2;visibility:visible;mso-wrap-style:square;v-text-anchor:top" coordsize="680,2" o:spid="_x0000_s1149" filled="f" strokeweight=".57694mm" path="m10270,193r164,m10597,193r131,m10761,193r131,m10957,193r262,m11284,193r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JnxQAAANwAAAAPAAAAZHJzL2Rvd25yZXYueG1sRI9BS8NA&#10;FITvgv9heUJv7aY2rm3abRFB4kmxFnp9ZF+T0OzbsLum0V/vCgWPw8x8w2x2o+3EQD60jjXMZxkI&#10;4sqZlmsNh8+X6RJEiMgGO8ek4ZsC7La3NxssjLvwBw37WIsE4VCghibGvpAyVA1ZDDPXEyfv5LzF&#10;mKSvpfF4SXDbyfssU9Jiy2mhwZ6eG6rO+y+rQSnz3rr8rVRq7vPyYSh/lquj1pO78WkNItIY/8PX&#10;9qvRsMgf4e9MOgJy+wsAAP//AwBQSwECLQAUAAYACAAAACEA2+H2y+4AAACFAQAAEwAAAAAAAAAA&#10;AAAAAAAAAAAAW0NvbnRlbnRfVHlwZXNdLnhtbFBLAQItABQABgAIAAAAIQBa9CxbvwAAABUBAAAL&#10;AAAAAAAAAAAAAAAAAB8BAABfcmVscy8ucmVsc1BLAQItABQABgAIAAAAIQAMuVJnxQAAANwAAAAP&#10;AAAAAAAAAAAAAAAAAAcCAABkcnMvZG93bnJldi54bWxQSwUGAAAAAAMAAwC3AAAA+QIAAAAA&#10;">
                  <v:path arrowok="t" o:connecttype="custom" o:connectlocs="10270,0;10434,0;10597,0;10728,0;10761,0;10892,0;10957,0;11219,0;11284,0;11382,0" o:connectangles="0,0,0,0,0,0,0,0,0,0"/>
                </v:shape>
                <v:shape id="AutoShape 248" style="position:absolute;left:10143;top:15357;width:229;height:33;visibility:visible;mso-wrap-style:square;v-text-anchor:top" coordsize="229,33" o:spid="_x0000_s1150" fillcolor="black" stroked="f" path="m33,l,,,33r33,l33,m229,l196,r,33l229,33,2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0cmxQAAANwAAAAPAAAAZHJzL2Rvd25yZXYueG1sRE/LasJA&#10;FN0X+g/DFbopOrGVItFRJK1gkZb6WLi8Zq5JauZOmBlj/HtnUejycN7TeWdq0ZLzlWUFw0ECgji3&#10;uuJCwX637I9B+ICssbZMCm7kYT57fJhiqu2VN9RuQyFiCPsUFZQhNKmUPi/JoB/YhjhyJ+sMhghd&#10;IbXDaww3tXxJkjdpsOLYUGJDWUn5eXsxCpbPxfHrZ//7/THO2sNna9bD7N0p9dTrFhMQgbrwL/5z&#10;r7SC11FcG8/EIyBndwAAAP//AwBQSwECLQAUAAYACAAAACEA2+H2y+4AAACFAQAAEwAAAAAAAAAA&#10;AAAAAAAAAAAAW0NvbnRlbnRfVHlwZXNdLnhtbFBLAQItABQABgAIAAAAIQBa9CxbvwAAABUBAAAL&#10;AAAAAAAAAAAAAAAAAB8BAABfcmVscy8ucmVsc1BLAQItABQABgAIAAAAIQAFJ0cmxQAAANwAAAAP&#10;AAAAAAAAAAAAAAAAAAcCAABkcnMvZG93bnJldi54bWxQSwUGAAAAAAMAAwC3AAAA+QIAAAAA&#10;">
                  <v:path arrowok="t" o:connecttype="custom" o:connectlocs="33,15357;0,15357;0,15390;33,15390;33,15357;229,15357;196,15357;196,15390;229,15390;229,15357" o:connectangles="0,0,0,0,0,0,0,0,0,0"/>
                </v:shape>
                <v:shape id="AutoShape 247" style="position:absolute;top:15108;width:880;height:20;visibility:visible;mso-wrap-style:square;v-text-anchor:top" coordsize="880,20" o:spid="_x0000_s1151" filled="f" strokeweight=".57694mm" path="m10437,265r33,m10536,265r98,m10764,265r99,m10895,265r33,m10993,265r33,m11059,265r33,m11124,265r98,m11255,265r131,m11419,265r130,m10143,298r229,m10405,298r32,m10470,298r33,m10568,298r66,m10699,298r33,m10764,298r33,m10830,298r33,m10895,298r98,m11092,298r98,m11386,298r65,m11484,298r33,m11549,298r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ZyAAAANwAAAAPAAAAZHJzL2Rvd25yZXYueG1sRI/dSsNA&#10;FITvBd9hOULv7Ma2SIzdhmJ/qCBio6V4d8gek9Ts2bC7tunbdwXBy2FmvmGmeW9acSTnG8sK7oYJ&#10;COLS6oYrBR/vq9sUhA/IGlvLpOBMHvLZ9dUUM21PvKVjESoRIewzVFCH0GVS+rImg35oO+LofVln&#10;METpKqkdniLctHKUJPfSYMNxocaOnmoqv4sfo+Bt/8kv++dXt14Wu8NmW5WLnU2VGtz080cQgfrw&#10;H/5rb7SC8eQBfs/EIyBnFwAAAP//AwBQSwECLQAUAAYACAAAACEA2+H2y+4AAACFAQAAEwAAAAAA&#10;AAAAAAAAAAAAAAAAW0NvbnRlbnRfVHlwZXNdLnhtbFBLAQItABQABgAIAAAAIQBa9CxbvwAAABUB&#10;AAALAAAAAAAAAAAAAAAAAB8BAABfcmVscy8ucmVsc1BLAQItABQABgAIAAAAIQA+8jwZyAAAANwA&#10;AAAPAAAAAAAAAAAAAAAAAAcCAABkcnMvZG93bnJldi54bWxQSwUGAAAAAAMAAwC3AAAA/AIAAAAA&#10;">
                  <v:path arrowok="t" o:connecttype="custom" o:connectlocs="10437,15373;10470,15373;10536,15373;10634,15373;10764,15373;10863,15373;10895,15373;10928,15373;10993,15373;11026,15373;11059,15373;11092,15373;11124,15373;11222,15373;11255,15373;11386,15373;11419,15373;11549,15373;10143,15406;10372,15406;10405,15406;10437,15406;10470,15406;10503,15406;10568,15406;10634,15406;10699,15406;10732,15406;10764,15406;10797,15406;10830,15406;10863,15406;10895,15406;10993,15406;11092,15406;11190,15406;11386,15406;11451,15406;11484,15406;11517,15406;11549,15406;11582,15406" o:connectangles="0,0,0,0,0,0,0,0,0,0,0,0,0,0,0,0,0,0,0,0,0,0,0,0,0,0,0,0,0,0,0,0,0,0,0,0,0,0,0,0,0,0"/>
                </v:shape>
                <v:shape id="Text Box 246" style="position:absolute;left:10666;top:14573;width:221;height:178;visibility:visible;mso-wrap-style:square;v-text-anchor:top" o:spid="_x0000_s115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v:textbox inset="0,0,0,0">
                    <w:txbxContent>
                      <w:p w:rsidR="00212DC1" w:rsidRDefault="00782600" w14:paraId="7673FA90" w14:textId="77777777">
                        <w:pPr>
                          <w:spacing w:line="177" w:lineRule="exact"/>
                          <w:rPr>
                            <w:rFonts w:ascii="Times New Roman"/>
                            <w:sz w:val="16"/>
                          </w:rPr>
                        </w:pPr>
                        <w:r>
                          <w:rPr>
                            <w:rFonts w:ascii="Times New Roman"/>
                            <w:color w:val="292929"/>
                            <w:sz w:val="16"/>
                            <w:u w:val="thick" w:color="000000"/>
                          </w:rPr>
                          <w:t xml:space="preserve">  </w:t>
                        </w:r>
                      </w:p>
                    </w:txbxContent>
                  </v:textbox>
                </v:shape>
                <w10:wrap anchorx="page" anchory="page"/>
              </v:group>
            </w:pict>
          </mc:Fallback>
        </mc:AlternateContent>
      </w:r>
    </w:p>
    <w:p w:rsidRPr="009D6ADA" w:rsidR="00212DC1" w:rsidRDefault="00212DC1" w14:paraId="4B4834DE" w14:textId="77777777">
      <w:pPr>
        <w:pStyle w:val="BodyText"/>
        <w:spacing w:before="8"/>
        <w:rPr>
          <w:color w:val="000000" w:themeColor="text1"/>
          <w:sz w:val="27"/>
        </w:rPr>
      </w:pPr>
    </w:p>
    <w:p w:rsidRPr="009D6ADA" w:rsidR="00212DC1" w:rsidRDefault="00782600" w14:paraId="2C21112D" w14:textId="77777777">
      <w:pPr>
        <w:spacing w:before="141" w:line="228" w:lineRule="auto"/>
        <w:ind w:left="1534" w:right="717" w:firstLine="151"/>
        <w:jc w:val="center"/>
        <w:rPr>
          <w:rFonts w:ascii="Times New Roman" w:hAnsi="Times New Roman" w:cs="Times New Roman"/>
          <w:color w:val="000000" w:themeColor="text1"/>
          <w:sz w:val="76"/>
        </w:rPr>
      </w:pPr>
      <w:r w:rsidRPr="009D6ADA">
        <w:rPr>
          <w:rFonts w:ascii="Times New Roman" w:hAnsi="Times New Roman" w:cs="Times New Roman"/>
          <w:noProof/>
          <w:color w:val="000000" w:themeColor="text1"/>
        </w:rPr>
        <w:drawing>
          <wp:anchor distT="0" distB="0" distL="0" distR="0" simplePos="0" relativeHeight="251658240" behindDoc="1" locked="0" layoutInCell="1" allowOverlap="1" wp14:editId="276D79E3" wp14:anchorId="0587023C">
            <wp:simplePos x="0" y="0"/>
            <wp:positionH relativeFrom="page">
              <wp:posOffset>3113549</wp:posOffset>
            </wp:positionH>
            <wp:positionV relativeFrom="paragraph">
              <wp:posOffset>-361720</wp:posOffset>
            </wp:positionV>
            <wp:extent cx="714374" cy="714374"/>
            <wp:effectExtent l="0" t="0" r="0" b="0"/>
            <wp:wrapNone/>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20" cstate="print"/>
                    <a:stretch>
                      <a:fillRect/>
                    </a:stretch>
                  </pic:blipFill>
                  <pic:spPr>
                    <a:xfrm>
                      <a:off x="0" y="0"/>
                      <a:ext cx="714374" cy="714374"/>
                    </a:xfrm>
                    <a:prstGeom prst="rect">
                      <a:avLst/>
                    </a:prstGeom>
                  </pic:spPr>
                </pic:pic>
              </a:graphicData>
            </a:graphic>
          </wp:anchor>
        </w:drawing>
      </w:r>
      <w:r w:rsidRPr="009D6ADA">
        <w:rPr>
          <w:rFonts w:ascii="Times New Roman" w:hAnsi="Times New Roman" w:cs="Times New Roman"/>
          <w:color w:val="000000" w:themeColor="text1"/>
          <w:w w:val="90"/>
          <w:sz w:val="76"/>
        </w:rPr>
        <w:t>Study</w:t>
      </w:r>
      <w:r w:rsidRPr="009D6ADA">
        <w:rPr>
          <w:rFonts w:ascii="Times New Roman" w:hAnsi="Times New Roman" w:cs="Times New Roman"/>
          <w:color w:val="000000" w:themeColor="text1"/>
          <w:spacing w:val="-95"/>
          <w:w w:val="90"/>
          <w:sz w:val="76"/>
        </w:rPr>
        <w:t xml:space="preserve"> </w:t>
      </w:r>
      <w:r w:rsidRPr="009D6ADA">
        <w:rPr>
          <w:rFonts w:ascii="Times New Roman" w:hAnsi="Times New Roman" w:cs="Times New Roman"/>
          <w:color w:val="000000" w:themeColor="text1"/>
          <w:w w:val="90"/>
          <w:sz w:val="76"/>
        </w:rPr>
        <w:t>of</w:t>
      </w:r>
      <w:r w:rsidRPr="009D6ADA">
        <w:rPr>
          <w:rFonts w:ascii="Times New Roman" w:hAnsi="Times New Roman" w:cs="Times New Roman"/>
          <w:color w:val="000000" w:themeColor="text1"/>
          <w:spacing w:val="-94"/>
          <w:w w:val="90"/>
          <w:sz w:val="76"/>
        </w:rPr>
        <w:t xml:space="preserve"> </w:t>
      </w:r>
      <w:r w:rsidRPr="009D6ADA">
        <w:rPr>
          <w:rFonts w:ascii="Times New Roman" w:hAnsi="Times New Roman" w:cs="Times New Roman"/>
          <w:color w:val="000000" w:themeColor="text1"/>
          <w:w w:val="90"/>
          <w:sz w:val="76"/>
        </w:rPr>
        <w:t>Disability</w:t>
      </w:r>
      <w:r w:rsidRPr="009D6ADA">
        <w:rPr>
          <w:rFonts w:ascii="Times New Roman" w:hAnsi="Times New Roman" w:cs="Times New Roman"/>
          <w:color w:val="000000" w:themeColor="text1"/>
          <w:spacing w:val="-94"/>
          <w:w w:val="90"/>
          <w:sz w:val="76"/>
        </w:rPr>
        <w:t xml:space="preserve"> </w:t>
      </w:r>
      <w:r w:rsidRPr="009D6ADA">
        <w:rPr>
          <w:rFonts w:ascii="Times New Roman" w:hAnsi="Times New Roman" w:cs="Times New Roman"/>
          <w:color w:val="000000" w:themeColor="text1"/>
          <w:w w:val="90"/>
          <w:sz w:val="76"/>
        </w:rPr>
        <w:t xml:space="preserve">Services </w:t>
      </w:r>
      <w:r w:rsidRPr="009D6ADA">
        <w:rPr>
          <w:rFonts w:ascii="Times New Roman" w:hAnsi="Times New Roman" w:cs="Times New Roman"/>
          <w:color w:val="000000" w:themeColor="text1"/>
          <w:w w:val="85"/>
          <w:sz w:val="76"/>
        </w:rPr>
        <w:t>Coordinators and Inclusion</w:t>
      </w:r>
      <w:r w:rsidRPr="009D6ADA">
        <w:rPr>
          <w:rFonts w:ascii="Times New Roman" w:hAnsi="Times New Roman" w:cs="Times New Roman"/>
          <w:color w:val="000000" w:themeColor="text1"/>
          <w:spacing w:val="-58"/>
          <w:w w:val="85"/>
          <w:sz w:val="76"/>
        </w:rPr>
        <w:t xml:space="preserve"> </w:t>
      </w:r>
      <w:r w:rsidRPr="009D6ADA">
        <w:rPr>
          <w:rFonts w:ascii="Times New Roman" w:hAnsi="Times New Roman" w:cs="Times New Roman"/>
          <w:color w:val="000000" w:themeColor="text1"/>
          <w:w w:val="85"/>
          <w:sz w:val="76"/>
        </w:rPr>
        <w:t xml:space="preserve">in </w:t>
      </w:r>
      <w:r w:rsidRPr="009D6ADA">
        <w:rPr>
          <w:rFonts w:ascii="Times New Roman" w:hAnsi="Times New Roman" w:cs="Times New Roman"/>
          <w:color w:val="000000" w:themeColor="text1"/>
          <w:sz w:val="76"/>
        </w:rPr>
        <w:t>Head</w:t>
      </w:r>
      <w:r w:rsidRPr="009D6ADA">
        <w:rPr>
          <w:rFonts w:ascii="Times New Roman" w:hAnsi="Times New Roman" w:cs="Times New Roman"/>
          <w:color w:val="000000" w:themeColor="text1"/>
          <w:spacing w:val="-99"/>
          <w:sz w:val="76"/>
        </w:rPr>
        <w:t xml:space="preserve"> </w:t>
      </w:r>
      <w:r w:rsidRPr="009D6ADA">
        <w:rPr>
          <w:rFonts w:ascii="Times New Roman" w:hAnsi="Times New Roman" w:cs="Times New Roman"/>
          <w:color w:val="000000" w:themeColor="text1"/>
          <w:sz w:val="76"/>
        </w:rPr>
        <w:t>Start</w:t>
      </w:r>
    </w:p>
    <w:p w:rsidRPr="009D6ADA" w:rsidR="00212DC1" w:rsidRDefault="00782600" w14:paraId="0B9CADBD" w14:textId="77777777">
      <w:pPr>
        <w:pStyle w:val="BodyText"/>
        <w:spacing w:before="8"/>
        <w:rPr>
          <w:color w:val="000000" w:themeColor="text1"/>
          <w:sz w:val="8"/>
        </w:rPr>
      </w:pPr>
      <w:r w:rsidRPr="009D6ADA">
        <w:rPr>
          <w:noProof/>
          <w:color w:val="000000" w:themeColor="text1"/>
        </w:rPr>
        <mc:AlternateContent>
          <mc:Choice Requires="wps">
            <w:drawing>
              <wp:anchor distT="0" distB="0" distL="0" distR="0" simplePos="0" relativeHeight="251671552" behindDoc="1" locked="0" layoutInCell="1" allowOverlap="1" wp14:editId="79CD1D83" wp14:anchorId="2DE9B4E2">
                <wp:simplePos x="0" y="0"/>
                <wp:positionH relativeFrom="page">
                  <wp:posOffset>751840</wp:posOffset>
                </wp:positionH>
                <wp:positionV relativeFrom="paragraph">
                  <wp:posOffset>79375</wp:posOffset>
                </wp:positionV>
                <wp:extent cx="3347085" cy="2457450"/>
                <wp:effectExtent l="0" t="0" r="0" b="0"/>
                <wp:wrapTopAndBottom/>
                <wp:docPr id="245"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085" cy="2457450"/>
                        </a:xfrm>
                        <a:prstGeom prst="rect">
                          <a:avLst/>
                        </a:prstGeom>
                        <a:solidFill>
                          <a:srgbClr val="F43D4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2DC1" w:rsidRDefault="00782600" w14:paraId="3F216983" w14:textId="77777777">
                            <w:pPr>
                              <w:spacing w:before="164" w:line="312" w:lineRule="auto"/>
                              <w:ind w:left="221" w:right="342" w:hanging="1"/>
                              <w:jc w:val="center"/>
                              <w:rPr>
                                <w:sz w:val="18"/>
                              </w:rPr>
                            </w:pPr>
                            <w:r>
                              <w:rPr>
                                <w:rFonts w:ascii="Calibri"/>
                                <w:b/>
                                <w:color w:val="FFFFFF"/>
                                <w:sz w:val="18"/>
                              </w:rPr>
                              <w:t xml:space="preserve">Overview:  </w:t>
                            </w:r>
                            <w:r>
                              <w:rPr>
                                <w:color w:val="FFFFFF"/>
                                <w:sz w:val="18"/>
                              </w:rPr>
                              <w:t>This study will provide a national picture   of the Disability Services Coordinators (DSC) workforce for Early Head Start (EHS) and Head Start (HS), including American Indian/Alaska Native (Region XI) and Migrant and Seasonal Head Start (MSHS) (Region XII) grantees. It will also explore DSC practices</w:t>
                            </w:r>
                            <w:r>
                              <w:rPr>
                                <w:color w:val="FFFFFF"/>
                                <w:spacing w:val="-7"/>
                                <w:sz w:val="18"/>
                              </w:rPr>
                              <w:t xml:space="preserve"> </w:t>
                            </w:r>
                            <w:r>
                              <w:rPr>
                                <w:color w:val="FFFFFF"/>
                                <w:sz w:val="18"/>
                              </w:rPr>
                              <w:t>and</w:t>
                            </w:r>
                            <w:r>
                              <w:rPr>
                                <w:color w:val="FFFFFF"/>
                                <w:spacing w:val="-7"/>
                                <w:sz w:val="18"/>
                              </w:rPr>
                              <w:t xml:space="preserve"> </w:t>
                            </w:r>
                            <w:r>
                              <w:rPr>
                                <w:color w:val="FFFFFF"/>
                                <w:sz w:val="18"/>
                              </w:rPr>
                              <w:t>policies</w:t>
                            </w:r>
                            <w:r>
                              <w:rPr>
                                <w:color w:val="FFFFFF"/>
                                <w:spacing w:val="-6"/>
                                <w:sz w:val="18"/>
                              </w:rPr>
                              <w:t xml:space="preserve"> </w:t>
                            </w:r>
                            <w:r>
                              <w:rPr>
                                <w:color w:val="FFFFFF"/>
                                <w:sz w:val="18"/>
                              </w:rPr>
                              <w:t>for</w:t>
                            </w:r>
                            <w:r>
                              <w:rPr>
                                <w:color w:val="FFFFFF"/>
                                <w:spacing w:val="-7"/>
                                <w:sz w:val="18"/>
                              </w:rPr>
                              <w:t xml:space="preserve"> </w:t>
                            </w:r>
                            <w:r>
                              <w:rPr>
                                <w:color w:val="FFFFFF"/>
                                <w:sz w:val="18"/>
                              </w:rPr>
                              <w:t>working</w:t>
                            </w:r>
                            <w:r>
                              <w:rPr>
                                <w:color w:val="FFFFFF"/>
                                <w:spacing w:val="-6"/>
                                <w:sz w:val="18"/>
                              </w:rPr>
                              <w:t xml:space="preserve"> </w:t>
                            </w:r>
                            <w:r>
                              <w:rPr>
                                <w:color w:val="FFFFFF"/>
                                <w:sz w:val="18"/>
                              </w:rPr>
                              <w:t>with</w:t>
                            </w:r>
                            <w:r>
                              <w:rPr>
                                <w:color w:val="FFFFFF"/>
                                <w:spacing w:val="-7"/>
                                <w:sz w:val="18"/>
                              </w:rPr>
                              <w:t xml:space="preserve"> </w:t>
                            </w:r>
                            <w:r>
                              <w:rPr>
                                <w:color w:val="FFFFFF"/>
                                <w:sz w:val="18"/>
                              </w:rPr>
                              <w:t>staff,</w:t>
                            </w:r>
                            <w:r>
                              <w:rPr>
                                <w:color w:val="FFFFFF"/>
                                <w:spacing w:val="-7"/>
                                <w:sz w:val="18"/>
                              </w:rPr>
                              <w:t xml:space="preserve"> </w:t>
                            </w:r>
                            <w:r>
                              <w:rPr>
                                <w:color w:val="FFFFFF"/>
                                <w:sz w:val="18"/>
                              </w:rPr>
                              <w:t>families, children, and the community. This effort will explore how EHS/HS serves children with disabilities and</w:t>
                            </w:r>
                            <w:r>
                              <w:rPr>
                                <w:color w:val="FFFFFF"/>
                                <w:spacing w:val="-36"/>
                                <w:sz w:val="18"/>
                              </w:rPr>
                              <w:t xml:space="preserve"> </w:t>
                            </w:r>
                            <w:r>
                              <w:rPr>
                                <w:color w:val="FFFFFF"/>
                                <w:sz w:val="18"/>
                              </w:rPr>
                              <w:t>their families and will seek to understand how EHS/HS collaborates with services in the community, including health providers, Local Education Agencies (LEAs), and early intervention</w:t>
                            </w:r>
                            <w:r>
                              <w:rPr>
                                <w:color w:val="FFFFFF"/>
                                <w:spacing w:val="-16"/>
                                <w:sz w:val="18"/>
                              </w:rPr>
                              <w:t xml:space="preserve"> </w:t>
                            </w:r>
                            <w:r>
                              <w:rPr>
                                <w:color w:val="FFFFFF"/>
                                <w:sz w:val="18"/>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style="position:absolute;margin-left:59.2pt;margin-top:6.25pt;width:263.55pt;height:193.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53" fillcolor="#f43d4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oVBQIAAOsDAAAOAAAAZHJzL2Uyb0RvYy54bWysU8tu2zAQvBfoPxC81/JDqQPBcpDacFEg&#10;fQBJPoCiKImoxGWXtCX367ukLDdIb0EvxJLcHc7MLjd3Q9eyk0KnweR8MZtzpoyEUps6589Phw+3&#10;nDkvTClaMCrnZ+X43fb9u01vM7WEBtpSISMQ47Le5rzx3mZJ4mSjOuFmYJWhywqwE562WCclip7Q&#10;uzZZzucfkx6wtAhSOUen+/GSbyN+VSnpv1eVU561OSduPq4Y1yKsyXYjshqFbbS80BBvYNEJbejR&#10;K9ReeMGOqP+B6rREcFD5mYQugarSUkUNpGYxf6XmsRFWRS1kjrNXm9z/g5XfTj+Q6TLny/SGMyM6&#10;atKTGjz7BANbpmlwqLcuo8RHS6l+oAvqdFTr7APIn44Z2DXC1OoeEfpGiZIYLkJl8qJ0xHEBpOi/&#10;QkkPiaOHCDRU2AX7yBBG6NSp87U7gYykw9UqXc9viaSkO2K7Tm9i/xKRTeUWnf+soGMhyDlS+yO8&#10;OD04H+iIbEoJrzlodXnQbRs3WBe7FtlJ0Kgc0tU+HRW8SmtNSDYQykbEcBJ1BmmjSD8UQzR1PdlX&#10;QHkm4QjjBNKPoaAB/M1ZT9OXc/frKFBx1n4xZF4Y1SnAKSimQBhJpTn3nI3hzo8jfbSo64aQx/YY&#10;uCeDKx2lh06MLC50aaKiI5fpDyP7ch+z/v7R7R8AAAD//wMAUEsDBBQABgAIAAAAIQBqKORO3gAA&#10;AAoBAAAPAAAAZHJzL2Rvd25yZXYueG1sTI9LT8MwEITvSPwHa5G4UaelqZoQp0KVENyAwiHHbezG&#10;UeNHY+fBv2c50duM9tPsTLGbTcdG1YfWWQHLRQJM2drJ1jYCvr9eHrbAQkQrsXNWCfhRAXbl7U2B&#10;uXST/VTjITaMQmzIUYCO0eech1org2HhvLJ0O7neYCTbN1z2OFG46fgqSTbcYGvpg0av9lrV58Ng&#10;BIzVazq9Z5WOBn21/xgu/i1ehLi/m5+fgEU1x38Y/upTdSip09ENVgbWkV9u14SSWKXACNisUxJH&#10;AY9ZlgIvC349ofwFAAD//wMAUEsBAi0AFAAGAAgAAAAhALaDOJL+AAAA4QEAABMAAAAAAAAAAAAA&#10;AAAAAAAAAFtDb250ZW50X1R5cGVzXS54bWxQSwECLQAUAAYACAAAACEAOP0h/9YAAACUAQAACwAA&#10;AAAAAAAAAAAAAAAvAQAAX3JlbHMvLnJlbHNQSwECLQAUAAYACAAAACEAHZZaFQUCAADrAwAADgAA&#10;AAAAAAAAAAAAAAAuAgAAZHJzL2Uyb0RvYy54bWxQSwECLQAUAAYACAAAACEAaijkTt4AAAAKAQAA&#10;DwAAAAAAAAAAAAAAAABfBAAAZHJzL2Rvd25yZXYueG1sUEsFBgAAAAAEAAQA8wAAAGoFAAAAAA==&#10;" w14:anchorId="2DE9B4E2">
                <v:textbox inset="0,0,0,0">
                  <w:txbxContent>
                    <w:p w:rsidR="00212DC1" w:rsidRDefault="00782600" w14:paraId="3F216983" w14:textId="77777777">
                      <w:pPr>
                        <w:spacing w:before="164" w:line="312" w:lineRule="auto"/>
                        <w:ind w:left="221" w:right="342" w:hanging="1"/>
                        <w:jc w:val="center"/>
                        <w:rPr>
                          <w:sz w:val="18"/>
                        </w:rPr>
                      </w:pPr>
                      <w:r>
                        <w:rPr>
                          <w:rFonts w:ascii="Calibri"/>
                          <w:b/>
                          <w:color w:val="FFFFFF"/>
                          <w:sz w:val="18"/>
                        </w:rPr>
                        <w:t xml:space="preserve">Overview:  </w:t>
                      </w:r>
                      <w:r>
                        <w:rPr>
                          <w:color w:val="FFFFFF"/>
                          <w:sz w:val="18"/>
                        </w:rPr>
                        <w:t>This study will provide a national picture   of the Disability Services Coordinators (DSC) workforce for Early Head Start (EHS) and Head Start (HS), including American Indian/Alaska Native (Region XI) and Migrant and Seasonal Head Start (MSHS) (Region XII) grantees. It will also explore DSC practices</w:t>
                      </w:r>
                      <w:r>
                        <w:rPr>
                          <w:color w:val="FFFFFF"/>
                          <w:spacing w:val="-7"/>
                          <w:sz w:val="18"/>
                        </w:rPr>
                        <w:t xml:space="preserve"> </w:t>
                      </w:r>
                      <w:r>
                        <w:rPr>
                          <w:color w:val="FFFFFF"/>
                          <w:sz w:val="18"/>
                        </w:rPr>
                        <w:t>and</w:t>
                      </w:r>
                      <w:r>
                        <w:rPr>
                          <w:color w:val="FFFFFF"/>
                          <w:spacing w:val="-7"/>
                          <w:sz w:val="18"/>
                        </w:rPr>
                        <w:t xml:space="preserve"> </w:t>
                      </w:r>
                      <w:r>
                        <w:rPr>
                          <w:color w:val="FFFFFF"/>
                          <w:sz w:val="18"/>
                        </w:rPr>
                        <w:t>policies</w:t>
                      </w:r>
                      <w:r>
                        <w:rPr>
                          <w:color w:val="FFFFFF"/>
                          <w:spacing w:val="-6"/>
                          <w:sz w:val="18"/>
                        </w:rPr>
                        <w:t xml:space="preserve"> </w:t>
                      </w:r>
                      <w:r>
                        <w:rPr>
                          <w:color w:val="FFFFFF"/>
                          <w:sz w:val="18"/>
                        </w:rPr>
                        <w:t>for</w:t>
                      </w:r>
                      <w:r>
                        <w:rPr>
                          <w:color w:val="FFFFFF"/>
                          <w:spacing w:val="-7"/>
                          <w:sz w:val="18"/>
                        </w:rPr>
                        <w:t xml:space="preserve"> </w:t>
                      </w:r>
                      <w:r>
                        <w:rPr>
                          <w:color w:val="FFFFFF"/>
                          <w:sz w:val="18"/>
                        </w:rPr>
                        <w:t>working</w:t>
                      </w:r>
                      <w:r>
                        <w:rPr>
                          <w:color w:val="FFFFFF"/>
                          <w:spacing w:val="-6"/>
                          <w:sz w:val="18"/>
                        </w:rPr>
                        <w:t xml:space="preserve"> </w:t>
                      </w:r>
                      <w:r>
                        <w:rPr>
                          <w:color w:val="FFFFFF"/>
                          <w:sz w:val="18"/>
                        </w:rPr>
                        <w:t>with</w:t>
                      </w:r>
                      <w:r>
                        <w:rPr>
                          <w:color w:val="FFFFFF"/>
                          <w:spacing w:val="-7"/>
                          <w:sz w:val="18"/>
                        </w:rPr>
                        <w:t xml:space="preserve"> </w:t>
                      </w:r>
                      <w:r>
                        <w:rPr>
                          <w:color w:val="FFFFFF"/>
                          <w:sz w:val="18"/>
                        </w:rPr>
                        <w:t>staff,</w:t>
                      </w:r>
                      <w:r>
                        <w:rPr>
                          <w:color w:val="FFFFFF"/>
                          <w:spacing w:val="-7"/>
                          <w:sz w:val="18"/>
                        </w:rPr>
                        <w:t xml:space="preserve"> </w:t>
                      </w:r>
                      <w:r>
                        <w:rPr>
                          <w:color w:val="FFFFFF"/>
                          <w:sz w:val="18"/>
                        </w:rPr>
                        <w:t>families, children, and the community. This effort will explore how EHS/HS serves children with disabilities and</w:t>
                      </w:r>
                      <w:r>
                        <w:rPr>
                          <w:color w:val="FFFFFF"/>
                          <w:spacing w:val="-36"/>
                          <w:sz w:val="18"/>
                        </w:rPr>
                        <w:t xml:space="preserve"> </w:t>
                      </w:r>
                      <w:r>
                        <w:rPr>
                          <w:color w:val="FFFFFF"/>
                          <w:sz w:val="18"/>
                        </w:rPr>
                        <w:t>their families and will seek to understand how EHS/HS collaborates with services in the community, including health providers, Local Education Agencies (LEAs), and early intervention</w:t>
                      </w:r>
                      <w:r>
                        <w:rPr>
                          <w:color w:val="FFFFFF"/>
                          <w:spacing w:val="-16"/>
                          <w:sz w:val="18"/>
                        </w:rPr>
                        <w:t xml:space="preserve"> </w:t>
                      </w:r>
                      <w:r>
                        <w:rPr>
                          <w:color w:val="FFFFFF"/>
                          <w:sz w:val="18"/>
                        </w:rPr>
                        <w:t>services.</w:t>
                      </w:r>
                    </w:p>
                  </w:txbxContent>
                </v:textbox>
                <w10:wrap type="topAndBottom" anchorx="page"/>
              </v:shape>
            </w:pict>
          </mc:Fallback>
        </mc:AlternateContent>
      </w:r>
    </w:p>
    <w:p w:rsidRPr="009D6ADA" w:rsidR="00212DC1" w:rsidRDefault="00782600" w14:paraId="14C1DC97" w14:textId="77777777">
      <w:pPr>
        <w:spacing w:line="504" w:lineRule="exact"/>
        <w:ind w:right="197"/>
        <w:jc w:val="center"/>
        <w:rPr>
          <w:rFonts w:ascii="Times New Roman" w:hAnsi="Times New Roman" w:cs="Times New Roman"/>
          <w:color w:val="000000" w:themeColor="text1"/>
          <w:sz w:val="56"/>
        </w:rPr>
      </w:pPr>
      <w:r w:rsidRPr="009D6ADA">
        <w:rPr>
          <w:rFonts w:ascii="Times New Roman" w:hAnsi="Times New Roman" w:cs="Times New Roman"/>
          <w:color w:val="000000" w:themeColor="text1"/>
          <w:w w:val="90"/>
          <w:sz w:val="56"/>
        </w:rPr>
        <w:t>STUDY</w:t>
      </w:r>
      <w:r w:rsidRPr="009D6ADA">
        <w:rPr>
          <w:rFonts w:ascii="Times New Roman" w:hAnsi="Times New Roman" w:cs="Times New Roman"/>
          <w:color w:val="000000" w:themeColor="text1"/>
          <w:spacing w:val="-52"/>
          <w:w w:val="90"/>
          <w:sz w:val="56"/>
        </w:rPr>
        <w:t xml:space="preserve"> </w:t>
      </w:r>
      <w:r w:rsidRPr="009D6ADA">
        <w:rPr>
          <w:rFonts w:ascii="Times New Roman" w:hAnsi="Times New Roman" w:cs="Times New Roman"/>
          <w:color w:val="000000" w:themeColor="text1"/>
          <w:w w:val="90"/>
          <w:sz w:val="56"/>
        </w:rPr>
        <w:t>GOALS:</w:t>
      </w:r>
    </w:p>
    <w:p w:rsidRPr="009D6ADA" w:rsidR="00212DC1" w:rsidRDefault="00782600" w14:paraId="6C3857C8" w14:textId="77777777">
      <w:pPr>
        <w:tabs>
          <w:tab w:val="left" w:pos="922"/>
        </w:tabs>
        <w:spacing w:line="571" w:lineRule="exact"/>
        <w:ind w:right="285"/>
        <w:jc w:val="center"/>
        <w:rPr>
          <w:rFonts w:ascii="Times New Roman" w:hAnsi="Times New Roman" w:cs="Times New Roman"/>
          <w:color w:val="000000" w:themeColor="text1"/>
        </w:rPr>
      </w:pPr>
      <w:r w:rsidRPr="009D6ADA">
        <w:rPr>
          <w:rFonts w:ascii="Times New Roman" w:hAnsi="Times New Roman" w:cs="Times New Roman"/>
          <w:color w:val="000000" w:themeColor="text1"/>
          <w:spacing w:val="17"/>
          <w:position w:val="-20"/>
          <w:sz w:val="66"/>
        </w:rPr>
        <w:t>#1</w:t>
      </w:r>
      <w:r w:rsidRPr="009D6ADA">
        <w:rPr>
          <w:rFonts w:ascii="Times New Roman" w:hAnsi="Times New Roman" w:cs="Times New Roman"/>
          <w:color w:val="000000" w:themeColor="text1"/>
          <w:spacing w:val="17"/>
          <w:position w:val="-20"/>
          <w:sz w:val="66"/>
        </w:rPr>
        <w:tab/>
      </w:r>
      <w:r w:rsidRPr="009D6ADA">
        <w:rPr>
          <w:rFonts w:ascii="Times New Roman" w:hAnsi="Times New Roman" w:cs="Times New Roman"/>
          <w:color w:val="000000" w:themeColor="text1"/>
          <w:spacing w:val="-3"/>
        </w:rPr>
        <w:t>To</w:t>
      </w:r>
      <w:r w:rsidRPr="009D6ADA">
        <w:rPr>
          <w:rFonts w:ascii="Times New Roman" w:hAnsi="Times New Roman" w:cs="Times New Roman"/>
          <w:color w:val="000000" w:themeColor="text1"/>
          <w:spacing w:val="2"/>
        </w:rPr>
        <w:t xml:space="preserve"> </w:t>
      </w:r>
      <w:r w:rsidRPr="009D6ADA">
        <w:rPr>
          <w:rFonts w:ascii="Times New Roman" w:hAnsi="Times New Roman" w:cs="Times New Roman"/>
          <w:color w:val="000000" w:themeColor="text1"/>
          <w:spacing w:val="-5"/>
        </w:rPr>
        <w:t>describe</w:t>
      </w:r>
      <w:r w:rsidRPr="009D6ADA">
        <w:rPr>
          <w:rFonts w:ascii="Times New Roman" w:hAnsi="Times New Roman" w:cs="Times New Roman"/>
          <w:color w:val="000000" w:themeColor="text1"/>
          <w:spacing w:val="3"/>
        </w:rPr>
        <w:t xml:space="preserve"> </w:t>
      </w:r>
      <w:r w:rsidRPr="009D6ADA">
        <w:rPr>
          <w:rFonts w:ascii="Times New Roman" w:hAnsi="Times New Roman" w:cs="Times New Roman"/>
          <w:color w:val="000000" w:themeColor="text1"/>
          <w:spacing w:val="-4"/>
        </w:rPr>
        <w:t>the</w:t>
      </w:r>
      <w:r w:rsidRPr="009D6ADA">
        <w:rPr>
          <w:rFonts w:ascii="Times New Roman" w:hAnsi="Times New Roman" w:cs="Times New Roman"/>
          <w:color w:val="000000" w:themeColor="text1"/>
          <w:spacing w:val="2"/>
        </w:rPr>
        <w:t xml:space="preserve"> </w:t>
      </w:r>
      <w:r w:rsidRPr="009D6ADA">
        <w:rPr>
          <w:rFonts w:ascii="Times New Roman" w:hAnsi="Times New Roman" w:cs="Times New Roman"/>
          <w:color w:val="000000" w:themeColor="text1"/>
          <w:spacing w:val="-5"/>
        </w:rPr>
        <w:t>characteristics</w:t>
      </w:r>
      <w:r w:rsidRPr="009D6ADA">
        <w:rPr>
          <w:rFonts w:ascii="Times New Roman" w:hAnsi="Times New Roman" w:cs="Times New Roman"/>
          <w:color w:val="000000" w:themeColor="text1"/>
          <w:spacing w:val="3"/>
        </w:rPr>
        <w:t xml:space="preserve"> </w:t>
      </w:r>
      <w:r w:rsidRPr="009D6ADA">
        <w:rPr>
          <w:rFonts w:ascii="Times New Roman" w:hAnsi="Times New Roman" w:cs="Times New Roman"/>
          <w:color w:val="000000" w:themeColor="text1"/>
          <w:spacing w:val="-4"/>
        </w:rPr>
        <w:t>and</w:t>
      </w:r>
      <w:r w:rsidRPr="009D6ADA">
        <w:rPr>
          <w:rFonts w:ascii="Times New Roman" w:hAnsi="Times New Roman" w:cs="Times New Roman"/>
          <w:color w:val="000000" w:themeColor="text1"/>
          <w:spacing w:val="2"/>
        </w:rPr>
        <w:t xml:space="preserve"> </w:t>
      </w:r>
      <w:r w:rsidRPr="009D6ADA">
        <w:rPr>
          <w:rFonts w:ascii="Times New Roman" w:hAnsi="Times New Roman" w:cs="Times New Roman"/>
          <w:color w:val="000000" w:themeColor="text1"/>
          <w:spacing w:val="-4"/>
        </w:rPr>
        <w:t>work</w:t>
      </w:r>
      <w:r w:rsidRPr="009D6ADA">
        <w:rPr>
          <w:rFonts w:ascii="Times New Roman" w:hAnsi="Times New Roman" w:cs="Times New Roman"/>
          <w:color w:val="000000" w:themeColor="text1"/>
          <w:spacing w:val="3"/>
        </w:rPr>
        <w:t xml:space="preserve"> </w:t>
      </w:r>
      <w:r w:rsidRPr="009D6ADA">
        <w:rPr>
          <w:rFonts w:ascii="Times New Roman" w:hAnsi="Times New Roman" w:cs="Times New Roman"/>
          <w:color w:val="000000" w:themeColor="text1"/>
          <w:spacing w:val="-3"/>
        </w:rPr>
        <w:t>of</w:t>
      </w:r>
      <w:r w:rsidRPr="009D6ADA">
        <w:rPr>
          <w:rFonts w:ascii="Times New Roman" w:hAnsi="Times New Roman" w:cs="Times New Roman"/>
          <w:color w:val="000000" w:themeColor="text1"/>
          <w:spacing w:val="2"/>
        </w:rPr>
        <w:t xml:space="preserve"> </w:t>
      </w:r>
      <w:r w:rsidRPr="009D6ADA">
        <w:rPr>
          <w:rFonts w:ascii="Times New Roman" w:hAnsi="Times New Roman" w:cs="Times New Roman"/>
          <w:color w:val="000000" w:themeColor="text1"/>
          <w:spacing w:val="-4"/>
        </w:rPr>
        <w:t>DSCs</w:t>
      </w:r>
      <w:r w:rsidRPr="009D6ADA">
        <w:rPr>
          <w:rFonts w:ascii="Times New Roman" w:hAnsi="Times New Roman" w:cs="Times New Roman"/>
          <w:color w:val="000000" w:themeColor="text1"/>
          <w:spacing w:val="3"/>
        </w:rPr>
        <w:t xml:space="preserve"> </w:t>
      </w:r>
      <w:r w:rsidRPr="009D6ADA">
        <w:rPr>
          <w:rFonts w:ascii="Times New Roman" w:hAnsi="Times New Roman" w:cs="Times New Roman"/>
          <w:color w:val="000000" w:themeColor="text1"/>
          <w:spacing w:val="-4"/>
        </w:rPr>
        <w:t>and</w:t>
      </w:r>
      <w:r w:rsidRPr="009D6ADA">
        <w:rPr>
          <w:rFonts w:ascii="Times New Roman" w:hAnsi="Times New Roman" w:cs="Times New Roman"/>
          <w:color w:val="000000" w:themeColor="text1"/>
          <w:spacing w:val="2"/>
        </w:rPr>
        <w:t xml:space="preserve"> </w:t>
      </w:r>
      <w:r w:rsidRPr="009D6ADA">
        <w:rPr>
          <w:rFonts w:ascii="Times New Roman" w:hAnsi="Times New Roman" w:cs="Times New Roman"/>
          <w:color w:val="000000" w:themeColor="text1"/>
          <w:spacing w:val="-5"/>
        </w:rPr>
        <w:t>related</w:t>
      </w:r>
      <w:r w:rsidRPr="009D6ADA">
        <w:rPr>
          <w:rFonts w:ascii="Times New Roman" w:hAnsi="Times New Roman" w:cs="Times New Roman"/>
          <w:color w:val="000000" w:themeColor="text1"/>
          <w:spacing w:val="3"/>
        </w:rPr>
        <w:t xml:space="preserve"> </w:t>
      </w:r>
      <w:r w:rsidRPr="009D6ADA">
        <w:rPr>
          <w:rFonts w:ascii="Times New Roman" w:hAnsi="Times New Roman" w:cs="Times New Roman"/>
          <w:color w:val="000000" w:themeColor="text1"/>
          <w:spacing w:val="-4"/>
        </w:rPr>
        <w:t>staff</w:t>
      </w:r>
      <w:r w:rsidRPr="009D6ADA">
        <w:rPr>
          <w:rFonts w:ascii="Times New Roman" w:hAnsi="Times New Roman" w:cs="Times New Roman"/>
          <w:color w:val="000000" w:themeColor="text1"/>
          <w:spacing w:val="2"/>
        </w:rPr>
        <w:t xml:space="preserve"> </w:t>
      </w:r>
      <w:r w:rsidRPr="009D6ADA">
        <w:rPr>
          <w:rFonts w:ascii="Times New Roman" w:hAnsi="Times New Roman" w:cs="Times New Roman"/>
          <w:color w:val="000000" w:themeColor="text1"/>
          <w:spacing w:val="-3"/>
        </w:rPr>
        <w:t>in</w:t>
      </w:r>
      <w:r w:rsidRPr="009D6ADA">
        <w:rPr>
          <w:rFonts w:ascii="Times New Roman" w:hAnsi="Times New Roman" w:cs="Times New Roman"/>
          <w:color w:val="000000" w:themeColor="text1"/>
          <w:spacing w:val="3"/>
        </w:rPr>
        <w:t xml:space="preserve"> </w:t>
      </w:r>
      <w:r w:rsidRPr="009D6ADA">
        <w:rPr>
          <w:rFonts w:ascii="Times New Roman" w:hAnsi="Times New Roman" w:cs="Times New Roman"/>
          <w:color w:val="000000" w:themeColor="text1"/>
          <w:spacing w:val="-5"/>
        </w:rPr>
        <w:t>EHS/HS</w:t>
      </w:r>
      <w:r w:rsidRPr="009D6ADA">
        <w:rPr>
          <w:rFonts w:ascii="Times New Roman" w:hAnsi="Times New Roman" w:cs="Times New Roman"/>
          <w:color w:val="000000" w:themeColor="text1"/>
          <w:spacing w:val="2"/>
        </w:rPr>
        <w:t xml:space="preserve"> </w:t>
      </w:r>
      <w:r w:rsidRPr="009D6ADA">
        <w:rPr>
          <w:rFonts w:ascii="Times New Roman" w:hAnsi="Times New Roman" w:cs="Times New Roman"/>
          <w:color w:val="000000" w:themeColor="text1"/>
          <w:spacing w:val="-5"/>
        </w:rPr>
        <w:t>programs.</w:t>
      </w:r>
    </w:p>
    <w:p w:rsidRPr="009D6ADA" w:rsidR="00212DC1" w:rsidRDefault="00782600" w14:paraId="488C8612" w14:textId="77777777">
      <w:pPr>
        <w:spacing w:line="209" w:lineRule="exact"/>
        <w:ind w:left="1050"/>
        <w:rPr>
          <w:rFonts w:ascii="Times New Roman" w:hAnsi="Times New Roman" w:cs="Times New Roman"/>
          <w:color w:val="000000" w:themeColor="text1"/>
          <w:sz w:val="23"/>
        </w:rPr>
      </w:pPr>
      <w:r w:rsidRPr="009D6ADA">
        <w:rPr>
          <w:rFonts w:ascii="Times New Roman" w:hAnsi="Times New Roman" w:cs="Times New Roman"/>
          <w:color w:val="000000" w:themeColor="text1"/>
          <w:spacing w:val="-3"/>
          <w:sz w:val="23"/>
        </w:rPr>
        <w:t>To</w:t>
      </w:r>
      <w:r w:rsidRPr="009D6ADA">
        <w:rPr>
          <w:rFonts w:ascii="Times New Roman" w:hAnsi="Times New Roman" w:cs="Times New Roman"/>
          <w:color w:val="000000" w:themeColor="text1"/>
          <w:spacing w:val="-34"/>
          <w:sz w:val="23"/>
        </w:rPr>
        <w:t xml:space="preserve"> </w:t>
      </w:r>
      <w:r w:rsidRPr="009D6ADA">
        <w:rPr>
          <w:rFonts w:ascii="Times New Roman" w:hAnsi="Times New Roman" w:cs="Times New Roman"/>
          <w:color w:val="000000" w:themeColor="text1"/>
          <w:spacing w:val="-5"/>
          <w:sz w:val="23"/>
        </w:rPr>
        <w:t>identify</w:t>
      </w:r>
      <w:r w:rsidRPr="009D6ADA">
        <w:rPr>
          <w:rFonts w:ascii="Times New Roman" w:hAnsi="Times New Roman" w:cs="Times New Roman"/>
          <w:color w:val="000000" w:themeColor="text1"/>
          <w:spacing w:val="-34"/>
          <w:sz w:val="23"/>
        </w:rPr>
        <w:t xml:space="preserve"> </w:t>
      </w:r>
      <w:r w:rsidRPr="009D6ADA">
        <w:rPr>
          <w:rFonts w:ascii="Times New Roman" w:hAnsi="Times New Roman" w:cs="Times New Roman"/>
          <w:color w:val="000000" w:themeColor="text1"/>
          <w:spacing w:val="-4"/>
          <w:sz w:val="23"/>
        </w:rPr>
        <w:t>how</w:t>
      </w:r>
      <w:r w:rsidRPr="009D6ADA">
        <w:rPr>
          <w:rFonts w:ascii="Times New Roman" w:hAnsi="Times New Roman" w:cs="Times New Roman"/>
          <w:color w:val="000000" w:themeColor="text1"/>
          <w:spacing w:val="-33"/>
          <w:sz w:val="23"/>
        </w:rPr>
        <w:t xml:space="preserve"> </w:t>
      </w:r>
      <w:r w:rsidRPr="009D6ADA">
        <w:rPr>
          <w:rFonts w:ascii="Times New Roman" w:hAnsi="Times New Roman" w:cs="Times New Roman"/>
          <w:color w:val="000000" w:themeColor="text1"/>
          <w:spacing w:val="-5"/>
          <w:sz w:val="23"/>
        </w:rPr>
        <w:t>children</w:t>
      </w:r>
      <w:r w:rsidRPr="009D6ADA">
        <w:rPr>
          <w:rFonts w:ascii="Times New Roman" w:hAnsi="Times New Roman" w:cs="Times New Roman"/>
          <w:color w:val="000000" w:themeColor="text1"/>
          <w:spacing w:val="-34"/>
          <w:sz w:val="23"/>
        </w:rPr>
        <w:t xml:space="preserve"> </w:t>
      </w:r>
      <w:r w:rsidRPr="009D6ADA">
        <w:rPr>
          <w:rFonts w:ascii="Times New Roman" w:hAnsi="Times New Roman" w:cs="Times New Roman"/>
          <w:color w:val="000000" w:themeColor="text1"/>
          <w:spacing w:val="-4"/>
          <w:sz w:val="23"/>
        </w:rPr>
        <w:t>with</w:t>
      </w:r>
      <w:r w:rsidRPr="009D6ADA">
        <w:rPr>
          <w:rFonts w:ascii="Times New Roman" w:hAnsi="Times New Roman" w:cs="Times New Roman"/>
          <w:color w:val="000000" w:themeColor="text1"/>
          <w:spacing w:val="-33"/>
          <w:sz w:val="23"/>
        </w:rPr>
        <w:t xml:space="preserve"> </w:t>
      </w:r>
      <w:r w:rsidRPr="009D6ADA">
        <w:rPr>
          <w:rFonts w:ascii="Times New Roman" w:hAnsi="Times New Roman" w:cs="Times New Roman"/>
          <w:color w:val="000000" w:themeColor="text1"/>
          <w:spacing w:val="-5"/>
          <w:sz w:val="23"/>
        </w:rPr>
        <w:t>disabilities</w:t>
      </w:r>
      <w:r w:rsidRPr="009D6ADA">
        <w:rPr>
          <w:rFonts w:ascii="Times New Roman" w:hAnsi="Times New Roman" w:cs="Times New Roman"/>
          <w:color w:val="000000" w:themeColor="text1"/>
          <w:spacing w:val="-34"/>
          <w:sz w:val="23"/>
        </w:rPr>
        <w:t xml:space="preserve"> </w:t>
      </w:r>
      <w:r w:rsidRPr="009D6ADA">
        <w:rPr>
          <w:rFonts w:ascii="Times New Roman" w:hAnsi="Times New Roman" w:cs="Times New Roman"/>
          <w:color w:val="000000" w:themeColor="text1"/>
          <w:spacing w:val="-4"/>
          <w:sz w:val="23"/>
        </w:rPr>
        <w:t>and</w:t>
      </w:r>
      <w:r w:rsidRPr="009D6ADA">
        <w:rPr>
          <w:rFonts w:ascii="Times New Roman" w:hAnsi="Times New Roman" w:cs="Times New Roman"/>
          <w:color w:val="000000" w:themeColor="text1"/>
          <w:spacing w:val="-33"/>
          <w:sz w:val="23"/>
        </w:rPr>
        <w:t xml:space="preserve"> </w:t>
      </w:r>
      <w:r w:rsidRPr="009D6ADA">
        <w:rPr>
          <w:rFonts w:ascii="Times New Roman" w:hAnsi="Times New Roman" w:cs="Times New Roman"/>
          <w:color w:val="000000" w:themeColor="text1"/>
          <w:spacing w:val="-4"/>
          <w:sz w:val="23"/>
        </w:rPr>
        <w:t>their</w:t>
      </w:r>
      <w:r w:rsidRPr="009D6ADA">
        <w:rPr>
          <w:rFonts w:ascii="Times New Roman" w:hAnsi="Times New Roman" w:cs="Times New Roman"/>
          <w:color w:val="000000" w:themeColor="text1"/>
          <w:spacing w:val="-34"/>
          <w:sz w:val="23"/>
        </w:rPr>
        <w:t xml:space="preserve"> </w:t>
      </w:r>
      <w:r w:rsidRPr="009D6ADA">
        <w:rPr>
          <w:rFonts w:ascii="Times New Roman" w:hAnsi="Times New Roman" w:cs="Times New Roman"/>
          <w:color w:val="000000" w:themeColor="text1"/>
          <w:spacing w:val="-5"/>
          <w:sz w:val="23"/>
        </w:rPr>
        <w:t>families</w:t>
      </w:r>
      <w:r w:rsidRPr="009D6ADA">
        <w:rPr>
          <w:rFonts w:ascii="Times New Roman" w:hAnsi="Times New Roman" w:cs="Times New Roman"/>
          <w:color w:val="000000" w:themeColor="text1"/>
          <w:spacing w:val="-33"/>
          <w:sz w:val="23"/>
        </w:rPr>
        <w:t xml:space="preserve"> </w:t>
      </w:r>
      <w:r w:rsidRPr="009D6ADA">
        <w:rPr>
          <w:rFonts w:ascii="Times New Roman" w:hAnsi="Times New Roman" w:cs="Times New Roman"/>
          <w:color w:val="000000" w:themeColor="text1"/>
          <w:spacing w:val="-4"/>
          <w:sz w:val="23"/>
        </w:rPr>
        <w:t>are</w:t>
      </w:r>
      <w:r w:rsidRPr="009D6ADA">
        <w:rPr>
          <w:rFonts w:ascii="Times New Roman" w:hAnsi="Times New Roman" w:cs="Times New Roman"/>
          <w:color w:val="000000" w:themeColor="text1"/>
          <w:spacing w:val="-34"/>
          <w:sz w:val="23"/>
        </w:rPr>
        <w:t xml:space="preserve"> </w:t>
      </w:r>
      <w:r w:rsidRPr="009D6ADA">
        <w:rPr>
          <w:rFonts w:ascii="Times New Roman" w:hAnsi="Times New Roman" w:cs="Times New Roman"/>
          <w:color w:val="000000" w:themeColor="text1"/>
          <w:spacing w:val="-5"/>
          <w:sz w:val="23"/>
        </w:rPr>
        <w:t>served</w:t>
      </w:r>
      <w:r w:rsidRPr="009D6ADA">
        <w:rPr>
          <w:rFonts w:ascii="Times New Roman" w:hAnsi="Times New Roman" w:cs="Times New Roman"/>
          <w:color w:val="000000" w:themeColor="text1"/>
          <w:spacing w:val="-33"/>
          <w:sz w:val="23"/>
        </w:rPr>
        <w:t xml:space="preserve"> </w:t>
      </w:r>
      <w:r w:rsidRPr="009D6ADA">
        <w:rPr>
          <w:rFonts w:ascii="Times New Roman" w:hAnsi="Times New Roman" w:cs="Times New Roman"/>
          <w:color w:val="000000" w:themeColor="text1"/>
          <w:spacing w:val="-3"/>
          <w:sz w:val="23"/>
        </w:rPr>
        <w:t>by</w:t>
      </w:r>
      <w:r w:rsidRPr="009D6ADA">
        <w:rPr>
          <w:rFonts w:ascii="Times New Roman" w:hAnsi="Times New Roman" w:cs="Times New Roman"/>
          <w:color w:val="000000" w:themeColor="text1"/>
          <w:spacing w:val="-34"/>
          <w:sz w:val="23"/>
        </w:rPr>
        <w:t xml:space="preserve"> </w:t>
      </w:r>
      <w:r w:rsidRPr="009D6ADA">
        <w:rPr>
          <w:rFonts w:ascii="Times New Roman" w:hAnsi="Times New Roman" w:cs="Times New Roman"/>
          <w:color w:val="000000" w:themeColor="text1"/>
          <w:spacing w:val="-5"/>
          <w:sz w:val="23"/>
        </w:rPr>
        <w:t>EHS/HS,</w:t>
      </w:r>
      <w:r w:rsidRPr="009D6ADA">
        <w:rPr>
          <w:rFonts w:ascii="Times New Roman" w:hAnsi="Times New Roman" w:cs="Times New Roman"/>
          <w:color w:val="000000" w:themeColor="text1"/>
          <w:spacing w:val="-33"/>
          <w:sz w:val="23"/>
        </w:rPr>
        <w:t xml:space="preserve"> </w:t>
      </w:r>
      <w:r w:rsidRPr="009D6ADA">
        <w:rPr>
          <w:rFonts w:ascii="Times New Roman" w:hAnsi="Times New Roman" w:cs="Times New Roman"/>
          <w:color w:val="000000" w:themeColor="text1"/>
          <w:spacing w:val="-5"/>
          <w:sz w:val="23"/>
        </w:rPr>
        <w:t>including</w:t>
      </w:r>
    </w:p>
    <w:p w:rsidRPr="009D6ADA" w:rsidR="00212DC1" w:rsidRDefault="00782600" w14:paraId="52004877" w14:textId="77777777">
      <w:pPr>
        <w:spacing w:before="11" w:line="249" w:lineRule="auto"/>
        <w:ind w:left="1050"/>
        <w:rPr>
          <w:rFonts w:ascii="Times New Roman" w:hAnsi="Times New Roman" w:cs="Times New Roman"/>
          <w:color w:val="000000" w:themeColor="text1"/>
          <w:sz w:val="23"/>
        </w:rPr>
      </w:pPr>
      <w:r w:rsidRPr="009D6ADA">
        <w:rPr>
          <w:rFonts w:ascii="Times New Roman" w:hAnsi="Times New Roman" w:cs="Times New Roman"/>
          <w:noProof/>
          <w:color w:val="000000" w:themeColor="text1"/>
        </w:rPr>
        <mc:AlternateContent>
          <mc:Choice Requires="wps">
            <w:drawing>
              <wp:anchor distT="0" distB="0" distL="114300" distR="114300" simplePos="0" relativeHeight="251677696" behindDoc="0" locked="0" layoutInCell="1" allowOverlap="1" wp14:editId="7F1619DF" wp14:anchorId="4CF21B82">
                <wp:simplePos x="0" y="0"/>
                <wp:positionH relativeFrom="page">
                  <wp:posOffset>497205</wp:posOffset>
                </wp:positionH>
                <wp:positionV relativeFrom="paragraph">
                  <wp:posOffset>49530</wp:posOffset>
                </wp:positionV>
                <wp:extent cx="488950" cy="464185"/>
                <wp:effectExtent l="0" t="0" r="0" b="0"/>
                <wp:wrapNone/>
                <wp:docPr id="244"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DC1" w:rsidRDefault="00782600" w14:paraId="590C633B" w14:textId="77777777">
                            <w:pPr>
                              <w:spacing w:line="731" w:lineRule="exact"/>
                              <w:rPr>
                                <w:rFonts w:ascii="Times New Roman"/>
                                <w:sz w:val="66"/>
                              </w:rPr>
                            </w:pPr>
                            <w:r>
                              <w:rPr>
                                <w:rFonts w:ascii="Times New Roman"/>
                                <w:color w:val="297DE1"/>
                                <w:w w:val="110"/>
                                <w:sz w:val="6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style="position:absolute;left:0;text-align:left;margin-left:39.15pt;margin-top:3.9pt;width:38.5pt;height:36.5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1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K77gEAAMADAAAOAAAAZHJzL2Uyb0RvYy54bWysU8Fu2zAMvQ/YPwi6L04yt8iMOEXXosOA&#10;bh3Q7gMYWY6F2aJGKbGzrx8lx1m33opdBIqkHh8fqfXV0LXioMkbtKVczOZSaKuwMnZXyu9Pd+9W&#10;UvgAtoIWrS7lUXt5tXn7Zt27Qi+xwbbSJBjE+qJ3pWxCcEWWedXoDvwMnbYcrJE6CHylXVYR9Ize&#10;tdlyPr/MeqTKESrtPXtvx6DcJPy61io81LXXQbSlZG4hnZTObTyzzRqKHYFrjDrRgFew6MBYLnqG&#10;uoUAYk/mBVRnFKHHOswUdhnWtVE69cDdLOb/dPPYgNOpFxbHu7NM/v/Bqq+HbyRMVcplnkthoeMh&#10;PekhiI84iGX+PirUO19w4qPj1DBwgCeduvXuHtUPLyzeNGB3+poI+0ZDxQwX8WX27OmI4yPItv+C&#10;FReCfcAENNTURflYEMHoPKnjeTqRjGJnvlp9uOCI4lB+mS9WF6kCFNNjRz580tiJaJSSePgJHA73&#10;PkQyUEwpsZbFO9O2aQFa+5eDE6MnkY98R+Zh2A5JqdWkyRarI3dDOK4VfwM2GqRfUvS8UqX0P/dA&#10;Wor2s2VF4v5NBk3GdjLAKn5ayiDFaN6EcU/3jsyuYeRRc4vXrFptUkdR3pHFiS6vSWr0tNJxD5/f&#10;U9afj7f5DQAA//8DAFBLAwQUAAYACAAAACEAtBR8k9sAAAAHAQAADwAAAGRycy9kb3ducmV2Lnht&#10;bEyOMU/DMBSEd6T+B+shsVGborZpiFNVCCYkRJoOjE78mliNn0PstuHf40x0Op3udPdl29F27IKD&#10;N44kPM0FMKTaaUONhEP5/pgA80GRVp0jlPCLHrb57C5TqXZXKvCyDw2LI+RTJaENoU8593WLVvm5&#10;65FidnSDVSHaoeF6UNc4bju+EGLFrTIUH1rV42uL9Wl/thJ231S8mZ/P6qs4FqYsN4I+VicpH+7H&#10;3QuwgGP4L8OEH9Ehj0yVO5P2rJOwTp5jc1JgU7xcRl9JSMQGeJ7xW/78DwAA//8DAFBLAQItABQA&#10;BgAIAAAAIQC2gziS/gAAAOEBAAATAAAAAAAAAAAAAAAAAAAAAABbQ29udGVudF9UeXBlc10ueG1s&#10;UEsBAi0AFAAGAAgAAAAhADj9If/WAAAAlAEAAAsAAAAAAAAAAAAAAAAALwEAAF9yZWxzLy5yZWxz&#10;UEsBAi0AFAAGAAgAAAAhABEBMrvuAQAAwAMAAA4AAAAAAAAAAAAAAAAALgIAAGRycy9lMm9Eb2Mu&#10;eG1sUEsBAi0AFAAGAAgAAAAhALQUfJPbAAAABwEAAA8AAAAAAAAAAAAAAAAASAQAAGRycy9kb3du&#10;cmV2LnhtbFBLBQYAAAAABAAEAPMAAABQBQAAAAA=&#10;" w14:anchorId="4CF21B82">
                <v:textbox inset="0,0,0,0">
                  <w:txbxContent>
                    <w:p w:rsidR="00212DC1" w:rsidRDefault="00782600" w14:paraId="590C633B" w14:textId="77777777">
                      <w:pPr>
                        <w:spacing w:line="731" w:lineRule="exact"/>
                        <w:rPr>
                          <w:rFonts w:ascii="Times New Roman"/>
                          <w:sz w:val="66"/>
                        </w:rPr>
                      </w:pPr>
                      <w:r>
                        <w:rPr>
                          <w:rFonts w:ascii="Times New Roman"/>
                          <w:color w:val="297DE1"/>
                          <w:w w:val="110"/>
                          <w:sz w:val="66"/>
                        </w:rPr>
                        <w:t>#2</w:t>
                      </w:r>
                    </w:p>
                  </w:txbxContent>
                </v:textbox>
                <w10:wrap anchorx="page"/>
              </v:shape>
            </w:pict>
          </mc:Fallback>
        </mc:AlternateContent>
      </w:r>
      <w:r w:rsidRPr="009D6ADA">
        <w:rPr>
          <w:rFonts w:ascii="Times New Roman" w:hAnsi="Times New Roman" w:cs="Times New Roman"/>
          <w:color w:val="000000" w:themeColor="text1"/>
          <w:spacing w:val="-5"/>
          <w:sz w:val="23"/>
        </w:rPr>
        <w:t xml:space="preserve">through recruitment </w:t>
      </w:r>
      <w:r w:rsidRPr="009D6ADA">
        <w:rPr>
          <w:rFonts w:ascii="Times New Roman" w:hAnsi="Times New Roman" w:cs="Times New Roman"/>
          <w:color w:val="000000" w:themeColor="text1"/>
          <w:spacing w:val="-4"/>
          <w:sz w:val="23"/>
        </w:rPr>
        <w:t xml:space="preserve">and </w:t>
      </w:r>
      <w:r w:rsidRPr="009D6ADA">
        <w:rPr>
          <w:rFonts w:ascii="Times New Roman" w:hAnsi="Times New Roman" w:cs="Times New Roman"/>
          <w:color w:val="000000" w:themeColor="text1"/>
          <w:spacing w:val="-5"/>
          <w:sz w:val="23"/>
        </w:rPr>
        <w:t xml:space="preserve">selection; throughout screening </w:t>
      </w:r>
      <w:r w:rsidRPr="009D6ADA">
        <w:rPr>
          <w:rFonts w:ascii="Times New Roman" w:hAnsi="Times New Roman" w:cs="Times New Roman"/>
          <w:color w:val="000000" w:themeColor="text1"/>
          <w:spacing w:val="-4"/>
          <w:sz w:val="23"/>
        </w:rPr>
        <w:t xml:space="preserve">and </w:t>
      </w:r>
      <w:r w:rsidRPr="009D6ADA">
        <w:rPr>
          <w:rFonts w:ascii="Times New Roman" w:hAnsi="Times New Roman" w:cs="Times New Roman"/>
          <w:color w:val="000000" w:themeColor="text1"/>
          <w:spacing w:val="-5"/>
          <w:sz w:val="23"/>
        </w:rPr>
        <w:t>ongoing assessment; evaluation;</w:t>
      </w:r>
      <w:r w:rsidRPr="009D6ADA">
        <w:rPr>
          <w:rFonts w:ascii="Times New Roman" w:hAnsi="Times New Roman" w:cs="Times New Roman"/>
          <w:color w:val="000000" w:themeColor="text1"/>
          <w:spacing w:val="-36"/>
          <w:sz w:val="23"/>
        </w:rPr>
        <w:t xml:space="preserve"> </w:t>
      </w:r>
      <w:r w:rsidRPr="009D6ADA">
        <w:rPr>
          <w:rFonts w:ascii="Times New Roman" w:hAnsi="Times New Roman" w:cs="Times New Roman"/>
          <w:color w:val="000000" w:themeColor="text1"/>
          <w:spacing w:val="-4"/>
          <w:sz w:val="23"/>
        </w:rPr>
        <w:t>and</w:t>
      </w:r>
      <w:r w:rsidRPr="009D6ADA">
        <w:rPr>
          <w:rFonts w:ascii="Times New Roman" w:hAnsi="Times New Roman" w:cs="Times New Roman"/>
          <w:color w:val="000000" w:themeColor="text1"/>
          <w:spacing w:val="-35"/>
          <w:sz w:val="23"/>
        </w:rPr>
        <w:t xml:space="preserve"> </w:t>
      </w:r>
      <w:r w:rsidRPr="009D6ADA">
        <w:rPr>
          <w:rFonts w:ascii="Times New Roman" w:hAnsi="Times New Roman" w:cs="Times New Roman"/>
          <w:color w:val="000000" w:themeColor="text1"/>
          <w:spacing w:val="-4"/>
          <w:sz w:val="23"/>
        </w:rPr>
        <w:t>the</w:t>
      </w:r>
      <w:r w:rsidRPr="009D6ADA">
        <w:rPr>
          <w:rFonts w:ascii="Times New Roman" w:hAnsi="Times New Roman" w:cs="Times New Roman"/>
          <w:color w:val="000000" w:themeColor="text1"/>
          <w:spacing w:val="-36"/>
          <w:sz w:val="23"/>
        </w:rPr>
        <w:t xml:space="preserve"> </w:t>
      </w:r>
      <w:r w:rsidRPr="009D6ADA">
        <w:rPr>
          <w:rFonts w:ascii="Times New Roman" w:hAnsi="Times New Roman" w:cs="Times New Roman"/>
          <w:color w:val="000000" w:themeColor="text1"/>
          <w:spacing w:val="-5"/>
          <w:sz w:val="23"/>
        </w:rPr>
        <w:t>Individualized</w:t>
      </w:r>
      <w:r w:rsidRPr="009D6ADA">
        <w:rPr>
          <w:rFonts w:ascii="Times New Roman" w:hAnsi="Times New Roman" w:cs="Times New Roman"/>
          <w:color w:val="000000" w:themeColor="text1"/>
          <w:spacing w:val="-35"/>
          <w:sz w:val="23"/>
        </w:rPr>
        <w:t xml:space="preserve"> </w:t>
      </w:r>
      <w:r w:rsidRPr="009D6ADA">
        <w:rPr>
          <w:rFonts w:ascii="Times New Roman" w:hAnsi="Times New Roman" w:cs="Times New Roman"/>
          <w:color w:val="000000" w:themeColor="text1"/>
          <w:spacing w:val="-5"/>
          <w:sz w:val="23"/>
        </w:rPr>
        <w:t>Family</w:t>
      </w:r>
      <w:r w:rsidRPr="009D6ADA">
        <w:rPr>
          <w:rFonts w:ascii="Times New Roman" w:hAnsi="Times New Roman" w:cs="Times New Roman"/>
          <w:color w:val="000000" w:themeColor="text1"/>
          <w:spacing w:val="-36"/>
          <w:sz w:val="23"/>
        </w:rPr>
        <w:t xml:space="preserve"> </w:t>
      </w:r>
      <w:r w:rsidRPr="009D6ADA">
        <w:rPr>
          <w:rFonts w:ascii="Times New Roman" w:hAnsi="Times New Roman" w:cs="Times New Roman"/>
          <w:color w:val="000000" w:themeColor="text1"/>
          <w:spacing w:val="-5"/>
          <w:sz w:val="23"/>
        </w:rPr>
        <w:t>Service</w:t>
      </w:r>
      <w:r w:rsidRPr="009D6ADA">
        <w:rPr>
          <w:rFonts w:ascii="Times New Roman" w:hAnsi="Times New Roman" w:cs="Times New Roman"/>
          <w:color w:val="000000" w:themeColor="text1"/>
          <w:spacing w:val="-35"/>
          <w:sz w:val="23"/>
        </w:rPr>
        <w:t xml:space="preserve"> </w:t>
      </w:r>
      <w:r w:rsidRPr="009D6ADA">
        <w:rPr>
          <w:rFonts w:ascii="Times New Roman" w:hAnsi="Times New Roman" w:cs="Times New Roman"/>
          <w:color w:val="000000" w:themeColor="text1"/>
          <w:spacing w:val="-4"/>
          <w:sz w:val="23"/>
        </w:rPr>
        <w:t>Plan</w:t>
      </w:r>
      <w:r w:rsidRPr="009D6ADA">
        <w:rPr>
          <w:rFonts w:ascii="Times New Roman" w:hAnsi="Times New Roman" w:cs="Times New Roman"/>
          <w:color w:val="000000" w:themeColor="text1"/>
          <w:spacing w:val="-36"/>
          <w:sz w:val="23"/>
        </w:rPr>
        <w:t xml:space="preserve"> </w:t>
      </w:r>
      <w:r w:rsidRPr="009D6ADA">
        <w:rPr>
          <w:rFonts w:ascii="Times New Roman" w:hAnsi="Times New Roman" w:cs="Times New Roman"/>
          <w:color w:val="000000" w:themeColor="text1"/>
          <w:spacing w:val="-5"/>
          <w:sz w:val="23"/>
        </w:rPr>
        <w:t>(IFSP),</w:t>
      </w:r>
      <w:r w:rsidRPr="009D6ADA">
        <w:rPr>
          <w:rFonts w:ascii="Times New Roman" w:hAnsi="Times New Roman" w:cs="Times New Roman"/>
          <w:color w:val="000000" w:themeColor="text1"/>
          <w:spacing w:val="-35"/>
          <w:sz w:val="23"/>
        </w:rPr>
        <w:t xml:space="preserve"> </w:t>
      </w:r>
      <w:r w:rsidRPr="009D6ADA">
        <w:rPr>
          <w:rFonts w:ascii="Times New Roman" w:hAnsi="Times New Roman" w:cs="Times New Roman"/>
          <w:color w:val="000000" w:themeColor="text1"/>
          <w:spacing w:val="-4"/>
          <w:sz w:val="23"/>
        </w:rPr>
        <w:t>and</w:t>
      </w:r>
      <w:r w:rsidRPr="009D6ADA">
        <w:rPr>
          <w:rFonts w:ascii="Times New Roman" w:hAnsi="Times New Roman" w:cs="Times New Roman"/>
          <w:color w:val="000000" w:themeColor="text1"/>
          <w:spacing w:val="-36"/>
          <w:sz w:val="23"/>
        </w:rPr>
        <w:t xml:space="preserve"> </w:t>
      </w:r>
      <w:r w:rsidRPr="009D6ADA">
        <w:rPr>
          <w:rFonts w:ascii="Times New Roman" w:hAnsi="Times New Roman" w:cs="Times New Roman"/>
          <w:color w:val="000000" w:themeColor="text1"/>
          <w:spacing w:val="-5"/>
          <w:sz w:val="23"/>
        </w:rPr>
        <w:t>Individualized</w:t>
      </w:r>
      <w:r w:rsidRPr="009D6ADA">
        <w:rPr>
          <w:rFonts w:ascii="Times New Roman" w:hAnsi="Times New Roman" w:cs="Times New Roman"/>
          <w:color w:val="000000" w:themeColor="text1"/>
          <w:spacing w:val="-35"/>
          <w:sz w:val="23"/>
        </w:rPr>
        <w:t xml:space="preserve"> </w:t>
      </w:r>
      <w:r w:rsidRPr="009D6ADA">
        <w:rPr>
          <w:rFonts w:ascii="Times New Roman" w:hAnsi="Times New Roman" w:cs="Times New Roman"/>
          <w:color w:val="000000" w:themeColor="text1"/>
          <w:spacing w:val="-5"/>
          <w:sz w:val="23"/>
        </w:rPr>
        <w:t xml:space="preserve">Education </w:t>
      </w:r>
      <w:r w:rsidRPr="009D6ADA">
        <w:rPr>
          <w:rFonts w:ascii="Times New Roman" w:hAnsi="Times New Roman" w:cs="Times New Roman"/>
          <w:color w:val="000000" w:themeColor="text1"/>
          <w:spacing w:val="-4"/>
          <w:sz w:val="23"/>
        </w:rPr>
        <w:t>Plan</w:t>
      </w:r>
      <w:r w:rsidRPr="009D6ADA">
        <w:rPr>
          <w:rFonts w:ascii="Times New Roman" w:hAnsi="Times New Roman" w:cs="Times New Roman"/>
          <w:color w:val="000000" w:themeColor="text1"/>
          <w:spacing w:val="-20"/>
          <w:sz w:val="23"/>
        </w:rPr>
        <w:t xml:space="preserve"> </w:t>
      </w:r>
      <w:r w:rsidRPr="009D6ADA">
        <w:rPr>
          <w:rFonts w:ascii="Times New Roman" w:hAnsi="Times New Roman" w:cs="Times New Roman"/>
          <w:color w:val="000000" w:themeColor="text1"/>
          <w:spacing w:val="-4"/>
          <w:sz w:val="23"/>
        </w:rPr>
        <w:t>(IEP)</w:t>
      </w:r>
      <w:r w:rsidRPr="009D6ADA">
        <w:rPr>
          <w:rFonts w:ascii="Times New Roman" w:hAnsi="Times New Roman" w:cs="Times New Roman"/>
          <w:color w:val="000000" w:themeColor="text1"/>
          <w:spacing w:val="-20"/>
          <w:sz w:val="23"/>
        </w:rPr>
        <w:t xml:space="preserve"> </w:t>
      </w:r>
      <w:r w:rsidRPr="009D6ADA">
        <w:rPr>
          <w:rFonts w:ascii="Times New Roman" w:hAnsi="Times New Roman" w:cs="Times New Roman"/>
          <w:color w:val="000000" w:themeColor="text1"/>
          <w:spacing w:val="-5"/>
          <w:sz w:val="23"/>
        </w:rPr>
        <w:t>process</w:t>
      </w:r>
      <w:r w:rsidRPr="009D6ADA">
        <w:rPr>
          <w:rFonts w:ascii="Times New Roman" w:hAnsi="Times New Roman" w:cs="Times New Roman"/>
          <w:color w:val="000000" w:themeColor="text1"/>
          <w:spacing w:val="-19"/>
          <w:sz w:val="23"/>
        </w:rPr>
        <w:t xml:space="preserve"> </w:t>
      </w:r>
      <w:r w:rsidRPr="009D6ADA">
        <w:rPr>
          <w:rFonts w:ascii="Times New Roman" w:hAnsi="Times New Roman" w:cs="Times New Roman"/>
          <w:color w:val="000000" w:themeColor="text1"/>
          <w:spacing w:val="-4"/>
          <w:sz w:val="23"/>
        </w:rPr>
        <w:t>and</w:t>
      </w:r>
      <w:r w:rsidRPr="009D6ADA">
        <w:rPr>
          <w:rFonts w:ascii="Times New Roman" w:hAnsi="Times New Roman" w:cs="Times New Roman"/>
          <w:color w:val="000000" w:themeColor="text1"/>
          <w:spacing w:val="-20"/>
          <w:sz w:val="23"/>
        </w:rPr>
        <w:t xml:space="preserve"> </w:t>
      </w:r>
      <w:r w:rsidRPr="009D6ADA">
        <w:rPr>
          <w:rFonts w:ascii="Times New Roman" w:hAnsi="Times New Roman" w:cs="Times New Roman"/>
          <w:color w:val="000000" w:themeColor="text1"/>
          <w:spacing w:val="-5"/>
          <w:sz w:val="23"/>
        </w:rPr>
        <w:t>implementation.</w:t>
      </w:r>
    </w:p>
    <w:p w:rsidRPr="009D6ADA" w:rsidR="00212DC1" w:rsidRDefault="00782600" w14:paraId="6FE8D498" w14:textId="77777777">
      <w:pPr>
        <w:spacing w:before="224" w:line="249" w:lineRule="auto"/>
        <w:ind w:left="1050"/>
        <w:rPr>
          <w:rFonts w:ascii="Times New Roman" w:hAnsi="Times New Roman" w:cs="Times New Roman"/>
          <w:color w:val="000000" w:themeColor="text1"/>
          <w:sz w:val="23"/>
        </w:rPr>
      </w:pPr>
      <w:r w:rsidRPr="009D6ADA">
        <w:rPr>
          <w:rFonts w:ascii="Times New Roman" w:hAnsi="Times New Roman" w:cs="Times New Roman"/>
          <w:noProof/>
          <w:color w:val="000000" w:themeColor="text1"/>
        </w:rPr>
        <mc:AlternateContent>
          <mc:Choice Requires="wps">
            <w:drawing>
              <wp:anchor distT="0" distB="0" distL="114300" distR="114300" simplePos="0" relativeHeight="251678720" behindDoc="0" locked="0" layoutInCell="1" allowOverlap="1" wp14:editId="1F1E2A3E" wp14:anchorId="0DEB8370">
                <wp:simplePos x="0" y="0"/>
                <wp:positionH relativeFrom="page">
                  <wp:posOffset>472440</wp:posOffset>
                </wp:positionH>
                <wp:positionV relativeFrom="paragraph">
                  <wp:posOffset>366395</wp:posOffset>
                </wp:positionV>
                <wp:extent cx="473075" cy="464820"/>
                <wp:effectExtent l="0" t="0" r="0" b="0"/>
                <wp:wrapNone/>
                <wp:docPr id="24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DC1" w:rsidRDefault="00782600" w14:paraId="16A7DBC3" w14:textId="77777777">
                            <w:pPr>
                              <w:spacing w:line="732" w:lineRule="exact"/>
                              <w:rPr>
                                <w:rFonts w:ascii="Times New Roman"/>
                                <w:sz w:val="66"/>
                              </w:rPr>
                            </w:pPr>
                            <w:r>
                              <w:rPr>
                                <w:rFonts w:ascii="Times New Roman"/>
                                <w:color w:val="59BA67"/>
                                <w:w w:val="105"/>
                                <w:sz w:val="6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style="position:absolute;left:0;text-align:left;margin-left:37.2pt;margin-top:28.85pt;width:37.25pt;height:36.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1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kj8AEAAMADAAAOAAAAZHJzL2Uyb0RvYy54bWysU9tu2zAMfR+wfxD0vjhxs7Yz4hRdiw4D&#10;um5Auw9gZDkWZosapcTOvn6UHGft+jbsRaB4OTo8pFZXQ9eKvSZv0JZyMZtLoa3CythtKb8/3b27&#10;lMIHsBW0aHUpD9rLq/XbN6veFTrHBttKk2AQ64velbIJwRVZ5lWjO/AzdNpysEbqIPCVtllF0DN6&#10;12b5fH6e9UiVI1Tae/bejkG5Tvh1rVX4WtdeB9GWkrmFdFI6N/HM1isotgSuMepIA/6BRQfG8qMn&#10;qFsIIHZkXkF1RhF6rMNMYZdhXRulUw/czWL+VzePDTidemFxvDvJ5P8frHrYfyNhqlLmyzMpLHQ8&#10;pCc9BPERB5Ev86hQ73zBiY+OU8PAAZ506ta7e1Q/vLB404Dd6msi7BsNFTNcxMrsWemI4yPIpv+C&#10;FT8Eu4AJaKipi/KxIILReVKH03QiGcXO5cXZ/OK9FIpDy/PlZZ6ml0ExFTvy4ZPGTkSjlMTDT+Cw&#10;v/chkoFiSolvWbwzbZsWoLUvHJwYPYl85DsyD8NmSEp9mDTZYHXgbgjHteJvwEaD9EuKnleqlP7n&#10;DkhL0X62rEjcv8mgydhMBljFpaUMUozmTRj3dOfIbBtGHjW3eM2q1SZ1FOUdWRzp8pqkRo8rHffw&#10;+T1l/fl4698AAAD//wMAUEsDBBQABgAIAAAAIQB4FGOF3wAAAAkBAAAPAAAAZHJzL2Rvd25yZXYu&#10;eG1sTI/BTsMwEETvSPyDtUjcqA2EpglxqgrBCQmRhgNHJ94mVuN1iN02/D3uqdxmNaOZt8V6tgM7&#10;4uSNIwn3CwEMqXXaUCfhq367WwHzQZFWgyOU8Ise1uX1VaFy7U5U4XEbOhZLyOdKQh/CmHPu2x6t&#10;8gs3IkVv5yarQjynjutJnWK5HfiDEEtulaG40KsRX3ps99uDlbD5purV/Hw0n9WuMnWdCXpf7qW8&#10;vZk3z8ACzuEShjN+RIcyMjXuQNqzQUKaJDEp4SlNgZ39ZJUBa6J4FBnwsuD/Pyj/AAAA//8DAFBL&#10;AQItABQABgAIAAAAIQC2gziS/gAAAOEBAAATAAAAAAAAAAAAAAAAAAAAAABbQ29udGVudF9UeXBl&#10;c10ueG1sUEsBAi0AFAAGAAgAAAAhADj9If/WAAAAlAEAAAsAAAAAAAAAAAAAAAAALwEAAF9yZWxz&#10;Ly5yZWxzUEsBAi0AFAAGAAgAAAAhAK686SPwAQAAwAMAAA4AAAAAAAAAAAAAAAAALgIAAGRycy9l&#10;Mm9Eb2MueG1sUEsBAi0AFAAGAAgAAAAhAHgUY4XfAAAACQEAAA8AAAAAAAAAAAAAAAAASgQAAGRy&#10;cy9kb3ducmV2LnhtbFBLBQYAAAAABAAEAPMAAABWBQAAAAA=&#10;" w14:anchorId="0DEB8370">
                <v:textbox inset="0,0,0,0">
                  <w:txbxContent>
                    <w:p w:rsidR="00212DC1" w:rsidRDefault="00782600" w14:paraId="16A7DBC3" w14:textId="77777777">
                      <w:pPr>
                        <w:spacing w:line="732" w:lineRule="exact"/>
                        <w:rPr>
                          <w:rFonts w:ascii="Times New Roman"/>
                          <w:sz w:val="66"/>
                        </w:rPr>
                      </w:pPr>
                      <w:r>
                        <w:rPr>
                          <w:rFonts w:ascii="Times New Roman"/>
                          <w:color w:val="59BA67"/>
                          <w:w w:val="105"/>
                          <w:sz w:val="66"/>
                        </w:rPr>
                        <w:t>#3</w:t>
                      </w:r>
                    </w:p>
                  </w:txbxContent>
                </v:textbox>
                <w10:wrap anchorx="page"/>
              </v:shape>
            </w:pict>
          </mc:Fallback>
        </mc:AlternateContent>
      </w:r>
      <w:r w:rsidRPr="009D6ADA">
        <w:rPr>
          <w:rFonts w:ascii="Times New Roman" w:hAnsi="Times New Roman" w:cs="Times New Roman"/>
          <w:color w:val="000000" w:themeColor="text1"/>
          <w:spacing w:val="-3"/>
          <w:sz w:val="23"/>
        </w:rPr>
        <w:t>To</w:t>
      </w:r>
      <w:r w:rsidRPr="009D6ADA">
        <w:rPr>
          <w:rFonts w:ascii="Times New Roman" w:hAnsi="Times New Roman" w:cs="Times New Roman"/>
          <w:color w:val="000000" w:themeColor="text1"/>
          <w:spacing w:val="-30"/>
          <w:sz w:val="23"/>
        </w:rPr>
        <w:t xml:space="preserve"> </w:t>
      </w:r>
      <w:r w:rsidRPr="009D6ADA">
        <w:rPr>
          <w:rFonts w:ascii="Times New Roman" w:hAnsi="Times New Roman" w:cs="Times New Roman"/>
          <w:color w:val="000000" w:themeColor="text1"/>
          <w:spacing w:val="-5"/>
          <w:sz w:val="23"/>
        </w:rPr>
        <w:t>identify</w:t>
      </w:r>
      <w:r w:rsidRPr="009D6ADA">
        <w:rPr>
          <w:rFonts w:ascii="Times New Roman" w:hAnsi="Times New Roman" w:cs="Times New Roman"/>
          <w:color w:val="000000" w:themeColor="text1"/>
          <w:spacing w:val="-30"/>
          <w:sz w:val="23"/>
        </w:rPr>
        <w:t xml:space="preserve"> </w:t>
      </w:r>
      <w:r w:rsidRPr="009D6ADA">
        <w:rPr>
          <w:rFonts w:ascii="Times New Roman" w:hAnsi="Times New Roman" w:cs="Times New Roman"/>
          <w:color w:val="000000" w:themeColor="text1"/>
          <w:spacing w:val="-4"/>
          <w:sz w:val="23"/>
        </w:rPr>
        <w:t>how</w:t>
      </w:r>
      <w:r w:rsidRPr="009D6ADA">
        <w:rPr>
          <w:rFonts w:ascii="Times New Roman" w:hAnsi="Times New Roman" w:cs="Times New Roman"/>
          <w:color w:val="000000" w:themeColor="text1"/>
          <w:spacing w:val="-29"/>
          <w:sz w:val="23"/>
        </w:rPr>
        <w:t xml:space="preserve"> </w:t>
      </w:r>
      <w:r w:rsidRPr="009D6ADA">
        <w:rPr>
          <w:rFonts w:ascii="Times New Roman" w:hAnsi="Times New Roman" w:cs="Times New Roman"/>
          <w:color w:val="000000" w:themeColor="text1"/>
          <w:spacing w:val="-5"/>
          <w:sz w:val="23"/>
        </w:rPr>
        <w:t>EHS/HS</w:t>
      </w:r>
      <w:r w:rsidRPr="009D6ADA">
        <w:rPr>
          <w:rFonts w:ascii="Times New Roman" w:hAnsi="Times New Roman" w:cs="Times New Roman"/>
          <w:color w:val="000000" w:themeColor="text1"/>
          <w:spacing w:val="-30"/>
          <w:sz w:val="23"/>
        </w:rPr>
        <w:t xml:space="preserve"> </w:t>
      </w:r>
      <w:r w:rsidRPr="009D6ADA">
        <w:rPr>
          <w:rFonts w:ascii="Times New Roman" w:hAnsi="Times New Roman" w:cs="Times New Roman"/>
          <w:color w:val="000000" w:themeColor="text1"/>
          <w:spacing w:val="-5"/>
          <w:sz w:val="23"/>
        </w:rPr>
        <w:t>programs</w:t>
      </w:r>
      <w:r w:rsidRPr="009D6ADA">
        <w:rPr>
          <w:rFonts w:ascii="Times New Roman" w:hAnsi="Times New Roman" w:cs="Times New Roman"/>
          <w:color w:val="000000" w:themeColor="text1"/>
          <w:spacing w:val="-29"/>
          <w:sz w:val="23"/>
        </w:rPr>
        <w:t xml:space="preserve"> </w:t>
      </w:r>
      <w:r w:rsidRPr="009D6ADA">
        <w:rPr>
          <w:rFonts w:ascii="Times New Roman" w:hAnsi="Times New Roman" w:cs="Times New Roman"/>
          <w:color w:val="000000" w:themeColor="text1"/>
          <w:spacing w:val="-5"/>
          <w:sz w:val="23"/>
        </w:rPr>
        <w:t>engage</w:t>
      </w:r>
      <w:r w:rsidRPr="009D6ADA">
        <w:rPr>
          <w:rFonts w:ascii="Times New Roman" w:hAnsi="Times New Roman" w:cs="Times New Roman"/>
          <w:color w:val="000000" w:themeColor="text1"/>
          <w:spacing w:val="-30"/>
          <w:sz w:val="23"/>
        </w:rPr>
        <w:t xml:space="preserve"> </w:t>
      </w:r>
      <w:r w:rsidRPr="009D6ADA">
        <w:rPr>
          <w:rFonts w:ascii="Times New Roman" w:hAnsi="Times New Roman" w:cs="Times New Roman"/>
          <w:color w:val="000000" w:themeColor="text1"/>
          <w:spacing w:val="-3"/>
          <w:sz w:val="23"/>
        </w:rPr>
        <w:t>in</w:t>
      </w:r>
      <w:r w:rsidRPr="009D6ADA">
        <w:rPr>
          <w:rFonts w:ascii="Times New Roman" w:hAnsi="Times New Roman" w:cs="Times New Roman"/>
          <w:color w:val="000000" w:themeColor="text1"/>
          <w:spacing w:val="-29"/>
          <w:sz w:val="23"/>
        </w:rPr>
        <w:t xml:space="preserve"> </w:t>
      </w:r>
      <w:r w:rsidRPr="009D6ADA">
        <w:rPr>
          <w:rFonts w:ascii="Times New Roman" w:hAnsi="Times New Roman" w:cs="Times New Roman"/>
          <w:color w:val="000000" w:themeColor="text1"/>
          <w:spacing w:val="-5"/>
          <w:sz w:val="23"/>
        </w:rPr>
        <w:t>capacity</w:t>
      </w:r>
      <w:r w:rsidRPr="009D6ADA">
        <w:rPr>
          <w:rFonts w:ascii="Times New Roman" w:hAnsi="Times New Roman" w:cs="Times New Roman"/>
          <w:color w:val="000000" w:themeColor="text1"/>
          <w:spacing w:val="-30"/>
          <w:sz w:val="23"/>
        </w:rPr>
        <w:t xml:space="preserve"> </w:t>
      </w:r>
      <w:r w:rsidRPr="009D6ADA">
        <w:rPr>
          <w:rFonts w:ascii="Times New Roman" w:hAnsi="Times New Roman" w:cs="Times New Roman"/>
          <w:color w:val="000000" w:themeColor="text1"/>
          <w:spacing w:val="-5"/>
          <w:sz w:val="23"/>
        </w:rPr>
        <w:t>building</w:t>
      </w:r>
      <w:r w:rsidRPr="009D6ADA">
        <w:rPr>
          <w:rFonts w:ascii="Times New Roman" w:hAnsi="Times New Roman" w:cs="Times New Roman"/>
          <w:color w:val="000000" w:themeColor="text1"/>
          <w:spacing w:val="-30"/>
          <w:sz w:val="23"/>
        </w:rPr>
        <w:t xml:space="preserve"> </w:t>
      </w:r>
      <w:r w:rsidRPr="009D6ADA">
        <w:rPr>
          <w:rFonts w:ascii="Times New Roman" w:hAnsi="Times New Roman" w:cs="Times New Roman"/>
          <w:color w:val="000000" w:themeColor="text1"/>
          <w:spacing w:val="-4"/>
          <w:sz w:val="23"/>
        </w:rPr>
        <w:t>with</w:t>
      </w:r>
      <w:r w:rsidRPr="009D6ADA">
        <w:rPr>
          <w:rFonts w:ascii="Times New Roman" w:hAnsi="Times New Roman" w:cs="Times New Roman"/>
          <w:color w:val="000000" w:themeColor="text1"/>
          <w:spacing w:val="-29"/>
          <w:sz w:val="23"/>
        </w:rPr>
        <w:t xml:space="preserve"> </w:t>
      </w:r>
      <w:r w:rsidRPr="009D6ADA">
        <w:rPr>
          <w:rFonts w:ascii="Times New Roman" w:hAnsi="Times New Roman" w:cs="Times New Roman"/>
          <w:color w:val="000000" w:themeColor="text1"/>
          <w:spacing w:val="-5"/>
          <w:sz w:val="23"/>
        </w:rPr>
        <w:t>families</w:t>
      </w:r>
      <w:r w:rsidRPr="009D6ADA">
        <w:rPr>
          <w:rFonts w:ascii="Times New Roman" w:hAnsi="Times New Roman" w:cs="Times New Roman"/>
          <w:color w:val="000000" w:themeColor="text1"/>
          <w:spacing w:val="-30"/>
          <w:sz w:val="23"/>
        </w:rPr>
        <w:t xml:space="preserve"> </w:t>
      </w:r>
      <w:r w:rsidRPr="009D6ADA">
        <w:rPr>
          <w:rFonts w:ascii="Times New Roman" w:hAnsi="Times New Roman" w:cs="Times New Roman"/>
          <w:color w:val="000000" w:themeColor="text1"/>
          <w:spacing w:val="-4"/>
          <w:sz w:val="23"/>
        </w:rPr>
        <w:t>and</w:t>
      </w:r>
      <w:r w:rsidRPr="009D6ADA">
        <w:rPr>
          <w:rFonts w:ascii="Times New Roman" w:hAnsi="Times New Roman" w:cs="Times New Roman"/>
          <w:color w:val="000000" w:themeColor="text1"/>
          <w:spacing w:val="-29"/>
          <w:sz w:val="23"/>
        </w:rPr>
        <w:t xml:space="preserve"> </w:t>
      </w:r>
      <w:r w:rsidRPr="009D6ADA">
        <w:rPr>
          <w:rFonts w:ascii="Times New Roman" w:hAnsi="Times New Roman" w:cs="Times New Roman"/>
          <w:color w:val="000000" w:themeColor="text1"/>
          <w:spacing w:val="-5"/>
          <w:sz w:val="23"/>
        </w:rPr>
        <w:t>provide supportive</w:t>
      </w:r>
      <w:r w:rsidRPr="009D6ADA">
        <w:rPr>
          <w:rFonts w:ascii="Times New Roman" w:hAnsi="Times New Roman" w:cs="Times New Roman"/>
          <w:color w:val="000000" w:themeColor="text1"/>
          <w:spacing w:val="-29"/>
          <w:sz w:val="23"/>
        </w:rPr>
        <w:t xml:space="preserve"> </w:t>
      </w:r>
      <w:r w:rsidRPr="009D6ADA">
        <w:rPr>
          <w:rFonts w:ascii="Times New Roman" w:hAnsi="Times New Roman" w:cs="Times New Roman"/>
          <w:color w:val="000000" w:themeColor="text1"/>
          <w:spacing w:val="-5"/>
          <w:sz w:val="23"/>
        </w:rPr>
        <w:t>services</w:t>
      </w:r>
      <w:r w:rsidRPr="009D6ADA">
        <w:rPr>
          <w:rFonts w:ascii="Times New Roman" w:hAnsi="Times New Roman" w:cs="Times New Roman"/>
          <w:color w:val="000000" w:themeColor="text1"/>
          <w:spacing w:val="-29"/>
          <w:sz w:val="23"/>
        </w:rPr>
        <w:t xml:space="preserve"> </w:t>
      </w:r>
      <w:r w:rsidRPr="009D6ADA">
        <w:rPr>
          <w:rFonts w:ascii="Times New Roman" w:hAnsi="Times New Roman" w:cs="Times New Roman"/>
          <w:color w:val="000000" w:themeColor="text1"/>
          <w:spacing w:val="-3"/>
          <w:sz w:val="23"/>
        </w:rPr>
        <w:t>to</w:t>
      </w:r>
      <w:r w:rsidRPr="009D6ADA">
        <w:rPr>
          <w:rFonts w:ascii="Times New Roman" w:hAnsi="Times New Roman" w:cs="Times New Roman"/>
          <w:color w:val="000000" w:themeColor="text1"/>
          <w:spacing w:val="-28"/>
          <w:sz w:val="23"/>
        </w:rPr>
        <w:t xml:space="preserve"> </w:t>
      </w:r>
      <w:r w:rsidRPr="009D6ADA">
        <w:rPr>
          <w:rFonts w:ascii="Times New Roman" w:hAnsi="Times New Roman" w:cs="Times New Roman"/>
          <w:color w:val="000000" w:themeColor="text1"/>
          <w:spacing w:val="-5"/>
          <w:sz w:val="23"/>
        </w:rPr>
        <w:t>families</w:t>
      </w:r>
      <w:r w:rsidRPr="009D6ADA">
        <w:rPr>
          <w:rFonts w:ascii="Times New Roman" w:hAnsi="Times New Roman" w:cs="Times New Roman"/>
          <w:color w:val="000000" w:themeColor="text1"/>
          <w:spacing w:val="-29"/>
          <w:sz w:val="23"/>
        </w:rPr>
        <w:t xml:space="preserve"> </w:t>
      </w:r>
      <w:r w:rsidRPr="009D6ADA">
        <w:rPr>
          <w:rFonts w:ascii="Times New Roman" w:hAnsi="Times New Roman" w:cs="Times New Roman"/>
          <w:color w:val="000000" w:themeColor="text1"/>
          <w:spacing w:val="-3"/>
          <w:sz w:val="23"/>
        </w:rPr>
        <w:t>as</w:t>
      </w:r>
      <w:r w:rsidRPr="009D6ADA">
        <w:rPr>
          <w:rFonts w:ascii="Times New Roman" w:hAnsi="Times New Roman" w:cs="Times New Roman"/>
          <w:color w:val="000000" w:themeColor="text1"/>
          <w:spacing w:val="-28"/>
          <w:sz w:val="23"/>
        </w:rPr>
        <w:t xml:space="preserve"> </w:t>
      </w:r>
      <w:r w:rsidRPr="009D6ADA">
        <w:rPr>
          <w:rFonts w:ascii="Times New Roman" w:hAnsi="Times New Roman" w:cs="Times New Roman"/>
          <w:color w:val="000000" w:themeColor="text1"/>
          <w:spacing w:val="-4"/>
          <w:sz w:val="23"/>
        </w:rPr>
        <w:t>they</w:t>
      </w:r>
      <w:r w:rsidRPr="009D6ADA">
        <w:rPr>
          <w:rFonts w:ascii="Times New Roman" w:hAnsi="Times New Roman" w:cs="Times New Roman"/>
          <w:color w:val="000000" w:themeColor="text1"/>
          <w:spacing w:val="-29"/>
          <w:sz w:val="23"/>
        </w:rPr>
        <w:t xml:space="preserve"> </w:t>
      </w:r>
      <w:r w:rsidRPr="009D6ADA">
        <w:rPr>
          <w:rFonts w:ascii="Times New Roman" w:hAnsi="Times New Roman" w:cs="Times New Roman"/>
          <w:color w:val="000000" w:themeColor="text1"/>
          <w:spacing w:val="-5"/>
          <w:sz w:val="23"/>
        </w:rPr>
        <w:t>understand</w:t>
      </w:r>
      <w:r w:rsidRPr="009D6ADA">
        <w:rPr>
          <w:rFonts w:ascii="Times New Roman" w:hAnsi="Times New Roman" w:cs="Times New Roman"/>
          <w:color w:val="000000" w:themeColor="text1"/>
          <w:spacing w:val="-28"/>
          <w:sz w:val="23"/>
        </w:rPr>
        <w:t xml:space="preserve"> </w:t>
      </w:r>
      <w:r w:rsidRPr="009D6ADA">
        <w:rPr>
          <w:rFonts w:ascii="Times New Roman" w:hAnsi="Times New Roman" w:cs="Times New Roman"/>
          <w:color w:val="000000" w:themeColor="text1"/>
          <w:spacing w:val="-4"/>
          <w:sz w:val="23"/>
        </w:rPr>
        <w:t>and</w:t>
      </w:r>
      <w:r w:rsidRPr="009D6ADA">
        <w:rPr>
          <w:rFonts w:ascii="Times New Roman" w:hAnsi="Times New Roman" w:cs="Times New Roman"/>
          <w:color w:val="000000" w:themeColor="text1"/>
          <w:spacing w:val="-29"/>
          <w:sz w:val="23"/>
        </w:rPr>
        <w:t xml:space="preserve"> </w:t>
      </w:r>
      <w:r w:rsidRPr="009D6ADA">
        <w:rPr>
          <w:rFonts w:ascii="Times New Roman" w:hAnsi="Times New Roman" w:cs="Times New Roman"/>
          <w:color w:val="000000" w:themeColor="text1"/>
          <w:spacing w:val="-5"/>
          <w:sz w:val="23"/>
        </w:rPr>
        <w:t>advocate</w:t>
      </w:r>
      <w:r w:rsidRPr="009D6ADA">
        <w:rPr>
          <w:rFonts w:ascii="Times New Roman" w:hAnsi="Times New Roman" w:cs="Times New Roman"/>
          <w:color w:val="000000" w:themeColor="text1"/>
          <w:spacing w:val="-28"/>
          <w:sz w:val="23"/>
        </w:rPr>
        <w:t xml:space="preserve"> </w:t>
      </w:r>
      <w:r w:rsidRPr="009D6ADA">
        <w:rPr>
          <w:rFonts w:ascii="Times New Roman" w:hAnsi="Times New Roman" w:cs="Times New Roman"/>
          <w:color w:val="000000" w:themeColor="text1"/>
          <w:spacing w:val="-4"/>
          <w:sz w:val="23"/>
        </w:rPr>
        <w:t>for</w:t>
      </w:r>
      <w:r w:rsidRPr="009D6ADA">
        <w:rPr>
          <w:rFonts w:ascii="Times New Roman" w:hAnsi="Times New Roman" w:cs="Times New Roman"/>
          <w:color w:val="000000" w:themeColor="text1"/>
          <w:spacing w:val="-29"/>
          <w:sz w:val="23"/>
        </w:rPr>
        <w:t xml:space="preserve"> </w:t>
      </w:r>
      <w:r w:rsidRPr="009D6ADA">
        <w:rPr>
          <w:rFonts w:ascii="Times New Roman" w:hAnsi="Times New Roman" w:cs="Times New Roman"/>
          <w:color w:val="000000" w:themeColor="text1"/>
          <w:spacing w:val="-4"/>
          <w:sz w:val="23"/>
        </w:rPr>
        <w:t>their</w:t>
      </w:r>
      <w:r w:rsidRPr="009D6ADA">
        <w:rPr>
          <w:rFonts w:ascii="Times New Roman" w:hAnsi="Times New Roman" w:cs="Times New Roman"/>
          <w:color w:val="000000" w:themeColor="text1"/>
          <w:spacing w:val="-28"/>
          <w:sz w:val="23"/>
        </w:rPr>
        <w:t xml:space="preserve"> </w:t>
      </w:r>
      <w:r w:rsidRPr="009D6ADA">
        <w:rPr>
          <w:rFonts w:ascii="Times New Roman" w:hAnsi="Times New Roman" w:cs="Times New Roman"/>
          <w:color w:val="000000" w:themeColor="text1"/>
          <w:spacing w:val="-5"/>
          <w:sz w:val="23"/>
        </w:rPr>
        <w:t>children</w:t>
      </w:r>
      <w:r w:rsidRPr="009D6ADA">
        <w:rPr>
          <w:rFonts w:ascii="Times New Roman" w:hAnsi="Times New Roman" w:cs="Times New Roman"/>
          <w:color w:val="000000" w:themeColor="text1"/>
          <w:spacing w:val="-29"/>
          <w:sz w:val="23"/>
        </w:rPr>
        <w:t xml:space="preserve"> </w:t>
      </w:r>
      <w:r w:rsidRPr="009D6ADA">
        <w:rPr>
          <w:rFonts w:ascii="Times New Roman" w:hAnsi="Times New Roman" w:cs="Times New Roman"/>
          <w:color w:val="000000" w:themeColor="text1"/>
          <w:spacing w:val="-4"/>
          <w:sz w:val="23"/>
        </w:rPr>
        <w:t xml:space="preserve">with </w:t>
      </w:r>
      <w:r w:rsidRPr="009D6ADA">
        <w:rPr>
          <w:rFonts w:ascii="Times New Roman" w:hAnsi="Times New Roman" w:cs="Times New Roman"/>
          <w:color w:val="000000" w:themeColor="text1"/>
          <w:spacing w:val="-5"/>
          <w:sz w:val="23"/>
        </w:rPr>
        <w:t>potential</w:t>
      </w:r>
      <w:r w:rsidRPr="009D6ADA">
        <w:rPr>
          <w:rFonts w:ascii="Times New Roman" w:hAnsi="Times New Roman" w:cs="Times New Roman"/>
          <w:color w:val="000000" w:themeColor="text1"/>
          <w:spacing w:val="-42"/>
          <w:sz w:val="23"/>
        </w:rPr>
        <w:t xml:space="preserve"> </w:t>
      </w:r>
      <w:r w:rsidRPr="009D6ADA">
        <w:rPr>
          <w:rFonts w:ascii="Times New Roman" w:hAnsi="Times New Roman" w:cs="Times New Roman"/>
          <w:color w:val="000000" w:themeColor="text1"/>
          <w:spacing w:val="-3"/>
          <w:sz w:val="23"/>
        </w:rPr>
        <w:t>or</w:t>
      </w:r>
      <w:r w:rsidRPr="009D6ADA">
        <w:rPr>
          <w:rFonts w:ascii="Times New Roman" w:hAnsi="Times New Roman" w:cs="Times New Roman"/>
          <w:color w:val="000000" w:themeColor="text1"/>
          <w:spacing w:val="-42"/>
          <w:sz w:val="23"/>
        </w:rPr>
        <w:t xml:space="preserve"> </w:t>
      </w:r>
      <w:r w:rsidRPr="009D6ADA">
        <w:rPr>
          <w:rFonts w:ascii="Times New Roman" w:hAnsi="Times New Roman" w:cs="Times New Roman"/>
          <w:color w:val="000000" w:themeColor="text1"/>
          <w:spacing w:val="-5"/>
          <w:sz w:val="23"/>
        </w:rPr>
        <w:t>identified</w:t>
      </w:r>
      <w:r w:rsidRPr="009D6ADA">
        <w:rPr>
          <w:rFonts w:ascii="Times New Roman" w:hAnsi="Times New Roman" w:cs="Times New Roman"/>
          <w:color w:val="000000" w:themeColor="text1"/>
          <w:spacing w:val="-42"/>
          <w:sz w:val="23"/>
        </w:rPr>
        <w:t xml:space="preserve"> </w:t>
      </w:r>
      <w:r w:rsidRPr="009D6ADA">
        <w:rPr>
          <w:rFonts w:ascii="Times New Roman" w:hAnsi="Times New Roman" w:cs="Times New Roman"/>
          <w:color w:val="000000" w:themeColor="text1"/>
          <w:spacing w:val="-5"/>
          <w:sz w:val="23"/>
        </w:rPr>
        <w:t>disabilities,</w:t>
      </w:r>
      <w:r w:rsidRPr="009D6ADA">
        <w:rPr>
          <w:rFonts w:ascii="Times New Roman" w:hAnsi="Times New Roman" w:cs="Times New Roman"/>
          <w:color w:val="000000" w:themeColor="text1"/>
          <w:spacing w:val="-42"/>
          <w:sz w:val="23"/>
        </w:rPr>
        <w:t xml:space="preserve"> </w:t>
      </w:r>
      <w:r w:rsidRPr="009D6ADA">
        <w:rPr>
          <w:rFonts w:ascii="Times New Roman" w:hAnsi="Times New Roman" w:cs="Times New Roman"/>
          <w:color w:val="000000" w:themeColor="text1"/>
          <w:spacing w:val="-5"/>
          <w:sz w:val="23"/>
        </w:rPr>
        <w:t>delays,</w:t>
      </w:r>
      <w:r w:rsidRPr="009D6ADA">
        <w:rPr>
          <w:rFonts w:ascii="Times New Roman" w:hAnsi="Times New Roman" w:cs="Times New Roman"/>
          <w:color w:val="000000" w:themeColor="text1"/>
          <w:spacing w:val="-42"/>
          <w:sz w:val="23"/>
        </w:rPr>
        <w:t xml:space="preserve"> </w:t>
      </w:r>
      <w:r w:rsidRPr="009D6ADA">
        <w:rPr>
          <w:rFonts w:ascii="Times New Roman" w:hAnsi="Times New Roman" w:cs="Times New Roman"/>
          <w:color w:val="000000" w:themeColor="text1"/>
          <w:spacing w:val="-3"/>
          <w:sz w:val="23"/>
        </w:rPr>
        <w:t>or</w:t>
      </w:r>
      <w:r w:rsidRPr="009D6ADA">
        <w:rPr>
          <w:rFonts w:ascii="Times New Roman" w:hAnsi="Times New Roman" w:cs="Times New Roman"/>
          <w:color w:val="000000" w:themeColor="text1"/>
          <w:spacing w:val="-42"/>
          <w:sz w:val="23"/>
        </w:rPr>
        <w:t xml:space="preserve"> </w:t>
      </w:r>
      <w:r w:rsidRPr="009D6ADA">
        <w:rPr>
          <w:rFonts w:ascii="Times New Roman" w:hAnsi="Times New Roman" w:cs="Times New Roman"/>
          <w:color w:val="000000" w:themeColor="text1"/>
          <w:spacing w:val="-4"/>
          <w:sz w:val="23"/>
        </w:rPr>
        <w:t>other</w:t>
      </w:r>
      <w:r w:rsidRPr="009D6ADA">
        <w:rPr>
          <w:rFonts w:ascii="Times New Roman" w:hAnsi="Times New Roman" w:cs="Times New Roman"/>
          <w:color w:val="000000" w:themeColor="text1"/>
          <w:spacing w:val="-42"/>
          <w:sz w:val="23"/>
        </w:rPr>
        <w:t xml:space="preserve"> </w:t>
      </w:r>
      <w:r w:rsidRPr="009D6ADA">
        <w:rPr>
          <w:rFonts w:ascii="Times New Roman" w:hAnsi="Times New Roman" w:cs="Times New Roman"/>
          <w:color w:val="000000" w:themeColor="text1"/>
          <w:spacing w:val="-5"/>
          <w:sz w:val="23"/>
        </w:rPr>
        <w:t>issues,</w:t>
      </w:r>
      <w:r w:rsidRPr="009D6ADA">
        <w:rPr>
          <w:rFonts w:ascii="Times New Roman" w:hAnsi="Times New Roman" w:cs="Times New Roman"/>
          <w:color w:val="000000" w:themeColor="text1"/>
          <w:spacing w:val="-42"/>
          <w:sz w:val="23"/>
        </w:rPr>
        <w:t xml:space="preserve"> </w:t>
      </w:r>
      <w:r w:rsidRPr="009D6ADA">
        <w:rPr>
          <w:rFonts w:ascii="Times New Roman" w:hAnsi="Times New Roman" w:cs="Times New Roman"/>
          <w:color w:val="000000" w:themeColor="text1"/>
          <w:spacing w:val="-4"/>
          <w:sz w:val="23"/>
        </w:rPr>
        <w:t>such</w:t>
      </w:r>
      <w:r w:rsidRPr="009D6ADA">
        <w:rPr>
          <w:rFonts w:ascii="Times New Roman" w:hAnsi="Times New Roman" w:cs="Times New Roman"/>
          <w:color w:val="000000" w:themeColor="text1"/>
          <w:spacing w:val="-42"/>
          <w:sz w:val="23"/>
        </w:rPr>
        <w:t xml:space="preserve"> </w:t>
      </w:r>
      <w:r w:rsidRPr="009D6ADA">
        <w:rPr>
          <w:rFonts w:ascii="Times New Roman" w:hAnsi="Times New Roman" w:cs="Times New Roman"/>
          <w:color w:val="000000" w:themeColor="text1"/>
          <w:spacing w:val="-3"/>
          <w:sz w:val="23"/>
        </w:rPr>
        <w:t>as</w:t>
      </w:r>
      <w:r w:rsidRPr="009D6ADA">
        <w:rPr>
          <w:rFonts w:ascii="Times New Roman" w:hAnsi="Times New Roman" w:cs="Times New Roman"/>
          <w:color w:val="000000" w:themeColor="text1"/>
          <w:spacing w:val="-42"/>
          <w:sz w:val="23"/>
        </w:rPr>
        <w:t xml:space="preserve"> </w:t>
      </w:r>
      <w:r w:rsidRPr="009D6ADA">
        <w:rPr>
          <w:rFonts w:ascii="Times New Roman" w:hAnsi="Times New Roman" w:cs="Times New Roman"/>
          <w:color w:val="000000" w:themeColor="text1"/>
          <w:spacing w:val="-4"/>
          <w:sz w:val="23"/>
        </w:rPr>
        <w:t>early</w:t>
      </w:r>
      <w:r w:rsidRPr="009D6ADA">
        <w:rPr>
          <w:rFonts w:ascii="Times New Roman" w:hAnsi="Times New Roman" w:cs="Times New Roman"/>
          <w:color w:val="000000" w:themeColor="text1"/>
          <w:spacing w:val="-42"/>
          <w:sz w:val="23"/>
        </w:rPr>
        <w:t xml:space="preserve"> </w:t>
      </w:r>
      <w:r w:rsidRPr="009D6ADA">
        <w:rPr>
          <w:rFonts w:ascii="Times New Roman" w:hAnsi="Times New Roman" w:cs="Times New Roman"/>
          <w:color w:val="000000" w:themeColor="text1"/>
          <w:spacing w:val="-5"/>
          <w:sz w:val="23"/>
        </w:rPr>
        <w:t>childhood</w:t>
      </w:r>
      <w:r w:rsidRPr="009D6ADA">
        <w:rPr>
          <w:rFonts w:ascii="Times New Roman" w:hAnsi="Times New Roman" w:cs="Times New Roman"/>
          <w:color w:val="000000" w:themeColor="text1"/>
          <w:spacing w:val="-42"/>
          <w:sz w:val="23"/>
        </w:rPr>
        <w:t xml:space="preserve"> </w:t>
      </w:r>
      <w:r w:rsidRPr="009D6ADA">
        <w:rPr>
          <w:rFonts w:ascii="Times New Roman" w:hAnsi="Times New Roman" w:cs="Times New Roman"/>
          <w:color w:val="000000" w:themeColor="text1"/>
          <w:spacing w:val="-5"/>
          <w:sz w:val="23"/>
        </w:rPr>
        <w:t>mental health</w:t>
      </w:r>
      <w:r w:rsidRPr="009D6ADA">
        <w:rPr>
          <w:rFonts w:ascii="Times New Roman" w:hAnsi="Times New Roman" w:cs="Times New Roman"/>
          <w:color w:val="000000" w:themeColor="text1"/>
          <w:spacing w:val="-21"/>
          <w:sz w:val="23"/>
        </w:rPr>
        <w:t xml:space="preserve"> </w:t>
      </w:r>
      <w:r w:rsidRPr="009D6ADA">
        <w:rPr>
          <w:rFonts w:ascii="Times New Roman" w:hAnsi="Times New Roman" w:cs="Times New Roman"/>
          <w:color w:val="000000" w:themeColor="text1"/>
          <w:spacing w:val="-5"/>
          <w:sz w:val="23"/>
        </w:rPr>
        <w:t>concerns</w:t>
      </w:r>
      <w:r w:rsidRPr="009D6ADA">
        <w:rPr>
          <w:rFonts w:ascii="Times New Roman" w:hAnsi="Times New Roman" w:cs="Times New Roman"/>
          <w:color w:val="000000" w:themeColor="text1"/>
          <w:spacing w:val="-21"/>
          <w:sz w:val="23"/>
        </w:rPr>
        <w:t xml:space="preserve"> </w:t>
      </w:r>
      <w:r w:rsidRPr="009D6ADA">
        <w:rPr>
          <w:rFonts w:ascii="Times New Roman" w:hAnsi="Times New Roman" w:cs="Times New Roman"/>
          <w:color w:val="000000" w:themeColor="text1"/>
          <w:spacing w:val="-3"/>
          <w:sz w:val="23"/>
        </w:rPr>
        <w:t>or</w:t>
      </w:r>
      <w:r w:rsidRPr="009D6ADA">
        <w:rPr>
          <w:rFonts w:ascii="Times New Roman" w:hAnsi="Times New Roman" w:cs="Times New Roman"/>
          <w:color w:val="000000" w:themeColor="text1"/>
          <w:spacing w:val="-20"/>
          <w:sz w:val="23"/>
        </w:rPr>
        <w:t xml:space="preserve"> </w:t>
      </w:r>
      <w:r w:rsidRPr="009D6ADA">
        <w:rPr>
          <w:rFonts w:ascii="Times New Roman" w:hAnsi="Times New Roman" w:cs="Times New Roman"/>
          <w:color w:val="000000" w:themeColor="text1"/>
          <w:spacing w:val="-5"/>
          <w:sz w:val="23"/>
        </w:rPr>
        <w:t>chronic</w:t>
      </w:r>
      <w:r w:rsidRPr="009D6ADA">
        <w:rPr>
          <w:rFonts w:ascii="Times New Roman" w:hAnsi="Times New Roman" w:cs="Times New Roman"/>
          <w:color w:val="000000" w:themeColor="text1"/>
          <w:spacing w:val="-21"/>
          <w:sz w:val="23"/>
        </w:rPr>
        <w:t xml:space="preserve"> </w:t>
      </w:r>
      <w:r w:rsidRPr="009D6ADA">
        <w:rPr>
          <w:rFonts w:ascii="Times New Roman" w:hAnsi="Times New Roman" w:cs="Times New Roman"/>
          <w:color w:val="000000" w:themeColor="text1"/>
          <w:spacing w:val="-5"/>
          <w:sz w:val="23"/>
        </w:rPr>
        <w:t>health</w:t>
      </w:r>
      <w:r w:rsidRPr="009D6ADA">
        <w:rPr>
          <w:rFonts w:ascii="Times New Roman" w:hAnsi="Times New Roman" w:cs="Times New Roman"/>
          <w:color w:val="000000" w:themeColor="text1"/>
          <w:spacing w:val="-21"/>
          <w:sz w:val="23"/>
        </w:rPr>
        <w:t xml:space="preserve"> </w:t>
      </w:r>
      <w:r w:rsidRPr="009D6ADA">
        <w:rPr>
          <w:rFonts w:ascii="Times New Roman" w:hAnsi="Times New Roman" w:cs="Times New Roman"/>
          <w:color w:val="000000" w:themeColor="text1"/>
          <w:spacing w:val="-5"/>
          <w:sz w:val="23"/>
        </w:rPr>
        <w:t>impairments.</w:t>
      </w:r>
    </w:p>
    <w:p w:rsidRPr="009D6ADA" w:rsidR="00212DC1" w:rsidRDefault="00782600" w14:paraId="5230C37A" w14:textId="77777777">
      <w:pPr>
        <w:spacing w:before="162" w:line="249" w:lineRule="auto"/>
        <w:ind w:left="1050" w:right="312"/>
        <w:rPr>
          <w:rFonts w:ascii="Times New Roman" w:hAnsi="Times New Roman" w:cs="Times New Roman"/>
          <w:color w:val="000000" w:themeColor="text1"/>
          <w:sz w:val="23"/>
        </w:rPr>
      </w:pPr>
      <w:r w:rsidRPr="009D6ADA">
        <w:rPr>
          <w:rFonts w:ascii="Times New Roman" w:hAnsi="Times New Roman" w:cs="Times New Roman"/>
          <w:noProof/>
          <w:color w:val="000000" w:themeColor="text1"/>
        </w:rPr>
        <mc:AlternateContent>
          <mc:Choice Requires="wps">
            <w:drawing>
              <wp:anchor distT="0" distB="0" distL="114300" distR="114300" simplePos="0" relativeHeight="251679744" behindDoc="0" locked="0" layoutInCell="1" allowOverlap="1" wp14:editId="43A5012D" wp14:anchorId="63475C18">
                <wp:simplePos x="0" y="0"/>
                <wp:positionH relativeFrom="page">
                  <wp:posOffset>497205</wp:posOffset>
                </wp:positionH>
                <wp:positionV relativeFrom="paragraph">
                  <wp:posOffset>216535</wp:posOffset>
                </wp:positionV>
                <wp:extent cx="435610" cy="464185"/>
                <wp:effectExtent l="0" t="0" r="0" b="0"/>
                <wp:wrapNone/>
                <wp:docPr id="242"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DC1" w:rsidRDefault="00782600" w14:paraId="4D00EDAB" w14:textId="77777777">
                            <w:pPr>
                              <w:spacing w:line="731" w:lineRule="exact"/>
                              <w:rPr>
                                <w:rFonts w:ascii="Times New Roman"/>
                                <w:sz w:val="66"/>
                              </w:rPr>
                            </w:pPr>
                            <w:r>
                              <w:rPr>
                                <w:rFonts w:ascii="Times New Roman"/>
                                <w:color w:val="FFD93B"/>
                                <w:w w:val="95"/>
                                <w:sz w:val="6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style="position:absolute;left:0;text-align:left;margin-left:39.15pt;margin-top:17.05pt;width:34.3pt;height:36.5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1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gt7QEAAMEDAAAOAAAAZHJzL2Uyb0RvYy54bWysU9tu2zAMfR+wfxD0vjj23KAw4hRdiw4D&#10;ugvQ7gMUWbKF2aJGKbGzrx8lx1m3vQ17EShejg4Pqe3NNPTsqNAbsDXPV2vOlJXQGNvW/Ovzw5tr&#10;znwQthE9WFXzk/L8Zvf61XZ0lSqgg75RyAjE+mp0Ne9CcFWWedmpQfgVOGUpqAEHEeiKbdagGAl9&#10;6LNivd5kI2DjEKTynrz3c5DvEr7WSobPWnsVWF9z4hbSiencxzPbbUXVonCdkWca4h9YDMJYevQC&#10;dS+CYAc0f0ENRiJ40GElYchAayNV6oG6ydd/dPPUCadSLySOdxeZ/P+DlZ+OX5CZpuZFWXBmxUBD&#10;elZTYO9gYkWZR4VG5ytKfHKUGiYK0KRTt949gvzmmYW7TthW3SLC2CnREMNUmb0onXF8BNmPH6Gh&#10;h8QhQAKaNA5RPhKEETpN6nSZTiQjyVm+vdrkFJEUKjdlfn0VuWWiWood+vBewcCiUXOk4SdwcXz0&#10;YU5dUuJbFh5M36cF6O1vDsKMnkQ+8p2Zh2k/JaWIxFmUPTQnagdh3iv6B2R0gD84G2mnau6/HwQq&#10;zvoPliSJC7gYuBj7xRBWUmnNA2ezeRfmRT04NG1HyLPoFm5JNm1SS1HfmcWZL+1JEuW803ERX95T&#10;1q+ft/sJAAD//wMAUEsDBBQABgAIAAAAIQB+kue/4AAAAAkBAAAPAAAAZHJzL2Rvd25yZXYueG1s&#10;TI/NbsIwEITvlXgHa5F6KzY/CpDGQahqT5WqhvTQoxMviUW8TmMD6dvXnOhtVjOa+TbbjbZjFxy8&#10;cSRhPhPAkGqnDTUSvsq3pw0wHxRp1TlCCb/oYZdPHjKVanelAi+H0LBYQj5VEtoQ+pRzX7dolZ+5&#10;Hil6RzdYFeI5NFwP6hrLbccXQiTcKkNxoVU9vrRYnw5nK2H/TcWr+fmoPotjYcpyK+g9OUn5OB33&#10;z8ACjuEehht+RIc8MlXuTNqzTsJ6s4xJCcvVHNjNXyVbYFUUYr0Anmf8/wf5HwAAAP//AwBQSwEC&#10;LQAUAAYACAAAACEAtoM4kv4AAADhAQAAEwAAAAAAAAAAAAAAAAAAAAAAW0NvbnRlbnRfVHlwZXNd&#10;LnhtbFBLAQItABQABgAIAAAAIQA4/SH/1gAAAJQBAAALAAAAAAAAAAAAAAAAAC8BAABfcmVscy8u&#10;cmVsc1BLAQItABQABgAIAAAAIQCAVWgt7QEAAMEDAAAOAAAAAAAAAAAAAAAAAC4CAABkcnMvZTJv&#10;RG9jLnhtbFBLAQItABQABgAIAAAAIQB+kue/4AAAAAkBAAAPAAAAAAAAAAAAAAAAAEcEAABkcnMv&#10;ZG93bnJldi54bWxQSwUGAAAAAAQABADzAAAAVAUAAAAA&#10;" w14:anchorId="63475C18">
                <v:textbox inset="0,0,0,0">
                  <w:txbxContent>
                    <w:p w:rsidR="00212DC1" w:rsidRDefault="00782600" w14:paraId="4D00EDAB" w14:textId="77777777">
                      <w:pPr>
                        <w:spacing w:line="731" w:lineRule="exact"/>
                        <w:rPr>
                          <w:rFonts w:ascii="Times New Roman"/>
                          <w:sz w:val="66"/>
                        </w:rPr>
                      </w:pPr>
                      <w:r>
                        <w:rPr>
                          <w:rFonts w:ascii="Times New Roman"/>
                          <w:color w:val="FFD93B"/>
                          <w:w w:val="95"/>
                          <w:sz w:val="66"/>
                        </w:rPr>
                        <w:t>#4</w:t>
                      </w:r>
                    </w:p>
                  </w:txbxContent>
                </v:textbox>
                <w10:wrap anchorx="page"/>
              </v:shape>
            </w:pict>
          </mc:Fallback>
        </mc:AlternateContent>
      </w:r>
      <w:r w:rsidRPr="009D6ADA">
        <w:rPr>
          <w:rFonts w:ascii="Times New Roman" w:hAnsi="Times New Roman" w:cs="Times New Roman"/>
          <w:color w:val="000000" w:themeColor="text1"/>
          <w:spacing w:val="-3"/>
          <w:sz w:val="23"/>
        </w:rPr>
        <w:t>To</w:t>
      </w:r>
      <w:r w:rsidRPr="009D6ADA">
        <w:rPr>
          <w:rFonts w:ascii="Times New Roman" w:hAnsi="Times New Roman" w:cs="Times New Roman"/>
          <w:color w:val="000000" w:themeColor="text1"/>
          <w:spacing w:val="-22"/>
          <w:sz w:val="23"/>
        </w:rPr>
        <w:t xml:space="preserve"> </w:t>
      </w:r>
      <w:r w:rsidRPr="009D6ADA">
        <w:rPr>
          <w:rFonts w:ascii="Times New Roman" w:hAnsi="Times New Roman" w:cs="Times New Roman"/>
          <w:color w:val="000000" w:themeColor="text1"/>
          <w:spacing w:val="-5"/>
          <w:sz w:val="23"/>
        </w:rPr>
        <w:t>identify</w:t>
      </w:r>
      <w:r w:rsidRPr="009D6ADA">
        <w:rPr>
          <w:rFonts w:ascii="Times New Roman" w:hAnsi="Times New Roman" w:cs="Times New Roman"/>
          <w:color w:val="000000" w:themeColor="text1"/>
          <w:spacing w:val="-21"/>
          <w:sz w:val="23"/>
        </w:rPr>
        <w:t xml:space="preserve"> </w:t>
      </w:r>
      <w:r w:rsidRPr="009D6ADA">
        <w:rPr>
          <w:rFonts w:ascii="Times New Roman" w:hAnsi="Times New Roman" w:cs="Times New Roman"/>
          <w:color w:val="000000" w:themeColor="text1"/>
          <w:spacing w:val="-4"/>
          <w:sz w:val="23"/>
        </w:rPr>
        <w:t>what</w:t>
      </w:r>
      <w:r w:rsidRPr="009D6ADA">
        <w:rPr>
          <w:rFonts w:ascii="Times New Roman" w:hAnsi="Times New Roman" w:cs="Times New Roman"/>
          <w:color w:val="000000" w:themeColor="text1"/>
          <w:spacing w:val="-21"/>
          <w:sz w:val="23"/>
        </w:rPr>
        <w:t xml:space="preserve"> </w:t>
      </w:r>
      <w:r w:rsidRPr="009D6ADA">
        <w:rPr>
          <w:rFonts w:ascii="Times New Roman" w:hAnsi="Times New Roman" w:cs="Times New Roman"/>
          <w:color w:val="000000" w:themeColor="text1"/>
          <w:spacing w:val="-5"/>
          <w:sz w:val="23"/>
        </w:rPr>
        <w:t>EHS/HS</w:t>
      </w:r>
      <w:r w:rsidRPr="009D6ADA">
        <w:rPr>
          <w:rFonts w:ascii="Times New Roman" w:hAnsi="Times New Roman" w:cs="Times New Roman"/>
          <w:color w:val="000000" w:themeColor="text1"/>
          <w:spacing w:val="-22"/>
          <w:sz w:val="23"/>
        </w:rPr>
        <w:t xml:space="preserve"> </w:t>
      </w:r>
      <w:r w:rsidRPr="009D6ADA">
        <w:rPr>
          <w:rFonts w:ascii="Times New Roman" w:hAnsi="Times New Roman" w:cs="Times New Roman"/>
          <w:color w:val="000000" w:themeColor="text1"/>
          <w:spacing w:val="-5"/>
          <w:sz w:val="23"/>
        </w:rPr>
        <w:t>programs</w:t>
      </w:r>
      <w:r w:rsidRPr="009D6ADA">
        <w:rPr>
          <w:rFonts w:ascii="Times New Roman" w:hAnsi="Times New Roman" w:cs="Times New Roman"/>
          <w:color w:val="000000" w:themeColor="text1"/>
          <w:spacing w:val="-21"/>
          <w:sz w:val="23"/>
        </w:rPr>
        <w:t xml:space="preserve"> </w:t>
      </w:r>
      <w:r w:rsidRPr="009D6ADA">
        <w:rPr>
          <w:rFonts w:ascii="Times New Roman" w:hAnsi="Times New Roman" w:cs="Times New Roman"/>
          <w:color w:val="000000" w:themeColor="text1"/>
          <w:spacing w:val="-3"/>
          <w:sz w:val="23"/>
        </w:rPr>
        <w:t>do</w:t>
      </w:r>
      <w:r w:rsidRPr="009D6ADA">
        <w:rPr>
          <w:rFonts w:ascii="Times New Roman" w:hAnsi="Times New Roman" w:cs="Times New Roman"/>
          <w:color w:val="000000" w:themeColor="text1"/>
          <w:spacing w:val="-21"/>
          <w:sz w:val="23"/>
        </w:rPr>
        <w:t xml:space="preserve"> </w:t>
      </w:r>
      <w:r w:rsidRPr="009D6ADA">
        <w:rPr>
          <w:rFonts w:ascii="Times New Roman" w:hAnsi="Times New Roman" w:cs="Times New Roman"/>
          <w:color w:val="000000" w:themeColor="text1"/>
          <w:spacing w:val="-4"/>
          <w:sz w:val="23"/>
        </w:rPr>
        <w:t>when</w:t>
      </w:r>
      <w:r w:rsidRPr="009D6ADA">
        <w:rPr>
          <w:rFonts w:ascii="Times New Roman" w:hAnsi="Times New Roman" w:cs="Times New Roman"/>
          <w:color w:val="000000" w:themeColor="text1"/>
          <w:spacing w:val="-21"/>
          <w:sz w:val="23"/>
        </w:rPr>
        <w:t xml:space="preserve"> </w:t>
      </w:r>
      <w:r w:rsidRPr="009D6ADA">
        <w:rPr>
          <w:rFonts w:ascii="Times New Roman" w:hAnsi="Times New Roman" w:cs="Times New Roman"/>
          <w:color w:val="000000" w:themeColor="text1"/>
          <w:spacing w:val="-5"/>
          <w:sz w:val="23"/>
        </w:rPr>
        <w:t>services</w:t>
      </w:r>
      <w:r w:rsidRPr="009D6ADA">
        <w:rPr>
          <w:rFonts w:ascii="Times New Roman" w:hAnsi="Times New Roman" w:cs="Times New Roman"/>
          <w:color w:val="000000" w:themeColor="text1"/>
          <w:spacing w:val="-22"/>
          <w:sz w:val="23"/>
        </w:rPr>
        <w:t xml:space="preserve"> </w:t>
      </w:r>
      <w:r w:rsidRPr="009D6ADA">
        <w:rPr>
          <w:rFonts w:ascii="Times New Roman" w:hAnsi="Times New Roman" w:cs="Times New Roman"/>
          <w:color w:val="000000" w:themeColor="text1"/>
          <w:spacing w:val="-4"/>
          <w:sz w:val="23"/>
        </w:rPr>
        <w:t>are</w:t>
      </w:r>
      <w:r w:rsidRPr="009D6ADA">
        <w:rPr>
          <w:rFonts w:ascii="Times New Roman" w:hAnsi="Times New Roman" w:cs="Times New Roman"/>
          <w:color w:val="000000" w:themeColor="text1"/>
          <w:spacing w:val="-21"/>
          <w:sz w:val="23"/>
        </w:rPr>
        <w:t xml:space="preserve"> </w:t>
      </w:r>
      <w:r w:rsidRPr="009D6ADA">
        <w:rPr>
          <w:rFonts w:ascii="Times New Roman" w:hAnsi="Times New Roman" w:cs="Times New Roman"/>
          <w:color w:val="000000" w:themeColor="text1"/>
          <w:spacing w:val="-4"/>
          <w:sz w:val="23"/>
        </w:rPr>
        <w:t>not</w:t>
      </w:r>
      <w:r w:rsidRPr="009D6ADA">
        <w:rPr>
          <w:rFonts w:ascii="Times New Roman" w:hAnsi="Times New Roman" w:cs="Times New Roman"/>
          <w:color w:val="000000" w:themeColor="text1"/>
          <w:spacing w:val="-21"/>
          <w:sz w:val="23"/>
        </w:rPr>
        <w:t xml:space="preserve"> </w:t>
      </w:r>
      <w:r w:rsidRPr="009D6ADA">
        <w:rPr>
          <w:rFonts w:ascii="Times New Roman" w:hAnsi="Times New Roman" w:cs="Times New Roman"/>
          <w:color w:val="000000" w:themeColor="text1"/>
          <w:spacing w:val="-5"/>
          <w:sz w:val="23"/>
        </w:rPr>
        <w:t>available</w:t>
      </w:r>
      <w:r w:rsidRPr="009D6ADA">
        <w:rPr>
          <w:rFonts w:ascii="Times New Roman" w:hAnsi="Times New Roman" w:cs="Times New Roman"/>
          <w:color w:val="000000" w:themeColor="text1"/>
          <w:spacing w:val="-21"/>
          <w:sz w:val="23"/>
        </w:rPr>
        <w:t xml:space="preserve"> </w:t>
      </w:r>
      <w:r w:rsidRPr="009D6ADA">
        <w:rPr>
          <w:rFonts w:ascii="Times New Roman" w:hAnsi="Times New Roman" w:cs="Times New Roman"/>
          <w:color w:val="000000" w:themeColor="text1"/>
          <w:spacing w:val="-5"/>
          <w:sz w:val="23"/>
        </w:rPr>
        <w:t>and/or</w:t>
      </w:r>
      <w:r w:rsidRPr="009D6ADA">
        <w:rPr>
          <w:rFonts w:ascii="Times New Roman" w:hAnsi="Times New Roman" w:cs="Times New Roman"/>
          <w:color w:val="000000" w:themeColor="text1"/>
          <w:spacing w:val="-22"/>
          <w:sz w:val="23"/>
        </w:rPr>
        <w:t xml:space="preserve"> </w:t>
      </w:r>
      <w:r w:rsidRPr="009D6ADA">
        <w:rPr>
          <w:rFonts w:ascii="Times New Roman" w:hAnsi="Times New Roman" w:cs="Times New Roman"/>
          <w:color w:val="000000" w:themeColor="text1"/>
          <w:spacing w:val="-4"/>
          <w:sz w:val="23"/>
        </w:rPr>
        <w:t xml:space="preserve">when </w:t>
      </w:r>
      <w:r w:rsidRPr="009D6ADA">
        <w:rPr>
          <w:rFonts w:ascii="Times New Roman" w:hAnsi="Times New Roman" w:cs="Times New Roman"/>
          <w:color w:val="000000" w:themeColor="text1"/>
          <w:spacing w:val="-5"/>
          <w:sz w:val="23"/>
        </w:rPr>
        <w:t xml:space="preserve">children </w:t>
      </w:r>
      <w:r w:rsidRPr="009D6ADA">
        <w:rPr>
          <w:rFonts w:ascii="Times New Roman" w:hAnsi="Times New Roman" w:cs="Times New Roman"/>
          <w:color w:val="000000" w:themeColor="text1"/>
          <w:spacing w:val="-3"/>
          <w:sz w:val="23"/>
        </w:rPr>
        <w:t xml:space="preserve">do </w:t>
      </w:r>
      <w:r w:rsidRPr="009D6ADA">
        <w:rPr>
          <w:rFonts w:ascii="Times New Roman" w:hAnsi="Times New Roman" w:cs="Times New Roman"/>
          <w:color w:val="000000" w:themeColor="text1"/>
          <w:spacing w:val="-4"/>
          <w:sz w:val="23"/>
        </w:rPr>
        <w:t xml:space="preserve">not meet </w:t>
      </w:r>
      <w:r w:rsidRPr="009D6ADA">
        <w:rPr>
          <w:rFonts w:ascii="Times New Roman" w:hAnsi="Times New Roman" w:cs="Times New Roman"/>
          <w:color w:val="000000" w:themeColor="text1"/>
          <w:spacing w:val="-5"/>
          <w:sz w:val="23"/>
        </w:rPr>
        <w:t xml:space="preserve">Individuals </w:t>
      </w:r>
      <w:r w:rsidRPr="009D6ADA">
        <w:rPr>
          <w:rFonts w:ascii="Times New Roman" w:hAnsi="Times New Roman" w:cs="Times New Roman"/>
          <w:color w:val="000000" w:themeColor="text1"/>
          <w:spacing w:val="-4"/>
          <w:sz w:val="23"/>
        </w:rPr>
        <w:t xml:space="preserve">with </w:t>
      </w:r>
      <w:r w:rsidRPr="009D6ADA">
        <w:rPr>
          <w:rFonts w:ascii="Times New Roman" w:hAnsi="Times New Roman" w:cs="Times New Roman"/>
          <w:color w:val="000000" w:themeColor="text1"/>
          <w:spacing w:val="-5"/>
          <w:sz w:val="23"/>
        </w:rPr>
        <w:t xml:space="preserve">Disabilities Education </w:t>
      </w:r>
      <w:r w:rsidRPr="009D6ADA">
        <w:rPr>
          <w:rFonts w:ascii="Times New Roman" w:hAnsi="Times New Roman" w:cs="Times New Roman"/>
          <w:color w:val="000000" w:themeColor="text1"/>
          <w:spacing w:val="-4"/>
          <w:sz w:val="23"/>
        </w:rPr>
        <w:t xml:space="preserve">Act </w:t>
      </w:r>
      <w:r w:rsidRPr="009D6ADA">
        <w:rPr>
          <w:rFonts w:ascii="Times New Roman" w:hAnsi="Times New Roman" w:cs="Times New Roman"/>
          <w:color w:val="000000" w:themeColor="text1"/>
          <w:spacing w:val="-5"/>
          <w:sz w:val="23"/>
        </w:rPr>
        <w:t>(IDEA) eligibility requirements.</w:t>
      </w:r>
    </w:p>
    <w:p w:rsidRPr="009D6ADA" w:rsidR="00212DC1" w:rsidRDefault="00782600" w14:paraId="33C80DB1" w14:textId="77777777">
      <w:pPr>
        <w:spacing w:before="96" w:line="249" w:lineRule="auto"/>
        <w:ind w:left="1050"/>
        <w:rPr>
          <w:rFonts w:ascii="Times New Roman" w:hAnsi="Times New Roman" w:cs="Times New Roman"/>
          <w:color w:val="000000" w:themeColor="text1"/>
          <w:sz w:val="23"/>
        </w:rPr>
      </w:pPr>
      <w:r w:rsidRPr="009D6ADA">
        <w:rPr>
          <w:rFonts w:ascii="Times New Roman" w:hAnsi="Times New Roman" w:cs="Times New Roman"/>
          <w:noProof/>
          <w:color w:val="000000" w:themeColor="text1"/>
        </w:rPr>
        <mc:AlternateContent>
          <mc:Choice Requires="wps">
            <w:drawing>
              <wp:anchor distT="0" distB="0" distL="114300" distR="114300" simplePos="0" relativeHeight="251680768" behindDoc="0" locked="0" layoutInCell="1" allowOverlap="1" wp14:editId="055AF7A4" wp14:anchorId="2C2AE9E0">
                <wp:simplePos x="0" y="0"/>
                <wp:positionH relativeFrom="page">
                  <wp:posOffset>497205</wp:posOffset>
                </wp:positionH>
                <wp:positionV relativeFrom="paragraph">
                  <wp:posOffset>168275</wp:posOffset>
                </wp:positionV>
                <wp:extent cx="467995" cy="464185"/>
                <wp:effectExtent l="0" t="0" r="0" b="0"/>
                <wp:wrapNone/>
                <wp:docPr id="241"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DC1" w:rsidRDefault="00782600" w14:paraId="2578BD2E" w14:textId="77777777">
                            <w:pPr>
                              <w:spacing w:line="731" w:lineRule="exact"/>
                              <w:rPr>
                                <w:rFonts w:ascii="Times New Roman"/>
                                <w:sz w:val="66"/>
                              </w:rPr>
                            </w:pPr>
                            <w:r>
                              <w:rPr>
                                <w:rFonts w:ascii="Times New Roman"/>
                                <w:color w:val="CCA0F4"/>
                                <w:w w:val="105"/>
                                <w:sz w:val="6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style="position:absolute;left:0;text-align:left;margin-left:39.15pt;margin-top:13.25pt;width:36.85pt;height:36.5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15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g28AEAAMEDAAAOAAAAZHJzL2Uyb0RvYy54bWysU8Fu2zAMvQ/YPwi6L46DNGuNOEXXosOA&#10;bh3Q7gMYWY6F2aJGKbGzrx8lx2m33YZdBEqiHt97pNbXQ9eKgyZv0JYyn82l0FZhZeyulN+e799d&#10;SuED2ApatLqUR+3l9ebtm3XvCr3ABttKk2AQ64velbIJwRVZ5lWjO/AzdNryZY3UQeAt7bKKoGf0&#10;rs0W8/kq65EqR6i093x6N17KTcKva63CY117HURbSuYW0kpp3cY126yh2BG4xqgTDfgHFh0Yy0XP&#10;UHcQQOzJ/AXVGUXosQ4zhV2GdW2UThpYTT7/Q81TA04nLWyOd2eb/P+DVV8OX0mYqpSLZS6FhY6b&#10;9KyHID7gIBbL5FDvfMGJT45Tw8AX3Omk1rsHVN+9sHjbgN3pGyLsGw0VM8yjt9mrp7EnvvARZNt/&#10;xooLwT5gAhpq6qJ9bIhgdO7U8dydSEbx4XL1/urqQgrFV8vVMr+8SBWgmB478uGjxk7EoJTEzU/g&#10;cHjwIZKBYkqJtSzem7ZNA9Da3w44MZ4k8pHvyDwM2yE5lSdpUcwWqyPLIRzniv8BBw3STyl6nqlS&#10;+h97IC1F+8myJXEAp4CmYDsFYBU/LWWQYgxvwzioe0dm1zDyaLrFG7atNknSC4sTX56TpPQ003EQ&#10;X+9T1svP2/wCAAD//wMAUEsDBBQABgAIAAAAIQAs/6l23gAAAAgBAAAPAAAAZHJzL2Rvd25yZXYu&#10;eG1sTI9BT4NAFITvJv6HzTPxZpdiioXyaBqjJxMjxYPHhX0FUvYtstsW/73bkx4nM5n5Jt/OZhBn&#10;mlxvGWG5iEAQN1b33CJ8Vq8PaxDOK9ZqsEwIP+RgW9ze5CrT9sIlnfe+FaGEXaYQOu/HTErXdGSU&#10;W9iROHgHOxnlg5xaqSd1CeVmkHEUJdKonsNCp0Z67qg57k8GYffF5Uv//V5/lIeyr6o04rfkiHh/&#10;N+82IDzN/i8MV/yADkVgqu2JtRMDwtP6MSQR4mQF4uqv4vCtRkjTBGSRy/8Hil8AAAD//wMAUEsB&#10;Ai0AFAAGAAgAAAAhALaDOJL+AAAA4QEAABMAAAAAAAAAAAAAAAAAAAAAAFtDb250ZW50X1R5cGVz&#10;XS54bWxQSwECLQAUAAYACAAAACEAOP0h/9YAAACUAQAACwAAAAAAAAAAAAAAAAAvAQAAX3JlbHMv&#10;LnJlbHNQSwECLQAUAAYACAAAACEAW/+YNvABAADBAwAADgAAAAAAAAAAAAAAAAAuAgAAZHJzL2Uy&#10;b0RvYy54bWxQSwECLQAUAAYACAAAACEALP+pdt4AAAAIAQAADwAAAAAAAAAAAAAAAABKBAAAZHJz&#10;L2Rvd25yZXYueG1sUEsFBgAAAAAEAAQA8wAAAFUFAAAAAA==&#10;" w14:anchorId="2C2AE9E0">
                <v:textbox inset="0,0,0,0">
                  <w:txbxContent>
                    <w:p w:rsidR="00212DC1" w:rsidRDefault="00782600" w14:paraId="2578BD2E" w14:textId="77777777">
                      <w:pPr>
                        <w:spacing w:line="731" w:lineRule="exact"/>
                        <w:rPr>
                          <w:rFonts w:ascii="Times New Roman"/>
                          <w:sz w:val="66"/>
                        </w:rPr>
                      </w:pPr>
                      <w:r>
                        <w:rPr>
                          <w:rFonts w:ascii="Times New Roman"/>
                          <w:color w:val="CCA0F4"/>
                          <w:w w:val="105"/>
                          <w:sz w:val="66"/>
                        </w:rPr>
                        <w:t>#5</w:t>
                      </w:r>
                    </w:p>
                  </w:txbxContent>
                </v:textbox>
                <w10:wrap anchorx="page"/>
              </v:shape>
            </w:pict>
          </mc:Fallback>
        </mc:AlternateContent>
      </w:r>
      <w:r w:rsidRPr="009D6ADA">
        <w:rPr>
          <w:rFonts w:ascii="Times New Roman" w:hAnsi="Times New Roman" w:cs="Times New Roman"/>
          <w:color w:val="000000" w:themeColor="text1"/>
          <w:spacing w:val="-3"/>
          <w:sz w:val="23"/>
        </w:rPr>
        <w:t>To</w:t>
      </w:r>
      <w:r w:rsidRPr="009D6ADA">
        <w:rPr>
          <w:rFonts w:ascii="Times New Roman" w:hAnsi="Times New Roman" w:cs="Times New Roman"/>
          <w:color w:val="000000" w:themeColor="text1"/>
          <w:spacing w:val="-37"/>
          <w:sz w:val="23"/>
        </w:rPr>
        <w:t xml:space="preserve"> </w:t>
      </w:r>
      <w:r w:rsidRPr="009D6ADA">
        <w:rPr>
          <w:rFonts w:ascii="Times New Roman" w:hAnsi="Times New Roman" w:cs="Times New Roman"/>
          <w:color w:val="000000" w:themeColor="text1"/>
          <w:spacing w:val="-5"/>
          <w:sz w:val="23"/>
        </w:rPr>
        <w:t>identify</w:t>
      </w:r>
      <w:r w:rsidRPr="009D6ADA">
        <w:rPr>
          <w:rFonts w:ascii="Times New Roman" w:hAnsi="Times New Roman" w:cs="Times New Roman"/>
          <w:color w:val="000000" w:themeColor="text1"/>
          <w:spacing w:val="-37"/>
          <w:sz w:val="23"/>
        </w:rPr>
        <w:t xml:space="preserve"> </w:t>
      </w:r>
      <w:r w:rsidRPr="009D6ADA">
        <w:rPr>
          <w:rFonts w:ascii="Times New Roman" w:hAnsi="Times New Roman" w:cs="Times New Roman"/>
          <w:color w:val="000000" w:themeColor="text1"/>
          <w:spacing w:val="-4"/>
          <w:sz w:val="23"/>
        </w:rPr>
        <w:t>how</w:t>
      </w:r>
      <w:r w:rsidRPr="009D6ADA">
        <w:rPr>
          <w:rFonts w:ascii="Times New Roman" w:hAnsi="Times New Roman" w:cs="Times New Roman"/>
          <w:color w:val="000000" w:themeColor="text1"/>
          <w:spacing w:val="-36"/>
          <w:sz w:val="23"/>
        </w:rPr>
        <w:t xml:space="preserve"> </w:t>
      </w:r>
      <w:r w:rsidRPr="009D6ADA">
        <w:rPr>
          <w:rFonts w:ascii="Times New Roman" w:hAnsi="Times New Roman" w:cs="Times New Roman"/>
          <w:color w:val="000000" w:themeColor="text1"/>
          <w:spacing w:val="-5"/>
          <w:sz w:val="23"/>
        </w:rPr>
        <w:t>EHS/HS</w:t>
      </w:r>
      <w:r w:rsidRPr="009D6ADA">
        <w:rPr>
          <w:rFonts w:ascii="Times New Roman" w:hAnsi="Times New Roman" w:cs="Times New Roman"/>
          <w:color w:val="000000" w:themeColor="text1"/>
          <w:spacing w:val="-37"/>
          <w:sz w:val="23"/>
        </w:rPr>
        <w:t xml:space="preserve"> </w:t>
      </w:r>
      <w:r w:rsidRPr="009D6ADA">
        <w:rPr>
          <w:rFonts w:ascii="Times New Roman" w:hAnsi="Times New Roman" w:cs="Times New Roman"/>
          <w:color w:val="000000" w:themeColor="text1"/>
          <w:spacing w:val="-5"/>
          <w:sz w:val="23"/>
        </w:rPr>
        <w:t>programs</w:t>
      </w:r>
      <w:r w:rsidRPr="009D6ADA">
        <w:rPr>
          <w:rFonts w:ascii="Times New Roman" w:hAnsi="Times New Roman" w:cs="Times New Roman"/>
          <w:color w:val="000000" w:themeColor="text1"/>
          <w:spacing w:val="-37"/>
          <w:sz w:val="23"/>
        </w:rPr>
        <w:t xml:space="preserve"> </w:t>
      </w:r>
      <w:r w:rsidRPr="009D6ADA">
        <w:rPr>
          <w:rFonts w:ascii="Times New Roman" w:hAnsi="Times New Roman" w:cs="Times New Roman"/>
          <w:color w:val="000000" w:themeColor="text1"/>
          <w:spacing w:val="-5"/>
          <w:sz w:val="23"/>
        </w:rPr>
        <w:t>engage</w:t>
      </w:r>
      <w:r w:rsidRPr="009D6ADA">
        <w:rPr>
          <w:rFonts w:ascii="Times New Roman" w:hAnsi="Times New Roman" w:cs="Times New Roman"/>
          <w:color w:val="000000" w:themeColor="text1"/>
          <w:spacing w:val="-36"/>
          <w:sz w:val="23"/>
        </w:rPr>
        <w:t xml:space="preserve"> </w:t>
      </w:r>
      <w:r w:rsidRPr="009D6ADA">
        <w:rPr>
          <w:rFonts w:ascii="Times New Roman" w:hAnsi="Times New Roman" w:cs="Times New Roman"/>
          <w:color w:val="000000" w:themeColor="text1"/>
          <w:spacing w:val="-4"/>
          <w:sz w:val="23"/>
        </w:rPr>
        <w:t>with</w:t>
      </w:r>
      <w:r w:rsidRPr="009D6ADA">
        <w:rPr>
          <w:rFonts w:ascii="Times New Roman" w:hAnsi="Times New Roman" w:cs="Times New Roman"/>
          <w:color w:val="000000" w:themeColor="text1"/>
          <w:spacing w:val="-37"/>
          <w:sz w:val="23"/>
        </w:rPr>
        <w:t xml:space="preserve"> </w:t>
      </w:r>
      <w:r w:rsidRPr="009D6ADA">
        <w:rPr>
          <w:rFonts w:ascii="Times New Roman" w:hAnsi="Times New Roman" w:cs="Times New Roman"/>
          <w:color w:val="000000" w:themeColor="text1"/>
          <w:spacing w:val="-5"/>
          <w:sz w:val="23"/>
        </w:rPr>
        <w:t>services</w:t>
      </w:r>
      <w:r w:rsidRPr="009D6ADA">
        <w:rPr>
          <w:rFonts w:ascii="Times New Roman" w:hAnsi="Times New Roman" w:cs="Times New Roman"/>
          <w:color w:val="000000" w:themeColor="text1"/>
          <w:spacing w:val="-37"/>
          <w:sz w:val="23"/>
        </w:rPr>
        <w:t xml:space="preserve"> </w:t>
      </w:r>
      <w:r w:rsidRPr="009D6ADA">
        <w:rPr>
          <w:rFonts w:ascii="Times New Roman" w:hAnsi="Times New Roman" w:cs="Times New Roman"/>
          <w:color w:val="000000" w:themeColor="text1"/>
          <w:spacing w:val="-3"/>
          <w:sz w:val="23"/>
        </w:rPr>
        <w:t>in</w:t>
      </w:r>
      <w:r w:rsidRPr="009D6ADA">
        <w:rPr>
          <w:rFonts w:ascii="Times New Roman" w:hAnsi="Times New Roman" w:cs="Times New Roman"/>
          <w:color w:val="000000" w:themeColor="text1"/>
          <w:spacing w:val="-36"/>
          <w:sz w:val="23"/>
        </w:rPr>
        <w:t xml:space="preserve"> </w:t>
      </w:r>
      <w:r w:rsidRPr="009D6ADA">
        <w:rPr>
          <w:rFonts w:ascii="Times New Roman" w:hAnsi="Times New Roman" w:cs="Times New Roman"/>
          <w:color w:val="000000" w:themeColor="text1"/>
          <w:spacing w:val="-4"/>
          <w:sz w:val="23"/>
        </w:rPr>
        <w:t>the</w:t>
      </w:r>
      <w:r w:rsidRPr="009D6ADA">
        <w:rPr>
          <w:rFonts w:ascii="Times New Roman" w:hAnsi="Times New Roman" w:cs="Times New Roman"/>
          <w:color w:val="000000" w:themeColor="text1"/>
          <w:spacing w:val="-37"/>
          <w:sz w:val="23"/>
        </w:rPr>
        <w:t xml:space="preserve"> </w:t>
      </w:r>
      <w:r w:rsidRPr="009D6ADA">
        <w:rPr>
          <w:rFonts w:ascii="Times New Roman" w:hAnsi="Times New Roman" w:cs="Times New Roman"/>
          <w:color w:val="000000" w:themeColor="text1"/>
          <w:spacing w:val="-5"/>
          <w:sz w:val="23"/>
        </w:rPr>
        <w:t>community,</w:t>
      </w:r>
      <w:r w:rsidRPr="009D6ADA">
        <w:rPr>
          <w:rFonts w:ascii="Times New Roman" w:hAnsi="Times New Roman" w:cs="Times New Roman"/>
          <w:color w:val="000000" w:themeColor="text1"/>
          <w:spacing w:val="-37"/>
          <w:sz w:val="23"/>
        </w:rPr>
        <w:t xml:space="preserve"> </w:t>
      </w:r>
      <w:r w:rsidRPr="009D6ADA">
        <w:rPr>
          <w:rFonts w:ascii="Times New Roman" w:hAnsi="Times New Roman" w:cs="Times New Roman"/>
          <w:color w:val="000000" w:themeColor="text1"/>
          <w:spacing w:val="-5"/>
          <w:sz w:val="23"/>
        </w:rPr>
        <w:t>including</w:t>
      </w:r>
      <w:r w:rsidRPr="009D6ADA">
        <w:rPr>
          <w:rFonts w:ascii="Times New Roman" w:hAnsi="Times New Roman" w:cs="Times New Roman"/>
          <w:color w:val="000000" w:themeColor="text1"/>
          <w:spacing w:val="-36"/>
          <w:sz w:val="23"/>
        </w:rPr>
        <w:t xml:space="preserve"> </w:t>
      </w:r>
      <w:r w:rsidRPr="009D6ADA">
        <w:rPr>
          <w:rFonts w:ascii="Times New Roman" w:hAnsi="Times New Roman" w:cs="Times New Roman"/>
          <w:color w:val="000000" w:themeColor="text1"/>
          <w:spacing w:val="-4"/>
          <w:sz w:val="23"/>
        </w:rPr>
        <w:t xml:space="preserve">LEAs, IDEA Parts </w:t>
      </w:r>
      <w:r w:rsidRPr="009D6ADA">
        <w:rPr>
          <w:rFonts w:ascii="Times New Roman" w:hAnsi="Times New Roman" w:cs="Times New Roman"/>
          <w:color w:val="000000" w:themeColor="text1"/>
          <w:sz w:val="23"/>
        </w:rPr>
        <w:t xml:space="preserve">B </w:t>
      </w:r>
      <w:r w:rsidRPr="009D6ADA">
        <w:rPr>
          <w:rFonts w:ascii="Times New Roman" w:hAnsi="Times New Roman" w:cs="Times New Roman"/>
          <w:color w:val="000000" w:themeColor="text1"/>
          <w:spacing w:val="-4"/>
          <w:sz w:val="23"/>
        </w:rPr>
        <w:t xml:space="preserve">and </w:t>
      </w:r>
      <w:r w:rsidRPr="009D6ADA">
        <w:rPr>
          <w:rFonts w:ascii="Times New Roman" w:hAnsi="Times New Roman" w:cs="Times New Roman"/>
          <w:color w:val="000000" w:themeColor="text1"/>
          <w:sz w:val="23"/>
        </w:rPr>
        <w:t xml:space="preserve">C </w:t>
      </w:r>
      <w:r w:rsidRPr="009D6ADA">
        <w:rPr>
          <w:rFonts w:ascii="Times New Roman" w:hAnsi="Times New Roman" w:cs="Times New Roman"/>
          <w:color w:val="000000" w:themeColor="text1"/>
          <w:spacing w:val="-5"/>
          <w:sz w:val="23"/>
        </w:rPr>
        <w:t xml:space="preserve">providers, </w:t>
      </w:r>
      <w:r w:rsidRPr="009D6ADA">
        <w:rPr>
          <w:rFonts w:ascii="Times New Roman" w:hAnsi="Times New Roman" w:cs="Times New Roman"/>
          <w:color w:val="000000" w:themeColor="text1"/>
          <w:spacing w:val="-4"/>
          <w:sz w:val="23"/>
        </w:rPr>
        <w:t xml:space="preserve">early </w:t>
      </w:r>
      <w:r w:rsidRPr="009D6ADA">
        <w:rPr>
          <w:rFonts w:ascii="Times New Roman" w:hAnsi="Times New Roman" w:cs="Times New Roman"/>
          <w:color w:val="000000" w:themeColor="text1"/>
          <w:spacing w:val="-5"/>
          <w:sz w:val="23"/>
        </w:rPr>
        <w:t xml:space="preserve">intervention services, mental health providers, </w:t>
      </w:r>
      <w:r w:rsidRPr="009D6ADA">
        <w:rPr>
          <w:rFonts w:ascii="Times New Roman" w:hAnsi="Times New Roman" w:cs="Times New Roman"/>
          <w:color w:val="000000" w:themeColor="text1"/>
          <w:spacing w:val="-4"/>
          <w:sz w:val="23"/>
        </w:rPr>
        <w:t xml:space="preserve">and </w:t>
      </w:r>
      <w:r w:rsidRPr="009D6ADA">
        <w:rPr>
          <w:rFonts w:ascii="Times New Roman" w:hAnsi="Times New Roman" w:cs="Times New Roman"/>
          <w:color w:val="000000" w:themeColor="text1"/>
          <w:spacing w:val="-5"/>
          <w:sz w:val="23"/>
        </w:rPr>
        <w:t>community</w:t>
      </w:r>
      <w:r w:rsidRPr="009D6ADA">
        <w:rPr>
          <w:rFonts w:ascii="Times New Roman" w:hAnsi="Times New Roman" w:cs="Times New Roman"/>
          <w:color w:val="000000" w:themeColor="text1"/>
          <w:spacing w:val="-20"/>
          <w:sz w:val="23"/>
        </w:rPr>
        <w:t xml:space="preserve"> </w:t>
      </w:r>
      <w:r w:rsidRPr="009D6ADA">
        <w:rPr>
          <w:rFonts w:ascii="Times New Roman" w:hAnsi="Times New Roman" w:cs="Times New Roman"/>
          <w:color w:val="000000" w:themeColor="text1"/>
          <w:spacing w:val="-5"/>
          <w:sz w:val="23"/>
        </w:rPr>
        <w:t>programs.</w:t>
      </w:r>
    </w:p>
    <w:p w:rsidRPr="009D6ADA" w:rsidR="00212DC1" w:rsidRDefault="00782600" w14:paraId="1CC20822" w14:textId="77777777">
      <w:pPr>
        <w:spacing w:before="85" w:line="249" w:lineRule="auto"/>
        <w:ind w:left="1016"/>
        <w:rPr>
          <w:rFonts w:ascii="Times New Roman" w:hAnsi="Times New Roman" w:cs="Times New Roman"/>
          <w:color w:val="000000" w:themeColor="text1"/>
          <w:sz w:val="23"/>
        </w:rPr>
      </w:pPr>
      <w:r w:rsidRPr="009D6ADA">
        <w:rPr>
          <w:rFonts w:ascii="Times New Roman" w:hAnsi="Times New Roman" w:cs="Times New Roman"/>
          <w:noProof/>
          <w:color w:val="000000" w:themeColor="text1"/>
        </w:rPr>
        <mc:AlternateContent>
          <mc:Choice Requires="wps">
            <w:drawing>
              <wp:anchor distT="0" distB="0" distL="114300" distR="114300" simplePos="0" relativeHeight="251681792" behindDoc="0" locked="0" layoutInCell="1" allowOverlap="1" wp14:editId="271E36EC" wp14:anchorId="0DDB0A13">
                <wp:simplePos x="0" y="0"/>
                <wp:positionH relativeFrom="page">
                  <wp:posOffset>472440</wp:posOffset>
                </wp:positionH>
                <wp:positionV relativeFrom="paragraph">
                  <wp:posOffset>275590</wp:posOffset>
                </wp:positionV>
                <wp:extent cx="481330" cy="464185"/>
                <wp:effectExtent l="0" t="0" r="0" b="0"/>
                <wp:wrapNone/>
                <wp:docPr id="24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DC1" w:rsidRDefault="00782600" w14:paraId="6E8A43EA" w14:textId="77777777">
                            <w:pPr>
                              <w:spacing w:line="731" w:lineRule="exact"/>
                              <w:rPr>
                                <w:rFonts w:ascii="Times New Roman"/>
                                <w:sz w:val="66"/>
                              </w:rPr>
                            </w:pPr>
                            <w:r>
                              <w:rPr>
                                <w:rFonts w:ascii="Times New Roman"/>
                                <w:color w:val="817B6F"/>
                                <w:w w:val="105"/>
                                <w:sz w:val="6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style="position:absolute;left:0;text-align:left;margin-left:37.2pt;margin-top:21.7pt;width:37.9pt;height:36.5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15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1uk7gEAAMEDAAAOAAAAZHJzL2Uyb0RvYy54bWysU1GP0zAMfkfiP0R5Z123cRrVutNxp0NI&#10;B4d0xw/w0nSNaOPgZGvHr8dJ13HAG+Ilcmzn8+fPzuZ66Fpx1OQN2lLms7kU2iqsjN2X8uvz/Zu1&#10;FD6AraBFq0t50l5eb1+/2vSu0AtssK00CQaxvuhdKZsQXJFlXjW6Az9Dpy0Ha6QOAl9pn1UEPaN3&#10;bbaYz6+yHqlyhEp7z967MSi3Cb+utQqPde11EG0pmVtIJ6VzF89su4FiT+Aao8404B9YdGAsF71A&#10;3UEAcSDzF1RnFKHHOswUdhnWtVE69cDd5PM/unlqwOnUC4vj3UUm//9g1efjFxKmKuVixfpY6HhI&#10;z3oI4j0OYrF8FxXqnS848clxahg4wJNO3Xr3gOqbFxZvG7B7fUOEfaOhYoZ5fJm9eDri+Aiy6z9h&#10;xYXgEDABDTV1UT4WRDA6MzldphPJKHau1vlyyRHFodXVKl+/TRWgmB478uGDxk5Eo5TEw0/gcHzw&#10;IZKBYkqJtSzem7ZNC9Da3xycGD2JfOQ7Mg/DbkhK5YtJlB1WJ26HcNwr/gdsNEg/pOh5p0rpvx+A&#10;tBTtR8uSxAWcDJqM3WSAVfy0lEGK0bwN46IeHJl9w8ij6BZvWLbapJaiviOLM1/ek9TpeafjIr68&#10;p6xfP2/7EwAA//8DAFBLAwQUAAYACAAAACEAUJjY198AAAAJAQAADwAAAGRycy9kb3ducmV2Lnht&#10;bEyPwU7DMBBE70j8g7VI3KjdkoY2xKkqBCck1DQcODqxm1iN1yF22/D3bE9w2l3NaPZNvplcz85m&#10;DNajhPlMADPYeG2xlfBZvT2sgIWoUKveo5HwYwJsitubXGXaX7A0531sGYVgyJSELsYh4zw0nXEq&#10;zPxgkLSDH52KdI4t16O6ULjr+UKIlDtlkT50ajAvnWmO+5OTsP3C8tV+f9S78lDaqloLfE+PUt7f&#10;TdtnYNFM8c8MV3xCh4KYan9CHVgv4SlJyCkheaR51ZdiAaymZZ4ugRc5/9+g+AUAAP//AwBQSwEC&#10;LQAUAAYACAAAACEAtoM4kv4AAADhAQAAEwAAAAAAAAAAAAAAAAAAAAAAW0NvbnRlbnRfVHlwZXNd&#10;LnhtbFBLAQItABQABgAIAAAAIQA4/SH/1gAAAJQBAAALAAAAAAAAAAAAAAAAAC8BAABfcmVscy8u&#10;cmVsc1BLAQItABQABgAIAAAAIQC2Y1uk7gEAAMEDAAAOAAAAAAAAAAAAAAAAAC4CAABkcnMvZTJv&#10;RG9jLnhtbFBLAQItABQABgAIAAAAIQBQmNjX3wAAAAkBAAAPAAAAAAAAAAAAAAAAAEgEAABkcnMv&#10;ZG93bnJldi54bWxQSwUGAAAAAAQABADzAAAAVAUAAAAA&#10;" w14:anchorId="0DDB0A13">
                <v:textbox inset="0,0,0,0">
                  <w:txbxContent>
                    <w:p w:rsidR="00212DC1" w:rsidRDefault="00782600" w14:paraId="6E8A43EA" w14:textId="77777777">
                      <w:pPr>
                        <w:spacing w:line="731" w:lineRule="exact"/>
                        <w:rPr>
                          <w:rFonts w:ascii="Times New Roman"/>
                          <w:sz w:val="66"/>
                        </w:rPr>
                      </w:pPr>
                      <w:r>
                        <w:rPr>
                          <w:rFonts w:ascii="Times New Roman"/>
                          <w:color w:val="817B6F"/>
                          <w:w w:val="105"/>
                          <w:sz w:val="66"/>
                        </w:rPr>
                        <w:t>#6</w:t>
                      </w:r>
                    </w:p>
                  </w:txbxContent>
                </v:textbox>
                <w10:wrap anchorx="page"/>
              </v:shape>
            </w:pict>
          </mc:Fallback>
        </mc:AlternateContent>
      </w:r>
      <w:r w:rsidRPr="009D6ADA">
        <w:rPr>
          <w:rFonts w:ascii="Times New Roman" w:hAnsi="Times New Roman" w:cs="Times New Roman"/>
          <w:color w:val="000000" w:themeColor="text1"/>
          <w:spacing w:val="-3"/>
          <w:sz w:val="23"/>
        </w:rPr>
        <w:t>To</w:t>
      </w:r>
      <w:r w:rsidRPr="009D6ADA">
        <w:rPr>
          <w:rFonts w:ascii="Times New Roman" w:hAnsi="Times New Roman" w:cs="Times New Roman"/>
          <w:color w:val="000000" w:themeColor="text1"/>
          <w:spacing w:val="-32"/>
          <w:sz w:val="23"/>
        </w:rPr>
        <w:t xml:space="preserve"> </w:t>
      </w:r>
      <w:r w:rsidRPr="009D6ADA">
        <w:rPr>
          <w:rFonts w:ascii="Times New Roman" w:hAnsi="Times New Roman" w:cs="Times New Roman"/>
          <w:color w:val="000000" w:themeColor="text1"/>
          <w:spacing w:val="-5"/>
          <w:sz w:val="23"/>
        </w:rPr>
        <w:t>identify</w:t>
      </w:r>
      <w:r w:rsidRPr="009D6ADA">
        <w:rPr>
          <w:rFonts w:ascii="Times New Roman" w:hAnsi="Times New Roman" w:cs="Times New Roman"/>
          <w:color w:val="000000" w:themeColor="text1"/>
          <w:spacing w:val="-31"/>
          <w:sz w:val="23"/>
        </w:rPr>
        <w:t xml:space="preserve"> </w:t>
      </w:r>
      <w:r w:rsidRPr="009D6ADA">
        <w:rPr>
          <w:rFonts w:ascii="Times New Roman" w:hAnsi="Times New Roman" w:cs="Times New Roman"/>
          <w:color w:val="000000" w:themeColor="text1"/>
          <w:spacing w:val="-4"/>
          <w:sz w:val="23"/>
        </w:rPr>
        <w:t>the</w:t>
      </w:r>
      <w:r w:rsidRPr="009D6ADA">
        <w:rPr>
          <w:rFonts w:ascii="Times New Roman" w:hAnsi="Times New Roman" w:cs="Times New Roman"/>
          <w:color w:val="000000" w:themeColor="text1"/>
          <w:spacing w:val="-31"/>
          <w:sz w:val="23"/>
        </w:rPr>
        <w:t xml:space="preserve"> </w:t>
      </w:r>
      <w:r w:rsidRPr="009D6ADA">
        <w:rPr>
          <w:rFonts w:ascii="Times New Roman" w:hAnsi="Times New Roman" w:cs="Times New Roman"/>
          <w:color w:val="000000" w:themeColor="text1"/>
          <w:spacing w:val="-5"/>
          <w:sz w:val="23"/>
        </w:rPr>
        <w:t>training</w:t>
      </w:r>
      <w:r w:rsidRPr="009D6ADA">
        <w:rPr>
          <w:rFonts w:ascii="Times New Roman" w:hAnsi="Times New Roman" w:cs="Times New Roman"/>
          <w:color w:val="000000" w:themeColor="text1"/>
          <w:spacing w:val="-31"/>
          <w:sz w:val="23"/>
        </w:rPr>
        <w:t xml:space="preserve"> </w:t>
      </w:r>
      <w:r w:rsidRPr="009D6ADA">
        <w:rPr>
          <w:rFonts w:ascii="Times New Roman" w:hAnsi="Times New Roman" w:cs="Times New Roman"/>
          <w:color w:val="000000" w:themeColor="text1"/>
          <w:spacing w:val="-5"/>
          <w:sz w:val="23"/>
        </w:rPr>
        <w:t>teachers</w:t>
      </w:r>
      <w:r w:rsidRPr="009D6ADA">
        <w:rPr>
          <w:rFonts w:ascii="Times New Roman" w:hAnsi="Times New Roman" w:cs="Times New Roman"/>
          <w:color w:val="000000" w:themeColor="text1"/>
          <w:spacing w:val="-32"/>
          <w:sz w:val="23"/>
        </w:rPr>
        <w:t xml:space="preserve"> </w:t>
      </w:r>
      <w:r w:rsidRPr="009D6ADA">
        <w:rPr>
          <w:rFonts w:ascii="Times New Roman" w:hAnsi="Times New Roman" w:cs="Times New Roman"/>
          <w:color w:val="000000" w:themeColor="text1"/>
          <w:spacing w:val="-5"/>
          <w:sz w:val="23"/>
        </w:rPr>
        <w:t>receive</w:t>
      </w:r>
      <w:r w:rsidRPr="009D6ADA">
        <w:rPr>
          <w:rFonts w:ascii="Times New Roman" w:hAnsi="Times New Roman" w:cs="Times New Roman"/>
          <w:color w:val="000000" w:themeColor="text1"/>
          <w:spacing w:val="-31"/>
          <w:sz w:val="23"/>
        </w:rPr>
        <w:t xml:space="preserve"> </w:t>
      </w:r>
      <w:r w:rsidRPr="009D6ADA">
        <w:rPr>
          <w:rFonts w:ascii="Times New Roman" w:hAnsi="Times New Roman" w:cs="Times New Roman"/>
          <w:color w:val="000000" w:themeColor="text1"/>
          <w:spacing w:val="-3"/>
          <w:sz w:val="23"/>
        </w:rPr>
        <w:t>as</w:t>
      </w:r>
      <w:r w:rsidRPr="009D6ADA">
        <w:rPr>
          <w:rFonts w:ascii="Times New Roman" w:hAnsi="Times New Roman" w:cs="Times New Roman"/>
          <w:color w:val="000000" w:themeColor="text1"/>
          <w:spacing w:val="-31"/>
          <w:sz w:val="23"/>
        </w:rPr>
        <w:t xml:space="preserve"> </w:t>
      </w:r>
      <w:r w:rsidRPr="009D6ADA">
        <w:rPr>
          <w:rFonts w:ascii="Times New Roman" w:hAnsi="Times New Roman" w:cs="Times New Roman"/>
          <w:color w:val="000000" w:themeColor="text1"/>
          <w:spacing w:val="-4"/>
          <w:sz w:val="23"/>
        </w:rPr>
        <w:t>well</w:t>
      </w:r>
      <w:r w:rsidRPr="009D6ADA">
        <w:rPr>
          <w:rFonts w:ascii="Times New Roman" w:hAnsi="Times New Roman" w:cs="Times New Roman"/>
          <w:color w:val="000000" w:themeColor="text1"/>
          <w:spacing w:val="-31"/>
          <w:sz w:val="23"/>
        </w:rPr>
        <w:t xml:space="preserve"> </w:t>
      </w:r>
      <w:r w:rsidRPr="009D6ADA">
        <w:rPr>
          <w:rFonts w:ascii="Times New Roman" w:hAnsi="Times New Roman" w:cs="Times New Roman"/>
          <w:color w:val="000000" w:themeColor="text1"/>
          <w:spacing w:val="-3"/>
          <w:sz w:val="23"/>
        </w:rPr>
        <w:t>as</w:t>
      </w:r>
      <w:r w:rsidRPr="009D6ADA">
        <w:rPr>
          <w:rFonts w:ascii="Times New Roman" w:hAnsi="Times New Roman" w:cs="Times New Roman"/>
          <w:color w:val="000000" w:themeColor="text1"/>
          <w:spacing w:val="-32"/>
          <w:sz w:val="23"/>
        </w:rPr>
        <w:t xml:space="preserve"> </w:t>
      </w:r>
      <w:r w:rsidRPr="009D6ADA">
        <w:rPr>
          <w:rFonts w:ascii="Times New Roman" w:hAnsi="Times New Roman" w:cs="Times New Roman"/>
          <w:color w:val="000000" w:themeColor="text1"/>
          <w:spacing w:val="-4"/>
          <w:sz w:val="23"/>
        </w:rPr>
        <w:t>how</w:t>
      </w:r>
      <w:r w:rsidRPr="009D6ADA">
        <w:rPr>
          <w:rFonts w:ascii="Times New Roman" w:hAnsi="Times New Roman" w:cs="Times New Roman"/>
          <w:color w:val="000000" w:themeColor="text1"/>
          <w:spacing w:val="-31"/>
          <w:sz w:val="23"/>
        </w:rPr>
        <w:t xml:space="preserve"> </w:t>
      </w:r>
      <w:r w:rsidRPr="009D6ADA">
        <w:rPr>
          <w:rFonts w:ascii="Times New Roman" w:hAnsi="Times New Roman" w:cs="Times New Roman"/>
          <w:color w:val="000000" w:themeColor="text1"/>
          <w:spacing w:val="-4"/>
          <w:sz w:val="23"/>
        </w:rPr>
        <w:t>they</w:t>
      </w:r>
      <w:r w:rsidRPr="009D6ADA">
        <w:rPr>
          <w:rFonts w:ascii="Times New Roman" w:hAnsi="Times New Roman" w:cs="Times New Roman"/>
          <w:color w:val="000000" w:themeColor="text1"/>
          <w:spacing w:val="-31"/>
          <w:sz w:val="23"/>
        </w:rPr>
        <w:t xml:space="preserve"> </w:t>
      </w:r>
      <w:r w:rsidRPr="009D6ADA">
        <w:rPr>
          <w:rFonts w:ascii="Times New Roman" w:hAnsi="Times New Roman" w:cs="Times New Roman"/>
          <w:color w:val="000000" w:themeColor="text1"/>
          <w:spacing w:val="-5"/>
          <w:sz w:val="23"/>
        </w:rPr>
        <w:t>individualize</w:t>
      </w:r>
      <w:r w:rsidRPr="009D6ADA">
        <w:rPr>
          <w:rFonts w:ascii="Times New Roman" w:hAnsi="Times New Roman" w:cs="Times New Roman"/>
          <w:color w:val="000000" w:themeColor="text1"/>
          <w:spacing w:val="-31"/>
          <w:sz w:val="23"/>
        </w:rPr>
        <w:t xml:space="preserve"> </w:t>
      </w:r>
      <w:r w:rsidRPr="009D6ADA">
        <w:rPr>
          <w:rFonts w:ascii="Times New Roman" w:hAnsi="Times New Roman" w:cs="Times New Roman"/>
          <w:color w:val="000000" w:themeColor="text1"/>
          <w:spacing w:val="-5"/>
          <w:sz w:val="23"/>
        </w:rPr>
        <w:t>practice</w:t>
      </w:r>
      <w:r w:rsidRPr="009D6ADA">
        <w:rPr>
          <w:rFonts w:ascii="Times New Roman" w:hAnsi="Times New Roman" w:cs="Times New Roman"/>
          <w:color w:val="000000" w:themeColor="text1"/>
          <w:spacing w:val="-31"/>
          <w:sz w:val="23"/>
        </w:rPr>
        <w:t xml:space="preserve"> </w:t>
      </w:r>
      <w:r w:rsidRPr="009D6ADA">
        <w:rPr>
          <w:rFonts w:ascii="Times New Roman" w:hAnsi="Times New Roman" w:cs="Times New Roman"/>
          <w:color w:val="000000" w:themeColor="text1"/>
          <w:spacing w:val="-4"/>
          <w:sz w:val="23"/>
        </w:rPr>
        <w:t>and</w:t>
      </w:r>
      <w:r w:rsidRPr="009D6ADA">
        <w:rPr>
          <w:rFonts w:ascii="Times New Roman" w:hAnsi="Times New Roman" w:cs="Times New Roman"/>
          <w:color w:val="000000" w:themeColor="text1"/>
          <w:spacing w:val="-32"/>
          <w:sz w:val="23"/>
        </w:rPr>
        <w:t xml:space="preserve"> </w:t>
      </w:r>
      <w:r w:rsidRPr="009D6ADA">
        <w:rPr>
          <w:rFonts w:ascii="Times New Roman" w:hAnsi="Times New Roman" w:cs="Times New Roman"/>
          <w:color w:val="000000" w:themeColor="text1"/>
          <w:spacing w:val="-4"/>
          <w:sz w:val="23"/>
        </w:rPr>
        <w:t xml:space="preserve">work </w:t>
      </w:r>
      <w:r w:rsidRPr="009D6ADA">
        <w:rPr>
          <w:rFonts w:ascii="Times New Roman" w:hAnsi="Times New Roman" w:cs="Times New Roman"/>
          <w:color w:val="000000" w:themeColor="text1"/>
          <w:spacing w:val="-3"/>
          <w:sz w:val="23"/>
        </w:rPr>
        <w:t>to</w:t>
      </w:r>
      <w:r w:rsidRPr="009D6ADA">
        <w:rPr>
          <w:rFonts w:ascii="Times New Roman" w:hAnsi="Times New Roman" w:cs="Times New Roman"/>
          <w:color w:val="000000" w:themeColor="text1"/>
          <w:spacing w:val="-32"/>
          <w:sz w:val="23"/>
        </w:rPr>
        <w:t xml:space="preserve"> </w:t>
      </w:r>
      <w:r w:rsidRPr="009D6ADA">
        <w:rPr>
          <w:rFonts w:ascii="Times New Roman" w:hAnsi="Times New Roman" w:cs="Times New Roman"/>
          <w:color w:val="000000" w:themeColor="text1"/>
          <w:spacing w:val="-4"/>
          <w:sz w:val="23"/>
        </w:rPr>
        <w:t>fully</w:t>
      </w:r>
      <w:r w:rsidRPr="009D6ADA">
        <w:rPr>
          <w:rFonts w:ascii="Times New Roman" w:hAnsi="Times New Roman" w:cs="Times New Roman"/>
          <w:color w:val="000000" w:themeColor="text1"/>
          <w:spacing w:val="-31"/>
          <w:sz w:val="23"/>
        </w:rPr>
        <w:t xml:space="preserve"> </w:t>
      </w:r>
      <w:r w:rsidRPr="009D6ADA">
        <w:rPr>
          <w:rFonts w:ascii="Times New Roman" w:hAnsi="Times New Roman" w:cs="Times New Roman"/>
          <w:color w:val="000000" w:themeColor="text1"/>
          <w:spacing w:val="-5"/>
          <w:sz w:val="23"/>
        </w:rPr>
        <w:t>integrate</w:t>
      </w:r>
      <w:r w:rsidRPr="009D6ADA">
        <w:rPr>
          <w:rFonts w:ascii="Times New Roman" w:hAnsi="Times New Roman" w:cs="Times New Roman"/>
          <w:color w:val="000000" w:themeColor="text1"/>
          <w:spacing w:val="-32"/>
          <w:sz w:val="23"/>
        </w:rPr>
        <w:t xml:space="preserve"> </w:t>
      </w:r>
      <w:r w:rsidRPr="009D6ADA">
        <w:rPr>
          <w:rFonts w:ascii="Times New Roman" w:hAnsi="Times New Roman" w:cs="Times New Roman"/>
          <w:color w:val="000000" w:themeColor="text1"/>
          <w:spacing w:val="-5"/>
          <w:sz w:val="23"/>
        </w:rPr>
        <w:t>children</w:t>
      </w:r>
      <w:r w:rsidRPr="009D6ADA">
        <w:rPr>
          <w:rFonts w:ascii="Times New Roman" w:hAnsi="Times New Roman" w:cs="Times New Roman"/>
          <w:color w:val="000000" w:themeColor="text1"/>
          <w:spacing w:val="-31"/>
          <w:sz w:val="23"/>
        </w:rPr>
        <w:t xml:space="preserve"> </w:t>
      </w:r>
      <w:r w:rsidRPr="009D6ADA">
        <w:rPr>
          <w:rFonts w:ascii="Times New Roman" w:hAnsi="Times New Roman" w:cs="Times New Roman"/>
          <w:color w:val="000000" w:themeColor="text1"/>
          <w:spacing w:val="-4"/>
          <w:sz w:val="23"/>
        </w:rPr>
        <w:t>with</w:t>
      </w:r>
      <w:r w:rsidRPr="009D6ADA">
        <w:rPr>
          <w:rFonts w:ascii="Times New Roman" w:hAnsi="Times New Roman" w:cs="Times New Roman"/>
          <w:color w:val="000000" w:themeColor="text1"/>
          <w:spacing w:val="-32"/>
          <w:sz w:val="23"/>
        </w:rPr>
        <w:t xml:space="preserve"> </w:t>
      </w:r>
      <w:r w:rsidRPr="009D6ADA">
        <w:rPr>
          <w:rFonts w:ascii="Times New Roman" w:hAnsi="Times New Roman" w:cs="Times New Roman"/>
          <w:color w:val="000000" w:themeColor="text1"/>
          <w:spacing w:val="-5"/>
          <w:sz w:val="23"/>
        </w:rPr>
        <w:t>disabilities</w:t>
      </w:r>
      <w:r w:rsidRPr="009D6ADA">
        <w:rPr>
          <w:rFonts w:ascii="Times New Roman" w:hAnsi="Times New Roman" w:cs="Times New Roman"/>
          <w:color w:val="000000" w:themeColor="text1"/>
          <w:spacing w:val="-31"/>
          <w:sz w:val="23"/>
        </w:rPr>
        <w:t xml:space="preserve"> </w:t>
      </w:r>
      <w:r w:rsidRPr="009D6ADA">
        <w:rPr>
          <w:rFonts w:ascii="Times New Roman" w:hAnsi="Times New Roman" w:cs="Times New Roman"/>
          <w:color w:val="000000" w:themeColor="text1"/>
          <w:spacing w:val="-4"/>
          <w:sz w:val="23"/>
        </w:rPr>
        <w:t>into</w:t>
      </w:r>
      <w:r w:rsidRPr="009D6ADA">
        <w:rPr>
          <w:rFonts w:ascii="Times New Roman" w:hAnsi="Times New Roman" w:cs="Times New Roman"/>
          <w:color w:val="000000" w:themeColor="text1"/>
          <w:spacing w:val="-31"/>
          <w:sz w:val="23"/>
        </w:rPr>
        <w:t xml:space="preserve"> </w:t>
      </w:r>
      <w:r w:rsidRPr="009D6ADA">
        <w:rPr>
          <w:rFonts w:ascii="Times New Roman" w:hAnsi="Times New Roman" w:cs="Times New Roman"/>
          <w:color w:val="000000" w:themeColor="text1"/>
          <w:spacing w:val="-4"/>
          <w:sz w:val="23"/>
        </w:rPr>
        <w:t>the</w:t>
      </w:r>
      <w:r w:rsidRPr="009D6ADA">
        <w:rPr>
          <w:rFonts w:ascii="Times New Roman" w:hAnsi="Times New Roman" w:cs="Times New Roman"/>
          <w:color w:val="000000" w:themeColor="text1"/>
          <w:spacing w:val="-32"/>
          <w:sz w:val="23"/>
        </w:rPr>
        <w:t xml:space="preserve"> </w:t>
      </w:r>
      <w:r w:rsidRPr="009D6ADA">
        <w:rPr>
          <w:rFonts w:ascii="Times New Roman" w:hAnsi="Times New Roman" w:cs="Times New Roman"/>
          <w:color w:val="000000" w:themeColor="text1"/>
          <w:spacing w:val="-5"/>
          <w:sz w:val="23"/>
        </w:rPr>
        <w:t>classroom;</w:t>
      </w:r>
      <w:r w:rsidRPr="009D6ADA">
        <w:rPr>
          <w:rFonts w:ascii="Times New Roman" w:hAnsi="Times New Roman" w:cs="Times New Roman"/>
          <w:color w:val="000000" w:themeColor="text1"/>
          <w:spacing w:val="-31"/>
          <w:sz w:val="23"/>
        </w:rPr>
        <w:t xml:space="preserve"> </w:t>
      </w:r>
      <w:r w:rsidRPr="009D6ADA">
        <w:rPr>
          <w:rFonts w:ascii="Times New Roman" w:hAnsi="Times New Roman" w:cs="Times New Roman"/>
          <w:color w:val="000000" w:themeColor="text1"/>
          <w:spacing w:val="-4"/>
          <w:sz w:val="23"/>
        </w:rPr>
        <w:t>and</w:t>
      </w:r>
      <w:r w:rsidRPr="009D6ADA">
        <w:rPr>
          <w:rFonts w:ascii="Times New Roman" w:hAnsi="Times New Roman" w:cs="Times New Roman"/>
          <w:color w:val="000000" w:themeColor="text1"/>
          <w:spacing w:val="-32"/>
          <w:sz w:val="23"/>
        </w:rPr>
        <w:t xml:space="preserve"> </w:t>
      </w:r>
      <w:r w:rsidRPr="009D6ADA">
        <w:rPr>
          <w:rFonts w:ascii="Times New Roman" w:hAnsi="Times New Roman" w:cs="Times New Roman"/>
          <w:color w:val="000000" w:themeColor="text1"/>
          <w:spacing w:val="-3"/>
          <w:sz w:val="23"/>
        </w:rPr>
        <w:t>to</w:t>
      </w:r>
      <w:r w:rsidRPr="009D6ADA">
        <w:rPr>
          <w:rFonts w:ascii="Times New Roman" w:hAnsi="Times New Roman" w:cs="Times New Roman"/>
          <w:color w:val="000000" w:themeColor="text1"/>
          <w:spacing w:val="-31"/>
          <w:sz w:val="23"/>
        </w:rPr>
        <w:t xml:space="preserve"> </w:t>
      </w:r>
      <w:r w:rsidRPr="009D6ADA">
        <w:rPr>
          <w:rFonts w:ascii="Times New Roman" w:hAnsi="Times New Roman" w:cs="Times New Roman"/>
          <w:color w:val="000000" w:themeColor="text1"/>
          <w:spacing w:val="-5"/>
          <w:sz w:val="23"/>
        </w:rPr>
        <w:t>identify</w:t>
      </w:r>
      <w:r w:rsidRPr="009D6ADA">
        <w:rPr>
          <w:rFonts w:ascii="Times New Roman" w:hAnsi="Times New Roman" w:cs="Times New Roman"/>
          <w:color w:val="000000" w:themeColor="text1"/>
          <w:spacing w:val="-31"/>
          <w:sz w:val="23"/>
        </w:rPr>
        <w:t xml:space="preserve"> </w:t>
      </w:r>
      <w:r w:rsidRPr="009D6ADA">
        <w:rPr>
          <w:rFonts w:ascii="Times New Roman" w:hAnsi="Times New Roman" w:cs="Times New Roman"/>
          <w:color w:val="000000" w:themeColor="text1"/>
          <w:spacing w:val="-4"/>
          <w:sz w:val="23"/>
        </w:rPr>
        <w:t>how</w:t>
      </w:r>
      <w:r w:rsidRPr="009D6ADA">
        <w:rPr>
          <w:rFonts w:ascii="Times New Roman" w:hAnsi="Times New Roman" w:cs="Times New Roman"/>
          <w:color w:val="000000" w:themeColor="text1"/>
          <w:spacing w:val="-32"/>
          <w:sz w:val="23"/>
        </w:rPr>
        <w:t xml:space="preserve"> </w:t>
      </w:r>
      <w:r w:rsidRPr="009D6ADA">
        <w:rPr>
          <w:rFonts w:ascii="Times New Roman" w:hAnsi="Times New Roman" w:cs="Times New Roman"/>
          <w:color w:val="000000" w:themeColor="text1"/>
          <w:spacing w:val="-5"/>
          <w:sz w:val="23"/>
        </w:rPr>
        <w:t xml:space="preserve">EHS/HS programs </w:t>
      </w:r>
      <w:r w:rsidRPr="009D6ADA">
        <w:rPr>
          <w:rFonts w:ascii="Times New Roman" w:hAnsi="Times New Roman" w:cs="Times New Roman"/>
          <w:color w:val="000000" w:themeColor="text1"/>
          <w:spacing w:val="-4"/>
          <w:sz w:val="23"/>
        </w:rPr>
        <w:t xml:space="preserve">work with </w:t>
      </w:r>
      <w:r w:rsidRPr="009D6ADA">
        <w:rPr>
          <w:rFonts w:ascii="Times New Roman" w:hAnsi="Times New Roman" w:cs="Times New Roman"/>
          <w:color w:val="000000" w:themeColor="text1"/>
          <w:spacing w:val="-5"/>
          <w:sz w:val="23"/>
        </w:rPr>
        <w:t xml:space="preserve">children </w:t>
      </w:r>
      <w:r w:rsidRPr="009D6ADA">
        <w:rPr>
          <w:rFonts w:ascii="Times New Roman" w:hAnsi="Times New Roman" w:cs="Times New Roman"/>
          <w:color w:val="000000" w:themeColor="text1"/>
          <w:spacing w:val="-4"/>
          <w:sz w:val="23"/>
        </w:rPr>
        <w:t xml:space="preserve">with </w:t>
      </w:r>
      <w:r w:rsidRPr="009D6ADA">
        <w:rPr>
          <w:rFonts w:ascii="Times New Roman" w:hAnsi="Times New Roman" w:cs="Times New Roman"/>
          <w:color w:val="000000" w:themeColor="text1"/>
          <w:spacing w:val="-5"/>
          <w:sz w:val="23"/>
        </w:rPr>
        <w:t xml:space="preserve">disabilities </w:t>
      </w:r>
      <w:r w:rsidRPr="009D6ADA">
        <w:rPr>
          <w:rFonts w:ascii="Times New Roman" w:hAnsi="Times New Roman" w:cs="Times New Roman"/>
          <w:color w:val="000000" w:themeColor="text1"/>
          <w:spacing w:val="-4"/>
          <w:sz w:val="23"/>
        </w:rPr>
        <w:t xml:space="preserve">and their </w:t>
      </w:r>
      <w:r w:rsidRPr="009D6ADA">
        <w:rPr>
          <w:rFonts w:ascii="Times New Roman" w:hAnsi="Times New Roman" w:cs="Times New Roman"/>
          <w:color w:val="000000" w:themeColor="text1"/>
          <w:spacing w:val="-5"/>
          <w:sz w:val="23"/>
        </w:rPr>
        <w:t xml:space="preserve">families </w:t>
      </w:r>
      <w:r w:rsidRPr="009D6ADA">
        <w:rPr>
          <w:rFonts w:ascii="Times New Roman" w:hAnsi="Times New Roman" w:cs="Times New Roman"/>
          <w:color w:val="000000" w:themeColor="text1"/>
          <w:spacing w:val="-3"/>
          <w:sz w:val="23"/>
        </w:rPr>
        <w:t xml:space="preserve">on </w:t>
      </w:r>
      <w:r w:rsidRPr="009D6ADA">
        <w:rPr>
          <w:rFonts w:ascii="Times New Roman" w:hAnsi="Times New Roman" w:cs="Times New Roman"/>
          <w:color w:val="000000" w:themeColor="text1"/>
          <w:spacing w:val="-5"/>
          <w:sz w:val="23"/>
        </w:rPr>
        <w:t xml:space="preserve">transitions </w:t>
      </w:r>
      <w:r w:rsidRPr="009D6ADA">
        <w:rPr>
          <w:rFonts w:ascii="Times New Roman" w:hAnsi="Times New Roman" w:cs="Times New Roman"/>
          <w:color w:val="000000" w:themeColor="text1"/>
          <w:spacing w:val="-3"/>
          <w:sz w:val="23"/>
        </w:rPr>
        <w:t xml:space="preserve">to HS or </w:t>
      </w:r>
      <w:r w:rsidRPr="009D6ADA">
        <w:rPr>
          <w:rFonts w:ascii="Times New Roman" w:hAnsi="Times New Roman" w:cs="Times New Roman"/>
          <w:color w:val="000000" w:themeColor="text1"/>
          <w:spacing w:val="-5"/>
          <w:sz w:val="23"/>
        </w:rPr>
        <w:t>kindergarten.</w:t>
      </w:r>
    </w:p>
    <w:p w:rsidRPr="009D6ADA" w:rsidR="00212DC1" w:rsidRDefault="00782600" w14:paraId="5ABEC91B" w14:textId="77777777">
      <w:pPr>
        <w:spacing w:line="587" w:lineRule="exact"/>
        <w:ind w:right="14"/>
        <w:jc w:val="center"/>
        <w:rPr>
          <w:rFonts w:ascii="Times New Roman" w:hAnsi="Times New Roman" w:cs="Times New Roman"/>
          <w:color w:val="000000" w:themeColor="text1"/>
          <w:sz w:val="56"/>
        </w:rPr>
      </w:pPr>
      <w:r w:rsidRPr="009D6ADA">
        <w:rPr>
          <w:rFonts w:ascii="Times New Roman" w:hAnsi="Times New Roman" w:cs="Times New Roman"/>
          <w:color w:val="000000" w:themeColor="text1"/>
          <w:w w:val="95"/>
          <w:sz w:val="56"/>
        </w:rPr>
        <w:t>ANY</w:t>
      </w:r>
      <w:r w:rsidRPr="009D6ADA">
        <w:rPr>
          <w:rFonts w:ascii="Times New Roman" w:hAnsi="Times New Roman" w:cs="Times New Roman"/>
          <w:color w:val="000000" w:themeColor="text1"/>
          <w:spacing w:val="-64"/>
          <w:w w:val="95"/>
          <w:sz w:val="56"/>
        </w:rPr>
        <w:t xml:space="preserve"> </w:t>
      </w:r>
      <w:r w:rsidRPr="009D6ADA">
        <w:rPr>
          <w:rFonts w:ascii="Times New Roman" w:hAnsi="Times New Roman" w:cs="Times New Roman"/>
          <w:color w:val="000000" w:themeColor="text1"/>
          <w:w w:val="95"/>
          <w:sz w:val="56"/>
        </w:rPr>
        <w:t>QUESTIONS?</w:t>
      </w:r>
    </w:p>
    <w:p w:rsidRPr="009D6ADA" w:rsidR="00212DC1" w:rsidRDefault="00782600" w14:paraId="6435F8F5" w14:textId="77777777">
      <w:pPr>
        <w:spacing w:line="171" w:lineRule="exact"/>
        <w:ind w:left="143"/>
        <w:rPr>
          <w:rFonts w:ascii="Times New Roman" w:hAnsi="Times New Roman" w:cs="Times New Roman"/>
          <w:color w:val="000000" w:themeColor="text1"/>
          <w:sz w:val="16"/>
        </w:rPr>
      </w:pPr>
      <w:r w:rsidRPr="009D6ADA">
        <w:rPr>
          <w:rFonts w:ascii="Times New Roman" w:hAnsi="Times New Roman" w:cs="Times New Roman"/>
          <w:color w:val="000000" w:themeColor="text1"/>
          <w:sz w:val="16"/>
        </w:rPr>
        <w:t>The project team is led by NORC at the University of Chicago, in partnership with SRI International and consultant Amanda</w:t>
      </w:r>
    </w:p>
    <w:p w:rsidRPr="009D6ADA" w:rsidR="00212DC1" w:rsidRDefault="00782600" w14:paraId="059CBB47" w14:textId="77777777">
      <w:pPr>
        <w:spacing w:before="11" w:line="254" w:lineRule="auto"/>
        <w:ind w:left="143" w:right="1175"/>
        <w:rPr>
          <w:rFonts w:ascii="Times New Roman" w:hAnsi="Times New Roman" w:cs="Times New Roman"/>
          <w:color w:val="000000" w:themeColor="text1"/>
          <w:sz w:val="16"/>
        </w:rPr>
      </w:pPr>
      <w:r w:rsidRPr="009D6ADA">
        <w:rPr>
          <w:rFonts w:ascii="Times New Roman" w:hAnsi="Times New Roman" w:cs="Times New Roman"/>
          <w:color w:val="000000" w:themeColor="text1"/>
          <w:spacing w:val="-4"/>
          <w:sz w:val="16"/>
        </w:rPr>
        <w:t>Schwartz.</w:t>
      </w:r>
      <w:r w:rsidRPr="009D6ADA">
        <w:rPr>
          <w:rFonts w:ascii="Times New Roman" w:hAnsi="Times New Roman" w:cs="Times New Roman"/>
          <w:color w:val="000000" w:themeColor="text1"/>
          <w:spacing w:val="-19"/>
          <w:sz w:val="16"/>
        </w:rPr>
        <w:t xml:space="preserve"> </w:t>
      </w:r>
      <w:r w:rsidRPr="009D6ADA">
        <w:rPr>
          <w:rFonts w:ascii="Times New Roman" w:hAnsi="Times New Roman" w:cs="Times New Roman"/>
          <w:color w:val="000000" w:themeColor="text1"/>
          <w:spacing w:val="-3"/>
          <w:sz w:val="16"/>
        </w:rPr>
        <w:t>The</w:t>
      </w:r>
      <w:r w:rsidRPr="009D6ADA">
        <w:rPr>
          <w:rFonts w:ascii="Times New Roman" w:hAnsi="Times New Roman" w:cs="Times New Roman"/>
          <w:color w:val="000000" w:themeColor="text1"/>
          <w:spacing w:val="-18"/>
          <w:sz w:val="16"/>
        </w:rPr>
        <w:t xml:space="preserve"> </w:t>
      </w:r>
      <w:r w:rsidRPr="009D6ADA">
        <w:rPr>
          <w:rFonts w:ascii="Times New Roman" w:hAnsi="Times New Roman" w:cs="Times New Roman"/>
          <w:color w:val="000000" w:themeColor="text1"/>
          <w:sz w:val="16"/>
        </w:rPr>
        <w:t>PI</w:t>
      </w:r>
      <w:r w:rsidRPr="009D6ADA">
        <w:rPr>
          <w:rFonts w:ascii="Times New Roman" w:hAnsi="Times New Roman" w:cs="Times New Roman"/>
          <w:color w:val="000000" w:themeColor="text1"/>
          <w:spacing w:val="-18"/>
          <w:sz w:val="16"/>
        </w:rPr>
        <w:t xml:space="preserve"> </w:t>
      </w:r>
      <w:r w:rsidRPr="009D6ADA">
        <w:rPr>
          <w:rFonts w:ascii="Times New Roman" w:hAnsi="Times New Roman" w:cs="Times New Roman"/>
          <w:color w:val="000000" w:themeColor="text1"/>
          <w:sz w:val="16"/>
        </w:rPr>
        <w:t>is</w:t>
      </w:r>
      <w:r w:rsidRPr="009D6ADA">
        <w:rPr>
          <w:rFonts w:ascii="Times New Roman" w:hAnsi="Times New Roman" w:cs="Times New Roman"/>
          <w:color w:val="000000" w:themeColor="text1"/>
          <w:spacing w:val="-18"/>
          <w:sz w:val="16"/>
        </w:rPr>
        <w:t xml:space="preserve"> </w:t>
      </w:r>
      <w:r w:rsidRPr="009D6ADA">
        <w:rPr>
          <w:rFonts w:ascii="Times New Roman" w:hAnsi="Times New Roman" w:cs="Times New Roman"/>
          <w:color w:val="000000" w:themeColor="text1"/>
          <w:spacing w:val="-4"/>
          <w:sz w:val="16"/>
        </w:rPr>
        <w:t>Michael</w:t>
      </w:r>
      <w:r w:rsidRPr="009D6ADA">
        <w:rPr>
          <w:rFonts w:ascii="Times New Roman" w:hAnsi="Times New Roman" w:cs="Times New Roman"/>
          <w:color w:val="000000" w:themeColor="text1"/>
          <w:spacing w:val="-18"/>
          <w:sz w:val="16"/>
        </w:rPr>
        <w:t xml:space="preserve"> </w:t>
      </w:r>
      <w:r w:rsidRPr="009D6ADA">
        <w:rPr>
          <w:rFonts w:ascii="Times New Roman" w:hAnsi="Times New Roman" w:cs="Times New Roman"/>
          <w:color w:val="000000" w:themeColor="text1"/>
          <w:spacing w:val="-4"/>
          <w:sz w:val="16"/>
        </w:rPr>
        <w:t>López</w:t>
      </w:r>
      <w:r w:rsidRPr="009D6ADA">
        <w:rPr>
          <w:rFonts w:ascii="Times New Roman" w:hAnsi="Times New Roman" w:cs="Times New Roman"/>
          <w:color w:val="000000" w:themeColor="text1"/>
          <w:spacing w:val="-18"/>
          <w:sz w:val="16"/>
        </w:rPr>
        <w:t xml:space="preserve"> </w:t>
      </w:r>
      <w:r w:rsidRPr="009D6ADA">
        <w:rPr>
          <w:rFonts w:ascii="Times New Roman" w:hAnsi="Times New Roman" w:cs="Times New Roman"/>
          <w:color w:val="000000" w:themeColor="text1"/>
          <w:spacing w:val="-4"/>
          <w:sz w:val="16"/>
        </w:rPr>
        <w:t>(Lopez-Michael@norc.org)</w:t>
      </w:r>
      <w:r w:rsidRPr="009D6ADA">
        <w:rPr>
          <w:rFonts w:ascii="Times New Roman" w:hAnsi="Times New Roman" w:cs="Times New Roman"/>
          <w:color w:val="000000" w:themeColor="text1"/>
          <w:spacing w:val="-18"/>
          <w:sz w:val="16"/>
        </w:rPr>
        <w:t xml:space="preserve"> </w:t>
      </w:r>
      <w:r w:rsidRPr="009D6ADA">
        <w:rPr>
          <w:rFonts w:ascii="Times New Roman" w:hAnsi="Times New Roman" w:cs="Times New Roman"/>
          <w:color w:val="000000" w:themeColor="text1"/>
          <w:spacing w:val="-3"/>
          <w:sz w:val="16"/>
        </w:rPr>
        <w:t>and</w:t>
      </w:r>
      <w:r w:rsidRPr="009D6ADA">
        <w:rPr>
          <w:rFonts w:ascii="Times New Roman" w:hAnsi="Times New Roman" w:cs="Times New Roman"/>
          <w:color w:val="000000" w:themeColor="text1"/>
          <w:spacing w:val="-18"/>
          <w:sz w:val="16"/>
        </w:rPr>
        <w:t xml:space="preserve"> </w:t>
      </w:r>
      <w:r w:rsidRPr="009D6ADA">
        <w:rPr>
          <w:rFonts w:ascii="Times New Roman" w:hAnsi="Times New Roman" w:cs="Times New Roman"/>
          <w:color w:val="000000" w:themeColor="text1"/>
          <w:spacing w:val="-3"/>
          <w:sz w:val="16"/>
        </w:rPr>
        <w:t>the</w:t>
      </w:r>
      <w:r w:rsidRPr="009D6ADA">
        <w:rPr>
          <w:rFonts w:ascii="Times New Roman" w:hAnsi="Times New Roman" w:cs="Times New Roman"/>
          <w:color w:val="000000" w:themeColor="text1"/>
          <w:spacing w:val="-18"/>
          <w:sz w:val="16"/>
        </w:rPr>
        <w:t xml:space="preserve"> </w:t>
      </w:r>
      <w:r w:rsidRPr="009D6ADA">
        <w:rPr>
          <w:rFonts w:ascii="Times New Roman" w:hAnsi="Times New Roman" w:cs="Times New Roman"/>
          <w:color w:val="000000" w:themeColor="text1"/>
          <w:sz w:val="16"/>
        </w:rPr>
        <w:t>PD</w:t>
      </w:r>
      <w:r w:rsidRPr="009D6ADA">
        <w:rPr>
          <w:rFonts w:ascii="Times New Roman" w:hAnsi="Times New Roman" w:cs="Times New Roman"/>
          <w:color w:val="000000" w:themeColor="text1"/>
          <w:spacing w:val="-18"/>
          <w:sz w:val="16"/>
        </w:rPr>
        <w:t xml:space="preserve"> </w:t>
      </w:r>
      <w:r w:rsidRPr="009D6ADA">
        <w:rPr>
          <w:rFonts w:ascii="Times New Roman" w:hAnsi="Times New Roman" w:cs="Times New Roman"/>
          <w:color w:val="000000" w:themeColor="text1"/>
          <w:sz w:val="16"/>
        </w:rPr>
        <w:t>is</w:t>
      </w:r>
      <w:r w:rsidRPr="009D6ADA">
        <w:rPr>
          <w:rFonts w:ascii="Times New Roman" w:hAnsi="Times New Roman" w:cs="Times New Roman"/>
          <w:color w:val="000000" w:themeColor="text1"/>
          <w:spacing w:val="-18"/>
          <w:sz w:val="16"/>
        </w:rPr>
        <w:t xml:space="preserve"> </w:t>
      </w:r>
      <w:r w:rsidRPr="009D6ADA">
        <w:rPr>
          <w:rFonts w:ascii="Times New Roman" w:hAnsi="Times New Roman" w:cs="Times New Roman"/>
          <w:color w:val="000000" w:themeColor="text1"/>
          <w:spacing w:val="-4"/>
          <w:sz w:val="16"/>
        </w:rPr>
        <w:t>Shannon</w:t>
      </w:r>
      <w:r w:rsidRPr="009D6ADA">
        <w:rPr>
          <w:rFonts w:ascii="Times New Roman" w:hAnsi="Times New Roman" w:cs="Times New Roman"/>
          <w:color w:val="000000" w:themeColor="text1"/>
          <w:spacing w:val="-19"/>
          <w:sz w:val="16"/>
        </w:rPr>
        <w:t xml:space="preserve"> </w:t>
      </w:r>
      <w:r w:rsidRPr="009D6ADA">
        <w:rPr>
          <w:rFonts w:ascii="Times New Roman" w:hAnsi="Times New Roman" w:cs="Times New Roman"/>
          <w:color w:val="000000" w:themeColor="text1"/>
          <w:spacing w:val="-4"/>
          <w:sz w:val="16"/>
        </w:rPr>
        <w:t>TenBroeck</w:t>
      </w:r>
      <w:r w:rsidRPr="009D6ADA">
        <w:rPr>
          <w:rFonts w:ascii="Times New Roman" w:hAnsi="Times New Roman" w:cs="Times New Roman"/>
          <w:color w:val="000000" w:themeColor="text1"/>
          <w:spacing w:val="-18"/>
          <w:sz w:val="16"/>
        </w:rPr>
        <w:t xml:space="preserve"> </w:t>
      </w:r>
      <w:r w:rsidRPr="009D6ADA">
        <w:rPr>
          <w:rFonts w:ascii="Times New Roman" w:hAnsi="Times New Roman" w:cs="Times New Roman"/>
          <w:color w:val="000000" w:themeColor="text1"/>
          <w:spacing w:val="-4"/>
          <w:sz w:val="16"/>
        </w:rPr>
        <w:t xml:space="preserve">(TenBroeck-Shannon@norc.org). </w:t>
      </w:r>
      <w:r w:rsidRPr="009D6ADA">
        <w:rPr>
          <w:rFonts w:ascii="Times New Roman" w:hAnsi="Times New Roman" w:cs="Times New Roman"/>
          <w:color w:val="000000" w:themeColor="text1"/>
          <w:spacing w:val="-3"/>
          <w:sz w:val="16"/>
        </w:rPr>
        <w:t xml:space="preserve">The </w:t>
      </w:r>
      <w:r w:rsidRPr="009D6ADA">
        <w:rPr>
          <w:rFonts w:ascii="Times New Roman" w:hAnsi="Times New Roman" w:cs="Times New Roman"/>
          <w:color w:val="000000" w:themeColor="text1"/>
          <w:spacing w:val="-4"/>
          <w:sz w:val="16"/>
        </w:rPr>
        <w:t xml:space="preserve">Office </w:t>
      </w:r>
      <w:r w:rsidRPr="009D6ADA">
        <w:rPr>
          <w:rFonts w:ascii="Times New Roman" w:hAnsi="Times New Roman" w:cs="Times New Roman"/>
          <w:color w:val="000000" w:themeColor="text1"/>
          <w:sz w:val="16"/>
        </w:rPr>
        <w:t xml:space="preserve">of </w:t>
      </w:r>
      <w:r w:rsidRPr="009D6ADA">
        <w:rPr>
          <w:rFonts w:ascii="Times New Roman" w:hAnsi="Times New Roman" w:cs="Times New Roman"/>
          <w:color w:val="000000" w:themeColor="text1"/>
          <w:spacing w:val="-4"/>
          <w:sz w:val="16"/>
        </w:rPr>
        <w:t xml:space="preserve">Planning, Research, </w:t>
      </w:r>
      <w:r w:rsidRPr="009D6ADA">
        <w:rPr>
          <w:rFonts w:ascii="Times New Roman" w:hAnsi="Times New Roman" w:cs="Times New Roman"/>
          <w:color w:val="000000" w:themeColor="text1"/>
          <w:spacing w:val="-3"/>
          <w:sz w:val="16"/>
        </w:rPr>
        <w:t xml:space="preserve">and </w:t>
      </w:r>
      <w:r w:rsidRPr="009D6ADA">
        <w:rPr>
          <w:rFonts w:ascii="Times New Roman" w:hAnsi="Times New Roman" w:cs="Times New Roman"/>
          <w:color w:val="000000" w:themeColor="text1"/>
          <w:spacing w:val="-4"/>
          <w:sz w:val="16"/>
        </w:rPr>
        <w:t xml:space="preserve">Evaluation (OPRE) points </w:t>
      </w:r>
      <w:r w:rsidRPr="009D6ADA">
        <w:rPr>
          <w:rFonts w:ascii="Times New Roman" w:hAnsi="Times New Roman" w:cs="Times New Roman"/>
          <w:color w:val="000000" w:themeColor="text1"/>
          <w:sz w:val="16"/>
        </w:rPr>
        <w:t xml:space="preserve">of </w:t>
      </w:r>
      <w:r w:rsidRPr="009D6ADA">
        <w:rPr>
          <w:rFonts w:ascii="Times New Roman" w:hAnsi="Times New Roman" w:cs="Times New Roman"/>
          <w:color w:val="000000" w:themeColor="text1"/>
          <w:spacing w:val="-4"/>
          <w:sz w:val="16"/>
        </w:rPr>
        <w:t xml:space="preserve">contact </w:t>
      </w:r>
      <w:r w:rsidRPr="009D6ADA">
        <w:rPr>
          <w:rFonts w:ascii="Times New Roman" w:hAnsi="Times New Roman" w:cs="Times New Roman"/>
          <w:color w:val="000000" w:themeColor="text1"/>
          <w:sz w:val="16"/>
        </w:rPr>
        <w:t xml:space="preserve">is </w:t>
      </w:r>
      <w:r w:rsidRPr="009D6ADA">
        <w:rPr>
          <w:rFonts w:ascii="Times New Roman" w:hAnsi="Times New Roman" w:cs="Times New Roman"/>
          <w:color w:val="000000" w:themeColor="text1"/>
          <w:spacing w:val="-4"/>
          <w:sz w:val="16"/>
        </w:rPr>
        <w:t xml:space="preserve">Laura Hoard (Laura.Hoard@acf.hhs.gov), Krystal Bichay-Awadalla (krystal.awadalla@acf.hhs.gov), Allie Walker (Allison.Walker@acf.hhs.gov), </w:t>
      </w:r>
      <w:r w:rsidRPr="009D6ADA">
        <w:rPr>
          <w:rFonts w:ascii="Times New Roman" w:hAnsi="Times New Roman" w:cs="Times New Roman"/>
          <w:color w:val="000000" w:themeColor="text1"/>
          <w:spacing w:val="-3"/>
          <w:sz w:val="16"/>
        </w:rPr>
        <w:t xml:space="preserve">and </w:t>
      </w:r>
      <w:r w:rsidRPr="009D6ADA">
        <w:rPr>
          <w:rFonts w:ascii="Times New Roman" w:hAnsi="Times New Roman" w:cs="Times New Roman"/>
          <w:color w:val="000000" w:themeColor="text1"/>
          <w:spacing w:val="-4"/>
          <w:sz w:val="16"/>
        </w:rPr>
        <w:t>Wendy DeCourcey (Wendy.DeCourcey@acf.hhs.gov).</w:t>
      </w:r>
    </w:p>
    <w:p w:rsidRPr="009D6ADA" w:rsidR="00212DC1" w:rsidRDefault="00212DC1" w14:paraId="68C95853" w14:textId="77777777">
      <w:pPr>
        <w:spacing w:line="254" w:lineRule="auto"/>
        <w:rPr>
          <w:rFonts w:ascii="Times New Roman" w:hAnsi="Times New Roman" w:cs="Times New Roman"/>
          <w:color w:val="000000" w:themeColor="text1"/>
          <w:sz w:val="16"/>
        </w:rPr>
        <w:sectPr w:rsidRPr="009D6ADA" w:rsidR="00212DC1">
          <w:pgSz w:w="12240" w:h="15840"/>
          <w:pgMar w:top="80" w:right="980" w:bottom="0" w:left="640" w:header="720" w:footer="720" w:gutter="0"/>
          <w:cols w:space="720"/>
        </w:sectPr>
      </w:pPr>
    </w:p>
    <w:p w:rsidRPr="009D6ADA" w:rsidR="00212DC1" w:rsidRDefault="00782600" w14:paraId="0F4E5793" w14:textId="77777777">
      <w:pPr>
        <w:pStyle w:val="Heading4"/>
        <w:tabs>
          <w:tab w:val="left" w:pos="6306"/>
        </w:tabs>
        <w:ind w:left="799"/>
        <w:rPr>
          <w:color w:val="000000" w:themeColor="text1"/>
        </w:rPr>
      </w:pPr>
      <w:r w:rsidRPr="009D6ADA">
        <w:rPr>
          <w:noProof/>
          <w:color w:val="000000" w:themeColor="text1"/>
          <w:position w:val="12"/>
        </w:rPr>
        <w:lastRenderedPageBreak/>
        <mc:AlternateContent>
          <mc:Choice Requires="wpg">
            <w:drawing>
              <wp:inline distT="0" distB="0" distL="0" distR="0" wp14:anchorId="4D2DC22B" wp14:editId="6F7EBB91">
                <wp:extent cx="3325495" cy="781050"/>
                <wp:effectExtent l="0" t="0" r="0" b="635"/>
                <wp:docPr id="237"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5495" cy="781050"/>
                          <a:chOff x="0" y="0"/>
                          <a:chExt cx="5237" cy="1230"/>
                        </a:xfrm>
                      </wpg:grpSpPr>
                      <pic:pic xmlns:pic="http://schemas.openxmlformats.org/drawingml/2006/picture">
                        <pic:nvPicPr>
                          <pic:cNvPr id="238" name="Picture 2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241"/>
                            <a:ext cx="306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2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061" y="0"/>
                            <a:ext cx="2175"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36" style="width:261.85pt;height:61.5pt;mso-position-horizontal-relative:char;mso-position-vertical-relative:line" coordsize="5237,1230" o:spid="_x0000_s1026" w14:anchorId="574E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4DVwQMAAHwNAAAOAAAAZHJzL2Uyb0RvYy54bWzsV9tu4zYQfS/QfxD0&#10;roiSJeuC2IvEsoICaRv08gE0RVnESqRA0naCov/eISlfEgfY7e5TixiwPBySw5lzZsbU7afnoff2&#10;VCom+MKPbpDvUU5Ew/h24f/5Rx3kvqc05g3uBacL/4Uq/9Pyxx9uD2NJY9GJvqHSAyNclYdx4Xda&#10;j2UYKtLRAasbMVIOk62QA9YwlNuwkfgA1oc+jBGahwchm1EKQpUCbeUm/aW137aU6F/bVlHt9Qsf&#10;fNP2Ke1zY57h8haXW4nHjpHJDfwNXgyYcTj0ZKrCGns7ya5MDYxIoUSrb4gYQtG2jFAbA0QToTfR&#10;PEixG20s2/KwHU8wAbRvcPpms+SX/ZP0WLPw41nmexwPQJI914tncwPPYdyWsOpBjr+PT9LFCOKj&#10;IJ8VTIdv58146xZ7m8PPogGDeKeFhee5lYMxAYF7z5aFlxML9Fl7BJSzWZwmRep7BOayPELpRBPp&#10;gMurbaRbTxtTG4LZFcUzuyfEpTvRejl5tbwdGSnhO+EJ0hWeX8472KV3kvqTkeGrbAxYft6NAVA/&#10;Ys02rGf6xaYxgGOc4vsnRgzIZnBJDVSRowbmzbFATm7IOa5zu7CJyhLjcbHqMN/SOzVCDQAiYOCo&#10;klIcOoobZdSGwtdW7PCVJ5uejTXre8OckaeYoYzepOE7sLkUrwTZDZRrV7OS9hC+4Kpjo/I9WdJh&#10;QyEF5U9NZNMEUuFRaXOcSQpbR3/F+R1CRXwfrFK0ChKUrYO7IsmCDK2zBCV5tIpWf5vdUVLuFAUY&#10;cF+NbPIVtFfevls0U3tx5WjL2ttj2zwMUtah4691EVQGEuOrkuQ3ABvWgawl1aQzYgvITXpYfJqw&#10;MJ+RNRwoKLCvrJk4sdQ5gGzVoDn0N1sys9Syesx9yAqp9AMVg2cEgBmctDDjPYTgwjouMQ5zYci2&#10;YfT8lQL8d5r3CCpQsc7XeRIk8XwNBFVVcFevkmBeR1lazarVqoqOBHWsaSg3x3w/PxZu0bPmmKJK&#10;bjerXjreavuZAFHnZaHJk7MbR06NsXPOFVGcoPu4COp5ngVJnaRBkaE8QFFxX8xRUiRV/TqkR8bp&#10;94fkHRZ+kcapZenCaZNjF7Eh+7mODZcD0/C32rNh4eenRbg0Vb/mjaVWY9Y7+QIK4/4ZCpfuLs2P&#10;+QmzRoTvf7GPFtd9NDP4mZBMv/3f9NH4o49+4e4xQ3P4U7y+fsTQrVwjvbpFfHTSur7uNhftw3Vg&#10;1zY+Oum/6KT2fgpXfNt7p9cR8w5xOQb58qVp+Q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FH+aF3AAAAAUBAAAPAAAAZHJzL2Rvd25yZXYueG1sTI9PS8NAEMXv&#10;gt9hGcGb3fyhKjGbUop6KoKtIN6myTQJzc6G7DZJv72jF708GN7jvd/kq9l2aqTBt44NxIsIFHHp&#10;qpZrAx/7l7tHUD4gV9g5JgMX8rAqrq9yzCo38TuNu1ArKWGfoYEmhD7T2pcNWfQL1xOLd3SDxSDn&#10;UOtqwEnKbaeTKLrXFluWhQZ72jRUnnZna+B1wmmdxs/j9nTcXL72y7fPbUzG3N7M6ydQgebwF4Yf&#10;fEGHQpgO7syVV50BeST8qnjLJH0AdZBQkkagi1z/py++AQAA//8DAFBLAwQKAAAAAAAAACEA/+sv&#10;T5eoAACXqAAAFAAAAGRycy9tZWRpYS9pbWFnZTEucG5niVBORw0KGgoAAAANSUhEUgAAAuMAAACz&#10;CAYAAAAjbBJ6AAAABmJLR0QA/wD/AP+gvaeTAAAACXBIWXMAAA7EAAAOxAGVKw4bAAAgAElEQVR4&#10;nOy9eXgcx3Xu/Z6q3mbBSgIkuAncJUASZdPa7GsLsmw5XnIT+0ZScuM4zpfPdq5jO7nO5jg3EZnY&#10;2Zwbf7Edb/fG2ReTtuPEq5zIBOVFG2mtgC1KooYEQJAAiMEyPdNLVZ3vj54BhhQpAiRAElD/nmc4&#10;4Ex3dXV1Tfdbp06dQ/u+8aXnMGeYk3cSDPOulhXt91x3/SsJAAMAEc29qMsU5n0Aeujo4Xt4sKCv&#10;iMLwiwRqA7FiQMy1HAJMdftQEr3Na9QPFQaN7OqCvvrqOxfvBC4htd6Bvur7IICu6t/rZ7ebSzeZ&#10;Katue2YAvQDaql90z7285ca+b3wRAP7dtu0fj2PFAJZCKzAREbPxARpNriiNASgDGGHCBDENCeIx&#10;kHzCcczRMOICGwAEtK9ah67rrqdqOeD6ToLlcf+5EJgZ6O1N/rN/P2jXrtnPAep/9CCPnhgCwwDM&#10;kCSRldmmyAQdkYlbBNEazchA8GpiNBgDTUSCgDYG55hhiKqXkJkAgIQYBnPATCQEwAzDoGGwKQkS&#10;wkCNENMkk1XMGHvkxte/fvrRB+/jYnEsqScRJBhtq9fhqh03zFzb553XabzYr3VKSsrygr7zH//+&#10;/DvdC8DMcGwblSAYtCzrFes3bj16xeYrBQADLP2bJD+5B+juF0ceuMYcmeatxoiHHNtp1lrP69yY&#10;GUIQVKwMg25r9XTvtT1GDtwPveHly0OM8y4kwphagEYA6wDcUkwaaTcIdwPYC8IdYFQHbDjYwegD&#10;4AdAUASmTiu0rS0R8F0A2kfrBnozAp2qZSf/29/CGERSDheBUYB2LdopXzYsUTEOVAW5lBIAIKUA&#10;kYAlJYQQkJZEpVJBGITjzDgJwggTPy5YfIcEfTfX0DggLQsTE1NoX70WXddcJwDwsWMHeXj4IF72&#10;sndd2rO7yDAzjh07OPP/NWt2Cuzejb6ubWaktRHQMZqbV8Aog/Jkuc3I6CaAO43hmwlYDVAzwK0A&#10;sgBaiMjK57JwHGdGBGutYQyfsYdZUp5yX2RmlHwftT5JwBQDZQLKTJgi5jIz+SA+yoTDZPAsbPuI&#10;q4NDbsOKcWHZmCyeBBHBgUTbqjVYsWoNmlevrhlCeGRkhMvlMjo7O5f88yYlJSUFAKj3G1/S892J&#10;AZPJeFZQCf69sbn1JzZu60Jza9sZrRpLDX5yF/AFiMLtq0xhas0WGP1dIqxiQNE8LOOciEhBQIUE&#10;v36Dw/d1jhqJddC0hMU47wJwRSfQ6Scf7B8V6AKhuFOg5aAxa3PaFCWMATAFUBuSR3IDYHwJjGXh&#10;Tq6y0XLQoP8sAvKWHqCnV8dP5ti+2k8EeR+gRrLgUQHKSQiSEE0GODYha8dGPxib2wwAQOWAI4Vl&#10;K8yXqBiv1ZOpOsji2iAteefqmEsIISxLSliWBW0MwjCMCZgG4UkG/lmQ+JpxmoZXNDcox2OU/B/Y&#10;xaIXF4sZAMCddy7d39hc2bdvHzo7O9HZ2UkHD37WashcFTtDPnwAo7ZnAaVmDsKdgHwjgV8Nwlow&#10;PABeNpOBEAJKKWiTiG2tNZBcBwXAULVPnVmGJ1SvFxNAtXcAVm0fIQQRUTLQEgIkCJa0EMcxojiG&#10;MSYGEFZfE0R4DCS+C6ZHLYGnGtibvPb228tHnvkRMxhRrHDsxEmrp6eHR0ZGdLlcRqFQwK233rq4&#10;jZ2SkpKyiFjzcb2ogyqVQLuO818nJ8Y/MDI89Mc1Mc7MS99acTeA+5NzIEIyUWtYnIebCjEgCBZo&#10;Kk6+GFyMCi8+MzPFvQD2FwQ6ewR6eo0ayRs+kQe7gxrj6+H40gun45VaySYhOMtFtAot8iBsNElB&#10;KzWNbubh9RGaxZk7yuPPET2+IWSYf8EJ+5v2bROERrDVX5alExu2Q4DyJE7CWnEyMmMxrEFNI6tB&#10;q0uw3FGJth7C/l6DW2BmHKuWeJdcJtSuAp1B4PHMPwDYGBMZw1EcMwGCiGwhRCsRvUoIelUUxTEF&#10;xa+MnZj4Jz+2vtHRvrHc2kwoFouyq6tLL4v70FmoWawLhQIKhYLljxWUZzbFJ4aGwZF9lZF0I0zw&#10;Y2B+o+u4ea5atdkwtDFgZpQrFY3ZwRGo+hOpXhcLVXGNcwzy6kZSXLfP7PfGGAagteb41N0I1eua&#10;XFvKE9EKAJvBeAsRIY5jMw7/4P5vfukRZnzbkW5fWZQHGrIrJp979hA2bt5Gvb29EsngISUlJWXJ&#10;Yp3HPrXpR4riGATsPj408BCYvr3t6h0CgFnSD8KqHzLa8HwXigtiabUH7wJwS/U/PTMfkx5dyWZ1&#10;k+ETTxn+wgbwCG00BldxGVcBvCEOzSbA2kCSVzGoKZeXHgwDGkkTGIATh6azH5sB4Qj4ZbzafsS9&#10;SqPFl7cVSd2/UgvGHazxfh/mRxSPDIJoiCP3WZJ4loL2x9XUiqNi4inQyq0QQ1OQOFEdJJ56jKXa&#10;PZcxp1wRnv0sEXjMXLXcompVtzzPewuI3iK5cu90MfqXnte95XOu8wPd3d09YxgAlr7rXI3TOjEV&#10;x4+xHU8rd9RyByl4M2C/CRKvbshnO2KlEAQh4ig+i4MJBKqzFEja+EzMp+HotPekzmcedM24n3FC&#10;MpN2amHMgLAs63rbtq63LeudU9OlSctYByrTkw8Upqb2bdy87dsrWhrVyIkRfP3rX8cb3vCGeVQ3&#10;JSUl5fLhfMR48qADBJiV67pOGIWfGDky+IqGpuZix/orZm60KUsP3oPEX3sQwH4I3A3W96xgUxbg&#10;yGVncpUdBqOv4xPOrSDzUgLWMbAml6UshAAUQ2mG0oBmwJ/SIaqiqnqI+r/PWg3EzLbEet9x32cf&#10;E38kP77FEWvLYdZTH/ED6w25vLjBhHyDcAnQDL/CZSY9CJ8LipwDRMF9uWeuujf6B1dRtgyRUZCv&#10;n0iOfT8M76lWZvl7MyxV6Cx/c3WGiitBoAGYXDZ7WxTHt/V+819/EQIfPlCe/OrKttXo3HyVAPoM&#10;8x7QEr7Qp4lwUTj8tDk5OszTlRN5Nva7B0m9mYhuymWzKFcqmC75MZI2qs3m1Qo40+/uYo9Uzija&#10;T2PmGmulWCllKokLZJPnubfZln3b9PT0e3u/+eVDILonMs4frFuzKlxug6+UlJQXD+fjogLMWjas&#10;MAyV67hXaTv+2MTJEQDAyMgI9u3bt1B1TLkIMAO8rxNobAP6IfE6kHp53sR/v4LlETdrBrJviE+I&#10;v/eD0eeY8AXX4vfnXNHjSGwhQtavcOz7JvJDVqGC1gyDZFGvC8Cue1kA5Au8RHUbYSVeLP89HvdW&#10;qUwQCt3sqIxTFoZ+1S+ZiUrM7JdM4FdYEZD1bGzLeXS7I/iDMPRvfuvhw2ocH9MDmVfJ5+x8/M1W&#10;1t/NGQxWj1XpAH9m58Vt6JQLpV5pSQCWXy7HcRxrz3NvgsGXS8WJTxUGnmo+1L/PAP0SALg2+lpi&#10;7Nu3D4VCAQDEyPEhPHrgflM4OuRNF0/+PFXsPluIP/Fc9yZm5pLvx2yMwexvrMZcBsCXE6e7M1kA&#10;LDCbSiVQU9PTMYgaGxvzLwOb9zTYapVtWfX7paSkpCwpzleMA7OCXIZhyFLIt46MDLz34AP3cX9/&#10;vwUgFeRLhBnDW0+B8EC3FZsOHX5+JZunV1wVTeR+yw+sA0Ly1xwLb7Ul1gqCGyoYP0iENyfC2wLg&#10;YFZQ117A/Ke7GYCoxBznPLpaCH2XYgDo19b6Tsvy5P1E+KhnEdWOyYAJYtZ+wCrWYEFwHYH1lsR7&#10;PU/sLyvvu+qZ3P/Uj63oDosrdTzVrhGssbHzWDIQSedylhr1fcoGIIIg1ABELpf9JQT49siAv+NQ&#10;n9SoCtOlJsh5zx50+j4KhYL1yMH7zUDhaUycPP5jFBS/5zrO3whLbFBacxCGtUX4Np99RmGpckZh&#10;zsy6VPIBoKKUFp7rXLIKpqSkpFwoFyLGa9Q8gQFDf1yaGLtexBUFwOrs7DxjjNiUywPeVfUN7wUA&#10;UPwfHRxsfE7FI85L4uPZT8eK/zOXFX9sCVwVaXCkwLEGG57x+6xZs+frhjIXCICIY4ZhvFtpt13J&#10;No39vUZuLSPrtv1RpPjerEO1sJo18S8BwDA40kl9/ZCNJWlHxpN/Hmt8xwTZPwmnvO5yUIzDI7J2&#10;rBcLp0QvuYSv+rpcCDN+z6hee79c1q5rv0Rx/B9Dg3jjU32iKsi7lsT9iJmTenZ1obNclvlgUo1P&#10;HF/hTxY/ZUnrG5ZtvzSKIqO1rp3MKf7fWL79mer+ICEEwMv2XFNSUl5EXKgYn7GOK6Vjx3WzDPpL&#10;V6FxbftK1dnZmd4oL1N4D2rJc4SazKDypXaOnnZX6yJ/lJnvzWfpXVJgje+bSBmctrxq5oE/F//P&#10;82GmX0UacS5D2ymKX298CdwNFrcdp3jlQKw1fqUcYdQSkJhdIlpfvxoi1jB+2cSC0JLJit8kif9k&#10;Vh+tHLWay19cxdGDTQt8Cilnorr40qAaPg+ApiSMnsHzBwrzKHZmPwCQYRgpy5JtxPSF4SHxpkN9&#10;KzXQLfv6+rBnz+VrIa8bLNBIpYRHslJPg2+zYnw7k8n+klbKxHGszxLZ6cVyv32xnGdKSsqLhPNZ&#10;wHk6NeFkh2EYZzzv+nIQfqgxCt5X22BJR1dZhszM1rdBRmjSppCBIfsXAL3Lc8QGbRh+hSPMup6c&#10;M8TZIjAryCMGGO9xKmv/yfQHseiYgK1HJLc39cUnm37DsehvVDQTGe9MFsLa/23DMH7ZaFtitS3p&#10;V/3I/Fc+5v1eNOT9Y/DHBDeYSA6+6yKf7cVjpn0sayF+/vM8OIFs24YQAkabaoxrA6UUwIirUTRq&#10;rk7A/Ppe/fW2lNJKEHls+IvHh6ZfW5zYd9/RY2OXbejDPXv2oK+vD93d3WLgyHNmHBqTlngPMf+5&#10;7di2Xy7HNDsbdSl+kykpKSkpi8BCP42tShCwJeV7jw8PHBCW9Xfbr75u6Yc7XEbwLgCjSIT4VKtW&#10;VkMHa/6oLXAXAAQx1yyUNSfMS/3QF7EG2xZeVolG3mI/an9edIFwB4yze1KIRutvK1H2lTlX/KIf&#10;ssKpC9dq1Is0AYBiDRNr1nmXNvkhf4ZZHhC5+CkEmMkmu0yp5TM/qZX6RwLKGpCCzhbdbmEwzCSS&#10;tLRWrOJNYJEH2AOjGYQGAKsb8nmXiBCEIaIoUqiK6lq9Mf9+aBlmZdu2E8fR38SVUk/n+tVHa6EP&#10;F/D0LhhmRl9fH/r7+6WcGNe+l7X9sRN/6DjOr8dxjCiKNWaT6Sz2b3JmUEvzbCeeHQRf6vtGSkpK&#10;ypJhocR4/c2XAUAQPjI8dPT7DuiZjcsh/vgygBnVpD0QoW7RyuRfK4g/nvVoux9wzc2DMBsO7VL7&#10;n9b6E0sCKY1f1cp83toNwktgAJCQAbK5zG/6Pt/oWXR1oLi2YO9MYuD0fmoFMUMSvc9aO/mUbXwJ&#10;AY3Ri3iGFxkCWApBSulhFviVvEgCb2gilBftUvPsqlwRQQobuZwP1g6U37Qi4Kl2E9P26XLpShhs&#10;JuClGc97qbQkfL8McC1tzan3GJy9b9ZvY8VxrDOZzMZKUPmLLPSbRw88yG2ZPHjPHtBlkKmz5prS&#10;3d0tMD6mrzx2XPY22n+fzWbuqpQrtYHh6X7h5304nNo+AGbch06tFiCElHM+FjMDSTSXF1wTcIbY&#10;46dV5ZzXNyUlJWVZsZCW8ZmbqNZau67THobRZ/XAsdePNZXDletvJqD3srJGvViYEeF9AHpA0WCr&#10;MeO5nwbhrzyHsn7AMZKIFMDl9yAkAIg1wKAdajJ7u1hnf8sOj0tsadbCmZBq2h0X1PiOQJlvC0Km&#10;boHp2YQLA+CsQ8KP+LPutuBz9o+NEwag8QAAvQX8MQA3jAM3jieVuFxaYwFgACBYcO2VHsRYN7JW&#10;70U6tkEGuYZDZLATO6//qj4+9GMniydbT5Yr/g8ZADGjPFnuiFRwrQrM6wj4ac9zO+I4htFJNkec&#10;QUyegZmBHABZqQRsWdZPTk9NvHNIFz/bVlISl5e7ChUOP21GNVu9jfY/eI5zV7lcqc30XKhAPX3f&#10;WvQVKaWEIAIItX8AAEIIBGHga63nmjOYAeRs215PVFfdU99O+YDBMIZrC1ZrawkYyc+tfqomtbSn&#10;pKQsaxbaTWXmXh6Gkc5kvFuPVYIPmbHib6xcv5uAn+LL6OH34qIHhN2g+NFWo8Ybfhfg3xcElCNW&#10;SIT45SbCazAA0ow4l6FMuYJ3GHK+hbYewsSjQAxtNYxLFVkPcOz+mmOJT1Zdbc5kSaz9rbM2yUrM&#10;P8h7be/R1rOnHFC5k7DCJjcaskMHIPSCedcy8yMnMKBUDBsFQLUBF2VCwLKmEcfr0d7eh2LxNqxe&#10;eyOtXgvq7e0VDQ0NtHPnTt3/xGPD05PF4XB64h4r4/xpEET/L8Dvdhy7I4piJsDwqbM3Zz/LBAZg&#10;iIRkrX99ImN/6anmFWPbu7upUChcUgNBzSo+cnyIx0ePA0Hx7z3XvasarrBeiF+QCK8ukI0ZcDzP&#10;kwAjCEKltQ40YYCZDhDxURg6YIQ52uB6x2A0kLWDuR7MDTMCFGdCISgHVpUo3qSNXklCOoDZAsM5&#10;Bm0moB3AZgIaObn3eEII23UdKUggVgoqjsHMmpLcYYKSBEbA3AZiKSkpKUuKxVjBNWPZqFQCBvDr&#10;w8fj+/jJ67+y/eru1F3lIlMfyS3e2WjiZ3MfdB38fhADzNBI+sDlbHWq1UsGIYOB24xvblDlHz1k&#10;xRMS66DRCG2NTEOcFJ8Kjjk35lz6eT88xdoP1E3PS4IsRzxpE/+8yg/E1vcmBIowaEyOY7TUPoef&#10;pCH3Ifqn1s/YT48LtCVZO5dwIsczMoEYL7n11kty7KoQ5ZGREe7o6DAAUCwW0XXNDtq7d6/IZm3d&#10;0dp+vFIpfWiyVPxUFEV/RiTeDoAocV2ZiyCvIeI41o7rbA3D8J2Tjv7D3t5e2dUFxbwLdAlGWrWE&#10;Pp2dnWJ44DkzNTn2AddxfjoIw5m1DTi/32b9wJoBxCCyG/J5Z2p6WgWV4EcgHASoVwi5P9fQ8JyQ&#10;EhPjY2hesQL5fAMAhlvxMV4cAaxzB90SWiK/shGZbANczwEDiCqV4yV/GsXx0ToFzWAQbAg0ikxu&#10;1ExvtiC2s+EtlSDcQeAOZqwCsMZ1nIZMxpNhFCEMQ7DhuHa482iTlJSUlMuWxRDjBMykM9aWZUml&#10;1CeHjgaPO+4Pj2zcelVq2bhI1Alxir7dwvHhhp+XEh8OYgYSS1nNt/pyhwEIbRDl8qKl7NNP6Ong&#10;IesuMAYArAes7orQX3CM0+j9qj9lrs861FW1+tcPNhiAsSQkGL/Ca8Mnrf82QuiFwYMtQFAUamWb&#10;Zm1tBeiNGZv+n/LJ3BS38j87bUUJQC9HQX6pONOAvLqQkbu6unR/fz+6r30ZANDQ4HMniydHf2F0&#10;eOgJAXyEhBAwpl6QA3PwRRZEEEx3lSfGPuc1qePt7YdEX1/bRV+wy3v2oFBN6DN2fECVJsZ+2rLk&#10;H0VxDJq9f85XiJ8iwmszCPl8zi6V/Mnp0vQXmegeJxLfaGltnM42NMBpXYE16zuT7YlqA6SZGYX5&#10;GE1O23fm4zOV8dg998BrX+FfYa96XLrB40GlCExNoVwCptlaxyS7gyjcHETRFgKuBbCjsSG/0hhG&#10;GIWIY5V4ttCSuH+lpKSkvCCLFdtsJiydUkpnM5l15Urwf8fHTry2HASca2jBvn37cOslssi9GKgT&#10;4kLtazWmL/dKAH9ZfXTV3DguZ4t4PbMLLssGzHgbjzV8Vj0ZHLGuLiXf9cLIvkkrbpMTMI0/W47M&#10;PluiOdaoX9Cpcllhl33+lB1N/62wAqC37mHesVNycMLELN6a92iVHzID9DnD+aFogu5zmscluqCZ&#10;l5cP+eXE6cKtZj1fu24jrV23EQX94J8XRo+V2ZhPAJCnuayctdjq9zIIwziXzV7rl8uvI1T+du/e&#10;LurqurgrdpkZ6OtDZ3+/LJJRkxFdCeATSSbYF1yA/ILF1m2vAUjbcSiKopI/7X9Mkvy8l298PJdr&#10;gBWE2BZEFnbsrPloP2/x5oWc3lw22vG619WLdwL20sGDE2LnsRZzrMEdnHSsQT+bQ6VUghNzY8jR&#10;FVNT/mZBdKOBeSWAGzKeZ5d83xVCzjfoS0pKSsplxUJk4DwbMw/AcqWiXcd+zdTU+AdHhgdRKBQs&#10;IJmmTVl46oW4frjJWE83dBimv/Ys5HTimrKUhHg9QhuonEfrjNG380Bm9pv9ANqg7LZxaa2behTg&#10;96vE3lkTNjrnkl2p6N7sxJH3CcuHfLQssB9AP4CgKIweiO2svYqIf6LahqEj4Wmizyq/oSPymjS6&#10;l1ybLWnqxDkDQOezR2VHrunTRLxbSlmLzDEXJUZ1LxDR7ZYX2Js7WzRwy8XPzNndTSe2bdHGUBYm&#10;/oTruiu01jEuTIgzAGVZUgohEEXRvwB0Tb6p5Xc2bN72+PWv6BEjE9PWtpteTujqUhgZmYl8Umtn&#10;IjrlNR9O33eOZTAwYIrFdr3JzsVFPabXPHhAXPXq10myM7a2PKt1w/qpllVrnsjkm76slPntBmXf&#10;LoS1fbrk/yKAPUYFlXlVNCUlJeUyYzHFOFB78AEUxTGI6XeJzWsoLisAVmdn55JIT73k6AMAkH7E&#10;NaaQgR/yR7MubQ4UFJauEJ+JjhfFDGa8w36mydUPNicd6G4kGUW7oN2fGidrbemvNfh/ezYBgLIl&#10;LD80R0lYb1fNeSXXhRJtdfHEu0CGCZWKfmXOETvKEccA3Egjznm0nQU+bPwM1NOZxFSbdtuLxoyg&#10;Gxhg3HGHWdW2GvnGlj/QWn/Htiyah1mUAUi/XAYzv356ZOWqxoYmVOOOX3SKHGPajv5HQz5/WxiG&#10;tYXUF4J2bNtSSg+xMXe2rV77M51bthfWb9qKK7ZeKUZGRkxXV5cqFAqM9nbQqlXnJboXilnBvgGt&#10;rT1o3fFWtDw1Atxyiyl+97s6n8/HHR0damv31XTNzuvF0eNj0sRAJLksND9HRJ9jNr8EEsfBBkjN&#10;4ykpKUuUi5GCL/F/ZFae53lBJfikTeF/yeVbRjo7O5d7gpWLDjOAAQB7IZTIaHXcfnvOprv8kE+P&#10;zrBUEbEGuxau903Y4wyKe+SNIPSB6c6ZMI4sRRkNq4u/VR7ecGXOozf6AccQeKeoTB6x/JKADY02&#10;AO8G0AeYIyu1VVxnR/HIz1R9UGpWVNsP2Hg2/ULlhH2PeLLx89haWeptuOSo82fm5u1dpL8/xoax&#10;Sxtzb52bylyjq6h8LttS9oNrtbLmGrpvQagZH448+0MeOzmwCSx+u+T7wGyyqvkMlGvbJhGCshmr&#10;XK48AJI/t7qp5Znt191Q3y6mvb39sl84T7t2nfL/2jUfGBjgrq4u9Pf347VveMulqFpKSkrKorHY&#10;lnGg3t83COJM1tsaGXzaqBAjx4cSc0ZqZlxY1oOiTIOOj3ltYNoV65n2XerxemdEMDNAGu/UioC9&#10;EGisfkYA9gPW46FQnNMQ/E4/4CMA/peIwnscfzwZAI7WLcTsBunQRRSObmWiNye+4jPuAkloRcMg&#10;oj9yRnNN+t/WMw52gD+z8xI0wYuXepeV5taVOFlS+5nNfbZtnSlpzdlgAkQUx9DMN1USIXxRbkC8&#10;Zw/Q1wcA4uTocahY7HYdZwWYDeb/26x3TdHZbEaWy5V/cSn7xkbhPLM90NbpbiiXuxA/E7V6b9iw&#10;AVdffTXuvAySNKWkpKQsNBdDjAOzDw27Ugm04zhvnpws/vLQwGEAEH19fdizZ89FqsryRz3cxNrP&#10;gNj5nZxLV0QateQhS1mI16hF6wGD/ks85m2Lc6s11oNQ6Jzd6hYY606f7Kv9YznP2iEF/amMQ6A6&#10;E3NKJLtHm5ljjdjgXVmb6kXRTFvFGjrr0EY/0HerQQc4uMaGdwycdtuLSk1Qbruyi7Zv3qCJ8DnX&#10;dcHJdZ1L3yYAYMMQxK+YGB+9eEK1qwvo75fDj//A+NOTtxHwliiO6/3ez0+IZzKyXAk+39C24W2Z&#10;FS3jU7ZnFQCF/v4lK8JTUlJSXkxcLDF+yjFVHAOMP5qYGH3Fw9/rNf39/bKrqyu1kF8gvAfAXsA8&#10;ZkOMe5sAvKMcMrB8hDhQPY9YwzgW2knL/86+DfT2SGT9xDq+C0BPsq3dM07YWZz0HAn3A5OgXbNC&#10;vNbd1KgNp+x5AH460jMRHuo7IwFAMsPAPxObuCteORAjMyzRtejnm3JmqKmxEaTFw6WSXwFg0Rxd&#10;3hggwwwGriFB+N69X1vkqiaL1UfCELjjDh6fGIfW/EvZbDbLzOo8ipsJ0+k4tlWuVHqVjN/V2ODG&#10;173sBtnZ2akKACiNVpWSkpKyJLiYYnzG+mOYteM4DaToL0RFNV1z5Tbd3d19KQYGywZmoCoMpVYS&#10;WuEDroUsL0+ffAJgbItAwOudI1HOhIMK7aMz1vE6YyBjZxH0rsPPL6UXACB4TMOf4reAsFKd2lr1&#10;FkgRa8S5rFhNjJ8zkQHuAGMQ4F2LcIYp54IdxwMQjQJ4zHGcJMP6XHdORmJ523auaFnZXkvJvlh1&#10;RWdnJ/qnpqyn+h83I/70LQB+wi+XQfNPYMNIXG1YSinjUB21bOcX16/ZMrl129USgO7s7EzDxqak&#10;pKQsIS62AK49dEQURdrLuDun1fSHYRQw4wucWsfPi4MdQDcolm06ip3NzPjx05pyKVnFue6dkQwo&#10;6l8KAPkhsyDcUHG829kqzVjHaxDNvp53AEYSfWU3oCMBkHlHLkO130Ntj9qxar63VKkYAHgbhrOb&#10;1LfyBg9A4JYFPfeUOdDX18elchmvfP0dY0Q45Ng2MI+BZ/U+I0IVrZTWKABQbXS20DAzstksenp6&#10;9GTxJAh4c2Njg01AxOcX3YgYICKCEfy+9tVrD2/veolEEl88dUtJSUlJWWJciBg/XTDVf3au/YgA&#10;CoKQbdv65ZHjg2871PcI1+qTCvL5wQygJQA+u9Pi0INt8PaMTaujJFHKaV4AACAASURBVOHN5fpk&#10;ru8zNZGtkYhfBSACEAMwBAhLQLgWRM4hmcuQ5VkkAeiMQwCZV5gSAT29GuXc3GvQDVI7ckZPNKwi&#10;ppxf4QCAD4AtAco5JHMeWVmHpGtBWAKWYeicR2u0hdv4uAvcnUZVudgQEYaHh/HoE/3ywe/tZwYG&#10;LEvOZxFn7R7jkMFVjpMDsJuS0dni0N7eToVnfsTl0vQWEN42NTUNnJoddi7UttWe55KK1afbV637&#10;t23d1xFSIZ6SkpKyZLmQ0Ib1i474tL/PFV6MGRAEGK01Gea/PDZ0+KE8yR+t6bo2DRs3X3oB9BTJ&#10;NA3Gjt/coFC5VSTDrPprstic3hfqPz/Td7W/JREsAuBIQAgCCSS5FQnQISOIOVIGU8pgOgSPA/AJ&#10;6BfMh8oxPyclP2lHwxJ90OguzKvOZrUNHDEnBOEGz0JLJUI3E10Za3OFMrSFwOsY3ECgJgbyAHJg&#10;ZJjxQTtw/xH/2VLGa4oX0m4p54Ft29i0aZMoTYxqARoVQtTcVOYjbomYM0mPvBu1AP2LBE+Mj4GM&#10;vjWXz7aU/LLiWTE+ZwgwIJJBEI4abX+opXV2AJEK8ZSUlJSlyYWI8RkrDSXTpvOZbp0R5DBsHMfJ&#10;R1H06TUj46+Z8J5WzZu2gpnTh8t82A1ptikVlMu3Skmv8EM2mPvCzbMJ6fnCAEgKiFphUgC2oJnp&#10;ENQyVwsAFoErBuWQJw1BBYqGCFwCMMwwEwRxnBjHhaRhBT7uMB93xxsGojxH5IaAqgCtPsjS0G0Z&#10;yP4K6Oq5VXS2a00AmAB/cgP0xnLRdsx3jdLfRdEDpgBoC46J8iE7a4y2VgJYVQpMhyCsBgAczoAo&#10;FeMXG9d1AQBSWlCabSFqYbrnNxPERGbWIt69cBWsg4iw/+tfgAEBRO8IwhAECJ6/VRwAVEM+55T8&#10;0l94jd7Qmg2dYmBgwKxfv35R6p6SkpKSsvhciBg3mYwnK5XgOwBaXce5NooinmeYLmaA4igy2Wzm&#10;lv3l4p90jIhfa960VaJQ0LxvXxoR4BxUk9xA7ciq+LAFWLjdzQuoklEAHMxNXM9cM0eCZFU8z4X6&#10;i0wEhIqhDR8FqALA0QajEeNZJuMJojFmfo4EHGY+QowiM5XJopOOEVohOqkiDhp+7dh49Ll2Q0UP&#10;AIGtAJYKQK0E0xzDqay1MbyK0dXL6AdXXUX4rL7hp9XxjOfx7qO1bZOQhnsnCbxTYMVBY5ApWbF1&#10;yIzSIcgMpPZAlgOlDSyZZuK+FLS0tGB4eJjzGQ9+UBqamJwEAfY8BW7iF7eIg/6ay13/Iw9i7Pjg&#10;SwzoeqUSj5J5FkUAtGVbztR06Yjj0L9Yroe9e/dSV1dXarhISUlJWcJckBi3LVsGFBw2TB8Ko+hr&#10;ROTOw+G7/unB5XKFhaD3D0+cfIAfuG/v9sBY6OxUqYV8DvSAzAM2c8HrYPBrwrIB5uePyoJAhhHE&#10;iv8sBh4kiQxAz1sQpzUAAYYBCTLKEnzYEWYiiBzpZYXxODTTHgcN2tIwWiCTj7Cpo4LREYE7+uP4&#10;i3nmZwVgZZKhQjtALQEoBCxm2K0R9CM2nIERAXRZ6Mgwhg8yujArvL/SGENPA4NtwE2jVTeds5zZ&#10;463AtePJrM2DrQyMn7MtMABGewsQHdZob4G4pUjYDZJdIPRPETp21to0pnc9O4fmTVlolFLo6enh&#10;h75/Hwz0JCsOAbgEGJ6n0F3Uu0tvL9DTI6yxMcMQPyWlgNamdo+cr1UcUkhoqH/2sq3PspWxt2/f&#10;Hvf39y94tVNSUlJSLh4XIsZhjAEYeQLfS0x/6nnu71aCQGOeQrDq4qKkkFZs4o8MT4w/7K5YVejs&#10;7EyyJaacE/YlNPHmnE3bKzEnknkeD3siEBgxSfomG3yPa7vWO68wQ0qAhICwDMgw2DAiRRDSwEQK&#10;2hLwlEFMGra0gQ0h0NMrUF1gZj9ZsgAYYEqgYyeBDhq8tio2dmN2QaTxDA6djHDUA9pbgMEicBMS&#10;4f3jh+ZnzPzHLXmMI8QN4+ELbXZqmYnrSXXmgfEGMCYBvMED9GGgSQJNwYzlPR0vXlwsy0Jvby/l&#10;PQsE0SildE2icud9JRZrQQUzJxk3d+9GfPPLwIRXSWnB6JkZxLlCBBjLsmQQBmMM628aWyS2bN+p&#10;jx07hh07dizSGaSkpKSkXAwuSIwDABNxQ0MTBInfm5os7sznc28olfwYgI3Z59xcfJatWKk4n89f&#10;UZr2Pz6uoh/PDg+Z9o61qf/4uWEQYAm8Scw20/xCpSVXSmrNO2zHGtOxzrMl9ExJEUCCpWCecLMY&#10;gsnYCMYZEhgrtdLK/DhXtFvSMYGQ+O9GMBCTAcS9rYZyGhgFsAGKRwGSrhGVw7CGZ9YaJGvoauwM&#10;CDuD57me1MQvPwmgZhBsA9BzFkH8RCtQwRQyAB5qxZks47yrWsZmAOsAdM+WVXufdWEJkLxOLeIM&#10;R05ZRIrFIhoaGqgyXQQY61qamzB2cjwG4M6nnGSkvziXr1AooLO7m546PmRGVbAFwBY2M7aF+cYW&#10;hxACAB1oX5V9asv2YxIY0GvWpL7iKSkpKUudCxbjYOadL79VPHrgAcPAL5dKfq9tW1fEsVKYW7SA&#10;eturXSr5yst4b5qcKP6+GHju99o71iaLPVNBfkaIgOB7DXBfPS7KfflXnZZBcs4NVp0494hot1L6&#10;AwAElJm9dgJgQCqmUjylTxIqkpBhAMh4FfJVhplwXBAZw0yCiGHMk3rI03qILMF8hIjGNIFEBs/F&#10;MFNObEW6UwzQV1Uihut6CvsCNG0h+lQGtmTAqgAyBPqmgW4QukH4QnXju8++8JTe+szcGmAUAm0g&#10;dMOg0Mn85RwQaOgJHzqWCL9YAVpippw6ZYhJZQmKBPjhGHjZVPJx2k0vKkJQbGZF7vxidpNZtKul&#10;xsfRWyjIRsdWpMuvBqM9uS3O//fJgIjiGMzYazsCwB0G6EvviSkpKSnLgAsX4wAOPHCfKQXGapBO&#10;oaTi96pYfRnV9NRzjLJS+44ByCAIQIQPTE6cfPjp/ke/srXrOtnX16f37NmDO++8cyGqvCyoWYmj&#10;B4Dp/72mVdh4qU40CWGelnFUY5xYAitf6PkuCLCk2HpG6WvVdkze45B+MrnwjEjDMDimZIVdxQJp&#10;Y9nGTFplmkKMwzjETJMMfpqIpsmYZ7TEyYas6YN2NGIdIz8WRj9q1TgBprJmrE9M+uKfGeIKgyRE&#10;+PzgPV1QJ8bBljIcxeAvCsAycJvaLEz90JWUs2JlWjDkbdTDTidr6iTCRjCvBNEOEB/K2fxWreIh&#10;CRD6Uiv5xcAYg+npaZZGwRjOMzOqUZ3mZ3FmcT7p6M9dMDOe+cEP0DY6KqayNljyyxsbG8TU1HSM&#10;5L47P792IoA5ciW+quN8UvdFiv6SkpKSknJxWRAxXpqaRNfaTap9dNTqy4mvjE6PfzTreb9WrlTO&#10;J1QeAdC2bdsqjv9s7PjgD0bHxoeGTpyUXV1dOrWQ19GLZPHm0xYLR74UDPc88yXNhDZU5pyxmjlU&#10;fObvo+cdvRZvjpGEEHcBQBDc5BIyJBE46SJbuBopmsGAJAhOsmMGsTpOZB2j4fU/AmiQj9FTUvCA&#10;isWoBCa8YmVUHbd8/vMW0PsH537SDKBvFBbanNKQv5liXgtGhyDeUeJnNwk4mxhqi2MjZxiwiUBW&#10;7YQItiSUI7T7EV/jlr0h7J0SaG/RNX/zlMWBmVEoFBBMTamR4aMggU2xUpiPEK+K25jBz0RBCCyC&#10;r8qWl76UjgqO8PRhZ7TBukLNWsXnu8CUpZSklHo4NjxSHBlK74EpKSkpy4gFEeMwCu25HNDdrVt+&#10;1I/RyHygXCm+zHWdW6Iwmqt1HHXfiziOlee528Ig/NjIyZN3btu6WXd3dy9+Aps+JAan0UU9ysIQ&#10;AtgNEls0K6aX2wKoiun5Um/SvtCn/JkSDREArjm91Dm/IJ4NPnjG42rDEITVUmC1LcVLZ2KVC4LS&#10;pqzBY2XH/cesNn+AcKrCuwDaNcea9gLoGaXoUYoEef8n2yJfgYoBDMEYQBmG0kCkz9imHGtWOY+c&#10;ckgbzQQBvFMgOqznePSU86YXnZ09dPSZb7FrZGMF8fr5hgskIhhmbUOOKj0NLPB9ZWRkBO3t7VRm&#10;w6NN1jYYbIyiuFbHecUXZ4AtSyLW8debW1fiuutfla6jSUlJSVlGiAUrqbMTAHjNlV20ZtUKJaT9&#10;jjCMRoUUgpJ1UnMV0rUHlQyCULue+5b2JvvdZGasSvOInnie7D79SXkZP/S6ksoJ8LWWqJqbLy2n&#10;C/sXegHnjvpChsGxhilHrP2QlV82sV8yEQAr12xtYEYulpUKwilxekZz5tnXGdkNyVAA8bf9cQ2/&#10;wpEfsqrErGMN8wJxq5PfjkVgFlvANtBy0GDdCxwrZYFoA7CbGFlURNwOwnVRlCTSmV85bJrXh89V&#10;/FEQ0QKL21H09vYKLcpgYzYAWKeUAp2nC5lt27AE9mezDbXPUlJSUlKWCQsmxuseZLztqmvE6jXr&#10;ngbo/aKal30egnzGckQAhWEENvwn0+MnbnrmqcfMQtb5jPQjieoxmvhUMECXo7piBtAF4A4wWzaY&#10;aUu1qS+/yp6duQj32vcCiduLRDKjYxHg+BO6KIg+T6vCmYFJjbrLRrX/n3Ip9wMAFI4LsCU/Ccak&#10;FHCqxxA4daBwer2SPKIxg8GbHcfyzJq8xi3FVCgtOqMA7uYgnAYxX5PP59qM4Xg+birJfUkcmhiR&#10;kde0OJMZPT21v6izpblZEhCdRwx0Q0RWabo0pbUY8rzMQlczJSUlJeUSs6DCtk6Qm23d19HqdWv/&#10;IY7VX3qeJzgR42dyYThjUajGH2dmbdt2JtbqcycnjjUeLTxlgEW0jnd1JZbxtpXQljQA1GUZHqMX&#10;wHqQ+s+cMcXMWhBaqrlEFsLV5HKmdn4m6xEAPCzW8Petu0qEzW26Zhk/RYgf8xjHvNq+s1/sSl4q&#10;kweUOU6E/5DJFnPNWkpKMwjYUJ7gFp6oen31XcjppZybHhx9+ofsT3pgmJ+LE/ePucbVZwK4agk/&#10;EIcCV1+98IvC29tzAHq0YQaR2KTNjOCf128zcVGxwKBDDZ5VUrq04HVNSUlJSbm0LLiVuU6QU8uK&#10;NjS02b9ZCSsPuq5bTfYyr0zrDECoODae415VKVb+4uTI8aTehQJ4376Frj6ALuDuu5moHRyVpwkY&#10;sCxZXVp4GVH1F+dRCVbUAcDTs+mRLq+6Liy1BaayHDAE8FXpMdDbI9GaA915qhDXDzczvrqmCWsC&#10;0t91Gb3PLzD/ywVYTADory054+ozp0GjMgADHZJEozEM7F7WA6FLTm0QXipNozwxsY2AN4ZRBKAu&#10;Xv0LQzUfbDDva1mxEsy8oIP7pKxOHH7mGR4crrhgvkLFCjz3Os4UBYBt2wIxDqHh2KSXcWufp6Sk&#10;pKQsExbT5cOs6uiUTfl1ZcnWO8MonJBCSJq70KlBABCEIWzLfvvkePHthx64z6BQsNDZufAW8u4k&#10;XJhoW4Ws3RIx4AsSmEd9Lw6jbYlbRikHStLVNOqZxDTLXhCya4EYGMq0hJ+jEwAKBYVCZ/02pIdc&#10;Ns95KAf6D8sfW/9FeW8o1P1Z8K5qop9aYbsAGZWRNfT9SshP2BISs25VLwRpA521abWxTCumkLg4&#10;zT2gS8o8OHDgAI4dOwYAolLxoQT+1HZsp84F7lzXi5FYxikIQkibD1IS72cxfi8UBRXkhWgFcFUU&#10;zyzenJe/OAHGtm0w4YfZeFO8Zv01AoVCungzJSUlZRmxKGK87kGht2y/Tja2tj4uWHxAyHkfbsZd&#10;BYA2bADw/zcyeXLHs65U6OxctMEEC4K0LAIgLi8VXsVrAdp6iC0PRmONFHCYL7MBw+JB1XziX4qK&#10;8OXggMCRAujW3kRkJ24ipJ/KIR6x3+1Y/O6sK95car3iD7TlAYDAFZ3gfT1JabcAVnlURC2lCRL0&#10;WccTAFCLP/1CbUoAtPAIRplG9iSwF4R1i3LOL2qY96GjI8Tw8LD9yMPfN9NTk28F8BNRFNdCGs61&#10;7xvbsQUz7ydPDje3rsQ89p0XnucgNpUsAW3G6NrizfnADLAUAsR8whgH6O0VI/784+mnpKSkpFy+&#10;LJqYrRfkazZsRENTy2fiWP2t47oCQIy5P0Br20mtjXJdp0mBPzNxcjI7cOibBugF15s5FwhDBhOY&#10;WPByF45G4NA0gT0AtMFzCACWe1i9mTCIkYa2Sf4VRQaoZjVnBnALgC9ARP/Qakx/Yw8b+kikAD9k&#10;Q8wfZK/hZ6P2DQadnRYKAO/qSUq8G6COAJpNr18yI9WFnOeyjieLOBVDSLrSjFoAoNG/CGf+ImXW&#10;haQTa9ZEluSxeGrq5PUAf8SyJJD0+Tn5iiOxNOtsNgswf1lydnpD55Wir29RMlkSg2HZotH13HZj&#10;WM938SYAEGBPTU3DCIwAk1Uvq3TqJSUlJWU5saiRSWoPuLbVa6m1bTVcyr4/DMMnspmMjfkJclS3&#10;s8IwUvls/saSjO4+OVYEsF8Atyy4u4qBOfdGl5K2UaClQsj5IKKmavbLubhWLGUIAHvJuX5Dt1Ue&#10;E6+ME9eQu6tb9IDim/NGjTV0KGP+yrGQrS0etiVgmD8dR+ba+KkxhSOwgEKy30ibsW8vCauDnmTg&#10;Xz1XAInQe6HEVTPLPVlzDm0A7gAoTRJ73tTE92l+3DR6vIhHH5pWk+Pl1yJWX/Zcd7VSWiGJfHOu&#10;H39NiBsSwpmYmByzBO1r1IS9e/cu2u+FAGjDjuM4wHn8Nqk6K6i1LgvwFOXy6OkZZbS1nXvnlJSU&#10;lJQlw+KGCZyFr9iyTbpNuXGG/p/lSiUQgux5hjtEdTtZ8n0mIX5zqpS961DfywzQI4E+MO9Z1JO4&#10;XGAGsKkI3NGviA3ApqlqE5/P4GapUTsvLS2AwP9XtseQN04kfWPGNcVh+/YSseD/k3NoU6SgUQ2L&#10;GGvEGYfyEOKfbCo36WxBAQWB/QDKOaC3R8h1MYSgr/gVExDBxrkTtFC1F2/y/tsInWmBaMrZqYnu&#10;EydO4MSTT2Kkrw+YDWVJA0eewxOPPMwDz01iclz9Bht8yXacNUEYKiQhLl8wadQpxwJ0LpsBM74i&#10;I/NY18i4XAfo/v5FmcrgMAhA2mzReiYh0bx+m7ORVDBiwR7J53MA7uD29lSMp6SkpCwnFiYD5wtA&#10;RLX01XoqUBbIuRdG75LS+uPYxC9kdXxeUdX3JDSZEGS0/vMTR8tPNDTe29+xflwCXfpFk5lu/RSh&#10;r8XYo56rEDVj+Yc1JAAqY5PtB/xojtzvG7vqRtSHZOa+H8K0ZHTlWx0fynt4ox9wzXIKJP3MLkcc&#10;51zqrgTqE5YT/xzHWWPF5SRU5Bv6lN0+KnRx5df0M9n7PYturcRc66Nnbdek5cnGbhBuamRgarHa&#10;YMFpalqBJ598ElNTUxgcXBz3h3XrEid613UxOjqKdetcuGGIMAzRd//96L75Zmpvb6fe/n7RA2Cg&#10;70kVORZHQQXlyNilsWM3MfRHbNu5USuFKIrqhfic+nvVKm5Pl/wSEf0dkYW9iNAF4M47F2Uqgyv+&#10;NAjUWG/hn28h1XtZQLYOmBqrn65foCqmpKSkpFwOXBTLOBGhUCigs7NTtXesR2Nz65/Ecbw3k/Hq&#10;o1bM2WpUnbqNs7nsGk32X3SsH5cT4+0a6F6uQvRUanGsjwjAbTIg8LKV4Ak1QcxCAoL572KaHBXH&#10;pyUervabByCiE61a/ajxLlfyB/2Aawmi6vsWA7D9kI1r01tDOO9RXh44bVAqNwQA8LehYmBWzJ8V&#10;YwAYbkNXl4Uj7oKc8KLDIK1Z2jGju7tbDg4O1hIqLfhrcHBQ3nzzzeLZZ5+Vrutao6OwtrzUtTAY&#10;Ov2Dg/KHTzzG/Y8/Yto9oR6MfPXYc4Vs4Zmnuk4MHXn79OjR+wC+z7acG+M4ZmY2mJ8Qn9nOsW0w&#10;6K+FsHuDfJOVzWb1YtjEa9k8J8bHAPA6nh0ozxeWSSav6QqLUjYJl7RcZ75SUlJSXrQsumW8xq23&#10;3lpbiEWFp59if6L8y0E5vNGyrQ1aKVMXg3euDy3L98vKdZzX7L+Hfq9jnbk7joe4bdVaLHvreD+A&#10;L4C4E0wYW8nACjPrprLcqPUJ7dlklwN+VrjyXymsAP1gNAK4HhT3NRmMNVxlFD5uZvXK6X1qxqUh&#10;VAwifIQd7xG1qvN7VmenBfQpAIZcg9z7jv6d/7ENv21LbI/1KfU4HVKGwURXIDhpw/KiRWqHhUav&#10;HlfToRPhwe/s0x0rmzE5tTgW/camRnyn9z+wbvUK+H4JTU0SP/iOhlppo73EmDh2vDWWwVpjeLMA&#10;dzdYuIGBVzfk8/lKEEApxSqOGUmM8LnG6p651gQYy7ZEEIRPN9oNv+u0NKFhRZsqFAp405vetCjn&#10;DABMDCZqMxewnkVKCQKN3jYejo1ttBewdikpKSkplwsXTYzXwZ1bt1MUVkaHBp/9H6z4a6g+MOco&#10;yKluGxlGEQj4X8ePTT0YlA9/vW3VWgH0GuZdINq1+GdzKaia88yIgs5QkwE3VrNvLldmTo4ZXyO/&#10;VLBKJQvZJPyg2pdlRgax4k/nHGrzI2iceWHfTN8xDO1Z5AWKP23F1qt1WBiV7aMCgLG2lhF9u5UF&#10;0ScciY/Hmk1dec/rm5SUqnECgHt5a3EGqOo20XSyybqDS/6UkCy1BnLOOScBzgsd+WBm1oZtR4pu&#10;f1JpArcwsAE28hGX2xHTSiJe19zSLIIgRLlSwXSpFFPS7sSnDqjmEk8cqN5XQCTiWMWSxHubOton&#10;t3RfSwB448aNi3K+sxAAVufc7AWoTgnJg5s2ic2al3u0pJSUlJQXJRdVjNf8xwHwtquvEwz++vDg&#10;kV25bGaXXy7XQpTVi+2zFlXbhgBjWZZQSn28VBw7cOSZb4xcseUhAdxilruFnJnBRmlBwizj0wQA&#10;tgRkEPMUSf57wRUAMGhuBqYmpBrPaxO5H87YeJUfcb0QP1urMAARKI5zLl3th9FH3Yn4rXrQNXJd&#10;mKTgDAUzmS/5kfg9IrSdM4Y7UfK9uvwHRcYYELDGGPwVyLBe7Bg8plo8EQkhXSKGJSUc1wEbhlIK&#10;SmsopXi8OBECkJTE97fqWnO+NaTqAnE4jo0ojH5n1boN99SE+AKd2Vk5cOAAyhMnYKKoiZlByYDi&#10;PEj28g4fJn3zzQtZxZSUlJSUy4SLFU1lhjpxzKvWrEdjS/PuSrn8Ndd1LFRD0M21KFRDf8VKaddz&#10;N0XMnxkfK+Lpp24wQA/19fWds5ClDQOSZ/K3L2NIJBlTvkUyOmCv9SVe3myw9TorLG/QJnZ/kpl/&#10;qxLP+Oa+kBCnunfLD1nnHPrZeMR5j/7/2XvzMDuu8s7/856qumsvakmtpWXJbVmWTTc4gAyYsFgi&#10;IfkBgYEEK+uEZMgkGRgggYQhMySWISEQsg2QEJgJIXtiZZlAEiAEJIGDDVjYGHWDjW21tVrdklrd&#10;fbfazvv7o+7tvi3buLu19KLzeZ779HKrTp1zquqcb731nvd9sJx9M476G6YwXnxC4KOl4nQSoCcU&#10;cs3ny4CSFeSy31LzZfq+EZG8iBQu4yefJImmaapRFNmpqUpcqVaTRhimSZKkkvVtHvB05sF8vouS&#10;px/SAfKFvImi8Nf6tlzz/u1Pf9b0+bv0D+knKK1aH6joddYuOEyqesYDdDLZtD5ac9VVZmJiYoXf&#10;6g6Hw3HlsZjKQVetXmt61q4j8pM3hGH0mOd5nswIqbkmBAIwYSO0gZ979eRE6e1nRvPs3bvXdHV1&#10;XfT4447LSutakMSCqn238RIYIOWl50wUPpKkU9pnrfxOKScemWCeyzXdLthNPVZQfU9yqGNHfNcG&#10;pQfxHgo9/2rBN/IX1aod9QwBT7zYWNJMa11DmM8RLPlXFNP312LQVgkhezPn0ww9qTPnbiECfDrq&#10;Tcs1JZfPmUYj+lVjvHc3M21mhV+W10gN4OAFlSCgnuehoqcBhoaG/Mljx1b02z6Hw+G4ElkUMd42&#10;mdhrrh0wmzeWjgi8GaYn6fkI8tbCLk3TFFX9jUbl3M1bNqxNN2/e7AErT5C3IpzlBFJRVXQFTs+t&#10;a8AWAkGVf/PWx/d7u2owCMm3S1bPRaiV3+soyNZapBGz404/Fe3+4zYXSKfCR4LwBt9+qVu5FeuX&#10;rvfx9Fsi/G2hMG0df5wfumYJhQqUrYmXvlBqfzOwFD7tdVoI029BJAt7an3fN6oaR2H09k1b+n/9&#10;+mfcRO+Gq1rbXibGL1I5iqiYMJyA4WEmJ132TYfD4VhpLJplfEaQD9nrB+8xGzYW9lprf6tULAoz&#10;ad3nIshb23jW2iSXy/ki8pF4stZz8sijc02VvbzoAgYQ8pCqrELpTjLr7EprqwJWVfGE9/ulFP+6&#10;ugAmPdRBOpr/L3mf3dWGpkCONkv6HMufFuSNWNNyTnZU7z/8vmS0BHsxHNiPkSric0e1aic8M+sY&#10;7XXEWpiCxVkSfWUy2xIOCSImn8+bOEkeFpX/tPGq/vdfN/BMWbdhU8tlfRlblSMYgOUUw97hcDgc&#10;c2NRHVyziXEMuE17VkOPlN5Vq9cP5PN5n8wKOeeiyCZmP4qiJF/I3xh78f8+d3YMgNHRUfbt23fR&#10;679otCzjefAMPQg96YLdUpcsAiTlgvhRwj/lN3R8wYgPezHpF9daeSx3I6q/l2SPbRd6HQsgtUgB&#10;fWN8zP/+5ExnygDqnzrtG1u7E+EzgTez3uGJSui8wEo45kz7A1GsIOVyKVDVShg2PpozfHfflqs/&#10;1eYjvvxfjbXC13d9x60cDofDsQxZAqvNdgJDum5zxStvqlbVyNvCMDzjeZ5PZiGfT/QDBbxGI9RC&#10;LvjPo6eO/td77v6CDg8P+8DKEuQtZEVm3WwJKK8eKlblz5MJjczJTUHauD710qf7cWw+WAikK9VZ&#10;18hC+qG1r9Esw2deVD7kx+Xe9EwpZQAVYsST9zViDY1M3zPLiPZN3gAAIABJREFUX+AtD9oTNrUL&#10;6xSgXCoFAJVq7a+N8V7R2c3Pbdq6ZvS6wdmLNZevRdzhcDgcK51FF+PZJDkMkF47mHh9m7oOivDL&#10;TT/vJ4oV/aRFtf2icZKA8t7JidPPtkklAfz+/hFU91zkFiwCrTfVoWBTqaJUzcrRGtNJfsoFMSnc&#10;1dFX/qTYrIFp6FH9xiNvK/jy4no8nWUTLvyBRAG/HmtcKsi2qga/mWoHSb2Ymu4YMeHXQP4x500H&#10;r3ncQ+LUBVbAMYvz3VAsIMYY8X1fCoW8B4SVau1PQF6ybsOmH9v2tM1fePbzU+/qbWta+68cER42&#10;fzovFYfD4VhxLLoYBxDZ3fzt5vT6wZfI+g2b/0Rt+tFCPg/zs463lJKx1ia5fG61Uf7AUu/esL6R&#10;9Pc/auCWS9OIy8kkMIxqCAZvTITTfnYmV4K1dtrlqNZQjPLx2ExEXhjl4+hsnNQqO7D8SjSTGnw+&#10;b06+0zFb5QTVuqaekdcnUf5VttaBX6h5YlKw8r5Gou2W2ta+CE03lZXnLrRYTJ+TIJczxULBA7DW&#10;NpIkvacRRm8yxh/Y9bLXvH774Jb9g898rvRtfpYHAykML7o1vKen4+IVZgDJNW0Wzk/F4XA4VhpL&#10;QoxDS5BvBqBnzTo6/K63N8Lw64XCtP/4fEWXH4ZR3NnZebOf+L9hoxS4TaF3+UdXaVnHIiXyI0XQ&#10;FeSoooDmPFA45K2rfTT4oeNiN50JA1PpUPjdUl66rZLw1Ml9Fop4AirygVyaW5NWNqZ+0cPkuQ/0&#10;T8oFMcy+JiWxQCwayLJYwdnu6pFc4k/adrz53HjTlvEoih6th+HfKrwtEP8mgees6ln7oS1brzt8&#10;7uw3tW/zwx4c1exYg20P94tJDzt2bFe54AdFQVVtkvgwMEAY5p96F4fD4XAsK5aictD1V20xU5Pn&#10;JqaO134mbIQHjDEla+1cMivCbP9hf2qqkuZywRtPP5Z86dv+fX913eAzWzGWl/0rbBUlx0zomRXA&#10;9Lk1RsDyXlMiW7RpJW2kxbeWS+bF1ZpNmF8Yw7kyfe1EKWkpJ1dXI//9QUP+S25tKadpFCVW/2+1&#10;oT9OtqTOAngGSS2HKXZE1GsXuUqXBAE0n895InJpHmeaZapVwihq+8+8jpaWSkW/Vq//jaq+Q8Qn&#10;MR4iOZ753Bc22zHUFOF3I7LlIjdi4fT0NDh4cJ3AuL/Qy1RBrFpQ06FBytjYmL3qqqtYCWOXw+Fw&#10;OGZYUmJcRFpWa7tt4Ebj54J7Dj/0zV8OjPkDtVZ07hN6uxXdJEmKVfs7o0ePHFTxHtg+8AwD+63q&#10;HkT2XNI2XVJUiMieUFYA03HFcx6mEek3yn0de9PCFJF0p8nhjh3A26q1TP9ynpvIRWY6uooRfjqN&#10;+WQ00fjHXHchlzSSuyTRvy6V5KeqdU0Bzwik6CRnz1lywSWozkVHRUTCMP6MoFW9BJeQARRShW7g&#10;BUCB+QlyETD1eh2UX0L51Ko1aw+cq4a+zkRa0swS/vSLXf0Lpl5vsGPHP6cHPn3jMSPm2enCHpkl&#10;TVIE7S10nAg29nx3vHXrtovhluVwOByOJcSSEuMwS5Br/7anSaNW+cPHThzbVSoVX1ur1VuuCXMq&#10;ilZSF2vTfD63IQyjD58YPfPy2H66Mfj0L5uhod5l7eGbWTUDY9WaFTI9T0fLMEb2JKOVSHzIvWZC&#10;4g90v78YSFdz0ealjCAzHV0FSAIPP0r0/Ukj/jKF/Amvo0h4rvKxao3XeB7dqW2qLJXM5SuNLlG1&#10;Li6+7xFG6Rs9Tx/Od6bFMOy9qFdQkB+TMOzVfuBwY/xjHaXSj1ZrtQSY69OKKhiUpFQs+vV64+3P&#10;fM7z7xx55NsJJitiKVuH+/oe5N6vXGOt6HExBl2ggM52EoEd5HLORcXhcDhWIkvGZ/wJUEB6woTO&#10;QvDf6rX6g0Hg+zLbuvZUTAurMIySQqGwi3D8nZPjE+zdOyBdXdcuT//xgeyH2ZjQmTM1EepmeYdT&#10;aZ3TpFwQL7R8ophf+0n/9BGT1pTqB7a8o+DLrnqslyuJ0/Qi0jAhLhXkWpvKr9lGTG7zet8v5L8o&#10;hn9rRVZRBRF8SlYwS+759nFIM9FtYGyts3sVq1ZdW+/pKTXIcrhf8MeYsBHHXfWiRI0TadhAeF+t&#10;Vhv1PS9g7guyZxby1utJoZh/+YHP/ONPRvUK/f39S/5iF9nDubMdYPWCLohsdbDaqakpnftzjMPh&#10;cDiWE0tSOUxbx/fvt+sPHDBTL3ju6UmNfzaOk8+SzUjz9T8VAdNoNADeEVUKX96yseuTmzfvMjQz&#10;PC5lK9vjGABuRb3PAJOPHOfklhOexyDxsrSPt59Lv9pQDPqxuONoLNvXwbncjcCvxHa6aZfzNX0W&#10;XaWhthDwc1Et/kT0yLF/9T2IU3lvQ/VlAh2eAWs5Qdodc/3FSoN+qVFSi9fZuZrrnpato7jY98Dh&#10;w4cZGRnxu4r5r1cmzn5cjHm7pKkswErsRWGEKr9x6tjhT+fyhZP92562DHynBTGmeiFVVFVEyXd0&#10;VnI2ieeTCM3hcDgcy4QlaxkXEThwAF77Wrvte18m11x3wwEx5n+UyyWYidAwZwubZm1Nc0Hgqdg/&#10;iBuVLY8+/K2Wy8PyYrD5sz+Bx7b5gL8sZfgMShZXXEA+rfBP2pPi/+ioiRLv9nJeOlNLzKWLnvJE&#10;tI6RuTopKPrbucZEh63UwfA1hT8OfDAiWPRR3vRQRBh+pzKXFPl8TvP54iU9xs6dO9PunjV0FHPv&#10;j+PosOf7Zh4RRqbvb2utzedzG1OVd50ZewzAGxkZWdKJvJoPCg8bY2BhD5CSpAkK66fGknXN9cLL&#10;b7xyOBwOx3dkyYpxANmzBwYz5WmCArd833/6/Wq1+slisdgKd9hirq+8vSiOk0IhvzlNkg+eGXuM&#10;ofvv1aU+qT8hR7uU60OJehshUGubopelLBfBrzY0EmM/7AtI3aPxoc2vKwe8uhpqy9f4cgnx6Wq1&#10;folTbCmQp1Xj4rstoCie5/1eFDORaS0JuB2hu3IZq3fhyCV0b+rv7wfQbU97hphi92mD9762o83H&#10;1UwA4ihG4McqU+de+rWvHkhHRkb8/v7+JedqpqqoKqt61gLSkJnLaN4VVQWBwHh+cO7sBABHjx69&#10;eJV1OBwOx6KzpMV4i6GhIf3yV+7xhr/0Rc3lCm+q12uHfd9v9z+dCzN+wI3Q+oH/qslz4+8YPXmM&#10;kZERvx/QZSLIRYBHemDvQIAYRDiDL9DMUri4tVsQGngg8Em18gmA4ES+L7Xy7iiZzsS6mAhAI1EQ&#10;Xp+qebHng5I+KiK/Q8Gg8Ei4bbWFTEA5Zi2w1J7ejdhC9x8nafKFfD5vmF8yL1UwVjUuFAsltdwW&#10;JqPFTRsbSeY/vv8SteCCkFK5DNhjTcs4zPPeFJA0TVFYnWq6GoG9e/cux/vb4XA4HN+BJS/GRYTh&#10;4WEGSqV0IEr9teXkURXelCSJiswKcTcvCZSmFuDdapOXlJNq0g8+mSVveTDWC+NFpVZGLefIRGsz&#10;otyyoWXpNlECKt67syQnULXynmIgmxI7ndPyclvFW0wvArZKXC5KpxhuL5RMQVCshH9UnUgfE0MN&#10;FHYiS1MbLg4tQd6/dZus6sgniLy3kbnytK7VOQtywK/XG0mxUHhBdC74qSS2wO2yRBN5ST5fwENH&#10;m39PRwqaD9ZagG5PtJtKlVtvvRXGxi5mPR0Oh8OxyCx5MQ6we/duBstl6K8m258XeqvX6L+I6G35&#10;fJ7zUpbM2X/cWhsX8nnfGD40KdGaw535hP7+ZdEfAExOwvZOJQxB5GgYLQkL8nyYiaCSF0T0Q54k&#10;X/dEsSo/APxkmMxatLnYFsFsMWdd45JvdtYm7U+qKkIwhuhfGvRRzwC3L3o9lyhDuukqQ0en/RTo&#10;H5fLJSFzNZurqwo0F2KHUQSie06PextPHP9+C4NLsc9VxGDUr05VKlNAMN9snJmHCnFnR0dgE+31&#10;fA/275d83oU4dDgcjpXEshGfsmsX9NeAsXTt+gprr0rf12iE+3P5XHtq8jkVRVNYNcIwLuQLTzMR&#10;7x+PI8ZOHp+OOx6GjYvfiIvJ1nE4sB96GiD2dGLn5bKzFBDAeoJfDfWsZ+wHBSj49Kjwq8VApJny&#10;filY+9sfBvwwURR+g5hNIGiQ+61iLv2kPNZ0FTqweBVdimTW8WF6NxzxvJyP8f0/qFVro14W6rDl&#10;WjWfB+k0X8ivS2rVXx0/7QHI0aNHueOOOy5tQ+aJGPALQRX0lOd5C4k1niXBygWIJ6sblSn2AzVn&#10;GXc4HI4VxbIR4wAiu4ExNm0eMcVqGBmfN0RhdMLzPJ/5+aC28BuNRlouFX96avzsfz1+5BEAMzo6&#10;qlNTU5egBReR3jG4DUu5gqbeCErFy87mYgvXudB6ZZ8WcoIiH7bqPahAPeF15YI8tx7r5Y6eMhcU&#10;kFSxxUDWWs/8Jgq50BtN6t01z25C9sByTup6KRkdvTY9N9XlF8td9wJ/6nseMs8Qpc1tTaMRIio/&#10;f+rE8e+758tfsnfffbc3MDCwpNxVcoUCSRBPoHI4CHyY/72Z5UiIIkTt9ikSenu7EpbgolWHw+Fw&#10;LJxlJcanGeq1Wx/NexsK3d8UMb/c9Kv0ZJ5WtuZPU280QPj9c2fHbr7v7jvt8PCwX6lMXNo2XChZ&#10;kBmV/hQvFz2MMOXNnM2lPFO3+j0t5ySohjzYkfM/gAqJyoBVfq0eTrvcLBUR3mL6umlkLjQ/IcIr&#10;xVr8c+t9dky5xZtPgshuarXV7Ny5M+3qidBC8FthGH3beNNX7Xx9qtN8Piee6G8WO7pzW/u3pIOD&#10;gzIyMnLxK78wtFAq84IXvKoqhpOe8WD+bRRAkiTBqmwjiDo6y6VlkfTI4XA4HHNn2YlxkT0w3As3&#10;35xuf+FLZN36vr9S0Y/k8/nWa+B5xzBG1Qa5oATyITNZK+fiRrK0k4k0OYoGT6+KrAmPAlU/C1O3&#10;lCzJT4YCXiNWjPLBiNoogFh5ZzkvPVZJmb3Ab8mhSloMRFD9n0F+oiPd/mjCzhHh4MbFrtqSJQt1&#10;uF+vv+Eu01kcPy3wft/3z1/38VS0XIZMFEbWD4Jnnzn20C+KJuzfv987e/bsorurZGPHCN3da72R&#10;h+6xqnwzn8/BwqIdSZIkANeUKXdwqumiMjR0EWvscDgcjsVk2YlxANm9GzZvBqBndS+dUfDWMAy/&#10;ms/nPOZuHae5HQoSRXGaz+d2nNPKe9VGaBrj+8GSFILQDG84DOzFmCRBhQeaSSovZ4bKhaJ5H0nh&#10;a8W+Rz+cPUXpKxH94WqoytJzT2lnWgzWY01KBXNzJSm9Tknhozt8xi9tEp3lTCZSDwC32DVre9Di&#10;xJ+HYXggyOXmHeoQEAW11mLVvmXy3GM3RPWJ5OGHH14ai5iPngX2C5NTACP1LPtve/SnuWKSJE2L&#10;xcL1jUayLpqqwu23i4uo4nA4HCuHCxPjTalkfMPRow9OJ7u4jOj6Lf2m+5qral5gfioMoykRaRdy&#10;c7aSC0gYRSrG+++RTX9S1CcMo6X/sDKMIqAqD6WZGl+KAvZ8TGIBq/8zPL0xzSXlPJZfKwbSsoYv&#10;VSHeonVdWTxBhIKdaF4qLh/Ld0RkD7CT/mt/QFZ1XN1A7K9HUdTuOz6nYprbemmaxh3l8kas/JJH&#10;yrXXbE6Xhu/4MOwdU5UxRMzxeqNxzhjjzzeiCs37QESwal9QPXsGwHLArRJ2OByOlcKFiE1JkxSB&#10;dfnOXJeml1cItrmR2G2Dz5T1G7cMG8Mv5HI5yKxscxXk01EaAAuCwG9pYreVShtqIktYFOaB21DF&#10;xxd7T5wCS1vEAthiIKQpHxfhMxoH1CR6Rz7gpnqsyylpkRohV63aKtYekqQBPQctjfHFrtcyYUj7&#10;rirS0SX/DvxpqVRqj4o0V8GqgF+tVm0Q5F7ve/LSwPMYHFwCoQ4nJ+HWYY3qShp4j4hyJPD9+brS&#10;AaiAJHECnrx4srODgzt2ZNmJHQ6Hw7EiuDAxblNUWJ1Mxh2LYYhq9+sWL0+sfCyKwj/r6Cj7zMQw&#10;ns+rby9N07RUKq4XTT+SnDvXgZIs/sz+JOwEQGVbShrkPkcmEJc8xoCg31ZARK9Vy883T9BSt4i3&#10;o4EHCqd8/BHprWRvKdSJ8aeiFepw3Yaj3ppeHzXywWqtdqYZ6nCu7irTsccVRFVRK++LrAm+8fWv&#10;6cjICPsWM6Pu4BgPPHCjPRmt932848BD+UIe5u83LgqSpClq7feUUq/U0bd+Md5COhwOh+MScYFu&#10;GAIqSRz4Vu3iTQxDQ0N63/1DXteqNWhe3lKpVL+Rz+VaE/tcaPkBK+DV63XrB8FLUmn8rkJdzNL0&#10;VhFp+o4boePnHx4D7lsGEVVMNVRUZA/IJ2Lkd4uBbAgTEpa2r3g7AqjvCyJ6hLXxA/4PV4Rn91ic&#10;K+88uDa9ZluXv35d90GFP/P9BYc6JE0SGwTes6bGHv21c6dHGRkZ8avV6qIt5szccQbo7OyUcrkT&#10;K3qwVqsjM9f4vO7PZsSo3gkT3eTlAlj694jD4XA45siFq0xV8cKGLFZMNxFheHiYgYGB9DnPe7FX&#10;CLrOCfxcGIVVEfGZfygxVZA4jhX4CeAljZnFV0sOVcjdNE74+dUKsq8ZUcU+1X6LiADqCUHe55W+&#10;8Kp6rAr4bd8vdRQQmwJW7pc1cbZ4c9DFGJ8rWc6A1cDOtGfNGvKG94ZhdFSMaQ91OKeiaC3EtgrI&#10;z2kYPiOuTSW1Wm1R79nOzk527NiR5grgidydpMk5McYswG8cQH3fw/PND0eZMF8O94nD4XA45sDF&#10;M/ku4ivT3bt3Mzg4yNDQUHr0xBkvTPUuFfOu88KJzTfsIc3ti5q9D17Kk59Ito7zc1k443kvYL2c&#10;tBLnaJhgUzurjkuxvuejAEbw6rHWjZEDJuqAnz2YMl5Y7LotM/oBdOPmG03H6u5RRd9bKOTbQx3O&#10;2Xe86coRl0rFXhV9h9GEnC8psGjW8b6+PoaGhmyapqzZlNyJZSzw/afe8fGIgHqeh1p9xUQ1LA59&#10;40574sRB7rnnIxe72g6Hw+G4zCxN/4sF0G4hX7t+E93dq36r0Qj/plwqecwsDIN5hE477/clLRRN&#10;EiGS3F9t6HFP8Fm61vF2NwR5gv8tBzTIHnrGi8+45hOytQJg2XFyUSu13Jhe87F/v11Tb7Buc/p/&#10;a7X63X4QzDfUIc1t/Xqtbr3A/Jjx9FWFHLCIb7Ra7fv2w6NedWJVpHCnVYvO/zpXBQnDCIHN0eTo&#10;jyTREU6ePBhs3LjD+Y47HA7HMmfFiHGYsZA/+6bnifHzeKJvrdVqw0GWi7pdkH8nzheJ7b8vTUb6&#10;VeIyxbPHT4jwr4WCwIyYWYosr/59PKIKinwhnDiceE8/1Qw/t9jVWn6ICBw4wKbPf9XwcD0SI+8y&#10;Mx0531CHomA94yHIe7y8dm/ZvG7RQx3eeuutVkwR48neOE5a9Z0Pre2TUqlkVO3u79rxbdPduSnu&#10;69uxlLKOOhwOh2MBrCgx3mJkZETPVUI/tN5Ji7w5zmZAX+aXEGhZIALsB6884EdrN1qr/HubTXze&#10;C8Ucc8MqGOEvxIvB9fEFM3L11Za6B8b/VJREf3HeG625JvBSwA+jKCkWC4Ne6r3RaDod6nAxBPng&#10;4CCAdnevomPN5n8Hjs+4xc/7uvFqtZoVkf/vwKee+YqwkWP//v1eqVRy1nGHw+FYxqw4MS4ijIyM&#10;UK1Wk/FK5BU7uj4nou/K5YLW6+GVOWsd2G+lswMvZ/+jGuqhYiDzCRPnmBsK4AmSWD1S2lD+rIyV&#10;ZqLaOBaE7NnDSH8/Y+s3+SoeFvn9aq02Mc9Qh7Rt54VhhKi8fXJ8Yvvxo4cXzQWq5arS0b0aYxux&#10;wB3NXAgLMQyIgi0UCqjom8fOBn6fTZJ169YJ+/df9Lo7HA6H4/Kw4sQ4wK5du6jVagwMDKRrejdw&#10;y/f/4G9EcfypfD4nrEDrOI+OwC29NtiyyTdrzXHgc2bphzhcbrQEXVIoGAT5WHTqXBTUJ9A9i1yz&#10;FUJvb2+CV/TLnT0HFTk/1OG8UGttLpfr9jx937kzrXiTo6guTuzxvr4+6ewqkxrzd9ZOR1ydd6Qn&#10;wK/X60k+n/te0xj/8cQmcPvtQu8Y6i5Eh8PhWJasSDEOM/7j110/ICeOjlgj/hvDMHrU932PFWYx&#10;lj1Afxl27remFCGqf1kN9axvmG9oR8d3xgJBtW4n/Zz+PVEIY2Mr9h66nOzatYtyuczOnTvTVT1r&#10;8Mv5d4dh9JjxvPn27/Q6hCiKMGJefWb05A9/e/iLCsM+9C+aS0dHVw/da7z7ojD+bLFYaB+H5kpr&#10;Wy+OYxR9z7hGfY++cL1lcNjALc5dxeFwOJYhV4KQ0L7N/WbDps2HMfILwPmJRVbG7NU/AkexQfUx&#10;z1tf+6qo7veXQzrO5cG0VbxcMoD+na3nD/lRB9C/VKPWLDv6+/sBdPsNTzer8p1joHua1vGFhDo0&#10;QOL7Pja17zx7cnz9Y8fWJNC/WGOebth4tVcurK+J0T9PkmT6/8xvDMoWqlprg1y+L0nTD54td3Pu&#10;7Css7Fw033iHw+FwLJwVLcZlxpHXbh98pmzc1Pf/4iR5f75QaIVOWzGCXASYBG7FmnKCEfOhRqIJ&#10;M+d42bdxkWhdI9YIuWrNNtR6f26iGBNe40O/S/RzkWgPddhbqdNfWP2nYRjf6weBmefi62mXjjiK&#10;o66uzqfX4+S/jZ+u09r/cgrW9nHI+AX8Dv//JXHytVKp6LOwEI5ZYrIoskEQ/ODkRPFdoyf99u+d&#10;IHc4HI5lxIoW4zBrIpSetWtZtzl5Z6PROJDP51sT4cqZtQYBUHNDDOvCfQh/Vc5NZ+RcEQ8di4QC&#10;WggEhb/wk8r+XONRH4aSp9zTMS9a9+uGL37JkIYN4/EOVUUXFhlIFYLJqSlA3n76saM3nlzExZwj&#10;IyN64uQZP2nIFKofr9enM/su5L4UgDizsP/qyeMjb3pw6D49d2ZMARkaGlq0ZEcOh8PhmB8rXoy3&#10;Ydet3+rVK6sjFfvGMAzHPc/zF/AKfMnSeu7wrquJJ3V8672nFmnFCB5OkF8QnsGrRTqO8Hte0gCw&#10;MIbs2b/INVuh3Habrlq9hnLnqn9Lk+SOcqnkCcTMzzoO2W1hC4V8MRW5fXx6MedRVC+fWG1Feerv&#10;H0nW9k7S0d34oCr3BkEgMv97smUdN6qaAhgxHzh55JE3jTz8Lb721bt1eHjY6+np4Z577rn4jVki&#10;qOr0x+FwOJYzV4QYb1nbhoaG0sNHznpxwhDIW4GWxW1lMYQG35owpmfyAYV3F/PTSYBWzIPHZWLa&#10;RSXwBFTfHTA1HIQVw9LNcLr82bkTQFc96ybP+HlSkd+p1WqTnuflWECoQwVpNEIVzKtPnzr5kw8M&#10;fV7hbg8ubzKgXbt20d//KIM3PmQKpQiB91s7fRnNO8xhc3tPVVNrLcbzPjB+9vRbz54+yepVpbSn&#10;pyfYunXrihKsqsqhQ4c4dOgQQ0NDcIXMYQ6HY2VzxQxkIsLw8DADAwPp2nVX0bW6++OJTT7c2VH2&#10;mG1xW9azlggwBtyGmkKdsl//w2pDv1DKTccdX9btu0y0roNs0WZevEasnyv3Hf2An9SgKcSdr/il&#10;ofXwPDo6mk5UQr+rs/srwMeNt6BQhy0Luc0FAdbadx49eab7+LFrUxhcpBXOt9h1GzbR2d3z1zZN&#10;P1EsFQ2zExzNN/Ooh6pNrSUXBL/jwce8IF5ltBH39PR4tPmRLxdhntVzX/OzZ9Z3g4ODMjw87IX1&#10;swx940v2m0P38MUv/vPiVNThcDguAleMGIeZcIfPfs7zxMvlKXSlb6tUql8pFgsBM4Iclrtg3QkM&#10;oZ7UvDgfV0TkF2qRnm4Ldeis409Oq18ESH2DX23oBGrfGp8pp95kaMAJ8UuNiFCr1di5c2fa3Ygo&#10;BrwriqKTnu+ZBbh1AJgwitJ8PnednwZ7xs/EAHL53VX2ADvp3fBSWd27HvGCX6pV66c8z2tfzDmv&#10;IpmJHqNxHKcd5dJP09D9E2Njrx667yvpyMPf0rFTJ1rbyujo1zh16iCHDx9edGHe/oBw6tQpTp06&#10;xeHDh5vf7hQ4YAAO3XEHX/nEPzB01xe5+859uqWvJ1WZKJ19bPR7zoyf6lmzasOyedBwOByO87mi&#10;xHiLkZERHT8X+XmvWFfVtzTqjUljTHu2v2WNCDAMQBp0nfNMUL8X4W3Nr1suFk6QPznTyaFSBc/I&#10;GwNTvT9YU/Xode4pl4v+/n7Yv1+v++Ldpli3ZxB5jzFe6+t5W8gFJIpjRPUNo6ce++5vP3CnzdxV&#10;FgXt33aD2XLNtm+L4VcgC7k6z6gxLdpDtZpqrRbncrnvQnTv2Klj/3jk8IPPOvLIAzzwjfv0xJF7&#10;dd26h73h4Um/v79fGBpCP/1p9OBB9NChiy5m28X2kSNHmp+DnGt+Jo4ebdXfrFu3zhseHvb7+/vN&#10;iWNHeOShffrg8HPtvV+9lnMlQ6mR5M5UJq6rV8bfUJ+a+uepsfiBNLX/x9bsqsAPWuU4HA7HsuOK&#10;E+MzC6lInv3cDr9vy9q7MfLOC8n2txSR3c1fBkj96yv4mxp/llp+sxAItIlNVkh7LxLa9lNLOTFY&#10;/V8S1/8yd3bcMEZKr7OKXy5EBA4cgFuwq7sr9F513UejKBryfL891OGcimJmwWOcL+RzJrV7JivF&#10;4OijW9LL7TveFuFJ+7fdIL0br/qTNEn/KF8oGM3atdDoKi1B7kdRlIqIH/i5V2uS3lOZOPe3x48d&#10;fsmD9x9f+5U78+m6HpIHv3yXMjbmk8/7PPywx+BgJs4PHUKPHJklpOf7aQnvozNiWzZv3mzuvvtu&#10;b/PmZ3vdmyf9Y3c/nOvevNmcOnZEjz78gB2+/2C6rqcz+dpX/sOOT0zlToxUtpw4Ht80cbb0M5Fv&#10;PjrW4R/SNP6WZ7w/CILgFeVS6SqQTt/3bBDkL8apcTjir5LVAAAgAElEQVQcjkXBf+pNVh67du1q&#10;psXuT7YP9svk1L4PVs6d21EqFl9Xq9dTZocbW7bWFtmdKRB/sCb8EyoJ/7OhhXIhkDc3EoVs4jfM&#10;TOJXKu3nWgFbLohXq+tHPCPvMY1m9JQxkDcuWh2vSGTPHlT3sYkDxj56Q3TamF/xPe8TSZKcL8af&#10;6vptndug0QjTYrHw0urokd2n096/3Hz14GI9lCogPWt6GZ86+fZwqn5joVD87kajsdAxqL0dnqpq&#10;EseqYPK53G5Edodh+NXaFHfUa+NfN2nhvtizY2VrYcMa8vd/jWK+wKr7hzxuvbW9P+YTvQaAzZs3&#10;s3fvXrn11lv1xKOHbRQ2mJya1Ouv3cLXD36ePIK3dQ33feFzpJF2V5nqE5U+m+hWNVzN2dHtovK8&#10;fD7Y4hfyJElCkqSkaYpai7U2tdZ6QBJF0ZU8djkcjhXAFSnGAUR2Na1h+3X12jpnJpK3Uq8/MxcE&#10;3xXF8fmT4fJmP+rfVzNJgPULvKVBgXzAm8Mk84tmhTx8LJD2BxELUC6KV6npR/JrKz/PtSnBzZPI&#10;ldYrS47b1PO/wi3f95/++cCn//HvOjs7XluZqkQKOeafwdKEUYQV3jdx+uTnRr76pcf6e/vQffuQ&#10;XbsuUf1nIyIta7xu3NQvlalHpk41xv9zI2z8cxAET4tnxqBWnecryLW5owAaRZEq2Fwu95xCIf+c&#10;qcmpKKXxjTHLt8ZE7zXVicM0xr/x4pf+0EMjlalUD34ZurtmFZr9lOkKndft2v6fyYlJrt+6hbv2&#10;/zvhucoq8rbDM6Yv0XSt4K0DrgK9GnQ9SG/2kw2dXR1FzxiiOCYMQ8IoSsMomnbBaauPSBYUUhCX&#10;5MjhcCxvrlgxDq0JcQ9bt2Gi8Kazjx2NfyGK40+JSAFVqyvAaiwCzWAE1o9rmb94gbeEUtDA8BYE&#10;L05JmLkWlnV750n7YtbEEwKrUK3rb3WcO/Ir6Y483s2hc+VZdHYyMjKiIyM1f+r4lxJrzG9PTVVe&#10;aozpxtr53KfT51Kttfl8blMY8s4zZ8f+e3818kcg2bdvH7suuyAf0utuOONNTeQeqZyVH4/j+Au+&#10;73UkSZqQCfJ2F5Q5FX3e360FnhJFURpHUaqQKxTzOwI/2FGr1X48VdsgNef2f/ofKiAh8JCOnZxE&#10;tCHI/WB9g5l1H1gQsTZVMd0iep0qRhEVVIBrgdUCKQXKIL5VLQqSBy0Ege8V8gVAiZOUNEmIk4Sp&#10;qUoszfpKVmfzJO1396TD4VgxXNFifIbX2hsGB43ovftPHh35Vc/33p9mme3axdqyFaiyZ7Yglxen&#10;VqL4F+Khjvuw8oeFQIqNWGOy62HZt3eOzBLi5ZwE1Uirgv6Sv7ryR+mz83gvdEJ8KSAi7Nu3j4He&#10;3mTd2JifdHZ9+fTExF8Ggf+GMIzmG450+pxGUQzoT1UlveNenfjChHT7/f39iaq2+3VfUjJBfgcj&#10;I6V0sl72Eybu9cW+Jkn4G9/31yRJEgPBhR6m7XevKXRtoxHaBqECvogUPM/bYIzBiGCtHWzlPU2t&#10;ZcZIP4MB8DyMCMbM9hgyIlnbALUWRbE28ye31pLEiZ2KKy3/eKG5wFbBb1nzdX5uSA6Hw7FsueIW&#10;cJ5PFmpsEEDXb7yK7lU9v50kyT/lC/lW1JEVIcamFx3egvVeGEruJePi91U+LvCiRmy/Xi5IwMzC&#10;Tph51b0i2t+kfYFmy0WHckGCWqQHFXmlt6n6R/mfGBfvheH09s5FZfHZtWsX68pl2LkzXd2zBlO2&#10;vx42olO+73kLCXXYXMyZlIqlsk3lnbbrVHDVpq6kv7//sp9tkd2MjJSpVqvJeCXyCqWef8fK96ZJ&#10;8mAz7Or5McgXek9Oe5s0ha7f/KCqmiaJjaPIhmFo4zi2cZxonCRqMx9tfbJPmqYax0nbJ9aoWU7U&#10;LCuJE2vT1GYvMqaFtkf2oOHRfEhor+MC2+hwOBzLjitejLehq9b0mlQNBeQXGo3wqO/7rYl+RVhI&#10;myGOAZSjaN6Oe55MHlSJX1pt8LtAUgik/bVwO8u5/e3+8K0HLC0G4gG2Wtf3lwJemjdT+/L2rMfQ&#10;jAh3QnwJ0d8PoBtvuNGU8mtPivA+b+GhDhXwavV6XCoXX1o5s+6nk0bUKuey+yDv2rWLWq3GwMBA&#10;evOLXuJ19qy5T8V7Rb3eONDRUfYFrMy+ji+0gu2iV2gKdAWjM2K9xUIedtrLMq1P+/FwwtvhcDgA&#10;J8aBmVBjQ0ND9vDxU57p6BoRw+uttZznj7qcBSnQJjDvBsZI82fP+bladcwkjbcZKy9uxHzaCBQC&#10;Mc1QjwmzU78vpz5oWRFbIjw2gikEYkSQeqyfNZ59ga/h29OpifHgzFmfMVKGnQhfirS5jtg1azei&#10;hZ4Ph1E05AezQh3OJ/KHCHhhI0RTfdfYiYmNJ48+Op+QiReVVlKykZGRdCpM/Y5Vqx6ikPzAVLX6&#10;f4IgMMYzBkgXGIt8LjxOoF/gp71Mh8PhcDwJTow3ERGGh4e5+eab0+e+8CVydeeaz2pqb8vnc5AJ&#10;0hWF7AbGAEhyjSmT2zqF2V69y1sXvgxhdyPWgwpxuSiBJxiyDKVpWxFLVZSf/xrfApEnmHLRBFaJ&#10;G5F+HpGXe+vD7zNb61/2t07i1SeylORjzMRodyw5WoK8f+t1cvXmvoaK/g9jPBYQn7vll2xSa9NC&#10;Mb8+1dq7zp4ZbX499Lg07JeDmTwI/clNz3uxuXrLYKVr1aqfjeL4R9PUHi2XSi2f6pbrCizde9Hh&#10;cDgcc8CJ8TZ2797N5s2bAVjTs5ZbvnL/r4dh/JlyuRQIRJwXNmy505a8xnqrauRfflqC4iR+78Re&#10;v7t2k1F+vNrQv02VM+UOk2u6dUAmyvVJPnB5+qf9WE90/JSmK0q5w+RS5Uy9nv6VQX7YX1X7Hr/3&#10;3Kf8HVPkX3ZGvK46NK3/LqHP8iFfKLDr+3/wX8Mw3NvRUfaZ7Vs9F1rbmkYjBHjd2GPHd4489GmF&#10;v1u0sXHXrl1Z9lGw12wdYMfzdkmxY9XfGOPfUq3V/lREpFQsttp7/j23IsamJ2HFjL0Oh8PRjs/C&#10;BzddweOidt4w4J144c2psZU31aq1O/0gWBfHcSvUGMy98Uu6k1ris+kiq153De8+DLehyb917E1P&#10;FvamE6Ud1Yp9oYFXAi8pF8SLYyVVsHa6ge2RER53mO/w3VPxZH6y7QJcACOShYnwDBJ4QjVU6pF+&#10;3sT2X0TMPkPtXi9t4I9UDLe17b8T5PJEs3NcJLJQhyP+qZMPJcAHKpXKy43xyjq/UIfTSBaDOwij&#10;6N1nx8ZfFMVPsx3dKffccw833XTTJWvHk9an+QZAVRkaGtIjJ097A9dvO4yNf2r01LG9tXr9lwuF&#10;wi1ZMpyEputKewSSlRQRaVZbBKyCiggIvjGe8ypzOBzLGmcZP49pv9SRkbTPy/sbOnu/bUXelMSx&#10;FfAXErkBQFv5M666SBW9yEz7kh8AbsGyF/Xvqvj51502Qf/Zg7lS/X8XO4qvUeHplbp9Y2j5RGo5&#10;rZAagbyPKefEKwRiAg9jZHrytGRvFZIn+KRP8nmibaNmWRhBAg9T8MWUc+Ll/UyIq5KmlrNRwr/W&#10;IvsGq94N5c7iq/0Njd/NXX3m3vyG054/UfEZwLLfLdJcrrRcOTZuLCRWHgq6VpXuBPmLXC7XshDM&#10;111FFCSKIpsLghdOTRXfNHqyk5MntwcbN25c1IQyLfe5gYGBdPDGZ5nBZz7XbNrY/S/5qeRlYaOx&#10;O4mTgyJCkMsZz/dbEaBiufxvqi4m59fd0nSTExHJ5XImCALPZpaAkz5J1d3DDodjOeOb2QFi54y1&#10;1vc8D0zsASRpeHFrtoiICLpvH/T3J9v7+031K/vvmDw7fnMun/vFOE7m1GGqKp4xpGnqp2kq0tUF&#10;O8fh6BJV402mLeV7gFtI+AwEYcWju0La15jKx7nh5Iw3zPHiHxYlyNclugmVm6NUbwwTfQbQAXQB&#10;XQLFQiCeKYiXRfOerQmS5PEaQUTwzg9p7DWXkkZKPVasUrcpkzFaA8ZAhozRrwfKncFGO9w4I3Xt&#10;jSisqZOuiwgGJg17ESZJ6QWGl787SnYNSpaaKou0Mef7WLNIdiBCc/9lx65duzh+/B6uv/5nk0ce&#10;/CpxNbyt3mi8yhiz0VqbygIWOCqkqbVGrb7NJsk/5z17uK+vryVwF43du3e3HggsHGX7jWe9x7q2&#10;1sfG4r3fGjn6D2s7zfdGEb8IuiOfy60NgsCr1mqIaqTN5DnNjriQN1SXkvPfflma0WMUPN/3vUI+&#10;71m11Gq1ahiFJ4E7fSN/37luy2fCydOxzE4A6nA4HMsKX9P0zQva0xht1BuBMeZEaY03kdoYVtBg&#10;KLt2TU+A5c4y1qu8szIaHsYzkD713KzGqFUriqY53/82XXngVsvmoUtd9YvCtCi/A4CUq8B7/pQ0&#10;AwMrH9xGum0yDM6m/6GS/AcToF6OXNjdVU2TrWLSq4GNjVh6NU6vFiRW1asxYlBpJupjCzNvZxTE&#10;gK0TyykQK9k2sWJHBYmsMorIqAcnrJXDthQdCyQ8bZIE6QbjG+xaQ4Ei/NApaImOo1gGyET4ilmc&#10;KUgmVLDWevMx74sqvufTaDQkjhqXsI6Xlr6+HQC6dftzTGXq86fqp8/9TqGQ/+1GvTGv/mghYNI0&#10;1c6Ojqsr1co7w1r19WMnT9jejX1czkRAT1i3abeVO4CBdEP/oGzoh3xnVxpHJz+DtZ8ZG608PYzC&#10;14Zx9Fzg+d3dXaviOCZshKTWps02yhwG6QsV7XOOPtUU3O1WcD8IfC8X5LxcLkelWiWJ40cqafKA&#10;KoeMel+skTuwuqs4mc8XKJfyTLKWLdsGFlhVh8PhWHzk8L/968L2LAPlMknBYG2Bqdpj3HTTKy9q&#10;5ZYK99zzSTorBmPBT5vz01NNMwJVQMpl4iDHps1bWLu+L/tqGb5TPf9NfdMtBEC4HWEgm7hT25lq&#10;4mGrRSQoouQhScCrk+s85tG7UziwH27ZSePQ4c2i1uA39YFaYw31olk/ysmDysYdEsZTMZ5FMJD3&#10;gBDiBnRUED8lkGpmRx9GW37gbXWbVd+VxBc/8w+kysdQXqEQMj/hpAL5UiH/XabQ+diOm18ELNfr&#10;MjvRDz14N2F8NHf6mP9ZVbaTuTUsqEGiYhXNG7yXbbi6797tAzcJLR/lJcATuM0I7DUPPbAxnZoU&#10;KpPnkDR5nlW9OVV9nsDz8/l8v2cMSZpi0xSrWTbMtrL0PGHMfN62TBdy3v5tPuwCM9eYNLN2Zj+z&#10;LJ6e51GpVhsg3xTRe1G+LugIqXz7xa94zbe++Y0DqgjGEx4bTf2dO3emLKHz4nA4HAtFdN8+f8F7&#10;7wTYqWS+fBepSksT3bcPmtnq5sN+YKVOGqpkDQyBY8AA8Pw2cd67U3hwSuipZw3fPhYhVfDK2GMR&#10;eiZAj8UztjoB6fWQ1Qmm14dSCHE3HOwL6KkL40Vle6cytl+nxfddKMNkvvh5YOfKE95PxJ3/9g8E&#10;hjXqFYrWphqG0Zxbnc/n1BhPjoxVTq4qBen3/cBrLmVVLwuHDt1B7WweE5a6q7baFfienU+ftJPP&#10;5zROUlNe453pLG6obR/IFnAuxfs3E9NDZJ5hm83Bgwe99ZrGk9UKlVoVb11fYKdOrWmE0ZYUuVFJ&#10;ny1WXoToNSA5wBcR8bxsoYdnvMxcbbO09fNCBM+YafmdJimKogppmraEf0IWK10UvokyinBQMEcJ&#10;zFcl5XQ5J1M7dv7A2eEvft6iUOq7imKpzLGTjwU7djxi4VY7OjqqtVqN/v7+JXleHA6HYz5IU2TO&#10;n16gtxfWlYGVPyAupJ9GAXp7qZXLV8SkMUucj/VCoQfogjCErePw/GOzO+D2J7G83Xbee4cDVyuP&#10;9ECnD0xCYxx6x64o8X0+xx4eRiXz8LGaiae5LDQUEcQItXqDMIx48OERdu9eGb47xx9+mFRTEMWq&#10;bTnHz6uMZoQO0jQkSeNl88ZPVTlx4gTFYpGenh5h716zF7ju2v60u6ODNImoVCZR4FnPfZHcddfe&#10;QjpZ3B6TbDOqW4B+hF5Vua5ZYhG0NL9KSCLClCIWNAAOqVATpAr6kKCTxviPpJZTSZI8NF5Lve6i&#10;l+Y8YdXaXkrlTgqFAvl8gVK1RufXD3n7e3tl586dFtDx8fsVoKfHAwZX/HjqcDiuHNxo5rgsPE4T&#10;DQHDzU87A83P4Ox/u3l3Nk2ReaG9sqLe1lykPplV5HLrH1WFoSGOTk4yeewYDAwwODg4KznQ0aND&#10;aGoIGw0Cv5j9e3ISgGq1Rj3wqUydg8DbUEyfYJX1E2A8XyaSar2ruGYC8ZmcnCRJE8rlMl1dId1d&#10;WTipKOwiSRIOP3qEWpjlEGtboDrT2UNDOjIyQmnjRrjqKtatWwcszbcTDofDcaG4kc3hWIZcrHB7&#10;K0ncXIoQhMu9f87vk/b45Zyfsn7vXuHWW9m/f7/09q5OOksFBH3qFZ8CVpUgX2Djpn5v//79AjA2&#10;NqYAt956q8LtwG3TCzXP79cnOnfLve8dDodjrrjRzuFwOK4wHid+jx4FYHRsjNrq1QD09/fPe34Y&#10;HR3VsbExjh07RhiG9Pb2ctVVk2ze3Arpmr3yckLb4XA4ZnAjosPhcDhmcSFvGZzQdjgcDofD4XA4&#10;HA6Hw+FwOBwOh8PhcDgcDofD4XA4HA6Hw+FwOBwOh8PhcDgcDofD4XA4HA6Hw+FwOBwOh8PhcDgc&#10;DofD4XA4HA6Hw+FwOBwOh8PhcDgcDofD4XA4HA6Hw+FwOBwOh8PhcDgcDofD4XA4HA6Hw+FwOBwO&#10;h8PhcDgcDofD4XA4HA6Hw+FwOBwOh8PhcDgcDofD4XA4HA6Hw+FwOBwOh8PhcDgcDofD4XA4HA6H&#10;w+FwOBwOx8VFFrsCDofDscyRto/D4biEeItdAYfjIiCA3/wA2EWsi8PhcCxnvOanfRz1AV2c6jgc&#10;DodjOZJb7Ao4HCuYxbKYeoC5DMe4Ui3BwuP7N2B2f1yKvhGcFf5ic6X16VJo7wUd/0o4SY6VTz/w&#10;QuBZwHrgacDrgENkk4uzlDuWI8L8rZHtY/rFsGS2yltsq+hC+sIxd9r799XADwBXk42dCTACvBt4&#10;jAs7Fwvdd6lch0uNC+mXi9Wnl/PeXCrtnW85T9lH/nf60uFYwrRE9ncBfwdcy8xNMgVEi1Qvh+NC&#10;aQ3cC5k02vcxF1BOa//zH2SfBnQDKZlI+0bz90s5GXvNY/wZcBL4H5foOEXgj4E/AT7LlfMA0DrP&#10;LwB+HdgJVIATwPa27Z4LfC8wMc/yWxb3J7pOAuCZzFjktXnsB8/b/ko4D/Oh1V9PZGjqJZsPtfm9&#10;R3YujzD7nr5YfapAJ9DTPMaloOU29UR1Xgtc3/y+1bZzwMNc3Guo/TpuJyAbF0tt3x0n6/MWrWN7&#10;PH7/6cIdjuXOjwB/RDaZ5oAPA29Y1BplVqQB4DRQb/u/kN2MOaCL7Ob8IHA3Tyx+Wv/7UTKLVZXs&#10;YcMyMzAEZAIJ4A+bZQG8FHg9MEk2wbXKM8A48JtAY47taQmTzcA7gUKzzLDZhpbo85p1GQP2NLdp&#10;7fsM4H81j1kBYmaPQZZsQOsgm/B/pVl3gB8EXtv8f43Z612k2QdrgCHgXXyHQa+tPi8H/nOzLnVm&#10;T1KlZnl3A7/d/P/LgZ8g6/8ajx8/c8wI4PNJmu02ZNfpITLhF563Xet8Pxd4NtlD5fZmfdqvjda1&#10;rs2yQ+AsMAx8EzjcrGd7mfOh1X9F4CXAzwGvbB4vZsYVLAHuAe4F7gD2P0k53wP8DFk/V5tltK4b&#10;mvUrkk2s3yC7NuO2uhebbesH/oZs0u9gtltF67wmzD73Htn1oedtm5D1b6tN3w/cANwMfB3oA24n&#10;M1pNMCNstK2M7uZ3vws8ymwB3/r9JcCbgVNk56klKlKyMaDAzH17ud/ktY73w8D/JevTd5PdQwlw&#10;C/AvQJ6sH34Q+Md5lN9+HwbANcCLyO6lVzFjEKw365Jv2/cw2f18CLgTeAh4oO37Vv+uIRsr+shE&#10;WOs+a21jm8de1fzuZ56izkXgF8nGq/HzyqN5zDzZuRsH3sLjz9lPAq8hGwfrzL4mWmN3mUzEfg74&#10;KHN/+PPJzg3AarJ55pVkD0rPbqtjnew+bTe6fpVsfPgm8B9k/Xt2Dsf8TvQC/4fszfTzuPC3J+fT&#10;3t7Wg8YPkc1vA81j1ZiZV8tt+x5kpr13NX+eWkDd2q/jTrIx+ceAW8nmREs2hvjMzE2nmsf8DPBp&#10;srdL57dnViMdjuVK64b/BJnIe3rz/3c2fwZkN8jlxm8e2yNznxl4gm2myOo5wdweik2zzBuA55/3&#10;XR34EtnA315Wa2B6Jpnl4HzOAv+b+QuAMrCFzBqw9rzvQrLJ8ys8fsATsklsHZnYLPN4HiUbMFsD&#10;W/u+q8nEQd8T7HeEzGr6rXm0Q8iE0HeRtaWdB5qfdnFgyAbi5wFbn6C8MTJxd/75FLJ+Ctr+9zDw&#10;92QDdvvE1bIAvQz4ZZ64jyAb2I+TneNusgmq/QHlC8DHgb8mExPzmRxbE89WMpH4/cAZsoeHQ2Ri&#10;uhfY1qznzc3P95Bd60/0ECTNcq8HdjC7X1s8CBzl8QIbMmFUaP7+I82fNbL753yRvY7ZfZGQXRvt&#10;ixAt2fVUOq8OR8iEOGTn8v9v77zDJSnKNf47u2eTsMuSF8lIUIKsgoCCSEaSEhQDSlKCqNdwVcyo&#10;qKj3giL3ChiACygXUEQvQZCkIEgGgQUEYVniIiiCbDgb5v7x1mtV9+mZ6Z6Zc86Gfp9nnnOmp7q6&#10;qrrqqy/XssAm4flFuA8xOK3G1sLyWohhSfEQYjJHQvNrxvBdwBloLL6EtOPG75Cg8aXwfV5yb7s2&#10;pwzM25FC4V3h+1PA5eidP4/e+xhgNeQeswGwI2Le907qfD0S/NI1Nhqtg+URo79GQVteQu/pyTZt&#10;hijcr4GsBWsWlHkWCYcNmtPvicDqwBua/H4Xmm9VlKIWIlcFDkTumFuE3+5G6/1B1N+n0RxfEdG3&#10;qaEtaXtuArangDksiZWAK0PdIDrUK2Y8Fa5fhdb9YeH/l5AS4Huon4+gfXBFtM42QnvMFsTxAbgw&#10;1FOlbZ7HfWgOH4XGDOAqpIR4CglmyyL6s1kos2/4zEKWvR8Bd9BbYaVGjRGHN9ydECPUQIR61XB9&#10;UbD8jEUbXQMxRQ1EyN+aK9eqrfnfPpnU9Rxa7K3Kr4Ik+BlELWADEQ8LCmUC4/L1vhppKW0OfQQR&#10;wDIBtJsSmRC35xqKN9L0uauhDScdz5loDhhV+zIGaS6s3T8Dacea1TcJ+GmuDecjbcmrECOxfvLZ&#10;EAlQxyAmuoEYkHUL2mIsG+raFblMNBAT3AAuC7+PRUztlFD/N5EloZF8LkBMQVE/iuAyGyENdQNp&#10;7tZvUn4q8CeiJm5KQZl8//YnrleP3/8QrTspLMB8iNins0IdW5Ed643Q2v9sKDcXMdSfQvNmo6Ts&#10;euH+fZBA6nG7IzcOoLF+G2IYXW8DuBZpW5v1M39tGSQsNpAG9/NkhdmhDk4tatfmiLHxXElh+rpr&#10;+P0vFAvCrep/PXAR8d3dg9bBBm3u70fuMpeQnScHtblvfaSYSN/TY0ig6gQbEIUtW1Fup5hBL0I/&#10;sor4flttjmOwsqEV0t/fi4RAj+kv0fxcsU0da5KlQfPDp5nAX6Y9byNLw7/VQV2t6gdZHqaH+mch&#10;JcVrS9SxKlr7zxPH6kdU4wu8JtdG4+x6zkbCYitsjix885P7nkdWlxo1lih4oz6OONlPy/02UhhD&#10;JHJ7oo3BBOuccN2a4jKb8GiiZnAS0qo0iFYACuqyed54H9E8bgJxPZF5LsvEpqa4bYlj/59JuSKr&#10;mzVOvvdM4qbQQJoe35tn6NO+LEdkFG0C3jP8NoHycD+WQePQQMyS6xif68co4jvYIzzbbf9KyWdu&#10;SdxYbK1otzl4w3Nf/ztcLxJ6tkKasZSBuTBpd9mN6Ofh3ieIfsN2VbDlx89/DWLUGjTXAuZdEMxk&#10;mcGxcDqe7Jz1+P93KPcl2iN1p5nFYMG3CB8L9/wifPc4pe//nUS/1AbSAK6cK18E92c35BLVQIy4&#10;MRxZYprhBuLc2jppD2QFs8uS39spDvz74UjxYPpwElnhw2va6zCdW8Z4ZJFxHQdSjNQdw4Kb59YP&#10;w/UxlN8X+on9P4Ysw/m1EvVZWw8SBC18WjhYLfzmNdUKbscyaH9zO55Hwkl6v9uUjmm+nZuSpRHL&#10;tnl+ETxHTiNLwx+h2OpVBe7vcoh2edyuI1q/Ie4n7qs/+Tn0FuL4X1mhfW7HFkRF1lyybk5pG9L5&#10;m1rmdia7DhpEi7TrqFFjsYUn8LJIo9pAG91+4fqikEPfi20btHF7If4kXO9kEZrIXBnq+k343kob&#10;7bFYOWnDPAZvVlXSMrnOTYmahw+Ea+0YC/9uDWaeGW/VBhPST5HdcM+k+jv3JnYAgzf7Zpus2z6V&#10;LIH9Trhuxir/STdnt93aumYaVZffHW2a7qvnzzjiO/MmBCL+9k22dvDgpH3N4N/eSnwnl4ZrzeaX&#10;38enQ3lbaZq9Q4+rrUVm+O3rmrbPY70GYmDuSH7zhpeOsdv4LuIcn4206L6n2TtZHgkUvypov8cX&#10;InPg8flYm/6m/biCKBz5+kjQKc8Tz0Nbg6B7xsD3H0uW+fhm7vntaISZHBBDfjnthV6P5RvJasZ/&#10;kDy3CtyXI8i+8yPC9TJ9AFlPbN1qINekFXNlmsHPmIAEItfxMFn3i/6SdXlMt0KW0QbNXbCaIe2X&#10;LT0OlGww2I2yCtzf1YgWiQayzlnwTZVB7eryOz8o1HMv0VLYCq7/9cS9ew7RRc7taFdHygN4n/S8&#10;PCHf2Bo1OsFQSnNlmMKUKbLGZgbyH4fmwXvDifyGbqSZAzqFffxmlqjLYzEPMRwQJfgFaHP5TMX2&#10;2Mf8paQNM3O/NUMj99f4a4nnOkvOuYgZ9uayD80GjrsAACAASURBVOW0lCk8hruFvzcRTfXNYg3c&#10;ZvuHG+7zAqL2NP0sSMrYmrFli7Z5g3Nb5hP7lQaaNpKyC9B7vTr0o4+sz+44Wq8L921Lou/6zUkb&#10;iuDrv0RuHOu0qJ+kDy8m1waIQc5Fc3CF8JwvhO+jwveisYbB8y+9nn8nA2gO/R0J80UbdSOp49u5&#10;3z6CxrXZ2ukP976NqBn/cvL7cNMp+xxPBg4N115CblbQnXBgP9h3I3cFj8kpREvAqPD8MjRiHno3&#10;c4jC7ipt7kn/Gi82ud4OLl8UA1IF+b6+hBizNBi43b0/Qta4hWjOHoXcZcyEW1BoV5fH9JZQJ0Rr&#10;Rdl+mQndF7nx3J17fllhpVkb+5ByxfTxIaQk+Ssas3yAdqu6XO4CpLjapMS99hFfE9E1u71+F7ll&#10;jiKOeSuYPo1BwdlHhO9jw72fRdZqgL6aGa/RKbphJMvUXZZI7UoMwvoVWgCL2rzu5Vi5runh76MV&#10;nmH3lH8iNwRntABprt4Z6qkyfv8kMtHdugY9VKKM2/cMUfCajzRNOyZl2sF9XB/5YELUVJQNqK0K&#10;E+87kPb2D+F7s/b6+kwkeLTTxKT1XILer91TNqe9sOKNwhr7VNvc6h7QfHwvUZhp9w7ygmpR/a57&#10;GooJ+G3ueq/g9/JJohtMvv3+fhsSBEej8V0f+QTD4PnvDXsscGS49g0UoDxS5x94Dr2f+J7vRFp7&#10;M8qdooF88U8J3/tQPMFnkjJV+2wadS1iaN5c4V6v0YeT9i0K8BiUZX4/gTS781GfTkAC9xjKMeHN&#10;nm8aMbVF2SKYmX1raM+HkILB/dkFuZhUfde+/3PIGmhB/6NIeClKK9gODWIih5+Ha83iX9wGB2ue&#10;hIJBQRaA/8jVWxZORnARindK8U3E7DcWNaalxsihDGFwmdVRVHHZYJ6q2Af5ebVqRwOZlvdJrv9v&#10;+Ls0HPLzQvhbxT+vEcrPAD5MdE+Zjza805Dp0yncyiA1fd4b/nZqNSl7cqrfr32n3dYqgTGuY2+i&#10;q9PV4VoZQtvJxm73iAHEtD7cuvi/MED5vPnu1wMoW07qzlVGWBpNNsPI3s0K5jAfbchPtSvYAeaj&#10;OdsNo9gKDTROVxMFpCJ4vzydmHYRpN2y9r7IGrYvsBfKHGKXiZGgUX2ojROQlhXUdws53fADvtd+&#10;4WakPkfM5tMtTkWCUFUsKkx4J5iCYqJADN2TRKaw00xhZmhvQsxglQxUtphNRZaeW0I9lyVtmkKk&#10;G2X3Ee/pGxLdF8cg96QrQplO14zpxiVICG1FozxP90SpdH3v+YiejumwHb7nZBTH0k/Uvn8CFj0N&#10;Yo2RQxmNqInaCcDPiEFzvSC0XrTbAxcjRrEdo7kRMVXYfWRz0C7p8HhV2WjMdDiY9COIQPUjN4EV&#10;kD/ruohQlCGkNvVDzGvdKapumvciJjrNDGHTZpk5OR6lBgOZbPP5y3sJp5GzGbaMj2d6b1la7TH8&#10;G1kGfoD2WqU+NA+mhe/zkfb0EKK5tRWG8ij5od6rGsQAsGZI3YwuCGVno8wOzvIxOld+PNGv/EvI&#10;ZWKk9l2/m9ciiyIoQ8/F4f9OXWas5d8RaTRBc+UOlGITumOI3a6zGewmtKTCc+TTSMtspvAn6J31&#10;AvOQD/7l4XsVJcQOSBl2Zvh+OzGt6xikHYfy9MD9/XfkKmZBwwkZuqErqYXxXJSBrBlM544O3/vR&#10;vpZaYTuB6f6tyMoDsU+HAZNrZnzpRd6HeWVaS3zeZPZB0uVClIMWutc8pKahz4X2XMXgA1EMP+/t&#10;ybVzGXyATRrY1gmj4AArR0kvCVHPZsjtvnAkYr4mIMZiXSRoLU9rl5+U6Xss/D/cqdnmEwPPfBCN&#10;I91bMVWpOXUq8nm8JlwbCi2atT6HENPEVT21smxZ921VspllHkB+0a3gMbs//J2P5v330FhZG9xs&#10;HQzlSZzDoUm2330reIz+E42nx/gwpBG2b7/H6ADgTSgQ1kxvL8YopW3t6FveDWgrorvKveHTTWYH&#10;3/sBRFdMh39NPPSrRnlYcF+RmJfdc+aypMxww+2aSGzXdeHvbSgjlefV1igdoF1r2tW7AAVqW5gb&#10;i5jn+5IyQw0/41XIkmWa8zi9yQ3ue3+cuz4eOKpmxpcupBM6nVQfRObZk2meGm4B0lR/Ony/m3I+&#10;vmXa47a8h5iG7IpcmTxGIR9n4/fJ9bRe+0l3wig4AMT5WBdnc2ceZjqeJgbHTEAb6TYo7zNEib4V&#10;rMUYzvFxm65DfvNp+rgVyQY8NrvXp7SeTQwG7ZbpyzM+6fdTiP7FQ0V703R0k4nv5rdIw9MqaMx9&#10;vxox72asJiNNsAOQLNAtjXCQ7F1EH9QBZKGzP7M37WVR4OE84MRQLj14qBMU0bZ29M0xOAvD89OM&#10;ED5Nc2FSrmp7fAhN3vf41vB3pPmMvuRvlc9IpZ5Lsxo5A9YYpDR5tNlNw4gN0R5xHkoI0I+ELr/v&#10;AZTu1Nle2r1/93cvxMCbZt2M9icYnr3Fz9iXLON9X3HxjnErGi+PyyuAw0Z6kdQYHuRdGtZAi2lN&#10;tOEejqKit0fa0WbE5zDihnNpkzJVkC6wZdDR06DgvDsLypC0LT0Z7QoUKOTffc/+yAR3O4qk3i5X&#10;Rx7pepiMUn9dgxbjlUSpfUliRMai/h2EiOj48HcfpCGH9szXSIyHj5R+kshQzEGafUeoFwU82qQ+&#10;FZnVH0OHyEB3Psm+N8/QmAnaGI3rM108ox1SQXQ3Ysace5DA4fY0g5m1J1HmAIjzYXnkOnY+GmPX&#10;syikEB1u+F2fgFwGHOvwBbKudceguJqzkGm68BjskkiZ8PFIgL4cvds70SFUr8+VJTxzavhsjNwL&#10;3kR8f08RT2fcHAkVa1EeppmvTe4bh1y+uj1mvVcwc5em3yvzsXBaNl6jV/CYbovmli3Efya6Ao6E&#10;YsjPPCz8/S3ZJACXI2uRFSM7h79l3OMgBhT7fT2D5lH67OFAnk+Y1qxgh/gb8ZRf09yNqubdrLH4&#10;wRvAOLRBn0g8/exxZKK037VTHZmhXRNlSNgKRSBvQmTMDkKLzQzAPGTKzruKNMMotKHsEOqeSsy9&#10;ugwy6Q6gybocYtQvJKY2eidxE/wNkjQdNb0Z8mVL87CCNp3NicGP+fZYC3wYCkSaiAjgSmgjewPS&#10;VtyclF/cYdeD36JUZz9D47oQWSr+TMzt262ZrtcwsbwEuds48HBXFNzpgLq0zQ5A+iBiai5AxDE9&#10;ursTTCbmsU7xCjRfD0bzu5mQWQXe/Jw2z5o8r5e9iIHNzyGf5ZmU66MtCj9Ea+UYNB8Gwt8DUWaT&#10;ryJz6xy6YzIXV/QhLeUZKNvDfERvjgK+j2jNJ5GPuI+X73R+pXN4b5Q2cBPikeBmpvdD7gP/R6RP&#10;2xJdCVKYjp9T8NvXkX97mfniDBfrI3o5F+01DxOPnh8pmmH6vDWyYkym2jtwfM2q7Qr2GGZGLdyk&#10;GbRmDyo9vHCczV+I1mjTjN+jQ3+87+6Okj08SfO9w7xDP7BO7rcZ4e9w05d8ytmyPE1ZzEX76rYk&#10;lueaGV+y4VRVmyPmxIT5JkSgNiJql58npt0xETsUuaX8Ay1CMwGz0cbse8egxVmFOV0DRYU75+by&#10;4Xoj1L8ScTNIAzpsJt4pfH+KmAFhHtoMT0OCxpFIM/WVUO/KSCt0GVlm2r5wK4U2HYrMY4ejdES7&#10;hb+TkV/kzUSmbkmA+3Ee2lS/RtQMHYcYipPQmC1KzLjjDK5FR2DvhubSbsjycwPZdFjOT22fwAXE&#10;jCzd5ns+BDFEDmICjdVEpEm2oNmLvNLWjs3KXR+PTKyno1Na7wE+jsanSlowv+MPo/H8N7ROrQVb&#10;Cbnc7IcCru5iyRFOy8JjdDJy37Fi4GOIGT+GeBz3DDofn5SJ+QxixPuQxe5gxOisF76vjd7LtUg5&#10;AdIunk8MtN4L0cFRSBHjd+cA/rlIy07F9k4Ofz3HOnF5GSocgfrdqYuQ96bhsAL5fY9lcHapkVxf&#10;nr/vRO5Xv0Z7vtMrWkl2DWLGTWc3IwplRXB/V0E8QYqXkjLDhXEMDlTvpQeJeQ1r2/81H2tmfMnG&#10;QqTJOgct7I+jzQPEIPycaNq8iMEBXqej46H/jkyyzjxxPmLYfNhFH9LAVTHnPYc06/OQD9qP0WKc&#10;gfKW3o98mJ2B4mHiwt2FmFbxfqKv2jfQ4RIXI83n80gQ+SRiTux7B1k/wgaS4M9HAst05OJiLeaW&#10;xKPtmwWVLu7wOByPxvZoojb0W4igns+ipx33JvBrxIQ7V/aeiBlPGVBvKLshLcw5xODTbrAQzY9l&#10;iRlZvC6WJ3vcdC82lj3QHJ2XPHttZL3ZEb2r41Cqz2fojlH+GBJ2T0JrJD00ZyekDfswGstFbW4M&#10;B/6CGOBPo7k2Bc3FXZAp+tRQrtPxTxlxZxK5E1k+ZiF69ih6R2sjoW8HZC0ajTJMpT7i04j55r9I&#10;PHG01bPLYFEUxLzW+pF1tchS1g6jkHVruOMkmmmRRxrvD3/twmglmTXXthQ5QcD+yHLdbswdiAyx&#10;nz6Aq5M4hnb35Mv4+/oMFoJ6SdOK3PtqzfgSDG++hyJ3jfnIZHRl+H0sIuAziMx4ekS7J8yz4QPa&#10;6EHM6M/oPpBkFjLVgDb11cL/dxNTLeVhN5TdidqKa8PfM1F/v0bMywpihDzP55M96a8v+XsGYsSf&#10;Q24qZsRfjZgNwr3dpgFbVGHN2ELU35VRJggz5Gcja8Hv6d6lo5dIN4FjkbWmgSwY30fMaF9SdhLq&#10;F2QPJ+mG4I5C2kRrktNNc1L4/UQkGHfLtMxDbmYn0Tz95HSUAQXimukE7scFSLA5kSxjN4A2zLMR&#10;w3I6SxdD7vVyLrKirYjWil2EvoHoXLda8fcQGfHZKCXpLKL7EMQxXwa5FV6S1DEOmdp3J7oCvEAU&#10;RCeQXc/z6IwBavV9JOA+/C8SKidS3U1lAFlYv0z5dK9LGjx/N0YW9WfCZyrZ9d5Ae61jj0D04vO0&#10;Tido9OX+rh7+VnVRKTN3m5WZxeA5MixzuQ7gXPJg94k3E3OAHogYcae/GiCbRuhq4oEtKczE7ohM&#10;TiCz5q3J7z7IpOqE7SNqqXcPbRsgZlEZl9Ttzzy04W0VyjxP1NIfigjmccn9IG2RfYnnItN9HicT&#10;j0Q/gehjuR4KvrIW/ltorGxqGkmkrhC9goMiFyIT+M3EAKKxaKw3Q8Sq29M2e4lRiEmxtmYhMnva&#10;lSnVak1FFplLiUG/vRjD6cid62XkIuDPU8ATaI69iIS7buCDMCYg14D1EdPnPOIDSKj8eCjfjdBk&#10;V4PRqB/vQTEkjxNP50zzAe/E0pVpxYdj/Yl44JgZhwfQ+ukGjts5Lbn2X8gly/QQRBPtX9xH9tTU&#10;RtKmNxKzZf2BeNjLHOLBUgN0th5MD81TrEp0zRopuC1XIKXSX9A6Lft5FFmZHhn6pg5CPiMTSEEy&#10;EgpUCyDvRcqFKShW4U6U8u/O8LkrXLcVGiQAOUNaEV1wufkMtqxPprrwMxHN8X60Diag/T/9jENK&#10;ujTY2u14lME0Mx971gukY9EAFtTM+JIFayw3JKbdOhFlm/BvfuefIBLmCxETkfep84TZAx0IA9pg&#10;XiD6itlk3YkmZR5iThww8QIKPoIYjJYelAJipt6YtGUHFGz0beRi4brtTpIupEeQdtdj0EABTx8N&#10;329EGkeQj+FVSBMwgPKffy25rwocYNcL+NneiMueWlkWHutZyCf4QaJmbQpyW/Jpg4uKlsiMgDOG&#10;+P0eU1DGx5KfieZIr/rgTdKCaZoerQ9tWv3E4Olu5sPj6H3MQgzGF5Hve5pr+jNIgC6TmrId7JsP&#10;iivYnJj60ifJgSwRE1h6NOMQx+VaYl52kHLDadk61YqDlAOTwv8zwnfX6TKroiBO0Lt4PPzfyP3d&#10;Pqn/FjSHxtDd+/K9zhI0JrRhVeQaAiMrnFmYhHhWRNmP6ch4hg9u7wCDD1Fbn+EfU+/TyxOzo9yG&#10;zhi5vuDzO8SUpwqrdyV15WHh/SlEy1K8hhg8266/XnfnhHquQ4qznyPL3oXhcwGybs8kKizyAs7z&#10;ue8b0Du4HwO5a6NrN5UlB33EXOCnIs3g3YhRhaj1XIC0xQeG6zOQCdpl0vp8dHLKLF9aULbT9oKY&#10;3XXD/3cQtW75+v19h3DvbJQF40dI2PhsUm8qlW+T1PHz5P+FSDr+cvg+BzHl26GANecw/2l4xu8q&#10;9M1Ipf5U2u5GW+lxs1uPtTZlN9QyRNwuK08jbeil4XlzEWG6AmV1mFmyvuHCNOSfaE3MtogBcdT/&#10;eigL0M3EQ356beHI1+exnIP8ip/owXNT5sIC8RfQ2ngdWreroYNp9qM3zHHq6/h3ZIm6C6VAtI/8&#10;Jmi8r2DpcVfxe5yOTPFTwveX6c49qIGEnn2JtPs0NPb5sd0YBdUuRPPMVs6U5r+KaPafTe+sQr7/&#10;AUQPVg1tGA1sitbeSM6DlD5VVRrlhZnhghVnPnzLSrItETOeZxaHEp4/24SP4xWeY/CZBeYZVkd7&#10;rS3YWyN69DTFdMFxP3abStPProAY9Xb0xOvwJyiV8ZTQjrcXlJ2GLJXe0/P78U1on/PzVgv12eWx&#10;F8Lr2uGvLVwP1ZrxJQ+fI5rnT0aE14vG7/ujxMhl59HOZwdx2W2ImuiZSFsM3fsMW0u/Y3Lt/PA3&#10;P9m9ACajwDy37wDkd354uJYGzoFMvG9K2upgJdf/DrSRedM6G7nzvBNp+bZG7hq/ozMNqp/zONng&#10;2HXpXMPh8jZLVz0UoewGYxP8nSho5yUk6M1Fm8K5SCufzquRhMfl9PDXlpGPJGV8xPGl6H10ewBL&#10;WViL+QPiscq9IOiu2246nwzXfHjRvkShu1cWgNS69j3ieJt22B9/URLShhLu51iyY9zNmrCS7BPI&#10;B3wUcrOw1dDP9LvfP3nmy2RPRnY7NiMyAI8gKyD0ho6DNO0+BM7t2x3RjF4KvKNZNOjNUMJuRVcj&#10;1zYL3f1IwQC9o1t9tHZ98fu1S+t5iCmdj2hs6t40N7TrcaSFBjGaKxDjKFrRoeuJmdr8XOf8bjeH&#10;TGP/D1nIP4zo317Igmh3LcdgfB74I8XM9cW578sj7wDozdybgARV0HjMBr67pE/qpQWpJuUL4dq9&#10;RLO9A0/mI+b3Q+H6bJof3uMJug0y0zWQ1tEbQCd+4ml7QQzlvuH/OcTAzdREmOI1KODUedMXoEC9&#10;F8iay912H1A0GmnPH879/rnw15vdDKQ5XRYF/NxCZEq72bT+SVZL9iqkyYJqY2jNw2QkrS8kBtKW&#10;Ic7WOKxMNH23er7nzdXI5aOBxn0+yhZxDpGYLCr4I4oLsD/g9sgVagJyUfkrEiRgeP3+zRjl5/Uo&#10;uve/90Z0HWL4IW7oJyJtZS+Dz0wDAL5J9jQ5n8K4tDDjRl7r2imzZE3ZK8la9S5BND0frzIFWanS&#10;cin8HjYnrolpxBNne8HUmZm7Pvx1vW8jKn16MR+spe2F69WiDK+va4muG+7vQT1+VhpTkIefuTYx&#10;k5pjuuwSl/+YxtxK3PNGE5nZovnm519OTOrgZ7+H8n7ydvEZk9x/GWLGLXTci1wv3a4it9w/IOuD&#10;eabRiKlPy3SDZcm6z74AnF0z40sGPKGOJ07cbxJ9Pe3CsjwyXTug8VGitjjvorIQaW89CRcgf6v0&#10;924J+RZEDbH9uFx32h4/53Cy+BZysfGiyeMdyf8/JOs/uDVRU/RPFMC5J2LaXw7XvfA6ZcQdXf4y&#10;6htIe7A2MSi0yuJ227dAZrSZRJN0mXcxDlkLJhHTRrWDNaHnEgU9C38HIg3IeuH6SNITv9tniAzJ&#10;bMSI7oJSXS6HBItHGZk88fl57blexp2h7Dw5Hm02zrThfP6Q9f0uwqrI13yFFmUM92Mmsia53uWK&#10;i9coCa+h7ZDQ7nV9dfibT//2brSWTf8sjLnMPDQXNg/X5hEzUPVq/ps+nkqMyXHdHy+8ozq8VvZA&#10;p31WCRReHBl3v3dnRTLt351o+e4FvV0GWVZWKvjNbdgDKYCuIx7E4/0//0ktJb8jKho2Q7FsqWUt&#10;xWg0N3+YfG8gZYp91cu8xwUMzgY0Jvf7mOT/FL7nWaIi0+tqB6IisFP3brd/V0QnXffJwEDNjC/+&#10;8AvejmgKepaYESQ1w5yBJpQn4eXE06+KmLn1iGaxu9ECI9x/NPKBTdtQFn7WEcm1c5Lf1kPmsDRw&#10;YgLStBDaexuRUBUxy2sSfd2vIWpt0qBUa4r+REy9NFRr4q5c/amQUxYet90QQbmO9gxWCh+PbnNd&#10;WVgTdQIS5iz8LEQ+yTZhdqt57RVz8Euk2XCA8keILhw+5r3XjHgnQb0NFJR1Eq0DlfJMfLPnWxj5&#10;arhmTeL7ie46RfX72qtRIPSu4XuZTWcu0eIEMZBvafAXb4VOGUDTh/WIAYePInoHg61/h4W//cjK&#10;6ZSsaRvWIlosZhG1m71aA7b6PI4y+6T4AHIVTBUhVeFDiTZAgvZhyfUybevUd38k4ff7U+TD3Edk&#10;3k4guqJ1Os/8Lo5GQfnrhO9FljsHvV+BtLh5jXK+3WOQIsRHvs9BgqV5iaL35nl9GnKh6kuuHZ88&#10;s5P+Pp38387n2237PvJhH4/avyIx0UM+fW1Z+Lnmm/oR7/Gj9ME1Fl/4HX4suXY5MsenGoofIGb2&#10;dqIUemb4bT6SfH2KmifNfkmdFxOJwWFIC5Km0KqKtYhuJDOIwSprIL+v3cgGquyIFoTb9kWkcc4/&#10;20TmfcT+/JiYLcZ4XfL/w0Rm3OOVEpxuNCt5wcdS+REoyDZtcyvYDWcDoqnS/rplGR/3zdaSTvBp&#10;FJzjrAnz6d1Rxau0L9ISdsW4lSiMzkMnza6DAjctUPYqcM2YUFiqPU5FWntbq9L34v9XJgbo5cuk&#10;sGB2HrJipcdIfxsFVNntKoX74mDg9+Xqa4Yiy9FdRQULkHfp6CXznq9rYZPrvUR+TXX6LI9legT7&#10;I8h834/6Yjr2XhQ0C5rnXyfrQuT2rEEMkk9T9fVyPDzGpyJa54wgE1Cmn1WIpydXQeqy+Cmi+waU&#10;i3vpI47R4qYhN0N6NEqb2o/e81boXbtMVT7ObpfjkfvhEyhuDAbTmO2QVWUOMc6g3Tj6vdyIhPU0&#10;RXIqVORh68dRyFrt/r4BWcGh2NWvHR5L/m/Xdq+v6USlhlO4HorcZqC6YOkx+ABRMAbtpy9R8+KL&#10;PVLNx5PETe0DSZmxiJGejYIRbwtlbkju3wxpXz6T3NcfrrnOdcL1L4bvP6UzeNIdiwhCg6it3AxJ&#10;0w2iT5WZ158lbfkZg5kW5zz3IvlDKPtbskKDF8UNSX3O4+v7XcemRIGhF4vlRqKmpkHMTUxoYzOt&#10;pcdgDHEcrqJ6WsO1iH3uRJudpvq6mtgXv8c013Er+PdjyQbW7N/0jvJwf95PHGfnTj6y2U0VkK6Z&#10;mcTxvIR4SmurudJHtMi8Pdx7XpP73Je3EnNBNwiaFIrfv+tYGbmrNIiBVQ8iixEUM0XOlNIgWtna&#10;zbFxaI15HHxfszngufyD5J4ZxA2qm3Xm8TqCODfnEg8qGooNz3VuTXY++ETSqvA9ZyR1+XAq0zgQ&#10;k3tXUua4XHtSHJuUO7GDNpWF2z4FCb0NtO800B5kF6a0H62QxlMcgN7nizR3o0qTDqTz3q47nWrm&#10;PZ9Mp2zRLUvnJhPpZQMJVhNzZZohtaR6LE0Hjk7Kld0LbG0BKakayK86fRbEcT83lLmOYoVBK4xF&#10;bpQeu1nEFJzN3r+v74zedfoeU4VjlTibacSxv4NyLpru43+Q3bOfIAZfpmPZqh63dXPE5LstttYu&#10;KimCa3QBb6iHkWU83hKub4hMXD4IZAfiRHDg5PvQQvkj2QWyY1LnbWhxnB2+/4Goda664fgZ15Gd&#10;lAcghiPd0D1JJyLNeQMxC1vlfs9jFyLh3iz3XI/ZNcnzr2IwcdgJSckm5L045GY7oq+dx/Zssv0Y&#10;QzwaOGWYXkEknnOIY9BuU0sFkJ2JfbaEn88C0Q5+3iuRiS3tSxlmfBRx4/ge2U3OTFPZzboVUmFy&#10;IZo31rx340JgRnpPZG3xeD5HjANw2X6K3yUobsAC9CfCtXSO9RHzG+8c+uBN2EJcs3fnsdueuKH5&#10;3puSPhTNaR9dfT/RTawoP7Pv3Z44p6+hNfxexyDhJd1oHYQ4nurvx4FjHuPjc3U7fekEesuQp/Nh&#10;W2TJ83y4krjpl9m0Da+NL4V6FhDPN0jf93eSZ11EtMzknzMOWRpddieGFm7f6mgMUvpwI5FuQZwP&#10;RYGA6XrZG7lHNIgxTnmkc3Jvsu/fwmuV9+/1C8rMkfbD88kH07Vrz0qIAfc7eISYAjMNNmwGj+ne&#10;KJ1v2paTyQonzjaTH8+0PxCZzAbR0upynoPrIOYzFeLK5lx3HaeRpT/WNvfTfN9xO3dBrk9eBw3k&#10;BpXO9Va5412/x6yBMv5UVWKlY2XlQRpc3awN6Xi/AQXjug7PoW6s1DUWIXhSnUqW+HycmGXkMeJR&#10;9mcRJ8NXiFLvDUStnifQfyVln0dmowZKP+hNpurG5vKvJjIi85GfaQMxDm9Lyrot7yJqBazFTje4&#10;tZBpy+bIX5PVtKaL3v9/nyxROw4JGFsjwmONZa9PmjyKOK5mQq9BQlHRiXXLI0HlWiJj+d7wW9VF&#10;fFzy7HPblG0Fv8fXkrXI7FihXSsg96D0HfyiizYVte+7Sdu+06O6jZOJbfdG8wtEpCc1uWcUchk4&#10;kGgBehwJzdB83Mx4eQ08SdbNqgiua1+i0OBxvp6oIW/WrwYStt7U4hmbELVO05H/e6t+GJuiDS3t&#10;07db3lEek4jWPwv3+VRlQ4GvEGnwQkTLtu6gHtO8Q4nv4YxcmUOJzMmVtM6MtBwygzfQfrB8B22q&#10;CtPYCci/OWVk/o6SC6xbfGsGExHTYmtNg3JZLS4iux8+QtbtpyqsuPE6v6V18UF4B3H9+ZTcgyvW&#10;4TF9PVktewO55R1C9kTJZtgU7Wu+92ni0gVBaAAAB/tJREFU3p/HWaHMLDq3Wh6M1sOC8HmZbDrj&#10;ZnB/N0Aud2l/f0+MG2iHnYnzwEqD7VveUYxjyCpfXkL7aTNab/QjC4b3yenE/bvGEgQzit6szdx5&#10;0z2LqMGeQNSSpZ8fJPWk0uStuXIDxAOEoDPTijeaDxW04zYGa7H9DJts/5or4/rMdE0nMgcH5eow&#10;TMS3JY5XI7nfG9cZDNZm9gr7IyEpPwYPIAvFxSgI8VayrkJ3Ea0eZbE3esdXMbi/96C4gZOJB4KU&#10;ZfDT6H4zBgc0Lw6IATwe9S1l4tPP7Ujz+290LwjZXN0gBiVWnbepwHcccj+4ieK2mwF8DM3DOxHT&#10;fTd6dw+jzS8tb21yvl2HIKtJfh368zek8fwGzTPzeB3tQmR+07nutGHps7fPlfsn2gz3R64kU9Ec&#10;PIWocbqdaH5u1oZXIwH/V8iKUNSnW9H4Hl5QTzOMRnP8FDRvHmlS951oPL9Odz7EvmcS2mT/h3iw&#10;Tf7zPIqvOA1ZfcrEFbj+8UTr4WwUV7A50vJ6vZ1N1Io2U4y8OWnPefT+xN5mSNuzNbKEeF9qoDlw&#10;CfKZ3Qn17XXhcwCyAk4nO57XEV0lDI/XW1D/7qP4XTyL5scJROVUs/c/Gq2/84huFvnP/eH3L1DM&#10;zL4FKcmuIQqF6WcBCog8i0ibymrIX4GY3Glks5o8gubEIcgC4fW6FZqrl5FlKBvIhclYAQUpnkUU&#10;aP1xquRjaa+Em4jo0rkMpjuez5ehffu1Jfo7GsWvXU92D3sYrYeDQz2vC/3dAp0VcgpZQS7dY6Dc&#10;+k/LbIrmpYWyBqL1ZyOF4ZbEObwX2ndtEVmI6IAVL7WP+BIGv9BtEeFaiLQfNzJY+rTZPi3z1uT3&#10;PAN8MZpE/0Ca5jTooFMfJ9+3PxIM5iAz2L8TN4l88NEKRE2AfSddj5nlk4gCw0yKNeJFOBIx3/MQ&#10;gZiDtIF7JWV6uWjShT0J9ft2xKBZCMh/XkRuQUfR3BTd6nlfR5aH6chE90D4PIi0sg+h+WAmv8q7&#10;9fjbp3LPFmVBROpRRKCnow3tgdxnRmjXjRRbCqpgPGKIbknq6tStagckvMwInwcZ3P770AYxA83r&#10;p3Kfx1G/H0Ab6Z/JmojdtjGIwP81lM8/63608T6F5o+15EVz1XUuh+I9Hgr3zUEb8zNkM3KAGKNT&#10;w3PsHmAGYn647+XQliNpHcidWrf87h8t6M+fQ1+fRXERZYPDx6EAwafQmDxWUPeD4fpj4Tk+nrsT&#10;OuYx3hAx4U+EPj2E3qmfOy3081EkeF5AZJzL+hqvgayWsxBteyH8fw9ZTWUrGvUV4vvz+RLDZRbP&#10;m+DXQycl34jmtn36Pbc8v2aF639H43g62quKXCTSBAYvojmQpyn3o/dgeueUt/lx8Pdl0fqbSVyv&#10;aV0PoLn0OHoXU3L3g5j058JzH2bwnEzphDPQlNlr8lbePdC+eD9xLxsgq40eQGM6B62T65HrUz5O&#10;YzOkDHoi6bfXz3RiooVmQqX7vw5xPebfx7TQ9+lofNvlTc+v0e1QRq9b0HqYG/q2IPnMC2MxG9GT&#10;e1DKxA+iOVg1/ardd4yNkYvl3WjO+bke83mhbZ6P3yLG3EGT91z7qiz+6EPEbBOkCbwXZY3I/w6S&#10;GDdDC6pZGeOVSBq9CQU9tCrbSXt3RQzSFcTTKfN1+/umSLtyAVpk+d9XQBq9USiSfzbZTDKtsAk6&#10;YfRFNC73dNCnqsj3cwNktl0fbQR9iHA+hDR6VVIzjRTejTRXz7QpN9x4B9Lu/oZFd+yGGvl+b4Qs&#10;IZPQPLsBjVEeo5FGe1M0P52d5Sm0TvJp9JbGsR0qeDz7EF1fD230D1Ju3H3990g7/jISuJ1Nq9uT&#10;N6ugqI0TkdC3MrKqmHFfgBjYJxD9m0mNPMy35cd0bbSHrB7+d3apl9FYOmvKwPA0s2do1t/JZOeQ&#10;+zsbCd3PJX971Y6iMd8Yrc8ViErBaYgRn1aijn/9UGPxRxETC603xzJljLKMbVnk2zvU9Q/3/VWe&#10;Q4lnjSJqtzp5Rpl1PlwH4FSxNAz3oTztMBSmxWbvdSjGqco8KrMmq9CQqoFKVd591bo7XUt5VJ0P&#10;w03jJiIt5CpIUN4PaexGUnCqMmcgjnG7d1ZlDpR5/92uv163pxn8nCp1tKIDZfpdZh6XHb9O+l51&#10;Pyw7h4aiDX522zEbKp/YGsMLa1A8QZq9eEdZtypj2H+8zIEjVdFI2lKmfvetlTbH5iz7U5aF2+F2&#10;9eJk0bLwc0xQ8wTM7elm/HtJgFqhrLZtuBls54vvxXOHs+1D8ax8nvlWtMDX0swMhudUlTYO5Twc&#10;rjmex3AKsFVolAWpPYj+zDcgRjzNPT8SyNO8IqY1ddMrO8a9ngPdvtvhmpPpc8qMabv9pFdzeijX&#10;RhEd68Uc6rQN6fpMnz8UvFONGjVq1KhRYzFAPiPWP6h2qmqNGjVq1KhRo0aNGjU6gDV0/cRDxm4k&#10;mzGrRo0aixjq9Co1atSoUaPGkgHv6VsS875fiDI89FMH2daoUaNGjRo1atSoMSQYTUwJ+VnEeE+n&#10;eiq3GjVq1KhRo0aNGjVqtMEklHo2f0LnCiiFYQP4VLhWu6fUqFGjRo0aNWrUqNEDOAjza8SMEd8A&#10;VkLnFHw7XLtoRFpXo0aNGjVq1KhRo8YSDKdx9cm3/txF1Ij/FJ1OCrVWvEaNGjVq1KhRo0aNnmMU&#10;cCoKzpyHmPA7gAOJDHudpKFGjcUA/w9Q+U09sWJ4/AAAAABJRU5ErkJgglBLAwQKAAAAAAAAACEA&#10;s0o6CQaCAAAGggAAFAAAAGRycy9tZWRpYS9pbWFnZTIucG5niVBORw0KGgoAAAANSUhEUgAAAoAA&#10;AAFoCAYAAADHMkpRAAAABmJLR0QA/wD/AP+gvaeTAAAACXBIWXMAAA7EAAAOxAGVKw4bAAAgAElE&#10;QVR4nOzdeXxU1d0/8O85985MMgnZQ1YgYQ0ZIqsLoBALQRY3tEGpVdH6c6u2tj6lfXismagg2mpd&#10;+zx20dZqq6TWKlpFQQZFFpGdDBAgJCEJyWSbJLPPvff8/si9w2QBwb3l83695hUIw9xz7z1z7vfs&#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fJfZNJ+DfVXFxMVks&#10;FsrNzaWuri4KBoMUDAaJiMhisVB6ejpNnTqVjh07RkRE5eXl32RyAQAAACIQAJ4Gu91ODoeDiCjy&#10;k4iY3W5nlZWVkWvY0tLCiIjS09MFEZHNZhNlZWWCMUZEJAoLC6mrq4sSEhLI6XR+rnR8HQoLC6mw&#10;sJBsNhsREenp/1xON82FhYWUnp5OxcXFX+h43/Z0AMA3q7CwkAYPHkzFxcVfW5kK36wzvc9nS77g&#10;33QCvq2EEFRWVkZlZWXkcDiouLiYOxwO6c4776Qf/ehHdO+994qqqiotPj5eDQaDaltbmxoMBpVg&#10;MKi0tbWpnHOVMabdd999wm63i8LCQnI6nXzq1KmS0+lkhYWFn7cA4l/1y+l0cpvNxqhPBaG0tJTK&#10;yspICPGlp9npdPLi4uKvOuL6tqQDAL4ajIjkU72cTqdcXFyMZ9/Z53SfgWcN6ZtOwLeZ3W5nF198&#10;sbR48WLR2toqYmNjRUtLC91///3mvXv3Zg0aNGh8d3f3xO7u7int7e3Tu7u7z/f7/ecLISaazeZR&#10;RDQsJSXFKoQIV1ZW+jMzM4WqqmLUqFG0detWvmTJElZZWSkGDx5MS5YsiW5dHNB3vvMdUlVVqKoq&#10;wuGwMP78Zb40TRPp6eni2LFjVFtbS83NzZSfn0/r169nTqdTcjgcZLfbiTH2mWnet28fdXR0EGNM&#10;eDweoSjKSY+blpYmKisrqauri/785z9/qfdRCEGtra3EORednZ2nvHaDBw8WTqeTvF4vvfDCC19q&#10;OgDgy2dUSDds2MAyMjJEfHy8xjnXLBaLZrFYtJiYmMifzWazNmrUKK2+vl7ExsbSjh07vuHUw1ft&#10;xRdfJL/fT6qqilAoJBRFEZqmRZ5Hxk8iEllZWSI/P59effXVs2LYFlo6ohitcQ6HgxwOh7RkyRJ1&#10;2LBhZLfb5TvuuOP8999/v9hsNp/b1tZW2N7enmM2m2OFEEwIQZqm9foszjlxzknTNEWWZXdmZuZh&#10;IcSno0eP3nD33Xdv+O1vf9ty/Phx2r59O7Pb7UwIoRlpOFnX4zXXXENFRUVT3G53ghBC+bLPX9M0&#10;xhjjcXFxPkmSvBaLxcM5b1u6dKm3uLhYS0pKotjYWHrllVdOK8333nsv3XTTTeaXX375fEVRuKIo&#10;xDk/WfOhZdCgQbXvvPNO1datW7/U89IfEHz58uXntbe3xzLG1IHexzkXqqqa09PT2/fu3bvzr3/9&#10;65eaDgD48r3wwgu0ZMkSdv3114tgMFi4devWy1VVDaqqyiVJ0jjvadTRNI0kSdLC4bB10qRJOw4d&#10;OrSmqqrqG049fFVKS0uJiCg7O5smT548eN++fbZwOKzIshx5TygUYsbfhRBSampq57Jly3YSkTgb&#10;hgD955/hGSguLqbi4mLe3t6u+Xw+mjdvXu6jjz56fV1d3TXt7e3jFUUhVe0XOxiRn9BfRD3XNfoV&#10;YbFYKDY21pWVlbVm4sSJLxw9enS93++nXbt2cSGEcDgcYsOGDQN2DZeUlFBDQ8Pmw4cPXyDLsiaE&#10;4J+jO/aU9Eyvaj3CsbGx7rS0tEaTyVQ1aNCgbQsXLly7du3afZ2dnbRjx45TpZl973vfEzabLevR&#10;Rx+tCgaD8YwxIYRgfY/HGAsLIUxDhgx5hojurqqqkohowCDt89CvkXnUqFE7amtrbca1G+DcVVVV&#10;pYKCgrU5OTkl77zzzpeVhG9Cv7w3gOg8C/BN+ML5dMWKFfTee+/Jo0ePViorK2/bs2fP//l8PuKc&#10;kxCi15AVSZIoHA5TQUHBKq/Xe01dXR2nE2U4/AfRA0ApISFB7e7uXvT++++/6vV6Bee83zOIiDRF&#10;UfiYMWO27d27dyoRqWdDACh/9lv+85WWllJlZSU5HA5p0qRJ6pNPPskuvPDCX7z22ms/7ejoSIt6&#10;q8IYIz14MHJH3599iehXMBjkwWBwsNvtvv7o0aPXZ2RkvHveeec9MH369M0rV66kYDDIHQ7HgAVS&#10;TU0NaZqmhEIhCoVCX+WDW9JfpnA4bO3q6somoimSJH1v//79ocGDB78/derUx6ZNm7b+VGmura2l&#10;pKQk0d3dLfq2kPbBiIg8Ho/wer1fyQkRkRIIBELhcJjC4fAp3xgMBpWampqvKh1fueHDh1MgEBCa&#10;polQKDTgexhjFBcXR7GxsTR8+HD6Nw924d9MaWkp7d+/n7xe7ynLB5PJRBMmTKCRI0fSM888M2BP&#10;w5YtWyg9PV0cPXqUTCaTNxgMkqqqIVVV+wWXqqoqRBQTDAa7PR7PV3Fq8C3T2dlJqqoqXq83+rnZ&#10;NyMJIqJwOKzceOON6pc9DOnbCgEgEVVWVpLNZpPy8vLUoqKivPz8/L/V19dfoCgKEZFCPZmFE5E0&#10;QIvb6dRe+xZEGhFpgUBAqq2tnetyuebm5eU96XQ6f7Zs2bKww+EYsAVMCEFMLwH1QPTraL2JBK+q&#10;qpLX6zUfPXp0QXNz84KhQ4c+t3///p/8/Oc/9zscDqm4uFiNntiiqirFxcWRJElGF/mA6dVbBkmW&#10;5c8zweS0SZIkoo7X/0bq6WCM9evS/3eSkpJCycnJy2pqaooYY0FN03rlUb1lRLJYLN1Dhgy5h3Me&#10;/KbSCmenhIQEGjt2rLmqqupxWZaTGWMhIuLR3zvOuSaEiAmHwweeeeaZB+gk5YfFYiGinmAxGAxy&#10;vYiUaIAB/Xq5SZxz9vUUn/BtIEkSGUMBdAPefM65+OSTT86aFSAQABKR0+mUhg4dqubn55/z3//9&#10;3+80NTVlM8bCkiRJqqoONFGG0YkMJPr8eaAWwej3G3+XiIhMJpPi9/ulAwcO/DgzM3P66tWrL6uu&#10;rm569dVXeVlZmdZ3fB1jTBBRdKD0VebUfsGrfnzV5/PxAwcO3JaZmXnBn//853lCiONxcXF85syZ&#10;2syZM2nDhg19v3DU97OijnHiDV/DF0+/dv3SEd09/e9cACiKQkePHl14+PDhKad6X0xMjCc/P/9e&#10;q9X6dSUNgIiIcnJyKCEhQXrnnXe+5/F4kk/1XkVRdt98883lzz///Ck/U6+89X2wR3+Rv/ayBr61&#10;Brz5Z1ulAAEgER83bpx6xRVX5N1///3vtrS0ZHHOw0Rk0jND38BNMMZUvQVJolOPYRHU05LHo97X&#10;K4dpmibrEyNCzc3NUy677LJ1H3zwwUUjR45st9vt/d7fdwzdAMeLpPM0zv2zRH9O9J9l6rkOoebm&#10;5vE33HDDe83NzdMffvjhruLiYubxeL6V36LT/XIbLYH/rnw+H8my7CYi4pwHhRC9KjGMMaFpmsli&#10;sbSOHDlSoCsMvm75+fmUkZGhvfjiiy0ejyfSAhj9HsaYqmmaRZZl94cffnimAVv00Ju+vyeir6sD&#10;BeDb66wPAJOTkzXOOT344IN/aWlpySKisKZpJooqOPQuM8YY0zRNE0IISZIkMpvNRETdFoulw2q1&#10;eiVJCoXD4Zju7u4ERVESJUmyBgIBWdM0Yoxpeu2UGyUPY4z06edERGbqCQILZ8+e/XJpaem822+/&#10;XWRmZp4q+X1LRKantd9kizOkcc41Pa3c6DLVL0CkUBVCmBljIZfLNW748OHPl5SUfJcxRoWFhV/g&#10;0PBl0DRN0n/K1OfBauQ//d8oPj7+a08fnN0yMjKIiEgva0kIIVOf8swow4y8/FmEEBQKhUx6oCgb&#10;3b19cON4A/RQAJxVzvYAULr44ovVurq6u5qbmy80ZqNSVPCnFyKMc66qqirp27ztjIuL+0dxcfHm&#10;UaNGHeacu37yk58o+v/jN9xwg6mwsDBr//79BZs3bz7P4/Fc2dbWVhQKhUiWZVVVVYlzbgx8NlrW&#10;BPUEgeHW1ta5n3zyyR3Z2dn/+9xzz0llZWWq3W6nUaNG9U1/dJcz0YlnOzObzUHGmKKq6ilLOWNZ&#10;Fn1socQ5l4mI+/1+rv9eFUJIxm4mUccz0mxijCkNDQ1XHzx4cPGsWbP+tm7dOomItPT09DO7G98S&#10;XzB4Pm1lZWWR3VYqKyu/6nWnTtoV9lUqKysjIiKbzUZOp/Nbv9OKcU9KS0upoqIi8vo6jkn0teSD&#10;UyotLY0sn/F1nHsfXyiPZmZmks/nC5hMppAQoot6gsBew3MYY2o4HE61Wq0eq9VKbW1tXyjBQghy&#10;OBx05MgR2rx5M3V1dUX+LSEh4Vu9Hei3Jd99E9+5Ps7apuBvXwn8NTC2djv//PNp5cqVUkZGxh6X&#10;y1VoBDt0ItARkiQxIYSqaZqUlJTUMmnSpHvXrVv38vXXX6+lpKSQzWajoqIiSk1NpdGjR9Mnn3xC&#10;HR0d9Omnn1JtbS21tbXRa6+9Js2ePfu7u3fvfqS1tXWYJEmqEELSW9OITgSBzEhDamrqkdbW1nEr&#10;VqwILFu2jFVUVIhly5YREW08fPjwdOrdtWwQnHNV0zR55MiRLxw6dGjpnXfemZCSknLKJVVMJhOT&#10;JMkkhDCHw+GELVu25DU0NExzuVzfbWtry6SeKfGS3rJopNc4HqOeZWOktLS0ypaWlgmLFy9WCgoK&#10;eFVVlZaTk5P5xBNPVIXD4UHUP2Al6ulKVoQQpqFDhz7d2dn5o87Ozq9iGRg+bNiwbXV1dZP0z+7b&#10;qiCoZ3KOVFBQ8C4RzTtw4EC/z6moqKCuri6qrKykxMRE6uzs7FfoB4NBGjx4cK9lcU62naDRQhEV&#10;YBNRz4O4sLDwlOtCRp0bVVZWUkVFBW3YsIEOHz5MVqv1g6qqqotPcq4aEfFBgwbV33LLLaMZY/7L&#10;LruM0tPTIw+EqDSdFuPabN68mdasWRO91SETQlB5eXnkw8rKygRFrbP1RbfmMgKW09H3wTLA9oy9&#10;Jgf0uQaCqOdeulyuyOSDgfLB1KlTKSEhgUpLS3t9xpnkgy+6deTJFBcXk8vlIiLq+7k9B++dlkh6&#10;jDRdcsklNHXq1H7ndirR+bSlpYWOHj1KmZmZluuuu25/R0dHPvXkyb7DaVQikkaMGLFx1KhRF51/&#10;/vlE1HO/o/PpokWLiKhnXOEVV1wR89577w2yWCyiu7ubzGYzGzRoEBERdXd3UygUEl6vlxcVFfkq&#10;Kio8n7X4fl99759RHpaXl/faFtQw0Hag+u/POMiJLn82b95MCQkJRNST/4h6ZrsS0ZdS/nzZ2+Wd&#10;onzolY6otPRKT25uLhHRGX0XjGVghBAqEV311ltvvRYIBAbKZ0R6XisoKNhERNP7lv3/qc7KANBY&#10;7+/48eNaIBCYsWrVqg1+v19EdRlEroskSZqqqnzQoEGdS5Ysmdna2rrb7/fTP//5T8lut4u+DzOi&#10;E5MMFi1axCsqKtj111+v5Obm0nXXXZc5a9as95qbm4v0xYglPaKKDqhICKGZzWbp4osvvmrcuHGv&#10;19bWSrm5uerq1auJegeA/YIYIwAcMWLEM4WFhXfPmTOHFEWhc84556TXg3NOjDFyuVxUVVVFmzZt&#10;Ik3T6Omnn06fPXv2744dO3YlEalCiL7pjbQgCiGExWLhCxYsmBsbG7umvr5ezs7OVv4dA8CxY8e+&#10;I4SYP1AASPp9tdlskcLJKPhtNpuorKxk+r9p0QWnkefsdju74oor1Li4OBo7diwlJiaSJEnU1NRE&#10;RD2L1S5fvpxTT6Go2e12sWHDhpMWxNH5tby8nNntdjFkyBARGxsbHQBGKgp6Ho8EgIsXLx5jMpl8&#10;6enpXM/LkY8+nYe78WCZOXMm2e12I89TSUmJmpiYSDabjVRVpYyMDGppaaHBgwcTY4xGjhxJDoeD&#10;Hn74YUZE3G63C4fDoc2cOTPyuacbXBgF/Wm8VR3goctKS0t5RUWFdsMNN4gLLriAVFWlcePG0b59&#10;+2jnzp108OBBIiJKTk6mt956y7gPPOpeE1H/fLBq1SqN+lzHqHxAJSUlWlpaGhUUFFBqaiopikIt&#10;LS20d+9e6urqIofDwUtLS1lFRYVGX7CVwrhPLpeLnE4ns9vtTB9jrF133XXCYrFQV1cXpaWlUVFR&#10;EQkhaM+ePVRfX09TpkyhuXPn0po1a6i8vFwqLS2lVatWRfKmcV6nChT65tMJEyZo1dXVsQ8++GBl&#10;VAAY3VsR+T6OGjVqY1VV1QzGGNntdnayfLp+/Xo6cuQI+Xw+On78OBH1lG36UB0KhULk8/koNjaW&#10;ZFmmjIwM+uEPf/iZ104IETk3/bvI7XY7W7hwoXrLLbdQc3MzuVwuOnToEHV1dZG+4D0lJCTQqFGj&#10;yFiT8NVXX6WDBw9K+rJjqlFxOd283rf86Zv/iHry4EDlT2FhIS1atIjr108NhUKUm5tLiqKQLMuR&#10;8kcIQQ899FCv7+SZBskDKSsr61U+lJWVqZdccgl98MEHpGkapaamUmFhIe3bt4927dpFwWCQsrKy&#10;yGq1GpVHrrcQakQkjJ6FU127MwgAoyv/HxPRhWdLAHhWdgG7XC6y2+1s4sSJFAgELgiHwxTV+hdN&#10;aJqmSZLEc3Nzf+10OnevW7fOUlhYGCwuLlaN5v/i4uJ+x6ioqBC5ublqYWEhrV27lrKzs00HDhxo&#10;uvnmm6996qmntnu93hjGmJEZI19iY7xgMBiUDh48OKuhoeH1vXv3nmxcXb+AylhGQQhh2rx5M61e&#10;vVrWvwCnpby8nMXFxbGKigr2zDPPtNTU1FydkZHxicvlmsw573eNopZt0ILBIN+yZcv0mJiYNUeO&#10;HGElJSWUk5NzOof91lVEBipU1q9fT9u3bxdFRUVqY2MjxcTEUCAQiIyhq62tpfT0dDKZTDRkyBAq&#10;KyszulW41WrVNmzYoE2fPp3q6+vprrvuitm1a1ciEVmDwSCPiYkJuN1u969+9Sv/hx9+qCUlJdGi&#10;RYuooqIisuuKXohG0iaEiKylVl1dTeFwWPzkJz+hyspKqqurU43z6DsOyvgdY0x0dHQEc3JyKDMz&#10;U1u1ahWlp6fToEGDKCYmxnjPKa+TsU+23W4XXV1dIiEhQR03bhw1NTXRnDlz4hobG5OSk5OTGhsb&#10;4znnrL293R8KhboOHDjQ9tRTT3k2btyo+f1+1eVy0dSpU6m8vFwSQmgVFRWi7/lGM87p448/NrZ6&#10;Ur1eb680G+/hnFNKSgrFx8fTU089Re3t7ZHdfmbPnq26XC710ksvpT//+c+mZcuWJXDO49va2pgk&#10;SSwtLS3c3d0dnD17tggGg62rV6+m++67j9xut5aZmUnNzc1ksVj65YNzzjmHHnvssV6tgkQkTZ48&#10;Wa2vr9emTp1Kzc3NNGfOnDiv15vc1NRkkmVZdHR0BCZNmtS1atUqX2FhoXbs2DG66KKL6KOPPjKC&#10;o8+1PtGqVauMAIAuvfRS7eOPPxYTJ06k+vp6Onz4MJWVlVnef//9uMTERGtLS4tMRJSeni4sFosv&#10;KSnJM3Xq1GB5ebk2btw4NTY2llasWGHcf8lutws92B3Qvn37aOvWrRQOh8Xx48cpIyNDNDY20k9+&#10;8pPAQw89FBkPTX1m4hs45+rNN98sVq5cSR6PR1RUVNDgwYMj99i4zx988AFt27aNAoEAud3ufi2Z&#10;Rr63Wq0kSRJ1dHSc1rWz2+1kt9sZY4wvXbpUbWxs1KZNm2b08MTV1dVlBIPBLCJKCoVCsZqmcc65&#10;Fg6HQ+3t7V2JiYnNHo+nkTHWOX78eFUIQeeee24kr9vt9tMK7v/nf/6HEhMTRVFRkWqUNUb+I+pp&#10;+UtPT6eOjg5KSEigefPmGet7cqfTKf71r39pM2bMoC1bttC7775r/tGPfpSYmpoaR0RckqSQz+fr&#10;fOSRR3wOh0MNh8Pq1q1bKS0tjYhIKi0tVU+nR+IkJMaY+sgjjwir1aoWFRXRli1byG63S1u2bDEH&#10;AoH4xsZGa0tLi2SxWCghISHY0dHhffTRR32XXHJJKD09XaSlpamNjY105ZVX0tGjR0+7nIBTOysD&#10;QL0JWdTV1dGgQYOGK4oSnXn65iLZYrHQggULNh46dIjsdnvYaMZ2OBwDjpvomxEnT55MoVAo/Prr&#10;r8uTJk1ypqWlvez1en+gB2bGPYgEc0YhKElSkRCCiouLVYfDQSNHjhxomYMBaZpG+jqG2m233Sae&#10;e+65z/w/lZWVlJubKzZv3kw33XQTbdy40bR8+fJwUVHRrzdu3Pi3YDDYK53G6dKJSSEUHx8/oqWl&#10;hYhIO4NFnb+uMRhf6DjLli2jkpKS8bW1tXmc83AgEOj3Hp/PJ9XV1fmWLVu2/vHHH9eISBoyZIha&#10;V1dHkydPnr558+Y5QohpS5cuHd7Z2ZmqT6RhQgglJiam87XXXmuUJKnK7XZvvvrqq99vbW2tWr16&#10;tdi+fXtk15Xi4mJyOBz0wAMP0P3338+XL1+e4/F4TDExMVooFBIPPfSQdt1118UQ9Z/5LHrWQDN+&#10;b8rIyBiVmJjoq6+vl5qamsT+/ft5OBxWH3rooYZf/vKXn7XdIDeZTNq6deu0kpISKioqGvLyyy/P&#10;8Hq908xms2358uUjvF5vMufcxDmX9eBMVVVVlSSpa/Xq1ccsFsthk8m0XVXVjStWrNgmhFAWL15M&#10;r7zyiiSE0BwOh9AfwL0OXFFRQaWlpWz79u1ixIgR2Z9++ulFoVBIlSTJmMVtTCDgkiSR1+sVxcXF&#10;a5ubmzuIiCuKopWUlKiPPPJI+q233np5Q0NDydChQ22tra1ZiqJY9e8ZIyJVURTztm3bdh89evRC&#10;IgolJiaSoijTWltbU4UQit/vj3xvje9ndXW1KTc317Vu3brN+ufQrFmz1F//+tfywoULv+N2u+cr&#10;ijJ5xYoVw7xeb7I+CUIQkRIXF+dOS0urU1XVmZKSsvHWW299PxAIHD9+/DjV19fz0tJS7Qwfxszp&#10;dNKbb76pXXLJJVRaWpq6bt2686qrq6ckJyePbW1tzbvxxhsHezyeJFVVLcaYX33iVyguLq7rySef&#10;bI2Li6vzeDxVDQ0Ne4YPH75t1apVVTNmzFD1Lj2jVSUSCBr3bMuWLXTBBReYV69end3Z2WlULrRl&#10;y5bFEJExCeSkiVcUxXLHHXcM+etf/yrFx8czp9MpDh48KKmqGrRarfVERMXFxczhcIj09PT8/fv3&#10;X6DnMyZJUqTyK4QgSZKou7vbkp+ff2jTpk2fnOyYRquf0+mk8vJyqb29XX3kkUfUpUuX8uuvv366&#10;y+WazRi74J577inweDzpkiTF0ABdmYwxUhQlbDKZ2rKysqpUVd0ZDofX3XfffRuSkpK69EpeZA3V&#10;6OvW9x6uWrVKLFiwYIzH4xkry3LA5/NxIqJgMCiMtT4lSWLhcFgZMWKEIyUlJUhEUlZWlpqYmEgT&#10;J06c8uGHH85TVfW8rKyskW63O0ufhMOFEKrZbO7+29/+1hwbG1vFOd86Z86ctW+++eburKwstaKi&#10;gunX5EzKUH755ZdrMTEx6j/+8Q8qLS3Nb2trO6+jo2NCOBwuzM/Pz+ns7EwLBAKDFEWJNa6XpmmC&#10;MeZ/++2325KTk1tSUlJqfT7fgfPOO2/HhAkTdtTV1R2//fbb1ZtvvpleeOEFLoQQZ5gu0J3NITNL&#10;SUkRWVlZf6usrLyWMaZQT3Nxv4HIVquV3XTTTTOPHTv2ocVikdLT09Vzzz2XlixZctq1jsLCQrLZ&#10;bFJra6vq8/luOnjw4POhUGjAPYSJehZRTkpKarjjjjtGulyuwG9/+1tjEshHhw4dupAGHgNI1LNw&#10;tZyXl/ec2+2+3e12f66tjp577jm69dZbWVlZmUhJSRn6i1/8ojIQCMTTSbpx9WNINpttdXNz8+Wt&#10;ra182rRp2vTp079NXcCf1NXVTabT6AImovn79++P/nc+duxYTZKkPx86dCjJXJYAACAASURBVOgG&#10;Y9HqvgW+qqqUlpZW+5vf/Gbs8ePH/U8//TSde+653/noo4/sra2tF4XD4YG2E+zHZDKRyWQKDh48&#10;+L3i4uJfDRo06KOcnBwKBAK8srJSq6ioYOXl5cJkMqU+/PDDuwOBQIYkSUGj9UFRFIuiKEZQQdS/&#10;y4NxzoUkSQH9GjHGmGCMSSaTqevOO+8samtra3r++ed7BfhEPQ+o8vJyPmLECC0uLo6GDx8+Z9++&#10;ff/P5XLNDoVCSQMFxqdiNptJkiSRlJS0LzMz8/Vrrrnmj+3t7XWpqank9/v5QN1Qf/jDH2jNmjXS&#10;pEmT1JqamssqKire9Hg8/daeNBb1tlqttHTp0kk5OTk7GxsbqbKykg4ePLi0qqrqp36/P0Ov3PQj&#10;SRKpqkpZWVlVjY2N44koQESssLDwkyNHjkwZaPFyxhiFw2EaN27cB+PGjZvlcrnI4/GQJEk3Hjhw&#10;4N6urq6i071GJpOJYmNj27Ozs9+86KKLfr1u3brK6upqI9CIbj07GSk/P1+1Wq1ks9lm7Nq165am&#10;pqY54XA4IxwOG5XEMxIbG0uapgVTU1P3pqam/mvWrFmvr127dpfb7ab6+vrId9foKk9OTtY6Ozsn&#10;Pv744xu6urpMkiRpen4jTdMsqqpy1n+byMjkNEmSFFmWg5qmSXoQpyqKEpeTk7O9pqbmgtWrVyuP&#10;P/64XFBQoOzevfu2AwcO/J/f7x+w9du4nyNHjnw5GAx+/9ChQ/3KR7vdTjNnzqTi4mLGGGPFxcXa&#10;66+/njRnzpwf1NXV3djZ2VkU/T2OOk7fZWcY6SszGOU8Y4wsFgtZrdb63NzcV6666qpn//nPf9bE&#10;xcVRSUkJd7lcWktLy0DjA+WcnBzFbDYvd7lcy/TgnPV9fgghyGw2B3/605+O3L9/f/2ePXvoggsu&#10;mLR+/foHXS7XvGAwyE6n/NFXuVAyMzM3jho16rGsrKy3ZFmmP/7xj6f7POHz5s3T/vWvf8nTp09f&#10;3NDQcENra+tUVVXjgsHgGa+3xzmnmJgY4px3ZGRkbMrNzX3jhz/84erdu3c3eTweevLJJ/ulC13A&#10;n+2sbAHUMSGECAaDPqITD4p+b2JMDQQC8po1a0rj4+M/3LVrl1ZcXCw/++yzqt1uF4WFhTRkyBAa&#10;MWJEv4G30fRBy+rw4cNp+vTpbzkcjiupZ/LEgLN09d0zgpWVleEzmE37pdWCbr31ViIikZeXR06n&#10;sy0mJqbjFAFgZO08VVWD/867aJyKy+Wi5OTkcDAYpGAwGKb+3x+NiKRwOBwoLS1VbrvtNoqPj1/x&#10;j3/847+jWk9VfReCSCFkdFvqhbogIqFvWWepqam5bNWqVZfl5eX9X2Vl5T0vvPBCkHoCf+3YsWOU&#10;m5srFEWxhsNhWVEUObrbc4CHqoFRz/AGpmlabN9/FELEMsZ4nwA40hXW1NQkxo0bp82ePXvq66+/&#10;vvydd965OCqAUkmfHCSEYMaDfoDuuMg6bfp2dbLf7y9qbm4uqq6uvic/P//pnTt3PnjbbbcFHQ6H&#10;lJeXp+bl5UUGsOu794iGhgYiooDP56NQKDRQxhPU8xAIBoNBtba2lu67776EnJycf7hcrlnGbj96&#10;qygXUbvt6AG+Rj2z40P6udH1118vQqGQR9+SUaH+lQmViGSv1xtKSkqiF1980Zyfn/+nxsbGxfq5&#10;asbwD/369Jp8QT2VIiMfsHA4nNLV1bWkvr7+e0VFRfZRo0Y9/Oijj9LSpUt7DR8ZgGSz2dRrr712&#10;xJ/+9Kdfv/nmm1dGBZ6Cc67qwUl0GgaqoJFeOSAhhNBbPC2NjY1Tmpubpxw+fPi+jIyM1VdfffXP&#10;33777YOHDx/mRKTV1NRQXl4etbe3E2OM+f3+eD3P9TpAVD6NLlsi46I1TZMDgUDku2Zs5agoipmI&#10;hDGT1+l0kiRJfp/PR8FgUKEBdgKhngqyORAI+AbqAo4a68crKiq0+fPni0AgcP3IkSMfdLvdw/Tg&#10;STDGVH0CHCO95U+/PpGxtn2vn77ygwgEAjwQCOS2t7f/V01NzW2jRo36VXp6+oOtra1aS0uLVFlZ&#10;OWCE1tXVRbGxsUG9Z0Wh/uWPoJ7dVMKNjY08ISGBUlNTf/TKK6/8Rl/VQVBPXjfKH6PiR/qfBWOM&#10;OOeaqqrk9/vlo0ePFjc2Nhbn5OS8/ve///22rq6uloqKigE3KTDk5uZSbGysFh8fPzc7O3tla2vr&#10;+KjtNzXqKQON5XiMykzfciJ69rbQNI18Pp9ERMkej2dBXV3dgt27d3cMGzbsuV27dpW3tbUFXnrp&#10;JV5cXKx9kYkr7N98DdgzdVYGgLm5uVRfX89SU1PJ6/UeN9bOMwo46l0ISZqmibq6ursmTZp0aOTI&#10;kU/l5OQoDzzwAEmSRE6nU7LZbDR48GCjFkEDBYVGje7555+nPXv2tMTGxr7R1dU1YE2IMUayLJMs&#10;y5ScnEx6l+rp+NJadI2u7WAwSJxzrrcm9WMsZ2MUBF6vtyYpKYna29t5XFzcty0S/ELXRy/kjeVx&#10;TlqLZYyJmTNnhpuamp4+cuTIXaqqCmP8pP6K/kwWVejwqPwnSH9I+3w+vn///tuzs7OLGhsbS+6+&#10;+26/zWbjx44d09xut6YvXE76xCJOFBmbGR0g9GsBpP7Bg9D/vxoMBlWjNU1vDaHy8nIeExOjJScn&#10;U3x8vP33v/99mf4w0vSXxBjjQoh+x+97vTRN430KW8EY04QQorOzM2HPnj3/k5ube8Wll156zaRJ&#10;k5wJCQlyTU1NpLnKmPloNpujt/8aqGJidP1JwWBQ0cdJvdfa2no+YyxM+r7XUUEJiy4DjK41/Scj&#10;6unSNDaU129er+NJkmRMBPA/9dRTUmpq6vr29vZpnHNFf9py/bgU1TrUKwDqE4hpRKR6PB7ztm3b&#10;VowaNSp3z549P7zzzjuFMRbOYOxr7nQ6+dChQ9WcnJySxx9//NWOjo7kqPvEiYjp6+sxznuyXXSQ&#10;3jegMR7Ufe+XqqrC7/fLNTU1V7z44otzRo4c+f2cnJx/NDQ0SK2trWpeXh4REamqKvReFhOdmPFL&#10;Uefat2IZybdRZbORPk0IIelrlfa69mazWUTlhYHyA9OHQfCBhkc4HA7asGEDr66u1vbt20fBYPDp&#10;w4cP36VXcBT9/3P9e8z06xBZf9VIh/F5esNCJA9FHVMjIrWrq2vQzp07H2hpaSn58Y9/vOhPf/pT&#10;k9Pp7LetZs/HCZJlmfX9LvW9BkSkPffccy3Tp0//+bZt21bqY9zD+jCDSPljpC/qGnMhhIja/Upw&#10;zrVgMEjV1dULFyxYMObvf//7xcOHD3cNtEkBEdGQIUPIarVScnLy/6xevfohvcIRvZ0qIyI5ukU0&#10;+vpHXbu+FYHo66aFw2HmdruT3W73LzIzM+e98MILl2ZlZdUbu1EJISKzw8/U6fbq/Sc4KwNAop6C&#10;sra2loYPH76vvb2dgsGgNMCNj3SVhUIh2r59+5PZ2dlXHTt27MVx48Z98Je//KXGZrOpHo+Huru7&#10;KScnx1jL6KRB4auvvkpERAkJCaectagoChmzuX73u9+d7ml9KVWXwsJCevvtt2nBggX84MGDWkFB&#10;QX44HDaeNL0uUlQhx81mMxUWFm6Ji4ujoUOH0r/rOoCnElXw9mupMP5stVrdRLSyurr6LlVVjRY/&#10;ifSWHaN2G9X6Y7yia73G8YydYoJNTU3T8/Pzn5k8efIPnnnmGbZkyRJKSkri1NOiZNSajYeiUcMe&#10;8Dyi8nr0Q1QIIbgkSWpycnKvriK73c4sFov2i1/8Qho+fPirdXV1V6uqSnr3vUT67jDGM9A4V/3z&#10;I+dsnGufVlDjenDOOdP3gFUbGhrGrVq1avPEiRPntbW1baqpqTndoQHRwQUREamqqqxYsaJz8ODB&#10;f2ttbT2fcx4SQpj7XO+TPXSiu/iMv/dttYvMYjAe+GazOTRmzJg/tre3T2OMhRhjkd2FjBY+o8VR&#10;DyxOtj8tIz1wUhRFO3LkyJ3p6elVmqY9uXHjxkhrDFFkmRtp2LBhqqqqMz7++OP3vF4vybIcVlVV&#10;FifGGvZ8cFT3pd4q2euc9Z6I6Dwafb8k4zwYY0pHR0fsnj17Xps7d+50TdM2vfXWW3zKlBO7ERr5&#10;gZ2Y/EZCiM9cjVkP2LSoYNmobPSrYCqK0vcaDlTxiQRl0YwW7ldffVXbvXs3tba2rm5qarpUVVVF&#10;kiSmXz/R9/OiWrMj30M9zYx6KnWR8+iTLpMezKp1dXUXXXfddRt/+9vfXpyenn4sPj4+EshEtZpH&#10;f85AeVWIni7gzgsvvPAnn3zyyXK9IqIZ9z26/KGo1kvOubHIv/H7yD3mnAvGWOj48eOFV1999V8X&#10;Llw4+9ZbbxXZ2dl9LyG3WCxaamrqfdu2bXswHA5Hulapd/kWOQbnXNN3V4juDRGSJDE9YOZ9/i+j&#10;Ey3uGmNMaW5uHn/TTTetbmpqmvboo4/6i4uLGcYEnp6zcin0hIQEqqio0MxmM1122WUfms3mTor6&#10;olLvgl5wzpkkSUJRFK22tnbm5s2b//jggw/u9fv9GwOBwBM+n+/6xMTE8bm5ufHV1dVks9nUrq4u&#10;tbm5WRM9kzjI6XTyhIQEaerUqXzNmjWssrJS9fv9qt/vV61Wq0o9D7bIKyEhQXW5XF+kBU30KShO&#10;m9PpZHl5eZLdbmfNzc305ptv3qAoiqTX4Hsdg4iM7iEeFxfXsHz58rXhcJiKi4u/ba1/XwfGOafG&#10;xsZJmzZt+rmiKEJvadD01hMuetZ/lDVNk/VWBC6E0FjPTjHR9yoSWOq/NwshNJfLdXMwGLxw5MiR&#10;qj6gnYfD4RTR0/0ua5om6WOloltV+uaBnq1degIOKeolExEFg8GkxsZGNmHCBCIiGjNmDP3gBz8Q&#10;bW1tlJubu/ro0aNXa5oW1luOoicxGenWiEiL+nxZ0zSTEMIkhJD1a8BFT/eqSv0fYpyITJIkKR0d&#10;HQnbt29fM378+HNmzZqlEpFUVlZGw4YNO6Mbwzn3nXvuueVut/tazrnKGDNFPbgjxz7Jq5+TtRIY&#10;LURERAcPHiw9evTojfq9NQkhVP2acP0+ydHXg0600A2YD6hntiYPhUK0a9eu+++8886M73//+5q+&#10;pAvZ7XYqLS1lQ4cOVZctW5a8ffv2l71eL0mSpGiaZuyQIfokV9PzAtfvpSzLsmwymWTOuawHPZF8&#10;Sr1b6k40Z/V8fjgYDNKWLVueHDRoEF155ZUaEVEgECBJkkyqqpqpp5w1PlOiEwFUvzxKUa2imqZJ&#10;qqoa+dRERBQKhRIG+H+fm9PpJMYYVVdXU1dX158aGxsvVVU1zBiTVFWVogInI33GdnVCz89ydF7X&#10;v+fGc0WN/n9R18/I66HGxsYRt91229u/+tWvYmVZ1vRA5kxOgRERKYqSaQR/UfdXUM+171f+kF5v&#10;iSp/IuVG1DJfJsZYuK2tbdbmzZuve/vtt6m8vDy6EYNnZ2drRUVF39mxY8eD4XBYSJIk6ESw1vfa&#10;qUTE9HtqkiRJNplMsslkkonIZOS76Pee5HzNnPOQy+WaMGHChHv1cz4r45rP46xsATRmAW/cuJEH&#10;AoHGlJSUVd3d3f9Pb80wdgKJdJPp278xvXan6uOz4o8ePTqdiKY3NjbS1q1blZiYmOOZmZkHA4HA&#10;Po/HsystLc3JGDvkcrncY8eO1To6OqiyspJuuOEG2rFjB7311lvSF1n/7FQ0TSNZPrPbK3rWgCK3&#10;2y22bNminnPOOaQoyvVVVVX3qqpKnPPoSTLRXTQKY4wPHTr0d2+++Wbn6tWrpdWrV2uXX375Fz6P&#10;fyORFqBgMGg2atp6i4VssVho0KBB1WlpadWMsXYhBFdVNa2lpWWsx+PJ0Gvq0QuRG60Lxqw4ZnQH&#10;O53OJeedd97G4uJi8vl84bFjx74VCAQSZVkOqarKzGazqK2tPbezszONBugC1lsomNlsDg4fPvwj&#10;fe1II6/z2NhYb0FBQbCysjLS7T1s2DDNarX+prGxcR5jLMwYk6OCzOhroFLPmDmyWq3dGRkZe2RZ&#10;PuB2u7sYYyI+Pj5WluVRjY2NE3w+X5oxBo/0VgL9iyZYz4QaWZKkcGdnZ/y77777+ubNmyetXLmy&#10;Uw94TmudQr2lUYTD4eQdO3b8QNM0Iyg3hi8YFRXjYXOy+0pEPeNAP+O4QgjBJEkSoVCICyGEMfGA&#10;MSbHxMRQYmKiMz09/Wg4HPbIsiz7/f4sl8tV6PP5kvTjGN20vcoh/bM5Yyzs8/lSHnjggetsNtvj&#10;jDE+c+ZMVV9jkf/sZz9Tb7vttqVtbW25nPOwHnj3abzqCdSNlvv09PR9cXFxn/p8vtrY2Ng2xpjw&#10;eDwpZrM502QyjT5+/PgUn8+XGLUVZHQFw7hnshBCc7vdU6ZNm1bS2tr6vsPh4Lm5udrEiRPdBQUF&#10;7+rd9T0nqWm8rq7uokAgEEO9A0uiEy1QLDExsW3o0KGfqKrK9e+C0DTNkpycXEtEwlgAWb/On7vl&#10;p6KiQho2bJja3d39Xw0NDTfq5ZosTkyQim59E9RTyZFMJhMlJiZWDx48eKfH42nw+Xyh2NhYKTEx&#10;MbutrW1ce3u7LRgMynSitT16aIRxnmbOeai5ubkoKyvr+UsvvXQxY+yMFjknPZgOBoMmveFC6PdL&#10;MpvNFBcX15Cenl7FOW/Tj5vscrkKuru7c0OhkDGEpFf5Y5QLRit1OBym9vb2G1NSUl5OSUlRja9P&#10;Tk6OVltbS5s2bXpED/hVfavJvvcjUkaYTCaRm5u7iYh2q6p6zGQyeYUQst/vT0tISMgKBAJFjY2N&#10;U8LhsES9vxORa6iXF7IQgurr639www03POZ2u/0bNmygYcOGkc/nM8byokVwAGd7pCxcLhd9//vf&#10;L09KSmoXQpg454re4kdRBRUTQghN04x9KY2MqBKR4vf71UAgILvd7iEHDhyYXVNTc8+2bdv+9Oij&#10;j2557LHH9muatsHn8z3b0dFxS15e3kUFBQWpREQXXXSR2tzcrE2bNo3Ky8slu93O9EUyB+y6O508&#10;bNTYZFn2x8TE0LBhw9QhQ4ZQQUHBKV9jxoyhxYsX03333WfOyMjIHD169CWBQODF7du3v2gMXI8q&#10;DIzCixkPmNTU1CPvv//+45qmGQPnqampiYy12c4C0UGb0IMsLssyHzJkyOrS0tKLd+7cOS4rK6uk&#10;o6Pjmo6OjtLk5OSLX3rppbEzZsy4OTU1tZ709bIo6kGoX09mtDIQEXV3dxc//PDDMVlZWaRpWuel&#10;l156tSzLs1VVnS9J0jyfzzc/JydnF/Ukpl9LrFEYxsbGuvbv379g6NChc30+3yVer3euJElzcnNz&#10;F+7atas9Pz+fGGPskksu0caPH39xdXX1PaKnNVM2vhN6pcjICyoRSfHx8f4pU6aUl5eX26xW64Wt&#10;ra23+P3+n3q93nvdbvedVqu15JlnnrFNmzbttrS0tEOMMZlzrukPWKZpmjHDUqiqaiKisMvlGj57&#10;9uxfi6hJGqdDr7yRqqpM65kibVxTTVEUTnqLl9VqZTExMZrFYlFiY2PDMTExIjY2luLi4rSYmBiS&#10;ZTnO4XBI9fX1p84EeneqqqrMeAirqspjYmLYiBEjfv+DH/xgclNT08Tc3NxLu7q6rm1tbf1ucnLy&#10;9N///ve2yZMn/7fVavUTEdfHt/VrCTQqA4qikKqqM2tra4mINKfTSRUVFWzu3Lnq5ZdfntzY2Hij&#10;nh7JuAZ6fiDqadnRiIgnJiY2XXTRRQvr6+vHp6Wl3eT1eu0+n+9pr9f7DBE90NHRcacsy7N/97vf&#10;jRk9evRzJpPJaBUyBq9Gxgca3bPhcJh27dp1UWNjIzkcDrF//37atWtX1ZAhQ+YFAoFLvF7v3NGj&#10;R889ePDgfKvVety4dAPdPiKi7OzsvT6fbz4RzWWMzRNCzDebzbMuvPDCm//whz+oLpeL0tPTxZlW&#10;ePvgWVlZ6owZM8bt3Lnz4VAoZIwTNAINpmkacc6NFkuSZVkaMmTIx3Pnzr2spaWlKDEx8budnZ0/&#10;DgaDP+vq6vppQkLCtY2NjeO/+93vXpifn/+GLMuciJjJZNKMMaT6M4X077eJiJSOjo5rq6qqbpg1&#10;a5aoqKiQJk+efLrnYPQWGBsKkCRJUnZ29kelpaWXPffcc7bExMTvdHR0lHZ0dCxKSUkpeeONNwqv&#10;uuqqK9LS0qpET5e+qsd6keEBUeWPRETU1tZ23uLFi7MmTJhATqeTLVq0iAcCASosLJzV0dExhYg0&#10;vWWvX/BnBJnp6embb7/99smqql7Y0dHxQ1VVVwYCgacDgcBv/H7//zQ1Nd0shDj3jjvumJKRkbGL&#10;iHhU2dir+9vozu/u7s57/PHHi2JjY6m4uJj/p05G/DKdlS2AUURdXZ3097//vWHs2LHf27Fjx7vB&#10;YFCWJClMvTcT79eKouu7cr3x4BehUIgRkRQMBjMPHDiQSUQzmpqajJlqLZmZmbtaWlo2EtH65cuX&#10;f6JpWjB6/bOTjWGIaoEbEGNMIiLq6Oi4cujQoSP9fn+MERQO9HYi0jjnpKqq+dNPP7VkZ2cntbe3&#10;Z3POk/x+f+S8qHfty3iQhFVVNSUlJQXnzp173V133eURQkglJSUqEZ1sPNM36atMUHStnjRNYzEx&#10;MTR+/PhlXq/34VAoRH/5y19owoQJtH79ekZEtGzZMrFnz56OKVOmvPC9733vo6VLl25ob2/P1rtt&#10;BqqcMSIit9ud+8c//nHIuHHjDt1+++3M4XCI5cuXR940ZswYCofDMtGpKw1CCJo2bZqUm5tLdXV1&#10;kfTv37+f7HY7rV27lmbPnq1VV1eT1+t9QB8Ir5E+3i/qnCN7Zaenpzdee+21l3Z1de08duwYXXPN&#10;NXTfffdFlivq7u4WP//5z7XKykrXzJkzf7dhw4aXRowY8bva2trrRM9yDQMtzyNTT2Xtls7Ozt9P&#10;mjTpE6ObR39Qf1ZAaKQz0vrEGJMSEhI6Bg8evM5isWycMmXKoZycnFaTyRQiIh4MBi2hUMgky7Lm&#10;8/liTCaT2tLSEj6NtS17jeUUQnCz2RyePHnytaqq/kPTNHrppZfo/PPPp3fffZcREf3sZz8TO3fu&#10;bBwzZszKhISETz/++ON3Q6GQsV94ryDQqFgQEbnd7sJ//etflv/6r/8Kfvjhh1RaWspbWlrUJ554&#10;Yqq+MHFY/z+RsbrG5EtVVbnValXmz59/laIomxcuXEibNm3iRMQ6OjqYvtakoJ4WNvHss882x8TE&#10;3J6bmzvi6NGjs/Vgn4veg/WFEWDLsjxUn50rtm/fTtu3b+91jebNmyduuukm+RT5M5LuUCgkc877&#10;bQG2d+9eIjqxFaAsy3Sy5XxOJT09nVpaWshqtdJHH330UCAQkCVJCusBWeReGj9Zzxg1PmHChF8F&#10;g8GlQ4YMoVtuuYU2b97MKOqZsGnTJu2uu+5SGWMfx8fHf3zuuef++NNPP32iZ1hw5N72+h5JksSC&#10;wSDt27evvK2t7bV77rnH+8QTT5x2nccIujRN0ywWizRmzJiniOjHiqLQhx9+SHl5ebRt2zZGRDR/&#10;/nzxyiuvdOfl5b3Z0tLyUWpq6kft7e02NvAuVZFDaJqW2NzcXBgIBI4bO8qcf/75VFlZOVdvSQwJ&#10;IeToNOv5TxNCmFNSUipdLtfFixYtCurlDnO73dxY31S/FqKzs1M0Nzdvv+eeexY+9NBDe7xer7GU&#10;GA2QLo1zzg8fPjwiISHhk1AoxIwFsuHkzvYAkIhIPXjwoJSVlbVm2rRps/ft2/dqS0tLKhEJfRHR&#10;6LX2BmrOpqh/M8b/RAoLfQCt0LsGjQGs6YcPHy6RJKmktra2/PXXX3cOGTLktauuuur5oUOH1txz&#10;zz0Drmt0GoxlJURHR0e+vsXS5yXYid1RIudk1Pp1pvT09Ppp06Zds2XLlq2HDh2SCgsL1TOYtfyf&#10;yGgZlvPy8p6Ni4t7eOvWrWzs2LF8586dxlZkgoiovb2d7HY7GzVqlHn+/PmHR48eXfbpp5/+XlGU&#10;6LFn/Up+k8lk8fl8uQ0NDYfKy8tZYWFhr24RfVb2aQW7F1xwAW3evLnf740dPtauXasVFBR85733&#10;3ruQTgzojg5wGGNMqKoqxcfHh+bMmXP1O++8s/Pw4cMmIYSiV2R65WOPx0MrV65kjDHpwIEDPpvN&#10;9n2/3z/4+PHjJXRijcZIa6r+U/F6vfKuXbvuHDZs2CfGeLf4+PjIVl8n0eshq3eR08iRI//v7rvv&#10;fuipp55qEEJQR0cHpaSkkLGunyRJFBMTQ5qmUXx8PMXExNDRo0cpPz+/12zFUxDUU4bQ+PHjf3z4&#10;8OF/NDc3m+bOnaseOXJE02fZC6KePWofeeQRxhiTJ06cuHbIkCG/PXz48N1R1yJysOgW0M7OzvQV&#10;K1YkXHjhhS1vvPEGq6ioYDabjQ4cODBTr7yZogMsvSU08vfU1NQXnU7n5t27d5vT09NDM2fO1IiI&#10;srKyqL6+nsaMGUPHjx+nQCBADQ0NMeFwOODxeNYyxmYz1tOg2u+k9ePJshzL+o85jOjs7KS5c+fS&#10;G2+8cdLrF5V2EdWa03fYwRf2wx/+kP/zn//Uhg0bNu3999+/gqIqHX2OyYhIEULII0aM+F+bzba0&#10;q6uLnE6nMUPd+O5HrF+/nmw2m7R3714xb968J88555yY3bt3r1RVtWfBzt6tVEJvhVM6OzvzJkyY&#10;cHNJScnTemXntCJAPX+oRCRnZWW9aTabfzxo0CBqbm6Wm5ublagAi55//nljhymzLMsdJSUlP339&#10;9dfXhMNhPkDw16vb+8CBA5lxcXHkcDj4rbfeqjQ2NlJTU9PFehpOugi9JEk0bdo0+8qVK4OVlZXm&#10;6dOnh6qrq0Vubq4mSRKdc845VFNTQ7m5uVRZWckYY6bW1taa3NzcHQcPHpxJ/bcMjAyP0DSN3G63&#10;RdPX/fw8lYGB0v2f7GzvAjaox48fl1pbW9ctXbr03FGjRr0SGxvLvUK7aQAAIABJREFU9DEMxjVS&#10;9e60vrmj38Dg6J/GTCaj61jvHtRYz0r1it/vF01NTYXbt2//5SOPPLJ7zZo1jzzxxBPxl112mfGw&#10;PZV+tTPji6vPmlP1wuCkL73JP/LSu+I0vfDuO3uLUc9DTQwaNMhdWFj4vy+99NLkcDi86dChQxIR&#10;qU6n80yWrflPJDRNk5OTk1vvv/9+O1HPDNqurq5+s1ftdju988474tChQ6HRo0fTokWL3jGZTN10&#10;4r4POBlACEEej8dk7N8Z1TISaYE8E/pG6/1KPbvdTtnZ2bR///5rg8Fg3+5kRidapFTOOY0cOfKp&#10;AwcObDl8+LCZiJRFixaJgQax6xMWxK233qpUV1eb2traaP78+T+NiYkxxgJGHj5RQQQnImpqapp/&#10;5ZVXpl511VVaS0sLO4OFjAURCVmWacqUKT8fPHjwHa+++mrD/v37eWVlpWQ2m6WEhATe05PNuSzL&#10;3GQycYvFwi0WCxdCcL/fT4sWLSK9u/NUF9mYCCOlpqZuq66u/t/m5maWl5cXdjgc/Sp1drudnn32&#10;WVFaWqpNmTKFZsyY8UZsbCyJ/ltT9j4hIczDhg2Li1qMWm1paSGbzXZkzJgx/xwzZsxfxowZ81fj&#10;VVBQ8NfCwsK/jhkz5qVx48a9ZrPZ/s/n81FpaalqsVhow4YNzOFwsIKCAp6VlSWdc845UldXlxQK&#10;hVhmZmYgJSWFEhISJhrdggPlM+N3omdSwUmTbrPZKCMj47SetH0W9/7Sn852u52NHj2a9uzZc6O+&#10;b68SdX+jf2qapsmJiYnVBw4c+KnVaqXx48fzvLw8xVjupi+bzUa5ubmqEELoC5s/kpKS8rHomYBh&#10;5IVIftcrb0xVVWpubr7prbfeoszMzNNeFF+/5nJsbKwyY8aMX6akpFBaWppktVpP9UUJBQIBeuih&#10;hzYkJCQcEUIwo+FioDdrmkbt7e0Wt9tNRD1LMq1evVrOzs7+cOTIkRVjxox5OTrf6a+XR48e/crY&#10;sWP/eO211763Z88eqqysDBcUFNDx48fZggUL+EUXXcTHjBkjdXV1yU6nk//yl78Ujz32WHjFihWp&#10;zc3No/vcj5Odv3Y6C12fTPRwibMBWgBPUPfu3Su98cYbR/Py8hZffPHFT2zatOm6pqamBR6PZ3go&#10;FJKjamuCeoInIopMpT9pzTT6YRFVs4puKdQ0TdPcbneC2+1empOTc8XChQuvHj9+fOXu3bulwsJC&#10;1Waz0a5duz5r/FNkYTURtdDwqQxUS6PeNd7ov2ucc15cXPzi2rVr7/3/7d15fFTV3T/w77n3zpLJ&#10;vkz2hBAi4AQEhGqCC2NdWsG1NrFuv8difer21KXUpdUnA+LSasVWi49arVpXYmvrQoWqBQWCiAKB&#10;hCUQIEz2kGWyzXLvOb8/cu8wmUwWUJCWz/v1mpc4mbnbnHvuWb/nJz/5Sdubb75J0dHR8p133qnF&#10;xcVFXBrvBML0VlMpMTHxw8WLF7dVV1dLTU1NvLS0dEhw0tAhBpdccgnl5OQ0P/7443X9/f2FNNAC&#10;G7HLXwzEAzucmmrEdGBsOycnZ8j2XS4XXXfddXz+/PnmzMzMs/TjlULSR+g5KGaz2XvGGWc87ff7&#10;yWKx+BVFoZ6eHrrhhhto/vz5g7Z/ww03ENFAjMlx48YFGGO0YcOGbTk5OR/X1NR8jwbHqguOwSIi&#10;4ff77Rs3bvyOqqofTpw4kXV0dJDNZhvp3I1CsSaEULKzs//a3d39m61btzKXy8VaWlq4x+Mhj8dD&#10;XV1dwfiCX5MgvTs0Li5uWUxMDB08eFC22WyqvgbxoA8zxujOO++kZcuW8bvvvpuSkpL2qqraT0RR&#10;NDRPCQ2eyFRVladNm0ZERP/617/ElVdeSdu3b3+Oc/5cSPBdIhpYVUSfDEAWi4Vqa2uppqZGdjqd&#10;2ty5c2nSpEni/vvvJ5vNJsxmM+3atYvy8vLIZDLRddddl/5///d/v2xsbLySBio5kSbNDAryPFL6&#10;DA0PM5pRCttHKpi3nXXWWdpbb70VlZqa+l19f6Gt3BTyby7LsjRu3Lilv/jFL7zPPPOMUlZWpubl&#10;5dFLL70UcSfl5eUkhKCXXnpJuN1uZcKECWpubu4Tn3zyyRn6MKFBx0ID11YiIuro6Dhl/vz50994&#10;443NNPbGGi6EkDMzM9d+9tlnlZmZmeR2u7XCwkJavnz5kA8blcdzzz2XbrzxRp/dbt/b1tY2gQbn&#10;/0OYzWYuDayxLUwmE918881qTEzMXXv27Bmy0pGiKMF0l5iYSNdee61ERGzu3Lni9NNPJ5PJJBob&#10;G4XZbKbu7m6aOHEi2e12evDBB9mdd94547LLLvt9Z2dnhizLWkiMwog0TTucIcInPBQAQ+jBNyWX&#10;y0WnnXba59OmTft869atv7z66quLN2/ePCcQCJzZ2Ng4lXOepKqqEp7B0kCh0OgKZqEPeBrakhbK&#10;6BrmjDGtoaFh0rJly1aXlpbOmTZtWlV/f/9w8c/Cb9KjUXUZVBAUQtDq1asvz87OzpkxY8ajra2t&#10;K+fNm6c98MADjIjECV4AFJxzYxm3dfp7ksfj4ZFawogGtZgQEXGLxdJHFAywPVptd8zHRWPsQiIa&#10;eGi5XC726quvil/+8pcF7e3t+foxDmlx1lsF5bS0tM1PP/10x6WXXhp75plnUltb26j7sVgslJWV&#10;RRs2bJBbW1s7VVXdRkShBcBwmqqqysqVK6enpqZ+WF1dLU2cOJGSkpKG3YcxKF4IIZvNZnI6nU/1&#10;9vbS5MmTpYqKCs0omLvdblqxYsUYr9CYyGazmS688MIviYguvfRSLoQYtoLkdruJMUa33XYbcc77&#10;GWM+OlQAHPa3UxQleM87nU5qaWmhCJ8Pjk174IEH1PT0dPrggw+os7OTMjMztZ07d9ILL7xgefLJ&#10;J2PsdntyX19fis/nS+/t7U0NBAInmc3mqffee+/pfX19cSEP9/BKIlFI/jPaWOUxOFZPcRYdHU13&#10;3XXX1J6eHmPITMSCGREpJpPJd/nll3+gt9BqkdapHrIDxkhf51dNTk6m4uLij9esWdPs9/vTaPDM&#10;4FAq51x59913i4UQh1UApIHViCpkWaa1a9fKeXl5WoSl5QZ56qmnWEZGhkhKSvIQDe5/j0SWZTKZ&#10;TEREVFNTY8SfHPa5dvXVV2tJSUm0du1aysjI4BMmTKBrr72WLVmyxJqUlBRnNpvTPB5PsizLKaqq&#10;5jQ1NZ2cn58/tbGx8TSv18v0eIGhBfOI6UOWR+s0g1AoAIbQB6HykpISKiwslFwuF2VlZfXExsb+&#10;MzEx8Z89PT300EMPpe3cuXPqRx99NF0IMY1zPqmxsbFACJFARHLoGp/GQ50OxfYKnzRCFFYwZIyZ&#10;JEkKtLa2Jr/99ttvNzU1zZo/f37v559/Tn19fRQVFTVaIS9SxjwWxriz4Y6V6eckNE2Lra+vP6ej&#10;o+OcyZMn/6a6uvqeG2+8UWRlZR3mLv8jySaTiYqLi90tLS1UWFgoPB4PjTZ71GDMtAtvafuaDms7&#10;Bw4coNLSUmncuHFaR0fHBFmWzXSoRTL84xJjjBobG6fFx8fXqKoqPvroo9C/RxoicejLAxm7xBgj&#10;n88Xrb8dni8Fu781TSNZlnMaGhqopaVF2O32IS2Yg3YugsvrSVFRUXULFizY+M4771BlZaUWFxd3&#10;xEtGjQHjnPfb7fa6/v5+Kisri9gdbjAe0Nu2baOUlJSAPslibDsKqwiUlJSI2tpaMplMlJOTI3d2&#10;dmper5crikKLFi2y/upXv5qoadoUVVULY2Jixjc0NGTNnj07o7u7O5lzHi3LsokxJqmqSnoEACIi&#10;MiZ+0FEYhxdBcPvGjNajRNq5cyd5vV6HPoEuuJpO2LEIImLx8fG1ZWVle6qqqoiIhL4u9qg7MVp9&#10;L7roInrmmWe6srOzt+7YsSONhubVwTFtgUCAOjs7C0Mm441KCMEsFguZzeY6m81GTqeTdXV10b59&#10;+8bydYo0rnO4/YS/53A4RH5+Pr333nuMMSZNmTJFM5vN3O/30/nnn59QWVk5VZZlh9lsntTe3j4h&#10;Pz8/rb29Pd3r9SYQUbQkSYoxTjW0ccWYlMIOrRyEJr5vCAqAIYwM2uVy0apVq7jT6aQNGzaQ0+mU&#10;nnvuOTZ9+nTtq6++am5sbGyOi4v7KCoqij777DPpkUceSe7o6Ji4evXqyc3NzZNtNltha2vrpO7u&#10;7izGmMXr9YbeVMYaleFxvoj0MXxiIOimv7m5efKMGTMWnHXWWQurq6ulrKys0SaFBAt/kiQJs9ks&#10;xjhgnfTjYT6fz+jmMwqDocdJRMEwJ1pfX59UWVl5t6qqzOPx3L1v3z7J6XTyffv20b59+w6nheqY&#10;1faP0X7IZDL58/LyKDU1VXR1dY25dSlseasjKchHctgtgDk5OVRRUUGqqqYY4T30h8Ogh5Ux4SQQ&#10;CET5/f4h6wqPFdPDToxwrMH3Y2Jiko0l6EILKMPRQ7FQampq7U033dRzyimn0GgtImM41lEfyEII&#10;3t7e7u3v7yd2BDHdjuTYXC6XsXQfY4xRXl6etnLlSmnevHlz9+zZc1lGRsYZHR0dBZIkKV6vd6SC&#10;FaeBIR/GEmGhw1yGO7Zv8v46ZvdqV1cXVVdX20PW6460f0FElJSUtPf73/9+oKioiKZMmXLY+3r/&#10;/fellJQUnpCQsD90uxFIRETx8fE5fX19RGNbAYdIb/TOzc3tkSSJEhMTRVxcHG3atGm07w15VoxU&#10;6NZDKQ16LzU1lWbNmiU99thjfNGiRdrcuXNT7rjjjks8Hs/c22+//Qy/35/OOacR7tlgI4Q+7jPY&#10;k0YDvSuMhj4zv1F63NCjsenj0glbAHS5XLRv3z5SVZU8Hg+FThmvqqoiu91OPp+P0tLSaPPmzVxf&#10;4o02b97MjKnvRCTmz5/Pc3JyWvfv398aHx+/tqenh+Li4mjp0qXW1atX53/++edTd+3a9R2/3z/n&#10;4MGD07xer4lzbgTKNKbaGwmahfy/QkRUW1s7f/ny5Y/l5+f3rVy5knbv3j1S6hT6OAklLy/vjaef&#10;fvqhlStXxkdFRY1YcFQUhbq6umL27dtn37p16wRN077b0tLyXa/XawxmD4bP0AuopB8fV1VV1NTU&#10;/OK73/3uewkJCZ85nU7p2Wef5UQDNffo6Oixzpgkffujffa4Z5yD1WolIjqscWVHabzTYXG73bR+&#10;/Xo2fvx4kiQp1ojJF+Gj4ZWC0Nmah8WYWBC23UGMFkghRJQRzmQs29aD4ZIsy201NTW0Zs2ar9WC&#10;NdaKDWNMxMfHsy+++IKI6GsVOsfCaOVZvXq1VFFRwW+66Saqq6u7Iisr64GOjo5pekuSgZO+dBkd&#10;ynuCEy70woAeCk8Yv6uxfrFgA9OAj8n9+g10J0fcrPFfv99PVqs1bYR0HnxfCOHZsmULrVix4kjT&#10;EAsEAtTf398TdhwRBQKB2JFmU0faPhFRVFRUwOgOHWM4FEZ6C/vh0ocd0KpVq+QpU6ZoTz31lPX0&#10;00//+ZIlS27xeDyZYdvU9LwiGEMytGdBr1wxNhBZQNBAqCFj/XVxlNLCICfSGMITehZwXl6e5Ha7&#10;FYvFIpO+KHzoy2KxyDU1Ncr06dOlwsJCIiJyOp1i2bJl3OFwaETE//SnP9GiRYuYw+GQEhIS5Orq&#10;annSpElERN6kpKTqtLS0t6ZMmbKgrq7utBtvvHHWlClTHk5MTGzTB7OGBv0Nr3kag95zFyxYMHvc&#10;uHG0fPnysQxwMLbT8vjjj1erqlrR1tb2uSzLEV+KonzOOf9cCPGx3+9/U1GUhzRNO/eKK644LzEx&#10;sYGGBqUNPV5JkiS1v7+fampq/jszM3NQl1rY7L1R8UNrUcKAbyUnMrqrOzo6yOv1mkb6bEihzKgZ&#10;fJ0XH+llzJrUHyCHfV5fd4bgkQgEAuJw74MjpcfFk3Jycvh9991n+uc///nSJ5988nZDQ8O0/v5+&#10;LkmSSvrazKSPzxKHltsSemgXY1kziXMuqaoqa5qmWCwWOTU1dXdGRsYWzjnTV1AJv1//Le9fMRCe&#10;ZKxdn187unBID8tYPnvEg9oON91FGNM+JrGxsUREclFRkZaWlnZSdnZ2xRdffLG4o6MjUxu44YLp&#10;Tg9pI4uBFW2Mdb+D65fr6U7WVwFS9ADq65KTk+tDWqD/LdPZ8eiELAAKISgnJ4e6u7t5dHS02tTU&#10;pLW1tQ15NTU1adHR0ermzZt5SC2HqqurBwUldTqdoqKigns8Hs3hcGgvv/wyOZ1O+p//+R/W29sr&#10;//3vf5fvv/9+oWla5YQJE3719ttvT09OTl6v39zh0c1DaZxz2rRp04yQ0CojJn5N0waq9IxFVVZW&#10;0tNPP23KysqSFEWJ+JJlWTKZTFJycrIUGxsr19TUKPX19XJ7e/vHZ5555k9MJlNwJRSKUAhkhwJP&#10;n3H77bdH//a3v+URFgmHI/OtZHR6WBhKSkoiq9U6Uh9rsFtQlmXJYrHIZrP5qL0sFotZn8kab7Rq&#10;iIGQLGN9mB7r/M4YN3tMdnbJJZewqqoqPn/+fGa325fX1tb+l9frVWVZNqZGhs7cDRb6hL5GNQ2E&#10;D5GtVqswmUy9dru9dvLkySvz8vJ+d/bZZ1/X3Nw8UVXVt/SChRbhvP4dm06YoijU0dHRNUqlghER&#10;KYoSM2PGDCorKzvSH1WYzWZSFMUIXjniThVF6T5ex70ZlalZs2ZJt956qzZv3ryTfv/7339WX18/&#10;nTEWMFaboaHpjuutyhLnXFEURYmKipKsVqtqsVg6s7OzKydNmvS3k046aeHll1/u3L1799kpKSm7&#10;iSjiykZw5E7YLuD58+ezq6+++nv79u3L12vG4Zgsy7yjo8N68skn70hMTPzncOPpwsM6GMrLy0V2&#10;drbmcDho7dq15HQ6paefflru6+urX7RoUem99967rbu7O46Gaf0jvXuis7MzQx8HEvqZEWmaxvUY&#10;adp7773HL7744hE/39XVRR6Ph0pKSmjZsmWMMcbS09P/kZGRsbGurm6WEd4k7BiN5Z+os7Mz+7PP&#10;PsstKCjYvnHjRkzF/2Z8KxexsLCQiouLRUdHB/n9fo/eIjioq0ZnFCDklJSUt04++eS/9vT0xB/O&#10;BIaxEgOxyTS/328ZP378PkVRyO12k91uH8t3ST+Bb+ThcRjjao9JyS9kghHr6uoSU6dOfay9vf08&#10;IYSfMWYKCaUT/BzpQzv0NZs70tPTN3DOv8zIyNhx1lln7fZ6vXXnn39+28KFC309PT0kSRI5nc7g&#10;RJ2w2etDzncsYySPF7GxsWS3291VVVXk9/uNSkLEcWY9PT1Zy5cvZ4sWLTqi8ysrK+MVFRXU0NCQ&#10;Q0ThgfUNwe7l/v7+Zv3vx11jTX9/P6mqyhoaGrRnn31WTktLe6O1tTVNkiQ/Y8ysPxsGTQJjjGmc&#10;c9lisVBcXNweu92+0ev1bpo+ffquU045ZW93d7f78ccf7zzrrLPUffv2UWJiIt14443k9/tHjPb+&#10;TfpPGIY0VidkAdDlclF9fb3Yt2/fHbt27fqeMQCdDSxAH/wcG1jSi7q7u3ctW7bM8eqrr2qhE0VG&#10;Ev6AKC0tpVWrVvG8vDy+YsUKua6u7kBWVtZHO3bs+AEdivgfkSzL5iMYWxXMMCIsxTQsIQQ5nU5B&#10;RHJfX59ms9k2ENEsGmYMmNGdoSiKyePxZB44cGD7woULj8UsQTiKCgsLxdatWyklJaVZH8MWOjko&#10;NHFzIpJjY2N3McaW5eTkUF1dHcXFxdFY12Y1xuF6PB4aaak1IQQlJyfTgQMHaPz48XTxxReLPXv2&#10;jLp9o+D6TY2vDBuv+K2rqqqi0tJS6Qc/+IGWm5t78tq1a2/X8wuTCItPanS7aZomxcTEeCZPnrz4&#10;5ptvfu2pp55qCAQCFB0dTTU1NZSenk5vv/02FRQU0Oeffy673W4lLi7Op/cIkCRJFKFCMMi/SSVQ&#10;JCYm0uzZs+u2b99OdCjfDJ+Zy4iImpubCx5++OH0lpaWRiJiDodDhC9RF4nxvMjNzSWXy2Wx2+0n&#10;E0Uc3xi8oLIsk6ZpexITE6mjo0M63pY283g81N/fL1utVnXGjBnzDx48OJOIApxzMw1u1DDyDI1z&#10;LicnJ+8oKiq65/333//ojDPO6Gtvbye/3087d+6kgoICuu6664xxuvLSpUs1IQQbP378MSkAi2EC&#10;nP+nOiELgAsXLmRFRUWisLBw9RdffPG9QCBgtABGuhlZc3PzhFtvvXUq53xzenq6FCma/2iMeFHL&#10;li0jIuJJSUnU1dU14oBj0ltdGGNdRsylo40xZnQBsuTkZOrp6dmvZ0QRP64fqxBCsObm5hj9IY4C&#10;4L8xn89HLpdL3HfffSRJ0vYRghIT6QVDv99/zscff8wYY7LT6aTk5OTD+v0552zjxo2jjndqaGig&#10;kpISNS8vTyMaWMe1u7t7TPs4yuFEvjXV1dX07rvvSlOnTtWqq6tL+/v7FcaYqnfrDiqw64PrpZiY&#10;mD6n0/n9hISEiu3bt9NVV11F99xzj+xwOKiwsFDoS/gZF0ujgUoeJSUlJR88eJA450f7QXmsfiju&#10;9XopKipqiyzLnUSUQENnmgYLMEKI+JUrV57X09Pz55KSEqmiomJMrd3G0orr16/nH3/88SyPx1MQ&#10;st1BF1IvWMuKotDcuXM/37ZtG1mt1uAwpOOFpmm0e/dujTFGqqpeoz8jQhc4CO0t0ohITkhI2NTW&#10;1jZn4cKF3ddeey2tW7eOEZE0depUmjRpUjDdlZSUiJaWFvV73/selZeXm7q7u1OIggXmo5bwjLWs&#10;TxTHXbPysTJ58mTKycn5l8lkUhljCg3EGTLCsxgvWZIk4ff75RUrVty8efNmcrlcUktLC5WVlVFZ&#10;WdmYHigul4ucTmewpn7bbbeJNWvW2BoaGr6jf2S434Hpsbx2JyYmGu8d9YwxOzubSkpKRGJiIk2Y&#10;MOGgoiijrUBCeiagjNSC8207kWp2hyNkeAERBYc0iPr6elq8eLHbbrfvJBrUrReawRtLtJ1x7bXX&#10;TrnyyitVu90uAoHAiEsQhr5ycnK0tLQ09eyzz/bFxMT4bDZbxFd0dLSvsLDQ19TUpB1JwNf/1ElG&#10;+gNLi4+PJ855kd5CF+mWFaSvYGS325/Zt29fxauvvmp+7LHHWF9fHzkcDs3j8WgVFRVc7wUgp9NJ&#10;eXl5dNZZZ/HU1FTinE/Wt3W0w2Ucq5tV1NTUsE8++aQlLS1tlf6eUagLTeeMaKBytHv37vnd3d1U&#10;Xl4uiouLR3wOCCGorKyMxo0bRy6Xi23ZsoU2bNhwcyAQoJChEsH7KjQUks1mc1966aVfBAIBqq6u&#10;Pu5KJYwxmjdvnnr22WcnNTU1TdXfjtSCKoiImc1mmjdv3q8WL17c/eqrr1r0NbxFdnb2kHTncDho&#10;1apVTF9rObenpycrZLtHLeHpYa2O1uaPOydkCyDpXZdlZWVfLV26dE9/f/8kPdxB+CQHIiKZcy7q&#10;6ur+Oysra0VeXt5fm5ubaeHChYoQQqMxJkZ9hREpLS1NTUhIoFmzZt3b3t6eS4cCj0YKgSEzxgIX&#10;XHBBRXR0NNGhIM1HlRFYNyUlhYz1HseS2euhbU6oG+jfTXi3ndvtJovFQrfccgtZLJZgyJqqqip6&#10;5ZVXZFVVtcTExJUNDQ3T9dl6oSUvYwiA6vP5lE8//XRxamrqpampqVpMTIxcUVGhxcXFBT9cXV1N&#10;JSUlwUkmFRUVlJOTI0dHR2tvvvmmOT8//wGr1RpNg2OeMWM2o95VLP/oRz/6fXd3914ikvr6+o67&#10;B+OxlpKSQsuWLeMlJSVybm5uBtGhrqzwLkbOOYuOjqasrKzKjo4OKikp0a6//nrx0ksv0cKFC4OT&#10;24S+HKA++Uwxm83q5ZdfPvnJJ588Q99UeEzIo4YxJgoKCujiiy+m6upqcjgcg0Ir6UGZj1hJSYnE&#10;GNPcbvdbdXV1l4WtL2200gkaOGetubnZOX369J9mZGQ8W15ebhJCqKWlpUJvPaXCwkIjtiDddddd&#10;9MQTTzDGmOmkk07y22y271VWVl6jb2+4Nb9VIpKSkpL+8oc//MGzYcMGmWig8KkXmo4L8fHx5HA4&#10;KDo6OptzHhvyp0jpQhJC9E2ZMmW7x+Ohmpoa///+7/8S0UAeZIxjNbrK9Tiypptuusm/YcOGizRN&#10;s9LAdYm0BGHQ1x2awVjoSov/+U7IAmBZWRktXLhQzsnJ8dvt9vLW1tb7hRAaY8wUFpdP6F0dPBAI&#10;sC+++OKtU0899c66urqn586dqz722GM0d+5cY3vhGaIgInHVVVeJhIQE2rJlC//xj3/Mn3rqKWXW&#10;rFlllZWV9+sZdGhkfUY0EIxSkiRVVVUlJSVl1TvvvLNDCEHPP//8MU2Zsiwf1sB5Y0WHkP8/KscF&#10;Yxde4AvL3BQikqOjo6m1tVUuLCwM/SN3uVzi/fffpxkzZrxVW1u7wOv1yiHfF3QobqVMRFp9ff0l&#10;qampD3d0dPyyo6NDc7vdEhExl8tldO0E10YtLS2V1q9fT/Hx8Zrb7aaJEyc+tX///v8OTzPG8Rtd&#10;M6qq8piYmN/s2LGD6uvrafz48WQ2m0/oGkdeXp4RZFry+/0WIhoynjmE8Pv91NHREWu1Wqmqqkru&#10;7e3VcnJyggVzt9ttDFlhjDH5qquuUlVVpZdffvnh/v5+Ex16EA+ZKDHauMBIxzPc+8a2GGNi+fLl&#10;EmOMlZSUUHx8/KB0ejg7i+Sjjz7SfvCDH9DatWvfTk5OfqC9vd0RFqfVwBhjTFVV2rZt2x9mz57d&#10;cP755793ww03UHl5uURErLS0VBANFI7i4uLYkiVLiIi0O++809/X1zftL3/5y0v9/f2kNziEdpcG&#10;/yuEMNlsNv/s2bOfra6uJv3++bqneVSYzWbSNM0iSdKQFr/wz0qSZPb5fLaoqCgqLS2ViEgLncTV&#10;2toa7Cp3uVzSueee6583b17Wm2+++QtVVUmWZcmIcnE0nUgXQM2FAAAgAElEQVQNGCdsF7AQgtfV&#10;1dGiRYuWJiYmtgghTBQ5Lp8QQkiSJPH+/n5l/fr1Twkh1u3ateuWvr6+yYWFhabPP/+cUlNTeXx8&#10;vBYbG6vFxcVpSUlJPD09Xezdu5cmTJhgy87OnrF9+/Z7UlNTK7ds2XK/qqpCluXQ2iUjGlhAXg+o&#10;y6KiomjGjBmPt7S00MKFC6XKyspjeo1kWSa73d4XEix2WPpDmoc+wDnn1Nvb+x857uoYOeILZ/T/&#10;DXPtje6spHnz5qV5PB6Kj4/XOjs7uR4vjk+fPp1aWlr4xo0bJbfb/ZXdbi/Xa9cqDb1HGBFJnHNR&#10;WVl5X0tLyzszZsyYVFBQwGfPnq2tX7+eX3HFFcLpdIqf/exnYsGCBSIuLk5zOp3a9ddfn/npp5++&#10;pRf+AkQ05CXLcoAx1scYo3Hjxj2+Z8+extdee02y2+1IWDTQWqIHmVajo6O7iIKZVvhHGWOMBQIB&#10;am9v/6HVaqWcnBz//v37ZbfbrRQXF8tut1shIjkqKop+/vOfi/vuu099/fXXo7Zu3fpca2vr5TTK&#10;hLWQHUljnQQUYvCUYr01p7W1NY+I2M9//nNNCKF1dnZyn8/H/X4/V1WVbDbb4e5nkI6ODnrhhRfk&#10;c845R83Ly1tksViM4QKhhTNjJrUkyzL3+Xzy2rVr362qqnrw6quvTp4+fTo/9dRTtW3btnGPx8MP&#10;HDjA29ratLlz52pPPPFE1Lp1625/44031rS1taUzxjR9uNGQIRWSJKmMMcrJyVlaX1+//csvv5T/&#10;8Ic/HJc16a6uLmprayOv19uuD/kYiRYIBJS//e1vJbW1tRQXF6eVl5fLra2tSmFhodLa2qoQkVRU&#10;VERNTU38/PPPVy+44IKTf/KTn3zY2dmZqSiKpq9ENOw9r4+X53jejN0JWQDUa7filVdekR966KFG&#10;h8NxrzG7jSJ3swq9dYsLITS32128adOmP/z617/elJmZWel2u99PSEj4U2Ji4u8sFstvYmNjl6Sk&#10;pDybnJz8ekdHx0fXX3991WOPPbZh48aNj7a2tp7MOdf0GnroeIZgJiCECHDO5dTU1Oezs7NXNjY2&#10;SiUlJcc8EzCZTBQIBOSx1oi8Xq8ptPvkOL8Rj+uD0x1RVdSYvT7c3/TfkwcCAfOvfvWrF9ra2q6y&#10;Wq3fE0KczTk/q7m5+dyTTjrJ3NLSQi6Xizo6Omj+/Pn3xsXFeYgovKJEFFLjDwQCWm1t7WWvvvrq&#10;FiHEW1ar9cczZsw4vaCgIPf8889Py8rKyk5NTT25ra3t8sbGxj/ccsstm/fs2VOqqqomSZKib18x&#10;XkIIE+ecaZpms9vt+5cuXfqo1WolIYQoLCwU+tCIY4qNcSm4Y6W/v59KS0uVCy+8UDDGdulvh+cr&#10;xr8lxhhva2tztre3P7No0aLk6dOna+PHj1c3bNigjRs3Tk1KStJef/11mjRpUu6HH354V1JS0vaa&#10;mpob9aC+kcZ4BYWEh7EaY7xGOvawLrtIM2+Fx+PJGT9+/KvV1dU/TEtLO1+W5TO9Xu+cQCBwlqIo&#10;ktFyGdZ1e1hKSkq0VatWsZNPPvmttLS0ciGEwhgbUtmRJCn4LPD5fLR58+b7r7zyyq29vb0v+v3+&#10;m2JiYi7mnH9X07S5nZ2d87dv3/50enp61caNG5/0eDwxTF/XNsJ4VEZEqqZppvT09JodO3bcHxUV&#10;RUTEQ2LAHlf6+/vp2WefZd/5zncaYmNjG/W3I6U7o4JI1dXV9+/cufO2P/7xj6y4uFjLyspSd+3a&#10;pWZnZ6uzZ8/mjzzyiOTz+U51u91LHnnkkY3Nzc1TJEkKL/xFTFNCCAoEAooxbKmrq+sonPV/lhOy&#10;CzikQKN99dVXUnZ29p+mTJkysbKy8l49kzNquYMyT6PJXo9HRkRk7e/vn9zY2DiZxkaVJIlxziVZ&#10;liPF5hJCiIAQwmy329fv27fvlocffpiEEMLlctHmzZu/7qmPSVxcHHk8HoqLiyOLxdI/+jcGzuPg&#10;wYM2TdOCYwiPc6O2aB4HInaljKanp4fi4+O9RIO65IwuW/3tgcEu9fX1c9ra2uasW7eO9KWXmMVi&#10;6U9ISDjJZDLV6123stfr3Td58uTrv/zyy79qmibrs0wVCmslYYxJjDG1u7vb0t3dXep2u0vXrVun&#10;cc59iqJ4iUjRNM3CBtbIJiIivdVDDg9Zom9PFUIosbGxvlmzZv3w0Ucf7bDZbPLvfvc7jfSB5T6f&#10;75j+WEezi+hIVioxm800c+ZMlpCQQOnp6R/U1dVdFwgEQo8zNB0xIQSpqsp37Nhx04UXXnhZamrq&#10;SiLaFhsb29PV1RUdExOT1dvbO33BggWn9vX1xWmaRrIsa2FjpIdLm8Z70lha5sxms0oUTKdDZt7q&#10;lRmxf//+HzU1Nf3oX//6F0mSpKmqKmdmZu7cu3fv1CeeeIK3trayCC2eY+ZwOEgIQQsWLKC///3v&#10;/z137txTGhsbJ9FAK7RJP57Qe8lYJo8fPHgw4+DBgz82m80/Dg1LpGlacN1bSZJCg3EbNyGF3I+q&#10;EEKx2WyBOXPmXHnNNdf02mw22eFwaKHjMg/H0c7D9IlYpt/85jf9KSkpKzs6Ov6bBp6dxvUK7+Hi&#10;fr9f2bBhw1OZmZk/tVgsH8uyvCc6Olrr7OxM7OjoyM/Ozp528ODBmT6fz+hV0ogGxq7qs/iHzRP1&#10;aARmVVWpvLyczj33XCI6omEJJ4wTsgAYqqysjDc0NFBPT899kiSxysrKe/QZWgEiUkJbUowBoiHh&#10;FQQNjFURISW5QVPg9QetUZuVjaCs+sM2+BE2EGiZiMiUnp6+prGxce7ixYtVTdOkVatWcZfLRa+/&#10;/nqw5WEMifqIU7zb7abi4mJRU1NDOTk5bfp+pJDzHNJCqqoqud3uFJvNRuvXr2dEA5nq4QgbR3K0&#10;DZuRjDRbdJSu1W/CqL+v0QIV/nen00mrVq2Ss7Oztaamplr9bS5JUnDNaaOQZTx4iEjz+Xzk8/mC&#10;T09VVQN+v1/bv3+/8Za2c+dOOTU19Z1Zs2bdsHnz5hd8Pp/CGAvoBTejdm7cH0bBUPP5fMZDz+b3&#10;+0NLBMYSbxLn3Pi8Me7LuCcCnHNTfHx8X2Fh4YVbt27deODAAdnhcGh5eXl0uK1/Ruy6b4IkSaMm&#10;gCNJI3rc0cP6bmFhIU2YMEFTVZXeeOONv6SlpW1paWmZRkQBxpjJuG+NwhQdqgho7e3t6e3t7f9P&#10;kiQj7lx467Eqy/LABoSQrVYrBQIBY/WQ0HQUzjZt2jS68soraeHChUP++Nprr1Ftba0vJiZmf0tL&#10;y0myLHPOuRJy7xnp1Mg7Nb3CEBxr7ff7+0kPqUU0UOASo0wCGO66ulwuKi8vF3V1dfLzzz/fecst&#10;t1z8+9//fnVra2sGYyxAA8/K4E0Xkg9KpKdlv98fnBWvM5bLk/QWLKa3IBqt9EwfBhTQNM0UFRVF&#10;M2fOLK2oqNi0f/9+2eFwaIWFhcbEnIFme87FaHm/OMpxKo17NC4ujmbOnCm8Xi+ddtppv6uvr7+h&#10;r6/PpCiKpqpq6DOSjOtAA88+3tjYOIWIphjDBDRNo8bGxuA+9EohM9agtlgsWsj1jfgM4pxTU1OT&#10;VQ9azjweDxlp4zCiBpxQJcUTsgs4lMvloueee47FxsZSS0vLvcXFxdckJSW1GV1PRKTpi58bXwlt&#10;pWA0kCkYy93IdKj7SiZ9zUMa3G0yKPHqNRyNcy5brVbZ4XAsbWxsdD700EPdDzzwgLRq1Sq+evXq&#10;4SLvE4UURIf84QgLKUYcuPz8fIqOjt5DRJ7h9skYI0mSmKZpxBg7r7Ozk+bMmaOK4VdLEDTCMR9j&#10;h30cQ0pd3/C5RChgDtm+3oIT8fsul0t4vV6aOnVqeXR0NAkhZH0psOF2GZo+g4VPv98vwgoCWktL&#10;i1RfX//ivHnz5tjt9loiMunrxqo0+PyNf8t0KMMWdOiBaNwDoX8PnpveGiI456bU1NT955133pn1&#10;9fWfHjhwQCEirbq6erTC33C/yTf2UIwQVDrSPg97f2E9ApG2PSSd5efnU1lZmVi8eLE0b9489fvf&#10;//6PY2Nj/UIIE2MsYNyLYWmK6FDhReWcq4FAQOWcqzTQ6qXRQOWBNE2TOOdKRkbG1muuueYaIUR4&#10;r0DwuIyCR1NT0+Q333zT1tTUFPE6vPbaa7IeMHyZXvAMXRM29BhDj1UiomAleIwVxjHdn4wxYxyl&#10;1traKu/YsaPmrrvuOjsrK2sHDQTUFnqXcPArdCgdh6blUOHLoAm9VYv049c0TeOappkSEhK6ioqK&#10;Lqqtrf3b/v37ZdLTuX5MwesQcs6h12fQ+RnjyMdwbcYi4vVjjIm4uDjKz8/n27Ztk9esWVM9bdq0&#10;BSaTiVRVlWVZViO0yIYXmgOqTs9DVFmWNX19YME5lxVFkSdMmPBsYWHhr6WBDYaGzhl0XJqmkdls&#10;nmIymWgMsXqPeh7x7+CELwDqREZGBh04cEDyeDyvL1myZPrEiRP/Lz4+3ssYU/SHHImBmcKhoV/G&#10;epOF36wq6eOoOOey2WxWMjIytp5//vkXzZkz59Zf//rXmqqqktPp5KtWrQpOjdczcCNhq8O8Avpn&#10;j3g5LiMOXF1dHZWVlTWmpqbuICJijPkj7VOfKeyvr6//fkFBwfU2m40YY1JKSgqZTCYj4xT6sQ13&#10;3MT50Z02HHJNIh6DkcHra1gOZ7TrrxIRZ4wJn89HRIc3FkVvbRht+0KSJGF0oRrb11sA+ZYtW6Tq&#10;6upVEydO/LXZbJYCgYDMB6aza/o5GgWx0AJZMDMcYeY3d7vdsizLn+7YsWOGw+F4NDY2tleSJEWv&#10;6PCw+2PI6UV4L7RwqNFAhUqx2WxSQUHBix999NEMTdM26Q/F4APYOGefz2c87Phw18v4Xb/OPRGK&#10;cx7clr7tSPcgDyswjAljjMxmc+g9M2wa0/9LKSkpRET07LPP8uXLl0tr167dNHv27POSkpKaOecm&#10;I+8aptXSKLyEvoKtLJxzxWKxsMLCwucaGhrO/OMf//gXm83Wr8caHHI/62nM39XVlVlcXFymqir9&#10;13/9lygrKxu007KyMm3u3Ll0wQUXPJ+Zmfk3xpjZSEOkFz4pcsVBhBRuhqRTSZK4XtkZ6f6J+N2Q&#10;wpbm9/vlxsbG3Z9++mnRxIkT/xgdHW20VDM6FMPySCp+nPR1lPUl0eTs7OxP7rjjjllNTU0f1NfX&#10;G+vDhzMqhsbxD5v/69uOUFcdnX7/jrR9Y//CCEkzc+ZMbf/+/ay2tvbJWbNm3W21WknTNEXPz8Pz&#10;g9DGk2BDCQ30MDG94CcxxkwJCQlts2bN+llmZuZN48ePX6svhqANc0yCiLS2trYrTzrppHlpaWn8&#10;iy++kIgGxiqGtCyPdl7qiRS94oQvABqD4vVuCr5582Z55cqV9cXFxTdfc801p06dOvWR1NTU3RaL&#10;hTHGFL37NzTki9GVpdFAps9D/xvyIjpU+1FkWVYsFouanZ29eubMmf+voaFhps/n+2Dp0qXSPffc&#10;w+bMmcOdTuegY7VarcQ5TyQiEkJYaGCsRfgrSv94nN68fkQ1mrKyMnr55Zfl22+/XZhMplV6l8WQ&#10;fQohTJqmmRhj5kAgQBUVFX9qamr6WW5urnbgwAFijElCiET9OMyRjlkIYRxz7NcZxzMaznmS/s+I&#10;106/psQ5T4y07JJ+PY14V9ZI29C3I2maZklPT6eqqipWWFg45mNUVdWIeD/c72siIhZp+y6Xyyi8&#10;876+Purr67u3uLj4luTk5P1Wq1XW06+R6YYHPTdaKygQCMSYzWYWaRanw+HQiEhesmSJ57zzzrvv&#10;1ltvnX7KKaf8JiEhoV5RFFnffmhoo0H3Bw19wBv3hCxJkhITE+PLz89/59JLL3U6nc4b/vznP3eY&#10;TCZZ329QYWEhVVVVsbS0NBJCmPVtDPd7WPVrmmC1Wsf8WwxnDPehmQa6/eKJSAoJ4j6q1NRUYowp&#10;mqbZaYR7hgbiqsWoqiobFQF9P3zPnj2y3+//7KGHHppZUFDwWnR0tBBCKJqmRfpdIuVRMhEpUVFR&#10;LD8//72LL774jIKCgp+6XC7PL37xC196evp6/dyHHBvn3EREZiEErV+//u6PP/5440svvSSHhzEx&#10;el4uu+wyqqurK5k1a9bC+Pj4NpPJZPSiDJdGjYIYBQKBGKJDcSLj4+NJ0zSr/gAf7v4xEkBcpPQd&#10;WghsbGyUn3/++a45c+bcOG/evDm5ubl/t9lsAX2yUuhzILQCozHGjPw/PJ0zIYSsV3BYVlbW+qKi&#10;oqsdDse5FRUVu7dv3z5c4Y+IBroxhRBxesEuapjzswghSNM06/jx44mIqKioaLhNDqLfG/FERPo9&#10;E3H7nHPinEcZ2z/99NOJiERzczNzu92PzZ07d05OTs56i8Vi/JYj5QfBPEAIIUuSpCQkJHQ6HI7H&#10;f/vb307r7e19KhAI0JlnnrlJH0M83P1gIiK5u7s75pNPPnk/OTl5wfjx4/mmTZuU7u5u4pxb9es2&#10;3PctRESBQCD5WK26dTw44ccAhisrK9P0+FesqKho+ymnnPLLLVu2LL7uuuvOWL9+vZMxNqu5uXmq&#10;1+u1K4qiBAIBORAIBL9v1LpCa19ms5kURSFVVX0JCQnu+Pj4SovFsnbevHkr33vvva1ZWVl06aWX&#10;0ooVK+SSkhLNWDbunHPOGXRsiqJQZmbmMz09PZMkSeo3Bsbq+2P62BKNiOIyMzM/0QckH3F1RgjB&#10;L7roIjr11FNfJCK5p6cnYHRRhtIrbkwIEfD5fPE+n6+RaKB1JiEhoTsjI2NxIBCw6K1QwcUWje9p&#10;mqYSUXxiYuJHHo/nax3zSKeTlpb2lNfrzTWZTD4KKxhrmsZMJhPv7++3pqSkVIWvjkFEQpZlys7O&#10;Lm9vb2+UZblXURSmaZqkj+MhIiKv1ysSEhLMycnJu6xWKy1btoyHPFRGdMcdd3C73f673t7e8RaL&#10;xW+MhTO61RhjQlVVERcXZ0pISNg90vabmprIYrGQ3W5/pq2t7c+XXHLJedu2bZttNpsn9vf35/b1&#10;9cWqqmrWNM2sKIrXZDL5ZFlWzWaz32w2dyUmJmqRCuOFhYVUUlKilZSUMMaY9MMf/nD32Weffc87&#10;77zzyPXXX39hfX3993t6eoo6OzvHMcYsfr8/4sQGSZLIbDaTEIJbrdaDdrv9y6ioqH9ddNFF71dU&#10;VFTv3LmTvvrqK0kIIcrLyzUiotA1V+Pi4mjZsmX8scceo9jY2F0ZGRm/6erq0sxmMwutwRtjrjRN&#10;i0pNTf1SDzj7tbrHZFmmjIyMZz0ezySTydQf1h0s9CERkslk8qWlpXXV1taOdZ8iNjaWJk+e3JOZ&#10;mbnQ6/VGD9eKqGmaFBUVFUhPT2/XW5qFHguQHA6HlpKSIldWVtYXFRVdGx0d/eSaNWuuOnjw4AXt&#10;7e0TJUkyq6pqjJkjooG8RVEUEkJ47Xb7ztjY2A9nz5791x07dmzYs2cPbdq0STKbzay6ulpLSkpa&#10;mJWVtYdz3quPbQvSB+ozNhA7VbFarR00fCVUFBcXsyeeeEKdPn266+GHH37moYceOnfPnj2nRUdH&#10;n9TT05Pl9XpjfD5fFBGR2WzuJyJusVh8iqJwu92+68svv2SMMXI6nbyqqoqysrK+TE9Pf1II0e/1&#10;eodMDNFbpWKys7M/27lzZ8Tfpby8nEpKSkLTOZs+ffqn48aN+/SKK64oXLFixaV+v9/Z3Nw83e/3&#10;JxORZFxPosF5P2OMLBaL0QXflZ6eXqUoyuqioqJ/bNiw4bO9e/fS+PHj6ZxzzpF8Pp+mV+Ai/uRC&#10;CEpNTV3BGLOoqtqjKIocltZJVVVms9lM48eP35yYmEhPPvnkWPMfYTKZKCkp6ZWUlJRtJpOpj/QG&#10;ImMfeixOERUVZRs3btxGr9cbzH+WLl1KRCQOHDgg5ebmfpqfn188ZcqUi3fv3n1lW1vbnN7e3kxJ&#10;kiS/3x/cnt7aTYwxkmW5PTU1dVNUVNTyX/7yl8vWrVvn/uSTT2jr1q0yEXFVVRtPPvnkG/ft2zdT&#10;UZS+SOlO0zSmjxtO0DRtV19fHzU3N6sJCQmUk5NTmZ6e/rjX6w1QWHo00oimaWa73b7zeF7N6pt2&#10;QvV3j4XQI+ATETHGJJfLxe6++26ts7OTtm3bRn19fXTzzTfH79+/f5zb7R7f0tKS397eflJvb28q&#10;59zGGJP0ghhXFKXXZrM1JyUl7c7Nzd2RnZ2995JLLnHfcMMNvZIkUVJSEtlsNvrrX/86Ys3PkJub&#10;S/39/aRpmtH1Nei4DWaz2agt0sGDB7/WdVi4cCFLT08XQgjq6+sbcakczjnJsmzE/2NOp1P09PRQ&#10;Z2cnNTU1DckYQ4/bON7u7u7wmaBfmxCCfvrTn1JNTQ1t2rSJwmZIDvqc2WwmSZLIZrPRgQMHBv3d&#10;breTXrsOXv/w34AxRgkJCRQVFUVXXnklPfjgg4POdyQZGRnk9XqNgMdDvmOMHzK2X1paOpbtyzfd&#10;dJPm8Xjoyy+/pJSUFFqzZo1SVVUlVVdXm2tra+W0tDTf9ddfHzq2RluyZIn44IMP6OOPP454nVwu&#10;l1EYZIwxae7cuZrP5yObzUbvvvtu1IMPPpi/c+fOia2trYWtra0F/f39SUIIs6IofovF0hUXF+e2&#10;2+1bx40btyczM7Pm5Zdfbp8yZQr5fD56++23mcvlYsaYMJfLFfFaEBHdf//9tGzZMurr6yOPxzNs&#10;+BvjnrDZbFRXVzfqbzGSnJyc4L1gzPIMxxijrKwsSkpKoquuuop+9rOfjWnbr7zyCr344ovU2tpK&#10;dXV1I04EysrKouTkZLrqqqvotttuC/5NL7wYvw077bTT+MSJE+nPf/6z8sADD0zYu3evo729fWJb&#10;W1uOJElmxpgvKSlpb05Ozg673V7z4IMP1l577bXarl276IsvvmAul4tVVFTwqqoqcrvdLCEhQTDG&#10;KBAIDDm+0PtalmWaMWMGTZgwgV544YVhf0M9n5HOPfdcrgeppqysLPrwww+Vf/zjH/Lu3bstREQF&#10;BQW+3NxcoQcs50TEy8vLhaqqtGvXLlq/fj1VVVVRIBAIxh8NPz4hBFksFqM1n0YKsRLhWSCKioqE&#10;xWKhtrY2KikpSQkEAvnbt28vaGxsnNLX15fj9/tt+nNAM5lMnvj4+NaUlJSqnJycndnZ2TUvv/xy&#10;Q3x8PFksFoqKiqJ//OMfstPp1IzenlECPrO4uDjBBpbdjPwBxig2NpasViuVlpbSo48+Ouh3GUl4&#10;uo407tzIG4mImpubWVlZmQi9P51OJzmdTmnv3r18y5YtFB8fT7feemv8V199VbB///6JLS0tk7u6&#10;ulKFEHJcXFxnYmLiroyMjF2ZmZk7X3/99ebTTz+d/H4/vfrqq7IQgpeWlory8nJKTEwMhrcKbXCJ&#10;xFjzu6enhxGRyM3NJSIiv99PPT09w6ZZk8lEkiRRVFRUcGWS/3QoAA4jpDuNiIJLubGZM2dqM2bM&#10;IE3TyOPx0N69e6mlpYWEEKQoSvDm6OvrC9YIx40bR0VFRXTqqadSR0cH3XbbbYyIJJfLJVatWsVH&#10;qPVFMtYlmIxM8psQPrtttM+GdikRjR44Nrw7/WgZy7WLdPzh2xgxIKmOj+Ezx2T7+hJVst4SwJ9/&#10;/nlRXFxMf/nLX6i7u5vsdjuVlpZSXl7eoO+N9tAwHpD6YHVWUlIilZeXi5deeonLskzr1q2j9evX&#10;U3t7OzHGyGq1ks/nI845JSQkUF5eHsXGxpKiKLRp0ybasmWLLITgLpdLrF69mpxO52gPxOCh0ujp&#10;c7Tf9XCN9T480nGHY522GHm5jwgV2RdffFFTFIXWrVtHGzZsoLa2NtJDvFBubi6ddtppdMYZZ1BX&#10;VxfNnz9fdrlcoqqqire2tob/FoPCmRzpMUZgpCEqKyvTrrnmGmpqaqL333+fiAa6uC+//HJKT08f&#10;tBRcWDr9xtOC8Syw2+1UWFgouVwu5nA4tFmzZpGmadTT00O1tbXU2tpKjDEymUzBwgpjLJjOk5KS&#10;aPPmzbR161b5CPP+sZ4f0beU/xhppKWlhVpbW+Xy8nJxxRVX8Pj4eOro6KC9e/dSW1sbEQ0UuHJz&#10;cykmJoYSExNp8+bNtG3bNlkIwcvLy0VVVVV45W+s95wxTjN8QtZYrts3+dyE/wQul8uo2RhvMZfL&#10;JZWUlISOA4mUMI1EJ7lcLkkIwYzB0A6H43AecABHrKSkhBwOR3CprzDfSCXQ2L7D4aCysjISQrCw&#10;+yN8n1JJSYnscrmCfy8rKzO++00cEtDgvCvC72Jc+yF5lPGdY5k/haahCL71xoojeA4Y/y+FpvNv&#10;49oea2F5znDXaci1QR5wbH3rN9W/I6fTScYkAb1bZMTPOxwOKikpCd74Y2mOB/h3JYSg8vJyqqio&#10;oPLy8oj3R3Z2NhmTV3w+Hx1BSwgcppF+F+RRh2+szwGjQJuamnpCpvORrtOJfm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phSrEAAAF2SURB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Co+/8ssDoNbeUuywAAAABJRU5ErkJgglBLAQItABQABgAIAAAAIQCxgme2CgEA&#10;ABMCAAATAAAAAAAAAAAAAAAAAAAAAABbQ29udGVudF9UeXBlc10ueG1sUEsBAi0AFAAGAAgAAAAh&#10;ADj9If/WAAAAlAEAAAsAAAAAAAAAAAAAAAAAOwEAAF9yZWxzLy5yZWxzUEsBAi0AFAAGAAgAAAAh&#10;AClTgNXBAwAAfA0AAA4AAAAAAAAAAAAAAAAAOgIAAGRycy9lMm9Eb2MueG1sUEsBAi0AFAAGAAgA&#10;AAAhAC5s8ADFAAAApQEAABkAAAAAAAAAAAAAAAAAJwYAAGRycy9fcmVscy9lMm9Eb2MueG1sLnJl&#10;bHNQSwECLQAUAAYACAAAACEABR/mhdwAAAAFAQAADwAAAAAAAAAAAAAAAAAjBwAAZHJzL2Rvd25y&#10;ZXYueG1sUEsBAi0ACgAAAAAAAAAhAP/rL0+XqAAAl6gAABQAAAAAAAAAAAAAAAAALAgAAGRycy9t&#10;ZWRpYS9pbWFnZTEucG5nUEsBAi0ACgAAAAAAAAAhALNKOgkGggAABoIAABQAAAAAAAAAAAAAAAAA&#10;9bAAAGRycy9tZWRpYS9pbWFnZTIucG5nUEsFBgAAAAAHAAcAvgEAAC0zAQAAAA==&#10;">
                <v:shape id="Picture 238" style="position:absolute;top:241;width:3060;height:73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lwgAAANwAAAAPAAAAZHJzL2Rvd25yZXYueG1sRE/Pa8Iw&#10;FL4L/g/hCbtpOgd260zLEAX1UqZj50fzbMqal66Jtv735jDY8eP7vS5G24ob9b5xrOB5kYAgrpxu&#10;uFbwdd7NX0H4gKyxdUwK7uShyKeTNWbaDfxJt1OoRQxhn6ECE0KXSekrQxb9wnXEkbu43mKIsK+l&#10;7nGI4baVyyRZSYsNxwaDHW0MVT+nq1WwPZ7lW1Ue0rspx3Q42OH791Ir9TQbP95BBBrDv/jPvdcK&#10;li9xbTwTj4DMHwAAAP//AwBQSwECLQAUAAYACAAAACEA2+H2y+4AAACFAQAAEwAAAAAAAAAAAAAA&#10;AAAAAAAAW0NvbnRlbnRfVHlwZXNdLnhtbFBLAQItABQABgAIAAAAIQBa9CxbvwAAABUBAAALAAAA&#10;AAAAAAAAAAAAAB8BAABfcmVscy8ucmVsc1BLAQItABQABgAIAAAAIQD+IQilwgAAANwAAAAPAAAA&#10;AAAAAAAAAAAAAAcCAABkcnMvZG93bnJldi54bWxQSwUGAAAAAAMAAwC3AAAA9gIAAAAA&#10;">
                  <v:imagedata o:title="" r:id="rId23"/>
                </v:shape>
                <v:shape id="Picture 237" style="position:absolute;left:3061;width:2175;height:123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ywFxQAAANwAAAAPAAAAZHJzL2Rvd25yZXYueG1sRI/NasJA&#10;FIX3Bd9huEJ3dWIKotFJEDFgwYVaoXR3zVyTYOZOyIwx7dN3CoUuD+fn46yywTSip87VlhVMJxEI&#10;4sLqmksF5/f8ZQ7CeWSNjWVS8EUOsnT0tMJE2wcfqT/5UoQRdgkqqLxvEyldUZFBN7EtcfCutjPo&#10;g+xKqTt8hHHTyDiKZtJgzYFQYUubiorb6W4Ct/+87ufxwRzf7norP77z+HLIlXoeD+slCE+D/w//&#10;tXdaQfy6gN8z4QjI9AcAAP//AwBQSwECLQAUAAYACAAAACEA2+H2y+4AAACFAQAAEwAAAAAAAAAA&#10;AAAAAAAAAAAAW0NvbnRlbnRfVHlwZXNdLnhtbFBLAQItABQABgAIAAAAIQBa9CxbvwAAABUBAAAL&#10;AAAAAAAAAAAAAAAAAB8BAABfcmVscy8ucmVsc1BLAQItABQABgAIAAAAIQCH2ywFxQAAANwAAAAP&#10;AAAAAAAAAAAAAAAAAAcCAABkcnMvZG93bnJldi54bWxQSwUGAAAAAAMAAwC3AAAA+QIAAAAA&#10;">
                  <v:imagedata o:title="" r:id="rId17"/>
                </v:shape>
                <w10:anchorlock/>
              </v:group>
            </w:pict>
          </mc:Fallback>
        </mc:AlternateContent>
      </w:r>
      <w:r w:rsidRPr="009D6ADA">
        <w:rPr>
          <w:color w:val="000000" w:themeColor="text1"/>
          <w:position w:val="12"/>
        </w:rPr>
        <w:tab/>
      </w:r>
      <w:r w:rsidRPr="009D6ADA">
        <w:rPr>
          <w:noProof/>
          <w:color w:val="000000" w:themeColor="text1"/>
        </w:rPr>
        <w:drawing>
          <wp:inline distT="0" distB="0" distL="0" distR="0" wp14:anchorId="6BEEA29C" wp14:editId="3CE11B1B">
            <wp:extent cx="891539" cy="891540"/>
            <wp:effectExtent l="0" t="0" r="0" b="0"/>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24" cstate="print"/>
                    <a:stretch>
                      <a:fillRect/>
                    </a:stretch>
                  </pic:blipFill>
                  <pic:spPr>
                    <a:xfrm>
                      <a:off x="0" y="0"/>
                      <a:ext cx="891539" cy="891540"/>
                    </a:xfrm>
                    <a:prstGeom prst="rect">
                      <a:avLst/>
                    </a:prstGeom>
                  </pic:spPr>
                </pic:pic>
              </a:graphicData>
            </a:graphic>
          </wp:inline>
        </w:drawing>
      </w:r>
    </w:p>
    <w:p w:rsidRPr="009D6ADA" w:rsidR="00212DC1" w:rsidRDefault="00782600" w14:paraId="4B8259B3" w14:textId="77777777">
      <w:pPr>
        <w:spacing w:before="41" w:line="218" w:lineRule="auto"/>
        <w:ind w:left="887" w:right="603"/>
        <w:rPr>
          <w:rFonts w:ascii="Times New Roman" w:hAnsi="Times New Roman" w:cs="Times New Roman"/>
          <w:b/>
          <w:color w:val="000000" w:themeColor="text1"/>
          <w:sz w:val="75"/>
        </w:rPr>
      </w:pPr>
      <w:r w:rsidRPr="009D6ADA">
        <w:rPr>
          <w:rFonts w:ascii="Times New Roman" w:hAnsi="Times New Roman" w:cs="Times New Roman"/>
          <w:b/>
          <w:color w:val="000000" w:themeColor="text1"/>
          <w:spacing w:val="-16"/>
          <w:sz w:val="75"/>
        </w:rPr>
        <w:t xml:space="preserve">Study </w:t>
      </w:r>
      <w:r w:rsidRPr="009D6ADA">
        <w:rPr>
          <w:rFonts w:ascii="Times New Roman" w:hAnsi="Times New Roman" w:cs="Times New Roman"/>
          <w:b/>
          <w:color w:val="000000" w:themeColor="text1"/>
          <w:spacing w:val="-10"/>
          <w:sz w:val="75"/>
        </w:rPr>
        <w:t xml:space="preserve">of </w:t>
      </w:r>
      <w:r w:rsidRPr="009D6ADA">
        <w:rPr>
          <w:rFonts w:ascii="Times New Roman" w:hAnsi="Times New Roman" w:cs="Times New Roman"/>
          <w:b/>
          <w:color w:val="000000" w:themeColor="text1"/>
          <w:spacing w:val="-18"/>
          <w:sz w:val="75"/>
        </w:rPr>
        <w:t xml:space="preserve">Disability </w:t>
      </w:r>
      <w:r w:rsidRPr="009D6ADA">
        <w:rPr>
          <w:rFonts w:ascii="Times New Roman" w:hAnsi="Times New Roman" w:cs="Times New Roman"/>
          <w:b/>
          <w:color w:val="000000" w:themeColor="text1"/>
          <w:spacing w:val="-17"/>
          <w:sz w:val="75"/>
        </w:rPr>
        <w:t xml:space="preserve">Services </w:t>
      </w:r>
      <w:r w:rsidRPr="009D6ADA">
        <w:rPr>
          <w:rFonts w:ascii="Times New Roman" w:hAnsi="Times New Roman" w:cs="Times New Roman"/>
          <w:b/>
          <w:color w:val="000000" w:themeColor="text1"/>
          <w:spacing w:val="-18"/>
          <w:sz w:val="75"/>
        </w:rPr>
        <w:t xml:space="preserve">Coordinators </w:t>
      </w:r>
      <w:r w:rsidRPr="009D6ADA">
        <w:rPr>
          <w:rFonts w:ascii="Times New Roman" w:hAnsi="Times New Roman" w:cs="Times New Roman"/>
          <w:b/>
          <w:color w:val="000000" w:themeColor="text1"/>
          <w:spacing w:val="-13"/>
          <w:sz w:val="75"/>
        </w:rPr>
        <w:t>and</w:t>
      </w:r>
      <w:r w:rsidRPr="009D6ADA">
        <w:rPr>
          <w:rFonts w:ascii="Times New Roman" w:hAnsi="Times New Roman" w:cs="Times New Roman"/>
          <w:b/>
          <w:color w:val="000000" w:themeColor="text1"/>
          <w:spacing w:val="-64"/>
          <w:sz w:val="75"/>
        </w:rPr>
        <w:t xml:space="preserve"> </w:t>
      </w:r>
      <w:r w:rsidRPr="009D6ADA">
        <w:rPr>
          <w:rFonts w:ascii="Times New Roman" w:hAnsi="Times New Roman" w:cs="Times New Roman"/>
          <w:b/>
          <w:color w:val="000000" w:themeColor="text1"/>
          <w:spacing w:val="-17"/>
          <w:sz w:val="75"/>
        </w:rPr>
        <w:t xml:space="preserve">Inclusion </w:t>
      </w:r>
      <w:r w:rsidRPr="009D6ADA">
        <w:rPr>
          <w:rFonts w:ascii="Times New Roman" w:hAnsi="Times New Roman" w:cs="Times New Roman"/>
          <w:b/>
          <w:color w:val="000000" w:themeColor="text1"/>
          <w:spacing w:val="-16"/>
          <w:sz w:val="75"/>
        </w:rPr>
        <w:t xml:space="preserve">in </w:t>
      </w:r>
      <w:r w:rsidRPr="009D6ADA">
        <w:rPr>
          <w:rFonts w:ascii="Times New Roman" w:hAnsi="Times New Roman" w:cs="Times New Roman"/>
          <w:b/>
          <w:color w:val="000000" w:themeColor="text1"/>
          <w:spacing w:val="-15"/>
          <w:sz w:val="75"/>
        </w:rPr>
        <w:t>Head</w:t>
      </w:r>
      <w:r w:rsidRPr="009D6ADA">
        <w:rPr>
          <w:rFonts w:ascii="Times New Roman" w:hAnsi="Times New Roman" w:cs="Times New Roman"/>
          <w:b/>
          <w:color w:val="000000" w:themeColor="text1"/>
          <w:spacing w:val="-83"/>
          <w:sz w:val="75"/>
        </w:rPr>
        <w:t xml:space="preserve"> </w:t>
      </w:r>
      <w:r w:rsidRPr="009D6ADA">
        <w:rPr>
          <w:rFonts w:ascii="Times New Roman" w:hAnsi="Times New Roman" w:cs="Times New Roman"/>
          <w:b/>
          <w:color w:val="000000" w:themeColor="text1"/>
          <w:spacing w:val="-16"/>
          <w:sz w:val="75"/>
        </w:rPr>
        <w:t>Start</w:t>
      </w:r>
    </w:p>
    <w:p w:rsidRPr="009D6ADA" w:rsidR="00212DC1" w:rsidRDefault="00212DC1" w14:paraId="62B803D0" w14:textId="77777777">
      <w:pPr>
        <w:pStyle w:val="BodyText"/>
        <w:spacing w:before="3"/>
        <w:rPr>
          <w:b/>
          <w:color w:val="000000" w:themeColor="text1"/>
          <w:sz w:val="26"/>
        </w:rPr>
      </w:pPr>
    </w:p>
    <w:p w:rsidRPr="009D6ADA" w:rsidR="00212DC1" w:rsidRDefault="00212DC1" w14:paraId="48772FF5" w14:textId="77777777">
      <w:pPr>
        <w:rPr>
          <w:rFonts w:ascii="Times New Roman" w:hAnsi="Times New Roman" w:cs="Times New Roman"/>
          <w:color w:val="000000" w:themeColor="text1"/>
          <w:sz w:val="26"/>
        </w:rPr>
        <w:sectPr w:rsidRPr="009D6ADA" w:rsidR="00212DC1">
          <w:pgSz w:w="12240" w:h="15840"/>
          <w:pgMar w:top="200" w:right="980" w:bottom="280" w:left="640" w:header="720" w:footer="720" w:gutter="0"/>
          <w:cols w:space="720"/>
        </w:sectPr>
      </w:pPr>
    </w:p>
    <w:p w:rsidRPr="009D6ADA" w:rsidR="00212DC1" w:rsidRDefault="00782600" w14:paraId="1F77AB57" w14:textId="77777777">
      <w:pPr>
        <w:spacing w:before="122"/>
        <w:ind w:left="846"/>
        <w:rPr>
          <w:rFonts w:ascii="Times New Roman" w:hAnsi="Times New Roman" w:cs="Times New Roman"/>
          <w:b/>
          <w:color w:val="000000" w:themeColor="text1"/>
          <w:sz w:val="37"/>
        </w:rPr>
      </w:pPr>
      <w:r w:rsidRPr="009D6ADA">
        <w:rPr>
          <w:rFonts w:ascii="Times New Roman" w:hAnsi="Times New Roman" w:cs="Times New Roman"/>
          <w:noProof/>
          <w:color w:val="000000" w:themeColor="text1"/>
        </w:rPr>
        <mc:AlternateContent>
          <mc:Choice Requires="wpg">
            <w:drawing>
              <wp:anchor distT="0" distB="0" distL="114300" distR="114300" simplePos="0" relativeHeight="250987520" behindDoc="1" locked="0" layoutInCell="1" allowOverlap="1" wp14:editId="13A6A4FB" wp14:anchorId="22D9ABF5">
                <wp:simplePos x="0" y="0"/>
                <wp:positionH relativeFrom="page">
                  <wp:posOffset>951230</wp:posOffset>
                </wp:positionH>
                <wp:positionV relativeFrom="paragraph">
                  <wp:posOffset>-153035</wp:posOffset>
                </wp:positionV>
                <wp:extent cx="6267450" cy="7224395"/>
                <wp:effectExtent l="0" t="0" r="0" b="0"/>
                <wp:wrapNone/>
                <wp:docPr id="125"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0" cy="7224395"/>
                          <a:chOff x="1498" y="-241"/>
                          <a:chExt cx="9870" cy="11377"/>
                        </a:xfrm>
                      </wpg:grpSpPr>
                      <wps:wsp>
                        <wps:cNvPr id="126" name="Line 235"/>
                        <wps:cNvCnPr>
                          <a:cxnSpLocks noChangeShapeType="1"/>
                        </wps:cNvCnPr>
                        <wps:spPr bwMode="auto">
                          <a:xfrm>
                            <a:off x="6660" y="-224"/>
                            <a:ext cx="0" cy="8085"/>
                          </a:xfrm>
                          <a:prstGeom prst="line">
                            <a:avLst/>
                          </a:prstGeom>
                          <a:noFill/>
                          <a:ln w="19050">
                            <a:solidFill>
                              <a:srgbClr val="092341"/>
                            </a:solidFill>
                            <a:prstDash val="solid"/>
                            <a:round/>
                            <a:headEnd/>
                            <a:tailEnd/>
                          </a:ln>
                          <a:extLst>
                            <a:ext uri="{909E8E84-426E-40DD-AFC4-6F175D3DCCD1}">
                              <a14:hiddenFill xmlns:a14="http://schemas.microsoft.com/office/drawing/2010/main">
                                <a:noFill/>
                              </a14:hiddenFill>
                            </a:ext>
                          </a:extLst>
                        </wps:spPr>
                        <wps:bodyPr/>
                      </wps:wsp>
                      <wps:wsp>
                        <wps:cNvPr id="127" name="Line 234"/>
                        <wps:cNvCnPr>
                          <a:cxnSpLocks noChangeShapeType="1"/>
                        </wps:cNvCnPr>
                        <wps:spPr bwMode="auto">
                          <a:xfrm>
                            <a:off x="5844" y="7829"/>
                            <a:ext cx="0" cy="3285"/>
                          </a:xfrm>
                          <a:prstGeom prst="line">
                            <a:avLst/>
                          </a:prstGeom>
                          <a:noFill/>
                          <a:ln w="28575">
                            <a:solidFill>
                              <a:srgbClr val="09234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8" name="Picture 2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90" y="5482"/>
                            <a:ext cx="1498" cy="2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AutoShape 232"/>
                        <wps:cNvSpPr>
                          <a:spLocks/>
                        </wps:cNvSpPr>
                        <wps:spPr bwMode="auto">
                          <a:xfrm>
                            <a:off x="1498" y="-234"/>
                            <a:ext cx="9870" cy="8071"/>
                          </a:xfrm>
                          <a:custGeom>
                            <a:avLst/>
                            <a:gdLst>
                              <a:gd name="T0" fmla="+- 0 1498 1498"/>
                              <a:gd name="T1" fmla="*/ T0 w 9870"/>
                              <a:gd name="T2" fmla="+- 0 7836 -234"/>
                              <a:gd name="T3" fmla="*/ 7836 h 8071"/>
                              <a:gd name="T4" fmla="+- 0 11368 1498"/>
                              <a:gd name="T5" fmla="*/ T4 w 9870"/>
                              <a:gd name="T6" fmla="+- 0 7836 -234"/>
                              <a:gd name="T7" fmla="*/ 7836 h 8071"/>
                              <a:gd name="T8" fmla="+- 0 1528 1498"/>
                              <a:gd name="T9" fmla="*/ T8 w 9870"/>
                              <a:gd name="T10" fmla="+- 0 -234 -234"/>
                              <a:gd name="T11" fmla="*/ -234 h 8071"/>
                              <a:gd name="T12" fmla="+- 0 11368 1498"/>
                              <a:gd name="T13" fmla="*/ T12 w 9870"/>
                              <a:gd name="T14" fmla="+- 0 -234 -234"/>
                              <a:gd name="T15" fmla="*/ -234 h 8071"/>
                            </a:gdLst>
                            <a:ahLst/>
                            <a:cxnLst>
                              <a:cxn ang="0">
                                <a:pos x="T1" y="T3"/>
                              </a:cxn>
                              <a:cxn ang="0">
                                <a:pos x="T5" y="T7"/>
                              </a:cxn>
                              <a:cxn ang="0">
                                <a:pos x="T9" y="T11"/>
                              </a:cxn>
                              <a:cxn ang="0">
                                <a:pos x="T13" y="T15"/>
                              </a:cxn>
                            </a:cxnLst>
                            <a:rect l="0" t="0" r="r" b="b"/>
                            <a:pathLst>
                              <a:path w="9870" h="8071">
                                <a:moveTo>
                                  <a:pt x="0" y="8070"/>
                                </a:moveTo>
                                <a:lnTo>
                                  <a:pt x="9870" y="8070"/>
                                </a:lnTo>
                                <a:moveTo>
                                  <a:pt x="30" y="0"/>
                                </a:moveTo>
                                <a:lnTo>
                                  <a:pt x="9870" y="0"/>
                                </a:lnTo>
                              </a:path>
                            </a:pathLst>
                          </a:custGeom>
                          <a:noFill/>
                          <a:ln w="9525">
                            <a:solidFill>
                              <a:srgbClr val="09234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Line 231"/>
                        <wps:cNvCnPr>
                          <a:cxnSpLocks noChangeShapeType="1"/>
                        </wps:cNvCnPr>
                        <wps:spPr bwMode="auto">
                          <a:xfrm>
                            <a:off x="1528" y="11128"/>
                            <a:ext cx="9840" cy="0"/>
                          </a:xfrm>
                          <a:prstGeom prst="line">
                            <a:avLst/>
                          </a:prstGeom>
                          <a:noFill/>
                          <a:ln w="9525">
                            <a:solidFill>
                              <a:srgbClr val="09234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 name="Picture 2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182" y="8152"/>
                            <a:ext cx="1065" cy="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AutoShape 229"/>
                        <wps:cNvSpPr>
                          <a:spLocks/>
                        </wps:cNvSpPr>
                        <wps:spPr bwMode="auto">
                          <a:xfrm>
                            <a:off x="0" y="11657"/>
                            <a:ext cx="260" cy="2"/>
                          </a:xfrm>
                          <a:custGeom>
                            <a:avLst/>
                            <a:gdLst>
                              <a:gd name="T0" fmla="*/ 7198 w 260"/>
                              <a:gd name="T1" fmla="*/ 7555 w 260"/>
                              <a:gd name="T2" fmla="*/ 7657 w 260"/>
                              <a:gd name="T3" fmla="*/ 7862 w 260"/>
                            </a:gdLst>
                            <a:ahLst/>
                            <a:cxnLst>
                              <a:cxn ang="0">
                                <a:pos x="T0" y="0"/>
                              </a:cxn>
                              <a:cxn ang="0">
                                <a:pos x="T1" y="0"/>
                              </a:cxn>
                              <a:cxn ang="0">
                                <a:pos x="T2" y="0"/>
                              </a:cxn>
                              <a:cxn ang="0">
                                <a:pos x="T3" y="0"/>
                              </a:cxn>
                            </a:cxnLst>
                            <a:rect l="0" t="0" r="r" b="b"/>
                            <a:pathLst>
                              <a:path w="260">
                                <a:moveTo>
                                  <a:pt x="7198" y="-3228"/>
                                </a:moveTo>
                                <a:lnTo>
                                  <a:pt x="7555" y="-3228"/>
                                </a:lnTo>
                                <a:moveTo>
                                  <a:pt x="7657" y="-3228"/>
                                </a:moveTo>
                                <a:lnTo>
                                  <a:pt x="7862" y="-3228"/>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AutoShape 228"/>
                        <wps:cNvSpPr>
                          <a:spLocks/>
                        </wps:cNvSpPr>
                        <wps:spPr bwMode="auto">
                          <a:xfrm>
                            <a:off x="7912" y="8404"/>
                            <a:ext cx="307" cy="52"/>
                          </a:xfrm>
                          <a:custGeom>
                            <a:avLst/>
                            <a:gdLst>
                              <a:gd name="T0" fmla="+- 0 8015 7913"/>
                              <a:gd name="T1" fmla="*/ T0 w 307"/>
                              <a:gd name="T2" fmla="+- 0 8405 8405"/>
                              <a:gd name="T3" fmla="*/ 8405 h 52"/>
                              <a:gd name="T4" fmla="+- 0 7913 7913"/>
                              <a:gd name="T5" fmla="*/ T4 w 307"/>
                              <a:gd name="T6" fmla="+- 0 8405 8405"/>
                              <a:gd name="T7" fmla="*/ 8405 h 52"/>
                              <a:gd name="T8" fmla="+- 0 7913 7913"/>
                              <a:gd name="T9" fmla="*/ T8 w 307"/>
                              <a:gd name="T10" fmla="+- 0 8456 8405"/>
                              <a:gd name="T11" fmla="*/ 8456 h 52"/>
                              <a:gd name="T12" fmla="+- 0 8015 7913"/>
                              <a:gd name="T13" fmla="*/ T12 w 307"/>
                              <a:gd name="T14" fmla="+- 0 8456 8405"/>
                              <a:gd name="T15" fmla="*/ 8456 h 52"/>
                              <a:gd name="T16" fmla="+- 0 8015 7913"/>
                              <a:gd name="T17" fmla="*/ T16 w 307"/>
                              <a:gd name="T18" fmla="+- 0 8405 8405"/>
                              <a:gd name="T19" fmla="*/ 8405 h 52"/>
                              <a:gd name="T20" fmla="+- 0 8117 7913"/>
                              <a:gd name="T21" fmla="*/ T20 w 307"/>
                              <a:gd name="T22" fmla="+- 0 8405 8405"/>
                              <a:gd name="T23" fmla="*/ 8405 h 52"/>
                              <a:gd name="T24" fmla="+- 0 8066 7913"/>
                              <a:gd name="T25" fmla="*/ T24 w 307"/>
                              <a:gd name="T26" fmla="+- 0 8405 8405"/>
                              <a:gd name="T27" fmla="*/ 8405 h 52"/>
                              <a:gd name="T28" fmla="+- 0 8066 7913"/>
                              <a:gd name="T29" fmla="*/ T28 w 307"/>
                              <a:gd name="T30" fmla="+- 0 8456 8405"/>
                              <a:gd name="T31" fmla="*/ 8456 h 52"/>
                              <a:gd name="T32" fmla="+- 0 8117 7913"/>
                              <a:gd name="T33" fmla="*/ T32 w 307"/>
                              <a:gd name="T34" fmla="+- 0 8456 8405"/>
                              <a:gd name="T35" fmla="*/ 8456 h 52"/>
                              <a:gd name="T36" fmla="+- 0 8117 7913"/>
                              <a:gd name="T37" fmla="*/ T36 w 307"/>
                              <a:gd name="T38" fmla="+- 0 8405 8405"/>
                              <a:gd name="T39" fmla="*/ 8405 h 52"/>
                              <a:gd name="T40" fmla="+- 0 8219 7913"/>
                              <a:gd name="T41" fmla="*/ T40 w 307"/>
                              <a:gd name="T42" fmla="+- 0 8405 8405"/>
                              <a:gd name="T43" fmla="*/ 8405 h 52"/>
                              <a:gd name="T44" fmla="+- 0 8168 7913"/>
                              <a:gd name="T45" fmla="*/ T44 w 307"/>
                              <a:gd name="T46" fmla="+- 0 8405 8405"/>
                              <a:gd name="T47" fmla="*/ 8405 h 52"/>
                              <a:gd name="T48" fmla="+- 0 8168 7913"/>
                              <a:gd name="T49" fmla="*/ T48 w 307"/>
                              <a:gd name="T50" fmla="+- 0 8456 8405"/>
                              <a:gd name="T51" fmla="*/ 8456 h 52"/>
                              <a:gd name="T52" fmla="+- 0 8219 7913"/>
                              <a:gd name="T53" fmla="*/ T52 w 307"/>
                              <a:gd name="T54" fmla="+- 0 8456 8405"/>
                              <a:gd name="T55" fmla="*/ 8456 h 52"/>
                              <a:gd name="T56" fmla="+- 0 8219 7913"/>
                              <a:gd name="T57" fmla="*/ T56 w 307"/>
                              <a:gd name="T58" fmla="+- 0 8405 8405"/>
                              <a:gd name="T59" fmla="*/ 8405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7" h="52">
                                <a:moveTo>
                                  <a:pt x="102" y="0"/>
                                </a:moveTo>
                                <a:lnTo>
                                  <a:pt x="0" y="0"/>
                                </a:lnTo>
                                <a:lnTo>
                                  <a:pt x="0" y="51"/>
                                </a:lnTo>
                                <a:lnTo>
                                  <a:pt x="102" y="51"/>
                                </a:lnTo>
                                <a:lnTo>
                                  <a:pt x="102" y="0"/>
                                </a:lnTo>
                                <a:moveTo>
                                  <a:pt x="204" y="0"/>
                                </a:moveTo>
                                <a:lnTo>
                                  <a:pt x="153" y="0"/>
                                </a:lnTo>
                                <a:lnTo>
                                  <a:pt x="153" y="51"/>
                                </a:lnTo>
                                <a:lnTo>
                                  <a:pt x="204" y="51"/>
                                </a:lnTo>
                                <a:lnTo>
                                  <a:pt x="204" y="0"/>
                                </a:lnTo>
                                <a:moveTo>
                                  <a:pt x="306" y="0"/>
                                </a:moveTo>
                                <a:lnTo>
                                  <a:pt x="255" y="0"/>
                                </a:lnTo>
                                <a:lnTo>
                                  <a:pt x="255" y="51"/>
                                </a:lnTo>
                                <a:lnTo>
                                  <a:pt x="306" y="51"/>
                                </a:lnTo>
                                <a:lnTo>
                                  <a:pt x="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AutoShape 227"/>
                        <wps:cNvSpPr>
                          <a:spLocks/>
                        </wps:cNvSpPr>
                        <wps:spPr bwMode="auto">
                          <a:xfrm>
                            <a:off x="420" y="11657"/>
                            <a:ext cx="480" cy="2"/>
                          </a:xfrm>
                          <a:custGeom>
                            <a:avLst/>
                            <a:gdLst>
                              <a:gd name="T0" fmla="+- 0 8270 420"/>
                              <a:gd name="T1" fmla="*/ T0 w 480"/>
                              <a:gd name="T2" fmla="+- 0 8321 420"/>
                              <a:gd name="T3" fmla="*/ T2 w 480"/>
                              <a:gd name="T4" fmla="+- 0 8474 420"/>
                              <a:gd name="T5" fmla="*/ T4 w 480"/>
                              <a:gd name="T6" fmla="+- 0 8525 420"/>
                              <a:gd name="T7" fmla="*/ T6 w 480"/>
                              <a:gd name="T8" fmla="+- 0 8627 420"/>
                              <a:gd name="T9" fmla="*/ T8 w 480"/>
                              <a:gd name="T10" fmla="+- 0 8934 420"/>
                              <a:gd name="T11" fmla="*/ T10 w 480"/>
                              <a:gd name="T12" fmla="+- 0 9036 420"/>
                              <a:gd name="T13" fmla="*/ T12 w 480"/>
                              <a:gd name="T14" fmla="+- 0 9087 420"/>
                              <a:gd name="T15" fmla="*/ T14 w 480"/>
                              <a:gd name="T16" fmla="+- 0 9138 420"/>
                              <a:gd name="T17" fmla="*/ T16 w 480"/>
                              <a:gd name="T18" fmla="+- 0 9496 420"/>
                              <a:gd name="T19" fmla="*/ T18 w 48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480">
                                <a:moveTo>
                                  <a:pt x="7850" y="-3228"/>
                                </a:moveTo>
                                <a:lnTo>
                                  <a:pt x="7901" y="-3228"/>
                                </a:lnTo>
                                <a:moveTo>
                                  <a:pt x="8054" y="-3228"/>
                                </a:moveTo>
                                <a:lnTo>
                                  <a:pt x="8105" y="-3228"/>
                                </a:lnTo>
                                <a:moveTo>
                                  <a:pt x="8207" y="-3228"/>
                                </a:moveTo>
                                <a:lnTo>
                                  <a:pt x="8514" y="-3228"/>
                                </a:lnTo>
                                <a:moveTo>
                                  <a:pt x="8616" y="-3228"/>
                                </a:moveTo>
                                <a:lnTo>
                                  <a:pt x="8667" y="-3228"/>
                                </a:lnTo>
                                <a:moveTo>
                                  <a:pt x="8718" y="-3228"/>
                                </a:moveTo>
                                <a:lnTo>
                                  <a:pt x="9076" y="-3228"/>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AutoShape 226"/>
                        <wps:cNvSpPr>
                          <a:spLocks/>
                        </wps:cNvSpPr>
                        <wps:spPr bwMode="auto">
                          <a:xfrm>
                            <a:off x="7197" y="8455"/>
                            <a:ext cx="358" cy="52"/>
                          </a:xfrm>
                          <a:custGeom>
                            <a:avLst/>
                            <a:gdLst>
                              <a:gd name="T0" fmla="+- 0 7249 7198"/>
                              <a:gd name="T1" fmla="*/ T0 w 358"/>
                              <a:gd name="T2" fmla="+- 0 8456 8456"/>
                              <a:gd name="T3" fmla="*/ 8456 h 52"/>
                              <a:gd name="T4" fmla="+- 0 7198 7198"/>
                              <a:gd name="T5" fmla="*/ T4 w 358"/>
                              <a:gd name="T6" fmla="+- 0 8456 8456"/>
                              <a:gd name="T7" fmla="*/ 8456 h 52"/>
                              <a:gd name="T8" fmla="+- 0 7198 7198"/>
                              <a:gd name="T9" fmla="*/ T8 w 358"/>
                              <a:gd name="T10" fmla="+- 0 8507 8456"/>
                              <a:gd name="T11" fmla="*/ 8507 h 52"/>
                              <a:gd name="T12" fmla="+- 0 7249 7198"/>
                              <a:gd name="T13" fmla="*/ T12 w 358"/>
                              <a:gd name="T14" fmla="+- 0 8507 8456"/>
                              <a:gd name="T15" fmla="*/ 8507 h 52"/>
                              <a:gd name="T16" fmla="+- 0 7249 7198"/>
                              <a:gd name="T17" fmla="*/ T16 w 358"/>
                              <a:gd name="T18" fmla="+- 0 8456 8456"/>
                              <a:gd name="T19" fmla="*/ 8456 h 52"/>
                              <a:gd name="T20" fmla="+- 0 7555 7198"/>
                              <a:gd name="T21" fmla="*/ T20 w 358"/>
                              <a:gd name="T22" fmla="+- 0 8456 8456"/>
                              <a:gd name="T23" fmla="*/ 8456 h 52"/>
                              <a:gd name="T24" fmla="+- 0 7504 7198"/>
                              <a:gd name="T25" fmla="*/ T24 w 358"/>
                              <a:gd name="T26" fmla="+- 0 8456 8456"/>
                              <a:gd name="T27" fmla="*/ 8456 h 52"/>
                              <a:gd name="T28" fmla="+- 0 7504 7198"/>
                              <a:gd name="T29" fmla="*/ T28 w 358"/>
                              <a:gd name="T30" fmla="+- 0 8507 8456"/>
                              <a:gd name="T31" fmla="*/ 8507 h 52"/>
                              <a:gd name="T32" fmla="+- 0 7555 7198"/>
                              <a:gd name="T33" fmla="*/ T32 w 358"/>
                              <a:gd name="T34" fmla="+- 0 8507 8456"/>
                              <a:gd name="T35" fmla="*/ 8507 h 52"/>
                              <a:gd name="T36" fmla="+- 0 7555 7198"/>
                              <a:gd name="T37" fmla="*/ T36 w 358"/>
                              <a:gd name="T38" fmla="+- 0 8456 8456"/>
                              <a:gd name="T39" fmla="*/ 845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8" h="52">
                                <a:moveTo>
                                  <a:pt x="51" y="0"/>
                                </a:moveTo>
                                <a:lnTo>
                                  <a:pt x="0" y="0"/>
                                </a:lnTo>
                                <a:lnTo>
                                  <a:pt x="0" y="51"/>
                                </a:lnTo>
                                <a:lnTo>
                                  <a:pt x="51" y="51"/>
                                </a:lnTo>
                                <a:lnTo>
                                  <a:pt x="51" y="0"/>
                                </a:lnTo>
                                <a:moveTo>
                                  <a:pt x="357" y="0"/>
                                </a:moveTo>
                                <a:lnTo>
                                  <a:pt x="306" y="0"/>
                                </a:lnTo>
                                <a:lnTo>
                                  <a:pt x="306" y="51"/>
                                </a:lnTo>
                                <a:lnTo>
                                  <a:pt x="357" y="51"/>
                                </a:lnTo>
                                <a:lnTo>
                                  <a:pt x="35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Line 225"/>
                        <wps:cNvCnPr>
                          <a:cxnSpLocks noChangeShapeType="1"/>
                        </wps:cNvCnPr>
                        <wps:spPr bwMode="auto">
                          <a:xfrm>
                            <a:off x="7657" y="8481"/>
                            <a:ext cx="51" cy="0"/>
                          </a:xfrm>
                          <a:prstGeom prst="line">
                            <a:avLst/>
                          </a:prstGeom>
                          <a:noFill/>
                          <a:ln w="324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AutoShape 224"/>
                        <wps:cNvSpPr>
                          <a:spLocks/>
                        </wps:cNvSpPr>
                        <wps:spPr bwMode="auto">
                          <a:xfrm>
                            <a:off x="7912" y="8455"/>
                            <a:ext cx="307" cy="52"/>
                          </a:xfrm>
                          <a:custGeom>
                            <a:avLst/>
                            <a:gdLst>
                              <a:gd name="T0" fmla="+- 0 8015 7913"/>
                              <a:gd name="T1" fmla="*/ T0 w 307"/>
                              <a:gd name="T2" fmla="+- 0 8456 8456"/>
                              <a:gd name="T3" fmla="*/ 8456 h 52"/>
                              <a:gd name="T4" fmla="+- 0 7913 7913"/>
                              <a:gd name="T5" fmla="*/ T4 w 307"/>
                              <a:gd name="T6" fmla="+- 0 8456 8456"/>
                              <a:gd name="T7" fmla="*/ 8456 h 52"/>
                              <a:gd name="T8" fmla="+- 0 7913 7913"/>
                              <a:gd name="T9" fmla="*/ T8 w 307"/>
                              <a:gd name="T10" fmla="+- 0 8507 8456"/>
                              <a:gd name="T11" fmla="*/ 8507 h 52"/>
                              <a:gd name="T12" fmla="+- 0 8015 7913"/>
                              <a:gd name="T13" fmla="*/ T12 w 307"/>
                              <a:gd name="T14" fmla="+- 0 8507 8456"/>
                              <a:gd name="T15" fmla="*/ 8507 h 52"/>
                              <a:gd name="T16" fmla="+- 0 8015 7913"/>
                              <a:gd name="T17" fmla="*/ T16 w 307"/>
                              <a:gd name="T18" fmla="+- 0 8456 8456"/>
                              <a:gd name="T19" fmla="*/ 8456 h 52"/>
                              <a:gd name="T20" fmla="+- 0 8117 7913"/>
                              <a:gd name="T21" fmla="*/ T20 w 307"/>
                              <a:gd name="T22" fmla="+- 0 8456 8456"/>
                              <a:gd name="T23" fmla="*/ 8456 h 52"/>
                              <a:gd name="T24" fmla="+- 0 8066 7913"/>
                              <a:gd name="T25" fmla="*/ T24 w 307"/>
                              <a:gd name="T26" fmla="+- 0 8456 8456"/>
                              <a:gd name="T27" fmla="*/ 8456 h 52"/>
                              <a:gd name="T28" fmla="+- 0 8066 7913"/>
                              <a:gd name="T29" fmla="*/ T28 w 307"/>
                              <a:gd name="T30" fmla="+- 0 8507 8456"/>
                              <a:gd name="T31" fmla="*/ 8507 h 52"/>
                              <a:gd name="T32" fmla="+- 0 8117 7913"/>
                              <a:gd name="T33" fmla="*/ T32 w 307"/>
                              <a:gd name="T34" fmla="+- 0 8507 8456"/>
                              <a:gd name="T35" fmla="*/ 8507 h 52"/>
                              <a:gd name="T36" fmla="+- 0 8117 7913"/>
                              <a:gd name="T37" fmla="*/ T36 w 307"/>
                              <a:gd name="T38" fmla="+- 0 8456 8456"/>
                              <a:gd name="T39" fmla="*/ 8456 h 52"/>
                              <a:gd name="T40" fmla="+- 0 8219 7913"/>
                              <a:gd name="T41" fmla="*/ T40 w 307"/>
                              <a:gd name="T42" fmla="+- 0 8456 8456"/>
                              <a:gd name="T43" fmla="*/ 8456 h 52"/>
                              <a:gd name="T44" fmla="+- 0 8168 7913"/>
                              <a:gd name="T45" fmla="*/ T44 w 307"/>
                              <a:gd name="T46" fmla="+- 0 8456 8456"/>
                              <a:gd name="T47" fmla="*/ 8456 h 52"/>
                              <a:gd name="T48" fmla="+- 0 8168 7913"/>
                              <a:gd name="T49" fmla="*/ T48 w 307"/>
                              <a:gd name="T50" fmla="+- 0 8507 8456"/>
                              <a:gd name="T51" fmla="*/ 8507 h 52"/>
                              <a:gd name="T52" fmla="+- 0 8219 7913"/>
                              <a:gd name="T53" fmla="*/ T52 w 307"/>
                              <a:gd name="T54" fmla="+- 0 8507 8456"/>
                              <a:gd name="T55" fmla="*/ 8507 h 52"/>
                              <a:gd name="T56" fmla="+- 0 8219 7913"/>
                              <a:gd name="T57" fmla="*/ T56 w 307"/>
                              <a:gd name="T58" fmla="+- 0 8456 8456"/>
                              <a:gd name="T59" fmla="*/ 845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7" h="52">
                                <a:moveTo>
                                  <a:pt x="102" y="0"/>
                                </a:moveTo>
                                <a:lnTo>
                                  <a:pt x="0" y="0"/>
                                </a:lnTo>
                                <a:lnTo>
                                  <a:pt x="0" y="51"/>
                                </a:lnTo>
                                <a:lnTo>
                                  <a:pt x="102" y="51"/>
                                </a:lnTo>
                                <a:lnTo>
                                  <a:pt x="102" y="0"/>
                                </a:lnTo>
                                <a:moveTo>
                                  <a:pt x="204" y="0"/>
                                </a:moveTo>
                                <a:lnTo>
                                  <a:pt x="153" y="0"/>
                                </a:lnTo>
                                <a:lnTo>
                                  <a:pt x="153" y="51"/>
                                </a:lnTo>
                                <a:lnTo>
                                  <a:pt x="204" y="51"/>
                                </a:lnTo>
                                <a:lnTo>
                                  <a:pt x="204" y="0"/>
                                </a:lnTo>
                                <a:moveTo>
                                  <a:pt x="306" y="0"/>
                                </a:moveTo>
                                <a:lnTo>
                                  <a:pt x="255" y="0"/>
                                </a:lnTo>
                                <a:lnTo>
                                  <a:pt x="255" y="51"/>
                                </a:lnTo>
                                <a:lnTo>
                                  <a:pt x="306" y="51"/>
                                </a:lnTo>
                                <a:lnTo>
                                  <a:pt x="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AutoShape 223"/>
                        <wps:cNvSpPr>
                          <a:spLocks/>
                        </wps:cNvSpPr>
                        <wps:spPr bwMode="auto">
                          <a:xfrm>
                            <a:off x="460" y="11637"/>
                            <a:ext cx="120" cy="2"/>
                          </a:xfrm>
                          <a:custGeom>
                            <a:avLst/>
                            <a:gdLst>
                              <a:gd name="T0" fmla="+- 0 8372 460"/>
                              <a:gd name="T1" fmla="*/ T0 w 120"/>
                              <a:gd name="T2" fmla="+- 0 8576 460"/>
                              <a:gd name="T3" fmla="*/ T2 w 120"/>
                              <a:gd name="T4" fmla="+- 0 8627 460"/>
                              <a:gd name="T5" fmla="*/ T4 w 120"/>
                              <a:gd name="T6" fmla="+- 0 8679 460"/>
                              <a:gd name="T7" fmla="*/ T6 w 120"/>
                            </a:gdLst>
                            <a:ahLst/>
                            <a:cxnLst>
                              <a:cxn ang="0">
                                <a:pos x="T1" y="0"/>
                              </a:cxn>
                              <a:cxn ang="0">
                                <a:pos x="T3" y="0"/>
                              </a:cxn>
                              <a:cxn ang="0">
                                <a:pos x="T5" y="0"/>
                              </a:cxn>
                              <a:cxn ang="0">
                                <a:pos x="T7" y="0"/>
                              </a:cxn>
                            </a:cxnLst>
                            <a:rect l="0" t="0" r="r" b="b"/>
                            <a:pathLst>
                              <a:path w="120">
                                <a:moveTo>
                                  <a:pt x="7912" y="-3157"/>
                                </a:moveTo>
                                <a:lnTo>
                                  <a:pt x="8116" y="-3157"/>
                                </a:lnTo>
                                <a:moveTo>
                                  <a:pt x="8167" y="-3157"/>
                                </a:moveTo>
                                <a:lnTo>
                                  <a:pt x="8219" y="-3157"/>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AutoShape 222"/>
                        <wps:cNvSpPr>
                          <a:spLocks/>
                        </wps:cNvSpPr>
                        <wps:spPr bwMode="auto">
                          <a:xfrm>
                            <a:off x="7197" y="8455"/>
                            <a:ext cx="2298" cy="103"/>
                          </a:xfrm>
                          <a:custGeom>
                            <a:avLst/>
                            <a:gdLst>
                              <a:gd name="T0" fmla="+- 0 7249 7198"/>
                              <a:gd name="T1" fmla="*/ T0 w 2298"/>
                              <a:gd name="T2" fmla="+- 0 8507 8456"/>
                              <a:gd name="T3" fmla="*/ 8507 h 103"/>
                              <a:gd name="T4" fmla="+- 0 7198 7198"/>
                              <a:gd name="T5" fmla="*/ T4 w 2298"/>
                              <a:gd name="T6" fmla="+- 0 8507 8456"/>
                              <a:gd name="T7" fmla="*/ 8507 h 103"/>
                              <a:gd name="T8" fmla="+- 0 7198 7198"/>
                              <a:gd name="T9" fmla="*/ T8 w 2298"/>
                              <a:gd name="T10" fmla="+- 0 8558 8456"/>
                              <a:gd name="T11" fmla="*/ 8558 h 103"/>
                              <a:gd name="T12" fmla="+- 0 7249 7198"/>
                              <a:gd name="T13" fmla="*/ T12 w 2298"/>
                              <a:gd name="T14" fmla="+- 0 8558 8456"/>
                              <a:gd name="T15" fmla="*/ 8558 h 103"/>
                              <a:gd name="T16" fmla="+- 0 7249 7198"/>
                              <a:gd name="T17" fmla="*/ T16 w 2298"/>
                              <a:gd name="T18" fmla="+- 0 8507 8456"/>
                              <a:gd name="T19" fmla="*/ 8507 h 103"/>
                              <a:gd name="T20" fmla="+- 0 7453 7198"/>
                              <a:gd name="T21" fmla="*/ T20 w 2298"/>
                              <a:gd name="T22" fmla="+- 0 8507 8456"/>
                              <a:gd name="T23" fmla="*/ 8507 h 103"/>
                              <a:gd name="T24" fmla="+- 0 7300 7198"/>
                              <a:gd name="T25" fmla="*/ T24 w 2298"/>
                              <a:gd name="T26" fmla="+- 0 8507 8456"/>
                              <a:gd name="T27" fmla="*/ 8507 h 103"/>
                              <a:gd name="T28" fmla="+- 0 7300 7198"/>
                              <a:gd name="T29" fmla="*/ T28 w 2298"/>
                              <a:gd name="T30" fmla="+- 0 8558 8456"/>
                              <a:gd name="T31" fmla="*/ 8558 h 103"/>
                              <a:gd name="T32" fmla="+- 0 7453 7198"/>
                              <a:gd name="T33" fmla="*/ T32 w 2298"/>
                              <a:gd name="T34" fmla="+- 0 8558 8456"/>
                              <a:gd name="T35" fmla="*/ 8558 h 103"/>
                              <a:gd name="T36" fmla="+- 0 7453 7198"/>
                              <a:gd name="T37" fmla="*/ T36 w 2298"/>
                              <a:gd name="T38" fmla="+- 0 8507 8456"/>
                              <a:gd name="T39" fmla="*/ 8507 h 103"/>
                              <a:gd name="T40" fmla="+- 0 7555 7198"/>
                              <a:gd name="T41" fmla="*/ T40 w 2298"/>
                              <a:gd name="T42" fmla="+- 0 8507 8456"/>
                              <a:gd name="T43" fmla="*/ 8507 h 103"/>
                              <a:gd name="T44" fmla="+- 0 7504 7198"/>
                              <a:gd name="T45" fmla="*/ T44 w 2298"/>
                              <a:gd name="T46" fmla="+- 0 8507 8456"/>
                              <a:gd name="T47" fmla="*/ 8507 h 103"/>
                              <a:gd name="T48" fmla="+- 0 7504 7198"/>
                              <a:gd name="T49" fmla="*/ T48 w 2298"/>
                              <a:gd name="T50" fmla="+- 0 8558 8456"/>
                              <a:gd name="T51" fmla="*/ 8558 h 103"/>
                              <a:gd name="T52" fmla="+- 0 7555 7198"/>
                              <a:gd name="T53" fmla="*/ T52 w 2298"/>
                              <a:gd name="T54" fmla="+- 0 8558 8456"/>
                              <a:gd name="T55" fmla="*/ 8558 h 103"/>
                              <a:gd name="T56" fmla="+- 0 7555 7198"/>
                              <a:gd name="T57" fmla="*/ T56 w 2298"/>
                              <a:gd name="T58" fmla="+- 0 8507 8456"/>
                              <a:gd name="T59" fmla="*/ 8507 h 103"/>
                              <a:gd name="T60" fmla="+- 0 9036 7198"/>
                              <a:gd name="T61" fmla="*/ T60 w 2298"/>
                              <a:gd name="T62" fmla="+- 0 8456 8456"/>
                              <a:gd name="T63" fmla="*/ 8456 h 103"/>
                              <a:gd name="T64" fmla="+- 0 8985 7198"/>
                              <a:gd name="T65" fmla="*/ T64 w 2298"/>
                              <a:gd name="T66" fmla="+- 0 8456 8456"/>
                              <a:gd name="T67" fmla="*/ 8456 h 103"/>
                              <a:gd name="T68" fmla="+- 0 8985 7198"/>
                              <a:gd name="T69" fmla="*/ T68 w 2298"/>
                              <a:gd name="T70" fmla="+- 0 8507 8456"/>
                              <a:gd name="T71" fmla="*/ 8507 h 103"/>
                              <a:gd name="T72" fmla="+- 0 9036 7198"/>
                              <a:gd name="T73" fmla="*/ T72 w 2298"/>
                              <a:gd name="T74" fmla="+- 0 8507 8456"/>
                              <a:gd name="T75" fmla="*/ 8507 h 103"/>
                              <a:gd name="T76" fmla="+- 0 9036 7198"/>
                              <a:gd name="T77" fmla="*/ T76 w 2298"/>
                              <a:gd name="T78" fmla="+- 0 8456 8456"/>
                              <a:gd name="T79" fmla="*/ 8456 h 103"/>
                              <a:gd name="T80" fmla="+- 0 9189 7198"/>
                              <a:gd name="T81" fmla="*/ T80 w 2298"/>
                              <a:gd name="T82" fmla="+- 0 8456 8456"/>
                              <a:gd name="T83" fmla="*/ 8456 h 103"/>
                              <a:gd name="T84" fmla="+- 0 9138 7198"/>
                              <a:gd name="T85" fmla="*/ T84 w 2298"/>
                              <a:gd name="T86" fmla="+- 0 8456 8456"/>
                              <a:gd name="T87" fmla="*/ 8456 h 103"/>
                              <a:gd name="T88" fmla="+- 0 9138 7198"/>
                              <a:gd name="T89" fmla="*/ T88 w 2298"/>
                              <a:gd name="T90" fmla="+- 0 8507 8456"/>
                              <a:gd name="T91" fmla="*/ 8507 h 103"/>
                              <a:gd name="T92" fmla="+- 0 9189 7198"/>
                              <a:gd name="T93" fmla="*/ T92 w 2298"/>
                              <a:gd name="T94" fmla="+- 0 8507 8456"/>
                              <a:gd name="T95" fmla="*/ 8507 h 103"/>
                              <a:gd name="T96" fmla="+- 0 9189 7198"/>
                              <a:gd name="T97" fmla="*/ T96 w 2298"/>
                              <a:gd name="T98" fmla="+- 0 8456 8456"/>
                              <a:gd name="T99" fmla="*/ 8456 h 103"/>
                              <a:gd name="T100" fmla="+- 0 9496 7198"/>
                              <a:gd name="T101" fmla="*/ T100 w 2298"/>
                              <a:gd name="T102" fmla="+- 0 8456 8456"/>
                              <a:gd name="T103" fmla="*/ 8456 h 103"/>
                              <a:gd name="T104" fmla="+- 0 9444 7198"/>
                              <a:gd name="T105" fmla="*/ T104 w 2298"/>
                              <a:gd name="T106" fmla="+- 0 8456 8456"/>
                              <a:gd name="T107" fmla="*/ 8456 h 103"/>
                              <a:gd name="T108" fmla="+- 0 9444 7198"/>
                              <a:gd name="T109" fmla="*/ T108 w 2298"/>
                              <a:gd name="T110" fmla="+- 0 8507 8456"/>
                              <a:gd name="T111" fmla="*/ 8507 h 103"/>
                              <a:gd name="T112" fmla="+- 0 9496 7198"/>
                              <a:gd name="T113" fmla="*/ T112 w 2298"/>
                              <a:gd name="T114" fmla="+- 0 8507 8456"/>
                              <a:gd name="T115" fmla="*/ 8507 h 103"/>
                              <a:gd name="T116" fmla="+- 0 9496 7198"/>
                              <a:gd name="T117" fmla="*/ T116 w 2298"/>
                              <a:gd name="T118" fmla="+- 0 8456 8456"/>
                              <a:gd name="T119" fmla="*/ 845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298" h="103">
                                <a:moveTo>
                                  <a:pt x="51" y="51"/>
                                </a:moveTo>
                                <a:lnTo>
                                  <a:pt x="0" y="51"/>
                                </a:lnTo>
                                <a:lnTo>
                                  <a:pt x="0" y="102"/>
                                </a:lnTo>
                                <a:lnTo>
                                  <a:pt x="51" y="102"/>
                                </a:lnTo>
                                <a:lnTo>
                                  <a:pt x="51" y="51"/>
                                </a:lnTo>
                                <a:moveTo>
                                  <a:pt x="255" y="51"/>
                                </a:moveTo>
                                <a:lnTo>
                                  <a:pt x="102" y="51"/>
                                </a:lnTo>
                                <a:lnTo>
                                  <a:pt x="102" y="102"/>
                                </a:lnTo>
                                <a:lnTo>
                                  <a:pt x="255" y="102"/>
                                </a:lnTo>
                                <a:lnTo>
                                  <a:pt x="255" y="51"/>
                                </a:lnTo>
                                <a:moveTo>
                                  <a:pt x="357" y="51"/>
                                </a:moveTo>
                                <a:lnTo>
                                  <a:pt x="306" y="51"/>
                                </a:lnTo>
                                <a:lnTo>
                                  <a:pt x="306" y="102"/>
                                </a:lnTo>
                                <a:lnTo>
                                  <a:pt x="357" y="102"/>
                                </a:lnTo>
                                <a:lnTo>
                                  <a:pt x="357" y="51"/>
                                </a:lnTo>
                                <a:moveTo>
                                  <a:pt x="1838" y="0"/>
                                </a:moveTo>
                                <a:lnTo>
                                  <a:pt x="1787" y="0"/>
                                </a:lnTo>
                                <a:lnTo>
                                  <a:pt x="1787" y="51"/>
                                </a:lnTo>
                                <a:lnTo>
                                  <a:pt x="1838" y="51"/>
                                </a:lnTo>
                                <a:lnTo>
                                  <a:pt x="1838" y="0"/>
                                </a:lnTo>
                                <a:moveTo>
                                  <a:pt x="1991" y="0"/>
                                </a:moveTo>
                                <a:lnTo>
                                  <a:pt x="1940" y="0"/>
                                </a:lnTo>
                                <a:lnTo>
                                  <a:pt x="1940" y="51"/>
                                </a:lnTo>
                                <a:lnTo>
                                  <a:pt x="1991" y="51"/>
                                </a:lnTo>
                                <a:lnTo>
                                  <a:pt x="1991" y="0"/>
                                </a:lnTo>
                                <a:moveTo>
                                  <a:pt x="2298" y="0"/>
                                </a:moveTo>
                                <a:lnTo>
                                  <a:pt x="2246" y="0"/>
                                </a:lnTo>
                                <a:lnTo>
                                  <a:pt x="2246" y="51"/>
                                </a:lnTo>
                                <a:lnTo>
                                  <a:pt x="2298" y="51"/>
                                </a:lnTo>
                                <a:lnTo>
                                  <a:pt x="229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221"/>
                        <wps:cNvSpPr>
                          <a:spLocks/>
                        </wps:cNvSpPr>
                        <wps:spPr bwMode="auto">
                          <a:xfrm>
                            <a:off x="160" y="11617"/>
                            <a:ext cx="520" cy="2"/>
                          </a:xfrm>
                          <a:custGeom>
                            <a:avLst/>
                            <a:gdLst>
                              <a:gd name="T0" fmla="+- 0 7606 160"/>
                              <a:gd name="T1" fmla="*/ T0 w 520"/>
                              <a:gd name="T2" fmla="+- 0 7759 160"/>
                              <a:gd name="T3" fmla="*/ T2 w 520"/>
                              <a:gd name="T4" fmla="+- 0 7810 160"/>
                              <a:gd name="T5" fmla="*/ T4 w 520"/>
                              <a:gd name="T6" fmla="+- 0 7913 160"/>
                              <a:gd name="T7" fmla="*/ T6 w 520"/>
                              <a:gd name="T8" fmla="+- 0 8219 160"/>
                              <a:gd name="T9" fmla="*/ T8 w 520"/>
                              <a:gd name="T10" fmla="+- 0 8270 160"/>
                              <a:gd name="T11" fmla="*/ T10 w 520"/>
                              <a:gd name="T12" fmla="+- 0 8372 160"/>
                              <a:gd name="T13" fmla="*/ T12 w 520"/>
                              <a:gd name="T14" fmla="+- 0 8423 160"/>
                              <a:gd name="T15" fmla="*/ T14 w 520"/>
                              <a:gd name="T16" fmla="+- 0 8474 160"/>
                              <a:gd name="T17" fmla="*/ T16 w 520"/>
                              <a:gd name="T18" fmla="+- 0 8934 160"/>
                              <a:gd name="T19" fmla="*/ T18 w 52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520">
                                <a:moveTo>
                                  <a:pt x="7446" y="-3086"/>
                                </a:moveTo>
                                <a:lnTo>
                                  <a:pt x="7599" y="-3086"/>
                                </a:lnTo>
                                <a:moveTo>
                                  <a:pt x="7650" y="-3086"/>
                                </a:moveTo>
                                <a:lnTo>
                                  <a:pt x="7753" y="-3086"/>
                                </a:lnTo>
                                <a:moveTo>
                                  <a:pt x="8059" y="-3086"/>
                                </a:moveTo>
                                <a:lnTo>
                                  <a:pt x="8110" y="-3086"/>
                                </a:lnTo>
                                <a:moveTo>
                                  <a:pt x="8212" y="-3086"/>
                                </a:moveTo>
                                <a:lnTo>
                                  <a:pt x="8263" y="-3086"/>
                                </a:lnTo>
                                <a:moveTo>
                                  <a:pt x="8314" y="-3086"/>
                                </a:moveTo>
                                <a:lnTo>
                                  <a:pt x="8774" y="-3086"/>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AutoShape 220"/>
                        <wps:cNvSpPr>
                          <a:spLocks/>
                        </wps:cNvSpPr>
                        <wps:spPr bwMode="auto">
                          <a:xfrm>
                            <a:off x="7197" y="8506"/>
                            <a:ext cx="2298" cy="103"/>
                          </a:xfrm>
                          <a:custGeom>
                            <a:avLst/>
                            <a:gdLst>
                              <a:gd name="T0" fmla="+- 0 7249 7198"/>
                              <a:gd name="T1" fmla="*/ T0 w 2298"/>
                              <a:gd name="T2" fmla="+- 0 8558 8507"/>
                              <a:gd name="T3" fmla="*/ 8558 h 103"/>
                              <a:gd name="T4" fmla="+- 0 7198 7198"/>
                              <a:gd name="T5" fmla="*/ T4 w 2298"/>
                              <a:gd name="T6" fmla="+- 0 8558 8507"/>
                              <a:gd name="T7" fmla="*/ 8558 h 103"/>
                              <a:gd name="T8" fmla="+- 0 7198 7198"/>
                              <a:gd name="T9" fmla="*/ T8 w 2298"/>
                              <a:gd name="T10" fmla="+- 0 8609 8507"/>
                              <a:gd name="T11" fmla="*/ 8609 h 103"/>
                              <a:gd name="T12" fmla="+- 0 7249 7198"/>
                              <a:gd name="T13" fmla="*/ T12 w 2298"/>
                              <a:gd name="T14" fmla="+- 0 8609 8507"/>
                              <a:gd name="T15" fmla="*/ 8609 h 103"/>
                              <a:gd name="T16" fmla="+- 0 7249 7198"/>
                              <a:gd name="T17" fmla="*/ T16 w 2298"/>
                              <a:gd name="T18" fmla="+- 0 8558 8507"/>
                              <a:gd name="T19" fmla="*/ 8558 h 103"/>
                              <a:gd name="T20" fmla="+- 0 7453 7198"/>
                              <a:gd name="T21" fmla="*/ T20 w 2298"/>
                              <a:gd name="T22" fmla="+- 0 8558 8507"/>
                              <a:gd name="T23" fmla="*/ 8558 h 103"/>
                              <a:gd name="T24" fmla="+- 0 7300 7198"/>
                              <a:gd name="T25" fmla="*/ T24 w 2298"/>
                              <a:gd name="T26" fmla="+- 0 8558 8507"/>
                              <a:gd name="T27" fmla="*/ 8558 h 103"/>
                              <a:gd name="T28" fmla="+- 0 7300 7198"/>
                              <a:gd name="T29" fmla="*/ T28 w 2298"/>
                              <a:gd name="T30" fmla="+- 0 8609 8507"/>
                              <a:gd name="T31" fmla="*/ 8609 h 103"/>
                              <a:gd name="T32" fmla="+- 0 7453 7198"/>
                              <a:gd name="T33" fmla="*/ T32 w 2298"/>
                              <a:gd name="T34" fmla="+- 0 8609 8507"/>
                              <a:gd name="T35" fmla="*/ 8609 h 103"/>
                              <a:gd name="T36" fmla="+- 0 7453 7198"/>
                              <a:gd name="T37" fmla="*/ T36 w 2298"/>
                              <a:gd name="T38" fmla="+- 0 8558 8507"/>
                              <a:gd name="T39" fmla="*/ 8558 h 103"/>
                              <a:gd name="T40" fmla="+- 0 7555 7198"/>
                              <a:gd name="T41" fmla="*/ T40 w 2298"/>
                              <a:gd name="T42" fmla="+- 0 8558 8507"/>
                              <a:gd name="T43" fmla="*/ 8558 h 103"/>
                              <a:gd name="T44" fmla="+- 0 7504 7198"/>
                              <a:gd name="T45" fmla="*/ T44 w 2298"/>
                              <a:gd name="T46" fmla="+- 0 8558 8507"/>
                              <a:gd name="T47" fmla="*/ 8558 h 103"/>
                              <a:gd name="T48" fmla="+- 0 7504 7198"/>
                              <a:gd name="T49" fmla="*/ T48 w 2298"/>
                              <a:gd name="T50" fmla="+- 0 8609 8507"/>
                              <a:gd name="T51" fmla="*/ 8609 h 103"/>
                              <a:gd name="T52" fmla="+- 0 7555 7198"/>
                              <a:gd name="T53" fmla="*/ T52 w 2298"/>
                              <a:gd name="T54" fmla="+- 0 8609 8507"/>
                              <a:gd name="T55" fmla="*/ 8609 h 103"/>
                              <a:gd name="T56" fmla="+- 0 7555 7198"/>
                              <a:gd name="T57" fmla="*/ T56 w 2298"/>
                              <a:gd name="T58" fmla="+- 0 8558 8507"/>
                              <a:gd name="T59" fmla="*/ 8558 h 103"/>
                              <a:gd name="T60" fmla="+- 0 9036 7198"/>
                              <a:gd name="T61" fmla="*/ T60 w 2298"/>
                              <a:gd name="T62" fmla="+- 0 8507 8507"/>
                              <a:gd name="T63" fmla="*/ 8507 h 103"/>
                              <a:gd name="T64" fmla="+- 0 8985 7198"/>
                              <a:gd name="T65" fmla="*/ T64 w 2298"/>
                              <a:gd name="T66" fmla="+- 0 8507 8507"/>
                              <a:gd name="T67" fmla="*/ 8507 h 103"/>
                              <a:gd name="T68" fmla="+- 0 8985 7198"/>
                              <a:gd name="T69" fmla="*/ T68 w 2298"/>
                              <a:gd name="T70" fmla="+- 0 8558 8507"/>
                              <a:gd name="T71" fmla="*/ 8558 h 103"/>
                              <a:gd name="T72" fmla="+- 0 9036 7198"/>
                              <a:gd name="T73" fmla="*/ T72 w 2298"/>
                              <a:gd name="T74" fmla="+- 0 8558 8507"/>
                              <a:gd name="T75" fmla="*/ 8558 h 103"/>
                              <a:gd name="T76" fmla="+- 0 9036 7198"/>
                              <a:gd name="T77" fmla="*/ T76 w 2298"/>
                              <a:gd name="T78" fmla="+- 0 8507 8507"/>
                              <a:gd name="T79" fmla="*/ 8507 h 103"/>
                              <a:gd name="T80" fmla="+- 0 9189 7198"/>
                              <a:gd name="T81" fmla="*/ T80 w 2298"/>
                              <a:gd name="T82" fmla="+- 0 8507 8507"/>
                              <a:gd name="T83" fmla="*/ 8507 h 103"/>
                              <a:gd name="T84" fmla="+- 0 9138 7198"/>
                              <a:gd name="T85" fmla="*/ T84 w 2298"/>
                              <a:gd name="T86" fmla="+- 0 8507 8507"/>
                              <a:gd name="T87" fmla="*/ 8507 h 103"/>
                              <a:gd name="T88" fmla="+- 0 9138 7198"/>
                              <a:gd name="T89" fmla="*/ T88 w 2298"/>
                              <a:gd name="T90" fmla="+- 0 8558 8507"/>
                              <a:gd name="T91" fmla="*/ 8558 h 103"/>
                              <a:gd name="T92" fmla="+- 0 9189 7198"/>
                              <a:gd name="T93" fmla="*/ T92 w 2298"/>
                              <a:gd name="T94" fmla="+- 0 8558 8507"/>
                              <a:gd name="T95" fmla="*/ 8558 h 103"/>
                              <a:gd name="T96" fmla="+- 0 9189 7198"/>
                              <a:gd name="T97" fmla="*/ T96 w 2298"/>
                              <a:gd name="T98" fmla="+- 0 8507 8507"/>
                              <a:gd name="T99" fmla="*/ 8507 h 103"/>
                              <a:gd name="T100" fmla="+- 0 9393 7198"/>
                              <a:gd name="T101" fmla="*/ T100 w 2298"/>
                              <a:gd name="T102" fmla="+- 0 8507 8507"/>
                              <a:gd name="T103" fmla="*/ 8507 h 103"/>
                              <a:gd name="T104" fmla="+- 0 9240 7198"/>
                              <a:gd name="T105" fmla="*/ T104 w 2298"/>
                              <a:gd name="T106" fmla="+- 0 8507 8507"/>
                              <a:gd name="T107" fmla="*/ 8507 h 103"/>
                              <a:gd name="T108" fmla="+- 0 9240 7198"/>
                              <a:gd name="T109" fmla="*/ T108 w 2298"/>
                              <a:gd name="T110" fmla="+- 0 8558 8507"/>
                              <a:gd name="T111" fmla="*/ 8558 h 103"/>
                              <a:gd name="T112" fmla="+- 0 9393 7198"/>
                              <a:gd name="T113" fmla="*/ T112 w 2298"/>
                              <a:gd name="T114" fmla="+- 0 8558 8507"/>
                              <a:gd name="T115" fmla="*/ 8558 h 103"/>
                              <a:gd name="T116" fmla="+- 0 9393 7198"/>
                              <a:gd name="T117" fmla="*/ T116 w 2298"/>
                              <a:gd name="T118" fmla="+- 0 8507 8507"/>
                              <a:gd name="T119" fmla="*/ 8507 h 103"/>
                              <a:gd name="T120" fmla="+- 0 9496 7198"/>
                              <a:gd name="T121" fmla="*/ T120 w 2298"/>
                              <a:gd name="T122" fmla="+- 0 8507 8507"/>
                              <a:gd name="T123" fmla="*/ 8507 h 103"/>
                              <a:gd name="T124" fmla="+- 0 9444 7198"/>
                              <a:gd name="T125" fmla="*/ T124 w 2298"/>
                              <a:gd name="T126" fmla="+- 0 8507 8507"/>
                              <a:gd name="T127" fmla="*/ 8507 h 103"/>
                              <a:gd name="T128" fmla="+- 0 9444 7198"/>
                              <a:gd name="T129" fmla="*/ T128 w 2298"/>
                              <a:gd name="T130" fmla="+- 0 8558 8507"/>
                              <a:gd name="T131" fmla="*/ 8558 h 103"/>
                              <a:gd name="T132" fmla="+- 0 9496 7198"/>
                              <a:gd name="T133" fmla="*/ T132 w 2298"/>
                              <a:gd name="T134" fmla="+- 0 8558 8507"/>
                              <a:gd name="T135" fmla="*/ 8558 h 103"/>
                              <a:gd name="T136" fmla="+- 0 9496 7198"/>
                              <a:gd name="T137" fmla="*/ T136 w 2298"/>
                              <a:gd name="T138" fmla="+- 0 8507 8507"/>
                              <a:gd name="T139" fmla="*/ 850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298" h="103">
                                <a:moveTo>
                                  <a:pt x="51" y="51"/>
                                </a:moveTo>
                                <a:lnTo>
                                  <a:pt x="0" y="51"/>
                                </a:lnTo>
                                <a:lnTo>
                                  <a:pt x="0" y="102"/>
                                </a:lnTo>
                                <a:lnTo>
                                  <a:pt x="51" y="102"/>
                                </a:lnTo>
                                <a:lnTo>
                                  <a:pt x="51" y="51"/>
                                </a:lnTo>
                                <a:moveTo>
                                  <a:pt x="255" y="51"/>
                                </a:moveTo>
                                <a:lnTo>
                                  <a:pt x="102" y="51"/>
                                </a:lnTo>
                                <a:lnTo>
                                  <a:pt x="102" y="102"/>
                                </a:lnTo>
                                <a:lnTo>
                                  <a:pt x="255" y="102"/>
                                </a:lnTo>
                                <a:lnTo>
                                  <a:pt x="255" y="51"/>
                                </a:lnTo>
                                <a:moveTo>
                                  <a:pt x="357" y="51"/>
                                </a:moveTo>
                                <a:lnTo>
                                  <a:pt x="306" y="51"/>
                                </a:lnTo>
                                <a:lnTo>
                                  <a:pt x="306" y="102"/>
                                </a:lnTo>
                                <a:lnTo>
                                  <a:pt x="357" y="102"/>
                                </a:lnTo>
                                <a:lnTo>
                                  <a:pt x="357" y="51"/>
                                </a:lnTo>
                                <a:moveTo>
                                  <a:pt x="1838" y="0"/>
                                </a:moveTo>
                                <a:lnTo>
                                  <a:pt x="1787" y="0"/>
                                </a:lnTo>
                                <a:lnTo>
                                  <a:pt x="1787" y="51"/>
                                </a:lnTo>
                                <a:lnTo>
                                  <a:pt x="1838" y="51"/>
                                </a:lnTo>
                                <a:lnTo>
                                  <a:pt x="1838" y="0"/>
                                </a:lnTo>
                                <a:moveTo>
                                  <a:pt x="1991" y="0"/>
                                </a:moveTo>
                                <a:lnTo>
                                  <a:pt x="1940" y="0"/>
                                </a:lnTo>
                                <a:lnTo>
                                  <a:pt x="1940" y="51"/>
                                </a:lnTo>
                                <a:lnTo>
                                  <a:pt x="1991" y="51"/>
                                </a:lnTo>
                                <a:lnTo>
                                  <a:pt x="1991" y="0"/>
                                </a:lnTo>
                                <a:moveTo>
                                  <a:pt x="2195" y="0"/>
                                </a:moveTo>
                                <a:lnTo>
                                  <a:pt x="2042" y="0"/>
                                </a:lnTo>
                                <a:lnTo>
                                  <a:pt x="2042" y="51"/>
                                </a:lnTo>
                                <a:lnTo>
                                  <a:pt x="2195" y="51"/>
                                </a:lnTo>
                                <a:lnTo>
                                  <a:pt x="2195" y="0"/>
                                </a:lnTo>
                                <a:moveTo>
                                  <a:pt x="2298" y="0"/>
                                </a:moveTo>
                                <a:lnTo>
                                  <a:pt x="2246" y="0"/>
                                </a:lnTo>
                                <a:lnTo>
                                  <a:pt x="2246" y="51"/>
                                </a:lnTo>
                                <a:lnTo>
                                  <a:pt x="2298" y="51"/>
                                </a:lnTo>
                                <a:lnTo>
                                  <a:pt x="229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219"/>
                        <wps:cNvSpPr>
                          <a:spLocks/>
                        </wps:cNvSpPr>
                        <wps:spPr bwMode="auto">
                          <a:xfrm>
                            <a:off x="160" y="11597"/>
                            <a:ext cx="580" cy="2"/>
                          </a:xfrm>
                          <a:custGeom>
                            <a:avLst/>
                            <a:gdLst>
                              <a:gd name="T0" fmla="+- 0 7606 160"/>
                              <a:gd name="T1" fmla="*/ T0 w 580"/>
                              <a:gd name="T2" fmla="+- 0 7708 160"/>
                              <a:gd name="T3" fmla="*/ T2 w 580"/>
                              <a:gd name="T4" fmla="+- 0 7759 160"/>
                              <a:gd name="T5" fmla="*/ T4 w 580"/>
                              <a:gd name="T6" fmla="+- 0 7810 160"/>
                              <a:gd name="T7" fmla="*/ T6 w 580"/>
                              <a:gd name="T8" fmla="+- 0 7862 160"/>
                              <a:gd name="T9" fmla="*/ T8 w 580"/>
                              <a:gd name="T10" fmla="+- 0 7913 160"/>
                              <a:gd name="T11" fmla="*/ T10 w 580"/>
                              <a:gd name="T12" fmla="+- 0 7964 160"/>
                              <a:gd name="T13" fmla="*/ T12 w 580"/>
                              <a:gd name="T14" fmla="+- 0 8168 160"/>
                              <a:gd name="T15" fmla="*/ T14 w 580"/>
                              <a:gd name="T16" fmla="+- 0 8219 160"/>
                              <a:gd name="T17" fmla="*/ T16 w 580"/>
                              <a:gd name="T18" fmla="+- 0 8423 160"/>
                              <a:gd name="T19" fmla="*/ T18 w 580"/>
                              <a:gd name="T20" fmla="+- 0 8474 160"/>
                              <a:gd name="T21" fmla="*/ T20 w 580"/>
                              <a:gd name="T22" fmla="+- 0 8525 160"/>
                              <a:gd name="T23" fmla="*/ T22 w 580"/>
                              <a:gd name="T24" fmla="+- 0 8576 160"/>
                              <a:gd name="T25" fmla="*/ T24 w 580"/>
                              <a:gd name="T26" fmla="+- 0 8627 160"/>
                              <a:gd name="T27" fmla="*/ T26 w 580"/>
                              <a:gd name="T28" fmla="+- 0 8679 160"/>
                              <a:gd name="T29" fmla="*/ T28 w 580"/>
                              <a:gd name="T30" fmla="+- 0 8832 160"/>
                              <a:gd name="T31" fmla="*/ T30 w 580"/>
                              <a:gd name="T32" fmla="+- 0 8985 160"/>
                              <a:gd name="T33" fmla="*/ T32 w 580"/>
                              <a:gd name="T34" fmla="+- 0 9087 160"/>
                              <a:gd name="T35" fmla="*/ T34 w 58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580">
                                <a:moveTo>
                                  <a:pt x="7446" y="-3015"/>
                                </a:moveTo>
                                <a:lnTo>
                                  <a:pt x="7548" y="-3015"/>
                                </a:lnTo>
                                <a:moveTo>
                                  <a:pt x="7599" y="-3015"/>
                                </a:moveTo>
                                <a:lnTo>
                                  <a:pt x="7650" y="-3015"/>
                                </a:lnTo>
                                <a:moveTo>
                                  <a:pt x="7702" y="-3015"/>
                                </a:moveTo>
                                <a:lnTo>
                                  <a:pt x="7753" y="-3015"/>
                                </a:lnTo>
                                <a:moveTo>
                                  <a:pt x="7804" y="-3015"/>
                                </a:moveTo>
                                <a:lnTo>
                                  <a:pt x="8008" y="-3015"/>
                                </a:lnTo>
                                <a:moveTo>
                                  <a:pt x="8059" y="-3015"/>
                                </a:moveTo>
                                <a:lnTo>
                                  <a:pt x="8263" y="-3015"/>
                                </a:lnTo>
                                <a:moveTo>
                                  <a:pt x="8314" y="-3015"/>
                                </a:moveTo>
                                <a:lnTo>
                                  <a:pt x="8365" y="-3015"/>
                                </a:lnTo>
                                <a:moveTo>
                                  <a:pt x="8416" y="-3015"/>
                                </a:moveTo>
                                <a:lnTo>
                                  <a:pt x="8467" y="-3015"/>
                                </a:lnTo>
                                <a:moveTo>
                                  <a:pt x="8519" y="-3015"/>
                                </a:moveTo>
                                <a:lnTo>
                                  <a:pt x="8672" y="-3015"/>
                                </a:lnTo>
                                <a:moveTo>
                                  <a:pt x="8825" y="-3015"/>
                                </a:moveTo>
                                <a:lnTo>
                                  <a:pt x="8927" y="-3015"/>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AutoShape 218"/>
                        <wps:cNvSpPr>
                          <a:spLocks/>
                        </wps:cNvSpPr>
                        <wps:spPr bwMode="auto">
                          <a:xfrm>
                            <a:off x="7197" y="8557"/>
                            <a:ext cx="2298" cy="103"/>
                          </a:xfrm>
                          <a:custGeom>
                            <a:avLst/>
                            <a:gdLst>
                              <a:gd name="T0" fmla="+- 0 7249 7198"/>
                              <a:gd name="T1" fmla="*/ T0 w 2298"/>
                              <a:gd name="T2" fmla="+- 0 8609 8558"/>
                              <a:gd name="T3" fmla="*/ 8609 h 103"/>
                              <a:gd name="T4" fmla="+- 0 7198 7198"/>
                              <a:gd name="T5" fmla="*/ T4 w 2298"/>
                              <a:gd name="T6" fmla="+- 0 8609 8558"/>
                              <a:gd name="T7" fmla="*/ 8609 h 103"/>
                              <a:gd name="T8" fmla="+- 0 7198 7198"/>
                              <a:gd name="T9" fmla="*/ T8 w 2298"/>
                              <a:gd name="T10" fmla="+- 0 8660 8558"/>
                              <a:gd name="T11" fmla="*/ 8660 h 103"/>
                              <a:gd name="T12" fmla="+- 0 7249 7198"/>
                              <a:gd name="T13" fmla="*/ T12 w 2298"/>
                              <a:gd name="T14" fmla="+- 0 8660 8558"/>
                              <a:gd name="T15" fmla="*/ 8660 h 103"/>
                              <a:gd name="T16" fmla="+- 0 7249 7198"/>
                              <a:gd name="T17" fmla="*/ T16 w 2298"/>
                              <a:gd name="T18" fmla="+- 0 8609 8558"/>
                              <a:gd name="T19" fmla="*/ 8609 h 103"/>
                              <a:gd name="T20" fmla="+- 0 7453 7198"/>
                              <a:gd name="T21" fmla="*/ T20 w 2298"/>
                              <a:gd name="T22" fmla="+- 0 8609 8558"/>
                              <a:gd name="T23" fmla="*/ 8609 h 103"/>
                              <a:gd name="T24" fmla="+- 0 7300 7198"/>
                              <a:gd name="T25" fmla="*/ T24 w 2298"/>
                              <a:gd name="T26" fmla="+- 0 8609 8558"/>
                              <a:gd name="T27" fmla="*/ 8609 h 103"/>
                              <a:gd name="T28" fmla="+- 0 7300 7198"/>
                              <a:gd name="T29" fmla="*/ T28 w 2298"/>
                              <a:gd name="T30" fmla="+- 0 8660 8558"/>
                              <a:gd name="T31" fmla="*/ 8660 h 103"/>
                              <a:gd name="T32" fmla="+- 0 7453 7198"/>
                              <a:gd name="T33" fmla="*/ T32 w 2298"/>
                              <a:gd name="T34" fmla="+- 0 8660 8558"/>
                              <a:gd name="T35" fmla="*/ 8660 h 103"/>
                              <a:gd name="T36" fmla="+- 0 7453 7198"/>
                              <a:gd name="T37" fmla="*/ T36 w 2298"/>
                              <a:gd name="T38" fmla="+- 0 8609 8558"/>
                              <a:gd name="T39" fmla="*/ 8609 h 103"/>
                              <a:gd name="T40" fmla="+- 0 7555 7198"/>
                              <a:gd name="T41" fmla="*/ T40 w 2298"/>
                              <a:gd name="T42" fmla="+- 0 8609 8558"/>
                              <a:gd name="T43" fmla="*/ 8609 h 103"/>
                              <a:gd name="T44" fmla="+- 0 7504 7198"/>
                              <a:gd name="T45" fmla="*/ T44 w 2298"/>
                              <a:gd name="T46" fmla="+- 0 8609 8558"/>
                              <a:gd name="T47" fmla="*/ 8609 h 103"/>
                              <a:gd name="T48" fmla="+- 0 7504 7198"/>
                              <a:gd name="T49" fmla="*/ T48 w 2298"/>
                              <a:gd name="T50" fmla="+- 0 8660 8558"/>
                              <a:gd name="T51" fmla="*/ 8660 h 103"/>
                              <a:gd name="T52" fmla="+- 0 7555 7198"/>
                              <a:gd name="T53" fmla="*/ T52 w 2298"/>
                              <a:gd name="T54" fmla="+- 0 8660 8558"/>
                              <a:gd name="T55" fmla="*/ 8660 h 103"/>
                              <a:gd name="T56" fmla="+- 0 7555 7198"/>
                              <a:gd name="T57" fmla="*/ T56 w 2298"/>
                              <a:gd name="T58" fmla="+- 0 8609 8558"/>
                              <a:gd name="T59" fmla="*/ 8609 h 103"/>
                              <a:gd name="T60" fmla="+- 0 9189 7198"/>
                              <a:gd name="T61" fmla="*/ T60 w 2298"/>
                              <a:gd name="T62" fmla="+- 0 8558 8558"/>
                              <a:gd name="T63" fmla="*/ 8558 h 103"/>
                              <a:gd name="T64" fmla="+- 0 9138 7198"/>
                              <a:gd name="T65" fmla="*/ T64 w 2298"/>
                              <a:gd name="T66" fmla="+- 0 8558 8558"/>
                              <a:gd name="T67" fmla="*/ 8558 h 103"/>
                              <a:gd name="T68" fmla="+- 0 9138 7198"/>
                              <a:gd name="T69" fmla="*/ T68 w 2298"/>
                              <a:gd name="T70" fmla="+- 0 8609 8558"/>
                              <a:gd name="T71" fmla="*/ 8609 h 103"/>
                              <a:gd name="T72" fmla="+- 0 9189 7198"/>
                              <a:gd name="T73" fmla="*/ T72 w 2298"/>
                              <a:gd name="T74" fmla="+- 0 8609 8558"/>
                              <a:gd name="T75" fmla="*/ 8609 h 103"/>
                              <a:gd name="T76" fmla="+- 0 9189 7198"/>
                              <a:gd name="T77" fmla="*/ T76 w 2298"/>
                              <a:gd name="T78" fmla="+- 0 8558 8558"/>
                              <a:gd name="T79" fmla="*/ 8558 h 103"/>
                              <a:gd name="T80" fmla="+- 0 9393 7198"/>
                              <a:gd name="T81" fmla="*/ T80 w 2298"/>
                              <a:gd name="T82" fmla="+- 0 8558 8558"/>
                              <a:gd name="T83" fmla="*/ 8558 h 103"/>
                              <a:gd name="T84" fmla="+- 0 9240 7198"/>
                              <a:gd name="T85" fmla="*/ T84 w 2298"/>
                              <a:gd name="T86" fmla="+- 0 8558 8558"/>
                              <a:gd name="T87" fmla="*/ 8558 h 103"/>
                              <a:gd name="T88" fmla="+- 0 9240 7198"/>
                              <a:gd name="T89" fmla="*/ T88 w 2298"/>
                              <a:gd name="T90" fmla="+- 0 8609 8558"/>
                              <a:gd name="T91" fmla="*/ 8609 h 103"/>
                              <a:gd name="T92" fmla="+- 0 9393 7198"/>
                              <a:gd name="T93" fmla="*/ T92 w 2298"/>
                              <a:gd name="T94" fmla="+- 0 8609 8558"/>
                              <a:gd name="T95" fmla="*/ 8609 h 103"/>
                              <a:gd name="T96" fmla="+- 0 9393 7198"/>
                              <a:gd name="T97" fmla="*/ T96 w 2298"/>
                              <a:gd name="T98" fmla="+- 0 8558 8558"/>
                              <a:gd name="T99" fmla="*/ 8558 h 103"/>
                              <a:gd name="T100" fmla="+- 0 9496 7198"/>
                              <a:gd name="T101" fmla="*/ T100 w 2298"/>
                              <a:gd name="T102" fmla="+- 0 8558 8558"/>
                              <a:gd name="T103" fmla="*/ 8558 h 103"/>
                              <a:gd name="T104" fmla="+- 0 9444 7198"/>
                              <a:gd name="T105" fmla="*/ T104 w 2298"/>
                              <a:gd name="T106" fmla="+- 0 8558 8558"/>
                              <a:gd name="T107" fmla="*/ 8558 h 103"/>
                              <a:gd name="T108" fmla="+- 0 9444 7198"/>
                              <a:gd name="T109" fmla="*/ T108 w 2298"/>
                              <a:gd name="T110" fmla="+- 0 8609 8558"/>
                              <a:gd name="T111" fmla="*/ 8609 h 103"/>
                              <a:gd name="T112" fmla="+- 0 9496 7198"/>
                              <a:gd name="T113" fmla="*/ T112 w 2298"/>
                              <a:gd name="T114" fmla="+- 0 8609 8558"/>
                              <a:gd name="T115" fmla="*/ 8609 h 103"/>
                              <a:gd name="T116" fmla="+- 0 9496 7198"/>
                              <a:gd name="T117" fmla="*/ T116 w 2298"/>
                              <a:gd name="T118" fmla="+- 0 8558 8558"/>
                              <a:gd name="T119" fmla="*/ 855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298" h="103">
                                <a:moveTo>
                                  <a:pt x="51" y="51"/>
                                </a:moveTo>
                                <a:lnTo>
                                  <a:pt x="0" y="51"/>
                                </a:lnTo>
                                <a:lnTo>
                                  <a:pt x="0" y="102"/>
                                </a:lnTo>
                                <a:lnTo>
                                  <a:pt x="51" y="102"/>
                                </a:lnTo>
                                <a:lnTo>
                                  <a:pt x="51" y="51"/>
                                </a:lnTo>
                                <a:moveTo>
                                  <a:pt x="255" y="51"/>
                                </a:moveTo>
                                <a:lnTo>
                                  <a:pt x="102" y="51"/>
                                </a:lnTo>
                                <a:lnTo>
                                  <a:pt x="102" y="102"/>
                                </a:lnTo>
                                <a:lnTo>
                                  <a:pt x="255" y="102"/>
                                </a:lnTo>
                                <a:lnTo>
                                  <a:pt x="255" y="51"/>
                                </a:lnTo>
                                <a:moveTo>
                                  <a:pt x="357" y="51"/>
                                </a:moveTo>
                                <a:lnTo>
                                  <a:pt x="306" y="51"/>
                                </a:lnTo>
                                <a:lnTo>
                                  <a:pt x="306" y="102"/>
                                </a:lnTo>
                                <a:lnTo>
                                  <a:pt x="357" y="102"/>
                                </a:lnTo>
                                <a:lnTo>
                                  <a:pt x="357" y="51"/>
                                </a:lnTo>
                                <a:moveTo>
                                  <a:pt x="1991" y="0"/>
                                </a:moveTo>
                                <a:lnTo>
                                  <a:pt x="1940" y="0"/>
                                </a:lnTo>
                                <a:lnTo>
                                  <a:pt x="1940" y="51"/>
                                </a:lnTo>
                                <a:lnTo>
                                  <a:pt x="1991" y="51"/>
                                </a:lnTo>
                                <a:lnTo>
                                  <a:pt x="1991" y="0"/>
                                </a:lnTo>
                                <a:moveTo>
                                  <a:pt x="2195" y="0"/>
                                </a:moveTo>
                                <a:lnTo>
                                  <a:pt x="2042" y="0"/>
                                </a:lnTo>
                                <a:lnTo>
                                  <a:pt x="2042" y="51"/>
                                </a:lnTo>
                                <a:lnTo>
                                  <a:pt x="2195" y="51"/>
                                </a:lnTo>
                                <a:lnTo>
                                  <a:pt x="2195" y="0"/>
                                </a:lnTo>
                                <a:moveTo>
                                  <a:pt x="2298" y="0"/>
                                </a:moveTo>
                                <a:lnTo>
                                  <a:pt x="2246" y="0"/>
                                </a:lnTo>
                                <a:lnTo>
                                  <a:pt x="2246" y="51"/>
                                </a:lnTo>
                                <a:lnTo>
                                  <a:pt x="2298" y="51"/>
                                </a:lnTo>
                                <a:lnTo>
                                  <a:pt x="229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217"/>
                        <wps:cNvSpPr>
                          <a:spLocks/>
                        </wps:cNvSpPr>
                        <wps:spPr bwMode="auto">
                          <a:xfrm>
                            <a:off x="160" y="11577"/>
                            <a:ext cx="580" cy="2"/>
                          </a:xfrm>
                          <a:custGeom>
                            <a:avLst/>
                            <a:gdLst>
                              <a:gd name="T0" fmla="+- 0 7606 160"/>
                              <a:gd name="T1" fmla="*/ T0 w 580"/>
                              <a:gd name="T2" fmla="+- 0 7657 160"/>
                              <a:gd name="T3" fmla="*/ T2 w 580"/>
                              <a:gd name="T4" fmla="+- 0 7913 160"/>
                              <a:gd name="T5" fmla="*/ T4 w 580"/>
                              <a:gd name="T6" fmla="+- 0 8066 160"/>
                              <a:gd name="T7" fmla="*/ T6 w 580"/>
                              <a:gd name="T8" fmla="+- 0 8219 160"/>
                              <a:gd name="T9" fmla="*/ T8 w 580"/>
                              <a:gd name="T10" fmla="+- 0 8525 160"/>
                              <a:gd name="T11" fmla="*/ T10 w 580"/>
                              <a:gd name="T12" fmla="+- 0 8576 160"/>
                              <a:gd name="T13" fmla="*/ T12 w 580"/>
                              <a:gd name="T14" fmla="+- 0 8832 160"/>
                              <a:gd name="T15" fmla="*/ T14 w 580"/>
                              <a:gd name="T16" fmla="+- 0 8934 160"/>
                              <a:gd name="T17" fmla="*/ T16 w 580"/>
                              <a:gd name="T18" fmla="+- 0 9087 160"/>
                              <a:gd name="T19" fmla="*/ T18 w 58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580">
                                <a:moveTo>
                                  <a:pt x="7446" y="-2943"/>
                                </a:moveTo>
                                <a:lnTo>
                                  <a:pt x="7497" y="-2943"/>
                                </a:lnTo>
                                <a:moveTo>
                                  <a:pt x="7753" y="-2943"/>
                                </a:moveTo>
                                <a:lnTo>
                                  <a:pt x="7906" y="-2943"/>
                                </a:lnTo>
                                <a:moveTo>
                                  <a:pt x="8059" y="-2943"/>
                                </a:moveTo>
                                <a:lnTo>
                                  <a:pt x="8365" y="-2943"/>
                                </a:lnTo>
                                <a:moveTo>
                                  <a:pt x="8416" y="-2943"/>
                                </a:moveTo>
                                <a:lnTo>
                                  <a:pt x="8672" y="-2943"/>
                                </a:lnTo>
                                <a:moveTo>
                                  <a:pt x="8774" y="-2943"/>
                                </a:moveTo>
                                <a:lnTo>
                                  <a:pt x="8927" y="-2943"/>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AutoShape 216"/>
                        <wps:cNvSpPr>
                          <a:spLocks/>
                        </wps:cNvSpPr>
                        <wps:spPr bwMode="auto">
                          <a:xfrm>
                            <a:off x="7197" y="8609"/>
                            <a:ext cx="2298" cy="103"/>
                          </a:xfrm>
                          <a:custGeom>
                            <a:avLst/>
                            <a:gdLst>
                              <a:gd name="T0" fmla="+- 0 7249 7198"/>
                              <a:gd name="T1" fmla="*/ T0 w 2298"/>
                              <a:gd name="T2" fmla="+- 0 8660 8609"/>
                              <a:gd name="T3" fmla="*/ 8660 h 103"/>
                              <a:gd name="T4" fmla="+- 0 7198 7198"/>
                              <a:gd name="T5" fmla="*/ T4 w 2298"/>
                              <a:gd name="T6" fmla="+- 0 8660 8609"/>
                              <a:gd name="T7" fmla="*/ 8660 h 103"/>
                              <a:gd name="T8" fmla="+- 0 7198 7198"/>
                              <a:gd name="T9" fmla="*/ T8 w 2298"/>
                              <a:gd name="T10" fmla="+- 0 8711 8609"/>
                              <a:gd name="T11" fmla="*/ 8711 h 103"/>
                              <a:gd name="T12" fmla="+- 0 7249 7198"/>
                              <a:gd name="T13" fmla="*/ T12 w 2298"/>
                              <a:gd name="T14" fmla="+- 0 8711 8609"/>
                              <a:gd name="T15" fmla="*/ 8711 h 103"/>
                              <a:gd name="T16" fmla="+- 0 7249 7198"/>
                              <a:gd name="T17" fmla="*/ T16 w 2298"/>
                              <a:gd name="T18" fmla="+- 0 8660 8609"/>
                              <a:gd name="T19" fmla="*/ 8660 h 103"/>
                              <a:gd name="T20" fmla="+- 0 7555 7198"/>
                              <a:gd name="T21" fmla="*/ T20 w 2298"/>
                              <a:gd name="T22" fmla="+- 0 8660 8609"/>
                              <a:gd name="T23" fmla="*/ 8660 h 103"/>
                              <a:gd name="T24" fmla="+- 0 7504 7198"/>
                              <a:gd name="T25" fmla="*/ T24 w 2298"/>
                              <a:gd name="T26" fmla="+- 0 8660 8609"/>
                              <a:gd name="T27" fmla="*/ 8660 h 103"/>
                              <a:gd name="T28" fmla="+- 0 7504 7198"/>
                              <a:gd name="T29" fmla="*/ T28 w 2298"/>
                              <a:gd name="T30" fmla="+- 0 8711 8609"/>
                              <a:gd name="T31" fmla="*/ 8711 h 103"/>
                              <a:gd name="T32" fmla="+- 0 7555 7198"/>
                              <a:gd name="T33" fmla="*/ T32 w 2298"/>
                              <a:gd name="T34" fmla="+- 0 8711 8609"/>
                              <a:gd name="T35" fmla="*/ 8711 h 103"/>
                              <a:gd name="T36" fmla="+- 0 7555 7198"/>
                              <a:gd name="T37" fmla="*/ T36 w 2298"/>
                              <a:gd name="T38" fmla="+- 0 8660 8609"/>
                              <a:gd name="T39" fmla="*/ 8660 h 103"/>
                              <a:gd name="T40" fmla="+- 0 9189 7198"/>
                              <a:gd name="T41" fmla="*/ T40 w 2298"/>
                              <a:gd name="T42" fmla="+- 0 8609 8609"/>
                              <a:gd name="T43" fmla="*/ 8609 h 103"/>
                              <a:gd name="T44" fmla="+- 0 9138 7198"/>
                              <a:gd name="T45" fmla="*/ T44 w 2298"/>
                              <a:gd name="T46" fmla="+- 0 8609 8609"/>
                              <a:gd name="T47" fmla="*/ 8609 h 103"/>
                              <a:gd name="T48" fmla="+- 0 9138 7198"/>
                              <a:gd name="T49" fmla="*/ T48 w 2298"/>
                              <a:gd name="T50" fmla="+- 0 8660 8609"/>
                              <a:gd name="T51" fmla="*/ 8660 h 103"/>
                              <a:gd name="T52" fmla="+- 0 9189 7198"/>
                              <a:gd name="T53" fmla="*/ T52 w 2298"/>
                              <a:gd name="T54" fmla="+- 0 8660 8609"/>
                              <a:gd name="T55" fmla="*/ 8660 h 103"/>
                              <a:gd name="T56" fmla="+- 0 9189 7198"/>
                              <a:gd name="T57" fmla="*/ T56 w 2298"/>
                              <a:gd name="T58" fmla="+- 0 8609 8609"/>
                              <a:gd name="T59" fmla="*/ 8609 h 103"/>
                              <a:gd name="T60" fmla="+- 0 9393 7198"/>
                              <a:gd name="T61" fmla="*/ T60 w 2298"/>
                              <a:gd name="T62" fmla="+- 0 8609 8609"/>
                              <a:gd name="T63" fmla="*/ 8609 h 103"/>
                              <a:gd name="T64" fmla="+- 0 9240 7198"/>
                              <a:gd name="T65" fmla="*/ T64 w 2298"/>
                              <a:gd name="T66" fmla="+- 0 8609 8609"/>
                              <a:gd name="T67" fmla="*/ 8609 h 103"/>
                              <a:gd name="T68" fmla="+- 0 9240 7198"/>
                              <a:gd name="T69" fmla="*/ T68 w 2298"/>
                              <a:gd name="T70" fmla="+- 0 8660 8609"/>
                              <a:gd name="T71" fmla="*/ 8660 h 103"/>
                              <a:gd name="T72" fmla="+- 0 9393 7198"/>
                              <a:gd name="T73" fmla="*/ T72 w 2298"/>
                              <a:gd name="T74" fmla="+- 0 8660 8609"/>
                              <a:gd name="T75" fmla="*/ 8660 h 103"/>
                              <a:gd name="T76" fmla="+- 0 9393 7198"/>
                              <a:gd name="T77" fmla="*/ T76 w 2298"/>
                              <a:gd name="T78" fmla="+- 0 8609 8609"/>
                              <a:gd name="T79" fmla="*/ 8609 h 103"/>
                              <a:gd name="T80" fmla="+- 0 9496 7198"/>
                              <a:gd name="T81" fmla="*/ T80 w 2298"/>
                              <a:gd name="T82" fmla="+- 0 8609 8609"/>
                              <a:gd name="T83" fmla="*/ 8609 h 103"/>
                              <a:gd name="T84" fmla="+- 0 9444 7198"/>
                              <a:gd name="T85" fmla="*/ T84 w 2298"/>
                              <a:gd name="T86" fmla="+- 0 8609 8609"/>
                              <a:gd name="T87" fmla="*/ 8609 h 103"/>
                              <a:gd name="T88" fmla="+- 0 9444 7198"/>
                              <a:gd name="T89" fmla="*/ T88 w 2298"/>
                              <a:gd name="T90" fmla="+- 0 8660 8609"/>
                              <a:gd name="T91" fmla="*/ 8660 h 103"/>
                              <a:gd name="T92" fmla="+- 0 9496 7198"/>
                              <a:gd name="T93" fmla="*/ T92 w 2298"/>
                              <a:gd name="T94" fmla="+- 0 8660 8609"/>
                              <a:gd name="T95" fmla="*/ 8660 h 103"/>
                              <a:gd name="T96" fmla="+- 0 9496 7198"/>
                              <a:gd name="T97" fmla="*/ T96 w 2298"/>
                              <a:gd name="T98" fmla="+- 0 8609 8609"/>
                              <a:gd name="T99" fmla="*/ 860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98" h="103">
                                <a:moveTo>
                                  <a:pt x="51" y="51"/>
                                </a:moveTo>
                                <a:lnTo>
                                  <a:pt x="0" y="51"/>
                                </a:lnTo>
                                <a:lnTo>
                                  <a:pt x="0" y="102"/>
                                </a:lnTo>
                                <a:lnTo>
                                  <a:pt x="51" y="102"/>
                                </a:lnTo>
                                <a:lnTo>
                                  <a:pt x="51" y="51"/>
                                </a:lnTo>
                                <a:moveTo>
                                  <a:pt x="357" y="51"/>
                                </a:moveTo>
                                <a:lnTo>
                                  <a:pt x="306" y="51"/>
                                </a:lnTo>
                                <a:lnTo>
                                  <a:pt x="306" y="102"/>
                                </a:lnTo>
                                <a:lnTo>
                                  <a:pt x="357" y="102"/>
                                </a:lnTo>
                                <a:lnTo>
                                  <a:pt x="357" y="51"/>
                                </a:lnTo>
                                <a:moveTo>
                                  <a:pt x="1991" y="0"/>
                                </a:moveTo>
                                <a:lnTo>
                                  <a:pt x="1940" y="0"/>
                                </a:lnTo>
                                <a:lnTo>
                                  <a:pt x="1940" y="51"/>
                                </a:lnTo>
                                <a:lnTo>
                                  <a:pt x="1991" y="51"/>
                                </a:lnTo>
                                <a:lnTo>
                                  <a:pt x="1991" y="0"/>
                                </a:lnTo>
                                <a:moveTo>
                                  <a:pt x="2195" y="0"/>
                                </a:moveTo>
                                <a:lnTo>
                                  <a:pt x="2042" y="0"/>
                                </a:lnTo>
                                <a:lnTo>
                                  <a:pt x="2042" y="51"/>
                                </a:lnTo>
                                <a:lnTo>
                                  <a:pt x="2195" y="51"/>
                                </a:lnTo>
                                <a:lnTo>
                                  <a:pt x="2195" y="0"/>
                                </a:lnTo>
                                <a:moveTo>
                                  <a:pt x="2298" y="0"/>
                                </a:moveTo>
                                <a:lnTo>
                                  <a:pt x="2246" y="0"/>
                                </a:lnTo>
                                <a:lnTo>
                                  <a:pt x="2246" y="51"/>
                                </a:lnTo>
                                <a:lnTo>
                                  <a:pt x="2298" y="51"/>
                                </a:lnTo>
                                <a:lnTo>
                                  <a:pt x="229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AutoShape 215"/>
                        <wps:cNvSpPr>
                          <a:spLocks/>
                        </wps:cNvSpPr>
                        <wps:spPr bwMode="auto">
                          <a:xfrm>
                            <a:off x="160" y="11557"/>
                            <a:ext cx="200" cy="2"/>
                          </a:xfrm>
                          <a:custGeom>
                            <a:avLst/>
                            <a:gdLst>
                              <a:gd name="T0" fmla="+- 0 7606 160"/>
                              <a:gd name="T1" fmla="*/ T0 w 200"/>
                              <a:gd name="T2" fmla="+- 0 7708 160"/>
                              <a:gd name="T3" fmla="*/ T2 w 200"/>
                              <a:gd name="T4" fmla="+- 0 7810 160"/>
                              <a:gd name="T5" fmla="*/ T4 w 200"/>
                              <a:gd name="T6" fmla="+- 0 7913 160"/>
                              <a:gd name="T7" fmla="*/ T6 w 200"/>
                              <a:gd name="T8" fmla="+- 0 7964 160"/>
                              <a:gd name="T9" fmla="*/ T8 w 200"/>
                              <a:gd name="T10" fmla="+- 0 8117 160"/>
                              <a:gd name="T11" fmla="*/ T10 w 200"/>
                            </a:gdLst>
                            <a:ahLst/>
                            <a:cxnLst>
                              <a:cxn ang="0">
                                <a:pos x="T1" y="0"/>
                              </a:cxn>
                              <a:cxn ang="0">
                                <a:pos x="T3" y="0"/>
                              </a:cxn>
                              <a:cxn ang="0">
                                <a:pos x="T5" y="0"/>
                              </a:cxn>
                              <a:cxn ang="0">
                                <a:pos x="T7" y="0"/>
                              </a:cxn>
                              <a:cxn ang="0">
                                <a:pos x="T9" y="0"/>
                              </a:cxn>
                              <a:cxn ang="0">
                                <a:pos x="T11" y="0"/>
                              </a:cxn>
                            </a:cxnLst>
                            <a:rect l="0" t="0" r="r" b="b"/>
                            <a:pathLst>
                              <a:path w="200">
                                <a:moveTo>
                                  <a:pt x="7446" y="-2872"/>
                                </a:moveTo>
                                <a:lnTo>
                                  <a:pt x="7548" y="-2872"/>
                                </a:lnTo>
                                <a:moveTo>
                                  <a:pt x="7650" y="-2872"/>
                                </a:moveTo>
                                <a:lnTo>
                                  <a:pt x="7753" y="-2872"/>
                                </a:lnTo>
                                <a:moveTo>
                                  <a:pt x="7804" y="-2872"/>
                                </a:moveTo>
                                <a:lnTo>
                                  <a:pt x="7957" y="-2872"/>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AutoShape 214"/>
                        <wps:cNvSpPr>
                          <a:spLocks/>
                        </wps:cNvSpPr>
                        <wps:spPr bwMode="auto">
                          <a:xfrm>
                            <a:off x="8218" y="8660"/>
                            <a:ext cx="358" cy="52"/>
                          </a:xfrm>
                          <a:custGeom>
                            <a:avLst/>
                            <a:gdLst>
                              <a:gd name="T0" fmla="+- 0 8270 8219"/>
                              <a:gd name="T1" fmla="*/ T0 w 358"/>
                              <a:gd name="T2" fmla="+- 0 8660 8660"/>
                              <a:gd name="T3" fmla="*/ 8660 h 52"/>
                              <a:gd name="T4" fmla="+- 0 8219 8219"/>
                              <a:gd name="T5" fmla="*/ T4 w 358"/>
                              <a:gd name="T6" fmla="+- 0 8660 8660"/>
                              <a:gd name="T7" fmla="*/ 8660 h 52"/>
                              <a:gd name="T8" fmla="+- 0 8219 8219"/>
                              <a:gd name="T9" fmla="*/ T8 w 358"/>
                              <a:gd name="T10" fmla="+- 0 8711 8660"/>
                              <a:gd name="T11" fmla="*/ 8711 h 52"/>
                              <a:gd name="T12" fmla="+- 0 8270 8219"/>
                              <a:gd name="T13" fmla="*/ T12 w 358"/>
                              <a:gd name="T14" fmla="+- 0 8711 8660"/>
                              <a:gd name="T15" fmla="*/ 8711 h 52"/>
                              <a:gd name="T16" fmla="+- 0 8270 8219"/>
                              <a:gd name="T17" fmla="*/ T16 w 358"/>
                              <a:gd name="T18" fmla="+- 0 8660 8660"/>
                              <a:gd name="T19" fmla="*/ 8660 h 52"/>
                              <a:gd name="T20" fmla="+- 0 8474 8219"/>
                              <a:gd name="T21" fmla="*/ T20 w 358"/>
                              <a:gd name="T22" fmla="+- 0 8660 8660"/>
                              <a:gd name="T23" fmla="*/ 8660 h 52"/>
                              <a:gd name="T24" fmla="+- 0 8423 8219"/>
                              <a:gd name="T25" fmla="*/ T24 w 358"/>
                              <a:gd name="T26" fmla="+- 0 8660 8660"/>
                              <a:gd name="T27" fmla="*/ 8660 h 52"/>
                              <a:gd name="T28" fmla="+- 0 8423 8219"/>
                              <a:gd name="T29" fmla="*/ T28 w 358"/>
                              <a:gd name="T30" fmla="+- 0 8711 8660"/>
                              <a:gd name="T31" fmla="*/ 8711 h 52"/>
                              <a:gd name="T32" fmla="+- 0 8474 8219"/>
                              <a:gd name="T33" fmla="*/ T32 w 358"/>
                              <a:gd name="T34" fmla="+- 0 8711 8660"/>
                              <a:gd name="T35" fmla="*/ 8711 h 52"/>
                              <a:gd name="T36" fmla="+- 0 8474 8219"/>
                              <a:gd name="T37" fmla="*/ T36 w 358"/>
                              <a:gd name="T38" fmla="+- 0 8660 8660"/>
                              <a:gd name="T39" fmla="*/ 8660 h 52"/>
                              <a:gd name="T40" fmla="+- 0 8576 8219"/>
                              <a:gd name="T41" fmla="*/ T40 w 358"/>
                              <a:gd name="T42" fmla="+- 0 8660 8660"/>
                              <a:gd name="T43" fmla="*/ 8660 h 52"/>
                              <a:gd name="T44" fmla="+- 0 8525 8219"/>
                              <a:gd name="T45" fmla="*/ T44 w 358"/>
                              <a:gd name="T46" fmla="+- 0 8660 8660"/>
                              <a:gd name="T47" fmla="*/ 8660 h 52"/>
                              <a:gd name="T48" fmla="+- 0 8525 8219"/>
                              <a:gd name="T49" fmla="*/ T48 w 358"/>
                              <a:gd name="T50" fmla="+- 0 8711 8660"/>
                              <a:gd name="T51" fmla="*/ 8711 h 52"/>
                              <a:gd name="T52" fmla="+- 0 8576 8219"/>
                              <a:gd name="T53" fmla="*/ T52 w 358"/>
                              <a:gd name="T54" fmla="+- 0 8711 8660"/>
                              <a:gd name="T55" fmla="*/ 8711 h 52"/>
                              <a:gd name="T56" fmla="+- 0 8576 8219"/>
                              <a:gd name="T57" fmla="*/ T56 w 358"/>
                              <a:gd name="T58" fmla="+- 0 8660 8660"/>
                              <a:gd name="T59" fmla="*/ 866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8" h="52">
                                <a:moveTo>
                                  <a:pt x="51" y="0"/>
                                </a:moveTo>
                                <a:lnTo>
                                  <a:pt x="0" y="0"/>
                                </a:lnTo>
                                <a:lnTo>
                                  <a:pt x="0" y="51"/>
                                </a:lnTo>
                                <a:lnTo>
                                  <a:pt x="51" y="51"/>
                                </a:lnTo>
                                <a:lnTo>
                                  <a:pt x="51" y="0"/>
                                </a:lnTo>
                                <a:moveTo>
                                  <a:pt x="255" y="0"/>
                                </a:moveTo>
                                <a:lnTo>
                                  <a:pt x="204" y="0"/>
                                </a:lnTo>
                                <a:lnTo>
                                  <a:pt x="204" y="51"/>
                                </a:lnTo>
                                <a:lnTo>
                                  <a:pt x="255" y="51"/>
                                </a:lnTo>
                                <a:lnTo>
                                  <a:pt x="255" y="0"/>
                                </a:lnTo>
                                <a:moveTo>
                                  <a:pt x="357" y="0"/>
                                </a:moveTo>
                                <a:lnTo>
                                  <a:pt x="306" y="0"/>
                                </a:lnTo>
                                <a:lnTo>
                                  <a:pt x="306" y="51"/>
                                </a:lnTo>
                                <a:lnTo>
                                  <a:pt x="357" y="51"/>
                                </a:lnTo>
                                <a:lnTo>
                                  <a:pt x="35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Line 213"/>
                        <wps:cNvCnPr>
                          <a:cxnSpLocks noChangeShapeType="1"/>
                        </wps:cNvCnPr>
                        <wps:spPr bwMode="auto">
                          <a:xfrm>
                            <a:off x="8781" y="8686"/>
                            <a:ext cx="153" cy="0"/>
                          </a:xfrm>
                          <a:prstGeom prst="line">
                            <a:avLst/>
                          </a:prstGeom>
                          <a:noFill/>
                          <a:ln w="324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AutoShape 212"/>
                        <wps:cNvSpPr>
                          <a:spLocks/>
                        </wps:cNvSpPr>
                        <wps:spPr bwMode="auto">
                          <a:xfrm>
                            <a:off x="9138" y="8660"/>
                            <a:ext cx="358" cy="52"/>
                          </a:xfrm>
                          <a:custGeom>
                            <a:avLst/>
                            <a:gdLst>
                              <a:gd name="T0" fmla="+- 0 9189 9138"/>
                              <a:gd name="T1" fmla="*/ T0 w 358"/>
                              <a:gd name="T2" fmla="+- 0 8660 8660"/>
                              <a:gd name="T3" fmla="*/ 8660 h 52"/>
                              <a:gd name="T4" fmla="+- 0 9138 9138"/>
                              <a:gd name="T5" fmla="*/ T4 w 358"/>
                              <a:gd name="T6" fmla="+- 0 8660 8660"/>
                              <a:gd name="T7" fmla="*/ 8660 h 52"/>
                              <a:gd name="T8" fmla="+- 0 9138 9138"/>
                              <a:gd name="T9" fmla="*/ T8 w 358"/>
                              <a:gd name="T10" fmla="+- 0 8711 8660"/>
                              <a:gd name="T11" fmla="*/ 8711 h 52"/>
                              <a:gd name="T12" fmla="+- 0 9189 9138"/>
                              <a:gd name="T13" fmla="*/ T12 w 358"/>
                              <a:gd name="T14" fmla="+- 0 8711 8660"/>
                              <a:gd name="T15" fmla="*/ 8711 h 52"/>
                              <a:gd name="T16" fmla="+- 0 9189 9138"/>
                              <a:gd name="T17" fmla="*/ T16 w 358"/>
                              <a:gd name="T18" fmla="+- 0 8660 8660"/>
                              <a:gd name="T19" fmla="*/ 8660 h 52"/>
                              <a:gd name="T20" fmla="+- 0 9496 9138"/>
                              <a:gd name="T21" fmla="*/ T20 w 358"/>
                              <a:gd name="T22" fmla="+- 0 8660 8660"/>
                              <a:gd name="T23" fmla="*/ 8660 h 52"/>
                              <a:gd name="T24" fmla="+- 0 9444 9138"/>
                              <a:gd name="T25" fmla="*/ T24 w 358"/>
                              <a:gd name="T26" fmla="+- 0 8660 8660"/>
                              <a:gd name="T27" fmla="*/ 8660 h 52"/>
                              <a:gd name="T28" fmla="+- 0 9444 9138"/>
                              <a:gd name="T29" fmla="*/ T28 w 358"/>
                              <a:gd name="T30" fmla="+- 0 8711 8660"/>
                              <a:gd name="T31" fmla="*/ 8711 h 52"/>
                              <a:gd name="T32" fmla="+- 0 9496 9138"/>
                              <a:gd name="T33" fmla="*/ T32 w 358"/>
                              <a:gd name="T34" fmla="+- 0 8711 8660"/>
                              <a:gd name="T35" fmla="*/ 8711 h 52"/>
                              <a:gd name="T36" fmla="+- 0 9496 9138"/>
                              <a:gd name="T37" fmla="*/ T36 w 358"/>
                              <a:gd name="T38" fmla="+- 0 8660 8660"/>
                              <a:gd name="T39" fmla="*/ 866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8" h="52">
                                <a:moveTo>
                                  <a:pt x="51" y="0"/>
                                </a:moveTo>
                                <a:lnTo>
                                  <a:pt x="0" y="0"/>
                                </a:lnTo>
                                <a:lnTo>
                                  <a:pt x="0" y="51"/>
                                </a:lnTo>
                                <a:lnTo>
                                  <a:pt x="51" y="51"/>
                                </a:lnTo>
                                <a:lnTo>
                                  <a:pt x="51" y="0"/>
                                </a:lnTo>
                                <a:moveTo>
                                  <a:pt x="358" y="0"/>
                                </a:moveTo>
                                <a:lnTo>
                                  <a:pt x="306" y="0"/>
                                </a:lnTo>
                                <a:lnTo>
                                  <a:pt x="306" y="51"/>
                                </a:lnTo>
                                <a:lnTo>
                                  <a:pt x="358" y="51"/>
                                </a:lnTo>
                                <a:lnTo>
                                  <a:pt x="3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AutoShape 211"/>
                        <wps:cNvSpPr>
                          <a:spLocks/>
                        </wps:cNvSpPr>
                        <wps:spPr bwMode="auto">
                          <a:xfrm>
                            <a:off x="0" y="11537"/>
                            <a:ext cx="380" cy="2"/>
                          </a:xfrm>
                          <a:custGeom>
                            <a:avLst/>
                            <a:gdLst>
                              <a:gd name="T0" fmla="*/ 7198 w 380"/>
                              <a:gd name="T1" fmla="*/ 7555 w 380"/>
                              <a:gd name="T2" fmla="*/ 7606 w 380"/>
                              <a:gd name="T3" fmla="*/ 7657 w 380"/>
                              <a:gd name="T4" fmla="*/ 7708 w 380"/>
                              <a:gd name="T5" fmla="*/ 7759 w 380"/>
                              <a:gd name="T6" fmla="*/ 7810 w 380"/>
                              <a:gd name="T7" fmla="*/ 7862 w 380"/>
                              <a:gd name="T8" fmla="*/ 7913 w 380"/>
                              <a:gd name="T9" fmla="*/ 7964 w 380"/>
                              <a:gd name="T10" fmla="*/ 8015 w 380"/>
                              <a:gd name="T11" fmla="*/ 8066 w 380"/>
                              <a:gd name="T12" fmla="*/ 8117 w 380"/>
                              <a:gd name="T13" fmla="*/ 8168 w 380"/>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Lst>
                            <a:rect l="0" t="0" r="r" b="b"/>
                            <a:pathLst>
                              <a:path w="380">
                                <a:moveTo>
                                  <a:pt x="7198" y="-2801"/>
                                </a:moveTo>
                                <a:lnTo>
                                  <a:pt x="7555" y="-2801"/>
                                </a:lnTo>
                                <a:moveTo>
                                  <a:pt x="7606" y="-2801"/>
                                </a:moveTo>
                                <a:lnTo>
                                  <a:pt x="7657" y="-2801"/>
                                </a:lnTo>
                                <a:moveTo>
                                  <a:pt x="7708" y="-2801"/>
                                </a:moveTo>
                                <a:lnTo>
                                  <a:pt x="7759" y="-2801"/>
                                </a:lnTo>
                                <a:moveTo>
                                  <a:pt x="7810" y="-2801"/>
                                </a:moveTo>
                                <a:lnTo>
                                  <a:pt x="7862" y="-2801"/>
                                </a:lnTo>
                                <a:moveTo>
                                  <a:pt x="7913" y="-2801"/>
                                </a:moveTo>
                                <a:lnTo>
                                  <a:pt x="7964" y="-2801"/>
                                </a:lnTo>
                                <a:moveTo>
                                  <a:pt x="8015" y="-2801"/>
                                </a:moveTo>
                                <a:lnTo>
                                  <a:pt x="8066" y="-2801"/>
                                </a:lnTo>
                                <a:moveTo>
                                  <a:pt x="8117" y="-2801"/>
                                </a:moveTo>
                                <a:lnTo>
                                  <a:pt x="8168" y="-2801"/>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210"/>
                        <wps:cNvSpPr>
                          <a:spLocks noChangeArrowheads="1"/>
                        </wps:cNvSpPr>
                        <wps:spPr bwMode="auto">
                          <a:xfrm>
                            <a:off x="8218" y="8711"/>
                            <a:ext cx="52"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209"/>
                        <wps:cNvCnPr>
                          <a:cxnSpLocks noChangeShapeType="1"/>
                        </wps:cNvCnPr>
                        <wps:spPr bwMode="auto">
                          <a:xfrm>
                            <a:off x="8321" y="8737"/>
                            <a:ext cx="51" cy="0"/>
                          </a:xfrm>
                          <a:prstGeom prst="line">
                            <a:avLst/>
                          </a:prstGeom>
                          <a:noFill/>
                          <a:ln w="324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AutoShape 208"/>
                        <wps:cNvSpPr>
                          <a:spLocks/>
                        </wps:cNvSpPr>
                        <wps:spPr bwMode="auto">
                          <a:xfrm>
                            <a:off x="8423" y="8711"/>
                            <a:ext cx="154" cy="52"/>
                          </a:xfrm>
                          <a:custGeom>
                            <a:avLst/>
                            <a:gdLst>
                              <a:gd name="T0" fmla="+- 0 8474 8423"/>
                              <a:gd name="T1" fmla="*/ T0 w 154"/>
                              <a:gd name="T2" fmla="+- 0 8711 8711"/>
                              <a:gd name="T3" fmla="*/ 8711 h 52"/>
                              <a:gd name="T4" fmla="+- 0 8423 8423"/>
                              <a:gd name="T5" fmla="*/ T4 w 154"/>
                              <a:gd name="T6" fmla="+- 0 8711 8711"/>
                              <a:gd name="T7" fmla="*/ 8711 h 52"/>
                              <a:gd name="T8" fmla="+- 0 8423 8423"/>
                              <a:gd name="T9" fmla="*/ T8 w 154"/>
                              <a:gd name="T10" fmla="+- 0 8762 8711"/>
                              <a:gd name="T11" fmla="*/ 8762 h 52"/>
                              <a:gd name="T12" fmla="+- 0 8474 8423"/>
                              <a:gd name="T13" fmla="*/ T12 w 154"/>
                              <a:gd name="T14" fmla="+- 0 8762 8711"/>
                              <a:gd name="T15" fmla="*/ 8762 h 52"/>
                              <a:gd name="T16" fmla="+- 0 8474 8423"/>
                              <a:gd name="T17" fmla="*/ T16 w 154"/>
                              <a:gd name="T18" fmla="+- 0 8711 8711"/>
                              <a:gd name="T19" fmla="*/ 8711 h 52"/>
                              <a:gd name="T20" fmla="+- 0 8576 8423"/>
                              <a:gd name="T21" fmla="*/ T20 w 154"/>
                              <a:gd name="T22" fmla="+- 0 8711 8711"/>
                              <a:gd name="T23" fmla="*/ 8711 h 52"/>
                              <a:gd name="T24" fmla="+- 0 8525 8423"/>
                              <a:gd name="T25" fmla="*/ T24 w 154"/>
                              <a:gd name="T26" fmla="+- 0 8711 8711"/>
                              <a:gd name="T27" fmla="*/ 8711 h 52"/>
                              <a:gd name="T28" fmla="+- 0 8525 8423"/>
                              <a:gd name="T29" fmla="*/ T28 w 154"/>
                              <a:gd name="T30" fmla="+- 0 8762 8711"/>
                              <a:gd name="T31" fmla="*/ 8762 h 52"/>
                              <a:gd name="T32" fmla="+- 0 8576 8423"/>
                              <a:gd name="T33" fmla="*/ T32 w 154"/>
                              <a:gd name="T34" fmla="+- 0 8762 8711"/>
                              <a:gd name="T35" fmla="*/ 8762 h 52"/>
                              <a:gd name="T36" fmla="+- 0 8576 8423"/>
                              <a:gd name="T37" fmla="*/ T36 w 154"/>
                              <a:gd name="T38" fmla="+- 0 8711 8711"/>
                              <a:gd name="T39" fmla="*/ 8711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4" h="52">
                                <a:moveTo>
                                  <a:pt x="51" y="0"/>
                                </a:moveTo>
                                <a:lnTo>
                                  <a:pt x="0" y="0"/>
                                </a:lnTo>
                                <a:lnTo>
                                  <a:pt x="0" y="51"/>
                                </a:lnTo>
                                <a:lnTo>
                                  <a:pt x="51" y="51"/>
                                </a:lnTo>
                                <a:lnTo>
                                  <a:pt x="51" y="0"/>
                                </a:lnTo>
                                <a:moveTo>
                                  <a:pt x="153" y="0"/>
                                </a:moveTo>
                                <a:lnTo>
                                  <a:pt x="102" y="0"/>
                                </a:lnTo>
                                <a:lnTo>
                                  <a:pt x="102" y="51"/>
                                </a:lnTo>
                                <a:lnTo>
                                  <a:pt x="153" y="51"/>
                                </a:lnTo>
                                <a:lnTo>
                                  <a:pt x="15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AutoShape 207"/>
                        <wps:cNvSpPr>
                          <a:spLocks/>
                        </wps:cNvSpPr>
                        <wps:spPr bwMode="auto">
                          <a:xfrm>
                            <a:off x="560" y="11537"/>
                            <a:ext cx="60" cy="2"/>
                          </a:xfrm>
                          <a:custGeom>
                            <a:avLst/>
                            <a:gdLst>
                              <a:gd name="T0" fmla="+- 0 8627 560"/>
                              <a:gd name="T1" fmla="*/ T0 w 60"/>
                              <a:gd name="T2" fmla="+- 0 8679 560"/>
                              <a:gd name="T3" fmla="*/ T2 w 60"/>
                              <a:gd name="T4" fmla="+- 0 8730 560"/>
                              <a:gd name="T5" fmla="*/ T4 w 60"/>
                              <a:gd name="T6" fmla="+- 0 8781 560"/>
                              <a:gd name="T7" fmla="*/ T6 w 60"/>
                            </a:gdLst>
                            <a:ahLst/>
                            <a:cxnLst>
                              <a:cxn ang="0">
                                <a:pos x="T1" y="0"/>
                              </a:cxn>
                              <a:cxn ang="0">
                                <a:pos x="T3" y="0"/>
                              </a:cxn>
                              <a:cxn ang="0">
                                <a:pos x="T5" y="0"/>
                              </a:cxn>
                              <a:cxn ang="0">
                                <a:pos x="T7" y="0"/>
                              </a:cxn>
                            </a:cxnLst>
                            <a:rect l="0" t="0" r="r" b="b"/>
                            <a:pathLst>
                              <a:path w="60">
                                <a:moveTo>
                                  <a:pt x="8067" y="-2801"/>
                                </a:moveTo>
                                <a:lnTo>
                                  <a:pt x="8119" y="-2801"/>
                                </a:lnTo>
                                <a:moveTo>
                                  <a:pt x="8170" y="-2801"/>
                                </a:moveTo>
                                <a:lnTo>
                                  <a:pt x="8221" y="-2801"/>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Rectangle 206"/>
                        <wps:cNvSpPr>
                          <a:spLocks noChangeArrowheads="1"/>
                        </wps:cNvSpPr>
                        <wps:spPr bwMode="auto">
                          <a:xfrm>
                            <a:off x="8831" y="8711"/>
                            <a:ext cx="52"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AutoShape 205"/>
                        <wps:cNvSpPr>
                          <a:spLocks/>
                        </wps:cNvSpPr>
                        <wps:spPr bwMode="auto">
                          <a:xfrm>
                            <a:off x="160" y="11517"/>
                            <a:ext cx="740" cy="20"/>
                          </a:xfrm>
                          <a:custGeom>
                            <a:avLst/>
                            <a:gdLst>
                              <a:gd name="T0" fmla="+- 0 8934 160"/>
                              <a:gd name="T1" fmla="*/ T0 w 740"/>
                              <a:gd name="T2" fmla="+- 0 8737 11518"/>
                              <a:gd name="T3" fmla="*/ 8737 h 20"/>
                              <a:gd name="T4" fmla="+- 0 8985 160"/>
                              <a:gd name="T5" fmla="*/ T4 w 740"/>
                              <a:gd name="T6" fmla="+- 0 8737 11518"/>
                              <a:gd name="T7" fmla="*/ 8737 h 20"/>
                              <a:gd name="T8" fmla="+- 0 9036 160"/>
                              <a:gd name="T9" fmla="*/ T8 w 740"/>
                              <a:gd name="T10" fmla="+- 0 8737 11518"/>
                              <a:gd name="T11" fmla="*/ 8737 h 20"/>
                              <a:gd name="T12" fmla="+- 0 9087 160"/>
                              <a:gd name="T13" fmla="*/ T12 w 740"/>
                              <a:gd name="T14" fmla="+- 0 8737 11518"/>
                              <a:gd name="T15" fmla="*/ 8737 h 20"/>
                              <a:gd name="T16" fmla="+- 0 9138 160"/>
                              <a:gd name="T17" fmla="*/ T16 w 740"/>
                              <a:gd name="T18" fmla="+- 0 8737 11518"/>
                              <a:gd name="T19" fmla="*/ 8737 h 20"/>
                              <a:gd name="T20" fmla="+- 0 9496 160"/>
                              <a:gd name="T21" fmla="*/ T20 w 740"/>
                              <a:gd name="T22" fmla="+- 0 8737 11518"/>
                              <a:gd name="T23" fmla="*/ 8737 h 20"/>
                              <a:gd name="T24" fmla="+- 0 7606 160"/>
                              <a:gd name="T25" fmla="*/ T24 w 740"/>
                              <a:gd name="T26" fmla="+- 0 8788 11518"/>
                              <a:gd name="T27" fmla="*/ 8788 h 20"/>
                              <a:gd name="T28" fmla="+- 0 7862 160"/>
                              <a:gd name="T29" fmla="*/ T28 w 740"/>
                              <a:gd name="T30" fmla="+- 0 8788 11518"/>
                              <a:gd name="T31" fmla="*/ 8788 h 20"/>
                              <a:gd name="T32" fmla="+- 0 7964 160"/>
                              <a:gd name="T33" fmla="*/ T32 w 740"/>
                              <a:gd name="T34" fmla="+- 0 8788 11518"/>
                              <a:gd name="T35" fmla="*/ 8788 h 20"/>
                              <a:gd name="T36" fmla="+- 0 8066 160"/>
                              <a:gd name="T37" fmla="*/ T36 w 740"/>
                              <a:gd name="T38" fmla="+- 0 8788 11518"/>
                              <a:gd name="T39" fmla="*/ 8788 h 20"/>
                              <a:gd name="T40" fmla="+- 0 8168 160"/>
                              <a:gd name="T41" fmla="*/ T40 w 740"/>
                              <a:gd name="T42" fmla="+- 0 8788 11518"/>
                              <a:gd name="T43" fmla="*/ 8788 h 20"/>
                              <a:gd name="T44" fmla="+- 0 8270 160"/>
                              <a:gd name="T45" fmla="*/ T44 w 740"/>
                              <a:gd name="T46" fmla="+- 0 8788 11518"/>
                              <a:gd name="T47" fmla="*/ 8788 h 20"/>
                              <a:gd name="T48" fmla="+- 0 8423 160"/>
                              <a:gd name="T49" fmla="*/ T48 w 740"/>
                              <a:gd name="T50" fmla="+- 0 8788 11518"/>
                              <a:gd name="T51" fmla="*/ 8788 h 20"/>
                              <a:gd name="T52" fmla="+- 0 8781 160"/>
                              <a:gd name="T53" fmla="*/ T52 w 740"/>
                              <a:gd name="T54" fmla="+- 0 8788 11518"/>
                              <a:gd name="T55" fmla="*/ 878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40" h="20">
                                <a:moveTo>
                                  <a:pt x="8774" y="-2781"/>
                                </a:moveTo>
                                <a:lnTo>
                                  <a:pt x="8825" y="-2781"/>
                                </a:lnTo>
                                <a:moveTo>
                                  <a:pt x="8876" y="-2781"/>
                                </a:moveTo>
                                <a:lnTo>
                                  <a:pt x="8927" y="-2781"/>
                                </a:lnTo>
                                <a:moveTo>
                                  <a:pt x="8978" y="-2781"/>
                                </a:moveTo>
                                <a:lnTo>
                                  <a:pt x="9336" y="-2781"/>
                                </a:lnTo>
                                <a:moveTo>
                                  <a:pt x="7446" y="-2730"/>
                                </a:moveTo>
                                <a:lnTo>
                                  <a:pt x="7702" y="-2730"/>
                                </a:lnTo>
                                <a:moveTo>
                                  <a:pt x="7804" y="-2730"/>
                                </a:moveTo>
                                <a:lnTo>
                                  <a:pt x="7906" y="-2730"/>
                                </a:lnTo>
                                <a:moveTo>
                                  <a:pt x="8008" y="-2730"/>
                                </a:moveTo>
                                <a:lnTo>
                                  <a:pt x="8110" y="-2730"/>
                                </a:lnTo>
                                <a:moveTo>
                                  <a:pt x="8263" y="-2730"/>
                                </a:moveTo>
                                <a:lnTo>
                                  <a:pt x="8621" y="-2730"/>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Rectangle 204"/>
                        <wps:cNvSpPr>
                          <a:spLocks noChangeArrowheads="1"/>
                        </wps:cNvSpPr>
                        <wps:spPr bwMode="auto">
                          <a:xfrm>
                            <a:off x="8831" y="8762"/>
                            <a:ext cx="52"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AutoShape 203"/>
                        <wps:cNvSpPr>
                          <a:spLocks/>
                        </wps:cNvSpPr>
                        <wps:spPr bwMode="auto">
                          <a:xfrm>
                            <a:off x="0" y="11497"/>
                            <a:ext cx="860" cy="20"/>
                          </a:xfrm>
                          <a:custGeom>
                            <a:avLst/>
                            <a:gdLst>
                              <a:gd name="T0" fmla="*/ 8985 w 860"/>
                              <a:gd name="T1" fmla="+- 0 8788 11498"/>
                              <a:gd name="T2" fmla="*/ 8788 h 20"/>
                              <a:gd name="T3" fmla="*/ 9036 w 860"/>
                              <a:gd name="T4" fmla="+- 0 8788 11498"/>
                              <a:gd name="T5" fmla="*/ 8788 h 20"/>
                              <a:gd name="T6" fmla="*/ 7198 w 860"/>
                              <a:gd name="T7" fmla="+- 0 8839 11498"/>
                              <a:gd name="T8" fmla="*/ 8839 h 20"/>
                              <a:gd name="T9" fmla="*/ 7249 w 860"/>
                              <a:gd name="T10" fmla="+- 0 8839 11498"/>
                              <a:gd name="T11" fmla="*/ 8839 h 20"/>
                              <a:gd name="T12" fmla="*/ 7300 w 860"/>
                              <a:gd name="T13" fmla="+- 0 8839 11498"/>
                              <a:gd name="T14" fmla="*/ 8839 h 20"/>
                              <a:gd name="T15" fmla="*/ 7555 w 860"/>
                              <a:gd name="T16" fmla="+- 0 8839 11498"/>
                              <a:gd name="T17" fmla="*/ 8839 h 20"/>
                              <a:gd name="T18" fmla="*/ 7657 w 860"/>
                              <a:gd name="T19" fmla="+- 0 8839 11498"/>
                              <a:gd name="T20" fmla="*/ 8839 h 20"/>
                              <a:gd name="T21" fmla="*/ 7708 w 860"/>
                              <a:gd name="T22" fmla="+- 0 8839 11498"/>
                              <a:gd name="T23" fmla="*/ 8839 h 20"/>
                              <a:gd name="T24" fmla="*/ 7810 w 860"/>
                              <a:gd name="T25" fmla="+- 0 8839 11498"/>
                              <a:gd name="T26" fmla="*/ 8839 h 20"/>
                              <a:gd name="T27" fmla="*/ 8015 w 860"/>
                              <a:gd name="T28" fmla="+- 0 8839 11498"/>
                              <a:gd name="T29" fmla="*/ 8839 h 20"/>
                              <a:gd name="T30" fmla="*/ 8066 w 860"/>
                              <a:gd name="T31" fmla="+- 0 8839 11498"/>
                              <a:gd name="T32" fmla="*/ 8839 h 20"/>
                              <a:gd name="T33" fmla="*/ 8117 w 860"/>
                              <a:gd name="T34" fmla="+- 0 8839 11498"/>
                              <a:gd name="T35" fmla="*/ 8839 h 20"/>
                              <a:gd name="T36" fmla="*/ 8219 w 860"/>
                              <a:gd name="T37" fmla="+- 0 8839 11498"/>
                              <a:gd name="T38" fmla="*/ 8839 h 20"/>
                              <a:gd name="T39" fmla="*/ 8474 w 860"/>
                              <a:gd name="T40" fmla="+- 0 8839 11498"/>
                              <a:gd name="T41" fmla="*/ 8839 h 20"/>
                              <a:gd name="T42" fmla="*/ 8525 w 860"/>
                              <a:gd name="T43" fmla="+- 0 8839 11498"/>
                              <a:gd name="T44" fmla="*/ 8839 h 20"/>
                              <a:gd name="T45" fmla="*/ 8627 w 860"/>
                              <a:gd name="T46" fmla="+- 0 8839 11498"/>
                              <a:gd name="T47" fmla="*/ 8839 h 20"/>
                              <a:gd name="T48" fmla="*/ 8730 w 860"/>
                              <a:gd name="T49" fmla="+- 0 8839 11498"/>
                              <a:gd name="T50" fmla="*/ 8839 h 20"/>
                              <a:gd name="T51" fmla="*/ 8832 w 860"/>
                              <a:gd name="T52" fmla="+- 0 8839 11498"/>
                              <a:gd name="T53" fmla="*/ 8839 h 20"/>
                              <a:gd name="T54" fmla="*/ 8934 w 860"/>
                              <a:gd name="T55" fmla="+- 0 8839 11498"/>
                              <a:gd name="T56" fmla="*/ 8839 h 20"/>
                              <a:gd name="T57" fmla="*/ 8985 w 860"/>
                              <a:gd name="T58" fmla="+- 0 8839 11498"/>
                              <a:gd name="T59" fmla="*/ 8839 h 20"/>
                              <a:gd name="T60" fmla="*/ 9138 w 860"/>
                              <a:gd name="T61" fmla="+- 0 8839 11498"/>
                              <a:gd name="T62" fmla="*/ 8839 h 20"/>
                              <a:gd name="T63" fmla="*/ 9393 w 860"/>
                              <a:gd name="T64" fmla="+- 0 8839 11498"/>
                              <a:gd name="T65" fmla="*/ 8839 h 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860" h="20">
                                <a:moveTo>
                                  <a:pt x="8985" y="-2710"/>
                                </a:moveTo>
                                <a:lnTo>
                                  <a:pt x="9036" y="-2710"/>
                                </a:lnTo>
                                <a:moveTo>
                                  <a:pt x="7198" y="-2659"/>
                                </a:moveTo>
                                <a:lnTo>
                                  <a:pt x="7249" y="-2659"/>
                                </a:lnTo>
                                <a:moveTo>
                                  <a:pt x="7300" y="-2659"/>
                                </a:moveTo>
                                <a:lnTo>
                                  <a:pt x="7555" y="-2659"/>
                                </a:lnTo>
                                <a:moveTo>
                                  <a:pt x="7657" y="-2659"/>
                                </a:moveTo>
                                <a:lnTo>
                                  <a:pt x="7708" y="-2659"/>
                                </a:lnTo>
                                <a:moveTo>
                                  <a:pt x="7810" y="-2659"/>
                                </a:moveTo>
                                <a:lnTo>
                                  <a:pt x="8015" y="-2659"/>
                                </a:lnTo>
                                <a:moveTo>
                                  <a:pt x="8066" y="-2659"/>
                                </a:moveTo>
                                <a:lnTo>
                                  <a:pt x="8117" y="-2659"/>
                                </a:lnTo>
                                <a:moveTo>
                                  <a:pt x="8219" y="-2659"/>
                                </a:moveTo>
                                <a:lnTo>
                                  <a:pt x="8474" y="-2659"/>
                                </a:lnTo>
                                <a:moveTo>
                                  <a:pt x="8525" y="-2659"/>
                                </a:moveTo>
                                <a:lnTo>
                                  <a:pt x="8627" y="-2659"/>
                                </a:lnTo>
                                <a:moveTo>
                                  <a:pt x="8730" y="-2659"/>
                                </a:moveTo>
                                <a:lnTo>
                                  <a:pt x="8832" y="-2659"/>
                                </a:lnTo>
                                <a:moveTo>
                                  <a:pt x="8934" y="-2659"/>
                                </a:moveTo>
                                <a:lnTo>
                                  <a:pt x="8985" y="-2659"/>
                                </a:lnTo>
                                <a:moveTo>
                                  <a:pt x="9138" y="-2659"/>
                                </a:moveTo>
                                <a:lnTo>
                                  <a:pt x="9393" y="-2659"/>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AutoShape 202"/>
                        <wps:cNvSpPr>
                          <a:spLocks/>
                        </wps:cNvSpPr>
                        <wps:spPr bwMode="auto">
                          <a:xfrm>
                            <a:off x="7197" y="8864"/>
                            <a:ext cx="205" cy="52"/>
                          </a:xfrm>
                          <a:custGeom>
                            <a:avLst/>
                            <a:gdLst>
                              <a:gd name="T0" fmla="+- 0 7300 7198"/>
                              <a:gd name="T1" fmla="*/ T0 w 205"/>
                              <a:gd name="T2" fmla="+- 0 8864 8864"/>
                              <a:gd name="T3" fmla="*/ 8864 h 52"/>
                              <a:gd name="T4" fmla="+- 0 7198 7198"/>
                              <a:gd name="T5" fmla="*/ T4 w 205"/>
                              <a:gd name="T6" fmla="+- 0 8864 8864"/>
                              <a:gd name="T7" fmla="*/ 8864 h 52"/>
                              <a:gd name="T8" fmla="+- 0 7198 7198"/>
                              <a:gd name="T9" fmla="*/ T8 w 205"/>
                              <a:gd name="T10" fmla="+- 0 8915 8864"/>
                              <a:gd name="T11" fmla="*/ 8915 h 52"/>
                              <a:gd name="T12" fmla="+- 0 7300 7198"/>
                              <a:gd name="T13" fmla="*/ T12 w 205"/>
                              <a:gd name="T14" fmla="+- 0 8915 8864"/>
                              <a:gd name="T15" fmla="*/ 8915 h 52"/>
                              <a:gd name="T16" fmla="+- 0 7300 7198"/>
                              <a:gd name="T17" fmla="*/ T16 w 205"/>
                              <a:gd name="T18" fmla="+- 0 8864 8864"/>
                              <a:gd name="T19" fmla="*/ 8864 h 52"/>
                              <a:gd name="T20" fmla="+- 0 7402 7198"/>
                              <a:gd name="T21" fmla="*/ T20 w 205"/>
                              <a:gd name="T22" fmla="+- 0 8864 8864"/>
                              <a:gd name="T23" fmla="*/ 8864 h 52"/>
                              <a:gd name="T24" fmla="+- 0 7351 7198"/>
                              <a:gd name="T25" fmla="*/ T24 w 205"/>
                              <a:gd name="T26" fmla="+- 0 8864 8864"/>
                              <a:gd name="T27" fmla="*/ 8864 h 52"/>
                              <a:gd name="T28" fmla="+- 0 7351 7198"/>
                              <a:gd name="T29" fmla="*/ T28 w 205"/>
                              <a:gd name="T30" fmla="+- 0 8915 8864"/>
                              <a:gd name="T31" fmla="*/ 8915 h 52"/>
                              <a:gd name="T32" fmla="+- 0 7402 7198"/>
                              <a:gd name="T33" fmla="*/ T32 w 205"/>
                              <a:gd name="T34" fmla="+- 0 8915 8864"/>
                              <a:gd name="T35" fmla="*/ 8915 h 52"/>
                              <a:gd name="T36" fmla="+- 0 7402 7198"/>
                              <a:gd name="T37" fmla="*/ T36 w 205"/>
                              <a:gd name="T38" fmla="+- 0 8864 8864"/>
                              <a:gd name="T39" fmla="*/ 886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5" h="52">
                                <a:moveTo>
                                  <a:pt x="102" y="0"/>
                                </a:moveTo>
                                <a:lnTo>
                                  <a:pt x="0" y="0"/>
                                </a:lnTo>
                                <a:lnTo>
                                  <a:pt x="0" y="51"/>
                                </a:lnTo>
                                <a:lnTo>
                                  <a:pt x="102" y="51"/>
                                </a:lnTo>
                                <a:lnTo>
                                  <a:pt x="102" y="0"/>
                                </a:lnTo>
                                <a:moveTo>
                                  <a:pt x="204" y="0"/>
                                </a:moveTo>
                                <a:lnTo>
                                  <a:pt x="153" y="0"/>
                                </a:lnTo>
                                <a:lnTo>
                                  <a:pt x="153" y="51"/>
                                </a:lnTo>
                                <a:lnTo>
                                  <a:pt x="204" y="51"/>
                                </a:lnTo>
                                <a:lnTo>
                                  <a:pt x="2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AutoShape 201"/>
                        <wps:cNvSpPr>
                          <a:spLocks/>
                        </wps:cNvSpPr>
                        <wps:spPr bwMode="auto">
                          <a:xfrm>
                            <a:off x="100" y="11477"/>
                            <a:ext cx="800" cy="2"/>
                          </a:xfrm>
                          <a:custGeom>
                            <a:avLst/>
                            <a:gdLst>
                              <a:gd name="T0" fmla="+- 0 7453 100"/>
                              <a:gd name="T1" fmla="*/ T0 w 800"/>
                              <a:gd name="T2" fmla="+- 0 7504 100"/>
                              <a:gd name="T3" fmla="*/ T2 w 800"/>
                              <a:gd name="T4" fmla="+- 0 7759 100"/>
                              <a:gd name="T5" fmla="*/ T4 w 800"/>
                              <a:gd name="T6" fmla="+- 0 7810 100"/>
                              <a:gd name="T7" fmla="*/ T6 w 800"/>
                              <a:gd name="T8" fmla="+- 0 7913 100"/>
                              <a:gd name="T9" fmla="*/ T8 w 800"/>
                              <a:gd name="T10" fmla="+- 0 8066 100"/>
                              <a:gd name="T11" fmla="*/ T10 w 800"/>
                              <a:gd name="T12" fmla="+- 0 8117 100"/>
                              <a:gd name="T13" fmla="*/ T12 w 800"/>
                              <a:gd name="T14" fmla="+- 0 8219 100"/>
                              <a:gd name="T15" fmla="*/ T14 w 800"/>
                              <a:gd name="T16" fmla="+- 0 8321 100"/>
                              <a:gd name="T17" fmla="*/ T16 w 800"/>
                              <a:gd name="T18" fmla="+- 0 8423 100"/>
                              <a:gd name="T19" fmla="*/ T18 w 800"/>
                              <a:gd name="T20" fmla="+- 0 8474 100"/>
                              <a:gd name="T21" fmla="*/ T20 w 800"/>
                              <a:gd name="T22" fmla="+- 0 8525 100"/>
                              <a:gd name="T23" fmla="*/ T22 w 800"/>
                              <a:gd name="T24" fmla="+- 0 8627 100"/>
                              <a:gd name="T25" fmla="*/ T24 w 800"/>
                              <a:gd name="T26" fmla="+- 0 8781 100"/>
                              <a:gd name="T27" fmla="*/ T26 w 800"/>
                              <a:gd name="T28" fmla="+- 0 8832 100"/>
                              <a:gd name="T29" fmla="*/ T28 w 800"/>
                              <a:gd name="T30" fmla="+- 0 8883 100"/>
                              <a:gd name="T31" fmla="*/ T30 w 800"/>
                              <a:gd name="T32" fmla="+- 0 9036 100"/>
                              <a:gd name="T33" fmla="*/ T32 w 800"/>
                              <a:gd name="T34" fmla="+- 0 9087 100"/>
                              <a:gd name="T35" fmla="*/ T34 w 800"/>
                              <a:gd name="T36" fmla="+- 0 9240 100"/>
                              <a:gd name="T37" fmla="*/ T36 w 800"/>
                              <a:gd name="T38" fmla="+- 0 9291 100"/>
                              <a:gd name="T39" fmla="*/ T38 w 800"/>
                              <a:gd name="T40" fmla="+- 0 9342 100"/>
                              <a:gd name="T41" fmla="*/ T40 w 800"/>
                              <a:gd name="T42" fmla="+- 0 9496 100"/>
                              <a:gd name="T43" fmla="*/ T42 w 80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800">
                                <a:moveTo>
                                  <a:pt x="7353" y="-2588"/>
                                </a:moveTo>
                                <a:lnTo>
                                  <a:pt x="7404" y="-2588"/>
                                </a:lnTo>
                                <a:moveTo>
                                  <a:pt x="7659" y="-2588"/>
                                </a:moveTo>
                                <a:lnTo>
                                  <a:pt x="7710" y="-2588"/>
                                </a:lnTo>
                                <a:moveTo>
                                  <a:pt x="7813" y="-2588"/>
                                </a:moveTo>
                                <a:lnTo>
                                  <a:pt x="7966" y="-2588"/>
                                </a:lnTo>
                                <a:moveTo>
                                  <a:pt x="8017" y="-2588"/>
                                </a:moveTo>
                                <a:lnTo>
                                  <a:pt x="8119" y="-2588"/>
                                </a:lnTo>
                                <a:moveTo>
                                  <a:pt x="8221" y="-2588"/>
                                </a:moveTo>
                                <a:lnTo>
                                  <a:pt x="8323" y="-2588"/>
                                </a:lnTo>
                                <a:moveTo>
                                  <a:pt x="8374" y="-2588"/>
                                </a:moveTo>
                                <a:lnTo>
                                  <a:pt x="8425" y="-2588"/>
                                </a:lnTo>
                                <a:moveTo>
                                  <a:pt x="8527" y="-2588"/>
                                </a:moveTo>
                                <a:lnTo>
                                  <a:pt x="8681" y="-2588"/>
                                </a:lnTo>
                                <a:moveTo>
                                  <a:pt x="8732" y="-2588"/>
                                </a:moveTo>
                                <a:lnTo>
                                  <a:pt x="8783" y="-2588"/>
                                </a:lnTo>
                                <a:moveTo>
                                  <a:pt x="8936" y="-2588"/>
                                </a:moveTo>
                                <a:lnTo>
                                  <a:pt x="8987" y="-2588"/>
                                </a:lnTo>
                                <a:moveTo>
                                  <a:pt x="9140" y="-2588"/>
                                </a:moveTo>
                                <a:lnTo>
                                  <a:pt x="9191" y="-2588"/>
                                </a:lnTo>
                                <a:moveTo>
                                  <a:pt x="9242" y="-2588"/>
                                </a:moveTo>
                                <a:lnTo>
                                  <a:pt x="9396" y="-2588"/>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AutoShape 200"/>
                        <wps:cNvSpPr>
                          <a:spLocks/>
                        </wps:cNvSpPr>
                        <wps:spPr bwMode="auto">
                          <a:xfrm>
                            <a:off x="7197" y="8915"/>
                            <a:ext cx="205" cy="52"/>
                          </a:xfrm>
                          <a:custGeom>
                            <a:avLst/>
                            <a:gdLst>
                              <a:gd name="T0" fmla="+- 0 7300 7198"/>
                              <a:gd name="T1" fmla="*/ T0 w 205"/>
                              <a:gd name="T2" fmla="+- 0 8915 8915"/>
                              <a:gd name="T3" fmla="*/ 8915 h 52"/>
                              <a:gd name="T4" fmla="+- 0 7198 7198"/>
                              <a:gd name="T5" fmla="*/ T4 w 205"/>
                              <a:gd name="T6" fmla="+- 0 8915 8915"/>
                              <a:gd name="T7" fmla="*/ 8915 h 52"/>
                              <a:gd name="T8" fmla="+- 0 7198 7198"/>
                              <a:gd name="T9" fmla="*/ T8 w 205"/>
                              <a:gd name="T10" fmla="+- 0 8966 8915"/>
                              <a:gd name="T11" fmla="*/ 8966 h 52"/>
                              <a:gd name="T12" fmla="+- 0 7300 7198"/>
                              <a:gd name="T13" fmla="*/ T12 w 205"/>
                              <a:gd name="T14" fmla="+- 0 8966 8915"/>
                              <a:gd name="T15" fmla="*/ 8966 h 52"/>
                              <a:gd name="T16" fmla="+- 0 7300 7198"/>
                              <a:gd name="T17" fmla="*/ T16 w 205"/>
                              <a:gd name="T18" fmla="+- 0 8915 8915"/>
                              <a:gd name="T19" fmla="*/ 8915 h 52"/>
                              <a:gd name="T20" fmla="+- 0 7402 7198"/>
                              <a:gd name="T21" fmla="*/ T20 w 205"/>
                              <a:gd name="T22" fmla="+- 0 8915 8915"/>
                              <a:gd name="T23" fmla="*/ 8915 h 52"/>
                              <a:gd name="T24" fmla="+- 0 7351 7198"/>
                              <a:gd name="T25" fmla="*/ T24 w 205"/>
                              <a:gd name="T26" fmla="+- 0 8915 8915"/>
                              <a:gd name="T27" fmla="*/ 8915 h 52"/>
                              <a:gd name="T28" fmla="+- 0 7351 7198"/>
                              <a:gd name="T29" fmla="*/ T28 w 205"/>
                              <a:gd name="T30" fmla="+- 0 8966 8915"/>
                              <a:gd name="T31" fmla="*/ 8966 h 52"/>
                              <a:gd name="T32" fmla="+- 0 7402 7198"/>
                              <a:gd name="T33" fmla="*/ T32 w 205"/>
                              <a:gd name="T34" fmla="+- 0 8966 8915"/>
                              <a:gd name="T35" fmla="*/ 8966 h 52"/>
                              <a:gd name="T36" fmla="+- 0 7402 7198"/>
                              <a:gd name="T37" fmla="*/ T36 w 205"/>
                              <a:gd name="T38" fmla="+- 0 8915 8915"/>
                              <a:gd name="T39" fmla="*/ 8915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5" h="52">
                                <a:moveTo>
                                  <a:pt x="102" y="0"/>
                                </a:moveTo>
                                <a:lnTo>
                                  <a:pt x="0" y="0"/>
                                </a:lnTo>
                                <a:lnTo>
                                  <a:pt x="0" y="51"/>
                                </a:lnTo>
                                <a:lnTo>
                                  <a:pt x="102" y="51"/>
                                </a:lnTo>
                                <a:lnTo>
                                  <a:pt x="102" y="0"/>
                                </a:lnTo>
                                <a:moveTo>
                                  <a:pt x="204" y="0"/>
                                </a:moveTo>
                                <a:lnTo>
                                  <a:pt x="153" y="0"/>
                                </a:lnTo>
                                <a:lnTo>
                                  <a:pt x="153" y="51"/>
                                </a:lnTo>
                                <a:lnTo>
                                  <a:pt x="204" y="51"/>
                                </a:lnTo>
                                <a:lnTo>
                                  <a:pt x="2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AutoShape 199"/>
                        <wps:cNvSpPr>
                          <a:spLocks/>
                        </wps:cNvSpPr>
                        <wps:spPr bwMode="auto">
                          <a:xfrm>
                            <a:off x="20" y="11417"/>
                            <a:ext cx="860" cy="40"/>
                          </a:xfrm>
                          <a:custGeom>
                            <a:avLst/>
                            <a:gdLst>
                              <a:gd name="T0" fmla="+- 0 7453 20"/>
                              <a:gd name="T1" fmla="*/ T0 w 860"/>
                              <a:gd name="T2" fmla="+- 0 8941 11418"/>
                              <a:gd name="T3" fmla="*/ 8941 h 40"/>
                              <a:gd name="T4" fmla="+- 0 7606 20"/>
                              <a:gd name="T5" fmla="*/ T4 w 860"/>
                              <a:gd name="T6" fmla="+- 0 8941 11418"/>
                              <a:gd name="T7" fmla="*/ 8941 h 40"/>
                              <a:gd name="T8" fmla="+- 0 7759 20"/>
                              <a:gd name="T9" fmla="*/ T8 w 860"/>
                              <a:gd name="T10" fmla="+- 0 8941 11418"/>
                              <a:gd name="T11" fmla="*/ 8941 h 40"/>
                              <a:gd name="T12" fmla="+- 0 7964 20"/>
                              <a:gd name="T13" fmla="*/ T12 w 860"/>
                              <a:gd name="T14" fmla="+- 0 8941 11418"/>
                              <a:gd name="T15" fmla="*/ 8941 h 40"/>
                              <a:gd name="T16" fmla="+- 0 8015 20"/>
                              <a:gd name="T17" fmla="*/ T16 w 860"/>
                              <a:gd name="T18" fmla="+- 0 8941 11418"/>
                              <a:gd name="T19" fmla="*/ 8941 h 40"/>
                              <a:gd name="T20" fmla="+- 0 8117 20"/>
                              <a:gd name="T21" fmla="*/ T20 w 860"/>
                              <a:gd name="T22" fmla="+- 0 8941 11418"/>
                              <a:gd name="T23" fmla="*/ 8941 h 40"/>
                              <a:gd name="T24" fmla="+- 0 8270 20"/>
                              <a:gd name="T25" fmla="*/ T24 w 860"/>
                              <a:gd name="T26" fmla="+- 0 8941 11418"/>
                              <a:gd name="T27" fmla="*/ 8941 h 40"/>
                              <a:gd name="T28" fmla="+- 0 8474 20"/>
                              <a:gd name="T29" fmla="*/ T28 w 860"/>
                              <a:gd name="T30" fmla="+- 0 8941 11418"/>
                              <a:gd name="T31" fmla="*/ 8941 h 40"/>
                              <a:gd name="T32" fmla="+- 0 8525 20"/>
                              <a:gd name="T33" fmla="*/ T32 w 860"/>
                              <a:gd name="T34" fmla="+- 0 8941 11418"/>
                              <a:gd name="T35" fmla="*/ 8941 h 40"/>
                              <a:gd name="T36" fmla="+- 0 8627 20"/>
                              <a:gd name="T37" fmla="*/ T36 w 860"/>
                              <a:gd name="T38" fmla="+- 0 8941 11418"/>
                              <a:gd name="T39" fmla="*/ 8941 h 40"/>
                              <a:gd name="T40" fmla="+- 0 8934 20"/>
                              <a:gd name="T41" fmla="*/ T40 w 860"/>
                              <a:gd name="T42" fmla="+- 0 8941 11418"/>
                              <a:gd name="T43" fmla="*/ 8941 h 40"/>
                              <a:gd name="T44" fmla="+- 0 9036 20"/>
                              <a:gd name="T45" fmla="*/ T44 w 860"/>
                              <a:gd name="T46" fmla="+- 0 8941 11418"/>
                              <a:gd name="T47" fmla="*/ 8941 h 40"/>
                              <a:gd name="T48" fmla="+- 0 9087 20"/>
                              <a:gd name="T49" fmla="*/ T48 w 860"/>
                              <a:gd name="T50" fmla="+- 0 8941 11418"/>
                              <a:gd name="T51" fmla="*/ 8941 h 40"/>
                              <a:gd name="T52" fmla="+- 0 9240 20"/>
                              <a:gd name="T53" fmla="*/ T52 w 860"/>
                              <a:gd name="T54" fmla="+- 0 8941 11418"/>
                              <a:gd name="T55" fmla="*/ 8941 h 40"/>
                              <a:gd name="T56" fmla="+- 0 9291 20"/>
                              <a:gd name="T57" fmla="*/ T56 w 860"/>
                              <a:gd name="T58" fmla="+- 0 8941 11418"/>
                              <a:gd name="T59" fmla="*/ 8941 h 40"/>
                              <a:gd name="T60" fmla="+- 0 9342 20"/>
                              <a:gd name="T61" fmla="*/ T60 w 860"/>
                              <a:gd name="T62" fmla="+- 0 8941 11418"/>
                              <a:gd name="T63" fmla="*/ 8941 h 40"/>
                              <a:gd name="T64" fmla="+- 0 9393 20"/>
                              <a:gd name="T65" fmla="*/ T64 w 860"/>
                              <a:gd name="T66" fmla="+- 0 8941 11418"/>
                              <a:gd name="T67" fmla="*/ 8941 h 40"/>
                              <a:gd name="T68" fmla="+- 0 9444 20"/>
                              <a:gd name="T69" fmla="*/ T68 w 860"/>
                              <a:gd name="T70" fmla="+- 0 8941 11418"/>
                              <a:gd name="T71" fmla="*/ 8941 h 40"/>
                              <a:gd name="T72" fmla="+- 0 7300 20"/>
                              <a:gd name="T73" fmla="*/ T72 w 860"/>
                              <a:gd name="T74" fmla="+- 0 8992 11418"/>
                              <a:gd name="T75" fmla="*/ 8992 h 40"/>
                              <a:gd name="T76" fmla="+- 0 7351 20"/>
                              <a:gd name="T77" fmla="*/ T76 w 860"/>
                              <a:gd name="T78" fmla="+- 0 8992 11418"/>
                              <a:gd name="T79" fmla="*/ 8992 h 40"/>
                              <a:gd name="T80" fmla="+- 0 7402 20"/>
                              <a:gd name="T81" fmla="*/ T80 w 860"/>
                              <a:gd name="T82" fmla="+- 0 8992 11418"/>
                              <a:gd name="T83" fmla="*/ 8992 h 40"/>
                              <a:gd name="T84" fmla="+- 0 7453 20"/>
                              <a:gd name="T85" fmla="*/ T84 w 860"/>
                              <a:gd name="T86" fmla="+- 0 8992 11418"/>
                              <a:gd name="T87" fmla="*/ 8992 h 40"/>
                              <a:gd name="T88" fmla="+- 0 7555 20"/>
                              <a:gd name="T89" fmla="*/ T88 w 860"/>
                              <a:gd name="T90" fmla="+- 0 8992 11418"/>
                              <a:gd name="T91" fmla="*/ 8992 h 40"/>
                              <a:gd name="T92" fmla="+- 0 7606 20"/>
                              <a:gd name="T93" fmla="*/ T92 w 860"/>
                              <a:gd name="T94" fmla="+- 0 8992 11418"/>
                              <a:gd name="T95" fmla="*/ 8992 h 40"/>
                              <a:gd name="T96" fmla="+- 0 7657 20"/>
                              <a:gd name="T97" fmla="*/ T96 w 860"/>
                              <a:gd name="T98" fmla="+- 0 8992 11418"/>
                              <a:gd name="T99" fmla="*/ 8992 h 40"/>
                              <a:gd name="T100" fmla="+- 0 7708 20"/>
                              <a:gd name="T101" fmla="*/ T100 w 860"/>
                              <a:gd name="T102" fmla="+- 0 8992 11418"/>
                              <a:gd name="T103" fmla="*/ 8992 h 40"/>
                              <a:gd name="T104" fmla="+- 0 7810 20"/>
                              <a:gd name="T105" fmla="*/ T104 w 860"/>
                              <a:gd name="T106" fmla="+- 0 8992 11418"/>
                              <a:gd name="T107" fmla="*/ 8992 h 40"/>
                              <a:gd name="T108" fmla="+- 0 7862 20"/>
                              <a:gd name="T109" fmla="*/ T108 w 860"/>
                              <a:gd name="T110" fmla="+- 0 8992 11418"/>
                              <a:gd name="T111" fmla="*/ 8992 h 40"/>
                              <a:gd name="T112" fmla="+- 0 7964 20"/>
                              <a:gd name="T113" fmla="*/ T112 w 860"/>
                              <a:gd name="T114" fmla="+- 0 8992 11418"/>
                              <a:gd name="T115" fmla="*/ 8992 h 40"/>
                              <a:gd name="T116" fmla="+- 0 8117 20"/>
                              <a:gd name="T117" fmla="*/ T116 w 860"/>
                              <a:gd name="T118" fmla="+- 0 8992 11418"/>
                              <a:gd name="T119" fmla="*/ 8992 h 40"/>
                              <a:gd name="T120" fmla="+- 0 8474 20"/>
                              <a:gd name="T121" fmla="*/ T120 w 860"/>
                              <a:gd name="T122" fmla="+- 0 8992 11418"/>
                              <a:gd name="T123" fmla="*/ 8992 h 40"/>
                              <a:gd name="T124" fmla="+- 0 8679 20"/>
                              <a:gd name="T125" fmla="*/ T124 w 860"/>
                              <a:gd name="T126" fmla="+- 0 8992 11418"/>
                              <a:gd name="T127" fmla="*/ 8992 h 40"/>
                              <a:gd name="T128" fmla="+- 0 8730 20"/>
                              <a:gd name="T129" fmla="*/ T128 w 860"/>
                              <a:gd name="T130" fmla="+- 0 8992 11418"/>
                              <a:gd name="T131" fmla="*/ 8992 h 40"/>
                              <a:gd name="T132" fmla="+- 0 8985 20"/>
                              <a:gd name="T133" fmla="*/ T132 w 860"/>
                              <a:gd name="T134" fmla="+- 0 8992 11418"/>
                              <a:gd name="T135" fmla="*/ 8992 h 40"/>
                              <a:gd name="T136" fmla="+- 0 9036 20"/>
                              <a:gd name="T137" fmla="*/ T136 w 860"/>
                              <a:gd name="T138" fmla="+- 0 8992 11418"/>
                              <a:gd name="T139" fmla="*/ 8992 h 40"/>
                              <a:gd name="T140" fmla="+- 0 9087 20"/>
                              <a:gd name="T141" fmla="*/ T140 w 860"/>
                              <a:gd name="T142" fmla="+- 0 8992 11418"/>
                              <a:gd name="T143" fmla="*/ 8992 h 40"/>
                              <a:gd name="T144" fmla="+- 0 9189 20"/>
                              <a:gd name="T145" fmla="*/ T144 w 860"/>
                              <a:gd name="T146" fmla="+- 0 8992 11418"/>
                              <a:gd name="T147" fmla="*/ 8992 h 40"/>
                              <a:gd name="T148" fmla="+- 0 9393 20"/>
                              <a:gd name="T149" fmla="*/ T148 w 860"/>
                              <a:gd name="T150" fmla="+- 0 8992 11418"/>
                              <a:gd name="T151" fmla="*/ 8992 h 40"/>
                              <a:gd name="T152" fmla="+- 0 7249 20"/>
                              <a:gd name="T153" fmla="*/ T152 w 860"/>
                              <a:gd name="T154" fmla="+- 0 9043 11418"/>
                              <a:gd name="T155" fmla="*/ 9043 h 40"/>
                              <a:gd name="T156" fmla="+- 0 7300 20"/>
                              <a:gd name="T157" fmla="*/ T156 w 860"/>
                              <a:gd name="T158" fmla="+- 0 9043 11418"/>
                              <a:gd name="T159" fmla="*/ 9043 h 40"/>
                              <a:gd name="T160" fmla="+- 0 7402 20"/>
                              <a:gd name="T161" fmla="*/ T160 w 860"/>
                              <a:gd name="T162" fmla="+- 0 9043 11418"/>
                              <a:gd name="T163" fmla="*/ 9043 h 40"/>
                              <a:gd name="T164" fmla="+- 0 7606 20"/>
                              <a:gd name="T165" fmla="*/ T164 w 860"/>
                              <a:gd name="T166" fmla="+- 0 9043 11418"/>
                              <a:gd name="T167" fmla="*/ 9043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60" h="40">
                                <a:moveTo>
                                  <a:pt x="7433" y="-2477"/>
                                </a:moveTo>
                                <a:lnTo>
                                  <a:pt x="7586" y="-2477"/>
                                </a:lnTo>
                                <a:moveTo>
                                  <a:pt x="7739" y="-2477"/>
                                </a:moveTo>
                                <a:lnTo>
                                  <a:pt x="7944" y="-2477"/>
                                </a:lnTo>
                                <a:moveTo>
                                  <a:pt x="7995" y="-2477"/>
                                </a:moveTo>
                                <a:lnTo>
                                  <a:pt x="8097" y="-2477"/>
                                </a:lnTo>
                                <a:moveTo>
                                  <a:pt x="8250" y="-2477"/>
                                </a:moveTo>
                                <a:lnTo>
                                  <a:pt x="8454" y="-2477"/>
                                </a:lnTo>
                                <a:moveTo>
                                  <a:pt x="8505" y="-2477"/>
                                </a:moveTo>
                                <a:lnTo>
                                  <a:pt x="8607" y="-2477"/>
                                </a:lnTo>
                                <a:moveTo>
                                  <a:pt x="8914" y="-2477"/>
                                </a:moveTo>
                                <a:lnTo>
                                  <a:pt x="9016" y="-2477"/>
                                </a:lnTo>
                                <a:moveTo>
                                  <a:pt x="9067" y="-2477"/>
                                </a:moveTo>
                                <a:lnTo>
                                  <a:pt x="9220" y="-2477"/>
                                </a:lnTo>
                                <a:moveTo>
                                  <a:pt x="9271" y="-2477"/>
                                </a:moveTo>
                                <a:lnTo>
                                  <a:pt x="9322" y="-2477"/>
                                </a:lnTo>
                                <a:moveTo>
                                  <a:pt x="9373" y="-2477"/>
                                </a:moveTo>
                                <a:lnTo>
                                  <a:pt x="9424" y="-2477"/>
                                </a:lnTo>
                                <a:moveTo>
                                  <a:pt x="7280" y="-2426"/>
                                </a:moveTo>
                                <a:lnTo>
                                  <a:pt x="7331" y="-2426"/>
                                </a:lnTo>
                                <a:moveTo>
                                  <a:pt x="7382" y="-2426"/>
                                </a:moveTo>
                                <a:lnTo>
                                  <a:pt x="7433" y="-2426"/>
                                </a:lnTo>
                                <a:moveTo>
                                  <a:pt x="7535" y="-2426"/>
                                </a:moveTo>
                                <a:lnTo>
                                  <a:pt x="7586" y="-2426"/>
                                </a:lnTo>
                                <a:moveTo>
                                  <a:pt x="7637" y="-2426"/>
                                </a:moveTo>
                                <a:lnTo>
                                  <a:pt x="7688" y="-2426"/>
                                </a:lnTo>
                                <a:moveTo>
                                  <a:pt x="7790" y="-2426"/>
                                </a:moveTo>
                                <a:lnTo>
                                  <a:pt x="7842" y="-2426"/>
                                </a:lnTo>
                                <a:moveTo>
                                  <a:pt x="7944" y="-2426"/>
                                </a:moveTo>
                                <a:lnTo>
                                  <a:pt x="8097" y="-2426"/>
                                </a:lnTo>
                                <a:moveTo>
                                  <a:pt x="8454" y="-2426"/>
                                </a:moveTo>
                                <a:lnTo>
                                  <a:pt x="8659" y="-2426"/>
                                </a:lnTo>
                                <a:moveTo>
                                  <a:pt x="8710" y="-2426"/>
                                </a:moveTo>
                                <a:lnTo>
                                  <a:pt x="8965" y="-2426"/>
                                </a:lnTo>
                                <a:moveTo>
                                  <a:pt x="9016" y="-2426"/>
                                </a:moveTo>
                                <a:lnTo>
                                  <a:pt x="9067" y="-2426"/>
                                </a:lnTo>
                                <a:moveTo>
                                  <a:pt x="9169" y="-2426"/>
                                </a:moveTo>
                                <a:lnTo>
                                  <a:pt x="9373" y="-2426"/>
                                </a:lnTo>
                                <a:moveTo>
                                  <a:pt x="7229" y="-2375"/>
                                </a:moveTo>
                                <a:lnTo>
                                  <a:pt x="7280" y="-2375"/>
                                </a:lnTo>
                                <a:moveTo>
                                  <a:pt x="7382" y="-2375"/>
                                </a:moveTo>
                                <a:lnTo>
                                  <a:pt x="7586" y="-2375"/>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Rectangle 198"/>
                        <wps:cNvSpPr>
                          <a:spLocks noChangeArrowheads="1"/>
                        </wps:cNvSpPr>
                        <wps:spPr bwMode="auto">
                          <a:xfrm>
                            <a:off x="7708" y="9017"/>
                            <a:ext cx="52"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AutoShape 197"/>
                        <wps:cNvSpPr>
                          <a:spLocks/>
                        </wps:cNvSpPr>
                        <wps:spPr bwMode="auto">
                          <a:xfrm>
                            <a:off x="240" y="11417"/>
                            <a:ext cx="280" cy="2"/>
                          </a:xfrm>
                          <a:custGeom>
                            <a:avLst/>
                            <a:gdLst>
                              <a:gd name="T0" fmla="+- 0 7810 240"/>
                              <a:gd name="T1" fmla="*/ T0 w 280"/>
                              <a:gd name="T2" fmla="+- 0 7913 240"/>
                              <a:gd name="T3" fmla="*/ T2 w 280"/>
                              <a:gd name="T4" fmla="+- 0 8066 240"/>
                              <a:gd name="T5" fmla="*/ T4 w 280"/>
                              <a:gd name="T6" fmla="+- 0 8372 240"/>
                              <a:gd name="T7" fmla="*/ T6 w 280"/>
                              <a:gd name="T8" fmla="+- 0 8423 240"/>
                              <a:gd name="T9" fmla="*/ T8 w 280"/>
                              <a:gd name="T10" fmla="+- 0 8525 240"/>
                              <a:gd name="T11" fmla="*/ T10 w 280"/>
                            </a:gdLst>
                            <a:ahLst/>
                            <a:cxnLst>
                              <a:cxn ang="0">
                                <a:pos x="T1" y="0"/>
                              </a:cxn>
                              <a:cxn ang="0">
                                <a:pos x="T3" y="0"/>
                              </a:cxn>
                              <a:cxn ang="0">
                                <a:pos x="T5" y="0"/>
                              </a:cxn>
                              <a:cxn ang="0">
                                <a:pos x="T7" y="0"/>
                              </a:cxn>
                              <a:cxn ang="0">
                                <a:pos x="T9" y="0"/>
                              </a:cxn>
                              <a:cxn ang="0">
                                <a:pos x="T11" y="0"/>
                              </a:cxn>
                            </a:cxnLst>
                            <a:rect l="0" t="0" r="r" b="b"/>
                            <a:pathLst>
                              <a:path w="280">
                                <a:moveTo>
                                  <a:pt x="7570" y="-2375"/>
                                </a:moveTo>
                                <a:lnTo>
                                  <a:pt x="7673" y="-2375"/>
                                </a:lnTo>
                                <a:moveTo>
                                  <a:pt x="7826" y="-2375"/>
                                </a:moveTo>
                                <a:lnTo>
                                  <a:pt x="8132" y="-2375"/>
                                </a:lnTo>
                                <a:moveTo>
                                  <a:pt x="8183" y="-2375"/>
                                </a:moveTo>
                                <a:lnTo>
                                  <a:pt x="8285" y="-2375"/>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Rectangle 196"/>
                        <wps:cNvSpPr>
                          <a:spLocks noChangeArrowheads="1"/>
                        </wps:cNvSpPr>
                        <wps:spPr bwMode="auto">
                          <a:xfrm>
                            <a:off x="8576" y="9017"/>
                            <a:ext cx="52"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AutoShape 195"/>
                        <wps:cNvSpPr>
                          <a:spLocks/>
                        </wps:cNvSpPr>
                        <wps:spPr bwMode="auto">
                          <a:xfrm>
                            <a:off x="0" y="11397"/>
                            <a:ext cx="900" cy="20"/>
                          </a:xfrm>
                          <a:custGeom>
                            <a:avLst/>
                            <a:gdLst>
                              <a:gd name="T0" fmla="*/ 8679 w 900"/>
                              <a:gd name="T1" fmla="+- 0 9043 11398"/>
                              <a:gd name="T2" fmla="*/ 9043 h 20"/>
                              <a:gd name="T3" fmla="*/ 8730 w 900"/>
                              <a:gd name="T4" fmla="+- 0 9043 11398"/>
                              <a:gd name="T5" fmla="*/ 9043 h 20"/>
                              <a:gd name="T6" fmla="*/ 8781 w 900"/>
                              <a:gd name="T7" fmla="+- 0 9043 11398"/>
                              <a:gd name="T8" fmla="*/ 9043 h 20"/>
                              <a:gd name="T9" fmla="*/ 8832 w 900"/>
                              <a:gd name="T10" fmla="+- 0 9043 11398"/>
                              <a:gd name="T11" fmla="*/ 9043 h 20"/>
                              <a:gd name="T12" fmla="*/ 8883 w 900"/>
                              <a:gd name="T13" fmla="+- 0 9043 11398"/>
                              <a:gd name="T14" fmla="*/ 9043 h 20"/>
                              <a:gd name="T15" fmla="*/ 8934 w 900"/>
                              <a:gd name="T16" fmla="+- 0 9043 11398"/>
                              <a:gd name="T17" fmla="*/ 9043 h 20"/>
                              <a:gd name="T18" fmla="*/ 9087 w 900"/>
                              <a:gd name="T19" fmla="+- 0 9043 11398"/>
                              <a:gd name="T20" fmla="*/ 9043 h 20"/>
                              <a:gd name="T21" fmla="*/ 9240 w 900"/>
                              <a:gd name="T22" fmla="+- 0 9043 11398"/>
                              <a:gd name="T23" fmla="*/ 9043 h 20"/>
                              <a:gd name="T24" fmla="*/ 9444 w 900"/>
                              <a:gd name="T25" fmla="+- 0 9043 11398"/>
                              <a:gd name="T26" fmla="*/ 9043 h 20"/>
                              <a:gd name="T27" fmla="*/ 9496 w 900"/>
                              <a:gd name="T28" fmla="+- 0 9043 11398"/>
                              <a:gd name="T29" fmla="*/ 9043 h 20"/>
                              <a:gd name="T30" fmla="*/ 7198 w 900"/>
                              <a:gd name="T31" fmla="+- 0 9094 11398"/>
                              <a:gd name="T32" fmla="*/ 9094 h 20"/>
                              <a:gd name="T33" fmla="*/ 7249 w 900"/>
                              <a:gd name="T34" fmla="+- 0 9094 11398"/>
                              <a:gd name="T35" fmla="*/ 9094 h 20"/>
                              <a:gd name="T36" fmla="*/ 7300 w 900"/>
                              <a:gd name="T37" fmla="+- 0 9094 11398"/>
                              <a:gd name="T38" fmla="*/ 9094 h 20"/>
                              <a:gd name="T39" fmla="*/ 7402 w 900"/>
                              <a:gd name="T40" fmla="+- 0 9094 11398"/>
                              <a:gd name="T41" fmla="*/ 9094 h 20"/>
                              <a:gd name="T42" fmla="*/ 7453 w 900"/>
                              <a:gd name="T43" fmla="+- 0 9094 11398"/>
                              <a:gd name="T44" fmla="*/ 9094 h 20"/>
                              <a:gd name="T45" fmla="*/ 7504 w 900"/>
                              <a:gd name="T46" fmla="+- 0 9094 11398"/>
                              <a:gd name="T47" fmla="*/ 9094 h 20"/>
                              <a:gd name="T48" fmla="*/ 7555 w 900"/>
                              <a:gd name="T49" fmla="+- 0 9094 11398"/>
                              <a:gd name="T50" fmla="*/ 9094 h 20"/>
                              <a:gd name="T51" fmla="*/ 7657 w 900"/>
                              <a:gd name="T52" fmla="+- 0 9094 11398"/>
                              <a:gd name="T53" fmla="*/ 9094 h 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900" h="20">
                                <a:moveTo>
                                  <a:pt x="8679" y="-2355"/>
                                </a:moveTo>
                                <a:lnTo>
                                  <a:pt x="8730" y="-2355"/>
                                </a:lnTo>
                                <a:moveTo>
                                  <a:pt x="8781" y="-2355"/>
                                </a:moveTo>
                                <a:lnTo>
                                  <a:pt x="8832" y="-2355"/>
                                </a:lnTo>
                                <a:moveTo>
                                  <a:pt x="8883" y="-2355"/>
                                </a:moveTo>
                                <a:lnTo>
                                  <a:pt x="8934" y="-2355"/>
                                </a:lnTo>
                                <a:moveTo>
                                  <a:pt x="9087" y="-2355"/>
                                </a:moveTo>
                                <a:lnTo>
                                  <a:pt x="9240" y="-2355"/>
                                </a:lnTo>
                                <a:moveTo>
                                  <a:pt x="9444" y="-2355"/>
                                </a:moveTo>
                                <a:lnTo>
                                  <a:pt x="9496" y="-2355"/>
                                </a:lnTo>
                                <a:moveTo>
                                  <a:pt x="7198" y="-2304"/>
                                </a:moveTo>
                                <a:lnTo>
                                  <a:pt x="7249" y="-2304"/>
                                </a:lnTo>
                                <a:moveTo>
                                  <a:pt x="7300" y="-2304"/>
                                </a:moveTo>
                                <a:lnTo>
                                  <a:pt x="7402" y="-2304"/>
                                </a:lnTo>
                                <a:moveTo>
                                  <a:pt x="7453" y="-2304"/>
                                </a:moveTo>
                                <a:lnTo>
                                  <a:pt x="7504" y="-2304"/>
                                </a:lnTo>
                                <a:moveTo>
                                  <a:pt x="7555" y="-2304"/>
                                </a:moveTo>
                                <a:lnTo>
                                  <a:pt x="7657" y="-2304"/>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194"/>
                        <wps:cNvSpPr>
                          <a:spLocks noChangeArrowheads="1"/>
                        </wps:cNvSpPr>
                        <wps:spPr bwMode="auto">
                          <a:xfrm>
                            <a:off x="7708" y="9068"/>
                            <a:ext cx="52"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AutoShape 193"/>
                        <wps:cNvSpPr>
                          <a:spLocks/>
                        </wps:cNvSpPr>
                        <wps:spPr bwMode="auto">
                          <a:xfrm>
                            <a:off x="240" y="11397"/>
                            <a:ext cx="280" cy="2"/>
                          </a:xfrm>
                          <a:custGeom>
                            <a:avLst/>
                            <a:gdLst>
                              <a:gd name="T0" fmla="+- 0 7810 240"/>
                              <a:gd name="T1" fmla="*/ T0 w 280"/>
                              <a:gd name="T2" fmla="+- 0 7862 240"/>
                              <a:gd name="T3" fmla="*/ T2 w 280"/>
                              <a:gd name="T4" fmla="+- 0 7913 240"/>
                              <a:gd name="T5" fmla="*/ T4 w 280"/>
                              <a:gd name="T6" fmla="+- 0 8117 240"/>
                              <a:gd name="T7" fmla="*/ T6 w 280"/>
                              <a:gd name="T8" fmla="+- 0 8168 240"/>
                              <a:gd name="T9" fmla="*/ T8 w 280"/>
                              <a:gd name="T10" fmla="+- 0 8219 240"/>
                              <a:gd name="T11" fmla="*/ T10 w 280"/>
                              <a:gd name="T12" fmla="+- 0 8474 240"/>
                              <a:gd name="T13" fmla="*/ T12 w 280"/>
                              <a:gd name="T14" fmla="+- 0 8525 240"/>
                              <a:gd name="T15" fmla="*/ T14 w 280"/>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280">
                                <a:moveTo>
                                  <a:pt x="7570" y="-2304"/>
                                </a:moveTo>
                                <a:lnTo>
                                  <a:pt x="7622" y="-2304"/>
                                </a:lnTo>
                                <a:moveTo>
                                  <a:pt x="7673" y="-2304"/>
                                </a:moveTo>
                                <a:lnTo>
                                  <a:pt x="7877" y="-2304"/>
                                </a:lnTo>
                                <a:moveTo>
                                  <a:pt x="7928" y="-2304"/>
                                </a:moveTo>
                                <a:lnTo>
                                  <a:pt x="7979" y="-2304"/>
                                </a:lnTo>
                                <a:moveTo>
                                  <a:pt x="8234" y="-2304"/>
                                </a:moveTo>
                                <a:lnTo>
                                  <a:pt x="8285" y="-2304"/>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192"/>
                        <wps:cNvSpPr>
                          <a:spLocks noChangeArrowheads="1"/>
                        </wps:cNvSpPr>
                        <wps:spPr bwMode="auto">
                          <a:xfrm>
                            <a:off x="8576" y="9068"/>
                            <a:ext cx="52"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AutoShape 191"/>
                        <wps:cNvSpPr>
                          <a:spLocks/>
                        </wps:cNvSpPr>
                        <wps:spPr bwMode="auto">
                          <a:xfrm>
                            <a:off x="0" y="11377"/>
                            <a:ext cx="900" cy="20"/>
                          </a:xfrm>
                          <a:custGeom>
                            <a:avLst/>
                            <a:gdLst>
                              <a:gd name="T0" fmla="*/ 8679 w 900"/>
                              <a:gd name="T1" fmla="+- 0 9094 11378"/>
                              <a:gd name="T2" fmla="*/ 9094 h 20"/>
                              <a:gd name="T3" fmla="*/ 8781 w 900"/>
                              <a:gd name="T4" fmla="+- 0 9094 11378"/>
                              <a:gd name="T5" fmla="*/ 9094 h 20"/>
                              <a:gd name="T6" fmla="*/ 8985 w 900"/>
                              <a:gd name="T7" fmla="+- 0 9094 11378"/>
                              <a:gd name="T8" fmla="*/ 9094 h 20"/>
                              <a:gd name="T9" fmla="*/ 9138 w 900"/>
                              <a:gd name="T10" fmla="+- 0 9094 11378"/>
                              <a:gd name="T11" fmla="*/ 9094 h 20"/>
                              <a:gd name="T12" fmla="*/ 9189 w 900"/>
                              <a:gd name="T13" fmla="+- 0 9094 11378"/>
                              <a:gd name="T14" fmla="*/ 9094 h 20"/>
                              <a:gd name="T15" fmla="*/ 9291 w 900"/>
                              <a:gd name="T16" fmla="+- 0 9094 11378"/>
                              <a:gd name="T17" fmla="*/ 9094 h 20"/>
                              <a:gd name="T18" fmla="*/ 9342 w 900"/>
                              <a:gd name="T19" fmla="+- 0 9094 11378"/>
                              <a:gd name="T20" fmla="*/ 9094 h 20"/>
                              <a:gd name="T21" fmla="*/ 9496 w 900"/>
                              <a:gd name="T22" fmla="+- 0 9094 11378"/>
                              <a:gd name="T23" fmla="*/ 9094 h 20"/>
                              <a:gd name="T24" fmla="*/ 7198 w 900"/>
                              <a:gd name="T25" fmla="+- 0 9145 11378"/>
                              <a:gd name="T26" fmla="*/ 9145 h 20"/>
                              <a:gd name="T27" fmla="*/ 7300 w 900"/>
                              <a:gd name="T28" fmla="+- 0 9145 11378"/>
                              <a:gd name="T29" fmla="*/ 9145 h 20"/>
                              <a:gd name="T30" fmla="*/ 7351 w 900"/>
                              <a:gd name="T31" fmla="+- 0 9145 11378"/>
                              <a:gd name="T32" fmla="*/ 9145 h 20"/>
                              <a:gd name="T33" fmla="*/ 7453 w 900"/>
                              <a:gd name="T34" fmla="+- 0 9145 11378"/>
                              <a:gd name="T35" fmla="*/ 9145 h 20"/>
                              <a:gd name="T36" fmla="*/ 7504 w 900"/>
                              <a:gd name="T37" fmla="+- 0 9145 11378"/>
                              <a:gd name="T38" fmla="*/ 9145 h 20"/>
                              <a:gd name="T39" fmla="*/ 7555 w 900"/>
                              <a:gd name="T40" fmla="+- 0 9145 11378"/>
                              <a:gd name="T41" fmla="*/ 9145 h 20"/>
                              <a:gd name="T42" fmla="*/ 7708 w 900"/>
                              <a:gd name="T43" fmla="+- 0 9145 11378"/>
                              <a:gd name="T44" fmla="*/ 9145 h 20"/>
                              <a:gd name="T45" fmla="*/ 7810 w 900"/>
                              <a:gd name="T46" fmla="+- 0 9145 11378"/>
                              <a:gd name="T47" fmla="*/ 9145 h 20"/>
                              <a:gd name="T48" fmla="*/ 7964 w 900"/>
                              <a:gd name="T49" fmla="+- 0 9145 11378"/>
                              <a:gd name="T50" fmla="*/ 9145 h 20"/>
                              <a:gd name="T51" fmla="*/ 8015 w 900"/>
                              <a:gd name="T52" fmla="+- 0 9145 11378"/>
                              <a:gd name="T53" fmla="*/ 9145 h 20"/>
                              <a:gd name="T54" fmla="*/ 8066 w 900"/>
                              <a:gd name="T55" fmla="+- 0 9145 11378"/>
                              <a:gd name="T56" fmla="*/ 9145 h 20"/>
                              <a:gd name="T57" fmla="*/ 8168 w 900"/>
                              <a:gd name="T58" fmla="+- 0 9145 11378"/>
                              <a:gd name="T59" fmla="*/ 9145 h 20"/>
                              <a:gd name="T60" fmla="*/ 8219 w 900"/>
                              <a:gd name="T61" fmla="+- 0 9145 11378"/>
                              <a:gd name="T62" fmla="*/ 9145 h 20"/>
                              <a:gd name="T63" fmla="*/ 8474 w 900"/>
                              <a:gd name="T64" fmla="+- 0 9145 11378"/>
                              <a:gd name="T65" fmla="*/ 9145 h 20"/>
                              <a:gd name="T66" fmla="*/ 8525 w 900"/>
                              <a:gd name="T67" fmla="+- 0 9145 11378"/>
                              <a:gd name="T68" fmla="*/ 9145 h 20"/>
                              <a:gd name="T69" fmla="*/ 8576 w 900"/>
                              <a:gd name="T70" fmla="+- 0 9145 11378"/>
                              <a:gd name="T71" fmla="*/ 9145 h 20"/>
                              <a:gd name="T72" fmla="*/ 8679 w 900"/>
                              <a:gd name="T73" fmla="+- 0 9145 11378"/>
                              <a:gd name="T74" fmla="*/ 9145 h 20"/>
                              <a:gd name="T75" fmla="*/ 8730 w 900"/>
                              <a:gd name="T76" fmla="+- 0 9145 11378"/>
                              <a:gd name="T77" fmla="*/ 9145 h 20"/>
                              <a:gd name="T78" fmla="*/ 8781 w 900"/>
                              <a:gd name="T79" fmla="+- 0 9145 11378"/>
                              <a:gd name="T80" fmla="*/ 9145 h 20"/>
                              <a:gd name="T81" fmla="*/ 8832 w 900"/>
                              <a:gd name="T82" fmla="+- 0 9145 11378"/>
                              <a:gd name="T83" fmla="*/ 9145 h 20"/>
                              <a:gd name="T84" fmla="*/ 8883 w 900"/>
                              <a:gd name="T85" fmla="+- 0 9145 11378"/>
                              <a:gd name="T86" fmla="*/ 9145 h 20"/>
                              <a:gd name="T87" fmla="*/ 8985 w 900"/>
                              <a:gd name="T88" fmla="+- 0 9145 11378"/>
                              <a:gd name="T89" fmla="*/ 9145 h 20"/>
                              <a:gd name="T90" fmla="*/ 9036 w 900"/>
                              <a:gd name="T91" fmla="+- 0 9145 11378"/>
                              <a:gd name="T92" fmla="*/ 9145 h 20"/>
                              <a:gd name="T93" fmla="*/ 9087 w 900"/>
                              <a:gd name="T94" fmla="+- 0 9145 11378"/>
                              <a:gd name="T95" fmla="*/ 9145 h 20"/>
                              <a:gd name="T96" fmla="*/ 9138 w 900"/>
                              <a:gd name="T97" fmla="+- 0 9145 11378"/>
                              <a:gd name="T98" fmla="*/ 9145 h 20"/>
                              <a:gd name="T99" fmla="*/ 9189 w 900"/>
                              <a:gd name="T100" fmla="+- 0 9145 11378"/>
                              <a:gd name="T101" fmla="*/ 9145 h 20"/>
                              <a:gd name="T102" fmla="*/ 9240 w 900"/>
                              <a:gd name="T103" fmla="+- 0 9145 11378"/>
                              <a:gd name="T104" fmla="*/ 9145 h 20"/>
                              <a:gd name="T105" fmla="*/ 9342 w 900"/>
                              <a:gd name="T106" fmla="+- 0 9145 11378"/>
                              <a:gd name="T107" fmla="*/ 9145 h 20"/>
                              <a:gd name="T108" fmla="*/ 9393 w 900"/>
                              <a:gd name="T109" fmla="+- 0 9145 11378"/>
                              <a:gd name="T110" fmla="*/ 9145 h 20"/>
                              <a:gd name="T111" fmla="*/ 9444 w 900"/>
                              <a:gd name="T112" fmla="+- 0 9145 11378"/>
                              <a:gd name="T113" fmla="*/ 9145 h 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900" h="20">
                                <a:moveTo>
                                  <a:pt x="8679" y="-2284"/>
                                </a:moveTo>
                                <a:lnTo>
                                  <a:pt x="8781" y="-2284"/>
                                </a:lnTo>
                                <a:moveTo>
                                  <a:pt x="8985" y="-2284"/>
                                </a:moveTo>
                                <a:lnTo>
                                  <a:pt x="9138" y="-2284"/>
                                </a:lnTo>
                                <a:moveTo>
                                  <a:pt x="9189" y="-2284"/>
                                </a:moveTo>
                                <a:lnTo>
                                  <a:pt x="9291" y="-2284"/>
                                </a:lnTo>
                                <a:moveTo>
                                  <a:pt x="9342" y="-2284"/>
                                </a:moveTo>
                                <a:lnTo>
                                  <a:pt x="9496" y="-2284"/>
                                </a:lnTo>
                                <a:moveTo>
                                  <a:pt x="7198" y="-2233"/>
                                </a:moveTo>
                                <a:lnTo>
                                  <a:pt x="7300" y="-2233"/>
                                </a:lnTo>
                                <a:moveTo>
                                  <a:pt x="7351" y="-2233"/>
                                </a:moveTo>
                                <a:lnTo>
                                  <a:pt x="7453" y="-2233"/>
                                </a:lnTo>
                                <a:moveTo>
                                  <a:pt x="7504" y="-2233"/>
                                </a:moveTo>
                                <a:lnTo>
                                  <a:pt x="7555" y="-2233"/>
                                </a:lnTo>
                                <a:moveTo>
                                  <a:pt x="7708" y="-2233"/>
                                </a:moveTo>
                                <a:lnTo>
                                  <a:pt x="7810" y="-2233"/>
                                </a:lnTo>
                                <a:moveTo>
                                  <a:pt x="7964" y="-2233"/>
                                </a:moveTo>
                                <a:lnTo>
                                  <a:pt x="8015" y="-2233"/>
                                </a:lnTo>
                                <a:moveTo>
                                  <a:pt x="8066" y="-2233"/>
                                </a:moveTo>
                                <a:lnTo>
                                  <a:pt x="8168" y="-2233"/>
                                </a:lnTo>
                                <a:moveTo>
                                  <a:pt x="8219" y="-2233"/>
                                </a:moveTo>
                                <a:lnTo>
                                  <a:pt x="8474" y="-2233"/>
                                </a:lnTo>
                                <a:moveTo>
                                  <a:pt x="8525" y="-2233"/>
                                </a:moveTo>
                                <a:lnTo>
                                  <a:pt x="8576" y="-2233"/>
                                </a:lnTo>
                                <a:moveTo>
                                  <a:pt x="8679" y="-2233"/>
                                </a:moveTo>
                                <a:lnTo>
                                  <a:pt x="8730" y="-2233"/>
                                </a:lnTo>
                                <a:moveTo>
                                  <a:pt x="8781" y="-2233"/>
                                </a:moveTo>
                                <a:lnTo>
                                  <a:pt x="8832" y="-2233"/>
                                </a:lnTo>
                                <a:moveTo>
                                  <a:pt x="8883" y="-2233"/>
                                </a:moveTo>
                                <a:lnTo>
                                  <a:pt x="8985" y="-2233"/>
                                </a:lnTo>
                                <a:moveTo>
                                  <a:pt x="9036" y="-2233"/>
                                </a:moveTo>
                                <a:lnTo>
                                  <a:pt x="9087" y="-2233"/>
                                </a:lnTo>
                                <a:moveTo>
                                  <a:pt x="9138" y="-2233"/>
                                </a:moveTo>
                                <a:lnTo>
                                  <a:pt x="9189" y="-2233"/>
                                </a:lnTo>
                                <a:moveTo>
                                  <a:pt x="9240" y="-2233"/>
                                </a:moveTo>
                                <a:lnTo>
                                  <a:pt x="9342" y="-2233"/>
                                </a:lnTo>
                                <a:moveTo>
                                  <a:pt x="9393" y="-2233"/>
                                </a:moveTo>
                                <a:lnTo>
                                  <a:pt x="9444" y="-2233"/>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190"/>
                        <wps:cNvSpPr>
                          <a:spLocks noChangeArrowheads="1"/>
                        </wps:cNvSpPr>
                        <wps:spPr bwMode="auto">
                          <a:xfrm>
                            <a:off x="7197" y="9170"/>
                            <a:ext cx="52"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AutoShape 189"/>
                        <wps:cNvSpPr>
                          <a:spLocks/>
                        </wps:cNvSpPr>
                        <wps:spPr bwMode="auto">
                          <a:xfrm>
                            <a:off x="60" y="11357"/>
                            <a:ext cx="820" cy="2"/>
                          </a:xfrm>
                          <a:custGeom>
                            <a:avLst/>
                            <a:gdLst>
                              <a:gd name="T0" fmla="+- 0 7351 60"/>
                              <a:gd name="T1" fmla="*/ T0 w 820"/>
                              <a:gd name="T2" fmla="+- 0 7402 60"/>
                              <a:gd name="T3" fmla="*/ T2 w 820"/>
                              <a:gd name="T4" fmla="+- 0 7606 60"/>
                              <a:gd name="T5" fmla="*/ T4 w 820"/>
                              <a:gd name="T6" fmla="+- 0 7708 60"/>
                              <a:gd name="T7" fmla="*/ T6 w 820"/>
                              <a:gd name="T8" fmla="+- 0 7759 60"/>
                              <a:gd name="T9" fmla="*/ T8 w 820"/>
                              <a:gd name="T10" fmla="+- 0 7964 60"/>
                              <a:gd name="T11" fmla="*/ T10 w 820"/>
                              <a:gd name="T12" fmla="+- 0 8015 60"/>
                              <a:gd name="T13" fmla="*/ T12 w 820"/>
                              <a:gd name="T14" fmla="+- 0 8066 60"/>
                              <a:gd name="T15" fmla="*/ T14 w 820"/>
                              <a:gd name="T16" fmla="+- 0 8117 60"/>
                              <a:gd name="T17" fmla="*/ T16 w 820"/>
                              <a:gd name="T18" fmla="+- 0 8219 60"/>
                              <a:gd name="T19" fmla="*/ T18 w 820"/>
                              <a:gd name="T20" fmla="+- 0 8372 60"/>
                              <a:gd name="T21" fmla="*/ T20 w 820"/>
                              <a:gd name="T22" fmla="+- 0 8474 60"/>
                              <a:gd name="T23" fmla="*/ T22 w 820"/>
                              <a:gd name="T24" fmla="+- 0 8576 60"/>
                              <a:gd name="T25" fmla="*/ T24 w 820"/>
                              <a:gd name="T26" fmla="+- 0 8781 60"/>
                              <a:gd name="T27" fmla="*/ T26 w 820"/>
                              <a:gd name="T28" fmla="+- 0 8832 60"/>
                              <a:gd name="T29" fmla="*/ T28 w 820"/>
                              <a:gd name="T30" fmla="+- 0 8883 60"/>
                              <a:gd name="T31" fmla="*/ T30 w 820"/>
                              <a:gd name="T32" fmla="+- 0 8934 60"/>
                              <a:gd name="T33" fmla="*/ T32 w 820"/>
                              <a:gd name="T34" fmla="+- 0 9087 60"/>
                              <a:gd name="T35" fmla="*/ T34 w 820"/>
                              <a:gd name="T36" fmla="+- 0 9138 60"/>
                              <a:gd name="T37" fmla="*/ T36 w 820"/>
                              <a:gd name="T38" fmla="+- 0 9444 60"/>
                              <a:gd name="T39" fmla="*/ T38 w 82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820">
                                <a:moveTo>
                                  <a:pt x="7291" y="-2162"/>
                                </a:moveTo>
                                <a:lnTo>
                                  <a:pt x="7342" y="-2162"/>
                                </a:lnTo>
                                <a:moveTo>
                                  <a:pt x="7546" y="-2162"/>
                                </a:moveTo>
                                <a:lnTo>
                                  <a:pt x="7648" y="-2162"/>
                                </a:lnTo>
                                <a:moveTo>
                                  <a:pt x="7699" y="-2162"/>
                                </a:moveTo>
                                <a:lnTo>
                                  <a:pt x="7904" y="-2162"/>
                                </a:lnTo>
                                <a:moveTo>
                                  <a:pt x="7955" y="-2162"/>
                                </a:moveTo>
                                <a:lnTo>
                                  <a:pt x="8006" y="-2162"/>
                                </a:lnTo>
                                <a:moveTo>
                                  <a:pt x="8057" y="-2162"/>
                                </a:moveTo>
                                <a:lnTo>
                                  <a:pt x="8159" y="-2162"/>
                                </a:lnTo>
                                <a:moveTo>
                                  <a:pt x="8312" y="-2162"/>
                                </a:moveTo>
                                <a:lnTo>
                                  <a:pt x="8414" y="-2162"/>
                                </a:lnTo>
                                <a:moveTo>
                                  <a:pt x="8516" y="-2162"/>
                                </a:moveTo>
                                <a:lnTo>
                                  <a:pt x="8721" y="-2162"/>
                                </a:lnTo>
                                <a:moveTo>
                                  <a:pt x="8772" y="-2162"/>
                                </a:moveTo>
                                <a:lnTo>
                                  <a:pt x="8823" y="-2162"/>
                                </a:lnTo>
                                <a:moveTo>
                                  <a:pt x="8874" y="-2162"/>
                                </a:moveTo>
                                <a:lnTo>
                                  <a:pt x="9027" y="-2162"/>
                                </a:lnTo>
                                <a:moveTo>
                                  <a:pt x="9078" y="-2162"/>
                                </a:moveTo>
                                <a:lnTo>
                                  <a:pt x="9384" y="-2162"/>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188"/>
                        <wps:cNvSpPr>
                          <a:spLocks noChangeArrowheads="1"/>
                        </wps:cNvSpPr>
                        <wps:spPr bwMode="auto">
                          <a:xfrm>
                            <a:off x="7197" y="9221"/>
                            <a:ext cx="52"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AutoShape 187"/>
                        <wps:cNvSpPr>
                          <a:spLocks/>
                        </wps:cNvSpPr>
                        <wps:spPr bwMode="auto">
                          <a:xfrm>
                            <a:off x="0" y="11317"/>
                            <a:ext cx="880" cy="20"/>
                          </a:xfrm>
                          <a:custGeom>
                            <a:avLst/>
                            <a:gdLst>
                              <a:gd name="T0" fmla="*/ 7300 w 880"/>
                              <a:gd name="T1" fmla="+- 0 9247 11318"/>
                              <a:gd name="T2" fmla="*/ 9247 h 20"/>
                              <a:gd name="T3" fmla="*/ 7351 w 880"/>
                              <a:gd name="T4" fmla="+- 0 9247 11318"/>
                              <a:gd name="T5" fmla="*/ 9247 h 20"/>
                              <a:gd name="T6" fmla="*/ 7402 w 880"/>
                              <a:gd name="T7" fmla="+- 0 9247 11318"/>
                              <a:gd name="T8" fmla="*/ 9247 h 20"/>
                              <a:gd name="T9" fmla="*/ 7555 w 880"/>
                              <a:gd name="T10" fmla="+- 0 9247 11318"/>
                              <a:gd name="T11" fmla="*/ 9247 h 20"/>
                              <a:gd name="T12" fmla="*/ 7606 w 880"/>
                              <a:gd name="T13" fmla="+- 0 9247 11318"/>
                              <a:gd name="T14" fmla="*/ 9247 h 20"/>
                              <a:gd name="T15" fmla="*/ 7759 w 880"/>
                              <a:gd name="T16" fmla="+- 0 9247 11318"/>
                              <a:gd name="T17" fmla="*/ 9247 h 20"/>
                              <a:gd name="T18" fmla="*/ 7862 w 880"/>
                              <a:gd name="T19" fmla="+- 0 9247 11318"/>
                              <a:gd name="T20" fmla="*/ 9247 h 20"/>
                              <a:gd name="T21" fmla="*/ 8015 w 880"/>
                              <a:gd name="T22" fmla="+- 0 9247 11318"/>
                              <a:gd name="T23" fmla="*/ 9247 h 20"/>
                              <a:gd name="T24" fmla="*/ 8066 w 880"/>
                              <a:gd name="T25" fmla="+- 0 9247 11318"/>
                              <a:gd name="T26" fmla="*/ 9247 h 20"/>
                              <a:gd name="T27" fmla="*/ 8219 w 880"/>
                              <a:gd name="T28" fmla="+- 0 9247 11318"/>
                              <a:gd name="T29" fmla="*/ 9247 h 20"/>
                              <a:gd name="T30" fmla="*/ 8270 w 880"/>
                              <a:gd name="T31" fmla="+- 0 9247 11318"/>
                              <a:gd name="T32" fmla="*/ 9247 h 20"/>
                              <a:gd name="T33" fmla="*/ 8372 w 880"/>
                              <a:gd name="T34" fmla="+- 0 9247 11318"/>
                              <a:gd name="T35" fmla="*/ 9247 h 20"/>
                              <a:gd name="T36" fmla="*/ 8423 w 880"/>
                              <a:gd name="T37" fmla="+- 0 9247 11318"/>
                              <a:gd name="T38" fmla="*/ 9247 h 20"/>
                              <a:gd name="T39" fmla="*/ 8474 w 880"/>
                              <a:gd name="T40" fmla="+- 0 9247 11318"/>
                              <a:gd name="T41" fmla="*/ 9247 h 20"/>
                              <a:gd name="T42" fmla="*/ 8525 w 880"/>
                              <a:gd name="T43" fmla="+- 0 9247 11318"/>
                              <a:gd name="T44" fmla="*/ 9247 h 20"/>
                              <a:gd name="T45" fmla="*/ 8576 w 880"/>
                              <a:gd name="T46" fmla="+- 0 9247 11318"/>
                              <a:gd name="T47" fmla="*/ 9247 h 20"/>
                              <a:gd name="T48" fmla="*/ 8781 w 880"/>
                              <a:gd name="T49" fmla="+- 0 9247 11318"/>
                              <a:gd name="T50" fmla="*/ 9247 h 20"/>
                              <a:gd name="T51" fmla="*/ 8832 w 880"/>
                              <a:gd name="T52" fmla="+- 0 9247 11318"/>
                              <a:gd name="T53" fmla="*/ 9247 h 20"/>
                              <a:gd name="T54" fmla="*/ 8985 w 880"/>
                              <a:gd name="T55" fmla="+- 0 9247 11318"/>
                              <a:gd name="T56" fmla="*/ 9247 h 20"/>
                              <a:gd name="T57" fmla="*/ 9036 w 880"/>
                              <a:gd name="T58" fmla="+- 0 9247 11318"/>
                              <a:gd name="T59" fmla="*/ 9247 h 20"/>
                              <a:gd name="T60" fmla="*/ 9087 w 880"/>
                              <a:gd name="T61" fmla="+- 0 9247 11318"/>
                              <a:gd name="T62" fmla="*/ 9247 h 20"/>
                              <a:gd name="T63" fmla="*/ 9138 w 880"/>
                              <a:gd name="T64" fmla="+- 0 9247 11318"/>
                              <a:gd name="T65" fmla="*/ 9247 h 20"/>
                              <a:gd name="T66" fmla="*/ 9393 w 880"/>
                              <a:gd name="T67" fmla="+- 0 9247 11318"/>
                              <a:gd name="T68" fmla="*/ 9247 h 20"/>
                              <a:gd name="T69" fmla="*/ 9444 w 880"/>
                              <a:gd name="T70" fmla="+- 0 9247 11318"/>
                              <a:gd name="T71" fmla="*/ 9247 h 20"/>
                              <a:gd name="T72" fmla="*/ 7198 w 880"/>
                              <a:gd name="T73" fmla="+- 0 9298 11318"/>
                              <a:gd name="T74" fmla="*/ 9298 h 20"/>
                              <a:gd name="T75" fmla="*/ 7300 w 880"/>
                              <a:gd name="T76" fmla="+- 0 9298 11318"/>
                              <a:gd name="T77" fmla="*/ 9298 h 20"/>
                              <a:gd name="T78" fmla="*/ 7402 w 880"/>
                              <a:gd name="T79" fmla="+- 0 9298 11318"/>
                              <a:gd name="T80" fmla="*/ 9298 h 20"/>
                              <a:gd name="T81" fmla="*/ 7453 w 880"/>
                              <a:gd name="T82" fmla="+- 0 9298 11318"/>
                              <a:gd name="T83" fmla="*/ 9298 h 20"/>
                              <a:gd name="T84" fmla="*/ 7555 w 880"/>
                              <a:gd name="T85" fmla="+- 0 9298 11318"/>
                              <a:gd name="T86" fmla="*/ 9298 h 20"/>
                              <a:gd name="T87" fmla="*/ 7606 w 880"/>
                              <a:gd name="T88" fmla="+- 0 9298 11318"/>
                              <a:gd name="T89" fmla="*/ 9298 h 20"/>
                              <a:gd name="T90" fmla="*/ 7657 w 880"/>
                              <a:gd name="T91" fmla="+- 0 9298 11318"/>
                              <a:gd name="T92" fmla="*/ 9298 h 20"/>
                              <a:gd name="T93" fmla="*/ 7862 w 880"/>
                              <a:gd name="T94" fmla="+- 0 9298 11318"/>
                              <a:gd name="T95" fmla="*/ 9298 h 20"/>
                              <a:gd name="T96" fmla="*/ 7913 w 880"/>
                              <a:gd name="T97" fmla="+- 0 9298 11318"/>
                              <a:gd name="T98" fmla="*/ 9298 h 20"/>
                              <a:gd name="T99" fmla="*/ 8015 w 880"/>
                              <a:gd name="T100" fmla="+- 0 9298 11318"/>
                              <a:gd name="T101" fmla="*/ 9298 h 20"/>
                              <a:gd name="T102" fmla="*/ 8066 w 880"/>
                              <a:gd name="T103" fmla="+- 0 9298 11318"/>
                              <a:gd name="T104" fmla="*/ 9298 h 20"/>
                              <a:gd name="T105" fmla="*/ 8117 w 880"/>
                              <a:gd name="T106" fmla="+- 0 9298 11318"/>
                              <a:gd name="T107" fmla="*/ 9298 h 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880" h="20">
                                <a:moveTo>
                                  <a:pt x="7300" y="-2071"/>
                                </a:moveTo>
                                <a:lnTo>
                                  <a:pt x="7351" y="-2071"/>
                                </a:lnTo>
                                <a:moveTo>
                                  <a:pt x="7402" y="-2071"/>
                                </a:moveTo>
                                <a:lnTo>
                                  <a:pt x="7555" y="-2071"/>
                                </a:lnTo>
                                <a:moveTo>
                                  <a:pt x="7606" y="-2071"/>
                                </a:moveTo>
                                <a:lnTo>
                                  <a:pt x="7759" y="-2071"/>
                                </a:lnTo>
                                <a:moveTo>
                                  <a:pt x="7862" y="-2071"/>
                                </a:moveTo>
                                <a:lnTo>
                                  <a:pt x="8015" y="-2071"/>
                                </a:lnTo>
                                <a:moveTo>
                                  <a:pt x="8066" y="-2071"/>
                                </a:moveTo>
                                <a:lnTo>
                                  <a:pt x="8219" y="-2071"/>
                                </a:lnTo>
                                <a:moveTo>
                                  <a:pt x="8270" y="-2071"/>
                                </a:moveTo>
                                <a:lnTo>
                                  <a:pt x="8372" y="-2071"/>
                                </a:lnTo>
                                <a:moveTo>
                                  <a:pt x="8423" y="-2071"/>
                                </a:moveTo>
                                <a:lnTo>
                                  <a:pt x="8474" y="-2071"/>
                                </a:lnTo>
                                <a:moveTo>
                                  <a:pt x="8525" y="-2071"/>
                                </a:moveTo>
                                <a:lnTo>
                                  <a:pt x="8576" y="-2071"/>
                                </a:lnTo>
                                <a:moveTo>
                                  <a:pt x="8781" y="-2071"/>
                                </a:moveTo>
                                <a:lnTo>
                                  <a:pt x="8832" y="-2071"/>
                                </a:lnTo>
                                <a:moveTo>
                                  <a:pt x="8985" y="-2071"/>
                                </a:moveTo>
                                <a:lnTo>
                                  <a:pt x="9036" y="-2071"/>
                                </a:lnTo>
                                <a:moveTo>
                                  <a:pt x="9087" y="-2071"/>
                                </a:moveTo>
                                <a:lnTo>
                                  <a:pt x="9138" y="-2071"/>
                                </a:lnTo>
                                <a:moveTo>
                                  <a:pt x="9393" y="-2071"/>
                                </a:moveTo>
                                <a:lnTo>
                                  <a:pt x="9444" y="-2071"/>
                                </a:lnTo>
                                <a:moveTo>
                                  <a:pt x="7198" y="-2020"/>
                                </a:moveTo>
                                <a:lnTo>
                                  <a:pt x="7300" y="-2020"/>
                                </a:lnTo>
                                <a:moveTo>
                                  <a:pt x="7402" y="-2020"/>
                                </a:moveTo>
                                <a:lnTo>
                                  <a:pt x="7453" y="-2020"/>
                                </a:lnTo>
                                <a:moveTo>
                                  <a:pt x="7555" y="-2020"/>
                                </a:moveTo>
                                <a:lnTo>
                                  <a:pt x="7606" y="-2020"/>
                                </a:lnTo>
                                <a:moveTo>
                                  <a:pt x="7657" y="-2020"/>
                                </a:moveTo>
                                <a:lnTo>
                                  <a:pt x="7862" y="-2020"/>
                                </a:lnTo>
                                <a:moveTo>
                                  <a:pt x="7913" y="-2020"/>
                                </a:moveTo>
                                <a:lnTo>
                                  <a:pt x="8015" y="-2020"/>
                                </a:lnTo>
                                <a:moveTo>
                                  <a:pt x="8066" y="-2020"/>
                                </a:moveTo>
                                <a:lnTo>
                                  <a:pt x="8117" y="-2020"/>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86"/>
                        <wps:cNvSpPr>
                          <a:spLocks noChangeArrowheads="1"/>
                        </wps:cNvSpPr>
                        <wps:spPr bwMode="auto">
                          <a:xfrm>
                            <a:off x="8218" y="9272"/>
                            <a:ext cx="52"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AutoShape 185"/>
                        <wps:cNvSpPr>
                          <a:spLocks/>
                        </wps:cNvSpPr>
                        <wps:spPr bwMode="auto">
                          <a:xfrm>
                            <a:off x="0" y="11297"/>
                            <a:ext cx="900" cy="20"/>
                          </a:xfrm>
                          <a:custGeom>
                            <a:avLst/>
                            <a:gdLst>
                              <a:gd name="T0" fmla="*/ 8321 w 900"/>
                              <a:gd name="T1" fmla="+- 0 9298 11298"/>
                              <a:gd name="T2" fmla="*/ 9298 h 20"/>
                              <a:gd name="T3" fmla="*/ 8372 w 900"/>
                              <a:gd name="T4" fmla="+- 0 9298 11298"/>
                              <a:gd name="T5" fmla="*/ 9298 h 20"/>
                              <a:gd name="T6" fmla="*/ 8474 w 900"/>
                              <a:gd name="T7" fmla="+- 0 9298 11298"/>
                              <a:gd name="T8" fmla="*/ 9298 h 20"/>
                              <a:gd name="T9" fmla="*/ 8525 w 900"/>
                              <a:gd name="T10" fmla="+- 0 9298 11298"/>
                              <a:gd name="T11" fmla="*/ 9298 h 20"/>
                              <a:gd name="T12" fmla="*/ 8576 w 900"/>
                              <a:gd name="T13" fmla="+- 0 9298 11298"/>
                              <a:gd name="T14" fmla="*/ 9298 h 20"/>
                              <a:gd name="T15" fmla="*/ 8627 w 900"/>
                              <a:gd name="T16" fmla="+- 0 9298 11298"/>
                              <a:gd name="T17" fmla="*/ 9298 h 20"/>
                              <a:gd name="T18" fmla="*/ 8730 w 900"/>
                              <a:gd name="T19" fmla="+- 0 9298 11298"/>
                              <a:gd name="T20" fmla="*/ 9298 h 20"/>
                              <a:gd name="T21" fmla="*/ 8832 w 900"/>
                              <a:gd name="T22" fmla="+- 0 9298 11298"/>
                              <a:gd name="T23" fmla="*/ 9298 h 20"/>
                              <a:gd name="T24" fmla="*/ 8985 w 900"/>
                              <a:gd name="T25" fmla="+- 0 9298 11298"/>
                              <a:gd name="T26" fmla="*/ 9298 h 20"/>
                              <a:gd name="T27" fmla="*/ 9138 w 900"/>
                              <a:gd name="T28" fmla="+- 0 9298 11298"/>
                              <a:gd name="T29" fmla="*/ 9298 h 20"/>
                              <a:gd name="T30" fmla="*/ 9189 w 900"/>
                              <a:gd name="T31" fmla="+- 0 9298 11298"/>
                              <a:gd name="T32" fmla="*/ 9298 h 20"/>
                              <a:gd name="T33" fmla="*/ 9291 w 900"/>
                              <a:gd name="T34" fmla="+- 0 9298 11298"/>
                              <a:gd name="T35" fmla="*/ 9298 h 20"/>
                              <a:gd name="T36" fmla="*/ 9342 w 900"/>
                              <a:gd name="T37" fmla="+- 0 9298 11298"/>
                              <a:gd name="T38" fmla="*/ 9298 h 20"/>
                              <a:gd name="T39" fmla="*/ 9496 w 900"/>
                              <a:gd name="T40" fmla="+- 0 9298 11298"/>
                              <a:gd name="T41" fmla="*/ 9298 h 20"/>
                              <a:gd name="T42" fmla="*/ 7198 w 900"/>
                              <a:gd name="T43" fmla="+- 0 9349 11298"/>
                              <a:gd name="T44" fmla="*/ 9349 h 20"/>
                              <a:gd name="T45" fmla="*/ 7249 w 900"/>
                              <a:gd name="T46" fmla="+- 0 9349 11298"/>
                              <a:gd name="T47" fmla="*/ 9349 h 20"/>
                              <a:gd name="T48" fmla="*/ 7351 w 900"/>
                              <a:gd name="T49" fmla="+- 0 9349 11298"/>
                              <a:gd name="T50" fmla="*/ 9349 h 20"/>
                              <a:gd name="T51" fmla="*/ 7402 w 900"/>
                              <a:gd name="T52" fmla="+- 0 9349 11298"/>
                              <a:gd name="T53" fmla="*/ 9349 h 20"/>
                              <a:gd name="T54" fmla="*/ 7453 w 900"/>
                              <a:gd name="T55" fmla="+- 0 9349 11298"/>
                              <a:gd name="T56" fmla="*/ 9349 h 20"/>
                              <a:gd name="T57" fmla="*/ 7759 w 900"/>
                              <a:gd name="T58" fmla="+- 0 9349 11298"/>
                              <a:gd name="T59" fmla="*/ 9349 h 20"/>
                              <a:gd name="T60" fmla="*/ 7810 w 900"/>
                              <a:gd name="T61" fmla="+- 0 9349 11298"/>
                              <a:gd name="T62" fmla="*/ 9349 h 20"/>
                              <a:gd name="T63" fmla="*/ 7862 w 900"/>
                              <a:gd name="T64" fmla="+- 0 9349 11298"/>
                              <a:gd name="T65" fmla="*/ 9349 h 20"/>
                              <a:gd name="T66" fmla="*/ 7913 w 900"/>
                              <a:gd name="T67" fmla="+- 0 9349 11298"/>
                              <a:gd name="T68" fmla="*/ 9349 h 20"/>
                              <a:gd name="T69" fmla="*/ 8066 w 900"/>
                              <a:gd name="T70" fmla="+- 0 9349 11298"/>
                              <a:gd name="T71" fmla="*/ 9349 h 20"/>
                              <a:gd name="T72" fmla="*/ 8117 w 900"/>
                              <a:gd name="T73" fmla="+- 0 9349 11298"/>
                              <a:gd name="T74" fmla="*/ 9349 h 20"/>
                              <a:gd name="T75" fmla="*/ 8168 w 900"/>
                              <a:gd name="T76" fmla="+- 0 9349 11298"/>
                              <a:gd name="T77" fmla="*/ 9349 h 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900" h="20">
                                <a:moveTo>
                                  <a:pt x="8321" y="-2000"/>
                                </a:moveTo>
                                <a:lnTo>
                                  <a:pt x="8372" y="-2000"/>
                                </a:lnTo>
                                <a:moveTo>
                                  <a:pt x="8474" y="-2000"/>
                                </a:moveTo>
                                <a:lnTo>
                                  <a:pt x="8525" y="-2000"/>
                                </a:lnTo>
                                <a:moveTo>
                                  <a:pt x="8576" y="-2000"/>
                                </a:moveTo>
                                <a:lnTo>
                                  <a:pt x="8627" y="-2000"/>
                                </a:lnTo>
                                <a:moveTo>
                                  <a:pt x="8730" y="-2000"/>
                                </a:moveTo>
                                <a:lnTo>
                                  <a:pt x="8832" y="-2000"/>
                                </a:lnTo>
                                <a:moveTo>
                                  <a:pt x="8985" y="-2000"/>
                                </a:moveTo>
                                <a:lnTo>
                                  <a:pt x="9138" y="-2000"/>
                                </a:lnTo>
                                <a:moveTo>
                                  <a:pt x="9189" y="-2000"/>
                                </a:moveTo>
                                <a:lnTo>
                                  <a:pt x="9291" y="-2000"/>
                                </a:lnTo>
                                <a:moveTo>
                                  <a:pt x="9342" y="-2000"/>
                                </a:moveTo>
                                <a:lnTo>
                                  <a:pt x="9496" y="-2000"/>
                                </a:lnTo>
                                <a:moveTo>
                                  <a:pt x="7198" y="-1949"/>
                                </a:moveTo>
                                <a:lnTo>
                                  <a:pt x="7249" y="-1949"/>
                                </a:lnTo>
                                <a:moveTo>
                                  <a:pt x="7351" y="-1949"/>
                                </a:moveTo>
                                <a:lnTo>
                                  <a:pt x="7402" y="-1949"/>
                                </a:lnTo>
                                <a:moveTo>
                                  <a:pt x="7453" y="-1949"/>
                                </a:moveTo>
                                <a:lnTo>
                                  <a:pt x="7759" y="-1949"/>
                                </a:lnTo>
                                <a:moveTo>
                                  <a:pt x="7810" y="-1949"/>
                                </a:moveTo>
                                <a:lnTo>
                                  <a:pt x="7862" y="-1949"/>
                                </a:lnTo>
                                <a:moveTo>
                                  <a:pt x="7913" y="-1949"/>
                                </a:moveTo>
                                <a:lnTo>
                                  <a:pt x="8066" y="-1949"/>
                                </a:lnTo>
                                <a:moveTo>
                                  <a:pt x="8117" y="-1949"/>
                                </a:moveTo>
                                <a:lnTo>
                                  <a:pt x="8168" y="-1949"/>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Rectangle 184"/>
                        <wps:cNvSpPr>
                          <a:spLocks noChangeArrowheads="1"/>
                        </wps:cNvSpPr>
                        <wps:spPr bwMode="auto">
                          <a:xfrm>
                            <a:off x="8218" y="9323"/>
                            <a:ext cx="52"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AutoShape 183"/>
                        <wps:cNvSpPr>
                          <a:spLocks/>
                        </wps:cNvSpPr>
                        <wps:spPr bwMode="auto">
                          <a:xfrm>
                            <a:off x="20" y="11257"/>
                            <a:ext cx="880" cy="40"/>
                          </a:xfrm>
                          <a:custGeom>
                            <a:avLst/>
                            <a:gdLst>
                              <a:gd name="T0" fmla="+- 0 8321 20"/>
                              <a:gd name="T1" fmla="*/ T0 w 880"/>
                              <a:gd name="T2" fmla="+- 0 9349 11258"/>
                              <a:gd name="T3" fmla="*/ 9349 h 40"/>
                              <a:gd name="T4" fmla="+- 0 8576 20"/>
                              <a:gd name="T5" fmla="*/ T4 w 880"/>
                              <a:gd name="T6" fmla="+- 0 9349 11258"/>
                              <a:gd name="T7" fmla="*/ 9349 h 40"/>
                              <a:gd name="T8" fmla="+- 0 8883 20"/>
                              <a:gd name="T9" fmla="*/ T8 w 880"/>
                              <a:gd name="T10" fmla="+- 0 9349 11258"/>
                              <a:gd name="T11" fmla="*/ 9349 h 40"/>
                              <a:gd name="T12" fmla="+- 0 9036 20"/>
                              <a:gd name="T13" fmla="*/ T12 w 880"/>
                              <a:gd name="T14" fmla="+- 0 9349 11258"/>
                              <a:gd name="T15" fmla="*/ 9349 h 40"/>
                              <a:gd name="T16" fmla="+- 0 9138 20"/>
                              <a:gd name="T17" fmla="*/ T16 w 880"/>
                              <a:gd name="T18" fmla="+- 0 9349 11258"/>
                              <a:gd name="T19" fmla="*/ 9349 h 40"/>
                              <a:gd name="T20" fmla="+- 0 9189 20"/>
                              <a:gd name="T21" fmla="*/ T20 w 880"/>
                              <a:gd name="T22" fmla="+- 0 9349 11258"/>
                              <a:gd name="T23" fmla="*/ 9349 h 40"/>
                              <a:gd name="T24" fmla="+- 0 9291 20"/>
                              <a:gd name="T25" fmla="*/ T24 w 880"/>
                              <a:gd name="T26" fmla="+- 0 9349 11258"/>
                              <a:gd name="T27" fmla="*/ 9349 h 40"/>
                              <a:gd name="T28" fmla="+- 0 9342 20"/>
                              <a:gd name="T29" fmla="*/ T28 w 880"/>
                              <a:gd name="T30" fmla="+- 0 9349 11258"/>
                              <a:gd name="T31" fmla="*/ 9349 h 40"/>
                              <a:gd name="T32" fmla="+- 0 9393 20"/>
                              <a:gd name="T33" fmla="*/ T32 w 880"/>
                              <a:gd name="T34" fmla="+- 0 9349 11258"/>
                              <a:gd name="T35" fmla="*/ 9349 h 40"/>
                              <a:gd name="T36" fmla="+- 0 9444 20"/>
                              <a:gd name="T37" fmla="*/ T36 w 880"/>
                              <a:gd name="T38" fmla="+- 0 9349 11258"/>
                              <a:gd name="T39" fmla="*/ 9349 h 40"/>
                              <a:gd name="T40" fmla="+- 0 7249 20"/>
                              <a:gd name="T41" fmla="*/ T40 w 880"/>
                              <a:gd name="T42" fmla="+- 0 9400 11258"/>
                              <a:gd name="T43" fmla="*/ 9400 h 40"/>
                              <a:gd name="T44" fmla="+- 0 7351 20"/>
                              <a:gd name="T45" fmla="*/ T44 w 880"/>
                              <a:gd name="T46" fmla="+- 0 9400 11258"/>
                              <a:gd name="T47" fmla="*/ 9400 h 40"/>
                              <a:gd name="T48" fmla="+- 0 7555 20"/>
                              <a:gd name="T49" fmla="*/ T48 w 880"/>
                              <a:gd name="T50" fmla="+- 0 9400 11258"/>
                              <a:gd name="T51" fmla="*/ 9400 h 40"/>
                              <a:gd name="T52" fmla="+- 0 7606 20"/>
                              <a:gd name="T53" fmla="*/ T52 w 880"/>
                              <a:gd name="T54" fmla="+- 0 9400 11258"/>
                              <a:gd name="T55" fmla="*/ 9400 h 40"/>
                              <a:gd name="T56" fmla="+- 0 7657 20"/>
                              <a:gd name="T57" fmla="*/ T56 w 880"/>
                              <a:gd name="T58" fmla="+- 0 9400 11258"/>
                              <a:gd name="T59" fmla="*/ 9400 h 40"/>
                              <a:gd name="T60" fmla="+- 0 7708 20"/>
                              <a:gd name="T61" fmla="*/ T60 w 880"/>
                              <a:gd name="T62" fmla="+- 0 9400 11258"/>
                              <a:gd name="T63" fmla="*/ 9400 h 40"/>
                              <a:gd name="T64" fmla="+- 0 7759 20"/>
                              <a:gd name="T65" fmla="*/ T64 w 880"/>
                              <a:gd name="T66" fmla="+- 0 9400 11258"/>
                              <a:gd name="T67" fmla="*/ 9400 h 40"/>
                              <a:gd name="T68" fmla="+- 0 7810 20"/>
                              <a:gd name="T69" fmla="*/ T68 w 880"/>
                              <a:gd name="T70" fmla="+- 0 9400 11258"/>
                              <a:gd name="T71" fmla="*/ 9400 h 40"/>
                              <a:gd name="T72" fmla="+- 0 7862 20"/>
                              <a:gd name="T73" fmla="*/ T72 w 880"/>
                              <a:gd name="T74" fmla="+- 0 9400 11258"/>
                              <a:gd name="T75" fmla="*/ 9400 h 40"/>
                              <a:gd name="T76" fmla="+- 0 8015 20"/>
                              <a:gd name="T77" fmla="*/ T76 w 880"/>
                              <a:gd name="T78" fmla="+- 0 9400 11258"/>
                              <a:gd name="T79" fmla="*/ 9400 h 40"/>
                              <a:gd name="T80" fmla="+- 0 8066 20"/>
                              <a:gd name="T81" fmla="*/ T80 w 880"/>
                              <a:gd name="T82" fmla="+- 0 9400 11258"/>
                              <a:gd name="T83" fmla="*/ 9400 h 40"/>
                              <a:gd name="T84" fmla="+- 0 8117 20"/>
                              <a:gd name="T85" fmla="*/ T84 w 880"/>
                              <a:gd name="T86" fmla="+- 0 9400 11258"/>
                              <a:gd name="T87" fmla="*/ 9400 h 40"/>
                              <a:gd name="T88" fmla="+- 0 8168 20"/>
                              <a:gd name="T89" fmla="*/ T88 w 880"/>
                              <a:gd name="T90" fmla="+- 0 9400 11258"/>
                              <a:gd name="T91" fmla="*/ 9400 h 40"/>
                              <a:gd name="T92" fmla="+- 0 8219 20"/>
                              <a:gd name="T93" fmla="*/ T92 w 880"/>
                              <a:gd name="T94" fmla="+- 0 9400 11258"/>
                              <a:gd name="T95" fmla="*/ 9400 h 40"/>
                              <a:gd name="T96" fmla="+- 0 8372 20"/>
                              <a:gd name="T97" fmla="*/ T96 w 880"/>
                              <a:gd name="T98" fmla="+- 0 9400 11258"/>
                              <a:gd name="T99" fmla="*/ 9400 h 40"/>
                              <a:gd name="T100" fmla="+- 0 8423 20"/>
                              <a:gd name="T101" fmla="*/ T100 w 880"/>
                              <a:gd name="T102" fmla="+- 0 9400 11258"/>
                              <a:gd name="T103" fmla="*/ 9400 h 40"/>
                              <a:gd name="T104" fmla="+- 0 8474 20"/>
                              <a:gd name="T105" fmla="*/ T104 w 880"/>
                              <a:gd name="T106" fmla="+- 0 9400 11258"/>
                              <a:gd name="T107" fmla="*/ 9400 h 40"/>
                              <a:gd name="T108" fmla="+- 0 8781 20"/>
                              <a:gd name="T109" fmla="*/ T108 w 880"/>
                              <a:gd name="T110" fmla="+- 0 9400 11258"/>
                              <a:gd name="T111" fmla="*/ 9400 h 40"/>
                              <a:gd name="T112" fmla="+- 0 8832 20"/>
                              <a:gd name="T113" fmla="*/ T112 w 880"/>
                              <a:gd name="T114" fmla="+- 0 9400 11258"/>
                              <a:gd name="T115" fmla="*/ 9400 h 40"/>
                              <a:gd name="T116" fmla="+- 0 9036 20"/>
                              <a:gd name="T117" fmla="*/ T116 w 880"/>
                              <a:gd name="T118" fmla="+- 0 9400 11258"/>
                              <a:gd name="T119" fmla="*/ 9400 h 40"/>
                              <a:gd name="T120" fmla="+- 0 9087 20"/>
                              <a:gd name="T121" fmla="*/ T120 w 880"/>
                              <a:gd name="T122" fmla="+- 0 9400 11258"/>
                              <a:gd name="T123" fmla="*/ 9400 h 40"/>
                              <a:gd name="T124" fmla="+- 0 9444 20"/>
                              <a:gd name="T125" fmla="*/ T124 w 880"/>
                              <a:gd name="T126" fmla="+- 0 9400 11258"/>
                              <a:gd name="T127" fmla="*/ 9400 h 40"/>
                              <a:gd name="T128" fmla="+- 0 7300 20"/>
                              <a:gd name="T129" fmla="*/ T128 w 880"/>
                              <a:gd name="T130" fmla="+- 0 9452 11258"/>
                              <a:gd name="T131" fmla="*/ 9452 h 40"/>
                              <a:gd name="T132" fmla="+- 0 7351 20"/>
                              <a:gd name="T133" fmla="*/ T132 w 880"/>
                              <a:gd name="T134" fmla="+- 0 9452 11258"/>
                              <a:gd name="T135" fmla="*/ 9452 h 40"/>
                              <a:gd name="T136" fmla="+- 0 7402 20"/>
                              <a:gd name="T137" fmla="*/ T136 w 880"/>
                              <a:gd name="T138" fmla="+- 0 9452 11258"/>
                              <a:gd name="T139" fmla="*/ 9452 h 40"/>
                              <a:gd name="T140" fmla="+- 0 7657 20"/>
                              <a:gd name="T141" fmla="*/ T140 w 880"/>
                              <a:gd name="T142" fmla="+- 0 9452 11258"/>
                              <a:gd name="T143" fmla="*/ 9452 h 40"/>
                              <a:gd name="T144" fmla="+- 0 7810 20"/>
                              <a:gd name="T145" fmla="*/ T144 w 880"/>
                              <a:gd name="T146" fmla="+- 0 9452 11258"/>
                              <a:gd name="T147" fmla="*/ 9452 h 40"/>
                              <a:gd name="T148" fmla="+- 0 7862 20"/>
                              <a:gd name="T149" fmla="*/ T148 w 880"/>
                              <a:gd name="T150" fmla="+- 0 9452 11258"/>
                              <a:gd name="T151" fmla="*/ 9452 h 40"/>
                              <a:gd name="T152" fmla="+- 0 7964 20"/>
                              <a:gd name="T153" fmla="*/ T152 w 880"/>
                              <a:gd name="T154" fmla="+- 0 9452 11258"/>
                              <a:gd name="T155" fmla="*/ 9452 h 40"/>
                              <a:gd name="T156" fmla="+- 0 8168 20"/>
                              <a:gd name="T157" fmla="*/ T156 w 880"/>
                              <a:gd name="T158" fmla="+- 0 9452 11258"/>
                              <a:gd name="T159" fmla="*/ 9452 h 40"/>
                              <a:gd name="T160" fmla="+- 0 8219 20"/>
                              <a:gd name="T161" fmla="*/ T160 w 880"/>
                              <a:gd name="T162" fmla="+- 0 9452 11258"/>
                              <a:gd name="T163" fmla="*/ 9452 h 40"/>
                              <a:gd name="T164" fmla="+- 0 8576 20"/>
                              <a:gd name="T165" fmla="*/ T164 w 880"/>
                              <a:gd name="T166" fmla="+- 0 9452 11258"/>
                              <a:gd name="T167" fmla="*/ 9452 h 40"/>
                              <a:gd name="T168" fmla="+- 0 8730 20"/>
                              <a:gd name="T169" fmla="*/ T168 w 880"/>
                              <a:gd name="T170" fmla="+- 0 9452 11258"/>
                              <a:gd name="T171" fmla="*/ 9452 h 40"/>
                              <a:gd name="T172" fmla="+- 0 8781 20"/>
                              <a:gd name="T173" fmla="*/ T172 w 880"/>
                              <a:gd name="T174" fmla="+- 0 9452 11258"/>
                              <a:gd name="T175" fmla="*/ 9452 h 40"/>
                              <a:gd name="T176" fmla="+- 0 8883 20"/>
                              <a:gd name="T177" fmla="*/ T176 w 880"/>
                              <a:gd name="T178" fmla="+- 0 9452 11258"/>
                              <a:gd name="T179" fmla="*/ 9452 h 40"/>
                              <a:gd name="T180" fmla="+- 0 8934 20"/>
                              <a:gd name="T181" fmla="*/ T180 w 880"/>
                              <a:gd name="T182" fmla="+- 0 9452 11258"/>
                              <a:gd name="T183" fmla="*/ 9452 h 40"/>
                              <a:gd name="T184" fmla="+- 0 9036 20"/>
                              <a:gd name="T185" fmla="*/ T184 w 880"/>
                              <a:gd name="T186" fmla="+- 0 9452 11258"/>
                              <a:gd name="T187" fmla="*/ 9452 h 40"/>
                              <a:gd name="T188" fmla="+- 0 9291 20"/>
                              <a:gd name="T189" fmla="*/ T188 w 880"/>
                              <a:gd name="T190" fmla="+- 0 9452 11258"/>
                              <a:gd name="T191" fmla="*/ 9452 h 40"/>
                              <a:gd name="T192" fmla="+- 0 9393 20"/>
                              <a:gd name="T193" fmla="*/ T192 w 880"/>
                              <a:gd name="T194" fmla="+- 0 9452 11258"/>
                              <a:gd name="T195" fmla="*/ 9452 h 40"/>
                              <a:gd name="T196" fmla="+- 0 9496 20"/>
                              <a:gd name="T197" fmla="*/ T196 w 880"/>
                              <a:gd name="T198" fmla="+- 0 9452 11258"/>
                              <a:gd name="T199" fmla="*/ 945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80" h="40">
                                <a:moveTo>
                                  <a:pt x="8301" y="-1909"/>
                                </a:moveTo>
                                <a:lnTo>
                                  <a:pt x="8556" y="-1909"/>
                                </a:lnTo>
                                <a:moveTo>
                                  <a:pt x="8863" y="-1909"/>
                                </a:moveTo>
                                <a:lnTo>
                                  <a:pt x="9016" y="-1909"/>
                                </a:lnTo>
                                <a:moveTo>
                                  <a:pt x="9118" y="-1909"/>
                                </a:moveTo>
                                <a:lnTo>
                                  <a:pt x="9169" y="-1909"/>
                                </a:lnTo>
                                <a:moveTo>
                                  <a:pt x="9271" y="-1909"/>
                                </a:moveTo>
                                <a:lnTo>
                                  <a:pt x="9322" y="-1909"/>
                                </a:lnTo>
                                <a:moveTo>
                                  <a:pt x="9373" y="-1909"/>
                                </a:moveTo>
                                <a:lnTo>
                                  <a:pt x="9424" y="-1909"/>
                                </a:lnTo>
                                <a:moveTo>
                                  <a:pt x="7229" y="-1858"/>
                                </a:moveTo>
                                <a:lnTo>
                                  <a:pt x="7331" y="-1858"/>
                                </a:lnTo>
                                <a:moveTo>
                                  <a:pt x="7535" y="-1858"/>
                                </a:moveTo>
                                <a:lnTo>
                                  <a:pt x="7586" y="-1858"/>
                                </a:lnTo>
                                <a:moveTo>
                                  <a:pt x="7637" y="-1858"/>
                                </a:moveTo>
                                <a:lnTo>
                                  <a:pt x="7688" y="-1858"/>
                                </a:lnTo>
                                <a:moveTo>
                                  <a:pt x="7739" y="-1858"/>
                                </a:moveTo>
                                <a:lnTo>
                                  <a:pt x="7790" y="-1858"/>
                                </a:lnTo>
                                <a:moveTo>
                                  <a:pt x="7842" y="-1858"/>
                                </a:moveTo>
                                <a:lnTo>
                                  <a:pt x="7995" y="-1858"/>
                                </a:lnTo>
                                <a:moveTo>
                                  <a:pt x="8046" y="-1858"/>
                                </a:moveTo>
                                <a:lnTo>
                                  <a:pt x="8097" y="-1858"/>
                                </a:lnTo>
                                <a:moveTo>
                                  <a:pt x="8148" y="-1858"/>
                                </a:moveTo>
                                <a:lnTo>
                                  <a:pt x="8199" y="-1858"/>
                                </a:lnTo>
                                <a:moveTo>
                                  <a:pt x="8352" y="-1858"/>
                                </a:moveTo>
                                <a:lnTo>
                                  <a:pt x="8403" y="-1858"/>
                                </a:lnTo>
                                <a:moveTo>
                                  <a:pt x="8454" y="-1858"/>
                                </a:moveTo>
                                <a:lnTo>
                                  <a:pt x="8761" y="-1858"/>
                                </a:lnTo>
                                <a:moveTo>
                                  <a:pt x="8812" y="-1858"/>
                                </a:moveTo>
                                <a:lnTo>
                                  <a:pt x="9016" y="-1858"/>
                                </a:lnTo>
                                <a:moveTo>
                                  <a:pt x="9067" y="-1858"/>
                                </a:moveTo>
                                <a:lnTo>
                                  <a:pt x="9424" y="-1858"/>
                                </a:lnTo>
                                <a:moveTo>
                                  <a:pt x="7280" y="-1806"/>
                                </a:moveTo>
                                <a:lnTo>
                                  <a:pt x="7331" y="-1806"/>
                                </a:lnTo>
                                <a:moveTo>
                                  <a:pt x="7382" y="-1806"/>
                                </a:moveTo>
                                <a:lnTo>
                                  <a:pt x="7637" y="-1806"/>
                                </a:lnTo>
                                <a:moveTo>
                                  <a:pt x="7790" y="-1806"/>
                                </a:moveTo>
                                <a:lnTo>
                                  <a:pt x="7842" y="-1806"/>
                                </a:lnTo>
                                <a:moveTo>
                                  <a:pt x="7944" y="-1806"/>
                                </a:moveTo>
                                <a:lnTo>
                                  <a:pt x="8148" y="-1806"/>
                                </a:lnTo>
                                <a:moveTo>
                                  <a:pt x="8199" y="-1806"/>
                                </a:moveTo>
                                <a:lnTo>
                                  <a:pt x="8556" y="-1806"/>
                                </a:lnTo>
                                <a:moveTo>
                                  <a:pt x="8710" y="-1806"/>
                                </a:moveTo>
                                <a:lnTo>
                                  <a:pt x="8761" y="-1806"/>
                                </a:lnTo>
                                <a:moveTo>
                                  <a:pt x="8863" y="-1806"/>
                                </a:moveTo>
                                <a:lnTo>
                                  <a:pt x="8914" y="-1806"/>
                                </a:lnTo>
                                <a:moveTo>
                                  <a:pt x="9016" y="-1806"/>
                                </a:moveTo>
                                <a:lnTo>
                                  <a:pt x="9271" y="-1806"/>
                                </a:lnTo>
                                <a:moveTo>
                                  <a:pt x="9373" y="-1806"/>
                                </a:moveTo>
                                <a:lnTo>
                                  <a:pt x="9476" y="-1806"/>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Rectangle 182"/>
                        <wps:cNvSpPr>
                          <a:spLocks noChangeArrowheads="1"/>
                        </wps:cNvSpPr>
                        <wps:spPr bwMode="auto">
                          <a:xfrm>
                            <a:off x="7299" y="9477"/>
                            <a:ext cx="154"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AutoShape 181"/>
                        <wps:cNvSpPr>
                          <a:spLocks/>
                        </wps:cNvSpPr>
                        <wps:spPr bwMode="auto">
                          <a:xfrm>
                            <a:off x="160" y="11237"/>
                            <a:ext cx="740" cy="2"/>
                          </a:xfrm>
                          <a:custGeom>
                            <a:avLst/>
                            <a:gdLst>
                              <a:gd name="T0" fmla="+- 0 7606 160"/>
                              <a:gd name="T1" fmla="*/ T0 w 740"/>
                              <a:gd name="T2" fmla="+- 0 7657 160"/>
                              <a:gd name="T3" fmla="*/ T2 w 740"/>
                              <a:gd name="T4" fmla="+- 0 7708 160"/>
                              <a:gd name="T5" fmla="*/ T4 w 740"/>
                              <a:gd name="T6" fmla="+- 0 7862 160"/>
                              <a:gd name="T7" fmla="*/ T6 w 740"/>
                              <a:gd name="T8" fmla="+- 0 8015 160"/>
                              <a:gd name="T9" fmla="*/ T8 w 740"/>
                              <a:gd name="T10" fmla="+- 0 8066 160"/>
                              <a:gd name="T11" fmla="*/ T10 w 740"/>
                              <a:gd name="T12" fmla="+- 0 8219 160"/>
                              <a:gd name="T13" fmla="*/ T12 w 740"/>
                              <a:gd name="T14" fmla="+- 0 8270 160"/>
                              <a:gd name="T15" fmla="*/ T14 w 740"/>
                              <a:gd name="T16" fmla="+- 0 8423 160"/>
                              <a:gd name="T17" fmla="*/ T16 w 740"/>
                              <a:gd name="T18" fmla="+- 0 8525 160"/>
                              <a:gd name="T19" fmla="*/ T18 w 740"/>
                              <a:gd name="T20" fmla="+- 0 8627 160"/>
                              <a:gd name="T21" fmla="*/ T20 w 740"/>
                              <a:gd name="T22" fmla="+- 0 8781 160"/>
                              <a:gd name="T23" fmla="*/ T22 w 740"/>
                              <a:gd name="T24" fmla="+- 0 8985 160"/>
                              <a:gd name="T25" fmla="*/ T24 w 740"/>
                              <a:gd name="T26" fmla="+- 0 9087 160"/>
                              <a:gd name="T27" fmla="*/ T26 w 740"/>
                              <a:gd name="T28" fmla="+- 0 9240 160"/>
                              <a:gd name="T29" fmla="*/ T28 w 740"/>
                              <a:gd name="T30" fmla="+- 0 9496 160"/>
                              <a:gd name="T31" fmla="*/ T30 w 74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740">
                                <a:moveTo>
                                  <a:pt x="7446" y="-1735"/>
                                </a:moveTo>
                                <a:lnTo>
                                  <a:pt x="7497" y="-1735"/>
                                </a:lnTo>
                                <a:moveTo>
                                  <a:pt x="7548" y="-1735"/>
                                </a:moveTo>
                                <a:lnTo>
                                  <a:pt x="7702" y="-1735"/>
                                </a:lnTo>
                                <a:moveTo>
                                  <a:pt x="7855" y="-1735"/>
                                </a:moveTo>
                                <a:lnTo>
                                  <a:pt x="7906" y="-1735"/>
                                </a:lnTo>
                                <a:moveTo>
                                  <a:pt x="8059" y="-1735"/>
                                </a:moveTo>
                                <a:lnTo>
                                  <a:pt x="8110" y="-1735"/>
                                </a:lnTo>
                                <a:moveTo>
                                  <a:pt x="8263" y="-1735"/>
                                </a:moveTo>
                                <a:lnTo>
                                  <a:pt x="8365" y="-1735"/>
                                </a:lnTo>
                                <a:moveTo>
                                  <a:pt x="8467" y="-1735"/>
                                </a:moveTo>
                                <a:lnTo>
                                  <a:pt x="8621" y="-1735"/>
                                </a:lnTo>
                                <a:moveTo>
                                  <a:pt x="8825" y="-1735"/>
                                </a:moveTo>
                                <a:lnTo>
                                  <a:pt x="8927" y="-1735"/>
                                </a:lnTo>
                                <a:moveTo>
                                  <a:pt x="9080" y="-1735"/>
                                </a:moveTo>
                                <a:lnTo>
                                  <a:pt x="9336" y="-1735"/>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Rectangle 180"/>
                        <wps:cNvSpPr>
                          <a:spLocks noChangeArrowheads="1"/>
                        </wps:cNvSpPr>
                        <wps:spPr bwMode="auto">
                          <a:xfrm>
                            <a:off x="7299" y="9528"/>
                            <a:ext cx="154"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Line 179"/>
                        <wps:cNvCnPr>
                          <a:cxnSpLocks noChangeShapeType="1"/>
                        </wps:cNvCnPr>
                        <wps:spPr bwMode="auto">
                          <a:xfrm>
                            <a:off x="7504" y="9554"/>
                            <a:ext cx="51" cy="0"/>
                          </a:xfrm>
                          <a:prstGeom prst="line">
                            <a:avLst/>
                          </a:prstGeom>
                          <a:noFill/>
                          <a:ln w="324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Rectangle 178"/>
                        <wps:cNvSpPr>
                          <a:spLocks noChangeArrowheads="1"/>
                        </wps:cNvSpPr>
                        <wps:spPr bwMode="auto">
                          <a:xfrm>
                            <a:off x="7606" y="9528"/>
                            <a:ext cx="103"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AutoShape 177"/>
                        <wps:cNvSpPr>
                          <a:spLocks/>
                        </wps:cNvSpPr>
                        <wps:spPr bwMode="auto">
                          <a:xfrm>
                            <a:off x="220" y="11217"/>
                            <a:ext cx="480" cy="2"/>
                          </a:xfrm>
                          <a:custGeom>
                            <a:avLst/>
                            <a:gdLst>
                              <a:gd name="T0" fmla="+- 0 7759 220"/>
                              <a:gd name="T1" fmla="*/ T0 w 480"/>
                              <a:gd name="T2" fmla="+- 0 7862 220"/>
                              <a:gd name="T3" fmla="*/ T2 w 480"/>
                              <a:gd name="T4" fmla="+- 0 7913 220"/>
                              <a:gd name="T5" fmla="*/ T4 w 480"/>
                              <a:gd name="T6" fmla="+- 0 7964 220"/>
                              <a:gd name="T7" fmla="*/ T6 w 480"/>
                              <a:gd name="T8" fmla="+- 0 8117 220"/>
                              <a:gd name="T9" fmla="*/ T8 w 480"/>
                              <a:gd name="T10" fmla="+- 0 8270 220"/>
                              <a:gd name="T11" fmla="*/ T10 w 480"/>
                              <a:gd name="T12" fmla="+- 0 8321 220"/>
                              <a:gd name="T13" fmla="*/ T12 w 480"/>
                              <a:gd name="T14" fmla="+- 0 8372 220"/>
                              <a:gd name="T15" fmla="*/ T14 w 480"/>
                              <a:gd name="T16" fmla="+- 0 8423 220"/>
                              <a:gd name="T17" fmla="*/ T16 w 480"/>
                              <a:gd name="T18" fmla="+- 0 8576 220"/>
                              <a:gd name="T19" fmla="*/ T18 w 480"/>
                              <a:gd name="T20" fmla="+- 0 8627 220"/>
                              <a:gd name="T21" fmla="*/ T20 w 480"/>
                              <a:gd name="T22" fmla="+- 0 8730 220"/>
                              <a:gd name="T23" fmla="*/ T22 w 480"/>
                              <a:gd name="T24" fmla="+- 0 8781 220"/>
                              <a:gd name="T25" fmla="*/ T24 w 480"/>
                              <a:gd name="T26" fmla="+- 0 8832 220"/>
                              <a:gd name="T27" fmla="*/ T26 w 480"/>
                              <a:gd name="T28" fmla="+- 0 8883 220"/>
                              <a:gd name="T29" fmla="*/ T28 w 480"/>
                              <a:gd name="T30" fmla="+- 0 8985 220"/>
                              <a:gd name="T31" fmla="*/ T30 w 48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480">
                                <a:moveTo>
                                  <a:pt x="7539" y="-1664"/>
                                </a:moveTo>
                                <a:lnTo>
                                  <a:pt x="7642" y="-1664"/>
                                </a:lnTo>
                                <a:moveTo>
                                  <a:pt x="7693" y="-1664"/>
                                </a:moveTo>
                                <a:lnTo>
                                  <a:pt x="7744" y="-1664"/>
                                </a:lnTo>
                                <a:moveTo>
                                  <a:pt x="7897" y="-1664"/>
                                </a:moveTo>
                                <a:lnTo>
                                  <a:pt x="8050" y="-1664"/>
                                </a:lnTo>
                                <a:moveTo>
                                  <a:pt x="8101" y="-1664"/>
                                </a:moveTo>
                                <a:lnTo>
                                  <a:pt x="8152" y="-1664"/>
                                </a:lnTo>
                                <a:moveTo>
                                  <a:pt x="8203" y="-1664"/>
                                </a:moveTo>
                                <a:lnTo>
                                  <a:pt x="8356" y="-1664"/>
                                </a:lnTo>
                                <a:moveTo>
                                  <a:pt x="8407" y="-1664"/>
                                </a:moveTo>
                                <a:lnTo>
                                  <a:pt x="8510" y="-1664"/>
                                </a:lnTo>
                                <a:moveTo>
                                  <a:pt x="8561" y="-1664"/>
                                </a:moveTo>
                                <a:lnTo>
                                  <a:pt x="8612" y="-1664"/>
                                </a:lnTo>
                                <a:moveTo>
                                  <a:pt x="8663" y="-1664"/>
                                </a:moveTo>
                                <a:lnTo>
                                  <a:pt x="8765" y="-1664"/>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Rectangle 176"/>
                        <wps:cNvSpPr>
                          <a:spLocks noChangeArrowheads="1"/>
                        </wps:cNvSpPr>
                        <wps:spPr bwMode="auto">
                          <a:xfrm>
                            <a:off x="9035" y="9528"/>
                            <a:ext cx="52"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AutoShape 175"/>
                        <wps:cNvSpPr>
                          <a:spLocks/>
                        </wps:cNvSpPr>
                        <wps:spPr bwMode="auto">
                          <a:xfrm>
                            <a:off x="0" y="11197"/>
                            <a:ext cx="880" cy="20"/>
                          </a:xfrm>
                          <a:custGeom>
                            <a:avLst/>
                            <a:gdLst>
                              <a:gd name="T0" fmla="*/ 9138 w 880"/>
                              <a:gd name="T1" fmla="+- 0 9554 11198"/>
                              <a:gd name="T2" fmla="*/ 9554 h 20"/>
                              <a:gd name="T3" fmla="*/ 9189 w 880"/>
                              <a:gd name="T4" fmla="+- 0 9554 11198"/>
                              <a:gd name="T5" fmla="*/ 9554 h 20"/>
                              <a:gd name="T6" fmla="*/ 9240 w 880"/>
                              <a:gd name="T7" fmla="+- 0 9554 11198"/>
                              <a:gd name="T8" fmla="*/ 9554 h 20"/>
                              <a:gd name="T9" fmla="*/ 9291 w 880"/>
                              <a:gd name="T10" fmla="+- 0 9554 11198"/>
                              <a:gd name="T11" fmla="*/ 9554 h 20"/>
                              <a:gd name="T12" fmla="*/ 9342 w 880"/>
                              <a:gd name="T13" fmla="+- 0 9554 11198"/>
                              <a:gd name="T14" fmla="*/ 9554 h 20"/>
                              <a:gd name="T15" fmla="*/ 9444 w 880"/>
                              <a:gd name="T16" fmla="+- 0 9554 11198"/>
                              <a:gd name="T17" fmla="*/ 9554 h 20"/>
                              <a:gd name="T18" fmla="*/ 7198 w 880"/>
                              <a:gd name="T19" fmla="+- 0 9605 11198"/>
                              <a:gd name="T20" fmla="*/ 9605 h 20"/>
                              <a:gd name="T21" fmla="*/ 7453 w 880"/>
                              <a:gd name="T22" fmla="+- 0 9605 11198"/>
                              <a:gd name="T23" fmla="*/ 9605 h 2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880" h="20">
                                <a:moveTo>
                                  <a:pt x="9138" y="-1644"/>
                                </a:moveTo>
                                <a:lnTo>
                                  <a:pt x="9189" y="-1644"/>
                                </a:lnTo>
                                <a:moveTo>
                                  <a:pt x="9240" y="-1644"/>
                                </a:moveTo>
                                <a:lnTo>
                                  <a:pt x="9291" y="-1644"/>
                                </a:lnTo>
                                <a:moveTo>
                                  <a:pt x="9342" y="-1644"/>
                                </a:moveTo>
                                <a:lnTo>
                                  <a:pt x="9444" y="-1644"/>
                                </a:lnTo>
                                <a:moveTo>
                                  <a:pt x="7198" y="-1593"/>
                                </a:moveTo>
                                <a:lnTo>
                                  <a:pt x="7453" y="-1593"/>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Rectangle 174"/>
                        <wps:cNvSpPr>
                          <a:spLocks noChangeArrowheads="1"/>
                        </wps:cNvSpPr>
                        <wps:spPr bwMode="auto">
                          <a:xfrm>
                            <a:off x="7606" y="9579"/>
                            <a:ext cx="103"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AutoShape 173"/>
                        <wps:cNvSpPr>
                          <a:spLocks/>
                        </wps:cNvSpPr>
                        <wps:spPr bwMode="auto">
                          <a:xfrm>
                            <a:off x="320" y="11197"/>
                            <a:ext cx="340" cy="2"/>
                          </a:xfrm>
                          <a:custGeom>
                            <a:avLst/>
                            <a:gdLst>
                              <a:gd name="T0" fmla="+- 0 8015 320"/>
                              <a:gd name="T1" fmla="*/ T0 w 340"/>
                              <a:gd name="T2" fmla="+- 0 8270 320"/>
                              <a:gd name="T3" fmla="*/ T2 w 340"/>
                              <a:gd name="T4" fmla="+- 0 8423 320"/>
                              <a:gd name="T5" fmla="*/ T4 w 340"/>
                              <a:gd name="T6" fmla="+- 0 8525 320"/>
                              <a:gd name="T7" fmla="*/ T6 w 340"/>
                              <a:gd name="T8" fmla="+- 0 8627 320"/>
                              <a:gd name="T9" fmla="*/ T8 w 340"/>
                              <a:gd name="T10" fmla="+- 0 8679 320"/>
                              <a:gd name="T11" fmla="*/ T10 w 340"/>
                              <a:gd name="T12" fmla="+- 0 8781 320"/>
                              <a:gd name="T13" fmla="*/ T12 w 340"/>
                              <a:gd name="T14" fmla="+- 0 8883 320"/>
                              <a:gd name="T15" fmla="*/ T14 w 340"/>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340">
                                <a:moveTo>
                                  <a:pt x="7695" y="-1593"/>
                                </a:moveTo>
                                <a:lnTo>
                                  <a:pt x="7950" y="-1593"/>
                                </a:lnTo>
                                <a:moveTo>
                                  <a:pt x="8103" y="-1593"/>
                                </a:moveTo>
                                <a:lnTo>
                                  <a:pt x="8205" y="-1593"/>
                                </a:lnTo>
                                <a:moveTo>
                                  <a:pt x="8307" y="-1593"/>
                                </a:moveTo>
                                <a:lnTo>
                                  <a:pt x="8359" y="-1593"/>
                                </a:lnTo>
                                <a:moveTo>
                                  <a:pt x="8461" y="-1593"/>
                                </a:moveTo>
                                <a:lnTo>
                                  <a:pt x="8563" y="-1593"/>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Rectangle 172"/>
                        <wps:cNvSpPr>
                          <a:spLocks noChangeArrowheads="1"/>
                        </wps:cNvSpPr>
                        <wps:spPr bwMode="auto">
                          <a:xfrm>
                            <a:off x="9035" y="9579"/>
                            <a:ext cx="52"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171"/>
                        <wps:cNvCnPr>
                          <a:cxnSpLocks noChangeShapeType="1"/>
                        </wps:cNvCnPr>
                        <wps:spPr bwMode="auto">
                          <a:xfrm>
                            <a:off x="9240" y="9605"/>
                            <a:ext cx="204" cy="0"/>
                          </a:xfrm>
                          <a:prstGeom prst="line">
                            <a:avLst/>
                          </a:prstGeom>
                          <a:noFill/>
                          <a:ln w="324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Rectangle 170"/>
                        <wps:cNvSpPr>
                          <a:spLocks noChangeArrowheads="1"/>
                        </wps:cNvSpPr>
                        <wps:spPr bwMode="auto">
                          <a:xfrm>
                            <a:off x="7197" y="9630"/>
                            <a:ext cx="52"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AutoShape 169"/>
                        <wps:cNvSpPr>
                          <a:spLocks/>
                        </wps:cNvSpPr>
                        <wps:spPr bwMode="auto">
                          <a:xfrm>
                            <a:off x="40" y="11177"/>
                            <a:ext cx="240" cy="2"/>
                          </a:xfrm>
                          <a:custGeom>
                            <a:avLst/>
                            <a:gdLst>
                              <a:gd name="T0" fmla="+- 0 7300 40"/>
                              <a:gd name="T1" fmla="*/ T0 w 240"/>
                              <a:gd name="T2" fmla="+- 0 7657 40"/>
                              <a:gd name="T3" fmla="*/ T2 w 240"/>
                              <a:gd name="T4" fmla="+- 0 7810 40"/>
                              <a:gd name="T5" fmla="*/ T4 w 240"/>
                              <a:gd name="T6" fmla="+- 0 7913 40"/>
                              <a:gd name="T7" fmla="*/ T6 w 240"/>
                            </a:gdLst>
                            <a:ahLst/>
                            <a:cxnLst>
                              <a:cxn ang="0">
                                <a:pos x="T1" y="0"/>
                              </a:cxn>
                              <a:cxn ang="0">
                                <a:pos x="T3" y="0"/>
                              </a:cxn>
                              <a:cxn ang="0">
                                <a:pos x="T5" y="0"/>
                              </a:cxn>
                              <a:cxn ang="0">
                                <a:pos x="T7" y="0"/>
                              </a:cxn>
                            </a:cxnLst>
                            <a:rect l="0" t="0" r="r" b="b"/>
                            <a:pathLst>
                              <a:path w="240">
                                <a:moveTo>
                                  <a:pt x="7260" y="-1522"/>
                                </a:moveTo>
                                <a:lnTo>
                                  <a:pt x="7617" y="-1522"/>
                                </a:lnTo>
                                <a:moveTo>
                                  <a:pt x="7770" y="-1522"/>
                                </a:moveTo>
                                <a:lnTo>
                                  <a:pt x="7873" y="-1522"/>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Rectangle 168"/>
                        <wps:cNvSpPr>
                          <a:spLocks noChangeArrowheads="1"/>
                        </wps:cNvSpPr>
                        <wps:spPr bwMode="auto">
                          <a:xfrm>
                            <a:off x="7963" y="9630"/>
                            <a:ext cx="52"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AutoShape 167"/>
                        <wps:cNvSpPr>
                          <a:spLocks/>
                        </wps:cNvSpPr>
                        <wps:spPr bwMode="auto">
                          <a:xfrm>
                            <a:off x="360" y="11177"/>
                            <a:ext cx="520" cy="2"/>
                          </a:xfrm>
                          <a:custGeom>
                            <a:avLst/>
                            <a:gdLst>
                              <a:gd name="T0" fmla="+- 0 8117 360"/>
                              <a:gd name="T1" fmla="*/ T0 w 520"/>
                              <a:gd name="T2" fmla="+- 0 8168 360"/>
                              <a:gd name="T3" fmla="*/ T2 w 520"/>
                              <a:gd name="T4" fmla="+- 0 8219 360"/>
                              <a:gd name="T5" fmla="*/ T4 w 520"/>
                              <a:gd name="T6" fmla="+- 0 8576 360"/>
                              <a:gd name="T7" fmla="*/ T6 w 520"/>
                              <a:gd name="T8" fmla="+- 0 8679 360"/>
                              <a:gd name="T9" fmla="*/ T8 w 520"/>
                              <a:gd name="T10" fmla="+- 0 8832 360"/>
                              <a:gd name="T11" fmla="*/ T10 w 520"/>
                              <a:gd name="T12" fmla="+- 0 8934 360"/>
                              <a:gd name="T13" fmla="*/ T12 w 520"/>
                              <a:gd name="T14" fmla="+- 0 8985 360"/>
                              <a:gd name="T15" fmla="*/ T14 w 520"/>
                              <a:gd name="T16" fmla="+- 0 9036 360"/>
                              <a:gd name="T17" fmla="*/ T16 w 520"/>
                              <a:gd name="T18" fmla="+- 0 9342 360"/>
                              <a:gd name="T19" fmla="*/ T18 w 520"/>
                              <a:gd name="T20" fmla="+- 0 9393 360"/>
                              <a:gd name="T21" fmla="*/ T20 w 520"/>
                              <a:gd name="T22" fmla="+- 0 9444 360"/>
                              <a:gd name="T23" fmla="*/ T22 w 52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520">
                                <a:moveTo>
                                  <a:pt x="7757" y="-1522"/>
                                </a:moveTo>
                                <a:lnTo>
                                  <a:pt x="7808" y="-1522"/>
                                </a:lnTo>
                                <a:moveTo>
                                  <a:pt x="7859" y="-1522"/>
                                </a:moveTo>
                                <a:lnTo>
                                  <a:pt x="8216" y="-1522"/>
                                </a:lnTo>
                                <a:moveTo>
                                  <a:pt x="8319" y="-1522"/>
                                </a:moveTo>
                                <a:lnTo>
                                  <a:pt x="8472" y="-1522"/>
                                </a:lnTo>
                                <a:moveTo>
                                  <a:pt x="8574" y="-1522"/>
                                </a:moveTo>
                                <a:lnTo>
                                  <a:pt x="8625" y="-1522"/>
                                </a:lnTo>
                                <a:moveTo>
                                  <a:pt x="8676" y="-1522"/>
                                </a:moveTo>
                                <a:lnTo>
                                  <a:pt x="8982" y="-1522"/>
                                </a:lnTo>
                                <a:moveTo>
                                  <a:pt x="9033" y="-1522"/>
                                </a:moveTo>
                                <a:lnTo>
                                  <a:pt x="9084" y="-1522"/>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66"/>
                        <wps:cNvSpPr>
                          <a:spLocks noChangeArrowheads="1"/>
                        </wps:cNvSpPr>
                        <wps:spPr bwMode="auto">
                          <a:xfrm>
                            <a:off x="7197" y="9681"/>
                            <a:ext cx="52"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AutoShape 165"/>
                        <wps:cNvSpPr>
                          <a:spLocks/>
                        </wps:cNvSpPr>
                        <wps:spPr bwMode="auto">
                          <a:xfrm>
                            <a:off x="60" y="11157"/>
                            <a:ext cx="200" cy="2"/>
                          </a:xfrm>
                          <a:custGeom>
                            <a:avLst/>
                            <a:gdLst>
                              <a:gd name="T0" fmla="+- 0 7351 60"/>
                              <a:gd name="T1" fmla="*/ T0 w 200"/>
                              <a:gd name="T2" fmla="+- 0 7453 60"/>
                              <a:gd name="T3" fmla="*/ T2 w 200"/>
                              <a:gd name="T4" fmla="+- 0 7555 60"/>
                              <a:gd name="T5" fmla="*/ T4 w 200"/>
                              <a:gd name="T6" fmla="+- 0 7606 60"/>
                              <a:gd name="T7" fmla="*/ T6 w 200"/>
                              <a:gd name="T8" fmla="+- 0 7708 60"/>
                              <a:gd name="T9" fmla="*/ T8 w 200"/>
                              <a:gd name="T10" fmla="+- 0 7759 60"/>
                              <a:gd name="T11" fmla="*/ T10 w 200"/>
                              <a:gd name="T12" fmla="+- 0 7810 60"/>
                              <a:gd name="T13" fmla="*/ T12 w 200"/>
                              <a:gd name="T14" fmla="+- 0 7862 60"/>
                              <a:gd name="T15" fmla="*/ T14 w 200"/>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200">
                                <a:moveTo>
                                  <a:pt x="7291" y="-1451"/>
                                </a:moveTo>
                                <a:lnTo>
                                  <a:pt x="7393" y="-1451"/>
                                </a:lnTo>
                                <a:moveTo>
                                  <a:pt x="7495" y="-1451"/>
                                </a:moveTo>
                                <a:lnTo>
                                  <a:pt x="7546" y="-1451"/>
                                </a:lnTo>
                                <a:moveTo>
                                  <a:pt x="7648" y="-1451"/>
                                </a:moveTo>
                                <a:lnTo>
                                  <a:pt x="7699" y="-1451"/>
                                </a:lnTo>
                                <a:moveTo>
                                  <a:pt x="7750" y="-1451"/>
                                </a:moveTo>
                                <a:lnTo>
                                  <a:pt x="7802" y="-1451"/>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Rectangle 164"/>
                        <wps:cNvSpPr>
                          <a:spLocks noChangeArrowheads="1"/>
                        </wps:cNvSpPr>
                        <wps:spPr bwMode="auto">
                          <a:xfrm>
                            <a:off x="7963" y="9681"/>
                            <a:ext cx="52"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AutoShape 163"/>
                        <wps:cNvSpPr>
                          <a:spLocks/>
                        </wps:cNvSpPr>
                        <wps:spPr bwMode="auto">
                          <a:xfrm>
                            <a:off x="340" y="11157"/>
                            <a:ext cx="380" cy="2"/>
                          </a:xfrm>
                          <a:custGeom>
                            <a:avLst/>
                            <a:gdLst>
                              <a:gd name="T0" fmla="+- 0 8066 340"/>
                              <a:gd name="T1" fmla="*/ T0 w 380"/>
                              <a:gd name="T2" fmla="+- 0 8270 340"/>
                              <a:gd name="T3" fmla="*/ T2 w 380"/>
                              <a:gd name="T4" fmla="+- 0 8321 340"/>
                              <a:gd name="T5" fmla="*/ T4 w 380"/>
                              <a:gd name="T6" fmla="+- 0 8372 340"/>
                              <a:gd name="T7" fmla="*/ T6 w 380"/>
                              <a:gd name="T8" fmla="+- 0 8423 340"/>
                              <a:gd name="T9" fmla="*/ T8 w 380"/>
                              <a:gd name="T10" fmla="+- 0 8525 340"/>
                              <a:gd name="T11" fmla="*/ T10 w 380"/>
                              <a:gd name="T12" fmla="+- 0 8576 340"/>
                              <a:gd name="T13" fmla="*/ T12 w 380"/>
                              <a:gd name="T14" fmla="+- 0 8627 340"/>
                              <a:gd name="T15" fmla="*/ T14 w 380"/>
                              <a:gd name="T16" fmla="+- 0 8679 340"/>
                              <a:gd name="T17" fmla="*/ T16 w 380"/>
                              <a:gd name="T18" fmla="+- 0 8883 340"/>
                              <a:gd name="T19" fmla="*/ T18 w 380"/>
                              <a:gd name="T20" fmla="+- 0 8985 340"/>
                              <a:gd name="T21" fmla="*/ T20 w 380"/>
                              <a:gd name="T22" fmla="+- 0 9036 340"/>
                              <a:gd name="T23" fmla="*/ T22 w 38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380">
                                <a:moveTo>
                                  <a:pt x="7726" y="-1451"/>
                                </a:moveTo>
                                <a:lnTo>
                                  <a:pt x="7930" y="-1451"/>
                                </a:lnTo>
                                <a:moveTo>
                                  <a:pt x="7981" y="-1451"/>
                                </a:moveTo>
                                <a:lnTo>
                                  <a:pt x="8032" y="-1451"/>
                                </a:lnTo>
                                <a:moveTo>
                                  <a:pt x="8083" y="-1451"/>
                                </a:moveTo>
                                <a:lnTo>
                                  <a:pt x="8185" y="-1451"/>
                                </a:lnTo>
                                <a:moveTo>
                                  <a:pt x="8236" y="-1451"/>
                                </a:moveTo>
                                <a:lnTo>
                                  <a:pt x="8287" y="-1451"/>
                                </a:lnTo>
                                <a:moveTo>
                                  <a:pt x="8339" y="-1451"/>
                                </a:moveTo>
                                <a:lnTo>
                                  <a:pt x="8543" y="-1451"/>
                                </a:lnTo>
                                <a:moveTo>
                                  <a:pt x="8645" y="-1451"/>
                                </a:moveTo>
                                <a:lnTo>
                                  <a:pt x="8696" y="-1451"/>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162"/>
                        <wps:cNvSpPr>
                          <a:spLocks noChangeArrowheads="1"/>
                        </wps:cNvSpPr>
                        <wps:spPr bwMode="auto">
                          <a:xfrm>
                            <a:off x="9087" y="9681"/>
                            <a:ext cx="52"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AutoShape 161"/>
                        <wps:cNvSpPr>
                          <a:spLocks/>
                        </wps:cNvSpPr>
                        <wps:spPr bwMode="auto">
                          <a:xfrm>
                            <a:off x="820" y="11157"/>
                            <a:ext cx="80" cy="2"/>
                          </a:xfrm>
                          <a:custGeom>
                            <a:avLst/>
                            <a:gdLst>
                              <a:gd name="T0" fmla="+- 0 9291 820"/>
                              <a:gd name="T1" fmla="*/ T0 w 80"/>
                              <a:gd name="T2" fmla="+- 0 9342 820"/>
                              <a:gd name="T3" fmla="*/ T2 w 80"/>
                              <a:gd name="T4" fmla="+- 0 9444 820"/>
                              <a:gd name="T5" fmla="*/ T4 w 80"/>
                              <a:gd name="T6" fmla="+- 0 9496 820"/>
                              <a:gd name="T7" fmla="*/ T6 w 80"/>
                            </a:gdLst>
                            <a:ahLst/>
                            <a:cxnLst>
                              <a:cxn ang="0">
                                <a:pos x="T1" y="0"/>
                              </a:cxn>
                              <a:cxn ang="0">
                                <a:pos x="T3" y="0"/>
                              </a:cxn>
                              <a:cxn ang="0">
                                <a:pos x="T5" y="0"/>
                              </a:cxn>
                              <a:cxn ang="0">
                                <a:pos x="T7" y="0"/>
                              </a:cxn>
                            </a:cxnLst>
                            <a:rect l="0" t="0" r="r" b="b"/>
                            <a:pathLst>
                              <a:path w="80">
                                <a:moveTo>
                                  <a:pt x="8471" y="-1451"/>
                                </a:moveTo>
                                <a:lnTo>
                                  <a:pt x="8522" y="-1451"/>
                                </a:lnTo>
                                <a:moveTo>
                                  <a:pt x="8624" y="-1451"/>
                                </a:moveTo>
                                <a:lnTo>
                                  <a:pt x="8676" y="-1451"/>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Rectangle 160"/>
                        <wps:cNvSpPr>
                          <a:spLocks noChangeArrowheads="1"/>
                        </wps:cNvSpPr>
                        <wps:spPr bwMode="auto">
                          <a:xfrm>
                            <a:off x="7197" y="9732"/>
                            <a:ext cx="52"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AutoShape 159"/>
                        <wps:cNvSpPr>
                          <a:spLocks/>
                        </wps:cNvSpPr>
                        <wps:spPr bwMode="auto">
                          <a:xfrm>
                            <a:off x="40" y="11137"/>
                            <a:ext cx="680" cy="2"/>
                          </a:xfrm>
                          <a:custGeom>
                            <a:avLst/>
                            <a:gdLst>
                              <a:gd name="T0" fmla="+- 0 7300 40"/>
                              <a:gd name="T1" fmla="*/ T0 w 680"/>
                              <a:gd name="T2" fmla="+- 0 7708 40"/>
                              <a:gd name="T3" fmla="*/ T2 w 680"/>
                              <a:gd name="T4" fmla="+- 0 7759 40"/>
                              <a:gd name="T5" fmla="*/ T4 w 680"/>
                              <a:gd name="T6" fmla="+- 0 7913 40"/>
                              <a:gd name="T7" fmla="*/ T6 w 680"/>
                              <a:gd name="T8" fmla="+- 0 7964 40"/>
                              <a:gd name="T9" fmla="*/ T8 w 680"/>
                              <a:gd name="T10" fmla="+- 0 8117 40"/>
                              <a:gd name="T11" fmla="*/ T10 w 680"/>
                              <a:gd name="T12" fmla="+- 0 8270 40"/>
                              <a:gd name="T13" fmla="*/ T12 w 680"/>
                              <a:gd name="T14" fmla="+- 0 8321 40"/>
                              <a:gd name="T15" fmla="*/ T14 w 680"/>
                              <a:gd name="T16" fmla="+- 0 8525 40"/>
                              <a:gd name="T17" fmla="*/ T16 w 680"/>
                              <a:gd name="T18" fmla="+- 0 8679 40"/>
                              <a:gd name="T19" fmla="*/ T18 w 680"/>
                              <a:gd name="T20" fmla="+- 0 8781 40"/>
                              <a:gd name="T21" fmla="*/ T20 w 680"/>
                              <a:gd name="T22" fmla="+- 0 8883 40"/>
                              <a:gd name="T23" fmla="*/ T22 w 680"/>
                              <a:gd name="T24" fmla="+- 0 8934 40"/>
                              <a:gd name="T25" fmla="*/ T24 w 680"/>
                              <a:gd name="T26" fmla="+- 0 9036 40"/>
                              <a:gd name="T27" fmla="*/ T26 w 68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680">
                                <a:moveTo>
                                  <a:pt x="7260" y="-1380"/>
                                </a:moveTo>
                                <a:lnTo>
                                  <a:pt x="7668" y="-1380"/>
                                </a:lnTo>
                                <a:moveTo>
                                  <a:pt x="7719" y="-1380"/>
                                </a:moveTo>
                                <a:lnTo>
                                  <a:pt x="7873" y="-1380"/>
                                </a:lnTo>
                                <a:moveTo>
                                  <a:pt x="7924" y="-1380"/>
                                </a:moveTo>
                                <a:lnTo>
                                  <a:pt x="8077" y="-1380"/>
                                </a:lnTo>
                                <a:moveTo>
                                  <a:pt x="8230" y="-1380"/>
                                </a:moveTo>
                                <a:lnTo>
                                  <a:pt x="8281" y="-1380"/>
                                </a:lnTo>
                                <a:moveTo>
                                  <a:pt x="8485" y="-1380"/>
                                </a:moveTo>
                                <a:lnTo>
                                  <a:pt x="8639" y="-1380"/>
                                </a:lnTo>
                                <a:moveTo>
                                  <a:pt x="8741" y="-1380"/>
                                </a:moveTo>
                                <a:lnTo>
                                  <a:pt x="8843" y="-1380"/>
                                </a:lnTo>
                                <a:moveTo>
                                  <a:pt x="8894" y="-1380"/>
                                </a:moveTo>
                                <a:lnTo>
                                  <a:pt x="8996" y="-1380"/>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Rectangle 158"/>
                        <wps:cNvSpPr>
                          <a:spLocks noChangeArrowheads="1"/>
                        </wps:cNvSpPr>
                        <wps:spPr bwMode="auto">
                          <a:xfrm>
                            <a:off x="9087" y="9732"/>
                            <a:ext cx="52"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AutoShape 157"/>
                        <wps:cNvSpPr>
                          <a:spLocks/>
                        </wps:cNvSpPr>
                        <wps:spPr bwMode="auto">
                          <a:xfrm>
                            <a:off x="0" y="11097"/>
                            <a:ext cx="880" cy="40"/>
                          </a:xfrm>
                          <a:custGeom>
                            <a:avLst/>
                            <a:gdLst>
                              <a:gd name="T0" fmla="*/ 9189 w 880"/>
                              <a:gd name="T1" fmla="+- 0 9758 11098"/>
                              <a:gd name="T2" fmla="*/ 9758 h 40"/>
                              <a:gd name="T3" fmla="*/ 9342 w 880"/>
                              <a:gd name="T4" fmla="+- 0 9758 11098"/>
                              <a:gd name="T5" fmla="*/ 9758 h 40"/>
                              <a:gd name="T6" fmla="*/ 9393 w 880"/>
                              <a:gd name="T7" fmla="+- 0 9758 11098"/>
                              <a:gd name="T8" fmla="*/ 9758 h 40"/>
                              <a:gd name="T9" fmla="*/ 9444 w 880"/>
                              <a:gd name="T10" fmla="+- 0 9758 11098"/>
                              <a:gd name="T11" fmla="*/ 9758 h 40"/>
                              <a:gd name="T12" fmla="*/ 7249 w 880"/>
                              <a:gd name="T13" fmla="+- 0 9809 11098"/>
                              <a:gd name="T14" fmla="*/ 9809 h 40"/>
                              <a:gd name="T15" fmla="*/ 7300 w 880"/>
                              <a:gd name="T16" fmla="+- 0 9809 11098"/>
                              <a:gd name="T17" fmla="*/ 9809 h 40"/>
                              <a:gd name="T18" fmla="*/ 7759 w 880"/>
                              <a:gd name="T19" fmla="+- 0 9809 11098"/>
                              <a:gd name="T20" fmla="*/ 9809 h 40"/>
                              <a:gd name="T21" fmla="*/ 7964 w 880"/>
                              <a:gd name="T22" fmla="+- 0 9809 11098"/>
                              <a:gd name="T23" fmla="*/ 9809 h 40"/>
                              <a:gd name="T24" fmla="*/ 8015 w 880"/>
                              <a:gd name="T25" fmla="+- 0 9809 11098"/>
                              <a:gd name="T26" fmla="*/ 9809 h 40"/>
                              <a:gd name="T27" fmla="*/ 8219 w 880"/>
                              <a:gd name="T28" fmla="+- 0 9809 11098"/>
                              <a:gd name="T29" fmla="*/ 9809 h 40"/>
                              <a:gd name="T30" fmla="*/ 8270 w 880"/>
                              <a:gd name="T31" fmla="+- 0 9809 11098"/>
                              <a:gd name="T32" fmla="*/ 9809 h 40"/>
                              <a:gd name="T33" fmla="*/ 8372 w 880"/>
                              <a:gd name="T34" fmla="+- 0 9809 11098"/>
                              <a:gd name="T35" fmla="*/ 9809 h 40"/>
                              <a:gd name="T36" fmla="*/ 8423 w 880"/>
                              <a:gd name="T37" fmla="+- 0 9809 11098"/>
                              <a:gd name="T38" fmla="*/ 9809 h 40"/>
                              <a:gd name="T39" fmla="*/ 8525 w 880"/>
                              <a:gd name="T40" fmla="+- 0 9809 11098"/>
                              <a:gd name="T41" fmla="*/ 9809 h 40"/>
                              <a:gd name="T42" fmla="*/ 8627 w 880"/>
                              <a:gd name="T43" fmla="+- 0 9809 11098"/>
                              <a:gd name="T44" fmla="*/ 9809 h 40"/>
                              <a:gd name="T45" fmla="*/ 8883 w 880"/>
                              <a:gd name="T46" fmla="+- 0 9809 11098"/>
                              <a:gd name="T47" fmla="*/ 9809 h 40"/>
                              <a:gd name="T48" fmla="*/ 8985 w 880"/>
                              <a:gd name="T49" fmla="+- 0 9809 11098"/>
                              <a:gd name="T50" fmla="*/ 9809 h 40"/>
                              <a:gd name="T51" fmla="*/ 9036 w 880"/>
                              <a:gd name="T52" fmla="+- 0 9809 11098"/>
                              <a:gd name="T53" fmla="*/ 9809 h 40"/>
                              <a:gd name="T54" fmla="*/ 9138 w 880"/>
                              <a:gd name="T55" fmla="+- 0 9809 11098"/>
                              <a:gd name="T56" fmla="*/ 9809 h 40"/>
                              <a:gd name="T57" fmla="*/ 9240 w 880"/>
                              <a:gd name="T58" fmla="+- 0 9809 11098"/>
                              <a:gd name="T59" fmla="*/ 9809 h 40"/>
                              <a:gd name="T60" fmla="*/ 9291 w 880"/>
                              <a:gd name="T61" fmla="+- 0 9809 11098"/>
                              <a:gd name="T62" fmla="*/ 9809 h 40"/>
                              <a:gd name="T63" fmla="*/ 9393 w 880"/>
                              <a:gd name="T64" fmla="+- 0 9809 11098"/>
                              <a:gd name="T65" fmla="*/ 9809 h 40"/>
                              <a:gd name="T66" fmla="*/ 7198 w 880"/>
                              <a:gd name="T67" fmla="+- 0 9860 11098"/>
                              <a:gd name="T68" fmla="*/ 9860 h 40"/>
                              <a:gd name="T69" fmla="*/ 7249 w 880"/>
                              <a:gd name="T70" fmla="+- 0 9860 11098"/>
                              <a:gd name="T71" fmla="*/ 9860 h 40"/>
                              <a:gd name="T72" fmla="*/ 7300 w 880"/>
                              <a:gd name="T73" fmla="+- 0 9860 11098"/>
                              <a:gd name="T74" fmla="*/ 9860 h 40"/>
                              <a:gd name="T75" fmla="*/ 7351 w 880"/>
                              <a:gd name="T76" fmla="+- 0 9860 11098"/>
                              <a:gd name="T77" fmla="*/ 9860 h 40"/>
                              <a:gd name="T78" fmla="*/ 7402 w 880"/>
                              <a:gd name="T79" fmla="+- 0 9860 11098"/>
                              <a:gd name="T80" fmla="*/ 9860 h 40"/>
                              <a:gd name="T81" fmla="*/ 7555 w 880"/>
                              <a:gd name="T82" fmla="+- 0 9860 11098"/>
                              <a:gd name="T83" fmla="*/ 9860 h 40"/>
                              <a:gd name="T84" fmla="*/ 7657 w 880"/>
                              <a:gd name="T85" fmla="+- 0 9860 11098"/>
                              <a:gd name="T86" fmla="*/ 9860 h 40"/>
                              <a:gd name="T87" fmla="*/ 7708 w 880"/>
                              <a:gd name="T88" fmla="+- 0 9860 11098"/>
                              <a:gd name="T89" fmla="*/ 9860 h 40"/>
                              <a:gd name="T90" fmla="*/ 7913 w 880"/>
                              <a:gd name="T91" fmla="+- 0 9860 11098"/>
                              <a:gd name="T92" fmla="*/ 9860 h 40"/>
                              <a:gd name="T93" fmla="*/ 8066 w 880"/>
                              <a:gd name="T94" fmla="+- 0 9860 11098"/>
                              <a:gd name="T95" fmla="*/ 9860 h 40"/>
                              <a:gd name="T96" fmla="*/ 8117 w 880"/>
                              <a:gd name="T97" fmla="+- 0 9860 11098"/>
                              <a:gd name="T98" fmla="*/ 9860 h 40"/>
                              <a:gd name="T99" fmla="*/ 8168 w 880"/>
                              <a:gd name="T100" fmla="+- 0 9860 11098"/>
                              <a:gd name="T101" fmla="*/ 9860 h 40"/>
                              <a:gd name="T102" fmla="*/ 8219 w 880"/>
                              <a:gd name="T103" fmla="+- 0 9860 11098"/>
                              <a:gd name="T104" fmla="*/ 9860 h 40"/>
                              <a:gd name="T105" fmla="*/ 8270 w 880"/>
                              <a:gd name="T106" fmla="+- 0 9860 11098"/>
                              <a:gd name="T107" fmla="*/ 9860 h 40"/>
                              <a:gd name="T108" fmla="*/ 8730 w 880"/>
                              <a:gd name="T109" fmla="+- 0 9860 11098"/>
                              <a:gd name="T110" fmla="*/ 9860 h 40"/>
                              <a:gd name="T111" fmla="*/ 8832 w 880"/>
                              <a:gd name="T112" fmla="+- 0 9860 11098"/>
                              <a:gd name="T113" fmla="*/ 9860 h 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880" h="40">
                                <a:moveTo>
                                  <a:pt x="9189" y="-1340"/>
                                </a:moveTo>
                                <a:lnTo>
                                  <a:pt x="9342" y="-1340"/>
                                </a:lnTo>
                                <a:moveTo>
                                  <a:pt x="9393" y="-1340"/>
                                </a:moveTo>
                                <a:lnTo>
                                  <a:pt x="9444" y="-1340"/>
                                </a:lnTo>
                                <a:moveTo>
                                  <a:pt x="7249" y="-1289"/>
                                </a:moveTo>
                                <a:lnTo>
                                  <a:pt x="7300" y="-1289"/>
                                </a:lnTo>
                                <a:moveTo>
                                  <a:pt x="7759" y="-1289"/>
                                </a:moveTo>
                                <a:lnTo>
                                  <a:pt x="7964" y="-1289"/>
                                </a:lnTo>
                                <a:moveTo>
                                  <a:pt x="8015" y="-1289"/>
                                </a:moveTo>
                                <a:lnTo>
                                  <a:pt x="8219" y="-1289"/>
                                </a:lnTo>
                                <a:moveTo>
                                  <a:pt x="8270" y="-1289"/>
                                </a:moveTo>
                                <a:lnTo>
                                  <a:pt x="8372" y="-1289"/>
                                </a:lnTo>
                                <a:moveTo>
                                  <a:pt x="8423" y="-1289"/>
                                </a:moveTo>
                                <a:lnTo>
                                  <a:pt x="8525" y="-1289"/>
                                </a:lnTo>
                                <a:moveTo>
                                  <a:pt x="8627" y="-1289"/>
                                </a:moveTo>
                                <a:lnTo>
                                  <a:pt x="8883" y="-1289"/>
                                </a:lnTo>
                                <a:moveTo>
                                  <a:pt x="8985" y="-1289"/>
                                </a:moveTo>
                                <a:lnTo>
                                  <a:pt x="9036" y="-1289"/>
                                </a:lnTo>
                                <a:moveTo>
                                  <a:pt x="9138" y="-1289"/>
                                </a:moveTo>
                                <a:lnTo>
                                  <a:pt x="9240" y="-1289"/>
                                </a:lnTo>
                                <a:moveTo>
                                  <a:pt x="9291" y="-1289"/>
                                </a:moveTo>
                                <a:lnTo>
                                  <a:pt x="9393" y="-1289"/>
                                </a:lnTo>
                                <a:moveTo>
                                  <a:pt x="7198" y="-1238"/>
                                </a:moveTo>
                                <a:lnTo>
                                  <a:pt x="7249" y="-1238"/>
                                </a:lnTo>
                                <a:moveTo>
                                  <a:pt x="7300" y="-1238"/>
                                </a:moveTo>
                                <a:lnTo>
                                  <a:pt x="7351" y="-1238"/>
                                </a:lnTo>
                                <a:moveTo>
                                  <a:pt x="7402" y="-1238"/>
                                </a:moveTo>
                                <a:lnTo>
                                  <a:pt x="7555" y="-1238"/>
                                </a:lnTo>
                                <a:moveTo>
                                  <a:pt x="7657" y="-1238"/>
                                </a:moveTo>
                                <a:lnTo>
                                  <a:pt x="7708" y="-1238"/>
                                </a:lnTo>
                                <a:moveTo>
                                  <a:pt x="7913" y="-1238"/>
                                </a:moveTo>
                                <a:lnTo>
                                  <a:pt x="8066" y="-1238"/>
                                </a:lnTo>
                                <a:moveTo>
                                  <a:pt x="8117" y="-1238"/>
                                </a:moveTo>
                                <a:lnTo>
                                  <a:pt x="8168" y="-1238"/>
                                </a:lnTo>
                                <a:moveTo>
                                  <a:pt x="8219" y="-1238"/>
                                </a:moveTo>
                                <a:lnTo>
                                  <a:pt x="8270" y="-1238"/>
                                </a:lnTo>
                                <a:moveTo>
                                  <a:pt x="8730" y="-1238"/>
                                </a:moveTo>
                                <a:lnTo>
                                  <a:pt x="8832" y="-1238"/>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Rectangle 156"/>
                        <wps:cNvSpPr>
                          <a:spLocks noChangeArrowheads="1"/>
                        </wps:cNvSpPr>
                        <wps:spPr bwMode="auto">
                          <a:xfrm>
                            <a:off x="9138" y="9834"/>
                            <a:ext cx="52"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AutoShape 155"/>
                        <wps:cNvSpPr>
                          <a:spLocks/>
                        </wps:cNvSpPr>
                        <wps:spPr bwMode="auto">
                          <a:xfrm>
                            <a:off x="800" y="11097"/>
                            <a:ext cx="100" cy="2"/>
                          </a:xfrm>
                          <a:custGeom>
                            <a:avLst/>
                            <a:gdLst>
                              <a:gd name="T0" fmla="+- 0 9240 800"/>
                              <a:gd name="T1" fmla="*/ T0 w 100"/>
                              <a:gd name="T2" fmla="+- 0 9342 800"/>
                              <a:gd name="T3" fmla="*/ T2 w 100"/>
                              <a:gd name="T4" fmla="+- 0 9444 800"/>
                              <a:gd name="T5" fmla="*/ T4 w 100"/>
                              <a:gd name="T6" fmla="+- 0 9496 800"/>
                              <a:gd name="T7" fmla="*/ T6 w 100"/>
                            </a:gdLst>
                            <a:ahLst/>
                            <a:cxnLst>
                              <a:cxn ang="0">
                                <a:pos x="T1" y="0"/>
                              </a:cxn>
                              <a:cxn ang="0">
                                <a:pos x="T3" y="0"/>
                              </a:cxn>
                              <a:cxn ang="0">
                                <a:pos x="T5" y="0"/>
                              </a:cxn>
                              <a:cxn ang="0">
                                <a:pos x="T7" y="0"/>
                              </a:cxn>
                            </a:cxnLst>
                            <a:rect l="0" t="0" r="r" b="b"/>
                            <a:pathLst>
                              <a:path w="100">
                                <a:moveTo>
                                  <a:pt x="8440" y="-1238"/>
                                </a:moveTo>
                                <a:lnTo>
                                  <a:pt x="8542" y="-1238"/>
                                </a:lnTo>
                                <a:moveTo>
                                  <a:pt x="8644" y="-1238"/>
                                </a:moveTo>
                                <a:lnTo>
                                  <a:pt x="8696" y="-1238"/>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Rectangle 154"/>
                        <wps:cNvSpPr>
                          <a:spLocks noChangeArrowheads="1"/>
                        </wps:cNvSpPr>
                        <wps:spPr bwMode="auto">
                          <a:xfrm>
                            <a:off x="7197" y="9885"/>
                            <a:ext cx="103"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AutoShape 153"/>
                        <wps:cNvSpPr>
                          <a:spLocks/>
                        </wps:cNvSpPr>
                        <wps:spPr bwMode="auto">
                          <a:xfrm>
                            <a:off x="100" y="11077"/>
                            <a:ext cx="580" cy="2"/>
                          </a:xfrm>
                          <a:custGeom>
                            <a:avLst/>
                            <a:gdLst>
                              <a:gd name="T0" fmla="+- 0 7453 100"/>
                              <a:gd name="T1" fmla="*/ T0 w 580"/>
                              <a:gd name="T2" fmla="+- 0 7504 100"/>
                              <a:gd name="T3" fmla="*/ T2 w 580"/>
                              <a:gd name="T4" fmla="+- 0 7555 100"/>
                              <a:gd name="T5" fmla="*/ T4 w 580"/>
                              <a:gd name="T6" fmla="+- 0 7657 100"/>
                              <a:gd name="T7" fmla="*/ T6 w 580"/>
                              <a:gd name="T8" fmla="+- 0 7810 100"/>
                              <a:gd name="T9" fmla="*/ T8 w 580"/>
                              <a:gd name="T10" fmla="+- 0 7913 100"/>
                              <a:gd name="T11" fmla="*/ T10 w 580"/>
                              <a:gd name="T12" fmla="+- 0 7964 100"/>
                              <a:gd name="T13" fmla="*/ T12 w 580"/>
                              <a:gd name="T14" fmla="+- 0 8015 100"/>
                              <a:gd name="T15" fmla="*/ T14 w 580"/>
                              <a:gd name="T16" fmla="+- 0 8066 100"/>
                              <a:gd name="T17" fmla="*/ T16 w 580"/>
                              <a:gd name="T18" fmla="+- 0 8525 100"/>
                              <a:gd name="T19" fmla="*/ T18 w 580"/>
                              <a:gd name="T20" fmla="+- 0 8576 100"/>
                              <a:gd name="T21" fmla="*/ T20 w 580"/>
                              <a:gd name="T22" fmla="+- 0 8934 100"/>
                              <a:gd name="T23" fmla="*/ T22 w 58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580">
                                <a:moveTo>
                                  <a:pt x="7353" y="-1167"/>
                                </a:moveTo>
                                <a:lnTo>
                                  <a:pt x="7404" y="-1167"/>
                                </a:lnTo>
                                <a:moveTo>
                                  <a:pt x="7455" y="-1167"/>
                                </a:moveTo>
                                <a:lnTo>
                                  <a:pt x="7557" y="-1167"/>
                                </a:lnTo>
                                <a:moveTo>
                                  <a:pt x="7710" y="-1167"/>
                                </a:moveTo>
                                <a:lnTo>
                                  <a:pt x="7813" y="-1167"/>
                                </a:lnTo>
                                <a:moveTo>
                                  <a:pt x="7864" y="-1167"/>
                                </a:moveTo>
                                <a:lnTo>
                                  <a:pt x="7915" y="-1167"/>
                                </a:lnTo>
                                <a:moveTo>
                                  <a:pt x="7966" y="-1167"/>
                                </a:moveTo>
                                <a:lnTo>
                                  <a:pt x="8425" y="-1167"/>
                                </a:lnTo>
                                <a:moveTo>
                                  <a:pt x="8476" y="-1167"/>
                                </a:moveTo>
                                <a:lnTo>
                                  <a:pt x="8834" y="-1167"/>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Rectangle 152"/>
                        <wps:cNvSpPr>
                          <a:spLocks noChangeArrowheads="1"/>
                        </wps:cNvSpPr>
                        <wps:spPr bwMode="auto">
                          <a:xfrm>
                            <a:off x="9138" y="9885"/>
                            <a:ext cx="52"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Line 151"/>
                        <wps:cNvCnPr>
                          <a:cxnSpLocks noChangeShapeType="1"/>
                        </wps:cNvCnPr>
                        <wps:spPr bwMode="auto">
                          <a:xfrm>
                            <a:off x="9291" y="9911"/>
                            <a:ext cx="205" cy="0"/>
                          </a:xfrm>
                          <a:prstGeom prst="line">
                            <a:avLst/>
                          </a:prstGeom>
                          <a:noFill/>
                          <a:ln w="324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Rectangle 150"/>
                        <wps:cNvSpPr>
                          <a:spLocks noChangeArrowheads="1"/>
                        </wps:cNvSpPr>
                        <wps:spPr bwMode="auto">
                          <a:xfrm>
                            <a:off x="7197" y="9936"/>
                            <a:ext cx="103"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AutoShape 149"/>
                        <wps:cNvSpPr>
                          <a:spLocks/>
                        </wps:cNvSpPr>
                        <wps:spPr bwMode="auto">
                          <a:xfrm>
                            <a:off x="80" y="11057"/>
                            <a:ext cx="800" cy="2"/>
                          </a:xfrm>
                          <a:custGeom>
                            <a:avLst/>
                            <a:gdLst>
                              <a:gd name="T0" fmla="+- 0 7402 80"/>
                              <a:gd name="T1" fmla="*/ T0 w 800"/>
                              <a:gd name="T2" fmla="+- 0 7453 80"/>
                              <a:gd name="T3" fmla="*/ T2 w 800"/>
                              <a:gd name="T4" fmla="+- 0 7504 80"/>
                              <a:gd name="T5" fmla="*/ T4 w 800"/>
                              <a:gd name="T6" fmla="+- 0 7606 80"/>
                              <a:gd name="T7" fmla="*/ T6 w 800"/>
                              <a:gd name="T8" fmla="+- 0 7708 80"/>
                              <a:gd name="T9" fmla="*/ T8 w 800"/>
                              <a:gd name="T10" fmla="+- 0 7810 80"/>
                              <a:gd name="T11" fmla="*/ T10 w 800"/>
                              <a:gd name="T12" fmla="+- 0 7913 80"/>
                              <a:gd name="T13" fmla="*/ T12 w 800"/>
                              <a:gd name="T14" fmla="+- 0 7964 80"/>
                              <a:gd name="T15" fmla="*/ T14 w 800"/>
                              <a:gd name="T16" fmla="+- 0 8066 80"/>
                              <a:gd name="T17" fmla="*/ T16 w 800"/>
                              <a:gd name="T18" fmla="+- 0 8117 80"/>
                              <a:gd name="T19" fmla="*/ T18 w 800"/>
                              <a:gd name="T20" fmla="+- 0 8219 80"/>
                              <a:gd name="T21" fmla="*/ T20 w 800"/>
                              <a:gd name="T22" fmla="+- 0 8270 80"/>
                              <a:gd name="T23" fmla="*/ T22 w 800"/>
                              <a:gd name="T24" fmla="+- 0 8372 80"/>
                              <a:gd name="T25" fmla="*/ T24 w 800"/>
                              <a:gd name="T26" fmla="+- 0 8423 80"/>
                              <a:gd name="T27" fmla="*/ T26 w 800"/>
                              <a:gd name="T28" fmla="+- 0 8525 80"/>
                              <a:gd name="T29" fmla="*/ T28 w 800"/>
                              <a:gd name="T30" fmla="+- 0 8627 80"/>
                              <a:gd name="T31" fmla="*/ T30 w 800"/>
                              <a:gd name="T32" fmla="+- 0 8883 80"/>
                              <a:gd name="T33" fmla="*/ T32 w 800"/>
                              <a:gd name="T34" fmla="+- 0 8985 80"/>
                              <a:gd name="T35" fmla="*/ T34 w 800"/>
                              <a:gd name="T36" fmla="+- 0 9189 80"/>
                              <a:gd name="T37" fmla="*/ T36 w 800"/>
                              <a:gd name="T38" fmla="+- 0 9240 80"/>
                              <a:gd name="T39" fmla="*/ T38 w 800"/>
                              <a:gd name="T40" fmla="+- 0 9291 80"/>
                              <a:gd name="T41" fmla="*/ T40 w 800"/>
                              <a:gd name="T42" fmla="+- 0 9444 80"/>
                              <a:gd name="T43" fmla="*/ T42 w 80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800">
                                <a:moveTo>
                                  <a:pt x="7322" y="-1096"/>
                                </a:moveTo>
                                <a:lnTo>
                                  <a:pt x="7373" y="-1096"/>
                                </a:lnTo>
                                <a:moveTo>
                                  <a:pt x="7424" y="-1096"/>
                                </a:moveTo>
                                <a:lnTo>
                                  <a:pt x="7526" y="-1096"/>
                                </a:lnTo>
                                <a:moveTo>
                                  <a:pt x="7628" y="-1096"/>
                                </a:moveTo>
                                <a:lnTo>
                                  <a:pt x="7730" y="-1096"/>
                                </a:lnTo>
                                <a:moveTo>
                                  <a:pt x="7833" y="-1096"/>
                                </a:moveTo>
                                <a:lnTo>
                                  <a:pt x="7884" y="-1096"/>
                                </a:lnTo>
                                <a:moveTo>
                                  <a:pt x="7986" y="-1096"/>
                                </a:moveTo>
                                <a:lnTo>
                                  <a:pt x="8037" y="-1096"/>
                                </a:lnTo>
                                <a:moveTo>
                                  <a:pt x="8139" y="-1096"/>
                                </a:moveTo>
                                <a:lnTo>
                                  <a:pt x="8190" y="-1096"/>
                                </a:lnTo>
                                <a:moveTo>
                                  <a:pt x="8292" y="-1096"/>
                                </a:moveTo>
                                <a:lnTo>
                                  <a:pt x="8343" y="-1096"/>
                                </a:lnTo>
                                <a:moveTo>
                                  <a:pt x="8445" y="-1096"/>
                                </a:moveTo>
                                <a:lnTo>
                                  <a:pt x="8547" y="-1096"/>
                                </a:lnTo>
                                <a:moveTo>
                                  <a:pt x="8803" y="-1096"/>
                                </a:moveTo>
                                <a:lnTo>
                                  <a:pt x="8905" y="-1096"/>
                                </a:lnTo>
                                <a:moveTo>
                                  <a:pt x="9109" y="-1096"/>
                                </a:moveTo>
                                <a:lnTo>
                                  <a:pt x="9160" y="-1096"/>
                                </a:lnTo>
                                <a:moveTo>
                                  <a:pt x="9211" y="-1096"/>
                                </a:moveTo>
                                <a:lnTo>
                                  <a:pt x="9364" y="-1096"/>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Rectangle 148"/>
                        <wps:cNvSpPr>
                          <a:spLocks noChangeArrowheads="1"/>
                        </wps:cNvSpPr>
                        <wps:spPr bwMode="auto">
                          <a:xfrm>
                            <a:off x="7197" y="9987"/>
                            <a:ext cx="52"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AutoShape 147"/>
                        <wps:cNvSpPr>
                          <a:spLocks/>
                        </wps:cNvSpPr>
                        <wps:spPr bwMode="auto">
                          <a:xfrm>
                            <a:off x="140" y="11037"/>
                            <a:ext cx="720" cy="2"/>
                          </a:xfrm>
                          <a:custGeom>
                            <a:avLst/>
                            <a:gdLst>
                              <a:gd name="T0" fmla="+- 0 7555 140"/>
                              <a:gd name="T1" fmla="*/ T0 w 720"/>
                              <a:gd name="T2" fmla="+- 0 7657 140"/>
                              <a:gd name="T3" fmla="*/ T2 w 720"/>
                              <a:gd name="T4" fmla="+- 0 7708 140"/>
                              <a:gd name="T5" fmla="*/ T4 w 720"/>
                              <a:gd name="T6" fmla="+- 0 7964 140"/>
                              <a:gd name="T7" fmla="*/ T6 w 720"/>
                              <a:gd name="T8" fmla="+- 0 8015 140"/>
                              <a:gd name="T9" fmla="*/ T8 w 720"/>
                              <a:gd name="T10" fmla="+- 0 8066 140"/>
                              <a:gd name="T11" fmla="*/ T10 w 720"/>
                              <a:gd name="T12" fmla="+- 0 8219 140"/>
                              <a:gd name="T13" fmla="*/ T12 w 720"/>
                              <a:gd name="T14" fmla="+- 0 8321 140"/>
                              <a:gd name="T15" fmla="*/ T14 w 720"/>
                              <a:gd name="T16" fmla="+- 0 8372 140"/>
                              <a:gd name="T17" fmla="*/ T16 w 720"/>
                              <a:gd name="T18" fmla="+- 0 8474 140"/>
                              <a:gd name="T19" fmla="*/ T18 w 720"/>
                              <a:gd name="T20" fmla="+- 0 8627 140"/>
                              <a:gd name="T21" fmla="*/ T20 w 720"/>
                              <a:gd name="T22" fmla="+- 0 8730 140"/>
                              <a:gd name="T23" fmla="*/ T22 w 720"/>
                              <a:gd name="T24" fmla="+- 0 8832 140"/>
                              <a:gd name="T25" fmla="*/ T24 w 720"/>
                              <a:gd name="T26" fmla="+- 0 8934 140"/>
                              <a:gd name="T27" fmla="*/ T26 w 720"/>
                              <a:gd name="T28" fmla="+- 0 8985 140"/>
                              <a:gd name="T29" fmla="*/ T28 w 720"/>
                              <a:gd name="T30" fmla="+- 0 9036 140"/>
                              <a:gd name="T31" fmla="*/ T30 w 720"/>
                              <a:gd name="T32" fmla="+- 0 9138 140"/>
                              <a:gd name="T33" fmla="*/ T32 w 720"/>
                              <a:gd name="T34" fmla="+- 0 9240 140"/>
                              <a:gd name="T35" fmla="*/ T34 w 720"/>
                              <a:gd name="T36" fmla="+- 0 9291 140"/>
                              <a:gd name="T37" fmla="*/ T36 w 720"/>
                              <a:gd name="T38" fmla="+- 0 9393 140"/>
                              <a:gd name="T39" fmla="*/ T38 w 72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720">
                                <a:moveTo>
                                  <a:pt x="7415" y="-1025"/>
                                </a:moveTo>
                                <a:lnTo>
                                  <a:pt x="7517" y="-1025"/>
                                </a:lnTo>
                                <a:moveTo>
                                  <a:pt x="7568" y="-1025"/>
                                </a:moveTo>
                                <a:lnTo>
                                  <a:pt x="7824" y="-1025"/>
                                </a:lnTo>
                                <a:moveTo>
                                  <a:pt x="7875" y="-1025"/>
                                </a:moveTo>
                                <a:lnTo>
                                  <a:pt x="7926" y="-1025"/>
                                </a:lnTo>
                                <a:moveTo>
                                  <a:pt x="8079" y="-1025"/>
                                </a:moveTo>
                                <a:lnTo>
                                  <a:pt x="8181" y="-1025"/>
                                </a:lnTo>
                                <a:moveTo>
                                  <a:pt x="8232" y="-1025"/>
                                </a:moveTo>
                                <a:lnTo>
                                  <a:pt x="8334" y="-1025"/>
                                </a:lnTo>
                                <a:moveTo>
                                  <a:pt x="8487" y="-1025"/>
                                </a:moveTo>
                                <a:lnTo>
                                  <a:pt x="8590" y="-1025"/>
                                </a:lnTo>
                                <a:moveTo>
                                  <a:pt x="8692" y="-1025"/>
                                </a:moveTo>
                                <a:lnTo>
                                  <a:pt x="8794" y="-1025"/>
                                </a:lnTo>
                                <a:moveTo>
                                  <a:pt x="8845" y="-1025"/>
                                </a:moveTo>
                                <a:lnTo>
                                  <a:pt x="8896" y="-1025"/>
                                </a:lnTo>
                                <a:moveTo>
                                  <a:pt x="8998" y="-1025"/>
                                </a:moveTo>
                                <a:lnTo>
                                  <a:pt x="9100" y="-1025"/>
                                </a:lnTo>
                                <a:moveTo>
                                  <a:pt x="9151" y="-1025"/>
                                </a:moveTo>
                                <a:lnTo>
                                  <a:pt x="9253" y="-1025"/>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Rectangle 146"/>
                        <wps:cNvSpPr>
                          <a:spLocks noChangeArrowheads="1"/>
                        </wps:cNvSpPr>
                        <wps:spPr bwMode="auto">
                          <a:xfrm>
                            <a:off x="7197" y="10038"/>
                            <a:ext cx="52"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AutoShape 145"/>
                        <wps:cNvSpPr>
                          <a:spLocks/>
                        </wps:cNvSpPr>
                        <wps:spPr bwMode="auto">
                          <a:xfrm>
                            <a:off x="40" y="11017"/>
                            <a:ext cx="660" cy="2"/>
                          </a:xfrm>
                          <a:custGeom>
                            <a:avLst/>
                            <a:gdLst>
                              <a:gd name="T0" fmla="+- 0 7300 40"/>
                              <a:gd name="T1" fmla="*/ T0 w 660"/>
                              <a:gd name="T2" fmla="+- 0 7351 40"/>
                              <a:gd name="T3" fmla="*/ T2 w 660"/>
                              <a:gd name="T4" fmla="+- 0 7402 40"/>
                              <a:gd name="T5" fmla="*/ T4 w 660"/>
                              <a:gd name="T6" fmla="+- 0 7453 40"/>
                              <a:gd name="T7" fmla="*/ T6 w 660"/>
                              <a:gd name="T8" fmla="+- 0 7504 40"/>
                              <a:gd name="T9" fmla="*/ T8 w 660"/>
                              <a:gd name="T10" fmla="+- 0 7555 40"/>
                              <a:gd name="T11" fmla="*/ T10 w 660"/>
                              <a:gd name="T12" fmla="+- 0 7913 40"/>
                              <a:gd name="T13" fmla="*/ T12 w 660"/>
                              <a:gd name="T14" fmla="+- 0 8117 40"/>
                              <a:gd name="T15" fmla="*/ T14 w 660"/>
                              <a:gd name="T16" fmla="+- 0 8270 40"/>
                              <a:gd name="T17" fmla="*/ T16 w 660"/>
                              <a:gd name="T18" fmla="+- 0 8321 40"/>
                              <a:gd name="T19" fmla="*/ T18 w 660"/>
                              <a:gd name="T20" fmla="+- 0 8372 40"/>
                              <a:gd name="T21" fmla="*/ T20 w 660"/>
                              <a:gd name="T22" fmla="+- 0 8576 40"/>
                              <a:gd name="T23" fmla="*/ T22 w 660"/>
                              <a:gd name="T24" fmla="+- 0 8781 40"/>
                              <a:gd name="T25" fmla="*/ T24 w 660"/>
                              <a:gd name="T26" fmla="+- 0 8832 40"/>
                              <a:gd name="T27" fmla="*/ T26 w 660"/>
                              <a:gd name="T28" fmla="+- 0 8934 40"/>
                              <a:gd name="T29" fmla="*/ T28 w 660"/>
                              <a:gd name="T30" fmla="+- 0 8985 40"/>
                              <a:gd name="T31" fmla="*/ T30 w 66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660">
                                <a:moveTo>
                                  <a:pt x="7260" y="-954"/>
                                </a:moveTo>
                                <a:lnTo>
                                  <a:pt x="7311" y="-954"/>
                                </a:lnTo>
                                <a:moveTo>
                                  <a:pt x="7362" y="-954"/>
                                </a:moveTo>
                                <a:lnTo>
                                  <a:pt x="7413" y="-954"/>
                                </a:lnTo>
                                <a:moveTo>
                                  <a:pt x="7464" y="-954"/>
                                </a:moveTo>
                                <a:lnTo>
                                  <a:pt x="7515" y="-954"/>
                                </a:lnTo>
                                <a:moveTo>
                                  <a:pt x="7873" y="-954"/>
                                </a:moveTo>
                                <a:lnTo>
                                  <a:pt x="8077" y="-954"/>
                                </a:lnTo>
                                <a:moveTo>
                                  <a:pt x="8230" y="-954"/>
                                </a:moveTo>
                                <a:lnTo>
                                  <a:pt x="8281" y="-954"/>
                                </a:lnTo>
                                <a:moveTo>
                                  <a:pt x="8332" y="-954"/>
                                </a:moveTo>
                                <a:lnTo>
                                  <a:pt x="8536" y="-954"/>
                                </a:lnTo>
                                <a:moveTo>
                                  <a:pt x="8741" y="-954"/>
                                </a:moveTo>
                                <a:lnTo>
                                  <a:pt x="8792" y="-954"/>
                                </a:lnTo>
                                <a:moveTo>
                                  <a:pt x="8894" y="-954"/>
                                </a:moveTo>
                                <a:lnTo>
                                  <a:pt x="8945" y="-954"/>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Rectangle 144"/>
                        <wps:cNvSpPr>
                          <a:spLocks noChangeArrowheads="1"/>
                        </wps:cNvSpPr>
                        <wps:spPr bwMode="auto">
                          <a:xfrm>
                            <a:off x="9087" y="10038"/>
                            <a:ext cx="52"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AutoShape 143"/>
                        <wps:cNvSpPr>
                          <a:spLocks/>
                        </wps:cNvSpPr>
                        <wps:spPr bwMode="auto">
                          <a:xfrm>
                            <a:off x="60" y="10997"/>
                            <a:ext cx="840" cy="20"/>
                          </a:xfrm>
                          <a:custGeom>
                            <a:avLst/>
                            <a:gdLst>
                              <a:gd name="T0" fmla="+- 0 9189 60"/>
                              <a:gd name="T1" fmla="*/ T0 w 840"/>
                              <a:gd name="T2" fmla="+- 0 10064 10998"/>
                              <a:gd name="T3" fmla="*/ 10064 h 20"/>
                              <a:gd name="T4" fmla="+- 0 9342 60"/>
                              <a:gd name="T5" fmla="*/ T4 w 840"/>
                              <a:gd name="T6" fmla="+- 0 10064 10998"/>
                              <a:gd name="T7" fmla="*/ 10064 h 20"/>
                              <a:gd name="T8" fmla="+- 0 9393 60"/>
                              <a:gd name="T9" fmla="*/ T8 w 840"/>
                              <a:gd name="T10" fmla="+- 0 10064 10998"/>
                              <a:gd name="T11" fmla="*/ 10064 h 20"/>
                              <a:gd name="T12" fmla="+- 0 9496 60"/>
                              <a:gd name="T13" fmla="*/ T12 w 840"/>
                              <a:gd name="T14" fmla="+- 0 10064 10998"/>
                              <a:gd name="T15" fmla="*/ 10064 h 20"/>
                              <a:gd name="T16" fmla="+- 0 7351 60"/>
                              <a:gd name="T17" fmla="*/ T16 w 840"/>
                              <a:gd name="T18" fmla="+- 0 10115 10998"/>
                              <a:gd name="T19" fmla="*/ 10115 h 20"/>
                              <a:gd name="T20" fmla="+- 0 7402 60"/>
                              <a:gd name="T21" fmla="*/ T20 w 840"/>
                              <a:gd name="T22" fmla="+- 0 10115 10998"/>
                              <a:gd name="T23" fmla="*/ 10115 h 20"/>
                              <a:gd name="T24" fmla="+- 0 7555 60"/>
                              <a:gd name="T25" fmla="*/ T24 w 840"/>
                              <a:gd name="T26" fmla="+- 0 10115 10998"/>
                              <a:gd name="T27" fmla="*/ 10115 h 20"/>
                              <a:gd name="T28" fmla="+- 0 7657 60"/>
                              <a:gd name="T29" fmla="*/ T28 w 840"/>
                              <a:gd name="T30" fmla="+- 0 10115 10998"/>
                              <a:gd name="T31" fmla="*/ 10115 h 20"/>
                              <a:gd name="T32" fmla="+- 0 7759 60"/>
                              <a:gd name="T33" fmla="*/ T32 w 840"/>
                              <a:gd name="T34" fmla="+- 0 10115 10998"/>
                              <a:gd name="T35" fmla="*/ 10115 h 20"/>
                              <a:gd name="T36" fmla="+- 0 7964 60"/>
                              <a:gd name="T37" fmla="*/ T36 w 840"/>
                              <a:gd name="T38" fmla="+- 0 10115 10998"/>
                              <a:gd name="T39" fmla="*/ 10115 h 20"/>
                              <a:gd name="T40" fmla="+- 0 8015 60"/>
                              <a:gd name="T41" fmla="*/ T40 w 840"/>
                              <a:gd name="T42" fmla="+- 0 10115 10998"/>
                              <a:gd name="T43" fmla="*/ 10115 h 20"/>
                              <a:gd name="T44" fmla="+- 0 8066 60"/>
                              <a:gd name="T45" fmla="*/ T44 w 840"/>
                              <a:gd name="T46" fmla="+- 0 10115 10998"/>
                              <a:gd name="T47" fmla="*/ 10115 h 20"/>
                              <a:gd name="T48" fmla="+- 0 8117 60"/>
                              <a:gd name="T49" fmla="*/ T48 w 840"/>
                              <a:gd name="T50" fmla="+- 0 10115 10998"/>
                              <a:gd name="T51" fmla="*/ 10115 h 20"/>
                              <a:gd name="T52" fmla="+- 0 8474 60"/>
                              <a:gd name="T53" fmla="*/ T52 w 840"/>
                              <a:gd name="T54" fmla="+- 0 10115 10998"/>
                              <a:gd name="T55" fmla="*/ 10115 h 20"/>
                              <a:gd name="T56" fmla="+- 0 8679 60"/>
                              <a:gd name="T57" fmla="*/ T56 w 840"/>
                              <a:gd name="T58" fmla="+- 0 10115 10998"/>
                              <a:gd name="T59" fmla="*/ 10115 h 20"/>
                              <a:gd name="T60" fmla="+- 0 8781 60"/>
                              <a:gd name="T61" fmla="*/ T60 w 840"/>
                              <a:gd name="T62" fmla="+- 0 10115 10998"/>
                              <a:gd name="T63" fmla="*/ 10115 h 20"/>
                              <a:gd name="T64" fmla="+- 0 8832 60"/>
                              <a:gd name="T65" fmla="*/ T64 w 840"/>
                              <a:gd name="T66" fmla="+- 0 10115 10998"/>
                              <a:gd name="T67" fmla="*/ 10115 h 20"/>
                              <a:gd name="T68" fmla="+- 0 8883 60"/>
                              <a:gd name="T69" fmla="*/ T68 w 840"/>
                              <a:gd name="T70" fmla="+- 0 10115 10998"/>
                              <a:gd name="T71" fmla="*/ 10115 h 20"/>
                              <a:gd name="T72" fmla="+- 0 8985 60"/>
                              <a:gd name="T73" fmla="*/ T72 w 840"/>
                              <a:gd name="T74" fmla="+- 0 10115 10998"/>
                              <a:gd name="T75" fmla="*/ 10115 h 20"/>
                              <a:gd name="T76" fmla="+- 0 9036 60"/>
                              <a:gd name="T77" fmla="*/ T76 w 840"/>
                              <a:gd name="T78" fmla="+- 0 10115 10998"/>
                              <a:gd name="T79" fmla="*/ 1011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40" h="20">
                                <a:moveTo>
                                  <a:pt x="9129" y="-934"/>
                                </a:moveTo>
                                <a:lnTo>
                                  <a:pt x="9282" y="-934"/>
                                </a:lnTo>
                                <a:moveTo>
                                  <a:pt x="9333" y="-934"/>
                                </a:moveTo>
                                <a:lnTo>
                                  <a:pt x="9436" y="-934"/>
                                </a:lnTo>
                                <a:moveTo>
                                  <a:pt x="7291" y="-883"/>
                                </a:moveTo>
                                <a:lnTo>
                                  <a:pt x="7342" y="-883"/>
                                </a:lnTo>
                                <a:moveTo>
                                  <a:pt x="7495" y="-883"/>
                                </a:moveTo>
                                <a:lnTo>
                                  <a:pt x="7597" y="-883"/>
                                </a:lnTo>
                                <a:moveTo>
                                  <a:pt x="7699" y="-883"/>
                                </a:moveTo>
                                <a:lnTo>
                                  <a:pt x="7904" y="-883"/>
                                </a:lnTo>
                                <a:moveTo>
                                  <a:pt x="7955" y="-883"/>
                                </a:moveTo>
                                <a:lnTo>
                                  <a:pt x="8006" y="-883"/>
                                </a:lnTo>
                                <a:moveTo>
                                  <a:pt x="8057" y="-883"/>
                                </a:moveTo>
                                <a:lnTo>
                                  <a:pt x="8414" y="-883"/>
                                </a:lnTo>
                                <a:moveTo>
                                  <a:pt x="8619" y="-883"/>
                                </a:moveTo>
                                <a:lnTo>
                                  <a:pt x="8721" y="-883"/>
                                </a:lnTo>
                                <a:moveTo>
                                  <a:pt x="8772" y="-883"/>
                                </a:moveTo>
                                <a:lnTo>
                                  <a:pt x="8823" y="-883"/>
                                </a:lnTo>
                                <a:moveTo>
                                  <a:pt x="8925" y="-883"/>
                                </a:moveTo>
                                <a:lnTo>
                                  <a:pt x="8976" y="-883"/>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Rectangle 142"/>
                        <wps:cNvSpPr>
                          <a:spLocks noChangeArrowheads="1"/>
                        </wps:cNvSpPr>
                        <wps:spPr bwMode="auto">
                          <a:xfrm>
                            <a:off x="9087" y="10089"/>
                            <a:ext cx="52"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AutoShape 141"/>
                        <wps:cNvSpPr>
                          <a:spLocks/>
                        </wps:cNvSpPr>
                        <wps:spPr bwMode="auto">
                          <a:xfrm>
                            <a:off x="0" y="10937"/>
                            <a:ext cx="900" cy="60"/>
                          </a:xfrm>
                          <a:custGeom>
                            <a:avLst/>
                            <a:gdLst>
                              <a:gd name="T0" fmla="*/ 9444 w 900"/>
                              <a:gd name="T1" fmla="+- 0 10115 10938"/>
                              <a:gd name="T2" fmla="*/ 10115 h 60"/>
                              <a:gd name="T3" fmla="*/ 9496 w 900"/>
                              <a:gd name="T4" fmla="+- 0 10115 10938"/>
                              <a:gd name="T5" fmla="*/ 10115 h 60"/>
                              <a:gd name="T6" fmla="*/ 7402 w 900"/>
                              <a:gd name="T7" fmla="+- 0 10166 10938"/>
                              <a:gd name="T8" fmla="*/ 10166 h 60"/>
                              <a:gd name="T9" fmla="*/ 7453 w 900"/>
                              <a:gd name="T10" fmla="+- 0 10166 10938"/>
                              <a:gd name="T11" fmla="*/ 10166 h 60"/>
                              <a:gd name="T12" fmla="*/ 7504 w 900"/>
                              <a:gd name="T13" fmla="+- 0 10166 10938"/>
                              <a:gd name="T14" fmla="*/ 10166 h 60"/>
                              <a:gd name="T15" fmla="*/ 7606 w 900"/>
                              <a:gd name="T16" fmla="+- 0 10166 10938"/>
                              <a:gd name="T17" fmla="*/ 10166 h 60"/>
                              <a:gd name="T18" fmla="*/ 7708 w 900"/>
                              <a:gd name="T19" fmla="+- 0 10166 10938"/>
                              <a:gd name="T20" fmla="*/ 10166 h 60"/>
                              <a:gd name="T21" fmla="*/ 7810 w 900"/>
                              <a:gd name="T22" fmla="+- 0 10166 10938"/>
                              <a:gd name="T23" fmla="*/ 10166 h 60"/>
                              <a:gd name="T24" fmla="*/ 7862 w 900"/>
                              <a:gd name="T25" fmla="+- 0 10166 10938"/>
                              <a:gd name="T26" fmla="*/ 10166 h 60"/>
                              <a:gd name="T27" fmla="*/ 7913 w 900"/>
                              <a:gd name="T28" fmla="+- 0 10166 10938"/>
                              <a:gd name="T29" fmla="*/ 10166 h 60"/>
                              <a:gd name="T30" fmla="*/ 7964 w 900"/>
                              <a:gd name="T31" fmla="+- 0 10166 10938"/>
                              <a:gd name="T32" fmla="*/ 10166 h 60"/>
                              <a:gd name="T33" fmla="*/ 8168 w 900"/>
                              <a:gd name="T34" fmla="+- 0 10166 10938"/>
                              <a:gd name="T35" fmla="*/ 10166 h 60"/>
                              <a:gd name="T36" fmla="*/ 8219 w 900"/>
                              <a:gd name="T37" fmla="+- 0 10166 10938"/>
                              <a:gd name="T38" fmla="*/ 10166 h 60"/>
                              <a:gd name="T39" fmla="*/ 8372 w 900"/>
                              <a:gd name="T40" fmla="+- 0 10166 10938"/>
                              <a:gd name="T41" fmla="*/ 10166 h 60"/>
                              <a:gd name="T42" fmla="*/ 8525 w 900"/>
                              <a:gd name="T43" fmla="+- 0 10166 10938"/>
                              <a:gd name="T44" fmla="*/ 10166 h 60"/>
                              <a:gd name="T45" fmla="*/ 8627 w 900"/>
                              <a:gd name="T46" fmla="+- 0 10166 10938"/>
                              <a:gd name="T47" fmla="*/ 10166 h 60"/>
                              <a:gd name="T48" fmla="*/ 8781 w 900"/>
                              <a:gd name="T49" fmla="+- 0 10166 10938"/>
                              <a:gd name="T50" fmla="*/ 10166 h 60"/>
                              <a:gd name="T51" fmla="*/ 9087 w 900"/>
                              <a:gd name="T52" fmla="+- 0 10166 10938"/>
                              <a:gd name="T53" fmla="*/ 10166 h 60"/>
                              <a:gd name="T54" fmla="*/ 9240 w 900"/>
                              <a:gd name="T55" fmla="+- 0 10166 10938"/>
                              <a:gd name="T56" fmla="*/ 10166 h 60"/>
                              <a:gd name="T57" fmla="*/ 9393 w 900"/>
                              <a:gd name="T58" fmla="+- 0 10166 10938"/>
                              <a:gd name="T59" fmla="*/ 10166 h 60"/>
                              <a:gd name="T60" fmla="*/ 7249 w 900"/>
                              <a:gd name="T61" fmla="+- 0 10217 10938"/>
                              <a:gd name="T62" fmla="*/ 10217 h 60"/>
                              <a:gd name="T63" fmla="*/ 7453 w 900"/>
                              <a:gd name="T64" fmla="+- 0 10217 10938"/>
                              <a:gd name="T65" fmla="*/ 10217 h 60"/>
                              <a:gd name="T66" fmla="*/ 7555 w 900"/>
                              <a:gd name="T67" fmla="+- 0 10217 10938"/>
                              <a:gd name="T68" fmla="*/ 10217 h 60"/>
                              <a:gd name="T69" fmla="*/ 7606 w 900"/>
                              <a:gd name="T70" fmla="+- 0 10217 10938"/>
                              <a:gd name="T71" fmla="*/ 10217 h 60"/>
                              <a:gd name="T72" fmla="*/ 7657 w 900"/>
                              <a:gd name="T73" fmla="+- 0 10217 10938"/>
                              <a:gd name="T74" fmla="*/ 10217 h 60"/>
                              <a:gd name="T75" fmla="*/ 7862 w 900"/>
                              <a:gd name="T76" fmla="+- 0 10217 10938"/>
                              <a:gd name="T77" fmla="*/ 10217 h 60"/>
                              <a:gd name="T78" fmla="*/ 7913 w 900"/>
                              <a:gd name="T79" fmla="+- 0 10217 10938"/>
                              <a:gd name="T80" fmla="*/ 10217 h 60"/>
                              <a:gd name="T81" fmla="*/ 8066 w 900"/>
                              <a:gd name="T82" fmla="+- 0 10217 10938"/>
                              <a:gd name="T83" fmla="*/ 10217 h 60"/>
                              <a:gd name="T84" fmla="*/ 8117 w 900"/>
                              <a:gd name="T85" fmla="+- 0 10217 10938"/>
                              <a:gd name="T86" fmla="*/ 10217 h 60"/>
                              <a:gd name="T87" fmla="*/ 8168 w 900"/>
                              <a:gd name="T88" fmla="+- 0 10217 10938"/>
                              <a:gd name="T89" fmla="*/ 10217 h 60"/>
                              <a:gd name="T90" fmla="*/ 8219 w 900"/>
                              <a:gd name="T91" fmla="+- 0 10217 10938"/>
                              <a:gd name="T92" fmla="*/ 10217 h 60"/>
                              <a:gd name="T93" fmla="*/ 8270 w 900"/>
                              <a:gd name="T94" fmla="+- 0 10217 10938"/>
                              <a:gd name="T95" fmla="*/ 10217 h 60"/>
                              <a:gd name="T96" fmla="*/ 8372 w 900"/>
                              <a:gd name="T97" fmla="+- 0 10217 10938"/>
                              <a:gd name="T98" fmla="*/ 10217 h 60"/>
                              <a:gd name="T99" fmla="*/ 8525 w 900"/>
                              <a:gd name="T100" fmla="+- 0 10217 10938"/>
                              <a:gd name="T101" fmla="*/ 10217 h 60"/>
                              <a:gd name="T102" fmla="*/ 8576 w 900"/>
                              <a:gd name="T103" fmla="+- 0 10217 10938"/>
                              <a:gd name="T104" fmla="*/ 10217 h 60"/>
                              <a:gd name="T105" fmla="*/ 8679 w 900"/>
                              <a:gd name="T106" fmla="+- 0 10217 10938"/>
                              <a:gd name="T107" fmla="*/ 10217 h 60"/>
                              <a:gd name="T108" fmla="*/ 8832 w 900"/>
                              <a:gd name="T109" fmla="+- 0 10217 10938"/>
                              <a:gd name="T110" fmla="*/ 10217 h 60"/>
                              <a:gd name="T111" fmla="*/ 8883 w 900"/>
                              <a:gd name="T112" fmla="+- 0 10217 10938"/>
                              <a:gd name="T113" fmla="*/ 10217 h 60"/>
                              <a:gd name="T114" fmla="*/ 8985 w 900"/>
                              <a:gd name="T115" fmla="+- 0 10217 10938"/>
                              <a:gd name="T116" fmla="*/ 10217 h 60"/>
                              <a:gd name="T117" fmla="*/ 9087 w 900"/>
                              <a:gd name="T118" fmla="+- 0 10217 10938"/>
                              <a:gd name="T119" fmla="*/ 10217 h 60"/>
                              <a:gd name="T120" fmla="*/ 9138 w 900"/>
                              <a:gd name="T121" fmla="+- 0 10217 10938"/>
                              <a:gd name="T122" fmla="*/ 10217 h 60"/>
                              <a:gd name="T123" fmla="*/ 9189 w 900"/>
                              <a:gd name="T124" fmla="+- 0 10217 10938"/>
                              <a:gd name="T125" fmla="*/ 10217 h 60"/>
                              <a:gd name="T126" fmla="*/ 9240 w 900"/>
                              <a:gd name="T127" fmla="+- 0 10217 10938"/>
                              <a:gd name="T128" fmla="*/ 10217 h 60"/>
                              <a:gd name="T129" fmla="*/ 9444 w 900"/>
                              <a:gd name="T130" fmla="+- 0 10217 10938"/>
                              <a:gd name="T131" fmla="*/ 10217 h 60"/>
                              <a:gd name="T132" fmla="*/ 7198 w 900"/>
                              <a:gd name="T133" fmla="+- 0 10269 10938"/>
                              <a:gd name="T134" fmla="*/ 10269 h 60"/>
                              <a:gd name="T135" fmla="*/ 7249 w 900"/>
                              <a:gd name="T136" fmla="+- 0 10269 10938"/>
                              <a:gd name="T137" fmla="*/ 10269 h 60"/>
                              <a:gd name="T138" fmla="*/ 7351 w 900"/>
                              <a:gd name="T139" fmla="+- 0 10269 10938"/>
                              <a:gd name="T140" fmla="*/ 10269 h 60"/>
                              <a:gd name="T141" fmla="*/ 7453 w 900"/>
                              <a:gd name="T142" fmla="+- 0 10269 10938"/>
                              <a:gd name="T143" fmla="*/ 10269 h 60"/>
                              <a:gd name="T144" fmla="*/ 7504 w 900"/>
                              <a:gd name="T145" fmla="+- 0 10269 10938"/>
                              <a:gd name="T146" fmla="*/ 10269 h 60"/>
                              <a:gd name="T147" fmla="*/ 7555 w 900"/>
                              <a:gd name="T148" fmla="+- 0 10269 10938"/>
                              <a:gd name="T149" fmla="*/ 10269 h 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900" h="60">
                                <a:moveTo>
                                  <a:pt x="9444" y="-823"/>
                                </a:moveTo>
                                <a:lnTo>
                                  <a:pt x="9496" y="-823"/>
                                </a:lnTo>
                                <a:moveTo>
                                  <a:pt x="7402" y="-772"/>
                                </a:moveTo>
                                <a:lnTo>
                                  <a:pt x="7453" y="-772"/>
                                </a:lnTo>
                                <a:moveTo>
                                  <a:pt x="7504" y="-772"/>
                                </a:moveTo>
                                <a:lnTo>
                                  <a:pt x="7606" y="-772"/>
                                </a:lnTo>
                                <a:moveTo>
                                  <a:pt x="7708" y="-772"/>
                                </a:moveTo>
                                <a:lnTo>
                                  <a:pt x="7810" y="-772"/>
                                </a:lnTo>
                                <a:moveTo>
                                  <a:pt x="7862" y="-772"/>
                                </a:moveTo>
                                <a:lnTo>
                                  <a:pt x="7913" y="-772"/>
                                </a:lnTo>
                                <a:moveTo>
                                  <a:pt x="7964" y="-772"/>
                                </a:moveTo>
                                <a:lnTo>
                                  <a:pt x="8168" y="-772"/>
                                </a:lnTo>
                                <a:moveTo>
                                  <a:pt x="8219" y="-772"/>
                                </a:moveTo>
                                <a:lnTo>
                                  <a:pt x="8372" y="-772"/>
                                </a:lnTo>
                                <a:moveTo>
                                  <a:pt x="8525" y="-772"/>
                                </a:moveTo>
                                <a:lnTo>
                                  <a:pt x="8627" y="-772"/>
                                </a:lnTo>
                                <a:moveTo>
                                  <a:pt x="8781" y="-772"/>
                                </a:moveTo>
                                <a:lnTo>
                                  <a:pt x="9087" y="-772"/>
                                </a:lnTo>
                                <a:moveTo>
                                  <a:pt x="9240" y="-772"/>
                                </a:moveTo>
                                <a:lnTo>
                                  <a:pt x="9393" y="-772"/>
                                </a:lnTo>
                                <a:moveTo>
                                  <a:pt x="7249" y="-721"/>
                                </a:moveTo>
                                <a:lnTo>
                                  <a:pt x="7453" y="-721"/>
                                </a:lnTo>
                                <a:moveTo>
                                  <a:pt x="7555" y="-721"/>
                                </a:moveTo>
                                <a:lnTo>
                                  <a:pt x="7606" y="-721"/>
                                </a:lnTo>
                                <a:moveTo>
                                  <a:pt x="7657" y="-721"/>
                                </a:moveTo>
                                <a:lnTo>
                                  <a:pt x="7862" y="-721"/>
                                </a:lnTo>
                                <a:moveTo>
                                  <a:pt x="7913" y="-721"/>
                                </a:moveTo>
                                <a:lnTo>
                                  <a:pt x="8066" y="-721"/>
                                </a:lnTo>
                                <a:moveTo>
                                  <a:pt x="8117" y="-721"/>
                                </a:moveTo>
                                <a:lnTo>
                                  <a:pt x="8168" y="-721"/>
                                </a:lnTo>
                                <a:moveTo>
                                  <a:pt x="8219" y="-721"/>
                                </a:moveTo>
                                <a:lnTo>
                                  <a:pt x="8270" y="-721"/>
                                </a:lnTo>
                                <a:moveTo>
                                  <a:pt x="8372" y="-721"/>
                                </a:moveTo>
                                <a:lnTo>
                                  <a:pt x="8525" y="-721"/>
                                </a:lnTo>
                                <a:moveTo>
                                  <a:pt x="8576" y="-721"/>
                                </a:moveTo>
                                <a:lnTo>
                                  <a:pt x="8679" y="-721"/>
                                </a:lnTo>
                                <a:moveTo>
                                  <a:pt x="8832" y="-721"/>
                                </a:moveTo>
                                <a:lnTo>
                                  <a:pt x="8883" y="-721"/>
                                </a:lnTo>
                                <a:moveTo>
                                  <a:pt x="8985" y="-721"/>
                                </a:moveTo>
                                <a:lnTo>
                                  <a:pt x="9087" y="-721"/>
                                </a:lnTo>
                                <a:moveTo>
                                  <a:pt x="9138" y="-721"/>
                                </a:moveTo>
                                <a:lnTo>
                                  <a:pt x="9189" y="-721"/>
                                </a:lnTo>
                                <a:moveTo>
                                  <a:pt x="9240" y="-721"/>
                                </a:moveTo>
                                <a:lnTo>
                                  <a:pt x="9444" y="-721"/>
                                </a:lnTo>
                                <a:moveTo>
                                  <a:pt x="7198" y="-669"/>
                                </a:moveTo>
                                <a:lnTo>
                                  <a:pt x="7249" y="-669"/>
                                </a:lnTo>
                                <a:moveTo>
                                  <a:pt x="7351" y="-669"/>
                                </a:moveTo>
                                <a:lnTo>
                                  <a:pt x="7453" y="-669"/>
                                </a:lnTo>
                                <a:moveTo>
                                  <a:pt x="7504" y="-669"/>
                                </a:moveTo>
                                <a:lnTo>
                                  <a:pt x="7555" y="-669"/>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Rectangle 140"/>
                        <wps:cNvSpPr>
                          <a:spLocks noChangeArrowheads="1"/>
                        </wps:cNvSpPr>
                        <wps:spPr bwMode="auto">
                          <a:xfrm>
                            <a:off x="7606" y="10243"/>
                            <a:ext cx="52"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AutoShape 139"/>
                        <wps:cNvSpPr>
                          <a:spLocks/>
                        </wps:cNvSpPr>
                        <wps:spPr bwMode="auto">
                          <a:xfrm>
                            <a:off x="220" y="10937"/>
                            <a:ext cx="600" cy="2"/>
                          </a:xfrm>
                          <a:custGeom>
                            <a:avLst/>
                            <a:gdLst>
                              <a:gd name="T0" fmla="+- 0 7759 220"/>
                              <a:gd name="T1" fmla="*/ T0 w 600"/>
                              <a:gd name="T2" fmla="+- 0 7862 220"/>
                              <a:gd name="T3" fmla="*/ T2 w 600"/>
                              <a:gd name="T4" fmla="+- 0 7913 220"/>
                              <a:gd name="T5" fmla="*/ T4 w 600"/>
                              <a:gd name="T6" fmla="+- 0 7964 220"/>
                              <a:gd name="T7" fmla="*/ T6 w 600"/>
                              <a:gd name="T8" fmla="+- 0 8015 220"/>
                              <a:gd name="T9" fmla="*/ T8 w 600"/>
                              <a:gd name="T10" fmla="+- 0 8066 220"/>
                              <a:gd name="T11" fmla="*/ T10 w 600"/>
                              <a:gd name="T12" fmla="+- 0 8168 220"/>
                              <a:gd name="T13" fmla="*/ T12 w 600"/>
                              <a:gd name="T14" fmla="+- 0 8474 220"/>
                              <a:gd name="T15" fmla="*/ T14 w 600"/>
                              <a:gd name="T16" fmla="+- 0 8525 220"/>
                              <a:gd name="T17" fmla="*/ T16 w 600"/>
                              <a:gd name="T18" fmla="+- 0 8576 220"/>
                              <a:gd name="T19" fmla="*/ T18 w 600"/>
                              <a:gd name="T20" fmla="+- 0 8679 220"/>
                              <a:gd name="T21" fmla="*/ T20 w 600"/>
                              <a:gd name="T22" fmla="+- 0 8832 220"/>
                              <a:gd name="T23" fmla="*/ T22 w 600"/>
                              <a:gd name="T24" fmla="+- 0 9036 220"/>
                              <a:gd name="T25" fmla="*/ T24 w 600"/>
                              <a:gd name="T26" fmla="+- 0 9291 220"/>
                              <a:gd name="T27" fmla="*/ T26 w 60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600">
                                <a:moveTo>
                                  <a:pt x="7539" y="-669"/>
                                </a:moveTo>
                                <a:lnTo>
                                  <a:pt x="7642" y="-669"/>
                                </a:lnTo>
                                <a:moveTo>
                                  <a:pt x="7693" y="-669"/>
                                </a:moveTo>
                                <a:lnTo>
                                  <a:pt x="7744" y="-669"/>
                                </a:lnTo>
                                <a:moveTo>
                                  <a:pt x="7795" y="-669"/>
                                </a:moveTo>
                                <a:lnTo>
                                  <a:pt x="7846" y="-669"/>
                                </a:lnTo>
                                <a:moveTo>
                                  <a:pt x="7948" y="-669"/>
                                </a:moveTo>
                                <a:lnTo>
                                  <a:pt x="8254" y="-669"/>
                                </a:lnTo>
                                <a:moveTo>
                                  <a:pt x="8305" y="-669"/>
                                </a:moveTo>
                                <a:lnTo>
                                  <a:pt x="8356" y="-669"/>
                                </a:lnTo>
                                <a:moveTo>
                                  <a:pt x="8459" y="-669"/>
                                </a:moveTo>
                                <a:lnTo>
                                  <a:pt x="8612" y="-669"/>
                                </a:lnTo>
                                <a:moveTo>
                                  <a:pt x="8816" y="-669"/>
                                </a:moveTo>
                                <a:lnTo>
                                  <a:pt x="9071" y="-669"/>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AutoShape 138"/>
                        <wps:cNvSpPr>
                          <a:spLocks/>
                        </wps:cNvSpPr>
                        <wps:spPr bwMode="auto">
                          <a:xfrm>
                            <a:off x="7606" y="10243"/>
                            <a:ext cx="1890" cy="103"/>
                          </a:xfrm>
                          <a:custGeom>
                            <a:avLst/>
                            <a:gdLst>
                              <a:gd name="T0" fmla="+- 0 7657 7606"/>
                              <a:gd name="T1" fmla="*/ T0 w 1890"/>
                              <a:gd name="T2" fmla="+- 0 10294 10243"/>
                              <a:gd name="T3" fmla="*/ 10294 h 103"/>
                              <a:gd name="T4" fmla="+- 0 7606 7606"/>
                              <a:gd name="T5" fmla="*/ T4 w 1890"/>
                              <a:gd name="T6" fmla="+- 0 10294 10243"/>
                              <a:gd name="T7" fmla="*/ 10294 h 103"/>
                              <a:gd name="T8" fmla="+- 0 7606 7606"/>
                              <a:gd name="T9" fmla="*/ T8 w 1890"/>
                              <a:gd name="T10" fmla="+- 0 10345 10243"/>
                              <a:gd name="T11" fmla="*/ 10345 h 103"/>
                              <a:gd name="T12" fmla="+- 0 7657 7606"/>
                              <a:gd name="T13" fmla="*/ T12 w 1890"/>
                              <a:gd name="T14" fmla="+- 0 10345 10243"/>
                              <a:gd name="T15" fmla="*/ 10345 h 103"/>
                              <a:gd name="T16" fmla="+- 0 7657 7606"/>
                              <a:gd name="T17" fmla="*/ T16 w 1890"/>
                              <a:gd name="T18" fmla="+- 0 10294 10243"/>
                              <a:gd name="T19" fmla="*/ 10294 h 103"/>
                              <a:gd name="T20" fmla="+- 0 9496 7606"/>
                              <a:gd name="T21" fmla="*/ T20 w 1890"/>
                              <a:gd name="T22" fmla="+- 0 10243 10243"/>
                              <a:gd name="T23" fmla="*/ 10243 h 103"/>
                              <a:gd name="T24" fmla="+- 0 9444 7606"/>
                              <a:gd name="T25" fmla="*/ T24 w 1890"/>
                              <a:gd name="T26" fmla="+- 0 10243 10243"/>
                              <a:gd name="T27" fmla="*/ 10243 h 103"/>
                              <a:gd name="T28" fmla="+- 0 9444 7606"/>
                              <a:gd name="T29" fmla="*/ T28 w 1890"/>
                              <a:gd name="T30" fmla="+- 0 10294 10243"/>
                              <a:gd name="T31" fmla="*/ 10294 h 103"/>
                              <a:gd name="T32" fmla="+- 0 9496 7606"/>
                              <a:gd name="T33" fmla="*/ T32 w 1890"/>
                              <a:gd name="T34" fmla="+- 0 10294 10243"/>
                              <a:gd name="T35" fmla="*/ 10294 h 103"/>
                              <a:gd name="T36" fmla="+- 0 9496 7606"/>
                              <a:gd name="T37" fmla="*/ T36 w 1890"/>
                              <a:gd name="T38" fmla="+- 0 10243 10243"/>
                              <a:gd name="T39" fmla="*/ 10243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90" h="103">
                                <a:moveTo>
                                  <a:pt x="51" y="51"/>
                                </a:moveTo>
                                <a:lnTo>
                                  <a:pt x="0" y="51"/>
                                </a:lnTo>
                                <a:lnTo>
                                  <a:pt x="0" y="102"/>
                                </a:lnTo>
                                <a:lnTo>
                                  <a:pt x="51" y="102"/>
                                </a:lnTo>
                                <a:lnTo>
                                  <a:pt x="51" y="51"/>
                                </a:lnTo>
                                <a:moveTo>
                                  <a:pt x="1890" y="0"/>
                                </a:moveTo>
                                <a:lnTo>
                                  <a:pt x="1838" y="0"/>
                                </a:lnTo>
                                <a:lnTo>
                                  <a:pt x="1838" y="51"/>
                                </a:lnTo>
                                <a:lnTo>
                                  <a:pt x="1890" y="51"/>
                                </a:lnTo>
                                <a:lnTo>
                                  <a:pt x="189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AutoShape 137"/>
                        <wps:cNvSpPr>
                          <a:spLocks/>
                        </wps:cNvSpPr>
                        <wps:spPr bwMode="auto">
                          <a:xfrm>
                            <a:off x="200" y="10917"/>
                            <a:ext cx="660" cy="2"/>
                          </a:xfrm>
                          <a:custGeom>
                            <a:avLst/>
                            <a:gdLst>
                              <a:gd name="T0" fmla="+- 0 7708 200"/>
                              <a:gd name="T1" fmla="*/ T0 w 660"/>
                              <a:gd name="T2" fmla="+- 0 7913 200"/>
                              <a:gd name="T3" fmla="*/ T2 w 660"/>
                              <a:gd name="T4" fmla="+- 0 7964 200"/>
                              <a:gd name="T5" fmla="*/ T4 w 660"/>
                              <a:gd name="T6" fmla="+- 0 8015 200"/>
                              <a:gd name="T7" fmla="*/ T6 w 660"/>
                              <a:gd name="T8" fmla="+- 0 8117 200"/>
                              <a:gd name="T9" fmla="*/ T8 w 660"/>
                              <a:gd name="T10" fmla="+- 0 8168 200"/>
                              <a:gd name="T11" fmla="*/ T10 w 660"/>
                              <a:gd name="T12" fmla="+- 0 8219 200"/>
                              <a:gd name="T13" fmla="*/ T12 w 660"/>
                              <a:gd name="T14" fmla="+- 0 8270 200"/>
                              <a:gd name="T15" fmla="*/ T14 w 660"/>
                              <a:gd name="T16" fmla="+- 0 8423 200"/>
                              <a:gd name="T17" fmla="*/ T16 w 660"/>
                              <a:gd name="T18" fmla="+- 0 8525 200"/>
                              <a:gd name="T19" fmla="*/ T18 w 660"/>
                              <a:gd name="T20" fmla="+- 0 8730 200"/>
                              <a:gd name="T21" fmla="*/ T20 w 660"/>
                              <a:gd name="T22" fmla="+- 0 8832 200"/>
                              <a:gd name="T23" fmla="*/ T22 w 660"/>
                              <a:gd name="T24" fmla="+- 0 8985 200"/>
                              <a:gd name="T25" fmla="*/ T24 w 660"/>
                              <a:gd name="T26" fmla="+- 0 9087 200"/>
                              <a:gd name="T27" fmla="*/ T26 w 660"/>
                              <a:gd name="T28" fmla="+- 0 9240 200"/>
                              <a:gd name="T29" fmla="*/ T28 w 660"/>
                              <a:gd name="T30" fmla="+- 0 9393 200"/>
                              <a:gd name="T31" fmla="*/ T30 w 66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660">
                                <a:moveTo>
                                  <a:pt x="7508" y="-598"/>
                                </a:moveTo>
                                <a:lnTo>
                                  <a:pt x="7713" y="-598"/>
                                </a:lnTo>
                                <a:moveTo>
                                  <a:pt x="7764" y="-598"/>
                                </a:moveTo>
                                <a:lnTo>
                                  <a:pt x="7815" y="-598"/>
                                </a:lnTo>
                                <a:moveTo>
                                  <a:pt x="7917" y="-598"/>
                                </a:moveTo>
                                <a:lnTo>
                                  <a:pt x="7968" y="-598"/>
                                </a:lnTo>
                                <a:moveTo>
                                  <a:pt x="8019" y="-598"/>
                                </a:moveTo>
                                <a:lnTo>
                                  <a:pt x="8070" y="-598"/>
                                </a:lnTo>
                                <a:moveTo>
                                  <a:pt x="8223" y="-598"/>
                                </a:moveTo>
                                <a:lnTo>
                                  <a:pt x="8325" y="-598"/>
                                </a:lnTo>
                                <a:moveTo>
                                  <a:pt x="8530" y="-598"/>
                                </a:moveTo>
                                <a:lnTo>
                                  <a:pt x="8632" y="-598"/>
                                </a:lnTo>
                                <a:moveTo>
                                  <a:pt x="8785" y="-598"/>
                                </a:moveTo>
                                <a:lnTo>
                                  <a:pt x="8887" y="-598"/>
                                </a:lnTo>
                                <a:moveTo>
                                  <a:pt x="9040" y="-598"/>
                                </a:moveTo>
                                <a:lnTo>
                                  <a:pt x="9193" y="-598"/>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Rectangle 136"/>
                        <wps:cNvSpPr>
                          <a:spLocks noChangeArrowheads="1"/>
                        </wps:cNvSpPr>
                        <wps:spPr bwMode="auto">
                          <a:xfrm>
                            <a:off x="9444" y="10294"/>
                            <a:ext cx="52" cy="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AutoShape 135"/>
                        <wps:cNvSpPr>
                          <a:spLocks/>
                        </wps:cNvSpPr>
                        <wps:spPr bwMode="auto">
                          <a:xfrm>
                            <a:off x="0" y="10897"/>
                            <a:ext cx="880" cy="2"/>
                          </a:xfrm>
                          <a:custGeom>
                            <a:avLst/>
                            <a:gdLst>
                              <a:gd name="T0" fmla="*/ 7198 w 880"/>
                              <a:gd name="T1" fmla="*/ 7555 w 880"/>
                              <a:gd name="T2" fmla="*/ 7810 w 880"/>
                              <a:gd name="T3" fmla="*/ 8066 w 880"/>
                              <a:gd name="T4" fmla="*/ 8168 w 880"/>
                              <a:gd name="T5" fmla="*/ 8270 w 880"/>
                              <a:gd name="T6" fmla="*/ 8321 w 880"/>
                              <a:gd name="T7" fmla="*/ 8372 w 880"/>
                              <a:gd name="T8" fmla="*/ 8423 w 880"/>
                              <a:gd name="T9" fmla="*/ 8474 w 880"/>
                              <a:gd name="T10" fmla="*/ 8525 w 880"/>
                              <a:gd name="T11" fmla="*/ 8576 w 880"/>
                              <a:gd name="T12" fmla="*/ 8627 w 880"/>
                              <a:gd name="T13" fmla="*/ 8679 w 880"/>
                              <a:gd name="T14" fmla="*/ 8883 w 880"/>
                              <a:gd name="T15" fmla="*/ 9087 w 880"/>
                              <a:gd name="T16" fmla="*/ 9138 w 880"/>
                              <a:gd name="T17" fmla="*/ 9189 w 880"/>
                              <a:gd name="T18" fmla="*/ 9240 w 880"/>
                              <a:gd name="T19" fmla="*/ 9291 w 880"/>
                              <a:gd name="T20" fmla="*/ 9342 w 880"/>
                              <a:gd name="T21" fmla="*/ 9444 w 880"/>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Lst>
                            <a:rect l="0" t="0" r="r" b="b"/>
                            <a:pathLst>
                              <a:path w="880">
                                <a:moveTo>
                                  <a:pt x="7198" y="-527"/>
                                </a:moveTo>
                                <a:lnTo>
                                  <a:pt x="7555" y="-527"/>
                                </a:lnTo>
                                <a:moveTo>
                                  <a:pt x="7810" y="-527"/>
                                </a:moveTo>
                                <a:lnTo>
                                  <a:pt x="8066" y="-527"/>
                                </a:lnTo>
                                <a:moveTo>
                                  <a:pt x="8168" y="-527"/>
                                </a:moveTo>
                                <a:lnTo>
                                  <a:pt x="8270" y="-527"/>
                                </a:lnTo>
                                <a:moveTo>
                                  <a:pt x="8321" y="-527"/>
                                </a:moveTo>
                                <a:lnTo>
                                  <a:pt x="8372" y="-527"/>
                                </a:lnTo>
                                <a:moveTo>
                                  <a:pt x="8423" y="-527"/>
                                </a:moveTo>
                                <a:lnTo>
                                  <a:pt x="8474" y="-527"/>
                                </a:lnTo>
                                <a:moveTo>
                                  <a:pt x="8525" y="-527"/>
                                </a:moveTo>
                                <a:lnTo>
                                  <a:pt x="8576" y="-527"/>
                                </a:lnTo>
                                <a:moveTo>
                                  <a:pt x="8627" y="-527"/>
                                </a:moveTo>
                                <a:lnTo>
                                  <a:pt x="8679" y="-527"/>
                                </a:lnTo>
                                <a:moveTo>
                                  <a:pt x="8883" y="-527"/>
                                </a:moveTo>
                                <a:lnTo>
                                  <a:pt x="9087" y="-527"/>
                                </a:lnTo>
                                <a:moveTo>
                                  <a:pt x="9138" y="-527"/>
                                </a:moveTo>
                                <a:lnTo>
                                  <a:pt x="9189" y="-527"/>
                                </a:lnTo>
                                <a:moveTo>
                                  <a:pt x="9240" y="-527"/>
                                </a:moveTo>
                                <a:lnTo>
                                  <a:pt x="9291" y="-527"/>
                                </a:lnTo>
                                <a:moveTo>
                                  <a:pt x="9342" y="-527"/>
                                </a:moveTo>
                                <a:lnTo>
                                  <a:pt x="9444" y="-527"/>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AutoShape 134"/>
                        <wps:cNvSpPr>
                          <a:spLocks/>
                        </wps:cNvSpPr>
                        <wps:spPr bwMode="auto">
                          <a:xfrm>
                            <a:off x="7197" y="10396"/>
                            <a:ext cx="358" cy="52"/>
                          </a:xfrm>
                          <a:custGeom>
                            <a:avLst/>
                            <a:gdLst>
                              <a:gd name="T0" fmla="+- 0 7249 7198"/>
                              <a:gd name="T1" fmla="*/ T0 w 358"/>
                              <a:gd name="T2" fmla="+- 0 10396 10396"/>
                              <a:gd name="T3" fmla="*/ 10396 h 52"/>
                              <a:gd name="T4" fmla="+- 0 7198 7198"/>
                              <a:gd name="T5" fmla="*/ T4 w 358"/>
                              <a:gd name="T6" fmla="+- 0 10396 10396"/>
                              <a:gd name="T7" fmla="*/ 10396 h 52"/>
                              <a:gd name="T8" fmla="+- 0 7198 7198"/>
                              <a:gd name="T9" fmla="*/ T8 w 358"/>
                              <a:gd name="T10" fmla="+- 0 10447 10396"/>
                              <a:gd name="T11" fmla="*/ 10447 h 52"/>
                              <a:gd name="T12" fmla="+- 0 7249 7198"/>
                              <a:gd name="T13" fmla="*/ T12 w 358"/>
                              <a:gd name="T14" fmla="+- 0 10447 10396"/>
                              <a:gd name="T15" fmla="*/ 10447 h 52"/>
                              <a:gd name="T16" fmla="+- 0 7249 7198"/>
                              <a:gd name="T17" fmla="*/ T16 w 358"/>
                              <a:gd name="T18" fmla="+- 0 10396 10396"/>
                              <a:gd name="T19" fmla="*/ 10396 h 52"/>
                              <a:gd name="T20" fmla="+- 0 7555 7198"/>
                              <a:gd name="T21" fmla="*/ T20 w 358"/>
                              <a:gd name="T22" fmla="+- 0 10396 10396"/>
                              <a:gd name="T23" fmla="*/ 10396 h 52"/>
                              <a:gd name="T24" fmla="+- 0 7504 7198"/>
                              <a:gd name="T25" fmla="*/ T24 w 358"/>
                              <a:gd name="T26" fmla="+- 0 10396 10396"/>
                              <a:gd name="T27" fmla="*/ 10396 h 52"/>
                              <a:gd name="T28" fmla="+- 0 7504 7198"/>
                              <a:gd name="T29" fmla="*/ T28 w 358"/>
                              <a:gd name="T30" fmla="+- 0 10447 10396"/>
                              <a:gd name="T31" fmla="*/ 10447 h 52"/>
                              <a:gd name="T32" fmla="+- 0 7555 7198"/>
                              <a:gd name="T33" fmla="*/ T32 w 358"/>
                              <a:gd name="T34" fmla="+- 0 10447 10396"/>
                              <a:gd name="T35" fmla="*/ 10447 h 52"/>
                              <a:gd name="T36" fmla="+- 0 7555 7198"/>
                              <a:gd name="T37" fmla="*/ T36 w 358"/>
                              <a:gd name="T38" fmla="+- 0 10396 10396"/>
                              <a:gd name="T39" fmla="*/ 1039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8" h="52">
                                <a:moveTo>
                                  <a:pt x="51" y="0"/>
                                </a:moveTo>
                                <a:lnTo>
                                  <a:pt x="0" y="0"/>
                                </a:lnTo>
                                <a:lnTo>
                                  <a:pt x="0" y="51"/>
                                </a:lnTo>
                                <a:lnTo>
                                  <a:pt x="51" y="51"/>
                                </a:lnTo>
                                <a:lnTo>
                                  <a:pt x="51" y="0"/>
                                </a:lnTo>
                                <a:moveTo>
                                  <a:pt x="357" y="0"/>
                                </a:moveTo>
                                <a:lnTo>
                                  <a:pt x="306" y="0"/>
                                </a:lnTo>
                                <a:lnTo>
                                  <a:pt x="306" y="51"/>
                                </a:lnTo>
                                <a:lnTo>
                                  <a:pt x="357" y="51"/>
                                </a:lnTo>
                                <a:lnTo>
                                  <a:pt x="35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AutoShape 133"/>
                        <wps:cNvSpPr>
                          <a:spLocks/>
                        </wps:cNvSpPr>
                        <wps:spPr bwMode="auto">
                          <a:xfrm>
                            <a:off x="160" y="10877"/>
                            <a:ext cx="740" cy="2"/>
                          </a:xfrm>
                          <a:custGeom>
                            <a:avLst/>
                            <a:gdLst>
                              <a:gd name="T0" fmla="+- 0 7606 160"/>
                              <a:gd name="T1" fmla="*/ T0 w 740"/>
                              <a:gd name="T2" fmla="+- 0 7657 160"/>
                              <a:gd name="T3" fmla="*/ T2 w 740"/>
                              <a:gd name="T4" fmla="+- 0 7708 160"/>
                              <a:gd name="T5" fmla="*/ T4 w 740"/>
                              <a:gd name="T6" fmla="+- 0 7862 160"/>
                              <a:gd name="T7" fmla="*/ T6 w 740"/>
                              <a:gd name="T8" fmla="+- 0 7913 160"/>
                              <a:gd name="T9" fmla="*/ T8 w 740"/>
                              <a:gd name="T10" fmla="+- 0 8270 160"/>
                              <a:gd name="T11" fmla="*/ T10 w 740"/>
                              <a:gd name="T12" fmla="+- 0 8423 160"/>
                              <a:gd name="T13" fmla="*/ T12 w 740"/>
                              <a:gd name="T14" fmla="+- 0 8730 160"/>
                              <a:gd name="T15" fmla="*/ T14 w 740"/>
                              <a:gd name="T16" fmla="+- 0 8832 160"/>
                              <a:gd name="T17" fmla="*/ T16 w 740"/>
                              <a:gd name="T18" fmla="+- 0 8883 160"/>
                              <a:gd name="T19" fmla="*/ T18 w 740"/>
                              <a:gd name="T20" fmla="+- 0 8985 160"/>
                              <a:gd name="T21" fmla="*/ T20 w 740"/>
                              <a:gd name="T22" fmla="+- 0 9087 160"/>
                              <a:gd name="T23" fmla="*/ T22 w 740"/>
                              <a:gd name="T24" fmla="+- 0 9240 160"/>
                              <a:gd name="T25" fmla="*/ T24 w 740"/>
                              <a:gd name="T26" fmla="+- 0 9393 160"/>
                              <a:gd name="T27" fmla="*/ T26 w 740"/>
                              <a:gd name="T28" fmla="+- 0 9444 160"/>
                              <a:gd name="T29" fmla="*/ T28 w 740"/>
                              <a:gd name="T30" fmla="+- 0 9496 160"/>
                              <a:gd name="T31" fmla="*/ T30 w 74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740">
                                <a:moveTo>
                                  <a:pt x="7446" y="-456"/>
                                </a:moveTo>
                                <a:lnTo>
                                  <a:pt x="7497" y="-456"/>
                                </a:lnTo>
                                <a:moveTo>
                                  <a:pt x="7548" y="-456"/>
                                </a:moveTo>
                                <a:lnTo>
                                  <a:pt x="7702" y="-456"/>
                                </a:lnTo>
                                <a:moveTo>
                                  <a:pt x="7753" y="-456"/>
                                </a:moveTo>
                                <a:lnTo>
                                  <a:pt x="8110" y="-456"/>
                                </a:lnTo>
                                <a:moveTo>
                                  <a:pt x="8263" y="-456"/>
                                </a:moveTo>
                                <a:lnTo>
                                  <a:pt x="8570" y="-456"/>
                                </a:lnTo>
                                <a:moveTo>
                                  <a:pt x="8672" y="-456"/>
                                </a:moveTo>
                                <a:lnTo>
                                  <a:pt x="8723" y="-456"/>
                                </a:lnTo>
                                <a:moveTo>
                                  <a:pt x="8825" y="-456"/>
                                </a:moveTo>
                                <a:lnTo>
                                  <a:pt x="8927" y="-456"/>
                                </a:lnTo>
                                <a:moveTo>
                                  <a:pt x="9080" y="-456"/>
                                </a:moveTo>
                                <a:lnTo>
                                  <a:pt x="9233" y="-456"/>
                                </a:lnTo>
                                <a:moveTo>
                                  <a:pt x="9284" y="-456"/>
                                </a:moveTo>
                                <a:lnTo>
                                  <a:pt x="9336" y="-456"/>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AutoShape 132"/>
                        <wps:cNvSpPr>
                          <a:spLocks/>
                        </wps:cNvSpPr>
                        <wps:spPr bwMode="auto">
                          <a:xfrm>
                            <a:off x="7197" y="10447"/>
                            <a:ext cx="358" cy="52"/>
                          </a:xfrm>
                          <a:custGeom>
                            <a:avLst/>
                            <a:gdLst>
                              <a:gd name="T0" fmla="+- 0 7249 7198"/>
                              <a:gd name="T1" fmla="*/ T0 w 358"/>
                              <a:gd name="T2" fmla="+- 0 10447 10447"/>
                              <a:gd name="T3" fmla="*/ 10447 h 52"/>
                              <a:gd name="T4" fmla="+- 0 7198 7198"/>
                              <a:gd name="T5" fmla="*/ T4 w 358"/>
                              <a:gd name="T6" fmla="+- 0 10447 10447"/>
                              <a:gd name="T7" fmla="*/ 10447 h 52"/>
                              <a:gd name="T8" fmla="+- 0 7198 7198"/>
                              <a:gd name="T9" fmla="*/ T8 w 358"/>
                              <a:gd name="T10" fmla="+- 0 10498 10447"/>
                              <a:gd name="T11" fmla="*/ 10498 h 52"/>
                              <a:gd name="T12" fmla="+- 0 7249 7198"/>
                              <a:gd name="T13" fmla="*/ T12 w 358"/>
                              <a:gd name="T14" fmla="+- 0 10498 10447"/>
                              <a:gd name="T15" fmla="*/ 10498 h 52"/>
                              <a:gd name="T16" fmla="+- 0 7249 7198"/>
                              <a:gd name="T17" fmla="*/ T16 w 358"/>
                              <a:gd name="T18" fmla="+- 0 10447 10447"/>
                              <a:gd name="T19" fmla="*/ 10447 h 52"/>
                              <a:gd name="T20" fmla="+- 0 7453 7198"/>
                              <a:gd name="T21" fmla="*/ T20 w 358"/>
                              <a:gd name="T22" fmla="+- 0 10447 10447"/>
                              <a:gd name="T23" fmla="*/ 10447 h 52"/>
                              <a:gd name="T24" fmla="+- 0 7300 7198"/>
                              <a:gd name="T25" fmla="*/ T24 w 358"/>
                              <a:gd name="T26" fmla="+- 0 10447 10447"/>
                              <a:gd name="T27" fmla="*/ 10447 h 52"/>
                              <a:gd name="T28" fmla="+- 0 7300 7198"/>
                              <a:gd name="T29" fmla="*/ T28 w 358"/>
                              <a:gd name="T30" fmla="+- 0 10498 10447"/>
                              <a:gd name="T31" fmla="*/ 10498 h 52"/>
                              <a:gd name="T32" fmla="+- 0 7453 7198"/>
                              <a:gd name="T33" fmla="*/ T32 w 358"/>
                              <a:gd name="T34" fmla="+- 0 10498 10447"/>
                              <a:gd name="T35" fmla="*/ 10498 h 52"/>
                              <a:gd name="T36" fmla="+- 0 7453 7198"/>
                              <a:gd name="T37" fmla="*/ T36 w 358"/>
                              <a:gd name="T38" fmla="+- 0 10447 10447"/>
                              <a:gd name="T39" fmla="*/ 10447 h 52"/>
                              <a:gd name="T40" fmla="+- 0 7555 7198"/>
                              <a:gd name="T41" fmla="*/ T40 w 358"/>
                              <a:gd name="T42" fmla="+- 0 10447 10447"/>
                              <a:gd name="T43" fmla="*/ 10447 h 52"/>
                              <a:gd name="T44" fmla="+- 0 7504 7198"/>
                              <a:gd name="T45" fmla="*/ T44 w 358"/>
                              <a:gd name="T46" fmla="+- 0 10447 10447"/>
                              <a:gd name="T47" fmla="*/ 10447 h 52"/>
                              <a:gd name="T48" fmla="+- 0 7504 7198"/>
                              <a:gd name="T49" fmla="*/ T48 w 358"/>
                              <a:gd name="T50" fmla="+- 0 10498 10447"/>
                              <a:gd name="T51" fmla="*/ 10498 h 52"/>
                              <a:gd name="T52" fmla="+- 0 7555 7198"/>
                              <a:gd name="T53" fmla="*/ T52 w 358"/>
                              <a:gd name="T54" fmla="+- 0 10498 10447"/>
                              <a:gd name="T55" fmla="*/ 10498 h 52"/>
                              <a:gd name="T56" fmla="+- 0 7555 7198"/>
                              <a:gd name="T57" fmla="*/ T56 w 358"/>
                              <a:gd name="T58" fmla="+- 0 10447 10447"/>
                              <a:gd name="T59" fmla="*/ 1044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8" h="52">
                                <a:moveTo>
                                  <a:pt x="51" y="0"/>
                                </a:moveTo>
                                <a:lnTo>
                                  <a:pt x="0" y="0"/>
                                </a:lnTo>
                                <a:lnTo>
                                  <a:pt x="0" y="51"/>
                                </a:lnTo>
                                <a:lnTo>
                                  <a:pt x="51" y="51"/>
                                </a:lnTo>
                                <a:lnTo>
                                  <a:pt x="51" y="0"/>
                                </a:lnTo>
                                <a:moveTo>
                                  <a:pt x="255" y="0"/>
                                </a:moveTo>
                                <a:lnTo>
                                  <a:pt x="102" y="0"/>
                                </a:lnTo>
                                <a:lnTo>
                                  <a:pt x="102" y="51"/>
                                </a:lnTo>
                                <a:lnTo>
                                  <a:pt x="255" y="51"/>
                                </a:lnTo>
                                <a:lnTo>
                                  <a:pt x="255" y="0"/>
                                </a:lnTo>
                                <a:moveTo>
                                  <a:pt x="357" y="0"/>
                                </a:moveTo>
                                <a:lnTo>
                                  <a:pt x="306" y="0"/>
                                </a:lnTo>
                                <a:lnTo>
                                  <a:pt x="306" y="51"/>
                                </a:lnTo>
                                <a:lnTo>
                                  <a:pt x="357" y="51"/>
                                </a:lnTo>
                                <a:lnTo>
                                  <a:pt x="35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AutoShape 131"/>
                        <wps:cNvSpPr>
                          <a:spLocks/>
                        </wps:cNvSpPr>
                        <wps:spPr bwMode="auto">
                          <a:xfrm>
                            <a:off x="160" y="10857"/>
                            <a:ext cx="680" cy="2"/>
                          </a:xfrm>
                          <a:custGeom>
                            <a:avLst/>
                            <a:gdLst>
                              <a:gd name="T0" fmla="+- 0 7606 160"/>
                              <a:gd name="T1" fmla="*/ T0 w 680"/>
                              <a:gd name="T2" fmla="+- 0 7708 160"/>
                              <a:gd name="T3" fmla="*/ T2 w 680"/>
                              <a:gd name="T4" fmla="+- 0 7759 160"/>
                              <a:gd name="T5" fmla="*/ T4 w 680"/>
                              <a:gd name="T6" fmla="+- 0 7862 160"/>
                              <a:gd name="T7" fmla="*/ T6 w 680"/>
                              <a:gd name="T8" fmla="+- 0 7913 160"/>
                              <a:gd name="T9" fmla="*/ T8 w 680"/>
                              <a:gd name="T10" fmla="+- 0 8015 160"/>
                              <a:gd name="T11" fmla="*/ T10 w 680"/>
                              <a:gd name="T12" fmla="+- 0 8219 160"/>
                              <a:gd name="T13" fmla="*/ T12 w 680"/>
                              <a:gd name="T14" fmla="+- 0 8576 160"/>
                              <a:gd name="T15" fmla="*/ T14 w 680"/>
                              <a:gd name="T16" fmla="+- 0 8781 160"/>
                              <a:gd name="T17" fmla="*/ T16 w 680"/>
                              <a:gd name="T18" fmla="+- 0 8832 160"/>
                              <a:gd name="T19" fmla="*/ T18 w 680"/>
                              <a:gd name="T20" fmla="+- 0 8934 160"/>
                              <a:gd name="T21" fmla="*/ T20 w 680"/>
                              <a:gd name="T22" fmla="+- 0 9342 160"/>
                              <a:gd name="T23" fmla="*/ T22 w 68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680">
                                <a:moveTo>
                                  <a:pt x="7446" y="-385"/>
                                </a:moveTo>
                                <a:lnTo>
                                  <a:pt x="7548" y="-385"/>
                                </a:lnTo>
                                <a:moveTo>
                                  <a:pt x="7599" y="-385"/>
                                </a:moveTo>
                                <a:lnTo>
                                  <a:pt x="7702" y="-385"/>
                                </a:lnTo>
                                <a:moveTo>
                                  <a:pt x="7753" y="-385"/>
                                </a:moveTo>
                                <a:lnTo>
                                  <a:pt x="7855" y="-385"/>
                                </a:lnTo>
                                <a:moveTo>
                                  <a:pt x="8059" y="-385"/>
                                </a:moveTo>
                                <a:lnTo>
                                  <a:pt x="8416" y="-385"/>
                                </a:lnTo>
                                <a:moveTo>
                                  <a:pt x="8621" y="-385"/>
                                </a:moveTo>
                                <a:lnTo>
                                  <a:pt x="8672" y="-385"/>
                                </a:lnTo>
                                <a:moveTo>
                                  <a:pt x="8774" y="-385"/>
                                </a:moveTo>
                                <a:lnTo>
                                  <a:pt x="9182" y="-385"/>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AutoShape 130"/>
                        <wps:cNvSpPr>
                          <a:spLocks/>
                        </wps:cNvSpPr>
                        <wps:spPr bwMode="auto">
                          <a:xfrm>
                            <a:off x="7197" y="10498"/>
                            <a:ext cx="460" cy="52"/>
                          </a:xfrm>
                          <a:custGeom>
                            <a:avLst/>
                            <a:gdLst>
                              <a:gd name="T0" fmla="+- 0 7249 7198"/>
                              <a:gd name="T1" fmla="*/ T0 w 460"/>
                              <a:gd name="T2" fmla="+- 0 10498 10498"/>
                              <a:gd name="T3" fmla="*/ 10498 h 52"/>
                              <a:gd name="T4" fmla="+- 0 7198 7198"/>
                              <a:gd name="T5" fmla="*/ T4 w 460"/>
                              <a:gd name="T6" fmla="+- 0 10498 10498"/>
                              <a:gd name="T7" fmla="*/ 10498 h 52"/>
                              <a:gd name="T8" fmla="+- 0 7198 7198"/>
                              <a:gd name="T9" fmla="*/ T8 w 460"/>
                              <a:gd name="T10" fmla="+- 0 10549 10498"/>
                              <a:gd name="T11" fmla="*/ 10549 h 52"/>
                              <a:gd name="T12" fmla="+- 0 7249 7198"/>
                              <a:gd name="T13" fmla="*/ T12 w 460"/>
                              <a:gd name="T14" fmla="+- 0 10549 10498"/>
                              <a:gd name="T15" fmla="*/ 10549 h 52"/>
                              <a:gd name="T16" fmla="+- 0 7249 7198"/>
                              <a:gd name="T17" fmla="*/ T16 w 460"/>
                              <a:gd name="T18" fmla="+- 0 10498 10498"/>
                              <a:gd name="T19" fmla="*/ 10498 h 52"/>
                              <a:gd name="T20" fmla="+- 0 7453 7198"/>
                              <a:gd name="T21" fmla="*/ T20 w 460"/>
                              <a:gd name="T22" fmla="+- 0 10498 10498"/>
                              <a:gd name="T23" fmla="*/ 10498 h 52"/>
                              <a:gd name="T24" fmla="+- 0 7300 7198"/>
                              <a:gd name="T25" fmla="*/ T24 w 460"/>
                              <a:gd name="T26" fmla="+- 0 10498 10498"/>
                              <a:gd name="T27" fmla="*/ 10498 h 52"/>
                              <a:gd name="T28" fmla="+- 0 7300 7198"/>
                              <a:gd name="T29" fmla="*/ T28 w 460"/>
                              <a:gd name="T30" fmla="+- 0 10549 10498"/>
                              <a:gd name="T31" fmla="*/ 10549 h 52"/>
                              <a:gd name="T32" fmla="+- 0 7453 7198"/>
                              <a:gd name="T33" fmla="*/ T32 w 460"/>
                              <a:gd name="T34" fmla="+- 0 10549 10498"/>
                              <a:gd name="T35" fmla="*/ 10549 h 52"/>
                              <a:gd name="T36" fmla="+- 0 7453 7198"/>
                              <a:gd name="T37" fmla="*/ T36 w 460"/>
                              <a:gd name="T38" fmla="+- 0 10498 10498"/>
                              <a:gd name="T39" fmla="*/ 10498 h 52"/>
                              <a:gd name="T40" fmla="+- 0 7555 7198"/>
                              <a:gd name="T41" fmla="*/ T40 w 460"/>
                              <a:gd name="T42" fmla="+- 0 10498 10498"/>
                              <a:gd name="T43" fmla="*/ 10498 h 52"/>
                              <a:gd name="T44" fmla="+- 0 7504 7198"/>
                              <a:gd name="T45" fmla="*/ T44 w 460"/>
                              <a:gd name="T46" fmla="+- 0 10498 10498"/>
                              <a:gd name="T47" fmla="*/ 10498 h 52"/>
                              <a:gd name="T48" fmla="+- 0 7504 7198"/>
                              <a:gd name="T49" fmla="*/ T48 w 460"/>
                              <a:gd name="T50" fmla="+- 0 10549 10498"/>
                              <a:gd name="T51" fmla="*/ 10549 h 52"/>
                              <a:gd name="T52" fmla="+- 0 7555 7198"/>
                              <a:gd name="T53" fmla="*/ T52 w 460"/>
                              <a:gd name="T54" fmla="+- 0 10549 10498"/>
                              <a:gd name="T55" fmla="*/ 10549 h 52"/>
                              <a:gd name="T56" fmla="+- 0 7555 7198"/>
                              <a:gd name="T57" fmla="*/ T56 w 460"/>
                              <a:gd name="T58" fmla="+- 0 10498 10498"/>
                              <a:gd name="T59" fmla="*/ 10498 h 52"/>
                              <a:gd name="T60" fmla="+- 0 7657 7198"/>
                              <a:gd name="T61" fmla="*/ T60 w 460"/>
                              <a:gd name="T62" fmla="+- 0 10498 10498"/>
                              <a:gd name="T63" fmla="*/ 10498 h 52"/>
                              <a:gd name="T64" fmla="+- 0 7606 7198"/>
                              <a:gd name="T65" fmla="*/ T64 w 460"/>
                              <a:gd name="T66" fmla="+- 0 10498 10498"/>
                              <a:gd name="T67" fmla="*/ 10498 h 52"/>
                              <a:gd name="T68" fmla="+- 0 7606 7198"/>
                              <a:gd name="T69" fmla="*/ T68 w 460"/>
                              <a:gd name="T70" fmla="+- 0 10549 10498"/>
                              <a:gd name="T71" fmla="*/ 10549 h 52"/>
                              <a:gd name="T72" fmla="+- 0 7657 7198"/>
                              <a:gd name="T73" fmla="*/ T72 w 460"/>
                              <a:gd name="T74" fmla="+- 0 10549 10498"/>
                              <a:gd name="T75" fmla="*/ 10549 h 52"/>
                              <a:gd name="T76" fmla="+- 0 7657 7198"/>
                              <a:gd name="T77" fmla="*/ T76 w 460"/>
                              <a:gd name="T78" fmla="+- 0 10498 10498"/>
                              <a:gd name="T79" fmla="*/ 1049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60" h="52">
                                <a:moveTo>
                                  <a:pt x="51" y="0"/>
                                </a:moveTo>
                                <a:lnTo>
                                  <a:pt x="0" y="0"/>
                                </a:lnTo>
                                <a:lnTo>
                                  <a:pt x="0" y="51"/>
                                </a:lnTo>
                                <a:lnTo>
                                  <a:pt x="51" y="51"/>
                                </a:lnTo>
                                <a:lnTo>
                                  <a:pt x="51" y="0"/>
                                </a:lnTo>
                                <a:moveTo>
                                  <a:pt x="255" y="0"/>
                                </a:moveTo>
                                <a:lnTo>
                                  <a:pt x="102" y="0"/>
                                </a:lnTo>
                                <a:lnTo>
                                  <a:pt x="102" y="51"/>
                                </a:lnTo>
                                <a:lnTo>
                                  <a:pt x="255" y="51"/>
                                </a:lnTo>
                                <a:lnTo>
                                  <a:pt x="255" y="0"/>
                                </a:lnTo>
                                <a:moveTo>
                                  <a:pt x="357" y="0"/>
                                </a:moveTo>
                                <a:lnTo>
                                  <a:pt x="306" y="0"/>
                                </a:lnTo>
                                <a:lnTo>
                                  <a:pt x="306" y="51"/>
                                </a:lnTo>
                                <a:lnTo>
                                  <a:pt x="357" y="51"/>
                                </a:lnTo>
                                <a:lnTo>
                                  <a:pt x="357" y="0"/>
                                </a:lnTo>
                                <a:moveTo>
                                  <a:pt x="459" y="0"/>
                                </a:moveTo>
                                <a:lnTo>
                                  <a:pt x="408" y="0"/>
                                </a:lnTo>
                                <a:lnTo>
                                  <a:pt x="408" y="51"/>
                                </a:lnTo>
                                <a:lnTo>
                                  <a:pt x="459" y="51"/>
                                </a:lnTo>
                                <a:lnTo>
                                  <a:pt x="4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AutoShape 129"/>
                        <wps:cNvSpPr>
                          <a:spLocks/>
                        </wps:cNvSpPr>
                        <wps:spPr bwMode="auto">
                          <a:xfrm>
                            <a:off x="240" y="10837"/>
                            <a:ext cx="660" cy="2"/>
                          </a:xfrm>
                          <a:custGeom>
                            <a:avLst/>
                            <a:gdLst>
                              <a:gd name="T0" fmla="+- 0 7810 240"/>
                              <a:gd name="T1" fmla="*/ T0 w 660"/>
                              <a:gd name="T2" fmla="+- 0 7862 240"/>
                              <a:gd name="T3" fmla="*/ T2 w 660"/>
                              <a:gd name="T4" fmla="+- 0 7913 240"/>
                              <a:gd name="T5" fmla="*/ T4 w 660"/>
                              <a:gd name="T6" fmla="+- 0 7964 240"/>
                              <a:gd name="T7" fmla="*/ T6 w 660"/>
                              <a:gd name="T8" fmla="+- 0 8015 240"/>
                              <a:gd name="T9" fmla="*/ T8 w 660"/>
                              <a:gd name="T10" fmla="+- 0 8219 240"/>
                              <a:gd name="T11" fmla="*/ T10 w 660"/>
                              <a:gd name="T12" fmla="+- 0 8372 240"/>
                              <a:gd name="T13" fmla="*/ T12 w 660"/>
                              <a:gd name="T14" fmla="+- 0 8525 240"/>
                              <a:gd name="T15" fmla="*/ T14 w 660"/>
                              <a:gd name="T16" fmla="+- 0 8576 240"/>
                              <a:gd name="T17" fmla="*/ T16 w 660"/>
                              <a:gd name="T18" fmla="+- 0 8627 240"/>
                              <a:gd name="T19" fmla="*/ T18 w 660"/>
                              <a:gd name="T20" fmla="+- 0 8679 240"/>
                              <a:gd name="T21" fmla="*/ T20 w 660"/>
                              <a:gd name="T22" fmla="+- 0 8934 240"/>
                              <a:gd name="T23" fmla="*/ T22 w 660"/>
                              <a:gd name="T24" fmla="+- 0 9240 240"/>
                              <a:gd name="T25" fmla="*/ T24 w 660"/>
                              <a:gd name="T26" fmla="+- 0 9496 240"/>
                              <a:gd name="T27" fmla="*/ T26 w 66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660">
                                <a:moveTo>
                                  <a:pt x="7570" y="-314"/>
                                </a:moveTo>
                                <a:lnTo>
                                  <a:pt x="7622" y="-314"/>
                                </a:lnTo>
                                <a:moveTo>
                                  <a:pt x="7673" y="-314"/>
                                </a:moveTo>
                                <a:lnTo>
                                  <a:pt x="7724" y="-314"/>
                                </a:lnTo>
                                <a:moveTo>
                                  <a:pt x="7775" y="-314"/>
                                </a:moveTo>
                                <a:lnTo>
                                  <a:pt x="7979" y="-314"/>
                                </a:lnTo>
                                <a:moveTo>
                                  <a:pt x="8132" y="-314"/>
                                </a:moveTo>
                                <a:lnTo>
                                  <a:pt x="8285" y="-314"/>
                                </a:lnTo>
                                <a:moveTo>
                                  <a:pt x="8336" y="-314"/>
                                </a:moveTo>
                                <a:lnTo>
                                  <a:pt x="8387" y="-314"/>
                                </a:lnTo>
                                <a:moveTo>
                                  <a:pt x="8439" y="-314"/>
                                </a:moveTo>
                                <a:lnTo>
                                  <a:pt x="8694" y="-314"/>
                                </a:lnTo>
                                <a:moveTo>
                                  <a:pt x="9000" y="-314"/>
                                </a:moveTo>
                                <a:lnTo>
                                  <a:pt x="9256" y="-314"/>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AutoShape 128"/>
                        <wps:cNvSpPr>
                          <a:spLocks/>
                        </wps:cNvSpPr>
                        <wps:spPr bwMode="auto">
                          <a:xfrm>
                            <a:off x="7197" y="10549"/>
                            <a:ext cx="460" cy="52"/>
                          </a:xfrm>
                          <a:custGeom>
                            <a:avLst/>
                            <a:gdLst>
                              <a:gd name="T0" fmla="+- 0 7249 7198"/>
                              <a:gd name="T1" fmla="*/ T0 w 460"/>
                              <a:gd name="T2" fmla="+- 0 10549 10549"/>
                              <a:gd name="T3" fmla="*/ 10549 h 52"/>
                              <a:gd name="T4" fmla="+- 0 7198 7198"/>
                              <a:gd name="T5" fmla="*/ T4 w 460"/>
                              <a:gd name="T6" fmla="+- 0 10549 10549"/>
                              <a:gd name="T7" fmla="*/ 10549 h 52"/>
                              <a:gd name="T8" fmla="+- 0 7198 7198"/>
                              <a:gd name="T9" fmla="*/ T8 w 460"/>
                              <a:gd name="T10" fmla="+- 0 10600 10549"/>
                              <a:gd name="T11" fmla="*/ 10600 h 52"/>
                              <a:gd name="T12" fmla="+- 0 7249 7198"/>
                              <a:gd name="T13" fmla="*/ T12 w 460"/>
                              <a:gd name="T14" fmla="+- 0 10600 10549"/>
                              <a:gd name="T15" fmla="*/ 10600 h 52"/>
                              <a:gd name="T16" fmla="+- 0 7249 7198"/>
                              <a:gd name="T17" fmla="*/ T16 w 460"/>
                              <a:gd name="T18" fmla="+- 0 10549 10549"/>
                              <a:gd name="T19" fmla="*/ 10549 h 52"/>
                              <a:gd name="T20" fmla="+- 0 7453 7198"/>
                              <a:gd name="T21" fmla="*/ T20 w 460"/>
                              <a:gd name="T22" fmla="+- 0 10549 10549"/>
                              <a:gd name="T23" fmla="*/ 10549 h 52"/>
                              <a:gd name="T24" fmla="+- 0 7300 7198"/>
                              <a:gd name="T25" fmla="*/ T24 w 460"/>
                              <a:gd name="T26" fmla="+- 0 10549 10549"/>
                              <a:gd name="T27" fmla="*/ 10549 h 52"/>
                              <a:gd name="T28" fmla="+- 0 7300 7198"/>
                              <a:gd name="T29" fmla="*/ T28 w 460"/>
                              <a:gd name="T30" fmla="+- 0 10600 10549"/>
                              <a:gd name="T31" fmla="*/ 10600 h 52"/>
                              <a:gd name="T32" fmla="+- 0 7453 7198"/>
                              <a:gd name="T33" fmla="*/ T32 w 460"/>
                              <a:gd name="T34" fmla="+- 0 10600 10549"/>
                              <a:gd name="T35" fmla="*/ 10600 h 52"/>
                              <a:gd name="T36" fmla="+- 0 7453 7198"/>
                              <a:gd name="T37" fmla="*/ T36 w 460"/>
                              <a:gd name="T38" fmla="+- 0 10549 10549"/>
                              <a:gd name="T39" fmla="*/ 10549 h 52"/>
                              <a:gd name="T40" fmla="+- 0 7555 7198"/>
                              <a:gd name="T41" fmla="*/ T40 w 460"/>
                              <a:gd name="T42" fmla="+- 0 10549 10549"/>
                              <a:gd name="T43" fmla="*/ 10549 h 52"/>
                              <a:gd name="T44" fmla="+- 0 7504 7198"/>
                              <a:gd name="T45" fmla="*/ T44 w 460"/>
                              <a:gd name="T46" fmla="+- 0 10549 10549"/>
                              <a:gd name="T47" fmla="*/ 10549 h 52"/>
                              <a:gd name="T48" fmla="+- 0 7504 7198"/>
                              <a:gd name="T49" fmla="*/ T48 w 460"/>
                              <a:gd name="T50" fmla="+- 0 10600 10549"/>
                              <a:gd name="T51" fmla="*/ 10600 h 52"/>
                              <a:gd name="T52" fmla="+- 0 7555 7198"/>
                              <a:gd name="T53" fmla="*/ T52 w 460"/>
                              <a:gd name="T54" fmla="+- 0 10600 10549"/>
                              <a:gd name="T55" fmla="*/ 10600 h 52"/>
                              <a:gd name="T56" fmla="+- 0 7555 7198"/>
                              <a:gd name="T57" fmla="*/ T56 w 460"/>
                              <a:gd name="T58" fmla="+- 0 10549 10549"/>
                              <a:gd name="T59" fmla="*/ 10549 h 52"/>
                              <a:gd name="T60" fmla="+- 0 7657 7198"/>
                              <a:gd name="T61" fmla="*/ T60 w 460"/>
                              <a:gd name="T62" fmla="+- 0 10549 10549"/>
                              <a:gd name="T63" fmla="*/ 10549 h 52"/>
                              <a:gd name="T64" fmla="+- 0 7606 7198"/>
                              <a:gd name="T65" fmla="*/ T64 w 460"/>
                              <a:gd name="T66" fmla="+- 0 10549 10549"/>
                              <a:gd name="T67" fmla="*/ 10549 h 52"/>
                              <a:gd name="T68" fmla="+- 0 7606 7198"/>
                              <a:gd name="T69" fmla="*/ T68 w 460"/>
                              <a:gd name="T70" fmla="+- 0 10600 10549"/>
                              <a:gd name="T71" fmla="*/ 10600 h 52"/>
                              <a:gd name="T72" fmla="+- 0 7657 7198"/>
                              <a:gd name="T73" fmla="*/ T72 w 460"/>
                              <a:gd name="T74" fmla="+- 0 10600 10549"/>
                              <a:gd name="T75" fmla="*/ 10600 h 52"/>
                              <a:gd name="T76" fmla="+- 0 7657 7198"/>
                              <a:gd name="T77" fmla="*/ T76 w 460"/>
                              <a:gd name="T78" fmla="+- 0 10549 10549"/>
                              <a:gd name="T79" fmla="*/ 1054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60" h="52">
                                <a:moveTo>
                                  <a:pt x="51" y="0"/>
                                </a:moveTo>
                                <a:lnTo>
                                  <a:pt x="0" y="0"/>
                                </a:lnTo>
                                <a:lnTo>
                                  <a:pt x="0" y="51"/>
                                </a:lnTo>
                                <a:lnTo>
                                  <a:pt x="51" y="51"/>
                                </a:lnTo>
                                <a:lnTo>
                                  <a:pt x="51" y="0"/>
                                </a:lnTo>
                                <a:moveTo>
                                  <a:pt x="255" y="0"/>
                                </a:moveTo>
                                <a:lnTo>
                                  <a:pt x="102" y="0"/>
                                </a:lnTo>
                                <a:lnTo>
                                  <a:pt x="102" y="51"/>
                                </a:lnTo>
                                <a:lnTo>
                                  <a:pt x="255" y="51"/>
                                </a:lnTo>
                                <a:lnTo>
                                  <a:pt x="255" y="0"/>
                                </a:lnTo>
                                <a:moveTo>
                                  <a:pt x="357" y="0"/>
                                </a:moveTo>
                                <a:lnTo>
                                  <a:pt x="306" y="0"/>
                                </a:lnTo>
                                <a:lnTo>
                                  <a:pt x="306" y="51"/>
                                </a:lnTo>
                                <a:lnTo>
                                  <a:pt x="357" y="51"/>
                                </a:lnTo>
                                <a:lnTo>
                                  <a:pt x="357" y="0"/>
                                </a:lnTo>
                                <a:moveTo>
                                  <a:pt x="459" y="0"/>
                                </a:moveTo>
                                <a:lnTo>
                                  <a:pt x="408" y="0"/>
                                </a:lnTo>
                                <a:lnTo>
                                  <a:pt x="408" y="51"/>
                                </a:lnTo>
                                <a:lnTo>
                                  <a:pt x="459" y="51"/>
                                </a:lnTo>
                                <a:lnTo>
                                  <a:pt x="4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AutoShape 127"/>
                        <wps:cNvSpPr>
                          <a:spLocks/>
                        </wps:cNvSpPr>
                        <wps:spPr bwMode="auto">
                          <a:xfrm>
                            <a:off x="200" y="10817"/>
                            <a:ext cx="680" cy="2"/>
                          </a:xfrm>
                          <a:custGeom>
                            <a:avLst/>
                            <a:gdLst>
                              <a:gd name="T0" fmla="+- 0 7708 200"/>
                              <a:gd name="T1" fmla="*/ T0 w 680"/>
                              <a:gd name="T2" fmla="+- 0 7964 200"/>
                              <a:gd name="T3" fmla="*/ T2 w 680"/>
                              <a:gd name="T4" fmla="+- 0 8219 200"/>
                              <a:gd name="T5" fmla="*/ T4 w 680"/>
                              <a:gd name="T6" fmla="+- 0 8423 200"/>
                              <a:gd name="T7" fmla="*/ T6 w 680"/>
                              <a:gd name="T8" fmla="+- 0 8474 200"/>
                              <a:gd name="T9" fmla="*/ T8 w 680"/>
                              <a:gd name="T10" fmla="+- 0 8679 200"/>
                              <a:gd name="T11" fmla="*/ T10 w 680"/>
                              <a:gd name="T12" fmla="+- 0 8781 200"/>
                              <a:gd name="T13" fmla="*/ T12 w 680"/>
                              <a:gd name="T14" fmla="+- 0 9189 200"/>
                              <a:gd name="T15" fmla="*/ T14 w 680"/>
                              <a:gd name="T16" fmla="+- 0 9291 200"/>
                              <a:gd name="T17" fmla="*/ T16 w 680"/>
                              <a:gd name="T18" fmla="+- 0 9444 200"/>
                              <a:gd name="T19" fmla="*/ T18 w 68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680">
                                <a:moveTo>
                                  <a:pt x="7508" y="-243"/>
                                </a:moveTo>
                                <a:lnTo>
                                  <a:pt x="7764" y="-243"/>
                                </a:lnTo>
                                <a:moveTo>
                                  <a:pt x="8019" y="-243"/>
                                </a:moveTo>
                                <a:lnTo>
                                  <a:pt x="8223" y="-243"/>
                                </a:lnTo>
                                <a:moveTo>
                                  <a:pt x="8274" y="-243"/>
                                </a:moveTo>
                                <a:lnTo>
                                  <a:pt x="8479" y="-243"/>
                                </a:lnTo>
                                <a:moveTo>
                                  <a:pt x="8581" y="-243"/>
                                </a:moveTo>
                                <a:lnTo>
                                  <a:pt x="8989" y="-243"/>
                                </a:lnTo>
                                <a:moveTo>
                                  <a:pt x="9091" y="-243"/>
                                </a:moveTo>
                                <a:lnTo>
                                  <a:pt x="9244" y="-243"/>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AutoShape 126"/>
                        <wps:cNvSpPr>
                          <a:spLocks/>
                        </wps:cNvSpPr>
                        <wps:spPr bwMode="auto">
                          <a:xfrm>
                            <a:off x="7197" y="10600"/>
                            <a:ext cx="358" cy="52"/>
                          </a:xfrm>
                          <a:custGeom>
                            <a:avLst/>
                            <a:gdLst>
                              <a:gd name="T0" fmla="+- 0 7249 7198"/>
                              <a:gd name="T1" fmla="*/ T0 w 358"/>
                              <a:gd name="T2" fmla="+- 0 10600 10600"/>
                              <a:gd name="T3" fmla="*/ 10600 h 52"/>
                              <a:gd name="T4" fmla="+- 0 7198 7198"/>
                              <a:gd name="T5" fmla="*/ T4 w 358"/>
                              <a:gd name="T6" fmla="+- 0 10600 10600"/>
                              <a:gd name="T7" fmla="*/ 10600 h 52"/>
                              <a:gd name="T8" fmla="+- 0 7198 7198"/>
                              <a:gd name="T9" fmla="*/ T8 w 358"/>
                              <a:gd name="T10" fmla="+- 0 10652 10600"/>
                              <a:gd name="T11" fmla="*/ 10652 h 52"/>
                              <a:gd name="T12" fmla="+- 0 7249 7198"/>
                              <a:gd name="T13" fmla="*/ T12 w 358"/>
                              <a:gd name="T14" fmla="+- 0 10652 10600"/>
                              <a:gd name="T15" fmla="*/ 10652 h 52"/>
                              <a:gd name="T16" fmla="+- 0 7249 7198"/>
                              <a:gd name="T17" fmla="*/ T16 w 358"/>
                              <a:gd name="T18" fmla="+- 0 10600 10600"/>
                              <a:gd name="T19" fmla="*/ 10600 h 52"/>
                              <a:gd name="T20" fmla="+- 0 7555 7198"/>
                              <a:gd name="T21" fmla="*/ T20 w 358"/>
                              <a:gd name="T22" fmla="+- 0 10600 10600"/>
                              <a:gd name="T23" fmla="*/ 10600 h 52"/>
                              <a:gd name="T24" fmla="+- 0 7504 7198"/>
                              <a:gd name="T25" fmla="*/ T24 w 358"/>
                              <a:gd name="T26" fmla="+- 0 10600 10600"/>
                              <a:gd name="T27" fmla="*/ 10600 h 52"/>
                              <a:gd name="T28" fmla="+- 0 7504 7198"/>
                              <a:gd name="T29" fmla="*/ T28 w 358"/>
                              <a:gd name="T30" fmla="+- 0 10652 10600"/>
                              <a:gd name="T31" fmla="*/ 10652 h 52"/>
                              <a:gd name="T32" fmla="+- 0 7555 7198"/>
                              <a:gd name="T33" fmla="*/ T32 w 358"/>
                              <a:gd name="T34" fmla="+- 0 10652 10600"/>
                              <a:gd name="T35" fmla="*/ 10652 h 52"/>
                              <a:gd name="T36" fmla="+- 0 7555 7198"/>
                              <a:gd name="T37" fmla="*/ T36 w 358"/>
                              <a:gd name="T38" fmla="+- 0 10600 10600"/>
                              <a:gd name="T39" fmla="*/ 1060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8" h="52">
                                <a:moveTo>
                                  <a:pt x="51" y="0"/>
                                </a:moveTo>
                                <a:lnTo>
                                  <a:pt x="0" y="0"/>
                                </a:lnTo>
                                <a:lnTo>
                                  <a:pt x="0" y="52"/>
                                </a:lnTo>
                                <a:lnTo>
                                  <a:pt x="51" y="52"/>
                                </a:lnTo>
                                <a:lnTo>
                                  <a:pt x="51" y="0"/>
                                </a:lnTo>
                                <a:moveTo>
                                  <a:pt x="357" y="0"/>
                                </a:moveTo>
                                <a:lnTo>
                                  <a:pt x="306" y="0"/>
                                </a:lnTo>
                                <a:lnTo>
                                  <a:pt x="306" y="52"/>
                                </a:lnTo>
                                <a:lnTo>
                                  <a:pt x="357" y="52"/>
                                </a:lnTo>
                                <a:lnTo>
                                  <a:pt x="35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AutoShape 125"/>
                        <wps:cNvSpPr>
                          <a:spLocks/>
                        </wps:cNvSpPr>
                        <wps:spPr bwMode="auto">
                          <a:xfrm>
                            <a:off x="0" y="10777"/>
                            <a:ext cx="880" cy="20"/>
                          </a:xfrm>
                          <a:custGeom>
                            <a:avLst/>
                            <a:gdLst>
                              <a:gd name="T0" fmla="*/ 7657 w 880"/>
                              <a:gd name="T1" fmla="+- 0 10626 10778"/>
                              <a:gd name="T2" fmla="*/ 10626 h 20"/>
                              <a:gd name="T3" fmla="*/ 7708 w 880"/>
                              <a:gd name="T4" fmla="+- 0 10626 10778"/>
                              <a:gd name="T5" fmla="*/ 10626 h 20"/>
                              <a:gd name="T6" fmla="*/ 7810 w 880"/>
                              <a:gd name="T7" fmla="+- 0 10626 10778"/>
                              <a:gd name="T8" fmla="*/ 10626 h 20"/>
                              <a:gd name="T9" fmla="*/ 7964 w 880"/>
                              <a:gd name="T10" fmla="+- 0 10626 10778"/>
                              <a:gd name="T11" fmla="*/ 10626 h 20"/>
                              <a:gd name="T12" fmla="*/ 8168 w 880"/>
                              <a:gd name="T13" fmla="+- 0 10626 10778"/>
                              <a:gd name="T14" fmla="*/ 10626 h 20"/>
                              <a:gd name="T15" fmla="*/ 8321 w 880"/>
                              <a:gd name="T16" fmla="+- 0 10626 10778"/>
                              <a:gd name="T17" fmla="*/ 10626 h 20"/>
                              <a:gd name="T18" fmla="*/ 8372 w 880"/>
                              <a:gd name="T19" fmla="+- 0 10626 10778"/>
                              <a:gd name="T20" fmla="*/ 10626 h 20"/>
                              <a:gd name="T21" fmla="*/ 8423 w 880"/>
                              <a:gd name="T22" fmla="+- 0 10626 10778"/>
                              <a:gd name="T23" fmla="*/ 10626 h 20"/>
                              <a:gd name="T24" fmla="*/ 8525 w 880"/>
                              <a:gd name="T25" fmla="+- 0 10626 10778"/>
                              <a:gd name="T26" fmla="*/ 10626 h 20"/>
                              <a:gd name="T27" fmla="*/ 8576 w 880"/>
                              <a:gd name="T28" fmla="+- 0 10626 10778"/>
                              <a:gd name="T29" fmla="*/ 10626 h 20"/>
                              <a:gd name="T30" fmla="*/ 8627 w 880"/>
                              <a:gd name="T31" fmla="+- 0 10626 10778"/>
                              <a:gd name="T32" fmla="*/ 10626 h 20"/>
                              <a:gd name="T33" fmla="*/ 8679 w 880"/>
                              <a:gd name="T34" fmla="+- 0 10626 10778"/>
                              <a:gd name="T35" fmla="*/ 10626 h 20"/>
                              <a:gd name="T36" fmla="*/ 8730 w 880"/>
                              <a:gd name="T37" fmla="+- 0 10626 10778"/>
                              <a:gd name="T38" fmla="*/ 10626 h 20"/>
                              <a:gd name="T39" fmla="*/ 8883 w 880"/>
                              <a:gd name="T40" fmla="+- 0 10626 10778"/>
                              <a:gd name="T41" fmla="*/ 10626 h 20"/>
                              <a:gd name="T42" fmla="*/ 8934 w 880"/>
                              <a:gd name="T43" fmla="+- 0 10626 10778"/>
                              <a:gd name="T44" fmla="*/ 10626 h 20"/>
                              <a:gd name="T45" fmla="*/ 9138 w 880"/>
                              <a:gd name="T46" fmla="+- 0 10626 10778"/>
                              <a:gd name="T47" fmla="*/ 10626 h 20"/>
                              <a:gd name="T48" fmla="*/ 9189 w 880"/>
                              <a:gd name="T49" fmla="+- 0 10626 10778"/>
                              <a:gd name="T50" fmla="*/ 10626 h 20"/>
                              <a:gd name="T51" fmla="*/ 9393 w 880"/>
                              <a:gd name="T52" fmla="+- 0 10626 10778"/>
                              <a:gd name="T53" fmla="*/ 10626 h 20"/>
                              <a:gd name="T54" fmla="*/ 7198 w 880"/>
                              <a:gd name="T55" fmla="+- 0 10677 10778"/>
                              <a:gd name="T56" fmla="*/ 10677 h 20"/>
                              <a:gd name="T57" fmla="*/ 7555 w 880"/>
                              <a:gd name="T58" fmla="+- 0 10677 10778"/>
                              <a:gd name="T59" fmla="*/ 10677 h 20"/>
                              <a:gd name="T60" fmla="*/ 7606 w 880"/>
                              <a:gd name="T61" fmla="+- 0 10677 10778"/>
                              <a:gd name="T62" fmla="*/ 10677 h 20"/>
                              <a:gd name="T63" fmla="*/ 7657 w 880"/>
                              <a:gd name="T64" fmla="+- 0 10677 10778"/>
                              <a:gd name="T65" fmla="*/ 10677 h 20"/>
                              <a:gd name="T66" fmla="*/ 7708 w 880"/>
                              <a:gd name="T67" fmla="+- 0 10677 10778"/>
                              <a:gd name="T68" fmla="*/ 10677 h 20"/>
                              <a:gd name="T69" fmla="*/ 7759 w 880"/>
                              <a:gd name="T70" fmla="+- 0 10677 10778"/>
                              <a:gd name="T71" fmla="*/ 10677 h 20"/>
                              <a:gd name="T72" fmla="*/ 7862 w 880"/>
                              <a:gd name="T73" fmla="+- 0 10677 10778"/>
                              <a:gd name="T74" fmla="*/ 10677 h 20"/>
                              <a:gd name="T75" fmla="*/ 7964 w 880"/>
                              <a:gd name="T76" fmla="+- 0 10677 10778"/>
                              <a:gd name="T77" fmla="*/ 10677 h 20"/>
                              <a:gd name="T78" fmla="*/ 8066 w 880"/>
                              <a:gd name="T79" fmla="+- 0 10677 10778"/>
                              <a:gd name="T80" fmla="*/ 10677 h 20"/>
                              <a:gd name="T81" fmla="*/ 8117 w 880"/>
                              <a:gd name="T82" fmla="+- 0 10677 10778"/>
                              <a:gd name="T83" fmla="*/ 10677 h 20"/>
                              <a:gd name="T84" fmla="*/ 8168 w 880"/>
                              <a:gd name="T85" fmla="+- 0 10677 10778"/>
                              <a:gd name="T86" fmla="*/ 10677 h 20"/>
                              <a:gd name="T87" fmla="*/ 8219 w 880"/>
                              <a:gd name="T88" fmla="+- 0 10677 10778"/>
                              <a:gd name="T89" fmla="*/ 10677 h 20"/>
                              <a:gd name="T90" fmla="*/ 8270 w 880"/>
                              <a:gd name="T91" fmla="+- 0 10677 10778"/>
                              <a:gd name="T92" fmla="*/ 10677 h 20"/>
                              <a:gd name="T93" fmla="*/ 8321 w 880"/>
                              <a:gd name="T94" fmla="+- 0 10677 10778"/>
                              <a:gd name="T95" fmla="*/ 10677 h 20"/>
                              <a:gd name="T96" fmla="*/ 8372 w 880"/>
                              <a:gd name="T97" fmla="+- 0 10677 10778"/>
                              <a:gd name="T98" fmla="*/ 10677 h 20"/>
                              <a:gd name="T99" fmla="*/ 8525 w 880"/>
                              <a:gd name="T100" fmla="+- 0 10677 10778"/>
                              <a:gd name="T101" fmla="*/ 10677 h 20"/>
                              <a:gd name="T102" fmla="*/ 8679 w 880"/>
                              <a:gd name="T103" fmla="+- 0 10677 10778"/>
                              <a:gd name="T104" fmla="*/ 10677 h 20"/>
                              <a:gd name="T105" fmla="*/ 8832 w 880"/>
                              <a:gd name="T106" fmla="+- 0 10677 10778"/>
                              <a:gd name="T107" fmla="*/ 10677 h 20"/>
                              <a:gd name="T108" fmla="*/ 9138 w 880"/>
                              <a:gd name="T109" fmla="+- 0 10677 10778"/>
                              <a:gd name="T110" fmla="*/ 10677 h 20"/>
                              <a:gd name="T111" fmla="*/ 9240 w 880"/>
                              <a:gd name="T112" fmla="+- 0 10677 10778"/>
                              <a:gd name="T113" fmla="*/ 10677 h 20"/>
                              <a:gd name="T114" fmla="*/ 9291 w 880"/>
                              <a:gd name="T115" fmla="+- 0 10677 10778"/>
                              <a:gd name="T116" fmla="*/ 10677 h 20"/>
                              <a:gd name="T117" fmla="*/ 9342 w 880"/>
                              <a:gd name="T118" fmla="+- 0 10677 10778"/>
                              <a:gd name="T119" fmla="*/ 10677 h 20"/>
                              <a:gd name="T120" fmla="*/ 9393 w 880"/>
                              <a:gd name="T121" fmla="+- 0 10677 10778"/>
                              <a:gd name="T122" fmla="*/ 10677 h 20"/>
                              <a:gd name="T123" fmla="*/ 9444 w 880"/>
                              <a:gd name="T124" fmla="+- 0 10677 10778"/>
                              <a:gd name="T125" fmla="*/ 10677 h 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880" h="20">
                                <a:moveTo>
                                  <a:pt x="7657" y="-152"/>
                                </a:moveTo>
                                <a:lnTo>
                                  <a:pt x="7708" y="-152"/>
                                </a:lnTo>
                                <a:moveTo>
                                  <a:pt x="7810" y="-152"/>
                                </a:moveTo>
                                <a:lnTo>
                                  <a:pt x="7964" y="-152"/>
                                </a:lnTo>
                                <a:moveTo>
                                  <a:pt x="8168" y="-152"/>
                                </a:moveTo>
                                <a:lnTo>
                                  <a:pt x="8321" y="-152"/>
                                </a:lnTo>
                                <a:moveTo>
                                  <a:pt x="8372" y="-152"/>
                                </a:moveTo>
                                <a:lnTo>
                                  <a:pt x="8423" y="-152"/>
                                </a:lnTo>
                                <a:moveTo>
                                  <a:pt x="8525" y="-152"/>
                                </a:moveTo>
                                <a:lnTo>
                                  <a:pt x="8576" y="-152"/>
                                </a:lnTo>
                                <a:moveTo>
                                  <a:pt x="8627" y="-152"/>
                                </a:moveTo>
                                <a:lnTo>
                                  <a:pt x="8679" y="-152"/>
                                </a:lnTo>
                                <a:moveTo>
                                  <a:pt x="8730" y="-152"/>
                                </a:moveTo>
                                <a:lnTo>
                                  <a:pt x="8883" y="-152"/>
                                </a:lnTo>
                                <a:moveTo>
                                  <a:pt x="8934" y="-152"/>
                                </a:moveTo>
                                <a:lnTo>
                                  <a:pt x="9138" y="-152"/>
                                </a:lnTo>
                                <a:moveTo>
                                  <a:pt x="9189" y="-152"/>
                                </a:moveTo>
                                <a:lnTo>
                                  <a:pt x="9393" y="-152"/>
                                </a:lnTo>
                                <a:moveTo>
                                  <a:pt x="7198" y="-101"/>
                                </a:moveTo>
                                <a:lnTo>
                                  <a:pt x="7555" y="-101"/>
                                </a:lnTo>
                                <a:moveTo>
                                  <a:pt x="7606" y="-101"/>
                                </a:moveTo>
                                <a:lnTo>
                                  <a:pt x="7657" y="-101"/>
                                </a:lnTo>
                                <a:moveTo>
                                  <a:pt x="7708" y="-101"/>
                                </a:moveTo>
                                <a:lnTo>
                                  <a:pt x="7759" y="-101"/>
                                </a:lnTo>
                                <a:moveTo>
                                  <a:pt x="7862" y="-101"/>
                                </a:moveTo>
                                <a:lnTo>
                                  <a:pt x="7964" y="-101"/>
                                </a:lnTo>
                                <a:moveTo>
                                  <a:pt x="8066" y="-101"/>
                                </a:moveTo>
                                <a:lnTo>
                                  <a:pt x="8117" y="-101"/>
                                </a:lnTo>
                                <a:moveTo>
                                  <a:pt x="8168" y="-101"/>
                                </a:moveTo>
                                <a:lnTo>
                                  <a:pt x="8219" y="-101"/>
                                </a:lnTo>
                                <a:moveTo>
                                  <a:pt x="8270" y="-101"/>
                                </a:moveTo>
                                <a:lnTo>
                                  <a:pt x="8321" y="-101"/>
                                </a:lnTo>
                                <a:moveTo>
                                  <a:pt x="8372" y="-101"/>
                                </a:moveTo>
                                <a:lnTo>
                                  <a:pt x="8525" y="-101"/>
                                </a:lnTo>
                                <a:moveTo>
                                  <a:pt x="8679" y="-101"/>
                                </a:moveTo>
                                <a:lnTo>
                                  <a:pt x="8832" y="-101"/>
                                </a:lnTo>
                                <a:moveTo>
                                  <a:pt x="9138" y="-101"/>
                                </a:moveTo>
                                <a:lnTo>
                                  <a:pt x="9240" y="-101"/>
                                </a:lnTo>
                                <a:moveTo>
                                  <a:pt x="9291" y="-101"/>
                                </a:moveTo>
                                <a:lnTo>
                                  <a:pt x="9342" y="-101"/>
                                </a:lnTo>
                                <a:moveTo>
                                  <a:pt x="9393" y="-101"/>
                                </a:moveTo>
                                <a:lnTo>
                                  <a:pt x="9444" y="-101"/>
                                </a:lnTo>
                              </a:path>
                            </a:pathLst>
                          </a:custGeom>
                          <a:noFill/>
                          <a:ln w="32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style="position:absolute;margin-left:74.9pt;margin-top:-12.05pt;width:493.5pt;height:568.85pt;z-index:-252328960;mso-position-horizontal-relative:page" coordsize="9870,11377" coordorigin="1498,-241" o:spid="_x0000_s1026" w14:anchorId="2DC7B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8EK5aQAAHIYBQAOAAAAZHJzL2Uyb0RvYy54bWzsfW1vG8mx7vcL3P9A&#10;6OM5UMQZDjkzQpyDjWUHATbnLhLeH0BLtCVEIhVStnYTnP9+qvpluqqmimyR1K7tTICsJE9N9dNd&#10;/VJvXfP7//r54X70ZbnZ3q1Xb86K343PRsvV9frmbvXpzdn/n78/b85G26fF6mZxv14t35z9stye&#10;/dcf/u//+f3z4+WyXN+u72+WmxEwWW0vnx/fnN0+PT1eXlxsr2+XD4vt79aPyxU8/LjePCye4M/N&#10;p4ubzeIZuD/cX5Tj8ezieb25edysr5fbLfzrlX949gfH/+PH5fXT//v4cbt8Gt2/OQNsT+6/G/ff&#10;D/jfiz/8fnH5abN4vL27DjAWB6B4WNytoNGO1dXiaTH6vLnrsXq4u96st+uPT7+7Xj9crD9+vLte&#10;uj5Ab4qx6M2fNuvPj64vny6fPz12wwRDK8bpYLbX//3lp83o7gZkV07PRqvFAwjJtTsqygqH5/nx&#10;0yVQ/Wnz+LfHnza+j/Drj+vrv2/h8YV8jn9/8sSjD89/Wd8Aw8Xnp7Ubnp8/bh6QBXR89LOTwi+d&#10;FJY/P42u4R9n5ayupiCsa3hWl2U1aadeTte3IEx8r6hamFfw+LysivjsXXi/berwclFM6hofXywu&#10;fcsObUCHXYNJt03juj1uXP92u3hcOnFtccS6cZ3Fcf3xbrUclRPXG2wbiN6u/Jhe/7wKYzpard/e&#10;Llaflo7d/JdHGD/XR8BOXsE/tiCQvWM8m81gONxYeYEuLuNIh2Fqxo2D1I3S4vJxs33603L9MMJf&#10;3pzdA3Anv8WXH7dPfkAjCYpztX5/d38P/764vF+NngFwOwYJ4t/b9f3dDT51f2w+fXh7vxl9WeBy&#10;bMuJlx40zMiQ9dVie+vp3CMvZFgPqxvXzO1ycfMu/P60uLv3vwOj+xU2BD0EoOE3vxD/1Y7bd827&#10;pjqvytm782p8dXX+w/u31fnsfVFPryZXb99eFf+DmIvq8vbu5ma5QthxUyiqvMkRtie/nLttoRug&#10;C87dTU0AG3860E7QKFs/Qz+sb375aYODHubrrzZxazFxw35AZuHi8vUm7rSpKjdx66ZsvfzFxJ2U&#10;J5+4wLGeDhP3tSbu4931Jfw/LCr4rbeo9p/48NbT583yLDB5yOLxsNj8/fPjORy6j4unuw9393dP&#10;vzgFAmSNoFZffrq7xhWHf9DNG84ZfyjCc2wW9u8JTsZI59+CHfPu2h2J3fb9w/YRtA/cu9M/bTbr&#10;Z9y54KDxWzrncoF/MiQf7u8e4+aJv4c+gwIjFABl2LxycbW+/vywXD15bWmzvIfur1fb27vH7dlo&#10;c7l8+LCEw3/z55vCzXpt4yybH8awWf/x/O10/BY2zvrd+Q9tVZ/X43d1Na6a4m3xNm6cn7dLGIbF&#10;/dXj3fE7ZzgncLhhZ+9tk4tLHBJ/rlz/FQbbnQzbp83y6foW//kj7N/h3/GIiQ/cMKeRxUHPOkmn&#10;49afpNOqKfmG5BUSVFhgejQBcFR24kkZDtMNIHVjnXOYYjfI4fGVHm/s9N7SQ/69+18YEEJmnoNe&#10;O3Gq879aUEHHfyzb8/ezpj6v3lfT87YeN+fjov1jOxtXbXX1Pk48f2I7DctbE3DQ9laJqib3T2zU&#10;YNop6MNubtkKzBj/1+/b4vLh7gmsmvu7hzdnTUe0uLSUlk7hQPj6XI+TFJ7ir/D/X00LaOMO+ANo&#10;8U4phT3Qzf+gkEa7YEuNAqck+CfZqipR6ydO10iqalLqm3Ht986o04MO8tlrqyiuuKjAFLsJKuCn&#10;m7CFz2H5fny4BwPvP89H4xE25/7j13Iigy3bk/3HxWg+Hj2PXOtud0lEZSRyvOpmMhudg0IreU0i&#10;GfByRLej2AOEGJGBpkORFZOZDg1stAStMqCBwUGYmdBAvet47YAGJyDhVkxLHRlMk47bvDGQFVwC&#10;OGDqqBVUBI5KH7aCSwEMPmPcCiqHeVFa+LgcbHxUDgIfHDXd1FvcenvJ6clhOoLGPAL7Du1enLCP&#10;6y2atHPoMRwfc6dcAAugwqcGMTSPxNG43U0MkkFiGFN/kO6mxpFy5NEmdOQeUegBnmDSobI5G4FD&#10;5YOf/qBjYcdd9+BXt586q/wWN0RYv/jkYf1lOV87mqfkDIDHcUtNBPcrSuj3AsBIaCNFeufRMZ34&#10;EzubZST0/KDX2BW3JXd9wqEgG053OkfbN+fk+DcyfcmhDzrYUboBjHzUT1UbebRZg8INEgeHJPxy&#10;u97882z0DM69N2fbf3xeoM1w/+cVKN9tUVVA9uT+qKZ1CX9s6JMP9MlidQ2s3pw9ncG6xV/fPsFf&#10;8Mrnx83dp1toyU/o1RpPyI93zkGCh5633GH2/MqGO056b7QEj5Nb+eG0fn2PEx4Rbg8pigJ+c+dm&#10;tNzbBgceFeW40gwt+cUup2HZoQN5MNyDN3uCdrfzZv/UGe5uyqH6jAb+d2O4l+40jRsjtZ8Gwz2E&#10;C8YFGOyo1TSwN/ENqRjPQJlylnsDFp/XkIw9abDcwYs/WO4k3PBVW+5gpIctkFju3pUedIGTWe5w&#10;psPqKorZ1JkkyW4vMfjkVpdYWlSFzrPZ0YAuwGJ/HiFTp1Uk+5nai/V0OtWpOmsReQFWnYqainUz&#10;Q1sxtAgK6CGmnR+dqPDsMb/cSObR+j0tj9ZbdYwWDZmfV0fYdDgqmiWHYnLdOJ+UXgGEppJlFm01&#10;b6GhtHrEkSS9FIhxguFUy+IMsusRH2HYTcrqCJ/g9xfUHCy7X9+yg2XstVq6pTsb69Rbeg3ed7d6&#10;wGITztjJGBYhbupemYLFHRWml+/qznvajIvpCBp0zi/qFqXbuvPEYtNi6+82dc+qGk9HANmpcpQV&#10;3dXx+eh2FHXBdIxw9x8iUmHBhpV8neiFVWBxJ6xrUYNFnbAmLO6CNWH1XLAKLOGBbarpTB0u5oF1&#10;VNp4Cf+rLUc6+t79qmHjw29jo+NvYxMSMOcYFcG8mOniLLgMTHkWVAimQNHhRJzqTVHU6kQr2QIo&#10;MRahjFuZuQRKKgUbm5DCeDbTsVEpzEtjGZRCCtbyLKkUbGxCCiY2KoU5RCzUcUM/GZWCtRbQl9Ct&#10;d3O+obpNuVkyhfyBxG0+QfVSkSlEkhg3ExuVgo1NSMHERqUwh5CWjk1IwZLphErBlCk6BOm4lUWr&#10;zjfIFSPjVhlroRJSsLBVVAo2NiGFAsJL2jlVUSnMK2MtVEIKJjYqBRubkIKJjUphXhlrARMuqRSs&#10;+TalUjDnG5ysjJsl0ymVwnxqrIWpkIKJjUrBxiakYGKjUpjDMamuhamQgiXTKZUCk+mBRiXIATSw&#10;rzVeaEYuCxhVxA3npPe17TaH8QBEcji6sshhBjjyvMgoOEP8IOaFRnHndmMe/YS7sU9CV2EbzMGO&#10;+xtyh50pizx0tcrrahW6Cus3hzsuTAQDtnkWeegqzHJCfrSDAc/FEcSMYTvR/AzFGLYZQBm9Gslb&#10;EP0H3msAWxuhis/iT0rTjU58GH96othgJlnEFZkkfJ5dCYYVRZaexzdCs0Eakp9OtQdcbDSTTLaZ&#10;MHpskzFsp2R003OOrgxeHslPp9oDLjaaScbbhFm5N6hvuzZcOldkyMh85nmXDgDN7MhF/1Yz2/Zn&#10;4Ge4xNFVgRmXNL99iN37Wzio9/c9PG6PP7WHp0IrFJau4ravGnh0Gre998qU9XiE7cHpQJ0yVJl0&#10;/h1sWNAIVXJSFhonpkiiHqlwkmpkXWmcqBI5R01e4SRUSMgV1TjB4dWZjXPUHxVOQn2clbXGiSqP&#10;LrlO4SQ9Oy3k1mlDzsa8QDNKY8ZHvR2DLagxY8Pu0uo0Znzg23GjdrJgI18YQ1/wsQcXXaMiY4Pv&#10;vDoaMj78bdXq3WTjX6AJFZgdpbzHY2SPGsnO1920XifM4+tVtjxarzzm0aLnkCgEuwGHbMNMzi/p&#10;XjA0MjkrHTxae8UpoqmtdYPGNgxRVhCrHfvxpMRRaUrKllfGmjGaypmcmwKc5JLY5FyiKp7LeVr0&#10;YZicZ7iicznPZn0YJucanbaZnNtx3YfhOecojJ3aF7NAh2Chu9Dc5aMxVXlIA/01Lh7DRWNFlZyh&#10;fnVqVRIi/n5dgtctRN5ixucEPWSnDBbWZQUOYkwxEIoiU2ycexiaFjRcrXE+QvyPJKNqjelI5FqN&#10;y03RYIEUkhboPMN9WFynMWHBGHesTFhcpTFhMZXGOYX7sKRKOR3XECzsDxcPFiJVRrDQliMd/RAs&#10;VLDx4Ycz1cBGx99Rqdi4BGxsVAQhWKhg4zIw5SmCheBj1rCJYKFLb9ImmhYs7GPrBQtdALgvUxEs&#10;tLBxKdTTcaWuTSwu0U3dECxUsHEpmOMmgoUWNi4FGxtbCj5Y2Mcmg4XWfOPBQmstiGChKVMtWKhg&#10;41Iw1wKeCJ0UzLUw4VKwsbG14IOFCjYuBVOmIlhIZHqUjTUESJwNEm+Z4ToEjXgOKwhORm/ioI0C&#10;Vpp2Ke23CJAcbXc5jcOOGoDTGIcgGobJhop2hLelThY0CO3t8VULVBFLQhfc7SH/cR/66CGPdJFf&#10;/Mmd93uwTUKjmWS8zRzryTYOBnf7noI3g7s9r5aWUZwJzzp6Vc5fAQnm0etflcMkdLcbNVBGwxsh&#10;0W7CDQHNpriaYoqlqCbx4ntyg2OCOyY6z415sQV2sHi7Sr12igcpzhgoJfZrFWXA1IJ+lIjWZzrZ&#10;1Q5Id/JRdtDcpGn/VecBG3YNNS6dMqqZXFyfNhNuqTrtQkVKIh9Xpk31l+rSJiyuSpuwmD1j5Hu9&#10;qml/4jxgy9RiASPTnBEBIxsbFUF+HrAxzQ4y7U+dB2xgO8i0b8xcW7YKSiP3sZcHbGGjUjAXAl4w&#10;94ZsuD9g5SizpZCbB2zNt4NMe1Ommmnfv90g84BNbFQK5loQpr2NjUohPw/YkKlt2tNcgFfOAzaw&#10;iTxgoFLPA34gNGauLZVCfh6whY1KwVwLlVgLJja2FnLzgK35hurpflfS6+YBm9ioFMy1AC5Ptoec&#10;OA/YkKnIAybzDdTMQy6Xem/G4Ob61txcps9tyAPuFY8a8oBdMatiyAM+zH8pcpQ9k8ExecRt9iEP&#10;OJS3BcdPXplR/FCBVuTfckyCVtf38LirIadO3qhCgXjIAwa/kkuYiE7IAmPPp8wDntTlCNsTaRlU&#10;mXR5wNiwoBGpG9MaUjX7nKh7Z455wAonocy7nNs+J6pEOueOwkmokLO61TBRNd7lAQdOR2l80S+8&#10;O78ShoP4kHfTQoezaaFLkhZ6A/yPKCeCo6LmS0YP5PmkAHc5ulvtciJg0oJQABsljqeGjKaBHec7&#10;QokTUXzNB8saMBAMzjlHSednHjIE+xWXUex2EPDFRaRBHjs99sNlk3DZBCZ0/5B5ldrOkLDklxr4&#10;MUQYoSyxXBCeMsU43n2M0a4DC4rY+VvR5o+lnV3je04aI7OMHjXByxA6wNxasUXnqTTT8XqnjQZM&#10;HDeW/4OeNzYw7jYygTGvEQYTNGC9aMK0yUkUBKrbkTJmoqyILU0qAp8pqKITB/7UQkeF0CCVjo6L&#10;wUZH5eADCio6LggnMHT2Sf2HRxRQ9io61NiIaxw+pQQ1bJRsWSVbUEMn0wWtOcdjCjY6Lop6Mh7r&#10;6KgofL6gio6Lwhw7njBoo+OisNGxReHCChq6XsqgMe9EXMGadzJn0JKsElhQ0XFRuPmuzTuRNGii&#10;46Iw5x2GrjvHsQ8tqOi4KEzJ8tiCKVkRXDBzGpUiIxo6WWXEWhU8umCj46IwM1WVMiMqOi4Kc+yg&#10;dEAShaNSdxQRYLDRsVXhAgwaOllpxNqNRYTBmncixGBKVik1oqLjojBXBV5n76axfVaIIIONjorC&#10;FxtR0WWuCh5lMOcdGv7krHC3PLWzYsbs8xnerdDQYblFws5FrLQdZUaPbUelzruZEEXbQJE45STD&#10;Ar6dKOYzDECr6MSqgCNW1VHQJOzY7UAnRGGiY6sC6gfp6PCbhXTsrB0FPp5A0JmSrbkoTMnWVBRz&#10;cM4Y6IQoTHRUFPaOglftSGdtdFQUc3D4GOiEKCzJ1lQUtmTx7jtFVzT6fSPI2EuimDfWqsDS04Sd&#10;axf/I/W7hopiBzouCnf/WVsV8Gk8is5aFQ0XhY2OimIHOi4KGx0VxbyxVgV+cIuOnTXvWioKe961&#10;XBStJdmWimLeWqui5aIwz1n4fmkSxQ50XBQ2OiqKOdxY11cFGtV07KxV0VJR2JIt4FNXlJ+7K69N&#10;vAIvLPuG0ciG9wyArppODkK0EBPHXRC5QNoKKrHpEKlEAKK1OqA6fGw5VBc1Do0CUyG7Tu+CyKWy&#10;AyIVC0C0lkjRs70NdwV8jYNCNI8O+GhHpHN9tgUtPqrkyj9oJ2+B18GpoK1lXGgZfZp/QOT07YBI&#10;xQKfQLIWS9Gr72kJmpvhuKg65QXcjkMGh3mVCGYfuPiGSm69L3+hVYcj8xVXcjOTVdAyQOyg0vu4&#10;zO4QE6rqjjyGcfaQwx6I5N0X/3aTozLryPOK1sG3wT05K1pndhXVPeQOelpOV1H/cuR5XW1CV0GT&#10;yeGOGgpy959Gh41n98gE3/sczvoc7u4IR/Zh793LP5YSgRfyuluMQ3/xVMqC1H2XDs6IvBeCeAvY&#10;sckLvi9HhCndCYdVCXFwtHglOi5g8OCHb9YKKII+RclitDH+9FFHT4SqkmcWn8afnio0mUnWIYtM&#10;EkLPLhbr6wgTQXzFE76wIOI+fLHdXLoOX0SVcHp8vZuLiSC+EghDilCPo062D2BsN5eu12zCGQa6&#10;gc8K43SJYf9EwBEWdePnfSSMj+PPwC+S9VoWdLHdXDrZbMIZGm7RVsvpSIs+W0IYgcWfkV8g2wcw&#10;tptLt68jfhsg+FJPOcKyxLrPhDA+jj99RzqyPQC7dnPpeEdg+xuqX+5ON7DvHA9Zb6+c9YZruZ+Q&#10;4A7SU2e9Fej8hlUJNiGUioPDNX20aoox1BNmvdWz8WyE7blW0tdGYCPsXAYu6w0bFjTcFq/raatx&#10;ov4Rl/WmcOI2eA3l3zROzDGCbhGFE/eJuGuISu+Y5Y12t8KJO0Mww0rDxDwh6AdROEkvCBYcVUAx&#10;HwhoqwYzPuoNZi1qzNiwO/eHhowPfFOVE5UZG3lX/VJjxse+qaCGqYaMDb7zemjMxPBjxVCNGRt/&#10;V/0yMIPD5HCHRzyXdlsu3s7Jo/UWVx4tV5J2Y/CmSh5fnGDkrN/N+HuufolTRLOO6iqoQ+eTMQQf&#10;vFVj6U6w3fnBp8RRb0oveQ0Kiin4LZ0SJ6L4WiCuw2UKShxJ0kueGOpq9mEkovhaIHYeWZgDWZzL&#10;cLueEpucS4yc5nKedEU4949zU9ewS6mccxTGIbf14WL98ePd9fJiyG39Sj6Cjpk8fVXSbeKnViUh&#10;xOSPE4jthbBuvEDhrbWvOLcVU9IgHCPVTqrZ2NktXLPBSJsabmOajRVqE4qNywpSgFHFxgbGFRsT&#10;GFNszAAbHCo0eDUbt+qQMdWyQaouMETzgUV0zc4epSLIz2010VEh7EDHxWCjo3J4QW6rMd14UM3M&#10;vEW7jIjCzDE8NLfVQCdyW61MtFIsh1PntlroqCjsJSFKZpw6t9Wadzy31VwVr5zbaqLLWxWibIY5&#10;7w7NbTUkK3JbrXn32rmtBjqR22qiE6vCqhB7aG6rhS5vVbxybqs178B3m1w/9m78yrmtJrq8VfHa&#10;ua2GZEVuqzXvXjm31aWwKPoJz21FKlULeOXcVhMdXxUmOq4/NafObTUkK3JbLcm+dm6rhY6tClNH&#10;eeXcVkuyPLfVnHevnNtqoeO5rTY6flbY2aNUFPPGMilkbquJLm9VNHxV2Oi4WWHZFb3cVmPeidxW&#10;a1W8dm6rhY6KwtY+W25XnDq31ZIsz201510vt3XS6pfmDs9ttRCK3NYdEMXaKOELyKfNbbUh5q0P&#10;yFGNWo1PHLUhshXyktxWYxbK3FZrkfRyW01BH57bakLMWymufgExclsbIhXLS3JbTUELM9xSD7BQ&#10;A7XD7fRbbojDexBvcy4xEeUs1GumgFP6pQphi9sQxXIxU8H5lyngu5wmRL6F+Wx/FSKVi53uXwiL&#10;3E4Fxyr8KVAM71kQ1QunGkRulZu6TCHMclvQ/M4pvGdC5HJxJ4bmgCwyr50WwjbfAZGKZQ7vmRD5&#10;NmYLWtjndC4eFRkdivkNxfxCYHR3/Pi3+Ki3mR89pIJbVx+GVPAVZgLAXNa+MfPbpYLbkFBvgWg4&#10;hF3ykv2L+F2dIvPDOkX8sk4BR7HPgdi91As8YR0kOBjzXoDzzr8w5L9f+tQMdLvCkPQyZ1PChaeL&#10;eegdYSLguR6Y361y1Mn2pYPHdnPpOnyxuYTTdyTmoXeEiSC+EgiH/PfVfI27FB+XYsh/D+OSZk5Y&#10;IwVea4bVFPPiEgEfwnKM1VIIYXwcfwZ+kaybq/F5/CnazaWL+CKbhDMwdOXHCL5EEF+JhEMif0yT&#10;/ry5e3P2LyjMWI3/WLbn72dNfV69r6bnbT1uzsdF+8d2Nq7a6ur9/6Auz75SFXLI4R/zKqf2U6pG&#10;z2/O2ulQvvZs9Plxc/fp9gnS2J3JtFp/LdlXsOR72Vf+It6ps68wYxm3F7g8DmlYzrEUs6+mGO74&#10;TRL5oWGHJCX785TyGpaJlmvNkn7QiYJdEJy4B8W6EkC9ja58rcKJe7SsKwHMb+IS+fuYuMukbmZq&#10;wjzzY7lE/j4nkchv3S5g2VYhkV9hJka9hepAWoY7G3afyK8w4wPvPgKiMWMj7xP5FWZ87K2rD3A1&#10;hbr+jNHvFS8wrhiw8feJ/H1kwrlrXTHgrl3n2VVmWM+vW041ATCv7rw0Jr5IsGqwBLQiAO7RLd0l&#10;FqWbQgBYBVpjxgRQGgIQrtwGC0FrzJgAnB9XGTPpxW3Am6owYz7c+cRdZel3U3hwXShfY8ZWgHPf&#10;asj4CmjHjTpmzHU7h0sl3TZ2lFs0KnK7DWVvJufRcgV2N19vTefxBTETfXI33+/lwojpTAm+lLyR&#10;w40ge+iC0yWT80sEGLwzeZxxIWZjDm6cTM7KBIUlBBPqiPoFuK5RjU9mjjdv6MWcrsZCIuK2UD3F&#10;zDnoNdxb6YgjSXopcCa3eDriRBRfC8TkFk9HHEnSS4G4Dg4YCiMRxdcicbrys59zM4bNTnTQ4tyM&#10;MfQtiGPj6SUPg14m6mAkovhaICZXfjriSJJeCsTkyk9HnIjia5E4FGOhQxdJ0kuBuOqq6idxJ6L4&#10;WiTuquon4kiSXgrEUww6i6FLRPG1QDzD3C9BHEnSS4G4CfsD7WAiiq8F4hZLBKuchwtQ96vt5RHW&#10;Om42Q3H/X/0bwZif3TfBG7QmT22CkwtQ/gMd6S79134ByudAT92w0Gs6VB+2E7S5PmzeM2IWoZVg&#10;Iu0Rd82oD4zaIzYwYY9bN7OYPWKmlfBsn2YGBYAxb0P6JZhJ7qjU1OfXvgBloaNC2IGOi+HUF6Cs&#10;6cYzr5BKHTthm5sXURTjXEu7kta5hY6Z5/akE/a5fcWIiiK/uL+JLm9JCBvdRscWhZlsJa10a1Uw&#10;M92ed8JONyXLE63MPCv52WATHRXFDnRiVZifHqCiyC/ub0mWJ1iZq+KVL0BZ6PgFKBudOCROfAHK&#10;REdFYa/Z174AZezGELxLfk173r32BSgLXd6qeOULUJZk+QUoc97JC1BWsesDi/tj0qimBYgLUFYm&#10;trgAZV6mOLC4v4mOrQoz8XXG9ScbHTsrsov7W5LlF6BMycoLUJZkDyzub6Ljq8LSUeQFKBMdFUV+&#10;cX9LsuIClDXvwPnFUtet7PoDi/tb6MQFKBMdPyta6wbFgcX9TXRUFPYlHnkBykTHVkV2cX9r3vEL&#10;UOaqkBegLMkeWNzfRJe3KuQFKBMdFUV+cX9LsuIClDXvehegKvisgH67iB7cEHc1b3SgY5ZcYwmJ&#10;/orVyIv7Y0dU0weK9DOG9nWJMZUIQLQM7l5xf2sQRXH/HRDFsWFeOsHqx+RGR35xf2sWigtQ5iLp&#10;XYAyBX3wBSgbIpWLrZH2LkDZENlaeUFxf1PQ3Axngj4qdDnc6BhudKC7zAfv0CEOMTwtGX640WGN&#10;zFDc3xqZobh/t66ODo77cMVQ3H/0M37fwAdb9yRaR7LcSwu5dL1mU+zWx2y/n8sNsTZ9zApJPeVR&#10;6uJrr4k/3AmIAos//VQdivsPdwLORl+WG8jUv11v/nk2et4sHt+cbf/xebFZno3u/7zawpWGosJQ&#10;xpP7o5rWGO3b0Ccf6JPF6hpYvTl7OgNFEn99+wR/wStf7Z0AMOD7CQkuZf/UCQmY4YrZPHAnAL7y&#10;5PLnv4E7AbOpnk5LfQVGajT3jVhJ89QAz7sT0Ixnao41s7yNpGjuDLEy3JknJO9OQANXf7SMaJaA&#10;kHsnwMoiF/4PY9zllw2NXG3IxqP+HpIRTXNOxFcNG6sePxt8X9y/n/gt7gRYudrM4zGndwKOcnhE&#10;TWZ37vNLkn1hBGFB5/GFAcqmhfmXTfu95GofbSbtzyEuWwiPe4+Hpc3WVbBczwlx1JvSS16DgmtO&#10;frZQ4kQUXwvEbbjOTIkjSXrJE6d8XAIjEcXXAvEkZs0S4kiSXgrEXdYsIU5E8bVA3OW2EuJIkl4K&#10;xF29fkKciOJrgbjLbSXEngQmwt6vQQ3F/Yfi/l/d9VI4DfqqpKu9f2pVMuW2QmCDq5JffW4rprd0&#10;qNNVVJ7bCkRqwE2olFYKKdNsrFAbTx9z+T4aMKrY2ElBXK80k257iqWWASlumzZ1UahDxlRLR6WO&#10;2SvntproqBB2oONiOHluqzHdmIppi1Xmtk6nUzUEfWhuq4FO5LZaq0HmtlpZfMrlU23elVwU5orA&#10;WyldoHjH2Ik1YaJjiyI7t9Wadzy3FanUVSFzWy3JHpjbaqLLWxWigGBtoqOieEFuqzHvRG6rNe9E&#10;bqtZOBc/d9NNlDnUhtULbWIpFpqV4YL1yhFxWG6rmSd3YHF/Ex0VhZ1JIHJbbXRsVVTWPQj8uhgb&#10;O0Oyh+W2mpJFuydJdoqOCG1HmfLz2txRpmxVYF64umZFbquNjopiPkVXkIqOb1BOZpoGcGBuq5VN&#10;dWBuqzXveG4rUqljJ3NbrTy5A3NbTXRUFPaqkLmtJjq2KvJzW41VIXJbrXknc1styR6a22qhy1sV&#10;MrfVREdFkZ/bakmW57aa807mtlqJUwfmtlroeG6rjY5vUGb+3oG5rSY6Kgp7VcjcVit1r2GrIj+3&#10;1Zh3IrfVWhUyt9WS7KG5rRa6vFUhc1tNdFQUc8gw1c+KNvOs4LmtbN4d5bsekvWGZL0hWc8XCXlc&#10;bzEVaD6DbQ/CJHM4xXPSGIdkvZcl6x0dkHE69+i7zlsb0r262rQ8vtNlhfUy5iQdahuwinPpYrA1&#10;skkBJh9YKod0rzg08WcYmDJUit0z0n7V7pdIR8clkhO9swuvjN3/wnbOyO5dufYu7gfN+H+BFJpQ&#10;dwqTaYYSsL6ky/bxp40vqfJhffPLT5vRZg1ZXuAr+ndP9wIXdz9G54rXnzpGR9K9evVnxiCJ36IE&#10;bAkNu8SzFHfjvtfsErAKJ25KW4VbqfXm0r0UTjwOYSWOMcPN2W393nGrrTZKrXLzGS3APicZlCsK&#10;NS+OxeR8uldgdpT5F/fY7z916XitE2S3u5Rg2YBDb08aUFdKkBDH81SqHHVXHZAQJ6L4mj+GSc5Q&#10;ghFJ0kuBuCv4l8O5hX0GValzQuw55xzK3dGKJysWM5+UFQQOdxdKs8/rx8326WqxvR19WdxDTvH6&#10;/u7Gbz2b9efVjduEbpeLm3fh96fF3b3/fffJPm7fNe+a6rwqZ+/Oq/HV1fkP799W57P3RT29mly9&#10;fXtV8OLu7+/u748v7r57FN67//W1lotUYx5huKt2oKXEn05vucBzZziubxePS5hr4RAGheXuBjKl&#10;K5jQ/eO6wpE+9XENqcBwWMDqwSCVn6kxO3sCF8TdcQ2VX/y28fPHzYO7MPl5+/Sn5dr9vvgC8nTz&#10;+tNN0EjTKSuidGUNSTBgqfh2EhmLl2K4FJsOPMNAzPmBHUJqEXJiRQN0IUbv4dPkXn5ku2xoDVbv&#10;zFZg8TPbhEUPbRMWP7VNWL1jW4Elj20fl+8PFzu3Q7ZKf7xEKk1jypGOPnywSZekzNM2sdHxt7EJ&#10;CZjYqAjmLlNbGzchA1erq1sZaZppeTT9cRNpNK58uzbRlDQaBVuvQpyLFPRlqmXRKNjEIqigTr2K&#10;jUrBF4jTsAkpWOOm5dAo2IQUTGxsKbgUGgWbrA5nzTctg6aPTSTQmDJVEmg0bEIKJjYqBXMtiPQZ&#10;GxtbC+7rmxo2IQVLplr2TH/cRPKMu+qhzTcleUbB1sudMdaCyJ1xMT0Fm5AC3mlRsVEpzCvMsNSw&#10;Za4FPOW7ZBLzUBCJM+6+jYqNrQWXOKNgk3kz1nzjeTNIdTvqjxv8C8vCwY9AaNiUtBkNm5CCiY1K&#10;wVwLImnGnG9oPHRS8EkzGrbMtSByZsh8O8oOHsKgziCLEbBQTHye+YHH+H1H2OC9HrvHnQBaDCjE&#10;88yPO05gAjly9mlHu6qI9/vPYWfKAYPZesgdNossctgFkLxzdu/uarjHM4dEtBzuwdCewywn5Ee7&#10;LnC9YbwMthPNg4F7EfQp+oKSsyC6D7zTAGwNQhWfxZ+Uphuc+DD+9EShvTyqiCqySOg8s/gZyUiX&#10;nsc3Al34xEGki0/jT061B1tsNJNMtpkw+lZjtC/Specc3STc9Ip08Wn8Gbhlft4yTLY9fZDYfFs5&#10;jh8WZtluPn14e7/xXhvbuzNEY9y6Z58QjG6d+HNw72zW18vt9m716W+Gewe2O+/e+fFutRyVcL0Z&#10;hjV4dt6uMITljo+/Pf64vv77drRav71drD4tHbv5L49LcBG5DZi9gn+gQ2304fkv6xugWXx+WrsN&#10;Nbpt1h8/YgJJAzEKt1c2s8Zd00pfCCjwQMAITVzC8VV0a6LHZ4S/vDm7B9yOdfT+4IILJAh+cKru&#10;uafYDdDBvlJciCjy5+2jnzvwS3D4wj/nfc3zeb25uSjHxfgCf3vcO29Buei7JZ1zMMzEv7n4K3xi&#10;xM/ciPH6v7/4J9lzFO8HhDkaHRyv5pZ0+fSuQcBL3YS/rVvSXZHQYFHzx4USFXsl0wSlto9pgXLT&#10;x4TF7E+8t6HAelW3pC3H394taWOjIvht3JIt5ghrE+0rcEu6zHQVG1sFpeGK0a/2xR0luXMPckva&#10;2NhS+E3ckqZMvwK3pI2NrYXXc0sOrpigYGpVT3HRowcBogh4fDtFdBd58E98xa4Y34cQm9wsr59G&#10;EJkHb4HPDIM6XZuz0Yc3Zx+wv74GR6DFchwuI+A79k843wtR+H8l294rd3tte08WjZHBtsfZ2EJ0&#10;wtlehzgw9mehDLb9x6ffXa87++2FNhIGWPo2kjPXT20jeYcnlNUDD7TbujoLCS8fnibP8j8uXN0H&#10;1OaVsmYkcuKu6qtUXYwIec3GmLGo8KIqOiSW1TpVFyFCXrUr1a/woqoh5J21Oq/OREJeTeHSTvp9&#10;pCpJ3cxcSkOfqjORkBeoq3qLVC10OZnqSCQbCZg18NVWnRnP3MDSgDo3OvwNZm/qZHT8m8LdMA4j&#10;e6C25Gdn3Lp3hyG4g383LfSHHFe7aaFT2bQwtbJpvc6T1zeYZtl8YbJl0/Kjcfc4wMTL5ovTL5/4&#10;JZLDLKJ8zorsjlfkYOWijpeUHB+ScF9XQWyQQjqOQcJExOMXuNO5jlDiSJJeCpxhw+sRJ6L4WiRO&#10;mawdjEiSXgrEsP3lc4ZdsEdscobNsEecmo+vBRiwJ/aII0l6KRDD1tgjTkTxtUiMtRuEUCJJeskT&#10;4z7ZI05E8bVIPOsLJZKklwIx7Jn5nGHn7BF7zjB5h/J+w6erv7lK0WCjBYX2r2A6QxjqHiNW7uzT&#10;FdouXPXDZrN+xmR3iEaweNULYwGQUeQXFeb6cE0XE5BQ0fWpSbDEjHgVWv274lWHmFL/FrHgh7un&#10;5WZ0f/cAYcPujuLi0rrCMBiPxxmPMJ1pYNgXuQzL7FcIDE+C86+ppUmJu8AQF379yzbfZFwYkwZ6&#10;Pg/QTsEpoR8R6FhmT/CPvNwFSAV3Clb/LCiw6pp6GFwfeF2lqqtRgw0670qKFsFaSBmj6DfApgUN&#10;rGRP85/nI7j04nJZu+MrsYLOdKzMVNbO6+F5uWx4BRZ1e7i4sAKrc3rshkW9HiYsOJRpFy1Y1Osx&#10;x7iwAiv5PAIucLQkCafh4k6PGqi0tGR5XcWUIx19f11FwyaGH1tVsdHxb0xsQgImNioCHxfWsAkZ&#10;WNOMX1dBKm3c5HUVl86tTDQlLqxgk9dVLGz8uoqJTUjBpehr2KgU/HUVDZuQgomNSsFcCKWQgomN&#10;LQUXF1aw9a6rGPNNXFcx1oK8rmLJVIkLa9iEFKy1AKnTdF+zsAkpmNioFHy1Vw2bkIIlU35dhc63&#10;Az2d3gc2pOg7A+sbStE/2p2Ik/B7zVt3maDEW5vcYtFR5t1j8YuD0Rken8afnGpPwDc2mknG28xx&#10;sA12PhjxqKrCYLGxGOLCr5w7i1tF30Z6lQ+uTSG/Df3mSmQYn5wmMOz19FlZj7A5Yfz0DKQ+ibCP&#10;ZnWrMWIKOsZe+4ykRjIZa4yoPuJsoz4joYxASFhjxFQRjLl6RkepDnFF7g7iebs3jxa6S/bu3Xyh&#10;R5L26JMRBkWLs8EX7HxrNHRmnSwQrM6PWTVFnR+zasrg56IwhijNUDHmzVn40ue3F6WBFe+PFxKl&#10;gdAzbMzM0dZdzTh9lKZBgxR2kuQbiflIQ5SGJpTdbBbPcDfM37t5WNytzo7O6huiNL/mNSisLNBX&#10;5V67mCJkITgtKy6qGgtqOF0uqgQx9nmou9v6xClx5czR240tC4VPaHMQPhqB9glhW0FH9TkMMoEb&#10;EpyOgkhodG2jfmC2p9EpsKRKZ8GiSp0Ji7uX2jHcT8BalwI8c/Ght1uB1fN2W7iEu9sYL+HuNr8u&#10;Swffe7s1bGL0TVGyz+iagyY+o4s3ebRRwxSbLg7ivd0aNi4C16g6zYS72xg34e5211IUiSrebgVb&#10;z9ttyVS4uy1sXAwub1bDxlZBibegNGxyHcCnMtRx49egaiDT1qdwd7usWA0bWwrO261g63m7LWzC&#10;3W1gE+5uq/Kp4u3WsHEhwL1pY9yEu9vCJsRgfM4b64mkteBuQWnY5FowsVExuC5oMpXVmTADWJGp&#10;UpxJwSaLM5njxqszWfOtEmLACm8aNrYWXHEmDZsQgo2NisEeNyEGDIJq2KgQ5q44k4KtV5zJkilm&#10;Y3RTxMSGajcN0KJHQ8GmFGfSsAkhmOPGv2lGZXqUj2QIr3xr4ZVvuQLS0Q4wXEEYGgIdQ3WEpW+G&#10;YzEO0CGhRdMR1oR6V+dlIo7xlfRSSFeGzANnhlPiRBRfC8Tpa+QZnNsaNjsw8HM4txOsRSiIY+MJ&#10;jodRV+ETDcAZ9IHdowHXfmBf85w7YpNzKiSdwTl9qT4RW5whG7IbjQ5G6lh8LYxz0WXUZ3Au8dOG&#10;ooMm51nnypScYUYNCedDwvm358oExavvytxR/Po1XZlwucUZ+NHrMrgyB1fm5s8ruNHQFhWe8R/c&#10;H99s2ADOsL4rk5YjO1lFJx+eK4qqFY5M+A7oyRyZeGMW/YXPI+QqXHOd0RRyTJ11VcEXLgVdZzYh&#10;N2rA0NpQ1JnmfIFqk6rRpDRJTVezyc5yxUvGRYvORaWXndnqe9lMWvD1KE12hiv2Eqk0twA1W+uy&#10;wpvUSpPSn2m2yf2ZVqPJn4kdnYzR56y12olgT09TvfldXWX+zHCbXWu1k8K+VjtB7GyViiHce9da&#10;7QSxp9Xk09zVKnNphnv0SqvSp2nKlfs0LbmW3WpAufob91qr3WLY19dOFDv7yuTgr9NrrXaC2Ndq&#10;J4pdrSa3JlL52/lKq8mpuafV5Nfc2Wq3JJDKX/bXWu0Esa/VThQ7W2VygM976Os1+TX3tdqJYmer&#10;TA6YRq/uEtKxac5h5to0N8Tk2kRsmOitt9oJYk9fk29zV1+xCHTy92HSld5qJ4h9rbI1Ya3XVHke&#10;scFGbLTaCWJPq8m9uauv3LfZTDDrS5nD0rlpypW5N025YnpeGmGMhOqtdoLY19dOFDv7yuRgKi5Y&#10;foo6cu2+dqLY1SrqW11fXURO7etM6Etmq1gAoONnjjA6NTqqdtJijRRFrnjnP6uvs04Usq8H+pm9&#10;ggrfGfL+p91Jc9AZ8NDM88qmw1xAYqdoes8i+gShAa3+GogQif1N573UoabGHHScHNihSMLcJxPs&#10;5w4TD8H4GP1e8uCKmvsbc/vJQdSOu0tT2k8Oi8WRs+Lz5jjiCYzkcHLmjAxGBB15nkiDd3MOVWqz&#10;uAepwiGTQ46nDIKB0yGLHJaCI3eW1d6BxH0dyWE/zuGOG7IjzysIiDupI8+Tqv5JAVOquHchd++X&#10;2dvV4Emdw2ZBuupfO6IgIO5bu7z7sJM7mODPBtvIt2x5cNF47BFH93F6KXjKwewLxLPuIwyJKL4W&#10;iMFg6xFHkvRSIAY7q0eciOJrgTiVwEkwIkl6KRBDNa98zqmqTQbnVKgmEafmIyAPg1SIScSRJL0U&#10;ibsKMYk4EcXXAnGqEJOII0l6KRDj5+9wCp+XiTgRxdcCMai1PeJIkl4KxFgXMJszKJE9YpMzhhay&#10;OYPK1iM2OYOm1SNOHYuvhQ6mZZWGLpKklzwx6jXZnFEd6RF7zrBXDFGUIYry7UVRYJfpe3adLqQn&#10;hOMpxZ5k12QAX6TfS5oGtHfgk74nUY5hSzplTQbnDnTl2lw7pDJANBvAGnBZqti0oOnslGC8zaC8&#10;Qwc5saKGCj5X78rDtkXMFOeO1WBB9zujx907UmB1puJuWDDGHSsTFux5ObBgcnS8XE0GBZb06rZQ&#10;iVIbLu7URSqttkBy6rpe2nKko++zVDVsfPgbExsdf0elYuMSsLFREfgsVQ0bl4ETlTpuVAimQJND&#10;149bNS6d8783tztrHRdAib4aBVvPo2ssAeHQNdZAcugGmU4LHRuVgq/JoGHjUjDHjSepWutTJqlO&#10;LGxUCnOXpapgS+5cv0at+Zb8ueiUsNZCcubulqmSpaphy1wLPEnVxMalAHlM+nxL3lycby5LVcOW&#10;uRZ4TQYqU9C/uu9KL27BZnN7OvhOgvlmeFGCzZppsjrdb55nPcN8QQM01z8T3ArgeAHge+3VUGpy&#10;DjZCDvlLHS6wDhH791yrHyfhjpoMslxBMhuiIeHNB2/vRNs9Pos/Kc2+WgUhWy2TTLaY8Pk2S/GZ&#10;wPScY4uVFCQ/nWoPuNhoJhlvM8eAYqUIhk/x3d28h7u4qEcPZRleuSwDOvL6ZpLz0jJjqLs3i9sy&#10;e5JtJhXBwQbZGLVMgcFHJ6zLUFdTuIbgK33QpBWmI7pwXp+GG0n1dFxpnJiW7kJ0fU5cL3GF+BVM&#10;TDd0Ybc+J6GTYOqAwolp51iaAXJ0pZrM9RFXql/hxHRCl2fT5yTNI3ebRyFjY+6+MqDAEtaRC90r&#10;uLB6drLbCmPcU76LV1YxIq8xYyNfGEMvLvCBcw8ukSjdZINfGKOPdXyJeYq1FVVmbPwLQwDCMnIf&#10;u1eQsVwXbxgpApCGEUb2NWZMAKUhAGEXQYV0uA7bHzN01yZploYA5CfMIHFGZcYEUBoCEFYRBGtL&#10;lRkTgDOKlDGTRhFw05gxm2juswj6gyFsIn+9ViFjAvDJAQoV33r8jViFjAnAx/wVKr77tGWl7j6K&#10;QaSNGV8Bbdmq0mT2EAQZ9c1M5LaAL12VJstsmQN6dWdMmS1u1/C3Yfujwa7szaHBjtlRllrUGXOi&#10;7nm0IFuwdfJoYe1k03r7L48vusayGYdPI2Ryfkn3glWZyfklHQwGaB5ndCplj0aIZWVyfokAy5d0&#10;EDevbMwhhyAPM7pj8jm/pIO4eWRzxs0hn1iRoPdpHBNMh01GuyNXTzB1C7Cdl9MmpllY9i74qWDP&#10;F8TR2E0veSMa8mz9EGVxxhB+Nuem+8BJBua2CzInYgszhK/9HMjBTEpnZXBO1bAScRqyCMgPHSgM&#10;faFEkvRSJO7C1xmcqy58nYhNztMufJ2IU/PxtQBjFr53TocukqSXAnHdha8zONfNC0aj7RI9Mji3&#10;TV/cFma4itKfoqlj8TXfwbZo/ZLPGQ1QdmIwfz9miKKDqqSuwRwnUFf6fnF5v3Kf3YTGD//SIX6O&#10;/mqxvR19WcDnPp2HyRuD+30q0H4IYoZtDW9/fd7cvTn7Vztu3zXvmuq8Kmfvzqvx1dX5D+/fVuez&#10;96//bQDbS/be/S+4jAnZwR+XH23W/uuoX5Yb+OV2vfnn2eh5s3iEkfzH58VmeTa6p7egnugtqO/o&#10;fhTmwPbdQ+6AZ06gE7iHUhQdQjN+psZLh86n/bVG0V0orINsRNGtaBO3004ZRbdgwa7a2dxmgI4b&#10;aSYsUCI6XtlRdPhQI7YrHVMiig5UaqRaeOfwcpSWdqA4ipTonHQUgT6iYwNVtetog1QqNm4nnziK&#10;bsmTl3qy5pnwFZlRTcVZpIybdBZZ2HgU3cQmFoEZqaZSyI6im9iyFoLwF4FKbkT42VLIjqIb8415&#10;jMz5JjxGpkwPjKJb2KgUbGxiLZw2im7JlHmN2OZ2lG9mKL3zrZXeOdomH6LoT6OfoYJ68EBEj060&#10;pOJPb1FFqszweCYZbzPHgCKKP+ijm08f3t5vvPXjvtwXGTKyf4uPGO63+IbvFh713UK8ASjNpKJ1&#10;OUynNpNQkwMXAwTR/R22lGvsLuWglQTOEJ88dWRBXBdFh/aA2e4gOiQRCBqupjdtBVEeQNwrNQHe&#10;I6JYA9XtyKOnDQr9EL4orRTNpWqJSzTW7lbG1kISo4WKq4YGKmEjwQemFVRMLTQKVshAujlYwkQy&#10;cIlQuqsAqgiRjrxPM1YGrGcgWSOG9yr3C1LG0rEYgQKNDr/PMtag8fG3p5gwkIxRw2XlO+DnBtYO&#10;6ENTzCMFWs88skZN2EcWND7/Gyz/qUCjEvDWkQaN6+X2qPEkY5yS2soU5pFLQVCgsVXgo+n9LUNG&#10;081lIKwjA5qwjlypgj40xTZSRg3vaNHJYUOjQnCDq40ausEpO0yPUKCxZeASjDVouctA2EbGqImI&#10;eoOFAPrQtIB6X6AioG7PNRZSN0ctVYrw8XmsP65AoxKA+8MYnlegCQmYAq2oEGxoXAgu3UKBxpaB&#10;q4GrQEtFIvYcUqBGZ2y5okyES97oQ2M1IuZTl9TQH7VUI2IfNCoEc9TwMwJkGbhUEAUalcB86vJ6&#10;FGhcAvZcw8Cnb9RdUDCWATTAoGFiSR9aKhCBVwBmRnmQVB1iz6ixAhHmqIn6EK6QhAKNSmAO11fU&#10;ZYDhVyIBe9Twq0UZo8aF0Faw/BRoVAJzKLOtQsOvGWVBq7OWQc0VUueb7UOrmVJUG8sAY7oMWgtZ&#10;R5pyW1MhNC2QaacBlqsl7JyLUYFGJTCvjWWABWoJL9emDo0KwYTWcCE4D2MfGgaXfaO4DBpjGTRc&#10;AjY0jCh37GxoXAiGqYJlCDpe88ZYBg2XwA5oVAg2NC4EV0pNGTUqgTmU4lOXQcslYEPDmHbXUxNa&#10;y4XgvqrQh4Z3wTtec5i2OjQugR3QqBBsaFwIrhScAo1KYN4aywBrRPgOhC3XWqFgoqeemtAwdZXy&#10;cwXj+tiKMZXBHN7SB85dwcmCV4ypJHbg46JwpeU0fFQQgM9YDgV8Not215ZsMabi2IGPy8N9MEPD&#10;R6UB+Iw14WpJ542fsJiNHbjINJlFUNGnn/d1Edhwc8dPmM0mPiEQ3Th1VTjSui18ErqGj4tjh3yF&#10;7WzhA1myCYPF6BT5cuu5cHd0FQ246NnP1vIthAFt4hMCwY9tavj4+iit9SEz0vFkV0/ZQljRJj4h&#10;EFBPVHx8fViGdNGzpE18wpS28ElbGgu1KePHjenCqlxX9MxpGx+ViL2/CIPa5c5r+OhuNS8sk9oV&#10;TsnbX4RRbY2fsKoN+xBUyLiMUJGCnDbj/OgZ1ub4CcvaxMfXR1s06vpgVRgBn7U+8GMGeeMnzGsT&#10;H18fhs0DRX5ju378rPOjZ2Kb4ydsbAufMLJdoWBl/nEru7DMbPdVdTJ+7biCeyWagVGwb804Os3C&#10;KISlbVg/BZapIueHZWsXohzjLnxUIjY+YW4bdkbB7W34ko+xPoTFvQMfM7l34OPrw1CbC1aRERzX&#10;1voQZvcufFQiDN+Q0IBBKaP4QbiVkV2HEU4ZCJt9zWUBzK6G6wtz2Ol9zG/3BSLcwrGrsPFmkcP6&#10;RfIuZL+be8gWmMO2lMP9paUP4XhEMLBoc7jjanTkeV2dha6CPymHO7qKkDv4eLLIYSE78ry6FiFf&#10;fw6+kBzuodriHFLms8hDV8FnkEMeSsPN27yuhlpYcx/+9pk4O9aqs5pxaNDYzYFTYIEL/0Jed4tx&#10;6G8B5mBWC+EOC9Q4yetyrH8IL+TJt4g7FFowWZDC3RCI1GZ2OtzyAjU3s9Ph8ha8kNlpvPDp5ABa&#10;cFYf4l5VZG5WRdytoGBAZgtR0pkbVsxcmqMmldWHuGcVXfXR3VuiU1rcKGVuW06L8C+wTh+d0oaW&#10;NhaGAWMEl2O6HuOTuOoqTIDzMpRngBYTEc/4qqfoMwWUlDiSpJcC5xrNJEGciOJrgRiiBj3iSJJe&#10;isSwJ+VybsZhZ8rBDF+cg9HKxNxUoeZvFudp2L8ocepY7KrvIMjMLzJKHEnSS4EYrkFlY27HmIwh&#10;Omhxhu/C9WGk5uNrHkZbgumTzRkKBPeITc4T9AzlYp6EI5oOncm5wpIFmZzrEuMinhhcQX7bsDjX&#10;E/SxCOI4YOmlMJ8nGCURxIkovhaIyYLtYESS9FIgnobrtjAaHXEiiq9F4rS6O+JIkl4KxLNwDmRx&#10;nsFFVtlBk3ON0Y/c0YBaGj1ikzPZZLoOpo7F13wH6b7REUeS9FIgJltBR5yI4muBOF3DTUKJJOml&#10;QJyu4SbiRBRfC8Rt0H6pUCJJeskT061gL2a6FXTEJuciaNUURmo+vhZgkAW7l3NdBv3mvJx0KrjF&#10;mSzYRBwbTy95GHVag4k4EcXXAnE6BxOxJ4HTc6ibPNRN/ubqJqNLzKcy/3V5/bRYfbpfjrDoPhxz&#10;eirzyb8+ieFVt5XDxuRU4JTiPHx9cvj65Pd0uxqUzv61ATfn9bWGuiZ7gn9sH3/ajD48/2V9s3xz&#10;tvj8tHb2Xcz9X3/8iDd5oGiTW1MYRxCLyqmzpyy+h+XpsD1AS9P4WXQLfffYsKAR+SnwEQONE82K&#10;mGN6isIJhpbEUNwX6BRMYD6miAf66xVOIpo1gbwwhRMYSIkT5qUonHgYy1V/UziBsZw4YQxL4STv&#10;DGC5NoUVy38AD1tiBurJ4WWFndi8Q2KHZ897SPNovRmfR+tN0Txa73jIo8XBAmuDEftOHlHcB2Wn&#10;ulummOHojJukOZpq5qyzZRNx1ETTS0EnbUB7zuUM5Xqi2bSfc1N01V4ScWo+AvIwmrL7BlAiHlRj&#10;qGsbKrouigoKizw9PV5eXGyvb5cPi+3vHu6uN+vtmt9Fu9ksnu9Wny7KcTG+eFjcrdyEYrcY2WXH&#10;oRjKI3yeOmdkn9ebGz+s+Nvj/7J3dbt15Dj6VYzce3Lq+Pw2kIuepDNYYHawQJ8XcMfu2NjE9tpO&#10;Z2YX++5LUqQoSmSVHDuZtady0W0nnyhKlFTir26vP5zf3cFU/3pxenMOs8yfWvi8Xp5Byh3q1O3V&#10;mCxA5qOci6E8+dV4t8ZoYTg15qvxQ/cMFlTa4wtReBrHmyfOFP58eX9+e/Tp8vObV1DXEv6ku8vF&#10;+enZL1dndI+5P738lH4uCg/99fLqnCrfQzUb+T99UOgmh5e3tNB+uz77B6y0ufBQ2muwzturMTlp&#10;/L327VdjuRif1A+z7zHuly7GcieQS/WHL3f3fzm//oxr6fQPkCZfY/mioEWAgEC+y+0w7PDrEVKt&#10;br35ZkzhyhwPcjL+MDtHg7RhRuXlmB+tdbq01+O4y/KCHHaZb8gQdwWvtw/+KPMNeWKU+ZYM1MIu&#10;y0syVfH1JzbP/0Sf5qIcdqpxwjhQLPfr95pFMNVrlsLYUKsgYSrT60i0Sq6NRYp1FPOijMdqxbDD&#10;J5e9XrMgJsaKTqHpXk2IMCWrub1WEcLxWE2AcDhWrVeNcsC0Jb/XvBmmxlpuiLhXI4cVJTM4M1zl&#10;2I6MNYtibDVpcDCgqLKXO1aNDOax7qEM/uCcSRobTL0C7MKJDTahwRQf6feaN8RUr1kUo72WcqCo&#10;R7/XLIipXu2eiMZayoFiGd1em6DgaIZNWDDUX/RnWIOCUa74/oHfa302hb1mUYzNsAkJprcS/F6z&#10;ICZm2AQEx2Mt5UD5VX6vWRATvWpA8NhYTTAw5Se5vVbBwDQId+eYcGAz1m80zsAJC6rBofO95wTu&#10;C3sB8SFlKUI8HvICs47g3mCrZH+YH/D+iKYnvFDeXN+hxRZeCkgTCScsXm4pBBT/HWbfezdd4rc6&#10;w7e4Fu+/7gPejzbt4bd67BFsuO6TAMFFnaPLQmsZfJ0asBjUtBGb1uCK3YAVJM0YrM8RKxsC0UYC&#10;VgvfNM/6dvE0Zcx56eYZL34NOOIZ72sNWAcmzdIA8VWHBiwQbZTAVFgUzzKQIFRXT5tQQdKMwfrY&#10;uIIFoo0YrI+NK1hB0ozBUDxReM5sCEQbCZiDsLt4hseN+inrm+cdPOub5wpOPMO+mwMj5sCI5xcY&#10;AedXa/2lY8G3SD259bcIjNhwJTWpkD0HRsyBES8pMAIUvNb6S6kS/l7Db7P5F/zlgYERjf0XfbdP&#10;+irh0wVGwJNqnr8/K/egx/YFRtALgE7kQGlfOfQFRlBVgjbsIxtXkKe+wIgBqgI5PGV1Hil1Bkbg&#10;238OKWPvNYERJmLFhqOk8nbtCKu6EEFASl0VIgrZMDNPrxJy/Mc3WgWcqIZYh6TboHg7xtV84BOu&#10;xn3YdPXvwyalqQ/rhWyEg+Osrk7KzvAerTH2BIPkG77e7OWuzzf8Tc6CqK/WZcKOgDVyZJryDt5l&#10;rfUd6VzZYcp7NEz3Kkd71YUzGxHl3RILRHRSLsNMKsqzovHp6m5WNJ6fogEnYKtokBHQXHF+SJjJ&#10;rGg8LDRrDjO5vn3z6v4VWKg/wKtZb+/hN7hFf7m5vfx4AS9pDWTivrr+GeKUf7/EuAm6t6fgF/7l&#10;691NComBH77z8+cYhNkqGpQx7e81YfjD3/74NYfudCkayaIJnqD68XOyI/8zwkyS6w9qRsKgymtv&#10;vvWOecNKVSOO+YAPeXL6Gw9c22V56TWusJKv7EQEvnZYg8r1v2V9Y6LL0ocYdlmqHBCMjkqH46Kv&#10;orHF5dcO06gdYacmzISKMfm9ZhFMjFQ1jzGBmjATKsbr95qlMNVrFsRor0YMWGfX7zULYqLXKswk&#10;cJbbMJM49CLvhKlesyjGxmrCTOLQCyz1UG4aKIOAoRftasI4bw2pQZgXemFq0MVBEHWYSdxrFgWO&#10;NerVhpngs1muXOswk7BXG2YS9lrKIQ6CqArQ0SDcGcak6ekZ1vJzMCNxEIQ+kJ5WUzxWsyfCsZZy&#10;GAmCgO9O12qyYSZRrzbMBDL1fLlq4bmJsWpV97HVZMNM0Izmrqaq8FwsVxtmEo61lAO9o+H3mgUx&#10;MVYbZhL1asJM4NXj4DNXh5kgOXcN2zCTsNf8pQY5ULaUO1ZwCvetJi05NyZXU3Fuh2Y/v9csiKkZ&#10;zqIY61XLzeFY0ULo9qrl5iZ61Xpzo72WZxOZEv1esyCmes2iGO21/EbQIxh+r/ljPdVrFsVor6Uc&#10;MGnBn+GqyHu8X02R9/Cbo0XeUa5htDVaxLpORC30PjZWW+UdPrDBWLMgJmYYbXDT3xy4DSgqvn+j&#10;2a1rrOjqmO7VlHqPw66rWu+xXE2t91Cuu7wlUK5h2LUWe5+YYa33PiZXjFfJMxKrG1jQpG+GsyjG&#10;etWC74jCN07c/arl3ifGqhXfR3vNW4J6jYK991kQU712nU0YipNnONausGxT1wxr2ffRsVo5QKlb&#10;d4brou/xIrZ138NVXJR9R/bAKRV1nIUxMctQwV1mZmzAVDBP5znWsaq672MjziIZ7zjvDYSd7IOY&#10;ZCrQ1yXhovT7aMdWzw4D+uvC7yMjNj4+I+NvdMslc9AcrFsEvMLzgOj2OYAOj2a2qYBXqaHYWUKR&#10;K3wdcm2hcfcmqs3ETF9xwzlYN4pLXrFUQfvpkSqqPzjvoLZ0weEIJLgUYhuXqpRv7KzeiJoCUocb&#10;fg8zWDuH4J1R9fD9I3hfXP1DK9SmoNED3GJ7eMdrLDKTrNOTmw/vnwhPJTwm4Q8taMtShZtaD+8c&#10;WnzY9e1VLisHL9t0UX9o/VuWakrfnJwZfIIGJxJvET1jpWtEatAn2G+ol8uyxa9tF0schgEpH2bT&#10;prE/onhGf4T9EnSExKrGKUh8QYpXQB2JZvp4qWCBaCMGg3ehAStImiUw3lwbsEC0kYBhkaLASzYU&#10;JM0YvMR7fgUWiDZiMFzsGrCCpBmDNQ5+ejaKOPglZJmMzzNamIWNDJbOlZ3EBj521oAVJM0YDElt&#10;DVgg2ojBGtrewbOGtis4pCzlyUCCeYDavTRjNsBW2c/zHh/3S+KepIyWwQYsnSs7iQ006DVgBUkz&#10;BoMdrgELRBsxGMxnDVhB0ozB8DBQAxaINmIwFmvong0pjFEKJaSsmTnTEsQU+oaNkHJxyExLUDNz&#10;lI2QMpg9GjZ0yqQZT11xfGU2BKKNEhiNDN2UizSeaZ7LgzGzod0LQ8wGPDrTsCEQbcRgDOnsXRuQ&#10;ppQPxsxGSBm01H7KmnpUzwZ8++Yslzn47NkFn6GlvQ0+o3ugHxDz9FkuA9dp3w/gH4DLxlz+s7cu&#10;2Bx89ryCz+Cz1ASfJR3W32t48zb/gr90BZ+xIQMUNLCAmD21w4iZp6z+ibEe0B11ooWQ4FjJJugD&#10;Wr6x3woD01FYgalyRksIvs5KiJ6mbQnBJbMktFlsHI7gcqmE6KmulhBcjEpCGO7QclTawinBxRka&#10;XKgNofXeIQT3H+UIXeEOoSrUjKISWpaM/Tult3i07IRTrIFDy8x4evS0nSmNMSOnBUUQOLTMpFNy&#10;i8eXnfYdJhY5tMy8p8dOHb7szJO336Flpn4I5h6ol1LcYSXYlpaJLQNbti/HqoIRxQM4tMzcL4Pl&#10;rnFlae7R3+7QMnO/DFa8xpQlWljNy6Fl5n6JTkpHjlVIGfmLHVpm7tOjpq0cNZ4s8YVe4JaWhpOB&#10;ewgKaPh8aSxZogUKgkfLzH16zNThy5419LSnw5eZe6rg5cyXxpERX+QRdWiZuU+PmDp82XVPRa0c&#10;WmbuKbyV+QL9Za4PbOuxsJWTPluTZt1HJ5vFaWwgf7ARdbIBAu4Gs0OtjzJWVuunDOu/H/yQAfIz&#10;IH0881M8neCHDJBf1+mk/JAB8ttZhvKjDeu4yVGxqu0qWzU4D9nnpSAxmiQjzFbtKgoWiDZi8BqD&#10;M2ENHC8VrCBpxuANOw1LsEC0kYDZhVKCFSTNGAzl8xo2BKKNBIzhjp08Q03YdoAR5d2CHZE9PO/w&#10;rbmajZDyCWYP9PK8yi+GqVBCyuv8YpiCdcqkWZq63ZYPk3KAAtFGAsbIvV6eIT20AYeUd9ngPM3z&#10;fsE+/x6e9wv2gJZgHZgwlAa4P8EQtmqACTLbCeckVVArnp+dEDZhYyeEWEhQ6Y2F4vslqYJXMn1H&#10;4cFBcp3PdsLZTgiF/1frLdxujl5QNRz8hrV2wu/yTBBMHHymwExYPxK0y7Vw5Cb6qFronIeGVCsj&#10;YDYUJh0YHqPFtBYIDaxw2XaFgaCI8nLf4JDKFjWMNUB7QNtlpcKHXZZKfNhltl0BX1z81+kSTq7C&#10;HkjE3FFmLX5slKUSz4lgTpeV5TDu0xgPw3GaJNUtmljdudW42Ql5qgFxbKgmSXW7BTOq32uWwlSv&#10;WRCjvZZi2GLtJb/XLIiJXvF8yusynGFjSOREMEeulSUxlquthR5tGTUmwoxwIpjXa94MU2PNohib&#10;YZOkyilZXq9ZEFO9ZlGM9apGRRzrckv2wvZ8UKviRK9qWBzttTyVyIjsrqY6STU8lmySaiRXNS7i&#10;WFdLjMV3ZrhOUo17zaIYHWspB056c3rFaI6u89AmqUZjNUmqnPTm9ZoFMSFXm6Qa9pq3BM5wSnrz&#10;es0bYqrXrrMJLSX5LOFEMK/XLIiJXm2SajRWm6QKgUz+aqqTVMPVZJNUw17zlxpnOFWAcMZaJ6nG&#10;vWZRjK1hk6TKKVler1kQUzOcRTHWKxjrVa7kVnD3a52kGo7VJqlGM4wR7Hk1cUqWM1aMU+zar/hk&#10;ltILezVySHlCXq95Q0zMMMYvdvRq5JCShJxe6yTVcIZtkmo0VpOkykUgvF6zIHis+51/D0bloBgr&#10;wLyLsElSjS/f+LqYkWvYaxYFreGo11IOI5fhLIiJsaIOMj1Wk6TKRSCcGa6TVJfRWG2SKsK8GTZJ&#10;qvEtvE5SjXvNohibYZOkGt/C6yTVuNcsirFeTZIqv4ThzHCdpBr2apNUoxnGwMws/fgWXiepxr3a&#10;symQq0lSpWqp7jlcJ6nGvZZ7Asrs+KsJXRp5rPHdv0lSDbutklSjfm2Sanz9HxZZGBN7tkpSjTsu&#10;pUEhH+48D3WS6siIwzPqG53bcPqAcWRO2ZxTNjuyUzmo/l/3fZUwgGENNxbcR1AiBmx6k5EUc8pm&#10;lFk7p2xGM/NCUzYfH/eBN+iLN6+i8A/N3VuANpN2Z+TULnL3FCx+b23EoRT6ho2CFSTNGKzpeAoW&#10;iDZiMJie2beuYAVJMwaDxbgBC0QbMRgMvQ1YQdIsgYt0PGVDINpIwDkdT8EKkmYM1gw7BQtEGwkY&#10;1VWKNFCwgqQZgyGAtQELRBsxGEyGDVhB0kzAOe5C2RCINmKwJvopWEHSTMD8AvbxUsEC0UYM1nQ8&#10;BStImjFY0/EULBBtxGDNsFOwgqRZAhcZdgoWiDYScH4oS8EKkmYM1tRjBQtEGzFYU9sUrCBpxmBN&#10;bVOwQLRRAhcJwgs4WqbOjZwgrOCQcnFuTFPWBOEOysUhM025OGQyOORZ375SNnTKpBlPXXHITFMG&#10;i5zswQyOKJcnUgZL59oosVEkCE/zjNpZw0aiPIczzeFM8AF6fuFMYH1ow5lIQflB4Uzg9ATLEHy5&#10;90v4KlOww/y41+WH2+u769/v58e9XlI4E9zX23AmKpnk7zW8T5h/wV+60h7TXRjKvIF51mypp665&#10;f7IMClzX4UzkZACbZWJH8yNtOFNgFc42VzDOc+CAU40+O4RKy6zTZWlwDQ3RpRciLlqbLa0TXfbZ&#10;vkvTN76SFdRnFNhEn1U4UzC1JpwprljbhDNF8qzCmaJeSxnATXAbjDVLYWqsWRBj7hv80KhzAbyB&#10;Qa/ZBzHRK9wulV64kmw4UwoZcFZvE84UzXAVzhTMsA1nSiEDXq9ZEFNjzaIYm2ETzsRudK/XLIip&#10;XrMoxno14UzxuxFNOFM0w1U4UzDDUFLFSD84CJtwprDXLIrRsRo5hDVNm3CmsNcsitFejRzCdyOa&#10;cKao1yqcKZhhE87EIQPOaqpr7p+s9hAy4Bz8NpwJYZ5D29bch9et/VOirrkf92rOprDXUg4csuuN&#10;NQsi7ZywVxvOFPVqwpk4UMHptQ5nins1eyLsNX+pYc3Fr1XU4Uxxr9We8OVqwpk4hNYbaxbE1Axn&#10;UeDOicZqwpnALBd8c+pwpnCsNpwp7LWUA4cMOGOtw5niXs3ZFPZayoFDBrxe84aYmGEbzhT2WsqB&#10;PfdOr3U4UzhWG84U9WrCmdht7/WaBTExVhvOFPZayiF+N6IOZ4rHmkVRr+E5VCD043L9wUNKFZn0&#10;487VnSNv5RwqEM3MHCoQzQx77h5X3fnR/mQ86Uf8yaDkgf0jeSMBOe4XQoNGAw79FVpJdDFNuXAw&#10;ZnBIWSuJdlAGlb2fZ60k2kG58EZO81x4IzNYXTwyVPbsFT7DDBaINhJwrso5zTM+Gtg9G0VVzg7K&#10;Wq5YwRHP6o0c9iupCK4Dk2bsfwPFJvFcgAWijRicyxUXYAVJMwZn12UBFog2ErDUNi7ACpJmDM5R&#10;DAVYINqIwbkCcQFWkDQTsIQ8FGCBaCMGZ29kAVaQNEtgdTAWYIFoIwZnB2MBVpA0E7CUKy7ACTJ7&#10;I2dv5LP0RsJHpfVGUoV74wf5fsUV1Bt5AnZW4zpBIwjWi4T/pw+6JILf3N7d/+X8+vMR/vDm1e35&#10;h3sqMnT6BzwBkKACwdpDd9efLs/eX376RL/cfvzt7afboz9OP0FpK/rD1A3s0xWCr66xWaKY/gY8&#10;pfzMAPpMv9xevnn1P/sBikT/ebk/fr/ZbY9X71fr4z0UcDxeDPs/7zeL1X717v3/IoPD6qeLy7Oz&#10;86u/Xl6d83vT8JdvXl3c39/89Pr13fwCOGyi+3+7epnFFcDO1Xojac37ew3XnfmXbm8k+klg44BN&#10;FmxwQEYLlmDyDG0qsByndS2b6sOXtKkQLRupKM2nDkQgkHw6ZGDBm/dRivopX9DO3kgwc6QqrG22&#10;c/ZEGkvNuvFYZouOmkwS92WH2cKZuMKk2Jar0phzoLqULVfZpDbBlWPIabmypk16UbDlqjSnHagi&#10;aMtVXVOBDUztZFknZDJrtXypEzKNEp//axlTHyRKMRVkdVizU0+GWVx5jRxNSQW23zqsVQLAt9Ad&#10;1srpP6SarA5rdv5HWCtlELIGbJRLnxxfLWvG/chlWVvWau9jKFDrfYwEqt7HJFBQkJxZ0we/UaDL&#10;YAdUlVnjWbPOx5C1RghLj7VSAodUnLWdNXU8TuxOdT2OHRrqd2Ry8HBgK1DjdzxEGei12zEUqK2i&#10;EM2aVlFIrGHWsMOa2QapRKsza40EyF/X7lAsAZn99eE2gD1bboMteuxa1ozH8UBvUDqZm+px5GEu&#10;FuhKbFlTnyMKdAWwi6P28FCHI5Ejt57Dmv0OBNug9jdinz5rpRBi1qwQKHHXYa2UwGEVfA3U1zgx&#10;a8bdGLJWeRspu7dlzVROOKyjQgzV1yCcNXU2jglUX/dOAoWIZ2etGU8jpHuBA9lZa7CoynVL0+EK&#10;FFM3dBtEa00djYk1rNnezpr6GfHI3QSFX9TJOCFQWzYhZM0KgXyvDmtmG2yCbYAJJMV9L561Tdc2&#10;UBdjmjV00DqslRI40GvtjkBrD2O41qyHMZo19TAya1B+qWVNH/VGgUJhdnetqXdxQqCmXkK4Qyv/&#10;IuVpO6yVEjjQW+jerPVuA33Se2yHwuemXB/kD25ZM6US4C1Hf9bqSgmhQG2lhEigWimBhEBOY4c1&#10;sw12wTbQp7wnBGoKJYQCreokkGfZYc1sg13wNdAiCROsaZmEMYFqjYQ0a5AV5mwDUyMBHrj0BVqX&#10;SAgFui+FEM6alkhIrOG7CO2saYUE3KH74Gugb3hPzVophJC1ukACFb5qebPVEeDBjGAnFOURJtgr&#10;CiSMSbWojpDmDvxaztzZJ7yBv2A7NNURQskOi/JUGpk/eyxRgSlv/kppAH/Bnije756aP6sxR2cJ&#10;XBTsOYdxpQ5/lc4cKs0atjvJX9fWGLBmdvmdDlR6TKjKdxt4RzXYHYOG7k7yV0okli/MleVv593k&#10;Bqs9D+lVk1alGWr9OV5/VoEO5Vtr0L7CBaqJDAMPF7D8+gffUCvRI/yVEhmZP7s/qLSSs/7wmYJC&#10;vpEiPdSa9Aou9O5lGEqiFhT3iPM0r6HSpQPVa7DKNLQK5q9Wp0f4KyUywp/dHxR76cyfxvGSfCOV&#10;mlzb5XYb4a+USMxfrVX7ms5g1eoh0quHRrEO5Vtp1pF8a9Xav7gPJpj3MIDVwr0fD412HfNn90fI&#10;X7U/sHiqI190whf7I9Kwh0bFDvmrdOyIv1rJhid4Pf6slj0ANX/+MGCpb/1VinbIn90fwY10sKr2&#10;EOnaQ6Nsx/NXSiTeH5W6TaVbHflafXuIFG58pKFz/iqVO5q/KrSXMns8/srTCgzX0f5o1O5w/iq9&#10;O+TP7g98bdhbf5tSGsBfdL9qdO+Qv0r5jvirtO/o/mfV7yHSv4dGAY/5KyUSr79aBcd3wRz5bsvT&#10;CiJWo/sVPurRt38rNTyav1oPB/Otx59VxIdIEx8aVTycv0oXD/mrDqzgfqplC+n7G6njQ6OPx/yV&#10;EonlW2nkGGLmzp/dH5FOPjRKechfpZVH81ep5XssXuqsP6uXD5FiDhFMveuvUs1D/uz3AwLiXJei&#10;Vc6HSDsfGvU8nr9SIka+3xhSn0ILD+SZnww2h8MDPO0HcrNPgoFTBIPGmXzvH/5OYSbwPyhk8BGf&#10;WkPv+8313dHfEQaOb4JTxvIkcS6VcRgkEnGcOgfMHlLUzSR11HuQGfD59fDOr6UdQHnogaNWgNTB&#10;N9YFhy1N8L6h4p0Z4XDT7aGOV1iC9w2VwzoPcA/soc7hlwe4lnXBeajgk+iB4/UHeYdLSxechwp3&#10;iC44L+Bcsmt8ieG3GpkBG3cPdfx0ErxvqPglQzh8f3qo44eF4H1D5WjkA5zOPdQfWgeOhwrVV3uo&#10;k9UQmUdjX18DHi1a3/oa5LOpb8DwiEiazwHCOrp6yOdT5wFFpiAadOcRRbaZ1KBz0HJKoY2jawxy&#10;TsHr1p0NWNADuNa7epCzaug8rEjhpkGvOgct59XQeWANcmINnUcW6YjEUuehNcipNXQeWwNWe6ce&#10;Og+uAdUaatB5dA1ydg2dh9cgp9cA9/UuScv5NXQeYIOcYAO4mPp6kEF3HmKDnGID3Pm6esDbHE2r&#10;PcjSbYIDZTE89wiDbSG0k/57CyG7r45+e/PqN+wE7jun9xeMxR+Pvr55hW5LTPcBoxgiNCKfI/FP&#10;FunwP4Z7tky3gqqw/TUGEQCXJVgg2ogp71Ddr8AKkmYJvF/IQ5UFGwLRRgwmk3ovZVmwPTxDHaf+&#10;2difoOW8YiPk+YS3QcmGDkya8QBXaELvpLxd8tl7DMuaIgVhzUSUtydogybKCpbOtVFiY7vGAKsK&#10;rCBpJmDUIyuwQLQRgzdoHK7ACpJmAkaFsgILRBsxeMuP73bNxhZ1y17K4IdswNq9MMRs7FHX66S8&#10;W8g7ux0S3C34pCgHKJ0rO4mN3SCP8vZQHuRR3gIcUj5BK2w1QO1emjEbKyw9X4EFoo0EzBmk5QAV&#10;JM0YvOUPXgkWiDZi8A49jxUbCpJmCVycSNM7Zb9A02EvZd3d05S3Szy/E2Uomps+JRHP5e7OYBmW&#10;NkoD3J6gYaqXcrFhpykX2yqDtXthiNkotlUGC0QbMXiPvpNOnsvFP0l5Vyz+DNbuhaHExk6/gxCk&#10;w0IRiDZi8BYjznt5LtbzNGX9wiob2r0wxGzs0U9esSEQbZTA5eLPbChImjFYP5rKhkC0EYP1O6hg&#10;BUkzBq+kcDBYV+08wzcObzhUiz7fevCyVORe5Jyj058+XeFd6GS5AuMLXoNMhtJdXyITJkK9O727&#10;SAlPRCHdum6vv1yd0f3r4vz07Bf++f708lP6GdgaSXla7H/Z/bJbHa+Wm1+OV4t3745/fv92dbx5&#10;D/fldyfv3r59N9iUJ0ykenzK0/gsvKc/vLKLyXqtmVcpDQzGBulbJAZJ6KJMGyz1l54V/u367B//&#10;cXt0e52urH+c38IPF9e3//3q6Ovt6c2bV3f/9eX09vzV0SfKVoJliv7bF5u6BIpEmyZIaXkmQen7&#10;pQlul/yZ369A0aJliwl4H8BOOuCXd84TfH39+++XH85fn92efr28+vh6uRgWrz+fXl7BioVar1iZ&#10;YHz3xMmQny/vz2+PPl1+BsUsZ0ye/hSdGybNUTaZ/J8UvXmz3YGIfr04vTkHofAWguPm8gyWM16d&#10;2jxBMlD5mw2vV+Zf8JeuqqXgHqevKwT+gGpjdhXEx6RdVSfflt+qB+QJUlIB9ke9aDYhKHYajoHB&#10;kNhxhYEbX+EqpWfAHEpwWVdKGDbhUIKToqSEIfsOJVCClBI66B1K1ttFFb8cSnC/VkroCnYoWUcw&#10;hXY7lOAEVkrolHcoVUmCcPvYeMMzAY9gUg6I2VmneAuHryreMZj3KtqRXsD1iJmZH4KpryIdKdLW&#10;I2YmnwIdvTmrph/LwHrEzPwPgQDAH1uuL6qz6hCzMY4U4uhwVkU4UkCER8yu+0AAVXQjPWnqETMC&#10;WAYCqGMbFxDK6REzAlgGy39pBQCvSkOaVXtO2LhGCmt05qyJagT/skPMhDQeqCwtE4Ob4cczNkae&#10;olWSjiJwc/HfRa5aOkYlpXrcK5aMCn1YEAcoP33YpMv3YZNhuA+Lx0U3E+wV6qT8kOGx+6iT8kMG&#10;yJ7wPsoYTdw9G+w076T8EAGy9bSPMltPDRi1zryqv8VEjxvGs81vV9kuCDHA+CmHriJdebvKdkEF&#10;izqtjZJivV1nu6CCFSTNGLxdiKFIwQLRRgwG2wiJ9Rj8PpM8g92sAUeUdwt5B6qDMiQopftYyUZI&#10;eZk9FdM8707YY9ZFeZXtgh2UN7x9uijveEeUYBWGDDUJZQd+je55hner26mLKO9PuBBiyUbqHNbq&#10;bKH56RFFacZ1zNlCcwO1bXrK/Xy9vj1LOjz+dHN7/eH8bkxphI90a6GhE9+ohj/CQrOGKx1dm2YL&#10;zef5XZlXq/UW9aIX9K4MuqDSZqNCXhzxwfvs7RXakOl29evNX68//Ofd0dX12wuI7zwng8/hHzfn&#10;YOWhi5Fp0m212a4XySmyX4Pp0+w0zEVBU6hc9aS4k5RD44ppn6D+GF3exICDnz0uqoa8zz6Iz7E5&#10;1UzQN7sW8F6MEv96d5MsgPAD+0fgr7/PNwJUl+YbAXkIwAovxF/J//EdvxHyuiGYo+tvBDrbZyt+&#10;vOxmK/41BI7dy5N/b+/hN/isfLm5vfx4Ac65gQ60q+ufv9xf/35JZSBxVSdH3j9hs8ER3Vjxk+vK&#10;32xyIHz42x9pGyKsy4q/xM8rHPpgxQcjifkerFArwl31VFZ8KAh8hP1RLyNWfOy4wlh7MlnMHUpw&#10;CqidG42ZDqXKig/VgT2ejCkTLZkOpcqKTzmZ7eiMHRPNmA4la8VMpUZaSsaKjEZkh1JtxV9uIVGv&#10;JeVY8T1idtZTtUaHmJl2KlrgEbMTTw/DeZyZmScrvkfMzn2ql+FwZiafrPgesWr6qfyjQ8zMP1nx&#10;HWLQrrHiO8NEu0exVNGN4hGrBEBply1npkjBYRks/NqKD8/beEsDjSwFZ8Har6z4kM8ICdMOZ0YA&#10;ZMX3hlkJgLIjHWJGAGTFd4hVVnxyVjicOVZ8JgbX2dmKXyWTzVZ8UGwktW624nOgPW4YVGjUVCq2&#10;9hyRvIHMdryclCBrqd1ucpCxggXSUN5wlsHxoGAFSTOx4ufQSQULRBuJFT87ExSsIGnG1uUFVniA&#10;m1HJhkC0EYMlAasEK0iaCTgHGSsbAtFGDF7mIGMFK0iaMfgkZzIoWCDaiMErLLxUDVBB0ozB6+x5&#10;6KC8zuHLCg4pb3L4soKlc23EbGyyT0PBCpJmDIZAkGaACTJb8efnGGB3P7vH4THDq7XQ/MjH4fcL&#10;zp5pLTR4qs0GmtlAA8GkKdr5t/Khhue310D/bA005Px/agNNumgMwwD3E2OeoTRHMs/UBvuHR1li&#10;8Uesle+XixKFMBXzA78BFHvDGhuRjQapIcp7r7e0FfDjz06ZWWsrIGJul6WuGnaZbQXIF0aIuaPM&#10;murEKLOuOjbKUlOlYjBul5WxJh6mMdeE49Qik8haemzamVsNupwYqcZdjg3VPsyAhQ/9sWYpTPWa&#10;BTHaaykGfmzaG2sWROp1s4AATXftZrMN9oowb/Eaqw0/hez0WgVfEjm/V7Mbyl6/0QiRDouDGGx7&#10;YgkPErI0DgbxgTpwoE0PzI2DYdYRDMs26X7jaL7jQ72/Pni6uP/QB13TiDmM81sC3nCVjDxBiYev&#10;qCOgtI5rzHhsNmBRb1ThSYoOHngNWEHSTMBYTyqpfZkNgWgjBsMJ04AVJM0YDAdDAxaINkrg4mnE&#10;Nej747OB25ApKzhRnjW5WZODxf/8bpfwCWw1OToW/NtlDhL5+fb2+iumVkEQgIkSeaBXEBNuaFPt&#10;16kiiT4CRiXDZ1VuVuVeiioHH95WlaOvjr/Z8HNk/gV/6fK1n6BzEL6ueBeslLmTJ86Yo0ww7A+4&#10;LV+6M25H1ISw4wpTOR3RhexQKq+uB3Q5OpSsGkdeWodSqcTRw3oOJas97DDRyqFUqg4H9LU7lLLi&#10;QBoBZVk5lLLeAOoAPavnUKrUt91mu/eYMspbypjziFWzjt5Zhy9V3pAx8rV7xKqJR4eqR8zMPPna&#10;mdg3qh8PcROmS5uYLsY1hHTj78PCGoAt1odN1+g+LIqxm/CjM5kerXCgIF3f3CaX6dHrsl7A5UrO&#10;F/F99nMpWCDaKIGhpnt7EVeQNGPwcpGEejx0UD7J3igFh5RPctKMgqVzbcRsrLI3SsEKkmYMXmcH&#10;k4ITZNY0Zk3jWWoacAK2msaPrM1R+IxqTWP2Gf3pw/VILPkc1Pusgnqx8F7aa5z4UVbl+P6JH9kQ&#10;iObodOWXFKslpoSgSi83oTnzA65OuRLN01WfyqkxzynzA03C7TeClopRg79j5geqy3j53m8gupO0&#10;VVm68zdi/ka8oORAfKejMUZB+WlY8/5eg3/4RmMUu4XAFlXXRCOPEQUWYL+g2sjn4OFxBWRjodfm&#10;WjNTY4rCfmlza2qINYpQ8aYW1FiiHELWIALGlYXzALgxh6Af2yFkDVFbTB9pOWrsUEzoZZlVHm2j&#10;wFlxbRRLLi0GxgHwpadFGGnlUD40fRxKsCju2iip8NstPj0FX5ISrCBpxmB45qoBz/r+XIsTSsun&#10;tPRn51nE6PnmLgevqsMW878vT+9ZhDvcfJe7v7/56fXruw8X559P7/40F3rIO+ol3eXgztHe5cjv&#10;5+81/M6Zf8Ff+hyLuRRnc5lbo8/xCS9zlJx60pbYa25z2PHobY4eCXUoNdc5h5K9zlF5SYdSc59z&#10;KNn7HD286VBqLnQOpdqxiN7Adp4ax6JDqXYsYnKlQ8pxLHrE7B16h087esTMtJNj0SNWTfx+B37Y&#10;dpAmJhTi+uAq7RGzcw+W4I1LzEw+JfF6xOz0U/irx5mZf0ridYjhnkk5sClsFJ9LdIiZcNADleL0&#10;iFkBQD1/VwBOEi8Te1laA8WOei8W/v91xoYs/z8uK/lo5QwXn6ucbfEV524VagH7sgKLlqV6l+hb&#10;6rmdVPvgzIfjo5Py7gSejavB2r0wxG7eFb4m3Et5jW8FV+CQ8iZXMFS9VjrXRszGJr8EoWAFSTMG&#10;7/PLJgoWiDZKYDho0xW8RwmG2ojtABNlWGJzucO53OHzU4LhXtgqwT8yURIC3NMZut/AQ350S54d&#10;GnO1QzErvSQlGD7SrRL8XRIlVQeGC4rZU8vF0+rAUNh4OHK0HlEaMDQTY2ux31EVmFLIWkJGFcPQ&#10;WoeQVcS26/Xa4ahRgB1CVgmjlzZajowKhoG1DiGrgIGhfedwZNQvzDd1CFXq7xbLhrUsOdqvR8sq&#10;X+T4cWiZGSfl16NVzTnEDnt8mUkn3ZdpzXpc+0r98wqqRUG6OtEy582t8sPIeu2Wi3i6fsNznXL9&#10;VrBAtBGDVzlcV8EKkmYMXufq+QoWiDZi8CYXxFewgqSZgPNDmQoWiDZiMNSYZZ1IwQqSZgze5VL7&#10;Ck6QWb+Yg2phIT0//QK+lq1+8UPT99TJNusXs5MNNtFLfVwSqpA4+sX3yd6DaBW09EHEVK1gnDxx&#10;pVx6fM3L66o1DOx4VMOgx9IcSubCS9l7LSV73aXqrw4lc91FT4/Dk9UxqPSrQ6lRMhxKVslIGYVt&#10;/FWjZTiUKi0jpRS2pBw1wyNm1YzkRnSImWlP2XvtvGvdlSJF0SFmZj5l7znEqrmnJEWHmJl8crJ5&#10;w6ymn/IKHWJm/snJ5hCrnGxUqNVZFY6TzSNmBZB8iS1njpONic3K2T9ZOfuXdLLh4nMVyi0WWCa3&#10;kmpFoQq1x5rHFVi0LG3E+tYeboQ1WEHSLIF3ixNxhSkbAtFGAt61eq2CpBmDByxX2Mnzbpmf3FI2&#10;QsrLHZxlvZRPcqXaDsrrVTtAGZaywwPcrNoBKkiaCXjfijtBZiV4VoKfpRIMd4BWCf6xmaV8EMxO&#10;tjnSdAV3wZeqBKNV2lGCy/TSVP4pZ+iByviNkaY7vLXDx9VRguEq85SBplQ2E7ur9Nsm0LTVeSpd&#10;ACthOoSMLoYqcEvIasAUuecQMnoYlb9smLZK2H4FL0s7hIwOhl62xNHLUk1gNFDs5TGlFP0r8261&#10;fcDFFqOkui+JG3w6pbpRxle5HLalN8r5KjcnDeUUh+fmz1guYF+1Vzk640y6Qv68PH3SUI6X2oJC&#10;Sh+EOV5qjpd6efFSS3SGN/FSEBYNa97fa99+lcMbcbrJnVTxUpsnvsr1JoBjv9Vtz17lKKioteo2&#10;NzmHkL3KUUxRS6i5yTmE7FWuNwHcIWRt6Vt8PrDlyFjSMV7KIVR7MiCj36HkODI8WnbCyX3UcuVU&#10;IfRo2TknB5JDy0w6uTE8WnbayVvj0DI3aPJieLTszFPdRoeWmXpyYji0aicGlm1saTk+DI9WNffo&#10;XXFo2dWOiotHq5p7zPpyaJm5X6Lu4tGyc0++FYeWmXt66o9pvSz9JfRTwHqB45ROsKTjoGEfVB0v&#10;1wk3Yz84WZ07KYNI+yknS3kn5YcMEFd8Nxs/9kG9RyuguKxdp42WrVCnYqQnbjeQdo9TdAyl/0UA&#10;4hXQRsk/sIWEgQasIGnGYC1b0UEZyoJ1U94toFRML8/gtEkXjHKAEc+7ZfZKTfO8W2XfkYJDypvs&#10;4VGwTJg2Yj/MdiU2BAUrSJoxeJfdQQoWiDYS8P4B87zP7qCaMizeOedqzrl6fjYE+IY1NoT1jyw8&#10;AomM6fDazzaEufAI3F9frjsIvjStDeG7FB4RE8Kifs+A3jvCsiNJUYDP1rcXkcMXueDJI/SHtAYC&#10;+F6XlRq26x088LWYeJwOUReOPlSqVvEDala12oddlsoVobwus26Fo8Q6E+4os26V6lGEXWbNFqlF&#10;oywVW/JpuV1WVoV4mMawEHZqHqfbLleROLMI0kh3i70vTw2SxKEizJtdU4iEzFD+WLMUpnrNghjt&#10;tRQDmZr8XrMgJnpVI8NYr8bIQOYkt9f6cbpwhk2sZDjDqD6kDQi80asjfq95M0yNNYtidKylHKj8&#10;j99rFsRUr1kUY72iQqNjxXdR3F5PqjMpnGEMrsv0whnGYg0ZRbHTfq9ZEBNjxTd6M72411IOFGft&#10;95oFMdVrFsXoDJdyICOf2yt+vdMQJnpFdW56rPiOXUbRizB+r1kQU71mUYyNFeMDtVc09vm9ZkFM&#10;9ZpFMdprKQeKufZ7zYKY6BVT/fIowtUESZEFCgs9ub1iNedEbKrXLIqxsa6NHML3bddZEFO9ZlGM&#10;9mrkADVOg7FmQUz1mkUx1iskNRczDPmofq/43EnXDG+yKEZ7NXIIry+bLIiJsW6yKEZ7LeUQP/66&#10;yYLgXjcL/y6BlrhiDQPMu0tAGWZFxTcYLDBrZjjqFcNVpnvFWkQZFd9gsFJtX69ZFDTDwVi3pRyo&#10;3IG7XzHUpa/XLIrRXks5bFcLCspqr/zwTkhfr9BU526/C8aKlkedYSyk4I4VCyx1jRWj4DO9uNdS&#10;DlTY2u81C2JiDe+yKMZmGE0gmTfypvq9ZkFM9ZpFMdYrvnyhvWLJbLdXzKHvmmGskp7phTOMWfYZ&#10;RRl1fq9ZEBNjxUT8TC/utZQDFcv0e82CmOo1i2J0hks5UGFNt9cBI0W7pnjAoJ/p0Q4Yr5Bh8UWc&#10;ngbr7DjLY2zAAz4fVnQc3cUHfMe0s+MskvGOS4GAqyX4vIMNordj1bRHOzZ6NlwXg9NxUE17YmkN&#10;xo1vVjTYaz6ecYzm6QX8QGEZGrcZuDVhdYHJZ35+HBy/N9d3R3/HN9BhudCciI8Ppm7EMcx+0wMo&#10;3xjZQw7kMThsFqJO1cum4bDECU4BRZNwduAdUszdNBwOXKQOCmYP75zTdYCXz7vgsJ+QOqh0PXB+&#10;m/yQnzEfn3dO1jqsyEw6OVQunXIA7aeHGVR/kHd4qbwLzlJd90mV63EeUpjYJO+oKSAzcMPvYYbL&#10;tR/gat4Fh/OWqPdJFS/VCIfLcA91rsx5gKKbXXD4SBD1Pqluea9mf/z4mmGX9QEufD3McB3NA9zU&#10;uuC8V3d9exXvWDhUuBv1UOcSRAe41HTBWarJrj65xLhYEDx22ydWukYg9wO8RNbDD33+U4M+0Q5c&#10;h/YAzoG+HjhEBxoY8aaxPyZ9AbWSC3KMeEEk6OkgSULYRPadaDSBxBekqAL0UTRggWgjAee6Ux2U&#10;oUp1N2VUhhm8zMtVuxeGEhuowzZggWgjBkPttwasIGnGYAihbMAC0UYJjKbqBqwgacbgZY6/0QEK&#10;RBsJOL8xo2AFSTMGn+RiwwoWiDZi8IojpY4HBStImjEY3shuBigQbcTgzTIdN12U4fLZTxlKxDdg&#10;7V4YSmxgaGEDFog2YjAY9BqwgqQZg/GtITwgywEKRBsJOJdzm55ndNp1U0ZjlYDzvUe7F4YSG+W2&#10;ymCBaCMGF9sqgxUkzQTMNxKYjQwWiDZiMBhi+nkG+0kDDilvcilxZUO7l2bMBhSU7KcMRoYGHFFG&#10;20ADls61UWIDVfoGrCBpJuAc5KcDFIg2YnBxyGShKEiaCVgPmQwWiDZiMJy5/TyDZtmAE2X49s3B&#10;Z3Pw2fMLPoMjqQ0++5EFv+E4SofXfndCN9zTn+YEtjmB7SUmsMGntA0++y4Fv3esSGC8F2mBuqnI&#10;0P2Er17h49kQ3UKqI5pGeYiH0khOJb+xY1BgS0y2kCdzLFUjaFFwXcnm7AOadh1KoN2Upmx8SMjh&#10;CQ47pYQpPQ4lEJKhhPUIWp7goqOU0GXPlOAe8C3W4WQE61O/0+2tD5sunH3YdHcz2Edr9Dgrniq/&#10;o6IjSefIdzS9m8ltje9o66zKd1wVN1k7V3BIeZOzCRQ8X+jmigTPuCIBbOP2QvdDKyznigQ7sG/Q&#10;iS8XOvJ14rcHopmSLVNCn29u7+7/cn79+Qh/ePPq9vzDPR0cp38kDxvqVwzB8+Tu+tPl2XtYp/TL&#10;7cff3n66Pfrj9BMkGdIfpm5gn8i5dHWNzVLn6W+AObZZIptfbi/fvPqf/QBftT8v98fvN7vt8er9&#10;an28ByX7eDHs/7zfLFb71bv3/4sMDqufLi7Pzs6v/np5dX7098+PrMh29PXNqz1ap751kJ8v789v&#10;jz5dfn7zCr5a8CcJ4OL89OyXqzMSxv3p5af082vLPjnVYA7k/zQrVAwJX9pMWfa/XZ/94z9uj26v&#10;QUigOP9xfgs/XFzf/vero6+3pzdvXt3915fT2/NXR5/+7eoOxjK87OpSoLm0Nzoyij91SQL8kqKR&#10;Dm509aP0azSbP+GNjp5ecW5GzY0OO6Ylpbc+e6OD1w5WcjMq733Njc6hZG909IqLw1Nzo3Mo2Rsd&#10;BRQ5lJobnUMJxF3cDenFFIcSmOX1boiFCRxKGthAV1+qleCQMoEN4AIKiFWzjvUSPGJm2tM7pq0E&#10;NXuAOKO4dY+Ymfn0jqlDzM49hRp5xMzkp3dMHWJ2+ikG2iNm5j+9Y9oS08SBNMz1duPNmckc4HdM&#10;HWJWAPSQrMOZSRs4LFGV4aXxstSGMLc/OayMihFi2cnYCX6IUsTerU7KjloU8/yQAT66DsCjtTNc&#10;fHjRUPUoKVwQ1Zrm83gYIFI4XZYUZLUzCEYV16KCBaKNmPIq+0AUrCBpxuB19oEoWCDaiMFbPFJJ&#10;o1SwgqQZg3fZB6JggWgjAWffqYIVJM0YvM++UwULRBsJOHtXFKwgaZbAkGiStPlSKALRRgLOpfY6&#10;KKPhtZ66RBmv3af3F3QjxB/SlRDW/5d0XcfVk2/Upz99usIL7MkSWf3WGyxe89+d3l2k6zzd4NMl&#10;4/b6C99go9ss9I+9uhf6xf6X3S+71fFqufnleLV49+745/dvV8eb98N2/e7k3du37wZ7oUc14fEX&#10;+vFZeE9/eIMVykpxMU9KDshhvpi/hnJ7i9dfr2/Pbm6vP5zf3V1effz14vTmHNYaX7dBNbk8e/Nq&#10;iRGmrRZMSqd/MX/yunyFW6PWgjGVZ1aCX1///vvlh/PXZ7enX0GQSbifTy+vQJOcleA3r+7lea+3&#10;97eka3+5ub38eAHq9kBn69X1z1/ur3+/xPhjUtKTas6/fL27SZsCfuBTDBY+qOr39zc/vR4veo07&#10;7AF7Db+7aa+RDWRIr/zxNnt7hZYDujD9evPX6w//eZd3Gm3dwz9uznFEMogPf/sjNcH2aHY4+u3r&#10;v1+fAeYURksDF5MRrB8MI8ZiyPT12u/hykjqKNpxPsA/LTESHneaXPWkqZiS2Nr0CWw3RDqwNs1f&#10;uM/xbkXp5gn65g+XyP9HrltYNu03gpbKD/pG6FvXewjuMkt3tpTe/+nD9ciymz8S1/BZeD4fCbjz&#10;NJZSCI2FRe9vNjkQ4IOQKvR3fxBAqWVDaf0WHfpxn9ZQCnmYrTWosZM6/mNrMCKLa0vI2OvQWuQQ&#10;As2tNEmiwbUlZGx1qQw/nXOlTdZa6uix65aQsdOlMvwNIWulo0zKlpCx0aGN1BlabSPdgf2zpeSY&#10;SD1a1YRjpqVDy8w4WUg9WtWco7nVoWUmnQykHi077WQgdWiZeSf7qEfLzjxlWDq0zNSTedShVZtH&#10;IQDTGaNjHfVo2bmnwrktX45x1KNl555qfji0zNwvgxWP74gVe4cqeTi0zNxT8VaPr2ruwYfnzZeZ&#10;+2Ww7rWWSjJNQwC6Q0tLqUBq5CHlWoq7T/0xWkcl0cJaGu0YTR0VyGnz9yNaicr5gvB1j5aZe6it&#10;6+5tDGYvaFERK4cvM/epNIYzRjv3HJCU7lPFTJi5Pwnmvi6fgtUiWr5M7ZRDKmPR8oVRK+UYU1BS&#10;zRdWykwolCO8x5Lna3YKzO8ujmfEJiu9aLfjKXlsPe4Ew8Yr9OYJyrCzusF4bPWDHzJALN7UT/kh&#10;A+QyuX1Th2dDNxtcJtdQfrRbBz9PqJXXTgEo7gknEvB2DFGhkmmpIPElsG/iBOumVGCBaCMGr3Kp&#10;5A7K6/yAp4JDypslnO4VG9q9NGM2NJmjg/IOv3q9lHecolpOnXSu7DAbUC+gmzK8I5qWYg9lcFul&#10;vVaCtXthKLGxGzjxtQQLRBsxeImVQzpnA/xF7dSFlFf5tU8VinYvzZiNNWSZ12wIRBsxGOauAStI&#10;mjF4j8bAaoAC0UYJvKcSFRVYQdJMwJw23jPP+yX7tUtwSPkkex516lLns2PukZF2s2MO4vj+Cc4C&#10;2LGN0RVKRoR2oOwu+Pn29voren7Bi2H8BQ80DxVGVyj5ZIyus2NutrnelnGrv9Evq/UWzSHPLrcP&#10;I/lamyut+ae2uQ6cQg7RqfWLWTR3TxmdimXosD/auqrfN1ZX7LjCWIU8RYK2lOCIUoUc9XGHkjWF&#10;kJHT4cmYQtAS4lCyhhAqTuxQgluR8oSGV4eSNYOkwM12dMYMglYQh1JleU1hmy0px/TqEbOzTpXQ&#10;nBGailsHsr16xOzE08NZHjEz82R89YjZuSdjokfMTD5ZXz1i1fSvthCE68yZmX8yvzrEavMrmgAd&#10;Yo791SNWCQALs3nE7LoPFr4WtWaDIlgLPWJGAMtg7dcWWHyKyyNmBEAmWG+YlQDQPOkRMwIgG6xD&#10;rLLB0sNeDjHHCOsRswLA0CCPM8cK6xGzO4CsnR5nRgBkhvWI2R1AD0t7xIwAyA7rEbMCoJL9HjEj&#10;ADLEMrHZ4DkbPGeDJ5gdjD0wjDb/sQbPR5slcZO7ZslVDplegJEarmzQVWQS2a5zjRkFiz1GGyXL&#10;zHada8woWEHSjME7tWFmNgSijQSMZaCTgSiDFSTNGLxXg2cGC0QbJTA8JAfnYyfl3ZDfhtMBhpSX&#10;uXqNgrV7acZsnOSYcAULRBsxeMXvR4FRKw9QQdKMwWs1S2awQLQRgzdqlsxgBUkzBm/zQ3LKhkC0&#10;EYN3apacprzLeeIdlPe5kJWCtXthKLEBlsYUrlJOnUC0kYBzbaoOysucxKHgRHk2Hs7Gw2dp0IAz&#10;tzUe/shiRdl4CNs21a3Qwiqz9XC2Hr4k6yGohq318LtUKwIrCd54wHgIlztjkd+ga+0pjYdQCtJ5&#10;3K6xHWK/47bDk7X3mrk1oYBxzSFk9Xd6y6M1ExntHa0nDiGru1MMaUvIaO5oOHQIWb2dkvZbQkZr&#10;R7uhQ6iyG1LSfkvJMRt6tKzRhDLkHVpmxslq6NGyc06RkQ4tM+lkNPRo2WmnaEaHlpl3shl6tOzM&#10;kzXToWWmnkyGDq3aZAjVc52V7lgMPVp27neYHN/y5URserSquYeqCR4tM/fLYMXX9kJ86cHhy8w9&#10;mQs9vqq5R9ujQ8vMPVkLHVqVtZDeDmtpOcZCpjUbvmbD17+E4evRRiTcMK4RaSlBOHt42m7ChnQi&#10;MTiKjVTu7Qm+9obmGMWqWi6tknq+XUlVAcUKQtsIVkJ7FKsYacXYtRjIFCsIbcNYeHanl18wNcFJ&#10;accW0d0tpU6y8qB9S6vEw24pVinFCkLbMPZEjFKKVYy0YuxaSqArVhDahrEgjHpsipFWghUjUwfd&#10;ndiYFBvS3YuJSbGp59kAMxtgnqUBBs6L1gDzI4sL7hdsap4NMBNZ/HNdhaNnHr4FCkprgPkuxQX5&#10;7gRRz3W16B2oMckAIz5JqaFQlgCSuglF8WMNzAICZRYUPOJz1FpXGgsMdjxqgYEDgMrcobelApY2&#10;gQS7OAL1uEJZvRTfC3L4MmopaqUOX9YgMMJXqZfGfFm9lKIo2vkyainlsrXzVVljRhgzFpmYs/r5&#10;xBXUxm5ZcwK5nEmrygyOMVfKYIQ5KwZ6mddhrpTBIWXSOjNnZQB2yQFiiWB3NEsNHz/KgXkJ5621&#10;yjhDRr+WOcc448wcJvEUG2qEOWOgGWHO7gSy2jnMlWI4LIO9UFloxpgrJTHCnBUFxWw6zJViOKTE&#10;2laslZlmhDljqomZq7Jrt/Akl7MhnLguR6xVdu0Yc6UkRpirNgSmqbczh9lHeQEfUoqtM3NWCmPM&#10;lZKImYMuykVMwaotc16ebctclWc7wpzJtR1hzm4ICn91mCvFAI9p+h+HlZXCGHOlJEaYs6IgW7bD&#10;XCmGwyr4QsAbnaUURpjDwIO8TGLm0AdanE07DIJtmcPAhEzssKaU51asYMcpaY0xV0pihDkrit1m&#10;6+1WrDlZMEdFLhzmrBTGmCslETMHs1SOdodm8nbmNqUYDvBqu38hsVIYYQ5fMM2DHWHOioJeWHaY&#10;K8VwgNPGZ85KYYy5UhIjzFlR7LDEgcNcKYbDJtgQ+HJYsX5HmINXWXtmDp8wLAiSZ6BlDm12WQwH&#10;cNy4Mwcvu5a0xpgrJRHPHNYILZijIGeHuVIMB/AE+cxZKYwxV0rCMvcoP8jBPEYaRk3C1IDJ8yBl&#10;bcdT24FVBMP9OJmUx9Fs/j2AubYLDhNL1PuescXbIcLhVtdDHYLaErxvpEseKtx8eqhz7nT3g9Y8&#10;VEhf7qHOttsDfK+74DzU3heqeaipUGFySaBPAYQLSV6NJ4rD6A5QubiHGa5Z3P3kNEsVTuIe6vDU&#10;NEk1l2UeX5EPfUMaziHaHH1DZffBASJWC94f7ePByzE+AxzEC8PbHEmAx6Czc8eRCX6/3MEBDEMq&#10;sGL81zbJDbA/kYIAHXRX2RWReYjobqVA5TE+DpsmSvuWVomHbX61WLGC0DaMXcEL1TQ2xSpGWjF2&#10;DYadCisIbcPYDb9R3cPvXop/Kw8h3b3U/las9i2tEg9QwgK+TSg3xQpC2whWyoQrVjHSirErtDt0&#10;0t3Iy8YddLd8Ovfwu5V3jTvogt+tm989H/kFD+E87KU+uPKQZmp2Tc2uKTh+n1+yM3wTWtfUD634&#10;Xbim0lPvc2zwnz7PL5m+wJdM0ZzduqZIc3jqygLQE3yuwfZe1xXYY+IMhgYnjRW+W9/umYLKe3us&#10;zvf1CKnCFa0sjJoVfUp4zoqthP+royur+v/H3tUtx5Xj5ldR+V4ZnZbUP671Vu2Ox3uzqUol/QIa&#10;W2OrIluKJK8nSeXdA4AEQfAAJNrdmhl7ey9G8uojABKH5+CPIJBjv3buTteu/gYzKCZTx9WfMwUT&#10;sEQOfKbF0QfRKPlgMi2OPs90iXcibeZMi6+fZgqwD0bIBd7IRTSqTjaZzrJUk8e1yVIhzmIrWSqc&#10;LDbEtfkWRYxmK6mq7nSxSEvmuzxzNDsVXQz5Fn30+dbaoE4U9nyLOkZ8JVnV5auyVXQXmsl3nq7y&#10;9Numqxz9SgcC1O96idEyY9uiMVwFt2BvuHyLRvrzrdVB5eg236KO4ToXjXT5StYK54tZHJOvpKxG&#10;fCVr1edbNgjA1hOFTI11nuetvHXG88plgyR9WPtXWsMiX2w8bM+3qGM436KR/nxrdVAvEJMvBidi&#10;z5XKXvnzlfQVzhcbB9t8izpG88ULkAPrjMWJBQbbaOXwLbtjyLdopLvO0O2r4ot5Dnu+RR0jvpLF&#10;6vJVKSysI7P5NimszntDpbF8/UoeC8Sjdh3mfDE4EnuuLotG+vOt1UFlJDbfoo7hOheNdPmCySP6&#10;XS0unP0rqazMdzFBjxvL2sAK7PKgwglzwFnvDZXL8u0NrLtW6+zzLRqh+bp8a3VQ8YS5zhCxjfIt&#10;GunzrdVB/fpNvrOUljvfJqXlzVdSWiAe1WPYfNv3lc+3aKQ7X+y4UB4D/7vfJLXS82I+Vxi+LgT9&#10;52pVq8P/7mPbhthzBf3EI3yxiL6IRzUI5jpjgDvIt2iku87Y6Vb4TrDbbL5FHaP9i91wC0F/nbGw&#10;t8B8e2Nd1DHkWzTSnS+2oxC+rr2Bt0wl2IgvniYoBP35bmp10DFCc53xvEGQb9FIf761Onw7BxMG&#10;Qb5FI32+tTp8Owcq/KKM4ZvL0C5n0EGFo9OM5lLTpUuxOU+Y9wgoecKuwwVHJScO66KV0eMFF4BX&#10;JP3nazqr9QJxfsdRgncj0xuyFme9v+DKVaeKDHvW4quPWdfbpTNr5a1TvYXDuihmzLroZjDrWjG+&#10;hTlNRTFj1kU3fdbKZ6cGc/asxWkfshbHfcC6Vgxd5OGwLjtmzLroZsC6VoxvWk+Lopgx66KbAeta&#10;MZ3goXjvQ9biwfdZK/8dOpJgLZPhmE9Sd8qslxvbwp7EiU+sAWiZ2JNy4X3bfhIffsy66GbAulYM&#10;VXc7sy6KGbIWV77PWjnyvmcxiSc/Zl1vGnibeQuufPlOMFOc+THretP0WNeK8f2aSfz5Meuim9mC&#10;Q/z+/Tu6Xvrq5RXeM01ReKhuyf+fU5wDtgKkALaU50uFJ51KHlhzBMeKW2CVEEwV/0PKMC8ER+vE&#10;wBwhOJev9It48unfbWqOMpQFvy5IHT4JVVWOW960a1kZvMWJOl8g0pcd37wEVyVCrjD5kDFcQRWS&#10;fdcqtKzTlNAYLmS+a2ML2z+ykLj7caqwZUNw+MYRPFafh7sM4RDsilDPjeK2EKMKwbNWIbQUgmet&#10;Xsa0ihEhlB0CORHqGMgheHCjZq1Cr8cQ9bxXIdoRgedanS0U34bgWasQWwjBs1bTFWPDJzKfq9+W&#10;OrL+5st31mzBAY8Ik0/WblPxwlCY3MZxC+5uhDq6u6hVKFoLwbNW05GrsTD8BgaXMEIevntJHHTk&#10;YgOyZtH9ig3IuoW2VrEB6DThCk1QRxzikGvZYEBMwRDLYQ6xjTuhW0EigTMQEimXq0H/9piap9wa&#10;FQbEti8Xf26nYKXyhOYyzaFUavZ3DRm5aUBQ0/A9SRzSOZHhwzpxffMULHCe0AwkkeA4UUgP+Rql&#10;7ZTu2GWR0s9sUj1cv306uaW75eFWedA0XCj88OLk51cvfkYmVy/vr57QEuNf6cpljM5AbS680vH/&#10;lvrCVF+JjhBJeoqFi0lSwehaTCx+aLGMkDGJLtYsJCwWT/bpooHeYl26UB7QYoU3j8oyQEq/xTJC&#10;xmTsCoMvoLHTgLxwr22LdelCnq7FCm8elWWAMECLZYSMYSy3oxnLi6HZKF1M37ZY4c3SJBkwFNli&#10;GSFjMhbSpC1WMDwqYyG12WIZIWMyFtKRLVYwPCphSyuKSseMkDEZu0BfM/Y8YKquxXp00QXPWLDj&#10;w/uiYF26cMlKmK7sizHdJddqY8H0QF551gvWlVee9YIVHfCorOOzJe/jgmWEjMlY/mSejuWt9sWY&#10;ruyLghXeLE2WYYEpPHp2CpYRMiZjZQ8VrGB4VMbKHipYRsgYxnK9eGAd4FxlWF6ISrdY4c3SZBmw&#10;VD26DnD5R4v16Fb7eLgOGFkN04VOFy2WZySypLlh7LLFCoZHZWz5xoouGCFjEhajg4nuEo4CDfZb&#10;eZcI1qUL7U/DdMv3OEC3fI8FK3NiafLcyjtKsAkBVg6aLnSRQLFh0PT5/Pj0t+u7j2i5fLp7c3N7&#10;Cyty9fL2E1o254sL+Kbgvx/vbm/e4V/pHw/vf/7x9uHkH1doKdH/8joq2P3D49Prq8cPCUd/QtjV&#10;y4e7z5/e0W94d91P+fenq5vb9DuIdfsJgde/PmVbC347+fxw8+rF/27ONj+tf1pfnF4slj+dXpy9&#10;fn36lzc/Xpwu30yry9fnr3/88fX0fyjzdPHyw827d9efUOyTXz8ezzDAdvrmzjDA68c4w0Deo11W&#10;ffjLEflbDv5x8k2OZxiOZxjgxs18B+J31N8c05uzMwzpfLK92fDrqf6C/3i8/7eHk5+//Ovdu+tX&#10;L64+P93RF4RPItz98svJr3CQNYdRsAqJQgqyqZZ8ioG9Wh5af6t2aK9FLWiQH31y5GwCvFlKFcIW&#10;20Yg4wYDC1IVP1CFlUEJbDChhCUFBiXwqWtKYDWdGJTAQhNKWNVsUAJLXVGC6meDEvh3Qgnr7g1K&#10;YAdVlKjhjEEJLDahhIlVg5IUQVDCi0qzDFKqBmI7OYveVEBQ3ZNFTC176nM+16DUPiTJsP2KRUyt&#10;fGp0bhDTa08VOxYxtfip07lBrFl+7ChuEVPrn1qdz4nhdqp1iY1cDGL4ORVlLhwFSJlDWjOsk7GI&#10;KQUsnAdfziYQMeqoYRFTClg4z37TS4su57OIKQWkdudpzcC2/JqcarLsY0Hr5JHFsMkji2FTxCaG&#10;TV5WDJtj7EHwLrPLWdog5V3ml0NoMcr40EOsIAjeZYI54hakbEwQPbCSz/+a4DO+i9FVEo+QPcGc&#10;qj0VT1Awjde4zHnaCssIGZPpLjkSF6C74si3YF26K+7cIFjhzaOyDGvsIIbRH8EyQsZk7CZniSus&#10;YHhUwq4XeC4hRnd9jlWMGuvSPcfjCRrLnGVMluECEsgNVjA8KmOX+KUM0oWvaIv16G7OsOzdoguP&#10;6zGK8BJCC69efHh6un+5c79h3KoqSPJYx1Le0P/msZQfdDCDgjgQEeGfFCMhOxxN7z//CY3wn+/e&#10;/TeY4Q93KY31j+sH+OXD3cP/vDj58nB1/+rF4399vnq4fnFyW1/u/lRf7v49OTbwUp87NpRdVe4L&#10;KOf+73dv//Px6x0bPHVCm8cIF0D0E8w0PKCNZdXIY58T2mRO0WET4tl4LsrQQzuPmDcg7d6AxBu4&#10;bFrCHOIrwfoVszHBPgCQ5lCfC2+cHFgKOA0D69GwVaYeWnqWbLCKlUHbka229TqyaWubDgdZsilr&#10;G70dS7bG3YGVuMBmuCU+JAunPJ6EM1eu8Xl8tdaaSFfCmwJqTfQErJXRE1DrwxewVkfqJmwKqNXR&#10;UW/TThgfUXMFGw+I+ghYCjZcIEvAxgci5doqbs5ow0PgCKh1QgXSpoC1RlJXYVNArZCegLVKEs5e&#10;Qa0TX0C1R6izsCXgvMzbfbvUL6v0KJgCSpV3ciWxVYS1glLlDTW1UDjp7GKp8CZyiTGtT/vCUjXe&#10;PQG1Ttxn0OgwbK6gVgiJZj+DaOzXL+j6GdzL5T12kCT36v7uEaOW2+zwbaF8In2++3VTv0cHyb1d&#10;SnoSsaAJvgamb5nznPAjrYHnR6T0bYGx88I/kxOTQPBoZ2L8V/6ZUJllEDZjKRImcmmKYIex5y4A&#10;zXda5+Q2A/nP/JPpZdiMc4vLFaJRnGYbcb9878LP1KZsa0n/AptO/nWCvPxfF5vTN8v16vTizcXl&#10;6QYqu07Pps1fN8uzi83F6zc6//r3m0/X++dfqdIOyzP6LpQ/yXHWuWSMUWJ2rvjn0cl6uHt7/fh4&#10;8+n9f3y4ur8GPWTXCdzMm3eY0QH7Zu5k0Yvy0E7WAqJeGKCA7NGzX48LDzfclEIbsXZ1apMlZY/m&#10;fa20e0Xn5A1KyqKnIPqckjYdqeONQUkZjhRBn1PSFkrK+cxnV1uMW8oezSlp44Sa7hsy1YbJlrJH&#10;c0qNO5USPnOhlC+Vs0cGMb3q1C3HkMu4ksW4xbTNHkHdmfkwqJWPXpN7sYAcoDFNtfjRe3KxSY5F&#10;TK1/9KLc1bk5TcN1Mtas8ZzolLUhmXKbtil7NNdmkz2iw8sWMaWAhfPst9kjbHhjEVMKCF6WS0dt&#10;LWJKAcHbcqk1jUFMHYfdgpIgGZvWbC8jn62MvjEL76nKYupjQR1hLKx2GAuLGcYe81poKhXPZRf1&#10;7Z3Xck8zZo8o+MSlNIQC7+3e4IaxM2Z8PuGyHLDy3ILVis8RCJYtfRmTfIPVis8RCFYwPCpj1zll&#10;eipYRsiYjEXTB3dDhRUMj2Isn08Y0wWTIO2yAF24LjcZYhWWOYssSYb1Ih+EqrCC4VEZe56fwArL&#10;CBmTsZf5hGyFFQyPytgl11YH1mHF9dKCdemu80HBSgbmLGOSDNAefrZmguFRGTtxtlVkSIiIK1gc&#10;umM97/zmz74beczE3UOFYyTH+eXu4d0Pi7Pp7Af87X7oJIJlkJzEf4ejdnC1yO31CbbGgEiS7SQe&#10;vJ63nMejOC4yltJDbHSI6Tn4mUJbXHqItexYJn+Cv8CRQJCdPiJchojbMUP6D5Yfn/inCMJ8vHm6&#10;fji5vfn46gXcZwH/S+vvnQM4RmR+efqXt3cff4Cq2Zu317TFdtls4OzPIzJ0CtnebPjQq7/gP0L1&#10;vByPWc9uy8XWfrin2i21ezUvJHNya591ag7gxWNyZxYDVWIDSAsOmYIDZaDqiEzuMmigSkwGaFHI&#10;wqRVO6a5o51Bq0RlkNb5Avu/GqjaL81d6gxUicsgLYwxmLRqt5TuJDRREplBYhhjsGF1NCw3kzMk&#10;kyQ3UkvtdS2YWn+sZLWZKgVAmMGB1RrIHcgsprUK8EybQ63WQe7sZVGrlZC7cFmwWgtUzGrOVFLb&#10;sG50K7MNq7VA2dsC+8rwQNrVyv9yPTvDV3OxsA3Dbvwufis8EWG6u4Qo4NkI090lnAFPSZjuTqGP&#10;nRS3i+ZyxWHwkdhFd7lzR5DyLtrLlY9ByrvoL/eVClLeRYO45cOPhlXgvHecBF9XZpyknJ+9LFlw&#10;z3/FDzHN41Sw7OHKmOTr4ue4xQqGR2U/vpxXH9PFT3OYbjlXHqALn+kw3XIGPUAXPtlhunCapcXy&#10;Ssna5TUrZ9tFBsHwKMby2XbBMkLGZGzpJSFYwfAoxvI5eMEyQsZkbDnbLljB8KiElfPqgmWEjMnY&#10;cl5dsILhUYzl8+qCZYSMydhyXl2wguFRjMXWybC/A/sCv/ct1qVbzsGLDInzMV50PP8Nr9dv7/w3&#10;fI7nLiz1J1OO6iEqt6d8ISjUPUEbJhUYOr+Eb4gZGdrdjU1123gJBLWiID5VwXBVyEd1Bci6wRQv&#10;NtctgrhQFliEFmK1I0UAqExNsa3adS5+VJIMu+daktV+1BYzrIZkxYkaSVa7Ub5kxYvqS1Z7UVRj&#10;YEgmnmwW7eIC79YwFk2VGUAvPMBZqybObBLOVWithFSxbYmnlZDY2uLVeuiIp1VBjYktrWISqVSO&#10;pnptSzytiaQxW7xaGQlnrZ64tGn1wFA0Hzqj5MAQryk56Iinqg464ml1UJdha/UwTSWrt3B2RVN3&#10;0BOv1kZHPK0OX7xaGVsqPjBWb1ao7W4NVX/gP3tNnTaF46zVM+q0LfG0LjpboynT9nZu04nbF69W&#10;xvYcy6As8bQuOsptirTxrc1b4yvjM8mIPNZok6NaKh2Sy/ld12jjc4gl2vAxt3z0XC7NcQnPXdAx&#10;BnZR+GdyVRJmUK+c+cVQLBXzEekSx/PcD49x8ncekXH5oB3j+K/8U6MGsjHTIEzzjDhXx7rsnO2D&#10;xVJrcazLzsXx4M88T8odXhVzF4rObh7ahZqgtgrDGnDPTur2Lal1aFd7qDxgshjxcCnya3wj+CSK&#10;QYb5PWTcYLT/REcZDUrKbse6bIOSNk3oplmDkjIS0UY0KDXmOmTHrNkpiwQNEoOStkeo6tyQSVmG&#10;mOwyKDU+E6UvDVLKYUp12RYxveqUmbSIqWWnrj4WMb3wayxYtoiplae6bIuYXnsqWLaIqcWnumyL&#10;mF5+uujJIqbWn+qyDWKNl0TVzwYxw0myiGkFUCrUIqYUQHXZFjGtAEpxWsSUAhbOs9/4R1T9bBFT&#10;CqC6bEsyrQDKg1rElALINTKINa4RHeg0iCm/KNVlZ2J7GfZsZfRrrUFf4UxRMo1jdGG1w3RhMcPY&#10;Y102muzFW9lFfd9zXTZuGMuXgSZC8H6Gp+v0olzF4rkEq4scwq2w7A7ImOQYrC65M1CA7op77QvW&#10;pbviXvuCFd48KskAh6aSwRSQd73Il8BUWJfuJddliwzMWcZkGZbcY16wguFRGbvi3KRgGSFjMhba&#10;KUX1tt5wP/oxXfhuzdZMeLM0SYbNIl+HVK0ZI2QMY/PdMBVWMDwqY88xhqSfyYSIuILHuuxS0His&#10;y/4LNEj95QavdqPKy9S3Kf/jy+N9KouGX57bSYQv+NxJpJrNQzuJEAlOpgVFcr+lPFuKi8N/W4ey&#10;Npn9sLg2mTEgbqY8lMnsZBS0x8IhcUOy2mT2JdMmsyuZMpnRZzTC4Y3PCDxhmsS5XTTlNiYch8Pr&#10;7ORz59lc8Wo9dMTTqjh0ns195Jq2SIizVq/xIOmmTisVY7iQhnJneTZXvCbP5orX7InzszNzT3xl&#10;ns0XL7Yv4AKuHE1KMSdXPLUz4nk279lT/qT/7LV5NrhVwly9r82zueLFtkabZ3PFq5URz7O5ym3y&#10;bN6zhwHJFCrsp6DVVbfbC4wpGlsDi7QqavTGs997cImAhCgTztq52Du1IujmeOWaWygOh5s2HfH0&#10;a6onXq2NjnjN1oBbSsxnDy9jkoDshfPVgCs868kCW+/Zw1RToZdw1urhSS61ek59Afpqhdz2EsO8&#10;hnKxL2xFrSdebGtgQ9iKoJuCxlRYJZ6TgsZkYEUtKY3+235zsblsoZdwvHp7RaqOKehvLQXtns3g&#10;ixjhNYVOCeEwLgNBSCgffI89s+r4Fb5+wBHeJqN4DIcHEOElz9qPbeZQyhbKyCPC5MzxVl/Cm4TK&#10;Nwl9TZNtfCN8r9n2Ra7Q55iwF/LA1muoOcZxQIR/psAIo4p6+c/8M8GYaRDW8hQZEzlO3jNO/q7Z&#10;nh8rBvBOLb5J69jJ7dgu2+zkhlmveTCI2j0eOhiEyTR8rUDFALy8KU+PT+hbaLa5PNzJ4d0qBpAx&#10;SSKF1I01iT3hrDRgZVxtqZPbnJK2JOluIoNSbUVSrbUhU2NCRisGDErafAxXDBiUmugPtZczpqdC&#10;P7mT23ypmsgPdXKziCkTPt0DZBDTC0+HlC1iauVTJzeDmF77NZxds54Ho7baWjO9/G75QW26b1Mn&#10;t7lkTbxnDaeHLMmMcI8hWRPuoZPHxpqpWE/u5JYk28un4K9530IE5VdWSR+bTNUYXXC8wnSTTRuj&#10;e8x+195DTieqpdvbXMcnuZ9JPofWTsmf8ExFyQ4Llo1JGZPMz9XlJj0Bp4IVDI/K2JJJFiwjZAxj&#10;OZMsWMHwqIxd80lbwTJCxiTs+ozvmBGsYHhUxl7wvTGCZYSMydglvlZg1wTWYV2yzgG6Kz7lKljh&#10;zdIkGaAlQ/JTKhkSAh6r4901x7trvrkTkJgLmBvj9MY8tDFeZ2ZTD0Sp371AQ/33OQGJrLv2eInH&#10;stBiuNe2YYJxvLPOMWrb0M1/KtsQA+2GZNoy7EhWR3Z9ybRt6EqmbEOMsRuSNbb5dHYJR1CJc7u6&#10;yjxPOGvVGvvcT33WSkgnIC3xtBJ64tV66IinVeGLV2sinYC0xNOa6Ci2zcxCJsNavcZS3yUza4jX&#10;mOod8ZS17j94TeNlKLAOZ2Yt8bQueuLV2uiIp9Xhi6d2BmVmDfGaMt/Os9dkZnELWcrdIzNriRfe&#10;Gs0JSFc8rQ732TPuqbHE07roKLfNzDpbY4/MrCHePDObcovzj0WbmfXE0+rYJTNriad10Vk9SLGo&#10;5J0nnlaHL57aGpSZNcSbZWbdr0aTmfWevT0ys5Z4WhednYv+UZX6dMXT6tglM2uJp3XRUW6bmXWU&#10;i1ZYlepN17BhR6bGQFrWafLtEosWDPGWOq7ZEQ9rj6vVw/S89d7DVtdKPLwB0BKvVsYWbjC3xdO6&#10;6IkX2xrYCSokntoaS8egwhrrilrn2cP7VKvV8549LMSuCLrKXdXK2K4w0mwoF53milpPvFobCWcp&#10;F3tCVQR98WplbOFWc1s8rYuOcrFnVLV69bO3V4DxWLSgMvm5XP+PfG7er0JIgaft91O04E4V3+wQ&#10;Y9vCGzmFMPsx7yXsbYLHbqxbwl5DOLyxItTxTURwjqf2hYFDwQm+qanvHfDFl9+xPiPFPTmUzmFR&#10;/pnCo8f6DLwLYXtHOYgnvNKxrR3hv0qAOa0c38vO6yt/5xEZl28RYRz/lX9q1KAAhpkGYZpnJOCt&#10;OjGou8ipOzsTVLB/ikb1x64Uz3zgCCMks7A23A4EX51Dh7W5MSfUmEBAAxhIVBsvAzpQd/pUY4I9&#10;5ZEfcZEwdG3/B28LxHoOg5Iy/anGZB4d14Z/undwLlNt9KcakzmlxuLfgKdmyKTsfTT3jVvhtLWf&#10;7h2cy1Rb+tHbAhfTxhJKBbHDtwVCo16TmFr2VGMyX632tkC6k28+Sbzjqfgz2+htgZfgSBlrb9WY&#10;GJI1y4+99y1iav2jtwVih36DmFVjMpesCVxTwYpFTCkgeFtgupNvrgDjNJHxxLZdKfC2cUsy9fTX&#10;twXu5Zzyp7dvUCfzO4ZNjkAMm+z0GDZ5DDHssfplVP3i+n3ZPY+tcz5Or8B7u1n+zXncbeAc3oDw&#10;5QNOnnm8WuKGB5fxVLBsGsuYZCSvltm9rLCC4VEZC+m9MF2oumyxLt0Ndywfy7ue0KjRc/Porhd8&#10;u1yAbuk2IFiX7jnfRCdYXikZk9ZsfYH5mKC8y014fTfY6S1Id7PAo1BahiRvxH05dlI4dlJ4MVEU&#10;89PdH6STAh62nTs2lKA5tGNT1etASkF7NhQT+8PW62AGhBINraNUm3l+JqJxcMKdFIwsifZwOElS&#10;llNcuNrM8yXTdvZh63WWUIJhLppydaYzxFn5m2eu1/HFq/2djnhaFYeu13EfuaZeB3HW6j1zvY4r&#10;XlOv44rX7IkD1+v44sX2xR6dFIxNO6vXcZ+9pl7H2xrPXK/jixfbGnt0UrBWT7+kOu+8pl7He/bA&#10;w1aJYa+Zv9FJwRBvVq/jPntNvY4rXrM13FYFtTJSJwVLPP2a6qxeU6/jiqfVceh6HffZa+p1vK3x&#10;zPU6vni1Nvyvxh6dFAzlzjopuM9eU6/jKRcCXmprLC9XdkGMihCH63Vc8Zp6HVe8ZmtgU+UD1uv4&#10;4sW+Gs9cr+M+e029jrc1nrlexxcvtjWeuV7HVW5Tr1M/e3uFRI/1Osd6nRxe7EfFsecQhJR+0yYj&#10;btz2WK/z9CH3XsHzdydfXr3AD++xXudYr2MW4gxqXY71Ou/e3NzeYhrpWK9zU9biWK/z3PU64CnM&#10;w9pUTnPosPYip4+gXgeqG3S9DhztP2i9DnZyQX7Deh2j1Yb27Kg2Zk6pDmjHesJQnxNDptroj/WE&#10;oTtWDEq187Wlep357HRQYg0XTVvrpOpF8JiE0UWkOXcKJ/+hXGS+UCqIHe4Jg51XLGJq2YM9YaB3&#10;gC2ZWvlgT5jNYmNLphafbpGx1kwvP11iYk1TrX/dE2YvR0uVDbiGLSwxGNkxLKxgGAsLFMYmQz8m&#10;w/dSewKqBfdnj3aGbn+Uy1y7fLoo5yikZoCrCLjeAo96gZ4qLCNkTK4zOMMUi8YKhkdl7CK3hInQ&#10;XXBfkLG88AKbycCcRZYsw+U6nbGoZBAMj8rYDd8QLzIwQsYk7OaMb30XrGB4VMYusP+vXrOEONZF&#10;HG9yByPo2+tjAt+AuQFJ96wf2oCs6iIghqotSOrl+vvURRiNpSEGUJ2oTFkO+m9rkNb2jJ8MaaL5&#10;4boIQ7I2y5WC0WU5vboIhFnZc23PxOsiDMkaexJWA9p2m4umTMqEs2Tboy7CEk8roSdebVd2xNOq&#10;2KUuwhJPa4LWzVm92rhMOGv12roIL/lrlIMb4jXl4B3xmroI78Fr+5h4yV+jJtwST+uiJ15t53dW&#10;T6vDTf7CyZjqzED4hgl3a7R1EbCFLOW2dRGecr/yhglfvNjWaOsiXPFqZcRvmHDfeU1dRP3s7eV4&#10;HTNc31qGa29nDF8yv2kuhO70ArHZ3+Cfye/AohDwOqDoI9Xx81/5p0Kx381/FGcmwdpYvfydR2Tc&#10;bn3Z+7Ix08EUGKbnEHGu1GHYYwz+GIP/zS7pw8/d3IWi1guHdqHAw4TXwHS2au9xX5cIPO+cX395&#10;+IjpqLefH5/+dn1Hv1/9A+JTOaaeI1XiMQDtcvyRmsh8OUGqXgieDtaCBQVH61CeWauj4kPB/UcJ&#10;9gFCwi252oGie9pNpjPb3WPa2CcAs5gWaxFEg0g1dmEyZlqMk9FMi63YnWltKa4wK2EynXtR3lRb&#10;L8qZq3hRIN16oqZJxmSnoojRbOU0bXe66jTt+nwxOfMtuhjyLfro8621AQfL8Sy2Nd+ijhFfcaS6&#10;fJUfRRkek+/ckfL02zpSjn7FkUL94tFmm2/ZGcP5Fo3051urg9r223yLOoZ8i0a6fKXGHOeLB6ZN&#10;vuJIjfiKL9XnWzYI8YVkmc03/KpqekLie9R6V4kvhXyhoabDt6hjON+ikf58a3Ws4fYDm29TY975&#10;Hqgqc/+DIGXmOF+8J8FcZ6kxH81XLuzrzlfd17eZzjFrarw38NJzHRr09m9TZu7pF287L59dSnXa&#10;fIs6RvOVzpDd+aoy8835xtFvU2be0a+6ss/Xr9zZB+JRwNGcr7SF5PmuVradIZXmab6As/aRurKP&#10;2kfafIs6hnyLRrp8pdIc54uF3CZfaQw54ivNIft86/eVb841nSFBb946Y8ey8qAmnLXOy7JBcL5Y&#10;x2HPd/a+cvkWjfTnW6uD7u8x+c6aQ7rzbYvNnedKis1xvtgdxuZb1DHSr/SH7M4Xz8oXdfj2ZFNs&#10;3tEvNoErBH39gqEvsPXZ0nmepdh8NF90XAJ8MfdbYOtpcr77eM1Egg35Fo1013ldPugA8+1nbBsQ&#10;5FtvEH+dsV+AzBeb6ZjP1bqoYzjfeoP4fDe1OtaLlWNvYMo8Nt9N0Uh3nTe1Onx/AdsdBPkWjfT5&#10;1urw/YVNUcdonaHpryius861Ony7fYJEaXDC01nRSXfG1GxQHi2s+zIfremsqGQ0Z+gSy1IOWNdK&#10;oSu1HNZFK2PWRTMD1rVefANvOiuKGbIWZ73PWrnq1P3InrX46mPWRTcD1rViqPjNYV0UM2ZddDNg&#10;XSuGLilzWBfFjFkX3fRZK5/dN24ncdqHrMVxH7CuFUMFgvasxW8fsy66mbH+yrQWvFMgjLjliH3/&#10;2A5MCMGxVrLwbCCYooEpCUMxSPuSYtAmgmF7pKxGXw7cHQTnZkYDOKwawWMddid4ChGeQpRD0fHJ&#10;IXis3W/ugrSF5mWRqeY+UdvUeHEoDMZEUBgIZUSoY1aY4DGVYgSC4DGl5uZFW/D3I8Kgv4/UwU0P&#10;wbNWo/daZ62CUxyhntNsW/BlQ3B4uaLs4IKG4PBCJLhqs+wW8qLniHBw+CLU8WgxwWNaRT+N4DGt&#10;7tqAOmsVnJmI7Lnx1zZlNYbPO/ogKHvKTgzhuWx0u45pFS1+oh7Tam7stYWC08hU0b5G6mAWh+BZ&#10;q5uYVjdZq+nmieHK5AsSoaw/tlm5TzUMiCkW2jCk6UKKKDRfOFySB4BxFVmgCY0rXNAJUhixAVm/&#10;E1yhGBuQ9+0E9dKhAWh+kEhgNMQGZC1PUO5UDUj626OkHAOYWMUAAuFnWBL9KcGPYSGS9HQqaXnB&#10;6GIADOW0WEbImEwXcmotVjA8KmMhFdZiGSFjEhbd7xYrGB6VsZByarGMkDGMxSgOaCywDpjaabEu&#10;XUjHtFjhzaOyDNBItsUyQsZkLKQ9WqxgeBRjucJedMwIGZOxkF4I0wXvrcW6dMH6b7HCm0clGdAz&#10;a7GMkDGM5Sp/mZtgeFTGQog7SpdabaTnobwYPboYSs50C5Y5y5gkA4Z/W6xgeBRjy94c05W9WbAu&#10;XbgWt5WBOcuYLAOEM1usYHhUxso+LjIwQsYkLIYNo3Qx1NdiXbryfigyCG8elWWAkFqYLoTBWqxL&#10;V947RQbmLGOyDJCeDtOVd8mYLsR0wnQh1tZiPXmrvVlkkDnxqDQ3DHOE6cKhvBbr0j3PHsOpGC3M&#10;WcZkGWTPj+W94JM9LV34Ch9vKD7eUHzAkz0/fLl///LLeyhQg2fr/cPV/Yebt6+vnq7qf8PvX+5f&#10;Xi/uPtzdvrt++PP/C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z5vBHgAAAADQEAAA8AAABkcnMvZG93bnJldi54bWxMj0FrwkAQhe+F/odlCr3pZtVKTbMRkbYn&#10;KVQLxduajEkwOxuyaxL/fSenentv5vHmm2Q92Fp02PrKkQY1jUAgZS6vqNDwc/iYvILwwVBuakeo&#10;4YYe1unjQ2Li3PX0jd0+FIJLyMdGQxlCE0vpsxKt8VPXIPHu7FprAtu2kHlrei63tZxF0VJaUxFf&#10;KE2D2xKzy/5qNXz2pt/M1Xu3u5y3t+Ph5et3p1Dr56dh8wYi4BD+wzDiMzqkzHRyV8q9qNkvVowe&#10;NExmCwViTKj5kkenUbEEmSby/ov0DwAA//8DAFBLAwQKAAAAAAAAACEAsrvSKrROAAC0TgAAFAAA&#10;AGRycy9tZWRpYS9pbWFnZTEucG5niVBORw0KGgoAAAANSUhEUgAAAMcAAAE4CAYAAADvtue+AAAA&#10;BmJLR0QA/wD/AP+gvaeTAAAACXBIWXMAAA7EAAAOxAGVKw4bAAAgAElEQVR4nOydd3gUVRfG3ylb&#10;03uhBELvoYQmIEiXrigoFlCwYMPe0A+xIdhAsYIFFUWKKB0UkRp6byEQQiC9bLJ92v3+CImEbLJ9&#10;N4vzex6eJLN37pzVfffccu45FCEEMjLucOlKXtKWHQeG7t5/vO+uA8f6Mgwtjh7c97c7Rg74pUuH&#10;Vgf8bZ+rULI4ZFwlt6A4Yc7CH1777tf1U3leUNhq07xJw3OTbhvy/aRxQ5Y0TIjN9rWN7iCLQ8Yl&#10;1mzZOXbKM+/8ZDJbtI60p2laGnhT1y3TJo3+fPiAnmsZhhG9baO7yOKQcZpvlq2b9uRrH30hSRLt&#10;yv3JjRPP//XrgpvioiPzPW2bJ5HFIeMUO/cd7Tf83me3iqLEuNNP724ddm744YNbFAqW95RtnkYW&#10;h4xNJEmit+05fMuq9dvuLNMbwyqv79x39Ob8otI4Tzzj63kv3T9p3JAlnujLG7D+NkCm/rH2z11j&#10;np396YLsnPzG116naVoK0qrNCgULnhfcfs76rXtG1WdxyJ5DphrZOfmNu4+YeqzSW2jUKsFssbIA&#10;sOzLd7I6tG2RpCvTY9O2NHy5ZCXyCopdflZocFB59v7fouvr0MqlCZXMjYkkSfS059/7vlIYA/um&#10;WtM2fMeOGtKPDOrXvaR9m+ZJABAeFoIJYwZj2VfvIiEu2uXnlRuMoZv/2TfcQ+Z7HFkcMlX8sXnn&#10;uO17j/QHAJVSIb798mOqPfuP4ez5LOGdVx6LpCiqWvvoyHAs++pdxMVEuvzM71dseMAto72ILA6Z&#10;KjKzc5Mrf++d2kkMDQnCgkW/CE88OIEEB9Xczjh49DQoisLjD9zp8jM3bksbkV9U4pEJvqeRxSFT&#10;RV5BcULl762bN1HuP3ISWo3aOLBvqtJW++ZNG+G9T77DyMF9ERLs0F5gDQRBZJes2FgvvYcsDpkq&#10;8otK4it/P3ziDBYsWoa7bhta62ckPCwER0+eQ3ZOPob07+nyc99e8P2srbsODnK5Ay8hi0OmiryC&#10;kirPkXbwBM5fvGwZ2Ld7SF33tEhuhHfmfwOtRu3yczmOV06c/vpvB4+dSXW5Ey8gi0OmCo7nqw2f&#10;enZtzykVNuMJq2jcIB5pB0/gh+Xr3Xq2wWgOHjf15fXpF7JbudWRB5HFIVNFbHREtVinbp3ahtq7&#10;J6lhgr0mdgkO0hIAKCopix41+YXNuflFiW536gFkcchUER8TlXvt3x3btrB7T4OEWLefO/vFR6i+&#10;PVJMQMUm5LipL68v1xvtCtPbyOKQqSI+NrKaOF6YvQC3TXkeGRerH8PIuJiNWe9/hZlzPsfZ81lu&#10;P3fztjTy/qwZ2q4dW5sA4Njp853ueux/q2o7I+IrZHHIVBEXE5lX+btKqURK+5YY0r8nYqOqb/Ip&#10;GBaNE+Nw4kwGPvj8R7efu3HrburHFRvw7fxZ2mEDelkA4O/dhwY+/NLcbwkhlL37vQUza9Ysfz1b&#10;pp6RX1gav+yPvyYBQHJSAyz6cCa6pbRFXmExMrNyqkJFwsNC0LlDa0wcOxQ9urTH1p0HYOU4t569&#10;7/BJiJKEV2c8yJ4+l8lfzM5lTpy90DEhNiq3S4dWB91/d84jew6ZKhLjoq9U/h4TFY7VG7Zh9/6j&#10;ePHNT2A0mW3e0y2lLZomVZ8/t0hujFXfzkP71s1qf1Z8TI1rX/2wChv/3o33XntCEaTV8ADw8aJf&#10;n3P1UJW7yOKQqeJacUiShFfeWYhpz74Ng9GEPj1SqrV9btbH6Dd2Go6eTEfD6yblF7Iu43R6Jj6f&#10;+3KtE/Yln76Bvtf1CQCLf/qdCwkOQq9uHQgAnM+60vyPzTvHuf/unEcWh0wV0ZFhRWqV0gIArVs0&#10;xagh/UAIwZhhN9doW1xahqJiHcwWKxomVg+NEkUJ733yPURRxKszbEeGZGRexiP3j69xPetyLgMA&#10;cTGRVXsu8xcvf9ad9+UqsjhkqpEQF5UDAIlx0bilbzcAwE2pnWq0m/e/p7Dsq3fRs2sHNEqsGTdY&#10;bjBi+Zq/0LtbRygUNc/U7d5/FCntWyIirPqKLcPQBABY5t979h4+2Svt0Ine7rwvV5DFIVONyrPh&#10;KpUSx05lIDhIi9YtmtRoFx0Zjg5tmgMAkhrZ3gi8kHUZSqXC5pmPIyfSQVEU2rdOrnbdZLayFqsV&#10;4WHB1a6v/XP3GJfekBvI4pCpwmrlVJdzCxsBgEqpQHREGFiWwfXnOK6nSS3iKNXpAQDB2poRuzn5&#10;hQCAmOjqy8SEEGRkXsawAb0RFRFmrbz+T9qRAc68F08gi0Omiszs3OTKlSGlQoERg/tAEiXMnPM5&#10;rNbal2ojw8MQG13zwBPLVCQokSSpxmsmkwUAoFHXjIZf8PUvUkR4KP5c/pnqnvHDeQA4cjK9i693&#10;zWVxyFRxLvPfoD+FQoHY6EisWzofyUkNwPF1H/Pu3KFmvCBFV3gc0ZY4zBYYTWbERNUU1c59R+gx&#10;9z9D/ti8Hc8/dp9i6qSxoihKzJ5DJ25y+k25gSwOmSp+37TjtsrflcqKpAdREWF48O4xCAkOqvPe&#10;3qkda1xj6IqPV21JPPYfOYUxw/ohOamB6frX8gtLqP/N/RIjJ82QKAoMAKSfz27t+LtxH1kcMgAA&#10;Xbkh/LeN26vWVgVeKLd3z5XcAhw/nQEA6NO95p5FWbkBABCk1di8//X3vkBJaTmWL3pP26NLO4ut&#10;Ntk5+fTXP65GYlx07i19um5x5L14CjlvlQwAYNkff04yW6xVn+LcgiIjgCiO47Fr/9GqdpJEcOTE&#10;WRw+cRZZ2bmY97+nAAAJcdFoltQQ57MuV7XNupwLSZLQp0cKjp5Mr/HMohId7pj2Esbd2h8L3n5e&#10;/dwb86070g6rrm/XrmXTE78tfvdWXyeilsUhAwBYteGfO679OzevSAQAXhCw/8gpHD2RjpPpF8Bx&#10;PBiGRu9uHbHow9fQqiJbDwCgb8+UauIo0ZVj3Z+78Mh9tyGpYTzmLPgOJbrqDkmSJKxcuxVFJTrx&#10;wbvHqHakHa72+uQ7bl0877XHngrSaoyef9d1Iyd1k4HeYAppmDq2+NoQ8eG39Lr4wRvPNKn822Cs&#10;mBYQQmDleARpNdCoq3/J7z9yEvc/MavatSCtBgP7puKpaXdh/5GTeOmtTx2yKSoitHjh289OGz2k&#10;72+uvi93keccMtiedmTA9WcncvOLqq3drv9rFwbf+RgGjp+OYROfwMatu2v006VDa0SGV19tNZrM&#10;+GPTdrz10WIMH3gTwkKDa9x3PQP7dN2yb93iDv4UBiAPq2QAbN1dM/PHmYysxkVFJXujoyN7AMCd&#10;owejQ5vmOHj0NKKjIjDk5h41+mEYBgP6dMPKtVtrvLZt90EYTWaktGuJf/YcsmmHVqM2zXrmgVcf&#10;m3z7fIqi/D6kkT2HDPYfPV3jk26xcurZHy6q9gFt06Ip7hl/K4YN6AWatv3RGdyvpmiAiuHYqbMX&#10;bIaqA8D4EQOWHd38favHp4z/uD4IA5DF8Z+H43jl8dPna0YWAvhzx/6ef/6z95gz/fXs1gG2siMC&#10;wMXsXLRMrpa4He1bJZ/fvPSjm5fMf21ig4SYyzZv9BOyOP7jnEjP7GDl+BrLp5XMnPNZ8prN2zMd&#10;7c9i4dC/dxebry3+6XfEx0bhjlGDEB4WgtefnYp1P360rlfXDmddMN3ryKtV/3HSL2S3WrNl59js&#10;nILGeYXFCeGhwbrYqIj8+Nio3GZNGpxr2bTR2cYN4i5aeXF0udHyuIXjBxBCaFGUwLIMjCYzDh0/&#10;g5zcQixf8xdaNU9C/95d8dTM920+LywkGKOG9sP0KeMRHvpvvjiGpnKNJtPxPzbtwEOTRs0PCw7a&#10;QlGUX0sTyOKQcRhCCG3lhL57Dp+affejr/WLi41E+vlLAACtRo0pE0fh4ftuBy8I6Dt6Kkzmik3v&#10;+Ngo3NInFQP7piI1pR1YtmbFtD+378WCRcswZeIojLt1AGiKKtOoFBs1auXvWpViA03TOp++Wcji&#10;kKkDiRCtlRN6WTi+v4Xj+3G80JUQBAEAx/E4cfY8SnV6LPz2V8x8+kF06fBv6NNHX/4EiqIxsG8q&#10;2rduVmvY+8mz5/Hp4l+hKzdg7utP2jw4BUBQK9ntQWrVr8Fa1bcURbmXzcFBAlYcFo7vxfFil9Ag&#10;9UJ/23IjIYhiI5OFG2Oy8GMtHN8PgN3cUY+99B5u6dMNt48c6PBzdOV6fPzVz1ix5i+MHd4frz8z&#10;FUql/TRVLENnhodoXwtSK5d6e1UrIPc5BFFKKCzVr4oMDXrS37bcCEiEaI1m6wSDyfqQlRecTpdO&#10;UcCh42cdEockSVi5bis++nIpwkND8PUHM9GrWweHnyWIUtMineHHcpZ5PjxE+7JWrdzgrL2OEpDi&#10;KDOYX6IoyhCkUS33ty2BTrnRPEOnN/9PIiTc1T4ULIuzGfYzH6afz8L/5n2F46czMHXSWEyfMh72&#10;ElXXBieInQpK9evVSnZbRIj2JZVSsdeljuogIMVh5fiblSx7wt92BDoGk/W+knLTR+70sXv/URw+&#10;kQ5RFGttY7Fa8fl3K/Dtz2sQEx2B7+b/D91S2rrz2H/75oT+ucXlO+MiQ4dpVIq/PNLpVQJyn0Ol&#10;VOwwWblRpXrTG4QQt4rF/1cxW/mBRWWGRe70ceDIKXz942o8cNdom6f9gArxjL3/OXzz8x+YMHYI&#10;Vn/3vseEcQ1sYan+V14Qk+03daJTT3bmKyJDtc8DhC0zmF/neKF7bETISIqiav/qkqkGxwvtC0v1&#10;K+HAZLs2snPy8cYHX+OHhbORfSUfFKqvRpXoyvDeJ0uwZvN2dOnYGvPfeq5aeLunkQiJLCjV/5EQ&#10;FdaLpim9J/oMSHFQFGWJCgt+VKVQ7C4qMywpN1qeCQvWzPO3XYGAIEqJ+SX69RIhYa72oTcY8cjz&#10;7+DVGQ8gPDQEocFBmDB2cNXrq9b/jXkLl0ChYDFn5uMYPbRmUjhvwAtiu0Kd/sfYiJCxnljJCtil&#10;3EpyCnWHWYa5GBsZ4peUkYGEJJGQvOKyHZwg2oylcpR35n8LjVqJpx+eVO366XOZeHf+dzh6Mh2T&#10;bh+G6VPuqDXOypuEBWvejgjRznS3n4D0HJWIkhTBi1IztUqxzd+21HcIIWyhTr/cXWGkn8/C+j93&#10;Yv3SBVXX9h46gU8WL8OhY2dwc68u+H3JB2jSyH/FmcoM5lfCgjXv0BRVI3GDMwS0OErLTR+CEGWI&#10;Vr3Afuv/NmUG80tmKz/U3X5+/m0zJk8chdCQIJToyvDhF0uxat1WtGzWGF+9/2qNhNN+guIFsY1K&#10;wbpVuiBgxaE3WR4wmK2TI0K0zypYxuGo0f8qJis/yhP96A1GnLtgwT2PvYajJ9PRtmUy5r/1HAb1&#10;6243M6IjEELw2/q/sf6vXXj92Wlo3CDe/k024Hmx7X9SHBwvtCkpMy7UqpUrwoI1H/rbnvqOJElh&#10;HC90re11Qgh4QXBoQ+7FJ+7Hop9Wo12rZLzx/MNo1qShx+wUBBEz53yGPzZtR+/UjqDdEBsvCG2B&#10;WiPxHcLpfQ6rlVO9/8XSl9x6qptYeaEvAVRRYUGP+MsGjuOVny/57Ql/Pd8ZLJxwM4Ba94Pe+/R7&#10;PDBjtkN9xURF4OUnp+C+O0d4VBhWK4enZr6P9X/uwtzXn8SiD1+rUdrAGThBbOeuTU6LQ6VSWjf9&#10;s+/Wtxd8P8vdh7uKJJFQhqYKGJou9pcNz7yx4NPi0rKa6cPrIWYrX2vQU3FpGZat3oLkxg18aVIN&#10;PvtuOXbtP4qP33oWIwf3dbs/XhDd3ml0aVj1zosPP3/LhCd2dW7X4uCtA3uvcdcIZ1Ep2T2insRY&#10;eaGzSsEetn+HZ/l59ZZ7tu892n/fukU1c2DWQyxc7eJYunIjBFHAtHv9txKelZ2L75atxfTJ43FL&#10;n1SP9CmIUlNCiJqiKJuZFB3BpfCR1JQ2e6dMGPH1tBfe+/5CVk7thd+8hFqp2KVSsGk6velNXz/7&#10;0In0ro/P/PCr+bNnPFpZBak+I4pSHF/LEIPjePz6xxbc0ie1tnMUPuGdBd8iPDQE99050pPd0rwg&#10;upVb1+XYqtnPTXuZYWhx0hOzVgiCWOWBDh0/2624tCzKHaMcITIs6EmzlR/G8YLHA3Uqybqc1yQ7&#10;J78qI0BRSVn0nY/M/H1wv9SNA3p38WiQm7cwc/wttb22/q9dKC4tw8Sxbq/wusy23QexI+0wHnvg&#10;jhpJ4tyFc3No5bI4wkODdQtmP/3I0VMZKR8vWvZc5fWF3616atrzc5a4Y5QjqBTsQa1aucpk4e70&#10;Rv+CILKTn3576e4DJ/oAACGEmvb8u0vKyg3h770y/RlvPNMbWOqYb/y4YgOSkxo4dZ7C06zZvB2N&#10;G8bj9hG1athl3J13uBWVO3ZYv5UP3zN24ZyFP76Wk1fYAABu6t5x+8Zte29Nv5Bds2CDh9GoFH/y&#10;gtjSG30vWblxyt7DJ3uldmqzFwCWrt5y76Z/9g2f9cyDryY1jL/ojWd6A0stnuN0eiZOpV/AxLFD&#10;fG1SNdIzLqFnl/ZgGM8HV/O8eytWLonjSm5hw0tX8pIAYO6r059O7dR67yvvfTkPAO4ZN+T7Lh1a&#10;Hdh35JTTJ8qchaIoE03TJd7oe+vOA4MH9um6JTkp8XxpmT7i1Tlfzhs7rN/K6ffftgAALmTlNDOa&#10;zHUXrfAzvCA2FUSpqa3X/tlzCBRFYeiAXr42qwqrlcPFyzlocV0uK0/BCe4NuV0Sx/qte0alDJl8&#10;ZvHPax5WKFj+hwX/u3P3gRN9tmzfP1SpVHCL5r10X6e2zb2+iiQIYlONSuGVmg33jh/27VdzX7of&#10;AF5/f9G7YaFBui/nvDBFFCVm9kffvNn3tkf3X7ycZ/ODV1+w8kKtn/ztaYfQsW0LxERF+NKkamRc&#10;zIYoSmjZzDviEESpGSGkZl01B3FJHFPvHvXFyEE3/T5j1vyFO/cd7RcdGVa0ZP7Mic+9+ckCnhcU&#10;rZsnne7QuplTmfJcQaNWrtOqlb97o++hN/fYkBAblZt+IbvVbxv+ueOXz2aPCwnW6l9//+t35yz8&#10;cebs56a+3K5l03p9GlEUJZuxF7pyPY6fzsDAvp5ZNnWVyqO13vIcABheEF0e3rskDoqiyJL5r038&#10;ZeHs2w6dSO8GAD27tN/95vPTXioq0dlOhuoFVArWdkZiD1JcWha94qu3RrVp0eQUAJQbTKErvnp7&#10;1IN3jfrS2892F0mSYm1d373vGERR8tiegqucPZ+F2OjIasndPI07k3K3YqtGDOr9x7V/+ztlvDfo&#10;1bX9rmv//vStZx72ly3OIkrEpji2px1C08aJSE7y76742YysGrlzPQ0niG1dnRh6NfBQlKRog8l6&#10;v5UT+gii2ASA+2GbXoSiKINCwZwM0aq/8MfOu6cRJcmmFz9yMh3dU9wOPXKb7Jx83NzLdl5dT+E3&#10;z1EXHC+knM/O+z2/qLSxyWSBIIoQRQmCKEAUJRBCIEkEEpFAJAKJEEiSjesSAcHVn0S6+hoBkaSr&#10;9/x7nRDicL+EkBr3S4SApqibpk+5Y2piTMTLYcGaud767+MLbHkOQghy84vQIMFno99aMRhNCAn2&#10;7klBXhDbuHqvV8RBCFEePXNx3fa0Q4mFxTqYLVZIkgRRqvzA/vthlio/5KJk80MvSlfb2rrPhkCk&#10;qnY1n0EkcrU/2+IUBAH5hSXo3qUd3bdH5/cULHPcm0nDvI2tOUdBUQl4XkBinH/FQQiB0WTx+jFa&#10;UZRcDh32ijgMZut9MdERic6kh6wPiKKInrdOwYEjp9C3R2eUGy3PBLI4bA2rruQVAgAS/ew5TGYL&#10;JEnyujgkQsIIISqKoqzO3uuVvFU8L7b3Rr/ehmEYdGrXAgeOnAYAWDh+gCSRer3RVxsSIdrKpM/X&#10;klMpDj97Dr2h4ni3LxIw1LakbQ+viIPUcbCmvtO1YxucOHMeFqsVABiOF/y73ukikmh7Mp6TVwgF&#10;yyI22n+bf8C/1Wm9PecAAFGSXAo59oo4WIauV+WrnKFLx9bgBQFHT54DALiSWLk+UNsyrt5ggkat&#10;8koskzNUiiNYq/H6s0SJ1B9xqBRsmjf69QUd27aAgmVx4GjV0Mp/wUduUNsyblxMJMoNRhhNZl+b&#10;VA19pTh84znqz7BKqWT3AxC80be30ahVaNOyKQ5eFQfHC7bLo9ZzJEJsjpsS4ipO9l7JLfCpPddj&#10;NFaIM8Q3c4764zloijIpWea4N/r2BV07tcGxU+cgCCJEicTxglivAwxtQSRiMyYjPrbiHNplP4uj&#10;TG8EAAQF/ceGVQCgUgbu0Kprx9YwmS04lX4BQN3RrfUVidgWR6XnqFy18hd6gxEURSE02PuLgfVq&#10;WAUAKoVij7f69jZdOrYGRVE4dPwMAMDKBd6kXCIk1Nb1yPAwqFVKXMn1rzjK9UYEB2lA096vglGv&#10;VquAwPYc4aEhaN60EQ4evSqOAFyxqm1YBQDdOrXFsVPnfGlODcoNRoT4wGsA9WyfAwAULHOOpii/&#10;5ZVyl64dW+PQsQpxcLyQQghR+9kkp6jNcwDAkP49ceRkOi7n5PvSpGroDUaEhvhIHPVtzgEAKiXr&#10;8TptvqJbp7YoLSvH+YuXAUBhrSOd5rVIEgkSa9mA8yW1zTkAYFC/7mBoGmu37PSlSdUo1xsRFhLs&#10;k2cRQkJd+XLzrjgUbMDOO7qlVARzOjPvKDeaH88uKCnILigtuFxQerauTIPeRpJq9xzhYSFI7dwO&#10;azZv96VJ1SjX+85zAK4NrbztOQJ23hEbHYnGDeJx+PhZADXnHeVG8xOSJFV9AMsM5qdLyk2faFTK&#10;DZGhQdNpijLll5RvKTeaZ9jqXxDFhiYLN9xott7h6aViSSJBvCDUmW9n9NB+yLyU47e5h7fFQQjB&#10;+5/9gCMnKv7/uTIp97bn2AfAdiXFAKBbSttrPUe15VxekFpdKdSd1elNr5YbzU+U6k1zgzTKH2Ij&#10;QsaHBqk/T4gOSw3WqBaXlJs+KikzfixJJIgQQpks3Mi84vJNlwt0F3UG05sGs/X+Qp3hlyKd4VtC&#10;iEeympUZTDNFiSTU1Wbk4D5IapiABYt+8cQjnaZizuG9YZXZYsU3P/+BE2cqluNFiTjtObx6EpCm&#10;6XIFy5zihcCM0k1NaYtV67aiqESH6MjwBoIoNmQZ5jIARIUFPc7QVH6Z0fIiISRErVRsiQoLrjpC&#10;S1GUEB0ePI1l6GydwfxGucnyJE1TRZJEorUq5e+J0WFdlAq2KgnF1aq4bp+U5AWxRZnRYjfpHMMw&#10;eOyBO/DC7AXYnnYY/Xp2dvfRTqE3mBDmRc9RuQMfpK2YatQ7zwEEdpxV6tWSwFVDq+vmHeEh2jcb&#10;xUYkJEaHdYiPCh1CU1SNgKXwEO3shKiw1KiwoKnhwZrZDWLCm8dGhoy7VhgAQFGUSFGU2yE3JeXG&#10;BQAcSkdz68Cb0KpZEuYtXAKO5919tMMYTWbwguDVpVyjueJ/RWVIvCshJDbFsefgiZt6jJx6tEWf&#10;CdmTn35raWUCN1cI5HlHYnwMEuNjcPh41X5HjZ1ymqaMSgVbZ4oelZI9EKJVfxMapPlUwTIXvGQu&#10;TBZujNnKD3O0PU3TmPnMg7iQdQUffbHUW2bVoExvAACvzjkqAyuv8RzOT8j/3HGgWj7I3QeO9xl5&#10;//Nb+vfq8teTD9zx4a79x/umjph6fPP2fTb/o+cWFCes+3P36C3b9w/NLyqpoc5AXrECKrzHwWP1&#10;e6dcIkSj05teL9Tpnf6Ed+3YBv17d8U/e7ye5aiK8qtxVd4Uh6FqWFURu+XKXge76Z+9t/68esu9&#10;r82Y/LqCZfn7Zrz5y4I3n35k0rghS4CKzH/jH3p1zfiHXl3z/szHn5o2afTnFEWR7XuP9P/kmxVP&#10;b/g7bWR8bGRuTGR4YWGJLqZXl/a7PnnrmYfDQ4N1AKBgmdM0RZW5U/fan3Tr1Abr/9wFi9UKCuhC&#10;CFFQFOW7MYgdjGbrxJJy01xRkhq52kdYqG/2GyopK6/wHN7c5yi/LrDRlWEVO2/mYzO+/HH1Y0Mn&#10;PbOtuLQs+rUZk1+vFAZQkU19zXdzh0x/5f1FM2bNXzhz3lfvxUSFF2Reyk3u36vz1o0/fjCgT/dO&#10;VQvmx8+c78jQtFj5N0VRRKlg91k4fvD1Dw8EuqW0BS8IOH46A6kp7dQcL6aoKkLy/YqVE7qVlBs/&#10;tvLCTf62xVl8IY4reRVRx7FRkQBcG1axAPDwPWMXPjRpzGdWjlfZKsiiUavM33746qT7xg//5u9d&#10;BwcBFRnWu3RodeD6trbSgKqUbJor4lizaTvSDh6HWq3C1EljqyJKKyGE4Ifl63HkZDratUrGiEF9&#10;qkKyPUVSwwTERkfi0LEzSE1pByvP9/KXOARRSjRZuHEmi/U2CycMQD3PA1Ybld/q3vRYV3ILERoc&#10;VDV0c2lYVfkLRVHEXqWiAb27/OVK0RZX5x2/rN6Mw1c3cVau24rJE0bhyakTQNM0CCF44pW52Lqz&#10;Qp8bt+5GXkERXp3xoCuPqpPUlLY4dO2KVRC8Wvd83+FTPRf9vOaRL997YYogSq1MFm6kycLddnUj&#10;MiAFcS1legMoivLq+fGcvEI0SPz3pDAhJEQiREtTlMnRPrwfL4yqGCvi7H3XVivlOB5f/bAKT838&#10;AGaLFSvXbq0SRiXr/9wNXvD8AcRuKW1x9EQ6JEmq2ik/n3Wl+R+bd7hVSE+SpDBeEJtbOL6XycKN&#10;0RstD+v0pllHz154+8dVm+5fu3Wf7kqh7nSp3jTv6kpZwAsDqBhWBQdpvHqO/UpeARomVD9G7+y8&#10;wyd1yBmaLmEZ+pwgSk4VmunZtQNWrK3uqP7asQ/TX5yDi9k5NdqXlpXjdHomOrZt4Z7B15Ga0hbl&#10;BiMyMrPRsllSU1GU4pb+tvm+OQt/nLnw7WenTb7z1sWEEJUoSXGiSOJESYoTJSleFKU4iZBoSSIR&#10;oiRFShKJlAiJkCQpUpRIFACbhb97desEhYLFhqzm3HYAACAASURBVL93h3Zo29yj76U+UK43eHV3&#10;HABy8orQO7VTtWuSJMUBTKajffhEHACgVir2GMxWp8Rx66CbcODoKfyyenO163sP2d5W0GrUaN28&#10;ics21kZyUgNER4bj8PGzaNksCSXlxncfvu928+GTGflPz1rwdYtmTT9qkBjrsVThwUFa9O7WEZu3&#10;peGFx+7zVLf1Bl2ZwauT8TK9AQajqabncDKExCfDKsD1nfJXnnoAPbs6VrOuV7eOUCptfhm7TddO&#10;barmHUYLN8Vk5af/7/mH4rUaNfXWx4s9nkN/SP+eyMkr9PuhJG9Qpjd4dTKec/WUY4P46icHnB1W&#10;+U4cLu6UsyyDj958BkkN64yjAwAMuMmhIxcu0b1zu6oIz0rCQoLx5LSJ+GfPIew54NlaPbf0TYWC&#10;ZbFpW8AGGNSKrkzv3ZWqq8u4107IAefjq3wmDgXLHKcoGF25NywkGJ/PfanOEl1qlRL9vSiO1JS2&#10;yM7JR2FxabXrd4waiIiwUOw54NlkK2EhwejRpT0234DiKNMbEO7lZVwAaBBfY1hlM9FdbfhMHBRF&#10;iSqF6/sDTRol4oeFs5EYb/uQ3d23DUNkuPc24Zs1aYiIsNCqIMRKaJpG21ZNcfx0hsefOaR/T1zJ&#10;LfBK377CYDThyImzWL7mT7y74Fs8MGM2CotLvew5ChEdGV6jrrkkSU5tgvlsQg5UzDssnNDf1fsb&#10;N4jHjwvfxINPz0bmpX9Xq0KCtZh6z1hPmFgrFEWhW0obHD5+FkP6Vw+xatuyKX7+bTMkSfJoNo2B&#10;fVMx+4OvsenvPejQpn6vWpktVpy/eBkZmdk4l5mNjMxsZFzIRm5BUVUbrUaN5KQGGDWkHwb27e41&#10;W3LyCtAgoaaTECUS6Uw/vhWHUpEGY537jHaJj43Ckk9nY9ozb+FMxkUAwOQJo7xaV66S1BTbR0vb&#10;tEyGwWjChUtX0LyJyyFONYgID0W3lLbYvC0Nz02/12P9Xg/LMGBZx/YcOI7HhUtXKkRwIRvnL1b8&#10;vJxbAEIqtrIUChZNGyeiS8fWaN60IZo3bYwWyY3QKDEOFOXdrRpJknD4eDp6p3as+Rqp357DIxG6&#10;URFhWPLpG5jx2gfIvpKPKXeN8kS3dklNaYt5C5fAYrVCrfrXZcfHVHwhGQwOb746zPCBvTH7g6+h&#10;K9d77QvglRlTwPPVN08FQUTW5Vycy8zG+atCyLiYjazLuRDFisOdDEOjUWI8WrdoglFD+qJ500Zo&#10;ntwITRomOiw2T3PizHmUlpWjW0rNamdSffYcDEMXsAydWVvheGcIDtLii7mv4NKVvGofVG/Ssllj&#10;aLXqyiDEquvnMrNBUZRXSgbfPuIW9O3RGeGhIeC4f4OBy/QGFBXrUFSqq/qwXouCZRGkVUOrqfgX&#10;pNVAo1GBpqoP+2iahlqlwrFTGTh8/EyVCDIv5VQJhqIoJMRFo0XTRrilTyqaN22IFk0bIzmpAVQq&#10;l8t8e4Xtew6BoiibK5dXN14dxqfiACrmHYLIeSShAMsyPq2ISlEUunasmHdcK46zGVloEB9TdXbA&#10;E6zZvAMHj55C+9bNkXbwOPYeOoHi0jKP9R8RFor4uCgkxEbh4zefw9sff4NzFy4hOiocLZo2Rs+u&#10;HdCiaaMKb9C0kUffmzfZsfcI2rduhtjomk6CEBJCCGEoihJt3FoD34tDye4xWri7fP1cT5Ga0hZp&#10;B6sv2545dxEtm7l8WLKKS1fysHv/UezcewRpB0/AbLGioKgUPbq0x4OTxiAuJhKFRToUl+pgsXJ1&#10;9qVQsNCqr3qOazwITdNgGBpKRfXN0oiwEPTq1hGLP3rN7ffhL0p0ZThx5jyemjaxtiaUJJFIhqEc&#10;yoXqB8+hCOiF++6d2+GL71eCEAKKokAIwdnzWbjvjhEu93km4yJmvvs5QkO06J3aCZNuv7ViZW7F&#10;Bnz23kvV2lYsV7svxOuJjAjDxUs149UCiV17j4IQglv61F6MSyIkigF8Lw5CiMpo4W7jeKFLsEb1&#10;rVLBnrq+jVLBHKEACwECKr1mJa2aV3wwMy/loFmTBkajQf+o0WRe0j2l9az4yNBtBGABwhICBgBL&#10;CGEBMARgQcAChCEV1zUcL3bkeKFb6+ZN2q1Y/F61r/LzF7MhiCLMFmuN9XpvEBURWlWTJFDZsfcw&#10;GjeIR/Omta8YipIUqXCwKp/HxMELYov8kvJ1SpY5FRaifdOWMACAoiheqWAPBuIJNqBiAtstpS2O&#10;nkxHclKDoLz8YpZlGaFHSpslapWi1ohPiRCNxcoPMVuFQVZe6MHxQifUkSWkcoxvMJp8Io6I8FDo&#10;yvRef463kCQJu/Ydw5hh/ey0c3zFyiM7VqIkReUVl20P1qiWxEaGjlUp2IN1tQ/kjCQA0KNLexw9&#10;mQ4A6N6lPV10bH1Qk0YJNoVBCKH0JsuUKwWlmQWl+tV6k+Xxq0U461zmqUwp46vyZFHhYeAFoSoz&#10;SKBRuYRb15AKcG6X3CPiKCkzLmAZJis8RPuWI+0DOZcVAPTo0u7fgpqc0FOpVNicHVt5oWtucXla&#10;cZnxG2ePaQYHVXoO34gjMqIi9KZUV+6T53maHWmHER4Wgs4dWtXZzpldcrfFYbHyNxst3N3hIdpX&#10;Hb0n0D1Hi+TGKNGVw2gy28xlJUpSRHGZ4fPcorJ9HC+4FCdR6Tkqq656m8iIirS/nlwu9iXb0w6j&#10;f++udk8XSsTxvQ6H5hyEEKXJwo0RJakBQHEsQ2czNFVo5cUuZQbzK1q1crlGpXD4bDnLMJcZmr4s&#10;SlJD+63rJ91S2uD46Qz07NqhjSRJoTRNlwOAwWS9t0Rv/ECSSAwAWKxWSBKBVuPc+kOl5/DVsCoy&#10;vEIcJaWB5zlKdeU4efYCpjkQXydJksOew644BFFslFdcvl0QpSa2nhWkVv4cFRb8qKMPrESlZNNM&#10;Fm68s/fVF7p3rph39OzagbbyQneWYTKLywxfHzh2dsCmv/cg89IVnL94BWV6A56aOhETxg6x3+k1&#10;BGsrPIfeCyEptqgcVpUE2LCKEIK5C5dAwbI1jsXawpkJuV1xlBksz4mSFBMfGTpApWR3EQKlKEkN&#10;BFFqwNBUnlLBurT+p1IEtjh6dmmP9z79HgCgN1kfNlu5YQePnQm+97HXERykwa0D+2DKXaOR0q5l&#10;lavPzS9CSLC2ashUF0E+nnOEhQRDwbIoCbBh1Ydf/ITfN/6DZx6Z5JB3diaExK44LBw/WKtSrlWr&#10;FNsAgKLA0zSTrmCZdEcfYguVMrDThCY1SkB+UQkAwGThbgdAfbJoGZo2TsSyr96tFm5x4MgpvPvJ&#10;d7BYrHj31cftJoBgGTorPip8NcPQT5rN5hIAYfDBhm1EeChKdIEjjh+Wr8Pipb/jvjtHYOokx44s&#10;eHRYJYpSLKNSXHa0Q0dRKdhDAHjUkoEjEGjVLAlZl3OR1DCBOnn2PPYfOYWln79VTRibtu3BC7MX&#10;4LlH78G9dnbRaZoqCA/WzgrRqhZRFMWHBGnvp0AWJ8VHvsYLYgteEFvzgtim6qcotiIEHks4Gxke&#10;GjDDqg1/7cKcT77HyMF98OLj9zt8n8cm5LwgNpcICWdo2uN1eSmKsigV7JGra/4ByU3dO+H0uYtI&#10;apiANZt34L47R1TzClv+2YvnZ83HoJt71CkMioIhNEjzYViQZh5NU1UbDTOmTZjXoXWzoxRFcUoF&#10;e1KpYE9eex8hhBIlqVEN0Qhia1cy/EVGhAbEhHzPgeN46e1PcVNqJ7z9ymNOnRFxZim3hjgsHN+7&#10;zGB+XZSkaI4XUyiKMgVplD87/HQnUCnYPYEsjkF9u+NUesXe34Qxg9EosSLzi95gxIJFy7By7V9o&#10;2yoZb788vbYuuBCt+qvwYM2bDEMXXP/iC49Oeqeu51MURViGucQyzCWNCtXyF0mSFM5VCKVSNK15&#10;QWxz9biAzfXOyIgwnDl30d7b9iun0zPx5Kvz0Lp5E3z81rNQsM6NNq9G5jqUDLxGz0qWPR6iVX/B&#10;C2LTUC31qUalXG/rf5wnUCnZNL0JT3qjb1+gUimrNp2aNq4Ined4HpOfegMsw2DGQ3dj3K39a4R/&#10;UBSMwRr1t2FB6g9YlrnoDdtomtaplfQetVJRbW5HCFHygtiyVG+aY7by1dxZZHhovd4EvJyTj4ef&#10;fwex0RH4ct4rTi+PV3I1MtdunWmq8mijP+AFsemVQp3Xirn4EgXLHAsNUn9CU1TO0ZPpcV06tD5/&#10;NbthuEQQRAjRUBRlYhk6W61kd9I0rfOnvVaO755bXF6tFPbGrbvx6x9/4sG7x+D7ZWuREBeNBgkV&#10;BXwaxMciLjYSMVERTn9bu4quXI9zFy7hbMYlpJ/Pwo69hwEAP33+FhLjXK9mnRgd1taRVVa/igMA&#10;svNL8lwtol4f+HvXARQUlWLCmMGSgmVsBlv6k2CN6ruwYM0Htl7LLSrbYeWFPtdf37b7IGbN+wqF&#10;xaW4/vNB0zQiI0IRFx2JuJhIxEZHIj42CrFX/46JjoBGpYJCwULBslAoWLAsAwXL1rp7zfE8MrNy&#10;kH4+C+kXLlX9zC8sqdYuJioCiz6c6faJy/io0L5qpcJuEXafn+e4HpWCTTNZ+TH+tsNVWJbB2i07&#10;MGHMYLo+FgYVJanWbHjBWtX31rKa4ujfuyu2/fYlOJ5HfmEJCgpLUFBUgoKiUuQXlaCouBS5BcU4&#10;e/4SdqQdcTh5N03TVUKpEg3DoqhEV6OPIK0GbVsmIzkpESntWyE1pS2aN23kkQQNjm4E+l8cSkVA&#10;i6NhQiwOHTuDwuLSaknnNm9Lw/HTGZCufvMSQnDxUg7yCosBAFq1Gq2aJ0Gtrp6oYdiA3oiJrj15&#10;nbNQQK2fXMpGgc9rUSoUaJQYh0aJtTt2SZJQXFKG3IIi5BUUI7+wGEaTBRYrB6uVg5Wr+GnhOFit&#10;PHieh1ajRsjV2hmhIcEICwmq+jssNBgJcdGIjgx3413XjaN7HX4Xh1rJbvP2MyrPRHgj5f3Bo2dA&#10;CEFRia6aOMwWK2iaAn21agAhFeWN2as2cDyP46czQFEUOrVrCY1aiaISHYxmM2LgOXEoWNvnajwF&#10;TdOIiY5ATHSEx7PbewtHd8n9Lg6VUpF25MTZzE1/p1VLusALAsxmC0wWK8wWKyxXf3IcD+JgqQ+j&#10;yYLC4lJwHA+GoREZHobwsBA445kpUAgJDkJifDQiwkJx24gBaJHcGLPe/wqHj59FRmY2EuNj0KZF&#10;9ZwRY4bd7PhDvAQFWNQq73/5BBoSCZBhFQAM7dttIoBtvCDYTXFhsXIoLCpFYXGp3SQDrqBSKtEi&#10;uTFCQ2rGP6lVqqrJ4PiRA5HUIB4Goxmjh9Z9+sxfRIRqX2YZ5pKt1wxGc/AdD898yWi2Vl1TKtmr&#10;w5xghIYEITw0GGGhwVXDncoScIFOwAyrAECjVu4b3r/7TaXlxg8tnHAzAqCCUfvWzdC+dTN/m2ET&#10;lqEzI0K0LwRpVCuuf40Qwlo4fkC5yXJ7cpOGTa/9gjGZLSgrNyC/oBhlegPKyg0o1xurTZajo8LR&#10;tmUy2rVMRttWyWjXKtnjdRi9jSQRhyY0PlvK7TFy6tHSMoMjg2kKIPVCtIEJJQKoyvJGURRp1azx&#10;mQE3dc3q1a1jbGJ8bD+JEKcmNUaTGcWlZTh9LhOnzl7AiTMXcCr9QlVV2KiIMLRt2RRtWyUjNaUt&#10;enXr6PW0n+6gUSk2xkWGDrfXzmfiaNhtbHGJrjzwfXKAEBEWUjp+xIBtt424hTRNajjAWUE4QnZO&#10;Pk6eOY+TZy/g5NnzOHU2E+UGIxomxOLOMYNx24gBXs187yoqBZuWEB1W4wTn9cjiuIFQq5SWwf26&#10;7x4x6CbTTd07d2ZYxnfpIFGxrLtt90H8/Nsm7N5/DCzLYMjNPTFx7BB07dTGl6bUiYJlzjSICbdr&#10;kCyOAIdlGWFgn247Rg/pW3JT95QOSpXKqbqLtcFxPLanHYLeYMLwgb2dzkeclZ2Lpb9txOoN26A3&#10;mNC8aSNMGDMYo4f2Q0iwx6LsXYKhqfxGcZF26wPK4ghQ2rdKPjV+5C0Zwwb2bhwaEpLiiT4JIdh7&#10;6ATWbqmIrBjUrzv69ezsVs0Rk9mCtVt24OdVm3D2fBa0GjWenDoR94wf7lC/HM/jmdc/xFPT7vJY&#10;om4KsCYlRNmNWvSZOE6mZ7YXBDHgJtq3TXtlXW5+UaK9dneNGfzjkw/eYTOGyZNwvNAFFD0uJiZq&#10;COzkvnKUMr0Bq9dvw6r1f6NF00Z4cNKYGvs2nuDgsdP46IulOHT8DLp0bI23X5qOpEZ113r87Lvl&#10;+HTxr7j/zpF48QnHDzXZIyk+UkNRVJ3FYvweeFjfadP/7sysy3lN7LV7Ysr4j957dfoz3rBBkqQw&#10;g9l6n95kfYQXxJqFJ1zrE/uPnMLvG//BkRPpGD20H8aPGujVsI3K536/bC0WLFoGigKemDoR9985&#10;wqYXycrOxZjJz4JIBAnx0dj48yces6NRbEQCw9B5dbUJuG/y/xJWTuimN1keMVqsdxEC+1kZHKBU&#10;V46fVm7AynVbERcThamTxuDNFx/xSmiNLWiaxpS7RqNjuxa497HXMW/hEmzeloa3X55eo5zEGx98&#10;jSCNBo9Ovh3vzP8WF7KueKzkhERIOAPUKQ6fFcyUcQyJEK3eZHkgp0i3P7e4bL/BbH3QE8I4fPws&#10;3nj/a4y692lkXc7DnJlP4Jcv38Ggfj18Joxr6dqxDRLiojF6aD+cSr+A2x54Hot+Wg1RrCid8cem&#10;f5B28Dief+xejBzcFzRN4+9dBzz2fEmS7LpI2XPUEzheaKM3WR8xmq33S4R4ZHPAYrVi5dqtWPLr&#10;OoiShAfvHoPnH7vX5RN0nmbIzT2hK9dj5Tdz8dqcL/DhFz9hyz978cJj92Hup0uQmtIWY4f3BwB0&#10;bNscf+88gAfv9kwAtyO75LI4/AghhDZZuPF6k2X61bAZj6A3GPHzb5uw5Nd1iAgLxaOTx2Pk4L5+&#10;q9NXG/feeSuG3/Uk7p8wEj999iZ+XLEBCxb9gnsffx0KBYv/PfdQVdube3XBJ4t/xcJvl4PjeFis&#10;VlitHMwWDhZrRWCqxcrBYuVgtlx9zWqFxVIRMq9WK8mRP3/ayzB0DsvQF1mWsXsCVRaHnzBarON0&#10;evObvCC2s9/aMYpKdPhh+Tr8/NtmJDWMx+vPTsPgm3vU21COxLgYDO7XA/+b+yWWfv4W7rtzBG7p&#10;0w1vffwNOrdvWW1+cXPvrpj/9S9Y+M2vVdcq6hkqoVIqK36qKn4GaTWIigir+FtZcT25ccLahOiw&#10;0c7YJ4vDx5it3KBSvfltVxNM2+LchUtYumoTVm/YhvZtmuGDN2agb4/Onureq9x35wjc9cireOP9&#10;rzH7xUfQMDEOX8x9uUa71s2b4O9VX4Cm6IoPvVpZo3RbXYQGqc85a5ssDh9h5fgepXrTOxZOuMUT&#10;/QmCiD937MPPqzbi8PGz6H9TVyz++DV06dDaE937jI5tW+CucUOxdNVG9OzaAbcOqr2mUVyM69G/&#10;HC84vVEqi8PLcLzQTqc3v2Wyco7lq7SD0WTGz79twg/L10OSJNw+ciDmzHwCCXHRnujeLzz76D3Y&#10;c+AY3vp4MbqltPHKmRHOhfP9sji8BC+ITXUG0xtGMzcJHlgy15Xr8ePy9fhp5UZER4bjmUcmYfjA&#10;3k4NLeorGrUK3y2YhekvzsHkJ9/A5++9ZHfn3FkkiUQTQiiKohze9Zb3OTyMIEoJxWWGhVcKdWeN&#10;Zu5euPnfuLC4FO9/9gMGjZ+OrbsOYNYLD+H3JR9gzLCbbwhhVBITFYEfFs5G44bxuPeJ13H8dIan&#10;H0FLxLFDTpXInsNDBGk1Ymm5cU65yfKEJzbtcvIL8c3SP7By7VY0TUrEB7Nm4ObeXT1har1FrVLh&#10;szkv4sslq/D4y3PxyTvPezRpgySRKIZGqaPt5dgqO9iLrWIZBtOn3IGH7h3nVvRqJTl5hVj47XKs&#10;3bwD0VHheHLqRIwa0tcjfQcSZXoDzpy7iB5dPJcKLCEqtIdKqdjnaHvZc7hBo8Q4zH39SXRq5/4R&#10;inK9EV/9sAo/rtwAjUqFJ6dNxD23D4dK5ZHA24AjLCTYo8IAnKvqBMjicJlB/brj3Vcfr1aLwxU4&#10;nscvv23G59+vAEVReOS+23HP+OEOVX+ScQ7RwZQ8lcjicIFJtw/Dy09OcWuoQwjBxq278fFXP8No&#10;MuPBu8fgrnFD3RabTO04U9UJkMXhFBRFYcZDd2HaPePc6ufg0dOYu3AJMjKzMXnCKDxw92hZFD5A&#10;cqIeICCLwymenDrBLWFkZedi3mc/YNvugxg9tB8WvP2cW7u+Ms5BainaUxuyOBxkYN/ueOje21y6&#10;V1eux2ffrsCy1ZuR0r4lln89B21aev4YqkzdKBjaqVowsjjsQzduEI93X3Wu9hxQEf+0dNVGfP7d&#10;CoQEazH3f09iaH+76ZJkvATLMk7tLMrisAMhRDNl4minV49Onb2A1+Z+gazsXDx83224/86RUCpv&#10;nB3tQETByOLwKBqNmh4xuEZ9l1qxWK34ZPGvWPLrWrRu3gQrF8/1eJyQjPNQFAz2EipcjywOO/Tr&#10;0bkoOEjr0Kz52KlzeGH2AmTn5GPyxFGY8dBdPqufJ1M3CoY57+w98v85O4SHBduNrxFFET+t3IgP&#10;vvgRkeGh+PqDV9E7tZMvzJNxEGfnG4AsDrtoNWqxrtfL9AY89OzbOH46A3ffNgxPP3y3vGdRD1Ew&#10;tCwOT6NWq2oVR6Uwzpy7iLdeno7bbh3gS9NknED2HF7AYrHa3DjKupyLR1+Yg8LiUnw+9yV5GFXP&#10;UTCMfIbc0xQWl9ZIL37s1Dk8+sIcMAyNJZ+8IW/oBQAsK4vD4xQW66qJg+N5vPjmJ1CrlPjm49fl&#10;ZdoAQKtWrmIZOsfZ+2Rx2OF6z/HD8vXIupyLL+a9IgsjAKAoGCJDtU+5cu9/63iZCxQU/SuO3Pwi&#10;fP7dCvRO7Yh+PQMjL9R/nfBg7SyWYS67cq8sDjuUG4wKXZkeAJB28DhMZgsmjh3iZ6tkHEHBMsdD&#10;g9TzXb1fFod9yMXsiuGq0WQBTdPo1skjJTJkvAuJCgt6hKIowX5T28jisAMFIPNShTgKi0vRrlUy&#10;wsNC/GuUjF2CNapv1ErFbnf6kMXhAJWeo6CopF5VRZWxDU1RxRGh2hfd7scTxtzgkIvZuQCAktIy&#10;tG/VzM/mOAbH8di9/6i/zfALEaHaFxiaLna3H1kcDlA5rCrRlaNhYqyframdvIJ/Pw+6cj2+/3Wd&#10;H63xDyoFuytYo/rWE33J+xz2IVmXc8ELAsr1RsTH1s8z34QQPDXzfXz23kuIiggDRVG4nJPvb7N8&#10;CkWhlBCizSkqO26nqaRgmPMqJbs3RKv6nKbpMluNZHE4AM8LOH/xMkKCg7ySAdwTUBSFPt1T8N0v&#10;a/Dso/eAEAKzxepvs3yJlRBoOUF0aAOKF8QOJis3ttxomR4TEXyXWqnYdX0beVhll4qs3GfOXcTz&#10;j93rb2PqpHOHVlizeQeACkH/hyAAVFf/OYUoSY0KS/UrRBs5rWRxOMiZDM/mbfUGDRNjUVBUghJd&#10;Gc5kZCE89D+z5OxWXTdRIvFlBvNL11+XxeEgZ85d9LcJdqk8ZHUltxD7j5xEYnyMny0KHKyc0Pv6&#10;a7I47EMA4GxGlr/tsAvH8QCAK3mF+H3DP+jYtrmfLQocBElqdP01eULuIGV6A3LyCuv1t3FRiQ4A&#10;8M78b6BQsLhr3FA/W/QvHM+jqESHomIdCot1KCouRYmuHJIk+ds0AADLMtZgjWoWAGg1auPjk2//&#10;WBaHfaoSLGRkZtdrcVzOLQAAGAwmLHj7eTEkOMhjhcd5Qbha/5uDlauo7a03mK7+M6JMb4TeYES5&#10;3ojyqz91ZXoUFpeiqESHsnKDp0zxFi0A/K/yj0PHz3aTxeEEYj35lquNlHYt8daLD6+YMPKWpxsk&#10;xFwmhCgIgZqAqAghKkKgBMASQlgAzLo/dw16dvYnr+LqhJZU/FQQQoIIAEEQKauVo6wcB1Gs3+/d&#10;06xcv+1OWRxOUN9zUDVIiMWUCSMzIkKDLgMARVE8RYEHKL2t9llX8oblFZYEbhlaLyNPyO1TNaxi&#10;WY+NUryGRBDsbxtuFGRxOIFCUb89BwAQQtT+tuFGQRaHfao8R30fVgEAIeQ/s/PnbWRxOEEgiMPM&#10;8QMJIXI6dw8gi8M+/3qOABhWSRKJNlm5kf6240ZAFocTBMKEHAAMJutkR9rFREUUeNmUgCUmMryw&#10;/n8V+plrizkFwrAKAMxWfrgoSjEMQxfW1W7SuCFLjp3KSFn2x1+TfGVbJYUluhhCiN2AwSCt2hik&#10;0Rh9YVMlWq3a+Mtns8dRhNjNsP+fpvXNdxVeupIfDQB/r/oiIApc8oKA4yfOfHnb8Jsf8bcttRGf&#10;Mqqs3GAMtdfu9aenvPbSY/e+5QubrkceVjkBwwTGsOpyTj5Wb9rhWnVPmSpkcdgn4FyrSqmEKEox&#10;vCDKGa7dQBbHDYiCZaFQKmC0WO/yty2BjCwO+wSc5zCYTAAAo5mb6GdTAhpZHDcgFgsHoCKJAC+I&#10;gZFoqx4ii8MJAmVlz2gyg726eGCycOP8bE7AIovDPoGhiGvILypBkLYi/lAWh+vI4rgByS8oRkR4&#10;xRaClRd6iqIU72eTAhJZHPYJOM9RUFyKmKiIyj9ps5WrP4fJAwhZHM4QIDK5nJOPhLh/D/iZrfxg&#10;P5oTsMjiuAG5nFuAxLh/E0FYOH6QI3FMMtWRxWGfAPEXFUiShPzCEsTF/JvdUpRIHC+IHf1oVkAi&#10;i+MGIzsnHwmx0aCo6o5CECU5lMRJZHHYh/z7S/13IhmZ2WjWpKGtlzhf2xLoyOJwAkEU/W2CXU6e&#10;vYDWLZrUuE5RsjicRRaHfarchRQAic1OpWeijU1xUP+pYh2eQBaHE9T3rH+EEJw4nYH2rWsmkKbk&#10;YZXTyOKwA3VN6Yf6ng4081IOIsJDERoSU1WyywAADjxJREFUVPNFipLF4SSyOOxTNawS6/mcY/+R&#10;U+jSobXN1yhAHlY5iSwOJ6jvnmNH2iGkdm5r8zVK9hxOI4vDPgHhOTieR9rBE+jeuZ3N1+XVKueR&#10;xeEE9XlCfvDoGTRIiK212i0FebXKWWRx2Ocaz1F/xbFz3xHclFpHhIjsOZxGFoc9ronCqM/Dqr93&#10;HkDfnl1qfZ2CPOdwFlkcTlBfJ+TnL15GUYkO3VLa1NqGouTVKmeRxWGfej8h37h1N/r0SKkrXalE&#10;UZTgS5tuBGRxOIEg1D9xEEKweuM/GNyve61tWIY+70OTbhhkcdinynPwQv378j1w9BSKinXo16v2&#10;+YZKye71oUk3DLI4nIDn6584/ti0HYP6dUeQVlNrG5WC3edDk24YZHE4QX0Th8VqxeZtabh95C11&#10;tlMpZM/hCrI4nKC+DavWbt6J4CAtenRpX2sbCrAqFewRH5p1wyCLwwnqm+f4aeUGjBrSr8aR2GtR&#10;KtgjclyVa8jicIL65DkOHDmF9AuXMG54/zrbKeX5hsvI4nCC+uQ5flq1EX16pCCpUUKd7eSVKteR&#10;xeEE9cVzFBSV4K/t+3D3OPuJDOXJuOvI4nCC+uI5fv19C6Iiw9CnR0qd7WiKKlawTIaPzLrhkMXh&#10;BFw9EAfH8/h1zZ8YO7y/3RqFKiW730dm3ZDI4nCC+jCs2vDXbpTqynHH6EF228pDKveQxeEE9WFY&#10;tWT5OtzSJ7VaLtzaUMricAtZHE7Acbxfn7//yEmcTs/EpNuHO9RepZSXcd1BFocTWDn/7qV9v2wd&#10;WiQ3rvWc+LWwDH2eoeliH5h1wyKLwwn8OSHPzsnHtt0HMen2YQ61l+cb7iOLwwk4P3qOH5avR0iQ&#10;FqOG9HOovbz55z6yOJzA6qc5h8Fowm/r/8a4EQOgUascukf2HO4ji8MJrFb/iGPF2r9gtlgd2hEH&#10;AJqidEoFe8DLZt3wyOJwAn9MyEVRxE8rN6J/7y5omBjn0D1qlWILRVH170xvgCGLwwn8sZT71479&#10;uJJb4PDyLQBoVIoNXjTpP4MsDifgeN+LY8nydWiW1BC9ujlc0o9oVUpZHB5AFocT+HpCfvLseRw6&#10;dgZ3O7h8CwBKljnCMHSeF836zyCLwwl8Paz6/td1CA7SYvRQx5ZvAUCjlr2Gp5DF4QS+nJAXFJVg&#10;09Y9GHdr/zozi1yPPN/wHLI4nMBi9Z04lq7aBEEUcfdtjg+paIrSqRTsHi+a9Z9CFocT8LwAQrxf&#10;btliteLXP7agb8/OSGpY9zHYa1GrFJvlJVzPIYvDSXzhPdZs3gFdmd7hOKpKtPKQyqPI4nASqw/E&#10;8eOKDUhqmIA+3es+BnsdRKNSbvSWTf9FZHE4ibc9x77DJ3HuwiXcP2FEnfmorkdewvU8sjicxNue&#10;Y+nKjQgPC8GYYf2duk9ewvU8sjicxJueI7+wGFt37sfEsUMcjr6tRKNSrPeSWf9ZZHE4iTf3On5Z&#10;vRk0Qzu1fAsANEWVqhRsmpfM+s8ii8NJvOU5zBYrflm9GaOH9EN0ZLhT92pUio3yEq7nkcXhJN4S&#10;x2/r/4beYMLkiaOcvlerVv7mBZP+88jicBKLxfN1JyVJwpLl6zBsQC8kJzVw6l4KMGtUSnm+4QVk&#10;cTiJxep5cWzduR+Xcwrw6OTxTt+rUSk20zRl9LhRMrI4nMVs8fywavHSPzB0QE80a9LQ6Xu1atUq&#10;jxskA0AWh9N4elh14MgpHD2Zjql3j3Xldl6jVqzxqEEyVdRauFrGNp4eVi1e+jt6p3ZEm5ZNUVxa&#10;hoLCElzKyQPHCcjOycOV3EKglmDHIf17nrr/9iGlHjVIpgpZHE7iyWFVxsVsbE87jOjIcAy+8zFc&#10;yS0AAFAUBYaucOphocFokdwYKqUCzZo0RIvkxmjcIB4xUeFo0zzpH48ZI1MDWRxO4knPsfin39G+&#10;dTPMf+s5ZOdUhEWplEq0bNYYapX9HXKWoXM8ZoxMDWRxOImn5hw5eYVYt2UnPnjjacTHRiE+Nsrp&#10;PhiazvWIMTI2kSfkTmLykDi+/eUPJDWMLxzYN9XlPhiGksXhRWRxOInZ7L44SnRlWLl2K3nmoYkz&#10;aZp2eRLD0PKwypvIwyonycjMxpdLVtbZhuMEcDwPK8eD43lwXMW/yr/zCooRFhpcevfYwd8XlZue&#10;5gWxtSu2MIw8rPImsjicJDwsBMlJ/27WWSxW6I0mGIxmGIwmmMwWSJJU9TpNUVCrlFCrlFXXGifG&#10;5Y24pefjKpXSyjKWdFfEQQFWhqZL3Hw7MnUgi8NJWjVPwuCbe7jVR3xk6AS1SrEdABQsk252IUG1&#10;fOrP+8hzDieJiYpw636NSrG+UhgAoGCZc670I69UeR9ZHE7i7FmL6wkP1sy+9m8Fw6S70o883/A+&#10;sjicJCbKdXEoWOaUSqmoVlSGZZmzrvQlr1R5H1kcTuKO5wjWqL69/hrL0LkURZU72xdDy3sc3kYW&#10;h5O4MecQgjWqH229oHDBe8jDKu8ji8MJKIpCtIvDKo1KsbG2FSYFS59xtj95Qu59ZHE4QVhoMBSs&#10;a6vfwRrVd7W9pmAZp8XByp7D68jicAJXh1Q0RRVr1cpaDyUpGOfFIXsO7yOLwwlcXakK0qh+oiiq&#10;1hgqF+YcAk1ThS4ZI+MwsjicwNWVqmBt7UMqoGoj0OG8UwxN51MUJdlvKeMOsjicwJVhlZJljqoU&#10;7OG62lAUxbEMnelon3Koum+QxeEErogjWFtzb8MWzkzK5fmGb5ADD53AhWEVH6RR/eRIQwXLnDVb&#10;+ZGOtLVwQt+LucU1hlUKljneICa8k7NGytjmhvQchBBGFKUYiRDHK006QEy0c+LQqpVrGZoucqSt&#10;M56DEBIOgLr+n0rB7q3zRhmnuCE8h5UTuhnN1nsMZuu9EiFhAJjrmhAAIkXBTFN0iUrJ7lAr2b0s&#10;w1xmaCqHYehchqbzKIqqETtOCKnKdODssMpWuEhtuLLXcT1qJbvb3T5k/iWgxWHl+B5FOsP3vCi1&#10;stOUAsASghCRSCGm/7d3rqFxVUEcPzPnce/d3ewjj4152TTR2oYSCPioYgu1FBG0Sj/4wQfaT6Ig&#10;FIuiIChCoVAQLKVIVWi1qQoNUgWNQpU00cZQ05iYRJKQxi1RUvMyiWmySXb9kESWZDe5z83d7Pl9&#10;2uyec2Zg7z93Zs/cOTPRLdMz0WdWjIkjwBhF+BsRhxFhFBHGTx17Hfojg2R0fIIUhfN1+0YRhowc&#10;e2yHOBTB5UmyNpKx4pibX6gcGpv8KhaLF9i0JMTi8dzYQjyXJIitoryUVJho0+nVlHMAMK93PEUc&#10;RoCRWDxuvA0JIQQBRhlFU+XvkuRkbM4xPRM9GIuZu5DSwVrlIqkwU4C4jCJYMwA4fw50FpGx4gj4&#10;tOOl4VBZrt9zeOlgetdcGILTq4Kz34zO44x2mbWpCPaj2bmS5GSsOAhZ7Pjn92rvFeUHHigNB8tD&#10;OZ7XBKe/bLRfPk3VnYgnIjjtMGtT5VyKw2YyWhyJMEojAZ92vDg/eHdJQfDOoE97kzPzF5tZgJBZ&#10;ryY+NTOXM2bW3zkhWIvJuZIUbBpxJMIZ7QvmeI6WFASri/MDVQGf9g6naDqeN4KmiosU0VTnc7N3&#10;DoWzVgS4ZWauJDWbUhyJCM66Qzmet0rCoe3F+YGagFc9xij2rzPNeK+cJcwk4stQxGGKYLjljsw3&#10;nGHTiyMRwVlbyO99ozQcqizK89/n96rvUsQbSYbyhNe6E32K+Kem8O+s+GgmtFIEa7JiU5KcrBJH&#10;IorgLbl+75HScHDLbXn+3Tke9WSK/9qgd02fJj62euSxmdBKJuPOkLXiWAYA4qrgTXkB78ul4VBJ&#10;Ya5/n8+jnEYEXTVRifg86hmr/ghG242MZxR7KcWbVu1KVpP14kgEAGKawr/PD/heKAuHigpDOY+c&#10;u/D1yO99A+vOpRQHrGziLcO5sbBKFfKu4RRSHCkAgHlNFfW1dd9MHjz0Knn06cNzJz/6nPQNJEtR&#10;CGnv7Bm0w65Y3AjUHZrJfMM5pDh00h8Z5KfOXCAHnn2FPP7cEfL+2Tryx43FZ47GJybJ5Sut03bY&#10;AYAZTrFP73h553COjC083Eh6+yOktz9CTnz4GdmxbSspLiwg27aWTNm1PuesY24hul6lMUGEYZam&#10;/ZtsRN45LNLdc51camwhiGhbNxC9SbnC2U+y2NA5pDhsAgH+tWstANAVoqmCN9plU7IaKQ4XQhF1&#10;Jfeqwn9w2pdsRorDhagK+3a9MQgwLhhds+WPxBpSHC6EUTpGCFnzlFlFsEbZ2M1ZpDhcCqM4sNbn&#10;qpAhldNIcbgUZZ39C03mG44jxeFSNIVfSvUZAoxxgzVYEuNIcbiUtfY6VMEbZL7hPFIcLmWpj1XS&#10;h65UhcmQKg1IcbgUAJgTjCbtYCKT8fQgxeFiBGdXV76HCMM8hWgk9iLF4WIUzla1GVrKN2Q9VRqQ&#10;4nAxgrPWle/JkCp9bNqS9U/q6p+PDA6VW13nn4kpXecO/Hyt6/6jJ86+bdXe/t331N9bU9VMCCGC&#10;03ZCyDxJ+J7W+ok3HXxQ++WLN0fGCq2uMxuNKuuPIqThyrWHFhZilq/Tx/Y/+EX1jspfjczZzOI4&#10;1NTSvidd9lrauna1tHXtsrpOIMc7viwOAJgVjHZE5xdqCCGEM9puRzd2K5yuvfhSZ8/1nemy19Dc&#10;trehuW2v1XXKy4r6jYpDhlUuRxH8/8dgfZpyfiN9yTakOFyOKtjyMxtxs21GJeaQ4nA5quCXCVls&#10;pMAojWy0P9nEps05nnh4T93Ouyoyrv6ouuqOtsS/KcUhzminT9V38KbTPHlg3/m/hoaLN9oPo2yv&#10;vL3b6ByIx+VP5m5n6tbsU5rC6yni6Eb7kk38BxwTo27e0oAtAAAAAElFTkSuQmCCUEsDBAoAAAAA&#10;AAAAIQBSAympI0UAACNFAAAUAAAAZHJzL21lZGlhL2ltYWdlMi5wbmeJUE5HDQoaCgAAAA1JSERS&#10;AAAAjgAAAXkIBgAAAEkdEh0AAAAGYktHRAD/AP8A/6C9p5MAAAAJcEhZcwAADsQAAA7EAZUrDhsA&#10;ACAASURBVHic7Z13eBRVF8bfKdt300kIpEEg9N4JvYMoUhSlKCpWyidFRBFFqqggAooFEBFEpPfe&#10;e++9hFBCSN1sbzPz/RGCCWmbZGdmd5Pf83zPp1POPSsv596599xzCY7j4G6wLEveinsYc+HqrQYX&#10;r92pn/AkpfWx05er6I0mKjKsfFyl8NC7UeGhcZXCQ+9GhoXGVYoIvRseGnxfKpXYxPa9tEC4i3DW&#10;bt3/yr5j5zpevHa7/pUbcXVMZosSACaNfRe1YiqBYVm8PWoqTGZLnu+TJMl2iG24++uxQz9rUCvm&#10;rKDOl0JEFw7HccTn3/z63aIVm8a0bFIHNWMqw99Xgx8XrkSaVodWTeshNCQIh46fQ2JyWqH2CILg&#10;+r3QfuVXo97+onJkhTsC/IRSiajCsdsdkpFf/rBSIpH2bteyIUiSwPEzl7HzwAlcvx1fItsSCW1/&#10;69UXfh8/fPCU8uUCEl3kchlPEU04eoNJM27azwc6tm7SQCGX4diZy1i2ZhuSUtJd2k71KpHXTm9d&#10;VJskSdalhks5pBiNJianlf/gs+/OdW7brAFJkpi76F/M/vVvl4sGAK7fjq+xdtuBV1xuuJQjuHBu&#10;xT2I6f/hl6f79mgfbbXaMOWHRTh04jyvbc78adkXHMcRvDZSyhBUOA8SnkR07D/yyMvd2lQ0mMyY&#10;+N2vuHHnPu/tXrkZV3vDjkN9eG+oFCGocP5YueXdujWrBoVXCMG0H5cgITFFsLbLuivXIphwWJYl&#10;/920960Bvbti4d8b8SDhiVBNAwCu3bpXS9AGvRzBhLPz4Klu1apEVrz/8DEOHj8nVLPPuHXvYYzD&#10;wdCCN+ylCCacJf9uGaqQy/DbsvVCNZkDm80uvRP/qIoojXshgvwNTEpND96273hPu90hRHP5cu3W&#10;vVrVoiOui+qElyBIxFm+duebdrtDIkRbBfE4KbWC2D54CwIJZ8ebQrRTGHaH+OL1FgQRzq17D2OE&#10;aKcw3CHqeQu8CydDb/B1lz+wsojjOngXTkpaRjm+23AWh4MpE46L4F04qWkZQXy34Swsy4qyqOuN&#10;8B9x0t1HOBq1Sie2D95CqeqqfDSqDLF98Bb476rcKOL4+ai1YvvgLfA+c+xOwlm2ZvuQHftP9DBb&#10;rAqTxaq0WKwKk9mqNFssSqlUYu3RocWmPt3brYqpHH5DbF/dHd5TR8dOmf/jz3+uHclrI/lAUSTD&#10;MCxV1PdqV6t8qXf3tqv69mj3b5mI8oZ34azduv+VQSMn/8trI89BkSTDsEUXTF7Urlb5Uv+XOi4f&#10;PqTvHJlManWFTW+Ad+FodQa/8CYvpxTnb35RUcikZrPVpuDDds2qUVd+/378G2V7tjLhfXDs56PW&#10;NqlX4wTf7VAUyfAlGgC4euterXb9hh+fMf+viWV5PQKtVXVu03Q7n/ZJkmCFiGh2u0MyZc4fk9u9&#10;MvzY9dvxNfhuz50RRjitG+/gy7aEpuwsywk6I3z20o3GLXu9f3bu4lWjS+tstCAb8liWJaOa932S&#10;4uLlBwlN28VeuHx34EsLfvz644/E9EEMBPnbklkQoNEuV9sVWzQA8PvyjR9u2nX4ZbH9EBrBwmzP&#10;TrEbXGmPIAi32dL74WffL3r0ODlMbD+ERDDh9Huh/cpJY96Z4ApbBEFwHCfsuKYg0rS6gLfHTl9W&#10;msY71KRJkwRrLLZJ3UMRFUPit+8/3rMkA1qCIACAIEmSdZetvfcfPYmiKIpp3bTeQbF9EQJRqlXs&#10;OHCi+6ARX68ymiwqwRvnEYoimV0r5rRp3rD2UbF94RvRypycvnCtad93J2xOTtMWKe2CpiiHg2Fo&#10;ggDHcXCLaJOdiIoh8Sc2/17PV6P26hQO0frkxvVqnNzz79zYShGhd4vynoPJnLV1R9EAwP1HTyJH&#10;TZr7k9h+8I3opdyepKSFrNy4Z+Dtew+r3rn3qOrte4+qPkpMDitooPl0cOyWwgEy/Tu7/Y+a3rz5&#10;T3Th5IXFapPfvZ8Qfefew6q37z2qmvX/t+MfVk1ITKkotn/O8PXYoZ9/8sGAGWL7wRduuVgnl0kt&#10;NatGXalZNerK8/f8ana12mx2qRh+FQWFTMaI7QOfeNS8g9Vqk3mCaFo3q49BfbvpxfaDT9wy4uSH&#10;zmDyEduH/JBJpejavjleeakTGtWtAZPV/q4fsEBsv/jCo4SjdzPhkCSJejWroku75ujVvS38fDTP&#10;7tkcTAOrzdFEJqVPiegib3iUcHQGo1sIp06NKujbswM6tGqCoAC/fJ/TmyzvyaTqMuGIjasiDk1R&#10;GPRKD7zxyguIf/gYM+f9ieu37xX4DkWR6NiqKd7o/wIa1qnuVDsWm72NC9x1SzxLOEaTpvCnCueH&#10;KWPQsXUTAED54ED89dNkfDBuBs5cuJbrWV+NGn16dsDAPt1QoXzR9hYyDBvBcRxBEIT7zXmUEI8S&#10;DsOUPNe3X8+Oz0SThUqpwPwZ49B7yFgkJqUCAKpXjcKA3t3Qs0sryGWyYrXFAXKW5YIpihC2UqYA&#10;eJRwoqPCbpXUxut9uuZ53VejRt+eHREX/wgD+nZzujsqDAfDRFIUWSYcMakaFXZTIqHtxa23E+Dn&#10;gxpVK+V7f9hbri+F7GDYSBlw0uWGRcajJgAlEtpeNSrsZnHfD69Y3pXu5IJhck8WOxg2ktdGRcKj&#10;Ig4A1KgadeVqMYtdy2X8TDqv2bwH+46cwZmL1xBSLgA9OrbCe4N7AwBYjnPJgN7d8EjhiO1Ddq7d&#10;isPqzXsBAFHhmUVNk1P/OwVHIZXsE8UxnvE44dSuVulSUd9RyGV467UX0b1TLDbtOIiL124hMiwU&#10;jevXREzlCJBk8XvsGlUrYcUv0/K8RxCETialjxTbuBvjlmkVBaHTG30qteiXaLZYndru+3L3dujV&#10;vS2mz/kDt+7eh7+vD+rWrIK4Bwm4/zARvho1Jo4eih6dYl3uq1IuXRvsr+nrcsNugMdFHB+NStez&#10;U+yGVZv3vlbQc1HhFTDpk/dgNJkxfPy3aN28Ab6dOBIx0RFZye54kpyKjTsOYvzUebh59z5GDu1f&#10;7OhjtdqwYv0OBPr54oXOrUCSJBQyydZiGfMAPE44ADCwT5c/8xMOQRB4Z0AvDH/7VRw4dhajvpyN&#10;9wf3wfB3Xn0mmCxCygXi3UG9Ua1KFMZOmgNthg6TPnm/WD5t3HkQ385fCgDw9dWgTfMGUMik24pl&#10;zAPwqM/xLDrGNtpVPjjw8fPXNWol5s8Yh9EfDAQAzJz/J4YOfBkjhvbPJZrstGneAAtmjsfqzXtx&#10;9UaRUqCfEXc/4dk/VwgJgpSmztMUmVDAKx6NRwqHoijmzX7dF2e/FhwUgH9/+wbtYxsDAJau2gKL&#10;xYp3Bzm3O7dRvRpoH9sY3/60tFg+De7XAx++2Q9jPhyE6Kgwr442gIcKBwDGDxs0pUHtmFtAZqT5&#10;9bvPERkeCgCwWK34fdk6fDikH1RK50vmjHp/AM5cvIZjp4v84YbQkCCMGNof7wzoBYIgQJJE2fYY&#10;d0Qmk1qX/DBxZsXQYMyaNArVqvw3QXvn3kPoDSa82CVnVoPRZAbL5r/lvHJkRdSpUQUXrhR7cvoZ&#10;LMepS2zEjfFY4QBAhfJB6TtXzkerZvVzXL8d9xDlAv3ho8m5UfT7n5fhwLGCK7FVjgzD7bgHJfaN&#10;4zjeqoO5Ax4tHABEXoPe23EPEB2Vu3jE9dv3Cj3bPDqyIm7fKxNOYXi0cKw2R+u8rj9+koLQ4MBc&#10;1/UGI54kpxZoM7R8OTx+UvLTiTkOotfu4ROPFQ7LcQqD2fpGXvcqhgbjUWJyruskSSIhj+vZefQ4&#10;CRVDg13jpBfjscIxma39WY7zz+telagw3I1/lOu6j0aFO/ceFmj3zr2HqJJHN1cQNpsd8Q8eQ6c3&#10;Fuk9T8ZjhaM3WT/I716VSuFISdNCq8u5Jy7Q3xe34x7CYs2/zvWdew9RpVJ4kXz5dMpcdB8wEr2H&#10;jC3Wp7wn4pHC0Rst71vtjmb53a8cWRG+Pmqs25IzoyEqPBRWmw0nzlzO870bt+Nx5cbdPNNGt+4+&#10;gq27817oHjf8TXzy0WAM7NsNPholAICmyPtO/yAPxOOEY7M7aqTpjbMLekYmk+KjIf3w27J1ObqP&#10;di0zZ5Xz+ySf/etytGxcF43r18x1z2S24JPJP+Lb+X/CZLbkuBcaEoS3X3/J+t7g3nfr1KiSTJJE&#10;skIm2V3kH+dBeJRwOI6TpWgNKzgOysKefa13V/j6qPHzklXPrjWoUw1hocE4eupiruePnLyAo6cu&#10;4JNhg/O017dnB8Q2qYclKzej95Cxub7O1Er5b2HB/tERIQHBESEBwTKp5HhRf58nIWgNwJKSrjPN&#10;MlntvZx5liJJhFcIwbfzlyJDb0DLJnVBEAR0eiN2HzyJnl1aP9uyu2P/MYz56ge83rsrenVrm6c9&#10;giDQvWMslEo5dh08gU07DyEowC9rxpot56ceTJFkmqt+q7vjMYlcJoute1K6fgtQtEpcx89cwqgv&#10;Z6NerRi8P7gPwioEo8eA/+GNV17AC51bYeOOg1j093qMeOe1Z3nChWEwmrBl9xHsP3IaP33zKTQq&#10;+bJyfpq8Q5WX4hHCcTBsaEKK9gLLcsU6pvFBwhN8OmUuLly5BYVchuCgAMQ/SACHzJ2cE0cPfbaq&#10;XgzsFcv5VZfQVPHyMTwUtxcOx3HkkzTdLovN0aGktrQZepy5eA0Xr97C/qNnUKF8MBbMHF8imxql&#10;7NdAX3W+UwPeitsLR6s3TdQazJNdbTf+4WP0HjIWs74eVexoQwCWisF+VWiKyj3b6OW49VeVxWZv&#10;pTWYv+LDdmRYKOZMGVPoanlB+KoVU0ujaAA3jjgMywYkJGecZ1i2aNO4AiGX0gdCAnw6uNOZEkLi&#10;thEnXWf6RgjR+KoVU1Vy6T9FeYckiPQgP/Xg0ioawE0jjs3uqJWQknEBAK+n3pEEkREW7B9GkoTB&#10;bLV1Tc0wzncwbJXC3ivnp+6rUsjW8umbu+OW22MSktO//3fTHurgsbOIf5CIh4+TctwnCKB8cBCq&#10;VYlEh1ZN0D62EdSqQieTc6FWyn4nScIAAAqZdEfFcpIaRrPt9QyjebzdweRadyAJIt1Po/i6tIsG&#10;cMOIY7baOxw5c2XP3sOnERzkj5BygYiO+q8mdppWh+u37mHXgRM4fOI87A4HJBIarZvVx3uD+6Bu&#10;zarONsWEBftVpikq12Ikx3GExeboYLbaulqs9s4Ohq2kUcl/9FXJZ5Mk6dVJ6M7iVsLhOI54nJJx&#10;xuZgGjjzvDZDjx37jmHjjoM4dznzXPmOrZti1PsDUDmy4ALsCplkS0iAT08n/SJL83gmL9xKOAaT&#10;ZUhKhvGP4ryblJKGZau3YemqLWAZFq/17or/vftavttjyvmp+6kUsjUlcrgU4zbCsdjssU/SdDud&#10;WfkuiPiHjzFj7hIcPHYWVSqF4+dvPkVYhZAcz5AEkRoe4l+BIAhbiZwuxbiFcGx2R93EVN0BluPy&#10;LxpcRP7duAvTfliMkHIBWDTnS4RnE49GKVsQ6KsudSf3uhLR53HsDib6SZpuhytFAwCvvtQZf/00&#10;GRyAoaOmPKsmCgAKmdRrq0gIhagRx8GwoYmpGUccDJt/Rcc8SE5Jh93hcKru8L0HCRj95Q8wWSxY&#10;vXAm1CqlLSIkIIAkidKTWc4DogmHZVm/x6m6Q3YHU7uo77767nhcvn4H9WrF4KWubdD3hQ6QSvPf&#10;xpSSpsVbI79G9apRmDdtzP7ygb7tS+R8GeJlAKbrTVPMVnuxDnqvUL4cKIrEqXNXsOfQSWzYfgAq&#10;pQIx0ZF5FkZSKuTo0TEWy9dsQ4CfT2K9GtGLCyp7UkbhiBJxGIYt9zA5/V5Jv6BMZgv+3bgLC5et&#10;R5pWh8iwUIwc2h/dOrTMsx6O0WSG1WZDWPlya4L81INJgjCXpP3SjCjCSdMZv9UZLZ+4yp7JbMGy&#10;1Vvxx4pNyNAbUKdGFfw8czwC/X3zfUcqoU+F+Gteoigy0VV+lCYEF87TaBPHcXD5meN6gxELl6/H&#10;78vWo1JEBSycPRGhIUH5Pk+R5IOQAM2LUgl9wdW+eDuCf45nGM1j+RANAGjUKox6fyC+GvMu7j14&#10;jMHDv0T8w1wV357BsGz449SMwyaLzamlhzL+Q9CIw7Bs0MOk9Ht8CSc7a7fuw5czf0GAvw8WzvoC&#10;MdEFVsZnA3xUI31Ucq8/L9xVCBpxdEbLKCFEAwB9erTHjM+HIV2rw5sjJ+Hi1QIPniHTdMb5GQbz&#10;WCF88wYEjTiPkrVX8spz4ZPte49i3OS5kEol2LZiLsoF5lng4hl+asVEP41yqkDueSyCRRyGZYPs&#10;DqaGUO1l0a1DS0z4+G2YzBZs2nGw0Oe1BvOUdL1pigCueTSCCcdis7dGtl2YV27cwapNwuzL79W9&#10;LXzUKqzffsCp5zMM5i/SdMaZPLvl0QgmHKvNkaME6JJ/NmPSd78hQ2/gvW25TIaeXVrjdtwDXL5+&#10;x6l3dEbLuLQM4xyeXfNYhI44zzh1/iqiwkPhqxGmqmu/FzsCANZv2+/0OzqT5X/pOuMMnlzyaAQR&#10;DstyGpudeVZT9tHjJCSlpBUlP7jEVK8ShdrVo7Fl92HY7Han38swWsYbTJYh/HnmmQgiHKvNHots&#10;W11u3IkHANSMKVI2RYnp27MjMnQG7DtyukjvpWQYf7VYvfcM8eIgiHAsz41vsgpQV60cIUTzz+jZ&#10;uRWUCjnWb91f1FelSen6tXYHU+ieq9KCIMKxORwNs//7rbuZwomJFlY4KqUCXdu3wJGTF5CSpi3S&#10;uyzHBSal6TazLOvSTEVPRZANeQzL5qhWfSvuPoIC/BDgl//qNV/0eaE9rNbi5ajbGbZaUrphdUiA&#10;phtBEA4Xu+ZRCCIclv0vn9jhYBB3PwGN6wk6gfyMRnVroFHd4s9DWmz2jlqD+Wt/jXKCC93yOIT5&#10;qsqWiB7/8DHsdgdiBB7fuJIMg/kTm90h+Cy4OyHU5/izPunR033gkeH8Hh7PM5I0nXGB2E6ICe/C&#10;YVlOBfx3IMaTlMzCnCHlch/SIQRmS/5V1YuCxeZoW5rnd/gXDpfzK+TJ0/1NIUEBfDediys37qB5&#10;9yE4WIIqXNlJ05u+ZVhW+B/iBggRcXIKJyvi5HEsEN/E3U+A3eGA3mhyiT2W5cql60ylcjFUgIjz&#10;nHCS0iCVShDg58N307nQZmQeCuLKtg1m6ztWm6PYtW49FVEiTnCgf4HHOfNFmlYHAPDz1bjSLKEz&#10;mf/nSoOu4uK1O/UW/r2Rl1K6vAuH47gcqaJPklJF6aaA/4Tj7+vaaPf8koq78NX3v89I1xkKTnl8&#10;yrZ9x18oim3ehUMShC7rn01mC3QGoygDYwDQal3fVQEAw7BhHMfJXGrUBTSuV+PEtLl/Tlq2dseb&#10;BT33/S9/jx8zed48lmWd1gP/wiHJZ2UikkQcGAOZEUepkBe4z7yYkHYHE+1qoyVlwsg3v25QK+bM&#10;vMWrRhf03D8bdg9q17zBXpIkna46JoBwiGzCyTyBV6yIk56h421Q7mDYGF4Ml4BVm/e+duLclRbV&#10;q0Rdze8ZlmXJpNT0ELPVWqRTi3kXDpVNOEZT5lZtlVLOd7N5kq7VwZ8n4dgdTDVeDJeAb39ePkGp&#10;kJu++eyDMXndP3flZsNug0bvS0nLCKocUcG5nNqn8L7ISWSOcRgAVNaqtFQq5bvZXLAsiwy9AbVr&#10;8JNSY7M76vJiuAT4+qi1SoXMFODnk+vM7DStLuDFN8ft0uoMfn26t1018p1XZhXFNu8RhyAIjiSJ&#10;NACwPBWOzPVjjELR6Y1gGBb+rv0Uf4bNwbidcCaMfHNSSlpG0KbdR3KVk4l/lBiVptUF/PvLlF7L&#10;5n31qq9GXaQyvIIsclJPB8hWW2aurxjCefYpzmNXxXGc8KG0ANq3bLinVkyly+lafa5BZb0aVc7X&#10;rRF94erNuCIXtgIEEg5JZI5zsroqmUz4/77pz+Zw+Ik4ACS2YlQX45uBfbr8+WKXVuuev37p+t26&#10;8Q8To2pWjbpSHLuCJHJlfVn911WJIJyMTOHwudRhszsayyS0a1ZQXcTHQ/t/n9f1CiFBjw6tW9Ck&#10;SlRYgZvq80PQrspmE2+M899yA3/C8aQ1q3KBfsmFiebU+WvNFv698YNHj5PD7HaHZNKsRdPCm7yc&#10;0rDbW1dFiThSmfDC4WOB83lsdtcLx2pzNOE4TimhqWsURSYV/oZrOHzyQptug8bsY1mWpKi588sF&#10;+CUnJqeVH/Vu/++Gv9XvB0GEQ1PkQ+C/wbFchK7qv8Exb2Mc2BxMHZbjFK6oLWiy2F7U6k1fZz/X&#10;QkKRNxRy6WaVXLZSJqVPFdVmUmp68KpNe19v07z+vjrVo3Mfvg7AYrXJJ/+weMqB4+fb9+raeu3A&#10;3l3+nPnzsi+0GXr/iaPemvjWqy8sBAQa40ho+iKQbXAsqnB4TeegbXZHY7lUcqi4Biw2e2y6zjTT&#10;anfEPn/PzrDV7EZLNZ3RMkYhk2wv56d+zZnTbOx2h2TBX+tGTJ+79CudwegDAKEhgY9GvNXvh4+H&#10;9s8xfyOTSqyVIyrcsdrsss+GvzE5KMA3pUeHFpuftynIGEcqoc4DgMUmYlel1YOmKPio+a3rZLU5&#10;WhTnPbuDqZSUrv83MVV3OEs0DMNg1Jez8yzMYLbau5mt9q6F2V25cc/rEc36JI2fvmBWlmgA4PGT&#10;1Iq/Ltsw/PnnCYLghg546ZdZX44YGRTgm5KfXUEiDkWS6RRJPrBZ7eGAeF2Vn6+G9zwgi83eTuWQ&#10;/stlbnmmAHAAGAJgCIKwkiShJQjCkvU8y3KaDINpgs5o+ZgDcqywUxQFPx8N3v54Mv439DU0rFs9&#10;x4FuBEHkm8p44879aq8P+2rt9dvxee5DCvDzSZ03ZdT7xf2dgp2QJ5VQ5zlw4QBA07yemJgn6U+F&#10;wzdmq737hZvxcVNmLcScqXkuEYEArBar9fqi5RscI4b2r8iwXL5bPsaPeBMz5i3BiM+/g7+fD/75&#10;dTrKP80uyEs4RpNZ9cH47xat3br/VS5bPaIsSJJkP3qzz48zxr//CUVRTHF/p2BlTqQS+oJSkbm4&#10;aTJbCnna9fC5Mv48vho1Dp04h+Sn2QDPwwEynd5U76/V2xoVJBogc7J00tj3sGX5HKSmazH7l2UA&#10;Mr8SX3hjzN9mq60rx3FyAJi7eNWosCa9U9Zs3d8/L9HUr1X1zI0DKyK+nfDR6JKIBhAy4tDUebUq&#10;c+XeYDRDw/NYIzsmswUWq43PWeMc0DSFmtUqY/ehk3i9d97DEKVSjgy9AYlJqc8iSEGEVQhBbNP6&#10;2LL7CDq0agK7g8GJs1dC7iWkbL9+655lzKQfuMSk1DxTIzRqpe7n6WOH9u3RblXJftl/CNhV0RdU&#10;ysz+OSu9Qiiy5nB4/qLKQeN6NbD38Kl8haNSKiCR0Lh5975TwgGAEe+8iuNnLmH0Vz8AyIxs742Z&#10;ijMXr+fIU5FJJRaW5SgQwMDeXf6c9eWIkQq5zKX/0QUTDk2Rd9QquQ2A1OCi7SnOwleucUHUqVEF&#10;i//eCL3BmG90VSuVuHz9Nto0d+oIUtSqFo2tf/+IA0fP4tipi9h35DTOXLye67mNS2fLwyuWBwC9&#10;n0Z5Vy6Tury0rGBjHIIgOF+N+iGQ2VUJiUBzODmoUbUS7A4H9h7Ov4iTTCbBhcs3i2T3wcNE/LT4&#10;X+w+dBIMmyPTkwWAAD8f/VPRAIBGqzdN1xktw4rmfeEIeu64n4/6LoDKBsG7Kv5njZ8nNCQIPmoV&#10;du4/jl7d2ub5jK9GjVtPi0wVRobOgBETvsPp8zmzQH01Ku2Kn6f8EhUVNnT73qOPXu7SejoD4ku7&#10;g6kFADRFxvNRMV5Q4fj7qm8A6GQwiNNVCb0JsF6tqjhx9jJsdjukktyTnoEBvrhxJx4GoynH/Mzz&#10;zF34D35ftg4M81+EadeiYUr8o0S73mCUREWFfwqA6NYhNsjiYFcSgJUkiWSO5TT+GuUn2eeNXIWw&#10;wvFRXwYAg0lY4aTzsxGvUOrVjsGhE+dx6txVxDatl+t+pYgKOHrqIrQZ+jyF8yDhCb6YsQCnzudM&#10;mQn088n4+dvPggDg0tUb8yQ01SErwgCZn/uBGtUYtVL2l8t/1FMEPcvB38/nAgAYBR7jpPO0n6ow&#10;mtbP/LM8fSHvTQa1qmXuqNHpcx8PunnXIfR9e1wu0QCAXC57VlKsTs1q7/uo5HMB5CgzZrXbc611&#10;uRJBheOrUSUDIg6OBfyqAoCGdasj0N8XV2/G5Xm/2tMTbbKvRekNRnw+/SeMmzwXeX19tmhU+/r6&#10;Jd9nX7OR6k3Wd4L81EMI4FkNF4st9yKpKxG0q9KolTpAnK5KpVTwsRGvQEiSRJvmDbDv6BlwHJdr&#10;nSy6UhhkUumzPCUA+GbekhxFvAmC4KpHRzzRaFSm13t1SeraMbb58+3Y7I6mEoq8Wz7Qp01KhnEJ&#10;x3GSAB9lgZvwSoqgwvFRqzKFI3RXlaEXbNb4ebq0a4512/bj1t37uc7MkkokaFCnGshsgnp3UG9s&#10;3nkYdkdmbcpmDWulL57zVdb3dWUAHEHATIAwkySRQZFkklRCn6Qp6i5FkckVgnzrAyAIgnBNBal8&#10;EFQ4cpnUIpVI7EajWdC/+ulaHSLCxCkd16RBLahVSty4HZ9LOAQB088zPlkrk0mbAKgGAFHhFbBx&#10;6WwMGvaFmSIp3ScfvZF9GcEWEeIfQpJkvrV2CYIoXknVIiKocABArVboDSaTYHuAHQ4GOoNR0Mm/&#10;7CgVcnRp1xz3Hvx3xCMBmDUq+c++KsVMigpM5jiOtNodsVabI5Zh2YBGtatevrJ3+XqJhLZpDZa9&#10;Vntmjg9BwFGQaIREcOEE+vmkZOgMPkK1rdXpwXGcaF0VALz2chfE3U8AAJtGKf/dV62YRlPkMyUR&#10;BMHKpZJDOTMHM1NzFHJZS7PV3j7DYJ7gYJjKArueL4ILp0pU2K3dh05XdTgYQfJyA8mqEgAAIABJ&#10;REFU0kVYbnie2tWjmeYNai71Uyu+pmkqvqjvK2SSfQqZZJ/d4T7CEfwU4JjKEdftDgfxIMG1x32f&#10;v3wDiUm5tkgjPWtlXMSIU85P3T/IT/12cUSTHQlN3XWVTyVFeOFEh18HgLvxCS6zqTcYMXT0VLww&#10;8H9Ys3lPjntiLTdkx+5g6ojWOE8ILpxqlSOeCuehy2yqVUrMnjwa5YMDMXHmL+j/3mc4fuYSgOzL&#10;DeIJx2y1dxOtcZ4QfIxTLTriGgDcu59gxXPJ2cWFIAi0ad4AzRvWxi9L12DR8g14++PJ6NezI9Tq&#10;zDUgMSOO1e5owrBsAEWSaaI54WKE/6ry900NCvBNuXv/kQQuEk4WUqkEI4e+hh4dYzF+6nysztZt&#10;CZlSkQekxWrvolLI/hHTCVcieFcFZA6Q4+ITeCvLVaVSOFb8Og3vDe4Disr8iYv/3ih4ymp2vK27&#10;EkU41SqHX9cZjLL8dgG4AglN4+P3Xsdf8ycjIqw8Vm/egz5vfYIzF6/x1mZBmK22LqI0zBPiCKdK&#10;5DUAuOPCAXJ+1K9dDWsXf4dXe3XGg4QneHPEJHz/81+w2Zw/0NUVMCwXarM7cifleCiidVUAsmZT&#10;eUepkGPS2Pfwy7efIcDfB4tXbES/oZ/iWj7pDnzhTd2VaF0VANyNfyRou21aNMTGP2eja7vmuB33&#10;AK+9/zl++XMNGKZEe9Ocxmy1lQmnJESGlb8nl0ktd+MfCfMnlg0/Xw1+mDIGU8d/CImExtyF/2DA&#10;h18IImKLzRHLspya94YEQBThkCTJVokKuxV3/5HL9/s4S58XOmDNom9Ru3o0Ll27jVeGfppr1pkH&#10;JBabvSPfjQiBKMIBMicCE5NSaTE/kSPDQ7F8wVS8M6AXrDY7Js78BZ98/SOvn+3e0l2JKRxBB8j5&#10;IaFpjPlwEBbO/gLBQQHYsvsw+r4zDldv8LOe6ExNG09ANOHEPB0gxwk8QM6P5o3qYP2S79GhVRPc&#10;f5iIAR99gWWrt7m8HQfDVnLH8v1FRTThNKpb/RRFkezuQyfFciEXfr4azJ8xDl+OGQqSIDD9x8UY&#10;/tm3eVbEKgne0F1RkyZNEqXhAD+fNIPRHPP3uh11wyqEoHqVKFH8yIva1augY5umOHfpBk6dv4qt&#10;u4+gbo2qCA0Jcol9jgOpVsqWucSYSBAcJ9qHDYwmc0zzl96/8SQ5DWsXf4uwCiGi+ZIXNpsdM+f/&#10;iRXrdoCmKIwY2h9DB75c4nJwBGANDwkIIknCtaFMQESLOAAgoWldWFiFiSs37MSlq7fxcve2IEnR&#10;es9cUBSFti0aonxwIA4eP4cjJy/g6o27aN+qMSSSEiUW0FIJdUYqocVZOHMBogqHIAhWrlR8YrbY&#10;pFv3HAEBoGlDtzsOATVjKqNl47o4dPw8rty4i6OnLqJ9q8bIKk1XHEiCMCnl0g0udFNQRP/rTRKk&#10;dvjbr6JmTGX8vGQ1fvlzjdgu5Um9WjFY9fs3qF87Bpev38GADyYg7n7xvwjNVlsPjuOEPwrZRYga&#10;cYDMc7sJgijXrUNLnL5wFRu2H4BWZ0DrZvVFOWK6IFRKBV7s2gapaRk4fuYStuw+jAZ1qqFCSLki&#10;2+I4qJUyyVaaotxjPqKIiC4co9k6kGHZcJlMiu4dY3Hx6m1s23MEcfcfoX1sY1CU8KVtC4KiKLSP&#10;bYygAD/sPXwaG3ceRFREBVSpFF4MW2SiQibZx4ObvCO6cEwWWz8Hw1YFAImERvcOLXHzbjx2HTiB&#10;C1duoVObpnkWJRKb2tWj0axRbew7fBrrt+2HSilH/dpFm9fjWM5Ho5L/ypOLvCK6cMwW2wvZt49Q&#10;FIUu7VrgQUIi9h4+hWOnL6JjmyZQyMU5ALYgQkOC0KNTLM5cvI51W/chQ29EbNN6TnexDMuFqpWy&#10;hSRJ6nl21eWILhyLzd7JZmdyHNdDkiQ6tm6KlPQM7DtyGnsOnUL72Ebw0QhXG9lZ1ColenVti0eJ&#10;yVi9aTdu3r2P9q0ag6ad+1yXUNRNmZQ+w7ObLkd04Vht9lZWu6PV89cJgkC7lo1gtlix/+gZbN97&#10;DI3qVkdIOXEOuy8IiqLQsXUTxD1IwM79x3Hu0g306Bjr9PhMrZCt4NlFlyO6cGx2prHFZu+U3/2W&#10;TeqBpinsPXwaG3YcgEalQt2aVYV00SkIgkCHVk1w9WYcjp66iLj7j9ClXfNCuy2GZcN8VYrZBEE4&#10;BHLVJYguHLudqWO22nsW9EzjejVRI6YSDh49i92HTuJ23AO0alZf8ApbhUGRJDq1aYozF67j0Ilz&#10;yNAb0KZ5w8Jek8gk9HEJTRXrbEyxEF04DoapYrLY+hX2XKWIiujesSXOXbqBY6cvYef+E2hcvwaC&#10;AvyEcNNpaJpG57bNcPTURew5dAoSiQSN6tUo8B2SJHRKuXSLQC66BDcQDhtutNgGOvOsj0aFXt3b&#10;Qqc34vCJ81i/7QCCAvxQs5rbVP8AkLmjtHObZth/9Ay27T2KiqHBqF41Kt/nGYar4KOS/+BuE54F&#10;4Q7CiTSarW84+zxFUWjToiGio8Jw4NhZ7Nx/HA8SniC2aX1InPySEQKFXIYOrZpg18ET2LzzEGrX&#10;iEZkWGiez3Icp1HKpFtoihQ3HbIIiL5WRQDFGhR269ASqxZ+g2rRkdi44yD6v/cZ7tzjf4NfUSgf&#10;HIhFP0yEn58GoybOxqVrt/N91mS19RLQtRIjunBAFE84QGahxRW/TkPfnh1wO+4B+r/3GTbtLPY5&#10;qrwQGRaKhbO+AEWR+HDcDCQkJuf5nMlSJpwiQQAl2lsll8kw5dMPMWPCcHAch0+nzMXICd/hSXLu&#10;6lxiYLZYsXbrPhhNFlhtdqSk5V370e5gartTqbbCEF04gGvmL3p1a4uVv89AjZhK2H3wJHoOGoW/&#10;Vm0RbJdmXhw/cwkvvzkGS//dgvq1Y1Au0L/AWoSeFHVEHxyzLBusN1k/cIWtAD9f9OvZARq1EifP&#10;XsG+I6dx8NhZ1KpWGcFBglXIRbpWh8mzfse385eCJElMGf8hxo8YAqPJjE+nzEOdGtEIzzNNlpOr&#10;lfIlgjlaAkTNOQYAm91ROyEl45Kr7T5+koJpcxZh7+HToCgSA/p0w8ihr0GlzPPYSpexbus+fPfz&#10;X9Bm6NG5bTNMHD00x1zTb3+tw4IlqzHr64/RoVWT519nwkP8gz2hcpf4EYfjAvQmS66D00uKRq1E&#10;j06tEBMdiTMXr+HoqYvYtPMgKoaWQ+XIMFc3h/iHj/HxF7Pw16qtUCkVmDr+Q4wY+lqu9NJG9WpA&#10;rVLiy5m/IDIsFFUrR2S/TUpp+opUQl90uYMuRvSIY3cwVR4la3mdbjeazJjz2wqsWLcDLMuiQ6vG&#10;+Pzjt4uVufc8DMNg6aqtmLfwH1isNvTu3g6fDH8Dfj4Fl4774psF2H3gBPasWZAjCirl0rXB/pq+&#10;JXaMZ0SPOBzL+ehMlo/5bEMqkaBN8wZo06IhLt+4g1PnrmL1pj0gSRIx0RHFXvO6HfcAw8bPxLqt&#10;+xBcLgBzpozFm/17Qi4rvLRhSLkALFu9DRq1Eg3rVn923cEwkT4qxQ/uvugpesRxMEzYwyStcwdT&#10;ugCGYbBs9TbMW7QSJrMFKqUCL3dviwF9uqFSREWnbDgcDBYuX48Ff66G3e5A354dMH7EkCKPn7q/&#10;PhJ6gxH71v2aY9Y72F/zsrvvgBA94rAs5893xMkOSZKoXzsGL3ZpA6PJjBu343Hu0g2sWLcDFy7f&#10;hK+PGhFh5fNNh7h97wE++vQbbNp5CCzLYvQHAzH2w8HFSm81WyzYd+Q0YipH5MhZJklC6+6LnqJH&#10;HLuDqfooWVu0M5RdiE5vxLqt+7Bywy7ce5C5VBQRVh4D+3RD7x7tn52VybIslvyzCXMXrYTDwWBI&#10;/57QG0zQG02Y/fUop9vL0Btgs9pRLsgfySnpaN/3A1SrEok1i74FAVh8VPI5vmrlNHff5Sl6xGEY&#10;NlRvsn4kVvsymRT1a8dgQJ9uaFS3OkxmCy5dvY2Dx8/h77U7kJyaBglN47Op87F26z5UDA3G/Bnj&#10;0LdnZn2kBUtWo1/Pjk53UzfvxGPI/yahUd0aqBxZETfv3MeJs5fRIbbR1vo1K3dTKWRrhTpzqiSI&#10;LxyWreiqCcCSQBAEwiuEoHvHWPR5oT2UcjluxT3A8TOXsXHHQSSlpGNAn674cepYRDw9EF4uk+KP&#10;fzaBZVm0albfqXZCygXi0PFzWPT3BjSoXQ2Vo8KwZfdhaFSKvT07tlzO5290JaJ3VVabvenjVN0J&#10;UZ3IB4eDwe5DJ7F9z1G8N7h3nnk/nV8dhtQ0LQ6s/w0adcHJ9BzHYfqPi3Hi7BXUqBKZtGnX4eCs&#10;e93bN9+y5vfpBWZCuhOiJ7BwgHvlf2aDpil0a98C3dq3yHGdZVncjnuAu/GPEBTgh0ePk3D6wjW0&#10;j22cjyUgOTUd0+csxolzV7B4zpdct9aNQpas3r714tXb4c0a1Fjf/8WOE/n+Pa5EfOFwkBb+lLiw&#10;LIsbt+NxJ/4hjp2+hANHz4AgCHRu2wzvDHgJo7/8IV/hWKxWLP13K377ay0IgsCsSR+jepUoAgCG&#10;9OvWQ/Af4yJEFw7Aua1wdHojdh04jsUrNiLufgIiKpbHk+Q0vNC5FQb27YZKERUgl8nQqW0znL90&#10;AwzDwGiy4Pa9B7h09Tau3LiDfUfOwGS2oFObphj9wcBnWYAcxxEEQYg7TigBoo9xTBZbz6R0/SZR&#10;nchGSpoWew+fwu4DJ3Hi7GU4GAad2jTFu4N6o3b1aBw5eQE79x/Hxh0HAQDRUWFIz9AhJU0LmVSa&#10;45B5qVSC2tWiMeqDAWhUN2fCemT5AIogCFbQH+dCRBeO0Wztl6w1rBLTh8SkVOzYdwy7Dp7A+cs3&#10;wXEc6tWqii7tmqNLu+b5rmndvvcAT5LSkJKmxf2HibDabJBJpQivGIKqlcMREx2Zbx50ZPkAmiAI&#10;8ZKFSojoXRXLcaIdJHXm4jUsW70New6ehINhEBoShFHvD0DPzq2c2jFaJSocVaKKXqXiKSRKmP0o&#10;JqILh+M4QY+uu3YzDpt2HsTOAyee5f82qF0Ng199AZ3bNBWyrIrn7IXJA9GFw7L8C4dlWew7cgZL&#10;/92MU+evAsg8avHVlzqh34udULt6NN8u5EWZcEoCy2PEMZrMWLd1H5at3ob7jxIz6+90bIlXXuyE&#10;JvVril20qUw4JYHjYYyTkJiMZWu2Yc3mPdAbTAgLDcbH7w1A354dEOjv6+rmigUHeNC+zdyILhxX&#10;dlXnL9/An/9uwe6DmSsYbZo3RP9endGqWX23KoP7FE/WjfjC4YASldpyOBjsOnAcf/67BRev3kK5&#10;QH+8O6g3Xnmxk8sqofMCB8KTpSO6cGiKLNYxLRl6A1Zv2oO/12xHYnIqmjWsjR+mjEbHVk1B0+5V&#10;cNIbEV04Ugl9vijPp2t1WLxiI1as2wGJhEbv7u3Qv1cXRIbnvaHfjfHgeOMGM8ccx9GJqbpDVruj&#10;eUHP2R0OrN+2H3N+XYHI8PLo36sLurVvAZnMbZe6CiQiJMCHJAmPKxqZhejCAQCHg4lM1hpWWO2O&#10;FnndT0nTYvKs31GvVgw6t232LJHKk4kI8fclSVInth/FxS2Ek4XJYnvZZnfUZTlORZFkokxCn3Ow&#10;bGiK1vC32L65mjLh8AzLccoHiWlpHFD4ZiUPwtOF43aTG89DEoRJJpW4V9GbMtxfOACgkEm2i+1D&#10;GTkpE04ZxcIjhCOV0FekNFWk+Z4y+MUjhAMAPir5j2L7UMZ/eIxwVArZCpIkksT2o4xMPEY4BEFY&#10;NUr5L2L7UUYmHiMcAPBRyhcQgFVsP1yD526NATxMOBRFJqqV8t/E9qMMDxMOAPipFdMIAkax/Sjt&#10;eJxwKIp84qNUzBXbj9KOxwkHAHzU8u9Igsi7RHkZguCRwqFIMt1HrfhWbD9KMx4pHCBzQpAkCPc4&#10;sKEU4rHCyVw1p92yIFNpwGOFAwBSCX1WbB9KKx4uHKpMOCLh0cKR0R4dccpmjsWCosj7BAFT4U+6&#10;JWXCEQuCIDgJRYlWXLtEEGXCERUJTV0X24fiQAAeW8YN8A7h3BDbh2JSFnHEhC4Tjih4vHA8tatC&#10;WVclLk8Hx574t9cTfX6GxwuHJAkjRZKPxPajGJQJR2w8dIBcJhyxoWnyjtg+FBVPLscPeIlwJBR1&#10;W2wfiojHFsbOwiuEQ1MeF3HKhOMOSGjPijgEAbc+GtoZvEI4NEV5WMTx3MM/svAK4WR+khOJYvvh&#10;LATKIo7b4FFRhygb47gNnjTOIcoGx+6DZ31ZEWVdlbtAe1DEKeuq3AiJB0Wcsq7KjaApKk5sH4pA&#10;WVflLlAUmewpVSw8+RDXLLxGOABAU1S82D44gzcUh/Iy4ZD3xPbBKQiiTDjuhKcIhyBgEduHkuJl&#10;wvGUrqos4rgVHhRxyoTjTniOcIiyrsqdoCnqntg+OEPZV5WbQVFkkicUISDKvqrcD08YIJd9Vbkh&#10;njDOIQjC7aNiYXijcNw+4pAkmSa2DyXF64RDkWSC2D4UBkUQZcJxNyjK/bcDk6Tnl9n1OuHQHhBx&#10;yroqN8QTIg5FlnVVbgdFuX/EoUjSY7by5If3CYckUwm47zwJAVhJkngith8lxeuEAwAURT4W24f8&#10;yCyx69mVKgBvFY4bF1ryhJltZ/BK4dBuPED2hAlKZ/BK4bjzALlMOGUUC09J/SgMrxOO0WLtrTNa&#10;/ie2H/lRFnHcEIvN3iol3fB3ckq62/6uMuG4GTa7o2ZSmn7joyfJ8tm/LhfbnfxgPGFm2xm8QjgO&#10;hgl7kqbfwXKcf0qqFharTWyX8oSiyEcE4fmVKgAvEA7Lsn5P0vTbGZYNAwCtzgCOdc/5NW/ppgAP&#10;Fw7HcfIn6fqNdgdTK+tahs4gpksFUiYcN4DjODJZa1hutTlaZ79utlhAEGJ5VTDeMmsMeLBw0nTG&#10;eSaLrc/z161uOr4ByiKO6Gj1pgl6k/WjvO5ZbXa4a8gpE46ImCy2F7UG89T87lttdiHdKRJlXZVI&#10;OBgmPEVrWFLQMzabDYSbRhyKIu+L7YOr8BjhcBxHJ6cbVrAcF1DQczabe06TkCSRRBKEWWw/XIXH&#10;CEerN0212h2xhT1ntlrBse53aiHtRdEG8BDhmC22bhlGyzhnnrVYrLA73K/EHk1RD8T2wZW4vXAc&#10;DFMxOcPwFwCnBi5Wqw0Oxv2EQ5FkmXCEguM4Kllr+JtluSBn37FYbXA43G+cQ1PeJRxabAcKQmsw&#10;f221OdoU5R2rzQ7WPcc4ZcIRArPV1inDYP6sqO/ZHQ63XOT0pk9xwE2FwzBs+RStYRmK0ZXa7Q5w&#10;nPsJpyzi8Ezm4qV+OcNyIcV53+FgwLnfycwMRbrvXq/i4HbC0Rktoy02R4fivs8wDFg3izgUSSZ4&#10;Qxn+7LiVcOwOpqpWb5pcEhsMy4Jxs89xb+umADf6HOc4jkjRGhZzgKKEduBwswnAMuHwiN5kGW61&#10;O1qV1A5BEG43AUiVCYcf7A6mUrreNMMVtiiSBMO41zyOt61TAW4inNQM4+8cB5UrbNE05YZjHO9a&#10;pwLcQDh6k+U9i83e0VX2pBJJWVclAKIKx8EwYWk603eutCmTSd2vq/KyBU5AZOGkZhh/4zjOx5U2&#10;lQqZW3VVTytwJYvth6sRTTgGk+VNs9Xe3dV2lUoFGDda5KQo8qE3VOB6HlGE42DY0DSd6Qc+bKsU&#10;Creax/HGORxAJOGk6Yw/sRznz4dtjVoJ1o1mj71xYAyIIByTxdbDZLH15su+Rq0EALeJOjRFed0c&#10;DiCwcDiOk6XpjHP5bCNLOHY3yQL0xi8qQGDhZBjM4xwMG81nG74aNQD32ZhX1lWVEIeDiSpORl9R&#10;CfD3BQDoDUa+m3KKssFxCUnTGeeUdOXbGcoFZo65TSb3KK5eJpwSYLLYepis9l5CtFU+OBBA5sY8&#10;sSEIGEiS1IrtBx/wLpynA+If+W4nC6VCjgA/H7cosOSNi5tZ8C6cpwPiKny3k52oiAowW8SPON6Y&#10;TpEFr8IRakD8PFWiwmAwiH9eqrft3swOr8IRakD8PDWqVkJKmvhDC28dGAM8CsdssXUTakD8PK2a&#10;1UdURAUxms6Bt87hADztcuA4jkrTm77nw7YzVAwNRsXQYLGaf0ZZxCkiBpN1aPYSsqWVsq+qIsCy&#10;nFprMH3tarueiDd3VS4XTobR/Glxt++6Co1S9ouY7QMASRDpJEGI/2nHEy4VjoNhKuqM5tGutFlU&#10;VHLpcj+1UvSI583RBnDx4FirN0/jOChdabMoSGnqbKCf+l04Wb2LT7x5YAy4UDg2u6OewWwd7Cp7&#10;RYUkieTgAE3vbJU9GQCUWP7QFPlQrLaFwGVdVZrONMuV9oqII9hP82r2bDuSIPQi+QLAu2eNARf9&#10;QZssth6u3FRXVAJ8lGPlMsn+7NcIktCJ5A4A7/4UB1wgHI7jCFft+y4OKoX0Lx+VItfqu+gRp6yr&#10;KhiTxfaq3cHUdYUzRUUqoc4E+arfy+seSYgdccq6qnzhOI7SGsyTXORLkSBJIjnYX9ObIIg8U/1I&#10;kbuqsohTAEazdZDdwVR3lTNFwBHsp3mloHEEIWLEIQki1ZvObciLYguH4ziJ1mD+0pXOOEuAj3KU&#10;XCY5UNAzYo5xvL2bAkogHIPJ+raDYSu70hlnUCtki3xUivmFPUeSRIYQ/uSFt3dTQDGF8zTaTHC1&#10;M4Uhk9BHAn1VeZ6M9zwkSYpWIaIs4uSD0WJ7hWHZcFc7UxAURd4P9tf0IQjCqUM3KZJI5NunfNv2&#10;8jkcoJjC0Rkt/3O1IwVBEDCF+Gt6URSZ5Ow7FEmKJhyaLOuqcsGynObqrbgGfDiTD1yQr3qIVEKf&#10;L8pLFCWicMq6qtzYbPZy742ZRj967PRf/hLhq1ZMVSlkq4r6Hi1iCfyywfFzcBxHpxvMf3Vp15yY&#10;/uMffPn0DKVcus5PrfiqOO8+LZ8mSmkub18ZB4ooHK3BPMlqd7R8Z0AvnDx3Bdv3HuXLL0ho6lKQ&#10;r/qN4pZBIwiCoUSovUeSRHJ+s9nehNPCsVjt7bI215UL9MfQgb0w6bvf8DDhieudIomUEH/NSyRJ&#10;lGgfrxgntpSGgTHgpHAYlg1Mfu78qDf794RKqcAH42ZAm+G6SVoCsAT7a3rRNHWvpLbEGCB7e8po&#10;Fk4JJ1VrWMSwbMXs1+QyGT7/+C3cjX+EDz/9xlV7tbkgP/UQuVTikj5QjE9yb8/DyaJQ4eiMlmH5&#10;7cjs2Lophrz2Ii5cuYn/Tfi+xOXT/DXKz1UK2coSGcmGKF1VKRgYA4UIx2Z31E7XGQvckTnmg4Fo&#10;2aQuDp88j3GT5xZbPGqFbKGvWvFNsV7OB5omb7vSnjOU+q6K5ThFstbwDwfICzJAURR+mvEpXu7e&#10;Djv2HcP7Y6chQ1+0Ma1cKtkV6Kv6sEgvOYGUpq662mZhlPrBcbrO+IOz23hlMimmfz4M0z8fhkvX&#10;7qDfO5/i4tVbTjkgoanLwf7qfgRBuLxMqEQE4ZTqiGM0W/voTdb3i2rs5e7tsGHpLMQ2rYf3xkzD&#10;8TOXCnxeQlNXQgJ8upAkyUvSFUmSOookH/FhOx+40jLGIZ4/atnBMOEJyRkXSlr5nCKwIcBHNdFi&#10;d3xgMFvf4Dios9+XSuiTIQGa7hRJppWkncJITNXttNjsnflsIwuSJJIiQgJE3f4sFM825NntDglN&#10;U2yy1rCshKLh/NSKSb5qxRSCIDgVMCzARzXGbLV3sjmYOizLBlAkmaxRyheQJP9ZelKauiqUcErD&#10;4mYWNACkaXUBHV4dcfTTYW+ca9G0fpviGiMIQlfOTz1IKZdueu66RSmXblYCm0vqcFGRSIQb59Bk&#10;6ZjDAZ6OcT787PtFN+8+qDZ07PTXfvtrXbEMSSjyRoUg36bPi0ZshBwgl4ZV8SzI35dv/HDTrsMv&#10;A5lHL8/57W+MnzoPtiKWtFfIpVskNHWDFy9LgJDCKU1dFXng+Ln2z1/cuOMg3vrf10hNdz7fW2e0&#10;fGyx2ovdzfEFRZJpNCXMRGBpijjUheN7V5MkyR4+dbEtx3HPyoMkJqVix75jaN6oNgID/JyxRZit&#10;9k4apewPd0srcDBsJavd0YLvdnxU8h+99Zih5yEJguA+H/HG5DW/T+vp76tJz34zITEZAz+aiANH&#10;zzhljGHZ8JQM42+8eFoClDLpBiHaoUrJrDGQbQKwa9tm2w6vW9C4bo3oC9kfMJrMGPbZt/jjH+fG&#10;vCaL7RWd0TzcxX6WCJmUPkwSRCrPzXA0Jehko6jkmDmuFFHh7r5V81u83qvzsuzXWZbFdz8txRff&#10;LHBqETNNZ5pltdmbudjXYkMQBKOQS7fw2QZFEknObt3xBnItOSjkMvOiWZ8Nnv3ViBESCZ3j02rt&#10;lr0YOmqKM4lb0qR0wyqGZQNd6WxJUMokvHZXpWWNKot8Fzk/GNx7/o7ls9uVDw7MkdNy6vxVvPb+&#10;57hzr+DunGHZ8BStYTnHcaKebZ6FQibdQQC8Ddppkio14xugkHyc5g1rHz264deGLRvXOZz9+v1H&#10;iRjw4QQcPlHwViez1d5VrDIoz3Pl5t3oX5au0T6/NucqStOnOOBEBmD5cgGJ2/6a1eGjN/vkOIRV&#10;bzDhw09nYNnqbTmetzx3wFiGwfyF0Wzt6wpnS0L16MhrB4+dVY2c8D1MZpcHHptcSu93tVF3Jtfq&#10;eEGs3LhnwLAJs343mS05StJGR4XBZLZAm6GH2WKFWqVE5ciKiI4KQ50a0WjXspGpYc3ollIJfSE/&#10;20Jw817C9jdGft1VbzBi6viP0KBOtZKa5FRy6Uo/jXKChKbuusJHT6FIwgGAS9fv1H39o6/W3r2f&#10;UKTTfGvGVLK90a/b5BFv9Zte3L1SJSU5Xb88NUM/4LNpP2Hn/uPo0KoJBvXrjqYNaoEgnC+NTBAw&#10;qhWyZRqlfJ5UQl/h0WW3hZo0aVKRXggJCngyoHeXpVdvxtW5fe9hjLPvJacj9x8FAAAEq0lEQVRq&#10;qd2HTnew2uyKDrGNdhfVUVdgsdk7sxwad23XHBKJBKs27sK6rfuwedchGE1m+GrU8NWoQZK5e3CC&#10;gEEhk2z3VSnmBPmp31YpZKspSrxSKmJT5IiTBcdxxPR5S7+cPm/pV9mXKpxh4ffj3xjwcpe/itVw&#10;CUjXGb/JMFo+zfr3BwlPsOSfTVizZe+zRV0JTSM0JAj+fj5QKuSYO20sAnw1R/00yolyKX2QjxRX&#10;T6TYwsli+/4TPd4ePW25VmdwakELABRyme3UlkU1K0dWuFOixouI1mD6XKs3T3v+epo2A+cu3cTD&#10;hCfQ6Y1wMA4E+PmiQZ1qqFuz6rPnCAIGuVRyWC6V7JdL6f1SCX2WIIiipRF4CSUWDgDcjU+Ifn3Y&#10;l2svXb/rdNnalo3rnN+1Yk5DIcc7OqN5eJrONM9V9gjALJXSp2US+phcKjkmk9DHKIp0/Z5oN8Ql&#10;wgEAk9miHP7F7N/+2bB7oLPvfPfFsPHDhvSd6RIHnMBgsg5OyTAs5bMNi9X6YNvuI6nrtu4LSEhK&#10;UdavWfVMg9oxx9u1aLCnecNaRymKYvhsXyhcJpwsFixdN2L8jAWz7HaHpLBnFXIZc3rrophKERUE&#10;+ZQ1WWy9ktL16/mwrdXp8cufa7B2yz4YjHkfUxXg52Pq2q7Z3pc6t/qjU+vGO1RKhZEPX4TA5cIB&#10;gKOnL7UaNOLrVYnJaeULe7Zl4zo3d62YU12ILstitbdLTNPtc6VNhmGwcsMuzFu0Ehk65zciymRS&#10;tnWz+ldf6hy7uGen2BXlywWIVkGsOPAiHAB4nJQaOmjE16uOnbkcW9iz300cPnHYm32m8uJINqx2&#10;R8PHKRnOJRc5QYbegA8+mYELV26WyI5CLrPNnfzxBwP7dOW/WpWL4E04QOaWm/EzFsxasHTdiIKe&#10;Uyrktku7l1YKDQlK4M0ZAHYHU+VRsta5LaaFkKbNwNDRU3H91j1XmAMAvPVqj4Wzvho5Qi6TulUG&#10;ZV7wKpws/tmwe+CwCbMWmi3WfPeh//rNuLcH9+vG29+4m3cfVPv5z7WfmKz2d0iSAEmSIAkCFEU+&#10;/WcSJEWCIklk3adIEgRJPL2W/X8Elv67pdAMgeJQt0b0hY1Lvu0SHOgvTJHFYiKIcADg4rU79V77&#10;6MuN9x48jsjr/uB+3Zb9+s043k7YO3nuavN2rww/xpd9V/LpR4OmfTX67S/E9qMgBMuVqVsj+sKR&#10;9b/U79K22Z687h87fZnXjEEfjUq0Ev1FZdE/m963Wm0ysf0oCJce5loY/r6a9HULp3ee8uOSb2b+&#10;tGxc9mh3+97Dqk9S0kJCggJ4mUDzUStFPYYoC4oiGQlNMxIJzUhomqVpipXQtEUmlegkEtouoWm7&#10;RELb9EazRiaTuqTMGR8I1lU9z7Z9x194Z8z0ZVlLFRRFMg9OrQ/y81Fr+WjPZLYo3x03808JTdkl&#10;NG2XSmgb/fQPSiqhbU//wOw0TdmlEsnTf6fskqx/pim7VCqxSWjKTtN05jOSbLaevp/dHi3JZuvp&#10;+2JlBrga0YQD5FyqaNag1rF9q+a1FM2ZMoqEqMIB/luq6NKm6bbXenVaLqozZTjN/wE5v1gyIBEG&#10;CQAAAABJRU5ErkJgglBLAQItABQABgAIAAAAIQCxgme2CgEAABMCAAATAAAAAAAAAAAAAAAAAAAA&#10;AABbQ29udGVudF9UeXBlc10ueG1sUEsBAi0AFAAGAAgAAAAhADj9If/WAAAAlAEAAAsAAAAAAAAA&#10;AAAAAAAAOwEAAF9yZWxzLy5yZWxzUEsBAi0AFAAGAAgAAAAhAEVjwQrlpAAAchgFAA4AAAAAAAAA&#10;AAAAAAAAOgIAAGRycy9lMm9Eb2MueG1sUEsBAi0AFAAGAAgAAAAhAC5s8ADFAAAApQEAABkAAAAA&#10;AAAAAAAAAAAAS6cAAGRycy9fcmVscy9lMm9Eb2MueG1sLnJlbHNQSwECLQAUAAYACAAAACEALPm8&#10;EeAAAAANAQAADwAAAAAAAAAAAAAAAABHqAAAZHJzL2Rvd25yZXYueG1sUEsBAi0ACgAAAAAAAAAh&#10;ALK70iq0TgAAtE4AABQAAAAAAAAAAAAAAAAAVKkAAGRycy9tZWRpYS9pbWFnZTEucG5nUEsBAi0A&#10;CgAAAAAAAAAhAFIDKakjRQAAI0UAABQAAAAAAAAAAAAAAAAAOvgAAGRycy9tZWRpYS9pbWFnZTIu&#10;cG5nUEsFBgAAAAAHAAcAvgEAAI89AQAAAA==&#10;">
                <v:line id="Line 235" style="position:absolute;visibility:visible;mso-wrap-style:square" o:spid="_x0000_s1027" strokecolor="#092341" strokeweight="1.5pt" o:connectortype="straight" from="6660,-224" to="6660,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PGkwAAAANwAAAAPAAAAZHJzL2Rvd25yZXYueG1sRE/NisIw&#10;EL4L+w5hhL1pqgfRrlFEWJVFFKsPMDRjWraZhCZq9+03guBtPr7fmS8724g7taF2rGA0zEAQl07X&#10;bBRczt+DKYgQkTU2jknBHwVYLj56c8y1e/CJ7kU0IoVwyFFBFaPPpQxlRRbD0HnixF1dazEm2Bqp&#10;W3ykcNvIcZZNpMWaU0OFntYVlb/FzSq4efxZzXi32Zr94Vj69dXEs1Tqs9+tvkBE6uJb/HLvdJo/&#10;nsDzmXSBXPwDAAD//wMAUEsBAi0AFAAGAAgAAAAhANvh9svuAAAAhQEAABMAAAAAAAAAAAAAAAAA&#10;AAAAAFtDb250ZW50X1R5cGVzXS54bWxQSwECLQAUAAYACAAAACEAWvQsW78AAAAVAQAACwAAAAAA&#10;AAAAAAAAAAAfAQAAX3JlbHMvLnJlbHNQSwECLQAUAAYACAAAACEAYqDxpMAAAADcAAAADwAAAAAA&#10;AAAAAAAAAAAHAgAAZHJzL2Rvd25yZXYueG1sUEsFBgAAAAADAAMAtwAAAPQCAAAAAA==&#10;"/>
                <v:line id="Line 234" style="position:absolute;visibility:visible;mso-wrap-style:square" o:spid="_x0000_s1028" strokecolor="#092341" strokeweight="2.25pt" o:connectortype="straight" from="5844,7829" to="5844,1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DvwQAAANwAAAAPAAAAZHJzL2Rvd25yZXYueG1sRE9Ni8Iw&#10;EL0v+B/CCN7WVA9WqlFUKIjrRXcPHodmbIrNpDTR1v31ZmHB2zze5yzXva3Fg1pfOVYwGScgiAun&#10;Ky4V/Hznn3MQPiBrrB2Tgid5WK8GH0vMtOv4RI9zKEUMYZ+hAhNCk0npC0MW/dg1xJG7utZiiLAt&#10;pW6xi+G2ltMkmUmLFccGgw3tDBW3890quH2lk5Qu5rc7nMw2r45yn+ZXpUbDfrMAEagPb/G/e6/j&#10;/GkKf8/EC+TqBQAA//8DAFBLAQItABQABgAIAAAAIQDb4fbL7gAAAIUBAAATAAAAAAAAAAAAAAAA&#10;AAAAAABbQ29udGVudF9UeXBlc10ueG1sUEsBAi0AFAAGAAgAAAAhAFr0LFu/AAAAFQEAAAsAAAAA&#10;AAAAAAAAAAAAHwEAAF9yZWxzLy5yZWxzUEsBAi0AFAAGAAgAAAAhAJnAAO/BAAAA3AAAAA8AAAAA&#10;AAAAAAAAAAAABwIAAGRycy9kb3ducmV2LnhtbFBLBQYAAAAAAwADALcAAAD1AgAAAAA=&#10;"/>
                <v:shape id="Picture 233" style="position:absolute;left:5090;top:5482;width:1498;height:233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UkxgAAANwAAAAPAAAAZHJzL2Rvd25yZXYueG1sRI/RasJA&#10;EEXfhf7DMoW+6aYpiKSuImltlYLQ1A+YZqdJMDsbs9uY/r3zUPBthnvn3jPL9ehaNVAfGs8GHmcJ&#10;KOLS24YrA8ev7XQBKkRki61nMvBHAdaru8kSM+sv/ElDESslIRwyNFDH2GVah7Imh2HmO2LRfnzv&#10;MMraV9r2eJFw1+o0SebaYcPSUGNHeU3lqfh1BvJdfhieirdj6k6bl9e9nX98v5+NebgfN8+gIo3x&#10;Zv6/3lnBT4VWnpEJ9OoKAAD//wMAUEsBAi0AFAAGAAgAAAAhANvh9svuAAAAhQEAABMAAAAAAAAA&#10;AAAAAAAAAAAAAFtDb250ZW50X1R5cGVzXS54bWxQSwECLQAUAAYACAAAACEAWvQsW78AAAAVAQAA&#10;CwAAAAAAAAAAAAAAAAAfAQAAX3JlbHMvLnJlbHNQSwECLQAUAAYACAAAACEA3/2FJMYAAADcAAAA&#10;DwAAAAAAAAAAAAAAAAAHAgAAZHJzL2Rvd25yZXYueG1sUEsFBgAAAAADAAMAtwAAAPoCAAAAAA==&#10;">
                  <v:imagedata o:title="" r:id="rId27"/>
                </v:shape>
                <v:shape id="AutoShape 232" style="position:absolute;left:1498;top:-234;width:9870;height:8071;visibility:visible;mso-wrap-style:square;v-text-anchor:top" coordsize="9870,8071" o:spid="_x0000_s1030" filled="f" strokecolor="#092341" path="m,8070r9870,m30,l98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DQUwwAAANwAAAAPAAAAZHJzL2Rvd25yZXYueG1sRE/NasJA&#10;EL4X+g7LFLyIbuqh1dSNSFUQ2ksSH2DITrMh2dmYXU369t1Cobf5+H5nu5tsJ+40+MaxgudlAoK4&#10;crrhWsGlPC3WIHxA1tg5JgXf5GGXPT5sMdVu5JzuRahFDGGfogITQp9K6StDFv3S9cSR+3KDxRDh&#10;UEs94BjDbSdXSfIiLTYcGwz29G6oaoubVXD89NdDNy/LXLs5n8fDa2HaD6VmT9P+DUSgKfyL/9xn&#10;HeevNvD7TLxAZj8AAAD//wMAUEsBAi0AFAAGAAgAAAAhANvh9svuAAAAhQEAABMAAAAAAAAAAAAA&#10;AAAAAAAAAFtDb250ZW50X1R5cGVzXS54bWxQSwECLQAUAAYACAAAACEAWvQsW78AAAAVAQAACwAA&#10;AAAAAAAAAAAAAAAfAQAAX3JlbHMvLnJlbHNQSwECLQAUAAYACAAAACEAVmA0FMMAAADcAAAADwAA&#10;AAAAAAAAAAAAAAAHAgAAZHJzL2Rvd25yZXYueG1sUEsFBgAAAAADAAMAtwAAAPcCAAAAAA==&#10;">
                  <v:path arrowok="t" o:connecttype="custom" o:connectlocs="0,7836;9870,7836;30,-234;9870,-234" o:connectangles="0,0,0,0"/>
                </v:shape>
                <v:line id="Line 231" style="position:absolute;visibility:visible;mso-wrap-style:square" o:spid="_x0000_s1031" strokecolor="#092341" o:connectortype="straight" from="1528,11128" to="11368,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7wwAAANwAAAAPAAAAZHJzL2Rvd25yZXYueG1sRI9Ba8JA&#10;EIXvBf/DMoK3ujFClegqEhA8FZoWxNuQHZNgdjZk15j6651DobcZ3pv3vtnuR9eqgfrQeDawmCeg&#10;iEtvG64M/Hwf39egQkS22HomA78UYL+bvG0xs/7BXzQUsVISwiFDA3WMXaZ1KGtyGOa+Ixbt6nuH&#10;Uda+0rbHh4S7VqdJ8qEdNiwNNXaU11TeirszcK7CcKH8jnr1ecjDc5XqInXGzKbjYQMq0hj/zX/X&#10;Jyv4S8GXZ2QCvXsBAAD//wMAUEsBAi0AFAAGAAgAAAAhANvh9svuAAAAhQEAABMAAAAAAAAAAAAA&#10;AAAAAAAAAFtDb250ZW50X1R5cGVzXS54bWxQSwECLQAUAAYACAAAACEAWvQsW78AAAAVAQAACwAA&#10;AAAAAAAAAAAAAAAfAQAAX3JlbHMvLnJlbHNQSwECLQAUAAYACAAAACEAps8/u8MAAADcAAAADwAA&#10;AAAAAAAAAAAAAAAHAgAAZHJzL2Rvd25yZXYueG1sUEsFBgAAAAADAAMAtwAAAPcCAAAAAA==&#10;"/>
                <v:shape id="Picture 230" style="position:absolute;left:10182;top:8152;width:1065;height:282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wjtxAAAANwAAAAPAAAAZHJzL2Rvd25yZXYueG1sRE/NasJA&#10;EL4LfYdlCr2EurGGIqmrFEGJBzG1PsCQHZPQ7GzMrpq8vSsIvc3H9zvzZW8acaXO1ZYVTMYxCOLC&#10;6ppLBcff9fsMhPPIGhvLpGAgB8vFy2iOqbY3/qHrwZcihLBLUUHlfZtK6YqKDLqxbYkDd7KdQR9g&#10;V0rd4S2Em0Z+xPGnNFhzaKiwpVVFxd/hYhS0w/mUR8ks11GR1cl2tznuh41Sb6/99xcIT73/Fz/d&#10;mQ7zpxN4PBMukIs7AAAA//8DAFBLAQItABQABgAIAAAAIQDb4fbL7gAAAIUBAAATAAAAAAAAAAAA&#10;AAAAAAAAAABbQ29udGVudF9UeXBlc10ueG1sUEsBAi0AFAAGAAgAAAAhAFr0LFu/AAAAFQEAAAsA&#10;AAAAAAAAAAAAAAAAHwEAAF9yZWxzLy5yZWxzUEsBAi0AFAAGAAgAAAAhAMwTCO3EAAAA3AAAAA8A&#10;AAAAAAAAAAAAAAAABwIAAGRycy9kb3ducmV2LnhtbFBLBQYAAAAAAwADALcAAAD4AgAAAAA=&#10;">
                  <v:imagedata o:title="" r:id="rId28"/>
                </v:shape>
                <v:shape id="AutoShape 229" style="position:absolute;top:11657;width:260;height:2;visibility:visible;mso-wrap-style:square;v-text-anchor:top" coordsize="260,2" o:spid="_x0000_s1033" filled="f" strokeweight=".90069mm" path="m7198,-3228r357,m7657,-3228r2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BlxAAAANwAAAAPAAAAZHJzL2Rvd25yZXYueG1sRE9NawIx&#10;EL0L/ocwBW+a7WqtrEZRqWA9WGtb6HHYjLuLm8mySTX996Yg9DaP9zmzRTC1uFDrKssKHgcJCOLc&#10;6ooLBZ8fm/4EhPPIGmvLpOCXHCzm3c4MM22v/E6Xoy9EDGGXoYLS+yaT0uUlGXQD2xBH7mRbgz7C&#10;tpC6xWsMN7VMk2QsDVYcG0psaF1Sfj7+GAWjr9Xh7Xv8nC73L/Q6Odiwe8qDUr2HsJyC8BT8v/ju&#10;3uo4f5jC3zPxAjm/AQAA//8DAFBLAQItABQABgAIAAAAIQDb4fbL7gAAAIUBAAATAAAAAAAAAAAA&#10;AAAAAAAAAABbQ29udGVudF9UeXBlc10ueG1sUEsBAi0AFAAGAAgAAAAhAFr0LFu/AAAAFQEAAAsA&#10;AAAAAAAAAAAAAAAAHwEAAF9yZWxzLy5yZWxzUEsBAi0AFAAGAAgAAAAhACP9cGXEAAAA3AAAAA8A&#10;AAAAAAAAAAAAAAAABwIAAGRycy9kb3ducmV2LnhtbFBLBQYAAAAAAwADALcAAAD4AgAAAAA=&#10;">
                  <v:path arrowok="t" o:connecttype="custom" o:connectlocs="7198,0;7555,0;7657,0;7862,0" o:connectangles="0,0,0,0"/>
                </v:shape>
                <v:shape id="AutoShape 228" style="position:absolute;left:7912;top:8404;width:307;height:52;visibility:visible;mso-wrap-style:square;v-text-anchor:top" coordsize="307,52" o:spid="_x0000_s1034" fillcolor="black" stroked="f" path="m102,l,,,51r102,l102,m204,l153,r,51l204,51,204,m306,l255,r,51l306,51,3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zkwQAAANwAAAAPAAAAZHJzL2Rvd25yZXYueG1sRE89a8Mw&#10;EN0L/Q/iCt0auTEE40YJITRQKB1iZch4WFfLiXUylmo7/z4qFLrd433eeju7Tow0hNazgtdFBoK4&#10;9qblRsFJH14KECEiG+w8k4IbBdhuHh/WWBo/8ZHGKjYihXAoUYGNsS+lDLUlh2Hhe+LEffvBYUxw&#10;aKQZcErhrpPLLFtJhy2nBos97S3V1+rHKbiY96/Pc9RXR5eJrda6LpxW6vlp3r2BiDTHf/Gf+8Ok&#10;+XkOv8+kC+TmDgAA//8DAFBLAQItABQABgAIAAAAIQDb4fbL7gAAAIUBAAATAAAAAAAAAAAAAAAA&#10;AAAAAABbQ29udGVudF9UeXBlc10ueG1sUEsBAi0AFAAGAAgAAAAhAFr0LFu/AAAAFQEAAAsAAAAA&#10;AAAAAAAAAAAAHwEAAF9yZWxzLy5yZWxzUEsBAi0AFAAGAAgAAAAhAFeMrOTBAAAA3AAAAA8AAAAA&#10;AAAAAAAAAAAABwIAAGRycy9kb3ducmV2LnhtbFBLBQYAAAAAAwADALcAAAD1AgAAAAA=&#10;">
                  <v:path arrowok="t" o:connecttype="custom" o:connectlocs="102,8405;0,8405;0,8456;102,8456;102,8405;204,8405;153,8405;153,8456;204,8456;204,8405;306,8405;255,8405;255,8456;306,8456;306,8405" o:connectangles="0,0,0,0,0,0,0,0,0,0,0,0,0,0,0"/>
                </v:shape>
                <v:shape id="AutoShape 227" style="position:absolute;left:420;top:11657;width:480;height:2;visibility:visible;mso-wrap-style:square;v-text-anchor:top" coordsize="480,2" o:spid="_x0000_s1035" filled="f" strokeweight=".90069mm" path="m7850,-3228r51,m8054,-3228r51,m8207,-3228r307,m8616,-3228r51,m8718,-3228r3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ztjwwAAANwAAAAPAAAAZHJzL2Rvd25yZXYueG1sRE9La8JA&#10;EL4L/odlhN7Mpg+kjW6CFoql6CGp0OuQHZPQ7GzIrib5992C4G0+vudsstG04kq9aywreIxiEMSl&#10;1Q1XCk7fH8tXEM4ja2wtk4KJHGTpfLbBRNuBc7oWvhIhhF2CCmrvu0RKV9Zk0EW2Iw7c2fYGfYB9&#10;JXWPQwg3rXyK45U02HBoqLGj95rK3+JiFLjd6TC4fG/bcfppjvHlbf81eaUeFuN2DcLT6O/im/tT&#10;h/nPL/D/TLhApn8AAAD//wMAUEsBAi0AFAAGAAgAAAAhANvh9svuAAAAhQEAABMAAAAAAAAAAAAA&#10;AAAAAAAAAFtDb250ZW50X1R5cGVzXS54bWxQSwECLQAUAAYACAAAACEAWvQsW78AAAAVAQAACwAA&#10;AAAAAAAAAAAAAAAfAQAAX3JlbHMvLnJlbHNQSwECLQAUAAYACAAAACEAe4M7Y8MAAADcAAAADwAA&#10;AAAAAAAAAAAAAAAHAgAAZHJzL2Rvd25yZXYueG1sUEsFBgAAAAADAAMAtwAAAPcCAAAAAA==&#10;">
                  <v:path arrowok="t" o:connecttype="custom" o:connectlocs="7850,0;7901,0;8054,0;8105,0;8207,0;8514,0;8616,0;8667,0;8718,0;9076,0" o:connectangles="0,0,0,0,0,0,0,0,0,0"/>
                </v:shape>
                <v:shape id="AutoShape 226" style="position:absolute;left:7197;top:8455;width:358;height:52;visibility:visible;mso-wrap-style:square;v-text-anchor:top" coordsize="358,52" o:spid="_x0000_s1036" fillcolor="black" stroked="f" path="m51,l,,,51r51,l51,m357,l306,r,51l357,51,3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CEwQAAANwAAAAPAAAAZHJzL2Rvd25yZXYueG1sRE/fa8Iw&#10;EH4f+D+EG/gimtihSNdUVFD2OjfQx6O5tWXNpSZRu/31y2Cwt/v4fl6xHmwnbuRD61jDfKZAEFfO&#10;tFxreH/bT1cgQkQ22DkmDV8UYF2OHgrMjbvzK92OsRYphEOOGpoY+1zKUDVkMcxcT5y4D+ctxgR9&#10;LY3Hewq3ncyUWkqLLaeGBnvaNVR9Hq9Ww/m7dq7PlhPanOhwoavKtl5pPX4cNs8gIg3xX/znfjFp&#10;/tMCfp9JF8jyBwAA//8DAFBLAQItABQABgAIAAAAIQDb4fbL7gAAAIUBAAATAAAAAAAAAAAAAAAA&#10;AAAAAABbQ29udGVudF9UeXBlc10ueG1sUEsBAi0AFAAGAAgAAAAhAFr0LFu/AAAAFQEAAAsAAAAA&#10;AAAAAAAAAAAAHwEAAF9yZWxzLy5yZWxzUEsBAi0AFAAGAAgAAAAhAEpK0ITBAAAA3AAAAA8AAAAA&#10;AAAAAAAAAAAABwIAAGRycy9kb3ducmV2LnhtbFBLBQYAAAAAAwADALcAAAD1AgAAAAA=&#10;">
                  <v:path arrowok="t" o:connecttype="custom" o:connectlocs="51,8456;0,8456;0,8507;51,8507;51,8456;357,8456;306,8456;306,8507;357,8507;357,8456" o:connectangles="0,0,0,0,0,0,0,0,0,0"/>
                </v:shape>
                <v:line id="Line 225" style="position:absolute;visibility:visible;mso-wrap-style:square" o:spid="_x0000_s1037" strokeweight=".90069mm" o:connectortype="straight" from="7657,8481" to="7708,8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HwwwAAANwAAAAPAAAAZHJzL2Rvd25yZXYueG1sRE/NasJA&#10;EL4X+g7LCL2IbmpFbJqNiCAESg+JPsCYnWZTs7Mhu8b07buFQm/z8f1OtptsJ0YafOtYwfMyAUFc&#10;O91yo+B8Oi62IHxA1tg5JgXf5GGXPz5kmGp355LGKjQihrBPUYEJoU+l9LUhi37peuLIfbrBYohw&#10;aKQe8B7DbSdXSbKRFluODQZ7Ohiqr9XNKrh9mWm9vrwXH4dQzPfzshzLV6PU02zav4EINIV/8Z+7&#10;0HH+ywZ+n4kXyPwHAAD//wMAUEsBAi0AFAAGAAgAAAAhANvh9svuAAAAhQEAABMAAAAAAAAAAAAA&#10;AAAAAAAAAFtDb250ZW50X1R5cGVzXS54bWxQSwECLQAUAAYACAAAACEAWvQsW78AAAAVAQAACwAA&#10;AAAAAAAAAAAAAAAfAQAAX3JlbHMvLnJlbHNQSwECLQAUAAYACAAAACEAq5IR8MMAAADcAAAADwAA&#10;AAAAAAAAAAAAAAAHAgAAZHJzL2Rvd25yZXYueG1sUEsFBgAAAAADAAMAtwAAAPcCAAAAAA==&#10;"/>
                <v:shape id="AutoShape 224" style="position:absolute;left:7912;top:8455;width:307;height:52;visibility:visible;mso-wrap-style:square;v-text-anchor:top" coordsize="307,52" o:spid="_x0000_s1038" fillcolor="black" stroked="f" path="m102,l,,,51r102,l102,m204,l153,r,51l204,51,204,m306,l255,r,51l306,51,3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6rnwQAAANwAAAAPAAAAZHJzL2Rvd25yZXYueG1sRE9Na8JA&#10;EL0L/odlhN50YwtVohsRURBKD3V76HHIjtnE7GzIbk3677uFgrd5vM/Z7kbXijv1ofasYLnIQBCX&#10;3tRcKfjUp/kaRIjIBlvPpOCHAuyK6WSLufEDf9D9EiuRQjjkqMDG2OVShtKSw7DwHXHirr53GBPs&#10;K2l6HFK4a+Vzlr1KhzWnBosdHSyVt8u3U9CY4/vbV9Q3R83AVmtdrp1W6mk27jcgIo3xIf53n02a&#10;/7KCv2fSBbL4BQAA//8DAFBLAQItABQABgAIAAAAIQDb4fbL7gAAAIUBAAATAAAAAAAAAAAAAAAA&#10;AAAAAABbQ29udGVudF9UeXBlc10ueG1sUEsBAi0AFAAGAAgAAAAhAFr0LFu/AAAAFQEAAAsAAAAA&#10;AAAAAAAAAAAAHwEAAF9yZWxzLy5yZWxzUEsBAi0AFAAGAAgAAAAhACi3qufBAAAA3AAAAA8AAAAA&#10;AAAAAAAAAAAABwIAAGRycy9kb3ducmV2LnhtbFBLBQYAAAAAAwADALcAAAD1AgAAAAA=&#10;">
                  <v:path arrowok="t" o:connecttype="custom" o:connectlocs="102,8456;0,8456;0,8507;102,8507;102,8456;204,8456;153,8456;153,8507;204,8507;204,8456;306,8456;255,8456;255,8507;306,8507;306,8456" o:connectangles="0,0,0,0,0,0,0,0,0,0,0,0,0,0,0"/>
                </v:shape>
                <v:shape id="AutoShape 223" style="position:absolute;left:460;top:11637;width:120;height:2;visibility:visible;mso-wrap-style:square;v-text-anchor:top" coordsize="120,2" o:spid="_x0000_s1039" filled="f" strokeweight=".90069mm" path="m7912,-3157r204,m8167,-3157r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ho8wgAAANwAAAAPAAAAZHJzL2Rvd25yZXYueG1sRI9BSwNB&#10;DIXvgv9hiOBlsbNaKbJ2WqRg8WqtnsNO3FmcySwzsV3/vTkI3hLey3tf1ts5RXOiUsfMDm4XLRji&#10;PvuRBwfHt+ebBzBVkD3GzOTghypsN5cXa+x8PvMrnQ4yGA3h2qGDIDJ11tY+UMK6yBOxap+5JBRd&#10;y2B9wbOGp2jv2nZlE46sDQEn2gXqvw7fycF7aJrlPk79R9k1UvfN/SpKdu76an56BCM0y7/57/rF&#10;K/5SafUZncBufgEAAP//AwBQSwECLQAUAAYACAAAACEA2+H2y+4AAACFAQAAEwAAAAAAAAAAAAAA&#10;AAAAAAAAW0NvbnRlbnRfVHlwZXNdLnhtbFBLAQItABQABgAIAAAAIQBa9CxbvwAAABUBAAALAAAA&#10;AAAAAAAAAAAAAB8BAABfcmVscy8ucmVsc1BLAQItABQABgAIAAAAIQCfyho8wgAAANwAAAAPAAAA&#10;AAAAAAAAAAAAAAcCAABkcnMvZG93bnJldi54bWxQSwUGAAAAAAMAAwC3AAAA9gIAAAAA&#10;">
                  <v:path arrowok="t" o:connecttype="custom" o:connectlocs="7912,0;8116,0;8167,0;8219,0" o:connectangles="0,0,0,0"/>
                </v:shape>
                <v:shape id="AutoShape 222" style="position:absolute;left:7197;top:8455;width:2298;height:103;visibility:visible;mso-wrap-style:square;v-text-anchor:top" coordsize="2298,103" o:spid="_x0000_s1040" fillcolor="black" stroked="f" path="m51,51l,51r,51l51,102r,-51m255,51r-153,l102,102r153,l255,51t102,l306,51r,51l357,102r,-51m1838,r-51,l1787,51r51,l1838,t153,l1940,r,51l1991,51r,-51m2298,r-52,l2246,51r52,l22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2lwgAAANwAAAAPAAAAZHJzL2Rvd25yZXYueG1sRE9NawIx&#10;EL0L/Q9hhN40qwXbbo0iXQqiUOgqnofNdDc0mSxJ1PXfN0Kht3m8z1muB2fFhUI0nhXMpgUI4sZr&#10;w62C4+Fj8gIiJmSN1jMpuFGE9ephtMRS+yt/0aVOrcghHEtU0KXUl1LGpiOHcep74sx9++AwZRha&#10;qQNec7izcl4UC+nQcG7osKf3jpqf+uwU7OzBbky1lcfq83Yy6fRsqn1Q6nE8bN5AJBrSv/jPvdV5&#10;/tMr3J/JF8jVLwAAAP//AwBQSwECLQAUAAYACAAAACEA2+H2y+4AAACFAQAAEwAAAAAAAAAAAAAA&#10;AAAAAAAAW0NvbnRlbnRfVHlwZXNdLnhtbFBLAQItABQABgAIAAAAIQBa9CxbvwAAABUBAAALAAAA&#10;AAAAAAAAAAAAAB8BAABfcmVscy8ucmVsc1BLAQItABQABgAIAAAAIQCYSl2lwgAAANwAAAAPAAAA&#10;AAAAAAAAAAAAAAcCAABkcnMvZG93bnJldi54bWxQSwUGAAAAAAMAAwC3AAAA9gIAAAAA&#10;">
                  <v:path arrowok="t" o:connecttype="custom" o:connectlocs="51,8507;0,8507;0,8558;51,8558;51,8507;255,8507;102,8507;102,8558;255,8558;255,8507;357,8507;306,8507;306,8558;357,8558;357,8507;1838,8456;1787,8456;1787,8507;1838,8507;1838,8456;1991,8456;1940,8456;1940,8507;1991,8507;1991,8456;2298,8456;2246,8456;2246,8507;2298,8507;2298,8456" o:connectangles="0,0,0,0,0,0,0,0,0,0,0,0,0,0,0,0,0,0,0,0,0,0,0,0,0,0,0,0,0,0"/>
                </v:shape>
                <v:shape id="AutoShape 221" style="position:absolute;left:160;top:11617;width:520;height:2;visibility:visible;mso-wrap-style:square;v-text-anchor:top" coordsize="520,2" o:spid="_x0000_s1041" filled="f" strokeweight=".90069mm" path="m7446,-3086r153,m7650,-3086r103,m8059,-3086r51,m8212,-3086r51,m8314,-3086r4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YvJxgAAANwAAAAPAAAAZHJzL2Rvd25yZXYueG1sRI9Pa8JA&#10;EMXvhX6HZQre6kYJRaKraKWlJ+s/UG9DdkyC2dk0u2r89p1DobcZ3pv3fjOZda5WN2pD5dnAoJ+A&#10;Is69rbgwsN99vI5AhYhssfZMBh4UYDZ9fppgZv2dN3TbxkJJCIcMDZQxNpnWIS/JYej7hli0s28d&#10;RlnbQtsW7xLuaj1MkjftsGJpKLGh95Lyy/bqDKyG3+mptuvlz+chSZerzSI/PhbG9F66+RhUpC7+&#10;m/+uv6zgp4Ivz8gEevoLAAD//wMAUEsBAi0AFAAGAAgAAAAhANvh9svuAAAAhQEAABMAAAAAAAAA&#10;AAAAAAAAAAAAAFtDb250ZW50X1R5cGVzXS54bWxQSwECLQAUAAYACAAAACEAWvQsW78AAAAVAQAA&#10;CwAAAAAAAAAAAAAAAAAfAQAAX3JlbHMvLnJlbHNQSwECLQAUAAYACAAAACEAvaWLycYAAADcAAAA&#10;DwAAAAAAAAAAAAAAAAAHAgAAZHJzL2Rvd25yZXYueG1sUEsFBgAAAAADAAMAtwAAAPoCAAAAAA==&#10;">
                  <v:path arrowok="t" o:connecttype="custom" o:connectlocs="7446,0;7599,0;7650,0;7753,0;8059,0;8110,0;8212,0;8263,0;8314,0;8774,0" o:connectangles="0,0,0,0,0,0,0,0,0,0"/>
                </v:shape>
                <v:shape id="AutoShape 220" style="position:absolute;left:7197;top:8506;width:2298;height:103;visibility:visible;mso-wrap-style:square;v-text-anchor:top" coordsize="2298,103" o:spid="_x0000_s1042" fillcolor="black" stroked="f" path="m51,51l,51r,51l51,102r,-51m255,51r-153,l102,102r153,l255,51t102,l306,51r,51l357,102r,-51m1838,r-51,l1787,51r51,l1838,t153,l1940,r,51l1991,51r,-51m2195,l2042,r,51l2195,51r,-51m2298,r-52,l2246,51r52,l22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LewQAAANwAAAAPAAAAZHJzL2Rvd25yZXYueG1sRE9NawIx&#10;EL0X/A9hBG81q0hbtkYRl4K0IFTF87AZd4PJZElSXf99Iwje5vE+Z77snRUXCtF4VjAZFyCIa68N&#10;NwoO+6/XDxAxIWu0nknBjSIsF4OXOZbaX/mXLrvUiBzCsUQFbUpdKWWsW3IYx74jztzJB4cpw9BI&#10;HfCaw52V06J4kw4N54YWO1q3VJ93f07Bt93blak28lBtb0eTju+m+glKjYb96hNEoj49xQ/3Ruf5&#10;swncn8kXyMU/AAAA//8DAFBLAQItABQABgAIAAAAIQDb4fbL7gAAAIUBAAATAAAAAAAAAAAAAAAA&#10;AAAAAABbQ29udGVudF9UeXBlc10ueG1sUEsBAi0AFAAGAAgAAAAhAFr0LFu/AAAAFQEAAAsAAAAA&#10;AAAAAAAAAAAAHwEAAF9yZWxzLy5yZWxzUEsBAi0AFAAGAAgAAAAhAD46It7BAAAA3AAAAA8AAAAA&#10;AAAAAAAAAAAABwIAAGRycy9kb3ducmV2LnhtbFBLBQYAAAAAAwADALcAAAD1AgAAAAA=&#10;">
                  <v:path arrowok="t" o:connecttype="custom" o:connectlocs="51,8558;0,8558;0,8609;51,8609;51,8558;255,8558;102,8558;102,8609;255,8609;255,8558;357,8558;306,8558;306,8609;357,8609;357,8558;1838,8507;1787,8507;1787,8558;1838,8558;1838,8507;1991,8507;1940,8507;1940,8558;1991,8558;1991,8507;2195,8507;2042,8507;2042,8558;2195,8558;2195,8507;2298,8507;2246,8507;2246,8558;2298,8558;2298,8507" o:connectangles="0,0,0,0,0,0,0,0,0,0,0,0,0,0,0,0,0,0,0,0,0,0,0,0,0,0,0,0,0,0,0,0,0,0,0"/>
                </v:shape>
                <v:shape id="AutoShape 219" style="position:absolute;left:160;top:11597;width:580;height:2;visibility:visible;mso-wrap-style:square;v-text-anchor:top" coordsize="580,2" o:spid="_x0000_s1043" filled="f" strokeweight=".90069mm" path="m7446,-3015r102,m7599,-3015r51,m7702,-3015r51,m7804,-3015r204,m8059,-3015r204,m8314,-3015r51,m8416,-3015r51,m8519,-3015r153,m8825,-3015r1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C+AvgAAANwAAAAPAAAAZHJzL2Rvd25yZXYueG1sRE9LCsIw&#10;EN0L3iGM4E5TRVSqUUQQBEH8HWBoxrbYTEoT2+rpjSC4m8f7znLdmkLUVLncsoLRMAJBnFidc6rg&#10;dt0N5iCcR9ZYWCYFL3KwXnU7S4y1bfhM9cWnIoSwi1FB5n0ZS+mSjAy6oS2JA3e3lUEfYJVKXWET&#10;wk0hx1E0lQZzDg0ZlrTNKHlcnkZBkhb1IZrw/djI12N0es/ytz8o1e+1mwUIT63/i3/uvQ7zJ2P4&#10;PhMukKsPAAAA//8DAFBLAQItABQABgAIAAAAIQDb4fbL7gAAAIUBAAATAAAAAAAAAAAAAAAAAAAA&#10;AABbQ29udGVudF9UeXBlc10ueG1sUEsBAi0AFAAGAAgAAAAhAFr0LFu/AAAAFQEAAAsAAAAAAAAA&#10;AAAAAAAAHwEAAF9yZWxzLy5yZWxzUEsBAi0AFAAGAAgAAAAhAEp0L4C+AAAA3AAAAA8AAAAAAAAA&#10;AAAAAAAABwIAAGRycy9kb3ducmV2LnhtbFBLBQYAAAAAAwADALcAAADyAgAAAAA=&#10;">
                  <v:path arrowok="t" o:connecttype="custom" o:connectlocs="7446,0;7548,0;7599,0;7650,0;7702,0;7753,0;7804,0;8008,0;8059,0;8263,0;8314,0;8365,0;8416,0;8467,0;8519,0;8672,0;8825,0;8927,0" o:connectangles="0,0,0,0,0,0,0,0,0,0,0,0,0,0,0,0,0,0"/>
                </v:shape>
                <v:shape id="AutoShape 218" style="position:absolute;left:7197;top:8557;width:2298;height:103;visibility:visible;mso-wrap-style:square;v-text-anchor:top" coordsize="2298,103" o:spid="_x0000_s1044" fillcolor="black" stroked="f" path="m51,51l,51r,51l51,102r,-51m255,51r-153,l102,102r153,l255,51t102,l306,51r,51l357,102r,-51m1991,r-51,l1940,51r51,l1991,t204,l2042,r,51l2195,51r,-51m2298,r-52,l2246,51r52,l22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BkywgAAANwAAAAPAAAAZHJzL2Rvd25yZXYueG1sRE9NawIx&#10;EL0L/Q9hhN40q5W2bI0iXQqiUOgqnofNdDc0mSxJ1PXfN0Kht3m8z1muB2fFhUI0nhXMpgUI4sZr&#10;w62C4+Fj8goiJmSN1jMpuFGE9ephtMRS+yt/0aVOrcghHEtU0KXUl1LGpiOHcep74sx9++AwZRha&#10;qQNec7izcl4Uz9Kh4dzQYU/vHTU/9dkp2NmD3ZhqK4/V5+1k0unFVPug1ON42LyBSDSkf/Gfe6vz&#10;/MUT3J/JF8jVLwAAAP//AwBQSwECLQAUAAYACAAAACEA2+H2y+4AAACFAQAAEwAAAAAAAAAAAAAA&#10;AAAAAAAAW0NvbnRlbnRfVHlwZXNdLnhtbFBLAQItABQABgAIAAAAIQBa9CxbvwAAABUBAAALAAAA&#10;AAAAAAAAAAAAAB8BAABfcmVscy8ucmVsc1BLAQItABQABgAIAAAAIQChpBkywgAAANwAAAAPAAAA&#10;AAAAAAAAAAAAAAcCAABkcnMvZG93bnJldi54bWxQSwUGAAAAAAMAAwC3AAAA9gIAAAAA&#10;">
                  <v:path arrowok="t" o:connecttype="custom" o:connectlocs="51,8609;0,8609;0,8660;51,8660;51,8609;255,8609;102,8609;102,8660;255,8660;255,8609;357,8609;306,8609;306,8660;357,8660;357,8609;1991,8558;1940,8558;1940,8609;1991,8609;1991,8558;2195,8558;2042,8558;2042,8609;2195,8609;2195,8558;2298,8558;2246,8558;2246,8609;2298,8609;2298,8558" o:connectangles="0,0,0,0,0,0,0,0,0,0,0,0,0,0,0,0,0,0,0,0,0,0,0,0,0,0,0,0,0,0"/>
                </v:shape>
                <v:shape id="AutoShape 217" style="position:absolute;left:160;top:11577;width:580;height:2;visibility:visible;mso-wrap-style:square;v-text-anchor:top" coordsize="580,2" o:spid="_x0000_s1045" filled="f" strokeweight=".90069mm" path="m7446,-2943r51,m7753,-2943r153,m8059,-2943r306,m8416,-2943r256,m8774,-2943r1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RJvwQAAANwAAAAPAAAAZHJzL2Rvd25yZXYueG1sRE/bisIw&#10;EH1f8B/CCL5tU5eySjUVEYQFQdbLBwzN2JY2k9LEtvr1RljYtzmc66w3o2lET52rLCuYRzEI4tzq&#10;igsF18v+cwnCeWSNjWVS8CAHm2zyscZU24FP1J99IUIIuxQVlN63qZQuL8mgi2xLHLib7Qz6ALtC&#10;6g6HEG4a+RXH39JgxaGhxJZ2JeX1+W4U5EXTH+KEb8dBPur573NRPf1Bqdl03K5AeBr9v/jP/aPD&#10;/CSB9zPhApm9AAAA//8DAFBLAQItABQABgAIAAAAIQDb4fbL7gAAAIUBAAATAAAAAAAAAAAAAAAA&#10;AAAAAABbQ29udGVudF9UeXBlc10ueG1sUEsBAi0AFAAGAAgAAAAhAFr0LFu/AAAAFQEAAAsAAAAA&#10;AAAAAAAAAAAAHwEAAF9yZWxzLy5yZWxzUEsBAi0AFAAGAAgAAAAhAKrREm/BAAAA3AAAAA8AAAAA&#10;AAAAAAAAAAAABwIAAGRycy9kb3ducmV2LnhtbFBLBQYAAAAAAwADALcAAAD1AgAAAAA=&#10;">
                  <v:path arrowok="t" o:connecttype="custom" o:connectlocs="7446,0;7497,0;7753,0;7906,0;8059,0;8365,0;8416,0;8672,0;8774,0;8927,0" o:connectangles="0,0,0,0,0,0,0,0,0,0"/>
                </v:shape>
                <v:shape id="AutoShape 216" style="position:absolute;left:7197;top:8609;width:2298;height:103;visibility:visible;mso-wrap-style:square;v-text-anchor:top" coordsize="2298,103" o:spid="_x0000_s1046" fillcolor="black" stroked="f" path="m51,51l,51r,51l51,102r,-51m357,51r-51,l306,102r51,l357,51m1991,r-51,l1940,51r51,l1991,t204,l2042,r,51l2195,51r,-51m2298,r-52,l2246,51r52,l22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STdwgAAANwAAAAPAAAAZHJzL2Rvd25yZXYueG1sRE9NawIx&#10;EL0L/Q9hhN40q9S2bI0iXQqiUOgqnofNdDc0mSxJ1PXfN0Kht3m8z1muB2fFhUI0nhXMpgUI4sZr&#10;w62C4+Fj8goiJmSN1jMpuFGE9ephtMRS+yt/0aVOrcghHEtU0KXUl1LGpiOHcep74sx9++AwZRha&#10;qQNec7izcl4Uz9Kh4dzQYU/vHTU/9dkp2NmD3ZhqK4/V5+1k0unFVPug1ON42LyBSDSkf/Gfe6vz&#10;/KcF3J/JF8jVLwAAAP//AwBQSwECLQAUAAYACAAAACEA2+H2y+4AAACFAQAAEwAAAAAAAAAAAAAA&#10;AAAAAAAAW0NvbnRlbnRfVHlwZXNdLnhtbFBLAQItABQABgAIAAAAIQBa9CxbvwAAABUBAAALAAAA&#10;AAAAAAAAAAAAAB8BAABfcmVscy8ucmVsc1BLAQItABQABgAIAAAAIQBBASTdwgAAANwAAAAPAAAA&#10;AAAAAAAAAAAAAAcCAABkcnMvZG93bnJldi54bWxQSwUGAAAAAAMAAwC3AAAA9gIAAAAA&#10;">
                  <v:path arrowok="t" o:connecttype="custom" o:connectlocs="51,8660;0,8660;0,8711;51,8711;51,8660;357,8660;306,8660;306,8711;357,8711;357,8660;1991,8609;1940,8609;1940,8660;1991,8660;1991,8609;2195,8609;2042,8609;2042,8660;2195,8660;2195,8609;2298,8609;2246,8609;2246,8660;2298,8660;2298,8609" o:connectangles="0,0,0,0,0,0,0,0,0,0,0,0,0,0,0,0,0,0,0,0,0,0,0,0,0"/>
                </v:shape>
                <v:shape id="AutoShape 215" style="position:absolute;left:160;top:11557;width:200;height:2;visibility:visible;mso-wrap-style:square;v-text-anchor:top" coordsize="200,2" o:spid="_x0000_s1047" filled="f" strokeweight=".90069mm" path="m7446,-2872r102,m7650,-2872r103,m7804,-2872r1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9gwAAAANwAAAAPAAAAZHJzL2Rvd25yZXYueG1sRE9Li8Iw&#10;EL4v7H8Is+BtTVeXItUoIioe1weeh2a2KTaT0MTa/nsjLOxtPr7nLFa9bURHbagdK/gaZyCIS6dr&#10;rhRczrvPGYgQkTU2jknBQAFWy/e3BRbaPfhI3SlWIoVwKFCBidEXUobSkMUwdp44cb+utRgTbCup&#10;W3ykcNvISZbl0mLNqcGgp42h8na6WwV+yO02P6w7czv74Wd6DftjNVNq9NGv5yAi9fFf/Oc+6DT/&#10;O4fXM+kCuXwCAAD//wMAUEsBAi0AFAAGAAgAAAAhANvh9svuAAAAhQEAABMAAAAAAAAAAAAAAAAA&#10;AAAAAFtDb250ZW50X1R5cGVzXS54bWxQSwECLQAUAAYACAAAACEAWvQsW78AAAAVAQAACwAAAAAA&#10;AAAAAAAAAAAfAQAAX3JlbHMvLnJlbHNQSwECLQAUAAYACAAAACEAykB/YMAAAADcAAAADwAAAAAA&#10;AAAAAAAAAAAHAgAAZHJzL2Rvd25yZXYueG1sUEsFBgAAAAADAAMAtwAAAPQCAAAAAA==&#10;">
                  <v:path arrowok="t" o:connecttype="custom" o:connectlocs="7446,0;7548,0;7650,0;7753,0;7804,0;7957,0" o:connectangles="0,0,0,0,0,0"/>
                </v:shape>
                <v:shape id="AutoShape 214" style="position:absolute;left:8218;top:8660;width:358;height:52;visibility:visible;mso-wrap-style:square;v-text-anchor:top" coordsize="358,52" o:spid="_x0000_s1048" fillcolor="black" stroked="f" path="m51,l,,,51r51,l51,m255,l204,r,51l255,51,255,m357,l306,r,51l357,51,3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pgVwQAAANwAAAAPAAAAZHJzL2Rvd25yZXYueG1sRE/fa8Iw&#10;EH4X9j+EG/gyNFkZTqppcQOHr7rBfDyasy02ly6J2vnXL8LAt/v4ft6yHGwnzuRD61jD81SBIK6c&#10;abnW8PW5nsxBhIhssHNMGn4pQFk8jJaYG3fhLZ13sRYphEOOGpoY+1zKUDVkMUxdT5y4g/MWY4K+&#10;lsbjJYXbTmZKzaTFllNDgz29N1QddyerYX+tneuz2ROtvunjh04qe/NK6/HjsFqAiDTEu/jfvTFp&#10;/ssr3J5JF8jiDwAA//8DAFBLAQItABQABgAIAAAAIQDb4fbL7gAAAIUBAAATAAAAAAAAAAAAAAAA&#10;AAAAAABbQ29udGVudF9UeXBlc10ueG1sUEsBAi0AFAAGAAgAAAAhAFr0LFu/AAAAFQEAAAsAAAAA&#10;AAAAAAAAAAAAHwEAAF9yZWxzLy5yZWxzUEsBAi0AFAAGAAgAAAAhAI3SmBXBAAAA3AAAAA8AAAAA&#10;AAAAAAAAAAAABwIAAGRycy9kb3ducmV2LnhtbFBLBQYAAAAAAwADALcAAAD1AgAAAAA=&#10;">
                  <v:path arrowok="t" o:connecttype="custom" o:connectlocs="51,8660;0,8660;0,8711;51,8711;51,8660;255,8660;204,8660;204,8711;255,8711;255,8660;357,8660;306,8660;306,8711;357,8711;357,8660" o:connectangles="0,0,0,0,0,0,0,0,0,0,0,0,0,0,0"/>
                </v:shape>
                <v:line id="Line 213" style="position:absolute;visibility:visible;mso-wrap-style:square" o:spid="_x0000_s1049" strokeweight=".90069mm" o:connectortype="straight" from="8781,8686" to="8934,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1NkxgAAANwAAAAPAAAAZHJzL2Rvd25yZXYueG1sRI9Ba8Mw&#10;DIXvg/0Ho0EvpXVWwljTuqUUBoGyQ7r9AC1W42yxHGI3Tf/9dBjsJvGe3vu03U++UyMNsQ1s4HmZ&#10;gSKug225MfD58bZ4BRUTssUuMBm4U4T97vFhi4UNN65oPKdGSQjHAg24lPpC61g78hiXoScW7RIG&#10;j0nWodF2wJuE+06vsuxFe2xZGhz2dHRU/5yv3sD12015/nUq34+pnB/mVTVWa2fM7Gk6bEAlmtK/&#10;+e+6tIKfC608IxPo3S8AAAD//wMAUEsBAi0AFAAGAAgAAAAhANvh9svuAAAAhQEAABMAAAAAAAAA&#10;AAAAAAAAAAAAAFtDb250ZW50X1R5cGVzXS54bWxQSwECLQAUAAYACAAAACEAWvQsW78AAAAVAQAA&#10;CwAAAAAAAAAAAAAAAAAfAQAAX3JlbHMvLnJlbHNQSwECLQAUAAYACAAAACEA7UdTZMYAAADcAAAA&#10;DwAAAAAAAAAAAAAAAAAHAgAAZHJzL2Rvd25yZXYueG1sUEsFBgAAAAADAAMAtwAAAPoCAAAAAA==&#10;"/>
                <v:shape id="AutoShape 212" style="position:absolute;left:9138;top:8660;width:358;height:52;visibility:visible;mso-wrap-style:square;v-text-anchor:top" coordsize="358,52" o:spid="_x0000_s1050" fillcolor="black" stroked="f" path="m51,l,,,51r51,l51,m358,l306,r,51l358,51,3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n8wQAAANwAAAAPAAAAZHJzL2Rvd25yZXYueG1sRE/fa8Iw&#10;EH4X9j+EG/gyNFkZMqtpcQOHr7rBfDyasy02ly6J2vnXL8LAt/v4ft6yHGwnzuRD61jD81SBIK6c&#10;abnW8PW5nryCCBHZYOeYNPxSgLJ4GC0xN+7CWzrvYi1SCIccNTQx9rmUoWrIYpi6njhxB+ctxgR9&#10;LY3HSwq3ncyUmkmLLaeGBnt6b6g67k5Ww/5aO9dnsydafdPHD51U9uaV1uPHYbUAEWmId/G/e2PS&#10;/Jc53J5JF8jiDwAA//8DAFBLAQItABQABgAIAAAAIQDb4fbL7gAAAIUBAAATAAAAAAAAAAAAAAAA&#10;AAAAAABbQ29udGVudF9UeXBlc10ueG1sUEsBAi0AFAAGAAgAAAAhAFr0LFu/AAAAFQEAAAsAAAAA&#10;AAAAAAAAAAAAHwEAAF9yZWxzLy5yZWxzUEsBAi0AFAAGAAgAAAAhAJMBqfzBAAAA3AAAAA8AAAAA&#10;AAAAAAAAAAAABwIAAGRycy9kb3ducmV2LnhtbFBLBQYAAAAAAwADALcAAAD1AgAAAAA=&#10;">
                  <v:path arrowok="t" o:connecttype="custom" o:connectlocs="51,8660;0,8660;0,8711;51,8711;51,8660;358,8660;306,8660;306,8711;358,8711;358,8660" o:connectangles="0,0,0,0,0,0,0,0,0,0"/>
                </v:shape>
                <v:shape id="AutoShape 211" style="position:absolute;top:11537;width:380;height:2;visibility:visible;mso-wrap-style:square;v-text-anchor:top" coordsize="380,2" o:spid="_x0000_s1051" filled="f" strokeweight=".90069mm" path="m7198,-2801r357,m7606,-2801r51,m7708,-2801r51,m7810,-2801r52,m7913,-2801r51,m8015,-2801r51,m8117,-2801r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PhpxwAAANwAAAAPAAAAZHJzL2Rvd25yZXYueG1sRI/NbsJA&#10;DITvSH2HlSv1gmDTIhBKWRCgFnHohb9Db1bWTSKy3pDdQHh7fKjEzdaMZz7PFp2r1JWaUHo28D5M&#10;QBFn3pacGzgevgdTUCEiW6w8k4E7BVjMX3ozTK2/8Y6u+5grCeGQooEixjrVOmQFOQxDXxOL9ucb&#10;h1HWJte2wZuEu0p/JMlEOyxZGgqsaV1Qdt63zsBl9bNql/nOT0b6tx3fT+dy0/8y5u21W36CitTF&#10;p/n/emsFfyz48oxMoOcPAAAA//8DAFBLAQItABQABgAIAAAAIQDb4fbL7gAAAIUBAAATAAAAAAAA&#10;AAAAAAAAAAAAAABbQ29udGVudF9UeXBlc10ueG1sUEsBAi0AFAAGAAgAAAAhAFr0LFu/AAAAFQEA&#10;AAsAAAAAAAAAAAAAAAAAHwEAAF9yZWxzLy5yZWxzUEsBAi0AFAAGAAgAAAAhACWU+GnHAAAA3AAA&#10;AA8AAAAAAAAAAAAAAAAABwIAAGRycy9kb3ducmV2LnhtbFBLBQYAAAAAAwADALcAAAD7AgAAAAA=&#10;">
                  <v:path arrowok="t" o:connecttype="custom" o:connectlocs="7198,0;7555,0;7606,0;7657,0;7708,0;7759,0;7810,0;7862,0;7913,0;7964,0;8015,0;8066,0;8117,0;8168,0" o:connectangles="0,0,0,0,0,0,0,0,0,0,0,0,0,0"/>
                </v:shape>
                <v:rect id="Rectangle 210" style="position:absolute;left:8218;top:8711;width:52;height:52;visibility:visible;mso-wrap-style:square;v-text-anchor:top" o:spid="_x0000_s105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mrxAAAANwAAAAPAAAAZHJzL2Rvd25yZXYueG1sRE9Na8JA&#10;EL0X/A/LCN7qRqnFptmIFgpehGo96G3MjkkwO5vurhr99d2C0Ns83udks8404kLO15YVjIYJCOLC&#10;6ppLBdvvz+cpCB+QNTaWScGNPMzy3lOGqbZXXtNlE0oRQ9inqKAKoU2l9EVFBv3QtsSRO1pnMETo&#10;SqkdXmO4aeQ4SV6lwZpjQ4UtfVRUnDZno2DxNl38fL3w6r4+7Gm/O5wmY5coNeh383cQgbrwL364&#10;lzrOn4zg75l4gcx/AQAA//8DAFBLAQItABQABgAIAAAAIQDb4fbL7gAAAIUBAAATAAAAAAAAAAAA&#10;AAAAAAAAAABbQ29udGVudF9UeXBlc10ueG1sUEsBAi0AFAAGAAgAAAAhAFr0LFu/AAAAFQEAAAsA&#10;AAAAAAAAAAAAAAAAHwEAAF9yZWxzLy5yZWxzUEsBAi0AFAAGAAgAAAAhACxS2avEAAAA3AAAAA8A&#10;AAAAAAAAAAAAAAAABwIAAGRycy9kb3ducmV2LnhtbFBLBQYAAAAAAwADALcAAAD4AgAAAAA=&#10;"/>
                <v:line id="Line 209" style="position:absolute;visibility:visible;mso-wrap-style:square" o:spid="_x0000_s1053" strokeweight=".90069mm" o:connectortype="straight" from="8321,8737" to="8372,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vJTwgAAANwAAAAPAAAAZHJzL2Rvd25yZXYueG1sRE/NisIw&#10;EL4v7DuEWdiLaKq4otUoIgiFxUPVBxibseluMylNrN233wiCt/n4fme16W0tOmp95VjBeJSAIC6c&#10;rrhUcD7th3MQPiBrrB2Tgj/ysFm/v60w1e7OOXXHUIoYwj5FBSaEJpXSF4Ys+pFriCN3da3FEGFb&#10;St3iPYbbWk6SZCYtVhwbDDa0M1T8Hm9Wwe3H9NPp5Ts77EI22A7yvMsXRqnPj367BBGoDy/x053p&#10;OP9rAo9n4gVy/Q8AAP//AwBQSwECLQAUAAYACAAAACEA2+H2y+4AAACFAQAAEwAAAAAAAAAAAAAA&#10;AAAAAAAAW0NvbnRlbnRfVHlwZXNdLnhtbFBLAQItABQABgAIAAAAIQBa9CxbvwAAABUBAAALAAAA&#10;AAAAAAAAAAAAAB8BAABfcmVscy8ucmVsc1BLAQItABQABgAIAAAAIQAJdvJTwgAAANwAAAAPAAAA&#10;AAAAAAAAAAAAAAcCAABkcnMvZG93bnJldi54bWxQSwUGAAAAAAMAAwC3AAAA9gIAAAAA&#10;"/>
                <v:shape id="AutoShape 208" style="position:absolute;left:8423;top:8711;width:154;height:52;visibility:visible;mso-wrap-style:square;v-text-anchor:top" coordsize="154,52" o:spid="_x0000_s1054" fillcolor="black" stroked="f" path="m51,l,,,51r51,l51,m153,l102,r,51l153,51,1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h+5wgAAANwAAAAPAAAAZHJzL2Rvd25yZXYueG1sRE9Na8JA&#10;EL0X/A/LCL3VjaYVia4ihYK1CBo95Dhkx2wwOxuyq8Z/3y0Ivc3jfc5i1dtG3KjztWMF41ECgrh0&#10;uuZKwen49TYD4QOyxsYxKXiQh9Vy8LLATLs7H+iWh0rEEPYZKjAhtJmUvjRk0Y9cSxy5s+sshgi7&#10;SuoO7zHcNnKSJFNpsebYYLClT0PlJb9aBbnfX36+i3R6tP0Ot0n6PilModTrsF/PQQTqw7/46d7o&#10;OP8jhb9n4gVy+QsAAP//AwBQSwECLQAUAAYACAAAACEA2+H2y+4AAACFAQAAEwAAAAAAAAAAAAAA&#10;AAAAAAAAW0NvbnRlbnRfVHlwZXNdLnhtbFBLAQItABQABgAIAAAAIQBa9CxbvwAAABUBAAALAAAA&#10;AAAAAAAAAAAAAB8BAABfcmVscy8ucmVsc1BLAQItABQABgAIAAAAIQAErh+5wgAAANwAAAAPAAAA&#10;AAAAAAAAAAAAAAcCAABkcnMvZG93bnJldi54bWxQSwUGAAAAAAMAAwC3AAAA9gIAAAAA&#10;">
                  <v:path arrowok="t" o:connecttype="custom" o:connectlocs="51,8711;0,8711;0,8762;51,8762;51,8711;153,8711;102,8711;102,8762;153,8762;153,8711" o:connectangles="0,0,0,0,0,0,0,0,0,0"/>
                </v:shape>
                <v:shape id="AutoShape 207" style="position:absolute;left:560;top:11537;width:60;height:2;visibility:visible;mso-wrap-style:square;v-text-anchor:top" coordsize="60,2" o:spid="_x0000_s1055" filled="f" strokeweight=".90069mm" path="m8067,-2801r52,m8170,-2801r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9o6wQAAANwAAAAPAAAAZHJzL2Rvd25yZXYueG1sRE9Li8Iw&#10;EL4v+B/CCF5E09VdkWoUWRAEL66P+9CMbbCZ1Cba6q83wsLe5uN7znzZ2lLcqfbGsYLPYQKCOHPa&#10;cK7geFgPpiB8QNZYOiYFD/KwXHQ+5phq1/Av3fchFzGEfYoKihCqVEqfFWTRD11FHLmzqy2GCOtc&#10;6hqbGG5LOUqSibRoODYUWNFPQdllf7MKRqaPh+nV7CbP7eqEukme4/5FqV63Xc1ABGrDv/jPvdFx&#10;/vcXvJ+JF8jFCwAA//8DAFBLAQItABQABgAIAAAAIQDb4fbL7gAAAIUBAAATAAAAAAAAAAAAAAAA&#10;AAAAAABbQ29udGVudF9UeXBlc10ueG1sUEsBAi0AFAAGAAgAAAAhAFr0LFu/AAAAFQEAAAsAAAAA&#10;AAAAAAAAAAAAHwEAAF9yZWxzLy5yZWxzUEsBAi0AFAAGAAgAAAAhAPNz2jrBAAAA3AAAAA8AAAAA&#10;AAAAAAAAAAAABwIAAGRycy9kb3ducmV2LnhtbFBLBQYAAAAAAwADALcAAAD1AgAAAAA=&#10;">
                  <v:path arrowok="t" o:connecttype="custom" o:connectlocs="8067,0;8119,0;8170,0;8221,0" o:connectangles="0,0,0,0"/>
                </v:shape>
                <v:rect id="Rectangle 206" style="position:absolute;left:8831;top:8711;width:52;height:52;visibility:visible;mso-wrap-style:square;v-text-anchor:top" o:spid="_x0000_s105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oxAAAANwAAAAPAAAAZHJzL2Rvd25yZXYueG1sRE9La8JA&#10;EL4X/A/LFLzVTcWITd2IFoReCvVxqLcxO01CsrPp7qppf71bELzNx/ec+aI3rTiT87VlBc+jBARx&#10;YXXNpYL9bv00A+EDssbWMin4JQ+LfPAwx0zbC2/ovA2liCHsM1RQhdBlUvqiIoN+ZDviyH1bZzBE&#10;6EqpHV5iuGnlOEmm0mDNsaHCjt4qKprtyShYvcxWP58T/vjbHA90+Do26dglSg0f++UriEB9uItv&#10;7ncd56cp/D8TL5D5FQAA//8DAFBLAQItABQABgAIAAAAIQDb4fbL7gAAAIUBAAATAAAAAAAAAAAA&#10;AAAAAAAAAABbQ29udGVudF9UeXBlc10ueG1sUEsBAi0AFAAGAAgAAAAhAFr0LFu/AAAAFQEAAAsA&#10;AAAAAAAAAAAAAAAAHwEAAF9yZWxzLy5yZWxzUEsBAi0AFAAGAAgAAAAhAFNp36jEAAAA3AAAAA8A&#10;AAAAAAAAAAAAAAAABwIAAGRycy9kb3ducmV2LnhtbFBLBQYAAAAAAwADALcAAAD4AgAAAAA=&#10;"/>
                <v:shape id="AutoShape 205" style="position:absolute;left:160;top:11517;width:740;height:20;visibility:visible;mso-wrap-style:square;v-text-anchor:top" coordsize="740,20" o:spid="_x0000_s1057" filled="f" strokeweight=".90069mm" path="m8774,-2781r51,m8876,-2781r51,m8978,-2781r358,m7446,-2730r256,m7804,-2730r102,m8008,-2730r102,m8263,-2730r3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TEwwAAANwAAAAPAAAAZHJzL2Rvd25yZXYueG1sRE9Na8JA&#10;EL0X+h+WEbzpRkXR6CqloLZUBKMXb2N2TEKzszG7xvTfdwtCb/N4n7NYtaYUDdWusKxg0I9AEKdW&#10;F5wpOB3XvSkI55E1lpZJwQ85WC1fXxYYa/vgAzWJz0QIYRejgtz7KpbSpTkZdH1bEQfuamuDPsA6&#10;k7rGRwg3pRxG0UQaLDg05FjRe07pd3I3CjbZZb+7861Zn7+O41lyGX1yu1Wq22nf5iA8tf5f/HR/&#10;6DB/PIG/Z8IFcvkLAAD//wMAUEsBAi0AFAAGAAgAAAAhANvh9svuAAAAhQEAABMAAAAAAAAAAAAA&#10;AAAAAAAAAFtDb250ZW50X1R5cGVzXS54bWxQSwECLQAUAAYACAAAACEAWvQsW78AAAAVAQAACwAA&#10;AAAAAAAAAAAAAAAfAQAAX3JlbHMvLnJlbHNQSwECLQAUAAYACAAAACEAJ8a0xMMAAADcAAAADwAA&#10;AAAAAAAAAAAAAAAHAgAAZHJzL2Rvd25yZXYueG1sUEsFBgAAAAADAAMAtwAAAPcCAAAAAA==&#10;">
                  <v:path arrowok="t" o:connecttype="custom" o:connectlocs="8774,8737;8825,8737;8876,8737;8927,8737;8978,8737;9336,8737;7446,8788;7702,8788;7804,8788;7906,8788;8008,8788;8110,8788;8263,8788;8621,8788" o:connectangles="0,0,0,0,0,0,0,0,0,0,0,0,0,0"/>
                </v:shape>
                <v:rect id="Rectangle 204" style="position:absolute;left:8831;top:8762;width:52;height:52;visibility:visible;mso-wrap-style:square;v-text-anchor:top" o:spid="_x0000_s105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ExAAAANwAAAAPAAAAZHJzL2Rvd25yZXYueG1sRE9La8JA&#10;EL4X+h+WKXirm4paTbNKFQq9FHwd9DZmp0kwOxt3tzHtr3cFobf5+J6TzTtTi5acrywreOknIIhz&#10;qysuFOy2H88TED4ga6wtk4Jf8jCfPT5kmGp74TW1m1CIGMI+RQVlCE0qpc9LMuj7tiGO3Ld1BkOE&#10;rpDa4SWGm1oOkmQsDVYcG0psaFlSftr8GAWL6WRxXg356299PNBhfzyNBi5RqvfUvb+BCNSFf/Hd&#10;/anj/NEr3J6JF8jZFQAA//8DAFBLAQItABQABgAIAAAAIQDb4fbL7gAAAIUBAAATAAAAAAAAAAAA&#10;AAAAAAAAAABbQ29udGVudF9UeXBlc10ueG1sUEsBAi0AFAAGAAgAAAAhAFr0LFu/AAAAFQEAAAsA&#10;AAAAAAAAAAAAAAAAHwEAAF9yZWxzLy5yZWxzUEsBAi0AFAAGAAgAAAAhAMz35ETEAAAA3AAAAA8A&#10;AAAAAAAAAAAAAAAABwIAAGRycy9kb3ducmV2LnhtbFBLBQYAAAAAAwADALcAAAD4AgAAAAA=&#10;"/>
                <v:shape id="AutoShape 203" style="position:absolute;top:11497;width:860;height:20;visibility:visible;mso-wrap-style:square;v-text-anchor:top" coordsize="860,20" o:spid="_x0000_s1059" filled="f" strokeweight=".90069mm" path="m8985,-2710r51,m7198,-2659r51,m7300,-2659r255,m7657,-2659r51,m7810,-2659r205,m8066,-2659r51,m8219,-2659r255,m8525,-2659r102,m8730,-2659r102,m8934,-2659r51,m9138,-2659r2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1QxAAAANwAAAAPAAAAZHJzL2Rvd25yZXYueG1sRI9Ba8JA&#10;EIXvBf/DMkJvdWOpRaKriCJ4qVAVgrchOybB7GzY3cb47zuHQm8zvDfvfbNcD65VPYXYeDYwnWSg&#10;iEtvG64MXM77tzmomJAttp7JwJMirFejlyXm1j/4m/pTqpSEcMzRQJ1Sl2sdy5ocxonviEW7+eAw&#10;yRoqbQM+JNy1+j3LPrXDhqWhxo62NZX3048zMBwDF1bv7PYjK79Cc70V/VMb8zoeNgtQiYb0b/67&#10;PljBnwmtPCMT6NUvAAAA//8DAFBLAQItABQABgAIAAAAIQDb4fbL7gAAAIUBAAATAAAAAAAAAAAA&#10;AAAAAAAAAABbQ29udGVudF9UeXBlc10ueG1sUEsBAi0AFAAGAAgAAAAhAFr0LFu/AAAAFQEAAAsA&#10;AAAAAAAAAAAAAAAAHwEAAF9yZWxzLy5yZWxzUEsBAi0AFAAGAAgAAAAhAJ943VDEAAAA3AAAAA8A&#10;AAAAAAAAAAAAAAAABwIAAGRycy9kb3ducmV2LnhtbFBLBQYAAAAAAwADALcAAAD4AgAAAAA=&#10;">
                  <v:path arrowok="t" o:connecttype="custom" o:connectlocs="8985,8788;9036,8788;7198,8839;7249,8839;7300,8839;7555,8839;7657,8839;7708,8839;7810,8839;8015,8839;8066,8839;8117,8839;8219,8839;8474,8839;8525,8839;8627,8839;8730,8839;8832,8839;8934,8839;8985,8839;9138,8839;9393,8839" o:connectangles="0,0,0,0,0,0,0,0,0,0,0,0,0,0,0,0,0,0,0,0,0,0"/>
                </v:shape>
                <v:shape id="AutoShape 202" style="position:absolute;left:7197;top:8864;width:205;height:52;visibility:visible;mso-wrap-style:square;v-text-anchor:top" coordsize="205,52" o:spid="_x0000_s1060" fillcolor="black" stroked="f" path="m102,l,,,51r102,l102,m204,l153,r,51l204,51,2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ETcwgAAANwAAAAPAAAAZHJzL2Rvd25yZXYueG1sRE/bisIw&#10;EH1f8B/CCL6tqYuKVqPo4uLlQfHyAUMztsVmUpKs1r83wsK+zeFcZzpvTCXu5HxpWUGvm4Agzqwu&#10;OVdwOf98jkD4gKyxskwKnuRhPmt9TDHV9sFHup9CLmII+xQVFCHUqZQ+K8ig79qaOHJX6wyGCF0u&#10;tcNHDDeV/EqSoTRYcmwosKbvgrLb6dcocP2jX98am++yjR8dVvvVcrhNlOq0m8UERKAm/Iv/3Bsd&#10;5w/G8H4mXiBnLwAAAP//AwBQSwECLQAUAAYACAAAACEA2+H2y+4AAACFAQAAEwAAAAAAAAAAAAAA&#10;AAAAAAAAW0NvbnRlbnRfVHlwZXNdLnhtbFBLAQItABQABgAIAAAAIQBa9CxbvwAAABUBAAALAAAA&#10;AAAAAAAAAAAAAB8BAABfcmVscy8ucmVsc1BLAQItABQABgAIAAAAIQCLsETcwgAAANwAAAAPAAAA&#10;AAAAAAAAAAAAAAcCAABkcnMvZG93bnJldi54bWxQSwUGAAAAAAMAAwC3AAAA9gIAAAAA&#10;">
                  <v:path arrowok="t" o:connecttype="custom" o:connectlocs="102,8864;0,8864;0,8915;102,8915;102,8864;204,8864;153,8864;153,8915;204,8915;204,8864" o:connectangles="0,0,0,0,0,0,0,0,0,0"/>
                </v:shape>
                <v:shape id="AutoShape 201" style="position:absolute;left:100;top:11477;width:800;height:2;visibility:visible;mso-wrap-style:square;v-text-anchor:top" coordsize="800,2" o:spid="_x0000_s1061" filled="f" strokeweight=".90069mm" path="m7353,-2588r51,m7659,-2588r51,m7813,-2588r153,m8017,-2588r102,m8221,-2588r102,m8374,-2588r51,m8527,-2588r154,m8732,-2588r51,m8936,-2588r51,m9140,-2588r51,m9242,-2588r1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YYxQAAANwAAAAPAAAAZHJzL2Rvd25yZXYueG1sRI9Pi8JA&#10;DMXvgt9hiOBF1ql7KNJ1lEVYWNhD8Q/iMXRiW7eTKZ1Rq5/eHARvCe/lvV8Wq9416kpdqD0bmE0T&#10;UMSFtzWXBva7n485qBCRLTaeycCdAqyWw8ECM+tvvKHrNpZKQjhkaKCKsc20DkVFDsPUt8SinXzn&#10;MMraldp2eJNw1+jPJEm1w5qlocKW1hUV/9uLMxB5PTtP+os9nvP07zE55Ll9nIwZj/rvL1CR+vg2&#10;v65/reCngi/PyAR6+QQAAP//AwBQSwECLQAUAAYACAAAACEA2+H2y+4AAACFAQAAEwAAAAAAAAAA&#10;AAAAAAAAAAAAW0NvbnRlbnRfVHlwZXNdLnhtbFBLAQItABQABgAIAAAAIQBa9CxbvwAAABUBAAAL&#10;AAAAAAAAAAAAAAAAAB8BAABfcmVscy8ucmVsc1BLAQItABQABgAIAAAAIQCZvXYYxQAAANwAAAAP&#10;AAAAAAAAAAAAAAAAAAcCAABkcnMvZG93bnJldi54bWxQSwUGAAAAAAMAAwC3AAAA+QIAAAAA&#10;">
                  <v:path arrowok="t" o:connecttype="custom" o:connectlocs="7353,0;7404,0;7659,0;7710,0;7813,0;7966,0;8017,0;8119,0;8221,0;8323,0;8374,0;8425,0;8527,0;8681,0;8732,0;8783,0;8936,0;8987,0;9140,0;9191,0;9242,0;9396,0" o:connectangles="0,0,0,0,0,0,0,0,0,0,0,0,0,0,0,0,0,0,0,0,0,0"/>
                </v:shape>
                <v:shape id="AutoShape 200" style="position:absolute;left:7197;top:8915;width:205;height:52;visibility:visible;mso-wrap-style:square;v-text-anchor:top" coordsize="205,52" o:spid="_x0000_s1062" fillcolor="black" stroked="f" path="m102,l,,,51r102,l102,m204,l153,r,51l204,51,2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oJnwgAAANwAAAAPAAAAZHJzL2Rvd25yZXYueG1sRE/NasJA&#10;EL4LvsMyQm9mYykhpK5SxdLUg2LsAwzZaRLMzobdraZv3y0I3ubj+53lejS9uJLznWUFiyQFQVxb&#10;3XGj4Ov8Ps9B+ICssbdMCn7Jw3o1nSyx0PbGJ7pWoRExhH2BCtoQhkJKX7dk0Cd2II7ct3UGQ4Su&#10;kdrhLYabXj6naSYNdhwbWhxo21J9qX6MAvdy8h+X0Tb7uvT5cXfYbbLPVKmn2fj2CiLQGB7iu7vU&#10;cX62gP9n4gVy9QcAAP//AwBQSwECLQAUAAYACAAAACEA2+H2y+4AAACFAQAAEwAAAAAAAAAAAAAA&#10;AAAAAAAAW0NvbnRlbnRfVHlwZXNdLnhtbFBLAQItABQABgAIAAAAIQBa9CxbvwAAABUBAAALAAAA&#10;AAAAAAAAAAAAAB8BAABfcmVscy8ucmVsc1BLAQItABQABgAIAAAAIQC7qoJnwgAAANwAAAAPAAAA&#10;AAAAAAAAAAAAAAcCAABkcnMvZG93bnJldi54bWxQSwUGAAAAAAMAAwC3AAAA9gIAAAAA&#10;">
                  <v:path arrowok="t" o:connecttype="custom" o:connectlocs="102,8915;0,8915;0,8966;102,8966;102,8915;204,8915;153,8915;153,8966;204,8966;204,8915" o:connectangles="0,0,0,0,0,0,0,0,0,0"/>
                </v:shape>
                <v:shape id="AutoShape 199" style="position:absolute;left:20;top:11417;width:860;height:40;visibility:visible;mso-wrap-style:square;v-text-anchor:top" coordsize="860,40" o:spid="_x0000_s1063" filled="f" strokeweight=".90069mm" path="m7433,-2477r153,m7739,-2477r205,m7995,-2477r102,m8250,-2477r204,m8505,-2477r102,m8914,-2477r102,m9067,-2477r153,m9271,-2477r51,m9373,-2477r51,m7280,-2426r51,m7382,-2426r51,m7535,-2426r51,m7637,-2426r51,m7790,-2426r52,m7944,-2426r153,m8454,-2426r205,m8710,-2426r255,m9016,-2426r51,m9169,-2426r204,m7229,-2375r51,m7382,-2375r2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guwwwAAANwAAAAPAAAAZHJzL2Rvd25yZXYueG1sRE9Na8JA&#10;EL0X/A/LCN7qxhykRFcRQdBiD2qhehuz4yaanQ3ZbYz99V2h0Ns83udM552tREuNLx0rGA0TEMS5&#10;0yUbBZ+H1esbCB+QNVaOScGDPMxnvZcpZtrdeUftPhgRQ9hnqKAIoc6k9HlBFv3Q1cSRu7jGYoiw&#10;MVI3eI/htpJpkoylxZJjQ4E1LQvKb/tvq+CSmsfH6diaZCfd1/b8Xv9c9UapQb9bTEAE6sK/+M+9&#10;1nH+OIXnM/ECOfsFAAD//wMAUEsBAi0AFAAGAAgAAAAhANvh9svuAAAAhQEAABMAAAAAAAAAAAAA&#10;AAAAAAAAAFtDb250ZW50X1R5cGVzXS54bWxQSwECLQAUAAYACAAAACEAWvQsW78AAAAVAQAACwAA&#10;AAAAAAAAAAAAAAAfAQAAX3JlbHMvLnJlbHNQSwECLQAUAAYACAAAACEAOfYLsMMAAADcAAAADwAA&#10;AAAAAAAAAAAAAAAHAgAAZHJzL2Rvd25yZXYueG1sUEsFBgAAAAADAAMAtwAAAPcCAAAAAA==&#10;">
                  <v:path arrowok="t" o:connecttype="custom" o:connectlocs="7433,8941;7586,8941;7739,8941;7944,8941;7995,8941;8097,8941;8250,8941;8454,8941;8505,8941;8607,8941;8914,8941;9016,8941;9067,8941;9220,8941;9271,8941;9322,8941;9373,8941;9424,8941;7280,8992;7331,8992;7382,8992;7433,8992;7535,8992;7586,8992;7637,8992;7688,8992;7790,8992;7842,8992;7944,8992;8097,8992;8454,8992;8659,8992;8710,8992;8965,8992;9016,8992;9067,8992;9169,8992;9373,8992;7229,9043;7280,9043;7382,9043;7586,9043" o:connectangles="0,0,0,0,0,0,0,0,0,0,0,0,0,0,0,0,0,0,0,0,0,0,0,0,0,0,0,0,0,0,0,0,0,0,0,0,0,0,0,0,0,0"/>
                </v:shape>
                <v:rect id="Rectangle 198" style="position:absolute;left:7708;top:9017;width:52;height:52;visibility:visible;mso-wrap-style:square;v-text-anchor:top" o:spid="_x0000_s1064"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j6xAAAANwAAAAPAAAAZHJzL2Rvd25yZXYueG1sRE9Na8JA&#10;EL0X+h+WKXirm6oVm7oJVRC8CNX2UG9jdpoEs7Nxd9XYX98VBG/zeJ8zzTvTiBM5X1tW8NJPQBAX&#10;VtdcKvj+WjxPQPiArLGxTAou5CHPHh+mmGp75jWdNqEUMYR9igqqENpUSl9UZND3bUscuV/rDIYI&#10;XSm1w3MMN40cJMlYGqw5NlTY0ryiYr85GgWzt8ns8Dni1d96t6Xtz27/OnCJUr2n7uMdRKAu3MU3&#10;91LH+eMhXJ+JF8jsHwAA//8DAFBLAQItABQABgAIAAAAIQDb4fbL7gAAAIUBAAATAAAAAAAAAAAA&#10;AAAAAAAAAABbQ29udGVudF9UeXBlc10ueG1sUEsBAi0AFAAGAAgAAAAhAFr0LFu/AAAAFQEAAAsA&#10;AAAAAAAAAAAAAAAAHwEAAF9yZWxzLy5yZWxzUEsBAi0AFAAGAAgAAAAhAH2gKPrEAAAA3AAAAA8A&#10;AAAAAAAAAAAAAAAABwIAAGRycy9kb3ducmV2LnhtbFBLBQYAAAAAAwADALcAAAD4AgAAAAA=&#10;"/>
                <v:shape id="AutoShape 197" style="position:absolute;left:240;top:11417;width:280;height:2;visibility:visible;mso-wrap-style:square;v-text-anchor:top" coordsize="280,2" o:spid="_x0000_s1065" filled="f" strokeweight=".90069mm" path="m7570,-2375r103,m7826,-2375r306,m8183,-2375r1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YcRwAAAANwAAAAPAAAAZHJzL2Rvd25yZXYueG1sRE/NisIw&#10;EL4L+w5hFryIprpSpBpF1AVBL1YfYGjGtthMShK1+/YbQfA2H9/vLFadacSDnK8tKxiPEhDEhdU1&#10;lwou59/hDIQPyBoby6Tgjzysll+9BWbaPvlEjzyUIoawz1BBFUKbSemLigz6kW2JI3e1zmCI0JVS&#10;O3zGcNPISZKk0mDNsaHCljYVFbf8bhSkx/XeTZlO6c/uehhvZ/kgGeRK9b+79RxEoC58xG/3Xsf5&#10;6RRez8QL5PIfAAD//wMAUEsBAi0AFAAGAAgAAAAhANvh9svuAAAAhQEAABMAAAAAAAAAAAAAAAAA&#10;AAAAAFtDb250ZW50X1R5cGVzXS54bWxQSwECLQAUAAYACAAAACEAWvQsW78AAAAVAQAACwAAAAAA&#10;AAAAAAAAAAAfAQAAX3JlbHMvLnJlbHNQSwECLQAUAAYACAAAACEAe/GHEcAAAADcAAAADwAAAAAA&#10;AAAAAAAAAAAHAgAAZHJzL2Rvd25yZXYueG1sUEsFBgAAAAADAAMAtwAAAPQCAAAAAA==&#10;">
                  <v:path arrowok="t" o:connecttype="custom" o:connectlocs="7570,0;7673,0;7826,0;8132,0;8183,0;8285,0" o:connectangles="0,0,0,0,0,0"/>
                </v:shape>
                <v:rect id="Rectangle 196" style="position:absolute;left:8576;top:9017;width:52;height:52;visibility:visible;mso-wrap-style:square;v-text-anchor:top" o:spid="_x0000_s106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UVxAAAANwAAAAPAAAAZHJzL2Rvd25yZXYueG1sRE9La8JA&#10;EL4X+h+WKfRWN4YqGl2lKRR6Kfg66G3MjkkwO5vubjX117uC4G0+vudM551pxImcry0r6PcSEMSF&#10;1TWXCjbrr7cRCB+QNTaWScE/eZjPnp+mmGl75iWdVqEUMYR9hgqqENpMSl9UZND3bEscuYN1BkOE&#10;rpTa4TmGm0amSTKUBmuODRW29FlRcVz9GQX5eJT/Lt7557Lc72i33R8HqUuUen3pPiYgAnXhIb67&#10;v3WcPxzA7Zl4gZxdAQAA//8DAFBLAQItABQABgAIAAAAIQDb4fbL7gAAAIUBAAATAAAAAAAAAAAA&#10;AAAAAAAAAABbQ29udGVudF9UeXBlc10ueG1sUEsBAi0AFAAGAAgAAAAhAFr0LFu/AAAAFQEAAAsA&#10;AAAAAAAAAAAAAAAAHwEAAF9yZWxzLy5yZWxzUEsBAi0AFAAGAAgAAAAhAJ0FFRXEAAAA3AAAAA8A&#10;AAAAAAAAAAAAAAAABwIAAGRycy9kb3ducmV2LnhtbFBLBQYAAAAAAwADALcAAAD4AgAAAAA=&#10;"/>
                <v:shape id="AutoShape 195" style="position:absolute;top:11397;width:900;height:20;visibility:visible;mso-wrap-style:square;v-text-anchor:top" coordsize="900,20" o:spid="_x0000_s1067" filled="f" strokeweight=".90069mm" path="m8679,-2355r51,m8781,-2355r51,m8883,-2355r51,m9087,-2355r153,m9444,-2355r52,m7198,-2304r51,m7300,-2304r102,m7453,-2304r51,m7555,-2304r1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Xa+wwAAANwAAAAPAAAAZHJzL2Rvd25yZXYueG1sRE9Na8JA&#10;EL0L/Q/LFHrTTW1JJbpKKxQaFYpG72N2TEKzsyG7TeK/7xYEb/N4n7NYDaYWHbWusqzgeRKBIM6t&#10;rrhQcMw+xzMQziNrrC2Tgis5WC0fRgtMtO15T93BFyKEsEtQQel9k0jp8pIMuoltiAN3sa1BH2Bb&#10;SN1iH8JNLadRFEuDFYeGEhtal5T/HH6Ngix9o9fN6TtzLx8m3fJ5m3W7s1JPj8P7HISnwd/FN/eX&#10;DvPjGP6fCRfI5R8AAAD//wMAUEsBAi0AFAAGAAgAAAAhANvh9svuAAAAhQEAABMAAAAAAAAAAAAA&#10;AAAAAAAAAFtDb250ZW50X1R5cGVzXS54bWxQSwECLQAUAAYACAAAACEAWvQsW78AAAAVAQAACwAA&#10;AAAAAAAAAAAAAAAfAQAAX3JlbHMvLnJlbHNQSwECLQAUAAYACAAAACEAIdl2vsMAAADcAAAADwAA&#10;AAAAAAAAAAAAAAAHAgAAZHJzL2Rvd25yZXYueG1sUEsFBgAAAAADAAMAtwAAAPcCAAAAAA==&#10;">
                  <v:path arrowok="t" o:connecttype="custom" o:connectlocs="8679,9043;8730,9043;8781,9043;8832,9043;8883,9043;8934,9043;9087,9043;9240,9043;9444,9043;9496,9043;7198,9094;7249,9094;7300,9094;7402,9094;7453,9094;7504,9094;7555,9094;7657,9094" o:connectangles="0,0,0,0,0,0,0,0,0,0,0,0,0,0,0,0,0,0"/>
                </v:shape>
                <v:rect id="Rectangle 194" style="position:absolute;left:7708;top:9068;width:52;height:52;visibility:visible;mso-wrap-style:square;v-text-anchor:top" o:spid="_x0000_s106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75xAAAANwAAAAPAAAAZHJzL2Rvd25yZXYueG1sRE9LawIx&#10;EL4L/Q9hCt40W7E+tkapBaEXwddBb+Nmuru4mWyTqGt/fSMI3ubje85k1phKXMj50rKCt24Cgjiz&#10;uuRcwW676IxA+ICssbJMCm7kYTZ9aU0w1fbKa7psQi5iCPsUFRQh1KmUPivIoO/amjhyP9YZDBG6&#10;XGqH1xhuKtlLkoE0WHJsKLCmr4Ky0+ZsFMzHo/nvqs/Lv/XxQIf98fTec4lS7dfm8wNEoCY8xQ/3&#10;t47zB0O4PxMvkNN/AAAA//8DAFBLAQItABQABgAIAAAAIQDb4fbL7gAAAIUBAAATAAAAAAAAAAAA&#10;AAAAAAAAAABbQ29udGVudF9UeXBlc10ueG1sUEsBAi0AFAAGAAgAAAAhAFr0LFu/AAAAFQEAAAsA&#10;AAAAAAAAAAAAAAAAHwEAAF9yZWxzLy5yZWxzUEsBAi0AFAAGAAgAAAAhAAKbLvnEAAAA3AAAAA8A&#10;AAAAAAAAAAAAAAAABwIAAGRycy9kb3ducmV2LnhtbFBLBQYAAAAAAwADALcAAAD4AgAAAAA=&#10;"/>
                <v:shape id="AutoShape 193" style="position:absolute;left:240;top:11397;width:280;height:2;visibility:visible;mso-wrap-style:square;v-text-anchor:top" coordsize="280,2" o:spid="_x0000_s1069" filled="f" strokeweight=".90069mm" path="m7570,-2304r52,m7673,-2304r204,m7928,-2304r51,m8234,-2304r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I0UxAAAANwAAAAPAAAAZHJzL2Rvd25yZXYueG1sRI9Ba8JA&#10;EIXvBf/DMoIXqRttCZK6ilQLgl6M/QFDdkxCs7Nhd6vpv+8cBG8zvDfvfbPaDK5TNwqx9WxgPstA&#10;EVfetlwb+L58vS5BxYRssfNMBv4owmY9ellhYf2dz3QrU60khGOBBpqU+kLrWDXkMM58Tyza1QeH&#10;SdZQaxvwLuGu04ssy7XDlqWhwZ4+G6p+yl9nID9tD+Gd6Zy/7a/H+W5ZTrNpacxkPGw/QCUa0tP8&#10;uD5Ywc+FVp6RCfT6HwAA//8DAFBLAQItABQABgAIAAAAIQDb4fbL7gAAAIUBAAATAAAAAAAAAAAA&#10;AAAAAAAAAABbQ29udGVudF9UeXBlc10ueG1sUEsBAi0AFAAGAAgAAAAhAFr0LFu/AAAAFQEAAAsA&#10;AAAAAAAAAAAAAAAAHwEAAF9yZWxzLy5yZWxzUEsBAi0AFAAGAAgAAAAhAPq8jRTEAAAA3AAAAA8A&#10;AAAAAAAAAAAAAAAABwIAAGRycy9kb3ducmV2LnhtbFBLBQYAAAAAAwADALcAAAD4AgAAAAA=&#10;">
                  <v:path arrowok="t" o:connecttype="custom" o:connectlocs="7570,0;7622,0;7673,0;7877,0;7928,0;7979,0;8234,0;8285,0" o:connectangles="0,0,0,0,0,0,0,0"/>
                </v:shape>
                <v:rect id="Rectangle 192" style="position:absolute;left:8576;top:9068;width:52;height:52;visibility:visible;mso-wrap-style:square;v-text-anchor:top" o:spid="_x0000_s107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8QxAAAANwAAAAPAAAAZHJzL2Rvd25yZXYueG1sRE9NawIx&#10;EL0L/Q9hCr252YqKrkapgtBLQW0P9TZuxt3FzWRNUl399UYQepvH+5zpvDW1OJPzlWUF70kKgji3&#10;uuJCwc/3qjsC4QOyxtoyKbiSh/nspTPFTNsLb+i8DYWIIewzVFCG0GRS+rwkgz6xDXHkDtYZDBG6&#10;QmqHlxhuatlL06E0WHFsKLGhZUn5cftnFCzGo8Vp3eev22a/o93v/jjouVSpt9f2YwIiUBv+xU/3&#10;p47zh2N4PBMvkLM7AAAA//8DAFBLAQItABQABgAIAAAAIQDb4fbL7gAAAIUBAAATAAAAAAAAAAAA&#10;AAAAAAAAAABbQ29udGVudF9UeXBlc10ueG1sUEsBAi0AFAAGAAgAAAAhAFr0LFu/AAAAFQEAAAsA&#10;AAAAAAAAAAAAAAAAHwEAAF9yZWxzLy5yZWxzUEsBAi0AFAAGAAgAAAAhABxIHxDEAAAA3AAAAA8A&#10;AAAAAAAAAAAAAAAABwIAAGRycy9kb3ducmV2LnhtbFBLBQYAAAAAAwADALcAAAD4AgAAAAA=&#10;"/>
                <v:shape id="AutoShape 191" style="position:absolute;top:11377;width:900;height:20;visibility:visible;mso-wrap-style:square;v-text-anchor:top" coordsize="900,20" o:spid="_x0000_s1071" filled="f" strokeweight=".90069mm" path="m8679,-2284r102,m8985,-2284r153,m9189,-2284r102,m9342,-2284r154,m7198,-2233r102,m7351,-2233r102,m7504,-2233r51,m7708,-2233r102,m7964,-2233r51,m8066,-2233r102,m8219,-2233r255,m8525,-2233r51,m8679,-2233r51,m8781,-2233r51,m8883,-2233r102,m9036,-2233r51,m9138,-2233r51,m9240,-2233r102,m9393,-2233r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2MxQAAANwAAAAPAAAAZHJzL2Rvd25yZXYueG1sRI9Ba8JA&#10;EIXvBf/DMoK3urEtWlJX0UKhVkFq9D5mp0kwOxuya0z/vXMo9DbDe/PeN/Nl72rVURsqzwYm4wQU&#10;ce5txYWBY/bx+AoqRGSLtWcy8EsBlovBwxxT62/8Td0hFkpCOKRooIyxSbUOeUkOw9g3xKL9+NZh&#10;lLUttG3xJuGu1k9JMtUOK5aGEht6Lym/HK7OQLaZ0cvXaZ+F57XbbPm8zbrd2ZjRsF+9gYrUx3/z&#10;3/WnFfyZ4MszMoFe3AEAAP//AwBQSwECLQAUAAYACAAAACEA2+H2y+4AAACFAQAAEwAAAAAAAAAA&#10;AAAAAAAAAAAAW0NvbnRlbnRfVHlwZXNdLnhtbFBLAQItABQABgAIAAAAIQBa9CxbvwAAABUBAAAL&#10;AAAAAAAAAAAAAAAAAB8BAABfcmVscy8ucmVsc1BLAQItABQABgAIAAAAIQBEpd2MxQAAANwAAAAP&#10;AAAAAAAAAAAAAAAAAAcCAABkcnMvZG93bnJldi54bWxQSwUGAAAAAAMAAwC3AAAA+QIAAAAA&#10;">
                  <v:path arrowok="t" o:connecttype="custom" o:connectlocs="8679,9094;8781,9094;8985,9094;9138,9094;9189,9094;9291,9094;9342,9094;9496,9094;7198,9145;7300,9145;7351,9145;7453,9145;7504,9145;7555,9145;7708,9145;7810,9145;7964,9145;8015,9145;8066,9145;8168,9145;8219,9145;8474,9145;8525,9145;8576,9145;8679,9145;8730,9145;8781,9145;8832,9145;8883,9145;8985,9145;9036,9145;9087,9145;9138,9145;9189,9145;9240,9145;9342,9145;9393,9145;9444,9145" o:connectangles="0,0,0,0,0,0,0,0,0,0,0,0,0,0,0,0,0,0,0,0,0,0,0,0,0,0,0,0,0,0,0,0,0,0,0,0,0,0"/>
                </v:shape>
                <v:rect id="Rectangle 190" style="position:absolute;left:7197;top:9170;width:52;height:52;visibility:visible;mso-wrap-style:square;v-text-anchor:top" o:spid="_x0000_s107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4XLxAAAANwAAAAPAAAAZHJzL2Rvd25yZXYueG1sRE9Na8JA&#10;EL0L/Q/LFHrTjWKtTbNKFQQvgtoe6m3MTpOQ7Gy6u9XUX+8KQm/zeJ+TzTvTiBM5X1lWMBwkIIhz&#10;qysuFHx+rPpTED4ga2wsk4I/8jCfPfQyTLU9845O+1CIGMI+RQVlCG0qpc9LMugHtiWO3Ld1BkOE&#10;rpDa4TmGm0aOkmQiDVYcG0psaVlSXu9/jYLF63Txsx3z5rI7HujwdayfRy5R6umxe38DEagL/+K7&#10;e63j/Jch3J6JF8jZFQAA//8DAFBLAQItABQABgAIAAAAIQDb4fbL7gAAAIUBAAATAAAAAAAAAAAA&#10;AAAAAAAAAABbQ29udGVudF9UeXBlc10ueG1sUEsBAi0AFAAGAAgAAAAhAFr0LFu/AAAAFQEAAAsA&#10;AAAAAAAAAAAAAAAAHwEAAF9yZWxzLy5yZWxzUEsBAi0AFAAGAAgAAAAhAGfnhcvEAAAA3AAAAA8A&#10;AAAAAAAAAAAAAAAABwIAAGRycy9kb3ducmV2LnhtbFBLBQYAAAAAAwADALcAAAD4AgAAAAA=&#10;"/>
                <v:shape id="AutoShape 189" style="position:absolute;left:60;top:11357;width:820;height:2;visibility:visible;mso-wrap-style:square;v-text-anchor:top" coordsize="820,2" o:spid="_x0000_s1073" filled="f" strokeweight=".90069mm" path="m7291,-2162r51,m7546,-2162r102,m7699,-2162r205,m7955,-2162r51,m8057,-2162r102,m8312,-2162r102,m8516,-2162r205,m8772,-2162r51,m8874,-2162r153,m9078,-2162r3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DgtwgAAANwAAAAPAAAAZHJzL2Rvd25yZXYueG1sRE/NTsJA&#10;EL6T8A6bMfEGW1uCprIQrJDA0eIDjN2xrXRna3db6tu7JCTc5sv3O6vNaBoxUOdqywqe5hEI4sLq&#10;mksFn6f97AWE88gaG8uk4I8cbNbTyQpTbS/8QUPuSxFC2KWooPK+TaV0RUUG3dy2xIH7tp1BH2BX&#10;St3hJYSbRsZRtJQGaw4NFbaUVVSc894o2JvfJH87Ze/Hn7r/Sjye80WyU+rxYdy+gvA0+rv45j7o&#10;MP85husz4QK5/gcAAP//AwBQSwECLQAUAAYACAAAACEA2+H2y+4AAACFAQAAEwAAAAAAAAAAAAAA&#10;AAAAAAAAW0NvbnRlbnRfVHlwZXNdLnhtbFBLAQItABQABgAIAAAAIQBa9CxbvwAAABUBAAALAAAA&#10;AAAAAAAAAAAAAB8BAABfcmVscy8ucmVsc1BLAQItABQABgAIAAAAIQDY2DgtwgAAANwAAAAPAAAA&#10;AAAAAAAAAAAAAAcCAABkcnMvZG93bnJldi54bWxQSwUGAAAAAAMAAwC3AAAA9gIAAAAA&#10;">
                  <v:path arrowok="t" o:connecttype="custom" o:connectlocs="7291,0;7342,0;7546,0;7648,0;7699,0;7904,0;7955,0;8006,0;8057,0;8159,0;8312,0;8414,0;8516,0;8721,0;8772,0;8823,0;8874,0;9027,0;9078,0;9384,0" o:connectangles="0,0,0,0,0,0,0,0,0,0,0,0,0,0,0,0,0,0,0,0"/>
                </v:shape>
                <v:rect id="Rectangle 188" style="position:absolute;left:7197;top:9221;width:52;height:52;visibility:visible;mso-wrap-style:square;v-text-anchor:top" o:spid="_x0000_s1074"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4nxAAAANwAAAAPAAAAZHJzL2Rvd25yZXYueG1sRE9LawIx&#10;EL4X/A9hBG8166Ot3RpFhYKXgo8e6m3cTHcXN5M1SXX11xuh4G0+vueMp42pxImcLy0r6HUTEMSZ&#10;1SXnCr63n88jED4ga6wsk4ILeZhOWk9jTLU985pOm5CLGMI+RQVFCHUqpc8KMui7tiaO3K91BkOE&#10;Lpfa4TmGm0r2k+RVGiw5NhRY06Kg7LD5Mwrm76P5cTXkr+t6v6Pdz/7w0neJUp12M/sAEagJD/G/&#10;e6nj/LcB3J+JF8jJDQAA//8DAFBLAQItABQABgAIAAAAIQDb4fbL7gAAAIUBAAATAAAAAAAAAAAA&#10;AAAAAAAAAABbQ29udGVudF9UeXBlc10ueG1sUEsBAi0AFAAGAAgAAAAhAFr0LFu/AAAAFQEAAAsA&#10;AAAAAAAAAAAAAAAAHwEAAF9yZWxzLy5yZWxzUEsBAi0AFAAGAAgAAAAhAPh5vifEAAAA3AAAAA8A&#10;AAAAAAAAAAAAAAAABwIAAGRycy9kb3ducmV2LnhtbFBLBQYAAAAAAwADALcAAAD4AgAAAAA=&#10;"/>
                <v:shape id="AutoShape 187" style="position:absolute;top:11317;width:880;height:20;visibility:visible;mso-wrap-style:square;v-text-anchor:top" coordsize="880,20" o:spid="_x0000_s1075" filled="f" strokeweight=".90069mm" path="m7300,-2071r51,m7402,-2071r153,m7606,-2071r153,m7862,-2071r153,m8066,-2071r153,m8270,-2071r102,m8423,-2071r51,m8525,-2071r51,m8781,-2071r51,m8985,-2071r51,m9087,-2071r51,m9393,-2071r51,m7198,-2020r102,m7402,-2020r51,m7555,-2020r51,m7657,-2020r205,m7913,-2020r102,m8066,-2020r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MRxAAAANwAAAAPAAAAZHJzL2Rvd25yZXYueG1sRE9La8JA&#10;EL4X+h+WKfRWN6nFR+pGiiB6EaoGpbchO01Cs7Nxd6vx33cLgrf5+J4zm/emFWdyvrGsIB0kIIhL&#10;qxuuFBT75csEhA/IGlvLpOBKHub548MMM20vvKXzLlQihrDPUEEdQpdJ6cuaDPqB7Ygj922dwRCh&#10;q6R2eInhppWvSTKSBhuODTV2tKip/Nn9GgWbyg2/TqvVBo+HTzlNi/V1Ulilnp/6j3cQgfpwF9/c&#10;ax3nj9/g/5l4gcz/AAAA//8DAFBLAQItABQABgAIAAAAIQDb4fbL7gAAAIUBAAATAAAAAAAAAAAA&#10;AAAAAAAAAABbQ29udGVudF9UeXBlc10ueG1sUEsBAi0AFAAGAAgAAAAhAFr0LFu/AAAAFQEAAAsA&#10;AAAAAAAAAAAAAAAAHwEAAF9yZWxzLy5yZWxzUEsBAi0AFAAGAAgAAAAhAP8RQxHEAAAA3AAAAA8A&#10;AAAAAAAAAAAAAAAABwIAAGRycy9kb3ducmV2LnhtbFBLBQYAAAAAAwADALcAAAD4AgAAAAA=&#10;">
                  <v:path arrowok="t" o:connecttype="custom" o:connectlocs="7300,9247;7351,9247;7402,9247;7555,9247;7606,9247;7759,9247;7862,9247;8015,9247;8066,9247;8219,9247;8270,9247;8372,9247;8423,9247;8474,9247;8525,9247;8576,9247;8781,9247;8832,9247;8985,9247;9036,9247;9087,9247;9138,9247;9393,9247;9444,9247;7198,9298;7300,9298;7402,9298;7453,9298;7555,9298;7606,9298;7657,9298;7862,9298;7913,9298;8015,9298;8066,9298;8117,9298" o:connectangles="0,0,0,0,0,0,0,0,0,0,0,0,0,0,0,0,0,0,0,0,0,0,0,0,0,0,0,0,0,0,0,0,0,0,0,0"/>
                </v:shape>
                <v:rect id="Rectangle 186" style="position:absolute;left:8218;top:9272;width:52;height:52;visibility:visible;mso-wrap-style:square;v-text-anchor:top" o:spid="_x0000_s107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PIxAAAANwAAAAPAAAAZHJzL2Rvd25yZXYueG1sRE9La8JA&#10;EL4X+h+WKXirm4paTbNKFQq9FHwd9DZmp0kwOxt3tzHtr3cFobf5+J6TzTtTi5acrywreOknIIhz&#10;qysuFOy2H88TED4ga6wtk4Jf8jCfPT5kmGp74TW1m1CIGMI+RQVlCE0qpc9LMuj7tiGO3Ld1BkOE&#10;rpDa4SWGm1oOkmQsDVYcG0psaFlSftr8GAWL6WRxXg356299PNBhfzyNBi5RqvfUvb+BCNSFf/Hd&#10;/anj/NcR3J6JF8jZFQAA//8DAFBLAQItABQABgAIAAAAIQDb4fbL7gAAAIUBAAATAAAAAAAAAAAA&#10;AAAAAAAAAABbQ29udGVudF9UeXBlc10ueG1sUEsBAi0AFAAGAAgAAAAhAFr0LFu/AAAAFQEAAAsA&#10;AAAAAAAAAAAAAAAAHwEAAF9yZWxzLy5yZWxzUEsBAi0AFAAGAAgAAAAhABjcg8jEAAAA3AAAAA8A&#10;AAAAAAAAAAAAAAAABwIAAGRycy9kb3ducmV2LnhtbFBLBQYAAAAAAwADALcAAAD4AgAAAAA=&#10;"/>
                <v:shape id="AutoShape 185" style="position:absolute;top:11297;width:900;height:20;visibility:visible;mso-wrap-style:square;v-text-anchor:top" coordsize="900,20" o:spid="_x0000_s1077" filled="f" strokeweight=".90069mm" path="m8321,-2000r51,m8474,-2000r51,m8576,-2000r51,m8730,-2000r102,m8985,-2000r153,m9189,-2000r102,m9342,-2000r154,m7198,-1949r51,m7351,-1949r51,m7453,-1949r306,m7810,-1949r52,m7913,-1949r153,m8117,-1949r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BjwgAAANwAAAAPAAAAZHJzL2Rvd25yZXYueG1sRE/basJA&#10;EH0v+A/LCL7VjVW0pK5iBcFLQTTt+5gdk2B2NmTXGP/eFYS+zeFcZzpvTSkaql1hWcGgH4EgTq0u&#10;OFPwm6zeP0E4j6yxtEwK7uRgPuu8TTHW9sYHao4+EyGEXYwKcu+rWEqX5mTQ9W1FHLizrQ36AOtM&#10;6hpvIdyU8iOKxtJgwaEhx4qWOaWX49UoSDYTGm3/9okbfpvNjk+7pPk5KdXrtosvEJ5a/y9+udc6&#10;zJ+M4flMuEDOHgAAAP//AwBQSwECLQAUAAYACAAAACEA2+H2y+4AAACFAQAAEwAAAAAAAAAAAAAA&#10;AAAAAAAAW0NvbnRlbnRfVHlwZXNdLnhtbFBLAQItABQABgAIAAAAIQBa9CxbvwAAABUBAAALAAAA&#10;AAAAAAAAAAAAAB8BAABfcmVscy8ucmVsc1BLAQItABQABgAIAAAAIQCkAOBjwgAAANwAAAAPAAAA&#10;AAAAAAAAAAAAAAcCAABkcnMvZG93bnJldi54bWxQSwUGAAAAAAMAAwC3AAAA9gIAAAAA&#10;">
                  <v:path arrowok="t" o:connecttype="custom" o:connectlocs="8321,9298;8372,9298;8474,9298;8525,9298;8576,9298;8627,9298;8730,9298;8832,9298;8985,9298;9138,9298;9189,9298;9291,9298;9342,9298;9496,9298;7198,9349;7249,9349;7351,9349;7402,9349;7453,9349;7759,9349;7810,9349;7862,9349;7913,9349;8066,9349;8117,9349;8168,9349" o:connectangles="0,0,0,0,0,0,0,0,0,0,0,0,0,0,0,0,0,0,0,0,0,0,0,0,0,0"/>
                </v:shape>
                <v:rect id="Rectangle 184" style="position:absolute;left:8218;top:9323;width:52;height:52;visibility:visible;mso-wrap-style:square;v-text-anchor:top" o:spid="_x0000_s107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gkxAAAANwAAAAPAAAAZHJzL2Rvd25yZXYueG1sRE9Na8JA&#10;EL0X+h+WKXirm4pWm7oJVRC8CNX2UG9jdpoEs7Nxd9XYX98VBG/zeJ8zzTvTiBM5X1tW8NJPQBAX&#10;VtdcKvj+WjxPQPiArLGxTAou5CHPHh+mmGp75jWdNqEUMYR9igqqENpUSl9UZND3bUscuV/rDIYI&#10;XSm1w3MMN40cJMmrNFhzbKiwpXlFxX5zNApmb5PZ4XPIq7/1bkvbn91+NHCJUr2n7uMdRKAu3MU3&#10;91LH+eMxXJ+JF8jsHwAA//8DAFBLAQItABQABgAIAAAAIQDb4fbL7gAAAIUBAAATAAAAAAAAAAAA&#10;AAAAAAAAAABbQ29udGVudF9UeXBlc10ueG1sUEsBAi0AFAAGAAgAAAAhAFr0LFu/AAAAFQEAAAsA&#10;AAAAAAAAAAAAAAAAHwEAAF9yZWxzLy5yZWxzUEsBAi0AFAAGAAgAAAAhAIdCuCTEAAAA3AAAAA8A&#10;AAAAAAAAAAAAAAAABwIAAGRycy9kb3ducmV2LnhtbFBLBQYAAAAAAwADALcAAAD4AgAAAAA=&#10;"/>
                <v:shape id="AutoShape 183" style="position:absolute;left:20;top:11257;width:880;height:40;visibility:visible;mso-wrap-style:square;v-text-anchor:top" coordsize="880,40" o:spid="_x0000_s1079" filled="f" strokeweight=".90069mm" path="m8301,-1909r255,m8863,-1909r153,m9118,-1909r51,m9271,-1909r51,m9373,-1909r51,m7229,-1858r102,m7535,-1858r51,m7637,-1858r51,m7739,-1858r51,m7842,-1858r153,m8046,-1858r51,m8148,-1858r51,m8352,-1858r51,m8454,-1858r307,m8812,-1858r204,m9067,-1858r357,m7280,-1806r51,m7382,-1806r255,m7790,-1806r52,m7944,-1806r204,m8199,-1806r357,m8710,-1806r51,m8863,-1806r51,m9016,-1806r255,m9373,-1806r1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FIExAAAANwAAAAPAAAAZHJzL2Rvd25yZXYueG1sRI9Bb8Iw&#10;DIXvk/gPkZG4jZQhDdQREDAh7cRGYXer8ZpqjVM1gZb9+vkwaTdb7/m9z6vN4Bt1oy7WgQ3Mphko&#10;4jLYmisDl/PhcQkqJmSLTWAycKcIm/XoYYW5DT2f6FakSkkIxxwNuJTaXOtYOvIYp6ElFu0rdB6T&#10;rF2lbYe9hPtGP2XZs/ZYszQ4bGnvqPwurt7A6fiOi9feHe1n/bFLxQ/fOc6NmYyH7QuoREP6N/9d&#10;v1nBXwitPCMT6PUvAAAA//8DAFBLAQItABQABgAIAAAAIQDb4fbL7gAAAIUBAAATAAAAAAAAAAAA&#10;AAAAAAAAAABbQ29udGVudF9UeXBlc10ueG1sUEsBAi0AFAAGAAgAAAAhAFr0LFu/AAAAFQEAAAsA&#10;AAAAAAAAAAAAAAAAHwEAAF9yZWxzLy5yZWxzUEsBAi0AFAAGAAgAAAAhABacUgTEAAAA3AAAAA8A&#10;AAAAAAAAAAAAAAAABwIAAGRycy9kb3ducmV2LnhtbFBLBQYAAAAAAwADALcAAAD4AgAAAAA=&#10;">
                  <v:path arrowok="t" o:connecttype="custom" o:connectlocs="8301,9349;8556,9349;8863,9349;9016,9349;9118,9349;9169,9349;9271,9349;9322,9349;9373,9349;9424,9349;7229,9400;7331,9400;7535,9400;7586,9400;7637,9400;7688,9400;7739,9400;7790,9400;7842,9400;7995,9400;8046,9400;8097,9400;8148,9400;8199,9400;8352,9400;8403,9400;8454,9400;8761,9400;8812,9400;9016,9400;9067,9400;9424,9400;7280,9452;7331,9452;7382,9452;7637,9452;7790,9452;7842,9452;7944,9452;8148,9452;8199,9452;8556,9452;8710,9452;8761,9452;8863,9452;8914,9452;9016,9452;9271,9452;9373,9452;9476,9452" o:connectangles="0,0,0,0,0,0,0,0,0,0,0,0,0,0,0,0,0,0,0,0,0,0,0,0,0,0,0,0,0,0,0,0,0,0,0,0,0,0,0,0,0,0,0,0,0,0,0,0,0,0"/>
                </v:shape>
                <v:rect id="Rectangle 182" style="position:absolute;left:7299;top:9477;width:154;height:52;visibility:visible;mso-wrap-style:square;v-text-anchor:top" o:spid="_x0000_s108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nNxAAAANwAAAAPAAAAZHJzL2Rvd25yZXYueG1sRE9Na8JA&#10;EL0L/odlhN50o9RW06yihUIvBbU91NskOybB7Gzc3Wrsr3eFQm/zeJ+TLTvTiDM5X1tWMB4lIIgL&#10;q2suFXx9vg1nIHxA1thYJgVX8rBc9HsZptpeeEvnXShFDGGfooIqhDaV0hcVGfQj2xJH7mCdwRCh&#10;K6V2eInhppGTJHmSBmuODRW29FpRcdz9GAXr+Wx92jzyx+8239P+Oz9OJy5R6mHQrV5ABOrCv/jP&#10;/a7j/Oc53J+JF8jFDQAA//8DAFBLAQItABQABgAIAAAAIQDb4fbL7gAAAIUBAAATAAAAAAAAAAAA&#10;AAAAAAAAAABbQ29udGVudF9UeXBlc10ueG1sUEsBAi0AFAAGAAgAAAAhAFr0LFu/AAAAFQEAAAsA&#10;AAAAAAAAAAAAAAAAHwEAAF9yZWxzLy5yZWxzUEsBAi0AFAAGAAgAAAAhAJmRic3EAAAA3AAAAA8A&#10;AAAAAAAAAAAAAAAABwIAAGRycy9kb3ducmV2LnhtbFBLBQYAAAAAAwADALcAAAD4AgAAAAA=&#10;"/>
                <v:shape id="AutoShape 181" style="position:absolute;left:160;top:11237;width:740;height:2;visibility:visible;mso-wrap-style:square;v-text-anchor:top" coordsize="740,2" o:spid="_x0000_s1081" filled="f" strokeweight=".90069mm" path="m7446,-1735r51,m7548,-1735r154,m7855,-1735r51,m8059,-1735r51,m8263,-1735r102,m8467,-1735r154,m8825,-1735r102,m9080,-1735r2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n48xAAAANwAAAAPAAAAZHJzL2Rvd25yZXYueG1sRI9Ba8JA&#10;EIXvBf/DMoK3ZtNSxKauEgulgh407Q8YsmMSmp2N2W2M/945CN5meG/e+2a5Hl2rBupD49nAS5KC&#10;Ii69bbgy8Pvz9bwAFSKyxdYzGbhSgPVq8rTEzPoLH2koYqUkhEOGBuoYu0zrUNbkMCS+Ixbt5HuH&#10;Uda+0rbHi4S7Vr+m6Vw7bFgaauzos6byr/h3Bo622+e7PZ7wLXzTeX5437CLxsymY/4BKtIYH+b7&#10;9dYK/kLw5RmZQK9uAAAA//8DAFBLAQItABQABgAIAAAAIQDb4fbL7gAAAIUBAAATAAAAAAAAAAAA&#10;AAAAAAAAAABbQ29udGVudF9UeXBlc10ueG1sUEsBAi0AFAAGAAgAAAAhAFr0LFu/AAAAFQEAAAsA&#10;AAAAAAAAAAAAAAAAHwEAAF9yZWxzLy5yZWxzUEsBAi0AFAAGAAgAAAAhAGY6fjzEAAAA3AAAAA8A&#10;AAAAAAAAAAAAAAAABwIAAGRycy9kb3ducmV2LnhtbFBLBQYAAAAAAwADALcAAAD4AgAAAAA=&#10;">
                  <v:path arrowok="t" o:connecttype="custom" o:connectlocs="7446,0;7497,0;7548,0;7702,0;7855,0;7906,0;8059,0;8110,0;8263,0;8365,0;8467,0;8621,0;8825,0;8927,0;9080,0;9336,0" o:connectangles="0,0,0,0,0,0,0,0,0,0,0,0,0,0,0,0"/>
                </v:shape>
                <v:rect id="Rectangle 180" style="position:absolute;left:7299;top:9528;width:154;height:52;visibility:visible;mso-wrap-style:square;v-text-anchor:top" o:spid="_x0000_s108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v:line id="Line 179" style="position:absolute;visibility:visible;mso-wrap-style:square" o:spid="_x0000_s1083" strokeweight=".90069mm" o:connectortype="straight" from="7504,9554" to="7555,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t4UwgAAANwAAAAPAAAAZHJzL2Rvd25yZXYueG1sRE/NisIw&#10;EL4v+A5hBC+iqSKLVqOIIBSWPVR9gLEZm2ozKU2s9e03Cwt7m4/vdza73taio9ZXjhXMpgkI4sLp&#10;iksFl/NxsgThA7LG2jEpeJOH3XbwscFUuxfn1J1CKWII+xQVmBCaVEpfGLLop64hjtzNtRZDhG0p&#10;dYuvGG5rOU+ST2mx4thgsKGDoeJxeloFz7vpF4vrV/Z9CNl4P87zLl8ZpUbDfr8GEagP/+I/d6bj&#10;/OUcfp+JF8jtDwAAAP//AwBQSwECLQAUAAYACAAAACEA2+H2y+4AAACFAQAAEwAAAAAAAAAAAAAA&#10;AAAAAAAAW0NvbnRlbnRfVHlwZXNdLnhtbFBLAQItABQABgAIAAAAIQBa9CxbvwAAABUBAAALAAAA&#10;AAAAAAAAAAAAAB8BAABfcmVscy8ucmVsc1BLAQItABQABgAIAAAAIQB3Ft4UwgAAANwAAAAPAAAA&#10;AAAAAAAAAAAAAAcCAABkcnMvZG93bnJldi54bWxQSwUGAAAAAAMAAwC3AAAA9gIAAAAA&#10;"/>
                <v:rect id="Rectangle 178" style="position:absolute;left:7606;top:9528;width:103;height:52;visibility:visible;mso-wrap-style:square;v-text-anchor:top" o:spid="_x0000_s1084"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AxAAAANwAAAAPAAAAZHJzL2Rvd25yZXYueG1sRE9NawIx&#10;EL0X+h/CFLzVbLWWdTWKCoIXoVoPehs3093FzWRNom799U1B6G0e73PG09bU4krOV5YVvHUTEMS5&#10;1RUXCnZfy9cUhA/IGmvLpOCHPEwnz09jzLS98Yau21CIGMI+QwVlCE0mpc9LMui7tiGO3Ld1BkOE&#10;rpDa4S2Gm1r2kuRDGqw4NpTY0KKk/LS9GAXzYTo/f77z+r45HuiwP54GPZco1XlpZyMQgdrwL364&#10;VzrOT/vw90y8QE5+AQAA//8DAFBLAQItABQABgAIAAAAIQDb4fbL7gAAAIUBAAATAAAAAAAAAAAA&#10;AAAAAAAAAABbQ29udGVudF9UeXBlc10ueG1sUEsBAi0AFAAGAAgAAAAhAFr0LFu/AAAAFQEAAAsA&#10;AAAAAAAAAAAAAAAAHwEAAF9yZWxzLy5yZWxzUEsBAi0AFAAGAAgAAAAhAM2szgDEAAAA3AAAAA8A&#10;AAAAAAAAAAAAAAAABwIAAGRycy9kb3ducmV2LnhtbFBLBQYAAAAAAwADALcAAAD4AgAAAAA=&#10;"/>
                <v:shape id="AutoShape 177" style="position:absolute;left:220;top:11217;width:480;height:2;visibility:visible;mso-wrap-style:square;v-text-anchor:top" coordsize="480,2" o:spid="_x0000_s1085" filled="f" strokeweight=".90069mm" path="m7539,-1664r103,m7693,-1664r51,m7897,-1664r153,m8101,-1664r51,m8203,-1664r153,m8407,-1664r103,m8561,-1664r51,m8663,-1664r1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PKEwgAAANwAAAAPAAAAZHJzL2Rvd25yZXYueG1sRE9La8JA&#10;EL4L/odlCr3ppqWIRlephZIi9pAoeB2yYxKanQ3ZNY9/7wpCb/PxPWezG0wtOmpdZVnB2zwCQZxb&#10;XXGh4Hz6ni1BOI+ssbZMCkZysNtOJxuMte05pS7zhQgh7GJUUHrfxFK6vCSDbm4b4sBdbWvQB9gW&#10;UrfYh3BTy/coWkiDFYeGEhv6Kin/y25Ggdufj71LE1sP46X6jW6r5DB6pV5fhs81CE+D/xc/3T86&#10;zF9+wOOZcIHc3gEAAP//AwBQSwECLQAUAAYACAAAACEA2+H2y+4AAACFAQAAEwAAAAAAAAAAAAAA&#10;AAAAAAAAW0NvbnRlbnRfVHlwZXNdLnhtbFBLAQItABQABgAIAAAAIQBa9CxbvwAAABUBAAALAAAA&#10;AAAAAAAAAAAAAB8BAABfcmVscy8ucmVsc1BLAQItABQABgAIAAAAIQDYPPKEwgAAANwAAAAPAAAA&#10;AAAAAAAAAAAAAAcCAABkcnMvZG93bnJldi54bWxQSwUGAAAAAAMAAwC3AAAA9gIAAAAA&#10;">
                  <v:path arrowok="t" o:connecttype="custom" o:connectlocs="7539,0;7642,0;7693,0;7744,0;7897,0;8050,0;8101,0;8152,0;8203,0;8356,0;8407,0;8510,0;8561,0;8612,0;8663,0;8765,0" o:connectangles="0,0,0,0,0,0,0,0,0,0,0,0,0,0,0,0"/>
                </v:shape>
                <v:rect id="Rectangle 176" style="position:absolute;left:9035;top:9528;width:52;height:52;visibility:visible;mso-wrap-style:square;v-text-anchor:top" o:spid="_x0000_s108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PvxAAAANwAAAAPAAAAZHJzL2Rvd25yZXYueG1sRE9Na8JA&#10;EL0L/Q/LCL3pRqmSpm6kCoVeCmp7qLcxO01CsrNxd6tpf70rCN7m8T5nsexNK07kfG1ZwWScgCAu&#10;rK65VPD1+TZKQfiArLG1TAr+yMMyfxgsMNP2zFs67UIpYgj7DBVUIXSZlL6oyKAf2444cj/WGQwR&#10;ulJqh+cYblo5TZK5NFhzbKiwo3VFRbP7NQpWz+nquHnij//tYU/770Mzm7pEqcdh//oCIlAf7uKb&#10;+13H+ekMrs/EC2R+AQAA//8DAFBLAQItABQABgAIAAAAIQDb4fbL7gAAAIUBAAATAAAAAAAAAAAA&#10;AAAAAAAAAABbQ29udGVudF9UeXBlc10ueG1sUEsBAi0AFAAGAAgAAAAhAFr0LFu/AAAAFQEAAAsA&#10;AAAAAAAAAAAAAAAAHwEAAF9yZWxzLy5yZWxzUEsBAi0AFAAGAAgAAAAhAC0J8+/EAAAA3AAAAA8A&#10;AAAAAAAAAAAAAAAABwIAAGRycy9kb3ducmV2LnhtbFBLBQYAAAAAAwADALcAAAD4AgAAAAA=&#10;"/>
                <v:shape id="AutoShape 175" style="position:absolute;top:11197;width:880;height:20;visibility:visible;mso-wrap-style:square;v-text-anchor:top" coordsize="880,20" o:spid="_x0000_s1087" filled="f" strokeweight=".90069mm" path="m9138,-1644r51,m9240,-1644r51,m9342,-1644r102,m7198,-1593r2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jawwAAANwAAAAPAAAAZHJzL2Rvd25yZXYueG1sRE9Na8JA&#10;EL0L/odlBG+6sYKkqWsQoehFaG1Qehuy0yQ0O5vubmP8992C4G0e73PW+WBa0ZPzjWUFi3kCgri0&#10;uuFKQfHxOktB+ICssbVMCm7kId+MR2vMtL3yO/WnUIkYwj5DBXUIXSalL2sy6Oe2I47cl3UGQ4Su&#10;ktrhNYabVj4lyUoabDg21NjRrqby+/RrFBwrt/z82e+PeDm/yedFcbilhVVqOhm2LyACDeEhvrsP&#10;Os5PV/D/TLxAbv4AAAD//wMAUEsBAi0AFAAGAAgAAAAhANvh9svuAAAAhQEAABMAAAAAAAAAAAAA&#10;AAAAAAAAAFtDb250ZW50X1R5cGVzXS54bWxQSwECLQAUAAYACAAAACEAWvQsW78AAAAVAQAACwAA&#10;AAAAAAAAAAAAAAAfAQAAX3JlbHMvLnJlbHNQSwECLQAUAAYACAAAACEAVVoI2sMAAADcAAAADwAA&#10;AAAAAAAAAAAAAAAHAgAAZHJzL2Rvd25yZXYueG1sUEsFBgAAAAADAAMAtwAAAPcCAAAAAA==&#10;">
                  <v:path arrowok="t" o:connecttype="custom" o:connectlocs="9138,9554;9189,9554;9240,9554;9291,9554;9342,9554;9444,9554;7198,9605;7453,9605" o:connectangles="0,0,0,0,0,0,0,0"/>
                </v:shape>
                <v:rect id="Rectangle 174" style="position:absolute;left:7606;top:9579;width:103;height:52;visibility:visible;mso-wrap-style:square;v-text-anchor:top" o:spid="_x0000_s108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gDxAAAANwAAAAPAAAAZHJzL2Rvd25yZXYueG1sRE9NawIx&#10;EL0X+h/CFLzVbMXadTWKCoIXoVoPehs3093FzWRNom799U1B6G0e73PG09bU4krOV5YVvHUTEMS5&#10;1RUXCnZfy9cUhA/IGmvLpOCHPEwnz09jzLS98Yau21CIGMI+QwVlCE0mpc9LMui7tiGO3Ld1BkOE&#10;rpDa4S2Gm1r2kmQgDVYcG0psaFFSftpejIL5MJ2fP/u8vm+OBzrsj6f3nkuU6ry0sxGIQG34Fz/c&#10;Kx3npx/w90y8QE5+AQAA//8DAFBLAQItABQABgAIAAAAIQDb4fbL7gAAAIUBAAATAAAAAAAAAAAA&#10;AAAAAAAAAABbQ29udGVudF9UeXBlc10ueG1sUEsBAi0AFAAGAAgAAAAhAFr0LFu/AAAAFQEAAAsA&#10;AAAAAAAAAAAAAAAAHwEAAF9yZWxzLy5yZWxzUEsBAi0AFAAGAAgAAAAhALKXyAPEAAAA3AAAAA8A&#10;AAAAAAAAAAAAAAAABwIAAGRycy9kb3ducmV2LnhtbFBLBQYAAAAAAwADALcAAAD4AgAAAAA=&#10;"/>
                <v:shape id="AutoShape 173" style="position:absolute;left:320;top:11197;width:340;height:2;visibility:visible;mso-wrap-style:square;v-text-anchor:top" coordsize="340,2" o:spid="_x0000_s1089" filled="f" strokeweight=".90069mm" path="m7695,-1593r255,m8103,-1593r102,m8307,-1593r52,m8461,-1593r1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rgwwAAANwAAAAPAAAAZHJzL2Rvd25yZXYueG1sRI9Na8JA&#10;EIbvQv/DMoXedGMFkdRVYqEo9OJHodchO01CM7Mhu2rsr+8cBG8zzPvxzHI9cGsu1McmiIPpJAND&#10;UgbfSOXg6/QxXoCJCcVjG4Qc3CjCevU0WmLuw1UOdDmmymiIxBwd1Cl1ubWxrIkxTkJHoref0DMm&#10;XfvK+h6vGs6tfc2yuWVsRBtq7Oi9pvL3eGYtKfbTqsg235v9H29vTLPPM8+ce3keijcwiYb0EN/d&#10;O6/4C6XVZ3QCu/oHAAD//wMAUEsBAi0AFAAGAAgAAAAhANvh9svuAAAAhQEAABMAAAAAAAAAAAAA&#10;AAAAAAAAAFtDb250ZW50X1R5cGVzXS54bWxQSwECLQAUAAYACAAAACEAWvQsW78AAAAVAQAACwAA&#10;AAAAAAAAAAAAAAAfAQAAX3JlbHMvLnJlbHNQSwECLQAUAAYACAAAACEAEBDq4MMAAADcAAAADwAA&#10;AAAAAAAAAAAAAAAHAgAAZHJzL2Rvd25yZXYueG1sUEsFBgAAAAADAAMAtwAAAPcCAAAAAA==&#10;">
                  <v:path arrowok="t" o:connecttype="custom" o:connectlocs="7695,0;7950,0;8103,0;8205,0;8307,0;8359,0;8461,0;8563,0" o:connectangles="0,0,0,0,0,0,0,0"/>
                </v:shape>
                <v:rect id="Rectangle 172" style="position:absolute;left:9035;top:9579;width:52;height:52;visibility:visible;mso-wrap-style:square;v-text-anchor:top" o:spid="_x0000_s109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nqxAAAANwAAAAPAAAAZHJzL2Rvd25yZXYueG1sRE9Na8JA&#10;EL0X+h+WKXirG0UlRtdQC4VehGp70NuYHZOQ7Gy6u9W0v94tCN7m8T5nmfemFWdyvrasYDRMQBAX&#10;VtdcKvj6fHtOQfiArLG1TAp+yUO+enxYYqbthbd03oVSxBD2GSqoQugyKX1RkUE/tB1x5E7WGQwR&#10;ulJqh5cYblo5TpKZNFhzbKiwo9eKimb3YxSs5+n6+2PCm7/t8UCH/bGZjl2i1OCpf1mACNSHu/jm&#10;ftdxfjqH/2fiBXJ1BQAA//8DAFBLAQItABQABgAIAAAAIQDb4fbL7gAAAIUBAAATAAAAAAAAAAAA&#10;AAAAAAAAAABbQ29udGVudF9UeXBlc10ueG1sUEsBAi0AFAAGAAgAAAAhAFr0LFu/AAAAFQEAAAsA&#10;AAAAAAAAAAAAAAAAHwEAAF9yZWxzLy5yZWxzUEsBAi0AFAAGAAgAAAAhAKxE+erEAAAA3AAAAA8A&#10;AAAAAAAAAAAAAAAABwIAAGRycy9kb3ducmV2LnhtbFBLBQYAAAAAAwADALcAAAD4AgAAAAA=&#10;"/>
                <v:line id="Line 171" style="position:absolute;visibility:visible;mso-wrap-style:square" o:spid="_x0000_s1091" strokeweight=".90069mm" o:connectortype="straight" from="9240,9605" to="9444,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XMlxQAAANwAAAAPAAAAZHJzL2Rvd25yZXYueG1sRI9Ba8JA&#10;EIXvQv/DMgUvUjcVkZq6igiFgPQQ7Q+YZqfZtNnZkF1j/Pedg+BthvfmvW82u9G3aqA+NoENvM4z&#10;UMRVsA3XBr7OHy9voGJCttgGJgM3irDbPk02mNtw5ZKGU6qVhHDM0YBLqcu1jpUjj3EeOmLRfkLv&#10;Mcna19r2eJVw3+pFlq20x4alwWFHB0fV3+niDVx+3bhcfh+Lz0MqZvtZWQ7l2hkzfR7376ASjelh&#10;vl8XVvDXgi/PyAR6+w8AAP//AwBQSwECLQAUAAYACAAAACEA2+H2y+4AAACFAQAAEwAAAAAAAAAA&#10;AAAAAAAAAAAAW0NvbnRlbnRfVHlwZXNdLnhtbFBLAQItABQABgAIAAAAIQBa9CxbvwAAABUBAAAL&#10;AAAAAAAAAAAAAAAAAB8BAABfcmVscy8ucmVsc1BLAQItABQABgAIAAAAIQBtUXMlxQAAANwAAAAP&#10;AAAAAAAAAAAAAAAAAAcCAABkcnMvZG93bnJldi54bWxQSwUGAAAAAAMAAwC3AAAA+QIAAAAA&#10;"/>
                <v:rect id="Rectangle 170" style="position:absolute;left:7197;top:9630;width:52;height:52;visibility:visible;mso-wrap-style:square;v-text-anchor:top" o:spid="_x0000_s109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2MxxAAAANwAAAAPAAAAZHJzL2Rvd25yZXYueG1sRE9Na8JA&#10;EL0L/Q/LFLyZjaKiaVapgtCLUG0P9TbJTpNgdjbd3WraX+8WhN7m8T4nX/emFRdyvrGsYJykIIhL&#10;qxuuFLy/7UYLED4ga2wtk4If8rBePQxyzLS98oEux1CJGMI+QwV1CF0mpS9rMugT2xFH7tM6gyFC&#10;V0nt8BrDTSsnaTqXBhuODTV2tK2pPB+/jYLNcrH5ep3y/vdQnOj0UZxnE5cqNXzsn59ABOrDv/ju&#10;ftFx/nIMf8/EC+TqBgAA//8DAFBLAQItABQABgAIAAAAIQDb4fbL7gAAAIUBAAATAAAAAAAAAAAA&#10;AAAAAAAAAABbQ29udGVudF9UeXBlc10ueG1sUEsBAi0AFAAGAAgAAAAhAFr0LFu/AAAAFQEAAAsA&#10;AAAAAAAAAAAAAAAAHwEAAF9yZWxzLy5yZWxzUEsBAi0AFAAGAAgAAAAhANfrYzHEAAAA3AAAAA8A&#10;AAAAAAAAAAAAAAAABwIAAGRycy9kb3ducmV2LnhtbFBLBQYAAAAAAwADALcAAAD4AgAAAAA=&#10;"/>
                <v:shape id="AutoShape 169" style="position:absolute;left:40;top:11177;width:240;height:2;visibility:visible;mso-wrap-style:square;v-text-anchor:top" coordsize="240,2" o:spid="_x0000_s1093" filled="f" strokeweight=".90069mm" path="m7260,-1522r357,m7770,-1522r1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VfxAAAANwAAAAPAAAAZHJzL2Rvd25yZXYueG1sRE9Na8JA&#10;EL0L/Q/LFHqRuqlUa6ObEAq2XjxEC71Os2MSzM6G7NZEf71bELzN433OKh1MI07UudqygpdJBIK4&#10;sLrmUsH3fv28AOE8ssbGMik4k4M0eRitMNa255xOO1+KEMIuRgWV920spSsqMugmtiUO3MF2Bn2A&#10;XSl1h30IN42cRtFcGqw5NFTY0kdFxXH3ZxQUNt+us8ss+xn/zt6Or1v3xZ8LpZ4eh2wJwtPg7+Kb&#10;e6PD/Pcp/D8TLpDJFQAA//8DAFBLAQItABQABgAIAAAAIQDb4fbL7gAAAIUBAAATAAAAAAAAAAAA&#10;AAAAAAAAAABbQ29udGVudF9UeXBlc10ueG1sUEsBAi0AFAAGAAgAAAAhAFr0LFu/AAAAFQEAAAsA&#10;AAAAAAAAAAAAAAAAHwEAAF9yZWxzLy5yZWxzUEsBAi0AFAAGAAgAAAAhACeEZV/EAAAA3AAAAA8A&#10;AAAAAAAAAAAAAAAABwIAAGRycy9kb3ducmV2LnhtbFBLBQYAAAAAAwADALcAAAD4AgAAAAA=&#10;">
                  <v:path arrowok="t" o:connecttype="custom" o:connectlocs="7260,0;7617,0;7770,0;7873,0" o:connectangles="0,0,0,0"/>
                </v:shape>
                <v:rect id="Rectangle 168" style="position:absolute;left:7963;top:9630;width:52;height:52;visibility:visible;mso-wrap-style:square;v-text-anchor:top" o:spid="_x0000_s1094"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v:shape id="AutoShape 167" style="position:absolute;left:360;top:11177;width:520;height:2;visibility:visible;mso-wrap-style:square;v-text-anchor:top" coordsize="520,2" o:spid="_x0000_s1095" filled="f" strokeweight=".90069mm" path="m7757,-1522r51,m7859,-1522r357,m8319,-1522r153,m8574,-1522r51,m8676,-1522r306,m9033,-1522r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GNxAAAANwAAAAPAAAAZHJzL2Rvd25yZXYueG1sRE9La8JA&#10;EL4X/A/LCN7qRglFo6v4oNKT1geotyE7JsHsbJrdavz3XUHobT6+54ynjSnFjWpXWFbQ60YgiFOr&#10;C84UHPaf7wMQziNrLC2Tggc5mE5ab2NMtL3zlm47n4kQwi5BBbn3VSKlS3My6Lq2Ig7cxdYGfYB1&#10;JnWN9xBuStmPog9psODQkGNFi5zS6+7XKFj3N/G51N/Ln9Uxipfr7Tw9PeZKddrNbATCU+P/xS/3&#10;lw7zhzE8nwkXyMkfAAAA//8DAFBLAQItABQABgAIAAAAIQDb4fbL7gAAAIUBAAATAAAAAAAAAAAA&#10;AAAAAAAAAABbQ29udGVudF9UeXBlc10ueG1sUEsBAi0AFAAGAAgAAAAhAFr0LFu/AAAAFQEAAAsA&#10;AAAAAAAAAAAAAAAAHwEAAF9yZWxzLy5yZWxzUEsBAi0AFAAGAAgAAAAhALz+oY3EAAAA3AAAAA8A&#10;AAAAAAAAAAAAAAAABwIAAGRycy9kb3ducmV2LnhtbFBLBQYAAAAAAwADALcAAAD4AgAAAAA=&#10;">
                  <v:path arrowok="t" o:connecttype="custom" o:connectlocs="7757,0;7808,0;7859,0;8216,0;8319,0;8472,0;8574,0;8625,0;8676,0;8982,0;9033,0;9084,0" o:connectangles="0,0,0,0,0,0,0,0,0,0,0,0"/>
                </v:shape>
                <v:rect id="Rectangle 166" style="position:absolute;left:7197;top:9681;width:52;height:52;visibility:visible;mso-wrap-style:square;v-text-anchor:top" o:spid="_x0000_s109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UyxAAAANwAAAAPAAAAZHJzL2Rvd25yZXYueG1sRE9NawIx&#10;EL0L/Q9hCr252YqKrkapgtBLQW0P9TZuxt3FzWRNUl399UYQepvH+5zpvDW1OJPzlWUF70kKgji3&#10;uuJCwc/3qjsC4QOyxtoyKbiSh/nspTPFTNsLb+i8DYWIIewzVFCG0GRS+rwkgz6xDXHkDtYZDBG6&#10;QmqHlxhuatlL06E0WHFsKLGhZUn5cftnFCzGo8Vp3eev22a/o93v/jjouVSpt9f2YwIiUBv+xU/3&#10;p47zxwN4PBMvkLM7AAAA//8DAFBLAQItABQABgAIAAAAIQDb4fbL7gAAAIUBAAATAAAAAAAAAAAA&#10;AAAAAAAAAABbQ29udGVudF9UeXBlc10ueG1sUEsBAi0AFAAGAAgAAAAhAFr0LFu/AAAAFQEAAAsA&#10;AAAAAAAAAAAAAAAAHwEAAF9yZWxzLy5yZWxzUEsBAi0AFAAGAAgAAAAhAKjQZTLEAAAA3AAAAA8A&#10;AAAAAAAAAAAAAAAABwIAAGRycy9kb3ducmV2LnhtbFBLBQYAAAAAAwADALcAAAD4AgAAAAA=&#10;"/>
                <v:shape id="AutoShape 165" style="position:absolute;left:60;top:11157;width:200;height:2;visibility:visible;mso-wrap-style:square;v-text-anchor:top" coordsize="200,2" o:spid="_x0000_s1097" filled="f" strokeweight=".90069mm" path="m7291,-1451r102,m7495,-1451r51,m7648,-1451r51,m7750,-1451r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FMnwAAAANwAAAAPAAAAZHJzL2Rvd25yZXYueG1sRE/fa8Iw&#10;EH4f+D+EG/g20zko2hlFxA0f1YrPR3Nris0lNFlt/3sjDPZ2H9/PW20G24qeutA4VvA+y0AQV043&#10;XCu4lF9vCxAhImtsHZOCkQJs1pOXFRba3flE/TnWIoVwKFCBidEXUobKkMUwc544cT+usxgT7Gqp&#10;O7yncNvKeZbl0mLDqcGgp52h6nb+tQr8mNt9ftj25lb68fhxDd+neqHU9HXYfoKINMR/8Z/7oNP8&#10;ZQ7PZ9IFcv0AAAD//wMAUEsBAi0AFAAGAAgAAAAhANvh9svuAAAAhQEAABMAAAAAAAAAAAAAAAAA&#10;AAAAAFtDb250ZW50X1R5cGVzXS54bWxQSwECLQAUAAYACAAAACEAWvQsW78AAAAVAQAACwAAAAAA&#10;AAAAAAAAAAAfAQAAX3JlbHMvLnJlbHNQSwECLQAUAAYACAAAACEAtCBTJ8AAAADcAAAADwAAAAAA&#10;AAAAAAAAAAAHAgAAZHJzL2Rvd25yZXYueG1sUEsFBgAAAAADAAMAtwAAAPQCAAAAAA==&#10;">
                  <v:path arrowok="t" o:connecttype="custom" o:connectlocs="7291,0;7393,0;7495,0;7546,0;7648,0;7699,0;7750,0;7802,0" o:connectangles="0,0,0,0,0,0,0,0"/>
                </v:shape>
                <v:rect id="Rectangle 164" style="position:absolute;left:7963;top:9681;width:52;height:52;visibility:visible;mso-wrap-style:square;v-text-anchor:top" o:spid="_x0000_s109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l7exAAAANwAAAAPAAAAZHJzL2Rvd25yZXYueG1sRE9Na8JA&#10;EL0L/odlhN50o9RW06yihUIvBbU91NskOybB7Gzc3Wrsr3eFQm/zeJ+TLTvTiDM5X1tWMB4lIIgL&#10;q2suFXx9vg1nIHxA1thYJgVX8rBc9HsZptpeeEvnXShFDGGfooIqhDaV0hcVGfQj2xJH7mCdwRCh&#10;K6V2eInhppGTJHmSBmuODRW29FpRcdz9GAXr+Wx92jzyx+8239P+Oz9OJy5R6mHQrV5ABOrCv/jP&#10;/a7j/Pkz3J+JF8jFDQAA//8DAFBLAQItABQABgAIAAAAIQDb4fbL7gAAAIUBAAATAAAAAAAAAAAA&#10;AAAAAAAAAABbQ29udGVudF9UeXBlc10ueG1sUEsBAi0AFAAGAAgAAAAhAFr0LFu/AAAAFQEAAAsA&#10;AAAAAAAAAAAAAAAAHwEAAF9yZWxzLy5yZWxzUEsBAi0AFAAGAAgAAAAhADdOXt7EAAAA3AAAAA8A&#10;AAAAAAAAAAAAAAAABwIAAGRycy9kb3ducmV2LnhtbFBLBQYAAAAAAwADALcAAAD4AgAAAAA=&#10;"/>
                <v:shape id="AutoShape 163" style="position:absolute;left:340;top:11157;width:380;height:2;visibility:visible;mso-wrap-style:square;v-text-anchor:top" coordsize="380,2" o:spid="_x0000_s1099" filled="f" strokeweight=".90069mm" path="m7726,-1451r204,m7981,-1451r51,m8083,-1451r102,m8236,-1451r51,m8339,-1451r204,m8645,-1451r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071xwAAANwAAAAPAAAAZHJzL2Rvd25yZXYueG1sRI/NbsJA&#10;DITvSH2HlSv1gmDTVkU0sCCooOLAhZ8euFlZN4nIetPsBsLb40MlbrZmPPN5Ou9cpS7UhNKzgddh&#10;Aoo487bk3MDxsB6MQYWIbLHyTAZuFGA+e+pNMbX+yju67GOuJIRDigaKGOtU65AV5DAMfU0s2q9v&#10;HEZZm1zbBq8S7ir9liQj7bBkaSiwpq+CsvO+dQb+lttlu8h3fvSuT+3H7edcfvdXxrw8d4sJqEhd&#10;fJj/rzdW8D+FVp6RCfTsDgAA//8DAFBLAQItABQABgAIAAAAIQDb4fbL7gAAAIUBAAATAAAAAAAA&#10;AAAAAAAAAAAAAABbQ29udGVudF9UeXBlc10ueG1sUEsBAi0AFAAGAAgAAAAhAFr0LFu/AAAAFQEA&#10;AAsAAAAAAAAAAAAAAAAAHwEAAF9yZWxzLy5yZWxzUEsBAi0AFAAGAAgAAAAhACBbTvXHAAAA3AAA&#10;AA8AAAAAAAAAAAAAAAAABwIAAGRycy9kb3ducmV2LnhtbFBLBQYAAAAAAwADALcAAAD7AgAAAAA=&#10;">
                  <v:path arrowok="t" o:connecttype="custom" o:connectlocs="7726,0;7930,0;7981,0;8032,0;8083,0;8185,0;8236,0;8287,0;8339,0;8543,0;8645,0;8696,0" o:connectangles="0,0,0,0,0,0,0,0,0,0,0,0"/>
                </v:shape>
                <v:rect id="Rectangle 162" style="position:absolute;left:9087;top:9681;width:52;height:52;visibility:visible;mso-wrap-style:square;v-text-anchor:top" o:spid="_x0000_s110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83xAAAANwAAAAPAAAAZHJzL2Rvd25yZXYueG1sRE9La8JA&#10;EL4X/A/LCL3VTaUVk7oRLRR6KdTHod7G7DQJyc7G3a1Gf71bELzNx/ec2bw3rTiS87VlBc+jBARx&#10;YXXNpYLt5uNpCsIHZI2tZVJwJg/zfPAww0zbE6/ouA6liCHsM1RQhdBlUvqiIoN+ZDviyP1aZzBE&#10;6EqpHZ5iuGnlOEkm0mDNsaHCjt4rKpr1n1GwTKfLw/cLf11W+x3tfvbN69glSj0O+8UbiEB9uItv&#10;7k8d56cp/D8TL5D5FQAA//8DAFBLAQItABQABgAIAAAAIQDb4fbL7gAAAIUBAAATAAAAAAAAAAAA&#10;AAAAAAAAAABbQ29udGVudF9UeXBlc10ueG1sUEsBAi0AFAAGAAgAAAAhAFr0LFu/AAAAFQEAAAsA&#10;AAAAAAAAAAAAAAAAHwEAAF9yZWxzLy5yZWxzUEsBAi0AFAAGAAgAAAAhACmdbzfEAAAA3AAAAA8A&#10;AAAAAAAAAAAAAAAABwIAAGRycy9kb3ducmV2LnhtbFBLBQYAAAAAAwADALcAAAD4AgAAAAA=&#10;"/>
                <v:shape id="AutoShape 161" style="position:absolute;left:820;top:11157;width:80;height:2;visibility:visible;mso-wrap-style:square;v-text-anchor:top" coordsize="80,2" o:spid="_x0000_s1101" filled="f" strokeweight=".90069mm" path="m8471,-1451r51,m8624,-1451r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D76xgAAANwAAAAPAAAAZHJzL2Rvd25yZXYueG1sRI9Ba8JA&#10;FITvBf/D8oReitk0By1pVpGoxUsppgr29sg+k2D2bchuY/z33UKhx2FmvmGy1WhaMVDvGssKnqMY&#10;BHFpdcOVguPnbvYCwnlkja1lUnAnB6vl5CHDVNsbH2gofCUChF2KCmrvu1RKV9Zk0EW2Iw7exfYG&#10;fZB9JXWPtwA3rUzieC4NNhwWauwor6m8Ft9GweU8fzMf291687TNF8kp14vu612px+m4fgXhafT/&#10;4b/2XisIRPg9E46AXP4AAAD//wMAUEsBAi0AFAAGAAgAAAAhANvh9svuAAAAhQEAABMAAAAAAAAA&#10;AAAAAAAAAAAAAFtDb250ZW50X1R5cGVzXS54bWxQSwECLQAUAAYACAAAACEAWvQsW78AAAAVAQAA&#10;CwAAAAAAAAAAAAAAAAAfAQAAX3JlbHMvLnJlbHNQSwECLQAUAAYACAAAACEANXA++sYAAADcAAAA&#10;DwAAAAAAAAAAAAAAAAAHAgAAZHJzL2Rvd25yZXYueG1sUEsFBgAAAAADAAMAtwAAAPoCAAAAAA==&#10;">
                  <v:path arrowok="t" o:connecttype="custom" o:connectlocs="8471,0;8522,0;8624,0;8676,0" o:connectangles="0,0,0,0"/>
                </v:shape>
                <v:rect id="Rectangle 160" style="position:absolute;left:7197;top:9732;width:52;height:52;visibility:visible;mso-wrap-style:square;v-text-anchor:top" o:spid="_x0000_s110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fKxgAAANwAAAAPAAAAZHJzL2Rvd25yZXYueG1sRI9BawIx&#10;FITvhf6H8AreauKiRVejaKHQi1BtD3p7bp67i5uXNUl19dc3hUKPw8x8w8wWnW3EhXyoHWsY9BUI&#10;4sKZmksNX59vz2MQISIbbByThhsFWMwfH2aYG3flDV22sRQJwiFHDVWMbS5lKCqyGPquJU7e0XmL&#10;MUlfSuPxmuC2kZlSL9JizWmhwpZeKypO22+rYTUZr84fQ17fN4c97XeH0yjzSuveU7ecgojUxf/w&#10;X/vdaMjUAH7PpCMg5z8AAAD//wMAUEsBAi0AFAAGAAgAAAAhANvh9svuAAAAhQEAABMAAAAAAAAA&#10;AAAAAAAAAAAAAFtDb250ZW50X1R5cGVzXS54bWxQSwECLQAUAAYACAAAACEAWvQsW78AAAAVAQAA&#10;CwAAAAAAAAAAAAAAAAAfAQAAX3JlbHMvLnJlbHNQSwECLQAUAAYACAAAACEA5MSXysYAAADcAAAA&#10;DwAAAAAAAAAAAAAAAAAHAgAAZHJzL2Rvd25yZXYueG1sUEsFBgAAAAADAAMAtwAAAPoCAAAAAA==&#10;"/>
                <v:shape id="AutoShape 159" style="position:absolute;left:40;top:11137;width:680;height:2;visibility:visible;mso-wrap-style:square;v-text-anchor:top" coordsize="680,2" o:spid="_x0000_s1103" filled="f" strokeweight=".90069mm" path="m7260,-1380r408,m7719,-1380r154,m7924,-1380r153,m8230,-1380r51,m8485,-1380r154,m8741,-1380r102,m8894,-1380r1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KDvxgAAANwAAAAPAAAAZHJzL2Rvd25yZXYueG1sRI9La8Mw&#10;EITvhfwHsYHcGjkueeBaDiFgWgoh5EGht8Xa2ibWyraUxP33VaDQ4zAz3zDpejCNuFHvassKZtMI&#10;BHFhdc2lgvMpf16BcB5ZY2OZFPyQg3U2ekox0fbOB7odfSkChF2CCirv20RKV1Rk0E1tSxy8b9sb&#10;9EH2pdQ93gPcNDKOooU0WHNYqLClbUXF5Xg1Cnbzl8+5d2/dsu2+uo9VnufFvlFqMh42ryA8Df4/&#10;/Nd+1wriKIbHmXAEZPYLAAD//wMAUEsBAi0AFAAGAAgAAAAhANvh9svuAAAAhQEAABMAAAAAAAAA&#10;AAAAAAAAAAAAAFtDb250ZW50X1R5cGVzXS54bWxQSwECLQAUAAYACAAAACEAWvQsW78AAAAVAQAA&#10;CwAAAAAAAAAAAAAAAAAfAQAAX3JlbHMvLnJlbHNQSwECLQAUAAYACAAAACEAhQyg78YAAADcAAAA&#10;DwAAAAAAAAAAAAAAAAAHAgAAZHJzL2Rvd25yZXYueG1sUEsFBgAAAAADAAMAtwAAAPoCAAAAAA==&#10;">
                  <v:path arrowok="t" o:connecttype="custom" o:connectlocs="7260,0;7668,0;7719,0;7873,0;7924,0;8077,0;8230,0;8281,0;8485,0;8639,0;8741,0;8843,0;8894,0;8996,0" o:connectangles="0,0,0,0,0,0,0,0,0,0,0,0,0,0"/>
                </v:shape>
                <v:rect id="Rectangle 158" style="position:absolute;left:9087;top:9732;width:52;height:52;visibility:visible;mso-wrap-style:square;v-text-anchor:top" o:spid="_x0000_s1104"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wmxgAAANwAAAAPAAAAZHJzL2Rvd25yZXYueG1sRI9BawIx&#10;FITvBf9DeEJvNemqxW6NokKhF6HaHurtuXndXdy8rEmqq7++KQg9DjPzDTOdd7YRJ/KhdqzhcaBA&#10;EBfO1Fxq+Px4fZiACBHZYOOYNFwowHzWu5tibtyZN3TaxlIkCIccNVQxtrmUoajIYhi4ljh5385b&#10;jEn6UhqP5wS3jcyUepIWa04LFba0qqg4bH+shuXzZHl8H/H6utnvaPe1P4wzr7S+73eLFxCRuvgf&#10;vrXfjIZMDeHvTDoCcvYLAAD//wMAUEsBAi0AFAAGAAgAAAAhANvh9svuAAAAhQEAABMAAAAAAAAA&#10;AAAAAAAAAAAAAFtDb250ZW50X1R5cGVzXS54bWxQSwECLQAUAAYACAAAACEAWvQsW78AAAAVAQAA&#10;CwAAAAAAAAAAAAAAAAAfAQAAX3JlbHMvLnJlbHNQSwECLQAUAAYACAAAACEAe1qsJsYAAADcAAAA&#10;DwAAAAAAAAAAAAAAAAAHAgAAZHJzL2Rvd25yZXYueG1sUEsFBgAAAAADAAMAtwAAAPoCAAAAAA==&#10;"/>
                <v:shape id="AutoShape 157" style="position:absolute;top:11097;width:880;height:40;visibility:visible;mso-wrap-style:square;v-text-anchor:top" coordsize="880,40" o:spid="_x0000_s1105" filled="f" strokeweight=".90069mm" path="m9189,-1340r153,m9393,-1340r51,m7249,-1289r51,m7759,-1289r205,m8015,-1289r204,m8270,-1289r102,m8423,-1289r102,m8627,-1289r256,m8985,-1289r51,m9138,-1289r102,m9291,-1289r102,m7198,-1238r51,m7300,-1238r51,m7402,-1238r153,m7657,-1238r51,m7913,-1238r153,m8117,-1238r51,m8219,-1238r51,m8730,-1238r1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koAxAAAANwAAAAPAAAAZHJzL2Rvd25yZXYueG1sRI9Ba8JA&#10;FITvBf/D8gRvulFLW2I2YlsET1bTen9kX7Oh2bchuzWxv94VhB6HmfmGydaDbcSZOl87VjCfJSCI&#10;S6drrhR8fW6nLyB8QNbYOCYFF/KwzkcPGaba9XykcxEqESHsU1RgQmhTKX1pyKKfuZY4et+usxii&#10;7CqpO+wj3DZykSRP0mLNccFgS2+Gyp/i1yo47j/w+b03e32qD6+h+OML+6VSk/GwWYEINIT/8L29&#10;0woWySPczsQjIPMrAAAA//8DAFBLAQItABQABgAIAAAAIQDb4fbL7gAAAIUBAAATAAAAAAAAAAAA&#10;AAAAAAAAAABbQ29udGVudF9UeXBlc10ueG1sUEsBAi0AFAAGAAgAAAAhAFr0LFu/AAAAFQEAAAsA&#10;AAAAAAAAAAAAAAAAHwEAAF9yZWxzLy5yZWxzUEsBAi0AFAAGAAgAAAAhABTySgDEAAAA3AAAAA8A&#10;AAAAAAAAAAAAAAAABwIAAGRycy9kb3ducmV2LnhtbFBLBQYAAAAAAwADALcAAAD4AgAAAAA=&#10;">
                  <v:path arrowok="t" o:connecttype="custom" o:connectlocs="9189,9758;9342,9758;9393,9758;9444,9758;7249,9809;7300,9809;7759,9809;7964,9809;8015,9809;8219,9809;8270,9809;8372,9809;8423,9809;8525,9809;8627,9809;8883,9809;8985,9809;9036,9809;9138,9809;9240,9809;9291,9809;9393,9809;7198,9860;7249,9860;7300,9860;7351,9860;7402,9860;7555,9860;7657,9860;7708,9860;7913,9860;8066,9860;8117,9860;8168,9860;8219,9860;8270,9860;8730,9860;8832,9860" o:connectangles="0,0,0,0,0,0,0,0,0,0,0,0,0,0,0,0,0,0,0,0,0,0,0,0,0,0,0,0,0,0,0,0,0,0,0,0,0,0"/>
                </v:shape>
                <v:rect id="Rectangle 156" style="position:absolute;left:9138;top:9834;width:52;height:52;visibility:visible;mso-wrap-style:square;v-text-anchor:top" o:spid="_x0000_s110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JxgAAANwAAAAPAAAAZHJzL2Rvd25yZXYueG1sRI9PawIx&#10;FMTvgt8hvEJvmnSpRVejqFDopVD/HPT23Dx3Fzcva5Lqtp++KRR6HGbmN8xs0dlG3MiH2rGGp6EC&#10;QVw4U3OpYb97HYxBhIhssHFMGr4owGLe780wN+7OG7ptYykShEOOGqoY21zKUFRkMQxdS5y8s/MW&#10;Y5K+lMbjPcFtIzOlXqTFmtNChS2tKyou20+rYTUZr64fz/z+vTkd6Xg4XUaZV1o/PnTLKYhIXfwP&#10;/7XfjIZMjeD3TDoCcv4DAAD//wMAUEsBAi0AFAAGAAgAAAAhANvh9svuAAAAhQEAABMAAAAAAAAA&#10;AAAAAAAAAAAAAFtDb250ZW50X1R5cGVzXS54bWxQSwECLQAUAAYACAAAACEAWvQsW78AAAAVAQAA&#10;CwAAAAAAAAAAAAAAAAAfAQAAX3JlbHMvLnJlbHNQSwECLQAUAAYACAAAACEAm/+RycYAAADcAAAA&#10;DwAAAAAAAAAAAAAAAAAHAgAAZHJzL2Rvd25yZXYueG1sUEsFBgAAAAADAAMAtwAAAPoCAAAAAA==&#10;"/>
                <v:shape id="AutoShape 155" style="position:absolute;left:800;top:11097;width:100;height:2;visibility:visible;mso-wrap-style:square;v-text-anchor:top" coordsize="100,2" o:spid="_x0000_s1107" filled="f" strokeweight=".90069mm" path="m8440,-1238r102,m8644,-1238r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3uxQAAANwAAAAPAAAAZHJzL2Rvd25yZXYueG1sRI/dagIx&#10;FITvC32HcAreFM1qyyKrUdqCKBTW3wc4bI6bpcnJsom6vn1TKHg5zMw3zHzZOyuu1IXGs4LxKANB&#10;XHndcK3gdFwNpyBCRNZoPZOCOwVYLp6f5lhof+M9XQ+xFgnCoUAFJsa2kDJUhhyGkW+Jk3f2ncOY&#10;ZFdL3eEtwZ2VkyzLpcOG04LBlr4MVT+Hi1MQXt+3OdpT+bb/3o3Lddnv7KdRavDSf8xAROrjI/zf&#10;3mgFkyyHvzPpCMjFLwAAAP//AwBQSwECLQAUAAYACAAAACEA2+H2y+4AAACFAQAAEwAAAAAAAAAA&#10;AAAAAAAAAAAAW0NvbnRlbnRfVHlwZXNdLnhtbFBLAQItABQABgAIAAAAIQBa9CxbvwAAABUBAAAL&#10;AAAAAAAAAAAAAAAAAB8BAABfcmVscy8ucmVsc1BLAQItABQABgAIAAAAIQDUhS3uxQAAANwAAAAP&#10;AAAAAAAAAAAAAAAAAAcCAABkcnMvZG93bnJldi54bWxQSwUGAAAAAAMAAwC3AAAA+QIAAAAA&#10;">
                  <v:path arrowok="t" o:connecttype="custom" o:connectlocs="8440,0;8542,0;8644,0;8696,0" o:connectangles="0,0,0,0"/>
                </v:shape>
                <v:rect id="Rectangle 154" style="position:absolute;left:7197;top:9885;width:103;height:52;visibility:visible;mso-wrap-style:square;v-text-anchor:top" o:spid="_x0000_s110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olxgAAANwAAAAPAAAAZHJzL2Rvd25yZXYueG1sRI9BawIx&#10;FITvBf9DeEJvNemi1m6NokKhF6HaHurtuXndXdy8rEmqq7++KQg9DjPzDTOdd7YRJ/KhdqzhcaBA&#10;EBfO1Fxq+Px4fZiACBHZYOOYNFwowHzWu5tibtyZN3TaxlIkCIccNVQxtrmUoajIYhi4ljh5385b&#10;jEn6UhqP5wS3jcyUGkuLNaeFCltaVVQctj9Ww/J5sjy+D3l93ex3tPvaH0aZV1rf97vFC4hIXfwP&#10;39pvRkOmnuDvTDoCcvYLAAD//wMAUEsBAi0AFAAGAAgAAAAhANvh9svuAAAAhQEAABMAAAAAAAAA&#10;AAAAAAAAAAAAAFtDb250ZW50X1R5cGVzXS54bWxQSwECLQAUAAYACAAAACEAWvQsW78AAAAVAQAA&#10;CwAAAAAAAAAAAAAAAAAfAQAAX3JlbHMvLnJlbHNQSwECLQAUAAYACAAAACEABGGqJcYAAADcAAAA&#10;DwAAAAAAAAAAAAAAAAAHAgAAZHJzL2Rvd25yZXYueG1sUEsFBgAAAAADAAMAtwAAAPoCAAAAAA==&#10;"/>
                <v:shape id="AutoShape 153" style="position:absolute;left:100;top:11077;width:580;height:2;visibility:visible;mso-wrap-style:square;v-text-anchor:top" coordsize="580,2" o:spid="_x0000_s1109" filled="f" strokeweight=".90069mm" path="m7353,-1167r51,m7455,-1167r102,m7710,-1167r103,m7864,-1167r51,m7966,-1167r459,m8476,-1167r3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8DWwAAAANwAAAAPAAAAZHJzL2Rvd25yZXYueG1sRE/NisIw&#10;EL4L+w5hFrzZRBGVrqkswsKCIK76AEMztqXNpDSxrT69OQh7/Pj+t7vRNqKnzleONcwTBYI4d6bi&#10;QsP18jPbgPAB2WDjmDQ8yMMu+5hsMTVu4D/qz6EQMYR9ihrKENpUSp+XZNEnriWO3M11FkOEXSFN&#10;h0MMt41cKLWSFiuODSW2tC8pr893qyEvmv6glnw7DvJRz0/PdfUMB62nn+P3F4hAY/gXv92/RsNC&#10;xbXxTDwCMnsBAAD//wMAUEsBAi0AFAAGAAgAAAAhANvh9svuAAAAhQEAABMAAAAAAAAAAAAAAAAA&#10;AAAAAFtDb250ZW50X1R5cGVzXS54bWxQSwECLQAUAAYACAAAACEAWvQsW78AAAAVAQAACwAAAAAA&#10;AAAAAAAAAAAfAQAAX3JlbHMvLnJlbHNQSwECLQAUAAYACAAAACEAZtPA1sAAAADcAAAADwAAAAAA&#10;AAAAAAAAAAAHAgAAZHJzL2Rvd25yZXYueG1sUEsFBgAAAAADAAMAtwAAAPQCAAAAAA==&#10;">
                  <v:path arrowok="t" o:connecttype="custom" o:connectlocs="7353,0;7404,0;7455,0;7557,0;7710,0;7813,0;7864,0;7915,0;7966,0;8425,0;8476,0;8834,0" o:connectangles="0,0,0,0,0,0,0,0,0,0,0,0"/>
                </v:shape>
                <v:rect id="Rectangle 152" style="position:absolute;left:9138;top:9885;width:52;height:52;visibility:visible;mso-wrap-style:square;v-text-anchor:top" o:spid="_x0000_s111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vMxgAAANwAAAAPAAAAZHJzL2Rvd25yZXYueG1sRI9PawIx&#10;FMTvhX6H8Aq91cSlLboapRYKXgr+O+jtuXnuLm5etknU1U/fCIUeh5n5DTOedrYRZ/Khdqyh31Mg&#10;iAtnai41bNZfLwMQISIbbByThisFmE4eH8aYG3fhJZ1XsRQJwiFHDVWMbS5lKCqyGHquJU7ewXmL&#10;MUlfSuPxkuC2kZlS79JizWmhwpY+KyqOq5PVMBsOZj+LV/6+Lfc72m33x7fMK62fn7qPEYhIXfwP&#10;/7XnRkOmhnA/k46AnPwCAAD//wMAUEsBAi0AFAAGAAgAAAAhANvh9svuAAAAhQEAABMAAAAAAAAA&#10;AAAAAAAAAAAAAFtDb250ZW50X1R5cGVzXS54bWxQSwECLQAUAAYACAAAACEAWvQsW78AAAAVAQAA&#10;CwAAAAAAAAAAAAAAAAAfAQAAX3JlbHMvLnJlbHNQSwECLQAUAAYACAAAACEAGrKbzMYAAADcAAAA&#10;DwAAAAAAAAAAAAAAAAAHAgAAZHJzL2Rvd25yZXYueG1sUEsFBgAAAAADAAMAtwAAAPoCAAAAAA==&#10;"/>
                <v:line id="Line 151" style="position:absolute;visibility:visible;mso-wrap-style:square" o:spid="_x0000_s1111" strokeweight=".90069mm" o:connectortype="straight" from="9291,9911" to="9496,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xEDwQAAANwAAAAPAAAAZHJzL2Rvd25yZXYueG1sRE/NisIw&#10;EL4LvkMYwYtoqoho1ygiCIVlD1UfYGxmm2ozKU2s3bffHASPH9//dt/bWnTU+sqxgvksAUFcOF1x&#10;qeB6OU3XIHxA1lg7JgV/5GG/Gw62mGr34py6cyhFDGGfogITQpNK6QtDFv3MNcSR+3WtxRBhW0rd&#10;4iuG21oukmQlLVYcGww2dDRUPM5Pq+B5N/1yefvOfo4hmxwmed7lG6PUeNQfvkAE6sNH/HZnWsFi&#10;HufHM/EIyN0/AAAA//8DAFBLAQItABQABgAIAAAAIQDb4fbL7gAAAIUBAAATAAAAAAAAAAAAAAAA&#10;AAAAAABbQ29udGVudF9UeXBlc10ueG1sUEsBAi0AFAAGAAgAAAAhAFr0LFu/AAAAFQEAAAsAAAAA&#10;AAAAAAAAAAAAHwEAAF9yZWxzLy5yZWxzUEsBAi0AFAAGAAgAAAAhANunEQPBAAAA3AAAAA8AAAAA&#10;AAAAAAAAAAAABwIAAGRycy9kb3ducmV2LnhtbFBLBQYAAAAAAwADALcAAAD1AgAAAAA=&#10;"/>
                <v:rect id="Rectangle 150" style="position:absolute;left:7197;top:9936;width:103;height:52;visibility:visible;mso-wrap-style:square;v-text-anchor:top" o:spid="_x0000_s111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EXxgAAANwAAAAPAAAAZHJzL2Rvd25yZXYueG1sRI9Ba8JA&#10;FITvhf6H5RW81U2CFRtdpQqCl4LaHurtmX0mwezbdHfV6K93hUKPw8x8w0xmnWnEmZyvLStI+wkI&#10;4sLqmksF31/L1xEIH5A1NpZJwZU8zKbPTxPMtb3whs7bUIoIYZ+jgiqENpfSFxUZ9H3bEkfvYJ3B&#10;EKUrpXZ4iXDTyCxJhtJgzXGhwpYWFRXH7ckomL+P5r/rAX/eNvsd7X72x7fMJUr1XrqPMYhAXfgP&#10;/7VXWkGWpvA4E4+AnN4BAAD//wMAUEsBAi0AFAAGAAgAAAAhANvh9svuAAAAhQEAABMAAAAAAAAA&#10;AAAAAAAAAAAAAFtDb250ZW50X1R5cGVzXS54bWxQSwECLQAUAAYACAAAACEAWvQsW78AAAAVAQAA&#10;CwAAAAAAAAAAAAAAAAAfAQAAX3JlbHMvLnJlbHNQSwECLQAUAAYACAAAACEAYR0BF8YAAADcAAAA&#10;DwAAAAAAAAAAAAAAAAAHAgAAZHJzL2Rvd25yZXYueG1sUEsFBgAAAAADAAMAtwAAAPoCAAAAAA==&#10;"/>
                <v:shape id="AutoShape 149" style="position:absolute;left:80;top:11057;width:800;height:2;visibility:visible;mso-wrap-style:square;v-text-anchor:top" coordsize="800,2" o:spid="_x0000_s1113" filled="f" strokeweight=".90069mm" path="m7322,-1096r51,m7424,-1096r102,m7628,-1096r102,m7833,-1096r51,m7986,-1096r51,m8139,-1096r51,m8292,-1096r51,m8445,-1096r102,m8803,-1096r102,m9109,-1096r51,m9211,-1096r1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F/1xQAAANwAAAAPAAAAZHJzL2Rvd25yZXYueG1sRI9Ba8JA&#10;FITvBf/D8oRepNkkBympG5GAIPQQ1FJ6fGSfSTT7NmQ3Gv313YLQ4zAz3zCr9WQ6caXBtZYVJFEM&#10;griyuuVawddx+/YOwnlkjZ1lUnAnB+t89rLCTNsb7+l68LUIEHYZKmi87zMpXdWQQRfZnjh4JzsY&#10;9EEOtdQD3gLcdDKN46U02HJYaLCnoqHqchiNAs9Fcl5Mo/45l8vPx+K7LPXjpNTrfNp8gPA0+f/w&#10;s73TCtIkhb8z4QjI/BcAAP//AwBQSwECLQAUAAYACAAAACEA2+H2y+4AAACFAQAAEwAAAAAAAAAA&#10;AAAAAAAAAAAAW0NvbnRlbnRfVHlwZXNdLnhtbFBLAQItABQABgAIAAAAIQBa9CxbvwAAABUBAAAL&#10;AAAAAAAAAAAAAAAAAB8BAABfcmVscy8ucmVsc1BLAQItABQABgAIAAAAIQCFAF/1xQAAANwAAAAP&#10;AAAAAAAAAAAAAAAAAAcCAABkcnMvZG93bnJldi54bWxQSwUGAAAAAAMAAwC3AAAA+QIAAAAA&#10;">
                  <v:path arrowok="t" o:connecttype="custom" o:connectlocs="7322,0;7373,0;7424,0;7526,0;7628,0;7730,0;7833,0;7884,0;7986,0;8037,0;8139,0;8190,0;8292,0;8343,0;8445,0;8547,0;8803,0;8905,0;9109,0;9160,0;9211,0;9364,0" o:connectangles="0,0,0,0,0,0,0,0,0,0,0,0,0,0,0,0,0,0,0,0,0,0"/>
                </v:shape>
                <v:rect id="Rectangle 148" style="position:absolute;left:7197;top:9987;width:52;height:52;visibility:visible;mso-wrap-style:square;v-text-anchor:top" o:spid="_x0000_s1114"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7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4BluZ+IRkLMrAAAA//8DAFBLAQItABQABgAIAAAAIQDb4fbL7gAAAIUBAAATAAAAAAAA&#10;AAAAAAAAAAAAAABbQ29udGVudF9UeXBlc10ueG1sUEsBAi0AFAAGAAgAAAAhAFr0LFu/AAAAFQEA&#10;AAsAAAAAAAAAAAAAAAAAHwEAAF9yZWxzLy5yZWxzUEsBAi0AFAAGAAgAAAAhAP6DOvvHAAAA3AAA&#10;AA8AAAAAAAAAAAAAAAAABwIAAGRycy9kb3ducmV2LnhtbFBLBQYAAAAAAwADALcAAAD7AgAAAAA=&#10;"/>
                <v:shape id="AutoShape 147" style="position:absolute;left:140;top:11037;width:720;height:2;visibility:visible;mso-wrap-style:square;v-text-anchor:top" coordsize="720,2" o:spid="_x0000_s1115" filled="f" strokeweight=".90069mm" path="m7415,-1025r102,m7568,-1025r256,m7875,-1025r51,m8079,-1025r102,m8232,-1025r102,m8487,-1025r103,m8692,-1025r102,m8845,-1025r51,m8998,-1025r102,m9151,-1025r1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MxVxAAAANwAAAAPAAAAZHJzL2Rvd25yZXYueG1sRI9BS8NA&#10;FITvgv9heUJvdpMgomm3pRREiydbL709sq/ZtNm3ad62if56VxA8DjPzDTNfjr5VV+qlCWwgn2ag&#10;iKtgG64NfO5e7p9ASUS22AYmA18ksFzc3syxtGHgD7puY60ShKVEAy7GrtRaKkceZRo64uQdQu8x&#10;JtnX2vY4JLhvdZFlj9pjw2nBYUdrR9Vpe/EG9tI+vw4bL5JfCnF1+D7b96Mxk7txNQMVaYz/4b/2&#10;mzVQ5A/weyYdAb34AQAA//8DAFBLAQItABQABgAIAAAAIQDb4fbL7gAAAIUBAAATAAAAAAAAAAAA&#10;AAAAAAAAAABbQ29udGVudF9UeXBlc10ueG1sUEsBAi0AFAAGAAgAAAAhAFr0LFu/AAAAFQEAAAsA&#10;AAAAAAAAAAAAAAAAHwEAAF9yZWxzLy5yZWxzUEsBAi0AFAAGAAgAAAAhACSMzFXEAAAA3AAAAA8A&#10;AAAAAAAAAAAAAAAABwIAAGRycy9kb3ducmV2LnhtbFBLBQYAAAAAAwADALcAAAD4AgAAAAA=&#10;">
                  <v:path arrowok="t" o:connecttype="custom" o:connectlocs="7415,0;7517,0;7568,0;7824,0;7875,0;7926,0;8079,0;8181,0;8232,0;8334,0;8487,0;8590,0;8692,0;8794,0;8845,0;8896,0;8998,0;9100,0;9151,0;9253,0" o:connectangles="0,0,0,0,0,0,0,0,0,0,0,0,0,0,0,0,0,0,0,0"/>
                </v:shape>
                <v:rect id="Rectangle 146" style="position:absolute;left:7197;top:10038;width:52;height:52;visibility:visible;mso-wrap-style:square;v-text-anchor:top" o:spid="_x0000_s111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cU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juB+Jh4BOf8HAAD//wMAUEsBAi0AFAAGAAgAAAAhANvh9svuAAAAhQEAABMAAAAAAAAA&#10;AAAAAAAAAAAAAFtDb250ZW50X1R5cGVzXS54bWxQSwECLQAUAAYACAAAACEAWvQsW78AAAAVAQAA&#10;CwAAAAAAAAAAAAAAAAAfAQAAX3JlbHMvLnJlbHNQSwECLQAUAAYACAAAACEAHiYHFMYAAADcAAAA&#10;DwAAAAAAAAAAAAAAAAAHAgAAZHJzL2Rvd25yZXYueG1sUEsFBgAAAAADAAMAtwAAAPoCAAAAAA==&#10;"/>
                <v:shape id="AutoShape 145" style="position:absolute;left:40;top:11017;width:660;height:2;visibility:visible;mso-wrap-style:square;v-text-anchor:top" coordsize="660,2" o:spid="_x0000_s1117" filled="f" strokeweight=".90069mm" path="m7260,-954r51,m7362,-954r51,m7464,-954r51,m7873,-954r204,m8230,-954r51,m8332,-954r204,m8741,-954r51,m8894,-954r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9axQAAANwAAAAPAAAAZHJzL2Rvd25yZXYueG1sRI9Ba8JA&#10;FITvQv/D8gq96SaBhhJdpRQi7alUC/H4zD6TaPZtzG6T9N+7QqHHYWa+YVabybRioN41lhXEiwgE&#10;cWl1w5WC730+fwHhPLLG1jIp+CUHm/XDbIWZtiN/0bDzlQgQdhkqqL3vMildWZNBt7AdcfBOtjfo&#10;g+wrqXscA9y0MomiVBpsOCzU2NFbTeVl92MUlP6cfm6f8XBNzx+HJt8X8VEWSj09Tq9LEJ4m/x/+&#10;a79rBUmcwv1MOAJyfQMAAP//AwBQSwECLQAUAAYACAAAACEA2+H2y+4AAACFAQAAEwAAAAAAAAAA&#10;AAAAAAAAAAAAW0NvbnRlbnRfVHlwZXNdLnhtbFBLAQItABQABgAIAAAAIQBa9CxbvwAAABUBAAAL&#10;AAAAAAAAAAAAAAAAAB8BAABfcmVscy8ucmVsc1BLAQItABQABgAIAAAAIQDp/Q9axQAAANwAAAAP&#10;AAAAAAAAAAAAAAAAAAcCAABkcnMvZG93bnJldi54bWxQSwUGAAAAAAMAAwC3AAAA+QIAAAAA&#10;">
                  <v:path arrowok="t" o:connecttype="custom" o:connectlocs="7260,0;7311,0;7362,0;7413,0;7464,0;7515,0;7873,0;8077,0;8230,0;8281,0;8332,0;8536,0;8741,0;8792,0;8894,0;8945,0" o:connectangles="0,0,0,0,0,0,0,0,0,0,0,0,0,0,0,0"/>
                </v:shape>
                <v:rect id="Rectangle 144" style="position:absolute;left:9087;top:10038;width:52;height:52;visibility:visible;mso-wrap-style:square;v-text-anchor:top" o:spid="_x0000_s111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z4xwAAANwAAAAPAAAAZHJzL2Rvd25yZXYueG1sRI9Ba8JA&#10;FITvQv/D8gq9mY2hWk1dRQuFXgpqe9DbM/uaBLNv4+5WY3+9Kwg9DjPzDTOdd6YRJ3K+tqxgkKQg&#10;iAuray4VfH+998cgfEDW2FgmBRfyMJ899KaYa3vmNZ02oRQRwj5HBVUIbS6lLyoy6BPbEkfvxzqD&#10;IUpXSu3wHOGmkVmajqTBmuNChS29VVQcNr9GwXIyXh5Xz/z5t97vaLfdH4aZS5V6euwWryACdeE/&#10;fG9/aAXZ4AVuZ+IRkLMrAAAA//8DAFBLAQItABQABgAIAAAAIQDb4fbL7gAAAIUBAAATAAAAAAAA&#10;AAAAAAAAAAAAAABbQ29udGVudF9UeXBlc10ueG1sUEsBAi0AFAAGAAgAAAAhAFr0LFu/AAAAFQEA&#10;AAsAAAAAAAAAAAAAAAAAHwEAAF9yZWxzLy5yZWxzUEsBAi0AFAAGAAgAAAAhAIG4PPjHAAAA3AAA&#10;AA8AAAAAAAAAAAAAAAAABwIAAGRycy9kb3ducmV2LnhtbFBLBQYAAAAAAwADALcAAAD7AgAAAAA=&#10;"/>
                <v:shape id="AutoShape 143" style="position:absolute;left:60;top:10997;width:840;height:20;visibility:visible;mso-wrap-style:square;v-text-anchor:top" coordsize="840,20" o:spid="_x0000_s1119" filled="f" strokeweight=".90069mm" path="m9129,-934r153,m9333,-934r103,m7291,-883r51,m7495,-883r102,m7699,-883r205,m7955,-883r51,m8057,-883r357,m8619,-883r102,m8772,-883r51,m8925,-883r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rq4vwAAANwAAAAPAAAAZHJzL2Rvd25yZXYueG1sRE9NawIx&#10;EL0L/Q9hBG+aVaTKahQptPRod3vocdiMm+BmsiSpxn/fHAoeH+97f8xuEDcK0XpWsFxUIIg7ry33&#10;Cr7b9/kWREzIGgfPpOBBEY6Hl8kea+3v/EW3JvWihHCsUYFJaayljJ0hh3HhR+LCXXxwmAoMvdQB&#10;7yXcDXJVVa/SoeXSYHCkN0Pdtfl1CnKuov04/5zWbRNanS6P88ZYpWbTfNqBSJTTU/zv/tQKVsuy&#10;tpwpR0Ae/gAAAP//AwBQSwECLQAUAAYACAAAACEA2+H2y+4AAACFAQAAEwAAAAAAAAAAAAAAAAAA&#10;AAAAW0NvbnRlbnRfVHlwZXNdLnhtbFBLAQItABQABgAIAAAAIQBa9CxbvwAAABUBAAALAAAAAAAA&#10;AAAAAAAAAB8BAABfcmVscy8ucmVsc1BLAQItABQABgAIAAAAIQDo9rq4vwAAANwAAAAPAAAAAAAA&#10;AAAAAAAAAAcCAABkcnMvZG93bnJldi54bWxQSwUGAAAAAAMAAwC3AAAA8wIAAAAA&#10;">
                  <v:path arrowok="t" o:connecttype="custom" o:connectlocs="9129,10064;9282,10064;9333,10064;9436,10064;7291,10115;7342,10115;7495,10115;7597,10115;7699,10115;7904,10115;7955,10115;8006,10115;8057,10115;8414,10115;8619,10115;8721,10115;8772,10115;8823,10115;8925,10115;8976,10115" o:connectangles="0,0,0,0,0,0,0,0,0,0,0,0,0,0,0,0,0,0,0,0"/>
                </v:shape>
                <v:rect id="Rectangle 142" style="position:absolute;left:9087;top:10089;width:52;height:52;visibility:visible;mso-wrap-style:square;v-text-anchor:top" o:spid="_x0000_s112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0RxgAAANwAAAAPAAAAZHJzL2Rvd25yZXYueG1sRI9PawIx&#10;FMTvgt8hPKE3zbrUoqtRqiD0ItQ/B709N8/dxc3LNkl120/fFASPw8z8hpktWlOLGzlfWVYwHCQg&#10;iHOrKy4UHPbr/hiED8gaa8uk4Ic8LObdzgwzbe+8pdsuFCJC2GeooAyhyaT0eUkG/cA2xNG7WGcw&#10;ROkKqR3eI9zUMk2SN2mw4rhQYkOrkvLr7tsoWE7Gy6/PV978bs8nOh3P11HqEqVeeu37FESgNjzD&#10;j/aHVpAOJ/B/Jh4BOf8DAAD//wMAUEsBAi0AFAAGAAgAAAAhANvh9svuAAAAhQEAABMAAAAAAAAA&#10;AAAAAAAAAAAAAFtDb250ZW50X1R5cGVzXS54bWxQSwECLQAUAAYACAAAACEAWvQsW78AAAAVAQAA&#10;CwAAAAAAAAAAAAAAAAAfAQAAX3JlbHMvLnJlbHNQSwECLQAUAAYACAAAACEAn2sNEcYAAADcAAAA&#10;DwAAAAAAAAAAAAAAAAAHAgAAZHJzL2Rvd25yZXYueG1sUEsFBgAAAAADAAMAtwAAAPoCAAAAAA==&#10;"/>
                <v:shape id="AutoShape 141" style="position:absolute;top:10937;width:900;height:60;visibility:visible;mso-wrap-style:square;v-text-anchor:top" coordsize="900,60" o:spid="_x0000_s1121" filled="f" strokeweight=".90069mm" path="m9444,-823r52,m7402,-772r51,m7504,-772r102,m7708,-772r102,m7862,-772r51,m7964,-772r204,m8219,-772r153,m8525,-772r102,m8781,-772r306,m9240,-772r153,m7249,-721r204,m7555,-721r51,m7657,-721r205,m7913,-721r153,m8117,-721r51,m8219,-721r51,m8372,-721r153,m8576,-721r103,m8832,-721r51,m8985,-721r102,m9138,-721r51,m9240,-721r204,m7198,-669r51,m7351,-669r102,m7504,-669r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abwAAAANwAAAAPAAAAZHJzL2Rvd25yZXYueG1sRE/LisIw&#10;FN0L8w/hDriRMZ0i4lSjiKC4EXx9wKW5Np1pbkqT0ejXm4Xg8nDes0W0jbhS52vHCr6HGQji0uma&#10;KwXn0/prAsIHZI2NY1JwJw+L+UdvhoV2Nz7Q9RgqkULYF6jAhNAWUvrSkEU/dC1x4i6usxgS7Cqp&#10;O7ylcNvIPMvG0mLNqcFgSytD5d/x3yrYeD/S8Xcy2O8GY/34MZuY7XOl+p9xOQURKIa3+OXeagV5&#10;nuanM+kIyPkTAAD//wMAUEsBAi0AFAAGAAgAAAAhANvh9svuAAAAhQEAABMAAAAAAAAAAAAAAAAA&#10;AAAAAFtDb250ZW50X1R5cGVzXS54bWxQSwECLQAUAAYACAAAACEAWvQsW78AAAAVAQAACwAAAAAA&#10;AAAAAAAAAAAfAQAAX3JlbHMvLnJlbHNQSwECLQAUAAYACAAAACEAe/62m8AAAADcAAAADwAAAAAA&#10;AAAAAAAAAAAHAgAAZHJzL2Rvd25yZXYueG1sUEsFBgAAAAADAAMAtwAAAPQCAAAAAA==&#10;">
                  <v:path arrowok="t" o:connecttype="custom" o:connectlocs="9444,10115;9496,10115;7402,10166;7453,10166;7504,10166;7606,10166;7708,10166;7810,10166;7862,10166;7913,10166;7964,10166;8168,10166;8219,10166;8372,10166;8525,10166;8627,10166;8781,10166;9087,10166;9240,10166;9393,10166;7249,10217;7453,10217;7555,10217;7606,10217;7657,10217;7862,10217;7913,10217;8066,10217;8117,10217;8168,10217;8219,10217;8270,10217;8372,10217;8525,10217;8576,10217;8679,10217;8832,10217;8883,10217;8985,10217;9087,10217;9138,10217;9189,10217;9240,10217;9444,10217;7198,10269;7249,10269;7351,10269;7453,10269;7504,10269;7555,10269" o:connectangles="0,0,0,0,0,0,0,0,0,0,0,0,0,0,0,0,0,0,0,0,0,0,0,0,0,0,0,0,0,0,0,0,0,0,0,0,0,0,0,0,0,0,0,0,0,0,0,0,0,0"/>
                </v:shape>
                <v:rect id="Rectangle 140" style="position:absolute;left:7606;top:10243;width:52;height:52;visibility:visible;mso-wrap-style:square;v-text-anchor:top" o:spid="_x0000_s112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uqxgAAANwAAAAPAAAAZHJzL2Rvd25yZXYueG1sRI9Ba8JA&#10;FITvQv/D8gredGNQsakbqYLQi1BtD/X2zL4mIdm36e5W0/56tyB4HGbmG2a56k0rzuR8bVnBZJyA&#10;IC6srrlU8PG+HS1A+ICssbVMCn7Jwyp/GCwx0/bCezofQikihH2GCqoQukxKX1Rk0I9tRxy9L+sM&#10;hihdKbXDS4SbVqZJMpcGa44LFXa0qahoDj9Gwfppsf5+m/Lub3860vHz1MxSlyg1fOxfnkEE6sM9&#10;fGu/agVpOoH/M/EIyPwKAAD//wMAUEsBAi0AFAAGAAgAAAAhANvh9svuAAAAhQEAABMAAAAAAAAA&#10;AAAAAAAAAAAAAFtDb250ZW50X1R5cGVzXS54bWxQSwECLQAUAAYACAAAACEAWvQsW78AAAAVAQAA&#10;CwAAAAAAAAAAAAAAAAAfAQAAX3JlbHMvLnJlbHNQSwECLQAUAAYACAAAACEAr3HLqsYAAADcAAAA&#10;DwAAAAAAAAAAAAAAAAAHAgAAZHJzL2Rvd25yZXYueG1sUEsFBgAAAAADAAMAtwAAAPoCAAAAAA==&#10;"/>
                <v:shape id="AutoShape 139" style="position:absolute;left:220;top:10937;width:600;height:2;visibility:visible;mso-wrap-style:square;v-text-anchor:top" coordsize="600,2" o:spid="_x0000_s1123" filled="f" strokeweight=".90069mm" path="m7539,-669r103,m7693,-669r51,m7795,-669r51,m7948,-669r306,m8305,-669r51,m8459,-669r153,m8816,-669r2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b6WxAAAANwAAAAPAAAAZHJzL2Rvd25yZXYueG1sRI9BawIx&#10;FITvQv9DeEIvoln3IMtqFBEKQmlBLfT62Dw30c3Luonu9t83hYLHYWa+YVabwTXiQV2wnhXMZxkI&#10;4spry7WCr9PbtAARIrLGxjMp+KEAm/XLaIWl9j0f6HGMtUgQDiUqMDG2pZShMuQwzHxLnLyz7xzG&#10;JLta6g77BHeNzLNsIR1aTgsGW9oZqq7Hu1Nwvxa74maG9/67+SR7yejD3iZKvY6H7RJEpCE+w//t&#10;vVaQ5zn8nUlHQK5/AQAA//8DAFBLAQItABQABgAIAAAAIQDb4fbL7gAAAIUBAAATAAAAAAAAAAAA&#10;AAAAAAAAAABbQ29udGVudF9UeXBlc10ueG1sUEsBAi0AFAAGAAgAAAAhAFr0LFu/AAAAFQEAAAsA&#10;AAAAAAAAAAAAAAAAHwEAAF9yZWxzLy5yZWxzUEsBAi0AFAAGAAgAAAAhAKPpvpbEAAAA3AAAAA8A&#10;AAAAAAAAAAAAAAAABwIAAGRycy9kb3ducmV2LnhtbFBLBQYAAAAAAwADALcAAAD4AgAAAAA=&#10;">
                  <v:path arrowok="t" o:connecttype="custom" o:connectlocs="7539,0;7642,0;7693,0;7744,0;7795,0;7846,0;7948,0;8254,0;8305,0;8356,0;8459,0;8612,0;8816,0;9071,0" o:connectangles="0,0,0,0,0,0,0,0,0,0,0,0,0,0"/>
                </v:shape>
                <v:shape id="AutoShape 138" style="position:absolute;left:7606;top:10243;width:1890;height:103;visibility:visible;mso-wrap-style:square;v-text-anchor:top" coordsize="1890,103" o:spid="_x0000_s1124" fillcolor="black" stroked="f" path="m51,51l,51r,51l51,102r,-51m1890,r-52,l1838,51r52,l189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PkHxgAAANwAAAAPAAAAZHJzL2Rvd25yZXYueG1sRI9Ba8JA&#10;FITvBf/D8gq91U1TLCV1FVG0HrzEhtrjI/vMhmTfxuxW4793hUKPw8x8w0zng23FmXpfO1bwMk5A&#10;EJdO11wpKL7Wz+8gfEDW2DomBVfyMJ+NHqaYaXfhnM77UIkIYZ+hAhNCl0npS0MW/dh1xNE7ut5i&#10;iLKvpO7xEuG2lWmSvEmLNccFgx0tDZXN/tcqWB0m38vm57PZbcwqr/MTF21yUOrpcVh8gAg0hP/w&#10;X3urFaTpK9zPxCMgZzcAAAD//wMAUEsBAi0AFAAGAAgAAAAhANvh9svuAAAAhQEAABMAAAAAAAAA&#10;AAAAAAAAAAAAAFtDb250ZW50X1R5cGVzXS54bWxQSwECLQAUAAYACAAAACEAWvQsW78AAAAVAQAA&#10;CwAAAAAAAAAAAAAAAAAfAQAAX3JlbHMvLnJlbHNQSwECLQAUAAYACAAAACEAIPT5B8YAAADcAAAA&#10;DwAAAAAAAAAAAAAAAAAHAgAAZHJzL2Rvd25yZXYueG1sUEsFBgAAAAADAAMAtwAAAPoCAAAAAA==&#10;">
                  <v:path arrowok="t" o:connecttype="custom" o:connectlocs="51,10294;0,10294;0,10345;51,10345;51,10294;1890,10243;1838,10243;1838,10294;1890,10294;1890,10243" o:connectangles="0,0,0,0,0,0,0,0,0,0"/>
                </v:shape>
                <v:shape id="AutoShape 137" style="position:absolute;left:200;top:10917;width:660;height:2;visibility:visible;mso-wrap-style:square;v-text-anchor:top" coordsize="660,2" o:spid="_x0000_s1125" filled="f" strokeweight=".90069mm" path="m7508,-598r205,m7764,-598r51,m7917,-598r51,m8019,-598r51,m8223,-598r102,m8530,-598r102,m8785,-598r102,m9040,-598r1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4LxQAAANwAAAAPAAAAZHJzL2Rvd25yZXYueG1sRI9Ba8JA&#10;FITvhf6H5RW81Y2hDSV1lVKI1JPUFPT4mn0m0ezbmF2T9N93BcHjMDPfMPPlaBrRU+dqywpm0wgE&#10;cWF1zaWCnzx7fgPhPLLGxjIp+CMHy8XjwxxTbQf+pn7rSxEg7FJUUHnfplK6oiKDbmpb4uAdbGfQ&#10;B9mVUnc4BLhpZBxFiTRYc1iosKXPiorT9mIUFP6YbFavuD8nx/W+zvLd7FfulJo8jR/vIDyN/h6+&#10;tb+0gjh+geuZcATk4h8AAP//AwBQSwECLQAUAAYACAAAACEA2+H2y+4AAACFAQAAEwAAAAAAAAAA&#10;AAAAAAAAAAAAW0NvbnRlbnRfVHlwZXNdLnhtbFBLAQItABQABgAIAAAAIQBa9CxbvwAAABUBAAAL&#10;AAAAAAAAAAAAAAAAAB8BAABfcmVscy8ucmVsc1BLAQItABQABgAIAAAAIQC4D/4LxQAAANwAAAAP&#10;AAAAAAAAAAAAAAAAAAcCAABkcnMvZG93bnJldi54bWxQSwUGAAAAAAMAAwC3AAAA+QIAAAAA&#10;">
                  <v:path arrowok="t" o:connecttype="custom" o:connectlocs="7508,0;7713,0;7764,0;7815,0;7917,0;7968,0;8019,0;8070,0;8223,0;8325,0;8530,0;8632,0;8785,0;8887,0;9040,0;9193,0" o:connectangles="0,0,0,0,0,0,0,0,0,0,0,0,0,0,0,0"/>
                </v:shape>
                <v:rect id="Rectangle 136" style="position:absolute;left:9444;top:10294;width:52;height:52;visibility:visible;mso-wrap-style:square;v-text-anchor:top" o:spid="_x0000_s112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2pxwAAANwAAAAPAAAAZHJzL2Rvd25yZXYueG1sRI9Pa8JA&#10;FMTvBb/D8gre6qZBi03diBYEL0L9c6i3Z/Y1Ccm+TXdXjX76bqHQ4zAzv2Fm89604kLO15YVPI8S&#10;EMSF1TWXCg771dMUhA/IGlvLpOBGHub54GGGmbZX3tJlF0oRIewzVFCF0GVS+qIig35kO+LofVln&#10;METpSqkdXiPctDJNkhdpsOa4UGFH7xUVze5sFCxfp8vvjzFv7tvTkY6fp2aSukSp4WO/eAMRqA//&#10;4b/2WitI0wn8nolHQOY/AAAA//8DAFBLAQItABQABgAIAAAAIQDb4fbL7gAAAIUBAAATAAAAAAAA&#10;AAAAAAAAAAAAAABbQ29udGVudF9UeXBlc10ueG1sUEsBAi0AFAAGAAgAAAAhAFr0LFu/AAAAFQEA&#10;AAsAAAAAAAAAAAAAAAAAHwEAAF9yZWxzLy5yZWxzUEsBAi0AFAAGAAgAAAAhANBKzanHAAAA3AAA&#10;AA8AAAAAAAAAAAAAAAAABwIAAGRycy9kb3ducmV2LnhtbFBLBQYAAAAAAwADALcAAAD7AgAAAAA=&#10;"/>
                <v:shape id="AutoShape 135" style="position:absolute;top:10897;width:880;height:2;visibility:visible;mso-wrap-style:square;v-text-anchor:top" coordsize="880,2" o:spid="_x0000_s1127" filled="f" strokeweight=".90069mm" path="m7198,-527r357,m7810,-527r256,m8168,-527r102,m8321,-527r51,m8423,-527r51,m8525,-527r51,m8627,-527r52,m8883,-527r204,m9138,-527r51,m9240,-527r51,m9342,-527r1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WVPxAAAANwAAAAPAAAAZHJzL2Rvd25yZXYueG1sRI9Ba8JA&#10;FITvBf/D8gRvdWMOUqKriChYCEJsDz0+s88kmH0bsttk9dd3C4Ueh5n5hllvg2nFQL1rLCtYzBMQ&#10;xKXVDVcKPj+Or28gnEfW2FomBQ9ysN1MXtaYaTtyQcPFVyJC2GWooPa+y6R0ZU0G3dx2xNG72d6g&#10;j7KvpO5xjHDTyjRJltJgw3Ghxo72NZX3y7dRkNOzOB++ZLEYrtLlYx6691tQajYNuxUIT8H/h//a&#10;J60gTZfweyYeAbn5AQAA//8DAFBLAQItABQABgAIAAAAIQDb4fbL7gAAAIUBAAATAAAAAAAAAAAA&#10;AAAAAAAAAABbQ29udGVudF9UeXBlc10ueG1sUEsBAi0AFAAGAAgAAAAhAFr0LFu/AAAAFQEAAAsA&#10;AAAAAAAAAAAAAAAAHwEAAF9yZWxzLy5yZWxzUEsBAi0AFAAGAAgAAAAhAC8ZZU/EAAAA3AAAAA8A&#10;AAAAAAAAAAAAAAAABwIAAGRycy9kb3ducmV2LnhtbFBLBQYAAAAAAwADALcAAAD4AgAAAAA=&#10;">
                  <v:path arrowok="t" o:connecttype="custom" o:connectlocs="7198,0;7555,0;7810,0;8066,0;8168,0;8270,0;8321,0;8372,0;8423,0;8474,0;8525,0;8576,0;8627,0;8679,0;8883,0;9087,0;9138,0;9189,0;9240,0;9291,0;9342,0;9444,0" o:connectangles="0,0,0,0,0,0,0,0,0,0,0,0,0,0,0,0,0,0,0,0,0,0"/>
                </v:shape>
                <v:shape id="AutoShape 134" style="position:absolute;left:7197;top:10396;width:358;height:52;visibility:visible;mso-wrap-style:square;v-text-anchor:top" coordsize="358,52" o:spid="_x0000_s1128" fillcolor="black" stroked="f" path="m51,l,,,51r51,l51,m357,l306,r,51l357,51,3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zJwgAAANwAAAAPAAAAZHJzL2Rvd25yZXYueG1sRI9BawIx&#10;FITvBf9DeIVeSk2ag5XVKCq0eNUK9vjYPHeXbl7WJOraX98IgsdhZr5hpvPeteJMITaeDbwPFQji&#10;0tuGKwO778+3MYiYkC22nsnAlSLMZ4OnKRbWX3hD522qRIZwLNBAnVJXSBnLmhzGoe+Is3fwwWHK&#10;MlTSBrxkuGulVmokHTacF2rsaFVT+bs9OQM/f5X3nR690mJPX0c6Kb0MypiX534xAZGoT4/wvb22&#10;BrT+gNuZfATk7B8AAP//AwBQSwECLQAUAAYACAAAACEA2+H2y+4AAACFAQAAEwAAAAAAAAAAAAAA&#10;AAAAAAAAW0NvbnRlbnRfVHlwZXNdLnhtbFBLAQItABQABgAIAAAAIQBa9CxbvwAAABUBAAALAAAA&#10;AAAAAAAAAAAAAB8BAABfcmVscy8ucmVsc1BLAQItABQABgAIAAAAIQCLKBzJwgAAANwAAAAPAAAA&#10;AAAAAAAAAAAAAAcCAABkcnMvZG93bnJldi54bWxQSwUGAAAAAAMAAwC3AAAA9gIAAAAA&#10;">
                  <v:path arrowok="t" o:connecttype="custom" o:connectlocs="51,10396;0,10396;0,10447;51,10447;51,10396;357,10396;306,10396;306,10447;357,10447;357,10396" o:connectangles="0,0,0,0,0,0,0,0,0,0"/>
                </v:shape>
                <v:shape id="AutoShape 133" style="position:absolute;left:160;top:10877;width:740;height:2;visibility:visible;mso-wrap-style:square;v-text-anchor:top" coordsize="740,2" o:spid="_x0000_s1129" filled="f" strokeweight=".90069mm" path="m7446,-456r51,m7548,-456r154,m7753,-456r357,m8263,-456r307,m8672,-456r51,m8825,-456r102,m9080,-456r153,m9284,-456r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0x8vAAAANwAAAAPAAAAZHJzL2Rvd25yZXYueG1sRE9LCsIw&#10;EN0L3iGM4E5Ti4hWo6ggCrrwd4ChGdtiM6lN1Hp7sxBcPt5/tmhMKV5Uu8KygkE/AkGcWl1wpuB6&#10;2fTGIJxH1lhaJgUfcrCYt1szTLR984leZ5+JEMIuQQW591UipUtzMuj6tiIO3M3WBn2AdSZ1je8Q&#10;bkoZR9FIGiw4NORY0Tqn9H5+GgUnXR2W+wPecOi29BgdJys2Xqlup1lOQXhq/F/8c++0gjgOa8OZ&#10;cATk/AsAAP//AwBQSwECLQAUAAYACAAAACEA2+H2y+4AAACFAQAAEwAAAAAAAAAAAAAAAAAAAAAA&#10;W0NvbnRlbnRfVHlwZXNdLnhtbFBLAQItABQABgAIAAAAIQBa9CxbvwAAABUBAAALAAAAAAAAAAAA&#10;AAAAAB8BAABfcmVscy8ucmVsc1BLAQItABQABgAIAAAAIQBlD0x8vAAAANwAAAAPAAAAAAAAAAAA&#10;AAAAAAcCAABkcnMvZG93bnJldi54bWxQSwUGAAAAAAMAAwC3AAAA8AIAAAAA&#10;">
                  <v:path arrowok="t" o:connecttype="custom" o:connectlocs="7446,0;7497,0;7548,0;7702,0;7753,0;8110,0;8263,0;8570,0;8672,0;8723,0;8825,0;8927,0;9080,0;9233,0;9284,0;9336,0" o:connectangles="0,0,0,0,0,0,0,0,0,0,0,0,0,0,0,0"/>
                </v:shape>
                <v:shape id="AutoShape 132" style="position:absolute;left:7197;top:10447;width:358;height:52;visibility:visible;mso-wrap-style:square;v-text-anchor:top" coordsize="358,52" o:spid="_x0000_s1130" fillcolor="black" stroked="f" path="m51,l,,,51r51,l51,m255,l102,r,51l255,51,255,m357,l306,r,51l357,51,3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0gwgAAANwAAAAPAAAAZHJzL2Rvd25yZXYueG1sRI9BawIx&#10;FITvBf9DeIVeSk2ag9TVKCq0eNUK9vjYPHeXbl7WJOraX98IgsdhZr5hpvPeteJMITaeDbwPFQji&#10;0tuGKwO778+3DxAxIVtsPZOBK0WYzwZPUyysv/CGzttUiQzhWKCBOqWukDKWNTmMQ98RZ+/gg8OU&#10;ZaikDXjJcNdKrdRIOmw4L9TY0aqm8nd7cgZ+/irvOz16pcWevo50UnoZlDEvz/1iAiJRnx7he3tt&#10;DWg9htuZfATk7B8AAP//AwBQSwECLQAUAAYACAAAACEA2+H2y+4AAACFAQAAEwAAAAAAAAAAAAAA&#10;AAAAAAAAW0NvbnRlbnRfVHlwZXNdLnhtbFBLAQItABQABgAIAAAAIQBa9CxbvwAAABUBAAALAAAA&#10;AAAAAAAAAAAAAB8BAABfcmVscy8ucmVsc1BLAQItABQABgAIAAAAIQCV+y0gwgAAANwAAAAPAAAA&#10;AAAAAAAAAAAAAAcCAABkcnMvZG93bnJldi54bWxQSwUGAAAAAAMAAwC3AAAA9gIAAAAA&#10;">
                  <v:path arrowok="t" o:connecttype="custom" o:connectlocs="51,10447;0,10447;0,10498;51,10498;51,10447;255,10447;102,10447;102,10498;255,10498;255,10447;357,10447;306,10447;306,10498;357,10498;357,10447" o:connectangles="0,0,0,0,0,0,0,0,0,0,0,0,0,0,0"/>
                </v:shape>
                <v:shape id="AutoShape 131" style="position:absolute;left:160;top:10857;width:680;height:2;visibility:visible;mso-wrap-style:square;v-text-anchor:top" coordsize="680,2" o:spid="_x0000_s1131" filled="f" strokeweight=".90069mm" path="m7446,-385r102,m7599,-385r103,m7753,-385r102,m8059,-385r357,m8621,-385r51,m8774,-385r4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wgAAANwAAAAPAAAAZHJzL2Rvd25yZXYueG1sRE/LisIw&#10;FN0L8w/hDrjTdBQfVKOIUBRBBh8I7i7NtS3T3LRN1Pr3ZjHg8nDe82VrSvGgxhWWFfz0IxDEqdUF&#10;ZwrOp6Q3BeE8ssbSMil4kYPl4qszx1jbJx/ocfSZCCHsYlSQe1/FUro0J4OubyviwN1sY9AH2GRS&#10;N/gM4aaUgygaS4MFh4YcK1rnlP4d70bBfjS8jLzb1JOqvta7aZIk6W+pVPe7Xc1AeGr9R/zv3moF&#10;g2GYH86EIyAXbwAAAP//AwBQSwECLQAUAAYACAAAACEA2+H2y+4AAACFAQAAEwAAAAAAAAAAAAAA&#10;AAAAAAAAW0NvbnRlbnRfVHlwZXNdLnhtbFBLAQItABQABgAIAAAAIQBa9CxbvwAAABUBAAALAAAA&#10;AAAAAAAAAAAAAB8BAABfcmVscy8ucmVsc1BLAQItABQABgAIAAAAIQDU/lG+wgAAANwAAAAPAAAA&#10;AAAAAAAAAAAAAAcCAABkcnMvZG93bnJldi54bWxQSwUGAAAAAAMAAwC3AAAA9gIAAAAA&#10;">
                  <v:path arrowok="t" o:connecttype="custom" o:connectlocs="7446,0;7548,0;7599,0;7702,0;7753,0;7855,0;8059,0;8416,0;8621,0;8672,0;8774,0;9182,0" o:connectangles="0,0,0,0,0,0,0,0,0,0,0,0"/>
                </v:shape>
                <v:shape id="AutoShape 130" style="position:absolute;left:7197;top:10498;width:460;height:52;visibility:visible;mso-wrap-style:square;v-text-anchor:top" coordsize="460,52" o:spid="_x0000_s1132" fillcolor="black" stroked="f" path="m51,l,,,51r51,l51,m255,l102,r,51l255,51,255,m357,l306,r,51l357,51,357,m459,l408,r,51l459,51,4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PbbxQAAANwAAAAPAAAAZHJzL2Rvd25yZXYueG1sRI9Ba8JA&#10;FITvQv/D8gredKOWUqKrSIsgQsWmHvT2mn1Notm3YXeN8d+7QqHHYWa+YWaLztSiJecrywpGwwQE&#10;cW51xYWC/fdq8AbCB2SNtWVScCMPi/lTb4aptlf+ojYLhYgQ9ikqKENoUil9XpJBP7QNcfR+rTMY&#10;onSF1A6vEW5qOU6SV2mw4rhQYkPvJeXn7GIUaPfzskmOW+s+dp/ucMra3dm0SvWfu+UURKAu/If/&#10;2mutYDwZweNMPAJyfgcAAP//AwBQSwECLQAUAAYACAAAACEA2+H2y+4AAACFAQAAEwAAAAAAAAAA&#10;AAAAAAAAAAAAW0NvbnRlbnRfVHlwZXNdLnhtbFBLAQItABQABgAIAAAAIQBa9CxbvwAAABUBAAAL&#10;AAAAAAAAAAAAAAAAAB8BAABfcmVscy8ucmVsc1BLAQItABQABgAIAAAAIQCUxPbbxQAAANwAAAAP&#10;AAAAAAAAAAAAAAAAAAcCAABkcnMvZG93bnJldi54bWxQSwUGAAAAAAMAAwC3AAAA+QIAAAAA&#10;">
                  <v:path arrowok="t" o:connecttype="custom" o:connectlocs="51,10498;0,10498;0,10549;51,10549;51,10498;255,10498;102,10498;102,10549;255,10549;255,10498;357,10498;306,10498;306,10549;357,10549;357,10498;459,10498;408,10498;408,10549;459,10549;459,10498" o:connectangles="0,0,0,0,0,0,0,0,0,0,0,0,0,0,0,0,0,0,0,0"/>
                </v:shape>
                <v:shape id="AutoShape 129" style="position:absolute;left:240;top:10837;width:660;height:2;visibility:visible;mso-wrap-style:square;v-text-anchor:top" coordsize="660,2" o:spid="_x0000_s1133" filled="f" strokeweight=".90069mm" path="m7570,-314r52,m7673,-314r51,m7775,-314r204,m8132,-314r153,m8336,-314r51,m8439,-314r255,m9000,-314r2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1U5xQAAANwAAAAPAAAAZHJzL2Rvd25yZXYueG1sRI9Ba8JA&#10;FITvhf6H5RW81Y0pDSV1lVKI1JPUFPT4mn0m0ezbmF2T9N93BcHjMDPfMPPlaBrRU+dqywpm0wgE&#10;cWF1zaWCnzx7fgPhPLLGxjIp+CMHy8XjwxxTbQf+pn7rSxEg7FJUUHnfplK6oiKDbmpb4uAdbGfQ&#10;B9mVUnc4BLhpZBxFiTRYc1iosKXPiorT9mIUFP6YbFavuD8nx/W+zvLd7FfulJo8jR/vIDyN/h6+&#10;tb+0gvglhuuZcATk4h8AAP//AwBQSwECLQAUAAYACAAAACEA2+H2y+4AAACFAQAAEwAAAAAAAAAA&#10;AAAAAAAAAAAAW0NvbnRlbnRfVHlwZXNdLnhtbFBLAQItABQABgAIAAAAIQBa9CxbvwAAABUBAAAL&#10;AAAAAAAAAAAAAAAAAB8BAABfcmVscy8ucmVsc1BLAQItABQABgAIAAAAIQDdc1U5xQAAANwAAAAP&#10;AAAAAAAAAAAAAAAAAAcCAABkcnMvZG93bnJldi54bWxQSwUGAAAAAAMAAwC3AAAA+QIAAAAA&#10;">
                  <v:path arrowok="t" o:connecttype="custom" o:connectlocs="7570,0;7622,0;7673,0;7724,0;7775,0;7979,0;8132,0;8285,0;8336,0;8387,0;8439,0;8694,0;9000,0;9256,0" o:connectangles="0,0,0,0,0,0,0,0,0,0,0,0,0,0"/>
                </v:shape>
                <v:shape id="AutoShape 128" style="position:absolute;left:7197;top:10549;width:460;height:52;visibility:visible;mso-wrap-style:square;v-text-anchor:top" coordsize="460,52" o:spid="_x0000_s1134" fillcolor="black" stroked="f" path="m51,l,,,51r51,l51,m255,l102,r,51l255,51,255,m357,l306,r,51l357,51,357,m459,l408,r,51l459,51,4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03xgAAANwAAAAPAAAAZHJzL2Rvd25yZXYueG1sRI9Ba8JA&#10;FITvgv9heUJvZqOWItFViiKUQovGHurtmX0mqdm3YXcb03/fLRQ8DjPzDbNc96YRHTlfW1YwSVIQ&#10;xIXVNZcKPo678RyED8gaG8uk4Ic8rFfDwRIzbW98oC4PpYgQ9hkqqEJoMyl9UZFBn9iWOHoX6wyG&#10;KF0ptcNbhJtGTtP0SRqsOS5U2NKmouKafxsF2p0fX9PTu3Xb/Zv7/Mq7/dV0Sj2M+ucFiEB9uIf/&#10;2y9awXQ2g78z8QjI1S8AAAD//wMAUEsBAi0AFAAGAAgAAAAhANvh9svuAAAAhQEAABMAAAAAAAAA&#10;AAAAAAAAAAAAAFtDb250ZW50X1R5cGVzXS54bWxQSwECLQAUAAYACAAAACEAWvQsW78AAAAVAQAA&#10;CwAAAAAAAAAAAAAAAAAfAQAAX3JlbHMvLnJlbHNQSwECLQAUAAYACAAAACEAC1rNN8YAAADcAAAA&#10;DwAAAAAAAAAAAAAAAAAHAgAAZHJzL2Rvd25yZXYueG1sUEsFBgAAAAADAAMAtwAAAPoCAAAAAA==&#10;">
                  <v:path arrowok="t" o:connecttype="custom" o:connectlocs="51,10549;0,10549;0,10600;51,10600;51,10549;255,10549;102,10549;102,10600;255,10600;255,10549;357,10549;306,10549;306,10600;357,10600;357,10549;459,10549;408,10549;408,10600;459,10600;459,10549" o:connectangles="0,0,0,0,0,0,0,0,0,0,0,0,0,0,0,0,0,0,0,0"/>
                </v:shape>
                <v:shape id="AutoShape 127" style="position:absolute;left:200;top:10817;width:680;height:2;visibility:visible;mso-wrap-style:square;v-text-anchor:top" coordsize="680,2" o:spid="_x0000_s1135" filled="f" strokeweight=".90069mm" path="m7508,-243r256,m8019,-243r204,m8274,-243r205,m8581,-243r408,m9091,-243r1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Ve9xgAAANwAAAAPAAAAZHJzL2Rvd25yZXYueG1sRI9Ba8JA&#10;FITvgv9heUJvuqnWKmk2IkJoKUhpKoK3R/Y1Cc2+TbJbTf99VxA8DjPzDZNsBtOIM/WutqzgcRaB&#10;IC6srrlUcPjKpmsQziNrbCyTgj9ysEnHowRjbS/8SefclyJA2MWooPK+jaV0RUUG3cy2xMH7tr1B&#10;H2RfSt3jJcBNI+dR9CwN1hwWKmxpV1Hxk/8aBfvl4rj07rVbtd2pe19nWVZ8NEo9TIbtCwhPg7+H&#10;b+03rWC+eILrmXAEZPoPAAD//wMAUEsBAi0AFAAGAAgAAAAhANvh9svuAAAAhQEAABMAAAAAAAAA&#10;AAAAAAAAAAAAAFtDb250ZW50X1R5cGVzXS54bWxQSwECLQAUAAYACAAAACEAWvQsW78AAAAVAQAA&#10;CwAAAAAAAAAAAAAAAAAfAQAAX3JlbHMvLnJlbHNQSwECLQAUAAYACAAAACEAq8VXvcYAAADcAAAA&#10;DwAAAAAAAAAAAAAAAAAHAgAAZHJzL2Rvd25yZXYueG1sUEsFBgAAAAADAAMAtwAAAPoCAAAAAA==&#10;">
                  <v:path arrowok="t" o:connecttype="custom" o:connectlocs="7508,0;7764,0;8019,0;8223,0;8274,0;8479,0;8581,0;8989,0;9091,0;9244,0" o:connectangles="0,0,0,0,0,0,0,0,0,0"/>
                </v:shape>
                <v:shape id="AutoShape 126" style="position:absolute;left:7197;top:10600;width:358;height:52;visibility:visible;mso-wrap-style:square;v-text-anchor:top" coordsize="358,52" o:spid="_x0000_s1136" fillcolor="black" stroked="f" path="m51,l,,,52r51,l51,m357,l306,r,52l357,52,3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7H4wwAAANwAAAAPAAAAZHJzL2Rvd25yZXYueG1sRI9PawIx&#10;FMTvQr9DeEIvRZOuVGQ1ii20ePUPtMfH5rm7uHnZJlFXP70RBI/DzPyGmS0624gT+VA71vA+VCCI&#10;C2dqLjXstt+DCYgQkQ02jknDhQIs5i+9GebGnXlNp00sRYJwyFFDFWObSxmKiiyGoWuJk7d33mJM&#10;0pfSeDwnuG1kptRYWqw5LVTY0ldFxWFztBr+rqVzbTZ+o+Uv/fzTUWWfXmn92u+WUxCRuvgMP9or&#10;oyEbfcD9TDoCcn4DAAD//wMAUEsBAi0AFAAGAAgAAAAhANvh9svuAAAAhQEAABMAAAAAAAAAAAAA&#10;AAAAAAAAAFtDb250ZW50X1R5cGVzXS54bWxQSwECLQAUAAYACAAAACEAWvQsW78AAAAVAQAACwAA&#10;AAAAAAAAAAAAAAAfAQAAX3JlbHMvLnJlbHNQSwECLQAUAAYACAAAACEAkW+x+MMAAADcAAAADwAA&#10;AAAAAAAAAAAAAAAHAgAAZHJzL2Rvd25yZXYueG1sUEsFBgAAAAADAAMAtwAAAPcCAAAAAA==&#10;">
                  <v:path arrowok="t" o:connecttype="custom" o:connectlocs="51,10600;0,10600;0,10652;51,10652;51,10600;357,10600;306,10600;306,10652;357,10652;357,10600" o:connectangles="0,0,0,0,0,0,0,0,0,0"/>
                </v:shape>
                <v:shape id="AutoShape 125" style="position:absolute;top:10777;width:880;height:20;visibility:visible;mso-wrap-style:square;v-text-anchor:top" coordsize="880,20" o:spid="_x0000_s1137" filled="f" strokeweight=".90069mm" path="m7657,-152r51,m7810,-152r154,m8168,-152r153,m8372,-152r51,m8525,-152r51,m8627,-152r52,m8730,-152r153,m8934,-152r204,m9189,-152r204,m7198,-101r357,m7606,-101r51,m7708,-101r51,m7862,-101r102,m8066,-101r51,m8168,-101r51,m8270,-101r51,m8372,-101r153,m8679,-101r153,m9138,-101r102,m9291,-101r51,m9393,-101r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KBBxAAAANwAAAAPAAAAZHJzL2Rvd25yZXYueG1sRI9Pi8Iw&#10;FMTvgt8hvAVvmqog2jXKIoheBP+UXfb2aN62ZZuXmkSt394IgsdhZn7DzJetqcWVnK8sKxgOEhDE&#10;udUVFwqy07o/BeEDssbaMim4k4flotuZY6rtjQ90PYZCRAj7FBWUITSplD4vyaAf2IY4en/WGQxR&#10;ukJqh7cIN7UcJclEGqw4LpTY0Kqk/P94MQp2hRv/njebHf587+VsmG3v08wq1ftovz5BBGrDO/xq&#10;b7WC0XgCzzPxCMjFAwAA//8DAFBLAQItABQABgAIAAAAIQDb4fbL7gAAAIUBAAATAAAAAAAAAAAA&#10;AAAAAAAAAABbQ29udGVudF9UeXBlc10ueG1sUEsBAi0AFAAGAAgAAAAhAFr0LFu/AAAAFQEAAAsA&#10;AAAAAAAAAAAAAAAAHwEAAF9yZWxzLy5yZWxzUEsBAi0AFAAGAAgAAAAhAC3AoEHEAAAA3AAAAA8A&#10;AAAAAAAAAAAAAAAABwIAAGRycy9kb3ducmV2LnhtbFBLBQYAAAAAAwADALcAAAD4AgAAAAA=&#10;">
                  <v:path arrowok="t" o:connecttype="custom" o:connectlocs="7657,10626;7708,10626;7810,10626;7964,10626;8168,10626;8321,10626;8372,10626;8423,10626;8525,10626;8576,10626;8627,10626;8679,10626;8730,10626;8883,10626;8934,10626;9138,10626;9189,10626;9393,10626;7198,10677;7555,10677;7606,10677;7657,10677;7708,10677;7759,10677;7862,10677;7964,10677;8066,10677;8117,10677;8168,10677;8219,10677;8270,10677;8321,10677;8372,10677;8525,10677;8679,10677;8832,10677;9138,10677;9240,10677;9291,10677;9342,10677;9393,10677;9444,10677" o:connectangles="0,0,0,0,0,0,0,0,0,0,0,0,0,0,0,0,0,0,0,0,0,0,0,0,0,0,0,0,0,0,0,0,0,0,0,0,0,0,0,0,0,0"/>
                </v:shape>
                <w10:wrap anchorx="page"/>
              </v:group>
            </w:pict>
          </mc:Fallback>
        </mc:AlternateContent>
      </w:r>
      <w:r w:rsidRPr="009D6ADA">
        <w:rPr>
          <w:rFonts w:ascii="Times New Roman" w:hAnsi="Times New Roman" w:cs="Times New Roman"/>
          <w:b/>
          <w:color w:val="000000" w:themeColor="text1"/>
          <w:w w:val="105"/>
          <w:sz w:val="37"/>
        </w:rPr>
        <w:t>Overview</w:t>
      </w:r>
    </w:p>
    <w:p w:rsidRPr="009D6ADA" w:rsidR="00212DC1" w:rsidRDefault="00782600" w14:paraId="4CF4DA35" w14:textId="77777777">
      <w:pPr>
        <w:spacing w:before="390" w:line="278" w:lineRule="auto"/>
        <w:ind w:left="887" w:right="-8"/>
        <w:rPr>
          <w:rFonts w:ascii="Times New Roman" w:hAnsi="Times New Roman" w:cs="Times New Roman"/>
          <w:b/>
          <w:color w:val="000000" w:themeColor="text1"/>
          <w:sz w:val="25"/>
        </w:rPr>
      </w:pPr>
      <w:r w:rsidRPr="009D6ADA">
        <w:rPr>
          <w:rFonts w:ascii="Times New Roman" w:hAnsi="Times New Roman" w:cs="Times New Roman"/>
          <w:b/>
          <w:color w:val="000000" w:themeColor="text1"/>
          <w:spacing w:val="-6"/>
          <w:w w:val="105"/>
          <w:sz w:val="25"/>
        </w:rPr>
        <w:t xml:space="preserve">This study will provide </w:t>
      </w:r>
      <w:r w:rsidRPr="009D6ADA">
        <w:rPr>
          <w:rFonts w:ascii="Times New Roman" w:hAnsi="Times New Roman" w:cs="Times New Roman"/>
          <w:b/>
          <w:color w:val="000000" w:themeColor="text1"/>
          <w:w w:val="105"/>
          <w:sz w:val="25"/>
        </w:rPr>
        <w:t xml:space="preserve">a </w:t>
      </w:r>
      <w:r w:rsidRPr="009D6ADA">
        <w:rPr>
          <w:rFonts w:ascii="Times New Roman" w:hAnsi="Times New Roman" w:cs="Times New Roman"/>
          <w:b/>
          <w:color w:val="000000" w:themeColor="text1"/>
          <w:spacing w:val="-7"/>
          <w:w w:val="105"/>
          <w:sz w:val="25"/>
        </w:rPr>
        <w:t xml:space="preserve">national </w:t>
      </w:r>
      <w:r w:rsidRPr="009D6ADA">
        <w:rPr>
          <w:rFonts w:ascii="Times New Roman" w:hAnsi="Times New Roman" w:cs="Times New Roman"/>
          <w:b/>
          <w:color w:val="000000" w:themeColor="text1"/>
          <w:spacing w:val="-6"/>
          <w:w w:val="105"/>
          <w:sz w:val="25"/>
        </w:rPr>
        <w:t xml:space="preserve">picture </w:t>
      </w:r>
      <w:r w:rsidRPr="009D6ADA">
        <w:rPr>
          <w:rFonts w:ascii="Times New Roman" w:hAnsi="Times New Roman" w:cs="Times New Roman"/>
          <w:b/>
          <w:color w:val="000000" w:themeColor="text1"/>
          <w:spacing w:val="-4"/>
          <w:w w:val="105"/>
          <w:sz w:val="25"/>
        </w:rPr>
        <w:t xml:space="preserve">of </w:t>
      </w:r>
      <w:r w:rsidRPr="009D6ADA">
        <w:rPr>
          <w:rFonts w:ascii="Times New Roman" w:hAnsi="Times New Roman" w:cs="Times New Roman"/>
          <w:b/>
          <w:color w:val="000000" w:themeColor="text1"/>
          <w:spacing w:val="-5"/>
          <w:w w:val="105"/>
          <w:sz w:val="25"/>
        </w:rPr>
        <w:t xml:space="preserve">the </w:t>
      </w:r>
      <w:r w:rsidRPr="009D6ADA">
        <w:rPr>
          <w:rFonts w:ascii="Times New Roman" w:hAnsi="Times New Roman" w:cs="Times New Roman"/>
          <w:b/>
          <w:color w:val="000000" w:themeColor="text1"/>
          <w:spacing w:val="-7"/>
          <w:w w:val="105"/>
          <w:sz w:val="25"/>
        </w:rPr>
        <w:t xml:space="preserve">Disability Services Coordinators </w:t>
      </w:r>
      <w:r w:rsidRPr="009D6ADA">
        <w:rPr>
          <w:rFonts w:ascii="Times New Roman" w:hAnsi="Times New Roman" w:cs="Times New Roman"/>
          <w:b/>
          <w:color w:val="000000" w:themeColor="text1"/>
          <w:spacing w:val="-6"/>
          <w:w w:val="105"/>
          <w:sz w:val="25"/>
        </w:rPr>
        <w:t xml:space="preserve">(DSC) </w:t>
      </w:r>
      <w:r w:rsidRPr="009D6ADA">
        <w:rPr>
          <w:rFonts w:ascii="Times New Roman" w:hAnsi="Times New Roman" w:cs="Times New Roman"/>
          <w:b/>
          <w:color w:val="000000" w:themeColor="text1"/>
          <w:spacing w:val="-7"/>
          <w:w w:val="105"/>
          <w:sz w:val="25"/>
        </w:rPr>
        <w:t xml:space="preserve">workforce </w:t>
      </w:r>
      <w:r w:rsidRPr="009D6ADA">
        <w:rPr>
          <w:rFonts w:ascii="Times New Roman" w:hAnsi="Times New Roman" w:cs="Times New Roman"/>
          <w:b/>
          <w:color w:val="000000" w:themeColor="text1"/>
          <w:spacing w:val="-5"/>
          <w:w w:val="105"/>
          <w:sz w:val="25"/>
        </w:rPr>
        <w:t xml:space="preserve">for </w:t>
      </w:r>
      <w:r w:rsidRPr="009D6ADA">
        <w:rPr>
          <w:rFonts w:ascii="Times New Roman" w:hAnsi="Times New Roman" w:cs="Times New Roman"/>
          <w:b/>
          <w:color w:val="000000" w:themeColor="text1"/>
          <w:spacing w:val="-6"/>
          <w:w w:val="105"/>
          <w:sz w:val="25"/>
        </w:rPr>
        <w:t xml:space="preserve">Early Head Start (EHS) </w:t>
      </w:r>
      <w:r w:rsidRPr="009D6ADA">
        <w:rPr>
          <w:rFonts w:ascii="Times New Roman" w:hAnsi="Times New Roman" w:cs="Times New Roman"/>
          <w:b/>
          <w:color w:val="000000" w:themeColor="text1"/>
          <w:spacing w:val="-5"/>
          <w:w w:val="105"/>
          <w:sz w:val="25"/>
        </w:rPr>
        <w:t xml:space="preserve">and </w:t>
      </w:r>
      <w:r w:rsidRPr="009D6ADA">
        <w:rPr>
          <w:rFonts w:ascii="Times New Roman" w:hAnsi="Times New Roman" w:cs="Times New Roman"/>
          <w:b/>
          <w:color w:val="000000" w:themeColor="text1"/>
          <w:spacing w:val="-6"/>
          <w:w w:val="105"/>
          <w:sz w:val="25"/>
        </w:rPr>
        <w:t xml:space="preserve">Head Start (HS), </w:t>
      </w:r>
      <w:r w:rsidRPr="009D6ADA">
        <w:rPr>
          <w:rFonts w:ascii="Times New Roman" w:hAnsi="Times New Roman" w:cs="Times New Roman"/>
          <w:b/>
          <w:color w:val="000000" w:themeColor="text1"/>
          <w:spacing w:val="-7"/>
          <w:w w:val="105"/>
          <w:sz w:val="25"/>
        </w:rPr>
        <w:t xml:space="preserve">including American Indian/Alaska </w:t>
      </w:r>
      <w:r w:rsidRPr="009D6ADA">
        <w:rPr>
          <w:rFonts w:ascii="Times New Roman" w:hAnsi="Times New Roman" w:cs="Times New Roman"/>
          <w:b/>
          <w:color w:val="000000" w:themeColor="text1"/>
          <w:spacing w:val="-6"/>
          <w:w w:val="105"/>
          <w:sz w:val="25"/>
        </w:rPr>
        <w:t xml:space="preserve">Native (Region </w:t>
      </w:r>
      <w:r w:rsidRPr="009D6ADA">
        <w:rPr>
          <w:rFonts w:ascii="Times New Roman" w:hAnsi="Times New Roman" w:cs="Times New Roman"/>
          <w:b/>
          <w:color w:val="000000" w:themeColor="text1"/>
          <w:spacing w:val="-5"/>
          <w:w w:val="105"/>
          <w:sz w:val="25"/>
        </w:rPr>
        <w:t xml:space="preserve">XI) and </w:t>
      </w:r>
      <w:r w:rsidRPr="009D6ADA">
        <w:rPr>
          <w:rFonts w:ascii="Times New Roman" w:hAnsi="Times New Roman" w:cs="Times New Roman"/>
          <w:b/>
          <w:color w:val="000000" w:themeColor="text1"/>
          <w:spacing w:val="-6"/>
          <w:w w:val="105"/>
          <w:sz w:val="25"/>
        </w:rPr>
        <w:t xml:space="preserve">Migrant </w:t>
      </w:r>
      <w:r w:rsidRPr="009D6ADA">
        <w:rPr>
          <w:rFonts w:ascii="Times New Roman" w:hAnsi="Times New Roman" w:cs="Times New Roman"/>
          <w:b/>
          <w:color w:val="000000" w:themeColor="text1"/>
          <w:spacing w:val="-5"/>
          <w:w w:val="105"/>
          <w:sz w:val="25"/>
        </w:rPr>
        <w:t xml:space="preserve">and </w:t>
      </w:r>
      <w:r w:rsidRPr="009D6ADA">
        <w:rPr>
          <w:rFonts w:ascii="Times New Roman" w:hAnsi="Times New Roman" w:cs="Times New Roman"/>
          <w:b/>
          <w:color w:val="000000" w:themeColor="text1"/>
          <w:spacing w:val="-7"/>
          <w:w w:val="105"/>
          <w:sz w:val="25"/>
        </w:rPr>
        <w:t xml:space="preserve">Seasonal </w:t>
      </w:r>
      <w:r w:rsidRPr="009D6ADA">
        <w:rPr>
          <w:rFonts w:ascii="Times New Roman" w:hAnsi="Times New Roman" w:cs="Times New Roman"/>
          <w:b/>
          <w:color w:val="000000" w:themeColor="text1"/>
          <w:spacing w:val="-6"/>
          <w:w w:val="105"/>
          <w:sz w:val="25"/>
        </w:rPr>
        <w:t>Head Start (MSHS) (Region</w:t>
      </w:r>
      <w:r w:rsidRPr="009D6ADA">
        <w:rPr>
          <w:rFonts w:ascii="Times New Roman" w:hAnsi="Times New Roman" w:cs="Times New Roman"/>
          <w:b/>
          <w:color w:val="000000" w:themeColor="text1"/>
          <w:spacing w:val="-44"/>
          <w:w w:val="105"/>
          <w:sz w:val="25"/>
        </w:rPr>
        <w:t xml:space="preserve"> </w:t>
      </w:r>
      <w:r w:rsidRPr="009D6ADA">
        <w:rPr>
          <w:rFonts w:ascii="Times New Roman" w:hAnsi="Times New Roman" w:cs="Times New Roman"/>
          <w:b/>
          <w:color w:val="000000" w:themeColor="text1"/>
          <w:spacing w:val="-6"/>
          <w:w w:val="105"/>
          <w:sz w:val="25"/>
        </w:rPr>
        <w:t>XII)</w:t>
      </w:r>
      <w:r w:rsidRPr="009D6ADA">
        <w:rPr>
          <w:rFonts w:ascii="Times New Roman" w:hAnsi="Times New Roman" w:cs="Times New Roman"/>
          <w:b/>
          <w:color w:val="000000" w:themeColor="text1"/>
          <w:spacing w:val="-43"/>
          <w:w w:val="105"/>
          <w:sz w:val="25"/>
        </w:rPr>
        <w:t xml:space="preserve"> </w:t>
      </w:r>
      <w:r w:rsidRPr="009D6ADA">
        <w:rPr>
          <w:rFonts w:ascii="Times New Roman" w:hAnsi="Times New Roman" w:cs="Times New Roman"/>
          <w:b/>
          <w:color w:val="000000" w:themeColor="text1"/>
          <w:spacing w:val="-7"/>
          <w:w w:val="105"/>
          <w:sz w:val="25"/>
        </w:rPr>
        <w:t>grantees.</w:t>
      </w:r>
      <w:r w:rsidRPr="009D6ADA">
        <w:rPr>
          <w:rFonts w:ascii="Times New Roman" w:hAnsi="Times New Roman" w:cs="Times New Roman"/>
          <w:b/>
          <w:color w:val="000000" w:themeColor="text1"/>
          <w:spacing w:val="-44"/>
          <w:w w:val="105"/>
          <w:sz w:val="25"/>
        </w:rPr>
        <w:t xml:space="preserve"> </w:t>
      </w:r>
      <w:r w:rsidRPr="009D6ADA">
        <w:rPr>
          <w:rFonts w:ascii="Times New Roman" w:hAnsi="Times New Roman" w:cs="Times New Roman"/>
          <w:b/>
          <w:color w:val="000000" w:themeColor="text1"/>
          <w:spacing w:val="-4"/>
          <w:w w:val="105"/>
          <w:sz w:val="25"/>
        </w:rPr>
        <w:t>It</w:t>
      </w:r>
      <w:r w:rsidRPr="009D6ADA">
        <w:rPr>
          <w:rFonts w:ascii="Times New Roman" w:hAnsi="Times New Roman" w:cs="Times New Roman"/>
          <w:b/>
          <w:color w:val="000000" w:themeColor="text1"/>
          <w:spacing w:val="-43"/>
          <w:w w:val="105"/>
          <w:sz w:val="25"/>
        </w:rPr>
        <w:t xml:space="preserve"> </w:t>
      </w:r>
      <w:r w:rsidRPr="009D6ADA">
        <w:rPr>
          <w:rFonts w:ascii="Times New Roman" w:hAnsi="Times New Roman" w:cs="Times New Roman"/>
          <w:b/>
          <w:color w:val="000000" w:themeColor="text1"/>
          <w:spacing w:val="-6"/>
          <w:w w:val="105"/>
          <w:sz w:val="25"/>
        </w:rPr>
        <w:t>will</w:t>
      </w:r>
      <w:r w:rsidRPr="009D6ADA">
        <w:rPr>
          <w:rFonts w:ascii="Times New Roman" w:hAnsi="Times New Roman" w:cs="Times New Roman"/>
          <w:b/>
          <w:color w:val="000000" w:themeColor="text1"/>
          <w:spacing w:val="-44"/>
          <w:w w:val="105"/>
          <w:sz w:val="25"/>
        </w:rPr>
        <w:t xml:space="preserve"> </w:t>
      </w:r>
      <w:r w:rsidRPr="009D6ADA">
        <w:rPr>
          <w:rFonts w:ascii="Times New Roman" w:hAnsi="Times New Roman" w:cs="Times New Roman"/>
          <w:b/>
          <w:color w:val="000000" w:themeColor="text1"/>
          <w:spacing w:val="-6"/>
          <w:w w:val="105"/>
          <w:sz w:val="25"/>
        </w:rPr>
        <w:t>also</w:t>
      </w:r>
      <w:r w:rsidRPr="009D6ADA">
        <w:rPr>
          <w:rFonts w:ascii="Times New Roman" w:hAnsi="Times New Roman" w:cs="Times New Roman"/>
          <w:b/>
          <w:color w:val="000000" w:themeColor="text1"/>
          <w:spacing w:val="-43"/>
          <w:w w:val="105"/>
          <w:sz w:val="25"/>
        </w:rPr>
        <w:t xml:space="preserve"> </w:t>
      </w:r>
      <w:r w:rsidRPr="009D6ADA">
        <w:rPr>
          <w:rFonts w:ascii="Times New Roman" w:hAnsi="Times New Roman" w:cs="Times New Roman"/>
          <w:b/>
          <w:color w:val="000000" w:themeColor="text1"/>
          <w:spacing w:val="-6"/>
          <w:w w:val="105"/>
          <w:sz w:val="25"/>
        </w:rPr>
        <w:t>explore</w:t>
      </w:r>
      <w:r w:rsidRPr="009D6ADA">
        <w:rPr>
          <w:rFonts w:ascii="Times New Roman" w:hAnsi="Times New Roman" w:cs="Times New Roman"/>
          <w:b/>
          <w:color w:val="000000" w:themeColor="text1"/>
          <w:spacing w:val="-44"/>
          <w:w w:val="105"/>
          <w:sz w:val="25"/>
        </w:rPr>
        <w:t xml:space="preserve"> </w:t>
      </w:r>
      <w:r w:rsidRPr="009D6ADA">
        <w:rPr>
          <w:rFonts w:ascii="Times New Roman" w:hAnsi="Times New Roman" w:cs="Times New Roman"/>
          <w:b/>
          <w:color w:val="000000" w:themeColor="text1"/>
          <w:spacing w:val="-5"/>
          <w:w w:val="105"/>
          <w:sz w:val="25"/>
        </w:rPr>
        <w:t xml:space="preserve">DSC </w:t>
      </w:r>
      <w:r w:rsidRPr="009D6ADA">
        <w:rPr>
          <w:rFonts w:ascii="Times New Roman" w:hAnsi="Times New Roman" w:cs="Times New Roman"/>
          <w:b/>
          <w:color w:val="000000" w:themeColor="text1"/>
          <w:spacing w:val="-7"/>
          <w:w w:val="105"/>
          <w:sz w:val="25"/>
        </w:rPr>
        <w:t>practices</w:t>
      </w:r>
      <w:r w:rsidRPr="009D6ADA">
        <w:rPr>
          <w:rFonts w:ascii="Times New Roman" w:hAnsi="Times New Roman" w:cs="Times New Roman"/>
          <w:b/>
          <w:color w:val="000000" w:themeColor="text1"/>
          <w:spacing w:val="-28"/>
          <w:w w:val="105"/>
          <w:sz w:val="25"/>
        </w:rPr>
        <w:t xml:space="preserve"> </w:t>
      </w:r>
      <w:r w:rsidRPr="009D6ADA">
        <w:rPr>
          <w:rFonts w:ascii="Times New Roman" w:hAnsi="Times New Roman" w:cs="Times New Roman"/>
          <w:b/>
          <w:color w:val="000000" w:themeColor="text1"/>
          <w:spacing w:val="-5"/>
          <w:w w:val="105"/>
          <w:sz w:val="25"/>
        </w:rPr>
        <w:t>and</w:t>
      </w:r>
      <w:r w:rsidRPr="009D6ADA">
        <w:rPr>
          <w:rFonts w:ascii="Times New Roman" w:hAnsi="Times New Roman" w:cs="Times New Roman"/>
          <w:b/>
          <w:color w:val="000000" w:themeColor="text1"/>
          <w:spacing w:val="-27"/>
          <w:w w:val="105"/>
          <w:sz w:val="25"/>
        </w:rPr>
        <w:t xml:space="preserve"> </w:t>
      </w:r>
      <w:r w:rsidRPr="009D6ADA">
        <w:rPr>
          <w:rFonts w:ascii="Times New Roman" w:hAnsi="Times New Roman" w:cs="Times New Roman"/>
          <w:b/>
          <w:color w:val="000000" w:themeColor="text1"/>
          <w:spacing w:val="-7"/>
          <w:w w:val="105"/>
          <w:sz w:val="25"/>
        </w:rPr>
        <w:t>policies</w:t>
      </w:r>
      <w:r w:rsidRPr="009D6ADA">
        <w:rPr>
          <w:rFonts w:ascii="Times New Roman" w:hAnsi="Times New Roman" w:cs="Times New Roman"/>
          <w:b/>
          <w:color w:val="000000" w:themeColor="text1"/>
          <w:spacing w:val="-27"/>
          <w:w w:val="105"/>
          <w:sz w:val="25"/>
        </w:rPr>
        <w:t xml:space="preserve"> </w:t>
      </w:r>
      <w:r w:rsidRPr="009D6ADA">
        <w:rPr>
          <w:rFonts w:ascii="Times New Roman" w:hAnsi="Times New Roman" w:cs="Times New Roman"/>
          <w:b/>
          <w:color w:val="000000" w:themeColor="text1"/>
          <w:spacing w:val="-5"/>
          <w:w w:val="105"/>
          <w:sz w:val="25"/>
        </w:rPr>
        <w:t>for</w:t>
      </w:r>
      <w:r w:rsidRPr="009D6ADA">
        <w:rPr>
          <w:rFonts w:ascii="Times New Roman" w:hAnsi="Times New Roman" w:cs="Times New Roman"/>
          <w:b/>
          <w:color w:val="000000" w:themeColor="text1"/>
          <w:spacing w:val="-28"/>
          <w:w w:val="105"/>
          <w:sz w:val="25"/>
        </w:rPr>
        <w:t xml:space="preserve"> </w:t>
      </w:r>
      <w:r w:rsidRPr="009D6ADA">
        <w:rPr>
          <w:rFonts w:ascii="Times New Roman" w:hAnsi="Times New Roman" w:cs="Times New Roman"/>
          <w:b/>
          <w:color w:val="000000" w:themeColor="text1"/>
          <w:spacing w:val="-6"/>
          <w:w w:val="105"/>
          <w:sz w:val="25"/>
        </w:rPr>
        <w:t>working</w:t>
      </w:r>
      <w:r w:rsidRPr="009D6ADA">
        <w:rPr>
          <w:rFonts w:ascii="Times New Roman" w:hAnsi="Times New Roman" w:cs="Times New Roman"/>
          <w:b/>
          <w:color w:val="000000" w:themeColor="text1"/>
          <w:spacing w:val="-27"/>
          <w:w w:val="105"/>
          <w:sz w:val="25"/>
        </w:rPr>
        <w:t xml:space="preserve"> </w:t>
      </w:r>
      <w:r w:rsidRPr="009D6ADA">
        <w:rPr>
          <w:rFonts w:ascii="Times New Roman" w:hAnsi="Times New Roman" w:cs="Times New Roman"/>
          <w:b/>
          <w:color w:val="000000" w:themeColor="text1"/>
          <w:spacing w:val="-6"/>
          <w:w w:val="105"/>
          <w:sz w:val="25"/>
        </w:rPr>
        <w:t>with</w:t>
      </w:r>
      <w:r w:rsidRPr="009D6ADA">
        <w:rPr>
          <w:rFonts w:ascii="Times New Roman" w:hAnsi="Times New Roman" w:cs="Times New Roman"/>
          <w:b/>
          <w:color w:val="000000" w:themeColor="text1"/>
          <w:spacing w:val="-27"/>
          <w:w w:val="105"/>
          <w:sz w:val="25"/>
        </w:rPr>
        <w:t xml:space="preserve"> </w:t>
      </w:r>
      <w:r w:rsidRPr="009D6ADA">
        <w:rPr>
          <w:rFonts w:ascii="Times New Roman" w:hAnsi="Times New Roman" w:cs="Times New Roman"/>
          <w:b/>
          <w:color w:val="000000" w:themeColor="text1"/>
          <w:spacing w:val="-6"/>
          <w:w w:val="105"/>
          <w:sz w:val="25"/>
        </w:rPr>
        <w:t xml:space="preserve">staff, </w:t>
      </w:r>
      <w:r w:rsidRPr="009D6ADA">
        <w:rPr>
          <w:rFonts w:ascii="Times New Roman" w:hAnsi="Times New Roman" w:cs="Times New Roman"/>
          <w:b/>
          <w:color w:val="000000" w:themeColor="text1"/>
          <w:spacing w:val="-7"/>
          <w:w w:val="105"/>
          <w:sz w:val="25"/>
        </w:rPr>
        <w:t xml:space="preserve">families, children, </w:t>
      </w:r>
      <w:r w:rsidRPr="009D6ADA">
        <w:rPr>
          <w:rFonts w:ascii="Times New Roman" w:hAnsi="Times New Roman" w:cs="Times New Roman"/>
          <w:b/>
          <w:color w:val="000000" w:themeColor="text1"/>
          <w:spacing w:val="-5"/>
          <w:w w:val="105"/>
          <w:sz w:val="25"/>
        </w:rPr>
        <w:t xml:space="preserve">and the </w:t>
      </w:r>
      <w:r w:rsidRPr="009D6ADA">
        <w:rPr>
          <w:rFonts w:ascii="Times New Roman" w:hAnsi="Times New Roman" w:cs="Times New Roman"/>
          <w:b/>
          <w:color w:val="000000" w:themeColor="text1"/>
          <w:spacing w:val="-7"/>
          <w:w w:val="105"/>
          <w:sz w:val="25"/>
        </w:rPr>
        <w:t xml:space="preserve">community. </w:t>
      </w:r>
      <w:r w:rsidRPr="009D6ADA">
        <w:rPr>
          <w:rFonts w:ascii="Times New Roman" w:hAnsi="Times New Roman" w:cs="Times New Roman"/>
          <w:b/>
          <w:color w:val="000000" w:themeColor="text1"/>
          <w:spacing w:val="-6"/>
          <w:w w:val="105"/>
          <w:sz w:val="25"/>
        </w:rPr>
        <w:t xml:space="preserve">This effort will explore </w:t>
      </w:r>
      <w:r w:rsidRPr="009D6ADA">
        <w:rPr>
          <w:rFonts w:ascii="Times New Roman" w:hAnsi="Times New Roman" w:cs="Times New Roman"/>
          <w:b/>
          <w:color w:val="000000" w:themeColor="text1"/>
          <w:spacing w:val="-5"/>
          <w:w w:val="105"/>
          <w:sz w:val="25"/>
        </w:rPr>
        <w:t xml:space="preserve">how </w:t>
      </w:r>
      <w:r w:rsidRPr="009D6ADA">
        <w:rPr>
          <w:rFonts w:ascii="Times New Roman" w:hAnsi="Times New Roman" w:cs="Times New Roman"/>
          <w:b/>
          <w:color w:val="000000" w:themeColor="text1"/>
          <w:spacing w:val="-6"/>
          <w:w w:val="105"/>
          <w:sz w:val="25"/>
        </w:rPr>
        <w:t xml:space="preserve">EHS/HS serves </w:t>
      </w:r>
      <w:r w:rsidRPr="009D6ADA">
        <w:rPr>
          <w:rFonts w:ascii="Times New Roman" w:hAnsi="Times New Roman" w:cs="Times New Roman"/>
          <w:b/>
          <w:color w:val="000000" w:themeColor="text1"/>
          <w:spacing w:val="-7"/>
          <w:w w:val="105"/>
          <w:sz w:val="25"/>
        </w:rPr>
        <w:t xml:space="preserve">children </w:t>
      </w:r>
      <w:r w:rsidRPr="009D6ADA">
        <w:rPr>
          <w:rFonts w:ascii="Times New Roman" w:hAnsi="Times New Roman" w:cs="Times New Roman"/>
          <w:b/>
          <w:color w:val="000000" w:themeColor="text1"/>
          <w:spacing w:val="-6"/>
          <w:w w:val="105"/>
          <w:sz w:val="25"/>
        </w:rPr>
        <w:t xml:space="preserve">with </w:t>
      </w:r>
      <w:r w:rsidRPr="009D6ADA">
        <w:rPr>
          <w:rFonts w:ascii="Times New Roman" w:hAnsi="Times New Roman" w:cs="Times New Roman"/>
          <w:b/>
          <w:color w:val="000000" w:themeColor="text1"/>
          <w:spacing w:val="-7"/>
          <w:w w:val="105"/>
          <w:sz w:val="25"/>
        </w:rPr>
        <w:t xml:space="preserve">disabilities </w:t>
      </w:r>
      <w:r w:rsidRPr="009D6ADA">
        <w:rPr>
          <w:rFonts w:ascii="Times New Roman" w:hAnsi="Times New Roman" w:cs="Times New Roman"/>
          <w:b/>
          <w:color w:val="000000" w:themeColor="text1"/>
          <w:spacing w:val="-5"/>
          <w:w w:val="105"/>
          <w:sz w:val="25"/>
        </w:rPr>
        <w:t xml:space="preserve">and </w:t>
      </w:r>
      <w:r w:rsidRPr="009D6ADA">
        <w:rPr>
          <w:rFonts w:ascii="Times New Roman" w:hAnsi="Times New Roman" w:cs="Times New Roman"/>
          <w:b/>
          <w:color w:val="000000" w:themeColor="text1"/>
          <w:spacing w:val="-6"/>
          <w:w w:val="105"/>
          <w:sz w:val="25"/>
        </w:rPr>
        <w:t xml:space="preserve">their </w:t>
      </w:r>
      <w:r w:rsidRPr="009D6ADA">
        <w:rPr>
          <w:rFonts w:ascii="Times New Roman" w:hAnsi="Times New Roman" w:cs="Times New Roman"/>
          <w:b/>
          <w:color w:val="000000" w:themeColor="text1"/>
          <w:spacing w:val="-7"/>
          <w:w w:val="105"/>
          <w:sz w:val="25"/>
        </w:rPr>
        <w:t xml:space="preserve">families </w:t>
      </w:r>
      <w:r w:rsidRPr="009D6ADA">
        <w:rPr>
          <w:rFonts w:ascii="Times New Roman" w:hAnsi="Times New Roman" w:cs="Times New Roman"/>
          <w:b/>
          <w:color w:val="000000" w:themeColor="text1"/>
          <w:spacing w:val="-5"/>
          <w:w w:val="105"/>
          <w:sz w:val="25"/>
        </w:rPr>
        <w:t xml:space="preserve">and </w:t>
      </w:r>
      <w:r w:rsidRPr="009D6ADA">
        <w:rPr>
          <w:rFonts w:ascii="Times New Roman" w:hAnsi="Times New Roman" w:cs="Times New Roman"/>
          <w:b/>
          <w:color w:val="000000" w:themeColor="text1"/>
          <w:spacing w:val="-6"/>
          <w:w w:val="105"/>
          <w:sz w:val="25"/>
        </w:rPr>
        <w:t xml:space="preserve">will seek </w:t>
      </w:r>
      <w:r w:rsidRPr="009D6ADA">
        <w:rPr>
          <w:rFonts w:ascii="Times New Roman" w:hAnsi="Times New Roman" w:cs="Times New Roman"/>
          <w:b/>
          <w:color w:val="000000" w:themeColor="text1"/>
          <w:spacing w:val="-4"/>
          <w:w w:val="105"/>
          <w:sz w:val="25"/>
        </w:rPr>
        <w:t xml:space="preserve">to </w:t>
      </w:r>
      <w:r w:rsidRPr="009D6ADA">
        <w:rPr>
          <w:rFonts w:ascii="Times New Roman" w:hAnsi="Times New Roman" w:cs="Times New Roman"/>
          <w:b/>
          <w:color w:val="000000" w:themeColor="text1"/>
          <w:spacing w:val="-7"/>
          <w:w w:val="105"/>
          <w:sz w:val="25"/>
        </w:rPr>
        <w:t xml:space="preserve">understand </w:t>
      </w:r>
      <w:r w:rsidRPr="009D6ADA">
        <w:rPr>
          <w:rFonts w:ascii="Times New Roman" w:hAnsi="Times New Roman" w:cs="Times New Roman"/>
          <w:b/>
          <w:color w:val="000000" w:themeColor="text1"/>
          <w:spacing w:val="-5"/>
          <w:w w:val="105"/>
          <w:sz w:val="25"/>
        </w:rPr>
        <w:t xml:space="preserve">how </w:t>
      </w:r>
      <w:r w:rsidRPr="009D6ADA">
        <w:rPr>
          <w:rFonts w:ascii="Times New Roman" w:hAnsi="Times New Roman" w:cs="Times New Roman"/>
          <w:b/>
          <w:color w:val="000000" w:themeColor="text1"/>
          <w:spacing w:val="-6"/>
          <w:w w:val="105"/>
          <w:sz w:val="25"/>
        </w:rPr>
        <w:t xml:space="preserve">EHS/HS </w:t>
      </w:r>
      <w:r w:rsidRPr="009D6ADA">
        <w:rPr>
          <w:rFonts w:ascii="Times New Roman" w:hAnsi="Times New Roman" w:cs="Times New Roman"/>
          <w:b/>
          <w:color w:val="000000" w:themeColor="text1"/>
          <w:spacing w:val="-7"/>
          <w:w w:val="105"/>
          <w:sz w:val="25"/>
        </w:rPr>
        <w:t xml:space="preserve">collaborates </w:t>
      </w:r>
      <w:r w:rsidRPr="009D6ADA">
        <w:rPr>
          <w:rFonts w:ascii="Times New Roman" w:hAnsi="Times New Roman" w:cs="Times New Roman"/>
          <w:b/>
          <w:color w:val="000000" w:themeColor="text1"/>
          <w:spacing w:val="-6"/>
          <w:w w:val="105"/>
          <w:sz w:val="25"/>
        </w:rPr>
        <w:t xml:space="preserve">with </w:t>
      </w:r>
      <w:r w:rsidRPr="009D6ADA">
        <w:rPr>
          <w:rFonts w:ascii="Times New Roman" w:hAnsi="Times New Roman" w:cs="Times New Roman"/>
          <w:b/>
          <w:color w:val="000000" w:themeColor="text1"/>
          <w:spacing w:val="-7"/>
          <w:w w:val="105"/>
          <w:sz w:val="25"/>
        </w:rPr>
        <w:t xml:space="preserve">services </w:t>
      </w:r>
      <w:r w:rsidRPr="009D6ADA">
        <w:rPr>
          <w:rFonts w:ascii="Times New Roman" w:hAnsi="Times New Roman" w:cs="Times New Roman"/>
          <w:b/>
          <w:color w:val="000000" w:themeColor="text1"/>
          <w:spacing w:val="-4"/>
          <w:w w:val="105"/>
          <w:sz w:val="25"/>
        </w:rPr>
        <w:t xml:space="preserve">in </w:t>
      </w:r>
      <w:r w:rsidRPr="009D6ADA">
        <w:rPr>
          <w:rFonts w:ascii="Times New Roman" w:hAnsi="Times New Roman" w:cs="Times New Roman"/>
          <w:b/>
          <w:color w:val="000000" w:themeColor="text1"/>
          <w:spacing w:val="-5"/>
          <w:w w:val="105"/>
          <w:sz w:val="25"/>
        </w:rPr>
        <w:t xml:space="preserve">the </w:t>
      </w:r>
      <w:r w:rsidRPr="009D6ADA">
        <w:rPr>
          <w:rFonts w:ascii="Times New Roman" w:hAnsi="Times New Roman" w:cs="Times New Roman"/>
          <w:b/>
          <w:color w:val="000000" w:themeColor="text1"/>
          <w:spacing w:val="-7"/>
          <w:w w:val="105"/>
          <w:sz w:val="25"/>
        </w:rPr>
        <w:t xml:space="preserve">community, including </w:t>
      </w:r>
      <w:r w:rsidRPr="009D6ADA">
        <w:rPr>
          <w:rFonts w:ascii="Times New Roman" w:hAnsi="Times New Roman" w:cs="Times New Roman"/>
          <w:b/>
          <w:color w:val="000000" w:themeColor="text1"/>
          <w:spacing w:val="-6"/>
          <w:w w:val="105"/>
          <w:sz w:val="25"/>
        </w:rPr>
        <w:t xml:space="preserve">health </w:t>
      </w:r>
      <w:r w:rsidRPr="009D6ADA">
        <w:rPr>
          <w:rFonts w:ascii="Times New Roman" w:hAnsi="Times New Roman" w:cs="Times New Roman"/>
          <w:b/>
          <w:color w:val="000000" w:themeColor="text1"/>
          <w:spacing w:val="-7"/>
          <w:w w:val="105"/>
          <w:sz w:val="25"/>
        </w:rPr>
        <w:t xml:space="preserve">providers, </w:t>
      </w:r>
      <w:r w:rsidRPr="009D6ADA">
        <w:rPr>
          <w:rFonts w:ascii="Times New Roman" w:hAnsi="Times New Roman" w:cs="Times New Roman"/>
          <w:b/>
          <w:color w:val="000000" w:themeColor="text1"/>
          <w:spacing w:val="-6"/>
          <w:w w:val="105"/>
          <w:sz w:val="25"/>
        </w:rPr>
        <w:t xml:space="preserve">Local </w:t>
      </w:r>
      <w:r w:rsidRPr="009D6ADA">
        <w:rPr>
          <w:rFonts w:ascii="Times New Roman" w:hAnsi="Times New Roman" w:cs="Times New Roman"/>
          <w:b/>
          <w:color w:val="000000" w:themeColor="text1"/>
          <w:spacing w:val="-7"/>
          <w:w w:val="105"/>
          <w:sz w:val="25"/>
        </w:rPr>
        <w:t xml:space="preserve">Education Agencies </w:t>
      </w:r>
      <w:r w:rsidRPr="009D6ADA">
        <w:rPr>
          <w:rFonts w:ascii="Times New Roman" w:hAnsi="Times New Roman" w:cs="Times New Roman"/>
          <w:b/>
          <w:color w:val="000000" w:themeColor="text1"/>
          <w:spacing w:val="-6"/>
          <w:w w:val="105"/>
          <w:sz w:val="25"/>
        </w:rPr>
        <w:t xml:space="preserve">(LEAs), </w:t>
      </w:r>
      <w:r w:rsidRPr="009D6ADA">
        <w:rPr>
          <w:rFonts w:ascii="Times New Roman" w:hAnsi="Times New Roman" w:cs="Times New Roman"/>
          <w:b/>
          <w:color w:val="000000" w:themeColor="text1"/>
          <w:spacing w:val="-5"/>
          <w:w w:val="105"/>
          <w:sz w:val="25"/>
        </w:rPr>
        <w:t xml:space="preserve">and </w:t>
      </w:r>
      <w:r w:rsidRPr="009D6ADA">
        <w:rPr>
          <w:rFonts w:ascii="Times New Roman" w:hAnsi="Times New Roman" w:cs="Times New Roman"/>
          <w:b/>
          <w:color w:val="000000" w:themeColor="text1"/>
          <w:spacing w:val="-6"/>
          <w:w w:val="105"/>
          <w:sz w:val="25"/>
        </w:rPr>
        <w:t xml:space="preserve">early </w:t>
      </w:r>
      <w:r w:rsidRPr="009D6ADA">
        <w:rPr>
          <w:rFonts w:ascii="Times New Roman" w:hAnsi="Times New Roman" w:cs="Times New Roman"/>
          <w:b/>
          <w:color w:val="000000" w:themeColor="text1"/>
          <w:spacing w:val="-7"/>
          <w:w w:val="105"/>
          <w:sz w:val="25"/>
        </w:rPr>
        <w:t>intervention services.</w:t>
      </w:r>
    </w:p>
    <w:p w:rsidRPr="009D6ADA" w:rsidR="00212DC1" w:rsidRDefault="00212DC1" w14:paraId="68640688" w14:textId="77777777">
      <w:pPr>
        <w:pStyle w:val="BodyText"/>
        <w:rPr>
          <w:b/>
          <w:color w:val="000000" w:themeColor="text1"/>
          <w:sz w:val="28"/>
        </w:rPr>
      </w:pPr>
    </w:p>
    <w:p w:rsidRPr="009D6ADA" w:rsidR="00212DC1" w:rsidRDefault="00212DC1" w14:paraId="605B8318" w14:textId="77777777">
      <w:pPr>
        <w:pStyle w:val="BodyText"/>
        <w:rPr>
          <w:b/>
          <w:color w:val="000000" w:themeColor="text1"/>
          <w:sz w:val="28"/>
        </w:rPr>
      </w:pPr>
    </w:p>
    <w:p w:rsidRPr="009D6ADA" w:rsidR="00212DC1" w:rsidRDefault="00212DC1" w14:paraId="31C11AF1" w14:textId="77777777">
      <w:pPr>
        <w:pStyle w:val="BodyText"/>
        <w:rPr>
          <w:b/>
          <w:color w:val="000000" w:themeColor="text1"/>
          <w:sz w:val="28"/>
        </w:rPr>
      </w:pPr>
    </w:p>
    <w:p w:rsidRPr="009D6ADA" w:rsidR="00212DC1" w:rsidRDefault="00212DC1" w14:paraId="5833669E" w14:textId="77777777">
      <w:pPr>
        <w:pStyle w:val="BodyText"/>
        <w:rPr>
          <w:b/>
          <w:color w:val="000000" w:themeColor="text1"/>
          <w:sz w:val="28"/>
        </w:rPr>
      </w:pPr>
    </w:p>
    <w:p w:rsidRPr="009D6ADA" w:rsidR="00212DC1" w:rsidRDefault="00212DC1" w14:paraId="46F497C9" w14:textId="77777777">
      <w:pPr>
        <w:pStyle w:val="BodyText"/>
        <w:spacing w:before="8"/>
        <w:rPr>
          <w:b/>
          <w:color w:val="000000" w:themeColor="text1"/>
          <w:sz w:val="34"/>
        </w:rPr>
      </w:pPr>
    </w:p>
    <w:p w:rsidRPr="009D6ADA" w:rsidR="00212DC1" w:rsidRDefault="00782600" w14:paraId="306FD270" w14:textId="77777777">
      <w:pPr>
        <w:pStyle w:val="Heading3"/>
        <w:spacing w:before="0"/>
        <w:ind w:left="799"/>
        <w:rPr>
          <w:rFonts w:ascii="Times New Roman" w:hAnsi="Times New Roman" w:cs="Times New Roman"/>
          <w:color w:val="000000" w:themeColor="text1"/>
        </w:rPr>
      </w:pPr>
      <w:r w:rsidRPr="009D6ADA">
        <w:rPr>
          <w:rFonts w:ascii="Times New Roman" w:hAnsi="Times New Roman" w:cs="Times New Roman"/>
          <w:color w:val="000000" w:themeColor="text1"/>
        </w:rPr>
        <w:t>Questions?</w:t>
      </w:r>
    </w:p>
    <w:p w:rsidRPr="009D6ADA" w:rsidR="00212DC1" w:rsidRDefault="00782600" w14:paraId="4CE8D30D" w14:textId="77777777">
      <w:pPr>
        <w:pStyle w:val="BodyText"/>
        <w:spacing w:before="117" w:line="268" w:lineRule="auto"/>
        <w:ind w:left="823" w:right="420"/>
        <w:rPr>
          <w:color w:val="000000" w:themeColor="text1"/>
        </w:rPr>
      </w:pPr>
      <w:r w:rsidRPr="009D6ADA">
        <w:rPr>
          <w:color w:val="000000" w:themeColor="text1"/>
          <w:spacing w:val="-4"/>
        </w:rPr>
        <w:t xml:space="preserve">The </w:t>
      </w:r>
      <w:r w:rsidRPr="009D6ADA">
        <w:rPr>
          <w:color w:val="000000" w:themeColor="text1"/>
          <w:spacing w:val="-5"/>
        </w:rPr>
        <w:t xml:space="preserve">project </w:t>
      </w:r>
      <w:r w:rsidRPr="009D6ADA">
        <w:rPr>
          <w:color w:val="000000" w:themeColor="text1"/>
          <w:spacing w:val="-4"/>
        </w:rPr>
        <w:t xml:space="preserve">team </w:t>
      </w:r>
      <w:r w:rsidRPr="009D6ADA">
        <w:rPr>
          <w:color w:val="000000" w:themeColor="text1"/>
          <w:spacing w:val="-3"/>
        </w:rPr>
        <w:t xml:space="preserve">is </w:t>
      </w:r>
      <w:r w:rsidRPr="009D6ADA">
        <w:rPr>
          <w:color w:val="000000" w:themeColor="text1"/>
          <w:spacing w:val="-4"/>
        </w:rPr>
        <w:t xml:space="preserve">led </w:t>
      </w:r>
      <w:r w:rsidRPr="009D6ADA">
        <w:rPr>
          <w:color w:val="000000" w:themeColor="text1"/>
          <w:spacing w:val="-3"/>
        </w:rPr>
        <w:t xml:space="preserve">by </w:t>
      </w:r>
      <w:r w:rsidRPr="009D6ADA">
        <w:rPr>
          <w:color w:val="000000" w:themeColor="text1"/>
          <w:spacing w:val="-4"/>
        </w:rPr>
        <w:t xml:space="preserve">NORC </w:t>
      </w:r>
      <w:r w:rsidRPr="009D6ADA">
        <w:rPr>
          <w:color w:val="000000" w:themeColor="text1"/>
          <w:spacing w:val="-3"/>
        </w:rPr>
        <w:t xml:space="preserve">at </w:t>
      </w:r>
      <w:r w:rsidRPr="009D6ADA">
        <w:rPr>
          <w:color w:val="000000" w:themeColor="text1"/>
          <w:spacing w:val="-4"/>
        </w:rPr>
        <w:t xml:space="preserve">the </w:t>
      </w:r>
      <w:r w:rsidRPr="009D6ADA">
        <w:rPr>
          <w:color w:val="000000" w:themeColor="text1"/>
          <w:spacing w:val="-5"/>
        </w:rPr>
        <w:t xml:space="preserve">University </w:t>
      </w:r>
      <w:r w:rsidRPr="009D6ADA">
        <w:rPr>
          <w:color w:val="000000" w:themeColor="text1"/>
          <w:spacing w:val="-3"/>
        </w:rPr>
        <w:t xml:space="preserve">of </w:t>
      </w:r>
      <w:r w:rsidRPr="009D6ADA">
        <w:rPr>
          <w:color w:val="000000" w:themeColor="text1"/>
          <w:spacing w:val="-5"/>
        </w:rPr>
        <w:t xml:space="preserve">Chicago, </w:t>
      </w:r>
      <w:r w:rsidRPr="009D6ADA">
        <w:rPr>
          <w:color w:val="000000" w:themeColor="text1"/>
          <w:spacing w:val="-3"/>
        </w:rPr>
        <w:t xml:space="preserve">in </w:t>
      </w:r>
      <w:r w:rsidRPr="009D6ADA">
        <w:rPr>
          <w:color w:val="000000" w:themeColor="text1"/>
          <w:spacing w:val="-5"/>
        </w:rPr>
        <w:t xml:space="preserve">partnership </w:t>
      </w:r>
      <w:r w:rsidRPr="009D6ADA">
        <w:rPr>
          <w:color w:val="000000" w:themeColor="text1"/>
          <w:spacing w:val="-4"/>
        </w:rPr>
        <w:t xml:space="preserve">with SRI </w:t>
      </w:r>
      <w:r w:rsidRPr="009D6ADA">
        <w:rPr>
          <w:color w:val="000000" w:themeColor="text1"/>
          <w:spacing w:val="-5"/>
        </w:rPr>
        <w:t xml:space="preserve">International </w:t>
      </w:r>
      <w:r w:rsidRPr="009D6ADA">
        <w:rPr>
          <w:color w:val="000000" w:themeColor="text1"/>
          <w:spacing w:val="-4"/>
        </w:rPr>
        <w:t xml:space="preserve">and </w:t>
      </w:r>
      <w:r w:rsidRPr="009D6ADA">
        <w:rPr>
          <w:color w:val="000000" w:themeColor="text1"/>
          <w:spacing w:val="-5"/>
        </w:rPr>
        <w:t xml:space="preserve">consultant Amanda Schwartz. </w:t>
      </w:r>
      <w:r w:rsidRPr="009D6ADA">
        <w:rPr>
          <w:color w:val="000000" w:themeColor="text1"/>
          <w:spacing w:val="-4"/>
        </w:rPr>
        <w:t xml:space="preserve">The </w:t>
      </w:r>
      <w:r w:rsidRPr="009D6ADA">
        <w:rPr>
          <w:color w:val="000000" w:themeColor="text1"/>
          <w:spacing w:val="-3"/>
        </w:rPr>
        <w:t xml:space="preserve">PI is </w:t>
      </w:r>
      <w:r w:rsidRPr="009D6ADA">
        <w:rPr>
          <w:color w:val="000000" w:themeColor="text1"/>
          <w:spacing w:val="-5"/>
        </w:rPr>
        <w:t xml:space="preserve">Michael </w:t>
      </w:r>
      <w:r w:rsidRPr="009D6ADA">
        <w:rPr>
          <w:color w:val="000000" w:themeColor="text1"/>
          <w:spacing w:val="-4"/>
        </w:rPr>
        <w:t xml:space="preserve">López </w:t>
      </w:r>
      <w:r w:rsidRPr="009D6ADA">
        <w:rPr>
          <w:color w:val="000000" w:themeColor="text1"/>
          <w:spacing w:val="-5"/>
        </w:rPr>
        <w:t xml:space="preserve">(Lopez-Michael@norc.org) </w:t>
      </w:r>
      <w:r w:rsidRPr="009D6ADA">
        <w:rPr>
          <w:color w:val="000000" w:themeColor="text1"/>
          <w:spacing w:val="-4"/>
        </w:rPr>
        <w:t xml:space="preserve">and the </w:t>
      </w:r>
      <w:r w:rsidRPr="009D6ADA">
        <w:rPr>
          <w:color w:val="000000" w:themeColor="text1"/>
          <w:spacing w:val="-3"/>
        </w:rPr>
        <w:t xml:space="preserve">PD is </w:t>
      </w:r>
      <w:r w:rsidRPr="009D6ADA">
        <w:rPr>
          <w:color w:val="000000" w:themeColor="text1"/>
          <w:spacing w:val="-5"/>
        </w:rPr>
        <w:t xml:space="preserve">Shannon TenBroeck (TenBroeck-Shannon@norc.org). </w:t>
      </w:r>
      <w:r w:rsidRPr="009D6ADA">
        <w:rPr>
          <w:color w:val="000000" w:themeColor="text1"/>
          <w:spacing w:val="-4"/>
        </w:rPr>
        <w:t xml:space="preserve">The </w:t>
      </w:r>
      <w:r w:rsidRPr="009D6ADA">
        <w:rPr>
          <w:color w:val="000000" w:themeColor="text1"/>
          <w:spacing w:val="-5"/>
        </w:rPr>
        <w:t xml:space="preserve">Office </w:t>
      </w:r>
      <w:r w:rsidRPr="009D6ADA">
        <w:rPr>
          <w:color w:val="000000" w:themeColor="text1"/>
          <w:spacing w:val="-3"/>
        </w:rPr>
        <w:t xml:space="preserve">of </w:t>
      </w:r>
      <w:r w:rsidRPr="009D6ADA">
        <w:rPr>
          <w:color w:val="000000" w:themeColor="text1"/>
          <w:spacing w:val="-5"/>
        </w:rPr>
        <w:t xml:space="preserve">Planning, Research, </w:t>
      </w:r>
      <w:r w:rsidRPr="009D6ADA">
        <w:rPr>
          <w:color w:val="000000" w:themeColor="text1"/>
          <w:spacing w:val="-4"/>
        </w:rPr>
        <w:t xml:space="preserve">and </w:t>
      </w:r>
      <w:r w:rsidRPr="009D6ADA">
        <w:rPr>
          <w:color w:val="000000" w:themeColor="text1"/>
          <w:spacing w:val="-5"/>
        </w:rPr>
        <w:t xml:space="preserve">Evaluation (OPRE) points </w:t>
      </w:r>
      <w:r w:rsidRPr="009D6ADA">
        <w:rPr>
          <w:color w:val="000000" w:themeColor="text1"/>
          <w:spacing w:val="-3"/>
        </w:rPr>
        <w:t xml:space="preserve">of </w:t>
      </w:r>
      <w:r w:rsidRPr="009D6ADA">
        <w:rPr>
          <w:color w:val="000000" w:themeColor="text1"/>
          <w:spacing w:val="-5"/>
        </w:rPr>
        <w:t xml:space="preserve">contact </w:t>
      </w:r>
      <w:r w:rsidRPr="009D6ADA">
        <w:rPr>
          <w:color w:val="000000" w:themeColor="text1"/>
          <w:spacing w:val="-3"/>
        </w:rPr>
        <w:t xml:space="preserve">is </w:t>
      </w:r>
      <w:r w:rsidRPr="009D6ADA">
        <w:rPr>
          <w:color w:val="000000" w:themeColor="text1"/>
          <w:spacing w:val="-4"/>
        </w:rPr>
        <w:t xml:space="preserve">Laura Hoard </w:t>
      </w:r>
      <w:r w:rsidRPr="009D6ADA">
        <w:rPr>
          <w:color w:val="000000" w:themeColor="text1"/>
          <w:spacing w:val="-5"/>
        </w:rPr>
        <w:t xml:space="preserve">(Laura.Hoard@acf.hhs.gov), Krystal Bichay-Awadalla (krystal.awadalla@acf.hhs.gov), </w:t>
      </w:r>
      <w:r w:rsidRPr="009D6ADA">
        <w:rPr>
          <w:color w:val="000000" w:themeColor="text1"/>
          <w:spacing w:val="-4"/>
        </w:rPr>
        <w:t xml:space="preserve">Allie </w:t>
      </w:r>
      <w:r w:rsidRPr="009D6ADA">
        <w:rPr>
          <w:color w:val="000000" w:themeColor="text1"/>
          <w:spacing w:val="-5"/>
        </w:rPr>
        <w:t xml:space="preserve">Walker (Allison.Walker@acf.hhs.gov), </w:t>
      </w:r>
      <w:r w:rsidRPr="009D6ADA">
        <w:rPr>
          <w:color w:val="000000" w:themeColor="text1"/>
          <w:spacing w:val="-4"/>
        </w:rPr>
        <w:t xml:space="preserve">and Wendy </w:t>
      </w:r>
      <w:r w:rsidRPr="009D6ADA">
        <w:rPr>
          <w:color w:val="000000" w:themeColor="text1"/>
          <w:spacing w:val="-5"/>
        </w:rPr>
        <w:t>DeCourcey (Wendy.DeCourcey@acf.hhs.gov).</w:t>
      </w:r>
    </w:p>
    <w:p w:rsidRPr="009D6ADA" w:rsidR="00212DC1" w:rsidRDefault="00782600" w14:paraId="1AF574B0" w14:textId="77777777">
      <w:pPr>
        <w:pStyle w:val="Heading3"/>
        <w:rPr>
          <w:rFonts w:ascii="Times New Roman" w:hAnsi="Times New Roman" w:cs="Times New Roman"/>
          <w:color w:val="000000" w:themeColor="text1"/>
        </w:rPr>
      </w:pPr>
      <w:r w:rsidRPr="009D6ADA">
        <w:rPr>
          <w:rFonts w:ascii="Times New Roman" w:hAnsi="Times New Roman" w:cs="Times New Roman"/>
          <w:b w:val="0"/>
          <w:color w:val="000000" w:themeColor="text1"/>
        </w:rPr>
        <w:br w:type="column"/>
      </w:r>
      <w:r w:rsidRPr="009D6ADA">
        <w:rPr>
          <w:rFonts w:ascii="Times New Roman" w:hAnsi="Times New Roman" w:cs="Times New Roman"/>
          <w:color w:val="000000" w:themeColor="text1"/>
          <w:w w:val="105"/>
        </w:rPr>
        <w:t>Study goals</w:t>
      </w:r>
    </w:p>
    <w:p w:rsidRPr="009D6ADA" w:rsidR="00212DC1" w:rsidRDefault="00782600" w14:paraId="558A4B0B" w14:textId="77777777">
      <w:pPr>
        <w:pStyle w:val="ListParagraph"/>
        <w:numPr>
          <w:ilvl w:val="0"/>
          <w:numId w:val="1"/>
        </w:numPr>
        <w:tabs>
          <w:tab w:val="left" w:pos="717"/>
        </w:tabs>
        <w:spacing w:before="149" w:line="271" w:lineRule="auto"/>
        <w:ind w:right="476"/>
        <w:rPr>
          <w:color w:val="000000" w:themeColor="text1"/>
          <w:sz w:val="19"/>
        </w:rPr>
      </w:pPr>
      <w:r w:rsidRPr="009D6ADA">
        <w:rPr>
          <w:color w:val="000000" w:themeColor="text1"/>
          <w:spacing w:val="-3"/>
          <w:w w:val="105"/>
          <w:sz w:val="19"/>
        </w:rPr>
        <w:t>To</w:t>
      </w:r>
      <w:r w:rsidRPr="009D6ADA">
        <w:rPr>
          <w:color w:val="000000" w:themeColor="text1"/>
          <w:spacing w:val="-36"/>
          <w:w w:val="105"/>
          <w:sz w:val="19"/>
        </w:rPr>
        <w:t xml:space="preserve"> </w:t>
      </w:r>
      <w:r w:rsidRPr="009D6ADA">
        <w:rPr>
          <w:color w:val="000000" w:themeColor="text1"/>
          <w:spacing w:val="-5"/>
          <w:w w:val="105"/>
          <w:sz w:val="19"/>
        </w:rPr>
        <w:t>describe</w:t>
      </w:r>
      <w:r w:rsidRPr="009D6ADA">
        <w:rPr>
          <w:color w:val="000000" w:themeColor="text1"/>
          <w:spacing w:val="-35"/>
          <w:w w:val="105"/>
          <w:sz w:val="19"/>
        </w:rPr>
        <w:t xml:space="preserve"> </w:t>
      </w:r>
      <w:r w:rsidRPr="009D6ADA">
        <w:rPr>
          <w:color w:val="000000" w:themeColor="text1"/>
          <w:spacing w:val="-4"/>
          <w:w w:val="105"/>
          <w:sz w:val="19"/>
        </w:rPr>
        <w:t>the</w:t>
      </w:r>
      <w:r w:rsidRPr="009D6ADA">
        <w:rPr>
          <w:color w:val="000000" w:themeColor="text1"/>
          <w:spacing w:val="-36"/>
          <w:w w:val="105"/>
          <w:sz w:val="19"/>
        </w:rPr>
        <w:t xml:space="preserve"> </w:t>
      </w:r>
      <w:r w:rsidRPr="009D6ADA">
        <w:rPr>
          <w:color w:val="000000" w:themeColor="text1"/>
          <w:spacing w:val="-5"/>
          <w:w w:val="105"/>
          <w:sz w:val="19"/>
        </w:rPr>
        <w:t>characteristics</w:t>
      </w:r>
      <w:r w:rsidRPr="009D6ADA">
        <w:rPr>
          <w:color w:val="000000" w:themeColor="text1"/>
          <w:spacing w:val="-35"/>
          <w:w w:val="105"/>
          <w:sz w:val="19"/>
        </w:rPr>
        <w:t xml:space="preserve"> </w:t>
      </w:r>
      <w:r w:rsidRPr="009D6ADA">
        <w:rPr>
          <w:color w:val="000000" w:themeColor="text1"/>
          <w:spacing w:val="-4"/>
          <w:w w:val="105"/>
          <w:sz w:val="19"/>
        </w:rPr>
        <w:t>and</w:t>
      </w:r>
      <w:r w:rsidRPr="009D6ADA">
        <w:rPr>
          <w:color w:val="000000" w:themeColor="text1"/>
          <w:spacing w:val="-35"/>
          <w:w w:val="105"/>
          <w:sz w:val="19"/>
        </w:rPr>
        <w:t xml:space="preserve"> </w:t>
      </w:r>
      <w:r w:rsidRPr="009D6ADA">
        <w:rPr>
          <w:color w:val="000000" w:themeColor="text1"/>
          <w:spacing w:val="-4"/>
          <w:w w:val="105"/>
          <w:sz w:val="19"/>
        </w:rPr>
        <w:t>work</w:t>
      </w:r>
      <w:r w:rsidRPr="009D6ADA">
        <w:rPr>
          <w:color w:val="000000" w:themeColor="text1"/>
          <w:spacing w:val="-36"/>
          <w:w w:val="105"/>
          <w:sz w:val="19"/>
        </w:rPr>
        <w:t xml:space="preserve"> </w:t>
      </w:r>
      <w:r w:rsidRPr="009D6ADA">
        <w:rPr>
          <w:color w:val="000000" w:themeColor="text1"/>
          <w:spacing w:val="-3"/>
          <w:w w:val="105"/>
          <w:sz w:val="19"/>
        </w:rPr>
        <w:t>of</w:t>
      </w:r>
      <w:r w:rsidRPr="009D6ADA">
        <w:rPr>
          <w:color w:val="000000" w:themeColor="text1"/>
          <w:spacing w:val="-35"/>
          <w:w w:val="105"/>
          <w:sz w:val="19"/>
        </w:rPr>
        <w:t xml:space="preserve"> </w:t>
      </w:r>
      <w:r w:rsidRPr="009D6ADA">
        <w:rPr>
          <w:color w:val="000000" w:themeColor="text1"/>
          <w:spacing w:val="-4"/>
          <w:w w:val="105"/>
          <w:sz w:val="19"/>
        </w:rPr>
        <w:t>DSCs</w:t>
      </w:r>
      <w:r w:rsidRPr="009D6ADA">
        <w:rPr>
          <w:color w:val="000000" w:themeColor="text1"/>
          <w:spacing w:val="-35"/>
          <w:w w:val="105"/>
          <w:sz w:val="19"/>
        </w:rPr>
        <w:t xml:space="preserve"> </w:t>
      </w:r>
      <w:r w:rsidRPr="009D6ADA">
        <w:rPr>
          <w:color w:val="000000" w:themeColor="text1"/>
          <w:spacing w:val="-4"/>
          <w:w w:val="105"/>
          <w:sz w:val="19"/>
        </w:rPr>
        <w:t xml:space="preserve">and </w:t>
      </w:r>
      <w:r w:rsidRPr="009D6ADA">
        <w:rPr>
          <w:color w:val="000000" w:themeColor="text1"/>
          <w:spacing w:val="-5"/>
          <w:w w:val="105"/>
          <w:sz w:val="19"/>
        </w:rPr>
        <w:t>related</w:t>
      </w:r>
      <w:r w:rsidRPr="009D6ADA">
        <w:rPr>
          <w:color w:val="000000" w:themeColor="text1"/>
          <w:spacing w:val="-25"/>
          <w:w w:val="105"/>
          <w:sz w:val="19"/>
        </w:rPr>
        <w:t xml:space="preserve"> </w:t>
      </w:r>
      <w:r w:rsidRPr="009D6ADA">
        <w:rPr>
          <w:color w:val="000000" w:themeColor="text1"/>
          <w:spacing w:val="-4"/>
          <w:w w:val="105"/>
          <w:sz w:val="19"/>
        </w:rPr>
        <w:t>staff</w:t>
      </w:r>
      <w:r w:rsidRPr="009D6ADA">
        <w:rPr>
          <w:color w:val="000000" w:themeColor="text1"/>
          <w:spacing w:val="-25"/>
          <w:w w:val="105"/>
          <w:sz w:val="19"/>
        </w:rPr>
        <w:t xml:space="preserve"> </w:t>
      </w:r>
      <w:r w:rsidRPr="009D6ADA">
        <w:rPr>
          <w:color w:val="000000" w:themeColor="text1"/>
          <w:spacing w:val="-3"/>
          <w:w w:val="105"/>
          <w:sz w:val="19"/>
        </w:rPr>
        <w:t>in</w:t>
      </w:r>
      <w:r w:rsidRPr="009D6ADA">
        <w:rPr>
          <w:color w:val="000000" w:themeColor="text1"/>
          <w:spacing w:val="-25"/>
          <w:w w:val="105"/>
          <w:sz w:val="19"/>
        </w:rPr>
        <w:t xml:space="preserve"> </w:t>
      </w:r>
      <w:r w:rsidRPr="009D6ADA">
        <w:rPr>
          <w:color w:val="000000" w:themeColor="text1"/>
          <w:spacing w:val="-5"/>
          <w:w w:val="105"/>
          <w:sz w:val="19"/>
        </w:rPr>
        <w:t>EHS/HS</w:t>
      </w:r>
      <w:r w:rsidRPr="009D6ADA">
        <w:rPr>
          <w:color w:val="000000" w:themeColor="text1"/>
          <w:spacing w:val="-25"/>
          <w:w w:val="105"/>
          <w:sz w:val="19"/>
        </w:rPr>
        <w:t xml:space="preserve"> </w:t>
      </w:r>
      <w:r w:rsidRPr="009D6ADA">
        <w:rPr>
          <w:color w:val="000000" w:themeColor="text1"/>
          <w:spacing w:val="-5"/>
          <w:w w:val="105"/>
          <w:sz w:val="19"/>
        </w:rPr>
        <w:t>programs.</w:t>
      </w:r>
    </w:p>
    <w:p w:rsidRPr="009D6ADA" w:rsidR="00212DC1" w:rsidRDefault="00782600" w14:paraId="356DCD4C" w14:textId="77777777">
      <w:pPr>
        <w:pStyle w:val="ListParagraph"/>
        <w:numPr>
          <w:ilvl w:val="0"/>
          <w:numId w:val="1"/>
        </w:numPr>
        <w:tabs>
          <w:tab w:val="left" w:pos="743"/>
        </w:tabs>
        <w:spacing w:before="93" w:line="268" w:lineRule="auto"/>
        <w:ind w:left="584" w:right="330" w:firstLine="0"/>
        <w:rPr>
          <w:color w:val="000000" w:themeColor="text1"/>
          <w:sz w:val="19"/>
        </w:rPr>
      </w:pPr>
      <w:r w:rsidRPr="009D6ADA">
        <w:rPr>
          <w:color w:val="000000" w:themeColor="text1"/>
          <w:spacing w:val="-3"/>
          <w:w w:val="105"/>
          <w:sz w:val="19"/>
        </w:rPr>
        <w:t xml:space="preserve">To </w:t>
      </w:r>
      <w:r w:rsidRPr="009D6ADA">
        <w:rPr>
          <w:color w:val="000000" w:themeColor="text1"/>
          <w:spacing w:val="-5"/>
          <w:w w:val="105"/>
          <w:sz w:val="19"/>
        </w:rPr>
        <w:t xml:space="preserve">identify </w:t>
      </w:r>
      <w:r w:rsidRPr="009D6ADA">
        <w:rPr>
          <w:color w:val="000000" w:themeColor="text1"/>
          <w:spacing w:val="-4"/>
          <w:w w:val="105"/>
          <w:sz w:val="19"/>
        </w:rPr>
        <w:t xml:space="preserve">how </w:t>
      </w:r>
      <w:r w:rsidRPr="009D6ADA">
        <w:rPr>
          <w:color w:val="000000" w:themeColor="text1"/>
          <w:spacing w:val="-5"/>
          <w:w w:val="105"/>
          <w:sz w:val="19"/>
        </w:rPr>
        <w:t xml:space="preserve">children </w:t>
      </w:r>
      <w:r w:rsidRPr="009D6ADA">
        <w:rPr>
          <w:color w:val="000000" w:themeColor="text1"/>
          <w:spacing w:val="-4"/>
          <w:w w:val="105"/>
          <w:sz w:val="19"/>
        </w:rPr>
        <w:t xml:space="preserve">with </w:t>
      </w:r>
      <w:r w:rsidRPr="009D6ADA">
        <w:rPr>
          <w:color w:val="000000" w:themeColor="text1"/>
          <w:spacing w:val="-5"/>
          <w:w w:val="105"/>
          <w:sz w:val="19"/>
        </w:rPr>
        <w:t xml:space="preserve">disabilities </w:t>
      </w:r>
      <w:r w:rsidRPr="009D6ADA">
        <w:rPr>
          <w:color w:val="000000" w:themeColor="text1"/>
          <w:spacing w:val="-4"/>
          <w:w w:val="105"/>
          <w:sz w:val="19"/>
        </w:rPr>
        <w:t xml:space="preserve">and their </w:t>
      </w:r>
      <w:r w:rsidRPr="009D6ADA">
        <w:rPr>
          <w:color w:val="000000" w:themeColor="text1"/>
          <w:spacing w:val="-5"/>
          <w:w w:val="105"/>
          <w:sz w:val="19"/>
        </w:rPr>
        <w:t xml:space="preserve">families </w:t>
      </w:r>
      <w:r w:rsidRPr="009D6ADA">
        <w:rPr>
          <w:color w:val="000000" w:themeColor="text1"/>
          <w:spacing w:val="-4"/>
          <w:w w:val="105"/>
          <w:sz w:val="19"/>
        </w:rPr>
        <w:t xml:space="preserve">are </w:t>
      </w:r>
      <w:r w:rsidRPr="009D6ADA">
        <w:rPr>
          <w:color w:val="000000" w:themeColor="text1"/>
          <w:spacing w:val="-5"/>
          <w:w w:val="105"/>
          <w:sz w:val="19"/>
        </w:rPr>
        <w:t xml:space="preserve">served </w:t>
      </w:r>
      <w:r w:rsidRPr="009D6ADA">
        <w:rPr>
          <w:color w:val="000000" w:themeColor="text1"/>
          <w:spacing w:val="-3"/>
          <w:w w:val="105"/>
          <w:sz w:val="19"/>
        </w:rPr>
        <w:t xml:space="preserve">by </w:t>
      </w:r>
      <w:r w:rsidRPr="009D6ADA">
        <w:rPr>
          <w:color w:val="000000" w:themeColor="text1"/>
          <w:spacing w:val="-5"/>
          <w:w w:val="105"/>
          <w:sz w:val="19"/>
        </w:rPr>
        <w:t xml:space="preserve">EHS/HS, including through recruitment </w:t>
      </w:r>
      <w:r w:rsidRPr="009D6ADA">
        <w:rPr>
          <w:color w:val="000000" w:themeColor="text1"/>
          <w:spacing w:val="-4"/>
          <w:w w:val="105"/>
          <w:sz w:val="19"/>
        </w:rPr>
        <w:t xml:space="preserve">and </w:t>
      </w:r>
      <w:r w:rsidRPr="009D6ADA">
        <w:rPr>
          <w:color w:val="000000" w:themeColor="text1"/>
          <w:spacing w:val="-5"/>
          <w:w w:val="105"/>
          <w:sz w:val="19"/>
        </w:rPr>
        <w:t xml:space="preserve">selection; throughout screening </w:t>
      </w:r>
      <w:r w:rsidRPr="009D6ADA">
        <w:rPr>
          <w:color w:val="000000" w:themeColor="text1"/>
          <w:spacing w:val="-4"/>
          <w:w w:val="105"/>
          <w:sz w:val="19"/>
        </w:rPr>
        <w:t xml:space="preserve">and </w:t>
      </w:r>
      <w:r w:rsidRPr="009D6ADA">
        <w:rPr>
          <w:color w:val="000000" w:themeColor="text1"/>
          <w:spacing w:val="-5"/>
          <w:w w:val="105"/>
          <w:sz w:val="19"/>
        </w:rPr>
        <w:t>ongoing</w:t>
      </w:r>
      <w:r w:rsidRPr="009D6ADA">
        <w:rPr>
          <w:color w:val="000000" w:themeColor="text1"/>
          <w:spacing w:val="-30"/>
          <w:w w:val="105"/>
          <w:sz w:val="19"/>
        </w:rPr>
        <w:t xml:space="preserve"> </w:t>
      </w:r>
      <w:r w:rsidRPr="009D6ADA">
        <w:rPr>
          <w:color w:val="000000" w:themeColor="text1"/>
          <w:spacing w:val="-5"/>
          <w:w w:val="105"/>
          <w:sz w:val="19"/>
        </w:rPr>
        <w:t>assessment;</w:t>
      </w:r>
      <w:r w:rsidRPr="009D6ADA">
        <w:rPr>
          <w:color w:val="000000" w:themeColor="text1"/>
          <w:spacing w:val="-30"/>
          <w:w w:val="105"/>
          <w:sz w:val="19"/>
        </w:rPr>
        <w:t xml:space="preserve"> </w:t>
      </w:r>
      <w:r w:rsidRPr="009D6ADA">
        <w:rPr>
          <w:color w:val="000000" w:themeColor="text1"/>
          <w:spacing w:val="-5"/>
          <w:w w:val="105"/>
          <w:sz w:val="19"/>
        </w:rPr>
        <w:t>evaluation;</w:t>
      </w:r>
      <w:r w:rsidRPr="009D6ADA">
        <w:rPr>
          <w:color w:val="000000" w:themeColor="text1"/>
          <w:spacing w:val="-30"/>
          <w:w w:val="105"/>
          <w:sz w:val="19"/>
        </w:rPr>
        <w:t xml:space="preserve"> </w:t>
      </w:r>
      <w:r w:rsidRPr="009D6ADA">
        <w:rPr>
          <w:color w:val="000000" w:themeColor="text1"/>
          <w:spacing w:val="-4"/>
          <w:w w:val="105"/>
          <w:sz w:val="19"/>
        </w:rPr>
        <w:t>and</w:t>
      </w:r>
      <w:r w:rsidRPr="009D6ADA">
        <w:rPr>
          <w:color w:val="000000" w:themeColor="text1"/>
          <w:spacing w:val="-30"/>
          <w:w w:val="105"/>
          <w:sz w:val="19"/>
        </w:rPr>
        <w:t xml:space="preserve"> </w:t>
      </w:r>
      <w:r w:rsidRPr="009D6ADA">
        <w:rPr>
          <w:color w:val="000000" w:themeColor="text1"/>
          <w:spacing w:val="-4"/>
          <w:w w:val="105"/>
          <w:sz w:val="19"/>
        </w:rPr>
        <w:t>the</w:t>
      </w:r>
      <w:r w:rsidRPr="009D6ADA">
        <w:rPr>
          <w:color w:val="000000" w:themeColor="text1"/>
          <w:spacing w:val="-30"/>
          <w:w w:val="105"/>
          <w:sz w:val="19"/>
        </w:rPr>
        <w:t xml:space="preserve"> </w:t>
      </w:r>
      <w:r w:rsidRPr="009D6ADA">
        <w:rPr>
          <w:color w:val="000000" w:themeColor="text1"/>
          <w:spacing w:val="-5"/>
          <w:w w:val="105"/>
          <w:sz w:val="19"/>
        </w:rPr>
        <w:t xml:space="preserve">Individualized </w:t>
      </w:r>
      <w:r w:rsidRPr="009D6ADA">
        <w:rPr>
          <w:color w:val="000000" w:themeColor="text1"/>
          <w:spacing w:val="-5"/>
          <w:sz w:val="19"/>
        </w:rPr>
        <w:t>Family</w:t>
      </w:r>
      <w:r w:rsidRPr="009D6ADA">
        <w:rPr>
          <w:color w:val="000000" w:themeColor="text1"/>
          <w:spacing w:val="-18"/>
          <w:sz w:val="19"/>
        </w:rPr>
        <w:t xml:space="preserve"> </w:t>
      </w:r>
      <w:r w:rsidRPr="009D6ADA">
        <w:rPr>
          <w:color w:val="000000" w:themeColor="text1"/>
          <w:spacing w:val="-5"/>
          <w:sz w:val="19"/>
        </w:rPr>
        <w:t>Service</w:t>
      </w:r>
      <w:r w:rsidRPr="009D6ADA">
        <w:rPr>
          <w:color w:val="000000" w:themeColor="text1"/>
          <w:spacing w:val="-17"/>
          <w:sz w:val="19"/>
        </w:rPr>
        <w:t xml:space="preserve"> </w:t>
      </w:r>
      <w:r w:rsidRPr="009D6ADA">
        <w:rPr>
          <w:color w:val="000000" w:themeColor="text1"/>
          <w:spacing w:val="-4"/>
          <w:sz w:val="19"/>
        </w:rPr>
        <w:t>Plan</w:t>
      </w:r>
      <w:r w:rsidRPr="009D6ADA">
        <w:rPr>
          <w:color w:val="000000" w:themeColor="text1"/>
          <w:spacing w:val="-17"/>
          <w:sz w:val="19"/>
        </w:rPr>
        <w:t xml:space="preserve"> </w:t>
      </w:r>
      <w:r w:rsidRPr="009D6ADA">
        <w:rPr>
          <w:color w:val="000000" w:themeColor="text1"/>
          <w:spacing w:val="-5"/>
          <w:sz w:val="19"/>
        </w:rPr>
        <w:t>(IFSP),</w:t>
      </w:r>
      <w:r w:rsidRPr="009D6ADA">
        <w:rPr>
          <w:color w:val="000000" w:themeColor="text1"/>
          <w:spacing w:val="-17"/>
          <w:sz w:val="19"/>
        </w:rPr>
        <w:t xml:space="preserve"> </w:t>
      </w:r>
      <w:r w:rsidRPr="009D6ADA">
        <w:rPr>
          <w:color w:val="000000" w:themeColor="text1"/>
          <w:spacing w:val="-4"/>
          <w:sz w:val="19"/>
        </w:rPr>
        <w:t>and</w:t>
      </w:r>
      <w:r w:rsidRPr="009D6ADA">
        <w:rPr>
          <w:color w:val="000000" w:themeColor="text1"/>
          <w:spacing w:val="-18"/>
          <w:sz w:val="19"/>
        </w:rPr>
        <w:t xml:space="preserve"> </w:t>
      </w:r>
      <w:r w:rsidRPr="009D6ADA">
        <w:rPr>
          <w:color w:val="000000" w:themeColor="text1"/>
          <w:spacing w:val="-5"/>
          <w:sz w:val="19"/>
        </w:rPr>
        <w:t>Individualized</w:t>
      </w:r>
      <w:r w:rsidRPr="009D6ADA">
        <w:rPr>
          <w:color w:val="000000" w:themeColor="text1"/>
          <w:spacing w:val="-17"/>
          <w:sz w:val="19"/>
        </w:rPr>
        <w:t xml:space="preserve"> </w:t>
      </w:r>
      <w:r w:rsidRPr="009D6ADA">
        <w:rPr>
          <w:color w:val="000000" w:themeColor="text1"/>
          <w:spacing w:val="-5"/>
          <w:sz w:val="19"/>
        </w:rPr>
        <w:t xml:space="preserve">Education </w:t>
      </w:r>
      <w:r w:rsidRPr="009D6ADA">
        <w:rPr>
          <w:color w:val="000000" w:themeColor="text1"/>
          <w:spacing w:val="-4"/>
          <w:w w:val="105"/>
          <w:sz w:val="19"/>
        </w:rPr>
        <w:t>Plan</w:t>
      </w:r>
      <w:r w:rsidRPr="009D6ADA">
        <w:rPr>
          <w:color w:val="000000" w:themeColor="text1"/>
          <w:spacing w:val="-25"/>
          <w:w w:val="105"/>
          <w:sz w:val="19"/>
        </w:rPr>
        <w:t xml:space="preserve"> </w:t>
      </w:r>
      <w:r w:rsidRPr="009D6ADA">
        <w:rPr>
          <w:color w:val="000000" w:themeColor="text1"/>
          <w:spacing w:val="-4"/>
          <w:w w:val="105"/>
          <w:sz w:val="19"/>
        </w:rPr>
        <w:t>(IEP)</w:t>
      </w:r>
      <w:r w:rsidRPr="009D6ADA">
        <w:rPr>
          <w:color w:val="000000" w:themeColor="text1"/>
          <w:spacing w:val="-24"/>
          <w:w w:val="105"/>
          <w:sz w:val="19"/>
        </w:rPr>
        <w:t xml:space="preserve"> </w:t>
      </w:r>
      <w:r w:rsidRPr="009D6ADA">
        <w:rPr>
          <w:color w:val="000000" w:themeColor="text1"/>
          <w:spacing w:val="-5"/>
          <w:w w:val="105"/>
          <w:sz w:val="19"/>
        </w:rPr>
        <w:t>process</w:t>
      </w:r>
      <w:r w:rsidRPr="009D6ADA">
        <w:rPr>
          <w:color w:val="000000" w:themeColor="text1"/>
          <w:spacing w:val="-25"/>
          <w:w w:val="105"/>
          <w:sz w:val="19"/>
        </w:rPr>
        <w:t xml:space="preserve"> </w:t>
      </w:r>
      <w:r w:rsidRPr="009D6ADA">
        <w:rPr>
          <w:color w:val="000000" w:themeColor="text1"/>
          <w:spacing w:val="-4"/>
          <w:w w:val="105"/>
          <w:sz w:val="19"/>
        </w:rPr>
        <w:t>and</w:t>
      </w:r>
      <w:r w:rsidRPr="009D6ADA">
        <w:rPr>
          <w:color w:val="000000" w:themeColor="text1"/>
          <w:spacing w:val="-24"/>
          <w:w w:val="105"/>
          <w:sz w:val="19"/>
        </w:rPr>
        <w:t xml:space="preserve"> </w:t>
      </w:r>
      <w:r w:rsidRPr="009D6ADA">
        <w:rPr>
          <w:color w:val="000000" w:themeColor="text1"/>
          <w:spacing w:val="-5"/>
          <w:w w:val="105"/>
          <w:sz w:val="19"/>
        </w:rPr>
        <w:t>implementation.</w:t>
      </w:r>
    </w:p>
    <w:p w:rsidRPr="009D6ADA" w:rsidR="00212DC1" w:rsidRDefault="00782600" w14:paraId="5069B074" w14:textId="77777777">
      <w:pPr>
        <w:pStyle w:val="ListParagraph"/>
        <w:numPr>
          <w:ilvl w:val="0"/>
          <w:numId w:val="1"/>
        </w:numPr>
        <w:tabs>
          <w:tab w:val="left" w:pos="755"/>
        </w:tabs>
        <w:spacing w:before="110" w:line="268" w:lineRule="auto"/>
        <w:ind w:left="596" w:right="162" w:firstLine="0"/>
        <w:rPr>
          <w:color w:val="000000" w:themeColor="text1"/>
          <w:sz w:val="19"/>
        </w:rPr>
      </w:pPr>
      <w:r w:rsidRPr="009D6ADA">
        <w:rPr>
          <w:color w:val="000000" w:themeColor="text1"/>
          <w:spacing w:val="-3"/>
          <w:w w:val="105"/>
          <w:sz w:val="19"/>
        </w:rPr>
        <w:t>To</w:t>
      </w:r>
      <w:r w:rsidRPr="009D6ADA">
        <w:rPr>
          <w:color w:val="000000" w:themeColor="text1"/>
          <w:spacing w:val="-33"/>
          <w:w w:val="105"/>
          <w:sz w:val="19"/>
        </w:rPr>
        <w:t xml:space="preserve"> </w:t>
      </w:r>
      <w:r w:rsidRPr="009D6ADA">
        <w:rPr>
          <w:color w:val="000000" w:themeColor="text1"/>
          <w:spacing w:val="-5"/>
          <w:w w:val="105"/>
          <w:sz w:val="19"/>
        </w:rPr>
        <w:t>identify</w:t>
      </w:r>
      <w:r w:rsidRPr="009D6ADA">
        <w:rPr>
          <w:color w:val="000000" w:themeColor="text1"/>
          <w:spacing w:val="-32"/>
          <w:w w:val="105"/>
          <w:sz w:val="19"/>
        </w:rPr>
        <w:t xml:space="preserve"> </w:t>
      </w:r>
      <w:r w:rsidRPr="009D6ADA">
        <w:rPr>
          <w:color w:val="000000" w:themeColor="text1"/>
          <w:spacing w:val="-4"/>
          <w:w w:val="105"/>
          <w:sz w:val="19"/>
        </w:rPr>
        <w:t>how</w:t>
      </w:r>
      <w:r w:rsidRPr="009D6ADA">
        <w:rPr>
          <w:color w:val="000000" w:themeColor="text1"/>
          <w:spacing w:val="-32"/>
          <w:w w:val="105"/>
          <w:sz w:val="19"/>
        </w:rPr>
        <w:t xml:space="preserve"> </w:t>
      </w:r>
      <w:r w:rsidRPr="009D6ADA">
        <w:rPr>
          <w:color w:val="000000" w:themeColor="text1"/>
          <w:spacing w:val="-5"/>
          <w:w w:val="105"/>
          <w:sz w:val="19"/>
        </w:rPr>
        <w:t>EHS/HS</w:t>
      </w:r>
      <w:r w:rsidRPr="009D6ADA">
        <w:rPr>
          <w:color w:val="000000" w:themeColor="text1"/>
          <w:spacing w:val="-32"/>
          <w:w w:val="105"/>
          <w:sz w:val="19"/>
        </w:rPr>
        <w:t xml:space="preserve"> </w:t>
      </w:r>
      <w:r w:rsidRPr="009D6ADA">
        <w:rPr>
          <w:color w:val="000000" w:themeColor="text1"/>
          <w:spacing w:val="-5"/>
          <w:w w:val="105"/>
          <w:sz w:val="19"/>
        </w:rPr>
        <w:t>programs</w:t>
      </w:r>
      <w:r w:rsidRPr="009D6ADA">
        <w:rPr>
          <w:color w:val="000000" w:themeColor="text1"/>
          <w:spacing w:val="-32"/>
          <w:w w:val="105"/>
          <w:sz w:val="19"/>
        </w:rPr>
        <w:t xml:space="preserve"> </w:t>
      </w:r>
      <w:r w:rsidRPr="009D6ADA">
        <w:rPr>
          <w:color w:val="000000" w:themeColor="text1"/>
          <w:spacing w:val="-5"/>
          <w:w w:val="105"/>
          <w:sz w:val="19"/>
        </w:rPr>
        <w:t>engage</w:t>
      </w:r>
      <w:r w:rsidRPr="009D6ADA">
        <w:rPr>
          <w:color w:val="000000" w:themeColor="text1"/>
          <w:spacing w:val="-32"/>
          <w:w w:val="105"/>
          <w:sz w:val="19"/>
        </w:rPr>
        <w:t xml:space="preserve"> </w:t>
      </w:r>
      <w:r w:rsidRPr="009D6ADA">
        <w:rPr>
          <w:color w:val="000000" w:themeColor="text1"/>
          <w:spacing w:val="-3"/>
          <w:w w:val="105"/>
          <w:sz w:val="19"/>
        </w:rPr>
        <w:t>in</w:t>
      </w:r>
      <w:r w:rsidRPr="009D6ADA">
        <w:rPr>
          <w:color w:val="000000" w:themeColor="text1"/>
          <w:spacing w:val="-33"/>
          <w:w w:val="105"/>
          <w:sz w:val="19"/>
        </w:rPr>
        <w:t xml:space="preserve"> </w:t>
      </w:r>
      <w:r w:rsidRPr="009D6ADA">
        <w:rPr>
          <w:color w:val="000000" w:themeColor="text1"/>
          <w:spacing w:val="-5"/>
          <w:w w:val="105"/>
          <w:sz w:val="19"/>
        </w:rPr>
        <w:t>capacity building</w:t>
      </w:r>
      <w:r w:rsidRPr="009D6ADA">
        <w:rPr>
          <w:color w:val="000000" w:themeColor="text1"/>
          <w:spacing w:val="-28"/>
          <w:w w:val="105"/>
          <w:sz w:val="19"/>
        </w:rPr>
        <w:t xml:space="preserve"> </w:t>
      </w:r>
      <w:r w:rsidRPr="009D6ADA">
        <w:rPr>
          <w:color w:val="000000" w:themeColor="text1"/>
          <w:spacing w:val="-4"/>
          <w:w w:val="105"/>
          <w:sz w:val="19"/>
        </w:rPr>
        <w:t>with</w:t>
      </w:r>
      <w:r w:rsidRPr="009D6ADA">
        <w:rPr>
          <w:color w:val="000000" w:themeColor="text1"/>
          <w:spacing w:val="-28"/>
          <w:w w:val="105"/>
          <w:sz w:val="19"/>
        </w:rPr>
        <w:t xml:space="preserve"> </w:t>
      </w:r>
      <w:r w:rsidRPr="009D6ADA">
        <w:rPr>
          <w:color w:val="000000" w:themeColor="text1"/>
          <w:spacing w:val="-5"/>
          <w:w w:val="105"/>
          <w:sz w:val="19"/>
        </w:rPr>
        <w:t>families</w:t>
      </w:r>
      <w:r w:rsidRPr="009D6ADA">
        <w:rPr>
          <w:color w:val="000000" w:themeColor="text1"/>
          <w:spacing w:val="-28"/>
          <w:w w:val="105"/>
          <w:sz w:val="19"/>
        </w:rPr>
        <w:t xml:space="preserve"> </w:t>
      </w:r>
      <w:r w:rsidRPr="009D6ADA">
        <w:rPr>
          <w:color w:val="000000" w:themeColor="text1"/>
          <w:spacing w:val="-4"/>
          <w:w w:val="105"/>
          <w:sz w:val="19"/>
        </w:rPr>
        <w:t>and</w:t>
      </w:r>
      <w:r w:rsidRPr="009D6ADA">
        <w:rPr>
          <w:color w:val="000000" w:themeColor="text1"/>
          <w:spacing w:val="-28"/>
          <w:w w:val="105"/>
          <w:sz w:val="19"/>
        </w:rPr>
        <w:t xml:space="preserve"> </w:t>
      </w:r>
      <w:r w:rsidRPr="009D6ADA">
        <w:rPr>
          <w:color w:val="000000" w:themeColor="text1"/>
          <w:spacing w:val="-5"/>
          <w:w w:val="105"/>
          <w:sz w:val="19"/>
        </w:rPr>
        <w:t>provide</w:t>
      </w:r>
      <w:r w:rsidRPr="009D6ADA">
        <w:rPr>
          <w:color w:val="000000" w:themeColor="text1"/>
          <w:spacing w:val="-28"/>
          <w:w w:val="105"/>
          <w:sz w:val="19"/>
        </w:rPr>
        <w:t xml:space="preserve"> </w:t>
      </w:r>
      <w:r w:rsidRPr="009D6ADA">
        <w:rPr>
          <w:color w:val="000000" w:themeColor="text1"/>
          <w:spacing w:val="-5"/>
          <w:w w:val="105"/>
          <w:sz w:val="19"/>
        </w:rPr>
        <w:t>supportive</w:t>
      </w:r>
      <w:r w:rsidRPr="009D6ADA">
        <w:rPr>
          <w:color w:val="000000" w:themeColor="text1"/>
          <w:spacing w:val="-28"/>
          <w:w w:val="105"/>
          <w:sz w:val="19"/>
        </w:rPr>
        <w:t xml:space="preserve"> </w:t>
      </w:r>
      <w:r w:rsidRPr="009D6ADA">
        <w:rPr>
          <w:color w:val="000000" w:themeColor="text1"/>
          <w:spacing w:val="-5"/>
          <w:w w:val="105"/>
          <w:sz w:val="19"/>
        </w:rPr>
        <w:t>services</w:t>
      </w:r>
      <w:r w:rsidRPr="009D6ADA">
        <w:rPr>
          <w:color w:val="000000" w:themeColor="text1"/>
          <w:spacing w:val="-28"/>
          <w:w w:val="105"/>
          <w:sz w:val="19"/>
        </w:rPr>
        <w:t xml:space="preserve"> </w:t>
      </w:r>
      <w:r w:rsidRPr="009D6ADA">
        <w:rPr>
          <w:color w:val="000000" w:themeColor="text1"/>
          <w:spacing w:val="-3"/>
          <w:w w:val="105"/>
          <w:sz w:val="19"/>
        </w:rPr>
        <w:t xml:space="preserve">to </w:t>
      </w:r>
      <w:r w:rsidRPr="009D6ADA">
        <w:rPr>
          <w:color w:val="000000" w:themeColor="text1"/>
          <w:spacing w:val="-5"/>
          <w:w w:val="105"/>
          <w:sz w:val="19"/>
        </w:rPr>
        <w:t>families</w:t>
      </w:r>
      <w:r w:rsidRPr="009D6ADA">
        <w:rPr>
          <w:color w:val="000000" w:themeColor="text1"/>
          <w:spacing w:val="-26"/>
          <w:w w:val="105"/>
          <w:sz w:val="19"/>
        </w:rPr>
        <w:t xml:space="preserve"> </w:t>
      </w:r>
      <w:r w:rsidRPr="009D6ADA">
        <w:rPr>
          <w:color w:val="000000" w:themeColor="text1"/>
          <w:spacing w:val="-3"/>
          <w:w w:val="105"/>
          <w:sz w:val="19"/>
        </w:rPr>
        <w:t>as</w:t>
      </w:r>
      <w:r w:rsidRPr="009D6ADA">
        <w:rPr>
          <w:color w:val="000000" w:themeColor="text1"/>
          <w:spacing w:val="-25"/>
          <w:w w:val="105"/>
          <w:sz w:val="19"/>
        </w:rPr>
        <w:t xml:space="preserve"> </w:t>
      </w:r>
      <w:r w:rsidRPr="009D6ADA">
        <w:rPr>
          <w:color w:val="000000" w:themeColor="text1"/>
          <w:spacing w:val="-4"/>
          <w:w w:val="105"/>
          <w:sz w:val="19"/>
        </w:rPr>
        <w:t>they</w:t>
      </w:r>
      <w:r w:rsidRPr="009D6ADA">
        <w:rPr>
          <w:color w:val="000000" w:themeColor="text1"/>
          <w:spacing w:val="-25"/>
          <w:w w:val="105"/>
          <w:sz w:val="19"/>
        </w:rPr>
        <w:t xml:space="preserve"> </w:t>
      </w:r>
      <w:r w:rsidRPr="009D6ADA">
        <w:rPr>
          <w:color w:val="000000" w:themeColor="text1"/>
          <w:spacing w:val="-5"/>
          <w:w w:val="105"/>
          <w:sz w:val="19"/>
        </w:rPr>
        <w:t>understand</w:t>
      </w:r>
      <w:r w:rsidRPr="009D6ADA">
        <w:rPr>
          <w:color w:val="000000" w:themeColor="text1"/>
          <w:spacing w:val="-25"/>
          <w:w w:val="105"/>
          <w:sz w:val="19"/>
        </w:rPr>
        <w:t xml:space="preserve"> </w:t>
      </w:r>
      <w:r w:rsidRPr="009D6ADA">
        <w:rPr>
          <w:color w:val="000000" w:themeColor="text1"/>
          <w:spacing w:val="-4"/>
          <w:w w:val="105"/>
          <w:sz w:val="19"/>
        </w:rPr>
        <w:t>and</w:t>
      </w:r>
      <w:r w:rsidRPr="009D6ADA">
        <w:rPr>
          <w:color w:val="000000" w:themeColor="text1"/>
          <w:spacing w:val="-25"/>
          <w:w w:val="105"/>
          <w:sz w:val="19"/>
        </w:rPr>
        <w:t xml:space="preserve"> </w:t>
      </w:r>
      <w:r w:rsidRPr="009D6ADA">
        <w:rPr>
          <w:color w:val="000000" w:themeColor="text1"/>
          <w:spacing w:val="-5"/>
          <w:w w:val="105"/>
          <w:sz w:val="19"/>
        </w:rPr>
        <w:t>advocate</w:t>
      </w:r>
      <w:r w:rsidRPr="009D6ADA">
        <w:rPr>
          <w:color w:val="000000" w:themeColor="text1"/>
          <w:spacing w:val="-25"/>
          <w:w w:val="105"/>
          <w:sz w:val="19"/>
        </w:rPr>
        <w:t xml:space="preserve"> </w:t>
      </w:r>
      <w:r w:rsidRPr="009D6ADA">
        <w:rPr>
          <w:color w:val="000000" w:themeColor="text1"/>
          <w:spacing w:val="-4"/>
          <w:w w:val="105"/>
          <w:sz w:val="19"/>
        </w:rPr>
        <w:t>for</w:t>
      </w:r>
      <w:r w:rsidRPr="009D6ADA">
        <w:rPr>
          <w:color w:val="000000" w:themeColor="text1"/>
          <w:spacing w:val="-25"/>
          <w:w w:val="105"/>
          <w:sz w:val="19"/>
        </w:rPr>
        <w:t xml:space="preserve"> </w:t>
      </w:r>
      <w:r w:rsidRPr="009D6ADA">
        <w:rPr>
          <w:color w:val="000000" w:themeColor="text1"/>
          <w:spacing w:val="-4"/>
          <w:w w:val="105"/>
          <w:sz w:val="19"/>
        </w:rPr>
        <w:t>their</w:t>
      </w:r>
      <w:r w:rsidRPr="009D6ADA">
        <w:rPr>
          <w:color w:val="000000" w:themeColor="text1"/>
          <w:spacing w:val="-25"/>
          <w:w w:val="105"/>
          <w:sz w:val="19"/>
        </w:rPr>
        <w:t xml:space="preserve"> </w:t>
      </w:r>
      <w:r w:rsidRPr="009D6ADA">
        <w:rPr>
          <w:color w:val="000000" w:themeColor="text1"/>
          <w:spacing w:val="-5"/>
          <w:w w:val="105"/>
          <w:sz w:val="19"/>
        </w:rPr>
        <w:t xml:space="preserve">children </w:t>
      </w:r>
      <w:r w:rsidRPr="009D6ADA">
        <w:rPr>
          <w:color w:val="000000" w:themeColor="text1"/>
          <w:spacing w:val="-4"/>
          <w:w w:val="105"/>
          <w:sz w:val="19"/>
        </w:rPr>
        <w:t xml:space="preserve">with </w:t>
      </w:r>
      <w:r w:rsidRPr="009D6ADA">
        <w:rPr>
          <w:color w:val="000000" w:themeColor="text1"/>
          <w:spacing w:val="-5"/>
          <w:w w:val="105"/>
          <w:sz w:val="19"/>
        </w:rPr>
        <w:t xml:space="preserve">potential </w:t>
      </w:r>
      <w:r w:rsidRPr="009D6ADA">
        <w:rPr>
          <w:color w:val="000000" w:themeColor="text1"/>
          <w:spacing w:val="-3"/>
          <w:w w:val="105"/>
          <w:sz w:val="19"/>
        </w:rPr>
        <w:t xml:space="preserve">or </w:t>
      </w:r>
      <w:r w:rsidRPr="009D6ADA">
        <w:rPr>
          <w:color w:val="000000" w:themeColor="text1"/>
          <w:spacing w:val="-5"/>
          <w:w w:val="105"/>
          <w:sz w:val="19"/>
        </w:rPr>
        <w:t xml:space="preserve">identified disabilities, delays, </w:t>
      </w:r>
      <w:r w:rsidRPr="009D6ADA">
        <w:rPr>
          <w:color w:val="000000" w:themeColor="text1"/>
          <w:spacing w:val="-3"/>
          <w:w w:val="105"/>
          <w:sz w:val="19"/>
        </w:rPr>
        <w:t xml:space="preserve">or </w:t>
      </w:r>
      <w:r w:rsidRPr="009D6ADA">
        <w:rPr>
          <w:color w:val="000000" w:themeColor="text1"/>
          <w:spacing w:val="-4"/>
          <w:w w:val="105"/>
          <w:sz w:val="19"/>
        </w:rPr>
        <w:t xml:space="preserve">other </w:t>
      </w:r>
      <w:r w:rsidRPr="009D6ADA">
        <w:rPr>
          <w:color w:val="000000" w:themeColor="text1"/>
          <w:spacing w:val="-5"/>
          <w:w w:val="105"/>
          <w:sz w:val="19"/>
        </w:rPr>
        <w:t>issues,</w:t>
      </w:r>
      <w:r w:rsidRPr="009D6ADA">
        <w:rPr>
          <w:color w:val="000000" w:themeColor="text1"/>
          <w:spacing w:val="-26"/>
          <w:w w:val="105"/>
          <w:sz w:val="19"/>
        </w:rPr>
        <w:t xml:space="preserve"> </w:t>
      </w:r>
      <w:r w:rsidRPr="009D6ADA">
        <w:rPr>
          <w:color w:val="000000" w:themeColor="text1"/>
          <w:spacing w:val="-4"/>
          <w:w w:val="105"/>
          <w:sz w:val="19"/>
        </w:rPr>
        <w:t>such</w:t>
      </w:r>
      <w:r w:rsidRPr="009D6ADA">
        <w:rPr>
          <w:color w:val="000000" w:themeColor="text1"/>
          <w:spacing w:val="-26"/>
          <w:w w:val="105"/>
          <w:sz w:val="19"/>
        </w:rPr>
        <w:t xml:space="preserve"> </w:t>
      </w:r>
      <w:r w:rsidRPr="009D6ADA">
        <w:rPr>
          <w:color w:val="000000" w:themeColor="text1"/>
          <w:spacing w:val="-3"/>
          <w:w w:val="105"/>
          <w:sz w:val="19"/>
        </w:rPr>
        <w:t>as</w:t>
      </w:r>
      <w:r w:rsidRPr="009D6ADA">
        <w:rPr>
          <w:color w:val="000000" w:themeColor="text1"/>
          <w:spacing w:val="-26"/>
          <w:w w:val="105"/>
          <w:sz w:val="19"/>
        </w:rPr>
        <w:t xml:space="preserve"> </w:t>
      </w:r>
      <w:r w:rsidRPr="009D6ADA">
        <w:rPr>
          <w:color w:val="000000" w:themeColor="text1"/>
          <w:spacing w:val="-4"/>
          <w:w w:val="105"/>
          <w:sz w:val="19"/>
        </w:rPr>
        <w:t>early</w:t>
      </w:r>
      <w:r w:rsidRPr="009D6ADA">
        <w:rPr>
          <w:color w:val="000000" w:themeColor="text1"/>
          <w:spacing w:val="-26"/>
          <w:w w:val="105"/>
          <w:sz w:val="19"/>
        </w:rPr>
        <w:t xml:space="preserve"> </w:t>
      </w:r>
      <w:r w:rsidRPr="009D6ADA">
        <w:rPr>
          <w:color w:val="000000" w:themeColor="text1"/>
          <w:spacing w:val="-5"/>
          <w:w w:val="105"/>
          <w:sz w:val="19"/>
        </w:rPr>
        <w:t>childhood</w:t>
      </w:r>
      <w:r w:rsidRPr="009D6ADA">
        <w:rPr>
          <w:color w:val="000000" w:themeColor="text1"/>
          <w:spacing w:val="-26"/>
          <w:w w:val="105"/>
          <w:sz w:val="19"/>
        </w:rPr>
        <w:t xml:space="preserve"> </w:t>
      </w:r>
      <w:r w:rsidRPr="009D6ADA">
        <w:rPr>
          <w:color w:val="000000" w:themeColor="text1"/>
          <w:spacing w:val="-5"/>
          <w:w w:val="105"/>
          <w:sz w:val="19"/>
        </w:rPr>
        <w:t>mental</w:t>
      </w:r>
      <w:r w:rsidRPr="009D6ADA">
        <w:rPr>
          <w:color w:val="000000" w:themeColor="text1"/>
          <w:spacing w:val="-26"/>
          <w:w w:val="105"/>
          <w:sz w:val="19"/>
        </w:rPr>
        <w:t xml:space="preserve"> </w:t>
      </w:r>
      <w:r w:rsidRPr="009D6ADA">
        <w:rPr>
          <w:color w:val="000000" w:themeColor="text1"/>
          <w:spacing w:val="-5"/>
          <w:w w:val="105"/>
          <w:sz w:val="19"/>
        </w:rPr>
        <w:t>health</w:t>
      </w:r>
      <w:r w:rsidRPr="009D6ADA">
        <w:rPr>
          <w:color w:val="000000" w:themeColor="text1"/>
          <w:spacing w:val="-26"/>
          <w:w w:val="105"/>
          <w:sz w:val="19"/>
        </w:rPr>
        <w:t xml:space="preserve"> </w:t>
      </w:r>
      <w:r w:rsidRPr="009D6ADA">
        <w:rPr>
          <w:color w:val="000000" w:themeColor="text1"/>
          <w:spacing w:val="-5"/>
          <w:w w:val="105"/>
          <w:sz w:val="19"/>
        </w:rPr>
        <w:t>concerns</w:t>
      </w:r>
      <w:r w:rsidRPr="009D6ADA">
        <w:rPr>
          <w:color w:val="000000" w:themeColor="text1"/>
          <w:spacing w:val="-26"/>
          <w:w w:val="105"/>
          <w:sz w:val="19"/>
        </w:rPr>
        <w:t xml:space="preserve"> </w:t>
      </w:r>
      <w:r w:rsidRPr="009D6ADA">
        <w:rPr>
          <w:color w:val="000000" w:themeColor="text1"/>
          <w:spacing w:val="-3"/>
          <w:w w:val="105"/>
          <w:sz w:val="19"/>
        </w:rPr>
        <w:t xml:space="preserve">or </w:t>
      </w:r>
      <w:r w:rsidRPr="009D6ADA">
        <w:rPr>
          <w:color w:val="000000" w:themeColor="text1"/>
          <w:spacing w:val="-5"/>
          <w:w w:val="105"/>
          <w:sz w:val="19"/>
        </w:rPr>
        <w:t>chronic health</w:t>
      </w:r>
      <w:r w:rsidRPr="009D6ADA">
        <w:rPr>
          <w:color w:val="000000" w:themeColor="text1"/>
          <w:spacing w:val="-42"/>
          <w:w w:val="105"/>
          <w:sz w:val="19"/>
        </w:rPr>
        <w:t xml:space="preserve"> </w:t>
      </w:r>
      <w:r w:rsidRPr="009D6ADA">
        <w:rPr>
          <w:color w:val="000000" w:themeColor="text1"/>
          <w:spacing w:val="-5"/>
          <w:w w:val="105"/>
          <w:sz w:val="19"/>
        </w:rPr>
        <w:t>impairments.</w:t>
      </w:r>
    </w:p>
    <w:p w:rsidRPr="009D6ADA" w:rsidR="00212DC1" w:rsidRDefault="00782600" w14:paraId="01A335CD" w14:textId="77777777">
      <w:pPr>
        <w:pStyle w:val="ListParagraph"/>
        <w:numPr>
          <w:ilvl w:val="0"/>
          <w:numId w:val="1"/>
        </w:numPr>
        <w:tabs>
          <w:tab w:val="left" w:pos="762"/>
        </w:tabs>
        <w:spacing w:before="111" w:line="268" w:lineRule="auto"/>
        <w:ind w:left="596" w:firstLine="0"/>
        <w:rPr>
          <w:color w:val="000000" w:themeColor="text1"/>
          <w:sz w:val="19"/>
        </w:rPr>
      </w:pPr>
      <w:r w:rsidRPr="009D6ADA">
        <w:rPr>
          <w:color w:val="000000" w:themeColor="text1"/>
          <w:spacing w:val="-3"/>
          <w:w w:val="105"/>
          <w:sz w:val="19"/>
        </w:rPr>
        <w:t>To</w:t>
      </w:r>
      <w:r w:rsidRPr="009D6ADA">
        <w:rPr>
          <w:color w:val="000000" w:themeColor="text1"/>
          <w:spacing w:val="-36"/>
          <w:w w:val="105"/>
          <w:sz w:val="19"/>
        </w:rPr>
        <w:t xml:space="preserve"> </w:t>
      </w:r>
      <w:r w:rsidRPr="009D6ADA">
        <w:rPr>
          <w:color w:val="000000" w:themeColor="text1"/>
          <w:spacing w:val="-5"/>
          <w:w w:val="105"/>
          <w:sz w:val="19"/>
        </w:rPr>
        <w:t>identify</w:t>
      </w:r>
      <w:r w:rsidRPr="009D6ADA">
        <w:rPr>
          <w:color w:val="000000" w:themeColor="text1"/>
          <w:spacing w:val="-36"/>
          <w:w w:val="105"/>
          <w:sz w:val="19"/>
        </w:rPr>
        <w:t xml:space="preserve"> </w:t>
      </w:r>
      <w:r w:rsidRPr="009D6ADA">
        <w:rPr>
          <w:color w:val="000000" w:themeColor="text1"/>
          <w:spacing w:val="-4"/>
          <w:w w:val="105"/>
          <w:sz w:val="19"/>
        </w:rPr>
        <w:t>what</w:t>
      </w:r>
      <w:r w:rsidRPr="009D6ADA">
        <w:rPr>
          <w:color w:val="000000" w:themeColor="text1"/>
          <w:spacing w:val="-35"/>
          <w:w w:val="105"/>
          <w:sz w:val="19"/>
        </w:rPr>
        <w:t xml:space="preserve"> </w:t>
      </w:r>
      <w:r w:rsidRPr="009D6ADA">
        <w:rPr>
          <w:color w:val="000000" w:themeColor="text1"/>
          <w:spacing w:val="-5"/>
          <w:w w:val="105"/>
          <w:sz w:val="19"/>
        </w:rPr>
        <w:t>EHS/HS</w:t>
      </w:r>
      <w:r w:rsidRPr="009D6ADA">
        <w:rPr>
          <w:color w:val="000000" w:themeColor="text1"/>
          <w:spacing w:val="-36"/>
          <w:w w:val="105"/>
          <w:sz w:val="19"/>
        </w:rPr>
        <w:t xml:space="preserve"> </w:t>
      </w:r>
      <w:r w:rsidRPr="009D6ADA">
        <w:rPr>
          <w:color w:val="000000" w:themeColor="text1"/>
          <w:spacing w:val="-5"/>
          <w:w w:val="105"/>
          <w:sz w:val="19"/>
        </w:rPr>
        <w:t>programs</w:t>
      </w:r>
      <w:r w:rsidRPr="009D6ADA">
        <w:rPr>
          <w:color w:val="000000" w:themeColor="text1"/>
          <w:spacing w:val="-35"/>
          <w:w w:val="105"/>
          <w:sz w:val="19"/>
        </w:rPr>
        <w:t xml:space="preserve"> </w:t>
      </w:r>
      <w:r w:rsidRPr="009D6ADA">
        <w:rPr>
          <w:color w:val="000000" w:themeColor="text1"/>
          <w:spacing w:val="-3"/>
          <w:w w:val="105"/>
          <w:sz w:val="19"/>
        </w:rPr>
        <w:t>do</w:t>
      </w:r>
      <w:r w:rsidRPr="009D6ADA">
        <w:rPr>
          <w:color w:val="000000" w:themeColor="text1"/>
          <w:spacing w:val="-36"/>
          <w:w w:val="105"/>
          <w:sz w:val="19"/>
        </w:rPr>
        <w:t xml:space="preserve"> </w:t>
      </w:r>
      <w:r w:rsidRPr="009D6ADA">
        <w:rPr>
          <w:color w:val="000000" w:themeColor="text1"/>
          <w:spacing w:val="-4"/>
          <w:w w:val="105"/>
          <w:sz w:val="19"/>
        </w:rPr>
        <w:t>when</w:t>
      </w:r>
      <w:r w:rsidRPr="009D6ADA">
        <w:rPr>
          <w:color w:val="000000" w:themeColor="text1"/>
          <w:spacing w:val="-35"/>
          <w:w w:val="105"/>
          <w:sz w:val="19"/>
        </w:rPr>
        <w:t xml:space="preserve"> </w:t>
      </w:r>
      <w:r w:rsidRPr="009D6ADA">
        <w:rPr>
          <w:color w:val="000000" w:themeColor="text1"/>
          <w:spacing w:val="-5"/>
          <w:w w:val="105"/>
          <w:sz w:val="19"/>
        </w:rPr>
        <w:t>services</w:t>
      </w:r>
      <w:r w:rsidRPr="009D6ADA">
        <w:rPr>
          <w:color w:val="000000" w:themeColor="text1"/>
          <w:spacing w:val="-36"/>
          <w:w w:val="105"/>
          <w:sz w:val="19"/>
        </w:rPr>
        <w:t xml:space="preserve"> </w:t>
      </w:r>
      <w:r w:rsidRPr="009D6ADA">
        <w:rPr>
          <w:color w:val="000000" w:themeColor="text1"/>
          <w:spacing w:val="-4"/>
          <w:w w:val="105"/>
          <w:sz w:val="19"/>
        </w:rPr>
        <w:t>are not</w:t>
      </w:r>
      <w:r w:rsidRPr="009D6ADA">
        <w:rPr>
          <w:color w:val="000000" w:themeColor="text1"/>
          <w:spacing w:val="-24"/>
          <w:w w:val="105"/>
          <w:sz w:val="19"/>
        </w:rPr>
        <w:t xml:space="preserve"> </w:t>
      </w:r>
      <w:r w:rsidRPr="009D6ADA">
        <w:rPr>
          <w:color w:val="000000" w:themeColor="text1"/>
          <w:spacing w:val="-5"/>
          <w:w w:val="105"/>
          <w:sz w:val="19"/>
        </w:rPr>
        <w:t>available</w:t>
      </w:r>
      <w:r w:rsidRPr="009D6ADA">
        <w:rPr>
          <w:color w:val="000000" w:themeColor="text1"/>
          <w:spacing w:val="-24"/>
          <w:w w:val="105"/>
          <w:sz w:val="19"/>
        </w:rPr>
        <w:t xml:space="preserve"> </w:t>
      </w:r>
      <w:r w:rsidRPr="009D6ADA">
        <w:rPr>
          <w:color w:val="000000" w:themeColor="text1"/>
          <w:spacing w:val="-5"/>
          <w:w w:val="105"/>
          <w:sz w:val="19"/>
        </w:rPr>
        <w:t>and/or</w:t>
      </w:r>
      <w:r w:rsidRPr="009D6ADA">
        <w:rPr>
          <w:color w:val="000000" w:themeColor="text1"/>
          <w:spacing w:val="-23"/>
          <w:w w:val="105"/>
          <w:sz w:val="19"/>
        </w:rPr>
        <w:t xml:space="preserve"> </w:t>
      </w:r>
      <w:r w:rsidRPr="009D6ADA">
        <w:rPr>
          <w:color w:val="000000" w:themeColor="text1"/>
          <w:spacing w:val="-4"/>
          <w:w w:val="105"/>
          <w:sz w:val="19"/>
        </w:rPr>
        <w:t>when</w:t>
      </w:r>
      <w:r w:rsidRPr="009D6ADA">
        <w:rPr>
          <w:color w:val="000000" w:themeColor="text1"/>
          <w:spacing w:val="-24"/>
          <w:w w:val="105"/>
          <w:sz w:val="19"/>
        </w:rPr>
        <w:t xml:space="preserve"> </w:t>
      </w:r>
      <w:r w:rsidRPr="009D6ADA">
        <w:rPr>
          <w:color w:val="000000" w:themeColor="text1"/>
          <w:spacing w:val="-5"/>
          <w:w w:val="105"/>
          <w:sz w:val="19"/>
        </w:rPr>
        <w:t>children</w:t>
      </w:r>
      <w:r w:rsidRPr="009D6ADA">
        <w:rPr>
          <w:color w:val="000000" w:themeColor="text1"/>
          <w:spacing w:val="-23"/>
          <w:w w:val="105"/>
          <w:sz w:val="19"/>
        </w:rPr>
        <w:t xml:space="preserve"> </w:t>
      </w:r>
      <w:r w:rsidRPr="009D6ADA">
        <w:rPr>
          <w:color w:val="000000" w:themeColor="text1"/>
          <w:spacing w:val="-3"/>
          <w:w w:val="105"/>
          <w:sz w:val="19"/>
        </w:rPr>
        <w:t>do</w:t>
      </w:r>
      <w:r w:rsidRPr="009D6ADA">
        <w:rPr>
          <w:color w:val="000000" w:themeColor="text1"/>
          <w:spacing w:val="-24"/>
          <w:w w:val="105"/>
          <w:sz w:val="19"/>
        </w:rPr>
        <w:t xml:space="preserve"> </w:t>
      </w:r>
      <w:r w:rsidRPr="009D6ADA">
        <w:rPr>
          <w:color w:val="000000" w:themeColor="text1"/>
          <w:spacing w:val="-4"/>
          <w:w w:val="105"/>
          <w:sz w:val="19"/>
        </w:rPr>
        <w:t>not</w:t>
      </w:r>
      <w:r w:rsidRPr="009D6ADA">
        <w:rPr>
          <w:color w:val="000000" w:themeColor="text1"/>
          <w:spacing w:val="-24"/>
          <w:w w:val="105"/>
          <w:sz w:val="19"/>
        </w:rPr>
        <w:t xml:space="preserve"> </w:t>
      </w:r>
      <w:r w:rsidRPr="009D6ADA">
        <w:rPr>
          <w:color w:val="000000" w:themeColor="text1"/>
          <w:spacing w:val="-4"/>
          <w:w w:val="105"/>
          <w:sz w:val="19"/>
        </w:rPr>
        <w:t>meet</w:t>
      </w:r>
      <w:r w:rsidRPr="009D6ADA">
        <w:rPr>
          <w:color w:val="000000" w:themeColor="text1"/>
          <w:spacing w:val="-23"/>
          <w:w w:val="105"/>
          <w:sz w:val="19"/>
        </w:rPr>
        <w:t xml:space="preserve"> </w:t>
      </w:r>
      <w:r w:rsidRPr="009D6ADA">
        <w:rPr>
          <w:color w:val="000000" w:themeColor="text1"/>
          <w:spacing w:val="-6"/>
          <w:w w:val="105"/>
          <w:sz w:val="19"/>
        </w:rPr>
        <w:t xml:space="preserve">Individuals </w:t>
      </w:r>
      <w:r w:rsidRPr="009D6ADA">
        <w:rPr>
          <w:color w:val="000000" w:themeColor="text1"/>
          <w:spacing w:val="-4"/>
          <w:w w:val="105"/>
          <w:sz w:val="19"/>
        </w:rPr>
        <w:t xml:space="preserve">with </w:t>
      </w:r>
      <w:r w:rsidRPr="009D6ADA">
        <w:rPr>
          <w:color w:val="000000" w:themeColor="text1"/>
          <w:spacing w:val="-5"/>
          <w:w w:val="105"/>
          <w:sz w:val="19"/>
        </w:rPr>
        <w:t xml:space="preserve">Disabilities Education </w:t>
      </w:r>
      <w:r w:rsidRPr="009D6ADA">
        <w:rPr>
          <w:color w:val="000000" w:themeColor="text1"/>
          <w:spacing w:val="-4"/>
          <w:w w:val="105"/>
          <w:sz w:val="19"/>
        </w:rPr>
        <w:t xml:space="preserve">Act </w:t>
      </w:r>
      <w:r w:rsidRPr="009D6ADA">
        <w:rPr>
          <w:color w:val="000000" w:themeColor="text1"/>
          <w:spacing w:val="-5"/>
          <w:w w:val="105"/>
          <w:sz w:val="19"/>
        </w:rPr>
        <w:t>(IDEA) eligibility requirements.</w:t>
      </w:r>
    </w:p>
    <w:p w:rsidRPr="009D6ADA" w:rsidR="00212DC1" w:rsidRDefault="00782600" w14:paraId="6D539CE9" w14:textId="77777777">
      <w:pPr>
        <w:pStyle w:val="ListParagraph"/>
        <w:numPr>
          <w:ilvl w:val="0"/>
          <w:numId w:val="1"/>
        </w:numPr>
        <w:tabs>
          <w:tab w:val="left" w:pos="754"/>
        </w:tabs>
        <w:spacing w:line="268" w:lineRule="auto"/>
        <w:ind w:left="596" w:right="231" w:firstLine="0"/>
        <w:rPr>
          <w:color w:val="000000" w:themeColor="text1"/>
          <w:sz w:val="19"/>
        </w:rPr>
      </w:pPr>
      <w:r w:rsidRPr="009D6ADA">
        <w:rPr>
          <w:color w:val="000000" w:themeColor="text1"/>
          <w:spacing w:val="-3"/>
          <w:sz w:val="19"/>
        </w:rPr>
        <w:t>To</w:t>
      </w:r>
      <w:r w:rsidRPr="009D6ADA">
        <w:rPr>
          <w:color w:val="000000" w:themeColor="text1"/>
          <w:spacing w:val="-14"/>
          <w:sz w:val="19"/>
        </w:rPr>
        <w:t xml:space="preserve"> </w:t>
      </w:r>
      <w:r w:rsidRPr="009D6ADA">
        <w:rPr>
          <w:color w:val="000000" w:themeColor="text1"/>
          <w:spacing w:val="-5"/>
          <w:sz w:val="19"/>
        </w:rPr>
        <w:t>identify</w:t>
      </w:r>
      <w:r w:rsidRPr="009D6ADA">
        <w:rPr>
          <w:color w:val="000000" w:themeColor="text1"/>
          <w:spacing w:val="-13"/>
          <w:sz w:val="19"/>
        </w:rPr>
        <w:t xml:space="preserve"> </w:t>
      </w:r>
      <w:r w:rsidRPr="009D6ADA">
        <w:rPr>
          <w:color w:val="000000" w:themeColor="text1"/>
          <w:spacing w:val="-4"/>
          <w:sz w:val="19"/>
        </w:rPr>
        <w:t>how</w:t>
      </w:r>
      <w:r w:rsidRPr="009D6ADA">
        <w:rPr>
          <w:color w:val="000000" w:themeColor="text1"/>
          <w:spacing w:val="-14"/>
          <w:sz w:val="19"/>
        </w:rPr>
        <w:t xml:space="preserve"> </w:t>
      </w:r>
      <w:r w:rsidRPr="009D6ADA">
        <w:rPr>
          <w:color w:val="000000" w:themeColor="text1"/>
          <w:spacing w:val="-5"/>
          <w:sz w:val="19"/>
        </w:rPr>
        <w:t>EHS/HS</w:t>
      </w:r>
      <w:r w:rsidRPr="009D6ADA">
        <w:rPr>
          <w:color w:val="000000" w:themeColor="text1"/>
          <w:spacing w:val="-13"/>
          <w:sz w:val="19"/>
        </w:rPr>
        <w:t xml:space="preserve"> </w:t>
      </w:r>
      <w:r w:rsidRPr="009D6ADA">
        <w:rPr>
          <w:color w:val="000000" w:themeColor="text1"/>
          <w:spacing w:val="-5"/>
          <w:sz w:val="19"/>
        </w:rPr>
        <w:t>programs</w:t>
      </w:r>
      <w:r w:rsidRPr="009D6ADA">
        <w:rPr>
          <w:color w:val="000000" w:themeColor="text1"/>
          <w:spacing w:val="-13"/>
          <w:sz w:val="19"/>
        </w:rPr>
        <w:t xml:space="preserve"> </w:t>
      </w:r>
      <w:r w:rsidRPr="009D6ADA">
        <w:rPr>
          <w:color w:val="000000" w:themeColor="text1"/>
          <w:spacing w:val="-5"/>
          <w:sz w:val="19"/>
        </w:rPr>
        <w:t>engage</w:t>
      </w:r>
      <w:r w:rsidRPr="009D6ADA">
        <w:rPr>
          <w:color w:val="000000" w:themeColor="text1"/>
          <w:spacing w:val="-14"/>
          <w:sz w:val="19"/>
        </w:rPr>
        <w:t xml:space="preserve"> </w:t>
      </w:r>
      <w:r w:rsidRPr="009D6ADA">
        <w:rPr>
          <w:color w:val="000000" w:themeColor="text1"/>
          <w:spacing w:val="-4"/>
          <w:sz w:val="19"/>
        </w:rPr>
        <w:t>with</w:t>
      </w:r>
      <w:r w:rsidRPr="009D6ADA">
        <w:rPr>
          <w:color w:val="000000" w:themeColor="text1"/>
          <w:spacing w:val="-13"/>
          <w:sz w:val="19"/>
        </w:rPr>
        <w:t xml:space="preserve"> </w:t>
      </w:r>
      <w:r w:rsidRPr="009D6ADA">
        <w:rPr>
          <w:color w:val="000000" w:themeColor="text1"/>
          <w:spacing w:val="-7"/>
          <w:sz w:val="19"/>
        </w:rPr>
        <w:t xml:space="preserve">services </w:t>
      </w:r>
      <w:r w:rsidRPr="009D6ADA">
        <w:rPr>
          <w:color w:val="000000" w:themeColor="text1"/>
          <w:spacing w:val="-3"/>
          <w:sz w:val="19"/>
        </w:rPr>
        <w:t xml:space="preserve">in </w:t>
      </w:r>
      <w:r w:rsidRPr="009D6ADA">
        <w:rPr>
          <w:color w:val="000000" w:themeColor="text1"/>
          <w:spacing w:val="-4"/>
          <w:sz w:val="19"/>
        </w:rPr>
        <w:t xml:space="preserve">the </w:t>
      </w:r>
      <w:r w:rsidRPr="009D6ADA">
        <w:rPr>
          <w:color w:val="000000" w:themeColor="text1"/>
          <w:spacing w:val="-5"/>
          <w:sz w:val="19"/>
        </w:rPr>
        <w:t xml:space="preserve">community, including </w:t>
      </w:r>
      <w:r w:rsidRPr="009D6ADA">
        <w:rPr>
          <w:color w:val="000000" w:themeColor="text1"/>
          <w:spacing w:val="-4"/>
          <w:sz w:val="19"/>
        </w:rPr>
        <w:t xml:space="preserve">LEAs, IDEA Parts </w:t>
      </w:r>
      <w:r w:rsidRPr="009D6ADA">
        <w:rPr>
          <w:color w:val="000000" w:themeColor="text1"/>
          <w:sz w:val="19"/>
        </w:rPr>
        <w:t xml:space="preserve">B </w:t>
      </w:r>
      <w:r w:rsidRPr="009D6ADA">
        <w:rPr>
          <w:color w:val="000000" w:themeColor="text1"/>
          <w:spacing w:val="-4"/>
          <w:sz w:val="19"/>
        </w:rPr>
        <w:t xml:space="preserve">and </w:t>
      </w:r>
      <w:r w:rsidRPr="009D6ADA">
        <w:rPr>
          <w:color w:val="000000" w:themeColor="text1"/>
          <w:sz w:val="19"/>
        </w:rPr>
        <w:t xml:space="preserve">C </w:t>
      </w:r>
      <w:r w:rsidRPr="009D6ADA">
        <w:rPr>
          <w:color w:val="000000" w:themeColor="text1"/>
          <w:spacing w:val="-5"/>
          <w:sz w:val="19"/>
        </w:rPr>
        <w:t xml:space="preserve">providers, </w:t>
      </w:r>
      <w:r w:rsidRPr="009D6ADA">
        <w:rPr>
          <w:color w:val="000000" w:themeColor="text1"/>
          <w:spacing w:val="-4"/>
          <w:sz w:val="19"/>
        </w:rPr>
        <w:t xml:space="preserve">early </w:t>
      </w:r>
      <w:r w:rsidRPr="009D6ADA">
        <w:rPr>
          <w:color w:val="000000" w:themeColor="text1"/>
          <w:spacing w:val="-5"/>
          <w:sz w:val="19"/>
        </w:rPr>
        <w:t>intervention services, mental health providers,</w:t>
      </w:r>
      <w:r w:rsidRPr="009D6ADA">
        <w:rPr>
          <w:color w:val="000000" w:themeColor="text1"/>
          <w:spacing w:val="-20"/>
          <w:sz w:val="19"/>
        </w:rPr>
        <w:t xml:space="preserve"> </w:t>
      </w:r>
      <w:r w:rsidRPr="009D6ADA">
        <w:rPr>
          <w:color w:val="000000" w:themeColor="text1"/>
          <w:spacing w:val="-4"/>
          <w:sz w:val="19"/>
        </w:rPr>
        <w:t>and</w:t>
      </w:r>
      <w:r w:rsidRPr="009D6ADA">
        <w:rPr>
          <w:color w:val="000000" w:themeColor="text1"/>
          <w:spacing w:val="-19"/>
          <w:sz w:val="19"/>
        </w:rPr>
        <w:t xml:space="preserve"> </w:t>
      </w:r>
      <w:r w:rsidRPr="009D6ADA">
        <w:rPr>
          <w:color w:val="000000" w:themeColor="text1"/>
          <w:spacing w:val="-5"/>
          <w:sz w:val="19"/>
        </w:rPr>
        <w:t>community</w:t>
      </w:r>
      <w:r w:rsidRPr="009D6ADA">
        <w:rPr>
          <w:color w:val="000000" w:themeColor="text1"/>
          <w:spacing w:val="-19"/>
          <w:sz w:val="19"/>
        </w:rPr>
        <w:t xml:space="preserve"> </w:t>
      </w:r>
      <w:r w:rsidRPr="009D6ADA">
        <w:rPr>
          <w:color w:val="000000" w:themeColor="text1"/>
          <w:spacing w:val="-5"/>
          <w:sz w:val="19"/>
        </w:rPr>
        <w:t>programs.</w:t>
      </w:r>
    </w:p>
    <w:p w:rsidRPr="009D6ADA" w:rsidR="00212DC1" w:rsidRDefault="00782600" w14:paraId="3BB793A0" w14:textId="77777777">
      <w:pPr>
        <w:pStyle w:val="ListParagraph"/>
        <w:numPr>
          <w:ilvl w:val="0"/>
          <w:numId w:val="1"/>
        </w:numPr>
        <w:tabs>
          <w:tab w:val="left" w:pos="761"/>
        </w:tabs>
        <w:spacing w:before="68" w:line="268" w:lineRule="auto"/>
        <w:ind w:left="596" w:right="118" w:firstLine="0"/>
        <w:rPr>
          <w:color w:val="000000" w:themeColor="text1"/>
          <w:sz w:val="19"/>
        </w:rPr>
      </w:pPr>
      <w:r w:rsidRPr="009D6ADA">
        <w:rPr>
          <w:color w:val="000000" w:themeColor="text1"/>
          <w:spacing w:val="-3"/>
          <w:w w:val="105"/>
          <w:sz w:val="19"/>
        </w:rPr>
        <w:t>To</w:t>
      </w:r>
      <w:r w:rsidRPr="009D6ADA">
        <w:rPr>
          <w:color w:val="000000" w:themeColor="text1"/>
          <w:spacing w:val="-27"/>
          <w:w w:val="105"/>
          <w:sz w:val="19"/>
        </w:rPr>
        <w:t xml:space="preserve"> </w:t>
      </w:r>
      <w:r w:rsidRPr="009D6ADA">
        <w:rPr>
          <w:color w:val="000000" w:themeColor="text1"/>
          <w:spacing w:val="-5"/>
          <w:w w:val="105"/>
          <w:sz w:val="19"/>
        </w:rPr>
        <w:t>identify</w:t>
      </w:r>
      <w:r w:rsidRPr="009D6ADA">
        <w:rPr>
          <w:color w:val="000000" w:themeColor="text1"/>
          <w:spacing w:val="-27"/>
          <w:w w:val="105"/>
          <w:sz w:val="19"/>
        </w:rPr>
        <w:t xml:space="preserve"> </w:t>
      </w:r>
      <w:r w:rsidRPr="009D6ADA">
        <w:rPr>
          <w:color w:val="000000" w:themeColor="text1"/>
          <w:spacing w:val="-4"/>
          <w:w w:val="105"/>
          <w:sz w:val="19"/>
        </w:rPr>
        <w:t>the</w:t>
      </w:r>
      <w:r w:rsidRPr="009D6ADA">
        <w:rPr>
          <w:color w:val="000000" w:themeColor="text1"/>
          <w:spacing w:val="-27"/>
          <w:w w:val="105"/>
          <w:sz w:val="19"/>
        </w:rPr>
        <w:t xml:space="preserve"> </w:t>
      </w:r>
      <w:r w:rsidRPr="009D6ADA">
        <w:rPr>
          <w:color w:val="000000" w:themeColor="text1"/>
          <w:spacing w:val="-5"/>
          <w:w w:val="105"/>
          <w:sz w:val="19"/>
        </w:rPr>
        <w:t>training</w:t>
      </w:r>
      <w:r w:rsidRPr="009D6ADA">
        <w:rPr>
          <w:color w:val="000000" w:themeColor="text1"/>
          <w:spacing w:val="-27"/>
          <w:w w:val="105"/>
          <w:sz w:val="19"/>
        </w:rPr>
        <w:t xml:space="preserve"> </w:t>
      </w:r>
      <w:r w:rsidRPr="009D6ADA">
        <w:rPr>
          <w:color w:val="000000" w:themeColor="text1"/>
          <w:spacing w:val="-5"/>
          <w:w w:val="105"/>
          <w:sz w:val="19"/>
        </w:rPr>
        <w:t>teachers</w:t>
      </w:r>
      <w:r w:rsidRPr="009D6ADA">
        <w:rPr>
          <w:color w:val="000000" w:themeColor="text1"/>
          <w:spacing w:val="-27"/>
          <w:w w:val="105"/>
          <w:sz w:val="19"/>
        </w:rPr>
        <w:t xml:space="preserve"> </w:t>
      </w:r>
      <w:r w:rsidRPr="009D6ADA">
        <w:rPr>
          <w:color w:val="000000" w:themeColor="text1"/>
          <w:spacing w:val="-5"/>
          <w:w w:val="105"/>
          <w:sz w:val="19"/>
        </w:rPr>
        <w:t>receive</w:t>
      </w:r>
      <w:r w:rsidRPr="009D6ADA">
        <w:rPr>
          <w:color w:val="000000" w:themeColor="text1"/>
          <w:spacing w:val="-27"/>
          <w:w w:val="105"/>
          <w:sz w:val="19"/>
        </w:rPr>
        <w:t xml:space="preserve"> </w:t>
      </w:r>
      <w:r w:rsidRPr="009D6ADA">
        <w:rPr>
          <w:color w:val="000000" w:themeColor="text1"/>
          <w:spacing w:val="-3"/>
          <w:w w:val="105"/>
          <w:sz w:val="19"/>
        </w:rPr>
        <w:t>as</w:t>
      </w:r>
      <w:r w:rsidRPr="009D6ADA">
        <w:rPr>
          <w:color w:val="000000" w:themeColor="text1"/>
          <w:spacing w:val="-27"/>
          <w:w w:val="105"/>
          <w:sz w:val="19"/>
        </w:rPr>
        <w:t xml:space="preserve"> </w:t>
      </w:r>
      <w:r w:rsidRPr="009D6ADA">
        <w:rPr>
          <w:color w:val="000000" w:themeColor="text1"/>
          <w:spacing w:val="-4"/>
          <w:w w:val="105"/>
          <w:sz w:val="19"/>
        </w:rPr>
        <w:t>well</w:t>
      </w:r>
      <w:r w:rsidRPr="009D6ADA">
        <w:rPr>
          <w:color w:val="000000" w:themeColor="text1"/>
          <w:spacing w:val="-27"/>
          <w:w w:val="105"/>
          <w:sz w:val="19"/>
        </w:rPr>
        <w:t xml:space="preserve"> </w:t>
      </w:r>
      <w:r w:rsidRPr="009D6ADA">
        <w:rPr>
          <w:color w:val="000000" w:themeColor="text1"/>
          <w:spacing w:val="-3"/>
          <w:w w:val="105"/>
          <w:sz w:val="19"/>
        </w:rPr>
        <w:t>as</w:t>
      </w:r>
      <w:r w:rsidRPr="009D6ADA">
        <w:rPr>
          <w:color w:val="000000" w:themeColor="text1"/>
          <w:spacing w:val="-27"/>
          <w:w w:val="105"/>
          <w:sz w:val="19"/>
        </w:rPr>
        <w:t xml:space="preserve"> </w:t>
      </w:r>
      <w:r w:rsidRPr="009D6ADA">
        <w:rPr>
          <w:color w:val="000000" w:themeColor="text1"/>
          <w:spacing w:val="-4"/>
          <w:w w:val="105"/>
          <w:sz w:val="19"/>
        </w:rPr>
        <w:t xml:space="preserve">how they </w:t>
      </w:r>
      <w:r w:rsidRPr="009D6ADA">
        <w:rPr>
          <w:color w:val="000000" w:themeColor="text1"/>
          <w:spacing w:val="-5"/>
          <w:w w:val="105"/>
          <w:sz w:val="19"/>
        </w:rPr>
        <w:t xml:space="preserve">individualize practice </w:t>
      </w:r>
      <w:r w:rsidRPr="009D6ADA">
        <w:rPr>
          <w:color w:val="000000" w:themeColor="text1"/>
          <w:spacing w:val="-4"/>
          <w:w w:val="105"/>
          <w:sz w:val="19"/>
        </w:rPr>
        <w:t xml:space="preserve">and work </w:t>
      </w:r>
      <w:r w:rsidRPr="009D6ADA">
        <w:rPr>
          <w:color w:val="000000" w:themeColor="text1"/>
          <w:spacing w:val="-3"/>
          <w:w w:val="105"/>
          <w:sz w:val="19"/>
        </w:rPr>
        <w:t xml:space="preserve">to </w:t>
      </w:r>
      <w:r w:rsidRPr="009D6ADA">
        <w:rPr>
          <w:color w:val="000000" w:themeColor="text1"/>
          <w:spacing w:val="-4"/>
          <w:w w:val="105"/>
          <w:sz w:val="19"/>
        </w:rPr>
        <w:t xml:space="preserve">fully </w:t>
      </w:r>
      <w:r w:rsidRPr="009D6ADA">
        <w:rPr>
          <w:color w:val="000000" w:themeColor="text1"/>
          <w:spacing w:val="-5"/>
          <w:w w:val="105"/>
          <w:sz w:val="19"/>
        </w:rPr>
        <w:t>integrate children</w:t>
      </w:r>
      <w:r w:rsidRPr="009D6ADA">
        <w:rPr>
          <w:color w:val="000000" w:themeColor="text1"/>
          <w:spacing w:val="-28"/>
          <w:w w:val="105"/>
          <w:sz w:val="19"/>
        </w:rPr>
        <w:t xml:space="preserve"> </w:t>
      </w:r>
      <w:r w:rsidRPr="009D6ADA">
        <w:rPr>
          <w:color w:val="000000" w:themeColor="text1"/>
          <w:spacing w:val="-4"/>
          <w:w w:val="105"/>
          <w:sz w:val="19"/>
        </w:rPr>
        <w:t>with</w:t>
      </w:r>
      <w:r w:rsidRPr="009D6ADA">
        <w:rPr>
          <w:color w:val="000000" w:themeColor="text1"/>
          <w:spacing w:val="-27"/>
          <w:w w:val="105"/>
          <w:sz w:val="19"/>
        </w:rPr>
        <w:t xml:space="preserve"> </w:t>
      </w:r>
      <w:r w:rsidRPr="009D6ADA">
        <w:rPr>
          <w:color w:val="000000" w:themeColor="text1"/>
          <w:spacing w:val="-5"/>
          <w:w w:val="105"/>
          <w:sz w:val="19"/>
        </w:rPr>
        <w:t>disabilities</w:t>
      </w:r>
      <w:r w:rsidRPr="009D6ADA">
        <w:rPr>
          <w:color w:val="000000" w:themeColor="text1"/>
          <w:spacing w:val="-27"/>
          <w:w w:val="105"/>
          <w:sz w:val="19"/>
        </w:rPr>
        <w:t xml:space="preserve"> </w:t>
      </w:r>
      <w:r w:rsidRPr="009D6ADA">
        <w:rPr>
          <w:color w:val="000000" w:themeColor="text1"/>
          <w:spacing w:val="-4"/>
          <w:w w:val="105"/>
          <w:sz w:val="19"/>
        </w:rPr>
        <w:t>into</w:t>
      </w:r>
      <w:r w:rsidRPr="009D6ADA">
        <w:rPr>
          <w:color w:val="000000" w:themeColor="text1"/>
          <w:spacing w:val="-28"/>
          <w:w w:val="105"/>
          <w:sz w:val="19"/>
        </w:rPr>
        <w:t xml:space="preserve"> </w:t>
      </w:r>
      <w:r w:rsidRPr="009D6ADA">
        <w:rPr>
          <w:color w:val="000000" w:themeColor="text1"/>
          <w:spacing w:val="-4"/>
          <w:w w:val="105"/>
          <w:sz w:val="19"/>
        </w:rPr>
        <w:t>the</w:t>
      </w:r>
      <w:r w:rsidRPr="009D6ADA">
        <w:rPr>
          <w:color w:val="000000" w:themeColor="text1"/>
          <w:spacing w:val="-27"/>
          <w:w w:val="105"/>
          <w:sz w:val="19"/>
        </w:rPr>
        <w:t xml:space="preserve"> </w:t>
      </w:r>
      <w:r w:rsidRPr="009D6ADA">
        <w:rPr>
          <w:color w:val="000000" w:themeColor="text1"/>
          <w:spacing w:val="-5"/>
          <w:w w:val="105"/>
          <w:sz w:val="19"/>
        </w:rPr>
        <w:t>classroom;</w:t>
      </w:r>
      <w:r w:rsidRPr="009D6ADA">
        <w:rPr>
          <w:color w:val="000000" w:themeColor="text1"/>
          <w:spacing w:val="-27"/>
          <w:w w:val="105"/>
          <w:sz w:val="19"/>
        </w:rPr>
        <w:t xml:space="preserve"> </w:t>
      </w:r>
      <w:r w:rsidRPr="009D6ADA">
        <w:rPr>
          <w:color w:val="000000" w:themeColor="text1"/>
          <w:spacing w:val="-4"/>
          <w:w w:val="105"/>
          <w:sz w:val="19"/>
        </w:rPr>
        <w:t>and</w:t>
      </w:r>
      <w:r w:rsidRPr="009D6ADA">
        <w:rPr>
          <w:color w:val="000000" w:themeColor="text1"/>
          <w:spacing w:val="-27"/>
          <w:w w:val="105"/>
          <w:sz w:val="19"/>
        </w:rPr>
        <w:t xml:space="preserve"> </w:t>
      </w:r>
      <w:r w:rsidRPr="009D6ADA">
        <w:rPr>
          <w:color w:val="000000" w:themeColor="text1"/>
          <w:spacing w:val="-3"/>
          <w:w w:val="105"/>
          <w:sz w:val="19"/>
        </w:rPr>
        <w:t>to</w:t>
      </w:r>
      <w:r w:rsidRPr="009D6ADA">
        <w:rPr>
          <w:color w:val="000000" w:themeColor="text1"/>
          <w:spacing w:val="-28"/>
          <w:w w:val="105"/>
          <w:sz w:val="19"/>
        </w:rPr>
        <w:t xml:space="preserve"> </w:t>
      </w:r>
      <w:r w:rsidRPr="009D6ADA">
        <w:rPr>
          <w:color w:val="000000" w:themeColor="text1"/>
          <w:spacing w:val="-5"/>
          <w:w w:val="105"/>
          <w:sz w:val="19"/>
        </w:rPr>
        <w:t xml:space="preserve">identify </w:t>
      </w:r>
      <w:r w:rsidRPr="009D6ADA">
        <w:rPr>
          <w:color w:val="000000" w:themeColor="text1"/>
          <w:spacing w:val="-4"/>
          <w:w w:val="105"/>
          <w:sz w:val="19"/>
        </w:rPr>
        <w:t>how</w:t>
      </w:r>
      <w:r w:rsidRPr="009D6ADA">
        <w:rPr>
          <w:color w:val="000000" w:themeColor="text1"/>
          <w:spacing w:val="-37"/>
          <w:w w:val="105"/>
          <w:sz w:val="19"/>
        </w:rPr>
        <w:t xml:space="preserve"> </w:t>
      </w:r>
      <w:r w:rsidRPr="009D6ADA">
        <w:rPr>
          <w:color w:val="000000" w:themeColor="text1"/>
          <w:spacing w:val="-5"/>
          <w:w w:val="105"/>
          <w:sz w:val="19"/>
        </w:rPr>
        <w:t>EHS/HS</w:t>
      </w:r>
      <w:r w:rsidRPr="009D6ADA">
        <w:rPr>
          <w:color w:val="000000" w:themeColor="text1"/>
          <w:spacing w:val="-36"/>
          <w:w w:val="105"/>
          <w:sz w:val="19"/>
        </w:rPr>
        <w:t xml:space="preserve"> </w:t>
      </w:r>
      <w:r w:rsidRPr="009D6ADA">
        <w:rPr>
          <w:color w:val="000000" w:themeColor="text1"/>
          <w:spacing w:val="-5"/>
          <w:w w:val="105"/>
          <w:sz w:val="19"/>
        </w:rPr>
        <w:t>programs</w:t>
      </w:r>
      <w:r w:rsidRPr="009D6ADA">
        <w:rPr>
          <w:color w:val="000000" w:themeColor="text1"/>
          <w:spacing w:val="-37"/>
          <w:w w:val="105"/>
          <w:sz w:val="19"/>
        </w:rPr>
        <w:t xml:space="preserve"> </w:t>
      </w:r>
      <w:r w:rsidRPr="009D6ADA">
        <w:rPr>
          <w:color w:val="000000" w:themeColor="text1"/>
          <w:spacing w:val="-4"/>
          <w:w w:val="105"/>
          <w:sz w:val="19"/>
        </w:rPr>
        <w:t>work</w:t>
      </w:r>
      <w:r w:rsidRPr="009D6ADA">
        <w:rPr>
          <w:color w:val="000000" w:themeColor="text1"/>
          <w:spacing w:val="-36"/>
          <w:w w:val="105"/>
          <w:sz w:val="19"/>
        </w:rPr>
        <w:t xml:space="preserve"> </w:t>
      </w:r>
      <w:r w:rsidRPr="009D6ADA">
        <w:rPr>
          <w:color w:val="000000" w:themeColor="text1"/>
          <w:spacing w:val="-4"/>
          <w:w w:val="105"/>
          <w:sz w:val="19"/>
        </w:rPr>
        <w:t>with</w:t>
      </w:r>
      <w:r w:rsidRPr="009D6ADA">
        <w:rPr>
          <w:color w:val="000000" w:themeColor="text1"/>
          <w:spacing w:val="-37"/>
          <w:w w:val="105"/>
          <w:sz w:val="19"/>
        </w:rPr>
        <w:t xml:space="preserve"> </w:t>
      </w:r>
      <w:r w:rsidRPr="009D6ADA">
        <w:rPr>
          <w:color w:val="000000" w:themeColor="text1"/>
          <w:spacing w:val="-5"/>
          <w:w w:val="105"/>
          <w:sz w:val="19"/>
        </w:rPr>
        <w:t>children</w:t>
      </w:r>
      <w:r w:rsidRPr="009D6ADA">
        <w:rPr>
          <w:color w:val="000000" w:themeColor="text1"/>
          <w:spacing w:val="-36"/>
          <w:w w:val="105"/>
          <w:sz w:val="19"/>
        </w:rPr>
        <w:t xml:space="preserve"> </w:t>
      </w:r>
      <w:r w:rsidRPr="009D6ADA">
        <w:rPr>
          <w:color w:val="000000" w:themeColor="text1"/>
          <w:spacing w:val="-4"/>
          <w:w w:val="105"/>
          <w:sz w:val="19"/>
        </w:rPr>
        <w:t>with</w:t>
      </w:r>
      <w:r w:rsidRPr="009D6ADA">
        <w:rPr>
          <w:color w:val="000000" w:themeColor="text1"/>
          <w:spacing w:val="-37"/>
          <w:w w:val="105"/>
          <w:sz w:val="19"/>
        </w:rPr>
        <w:t xml:space="preserve"> </w:t>
      </w:r>
      <w:r w:rsidRPr="009D6ADA">
        <w:rPr>
          <w:color w:val="000000" w:themeColor="text1"/>
          <w:spacing w:val="-5"/>
          <w:w w:val="105"/>
          <w:sz w:val="19"/>
        </w:rPr>
        <w:t xml:space="preserve">disabilities </w:t>
      </w:r>
      <w:r w:rsidRPr="009D6ADA">
        <w:rPr>
          <w:color w:val="000000" w:themeColor="text1"/>
          <w:spacing w:val="-4"/>
          <w:w w:val="105"/>
          <w:sz w:val="19"/>
        </w:rPr>
        <w:t>and</w:t>
      </w:r>
      <w:r w:rsidRPr="009D6ADA">
        <w:rPr>
          <w:color w:val="000000" w:themeColor="text1"/>
          <w:spacing w:val="-25"/>
          <w:w w:val="105"/>
          <w:sz w:val="19"/>
        </w:rPr>
        <w:t xml:space="preserve"> </w:t>
      </w:r>
      <w:r w:rsidRPr="009D6ADA">
        <w:rPr>
          <w:color w:val="000000" w:themeColor="text1"/>
          <w:spacing w:val="-4"/>
          <w:w w:val="105"/>
          <w:sz w:val="19"/>
        </w:rPr>
        <w:t>their</w:t>
      </w:r>
      <w:r w:rsidRPr="009D6ADA">
        <w:rPr>
          <w:color w:val="000000" w:themeColor="text1"/>
          <w:spacing w:val="-25"/>
          <w:w w:val="105"/>
          <w:sz w:val="19"/>
        </w:rPr>
        <w:t xml:space="preserve"> </w:t>
      </w:r>
      <w:r w:rsidRPr="009D6ADA">
        <w:rPr>
          <w:color w:val="000000" w:themeColor="text1"/>
          <w:spacing w:val="-5"/>
          <w:w w:val="105"/>
          <w:sz w:val="19"/>
        </w:rPr>
        <w:t>families</w:t>
      </w:r>
      <w:r w:rsidRPr="009D6ADA">
        <w:rPr>
          <w:color w:val="000000" w:themeColor="text1"/>
          <w:spacing w:val="-25"/>
          <w:w w:val="105"/>
          <w:sz w:val="19"/>
        </w:rPr>
        <w:t xml:space="preserve"> </w:t>
      </w:r>
      <w:r w:rsidRPr="009D6ADA">
        <w:rPr>
          <w:color w:val="000000" w:themeColor="text1"/>
          <w:spacing w:val="-3"/>
          <w:w w:val="105"/>
          <w:sz w:val="19"/>
        </w:rPr>
        <w:t>on</w:t>
      </w:r>
      <w:r w:rsidRPr="009D6ADA">
        <w:rPr>
          <w:color w:val="000000" w:themeColor="text1"/>
          <w:spacing w:val="-25"/>
          <w:w w:val="105"/>
          <w:sz w:val="19"/>
        </w:rPr>
        <w:t xml:space="preserve"> </w:t>
      </w:r>
      <w:r w:rsidRPr="009D6ADA">
        <w:rPr>
          <w:color w:val="000000" w:themeColor="text1"/>
          <w:spacing w:val="-5"/>
          <w:w w:val="105"/>
          <w:sz w:val="19"/>
        </w:rPr>
        <w:t>transitions</w:t>
      </w:r>
      <w:r w:rsidRPr="009D6ADA">
        <w:rPr>
          <w:color w:val="000000" w:themeColor="text1"/>
          <w:spacing w:val="-25"/>
          <w:w w:val="105"/>
          <w:sz w:val="19"/>
        </w:rPr>
        <w:t xml:space="preserve"> </w:t>
      </w:r>
      <w:r w:rsidRPr="009D6ADA">
        <w:rPr>
          <w:color w:val="000000" w:themeColor="text1"/>
          <w:spacing w:val="-3"/>
          <w:w w:val="105"/>
          <w:sz w:val="19"/>
        </w:rPr>
        <w:t>to</w:t>
      </w:r>
      <w:r w:rsidRPr="009D6ADA">
        <w:rPr>
          <w:color w:val="000000" w:themeColor="text1"/>
          <w:spacing w:val="-25"/>
          <w:w w:val="105"/>
          <w:sz w:val="19"/>
        </w:rPr>
        <w:t xml:space="preserve"> </w:t>
      </w:r>
      <w:r w:rsidRPr="009D6ADA">
        <w:rPr>
          <w:color w:val="000000" w:themeColor="text1"/>
          <w:spacing w:val="-3"/>
          <w:w w:val="105"/>
          <w:sz w:val="19"/>
        </w:rPr>
        <w:t>HS</w:t>
      </w:r>
      <w:r w:rsidRPr="009D6ADA">
        <w:rPr>
          <w:color w:val="000000" w:themeColor="text1"/>
          <w:spacing w:val="-25"/>
          <w:w w:val="105"/>
          <w:sz w:val="19"/>
        </w:rPr>
        <w:t xml:space="preserve"> </w:t>
      </w:r>
      <w:r w:rsidRPr="009D6ADA">
        <w:rPr>
          <w:color w:val="000000" w:themeColor="text1"/>
          <w:spacing w:val="-3"/>
          <w:w w:val="105"/>
          <w:sz w:val="19"/>
        </w:rPr>
        <w:t>or</w:t>
      </w:r>
      <w:r w:rsidRPr="009D6ADA">
        <w:rPr>
          <w:color w:val="000000" w:themeColor="text1"/>
          <w:spacing w:val="-25"/>
          <w:w w:val="105"/>
          <w:sz w:val="19"/>
        </w:rPr>
        <w:t xml:space="preserve"> </w:t>
      </w:r>
      <w:r w:rsidRPr="009D6ADA">
        <w:rPr>
          <w:color w:val="000000" w:themeColor="text1"/>
          <w:spacing w:val="-5"/>
          <w:w w:val="105"/>
          <w:sz w:val="19"/>
        </w:rPr>
        <w:t>kindergarten.</w:t>
      </w:r>
    </w:p>
    <w:p w:rsidRPr="009D6ADA" w:rsidR="00212DC1" w:rsidRDefault="00212DC1" w14:paraId="0CA7459B" w14:textId="77777777">
      <w:pPr>
        <w:spacing w:line="268" w:lineRule="auto"/>
        <w:rPr>
          <w:rFonts w:ascii="Times New Roman" w:hAnsi="Times New Roman" w:cs="Times New Roman"/>
          <w:color w:val="000000" w:themeColor="text1"/>
          <w:sz w:val="19"/>
        </w:rPr>
        <w:sectPr w:rsidRPr="009D6ADA" w:rsidR="00212DC1">
          <w:type w:val="continuous"/>
          <w:pgSz w:w="12240" w:h="15840"/>
          <w:pgMar w:top="380" w:right="980" w:bottom="0" w:left="640" w:header="720" w:footer="720" w:gutter="0"/>
          <w:cols w:equalWidth="0" w:space="720" w:num="2">
            <w:col w:w="5573" w:space="40"/>
            <w:col w:w="5007"/>
          </w:cols>
        </w:sectPr>
      </w:pPr>
    </w:p>
    <w:p w:rsidRPr="009D6ADA" w:rsidR="00212DC1" w:rsidRDefault="00782600" w14:paraId="0826150B" w14:textId="77777777">
      <w:pPr>
        <w:pStyle w:val="BodyText"/>
        <w:ind w:left="1520"/>
        <w:rPr>
          <w:color w:val="000000" w:themeColor="text1"/>
          <w:sz w:val="20"/>
        </w:rPr>
      </w:pPr>
      <w:r w:rsidRPr="009D6ADA">
        <w:rPr>
          <w:noProof/>
          <w:color w:val="000000" w:themeColor="text1"/>
          <w:sz w:val="20"/>
        </w:rPr>
        <w:lastRenderedPageBreak/>
        <mc:AlternateContent>
          <mc:Choice Requires="wps">
            <w:drawing>
              <wp:inline distT="0" distB="0" distL="0" distR="0" wp14:anchorId="7B13F5E4" wp14:editId="47CD1B52">
                <wp:extent cx="5599430" cy="999490"/>
                <wp:effectExtent l="0" t="0" r="1270" b="3810"/>
                <wp:docPr id="12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9430" cy="99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DC1" w:rsidRDefault="00782600" w14:paraId="769E4DD0" w14:textId="77777777">
                            <w:pPr>
                              <w:spacing w:line="473" w:lineRule="exact"/>
                              <w:ind w:left="99"/>
                              <w:rPr>
                                <w:rFonts w:ascii="Arial"/>
                                <w:sz w:val="53"/>
                              </w:rPr>
                            </w:pPr>
                            <w:r>
                              <w:rPr>
                                <w:rFonts w:ascii="Arial"/>
                                <w:color w:val="313C58"/>
                                <w:spacing w:val="39"/>
                                <w:w w:val="91"/>
                                <w:sz w:val="53"/>
                              </w:rPr>
                              <w:t>S</w:t>
                            </w:r>
                            <w:r>
                              <w:rPr>
                                <w:rFonts w:ascii="Arial"/>
                                <w:color w:val="313C58"/>
                                <w:spacing w:val="39"/>
                                <w:w w:val="184"/>
                                <w:sz w:val="53"/>
                              </w:rPr>
                              <w:t>t</w:t>
                            </w:r>
                            <w:r>
                              <w:rPr>
                                <w:rFonts w:ascii="Arial"/>
                                <w:color w:val="313C58"/>
                                <w:spacing w:val="39"/>
                                <w:w w:val="88"/>
                                <w:sz w:val="53"/>
                              </w:rPr>
                              <w:t>u</w:t>
                            </w:r>
                            <w:r>
                              <w:rPr>
                                <w:rFonts w:ascii="Arial"/>
                                <w:color w:val="313C58"/>
                                <w:spacing w:val="39"/>
                                <w:w w:val="85"/>
                                <w:sz w:val="53"/>
                              </w:rPr>
                              <w:t>d</w:t>
                            </w:r>
                            <w:r>
                              <w:rPr>
                                <w:rFonts w:ascii="Arial"/>
                                <w:color w:val="313C58"/>
                                <w:w w:val="109"/>
                                <w:sz w:val="53"/>
                              </w:rPr>
                              <w:t>y</w:t>
                            </w:r>
                            <w:r>
                              <w:rPr>
                                <w:rFonts w:ascii="Arial"/>
                                <w:color w:val="313C58"/>
                                <w:spacing w:val="69"/>
                                <w:sz w:val="53"/>
                              </w:rPr>
                              <w:t xml:space="preserve"> </w:t>
                            </w:r>
                            <w:r>
                              <w:rPr>
                                <w:rFonts w:ascii="Arial"/>
                                <w:color w:val="313C58"/>
                                <w:spacing w:val="39"/>
                                <w:sz w:val="53"/>
                              </w:rPr>
                              <w:t>o</w:t>
                            </w:r>
                            <w:r>
                              <w:rPr>
                                <w:rFonts w:ascii="Arial"/>
                                <w:color w:val="313C58"/>
                                <w:w w:val="146"/>
                                <w:sz w:val="53"/>
                              </w:rPr>
                              <w:t>f</w:t>
                            </w:r>
                            <w:r>
                              <w:rPr>
                                <w:rFonts w:ascii="Arial"/>
                                <w:color w:val="313C58"/>
                                <w:spacing w:val="69"/>
                                <w:sz w:val="53"/>
                              </w:rPr>
                              <w:t xml:space="preserve"> </w:t>
                            </w:r>
                            <w:r>
                              <w:rPr>
                                <w:rFonts w:ascii="Arial"/>
                                <w:color w:val="313C58"/>
                                <w:spacing w:val="39"/>
                                <w:w w:val="84"/>
                                <w:sz w:val="53"/>
                              </w:rPr>
                              <w:t>D</w:t>
                            </w:r>
                            <w:r>
                              <w:rPr>
                                <w:rFonts w:ascii="Arial"/>
                                <w:color w:val="313C58"/>
                                <w:spacing w:val="39"/>
                                <w:w w:val="96"/>
                                <w:sz w:val="53"/>
                              </w:rPr>
                              <w:t>i</w:t>
                            </w:r>
                            <w:r>
                              <w:rPr>
                                <w:rFonts w:ascii="Arial"/>
                                <w:color w:val="313C58"/>
                                <w:spacing w:val="39"/>
                                <w:w w:val="91"/>
                                <w:sz w:val="53"/>
                              </w:rPr>
                              <w:t>s</w:t>
                            </w:r>
                            <w:r>
                              <w:rPr>
                                <w:rFonts w:ascii="Arial"/>
                                <w:color w:val="313C58"/>
                                <w:spacing w:val="39"/>
                                <w:w w:val="103"/>
                                <w:sz w:val="53"/>
                              </w:rPr>
                              <w:t>a</w:t>
                            </w:r>
                            <w:r>
                              <w:rPr>
                                <w:rFonts w:ascii="Arial"/>
                                <w:color w:val="313C58"/>
                                <w:spacing w:val="39"/>
                                <w:w w:val="85"/>
                                <w:sz w:val="53"/>
                              </w:rPr>
                              <w:t>b</w:t>
                            </w:r>
                            <w:r>
                              <w:rPr>
                                <w:rFonts w:ascii="Arial"/>
                                <w:color w:val="313C58"/>
                                <w:spacing w:val="39"/>
                                <w:w w:val="96"/>
                                <w:sz w:val="53"/>
                              </w:rPr>
                              <w:t>i</w:t>
                            </w:r>
                            <w:r>
                              <w:rPr>
                                <w:rFonts w:ascii="Arial"/>
                                <w:color w:val="313C58"/>
                                <w:spacing w:val="39"/>
                                <w:w w:val="97"/>
                                <w:sz w:val="53"/>
                              </w:rPr>
                              <w:t>l</w:t>
                            </w:r>
                            <w:r>
                              <w:rPr>
                                <w:rFonts w:ascii="Arial"/>
                                <w:color w:val="313C58"/>
                                <w:spacing w:val="39"/>
                                <w:w w:val="96"/>
                                <w:sz w:val="53"/>
                              </w:rPr>
                              <w:t>i</w:t>
                            </w:r>
                            <w:r>
                              <w:rPr>
                                <w:rFonts w:ascii="Arial"/>
                                <w:color w:val="313C58"/>
                                <w:spacing w:val="39"/>
                                <w:w w:val="184"/>
                                <w:sz w:val="53"/>
                              </w:rPr>
                              <w:t>t</w:t>
                            </w:r>
                            <w:r>
                              <w:rPr>
                                <w:rFonts w:ascii="Arial"/>
                                <w:color w:val="313C58"/>
                                <w:w w:val="109"/>
                                <w:sz w:val="53"/>
                              </w:rPr>
                              <w:t>y</w:t>
                            </w:r>
                            <w:r>
                              <w:rPr>
                                <w:rFonts w:ascii="Arial"/>
                                <w:color w:val="313C58"/>
                                <w:spacing w:val="69"/>
                                <w:sz w:val="53"/>
                              </w:rPr>
                              <w:t xml:space="preserve"> </w:t>
                            </w:r>
                            <w:r>
                              <w:rPr>
                                <w:rFonts w:ascii="Arial"/>
                                <w:color w:val="313C58"/>
                                <w:spacing w:val="39"/>
                                <w:w w:val="91"/>
                                <w:sz w:val="53"/>
                              </w:rPr>
                              <w:t>Se</w:t>
                            </w:r>
                            <w:r>
                              <w:rPr>
                                <w:rFonts w:ascii="Arial"/>
                                <w:color w:val="313C58"/>
                                <w:spacing w:val="39"/>
                                <w:w w:val="146"/>
                                <w:sz w:val="53"/>
                              </w:rPr>
                              <w:t>r</w:t>
                            </w:r>
                            <w:r>
                              <w:rPr>
                                <w:rFonts w:ascii="Arial"/>
                                <w:color w:val="313C58"/>
                                <w:spacing w:val="39"/>
                                <w:w w:val="105"/>
                                <w:sz w:val="53"/>
                              </w:rPr>
                              <w:t>v</w:t>
                            </w:r>
                            <w:r>
                              <w:rPr>
                                <w:rFonts w:ascii="Arial"/>
                                <w:color w:val="313C58"/>
                                <w:spacing w:val="39"/>
                                <w:w w:val="96"/>
                                <w:sz w:val="53"/>
                              </w:rPr>
                              <w:t>i</w:t>
                            </w:r>
                            <w:r>
                              <w:rPr>
                                <w:rFonts w:ascii="Arial"/>
                                <w:color w:val="313C58"/>
                                <w:spacing w:val="39"/>
                                <w:w w:val="92"/>
                                <w:sz w:val="53"/>
                              </w:rPr>
                              <w:t>c</w:t>
                            </w:r>
                            <w:r>
                              <w:rPr>
                                <w:rFonts w:ascii="Arial"/>
                                <w:color w:val="313C58"/>
                                <w:spacing w:val="39"/>
                                <w:w w:val="91"/>
                                <w:sz w:val="53"/>
                              </w:rPr>
                              <w:t>e</w:t>
                            </w:r>
                            <w:r>
                              <w:rPr>
                                <w:rFonts w:ascii="Arial"/>
                                <w:color w:val="313C58"/>
                                <w:w w:val="91"/>
                                <w:sz w:val="53"/>
                              </w:rPr>
                              <w:t>s</w:t>
                            </w:r>
                          </w:p>
                          <w:p w:rsidR="00212DC1" w:rsidRDefault="00782600" w14:paraId="321C1D33" w14:textId="77777777">
                            <w:pPr>
                              <w:spacing w:before="17" w:line="218" w:lineRule="auto"/>
                              <w:ind w:left="99"/>
                              <w:rPr>
                                <w:rFonts w:ascii="Arial"/>
                                <w:sz w:val="53"/>
                              </w:rPr>
                            </w:pPr>
                            <w:r>
                              <w:rPr>
                                <w:rFonts w:ascii="Arial"/>
                                <w:color w:val="313C58"/>
                                <w:spacing w:val="39"/>
                                <w:w w:val="85"/>
                                <w:sz w:val="53"/>
                              </w:rPr>
                              <w:t>C</w:t>
                            </w:r>
                            <w:r>
                              <w:rPr>
                                <w:rFonts w:ascii="Arial"/>
                                <w:color w:val="313C58"/>
                                <w:spacing w:val="39"/>
                                <w:sz w:val="53"/>
                              </w:rPr>
                              <w:t>oo</w:t>
                            </w:r>
                            <w:r>
                              <w:rPr>
                                <w:rFonts w:ascii="Arial"/>
                                <w:color w:val="313C58"/>
                                <w:spacing w:val="39"/>
                                <w:w w:val="146"/>
                                <w:sz w:val="53"/>
                              </w:rPr>
                              <w:t>r</w:t>
                            </w:r>
                            <w:r>
                              <w:rPr>
                                <w:rFonts w:ascii="Arial"/>
                                <w:color w:val="313C58"/>
                                <w:spacing w:val="39"/>
                                <w:w w:val="85"/>
                                <w:sz w:val="53"/>
                              </w:rPr>
                              <w:t>d</w:t>
                            </w:r>
                            <w:r>
                              <w:rPr>
                                <w:rFonts w:ascii="Arial"/>
                                <w:color w:val="313C58"/>
                                <w:spacing w:val="39"/>
                                <w:w w:val="96"/>
                                <w:sz w:val="53"/>
                              </w:rPr>
                              <w:t>i</w:t>
                            </w:r>
                            <w:r>
                              <w:rPr>
                                <w:rFonts w:ascii="Arial"/>
                                <w:color w:val="313C58"/>
                                <w:spacing w:val="39"/>
                                <w:w w:val="88"/>
                                <w:sz w:val="53"/>
                              </w:rPr>
                              <w:t>n</w:t>
                            </w:r>
                            <w:r>
                              <w:rPr>
                                <w:rFonts w:ascii="Arial"/>
                                <w:color w:val="313C58"/>
                                <w:spacing w:val="39"/>
                                <w:w w:val="103"/>
                                <w:sz w:val="53"/>
                              </w:rPr>
                              <w:t>a</w:t>
                            </w:r>
                            <w:r>
                              <w:rPr>
                                <w:rFonts w:ascii="Arial"/>
                                <w:color w:val="313C58"/>
                                <w:spacing w:val="39"/>
                                <w:w w:val="184"/>
                                <w:sz w:val="53"/>
                              </w:rPr>
                              <w:t>t</w:t>
                            </w:r>
                            <w:r>
                              <w:rPr>
                                <w:rFonts w:ascii="Arial"/>
                                <w:color w:val="313C58"/>
                                <w:spacing w:val="39"/>
                                <w:sz w:val="53"/>
                              </w:rPr>
                              <w:t>o</w:t>
                            </w:r>
                            <w:r>
                              <w:rPr>
                                <w:rFonts w:ascii="Arial"/>
                                <w:color w:val="313C58"/>
                                <w:spacing w:val="39"/>
                                <w:w w:val="146"/>
                                <w:sz w:val="53"/>
                              </w:rPr>
                              <w:t>r</w:t>
                            </w:r>
                            <w:r>
                              <w:rPr>
                                <w:rFonts w:ascii="Arial"/>
                                <w:color w:val="313C58"/>
                                <w:w w:val="91"/>
                                <w:sz w:val="53"/>
                              </w:rPr>
                              <w:t>s</w:t>
                            </w:r>
                            <w:r>
                              <w:rPr>
                                <w:rFonts w:ascii="Arial"/>
                                <w:color w:val="313C58"/>
                                <w:spacing w:val="69"/>
                                <w:sz w:val="53"/>
                              </w:rPr>
                              <w:t xml:space="preserve"> </w:t>
                            </w:r>
                            <w:r>
                              <w:rPr>
                                <w:rFonts w:ascii="Arial"/>
                                <w:color w:val="313C58"/>
                                <w:spacing w:val="39"/>
                                <w:w w:val="103"/>
                                <w:sz w:val="53"/>
                              </w:rPr>
                              <w:t>a</w:t>
                            </w:r>
                            <w:r>
                              <w:rPr>
                                <w:rFonts w:ascii="Arial"/>
                                <w:color w:val="313C58"/>
                                <w:spacing w:val="39"/>
                                <w:w w:val="88"/>
                                <w:sz w:val="53"/>
                              </w:rPr>
                              <w:t>n</w:t>
                            </w:r>
                            <w:r>
                              <w:rPr>
                                <w:rFonts w:ascii="Arial"/>
                                <w:color w:val="313C58"/>
                                <w:w w:val="85"/>
                                <w:sz w:val="53"/>
                              </w:rPr>
                              <w:t>d</w:t>
                            </w:r>
                            <w:r>
                              <w:rPr>
                                <w:rFonts w:ascii="Arial"/>
                                <w:color w:val="313C58"/>
                                <w:spacing w:val="69"/>
                                <w:sz w:val="53"/>
                              </w:rPr>
                              <w:t xml:space="preserve"> </w:t>
                            </w:r>
                            <w:r>
                              <w:rPr>
                                <w:rFonts w:ascii="Arial"/>
                                <w:color w:val="313C58"/>
                                <w:spacing w:val="39"/>
                                <w:w w:val="101"/>
                                <w:sz w:val="53"/>
                              </w:rPr>
                              <w:t>I</w:t>
                            </w:r>
                            <w:r>
                              <w:rPr>
                                <w:rFonts w:ascii="Arial"/>
                                <w:color w:val="313C58"/>
                                <w:spacing w:val="39"/>
                                <w:w w:val="88"/>
                                <w:sz w:val="53"/>
                              </w:rPr>
                              <w:t>n</w:t>
                            </w:r>
                            <w:r>
                              <w:rPr>
                                <w:rFonts w:ascii="Arial"/>
                                <w:color w:val="313C58"/>
                                <w:spacing w:val="39"/>
                                <w:w w:val="92"/>
                                <w:sz w:val="53"/>
                              </w:rPr>
                              <w:t>c</w:t>
                            </w:r>
                            <w:r>
                              <w:rPr>
                                <w:rFonts w:ascii="Arial"/>
                                <w:color w:val="313C58"/>
                                <w:spacing w:val="39"/>
                                <w:w w:val="97"/>
                                <w:sz w:val="53"/>
                              </w:rPr>
                              <w:t>l</w:t>
                            </w:r>
                            <w:r>
                              <w:rPr>
                                <w:rFonts w:ascii="Arial"/>
                                <w:color w:val="313C58"/>
                                <w:spacing w:val="39"/>
                                <w:w w:val="88"/>
                                <w:sz w:val="53"/>
                              </w:rPr>
                              <w:t>u</w:t>
                            </w:r>
                            <w:r>
                              <w:rPr>
                                <w:rFonts w:ascii="Arial"/>
                                <w:color w:val="313C58"/>
                                <w:spacing w:val="39"/>
                                <w:w w:val="91"/>
                                <w:sz w:val="53"/>
                              </w:rPr>
                              <w:t>s</w:t>
                            </w:r>
                            <w:r>
                              <w:rPr>
                                <w:rFonts w:ascii="Arial"/>
                                <w:color w:val="313C58"/>
                                <w:spacing w:val="39"/>
                                <w:w w:val="96"/>
                                <w:sz w:val="53"/>
                              </w:rPr>
                              <w:t>i</w:t>
                            </w:r>
                            <w:r>
                              <w:rPr>
                                <w:rFonts w:ascii="Arial"/>
                                <w:color w:val="313C58"/>
                                <w:spacing w:val="39"/>
                                <w:sz w:val="53"/>
                              </w:rPr>
                              <w:t>o</w:t>
                            </w:r>
                            <w:r>
                              <w:rPr>
                                <w:rFonts w:ascii="Arial"/>
                                <w:color w:val="313C58"/>
                                <w:w w:val="88"/>
                                <w:sz w:val="53"/>
                              </w:rPr>
                              <w:t>n</w:t>
                            </w:r>
                            <w:r>
                              <w:rPr>
                                <w:rFonts w:ascii="Arial"/>
                                <w:color w:val="313C58"/>
                                <w:spacing w:val="69"/>
                                <w:sz w:val="53"/>
                              </w:rPr>
                              <w:t xml:space="preserve"> </w:t>
                            </w:r>
                            <w:r>
                              <w:rPr>
                                <w:rFonts w:ascii="Arial"/>
                                <w:color w:val="313C58"/>
                                <w:spacing w:val="33"/>
                                <w:w w:val="96"/>
                                <w:sz w:val="53"/>
                              </w:rPr>
                              <w:t>i</w:t>
                            </w:r>
                            <w:r>
                              <w:rPr>
                                <w:rFonts w:ascii="Arial"/>
                                <w:color w:val="313C58"/>
                                <w:spacing w:val="-6"/>
                                <w:w w:val="88"/>
                                <w:sz w:val="53"/>
                              </w:rPr>
                              <w:t>n</w:t>
                            </w:r>
                            <w:r>
                              <w:rPr>
                                <w:rFonts w:ascii="Arial"/>
                                <w:color w:val="313C58"/>
                                <w:w w:val="88"/>
                                <w:sz w:val="53"/>
                              </w:rPr>
                              <w:t xml:space="preserve"> </w:t>
                            </w:r>
                            <w:r>
                              <w:rPr>
                                <w:rFonts w:ascii="Arial"/>
                                <w:color w:val="313C58"/>
                                <w:spacing w:val="39"/>
                                <w:w w:val="84"/>
                                <w:sz w:val="53"/>
                              </w:rPr>
                              <w:t>H</w:t>
                            </w:r>
                            <w:r>
                              <w:rPr>
                                <w:rFonts w:ascii="Arial"/>
                                <w:color w:val="313C58"/>
                                <w:spacing w:val="39"/>
                                <w:w w:val="91"/>
                                <w:sz w:val="53"/>
                              </w:rPr>
                              <w:t>e</w:t>
                            </w:r>
                            <w:r>
                              <w:rPr>
                                <w:rFonts w:ascii="Arial"/>
                                <w:color w:val="313C58"/>
                                <w:spacing w:val="39"/>
                                <w:w w:val="103"/>
                                <w:sz w:val="53"/>
                              </w:rPr>
                              <w:t>a</w:t>
                            </w:r>
                            <w:r>
                              <w:rPr>
                                <w:rFonts w:ascii="Arial"/>
                                <w:color w:val="313C58"/>
                                <w:w w:val="85"/>
                                <w:sz w:val="53"/>
                              </w:rPr>
                              <w:t>d</w:t>
                            </w:r>
                            <w:r>
                              <w:rPr>
                                <w:rFonts w:ascii="Arial"/>
                                <w:color w:val="313C58"/>
                                <w:spacing w:val="69"/>
                                <w:sz w:val="53"/>
                              </w:rPr>
                              <w:t xml:space="preserve"> </w:t>
                            </w:r>
                            <w:r>
                              <w:rPr>
                                <w:rFonts w:ascii="Arial"/>
                                <w:color w:val="313C58"/>
                                <w:spacing w:val="39"/>
                                <w:w w:val="91"/>
                                <w:sz w:val="53"/>
                              </w:rPr>
                              <w:t>S</w:t>
                            </w:r>
                            <w:r>
                              <w:rPr>
                                <w:rFonts w:ascii="Arial"/>
                                <w:color w:val="313C58"/>
                                <w:spacing w:val="39"/>
                                <w:w w:val="184"/>
                                <w:sz w:val="53"/>
                              </w:rPr>
                              <w:t>t</w:t>
                            </w:r>
                            <w:r>
                              <w:rPr>
                                <w:rFonts w:ascii="Arial"/>
                                <w:color w:val="313C58"/>
                                <w:spacing w:val="39"/>
                                <w:w w:val="103"/>
                                <w:sz w:val="53"/>
                              </w:rPr>
                              <w:t>a</w:t>
                            </w:r>
                            <w:r>
                              <w:rPr>
                                <w:rFonts w:ascii="Arial"/>
                                <w:color w:val="313C58"/>
                                <w:spacing w:val="39"/>
                                <w:w w:val="146"/>
                                <w:sz w:val="53"/>
                              </w:rPr>
                              <w:t>r</w:t>
                            </w:r>
                            <w:r>
                              <w:rPr>
                                <w:rFonts w:ascii="Arial"/>
                                <w:color w:val="313C58"/>
                                <w:w w:val="184"/>
                                <w:sz w:val="53"/>
                              </w:rPr>
                              <w:t>t</w:t>
                            </w:r>
                          </w:p>
                        </w:txbxContent>
                      </wps:txbx>
                      <wps:bodyPr rot="0" vert="horz" wrap="square" lIns="0" tIns="0" rIns="0" bIns="0" anchor="t" anchorCtr="0" upright="1">
                        <a:noAutofit/>
                      </wps:bodyPr>
                    </wps:wsp>
                  </a:graphicData>
                </a:graphic>
              </wp:inline>
            </w:drawing>
          </mc:Choice>
          <mc:Fallback>
            <w:pict>
              <v:shape id="Text Box 123" style="width:440.9pt;height:78.7pt;visibility:visible;mso-wrap-style:square;mso-left-percent:-10001;mso-top-percent:-10001;mso-position-horizontal:absolute;mso-position-horizontal-relative:char;mso-position-vertical:absolute;mso-position-vertical-relative:line;mso-left-percent:-10001;mso-top-percent:-10001;v-text-anchor:top" o:spid="_x0000_s115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4iD7AEAAMIDAAAOAAAAZHJzL2Uyb0RvYy54bWysU21v0zAQ/o7Ef7D8nabtNkSjptPYNIQ0&#10;GNLGD7g4TmKR+MzZbVJ+PWenKQO+Ib5Y53t5/Nxz5+312HfioMkbtIVcLZZSaKuwMrYp5Nfn+zfv&#10;pPABbAUdWl3Io/byevf61XZwuV5ji12lSTCI9fngCtmG4PIs86rVPfgFOm05WCP1EPhKTVYRDIze&#10;d9l6uXybDUiVI1Tae/beTUG5S/h1rVV4rGuvg+gKydxCOimdZTyz3RbyhsC1Rp1owD+w6MFYfvQM&#10;dQcBxJ7MX1C9UYQe67BQ2GdY10bp1AN3s1r+0c1TC06nXlgc784y+f8Hqz4fvpAwFc9ufSmFhZ6H&#10;9KzHIN7jKFbri6jQ4HzOiU+OU8PIAc5O3Xr3gOqbFxZvW7CNviHCodVQMcNVrMxelE44PoKUwyes&#10;+CHYB0xAY019lI8FEYzOkzqepxPJKHZeXW02lxccUhzbsL1J48sgn6sd+fBBYy+iUUji6Sd0ODz4&#10;ENlAPqfExyzem65LG9DZ3xycGD2JfSQ8UQ9jOU5SnVUpsTpyP4TTYvFHYKNF+iHFwEtVSP99D6Sl&#10;6D5a1iRu4GzQbJSzAVZxaSGDFJN5G6ZN3TsyTcvIk+oWb1i32qSWosATixNfXpTU6Wmp4ya+vKes&#10;X19v9xMAAP//AwBQSwMEFAAGAAgAAAAhAA96pbncAAAABQEAAA8AAABkcnMvZG93bnJldi54bWxM&#10;j8FOwzAQRO9I/QdrkbhRp1UpIcSpKlROSIg0HDg68TaxGq9D7Lbh71m4wGWl0Yxm3+SbyfXijGOw&#10;nhQs5gkIpMYbS62C9+r5NgURoiaje0+o4AsDbIrZVa4z4y9U4nkfW8ElFDKtoItxyKQMTYdOh7kf&#10;kNg7+NHpyHJspRn1hctdL5dJspZOW+IPnR7wqcPmuD85BdsPKnf287V+Kw+lraqHhF7WR6Vurqft&#10;I4iIU/wLww8+o0PBTLU/kQmiV8BD4u9lL00XPKPm0N39CmSRy//0xTcAAAD//wMAUEsBAi0AFAAG&#10;AAgAAAAhALaDOJL+AAAA4QEAABMAAAAAAAAAAAAAAAAAAAAAAFtDb250ZW50X1R5cGVzXS54bWxQ&#10;SwECLQAUAAYACAAAACEAOP0h/9YAAACUAQAACwAAAAAAAAAAAAAAAAAvAQAAX3JlbHMvLnJlbHNQ&#10;SwECLQAUAAYACAAAACEA9WuIg+wBAADCAwAADgAAAAAAAAAAAAAAAAAuAgAAZHJzL2Uyb0RvYy54&#10;bWxQSwECLQAUAAYACAAAACEAD3qludwAAAAFAQAADwAAAAAAAAAAAAAAAABGBAAAZHJzL2Rvd25y&#10;ZXYueG1sUEsFBgAAAAAEAAQA8wAAAE8FAAAAAA==&#10;" w14:anchorId="7B13F5E4">
                <v:textbox inset="0,0,0,0">
                  <w:txbxContent>
                    <w:p w:rsidR="00212DC1" w:rsidRDefault="00782600" w14:paraId="769E4DD0" w14:textId="77777777">
                      <w:pPr>
                        <w:spacing w:line="473" w:lineRule="exact"/>
                        <w:ind w:left="99"/>
                        <w:rPr>
                          <w:rFonts w:ascii="Arial"/>
                          <w:sz w:val="53"/>
                        </w:rPr>
                      </w:pPr>
                      <w:r>
                        <w:rPr>
                          <w:rFonts w:ascii="Arial"/>
                          <w:color w:val="313C58"/>
                          <w:spacing w:val="39"/>
                          <w:w w:val="91"/>
                          <w:sz w:val="53"/>
                        </w:rPr>
                        <w:t>S</w:t>
                      </w:r>
                      <w:r>
                        <w:rPr>
                          <w:rFonts w:ascii="Arial"/>
                          <w:color w:val="313C58"/>
                          <w:spacing w:val="39"/>
                          <w:w w:val="184"/>
                          <w:sz w:val="53"/>
                        </w:rPr>
                        <w:t>t</w:t>
                      </w:r>
                      <w:r>
                        <w:rPr>
                          <w:rFonts w:ascii="Arial"/>
                          <w:color w:val="313C58"/>
                          <w:spacing w:val="39"/>
                          <w:w w:val="88"/>
                          <w:sz w:val="53"/>
                        </w:rPr>
                        <w:t>u</w:t>
                      </w:r>
                      <w:r>
                        <w:rPr>
                          <w:rFonts w:ascii="Arial"/>
                          <w:color w:val="313C58"/>
                          <w:spacing w:val="39"/>
                          <w:w w:val="85"/>
                          <w:sz w:val="53"/>
                        </w:rPr>
                        <w:t>d</w:t>
                      </w:r>
                      <w:r>
                        <w:rPr>
                          <w:rFonts w:ascii="Arial"/>
                          <w:color w:val="313C58"/>
                          <w:w w:val="109"/>
                          <w:sz w:val="53"/>
                        </w:rPr>
                        <w:t>y</w:t>
                      </w:r>
                      <w:r>
                        <w:rPr>
                          <w:rFonts w:ascii="Arial"/>
                          <w:color w:val="313C58"/>
                          <w:spacing w:val="69"/>
                          <w:sz w:val="53"/>
                        </w:rPr>
                        <w:t xml:space="preserve"> </w:t>
                      </w:r>
                      <w:r>
                        <w:rPr>
                          <w:rFonts w:ascii="Arial"/>
                          <w:color w:val="313C58"/>
                          <w:spacing w:val="39"/>
                          <w:sz w:val="53"/>
                        </w:rPr>
                        <w:t>o</w:t>
                      </w:r>
                      <w:r>
                        <w:rPr>
                          <w:rFonts w:ascii="Arial"/>
                          <w:color w:val="313C58"/>
                          <w:w w:val="146"/>
                          <w:sz w:val="53"/>
                        </w:rPr>
                        <w:t>f</w:t>
                      </w:r>
                      <w:r>
                        <w:rPr>
                          <w:rFonts w:ascii="Arial"/>
                          <w:color w:val="313C58"/>
                          <w:spacing w:val="69"/>
                          <w:sz w:val="53"/>
                        </w:rPr>
                        <w:t xml:space="preserve"> </w:t>
                      </w:r>
                      <w:r>
                        <w:rPr>
                          <w:rFonts w:ascii="Arial"/>
                          <w:color w:val="313C58"/>
                          <w:spacing w:val="39"/>
                          <w:w w:val="84"/>
                          <w:sz w:val="53"/>
                        </w:rPr>
                        <w:t>D</w:t>
                      </w:r>
                      <w:r>
                        <w:rPr>
                          <w:rFonts w:ascii="Arial"/>
                          <w:color w:val="313C58"/>
                          <w:spacing w:val="39"/>
                          <w:w w:val="96"/>
                          <w:sz w:val="53"/>
                        </w:rPr>
                        <w:t>i</w:t>
                      </w:r>
                      <w:r>
                        <w:rPr>
                          <w:rFonts w:ascii="Arial"/>
                          <w:color w:val="313C58"/>
                          <w:spacing w:val="39"/>
                          <w:w w:val="91"/>
                          <w:sz w:val="53"/>
                        </w:rPr>
                        <w:t>s</w:t>
                      </w:r>
                      <w:r>
                        <w:rPr>
                          <w:rFonts w:ascii="Arial"/>
                          <w:color w:val="313C58"/>
                          <w:spacing w:val="39"/>
                          <w:w w:val="103"/>
                          <w:sz w:val="53"/>
                        </w:rPr>
                        <w:t>a</w:t>
                      </w:r>
                      <w:r>
                        <w:rPr>
                          <w:rFonts w:ascii="Arial"/>
                          <w:color w:val="313C58"/>
                          <w:spacing w:val="39"/>
                          <w:w w:val="85"/>
                          <w:sz w:val="53"/>
                        </w:rPr>
                        <w:t>b</w:t>
                      </w:r>
                      <w:r>
                        <w:rPr>
                          <w:rFonts w:ascii="Arial"/>
                          <w:color w:val="313C58"/>
                          <w:spacing w:val="39"/>
                          <w:w w:val="96"/>
                          <w:sz w:val="53"/>
                        </w:rPr>
                        <w:t>i</w:t>
                      </w:r>
                      <w:r>
                        <w:rPr>
                          <w:rFonts w:ascii="Arial"/>
                          <w:color w:val="313C58"/>
                          <w:spacing w:val="39"/>
                          <w:w w:val="97"/>
                          <w:sz w:val="53"/>
                        </w:rPr>
                        <w:t>l</w:t>
                      </w:r>
                      <w:r>
                        <w:rPr>
                          <w:rFonts w:ascii="Arial"/>
                          <w:color w:val="313C58"/>
                          <w:spacing w:val="39"/>
                          <w:w w:val="96"/>
                          <w:sz w:val="53"/>
                        </w:rPr>
                        <w:t>i</w:t>
                      </w:r>
                      <w:r>
                        <w:rPr>
                          <w:rFonts w:ascii="Arial"/>
                          <w:color w:val="313C58"/>
                          <w:spacing w:val="39"/>
                          <w:w w:val="184"/>
                          <w:sz w:val="53"/>
                        </w:rPr>
                        <w:t>t</w:t>
                      </w:r>
                      <w:r>
                        <w:rPr>
                          <w:rFonts w:ascii="Arial"/>
                          <w:color w:val="313C58"/>
                          <w:w w:val="109"/>
                          <w:sz w:val="53"/>
                        </w:rPr>
                        <w:t>y</w:t>
                      </w:r>
                      <w:r>
                        <w:rPr>
                          <w:rFonts w:ascii="Arial"/>
                          <w:color w:val="313C58"/>
                          <w:spacing w:val="69"/>
                          <w:sz w:val="53"/>
                        </w:rPr>
                        <w:t xml:space="preserve"> </w:t>
                      </w:r>
                      <w:r>
                        <w:rPr>
                          <w:rFonts w:ascii="Arial"/>
                          <w:color w:val="313C58"/>
                          <w:spacing w:val="39"/>
                          <w:w w:val="91"/>
                          <w:sz w:val="53"/>
                        </w:rPr>
                        <w:t>Se</w:t>
                      </w:r>
                      <w:r>
                        <w:rPr>
                          <w:rFonts w:ascii="Arial"/>
                          <w:color w:val="313C58"/>
                          <w:spacing w:val="39"/>
                          <w:w w:val="146"/>
                          <w:sz w:val="53"/>
                        </w:rPr>
                        <w:t>r</w:t>
                      </w:r>
                      <w:r>
                        <w:rPr>
                          <w:rFonts w:ascii="Arial"/>
                          <w:color w:val="313C58"/>
                          <w:spacing w:val="39"/>
                          <w:w w:val="105"/>
                          <w:sz w:val="53"/>
                        </w:rPr>
                        <w:t>v</w:t>
                      </w:r>
                      <w:r>
                        <w:rPr>
                          <w:rFonts w:ascii="Arial"/>
                          <w:color w:val="313C58"/>
                          <w:spacing w:val="39"/>
                          <w:w w:val="96"/>
                          <w:sz w:val="53"/>
                        </w:rPr>
                        <w:t>i</w:t>
                      </w:r>
                      <w:r>
                        <w:rPr>
                          <w:rFonts w:ascii="Arial"/>
                          <w:color w:val="313C58"/>
                          <w:spacing w:val="39"/>
                          <w:w w:val="92"/>
                          <w:sz w:val="53"/>
                        </w:rPr>
                        <w:t>c</w:t>
                      </w:r>
                      <w:r>
                        <w:rPr>
                          <w:rFonts w:ascii="Arial"/>
                          <w:color w:val="313C58"/>
                          <w:spacing w:val="39"/>
                          <w:w w:val="91"/>
                          <w:sz w:val="53"/>
                        </w:rPr>
                        <w:t>e</w:t>
                      </w:r>
                      <w:r>
                        <w:rPr>
                          <w:rFonts w:ascii="Arial"/>
                          <w:color w:val="313C58"/>
                          <w:w w:val="91"/>
                          <w:sz w:val="53"/>
                        </w:rPr>
                        <w:t>s</w:t>
                      </w:r>
                    </w:p>
                    <w:p w:rsidR="00212DC1" w:rsidRDefault="00782600" w14:paraId="321C1D33" w14:textId="77777777">
                      <w:pPr>
                        <w:spacing w:before="17" w:line="218" w:lineRule="auto"/>
                        <w:ind w:left="99"/>
                        <w:rPr>
                          <w:rFonts w:ascii="Arial"/>
                          <w:sz w:val="53"/>
                        </w:rPr>
                      </w:pPr>
                      <w:r>
                        <w:rPr>
                          <w:rFonts w:ascii="Arial"/>
                          <w:color w:val="313C58"/>
                          <w:spacing w:val="39"/>
                          <w:w w:val="85"/>
                          <w:sz w:val="53"/>
                        </w:rPr>
                        <w:t>C</w:t>
                      </w:r>
                      <w:r>
                        <w:rPr>
                          <w:rFonts w:ascii="Arial"/>
                          <w:color w:val="313C58"/>
                          <w:spacing w:val="39"/>
                          <w:sz w:val="53"/>
                        </w:rPr>
                        <w:t>oo</w:t>
                      </w:r>
                      <w:r>
                        <w:rPr>
                          <w:rFonts w:ascii="Arial"/>
                          <w:color w:val="313C58"/>
                          <w:spacing w:val="39"/>
                          <w:w w:val="146"/>
                          <w:sz w:val="53"/>
                        </w:rPr>
                        <w:t>r</w:t>
                      </w:r>
                      <w:r>
                        <w:rPr>
                          <w:rFonts w:ascii="Arial"/>
                          <w:color w:val="313C58"/>
                          <w:spacing w:val="39"/>
                          <w:w w:val="85"/>
                          <w:sz w:val="53"/>
                        </w:rPr>
                        <w:t>d</w:t>
                      </w:r>
                      <w:r>
                        <w:rPr>
                          <w:rFonts w:ascii="Arial"/>
                          <w:color w:val="313C58"/>
                          <w:spacing w:val="39"/>
                          <w:w w:val="96"/>
                          <w:sz w:val="53"/>
                        </w:rPr>
                        <w:t>i</w:t>
                      </w:r>
                      <w:r>
                        <w:rPr>
                          <w:rFonts w:ascii="Arial"/>
                          <w:color w:val="313C58"/>
                          <w:spacing w:val="39"/>
                          <w:w w:val="88"/>
                          <w:sz w:val="53"/>
                        </w:rPr>
                        <w:t>n</w:t>
                      </w:r>
                      <w:r>
                        <w:rPr>
                          <w:rFonts w:ascii="Arial"/>
                          <w:color w:val="313C58"/>
                          <w:spacing w:val="39"/>
                          <w:w w:val="103"/>
                          <w:sz w:val="53"/>
                        </w:rPr>
                        <w:t>a</w:t>
                      </w:r>
                      <w:r>
                        <w:rPr>
                          <w:rFonts w:ascii="Arial"/>
                          <w:color w:val="313C58"/>
                          <w:spacing w:val="39"/>
                          <w:w w:val="184"/>
                          <w:sz w:val="53"/>
                        </w:rPr>
                        <w:t>t</w:t>
                      </w:r>
                      <w:r>
                        <w:rPr>
                          <w:rFonts w:ascii="Arial"/>
                          <w:color w:val="313C58"/>
                          <w:spacing w:val="39"/>
                          <w:sz w:val="53"/>
                        </w:rPr>
                        <w:t>o</w:t>
                      </w:r>
                      <w:r>
                        <w:rPr>
                          <w:rFonts w:ascii="Arial"/>
                          <w:color w:val="313C58"/>
                          <w:spacing w:val="39"/>
                          <w:w w:val="146"/>
                          <w:sz w:val="53"/>
                        </w:rPr>
                        <w:t>r</w:t>
                      </w:r>
                      <w:r>
                        <w:rPr>
                          <w:rFonts w:ascii="Arial"/>
                          <w:color w:val="313C58"/>
                          <w:w w:val="91"/>
                          <w:sz w:val="53"/>
                        </w:rPr>
                        <w:t>s</w:t>
                      </w:r>
                      <w:r>
                        <w:rPr>
                          <w:rFonts w:ascii="Arial"/>
                          <w:color w:val="313C58"/>
                          <w:spacing w:val="69"/>
                          <w:sz w:val="53"/>
                        </w:rPr>
                        <w:t xml:space="preserve"> </w:t>
                      </w:r>
                      <w:r>
                        <w:rPr>
                          <w:rFonts w:ascii="Arial"/>
                          <w:color w:val="313C58"/>
                          <w:spacing w:val="39"/>
                          <w:w w:val="103"/>
                          <w:sz w:val="53"/>
                        </w:rPr>
                        <w:t>a</w:t>
                      </w:r>
                      <w:r>
                        <w:rPr>
                          <w:rFonts w:ascii="Arial"/>
                          <w:color w:val="313C58"/>
                          <w:spacing w:val="39"/>
                          <w:w w:val="88"/>
                          <w:sz w:val="53"/>
                        </w:rPr>
                        <w:t>n</w:t>
                      </w:r>
                      <w:r>
                        <w:rPr>
                          <w:rFonts w:ascii="Arial"/>
                          <w:color w:val="313C58"/>
                          <w:w w:val="85"/>
                          <w:sz w:val="53"/>
                        </w:rPr>
                        <w:t>d</w:t>
                      </w:r>
                      <w:r>
                        <w:rPr>
                          <w:rFonts w:ascii="Arial"/>
                          <w:color w:val="313C58"/>
                          <w:spacing w:val="69"/>
                          <w:sz w:val="53"/>
                        </w:rPr>
                        <w:t xml:space="preserve"> </w:t>
                      </w:r>
                      <w:r>
                        <w:rPr>
                          <w:rFonts w:ascii="Arial"/>
                          <w:color w:val="313C58"/>
                          <w:spacing w:val="39"/>
                          <w:w w:val="101"/>
                          <w:sz w:val="53"/>
                        </w:rPr>
                        <w:t>I</w:t>
                      </w:r>
                      <w:r>
                        <w:rPr>
                          <w:rFonts w:ascii="Arial"/>
                          <w:color w:val="313C58"/>
                          <w:spacing w:val="39"/>
                          <w:w w:val="88"/>
                          <w:sz w:val="53"/>
                        </w:rPr>
                        <w:t>n</w:t>
                      </w:r>
                      <w:r>
                        <w:rPr>
                          <w:rFonts w:ascii="Arial"/>
                          <w:color w:val="313C58"/>
                          <w:spacing w:val="39"/>
                          <w:w w:val="92"/>
                          <w:sz w:val="53"/>
                        </w:rPr>
                        <w:t>c</w:t>
                      </w:r>
                      <w:r>
                        <w:rPr>
                          <w:rFonts w:ascii="Arial"/>
                          <w:color w:val="313C58"/>
                          <w:spacing w:val="39"/>
                          <w:w w:val="97"/>
                          <w:sz w:val="53"/>
                        </w:rPr>
                        <w:t>l</w:t>
                      </w:r>
                      <w:r>
                        <w:rPr>
                          <w:rFonts w:ascii="Arial"/>
                          <w:color w:val="313C58"/>
                          <w:spacing w:val="39"/>
                          <w:w w:val="88"/>
                          <w:sz w:val="53"/>
                        </w:rPr>
                        <w:t>u</w:t>
                      </w:r>
                      <w:r>
                        <w:rPr>
                          <w:rFonts w:ascii="Arial"/>
                          <w:color w:val="313C58"/>
                          <w:spacing w:val="39"/>
                          <w:w w:val="91"/>
                          <w:sz w:val="53"/>
                        </w:rPr>
                        <w:t>s</w:t>
                      </w:r>
                      <w:r>
                        <w:rPr>
                          <w:rFonts w:ascii="Arial"/>
                          <w:color w:val="313C58"/>
                          <w:spacing w:val="39"/>
                          <w:w w:val="96"/>
                          <w:sz w:val="53"/>
                        </w:rPr>
                        <w:t>i</w:t>
                      </w:r>
                      <w:r>
                        <w:rPr>
                          <w:rFonts w:ascii="Arial"/>
                          <w:color w:val="313C58"/>
                          <w:spacing w:val="39"/>
                          <w:sz w:val="53"/>
                        </w:rPr>
                        <w:t>o</w:t>
                      </w:r>
                      <w:r>
                        <w:rPr>
                          <w:rFonts w:ascii="Arial"/>
                          <w:color w:val="313C58"/>
                          <w:w w:val="88"/>
                          <w:sz w:val="53"/>
                        </w:rPr>
                        <w:t>n</w:t>
                      </w:r>
                      <w:r>
                        <w:rPr>
                          <w:rFonts w:ascii="Arial"/>
                          <w:color w:val="313C58"/>
                          <w:spacing w:val="69"/>
                          <w:sz w:val="53"/>
                        </w:rPr>
                        <w:t xml:space="preserve"> </w:t>
                      </w:r>
                      <w:r>
                        <w:rPr>
                          <w:rFonts w:ascii="Arial"/>
                          <w:color w:val="313C58"/>
                          <w:spacing w:val="33"/>
                          <w:w w:val="96"/>
                          <w:sz w:val="53"/>
                        </w:rPr>
                        <w:t>i</w:t>
                      </w:r>
                      <w:r>
                        <w:rPr>
                          <w:rFonts w:ascii="Arial"/>
                          <w:color w:val="313C58"/>
                          <w:spacing w:val="-6"/>
                          <w:w w:val="88"/>
                          <w:sz w:val="53"/>
                        </w:rPr>
                        <w:t>n</w:t>
                      </w:r>
                      <w:r>
                        <w:rPr>
                          <w:rFonts w:ascii="Arial"/>
                          <w:color w:val="313C58"/>
                          <w:w w:val="88"/>
                          <w:sz w:val="53"/>
                        </w:rPr>
                        <w:t xml:space="preserve"> </w:t>
                      </w:r>
                      <w:r>
                        <w:rPr>
                          <w:rFonts w:ascii="Arial"/>
                          <w:color w:val="313C58"/>
                          <w:spacing w:val="39"/>
                          <w:w w:val="84"/>
                          <w:sz w:val="53"/>
                        </w:rPr>
                        <w:t>H</w:t>
                      </w:r>
                      <w:r>
                        <w:rPr>
                          <w:rFonts w:ascii="Arial"/>
                          <w:color w:val="313C58"/>
                          <w:spacing w:val="39"/>
                          <w:w w:val="91"/>
                          <w:sz w:val="53"/>
                        </w:rPr>
                        <w:t>e</w:t>
                      </w:r>
                      <w:r>
                        <w:rPr>
                          <w:rFonts w:ascii="Arial"/>
                          <w:color w:val="313C58"/>
                          <w:spacing w:val="39"/>
                          <w:w w:val="103"/>
                          <w:sz w:val="53"/>
                        </w:rPr>
                        <w:t>a</w:t>
                      </w:r>
                      <w:r>
                        <w:rPr>
                          <w:rFonts w:ascii="Arial"/>
                          <w:color w:val="313C58"/>
                          <w:w w:val="85"/>
                          <w:sz w:val="53"/>
                        </w:rPr>
                        <w:t>d</w:t>
                      </w:r>
                      <w:r>
                        <w:rPr>
                          <w:rFonts w:ascii="Arial"/>
                          <w:color w:val="313C58"/>
                          <w:spacing w:val="69"/>
                          <w:sz w:val="53"/>
                        </w:rPr>
                        <w:t xml:space="preserve"> </w:t>
                      </w:r>
                      <w:r>
                        <w:rPr>
                          <w:rFonts w:ascii="Arial"/>
                          <w:color w:val="313C58"/>
                          <w:spacing w:val="39"/>
                          <w:w w:val="91"/>
                          <w:sz w:val="53"/>
                        </w:rPr>
                        <w:t>S</w:t>
                      </w:r>
                      <w:r>
                        <w:rPr>
                          <w:rFonts w:ascii="Arial"/>
                          <w:color w:val="313C58"/>
                          <w:spacing w:val="39"/>
                          <w:w w:val="184"/>
                          <w:sz w:val="53"/>
                        </w:rPr>
                        <w:t>t</w:t>
                      </w:r>
                      <w:r>
                        <w:rPr>
                          <w:rFonts w:ascii="Arial"/>
                          <w:color w:val="313C58"/>
                          <w:spacing w:val="39"/>
                          <w:w w:val="103"/>
                          <w:sz w:val="53"/>
                        </w:rPr>
                        <w:t>a</w:t>
                      </w:r>
                      <w:r>
                        <w:rPr>
                          <w:rFonts w:ascii="Arial"/>
                          <w:color w:val="313C58"/>
                          <w:spacing w:val="39"/>
                          <w:w w:val="146"/>
                          <w:sz w:val="53"/>
                        </w:rPr>
                        <w:t>r</w:t>
                      </w:r>
                      <w:r>
                        <w:rPr>
                          <w:rFonts w:ascii="Arial"/>
                          <w:color w:val="313C58"/>
                          <w:w w:val="184"/>
                          <w:sz w:val="53"/>
                        </w:rPr>
                        <w:t>t</w:t>
                      </w:r>
                    </w:p>
                  </w:txbxContent>
                </v:textbox>
                <w10:anchorlock/>
              </v:shape>
            </w:pict>
          </mc:Fallback>
        </mc:AlternateContent>
      </w:r>
    </w:p>
    <w:p w:rsidRPr="009D6ADA" w:rsidR="00212DC1" w:rsidRDefault="00212DC1" w14:paraId="3801F048" w14:textId="77777777">
      <w:pPr>
        <w:pStyle w:val="BodyText"/>
        <w:spacing w:before="8"/>
        <w:rPr>
          <w:color w:val="000000" w:themeColor="text1"/>
          <w:sz w:val="9"/>
        </w:rPr>
      </w:pPr>
    </w:p>
    <w:p w:rsidRPr="009D6ADA" w:rsidR="00212DC1" w:rsidRDefault="00782600" w14:paraId="3D6BD738" w14:textId="77777777">
      <w:pPr>
        <w:spacing w:before="40"/>
        <w:ind w:left="1545"/>
        <w:rPr>
          <w:rFonts w:ascii="Times New Roman" w:hAnsi="Times New Roman" w:cs="Times New Roman"/>
          <w:color w:val="000000" w:themeColor="text1"/>
          <w:sz w:val="45"/>
        </w:rPr>
      </w:pPr>
      <w:r w:rsidRPr="009D6ADA">
        <w:rPr>
          <w:rFonts w:ascii="Times New Roman" w:hAnsi="Times New Roman" w:cs="Times New Roman"/>
          <w:color w:val="000000" w:themeColor="text1"/>
          <w:sz w:val="45"/>
        </w:rPr>
        <w:t>OVERVIEW</w:t>
      </w:r>
    </w:p>
    <w:p w:rsidRPr="009D6ADA" w:rsidR="00212DC1" w:rsidRDefault="00782600" w14:paraId="6D2C49BF" w14:textId="77777777">
      <w:pPr>
        <w:pStyle w:val="BodyText"/>
        <w:spacing w:before="9"/>
        <w:rPr>
          <w:color w:val="000000" w:themeColor="text1"/>
          <w:sz w:val="15"/>
        </w:rPr>
      </w:pPr>
      <w:r w:rsidRPr="009D6ADA">
        <w:rPr>
          <w:noProof/>
          <w:color w:val="000000" w:themeColor="text1"/>
        </w:rPr>
        <mc:AlternateContent>
          <mc:Choice Requires="wps">
            <w:drawing>
              <wp:anchor distT="0" distB="0" distL="0" distR="0" simplePos="0" relativeHeight="251685888" behindDoc="1" locked="0" layoutInCell="1" allowOverlap="1" wp14:editId="220FC98A" wp14:anchorId="229DFD6B">
                <wp:simplePos x="0" y="0"/>
                <wp:positionH relativeFrom="page">
                  <wp:posOffset>1372235</wp:posOffset>
                </wp:positionH>
                <wp:positionV relativeFrom="paragraph">
                  <wp:posOffset>130810</wp:posOffset>
                </wp:positionV>
                <wp:extent cx="5597525" cy="1352550"/>
                <wp:effectExtent l="0" t="0" r="0" b="0"/>
                <wp:wrapTopAndBottom/>
                <wp:docPr id="12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7525"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DC1" w:rsidRDefault="00782600" w14:paraId="358C178D" w14:textId="77777777">
                            <w:pPr>
                              <w:spacing w:before="114" w:line="259" w:lineRule="auto"/>
                              <w:ind w:left="99" w:right="116"/>
                              <w:jc w:val="both"/>
                              <w:rPr>
                                <w:rFonts w:ascii="Gill Sans MT"/>
                                <w:sz w:val="18"/>
                              </w:rPr>
                            </w:pPr>
                            <w:r>
                              <w:rPr>
                                <w:rFonts w:ascii="Verdana"/>
                                <w:color w:val="313C58"/>
                                <w:spacing w:val="6"/>
                                <w:w w:val="105"/>
                                <w:sz w:val="18"/>
                              </w:rPr>
                              <w:t xml:space="preserve">This study will provide </w:t>
                            </w:r>
                            <w:r>
                              <w:rPr>
                                <w:rFonts w:ascii="Verdana"/>
                                <w:color w:val="313C58"/>
                                <w:w w:val="105"/>
                                <w:sz w:val="18"/>
                              </w:rPr>
                              <w:t xml:space="preserve">a </w:t>
                            </w:r>
                            <w:r>
                              <w:rPr>
                                <w:rFonts w:ascii="Verdana"/>
                                <w:color w:val="313C58"/>
                                <w:spacing w:val="7"/>
                                <w:w w:val="105"/>
                                <w:sz w:val="18"/>
                              </w:rPr>
                              <w:t xml:space="preserve">national </w:t>
                            </w:r>
                            <w:r>
                              <w:rPr>
                                <w:rFonts w:ascii="Verdana"/>
                                <w:color w:val="313C58"/>
                                <w:spacing w:val="6"/>
                                <w:w w:val="105"/>
                                <w:sz w:val="18"/>
                              </w:rPr>
                              <w:t xml:space="preserve">picture </w:t>
                            </w:r>
                            <w:r>
                              <w:rPr>
                                <w:rFonts w:ascii="Verdana"/>
                                <w:color w:val="313C58"/>
                                <w:spacing w:val="4"/>
                                <w:w w:val="105"/>
                                <w:sz w:val="18"/>
                              </w:rPr>
                              <w:t xml:space="preserve">of </w:t>
                            </w:r>
                            <w:r>
                              <w:rPr>
                                <w:rFonts w:ascii="Verdana"/>
                                <w:color w:val="313C58"/>
                                <w:spacing w:val="5"/>
                                <w:w w:val="105"/>
                                <w:sz w:val="18"/>
                              </w:rPr>
                              <w:t xml:space="preserve">the </w:t>
                            </w:r>
                            <w:r>
                              <w:rPr>
                                <w:rFonts w:ascii="Verdana"/>
                                <w:color w:val="313C58"/>
                                <w:spacing w:val="7"/>
                                <w:w w:val="105"/>
                                <w:sz w:val="18"/>
                              </w:rPr>
                              <w:t xml:space="preserve">Disability Services Coordinators </w:t>
                            </w:r>
                            <w:r>
                              <w:rPr>
                                <w:rFonts w:ascii="Gill Sans MT"/>
                                <w:color w:val="313C58"/>
                                <w:spacing w:val="6"/>
                                <w:w w:val="105"/>
                                <w:sz w:val="18"/>
                              </w:rPr>
                              <w:t>(</w:t>
                            </w:r>
                            <w:r>
                              <w:rPr>
                                <w:rFonts w:ascii="Verdana"/>
                                <w:color w:val="313C58"/>
                                <w:spacing w:val="6"/>
                                <w:w w:val="105"/>
                                <w:sz w:val="18"/>
                              </w:rPr>
                              <w:t>DSC</w:t>
                            </w:r>
                            <w:r>
                              <w:rPr>
                                <w:rFonts w:ascii="Gill Sans MT"/>
                                <w:color w:val="313C58"/>
                                <w:spacing w:val="6"/>
                                <w:w w:val="105"/>
                                <w:sz w:val="18"/>
                              </w:rPr>
                              <w:t xml:space="preserve">) </w:t>
                            </w:r>
                            <w:r>
                              <w:rPr>
                                <w:rFonts w:ascii="Verdana"/>
                                <w:color w:val="313C58"/>
                                <w:spacing w:val="7"/>
                                <w:w w:val="105"/>
                                <w:sz w:val="18"/>
                              </w:rPr>
                              <w:t xml:space="preserve">workforce </w:t>
                            </w:r>
                            <w:r>
                              <w:rPr>
                                <w:rFonts w:ascii="Verdana"/>
                                <w:color w:val="313C58"/>
                                <w:spacing w:val="5"/>
                                <w:w w:val="105"/>
                                <w:sz w:val="18"/>
                              </w:rPr>
                              <w:t xml:space="preserve">for </w:t>
                            </w:r>
                            <w:r>
                              <w:rPr>
                                <w:rFonts w:ascii="Verdana"/>
                                <w:color w:val="313C58"/>
                                <w:spacing w:val="6"/>
                                <w:w w:val="105"/>
                                <w:sz w:val="18"/>
                              </w:rPr>
                              <w:t xml:space="preserve">Early Head Start </w:t>
                            </w:r>
                            <w:r>
                              <w:rPr>
                                <w:rFonts w:ascii="Gill Sans MT"/>
                                <w:color w:val="313C58"/>
                                <w:spacing w:val="6"/>
                                <w:w w:val="105"/>
                                <w:sz w:val="18"/>
                              </w:rPr>
                              <w:t>(</w:t>
                            </w:r>
                            <w:r>
                              <w:rPr>
                                <w:rFonts w:ascii="Verdana"/>
                                <w:color w:val="313C58"/>
                                <w:spacing w:val="6"/>
                                <w:w w:val="105"/>
                                <w:sz w:val="18"/>
                              </w:rPr>
                              <w:t>EHS</w:t>
                            </w:r>
                            <w:r>
                              <w:rPr>
                                <w:rFonts w:ascii="Gill Sans MT"/>
                                <w:color w:val="313C58"/>
                                <w:spacing w:val="6"/>
                                <w:w w:val="105"/>
                                <w:sz w:val="18"/>
                              </w:rPr>
                              <w:t xml:space="preserve">) </w:t>
                            </w:r>
                            <w:r>
                              <w:rPr>
                                <w:rFonts w:ascii="Verdana"/>
                                <w:color w:val="313C58"/>
                                <w:spacing w:val="5"/>
                                <w:w w:val="105"/>
                                <w:sz w:val="18"/>
                              </w:rPr>
                              <w:t xml:space="preserve">and </w:t>
                            </w:r>
                            <w:r>
                              <w:rPr>
                                <w:rFonts w:ascii="Verdana"/>
                                <w:color w:val="313C58"/>
                                <w:spacing w:val="6"/>
                                <w:w w:val="105"/>
                                <w:sz w:val="18"/>
                              </w:rPr>
                              <w:t xml:space="preserve">Head Start </w:t>
                            </w:r>
                            <w:r>
                              <w:rPr>
                                <w:rFonts w:ascii="Gill Sans MT"/>
                                <w:color w:val="313C58"/>
                                <w:spacing w:val="6"/>
                                <w:w w:val="105"/>
                                <w:sz w:val="18"/>
                              </w:rPr>
                              <w:t>(</w:t>
                            </w:r>
                            <w:r>
                              <w:rPr>
                                <w:rFonts w:ascii="Verdana"/>
                                <w:color w:val="313C58"/>
                                <w:spacing w:val="6"/>
                                <w:w w:val="105"/>
                                <w:sz w:val="18"/>
                              </w:rPr>
                              <w:t>HS</w:t>
                            </w:r>
                            <w:r>
                              <w:rPr>
                                <w:rFonts w:ascii="Gill Sans MT"/>
                                <w:color w:val="313C58"/>
                                <w:spacing w:val="6"/>
                                <w:w w:val="105"/>
                                <w:sz w:val="18"/>
                              </w:rPr>
                              <w:t xml:space="preserve">), </w:t>
                            </w:r>
                            <w:r>
                              <w:rPr>
                                <w:rFonts w:ascii="Verdana"/>
                                <w:color w:val="313C58"/>
                                <w:spacing w:val="7"/>
                                <w:w w:val="105"/>
                                <w:sz w:val="18"/>
                              </w:rPr>
                              <w:t>including American Indian</w:t>
                            </w:r>
                            <w:r>
                              <w:rPr>
                                <w:rFonts w:ascii="Gill Sans MT"/>
                                <w:color w:val="313C58"/>
                                <w:spacing w:val="7"/>
                                <w:w w:val="105"/>
                                <w:sz w:val="18"/>
                              </w:rPr>
                              <w:t>/</w:t>
                            </w:r>
                            <w:r>
                              <w:rPr>
                                <w:rFonts w:ascii="Verdana"/>
                                <w:color w:val="313C58"/>
                                <w:spacing w:val="7"/>
                                <w:w w:val="105"/>
                                <w:sz w:val="18"/>
                              </w:rPr>
                              <w:t xml:space="preserve">Alaska </w:t>
                            </w:r>
                            <w:r>
                              <w:rPr>
                                <w:rFonts w:ascii="Verdana"/>
                                <w:color w:val="313C58"/>
                                <w:spacing w:val="6"/>
                                <w:w w:val="105"/>
                                <w:sz w:val="18"/>
                              </w:rPr>
                              <w:t xml:space="preserve">Native </w:t>
                            </w:r>
                            <w:r>
                              <w:rPr>
                                <w:rFonts w:ascii="Gill Sans MT"/>
                                <w:color w:val="313C58"/>
                                <w:spacing w:val="6"/>
                                <w:w w:val="105"/>
                                <w:sz w:val="18"/>
                              </w:rPr>
                              <w:t>(</w:t>
                            </w:r>
                            <w:r>
                              <w:rPr>
                                <w:rFonts w:ascii="Verdana"/>
                                <w:color w:val="313C58"/>
                                <w:spacing w:val="6"/>
                                <w:w w:val="105"/>
                                <w:sz w:val="18"/>
                              </w:rPr>
                              <w:t xml:space="preserve">Region </w:t>
                            </w:r>
                            <w:r>
                              <w:rPr>
                                <w:rFonts w:ascii="Verdana"/>
                                <w:color w:val="313C58"/>
                                <w:spacing w:val="5"/>
                                <w:w w:val="105"/>
                                <w:sz w:val="18"/>
                              </w:rPr>
                              <w:t>XI</w:t>
                            </w:r>
                            <w:r>
                              <w:rPr>
                                <w:rFonts w:ascii="Gill Sans MT"/>
                                <w:color w:val="313C58"/>
                                <w:spacing w:val="5"/>
                                <w:w w:val="105"/>
                                <w:sz w:val="18"/>
                              </w:rPr>
                              <w:t xml:space="preserve">) </w:t>
                            </w:r>
                            <w:r>
                              <w:rPr>
                                <w:rFonts w:ascii="Verdana"/>
                                <w:color w:val="313C58"/>
                                <w:spacing w:val="5"/>
                                <w:w w:val="105"/>
                                <w:sz w:val="18"/>
                              </w:rPr>
                              <w:t xml:space="preserve">and </w:t>
                            </w:r>
                            <w:r>
                              <w:rPr>
                                <w:rFonts w:ascii="Verdana"/>
                                <w:color w:val="313C58"/>
                                <w:spacing w:val="6"/>
                                <w:w w:val="105"/>
                                <w:sz w:val="18"/>
                              </w:rPr>
                              <w:t xml:space="preserve">Migrant </w:t>
                            </w:r>
                            <w:r>
                              <w:rPr>
                                <w:rFonts w:ascii="Verdana"/>
                                <w:color w:val="313C58"/>
                                <w:spacing w:val="5"/>
                                <w:w w:val="105"/>
                                <w:sz w:val="18"/>
                              </w:rPr>
                              <w:t xml:space="preserve">and </w:t>
                            </w:r>
                            <w:r>
                              <w:rPr>
                                <w:rFonts w:ascii="Verdana"/>
                                <w:color w:val="313C58"/>
                                <w:spacing w:val="7"/>
                                <w:w w:val="105"/>
                                <w:sz w:val="18"/>
                              </w:rPr>
                              <w:t xml:space="preserve">Seasonal </w:t>
                            </w:r>
                            <w:r>
                              <w:rPr>
                                <w:rFonts w:ascii="Verdana"/>
                                <w:color w:val="313C58"/>
                                <w:spacing w:val="6"/>
                                <w:w w:val="105"/>
                                <w:sz w:val="18"/>
                              </w:rPr>
                              <w:t xml:space="preserve">Head Start </w:t>
                            </w:r>
                            <w:r>
                              <w:rPr>
                                <w:rFonts w:ascii="Gill Sans MT"/>
                                <w:color w:val="313C58"/>
                                <w:spacing w:val="6"/>
                                <w:w w:val="105"/>
                                <w:sz w:val="18"/>
                              </w:rPr>
                              <w:t>(</w:t>
                            </w:r>
                            <w:r>
                              <w:rPr>
                                <w:rFonts w:ascii="Verdana"/>
                                <w:color w:val="313C58"/>
                                <w:spacing w:val="6"/>
                                <w:w w:val="105"/>
                                <w:sz w:val="18"/>
                              </w:rPr>
                              <w:t>MSHS</w:t>
                            </w:r>
                            <w:r>
                              <w:rPr>
                                <w:rFonts w:ascii="Gill Sans MT"/>
                                <w:color w:val="313C58"/>
                                <w:spacing w:val="6"/>
                                <w:w w:val="105"/>
                                <w:sz w:val="18"/>
                              </w:rPr>
                              <w:t>) (</w:t>
                            </w:r>
                            <w:r>
                              <w:rPr>
                                <w:rFonts w:ascii="Verdana"/>
                                <w:color w:val="313C58"/>
                                <w:spacing w:val="6"/>
                                <w:w w:val="105"/>
                                <w:sz w:val="18"/>
                              </w:rPr>
                              <w:t>Region XII</w:t>
                            </w:r>
                            <w:r>
                              <w:rPr>
                                <w:rFonts w:ascii="Gill Sans MT"/>
                                <w:color w:val="313C58"/>
                                <w:spacing w:val="6"/>
                                <w:w w:val="105"/>
                                <w:sz w:val="18"/>
                              </w:rPr>
                              <w:t xml:space="preserve">) </w:t>
                            </w:r>
                            <w:r>
                              <w:rPr>
                                <w:rFonts w:ascii="Verdana"/>
                                <w:color w:val="313C58"/>
                                <w:spacing w:val="7"/>
                                <w:w w:val="105"/>
                                <w:sz w:val="18"/>
                              </w:rPr>
                              <w:t>grantees</w:t>
                            </w:r>
                            <w:r>
                              <w:rPr>
                                <w:rFonts w:ascii="Gill Sans MT"/>
                                <w:color w:val="313C58"/>
                                <w:spacing w:val="7"/>
                                <w:w w:val="105"/>
                                <w:sz w:val="18"/>
                              </w:rPr>
                              <w:t xml:space="preserve">. </w:t>
                            </w:r>
                            <w:r>
                              <w:rPr>
                                <w:rFonts w:ascii="Verdana"/>
                                <w:color w:val="313C58"/>
                                <w:spacing w:val="4"/>
                                <w:w w:val="105"/>
                                <w:sz w:val="18"/>
                              </w:rPr>
                              <w:t xml:space="preserve">It </w:t>
                            </w:r>
                            <w:r>
                              <w:rPr>
                                <w:rFonts w:ascii="Verdana"/>
                                <w:color w:val="313C58"/>
                                <w:spacing w:val="6"/>
                                <w:w w:val="105"/>
                                <w:sz w:val="18"/>
                              </w:rPr>
                              <w:t xml:space="preserve">will also explore </w:t>
                            </w:r>
                            <w:r>
                              <w:rPr>
                                <w:rFonts w:ascii="Verdana"/>
                                <w:color w:val="313C58"/>
                                <w:spacing w:val="5"/>
                                <w:w w:val="105"/>
                                <w:sz w:val="18"/>
                              </w:rPr>
                              <w:t xml:space="preserve">DSC </w:t>
                            </w:r>
                            <w:r>
                              <w:rPr>
                                <w:rFonts w:ascii="Verdana"/>
                                <w:color w:val="313C58"/>
                                <w:spacing w:val="7"/>
                                <w:w w:val="105"/>
                                <w:sz w:val="18"/>
                              </w:rPr>
                              <w:t xml:space="preserve">practices </w:t>
                            </w:r>
                            <w:r>
                              <w:rPr>
                                <w:rFonts w:ascii="Verdana"/>
                                <w:color w:val="313C58"/>
                                <w:spacing w:val="5"/>
                                <w:w w:val="105"/>
                                <w:sz w:val="18"/>
                              </w:rPr>
                              <w:t xml:space="preserve">and </w:t>
                            </w:r>
                            <w:r>
                              <w:rPr>
                                <w:rFonts w:ascii="Verdana"/>
                                <w:color w:val="313C58"/>
                                <w:spacing w:val="7"/>
                                <w:w w:val="105"/>
                                <w:sz w:val="18"/>
                              </w:rPr>
                              <w:t xml:space="preserve">policies </w:t>
                            </w:r>
                            <w:r>
                              <w:rPr>
                                <w:rFonts w:ascii="Verdana"/>
                                <w:color w:val="313C58"/>
                                <w:spacing w:val="5"/>
                                <w:w w:val="105"/>
                                <w:sz w:val="18"/>
                              </w:rPr>
                              <w:t xml:space="preserve">for </w:t>
                            </w:r>
                            <w:r>
                              <w:rPr>
                                <w:rFonts w:ascii="Verdana"/>
                                <w:color w:val="313C58"/>
                                <w:spacing w:val="6"/>
                                <w:w w:val="105"/>
                                <w:sz w:val="18"/>
                              </w:rPr>
                              <w:t>working with staff</w:t>
                            </w:r>
                            <w:r>
                              <w:rPr>
                                <w:rFonts w:ascii="Gill Sans MT"/>
                                <w:color w:val="313C58"/>
                                <w:spacing w:val="6"/>
                                <w:w w:val="105"/>
                                <w:sz w:val="18"/>
                              </w:rPr>
                              <w:t xml:space="preserve">, </w:t>
                            </w:r>
                            <w:r>
                              <w:rPr>
                                <w:rFonts w:ascii="Verdana"/>
                                <w:color w:val="313C58"/>
                                <w:spacing w:val="7"/>
                                <w:w w:val="105"/>
                                <w:sz w:val="18"/>
                              </w:rPr>
                              <w:t>families</w:t>
                            </w:r>
                            <w:r>
                              <w:rPr>
                                <w:rFonts w:ascii="Gill Sans MT"/>
                                <w:color w:val="313C58"/>
                                <w:spacing w:val="7"/>
                                <w:w w:val="105"/>
                                <w:sz w:val="18"/>
                              </w:rPr>
                              <w:t xml:space="preserve">, </w:t>
                            </w:r>
                            <w:r>
                              <w:rPr>
                                <w:rFonts w:ascii="Verdana"/>
                                <w:color w:val="313C58"/>
                                <w:spacing w:val="7"/>
                                <w:w w:val="105"/>
                                <w:sz w:val="18"/>
                              </w:rPr>
                              <w:t>children</w:t>
                            </w:r>
                            <w:r>
                              <w:rPr>
                                <w:rFonts w:ascii="Gill Sans MT"/>
                                <w:color w:val="313C58"/>
                                <w:spacing w:val="7"/>
                                <w:w w:val="105"/>
                                <w:sz w:val="18"/>
                              </w:rPr>
                              <w:t xml:space="preserve">, </w:t>
                            </w:r>
                            <w:r>
                              <w:rPr>
                                <w:rFonts w:ascii="Verdana"/>
                                <w:color w:val="313C58"/>
                                <w:spacing w:val="5"/>
                                <w:w w:val="105"/>
                                <w:sz w:val="18"/>
                              </w:rPr>
                              <w:t xml:space="preserve">and the </w:t>
                            </w:r>
                            <w:r>
                              <w:rPr>
                                <w:rFonts w:ascii="Verdana"/>
                                <w:color w:val="313C58"/>
                                <w:spacing w:val="7"/>
                                <w:w w:val="105"/>
                                <w:sz w:val="18"/>
                              </w:rPr>
                              <w:t>community</w:t>
                            </w:r>
                            <w:r>
                              <w:rPr>
                                <w:rFonts w:ascii="Gill Sans MT"/>
                                <w:color w:val="313C58"/>
                                <w:spacing w:val="7"/>
                                <w:w w:val="105"/>
                                <w:sz w:val="18"/>
                              </w:rPr>
                              <w:t xml:space="preserve">. </w:t>
                            </w:r>
                            <w:r>
                              <w:rPr>
                                <w:rFonts w:ascii="Verdana"/>
                                <w:color w:val="313C58"/>
                                <w:spacing w:val="6"/>
                                <w:w w:val="105"/>
                                <w:sz w:val="18"/>
                              </w:rPr>
                              <w:t xml:space="preserve">This effort will explore </w:t>
                            </w:r>
                            <w:r>
                              <w:rPr>
                                <w:rFonts w:ascii="Verdana"/>
                                <w:color w:val="313C58"/>
                                <w:spacing w:val="5"/>
                                <w:w w:val="105"/>
                                <w:sz w:val="18"/>
                              </w:rPr>
                              <w:t xml:space="preserve">how </w:t>
                            </w:r>
                            <w:r>
                              <w:rPr>
                                <w:rFonts w:ascii="Verdana"/>
                                <w:color w:val="313C58"/>
                                <w:spacing w:val="6"/>
                                <w:w w:val="105"/>
                                <w:sz w:val="18"/>
                              </w:rPr>
                              <w:t>EHS</w:t>
                            </w:r>
                            <w:r>
                              <w:rPr>
                                <w:rFonts w:ascii="Gill Sans MT"/>
                                <w:color w:val="313C58"/>
                                <w:spacing w:val="6"/>
                                <w:w w:val="105"/>
                                <w:sz w:val="18"/>
                              </w:rPr>
                              <w:t>/</w:t>
                            </w:r>
                            <w:r>
                              <w:rPr>
                                <w:rFonts w:ascii="Verdana"/>
                                <w:color w:val="313C58"/>
                                <w:spacing w:val="6"/>
                                <w:w w:val="105"/>
                                <w:sz w:val="18"/>
                              </w:rPr>
                              <w:t xml:space="preserve">HS serves </w:t>
                            </w:r>
                            <w:r>
                              <w:rPr>
                                <w:rFonts w:ascii="Verdana"/>
                                <w:color w:val="313C58"/>
                                <w:spacing w:val="7"/>
                                <w:w w:val="105"/>
                                <w:sz w:val="18"/>
                              </w:rPr>
                              <w:t xml:space="preserve">children </w:t>
                            </w:r>
                            <w:r>
                              <w:rPr>
                                <w:rFonts w:ascii="Verdana"/>
                                <w:color w:val="313C58"/>
                                <w:spacing w:val="6"/>
                                <w:w w:val="105"/>
                                <w:sz w:val="18"/>
                              </w:rPr>
                              <w:t xml:space="preserve">with </w:t>
                            </w:r>
                            <w:r>
                              <w:rPr>
                                <w:rFonts w:ascii="Verdana"/>
                                <w:color w:val="313C58"/>
                                <w:spacing w:val="7"/>
                                <w:w w:val="105"/>
                                <w:sz w:val="18"/>
                              </w:rPr>
                              <w:t xml:space="preserve">disabilities </w:t>
                            </w:r>
                            <w:r>
                              <w:rPr>
                                <w:rFonts w:ascii="Verdana"/>
                                <w:color w:val="313C58"/>
                                <w:spacing w:val="5"/>
                                <w:w w:val="105"/>
                                <w:sz w:val="18"/>
                              </w:rPr>
                              <w:t xml:space="preserve">and </w:t>
                            </w:r>
                            <w:r>
                              <w:rPr>
                                <w:rFonts w:ascii="Verdana"/>
                                <w:color w:val="313C58"/>
                                <w:spacing w:val="6"/>
                                <w:w w:val="105"/>
                                <w:sz w:val="18"/>
                              </w:rPr>
                              <w:t xml:space="preserve">their </w:t>
                            </w:r>
                            <w:r>
                              <w:rPr>
                                <w:rFonts w:ascii="Verdana"/>
                                <w:color w:val="313C58"/>
                                <w:spacing w:val="7"/>
                                <w:w w:val="105"/>
                                <w:sz w:val="18"/>
                              </w:rPr>
                              <w:t xml:space="preserve">families </w:t>
                            </w:r>
                            <w:r>
                              <w:rPr>
                                <w:rFonts w:ascii="Verdana"/>
                                <w:color w:val="313C58"/>
                                <w:spacing w:val="5"/>
                                <w:w w:val="105"/>
                                <w:sz w:val="18"/>
                              </w:rPr>
                              <w:t xml:space="preserve">and </w:t>
                            </w:r>
                            <w:r>
                              <w:rPr>
                                <w:rFonts w:ascii="Verdana"/>
                                <w:color w:val="313C58"/>
                                <w:spacing w:val="6"/>
                                <w:w w:val="105"/>
                                <w:sz w:val="18"/>
                              </w:rPr>
                              <w:t xml:space="preserve">will seek </w:t>
                            </w:r>
                            <w:r>
                              <w:rPr>
                                <w:rFonts w:ascii="Verdana"/>
                                <w:color w:val="313C58"/>
                                <w:spacing w:val="4"/>
                                <w:w w:val="105"/>
                                <w:sz w:val="18"/>
                              </w:rPr>
                              <w:t xml:space="preserve">to </w:t>
                            </w:r>
                            <w:r>
                              <w:rPr>
                                <w:rFonts w:ascii="Verdana"/>
                                <w:color w:val="313C58"/>
                                <w:spacing w:val="7"/>
                                <w:w w:val="105"/>
                                <w:sz w:val="18"/>
                              </w:rPr>
                              <w:t xml:space="preserve">understand </w:t>
                            </w:r>
                            <w:r>
                              <w:rPr>
                                <w:rFonts w:ascii="Verdana"/>
                                <w:color w:val="313C58"/>
                                <w:spacing w:val="5"/>
                                <w:w w:val="105"/>
                                <w:sz w:val="18"/>
                              </w:rPr>
                              <w:t xml:space="preserve">how </w:t>
                            </w:r>
                            <w:r>
                              <w:rPr>
                                <w:rFonts w:ascii="Verdana"/>
                                <w:color w:val="313C58"/>
                                <w:spacing w:val="6"/>
                                <w:w w:val="105"/>
                                <w:sz w:val="18"/>
                              </w:rPr>
                              <w:t>EHS</w:t>
                            </w:r>
                            <w:r>
                              <w:rPr>
                                <w:rFonts w:ascii="Gill Sans MT"/>
                                <w:color w:val="313C58"/>
                                <w:spacing w:val="6"/>
                                <w:w w:val="105"/>
                                <w:sz w:val="18"/>
                              </w:rPr>
                              <w:t>/</w:t>
                            </w:r>
                            <w:r>
                              <w:rPr>
                                <w:rFonts w:ascii="Verdana"/>
                                <w:color w:val="313C58"/>
                                <w:spacing w:val="6"/>
                                <w:w w:val="105"/>
                                <w:sz w:val="18"/>
                              </w:rPr>
                              <w:t xml:space="preserve">HS </w:t>
                            </w:r>
                            <w:r>
                              <w:rPr>
                                <w:rFonts w:ascii="Verdana"/>
                                <w:color w:val="313C58"/>
                                <w:spacing w:val="7"/>
                                <w:w w:val="105"/>
                                <w:sz w:val="18"/>
                              </w:rPr>
                              <w:t xml:space="preserve">collaborates </w:t>
                            </w:r>
                            <w:r>
                              <w:rPr>
                                <w:rFonts w:ascii="Verdana"/>
                                <w:color w:val="313C58"/>
                                <w:spacing w:val="6"/>
                                <w:w w:val="105"/>
                                <w:sz w:val="18"/>
                              </w:rPr>
                              <w:t xml:space="preserve">with </w:t>
                            </w:r>
                            <w:r>
                              <w:rPr>
                                <w:rFonts w:ascii="Verdana"/>
                                <w:color w:val="313C58"/>
                                <w:spacing w:val="7"/>
                                <w:w w:val="105"/>
                                <w:sz w:val="18"/>
                              </w:rPr>
                              <w:t xml:space="preserve">services </w:t>
                            </w:r>
                            <w:r>
                              <w:rPr>
                                <w:rFonts w:ascii="Verdana"/>
                                <w:color w:val="313C58"/>
                                <w:spacing w:val="4"/>
                                <w:w w:val="105"/>
                                <w:sz w:val="18"/>
                              </w:rPr>
                              <w:t xml:space="preserve">in </w:t>
                            </w:r>
                            <w:r>
                              <w:rPr>
                                <w:rFonts w:ascii="Verdana"/>
                                <w:color w:val="313C58"/>
                                <w:spacing w:val="5"/>
                                <w:w w:val="105"/>
                                <w:sz w:val="18"/>
                              </w:rPr>
                              <w:t xml:space="preserve">the </w:t>
                            </w:r>
                            <w:r>
                              <w:rPr>
                                <w:rFonts w:ascii="Verdana"/>
                                <w:color w:val="313C58"/>
                                <w:spacing w:val="7"/>
                                <w:w w:val="105"/>
                                <w:sz w:val="18"/>
                              </w:rPr>
                              <w:t>community</w:t>
                            </w:r>
                            <w:r>
                              <w:rPr>
                                <w:rFonts w:ascii="Gill Sans MT"/>
                                <w:color w:val="313C58"/>
                                <w:spacing w:val="7"/>
                                <w:w w:val="105"/>
                                <w:sz w:val="18"/>
                              </w:rPr>
                              <w:t xml:space="preserve">, </w:t>
                            </w:r>
                            <w:r>
                              <w:rPr>
                                <w:rFonts w:ascii="Verdana"/>
                                <w:color w:val="313C58"/>
                                <w:spacing w:val="7"/>
                                <w:w w:val="105"/>
                                <w:sz w:val="18"/>
                              </w:rPr>
                              <w:t xml:space="preserve">including </w:t>
                            </w:r>
                            <w:r>
                              <w:rPr>
                                <w:rFonts w:ascii="Verdana"/>
                                <w:color w:val="313C58"/>
                                <w:spacing w:val="6"/>
                                <w:w w:val="105"/>
                                <w:sz w:val="18"/>
                              </w:rPr>
                              <w:t xml:space="preserve">health </w:t>
                            </w:r>
                            <w:r>
                              <w:rPr>
                                <w:rFonts w:ascii="Verdana"/>
                                <w:color w:val="313C58"/>
                                <w:spacing w:val="7"/>
                                <w:w w:val="105"/>
                                <w:sz w:val="18"/>
                              </w:rPr>
                              <w:t>providers</w:t>
                            </w:r>
                            <w:r>
                              <w:rPr>
                                <w:rFonts w:ascii="Gill Sans MT"/>
                                <w:color w:val="313C58"/>
                                <w:spacing w:val="7"/>
                                <w:w w:val="105"/>
                                <w:sz w:val="18"/>
                              </w:rPr>
                              <w:t xml:space="preserve">, </w:t>
                            </w:r>
                            <w:r>
                              <w:rPr>
                                <w:rFonts w:ascii="Verdana"/>
                                <w:color w:val="313C58"/>
                                <w:spacing w:val="6"/>
                                <w:w w:val="105"/>
                                <w:sz w:val="18"/>
                              </w:rPr>
                              <w:t xml:space="preserve">Local </w:t>
                            </w:r>
                            <w:r>
                              <w:rPr>
                                <w:rFonts w:ascii="Verdana"/>
                                <w:color w:val="313C58"/>
                                <w:spacing w:val="7"/>
                                <w:w w:val="105"/>
                                <w:sz w:val="18"/>
                              </w:rPr>
                              <w:t xml:space="preserve">Education Agencies </w:t>
                            </w:r>
                            <w:r>
                              <w:rPr>
                                <w:rFonts w:ascii="Gill Sans MT"/>
                                <w:color w:val="313C58"/>
                                <w:spacing w:val="6"/>
                                <w:w w:val="105"/>
                                <w:sz w:val="18"/>
                              </w:rPr>
                              <w:t>(</w:t>
                            </w:r>
                            <w:r>
                              <w:rPr>
                                <w:rFonts w:ascii="Verdana"/>
                                <w:color w:val="313C58"/>
                                <w:spacing w:val="6"/>
                                <w:w w:val="105"/>
                                <w:sz w:val="18"/>
                              </w:rPr>
                              <w:t>LEAs</w:t>
                            </w:r>
                            <w:r>
                              <w:rPr>
                                <w:rFonts w:ascii="Gill Sans MT"/>
                                <w:color w:val="313C58"/>
                                <w:spacing w:val="6"/>
                                <w:w w:val="105"/>
                                <w:sz w:val="18"/>
                              </w:rPr>
                              <w:t xml:space="preserve">), </w:t>
                            </w:r>
                            <w:r>
                              <w:rPr>
                                <w:rFonts w:ascii="Verdana"/>
                                <w:color w:val="313C58"/>
                                <w:spacing w:val="5"/>
                                <w:w w:val="105"/>
                                <w:sz w:val="18"/>
                              </w:rPr>
                              <w:t xml:space="preserve">and </w:t>
                            </w:r>
                            <w:r>
                              <w:rPr>
                                <w:rFonts w:ascii="Verdana"/>
                                <w:color w:val="313C58"/>
                                <w:spacing w:val="6"/>
                                <w:w w:val="105"/>
                                <w:sz w:val="18"/>
                              </w:rPr>
                              <w:t xml:space="preserve">early </w:t>
                            </w:r>
                            <w:r>
                              <w:rPr>
                                <w:rFonts w:ascii="Verdana"/>
                                <w:color w:val="313C58"/>
                                <w:spacing w:val="7"/>
                                <w:w w:val="105"/>
                                <w:sz w:val="18"/>
                              </w:rPr>
                              <w:t>intervention</w:t>
                            </w:r>
                            <w:r>
                              <w:rPr>
                                <w:rFonts w:ascii="Verdana"/>
                                <w:color w:val="313C58"/>
                                <w:spacing w:val="-27"/>
                                <w:w w:val="105"/>
                                <w:sz w:val="18"/>
                              </w:rPr>
                              <w:t xml:space="preserve"> </w:t>
                            </w:r>
                            <w:r>
                              <w:rPr>
                                <w:rFonts w:ascii="Verdana"/>
                                <w:color w:val="313C58"/>
                                <w:spacing w:val="7"/>
                                <w:w w:val="105"/>
                                <w:sz w:val="18"/>
                              </w:rPr>
                              <w:t>services</w:t>
                            </w:r>
                            <w:r>
                              <w:rPr>
                                <w:rFonts w:ascii="Gill Sans MT"/>
                                <w:color w:val="313C58"/>
                                <w:spacing w:val="7"/>
                                <w:w w:val="10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style="position:absolute;margin-left:108.05pt;margin-top:10.3pt;width:440.75pt;height:106.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6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edI7wEAAMMDAAAOAAAAZHJzL2Uyb0RvYy54bWysU9tu2zAMfR+wfxD0vjh2l12MOEXXosOA&#10;7gK0+wBGlmNhtqhRSuzs60fJcdaub8NeBIqXo8NDan059p04aPIGbSXzxVIKbRXWxu4q+f3h9tU7&#10;KXwAW0OHVlfyqL283Lx8sR5cqQtssas1CQaxvhxcJdsQXJllXrW6B79Apy0HG6QeAl9pl9UEA6P3&#10;XVYsl2+yAal2hEp7z96bKSg3Cb9ptApfm8brILpKMreQTkrnNp7ZZg3ljsC1Rp1owD+w6MFYfvQM&#10;dQMBxJ7MM6jeKEKPTVgo7DNsGqN06oG7yZd/dXPfgtOpFxbHu7NM/v/Bqi+HbyRMzbMrLqSw0POQ&#10;HvQYxAccRV4UUaHB+ZIT7x2nhpEDnJ269e4O1Q8vLF63YHf6igiHVkPNDPNYmT0qnXB8BNkOn7Hm&#10;h2AfMAGNDfVRPhZEMDpP6nieTiSj2LlavX+7KlZSKI7lF2yu0vwyKOdyRz581NiLaFSSePwJHg53&#10;PkQ6UM4p8TWLt6br0gp09omDE6Mn0Y+MJ+5h3I6TVq9nWbZYH7khwmmz+Cew0SL9kmLgraqk/7kH&#10;0lJ0nyyLEldwNmg2trMBVnFpJYMUk3kdplXdOzK7lpEn2S1esXCNSS1FhScWJ768KanT01bHVXx8&#10;T1l//t7mNwAAAP//AwBQSwMEFAAGAAgAAAAhAF/eUq/fAAAACwEAAA8AAABkcnMvZG93bnJldi54&#10;bWxMj8FOwzAQRO9I/IO1SNyonVYyNMSpKgQnJEQaDhyd2E2sxusQu234e7YnepvdGc2+LTazH9jJ&#10;TtEFVJAtBDCLbTAOOwVf9dvDE7CYNBo9BLQKfm2ETXl7U+jchDNW9rRLHaMSjLlW0Kc05pzHtrde&#10;x0UYLZK3D5PXicap42bSZyr3A18KIbnXDulCr0f70tv2sDt6BdtvrF7dz0fzWe0rV9drge/yoNT9&#10;3bx9BpbsnP7DcMEndCiJqQlHNJENCpaZzChKQkhgl4BYP5JqaLNaSeBlwa9/KP8AAAD//wMAUEsB&#10;Ai0AFAAGAAgAAAAhALaDOJL+AAAA4QEAABMAAAAAAAAAAAAAAAAAAAAAAFtDb250ZW50X1R5cGVz&#10;XS54bWxQSwECLQAUAAYACAAAACEAOP0h/9YAAACUAQAACwAAAAAAAAAAAAAAAAAvAQAAX3JlbHMv&#10;LnJlbHNQSwECLQAUAAYACAAAACEAjfXnSO8BAADDAwAADgAAAAAAAAAAAAAAAAAuAgAAZHJzL2Uy&#10;b0RvYy54bWxQSwECLQAUAAYACAAAACEAX95Sr98AAAALAQAADwAAAAAAAAAAAAAAAABJBAAAZHJz&#10;L2Rvd25yZXYueG1sUEsFBgAAAAAEAAQA8wAAAFUFAAAAAA==&#10;" w14:anchorId="229DFD6B">
                <v:textbox inset="0,0,0,0">
                  <w:txbxContent>
                    <w:p w:rsidR="00212DC1" w:rsidRDefault="00782600" w14:paraId="358C178D" w14:textId="77777777">
                      <w:pPr>
                        <w:spacing w:before="114" w:line="259" w:lineRule="auto"/>
                        <w:ind w:left="99" w:right="116"/>
                        <w:jc w:val="both"/>
                        <w:rPr>
                          <w:rFonts w:ascii="Gill Sans MT"/>
                          <w:sz w:val="18"/>
                        </w:rPr>
                      </w:pPr>
                      <w:r>
                        <w:rPr>
                          <w:rFonts w:ascii="Verdana"/>
                          <w:color w:val="313C58"/>
                          <w:spacing w:val="6"/>
                          <w:w w:val="105"/>
                          <w:sz w:val="18"/>
                        </w:rPr>
                        <w:t xml:space="preserve">This study will provide </w:t>
                      </w:r>
                      <w:r>
                        <w:rPr>
                          <w:rFonts w:ascii="Verdana"/>
                          <w:color w:val="313C58"/>
                          <w:w w:val="105"/>
                          <w:sz w:val="18"/>
                        </w:rPr>
                        <w:t xml:space="preserve">a </w:t>
                      </w:r>
                      <w:r>
                        <w:rPr>
                          <w:rFonts w:ascii="Verdana"/>
                          <w:color w:val="313C58"/>
                          <w:spacing w:val="7"/>
                          <w:w w:val="105"/>
                          <w:sz w:val="18"/>
                        </w:rPr>
                        <w:t xml:space="preserve">national </w:t>
                      </w:r>
                      <w:r>
                        <w:rPr>
                          <w:rFonts w:ascii="Verdana"/>
                          <w:color w:val="313C58"/>
                          <w:spacing w:val="6"/>
                          <w:w w:val="105"/>
                          <w:sz w:val="18"/>
                        </w:rPr>
                        <w:t xml:space="preserve">picture </w:t>
                      </w:r>
                      <w:r>
                        <w:rPr>
                          <w:rFonts w:ascii="Verdana"/>
                          <w:color w:val="313C58"/>
                          <w:spacing w:val="4"/>
                          <w:w w:val="105"/>
                          <w:sz w:val="18"/>
                        </w:rPr>
                        <w:t xml:space="preserve">of </w:t>
                      </w:r>
                      <w:r>
                        <w:rPr>
                          <w:rFonts w:ascii="Verdana"/>
                          <w:color w:val="313C58"/>
                          <w:spacing w:val="5"/>
                          <w:w w:val="105"/>
                          <w:sz w:val="18"/>
                        </w:rPr>
                        <w:t xml:space="preserve">the </w:t>
                      </w:r>
                      <w:r>
                        <w:rPr>
                          <w:rFonts w:ascii="Verdana"/>
                          <w:color w:val="313C58"/>
                          <w:spacing w:val="7"/>
                          <w:w w:val="105"/>
                          <w:sz w:val="18"/>
                        </w:rPr>
                        <w:t xml:space="preserve">Disability Services Coordinators </w:t>
                      </w:r>
                      <w:r>
                        <w:rPr>
                          <w:rFonts w:ascii="Gill Sans MT"/>
                          <w:color w:val="313C58"/>
                          <w:spacing w:val="6"/>
                          <w:w w:val="105"/>
                          <w:sz w:val="18"/>
                        </w:rPr>
                        <w:t>(</w:t>
                      </w:r>
                      <w:r>
                        <w:rPr>
                          <w:rFonts w:ascii="Verdana"/>
                          <w:color w:val="313C58"/>
                          <w:spacing w:val="6"/>
                          <w:w w:val="105"/>
                          <w:sz w:val="18"/>
                        </w:rPr>
                        <w:t>DSC</w:t>
                      </w:r>
                      <w:r>
                        <w:rPr>
                          <w:rFonts w:ascii="Gill Sans MT"/>
                          <w:color w:val="313C58"/>
                          <w:spacing w:val="6"/>
                          <w:w w:val="105"/>
                          <w:sz w:val="18"/>
                        </w:rPr>
                        <w:t xml:space="preserve">) </w:t>
                      </w:r>
                      <w:r>
                        <w:rPr>
                          <w:rFonts w:ascii="Verdana"/>
                          <w:color w:val="313C58"/>
                          <w:spacing w:val="7"/>
                          <w:w w:val="105"/>
                          <w:sz w:val="18"/>
                        </w:rPr>
                        <w:t xml:space="preserve">workforce </w:t>
                      </w:r>
                      <w:r>
                        <w:rPr>
                          <w:rFonts w:ascii="Verdana"/>
                          <w:color w:val="313C58"/>
                          <w:spacing w:val="5"/>
                          <w:w w:val="105"/>
                          <w:sz w:val="18"/>
                        </w:rPr>
                        <w:t xml:space="preserve">for </w:t>
                      </w:r>
                      <w:r>
                        <w:rPr>
                          <w:rFonts w:ascii="Verdana"/>
                          <w:color w:val="313C58"/>
                          <w:spacing w:val="6"/>
                          <w:w w:val="105"/>
                          <w:sz w:val="18"/>
                        </w:rPr>
                        <w:t xml:space="preserve">Early Head Start </w:t>
                      </w:r>
                      <w:r>
                        <w:rPr>
                          <w:rFonts w:ascii="Gill Sans MT"/>
                          <w:color w:val="313C58"/>
                          <w:spacing w:val="6"/>
                          <w:w w:val="105"/>
                          <w:sz w:val="18"/>
                        </w:rPr>
                        <w:t>(</w:t>
                      </w:r>
                      <w:r>
                        <w:rPr>
                          <w:rFonts w:ascii="Verdana"/>
                          <w:color w:val="313C58"/>
                          <w:spacing w:val="6"/>
                          <w:w w:val="105"/>
                          <w:sz w:val="18"/>
                        </w:rPr>
                        <w:t>EHS</w:t>
                      </w:r>
                      <w:r>
                        <w:rPr>
                          <w:rFonts w:ascii="Gill Sans MT"/>
                          <w:color w:val="313C58"/>
                          <w:spacing w:val="6"/>
                          <w:w w:val="105"/>
                          <w:sz w:val="18"/>
                        </w:rPr>
                        <w:t xml:space="preserve">) </w:t>
                      </w:r>
                      <w:r>
                        <w:rPr>
                          <w:rFonts w:ascii="Verdana"/>
                          <w:color w:val="313C58"/>
                          <w:spacing w:val="5"/>
                          <w:w w:val="105"/>
                          <w:sz w:val="18"/>
                        </w:rPr>
                        <w:t xml:space="preserve">and </w:t>
                      </w:r>
                      <w:r>
                        <w:rPr>
                          <w:rFonts w:ascii="Verdana"/>
                          <w:color w:val="313C58"/>
                          <w:spacing w:val="6"/>
                          <w:w w:val="105"/>
                          <w:sz w:val="18"/>
                        </w:rPr>
                        <w:t xml:space="preserve">Head Start </w:t>
                      </w:r>
                      <w:r>
                        <w:rPr>
                          <w:rFonts w:ascii="Gill Sans MT"/>
                          <w:color w:val="313C58"/>
                          <w:spacing w:val="6"/>
                          <w:w w:val="105"/>
                          <w:sz w:val="18"/>
                        </w:rPr>
                        <w:t>(</w:t>
                      </w:r>
                      <w:r>
                        <w:rPr>
                          <w:rFonts w:ascii="Verdana"/>
                          <w:color w:val="313C58"/>
                          <w:spacing w:val="6"/>
                          <w:w w:val="105"/>
                          <w:sz w:val="18"/>
                        </w:rPr>
                        <w:t>HS</w:t>
                      </w:r>
                      <w:r>
                        <w:rPr>
                          <w:rFonts w:ascii="Gill Sans MT"/>
                          <w:color w:val="313C58"/>
                          <w:spacing w:val="6"/>
                          <w:w w:val="105"/>
                          <w:sz w:val="18"/>
                        </w:rPr>
                        <w:t xml:space="preserve">), </w:t>
                      </w:r>
                      <w:r>
                        <w:rPr>
                          <w:rFonts w:ascii="Verdana"/>
                          <w:color w:val="313C58"/>
                          <w:spacing w:val="7"/>
                          <w:w w:val="105"/>
                          <w:sz w:val="18"/>
                        </w:rPr>
                        <w:t>including American Indian</w:t>
                      </w:r>
                      <w:r>
                        <w:rPr>
                          <w:rFonts w:ascii="Gill Sans MT"/>
                          <w:color w:val="313C58"/>
                          <w:spacing w:val="7"/>
                          <w:w w:val="105"/>
                          <w:sz w:val="18"/>
                        </w:rPr>
                        <w:t>/</w:t>
                      </w:r>
                      <w:r>
                        <w:rPr>
                          <w:rFonts w:ascii="Verdana"/>
                          <w:color w:val="313C58"/>
                          <w:spacing w:val="7"/>
                          <w:w w:val="105"/>
                          <w:sz w:val="18"/>
                        </w:rPr>
                        <w:t xml:space="preserve">Alaska </w:t>
                      </w:r>
                      <w:r>
                        <w:rPr>
                          <w:rFonts w:ascii="Verdana"/>
                          <w:color w:val="313C58"/>
                          <w:spacing w:val="6"/>
                          <w:w w:val="105"/>
                          <w:sz w:val="18"/>
                        </w:rPr>
                        <w:t xml:space="preserve">Native </w:t>
                      </w:r>
                      <w:r>
                        <w:rPr>
                          <w:rFonts w:ascii="Gill Sans MT"/>
                          <w:color w:val="313C58"/>
                          <w:spacing w:val="6"/>
                          <w:w w:val="105"/>
                          <w:sz w:val="18"/>
                        </w:rPr>
                        <w:t>(</w:t>
                      </w:r>
                      <w:r>
                        <w:rPr>
                          <w:rFonts w:ascii="Verdana"/>
                          <w:color w:val="313C58"/>
                          <w:spacing w:val="6"/>
                          <w:w w:val="105"/>
                          <w:sz w:val="18"/>
                        </w:rPr>
                        <w:t xml:space="preserve">Region </w:t>
                      </w:r>
                      <w:r>
                        <w:rPr>
                          <w:rFonts w:ascii="Verdana"/>
                          <w:color w:val="313C58"/>
                          <w:spacing w:val="5"/>
                          <w:w w:val="105"/>
                          <w:sz w:val="18"/>
                        </w:rPr>
                        <w:t>XI</w:t>
                      </w:r>
                      <w:r>
                        <w:rPr>
                          <w:rFonts w:ascii="Gill Sans MT"/>
                          <w:color w:val="313C58"/>
                          <w:spacing w:val="5"/>
                          <w:w w:val="105"/>
                          <w:sz w:val="18"/>
                        </w:rPr>
                        <w:t xml:space="preserve">) </w:t>
                      </w:r>
                      <w:r>
                        <w:rPr>
                          <w:rFonts w:ascii="Verdana"/>
                          <w:color w:val="313C58"/>
                          <w:spacing w:val="5"/>
                          <w:w w:val="105"/>
                          <w:sz w:val="18"/>
                        </w:rPr>
                        <w:t xml:space="preserve">and </w:t>
                      </w:r>
                      <w:r>
                        <w:rPr>
                          <w:rFonts w:ascii="Verdana"/>
                          <w:color w:val="313C58"/>
                          <w:spacing w:val="6"/>
                          <w:w w:val="105"/>
                          <w:sz w:val="18"/>
                        </w:rPr>
                        <w:t xml:space="preserve">Migrant </w:t>
                      </w:r>
                      <w:r>
                        <w:rPr>
                          <w:rFonts w:ascii="Verdana"/>
                          <w:color w:val="313C58"/>
                          <w:spacing w:val="5"/>
                          <w:w w:val="105"/>
                          <w:sz w:val="18"/>
                        </w:rPr>
                        <w:t xml:space="preserve">and </w:t>
                      </w:r>
                      <w:r>
                        <w:rPr>
                          <w:rFonts w:ascii="Verdana"/>
                          <w:color w:val="313C58"/>
                          <w:spacing w:val="7"/>
                          <w:w w:val="105"/>
                          <w:sz w:val="18"/>
                        </w:rPr>
                        <w:t xml:space="preserve">Seasonal </w:t>
                      </w:r>
                      <w:r>
                        <w:rPr>
                          <w:rFonts w:ascii="Verdana"/>
                          <w:color w:val="313C58"/>
                          <w:spacing w:val="6"/>
                          <w:w w:val="105"/>
                          <w:sz w:val="18"/>
                        </w:rPr>
                        <w:t xml:space="preserve">Head Start </w:t>
                      </w:r>
                      <w:r>
                        <w:rPr>
                          <w:rFonts w:ascii="Gill Sans MT"/>
                          <w:color w:val="313C58"/>
                          <w:spacing w:val="6"/>
                          <w:w w:val="105"/>
                          <w:sz w:val="18"/>
                        </w:rPr>
                        <w:t>(</w:t>
                      </w:r>
                      <w:r>
                        <w:rPr>
                          <w:rFonts w:ascii="Verdana"/>
                          <w:color w:val="313C58"/>
                          <w:spacing w:val="6"/>
                          <w:w w:val="105"/>
                          <w:sz w:val="18"/>
                        </w:rPr>
                        <w:t>MSHS</w:t>
                      </w:r>
                      <w:r>
                        <w:rPr>
                          <w:rFonts w:ascii="Gill Sans MT"/>
                          <w:color w:val="313C58"/>
                          <w:spacing w:val="6"/>
                          <w:w w:val="105"/>
                          <w:sz w:val="18"/>
                        </w:rPr>
                        <w:t>) (</w:t>
                      </w:r>
                      <w:r>
                        <w:rPr>
                          <w:rFonts w:ascii="Verdana"/>
                          <w:color w:val="313C58"/>
                          <w:spacing w:val="6"/>
                          <w:w w:val="105"/>
                          <w:sz w:val="18"/>
                        </w:rPr>
                        <w:t>Region XII</w:t>
                      </w:r>
                      <w:r>
                        <w:rPr>
                          <w:rFonts w:ascii="Gill Sans MT"/>
                          <w:color w:val="313C58"/>
                          <w:spacing w:val="6"/>
                          <w:w w:val="105"/>
                          <w:sz w:val="18"/>
                        </w:rPr>
                        <w:t xml:space="preserve">) </w:t>
                      </w:r>
                      <w:r>
                        <w:rPr>
                          <w:rFonts w:ascii="Verdana"/>
                          <w:color w:val="313C58"/>
                          <w:spacing w:val="7"/>
                          <w:w w:val="105"/>
                          <w:sz w:val="18"/>
                        </w:rPr>
                        <w:t>grantees</w:t>
                      </w:r>
                      <w:r>
                        <w:rPr>
                          <w:rFonts w:ascii="Gill Sans MT"/>
                          <w:color w:val="313C58"/>
                          <w:spacing w:val="7"/>
                          <w:w w:val="105"/>
                          <w:sz w:val="18"/>
                        </w:rPr>
                        <w:t xml:space="preserve">. </w:t>
                      </w:r>
                      <w:r>
                        <w:rPr>
                          <w:rFonts w:ascii="Verdana"/>
                          <w:color w:val="313C58"/>
                          <w:spacing w:val="4"/>
                          <w:w w:val="105"/>
                          <w:sz w:val="18"/>
                        </w:rPr>
                        <w:t xml:space="preserve">It </w:t>
                      </w:r>
                      <w:r>
                        <w:rPr>
                          <w:rFonts w:ascii="Verdana"/>
                          <w:color w:val="313C58"/>
                          <w:spacing w:val="6"/>
                          <w:w w:val="105"/>
                          <w:sz w:val="18"/>
                        </w:rPr>
                        <w:t xml:space="preserve">will also explore </w:t>
                      </w:r>
                      <w:r>
                        <w:rPr>
                          <w:rFonts w:ascii="Verdana"/>
                          <w:color w:val="313C58"/>
                          <w:spacing w:val="5"/>
                          <w:w w:val="105"/>
                          <w:sz w:val="18"/>
                        </w:rPr>
                        <w:t xml:space="preserve">DSC </w:t>
                      </w:r>
                      <w:r>
                        <w:rPr>
                          <w:rFonts w:ascii="Verdana"/>
                          <w:color w:val="313C58"/>
                          <w:spacing w:val="7"/>
                          <w:w w:val="105"/>
                          <w:sz w:val="18"/>
                        </w:rPr>
                        <w:t xml:space="preserve">practices </w:t>
                      </w:r>
                      <w:r>
                        <w:rPr>
                          <w:rFonts w:ascii="Verdana"/>
                          <w:color w:val="313C58"/>
                          <w:spacing w:val="5"/>
                          <w:w w:val="105"/>
                          <w:sz w:val="18"/>
                        </w:rPr>
                        <w:t xml:space="preserve">and </w:t>
                      </w:r>
                      <w:r>
                        <w:rPr>
                          <w:rFonts w:ascii="Verdana"/>
                          <w:color w:val="313C58"/>
                          <w:spacing w:val="7"/>
                          <w:w w:val="105"/>
                          <w:sz w:val="18"/>
                        </w:rPr>
                        <w:t xml:space="preserve">policies </w:t>
                      </w:r>
                      <w:r>
                        <w:rPr>
                          <w:rFonts w:ascii="Verdana"/>
                          <w:color w:val="313C58"/>
                          <w:spacing w:val="5"/>
                          <w:w w:val="105"/>
                          <w:sz w:val="18"/>
                        </w:rPr>
                        <w:t xml:space="preserve">for </w:t>
                      </w:r>
                      <w:r>
                        <w:rPr>
                          <w:rFonts w:ascii="Verdana"/>
                          <w:color w:val="313C58"/>
                          <w:spacing w:val="6"/>
                          <w:w w:val="105"/>
                          <w:sz w:val="18"/>
                        </w:rPr>
                        <w:t>working with staff</w:t>
                      </w:r>
                      <w:r>
                        <w:rPr>
                          <w:rFonts w:ascii="Gill Sans MT"/>
                          <w:color w:val="313C58"/>
                          <w:spacing w:val="6"/>
                          <w:w w:val="105"/>
                          <w:sz w:val="18"/>
                        </w:rPr>
                        <w:t xml:space="preserve">, </w:t>
                      </w:r>
                      <w:r>
                        <w:rPr>
                          <w:rFonts w:ascii="Verdana"/>
                          <w:color w:val="313C58"/>
                          <w:spacing w:val="7"/>
                          <w:w w:val="105"/>
                          <w:sz w:val="18"/>
                        </w:rPr>
                        <w:t>families</w:t>
                      </w:r>
                      <w:r>
                        <w:rPr>
                          <w:rFonts w:ascii="Gill Sans MT"/>
                          <w:color w:val="313C58"/>
                          <w:spacing w:val="7"/>
                          <w:w w:val="105"/>
                          <w:sz w:val="18"/>
                        </w:rPr>
                        <w:t xml:space="preserve">, </w:t>
                      </w:r>
                      <w:r>
                        <w:rPr>
                          <w:rFonts w:ascii="Verdana"/>
                          <w:color w:val="313C58"/>
                          <w:spacing w:val="7"/>
                          <w:w w:val="105"/>
                          <w:sz w:val="18"/>
                        </w:rPr>
                        <w:t>children</w:t>
                      </w:r>
                      <w:r>
                        <w:rPr>
                          <w:rFonts w:ascii="Gill Sans MT"/>
                          <w:color w:val="313C58"/>
                          <w:spacing w:val="7"/>
                          <w:w w:val="105"/>
                          <w:sz w:val="18"/>
                        </w:rPr>
                        <w:t xml:space="preserve">, </w:t>
                      </w:r>
                      <w:r>
                        <w:rPr>
                          <w:rFonts w:ascii="Verdana"/>
                          <w:color w:val="313C58"/>
                          <w:spacing w:val="5"/>
                          <w:w w:val="105"/>
                          <w:sz w:val="18"/>
                        </w:rPr>
                        <w:t xml:space="preserve">and the </w:t>
                      </w:r>
                      <w:r>
                        <w:rPr>
                          <w:rFonts w:ascii="Verdana"/>
                          <w:color w:val="313C58"/>
                          <w:spacing w:val="7"/>
                          <w:w w:val="105"/>
                          <w:sz w:val="18"/>
                        </w:rPr>
                        <w:t>community</w:t>
                      </w:r>
                      <w:r>
                        <w:rPr>
                          <w:rFonts w:ascii="Gill Sans MT"/>
                          <w:color w:val="313C58"/>
                          <w:spacing w:val="7"/>
                          <w:w w:val="105"/>
                          <w:sz w:val="18"/>
                        </w:rPr>
                        <w:t xml:space="preserve">. </w:t>
                      </w:r>
                      <w:r>
                        <w:rPr>
                          <w:rFonts w:ascii="Verdana"/>
                          <w:color w:val="313C58"/>
                          <w:spacing w:val="6"/>
                          <w:w w:val="105"/>
                          <w:sz w:val="18"/>
                        </w:rPr>
                        <w:t xml:space="preserve">This effort will explore </w:t>
                      </w:r>
                      <w:r>
                        <w:rPr>
                          <w:rFonts w:ascii="Verdana"/>
                          <w:color w:val="313C58"/>
                          <w:spacing w:val="5"/>
                          <w:w w:val="105"/>
                          <w:sz w:val="18"/>
                        </w:rPr>
                        <w:t xml:space="preserve">how </w:t>
                      </w:r>
                      <w:r>
                        <w:rPr>
                          <w:rFonts w:ascii="Verdana"/>
                          <w:color w:val="313C58"/>
                          <w:spacing w:val="6"/>
                          <w:w w:val="105"/>
                          <w:sz w:val="18"/>
                        </w:rPr>
                        <w:t>EHS</w:t>
                      </w:r>
                      <w:r>
                        <w:rPr>
                          <w:rFonts w:ascii="Gill Sans MT"/>
                          <w:color w:val="313C58"/>
                          <w:spacing w:val="6"/>
                          <w:w w:val="105"/>
                          <w:sz w:val="18"/>
                        </w:rPr>
                        <w:t>/</w:t>
                      </w:r>
                      <w:r>
                        <w:rPr>
                          <w:rFonts w:ascii="Verdana"/>
                          <w:color w:val="313C58"/>
                          <w:spacing w:val="6"/>
                          <w:w w:val="105"/>
                          <w:sz w:val="18"/>
                        </w:rPr>
                        <w:t xml:space="preserve">HS serves </w:t>
                      </w:r>
                      <w:r>
                        <w:rPr>
                          <w:rFonts w:ascii="Verdana"/>
                          <w:color w:val="313C58"/>
                          <w:spacing w:val="7"/>
                          <w:w w:val="105"/>
                          <w:sz w:val="18"/>
                        </w:rPr>
                        <w:t xml:space="preserve">children </w:t>
                      </w:r>
                      <w:r>
                        <w:rPr>
                          <w:rFonts w:ascii="Verdana"/>
                          <w:color w:val="313C58"/>
                          <w:spacing w:val="6"/>
                          <w:w w:val="105"/>
                          <w:sz w:val="18"/>
                        </w:rPr>
                        <w:t xml:space="preserve">with </w:t>
                      </w:r>
                      <w:r>
                        <w:rPr>
                          <w:rFonts w:ascii="Verdana"/>
                          <w:color w:val="313C58"/>
                          <w:spacing w:val="7"/>
                          <w:w w:val="105"/>
                          <w:sz w:val="18"/>
                        </w:rPr>
                        <w:t xml:space="preserve">disabilities </w:t>
                      </w:r>
                      <w:r>
                        <w:rPr>
                          <w:rFonts w:ascii="Verdana"/>
                          <w:color w:val="313C58"/>
                          <w:spacing w:val="5"/>
                          <w:w w:val="105"/>
                          <w:sz w:val="18"/>
                        </w:rPr>
                        <w:t xml:space="preserve">and </w:t>
                      </w:r>
                      <w:r>
                        <w:rPr>
                          <w:rFonts w:ascii="Verdana"/>
                          <w:color w:val="313C58"/>
                          <w:spacing w:val="6"/>
                          <w:w w:val="105"/>
                          <w:sz w:val="18"/>
                        </w:rPr>
                        <w:t xml:space="preserve">their </w:t>
                      </w:r>
                      <w:r>
                        <w:rPr>
                          <w:rFonts w:ascii="Verdana"/>
                          <w:color w:val="313C58"/>
                          <w:spacing w:val="7"/>
                          <w:w w:val="105"/>
                          <w:sz w:val="18"/>
                        </w:rPr>
                        <w:t xml:space="preserve">families </w:t>
                      </w:r>
                      <w:r>
                        <w:rPr>
                          <w:rFonts w:ascii="Verdana"/>
                          <w:color w:val="313C58"/>
                          <w:spacing w:val="5"/>
                          <w:w w:val="105"/>
                          <w:sz w:val="18"/>
                        </w:rPr>
                        <w:t xml:space="preserve">and </w:t>
                      </w:r>
                      <w:r>
                        <w:rPr>
                          <w:rFonts w:ascii="Verdana"/>
                          <w:color w:val="313C58"/>
                          <w:spacing w:val="6"/>
                          <w:w w:val="105"/>
                          <w:sz w:val="18"/>
                        </w:rPr>
                        <w:t xml:space="preserve">will seek </w:t>
                      </w:r>
                      <w:r>
                        <w:rPr>
                          <w:rFonts w:ascii="Verdana"/>
                          <w:color w:val="313C58"/>
                          <w:spacing w:val="4"/>
                          <w:w w:val="105"/>
                          <w:sz w:val="18"/>
                        </w:rPr>
                        <w:t xml:space="preserve">to </w:t>
                      </w:r>
                      <w:r>
                        <w:rPr>
                          <w:rFonts w:ascii="Verdana"/>
                          <w:color w:val="313C58"/>
                          <w:spacing w:val="7"/>
                          <w:w w:val="105"/>
                          <w:sz w:val="18"/>
                        </w:rPr>
                        <w:t xml:space="preserve">understand </w:t>
                      </w:r>
                      <w:r>
                        <w:rPr>
                          <w:rFonts w:ascii="Verdana"/>
                          <w:color w:val="313C58"/>
                          <w:spacing w:val="5"/>
                          <w:w w:val="105"/>
                          <w:sz w:val="18"/>
                        </w:rPr>
                        <w:t xml:space="preserve">how </w:t>
                      </w:r>
                      <w:r>
                        <w:rPr>
                          <w:rFonts w:ascii="Verdana"/>
                          <w:color w:val="313C58"/>
                          <w:spacing w:val="6"/>
                          <w:w w:val="105"/>
                          <w:sz w:val="18"/>
                        </w:rPr>
                        <w:t>EHS</w:t>
                      </w:r>
                      <w:r>
                        <w:rPr>
                          <w:rFonts w:ascii="Gill Sans MT"/>
                          <w:color w:val="313C58"/>
                          <w:spacing w:val="6"/>
                          <w:w w:val="105"/>
                          <w:sz w:val="18"/>
                        </w:rPr>
                        <w:t>/</w:t>
                      </w:r>
                      <w:r>
                        <w:rPr>
                          <w:rFonts w:ascii="Verdana"/>
                          <w:color w:val="313C58"/>
                          <w:spacing w:val="6"/>
                          <w:w w:val="105"/>
                          <w:sz w:val="18"/>
                        </w:rPr>
                        <w:t xml:space="preserve">HS </w:t>
                      </w:r>
                      <w:r>
                        <w:rPr>
                          <w:rFonts w:ascii="Verdana"/>
                          <w:color w:val="313C58"/>
                          <w:spacing w:val="7"/>
                          <w:w w:val="105"/>
                          <w:sz w:val="18"/>
                        </w:rPr>
                        <w:t xml:space="preserve">collaborates </w:t>
                      </w:r>
                      <w:r>
                        <w:rPr>
                          <w:rFonts w:ascii="Verdana"/>
                          <w:color w:val="313C58"/>
                          <w:spacing w:val="6"/>
                          <w:w w:val="105"/>
                          <w:sz w:val="18"/>
                        </w:rPr>
                        <w:t xml:space="preserve">with </w:t>
                      </w:r>
                      <w:r>
                        <w:rPr>
                          <w:rFonts w:ascii="Verdana"/>
                          <w:color w:val="313C58"/>
                          <w:spacing w:val="7"/>
                          <w:w w:val="105"/>
                          <w:sz w:val="18"/>
                        </w:rPr>
                        <w:t xml:space="preserve">services </w:t>
                      </w:r>
                      <w:r>
                        <w:rPr>
                          <w:rFonts w:ascii="Verdana"/>
                          <w:color w:val="313C58"/>
                          <w:spacing w:val="4"/>
                          <w:w w:val="105"/>
                          <w:sz w:val="18"/>
                        </w:rPr>
                        <w:t xml:space="preserve">in </w:t>
                      </w:r>
                      <w:r>
                        <w:rPr>
                          <w:rFonts w:ascii="Verdana"/>
                          <w:color w:val="313C58"/>
                          <w:spacing w:val="5"/>
                          <w:w w:val="105"/>
                          <w:sz w:val="18"/>
                        </w:rPr>
                        <w:t xml:space="preserve">the </w:t>
                      </w:r>
                      <w:r>
                        <w:rPr>
                          <w:rFonts w:ascii="Verdana"/>
                          <w:color w:val="313C58"/>
                          <w:spacing w:val="7"/>
                          <w:w w:val="105"/>
                          <w:sz w:val="18"/>
                        </w:rPr>
                        <w:t>community</w:t>
                      </w:r>
                      <w:r>
                        <w:rPr>
                          <w:rFonts w:ascii="Gill Sans MT"/>
                          <w:color w:val="313C58"/>
                          <w:spacing w:val="7"/>
                          <w:w w:val="105"/>
                          <w:sz w:val="18"/>
                        </w:rPr>
                        <w:t xml:space="preserve">, </w:t>
                      </w:r>
                      <w:r>
                        <w:rPr>
                          <w:rFonts w:ascii="Verdana"/>
                          <w:color w:val="313C58"/>
                          <w:spacing w:val="7"/>
                          <w:w w:val="105"/>
                          <w:sz w:val="18"/>
                        </w:rPr>
                        <w:t xml:space="preserve">including </w:t>
                      </w:r>
                      <w:r>
                        <w:rPr>
                          <w:rFonts w:ascii="Verdana"/>
                          <w:color w:val="313C58"/>
                          <w:spacing w:val="6"/>
                          <w:w w:val="105"/>
                          <w:sz w:val="18"/>
                        </w:rPr>
                        <w:t xml:space="preserve">health </w:t>
                      </w:r>
                      <w:r>
                        <w:rPr>
                          <w:rFonts w:ascii="Verdana"/>
                          <w:color w:val="313C58"/>
                          <w:spacing w:val="7"/>
                          <w:w w:val="105"/>
                          <w:sz w:val="18"/>
                        </w:rPr>
                        <w:t>providers</w:t>
                      </w:r>
                      <w:r>
                        <w:rPr>
                          <w:rFonts w:ascii="Gill Sans MT"/>
                          <w:color w:val="313C58"/>
                          <w:spacing w:val="7"/>
                          <w:w w:val="105"/>
                          <w:sz w:val="18"/>
                        </w:rPr>
                        <w:t xml:space="preserve">, </w:t>
                      </w:r>
                      <w:r>
                        <w:rPr>
                          <w:rFonts w:ascii="Verdana"/>
                          <w:color w:val="313C58"/>
                          <w:spacing w:val="6"/>
                          <w:w w:val="105"/>
                          <w:sz w:val="18"/>
                        </w:rPr>
                        <w:t xml:space="preserve">Local </w:t>
                      </w:r>
                      <w:r>
                        <w:rPr>
                          <w:rFonts w:ascii="Verdana"/>
                          <w:color w:val="313C58"/>
                          <w:spacing w:val="7"/>
                          <w:w w:val="105"/>
                          <w:sz w:val="18"/>
                        </w:rPr>
                        <w:t xml:space="preserve">Education Agencies </w:t>
                      </w:r>
                      <w:r>
                        <w:rPr>
                          <w:rFonts w:ascii="Gill Sans MT"/>
                          <w:color w:val="313C58"/>
                          <w:spacing w:val="6"/>
                          <w:w w:val="105"/>
                          <w:sz w:val="18"/>
                        </w:rPr>
                        <w:t>(</w:t>
                      </w:r>
                      <w:r>
                        <w:rPr>
                          <w:rFonts w:ascii="Verdana"/>
                          <w:color w:val="313C58"/>
                          <w:spacing w:val="6"/>
                          <w:w w:val="105"/>
                          <w:sz w:val="18"/>
                        </w:rPr>
                        <w:t>LEAs</w:t>
                      </w:r>
                      <w:r>
                        <w:rPr>
                          <w:rFonts w:ascii="Gill Sans MT"/>
                          <w:color w:val="313C58"/>
                          <w:spacing w:val="6"/>
                          <w:w w:val="105"/>
                          <w:sz w:val="18"/>
                        </w:rPr>
                        <w:t xml:space="preserve">), </w:t>
                      </w:r>
                      <w:r>
                        <w:rPr>
                          <w:rFonts w:ascii="Verdana"/>
                          <w:color w:val="313C58"/>
                          <w:spacing w:val="5"/>
                          <w:w w:val="105"/>
                          <w:sz w:val="18"/>
                        </w:rPr>
                        <w:t xml:space="preserve">and </w:t>
                      </w:r>
                      <w:r>
                        <w:rPr>
                          <w:rFonts w:ascii="Verdana"/>
                          <w:color w:val="313C58"/>
                          <w:spacing w:val="6"/>
                          <w:w w:val="105"/>
                          <w:sz w:val="18"/>
                        </w:rPr>
                        <w:t xml:space="preserve">early </w:t>
                      </w:r>
                      <w:r>
                        <w:rPr>
                          <w:rFonts w:ascii="Verdana"/>
                          <w:color w:val="313C58"/>
                          <w:spacing w:val="7"/>
                          <w:w w:val="105"/>
                          <w:sz w:val="18"/>
                        </w:rPr>
                        <w:t>intervention</w:t>
                      </w:r>
                      <w:r>
                        <w:rPr>
                          <w:rFonts w:ascii="Verdana"/>
                          <w:color w:val="313C58"/>
                          <w:spacing w:val="-27"/>
                          <w:w w:val="105"/>
                          <w:sz w:val="18"/>
                        </w:rPr>
                        <w:t xml:space="preserve"> </w:t>
                      </w:r>
                      <w:r>
                        <w:rPr>
                          <w:rFonts w:ascii="Verdana"/>
                          <w:color w:val="313C58"/>
                          <w:spacing w:val="7"/>
                          <w:w w:val="105"/>
                          <w:sz w:val="18"/>
                        </w:rPr>
                        <w:t>services</w:t>
                      </w:r>
                      <w:r>
                        <w:rPr>
                          <w:rFonts w:ascii="Gill Sans MT"/>
                          <w:color w:val="313C58"/>
                          <w:spacing w:val="7"/>
                          <w:w w:val="105"/>
                          <w:sz w:val="18"/>
                        </w:rPr>
                        <w:t>.</w:t>
                      </w:r>
                    </w:p>
                  </w:txbxContent>
                </v:textbox>
                <w10:wrap type="topAndBottom" anchorx="page"/>
              </v:shape>
            </w:pict>
          </mc:Fallback>
        </mc:AlternateContent>
      </w:r>
    </w:p>
    <w:p w:rsidRPr="009D6ADA" w:rsidR="00212DC1" w:rsidRDefault="00782600" w14:paraId="57160C63" w14:textId="77777777">
      <w:pPr>
        <w:spacing w:before="372" w:line="264" w:lineRule="auto"/>
        <w:ind w:left="3753" w:right="312"/>
        <w:rPr>
          <w:rFonts w:ascii="Times New Roman" w:hAnsi="Times New Roman" w:cs="Times New Roman"/>
          <w:color w:val="000000" w:themeColor="text1"/>
          <w:sz w:val="18"/>
        </w:rPr>
      </w:pPr>
      <w:r w:rsidRPr="009D6ADA">
        <w:rPr>
          <w:rFonts w:ascii="Times New Roman" w:hAnsi="Times New Roman" w:cs="Times New Roman"/>
          <w:color w:val="000000" w:themeColor="text1"/>
          <w:w w:val="105"/>
          <w:sz w:val="18"/>
        </w:rPr>
        <w:t>To</w:t>
      </w:r>
      <w:r w:rsidRPr="009D6ADA">
        <w:rPr>
          <w:rFonts w:ascii="Times New Roman" w:hAnsi="Times New Roman" w:cs="Times New Roman"/>
          <w:color w:val="000000" w:themeColor="text1"/>
          <w:spacing w:val="-25"/>
          <w:w w:val="105"/>
          <w:sz w:val="18"/>
        </w:rPr>
        <w:t xml:space="preserve"> </w:t>
      </w:r>
      <w:r w:rsidRPr="009D6ADA">
        <w:rPr>
          <w:rFonts w:ascii="Times New Roman" w:hAnsi="Times New Roman" w:cs="Times New Roman"/>
          <w:color w:val="000000" w:themeColor="text1"/>
          <w:spacing w:val="-4"/>
          <w:w w:val="105"/>
          <w:sz w:val="18"/>
        </w:rPr>
        <w:t>describe</w:t>
      </w:r>
      <w:r w:rsidRPr="009D6ADA">
        <w:rPr>
          <w:rFonts w:ascii="Times New Roman" w:hAnsi="Times New Roman" w:cs="Times New Roman"/>
          <w:color w:val="000000" w:themeColor="text1"/>
          <w:spacing w:val="-25"/>
          <w:w w:val="105"/>
          <w:sz w:val="18"/>
        </w:rPr>
        <w:t xml:space="preserve"> </w:t>
      </w:r>
      <w:r w:rsidRPr="009D6ADA">
        <w:rPr>
          <w:rFonts w:ascii="Times New Roman" w:hAnsi="Times New Roman" w:cs="Times New Roman"/>
          <w:color w:val="000000" w:themeColor="text1"/>
          <w:spacing w:val="-3"/>
          <w:w w:val="105"/>
          <w:sz w:val="18"/>
        </w:rPr>
        <w:t>the</w:t>
      </w:r>
      <w:r w:rsidRPr="009D6ADA">
        <w:rPr>
          <w:rFonts w:ascii="Times New Roman" w:hAnsi="Times New Roman" w:cs="Times New Roman"/>
          <w:color w:val="000000" w:themeColor="text1"/>
          <w:spacing w:val="-24"/>
          <w:w w:val="105"/>
          <w:sz w:val="18"/>
        </w:rPr>
        <w:t xml:space="preserve"> </w:t>
      </w:r>
      <w:r w:rsidRPr="009D6ADA">
        <w:rPr>
          <w:rFonts w:ascii="Times New Roman" w:hAnsi="Times New Roman" w:cs="Times New Roman"/>
          <w:color w:val="000000" w:themeColor="text1"/>
          <w:spacing w:val="-4"/>
          <w:w w:val="105"/>
          <w:sz w:val="18"/>
        </w:rPr>
        <w:t>characteristics</w:t>
      </w:r>
      <w:r w:rsidRPr="009D6ADA">
        <w:rPr>
          <w:rFonts w:ascii="Times New Roman" w:hAnsi="Times New Roman" w:cs="Times New Roman"/>
          <w:color w:val="000000" w:themeColor="text1"/>
          <w:spacing w:val="-25"/>
          <w:w w:val="105"/>
          <w:sz w:val="18"/>
        </w:rPr>
        <w:t xml:space="preserve"> </w:t>
      </w:r>
      <w:r w:rsidRPr="009D6ADA">
        <w:rPr>
          <w:rFonts w:ascii="Times New Roman" w:hAnsi="Times New Roman" w:cs="Times New Roman"/>
          <w:color w:val="000000" w:themeColor="text1"/>
          <w:spacing w:val="-3"/>
          <w:w w:val="105"/>
          <w:sz w:val="18"/>
        </w:rPr>
        <w:t>and</w:t>
      </w:r>
      <w:r w:rsidRPr="009D6ADA">
        <w:rPr>
          <w:rFonts w:ascii="Times New Roman" w:hAnsi="Times New Roman" w:cs="Times New Roman"/>
          <w:color w:val="000000" w:themeColor="text1"/>
          <w:spacing w:val="-24"/>
          <w:w w:val="105"/>
          <w:sz w:val="18"/>
        </w:rPr>
        <w:t xml:space="preserve"> </w:t>
      </w:r>
      <w:r w:rsidRPr="009D6ADA">
        <w:rPr>
          <w:rFonts w:ascii="Times New Roman" w:hAnsi="Times New Roman" w:cs="Times New Roman"/>
          <w:color w:val="000000" w:themeColor="text1"/>
          <w:spacing w:val="-3"/>
          <w:w w:val="105"/>
          <w:sz w:val="18"/>
        </w:rPr>
        <w:t>work</w:t>
      </w:r>
      <w:r w:rsidRPr="009D6ADA">
        <w:rPr>
          <w:rFonts w:ascii="Times New Roman" w:hAnsi="Times New Roman" w:cs="Times New Roman"/>
          <w:color w:val="000000" w:themeColor="text1"/>
          <w:spacing w:val="-25"/>
          <w:w w:val="105"/>
          <w:sz w:val="18"/>
        </w:rPr>
        <w:t xml:space="preserve"> </w:t>
      </w:r>
      <w:r w:rsidRPr="009D6ADA">
        <w:rPr>
          <w:rFonts w:ascii="Times New Roman" w:hAnsi="Times New Roman" w:cs="Times New Roman"/>
          <w:color w:val="000000" w:themeColor="text1"/>
          <w:w w:val="105"/>
          <w:sz w:val="18"/>
        </w:rPr>
        <w:t>of</w:t>
      </w:r>
      <w:r w:rsidRPr="009D6ADA">
        <w:rPr>
          <w:rFonts w:ascii="Times New Roman" w:hAnsi="Times New Roman" w:cs="Times New Roman"/>
          <w:color w:val="000000" w:themeColor="text1"/>
          <w:spacing w:val="-24"/>
          <w:w w:val="105"/>
          <w:sz w:val="18"/>
        </w:rPr>
        <w:t xml:space="preserve"> </w:t>
      </w:r>
      <w:r w:rsidRPr="009D6ADA">
        <w:rPr>
          <w:rFonts w:ascii="Times New Roman" w:hAnsi="Times New Roman" w:cs="Times New Roman"/>
          <w:color w:val="000000" w:themeColor="text1"/>
          <w:spacing w:val="-3"/>
          <w:w w:val="105"/>
          <w:sz w:val="18"/>
        </w:rPr>
        <w:t>DSCs</w:t>
      </w:r>
      <w:r w:rsidRPr="009D6ADA">
        <w:rPr>
          <w:rFonts w:ascii="Times New Roman" w:hAnsi="Times New Roman" w:cs="Times New Roman"/>
          <w:color w:val="000000" w:themeColor="text1"/>
          <w:spacing w:val="-25"/>
          <w:w w:val="105"/>
          <w:sz w:val="18"/>
        </w:rPr>
        <w:t xml:space="preserve"> </w:t>
      </w:r>
      <w:r w:rsidRPr="009D6ADA">
        <w:rPr>
          <w:rFonts w:ascii="Times New Roman" w:hAnsi="Times New Roman" w:cs="Times New Roman"/>
          <w:color w:val="000000" w:themeColor="text1"/>
          <w:spacing w:val="-3"/>
          <w:w w:val="105"/>
          <w:sz w:val="18"/>
        </w:rPr>
        <w:t>and</w:t>
      </w:r>
      <w:r w:rsidRPr="009D6ADA">
        <w:rPr>
          <w:rFonts w:ascii="Times New Roman" w:hAnsi="Times New Roman" w:cs="Times New Roman"/>
          <w:color w:val="000000" w:themeColor="text1"/>
          <w:spacing w:val="-24"/>
          <w:w w:val="105"/>
          <w:sz w:val="18"/>
        </w:rPr>
        <w:t xml:space="preserve"> </w:t>
      </w:r>
      <w:r w:rsidRPr="009D6ADA">
        <w:rPr>
          <w:rFonts w:ascii="Times New Roman" w:hAnsi="Times New Roman" w:cs="Times New Roman"/>
          <w:color w:val="000000" w:themeColor="text1"/>
          <w:spacing w:val="-4"/>
          <w:w w:val="105"/>
          <w:sz w:val="18"/>
        </w:rPr>
        <w:t>related</w:t>
      </w:r>
      <w:r w:rsidRPr="009D6ADA">
        <w:rPr>
          <w:rFonts w:ascii="Times New Roman" w:hAnsi="Times New Roman" w:cs="Times New Roman"/>
          <w:color w:val="000000" w:themeColor="text1"/>
          <w:spacing w:val="-25"/>
          <w:w w:val="105"/>
          <w:sz w:val="18"/>
        </w:rPr>
        <w:t xml:space="preserve"> </w:t>
      </w:r>
      <w:r w:rsidRPr="009D6ADA">
        <w:rPr>
          <w:rFonts w:ascii="Times New Roman" w:hAnsi="Times New Roman" w:cs="Times New Roman"/>
          <w:color w:val="000000" w:themeColor="text1"/>
          <w:spacing w:val="-4"/>
          <w:w w:val="105"/>
          <w:sz w:val="18"/>
        </w:rPr>
        <w:t>staff</w:t>
      </w:r>
      <w:r w:rsidRPr="009D6ADA">
        <w:rPr>
          <w:rFonts w:ascii="Times New Roman" w:hAnsi="Times New Roman" w:cs="Times New Roman"/>
          <w:color w:val="000000" w:themeColor="text1"/>
          <w:spacing w:val="-24"/>
          <w:w w:val="105"/>
          <w:sz w:val="18"/>
        </w:rPr>
        <w:t xml:space="preserve"> </w:t>
      </w:r>
      <w:r w:rsidRPr="009D6ADA">
        <w:rPr>
          <w:rFonts w:ascii="Times New Roman" w:hAnsi="Times New Roman" w:cs="Times New Roman"/>
          <w:color w:val="000000" w:themeColor="text1"/>
          <w:w w:val="105"/>
          <w:sz w:val="18"/>
        </w:rPr>
        <w:t xml:space="preserve">in </w:t>
      </w:r>
      <w:r w:rsidRPr="009D6ADA">
        <w:rPr>
          <w:rFonts w:ascii="Times New Roman" w:hAnsi="Times New Roman" w:cs="Times New Roman"/>
          <w:color w:val="000000" w:themeColor="text1"/>
          <w:spacing w:val="-4"/>
          <w:w w:val="105"/>
          <w:sz w:val="18"/>
        </w:rPr>
        <w:t>EHS/HS</w:t>
      </w:r>
      <w:r w:rsidRPr="009D6ADA">
        <w:rPr>
          <w:rFonts w:ascii="Times New Roman" w:hAnsi="Times New Roman" w:cs="Times New Roman"/>
          <w:color w:val="000000" w:themeColor="text1"/>
          <w:spacing w:val="-27"/>
          <w:w w:val="105"/>
          <w:sz w:val="18"/>
        </w:rPr>
        <w:t xml:space="preserve"> </w:t>
      </w:r>
      <w:r w:rsidRPr="009D6ADA">
        <w:rPr>
          <w:rFonts w:ascii="Times New Roman" w:hAnsi="Times New Roman" w:cs="Times New Roman"/>
          <w:color w:val="000000" w:themeColor="text1"/>
          <w:spacing w:val="-4"/>
          <w:w w:val="105"/>
          <w:sz w:val="18"/>
        </w:rPr>
        <w:t>programs.</w:t>
      </w:r>
    </w:p>
    <w:p w:rsidRPr="009D6ADA" w:rsidR="00212DC1" w:rsidRDefault="00212DC1" w14:paraId="03E6104E" w14:textId="77777777">
      <w:pPr>
        <w:spacing w:line="264" w:lineRule="auto"/>
        <w:rPr>
          <w:rFonts w:ascii="Times New Roman" w:hAnsi="Times New Roman" w:cs="Times New Roman"/>
          <w:color w:val="000000" w:themeColor="text1"/>
          <w:sz w:val="18"/>
        </w:rPr>
        <w:sectPr w:rsidRPr="009D6ADA" w:rsidR="00212DC1">
          <w:pgSz w:w="12240" w:h="15840"/>
          <w:pgMar w:top="340" w:right="980" w:bottom="280" w:left="640" w:header="720" w:footer="720" w:gutter="0"/>
          <w:cols w:space="720"/>
        </w:sectPr>
      </w:pPr>
    </w:p>
    <w:p w:rsidRPr="009D6ADA" w:rsidR="00212DC1" w:rsidRDefault="00212DC1" w14:paraId="2C0C27C0" w14:textId="77777777">
      <w:pPr>
        <w:pStyle w:val="BodyText"/>
        <w:rPr>
          <w:color w:val="000000" w:themeColor="text1"/>
          <w:sz w:val="44"/>
        </w:rPr>
      </w:pPr>
    </w:p>
    <w:p w:rsidRPr="009D6ADA" w:rsidR="00212DC1" w:rsidRDefault="00212DC1" w14:paraId="695DB90E" w14:textId="77777777">
      <w:pPr>
        <w:pStyle w:val="BodyText"/>
        <w:rPr>
          <w:color w:val="000000" w:themeColor="text1"/>
          <w:sz w:val="44"/>
        </w:rPr>
      </w:pPr>
    </w:p>
    <w:p w:rsidRPr="009D6ADA" w:rsidR="00212DC1" w:rsidRDefault="00212DC1" w14:paraId="4B9132CA" w14:textId="77777777">
      <w:pPr>
        <w:pStyle w:val="BodyText"/>
        <w:rPr>
          <w:color w:val="000000" w:themeColor="text1"/>
          <w:sz w:val="44"/>
        </w:rPr>
      </w:pPr>
    </w:p>
    <w:p w:rsidRPr="009D6ADA" w:rsidR="00212DC1" w:rsidRDefault="00212DC1" w14:paraId="1C564E05" w14:textId="77777777">
      <w:pPr>
        <w:pStyle w:val="BodyText"/>
        <w:rPr>
          <w:color w:val="000000" w:themeColor="text1"/>
          <w:sz w:val="44"/>
        </w:rPr>
      </w:pPr>
    </w:p>
    <w:p w:rsidRPr="009D6ADA" w:rsidR="00212DC1" w:rsidRDefault="00782600" w14:paraId="35FBD91A" w14:textId="77777777">
      <w:pPr>
        <w:pStyle w:val="Heading2"/>
        <w:spacing w:before="281" w:line="204" w:lineRule="auto"/>
        <w:ind w:left="1620"/>
        <w:rPr>
          <w:rFonts w:ascii="Times New Roman" w:hAnsi="Times New Roman" w:cs="Times New Roman"/>
          <w:color w:val="000000" w:themeColor="text1"/>
        </w:rPr>
      </w:pPr>
      <w:r w:rsidRPr="009D6ADA">
        <w:rPr>
          <w:rFonts w:ascii="Times New Roman" w:hAnsi="Times New Roman" w:cs="Times New Roman"/>
          <w:color w:val="000000" w:themeColor="text1"/>
          <w:w w:val="90"/>
        </w:rPr>
        <w:t>STUDY GOALS</w:t>
      </w:r>
    </w:p>
    <w:p w:rsidRPr="009D6ADA" w:rsidR="00212DC1" w:rsidRDefault="00782600" w14:paraId="19C498A2" w14:textId="77777777">
      <w:pPr>
        <w:spacing w:before="118" w:line="259" w:lineRule="auto"/>
        <w:ind w:left="508" w:right="341"/>
        <w:rPr>
          <w:rFonts w:ascii="Times New Roman" w:hAnsi="Times New Roman" w:cs="Times New Roman"/>
          <w:color w:val="000000" w:themeColor="text1"/>
          <w:sz w:val="18"/>
        </w:rPr>
      </w:pPr>
      <w:r w:rsidRPr="009D6ADA">
        <w:rPr>
          <w:rFonts w:ascii="Times New Roman" w:hAnsi="Times New Roman" w:cs="Times New Roman"/>
          <w:color w:val="000000" w:themeColor="text1"/>
        </w:rPr>
        <w:br w:type="column"/>
      </w:r>
      <w:r w:rsidRPr="009D6ADA">
        <w:rPr>
          <w:rFonts w:ascii="Times New Roman" w:hAnsi="Times New Roman" w:cs="Times New Roman"/>
          <w:color w:val="000000" w:themeColor="text1"/>
          <w:w w:val="105"/>
          <w:sz w:val="18"/>
        </w:rPr>
        <w:t>To</w:t>
      </w:r>
      <w:r w:rsidRPr="009D6ADA">
        <w:rPr>
          <w:rFonts w:ascii="Times New Roman" w:hAnsi="Times New Roman" w:cs="Times New Roman"/>
          <w:color w:val="000000" w:themeColor="text1"/>
          <w:spacing w:val="-20"/>
          <w:w w:val="105"/>
          <w:sz w:val="18"/>
        </w:rPr>
        <w:t xml:space="preserve"> </w:t>
      </w:r>
      <w:r w:rsidRPr="009D6ADA">
        <w:rPr>
          <w:rFonts w:ascii="Times New Roman" w:hAnsi="Times New Roman" w:cs="Times New Roman"/>
          <w:color w:val="000000" w:themeColor="text1"/>
          <w:spacing w:val="-4"/>
          <w:w w:val="105"/>
          <w:sz w:val="18"/>
        </w:rPr>
        <w:t>identify</w:t>
      </w:r>
      <w:r w:rsidRPr="009D6ADA">
        <w:rPr>
          <w:rFonts w:ascii="Times New Roman" w:hAnsi="Times New Roman" w:cs="Times New Roman"/>
          <w:color w:val="000000" w:themeColor="text1"/>
          <w:spacing w:val="-19"/>
          <w:w w:val="105"/>
          <w:sz w:val="18"/>
        </w:rPr>
        <w:t xml:space="preserve"> </w:t>
      </w:r>
      <w:r w:rsidRPr="009D6ADA">
        <w:rPr>
          <w:rFonts w:ascii="Times New Roman" w:hAnsi="Times New Roman" w:cs="Times New Roman"/>
          <w:color w:val="000000" w:themeColor="text1"/>
          <w:spacing w:val="-3"/>
          <w:w w:val="105"/>
          <w:sz w:val="18"/>
        </w:rPr>
        <w:t>how</w:t>
      </w:r>
      <w:r w:rsidRPr="009D6ADA">
        <w:rPr>
          <w:rFonts w:ascii="Times New Roman" w:hAnsi="Times New Roman" w:cs="Times New Roman"/>
          <w:color w:val="000000" w:themeColor="text1"/>
          <w:spacing w:val="-20"/>
          <w:w w:val="105"/>
          <w:sz w:val="18"/>
        </w:rPr>
        <w:t xml:space="preserve"> </w:t>
      </w:r>
      <w:r w:rsidRPr="009D6ADA">
        <w:rPr>
          <w:rFonts w:ascii="Times New Roman" w:hAnsi="Times New Roman" w:cs="Times New Roman"/>
          <w:color w:val="000000" w:themeColor="text1"/>
          <w:spacing w:val="-4"/>
          <w:w w:val="105"/>
          <w:sz w:val="18"/>
        </w:rPr>
        <w:t>children</w:t>
      </w:r>
      <w:r w:rsidRPr="009D6ADA">
        <w:rPr>
          <w:rFonts w:ascii="Times New Roman" w:hAnsi="Times New Roman" w:cs="Times New Roman"/>
          <w:color w:val="000000" w:themeColor="text1"/>
          <w:spacing w:val="-19"/>
          <w:w w:val="105"/>
          <w:sz w:val="18"/>
        </w:rPr>
        <w:t xml:space="preserve"> </w:t>
      </w:r>
      <w:r w:rsidRPr="009D6ADA">
        <w:rPr>
          <w:rFonts w:ascii="Times New Roman" w:hAnsi="Times New Roman" w:cs="Times New Roman"/>
          <w:color w:val="000000" w:themeColor="text1"/>
          <w:spacing w:val="-3"/>
          <w:w w:val="105"/>
          <w:sz w:val="18"/>
        </w:rPr>
        <w:t>with</w:t>
      </w:r>
      <w:r w:rsidRPr="009D6ADA">
        <w:rPr>
          <w:rFonts w:ascii="Times New Roman" w:hAnsi="Times New Roman" w:cs="Times New Roman"/>
          <w:color w:val="000000" w:themeColor="text1"/>
          <w:spacing w:val="-20"/>
          <w:w w:val="105"/>
          <w:sz w:val="18"/>
        </w:rPr>
        <w:t xml:space="preserve"> </w:t>
      </w:r>
      <w:r w:rsidRPr="009D6ADA">
        <w:rPr>
          <w:rFonts w:ascii="Times New Roman" w:hAnsi="Times New Roman" w:cs="Times New Roman"/>
          <w:color w:val="000000" w:themeColor="text1"/>
          <w:spacing w:val="-4"/>
          <w:w w:val="105"/>
          <w:sz w:val="18"/>
        </w:rPr>
        <w:t>disabilities</w:t>
      </w:r>
      <w:r w:rsidRPr="009D6ADA">
        <w:rPr>
          <w:rFonts w:ascii="Times New Roman" w:hAnsi="Times New Roman" w:cs="Times New Roman"/>
          <w:color w:val="000000" w:themeColor="text1"/>
          <w:spacing w:val="-19"/>
          <w:w w:val="105"/>
          <w:sz w:val="18"/>
        </w:rPr>
        <w:t xml:space="preserve"> </w:t>
      </w:r>
      <w:r w:rsidRPr="009D6ADA">
        <w:rPr>
          <w:rFonts w:ascii="Times New Roman" w:hAnsi="Times New Roman" w:cs="Times New Roman"/>
          <w:color w:val="000000" w:themeColor="text1"/>
          <w:spacing w:val="-3"/>
          <w:w w:val="105"/>
          <w:sz w:val="18"/>
        </w:rPr>
        <w:t>and</w:t>
      </w:r>
      <w:r w:rsidRPr="009D6ADA">
        <w:rPr>
          <w:rFonts w:ascii="Times New Roman" w:hAnsi="Times New Roman" w:cs="Times New Roman"/>
          <w:color w:val="000000" w:themeColor="text1"/>
          <w:spacing w:val="-20"/>
          <w:w w:val="105"/>
          <w:sz w:val="18"/>
        </w:rPr>
        <w:t xml:space="preserve"> </w:t>
      </w:r>
      <w:r w:rsidRPr="009D6ADA">
        <w:rPr>
          <w:rFonts w:ascii="Times New Roman" w:hAnsi="Times New Roman" w:cs="Times New Roman"/>
          <w:color w:val="000000" w:themeColor="text1"/>
          <w:spacing w:val="-4"/>
          <w:w w:val="105"/>
          <w:sz w:val="18"/>
        </w:rPr>
        <w:t>their</w:t>
      </w:r>
      <w:r w:rsidRPr="009D6ADA">
        <w:rPr>
          <w:rFonts w:ascii="Times New Roman" w:hAnsi="Times New Roman" w:cs="Times New Roman"/>
          <w:color w:val="000000" w:themeColor="text1"/>
          <w:spacing w:val="-19"/>
          <w:w w:val="105"/>
          <w:sz w:val="18"/>
        </w:rPr>
        <w:t xml:space="preserve"> </w:t>
      </w:r>
      <w:r w:rsidRPr="009D6ADA">
        <w:rPr>
          <w:rFonts w:ascii="Times New Roman" w:hAnsi="Times New Roman" w:cs="Times New Roman"/>
          <w:color w:val="000000" w:themeColor="text1"/>
          <w:spacing w:val="-4"/>
          <w:w w:val="105"/>
          <w:sz w:val="18"/>
        </w:rPr>
        <w:t>families</w:t>
      </w:r>
      <w:r w:rsidRPr="009D6ADA">
        <w:rPr>
          <w:rFonts w:ascii="Times New Roman" w:hAnsi="Times New Roman" w:cs="Times New Roman"/>
          <w:color w:val="000000" w:themeColor="text1"/>
          <w:spacing w:val="-20"/>
          <w:w w:val="105"/>
          <w:sz w:val="18"/>
        </w:rPr>
        <w:t xml:space="preserve"> </w:t>
      </w:r>
      <w:r w:rsidRPr="009D6ADA">
        <w:rPr>
          <w:rFonts w:ascii="Times New Roman" w:hAnsi="Times New Roman" w:cs="Times New Roman"/>
          <w:color w:val="000000" w:themeColor="text1"/>
          <w:spacing w:val="-3"/>
          <w:w w:val="105"/>
          <w:sz w:val="18"/>
        </w:rPr>
        <w:t>are</w:t>
      </w:r>
      <w:r w:rsidRPr="009D6ADA">
        <w:rPr>
          <w:rFonts w:ascii="Times New Roman" w:hAnsi="Times New Roman" w:cs="Times New Roman"/>
          <w:color w:val="000000" w:themeColor="text1"/>
          <w:spacing w:val="-19"/>
          <w:w w:val="105"/>
          <w:sz w:val="18"/>
        </w:rPr>
        <w:t xml:space="preserve"> </w:t>
      </w:r>
      <w:r w:rsidRPr="009D6ADA">
        <w:rPr>
          <w:rFonts w:ascii="Times New Roman" w:hAnsi="Times New Roman" w:cs="Times New Roman"/>
          <w:color w:val="000000" w:themeColor="text1"/>
          <w:spacing w:val="-4"/>
          <w:w w:val="105"/>
          <w:sz w:val="18"/>
        </w:rPr>
        <w:t>served</w:t>
      </w:r>
      <w:r w:rsidRPr="009D6ADA">
        <w:rPr>
          <w:rFonts w:ascii="Times New Roman" w:hAnsi="Times New Roman" w:cs="Times New Roman"/>
          <w:color w:val="000000" w:themeColor="text1"/>
          <w:spacing w:val="-20"/>
          <w:w w:val="105"/>
          <w:sz w:val="18"/>
        </w:rPr>
        <w:t xml:space="preserve"> </w:t>
      </w:r>
      <w:r w:rsidRPr="009D6ADA">
        <w:rPr>
          <w:rFonts w:ascii="Times New Roman" w:hAnsi="Times New Roman" w:cs="Times New Roman"/>
          <w:color w:val="000000" w:themeColor="text1"/>
          <w:w w:val="105"/>
          <w:sz w:val="18"/>
        </w:rPr>
        <w:t xml:space="preserve">by </w:t>
      </w:r>
      <w:r w:rsidRPr="009D6ADA">
        <w:rPr>
          <w:rFonts w:ascii="Times New Roman" w:hAnsi="Times New Roman" w:cs="Times New Roman"/>
          <w:color w:val="000000" w:themeColor="text1"/>
          <w:spacing w:val="-4"/>
          <w:w w:val="105"/>
          <w:sz w:val="18"/>
        </w:rPr>
        <w:t xml:space="preserve">EHS/HS, including through recruitment </w:t>
      </w:r>
      <w:r w:rsidRPr="009D6ADA">
        <w:rPr>
          <w:rFonts w:ascii="Times New Roman" w:hAnsi="Times New Roman" w:cs="Times New Roman"/>
          <w:color w:val="000000" w:themeColor="text1"/>
          <w:spacing w:val="-3"/>
          <w:w w:val="105"/>
          <w:sz w:val="18"/>
        </w:rPr>
        <w:t xml:space="preserve">and </w:t>
      </w:r>
      <w:r w:rsidRPr="009D6ADA">
        <w:rPr>
          <w:rFonts w:ascii="Times New Roman" w:hAnsi="Times New Roman" w:cs="Times New Roman"/>
          <w:color w:val="000000" w:themeColor="text1"/>
          <w:spacing w:val="-4"/>
          <w:w w:val="105"/>
          <w:sz w:val="18"/>
        </w:rPr>
        <w:t xml:space="preserve">selection; throughout screening </w:t>
      </w:r>
      <w:r w:rsidRPr="009D6ADA">
        <w:rPr>
          <w:rFonts w:ascii="Times New Roman" w:hAnsi="Times New Roman" w:cs="Times New Roman"/>
          <w:color w:val="000000" w:themeColor="text1"/>
          <w:spacing w:val="-3"/>
          <w:w w:val="105"/>
          <w:sz w:val="18"/>
        </w:rPr>
        <w:t xml:space="preserve">and </w:t>
      </w:r>
      <w:r w:rsidRPr="009D6ADA">
        <w:rPr>
          <w:rFonts w:ascii="Times New Roman" w:hAnsi="Times New Roman" w:cs="Times New Roman"/>
          <w:color w:val="000000" w:themeColor="text1"/>
          <w:spacing w:val="-4"/>
          <w:w w:val="105"/>
          <w:sz w:val="18"/>
        </w:rPr>
        <w:t xml:space="preserve">ongoing assessment; evaluation; </w:t>
      </w:r>
      <w:r w:rsidRPr="009D6ADA">
        <w:rPr>
          <w:rFonts w:ascii="Times New Roman" w:hAnsi="Times New Roman" w:cs="Times New Roman"/>
          <w:color w:val="000000" w:themeColor="text1"/>
          <w:spacing w:val="-3"/>
          <w:w w:val="105"/>
          <w:sz w:val="18"/>
        </w:rPr>
        <w:t xml:space="preserve">and the </w:t>
      </w:r>
      <w:r w:rsidRPr="009D6ADA">
        <w:rPr>
          <w:rFonts w:ascii="Times New Roman" w:hAnsi="Times New Roman" w:cs="Times New Roman"/>
          <w:color w:val="000000" w:themeColor="text1"/>
          <w:spacing w:val="-4"/>
          <w:w w:val="105"/>
          <w:sz w:val="18"/>
        </w:rPr>
        <w:t xml:space="preserve">Individualized Family Service </w:t>
      </w:r>
      <w:r w:rsidRPr="009D6ADA">
        <w:rPr>
          <w:rFonts w:ascii="Times New Roman" w:hAnsi="Times New Roman" w:cs="Times New Roman"/>
          <w:color w:val="000000" w:themeColor="text1"/>
          <w:spacing w:val="-3"/>
          <w:w w:val="105"/>
          <w:sz w:val="18"/>
        </w:rPr>
        <w:t xml:space="preserve">Plan </w:t>
      </w:r>
      <w:r w:rsidRPr="009D6ADA">
        <w:rPr>
          <w:rFonts w:ascii="Times New Roman" w:hAnsi="Times New Roman" w:cs="Times New Roman"/>
          <w:color w:val="000000" w:themeColor="text1"/>
          <w:spacing w:val="-4"/>
          <w:w w:val="105"/>
          <w:sz w:val="18"/>
        </w:rPr>
        <w:t xml:space="preserve">(IFSP), </w:t>
      </w:r>
      <w:r w:rsidRPr="009D6ADA">
        <w:rPr>
          <w:rFonts w:ascii="Times New Roman" w:hAnsi="Times New Roman" w:cs="Times New Roman"/>
          <w:color w:val="000000" w:themeColor="text1"/>
          <w:spacing w:val="-3"/>
          <w:w w:val="105"/>
          <w:sz w:val="18"/>
        </w:rPr>
        <w:t xml:space="preserve">and </w:t>
      </w:r>
      <w:r w:rsidRPr="009D6ADA">
        <w:rPr>
          <w:rFonts w:ascii="Times New Roman" w:hAnsi="Times New Roman" w:cs="Times New Roman"/>
          <w:color w:val="000000" w:themeColor="text1"/>
          <w:spacing w:val="-4"/>
          <w:w w:val="105"/>
          <w:sz w:val="18"/>
        </w:rPr>
        <w:t xml:space="preserve">Individualized Education </w:t>
      </w:r>
      <w:r w:rsidRPr="009D6ADA">
        <w:rPr>
          <w:rFonts w:ascii="Times New Roman" w:hAnsi="Times New Roman" w:cs="Times New Roman"/>
          <w:color w:val="000000" w:themeColor="text1"/>
          <w:spacing w:val="-3"/>
          <w:w w:val="105"/>
          <w:sz w:val="18"/>
        </w:rPr>
        <w:t xml:space="preserve">Plan </w:t>
      </w:r>
      <w:r w:rsidRPr="009D6ADA">
        <w:rPr>
          <w:rFonts w:ascii="Times New Roman" w:hAnsi="Times New Roman" w:cs="Times New Roman"/>
          <w:color w:val="000000" w:themeColor="text1"/>
          <w:spacing w:val="-4"/>
          <w:w w:val="105"/>
          <w:sz w:val="18"/>
        </w:rPr>
        <w:t xml:space="preserve">(IEP) process </w:t>
      </w:r>
      <w:r w:rsidRPr="009D6ADA">
        <w:rPr>
          <w:rFonts w:ascii="Times New Roman" w:hAnsi="Times New Roman" w:cs="Times New Roman"/>
          <w:color w:val="000000" w:themeColor="text1"/>
          <w:spacing w:val="-3"/>
          <w:w w:val="105"/>
          <w:sz w:val="18"/>
        </w:rPr>
        <w:t>and</w:t>
      </w:r>
      <w:r w:rsidRPr="009D6ADA">
        <w:rPr>
          <w:rFonts w:ascii="Times New Roman" w:hAnsi="Times New Roman" w:cs="Times New Roman"/>
          <w:color w:val="000000" w:themeColor="text1"/>
          <w:spacing w:val="-47"/>
          <w:w w:val="105"/>
          <w:sz w:val="18"/>
        </w:rPr>
        <w:t xml:space="preserve"> </w:t>
      </w:r>
      <w:r w:rsidRPr="009D6ADA">
        <w:rPr>
          <w:rFonts w:ascii="Times New Roman" w:hAnsi="Times New Roman" w:cs="Times New Roman"/>
          <w:color w:val="000000" w:themeColor="text1"/>
          <w:spacing w:val="-4"/>
          <w:w w:val="105"/>
          <w:sz w:val="18"/>
        </w:rPr>
        <w:t>implementation.</w:t>
      </w:r>
    </w:p>
    <w:p w:rsidRPr="009D6ADA" w:rsidR="00212DC1" w:rsidRDefault="00782600" w14:paraId="26203EB1" w14:textId="77777777">
      <w:pPr>
        <w:spacing w:before="102" w:line="261" w:lineRule="auto"/>
        <w:ind w:left="508" w:right="575"/>
        <w:rPr>
          <w:rFonts w:ascii="Times New Roman" w:hAnsi="Times New Roman" w:cs="Times New Roman"/>
          <w:color w:val="000000" w:themeColor="text1"/>
          <w:sz w:val="18"/>
        </w:rPr>
      </w:pPr>
      <w:r w:rsidRPr="009D6ADA">
        <w:rPr>
          <w:rFonts w:ascii="Times New Roman" w:hAnsi="Times New Roman" w:cs="Times New Roman"/>
          <w:color w:val="000000" w:themeColor="text1"/>
          <w:w w:val="105"/>
          <w:sz w:val="18"/>
        </w:rPr>
        <w:t>To</w:t>
      </w:r>
      <w:r w:rsidRPr="009D6ADA">
        <w:rPr>
          <w:rFonts w:ascii="Times New Roman" w:hAnsi="Times New Roman" w:cs="Times New Roman"/>
          <w:color w:val="000000" w:themeColor="text1"/>
          <w:spacing w:val="-14"/>
          <w:w w:val="105"/>
          <w:sz w:val="18"/>
        </w:rPr>
        <w:t xml:space="preserve"> </w:t>
      </w:r>
      <w:r w:rsidRPr="009D6ADA">
        <w:rPr>
          <w:rFonts w:ascii="Times New Roman" w:hAnsi="Times New Roman" w:cs="Times New Roman"/>
          <w:color w:val="000000" w:themeColor="text1"/>
          <w:spacing w:val="-4"/>
          <w:w w:val="105"/>
          <w:sz w:val="18"/>
        </w:rPr>
        <w:t>identify</w:t>
      </w:r>
      <w:r w:rsidRPr="009D6ADA">
        <w:rPr>
          <w:rFonts w:ascii="Times New Roman" w:hAnsi="Times New Roman" w:cs="Times New Roman"/>
          <w:color w:val="000000" w:themeColor="text1"/>
          <w:spacing w:val="-14"/>
          <w:w w:val="105"/>
          <w:sz w:val="18"/>
        </w:rPr>
        <w:t xml:space="preserve"> </w:t>
      </w:r>
      <w:r w:rsidRPr="009D6ADA">
        <w:rPr>
          <w:rFonts w:ascii="Times New Roman" w:hAnsi="Times New Roman" w:cs="Times New Roman"/>
          <w:color w:val="000000" w:themeColor="text1"/>
          <w:spacing w:val="-3"/>
          <w:w w:val="105"/>
          <w:sz w:val="18"/>
        </w:rPr>
        <w:t>how</w:t>
      </w:r>
      <w:r w:rsidRPr="009D6ADA">
        <w:rPr>
          <w:rFonts w:ascii="Times New Roman" w:hAnsi="Times New Roman" w:cs="Times New Roman"/>
          <w:color w:val="000000" w:themeColor="text1"/>
          <w:spacing w:val="-14"/>
          <w:w w:val="105"/>
          <w:sz w:val="18"/>
        </w:rPr>
        <w:t xml:space="preserve"> </w:t>
      </w:r>
      <w:r w:rsidRPr="009D6ADA">
        <w:rPr>
          <w:rFonts w:ascii="Times New Roman" w:hAnsi="Times New Roman" w:cs="Times New Roman"/>
          <w:color w:val="000000" w:themeColor="text1"/>
          <w:spacing w:val="-4"/>
          <w:w w:val="105"/>
          <w:sz w:val="18"/>
        </w:rPr>
        <w:t>EHS/HS</w:t>
      </w:r>
      <w:r w:rsidRPr="009D6ADA">
        <w:rPr>
          <w:rFonts w:ascii="Times New Roman" w:hAnsi="Times New Roman" w:cs="Times New Roman"/>
          <w:color w:val="000000" w:themeColor="text1"/>
          <w:spacing w:val="-14"/>
          <w:w w:val="105"/>
          <w:sz w:val="18"/>
        </w:rPr>
        <w:t xml:space="preserve"> </w:t>
      </w:r>
      <w:r w:rsidRPr="009D6ADA">
        <w:rPr>
          <w:rFonts w:ascii="Times New Roman" w:hAnsi="Times New Roman" w:cs="Times New Roman"/>
          <w:color w:val="000000" w:themeColor="text1"/>
          <w:spacing w:val="-4"/>
          <w:w w:val="105"/>
          <w:sz w:val="18"/>
        </w:rPr>
        <w:t>programs</w:t>
      </w:r>
      <w:r w:rsidRPr="009D6ADA">
        <w:rPr>
          <w:rFonts w:ascii="Times New Roman" w:hAnsi="Times New Roman" w:cs="Times New Roman"/>
          <w:color w:val="000000" w:themeColor="text1"/>
          <w:spacing w:val="-14"/>
          <w:w w:val="105"/>
          <w:sz w:val="18"/>
        </w:rPr>
        <w:t xml:space="preserve"> </w:t>
      </w:r>
      <w:r w:rsidRPr="009D6ADA">
        <w:rPr>
          <w:rFonts w:ascii="Times New Roman" w:hAnsi="Times New Roman" w:cs="Times New Roman"/>
          <w:color w:val="000000" w:themeColor="text1"/>
          <w:spacing w:val="-4"/>
          <w:w w:val="105"/>
          <w:sz w:val="18"/>
        </w:rPr>
        <w:t>engage</w:t>
      </w:r>
      <w:r w:rsidRPr="009D6ADA">
        <w:rPr>
          <w:rFonts w:ascii="Times New Roman" w:hAnsi="Times New Roman" w:cs="Times New Roman"/>
          <w:color w:val="000000" w:themeColor="text1"/>
          <w:spacing w:val="-14"/>
          <w:w w:val="105"/>
          <w:sz w:val="18"/>
        </w:rPr>
        <w:t xml:space="preserve"> </w:t>
      </w:r>
      <w:r w:rsidRPr="009D6ADA">
        <w:rPr>
          <w:rFonts w:ascii="Times New Roman" w:hAnsi="Times New Roman" w:cs="Times New Roman"/>
          <w:color w:val="000000" w:themeColor="text1"/>
          <w:w w:val="105"/>
          <w:sz w:val="18"/>
        </w:rPr>
        <w:t>in</w:t>
      </w:r>
      <w:r w:rsidRPr="009D6ADA">
        <w:rPr>
          <w:rFonts w:ascii="Times New Roman" w:hAnsi="Times New Roman" w:cs="Times New Roman"/>
          <w:color w:val="000000" w:themeColor="text1"/>
          <w:spacing w:val="-14"/>
          <w:w w:val="105"/>
          <w:sz w:val="18"/>
        </w:rPr>
        <w:t xml:space="preserve"> </w:t>
      </w:r>
      <w:r w:rsidRPr="009D6ADA">
        <w:rPr>
          <w:rFonts w:ascii="Times New Roman" w:hAnsi="Times New Roman" w:cs="Times New Roman"/>
          <w:color w:val="000000" w:themeColor="text1"/>
          <w:spacing w:val="-4"/>
          <w:w w:val="105"/>
          <w:sz w:val="18"/>
        </w:rPr>
        <w:t>capacity</w:t>
      </w:r>
      <w:r w:rsidRPr="009D6ADA">
        <w:rPr>
          <w:rFonts w:ascii="Times New Roman" w:hAnsi="Times New Roman" w:cs="Times New Roman"/>
          <w:color w:val="000000" w:themeColor="text1"/>
          <w:spacing w:val="-14"/>
          <w:w w:val="105"/>
          <w:sz w:val="18"/>
        </w:rPr>
        <w:t xml:space="preserve"> </w:t>
      </w:r>
      <w:r w:rsidRPr="009D6ADA">
        <w:rPr>
          <w:rFonts w:ascii="Times New Roman" w:hAnsi="Times New Roman" w:cs="Times New Roman"/>
          <w:color w:val="000000" w:themeColor="text1"/>
          <w:spacing w:val="-4"/>
          <w:w w:val="105"/>
          <w:sz w:val="18"/>
        </w:rPr>
        <w:t>building</w:t>
      </w:r>
      <w:r w:rsidRPr="009D6ADA">
        <w:rPr>
          <w:rFonts w:ascii="Times New Roman" w:hAnsi="Times New Roman" w:cs="Times New Roman"/>
          <w:color w:val="000000" w:themeColor="text1"/>
          <w:spacing w:val="-14"/>
          <w:w w:val="105"/>
          <w:sz w:val="18"/>
        </w:rPr>
        <w:t xml:space="preserve"> </w:t>
      </w:r>
      <w:r w:rsidRPr="009D6ADA">
        <w:rPr>
          <w:rFonts w:ascii="Times New Roman" w:hAnsi="Times New Roman" w:cs="Times New Roman"/>
          <w:color w:val="000000" w:themeColor="text1"/>
          <w:spacing w:val="-3"/>
          <w:w w:val="105"/>
          <w:sz w:val="18"/>
        </w:rPr>
        <w:t xml:space="preserve">with </w:t>
      </w:r>
      <w:r w:rsidRPr="009D6ADA">
        <w:rPr>
          <w:rFonts w:ascii="Times New Roman" w:hAnsi="Times New Roman" w:cs="Times New Roman"/>
          <w:color w:val="000000" w:themeColor="text1"/>
          <w:spacing w:val="-4"/>
          <w:w w:val="105"/>
          <w:sz w:val="18"/>
        </w:rPr>
        <w:t xml:space="preserve">families </w:t>
      </w:r>
      <w:r w:rsidRPr="009D6ADA">
        <w:rPr>
          <w:rFonts w:ascii="Times New Roman" w:hAnsi="Times New Roman" w:cs="Times New Roman"/>
          <w:color w:val="000000" w:themeColor="text1"/>
          <w:spacing w:val="-3"/>
          <w:w w:val="105"/>
          <w:sz w:val="18"/>
        </w:rPr>
        <w:t xml:space="preserve">and </w:t>
      </w:r>
      <w:r w:rsidRPr="009D6ADA">
        <w:rPr>
          <w:rFonts w:ascii="Times New Roman" w:hAnsi="Times New Roman" w:cs="Times New Roman"/>
          <w:color w:val="000000" w:themeColor="text1"/>
          <w:spacing w:val="-4"/>
          <w:w w:val="105"/>
          <w:sz w:val="18"/>
        </w:rPr>
        <w:t xml:space="preserve">provide supportive services </w:t>
      </w:r>
      <w:r w:rsidRPr="009D6ADA">
        <w:rPr>
          <w:rFonts w:ascii="Times New Roman" w:hAnsi="Times New Roman" w:cs="Times New Roman"/>
          <w:color w:val="000000" w:themeColor="text1"/>
          <w:w w:val="105"/>
          <w:sz w:val="18"/>
        </w:rPr>
        <w:t xml:space="preserve">to </w:t>
      </w:r>
      <w:r w:rsidRPr="009D6ADA">
        <w:rPr>
          <w:rFonts w:ascii="Times New Roman" w:hAnsi="Times New Roman" w:cs="Times New Roman"/>
          <w:color w:val="000000" w:themeColor="text1"/>
          <w:spacing w:val="-4"/>
          <w:w w:val="105"/>
          <w:sz w:val="18"/>
        </w:rPr>
        <w:t xml:space="preserve">families </w:t>
      </w:r>
      <w:r w:rsidRPr="009D6ADA">
        <w:rPr>
          <w:rFonts w:ascii="Times New Roman" w:hAnsi="Times New Roman" w:cs="Times New Roman"/>
          <w:color w:val="000000" w:themeColor="text1"/>
          <w:w w:val="105"/>
          <w:sz w:val="18"/>
        </w:rPr>
        <w:t xml:space="preserve">as </w:t>
      </w:r>
      <w:r w:rsidRPr="009D6ADA">
        <w:rPr>
          <w:rFonts w:ascii="Times New Roman" w:hAnsi="Times New Roman" w:cs="Times New Roman"/>
          <w:color w:val="000000" w:themeColor="text1"/>
          <w:spacing w:val="-3"/>
          <w:w w:val="105"/>
          <w:sz w:val="18"/>
        </w:rPr>
        <w:t xml:space="preserve">they </w:t>
      </w:r>
      <w:r w:rsidRPr="009D6ADA">
        <w:rPr>
          <w:rFonts w:ascii="Times New Roman" w:hAnsi="Times New Roman" w:cs="Times New Roman"/>
          <w:color w:val="000000" w:themeColor="text1"/>
          <w:spacing w:val="-4"/>
          <w:w w:val="105"/>
          <w:sz w:val="18"/>
        </w:rPr>
        <w:t xml:space="preserve">understand </w:t>
      </w:r>
      <w:r w:rsidRPr="009D6ADA">
        <w:rPr>
          <w:rFonts w:ascii="Times New Roman" w:hAnsi="Times New Roman" w:cs="Times New Roman"/>
          <w:color w:val="000000" w:themeColor="text1"/>
          <w:spacing w:val="-3"/>
          <w:w w:val="105"/>
          <w:sz w:val="18"/>
        </w:rPr>
        <w:t xml:space="preserve">and </w:t>
      </w:r>
      <w:r w:rsidRPr="009D6ADA">
        <w:rPr>
          <w:rFonts w:ascii="Times New Roman" w:hAnsi="Times New Roman" w:cs="Times New Roman"/>
          <w:color w:val="000000" w:themeColor="text1"/>
          <w:spacing w:val="-4"/>
          <w:w w:val="105"/>
          <w:sz w:val="18"/>
        </w:rPr>
        <w:t xml:space="preserve">advocate </w:t>
      </w:r>
      <w:r w:rsidRPr="009D6ADA">
        <w:rPr>
          <w:rFonts w:ascii="Times New Roman" w:hAnsi="Times New Roman" w:cs="Times New Roman"/>
          <w:color w:val="000000" w:themeColor="text1"/>
          <w:spacing w:val="-3"/>
          <w:w w:val="105"/>
          <w:sz w:val="18"/>
        </w:rPr>
        <w:t xml:space="preserve">for </w:t>
      </w:r>
      <w:r w:rsidRPr="009D6ADA">
        <w:rPr>
          <w:rFonts w:ascii="Times New Roman" w:hAnsi="Times New Roman" w:cs="Times New Roman"/>
          <w:color w:val="000000" w:themeColor="text1"/>
          <w:spacing w:val="-4"/>
          <w:w w:val="105"/>
          <w:sz w:val="18"/>
        </w:rPr>
        <w:t xml:space="preserve">their children </w:t>
      </w:r>
      <w:r w:rsidRPr="009D6ADA">
        <w:rPr>
          <w:rFonts w:ascii="Times New Roman" w:hAnsi="Times New Roman" w:cs="Times New Roman"/>
          <w:color w:val="000000" w:themeColor="text1"/>
          <w:spacing w:val="-3"/>
          <w:w w:val="105"/>
          <w:sz w:val="18"/>
        </w:rPr>
        <w:t xml:space="preserve">with </w:t>
      </w:r>
      <w:r w:rsidRPr="009D6ADA">
        <w:rPr>
          <w:rFonts w:ascii="Times New Roman" w:hAnsi="Times New Roman" w:cs="Times New Roman"/>
          <w:color w:val="000000" w:themeColor="text1"/>
          <w:spacing w:val="-4"/>
          <w:w w:val="105"/>
          <w:sz w:val="18"/>
        </w:rPr>
        <w:t xml:space="preserve">potential </w:t>
      </w:r>
      <w:r w:rsidRPr="009D6ADA">
        <w:rPr>
          <w:rFonts w:ascii="Times New Roman" w:hAnsi="Times New Roman" w:cs="Times New Roman"/>
          <w:color w:val="000000" w:themeColor="text1"/>
          <w:w w:val="105"/>
          <w:sz w:val="18"/>
        </w:rPr>
        <w:t xml:space="preserve">or </w:t>
      </w:r>
      <w:r w:rsidRPr="009D6ADA">
        <w:rPr>
          <w:rFonts w:ascii="Times New Roman" w:hAnsi="Times New Roman" w:cs="Times New Roman"/>
          <w:color w:val="000000" w:themeColor="text1"/>
          <w:spacing w:val="-4"/>
          <w:w w:val="105"/>
          <w:sz w:val="18"/>
        </w:rPr>
        <w:t>identified</w:t>
      </w:r>
      <w:r w:rsidRPr="009D6ADA">
        <w:rPr>
          <w:rFonts w:ascii="Times New Roman" w:hAnsi="Times New Roman" w:cs="Times New Roman"/>
          <w:color w:val="000000" w:themeColor="text1"/>
          <w:spacing w:val="-23"/>
          <w:w w:val="105"/>
          <w:sz w:val="18"/>
        </w:rPr>
        <w:t xml:space="preserve"> </w:t>
      </w:r>
      <w:r w:rsidRPr="009D6ADA">
        <w:rPr>
          <w:rFonts w:ascii="Times New Roman" w:hAnsi="Times New Roman" w:cs="Times New Roman"/>
          <w:color w:val="000000" w:themeColor="text1"/>
          <w:spacing w:val="-4"/>
          <w:w w:val="105"/>
          <w:sz w:val="18"/>
        </w:rPr>
        <w:t>disabilities,</w:t>
      </w:r>
      <w:r w:rsidRPr="009D6ADA">
        <w:rPr>
          <w:rFonts w:ascii="Times New Roman" w:hAnsi="Times New Roman" w:cs="Times New Roman"/>
          <w:color w:val="000000" w:themeColor="text1"/>
          <w:spacing w:val="-9"/>
          <w:w w:val="105"/>
          <w:sz w:val="18"/>
        </w:rPr>
        <w:t xml:space="preserve"> </w:t>
      </w:r>
      <w:r w:rsidRPr="009D6ADA">
        <w:rPr>
          <w:rFonts w:ascii="Times New Roman" w:hAnsi="Times New Roman" w:cs="Times New Roman"/>
          <w:color w:val="000000" w:themeColor="text1"/>
          <w:spacing w:val="-4"/>
          <w:w w:val="105"/>
          <w:sz w:val="18"/>
        </w:rPr>
        <w:t>delays,</w:t>
      </w:r>
      <w:r w:rsidRPr="009D6ADA">
        <w:rPr>
          <w:rFonts w:ascii="Times New Roman" w:hAnsi="Times New Roman" w:cs="Times New Roman"/>
          <w:color w:val="000000" w:themeColor="text1"/>
          <w:spacing w:val="-9"/>
          <w:w w:val="105"/>
          <w:sz w:val="18"/>
        </w:rPr>
        <w:t xml:space="preserve"> </w:t>
      </w:r>
      <w:r w:rsidRPr="009D6ADA">
        <w:rPr>
          <w:rFonts w:ascii="Times New Roman" w:hAnsi="Times New Roman" w:cs="Times New Roman"/>
          <w:color w:val="000000" w:themeColor="text1"/>
          <w:w w:val="105"/>
          <w:sz w:val="18"/>
        </w:rPr>
        <w:t>or</w:t>
      </w:r>
      <w:r w:rsidRPr="009D6ADA">
        <w:rPr>
          <w:rFonts w:ascii="Times New Roman" w:hAnsi="Times New Roman" w:cs="Times New Roman"/>
          <w:color w:val="000000" w:themeColor="text1"/>
          <w:spacing w:val="-22"/>
          <w:w w:val="105"/>
          <w:sz w:val="18"/>
        </w:rPr>
        <w:t xml:space="preserve"> </w:t>
      </w:r>
      <w:r w:rsidRPr="009D6ADA">
        <w:rPr>
          <w:rFonts w:ascii="Times New Roman" w:hAnsi="Times New Roman" w:cs="Times New Roman"/>
          <w:color w:val="000000" w:themeColor="text1"/>
          <w:spacing w:val="-4"/>
          <w:w w:val="105"/>
          <w:sz w:val="18"/>
        </w:rPr>
        <w:t>other</w:t>
      </w:r>
      <w:r w:rsidRPr="009D6ADA">
        <w:rPr>
          <w:rFonts w:ascii="Times New Roman" w:hAnsi="Times New Roman" w:cs="Times New Roman"/>
          <w:color w:val="000000" w:themeColor="text1"/>
          <w:spacing w:val="-23"/>
          <w:w w:val="105"/>
          <w:sz w:val="18"/>
        </w:rPr>
        <w:t xml:space="preserve"> </w:t>
      </w:r>
      <w:r w:rsidRPr="009D6ADA">
        <w:rPr>
          <w:rFonts w:ascii="Times New Roman" w:hAnsi="Times New Roman" w:cs="Times New Roman"/>
          <w:color w:val="000000" w:themeColor="text1"/>
          <w:spacing w:val="-4"/>
          <w:w w:val="105"/>
          <w:sz w:val="18"/>
        </w:rPr>
        <w:t>issues,</w:t>
      </w:r>
      <w:r w:rsidRPr="009D6ADA">
        <w:rPr>
          <w:rFonts w:ascii="Times New Roman" w:hAnsi="Times New Roman" w:cs="Times New Roman"/>
          <w:color w:val="000000" w:themeColor="text1"/>
          <w:spacing w:val="-9"/>
          <w:w w:val="105"/>
          <w:sz w:val="18"/>
        </w:rPr>
        <w:t xml:space="preserve"> </w:t>
      </w:r>
      <w:r w:rsidRPr="009D6ADA">
        <w:rPr>
          <w:rFonts w:ascii="Times New Roman" w:hAnsi="Times New Roman" w:cs="Times New Roman"/>
          <w:color w:val="000000" w:themeColor="text1"/>
          <w:spacing w:val="-3"/>
          <w:w w:val="105"/>
          <w:sz w:val="18"/>
        </w:rPr>
        <w:t>such</w:t>
      </w:r>
      <w:r w:rsidRPr="009D6ADA">
        <w:rPr>
          <w:rFonts w:ascii="Times New Roman" w:hAnsi="Times New Roman" w:cs="Times New Roman"/>
          <w:color w:val="000000" w:themeColor="text1"/>
          <w:spacing w:val="-22"/>
          <w:w w:val="105"/>
          <w:sz w:val="18"/>
        </w:rPr>
        <w:t xml:space="preserve"> </w:t>
      </w:r>
      <w:r w:rsidRPr="009D6ADA">
        <w:rPr>
          <w:rFonts w:ascii="Times New Roman" w:hAnsi="Times New Roman" w:cs="Times New Roman"/>
          <w:color w:val="000000" w:themeColor="text1"/>
          <w:w w:val="105"/>
          <w:sz w:val="18"/>
        </w:rPr>
        <w:t>as</w:t>
      </w:r>
      <w:r w:rsidRPr="009D6ADA">
        <w:rPr>
          <w:rFonts w:ascii="Times New Roman" w:hAnsi="Times New Roman" w:cs="Times New Roman"/>
          <w:color w:val="000000" w:themeColor="text1"/>
          <w:spacing w:val="-23"/>
          <w:w w:val="105"/>
          <w:sz w:val="18"/>
        </w:rPr>
        <w:t xml:space="preserve"> </w:t>
      </w:r>
      <w:r w:rsidRPr="009D6ADA">
        <w:rPr>
          <w:rFonts w:ascii="Times New Roman" w:hAnsi="Times New Roman" w:cs="Times New Roman"/>
          <w:color w:val="000000" w:themeColor="text1"/>
          <w:spacing w:val="-4"/>
          <w:w w:val="105"/>
          <w:sz w:val="18"/>
        </w:rPr>
        <w:t>early</w:t>
      </w:r>
      <w:r w:rsidRPr="009D6ADA">
        <w:rPr>
          <w:rFonts w:ascii="Times New Roman" w:hAnsi="Times New Roman" w:cs="Times New Roman"/>
          <w:color w:val="000000" w:themeColor="text1"/>
          <w:spacing w:val="-22"/>
          <w:w w:val="105"/>
          <w:sz w:val="18"/>
        </w:rPr>
        <w:t xml:space="preserve"> </w:t>
      </w:r>
      <w:r w:rsidRPr="009D6ADA">
        <w:rPr>
          <w:rFonts w:ascii="Times New Roman" w:hAnsi="Times New Roman" w:cs="Times New Roman"/>
          <w:color w:val="000000" w:themeColor="text1"/>
          <w:spacing w:val="-4"/>
          <w:w w:val="105"/>
          <w:sz w:val="18"/>
        </w:rPr>
        <w:t>childhood mental</w:t>
      </w:r>
      <w:r w:rsidRPr="009D6ADA">
        <w:rPr>
          <w:rFonts w:ascii="Times New Roman" w:hAnsi="Times New Roman" w:cs="Times New Roman"/>
          <w:color w:val="000000" w:themeColor="text1"/>
          <w:spacing w:val="-23"/>
          <w:w w:val="105"/>
          <w:sz w:val="18"/>
        </w:rPr>
        <w:t xml:space="preserve"> </w:t>
      </w:r>
      <w:r w:rsidRPr="009D6ADA">
        <w:rPr>
          <w:rFonts w:ascii="Times New Roman" w:hAnsi="Times New Roman" w:cs="Times New Roman"/>
          <w:color w:val="000000" w:themeColor="text1"/>
          <w:spacing w:val="-4"/>
          <w:w w:val="105"/>
          <w:sz w:val="18"/>
        </w:rPr>
        <w:t>health</w:t>
      </w:r>
      <w:r w:rsidRPr="009D6ADA">
        <w:rPr>
          <w:rFonts w:ascii="Times New Roman" w:hAnsi="Times New Roman" w:cs="Times New Roman"/>
          <w:color w:val="000000" w:themeColor="text1"/>
          <w:spacing w:val="-23"/>
          <w:w w:val="105"/>
          <w:sz w:val="18"/>
        </w:rPr>
        <w:t xml:space="preserve"> </w:t>
      </w:r>
      <w:r w:rsidRPr="009D6ADA">
        <w:rPr>
          <w:rFonts w:ascii="Times New Roman" w:hAnsi="Times New Roman" w:cs="Times New Roman"/>
          <w:color w:val="000000" w:themeColor="text1"/>
          <w:spacing w:val="-4"/>
          <w:w w:val="105"/>
          <w:sz w:val="18"/>
        </w:rPr>
        <w:t>concerns</w:t>
      </w:r>
      <w:r w:rsidRPr="009D6ADA">
        <w:rPr>
          <w:rFonts w:ascii="Times New Roman" w:hAnsi="Times New Roman" w:cs="Times New Roman"/>
          <w:color w:val="000000" w:themeColor="text1"/>
          <w:spacing w:val="-23"/>
          <w:w w:val="105"/>
          <w:sz w:val="18"/>
        </w:rPr>
        <w:t xml:space="preserve"> </w:t>
      </w:r>
      <w:r w:rsidRPr="009D6ADA">
        <w:rPr>
          <w:rFonts w:ascii="Times New Roman" w:hAnsi="Times New Roman" w:cs="Times New Roman"/>
          <w:color w:val="000000" w:themeColor="text1"/>
          <w:w w:val="105"/>
          <w:sz w:val="18"/>
        </w:rPr>
        <w:t>or</w:t>
      </w:r>
      <w:r w:rsidRPr="009D6ADA">
        <w:rPr>
          <w:rFonts w:ascii="Times New Roman" w:hAnsi="Times New Roman" w:cs="Times New Roman"/>
          <w:color w:val="000000" w:themeColor="text1"/>
          <w:spacing w:val="-22"/>
          <w:w w:val="105"/>
          <w:sz w:val="18"/>
        </w:rPr>
        <w:t xml:space="preserve"> </w:t>
      </w:r>
      <w:r w:rsidRPr="009D6ADA">
        <w:rPr>
          <w:rFonts w:ascii="Times New Roman" w:hAnsi="Times New Roman" w:cs="Times New Roman"/>
          <w:color w:val="000000" w:themeColor="text1"/>
          <w:spacing w:val="-4"/>
          <w:w w:val="105"/>
          <w:sz w:val="18"/>
        </w:rPr>
        <w:t>chronic</w:t>
      </w:r>
      <w:r w:rsidRPr="009D6ADA">
        <w:rPr>
          <w:rFonts w:ascii="Times New Roman" w:hAnsi="Times New Roman" w:cs="Times New Roman"/>
          <w:color w:val="000000" w:themeColor="text1"/>
          <w:spacing w:val="-23"/>
          <w:w w:val="105"/>
          <w:sz w:val="18"/>
        </w:rPr>
        <w:t xml:space="preserve"> </w:t>
      </w:r>
      <w:r w:rsidRPr="009D6ADA">
        <w:rPr>
          <w:rFonts w:ascii="Times New Roman" w:hAnsi="Times New Roman" w:cs="Times New Roman"/>
          <w:color w:val="000000" w:themeColor="text1"/>
          <w:spacing w:val="-4"/>
          <w:w w:val="105"/>
          <w:sz w:val="18"/>
        </w:rPr>
        <w:t>health</w:t>
      </w:r>
      <w:r w:rsidRPr="009D6ADA">
        <w:rPr>
          <w:rFonts w:ascii="Times New Roman" w:hAnsi="Times New Roman" w:cs="Times New Roman"/>
          <w:color w:val="000000" w:themeColor="text1"/>
          <w:spacing w:val="-23"/>
          <w:w w:val="105"/>
          <w:sz w:val="18"/>
        </w:rPr>
        <w:t xml:space="preserve"> </w:t>
      </w:r>
      <w:r w:rsidRPr="009D6ADA">
        <w:rPr>
          <w:rFonts w:ascii="Times New Roman" w:hAnsi="Times New Roman" w:cs="Times New Roman"/>
          <w:color w:val="000000" w:themeColor="text1"/>
          <w:spacing w:val="-4"/>
          <w:w w:val="105"/>
          <w:sz w:val="18"/>
        </w:rPr>
        <w:t>impairments.</w:t>
      </w:r>
    </w:p>
    <w:p w:rsidRPr="009D6ADA" w:rsidR="00212DC1" w:rsidRDefault="00782600" w14:paraId="3E11DCD9" w14:textId="77777777">
      <w:pPr>
        <w:spacing w:before="141" w:line="259" w:lineRule="auto"/>
        <w:ind w:left="508" w:right="341"/>
        <w:rPr>
          <w:rFonts w:ascii="Times New Roman" w:hAnsi="Times New Roman" w:cs="Times New Roman"/>
          <w:color w:val="000000" w:themeColor="text1"/>
          <w:sz w:val="18"/>
        </w:rPr>
      </w:pPr>
      <w:r w:rsidRPr="009D6ADA">
        <w:rPr>
          <w:rFonts w:ascii="Times New Roman" w:hAnsi="Times New Roman" w:cs="Times New Roman"/>
          <w:color w:val="000000" w:themeColor="text1"/>
          <w:w w:val="105"/>
          <w:sz w:val="18"/>
        </w:rPr>
        <w:t>To</w:t>
      </w:r>
      <w:r w:rsidRPr="009D6ADA">
        <w:rPr>
          <w:rFonts w:ascii="Times New Roman" w:hAnsi="Times New Roman" w:cs="Times New Roman"/>
          <w:color w:val="000000" w:themeColor="text1"/>
          <w:spacing w:val="-24"/>
          <w:w w:val="105"/>
          <w:sz w:val="18"/>
        </w:rPr>
        <w:t xml:space="preserve"> </w:t>
      </w:r>
      <w:r w:rsidRPr="009D6ADA">
        <w:rPr>
          <w:rFonts w:ascii="Times New Roman" w:hAnsi="Times New Roman" w:cs="Times New Roman"/>
          <w:color w:val="000000" w:themeColor="text1"/>
          <w:spacing w:val="-4"/>
          <w:w w:val="105"/>
          <w:sz w:val="18"/>
        </w:rPr>
        <w:t>identify</w:t>
      </w:r>
      <w:r w:rsidRPr="009D6ADA">
        <w:rPr>
          <w:rFonts w:ascii="Times New Roman" w:hAnsi="Times New Roman" w:cs="Times New Roman"/>
          <w:color w:val="000000" w:themeColor="text1"/>
          <w:spacing w:val="-23"/>
          <w:w w:val="105"/>
          <w:sz w:val="18"/>
        </w:rPr>
        <w:t xml:space="preserve"> </w:t>
      </w:r>
      <w:r w:rsidRPr="009D6ADA">
        <w:rPr>
          <w:rFonts w:ascii="Times New Roman" w:hAnsi="Times New Roman" w:cs="Times New Roman"/>
          <w:color w:val="000000" w:themeColor="text1"/>
          <w:spacing w:val="-3"/>
          <w:w w:val="105"/>
          <w:sz w:val="18"/>
        </w:rPr>
        <w:t>what</w:t>
      </w:r>
      <w:r w:rsidRPr="009D6ADA">
        <w:rPr>
          <w:rFonts w:ascii="Times New Roman" w:hAnsi="Times New Roman" w:cs="Times New Roman"/>
          <w:color w:val="000000" w:themeColor="text1"/>
          <w:spacing w:val="-23"/>
          <w:w w:val="105"/>
          <w:sz w:val="18"/>
        </w:rPr>
        <w:t xml:space="preserve"> </w:t>
      </w:r>
      <w:r w:rsidRPr="009D6ADA">
        <w:rPr>
          <w:rFonts w:ascii="Times New Roman" w:hAnsi="Times New Roman" w:cs="Times New Roman"/>
          <w:color w:val="000000" w:themeColor="text1"/>
          <w:spacing w:val="-4"/>
          <w:w w:val="105"/>
          <w:sz w:val="18"/>
        </w:rPr>
        <w:t>EHS/HS</w:t>
      </w:r>
      <w:r w:rsidRPr="009D6ADA">
        <w:rPr>
          <w:rFonts w:ascii="Times New Roman" w:hAnsi="Times New Roman" w:cs="Times New Roman"/>
          <w:color w:val="000000" w:themeColor="text1"/>
          <w:spacing w:val="-24"/>
          <w:w w:val="105"/>
          <w:sz w:val="18"/>
        </w:rPr>
        <w:t xml:space="preserve"> </w:t>
      </w:r>
      <w:r w:rsidRPr="009D6ADA">
        <w:rPr>
          <w:rFonts w:ascii="Times New Roman" w:hAnsi="Times New Roman" w:cs="Times New Roman"/>
          <w:color w:val="000000" w:themeColor="text1"/>
          <w:spacing w:val="-4"/>
          <w:w w:val="105"/>
          <w:sz w:val="18"/>
        </w:rPr>
        <w:t>programs</w:t>
      </w:r>
      <w:r w:rsidRPr="009D6ADA">
        <w:rPr>
          <w:rFonts w:ascii="Times New Roman" w:hAnsi="Times New Roman" w:cs="Times New Roman"/>
          <w:color w:val="000000" w:themeColor="text1"/>
          <w:spacing w:val="-23"/>
          <w:w w:val="105"/>
          <w:sz w:val="18"/>
        </w:rPr>
        <w:t xml:space="preserve"> </w:t>
      </w:r>
      <w:r w:rsidRPr="009D6ADA">
        <w:rPr>
          <w:rFonts w:ascii="Times New Roman" w:hAnsi="Times New Roman" w:cs="Times New Roman"/>
          <w:color w:val="000000" w:themeColor="text1"/>
          <w:w w:val="105"/>
          <w:sz w:val="18"/>
        </w:rPr>
        <w:t>do</w:t>
      </w:r>
      <w:r w:rsidRPr="009D6ADA">
        <w:rPr>
          <w:rFonts w:ascii="Times New Roman" w:hAnsi="Times New Roman" w:cs="Times New Roman"/>
          <w:color w:val="000000" w:themeColor="text1"/>
          <w:spacing w:val="-23"/>
          <w:w w:val="105"/>
          <w:sz w:val="18"/>
        </w:rPr>
        <w:t xml:space="preserve"> </w:t>
      </w:r>
      <w:r w:rsidRPr="009D6ADA">
        <w:rPr>
          <w:rFonts w:ascii="Times New Roman" w:hAnsi="Times New Roman" w:cs="Times New Roman"/>
          <w:color w:val="000000" w:themeColor="text1"/>
          <w:spacing w:val="-3"/>
          <w:w w:val="105"/>
          <w:sz w:val="18"/>
        </w:rPr>
        <w:t>when</w:t>
      </w:r>
      <w:r w:rsidRPr="009D6ADA">
        <w:rPr>
          <w:rFonts w:ascii="Times New Roman" w:hAnsi="Times New Roman" w:cs="Times New Roman"/>
          <w:color w:val="000000" w:themeColor="text1"/>
          <w:spacing w:val="-24"/>
          <w:w w:val="105"/>
          <w:sz w:val="18"/>
        </w:rPr>
        <w:t xml:space="preserve"> </w:t>
      </w:r>
      <w:r w:rsidRPr="009D6ADA">
        <w:rPr>
          <w:rFonts w:ascii="Times New Roman" w:hAnsi="Times New Roman" w:cs="Times New Roman"/>
          <w:color w:val="000000" w:themeColor="text1"/>
          <w:spacing w:val="-4"/>
          <w:w w:val="105"/>
          <w:sz w:val="18"/>
        </w:rPr>
        <w:t>services</w:t>
      </w:r>
      <w:r w:rsidRPr="009D6ADA">
        <w:rPr>
          <w:rFonts w:ascii="Times New Roman" w:hAnsi="Times New Roman" w:cs="Times New Roman"/>
          <w:color w:val="000000" w:themeColor="text1"/>
          <w:spacing w:val="-23"/>
          <w:w w:val="105"/>
          <w:sz w:val="18"/>
        </w:rPr>
        <w:t xml:space="preserve"> </w:t>
      </w:r>
      <w:r w:rsidRPr="009D6ADA">
        <w:rPr>
          <w:rFonts w:ascii="Times New Roman" w:hAnsi="Times New Roman" w:cs="Times New Roman"/>
          <w:color w:val="000000" w:themeColor="text1"/>
          <w:spacing w:val="-3"/>
          <w:w w:val="105"/>
          <w:sz w:val="18"/>
        </w:rPr>
        <w:t>are</w:t>
      </w:r>
      <w:r w:rsidRPr="009D6ADA">
        <w:rPr>
          <w:rFonts w:ascii="Times New Roman" w:hAnsi="Times New Roman" w:cs="Times New Roman"/>
          <w:color w:val="000000" w:themeColor="text1"/>
          <w:spacing w:val="-23"/>
          <w:w w:val="105"/>
          <w:sz w:val="18"/>
        </w:rPr>
        <w:t xml:space="preserve"> </w:t>
      </w:r>
      <w:r w:rsidRPr="009D6ADA">
        <w:rPr>
          <w:rFonts w:ascii="Times New Roman" w:hAnsi="Times New Roman" w:cs="Times New Roman"/>
          <w:color w:val="000000" w:themeColor="text1"/>
          <w:spacing w:val="-3"/>
          <w:w w:val="105"/>
          <w:sz w:val="18"/>
        </w:rPr>
        <w:t>not</w:t>
      </w:r>
      <w:r w:rsidRPr="009D6ADA">
        <w:rPr>
          <w:rFonts w:ascii="Times New Roman" w:hAnsi="Times New Roman" w:cs="Times New Roman"/>
          <w:color w:val="000000" w:themeColor="text1"/>
          <w:spacing w:val="-23"/>
          <w:w w:val="105"/>
          <w:sz w:val="18"/>
        </w:rPr>
        <w:t xml:space="preserve"> </w:t>
      </w:r>
      <w:r w:rsidRPr="009D6ADA">
        <w:rPr>
          <w:rFonts w:ascii="Times New Roman" w:hAnsi="Times New Roman" w:cs="Times New Roman"/>
          <w:color w:val="000000" w:themeColor="text1"/>
          <w:spacing w:val="-4"/>
          <w:w w:val="105"/>
          <w:sz w:val="18"/>
        </w:rPr>
        <w:t xml:space="preserve">available and/or </w:t>
      </w:r>
      <w:r w:rsidRPr="009D6ADA">
        <w:rPr>
          <w:rFonts w:ascii="Times New Roman" w:hAnsi="Times New Roman" w:cs="Times New Roman"/>
          <w:color w:val="000000" w:themeColor="text1"/>
          <w:spacing w:val="-3"/>
          <w:w w:val="105"/>
          <w:sz w:val="18"/>
        </w:rPr>
        <w:t xml:space="preserve">when </w:t>
      </w:r>
      <w:r w:rsidRPr="009D6ADA">
        <w:rPr>
          <w:rFonts w:ascii="Times New Roman" w:hAnsi="Times New Roman" w:cs="Times New Roman"/>
          <w:color w:val="000000" w:themeColor="text1"/>
          <w:spacing w:val="-4"/>
          <w:w w:val="105"/>
          <w:sz w:val="18"/>
        </w:rPr>
        <w:t xml:space="preserve">children </w:t>
      </w:r>
      <w:r w:rsidRPr="009D6ADA">
        <w:rPr>
          <w:rFonts w:ascii="Times New Roman" w:hAnsi="Times New Roman" w:cs="Times New Roman"/>
          <w:color w:val="000000" w:themeColor="text1"/>
          <w:w w:val="105"/>
          <w:sz w:val="18"/>
        </w:rPr>
        <w:t xml:space="preserve">do </w:t>
      </w:r>
      <w:r w:rsidRPr="009D6ADA">
        <w:rPr>
          <w:rFonts w:ascii="Times New Roman" w:hAnsi="Times New Roman" w:cs="Times New Roman"/>
          <w:color w:val="000000" w:themeColor="text1"/>
          <w:spacing w:val="-3"/>
          <w:w w:val="105"/>
          <w:sz w:val="18"/>
        </w:rPr>
        <w:t xml:space="preserve">not meet </w:t>
      </w:r>
      <w:r w:rsidRPr="009D6ADA">
        <w:rPr>
          <w:rFonts w:ascii="Times New Roman" w:hAnsi="Times New Roman" w:cs="Times New Roman"/>
          <w:color w:val="000000" w:themeColor="text1"/>
          <w:spacing w:val="-4"/>
          <w:w w:val="105"/>
          <w:sz w:val="18"/>
        </w:rPr>
        <w:t xml:space="preserve">Individuals </w:t>
      </w:r>
      <w:r w:rsidRPr="009D6ADA">
        <w:rPr>
          <w:rFonts w:ascii="Times New Roman" w:hAnsi="Times New Roman" w:cs="Times New Roman"/>
          <w:color w:val="000000" w:themeColor="text1"/>
          <w:spacing w:val="-3"/>
          <w:w w:val="105"/>
          <w:sz w:val="18"/>
        </w:rPr>
        <w:t xml:space="preserve">with </w:t>
      </w:r>
      <w:r w:rsidRPr="009D6ADA">
        <w:rPr>
          <w:rFonts w:ascii="Times New Roman" w:hAnsi="Times New Roman" w:cs="Times New Roman"/>
          <w:color w:val="000000" w:themeColor="text1"/>
          <w:spacing w:val="-4"/>
          <w:w w:val="105"/>
          <w:sz w:val="18"/>
        </w:rPr>
        <w:t>Disabilities Education</w:t>
      </w:r>
      <w:r w:rsidRPr="009D6ADA">
        <w:rPr>
          <w:rFonts w:ascii="Times New Roman" w:hAnsi="Times New Roman" w:cs="Times New Roman"/>
          <w:color w:val="000000" w:themeColor="text1"/>
          <w:spacing w:val="-25"/>
          <w:w w:val="105"/>
          <w:sz w:val="18"/>
        </w:rPr>
        <w:t xml:space="preserve"> </w:t>
      </w:r>
      <w:r w:rsidRPr="009D6ADA">
        <w:rPr>
          <w:rFonts w:ascii="Times New Roman" w:hAnsi="Times New Roman" w:cs="Times New Roman"/>
          <w:color w:val="000000" w:themeColor="text1"/>
          <w:spacing w:val="-3"/>
          <w:w w:val="105"/>
          <w:sz w:val="18"/>
        </w:rPr>
        <w:t>Act</w:t>
      </w:r>
      <w:r w:rsidRPr="009D6ADA">
        <w:rPr>
          <w:rFonts w:ascii="Times New Roman" w:hAnsi="Times New Roman" w:cs="Times New Roman"/>
          <w:color w:val="000000" w:themeColor="text1"/>
          <w:spacing w:val="-25"/>
          <w:w w:val="105"/>
          <w:sz w:val="18"/>
        </w:rPr>
        <w:t xml:space="preserve"> </w:t>
      </w:r>
      <w:r w:rsidRPr="009D6ADA">
        <w:rPr>
          <w:rFonts w:ascii="Times New Roman" w:hAnsi="Times New Roman" w:cs="Times New Roman"/>
          <w:color w:val="000000" w:themeColor="text1"/>
          <w:spacing w:val="-4"/>
          <w:w w:val="105"/>
          <w:sz w:val="18"/>
        </w:rPr>
        <w:t>(IDEA)</w:t>
      </w:r>
      <w:r w:rsidRPr="009D6ADA">
        <w:rPr>
          <w:rFonts w:ascii="Times New Roman" w:hAnsi="Times New Roman" w:cs="Times New Roman"/>
          <w:color w:val="000000" w:themeColor="text1"/>
          <w:spacing w:val="-11"/>
          <w:w w:val="105"/>
          <w:sz w:val="18"/>
        </w:rPr>
        <w:t xml:space="preserve"> </w:t>
      </w:r>
      <w:r w:rsidRPr="009D6ADA">
        <w:rPr>
          <w:rFonts w:ascii="Times New Roman" w:hAnsi="Times New Roman" w:cs="Times New Roman"/>
          <w:color w:val="000000" w:themeColor="text1"/>
          <w:spacing w:val="-4"/>
          <w:w w:val="105"/>
          <w:sz w:val="18"/>
        </w:rPr>
        <w:t>eligibility</w:t>
      </w:r>
      <w:r w:rsidRPr="009D6ADA">
        <w:rPr>
          <w:rFonts w:ascii="Times New Roman" w:hAnsi="Times New Roman" w:cs="Times New Roman"/>
          <w:color w:val="000000" w:themeColor="text1"/>
          <w:spacing w:val="-25"/>
          <w:w w:val="105"/>
          <w:sz w:val="18"/>
        </w:rPr>
        <w:t xml:space="preserve"> </w:t>
      </w:r>
      <w:r w:rsidRPr="009D6ADA">
        <w:rPr>
          <w:rFonts w:ascii="Times New Roman" w:hAnsi="Times New Roman" w:cs="Times New Roman"/>
          <w:color w:val="000000" w:themeColor="text1"/>
          <w:spacing w:val="-4"/>
          <w:w w:val="105"/>
          <w:sz w:val="18"/>
        </w:rPr>
        <w:t>requirements.</w:t>
      </w:r>
    </w:p>
    <w:p w:rsidRPr="009D6ADA" w:rsidR="00212DC1" w:rsidRDefault="00212DC1" w14:paraId="4E5254C9" w14:textId="77777777">
      <w:pPr>
        <w:spacing w:line="259" w:lineRule="auto"/>
        <w:rPr>
          <w:rFonts w:ascii="Times New Roman" w:hAnsi="Times New Roman" w:cs="Times New Roman"/>
          <w:color w:val="000000" w:themeColor="text1"/>
          <w:sz w:val="18"/>
        </w:rPr>
        <w:sectPr w:rsidRPr="009D6ADA" w:rsidR="00212DC1">
          <w:type w:val="continuous"/>
          <w:pgSz w:w="12240" w:h="15840"/>
          <w:pgMar w:top="380" w:right="980" w:bottom="0" w:left="640" w:header="720" w:footer="720" w:gutter="0"/>
          <w:cols w:equalWidth="0" w:space="720" w:num="2">
            <w:col w:w="3205" w:space="40"/>
            <w:col w:w="7375"/>
          </w:cols>
        </w:sectPr>
      </w:pPr>
    </w:p>
    <w:p w:rsidRPr="009D6ADA" w:rsidR="00212DC1" w:rsidRDefault="00782600" w14:paraId="478B88B2" w14:textId="77777777">
      <w:pPr>
        <w:spacing w:before="150" w:line="259" w:lineRule="auto"/>
        <w:ind w:left="3753" w:right="1175"/>
        <w:rPr>
          <w:rFonts w:ascii="Times New Roman" w:hAnsi="Times New Roman" w:cs="Times New Roman"/>
          <w:color w:val="000000" w:themeColor="text1"/>
          <w:sz w:val="18"/>
        </w:rPr>
      </w:pPr>
      <w:r w:rsidRPr="009D6ADA">
        <w:rPr>
          <w:rFonts w:ascii="Times New Roman" w:hAnsi="Times New Roman" w:cs="Times New Roman"/>
          <w:noProof/>
          <w:color w:val="000000" w:themeColor="text1"/>
        </w:rPr>
        <mc:AlternateContent>
          <mc:Choice Requires="wpg">
            <w:drawing>
              <wp:anchor distT="0" distB="0" distL="114300" distR="114300" simplePos="0" relativeHeight="250991616" behindDoc="1" locked="0" layoutInCell="1" allowOverlap="1" wp14:editId="4A70DDF1" wp14:anchorId="52B37A8A">
                <wp:simplePos x="0" y="0"/>
                <wp:positionH relativeFrom="page">
                  <wp:posOffset>-6985</wp:posOffset>
                </wp:positionH>
                <wp:positionV relativeFrom="page">
                  <wp:posOffset>-5715</wp:posOffset>
                </wp:positionV>
                <wp:extent cx="7362825" cy="10062210"/>
                <wp:effectExtent l="0" t="0"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2825" cy="10062210"/>
                          <a:chOff x="-11" y="-9"/>
                          <a:chExt cx="11595" cy="15846"/>
                        </a:xfrm>
                      </wpg:grpSpPr>
                      <pic:pic xmlns:pic="http://schemas.openxmlformats.org/drawingml/2006/picture">
                        <pic:nvPicPr>
                          <pic:cNvPr id="5" name="Picture 1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 y="11729"/>
                            <a:ext cx="2234" cy="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120"/>
                        <wps:cNvSpPr>
                          <a:spLocks noChangeArrowheads="1"/>
                        </wps:cNvSpPr>
                        <wps:spPr bwMode="auto">
                          <a:xfrm>
                            <a:off x="2160" y="5094"/>
                            <a:ext cx="8824" cy="6977"/>
                          </a:xfrm>
                          <a:prstGeom prst="rect">
                            <a:avLst/>
                          </a:prstGeom>
                          <a:solidFill>
                            <a:srgbClr val="FFB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1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 y="6780"/>
                            <a:ext cx="2361" cy="2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185" y="14636"/>
                            <a:ext cx="295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221" y="14432"/>
                            <a:ext cx="223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661" y="14357"/>
                            <a:ext cx="1410"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AutoShape 115"/>
                        <wps:cNvSpPr>
                          <a:spLocks/>
                        </wps:cNvSpPr>
                        <wps:spPr bwMode="auto">
                          <a:xfrm>
                            <a:off x="0" y="15988"/>
                            <a:ext cx="260" cy="2"/>
                          </a:xfrm>
                          <a:custGeom>
                            <a:avLst/>
                            <a:gdLst>
                              <a:gd name="T0" fmla="*/ 9806 w 260"/>
                              <a:gd name="T1" fmla="*/ 9988 w 260"/>
                              <a:gd name="T2" fmla="*/ 10040 w 260"/>
                              <a:gd name="T3" fmla="*/ 10144 w 260"/>
                            </a:gdLst>
                            <a:ahLst/>
                            <a:cxnLst>
                              <a:cxn ang="0">
                                <a:pos x="T0" y="0"/>
                              </a:cxn>
                              <a:cxn ang="0">
                                <a:pos x="T1" y="0"/>
                              </a:cxn>
                              <a:cxn ang="0">
                                <a:pos x="T2" y="0"/>
                              </a:cxn>
                              <a:cxn ang="0">
                                <a:pos x="T3" y="0"/>
                              </a:cxn>
                            </a:cxnLst>
                            <a:rect l="0" t="0" r="r" b="b"/>
                            <a:pathLst>
                              <a:path w="260">
                                <a:moveTo>
                                  <a:pt x="9806" y="-1542"/>
                                </a:moveTo>
                                <a:lnTo>
                                  <a:pt x="9988" y="-1542"/>
                                </a:lnTo>
                                <a:moveTo>
                                  <a:pt x="10040" y="-1542"/>
                                </a:moveTo>
                                <a:lnTo>
                                  <a:pt x="10144" y="-1542"/>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utoShape 114"/>
                        <wps:cNvSpPr>
                          <a:spLocks/>
                        </wps:cNvSpPr>
                        <wps:spPr bwMode="auto">
                          <a:xfrm>
                            <a:off x="10169" y="14432"/>
                            <a:ext cx="156" cy="26"/>
                          </a:xfrm>
                          <a:custGeom>
                            <a:avLst/>
                            <a:gdLst>
                              <a:gd name="T0" fmla="+- 0 10222 10170"/>
                              <a:gd name="T1" fmla="*/ T0 w 156"/>
                              <a:gd name="T2" fmla="+- 0 14433 14433"/>
                              <a:gd name="T3" fmla="*/ 14433 h 26"/>
                              <a:gd name="T4" fmla="+- 0 10170 10170"/>
                              <a:gd name="T5" fmla="*/ T4 w 156"/>
                              <a:gd name="T6" fmla="+- 0 14433 14433"/>
                              <a:gd name="T7" fmla="*/ 14433 h 26"/>
                              <a:gd name="T8" fmla="+- 0 10170 10170"/>
                              <a:gd name="T9" fmla="*/ T8 w 156"/>
                              <a:gd name="T10" fmla="+- 0 14459 14433"/>
                              <a:gd name="T11" fmla="*/ 14459 h 26"/>
                              <a:gd name="T12" fmla="+- 0 10222 10170"/>
                              <a:gd name="T13" fmla="*/ T12 w 156"/>
                              <a:gd name="T14" fmla="+- 0 14459 14433"/>
                              <a:gd name="T15" fmla="*/ 14459 h 26"/>
                              <a:gd name="T16" fmla="+- 0 10222 10170"/>
                              <a:gd name="T17" fmla="*/ T16 w 156"/>
                              <a:gd name="T18" fmla="+- 0 14433 14433"/>
                              <a:gd name="T19" fmla="*/ 14433 h 26"/>
                              <a:gd name="T20" fmla="+- 0 10274 10170"/>
                              <a:gd name="T21" fmla="*/ T20 w 156"/>
                              <a:gd name="T22" fmla="+- 0 14433 14433"/>
                              <a:gd name="T23" fmla="*/ 14433 h 26"/>
                              <a:gd name="T24" fmla="+- 0 10248 10170"/>
                              <a:gd name="T25" fmla="*/ T24 w 156"/>
                              <a:gd name="T26" fmla="+- 0 14433 14433"/>
                              <a:gd name="T27" fmla="*/ 14433 h 26"/>
                              <a:gd name="T28" fmla="+- 0 10248 10170"/>
                              <a:gd name="T29" fmla="*/ T28 w 156"/>
                              <a:gd name="T30" fmla="+- 0 14459 14433"/>
                              <a:gd name="T31" fmla="*/ 14459 h 26"/>
                              <a:gd name="T32" fmla="+- 0 10274 10170"/>
                              <a:gd name="T33" fmla="*/ T32 w 156"/>
                              <a:gd name="T34" fmla="+- 0 14459 14433"/>
                              <a:gd name="T35" fmla="*/ 14459 h 26"/>
                              <a:gd name="T36" fmla="+- 0 10274 10170"/>
                              <a:gd name="T37" fmla="*/ T36 w 156"/>
                              <a:gd name="T38" fmla="+- 0 14433 14433"/>
                              <a:gd name="T39" fmla="*/ 14433 h 26"/>
                              <a:gd name="T40" fmla="+- 0 10325 10170"/>
                              <a:gd name="T41" fmla="*/ T40 w 156"/>
                              <a:gd name="T42" fmla="+- 0 14433 14433"/>
                              <a:gd name="T43" fmla="*/ 14433 h 26"/>
                              <a:gd name="T44" fmla="+- 0 10299 10170"/>
                              <a:gd name="T45" fmla="*/ T44 w 156"/>
                              <a:gd name="T46" fmla="+- 0 14433 14433"/>
                              <a:gd name="T47" fmla="*/ 14433 h 26"/>
                              <a:gd name="T48" fmla="+- 0 10299 10170"/>
                              <a:gd name="T49" fmla="*/ T48 w 156"/>
                              <a:gd name="T50" fmla="+- 0 14459 14433"/>
                              <a:gd name="T51" fmla="*/ 14459 h 26"/>
                              <a:gd name="T52" fmla="+- 0 10325 10170"/>
                              <a:gd name="T53" fmla="*/ T52 w 156"/>
                              <a:gd name="T54" fmla="+- 0 14459 14433"/>
                              <a:gd name="T55" fmla="*/ 14459 h 26"/>
                              <a:gd name="T56" fmla="+- 0 10325 10170"/>
                              <a:gd name="T57" fmla="*/ T56 w 156"/>
                              <a:gd name="T58" fmla="+- 0 14433 14433"/>
                              <a:gd name="T59" fmla="*/ 14433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6" h="26">
                                <a:moveTo>
                                  <a:pt x="52" y="0"/>
                                </a:moveTo>
                                <a:lnTo>
                                  <a:pt x="0" y="0"/>
                                </a:lnTo>
                                <a:lnTo>
                                  <a:pt x="0" y="26"/>
                                </a:lnTo>
                                <a:lnTo>
                                  <a:pt x="52" y="26"/>
                                </a:lnTo>
                                <a:lnTo>
                                  <a:pt x="52" y="0"/>
                                </a:lnTo>
                                <a:moveTo>
                                  <a:pt x="104" y="0"/>
                                </a:moveTo>
                                <a:lnTo>
                                  <a:pt x="78" y="0"/>
                                </a:lnTo>
                                <a:lnTo>
                                  <a:pt x="78" y="26"/>
                                </a:lnTo>
                                <a:lnTo>
                                  <a:pt x="104" y="26"/>
                                </a:lnTo>
                                <a:lnTo>
                                  <a:pt x="104" y="0"/>
                                </a:lnTo>
                                <a:moveTo>
                                  <a:pt x="155" y="0"/>
                                </a:moveTo>
                                <a:lnTo>
                                  <a:pt x="129" y="0"/>
                                </a:lnTo>
                                <a:lnTo>
                                  <a:pt x="129" y="26"/>
                                </a:lnTo>
                                <a:lnTo>
                                  <a:pt x="155" y="26"/>
                                </a:lnTo>
                                <a:lnTo>
                                  <a:pt x="15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113"/>
                        <wps:cNvSpPr>
                          <a:spLocks/>
                        </wps:cNvSpPr>
                        <wps:spPr bwMode="auto">
                          <a:xfrm>
                            <a:off x="420" y="15988"/>
                            <a:ext cx="480" cy="2"/>
                          </a:xfrm>
                          <a:custGeom>
                            <a:avLst/>
                            <a:gdLst>
                              <a:gd name="T0" fmla="+- 0 10351 420"/>
                              <a:gd name="T1" fmla="*/ T0 w 480"/>
                              <a:gd name="T2" fmla="+- 0 10377 420"/>
                              <a:gd name="T3" fmla="*/ T2 w 480"/>
                              <a:gd name="T4" fmla="+- 0 10455 420"/>
                              <a:gd name="T5" fmla="*/ T4 w 480"/>
                              <a:gd name="T6" fmla="+- 0 10481 420"/>
                              <a:gd name="T7" fmla="*/ T6 w 480"/>
                              <a:gd name="T8" fmla="+- 0 10533 420"/>
                              <a:gd name="T9" fmla="*/ T8 w 480"/>
                              <a:gd name="T10" fmla="+- 0 10689 420"/>
                              <a:gd name="T11" fmla="*/ T10 w 480"/>
                              <a:gd name="T12" fmla="+- 0 10741 420"/>
                              <a:gd name="T13" fmla="*/ T12 w 480"/>
                              <a:gd name="T14" fmla="+- 0 10767 420"/>
                              <a:gd name="T15" fmla="*/ T14 w 480"/>
                              <a:gd name="T16" fmla="+- 0 10793 420"/>
                              <a:gd name="T17" fmla="*/ T16 w 480"/>
                              <a:gd name="T18" fmla="+- 0 10974 420"/>
                              <a:gd name="T19" fmla="*/ T18 w 48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480">
                                <a:moveTo>
                                  <a:pt x="9931" y="-1542"/>
                                </a:moveTo>
                                <a:lnTo>
                                  <a:pt x="9957" y="-1542"/>
                                </a:lnTo>
                                <a:moveTo>
                                  <a:pt x="10035" y="-1542"/>
                                </a:moveTo>
                                <a:lnTo>
                                  <a:pt x="10061" y="-1542"/>
                                </a:lnTo>
                                <a:moveTo>
                                  <a:pt x="10113" y="-1542"/>
                                </a:moveTo>
                                <a:lnTo>
                                  <a:pt x="10269" y="-1542"/>
                                </a:lnTo>
                                <a:moveTo>
                                  <a:pt x="10321" y="-1542"/>
                                </a:moveTo>
                                <a:lnTo>
                                  <a:pt x="10347" y="-1542"/>
                                </a:lnTo>
                                <a:moveTo>
                                  <a:pt x="10373" y="-1542"/>
                                </a:moveTo>
                                <a:lnTo>
                                  <a:pt x="10554" y="-1542"/>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AutoShape 112"/>
                        <wps:cNvSpPr>
                          <a:spLocks/>
                        </wps:cNvSpPr>
                        <wps:spPr bwMode="auto">
                          <a:xfrm>
                            <a:off x="9806" y="14458"/>
                            <a:ext cx="182" cy="26"/>
                          </a:xfrm>
                          <a:custGeom>
                            <a:avLst/>
                            <a:gdLst>
                              <a:gd name="T0" fmla="+- 0 9832 9806"/>
                              <a:gd name="T1" fmla="*/ T0 w 182"/>
                              <a:gd name="T2" fmla="+- 0 14459 14459"/>
                              <a:gd name="T3" fmla="*/ 14459 h 26"/>
                              <a:gd name="T4" fmla="+- 0 9806 9806"/>
                              <a:gd name="T5" fmla="*/ T4 w 182"/>
                              <a:gd name="T6" fmla="+- 0 14459 14459"/>
                              <a:gd name="T7" fmla="*/ 14459 h 26"/>
                              <a:gd name="T8" fmla="+- 0 9806 9806"/>
                              <a:gd name="T9" fmla="*/ T8 w 182"/>
                              <a:gd name="T10" fmla="+- 0 14485 14459"/>
                              <a:gd name="T11" fmla="*/ 14485 h 26"/>
                              <a:gd name="T12" fmla="+- 0 9832 9806"/>
                              <a:gd name="T13" fmla="*/ T12 w 182"/>
                              <a:gd name="T14" fmla="+- 0 14485 14459"/>
                              <a:gd name="T15" fmla="*/ 14485 h 26"/>
                              <a:gd name="T16" fmla="+- 0 9832 9806"/>
                              <a:gd name="T17" fmla="*/ T16 w 182"/>
                              <a:gd name="T18" fmla="+- 0 14459 14459"/>
                              <a:gd name="T19" fmla="*/ 14459 h 26"/>
                              <a:gd name="T20" fmla="+- 0 9988 9806"/>
                              <a:gd name="T21" fmla="*/ T20 w 182"/>
                              <a:gd name="T22" fmla="+- 0 14459 14459"/>
                              <a:gd name="T23" fmla="*/ 14459 h 26"/>
                              <a:gd name="T24" fmla="+- 0 9962 9806"/>
                              <a:gd name="T25" fmla="*/ T24 w 182"/>
                              <a:gd name="T26" fmla="+- 0 14459 14459"/>
                              <a:gd name="T27" fmla="*/ 14459 h 26"/>
                              <a:gd name="T28" fmla="+- 0 9962 9806"/>
                              <a:gd name="T29" fmla="*/ T28 w 182"/>
                              <a:gd name="T30" fmla="+- 0 14485 14459"/>
                              <a:gd name="T31" fmla="*/ 14485 h 26"/>
                              <a:gd name="T32" fmla="+- 0 9988 9806"/>
                              <a:gd name="T33" fmla="*/ T32 w 182"/>
                              <a:gd name="T34" fmla="+- 0 14485 14459"/>
                              <a:gd name="T35" fmla="*/ 14485 h 26"/>
                              <a:gd name="T36" fmla="+- 0 9988 9806"/>
                              <a:gd name="T37" fmla="*/ T36 w 182"/>
                              <a:gd name="T38" fmla="+- 0 14459 14459"/>
                              <a:gd name="T39" fmla="*/ 14459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2" h="26">
                                <a:moveTo>
                                  <a:pt x="26" y="0"/>
                                </a:moveTo>
                                <a:lnTo>
                                  <a:pt x="0" y="0"/>
                                </a:lnTo>
                                <a:lnTo>
                                  <a:pt x="0" y="26"/>
                                </a:lnTo>
                                <a:lnTo>
                                  <a:pt x="26" y="26"/>
                                </a:lnTo>
                                <a:lnTo>
                                  <a:pt x="26" y="0"/>
                                </a:lnTo>
                                <a:moveTo>
                                  <a:pt x="182" y="0"/>
                                </a:moveTo>
                                <a:lnTo>
                                  <a:pt x="156" y="0"/>
                                </a:lnTo>
                                <a:lnTo>
                                  <a:pt x="156" y="26"/>
                                </a:lnTo>
                                <a:lnTo>
                                  <a:pt x="182" y="26"/>
                                </a:lnTo>
                                <a:lnTo>
                                  <a:pt x="18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Line 111"/>
                        <wps:cNvCnPr>
                          <a:cxnSpLocks noChangeShapeType="1"/>
                        </wps:cNvCnPr>
                        <wps:spPr bwMode="auto">
                          <a:xfrm>
                            <a:off x="10040" y="14472"/>
                            <a:ext cx="26" cy="0"/>
                          </a:xfrm>
                          <a:prstGeom prst="line">
                            <a:avLst/>
                          </a:prstGeom>
                          <a:noFill/>
                          <a:ln w="164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AutoShape 110"/>
                        <wps:cNvSpPr>
                          <a:spLocks/>
                        </wps:cNvSpPr>
                        <wps:spPr bwMode="auto">
                          <a:xfrm>
                            <a:off x="10169" y="14458"/>
                            <a:ext cx="156" cy="26"/>
                          </a:xfrm>
                          <a:custGeom>
                            <a:avLst/>
                            <a:gdLst>
                              <a:gd name="T0" fmla="+- 0 10222 10170"/>
                              <a:gd name="T1" fmla="*/ T0 w 156"/>
                              <a:gd name="T2" fmla="+- 0 14459 14459"/>
                              <a:gd name="T3" fmla="*/ 14459 h 26"/>
                              <a:gd name="T4" fmla="+- 0 10170 10170"/>
                              <a:gd name="T5" fmla="*/ T4 w 156"/>
                              <a:gd name="T6" fmla="+- 0 14459 14459"/>
                              <a:gd name="T7" fmla="*/ 14459 h 26"/>
                              <a:gd name="T8" fmla="+- 0 10170 10170"/>
                              <a:gd name="T9" fmla="*/ T8 w 156"/>
                              <a:gd name="T10" fmla="+- 0 14485 14459"/>
                              <a:gd name="T11" fmla="*/ 14485 h 26"/>
                              <a:gd name="T12" fmla="+- 0 10222 10170"/>
                              <a:gd name="T13" fmla="*/ T12 w 156"/>
                              <a:gd name="T14" fmla="+- 0 14485 14459"/>
                              <a:gd name="T15" fmla="*/ 14485 h 26"/>
                              <a:gd name="T16" fmla="+- 0 10222 10170"/>
                              <a:gd name="T17" fmla="*/ T16 w 156"/>
                              <a:gd name="T18" fmla="+- 0 14459 14459"/>
                              <a:gd name="T19" fmla="*/ 14459 h 26"/>
                              <a:gd name="T20" fmla="+- 0 10274 10170"/>
                              <a:gd name="T21" fmla="*/ T20 w 156"/>
                              <a:gd name="T22" fmla="+- 0 14459 14459"/>
                              <a:gd name="T23" fmla="*/ 14459 h 26"/>
                              <a:gd name="T24" fmla="+- 0 10248 10170"/>
                              <a:gd name="T25" fmla="*/ T24 w 156"/>
                              <a:gd name="T26" fmla="+- 0 14459 14459"/>
                              <a:gd name="T27" fmla="*/ 14459 h 26"/>
                              <a:gd name="T28" fmla="+- 0 10248 10170"/>
                              <a:gd name="T29" fmla="*/ T28 w 156"/>
                              <a:gd name="T30" fmla="+- 0 14485 14459"/>
                              <a:gd name="T31" fmla="*/ 14485 h 26"/>
                              <a:gd name="T32" fmla="+- 0 10274 10170"/>
                              <a:gd name="T33" fmla="*/ T32 w 156"/>
                              <a:gd name="T34" fmla="+- 0 14485 14459"/>
                              <a:gd name="T35" fmla="*/ 14485 h 26"/>
                              <a:gd name="T36" fmla="+- 0 10274 10170"/>
                              <a:gd name="T37" fmla="*/ T36 w 156"/>
                              <a:gd name="T38" fmla="+- 0 14459 14459"/>
                              <a:gd name="T39" fmla="*/ 14459 h 26"/>
                              <a:gd name="T40" fmla="+- 0 10325 10170"/>
                              <a:gd name="T41" fmla="*/ T40 w 156"/>
                              <a:gd name="T42" fmla="+- 0 14459 14459"/>
                              <a:gd name="T43" fmla="*/ 14459 h 26"/>
                              <a:gd name="T44" fmla="+- 0 10299 10170"/>
                              <a:gd name="T45" fmla="*/ T44 w 156"/>
                              <a:gd name="T46" fmla="+- 0 14459 14459"/>
                              <a:gd name="T47" fmla="*/ 14459 h 26"/>
                              <a:gd name="T48" fmla="+- 0 10299 10170"/>
                              <a:gd name="T49" fmla="*/ T48 w 156"/>
                              <a:gd name="T50" fmla="+- 0 14485 14459"/>
                              <a:gd name="T51" fmla="*/ 14485 h 26"/>
                              <a:gd name="T52" fmla="+- 0 10325 10170"/>
                              <a:gd name="T53" fmla="*/ T52 w 156"/>
                              <a:gd name="T54" fmla="+- 0 14485 14459"/>
                              <a:gd name="T55" fmla="*/ 14485 h 26"/>
                              <a:gd name="T56" fmla="+- 0 10325 10170"/>
                              <a:gd name="T57" fmla="*/ T56 w 156"/>
                              <a:gd name="T58" fmla="+- 0 14459 14459"/>
                              <a:gd name="T59" fmla="*/ 14459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6" h="26">
                                <a:moveTo>
                                  <a:pt x="52" y="0"/>
                                </a:moveTo>
                                <a:lnTo>
                                  <a:pt x="0" y="0"/>
                                </a:lnTo>
                                <a:lnTo>
                                  <a:pt x="0" y="26"/>
                                </a:lnTo>
                                <a:lnTo>
                                  <a:pt x="52" y="26"/>
                                </a:lnTo>
                                <a:lnTo>
                                  <a:pt x="52" y="0"/>
                                </a:lnTo>
                                <a:moveTo>
                                  <a:pt x="104" y="0"/>
                                </a:moveTo>
                                <a:lnTo>
                                  <a:pt x="78" y="0"/>
                                </a:lnTo>
                                <a:lnTo>
                                  <a:pt x="78" y="26"/>
                                </a:lnTo>
                                <a:lnTo>
                                  <a:pt x="104" y="26"/>
                                </a:lnTo>
                                <a:lnTo>
                                  <a:pt x="104" y="0"/>
                                </a:lnTo>
                                <a:moveTo>
                                  <a:pt x="155" y="0"/>
                                </a:moveTo>
                                <a:lnTo>
                                  <a:pt x="129" y="0"/>
                                </a:lnTo>
                                <a:lnTo>
                                  <a:pt x="129" y="26"/>
                                </a:lnTo>
                                <a:lnTo>
                                  <a:pt x="155" y="26"/>
                                </a:lnTo>
                                <a:lnTo>
                                  <a:pt x="15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109"/>
                        <wps:cNvSpPr>
                          <a:spLocks/>
                        </wps:cNvSpPr>
                        <wps:spPr bwMode="auto">
                          <a:xfrm>
                            <a:off x="460" y="15968"/>
                            <a:ext cx="120" cy="2"/>
                          </a:xfrm>
                          <a:custGeom>
                            <a:avLst/>
                            <a:gdLst>
                              <a:gd name="T0" fmla="+- 0 10403 460"/>
                              <a:gd name="T1" fmla="*/ T0 w 120"/>
                              <a:gd name="T2" fmla="+- 0 10507 460"/>
                              <a:gd name="T3" fmla="*/ T2 w 120"/>
                              <a:gd name="T4" fmla="+- 0 10533 460"/>
                              <a:gd name="T5" fmla="*/ T4 w 120"/>
                              <a:gd name="T6" fmla="+- 0 10559 460"/>
                              <a:gd name="T7" fmla="*/ T6 w 120"/>
                            </a:gdLst>
                            <a:ahLst/>
                            <a:cxnLst>
                              <a:cxn ang="0">
                                <a:pos x="T1" y="0"/>
                              </a:cxn>
                              <a:cxn ang="0">
                                <a:pos x="T3" y="0"/>
                              </a:cxn>
                              <a:cxn ang="0">
                                <a:pos x="T5" y="0"/>
                              </a:cxn>
                              <a:cxn ang="0">
                                <a:pos x="T7" y="0"/>
                              </a:cxn>
                            </a:cxnLst>
                            <a:rect l="0" t="0" r="r" b="b"/>
                            <a:pathLst>
                              <a:path w="120">
                                <a:moveTo>
                                  <a:pt x="9943" y="-1496"/>
                                </a:moveTo>
                                <a:lnTo>
                                  <a:pt x="10047" y="-1496"/>
                                </a:lnTo>
                                <a:moveTo>
                                  <a:pt x="10073" y="-1496"/>
                                </a:moveTo>
                                <a:lnTo>
                                  <a:pt x="10099" y="-1496"/>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AutoShape 108"/>
                        <wps:cNvSpPr>
                          <a:spLocks/>
                        </wps:cNvSpPr>
                        <wps:spPr bwMode="auto">
                          <a:xfrm>
                            <a:off x="9806" y="14458"/>
                            <a:ext cx="1169" cy="52"/>
                          </a:xfrm>
                          <a:custGeom>
                            <a:avLst/>
                            <a:gdLst>
                              <a:gd name="T0" fmla="+- 0 9832 9806"/>
                              <a:gd name="T1" fmla="*/ T0 w 1169"/>
                              <a:gd name="T2" fmla="+- 0 14485 14459"/>
                              <a:gd name="T3" fmla="*/ 14485 h 52"/>
                              <a:gd name="T4" fmla="+- 0 9806 9806"/>
                              <a:gd name="T5" fmla="*/ T4 w 1169"/>
                              <a:gd name="T6" fmla="+- 0 14485 14459"/>
                              <a:gd name="T7" fmla="*/ 14485 h 52"/>
                              <a:gd name="T8" fmla="+- 0 9806 9806"/>
                              <a:gd name="T9" fmla="*/ T8 w 1169"/>
                              <a:gd name="T10" fmla="+- 0 14511 14459"/>
                              <a:gd name="T11" fmla="*/ 14511 h 52"/>
                              <a:gd name="T12" fmla="+- 0 9832 9806"/>
                              <a:gd name="T13" fmla="*/ T12 w 1169"/>
                              <a:gd name="T14" fmla="+- 0 14511 14459"/>
                              <a:gd name="T15" fmla="*/ 14511 h 52"/>
                              <a:gd name="T16" fmla="+- 0 9832 9806"/>
                              <a:gd name="T17" fmla="*/ T16 w 1169"/>
                              <a:gd name="T18" fmla="+- 0 14485 14459"/>
                              <a:gd name="T19" fmla="*/ 14485 h 52"/>
                              <a:gd name="T20" fmla="+- 0 9936 9806"/>
                              <a:gd name="T21" fmla="*/ T20 w 1169"/>
                              <a:gd name="T22" fmla="+- 0 14485 14459"/>
                              <a:gd name="T23" fmla="*/ 14485 h 52"/>
                              <a:gd name="T24" fmla="+- 0 9858 9806"/>
                              <a:gd name="T25" fmla="*/ T24 w 1169"/>
                              <a:gd name="T26" fmla="+- 0 14485 14459"/>
                              <a:gd name="T27" fmla="*/ 14485 h 52"/>
                              <a:gd name="T28" fmla="+- 0 9858 9806"/>
                              <a:gd name="T29" fmla="*/ T28 w 1169"/>
                              <a:gd name="T30" fmla="+- 0 14511 14459"/>
                              <a:gd name="T31" fmla="*/ 14511 h 52"/>
                              <a:gd name="T32" fmla="+- 0 9936 9806"/>
                              <a:gd name="T33" fmla="*/ T32 w 1169"/>
                              <a:gd name="T34" fmla="+- 0 14511 14459"/>
                              <a:gd name="T35" fmla="*/ 14511 h 52"/>
                              <a:gd name="T36" fmla="+- 0 9936 9806"/>
                              <a:gd name="T37" fmla="*/ T36 w 1169"/>
                              <a:gd name="T38" fmla="+- 0 14485 14459"/>
                              <a:gd name="T39" fmla="*/ 14485 h 52"/>
                              <a:gd name="T40" fmla="+- 0 9988 9806"/>
                              <a:gd name="T41" fmla="*/ T40 w 1169"/>
                              <a:gd name="T42" fmla="+- 0 14485 14459"/>
                              <a:gd name="T43" fmla="*/ 14485 h 52"/>
                              <a:gd name="T44" fmla="+- 0 9962 9806"/>
                              <a:gd name="T45" fmla="*/ T44 w 1169"/>
                              <a:gd name="T46" fmla="+- 0 14485 14459"/>
                              <a:gd name="T47" fmla="*/ 14485 h 52"/>
                              <a:gd name="T48" fmla="+- 0 9962 9806"/>
                              <a:gd name="T49" fmla="*/ T48 w 1169"/>
                              <a:gd name="T50" fmla="+- 0 14511 14459"/>
                              <a:gd name="T51" fmla="*/ 14511 h 52"/>
                              <a:gd name="T52" fmla="+- 0 9988 9806"/>
                              <a:gd name="T53" fmla="*/ T52 w 1169"/>
                              <a:gd name="T54" fmla="+- 0 14511 14459"/>
                              <a:gd name="T55" fmla="*/ 14511 h 52"/>
                              <a:gd name="T56" fmla="+- 0 9988 9806"/>
                              <a:gd name="T57" fmla="*/ T56 w 1169"/>
                              <a:gd name="T58" fmla="+- 0 14485 14459"/>
                              <a:gd name="T59" fmla="*/ 14485 h 52"/>
                              <a:gd name="T60" fmla="+- 0 10741 9806"/>
                              <a:gd name="T61" fmla="*/ T60 w 1169"/>
                              <a:gd name="T62" fmla="+- 0 14459 14459"/>
                              <a:gd name="T63" fmla="*/ 14459 h 52"/>
                              <a:gd name="T64" fmla="+- 0 10715 9806"/>
                              <a:gd name="T65" fmla="*/ T64 w 1169"/>
                              <a:gd name="T66" fmla="+- 0 14459 14459"/>
                              <a:gd name="T67" fmla="*/ 14459 h 52"/>
                              <a:gd name="T68" fmla="+- 0 10715 9806"/>
                              <a:gd name="T69" fmla="*/ T68 w 1169"/>
                              <a:gd name="T70" fmla="+- 0 14485 14459"/>
                              <a:gd name="T71" fmla="*/ 14485 h 52"/>
                              <a:gd name="T72" fmla="+- 0 10741 9806"/>
                              <a:gd name="T73" fmla="*/ T72 w 1169"/>
                              <a:gd name="T74" fmla="+- 0 14485 14459"/>
                              <a:gd name="T75" fmla="*/ 14485 h 52"/>
                              <a:gd name="T76" fmla="+- 0 10741 9806"/>
                              <a:gd name="T77" fmla="*/ T76 w 1169"/>
                              <a:gd name="T78" fmla="+- 0 14459 14459"/>
                              <a:gd name="T79" fmla="*/ 14459 h 52"/>
                              <a:gd name="T80" fmla="+- 0 10819 9806"/>
                              <a:gd name="T81" fmla="*/ T80 w 1169"/>
                              <a:gd name="T82" fmla="+- 0 14459 14459"/>
                              <a:gd name="T83" fmla="*/ 14459 h 52"/>
                              <a:gd name="T84" fmla="+- 0 10793 9806"/>
                              <a:gd name="T85" fmla="*/ T84 w 1169"/>
                              <a:gd name="T86" fmla="+- 0 14459 14459"/>
                              <a:gd name="T87" fmla="*/ 14459 h 52"/>
                              <a:gd name="T88" fmla="+- 0 10793 9806"/>
                              <a:gd name="T89" fmla="*/ T88 w 1169"/>
                              <a:gd name="T90" fmla="+- 0 14485 14459"/>
                              <a:gd name="T91" fmla="*/ 14485 h 52"/>
                              <a:gd name="T92" fmla="+- 0 10819 9806"/>
                              <a:gd name="T93" fmla="*/ T92 w 1169"/>
                              <a:gd name="T94" fmla="+- 0 14485 14459"/>
                              <a:gd name="T95" fmla="*/ 14485 h 52"/>
                              <a:gd name="T96" fmla="+- 0 10819 9806"/>
                              <a:gd name="T97" fmla="*/ T96 w 1169"/>
                              <a:gd name="T98" fmla="+- 0 14459 14459"/>
                              <a:gd name="T99" fmla="*/ 14459 h 52"/>
                              <a:gd name="T100" fmla="+- 0 10974 9806"/>
                              <a:gd name="T101" fmla="*/ T100 w 1169"/>
                              <a:gd name="T102" fmla="+- 0 14459 14459"/>
                              <a:gd name="T103" fmla="*/ 14459 h 52"/>
                              <a:gd name="T104" fmla="+- 0 10948 9806"/>
                              <a:gd name="T105" fmla="*/ T104 w 1169"/>
                              <a:gd name="T106" fmla="+- 0 14459 14459"/>
                              <a:gd name="T107" fmla="*/ 14459 h 52"/>
                              <a:gd name="T108" fmla="+- 0 10948 9806"/>
                              <a:gd name="T109" fmla="*/ T108 w 1169"/>
                              <a:gd name="T110" fmla="+- 0 14485 14459"/>
                              <a:gd name="T111" fmla="*/ 14485 h 52"/>
                              <a:gd name="T112" fmla="+- 0 10974 9806"/>
                              <a:gd name="T113" fmla="*/ T112 w 1169"/>
                              <a:gd name="T114" fmla="+- 0 14485 14459"/>
                              <a:gd name="T115" fmla="*/ 14485 h 52"/>
                              <a:gd name="T116" fmla="+- 0 10974 9806"/>
                              <a:gd name="T117" fmla="*/ T116 w 1169"/>
                              <a:gd name="T118" fmla="+- 0 14459 14459"/>
                              <a:gd name="T119" fmla="*/ 1445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69" h="52">
                                <a:moveTo>
                                  <a:pt x="26" y="26"/>
                                </a:moveTo>
                                <a:lnTo>
                                  <a:pt x="0" y="26"/>
                                </a:lnTo>
                                <a:lnTo>
                                  <a:pt x="0" y="52"/>
                                </a:lnTo>
                                <a:lnTo>
                                  <a:pt x="26" y="52"/>
                                </a:lnTo>
                                <a:lnTo>
                                  <a:pt x="26" y="26"/>
                                </a:lnTo>
                                <a:moveTo>
                                  <a:pt x="130" y="26"/>
                                </a:moveTo>
                                <a:lnTo>
                                  <a:pt x="52" y="26"/>
                                </a:lnTo>
                                <a:lnTo>
                                  <a:pt x="52" y="52"/>
                                </a:lnTo>
                                <a:lnTo>
                                  <a:pt x="130" y="52"/>
                                </a:lnTo>
                                <a:lnTo>
                                  <a:pt x="130" y="26"/>
                                </a:lnTo>
                                <a:moveTo>
                                  <a:pt x="182" y="26"/>
                                </a:moveTo>
                                <a:lnTo>
                                  <a:pt x="156" y="26"/>
                                </a:lnTo>
                                <a:lnTo>
                                  <a:pt x="156" y="52"/>
                                </a:lnTo>
                                <a:lnTo>
                                  <a:pt x="182" y="52"/>
                                </a:lnTo>
                                <a:lnTo>
                                  <a:pt x="182" y="26"/>
                                </a:lnTo>
                                <a:moveTo>
                                  <a:pt x="935" y="0"/>
                                </a:moveTo>
                                <a:lnTo>
                                  <a:pt x="909" y="0"/>
                                </a:lnTo>
                                <a:lnTo>
                                  <a:pt x="909" y="26"/>
                                </a:lnTo>
                                <a:lnTo>
                                  <a:pt x="935" y="26"/>
                                </a:lnTo>
                                <a:lnTo>
                                  <a:pt x="935" y="0"/>
                                </a:lnTo>
                                <a:moveTo>
                                  <a:pt x="1013" y="0"/>
                                </a:moveTo>
                                <a:lnTo>
                                  <a:pt x="987" y="0"/>
                                </a:lnTo>
                                <a:lnTo>
                                  <a:pt x="987" y="26"/>
                                </a:lnTo>
                                <a:lnTo>
                                  <a:pt x="1013" y="26"/>
                                </a:lnTo>
                                <a:lnTo>
                                  <a:pt x="1013" y="0"/>
                                </a:lnTo>
                                <a:moveTo>
                                  <a:pt x="1168" y="0"/>
                                </a:moveTo>
                                <a:lnTo>
                                  <a:pt x="1142" y="0"/>
                                </a:lnTo>
                                <a:lnTo>
                                  <a:pt x="1142" y="26"/>
                                </a:lnTo>
                                <a:lnTo>
                                  <a:pt x="1168" y="26"/>
                                </a:lnTo>
                                <a:lnTo>
                                  <a:pt x="11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AutoShape 107"/>
                        <wps:cNvSpPr>
                          <a:spLocks/>
                        </wps:cNvSpPr>
                        <wps:spPr bwMode="auto">
                          <a:xfrm>
                            <a:off x="160" y="15948"/>
                            <a:ext cx="520" cy="2"/>
                          </a:xfrm>
                          <a:custGeom>
                            <a:avLst/>
                            <a:gdLst>
                              <a:gd name="T0" fmla="+- 0 10014 160"/>
                              <a:gd name="T1" fmla="*/ T0 w 520"/>
                              <a:gd name="T2" fmla="+- 0 10092 160"/>
                              <a:gd name="T3" fmla="*/ T2 w 520"/>
                              <a:gd name="T4" fmla="+- 0 10118 160"/>
                              <a:gd name="T5" fmla="*/ T4 w 520"/>
                              <a:gd name="T6" fmla="+- 0 10170 160"/>
                              <a:gd name="T7" fmla="*/ T6 w 520"/>
                              <a:gd name="T8" fmla="+- 0 10325 160"/>
                              <a:gd name="T9" fmla="*/ T8 w 520"/>
                              <a:gd name="T10" fmla="+- 0 10351 160"/>
                              <a:gd name="T11" fmla="*/ T10 w 520"/>
                              <a:gd name="T12" fmla="+- 0 10403 160"/>
                              <a:gd name="T13" fmla="*/ T12 w 520"/>
                              <a:gd name="T14" fmla="+- 0 10429 160"/>
                              <a:gd name="T15" fmla="*/ T14 w 520"/>
                              <a:gd name="T16" fmla="+- 0 10455 160"/>
                              <a:gd name="T17" fmla="*/ T16 w 520"/>
                              <a:gd name="T18" fmla="+- 0 10689 160"/>
                              <a:gd name="T19" fmla="*/ T18 w 52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520">
                                <a:moveTo>
                                  <a:pt x="9854" y="-1450"/>
                                </a:moveTo>
                                <a:lnTo>
                                  <a:pt x="9932" y="-1450"/>
                                </a:lnTo>
                                <a:moveTo>
                                  <a:pt x="9958" y="-1450"/>
                                </a:moveTo>
                                <a:lnTo>
                                  <a:pt x="10010" y="-1450"/>
                                </a:lnTo>
                                <a:moveTo>
                                  <a:pt x="10165" y="-1450"/>
                                </a:moveTo>
                                <a:lnTo>
                                  <a:pt x="10191" y="-1450"/>
                                </a:lnTo>
                                <a:moveTo>
                                  <a:pt x="10243" y="-1450"/>
                                </a:moveTo>
                                <a:lnTo>
                                  <a:pt x="10269" y="-1450"/>
                                </a:lnTo>
                                <a:moveTo>
                                  <a:pt x="10295" y="-1450"/>
                                </a:moveTo>
                                <a:lnTo>
                                  <a:pt x="10529" y="-1450"/>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AutoShape 106"/>
                        <wps:cNvSpPr>
                          <a:spLocks/>
                        </wps:cNvSpPr>
                        <wps:spPr bwMode="auto">
                          <a:xfrm>
                            <a:off x="9806" y="14484"/>
                            <a:ext cx="1169" cy="52"/>
                          </a:xfrm>
                          <a:custGeom>
                            <a:avLst/>
                            <a:gdLst>
                              <a:gd name="T0" fmla="+- 0 9832 9806"/>
                              <a:gd name="T1" fmla="*/ T0 w 1169"/>
                              <a:gd name="T2" fmla="+- 0 14511 14485"/>
                              <a:gd name="T3" fmla="*/ 14511 h 52"/>
                              <a:gd name="T4" fmla="+- 0 9806 9806"/>
                              <a:gd name="T5" fmla="*/ T4 w 1169"/>
                              <a:gd name="T6" fmla="+- 0 14511 14485"/>
                              <a:gd name="T7" fmla="*/ 14511 h 52"/>
                              <a:gd name="T8" fmla="+- 0 9806 9806"/>
                              <a:gd name="T9" fmla="*/ T8 w 1169"/>
                              <a:gd name="T10" fmla="+- 0 14537 14485"/>
                              <a:gd name="T11" fmla="*/ 14537 h 52"/>
                              <a:gd name="T12" fmla="+- 0 9832 9806"/>
                              <a:gd name="T13" fmla="*/ T12 w 1169"/>
                              <a:gd name="T14" fmla="+- 0 14537 14485"/>
                              <a:gd name="T15" fmla="*/ 14537 h 52"/>
                              <a:gd name="T16" fmla="+- 0 9832 9806"/>
                              <a:gd name="T17" fmla="*/ T16 w 1169"/>
                              <a:gd name="T18" fmla="+- 0 14511 14485"/>
                              <a:gd name="T19" fmla="*/ 14511 h 52"/>
                              <a:gd name="T20" fmla="+- 0 9936 9806"/>
                              <a:gd name="T21" fmla="*/ T20 w 1169"/>
                              <a:gd name="T22" fmla="+- 0 14511 14485"/>
                              <a:gd name="T23" fmla="*/ 14511 h 52"/>
                              <a:gd name="T24" fmla="+- 0 9858 9806"/>
                              <a:gd name="T25" fmla="*/ T24 w 1169"/>
                              <a:gd name="T26" fmla="+- 0 14511 14485"/>
                              <a:gd name="T27" fmla="*/ 14511 h 52"/>
                              <a:gd name="T28" fmla="+- 0 9858 9806"/>
                              <a:gd name="T29" fmla="*/ T28 w 1169"/>
                              <a:gd name="T30" fmla="+- 0 14537 14485"/>
                              <a:gd name="T31" fmla="*/ 14537 h 52"/>
                              <a:gd name="T32" fmla="+- 0 9936 9806"/>
                              <a:gd name="T33" fmla="*/ T32 w 1169"/>
                              <a:gd name="T34" fmla="+- 0 14537 14485"/>
                              <a:gd name="T35" fmla="*/ 14537 h 52"/>
                              <a:gd name="T36" fmla="+- 0 9936 9806"/>
                              <a:gd name="T37" fmla="*/ T36 w 1169"/>
                              <a:gd name="T38" fmla="+- 0 14511 14485"/>
                              <a:gd name="T39" fmla="*/ 14511 h 52"/>
                              <a:gd name="T40" fmla="+- 0 9988 9806"/>
                              <a:gd name="T41" fmla="*/ T40 w 1169"/>
                              <a:gd name="T42" fmla="+- 0 14511 14485"/>
                              <a:gd name="T43" fmla="*/ 14511 h 52"/>
                              <a:gd name="T44" fmla="+- 0 9962 9806"/>
                              <a:gd name="T45" fmla="*/ T44 w 1169"/>
                              <a:gd name="T46" fmla="+- 0 14511 14485"/>
                              <a:gd name="T47" fmla="*/ 14511 h 52"/>
                              <a:gd name="T48" fmla="+- 0 9962 9806"/>
                              <a:gd name="T49" fmla="*/ T48 w 1169"/>
                              <a:gd name="T50" fmla="+- 0 14537 14485"/>
                              <a:gd name="T51" fmla="*/ 14537 h 52"/>
                              <a:gd name="T52" fmla="+- 0 9988 9806"/>
                              <a:gd name="T53" fmla="*/ T52 w 1169"/>
                              <a:gd name="T54" fmla="+- 0 14537 14485"/>
                              <a:gd name="T55" fmla="*/ 14537 h 52"/>
                              <a:gd name="T56" fmla="+- 0 9988 9806"/>
                              <a:gd name="T57" fmla="*/ T56 w 1169"/>
                              <a:gd name="T58" fmla="+- 0 14511 14485"/>
                              <a:gd name="T59" fmla="*/ 14511 h 52"/>
                              <a:gd name="T60" fmla="+- 0 10741 9806"/>
                              <a:gd name="T61" fmla="*/ T60 w 1169"/>
                              <a:gd name="T62" fmla="+- 0 14485 14485"/>
                              <a:gd name="T63" fmla="*/ 14485 h 52"/>
                              <a:gd name="T64" fmla="+- 0 10715 9806"/>
                              <a:gd name="T65" fmla="*/ T64 w 1169"/>
                              <a:gd name="T66" fmla="+- 0 14485 14485"/>
                              <a:gd name="T67" fmla="*/ 14485 h 52"/>
                              <a:gd name="T68" fmla="+- 0 10715 9806"/>
                              <a:gd name="T69" fmla="*/ T68 w 1169"/>
                              <a:gd name="T70" fmla="+- 0 14511 14485"/>
                              <a:gd name="T71" fmla="*/ 14511 h 52"/>
                              <a:gd name="T72" fmla="+- 0 10741 9806"/>
                              <a:gd name="T73" fmla="*/ T72 w 1169"/>
                              <a:gd name="T74" fmla="+- 0 14511 14485"/>
                              <a:gd name="T75" fmla="*/ 14511 h 52"/>
                              <a:gd name="T76" fmla="+- 0 10741 9806"/>
                              <a:gd name="T77" fmla="*/ T76 w 1169"/>
                              <a:gd name="T78" fmla="+- 0 14485 14485"/>
                              <a:gd name="T79" fmla="*/ 14485 h 52"/>
                              <a:gd name="T80" fmla="+- 0 10819 9806"/>
                              <a:gd name="T81" fmla="*/ T80 w 1169"/>
                              <a:gd name="T82" fmla="+- 0 14485 14485"/>
                              <a:gd name="T83" fmla="*/ 14485 h 52"/>
                              <a:gd name="T84" fmla="+- 0 10793 9806"/>
                              <a:gd name="T85" fmla="*/ T84 w 1169"/>
                              <a:gd name="T86" fmla="+- 0 14485 14485"/>
                              <a:gd name="T87" fmla="*/ 14485 h 52"/>
                              <a:gd name="T88" fmla="+- 0 10793 9806"/>
                              <a:gd name="T89" fmla="*/ T88 w 1169"/>
                              <a:gd name="T90" fmla="+- 0 14511 14485"/>
                              <a:gd name="T91" fmla="*/ 14511 h 52"/>
                              <a:gd name="T92" fmla="+- 0 10819 9806"/>
                              <a:gd name="T93" fmla="*/ T92 w 1169"/>
                              <a:gd name="T94" fmla="+- 0 14511 14485"/>
                              <a:gd name="T95" fmla="*/ 14511 h 52"/>
                              <a:gd name="T96" fmla="+- 0 10819 9806"/>
                              <a:gd name="T97" fmla="*/ T96 w 1169"/>
                              <a:gd name="T98" fmla="+- 0 14485 14485"/>
                              <a:gd name="T99" fmla="*/ 14485 h 52"/>
                              <a:gd name="T100" fmla="+- 0 10922 9806"/>
                              <a:gd name="T101" fmla="*/ T100 w 1169"/>
                              <a:gd name="T102" fmla="+- 0 14485 14485"/>
                              <a:gd name="T103" fmla="*/ 14485 h 52"/>
                              <a:gd name="T104" fmla="+- 0 10845 9806"/>
                              <a:gd name="T105" fmla="*/ T104 w 1169"/>
                              <a:gd name="T106" fmla="+- 0 14485 14485"/>
                              <a:gd name="T107" fmla="*/ 14485 h 52"/>
                              <a:gd name="T108" fmla="+- 0 10845 9806"/>
                              <a:gd name="T109" fmla="*/ T108 w 1169"/>
                              <a:gd name="T110" fmla="+- 0 14511 14485"/>
                              <a:gd name="T111" fmla="*/ 14511 h 52"/>
                              <a:gd name="T112" fmla="+- 0 10922 9806"/>
                              <a:gd name="T113" fmla="*/ T112 w 1169"/>
                              <a:gd name="T114" fmla="+- 0 14511 14485"/>
                              <a:gd name="T115" fmla="*/ 14511 h 52"/>
                              <a:gd name="T116" fmla="+- 0 10922 9806"/>
                              <a:gd name="T117" fmla="*/ T116 w 1169"/>
                              <a:gd name="T118" fmla="+- 0 14485 14485"/>
                              <a:gd name="T119" fmla="*/ 14485 h 52"/>
                              <a:gd name="T120" fmla="+- 0 10974 9806"/>
                              <a:gd name="T121" fmla="*/ T120 w 1169"/>
                              <a:gd name="T122" fmla="+- 0 14485 14485"/>
                              <a:gd name="T123" fmla="*/ 14485 h 52"/>
                              <a:gd name="T124" fmla="+- 0 10948 9806"/>
                              <a:gd name="T125" fmla="*/ T124 w 1169"/>
                              <a:gd name="T126" fmla="+- 0 14485 14485"/>
                              <a:gd name="T127" fmla="*/ 14485 h 52"/>
                              <a:gd name="T128" fmla="+- 0 10948 9806"/>
                              <a:gd name="T129" fmla="*/ T128 w 1169"/>
                              <a:gd name="T130" fmla="+- 0 14511 14485"/>
                              <a:gd name="T131" fmla="*/ 14511 h 52"/>
                              <a:gd name="T132" fmla="+- 0 10974 9806"/>
                              <a:gd name="T133" fmla="*/ T132 w 1169"/>
                              <a:gd name="T134" fmla="+- 0 14511 14485"/>
                              <a:gd name="T135" fmla="*/ 14511 h 52"/>
                              <a:gd name="T136" fmla="+- 0 10974 9806"/>
                              <a:gd name="T137" fmla="*/ T136 w 1169"/>
                              <a:gd name="T138" fmla="+- 0 14485 14485"/>
                              <a:gd name="T139" fmla="*/ 14485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69" h="52">
                                <a:moveTo>
                                  <a:pt x="26" y="26"/>
                                </a:moveTo>
                                <a:lnTo>
                                  <a:pt x="0" y="26"/>
                                </a:lnTo>
                                <a:lnTo>
                                  <a:pt x="0" y="52"/>
                                </a:lnTo>
                                <a:lnTo>
                                  <a:pt x="26" y="52"/>
                                </a:lnTo>
                                <a:lnTo>
                                  <a:pt x="26" y="26"/>
                                </a:lnTo>
                                <a:moveTo>
                                  <a:pt x="130" y="26"/>
                                </a:moveTo>
                                <a:lnTo>
                                  <a:pt x="52" y="26"/>
                                </a:lnTo>
                                <a:lnTo>
                                  <a:pt x="52" y="52"/>
                                </a:lnTo>
                                <a:lnTo>
                                  <a:pt x="130" y="52"/>
                                </a:lnTo>
                                <a:lnTo>
                                  <a:pt x="130" y="26"/>
                                </a:lnTo>
                                <a:moveTo>
                                  <a:pt x="182" y="26"/>
                                </a:moveTo>
                                <a:lnTo>
                                  <a:pt x="156" y="26"/>
                                </a:lnTo>
                                <a:lnTo>
                                  <a:pt x="156" y="52"/>
                                </a:lnTo>
                                <a:lnTo>
                                  <a:pt x="182" y="52"/>
                                </a:lnTo>
                                <a:lnTo>
                                  <a:pt x="182" y="26"/>
                                </a:lnTo>
                                <a:moveTo>
                                  <a:pt x="935" y="0"/>
                                </a:moveTo>
                                <a:lnTo>
                                  <a:pt x="909" y="0"/>
                                </a:lnTo>
                                <a:lnTo>
                                  <a:pt x="909" y="26"/>
                                </a:lnTo>
                                <a:lnTo>
                                  <a:pt x="935" y="26"/>
                                </a:lnTo>
                                <a:lnTo>
                                  <a:pt x="935" y="0"/>
                                </a:lnTo>
                                <a:moveTo>
                                  <a:pt x="1013" y="0"/>
                                </a:moveTo>
                                <a:lnTo>
                                  <a:pt x="987" y="0"/>
                                </a:lnTo>
                                <a:lnTo>
                                  <a:pt x="987" y="26"/>
                                </a:lnTo>
                                <a:lnTo>
                                  <a:pt x="1013" y="26"/>
                                </a:lnTo>
                                <a:lnTo>
                                  <a:pt x="1013" y="0"/>
                                </a:lnTo>
                                <a:moveTo>
                                  <a:pt x="1116" y="0"/>
                                </a:moveTo>
                                <a:lnTo>
                                  <a:pt x="1039" y="0"/>
                                </a:lnTo>
                                <a:lnTo>
                                  <a:pt x="1039" y="26"/>
                                </a:lnTo>
                                <a:lnTo>
                                  <a:pt x="1116" y="26"/>
                                </a:lnTo>
                                <a:lnTo>
                                  <a:pt x="1116" y="0"/>
                                </a:lnTo>
                                <a:moveTo>
                                  <a:pt x="1168" y="0"/>
                                </a:moveTo>
                                <a:lnTo>
                                  <a:pt x="1142" y="0"/>
                                </a:lnTo>
                                <a:lnTo>
                                  <a:pt x="1142" y="26"/>
                                </a:lnTo>
                                <a:lnTo>
                                  <a:pt x="1168" y="26"/>
                                </a:lnTo>
                                <a:lnTo>
                                  <a:pt x="11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105"/>
                        <wps:cNvSpPr>
                          <a:spLocks/>
                        </wps:cNvSpPr>
                        <wps:spPr bwMode="auto">
                          <a:xfrm>
                            <a:off x="160" y="15928"/>
                            <a:ext cx="580" cy="2"/>
                          </a:xfrm>
                          <a:custGeom>
                            <a:avLst/>
                            <a:gdLst>
                              <a:gd name="T0" fmla="+- 0 10014 160"/>
                              <a:gd name="T1" fmla="*/ T0 w 580"/>
                              <a:gd name="T2" fmla="+- 0 10066 160"/>
                              <a:gd name="T3" fmla="*/ T2 w 580"/>
                              <a:gd name="T4" fmla="+- 0 10092 160"/>
                              <a:gd name="T5" fmla="*/ T4 w 580"/>
                              <a:gd name="T6" fmla="+- 0 10118 160"/>
                              <a:gd name="T7" fmla="*/ T6 w 580"/>
                              <a:gd name="T8" fmla="+- 0 10144 160"/>
                              <a:gd name="T9" fmla="*/ T8 w 580"/>
                              <a:gd name="T10" fmla="+- 0 10170 160"/>
                              <a:gd name="T11" fmla="*/ T10 w 580"/>
                              <a:gd name="T12" fmla="+- 0 10196 160"/>
                              <a:gd name="T13" fmla="*/ T12 w 580"/>
                              <a:gd name="T14" fmla="+- 0 10299 160"/>
                              <a:gd name="T15" fmla="*/ T14 w 580"/>
                              <a:gd name="T16" fmla="+- 0 10325 160"/>
                              <a:gd name="T17" fmla="*/ T16 w 580"/>
                              <a:gd name="T18" fmla="+- 0 10429 160"/>
                              <a:gd name="T19" fmla="*/ T18 w 580"/>
                              <a:gd name="T20" fmla="+- 0 10455 160"/>
                              <a:gd name="T21" fmla="*/ T20 w 580"/>
                              <a:gd name="T22" fmla="+- 0 10481 160"/>
                              <a:gd name="T23" fmla="*/ T22 w 580"/>
                              <a:gd name="T24" fmla="+- 0 10507 160"/>
                              <a:gd name="T25" fmla="*/ T24 w 580"/>
                              <a:gd name="T26" fmla="+- 0 10533 160"/>
                              <a:gd name="T27" fmla="*/ T26 w 580"/>
                              <a:gd name="T28" fmla="+- 0 10559 160"/>
                              <a:gd name="T29" fmla="*/ T28 w 580"/>
                              <a:gd name="T30" fmla="+- 0 10637 160"/>
                              <a:gd name="T31" fmla="*/ T30 w 580"/>
                              <a:gd name="T32" fmla="+- 0 10715 160"/>
                              <a:gd name="T33" fmla="*/ T32 w 580"/>
                              <a:gd name="T34" fmla="+- 0 10767 160"/>
                              <a:gd name="T35" fmla="*/ T34 w 58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580">
                                <a:moveTo>
                                  <a:pt x="9854" y="-1404"/>
                                </a:moveTo>
                                <a:lnTo>
                                  <a:pt x="9906" y="-1404"/>
                                </a:lnTo>
                                <a:moveTo>
                                  <a:pt x="9932" y="-1404"/>
                                </a:moveTo>
                                <a:lnTo>
                                  <a:pt x="9958" y="-1404"/>
                                </a:lnTo>
                                <a:moveTo>
                                  <a:pt x="9984" y="-1404"/>
                                </a:moveTo>
                                <a:lnTo>
                                  <a:pt x="10010" y="-1404"/>
                                </a:lnTo>
                                <a:moveTo>
                                  <a:pt x="10036" y="-1404"/>
                                </a:moveTo>
                                <a:lnTo>
                                  <a:pt x="10139" y="-1404"/>
                                </a:lnTo>
                                <a:moveTo>
                                  <a:pt x="10165" y="-1404"/>
                                </a:moveTo>
                                <a:lnTo>
                                  <a:pt x="10269" y="-1404"/>
                                </a:lnTo>
                                <a:moveTo>
                                  <a:pt x="10295" y="-1404"/>
                                </a:moveTo>
                                <a:lnTo>
                                  <a:pt x="10321" y="-1404"/>
                                </a:lnTo>
                                <a:moveTo>
                                  <a:pt x="10347" y="-1404"/>
                                </a:moveTo>
                                <a:lnTo>
                                  <a:pt x="10373" y="-1404"/>
                                </a:lnTo>
                                <a:moveTo>
                                  <a:pt x="10399" y="-1404"/>
                                </a:moveTo>
                                <a:lnTo>
                                  <a:pt x="10477" y="-1404"/>
                                </a:lnTo>
                                <a:moveTo>
                                  <a:pt x="10555" y="-1404"/>
                                </a:moveTo>
                                <a:lnTo>
                                  <a:pt x="10607" y="-1404"/>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104"/>
                        <wps:cNvSpPr>
                          <a:spLocks/>
                        </wps:cNvSpPr>
                        <wps:spPr bwMode="auto">
                          <a:xfrm>
                            <a:off x="9806" y="14510"/>
                            <a:ext cx="1169" cy="52"/>
                          </a:xfrm>
                          <a:custGeom>
                            <a:avLst/>
                            <a:gdLst>
                              <a:gd name="T0" fmla="+- 0 9832 9806"/>
                              <a:gd name="T1" fmla="*/ T0 w 1169"/>
                              <a:gd name="T2" fmla="+- 0 14537 14511"/>
                              <a:gd name="T3" fmla="*/ 14537 h 52"/>
                              <a:gd name="T4" fmla="+- 0 9806 9806"/>
                              <a:gd name="T5" fmla="*/ T4 w 1169"/>
                              <a:gd name="T6" fmla="+- 0 14537 14511"/>
                              <a:gd name="T7" fmla="*/ 14537 h 52"/>
                              <a:gd name="T8" fmla="+- 0 9806 9806"/>
                              <a:gd name="T9" fmla="*/ T8 w 1169"/>
                              <a:gd name="T10" fmla="+- 0 14563 14511"/>
                              <a:gd name="T11" fmla="*/ 14563 h 52"/>
                              <a:gd name="T12" fmla="+- 0 9832 9806"/>
                              <a:gd name="T13" fmla="*/ T12 w 1169"/>
                              <a:gd name="T14" fmla="+- 0 14563 14511"/>
                              <a:gd name="T15" fmla="*/ 14563 h 52"/>
                              <a:gd name="T16" fmla="+- 0 9832 9806"/>
                              <a:gd name="T17" fmla="*/ T16 w 1169"/>
                              <a:gd name="T18" fmla="+- 0 14537 14511"/>
                              <a:gd name="T19" fmla="*/ 14537 h 52"/>
                              <a:gd name="T20" fmla="+- 0 9936 9806"/>
                              <a:gd name="T21" fmla="*/ T20 w 1169"/>
                              <a:gd name="T22" fmla="+- 0 14537 14511"/>
                              <a:gd name="T23" fmla="*/ 14537 h 52"/>
                              <a:gd name="T24" fmla="+- 0 9858 9806"/>
                              <a:gd name="T25" fmla="*/ T24 w 1169"/>
                              <a:gd name="T26" fmla="+- 0 14537 14511"/>
                              <a:gd name="T27" fmla="*/ 14537 h 52"/>
                              <a:gd name="T28" fmla="+- 0 9858 9806"/>
                              <a:gd name="T29" fmla="*/ T28 w 1169"/>
                              <a:gd name="T30" fmla="+- 0 14563 14511"/>
                              <a:gd name="T31" fmla="*/ 14563 h 52"/>
                              <a:gd name="T32" fmla="+- 0 9936 9806"/>
                              <a:gd name="T33" fmla="*/ T32 w 1169"/>
                              <a:gd name="T34" fmla="+- 0 14563 14511"/>
                              <a:gd name="T35" fmla="*/ 14563 h 52"/>
                              <a:gd name="T36" fmla="+- 0 9936 9806"/>
                              <a:gd name="T37" fmla="*/ T36 w 1169"/>
                              <a:gd name="T38" fmla="+- 0 14537 14511"/>
                              <a:gd name="T39" fmla="*/ 14537 h 52"/>
                              <a:gd name="T40" fmla="+- 0 9988 9806"/>
                              <a:gd name="T41" fmla="*/ T40 w 1169"/>
                              <a:gd name="T42" fmla="+- 0 14537 14511"/>
                              <a:gd name="T43" fmla="*/ 14537 h 52"/>
                              <a:gd name="T44" fmla="+- 0 9962 9806"/>
                              <a:gd name="T45" fmla="*/ T44 w 1169"/>
                              <a:gd name="T46" fmla="+- 0 14537 14511"/>
                              <a:gd name="T47" fmla="*/ 14537 h 52"/>
                              <a:gd name="T48" fmla="+- 0 9962 9806"/>
                              <a:gd name="T49" fmla="*/ T48 w 1169"/>
                              <a:gd name="T50" fmla="+- 0 14563 14511"/>
                              <a:gd name="T51" fmla="*/ 14563 h 52"/>
                              <a:gd name="T52" fmla="+- 0 9988 9806"/>
                              <a:gd name="T53" fmla="*/ T52 w 1169"/>
                              <a:gd name="T54" fmla="+- 0 14563 14511"/>
                              <a:gd name="T55" fmla="*/ 14563 h 52"/>
                              <a:gd name="T56" fmla="+- 0 9988 9806"/>
                              <a:gd name="T57" fmla="*/ T56 w 1169"/>
                              <a:gd name="T58" fmla="+- 0 14537 14511"/>
                              <a:gd name="T59" fmla="*/ 14537 h 52"/>
                              <a:gd name="T60" fmla="+- 0 10819 9806"/>
                              <a:gd name="T61" fmla="*/ T60 w 1169"/>
                              <a:gd name="T62" fmla="+- 0 14511 14511"/>
                              <a:gd name="T63" fmla="*/ 14511 h 52"/>
                              <a:gd name="T64" fmla="+- 0 10793 9806"/>
                              <a:gd name="T65" fmla="*/ T64 w 1169"/>
                              <a:gd name="T66" fmla="+- 0 14511 14511"/>
                              <a:gd name="T67" fmla="*/ 14511 h 52"/>
                              <a:gd name="T68" fmla="+- 0 10793 9806"/>
                              <a:gd name="T69" fmla="*/ T68 w 1169"/>
                              <a:gd name="T70" fmla="+- 0 14537 14511"/>
                              <a:gd name="T71" fmla="*/ 14537 h 52"/>
                              <a:gd name="T72" fmla="+- 0 10819 9806"/>
                              <a:gd name="T73" fmla="*/ T72 w 1169"/>
                              <a:gd name="T74" fmla="+- 0 14537 14511"/>
                              <a:gd name="T75" fmla="*/ 14537 h 52"/>
                              <a:gd name="T76" fmla="+- 0 10819 9806"/>
                              <a:gd name="T77" fmla="*/ T76 w 1169"/>
                              <a:gd name="T78" fmla="+- 0 14511 14511"/>
                              <a:gd name="T79" fmla="*/ 14511 h 52"/>
                              <a:gd name="T80" fmla="+- 0 10922 9806"/>
                              <a:gd name="T81" fmla="*/ T80 w 1169"/>
                              <a:gd name="T82" fmla="+- 0 14511 14511"/>
                              <a:gd name="T83" fmla="*/ 14511 h 52"/>
                              <a:gd name="T84" fmla="+- 0 10845 9806"/>
                              <a:gd name="T85" fmla="*/ T84 w 1169"/>
                              <a:gd name="T86" fmla="+- 0 14511 14511"/>
                              <a:gd name="T87" fmla="*/ 14511 h 52"/>
                              <a:gd name="T88" fmla="+- 0 10845 9806"/>
                              <a:gd name="T89" fmla="*/ T88 w 1169"/>
                              <a:gd name="T90" fmla="+- 0 14537 14511"/>
                              <a:gd name="T91" fmla="*/ 14537 h 52"/>
                              <a:gd name="T92" fmla="+- 0 10922 9806"/>
                              <a:gd name="T93" fmla="*/ T92 w 1169"/>
                              <a:gd name="T94" fmla="+- 0 14537 14511"/>
                              <a:gd name="T95" fmla="*/ 14537 h 52"/>
                              <a:gd name="T96" fmla="+- 0 10922 9806"/>
                              <a:gd name="T97" fmla="*/ T96 w 1169"/>
                              <a:gd name="T98" fmla="+- 0 14511 14511"/>
                              <a:gd name="T99" fmla="*/ 14511 h 52"/>
                              <a:gd name="T100" fmla="+- 0 10974 9806"/>
                              <a:gd name="T101" fmla="*/ T100 w 1169"/>
                              <a:gd name="T102" fmla="+- 0 14511 14511"/>
                              <a:gd name="T103" fmla="*/ 14511 h 52"/>
                              <a:gd name="T104" fmla="+- 0 10948 9806"/>
                              <a:gd name="T105" fmla="*/ T104 w 1169"/>
                              <a:gd name="T106" fmla="+- 0 14511 14511"/>
                              <a:gd name="T107" fmla="*/ 14511 h 52"/>
                              <a:gd name="T108" fmla="+- 0 10948 9806"/>
                              <a:gd name="T109" fmla="*/ T108 w 1169"/>
                              <a:gd name="T110" fmla="+- 0 14537 14511"/>
                              <a:gd name="T111" fmla="*/ 14537 h 52"/>
                              <a:gd name="T112" fmla="+- 0 10974 9806"/>
                              <a:gd name="T113" fmla="*/ T112 w 1169"/>
                              <a:gd name="T114" fmla="+- 0 14537 14511"/>
                              <a:gd name="T115" fmla="*/ 14537 h 52"/>
                              <a:gd name="T116" fmla="+- 0 10974 9806"/>
                              <a:gd name="T117" fmla="*/ T116 w 1169"/>
                              <a:gd name="T118" fmla="+- 0 14511 14511"/>
                              <a:gd name="T119" fmla="*/ 14511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69" h="52">
                                <a:moveTo>
                                  <a:pt x="26" y="26"/>
                                </a:moveTo>
                                <a:lnTo>
                                  <a:pt x="0" y="26"/>
                                </a:lnTo>
                                <a:lnTo>
                                  <a:pt x="0" y="52"/>
                                </a:lnTo>
                                <a:lnTo>
                                  <a:pt x="26" y="52"/>
                                </a:lnTo>
                                <a:lnTo>
                                  <a:pt x="26" y="26"/>
                                </a:lnTo>
                                <a:moveTo>
                                  <a:pt x="130" y="26"/>
                                </a:moveTo>
                                <a:lnTo>
                                  <a:pt x="52" y="26"/>
                                </a:lnTo>
                                <a:lnTo>
                                  <a:pt x="52" y="52"/>
                                </a:lnTo>
                                <a:lnTo>
                                  <a:pt x="130" y="52"/>
                                </a:lnTo>
                                <a:lnTo>
                                  <a:pt x="130" y="26"/>
                                </a:lnTo>
                                <a:moveTo>
                                  <a:pt x="182" y="26"/>
                                </a:moveTo>
                                <a:lnTo>
                                  <a:pt x="156" y="26"/>
                                </a:lnTo>
                                <a:lnTo>
                                  <a:pt x="156" y="52"/>
                                </a:lnTo>
                                <a:lnTo>
                                  <a:pt x="182" y="52"/>
                                </a:lnTo>
                                <a:lnTo>
                                  <a:pt x="182" y="26"/>
                                </a:lnTo>
                                <a:moveTo>
                                  <a:pt x="1013" y="0"/>
                                </a:moveTo>
                                <a:lnTo>
                                  <a:pt x="987" y="0"/>
                                </a:lnTo>
                                <a:lnTo>
                                  <a:pt x="987" y="26"/>
                                </a:lnTo>
                                <a:lnTo>
                                  <a:pt x="1013" y="26"/>
                                </a:lnTo>
                                <a:lnTo>
                                  <a:pt x="1013" y="0"/>
                                </a:lnTo>
                                <a:moveTo>
                                  <a:pt x="1116" y="0"/>
                                </a:moveTo>
                                <a:lnTo>
                                  <a:pt x="1039" y="0"/>
                                </a:lnTo>
                                <a:lnTo>
                                  <a:pt x="1039" y="26"/>
                                </a:lnTo>
                                <a:lnTo>
                                  <a:pt x="1116" y="26"/>
                                </a:lnTo>
                                <a:lnTo>
                                  <a:pt x="1116" y="0"/>
                                </a:lnTo>
                                <a:moveTo>
                                  <a:pt x="1168" y="0"/>
                                </a:moveTo>
                                <a:lnTo>
                                  <a:pt x="1142" y="0"/>
                                </a:lnTo>
                                <a:lnTo>
                                  <a:pt x="1142" y="26"/>
                                </a:lnTo>
                                <a:lnTo>
                                  <a:pt x="1168" y="26"/>
                                </a:lnTo>
                                <a:lnTo>
                                  <a:pt x="11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AutoShape 103"/>
                        <wps:cNvSpPr>
                          <a:spLocks/>
                        </wps:cNvSpPr>
                        <wps:spPr bwMode="auto">
                          <a:xfrm>
                            <a:off x="160" y="15908"/>
                            <a:ext cx="580" cy="2"/>
                          </a:xfrm>
                          <a:custGeom>
                            <a:avLst/>
                            <a:gdLst>
                              <a:gd name="T0" fmla="+- 0 10014 160"/>
                              <a:gd name="T1" fmla="*/ T0 w 580"/>
                              <a:gd name="T2" fmla="+- 0 10040 160"/>
                              <a:gd name="T3" fmla="*/ T2 w 580"/>
                              <a:gd name="T4" fmla="+- 0 10170 160"/>
                              <a:gd name="T5" fmla="*/ T4 w 580"/>
                              <a:gd name="T6" fmla="+- 0 10248 160"/>
                              <a:gd name="T7" fmla="*/ T6 w 580"/>
                              <a:gd name="T8" fmla="+- 0 10325 160"/>
                              <a:gd name="T9" fmla="*/ T8 w 580"/>
                              <a:gd name="T10" fmla="+- 0 10481 160"/>
                              <a:gd name="T11" fmla="*/ T10 w 580"/>
                              <a:gd name="T12" fmla="+- 0 10507 160"/>
                              <a:gd name="T13" fmla="*/ T12 w 580"/>
                              <a:gd name="T14" fmla="+- 0 10637 160"/>
                              <a:gd name="T15" fmla="*/ T14 w 580"/>
                              <a:gd name="T16" fmla="+- 0 10689 160"/>
                              <a:gd name="T17" fmla="*/ T16 w 580"/>
                              <a:gd name="T18" fmla="+- 0 10767 160"/>
                              <a:gd name="T19" fmla="*/ T18 w 58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580">
                                <a:moveTo>
                                  <a:pt x="9854" y="-1358"/>
                                </a:moveTo>
                                <a:lnTo>
                                  <a:pt x="9880" y="-1358"/>
                                </a:lnTo>
                                <a:moveTo>
                                  <a:pt x="10010" y="-1358"/>
                                </a:moveTo>
                                <a:lnTo>
                                  <a:pt x="10088" y="-1358"/>
                                </a:lnTo>
                                <a:moveTo>
                                  <a:pt x="10165" y="-1358"/>
                                </a:moveTo>
                                <a:lnTo>
                                  <a:pt x="10321" y="-1358"/>
                                </a:lnTo>
                                <a:moveTo>
                                  <a:pt x="10347" y="-1358"/>
                                </a:moveTo>
                                <a:lnTo>
                                  <a:pt x="10477" y="-1358"/>
                                </a:lnTo>
                                <a:moveTo>
                                  <a:pt x="10529" y="-1358"/>
                                </a:moveTo>
                                <a:lnTo>
                                  <a:pt x="10607" y="-1358"/>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AutoShape 102"/>
                        <wps:cNvSpPr>
                          <a:spLocks/>
                        </wps:cNvSpPr>
                        <wps:spPr bwMode="auto">
                          <a:xfrm>
                            <a:off x="9806" y="14536"/>
                            <a:ext cx="1169" cy="52"/>
                          </a:xfrm>
                          <a:custGeom>
                            <a:avLst/>
                            <a:gdLst>
                              <a:gd name="T0" fmla="+- 0 9832 9806"/>
                              <a:gd name="T1" fmla="*/ T0 w 1169"/>
                              <a:gd name="T2" fmla="+- 0 14563 14537"/>
                              <a:gd name="T3" fmla="*/ 14563 h 52"/>
                              <a:gd name="T4" fmla="+- 0 9806 9806"/>
                              <a:gd name="T5" fmla="*/ T4 w 1169"/>
                              <a:gd name="T6" fmla="+- 0 14563 14537"/>
                              <a:gd name="T7" fmla="*/ 14563 h 52"/>
                              <a:gd name="T8" fmla="+- 0 9806 9806"/>
                              <a:gd name="T9" fmla="*/ T8 w 1169"/>
                              <a:gd name="T10" fmla="+- 0 14589 14537"/>
                              <a:gd name="T11" fmla="*/ 14589 h 52"/>
                              <a:gd name="T12" fmla="+- 0 9832 9806"/>
                              <a:gd name="T13" fmla="*/ T12 w 1169"/>
                              <a:gd name="T14" fmla="+- 0 14589 14537"/>
                              <a:gd name="T15" fmla="*/ 14589 h 52"/>
                              <a:gd name="T16" fmla="+- 0 9832 9806"/>
                              <a:gd name="T17" fmla="*/ T16 w 1169"/>
                              <a:gd name="T18" fmla="+- 0 14563 14537"/>
                              <a:gd name="T19" fmla="*/ 14563 h 52"/>
                              <a:gd name="T20" fmla="+- 0 9988 9806"/>
                              <a:gd name="T21" fmla="*/ T20 w 1169"/>
                              <a:gd name="T22" fmla="+- 0 14563 14537"/>
                              <a:gd name="T23" fmla="*/ 14563 h 52"/>
                              <a:gd name="T24" fmla="+- 0 9962 9806"/>
                              <a:gd name="T25" fmla="*/ T24 w 1169"/>
                              <a:gd name="T26" fmla="+- 0 14563 14537"/>
                              <a:gd name="T27" fmla="*/ 14563 h 52"/>
                              <a:gd name="T28" fmla="+- 0 9962 9806"/>
                              <a:gd name="T29" fmla="*/ T28 w 1169"/>
                              <a:gd name="T30" fmla="+- 0 14589 14537"/>
                              <a:gd name="T31" fmla="*/ 14589 h 52"/>
                              <a:gd name="T32" fmla="+- 0 9988 9806"/>
                              <a:gd name="T33" fmla="*/ T32 w 1169"/>
                              <a:gd name="T34" fmla="+- 0 14589 14537"/>
                              <a:gd name="T35" fmla="*/ 14589 h 52"/>
                              <a:gd name="T36" fmla="+- 0 9988 9806"/>
                              <a:gd name="T37" fmla="*/ T36 w 1169"/>
                              <a:gd name="T38" fmla="+- 0 14563 14537"/>
                              <a:gd name="T39" fmla="*/ 14563 h 52"/>
                              <a:gd name="T40" fmla="+- 0 10819 9806"/>
                              <a:gd name="T41" fmla="*/ T40 w 1169"/>
                              <a:gd name="T42" fmla="+- 0 14537 14537"/>
                              <a:gd name="T43" fmla="*/ 14537 h 52"/>
                              <a:gd name="T44" fmla="+- 0 10793 9806"/>
                              <a:gd name="T45" fmla="*/ T44 w 1169"/>
                              <a:gd name="T46" fmla="+- 0 14537 14537"/>
                              <a:gd name="T47" fmla="*/ 14537 h 52"/>
                              <a:gd name="T48" fmla="+- 0 10793 9806"/>
                              <a:gd name="T49" fmla="*/ T48 w 1169"/>
                              <a:gd name="T50" fmla="+- 0 14563 14537"/>
                              <a:gd name="T51" fmla="*/ 14563 h 52"/>
                              <a:gd name="T52" fmla="+- 0 10819 9806"/>
                              <a:gd name="T53" fmla="*/ T52 w 1169"/>
                              <a:gd name="T54" fmla="+- 0 14563 14537"/>
                              <a:gd name="T55" fmla="*/ 14563 h 52"/>
                              <a:gd name="T56" fmla="+- 0 10819 9806"/>
                              <a:gd name="T57" fmla="*/ T56 w 1169"/>
                              <a:gd name="T58" fmla="+- 0 14537 14537"/>
                              <a:gd name="T59" fmla="*/ 14537 h 52"/>
                              <a:gd name="T60" fmla="+- 0 10922 9806"/>
                              <a:gd name="T61" fmla="*/ T60 w 1169"/>
                              <a:gd name="T62" fmla="+- 0 14537 14537"/>
                              <a:gd name="T63" fmla="*/ 14537 h 52"/>
                              <a:gd name="T64" fmla="+- 0 10845 9806"/>
                              <a:gd name="T65" fmla="*/ T64 w 1169"/>
                              <a:gd name="T66" fmla="+- 0 14537 14537"/>
                              <a:gd name="T67" fmla="*/ 14537 h 52"/>
                              <a:gd name="T68" fmla="+- 0 10845 9806"/>
                              <a:gd name="T69" fmla="*/ T68 w 1169"/>
                              <a:gd name="T70" fmla="+- 0 14563 14537"/>
                              <a:gd name="T71" fmla="*/ 14563 h 52"/>
                              <a:gd name="T72" fmla="+- 0 10922 9806"/>
                              <a:gd name="T73" fmla="*/ T72 w 1169"/>
                              <a:gd name="T74" fmla="+- 0 14563 14537"/>
                              <a:gd name="T75" fmla="*/ 14563 h 52"/>
                              <a:gd name="T76" fmla="+- 0 10922 9806"/>
                              <a:gd name="T77" fmla="*/ T76 w 1169"/>
                              <a:gd name="T78" fmla="+- 0 14537 14537"/>
                              <a:gd name="T79" fmla="*/ 14537 h 52"/>
                              <a:gd name="T80" fmla="+- 0 10974 9806"/>
                              <a:gd name="T81" fmla="*/ T80 w 1169"/>
                              <a:gd name="T82" fmla="+- 0 14537 14537"/>
                              <a:gd name="T83" fmla="*/ 14537 h 52"/>
                              <a:gd name="T84" fmla="+- 0 10948 9806"/>
                              <a:gd name="T85" fmla="*/ T84 w 1169"/>
                              <a:gd name="T86" fmla="+- 0 14537 14537"/>
                              <a:gd name="T87" fmla="*/ 14537 h 52"/>
                              <a:gd name="T88" fmla="+- 0 10948 9806"/>
                              <a:gd name="T89" fmla="*/ T88 w 1169"/>
                              <a:gd name="T90" fmla="+- 0 14563 14537"/>
                              <a:gd name="T91" fmla="*/ 14563 h 52"/>
                              <a:gd name="T92" fmla="+- 0 10974 9806"/>
                              <a:gd name="T93" fmla="*/ T92 w 1169"/>
                              <a:gd name="T94" fmla="+- 0 14563 14537"/>
                              <a:gd name="T95" fmla="*/ 14563 h 52"/>
                              <a:gd name="T96" fmla="+- 0 10974 9806"/>
                              <a:gd name="T97" fmla="*/ T96 w 1169"/>
                              <a:gd name="T98" fmla="+- 0 14537 14537"/>
                              <a:gd name="T99" fmla="*/ 1453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69" h="52">
                                <a:moveTo>
                                  <a:pt x="26" y="26"/>
                                </a:moveTo>
                                <a:lnTo>
                                  <a:pt x="0" y="26"/>
                                </a:lnTo>
                                <a:lnTo>
                                  <a:pt x="0" y="52"/>
                                </a:lnTo>
                                <a:lnTo>
                                  <a:pt x="26" y="52"/>
                                </a:lnTo>
                                <a:lnTo>
                                  <a:pt x="26" y="26"/>
                                </a:lnTo>
                                <a:moveTo>
                                  <a:pt x="182" y="26"/>
                                </a:moveTo>
                                <a:lnTo>
                                  <a:pt x="156" y="26"/>
                                </a:lnTo>
                                <a:lnTo>
                                  <a:pt x="156" y="52"/>
                                </a:lnTo>
                                <a:lnTo>
                                  <a:pt x="182" y="52"/>
                                </a:lnTo>
                                <a:lnTo>
                                  <a:pt x="182" y="26"/>
                                </a:lnTo>
                                <a:moveTo>
                                  <a:pt x="1013" y="0"/>
                                </a:moveTo>
                                <a:lnTo>
                                  <a:pt x="987" y="0"/>
                                </a:lnTo>
                                <a:lnTo>
                                  <a:pt x="987" y="26"/>
                                </a:lnTo>
                                <a:lnTo>
                                  <a:pt x="1013" y="26"/>
                                </a:lnTo>
                                <a:lnTo>
                                  <a:pt x="1013" y="0"/>
                                </a:lnTo>
                                <a:moveTo>
                                  <a:pt x="1116" y="0"/>
                                </a:moveTo>
                                <a:lnTo>
                                  <a:pt x="1039" y="0"/>
                                </a:lnTo>
                                <a:lnTo>
                                  <a:pt x="1039" y="26"/>
                                </a:lnTo>
                                <a:lnTo>
                                  <a:pt x="1116" y="26"/>
                                </a:lnTo>
                                <a:lnTo>
                                  <a:pt x="1116" y="0"/>
                                </a:lnTo>
                                <a:moveTo>
                                  <a:pt x="1168" y="0"/>
                                </a:moveTo>
                                <a:lnTo>
                                  <a:pt x="1142" y="0"/>
                                </a:lnTo>
                                <a:lnTo>
                                  <a:pt x="1142" y="26"/>
                                </a:lnTo>
                                <a:lnTo>
                                  <a:pt x="1168" y="26"/>
                                </a:lnTo>
                                <a:lnTo>
                                  <a:pt x="11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101"/>
                        <wps:cNvSpPr>
                          <a:spLocks/>
                        </wps:cNvSpPr>
                        <wps:spPr bwMode="auto">
                          <a:xfrm>
                            <a:off x="160" y="15888"/>
                            <a:ext cx="200" cy="2"/>
                          </a:xfrm>
                          <a:custGeom>
                            <a:avLst/>
                            <a:gdLst>
                              <a:gd name="T0" fmla="+- 0 10014 160"/>
                              <a:gd name="T1" fmla="*/ T0 w 200"/>
                              <a:gd name="T2" fmla="+- 0 10066 160"/>
                              <a:gd name="T3" fmla="*/ T2 w 200"/>
                              <a:gd name="T4" fmla="+- 0 10118 160"/>
                              <a:gd name="T5" fmla="*/ T4 w 200"/>
                              <a:gd name="T6" fmla="+- 0 10170 160"/>
                              <a:gd name="T7" fmla="*/ T6 w 200"/>
                              <a:gd name="T8" fmla="+- 0 10196 160"/>
                              <a:gd name="T9" fmla="*/ T8 w 200"/>
                              <a:gd name="T10" fmla="+- 0 10274 160"/>
                              <a:gd name="T11" fmla="*/ T10 w 200"/>
                            </a:gdLst>
                            <a:ahLst/>
                            <a:cxnLst>
                              <a:cxn ang="0">
                                <a:pos x="T1" y="0"/>
                              </a:cxn>
                              <a:cxn ang="0">
                                <a:pos x="T3" y="0"/>
                              </a:cxn>
                              <a:cxn ang="0">
                                <a:pos x="T5" y="0"/>
                              </a:cxn>
                              <a:cxn ang="0">
                                <a:pos x="T7" y="0"/>
                              </a:cxn>
                              <a:cxn ang="0">
                                <a:pos x="T9" y="0"/>
                              </a:cxn>
                              <a:cxn ang="0">
                                <a:pos x="T11" y="0"/>
                              </a:cxn>
                            </a:cxnLst>
                            <a:rect l="0" t="0" r="r" b="b"/>
                            <a:pathLst>
                              <a:path w="200">
                                <a:moveTo>
                                  <a:pt x="9854" y="-1312"/>
                                </a:moveTo>
                                <a:lnTo>
                                  <a:pt x="9906" y="-1312"/>
                                </a:lnTo>
                                <a:moveTo>
                                  <a:pt x="9958" y="-1312"/>
                                </a:moveTo>
                                <a:lnTo>
                                  <a:pt x="10010" y="-1312"/>
                                </a:lnTo>
                                <a:moveTo>
                                  <a:pt x="10036" y="-1312"/>
                                </a:moveTo>
                                <a:lnTo>
                                  <a:pt x="10114" y="-1312"/>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100"/>
                        <wps:cNvSpPr>
                          <a:spLocks/>
                        </wps:cNvSpPr>
                        <wps:spPr bwMode="auto">
                          <a:xfrm>
                            <a:off x="10325" y="14562"/>
                            <a:ext cx="182" cy="26"/>
                          </a:xfrm>
                          <a:custGeom>
                            <a:avLst/>
                            <a:gdLst>
                              <a:gd name="T0" fmla="+- 0 10351 10325"/>
                              <a:gd name="T1" fmla="*/ T0 w 182"/>
                              <a:gd name="T2" fmla="+- 0 14563 14563"/>
                              <a:gd name="T3" fmla="*/ 14563 h 26"/>
                              <a:gd name="T4" fmla="+- 0 10325 10325"/>
                              <a:gd name="T5" fmla="*/ T4 w 182"/>
                              <a:gd name="T6" fmla="+- 0 14563 14563"/>
                              <a:gd name="T7" fmla="*/ 14563 h 26"/>
                              <a:gd name="T8" fmla="+- 0 10325 10325"/>
                              <a:gd name="T9" fmla="*/ T8 w 182"/>
                              <a:gd name="T10" fmla="+- 0 14589 14563"/>
                              <a:gd name="T11" fmla="*/ 14589 h 26"/>
                              <a:gd name="T12" fmla="+- 0 10351 10325"/>
                              <a:gd name="T13" fmla="*/ T12 w 182"/>
                              <a:gd name="T14" fmla="+- 0 14589 14563"/>
                              <a:gd name="T15" fmla="*/ 14589 h 26"/>
                              <a:gd name="T16" fmla="+- 0 10351 10325"/>
                              <a:gd name="T17" fmla="*/ T16 w 182"/>
                              <a:gd name="T18" fmla="+- 0 14563 14563"/>
                              <a:gd name="T19" fmla="*/ 14563 h 26"/>
                              <a:gd name="T20" fmla="+- 0 10455 10325"/>
                              <a:gd name="T21" fmla="*/ T20 w 182"/>
                              <a:gd name="T22" fmla="+- 0 14563 14563"/>
                              <a:gd name="T23" fmla="*/ 14563 h 26"/>
                              <a:gd name="T24" fmla="+- 0 10429 10325"/>
                              <a:gd name="T25" fmla="*/ T24 w 182"/>
                              <a:gd name="T26" fmla="+- 0 14563 14563"/>
                              <a:gd name="T27" fmla="*/ 14563 h 26"/>
                              <a:gd name="T28" fmla="+- 0 10429 10325"/>
                              <a:gd name="T29" fmla="*/ T28 w 182"/>
                              <a:gd name="T30" fmla="+- 0 14589 14563"/>
                              <a:gd name="T31" fmla="*/ 14589 h 26"/>
                              <a:gd name="T32" fmla="+- 0 10455 10325"/>
                              <a:gd name="T33" fmla="*/ T32 w 182"/>
                              <a:gd name="T34" fmla="+- 0 14589 14563"/>
                              <a:gd name="T35" fmla="*/ 14589 h 26"/>
                              <a:gd name="T36" fmla="+- 0 10455 10325"/>
                              <a:gd name="T37" fmla="*/ T36 w 182"/>
                              <a:gd name="T38" fmla="+- 0 14563 14563"/>
                              <a:gd name="T39" fmla="*/ 14563 h 26"/>
                              <a:gd name="T40" fmla="+- 0 10507 10325"/>
                              <a:gd name="T41" fmla="*/ T40 w 182"/>
                              <a:gd name="T42" fmla="+- 0 14563 14563"/>
                              <a:gd name="T43" fmla="*/ 14563 h 26"/>
                              <a:gd name="T44" fmla="+- 0 10481 10325"/>
                              <a:gd name="T45" fmla="*/ T44 w 182"/>
                              <a:gd name="T46" fmla="+- 0 14563 14563"/>
                              <a:gd name="T47" fmla="*/ 14563 h 26"/>
                              <a:gd name="T48" fmla="+- 0 10481 10325"/>
                              <a:gd name="T49" fmla="*/ T48 w 182"/>
                              <a:gd name="T50" fmla="+- 0 14589 14563"/>
                              <a:gd name="T51" fmla="*/ 14589 h 26"/>
                              <a:gd name="T52" fmla="+- 0 10507 10325"/>
                              <a:gd name="T53" fmla="*/ T52 w 182"/>
                              <a:gd name="T54" fmla="+- 0 14589 14563"/>
                              <a:gd name="T55" fmla="*/ 14589 h 26"/>
                              <a:gd name="T56" fmla="+- 0 10507 10325"/>
                              <a:gd name="T57" fmla="*/ T56 w 182"/>
                              <a:gd name="T58" fmla="+- 0 14563 14563"/>
                              <a:gd name="T59" fmla="*/ 14563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2" h="26">
                                <a:moveTo>
                                  <a:pt x="26" y="0"/>
                                </a:moveTo>
                                <a:lnTo>
                                  <a:pt x="0" y="0"/>
                                </a:lnTo>
                                <a:lnTo>
                                  <a:pt x="0" y="26"/>
                                </a:lnTo>
                                <a:lnTo>
                                  <a:pt x="26" y="26"/>
                                </a:lnTo>
                                <a:lnTo>
                                  <a:pt x="26" y="0"/>
                                </a:lnTo>
                                <a:moveTo>
                                  <a:pt x="130" y="0"/>
                                </a:moveTo>
                                <a:lnTo>
                                  <a:pt x="104" y="0"/>
                                </a:lnTo>
                                <a:lnTo>
                                  <a:pt x="104" y="26"/>
                                </a:lnTo>
                                <a:lnTo>
                                  <a:pt x="130" y="26"/>
                                </a:lnTo>
                                <a:lnTo>
                                  <a:pt x="130" y="0"/>
                                </a:lnTo>
                                <a:moveTo>
                                  <a:pt x="182" y="0"/>
                                </a:moveTo>
                                <a:lnTo>
                                  <a:pt x="156" y="0"/>
                                </a:lnTo>
                                <a:lnTo>
                                  <a:pt x="156" y="26"/>
                                </a:lnTo>
                                <a:lnTo>
                                  <a:pt x="182" y="26"/>
                                </a:lnTo>
                                <a:lnTo>
                                  <a:pt x="18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Line 99"/>
                        <wps:cNvCnPr>
                          <a:cxnSpLocks noChangeShapeType="1"/>
                        </wps:cNvCnPr>
                        <wps:spPr bwMode="auto">
                          <a:xfrm>
                            <a:off x="10611" y="14576"/>
                            <a:ext cx="78" cy="0"/>
                          </a:xfrm>
                          <a:prstGeom prst="line">
                            <a:avLst/>
                          </a:prstGeom>
                          <a:noFill/>
                          <a:ln w="164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AutoShape 98"/>
                        <wps:cNvSpPr>
                          <a:spLocks/>
                        </wps:cNvSpPr>
                        <wps:spPr bwMode="auto">
                          <a:xfrm>
                            <a:off x="10792" y="14562"/>
                            <a:ext cx="182" cy="26"/>
                          </a:xfrm>
                          <a:custGeom>
                            <a:avLst/>
                            <a:gdLst>
                              <a:gd name="T0" fmla="+- 0 10819 10793"/>
                              <a:gd name="T1" fmla="*/ T0 w 182"/>
                              <a:gd name="T2" fmla="+- 0 14563 14563"/>
                              <a:gd name="T3" fmla="*/ 14563 h 26"/>
                              <a:gd name="T4" fmla="+- 0 10793 10793"/>
                              <a:gd name="T5" fmla="*/ T4 w 182"/>
                              <a:gd name="T6" fmla="+- 0 14563 14563"/>
                              <a:gd name="T7" fmla="*/ 14563 h 26"/>
                              <a:gd name="T8" fmla="+- 0 10793 10793"/>
                              <a:gd name="T9" fmla="*/ T8 w 182"/>
                              <a:gd name="T10" fmla="+- 0 14589 14563"/>
                              <a:gd name="T11" fmla="*/ 14589 h 26"/>
                              <a:gd name="T12" fmla="+- 0 10819 10793"/>
                              <a:gd name="T13" fmla="*/ T12 w 182"/>
                              <a:gd name="T14" fmla="+- 0 14589 14563"/>
                              <a:gd name="T15" fmla="*/ 14589 h 26"/>
                              <a:gd name="T16" fmla="+- 0 10819 10793"/>
                              <a:gd name="T17" fmla="*/ T16 w 182"/>
                              <a:gd name="T18" fmla="+- 0 14563 14563"/>
                              <a:gd name="T19" fmla="*/ 14563 h 26"/>
                              <a:gd name="T20" fmla="+- 0 10974 10793"/>
                              <a:gd name="T21" fmla="*/ T20 w 182"/>
                              <a:gd name="T22" fmla="+- 0 14563 14563"/>
                              <a:gd name="T23" fmla="*/ 14563 h 26"/>
                              <a:gd name="T24" fmla="+- 0 10948 10793"/>
                              <a:gd name="T25" fmla="*/ T24 w 182"/>
                              <a:gd name="T26" fmla="+- 0 14563 14563"/>
                              <a:gd name="T27" fmla="*/ 14563 h 26"/>
                              <a:gd name="T28" fmla="+- 0 10948 10793"/>
                              <a:gd name="T29" fmla="*/ T28 w 182"/>
                              <a:gd name="T30" fmla="+- 0 14589 14563"/>
                              <a:gd name="T31" fmla="*/ 14589 h 26"/>
                              <a:gd name="T32" fmla="+- 0 10974 10793"/>
                              <a:gd name="T33" fmla="*/ T32 w 182"/>
                              <a:gd name="T34" fmla="+- 0 14589 14563"/>
                              <a:gd name="T35" fmla="*/ 14589 h 26"/>
                              <a:gd name="T36" fmla="+- 0 10974 10793"/>
                              <a:gd name="T37" fmla="*/ T36 w 182"/>
                              <a:gd name="T38" fmla="+- 0 14563 14563"/>
                              <a:gd name="T39" fmla="*/ 14563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2" h="26">
                                <a:moveTo>
                                  <a:pt x="26" y="0"/>
                                </a:moveTo>
                                <a:lnTo>
                                  <a:pt x="0" y="0"/>
                                </a:lnTo>
                                <a:lnTo>
                                  <a:pt x="0" y="26"/>
                                </a:lnTo>
                                <a:lnTo>
                                  <a:pt x="26" y="26"/>
                                </a:lnTo>
                                <a:lnTo>
                                  <a:pt x="26" y="0"/>
                                </a:lnTo>
                                <a:moveTo>
                                  <a:pt x="181" y="0"/>
                                </a:moveTo>
                                <a:lnTo>
                                  <a:pt x="155" y="0"/>
                                </a:lnTo>
                                <a:lnTo>
                                  <a:pt x="155" y="26"/>
                                </a:lnTo>
                                <a:lnTo>
                                  <a:pt x="181" y="26"/>
                                </a:lnTo>
                                <a:lnTo>
                                  <a:pt x="18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97"/>
                        <wps:cNvSpPr>
                          <a:spLocks/>
                        </wps:cNvSpPr>
                        <wps:spPr bwMode="auto">
                          <a:xfrm>
                            <a:off x="0" y="15868"/>
                            <a:ext cx="380" cy="2"/>
                          </a:xfrm>
                          <a:custGeom>
                            <a:avLst/>
                            <a:gdLst>
                              <a:gd name="T0" fmla="*/ 9806 w 380"/>
                              <a:gd name="T1" fmla="*/ 9988 w 380"/>
                              <a:gd name="T2" fmla="*/ 10014 w 380"/>
                              <a:gd name="T3" fmla="*/ 10040 w 380"/>
                              <a:gd name="T4" fmla="*/ 10066 w 380"/>
                              <a:gd name="T5" fmla="*/ 10092 w 380"/>
                              <a:gd name="T6" fmla="*/ 10118 w 380"/>
                              <a:gd name="T7" fmla="*/ 10144 w 380"/>
                              <a:gd name="T8" fmla="*/ 10170 w 380"/>
                              <a:gd name="T9" fmla="*/ 10196 w 380"/>
                              <a:gd name="T10" fmla="*/ 10222 w 380"/>
                              <a:gd name="T11" fmla="*/ 10248 w 380"/>
                              <a:gd name="T12" fmla="*/ 10274 w 380"/>
                              <a:gd name="T13" fmla="*/ 10299 w 380"/>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Lst>
                            <a:rect l="0" t="0" r="r" b="b"/>
                            <a:pathLst>
                              <a:path w="380">
                                <a:moveTo>
                                  <a:pt x="9806" y="-1266"/>
                                </a:moveTo>
                                <a:lnTo>
                                  <a:pt x="9988" y="-1266"/>
                                </a:lnTo>
                                <a:moveTo>
                                  <a:pt x="10014" y="-1266"/>
                                </a:moveTo>
                                <a:lnTo>
                                  <a:pt x="10040" y="-1266"/>
                                </a:lnTo>
                                <a:moveTo>
                                  <a:pt x="10066" y="-1266"/>
                                </a:moveTo>
                                <a:lnTo>
                                  <a:pt x="10092" y="-1266"/>
                                </a:lnTo>
                                <a:moveTo>
                                  <a:pt x="10118" y="-1266"/>
                                </a:moveTo>
                                <a:lnTo>
                                  <a:pt x="10144" y="-1266"/>
                                </a:lnTo>
                                <a:moveTo>
                                  <a:pt x="10170" y="-1266"/>
                                </a:moveTo>
                                <a:lnTo>
                                  <a:pt x="10196" y="-1266"/>
                                </a:lnTo>
                                <a:moveTo>
                                  <a:pt x="10222" y="-1266"/>
                                </a:moveTo>
                                <a:lnTo>
                                  <a:pt x="10248" y="-1266"/>
                                </a:lnTo>
                                <a:moveTo>
                                  <a:pt x="10274" y="-1266"/>
                                </a:moveTo>
                                <a:lnTo>
                                  <a:pt x="10299" y="-1266"/>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96"/>
                        <wps:cNvSpPr>
                          <a:spLocks noChangeArrowheads="1"/>
                        </wps:cNvSpPr>
                        <wps:spPr bwMode="auto">
                          <a:xfrm>
                            <a:off x="10325" y="14588"/>
                            <a:ext cx="26"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Line 95"/>
                        <wps:cNvCnPr>
                          <a:cxnSpLocks noChangeShapeType="1"/>
                        </wps:cNvCnPr>
                        <wps:spPr bwMode="auto">
                          <a:xfrm>
                            <a:off x="10377" y="14602"/>
                            <a:ext cx="26" cy="0"/>
                          </a:xfrm>
                          <a:prstGeom prst="line">
                            <a:avLst/>
                          </a:prstGeom>
                          <a:noFill/>
                          <a:ln w="164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AutoShape 94"/>
                        <wps:cNvSpPr>
                          <a:spLocks/>
                        </wps:cNvSpPr>
                        <wps:spPr bwMode="auto">
                          <a:xfrm>
                            <a:off x="10429" y="14588"/>
                            <a:ext cx="78" cy="26"/>
                          </a:xfrm>
                          <a:custGeom>
                            <a:avLst/>
                            <a:gdLst>
                              <a:gd name="T0" fmla="+- 0 10455 10429"/>
                              <a:gd name="T1" fmla="*/ T0 w 78"/>
                              <a:gd name="T2" fmla="+- 0 14589 14589"/>
                              <a:gd name="T3" fmla="*/ 14589 h 26"/>
                              <a:gd name="T4" fmla="+- 0 10429 10429"/>
                              <a:gd name="T5" fmla="*/ T4 w 78"/>
                              <a:gd name="T6" fmla="+- 0 14589 14589"/>
                              <a:gd name="T7" fmla="*/ 14589 h 26"/>
                              <a:gd name="T8" fmla="+- 0 10429 10429"/>
                              <a:gd name="T9" fmla="*/ T8 w 78"/>
                              <a:gd name="T10" fmla="+- 0 14615 14589"/>
                              <a:gd name="T11" fmla="*/ 14615 h 26"/>
                              <a:gd name="T12" fmla="+- 0 10455 10429"/>
                              <a:gd name="T13" fmla="*/ T12 w 78"/>
                              <a:gd name="T14" fmla="+- 0 14615 14589"/>
                              <a:gd name="T15" fmla="*/ 14615 h 26"/>
                              <a:gd name="T16" fmla="+- 0 10455 10429"/>
                              <a:gd name="T17" fmla="*/ T16 w 78"/>
                              <a:gd name="T18" fmla="+- 0 14589 14589"/>
                              <a:gd name="T19" fmla="*/ 14589 h 26"/>
                              <a:gd name="T20" fmla="+- 0 10507 10429"/>
                              <a:gd name="T21" fmla="*/ T20 w 78"/>
                              <a:gd name="T22" fmla="+- 0 14589 14589"/>
                              <a:gd name="T23" fmla="*/ 14589 h 26"/>
                              <a:gd name="T24" fmla="+- 0 10481 10429"/>
                              <a:gd name="T25" fmla="*/ T24 w 78"/>
                              <a:gd name="T26" fmla="+- 0 14589 14589"/>
                              <a:gd name="T27" fmla="*/ 14589 h 26"/>
                              <a:gd name="T28" fmla="+- 0 10481 10429"/>
                              <a:gd name="T29" fmla="*/ T28 w 78"/>
                              <a:gd name="T30" fmla="+- 0 14615 14589"/>
                              <a:gd name="T31" fmla="*/ 14615 h 26"/>
                              <a:gd name="T32" fmla="+- 0 10507 10429"/>
                              <a:gd name="T33" fmla="*/ T32 w 78"/>
                              <a:gd name="T34" fmla="+- 0 14615 14589"/>
                              <a:gd name="T35" fmla="*/ 14615 h 26"/>
                              <a:gd name="T36" fmla="+- 0 10507 10429"/>
                              <a:gd name="T37" fmla="*/ T36 w 78"/>
                              <a:gd name="T38" fmla="+- 0 14589 14589"/>
                              <a:gd name="T39" fmla="*/ 14589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 h="26">
                                <a:moveTo>
                                  <a:pt x="26" y="0"/>
                                </a:moveTo>
                                <a:lnTo>
                                  <a:pt x="0" y="0"/>
                                </a:lnTo>
                                <a:lnTo>
                                  <a:pt x="0" y="26"/>
                                </a:lnTo>
                                <a:lnTo>
                                  <a:pt x="26" y="26"/>
                                </a:lnTo>
                                <a:lnTo>
                                  <a:pt x="26" y="0"/>
                                </a:lnTo>
                                <a:moveTo>
                                  <a:pt x="78" y="0"/>
                                </a:moveTo>
                                <a:lnTo>
                                  <a:pt x="52" y="0"/>
                                </a:lnTo>
                                <a:lnTo>
                                  <a:pt x="52" y="26"/>
                                </a:lnTo>
                                <a:lnTo>
                                  <a:pt x="78" y="26"/>
                                </a:lnTo>
                                <a:lnTo>
                                  <a:pt x="7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AutoShape 93"/>
                        <wps:cNvSpPr>
                          <a:spLocks/>
                        </wps:cNvSpPr>
                        <wps:spPr bwMode="auto">
                          <a:xfrm>
                            <a:off x="560" y="15868"/>
                            <a:ext cx="60" cy="2"/>
                          </a:xfrm>
                          <a:custGeom>
                            <a:avLst/>
                            <a:gdLst>
                              <a:gd name="T0" fmla="+- 0 10533 560"/>
                              <a:gd name="T1" fmla="*/ T0 w 60"/>
                              <a:gd name="T2" fmla="+- 0 10559 560"/>
                              <a:gd name="T3" fmla="*/ T2 w 60"/>
                              <a:gd name="T4" fmla="+- 0 10585 560"/>
                              <a:gd name="T5" fmla="*/ T4 w 60"/>
                              <a:gd name="T6" fmla="+- 0 10611 560"/>
                              <a:gd name="T7" fmla="*/ T6 w 60"/>
                            </a:gdLst>
                            <a:ahLst/>
                            <a:cxnLst>
                              <a:cxn ang="0">
                                <a:pos x="T1" y="0"/>
                              </a:cxn>
                              <a:cxn ang="0">
                                <a:pos x="T3" y="0"/>
                              </a:cxn>
                              <a:cxn ang="0">
                                <a:pos x="T5" y="0"/>
                              </a:cxn>
                              <a:cxn ang="0">
                                <a:pos x="T7" y="0"/>
                              </a:cxn>
                            </a:cxnLst>
                            <a:rect l="0" t="0" r="r" b="b"/>
                            <a:pathLst>
                              <a:path w="60">
                                <a:moveTo>
                                  <a:pt x="9973" y="-1266"/>
                                </a:moveTo>
                                <a:lnTo>
                                  <a:pt x="9999" y="-1266"/>
                                </a:lnTo>
                                <a:moveTo>
                                  <a:pt x="10025" y="-1266"/>
                                </a:moveTo>
                                <a:lnTo>
                                  <a:pt x="10051" y="-1266"/>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92"/>
                        <wps:cNvSpPr>
                          <a:spLocks noChangeArrowheads="1"/>
                        </wps:cNvSpPr>
                        <wps:spPr bwMode="auto">
                          <a:xfrm>
                            <a:off x="10636" y="14588"/>
                            <a:ext cx="26"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AutoShape 91"/>
                        <wps:cNvSpPr>
                          <a:spLocks/>
                        </wps:cNvSpPr>
                        <wps:spPr bwMode="auto">
                          <a:xfrm>
                            <a:off x="160" y="15848"/>
                            <a:ext cx="740" cy="20"/>
                          </a:xfrm>
                          <a:custGeom>
                            <a:avLst/>
                            <a:gdLst>
                              <a:gd name="T0" fmla="+- 0 10689 160"/>
                              <a:gd name="T1" fmla="*/ T0 w 740"/>
                              <a:gd name="T2" fmla="+- 0 14602 15848"/>
                              <a:gd name="T3" fmla="*/ 14602 h 20"/>
                              <a:gd name="T4" fmla="+- 0 10715 160"/>
                              <a:gd name="T5" fmla="*/ T4 w 740"/>
                              <a:gd name="T6" fmla="+- 0 14602 15848"/>
                              <a:gd name="T7" fmla="*/ 14602 h 20"/>
                              <a:gd name="T8" fmla="+- 0 10741 160"/>
                              <a:gd name="T9" fmla="*/ T8 w 740"/>
                              <a:gd name="T10" fmla="+- 0 14602 15848"/>
                              <a:gd name="T11" fmla="*/ 14602 h 20"/>
                              <a:gd name="T12" fmla="+- 0 10767 160"/>
                              <a:gd name="T13" fmla="*/ T12 w 740"/>
                              <a:gd name="T14" fmla="+- 0 14602 15848"/>
                              <a:gd name="T15" fmla="*/ 14602 h 20"/>
                              <a:gd name="T16" fmla="+- 0 10793 160"/>
                              <a:gd name="T17" fmla="*/ T16 w 740"/>
                              <a:gd name="T18" fmla="+- 0 14602 15848"/>
                              <a:gd name="T19" fmla="*/ 14602 h 20"/>
                              <a:gd name="T20" fmla="+- 0 10974 160"/>
                              <a:gd name="T21" fmla="*/ T20 w 740"/>
                              <a:gd name="T22" fmla="+- 0 14602 15848"/>
                              <a:gd name="T23" fmla="*/ 14602 h 20"/>
                              <a:gd name="T24" fmla="+- 0 10014 160"/>
                              <a:gd name="T25" fmla="*/ T24 w 740"/>
                              <a:gd name="T26" fmla="+- 0 14628 15848"/>
                              <a:gd name="T27" fmla="*/ 14628 h 20"/>
                              <a:gd name="T28" fmla="+- 0 10144 160"/>
                              <a:gd name="T29" fmla="*/ T28 w 740"/>
                              <a:gd name="T30" fmla="+- 0 14628 15848"/>
                              <a:gd name="T31" fmla="*/ 14628 h 20"/>
                              <a:gd name="T32" fmla="+- 0 10196 160"/>
                              <a:gd name="T33" fmla="*/ T32 w 740"/>
                              <a:gd name="T34" fmla="+- 0 14628 15848"/>
                              <a:gd name="T35" fmla="*/ 14628 h 20"/>
                              <a:gd name="T36" fmla="+- 0 10248 160"/>
                              <a:gd name="T37" fmla="*/ T36 w 740"/>
                              <a:gd name="T38" fmla="+- 0 14628 15848"/>
                              <a:gd name="T39" fmla="*/ 14628 h 20"/>
                              <a:gd name="T40" fmla="+- 0 10299 160"/>
                              <a:gd name="T41" fmla="*/ T40 w 740"/>
                              <a:gd name="T42" fmla="+- 0 14628 15848"/>
                              <a:gd name="T43" fmla="*/ 14628 h 20"/>
                              <a:gd name="T44" fmla="+- 0 10351 160"/>
                              <a:gd name="T45" fmla="*/ T44 w 740"/>
                              <a:gd name="T46" fmla="+- 0 14628 15848"/>
                              <a:gd name="T47" fmla="*/ 14628 h 20"/>
                              <a:gd name="T48" fmla="+- 0 10429 160"/>
                              <a:gd name="T49" fmla="*/ T48 w 740"/>
                              <a:gd name="T50" fmla="+- 0 14628 15848"/>
                              <a:gd name="T51" fmla="*/ 14628 h 20"/>
                              <a:gd name="T52" fmla="+- 0 10611 160"/>
                              <a:gd name="T53" fmla="*/ T52 w 740"/>
                              <a:gd name="T54" fmla="+- 0 14628 15848"/>
                              <a:gd name="T55" fmla="*/ 1462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40" h="20">
                                <a:moveTo>
                                  <a:pt x="10529" y="-1246"/>
                                </a:moveTo>
                                <a:lnTo>
                                  <a:pt x="10555" y="-1246"/>
                                </a:lnTo>
                                <a:moveTo>
                                  <a:pt x="10581" y="-1246"/>
                                </a:moveTo>
                                <a:lnTo>
                                  <a:pt x="10607" y="-1246"/>
                                </a:lnTo>
                                <a:moveTo>
                                  <a:pt x="10633" y="-1246"/>
                                </a:moveTo>
                                <a:lnTo>
                                  <a:pt x="10814" y="-1246"/>
                                </a:lnTo>
                                <a:moveTo>
                                  <a:pt x="9854" y="-1220"/>
                                </a:moveTo>
                                <a:lnTo>
                                  <a:pt x="9984" y="-1220"/>
                                </a:lnTo>
                                <a:moveTo>
                                  <a:pt x="10036" y="-1220"/>
                                </a:moveTo>
                                <a:lnTo>
                                  <a:pt x="10088" y="-1220"/>
                                </a:lnTo>
                                <a:moveTo>
                                  <a:pt x="10139" y="-1220"/>
                                </a:moveTo>
                                <a:lnTo>
                                  <a:pt x="10191" y="-1220"/>
                                </a:lnTo>
                                <a:moveTo>
                                  <a:pt x="10269" y="-1220"/>
                                </a:moveTo>
                                <a:lnTo>
                                  <a:pt x="10451" y="-1220"/>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90"/>
                        <wps:cNvSpPr>
                          <a:spLocks noChangeArrowheads="1"/>
                        </wps:cNvSpPr>
                        <wps:spPr bwMode="auto">
                          <a:xfrm>
                            <a:off x="10636" y="14614"/>
                            <a:ext cx="26"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AutoShape 89"/>
                        <wps:cNvSpPr>
                          <a:spLocks/>
                        </wps:cNvSpPr>
                        <wps:spPr bwMode="auto">
                          <a:xfrm>
                            <a:off x="0" y="15828"/>
                            <a:ext cx="860" cy="20"/>
                          </a:xfrm>
                          <a:custGeom>
                            <a:avLst/>
                            <a:gdLst>
                              <a:gd name="T0" fmla="*/ 10715 w 860"/>
                              <a:gd name="T1" fmla="+- 0 14628 15828"/>
                              <a:gd name="T2" fmla="*/ 14628 h 20"/>
                              <a:gd name="T3" fmla="*/ 10741 w 860"/>
                              <a:gd name="T4" fmla="+- 0 14628 15828"/>
                              <a:gd name="T5" fmla="*/ 14628 h 20"/>
                              <a:gd name="T6" fmla="*/ 9806 w 860"/>
                              <a:gd name="T7" fmla="+- 0 14654 15828"/>
                              <a:gd name="T8" fmla="*/ 14654 h 20"/>
                              <a:gd name="T9" fmla="*/ 9832 w 860"/>
                              <a:gd name="T10" fmla="+- 0 14654 15828"/>
                              <a:gd name="T11" fmla="*/ 14654 h 20"/>
                              <a:gd name="T12" fmla="*/ 9858 w 860"/>
                              <a:gd name="T13" fmla="+- 0 14654 15828"/>
                              <a:gd name="T14" fmla="*/ 14654 h 20"/>
                              <a:gd name="T15" fmla="*/ 9988 w 860"/>
                              <a:gd name="T16" fmla="+- 0 14654 15828"/>
                              <a:gd name="T17" fmla="*/ 14654 h 20"/>
                              <a:gd name="T18" fmla="*/ 10040 w 860"/>
                              <a:gd name="T19" fmla="+- 0 14654 15828"/>
                              <a:gd name="T20" fmla="*/ 14654 h 20"/>
                              <a:gd name="T21" fmla="*/ 10066 w 860"/>
                              <a:gd name="T22" fmla="+- 0 14654 15828"/>
                              <a:gd name="T23" fmla="*/ 14654 h 20"/>
                              <a:gd name="T24" fmla="*/ 10118 w 860"/>
                              <a:gd name="T25" fmla="+- 0 14654 15828"/>
                              <a:gd name="T26" fmla="*/ 14654 h 20"/>
                              <a:gd name="T27" fmla="*/ 10222 w 860"/>
                              <a:gd name="T28" fmla="+- 0 14654 15828"/>
                              <a:gd name="T29" fmla="*/ 14654 h 20"/>
                              <a:gd name="T30" fmla="*/ 10248 w 860"/>
                              <a:gd name="T31" fmla="+- 0 14654 15828"/>
                              <a:gd name="T32" fmla="*/ 14654 h 20"/>
                              <a:gd name="T33" fmla="*/ 10274 w 860"/>
                              <a:gd name="T34" fmla="+- 0 14654 15828"/>
                              <a:gd name="T35" fmla="*/ 14654 h 20"/>
                              <a:gd name="T36" fmla="*/ 10325 w 860"/>
                              <a:gd name="T37" fmla="+- 0 14654 15828"/>
                              <a:gd name="T38" fmla="*/ 14654 h 20"/>
                              <a:gd name="T39" fmla="*/ 10455 w 860"/>
                              <a:gd name="T40" fmla="+- 0 14654 15828"/>
                              <a:gd name="T41" fmla="*/ 14654 h 20"/>
                              <a:gd name="T42" fmla="*/ 10481 w 860"/>
                              <a:gd name="T43" fmla="+- 0 14654 15828"/>
                              <a:gd name="T44" fmla="*/ 14654 h 20"/>
                              <a:gd name="T45" fmla="*/ 10533 w 860"/>
                              <a:gd name="T46" fmla="+- 0 14654 15828"/>
                              <a:gd name="T47" fmla="*/ 14654 h 20"/>
                              <a:gd name="T48" fmla="*/ 10585 w 860"/>
                              <a:gd name="T49" fmla="+- 0 14654 15828"/>
                              <a:gd name="T50" fmla="*/ 14654 h 20"/>
                              <a:gd name="T51" fmla="*/ 10637 w 860"/>
                              <a:gd name="T52" fmla="+- 0 14654 15828"/>
                              <a:gd name="T53" fmla="*/ 14654 h 20"/>
                              <a:gd name="T54" fmla="*/ 10689 w 860"/>
                              <a:gd name="T55" fmla="+- 0 14654 15828"/>
                              <a:gd name="T56" fmla="*/ 14654 h 20"/>
                              <a:gd name="T57" fmla="*/ 10715 w 860"/>
                              <a:gd name="T58" fmla="+- 0 14654 15828"/>
                              <a:gd name="T59" fmla="*/ 14654 h 20"/>
                              <a:gd name="T60" fmla="*/ 10793 w 860"/>
                              <a:gd name="T61" fmla="+- 0 14654 15828"/>
                              <a:gd name="T62" fmla="*/ 14654 h 20"/>
                              <a:gd name="T63" fmla="*/ 10922 w 860"/>
                              <a:gd name="T64" fmla="+- 0 14654 15828"/>
                              <a:gd name="T65" fmla="*/ 14654 h 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860" h="20">
                                <a:moveTo>
                                  <a:pt x="10715" y="-1200"/>
                                </a:moveTo>
                                <a:lnTo>
                                  <a:pt x="10741" y="-1200"/>
                                </a:lnTo>
                                <a:moveTo>
                                  <a:pt x="9806" y="-1174"/>
                                </a:moveTo>
                                <a:lnTo>
                                  <a:pt x="9832" y="-1174"/>
                                </a:lnTo>
                                <a:moveTo>
                                  <a:pt x="9858" y="-1174"/>
                                </a:moveTo>
                                <a:lnTo>
                                  <a:pt x="9988" y="-1174"/>
                                </a:lnTo>
                                <a:moveTo>
                                  <a:pt x="10040" y="-1174"/>
                                </a:moveTo>
                                <a:lnTo>
                                  <a:pt x="10066" y="-1174"/>
                                </a:lnTo>
                                <a:moveTo>
                                  <a:pt x="10118" y="-1174"/>
                                </a:moveTo>
                                <a:lnTo>
                                  <a:pt x="10222" y="-1174"/>
                                </a:lnTo>
                                <a:moveTo>
                                  <a:pt x="10248" y="-1174"/>
                                </a:moveTo>
                                <a:lnTo>
                                  <a:pt x="10274" y="-1174"/>
                                </a:lnTo>
                                <a:moveTo>
                                  <a:pt x="10325" y="-1174"/>
                                </a:moveTo>
                                <a:lnTo>
                                  <a:pt x="10455" y="-1174"/>
                                </a:lnTo>
                                <a:moveTo>
                                  <a:pt x="10481" y="-1174"/>
                                </a:moveTo>
                                <a:lnTo>
                                  <a:pt x="10533" y="-1174"/>
                                </a:lnTo>
                                <a:moveTo>
                                  <a:pt x="10585" y="-1174"/>
                                </a:moveTo>
                                <a:lnTo>
                                  <a:pt x="10637" y="-1174"/>
                                </a:lnTo>
                                <a:moveTo>
                                  <a:pt x="10689" y="-1174"/>
                                </a:moveTo>
                                <a:lnTo>
                                  <a:pt x="10715" y="-1174"/>
                                </a:lnTo>
                                <a:moveTo>
                                  <a:pt x="10793" y="-1174"/>
                                </a:moveTo>
                                <a:lnTo>
                                  <a:pt x="10922" y="-1174"/>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88"/>
                        <wps:cNvSpPr>
                          <a:spLocks/>
                        </wps:cNvSpPr>
                        <wps:spPr bwMode="auto">
                          <a:xfrm>
                            <a:off x="9806" y="14666"/>
                            <a:ext cx="104" cy="26"/>
                          </a:xfrm>
                          <a:custGeom>
                            <a:avLst/>
                            <a:gdLst>
                              <a:gd name="T0" fmla="+- 0 9858 9806"/>
                              <a:gd name="T1" fmla="*/ T0 w 104"/>
                              <a:gd name="T2" fmla="+- 0 14667 14667"/>
                              <a:gd name="T3" fmla="*/ 14667 h 26"/>
                              <a:gd name="T4" fmla="+- 0 9806 9806"/>
                              <a:gd name="T5" fmla="*/ T4 w 104"/>
                              <a:gd name="T6" fmla="+- 0 14667 14667"/>
                              <a:gd name="T7" fmla="*/ 14667 h 26"/>
                              <a:gd name="T8" fmla="+- 0 9806 9806"/>
                              <a:gd name="T9" fmla="*/ T8 w 104"/>
                              <a:gd name="T10" fmla="+- 0 14693 14667"/>
                              <a:gd name="T11" fmla="*/ 14693 h 26"/>
                              <a:gd name="T12" fmla="+- 0 9858 9806"/>
                              <a:gd name="T13" fmla="*/ T12 w 104"/>
                              <a:gd name="T14" fmla="+- 0 14693 14667"/>
                              <a:gd name="T15" fmla="*/ 14693 h 26"/>
                              <a:gd name="T16" fmla="+- 0 9858 9806"/>
                              <a:gd name="T17" fmla="*/ T16 w 104"/>
                              <a:gd name="T18" fmla="+- 0 14667 14667"/>
                              <a:gd name="T19" fmla="*/ 14667 h 26"/>
                              <a:gd name="T20" fmla="+- 0 9910 9806"/>
                              <a:gd name="T21" fmla="*/ T20 w 104"/>
                              <a:gd name="T22" fmla="+- 0 14667 14667"/>
                              <a:gd name="T23" fmla="*/ 14667 h 26"/>
                              <a:gd name="T24" fmla="+- 0 9884 9806"/>
                              <a:gd name="T25" fmla="*/ T24 w 104"/>
                              <a:gd name="T26" fmla="+- 0 14667 14667"/>
                              <a:gd name="T27" fmla="*/ 14667 h 26"/>
                              <a:gd name="T28" fmla="+- 0 9884 9806"/>
                              <a:gd name="T29" fmla="*/ T28 w 104"/>
                              <a:gd name="T30" fmla="+- 0 14693 14667"/>
                              <a:gd name="T31" fmla="*/ 14693 h 26"/>
                              <a:gd name="T32" fmla="+- 0 9910 9806"/>
                              <a:gd name="T33" fmla="*/ T32 w 104"/>
                              <a:gd name="T34" fmla="+- 0 14693 14667"/>
                              <a:gd name="T35" fmla="*/ 14693 h 26"/>
                              <a:gd name="T36" fmla="+- 0 9910 9806"/>
                              <a:gd name="T37" fmla="*/ T36 w 104"/>
                              <a:gd name="T38" fmla="+- 0 14667 14667"/>
                              <a:gd name="T39" fmla="*/ 1466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4" h="26">
                                <a:moveTo>
                                  <a:pt x="52" y="0"/>
                                </a:moveTo>
                                <a:lnTo>
                                  <a:pt x="0" y="0"/>
                                </a:lnTo>
                                <a:lnTo>
                                  <a:pt x="0" y="26"/>
                                </a:lnTo>
                                <a:lnTo>
                                  <a:pt x="52" y="26"/>
                                </a:lnTo>
                                <a:lnTo>
                                  <a:pt x="52" y="0"/>
                                </a:lnTo>
                                <a:moveTo>
                                  <a:pt x="104" y="0"/>
                                </a:moveTo>
                                <a:lnTo>
                                  <a:pt x="78" y="0"/>
                                </a:lnTo>
                                <a:lnTo>
                                  <a:pt x="78" y="26"/>
                                </a:lnTo>
                                <a:lnTo>
                                  <a:pt x="104" y="26"/>
                                </a:lnTo>
                                <a:lnTo>
                                  <a:pt x="1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87"/>
                        <wps:cNvSpPr>
                          <a:spLocks/>
                        </wps:cNvSpPr>
                        <wps:spPr bwMode="auto">
                          <a:xfrm>
                            <a:off x="100" y="15808"/>
                            <a:ext cx="800" cy="2"/>
                          </a:xfrm>
                          <a:custGeom>
                            <a:avLst/>
                            <a:gdLst>
                              <a:gd name="T0" fmla="+- 0 9936 100"/>
                              <a:gd name="T1" fmla="*/ T0 w 800"/>
                              <a:gd name="T2" fmla="+- 0 9962 100"/>
                              <a:gd name="T3" fmla="*/ T2 w 800"/>
                              <a:gd name="T4" fmla="+- 0 10092 100"/>
                              <a:gd name="T5" fmla="*/ T4 w 800"/>
                              <a:gd name="T6" fmla="+- 0 10118 100"/>
                              <a:gd name="T7" fmla="*/ T6 w 800"/>
                              <a:gd name="T8" fmla="+- 0 10170 100"/>
                              <a:gd name="T9" fmla="*/ T8 w 800"/>
                              <a:gd name="T10" fmla="+- 0 10248 100"/>
                              <a:gd name="T11" fmla="*/ T10 w 800"/>
                              <a:gd name="T12" fmla="+- 0 10274 100"/>
                              <a:gd name="T13" fmla="*/ T12 w 800"/>
                              <a:gd name="T14" fmla="+- 0 10325 100"/>
                              <a:gd name="T15" fmla="*/ T14 w 800"/>
                              <a:gd name="T16" fmla="+- 0 10377 100"/>
                              <a:gd name="T17" fmla="*/ T16 w 800"/>
                              <a:gd name="T18" fmla="+- 0 10429 100"/>
                              <a:gd name="T19" fmla="*/ T18 w 800"/>
                              <a:gd name="T20" fmla="+- 0 10455 100"/>
                              <a:gd name="T21" fmla="*/ T20 w 800"/>
                              <a:gd name="T22" fmla="+- 0 10481 100"/>
                              <a:gd name="T23" fmla="*/ T22 w 800"/>
                              <a:gd name="T24" fmla="+- 0 10533 100"/>
                              <a:gd name="T25" fmla="*/ T24 w 800"/>
                              <a:gd name="T26" fmla="+- 0 10611 100"/>
                              <a:gd name="T27" fmla="*/ T26 w 800"/>
                              <a:gd name="T28" fmla="+- 0 10637 100"/>
                              <a:gd name="T29" fmla="*/ T28 w 800"/>
                              <a:gd name="T30" fmla="+- 0 10663 100"/>
                              <a:gd name="T31" fmla="*/ T30 w 800"/>
                              <a:gd name="T32" fmla="+- 0 10741 100"/>
                              <a:gd name="T33" fmla="*/ T32 w 800"/>
                              <a:gd name="T34" fmla="+- 0 10767 100"/>
                              <a:gd name="T35" fmla="*/ T34 w 800"/>
                              <a:gd name="T36" fmla="+- 0 10845 100"/>
                              <a:gd name="T37" fmla="*/ T36 w 800"/>
                              <a:gd name="T38" fmla="+- 0 10871 100"/>
                              <a:gd name="T39" fmla="*/ T38 w 800"/>
                              <a:gd name="T40" fmla="+- 0 10897 100"/>
                              <a:gd name="T41" fmla="*/ T40 w 800"/>
                              <a:gd name="T42" fmla="+- 0 10974 100"/>
                              <a:gd name="T43" fmla="*/ T42 w 80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800">
                                <a:moveTo>
                                  <a:pt x="9836" y="-1128"/>
                                </a:moveTo>
                                <a:lnTo>
                                  <a:pt x="9862" y="-1128"/>
                                </a:lnTo>
                                <a:moveTo>
                                  <a:pt x="9992" y="-1128"/>
                                </a:moveTo>
                                <a:lnTo>
                                  <a:pt x="10018" y="-1128"/>
                                </a:lnTo>
                                <a:moveTo>
                                  <a:pt x="10070" y="-1128"/>
                                </a:moveTo>
                                <a:lnTo>
                                  <a:pt x="10148" y="-1128"/>
                                </a:lnTo>
                                <a:moveTo>
                                  <a:pt x="10174" y="-1128"/>
                                </a:moveTo>
                                <a:lnTo>
                                  <a:pt x="10225" y="-1128"/>
                                </a:lnTo>
                                <a:moveTo>
                                  <a:pt x="10277" y="-1128"/>
                                </a:moveTo>
                                <a:lnTo>
                                  <a:pt x="10329" y="-1128"/>
                                </a:lnTo>
                                <a:moveTo>
                                  <a:pt x="10355" y="-1128"/>
                                </a:moveTo>
                                <a:lnTo>
                                  <a:pt x="10381" y="-1128"/>
                                </a:lnTo>
                                <a:moveTo>
                                  <a:pt x="10433" y="-1128"/>
                                </a:moveTo>
                                <a:lnTo>
                                  <a:pt x="10511" y="-1128"/>
                                </a:lnTo>
                                <a:moveTo>
                                  <a:pt x="10537" y="-1128"/>
                                </a:moveTo>
                                <a:lnTo>
                                  <a:pt x="10563" y="-1128"/>
                                </a:lnTo>
                                <a:moveTo>
                                  <a:pt x="10641" y="-1128"/>
                                </a:moveTo>
                                <a:lnTo>
                                  <a:pt x="10667" y="-1128"/>
                                </a:lnTo>
                                <a:moveTo>
                                  <a:pt x="10745" y="-1128"/>
                                </a:moveTo>
                                <a:lnTo>
                                  <a:pt x="10771" y="-1128"/>
                                </a:lnTo>
                                <a:moveTo>
                                  <a:pt x="10797" y="-1128"/>
                                </a:moveTo>
                                <a:lnTo>
                                  <a:pt x="10874" y="-1128"/>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utoShape 86"/>
                        <wps:cNvSpPr>
                          <a:spLocks/>
                        </wps:cNvSpPr>
                        <wps:spPr bwMode="auto">
                          <a:xfrm>
                            <a:off x="9806" y="14692"/>
                            <a:ext cx="104" cy="26"/>
                          </a:xfrm>
                          <a:custGeom>
                            <a:avLst/>
                            <a:gdLst>
                              <a:gd name="T0" fmla="+- 0 9858 9806"/>
                              <a:gd name="T1" fmla="*/ T0 w 104"/>
                              <a:gd name="T2" fmla="+- 0 14693 14693"/>
                              <a:gd name="T3" fmla="*/ 14693 h 26"/>
                              <a:gd name="T4" fmla="+- 0 9806 9806"/>
                              <a:gd name="T5" fmla="*/ T4 w 104"/>
                              <a:gd name="T6" fmla="+- 0 14693 14693"/>
                              <a:gd name="T7" fmla="*/ 14693 h 26"/>
                              <a:gd name="T8" fmla="+- 0 9806 9806"/>
                              <a:gd name="T9" fmla="*/ T8 w 104"/>
                              <a:gd name="T10" fmla="+- 0 14719 14693"/>
                              <a:gd name="T11" fmla="*/ 14719 h 26"/>
                              <a:gd name="T12" fmla="+- 0 9858 9806"/>
                              <a:gd name="T13" fmla="*/ T12 w 104"/>
                              <a:gd name="T14" fmla="+- 0 14719 14693"/>
                              <a:gd name="T15" fmla="*/ 14719 h 26"/>
                              <a:gd name="T16" fmla="+- 0 9858 9806"/>
                              <a:gd name="T17" fmla="*/ T16 w 104"/>
                              <a:gd name="T18" fmla="+- 0 14693 14693"/>
                              <a:gd name="T19" fmla="*/ 14693 h 26"/>
                              <a:gd name="T20" fmla="+- 0 9910 9806"/>
                              <a:gd name="T21" fmla="*/ T20 w 104"/>
                              <a:gd name="T22" fmla="+- 0 14693 14693"/>
                              <a:gd name="T23" fmla="*/ 14693 h 26"/>
                              <a:gd name="T24" fmla="+- 0 9884 9806"/>
                              <a:gd name="T25" fmla="*/ T24 w 104"/>
                              <a:gd name="T26" fmla="+- 0 14693 14693"/>
                              <a:gd name="T27" fmla="*/ 14693 h 26"/>
                              <a:gd name="T28" fmla="+- 0 9884 9806"/>
                              <a:gd name="T29" fmla="*/ T28 w 104"/>
                              <a:gd name="T30" fmla="+- 0 14719 14693"/>
                              <a:gd name="T31" fmla="*/ 14719 h 26"/>
                              <a:gd name="T32" fmla="+- 0 9910 9806"/>
                              <a:gd name="T33" fmla="*/ T32 w 104"/>
                              <a:gd name="T34" fmla="+- 0 14719 14693"/>
                              <a:gd name="T35" fmla="*/ 14719 h 26"/>
                              <a:gd name="T36" fmla="+- 0 9910 9806"/>
                              <a:gd name="T37" fmla="*/ T36 w 104"/>
                              <a:gd name="T38" fmla="+- 0 14693 14693"/>
                              <a:gd name="T39" fmla="*/ 14693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4" h="26">
                                <a:moveTo>
                                  <a:pt x="52" y="0"/>
                                </a:moveTo>
                                <a:lnTo>
                                  <a:pt x="0" y="0"/>
                                </a:lnTo>
                                <a:lnTo>
                                  <a:pt x="0" y="26"/>
                                </a:lnTo>
                                <a:lnTo>
                                  <a:pt x="52" y="26"/>
                                </a:lnTo>
                                <a:lnTo>
                                  <a:pt x="52" y="0"/>
                                </a:lnTo>
                                <a:moveTo>
                                  <a:pt x="104" y="0"/>
                                </a:moveTo>
                                <a:lnTo>
                                  <a:pt x="78" y="0"/>
                                </a:lnTo>
                                <a:lnTo>
                                  <a:pt x="78" y="26"/>
                                </a:lnTo>
                                <a:lnTo>
                                  <a:pt x="104" y="26"/>
                                </a:lnTo>
                                <a:lnTo>
                                  <a:pt x="1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85"/>
                        <wps:cNvSpPr>
                          <a:spLocks/>
                        </wps:cNvSpPr>
                        <wps:spPr bwMode="auto">
                          <a:xfrm>
                            <a:off x="20" y="15748"/>
                            <a:ext cx="860" cy="40"/>
                          </a:xfrm>
                          <a:custGeom>
                            <a:avLst/>
                            <a:gdLst>
                              <a:gd name="T0" fmla="+- 0 9936 20"/>
                              <a:gd name="T1" fmla="*/ T0 w 860"/>
                              <a:gd name="T2" fmla="+- 0 14706 15748"/>
                              <a:gd name="T3" fmla="*/ 14706 h 40"/>
                              <a:gd name="T4" fmla="+- 0 10014 20"/>
                              <a:gd name="T5" fmla="*/ T4 w 860"/>
                              <a:gd name="T6" fmla="+- 0 14706 15748"/>
                              <a:gd name="T7" fmla="*/ 14706 h 40"/>
                              <a:gd name="T8" fmla="+- 0 10092 20"/>
                              <a:gd name="T9" fmla="*/ T8 w 860"/>
                              <a:gd name="T10" fmla="+- 0 14706 15748"/>
                              <a:gd name="T11" fmla="*/ 14706 h 40"/>
                              <a:gd name="T12" fmla="+- 0 10196 20"/>
                              <a:gd name="T13" fmla="*/ T12 w 860"/>
                              <a:gd name="T14" fmla="+- 0 14706 15748"/>
                              <a:gd name="T15" fmla="*/ 14706 h 40"/>
                              <a:gd name="T16" fmla="+- 0 10222 20"/>
                              <a:gd name="T17" fmla="*/ T16 w 860"/>
                              <a:gd name="T18" fmla="+- 0 14706 15748"/>
                              <a:gd name="T19" fmla="*/ 14706 h 40"/>
                              <a:gd name="T20" fmla="+- 0 10274 20"/>
                              <a:gd name="T21" fmla="*/ T20 w 860"/>
                              <a:gd name="T22" fmla="+- 0 14706 15748"/>
                              <a:gd name="T23" fmla="*/ 14706 h 40"/>
                              <a:gd name="T24" fmla="+- 0 10351 20"/>
                              <a:gd name="T25" fmla="*/ T24 w 860"/>
                              <a:gd name="T26" fmla="+- 0 14706 15748"/>
                              <a:gd name="T27" fmla="*/ 14706 h 40"/>
                              <a:gd name="T28" fmla="+- 0 10455 20"/>
                              <a:gd name="T29" fmla="*/ T28 w 860"/>
                              <a:gd name="T30" fmla="+- 0 14706 15748"/>
                              <a:gd name="T31" fmla="*/ 14706 h 40"/>
                              <a:gd name="T32" fmla="+- 0 10481 20"/>
                              <a:gd name="T33" fmla="*/ T32 w 860"/>
                              <a:gd name="T34" fmla="+- 0 14706 15748"/>
                              <a:gd name="T35" fmla="*/ 14706 h 40"/>
                              <a:gd name="T36" fmla="+- 0 10533 20"/>
                              <a:gd name="T37" fmla="*/ T36 w 860"/>
                              <a:gd name="T38" fmla="+- 0 14706 15748"/>
                              <a:gd name="T39" fmla="*/ 14706 h 40"/>
                              <a:gd name="T40" fmla="+- 0 10689 20"/>
                              <a:gd name="T41" fmla="*/ T40 w 860"/>
                              <a:gd name="T42" fmla="+- 0 14706 15748"/>
                              <a:gd name="T43" fmla="*/ 14706 h 40"/>
                              <a:gd name="T44" fmla="+- 0 10741 20"/>
                              <a:gd name="T45" fmla="*/ T44 w 860"/>
                              <a:gd name="T46" fmla="+- 0 14706 15748"/>
                              <a:gd name="T47" fmla="*/ 14706 h 40"/>
                              <a:gd name="T48" fmla="+- 0 10767 20"/>
                              <a:gd name="T49" fmla="*/ T48 w 860"/>
                              <a:gd name="T50" fmla="+- 0 14706 15748"/>
                              <a:gd name="T51" fmla="*/ 14706 h 40"/>
                              <a:gd name="T52" fmla="+- 0 10845 20"/>
                              <a:gd name="T53" fmla="*/ T52 w 860"/>
                              <a:gd name="T54" fmla="+- 0 14706 15748"/>
                              <a:gd name="T55" fmla="*/ 14706 h 40"/>
                              <a:gd name="T56" fmla="+- 0 10871 20"/>
                              <a:gd name="T57" fmla="*/ T56 w 860"/>
                              <a:gd name="T58" fmla="+- 0 14706 15748"/>
                              <a:gd name="T59" fmla="*/ 14706 h 40"/>
                              <a:gd name="T60" fmla="+- 0 10897 20"/>
                              <a:gd name="T61" fmla="*/ T60 w 860"/>
                              <a:gd name="T62" fmla="+- 0 14706 15748"/>
                              <a:gd name="T63" fmla="*/ 14706 h 40"/>
                              <a:gd name="T64" fmla="+- 0 10922 20"/>
                              <a:gd name="T65" fmla="*/ T64 w 860"/>
                              <a:gd name="T66" fmla="+- 0 14706 15748"/>
                              <a:gd name="T67" fmla="*/ 14706 h 40"/>
                              <a:gd name="T68" fmla="+- 0 10948 20"/>
                              <a:gd name="T69" fmla="*/ T68 w 860"/>
                              <a:gd name="T70" fmla="+- 0 14706 15748"/>
                              <a:gd name="T71" fmla="*/ 14706 h 40"/>
                              <a:gd name="T72" fmla="+- 0 9858 20"/>
                              <a:gd name="T73" fmla="*/ T72 w 860"/>
                              <a:gd name="T74" fmla="+- 0 14732 15748"/>
                              <a:gd name="T75" fmla="*/ 14732 h 40"/>
                              <a:gd name="T76" fmla="+- 0 9884 20"/>
                              <a:gd name="T77" fmla="*/ T76 w 860"/>
                              <a:gd name="T78" fmla="+- 0 14732 15748"/>
                              <a:gd name="T79" fmla="*/ 14732 h 40"/>
                              <a:gd name="T80" fmla="+- 0 9910 20"/>
                              <a:gd name="T81" fmla="*/ T80 w 860"/>
                              <a:gd name="T82" fmla="+- 0 14732 15748"/>
                              <a:gd name="T83" fmla="*/ 14732 h 40"/>
                              <a:gd name="T84" fmla="+- 0 9936 20"/>
                              <a:gd name="T85" fmla="*/ T84 w 860"/>
                              <a:gd name="T86" fmla="+- 0 14732 15748"/>
                              <a:gd name="T87" fmla="*/ 14732 h 40"/>
                              <a:gd name="T88" fmla="+- 0 9988 20"/>
                              <a:gd name="T89" fmla="*/ T88 w 860"/>
                              <a:gd name="T90" fmla="+- 0 14732 15748"/>
                              <a:gd name="T91" fmla="*/ 14732 h 40"/>
                              <a:gd name="T92" fmla="+- 0 10014 20"/>
                              <a:gd name="T93" fmla="*/ T92 w 860"/>
                              <a:gd name="T94" fmla="+- 0 14732 15748"/>
                              <a:gd name="T95" fmla="*/ 14732 h 40"/>
                              <a:gd name="T96" fmla="+- 0 10040 20"/>
                              <a:gd name="T97" fmla="*/ T96 w 860"/>
                              <a:gd name="T98" fmla="+- 0 14732 15748"/>
                              <a:gd name="T99" fmla="*/ 14732 h 40"/>
                              <a:gd name="T100" fmla="+- 0 10066 20"/>
                              <a:gd name="T101" fmla="*/ T100 w 860"/>
                              <a:gd name="T102" fmla="+- 0 14732 15748"/>
                              <a:gd name="T103" fmla="*/ 14732 h 40"/>
                              <a:gd name="T104" fmla="+- 0 10118 20"/>
                              <a:gd name="T105" fmla="*/ T104 w 860"/>
                              <a:gd name="T106" fmla="+- 0 14732 15748"/>
                              <a:gd name="T107" fmla="*/ 14732 h 40"/>
                              <a:gd name="T108" fmla="+- 0 10144 20"/>
                              <a:gd name="T109" fmla="*/ T108 w 860"/>
                              <a:gd name="T110" fmla="+- 0 14732 15748"/>
                              <a:gd name="T111" fmla="*/ 14732 h 40"/>
                              <a:gd name="T112" fmla="+- 0 10196 20"/>
                              <a:gd name="T113" fmla="*/ T112 w 860"/>
                              <a:gd name="T114" fmla="+- 0 14732 15748"/>
                              <a:gd name="T115" fmla="*/ 14732 h 40"/>
                              <a:gd name="T116" fmla="+- 0 10274 20"/>
                              <a:gd name="T117" fmla="*/ T116 w 860"/>
                              <a:gd name="T118" fmla="+- 0 14732 15748"/>
                              <a:gd name="T119" fmla="*/ 14732 h 40"/>
                              <a:gd name="T120" fmla="+- 0 10455 20"/>
                              <a:gd name="T121" fmla="*/ T120 w 860"/>
                              <a:gd name="T122" fmla="+- 0 14732 15748"/>
                              <a:gd name="T123" fmla="*/ 14732 h 40"/>
                              <a:gd name="T124" fmla="+- 0 10559 20"/>
                              <a:gd name="T125" fmla="*/ T124 w 860"/>
                              <a:gd name="T126" fmla="+- 0 14732 15748"/>
                              <a:gd name="T127" fmla="*/ 14732 h 40"/>
                              <a:gd name="T128" fmla="+- 0 10585 20"/>
                              <a:gd name="T129" fmla="*/ T128 w 860"/>
                              <a:gd name="T130" fmla="+- 0 14732 15748"/>
                              <a:gd name="T131" fmla="*/ 14732 h 40"/>
                              <a:gd name="T132" fmla="+- 0 10715 20"/>
                              <a:gd name="T133" fmla="*/ T132 w 860"/>
                              <a:gd name="T134" fmla="+- 0 14732 15748"/>
                              <a:gd name="T135" fmla="*/ 14732 h 40"/>
                              <a:gd name="T136" fmla="+- 0 10741 20"/>
                              <a:gd name="T137" fmla="*/ T136 w 860"/>
                              <a:gd name="T138" fmla="+- 0 14732 15748"/>
                              <a:gd name="T139" fmla="*/ 14732 h 40"/>
                              <a:gd name="T140" fmla="+- 0 10767 20"/>
                              <a:gd name="T141" fmla="*/ T140 w 860"/>
                              <a:gd name="T142" fmla="+- 0 14732 15748"/>
                              <a:gd name="T143" fmla="*/ 14732 h 40"/>
                              <a:gd name="T144" fmla="+- 0 10819 20"/>
                              <a:gd name="T145" fmla="*/ T144 w 860"/>
                              <a:gd name="T146" fmla="+- 0 14732 15748"/>
                              <a:gd name="T147" fmla="*/ 14732 h 40"/>
                              <a:gd name="T148" fmla="+- 0 10922 20"/>
                              <a:gd name="T149" fmla="*/ T148 w 860"/>
                              <a:gd name="T150" fmla="+- 0 14732 15748"/>
                              <a:gd name="T151" fmla="*/ 14732 h 40"/>
                              <a:gd name="T152" fmla="+- 0 9832 20"/>
                              <a:gd name="T153" fmla="*/ T152 w 860"/>
                              <a:gd name="T154" fmla="+- 0 14757 15748"/>
                              <a:gd name="T155" fmla="*/ 14757 h 40"/>
                              <a:gd name="T156" fmla="+- 0 9858 20"/>
                              <a:gd name="T157" fmla="*/ T156 w 860"/>
                              <a:gd name="T158" fmla="+- 0 14757 15748"/>
                              <a:gd name="T159" fmla="*/ 14757 h 40"/>
                              <a:gd name="T160" fmla="+- 0 9910 20"/>
                              <a:gd name="T161" fmla="*/ T160 w 860"/>
                              <a:gd name="T162" fmla="+- 0 14757 15748"/>
                              <a:gd name="T163" fmla="*/ 14757 h 40"/>
                              <a:gd name="T164" fmla="+- 0 10014 20"/>
                              <a:gd name="T165" fmla="*/ T164 w 860"/>
                              <a:gd name="T166" fmla="+- 0 14757 15748"/>
                              <a:gd name="T167" fmla="*/ 14757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60" h="40">
                                <a:moveTo>
                                  <a:pt x="9916" y="-1042"/>
                                </a:moveTo>
                                <a:lnTo>
                                  <a:pt x="9994" y="-1042"/>
                                </a:lnTo>
                                <a:moveTo>
                                  <a:pt x="10072" y="-1042"/>
                                </a:moveTo>
                                <a:lnTo>
                                  <a:pt x="10176" y="-1042"/>
                                </a:lnTo>
                                <a:moveTo>
                                  <a:pt x="10202" y="-1042"/>
                                </a:moveTo>
                                <a:lnTo>
                                  <a:pt x="10254" y="-1042"/>
                                </a:lnTo>
                                <a:moveTo>
                                  <a:pt x="10331" y="-1042"/>
                                </a:moveTo>
                                <a:lnTo>
                                  <a:pt x="10435" y="-1042"/>
                                </a:lnTo>
                                <a:moveTo>
                                  <a:pt x="10461" y="-1042"/>
                                </a:moveTo>
                                <a:lnTo>
                                  <a:pt x="10513" y="-1042"/>
                                </a:lnTo>
                                <a:moveTo>
                                  <a:pt x="10669" y="-1042"/>
                                </a:moveTo>
                                <a:lnTo>
                                  <a:pt x="10721" y="-1042"/>
                                </a:lnTo>
                                <a:moveTo>
                                  <a:pt x="10747" y="-1042"/>
                                </a:moveTo>
                                <a:lnTo>
                                  <a:pt x="10825" y="-1042"/>
                                </a:lnTo>
                                <a:moveTo>
                                  <a:pt x="10851" y="-1042"/>
                                </a:moveTo>
                                <a:lnTo>
                                  <a:pt x="10877" y="-1042"/>
                                </a:lnTo>
                                <a:moveTo>
                                  <a:pt x="10902" y="-1042"/>
                                </a:moveTo>
                                <a:lnTo>
                                  <a:pt x="10928" y="-1042"/>
                                </a:lnTo>
                                <a:moveTo>
                                  <a:pt x="9838" y="-1016"/>
                                </a:moveTo>
                                <a:lnTo>
                                  <a:pt x="9864" y="-1016"/>
                                </a:lnTo>
                                <a:moveTo>
                                  <a:pt x="9890" y="-1016"/>
                                </a:moveTo>
                                <a:lnTo>
                                  <a:pt x="9916" y="-1016"/>
                                </a:lnTo>
                                <a:moveTo>
                                  <a:pt x="9968" y="-1016"/>
                                </a:moveTo>
                                <a:lnTo>
                                  <a:pt x="9994" y="-1016"/>
                                </a:lnTo>
                                <a:moveTo>
                                  <a:pt x="10020" y="-1016"/>
                                </a:moveTo>
                                <a:lnTo>
                                  <a:pt x="10046" y="-1016"/>
                                </a:lnTo>
                                <a:moveTo>
                                  <a:pt x="10098" y="-1016"/>
                                </a:moveTo>
                                <a:lnTo>
                                  <a:pt x="10124" y="-1016"/>
                                </a:lnTo>
                                <a:moveTo>
                                  <a:pt x="10176" y="-1016"/>
                                </a:moveTo>
                                <a:lnTo>
                                  <a:pt x="10254" y="-1016"/>
                                </a:lnTo>
                                <a:moveTo>
                                  <a:pt x="10435" y="-1016"/>
                                </a:moveTo>
                                <a:lnTo>
                                  <a:pt x="10539" y="-1016"/>
                                </a:lnTo>
                                <a:moveTo>
                                  <a:pt x="10565" y="-1016"/>
                                </a:moveTo>
                                <a:lnTo>
                                  <a:pt x="10695" y="-1016"/>
                                </a:lnTo>
                                <a:moveTo>
                                  <a:pt x="10721" y="-1016"/>
                                </a:moveTo>
                                <a:lnTo>
                                  <a:pt x="10747" y="-1016"/>
                                </a:lnTo>
                                <a:moveTo>
                                  <a:pt x="10799" y="-1016"/>
                                </a:moveTo>
                                <a:lnTo>
                                  <a:pt x="10902" y="-1016"/>
                                </a:lnTo>
                                <a:moveTo>
                                  <a:pt x="9812" y="-991"/>
                                </a:moveTo>
                                <a:lnTo>
                                  <a:pt x="9838" y="-991"/>
                                </a:lnTo>
                                <a:moveTo>
                                  <a:pt x="9890" y="-991"/>
                                </a:moveTo>
                                <a:lnTo>
                                  <a:pt x="9994" y="-991"/>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84"/>
                        <wps:cNvSpPr>
                          <a:spLocks noChangeArrowheads="1"/>
                        </wps:cNvSpPr>
                        <wps:spPr bwMode="auto">
                          <a:xfrm>
                            <a:off x="10065" y="14744"/>
                            <a:ext cx="26"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AutoShape 83"/>
                        <wps:cNvSpPr>
                          <a:spLocks/>
                        </wps:cNvSpPr>
                        <wps:spPr bwMode="auto">
                          <a:xfrm>
                            <a:off x="240" y="15748"/>
                            <a:ext cx="280" cy="2"/>
                          </a:xfrm>
                          <a:custGeom>
                            <a:avLst/>
                            <a:gdLst>
                              <a:gd name="T0" fmla="+- 0 10118 240"/>
                              <a:gd name="T1" fmla="*/ T0 w 280"/>
                              <a:gd name="T2" fmla="+- 0 10170 240"/>
                              <a:gd name="T3" fmla="*/ T2 w 280"/>
                              <a:gd name="T4" fmla="+- 0 10248 240"/>
                              <a:gd name="T5" fmla="*/ T4 w 280"/>
                              <a:gd name="T6" fmla="+- 0 10403 240"/>
                              <a:gd name="T7" fmla="*/ T6 w 280"/>
                              <a:gd name="T8" fmla="+- 0 10429 240"/>
                              <a:gd name="T9" fmla="*/ T8 w 280"/>
                              <a:gd name="T10" fmla="+- 0 10481 240"/>
                              <a:gd name="T11" fmla="*/ T10 w 280"/>
                            </a:gdLst>
                            <a:ahLst/>
                            <a:cxnLst>
                              <a:cxn ang="0">
                                <a:pos x="T1" y="0"/>
                              </a:cxn>
                              <a:cxn ang="0">
                                <a:pos x="T3" y="0"/>
                              </a:cxn>
                              <a:cxn ang="0">
                                <a:pos x="T5" y="0"/>
                              </a:cxn>
                              <a:cxn ang="0">
                                <a:pos x="T7" y="0"/>
                              </a:cxn>
                              <a:cxn ang="0">
                                <a:pos x="T9" y="0"/>
                              </a:cxn>
                              <a:cxn ang="0">
                                <a:pos x="T11" y="0"/>
                              </a:cxn>
                            </a:cxnLst>
                            <a:rect l="0" t="0" r="r" b="b"/>
                            <a:pathLst>
                              <a:path w="280">
                                <a:moveTo>
                                  <a:pt x="9878" y="-991"/>
                                </a:moveTo>
                                <a:lnTo>
                                  <a:pt x="9930" y="-991"/>
                                </a:lnTo>
                                <a:moveTo>
                                  <a:pt x="10008" y="-991"/>
                                </a:moveTo>
                                <a:lnTo>
                                  <a:pt x="10163" y="-991"/>
                                </a:lnTo>
                                <a:moveTo>
                                  <a:pt x="10189" y="-991"/>
                                </a:moveTo>
                                <a:lnTo>
                                  <a:pt x="10241" y="-991"/>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82"/>
                        <wps:cNvSpPr>
                          <a:spLocks noChangeArrowheads="1"/>
                        </wps:cNvSpPr>
                        <wps:spPr bwMode="auto">
                          <a:xfrm>
                            <a:off x="10507" y="14744"/>
                            <a:ext cx="26"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AutoShape 81"/>
                        <wps:cNvSpPr>
                          <a:spLocks/>
                        </wps:cNvSpPr>
                        <wps:spPr bwMode="auto">
                          <a:xfrm>
                            <a:off x="0" y="15728"/>
                            <a:ext cx="900" cy="20"/>
                          </a:xfrm>
                          <a:custGeom>
                            <a:avLst/>
                            <a:gdLst>
                              <a:gd name="T0" fmla="*/ 10559 w 900"/>
                              <a:gd name="T1" fmla="+- 0 14757 15728"/>
                              <a:gd name="T2" fmla="*/ 14757 h 20"/>
                              <a:gd name="T3" fmla="*/ 10585 w 900"/>
                              <a:gd name="T4" fmla="+- 0 14757 15728"/>
                              <a:gd name="T5" fmla="*/ 14757 h 20"/>
                              <a:gd name="T6" fmla="*/ 10611 w 900"/>
                              <a:gd name="T7" fmla="+- 0 14757 15728"/>
                              <a:gd name="T8" fmla="*/ 14757 h 20"/>
                              <a:gd name="T9" fmla="*/ 10637 w 900"/>
                              <a:gd name="T10" fmla="+- 0 14757 15728"/>
                              <a:gd name="T11" fmla="*/ 14757 h 20"/>
                              <a:gd name="T12" fmla="*/ 10663 w 900"/>
                              <a:gd name="T13" fmla="+- 0 14757 15728"/>
                              <a:gd name="T14" fmla="*/ 14757 h 20"/>
                              <a:gd name="T15" fmla="*/ 10689 w 900"/>
                              <a:gd name="T16" fmla="+- 0 14757 15728"/>
                              <a:gd name="T17" fmla="*/ 14757 h 20"/>
                              <a:gd name="T18" fmla="*/ 10767 w 900"/>
                              <a:gd name="T19" fmla="+- 0 14757 15728"/>
                              <a:gd name="T20" fmla="*/ 14757 h 20"/>
                              <a:gd name="T21" fmla="*/ 10845 w 900"/>
                              <a:gd name="T22" fmla="+- 0 14757 15728"/>
                              <a:gd name="T23" fmla="*/ 14757 h 20"/>
                              <a:gd name="T24" fmla="*/ 10948 w 900"/>
                              <a:gd name="T25" fmla="+- 0 14757 15728"/>
                              <a:gd name="T26" fmla="*/ 14757 h 20"/>
                              <a:gd name="T27" fmla="*/ 10974 w 900"/>
                              <a:gd name="T28" fmla="+- 0 14757 15728"/>
                              <a:gd name="T29" fmla="*/ 14757 h 20"/>
                              <a:gd name="T30" fmla="*/ 9806 w 900"/>
                              <a:gd name="T31" fmla="+- 0 14783 15728"/>
                              <a:gd name="T32" fmla="*/ 14783 h 20"/>
                              <a:gd name="T33" fmla="*/ 9832 w 900"/>
                              <a:gd name="T34" fmla="+- 0 14783 15728"/>
                              <a:gd name="T35" fmla="*/ 14783 h 20"/>
                              <a:gd name="T36" fmla="*/ 9858 w 900"/>
                              <a:gd name="T37" fmla="+- 0 14783 15728"/>
                              <a:gd name="T38" fmla="*/ 14783 h 20"/>
                              <a:gd name="T39" fmla="*/ 9910 w 900"/>
                              <a:gd name="T40" fmla="+- 0 14783 15728"/>
                              <a:gd name="T41" fmla="*/ 14783 h 20"/>
                              <a:gd name="T42" fmla="*/ 9936 w 900"/>
                              <a:gd name="T43" fmla="+- 0 14783 15728"/>
                              <a:gd name="T44" fmla="*/ 14783 h 20"/>
                              <a:gd name="T45" fmla="*/ 9962 w 900"/>
                              <a:gd name="T46" fmla="+- 0 14783 15728"/>
                              <a:gd name="T47" fmla="*/ 14783 h 20"/>
                              <a:gd name="T48" fmla="*/ 9988 w 900"/>
                              <a:gd name="T49" fmla="+- 0 14783 15728"/>
                              <a:gd name="T50" fmla="*/ 14783 h 20"/>
                              <a:gd name="T51" fmla="*/ 10040 w 900"/>
                              <a:gd name="T52" fmla="+- 0 14783 15728"/>
                              <a:gd name="T53" fmla="*/ 14783 h 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900" h="20">
                                <a:moveTo>
                                  <a:pt x="10559" y="-971"/>
                                </a:moveTo>
                                <a:lnTo>
                                  <a:pt x="10585" y="-971"/>
                                </a:lnTo>
                                <a:moveTo>
                                  <a:pt x="10611" y="-971"/>
                                </a:moveTo>
                                <a:lnTo>
                                  <a:pt x="10637" y="-971"/>
                                </a:lnTo>
                                <a:moveTo>
                                  <a:pt x="10663" y="-971"/>
                                </a:moveTo>
                                <a:lnTo>
                                  <a:pt x="10689" y="-971"/>
                                </a:lnTo>
                                <a:moveTo>
                                  <a:pt x="10767" y="-971"/>
                                </a:moveTo>
                                <a:lnTo>
                                  <a:pt x="10845" y="-971"/>
                                </a:lnTo>
                                <a:moveTo>
                                  <a:pt x="10948" y="-971"/>
                                </a:moveTo>
                                <a:lnTo>
                                  <a:pt x="10974" y="-971"/>
                                </a:lnTo>
                                <a:moveTo>
                                  <a:pt x="9806" y="-945"/>
                                </a:moveTo>
                                <a:lnTo>
                                  <a:pt x="9832" y="-945"/>
                                </a:lnTo>
                                <a:moveTo>
                                  <a:pt x="9858" y="-945"/>
                                </a:moveTo>
                                <a:lnTo>
                                  <a:pt x="9910" y="-945"/>
                                </a:lnTo>
                                <a:moveTo>
                                  <a:pt x="9936" y="-945"/>
                                </a:moveTo>
                                <a:lnTo>
                                  <a:pt x="9962" y="-945"/>
                                </a:lnTo>
                                <a:moveTo>
                                  <a:pt x="9988" y="-945"/>
                                </a:moveTo>
                                <a:lnTo>
                                  <a:pt x="10040" y="-945"/>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80"/>
                        <wps:cNvSpPr>
                          <a:spLocks noChangeArrowheads="1"/>
                        </wps:cNvSpPr>
                        <wps:spPr bwMode="auto">
                          <a:xfrm>
                            <a:off x="10065" y="14770"/>
                            <a:ext cx="26"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AutoShape 79"/>
                        <wps:cNvSpPr>
                          <a:spLocks/>
                        </wps:cNvSpPr>
                        <wps:spPr bwMode="auto">
                          <a:xfrm>
                            <a:off x="240" y="15728"/>
                            <a:ext cx="280" cy="2"/>
                          </a:xfrm>
                          <a:custGeom>
                            <a:avLst/>
                            <a:gdLst>
                              <a:gd name="T0" fmla="+- 0 10118 240"/>
                              <a:gd name="T1" fmla="*/ T0 w 280"/>
                              <a:gd name="T2" fmla="+- 0 10144 240"/>
                              <a:gd name="T3" fmla="*/ T2 w 280"/>
                              <a:gd name="T4" fmla="+- 0 10170 240"/>
                              <a:gd name="T5" fmla="*/ T4 w 280"/>
                              <a:gd name="T6" fmla="+- 0 10274 240"/>
                              <a:gd name="T7" fmla="*/ T6 w 280"/>
                              <a:gd name="T8" fmla="+- 0 10299 240"/>
                              <a:gd name="T9" fmla="*/ T8 w 280"/>
                              <a:gd name="T10" fmla="+- 0 10325 240"/>
                              <a:gd name="T11" fmla="*/ T10 w 280"/>
                              <a:gd name="T12" fmla="+- 0 10455 240"/>
                              <a:gd name="T13" fmla="*/ T12 w 280"/>
                              <a:gd name="T14" fmla="+- 0 10481 240"/>
                              <a:gd name="T15" fmla="*/ T14 w 280"/>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280">
                                <a:moveTo>
                                  <a:pt x="9878" y="-945"/>
                                </a:moveTo>
                                <a:lnTo>
                                  <a:pt x="9904" y="-945"/>
                                </a:lnTo>
                                <a:moveTo>
                                  <a:pt x="9930" y="-945"/>
                                </a:moveTo>
                                <a:lnTo>
                                  <a:pt x="10034" y="-945"/>
                                </a:lnTo>
                                <a:moveTo>
                                  <a:pt x="10059" y="-945"/>
                                </a:moveTo>
                                <a:lnTo>
                                  <a:pt x="10085" y="-945"/>
                                </a:lnTo>
                                <a:moveTo>
                                  <a:pt x="10215" y="-945"/>
                                </a:moveTo>
                                <a:lnTo>
                                  <a:pt x="10241" y="-945"/>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78"/>
                        <wps:cNvSpPr>
                          <a:spLocks noChangeArrowheads="1"/>
                        </wps:cNvSpPr>
                        <wps:spPr bwMode="auto">
                          <a:xfrm>
                            <a:off x="10507" y="14770"/>
                            <a:ext cx="26"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AutoShape 77"/>
                        <wps:cNvSpPr>
                          <a:spLocks/>
                        </wps:cNvSpPr>
                        <wps:spPr bwMode="auto">
                          <a:xfrm>
                            <a:off x="0" y="15708"/>
                            <a:ext cx="900" cy="20"/>
                          </a:xfrm>
                          <a:custGeom>
                            <a:avLst/>
                            <a:gdLst>
                              <a:gd name="T0" fmla="*/ 10559 w 900"/>
                              <a:gd name="T1" fmla="+- 0 14783 15708"/>
                              <a:gd name="T2" fmla="*/ 14783 h 20"/>
                              <a:gd name="T3" fmla="*/ 10611 w 900"/>
                              <a:gd name="T4" fmla="+- 0 14783 15708"/>
                              <a:gd name="T5" fmla="*/ 14783 h 20"/>
                              <a:gd name="T6" fmla="*/ 10715 w 900"/>
                              <a:gd name="T7" fmla="+- 0 14783 15708"/>
                              <a:gd name="T8" fmla="*/ 14783 h 20"/>
                              <a:gd name="T9" fmla="*/ 10793 w 900"/>
                              <a:gd name="T10" fmla="+- 0 14783 15708"/>
                              <a:gd name="T11" fmla="*/ 14783 h 20"/>
                              <a:gd name="T12" fmla="*/ 10819 w 900"/>
                              <a:gd name="T13" fmla="+- 0 14783 15708"/>
                              <a:gd name="T14" fmla="*/ 14783 h 20"/>
                              <a:gd name="T15" fmla="*/ 10871 w 900"/>
                              <a:gd name="T16" fmla="+- 0 14783 15708"/>
                              <a:gd name="T17" fmla="*/ 14783 h 20"/>
                              <a:gd name="T18" fmla="*/ 10897 w 900"/>
                              <a:gd name="T19" fmla="+- 0 14783 15708"/>
                              <a:gd name="T20" fmla="*/ 14783 h 20"/>
                              <a:gd name="T21" fmla="*/ 10974 w 900"/>
                              <a:gd name="T22" fmla="+- 0 14783 15708"/>
                              <a:gd name="T23" fmla="*/ 14783 h 20"/>
                              <a:gd name="T24" fmla="*/ 9806 w 900"/>
                              <a:gd name="T25" fmla="+- 0 14809 15708"/>
                              <a:gd name="T26" fmla="*/ 14809 h 20"/>
                              <a:gd name="T27" fmla="*/ 9858 w 900"/>
                              <a:gd name="T28" fmla="+- 0 14809 15708"/>
                              <a:gd name="T29" fmla="*/ 14809 h 20"/>
                              <a:gd name="T30" fmla="*/ 9884 w 900"/>
                              <a:gd name="T31" fmla="+- 0 14809 15708"/>
                              <a:gd name="T32" fmla="*/ 14809 h 20"/>
                              <a:gd name="T33" fmla="*/ 9936 w 900"/>
                              <a:gd name="T34" fmla="+- 0 14809 15708"/>
                              <a:gd name="T35" fmla="*/ 14809 h 20"/>
                              <a:gd name="T36" fmla="*/ 9962 w 900"/>
                              <a:gd name="T37" fmla="+- 0 14809 15708"/>
                              <a:gd name="T38" fmla="*/ 14809 h 20"/>
                              <a:gd name="T39" fmla="*/ 9988 w 900"/>
                              <a:gd name="T40" fmla="+- 0 14809 15708"/>
                              <a:gd name="T41" fmla="*/ 14809 h 20"/>
                              <a:gd name="T42" fmla="*/ 10066 w 900"/>
                              <a:gd name="T43" fmla="+- 0 14809 15708"/>
                              <a:gd name="T44" fmla="*/ 14809 h 20"/>
                              <a:gd name="T45" fmla="*/ 10118 w 900"/>
                              <a:gd name="T46" fmla="+- 0 14809 15708"/>
                              <a:gd name="T47" fmla="*/ 14809 h 20"/>
                              <a:gd name="T48" fmla="*/ 10196 w 900"/>
                              <a:gd name="T49" fmla="+- 0 14809 15708"/>
                              <a:gd name="T50" fmla="*/ 14809 h 20"/>
                              <a:gd name="T51" fmla="*/ 10222 w 900"/>
                              <a:gd name="T52" fmla="+- 0 14809 15708"/>
                              <a:gd name="T53" fmla="*/ 14809 h 20"/>
                              <a:gd name="T54" fmla="*/ 10248 w 900"/>
                              <a:gd name="T55" fmla="+- 0 14809 15708"/>
                              <a:gd name="T56" fmla="*/ 14809 h 20"/>
                              <a:gd name="T57" fmla="*/ 10299 w 900"/>
                              <a:gd name="T58" fmla="+- 0 14809 15708"/>
                              <a:gd name="T59" fmla="*/ 14809 h 20"/>
                              <a:gd name="T60" fmla="*/ 10325 w 900"/>
                              <a:gd name="T61" fmla="+- 0 14809 15708"/>
                              <a:gd name="T62" fmla="*/ 14809 h 20"/>
                              <a:gd name="T63" fmla="*/ 10455 w 900"/>
                              <a:gd name="T64" fmla="+- 0 14809 15708"/>
                              <a:gd name="T65" fmla="*/ 14809 h 20"/>
                              <a:gd name="T66" fmla="*/ 10481 w 900"/>
                              <a:gd name="T67" fmla="+- 0 14809 15708"/>
                              <a:gd name="T68" fmla="*/ 14809 h 20"/>
                              <a:gd name="T69" fmla="*/ 10507 w 900"/>
                              <a:gd name="T70" fmla="+- 0 14809 15708"/>
                              <a:gd name="T71" fmla="*/ 14809 h 20"/>
                              <a:gd name="T72" fmla="*/ 10559 w 900"/>
                              <a:gd name="T73" fmla="+- 0 14809 15708"/>
                              <a:gd name="T74" fmla="*/ 14809 h 20"/>
                              <a:gd name="T75" fmla="*/ 10585 w 900"/>
                              <a:gd name="T76" fmla="+- 0 14809 15708"/>
                              <a:gd name="T77" fmla="*/ 14809 h 20"/>
                              <a:gd name="T78" fmla="*/ 10611 w 900"/>
                              <a:gd name="T79" fmla="+- 0 14809 15708"/>
                              <a:gd name="T80" fmla="*/ 14809 h 20"/>
                              <a:gd name="T81" fmla="*/ 10637 w 900"/>
                              <a:gd name="T82" fmla="+- 0 14809 15708"/>
                              <a:gd name="T83" fmla="*/ 14809 h 20"/>
                              <a:gd name="T84" fmla="*/ 10663 w 900"/>
                              <a:gd name="T85" fmla="+- 0 14809 15708"/>
                              <a:gd name="T86" fmla="*/ 14809 h 20"/>
                              <a:gd name="T87" fmla="*/ 10715 w 900"/>
                              <a:gd name="T88" fmla="+- 0 14809 15708"/>
                              <a:gd name="T89" fmla="*/ 14809 h 20"/>
                              <a:gd name="T90" fmla="*/ 10741 w 900"/>
                              <a:gd name="T91" fmla="+- 0 14809 15708"/>
                              <a:gd name="T92" fmla="*/ 14809 h 20"/>
                              <a:gd name="T93" fmla="*/ 10767 w 900"/>
                              <a:gd name="T94" fmla="+- 0 14809 15708"/>
                              <a:gd name="T95" fmla="*/ 14809 h 20"/>
                              <a:gd name="T96" fmla="*/ 10793 w 900"/>
                              <a:gd name="T97" fmla="+- 0 14809 15708"/>
                              <a:gd name="T98" fmla="*/ 14809 h 20"/>
                              <a:gd name="T99" fmla="*/ 10819 w 900"/>
                              <a:gd name="T100" fmla="+- 0 14809 15708"/>
                              <a:gd name="T101" fmla="*/ 14809 h 20"/>
                              <a:gd name="T102" fmla="*/ 10845 w 900"/>
                              <a:gd name="T103" fmla="+- 0 14809 15708"/>
                              <a:gd name="T104" fmla="*/ 14809 h 20"/>
                              <a:gd name="T105" fmla="*/ 10897 w 900"/>
                              <a:gd name="T106" fmla="+- 0 14809 15708"/>
                              <a:gd name="T107" fmla="*/ 14809 h 20"/>
                              <a:gd name="T108" fmla="*/ 10922 w 900"/>
                              <a:gd name="T109" fmla="+- 0 14809 15708"/>
                              <a:gd name="T110" fmla="*/ 14809 h 20"/>
                              <a:gd name="T111" fmla="*/ 10948 w 900"/>
                              <a:gd name="T112" fmla="+- 0 14809 15708"/>
                              <a:gd name="T113" fmla="*/ 14809 h 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900" h="20">
                                <a:moveTo>
                                  <a:pt x="10559" y="-925"/>
                                </a:moveTo>
                                <a:lnTo>
                                  <a:pt x="10611" y="-925"/>
                                </a:lnTo>
                                <a:moveTo>
                                  <a:pt x="10715" y="-925"/>
                                </a:moveTo>
                                <a:lnTo>
                                  <a:pt x="10793" y="-925"/>
                                </a:lnTo>
                                <a:moveTo>
                                  <a:pt x="10819" y="-925"/>
                                </a:moveTo>
                                <a:lnTo>
                                  <a:pt x="10871" y="-925"/>
                                </a:lnTo>
                                <a:moveTo>
                                  <a:pt x="10897" y="-925"/>
                                </a:moveTo>
                                <a:lnTo>
                                  <a:pt x="10974" y="-925"/>
                                </a:lnTo>
                                <a:moveTo>
                                  <a:pt x="9806" y="-899"/>
                                </a:moveTo>
                                <a:lnTo>
                                  <a:pt x="9858" y="-899"/>
                                </a:lnTo>
                                <a:moveTo>
                                  <a:pt x="9884" y="-899"/>
                                </a:moveTo>
                                <a:lnTo>
                                  <a:pt x="9936" y="-899"/>
                                </a:lnTo>
                                <a:moveTo>
                                  <a:pt x="9962" y="-899"/>
                                </a:moveTo>
                                <a:lnTo>
                                  <a:pt x="9988" y="-899"/>
                                </a:lnTo>
                                <a:moveTo>
                                  <a:pt x="10066" y="-899"/>
                                </a:moveTo>
                                <a:lnTo>
                                  <a:pt x="10118" y="-899"/>
                                </a:lnTo>
                                <a:moveTo>
                                  <a:pt x="10196" y="-899"/>
                                </a:moveTo>
                                <a:lnTo>
                                  <a:pt x="10222" y="-899"/>
                                </a:lnTo>
                                <a:moveTo>
                                  <a:pt x="10248" y="-899"/>
                                </a:moveTo>
                                <a:lnTo>
                                  <a:pt x="10299" y="-899"/>
                                </a:lnTo>
                                <a:moveTo>
                                  <a:pt x="10325" y="-899"/>
                                </a:moveTo>
                                <a:lnTo>
                                  <a:pt x="10455" y="-899"/>
                                </a:lnTo>
                                <a:moveTo>
                                  <a:pt x="10481" y="-899"/>
                                </a:moveTo>
                                <a:lnTo>
                                  <a:pt x="10507" y="-899"/>
                                </a:lnTo>
                                <a:moveTo>
                                  <a:pt x="10559" y="-899"/>
                                </a:moveTo>
                                <a:lnTo>
                                  <a:pt x="10585" y="-899"/>
                                </a:lnTo>
                                <a:moveTo>
                                  <a:pt x="10611" y="-899"/>
                                </a:moveTo>
                                <a:lnTo>
                                  <a:pt x="10637" y="-899"/>
                                </a:lnTo>
                                <a:moveTo>
                                  <a:pt x="10663" y="-899"/>
                                </a:moveTo>
                                <a:lnTo>
                                  <a:pt x="10715" y="-899"/>
                                </a:lnTo>
                                <a:moveTo>
                                  <a:pt x="10741" y="-899"/>
                                </a:moveTo>
                                <a:lnTo>
                                  <a:pt x="10767" y="-899"/>
                                </a:lnTo>
                                <a:moveTo>
                                  <a:pt x="10793" y="-899"/>
                                </a:moveTo>
                                <a:lnTo>
                                  <a:pt x="10819" y="-899"/>
                                </a:lnTo>
                                <a:moveTo>
                                  <a:pt x="10845" y="-899"/>
                                </a:moveTo>
                                <a:lnTo>
                                  <a:pt x="10897" y="-899"/>
                                </a:lnTo>
                                <a:moveTo>
                                  <a:pt x="10922" y="-899"/>
                                </a:moveTo>
                                <a:lnTo>
                                  <a:pt x="10948" y="-899"/>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76"/>
                        <wps:cNvSpPr>
                          <a:spLocks noChangeArrowheads="1"/>
                        </wps:cNvSpPr>
                        <wps:spPr bwMode="auto">
                          <a:xfrm>
                            <a:off x="9806" y="14822"/>
                            <a:ext cx="26"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AutoShape 75"/>
                        <wps:cNvSpPr>
                          <a:spLocks/>
                        </wps:cNvSpPr>
                        <wps:spPr bwMode="auto">
                          <a:xfrm>
                            <a:off x="60" y="15688"/>
                            <a:ext cx="820" cy="2"/>
                          </a:xfrm>
                          <a:custGeom>
                            <a:avLst/>
                            <a:gdLst>
                              <a:gd name="T0" fmla="+- 0 9884 60"/>
                              <a:gd name="T1" fmla="*/ T0 w 820"/>
                              <a:gd name="T2" fmla="+- 0 9910 60"/>
                              <a:gd name="T3" fmla="*/ T2 w 820"/>
                              <a:gd name="T4" fmla="+- 0 10014 60"/>
                              <a:gd name="T5" fmla="*/ T4 w 820"/>
                              <a:gd name="T6" fmla="+- 0 10066 60"/>
                              <a:gd name="T7" fmla="*/ T6 w 820"/>
                              <a:gd name="T8" fmla="+- 0 10092 60"/>
                              <a:gd name="T9" fmla="*/ T8 w 820"/>
                              <a:gd name="T10" fmla="+- 0 10196 60"/>
                              <a:gd name="T11" fmla="*/ T10 w 820"/>
                              <a:gd name="T12" fmla="+- 0 10222 60"/>
                              <a:gd name="T13" fmla="*/ T12 w 820"/>
                              <a:gd name="T14" fmla="+- 0 10248 60"/>
                              <a:gd name="T15" fmla="*/ T14 w 820"/>
                              <a:gd name="T16" fmla="+- 0 10274 60"/>
                              <a:gd name="T17" fmla="*/ T16 w 820"/>
                              <a:gd name="T18" fmla="+- 0 10325 60"/>
                              <a:gd name="T19" fmla="*/ T18 w 820"/>
                              <a:gd name="T20" fmla="+- 0 10403 60"/>
                              <a:gd name="T21" fmla="*/ T20 w 820"/>
                              <a:gd name="T22" fmla="+- 0 10455 60"/>
                              <a:gd name="T23" fmla="*/ T22 w 820"/>
                              <a:gd name="T24" fmla="+- 0 10507 60"/>
                              <a:gd name="T25" fmla="*/ T24 w 820"/>
                              <a:gd name="T26" fmla="+- 0 10611 60"/>
                              <a:gd name="T27" fmla="*/ T26 w 820"/>
                              <a:gd name="T28" fmla="+- 0 10637 60"/>
                              <a:gd name="T29" fmla="*/ T28 w 820"/>
                              <a:gd name="T30" fmla="+- 0 10663 60"/>
                              <a:gd name="T31" fmla="*/ T30 w 820"/>
                              <a:gd name="T32" fmla="+- 0 10689 60"/>
                              <a:gd name="T33" fmla="*/ T32 w 820"/>
                              <a:gd name="T34" fmla="+- 0 10767 60"/>
                              <a:gd name="T35" fmla="*/ T34 w 820"/>
                              <a:gd name="T36" fmla="+- 0 10793 60"/>
                              <a:gd name="T37" fmla="*/ T36 w 820"/>
                              <a:gd name="T38" fmla="+- 0 10948 60"/>
                              <a:gd name="T39" fmla="*/ T38 w 82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820">
                                <a:moveTo>
                                  <a:pt x="9824" y="-853"/>
                                </a:moveTo>
                                <a:lnTo>
                                  <a:pt x="9850" y="-853"/>
                                </a:lnTo>
                                <a:moveTo>
                                  <a:pt x="9954" y="-853"/>
                                </a:moveTo>
                                <a:lnTo>
                                  <a:pt x="10006" y="-853"/>
                                </a:lnTo>
                                <a:moveTo>
                                  <a:pt x="10032" y="-853"/>
                                </a:moveTo>
                                <a:lnTo>
                                  <a:pt x="10136" y="-853"/>
                                </a:lnTo>
                                <a:moveTo>
                                  <a:pt x="10162" y="-853"/>
                                </a:moveTo>
                                <a:lnTo>
                                  <a:pt x="10188" y="-853"/>
                                </a:lnTo>
                                <a:moveTo>
                                  <a:pt x="10214" y="-853"/>
                                </a:moveTo>
                                <a:lnTo>
                                  <a:pt x="10265" y="-853"/>
                                </a:lnTo>
                                <a:moveTo>
                                  <a:pt x="10343" y="-853"/>
                                </a:moveTo>
                                <a:lnTo>
                                  <a:pt x="10395" y="-853"/>
                                </a:lnTo>
                                <a:moveTo>
                                  <a:pt x="10447" y="-853"/>
                                </a:moveTo>
                                <a:lnTo>
                                  <a:pt x="10551" y="-853"/>
                                </a:lnTo>
                                <a:moveTo>
                                  <a:pt x="10577" y="-853"/>
                                </a:moveTo>
                                <a:lnTo>
                                  <a:pt x="10603" y="-853"/>
                                </a:lnTo>
                                <a:moveTo>
                                  <a:pt x="10629" y="-853"/>
                                </a:moveTo>
                                <a:lnTo>
                                  <a:pt x="10707" y="-853"/>
                                </a:lnTo>
                                <a:moveTo>
                                  <a:pt x="10733" y="-853"/>
                                </a:moveTo>
                                <a:lnTo>
                                  <a:pt x="10888" y="-853"/>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74"/>
                        <wps:cNvSpPr>
                          <a:spLocks noChangeArrowheads="1"/>
                        </wps:cNvSpPr>
                        <wps:spPr bwMode="auto">
                          <a:xfrm>
                            <a:off x="9806" y="14848"/>
                            <a:ext cx="26"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AutoShape 73"/>
                        <wps:cNvSpPr>
                          <a:spLocks/>
                        </wps:cNvSpPr>
                        <wps:spPr bwMode="auto">
                          <a:xfrm>
                            <a:off x="0" y="15648"/>
                            <a:ext cx="880" cy="20"/>
                          </a:xfrm>
                          <a:custGeom>
                            <a:avLst/>
                            <a:gdLst>
                              <a:gd name="T0" fmla="*/ 9858 w 880"/>
                              <a:gd name="T1" fmla="+- 0 14861 15648"/>
                              <a:gd name="T2" fmla="*/ 14861 h 20"/>
                              <a:gd name="T3" fmla="*/ 9884 w 880"/>
                              <a:gd name="T4" fmla="+- 0 14861 15648"/>
                              <a:gd name="T5" fmla="*/ 14861 h 20"/>
                              <a:gd name="T6" fmla="*/ 9910 w 880"/>
                              <a:gd name="T7" fmla="+- 0 14861 15648"/>
                              <a:gd name="T8" fmla="*/ 14861 h 20"/>
                              <a:gd name="T9" fmla="*/ 9988 w 880"/>
                              <a:gd name="T10" fmla="+- 0 14861 15648"/>
                              <a:gd name="T11" fmla="*/ 14861 h 20"/>
                              <a:gd name="T12" fmla="*/ 10014 w 880"/>
                              <a:gd name="T13" fmla="+- 0 14861 15648"/>
                              <a:gd name="T14" fmla="*/ 14861 h 20"/>
                              <a:gd name="T15" fmla="*/ 10092 w 880"/>
                              <a:gd name="T16" fmla="+- 0 14861 15648"/>
                              <a:gd name="T17" fmla="*/ 14861 h 20"/>
                              <a:gd name="T18" fmla="*/ 10144 w 880"/>
                              <a:gd name="T19" fmla="+- 0 14861 15648"/>
                              <a:gd name="T20" fmla="*/ 14861 h 20"/>
                              <a:gd name="T21" fmla="*/ 10222 w 880"/>
                              <a:gd name="T22" fmla="+- 0 14861 15648"/>
                              <a:gd name="T23" fmla="*/ 14861 h 20"/>
                              <a:gd name="T24" fmla="*/ 10248 w 880"/>
                              <a:gd name="T25" fmla="+- 0 14861 15648"/>
                              <a:gd name="T26" fmla="*/ 14861 h 20"/>
                              <a:gd name="T27" fmla="*/ 10325 w 880"/>
                              <a:gd name="T28" fmla="+- 0 14861 15648"/>
                              <a:gd name="T29" fmla="*/ 14861 h 20"/>
                              <a:gd name="T30" fmla="*/ 10351 w 880"/>
                              <a:gd name="T31" fmla="+- 0 14861 15648"/>
                              <a:gd name="T32" fmla="*/ 14861 h 20"/>
                              <a:gd name="T33" fmla="*/ 10403 w 880"/>
                              <a:gd name="T34" fmla="+- 0 14861 15648"/>
                              <a:gd name="T35" fmla="*/ 14861 h 20"/>
                              <a:gd name="T36" fmla="*/ 10429 w 880"/>
                              <a:gd name="T37" fmla="+- 0 14861 15648"/>
                              <a:gd name="T38" fmla="*/ 14861 h 20"/>
                              <a:gd name="T39" fmla="*/ 10455 w 880"/>
                              <a:gd name="T40" fmla="+- 0 14861 15648"/>
                              <a:gd name="T41" fmla="*/ 14861 h 20"/>
                              <a:gd name="T42" fmla="*/ 10481 w 880"/>
                              <a:gd name="T43" fmla="+- 0 14861 15648"/>
                              <a:gd name="T44" fmla="*/ 14861 h 20"/>
                              <a:gd name="T45" fmla="*/ 10507 w 880"/>
                              <a:gd name="T46" fmla="+- 0 14861 15648"/>
                              <a:gd name="T47" fmla="*/ 14861 h 20"/>
                              <a:gd name="T48" fmla="*/ 10611 w 880"/>
                              <a:gd name="T49" fmla="+- 0 14861 15648"/>
                              <a:gd name="T50" fmla="*/ 14861 h 20"/>
                              <a:gd name="T51" fmla="*/ 10637 w 880"/>
                              <a:gd name="T52" fmla="+- 0 14861 15648"/>
                              <a:gd name="T53" fmla="*/ 14861 h 20"/>
                              <a:gd name="T54" fmla="*/ 10715 w 880"/>
                              <a:gd name="T55" fmla="+- 0 14861 15648"/>
                              <a:gd name="T56" fmla="*/ 14861 h 20"/>
                              <a:gd name="T57" fmla="*/ 10741 w 880"/>
                              <a:gd name="T58" fmla="+- 0 14861 15648"/>
                              <a:gd name="T59" fmla="*/ 14861 h 20"/>
                              <a:gd name="T60" fmla="*/ 10767 w 880"/>
                              <a:gd name="T61" fmla="+- 0 14861 15648"/>
                              <a:gd name="T62" fmla="*/ 14861 h 20"/>
                              <a:gd name="T63" fmla="*/ 10793 w 880"/>
                              <a:gd name="T64" fmla="+- 0 14861 15648"/>
                              <a:gd name="T65" fmla="*/ 14861 h 20"/>
                              <a:gd name="T66" fmla="*/ 10922 w 880"/>
                              <a:gd name="T67" fmla="+- 0 14861 15648"/>
                              <a:gd name="T68" fmla="*/ 14861 h 20"/>
                              <a:gd name="T69" fmla="*/ 10948 w 880"/>
                              <a:gd name="T70" fmla="+- 0 14861 15648"/>
                              <a:gd name="T71" fmla="*/ 14861 h 20"/>
                              <a:gd name="T72" fmla="*/ 9806 w 880"/>
                              <a:gd name="T73" fmla="+- 0 14887 15648"/>
                              <a:gd name="T74" fmla="*/ 14887 h 20"/>
                              <a:gd name="T75" fmla="*/ 9858 w 880"/>
                              <a:gd name="T76" fmla="+- 0 14887 15648"/>
                              <a:gd name="T77" fmla="*/ 14887 h 20"/>
                              <a:gd name="T78" fmla="*/ 9910 w 880"/>
                              <a:gd name="T79" fmla="+- 0 14887 15648"/>
                              <a:gd name="T80" fmla="*/ 14887 h 20"/>
                              <a:gd name="T81" fmla="*/ 9936 w 880"/>
                              <a:gd name="T82" fmla="+- 0 14887 15648"/>
                              <a:gd name="T83" fmla="*/ 14887 h 20"/>
                              <a:gd name="T84" fmla="*/ 9988 w 880"/>
                              <a:gd name="T85" fmla="+- 0 14887 15648"/>
                              <a:gd name="T86" fmla="*/ 14887 h 20"/>
                              <a:gd name="T87" fmla="*/ 10014 w 880"/>
                              <a:gd name="T88" fmla="+- 0 14887 15648"/>
                              <a:gd name="T89" fmla="*/ 14887 h 20"/>
                              <a:gd name="T90" fmla="*/ 10040 w 880"/>
                              <a:gd name="T91" fmla="+- 0 14887 15648"/>
                              <a:gd name="T92" fmla="*/ 14887 h 20"/>
                              <a:gd name="T93" fmla="*/ 10144 w 880"/>
                              <a:gd name="T94" fmla="+- 0 14887 15648"/>
                              <a:gd name="T95" fmla="*/ 14887 h 20"/>
                              <a:gd name="T96" fmla="*/ 10170 w 880"/>
                              <a:gd name="T97" fmla="+- 0 14887 15648"/>
                              <a:gd name="T98" fmla="*/ 14887 h 20"/>
                              <a:gd name="T99" fmla="*/ 10222 w 880"/>
                              <a:gd name="T100" fmla="+- 0 14887 15648"/>
                              <a:gd name="T101" fmla="*/ 14887 h 20"/>
                              <a:gd name="T102" fmla="*/ 10248 w 880"/>
                              <a:gd name="T103" fmla="+- 0 14887 15648"/>
                              <a:gd name="T104" fmla="*/ 14887 h 20"/>
                              <a:gd name="T105" fmla="*/ 10274 w 880"/>
                              <a:gd name="T106" fmla="+- 0 14887 15648"/>
                              <a:gd name="T107" fmla="*/ 14887 h 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880" h="20">
                                <a:moveTo>
                                  <a:pt x="9858" y="-787"/>
                                </a:moveTo>
                                <a:lnTo>
                                  <a:pt x="9884" y="-787"/>
                                </a:lnTo>
                                <a:moveTo>
                                  <a:pt x="9910" y="-787"/>
                                </a:moveTo>
                                <a:lnTo>
                                  <a:pt x="9988" y="-787"/>
                                </a:lnTo>
                                <a:moveTo>
                                  <a:pt x="10014" y="-787"/>
                                </a:moveTo>
                                <a:lnTo>
                                  <a:pt x="10092" y="-787"/>
                                </a:lnTo>
                                <a:moveTo>
                                  <a:pt x="10144" y="-787"/>
                                </a:moveTo>
                                <a:lnTo>
                                  <a:pt x="10222" y="-787"/>
                                </a:lnTo>
                                <a:moveTo>
                                  <a:pt x="10248" y="-787"/>
                                </a:moveTo>
                                <a:lnTo>
                                  <a:pt x="10325" y="-787"/>
                                </a:lnTo>
                                <a:moveTo>
                                  <a:pt x="10351" y="-787"/>
                                </a:moveTo>
                                <a:lnTo>
                                  <a:pt x="10403" y="-787"/>
                                </a:lnTo>
                                <a:moveTo>
                                  <a:pt x="10429" y="-787"/>
                                </a:moveTo>
                                <a:lnTo>
                                  <a:pt x="10455" y="-787"/>
                                </a:lnTo>
                                <a:moveTo>
                                  <a:pt x="10481" y="-787"/>
                                </a:moveTo>
                                <a:lnTo>
                                  <a:pt x="10507" y="-787"/>
                                </a:lnTo>
                                <a:moveTo>
                                  <a:pt x="10611" y="-787"/>
                                </a:moveTo>
                                <a:lnTo>
                                  <a:pt x="10637" y="-787"/>
                                </a:lnTo>
                                <a:moveTo>
                                  <a:pt x="10715" y="-787"/>
                                </a:moveTo>
                                <a:lnTo>
                                  <a:pt x="10741" y="-787"/>
                                </a:lnTo>
                                <a:moveTo>
                                  <a:pt x="10767" y="-787"/>
                                </a:moveTo>
                                <a:lnTo>
                                  <a:pt x="10793" y="-787"/>
                                </a:lnTo>
                                <a:moveTo>
                                  <a:pt x="10922" y="-787"/>
                                </a:moveTo>
                                <a:lnTo>
                                  <a:pt x="10948" y="-787"/>
                                </a:lnTo>
                                <a:moveTo>
                                  <a:pt x="9806" y="-761"/>
                                </a:moveTo>
                                <a:lnTo>
                                  <a:pt x="9858" y="-761"/>
                                </a:lnTo>
                                <a:moveTo>
                                  <a:pt x="9910" y="-761"/>
                                </a:moveTo>
                                <a:lnTo>
                                  <a:pt x="9936" y="-761"/>
                                </a:lnTo>
                                <a:moveTo>
                                  <a:pt x="9988" y="-761"/>
                                </a:moveTo>
                                <a:lnTo>
                                  <a:pt x="10014" y="-761"/>
                                </a:lnTo>
                                <a:moveTo>
                                  <a:pt x="10040" y="-761"/>
                                </a:moveTo>
                                <a:lnTo>
                                  <a:pt x="10144" y="-761"/>
                                </a:lnTo>
                                <a:moveTo>
                                  <a:pt x="10170" y="-761"/>
                                </a:moveTo>
                                <a:lnTo>
                                  <a:pt x="10222" y="-761"/>
                                </a:lnTo>
                                <a:moveTo>
                                  <a:pt x="10248" y="-761"/>
                                </a:moveTo>
                                <a:lnTo>
                                  <a:pt x="10274" y="-761"/>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72"/>
                        <wps:cNvSpPr>
                          <a:spLocks noChangeArrowheads="1"/>
                        </wps:cNvSpPr>
                        <wps:spPr bwMode="auto">
                          <a:xfrm>
                            <a:off x="10325" y="14874"/>
                            <a:ext cx="26"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AutoShape 71"/>
                        <wps:cNvSpPr>
                          <a:spLocks/>
                        </wps:cNvSpPr>
                        <wps:spPr bwMode="auto">
                          <a:xfrm>
                            <a:off x="0" y="15628"/>
                            <a:ext cx="900" cy="20"/>
                          </a:xfrm>
                          <a:custGeom>
                            <a:avLst/>
                            <a:gdLst>
                              <a:gd name="T0" fmla="*/ 10377 w 900"/>
                              <a:gd name="T1" fmla="+- 0 14887 15628"/>
                              <a:gd name="T2" fmla="*/ 14887 h 20"/>
                              <a:gd name="T3" fmla="*/ 10403 w 900"/>
                              <a:gd name="T4" fmla="+- 0 14887 15628"/>
                              <a:gd name="T5" fmla="*/ 14887 h 20"/>
                              <a:gd name="T6" fmla="*/ 10455 w 900"/>
                              <a:gd name="T7" fmla="+- 0 14887 15628"/>
                              <a:gd name="T8" fmla="*/ 14887 h 20"/>
                              <a:gd name="T9" fmla="*/ 10481 w 900"/>
                              <a:gd name="T10" fmla="+- 0 14887 15628"/>
                              <a:gd name="T11" fmla="*/ 14887 h 20"/>
                              <a:gd name="T12" fmla="*/ 10507 w 900"/>
                              <a:gd name="T13" fmla="+- 0 14887 15628"/>
                              <a:gd name="T14" fmla="*/ 14887 h 20"/>
                              <a:gd name="T15" fmla="*/ 10533 w 900"/>
                              <a:gd name="T16" fmla="+- 0 14887 15628"/>
                              <a:gd name="T17" fmla="*/ 14887 h 20"/>
                              <a:gd name="T18" fmla="*/ 10585 w 900"/>
                              <a:gd name="T19" fmla="+- 0 14887 15628"/>
                              <a:gd name="T20" fmla="*/ 14887 h 20"/>
                              <a:gd name="T21" fmla="*/ 10637 w 900"/>
                              <a:gd name="T22" fmla="+- 0 14887 15628"/>
                              <a:gd name="T23" fmla="*/ 14887 h 20"/>
                              <a:gd name="T24" fmla="*/ 10715 w 900"/>
                              <a:gd name="T25" fmla="+- 0 14887 15628"/>
                              <a:gd name="T26" fmla="*/ 14887 h 20"/>
                              <a:gd name="T27" fmla="*/ 10793 w 900"/>
                              <a:gd name="T28" fmla="+- 0 14887 15628"/>
                              <a:gd name="T29" fmla="*/ 14887 h 20"/>
                              <a:gd name="T30" fmla="*/ 10819 w 900"/>
                              <a:gd name="T31" fmla="+- 0 14887 15628"/>
                              <a:gd name="T32" fmla="*/ 14887 h 20"/>
                              <a:gd name="T33" fmla="*/ 10871 w 900"/>
                              <a:gd name="T34" fmla="+- 0 14887 15628"/>
                              <a:gd name="T35" fmla="*/ 14887 h 20"/>
                              <a:gd name="T36" fmla="*/ 10897 w 900"/>
                              <a:gd name="T37" fmla="+- 0 14887 15628"/>
                              <a:gd name="T38" fmla="*/ 14887 h 20"/>
                              <a:gd name="T39" fmla="*/ 10974 w 900"/>
                              <a:gd name="T40" fmla="+- 0 14887 15628"/>
                              <a:gd name="T41" fmla="*/ 14887 h 20"/>
                              <a:gd name="T42" fmla="*/ 9806 w 900"/>
                              <a:gd name="T43" fmla="+- 0 14913 15628"/>
                              <a:gd name="T44" fmla="*/ 14913 h 20"/>
                              <a:gd name="T45" fmla="*/ 9832 w 900"/>
                              <a:gd name="T46" fmla="+- 0 14913 15628"/>
                              <a:gd name="T47" fmla="*/ 14913 h 20"/>
                              <a:gd name="T48" fmla="*/ 9884 w 900"/>
                              <a:gd name="T49" fmla="+- 0 14913 15628"/>
                              <a:gd name="T50" fmla="*/ 14913 h 20"/>
                              <a:gd name="T51" fmla="*/ 9910 w 900"/>
                              <a:gd name="T52" fmla="+- 0 14913 15628"/>
                              <a:gd name="T53" fmla="*/ 14913 h 20"/>
                              <a:gd name="T54" fmla="*/ 9936 w 900"/>
                              <a:gd name="T55" fmla="+- 0 14913 15628"/>
                              <a:gd name="T56" fmla="*/ 14913 h 20"/>
                              <a:gd name="T57" fmla="*/ 10092 w 900"/>
                              <a:gd name="T58" fmla="+- 0 14913 15628"/>
                              <a:gd name="T59" fmla="*/ 14913 h 20"/>
                              <a:gd name="T60" fmla="*/ 10118 w 900"/>
                              <a:gd name="T61" fmla="+- 0 14913 15628"/>
                              <a:gd name="T62" fmla="*/ 14913 h 20"/>
                              <a:gd name="T63" fmla="*/ 10144 w 900"/>
                              <a:gd name="T64" fmla="+- 0 14913 15628"/>
                              <a:gd name="T65" fmla="*/ 14913 h 20"/>
                              <a:gd name="T66" fmla="*/ 10170 w 900"/>
                              <a:gd name="T67" fmla="+- 0 14913 15628"/>
                              <a:gd name="T68" fmla="*/ 14913 h 20"/>
                              <a:gd name="T69" fmla="*/ 10248 w 900"/>
                              <a:gd name="T70" fmla="+- 0 14913 15628"/>
                              <a:gd name="T71" fmla="*/ 14913 h 20"/>
                              <a:gd name="T72" fmla="*/ 10274 w 900"/>
                              <a:gd name="T73" fmla="+- 0 14913 15628"/>
                              <a:gd name="T74" fmla="*/ 14913 h 20"/>
                              <a:gd name="T75" fmla="*/ 10299 w 900"/>
                              <a:gd name="T76" fmla="+- 0 14913 15628"/>
                              <a:gd name="T77" fmla="*/ 14913 h 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900" h="20">
                                <a:moveTo>
                                  <a:pt x="10377" y="-741"/>
                                </a:moveTo>
                                <a:lnTo>
                                  <a:pt x="10403" y="-741"/>
                                </a:lnTo>
                                <a:moveTo>
                                  <a:pt x="10455" y="-741"/>
                                </a:moveTo>
                                <a:lnTo>
                                  <a:pt x="10481" y="-741"/>
                                </a:lnTo>
                                <a:moveTo>
                                  <a:pt x="10507" y="-741"/>
                                </a:moveTo>
                                <a:lnTo>
                                  <a:pt x="10533" y="-741"/>
                                </a:lnTo>
                                <a:moveTo>
                                  <a:pt x="10585" y="-741"/>
                                </a:moveTo>
                                <a:lnTo>
                                  <a:pt x="10637" y="-741"/>
                                </a:lnTo>
                                <a:moveTo>
                                  <a:pt x="10715" y="-741"/>
                                </a:moveTo>
                                <a:lnTo>
                                  <a:pt x="10793" y="-741"/>
                                </a:lnTo>
                                <a:moveTo>
                                  <a:pt x="10819" y="-741"/>
                                </a:moveTo>
                                <a:lnTo>
                                  <a:pt x="10871" y="-741"/>
                                </a:lnTo>
                                <a:moveTo>
                                  <a:pt x="10897" y="-741"/>
                                </a:moveTo>
                                <a:lnTo>
                                  <a:pt x="10974" y="-741"/>
                                </a:lnTo>
                                <a:moveTo>
                                  <a:pt x="9806" y="-715"/>
                                </a:moveTo>
                                <a:lnTo>
                                  <a:pt x="9832" y="-715"/>
                                </a:lnTo>
                                <a:moveTo>
                                  <a:pt x="9884" y="-715"/>
                                </a:moveTo>
                                <a:lnTo>
                                  <a:pt x="9910" y="-715"/>
                                </a:lnTo>
                                <a:moveTo>
                                  <a:pt x="9936" y="-715"/>
                                </a:moveTo>
                                <a:lnTo>
                                  <a:pt x="10092" y="-715"/>
                                </a:lnTo>
                                <a:moveTo>
                                  <a:pt x="10118" y="-715"/>
                                </a:moveTo>
                                <a:lnTo>
                                  <a:pt x="10144" y="-715"/>
                                </a:lnTo>
                                <a:moveTo>
                                  <a:pt x="10170" y="-715"/>
                                </a:moveTo>
                                <a:lnTo>
                                  <a:pt x="10248" y="-715"/>
                                </a:lnTo>
                                <a:moveTo>
                                  <a:pt x="10274" y="-715"/>
                                </a:moveTo>
                                <a:lnTo>
                                  <a:pt x="10299" y="-715"/>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70"/>
                        <wps:cNvSpPr>
                          <a:spLocks noChangeArrowheads="1"/>
                        </wps:cNvSpPr>
                        <wps:spPr bwMode="auto">
                          <a:xfrm>
                            <a:off x="10325" y="14900"/>
                            <a:ext cx="26"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AutoShape 69"/>
                        <wps:cNvSpPr>
                          <a:spLocks/>
                        </wps:cNvSpPr>
                        <wps:spPr bwMode="auto">
                          <a:xfrm>
                            <a:off x="20" y="15588"/>
                            <a:ext cx="880" cy="40"/>
                          </a:xfrm>
                          <a:custGeom>
                            <a:avLst/>
                            <a:gdLst>
                              <a:gd name="T0" fmla="+- 0 10377 20"/>
                              <a:gd name="T1" fmla="*/ T0 w 880"/>
                              <a:gd name="T2" fmla="+- 0 14913 15588"/>
                              <a:gd name="T3" fmla="*/ 14913 h 40"/>
                              <a:gd name="T4" fmla="+- 0 10507 20"/>
                              <a:gd name="T5" fmla="*/ T4 w 880"/>
                              <a:gd name="T6" fmla="+- 0 14913 15588"/>
                              <a:gd name="T7" fmla="*/ 14913 h 40"/>
                              <a:gd name="T8" fmla="+- 0 10663 20"/>
                              <a:gd name="T9" fmla="*/ T8 w 880"/>
                              <a:gd name="T10" fmla="+- 0 14913 15588"/>
                              <a:gd name="T11" fmla="*/ 14913 h 40"/>
                              <a:gd name="T12" fmla="+- 0 10741 20"/>
                              <a:gd name="T13" fmla="*/ T12 w 880"/>
                              <a:gd name="T14" fmla="+- 0 14913 15588"/>
                              <a:gd name="T15" fmla="*/ 14913 h 40"/>
                              <a:gd name="T16" fmla="+- 0 10793 20"/>
                              <a:gd name="T17" fmla="*/ T16 w 880"/>
                              <a:gd name="T18" fmla="+- 0 14913 15588"/>
                              <a:gd name="T19" fmla="*/ 14913 h 40"/>
                              <a:gd name="T20" fmla="+- 0 10819 20"/>
                              <a:gd name="T21" fmla="*/ T20 w 880"/>
                              <a:gd name="T22" fmla="+- 0 14913 15588"/>
                              <a:gd name="T23" fmla="*/ 14913 h 40"/>
                              <a:gd name="T24" fmla="+- 0 10871 20"/>
                              <a:gd name="T25" fmla="*/ T24 w 880"/>
                              <a:gd name="T26" fmla="+- 0 14913 15588"/>
                              <a:gd name="T27" fmla="*/ 14913 h 40"/>
                              <a:gd name="T28" fmla="+- 0 10897 20"/>
                              <a:gd name="T29" fmla="*/ T28 w 880"/>
                              <a:gd name="T30" fmla="+- 0 14913 15588"/>
                              <a:gd name="T31" fmla="*/ 14913 h 40"/>
                              <a:gd name="T32" fmla="+- 0 10922 20"/>
                              <a:gd name="T33" fmla="*/ T32 w 880"/>
                              <a:gd name="T34" fmla="+- 0 14913 15588"/>
                              <a:gd name="T35" fmla="*/ 14913 h 40"/>
                              <a:gd name="T36" fmla="+- 0 10948 20"/>
                              <a:gd name="T37" fmla="*/ T36 w 880"/>
                              <a:gd name="T38" fmla="+- 0 14913 15588"/>
                              <a:gd name="T39" fmla="*/ 14913 h 40"/>
                              <a:gd name="T40" fmla="+- 0 9832 20"/>
                              <a:gd name="T41" fmla="*/ T40 w 880"/>
                              <a:gd name="T42" fmla="+- 0 14939 15588"/>
                              <a:gd name="T43" fmla="*/ 14939 h 40"/>
                              <a:gd name="T44" fmla="+- 0 9884 20"/>
                              <a:gd name="T45" fmla="*/ T44 w 880"/>
                              <a:gd name="T46" fmla="+- 0 14939 15588"/>
                              <a:gd name="T47" fmla="*/ 14939 h 40"/>
                              <a:gd name="T48" fmla="+- 0 9988 20"/>
                              <a:gd name="T49" fmla="*/ T48 w 880"/>
                              <a:gd name="T50" fmla="+- 0 14939 15588"/>
                              <a:gd name="T51" fmla="*/ 14939 h 40"/>
                              <a:gd name="T52" fmla="+- 0 10014 20"/>
                              <a:gd name="T53" fmla="*/ T52 w 880"/>
                              <a:gd name="T54" fmla="+- 0 14939 15588"/>
                              <a:gd name="T55" fmla="*/ 14939 h 40"/>
                              <a:gd name="T56" fmla="+- 0 10040 20"/>
                              <a:gd name="T57" fmla="*/ T56 w 880"/>
                              <a:gd name="T58" fmla="+- 0 14939 15588"/>
                              <a:gd name="T59" fmla="*/ 14939 h 40"/>
                              <a:gd name="T60" fmla="+- 0 10066 20"/>
                              <a:gd name="T61" fmla="*/ T60 w 880"/>
                              <a:gd name="T62" fmla="+- 0 14939 15588"/>
                              <a:gd name="T63" fmla="*/ 14939 h 40"/>
                              <a:gd name="T64" fmla="+- 0 10092 20"/>
                              <a:gd name="T65" fmla="*/ T64 w 880"/>
                              <a:gd name="T66" fmla="+- 0 14939 15588"/>
                              <a:gd name="T67" fmla="*/ 14939 h 40"/>
                              <a:gd name="T68" fmla="+- 0 10118 20"/>
                              <a:gd name="T69" fmla="*/ T68 w 880"/>
                              <a:gd name="T70" fmla="+- 0 14939 15588"/>
                              <a:gd name="T71" fmla="*/ 14939 h 40"/>
                              <a:gd name="T72" fmla="+- 0 10144 20"/>
                              <a:gd name="T73" fmla="*/ T72 w 880"/>
                              <a:gd name="T74" fmla="+- 0 14939 15588"/>
                              <a:gd name="T75" fmla="*/ 14939 h 40"/>
                              <a:gd name="T76" fmla="+- 0 10222 20"/>
                              <a:gd name="T77" fmla="*/ T76 w 880"/>
                              <a:gd name="T78" fmla="+- 0 14939 15588"/>
                              <a:gd name="T79" fmla="*/ 14939 h 40"/>
                              <a:gd name="T80" fmla="+- 0 10248 20"/>
                              <a:gd name="T81" fmla="*/ T80 w 880"/>
                              <a:gd name="T82" fmla="+- 0 14939 15588"/>
                              <a:gd name="T83" fmla="*/ 14939 h 40"/>
                              <a:gd name="T84" fmla="+- 0 10274 20"/>
                              <a:gd name="T85" fmla="*/ T84 w 880"/>
                              <a:gd name="T86" fmla="+- 0 14939 15588"/>
                              <a:gd name="T87" fmla="*/ 14939 h 40"/>
                              <a:gd name="T88" fmla="+- 0 10299 20"/>
                              <a:gd name="T89" fmla="*/ T88 w 880"/>
                              <a:gd name="T90" fmla="+- 0 14939 15588"/>
                              <a:gd name="T91" fmla="*/ 14939 h 40"/>
                              <a:gd name="T92" fmla="+- 0 10325 20"/>
                              <a:gd name="T93" fmla="*/ T92 w 880"/>
                              <a:gd name="T94" fmla="+- 0 14939 15588"/>
                              <a:gd name="T95" fmla="*/ 14939 h 40"/>
                              <a:gd name="T96" fmla="+- 0 10403 20"/>
                              <a:gd name="T97" fmla="*/ T96 w 880"/>
                              <a:gd name="T98" fmla="+- 0 14939 15588"/>
                              <a:gd name="T99" fmla="*/ 14939 h 40"/>
                              <a:gd name="T100" fmla="+- 0 10429 20"/>
                              <a:gd name="T101" fmla="*/ T100 w 880"/>
                              <a:gd name="T102" fmla="+- 0 14939 15588"/>
                              <a:gd name="T103" fmla="*/ 14939 h 40"/>
                              <a:gd name="T104" fmla="+- 0 10455 20"/>
                              <a:gd name="T105" fmla="*/ T104 w 880"/>
                              <a:gd name="T106" fmla="+- 0 14939 15588"/>
                              <a:gd name="T107" fmla="*/ 14939 h 40"/>
                              <a:gd name="T108" fmla="+- 0 10611 20"/>
                              <a:gd name="T109" fmla="*/ T108 w 880"/>
                              <a:gd name="T110" fmla="+- 0 14939 15588"/>
                              <a:gd name="T111" fmla="*/ 14939 h 40"/>
                              <a:gd name="T112" fmla="+- 0 10637 20"/>
                              <a:gd name="T113" fmla="*/ T112 w 880"/>
                              <a:gd name="T114" fmla="+- 0 14939 15588"/>
                              <a:gd name="T115" fmla="*/ 14939 h 40"/>
                              <a:gd name="T116" fmla="+- 0 10741 20"/>
                              <a:gd name="T117" fmla="*/ T116 w 880"/>
                              <a:gd name="T118" fmla="+- 0 14939 15588"/>
                              <a:gd name="T119" fmla="*/ 14939 h 40"/>
                              <a:gd name="T120" fmla="+- 0 10767 20"/>
                              <a:gd name="T121" fmla="*/ T120 w 880"/>
                              <a:gd name="T122" fmla="+- 0 14939 15588"/>
                              <a:gd name="T123" fmla="*/ 14939 h 40"/>
                              <a:gd name="T124" fmla="+- 0 10948 20"/>
                              <a:gd name="T125" fmla="*/ T124 w 880"/>
                              <a:gd name="T126" fmla="+- 0 14939 15588"/>
                              <a:gd name="T127" fmla="*/ 14939 h 40"/>
                              <a:gd name="T128" fmla="+- 0 9858 20"/>
                              <a:gd name="T129" fmla="*/ T128 w 880"/>
                              <a:gd name="T130" fmla="+- 0 14965 15588"/>
                              <a:gd name="T131" fmla="*/ 14965 h 40"/>
                              <a:gd name="T132" fmla="+- 0 9884 20"/>
                              <a:gd name="T133" fmla="*/ T132 w 880"/>
                              <a:gd name="T134" fmla="+- 0 14965 15588"/>
                              <a:gd name="T135" fmla="*/ 14965 h 40"/>
                              <a:gd name="T136" fmla="+- 0 9910 20"/>
                              <a:gd name="T137" fmla="*/ T136 w 880"/>
                              <a:gd name="T138" fmla="+- 0 14965 15588"/>
                              <a:gd name="T139" fmla="*/ 14965 h 40"/>
                              <a:gd name="T140" fmla="+- 0 10040 20"/>
                              <a:gd name="T141" fmla="*/ T140 w 880"/>
                              <a:gd name="T142" fmla="+- 0 14965 15588"/>
                              <a:gd name="T143" fmla="*/ 14965 h 40"/>
                              <a:gd name="T144" fmla="+- 0 10118 20"/>
                              <a:gd name="T145" fmla="*/ T144 w 880"/>
                              <a:gd name="T146" fmla="+- 0 14965 15588"/>
                              <a:gd name="T147" fmla="*/ 14965 h 40"/>
                              <a:gd name="T148" fmla="+- 0 10144 20"/>
                              <a:gd name="T149" fmla="*/ T148 w 880"/>
                              <a:gd name="T150" fmla="+- 0 14965 15588"/>
                              <a:gd name="T151" fmla="*/ 14965 h 40"/>
                              <a:gd name="T152" fmla="+- 0 10196 20"/>
                              <a:gd name="T153" fmla="*/ T152 w 880"/>
                              <a:gd name="T154" fmla="+- 0 14965 15588"/>
                              <a:gd name="T155" fmla="*/ 14965 h 40"/>
                              <a:gd name="T156" fmla="+- 0 10299 20"/>
                              <a:gd name="T157" fmla="*/ T156 w 880"/>
                              <a:gd name="T158" fmla="+- 0 14965 15588"/>
                              <a:gd name="T159" fmla="*/ 14965 h 40"/>
                              <a:gd name="T160" fmla="+- 0 10325 20"/>
                              <a:gd name="T161" fmla="*/ T160 w 880"/>
                              <a:gd name="T162" fmla="+- 0 14965 15588"/>
                              <a:gd name="T163" fmla="*/ 14965 h 40"/>
                              <a:gd name="T164" fmla="+- 0 10507 20"/>
                              <a:gd name="T165" fmla="*/ T164 w 880"/>
                              <a:gd name="T166" fmla="+- 0 14965 15588"/>
                              <a:gd name="T167" fmla="*/ 14965 h 40"/>
                              <a:gd name="T168" fmla="+- 0 10585 20"/>
                              <a:gd name="T169" fmla="*/ T168 w 880"/>
                              <a:gd name="T170" fmla="+- 0 14965 15588"/>
                              <a:gd name="T171" fmla="*/ 14965 h 40"/>
                              <a:gd name="T172" fmla="+- 0 10611 20"/>
                              <a:gd name="T173" fmla="*/ T172 w 880"/>
                              <a:gd name="T174" fmla="+- 0 14965 15588"/>
                              <a:gd name="T175" fmla="*/ 14965 h 40"/>
                              <a:gd name="T176" fmla="+- 0 10663 20"/>
                              <a:gd name="T177" fmla="*/ T176 w 880"/>
                              <a:gd name="T178" fmla="+- 0 14965 15588"/>
                              <a:gd name="T179" fmla="*/ 14965 h 40"/>
                              <a:gd name="T180" fmla="+- 0 10689 20"/>
                              <a:gd name="T181" fmla="*/ T180 w 880"/>
                              <a:gd name="T182" fmla="+- 0 14965 15588"/>
                              <a:gd name="T183" fmla="*/ 14965 h 40"/>
                              <a:gd name="T184" fmla="+- 0 10741 20"/>
                              <a:gd name="T185" fmla="*/ T184 w 880"/>
                              <a:gd name="T186" fmla="+- 0 14965 15588"/>
                              <a:gd name="T187" fmla="*/ 14965 h 40"/>
                              <a:gd name="T188" fmla="+- 0 10871 20"/>
                              <a:gd name="T189" fmla="*/ T188 w 880"/>
                              <a:gd name="T190" fmla="+- 0 14965 15588"/>
                              <a:gd name="T191" fmla="*/ 14965 h 40"/>
                              <a:gd name="T192" fmla="+- 0 10922 20"/>
                              <a:gd name="T193" fmla="*/ T192 w 880"/>
                              <a:gd name="T194" fmla="+- 0 14965 15588"/>
                              <a:gd name="T195" fmla="*/ 14965 h 40"/>
                              <a:gd name="T196" fmla="+- 0 10974 20"/>
                              <a:gd name="T197" fmla="*/ T196 w 880"/>
                              <a:gd name="T198" fmla="+- 0 14965 15588"/>
                              <a:gd name="T199" fmla="*/ 1496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80" h="40">
                                <a:moveTo>
                                  <a:pt x="10357" y="-675"/>
                                </a:moveTo>
                                <a:lnTo>
                                  <a:pt x="10487" y="-675"/>
                                </a:lnTo>
                                <a:moveTo>
                                  <a:pt x="10643" y="-675"/>
                                </a:moveTo>
                                <a:lnTo>
                                  <a:pt x="10721" y="-675"/>
                                </a:lnTo>
                                <a:moveTo>
                                  <a:pt x="10773" y="-675"/>
                                </a:moveTo>
                                <a:lnTo>
                                  <a:pt x="10799" y="-675"/>
                                </a:lnTo>
                                <a:moveTo>
                                  <a:pt x="10851" y="-675"/>
                                </a:moveTo>
                                <a:lnTo>
                                  <a:pt x="10877" y="-675"/>
                                </a:lnTo>
                                <a:moveTo>
                                  <a:pt x="10902" y="-675"/>
                                </a:moveTo>
                                <a:lnTo>
                                  <a:pt x="10928" y="-675"/>
                                </a:lnTo>
                                <a:moveTo>
                                  <a:pt x="9812" y="-649"/>
                                </a:moveTo>
                                <a:lnTo>
                                  <a:pt x="9864" y="-649"/>
                                </a:lnTo>
                                <a:moveTo>
                                  <a:pt x="9968" y="-649"/>
                                </a:moveTo>
                                <a:lnTo>
                                  <a:pt x="9994" y="-649"/>
                                </a:lnTo>
                                <a:moveTo>
                                  <a:pt x="10020" y="-649"/>
                                </a:moveTo>
                                <a:lnTo>
                                  <a:pt x="10046" y="-649"/>
                                </a:lnTo>
                                <a:moveTo>
                                  <a:pt x="10072" y="-649"/>
                                </a:moveTo>
                                <a:lnTo>
                                  <a:pt x="10098" y="-649"/>
                                </a:lnTo>
                                <a:moveTo>
                                  <a:pt x="10124" y="-649"/>
                                </a:moveTo>
                                <a:lnTo>
                                  <a:pt x="10202" y="-649"/>
                                </a:lnTo>
                                <a:moveTo>
                                  <a:pt x="10228" y="-649"/>
                                </a:moveTo>
                                <a:lnTo>
                                  <a:pt x="10254" y="-649"/>
                                </a:lnTo>
                                <a:moveTo>
                                  <a:pt x="10279" y="-649"/>
                                </a:moveTo>
                                <a:lnTo>
                                  <a:pt x="10305" y="-649"/>
                                </a:lnTo>
                                <a:moveTo>
                                  <a:pt x="10383" y="-649"/>
                                </a:moveTo>
                                <a:lnTo>
                                  <a:pt x="10409" y="-649"/>
                                </a:lnTo>
                                <a:moveTo>
                                  <a:pt x="10435" y="-649"/>
                                </a:moveTo>
                                <a:lnTo>
                                  <a:pt x="10591" y="-649"/>
                                </a:lnTo>
                                <a:moveTo>
                                  <a:pt x="10617" y="-649"/>
                                </a:moveTo>
                                <a:lnTo>
                                  <a:pt x="10721" y="-649"/>
                                </a:lnTo>
                                <a:moveTo>
                                  <a:pt x="10747" y="-649"/>
                                </a:moveTo>
                                <a:lnTo>
                                  <a:pt x="10928" y="-649"/>
                                </a:lnTo>
                                <a:moveTo>
                                  <a:pt x="9838" y="-623"/>
                                </a:moveTo>
                                <a:lnTo>
                                  <a:pt x="9864" y="-623"/>
                                </a:lnTo>
                                <a:moveTo>
                                  <a:pt x="9890" y="-623"/>
                                </a:moveTo>
                                <a:lnTo>
                                  <a:pt x="10020" y="-623"/>
                                </a:lnTo>
                                <a:moveTo>
                                  <a:pt x="10098" y="-623"/>
                                </a:moveTo>
                                <a:lnTo>
                                  <a:pt x="10124" y="-623"/>
                                </a:lnTo>
                                <a:moveTo>
                                  <a:pt x="10176" y="-623"/>
                                </a:moveTo>
                                <a:lnTo>
                                  <a:pt x="10279" y="-623"/>
                                </a:lnTo>
                                <a:moveTo>
                                  <a:pt x="10305" y="-623"/>
                                </a:moveTo>
                                <a:lnTo>
                                  <a:pt x="10487" y="-623"/>
                                </a:lnTo>
                                <a:moveTo>
                                  <a:pt x="10565" y="-623"/>
                                </a:moveTo>
                                <a:lnTo>
                                  <a:pt x="10591" y="-623"/>
                                </a:lnTo>
                                <a:moveTo>
                                  <a:pt x="10643" y="-623"/>
                                </a:moveTo>
                                <a:lnTo>
                                  <a:pt x="10669" y="-623"/>
                                </a:lnTo>
                                <a:moveTo>
                                  <a:pt x="10721" y="-623"/>
                                </a:moveTo>
                                <a:lnTo>
                                  <a:pt x="10851" y="-623"/>
                                </a:lnTo>
                                <a:moveTo>
                                  <a:pt x="10902" y="-623"/>
                                </a:moveTo>
                                <a:lnTo>
                                  <a:pt x="10954" y="-623"/>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68"/>
                        <wps:cNvSpPr>
                          <a:spLocks noChangeArrowheads="1"/>
                        </wps:cNvSpPr>
                        <wps:spPr bwMode="auto">
                          <a:xfrm>
                            <a:off x="9858" y="14978"/>
                            <a:ext cx="78"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AutoShape 67"/>
                        <wps:cNvSpPr>
                          <a:spLocks/>
                        </wps:cNvSpPr>
                        <wps:spPr bwMode="auto">
                          <a:xfrm>
                            <a:off x="160" y="15568"/>
                            <a:ext cx="740" cy="2"/>
                          </a:xfrm>
                          <a:custGeom>
                            <a:avLst/>
                            <a:gdLst>
                              <a:gd name="T0" fmla="+- 0 10014 160"/>
                              <a:gd name="T1" fmla="*/ T0 w 740"/>
                              <a:gd name="T2" fmla="+- 0 10040 160"/>
                              <a:gd name="T3" fmla="*/ T2 w 740"/>
                              <a:gd name="T4" fmla="+- 0 10066 160"/>
                              <a:gd name="T5" fmla="*/ T4 w 740"/>
                              <a:gd name="T6" fmla="+- 0 10144 160"/>
                              <a:gd name="T7" fmla="*/ T6 w 740"/>
                              <a:gd name="T8" fmla="+- 0 10222 160"/>
                              <a:gd name="T9" fmla="*/ T8 w 740"/>
                              <a:gd name="T10" fmla="+- 0 10248 160"/>
                              <a:gd name="T11" fmla="*/ T10 w 740"/>
                              <a:gd name="T12" fmla="+- 0 10325 160"/>
                              <a:gd name="T13" fmla="*/ T12 w 740"/>
                              <a:gd name="T14" fmla="+- 0 10351 160"/>
                              <a:gd name="T15" fmla="*/ T14 w 740"/>
                              <a:gd name="T16" fmla="+- 0 10429 160"/>
                              <a:gd name="T17" fmla="*/ T16 w 740"/>
                              <a:gd name="T18" fmla="+- 0 10481 160"/>
                              <a:gd name="T19" fmla="*/ T18 w 740"/>
                              <a:gd name="T20" fmla="+- 0 10533 160"/>
                              <a:gd name="T21" fmla="*/ T20 w 740"/>
                              <a:gd name="T22" fmla="+- 0 10611 160"/>
                              <a:gd name="T23" fmla="*/ T22 w 740"/>
                              <a:gd name="T24" fmla="+- 0 10715 160"/>
                              <a:gd name="T25" fmla="*/ T24 w 740"/>
                              <a:gd name="T26" fmla="+- 0 10767 160"/>
                              <a:gd name="T27" fmla="*/ T26 w 740"/>
                              <a:gd name="T28" fmla="+- 0 10845 160"/>
                              <a:gd name="T29" fmla="*/ T28 w 740"/>
                              <a:gd name="T30" fmla="+- 0 10974 160"/>
                              <a:gd name="T31" fmla="*/ T30 w 74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740">
                                <a:moveTo>
                                  <a:pt x="9854" y="-577"/>
                                </a:moveTo>
                                <a:lnTo>
                                  <a:pt x="9880" y="-577"/>
                                </a:lnTo>
                                <a:moveTo>
                                  <a:pt x="9906" y="-577"/>
                                </a:moveTo>
                                <a:lnTo>
                                  <a:pt x="9984" y="-577"/>
                                </a:lnTo>
                                <a:moveTo>
                                  <a:pt x="10062" y="-577"/>
                                </a:moveTo>
                                <a:lnTo>
                                  <a:pt x="10088" y="-577"/>
                                </a:lnTo>
                                <a:moveTo>
                                  <a:pt x="10165" y="-577"/>
                                </a:moveTo>
                                <a:lnTo>
                                  <a:pt x="10191" y="-577"/>
                                </a:lnTo>
                                <a:moveTo>
                                  <a:pt x="10269" y="-577"/>
                                </a:moveTo>
                                <a:lnTo>
                                  <a:pt x="10321" y="-577"/>
                                </a:lnTo>
                                <a:moveTo>
                                  <a:pt x="10373" y="-577"/>
                                </a:moveTo>
                                <a:lnTo>
                                  <a:pt x="10451" y="-577"/>
                                </a:lnTo>
                                <a:moveTo>
                                  <a:pt x="10555" y="-577"/>
                                </a:moveTo>
                                <a:lnTo>
                                  <a:pt x="10607" y="-577"/>
                                </a:lnTo>
                                <a:moveTo>
                                  <a:pt x="10685" y="-577"/>
                                </a:moveTo>
                                <a:lnTo>
                                  <a:pt x="10814" y="-577"/>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66"/>
                        <wps:cNvSpPr>
                          <a:spLocks noChangeArrowheads="1"/>
                        </wps:cNvSpPr>
                        <wps:spPr bwMode="auto">
                          <a:xfrm>
                            <a:off x="9858" y="15004"/>
                            <a:ext cx="78"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Line 65"/>
                        <wps:cNvCnPr>
                          <a:cxnSpLocks noChangeShapeType="1"/>
                        </wps:cNvCnPr>
                        <wps:spPr bwMode="auto">
                          <a:xfrm>
                            <a:off x="9962" y="15017"/>
                            <a:ext cx="26" cy="0"/>
                          </a:xfrm>
                          <a:prstGeom prst="line">
                            <a:avLst/>
                          </a:prstGeom>
                          <a:noFill/>
                          <a:ln w="164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Rectangle 64"/>
                        <wps:cNvSpPr>
                          <a:spLocks noChangeArrowheads="1"/>
                        </wps:cNvSpPr>
                        <wps:spPr bwMode="auto">
                          <a:xfrm>
                            <a:off x="10013" y="15004"/>
                            <a:ext cx="52"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AutoShape 63"/>
                        <wps:cNvSpPr>
                          <a:spLocks/>
                        </wps:cNvSpPr>
                        <wps:spPr bwMode="auto">
                          <a:xfrm>
                            <a:off x="220" y="15548"/>
                            <a:ext cx="480" cy="2"/>
                          </a:xfrm>
                          <a:custGeom>
                            <a:avLst/>
                            <a:gdLst>
                              <a:gd name="T0" fmla="+- 0 10092 220"/>
                              <a:gd name="T1" fmla="*/ T0 w 480"/>
                              <a:gd name="T2" fmla="+- 0 10144 220"/>
                              <a:gd name="T3" fmla="*/ T2 w 480"/>
                              <a:gd name="T4" fmla="+- 0 10170 220"/>
                              <a:gd name="T5" fmla="*/ T4 w 480"/>
                              <a:gd name="T6" fmla="+- 0 10196 220"/>
                              <a:gd name="T7" fmla="*/ T6 w 480"/>
                              <a:gd name="T8" fmla="+- 0 10274 220"/>
                              <a:gd name="T9" fmla="*/ T8 w 480"/>
                              <a:gd name="T10" fmla="+- 0 10351 220"/>
                              <a:gd name="T11" fmla="*/ T10 w 480"/>
                              <a:gd name="T12" fmla="+- 0 10377 220"/>
                              <a:gd name="T13" fmla="*/ T12 w 480"/>
                              <a:gd name="T14" fmla="+- 0 10403 220"/>
                              <a:gd name="T15" fmla="*/ T14 w 480"/>
                              <a:gd name="T16" fmla="+- 0 10429 220"/>
                              <a:gd name="T17" fmla="*/ T16 w 480"/>
                              <a:gd name="T18" fmla="+- 0 10507 220"/>
                              <a:gd name="T19" fmla="*/ T18 w 480"/>
                              <a:gd name="T20" fmla="+- 0 10533 220"/>
                              <a:gd name="T21" fmla="*/ T20 w 480"/>
                              <a:gd name="T22" fmla="+- 0 10585 220"/>
                              <a:gd name="T23" fmla="*/ T22 w 480"/>
                              <a:gd name="T24" fmla="+- 0 10611 220"/>
                              <a:gd name="T25" fmla="*/ T24 w 480"/>
                              <a:gd name="T26" fmla="+- 0 10637 220"/>
                              <a:gd name="T27" fmla="*/ T26 w 480"/>
                              <a:gd name="T28" fmla="+- 0 10663 220"/>
                              <a:gd name="T29" fmla="*/ T28 w 480"/>
                              <a:gd name="T30" fmla="+- 0 10715 220"/>
                              <a:gd name="T31" fmla="*/ T30 w 48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480">
                                <a:moveTo>
                                  <a:pt x="9872" y="-531"/>
                                </a:moveTo>
                                <a:lnTo>
                                  <a:pt x="9924" y="-531"/>
                                </a:lnTo>
                                <a:moveTo>
                                  <a:pt x="9950" y="-531"/>
                                </a:moveTo>
                                <a:lnTo>
                                  <a:pt x="9976" y="-531"/>
                                </a:lnTo>
                                <a:moveTo>
                                  <a:pt x="10054" y="-531"/>
                                </a:moveTo>
                                <a:lnTo>
                                  <a:pt x="10131" y="-531"/>
                                </a:lnTo>
                                <a:moveTo>
                                  <a:pt x="10157" y="-531"/>
                                </a:moveTo>
                                <a:lnTo>
                                  <a:pt x="10183" y="-531"/>
                                </a:lnTo>
                                <a:moveTo>
                                  <a:pt x="10209" y="-531"/>
                                </a:moveTo>
                                <a:lnTo>
                                  <a:pt x="10287" y="-531"/>
                                </a:lnTo>
                                <a:moveTo>
                                  <a:pt x="10313" y="-531"/>
                                </a:moveTo>
                                <a:lnTo>
                                  <a:pt x="10365" y="-531"/>
                                </a:lnTo>
                                <a:moveTo>
                                  <a:pt x="10391" y="-531"/>
                                </a:moveTo>
                                <a:lnTo>
                                  <a:pt x="10417" y="-531"/>
                                </a:lnTo>
                                <a:moveTo>
                                  <a:pt x="10443" y="-531"/>
                                </a:moveTo>
                                <a:lnTo>
                                  <a:pt x="10495" y="-531"/>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62"/>
                        <wps:cNvSpPr>
                          <a:spLocks noChangeArrowheads="1"/>
                        </wps:cNvSpPr>
                        <wps:spPr bwMode="auto">
                          <a:xfrm>
                            <a:off x="10740" y="15004"/>
                            <a:ext cx="26"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AutoShape 61"/>
                        <wps:cNvSpPr>
                          <a:spLocks/>
                        </wps:cNvSpPr>
                        <wps:spPr bwMode="auto">
                          <a:xfrm>
                            <a:off x="0" y="15528"/>
                            <a:ext cx="880" cy="20"/>
                          </a:xfrm>
                          <a:custGeom>
                            <a:avLst/>
                            <a:gdLst>
                              <a:gd name="T0" fmla="*/ 10793 w 880"/>
                              <a:gd name="T1" fmla="+- 0 15017 15528"/>
                              <a:gd name="T2" fmla="*/ 15017 h 20"/>
                              <a:gd name="T3" fmla="*/ 10819 w 880"/>
                              <a:gd name="T4" fmla="+- 0 15017 15528"/>
                              <a:gd name="T5" fmla="*/ 15017 h 20"/>
                              <a:gd name="T6" fmla="*/ 10845 w 880"/>
                              <a:gd name="T7" fmla="+- 0 15017 15528"/>
                              <a:gd name="T8" fmla="*/ 15017 h 20"/>
                              <a:gd name="T9" fmla="*/ 10871 w 880"/>
                              <a:gd name="T10" fmla="+- 0 15017 15528"/>
                              <a:gd name="T11" fmla="*/ 15017 h 20"/>
                              <a:gd name="T12" fmla="*/ 10897 w 880"/>
                              <a:gd name="T13" fmla="+- 0 15017 15528"/>
                              <a:gd name="T14" fmla="*/ 15017 h 20"/>
                              <a:gd name="T15" fmla="*/ 10948 w 880"/>
                              <a:gd name="T16" fmla="+- 0 15017 15528"/>
                              <a:gd name="T17" fmla="*/ 15017 h 20"/>
                              <a:gd name="T18" fmla="*/ 9806 w 880"/>
                              <a:gd name="T19" fmla="+- 0 15043 15528"/>
                              <a:gd name="T20" fmla="*/ 15043 h 20"/>
                              <a:gd name="T21" fmla="*/ 9936 w 880"/>
                              <a:gd name="T22" fmla="+- 0 15043 15528"/>
                              <a:gd name="T23" fmla="*/ 15043 h 2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880" h="20">
                                <a:moveTo>
                                  <a:pt x="10793" y="-511"/>
                                </a:moveTo>
                                <a:lnTo>
                                  <a:pt x="10819" y="-511"/>
                                </a:lnTo>
                                <a:moveTo>
                                  <a:pt x="10845" y="-511"/>
                                </a:moveTo>
                                <a:lnTo>
                                  <a:pt x="10871" y="-511"/>
                                </a:lnTo>
                                <a:moveTo>
                                  <a:pt x="10897" y="-511"/>
                                </a:moveTo>
                                <a:lnTo>
                                  <a:pt x="10948" y="-511"/>
                                </a:lnTo>
                                <a:moveTo>
                                  <a:pt x="9806" y="-485"/>
                                </a:moveTo>
                                <a:lnTo>
                                  <a:pt x="9936" y="-485"/>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60"/>
                        <wps:cNvSpPr>
                          <a:spLocks noChangeArrowheads="1"/>
                        </wps:cNvSpPr>
                        <wps:spPr bwMode="auto">
                          <a:xfrm>
                            <a:off x="10013" y="15030"/>
                            <a:ext cx="52"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AutoShape 59"/>
                        <wps:cNvSpPr>
                          <a:spLocks/>
                        </wps:cNvSpPr>
                        <wps:spPr bwMode="auto">
                          <a:xfrm>
                            <a:off x="320" y="15528"/>
                            <a:ext cx="340" cy="2"/>
                          </a:xfrm>
                          <a:custGeom>
                            <a:avLst/>
                            <a:gdLst>
                              <a:gd name="T0" fmla="+- 0 10222 320"/>
                              <a:gd name="T1" fmla="*/ T0 w 340"/>
                              <a:gd name="T2" fmla="+- 0 10351 320"/>
                              <a:gd name="T3" fmla="*/ T2 w 340"/>
                              <a:gd name="T4" fmla="+- 0 10429 320"/>
                              <a:gd name="T5" fmla="*/ T4 w 340"/>
                              <a:gd name="T6" fmla="+- 0 10481 320"/>
                              <a:gd name="T7" fmla="*/ T6 w 340"/>
                              <a:gd name="T8" fmla="+- 0 10533 320"/>
                              <a:gd name="T9" fmla="*/ T8 w 340"/>
                              <a:gd name="T10" fmla="+- 0 10559 320"/>
                              <a:gd name="T11" fmla="*/ T10 w 340"/>
                              <a:gd name="T12" fmla="+- 0 10611 320"/>
                              <a:gd name="T13" fmla="*/ T12 w 340"/>
                              <a:gd name="T14" fmla="+- 0 10663 320"/>
                              <a:gd name="T15" fmla="*/ T14 w 340"/>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340">
                                <a:moveTo>
                                  <a:pt x="9902" y="-485"/>
                                </a:moveTo>
                                <a:lnTo>
                                  <a:pt x="10031" y="-485"/>
                                </a:lnTo>
                                <a:moveTo>
                                  <a:pt x="10109" y="-485"/>
                                </a:moveTo>
                                <a:lnTo>
                                  <a:pt x="10161" y="-485"/>
                                </a:lnTo>
                                <a:moveTo>
                                  <a:pt x="10213" y="-485"/>
                                </a:moveTo>
                                <a:lnTo>
                                  <a:pt x="10239" y="-485"/>
                                </a:lnTo>
                                <a:moveTo>
                                  <a:pt x="10291" y="-485"/>
                                </a:moveTo>
                                <a:lnTo>
                                  <a:pt x="10343" y="-485"/>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58"/>
                        <wps:cNvSpPr>
                          <a:spLocks noChangeArrowheads="1"/>
                        </wps:cNvSpPr>
                        <wps:spPr bwMode="auto">
                          <a:xfrm>
                            <a:off x="10740" y="15030"/>
                            <a:ext cx="26"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Line 57"/>
                        <wps:cNvCnPr>
                          <a:cxnSpLocks noChangeShapeType="1"/>
                        </wps:cNvCnPr>
                        <wps:spPr bwMode="auto">
                          <a:xfrm>
                            <a:off x="10845" y="15043"/>
                            <a:ext cx="103" cy="0"/>
                          </a:xfrm>
                          <a:prstGeom prst="line">
                            <a:avLst/>
                          </a:prstGeom>
                          <a:noFill/>
                          <a:ln w="164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Rectangle 56"/>
                        <wps:cNvSpPr>
                          <a:spLocks noChangeArrowheads="1"/>
                        </wps:cNvSpPr>
                        <wps:spPr bwMode="auto">
                          <a:xfrm>
                            <a:off x="9806" y="15055"/>
                            <a:ext cx="26"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AutoShape 55"/>
                        <wps:cNvSpPr>
                          <a:spLocks/>
                        </wps:cNvSpPr>
                        <wps:spPr bwMode="auto">
                          <a:xfrm>
                            <a:off x="40" y="15508"/>
                            <a:ext cx="240" cy="2"/>
                          </a:xfrm>
                          <a:custGeom>
                            <a:avLst/>
                            <a:gdLst>
                              <a:gd name="T0" fmla="+- 0 9858 40"/>
                              <a:gd name="T1" fmla="*/ T0 w 240"/>
                              <a:gd name="T2" fmla="+- 0 10040 40"/>
                              <a:gd name="T3" fmla="*/ T2 w 240"/>
                              <a:gd name="T4" fmla="+- 0 10118 40"/>
                              <a:gd name="T5" fmla="*/ T4 w 240"/>
                              <a:gd name="T6" fmla="+- 0 10170 40"/>
                              <a:gd name="T7" fmla="*/ T6 w 240"/>
                            </a:gdLst>
                            <a:ahLst/>
                            <a:cxnLst>
                              <a:cxn ang="0">
                                <a:pos x="T1" y="0"/>
                              </a:cxn>
                              <a:cxn ang="0">
                                <a:pos x="T3" y="0"/>
                              </a:cxn>
                              <a:cxn ang="0">
                                <a:pos x="T5" y="0"/>
                              </a:cxn>
                              <a:cxn ang="0">
                                <a:pos x="T7" y="0"/>
                              </a:cxn>
                            </a:cxnLst>
                            <a:rect l="0" t="0" r="r" b="b"/>
                            <a:pathLst>
                              <a:path w="240">
                                <a:moveTo>
                                  <a:pt x="9818" y="-439"/>
                                </a:moveTo>
                                <a:lnTo>
                                  <a:pt x="10000" y="-439"/>
                                </a:lnTo>
                                <a:moveTo>
                                  <a:pt x="10078" y="-439"/>
                                </a:moveTo>
                                <a:lnTo>
                                  <a:pt x="10130" y="-439"/>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54"/>
                        <wps:cNvSpPr>
                          <a:spLocks noChangeArrowheads="1"/>
                        </wps:cNvSpPr>
                        <wps:spPr bwMode="auto">
                          <a:xfrm>
                            <a:off x="10195" y="15055"/>
                            <a:ext cx="26"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AutoShape 53"/>
                        <wps:cNvSpPr>
                          <a:spLocks/>
                        </wps:cNvSpPr>
                        <wps:spPr bwMode="auto">
                          <a:xfrm>
                            <a:off x="360" y="15508"/>
                            <a:ext cx="520" cy="2"/>
                          </a:xfrm>
                          <a:custGeom>
                            <a:avLst/>
                            <a:gdLst>
                              <a:gd name="T0" fmla="+- 0 10274 360"/>
                              <a:gd name="T1" fmla="*/ T0 w 520"/>
                              <a:gd name="T2" fmla="+- 0 10299 360"/>
                              <a:gd name="T3" fmla="*/ T2 w 520"/>
                              <a:gd name="T4" fmla="+- 0 10325 360"/>
                              <a:gd name="T5" fmla="*/ T4 w 520"/>
                              <a:gd name="T6" fmla="+- 0 10507 360"/>
                              <a:gd name="T7" fmla="*/ T6 w 520"/>
                              <a:gd name="T8" fmla="+- 0 10559 360"/>
                              <a:gd name="T9" fmla="*/ T8 w 520"/>
                              <a:gd name="T10" fmla="+- 0 10637 360"/>
                              <a:gd name="T11" fmla="*/ T10 w 520"/>
                              <a:gd name="T12" fmla="+- 0 10689 360"/>
                              <a:gd name="T13" fmla="*/ T12 w 520"/>
                              <a:gd name="T14" fmla="+- 0 10715 360"/>
                              <a:gd name="T15" fmla="*/ T14 w 520"/>
                              <a:gd name="T16" fmla="+- 0 10741 360"/>
                              <a:gd name="T17" fmla="*/ T16 w 520"/>
                              <a:gd name="T18" fmla="+- 0 10897 360"/>
                              <a:gd name="T19" fmla="*/ T18 w 520"/>
                              <a:gd name="T20" fmla="+- 0 10922 360"/>
                              <a:gd name="T21" fmla="*/ T20 w 520"/>
                              <a:gd name="T22" fmla="+- 0 10948 360"/>
                              <a:gd name="T23" fmla="*/ T22 w 52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520">
                                <a:moveTo>
                                  <a:pt x="9914" y="-439"/>
                                </a:moveTo>
                                <a:lnTo>
                                  <a:pt x="9939" y="-439"/>
                                </a:lnTo>
                                <a:moveTo>
                                  <a:pt x="9965" y="-439"/>
                                </a:moveTo>
                                <a:lnTo>
                                  <a:pt x="10147" y="-439"/>
                                </a:lnTo>
                                <a:moveTo>
                                  <a:pt x="10199" y="-439"/>
                                </a:moveTo>
                                <a:lnTo>
                                  <a:pt x="10277" y="-439"/>
                                </a:lnTo>
                                <a:moveTo>
                                  <a:pt x="10329" y="-439"/>
                                </a:moveTo>
                                <a:lnTo>
                                  <a:pt x="10355" y="-439"/>
                                </a:lnTo>
                                <a:moveTo>
                                  <a:pt x="10381" y="-439"/>
                                </a:moveTo>
                                <a:lnTo>
                                  <a:pt x="10537" y="-439"/>
                                </a:lnTo>
                                <a:moveTo>
                                  <a:pt x="10562" y="-439"/>
                                </a:moveTo>
                                <a:lnTo>
                                  <a:pt x="10588" y="-439"/>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52"/>
                        <wps:cNvSpPr>
                          <a:spLocks noChangeArrowheads="1"/>
                        </wps:cNvSpPr>
                        <wps:spPr bwMode="auto">
                          <a:xfrm>
                            <a:off x="9806" y="15081"/>
                            <a:ext cx="26"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AutoShape 51"/>
                        <wps:cNvSpPr>
                          <a:spLocks/>
                        </wps:cNvSpPr>
                        <wps:spPr bwMode="auto">
                          <a:xfrm>
                            <a:off x="60" y="15488"/>
                            <a:ext cx="200" cy="2"/>
                          </a:xfrm>
                          <a:custGeom>
                            <a:avLst/>
                            <a:gdLst>
                              <a:gd name="T0" fmla="+- 0 9884 60"/>
                              <a:gd name="T1" fmla="*/ T0 w 200"/>
                              <a:gd name="T2" fmla="+- 0 9936 60"/>
                              <a:gd name="T3" fmla="*/ T2 w 200"/>
                              <a:gd name="T4" fmla="+- 0 9988 60"/>
                              <a:gd name="T5" fmla="*/ T4 w 200"/>
                              <a:gd name="T6" fmla="+- 0 10014 60"/>
                              <a:gd name="T7" fmla="*/ T6 w 200"/>
                              <a:gd name="T8" fmla="+- 0 10066 60"/>
                              <a:gd name="T9" fmla="*/ T8 w 200"/>
                              <a:gd name="T10" fmla="+- 0 10092 60"/>
                              <a:gd name="T11" fmla="*/ T10 w 200"/>
                              <a:gd name="T12" fmla="+- 0 10118 60"/>
                              <a:gd name="T13" fmla="*/ T12 w 200"/>
                              <a:gd name="T14" fmla="+- 0 10144 60"/>
                              <a:gd name="T15" fmla="*/ T14 w 200"/>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200">
                                <a:moveTo>
                                  <a:pt x="9824" y="-393"/>
                                </a:moveTo>
                                <a:lnTo>
                                  <a:pt x="9876" y="-393"/>
                                </a:lnTo>
                                <a:moveTo>
                                  <a:pt x="9928" y="-393"/>
                                </a:moveTo>
                                <a:lnTo>
                                  <a:pt x="9954" y="-393"/>
                                </a:lnTo>
                                <a:moveTo>
                                  <a:pt x="10006" y="-393"/>
                                </a:moveTo>
                                <a:lnTo>
                                  <a:pt x="10032" y="-393"/>
                                </a:lnTo>
                                <a:moveTo>
                                  <a:pt x="10058" y="-393"/>
                                </a:moveTo>
                                <a:lnTo>
                                  <a:pt x="10084" y="-393"/>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50"/>
                        <wps:cNvSpPr>
                          <a:spLocks noChangeArrowheads="1"/>
                        </wps:cNvSpPr>
                        <wps:spPr bwMode="auto">
                          <a:xfrm>
                            <a:off x="10195" y="15081"/>
                            <a:ext cx="26"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AutoShape 49"/>
                        <wps:cNvSpPr>
                          <a:spLocks/>
                        </wps:cNvSpPr>
                        <wps:spPr bwMode="auto">
                          <a:xfrm>
                            <a:off x="340" y="15488"/>
                            <a:ext cx="380" cy="2"/>
                          </a:xfrm>
                          <a:custGeom>
                            <a:avLst/>
                            <a:gdLst>
                              <a:gd name="T0" fmla="+- 0 10248 340"/>
                              <a:gd name="T1" fmla="*/ T0 w 380"/>
                              <a:gd name="T2" fmla="+- 0 10351 340"/>
                              <a:gd name="T3" fmla="*/ T2 w 380"/>
                              <a:gd name="T4" fmla="+- 0 10377 340"/>
                              <a:gd name="T5" fmla="*/ T4 w 380"/>
                              <a:gd name="T6" fmla="+- 0 10403 340"/>
                              <a:gd name="T7" fmla="*/ T6 w 380"/>
                              <a:gd name="T8" fmla="+- 0 10429 340"/>
                              <a:gd name="T9" fmla="*/ T8 w 380"/>
                              <a:gd name="T10" fmla="+- 0 10481 340"/>
                              <a:gd name="T11" fmla="*/ T10 w 380"/>
                              <a:gd name="T12" fmla="+- 0 10507 340"/>
                              <a:gd name="T13" fmla="*/ T12 w 380"/>
                              <a:gd name="T14" fmla="+- 0 10533 340"/>
                              <a:gd name="T15" fmla="*/ T14 w 380"/>
                              <a:gd name="T16" fmla="+- 0 10559 340"/>
                              <a:gd name="T17" fmla="*/ T16 w 380"/>
                              <a:gd name="T18" fmla="+- 0 10663 340"/>
                              <a:gd name="T19" fmla="*/ T18 w 380"/>
                              <a:gd name="T20" fmla="+- 0 10715 340"/>
                              <a:gd name="T21" fmla="*/ T20 w 380"/>
                              <a:gd name="T22" fmla="+- 0 10741 340"/>
                              <a:gd name="T23" fmla="*/ T22 w 38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380">
                                <a:moveTo>
                                  <a:pt x="9908" y="-393"/>
                                </a:moveTo>
                                <a:lnTo>
                                  <a:pt x="10011" y="-393"/>
                                </a:lnTo>
                                <a:moveTo>
                                  <a:pt x="10037" y="-393"/>
                                </a:moveTo>
                                <a:lnTo>
                                  <a:pt x="10063" y="-393"/>
                                </a:lnTo>
                                <a:moveTo>
                                  <a:pt x="10089" y="-393"/>
                                </a:moveTo>
                                <a:lnTo>
                                  <a:pt x="10141" y="-393"/>
                                </a:lnTo>
                                <a:moveTo>
                                  <a:pt x="10167" y="-393"/>
                                </a:moveTo>
                                <a:lnTo>
                                  <a:pt x="10193" y="-393"/>
                                </a:lnTo>
                                <a:moveTo>
                                  <a:pt x="10219" y="-393"/>
                                </a:moveTo>
                                <a:lnTo>
                                  <a:pt x="10323" y="-393"/>
                                </a:lnTo>
                                <a:moveTo>
                                  <a:pt x="10375" y="-393"/>
                                </a:moveTo>
                                <a:lnTo>
                                  <a:pt x="10401" y="-393"/>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48"/>
                        <wps:cNvSpPr>
                          <a:spLocks noChangeArrowheads="1"/>
                        </wps:cNvSpPr>
                        <wps:spPr bwMode="auto">
                          <a:xfrm>
                            <a:off x="10766" y="15081"/>
                            <a:ext cx="26"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AutoShape 47"/>
                        <wps:cNvSpPr>
                          <a:spLocks/>
                        </wps:cNvSpPr>
                        <wps:spPr bwMode="auto">
                          <a:xfrm>
                            <a:off x="820" y="15488"/>
                            <a:ext cx="80" cy="2"/>
                          </a:xfrm>
                          <a:custGeom>
                            <a:avLst/>
                            <a:gdLst>
                              <a:gd name="T0" fmla="+- 0 10871 820"/>
                              <a:gd name="T1" fmla="*/ T0 w 80"/>
                              <a:gd name="T2" fmla="+- 0 10897 820"/>
                              <a:gd name="T3" fmla="*/ T2 w 80"/>
                              <a:gd name="T4" fmla="+- 0 10948 820"/>
                              <a:gd name="T5" fmla="*/ T4 w 80"/>
                              <a:gd name="T6" fmla="+- 0 10974 820"/>
                              <a:gd name="T7" fmla="*/ T6 w 80"/>
                            </a:gdLst>
                            <a:ahLst/>
                            <a:cxnLst>
                              <a:cxn ang="0">
                                <a:pos x="T1" y="0"/>
                              </a:cxn>
                              <a:cxn ang="0">
                                <a:pos x="T3" y="0"/>
                              </a:cxn>
                              <a:cxn ang="0">
                                <a:pos x="T5" y="0"/>
                              </a:cxn>
                              <a:cxn ang="0">
                                <a:pos x="T7" y="0"/>
                              </a:cxn>
                            </a:cxnLst>
                            <a:rect l="0" t="0" r="r" b="b"/>
                            <a:pathLst>
                              <a:path w="80">
                                <a:moveTo>
                                  <a:pt x="10051" y="-393"/>
                                </a:moveTo>
                                <a:lnTo>
                                  <a:pt x="10077" y="-393"/>
                                </a:lnTo>
                                <a:moveTo>
                                  <a:pt x="10128" y="-393"/>
                                </a:moveTo>
                                <a:lnTo>
                                  <a:pt x="10154" y="-393"/>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46"/>
                        <wps:cNvSpPr>
                          <a:spLocks noChangeArrowheads="1"/>
                        </wps:cNvSpPr>
                        <wps:spPr bwMode="auto">
                          <a:xfrm>
                            <a:off x="9806" y="15107"/>
                            <a:ext cx="26"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AutoShape 45"/>
                        <wps:cNvSpPr>
                          <a:spLocks/>
                        </wps:cNvSpPr>
                        <wps:spPr bwMode="auto">
                          <a:xfrm>
                            <a:off x="40" y="15468"/>
                            <a:ext cx="680" cy="2"/>
                          </a:xfrm>
                          <a:custGeom>
                            <a:avLst/>
                            <a:gdLst>
                              <a:gd name="T0" fmla="+- 0 9858 40"/>
                              <a:gd name="T1" fmla="*/ T0 w 680"/>
                              <a:gd name="T2" fmla="+- 0 10066 40"/>
                              <a:gd name="T3" fmla="*/ T2 w 680"/>
                              <a:gd name="T4" fmla="+- 0 10092 40"/>
                              <a:gd name="T5" fmla="*/ T4 w 680"/>
                              <a:gd name="T6" fmla="+- 0 10170 40"/>
                              <a:gd name="T7" fmla="*/ T6 w 680"/>
                              <a:gd name="T8" fmla="+- 0 10196 40"/>
                              <a:gd name="T9" fmla="*/ T8 w 680"/>
                              <a:gd name="T10" fmla="+- 0 10274 40"/>
                              <a:gd name="T11" fmla="*/ T10 w 680"/>
                              <a:gd name="T12" fmla="+- 0 10351 40"/>
                              <a:gd name="T13" fmla="*/ T12 w 680"/>
                              <a:gd name="T14" fmla="+- 0 10377 40"/>
                              <a:gd name="T15" fmla="*/ T14 w 680"/>
                              <a:gd name="T16" fmla="+- 0 10481 40"/>
                              <a:gd name="T17" fmla="*/ T16 w 680"/>
                              <a:gd name="T18" fmla="+- 0 10559 40"/>
                              <a:gd name="T19" fmla="*/ T18 w 680"/>
                              <a:gd name="T20" fmla="+- 0 10611 40"/>
                              <a:gd name="T21" fmla="*/ T20 w 680"/>
                              <a:gd name="T22" fmla="+- 0 10663 40"/>
                              <a:gd name="T23" fmla="*/ T22 w 680"/>
                              <a:gd name="T24" fmla="+- 0 10689 40"/>
                              <a:gd name="T25" fmla="*/ T24 w 680"/>
                              <a:gd name="T26" fmla="+- 0 10741 40"/>
                              <a:gd name="T27" fmla="*/ T26 w 68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680">
                                <a:moveTo>
                                  <a:pt x="9818" y="-347"/>
                                </a:moveTo>
                                <a:lnTo>
                                  <a:pt x="10026" y="-347"/>
                                </a:lnTo>
                                <a:moveTo>
                                  <a:pt x="10052" y="-347"/>
                                </a:moveTo>
                                <a:lnTo>
                                  <a:pt x="10130" y="-347"/>
                                </a:lnTo>
                                <a:moveTo>
                                  <a:pt x="10156" y="-347"/>
                                </a:moveTo>
                                <a:lnTo>
                                  <a:pt x="10234" y="-347"/>
                                </a:lnTo>
                                <a:moveTo>
                                  <a:pt x="10311" y="-347"/>
                                </a:moveTo>
                                <a:lnTo>
                                  <a:pt x="10337" y="-347"/>
                                </a:lnTo>
                                <a:moveTo>
                                  <a:pt x="10441" y="-347"/>
                                </a:moveTo>
                                <a:lnTo>
                                  <a:pt x="10519" y="-347"/>
                                </a:lnTo>
                                <a:moveTo>
                                  <a:pt x="10571" y="-347"/>
                                </a:moveTo>
                                <a:lnTo>
                                  <a:pt x="10623" y="-347"/>
                                </a:lnTo>
                                <a:moveTo>
                                  <a:pt x="10649" y="-347"/>
                                </a:moveTo>
                                <a:lnTo>
                                  <a:pt x="10701" y="-347"/>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Rectangle 44"/>
                        <wps:cNvSpPr>
                          <a:spLocks noChangeArrowheads="1"/>
                        </wps:cNvSpPr>
                        <wps:spPr bwMode="auto">
                          <a:xfrm>
                            <a:off x="10766" y="15107"/>
                            <a:ext cx="26"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AutoShape 43"/>
                        <wps:cNvSpPr>
                          <a:spLocks/>
                        </wps:cNvSpPr>
                        <wps:spPr bwMode="auto">
                          <a:xfrm>
                            <a:off x="0" y="15428"/>
                            <a:ext cx="880" cy="40"/>
                          </a:xfrm>
                          <a:custGeom>
                            <a:avLst/>
                            <a:gdLst>
                              <a:gd name="T0" fmla="*/ 10819 w 880"/>
                              <a:gd name="T1" fmla="+- 0 15121 15428"/>
                              <a:gd name="T2" fmla="*/ 15121 h 40"/>
                              <a:gd name="T3" fmla="*/ 10897 w 880"/>
                              <a:gd name="T4" fmla="+- 0 15121 15428"/>
                              <a:gd name="T5" fmla="*/ 15121 h 40"/>
                              <a:gd name="T6" fmla="*/ 10922 w 880"/>
                              <a:gd name="T7" fmla="+- 0 15121 15428"/>
                              <a:gd name="T8" fmla="*/ 15121 h 40"/>
                              <a:gd name="T9" fmla="*/ 10948 w 880"/>
                              <a:gd name="T10" fmla="+- 0 15121 15428"/>
                              <a:gd name="T11" fmla="*/ 15121 h 40"/>
                              <a:gd name="T12" fmla="*/ 9832 w 880"/>
                              <a:gd name="T13" fmla="+- 0 15147 15428"/>
                              <a:gd name="T14" fmla="*/ 15147 h 40"/>
                              <a:gd name="T15" fmla="*/ 9858 w 880"/>
                              <a:gd name="T16" fmla="+- 0 15147 15428"/>
                              <a:gd name="T17" fmla="*/ 15147 h 40"/>
                              <a:gd name="T18" fmla="*/ 10092 w 880"/>
                              <a:gd name="T19" fmla="+- 0 15147 15428"/>
                              <a:gd name="T20" fmla="*/ 15147 h 40"/>
                              <a:gd name="T21" fmla="*/ 10196 w 880"/>
                              <a:gd name="T22" fmla="+- 0 15147 15428"/>
                              <a:gd name="T23" fmla="*/ 15147 h 40"/>
                              <a:gd name="T24" fmla="*/ 10222 w 880"/>
                              <a:gd name="T25" fmla="+- 0 15147 15428"/>
                              <a:gd name="T26" fmla="*/ 15147 h 40"/>
                              <a:gd name="T27" fmla="*/ 10325 w 880"/>
                              <a:gd name="T28" fmla="+- 0 15147 15428"/>
                              <a:gd name="T29" fmla="*/ 15147 h 40"/>
                              <a:gd name="T30" fmla="*/ 10351 w 880"/>
                              <a:gd name="T31" fmla="+- 0 15147 15428"/>
                              <a:gd name="T32" fmla="*/ 15147 h 40"/>
                              <a:gd name="T33" fmla="*/ 10403 w 880"/>
                              <a:gd name="T34" fmla="+- 0 15147 15428"/>
                              <a:gd name="T35" fmla="*/ 15147 h 40"/>
                              <a:gd name="T36" fmla="*/ 10429 w 880"/>
                              <a:gd name="T37" fmla="+- 0 15147 15428"/>
                              <a:gd name="T38" fmla="*/ 15147 h 40"/>
                              <a:gd name="T39" fmla="*/ 10481 w 880"/>
                              <a:gd name="T40" fmla="+- 0 15147 15428"/>
                              <a:gd name="T41" fmla="*/ 15147 h 40"/>
                              <a:gd name="T42" fmla="*/ 10533 w 880"/>
                              <a:gd name="T43" fmla="+- 0 15147 15428"/>
                              <a:gd name="T44" fmla="*/ 15147 h 40"/>
                              <a:gd name="T45" fmla="*/ 10663 w 880"/>
                              <a:gd name="T46" fmla="+- 0 15147 15428"/>
                              <a:gd name="T47" fmla="*/ 15147 h 40"/>
                              <a:gd name="T48" fmla="*/ 10715 w 880"/>
                              <a:gd name="T49" fmla="+- 0 15147 15428"/>
                              <a:gd name="T50" fmla="*/ 15147 h 40"/>
                              <a:gd name="T51" fmla="*/ 10741 w 880"/>
                              <a:gd name="T52" fmla="+- 0 15147 15428"/>
                              <a:gd name="T53" fmla="*/ 15147 h 40"/>
                              <a:gd name="T54" fmla="*/ 10793 w 880"/>
                              <a:gd name="T55" fmla="+- 0 15147 15428"/>
                              <a:gd name="T56" fmla="*/ 15147 h 40"/>
                              <a:gd name="T57" fmla="*/ 10845 w 880"/>
                              <a:gd name="T58" fmla="+- 0 15147 15428"/>
                              <a:gd name="T59" fmla="*/ 15147 h 40"/>
                              <a:gd name="T60" fmla="*/ 10871 w 880"/>
                              <a:gd name="T61" fmla="+- 0 15147 15428"/>
                              <a:gd name="T62" fmla="*/ 15147 h 40"/>
                              <a:gd name="T63" fmla="*/ 10922 w 880"/>
                              <a:gd name="T64" fmla="+- 0 15147 15428"/>
                              <a:gd name="T65" fmla="*/ 15147 h 40"/>
                              <a:gd name="T66" fmla="*/ 9806 w 880"/>
                              <a:gd name="T67" fmla="+- 0 15173 15428"/>
                              <a:gd name="T68" fmla="*/ 15173 h 40"/>
                              <a:gd name="T69" fmla="*/ 9832 w 880"/>
                              <a:gd name="T70" fmla="+- 0 15173 15428"/>
                              <a:gd name="T71" fmla="*/ 15173 h 40"/>
                              <a:gd name="T72" fmla="*/ 9858 w 880"/>
                              <a:gd name="T73" fmla="+- 0 15173 15428"/>
                              <a:gd name="T74" fmla="*/ 15173 h 40"/>
                              <a:gd name="T75" fmla="*/ 9884 w 880"/>
                              <a:gd name="T76" fmla="+- 0 15173 15428"/>
                              <a:gd name="T77" fmla="*/ 15173 h 40"/>
                              <a:gd name="T78" fmla="*/ 9910 w 880"/>
                              <a:gd name="T79" fmla="+- 0 15173 15428"/>
                              <a:gd name="T80" fmla="*/ 15173 h 40"/>
                              <a:gd name="T81" fmla="*/ 9988 w 880"/>
                              <a:gd name="T82" fmla="+- 0 15173 15428"/>
                              <a:gd name="T83" fmla="*/ 15173 h 40"/>
                              <a:gd name="T84" fmla="*/ 10040 w 880"/>
                              <a:gd name="T85" fmla="+- 0 15173 15428"/>
                              <a:gd name="T86" fmla="*/ 15173 h 40"/>
                              <a:gd name="T87" fmla="*/ 10066 w 880"/>
                              <a:gd name="T88" fmla="+- 0 15173 15428"/>
                              <a:gd name="T89" fmla="*/ 15173 h 40"/>
                              <a:gd name="T90" fmla="*/ 10170 w 880"/>
                              <a:gd name="T91" fmla="+- 0 15173 15428"/>
                              <a:gd name="T92" fmla="*/ 15173 h 40"/>
                              <a:gd name="T93" fmla="*/ 10248 w 880"/>
                              <a:gd name="T94" fmla="+- 0 15173 15428"/>
                              <a:gd name="T95" fmla="*/ 15173 h 40"/>
                              <a:gd name="T96" fmla="*/ 10274 w 880"/>
                              <a:gd name="T97" fmla="+- 0 15173 15428"/>
                              <a:gd name="T98" fmla="*/ 15173 h 40"/>
                              <a:gd name="T99" fmla="*/ 10299 w 880"/>
                              <a:gd name="T100" fmla="+- 0 15173 15428"/>
                              <a:gd name="T101" fmla="*/ 15173 h 40"/>
                              <a:gd name="T102" fmla="*/ 10325 w 880"/>
                              <a:gd name="T103" fmla="+- 0 15173 15428"/>
                              <a:gd name="T104" fmla="*/ 15173 h 40"/>
                              <a:gd name="T105" fmla="*/ 10351 w 880"/>
                              <a:gd name="T106" fmla="+- 0 15173 15428"/>
                              <a:gd name="T107" fmla="*/ 15173 h 40"/>
                              <a:gd name="T108" fmla="*/ 10585 w 880"/>
                              <a:gd name="T109" fmla="+- 0 15173 15428"/>
                              <a:gd name="T110" fmla="*/ 15173 h 40"/>
                              <a:gd name="T111" fmla="*/ 10637 w 880"/>
                              <a:gd name="T112" fmla="+- 0 15173 15428"/>
                              <a:gd name="T113" fmla="*/ 15173 h 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880" h="40">
                                <a:moveTo>
                                  <a:pt x="10819" y="-307"/>
                                </a:moveTo>
                                <a:lnTo>
                                  <a:pt x="10897" y="-307"/>
                                </a:lnTo>
                                <a:moveTo>
                                  <a:pt x="10922" y="-307"/>
                                </a:moveTo>
                                <a:lnTo>
                                  <a:pt x="10948" y="-307"/>
                                </a:lnTo>
                                <a:moveTo>
                                  <a:pt x="9832" y="-281"/>
                                </a:moveTo>
                                <a:lnTo>
                                  <a:pt x="9858" y="-281"/>
                                </a:lnTo>
                                <a:moveTo>
                                  <a:pt x="10092" y="-281"/>
                                </a:moveTo>
                                <a:lnTo>
                                  <a:pt x="10196" y="-281"/>
                                </a:lnTo>
                                <a:moveTo>
                                  <a:pt x="10222" y="-281"/>
                                </a:moveTo>
                                <a:lnTo>
                                  <a:pt x="10325" y="-281"/>
                                </a:lnTo>
                                <a:moveTo>
                                  <a:pt x="10351" y="-281"/>
                                </a:moveTo>
                                <a:lnTo>
                                  <a:pt x="10403" y="-281"/>
                                </a:lnTo>
                                <a:moveTo>
                                  <a:pt x="10429" y="-281"/>
                                </a:moveTo>
                                <a:lnTo>
                                  <a:pt x="10481" y="-281"/>
                                </a:lnTo>
                                <a:moveTo>
                                  <a:pt x="10533" y="-281"/>
                                </a:moveTo>
                                <a:lnTo>
                                  <a:pt x="10663" y="-281"/>
                                </a:lnTo>
                                <a:moveTo>
                                  <a:pt x="10715" y="-281"/>
                                </a:moveTo>
                                <a:lnTo>
                                  <a:pt x="10741" y="-281"/>
                                </a:lnTo>
                                <a:moveTo>
                                  <a:pt x="10793" y="-281"/>
                                </a:moveTo>
                                <a:lnTo>
                                  <a:pt x="10845" y="-281"/>
                                </a:lnTo>
                                <a:moveTo>
                                  <a:pt x="10871" y="-281"/>
                                </a:moveTo>
                                <a:lnTo>
                                  <a:pt x="10922" y="-281"/>
                                </a:lnTo>
                                <a:moveTo>
                                  <a:pt x="9806" y="-255"/>
                                </a:moveTo>
                                <a:lnTo>
                                  <a:pt x="9832" y="-255"/>
                                </a:lnTo>
                                <a:moveTo>
                                  <a:pt x="9858" y="-255"/>
                                </a:moveTo>
                                <a:lnTo>
                                  <a:pt x="9884" y="-255"/>
                                </a:lnTo>
                                <a:moveTo>
                                  <a:pt x="9910" y="-255"/>
                                </a:moveTo>
                                <a:lnTo>
                                  <a:pt x="9988" y="-255"/>
                                </a:lnTo>
                                <a:moveTo>
                                  <a:pt x="10040" y="-255"/>
                                </a:moveTo>
                                <a:lnTo>
                                  <a:pt x="10066" y="-255"/>
                                </a:lnTo>
                                <a:moveTo>
                                  <a:pt x="10170" y="-255"/>
                                </a:moveTo>
                                <a:lnTo>
                                  <a:pt x="10248" y="-255"/>
                                </a:lnTo>
                                <a:moveTo>
                                  <a:pt x="10274" y="-255"/>
                                </a:moveTo>
                                <a:lnTo>
                                  <a:pt x="10299" y="-255"/>
                                </a:lnTo>
                                <a:moveTo>
                                  <a:pt x="10325" y="-255"/>
                                </a:moveTo>
                                <a:lnTo>
                                  <a:pt x="10351" y="-255"/>
                                </a:lnTo>
                                <a:moveTo>
                                  <a:pt x="10585" y="-255"/>
                                </a:moveTo>
                                <a:lnTo>
                                  <a:pt x="10637" y="-255"/>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42"/>
                        <wps:cNvSpPr>
                          <a:spLocks noChangeArrowheads="1"/>
                        </wps:cNvSpPr>
                        <wps:spPr bwMode="auto">
                          <a:xfrm>
                            <a:off x="10792" y="15159"/>
                            <a:ext cx="26"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AutoShape 41"/>
                        <wps:cNvSpPr>
                          <a:spLocks/>
                        </wps:cNvSpPr>
                        <wps:spPr bwMode="auto">
                          <a:xfrm>
                            <a:off x="800" y="15428"/>
                            <a:ext cx="100" cy="2"/>
                          </a:xfrm>
                          <a:custGeom>
                            <a:avLst/>
                            <a:gdLst>
                              <a:gd name="T0" fmla="+- 0 10845 800"/>
                              <a:gd name="T1" fmla="*/ T0 w 100"/>
                              <a:gd name="T2" fmla="+- 0 10897 800"/>
                              <a:gd name="T3" fmla="*/ T2 w 100"/>
                              <a:gd name="T4" fmla="+- 0 10948 800"/>
                              <a:gd name="T5" fmla="*/ T4 w 100"/>
                              <a:gd name="T6" fmla="+- 0 10974 800"/>
                              <a:gd name="T7" fmla="*/ T6 w 100"/>
                            </a:gdLst>
                            <a:ahLst/>
                            <a:cxnLst>
                              <a:cxn ang="0">
                                <a:pos x="T1" y="0"/>
                              </a:cxn>
                              <a:cxn ang="0">
                                <a:pos x="T3" y="0"/>
                              </a:cxn>
                              <a:cxn ang="0">
                                <a:pos x="T5" y="0"/>
                              </a:cxn>
                              <a:cxn ang="0">
                                <a:pos x="T7" y="0"/>
                              </a:cxn>
                            </a:cxnLst>
                            <a:rect l="0" t="0" r="r" b="b"/>
                            <a:pathLst>
                              <a:path w="100">
                                <a:moveTo>
                                  <a:pt x="10045" y="-255"/>
                                </a:moveTo>
                                <a:lnTo>
                                  <a:pt x="10097" y="-255"/>
                                </a:lnTo>
                                <a:moveTo>
                                  <a:pt x="10148" y="-255"/>
                                </a:moveTo>
                                <a:lnTo>
                                  <a:pt x="10174" y="-255"/>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40"/>
                        <wps:cNvSpPr>
                          <a:spLocks noChangeArrowheads="1"/>
                        </wps:cNvSpPr>
                        <wps:spPr bwMode="auto">
                          <a:xfrm>
                            <a:off x="9806" y="15185"/>
                            <a:ext cx="52"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AutoShape 39"/>
                        <wps:cNvSpPr>
                          <a:spLocks/>
                        </wps:cNvSpPr>
                        <wps:spPr bwMode="auto">
                          <a:xfrm>
                            <a:off x="100" y="15408"/>
                            <a:ext cx="580" cy="2"/>
                          </a:xfrm>
                          <a:custGeom>
                            <a:avLst/>
                            <a:gdLst>
                              <a:gd name="T0" fmla="+- 0 9936 100"/>
                              <a:gd name="T1" fmla="*/ T0 w 580"/>
                              <a:gd name="T2" fmla="+- 0 9962 100"/>
                              <a:gd name="T3" fmla="*/ T2 w 580"/>
                              <a:gd name="T4" fmla="+- 0 9988 100"/>
                              <a:gd name="T5" fmla="*/ T4 w 580"/>
                              <a:gd name="T6" fmla="+- 0 10040 100"/>
                              <a:gd name="T7" fmla="*/ T6 w 580"/>
                              <a:gd name="T8" fmla="+- 0 10118 100"/>
                              <a:gd name="T9" fmla="*/ T8 w 580"/>
                              <a:gd name="T10" fmla="+- 0 10170 100"/>
                              <a:gd name="T11" fmla="*/ T10 w 580"/>
                              <a:gd name="T12" fmla="+- 0 10196 100"/>
                              <a:gd name="T13" fmla="*/ T12 w 580"/>
                              <a:gd name="T14" fmla="+- 0 10222 100"/>
                              <a:gd name="T15" fmla="*/ T14 w 580"/>
                              <a:gd name="T16" fmla="+- 0 10248 100"/>
                              <a:gd name="T17" fmla="*/ T16 w 580"/>
                              <a:gd name="T18" fmla="+- 0 10481 100"/>
                              <a:gd name="T19" fmla="*/ T18 w 580"/>
                              <a:gd name="T20" fmla="+- 0 10507 100"/>
                              <a:gd name="T21" fmla="*/ T20 w 580"/>
                              <a:gd name="T22" fmla="+- 0 10689 100"/>
                              <a:gd name="T23" fmla="*/ T22 w 58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580">
                                <a:moveTo>
                                  <a:pt x="9836" y="-209"/>
                                </a:moveTo>
                                <a:lnTo>
                                  <a:pt x="9862" y="-209"/>
                                </a:lnTo>
                                <a:moveTo>
                                  <a:pt x="9888" y="-209"/>
                                </a:moveTo>
                                <a:lnTo>
                                  <a:pt x="9940" y="-209"/>
                                </a:lnTo>
                                <a:moveTo>
                                  <a:pt x="10018" y="-209"/>
                                </a:moveTo>
                                <a:lnTo>
                                  <a:pt x="10070" y="-209"/>
                                </a:lnTo>
                                <a:moveTo>
                                  <a:pt x="10096" y="-209"/>
                                </a:moveTo>
                                <a:lnTo>
                                  <a:pt x="10122" y="-209"/>
                                </a:lnTo>
                                <a:moveTo>
                                  <a:pt x="10148" y="-209"/>
                                </a:moveTo>
                                <a:lnTo>
                                  <a:pt x="10381" y="-209"/>
                                </a:lnTo>
                                <a:moveTo>
                                  <a:pt x="10407" y="-209"/>
                                </a:moveTo>
                                <a:lnTo>
                                  <a:pt x="10589" y="-209"/>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38"/>
                        <wps:cNvSpPr>
                          <a:spLocks noChangeArrowheads="1"/>
                        </wps:cNvSpPr>
                        <wps:spPr bwMode="auto">
                          <a:xfrm>
                            <a:off x="10792" y="15185"/>
                            <a:ext cx="26"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37"/>
                        <wps:cNvCnPr>
                          <a:cxnSpLocks noChangeShapeType="1"/>
                        </wps:cNvCnPr>
                        <wps:spPr bwMode="auto">
                          <a:xfrm>
                            <a:off x="10871" y="15199"/>
                            <a:ext cx="103" cy="0"/>
                          </a:xfrm>
                          <a:prstGeom prst="line">
                            <a:avLst/>
                          </a:prstGeom>
                          <a:noFill/>
                          <a:ln w="164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Rectangle 36"/>
                        <wps:cNvSpPr>
                          <a:spLocks noChangeArrowheads="1"/>
                        </wps:cNvSpPr>
                        <wps:spPr bwMode="auto">
                          <a:xfrm>
                            <a:off x="9806" y="15211"/>
                            <a:ext cx="52"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AutoShape 35"/>
                        <wps:cNvSpPr>
                          <a:spLocks/>
                        </wps:cNvSpPr>
                        <wps:spPr bwMode="auto">
                          <a:xfrm>
                            <a:off x="80" y="15388"/>
                            <a:ext cx="800" cy="2"/>
                          </a:xfrm>
                          <a:custGeom>
                            <a:avLst/>
                            <a:gdLst>
                              <a:gd name="T0" fmla="+- 0 9910 80"/>
                              <a:gd name="T1" fmla="*/ T0 w 800"/>
                              <a:gd name="T2" fmla="+- 0 9936 80"/>
                              <a:gd name="T3" fmla="*/ T2 w 800"/>
                              <a:gd name="T4" fmla="+- 0 9962 80"/>
                              <a:gd name="T5" fmla="*/ T4 w 800"/>
                              <a:gd name="T6" fmla="+- 0 10014 80"/>
                              <a:gd name="T7" fmla="*/ T6 w 800"/>
                              <a:gd name="T8" fmla="+- 0 10066 80"/>
                              <a:gd name="T9" fmla="*/ T8 w 800"/>
                              <a:gd name="T10" fmla="+- 0 10118 80"/>
                              <a:gd name="T11" fmla="*/ T10 w 800"/>
                              <a:gd name="T12" fmla="+- 0 10170 80"/>
                              <a:gd name="T13" fmla="*/ T12 w 800"/>
                              <a:gd name="T14" fmla="+- 0 10196 80"/>
                              <a:gd name="T15" fmla="*/ T14 w 800"/>
                              <a:gd name="T16" fmla="+- 0 10248 80"/>
                              <a:gd name="T17" fmla="*/ T16 w 800"/>
                              <a:gd name="T18" fmla="+- 0 10274 80"/>
                              <a:gd name="T19" fmla="*/ T18 w 800"/>
                              <a:gd name="T20" fmla="+- 0 10325 80"/>
                              <a:gd name="T21" fmla="*/ T20 w 800"/>
                              <a:gd name="T22" fmla="+- 0 10351 80"/>
                              <a:gd name="T23" fmla="*/ T22 w 800"/>
                              <a:gd name="T24" fmla="+- 0 10403 80"/>
                              <a:gd name="T25" fmla="*/ T24 w 800"/>
                              <a:gd name="T26" fmla="+- 0 10429 80"/>
                              <a:gd name="T27" fmla="*/ T26 w 800"/>
                              <a:gd name="T28" fmla="+- 0 10481 80"/>
                              <a:gd name="T29" fmla="*/ T28 w 800"/>
                              <a:gd name="T30" fmla="+- 0 10533 80"/>
                              <a:gd name="T31" fmla="*/ T30 w 800"/>
                              <a:gd name="T32" fmla="+- 0 10663 80"/>
                              <a:gd name="T33" fmla="*/ T32 w 800"/>
                              <a:gd name="T34" fmla="+- 0 10715 80"/>
                              <a:gd name="T35" fmla="*/ T34 w 800"/>
                              <a:gd name="T36" fmla="+- 0 10819 80"/>
                              <a:gd name="T37" fmla="*/ T36 w 800"/>
                              <a:gd name="T38" fmla="+- 0 10845 80"/>
                              <a:gd name="T39" fmla="*/ T38 w 800"/>
                              <a:gd name="T40" fmla="+- 0 10871 80"/>
                              <a:gd name="T41" fmla="*/ T40 w 800"/>
                              <a:gd name="T42" fmla="+- 0 10948 80"/>
                              <a:gd name="T43" fmla="*/ T42 w 80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800">
                                <a:moveTo>
                                  <a:pt x="9830" y="-163"/>
                                </a:moveTo>
                                <a:lnTo>
                                  <a:pt x="9856" y="-163"/>
                                </a:lnTo>
                                <a:moveTo>
                                  <a:pt x="9882" y="-163"/>
                                </a:moveTo>
                                <a:lnTo>
                                  <a:pt x="9934" y="-163"/>
                                </a:lnTo>
                                <a:moveTo>
                                  <a:pt x="9986" y="-163"/>
                                </a:moveTo>
                                <a:lnTo>
                                  <a:pt x="10038" y="-163"/>
                                </a:lnTo>
                                <a:moveTo>
                                  <a:pt x="10090" y="-163"/>
                                </a:moveTo>
                                <a:lnTo>
                                  <a:pt x="10116" y="-163"/>
                                </a:lnTo>
                                <a:moveTo>
                                  <a:pt x="10168" y="-163"/>
                                </a:moveTo>
                                <a:lnTo>
                                  <a:pt x="10194" y="-163"/>
                                </a:lnTo>
                                <a:moveTo>
                                  <a:pt x="10245" y="-163"/>
                                </a:moveTo>
                                <a:lnTo>
                                  <a:pt x="10271" y="-163"/>
                                </a:lnTo>
                                <a:moveTo>
                                  <a:pt x="10323" y="-163"/>
                                </a:moveTo>
                                <a:lnTo>
                                  <a:pt x="10349" y="-163"/>
                                </a:lnTo>
                                <a:moveTo>
                                  <a:pt x="10401" y="-163"/>
                                </a:moveTo>
                                <a:lnTo>
                                  <a:pt x="10453" y="-163"/>
                                </a:lnTo>
                                <a:moveTo>
                                  <a:pt x="10583" y="-163"/>
                                </a:moveTo>
                                <a:lnTo>
                                  <a:pt x="10635" y="-163"/>
                                </a:lnTo>
                                <a:moveTo>
                                  <a:pt x="10739" y="-163"/>
                                </a:moveTo>
                                <a:lnTo>
                                  <a:pt x="10765" y="-163"/>
                                </a:lnTo>
                                <a:moveTo>
                                  <a:pt x="10791" y="-163"/>
                                </a:moveTo>
                                <a:lnTo>
                                  <a:pt x="10868" y="-163"/>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34"/>
                        <wps:cNvSpPr>
                          <a:spLocks noChangeArrowheads="1"/>
                        </wps:cNvSpPr>
                        <wps:spPr bwMode="auto">
                          <a:xfrm>
                            <a:off x="9806" y="15237"/>
                            <a:ext cx="26"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AutoShape 33"/>
                        <wps:cNvSpPr>
                          <a:spLocks/>
                        </wps:cNvSpPr>
                        <wps:spPr bwMode="auto">
                          <a:xfrm>
                            <a:off x="140" y="15368"/>
                            <a:ext cx="720" cy="2"/>
                          </a:xfrm>
                          <a:custGeom>
                            <a:avLst/>
                            <a:gdLst>
                              <a:gd name="T0" fmla="+- 0 9988 140"/>
                              <a:gd name="T1" fmla="*/ T0 w 720"/>
                              <a:gd name="T2" fmla="+- 0 10040 140"/>
                              <a:gd name="T3" fmla="*/ T2 w 720"/>
                              <a:gd name="T4" fmla="+- 0 10066 140"/>
                              <a:gd name="T5" fmla="*/ T4 w 720"/>
                              <a:gd name="T6" fmla="+- 0 10196 140"/>
                              <a:gd name="T7" fmla="*/ T6 w 720"/>
                              <a:gd name="T8" fmla="+- 0 10222 140"/>
                              <a:gd name="T9" fmla="*/ T8 w 720"/>
                              <a:gd name="T10" fmla="+- 0 10248 140"/>
                              <a:gd name="T11" fmla="*/ T10 w 720"/>
                              <a:gd name="T12" fmla="+- 0 10325 140"/>
                              <a:gd name="T13" fmla="*/ T12 w 720"/>
                              <a:gd name="T14" fmla="+- 0 10377 140"/>
                              <a:gd name="T15" fmla="*/ T14 w 720"/>
                              <a:gd name="T16" fmla="+- 0 10403 140"/>
                              <a:gd name="T17" fmla="*/ T16 w 720"/>
                              <a:gd name="T18" fmla="+- 0 10455 140"/>
                              <a:gd name="T19" fmla="*/ T18 w 720"/>
                              <a:gd name="T20" fmla="+- 0 10533 140"/>
                              <a:gd name="T21" fmla="*/ T20 w 720"/>
                              <a:gd name="T22" fmla="+- 0 10585 140"/>
                              <a:gd name="T23" fmla="*/ T22 w 720"/>
                              <a:gd name="T24" fmla="+- 0 10637 140"/>
                              <a:gd name="T25" fmla="*/ T24 w 720"/>
                              <a:gd name="T26" fmla="+- 0 10689 140"/>
                              <a:gd name="T27" fmla="*/ T26 w 720"/>
                              <a:gd name="T28" fmla="+- 0 10715 140"/>
                              <a:gd name="T29" fmla="*/ T28 w 720"/>
                              <a:gd name="T30" fmla="+- 0 10741 140"/>
                              <a:gd name="T31" fmla="*/ T30 w 720"/>
                              <a:gd name="T32" fmla="+- 0 10793 140"/>
                              <a:gd name="T33" fmla="*/ T32 w 720"/>
                              <a:gd name="T34" fmla="+- 0 10845 140"/>
                              <a:gd name="T35" fmla="*/ T34 w 720"/>
                              <a:gd name="T36" fmla="+- 0 10871 140"/>
                              <a:gd name="T37" fmla="*/ T36 w 720"/>
                              <a:gd name="T38" fmla="+- 0 10922 140"/>
                              <a:gd name="T39" fmla="*/ T38 w 72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720">
                                <a:moveTo>
                                  <a:pt x="9848" y="-117"/>
                                </a:moveTo>
                                <a:lnTo>
                                  <a:pt x="9900" y="-117"/>
                                </a:lnTo>
                                <a:moveTo>
                                  <a:pt x="9926" y="-117"/>
                                </a:moveTo>
                                <a:lnTo>
                                  <a:pt x="10056" y="-117"/>
                                </a:lnTo>
                                <a:moveTo>
                                  <a:pt x="10082" y="-117"/>
                                </a:moveTo>
                                <a:lnTo>
                                  <a:pt x="10108" y="-117"/>
                                </a:lnTo>
                                <a:moveTo>
                                  <a:pt x="10185" y="-117"/>
                                </a:moveTo>
                                <a:lnTo>
                                  <a:pt x="10237" y="-117"/>
                                </a:lnTo>
                                <a:moveTo>
                                  <a:pt x="10263" y="-117"/>
                                </a:moveTo>
                                <a:lnTo>
                                  <a:pt x="10315" y="-117"/>
                                </a:lnTo>
                                <a:moveTo>
                                  <a:pt x="10393" y="-117"/>
                                </a:moveTo>
                                <a:lnTo>
                                  <a:pt x="10445" y="-117"/>
                                </a:lnTo>
                                <a:moveTo>
                                  <a:pt x="10497" y="-117"/>
                                </a:moveTo>
                                <a:lnTo>
                                  <a:pt x="10549" y="-117"/>
                                </a:lnTo>
                                <a:moveTo>
                                  <a:pt x="10575" y="-117"/>
                                </a:moveTo>
                                <a:lnTo>
                                  <a:pt x="10601" y="-117"/>
                                </a:lnTo>
                                <a:moveTo>
                                  <a:pt x="10653" y="-117"/>
                                </a:moveTo>
                                <a:lnTo>
                                  <a:pt x="10705" y="-117"/>
                                </a:lnTo>
                                <a:moveTo>
                                  <a:pt x="10731" y="-117"/>
                                </a:moveTo>
                                <a:lnTo>
                                  <a:pt x="10782" y="-117"/>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32"/>
                        <wps:cNvSpPr>
                          <a:spLocks noChangeArrowheads="1"/>
                        </wps:cNvSpPr>
                        <wps:spPr bwMode="auto">
                          <a:xfrm>
                            <a:off x="9806" y="15263"/>
                            <a:ext cx="26"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AutoShape 31"/>
                        <wps:cNvSpPr>
                          <a:spLocks/>
                        </wps:cNvSpPr>
                        <wps:spPr bwMode="auto">
                          <a:xfrm>
                            <a:off x="40" y="15348"/>
                            <a:ext cx="660" cy="2"/>
                          </a:xfrm>
                          <a:custGeom>
                            <a:avLst/>
                            <a:gdLst>
                              <a:gd name="T0" fmla="+- 0 9858 40"/>
                              <a:gd name="T1" fmla="*/ T0 w 660"/>
                              <a:gd name="T2" fmla="+- 0 9884 40"/>
                              <a:gd name="T3" fmla="*/ T2 w 660"/>
                              <a:gd name="T4" fmla="+- 0 9910 40"/>
                              <a:gd name="T5" fmla="*/ T4 w 660"/>
                              <a:gd name="T6" fmla="+- 0 9936 40"/>
                              <a:gd name="T7" fmla="*/ T6 w 660"/>
                              <a:gd name="T8" fmla="+- 0 9962 40"/>
                              <a:gd name="T9" fmla="*/ T8 w 660"/>
                              <a:gd name="T10" fmla="+- 0 9988 40"/>
                              <a:gd name="T11" fmla="*/ T10 w 660"/>
                              <a:gd name="T12" fmla="+- 0 10170 40"/>
                              <a:gd name="T13" fmla="*/ T12 w 660"/>
                              <a:gd name="T14" fmla="+- 0 10274 40"/>
                              <a:gd name="T15" fmla="*/ T14 w 660"/>
                              <a:gd name="T16" fmla="+- 0 10351 40"/>
                              <a:gd name="T17" fmla="*/ T16 w 660"/>
                              <a:gd name="T18" fmla="+- 0 10377 40"/>
                              <a:gd name="T19" fmla="*/ T18 w 660"/>
                              <a:gd name="T20" fmla="+- 0 10403 40"/>
                              <a:gd name="T21" fmla="*/ T20 w 660"/>
                              <a:gd name="T22" fmla="+- 0 10507 40"/>
                              <a:gd name="T23" fmla="*/ T22 w 660"/>
                              <a:gd name="T24" fmla="+- 0 10611 40"/>
                              <a:gd name="T25" fmla="*/ T24 w 660"/>
                              <a:gd name="T26" fmla="+- 0 10637 40"/>
                              <a:gd name="T27" fmla="*/ T26 w 660"/>
                              <a:gd name="T28" fmla="+- 0 10689 40"/>
                              <a:gd name="T29" fmla="*/ T28 w 660"/>
                              <a:gd name="T30" fmla="+- 0 10715 40"/>
                              <a:gd name="T31" fmla="*/ T30 w 66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660">
                                <a:moveTo>
                                  <a:pt x="9818" y="-71"/>
                                </a:moveTo>
                                <a:lnTo>
                                  <a:pt x="9844" y="-71"/>
                                </a:lnTo>
                                <a:moveTo>
                                  <a:pt x="9870" y="-71"/>
                                </a:moveTo>
                                <a:lnTo>
                                  <a:pt x="9896" y="-71"/>
                                </a:lnTo>
                                <a:moveTo>
                                  <a:pt x="9922" y="-71"/>
                                </a:moveTo>
                                <a:lnTo>
                                  <a:pt x="9948" y="-71"/>
                                </a:lnTo>
                                <a:moveTo>
                                  <a:pt x="10130" y="-71"/>
                                </a:moveTo>
                                <a:lnTo>
                                  <a:pt x="10234" y="-71"/>
                                </a:lnTo>
                                <a:moveTo>
                                  <a:pt x="10311" y="-71"/>
                                </a:moveTo>
                                <a:lnTo>
                                  <a:pt x="10337" y="-71"/>
                                </a:lnTo>
                                <a:moveTo>
                                  <a:pt x="10363" y="-71"/>
                                </a:moveTo>
                                <a:lnTo>
                                  <a:pt x="10467" y="-71"/>
                                </a:lnTo>
                                <a:moveTo>
                                  <a:pt x="10571" y="-71"/>
                                </a:moveTo>
                                <a:lnTo>
                                  <a:pt x="10597" y="-71"/>
                                </a:lnTo>
                                <a:moveTo>
                                  <a:pt x="10649" y="-71"/>
                                </a:moveTo>
                                <a:lnTo>
                                  <a:pt x="10675" y="-71"/>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30"/>
                        <wps:cNvSpPr>
                          <a:spLocks noChangeArrowheads="1"/>
                        </wps:cNvSpPr>
                        <wps:spPr bwMode="auto">
                          <a:xfrm>
                            <a:off x="10766" y="15263"/>
                            <a:ext cx="26"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AutoShape 29"/>
                        <wps:cNvSpPr>
                          <a:spLocks/>
                        </wps:cNvSpPr>
                        <wps:spPr bwMode="auto">
                          <a:xfrm>
                            <a:off x="60" y="15328"/>
                            <a:ext cx="840" cy="20"/>
                          </a:xfrm>
                          <a:custGeom>
                            <a:avLst/>
                            <a:gdLst>
                              <a:gd name="T0" fmla="+- 0 10819 60"/>
                              <a:gd name="T1" fmla="*/ T0 w 840"/>
                              <a:gd name="T2" fmla="+- 0 15277 15328"/>
                              <a:gd name="T3" fmla="*/ 15277 h 20"/>
                              <a:gd name="T4" fmla="+- 0 10897 60"/>
                              <a:gd name="T5" fmla="*/ T4 w 840"/>
                              <a:gd name="T6" fmla="+- 0 15277 15328"/>
                              <a:gd name="T7" fmla="*/ 15277 h 20"/>
                              <a:gd name="T8" fmla="+- 0 10922 60"/>
                              <a:gd name="T9" fmla="*/ T8 w 840"/>
                              <a:gd name="T10" fmla="+- 0 15277 15328"/>
                              <a:gd name="T11" fmla="*/ 15277 h 20"/>
                              <a:gd name="T12" fmla="+- 0 10974 60"/>
                              <a:gd name="T13" fmla="*/ T12 w 840"/>
                              <a:gd name="T14" fmla="+- 0 15277 15328"/>
                              <a:gd name="T15" fmla="*/ 15277 h 20"/>
                              <a:gd name="T16" fmla="+- 0 9884 60"/>
                              <a:gd name="T17" fmla="*/ T16 w 840"/>
                              <a:gd name="T18" fmla="+- 0 15303 15328"/>
                              <a:gd name="T19" fmla="*/ 15303 h 20"/>
                              <a:gd name="T20" fmla="+- 0 9910 60"/>
                              <a:gd name="T21" fmla="*/ T20 w 840"/>
                              <a:gd name="T22" fmla="+- 0 15303 15328"/>
                              <a:gd name="T23" fmla="*/ 15303 h 20"/>
                              <a:gd name="T24" fmla="+- 0 9988 60"/>
                              <a:gd name="T25" fmla="*/ T24 w 840"/>
                              <a:gd name="T26" fmla="+- 0 15303 15328"/>
                              <a:gd name="T27" fmla="*/ 15303 h 20"/>
                              <a:gd name="T28" fmla="+- 0 10040 60"/>
                              <a:gd name="T29" fmla="*/ T28 w 840"/>
                              <a:gd name="T30" fmla="+- 0 15303 15328"/>
                              <a:gd name="T31" fmla="*/ 15303 h 20"/>
                              <a:gd name="T32" fmla="+- 0 10092 60"/>
                              <a:gd name="T33" fmla="*/ T32 w 840"/>
                              <a:gd name="T34" fmla="+- 0 15303 15328"/>
                              <a:gd name="T35" fmla="*/ 15303 h 20"/>
                              <a:gd name="T36" fmla="+- 0 10196 60"/>
                              <a:gd name="T37" fmla="*/ T36 w 840"/>
                              <a:gd name="T38" fmla="+- 0 15303 15328"/>
                              <a:gd name="T39" fmla="*/ 15303 h 20"/>
                              <a:gd name="T40" fmla="+- 0 10222 60"/>
                              <a:gd name="T41" fmla="*/ T40 w 840"/>
                              <a:gd name="T42" fmla="+- 0 15303 15328"/>
                              <a:gd name="T43" fmla="*/ 15303 h 20"/>
                              <a:gd name="T44" fmla="+- 0 10248 60"/>
                              <a:gd name="T45" fmla="*/ T44 w 840"/>
                              <a:gd name="T46" fmla="+- 0 15303 15328"/>
                              <a:gd name="T47" fmla="*/ 15303 h 20"/>
                              <a:gd name="T48" fmla="+- 0 10274 60"/>
                              <a:gd name="T49" fmla="*/ T48 w 840"/>
                              <a:gd name="T50" fmla="+- 0 15303 15328"/>
                              <a:gd name="T51" fmla="*/ 15303 h 20"/>
                              <a:gd name="T52" fmla="+- 0 10455 60"/>
                              <a:gd name="T53" fmla="*/ T52 w 840"/>
                              <a:gd name="T54" fmla="+- 0 15303 15328"/>
                              <a:gd name="T55" fmla="*/ 15303 h 20"/>
                              <a:gd name="T56" fmla="+- 0 10559 60"/>
                              <a:gd name="T57" fmla="*/ T56 w 840"/>
                              <a:gd name="T58" fmla="+- 0 15303 15328"/>
                              <a:gd name="T59" fmla="*/ 15303 h 20"/>
                              <a:gd name="T60" fmla="+- 0 10611 60"/>
                              <a:gd name="T61" fmla="*/ T60 w 840"/>
                              <a:gd name="T62" fmla="+- 0 15303 15328"/>
                              <a:gd name="T63" fmla="*/ 15303 h 20"/>
                              <a:gd name="T64" fmla="+- 0 10637 60"/>
                              <a:gd name="T65" fmla="*/ T64 w 840"/>
                              <a:gd name="T66" fmla="+- 0 15303 15328"/>
                              <a:gd name="T67" fmla="*/ 15303 h 20"/>
                              <a:gd name="T68" fmla="+- 0 10663 60"/>
                              <a:gd name="T69" fmla="*/ T68 w 840"/>
                              <a:gd name="T70" fmla="+- 0 15303 15328"/>
                              <a:gd name="T71" fmla="*/ 15303 h 20"/>
                              <a:gd name="T72" fmla="+- 0 10715 60"/>
                              <a:gd name="T73" fmla="*/ T72 w 840"/>
                              <a:gd name="T74" fmla="+- 0 15303 15328"/>
                              <a:gd name="T75" fmla="*/ 15303 h 20"/>
                              <a:gd name="T76" fmla="+- 0 10741 60"/>
                              <a:gd name="T77" fmla="*/ T76 w 840"/>
                              <a:gd name="T78" fmla="+- 0 15303 15328"/>
                              <a:gd name="T79" fmla="*/ 1530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40" h="20">
                                <a:moveTo>
                                  <a:pt x="10759" y="-51"/>
                                </a:moveTo>
                                <a:lnTo>
                                  <a:pt x="10837" y="-51"/>
                                </a:lnTo>
                                <a:moveTo>
                                  <a:pt x="10862" y="-51"/>
                                </a:moveTo>
                                <a:lnTo>
                                  <a:pt x="10914" y="-51"/>
                                </a:lnTo>
                                <a:moveTo>
                                  <a:pt x="9824" y="-25"/>
                                </a:moveTo>
                                <a:lnTo>
                                  <a:pt x="9850" y="-25"/>
                                </a:lnTo>
                                <a:moveTo>
                                  <a:pt x="9928" y="-25"/>
                                </a:moveTo>
                                <a:lnTo>
                                  <a:pt x="9980" y="-25"/>
                                </a:lnTo>
                                <a:moveTo>
                                  <a:pt x="10032" y="-25"/>
                                </a:moveTo>
                                <a:lnTo>
                                  <a:pt x="10136" y="-25"/>
                                </a:lnTo>
                                <a:moveTo>
                                  <a:pt x="10162" y="-25"/>
                                </a:moveTo>
                                <a:lnTo>
                                  <a:pt x="10188" y="-25"/>
                                </a:lnTo>
                                <a:moveTo>
                                  <a:pt x="10214" y="-25"/>
                                </a:moveTo>
                                <a:lnTo>
                                  <a:pt x="10395" y="-25"/>
                                </a:lnTo>
                                <a:moveTo>
                                  <a:pt x="10499" y="-25"/>
                                </a:moveTo>
                                <a:lnTo>
                                  <a:pt x="10551" y="-25"/>
                                </a:lnTo>
                                <a:moveTo>
                                  <a:pt x="10577" y="-25"/>
                                </a:moveTo>
                                <a:lnTo>
                                  <a:pt x="10603" y="-25"/>
                                </a:lnTo>
                                <a:moveTo>
                                  <a:pt x="10655" y="-25"/>
                                </a:moveTo>
                                <a:lnTo>
                                  <a:pt x="10681" y="-25"/>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28"/>
                        <wps:cNvSpPr>
                          <a:spLocks noChangeArrowheads="1"/>
                        </wps:cNvSpPr>
                        <wps:spPr bwMode="auto">
                          <a:xfrm>
                            <a:off x="10766" y="15289"/>
                            <a:ext cx="26"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AutoShape 27"/>
                        <wps:cNvSpPr>
                          <a:spLocks/>
                        </wps:cNvSpPr>
                        <wps:spPr bwMode="auto">
                          <a:xfrm>
                            <a:off x="0" y="15268"/>
                            <a:ext cx="900" cy="60"/>
                          </a:xfrm>
                          <a:custGeom>
                            <a:avLst/>
                            <a:gdLst>
                              <a:gd name="T0" fmla="*/ 10948 w 900"/>
                              <a:gd name="T1" fmla="+- 0 15303 15268"/>
                              <a:gd name="T2" fmla="*/ 15303 h 60"/>
                              <a:gd name="T3" fmla="*/ 10974 w 900"/>
                              <a:gd name="T4" fmla="+- 0 15303 15268"/>
                              <a:gd name="T5" fmla="*/ 15303 h 60"/>
                              <a:gd name="T6" fmla="*/ 9910 w 900"/>
                              <a:gd name="T7" fmla="+- 0 15329 15268"/>
                              <a:gd name="T8" fmla="*/ 15329 h 60"/>
                              <a:gd name="T9" fmla="*/ 9936 w 900"/>
                              <a:gd name="T10" fmla="+- 0 15329 15268"/>
                              <a:gd name="T11" fmla="*/ 15329 h 60"/>
                              <a:gd name="T12" fmla="*/ 9962 w 900"/>
                              <a:gd name="T13" fmla="+- 0 15329 15268"/>
                              <a:gd name="T14" fmla="*/ 15329 h 60"/>
                              <a:gd name="T15" fmla="*/ 10014 w 900"/>
                              <a:gd name="T16" fmla="+- 0 15329 15268"/>
                              <a:gd name="T17" fmla="*/ 15329 h 60"/>
                              <a:gd name="T18" fmla="*/ 10066 w 900"/>
                              <a:gd name="T19" fmla="+- 0 15329 15268"/>
                              <a:gd name="T20" fmla="*/ 15329 h 60"/>
                              <a:gd name="T21" fmla="*/ 10118 w 900"/>
                              <a:gd name="T22" fmla="+- 0 15329 15268"/>
                              <a:gd name="T23" fmla="*/ 15329 h 60"/>
                              <a:gd name="T24" fmla="*/ 10144 w 900"/>
                              <a:gd name="T25" fmla="+- 0 15329 15268"/>
                              <a:gd name="T26" fmla="*/ 15329 h 60"/>
                              <a:gd name="T27" fmla="*/ 10170 w 900"/>
                              <a:gd name="T28" fmla="+- 0 15329 15268"/>
                              <a:gd name="T29" fmla="*/ 15329 h 60"/>
                              <a:gd name="T30" fmla="*/ 10196 w 900"/>
                              <a:gd name="T31" fmla="+- 0 15329 15268"/>
                              <a:gd name="T32" fmla="*/ 15329 h 60"/>
                              <a:gd name="T33" fmla="*/ 10299 w 900"/>
                              <a:gd name="T34" fmla="+- 0 15329 15268"/>
                              <a:gd name="T35" fmla="*/ 15329 h 60"/>
                              <a:gd name="T36" fmla="*/ 10325 w 900"/>
                              <a:gd name="T37" fmla="+- 0 15329 15268"/>
                              <a:gd name="T38" fmla="*/ 15329 h 60"/>
                              <a:gd name="T39" fmla="*/ 10403 w 900"/>
                              <a:gd name="T40" fmla="+- 0 15329 15268"/>
                              <a:gd name="T41" fmla="*/ 15329 h 60"/>
                              <a:gd name="T42" fmla="*/ 10481 w 900"/>
                              <a:gd name="T43" fmla="+- 0 15329 15268"/>
                              <a:gd name="T44" fmla="*/ 15329 h 60"/>
                              <a:gd name="T45" fmla="*/ 10533 w 900"/>
                              <a:gd name="T46" fmla="+- 0 15329 15268"/>
                              <a:gd name="T47" fmla="*/ 15329 h 60"/>
                              <a:gd name="T48" fmla="*/ 10611 w 900"/>
                              <a:gd name="T49" fmla="+- 0 15329 15268"/>
                              <a:gd name="T50" fmla="*/ 15329 h 60"/>
                              <a:gd name="T51" fmla="*/ 10767 w 900"/>
                              <a:gd name="T52" fmla="+- 0 15329 15268"/>
                              <a:gd name="T53" fmla="*/ 15329 h 60"/>
                              <a:gd name="T54" fmla="*/ 10845 w 900"/>
                              <a:gd name="T55" fmla="+- 0 15329 15268"/>
                              <a:gd name="T56" fmla="*/ 15329 h 60"/>
                              <a:gd name="T57" fmla="*/ 10922 w 900"/>
                              <a:gd name="T58" fmla="+- 0 15329 15268"/>
                              <a:gd name="T59" fmla="*/ 15329 h 60"/>
                              <a:gd name="T60" fmla="*/ 9832 w 900"/>
                              <a:gd name="T61" fmla="+- 0 15355 15268"/>
                              <a:gd name="T62" fmla="*/ 15355 h 60"/>
                              <a:gd name="T63" fmla="*/ 9936 w 900"/>
                              <a:gd name="T64" fmla="+- 0 15355 15268"/>
                              <a:gd name="T65" fmla="*/ 15355 h 60"/>
                              <a:gd name="T66" fmla="*/ 9988 w 900"/>
                              <a:gd name="T67" fmla="+- 0 15355 15268"/>
                              <a:gd name="T68" fmla="*/ 15355 h 60"/>
                              <a:gd name="T69" fmla="*/ 10014 w 900"/>
                              <a:gd name="T70" fmla="+- 0 15355 15268"/>
                              <a:gd name="T71" fmla="*/ 15355 h 60"/>
                              <a:gd name="T72" fmla="*/ 10040 w 900"/>
                              <a:gd name="T73" fmla="+- 0 15355 15268"/>
                              <a:gd name="T74" fmla="*/ 15355 h 60"/>
                              <a:gd name="T75" fmla="*/ 10144 w 900"/>
                              <a:gd name="T76" fmla="+- 0 15355 15268"/>
                              <a:gd name="T77" fmla="*/ 15355 h 60"/>
                              <a:gd name="T78" fmla="*/ 10170 w 900"/>
                              <a:gd name="T79" fmla="+- 0 15355 15268"/>
                              <a:gd name="T80" fmla="*/ 15355 h 60"/>
                              <a:gd name="T81" fmla="*/ 10248 w 900"/>
                              <a:gd name="T82" fmla="+- 0 15355 15268"/>
                              <a:gd name="T83" fmla="*/ 15355 h 60"/>
                              <a:gd name="T84" fmla="*/ 10274 w 900"/>
                              <a:gd name="T85" fmla="+- 0 15355 15268"/>
                              <a:gd name="T86" fmla="*/ 15355 h 60"/>
                              <a:gd name="T87" fmla="*/ 10299 w 900"/>
                              <a:gd name="T88" fmla="+- 0 15355 15268"/>
                              <a:gd name="T89" fmla="*/ 15355 h 60"/>
                              <a:gd name="T90" fmla="*/ 10325 w 900"/>
                              <a:gd name="T91" fmla="+- 0 15355 15268"/>
                              <a:gd name="T92" fmla="*/ 15355 h 60"/>
                              <a:gd name="T93" fmla="*/ 10351 w 900"/>
                              <a:gd name="T94" fmla="+- 0 15355 15268"/>
                              <a:gd name="T95" fmla="*/ 15355 h 60"/>
                              <a:gd name="T96" fmla="*/ 10403 w 900"/>
                              <a:gd name="T97" fmla="+- 0 15355 15268"/>
                              <a:gd name="T98" fmla="*/ 15355 h 60"/>
                              <a:gd name="T99" fmla="*/ 10481 w 900"/>
                              <a:gd name="T100" fmla="+- 0 15355 15268"/>
                              <a:gd name="T101" fmla="*/ 15355 h 60"/>
                              <a:gd name="T102" fmla="*/ 10507 w 900"/>
                              <a:gd name="T103" fmla="+- 0 15355 15268"/>
                              <a:gd name="T104" fmla="*/ 15355 h 60"/>
                              <a:gd name="T105" fmla="*/ 10559 w 900"/>
                              <a:gd name="T106" fmla="+- 0 15355 15268"/>
                              <a:gd name="T107" fmla="*/ 15355 h 60"/>
                              <a:gd name="T108" fmla="*/ 10637 w 900"/>
                              <a:gd name="T109" fmla="+- 0 15355 15268"/>
                              <a:gd name="T110" fmla="*/ 15355 h 60"/>
                              <a:gd name="T111" fmla="*/ 10663 w 900"/>
                              <a:gd name="T112" fmla="+- 0 15355 15268"/>
                              <a:gd name="T113" fmla="*/ 15355 h 60"/>
                              <a:gd name="T114" fmla="*/ 10715 w 900"/>
                              <a:gd name="T115" fmla="+- 0 15355 15268"/>
                              <a:gd name="T116" fmla="*/ 15355 h 60"/>
                              <a:gd name="T117" fmla="*/ 10767 w 900"/>
                              <a:gd name="T118" fmla="+- 0 15355 15268"/>
                              <a:gd name="T119" fmla="*/ 15355 h 60"/>
                              <a:gd name="T120" fmla="*/ 10793 w 900"/>
                              <a:gd name="T121" fmla="+- 0 15355 15268"/>
                              <a:gd name="T122" fmla="*/ 15355 h 60"/>
                              <a:gd name="T123" fmla="*/ 10819 w 900"/>
                              <a:gd name="T124" fmla="+- 0 15355 15268"/>
                              <a:gd name="T125" fmla="*/ 15355 h 60"/>
                              <a:gd name="T126" fmla="*/ 10845 w 900"/>
                              <a:gd name="T127" fmla="+- 0 15355 15268"/>
                              <a:gd name="T128" fmla="*/ 15355 h 60"/>
                              <a:gd name="T129" fmla="*/ 10948 w 900"/>
                              <a:gd name="T130" fmla="+- 0 15355 15268"/>
                              <a:gd name="T131" fmla="*/ 15355 h 60"/>
                              <a:gd name="T132" fmla="*/ 9806 w 900"/>
                              <a:gd name="T133" fmla="+- 0 15380 15268"/>
                              <a:gd name="T134" fmla="*/ 15380 h 60"/>
                              <a:gd name="T135" fmla="*/ 9832 w 900"/>
                              <a:gd name="T136" fmla="+- 0 15380 15268"/>
                              <a:gd name="T137" fmla="*/ 15380 h 60"/>
                              <a:gd name="T138" fmla="*/ 9884 w 900"/>
                              <a:gd name="T139" fmla="+- 0 15380 15268"/>
                              <a:gd name="T140" fmla="*/ 15380 h 60"/>
                              <a:gd name="T141" fmla="*/ 9936 w 900"/>
                              <a:gd name="T142" fmla="+- 0 15380 15268"/>
                              <a:gd name="T143" fmla="*/ 15380 h 60"/>
                              <a:gd name="T144" fmla="*/ 9962 w 900"/>
                              <a:gd name="T145" fmla="+- 0 15380 15268"/>
                              <a:gd name="T146" fmla="*/ 15380 h 60"/>
                              <a:gd name="T147" fmla="*/ 9988 w 900"/>
                              <a:gd name="T148" fmla="+- 0 15380 15268"/>
                              <a:gd name="T149" fmla="*/ 15380 h 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900" h="60">
                                <a:moveTo>
                                  <a:pt x="10948" y="35"/>
                                </a:moveTo>
                                <a:lnTo>
                                  <a:pt x="10974" y="35"/>
                                </a:lnTo>
                                <a:moveTo>
                                  <a:pt x="9910" y="61"/>
                                </a:moveTo>
                                <a:lnTo>
                                  <a:pt x="9936" y="61"/>
                                </a:lnTo>
                                <a:moveTo>
                                  <a:pt x="9962" y="61"/>
                                </a:moveTo>
                                <a:lnTo>
                                  <a:pt x="10014" y="61"/>
                                </a:lnTo>
                                <a:moveTo>
                                  <a:pt x="10066" y="61"/>
                                </a:moveTo>
                                <a:lnTo>
                                  <a:pt x="10118" y="61"/>
                                </a:lnTo>
                                <a:moveTo>
                                  <a:pt x="10144" y="61"/>
                                </a:moveTo>
                                <a:lnTo>
                                  <a:pt x="10170" y="61"/>
                                </a:lnTo>
                                <a:moveTo>
                                  <a:pt x="10196" y="61"/>
                                </a:moveTo>
                                <a:lnTo>
                                  <a:pt x="10299" y="61"/>
                                </a:lnTo>
                                <a:moveTo>
                                  <a:pt x="10325" y="61"/>
                                </a:moveTo>
                                <a:lnTo>
                                  <a:pt x="10403" y="61"/>
                                </a:lnTo>
                                <a:moveTo>
                                  <a:pt x="10481" y="61"/>
                                </a:moveTo>
                                <a:lnTo>
                                  <a:pt x="10533" y="61"/>
                                </a:lnTo>
                                <a:moveTo>
                                  <a:pt x="10611" y="61"/>
                                </a:moveTo>
                                <a:lnTo>
                                  <a:pt x="10767" y="61"/>
                                </a:lnTo>
                                <a:moveTo>
                                  <a:pt x="10845" y="61"/>
                                </a:moveTo>
                                <a:lnTo>
                                  <a:pt x="10922" y="61"/>
                                </a:lnTo>
                                <a:moveTo>
                                  <a:pt x="9832" y="87"/>
                                </a:moveTo>
                                <a:lnTo>
                                  <a:pt x="9936" y="87"/>
                                </a:lnTo>
                                <a:moveTo>
                                  <a:pt x="9988" y="87"/>
                                </a:moveTo>
                                <a:lnTo>
                                  <a:pt x="10014" y="87"/>
                                </a:lnTo>
                                <a:moveTo>
                                  <a:pt x="10040" y="87"/>
                                </a:moveTo>
                                <a:lnTo>
                                  <a:pt x="10144" y="87"/>
                                </a:lnTo>
                                <a:moveTo>
                                  <a:pt x="10170" y="87"/>
                                </a:moveTo>
                                <a:lnTo>
                                  <a:pt x="10248" y="87"/>
                                </a:lnTo>
                                <a:moveTo>
                                  <a:pt x="10274" y="87"/>
                                </a:moveTo>
                                <a:lnTo>
                                  <a:pt x="10299" y="87"/>
                                </a:lnTo>
                                <a:moveTo>
                                  <a:pt x="10325" y="87"/>
                                </a:moveTo>
                                <a:lnTo>
                                  <a:pt x="10351" y="87"/>
                                </a:lnTo>
                                <a:moveTo>
                                  <a:pt x="10403" y="87"/>
                                </a:moveTo>
                                <a:lnTo>
                                  <a:pt x="10481" y="87"/>
                                </a:lnTo>
                                <a:moveTo>
                                  <a:pt x="10507" y="87"/>
                                </a:moveTo>
                                <a:lnTo>
                                  <a:pt x="10559" y="87"/>
                                </a:lnTo>
                                <a:moveTo>
                                  <a:pt x="10637" y="87"/>
                                </a:moveTo>
                                <a:lnTo>
                                  <a:pt x="10663" y="87"/>
                                </a:lnTo>
                                <a:moveTo>
                                  <a:pt x="10715" y="87"/>
                                </a:moveTo>
                                <a:lnTo>
                                  <a:pt x="10767" y="87"/>
                                </a:lnTo>
                                <a:moveTo>
                                  <a:pt x="10793" y="87"/>
                                </a:moveTo>
                                <a:lnTo>
                                  <a:pt x="10819" y="87"/>
                                </a:lnTo>
                                <a:moveTo>
                                  <a:pt x="10845" y="87"/>
                                </a:moveTo>
                                <a:lnTo>
                                  <a:pt x="10948" y="87"/>
                                </a:lnTo>
                                <a:moveTo>
                                  <a:pt x="9806" y="112"/>
                                </a:moveTo>
                                <a:lnTo>
                                  <a:pt x="9832" y="112"/>
                                </a:lnTo>
                                <a:moveTo>
                                  <a:pt x="9884" y="112"/>
                                </a:moveTo>
                                <a:lnTo>
                                  <a:pt x="9936" y="112"/>
                                </a:lnTo>
                                <a:moveTo>
                                  <a:pt x="9962" y="112"/>
                                </a:moveTo>
                                <a:lnTo>
                                  <a:pt x="9988" y="112"/>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26"/>
                        <wps:cNvSpPr>
                          <a:spLocks noChangeArrowheads="1"/>
                        </wps:cNvSpPr>
                        <wps:spPr bwMode="auto">
                          <a:xfrm>
                            <a:off x="10013" y="15367"/>
                            <a:ext cx="26"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AutoShape 25"/>
                        <wps:cNvSpPr>
                          <a:spLocks/>
                        </wps:cNvSpPr>
                        <wps:spPr bwMode="auto">
                          <a:xfrm>
                            <a:off x="220" y="15268"/>
                            <a:ext cx="600" cy="2"/>
                          </a:xfrm>
                          <a:custGeom>
                            <a:avLst/>
                            <a:gdLst>
                              <a:gd name="T0" fmla="+- 0 10092 220"/>
                              <a:gd name="T1" fmla="*/ T0 w 600"/>
                              <a:gd name="T2" fmla="+- 0 10144 220"/>
                              <a:gd name="T3" fmla="*/ T2 w 600"/>
                              <a:gd name="T4" fmla="+- 0 10170 220"/>
                              <a:gd name="T5" fmla="*/ T4 w 600"/>
                              <a:gd name="T6" fmla="+- 0 10196 220"/>
                              <a:gd name="T7" fmla="*/ T6 w 600"/>
                              <a:gd name="T8" fmla="+- 0 10222 220"/>
                              <a:gd name="T9" fmla="*/ T8 w 600"/>
                              <a:gd name="T10" fmla="+- 0 10248 220"/>
                              <a:gd name="T11" fmla="*/ T10 w 600"/>
                              <a:gd name="T12" fmla="+- 0 10299 220"/>
                              <a:gd name="T13" fmla="*/ T12 w 600"/>
                              <a:gd name="T14" fmla="+- 0 10455 220"/>
                              <a:gd name="T15" fmla="*/ T14 w 600"/>
                              <a:gd name="T16" fmla="+- 0 10481 220"/>
                              <a:gd name="T17" fmla="*/ T16 w 600"/>
                              <a:gd name="T18" fmla="+- 0 10507 220"/>
                              <a:gd name="T19" fmla="*/ T18 w 600"/>
                              <a:gd name="T20" fmla="+- 0 10559 220"/>
                              <a:gd name="T21" fmla="*/ T20 w 600"/>
                              <a:gd name="T22" fmla="+- 0 10637 220"/>
                              <a:gd name="T23" fmla="*/ T22 w 600"/>
                              <a:gd name="T24" fmla="+- 0 10741 220"/>
                              <a:gd name="T25" fmla="*/ T24 w 600"/>
                              <a:gd name="T26" fmla="+- 0 10871 220"/>
                              <a:gd name="T27" fmla="*/ T26 w 60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600">
                                <a:moveTo>
                                  <a:pt x="9872" y="112"/>
                                </a:moveTo>
                                <a:lnTo>
                                  <a:pt x="9924" y="112"/>
                                </a:lnTo>
                                <a:moveTo>
                                  <a:pt x="9950" y="112"/>
                                </a:moveTo>
                                <a:lnTo>
                                  <a:pt x="9976" y="112"/>
                                </a:lnTo>
                                <a:moveTo>
                                  <a:pt x="10002" y="112"/>
                                </a:moveTo>
                                <a:lnTo>
                                  <a:pt x="10028" y="112"/>
                                </a:lnTo>
                                <a:moveTo>
                                  <a:pt x="10079" y="112"/>
                                </a:moveTo>
                                <a:lnTo>
                                  <a:pt x="10235" y="112"/>
                                </a:lnTo>
                                <a:moveTo>
                                  <a:pt x="10261" y="112"/>
                                </a:moveTo>
                                <a:lnTo>
                                  <a:pt x="10287" y="112"/>
                                </a:lnTo>
                                <a:moveTo>
                                  <a:pt x="10339" y="112"/>
                                </a:moveTo>
                                <a:lnTo>
                                  <a:pt x="10417" y="112"/>
                                </a:lnTo>
                                <a:moveTo>
                                  <a:pt x="10521" y="112"/>
                                </a:moveTo>
                                <a:lnTo>
                                  <a:pt x="10651" y="112"/>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AutoShape 24"/>
                        <wps:cNvSpPr>
                          <a:spLocks/>
                        </wps:cNvSpPr>
                        <wps:spPr bwMode="auto">
                          <a:xfrm>
                            <a:off x="10013" y="15367"/>
                            <a:ext cx="961" cy="52"/>
                          </a:xfrm>
                          <a:custGeom>
                            <a:avLst/>
                            <a:gdLst>
                              <a:gd name="T0" fmla="+- 0 10040 10014"/>
                              <a:gd name="T1" fmla="*/ T0 w 961"/>
                              <a:gd name="T2" fmla="+- 0 15393 15367"/>
                              <a:gd name="T3" fmla="*/ 15393 h 52"/>
                              <a:gd name="T4" fmla="+- 0 10014 10014"/>
                              <a:gd name="T5" fmla="*/ T4 w 961"/>
                              <a:gd name="T6" fmla="+- 0 15393 15367"/>
                              <a:gd name="T7" fmla="*/ 15393 h 52"/>
                              <a:gd name="T8" fmla="+- 0 10014 10014"/>
                              <a:gd name="T9" fmla="*/ T8 w 961"/>
                              <a:gd name="T10" fmla="+- 0 15419 15367"/>
                              <a:gd name="T11" fmla="*/ 15419 h 52"/>
                              <a:gd name="T12" fmla="+- 0 10040 10014"/>
                              <a:gd name="T13" fmla="*/ T12 w 961"/>
                              <a:gd name="T14" fmla="+- 0 15419 15367"/>
                              <a:gd name="T15" fmla="*/ 15419 h 52"/>
                              <a:gd name="T16" fmla="+- 0 10040 10014"/>
                              <a:gd name="T17" fmla="*/ T16 w 961"/>
                              <a:gd name="T18" fmla="+- 0 15393 15367"/>
                              <a:gd name="T19" fmla="*/ 15393 h 52"/>
                              <a:gd name="T20" fmla="+- 0 10974 10014"/>
                              <a:gd name="T21" fmla="*/ T20 w 961"/>
                              <a:gd name="T22" fmla="+- 0 15367 15367"/>
                              <a:gd name="T23" fmla="*/ 15367 h 52"/>
                              <a:gd name="T24" fmla="+- 0 10948 10014"/>
                              <a:gd name="T25" fmla="*/ T24 w 961"/>
                              <a:gd name="T26" fmla="+- 0 15367 15367"/>
                              <a:gd name="T27" fmla="*/ 15367 h 52"/>
                              <a:gd name="T28" fmla="+- 0 10948 10014"/>
                              <a:gd name="T29" fmla="*/ T28 w 961"/>
                              <a:gd name="T30" fmla="+- 0 15393 15367"/>
                              <a:gd name="T31" fmla="*/ 15393 h 52"/>
                              <a:gd name="T32" fmla="+- 0 10974 10014"/>
                              <a:gd name="T33" fmla="*/ T32 w 961"/>
                              <a:gd name="T34" fmla="+- 0 15393 15367"/>
                              <a:gd name="T35" fmla="*/ 15393 h 52"/>
                              <a:gd name="T36" fmla="+- 0 10974 10014"/>
                              <a:gd name="T37" fmla="*/ T36 w 961"/>
                              <a:gd name="T38" fmla="+- 0 15367 15367"/>
                              <a:gd name="T39" fmla="*/ 1536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1" h="52">
                                <a:moveTo>
                                  <a:pt x="26" y="26"/>
                                </a:moveTo>
                                <a:lnTo>
                                  <a:pt x="0" y="26"/>
                                </a:lnTo>
                                <a:lnTo>
                                  <a:pt x="0" y="52"/>
                                </a:lnTo>
                                <a:lnTo>
                                  <a:pt x="26" y="52"/>
                                </a:lnTo>
                                <a:lnTo>
                                  <a:pt x="26" y="26"/>
                                </a:lnTo>
                                <a:moveTo>
                                  <a:pt x="960" y="0"/>
                                </a:moveTo>
                                <a:lnTo>
                                  <a:pt x="934" y="0"/>
                                </a:lnTo>
                                <a:lnTo>
                                  <a:pt x="934" y="26"/>
                                </a:lnTo>
                                <a:lnTo>
                                  <a:pt x="960" y="26"/>
                                </a:lnTo>
                                <a:lnTo>
                                  <a:pt x="9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AutoShape 23"/>
                        <wps:cNvSpPr>
                          <a:spLocks/>
                        </wps:cNvSpPr>
                        <wps:spPr bwMode="auto">
                          <a:xfrm>
                            <a:off x="200" y="15248"/>
                            <a:ext cx="660" cy="2"/>
                          </a:xfrm>
                          <a:custGeom>
                            <a:avLst/>
                            <a:gdLst>
                              <a:gd name="T0" fmla="+- 0 10066 200"/>
                              <a:gd name="T1" fmla="*/ T0 w 660"/>
                              <a:gd name="T2" fmla="+- 0 10170 200"/>
                              <a:gd name="T3" fmla="*/ T2 w 660"/>
                              <a:gd name="T4" fmla="+- 0 10196 200"/>
                              <a:gd name="T5" fmla="*/ T4 w 660"/>
                              <a:gd name="T6" fmla="+- 0 10222 200"/>
                              <a:gd name="T7" fmla="*/ T6 w 660"/>
                              <a:gd name="T8" fmla="+- 0 10274 200"/>
                              <a:gd name="T9" fmla="*/ T8 w 660"/>
                              <a:gd name="T10" fmla="+- 0 10299 200"/>
                              <a:gd name="T11" fmla="*/ T10 w 660"/>
                              <a:gd name="T12" fmla="+- 0 10325 200"/>
                              <a:gd name="T13" fmla="*/ T12 w 660"/>
                              <a:gd name="T14" fmla="+- 0 10351 200"/>
                              <a:gd name="T15" fmla="*/ T14 w 660"/>
                              <a:gd name="T16" fmla="+- 0 10429 200"/>
                              <a:gd name="T17" fmla="*/ T16 w 660"/>
                              <a:gd name="T18" fmla="+- 0 10481 200"/>
                              <a:gd name="T19" fmla="*/ T18 w 660"/>
                              <a:gd name="T20" fmla="+- 0 10585 200"/>
                              <a:gd name="T21" fmla="*/ T20 w 660"/>
                              <a:gd name="T22" fmla="+- 0 10637 200"/>
                              <a:gd name="T23" fmla="*/ T22 w 660"/>
                              <a:gd name="T24" fmla="+- 0 10715 200"/>
                              <a:gd name="T25" fmla="*/ T24 w 660"/>
                              <a:gd name="T26" fmla="+- 0 10767 200"/>
                              <a:gd name="T27" fmla="*/ T26 w 660"/>
                              <a:gd name="T28" fmla="+- 0 10845 200"/>
                              <a:gd name="T29" fmla="*/ T28 w 660"/>
                              <a:gd name="T30" fmla="+- 0 10922 200"/>
                              <a:gd name="T31" fmla="*/ T30 w 66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660">
                                <a:moveTo>
                                  <a:pt x="9866" y="158"/>
                                </a:moveTo>
                                <a:lnTo>
                                  <a:pt x="9970" y="158"/>
                                </a:lnTo>
                                <a:moveTo>
                                  <a:pt x="9996" y="158"/>
                                </a:moveTo>
                                <a:lnTo>
                                  <a:pt x="10022" y="158"/>
                                </a:lnTo>
                                <a:moveTo>
                                  <a:pt x="10074" y="158"/>
                                </a:moveTo>
                                <a:lnTo>
                                  <a:pt x="10099" y="158"/>
                                </a:lnTo>
                                <a:moveTo>
                                  <a:pt x="10125" y="158"/>
                                </a:moveTo>
                                <a:lnTo>
                                  <a:pt x="10151" y="158"/>
                                </a:lnTo>
                                <a:moveTo>
                                  <a:pt x="10229" y="158"/>
                                </a:moveTo>
                                <a:lnTo>
                                  <a:pt x="10281" y="158"/>
                                </a:lnTo>
                                <a:moveTo>
                                  <a:pt x="10385" y="158"/>
                                </a:moveTo>
                                <a:lnTo>
                                  <a:pt x="10437" y="158"/>
                                </a:lnTo>
                                <a:moveTo>
                                  <a:pt x="10515" y="158"/>
                                </a:moveTo>
                                <a:lnTo>
                                  <a:pt x="10567" y="158"/>
                                </a:lnTo>
                                <a:moveTo>
                                  <a:pt x="10645" y="158"/>
                                </a:moveTo>
                                <a:lnTo>
                                  <a:pt x="10722" y="158"/>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Rectangle 22"/>
                        <wps:cNvSpPr>
                          <a:spLocks noChangeArrowheads="1"/>
                        </wps:cNvSpPr>
                        <wps:spPr bwMode="auto">
                          <a:xfrm>
                            <a:off x="10948" y="15393"/>
                            <a:ext cx="26"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AutoShape 21"/>
                        <wps:cNvSpPr>
                          <a:spLocks/>
                        </wps:cNvSpPr>
                        <wps:spPr bwMode="auto">
                          <a:xfrm>
                            <a:off x="0" y="15228"/>
                            <a:ext cx="880" cy="2"/>
                          </a:xfrm>
                          <a:custGeom>
                            <a:avLst/>
                            <a:gdLst>
                              <a:gd name="T0" fmla="*/ 9806 w 880"/>
                              <a:gd name="T1" fmla="*/ 9988 w 880"/>
                              <a:gd name="T2" fmla="*/ 10118 w 880"/>
                              <a:gd name="T3" fmla="*/ 10248 w 880"/>
                              <a:gd name="T4" fmla="*/ 10299 w 880"/>
                              <a:gd name="T5" fmla="*/ 10351 w 880"/>
                              <a:gd name="T6" fmla="*/ 10377 w 880"/>
                              <a:gd name="T7" fmla="*/ 10403 w 880"/>
                              <a:gd name="T8" fmla="*/ 10429 w 880"/>
                              <a:gd name="T9" fmla="*/ 10455 w 880"/>
                              <a:gd name="T10" fmla="*/ 10481 w 880"/>
                              <a:gd name="T11" fmla="*/ 10507 w 880"/>
                              <a:gd name="T12" fmla="*/ 10533 w 880"/>
                              <a:gd name="T13" fmla="*/ 10559 w 880"/>
                              <a:gd name="T14" fmla="*/ 10663 w 880"/>
                              <a:gd name="T15" fmla="*/ 10767 w 880"/>
                              <a:gd name="T16" fmla="*/ 10793 w 880"/>
                              <a:gd name="T17" fmla="*/ 10819 w 880"/>
                              <a:gd name="T18" fmla="*/ 10845 w 880"/>
                              <a:gd name="T19" fmla="*/ 10871 w 880"/>
                              <a:gd name="T20" fmla="*/ 10897 w 880"/>
                              <a:gd name="T21" fmla="*/ 10948 w 880"/>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Lst>
                            <a:rect l="0" t="0" r="r" b="b"/>
                            <a:pathLst>
                              <a:path w="880">
                                <a:moveTo>
                                  <a:pt x="9806" y="204"/>
                                </a:moveTo>
                                <a:lnTo>
                                  <a:pt x="9988" y="204"/>
                                </a:lnTo>
                                <a:moveTo>
                                  <a:pt x="10118" y="204"/>
                                </a:moveTo>
                                <a:lnTo>
                                  <a:pt x="10248" y="204"/>
                                </a:lnTo>
                                <a:moveTo>
                                  <a:pt x="10299" y="204"/>
                                </a:moveTo>
                                <a:lnTo>
                                  <a:pt x="10351" y="204"/>
                                </a:lnTo>
                                <a:moveTo>
                                  <a:pt x="10377" y="204"/>
                                </a:moveTo>
                                <a:lnTo>
                                  <a:pt x="10403" y="204"/>
                                </a:lnTo>
                                <a:moveTo>
                                  <a:pt x="10429" y="204"/>
                                </a:moveTo>
                                <a:lnTo>
                                  <a:pt x="10455" y="204"/>
                                </a:lnTo>
                                <a:moveTo>
                                  <a:pt x="10481" y="204"/>
                                </a:moveTo>
                                <a:lnTo>
                                  <a:pt x="10507" y="204"/>
                                </a:lnTo>
                                <a:moveTo>
                                  <a:pt x="10533" y="204"/>
                                </a:moveTo>
                                <a:lnTo>
                                  <a:pt x="10559" y="204"/>
                                </a:lnTo>
                                <a:moveTo>
                                  <a:pt x="10663" y="204"/>
                                </a:moveTo>
                                <a:lnTo>
                                  <a:pt x="10767" y="204"/>
                                </a:lnTo>
                                <a:moveTo>
                                  <a:pt x="10793" y="204"/>
                                </a:moveTo>
                                <a:lnTo>
                                  <a:pt x="10819" y="204"/>
                                </a:lnTo>
                                <a:moveTo>
                                  <a:pt x="10845" y="204"/>
                                </a:moveTo>
                                <a:lnTo>
                                  <a:pt x="10871" y="204"/>
                                </a:lnTo>
                                <a:moveTo>
                                  <a:pt x="10897" y="204"/>
                                </a:moveTo>
                                <a:lnTo>
                                  <a:pt x="10948" y="204"/>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AutoShape 20"/>
                        <wps:cNvSpPr>
                          <a:spLocks/>
                        </wps:cNvSpPr>
                        <wps:spPr bwMode="auto">
                          <a:xfrm>
                            <a:off x="9806" y="15445"/>
                            <a:ext cx="182" cy="26"/>
                          </a:xfrm>
                          <a:custGeom>
                            <a:avLst/>
                            <a:gdLst>
                              <a:gd name="T0" fmla="+- 0 9832 9806"/>
                              <a:gd name="T1" fmla="*/ T0 w 182"/>
                              <a:gd name="T2" fmla="+- 0 15445 15445"/>
                              <a:gd name="T3" fmla="*/ 15445 h 26"/>
                              <a:gd name="T4" fmla="+- 0 9806 9806"/>
                              <a:gd name="T5" fmla="*/ T4 w 182"/>
                              <a:gd name="T6" fmla="+- 0 15445 15445"/>
                              <a:gd name="T7" fmla="*/ 15445 h 26"/>
                              <a:gd name="T8" fmla="+- 0 9806 9806"/>
                              <a:gd name="T9" fmla="*/ T8 w 182"/>
                              <a:gd name="T10" fmla="+- 0 15471 15445"/>
                              <a:gd name="T11" fmla="*/ 15471 h 26"/>
                              <a:gd name="T12" fmla="+- 0 9832 9806"/>
                              <a:gd name="T13" fmla="*/ T12 w 182"/>
                              <a:gd name="T14" fmla="+- 0 15471 15445"/>
                              <a:gd name="T15" fmla="*/ 15471 h 26"/>
                              <a:gd name="T16" fmla="+- 0 9832 9806"/>
                              <a:gd name="T17" fmla="*/ T16 w 182"/>
                              <a:gd name="T18" fmla="+- 0 15445 15445"/>
                              <a:gd name="T19" fmla="*/ 15445 h 26"/>
                              <a:gd name="T20" fmla="+- 0 9988 9806"/>
                              <a:gd name="T21" fmla="*/ T20 w 182"/>
                              <a:gd name="T22" fmla="+- 0 15445 15445"/>
                              <a:gd name="T23" fmla="*/ 15445 h 26"/>
                              <a:gd name="T24" fmla="+- 0 9962 9806"/>
                              <a:gd name="T25" fmla="*/ T24 w 182"/>
                              <a:gd name="T26" fmla="+- 0 15445 15445"/>
                              <a:gd name="T27" fmla="*/ 15445 h 26"/>
                              <a:gd name="T28" fmla="+- 0 9962 9806"/>
                              <a:gd name="T29" fmla="*/ T28 w 182"/>
                              <a:gd name="T30" fmla="+- 0 15471 15445"/>
                              <a:gd name="T31" fmla="*/ 15471 h 26"/>
                              <a:gd name="T32" fmla="+- 0 9988 9806"/>
                              <a:gd name="T33" fmla="*/ T32 w 182"/>
                              <a:gd name="T34" fmla="+- 0 15471 15445"/>
                              <a:gd name="T35" fmla="*/ 15471 h 26"/>
                              <a:gd name="T36" fmla="+- 0 9988 9806"/>
                              <a:gd name="T37" fmla="*/ T36 w 182"/>
                              <a:gd name="T38" fmla="+- 0 15445 15445"/>
                              <a:gd name="T39" fmla="*/ 15445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2" h="26">
                                <a:moveTo>
                                  <a:pt x="26" y="0"/>
                                </a:moveTo>
                                <a:lnTo>
                                  <a:pt x="0" y="0"/>
                                </a:lnTo>
                                <a:lnTo>
                                  <a:pt x="0" y="26"/>
                                </a:lnTo>
                                <a:lnTo>
                                  <a:pt x="26" y="26"/>
                                </a:lnTo>
                                <a:lnTo>
                                  <a:pt x="26" y="0"/>
                                </a:lnTo>
                                <a:moveTo>
                                  <a:pt x="182" y="0"/>
                                </a:moveTo>
                                <a:lnTo>
                                  <a:pt x="156" y="0"/>
                                </a:lnTo>
                                <a:lnTo>
                                  <a:pt x="156" y="26"/>
                                </a:lnTo>
                                <a:lnTo>
                                  <a:pt x="182" y="26"/>
                                </a:lnTo>
                                <a:lnTo>
                                  <a:pt x="18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AutoShape 19"/>
                        <wps:cNvSpPr>
                          <a:spLocks/>
                        </wps:cNvSpPr>
                        <wps:spPr bwMode="auto">
                          <a:xfrm>
                            <a:off x="160" y="15208"/>
                            <a:ext cx="740" cy="2"/>
                          </a:xfrm>
                          <a:custGeom>
                            <a:avLst/>
                            <a:gdLst>
                              <a:gd name="T0" fmla="+- 0 10014 160"/>
                              <a:gd name="T1" fmla="*/ T0 w 740"/>
                              <a:gd name="T2" fmla="+- 0 10040 160"/>
                              <a:gd name="T3" fmla="*/ T2 w 740"/>
                              <a:gd name="T4" fmla="+- 0 10066 160"/>
                              <a:gd name="T5" fmla="*/ T4 w 740"/>
                              <a:gd name="T6" fmla="+- 0 10144 160"/>
                              <a:gd name="T7" fmla="*/ T6 w 740"/>
                              <a:gd name="T8" fmla="+- 0 10170 160"/>
                              <a:gd name="T9" fmla="*/ T8 w 740"/>
                              <a:gd name="T10" fmla="+- 0 10351 160"/>
                              <a:gd name="T11" fmla="*/ T10 w 740"/>
                              <a:gd name="T12" fmla="+- 0 10429 160"/>
                              <a:gd name="T13" fmla="*/ T12 w 740"/>
                              <a:gd name="T14" fmla="+- 0 10585 160"/>
                              <a:gd name="T15" fmla="*/ T14 w 740"/>
                              <a:gd name="T16" fmla="+- 0 10637 160"/>
                              <a:gd name="T17" fmla="*/ T16 w 740"/>
                              <a:gd name="T18" fmla="+- 0 10663 160"/>
                              <a:gd name="T19" fmla="*/ T18 w 740"/>
                              <a:gd name="T20" fmla="+- 0 10715 160"/>
                              <a:gd name="T21" fmla="*/ T20 w 740"/>
                              <a:gd name="T22" fmla="+- 0 10767 160"/>
                              <a:gd name="T23" fmla="*/ T22 w 740"/>
                              <a:gd name="T24" fmla="+- 0 10845 160"/>
                              <a:gd name="T25" fmla="*/ T24 w 740"/>
                              <a:gd name="T26" fmla="+- 0 10922 160"/>
                              <a:gd name="T27" fmla="*/ T26 w 740"/>
                              <a:gd name="T28" fmla="+- 0 10948 160"/>
                              <a:gd name="T29" fmla="*/ T28 w 740"/>
                              <a:gd name="T30" fmla="+- 0 10974 160"/>
                              <a:gd name="T31" fmla="*/ T30 w 74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740">
                                <a:moveTo>
                                  <a:pt x="9854" y="250"/>
                                </a:moveTo>
                                <a:lnTo>
                                  <a:pt x="9880" y="250"/>
                                </a:lnTo>
                                <a:moveTo>
                                  <a:pt x="9906" y="250"/>
                                </a:moveTo>
                                <a:lnTo>
                                  <a:pt x="9984" y="250"/>
                                </a:lnTo>
                                <a:moveTo>
                                  <a:pt x="10010" y="250"/>
                                </a:moveTo>
                                <a:lnTo>
                                  <a:pt x="10191" y="250"/>
                                </a:lnTo>
                                <a:moveTo>
                                  <a:pt x="10269" y="250"/>
                                </a:moveTo>
                                <a:lnTo>
                                  <a:pt x="10425" y="250"/>
                                </a:lnTo>
                                <a:moveTo>
                                  <a:pt x="10477" y="250"/>
                                </a:moveTo>
                                <a:lnTo>
                                  <a:pt x="10503" y="250"/>
                                </a:lnTo>
                                <a:moveTo>
                                  <a:pt x="10555" y="250"/>
                                </a:moveTo>
                                <a:lnTo>
                                  <a:pt x="10607" y="250"/>
                                </a:lnTo>
                                <a:moveTo>
                                  <a:pt x="10685" y="250"/>
                                </a:moveTo>
                                <a:lnTo>
                                  <a:pt x="10762" y="250"/>
                                </a:lnTo>
                                <a:moveTo>
                                  <a:pt x="10788" y="250"/>
                                </a:moveTo>
                                <a:lnTo>
                                  <a:pt x="10814" y="250"/>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AutoShape 18"/>
                        <wps:cNvSpPr>
                          <a:spLocks/>
                        </wps:cNvSpPr>
                        <wps:spPr bwMode="auto">
                          <a:xfrm>
                            <a:off x="9806" y="15471"/>
                            <a:ext cx="182" cy="26"/>
                          </a:xfrm>
                          <a:custGeom>
                            <a:avLst/>
                            <a:gdLst>
                              <a:gd name="T0" fmla="+- 0 9832 9806"/>
                              <a:gd name="T1" fmla="*/ T0 w 182"/>
                              <a:gd name="T2" fmla="+- 0 15471 15471"/>
                              <a:gd name="T3" fmla="*/ 15471 h 26"/>
                              <a:gd name="T4" fmla="+- 0 9806 9806"/>
                              <a:gd name="T5" fmla="*/ T4 w 182"/>
                              <a:gd name="T6" fmla="+- 0 15471 15471"/>
                              <a:gd name="T7" fmla="*/ 15471 h 26"/>
                              <a:gd name="T8" fmla="+- 0 9806 9806"/>
                              <a:gd name="T9" fmla="*/ T8 w 182"/>
                              <a:gd name="T10" fmla="+- 0 15497 15471"/>
                              <a:gd name="T11" fmla="*/ 15497 h 26"/>
                              <a:gd name="T12" fmla="+- 0 9832 9806"/>
                              <a:gd name="T13" fmla="*/ T12 w 182"/>
                              <a:gd name="T14" fmla="+- 0 15497 15471"/>
                              <a:gd name="T15" fmla="*/ 15497 h 26"/>
                              <a:gd name="T16" fmla="+- 0 9832 9806"/>
                              <a:gd name="T17" fmla="*/ T16 w 182"/>
                              <a:gd name="T18" fmla="+- 0 15471 15471"/>
                              <a:gd name="T19" fmla="*/ 15471 h 26"/>
                              <a:gd name="T20" fmla="+- 0 9936 9806"/>
                              <a:gd name="T21" fmla="*/ T20 w 182"/>
                              <a:gd name="T22" fmla="+- 0 15471 15471"/>
                              <a:gd name="T23" fmla="*/ 15471 h 26"/>
                              <a:gd name="T24" fmla="+- 0 9858 9806"/>
                              <a:gd name="T25" fmla="*/ T24 w 182"/>
                              <a:gd name="T26" fmla="+- 0 15471 15471"/>
                              <a:gd name="T27" fmla="*/ 15471 h 26"/>
                              <a:gd name="T28" fmla="+- 0 9858 9806"/>
                              <a:gd name="T29" fmla="*/ T28 w 182"/>
                              <a:gd name="T30" fmla="+- 0 15497 15471"/>
                              <a:gd name="T31" fmla="*/ 15497 h 26"/>
                              <a:gd name="T32" fmla="+- 0 9936 9806"/>
                              <a:gd name="T33" fmla="*/ T32 w 182"/>
                              <a:gd name="T34" fmla="+- 0 15497 15471"/>
                              <a:gd name="T35" fmla="*/ 15497 h 26"/>
                              <a:gd name="T36" fmla="+- 0 9936 9806"/>
                              <a:gd name="T37" fmla="*/ T36 w 182"/>
                              <a:gd name="T38" fmla="+- 0 15471 15471"/>
                              <a:gd name="T39" fmla="*/ 15471 h 26"/>
                              <a:gd name="T40" fmla="+- 0 9988 9806"/>
                              <a:gd name="T41" fmla="*/ T40 w 182"/>
                              <a:gd name="T42" fmla="+- 0 15471 15471"/>
                              <a:gd name="T43" fmla="*/ 15471 h 26"/>
                              <a:gd name="T44" fmla="+- 0 9962 9806"/>
                              <a:gd name="T45" fmla="*/ T44 w 182"/>
                              <a:gd name="T46" fmla="+- 0 15471 15471"/>
                              <a:gd name="T47" fmla="*/ 15471 h 26"/>
                              <a:gd name="T48" fmla="+- 0 9962 9806"/>
                              <a:gd name="T49" fmla="*/ T48 w 182"/>
                              <a:gd name="T50" fmla="+- 0 15497 15471"/>
                              <a:gd name="T51" fmla="*/ 15497 h 26"/>
                              <a:gd name="T52" fmla="+- 0 9988 9806"/>
                              <a:gd name="T53" fmla="*/ T52 w 182"/>
                              <a:gd name="T54" fmla="+- 0 15497 15471"/>
                              <a:gd name="T55" fmla="*/ 15497 h 26"/>
                              <a:gd name="T56" fmla="+- 0 9988 9806"/>
                              <a:gd name="T57" fmla="*/ T56 w 182"/>
                              <a:gd name="T58" fmla="+- 0 15471 15471"/>
                              <a:gd name="T59" fmla="*/ 15471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2" h="26">
                                <a:moveTo>
                                  <a:pt x="26" y="0"/>
                                </a:moveTo>
                                <a:lnTo>
                                  <a:pt x="0" y="0"/>
                                </a:lnTo>
                                <a:lnTo>
                                  <a:pt x="0" y="26"/>
                                </a:lnTo>
                                <a:lnTo>
                                  <a:pt x="26" y="26"/>
                                </a:lnTo>
                                <a:lnTo>
                                  <a:pt x="26" y="0"/>
                                </a:lnTo>
                                <a:moveTo>
                                  <a:pt x="130" y="0"/>
                                </a:moveTo>
                                <a:lnTo>
                                  <a:pt x="52" y="0"/>
                                </a:lnTo>
                                <a:lnTo>
                                  <a:pt x="52" y="26"/>
                                </a:lnTo>
                                <a:lnTo>
                                  <a:pt x="130" y="26"/>
                                </a:lnTo>
                                <a:lnTo>
                                  <a:pt x="130" y="0"/>
                                </a:lnTo>
                                <a:moveTo>
                                  <a:pt x="182" y="0"/>
                                </a:moveTo>
                                <a:lnTo>
                                  <a:pt x="156" y="0"/>
                                </a:lnTo>
                                <a:lnTo>
                                  <a:pt x="156" y="26"/>
                                </a:lnTo>
                                <a:lnTo>
                                  <a:pt x="182" y="26"/>
                                </a:lnTo>
                                <a:lnTo>
                                  <a:pt x="18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17"/>
                        <wps:cNvSpPr>
                          <a:spLocks/>
                        </wps:cNvSpPr>
                        <wps:spPr bwMode="auto">
                          <a:xfrm>
                            <a:off x="160" y="15188"/>
                            <a:ext cx="680" cy="2"/>
                          </a:xfrm>
                          <a:custGeom>
                            <a:avLst/>
                            <a:gdLst>
                              <a:gd name="T0" fmla="+- 0 10014 160"/>
                              <a:gd name="T1" fmla="*/ T0 w 680"/>
                              <a:gd name="T2" fmla="+- 0 10066 160"/>
                              <a:gd name="T3" fmla="*/ T2 w 680"/>
                              <a:gd name="T4" fmla="+- 0 10092 160"/>
                              <a:gd name="T5" fmla="*/ T4 w 680"/>
                              <a:gd name="T6" fmla="+- 0 10144 160"/>
                              <a:gd name="T7" fmla="*/ T6 w 680"/>
                              <a:gd name="T8" fmla="+- 0 10170 160"/>
                              <a:gd name="T9" fmla="*/ T8 w 680"/>
                              <a:gd name="T10" fmla="+- 0 10222 160"/>
                              <a:gd name="T11" fmla="*/ T10 w 680"/>
                              <a:gd name="T12" fmla="+- 0 10325 160"/>
                              <a:gd name="T13" fmla="*/ T12 w 680"/>
                              <a:gd name="T14" fmla="+- 0 10507 160"/>
                              <a:gd name="T15" fmla="*/ T14 w 680"/>
                              <a:gd name="T16" fmla="+- 0 10611 160"/>
                              <a:gd name="T17" fmla="*/ T16 w 680"/>
                              <a:gd name="T18" fmla="+- 0 10637 160"/>
                              <a:gd name="T19" fmla="*/ T18 w 680"/>
                              <a:gd name="T20" fmla="+- 0 10689 160"/>
                              <a:gd name="T21" fmla="*/ T20 w 680"/>
                              <a:gd name="T22" fmla="+- 0 10897 160"/>
                              <a:gd name="T23" fmla="*/ T22 w 68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680">
                                <a:moveTo>
                                  <a:pt x="9854" y="296"/>
                                </a:moveTo>
                                <a:lnTo>
                                  <a:pt x="9906" y="296"/>
                                </a:lnTo>
                                <a:moveTo>
                                  <a:pt x="9932" y="296"/>
                                </a:moveTo>
                                <a:lnTo>
                                  <a:pt x="9984" y="296"/>
                                </a:lnTo>
                                <a:moveTo>
                                  <a:pt x="10010" y="296"/>
                                </a:moveTo>
                                <a:lnTo>
                                  <a:pt x="10062" y="296"/>
                                </a:lnTo>
                                <a:moveTo>
                                  <a:pt x="10165" y="296"/>
                                </a:moveTo>
                                <a:lnTo>
                                  <a:pt x="10347" y="296"/>
                                </a:lnTo>
                                <a:moveTo>
                                  <a:pt x="10451" y="296"/>
                                </a:moveTo>
                                <a:lnTo>
                                  <a:pt x="10477" y="296"/>
                                </a:lnTo>
                                <a:moveTo>
                                  <a:pt x="10529" y="296"/>
                                </a:moveTo>
                                <a:lnTo>
                                  <a:pt x="10737" y="296"/>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AutoShape 16"/>
                        <wps:cNvSpPr>
                          <a:spLocks/>
                        </wps:cNvSpPr>
                        <wps:spPr bwMode="auto">
                          <a:xfrm>
                            <a:off x="9806" y="15497"/>
                            <a:ext cx="234" cy="26"/>
                          </a:xfrm>
                          <a:custGeom>
                            <a:avLst/>
                            <a:gdLst>
                              <a:gd name="T0" fmla="+- 0 9832 9806"/>
                              <a:gd name="T1" fmla="*/ T0 w 234"/>
                              <a:gd name="T2" fmla="+- 0 15497 15497"/>
                              <a:gd name="T3" fmla="*/ 15497 h 26"/>
                              <a:gd name="T4" fmla="+- 0 9806 9806"/>
                              <a:gd name="T5" fmla="*/ T4 w 234"/>
                              <a:gd name="T6" fmla="+- 0 15497 15497"/>
                              <a:gd name="T7" fmla="*/ 15497 h 26"/>
                              <a:gd name="T8" fmla="+- 0 9806 9806"/>
                              <a:gd name="T9" fmla="*/ T8 w 234"/>
                              <a:gd name="T10" fmla="+- 0 15523 15497"/>
                              <a:gd name="T11" fmla="*/ 15523 h 26"/>
                              <a:gd name="T12" fmla="+- 0 9832 9806"/>
                              <a:gd name="T13" fmla="*/ T12 w 234"/>
                              <a:gd name="T14" fmla="+- 0 15523 15497"/>
                              <a:gd name="T15" fmla="*/ 15523 h 26"/>
                              <a:gd name="T16" fmla="+- 0 9832 9806"/>
                              <a:gd name="T17" fmla="*/ T16 w 234"/>
                              <a:gd name="T18" fmla="+- 0 15497 15497"/>
                              <a:gd name="T19" fmla="*/ 15497 h 26"/>
                              <a:gd name="T20" fmla="+- 0 9936 9806"/>
                              <a:gd name="T21" fmla="*/ T20 w 234"/>
                              <a:gd name="T22" fmla="+- 0 15497 15497"/>
                              <a:gd name="T23" fmla="*/ 15497 h 26"/>
                              <a:gd name="T24" fmla="+- 0 9858 9806"/>
                              <a:gd name="T25" fmla="*/ T24 w 234"/>
                              <a:gd name="T26" fmla="+- 0 15497 15497"/>
                              <a:gd name="T27" fmla="*/ 15497 h 26"/>
                              <a:gd name="T28" fmla="+- 0 9858 9806"/>
                              <a:gd name="T29" fmla="*/ T28 w 234"/>
                              <a:gd name="T30" fmla="+- 0 15523 15497"/>
                              <a:gd name="T31" fmla="*/ 15523 h 26"/>
                              <a:gd name="T32" fmla="+- 0 9936 9806"/>
                              <a:gd name="T33" fmla="*/ T32 w 234"/>
                              <a:gd name="T34" fmla="+- 0 15523 15497"/>
                              <a:gd name="T35" fmla="*/ 15523 h 26"/>
                              <a:gd name="T36" fmla="+- 0 9936 9806"/>
                              <a:gd name="T37" fmla="*/ T36 w 234"/>
                              <a:gd name="T38" fmla="+- 0 15497 15497"/>
                              <a:gd name="T39" fmla="*/ 15497 h 26"/>
                              <a:gd name="T40" fmla="+- 0 9988 9806"/>
                              <a:gd name="T41" fmla="*/ T40 w 234"/>
                              <a:gd name="T42" fmla="+- 0 15497 15497"/>
                              <a:gd name="T43" fmla="*/ 15497 h 26"/>
                              <a:gd name="T44" fmla="+- 0 9962 9806"/>
                              <a:gd name="T45" fmla="*/ T44 w 234"/>
                              <a:gd name="T46" fmla="+- 0 15497 15497"/>
                              <a:gd name="T47" fmla="*/ 15497 h 26"/>
                              <a:gd name="T48" fmla="+- 0 9962 9806"/>
                              <a:gd name="T49" fmla="*/ T48 w 234"/>
                              <a:gd name="T50" fmla="+- 0 15523 15497"/>
                              <a:gd name="T51" fmla="*/ 15523 h 26"/>
                              <a:gd name="T52" fmla="+- 0 9988 9806"/>
                              <a:gd name="T53" fmla="*/ T52 w 234"/>
                              <a:gd name="T54" fmla="+- 0 15523 15497"/>
                              <a:gd name="T55" fmla="*/ 15523 h 26"/>
                              <a:gd name="T56" fmla="+- 0 9988 9806"/>
                              <a:gd name="T57" fmla="*/ T56 w 234"/>
                              <a:gd name="T58" fmla="+- 0 15497 15497"/>
                              <a:gd name="T59" fmla="*/ 15497 h 26"/>
                              <a:gd name="T60" fmla="+- 0 10040 9806"/>
                              <a:gd name="T61" fmla="*/ T60 w 234"/>
                              <a:gd name="T62" fmla="+- 0 15497 15497"/>
                              <a:gd name="T63" fmla="*/ 15497 h 26"/>
                              <a:gd name="T64" fmla="+- 0 10014 9806"/>
                              <a:gd name="T65" fmla="*/ T64 w 234"/>
                              <a:gd name="T66" fmla="+- 0 15497 15497"/>
                              <a:gd name="T67" fmla="*/ 15497 h 26"/>
                              <a:gd name="T68" fmla="+- 0 10014 9806"/>
                              <a:gd name="T69" fmla="*/ T68 w 234"/>
                              <a:gd name="T70" fmla="+- 0 15523 15497"/>
                              <a:gd name="T71" fmla="*/ 15523 h 26"/>
                              <a:gd name="T72" fmla="+- 0 10040 9806"/>
                              <a:gd name="T73" fmla="*/ T72 w 234"/>
                              <a:gd name="T74" fmla="+- 0 15523 15497"/>
                              <a:gd name="T75" fmla="*/ 15523 h 26"/>
                              <a:gd name="T76" fmla="+- 0 10040 9806"/>
                              <a:gd name="T77" fmla="*/ T76 w 234"/>
                              <a:gd name="T78" fmla="+- 0 15497 15497"/>
                              <a:gd name="T79" fmla="*/ 1549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34" h="26">
                                <a:moveTo>
                                  <a:pt x="26" y="0"/>
                                </a:moveTo>
                                <a:lnTo>
                                  <a:pt x="0" y="0"/>
                                </a:lnTo>
                                <a:lnTo>
                                  <a:pt x="0" y="26"/>
                                </a:lnTo>
                                <a:lnTo>
                                  <a:pt x="26" y="26"/>
                                </a:lnTo>
                                <a:lnTo>
                                  <a:pt x="26" y="0"/>
                                </a:lnTo>
                                <a:moveTo>
                                  <a:pt x="130" y="0"/>
                                </a:moveTo>
                                <a:lnTo>
                                  <a:pt x="52" y="0"/>
                                </a:lnTo>
                                <a:lnTo>
                                  <a:pt x="52" y="26"/>
                                </a:lnTo>
                                <a:lnTo>
                                  <a:pt x="130" y="26"/>
                                </a:lnTo>
                                <a:lnTo>
                                  <a:pt x="130" y="0"/>
                                </a:lnTo>
                                <a:moveTo>
                                  <a:pt x="182" y="0"/>
                                </a:moveTo>
                                <a:lnTo>
                                  <a:pt x="156" y="0"/>
                                </a:lnTo>
                                <a:lnTo>
                                  <a:pt x="156" y="26"/>
                                </a:lnTo>
                                <a:lnTo>
                                  <a:pt x="182" y="26"/>
                                </a:lnTo>
                                <a:lnTo>
                                  <a:pt x="182" y="0"/>
                                </a:lnTo>
                                <a:moveTo>
                                  <a:pt x="234" y="0"/>
                                </a:moveTo>
                                <a:lnTo>
                                  <a:pt x="208" y="0"/>
                                </a:lnTo>
                                <a:lnTo>
                                  <a:pt x="208" y="26"/>
                                </a:lnTo>
                                <a:lnTo>
                                  <a:pt x="234" y="26"/>
                                </a:lnTo>
                                <a:lnTo>
                                  <a:pt x="23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AutoShape 15"/>
                        <wps:cNvSpPr>
                          <a:spLocks/>
                        </wps:cNvSpPr>
                        <wps:spPr bwMode="auto">
                          <a:xfrm>
                            <a:off x="240" y="15168"/>
                            <a:ext cx="660" cy="2"/>
                          </a:xfrm>
                          <a:custGeom>
                            <a:avLst/>
                            <a:gdLst>
                              <a:gd name="T0" fmla="+- 0 10118 240"/>
                              <a:gd name="T1" fmla="*/ T0 w 660"/>
                              <a:gd name="T2" fmla="+- 0 10144 240"/>
                              <a:gd name="T3" fmla="*/ T2 w 660"/>
                              <a:gd name="T4" fmla="+- 0 10170 240"/>
                              <a:gd name="T5" fmla="*/ T4 w 660"/>
                              <a:gd name="T6" fmla="+- 0 10196 240"/>
                              <a:gd name="T7" fmla="*/ T6 w 660"/>
                              <a:gd name="T8" fmla="+- 0 10222 240"/>
                              <a:gd name="T9" fmla="*/ T8 w 660"/>
                              <a:gd name="T10" fmla="+- 0 10325 240"/>
                              <a:gd name="T11" fmla="*/ T10 w 660"/>
                              <a:gd name="T12" fmla="+- 0 10403 240"/>
                              <a:gd name="T13" fmla="*/ T12 w 660"/>
                              <a:gd name="T14" fmla="+- 0 10481 240"/>
                              <a:gd name="T15" fmla="*/ T14 w 660"/>
                              <a:gd name="T16" fmla="+- 0 10507 240"/>
                              <a:gd name="T17" fmla="*/ T16 w 660"/>
                              <a:gd name="T18" fmla="+- 0 10533 240"/>
                              <a:gd name="T19" fmla="*/ T18 w 660"/>
                              <a:gd name="T20" fmla="+- 0 10559 240"/>
                              <a:gd name="T21" fmla="*/ T20 w 660"/>
                              <a:gd name="T22" fmla="+- 0 10689 240"/>
                              <a:gd name="T23" fmla="*/ T22 w 660"/>
                              <a:gd name="T24" fmla="+- 0 10845 240"/>
                              <a:gd name="T25" fmla="*/ T24 w 660"/>
                              <a:gd name="T26" fmla="+- 0 10974 240"/>
                              <a:gd name="T27" fmla="*/ T26 w 66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660">
                                <a:moveTo>
                                  <a:pt x="9878" y="342"/>
                                </a:moveTo>
                                <a:lnTo>
                                  <a:pt x="9904" y="342"/>
                                </a:lnTo>
                                <a:moveTo>
                                  <a:pt x="9930" y="342"/>
                                </a:moveTo>
                                <a:lnTo>
                                  <a:pt x="9956" y="342"/>
                                </a:lnTo>
                                <a:moveTo>
                                  <a:pt x="9982" y="342"/>
                                </a:moveTo>
                                <a:lnTo>
                                  <a:pt x="10085" y="342"/>
                                </a:lnTo>
                                <a:moveTo>
                                  <a:pt x="10163" y="342"/>
                                </a:moveTo>
                                <a:lnTo>
                                  <a:pt x="10241" y="342"/>
                                </a:lnTo>
                                <a:moveTo>
                                  <a:pt x="10267" y="342"/>
                                </a:moveTo>
                                <a:lnTo>
                                  <a:pt x="10293" y="342"/>
                                </a:lnTo>
                                <a:moveTo>
                                  <a:pt x="10319" y="342"/>
                                </a:moveTo>
                                <a:lnTo>
                                  <a:pt x="10449" y="342"/>
                                </a:lnTo>
                                <a:moveTo>
                                  <a:pt x="10605" y="342"/>
                                </a:moveTo>
                                <a:lnTo>
                                  <a:pt x="10734" y="342"/>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AutoShape 14"/>
                        <wps:cNvSpPr>
                          <a:spLocks/>
                        </wps:cNvSpPr>
                        <wps:spPr bwMode="auto">
                          <a:xfrm>
                            <a:off x="9806" y="15523"/>
                            <a:ext cx="234" cy="26"/>
                          </a:xfrm>
                          <a:custGeom>
                            <a:avLst/>
                            <a:gdLst>
                              <a:gd name="T0" fmla="+- 0 9832 9806"/>
                              <a:gd name="T1" fmla="*/ T0 w 234"/>
                              <a:gd name="T2" fmla="+- 0 15523 15523"/>
                              <a:gd name="T3" fmla="*/ 15523 h 26"/>
                              <a:gd name="T4" fmla="+- 0 9806 9806"/>
                              <a:gd name="T5" fmla="*/ T4 w 234"/>
                              <a:gd name="T6" fmla="+- 0 15523 15523"/>
                              <a:gd name="T7" fmla="*/ 15523 h 26"/>
                              <a:gd name="T8" fmla="+- 0 9806 9806"/>
                              <a:gd name="T9" fmla="*/ T8 w 234"/>
                              <a:gd name="T10" fmla="+- 0 15549 15523"/>
                              <a:gd name="T11" fmla="*/ 15549 h 26"/>
                              <a:gd name="T12" fmla="+- 0 9832 9806"/>
                              <a:gd name="T13" fmla="*/ T12 w 234"/>
                              <a:gd name="T14" fmla="+- 0 15549 15523"/>
                              <a:gd name="T15" fmla="*/ 15549 h 26"/>
                              <a:gd name="T16" fmla="+- 0 9832 9806"/>
                              <a:gd name="T17" fmla="*/ T16 w 234"/>
                              <a:gd name="T18" fmla="+- 0 15523 15523"/>
                              <a:gd name="T19" fmla="*/ 15523 h 26"/>
                              <a:gd name="T20" fmla="+- 0 9936 9806"/>
                              <a:gd name="T21" fmla="*/ T20 w 234"/>
                              <a:gd name="T22" fmla="+- 0 15523 15523"/>
                              <a:gd name="T23" fmla="*/ 15523 h 26"/>
                              <a:gd name="T24" fmla="+- 0 9858 9806"/>
                              <a:gd name="T25" fmla="*/ T24 w 234"/>
                              <a:gd name="T26" fmla="+- 0 15523 15523"/>
                              <a:gd name="T27" fmla="*/ 15523 h 26"/>
                              <a:gd name="T28" fmla="+- 0 9858 9806"/>
                              <a:gd name="T29" fmla="*/ T28 w 234"/>
                              <a:gd name="T30" fmla="+- 0 15549 15523"/>
                              <a:gd name="T31" fmla="*/ 15549 h 26"/>
                              <a:gd name="T32" fmla="+- 0 9936 9806"/>
                              <a:gd name="T33" fmla="*/ T32 w 234"/>
                              <a:gd name="T34" fmla="+- 0 15549 15523"/>
                              <a:gd name="T35" fmla="*/ 15549 h 26"/>
                              <a:gd name="T36" fmla="+- 0 9936 9806"/>
                              <a:gd name="T37" fmla="*/ T36 w 234"/>
                              <a:gd name="T38" fmla="+- 0 15523 15523"/>
                              <a:gd name="T39" fmla="*/ 15523 h 26"/>
                              <a:gd name="T40" fmla="+- 0 9988 9806"/>
                              <a:gd name="T41" fmla="*/ T40 w 234"/>
                              <a:gd name="T42" fmla="+- 0 15523 15523"/>
                              <a:gd name="T43" fmla="*/ 15523 h 26"/>
                              <a:gd name="T44" fmla="+- 0 9962 9806"/>
                              <a:gd name="T45" fmla="*/ T44 w 234"/>
                              <a:gd name="T46" fmla="+- 0 15523 15523"/>
                              <a:gd name="T47" fmla="*/ 15523 h 26"/>
                              <a:gd name="T48" fmla="+- 0 9962 9806"/>
                              <a:gd name="T49" fmla="*/ T48 w 234"/>
                              <a:gd name="T50" fmla="+- 0 15549 15523"/>
                              <a:gd name="T51" fmla="*/ 15549 h 26"/>
                              <a:gd name="T52" fmla="+- 0 9988 9806"/>
                              <a:gd name="T53" fmla="*/ T52 w 234"/>
                              <a:gd name="T54" fmla="+- 0 15549 15523"/>
                              <a:gd name="T55" fmla="*/ 15549 h 26"/>
                              <a:gd name="T56" fmla="+- 0 9988 9806"/>
                              <a:gd name="T57" fmla="*/ T56 w 234"/>
                              <a:gd name="T58" fmla="+- 0 15523 15523"/>
                              <a:gd name="T59" fmla="*/ 15523 h 26"/>
                              <a:gd name="T60" fmla="+- 0 10040 9806"/>
                              <a:gd name="T61" fmla="*/ T60 w 234"/>
                              <a:gd name="T62" fmla="+- 0 15523 15523"/>
                              <a:gd name="T63" fmla="*/ 15523 h 26"/>
                              <a:gd name="T64" fmla="+- 0 10014 9806"/>
                              <a:gd name="T65" fmla="*/ T64 w 234"/>
                              <a:gd name="T66" fmla="+- 0 15523 15523"/>
                              <a:gd name="T67" fmla="*/ 15523 h 26"/>
                              <a:gd name="T68" fmla="+- 0 10014 9806"/>
                              <a:gd name="T69" fmla="*/ T68 w 234"/>
                              <a:gd name="T70" fmla="+- 0 15549 15523"/>
                              <a:gd name="T71" fmla="*/ 15549 h 26"/>
                              <a:gd name="T72" fmla="+- 0 10040 9806"/>
                              <a:gd name="T73" fmla="*/ T72 w 234"/>
                              <a:gd name="T74" fmla="+- 0 15549 15523"/>
                              <a:gd name="T75" fmla="*/ 15549 h 26"/>
                              <a:gd name="T76" fmla="+- 0 10040 9806"/>
                              <a:gd name="T77" fmla="*/ T76 w 234"/>
                              <a:gd name="T78" fmla="+- 0 15523 15523"/>
                              <a:gd name="T79" fmla="*/ 15523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34" h="26">
                                <a:moveTo>
                                  <a:pt x="26" y="0"/>
                                </a:moveTo>
                                <a:lnTo>
                                  <a:pt x="0" y="0"/>
                                </a:lnTo>
                                <a:lnTo>
                                  <a:pt x="0" y="26"/>
                                </a:lnTo>
                                <a:lnTo>
                                  <a:pt x="26" y="26"/>
                                </a:lnTo>
                                <a:lnTo>
                                  <a:pt x="26" y="0"/>
                                </a:lnTo>
                                <a:moveTo>
                                  <a:pt x="130" y="0"/>
                                </a:moveTo>
                                <a:lnTo>
                                  <a:pt x="52" y="0"/>
                                </a:lnTo>
                                <a:lnTo>
                                  <a:pt x="52" y="26"/>
                                </a:lnTo>
                                <a:lnTo>
                                  <a:pt x="130" y="26"/>
                                </a:lnTo>
                                <a:lnTo>
                                  <a:pt x="130" y="0"/>
                                </a:lnTo>
                                <a:moveTo>
                                  <a:pt x="182" y="0"/>
                                </a:moveTo>
                                <a:lnTo>
                                  <a:pt x="156" y="0"/>
                                </a:lnTo>
                                <a:lnTo>
                                  <a:pt x="156" y="26"/>
                                </a:lnTo>
                                <a:lnTo>
                                  <a:pt x="182" y="26"/>
                                </a:lnTo>
                                <a:lnTo>
                                  <a:pt x="182" y="0"/>
                                </a:lnTo>
                                <a:moveTo>
                                  <a:pt x="234" y="0"/>
                                </a:moveTo>
                                <a:lnTo>
                                  <a:pt x="208" y="0"/>
                                </a:lnTo>
                                <a:lnTo>
                                  <a:pt x="208" y="26"/>
                                </a:lnTo>
                                <a:lnTo>
                                  <a:pt x="234" y="26"/>
                                </a:lnTo>
                                <a:lnTo>
                                  <a:pt x="23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AutoShape 13"/>
                        <wps:cNvSpPr>
                          <a:spLocks/>
                        </wps:cNvSpPr>
                        <wps:spPr bwMode="auto">
                          <a:xfrm>
                            <a:off x="200" y="15148"/>
                            <a:ext cx="680" cy="2"/>
                          </a:xfrm>
                          <a:custGeom>
                            <a:avLst/>
                            <a:gdLst>
                              <a:gd name="T0" fmla="+- 0 10066 200"/>
                              <a:gd name="T1" fmla="*/ T0 w 680"/>
                              <a:gd name="T2" fmla="+- 0 10196 200"/>
                              <a:gd name="T3" fmla="*/ T2 w 680"/>
                              <a:gd name="T4" fmla="+- 0 10325 200"/>
                              <a:gd name="T5" fmla="*/ T4 w 680"/>
                              <a:gd name="T6" fmla="+- 0 10429 200"/>
                              <a:gd name="T7" fmla="*/ T6 w 680"/>
                              <a:gd name="T8" fmla="+- 0 10455 200"/>
                              <a:gd name="T9" fmla="*/ T8 w 680"/>
                              <a:gd name="T10" fmla="+- 0 10559 200"/>
                              <a:gd name="T11" fmla="*/ T10 w 680"/>
                              <a:gd name="T12" fmla="+- 0 10611 200"/>
                              <a:gd name="T13" fmla="*/ T12 w 680"/>
                              <a:gd name="T14" fmla="+- 0 10819 200"/>
                              <a:gd name="T15" fmla="*/ T14 w 680"/>
                              <a:gd name="T16" fmla="+- 0 10871 200"/>
                              <a:gd name="T17" fmla="*/ T16 w 680"/>
                              <a:gd name="T18" fmla="+- 0 10948 200"/>
                              <a:gd name="T19" fmla="*/ T18 w 68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680">
                                <a:moveTo>
                                  <a:pt x="9866" y="388"/>
                                </a:moveTo>
                                <a:lnTo>
                                  <a:pt x="9996" y="388"/>
                                </a:lnTo>
                                <a:moveTo>
                                  <a:pt x="10125" y="388"/>
                                </a:moveTo>
                                <a:lnTo>
                                  <a:pt x="10229" y="388"/>
                                </a:lnTo>
                                <a:moveTo>
                                  <a:pt x="10255" y="388"/>
                                </a:moveTo>
                                <a:lnTo>
                                  <a:pt x="10359" y="388"/>
                                </a:lnTo>
                                <a:moveTo>
                                  <a:pt x="10411" y="388"/>
                                </a:moveTo>
                                <a:lnTo>
                                  <a:pt x="10619" y="388"/>
                                </a:lnTo>
                                <a:moveTo>
                                  <a:pt x="10671" y="388"/>
                                </a:moveTo>
                                <a:lnTo>
                                  <a:pt x="10748" y="388"/>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AutoShape 12"/>
                        <wps:cNvSpPr>
                          <a:spLocks/>
                        </wps:cNvSpPr>
                        <wps:spPr bwMode="auto">
                          <a:xfrm>
                            <a:off x="9806" y="15549"/>
                            <a:ext cx="182" cy="26"/>
                          </a:xfrm>
                          <a:custGeom>
                            <a:avLst/>
                            <a:gdLst>
                              <a:gd name="T0" fmla="+- 0 9832 9806"/>
                              <a:gd name="T1" fmla="*/ T0 w 182"/>
                              <a:gd name="T2" fmla="+- 0 15549 15549"/>
                              <a:gd name="T3" fmla="*/ 15549 h 26"/>
                              <a:gd name="T4" fmla="+- 0 9806 9806"/>
                              <a:gd name="T5" fmla="*/ T4 w 182"/>
                              <a:gd name="T6" fmla="+- 0 15549 15549"/>
                              <a:gd name="T7" fmla="*/ 15549 h 26"/>
                              <a:gd name="T8" fmla="+- 0 9806 9806"/>
                              <a:gd name="T9" fmla="*/ T8 w 182"/>
                              <a:gd name="T10" fmla="+- 0 15575 15549"/>
                              <a:gd name="T11" fmla="*/ 15575 h 26"/>
                              <a:gd name="T12" fmla="+- 0 9832 9806"/>
                              <a:gd name="T13" fmla="*/ T12 w 182"/>
                              <a:gd name="T14" fmla="+- 0 15575 15549"/>
                              <a:gd name="T15" fmla="*/ 15575 h 26"/>
                              <a:gd name="T16" fmla="+- 0 9832 9806"/>
                              <a:gd name="T17" fmla="*/ T16 w 182"/>
                              <a:gd name="T18" fmla="+- 0 15549 15549"/>
                              <a:gd name="T19" fmla="*/ 15549 h 26"/>
                              <a:gd name="T20" fmla="+- 0 9988 9806"/>
                              <a:gd name="T21" fmla="*/ T20 w 182"/>
                              <a:gd name="T22" fmla="+- 0 15549 15549"/>
                              <a:gd name="T23" fmla="*/ 15549 h 26"/>
                              <a:gd name="T24" fmla="+- 0 9962 9806"/>
                              <a:gd name="T25" fmla="*/ T24 w 182"/>
                              <a:gd name="T26" fmla="+- 0 15549 15549"/>
                              <a:gd name="T27" fmla="*/ 15549 h 26"/>
                              <a:gd name="T28" fmla="+- 0 9962 9806"/>
                              <a:gd name="T29" fmla="*/ T28 w 182"/>
                              <a:gd name="T30" fmla="+- 0 15575 15549"/>
                              <a:gd name="T31" fmla="*/ 15575 h 26"/>
                              <a:gd name="T32" fmla="+- 0 9988 9806"/>
                              <a:gd name="T33" fmla="*/ T32 w 182"/>
                              <a:gd name="T34" fmla="+- 0 15575 15549"/>
                              <a:gd name="T35" fmla="*/ 15575 h 26"/>
                              <a:gd name="T36" fmla="+- 0 9988 9806"/>
                              <a:gd name="T37" fmla="*/ T36 w 182"/>
                              <a:gd name="T38" fmla="+- 0 15549 15549"/>
                              <a:gd name="T39" fmla="*/ 15549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2" h="26">
                                <a:moveTo>
                                  <a:pt x="26" y="0"/>
                                </a:moveTo>
                                <a:lnTo>
                                  <a:pt x="0" y="0"/>
                                </a:lnTo>
                                <a:lnTo>
                                  <a:pt x="0" y="26"/>
                                </a:lnTo>
                                <a:lnTo>
                                  <a:pt x="26" y="26"/>
                                </a:lnTo>
                                <a:lnTo>
                                  <a:pt x="26" y="0"/>
                                </a:lnTo>
                                <a:moveTo>
                                  <a:pt x="182" y="0"/>
                                </a:moveTo>
                                <a:lnTo>
                                  <a:pt x="156" y="0"/>
                                </a:lnTo>
                                <a:lnTo>
                                  <a:pt x="156" y="26"/>
                                </a:lnTo>
                                <a:lnTo>
                                  <a:pt x="182" y="26"/>
                                </a:lnTo>
                                <a:lnTo>
                                  <a:pt x="18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AutoShape 11"/>
                        <wps:cNvSpPr>
                          <a:spLocks/>
                        </wps:cNvSpPr>
                        <wps:spPr bwMode="auto">
                          <a:xfrm>
                            <a:off x="0" y="15108"/>
                            <a:ext cx="880" cy="20"/>
                          </a:xfrm>
                          <a:custGeom>
                            <a:avLst/>
                            <a:gdLst>
                              <a:gd name="T0" fmla="*/ 10040 w 880"/>
                              <a:gd name="T1" fmla="+- 0 15562 15108"/>
                              <a:gd name="T2" fmla="*/ 15562 h 20"/>
                              <a:gd name="T3" fmla="*/ 10066 w 880"/>
                              <a:gd name="T4" fmla="+- 0 15562 15108"/>
                              <a:gd name="T5" fmla="*/ 15562 h 20"/>
                              <a:gd name="T6" fmla="*/ 10118 w 880"/>
                              <a:gd name="T7" fmla="+- 0 15562 15108"/>
                              <a:gd name="T8" fmla="*/ 15562 h 20"/>
                              <a:gd name="T9" fmla="*/ 10196 w 880"/>
                              <a:gd name="T10" fmla="+- 0 15562 15108"/>
                              <a:gd name="T11" fmla="*/ 15562 h 20"/>
                              <a:gd name="T12" fmla="*/ 10299 w 880"/>
                              <a:gd name="T13" fmla="+- 0 15562 15108"/>
                              <a:gd name="T14" fmla="*/ 15562 h 20"/>
                              <a:gd name="T15" fmla="*/ 10377 w 880"/>
                              <a:gd name="T16" fmla="+- 0 15562 15108"/>
                              <a:gd name="T17" fmla="*/ 15562 h 20"/>
                              <a:gd name="T18" fmla="*/ 10403 w 880"/>
                              <a:gd name="T19" fmla="+- 0 15562 15108"/>
                              <a:gd name="T20" fmla="*/ 15562 h 20"/>
                              <a:gd name="T21" fmla="*/ 10429 w 880"/>
                              <a:gd name="T22" fmla="+- 0 15562 15108"/>
                              <a:gd name="T23" fmla="*/ 15562 h 20"/>
                              <a:gd name="T24" fmla="*/ 10481 w 880"/>
                              <a:gd name="T25" fmla="+- 0 15562 15108"/>
                              <a:gd name="T26" fmla="*/ 15562 h 20"/>
                              <a:gd name="T27" fmla="*/ 10507 w 880"/>
                              <a:gd name="T28" fmla="+- 0 15562 15108"/>
                              <a:gd name="T29" fmla="*/ 15562 h 20"/>
                              <a:gd name="T30" fmla="*/ 10533 w 880"/>
                              <a:gd name="T31" fmla="+- 0 15562 15108"/>
                              <a:gd name="T32" fmla="*/ 15562 h 20"/>
                              <a:gd name="T33" fmla="*/ 10559 w 880"/>
                              <a:gd name="T34" fmla="+- 0 15562 15108"/>
                              <a:gd name="T35" fmla="*/ 15562 h 20"/>
                              <a:gd name="T36" fmla="*/ 10585 w 880"/>
                              <a:gd name="T37" fmla="+- 0 15562 15108"/>
                              <a:gd name="T38" fmla="*/ 15562 h 20"/>
                              <a:gd name="T39" fmla="*/ 10663 w 880"/>
                              <a:gd name="T40" fmla="+- 0 15562 15108"/>
                              <a:gd name="T41" fmla="*/ 15562 h 20"/>
                              <a:gd name="T42" fmla="*/ 10689 w 880"/>
                              <a:gd name="T43" fmla="+- 0 15562 15108"/>
                              <a:gd name="T44" fmla="*/ 15562 h 20"/>
                              <a:gd name="T45" fmla="*/ 10793 w 880"/>
                              <a:gd name="T46" fmla="+- 0 15562 15108"/>
                              <a:gd name="T47" fmla="*/ 15562 h 20"/>
                              <a:gd name="T48" fmla="*/ 10819 w 880"/>
                              <a:gd name="T49" fmla="+- 0 15562 15108"/>
                              <a:gd name="T50" fmla="*/ 15562 h 20"/>
                              <a:gd name="T51" fmla="*/ 10922 w 880"/>
                              <a:gd name="T52" fmla="+- 0 15562 15108"/>
                              <a:gd name="T53" fmla="*/ 15562 h 20"/>
                              <a:gd name="T54" fmla="*/ 9806 w 880"/>
                              <a:gd name="T55" fmla="+- 0 15588 15108"/>
                              <a:gd name="T56" fmla="*/ 15588 h 20"/>
                              <a:gd name="T57" fmla="*/ 9988 w 880"/>
                              <a:gd name="T58" fmla="+- 0 15588 15108"/>
                              <a:gd name="T59" fmla="*/ 15588 h 20"/>
                              <a:gd name="T60" fmla="*/ 10014 w 880"/>
                              <a:gd name="T61" fmla="+- 0 15588 15108"/>
                              <a:gd name="T62" fmla="*/ 15588 h 20"/>
                              <a:gd name="T63" fmla="*/ 10040 w 880"/>
                              <a:gd name="T64" fmla="+- 0 15588 15108"/>
                              <a:gd name="T65" fmla="*/ 15588 h 20"/>
                              <a:gd name="T66" fmla="*/ 10066 w 880"/>
                              <a:gd name="T67" fmla="+- 0 15588 15108"/>
                              <a:gd name="T68" fmla="*/ 15588 h 20"/>
                              <a:gd name="T69" fmla="*/ 10092 w 880"/>
                              <a:gd name="T70" fmla="+- 0 15588 15108"/>
                              <a:gd name="T71" fmla="*/ 15588 h 20"/>
                              <a:gd name="T72" fmla="*/ 10144 w 880"/>
                              <a:gd name="T73" fmla="+- 0 15588 15108"/>
                              <a:gd name="T74" fmla="*/ 15588 h 20"/>
                              <a:gd name="T75" fmla="*/ 10196 w 880"/>
                              <a:gd name="T76" fmla="+- 0 15588 15108"/>
                              <a:gd name="T77" fmla="*/ 15588 h 20"/>
                              <a:gd name="T78" fmla="*/ 10248 w 880"/>
                              <a:gd name="T79" fmla="+- 0 15588 15108"/>
                              <a:gd name="T80" fmla="*/ 15588 h 20"/>
                              <a:gd name="T81" fmla="*/ 10274 w 880"/>
                              <a:gd name="T82" fmla="+- 0 15588 15108"/>
                              <a:gd name="T83" fmla="*/ 15588 h 20"/>
                              <a:gd name="T84" fmla="*/ 10299 w 880"/>
                              <a:gd name="T85" fmla="+- 0 15588 15108"/>
                              <a:gd name="T86" fmla="*/ 15588 h 20"/>
                              <a:gd name="T87" fmla="*/ 10325 w 880"/>
                              <a:gd name="T88" fmla="+- 0 15588 15108"/>
                              <a:gd name="T89" fmla="*/ 15588 h 20"/>
                              <a:gd name="T90" fmla="*/ 10351 w 880"/>
                              <a:gd name="T91" fmla="+- 0 15588 15108"/>
                              <a:gd name="T92" fmla="*/ 15588 h 20"/>
                              <a:gd name="T93" fmla="*/ 10377 w 880"/>
                              <a:gd name="T94" fmla="+- 0 15588 15108"/>
                              <a:gd name="T95" fmla="*/ 15588 h 20"/>
                              <a:gd name="T96" fmla="*/ 10403 w 880"/>
                              <a:gd name="T97" fmla="+- 0 15588 15108"/>
                              <a:gd name="T98" fmla="*/ 15588 h 20"/>
                              <a:gd name="T99" fmla="*/ 10481 w 880"/>
                              <a:gd name="T100" fmla="+- 0 15588 15108"/>
                              <a:gd name="T101" fmla="*/ 15588 h 20"/>
                              <a:gd name="T102" fmla="*/ 10559 w 880"/>
                              <a:gd name="T103" fmla="+- 0 15588 15108"/>
                              <a:gd name="T104" fmla="*/ 15588 h 20"/>
                              <a:gd name="T105" fmla="*/ 10637 w 880"/>
                              <a:gd name="T106" fmla="+- 0 15588 15108"/>
                              <a:gd name="T107" fmla="*/ 15588 h 20"/>
                              <a:gd name="T108" fmla="*/ 10793 w 880"/>
                              <a:gd name="T109" fmla="+- 0 15588 15108"/>
                              <a:gd name="T110" fmla="*/ 15588 h 20"/>
                              <a:gd name="T111" fmla="*/ 10845 w 880"/>
                              <a:gd name="T112" fmla="+- 0 15588 15108"/>
                              <a:gd name="T113" fmla="*/ 15588 h 20"/>
                              <a:gd name="T114" fmla="*/ 10871 w 880"/>
                              <a:gd name="T115" fmla="+- 0 15588 15108"/>
                              <a:gd name="T116" fmla="*/ 15588 h 20"/>
                              <a:gd name="T117" fmla="*/ 10897 w 880"/>
                              <a:gd name="T118" fmla="+- 0 15588 15108"/>
                              <a:gd name="T119" fmla="*/ 15588 h 20"/>
                              <a:gd name="T120" fmla="*/ 10922 w 880"/>
                              <a:gd name="T121" fmla="+- 0 15588 15108"/>
                              <a:gd name="T122" fmla="*/ 15588 h 20"/>
                              <a:gd name="T123" fmla="*/ 10948 w 880"/>
                              <a:gd name="T124" fmla="+- 0 15588 15108"/>
                              <a:gd name="T125" fmla="*/ 15588 h 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880" h="20">
                                <a:moveTo>
                                  <a:pt x="10040" y="454"/>
                                </a:moveTo>
                                <a:lnTo>
                                  <a:pt x="10066" y="454"/>
                                </a:lnTo>
                                <a:moveTo>
                                  <a:pt x="10118" y="454"/>
                                </a:moveTo>
                                <a:lnTo>
                                  <a:pt x="10196" y="454"/>
                                </a:lnTo>
                                <a:moveTo>
                                  <a:pt x="10299" y="454"/>
                                </a:moveTo>
                                <a:lnTo>
                                  <a:pt x="10377" y="454"/>
                                </a:lnTo>
                                <a:moveTo>
                                  <a:pt x="10403" y="454"/>
                                </a:moveTo>
                                <a:lnTo>
                                  <a:pt x="10429" y="454"/>
                                </a:lnTo>
                                <a:moveTo>
                                  <a:pt x="10481" y="454"/>
                                </a:moveTo>
                                <a:lnTo>
                                  <a:pt x="10507" y="454"/>
                                </a:lnTo>
                                <a:moveTo>
                                  <a:pt x="10533" y="454"/>
                                </a:moveTo>
                                <a:lnTo>
                                  <a:pt x="10559" y="454"/>
                                </a:lnTo>
                                <a:moveTo>
                                  <a:pt x="10585" y="454"/>
                                </a:moveTo>
                                <a:lnTo>
                                  <a:pt x="10663" y="454"/>
                                </a:lnTo>
                                <a:moveTo>
                                  <a:pt x="10689" y="454"/>
                                </a:moveTo>
                                <a:lnTo>
                                  <a:pt x="10793" y="454"/>
                                </a:lnTo>
                                <a:moveTo>
                                  <a:pt x="10819" y="454"/>
                                </a:moveTo>
                                <a:lnTo>
                                  <a:pt x="10922" y="454"/>
                                </a:lnTo>
                                <a:moveTo>
                                  <a:pt x="9806" y="480"/>
                                </a:moveTo>
                                <a:lnTo>
                                  <a:pt x="9988" y="480"/>
                                </a:lnTo>
                                <a:moveTo>
                                  <a:pt x="10014" y="480"/>
                                </a:moveTo>
                                <a:lnTo>
                                  <a:pt x="10040" y="480"/>
                                </a:lnTo>
                                <a:moveTo>
                                  <a:pt x="10066" y="480"/>
                                </a:moveTo>
                                <a:lnTo>
                                  <a:pt x="10092" y="480"/>
                                </a:lnTo>
                                <a:moveTo>
                                  <a:pt x="10144" y="480"/>
                                </a:moveTo>
                                <a:lnTo>
                                  <a:pt x="10196" y="480"/>
                                </a:lnTo>
                                <a:moveTo>
                                  <a:pt x="10248" y="480"/>
                                </a:moveTo>
                                <a:lnTo>
                                  <a:pt x="10274" y="480"/>
                                </a:lnTo>
                                <a:moveTo>
                                  <a:pt x="10299" y="480"/>
                                </a:moveTo>
                                <a:lnTo>
                                  <a:pt x="10325" y="480"/>
                                </a:lnTo>
                                <a:moveTo>
                                  <a:pt x="10351" y="480"/>
                                </a:moveTo>
                                <a:lnTo>
                                  <a:pt x="10377" y="480"/>
                                </a:lnTo>
                                <a:moveTo>
                                  <a:pt x="10403" y="480"/>
                                </a:moveTo>
                                <a:lnTo>
                                  <a:pt x="10481" y="480"/>
                                </a:lnTo>
                                <a:moveTo>
                                  <a:pt x="10559" y="480"/>
                                </a:moveTo>
                                <a:lnTo>
                                  <a:pt x="10637" y="480"/>
                                </a:lnTo>
                                <a:moveTo>
                                  <a:pt x="10793" y="480"/>
                                </a:moveTo>
                                <a:lnTo>
                                  <a:pt x="10845" y="480"/>
                                </a:lnTo>
                                <a:moveTo>
                                  <a:pt x="10871" y="480"/>
                                </a:moveTo>
                                <a:lnTo>
                                  <a:pt x="10897" y="480"/>
                                </a:lnTo>
                                <a:moveTo>
                                  <a:pt x="10922" y="480"/>
                                </a:moveTo>
                                <a:lnTo>
                                  <a:pt x="10948" y="480"/>
                                </a:lnTo>
                              </a:path>
                            </a:pathLst>
                          </a:custGeom>
                          <a:noFill/>
                          <a:ln w="164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 y="13337"/>
                            <a:ext cx="1990" cy="2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 y="8947"/>
                            <a:ext cx="2375" cy="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10"/>
                            <a:ext cx="2655" cy="3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Rectangle 7"/>
                        <wps:cNvSpPr>
                          <a:spLocks noChangeArrowheads="1"/>
                        </wps:cNvSpPr>
                        <wps:spPr bwMode="auto">
                          <a:xfrm>
                            <a:off x="2160" y="365"/>
                            <a:ext cx="8818" cy="1574"/>
                          </a:xfrm>
                          <a:prstGeom prst="rect">
                            <a:avLst/>
                          </a:prstGeom>
                          <a:solidFill>
                            <a:srgbClr val="6FE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6"/>
                        <wps:cNvSpPr>
                          <a:spLocks noChangeArrowheads="1"/>
                        </wps:cNvSpPr>
                        <wps:spPr bwMode="auto">
                          <a:xfrm>
                            <a:off x="2160" y="2807"/>
                            <a:ext cx="8815" cy="2130"/>
                          </a:xfrm>
                          <a:prstGeom prst="rect">
                            <a:avLst/>
                          </a:prstGeom>
                          <a:solidFill>
                            <a:srgbClr val="FBBF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1"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4079"/>
                            <a:ext cx="2541" cy="2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AutoShape 4"/>
                        <wps:cNvSpPr>
                          <a:spLocks/>
                        </wps:cNvSpPr>
                        <wps:spPr bwMode="auto">
                          <a:xfrm>
                            <a:off x="10255" y="1282"/>
                            <a:ext cx="1329" cy="1350"/>
                          </a:xfrm>
                          <a:custGeom>
                            <a:avLst/>
                            <a:gdLst>
                              <a:gd name="T0" fmla="+- 0 11068 10255"/>
                              <a:gd name="T1" fmla="*/ T0 w 1329"/>
                              <a:gd name="T2" fmla="+- 0 2598 1283"/>
                              <a:gd name="T3" fmla="*/ 2598 h 1350"/>
                              <a:gd name="T4" fmla="+- 0 11106 10255"/>
                              <a:gd name="T5" fmla="*/ T4 w 1329"/>
                              <a:gd name="T6" fmla="+- 0 2473 1283"/>
                              <a:gd name="T7" fmla="*/ 2473 h 1350"/>
                              <a:gd name="T8" fmla="+- 0 11150 10255"/>
                              <a:gd name="T9" fmla="*/ T8 w 1329"/>
                              <a:gd name="T10" fmla="+- 0 2304 1283"/>
                              <a:gd name="T11" fmla="*/ 2304 h 1350"/>
                              <a:gd name="T12" fmla="+- 0 11185 10255"/>
                              <a:gd name="T13" fmla="*/ T12 w 1329"/>
                              <a:gd name="T14" fmla="+- 0 2189 1283"/>
                              <a:gd name="T15" fmla="*/ 2189 h 1350"/>
                              <a:gd name="T16" fmla="+- 0 11336 10255"/>
                              <a:gd name="T17" fmla="*/ T16 w 1329"/>
                              <a:gd name="T18" fmla="+- 0 2163 1283"/>
                              <a:gd name="T19" fmla="*/ 2163 h 1350"/>
                              <a:gd name="T20" fmla="+- 0 11556 10255"/>
                              <a:gd name="T21" fmla="*/ T20 w 1329"/>
                              <a:gd name="T22" fmla="+- 0 2096 1283"/>
                              <a:gd name="T23" fmla="*/ 2096 h 1350"/>
                              <a:gd name="T24" fmla="+- 0 11505 10255"/>
                              <a:gd name="T25" fmla="*/ T24 w 1329"/>
                              <a:gd name="T26" fmla="+- 0 1947 1283"/>
                              <a:gd name="T27" fmla="*/ 1947 h 1350"/>
                              <a:gd name="T28" fmla="+- 0 11220 10255"/>
                              <a:gd name="T29" fmla="*/ T28 w 1329"/>
                              <a:gd name="T30" fmla="+- 0 1733 1283"/>
                              <a:gd name="T31" fmla="*/ 1733 h 1350"/>
                              <a:gd name="T32" fmla="+- 0 11202 10255"/>
                              <a:gd name="T33" fmla="*/ T32 w 1329"/>
                              <a:gd name="T34" fmla="+- 0 1591 1283"/>
                              <a:gd name="T35" fmla="*/ 1591 h 1350"/>
                              <a:gd name="T36" fmla="+- 0 11196 10255"/>
                              <a:gd name="T37" fmla="*/ T36 w 1329"/>
                              <a:gd name="T38" fmla="+- 0 1310 1283"/>
                              <a:gd name="T39" fmla="*/ 1310 h 1350"/>
                              <a:gd name="T40" fmla="+- 0 11089 10255"/>
                              <a:gd name="T41" fmla="*/ T40 w 1329"/>
                              <a:gd name="T42" fmla="+- 0 1299 1283"/>
                              <a:gd name="T43" fmla="*/ 1299 h 1350"/>
                              <a:gd name="T44" fmla="+- 0 11102 10255"/>
                              <a:gd name="T45" fmla="*/ T44 w 1329"/>
                              <a:gd name="T46" fmla="+- 0 1426 1283"/>
                              <a:gd name="T47" fmla="*/ 1426 h 1350"/>
                              <a:gd name="T48" fmla="+- 0 11106 10255"/>
                              <a:gd name="T49" fmla="*/ T48 w 1329"/>
                              <a:gd name="T50" fmla="+- 0 1565 1283"/>
                              <a:gd name="T51" fmla="*/ 1565 h 1350"/>
                              <a:gd name="T52" fmla="+- 0 11119 10255"/>
                              <a:gd name="T53" fmla="*/ T52 w 1329"/>
                              <a:gd name="T54" fmla="+- 0 1767 1283"/>
                              <a:gd name="T55" fmla="*/ 1767 h 1350"/>
                              <a:gd name="T56" fmla="+- 0 11225 10255"/>
                              <a:gd name="T57" fmla="*/ T56 w 1329"/>
                              <a:gd name="T58" fmla="+- 0 1855 1283"/>
                              <a:gd name="T59" fmla="*/ 1855 h 1350"/>
                              <a:gd name="T60" fmla="+- 0 11344 10255"/>
                              <a:gd name="T61" fmla="*/ T60 w 1329"/>
                              <a:gd name="T62" fmla="+- 0 1973 1283"/>
                              <a:gd name="T63" fmla="*/ 1973 h 1350"/>
                              <a:gd name="T64" fmla="+- 0 11339 10255"/>
                              <a:gd name="T65" fmla="*/ T64 w 1329"/>
                              <a:gd name="T66" fmla="+- 0 2016 1283"/>
                              <a:gd name="T67" fmla="*/ 2016 h 1350"/>
                              <a:gd name="T68" fmla="+- 0 11219 10255"/>
                              <a:gd name="T69" fmla="*/ T68 w 1329"/>
                              <a:gd name="T70" fmla="+- 0 2047 1283"/>
                              <a:gd name="T71" fmla="*/ 2047 h 1350"/>
                              <a:gd name="T72" fmla="+- 0 11106 10255"/>
                              <a:gd name="T73" fmla="*/ T72 w 1329"/>
                              <a:gd name="T74" fmla="+- 0 2139 1283"/>
                              <a:gd name="T75" fmla="*/ 2139 h 1350"/>
                              <a:gd name="T76" fmla="+- 0 11015 10255"/>
                              <a:gd name="T77" fmla="*/ T76 w 1329"/>
                              <a:gd name="T78" fmla="+- 0 2353 1283"/>
                              <a:gd name="T79" fmla="*/ 2353 h 1350"/>
                              <a:gd name="T80" fmla="+- 0 10831 10255"/>
                              <a:gd name="T81" fmla="*/ T80 w 1329"/>
                              <a:gd name="T82" fmla="+- 0 2430 1283"/>
                              <a:gd name="T83" fmla="*/ 2430 h 1350"/>
                              <a:gd name="T84" fmla="+- 0 10979 10255"/>
                              <a:gd name="T85" fmla="*/ T84 w 1329"/>
                              <a:gd name="T86" fmla="+- 0 2615 1283"/>
                              <a:gd name="T87" fmla="*/ 2615 h 1350"/>
                              <a:gd name="T88" fmla="+- 0 11077 10255"/>
                              <a:gd name="T89" fmla="*/ T88 w 1329"/>
                              <a:gd name="T90" fmla="+- 0 1779 1283"/>
                              <a:gd name="T91" fmla="*/ 1779 h 1350"/>
                              <a:gd name="T92" fmla="+- 0 11102 10255"/>
                              <a:gd name="T93" fmla="*/ T92 w 1329"/>
                              <a:gd name="T94" fmla="+- 0 1426 1283"/>
                              <a:gd name="T95" fmla="*/ 1426 h 1350"/>
                              <a:gd name="T96" fmla="+- 0 10891 10255"/>
                              <a:gd name="T97" fmla="*/ T96 w 1329"/>
                              <a:gd name="T98" fmla="+- 0 1465 1283"/>
                              <a:gd name="T99" fmla="*/ 1465 h 1350"/>
                              <a:gd name="T100" fmla="+- 0 11023 10255"/>
                              <a:gd name="T101" fmla="*/ T100 w 1329"/>
                              <a:gd name="T102" fmla="+- 0 2154 1283"/>
                              <a:gd name="T103" fmla="*/ 2154 h 1350"/>
                              <a:gd name="T104" fmla="+- 0 10953 10255"/>
                              <a:gd name="T105" fmla="*/ T104 w 1329"/>
                              <a:gd name="T106" fmla="+- 0 2258 1283"/>
                              <a:gd name="T107" fmla="*/ 2258 h 1350"/>
                              <a:gd name="T108" fmla="+- 0 10926 10255"/>
                              <a:gd name="T109" fmla="*/ T108 w 1329"/>
                              <a:gd name="T110" fmla="+- 0 1798 1283"/>
                              <a:gd name="T111" fmla="*/ 1798 h 1350"/>
                              <a:gd name="T112" fmla="+- 0 10982 10255"/>
                              <a:gd name="T113" fmla="*/ T112 w 1329"/>
                              <a:gd name="T114" fmla="+- 0 1522 1283"/>
                              <a:gd name="T115" fmla="*/ 1522 h 1350"/>
                              <a:gd name="T116" fmla="+- 0 10786 10255"/>
                              <a:gd name="T117" fmla="*/ T116 w 1329"/>
                              <a:gd name="T118" fmla="+- 0 1543 1283"/>
                              <a:gd name="T119" fmla="*/ 1543 h 1350"/>
                              <a:gd name="T120" fmla="+- 0 10633 10255"/>
                              <a:gd name="T121" fmla="*/ T120 w 1329"/>
                              <a:gd name="T122" fmla="+- 0 1507 1283"/>
                              <a:gd name="T123" fmla="*/ 1507 h 1350"/>
                              <a:gd name="T124" fmla="+- 0 10855 10255"/>
                              <a:gd name="T125" fmla="*/ T124 w 1329"/>
                              <a:gd name="T126" fmla="+- 0 1809 1283"/>
                              <a:gd name="T127" fmla="*/ 1809 h 1350"/>
                              <a:gd name="T128" fmla="+- 0 10888 10255"/>
                              <a:gd name="T129" fmla="*/ T128 w 1329"/>
                              <a:gd name="T130" fmla="+- 0 2310 1283"/>
                              <a:gd name="T131" fmla="*/ 2310 h 1350"/>
                              <a:gd name="T132" fmla="+- 0 10458 10255"/>
                              <a:gd name="T133" fmla="*/ T132 w 1329"/>
                              <a:gd name="T134" fmla="+- 0 2222 1283"/>
                              <a:gd name="T135" fmla="*/ 2222 h 1350"/>
                              <a:gd name="T136" fmla="+- 0 10697 10255"/>
                              <a:gd name="T137" fmla="*/ T136 w 1329"/>
                              <a:gd name="T138" fmla="+- 0 2070 1283"/>
                              <a:gd name="T139" fmla="*/ 2070 h 1350"/>
                              <a:gd name="T140" fmla="+- 0 10686 10255"/>
                              <a:gd name="T141" fmla="*/ T140 w 1329"/>
                              <a:gd name="T142" fmla="+- 0 1614 1283"/>
                              <a:gd name="T143" fmla="*/ 1614 h 1350"/>
                              <a:gd name="T144" fmla="+- 0 10843 10255"/>
                              <a:gd name="T145" fmla="*/ T144 w 1329"/>
                              <a:gd name="T146" fmla="+- 0 1648 1283"/>
                              <a:gd name="T147" fmla="*/ 1648 h 1350"/>
                              <a:gd name="T148" fmla="+- 0 10387 10255"/>
                              <a:gd name="T149" fmla="*/ T148 w 1329"/>
                              <a:gd name="T150" fmla="+- 0 1503 1283"/>
                              <a:gd name="T151" fmla="*/ 1503 h 1350"/>
                              <a:gd name="T152" fmla="+- 0 10632 10255"/>
                              <a:gd name="T153" fmla="*/ T152 w 1329"/>
                              <a:gd name="T154" fmla="+- 0 1914 1283"/>
                              <a:gd name="T155" fmla="*/ 1914 h 1350"/>
                              <a:gd name="T156" fmla="+- 0 10869 10255"/>
                              <a:gd name="T157" fmla="*/ T156 w 1329"/>
                              <a:gd name="T158" fmla="+- 0 2290 1283"/>
                              <a:gd name="T159" fmla="*/ 2290 h 1350"/>
                              <a:gd name="T160" fmla="+- 0 10809 10255"/>
                              <a:gd name="T161" fmla="*/ T160 w 1329"/>
                              <a:gd name="T162" fmla="+- 0 2020 1283"/>
                              <a:gd name="T163" fmla="*/ 2020 h 1350"/>
                              <a:gd name="T164" fmla="+- 0 10751 10255"/>
                              <a:gd name="T165" fmla="*/ T164 w 1329"/>
                              <a:gd name="T166" fmla="+- 0 1771 1283"/>
                              <a:gd name="T167" fmla="*/ 1771 h 1350"/>
                              <a:gd name="T168" fmla="+- 0 10734 10255"/>
                              <a:gd name="T169" fmla="*/ T168 w 1329"/>
                              <a:gd name="T170" fmla="+- 0 2229 1283"/>
                              <a:gd name="T171" fmla="*/ 2229 h 1350"/>
                              <a:gd name="T172" fmla="+- 0 11211 10255"/>
                              <a:gd name="T173" fmla="*/ T172 w 1329"/>
                              <a:gd name="T174" fmla="+- 0 2051 1283"/>
                              <a:gd name="T175" fmla="*/ 2051 h 1350"/>
                              <a:gd name="T176" fmla="+- 0 11135 10255"/>
                              <a:gd name="T177" fmla="*/ T176 w 1329"/>
                              <a:gd name="T178" fmla="+- 0 1855 1283"/>
                              <a:gd name="T179" fmla="*/ 1855 h 1350"/>
                              <a:gd name="T180" fmla="+- 0 10586 10255"/>
                              <a:gd name="T181" fmla="*/ T180 w 1329"/>
                              <a:gd name="T182" fmla="+- 0 1614 1283"/>
                              <a:gd name="T183" fmla="*/ 1614 h 1350"/>
                              <a:gd name="T184" fmla="+- 0 10355 10255"/>
                              <a:gd name="T185" fmla="*/ T184 w 1329"/>
                              <a:gd name="T186" fmla="+- 0 1546 1283"/>
                              <a:gd name="T187" fmla="*/ 1546 h 1350"/>
                              <a:gd name="T188" fmla="+- 0 10540 10255"/>
                              <a:gd name="T189" fmla="*/ T188 w 1329"/>
                              <a:gd name="T190" fmla="+- 0 2147 1283"/>
                              <a:gd name="T191" fmla="*/ 2147 h 1350"/>
                              <a:gd name="T192" fmla="+- 0 10577 10255"/>
                              <a:gd name="T193" fmla="*/ T192 w 1329"/>
                              <a:gd name="T194" fmla="+- 0 1797 1283"/>
                              <a:gd name="T195" fmla="*/ 1797 h 1350"/>
                              <a:gd name="T196" fmla="+- 0 10355 10255"/>
                              <a:gd name="T197" fmla="*/ T196 w 1329"/>
                              <a:gd name="T198" fmla="+- 0 1549 1283"/>
                              <a:gd name="T199" fmla="*/ 1549 h 1350"/>
                              <a:gd name="T200" fmla="+- 0 10486 10255"/>
                              <a:gd name="T201" fmla="*/ T200 w 1329"/>
                              <a:gd name="T202" fmla="+- 0 1916 1283"/>
                              <a:gd name="T203" fmla="*/ 1916 h 1350"/>
                              <a:gd name="T204" fmla="+- 0 10474 10255"/>
                              <a:gd name="T205" fmla="*/ T204 w 1329"/>
                              <a:gd name="T206" fmla="+- 0 2125 1283"/>
                              <a:gd name="T207" fmla="*/ 2125 h 1350"/>
                              <a:gd name="T208" fmla="+- 0 11317 10255"/>
                              <a:gd name="T209" fmla="*/ T208 w 1329"/>
                              <a:gd name="T210" fmla="+- 0 1989 1283"/>
                              <a:gd name="T211" fmla="*/ 1989 h 1350"/>
                              <a:gd name="T212" fmla="+- 0 11380 10255"/>
                              <a:gd name="T213" fmla="*/ T212 w 1329"/>
                              <a:gd name="T214" fmla="+- 0 2000 1283"/>
                              <a:gd name="T215" fmla="*/ 2000 h 1350"/>
                              <a:gd name="T216" fmla="+- 0 10426 10255"/>
                              <a:gd name="T217" fmla="*/ T216 w 1329"/>
                              <a:gd name="T218" fmla="+- 0 2206 1283"/>
                              <a:gd name="T219" fmla="*/ 2206 h 1350"/>
                              <a:gd name="T220" fmla="+- 0 10334 10255"/>
                              <a:gd name="T221" fmla="*/ T220 w 1329"/>
                              <a:gd name="T222" fmla="+- 0 2185 1283"/>
                              <a:gd name="T223" fmla="*/ 2185 h 1350"/>
                              <a:gd name="T224" fmla="+- 0 10636 10255"/>
                              <a:gd name="T225" fmla="*/ T224 w 1329"/>
                              <a:gd name="T226" fmla="+- 0 2361 1283"/>
                              <a:gd name="T227" fmla="*/ 2361 h 1350"/>
                              <a:gd name="T228" fmla="+- 0 10441 10255"/>
                              <a:gd name="T229" fmla="*/ T228 w 1329"/>
                              <a:gd name="T230" fmla="+- 0 2226 1283"/>
                              <a:gd name="T231" fmla="*/ 2226 h 1350"/>
                              <a:gd name="T232" fmla="+- 0 10265 10255"/>
                              <a:gd name="T233" fmla="*/ T232 w 1329"/>
                              <a:gd name="T234" fmla="+- 0 2277 1283"/>
                              <a:gd name="T235" fmla="*/ 2277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29" h="1350">
                                <a:moveTo>
                                  <a:pt x="736" y="1341"/>
                                </a:moveTo>
                                <a:lnTo>
                                  <a:pt x="750" y="1346"/>
                                </a:lnTo>
                                <a:lnTo>
                                  <a:pt x="768" y="1349"/>
                                </a:lnTo>
                                <a:lnTo>
                                  <a:pt x="785" y="1343"/>
                                </a:lnTo>
                                <a:lnTo>
                                  <a:pt x="800" y="1329"/>
                                </a:lnTo>
                                <a:lnTo>
                                  <a:pt x="813" y="1315"/>
                                </a:lnTo>
                                <a:lnTo>
                                  <a:pt x="822" y="1297"/>
                                </a:lnTo>
                                <a:lnTo>
                                  <a:pt x="827" y="1277"/>
                                </a:lnTo>
                                <a:lnTo>
                                  <a:pt x="831" y="1257"/>
                                </a:lnTo>
                                <a:lnTo>
                                  <a:pt x="836" y="1238"/>
                                </a:lnTo>
                                <a:lnTo>
                                  <a:pt x="849" y="1204"/>
                                </a:lnTo>
                                <a:lnTo>
                                  <a:pt x="851" y="1190"/>
                                </a:lnTo>
                                <a:lnTo>
                                  <a:pt x="853" y="1178"/>
                                </a:lnTo>
                                <a:lnTo>
                                  <a:pt x="856" y="1169"/>
                                </a:lnTo>
                                <a:lnTo>
                                  <a:pt x="862" y="1154"/>
                                </a:lnTo>
                                <a:lnTo>
                                  <a:pt x="873" y="1111"/>
                                </a:lnTo>
                                <a:lnTo>
                                  <a:pt x="885" y="1066"/>
                                </a:lnTo>
                                <a:lnTo>
                                  <a:pt x="895" y="1021"/>
                                </a:lnTo>
                                <a:lnTo>
                                  <a:pt x="902" y="976"/>
                                </a:lnTo>
                                <a:lnTo>
                                  <a:pt x="902" y="966"/>
                                </a:lnTo>
                                <a:lnTo>
                                  <a:pt x="905" y="954"/>
                                </a:lnTo>
                                <a:lnTo>
                                  <a:pt x="910" y="939"/>
                                </a:lnTo>
                                <a:lnTo>
                                  <a:pt x="915" y="925"/>
                                </a:lnTo>
                                <a:lnTo>
                                  <a:pt x="930" y="906"/>
                                </a:lnTo>
                                <a:lnTo>
                                  <a:pt x="951" y="899"/>
                                </a:lnTo>
                                <a:lnTo>
                                  <a:pt x="976" y="895"/>
                                </a:lnTo>
                                <a:lnTo>
                                  <a:pt x="999" y="894"/>
                                </a:lnTo>
                                <a:lnTo>
                                  <a:pt x="1028" y="890"/>
                                </a:lnTo>
                                <a:lnTo>
                                  <a:pt x="1054" y="885"/>
                                </a:lnTo>
                                <a:lnTo>
                                  <a:pt x="1081" y="880"/>
                                </a:lnTo>
                                <a:lnTo>
                                  <a:pt x="1108" y="873"/>
                                </a:lnTo>
                                <a:lnTo>
                                  <a:pt x="1156" y="859"/>
                                </a:lnTo>
                                <a:lnTo>
                                  <a:pt x="1203" y="845"/>
                                </a:lnTo>
                                <a:lnTo>
                                  <a:pt x="1249" y="831"/>
                                </a:lnTo>
                                <a:lnTo>
                                  <a:pt x="1294" y="816"/>
                                </a:lnTo>
                                <a:lnTo>
                                  <a:pt x="1301" y="813"/>
                                </a:lnTo>
                                <a:lnTo>
                                  <a:pt x="1311" y="812"/>
                                </a:lnTo>
                                <a:lnTo>
                                  <a:pt x="1329" y="765"/>
                                </a:lnTo>
                                <a:lnTo>
                                  <a:pt x="1327" y="756"/>
                                </a:lnTo>
                                <a:lnTo>
                                  <a:pt x="1317" y="735"/>
                                </a:lnTo>
                                <a:lnTo>
                                  <a:pt x="1303" y="719"/>
                                </a:lnTo>
                                <a:lnTo>
                                  <a:pt x="1250" y="664"/>
                                </a:lnTo>
                                <a:lnTo>
                                  <a:pt x="1194" y="613"/>
                                </a:lnTo>
                                <a:lnTo>
                                  <a:pt x="1135" y="562"/>
                                </a:lnTo>
                                <a:lnTo>
                                  <a:pt x="1074" y="517"/>
                                </a:lnTo>
                                <a:lnTo>
                                  <a:pt x="1012" y="476"/>
                                </a:lnTo>
                                <a:lnTo>
                                  <a:pt x="987" y="465"/>
                                </a:lnTo>
                                <a:lnTo>
                                  <a:pt x="965" y="450"/>
                                </a:lnTo>
                                <a:lnTo>
                                  <a:pt x="948" y="431"/>
                                </a:lnTo>
                                <a:lnTo>
                                  <a:pt x="938" y="405"/>
                                </a:lnTo>
                                <a:lnTo>
                                  <a:pt x="940" y="382"/>
                                </a:lnTo>
                                <a:lnTo>
                                  <a:pt x="943" y="358"/>
                                </a:lnTo>
                                <a:lnTo>
                                  <a:pt x="947" y="334"/>
                                </a:lnTo>
                                <a:lnTo>
                                  <a:pt x="947" y="308"/>
                                </a:lnTo>
                                <a:lnTo>
                                  <a:pt x="949" y="249"/>
                                </a:lnTo>
                                <a:lnTo>
                                  <a:pt x="950" y="134"/>
                                </a:lnTo>
                                <a:lnTo>
                                  <a:pt x="951" y="78"/>
                                </a:lnTo>
                                <a:lnTo>
                                  <a:pt x="949" y="60"/>
                                </a:lnTo>
                                <a:lnTo>
                                  <a:pt x="947" y="42"/>
                                </a:lnTo>
                                <a:lnTo>
                                  <a:pt x="941" y="27"/>
                                </a:lnTo>
                                <a:lnTo>
                                  <a:pt x="931" y="15"/>
                                </a:lnTo>
                                <a:lnTo>
                                  <a:pt x="915" y="4"/>
                                </a:lnTo>
                                <a:lnTo>
                                  <a:pt x="898" y="0"/>
                                </a:lnTo>
                                <a:lnTo>
                                  <a:pt x="881" y="0"/>
                                </a:lnTo>
                                <a:lnTo>
                                  <a:pt x="863" y="3"/>
                                </a:lnTo>
                                <a:lnTo>
                                  <a:pt x="834" y="16"/>
                                </a:lnTo>
                                <a:lnTo>
                                  <a:pt x="807" y="33"/>
                                </a:lnTo>
                                <a:lnTo>
                                  <a:pt x="782" y="52"/>
                                </a:lnTo>
                                <a:lnTo>
                                  <a:pt x="758" y="70"/>
                                </a:lnTo>
                                <a:lnTo>
                                  <a:pt x="737" y="88"/>
                                </a:lnTo>
                                <a:lnTo>
                                  <a:pt x="726" y="97"/>
                                </a:lnTo>
                                <a:lnTo>
                                  <a:pt x="847" y="143"/>
                                </a:lnTo>
                                <a:lnTo>
                                  <a:pt x="847" y="158"/>
                                </a:lnTo>
                                <a:lnTo>
                                  <a:pt x="850" y="187"/>
                                </a:lnTo>
                                <a:lnTo>
                                  <a:pt x="853" y="216"/>
                                </a:lnTo>
                                <a:lnTo>
                                  <a:pt x="855" y="236"/>
                                </a:lnTo>
                                <a:lnTo>
                                  <a:pt x="852" y="259"/>
                                </a:lnTo>
                                <a:lnTo>
                                  <a:pt x="851" y="282"/>
                                </a:lnTo>
                                <a:lnTo>
                                  <a:pt x="852" y="306"/>
                                </a:lnTo>
                                <a:lnTo>
                                  <a:pt x="854" y="328"/>
                                </a:lnTo>
                                <a:lnTo>
                                  <a:pt x="842" y="407"/>
                                </a:lnTo>
                                <a:lnTo>
                                  <a:pt x="842" y="448"/>
                                </a:lnTo>
                                <a:lnTo>
                                  <a:pt x="858" y="482"/>
                                </a:lnTo>
                                <a:lnTo>
                                  <a:pt x="864" y="484"/>
                                </a:lnTo>
                                <a:lnTo>
                                  <a:pt x="870" y="493"/>
                                </a:lnTo>
                                <a:lnTo>
                                  <a:pt x="875" y="495"/>
                                </a:lnTo>
                                <a:lnTo>
                                  <a:pt x="877" y="523"/>
                                </a:lnTo>
                                <a:lnTo>
                                  <a:pt x="940" y="547"/>
                                </a:lnTo>
                                <a:lnTo>
                                  <a:pt x="956" y="560"/>
                                </a:lnTo>
                                <a:lnTo>
                                  <a:pt x="970" y="572"/>
                                </a:lnTo>
                                <a:lnTo>
                                  <a:pt x="983" y="588"/>
                                </a:lnTo>
                                <a:lnTo>
                                  <a:pt x="997" y="604"/>
                                </a:lnTo>
                                <a:lnTo>
                                  <a:pt x="998" y="643"/>
                                </a:lnTo>
                                <a:lnTo>
                                  <a:pt x="998" y="645"/>
                                </a:lnTo>
                                <a:lnTo>
                                  <a:pt x="1069" y="672"/>
                                </a:lnTo>
                                <a:lnTo>
                                  <a:pt x="1089" y="690"/>
                                </a:lnTo>
                                <a:lnTo>
                                  <a:pt x="1109" y="706"/>
                                </a:lnTo>
                                <a:lnTo>
                                  <a:pt x="1117" y="712"/>
                                </a:lnTo>
                                <a:lnTo>
                                  <a:pt x="1136" y="719"/>
                                </a:lnTo>
                                <a:lnTo>
                                  <a:pt x="1119" y="725"/>
                                </a:lnTo>
                                <a:lnTo>
                                  <a:pt x="1102" y="729"/>
                                </a:lnTo>
                                <a:lnTo>
                                  <a:pt x="1084" y="733"/>
                                </a:lnTo>
                                <a:lnTo>
                                  <a:pt x="1066" y="737"/>
                                </a:lnTo>
                                <a:lnTo>
                                  <a:pt x="997" y="711"/>
                                </a:lnTo>
                                <a:lnTo>
                                  <a:pt x="997" y="721"/>
                                </a:lnTo>
                                <a:lnTo>
                                  <a:pt x="994" y="761"/>
                                </a:lnTo>
                                <a:lnTo>
                                  <a:pt x="981" y="760"/>
                                </a:lnTo>
                                <a:lnTo>
                                  <a:pt x="964" y="764"/>
                                </a:lnTo>
                                <a:lnTo>
                                  <a:pt x="956" y="768"/>
                                </a:lnTo>
                                <a:lnTo>
                                  <a:pt x="892" y="743"/>
                                </a:lnTo>
                                <a:lnTo>
                                  <a:pt x="890" y="811"/>
                                </a:lnTo>
                                <a:lnTo>
                                  <a:pt x="875" y="822"/>
                                </a:lnTo>
                                <a:lnTo>
                                  <a:pt x="862" y="839"/>
                                </a:lnTo>
                                <a:lnTo>
                                  <a:pt x="851" y="856"/>
                                </a:lnTo>
                                <a:lnTo>
                                  <a:pt x="842" y="878"/>
                                </a:lnTo>
                                <a:lnTo>
                                  <a:pt x="834" y="897"/>
                                </a:lnTo>
                                <a:lnTo>
                                  <a:pt x="768" y="871"/>
                                </a:lnTo>
                                <a:lnTo>
                                  <a:pt x="771" y="958"/>
                                </a:lnTo>
                                <a:lnTo>
                                  <a:pt x="773" y="1040"/>
                                </a:lnTo>
                                <a:lnTo>
                                  <a:pt x="760" y="1070"/>
                                </a:lnTo>
                                <a:lnTo>
                                  <a:pt x="749" y="1095"/>
                                </a:lnTo>
                                <a:lnTo>
                                  <a:pt x="740" y="1124"/>
                                </a:lnTo>
                                <a:lnTo>
                                  <a:pt x="738" y="1149"/>
                                </a:lnTo>
                                <a:lnTo>
                                  <a:pt x="522" y="1066"/>
                                </a:lnTo>
                                <a:lnTo>
                                  <a:pt x="551" y="1103"/>
                                </a:lnTo>
                                <a:lnTo>
                                  <a:pt x="576" y="1147"/>
                                </a:lnTo>
                                <a:lnTo>
                                  <a:pt x="594" y="1179"/>
                                </a:lnTo>
                                <a:lnTo>
                                  <a:pt x="620" y="1213"/>
                                </a:lnTo>
                                <a:lnTo>
                                  <a:pt x="648" y="1245"/>
                                </a:lnTo>
                                <a:lnTo>
                                  <a:pt x="706" y="1314"/>
                                </a:lnTo>
                                <a:lnTo>
                                  <a:pt x="713" y="1324"/>
                                </a:lnTo>
                                <a:lnTo>
                                  <a:pt x="724" y="1332"/>
                                </a:lnTo>
                                <a:lnTo>
                                  <a:pt x="736" y="1341"/>
                                </a:lnTo>
                                <a:close/>
                                <a:moveTo>
                                  <a:pt x="768" y="871"/>
                                </a:moveTo>
                                <a:lnTo>
                                  <a:pt x="834" y="897"/>
                                </a:lnTo>
                                <a:lnTo>
                                  <a:pt x="832" y="816"/>
                                </a:lnTo>
                                <a:lnTo>
                                  <a:pt x="829" y="736"/>
                                </a:lnTo>
                                <a:lnTo>
                                  <a:pt x="822" y="496"/>
                                </a:lnTo>
                                <a:lnTo>
                                  <a:pt x="821" y="414"/>
                                </a:lnTo>
                                <a:lnTo>
                                  <a:pt x="816" y="253"/>
                                </a:lnTo>
                                <a:lnTo>
                                  <a:pt x="813" y="173"/>
                                </a:lnTo>
                                <a:lnTo>
                                  <a:pt x="821" y="165"/>
                                </a:lnTo>
                                <a:lnTo>
                                  <a:pt x="839" y="151"/>
                                </a:lnTo>
                                <a:lnTo>
                                  <a:pt x="847" y="143"/>
                                </a:lnTo>
                                <a:lnTo>
                                  <a:pt x="726" y="97"/>
                                </a:lnTo>
                                <a:lnTo>
                                  <a:pt x="714" y="107"/>
                                </a:lnTo>
                                <a:lnTo>
                                  <a:pt x="690" y="126"/>
                                </a:lnTo>
                                <a:lnTo>
                                  <a:pt x="665" y="148"/>
                                </a:lnTo>
                                <a:lnTo>
                                  <a:pt x="642" y="176"/>
                                </a:lnTo>
                                <a:lnTo>
                                  <a:pt x="636" y="182"/>
                                </a:lnTo>
                                <a:lnTo>
                                  <a:pt x="743" y="223"/>
                                </a:lnTo>
                                <a:lnTo>
                                  <a:pt x="750" y="384"/>
                                </a:lnTo>
                                <a:lnTo>
                                  <a:pt x="756" y="547"/>
                                </a:lnTo>
                                <a:lnTo>
                                  <a:pt x="762" y="712"/>
                                </a:lnTo>
                                <a:lnTo>
                                  <a:pt x="765" y="793"/>
                                </a:lnTo>
                                <a:lnTo>
                                  <a:pt x="768" y="871"/>
                                </a:lnTo>
                                <a:close/>
                                <a:moveTo>
                                  <a:pt x="522" y="1066"/>
                                </a:moveTo>
                                <a:lnTo>
                                  <a:pt x="732" y="1147"/>
                                </a:lnTo>
                                <a:lnTo>
                                  <a:pt x="721" y="1134"/>
                                </a:lnTo>
                                <a:lnTo>
                                  <a:pt x="718" y="1126"/>
                                </a:lnTo>
                                <a:lnTo>
                                  <a:pt x="708" y="1050"/>
                                </a:lnTo>
                                <a:lnTo>
                                  <a:pt x="698" y="975"/>
                                </a:lnTo>
                                <a:lnTo>
                                  <a:pt x="689" y="899"/>
                                </a:lnTo>
                                <a:lnTo>
                                  <a:pt x="682" y="821"/>
                                </a:lnTo>
                                <a:lnTo>
                                  <a:pt x="676" y="746"/>
                                </a:lnTo>
                                <a:lnTo>
                                  <a:pt x="671" y="669"/>
                                </a:lnTo>
                                <a:lnTo>
                                  <a:pt x="670" y="592"/>
                                </a:lnTo>
                                <a:lnTo>
                                  <a:pt x="671" y="515"/>
                                </a:lnTo>
                                <a:lnTo>
                                  <a:pt x="675" y="437"/>
                                </a:lnTo>
                                <a:lnTo>
                                  <a:pt x="682" y="360"/>
                                </a:lnTo>
                                <a:lnTo>
                                  <a:pt x="693" y="281"/>
                                </a:lnTo>
                                <a:lnTo>
                                  <a:pt x="703" y="268"/>
                                </a:lnTo>
                                <a:lnTo>
                                  <a:pt x="714" y="253"/>
                                </a:lnTo>
                                <a:lnTo>
                                  <a:pt x="727" y="239"/>
                                </a:lnTo>
                                <a:lnTo>
                                  <a:pt x="743" y="223"/>
                                </a:lnTo>
                                <a:lnTo>
                                  <a:pt x="636" y="182"/>
                                </a:lnTo>
                                <a:lnTo>
                                  <a:pt x="612" y="211"/>
                                </a:lnTo>
                                <a:lnTo>
                                  <a:pt x="580" y="244"/>
                                </a:lnTo>
                                <a:lnTo>
                                  <a:pt x="549" y="262"/>
                                </a:lnTo>
                                <a:lnTo>
                                  <a:pt x="531" y="260"/>
                                </a:lnTo>
                                <a:lnTo>
                                  <a:pt x="493" y="245"/>
                                </a:lnTo>
                                <a:lnTo>
                                  <a:pt x="473" y="239"/>
                                </a:lnTo>
                                <a:lnTo>
                                  <a:pt x="448" y="234"/>
                                </a:lnTo>
                                <a:lnTo>
                                  <a:pt x="424" y="231"/>
                                </a:lnTo>
                                <a:lnTo>
                                  <a:pt x="402" y="227"/>
                                </a:lnTo>
                                <a:lnTo>
                                  <a:pt x="378" y="224"/>
                                </a:lnTo>
                                <a:lnTo>
                                  <a:pt x="326" y="222"/>
                                </a:lnTo>
                                <a:lnTo>
                                  <a:pt x="273" y="220"/>
                                </a:lnTo>
                                <a:lnTo>
                                  <a:pt x="242" y="219"/>
                                </a:lnTo>
                                <a:lnTo>
                                  <a:pt x="612" y="361"/>
                                </a:lnTo>
                                <a:lnTo>
                                  <a:pt x="604" y="444"/>
                                </a:lnTo>
                                <a:lnTo>
                                  <a:pt x="600" y="526"/>
                                </a:lnTo>
                                <a:lnTo>
                                  <a:pt x="599" y="609"/>
                                </a:lnTo>
                                <a:lnTo>
                                  <a:pt x="602" y="692"/>
                                </a:lnTo>
                                <a:lnTo>
                                  <a:pt x="607" y="775"/>
                                </a:lnTo>
                                <a:lnTo>
                                  <a:pt x="614" y="859"/>
                                </a:lnTo>
                                <a:lnTo>
                                  <a:pt x="623" y="944"/>
                                </a:lnTo>
                                <a:lnTo>
                                  <a:pt x="633" y="1027"/>
                                </a:lnTo>
                                <a:lnTo>
                                  <a:pt x="381" y="930"/>
                                </a:lnTo>
                                <a:lnTo>
                                  <a:pt x="353" y="933"/>
                                </a:lnTo>
                                <a:lnTo>
                                  <a:pt x="272" y="934"/>
                                </a:lnTo>
                                <a:lnTo>
                                  <a:pt x="208" y="909"/>
                                </a:lnTo>
                                <a:lnTo>
                                  <a:pt x="206" y="919"/>
                                </a:lnTo>
                                <a:lnTo>
                                  <a:pt x="203" y="939"/>
                                </a:lnTo>
                                <a:lnTo>
                                  <a:pt x="492" y="1050"/>
                                </a:lnTo>
                                <a:lnTo>
                                  <a:pt x="522" y="1066"/>
                                </a:lnTo>
                                <a:close/>
                                <a:moveTo>
                                  <a:pt x="380" y="917"/>
                                </a:moveTo>
                                <a:lnTo>
                                  <a:pt x="440" y="940"/>
                                </a:lnTo>
                                <a:lnTo>
                                  <a:pt x="441" y="864"/>
                                </a:lnTo>
                                <a:lnTo>
                                  <a:pt x="442" y="787"/>
                                </a:lnTo>
                                <a:lnTo>
                                  <a:pt x="442" y="710"/>
                                </a:lnTo>
                                <a:lnTo>
                                  <a:pt x="441" y="634"/>
                                </a:lnTo>
                                <a:lnTo>
                                  <a:pt x="440" y="557"/>
                                </a:lnTo>
                                <a:lnTo>
                                  <a:pt x="437" y="481"/>
                                </a:lnTo>
                                <a:lnTo>
                                  <a:pt x="435" y="405"/>
                                </a:lnTo>
                                <a:lnTo>
                                  <a:pt x="431" y="331"/>
                                </a:lnTo>
                                <a:lnTo>
                                  <a:pt x="446" y="330"/>
                                </a:lnTo>
                                <a:lnTo>
                                  <a:pt x="462" y="330"/>
                                </a:lnTo>
                                <a:lnTo>
                                  <a:pt x="478" y="331"/>
                                </a:lnTo>
                                <a:lnTo>
                                  <a:pt x="494" y="331"/>
                                </a:lnTo>
                                <a:lnTo>
                                  <a:pt x="576" y="363"/>
                                </a:lnTo>
                                <a:lnTo>
                                  <a:pt x="588" y="365"/>
                                </a:lnTo>
                                <a:lnTo>
                                  <a:pt x="599" y="365"/>
                                </a:lnTo>
                                <a:lnTo>
                                  <a:pt x="612" y="361"/>
                                </a:lnTo>
                                <a:lnTo>
                                  <a:pt x="242" y="219"/>
                                </a:lnTo>
                                <a:lnTo>
                                  <a:pt x="217" y="218"/>
                                </a:lnTo>
                                <a:lnTo>
                                  <a:pt x="161" y="214"/>
                                </a:lnTo>
                                <a:lnTo>
                                  <a:pt x="132" y="220"/>
                                </a:lnTo>
                                <a:lnTo>
                                  <a:pt x="118" y="232"/>
                                </a:lnTo>
                                <a:lnTo>
                                  <a:pt x="369" y="328"/>
                                </a:lnTo>
                                <a:lnTo>
                                  <a:pt x="372" y="404"/>
                                </a:lnTo>
                                <a:lnTo>
                                  <a:pt x="374" y="480"/>
                                </a:lnTo>
                                <a:lnTo>
                                  <a:pt x="375" y="555"/>
                                </a:lnTo>
                                <a:lnTo>
                                  <a:pt x="377" y="631"/>
                                </a:lnTo>
                                <a:lnTo>
                                  <a:pt x="378" y="706"/>
                                </a:lnTo>
                                <a:lnTo>
                                  <a:pt x="379" y="782"/>
                                </a:lnTo>
                                <a:lnTo>
                                  <a:pt x="380" y="917"/>
                                </a:lnTo>
                                <a:close/>
                                <a:moveTo>
                                  <a:pt x="381" y="930"/>
                                </a:moveTo>
                                <a:lnTo>
                                  <a:pt x="633" y="1027"/>
                                </a:lnTo>
                                <a:lnTo>
                                  <a:pt x="614" y="1007"/>
                                </a:lnTo>
                                <a:lnTo>
                                  <a:pt x="595" y="991"/>
                                </a:lnTo>
                                <a:lnTo>
                                  <a:pt x="576" y="979"/>
                                </a:lnTo>
                                <a:lnTo>
                                  <a:pt x="555" y="969"/>
                                </a:lnTo>
                                <a:lnTo>
                                  <a:pt x="553" y="892"/>
                                </a:lnTo>
                                <a:lnTo>
                                  <a:pt x="553" y="814"/>
                                </a:lnTo>
                                <a:lnTo>
                                  <a:pt x="554" y="737"/>
                                </a:lnTo>
                                <a:lnTo>
                                  <a:pt x="555" y="661"/>
                                </a:lnTo>
                                <a:lnTo>
                                  <a:pt x="561" y="434"/>
                                </a:lnTo>
                                <a:lnTo>
                                  <a:pt x="563" y="358"/>
                                </a:lnTo>
                                <a:lnTo>
                                  <a:pt x="500" y="333"/>
                                </a:lnTo>
                                <a:lnTo>
                                  <a:pt x="497" y="412"/>
                                </a:lnTo>
                                <a:lnTo>
                                  <a:pt x="496" y="488"/>
                                </a:lnTo>
                                <a:lnTo>
                                  <a:pt x="495" y="565"/>
                                </a:lnTo>
                                <a:lnTo>
                                  <a:pt x="494" y="642"/>
                                </a:lnTo>
                                <a:lnTo>
                                  <a:pt x="493" y="719"/>
                                </a:lnTo>
                                <a:lnTo>
                                  <a:pt x="493" y="796"/>
                                </a:lnTo>
                                <a:lnTo>
                                  <a:pt x="494" y="946"/>
                                </a:lnTo>
                                <a:lnTo>
                                  <a:pt x="479" y="946"/>
                                </a:lnTo>
                                <a:lnTo>
                                  <a:pt x="465" y="946"/>
                                </a:lnTo>
                                <a:lnTo>
                                  <a:pt x="452" y="945"/>
                                </a:lnTo>
                                <a:lnTo>
                                  <a:pt x="380" y="917"/>
                                </a:lnTo>
                                <a:lnTo>
                                  <a:pt x="381" y="930"/>
                                </a:lnTo>
                                <a:close/>
                                <a:moveTo>
                                  <a:pt x="892" y="743"/>
                                </a:moveTo>
                                <a:lnTo>
                                  <a:pt x="956" y="768"/>
                                </a:lnTo>
                                <a:lnTo>
                                  <a:pt x="959" y="711"/>
                                </a:lnTo>
                                <a:lnTo>
                                  <a:pt x="956" y="656"/>
                                </a:lnTo>
                                <a:lnTo>
                                  <a:pt x="950" y="600"/>
                                </a:lnTo>
                                <a:lnTo>
                                  <a:pt x="940" y="547"/>
                                </a:lnTo>
                                <a:lnTo>
                                  <a:pt x="877" y="523"/>
                                </a:lnTo>
                                <a:lnTo>
                                  <a:pt x="880" y="572"/>
                                </a:lnTo>
                                <a:lnTo>
                                  <a:pt x="888" y="652"/>
                                </a:lnTo>
                                <a:lnTo>
                                  <a:pt x="893" y="731"/>
                                </a:lnTo>
                                <a:lnTo>
                                  <a:pt x="892" y="743"/>
                                </a:lnTo>
                                <a:close/>
                                <a:moveTo>
                                  <a:pt x="266" y="331"/>
                                </a:moveTo>
                                <a:lnTo>
                                  <a:pt x="298" y="333"/>
                                </a:lnTo>
                                <a:lnTo>
                                  <a:pt x="331" y="331"/>
                                </a:lnTo>
                                <a:lnTo>
                                  <a:pt x="353" y="329"/>
                                </a:lnTo>
                                <a:lnTo>
                                  <a:pt x="362" y="332"/>
                                </a:lnTo>
                                <a:lnTo>
                                  <a:pt x="364" y="326"/>
                                </a:lnTo>
                                <a:lnTo>
                                  <a:pt x="118" y="232"/>
                                </a:lnTo>
                                <a:lnTo>
                                  <a:pt x="111" y="237"/>
                                </a:lnTo>
                                <a:lnTo>
                                  <a:pt x="100" y="263"/>
                                </a:lnTo>
                                <a:lnTo>
                                  <a:pt x="100" y="266"/>
                                </a:lnTo>
                                <a:lnTo>
                                  <a:pt x="249" y="323"/>
                                </a:lnTo>
                                <a:lnTo>
                                  <a:pt x="266" y="331"/>
                                </a:lnTo>
                                <a:close/>
                                <a:moveTo>
                                  <a:pt x="208" y="909"/>
                                </a:moveTo>
                                <a:lnTo>
                                  <a:pt x="272" y="934"/>
                                </a:lnTo>
                                <a:lnTo>
                                  <a:pt x="285" y="864"/>
                                </a:lnTo>
                                <a:lnTo>
                                  <a:pt x="294" y="794"/>
                                </a:lnTo>
                                <a:lnTo>
                                  <a:pt x="307" y="654"/>
                                </a:lnTo>
                                <a:lnTo>
                                  <a:pt x="311" y="644"/>
                                </a:lnTo>
                                <a:lnTo>
                                  <a:pt x="325" y="603"/>
                                </a:lnTo>
                                <a:lnTo>
                                  <a:pt x="329" y="557"/>
                                </a:lnTo>
                                <a:lnTo>
                                  <a:pt x="322" y="514"/>
                                </a:lnTo>
                                <a:lnTo>
                                  <a:pt x="307" y="467"/>
                                </a:lnTo>
                                <a:lnTo>
                                  <a:pt x="292" y="433"/>
                                </a:lnTo>
                                <a:lnTo>
                                  <a:pt x="277" y="398"/>
                                </a:lnTo>
                                <a:lnTo>
                                  <a:pt x="262" y="360"/>
                                </a:lnTo>
                                <a:lnTo>
                                  <a:pt x="249" y="323"/>
                                </a:lnTo>
                                <a:lnTo>
                                  <a:pt x="100" y="266"/>
                                </a:lnTo>
                                <a:lnTo>
                                  <a:pt x="103" y="292"/>
                                </a:lnTo>
                                <a:lnTo>
                                  <a:pt x="189" y="495"/>
                                </a:lnTo>
                                <a:lnTo>
                                  <a:pt x="209" y="539"/>
                                </a:lnTo>
                                <a:lnTo>
                                  <a:pt x="220" y="567"/>
                                </a:lnTo>
                                <a:lnTo>
                                  <a:pt x="231" y="599"/>
                                </a:lnTo>
                                <a:lnTo>
                                  <a:pt x="231" y="633"/>
                                </a:lnTo>
                                <a:lnTo>
                                  <a:pt x="216" y="672"/>
                                </a:lnTo>
                                <a:lnTo>
                                  <a:pt x="195" y="709"/>
                                </a:lnTo>
                                <a:lnTo>
                                  <a:pt x="176" y="742"/>
                                </a:lnTo>
                                <a:lnTo>
                                  <a:pt x="153" y="785"/>
                                </a:lnTo>
                                <a:lnTo>
                                  <a:pt x="138" y="811"/>
                                </a:lnTo>
                                <a:lnTo>
                                  <a:pt x="219" y="842"/>
                                </a:lnTo>
                                <a:lnTo>
                                  <a:pt x="214" y="869"/>
                                </a:lnTo>
                                <a:lnTo>
                                  <a:pt x="208" y="909"/>
                                </a:lnTo>
                                <a:close/>
                                <a:moveTo>
                                  <a:pt x="997" y="711"/>
                                </a:moveTo>
                                <a:lnTo>
                                  <a:pt x="1066" y="737"/>
                                </a:lnTo>
                                <a:lnTo>
                                  <a:pt x="1063" y="721"/>
                                </a:lnTo>
                                <a:lnTo>
                                  <a:pt x="1062" y="706"/>
                                </a:lnTo>
                                <a:lnTo>
                                  <a:pt x="1064" y="689"/>
                                </a:lnTo>
                                <a:lnTo>
                                  <a:pt x="1069" y="672"/>
                                </a:lnTo>
                                <a:lnTo>
                                  <a:pt x="998" y="645"/>
                                </a:lnTo>
                                <a:lnTo>
                                  <a:pt x="998" y="683"/>
                                </a:lnTo>
                                <a:lnTo>
                                  <a:pt x="997" y="711"/>
                                </a:lnTo>
                                <a:close/>
                                <a:moveTo>
                                  <a:pt x="1125" y="717"/>
                                </a:moveTo>
                                <a:lnTo>
                                  <a:pt x="1136" y="719"/>
                                </a:lnTo>
                                <a:lnTo>
                                  <a:pt x="1117" y="712"/>
                                </a:lnTo>
                                <a:lnTo>
                                  <a:pt x="1125" y="717"/>
                                </a:lnTo>
                                <a:close/>
                                <a:moveTo>
                                  <a:pt x="68" y="915"/>
                                </a:moveTo>
                                <a:lnTo>
                                  <a:pt x="156" y="949"/>
                                </a:lnTo>
                                <a:lnTo>
                                  <a:pt x="171" y="923"/>
                                </a:lnTo>
                                <a:lnTo>
                                  <a:pt x="203" y="871"/>
                                </a:lnTo>
                                <a:lnTo>
                                  <a:pt x="219" y="842"/>
                                </a:lnTo>
                                <a:lnTo>
                                  <a:pt x="138" y="811"/>
                                </a:lnTo>
                                <a:lnTo>
                                  <a:pt x="130" y="825"/>
                                </a:lnTo>
                                <a:lnTo>
                                  <a:pt x="105" y="865"/>
                                </a:lnTo>
                                <a:lnTo>
                                  <a:pt x="79" y="902"/>
                                </a:lnTo>
                                <a:lnTo>
                                  <a:pt x="68" y="915"/>
                                </a:lnTo>
                                <a:close/>
                                <a:moveTo>
                                  <a:pt x="49" y="1071"/>
                                </a:moveTo>
                                <a:lnTo>
                                  <a:pt x="131" y="1081"/>
                                </a:lnTo>
                                <a:lnTo>
                                  <a:pt x="215" y="1087"/>
                                </a:lnTo>
                                <a:lnTo>
                                  <a:pt x="298" y="1087"/>
                                </a:lnTo>
                                <a:lnTo>
                                  <a:pt x="381" y="1078"/>
                                </a:lnTo>
                                <a:lnTo>
                                  <a:pt x="460" y="1059"/>
                                </a:lnTo>
                                <a:lnTo>
                                  <a:pt x="468" y="1056"/>
                                </a:lnTo>
                                <a:lnTo>
                                  <a:pt x="478" y="1045"/>
                                </a:lnTo>
                                <a:lnTo>
                                  <a:pt x="203" y="939"/>
                                </a:lnTo>
                                <a:lnTo>
                                  <a:pt x="202" y="943"/>
                                </a:lnTo>
                                <a:lnTo>
                                  <a:pt x="186" y="943"/>
                                </a:lnTo>
                                <a:lnTo>
                                  <a:pt x="172" y="942"/>
                                </a:lnTo>
                                <a:lnTo>
                                  <a:pt x="162" y="945"/>
                                </a:lnTo>
                                <a:lnTo>
                                  <a:pt x="156" y="949"/>
                                </a:lnTo>
                                <a:lnTo>
                                  <a:pt x="68" y="915"/>
                                </a:lnTo>
                                <a:lnTo>
                                  <a:pt x="46" y="941"/>
                                </a:lnTo>
                                <a:lnTo>
                                  <a:pt x="10" y="994"/>
                                </a:lnTo>
                                <a:lnTo>
                                  <a:pt x="0" y="1044"/>
                                </a:lnTo>
                                <a:lnTo>
                                  <a:pt x="49" y="1071"/>
                                </a:lnTo>
                                <a:close/>
                              </a:path>
                            </a:pathLst>
                          </a:custGeom>
                          <a:solidFill>
                            <a:srgbClr val="FAE6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style="position:absolute;margin-left:-.55pt;margin-top:-.45pt;width:579.75pt;height:792.3pt;z-index:-252324864;mso-position-horizontal-relative:page;mso-position-vertical-relative:page" coordsize="11595,15846" coordorigin="-11,-9" o:spid="_x0000_s1026" w14:anchorId="59651AE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3/dB70AAN+rBQAOAAAAZHJzL2Uyb0RvYy54bWzsfWtvG0mS7fcL3P9A&#10;6OMu1K4ii48y2r3o9mMwwOzdxgz3B9ASbREjiVqStrt3MP/9nshHZWZkRDEpSt12TzUwI9uKyjqV&#10;kY94nIz8/j9+ubsdfV7v9pvt/auL+rvqYrS+v9peb+4/vrr47+W7y8XFaH9Y3V+vbrf361cXv673&#10;F//xw//9P99/eXi5Hm9vtrfX690IjdzvX355eHVxczg8vHzxYn91s75b7b/bPqzv8csP293d6oC/&#10;7j6+uN6tvqD1u9sX46qavfiy3V0/7LZX6/0e//rG/vLiB9P+hw/rq8N/ffiwXx9Gt68ugO1g/n9n&#10;/v89/f+LH75fvfy4Wz3cbK4cjNUjUNytNvd4adfUm9VhNfq022RN3W2udtv99sPhu6vt3Yvthw+b&#10;q7X5BnxNXbGv+dNu++nBfMvHl18+PnTdhK5l/fToZq/+3+efd6PN9auL5mJ0v7qDisxbRxPqmi8P&#10;H19C4k+7h789/Lyz34c//mV79fc9fv2C/57+/tEKj95/+c/tNZpbfTpsTdf88mF3R03go0e/GA38&#10;2mlg/cthdIV/nE9m48V4ejG6wu9q6Hc8rp2Srm6gSXrwsq4vRvj1ZWu1d3Xz1j1d19PWPztdNDP6&#10;/YvVS/tiA9aB++H7h83VS/zPdSn+lHXp8aGHpw6fdusL18hdURt3q93fPz1cQvsPq8Pm/eZ2c/jV&#10;jGT0EYG6//zz5or6mv4StIPPstrBb+mlo3pc0+d5KfvMir7JaGd0v319s7r/uP5x/4BJgM5EA/6f&#10;drvtl5v16npP/0x9lLZi/prgeH+7eXi3ub0l9dGf3RdjHrFxKHSaHeNvtlef7tb3Bztpd+tbfPz2&#10;fn+zedhfjHYv13fv1xiDuz9f12asYDz8ZX+g19HIMBPpH+PFj1XVjn+6fD2tXl821fzt5Y9tM7+c&#10;V2/nTdUs6tf163/S03Xz8tN+jW5Y3b552Dis+NcMrThr3Ppi56OZ16PPK7N62NEEQGZUeYgYYNQl&#10;hHW/u/orOhty+PNhtz5c3dAfP6Dn3L9DuPuF6ebQs6SDPWbZ0YlzibFAs6Oej90MoD6i2TMeTzCL&#10;aepMqqmZNt3ox8jY7Q9/Wm/vRvQHdDWAmq5efUZP20/zIgT6fksKN59ye5/8A9q0/+J7IFZSW7Vv&#10;F28XzWUznr2Fkt68ufzx3evmcvaunk/fTN68fv2m9kq62Vxfr+/pNefryHT59nZz7Yfpfvfx/evb&#10;ndXdO/OfWw72QewFjZUAw+uVGqM+teOurcdN9dO4vXw3W8wvm3fN9LKdV4vLqm5/amdV0zZv3qWf&#10;9JfN/fr8Txp9eXXRTrEY9n9bZf7Lv2318m5zwN56u7l7dbHohFYvaea/vb82qj2sNrf2z1FXEPzQ&#10;FVC3V7QZsTRG3ZKBIUt7BHbuvV8S8LeyaUb7trTn/e1m9bDGJ1OzYfmb+eWP5hGWtVtaAM0Id3J+&#10;f9rbzalnrUseoL8UTbpxPYP5gJk1rdqGOtuOEJp1i8XYzbpZO587RfjNzk+pwlkXjU1aTpIh/FM7&#10;/0lS80nTcxjLbmeBOWBVb4fa++31r1h7d1ssjVA0LFr84Wa7+9+L0RdYh68u9v/zaUV7/e2f7zHC&#10;27ppyJw0f2mmc4zF0S7+zfv4N6v7KzT16uJwMbJ/fH2wJuinh93m4w3eZHe9++2PMJY+bMxyTPgs&#10;Ksw2+gsm2bdnt8z9xP3Z2y212bRSi+MPYLeMzTLtV8p4/xjsltRun80XzqSnPdbYLZMZzFOyW8Zu&#10;dR3sFmNzDnbL89kttALhf85Ow58yu0VwZljwAU/9Zh4gAinMA6wXZA7Qd5Ch9IfxACfDSnokdDKu&#10;F84HbGYTE+UI1ui4neJ3tJaSUYLxMSylw1L6zC4gLUH43zezlLb5Umr8tj/cUtoMS+mRpXSKALMN&#10;pzXNZEzrZbSUjiduKa3H8P6HtXQIpz1/OO1bW0uRnsnsUmOS/OEWUxuIHTx8PaU3n5EfD9OzbiZT&#10;s6OGxbRuaKSYtB79aVhMh8X0+RdTFzZ1hin+lvn4YgrwtNwEpaOtZ07RW5O/GCETTUOc3g/fnCUn&#10;aOwnv6G/FGUhMINodk3bhXH9w+wi+8QG0NjMuvpks35k1/hMH1gK1y67+vHaQV/i+Q93t+A+/NuL&#10;UbuoZqMvI2f0kLiXwqcGKaCQpcaRFJL4TSWLTRIxRNSDGJzWDuPqxiYoVy+vfrl3uPEnhNLBg6iM&#10;hfuw3RMzgD4C/eNXFwjRZyuydqUqk8UHFbeLr+Ky+JoAnRKvnI2yuxiBjfKedIdQ+OpAX+z/SGlA&#10;0gT9/W77eb3cmt8c6INJUeZ1l/W0MdYrXhWEbu8TYRo1hC0W9iLhoQfTslFbJh2k/HNeGtrLpK0M&#10;ENEXmUBE92nUI9HITJLN9MH1rFlY50XPiOmJT0q6vVntb2zy17RguxZ8Gpf41JKgf/zUNrre2zDf&#10;aA6MlstnzzjXmPP5qm5Sv8najTRtzIeK1vviVb2u6hlCEpiZmEXcCa2nmOEmNZLSmdIJVLa0//vl&#10;qBrV1Xg8xv/Xc7P2aav7khZterlZk8IO0K3ttjEAnowItuGLxY0lq7sRu8GOwpvDqmE3FIcNqGRs&#10;8MS7nWdJO4WADT0VN6ZjQ1aya8yAH0nYsFrGzVGPydigvK65Je2JAjayfuPWmmbayh1H9kTXHNBB&#10;TkJHAzRusEetsSqW9VgByFTRAzDWRQ9Apo4egLE+ljXZHlIPMn3o6kWKOelBDFGpBylpn/bgvJEV&#10;TDGiTiXLsTY1mEZ0gONYI/oAJF5JCrBZKABjlSzHyvzA9Eva6wEYa6QHIFNJNVYBxipZjpVJMmEa&#10;0cfgJNaIPgaxmiZfXI01FWMBi1Q8USYJ8etijfQAjDXSA5CppAdgrJLlRJkkE6YRXcWTWCO6ionm&#10;En9xNRlP5THYxCpZGqNfmMUwU5P2dIBNrJEegEwl1bjFwiptb02skqVxNySATCM9AGON9ABkKukB&#10;GKtkiakkroNgdrIe1HaSaawRfQxOmUp0FU9jlSynyiSZMo3ok4RSld262gOQqaQHYKyS5VSZJFOm&#10;EV3F01gjqYphRz/GRYVKYOgtjblEXlCvj4ruIWFPKuwXBlQShvlAAYZjTddQpRE3gYrj4uhYI27Y&#10;W0fFXVJliY2uBAwx/qn1cdmXgvdsxLEJlLROSzu1jmxOkbj7VCyQJeK07FHrWK6KxN2nNmWf2rhP&#10;xVQuaZ0mKIHBxCoSd5+KYR6JW+26EMRjwhW0qo5uKGwhRi1ovQFIH3rRggpY5iIpH3DwP23gwcpY&#10;twKw/S/9Tyvk3lcm5VH5JgI6H+rA6hbhCr/3T1i5OdaYSMz/0v9MhI4gqyv7ykKxo19Aq24ETfuC&#10;2k0z3l76CV7qGDj30kKx9J3Q7NEQ0mPiRP8SzOnjMa/uDIRO/PexjG+LLP3bBIqw5OaBIrMZPHWg&#10;qCGPFTNXSAA04NQ+UQLARWIm03pEL8TGEId1YpPSxIjozUwmsyfnc6kpdFxn/C3JlhSaYqZk1Uyn&#10;UlNY0UJT5P0KTXEjEifGpKYSC5IMSKEpZj9WU0QYhL6KjUcTFxKa4nGharZopbaSqNCyphCE1Brv&#10;+nkjfiRZf6HDTEhIao33/nw2F7El3V8r/V9zBcxbsdfqRAMmGiRh4zpo4dkLOkhiQcuafCrXGnaV&#10;xxvwfoPqN8mtNVYmm27K/e1as62sXWtAlsnSIIssg34QzoMobPmUz6MRUA5D+MCzLVgaImLCraXA&#10;E7DFOTTNgGpbkCC4sLeewkPerqyIbVbYNB2NzoHobddOWSWwkSBw6YhYWm974py9WDp8nX/Of+UE&#10;jg//Si8Tnuqk53YKlbU9pcgD60HbdokFOSQhu4IE+Rlomgy6iX3yORXoY0hCxoUr5GOvNcZzblua&#10;RP9T25YdlYDCcIxdUi9gVjxlDrJdIMBu3sgsx8y6pFczGWbi+OiijWHEpmps4+jBxdTGMdQXCVli&#10;4pj8So6MGTg6MiyBnfWlI0stHBVZZmUKfcatzKZZIIpPAHnvJnYmJCAn5c5Y9lFXaKwEl3vMO47G&#10;ue0Qn1VW4cV66IGXqkKHF2vCZR4FeKkmrMbk3ouVYeWk3mOZx5aYVNKgk/KOObxx8YzgeUcltczy&#10;jm07k2crhW27ceyyjgK8VBc9vYfwb2ivp/dSdejwYmW4nGMOL885amOP5xyVqcFyjqpypYyjAK94&#10;apD52GkDvafBS9Whw4uV4fKNArxUFz3K5fnGaOyd5YkNqZSEAvkNpFLO9s6MPaLnFxBjJi/AO6bB&#10;q/B+hvUuniy/4N53JLTNUHksAZ3zeTDHStCbHEv0lb49/9O1RpkYSB3BZjq0XMz3rH1XiW+luw46&#10;i3OIzsPwLSrLM0TnUfpP8aCwKVoPyhRlqm123DlPr+9tUTvEuVxRu65ukGlt+esDCtjZzGvyiO/w&#10;o7W6Ao0aO+PcuTJd2QvMTfKq/HRSagbdohyTWeI9yZMmHBjOVMyL3PIhbnEkbtF1UDSZbJkw9CSU&#10;YdgSveEImoikc1OCx/3hmQ+VYGzknr8ZKW4kPtmhkoR+nLn+Xzv92HKfcj829jt1V4IZ1zrFN7at&#10;i+nHGrbYstaxMctax5a4OQpp7LkDAH2s8lgVJ9CPNTcMR6tK/Jws3aTT3mN9nEA/1tSbpJx0/bIg&#10;AHpQ46ZKYQCBmf/MYQAAVNm9sUpOoB9rPfi4QEAfwGSOlNOPtTH4uFBAj4qlYECu4px+rAKMNYIx&#10;WBYM6AOYTJJy+rGm4p5wQBzDfX76sQaQ048hJ4Xy6NxbHLrsYffGKjmBfqwCjDWiLzMN30d0fnQy&#10;Scrpx9oY5PRjZQw+P/1YBRhrRJ8kZAIlKlYp8JTv7UJwJ9CPNRXDrAntpSqG6fp49sIQM/vWYmaG&#10;zi0deR7ox9lp6YF+jOJvWPWj0IKPCvqfNjrohI4FBwf68UA/NuvlY6K4A/34mQNFMDmyQFFl0vpP&#10;HShqXAl00I9nnCFCzqxhiBCfALaJj2XGVR58/DKyXMK5cjyf2FhNBXKorboW+wM5QQRv7ieI4CoE&#10;sFbzppKwhDnKljfFjXtD9M2biu1IGx3Km+JG5BRGn4AqsSDN+TXb1Fn2no8w9xM60SHRltEviy8u&#10;lsUncVl8Ddo/54gRekUmaJLfhtdd1k3rKyaEHFu6/1F03oKLpb1MeMrl0qqqYyMWtd3CemdIbNv4&#10;+qPnWbqgNZ1qGkqiIMET3cgysBFxWcFvn5OATZlvNWYneOqtxpChaPKQ08v3GlMthTYbRA6eZLfR&#10;6WF+U0JRLFsQhd7dv93o1Lp4w/HRBvsJ8Q6Xbjkq6y/fcgRobM/RocW7jg4tjSSp0OKghTn2UgvQ&#10;soTEtK6LGIkkdzPK++0cRqKEL9VD3ej4YlVYORFfqgx9zMW6cNkICV+qDKs0mi3Z+OTpCBOGy/sP&#10;G2psgbUtYrylnEQBX05K1KJwnJSo4UsV0i6mCmcyVofLRUj4UnX09B9PRmj4UoXo+JLpYVMRAr6M&#10;lqiOP5aL0OZHRktU9CtlIiR8qTp65gfjJar4UoWo42+SzA+biJDwpero0S/PRCj6ZZkIlTcplUER&#10;8OV1ULT5wRMRGr5UISorVqqCIuFL1dHTf2RCd0FvKyetfywPoeNL5ofNQgj4sioo6vxgaQht/GFF&#10;TNc/hZMt1UCR8KXq6JkfrAiKii9ViDr+pByEhK94fvAkhDL+KDiQePB09FTaQOjgWjdeljNTTEsA&#10;OEv1gYGlZUlmzLCCnDQAZ0wj1byeygCTHWRmDntIAFOF9AFkM0QDyFSiA0ymyMxQPgSAKPCXaKTH&#10;/ItVok9hENiSBitNxeQnBxXPTXBFAsg00gMwVkkPQKYSHWCskeXcxFkkgEwj+hicxyqxQ0Eag3RK&#10;P5kki7oVx+Ai1shyoU0SIgvH7ekAF7FKegAylVR0SFuaxXQDTVDxQpskC6aRHoCxSnoAMpXoAGON&#10;LE2pYskPaZlG9DHYxirRx2DLVFJpKm5jjSxbbZLgukmmYs1QoLuPO5X0AGQq0QHGGlm22iRpmUZ0&#10;FVNALAaorIMIy3k5V4uCzvZLgxDURS9JHjoexPF+ScsgtnhBf8JM203qKtaLPhBNVZ547uHqOtkj&#10;qatYMUCpTZaaqjnHTepdWVexcvpQMu30oIy1A5TatlJnrnvPYcJYP/qQrJnzXleqxlnlClvNVFi6&#10;6xPOFIqMwtxDxsBK1dODMtYOSrJpc6fGHW6lGud+fDR7zkoODGSQgQzi4qj9OZ/foxadyntx5S+W&#10;MP5tDLgf+wxLMCLGy1lZ2T1XAGM5Lyu75/JCy3lZ2T3cEm3AwGgswU62IGGHCVck7j51UfapCyz7&#10;1DrMm5LWyWox4mWf2rpPxdZf0rrZ0Kl52oXLHnBfSxti2QPue91RIJuJpIQSBpBEsPKlU7CKl31y&#10;7crX4IHko8/PedI2R3UVsTVJuU93wrCj84QEpk9p2kQmrCt0cSfmf+l/xkJ2EwRy/0v/0wq5N5ZJ&#10;ZS8M+FyClWKeMbIgkL4W70vk/G/9T9uckzoCrnYvLRQ7/hHu/GYnqH2EP8DZCXr0/qfrFGKfolOO&#10;4XOvLRTLXhpQ2te2rhiRZw6E36fwWlBNCJ6X87/1P11rTip7LRNzLy0U4+8MGF3XVaxEVRBg78VS&#10;WfARTuoIOixhdokslTv6GTXYNjE87TNg8tqJwVtMv7YTOwbQv7dULn0tFo2jJIfHEMqGY8FmmxuK&#10;dn44fHe17Y5+nnhnF1atnMpgLIinpjLUFBjHCgnWHFIg0F24tWtKOdcnZc1VKL5ILzSvCeS62As3&#10;PAZ6M5NhAZKqQkRKaCoOjpiinUJTLGJVwcuVmkqiIhQTEZriHre5gyX/wMTdJmdbaIp52raIfN4U&#10;RkYXozLsBaEpHgFB6T6QF/K2kmJKsGllYFnwg7iPUmtJ35vIh4SN934zxn0IArak+03RTqk1rgAq&#10;wCq1lmjAxDuk1rgOqNip1FqiBFO007WGXeXxx178BtXvKtrdu0zWOh9lsqmN0Y8hNar6ZYeinbhe&#10;jhiSNEQkvwhUDMwJLMFgeSJtbLbPnlvyiCjBhL0BFSwvZ9e2dJUEEw5C/jFvjla0bjBpLxOe8tK1&#10;i1mUoIbRSemJ4rbHgSV7tEcQO+/qgYb+03GPKQ/BkISv88/5r5y6KvPxV1qZEgNyYMl2BtBQs5Ou&#10;X/2wOdD8JiPu/fb692DJkk2Xm5aGiv7UpqVJidFUo8yKuZow2JYmC2aMyy4kcOaZDJ2xGFtMWgaO&#10;mZeeTok0MrNDYyNHZ1OmRg51hJggTGwcLe3GTBwdWmzj6NBSG0eFlpg4aq4NgylJCE4nc2LJ5t2W&#10;mJoABzmJgMBsTV2nsRpc0Q4py5bqwb5XxherogdfqgwdX6yLE1iyjiUm9F+sD125NLsjhagsRalk&#10;h9B/GUtWxcdYshpLjJfufGqWrI4vVkhP//HZobF4Y3W42p1C/+UsWW1+cJasMj+enSWr4iubHxM2&#10;PzSW9mNZsqp+GUtWG3/PzZJV8TGWrIovXbB0FmqsDlesQxh/TaoOO+7F9Y+xZFV8bH5opXcpFxvC&#10;FCewZLXxx1myyvyAMZGuf0/NklXxxQrR9w9Wq+PJWbLq+GMsWU2/iMPE/Yes5VOzZC07LN/gOEtW&#10;o/GmEwQAn5olqwJMdxBbssgar/H5KEqGRDtwD8BkipSzZFUVgwwQ5py+xT07S1YHyOaIclJqzhYt&#10;dQwSTyEsMiewZDUVc5asMgafnyWrAeQsWQ1gNkmemiWrAoxVYjYa0cxfZJNEA5hMknKWrDoGGUtW&#10;WwefnSWrAyybJDg8ni4zKo031sgpLFlNxZwlq4xBgSU7lsv0n8OS1UBmLFkVJZ8qi0Y+dXEOS1ZH&#10;GStHny4gu3JtqyiTCXMKS1YdkcRECuusvrEILFlN449nyfagLJs4AktWRRlr5zSWrKpxzpLVxiVz&#10;5HsYx6krX4+1CFedOfOOF53bYjXz5jVbp2buPFBqHPP0Lg48qDHhweZIFjZ/4EFCGeunZ/aM+ezR&#10;UaazRz39alhZsZWnB+Vq7tkrVk/NXPsejadHYPGg1pdZPU599hSegq2Zg9+HMtbOEg+qKJl6ejTO&#10;vPx4XJ6VeR045gPH3CVe+5PZA8dc4yEPHHOtZwaOOVVc659XNVkxyBQilVNIrPcXCdWof2EpE8fe&#10;gL3dvAEbctEDtM3aBwqJ9RTUtg8MxPrRL4bCT/2R8XMD28KxLAZiPfGCGPVkINbzLuGkf99h2Xjy&#10;FPejZKqvnFhPBzoxgY59BoIddm3zgr5j/E9PZnJi2YRkcsZFliauIsdfm+nDM/W9YBDgLQ4nBDwB&#10;+9Nu8+riHy085eqncXv5braYXzbvmullO68Wl+DT/dTOqqZt3rz7J9nuCd/elXTFP766uDkcHl6+&#10;eLG/ulnfrfbf3W2udtv9NiWn59ws4iu2U+yxBOcxxyCGurrPW1eX7KWcxmUMlaemcREBmpYhnBBA&#10;JMXQofwVYVNKhfw+JwTwZsbMSlO/iD/PZhJ5O2EOUeiEPoI1xYPCymGDOOJo6uoKTbFwlnbYIAmW&#10;mBMCOSoWJ8FhCvE0RRLDIuaWgCo7IaAcXEhCv+6EQA6MsbaI7St2PQv7Kp3PKyPYK0vKTggI2LgC&#10;zO0YQmuJBuwJAaE1rgPt9EKiBHtCIG8tC/IqpxfSEK+J8Ao65fHdqlmIpz6S4O4SwW9xhGShXSpT&#10;LZyFSAO7Jq4rYeNaoErVUmuJFsbKRMgCulSsWmot0YKJ5grYOEmrmhHJIx8hSSB3OTGnZXKdZmFc&#10;IihIrSXrkInhStj4SjSfydiSpWhiTitZbGfFRb3B1u9aWz+5TBY4I4u2v13rTpe1mxrA/e3+UU6k&#10;qDUBXDClrOdoOShWiYu6FLZ8igLdOYuylmkqFmN2cZzCloUBaqNXZ1SDp4lNhnTwe6xHFp/8wS0m&#10;NioVhFLnqG2p/BK+GkdROmEvEh5yLbfhmFAnHIT8Y144HBPqhL1IeMgLg8rPYQQh/5gVhhEWzhQd&#10;bRrSlF5in6i3XTt/tqRDYJOE80odEr3t6ExRJ+2/LTzlvzI6U9RJByn/nJeeuPlZhnsS7gAoaTvc&#10;AdBJ+/cHRB2ScAdAJx2k/HNeunGFYcpwT6lwaLEuZ1QwjEnb92P2HT2oP5yzGs5ZXdRmjb3ffiXn&#10;rOCO5g66WeSf2kGPzllNsdwmHvpXf87KEKrBS+AueGwe63zq1DxWDzMl1rFGPWEuijmjZNhOHFrs&#10;o+jQUk9RhZa4KOXnrGZwn4h0wrElDjskIPe7nLNS8cWq6MGXKuPpz1lpw47xs7Rzasxzf/pzVhq+&#10;xHnXBx/z3vVq/7E6TriNwJ7zE8Yfu41A7T8+O576nJU2/hInXh9/zItX9ZtSsVQmVk7EUvHFCunB&#10;x+bHk5+z0sYfY2Bp+n32c1YaPn7OCnLS+seuRX76c1YqvrLN49lvI9DGHz9nBTmp/579nJWKr2x+&#10;PPs5K02//JyVMv4opRLzR9Ui14+9jcAyPYUFmp2zIjlJwfltBMoJDfKqwyGc8tsIdIBshmgA0x0E&#10;56w0gImFdcI5K03F/JyVouLsnJV2QuOxtxGoezDKvAaV6DZCds5KBRhr5ITbCFQVs3NW2hhE1Cyd&#10;JK3C1H/sbQQqQHbOSgWYuh84baEcywB5PWhkWX4bgQ4wVglUrEyS7JyVCjCZJCecs9ImCT9npUyS&#10;7JyVpuLH3kagThJ2G4FmyGTnrFSAsUZOOGelqpids9JULJyzevrbCFSQ/JyVjpJPFfUMxuNvI+hB&#10;GStHny75OSsdZTJhTjpnpU2Z7JyVMmeEc1aaxlnC/YTbCNR5Q2Wmw1qm7y7COSsVZaydk85Z6Rrn&#10;fny0QJ6VER1Oipgo68N2TwzfpWdhF5KwXZJvWUjB9gxsHE6yubH+vK7nX8NHLRGnm/CQcVjCZSwS&#10;x7g34mV88+GkiHYeYjgpovXMcFKkOylyds7dJj6G2wioMj+tW0dI307K1jNB5/vcr//pcsDDbQQS&#10;jwPkgpREo+XQ2+HAwZY6kI2q4cDB/RL9UsJ0eAwXf7iSwNh3yREJ09ugsfufht1l6rLuH37e/fB9&#10;qNA62m0PdAZn9Hm9wx9utrv/vRh92a0eXl3s/+fTare+GN3++X6P8xLgY0PsYP7STOeUI9zFv3kf&#10;/2Z1f4WmXl0cLnCrD/3x9QF/wyOfHnabjzd401fGZ8AKl/MZjOn81HwGYsvSloUDByh8At2FsrHE&#10;pPt6Dxw0lcj0jfxleyWBZebGVcN4dESh48eud+mBgzFKcgj848TnVnjWPMSuUOeTUEjpgQOFnJ7w&#10;F8oPHCjkdBb/UKju2YEDhQCeRD6W9kqCXJXZLYzaJQKJBooPHCgE8CTesYwPHJwV7igkzZrpWiZr&#10;vegyWfQQloEyWQzCYlkaZOXCqWnXH4KgIVLe8infRwrmLZ/tJBUQkyfgBpvtM2Ivp+Zbu6BFGdgu&#10;6yDsRYIl7FmkgREcpIOUf66TphRGcduB41vSduDhBmn//oDIIwk83CAdpPxzXjpwZYO0lwlPeelw&#10;y0CQDlL+OS8duLJB2sqUWJADV3bgyn5ttiXMn9y2HNO689S2ZcyVxWGDxLj86rmylhSDMLeBHe7P&#10;YlxZhbOT2pgqITWzMU23sDem9DNkgTRosZFjxSS2SWpoqtAyQ1OCxo+2NlO6xInYvLzbElsTEpCT&#10;wLHTrToXNVbDKXcSqPhiVfTgS5Wh44t1ccqdBJpuE5tTVy75wRHXSa15TadiApNIrWPIj7nqY49z&#10;ZZV5wbmyWk1z4aSrNP6yAobq3OBcWQ0fmx0qvmR6qLUL+XFXfX5wrqwyPzKurFJz/dFcWW1+8JqF&#10;Gj42P2CvipexUPowjD+1XuEkVYcd9/j/fH3hXFlFv4wrCy5B3YoAKWEZACLY8GUkDUCqoRLNNwNN&#10;XgAfR5bVqXZNvGCdciuBpUTkPchvJVAYEYwt2wMwmSInXEugLYGPo8vqKp4me8iUAhaSiunCuFTF&#10;KsBYJfoazfiyPQCTSTLVinrSgdIUoKbixxJmNR7WowmzGkBOmFXGYEaY1ah2jybMqgBjldjZLpkx&#10;2cUEKsBkkpxAmNXGICfMKutgRpjVVPxowqwKsGySZIRZFWCskVMIs5qKOWFWGYMUh4lnXdUqlKtH&#10;E2Y1gJwwqwFk65ZaL/rRhFkVYKwSfZJkhFmNALhIJskJhFltDHLCrDJJcsKsouJHE2ZVgGWTJCfM&#10;agBjjZxCmNVUzAmz0Rg8KwY+UP4Gyh+FDmy0nbKRyAEgafuRUhP0V0+GHCh/Ws8MlD+tZ2TK39mJ&#10;HeM0jP7A7LcFY7Wp2RJXRvcI/a3+fartDsQxQ3zKCGG+oO0xrWGYm+xgqZxPJfuMWhg1Lrc2VKrd&#10;3m6u321uby1Nj/6/SxhiVbJUMvCmXDUsKgQ6VKq1F3oPxLGb1cMaFpHL2f28G22uQTyG35An90zh&#10;kqdO7gXi2AKOXJLbG1e/F3GM3syyZyxAW1ypVmiKO9Q1qD8C2yv23QxxTGgqDZNja5qLdLbEbaP4&#10;n9AUi/5p9WBTH1puiqfzqjH8SeELk2SeJY45YGc5f37H6Kf9nEIRgio4j0f1KNDXxbLozGJZiQB1&#10;ts1J3U37Bd9UoyqHE+RSrScVhPxebHfgqMphEPYi4SEv3BUuDMJByD/meTMR86jD4WXCU510V4uw&#10;pO2aSISWp8TaRr8O9etenlGLnsaUTnt/Z/5zoyoSexFK4ltzBnoY+N4vxpgEL75sd9cPu+3Ver/f&#10;3H/8m7xtYzvIt22zHD75tl2BWGxmDyWozAoRGN81eXqmxLxh60CLv3zY3dGYuPq0P/xpvTV/Xn2G&#10;Qep2WWeaBnoMj4pPpqiLbd7J9uUkv2rSq3g5k2F7t2cfIEvEBONMnk+8WT+lj/htKNYStmwHp45h&#10;r2Q7uI4t3sN1bHwXV7Fl+7iAje/jnnaQd1yykwOdSevnPcdoOVCoqtZYFY6Yk3ceZ4H3AIx10QOQ&#10;qaMHYKwPx8wRADJ96OoViTl5DzJiTl2Z8vPS4JOoOTlAjZmTq1hk5ggAuXVrqu2LAGOVuDp2AkCm&#10;Eb0HRWqOAJCppNIBJnPEknNygBo3J+9BkZuTA2TcnB4VS+wcASDTiD5JRHKOAJCpRB+DEj1HAMg0&#10;oqtYZOfkADN2jjlqIo1BiZ6TA8zZOTbhlquYs3NMRlAAyFRir30QASaTBJeHgFwiAGQa0XuQs3M0&#10;gEwlPQCTSWLpOTnAKdvP9THI2TnKTsKK2eGmb7rqQupBiZ4jAGQa6QEYa0TfSTJ2jg4w2UksPUcA&#10;yDSiq5izcyIVwxL7eO1srdWNN7/gJ7t/U5Jk9ujNkFNNModDGRUtP/Z75FQxssMw3q2vDqNbczLX&#10;HgPGKd3dxej9q4v31vwm594Nefoj3ZxmfBYk37BYSwER/HMcqgmhBx+MsCEILHNRQMf/zv+MZeym&#10;ANj+l/6nFXLvK5PyAS/fREDnAiOuBISXC7/3Tzg5XChwHD8MEiN1BJu5bx2dUSjmsXlEAaPDhiUx&#10;xhZ+759wci4ryNuTpY6Bcy8tFEvfCd0eDSJFwQ8ETHYf37++3Y0+r2jsmv9ouKKdRGwoDWA6ZSgN&#10;kF4ISQGiE0JFMDpsqOgvm/v1CDwsdKoLEr2+p2oKZkH928Nftld/34/ut69vwJ5Zm7jT8teHNZU6&#10;IDUkj9BfKKM2ev/lP7fXkFl9OmzNcurjP9sPH6gGWV3NXDgbBhQommgpRI/msHQoeORnk3/2YWdj&#10;RyP6w6uLW+A2bfs4Es03J0LNdSlQWmLNCj9rcA0O/SqZToWzjpp+s9rf2NlpWrCwj9+a2ZeBrdq3&#10;i7eL5rIZz95eNtWbN5c/vnvdXM7e1fPpm8mb16/f1OldoRQYPf+u0KSDHh129QPgy/7BDh784Zmv&#10;0MTY4BHO1qQNnz7AOSfeJsYhhuhvEOCkAyTmEIQdVSES+hUEOKlMs4gtdoVMilLwTYtd09gNoj6n&#10;KuZ2442Dr8wNMiWkRWyJX2ou6cidqucPcOpq/UoCnDrAWB+/Y4CT+PCigr+WACfRzWWAyfQYK7Eb&#10;DPHkAIDu2D82wKkDTObI7xfgVFX8tQQ4dYDJJLHnD/NlRjt+mMcPewKcMG+G2I0WcqC1AFv1EkkK&#10;MkqM7Uo2jhLQ+gZiN/YbXJBiCGh8XlO1PVj4B+M/0GGoyEXQgwFYgiM5HwTwP33IwEod9fLtSwvF&#10;vPti30XOCSJNZmx20SfScZQQf4xbMgQDzHwfggFnBQNgB2RelSm98dRelY2P1tMFTrZCccHpn9A5&#10;SEMZcQu49/rjCeI9/WgnDH5Sl2H6txfmJD4yZdSoeUuQir0pU9VClOoII2iL7sMl001oLDbhIWZO&#10;9wtiXWrJtjYjAqYgFluLaK2lg+SCWGcumtaIOyqKxYYJeKEmcyi01rlTtjXQR8XWYkMRrbXKJwR/&#10;yjQ3NhfVC29N6SIVlTsUXxv4IrY9uAKyXKqJcdsGOSyyj7Gb0kg+7IgecyLdjPpl0yh2vyy+Ktq8&#10;+mXTyH2/bLop9sumeY9+WYy5YrwYeMWyGH3FsjQEy4VP0RwNxvKWBd2dbdLRTKJhGMwda8B0BbIu&#10;6/HMU+6CUGrt0KpnPiQW9iLhIWca0eKXSQcp/1wnTdQLdFJh2wDLpXvadvG4sraxMJ7QNtbHTNp/&#10;W0DkvxIs+0w6SPnnOmk6Xl3cJ1gzM2m9baycmbR/f3jKIwENP5MOUv65Trq7aDwMKitTYswO4feh&#10;ZCFyRLRcfS3Xe1MW3Jq5fwVBAOmsWyS+zHIpm7ld1uvH3W775Wa9ukbF8CTt9beu7nhh2isiTWen&#10;nbBKiJxpn9RyeS+KBfTlvQYvEplz50QkfXG3Oax3o9vN3auLRZdcX70kvb69vzZ+wmG1ubV/jnJi&#10;lCA1fvtwFKE8v0xc1zi/bG6DctPst8gvT+bWGK2bWcVOJ1DAfcgvD/ll6eArca+zSEhDq4m8ReAX&#10;ngJx8l4A3rmxxohDyqIhngLRhRofHw3598sRjoQ6ija9sicgsiTvH+9mIuiTuEKVp8ainBITTLxw&#10;IyZlcGGDxs05/r0ALQ6ImOxyDg1TOW5Lh5aEQ1RoMKbj5nRocTxkScGLHFqIhVgVNLN6OiJdZ92W&#10;RkOMnNRvIRhyVKexIuzhGQEf00MPvlgRWFDxHSI+poyeMRdrw6aWBXxMGbpu+dEZhTKeHZ2xjGxh&#10;4AmZ5RxffnIG7xX1y0/OaPiYQhznXsIXK8SenBHwMXXo/cfzyho+ppAefMn0MHnlHF92bkadH+zc&#10;jDb+snMzqn6FtLKAj6lDnx/s2IyKjynEHVkQ9CscmxHwMXXo+uVJ5Ui/jwyO2rDZcCDA+GG+lNi/&#10;QlIZw5AqVMEukeKQZFlHEVIttJRGaH3Yyf+04Scr09k//pf+pxVy7yuT8j6hbyKgs43RpxWAd5cu&#10;8tZ8q7YtJ3QEmHtjmVT6wpIIXOL8FrJch3QyWfShDMHg+3/YXK1N8YETfH+Yn5kT9Sy3zk27W+ey&#10;hDL95mnyyc7ank4mI3of83mwFVqXARlK4z/lIsx/qqbTVmopMdop+Zu3xEySarqYSi0l5iGlTPOW&#10;uC0CPr7UUmKoU9LXtnSW2eBXsv5cInojWo37ZfG9xbI2LJRgwNeg/TOoVugUaTtsW1dDM85YhW0n&#10;3TJa/Gc+Ixb2IuEhu7+AHuCsjVg6SPnnOmk6VYsuiqWtTMlGMqRyhlTO15bKwUqYpXJMnFeO0z1D&#10;Kmfmak0J4TuyS4dUzgsc9iLj4Xq3+oKSRdZ+uFtt7i/oNFY7xQpGq+ZjzNQhlfPytztzReGNzJx7&#10;7lqQ4DUYQ4uKlV7hxOCciCVmTvmt++yQuHbHKzfo6NXM6GMWHeWYRiA1etCBbhjbdCYVRZHTrDlu&#10;1s0pUpzbbJlZJyBjdp2OLLbsdGQsxlTNG5ThypEl8T4TDs/7LI+Ha53G4+GQk3oti4dr1+zGSnDR&#10;cAEeU4Lec8mVwnrXZXcKm1N0ed/VsSZcMFyAxzTRAy9Whg4vi4abMy45PCkWnsPLguHqjGDBcJKT&#10;lMsueLMkXGHkkRkc/K8xOTvCrKANOU7sNDMEpcUJy2LhJCfCY+owBFsJXqyMpY2E572Xh8I1eDwU&#10;rsDLQuHE2BXgSYFwAV42NVR4sTYw9jR4TB2GACzBS6aGOV0lKDc7XaUqlwXCNXjogWS0VMQnFuAJ&#10;xaMEeFnxKBUeKx6lwmPqsDXq8pkr3OwmwWO60KcGKx2lwuNTAwkOsfeSqWEY4AK8rHCU2nuscJQG&#10;LyscRZEPQblC2SgJHtOF3ntTfWqcFU0ZkjDfWhJGPZVI6wmCNEusAyYKTVEp8pDwQ7y6BiPKiJuT&#10;OjaI1SeO+UbimCclrdP4N+KGueVbtz/PCJXRHDIZJDlkhjpujhWDUFVzjMoOaZpWgBlL++BXCIf5&#10;MNjUHRuMpYOUf85LhyvbAxIvE57qpGkvZUiClH/OSy8Cq777Si8TnrLSUS3usfUdoIUg5B9zwi1q&#10;nDgcnbAXCQ95HFVXMPt407DBwsmBgrZr2m5tj3TSAYHH5JHUdJkak/Yy4SkvPZ6d0nYTwp8dEts2&#10;evLoscwh/DmEP7+28CeMtiz8acIKv0P4c4a1LInVDOHP7662PXNmCH9uUZDxcAGj5upmu3t9wN9g&#10;FXx62G0+3qCy11d2agROKA9/Wg6nPNfIuEp+Q38pOh6CPsAGiLDEmAU/F3Dunir4aQ7SUoDxy4ia&#10;NRM3xCu7bLbnrFpP3wMKgl0ElNrTHX3vSNu3IngovlVxovK36j5UXCKq82jxVjoaKb+0iy34T52i&#10;zlDo+/CpnT9rPxViUkQo9mbbxYTy91L/QpFpIEp7Kw+CKq8NQVDzsVMKvkrv7WKgx76WDNMuoAbN&#10;au+NVeEO0kvv7XRx9L2dPnq7mU51BnjuzL304k4fx14MizBqUf3gJA4KU9ic4hdenEdCNQ3zSKjS&#10;0yESSh1T2QP/0os7jRz94k4pvV2dhkIre5hfenGnkqMv7pTS++IQDjVfbKsDCC8OwdBjLw7x0P4X&#10;d7PEvtiUG5Be3M2Roy/ulNL/4kQjVMVcnsaBGHz0xZ1S+l+caMQw9sX1g4dEzTQRV8skKKqvHyEq&#10;arq6WWhbQ6eSY19MJ7jDyqDO4yQqigACWF3yF3cqOfrispWLTmoHfIa6Jb+4U8mxF4fYaK+O08Bo&#10;NcMd2+KLeWRU13ESG9V1PE00UlG+VX5xN0mOfnGnlP4vTjRSqdYO3URmVXL0xZ1Sel9MdlqkY8r4&#10;iV88y+wsbZNA5dGoRXVUo5JcJIbaMYr9MetUcuyLZ51Ssi9G0OTxFVWWhqVj44g90Up8D2zhZRJ8&#10;VCOhGBUkbKzmoy1DkyQM+6okDOqKfiytj3u0ccoNm9bLYrKuRsWyi0r1R3zJBqHWS6vcQdlG3MdR&#10;j7SOWWPEzQG1o59KuzSJY28t6UgXHl2CTVIk7nSK5F6RuNMqdp8Scdp9CDv2jCJxp1VkwIrEsaxQ&#10;61ifS8RdcHKJVbVI3GkVde6LxJ1WcStIiTitYITdVjw+Ogho3THiiVbtY2dkCcjm6s0SYEk3L0Yk&#10;vzvsH6LEPm7so8VgrWTSXiY8ZaWjWjo1yqXYPgtC/jEvTJYlOuCyDsJeJDzkhbubL4NwEPKPOeFQ&#10;pScIe5HwkBWGO0IGGsMRpPxznXRXd6ek7VBJJ0jrbYf6NUHavz885ZGE+jVBOkj55zrprn5NkPYy&#10;4Skv7WttxLoJUv45L4171LIe9DLhqU66yyQFJEHKP+elYWSe0DZI/Zm03jbMuUzavz885ZHABsuk&#10;g5R/zkuHWRa+0suEpzrpNv/KIOWf89IwUTIkVgarx5CTGS5ftcHhbyhOjF0/ixMb6yWJBoPwbO/U&#10;oJ0l+U1xnLjbouB62XJvoY6muZxH5J6fXkjTuAjIPi9MFJW2wjjK2rkw8A/MwSd6NZPpnBfvbcxw&#10;SRtAGzsqbgwrR/CbSIBirMbAiaVS58WEdk1fsLdi+ewas7cS5Mg6R/IYssSVVJGljqSKLPYiTdkI&#10;oc9ynizdviB1Gg8RQ07qtRAiPqLQWAnuytW840J82PecCi/WAz5Ag5eqQh9vsSbcfQQCvFQTpt+U&#10;3ouVYeWk3gvhYdt7bV2J0yGJD8Ohg+MvKDePDmszgkeHlSkRosNOuYtGhhcrw122mvdezpNV4cXa&#10;6Om9VB0wahV4sTIsT1bovRAYPjb2QmjYRi+UsRfiwv3KFXiyErx0fbJD3vQNXxd5xQgNHpsa2tgL&#10;YWFai+0tBLlyc56splzOk43GHoyzx8R+XOCi0MM1huGyzNm29mxxOMeaqEu4j7T/mohSTxSKuPnk&#10;3qLCTIn4qfEZa+cvkWgpat19KsZ2ifipARf3qdB91PrZnjxNk56KEayaguYuWOfWh1O8K+F/WpfC&#10;ylijAbD9L/1PK1RWmIGh8k0EdN6JsaEYjyv83j9h5VhlCf9L/zMROoLfdCdGZKGYR2ZfhV456lg9&#10;5jTeUDTCzJjhDoJz7iCgPSdzn8zCmDhJT+A+IVpmVnWkLytOtKFfPWHViLbFZkzvwwCJHZnMd0JB&#10;Ui6T+k5tO8MRw1wqsdlN0ieXYWaJuVpAaCqxEOkglQAqNUgsG0FoKjYOl4Z/k6NKLUM0hbsHhKYS&#10;w9CwW/KmuMtkzxMJckm/w5AXv5H5S3WFstkSsjrp+1rpfO4vmeS+8J3JqUKkmxRsXAGocypiSzRQ&#10;KyoIZBprT7t6h9lQTArsLc2NE8LYYJ4StqopjrHmWhA8Jam1dPyjNVAEpNYSLdi8p/BOPgco7y+1&#10;lkyCsaIF7ibRbaZia4kWxooWQHNz8QqnBcrQS9iSqQBinjh6uY8EopL4pYmHtJwoc4E5SLjmjg4A&#10;5/0rOEiCTidcC+bErtBaooWJogU6uhBn76tFI443wTuSsHEtLObylyZamCha4HyZatGKOk3YMktz&#10;gYyALZBl3Aix99Fl8zQ5QLhsohUJpt/j3TbzHusJ9PhK1rMqk7WOT5ms9UvKZKEbGMdlshQ9Kxc+&#10;5etcbrIQxinfRwtxMWbnjZbBoHBTecun6I9ohOUtn/KBtIQVt+zc4bLeoPhMecunfKA7E1UGw6Wt&#10;C4UFDdpJe04iHoszzfng2lpvFQxnrL7oIiRXLU0brwpCqWvbLojFxIS9SHjItdx217wcbxk7UXfN&#10;S5DWmoZ0d3FLkA4A/HMWCCxSouwVwib71UYDSnoENmVXvysg8e8PiDySsatmX9b2pDtCWdL2JCS+&#10;j2qyriYh8d1J67gbN+vKcE/dkhxL621PQ+K7QxJ6zj/nexDXSZ+gy1lHGAk9qLdN+azycTInBiob&#10;VXrb87ld5Mr6ZN7mSPS2F8KItf2GyXw0UjQci+w54kVrph5Ke2f+c3HWSCwqPPpuc3trAtTDpSPl&#10;hUfJ6s5iSCaL/NQxpDgFj/3KhHd8qSoTo/16U/A2XQuuDotJYX3ssuY2dSWlQ1MPTk10Y4nrGitO&#10;wWvIsKZ1jenIUv9NRZa4b+S9kbpYV/B4UjOvqbQ/MtiZZBxRqo2c1GsspKTnuGMllKfgdXixHnrg&#10;pZ60Di/WxAkpeE2xSVxJ1ywLLLVaGlQILAnKzVPwGjyegoecpNznTsGr8GJt9PQenxhPm4JXx14S&#10;YNLHHoswqcoVIkyCcnmESZ+5LAVPnyEplwWZdHixMk5IwWvK5Sn4aOzBOHt8LGcoF/StlQs624c3&#10;9oh+aQNLdmvugs2Z+VCEd6/8T+tmWZkjuekhBX+4MZY9eVgmNEMa/rQ//Gm9vev3G8ythV4Fkd9A&#10;bAd6snPJ0KL9F9ikLvpD1umn3ebVxT9aVFaqfhq3l+9mi/ll866ZXrbzanGJa71/amdV0zZv3v2T&#10;ZkmS0B79cnd7vz+Hlnx22Yvd9pO7p3G4s/HVxc3h8PDyxYv91c36brX/7m5ztdvut+ek4CnokblP&#10;hij11O4TWXQIgdTTuS+Z650nc/KHnCf4crDKMZDPrPNrUvB4HzfxI5/CsJeFY94sA9nMUUoighwq&#10;RMRWOywdiN2MLP446Z+6ThS6bIRawLHFbjwnAVhqrts3isBio0QHlhqIANaOBWCZ4yQAyx0nrcsY&#10;d1nrM+Y4IcqKQqaCNmMNWL9JQsc0oCs0ScbrHZeV+KUaCQK6WA3WbZLQMTX0oItVoaOjSZbkR4nH&#10;kKMTvCYBXeY1qZOBeU2aZpnXhMjytJbQJfNhbFLBedkanpDX+y4taqHOVUSU074jLoPQd7EmLG1Z&#10;6DuektfRcZ9JWUmYzwQDD9yIHJ3gMknoimcFd5k0dGx5MjUWBHTJrDCkZQkdU0RP38W60GdFlpmn&#10;sgQ5Oikxn487npjX0SWp+R50TBmGbyGgS2ZFo8wKVJZMBnEPulgXPeiYMiribwjoYk0sTWVfQbOh&#10;eoUlNejo0gIWRk7aX8mxSNY74oPk6JLiFcupUigh1K44ii7Whd53OK7N0IFfIqCLNbGcKrWrssIV&#10;6mqMY9/uteYghLYa03nrtO/AV8nRhboVdNBgZkhD+awINSuO9V1atkLVLK9aYepbCOhiTSxnyqyg&#10;s8/xp+rjjtJ6VrK/7/isaDHkBXSxJpYzQxzK+44S1GXoKDFYgG6ezgoT283B0UVVXWPLuTIpKF+Y&#10;gkOdM9nwjFWBSQE5acrOU12Y40ECuFgPy7kyJ4hlXwgu1oQObpGqwoT+cnCUDw89t1CmxCLVgn2p&#10;2HOLWBM94FJVKF4OnSSPwCkzYpFqoQ9crIkecKkqTHk4oediNSwXyoRoUy30gKMCwt3H6uCIXhKP&#10;E8UPo8PsXWtLeERiIZ82VUMfulgVPeiYLkyFu7zvKM8foVOmRJvqoQ9drAsdHXxD/17HRKQ6eDk8&#10;+GlejjYKPCZ3H3gwXs5vFdqKAgfBi9rVWFlSTLQz0S9VzJMgxgoBRGVy1BXTiFnMxKkLdmwhRKYX&#10;RAIkz6yuYq0AojJF6tztVnuR+91aL5Y63owEb1nw+bZWcxp8Ty9y51uFyBRjePqCotkFO5YML0Fk&#10;WumDGCumZ7oATbrWyG5knfrgqGmjTJfcC1cVzd1wrRczP5xuJxV6Mb1oByFkDSLTSk8vcl9chcgU&#10;Y2rnSRBjrSAKpE2X3B9Xe5E75BrEzCOnmnMCxNQlr9GcuK3UeR5ThxivYz1jkWUyLZVfghgvYsta&#10;c8zr7DgxGXnyusiSmZo1WGe+uexf1qlzjseUXszdcxUi988hKBmsWKjZjF4gcSz0YlJmEsd5tOmS&#10;++g6xFgxPYoOhSbdHk3VACWI6XTR/PQ6d9RViNxT13qRueqmXrKAMHXVa81Xr3NnfYrTFiG5ECL1&#10;NbuGZw5BUc/MXVfcJrzDDwdj52j+Oo4aejlv5+gIY7VAzRpC7GDx3qK4J3XqsuOiI2Wu5E67ipB7&#10;7SpCPlfkjEedlJpEfFybK7nnrkOM9ZJ2IlJKA31Cu1PInRkprjCJvQe5uq+5goFaNNRRvL/m25ZU&#10;7LTsUL+XFnWEN0bimLg2p9pfCJTmoxEvq0vhruJZIiBV0rq7E305LyvB4U4+LOdJXQq1Z9zxhCXC&#10;KCVgXKm95aLsU131vCVCDSWtu4J4y7bsUx15f4mL4EtaN0426Ylc47IHnGLJUS17AHuReQPcxqIH&#10;yB20D5R9Mspm+gcKP9qvUDUcnCJI7qAN/IHCj3anZ2D6Fn60O+SCBwo/2p1cwQOFH+3XqhpmatFH&#10;uzMmMDwLP7rxmoYJV/QGss2MpmFRlT3gNV24aBnLxbyhcNkydoR9IPloolf9cn/OITgytUCgg3tC&#10;LKvAkLOsN1he8Hnx4ksEkXwx5CCUUuTalkKGTNiLhIdsy4ibUfieSQcp/5yXrimezqS9THjKS48p&#10;+Makg5R/rpMmI5tJe5nwlJeekOPMpIOUf85LN+68ZdyBXiY81UmTSVvc9tQtSWVtz7p75Y6rEquo&#10;W4zK2p7TBarFuBfdAcGARO+ThSsiHSMJPeef8z246I4TlrTdnjROWqJOsK/07w+ILBL4fZ0w5pBd&#10;RoKQf8wLUxrQttwJe5HwkBemvAETDkL+MSccTeDjLbezEzBHs/1oy5jt8IFLQUOaYgfsE/2HhU+1&#10;nwhpSgYw6SDln/PSiO9l0l4mPNVJh3Wn+8og5Z/z0uOwknTSXiY85aWjtaGTDlL+OS89deerMQ86&#10;aS8TnuqknaUbSwcp/5yXnsGM4z3oZcJTXjpaGzokQco/10mHtaGT9jLhqU4aFiJHEqT8c146mr9H&#10;224XFPinYYJd7eiE9LM3yPp3BzQWRbvw8zHIBhn/lJPtJk2QtRLYyYdjqedQsPvp5cOx1If9s/Cq&#10;MaUsr/qv66vD6v7j7XqEW3qx3cm86tH99vUNxNY/7nbbL8R1Byw7G5MH6C9FFwti9XcrHfwBe+dF&#10;qBhN3EnxtOrDzp5JGNEfXl3sgN3Yv6vPsKXtXu1F+sfVv/ixhbvNYb0b3W7uXl2gtg/+I82vXg5n&#10;GJ5lrsEtzc4wGKc5mTpPUEYQh2jMThnlGfwhhjFRh56wjCCMGeIw4IVm5ETpDJ8CoOwDRfbpzUwG&#10;i09Kh0CdPaGpmF2xpLSk0BRswqQpuplPaApmUuCmUDBfaAqLTtJUU02kpuAxhaaI5SI0Bbs2bWqM&#10;jFzeV3FaZUmpYaEpTqSwxOq8rYRFgfhbaO2s7ILRnQ1X0AqBqAWuyP1IBa3orw/b/8/e1y7HkePY&#10;vorC/zVdqaqSqjrWN2LGbm9sxNyNieh6AbXtaTvWtrySu92zG/vu94AkAIIEMmnL9lx50z9mpNYh&#10;ABLJTOKTd2d/wN2XHS9j2HxiHcNm63QMm8+fY1haLJwoDfjePhlSHi2KHiL5oFm67Y4cYI+UCWAP&#10;u3wUbeniE4pmoQ1YQTyMz9wTxchGKU98KYued2PKF8UXWM1vPRyjWcr96xPpcTJFlXe3v/7y5M3t&#10;2e/Xbx4/Wg/HX+lwjI9KdzhOXlT/g/0VDsd7ytvDZl0PxwvlpC9urz++fvdrbsjz9vr1u0f3ruld&#10;D8c/frx7ny1B/FDeYnj0v8rhGMeB7nCcDEt/r5GRZ/5CvwxZnHI0zq3Z1No8UgZxOhrzeeDz63sp&#10;D3hD6Yofz4hsc+7FqaM+FqZEGpzVWSA9RMsBOecVp2yWPhmpPh+D64FuaHa4NkfkmGt9SOYElZ6r&#10;HJPTXKnNsMtVjsk2u6ifq5yVZ+daH5WR/5wuDHbm2p6W48ma83I8W006ztNF52J3upp0vDRfTTue&#10;nbBNOS43FXszFn0sMhaVzDM2Ckn1dP6MRSVLjPEMqckULzVFrsSyQmY5SuVcxn3Gcc656h+tNuE4&#10;2Eeab5x0TLVSPmPZIIszFqXMLrXNNt5QC2WfsahkkbEoZZaxphsDlvqSuXw11Zj5HtC423thabJx&#10;5gvcKyfB0+QapxRLn2/3ygr5ikrm+db6SImTPl/ZIYvzFY3M863VAVOKrHJnD5Pbxn4YovmaNGNs&#10;pWCdNcuY9Es3Pvh85QuyNF/NMZ6dr0kxTvdD+HxFHYt8RSPzfGt1pNoun6+oY4mvJhjP8rXJxakw&#10;ymXcJBdnxbkbyeQXWwV/ph8nn3tOnAUyn2eXXQSnsfwZaBEmynrHOfxItTOsxKlP0nRqfsnpI0DL&#10;iBwvOtwmHxuRi1xtRZ944w7Bi0YH88BKC+0TwqhD1LGhSHa8lkbg9FpKcL7Een5lOGNsMGGstMa+&#10;3x3n9/YC0ut99p5wWAdpFdDhilctdq3JxcsKZr+eDmIPH87i45TlkuYhyuI7HJBZLnQeoYxymnGZ&#10;cSRswfFq4BjXgnXJeBgvHY5eLZghOojduVR+icf4/Ahx8mOvGB7FWDoYWSwjdAxj+S72Abo4SgzT&#10;xee/xSpvlqbIgCudWiwjdAxjD7zAi+tAmUGBwNhwawLFmkDx0K7WpkS3zkecHD7GOyVB3a/gI64S&#10;KNCiAy8idWmtCRR/en4z0wt/9RHf3D6ca+wpEbH1EefaG3+v0TfZ/GXYR0wxevpcV6bZw0igoGYN&#10;fU6AmPcwYkcTKOjOQ4dU7Wc5DSZQpOZ+vVS1SZ9uYnSyHsSez4b65uL45RIotheog+/FMg5hk0BR&#10;d8xUf3CRLLVPcKiZtU89KJxpqi+YqVHXPIeaWf50E2Oh9plOASf/IbY405bg2Mi8yZbP52PYfPAf&#10;w2aTaQzrJXeEkyulGIOUnend22AcSBtZPF8fj3Sn9aCdoSkmi3Rxbqe2D2OEARbTdoRyKXSszKjI&#10;1EBPnnKBXQVWe4SHZbsEYMlHETEyZLU17tkve81H+cffbsvp4hvGyPE1bG0NpJThmGNOOV/T1qjy&#10;UVZbY669+ZqPcvbLv71DqsgOYUIcph+cXY+TRmdrpNpdf699vq0hlkZ743vyIP9z8lFy2JEFCvNR&#10;gqhjfeRFjkaUGRIEd3uu9aHXhsLqEzkcMVXWADW5ckNwYnXY0F/PVUyP2cgfHpOaK+7Ccbn2+SjR&#10;EhvzI56t2h8k3oZaPfmMRRlL81UbZHbCTT4KXUXtMxZ9LDIWlcwzNgpJt1b7jEUlS4zbfJTgcW7y&#10;UeLsDMnWWmQsSpmdsclHibMztP1d4XvY4Eq4Pe5Nyc7AavuKThJfwnnZGSYdJc6SQJ6NzVaI+YpK&#10;Zvk22Si4DMxVcJeNEvJtslGi+dpslDBLomt8F/O1b6yQb62OOEtCL4lf0q/2vZtf51odM1kS+DKZ&#10;bJRwvk02SjRfk40CKxH9WV0Fa8O7pQk36SghY6OPVLHkMxaFLDK276yQsWwRUki6IcRnLBpZYtwk&#10;pESMm4QUuvzDZdwlpBBB993RJKSEjOWrnmZMZVg+Y1HJ4oxFKbMPtWl3B9sfjkKfsahkkbEoZZax&#10;NrtLMyavostYu90tMdZ+d/OMzVdkQw5In7GoZJGxKGWesdFIKkTzGcsmWWQsSplnbDSygTHqz7jr&#10;VB8+1U2n+uip1k71ScdhYrf2ql+asfarn50xOpHV58swt7vpVo/r4aN9TP1V9MSacN4ZQFvWpxmH&#10;h3jEXwY/EtqzfnbGpmn9TIZ317Y+nHHTtj7SMcreq4XBxyk4ymvj+iUda/P6+RkbjWxCy4XSLMa+&#10;x1S0N6Bj7V+fdHy1C47y2r1+acbawH52xqaBPXoV4aoW9wXStbAPdUz9T0ZmbN9cV5G5pj3sF2cs&#10;SpmfsdHIjLlGWWNjSk499gbmXDWyT2oO8+mrNvZLs6462c9OG9UoPJ3MG1e3uJruW9mHqqYOgSO6&#10;hlFc49LFLAFvUc7ivNWOn5+3teI3YSnBpHb8Mm/zvTdv7s+M/mXX05oSjIwZrmCf8NAgzHWCb4Bc&#10;ektZuKXL2nBTWnxjEnXuKDYfRV1TgqPsZwT00kJ+y5TgMHZcmobhSqyhZ+ZTO+SWXQqrYOSJLBm6&#10;J3TVGYLji0hPJDrHDcHxqiS4pP/OP8ClReQJp90R6nTaTdRNk8xw3Us7hVNuLLK4Vz+1/27ZqzjF&#10;jciONr1Jdpy9RuCl5xhu7xmD491PKzParrdoFY31hoQpWqUjxQg+HSlIHDoHjA0omh1v71vew3SB&#10;zBCHku1xmpDJUQ3IT8U9Oqx+Qh4/HLGZc5ySoKn5AuasBR3E+QuwBJLWz48CVhAPE3Dp6FyBGaKD&#10;GIxwwThluPhb8Azl0im6EkPZ8zAWQ7PtZYIM0UEZTO7vLMVBelArhkcxljPoFcsIHcNYsvvwLJ8r&#10;VjE8qmAlg16xjNAxjOUMesUqhkcxljPoFcsIHZOxyW06KnBqztSCY8q4wLgFK3sexmLApdiCGaKD&#10;BMw1GDpBBfEwAXMLSQUzRAcxGO62VgwF8TAGw0XWghmigwRcvhcDDwbMnNKnowLHlKXyRyeo7HkY&#10;iyGVPwpmiA5isLxeFKwgHibg0ut7SGa4Q9qliynLi0vFYOY6iMWA2+ETKHOZ0BBlfiUqWNmzQCyG&#10;vBIVzBAdJOBy/qyWTkE8TMD8ShyhjAtxxldDSptayvjqrcU0azHNQ0u6oeBWl+CWjt9+0s0XL6aR&#10;UwYc6NiIOM2ttTR/evv6+e3N3c3fP6y1NLcppe2IO9PwpD7o/DYKEHf5bcl+8bcaGTbmL/TLUL8l&#10;io/ifD3tL3HKNTvqQAk4X7AXabqjGewSE816wUzFTZ46kRLfBmNTd1KHjp5Q7X9NZTQOIQkiZXdu&#10;usG3p4RjqIpEaS4OJZzF60BASpfoKdW+8FRE41ASPzjLhCuDe0riBIdnOzUhdSip+7uQgsngkDLe&#10;71xC4xGziw6nArIUerm0oxIJlm9x7RWo2WtFMso8cIiZlU8FNJ5k7dpTBZNDzCx+vrzVkaxdfsoQ&#10;cIiZ9UdPXfehoB1jngpqTtsTMylr8GUHxFoFUAqBQ8w+9+le0H6amqxWFEDReYeYUcBF8OxT3aqZ&#10;JsWfHWJGARfpqmlHslYB1DXMIWYUkG9o7YlpjlqZJsWJe2Kao0YP7TZQgOanMbHD0SNmFICLK91H&#10;o01PS2FVRzKjgG2ggP5GVoRKHWJGAfk+VmfNWgVQOMwhZhSwrXYAzJnPvxdxzH+YrdsxLFYQH7Qx&#10;LBZoGIv5D2OLu3NMiHsXt4Uu+HJH2qAYnzLBElkbo0wN3oaXrniMBil/igLL9WxjlMs1VIPgT5lg&#10;ubJqkPKnTLBcYWMo39vDTh9gMrTUg5I9J8dD6aB0fkDyIR1Aa4z1siBLOR8zKywjOrpHvuVnmS7c&#10;reJ3FiEiwgBzm5cRyri/Oj21AyLDkSvuZBFD58UCscdpEn+ygBmigxh8QUcnbJ5KDAXxMAHztUQ6&#10;QYboIAZvKZF3lPKWrzAaobzjO4kUrOxZIBZjzxeQKZghOkjAfP+YghXEwxh8idstmwkyRAcJuLwd&#10;htb5SvzJAxq8Krc8DlE+RM/G6jNci2LxDn1wPkMYMZ3P8FveYFT7DBHmMh6Otf/O6jP8jnyG+Np1&#10;PsOvcoFRPsvBZdhuqANlkX+5mthS3EZUG4egOA2zZb47XE6oixF51LsoPpScEAqYl06PlROHX3JT&#10;woTvmTbOw5hpbcMjVBEwFScKRCtNhx2mYsIvzVSs+NmZ1kZ8qS1zmLaOxHiqxpcYz1XzaEm65HZ1&#10;l1i9iUvTVY/i7HybelikGZN7ptct7rc0Lq2ZGYtG5hkbfWwQkwgYi0aWZgw7TJ/SeKmNczF7bd0Z&#10;d/3Z4z1Ub48ZxrI/ko5zbZmz1GTg197DeKnVzzi71KYgFmnyqcTLYywqWVxqUcosY/U2phlv91Sh&#10;4TBWd+MSY3U5zjM2GkHTTiqG8RiLShYZi1LmGcs2STPe4cI0n7FskkXGopR5xkYjpZrOmTFF/sYe&#10;rrYqNnhLN1WxO3T+cmfcV8VGn6S2KjZibDRSqum8GYtKlpaarHL5zMX7mJLBFFYaRHiMRSVLjNuq&#10;2GDGTVVsvj3EYdxXxUZLDeu8mkr4JSaHUzXjXOLlMRaVLM5YlDL7VDdVsbnEy2MsKllkLEqZZQz3&#10;vplxKvFyGPdVsdFSt1WxgY4pT61e6lTi5TEWlSzNmFxeSjHU8aXRSCk38hjLJllkLEqZX2qjkVJr&#10;5DDuq2KjpW6rYoOlNlWxpT+Fx1c0whM+XPln6bYoFjjvMG2KYuMjfF8TG/IVleSFjvjW+pg5UIs+&#10;luZLxkz9ZAV8TUlsucXDWee+Ijaab1sRG/GVLYJlic/yfUFsyNdskd0h4mvUEZ/lyZOZl29xoUUl&#10;swpuCmJx7PE/xX1BbDTjtiA2mHFTEBue5fuC2JBx89KKGBuNbKjpq3v46AtiQ8ailPmlNhpJqR8u&#10;Y5hyo0ruCmKDObcFsaEd4RTERrPuCmJD3kYvG0osCeYtmll6uLuC2Ir3Z0bOseaI26yFoWth6EAN&#10;7P/6u2LC7Ii1MDSq310LQ6OVWQtD/3jHL517lG3S+Xjm+iWyGnLo/gqFu0u5JVwiqNgozE9WwTBd&#10;BAJabEQ3ebRbsOYY8DDONYD12YIZooMYjNNmC1YQD2OwlP0trwXOWVz2p+CYslTyKZiZ6yAWA57Q&#10;cZnhvWzBMWV4HFuwsudhLIYUFI7IDM/eOGUpKByhLGV/Co5llgu/FMzT0kE8QankU7CCeJiAuZJP&#10;wQzRQQLmSj4FK4iHCZgr+RTMEB3EYCmhU7CCeJiA+0eUIToogyXQf34Fr9XSO0PeL4IN6eo7Q7DK&#10;m0cVGaQEWWVghI5hrLxfFunW7xcBR4QBJi84ZXapFMqdh/ES6/tlgDIs0HHK+jIaoKwvIwHHMsMu&#10;a8XI01qzpNYsKTyhDy5LCo9zlyWVChxNUdfXvDqAv++IC+V2MGtp5VpaqRcEfEdpUnDxdWlS6cDg&#10;7zU6SZi/DJdW5k8l0pL4ynu+pOyLXx2wvYoa9/neWRYozJOqfJR1E38JFZHzuKQd0GSa7CwJTFjf&#10;aM/VeFvDgIO4WjPXqJGuhCWWuA66wHnpMtcU93fm2qdKZSd0P9k2VSpY4yZVKuyi26dKhYxFH7M+&#10;/yZVar8NOqz2qVIhY1HJPGOjkE3YRZe6InkBpX6p21SpYKmbVKmccODouE+VimZMlU4DIUOtxkwP&#10;V0448BjLBll6pttUqWjGRiObsMMqlnR0qUUpszpuUqXCCzH6VKloqdtUqWDG5vYANB2NLsRo6zPT&#10;26h6d+urkuq3BnSsNZpJx4eot2p/f0A4Y1HK/FIbjWzCCzH6VKmIcZsqFSy1SZUqCQfOQ91lSh2n&#10;LSUc9Nu4yZQinJdwQN1+RCHHQ6rA9fjKd6Rsppiv2SW7kG+tj5I27PEVfSzxbfKkIr4mT6okOjh8&#10;uzSpcL5NmlTIt/6OlEQHj6+oY3G+opH0QId8jTo2OYfXYyz6WGQsKpll3GRJTans32EMj4V9W4Yr&#10;3WRJRTNusqRywoHHWDSyNOMmSypkbDRSEg48xqKSRcailPmlNhoh1zQC7w7jLksqXOomSyqascmS&#10;gk88Rfw9xvJlX5pxkyYVMpZtQgsT34jR5UnFMxaldEu9JhqEUeDSxfOEWvnsNJ7vmbt2oI5Co2ui&#10;QbQya6JBtDJfJNEALzfs2XtEo+l1PxONRqIZl51TN8z50FJyi5TghIA55qIRDY6+aIhSwAriYQKW&#10;EKWAGaKDGKwhSgEriIcJmGvUdYIM0UEC5iuhFawgHsZgjWeKGAzRQQzWeKaAFcTDBCxRRwEzRAcx&#10;WPqHjsgsLZUVPEOZ+4cqWNnzMBZDWiormCE6KIOreCY+UfMPHRk95ZkTbExX8iUEq7x5VJFBY5+C&#10;ZYSOYSw3zCAtzsuLEKWkQAg4Ily1SR6hrPHMEcoSzxSwzosFYuVpiFLADNFBApYQpYAVxMMEzD2V&#10;dYIZssYz13jmQ4xnwozs4pkpTGAiKd8mninGHIdf1rYPa9uH7yieCau/jWdepltO/L1GX2bzl+F4&#10;JkVVkFU07ffIXAIZzRBI6ZzU9wE+5fzl/+Pvt28J8fy3uw//+vIm/Xz9O87oaZy0C1SvOmjXsR06&#10;cp+BYYGXGZ7E0QYPR24W25fyS8sH46gRmZWleHQqd0meQB3zbFxsqRC3F6x25pyCohHxrS0J5vlx&#10;esHEsZbJpSsRe8Fqv1ruG9uvWBfDzC4mZ8maGGb2bfWiaQyzyIbjrqfNWgOld6wjXaOB5I+vHkJV&#10;KE5aGgiYit/eka5RRAqD9StHzRMlrHDK/WMd6Ro1zEhXqyKWDoLYnUCxsl46E7ssPWR76brIZajZ&#10;JnIZaVYjl0WzFFBzpKs1cboINoQGLZd2hG3xEGq2DVuma+gd6WpNnHIv2X7tNGS5JJ0GLWffJBqx&#10;LGuHVFhn7UzE8pT7yTrSDe+KJl4ZaVbjlSwdfPD92mm4kl7BuaesI93wrqCelbLL4l2BXVzvihTl&#10;64WDI0CJnaL6UI1TsmK3dKu287rTUGVWLHCvzvoXisYpE8EUCnSEM3si6geza15Ou2MoXP1+wspF&#10;wllVpEJhR7haDacUfXFqmDVAubRyJkYZC9fGKFM1cS+dCVCe9kEPH23jsChdrYoZ6RpdUGK1syVM&#10;FwdcM+iXjFLGeX3CiRW7r3URS6fRyTzd1IK+XzsNTtKGvQwqiDUwubR2NjYZPnaXzfsphW0d6WpN&#10;nC6DD4U2b1iUbmxT4D5Fo4wNxXYd6WpN4BJGX7N9TDLasm1MMtiyGpMsmqUAcC+dXmdOmr0KdoWG&#10;I5fWzjRuiJ+7NiCZqsMd6WpNnK6CXaEXmS9KV+silg7fIqtZCiX30pmmDbii0tds17MhfBk3PRui&#10;l7HeYl40S/FmRzqzKw7BrtALzJfWjm6/rD+ywXPXdmxIQWlHuloTp0OwK7Rbw5J02q9h9iurzRrK&#10;2lGjr14606wBF3j6mu1aNYSabe4ujzRLl/PVr/eUHetIV2vihOs53PYCuBjUEIu/FeQ4HtAsHO6M&#10;K4tHrbt68WyTBtwNEmyMqknDknarNg2z6q16NLCIyPT1RDSbA8P8NezvLA9V3LZoiHRc3VleRKSL&#10;LzwRa61gFYMtQrenDup5ai3vYAt3N5ZvKKvVEVHTh+njgWHBKmqfxUVFt+Z3KGK7VQLvQGOAhxY4&#10;pWTUWy/eLZOmEM8/i1gwQzLd1uGsorXCp3yVS28OTb0djsVxTY6pNcSjVewscbq2wxPRbpfIFp96&#10;YzwWsX6JxZ/iqTHHUy8oT0K7WyJ7fOoN8st9sIitRQ6gZ7hNjUkeWG6TNckxKtgsXRLxMZawVgvW&#10;MJTQbpaU7umsoTXLcXdBJGG3V2IJa7XMSNiY5qn81HsQrXE+Rdb51JvnoYitfR4tYmOgp4iyK2Kt&#10;lFNOu3TM4Kk30mMRm70SitgoJnWMdRS9q7UCEaNPS2+qhyK2tnokYmes0/VijojWWp8ic33q7fVY&#10;xFoxM8/i3u6WnFbpiVhr5YTk82C79EZ7LGKtmBkRO7PdP8ZO1m6fIsM93Txiv36hiK3pHim6s92p&#10;CMlZRZNUDA95dBLrzfdYxFoxc6vYbheqGvJErLUCEaPt0tvwoYitER+tYmfFB4dFa8ZPkR0/9YZ8&#10;LOLgdulMebouzVlFSn8TKwOZstF26a35WMRaMTOK7uz5S1zC5ohoDfopsuin3qQPRWxt+kjRnVEf&#10;nGe1E2M6ckdm/dTb9bGItWLmVrHdLn7YZjrUWjnhoqLgvdgb96GIrXUfrWJn3vvRkcna91Nk4E+9&#10;hR+LOLhdOhufaqucZ1HbMSZFR1b+1Jv5sYi1YqyiPzO3P3e7OfHVXfNZ71gg6jg4liIPUQkMizXn&#10;AsyTLrff4SM8BscTn6inFIec+psSDf54h7YPv9LFf/Tr+5u7sz+oR2KZJqyqEWHK5XMnxBuH4GWq&#10;MDdG4CXJ9oSI3BC8TBUhshE4na9pZXAoHoIXnaIr+BC8TBWHxRE4nQFJmP3YVCmEkuBjU6WzEcFx&#10;oBkRptyKdkJPoyF4mSo+9CNw+n6TMHCfD8HLVK/GplpSvk/4GI1QL6nZJ2mbNr/56H1PsuMlPUK9&#10;ZFyf4BMdgpepwkk5Ak/OR5KGXIZjA8ozTA68sQFlvuROGxogb6fR11O5chNvv8FJ8xuKHD9DIvE7&#10;ahp8SU2lZdppGnxNJXdH0sPgi2oi70MeMDhpfldNgy+riWp8E4fB1xU+kWXA4Atr4jcWvHJjeuB3&#10;1oR47ZDi+K01Db62Jn5vTYMvrgl5f3mVBl9dE7+7psGX11QKYWADDE6a31/T4Ats4jfYNPgKS2fW&#10;9GgMvsTSCTIPGNR0qfA4TfZFdu+6I+6CCQ8anVm0PoDrArblGTu/FP0oqC0iQOOmpP0KzBAdxJQv&#10;yXWGRajACuJhDL4q76gKzBAdJODyTFVgBfEwAXPhg06QITqIwQdyVI3KfOCSrRHKx00pn1GwsmeB&#10;WIwjubWtGAzRQRl8PFAmZMLifZRfEorhUYwlt4vFMkLHFOyREhgsVjE8irFkCVksI3RMxsJ3C3Om&#10;ASuIhwmY/KDDlEut3/nl4lJADDKNRilPfBHxCOULUbWIwdPSifIEL0TVAlYQDxNwKfOsJsgQHSRg&#10;vD+bCSqIhzF4u8lfvyHKW3Jb2KWLKe82nRjMXAexGDvKJBylvCe734Jjypfl1FRNUNnzMBZD30ai&#10;FIboIAHTpUdWDAXxMAbrzl6kjAREfkLl3BYRPh5kZwuWWeuYLMTxUDpMn18KVjE8igXW3Spghugg&#10;AcueErCCeBiDdU8JmCE6SMDkR0yLLGAF8TAGX8iTL2CG6CAG65MvYAXxMAbrB1DADNFBDN6Xw9XQ&#10;OuvDPEBZP60CVvYsEItxWY5slRgM0UEM1id/gLJ+LQUcU9YPoICVPQ9jMeSCdn1EM2StVlyrFXF8&#10;eHDdV/Emb6sVcb7Ccc3USX29akVpdw+rFSEUMNbSKgqppBt1L8v5kSur3t/myqoz+uHxo9uXzz8k&#10;K4KrrGgzFgjRu7t58/rFs9dv3qRfbn/95cmb27Pfr9/AYZr+FeoG9gat/q9/fHdDw/LhNf8XFFKW&#10;bgtUUvnb7evHj/77iC/G5i8Xx/Nnl4er892z3f78eLU5nG+m41+Ol5vdcff02f+QgNPux1evX7x4&#10;+e6vr9+9PPvj7T23zNnHx4+Oe/hEPneSb19/eHl79ub128ePDrIS1z++enn94qd3L5IuPly/fpN/&#10;/sGKn25CwBrw/6dVSdV1d+//dpufn19uXvzjb7dntzdQEjbH7y9v8cOrm9v/enT28fb6/eNHd//5&#10;2/Xty0dnb/7tHfqtHpF1ANiH9Mtuf0Xn8e+oWBHHza5YMfnu/K1GT535y3CxIgLm6UwCd07ey9WW&#10;ogVOe6rZUp9drIhkjTNimJ6Wqh6tjppSJuUVODeYploxlRg4pHCm1wAspR85pLqM+8tLTyoc4pUU&#10;hewdUm0aBaXCOFLhbK2kKCjskML7K2NKyiS6wnuk8GAoKQo7OqTadMnUJswRy+RKwpscUGuXnhIx&#10;PGpm7VOipCdbu/p0G7BHzSw/nht/pq0CKF3Xo2Y0kDIkPdlaHdAtth41o4TU7c6hRm8ko1HqFOtQ&#10;s7mRKTXSo9ZqgbIkPGpGC3iG3HXrkiLRUMOlZrRwEWihTYlMWaCebEYLF8FGaLIhkRW882UzWkjZ&#10;kM66tcmQqc+nI5vJhDxtq72AA4LUYV+/4tJs7aSEn7yIajbruc57PryUPRFjWGgEJuQYNtv0Y1is&#10;5jBdenGMgz9ldpQbPU75U+ZHKc3DlIsjd2zlYAp+AuVPmSCV847L/CkTpMe9pXxvPz1tPzpeqkmc&#10;TWGc24trdQ9vM51Vaow1m5FanA8k54plREf3uCkOFcUqhkcVGY7czkmxjNAxbLpvqM4P61MJoSAe&#10;JmC+oGaEMgerhihP7BwcoXzBLhIFxzJvOVShYJ6WDuIJbjlUoWAF8TAG7zj6oGCG6CAG7xFEHF7n&#10;S0SvG3BM+ZKbr6kYyp6HsRgHqt6w6s4QMg6vP7xKTyz9kA0X265D7L7rH9+8IzMLCZ541j7XziJj&#10;9On13atsdCY7M5+Fb29+K3ZWZHOBP3F1zc7N8afDT4fd+e7i8qfz3ebp0/M/P3uyO798hpDm0+3T&#10;J0+eTtbsJGP2/mbn/Co8S//KG6EyqSvzMZvi0MNqPv5wsZk2P3y8uX3x/vbm+cu7u9fvfv351fX7&#10;l3jWivEHA/r1i8ePyKbrPDXJMWKMxG/hqdnDUsvPL/lAniPXbPXUrG2lvh9PDSWr5K2W/HSIluB8&#10;U3bZk3fk3EpdV39+/9eb5/9xd/bu5skrpF++TPv29I/3L/G5SO8/M4R+Ic/Y2S8f/+/NC2Cuf/tw&#10;k74o7NW8+fvfKW/zeCwHlWmPJuR2n3H7Nj7E8lD2dhaH6Bu4FxPpwCG6ft7e/oDVfv385Q8vbq8/&#10;4p2b38Nvr1+/S+smC/TZXy06EZPKP969z88OfiifXvxneEE/fHj/4w8/3D1/9fLt9Z1/3RZ9Fj7h&#10;A4HjbfeBSO/p8hz+nPyyX+8DgdSFkjKIJ7f9QlAB1erLj5+61Zd/c/v40QeOoD35gN9w4vnt/e3r&#10;X18hajCVfflnvDX//ppa6aXtlSMM336vwT3Q+fJTDqu/11jc5//+e96FBBv6GlyQyxFmDHz5uA8W&#10;dNSXvyOr+sv68lFRQgwTmxlfPnFuMK0rk7zmDimsm7q6yZHpkGq9ybh41SMFK1NJkRfTIdW6klPV&#10;Zj9B2KBKilyYDqnWj5y6l/SkjAOTfPkOqc6XT/5yZ7EcX75HrV361D6yl6zpehAsftvzIPfycKiZ&#10;5U++fE+2VgGp9YZDzWgg+fI9aq0OUm2mQ80oIfnyHWoY1/vyHS2QV0WfjuTL96i1WkhFmb1s5Fis&#10;qAVa6Hz5qX7SoWa0cBHsgs6Xn/piONSMFpIv35tpq4VUOOlQM1pIvnyHWufLp6iFowXHl1+owY+w&#10;+vJt5dfqy6fvpNTBrb78D6/ofEkbhhZGnabZWXo8cH7yXspkFGMdq8cjZxwrlhE6ptA9UieG5IMd&#10;oMuJlMt0YWhI8GGRMCqr6N1hpYgkBpjLDlQMnRYPYx/zxPnGCmaIDmLwBecbK1hBPEzAXNCgYIbo&#10;IAZvi9l1rmAF8TABc/KnghmigwQswYqBdd5xJvMI5R0XYShY2bNALMaOGpF5Glx9+fdMIaPXQeWk&#10;xy91etzqy/9KrhqYOJ2r5tveeU9x3WxXdq4adjLi/8luvf4x8DKuaZezmyfOLV3TLr+lWxSfjs5V&#10;k/zzX9pVwxtqj2wn46hJ6Q/JUdP67T8965J695W7q73uXGxc5oRDCiBQlzgWSF06Yq0SvQR75XTz&#10;qG1V5GyhGb/bsrNx2MRca2s15io+gzRXyhRzuYqxujRXsVdn51pbq5hruivbW+HGaxBP1nhv4tnq&#10;fRF5uumubI+xKGNpvurCmZ2wbVm5oRaK7jq3d97PzFhUMs+4Vki5K9ubsGiEJ7yju7K9h1l0kvkC&#10;5z3NxpFT7nB2+Lb9KvebkK+opOP7mU6J/Ao5paMASIxkGJ7GCrlzUtUpvZkWKWPlcdoe7mKDl0mC&#10;p2DTIvGSDvhNL53NQpXCDTq3nFHxB0oN0v8i1HD76OyXx49+ye9tyQrKmUJkOtNzMntN5hXfyLjH&#10;vs/HptiekRsZFcwmjw5i4wcvwGL8jFCmDm3JUhLwDGW+vlHFUPY8jMXA+2GUsl7fuEPG1vxi0D7M&#10;dBWbWUNna57Wjyi6GQsW+4Hs1bb75mF4PM6dbZfOff55U9JH/nx7e/OR0gCRHWDyRz4xYmjC8HCv&#10;m6PoGoZfE7W+o0QtHDhb2y53JPL3Gn2KzF/ol6Ew/BbxrewukfMn5z5uv3hJHZWJEcO0c9VmM3FI&#10;KmYhzg1G7Lp8Zt5QZNkhVR9cTxSDdEg1Vt2GQrcOqdqmO1EA0iElFl2RimqwHFK1+XCiMLxDSmyH&#10;QooKsBxSYjvgZH4iw8Yh1YXh93t3hsaQyyV1HrV26Slk60jmhOE9au3qU5DVo2aWP4XhCzUcn9aw&#10;6D8zLHpvm4MU6YbrpGOFHpnjc/uGo18K5qO9DuJD/sQxKgUriIcJuDR1O1cwQ3QQgy84RqVgBfEw&#10;AdPNeGTFKJghOkjAHKNSsIJ4GIO3HHZScIas1sYaScIn/qH176BeaK21gcb9OBWYc87XTPqtIkmt&#10;tbFGklZr4zuyNvBRynstlYUgUUS32dcvC0k188UGgUc6H/zZBkkXjVGEKRkE+JYFIdu1MOSe/rSH&#10;WBhC93t034hvWzlYaroRBcsdhjWJff1ErJ+I7+cTQdGXziFVlw9mX64cx/AB+UyHlKTv7DdNtgF6&#10;kX3RspB0dV3vaeq8UcR3wRtFd0j3qM4Z5VBq3SF0Z3FPyThDyBflUGp9UVRd0lPqXFGF0vflVbm3&#10;i4JWxXVRHOhiymTByw0esVGOTKkWzHa7DmILfkO15qOUJyovsODV3F+bQCAVPncXfGjmPuXpd0e5&#10;b1vjO5Vc7PUst1C93Qfk1xrfh1TjSw2SurPcV6nx3Wq/zvYwt6e44xet8aW6VWLYHNW64xxxbjBt&#10;hOviiHhZT6o7zzmk2vMc9Z90SHUHOodUe6CjolCHVHeic0h1wUUKCPYT7IKLDqkuuEg1lw4tJ7jo&#10;UWuXnm6C9KiZtU/9Oj1q7epTzaVHzSx/Ci561FoF0BWQHjWjgVTj61FrdXBAQqxHzSgh1fg61Gj3&#10;5GrbEi6mixUdaiY19JRqfD1qrRYoZ9ajZrQAjh/PCrXvy3xICapen8wcvWNf5HwWK22AynG5AMbK&#10;joPx+I6D8XSOgz9lgvRsDVP2+k7e20qjh8+10tBwO8l2vlu00pCnmSddYSMjDR2M8tJXWDXkeBQb&#10;dBNfU6JCMEQHCZgvTVKwgngYgy/4HiQFM0QHMXhbroobknnLPQ6HKJd7wIYo78t9chU4lnnPLS1V&#10;DJ0YD+MJ7rmlpYIzBM/Xmmi7Jto+OFsY767OFv6WRZSS5g5TGFs8HZY5ILeGNdawxncU1sDnvDOF&#10;v0oNpVjCO3yt7I4iJ/EXtITRlHp31tt2nR18Ab6zdnCqJOsJWRuAYhE9IWuHHSGSI5ExwlJQoyfU&#10;mmB0KUcvkjHAKL/WEak1vza4SKOnZIwvSq91KHUW8AbdxXpSjgHsEWtNLwoAOcTMqif71yNm1x1N&#10;P9CszCFmVj6Zv4XYasb9SqkmZFNwk51va8bd2yQiRbom0YHb22xR0Id9D07RkRptc7DvYNqdK5YP&#10;3TomH7/RNqeErRSrGB7FWO5uo1hG6Bg+1m+4X76CFcTDBLzFPhqTmJrsDIsMMLfiVzEy89W6WBNr&#10;8eV+cNYFtnZnXaSTwDdLrK0ibat5MdcneY20nf1S35n34PYaDqateZFvIfb3Gn2WzV/ol7EyPuSr&#10;0PdvQjPdxr7YfvFuuhcUHehTizoLgzjPWhjI7qUyvp6UOe2mMr6eVHvWpe6wDilz1k1lfD2p1srY&#10;bVCT1kvVmRnOBFszIxUX9qQ6O8Mh1dkZqbqwp+UYGh611tBI4USHmln7ZGl41NrVT+WKDjWz/LmM&#10;r1//thMLkmkRBXSoGQ2kSJsnW6uDVGLoUDNKSJE2h1oXaUsxxZ6aE2nzqLVaSDFFh5rRQoq0FWqr&#10;ifZPNtHC4GDpEjkYHcxBpzHwPz/SRg+fa1YekdjRGF4zVloxpgfsShheHDBSw2uG8iU2zLD9d8iL&#10;X4kRU552OcxZgdn41EFshk6XeENZMRTEwwTMnXV0ggzRQQy+KFcCVmIoiIcxeFuirRWYITpIwFd4&#10;R4/KvNsEq7Faw6s1/BCtYby9Wms4X0dhzuFS1/AVmtpcXWZn2xpsW/NOv+t74q/w1e2s4brW9IvV&#10;EB3o0O5bwzjHfMlgW26oSfwaQ7czhnurpzUFKCHQoWQtAYSkekqtMUbpew4lY4uRKdxTai3hI5Jq&#10;HUrGDqOAW6b0fdkmmA2S9u7TW9E/M1MAojtF6bmMT2p8PttwstfIMXEaj8bQlQB4cOzJLzNfD3Pr&#10;Ye4BHubwEuoPc/+kenD0ss6fhDVx6vXz25u7m79/WBOnvp/EKcr87c5yX7cefIeWQOmQxTvqkvb7&#10;F02c2nu1191Jjvg2p732KEfJRb1TtzvJOZTaoxzlFvWUupOcQ6k9yg3WgzuUWn86XTbYy2S86ZQ6&#10;5VDqQhpUtNWTciIaHrF21SmY5BAzy54CGh6xduEpnOQQMyuf4hkesXbtKXLjEDPH6BTO8Ii1y0/B&#10;EYeYWf8UzXCIddEMaubYE3OCGR6xVgEUaHGIGQWkWIZHrFUAVYI5xIwCLsiK8Yi1CqAwi0PMKCDd&#10;C1iIfV+WTBiyyH7wsSDEt02EC0X+/zjKEsp8gYcWdtbYOl/kEIIB39sUpcfajd9IP4stqpXwVQOn&#10;GVOUsv+TwShgtlZ1kNit1JLbghXEwxgs/SxUDIboIAHvOzEUxMMYfLFlI3dA5q0EqAQcU95KgErA&#10;zFwHsRg7CSMJWEE8jMF7CfYImCE6SMB8M4IunYJ4GIMvJTI0QPkSuSrDGrySyFBDeXUmrM6Eh+hM&#10;wNuriwx9244kGhlavQl3a54kNtGHOhvyO/ImwELovAlfpSMJ1hBHEji++eY4diake5DImZCtBHy0&#10;uNPoZ15lF14qJ/6E3LlhP11MuP1LBNJrEcS6SpdwEeyVY8PUxhWiUdEta411FXOt7aspwTyuYl+R&#10;bPBRUI6mc+WY2FdLcxUbd3autYkLrohyuVxbL0M8WeNoiGdrrrI7HrbBbPUGBJ7ujm4pdFTb3GSH&#10;TgGubs1NdqldoT9f0cYiX1FIXueIr1HHhnxQPmNRyBJj9TvMMjZ+BwSo4GhyGXdX2dEKuitN593c&#10;KGWesewPgm3oohKfsWyPxRmLUuYZG41sqF2Qz1hUsshYlDLLmBoI6sKkRGyXMd2yUHea2YdLTSVY&#10;SjHhvFfH1mhkQ7nWPmNRydKMt6KU+RkbjaRrX3zGopJFxqKUecZGIxtyBrqM8ekZXGoyJgeWemc0&#10;sqEcbZ+xqGRpxjtRyuyM6WY/lQ/e8IixqGSRsShlnrHRyIZytf0Zi0qWGO9FKbOMKaJfzZj8jS5j&#10;copk3CJjUco8Y6OR+AZdauwyyFiUMs/YaARlksFSU7HlIGNRyixjFDTXSx3eaEu3uIwxpm4zGTnP&#10;2GgkPvVcikqWdEzthEYY1xqJL5al5GM74Su6WNY5f9DtGjVf4LxX9WWtkPjcQ33Yx/iSq2qAL3UD&#10;FVh87qFGhoN8RSNZwcF8KRO64os+Cu4epuroQb6ikXm+tTqOx4nuQPNO06IOfq4i/VJkVCaCc20w&#10;X4riCix1aXD5HkQdi3xFI7PzpZJq4Yt0KHTP9hmLPhYZi0rmGRt9oMI8OF9SR6kxDVMpgU4lXOmj&#10;UQhuLw9mTFc+jTE+ilJmZ0w1Birfhkr33KU+ikqWlpra5CrFeMZGIxsK9PqMRSWLjEUp8zM2GtlQ&#10;L0+XMZ47nsgSZ1giDJ1lDcOhxsWn+XStyZiep41oZoG30Ut8oJ+or8Iob1HOAm+jGvRXCM4C6Rq2&#10;Qd5qxc/ztjb8htqR+vpWK35R32rJd7zhGfqc6wfxrMG5tF6AXndWwUOT1sSEOuMgKvZggnP7kvmO&#10;mqXdyQkhyxzWXIDjSU/Uj0Pw0n7/BJt3hDrZvEQdluoQHDs0wVPGE564edlLA8sTrMIR6mQVEnXY&#10;ckNwvFcSnOPD88KU29RPsJtGqJdM6NN+TKslY/mECPAQ9aLVfHfu4kKSZUFThT0wQr3UHJ5wih+C&#10;F63mPLZlYfAdI2FwZh6hTmfmBB/Tain6OyG5fIh62as59W1RdjpYkjCHMa2WFjunw5hWD0WrOHuN&#10;yE5nLxIGJ6YheNmrOOcMwYtWj2N7tbR5xW27Y2pNRwqSns4BI/JMm7JfS8xwUVcIGuT1mfDFHeJQ&#10;kiROEz6T1YDM6T71EmS2vEohGC9XBYJKXkTOrgbHONUBoZA0r/OtgDkbQgdxXgQiGC1YQTxMwOUd&#10;N0CZjOZM+CK3upkRmQzdFsusVRgWAu6HFqwgHsZgONJbMEN0EIPh/G7BCuJhDIbDugUzRAcJmOte&#10;lhcDj/smb8RzBceU0WajFUPZ8zAWAw7YFswQHcRgOE1bsIJ4GIPh6GzBDNFBDIZzsgUriIcJmPOH&#10;RlbjiivLFRxThuOuFYOZ6yAWA862FqwgHsZg2VQqBkN0UAZLy9nzi3yR3uw+kT0l2Jiu7CnBKm8e&#10;xTJwqzeVgRE6pmDhpCkLsUwX7S9bbEQ3OUNasDLnYbzCcGC0YIboIAbD6dCCFcTDGAxHQQtmiA4S&#10;8BVsVHykBpSH7xl3Ol9eZZjJ8npZXObUTKgVI5YZNmoL1onxMJ4gjMoWnCF4TNcW42uL8YfWmIxe&#10;dF1y27dsMY7DaTm/wDudrbP16tQ/vV1L5fgCu+8ouQ3fmS657av0GD+QRxuf4Srkx+ltydn9BWvl&#10;YIsh3ksMYQCSR7RM8YTjoQQHThTkIM4NBuZF7QNOSWsOKRyllRTl4zikxDeeXbopJ8whBRUoKQpE&#10;OKRwkjJSpdYHvfA4CCgpCh8VUjgJfI5fOB+nxwzvbFuMYfPhZgybzzYGi9nAzXcPW55WxTfiN2Jv&#10;DBzpNmzEjxwWp/7MGh/ppv7Muh7p1htUH+wNqvCd9ke6tKe/UScrMeFxooNtld75/PmhrKf09WEH&#10;LydXv7+9+/CvL2/entEPjx/dvnz+Ib02rn/Huyf7FhlCb5O7mzevXzzDU5p+uf31lydvbs9+v36D&#10;2rr0r7gjDezNOwK/u6FhmWL+L5CtvN9Iyt9uXz9+9N/HCRc//+XieP7s8nB1vnu2258frzaHc2Si&#10;/uV4udkdd0+f/Q8JOO1+fPX6xYuX7/76+t3Lsz/e3rPEZ71A9SFdoErxh/ZEl++Z87caPXXmL/TL&#10;UFtn+oqWE113gSo5y7/giS7d9uIci7oD3T7HgOpDnz3Q4Za8Cz4V1ajuPOdQsue5lJLkyNQd5xxK&#10;7XGOkowcUt1xziEFT5g5GdIVLQ6pOu/kRGk2DilNaigHVsoEcmiZpAbEfgJqduFzwrxHzSx9vj21&#10;16IWJRTZKAveo2aWP/VA8GbaKoBSjzxqRgP59lRHtlYHlETtUTNKSF0QHNm0GqHMlHphO9RMOUK5&#10;PbWXrS1G2FDnAo+a0UKqMCiyfV+2Q5jBkUM0xs4IsSXGOAj+FMuoRF0GKTu2USzzp0zwn9/TmR4+&#10;OhqpjZTd3YhZYu8md/6GI+yKsa7x44Fv6rwQLCN0DNOVOIhgFcOjCvZIxRBWBkboGHbPbyYOViwS&#10;xr6UMIiAZyhL4FTAyp6HsRiTBE4FzBAdJGAxVgWsIB7G4K1ELAXMEB3E4B3i3c3SKYiHMXjPvbBb&#10;/a2RjXue6ZOJEtorz9K/3l75QU2LbOdAD7BPUmMOtljSYZLOj//nX+gk+cvNi3/87fbs9gYGFDbN&#10;7y9v8cOrm9v/enT28fb6/eNHd//52/Xty0dnb1L1MO5Gpr31vZYS403QRja2KTXHnMC/akNnjWy0&#10;dvB6e+raBPA7imzgvJP3WvKCIEYOS7dssyfv6PWUjko/v//rzfP/uJPW6T+/un7/8vSP9y8RqUgv&#10;QDOEfhm0jTkZBQ4n5BSAt4YQU4I9Wcd8zAscTm/gvkmHoMDhJG6j6x/fvCMvzXS5Q/B0/t0e+6LI&#10;l/X0+u5V9lklN1WW+/bmt3cv0gxevbx+8VP5+cP16zf5Z3wFZrxWm+NPh58Ou/PdxeVP57vN06fn&#10;f372ZHd++Wy62j/dPn3y5OlkvVb0abm/14pWQRbosz9c7B35ePc+Pz34ociGZwFfsg8f3v+40Br+&#10;483tix8uNtPmB/rp/e3N85d3d6/f/ZoeNWirPGH4Sr5+8fgRJYR234jkmSy4n9O39et9IypX6QUM&#10;HfPkrq7S9RPx/XwiqJ6tc5Wm4IC/1fhl8Pzff8+bkGBDnwMYs9lTum0vwEth8S/qKYU/rncDdY5S&#10;Jw5t/XXJ5doTsm4ieP4cQq2fFB7XnpDx06Xyuz6c3XrpcGW0Q8n46HK///Rhrd27rYeOiit7mYx/&#10;LtUi9jL1TlI48npSjo/UWam26ivVXjrEzKonF6lHzK57drg6xMzKJw+pR6xde/KQOsTM4icHqUes&#10;XX4quHSImfVP/lGHWOcfpbYkPTHHPeoRsw99StP0iBkFJO+oR6xVALUPcSQzCrgInn2yxoxjny5r&#10;dIgZBaQusZ5krQLIQ+0QMwq4CHaANmdhBzVad/TEtDcLyhRP21RT3G8n7ctSiFE7DoeYUUDuceQQ&#10;axVALTYcYkYB20AB5Gc0CqCmWQ4xo4Bt8P6Bld8QSxlK+XSlCUpULKcJPNtAAW0rlg11meglM31Y&#10;TrmMvV8zbcNSFJDuZ+leoDujgF3qQJSJrfGB9c7HP1IaA5KycON4txqlqysbu/MVmvfuRhwGQEoR&#10;zpgY9PKqDPR5mUsRziBlvHzGKePlMg7Gy2MYXCp2xmSmzd9Sxra/XxIefabISFf3f3b7I8KTT8vn&#10;EwqW6MxdY2yIAFVpeEtDtArLiJ4utQqxWMXwqCLDkRszqwyM0DGMpeymMboI8NCXwIIjwgCX6tBq&#10;dsqdh2UpcNqji4pHKU/UZMeCZyhT/w0LZuY6iMW44AxKXTkF8TABc8WWghmigxgsF4cqWEE8TMDc&#10;HlrBDNFBDJaLQxWsIB4mYFSDD6/GHkXGDTimfEm94kbX+aoU1g89G1fUy2mYMtnFFhzLfOgfpLxg&#10;2LVr8dFafPTQio8oPNa5X79lZ+3a/ZqDFho4WCN0q/v1O3K/4tPYuV/Tie9Lu1+nkq8z7be5v4lu&#10;qStyJ31R/+sBmYTgl+Imatl3Dlhi3GBaX1TKCu1JYdnUR0CGuEOqdYSQv9ORyjhCyA/ikGrdINT3&#10;2CFl3CDkBXFItU6QlMPZT9A4QcgH4pDq3LApg7On5fhhPWrt0pNP0Zmkab11So5Yj1q7+nRdl0fN&#10;LH/yxHrUWgWQV9GjZjSQXLEetVYHu70/U6OE5It1qHW+WOri68jmOGM9aq0WqFWbR83ugGALUI8t&#10;47+j5mseNaOFi2AXdO7YlEfbP290QVK1O4ONQBfhGtnIUenJZrSQHLLOunUOWWrw61BzPLIetVYL&#10;aNjhUjNaSC5Zj1qrBSrN9GQzWkg+WY9auxfI8+lRM1pITlmPWqsFuirAo2a0kLyyhdrq++y8fWtu&#10;NDm13t/cnf2Bxlir77NejeLfGHM6lq4mg2BsUbgsDPjeHkra5L6HktOjJ1z4t+ChPMLNmb0pgmWP&#10;knpVsm/peKSvTPK8CFYxPIr9UBtxfQqYITpIwOL7FLCCeBiDuenauU6PITpIwNyqRsEK4mEMvuBW&#10;NQpmiA4SMPerUrCCeBiDt9yvSsEM0UEC5hZUClYQD2PwThyasnQM0UEC5pLwEcp78VEOUN6XpoiV&#10;UpQ9C8RiXPJ9dyoGQ3SQgMWhKWIoiIcx+Kp08KvEYIgOEnAJo1RgBfEwAfePaIasnsQ12R/v0Afn&#10;ScTJt/Mkfss2RrUnMUfS1O2xehJXT+J35EmE8dh5Er9KFyMY/HRAgyMRR8DkvqP+DM9x1L+k/sxf&#10;0pGIhqtnvX+h8yMS31k/Iho8etfYG+udXCgOIWu7p7s/eomM4U7eE4eQNdtTamlPyNjs5DhxCFmL&#10;PRXz94SMuU7+Q4dQ4z9Mxfw9Jcd76NFqPSZUN+8QM0uenIceMbvoaEmJXEmHmFn25Dv0iNmFz+mN&#10;DjGz9Ml16BGziw9icGs6xMzyJ8+hQ6zzHJJXsyfmOA49Yq0CqGTeIWYUkLI4PWKtAi6nySNmFHAR&#10;PPi92xBOSEcyo4CUxelJ1iqAfJAOMaOA5DR0iPVOQ7gge2KOz7AQW31fq+/rf0Xe3739SLRhfD8S&#10;twaQaxQi8/h4oMsNyTUkULafdUi2pI8H7iEgUIXwIIZyBwGBMkCHFKj0yxaoQngQQ9k9JlAG6JAM&#10;RdYaJ/sJVjE8irEXnJQnWEboGMZuix9a10sxPEqw7JUaoctOKcHGdHd0592QznAvAuhZbEx3z04m&#10;kYFnpGN4bpfsYxKsYniUYNnFJNiMWB0wqwPmITpgcPjtHDDJWPLzS6QG/M+3tzcfqdQZBb6mCPwT&#10;q/7QR7q0wJ/2F6sH5vmrl2+v79Y+0niqdnuKLZ19Rx4YfOlaDwwKLuCY8PcaBc3MX+iXoVLacg0W&#10;PDBIojAemAOsl+yB4TAg91V4/ltu5EmHMO6lUHVE1iwtEDBpGVTy1ftXOh8McZ71wWD/UwqQyqws&#10;a5s0w16d4dloyLU2Ke4PcgQzJilZpI5gjUcgFqw2SWPBWpOUUij6FTMWaapq61es8cjMLJnxysSi&#10;dcW11DS7l83J6XKWre0/GK8bBSIlA2hGOquI5KVzhKu1cMr1tc7SNVrYbylFzHva6I6qSjjCeY9b&#10;451Jnr9eOMc546xc24EwFo6SJUaEs5shue4c4Wo1nC6C3dD6Z2aEqzWBtY1WrlFFuj/Yka7WwylX&#10;2vZ6bX00sXTGTRNL11Xb4qIuZ0tQQZsoAtdI+m8SssYyKleOzkhX62JGOrslcgF7v3ZkrVXSpYpb&#10;Z+0aRcxIV+silg4szHQ3lL3aS+dV3fbStVW3sXSm8HZGukYZ6TJlR7paE7hk09fsrlHEjHS1Lmak&#10;a5SRnNqOdLUmTvk26H7tcHmnUUQsHd3oJk9KLB11takfZFwCsHc0S2kSQu20D3YFXQJaE5uRrtbF&#10;jHSNMjb7vXco2deawBWkvmbpwrFB6WpdxNJBiYbghrzlvWYva02cLlMzgF6z1K5zTDrywoguZqRr&#10;lJEuYHakqzVxugx2Bdlyg9LVupiRrlHGhnofONLVmjhdBscncvqNSUeepoG1oztba4IbylHupbuq&#10;NXG6CnYF3WdRE4t3BfmgRqRrlLGhnGdHuloTp6tgV1w1ipiRrtaF1ey94iEnrnSerzTH2sCfeOKk&#10;w3kwRCUwTstkbaVybTKAMMir0qdjcIKP3SyLVLEM5ya887LQUZGo44g3IkzpAnBCNv0QvEwVp6AR&#10;+KdeeF2mmrvoLy5kqaw/4cM9IkzJLjztxqZa3LknfNpGqJfUvpPcZjOvJvqIkJpGr6QuWs2+rcWV&#10;KUXIJ7jFR2S/LFoVb/S87PQiItnxAhmhjrulM9w8wHkO97haiAwguiYYFpQX8oFLEGtLjM9Fg7FD&#10;/sCBCcGyy17HsPNeel0LVjE8irHostvIwAgdk7HHQ7mqHrdnlmVVCA9iKB3MaGYCZYAOKdAjFcAY&#10;qEJ4EEPR2MZCGaBDMpSaK+CbNUSWAk/4ghhsTHeSPuJLiwC60kecsTHdC9aDrJjOiUfx3La48ntU&#10;3p3eYrqgNASe8LyM0t2XTaMajuW9lBuSl9fhEq8nK8MMXek2buli5679BtZ+Aw8uSxgvwjZIlR3b&#10;xj3+9dq9miAV+u3j27mmCa9Bqu8ySIWTVxekSmdRf6/RMdL8ZThIlY8scP637QZSNRhlCWdTFR+t&#10;z49Roa3ilO4U/XhGZNPG1biSGPnGOSsCKVDMfKKXLN9XjiFdW/ngikiKy9U38x2unpXfm+9i5EO2&#10;FIRwmeIkb30L6JRZrb1OVcz8PFXAvKniKREHREpVdpl24aptxLUJVxHOY6vhqjRZNM31+YomWLEh&#10;X1HG7HRtvGqzSbnE3gMlylhkLAqZZ2zUsYH3K5ixKGSJsYatZhmbuBVO7ClH2ZlxH7mKlrqNXAUq&#10;1pYEJB9WOthF5P4Ye6I1fjU/Y6OR1GXYfbjavgQIIQZbibopyi7BayOYsUaw8ozRO8RlrPGrJR1r&#10;CGt2xiaEhST64zFgLJtkkbEoZZ6xbJM0Y2ok4s9YVLLI2OyTeKmNRjaUT+8y/n/sfetuXTly7qsI&#10;/nkAx3utfTfQAbp9CQbIORhk9guoLXVLiCwpW3J7kiDvfr4qVpGLXFUkZcmZ6Z49QLLt9reKRRYv&#10;dWORHBR9kysLZfkyTrEs7jGVFrYb7t65KNe1Y3KR6yzBFlR7xG44iqQ11HDCTSi6Q035rZOGKeRh&#10;NxxF0mo4xbSqk4ts9UnD283WbriMaPnrOAtq+TJOUS2WMRXxMHtMhnxgsNnjKJR6jzOJIFztHIvz&#10;wJa3c5H/LY2hK2MoIwmGmqROuymwpR2mejpJ8UvKRwpuhQ4DZ6kBWWTLVz82cYk0240iqbc7lQfn&#10;VJgCppTmXMBuf7NFsl56/c3E4asf8/iW13AZ33IaTvEtntLYMO0pnQJcrZFOQa7qSOcRLl8L2EaJ&#10;NBuOQqk3nEnE1wK2USSthsk3O11LzlCTyy7BODXBnFxUAaBvclFZ1UTRnVx4DWkC46wDu+G4Rpo9&#10;jkKpDjW9wpz489UPchZ39jgKpdowVQyeNOyqH1Tjta9hqoiZKLpDTSU1EmyxXDtnItUS7mw4CqXe&#10;40wivt5DlyY6G45CqTecSWTh6j2IS/S2DJtAodWmodBOcQu672hObH5qrK/XwyJKptF2JhdOR3Ha&#10;jpJprSo4Iaf9cScZV6aZzDIq6ea0HYXTbDtZ8vV+53Y8J2vYbSdLvt12tmr8fqf0U+KRUzGctqNw&#10;2m1H8TT6nckGdxq8MafbbJ1zrcxDdQ6OIbfoF1SKzu53sumb/U5mfb3fuVG/oFxwp+24cNptR/E0&#10;2s5ks3D17SHVG2y3HcXTaDsuHcJVPIzJuG+2nez7etuZdU8FTJwhT+a9Nr3DU/WW2j2kNNXQNICW&#10;3j1QcbK4tfgKP8eN81nuN52tnPXSbXoqGc4Etydaeh6m2etk5dd7ndn4vrkxJCO/3XSxp3m9zqx8&#10;LuVg9zqZ+e2ms2XjD3hm5/vGzpAM/XbT2arJmoaX/9cLySk5v8If2FWPbBb5b/iTlZEFrQGBggOX&#10;DAp5KZX0LYw5gTUmXk+VwSgRmO/PNCmjXwTuTSODYsJwrpneJC5V2w6x8lidcbkvfcCxQMGZVk7b&#10;U7POsI8T73CqdlHH6mZ4lkHkJtjJRWek03dRf2qSmsg0PCfdHBl5POKA5d/TVVr91FUs2S44tlKG&#10;9yV6yXXxA5xgPdQlYeUA11UXXKSKcoldcJFqbwqcrFJ4d3qok3eHRgapcF1wkWoIIzal+tSMOZEq&#10;/BY9zMjt8AOSgLrgONSoq+FhsibvktZzgGXfQ50se6beJ1Wyxxnet1bl3Z0DbN8eZqSc5AEpWl1w&#10;keq+cwPWHRjGYQ95Ng6ps2TR9X0g65XMsL4PRLYDbKeuD8h2YpaQZtz3gciXXjXq+0AkPMC06PqA&#10;TAtmCfZA3weydoeYrdc4rCg4F1roE/QgT5Qdhs5E5kHyHfFBp6SlAi8+6JS0PFd1kLLYzWU8aPrz&#10;0Jn/jCCojBJuHXXJgZQ3HlbkQk8+CKw9I3WXczOQugvPv526i5cRuWUMYmjXz1JEgkQO1XTO9Inm&#10;t5L7Ad1BIKFOlJTzHOnTlHzVJk24piQFNUI9ooBKMYMITX3RjzRZFSH1PlY5CJ5DK1SlsE1kQJtN&#10;n0QGpLBNhCaIfqRQhIZzBhSQPlEovKk5NEH0I4Ui/JpDFZA+iVA5+jp4RYizlyqCkjk0NaysKAPw&#10;6ORQBaRPFApHRA5NEP1IoVowKHZLAemTACVbm4nikO5cAhHp0oQV3UczLYEmUUDJrMZijdDUF+VE&#10;u6/7WoQqIH0SoTKvIzRB9COF4pWTnAEFpE8iVLagHqqyBCLUp6pLIEJTw/qRMoAQQC+vulo6qMLN&#10;3ksVXvEc6vOKO5U5VDuTPtFuweecQxNEP4pQUfdjtxSQPlEoLtf1UtXl2kNVNNMITQ0rK8oA3Js5&#10;AwpIn0SobAIdVPXIjFCPaipWDO95YxfQ/WKIUJ+q2AkJmrqjH4VuxeM1QRWQPlGonK8JmiD6kUJl&#10;H0rQAIC2crqucLqu8Hu7roAjUHOo/+3y0yNee765PAv+sixT+nveV8DVLd6pkK0UbhKe7iuc7iv8&#10;Ee8rcDbA7MICG5/2YqNzM/uX7gsLo3hDJiG0WNiclvwLFjbHFoKiM9Qg2KXIiNzJOECvi/G3AyVj&#10;bea3GmAoTGNvnDxlkMIGkUhR5p5BCgZ6TgpFuw1SUMsSKcrXNkjBLs9JIc3ZIAW9MZGiyKZBCup9&#10;RoqKzBikoKslUlzifD5WKa8hBK8478qgleU1wGloM1YmNXBOk0UtG/tQ5dzgrRx9KrliUcuGP5Q5&#10;N6iVAqBcHItaJoFQ59ygVsqAsmssapkQQqHzOTVaWJlEqXyLQS0lMCBgiwCXLYWUuyAypQwYi1om&#10;BU6aNSZbuo8g1KiIhkUtk8LorIJ0F0Go0eN8FrVMCqHYeRg3KMXfEigNBmGfJzqoDn3YYJH1YYNN&#10;2IcNhlYfVrw4neCn9E4Mzk7KT+mfWJJ9lCVG2wl+SgfFWddJ2ejgsz3KtOQsVzJKdAePV7IKfQNS&#10;CjAkqFqY6RO1NaUAQ4ImiH6kUEouhiMrQRWQPglQHNeUbJhhE0a/ilgp7NBFl/KMO+mOErjooTvC&#10;49hNF46JHKs9Sn3Uvi0laJ54SBj9SrErqY+TsIpI3yh2LUsgYRNGv1LsRnxqCRsQJ3fCqUQ3FI3f&#10;nzsBW8vMwuFYZmbHRHfCt1s42Md8v8GetgyycXBxKjgfv/1atig/dJ+E2uTOVM0carwwhQozZ72k&#10;J5iTuyPZTFM1DwDArs5CH6ZNlso2uLJ5y/Q8vpw6563QtX3esLNGG8XnrVS2Xd4ybZtMHmPcSpNn&#10;vULSrjlwmdEzMM4auZnV44t1KorwNLzFYCGKCoNTWVQYLMTB9WbteTeVRyglbDFYyMMXb5nC7cy9&#10;mf1DtQNMBg0LyGCwtIBoVdgizvO3GWeJeGYEIWbhMDgVSSgpbDFYSKTC4FQiPEvN1VteyuaMbHsE&#10;szXCVYUNBudp2+7uMnXJ+Es4JW3L3ueKOKVtk5Eb7lTOd5iUsR3o+XMwy9muMFiIhOtXmCNo1Ba2&#10;RnC2SLw5mDK2Qxo2cDoHn2XsnupFsmEVn1kPpvrfc73IZxuTNA+psiCOd8umlGSzEItBY54NAS0R&#10;ek6EqYGhv8HQCKCoDOk/6m8ASYt9qFmDib9AbU8XrsGZmuvp3/NW97Q7THD6r/or1AQ1a7aASaOd&#10;MOUtEOmxuR7ubq4vPl7f3JDIHo6//vzu5nj22/kN+sn/E20zg93cEvj2jj4Lymj4L3DIS3Ybuea/&#10;HK9/ePXf+2FcLX4a968/bnbb16uPq/Xr/Xaxe70Y9j9hRFf71fuP/0PzZVi9vbq+uLi8/dfr28uz&#10;v35+prl09vWHV/s1PCzcr2/o5PHuy+0Fa7300M4H+fPj+fVN+PObnGNO9ke39ZcHgmMd9GhIeGXk&#10;57uL//zz8ex490iz6Oy3yyP+cHV3/K9XZ1+P5/c/vHr4jy/nx8tXZzd/ukW4CEUwKZvnkf/yh3uQ&#10;hS9+ziwrTr59actqhJeLfShryk5imcbYEa2vl40doUoQNVgYTFNFJcSO0HKBKYwqvv9ukMr0eI4d&#10;zUkVWjxWm8lVpi+y13xOqlRNOOAz7+BUVTxw7GhOqtBK+Lq70cFMSeTY0ZxUaUiFaM+crcyMktiR&#10;Qa0cerqWbnBGBno0GYMNZbxcmu7CirpJd80tatnwdz+Ru0LhEItaJoHuN3I5EmWMWyaE7kdy1ztz&#10;3AzLyRi30nLiYvhGTzO76RBiR3OZzswmKg9vUcukMDqrgHSJLEpGt4wtapkUuh/KpfuzFrVMCt0v&#10;5VIRGoNadsf1sOQIXhi3Z6n6qnTULxtg5UyUojoWEunGYry7sRjNbuwprkWaU7RfniK+Z8e13CuK&#10;cv+kc8bhzC3F/Wwjx38qN76kqHdpXAMBCjBzNqAmFFQA8KRKf/pErATcOi6gCaIfBSi8BbR/osNt&#10;ssBK7nXCVuhK8nXCasvpG+WBrh7lPCSMfhWxGipqDgMujInkEw8+3VESsBNWW07fKA/LXT+/K8mr&#10;7qG7luB1wqa2lRvlYS23GxJWEekbxW4kszlhE0a/UuzWmQ89ZmE07mhuki01bFbIVP5WY+r++PD4&#10;/vzhKliWbEwG5bdtZaF9atW0LRf7D7sPu9Xr1bj58Hq1eP/+9Y8f361ebz4O2/X75ft3794PuW1J&#10;Fuvzbcv6KHzk/8nCntjNE4Mx2NuQw8lgfDMuhsWbr3fHi/vj3afLh4fr21//cnV+f4m5JnYgTObr&#10;C8xAKv8TDMZJZi+Hw2yD8Ts8l6u3BdiTG2awWpKkILIhqZcENUBHc/9fLu8+n9Effnh1RFYyryN9&#10;55OWo0DqE+sf3CHz+frx8nh2c/0Zt5uia+r87ck7Ax/S4+P92zdvHmoPGNMSe8piw7k4885wGNhe&#10;bKTHZP9Cf+l6L1d1oTG8KpBy5XdUvO9lfDOIbUitHiJauF2mrhkptWKgooeA4iRSktmATR0EUFvC&#10;E4HzNqN/hqmF4r8GNQghuhvgMOOSdQYs2qZMbYmXfPGy7rzRqWmK3ZTr7xqw6KVhauRtMKlNTVNQ&#10;Q3qsCUuOmkCOi+8arWaOGrz6wgXjLFwuiFBT18LlkqCkVpu/XBT0wp2Ny2URioxZ7ebCCAXBLFwu&#10;jVC8y8Ll4giFtixcLg9KbTX7kcLdLA96p9nGTZeFFtmSdnFkfUsabFjpfcabYbv5ViGbHH10n2LH&#10;YmaU9qPLQzAj+ngIJl0f9inuDcyUbn6f5Ap5kuCeIjnKXulmWbKj+sZNqgZ0gp8iPdT7eALPT5Gf&#10;1CTo5PkpEqRF3z3OVsIzVjxcds+oXUE7B6m3yVwNZmq8VjvGWjAJklu0dDZzNxJUAekTNX61wEPC&#10;Jox+pVi9s56wikjfRKw4QxI2YfQrxer98oRVRPomYuXlsoRNGP1KsXoZPWEVkb6JWHGcJGzC6FcR&#10;K6+cJawi0jcRK06WhE0Y/Uqxes09YRWRvolYKSCRsAmjX0Ws3IlPWEWkbxSLc72YOwmjXylW76/3&#10;0MX53k1Xb7D30NU6Fgnr84uzvuBBe5S+0b7hvC+wCaNfKVat3cRDQJDFev54xZ5L+kOIdWOH+BIs&#10;XVrnJwfS5zd3v/xy/enyzcXx/Cu8GsH4+nx+fdtwo50cSPfIfvgeNi1O7plNy6dtZrm+QC53PNWQ&#10;FwuPLRuc6igaqIi86Smarh/1Dk007ZRUjdN8EovkUrDcYsWw5ZwDarrARGtKMhnBLpJVI9Opzcyc&#10;IgDyBENWkp/IzTa3xdnUljpQxNXgLNpRLc4yQ8rlLJpRTM7lbGpFHSj3wOAsmbTKGowtc9Byo3a9&#10;As4atSKJ2xfoVAgh/cBiL1q0TfamckAHPPZyUfjsTSURErgt9nJJ8Lg5ozcVRsBZo5cs2iBaqIns&#10;7ZlN9alFGy6wGuyVSQg8oUzhZmkIFfZycXAdYWtNUOQsOntC8rbFXi6Lyuilwttk6Lvrokje9tmb&#10;CuPAqQgGe7PUbZpT5uhlyQhAOHOvSN1m/5w1ekbitsVeLovQrM3eVBoV9nJx+OxlS2NJ+VEWe91L&#10;o0jbnm7H3+icCSrkKW2blbOY9oBZALv5D522TfOQH4TfmAY6xbUmrgPPWsgdDGpJ6G+wKAImKA2Y&#10;pfqP+htA0l4fSl0lSiJxJzYM9a2D+wG1l6c4pae/Qk1QDd54QNFoJyzvQ49tNQkqn3K2p6nd7WyC&#10;LMtcc7X195Sz3QzB4xgrLahQzvilLagBiYm0IlHvZ1HkbG8pK/5l4oJBQeY33ajBwjbK9EXKlqSW&#10;C0xhP4XbjXNSmeJOOdsGqUI34fdmDa6mignbTgapXCvhGrZnBqlMKSGdxCBVqCSclG6QyrRDspsM&#10;UqXdxAFNg1ZmNYWcbYtaOfQUqbSoZWPP9X4sauXoUyazRS0bfs7ZtqiVAqAqOBa1TAKcs21RK2VA&#10;QUqLWiYEztk2qBXmUniryaBm5Gxb1EopUGDUopZJgXO2LWqlFCjcaVHLpDCSB8GiVkqB8qItapkU&#10;OGfbolZKga/hzpc6OdwndpyzFkpDKdz4nFPLzKSQsy28PUvPV6WjnocNmU2Upzo2aMp9dDHe3XQx&#10;mt3YU842ud6j8fIU8f2Rc7ZpwdixR3o1GLNrjA+7JAMiV/3hUxLrJUIVkD4JVsJ+vwjGRAfVvVT/&#10;TVCPKl0GLzlILetXYqfgupdEhJrcIkdJHmVJPPh0VzJNElZbTt8oDyuNaEYeEka/UuxaitH30F1r&#10;lLKD7kYKbPfQ3UgqeML6/G6lvnLCao/SN9q3rUatO/jdSdpCSbfHKjxF3E4Rt1cDb3S3dz9+ebz7&#10;5ZreceOszHDzWP7y9eE+5FbjD5IMD+vt+0TcoDPN7EU2517aXmSfMO3l7KsNVtrvJOIWPOSI4Rem&#10;5VRj9j3QucbsxrUyhbk34uZxNtWXfc5yfdnlLFOXuyNuSFucSDqFKTPbEQjgrJjR9464uexN5VBh&#10;L7dcXjzi5gm2KJnkBWUKE5Jf5bSCMoYJaUQ95hE3j70y4gacJdzi5u9+t3YCglNhPCHi5rLXty7K&#10;iJvLXrYy+iNu3tzLTEl/7s0ibohWWcL91oiby95UGhX2iqWBR6ds9qbCOPRH3DzhlhE3Z+6Rb3Ka&#10;m+EFo7NnbQ8oxWcGBGeP2ko4dX5Y4DGz5HXA6HnsFcfFfjOao0fXDJMTY+UcGHgQbdrZ0Cz///Is&#10;y96zrbBXnBkue9nS4EsWxsYChbtgz5t7dBM1dhfsAWdtLKgkNCXoRnvx8Gcid1iTv9diL5dFaNYc&#10;PbJ4etjLxeGzly2NtROMxq3caWeD0Gz2ptIIOB29ZzmpTsHo31sw2r0eoY8uYpsim4Rx5JKBT9F6&#10;WVpuOR+wbXTBMQGh+h+wjHvgtDwZrs8kNjybWC4Mf9nXHDlMjHJpCBNbzin8Z2pVHarJr6CehuBf&#10;CD4hRem/6e8U0whHS3t9qLK9xJ14PeQtacWlf885ow110kn9R/0NxATU4GyQJjthypk2lTiUHpwy&#10;B6Qo3KnaG+8pp8yBXx7/6dNd9LE99T4xtuiZJ4h395f2BFGAjzaVYT3A8wrZpRvFG3Li/00yB6hl&#10;ZiV5KnJdEv59FI4zgpOZKsnV3uakCkWS3y8ySE21SM4cMLjKVcj+zAGDVKE/dmcOGKRmmQNUhM7o&#10;Yeb9kWpv8+EqnD+4WI1qbxa1bOzDS0EGtXL06eqyRS0b/lDtzaBWCgDP5JrUMh0+VHszqJUy8PIQ&#10;phr8IVR7m1Mr3D7DYrMzMy4Mt48h09Lts6CryMa4ZU4fqfYWeHuWcaEKQF33C5piHxbynegydbpB&#10;peyjG5TbPuwpAk77fS0CHmyPZ9xkpalsKexwM2InwAwYUbMrmCFJqVQ1MyiXKUQcoQpInyhU3p7u&#10;oarR5CbVSTQ5YlPLyotowjiZgpqeWFBE+kaxwyYsg4RNGP1KsUvyCmUDpoj0jWJXUiysh26MPMe+&#10;+XTXej82YlPb+pXysJUCYImHgMCUOt2HPD2V+7t724a0qplOznvXS+vkHD8ISjl8q7lSPlIl9L/N&#10;fUhquq6VsysYLk1lOqnvU92QAabHONcN3RhophqSs93grFAMfc6mmqHPWa4ZupxliiFFZw3OSu18&#10;vR7pNSBj0DL9fGCceoqnt0gLBd0Pf06FEO5DWuzlQgjN2uxN5VBhLxeFz95UEuE+pMVeLokgMZu9&#10;qTACzhq9Qk1/SnTWYK9U0/15lynqFfZycTwlOmuxl8uiMnrlfUgnxvOM6KzBXpnm6y+NIjpLS8gS&#10;7jOisxZ7uSwqS6N4yMZlLxeHO/eMZ2ws9rqXRhmddYT7jOiswd48OksWrLXvldFZj71cHO5dXCM6&#10;a7GXy6KyNMrorMdeLg6fvek+deDorMHeLDrrnhpFdNabe8+Izlrs5bKoLI0iOuuyl4vjKdFZi71c&#10;FhXhUpGcjuAxeU0DTC9FISnByvugV34ivcOGMhcM/shknJLzjw0qzBPphX5YG9+mkAdf2jL5mx7i&#10;h42nTeXSqIwfVWfu4a8QiM/fVB6HjaNTUYnwbPzc1UHFfyb8edOPHvSdEuSbatb4bafyOGzJ5WzI&#10;l+qHT8n5B9t2Kg9fqaL3fqcEff6m8jhsKXvB4q8Qhz//6JHfyfhNcz+e5WA8ZS+cshfED1j3Ba8w&#10;AeEF+1/NXnAzL2h3J2awKwcfZp138fYdsEl2waWrIX8tuGLJl4pGrDQQ2oqIGWwhPdTlwskBK3oC&#10;f7bDl3aXP2yBhFOixu3hjmMGj2d/paAxjiFySasLX33A+iu+YMkO6YRp7EaJJBdzIMczDK0qLv27&#10;fiE4XIUn7hSn/6q/OarBnDbaCcvb7HF5n8pUoEy97ETZWJzKVHzna0fkZpw5tvkM+Yqq9J/+329/&#10;4TcZX6DQHx635BWJZJNNmWxCFtWLJpugpu0ZNYjDLfOWTvTX7qcFkdJtkMpUf042md9ILxT/8Erh&#10;nKup1h+STeakSpWfXymck8oUftL3jbfjCnUfDwbhCbQ5qamuz+X9DFKlO5vTQwxamTO7/2lBqrtv&#10;UcvGPiSbzEds9rQgP9837yc9PxSNmkP304KUumLxlkmg+2lBqs1vUcuE0P+0ICr4G9SsZJP5uJVe&#10;bE5dsahlUuAyFcYMKS4YDQt+vm8uBaOkn0WtXAb0OrnFWyaF6dOCz7JT9YiqK/pBE+/DYu5NlJQ6&#10;XfSpGxuMhz4eTokwrNTePZBWe6DQTPcwP7sUxLMtLlokxH7Sg4Nmu99tgwK8hOs9mHgJkivBSLHB&#10;QYU+J6gC0idCdS9GUIImiH6kULEPElQB6ROFio2QoAmiHwUosnGk9kDCKiJ9o9hBKpknbMLoV4od&#10;5d5FwioifROx8gxdwiaMfhWxUvU8YRWRvlHski6VZoJIGP1KsSvxhfTQ3SzCPpOwPt2tvLaesKHl&#10;HjPmVFch5nyfKpn/ndRVoASJmYHDuSwvbeBwhICWL3vug+mhdRXYg/B3m7kTAib4/6W9NFXx/HhE&#10;bubQMJjRsEzP9mJNqotLPW6Xs6mC53OWmzouZ5mW7USZSlNnjTAJItjGoGXGDhDAWVG6752547I3&#10;lUOFvVzVfunMHVewRV0Fwlmj950zd1z2iswdl71yTfTXVaCtonBbwO+YBfwkgojGZ8i+dfG9M3e8&#10;uVdm7jhL43tn7rjs9S2NZS6Ol87ccedekbnjzT0Y19PZ4mZPGHUVjLk3y9xx2Ssyd1z2iqXhFi6Y&#10;CuPAdRUs9nJZhKPA3JaLzB2XveLMcNnLDo3+zB1v7pWZO87S+N6ZOy57U2n4pwbZfJPUBHfuraf7&#10;1IHrKhjCndVVcOdekbnjCRfG8pQ9WJMvm7nj8ldk7rj85WuD7p6sTF2KgsnJadmduePzN5VHWETW&#10;qQvHfTF+Hn/Z6ujP3PGmX5m546yO75654/I3lYe/PL535o4r3yJzZzr/nuURPWXunDJ3SAcNfkxy&#10;RDr5KafMHW9kTpk7dzRvcv8mWTzwpLQSLgJKwxxKIjk3xVl6ytw5Ze7ILqVzRH/DDCHdk+ZbPpN6&#10;XN5ZtsrD8def390cz347vwEt/p80m8FOZWL4xDiViXlWmRh643vm2GaH0NeXztxBblbwaw+rMnMH&#10;N/xfNnOHaruMIRmsnrljFN0ojBPOkZmTmjq1D51lYqjsicHVVOvvLRNDb68YpKYG2IEzd+YdLK2v&#10;1drkKrO9yJ1tlBQp3dmLNeWMzAcrc2b3l4mhUiwWtWzsu8vE4DVok1o2/N1lYvAGtEktk0B3mRh6&#10;2sTqaSaEaZmYZ9lbekDVM0UwypPDrI7FGHZjMULdWPS/G/tHyUAJVtB3KZiyCaruMtTpQkNJyc1V&#10;mT3uGvLQJ6gC0ieaRDBIAkvCJox+pdhRyn8krCLSNxErD08kbMLoV4pdytP0CauI9I1iVzJTEjZh&#10;9CvFbjSZIg6ZItI3EUv+JUzXHrpbnIE5NtDt0RZPCRKnBIm/t4cnKE92pkdyzthL65HTBAn4gzjI&#10;qQkSXOL1b5MgYdSbLi6AaqxfmfZKm3ih/tyr76YhZOqMU0cce/skvhI8zfz/w3AmzqbajO+QzjVK&#10;l7NMmSGN0hizUqNcr7coFUhDV7KW6ZRAAGcFG56RIGGxlwshNGuzN5VDhb1cFE9JkLDYyyXBjDmj&#10;NxVGwFmjN0uQeNmn3iX7ZS7cMkHCidQUeeFugQQjL9wYvXmCRAjUGOz1rYsyQcKLAhsvGBrszUub&#10;eEujTJBwlsYsQcIR7jc+POGu3LK0icdesTS8lx2M0ibW6HUvjTJBYjL3nmV1naJcv7co17MtMZqH&#10;f9ibzKeC7aeC7Y/n1zcfbi9OnvhPx7uHu+d54qEwziwofl/jpS2o6IcvH3rnN1fZfFIP4V9/OX7m&#10;ePyXh8d/ubzjP5//Bt8Um12/XoiXKhkMMTXq/7w5C4lRX8+IrOClh4dYQkcztPEsEq70KkOJXrSh&#10;iN56DRjU1Bm5qUMYrcL5b7Y6U969Vgvd3Wk16ifcV7osbLYadcVWX6OGUu1rprjj4Vmnr3NDyuts&#10;aUg5vU2GFHd33O/t7lJEKTcu3YajPKodzq7Wonb8dus0HOXRGughiqTecCYQJPktnYajSFoNJ3Oq&#10;2nB2xXZYUKzHnFnlJVteH/YyikKpN5xJZEF3ne2G4wJp9jgKpd5wJpEFXYu2G44iaTYchVJtOBlV&#10;BFvQDWqz4WRStRpOVlW94UwiHDizG44iaTYchVJvOJPIYr1bOz2OImk2HIVSbziTCDZpZ6iLzPOw&#10;65uzOss990+HlHzOMqZHFMyhTqnnrR6volCqPc7KRg6L7d7rcRRJs+EolHrDmUQWFPm0exxF0mo4&#10;FY+sNpznny/2fKHfOP+LBPSKjLOn/XwZ01MAMZWZPZBmh1PpSO0wfB7m3Eo56KHDwFmaR5aCzonq&#10;drtRIM12o0iq7aYcdIJxhrfZcCoe2Wo4FZCsN5zvW5T6bjccBdJsuNi3nJGm2GWUcEXJS+Ujmw1H&#10;odR7nEmE3/oxezyvIOnNrTIP3elxykNnGQ98e8VYTKmAZKvHqYhktcd5BUlfxywT0ddrt8fFvuX1&#10;OJPIYuQLMVaPo0haPabMojRrmEFrGe+iQcJDPaIgiClj8nnkyq3X4122TvyG4zIJDXtaNdUr6Gw4&#10;Wyd+w5lEuOSO3eMokuZQR6FUJ9c+k8hiuXZ0zH0USavhfRRKveFMIr4dsY8iaTYchVJvOJOIb0fg&#10;zYNOGe+jUOoNZxLx1Xnspr0t44EyhVabHhaZUHz9FgadEmwNNywhhTbazuSyoDe4zLmNB7WUYLvt&#10;KJxG25lofJ1vWEThNNtOtny97dyS5yJJdr+TLd9uO4qn0XYmmwWlxzltR+G0247iabSdyYbfNXPa&#10;jsJptx3FU287N+l9jXdIRn2z7WTXN9rOZLOgJEK730WcFGq0d2xxLpdzYH5j9At7C5KiDlpAqJ5I&#10;iB4RuK/+LKYHgTmbOMRqKneHIE8CY42wt5ou0lTQtEIYztfom8TJR8XwvrK8A+YhwYMns0mdpg7D&#10;+2oEk7QZrjVV612ldzoYnlXxde9gyTWYA/wcPQNJwWOijqBvF1xkuuwTKsVqiTo8AT3UyRPA8D6p&#10;PvVVbJEqbOUeZuSBtQMs3C64SBWGaRdcpIq8yB442ZM0MrACu+AiVdwg7oKLVEPJzuZ834hUe6tW&#10;i1Rh3fQwQ9YNdRXVq7vgItUQxGjyTpYEUYf+30NdXhA87PqkuhOp7vqkSro2MQMNuYcZKTJ22PdJ&#10;VVKED9BGu6jrDgwVsgfPKiRxT3pf3we6Cy/6REvxJh6fARpWVwukYTFLiHL0fSCrdhj6BDxQbCK0&#10;0CfigRQQ/gBaQxdLlFsVPsjEHGb2M9LOyU7nZAe7liCMDPLsouUVnHWB05RDrVnVmksN93CBVUT6&#10;RrGIvBXYhNGvIlYmbeJBEekbxSLE1U0XUakC69NFIKnAprb1K+UBsZ8Cq4j0TcTK3pP6ljD6lWIR&#10;Yemmi6BIga3QlTz8xIO2nL6JPEgRxoRNGP1KsYgWFDwoIn0Tsdgde+cZfPIF1qcLN3qBTW3rV8oD&#10;PN8FVhHpm4CN+cyreMIkiH4kUKTABaoRqoD0iXKAoh8FNmH0q4jVldlDV1dmxFbokmuGVnzEasvp&#10;G+UB7s0CmzD6VcTqKu6gCydiN134/Qqstpx4UR7i7hB5SBj9SrG4+NdNFw6xAluhq7tO5EFbTt8o&#10;D3HXidiE0a8iVneSiFVE+kaxuPLXzS88MQXWpxtXZuQhta1fKQ8oB91NF56JAluhSy65zvkbV3wH&#10;v7DUTbo4g08PG58eNn7Bh43vrz+9xf/J+w/40w+vrh4f79++efPw6ery8/nDP93dX97+9fPNL3fH&#10;z+eP+Ovx1zdSdvbzzRvcSd28wVePX46Xr4TI5y4an8+P//7l/vWnu8+Y0dc/X99cP/4nk0MSMDF1&#10;+9ufrz/9+Rj+ghci/nw8u75A1VPoyZIkhn+nZhHdJG2RviFY+Ajr5PrTv959+veHs9u7d1fnt79e&#10;/vhwf/npERTwvf6n4/Hu69Xl+cUD/WdSOXMq/NeMkZ9vru8/Slon/Vm6fOwZtbtffrn+dPn+7tOX&#10;z5e3j2Hojpc36P3d7cPV9f3Dq7Pj28vPP1+im8c/XWw4Gxo3l0TlpjtMX47XP7z673H3I0UZf3r9&#10;br1493q12H54/eN+tX29XXzYrsiL/2549z/0NWoffHm4xDCc37y/vxZe8V9n3H6+NvIT58WFpeSE&#10;KOdgiEvyKIvYnGhIyGn2cPz0bxhsjCj+/Hi8fPx0RX/8BSMn/x3g+A88zGlkSQYPeA/k7Oev//fu&#10;4vKHV+dfHu94MDTbECNJVdRfh813WC5xbHBbNEaf6NUgVBuXigErKOkk2fO3+vX9MeQqntEfMNRg&#10;lKlr3iJtsgIhprPblNl/ADAU2dAROH9LDAQh7Rf7D7sPu9Xr1bj5ACG9f//6x4/vVq83H4ft+v3y&#10;/bt37wcV0tX1xcXlLc2r58uIh/zu5vpCp2lWLuQj/08GZFIu5A3NlcSGypWITbo04BGEn8b964+b&#10;3fb16uNq/Xq/XexeIwD8036zWO1X7z/mXfrX69vL53fp7OsPr/ZrqEj1vvmlUD5fP14ez26uP//w&#10;ahfrpZy/pZUfkpPP3z4xUVnnqGwZ+GvYgfAH6S/+NFtmf29bKdZPyCj+s2ylvFTA+R9rJ93yxLEW&#10;6WknlZ00GLk7nCL5RjouyRvKKd/76LY+baQ/vDptpKeNNOmksNbyjZQ93n+4jXR32kgbKmlwYL8O&#10;JknQnUgfHTeUWErb6HIHh+JJH9Xydadt9Ptto3Qt7OuDmqj420wfNc2+r3fHCxinw+IN/en+ePfp&#10;8uHh+vbXv1yd319iA5DbZtEeh3cv7H1k2cHQvrk8YyXCvpVWsb2zD+gvXUbgOEhoehlizWnR7XYU&#10;96FFN6xj6PcbdZeJqUTW7aQA4+bjh/GDmpgZ7B+iAOPLm1Yq+TDTfr67+E9MteMdLHVsrr9dHvGH&#10;q7vjf706+3o8v//h1cN/fDkn39PNn24xwfeIEgD2yH9ZrbcU/DxO/+Xn6b+8oB+NuP7+i426Uy42&#10;jhtnawcz9L7wfc0cXdkHOuRNj0tcbOMuhNCz1aaWwoAUoGcdcdkyylbbx59+ghNl7r9QT0x01tR9&#10;MydHhrgV36jof1+rjTRr/N/vx9VCGXq5hcC5FX84C2F/shC6LAQ47VlnSPvnuKbbiuxpWcXsrW/U&#10;VuIu+MRt8eSyvrz9h3JZ0+7/v6C1IMkjbH70WiPbEWd8hmdKSNRaSHXI/kXPqKZ6goxAKQk6jLiJ&#10;BUJpfQ1LypRia2A582R+enL5ipCjjwsiuB7KrXJjqS4F1nLMkuc34Ln9AoRxmdzZGtd7EBtDYui0&#10;KjWcs5EWg67OBunDFIbUlAm1ATmLG5s36GmRHteTtnhDmHVCbVxtlyZvCCFEWgyyeYMhNqEG3tYL&#10;mzfIKNI7cA1Aklsxbum+C4thXC5WJnPZfRdG2dyV112QMIiigqZYp7I4cGlpa/CKV+HHAVfKLclm&#10;pSsY5TCYS2NAyNORbVa64sD1pU0Gc4FAr7fFm72TyCibQTJMMgGj1IQ9gqQJJQmPdDvYYjBdcQki&#10;XqCOiTWCWSHAkVAOg+XqWC8cEVu1AI05WBYDROjEZnC6QgZCOQzmEhmGEWNjzkGrGqDBYKpcEfaq&#10;LUpXWCOYKlfQZSJC2QymuhWy940L1OSxFolVD9BisBDJej/YDE73q4FQDoPlIqHaNzaDU5kcsJTs&#10;OYg7JtmkXg6QiLU/TzetgVA2g2XhCqSXY1uwRjArXHHgK/TWIkmFK4JIqOaOxWAqXEEiJpTDYCER&#10;HCGOiLPKFeHZRJPBQiTIhbAZnApkIJTDYCER/4xDTc7JNsMX3ywGU9mKMILrDXYFQ8R53QpC2QyW&#10;dStw0jkizupWHNb0QoTJYCGS7cbeZlLhCl7FQDkMFhLBNuPsg1nlivB4oslgIZIdXoswR3AqEJyv&#10;3gimwhWyzSxR1sBcJKl0Bbp82HgnSapbEQjuHU0mfzyRUPYIbgqJ4Cx2RGw8n2iNYCpcwQzC9W4v&#10;klS4Av1llMNgIRHcLPUYnMrkwO8nWgwWhSvGhXPUZWUrGGUzmOpWiIhdTTVVriARb71FkspWhBEc&#10;SCLGKs7qVoyEchgsF8licBYJ5VcnbWbrnSTbXCTjcm2fxdkDioyyGUQKcXYyLXZLnJ3WSZIVrjjs&#10;vEVS1K0YV0v7qMuqVjDKYbBYJIv91pmDqXAFiXjHBckNZQH336Y9HjckEUPEdAEuCoRRDoO5RHCQ&#10;oGycPYLZIsG9aHujTmUrwqTeUocNBlPZCvR3IJTNYCpaEReJcxbTDZXYZVzl8xgsROKdxbjcl8hV&#10;zmK6YhGaDQxCmXHmYKpbQSLmgoTWNpOKVgSCK+cspltXsb8DoewRnFWtgHix7KxVkletwIVCb53g&#10;a22cmRyHtWN6prIV6DTDPC4LuSz2tDnYXE5FQ9ceHVGXdStwxu/MyYhZr90hLgnmcVmsF+QfO8r1&#10;pHAFiRtKrsdlYcYPW8f/ASVqwiXDHC5LQ36x3zmLBib0hCZu/XvLZihs+WE9gqSxsOHTmFBkmMdl&#10;uXK2O28sC3Pet+cp1D1djeuVfcJAH1UgpIPZ66k5fG90ShFlUrx5mdv0+NKTeGHVwwtka7NDZtYz&#10;zBnLsnLFgvVPc/Xkhj1CgC6XhXx2C3srH6gyQtqJCOZxWUhnsaP6GjaXU/nAw+SunsK+Hz3rFAbp&#10;hEuGOVyWFv5iRduGyWVu4mM398aSnryczKIR/7NXT1b0n2Eel4V0Fpu9c3IPeeX/wTX0h8LSHxdb&#10;W/2Byqjdof2SYA6Xpa0PR7G3xnNjf3CtfZzF2ng4IDd4jM7ciXJ7n2Ael7l0sFfTtmFKPLf4Q605&#10;6xTHgVxwCePb5jJbPRvAPC7L1bPceRLPzX48JOnNy5nhj+K9JpeF5Q+Yw2Vp+mO/9M6e3PbHUeFy&#10;WcgH6S0Ol9nZQzCPy0I6i93GUcyRNKWC5HMcDl1b8x3WuXzwhJuzeugmaNwvGeZwWToBFrwFm/My&#10;9wIgGczjsvADwHvpcJk5AhjmcVlIZ7FFrTp79eSugGHjnj2FMwAGgu0UHTJvAMM8LnPpQOVbOg6V&#10;geqqRPkgeOCuntIjAFna8zJ3CRDM4XLmExjxtqc9lrlTYHC9AkPpFliQeCzNLfcLEMzjslg90CId&#10;xwAkko2l6xoYCt8Au8ZsLqfSqXjQhpl3YO2ePbl7AF96q6dwEAzu2ZN5CBjmjCVVtploBqjzR55D&#10;c43nPoLBdRIMhZcA6q3tShsyNwHDPC7L1bPG+exwOZXPYXA9BUPhKhgHx582ZL4Chjlcls6Cxdrz&#10;Zgy5t2Bw3QUIVeXy2ZKaZa2e3GFAMI/LYvVUJJ67DMIjBqa2UToN+MUwk8updCBxbyeiV3bzebny&#10;Vg98sAqlExJfOqsHh4gCg+a2d1y8Y+Y1gPy9QAi8qzlF+GSdXX1cTHUDcOmdPWNR7XJErT9T4tB7&#10;tXHSgglmS3yk+knTNQ5bxNHcELpVaBhL7+wZS6/B3omt4wCZUBwI5nBZeg1gDjhrHD7jCc0Duu5J&#10;vPAaYG7Y2gY8QxOKDPO4LFcPO/Cs/XLMvQYI27tc5vJByNneLxFBmHJJMIfLMhFgsfS0jTH3GlC4&#10;29YvYQxq4+Jzo+wMY42PmdcA6RTuvJx5DTZePgV8Yto4z0vXazAWCQHjcmNrG2PmNWCYN5a5dODv&#10;Wzk6ERSrnEt39ZReA7Btj2XuNSCYw+XMa4DLTvYJOeZeg9H1GowzrwEdZ5bEC68BYIlLpIDHB4jO&#10;r/RNItS6lIIK+NMZ7qvQvQJKFLu/e6CiAgfsGrgyctBbWvXamJgcBO4rJwcZERj7EvKZwF2dNG01&#10;DM+qsLllN2NdOL2LUqdOi4+oY8n0MEOrgOF9PaXpSHBMoh7qUj+suwYojh+m3tdV8q8QHF6RHmae&#10;WtRTugo/QQ91Mv2JGcTru+DSVVjOPXAyhok6TNguuEgVtmQXXLraW3ZTugrrqoe6lKo6hMTo5vKQ&#10;ClTddTSlq1D8e5iRCnEHaOA9cCkS110YU6QaS5PU1ypHp0isVAu9hx28UxTmAcV3+j6Ie1Nfhzl8&#10;wixBf+lqIe5PUCW6PtAdimIBfR9op3HA9n2gne7cppDpIcPaWayYHdA8SvAbd7Gke9XQuVkNulvB&#10;huxsQTvduWENumOhKHhfC+Q35E53blpwEsgHndvWQN40bqFz42LHFn/QuXUhDVJa6Ny82N0TWuiU&#10;tO5fQ2chYGizwlLnFoacY/mgcxNj1wD3obO+7yDV7w4ot9Q1NdhgphbIzu1ZD2y7hg/6pjebkfxB&#10;p5bFFl34oG96s3EVPujstG5kZJ50dToqW50bGWv/zFLnRsaKePgg63Q4dJ9R4pddNFTjl+8nkFad&#10;aieGWozbJcxYND0ssdWF0UiQvGzjlmI0Aaq1kRWgv0ITZcMFqCJRgP4KUNYQGldRKEB/AxBVooRi&#10;uHyAgVGA/gpQtHQ4NnQkFaC/ApR6r8i+1ZmsAP1VYNg+EVxuAMlCo+EZseGGkVRK+isUdcjHWDRf&#10;AforQIqeMcVYUFsB+itACooRkFyZ1abl8EDVaq0BrpT0VynKtKCtukqRwjjcdCwSrZT0VyjKFo7k&#10;EZ1oCtBfAeqkoJLS1abJ0UlNL7Cia8A9ufsA3OP9qy5co+G9qHP7Rpf35BqjdqO2oT3V39DjPfmc&#10;CIeNpsofOQsIB8dgFSfTYRePAW1Pf6Vdeg8M9HbxfNF/11/BUYYX4/Smt/67/gYcBBEW/q4xDaEP&#10;w11KFCHrWk8QAA8zW94Uc9c98gWlaUyzKsWBHgqkpqM2pJ3QX+kM+34JCJWuSnGUZYqczwaQXPhE&#10;MdaW1yb1V5pekiObgY3OLMmnykCtJa+U9FcpigdgG4py+OO4JG8YKG7jsxVKSX+VohgQ26h7K0B/&#10;FUg+dKIYDQ0F6K8ARzlfNsjorg44h0JAcYPNvg4kdxSAeIa6DlxIHek1OlWluJB3ZlatrYQCWmgZ&#10;2ZBVgntRnVfoe63hWIC4Mcf2lDlD7WKLqtMLW8kyXMt058MeBzPRWyKnoE4v9Bfe5T5ceDm80m7Y&#10;cmhtVdtNOkkDFxZK49jby1JGvkO1VRh3PMr1abUX6zGqjTrh9TdM/L0qDg2RySlRH+AdBeAgsHoH&#10;UIqnB0WZFyT86mDsyDkMVGNTowIlTKxObUuBbVBD9k5NAlvKcQEMiQ9VmNQvRxn+KoxiBaDWUgVF&#10;7MkZoILU3yDQneIai2ankzdakEpHf4WeaG0IHFW7gVRL7gZiGA1cGGPcXW7gwiyRu9vuYt1RqhWG&#10;b9nQS3Zy6i+hJtTEsZNnn1CUoQ+H6uxVejJZVo3NbkdXidCPFVIhqvQo3YZwsXScykt/RW6Ux8K4&#10;+sreiat1HQ1SpaO/slHIqw/r6FvSf9dfwYmKs25tY9IPlGWq9ndPOSToBx6hq+PE/4DSww1cWLyb&#10;htWH55m53U1LA0PKaQA2OgIlUYAtBZWT5tHlbWNKw5gJ29oWikFtzsBBG/aYphrEGeHUdMMaoMug&#10;3OttwyamLNIAhL+0yqM+4rMN9bvdBb8XQW8bplzEtQw0UYy38DzWGNzLsbVtTWxZyNuGJrmXhbKN&#10;75zpQtJfWcjyLMq2MWHJ7qGFsmuMy042hh2cELX+7sS43jUMyJ0afA2lXTfWXUMN0iN91zgQady4&#10;v9GNq+Omv2H8kDTJuH3jQNyqj4BenqoNDE0AahjxlAZQXSi4xVOnKHsrLp7UN6+taNi4h1I/PXEv&#10;RXhsuBPW0XsTvbA6fPobhnEt9jqarh+Ma1lP2JzqPG4oPYTGkdyutQFHNrgAG3sxbZhMcYmMmxrF&#10;bfTUtQackkOIx2V8wVKHRX9llqlfLbkyFfDp5u7hEtwY/s/ZFPbcn72LYkcJGLwJNLQwNclb2prM&#10;oxUu+NUGdCd+7VVj4Mn7QPyN0Cqr9FRADY+KtktRoCo9uqtBcsR0r+JUe25stts+pX1LmV/UbEOZ&#10;3MjePYBsjb2NWOy4y1DHiRI7NDwFyHQK/DWUUzp7WGwNJVG99MuGEksOHqLXUia3cga1FBzyLBE9&#10;egaqNn7+meEvUmMr9VbpVlZfc4/cynKBYtbaqGTra80MPL0RJLloOHM2otfuYzBT9yn9DRvaRrTV&#10;lh93IzYzrcTa0G/k/NjiSlAdF47rTcP3v1H7AepRD711IyazUXupoX5qf5cNNXAjaSAj1MYaf1vx&#10;UI4NNVC3ktbOuRUf6thQ23qXdO8WsRHnJGXa1vq7pgsJWKojXvCr4kR5Ghvu07U4sMaGPMheDu3W&#10;TwrUNgu4xvitRCmh9MRaP1aiQeCuZR0nBhVlhNboLemKCI1fQ3NZyglFCbM1eqP2F9pYFSdHCmX/&#10;1nA6D5DxWsdR0jr6sWrMg41EX9eNo3EtcaINcser/Mk4b1r7hrgMt619Uo74Vkhng6OT+rtv9Vfy&#10;imBgNyaC2KN7BOZqHUZ5kdBwwwAf6dYVMdiY0JzHT7jGQPMNAsI1JoyGulqBypXYwYjf1TtsHNh6&#10;tPmnPLL8Q+9jEMY75LmmOAuyzgbys5kiOfZq8lnJwto2HLERh8BunZ4coA05aj/WjYyBlbix8ZRc&#10;vV2Jd7WiPyvZsJetDZHuDmOcl435vRIdsYmTjbPZrtivLZwaxMuYqKazTH/FcJZneOVJAtevpRtY&#10;C9e7wY6dG7bmMOGKRFW+mpmHq2d1nCjBuMNRx1GVCsgXmf9V3FL8qy3H/VL2Lzx6WKcn4db5M8O5&#10;3PixK/C3jqmO+u/6G+Srj3lvGvNZD+6WV3dJdZ/QLgWjaut8vmMpX7VdTnxhcU15uxzqezAXzWMI&#10;dz8F2LBx15Ixs48ZiMqv/sp6EUMBRaKq/Se58HnVMBTWcv7tGgd+xDXm91oCSS0/tfK3aShCa8l4&#10;XTX267UGRBt+zLUoTHgIszp+K/GjrxrBA3L90DivGgGYlcgX9RAb7YYJs8H+VJvfqrC3YhYR13BR&#10;4UXKMF8aBuhK1t++hROfQxMnAcp9w3npr+d8fSxdvc9f9zT3eU+Jbi1v3fdGJfYI3zLFhrmn9DaN&#10;6AA9KEj0SN2vzYp9ZxiyN6xJuV3UbisMiRo9gb9GbgC96MXj0jgN5hJRKftSHKkeBHhNmoknxVGc&#10;PK09gCjlFJUL/ZUzTvZQqcXn6jDLqIvV1/ZSYmRkpNakjdrbzF9LR+CiYBgZvFBZpyd749jQ2bha&#10;HNFrRE80+27Z8IvOJafjW5G2ePSSneVKu9dyk+TWlkUyakQUvzXpLMVE3jRSUTVRcNMwfZeS675p&#10;hKJoFvKabVguSwlerBsnuvZjFW+QqHT0N6yCUXbRVeNkpWRtXlVYhbXxI9cW4xquq95Z1jtr6eYY&#10;tUv9qfGnl0boZK/h9J7FuuEyI4uA5dYaZ9mVyCKqtis40lWrOAk6bVoZGqLBbBueDYqqUD+2DQ1G&#10;b0ttW4nGEtVtRe754j3apUh6vb9B00E1pzputsPofPd3pZhVEc99b1dC3UkZpuamLJotRUVq/QJF&#10;UWNaiTELOV8oiNGgGLaS1tTozQaKuHiRS4dUf8NWMh9G/Xd/6JEdIFGupo/qKQk/vSlEs8bbHEt4&#10;m64YBCm4c0XigZQCW5WX5nK0zlvZ4XaN3JDeFcU1AWnlxVmvndffIFZ67I52hl0rfUoucewatpKa&#10;IvBZ14ZlNs7KlT+ZYmpKHCFXNrLL8nWIGhdcvQSdB7Cuhal22gSqqYPwef0kXcWUnEZW6UqGCk7k&#10;uua5Em8h6mzo5NVB1V9RCmSqtdzXXPYHo0NJ7bVR5LJVPThV+hqHwSB7Zsv81KsprSXozrV8WMR5&#10;S1no1d6G9bJvaJoBRTVPqtTmk1qZ0oUAy+X+/PGKK27QH/h6I/7j9M2nyoOTP37YwHsYOpTB/iGe&#10;dz3efbm9QOfP315dnl98kD8/nl/fhD+/OR9Wb6+uLy7Cw2k8yJd/fdTfMNb6ftfv641JvEH269uv&#10;v95zX37FW7NX15/enz+eT/+OP3+9f3s53l3d3VxcHv/5/wsAAAD//wMAUEsDBAoAAAAAAAAAIQDx&#10;PDHVw44AAMOOAAAUAAAAZHJzL21lZGlhL2ltYWdlOC5wbmeJUE5HDQoaCgAAAA1JSERSAAABYgAA&#10;AgcIBgAAAKWNVg4AAAAGYktHRAD/AP8A/6C9p5MAAAAJcEhZcwAADsQAAA7EAZUrDhsAACAASURB&#10;VHic7N13eFTF+gfwd+aU3U3vIZQEEnrvLfTeEVAEBUVFRbGLveG1/ewNRb2Wa0HFCoL03nsngUAI&#10;CSQkhPRky2nz+wODiJSU3Z0t7+d57vMkJ7sz31zJm8mcOTOEMQYIIYT4EXkHQL6JMUbUlWueU9dv&#10;fBTsjpBrvZ7Wr7fbNOn6aSQo6KxRVJxg/+Dj7cAYcUfWayFhoacsT81qDJpu0g+njlE3bnrIOJXd&#10;GQhhQIhx1f9RYgChOvnXtSv/jxBiAKX6xdeEFs2WyEMG/of3/xfINbAQI5cghDAj81T3axZhQVCE&#10;Zk1WCO3a/KwsWfGqnpI6GggxPKUIAwCw4pIG9g/mbjPyzrYETTP9/QVGgDEBAIRrtlGd/i69QKlm&#10;mnzDrdVoAnkZLMSo1vTMrG760WNDjZOZyUzTZcu9d/YHABA7tvteP3J0eOXrSHhYltix/Xfq6nVP&#10;X7gWHXXMdNvUsYRSQ6hfb5ct9chIYIzy+D6uxsjO6cCrb7Fn97k0Jvoor/6R62EhRjXGDENQV6x+&#10;Xl297hkwjAujQvv3P31rnDrdGQgxTDdPuglEwUFCgs/QmJgjekrqqH+0kZvXStu89T6ggqbtP3gD&#10;AHjMSNhjOBzB6o5dt7NzBUlSn+T3SFBQPu9IyLmwEKMaUxYsel/bvG3mpdf13XunAACY7rp9qNis&#10;yYprtaOnZ/TTD6eOBsPAf4+Xoe3cPQ32HbjRfMcto7EI+yaP+xMQeQfjTG4bbeuOGVf6Om1Qbxet&#10;E3OY6bp0tXZo3bh9pimTJgvt2853fkrfIbRp+bvQpPFq3jmQaxBcvoaqi9kdwfavvl1gHE8fUKU3&#10;mM0lAIyAqlngosJMIiNOmKdNGacdTRumLl35Eui67LLQ3k4QVMvjD7egUZHpyvJVs+Whg2bzjoSc&#10;BwsxuiZmGFQ/eHi8tmP37caZ3DaspKR+tRuhVCMx0UdoXOwhoX79XUKzJssdvy74hBWXNGBFxfEu&#10;iO1zzPfe1ZcVFSU45v/6ZcDrL5kIpQbvTMg5cE4OXZV2JG2o8vsfc9i5gsa1aYcEBeZbHprZlUiS&#10;DQDA/vW8X4yMzGTnpPR9QptWv5GgwHz75/9bAoYhsvLyWBIScoZ3LuQcWIjRFakbNz+g/LHknYtX&#10;RNQUKy2LUzdtuV9o3Hi1tnHzg/rh1DHOyOgXBEGVhw56wf7N9z+DogQCALDi0vrMYimu/MWGvBtO&#10;TaDLUtauf1xdvOx1pzZKqYYrI2qAEEYbJ64xjqUPrLxkmjZlHCstq0sb1N8pxNffyTMeqj1cNYH+&#10;RU/P6KMuWfGq0xvGIlwzjJGLizAAACspra8fTx+gLF3u/P9OyO3wBwP9i7p9552e+HQb+hsrLm6g&#10;p5/oB6pqYXZHMDGbynhnQjWHUxPosozCoobarj23ajt338oKixrxzoP+iYSFnmLFJQ2koYNewM2A&#10;vB+OehAAnF8dwWz20MrPaUT4SbF7109JQEAhz1zo8lhxSQMSHpYl9e/zJu8sqPawEPshpqqWS6+p&#10;K1bPVtdteKzycyM3r5X9g4+3GaezO7k3HaoqEhBQAKJo550D1Z4we/Zs3hmQG2n7Dtxo//TLldqu&#10;PbeAqgbQyIgTxpnctuqK1S8Y2TkdpW5dPjcyT3W3f/blCigvj+WdF10ZKyuLA00zMYcjhNlsEUQQ&#10;FGIyVfDOhaoP54j9BCsri3X8uvBj/eDh8f/4AqUaCQrMZ6VlcQAAtFHDTUbWqW5wjT0ikOchMdFH&#10;LY891IpQqvPOgqoHC7Ef0Pbsu8mxYNEHUGGN5J0FuZZ844Tbpa6dv+KdA1UPFmIfZpSW1VF+XfCJ&#10;fihlLO8syD1IeFim5clHmxJRVHhnQVWHN+t8FNN10fbme4exCPsXVlScoG3beRfvHKh6sBD7KlUN&#10;AKs1ovJTEhuTyjMOch911dpnmKIE8M6Bqg4LsQ9hihKgrt/0sFFQmMgU9R8/iKbxY2aSqKhjvLIh&#10;92FlZXXUTVvv550DVR0WYh/AKioilVVrn7a+8sZJ5Y8/31GWr3oRLl4rLEtW2jBhszxs0PMcYyI3&#10;UtduePziB3SQZ8O9JryYfiq7k7Z12z3a7n03g6aZL1zfs+8mo1WLPyo/FxombGZWayQrL48BSnVn&#10;bGuJPJzVGqGu3/ioPGww/vL1ArhqwsvomVndtZ17bjWyTnW72hHvJDIinRUUJgHA+aOKHI5g3MjH&#10;z5hMZfK40Q+ILZovJkGB53jHQVeGhdiLOP5Y8pa2fuOjvHMgL0OpThPit0o9un0idmo/j3cc9G84&#10;QvIiQmLDjVw6JsQAi7mYS9+o9gxDMDJO9nL89OsXRnENzhtELoeF2MMZ+eeaqNt23Gmf9+M85deF&#10;H7u7fxIclCePGflIwPNP1TNNmTRZaNZkBRCCh1Z6CRIbkyL16/0WAABomklduRrnjD0QTk14IP3E&#10;yV7azt236UfThrKS0nrcggQF5lsenNmFRoRnVl5iui45vvh6sX702BBuuVCVCO3bzjfdOOF2EATV&#10;9tL/nWJl5bFgsRQFPP9kfSLLVt750N9w1YSHsX/z/U/6/oM38M4BAADlFdG2/3s7TWjZfLHYpdP/&#10;hKaNVznmzf8Oi7B3IKLoILJsNfLzm7LyihhaN26f6ZabJmIR9jxYiD2Iun7Tw/qBQ9fzzvEPui7r&#10;Bw+P1w8eHg+iaL94mRzybNruvVOkAX3/T9209T5gjAjNmqwgoSHZvHOhf8OpCQ/ArLZw5c9l/6dt&#10;24F7BCCAwMBzYvs287XN22bWtimhWZMVekZmMihKIAAACQ/LkkePmCW2a/Nz7YMiZ8FCzJFRWlZH&#10;27x1prppywNgd4TwzoP4o/Xr7jFNmzqOhIZk215+PdNV9who48S1phvG30mjItNd0T6qHizEHOhp&#10;xwcpq9Y+Y5zI6IMPWaCLyePH3EejotKUpSteMU6d7uLKvmjTxqssd98x2JV9oKrBOWIeAgPOGScy&#10;+gJjhHcU5CEIMYTWLRdq+w/eYKRn9HVpX4Kggq5LRtrxQfrxE/2ExonrXNofuiYcjXEg1Ku7T2jb&#10;+hfeOZAHoVTTDx4e5/IiDABSn+R3Kz9Wlix/1dX9oWvDQuwGemZWN3XHrtuV5atmM8OgAADy0EHP&#10;A54thirpuuyuroTWLRcIzZstBQAwMrN6aCmpo9zVN7o8LMQuwi6adlA3bb1fmf/rF3p6Rt/KHzga&#10;G3NE7NThW34Jkb8igYHnpBFDngFCGACAunTlSwynybjCQuwCTNdFx7c//Mh0XQQAkIcOekFo3nSZ&#10;+c5pI4zsnA7Wl18/aX31zeP4YATigQQF5gv16u4V2rT6FQDAyDnTXt9/cCLvXP4MV004CbM7gvWU&#10;I6PAYi42Tp3uoi5f9SIJDs4FSjUAALFnt09YcXEDbcfu2/GoesSTPPmGW8W2rX9hRcXxtrfePwSG&#10;IZCY6KOWxx5qSSjFfUQ4wELsBPrx9P72//5vKWiaiQQH5zKrNcKdc34IVZvJVCa2b/OTcSq7k5Fz&#10;pj1tnLTGcs/0gbxj+SssxLVk5J1tYfvo041QYY3knQWhGqFUtzxyfwcaV+cg7yj+CgtxLejpGX0c&#10;8+bPYyW4xyvyXrRu3H6hZfPFRm5ea6FVi4VS185f8c7kb7AQ14B2JG2YumrtM0bGyV68syDkTCQ4&#10;ONfy9Kwk3KHNvbAQVxFjjOgHD49TV699xjid05F3HoScSezT612pd88PtL37JxNRcEh9e7/DO5M/&#10;wUecq0BPz+ijLFrylquf/UfIrQhhppsmTqEJ8VtJRPhJ5deFH2tbt8+AgIBCsWuXL4jFXMI7or/A&#10;dcRXwXRdcvz8+6f2jz9bj0UY+RzGiJGb15qVlcVp23bcpWec7A0AAFZrhIqH1LoVTk1cAbNaI+xf&#10;z/vFOH6iP+8sCLmdyVQW8PRjiSQo8BzvKP4AR8SXYeTnN7W9P3cbFmHktxyOYGXNuqd4x/AXWIgv&#10;oZ/K7mR7f+42du5cE95ZEOJJ27ztXqOkhN/htX4EC/EltN17p4LNFs47B0LcaZpZXbHmed4x/AEW&#10;4ksYmVk9eGdAyFNoO3bdbpwrSOKdw9f5fSFmqmrRDhwab//uhx+Ms/nNjOyc9rwzIeQxBEEFUVB4&#10;x/B1fr2OWM861VVZsvxV41j6QAAAR15+C9ysB6G/Sf37vEHDwk7xzuHr/HL5mrbvwERl8dI3WFFx&#10;Au8sCHmsgIDCgOeeaEBk2Wrk5rWkdWJTeEfyVX41Ima6Lim/L/pA27p9Bu8sCHk8my1c239wor7v&#10;4ET9yNHh5gdndhXi6+/kHcsX+dWI2Mg509b2zof78PRkhKpPaNZkhfmu24fyzuGL/OZmHXMogfbv&#10;fvwRizBCNaMfPTZETzs+iHcOX+SzI2Jmt4ewouJ4GlfnEACA4/ufvtF2753KOxfyHkLHdt/LA/q9&#10;xsorYtTNW+/TDx4exzuTJyChIdm0bt19tGH8FnlQ/1d55/EFPjsiVleueU5ZvOwNAAB1+847ql2E&#10;/zrhFvkvff+h68FkKheaJK0BWa7gncdTsJLSenrqkZHq0hWvaCmpo3jn8QU+WYiN/HNN1I1bHtCP&#10;HB2ubt1+t/L7og+r3QhOYSBdl9Xlq2YDALDCwkac03gkdenKlxj+rNSaTxZi5Y8lb1euB1Z+WfAJ&#10;qKqFdybknbQ9+6YYeWebs4IiLMR/ETp1+E5o0+o3AAAj50x7ff/BibwzeTufKMTMao2wf/nNQv1Y&#10;+gDt6LEhekrqaN6ZkI8wDEH5c9nrrKwsjncUTyB0bD/PNOn6W+XhQ56tnL5TVqx+gXcub+f164iZ&#10;3RFse+fDvayoOJ6VlccyhyOYdybkW/TDqWN4Z/AUQrMmK4yTmcnKkhWvAmOEhIZkmyaMvYd3Lm/n&#10;1asmmNUW7vjp1y/wbjaqFYu5GGz2MN4xvIIo2kHTzAAAIAiq5YlHmtHIiAzOqbye1xZiPTOru+Pb&#10;H36s6mPKJCQkRx43+gEjO6e9nnJklJFzBjf38XM0IX6blNxjjtCu9c/2OZ9uwuOwaiAgoFDq0fVT&#10;sVePD2lIyBnecbyV101NMMaIum7jLHXJ8lfBMKqcn5WW1gVVtUhDB72gH0kb7sqMyIMRYoidOnwr&#10;9ur5odCg3u7Ky/LwIc/YP/tyBc9oXocQw3zLTTeA2Vyi7dp7C7FYisTOHb4hkmTnHc3beFUhZuUV&#10;UY4ffv5GP3K0RoVUWb5qtuRQgozT2Z2cnQ15CcYocziC9bRjQ1hFRZRQv+4eEhSULzRrspImNVpv&#10;pGf05R3RW0hDB80WmiStAQC4+Jcaqj6vmZrQs051dfzvu99YSWntjm6hVAfDEJwUC/kAEhp6mtav&#10;uwcAb8xVGSGG0KzpcqZrMjBGzbdNvY6YzaW8Y3krrxkRa3v231TrIgwAWITRpVhJSX29pKQ+7xxe&#10;hTF68V+m6vpNj8hDB83mF8i7ec06YlZRHs07A0Lo8tT1mx5hFRWRvHN4K48sxExVLdrhlH/+iVhh&#10;jeIUByF0LQ5HsLpm/ZO8Y3grjyrEzGqNYBUVkSCKdj3t+GDb3P+uMc7ktgYAYBUVWIgR8mDq5m0z&#10;jZLSurxzeCOPuVmn7tpzi/LbH3PA4QgGSjWQ5Qqw20OBUk3s2X2uvv/gDaysrA7vnAihKxO7dv5S&#10;Hjn0SQgMPEdwB8Mq416ImWFQ5affPtd27r6NaxCEkPMIgkpCgs+YZ0wfQKMi03nH8XTcpyaUXxZ8&#10;ikUYIR+j6xIrKo5Xlq96kXcUb8CtEDNdlxy/LvhY275zOq8MCCHX0vfun2zk5rXincPTcSnERv65&#10;JvYP5m7VtmzHXZsQ8mWMUWXpipd5x/B0bivElbv4M00zOX7+/TN8zBgh/6AfSrlOz8INla7GLYWY&#10;2Wxh9rmfr9EzTibb3/94m5F+op87+kUIeQZ16fJXeGfwZC5fNcHsjmD7J5+vxi0GEfJv5nvv7Cck&#10;Ja7nncMTuX5ELFDNKXtEIIS8mrJ0BY6Kr8Blm/7oJzN7Cg0TtjCbPZRER6WxUnziBiF/RBsnrRES&#10;GmwDSbIxqy2cBFiKeGfyNE4vxMxqC3fM/+UrPfXocLFnt0+07Tung6IGOLsfhJCXsNtD5RFDn+Ed&#10;w5M5dY7YyM9v6pj/2xdGxsleTmsUIeT1TLfefL3YtvWvvHN4KqeNiB1//Pm2tnHLg7jfL0LoUsrS&#10;Fa+QyIgTQr26e3ln8UROGRFrh1NHO776diH8tVYYIYQuh9SJPSwPG/wsrROTQqOj03jn8RS1XjVh&#10;FBQmOn746Rsswgh5gcDAc1K/3m+BxVIkdu74DU2I3+bO7sUWzf6k8fV32j/7ahnTdcmdfXuyGhVi&#10;dlHRNc7ktgGbPcx5kRBCriC0a/NzwNOPJcqjRzwW8J9no4UO7b43sk51A7O5RGjZfLE8esQssJiL&#10;XRZAFB1i754fGBmZvVhhUSNt2467XNaXl7nmHLGecTKZRERk0NCQHAAAo7Q0zjFv/jx2rqCx0KL5&#10;n0KLZktIbEwKyzvb0vVxkS8TmjdbSuvWOaCuWf8E7yy+yMjNawWyVAEAAIQYrLw81vzgvV2NjMxk&#10;sVePOcaZ3LawaMlbAAA0IX4bUKqJHdr9wOz2EHauoIm2Y9fttelf6tvrHRoamq0eSx8AAKCu2zhL&#10;Su7xUa2/MR9woRBrKamj2NlzzUhwUB4JCz0lJCWuZ3Z7iLpi9Qt62vHBtF7dvbRx0hpt996pUF4e&#10;AwCgbd0+Q9u6fQa/+KiqSGxMqtAwYbO2Y9ftwBj37U8vZZ4xfaDQJGkN03VRO3BoAjtX0Jh3Jl/D&#10;8s621Pfsu1ns3PFbQgiTOnf8Rs/O6aAsWvI2mE2lLP9cMwAAadTwx+X+fd60f/blMhCoKg/s93/K&#10;yjXP1qZvEhycKw3s9yoAADGbSwAASGQE7lP8FxEAQNt3YKJj3vzvL17xIF9/3Qx17YbHWEFhEhDC&#10;jOycDkZ2Tgd+UVFtCM2aLjONHfmI2KPbJ8qCRR8YJzN7OqVhWa4AVQ2o1T0Ck1wuNElaAwBABEGT&#10;hw56wTFv/ryaNEUbJ61hJSX1Wf65pjXO40S0ft09xumcjrxzVFJWrJ4ttGqxCHRDZJpqUX7/40Mw&#10;DEFdsfoF+OtEDW3z1vuk3j0/MHLOtDfyzrYU27edr23eNrM2/TL2d22R+vd5Q926fYbQrMmK2n4/&#10;vkJ47q672zk++2o5GMY/pin0lCOjwGaLAAAAQgAA8GacF5MG9XuVRken0dCQM2LXTl+RoMB8/eix&#10;IbUdHcujhj0hXzfqQdB0k5Gb1+rSf0dVQaKj0qTk7nMvfB4bc1g7lDIeystjgRAGgqACY1VaFimP&#10;GfmoPHbkw2A2lRuZp7qDrpuqm8cZhA7tfjDfcetoeUDfN4zsnI6Vo03ubLZwdc36J9V1Gx5nZ/Nb&#10;0JiYI8ap013Abg+7cK/Hbg8FxgT9SNowsDtC9YyTfWo99aiogSBJdiGp0QYiy1ZQVbPQsvkSGhKc&#10;64xvy9tRsFojrvnDwxgBPH/Ke1Gq07p192mpR0Yoi5a+YX//4+3KgsXv16Ro/oPZVCp27fIFjY5O&#10;M90w7m7z/TOSSZ3Yw9WOFxGRcfHnhFLDPHXyjeYH7+1mmjZlHFCqV6khQpiQ1Gg9EUVF7t/3DcsT&#10;D7eoSR5nYHlnW5IAS5GemdWdREUd45HhqijVpIH9X7nSZlzq2g2PV35sZGQmO6NLdd3GR5nVFg4A&#10;ILRssZiGhp5yRru+QARRdPAOgVyMMWJ75Y2MWhfeSwgtmi3RD6eM1dNP9NOPn+jHCgqTatIOiQy/&#10;UIiZYVBCqUFjY1L1Y+kDHN/9+AOoqqUq7dC4OvuZogaoW9bOYMXF8XrK0ZGspKR+TTLVlNCi2RKj&#10;oDDRyDnTzvrMiyXu7Ls6aKOGmxy//P7pFUe6rngwy24PVdeuf4LExqQovy78WEru/pE8ajjemAUA&#10;op063dH+7pzdvIMgPyaKdqDEAFWzCE2SVpnvvmOIfjy9v/2LrxdXa58Sk6kMFCWQ581Iy5OPNKPR&#10;0WlGQWEjbev2GRePLBEAUKpfKPKyZLU89VgSTk8AUCKKdt4hkJ/TNDMo52/46WnHByur1j5T7SIM&#10;AOBwBHNdESLLFSQy8jgAAI2MyDBw5ce/XTzSVtQAdeWa5zim8RgUJAkLMfIo6tIVL3vjjn00rs5B&#10;QqkBAKAfP9HPyM7pQKKj8DHeq9C275xuFBY15J2DNwo4IkbIKUhgYL6Rd7YFs1ojSGTECaFVi0We&#10;sozOY5nNpSBQlXcM3kQiYSFGyBn0lNTRtpTU0QAAQAjD/VeugRBmumniVBoams07Cm8UBFw1gfyI&#10;u5ZhYhG+JtooYZPYvOkyI+9sC3XDpod45+FJBBwRI3+CBdJjGBmZvexfz/tFP3h4HAAQmpS43l/3&#10;K6aEUh0o1XgHQQj5GcaIfuDQBGCMAmNEXeK/h4ueX+qDo2KEEGf6kaPD9YyTTnmKz9ucL8QiLmGr&#10;KjG5+0di754f4M5RCDmfstQ/R8UUAAAf6qg6bfO2mcxqi7A8eG8309TJk3jnQciXGOkZfbWjx4bw&#10;zuFuODVRA/ruvVOsb7ybCoYh0PgG23nnQchXkLg6B0lAQAHvHO52fhMY3Pin+soroh3z5s+DoKCz&#10;vKMg5AvEzh2/kSeOv4MIgt8tHsCpidr667QShFAtmU2l/liEAXBqAiHkCWS5QhrQ7zXeMXj5a9UE&#10;FmKEED/SwH6v0dCQHGYYAvPDh24IYwzsn3+9WE89MpJ3GISQn5IlK2i6DIYhSgP6vk4CA/ON3LzW&#10;0oghT9OQkDO847na+Zt1ODWBEOLpom1P1TXrnwAAIDHRR0x+UIQBLkxNCLhqAiHkUcT2befzzuAu&#10;f62awCfrEEKeRWjdciHvDO6CN+sQQh5JTz06gncGd3Hd8jV37ft6KXw4BSGfoK7bMIvZbGG8c7jD&#10;+akJk6nM6S27eQkKCQ7Kk28Yd5c0bNDz7uwX+SBegwj0TzZ7mL+cgk0BAITERhtoYqMNvMPUhjRs&#10;8HNS967/JZaAQt5ZkJfzw3WsnkrduOUBVnb+6VXtcMoYo7SsDu9MrnB+RBwTfUQePuQZ3mFqQ087&#10;PhgAgFjMxbyzIIScRFECldXrngYA0Hbsvk1dvdar69SVnC/EslwhJDbcJDRvtpR3oJoS/hrRE7O5&#10;hHcWhJDzaFu3zzBy81rpR9KGa1t33GUUFiWwsrJYx4LF7xmFRQ1553MGEQDAOHu2uZAQv10aPvhZ&#10;/WjaMG/800xokrQKAAAsWIgR8imaZrJ//r8/QdNMAACOr75daJwraAyKEgg2W5hp8g3TOCesNREA&#10;gBUUJdo3b7sPVNUCkmQFRQnkHaw6SFjoKRobcwQAR8QI+SJWVJxQ+bGRc6Zd5cfann1TpAF9/6/y&#10;599bnV++Romu7947RT9waIK3FWEAAGa1Rqpbtt0DAEBCQ7LBbCrlnQkh5AaGISjLVr7EO0Zt+cY2&#10;mIoaoPy68GP7f/+3hDmUIKlv73d4R0IIuYd+8PAEPTunA+8cteFTh4fqR44Ot731/kESHnYSAv3v&#10;uBWE/BJjRN+zfzLvGLXheyd0VFREKT/+8j/QdYl3FISQ65GI8JPSoH6v8s5RG74xNXE5dkcI7wgI&#10;IRcjhJmm3jSRWCxe/fwAHh6KEPJejBFmtUYyuz0EVM0MkmgnZrPX3awXAXxsagIh5Fcc//3qwoNo&#10;tEH9nZaHZnblmacmcBtMhJDPME6d7qIdPDyOd47qOn+zzhfniBFCfklZtvIlZhiUd47q8Knlawgh&#10;/0IbJWwWWjRbQoKDcyuvsdy8Vvre/TfxzFVd3rtqglKddwSEEF+svCLadPstYwJmPx0nJnf/qPK6&#10;snzVbKbrIs9s1VG5jtjhDZthk8iIdPOM6QMDXnwmxnTLTdfzzoMQ4ovln2uq7dw9zThXkKRt3zX9&#10;wvWCwiRtx+7beWarjr/nUQRB4ZijSlhBYRKYzSUkKChfbNNqgTxx/HSxc8evSWjoad7ZEEJ8qCvX&#10;PK8sWPx+5e5sF11/jqmqmVeu6vh76C6K9ku/EU+kLl3+Chk76mF189aZ2q49t4JDCeKdCSHEDysq&#10;jteLiuMvXCCEAWOElZTU17Zsv0fq2+tdjvGqhDB2fkbCOvuVXFZWHss5T9WIosMbfmkghNxP6Nju&#10;eyJKdm3HrtshKDA/4OnHEonJVM4719X8PTXhJWuJhdYtF5qnT/ObY7YRQtVDzOYS040T7pDHjHgU&#10;KqyR6obND/HOdC1/F2LJ85ewCc2arDDdctMNQpOkNULzpssAAMBkKiPRUWmcoyGEPIUk2QAApL69&#10;3zHdcctobduOu5jVFs471tVcKMTe8Jgzs9rCiSCoAADS8CHPiH17vRPw9GOJ8nWjH+SdDSHkGYgk&#10;WSs/Fls0X2K+87bh2oGDHr3K6sLNOhIclMczSFWwsrI6zGYLIxZLsVC/3h4aEX5SXbvhcXXTlvt5&#10;Z0MIeYi/RsSVaJ3Yw0Z2TgdWVhZLgoM9ss4Js2fPBgAAEhSUp+3eO5VvnCsjoaGnzffe2Z+Ghpxh&#10;dkewunbDE45vf5hvHEsfCLqBew8jhM6zWiNZaWldZneEgiCoyrIVL6lLlr/GNN0ktvDMk+ovrJoA&#10;ALB9/Nk6Iz2jL8c8VySPHztT7NrpS23LtnuV1eufgoqKKN6ZEEJeRBAUy1OzmtDwsCzeUS71j0Ks&#10;Z5xMts/5dBPHPFd0/qENRlhJaT3eWRBC3kns2vlL040T7uCd41L/2KFIaNRws9Ci2RJeYa6GlZTU&#10;xyKMEKoNbdeeW438/Ka8c1zqX1vFScOHPOsN+04ghFB1keCgXADPq2//KsRCvbp7hbatfwEAoEmJ&#10;64TWLRe4P5ab4S8ehHweiQg/aZ55dx8aHXWMd5ZLXXbzZHnooOdp46Q15tumjCMWS5G7Q7lFUGA+&#10;BAQUAgDIE8dPr/wYIeSbaFTkMT316Aj7vB/nOX769XPeeS72j5t1FzMKlNdRfQAAIABJREFUixo6&#10;vvn+J+PU6S5uzuQWQvNmS2lSo/X6kbRhlnvv7K+sXf+4unjZ67xzIYTcwGIuDnjx2ZjKB8R4u+px&#10;IkbOmXbuCuJutG6d/VKvHh+aJoy9FwBASu4x5+Jd/hFCvkvq1uVzTynCAFcpxDQi/KTYvct/3RnG&#10;nWi9uvtYWXmscTqno3Emtw0rKEyUBvV/hXcuhJCLUaqJvXp+yDvGxa46IpYG9X8F5L+f2/Yl2q49&#10;t9hef+eo48efvzbyzzWhcXUOid27fEYiwk/yzoYQch3TtCnjPe2hjqsWYhoSckZK7jHHXWHcSU89&#10;OgJ0XQLDEPTUoyMBAIgoKtJF514hhHyL0KHtj2KrFot457jUNY+clgb0fR3MplJ3hOHl4kXerKwi&#10;hncehJALEMLkEcOe5B3jcq5ZiElAQKHUt/fb7gjDjWEIyrJV/wEAMHJy2vOOgxByAcaIkXWqG+8Y&#10;l3PNQgwAIPXp9S4EBhQAnN+cHYIC810by/30/Qcn6jln2uk5uT67UgQhf6csX/Ui0zQTs9nCjOLi&#10;BswwBN6ZAK6yjvhS6roNs5QlK16xPP5wK/1w6mjljz/fcXE2t6MJ8duMzKzuvHMghNxDnjh+utSt&#10;yxe8c1RpRAwAICb3mCOPHPYkjYo8LvbsNpeEhmS7MhgP1SnCJDgoT75u1IM0KXGdCyMhhFxIXbnm&#10;eaZpMu8cFzaGvxYiCJrQMH5b5ccgyxV6ypFRrgzHxfl9J8hVXxIakm15clYTIbHRJhoWelrbtfcW&#10;N6VDCDmT3R5KggLPCQnx23nGqPKIuBJjjGj7D97gDSej1ghjVy3CAACspLSefuLE+Q30CTFcngkh&#10;5DLq6nVPM0UJ4Jmh2oVYP5RyneOb738iAQGF0oihT7kilDdQl658mTFGjMKiRryzIIRqjpWVx6ob&#10;t3A9gLjahVho1WKhPHbkw+Z77+wr9e/zBqkTe9gVwTydkZ3TQT9w6HpWUIiFGCEvp67d8Biz2UN5&#10;9V/lOeJKhBAmJMRvI5QahBAGlGp6ypHRronn2YwzuW1AFBSWm9ead5ZquXgeXBBUYMwjlvAgxI2m&#10;WYBSXWiStIZH99UeEVcySsvqOH5bOEf5/Q+P2jzDndjZ/Ob6gcPjeeeoDlIn9pA0sN8rAAC0cdIa&#10;sWP773hnQsgTqBs3P8jKy6N59F3zQpxzpp22edtM0HXuSz+48rLv3zR21MNS/z5vQlDQWbFzh2+1&#10;vftv4p0JIY/gUIKU1eu53PeqcSEWmzddThMbbnRmGORaJDIinTFGjYLCRNPE8dPVlWueBU0z8c6F&#10;kKfQtmy7R9t/8AZ391vlJ+suRz+R0dv+0WcbnJgHIYS4E1q3XCiPH3svDQ3JcUd/NR4RAwAIiY02&#10;Cs2bLnNWGIQQ8gT6oZSxtjfeTVG37riLVeHZgtqqVSEGAJCGDXn2widmc0lt20MIId5IndjDponj&#10;p5PQkGwor3D5DbxaTU1UUjduuZ/GxqQaZ3Lb+OJmQAghP0OIYXn0gXY0rs4hAACmqmYiSXZXdVfr&#10;ETEAgNS754c0ocE2Zc16j9x0GSGEqoUxqixb+RIAgJ5+oq9j3vzvXdmd6KyGtJ17pkF5OZ5ugRDy&#10;CfqhlOu0lNRRys+/f8ZKy+L0zKxurtocyCkjYgAAoUWzP8GDjqdGCKHacnz57UJWWhYHAKAsXeGy&#10;U96dVohpZESG2LUz9w2WEULIaRi7UCONY+kD9ePp/V3RjVNu1lViFRWRxpnctiQoKE9ZuuIV/VDK&#10;dU5rHCGEOKMJ8dssD9zTw+ntOrMxEhhYIDROWqufzu6MRRgh5GuMzKzu2uFUp29y5tRCDHB+43h1&#10;8bLXnd0uQgh5AnXZypec/ZCH0wsxIYSJ3bt85ux2EULIExi5ea1Y3tmWzmzT6YUYAEDq1/ttCAgo&#10;dEXbCCHkNmZTqTR4wEu0Qf2dQAgDs6nUNH3aSOrkAzGcto74YsRsLpUG9HkdpygQQl7N7gghUZHH&#10;LQ/N7MrKymOYqgbQiPCTzu7GJSNiAACpV88PSUjwGVe1j5C/IMFBebwz+DN1+arZTNclEhx01hVF&#10;GMCFhZhIkk0a1N9lC6AR8nUkIvykfOOE2y3PPhFPYmNSeefxV6ywqJG2fed0AABmGAJzwR7eTl1H&#10;fCmmabLt9XeOssKihi7rxBMQwsANW+Uh/0KCg/Kk4UOeEbt2/lI/cGiC45vvf+adyW9RqgMhBui6&#10;RIKDc6URQ542cs+2YgUFSaabb7yZyLK1Ns27tBADAKg7d09TfvzlK5d2gpAPow3q75THjX5A+W3h&#10;R8bpnI6886B/kkYMfVoe2O+12rTh8kLMDEOwvfneIXY2v7lLO0LIlxHCSGREOjtX0Lg678G/1NzA&#10;YikKeObxRsRS8/3YXTZHXIlQqsvDBj/v6n6Qa9D69XaDyVTGO4ffY4xUqwj/9R4XpUEXs9nC1XUb&#10;HqtNEy4vxAAAQtvWv9B6dfe6oy/kHCQ0JNt0683Xmx+a2UXqk/we7zzIhUTRDoS49k9jH6du3Pwg&#10;Ky+v8UkebinEhBAmDR/87LVf6cMIYUKHtj+a7rp9qDdsF8oUJVBonLSGEMKkvr3fxlGxDxIEVezR&#10;7RPL048lCW1b443A2nAoQcrq9U/V9O1uKcQAAGKL5kvk68fdbbrztuGWJx5pDmZTqbv69gQkNuYw&#10;rVPnEBiGILRqsZB3nmuy2cPUbTvuAgAw8vJagcMRzDsSci4SGZEujx9zHw0NyZGHDX4eKNV5Z/Jm&#10;2pZt9xjFJfVr8l6XPFl3JVKPrp8BADi+/+kbsDtC3Nk3byw3r7W6dMXLvHNUmSCoYuuWCxhjRFmw&#10;GKcmfBCrsEZBRUUUBAfn6WnHBwMhBgAIvHN5LU0za9t23CkPG/xCdd/q1kIMAKDt2XeTtnvvVHf3&#10;i6pHTO4xh8ZEH9WPHR9onDrdhXce5GSyZDVPv3UkCQ7Os3/7w4/6vgM38o7kjUhsTIqQlLhOaJy4&#10;TkhqtE7be2CSca4giUZFplenHbcXYhIVdczdfaLqY8XFDezz5n8HNnsY7yzI+aTeye8L8Q12AACQ&#10;gIAC3nm8kdCh3Q/mKZNuMkpL4/S044NJUFC+nnZsiJ6V1d1886Sbq9OWy9cRX479q29/x43jEeKH&#10;hIZkW56a1ZhIkt3IO9vc9sa7+Ah1dVGqi927fKbt3DMNNM1kefSB9rY5n2wChxJkefSBdjSuzqGq&#10;NsWlEBu5ea1sb71/4OLzoBBC7iWNGPo0kSSrsmrts1BREcU7j7ej8Q22k4CAQlZeHkMb1Ntlun7c&#10;jKq+l0shBgCwz5v/nb5n37+G70LLFotIeGiWkX2mg5Fzph0oSiCPfAh5LEo1YIziQMbzCG1a/c7O&#10;FSRJgwe8JLZr80tV38ftP6Q8dNALQKl26XUjN7eNPHbUw5b7ZyRbHn+4JQiCwiMfQp6IxMakmu+6&#10;bRgWYc+kH0q5Turf9w2xXZtfqrNLG7f/mDQqMl3s2vnLS6+zwqKGyq8LP3b8/seHjh9+/hqf+EHo&#10;L4KgWO69qw9Qz38gyF+RmOhUoV3rn43S0jj7B3O36ukn+lbpfbymJgAAjJKSerZX3zoOmmbmFsJb&#10;CIJKwsMyq73fAPIp0vAhzxKTXKYsWPw+7yzon0hsTKr51psnGHlnWygLF7/Hiksa0IYJWyz3z0i+&#10;1nu5/nlDQ0OzxZ7d5/LM4C1obEyKPBQ3T/J36roNs/T0jH68c6DLsNlDbW++d9jx9bxfWXFJAwAA&#10;42RmTy3lyMhrvZX7PJM8sO9rYJLLeefwdLRu3D6hQ9sfSVydg7yzII5s9jD94OFxvGOgf2OlpXUv&#10;t+OdnnZsyLXe6/YHOi5FgoLypd7J76mr1v57UyDcT/UCWi9uHyspqU8jI06QhvFbaFydg6DpsvLH&#10;n+/wzoYQuoRJLhc7dfxG6tVjDq3CMVdc54grMZs91PrKGxlgs4XzzuKpaFKj9Ubmqe6gaSbzA/d0&#10;pxHhJ7WDh8crCxa/D7ou8c6HEAIAs7lEHjroBbFrp6+I2Vzljc08ohADACir1z2pLln+7+NGLhoV&#10;k/CwLBobk2LknGnHSsvi3B7SUwQGFIDVFo5LmBDyLKapkyeJ7dvOr+77PKYQM0UJsL365glWVh57&#10;xReJot3y1KwmNCz0NCsrj7G9N2dX5aQ4QgjxJHbu+LVp8g3TavJejxlREVm2SgP7v3LVF2maWV25&#10;5jkAABIcdFbq1+dNt4RDCP2NUp1ER6XxjuFpaKOEzTV+rzOD1JbYo+unJDwsCwCAhIWeIuFhmZe+&#10;Rtux63bjXEESAICeemSUuzMi5O/E7l0/NY0bcx/vHJ5EaNPqd7Ft1R9p/tf7Z8+e7cQ4tUMo1cFs&#10;LtVTj440T582kkZGZOipR0f840WMUWa1RoKqWWp7YB9CqJosliLzbVPG07g6h/T0jH6sqKgh70g8&#10;kZjoo6axox+SRwx5lkiSvabtcF++dimxc8eviSRZaXyDHcqipW9d7jX63v2T/1WgEUIuR6OjjpHA&#10;wALGGKFREelG+ol+vDPxIo8fc5/Yo9snxAlHTHlcISaU6mKHdj8qq9Y+bZzM7HnZFzFGcakbQu5F&#10;QkNP04T4ray8PNrxy4JP9IOHx/POxI0gqDS+wXZnFGEADyzElXDjeIQ8B4mKOmZ54uHmhFJDXbdh&#10;ll8XYUo105RJk4QG9Xc5rUlnNeRs0pAB/7nWa2j9ervdkQUhf8fOnWui7zswyfHrwo+URUv9drUS&#10;iY5KM91x62ixbevfnNqup6wjvhzbB3O3GJlZPS73NZqUuM58123D7J99udxIz6jSVnMIoVrw8y0H&#10;5NEjZol9kt9z1nTExTx2RAwAII8Y8sxlv2A2l5hvm3odEUWHPPwKr0EIOZcfF2EAAFZeHuOKIgzg&#10;4YVYaJy0ljZJWv2vLxiGyBRHEGOMGJmnugMhBod4CPkWQhiNq3MAD2O4PG3X3luYi34ZeezNukry&#10;8CHP2I/NHVj5OYmKPG6eNmUcCQ4+4/jymz/0FHyoA6HaoI0SNtM6sYdYeUWM1KfXOyQqIl1POTpS&#10;XbbyJVZWVod3Pk8hDez7GnHRLymPL8RCQvx2oVWLP/TDqWMAzp91R+PqHNKzczrox9IHXuv910Lj&#10;G2wnwUF5le0j5G9YSWk9ecb0AUQUFQAALSV1lLZ5631YhP9G69fdIyb3+MhV7Xt8IQYAkIcPedaW&#10;cmQ0MEaU1euepnF1Dto//XIFqKqlNu2KvXt+II8eMYuVlNazHUsfKCQ22iA0b7pUWbTkLdB12Vn5&#10;EfJkrLCoobZ95500NiZFWbLilSvdIPdbQYH5pptuvNlV88MAHr5q4mL27378Xt+7fzIAAEiSrbZF&#10;GACANmq4yTzt5vEkKCifqaq58hFFxy8L5mpbt8+obfsIeQ1BUHFf68uwmIvN99zZX6hXd58ru/Ho&#10;m3UXk4cNfh4o1QAAnFGEAQCMjJO9bO9/vN04k9v64ufEmdUa6Yz2EfIaWITPCwrMp/Xr7YagwHyh&#10;Y7vvzbffOtrVRRjAi0bEAACOn377r7Z953SnN2wylZmm3HiT2LLFYuZQAq2zXz4Lihrg9H4QQh7L&#10;fM/0AULjpLWVKyNcdWPucrxijriSNGTAf7Tde6eCppn+8QVKdaBU+9f1qnI4gh1ffruQjRr2BAkL&#10;O4VFGCEfZTaXSH2S3zPO5LYR27f9iVlt4cqvC+aSqKhjlX9xu7MAV/KqETEAgGPB4ve0jZsfvHBB&#10;EBTT1MmTjJOZPdV1G2fVugOzuQTs9tBat4MQ8iyyZDXfeftQIbHhJgAAVlER6fjx16+EVi3+ELt0&#10;/B8RBI1XNK+ZI64kD+z3KojihflcMbnHR0CpRiIjTjilAyzCCPkeUXSYpk0dd6EIM0aM3LOtTLfe&#10;dIPUvcvnPIswgJdNTQAAGPn5zUDTzAAAYDaXsNLSuo4vv/mDcyyEkKcSBMU07ebxYrMmKyovEUKY&#10;kNRoA89YF/OqQswMgyoLFr8PAACyXGG+c9pwGhubYj16bAjuT4wQuhya1GiD2KL5Et45rsarpib0&#10;I2nDjeycDgAAYucO3wgNE7Zqe/bdDCreXEMI/RuJjkozjRn5MO8c1+JVN+uYwxHk+P6nb4FSnQQG&#10;nAODCS5ZzoaQN7JYiqR+vd8ioqD4857BlYSO7b43TRg3g5hNZbyzXItXTU0Qk6ncfNvUcZWfqxs3&#10;P8AzD0KeQuzS6X/y2JEPE4ul2CgprUtTjo40cs6088spO4ulyDRh7L1ih3Y/8o5SVV41Ir4U0zST&#10;7f/eTmNFxfG8syDEhSjaTTeMu0vs3PFbZhiCkXWqm+ObH+YLTZJWyzdOuMM4mdlTXbvhcX/ZpVDo&#10;0PZHeczIR2hIyBneWarDq0bElyKi6JAGD/iP8tNvn/POghAXhiHqp7M7q1t3zDByctqDpstgGKK2&#10;Z98UaUDf12lC/FajoDCJd0yXEEU7rRN72Mg5015o1mS51Lf320KTpDW8Y9WEV4+IAQCYrou2N95L&#10;YefONeGdBSFPIrRt/YuQ2HDjhZVGPsZ0840300YNNwElOg0Nzeadpza8vhADAGh7909yfPfjD7xz&#10;IORRCGEgy+XgcATzjuJsYrcun5smjr+Tdw5n8arla1citG87n8bVOcA7B0IehTHii0UYBEGlDerv&#10;5B3DmXyiEBNCmDR88HO8cyCEXIvGN9hhvv+eHlKPrp/xzuJMPjE1Ucn2/sfbjKxT3XjnQAg5kSxX&#10;iJ06fCv17DaX1o3zyb98faoQ68eOD7R/8sWqK75AEBQSFXmc5Z1t6cZYyInEbl0+FxonrqV14/bb&#10;P/tyOSsprcc7E3KRoMB8KbnHHKlXjzkkIKCQdxxX8qlCDABgm/v5auN4+oBLr8vjxtwv9uj6CVCq&#10;21576zgrKEzkkQ/VnNC65ULzbVOvq/xc3bjlfmXBog94ZkIuEBR0VurX+y0puftHRJatvOO4g0/M&#10;EV9MHjHkmctd13btvpUIgqau2zjrX0WYEEPs1OFb07Qp48AJm0JL/fu8ceFYJ1RtJDIiXeyd/I8l&#10;VyQs9JTpxgm3V36un8zsoa7f+Kj70yGXCQgolEYNeyLgmccayf37vOkvRRjAyx/ouBwhIX6b0LLF&#10;Ij0ldTQJD8sy3Tjhdma1RbCy8ljtcOpodcnyVy+8mBAmtGn1mzxs8HM0NiYVAEBr1+Ynfd+BG2va&#10;v5jc/SN51PAnmNUWgftgVAOlmtA4ca3Qsf08sWP7ecqfy17/x5cbJWzWs0531fcfvMHIP9fUyMzq&#10;Dobhc/9+/ZYoOiyPPdja256Icxaf/IcsDx/8rC3t2BDT1Mk3Cgnx2yqva/sPXn/hh5cQJvXt9bbY&#10;rcvnJDoqDQDAKC6pb5w63bnGHYuiXR45/AmAqxzrhC7LfN/dvYSE+O0A5zft1vcfvOHir+t7D0zS&#10;9x6YxCdd1dlBgCwaBk2NAt5RvEdAQKHUv88bxGIp4h2FF2H27Nm8MzgdCQ7OE5o2Xln5g20UFzdw&#10;/PbHR+ryVf8BAFL5MuNkVk9t89b71PUbHyWCoCq/L/qQFRQ2rnHHhiGS4KA8ISF+OzGbS1mFNcrI&#10;OtXdCd+Sb6JUA0IMYIwyTTeLbVr9DgCgbdzyoL7/YI3/KuHpdbkPLBKbw1jtCO8oHkFo2WIRCQ3N&#10;Blm2QoU1Cv7++QMAAFIn9lDAow+2E5s2Xs37lAyefG6OuFJlEQYAAE036Xv3TwLGLv/9OpQgZdHS&#10;N9m5gpoX4b+oq9c9zRQlAABAiK+/o7bt+TTGqHnmXX1MUyffSChVjZLSusxmC1OWrniFdzQAAKOa&#10;rz9KI8EAAgO0E2DzzT82q40mNNhmvuOW0UKD+jv/8fNHCBN79ZhjeWhmV2Ixl3CM6BF8ckR8KRIQ&#10;UMhKShoYp3M6/etrMdFH/vpN7RyKEgQmU7mQ2HCTfjy9v34kbbjT2vY9hNntYfKwwS+IrVsuJGZT&#10;mbpxy4PGkaMjeAcDuGToVgVRzAZ99ZPQ1sgDqdpl3DcZ2dmdtL0HJhtpxwdXXiORESfMt9w0UUru&#10;8ZE/j4Iv5rMj4ktJgwe8BKLo+Me1YYOfM8+YPhAkyebMvtS1Gx5nNnsoK6+Idma73kwaOezJyz2G&#10;rh88PF7bf/B6dd3GR22ffL5KXbP+CR75kIvY7GEXr9sXe/X80DLrwTZCk8arecbyNH4xIgYAIGZz&#10;KbNaI43M83O2Qvu2803jxjxAzKYysNnCjJNZPZ3WmaZZgFKNVVijjNPZNb/55yOEFs2WyOPHziRh&#10;oaf1vfsnX/Jlou8/OFFPOzaEFRYlgqZZuIRETicNH/KsPHzwc9Kwwc/rqUdHmm6ccIfcp9d7RBBU&#10;3tk8jd+MiAEA5IH9XgWTXA4AYOScaVd5Xerf93UwXXKciiAoYo9un4C5ZvNX6sbNDxlnz7aoVWBf&#10;YDaVymNHPUQIYWKrFovoRatY/IHqXz9i/8AqrJFCw4QtNDQkxzLrwTZiq5Z42voV+M2IGACAyLIV&#10;FDWARkRkmKdMnly5YJzIshVU1WycyOgLlOpipw7fmm6aeAtYrVH6iZN9QNPM1e5M12VWVNzQ2d+D&#10;1yCEiT26fmaeNnU8DQ87VXmZRkRkaLv23MozmitU3pwT4O/ngdJoJOyi9aEJ88ylbDSx0QbmUIJB&#10;VZ32VwhtnLTGfNdtw8R2bX8iYSHZNDrqGAAAoRQnza/C5x5xvhbGGCGXeXrOKC6pb/9w7hYaF3eA&#10;lZXVYaVlcay0tC6PjL7CfO+d/YSkxPUXX9NPZva0f/bVMl/bnvEtORkSjGK4QTsMAABHaBQcpjEw&#10;QUvhnOwyCDGkQf1fkYYMfFFdt3GW+uey/6t1k8FBefKkG6aJzZsuc0ZEf+N3hRgAgFlt4Xrq0RFG&#10;bm5r40xeGyM3tzUrKk7gncvX0IT4rfLIYU8ymy2cWa2R2t79k42044N453K23bQuzDCPgShmhY/t&#10;f8C3UnvYLdSDhbZ5vKNdnixXBDz9WCIJDjrLrNYI6+xXz4CuyzVuzySXmyaMmyF2au+h37Dn889C&#10;7FACba+9mc7KymPd2S8JCT7DFCUQ7I4Qd/aLXKu83+C333a0jVt2oGxyqGEn7Y1ceETZDDGsgne0&#10;KxJ79/xASu4xx/HtD/ON7JwONW2HBAfnmu+9sx+NiT7qzHz+xi8LMQCAunHzA+46y4tEhJ80Tbrh&#10;VtooYZPt5dezcOtGH2M2l5Cw0NPG2XPNDMMQBGDVXYLsfqLoAEFQaj1FRKlueWpWEo0Iz3RSMr/k&#10;t7d0xR7dPiXhYVlX+jpt2niVNHjAS87oizkcwSQi/CQYhsRKy3De2dfY7aEsN68VMXTRK4owAICm&#10;mWpdhEXRIV836kEswrXnt89hElF0yGNGPmycOt2FNmq4iRUUJioLF79PmyStlgcP+I+Q2Gij448l&#10;b9WmD1qv7l7TzTfeXLmzm5Gf3xSYl/ygInQVJCrqmOmWyROFenX38c7iC/x2auJSzDAEVljUiEZF&#10;Hgc4v7rC9vLrmay4pEGtGqZUF9q0+lXq1+ctZrVGOP77Fd5VRp5DlqwAhIGiBFb1LULH9vNM1183&#10;g5hM5a6M5k+wEF+BkZvX0vbme4ed2SYJCcnBJXHIoxDCzDOmD9BPZiZrm7bex8rK6vzj66LokMeO&#10;ekjbsfMOYIxKw4c+g0vUnA8L8RUwxoj93Tm7a3NHGSFvILRssch8xy1jmKaZtE1b7lcWLX0TAABk&#10;ucJ87539hAb1d7Gy8hgICsy/3Bp8VHt+e7PuWgghTBo++NlrvhCfm0deTk9JHa1nZnUjougQWrf6&#10;HYKCzgIAgCAoNCI8AwCABAedxSLsOjgivgbbnE82GRmZyZdeN98zfQBNbLSBUKpf6cBShLwBiYw4&#10;IfXs/rG2d/9k43R2JxIelkVCQnJMUyZNwhUR7oGF+Br09BN97R//dx0JDsoj0VFpYHcES8OHPCu2&#10;bP7nhddkZnW3fzB3K8+cCFVHmWDRxI7t5oUnd/5QaFBvNwCAumnrfTQhfqvQoN5uZhgCoVTnndNf&#10;YCGuAma1hZOAq5+nZf/imz/0lNTR7sqEUHUdoVGQExGf9UdZnfhtQn0wmcTyl6+LvH1Y64CfeWfz&#10;dzhHXAXXKsIAANLwwc8BzqEhD/aR1A0W1O2btllMAJ0IYFVY0CM/nfvpu21lD/DO5u+wEDuJUDdu&#10;v9CuzU+8cyB0JTPUyx+h+OqSove/3lL6sJvjoItgIXYiedig5wHn1TyeXu3T6HxDOLODRbdf9mna&#10;N5cXv7U13e5zO+N5CyzETkSjo9PEzh2/5p0DAZDQ0NNi9y7/vfT6d2I7eM40kEckrs6QILjHPAZs&#10;gvmyh3UaDOgjP537KbNArfVJ5qj6sBA7mTRk4IsgCArvHP6MhIZkm++9sz8rLq1/8fX3pR7wvqkn&#10;rBQaQyp13sHdni6XBMEM81jIoVfffbXEZoTfOy9/canNCHNTNPQXLMRORsPDssQe3T7lncMvCYIi&#10;9uz+sfmh+zqTAEuhfuyfm9B3NHLOf0AIzJW68UjociVgAu2iqZc8EggzzGOuWYQrZZzTmj3687n5&#10;ms78dkMwHvzqzDp3EerX3aNu2XYv6IbEO4s/oY0T1wlJjTYSSbQbWdldidlUJo0Y+lTq4dwJkXq5&#10;lMBKIJJZoalRACIY0MLIhwDwrQcj35WT4RexNawTG8GfYjP4UuoEuRcV4QYR4onTRVri1do4Vagl&#10;qTqYeiSZV7k8MAIAXEfsMsqfy15T16x/kncOf0WbNl5lufuOwQAA7326e+Odab/04p3J1dJoJEw1&#10;Xw8GufIfuj2SzKuqclNOpKAtmBnXJjFaOuLUkOiycGrCRaT+fd8As7mEdw5/ZaQdH6QfP9EPAEBr&#10;mLh1B/XNQ1F0IHCURsEPYht4zjToqkW4OjQDxHdWFr/ulMbQNWEhdhESYCmS+vWu1cbyqHaUJctf&#10;BQDoYssIiGJW3nGc7gQJh4mWSTDFcgO8Y+oFJ2iEU9vPLFCbOLVH1F7QAAAgAElEQVRBdEVYiF1I&#10;6pP8HgQF5vPO4ZVMprLaNmFkZvWwvv5OaueNP89MZNd8ONKrlETVOz7NMgGyqOsWOAiUXHapG3I+&#10;LMQuREymcnlAv9d45/AKgqAKTRuvlMeNud/y7BMJ8ujhj1Xn7SQkJOdy19nZ/ObOCehZQu3FoXf1&#10;DX3ZlX0Max2AT4q6CS5RcTGxZ7e5+vH0AfrxE/2rcxyNLyNxdQ4SUbQbp053AQAAs7nEfNvU64TG&#10;iesqX6NWfu1qBEEVe3abK3bp9D9tw+aHtF17bnFZaN6Cgs7KA/u+RqKjjxJZstK4OgfvMFlK16Rr&#10;Qw5mK12d3Z1FItZJXYLmOrtddHlYiF2MSJLdfMeto5muS0ZmVndtz76bta077uadiwtJsklDBr4o&#10;9e31tnE6u5P9g7nbAADAbg+1f/L5arFbl8/l4UOeIUGB5/TjJ/pfrSlav+4e+cbrbxfqxu3XUo8O&#10;9+kiTKlmeeS+jjQ0NPviyyIAvD4hcur4ubn77CqzOLNLgYKmGVgf3AWnJtyECIIqJDbaKI8bcx+J&#10;ijrGO4+7Cc2bLrM89lAreUDf14kgaEJC/HahVYs/LryAMapt23GX9Y13juhZp7uwgsKrrnWV+vR+&#10;R6gbt5/Z7SHKL7/79AM0NCF+G7nCCpyGUVLaY0PDZjm7z3IHC3l3ZTFOq7kJFmI3I4KgyUMHvcA7&#10;hzuRiPAM07Qp40lwUB6zO4IZYwQAQBrQ91/Lo6TuXT818vJaXatNZcWq2UzXRWXRkrdqfdK2hyGx&#10;MSkkIjwDZLmCNkrYbL5z2vCrnZg8qUvQ3F6NzcudneP3vRW37T/l6O7sdtG/4QMdHDDGiO3tD/az&#10;M7lteGfhQR4/5j5WWhanbt46E2z2C7f9aUL8VvN9d/dW5v/6ZVWmGsTOHb/xuSkJWa4w3Xrz9dU9&#10;KTmvVKt33Ue5B0tsRvjVXlfVBzoqxUeI6XNuih7TOEZKqU4eVD04IuaAlZXV+dex5X5E+e2POeqq&#10;tc9cXIQBAFh5eQwwRvTj6VedH67ka0VYTO7+UcDTs5Jqclx9bIiY/cSwMKfvKZxVqCVN+ix3x5KD&#10;FZOc3Tb6GxZiN2OMEeXHX76C8opo3lk8DSsoTFKXLH/N16YarshiKRJ7dP0UAEDs3vUz0/ix95Hg&#10;4LyaNje2feA33RqZ1jov4HlWhQXO+rngh5cXF86xKUaAs9tHODXhdqyiIlI/enwIiIKDlZTWUxYs&#10;+gAIMUhEeAYrKEzinY87Qhj8NYfs0yzmYvPd0wfRuNhDjq+//9l0y+SJRJLstW02s0BtMvajMwcV&#10;DUyX+3p1pyYu1TBSTHttfOSt7RqYttU8JboUFmLOjJwzbUl01DEiSTbrq2+mX2u1APJ+JDT0tOmO&#10;W0YL9eruAzj/VxJx4nmHn64veeb91SWXfdijtoUYAIASMO7uE/LKfQNCX3Bmbn+GUxOc0bpxB4gk&#10;2dQNmx/EIuz7aHyDHeaH7u1aWYQBAJxdzG5LDnkzKdp1N9cMBnTu+tLnftpVfper+vA3WIg9gH7q&#10;dGdl8dI3eOdwC0mykdDQ07xjuBsJCz0l9e/zhumWm26gISFnXNmXLBLlxbERdxECLh2tvra06P0j&#10;uUo7V/bhL7AQewJBUMHw8U3kBUExPzSzS8Crs4PMM+/qwzuOO9GmjVdZnn4sSR41/AkaHpbljj47&#10;xps239M35CVX9qFoYHrs53M/MH+Y03cxLMQeQKgbt19o18a3N1jRdRls9jBCqaFu3jaTdxxnUoHC&#10;DloPfhDbwA/iRUvDAwIKzfdMH2C5+47BRBDcfhTIPf1C/5Pc2LzClX2k52stcor1BFf24Q+wEHsI&#10;edig54FSnXcOVxG7df5CaNp4lZF/rom2acv9vPM4EwUG75iS4R1TL3hHToaTUpQCslxuGjf6fqFx&#10;ktOXk1WVQIn+xoTIm+NChVOu7GffKUcPV7bvD7AQewgaHZ0mdu74Ne8crkAiI9LlcWPuBwBQt2y/&#10;B3Rd5p3JmQRgMEPZcf4TQuBloZf8fZdbfhQ7tv+ebzKA8EDh3Ls3Rl0vCa47nO9EvtrCVW37CyzE&#10;HkQaMvBFEAQFTKYyqV+fN0EUHbwzOQMrK4vTj6QNtX302XptwyanP/3lSmUgw59iU0gn558cziOB&#10;sJPWgz00Dn4XW8BTpsHwmdQZCADUN87vy7NfiIN390nTVxy2TuAY/YK29U07nhoe/qCr2s8t1eu7&#10;qm1/gdvceRAaHpZluuWmiUKjhE0kMLCA6bqsbdzssh8gt1HUAMf/vvudd4zqKgETvGbqC6uFREjW&#10;s+AtxzJ4yjQEDgpVezr9mQUFX7WtL2+vEypyXyVyY5egT3aedPQtthmRzm673GGEOrvN/2/vvqOj&#10;qrYGgJ9z6/RJm0kvpJACCR1Cr6EjIkh50gVpooLlWVCxYBfFhiggTXrvIC1I76EGSIBASM9kMr3d&#10;e78/NH48BFLm3mk5v7Xeeosw2Xvz1mNzc+45+9Q36ECHB+MsVjlbVpYASdJs2/3Hh8zFy0PcXVN9&#10;lAeV4HeyCaiEInCAqN3hx25J4i3fjwga5AkHH7QmJnDWZs2iA9nmgXzGfa6N7Pt3+gW8xGfM+gYt&#10;TXgwKKL1eET4OSYnt5s3N2EolxdhDeP34Y1Ttri7lroI4/QgkS0DWVjt5zQdyDYP3HfNPEiAsmrN&#10;T4KXD24uXcR33DA/Io/vmPUNWprwcI6r2f1sm7fPc3cdtQIhRw3o+yoWHnYeCw2+BKXScsfVa/1t&#10;m7d/6+7SaoMBEOwmEsAvZCtQgCnqHOfjHRU/pMeK9stF2COHu7tS1yTJtqebSpduvmAcw1dMNHfC&#10;eeiJ2IMx9wuaWVesWg1YFnd3LbWBRUWeIDt3+AaPjz3EmcwBloVLdlgXLdvmKUONsJjoY3hqo41A&#10;ROse95kDeCwYIR4KZtPdnWrCAABQqmdCPem2i//28Z+hluOPvGy1tnAMMHIaVhZoHVF8xKuv0Bqx&#10;BzN//d15tqCwqbvrqC1qYP9XiDYtF9n3HXzHnnlkJsBxO5TLirCw0CyiSeo6+/5Db7GFRWluKQ7H&#10;beI3ZjTCggJzOIYh2Vt3Otp27Z3D5t1NBwCAY3gkmE+2Adk4/1NKfx6p6tupoXgX74HrYNcl47BX&#10;15Wv5isehIB7oaPik5d7+M3iK2Z9ghqxB7NnHplh27pjrrvrqC1qQJ/X7YePvsLpDSFE+/Qfqe5d&#10;Pqmas8vk3W1j+WXxXmCxOveYWUdkl45fUQP6vv7g15h791vYtu6Yu1jSxvzjbf9eQuVWiKB27eSQ&#10;llEBZK5QOWqKZTls4I9Fl3JL7Sl8xv19QnD7ZlH0MT5j1geoEXswzuGgzZ98lcNVVnrtPk3Ry1Pb&#10;4FGRpwD4a7iR5edF+4DF4rbtTlh01HG8QfRRLCb6GJ6YsAdSlKnq98oNjLr/94XZ1V035IzmUfTR&#10;ZePVnTAMskLlqKndl41DZ64tX8NnzPbxor2/jlYL9o+Zr0JrxB4MEoSVzOgm6OAWodl27Z3zzy8s&#10;VoU7mzAAAOApSduJDu2+xxslb3mwCQMAQKAML3mzj98rQuY/d9fafulx/Uwhc9RUzxTJ+ng1eYXP&#10;mEdzLD2vFdq8bjnN3fDZs2e7uwbkCbCwkCwsKDAHC1ZnQ6mknDMY1cBuFzsbF6pV14HRFMRHjU/C&#10;lWti8bjYTCzA/w6UyUqYq9n9OYMhWOi8j0JmdPuI6tn9QygWVT5uX29iMHnx0n1bm7saR7xQdZy4&#10;ZemRGkGdig4kc4TKURMQQs5fgpfuuWJ6ls+4hZWOmP5pkpUQoqFsNYWWJryM41zWCOvvq52eYYAn&#10;J+3AgtVX7YcOv179p50DlYr7gCCsnKaiAfRT3iM7tf+GuXa9L5N7uzMWE30MCw25BOWyIvuDT8+8&#10;FgA5skfXj6jeGe/X5OMFWkfUwB8LLxutnFyQegAAMhrqVr0Qkh6nIq8JlaMmGJbDu31dcK9Uz4Ty&#10;GXfBKFWfjgniWl+CWl+hJ2Ivg4WGXMZTkrdDP2U+sNklnE4fBgCo9aMHV1bWkHqq72tYRPg55vrN&#10;3oDjhFumsloVwGz2BwBAYLEoifZtf6L69HyX7NThG6J1i9+IlKQdeGyDP9nCoiZcSSm/A2QkEg09&#10;5rkhZNvWv9b0W+QirDJIhhfzfQLtQTYG0EdzLL37p0lWiEjMLFSe6mAQcqV6JvTCPVs7PuNyHMB7&#10;NpJs4DOmL0NrxF4Ijww/S2V0+0j88tR0etyop+sax7Zz7xyyXfp8etyogYCijHzW+FgY5mCLihsB&#10;AACkKSPEcQcAAHB2uxjguI3XVNFRx8UzpzcjkhNrvWVsUDPpb92SxFv5rOdhdzWOuFmbNb+5e7D6&#10;gCbSFXzH5OrwcFCfoaUJH2D+bv4xNu9unWbC0mOeG4wnxO9ny8rjrYuWbuf0+tqf460hvGnaGqp3&#10;xruYKujmg19ni0uSLctXreEKi1If971PRJJmLFh9FapV2VAiroAiUSVUyAuJ9NYLqhp9XZQbGPXA&#10;Hwsva4ws/5uKH/Df3n4zx7RTfCNkjifhOA4+9UPRZT63ss3M8HtzQkfF53zF83U1bsTn71rbrT9r&#10;mKCS44VtGogORAUQuRIKGgAAwGznpAYrqyjQMtF3Nfb4vHJHwl2NI/5uuSO+0swEYBhkMAhYDAIG&#10;g5AVU9AYpyKvxanIK/Fq8kq8mrzaIIjIduePaN6Mycntapm/8IBTQXDcDnDMDmx2CU9l/QOLijxJ&#10;Pd3/FTw66l9HYe2nz46xbdz6I7DZpHWJTbRqsYQa+szzEMME2Q52INv01IsrywSdkUHiwL78+eAO&#10;aRH0KSHzPMkvhyvf+nZf5Se8xRul6t0hQbyHr3i+rsaNeM8V05AZa8rWCVUIgQFHeqxof+/GkrXd&#10;ksSb/SS4Rqhcvsj888J97M3c7u6u42FYdNRx0cRxfaBY9M+cBc5sUdr3HXyHuX2nI5t3Nx2GhlzC&#10;oyJOOU6eeb6mcWGw+io9bPDzj2rufPtsV8U3y47rBd3WFu6H31k/JbS5UoxVCJnnce5pHLG9vi3g&#10;5aCJUoxVZL4eHkoR0CfmabuCxwz9cbCAOJJj6XUkx9KLwMCCtnGifb0aSdb1TJGsl4mwx84EQP5C&#10;PzNwGltYlIYFq69yFovS8v3PR52JB5WK+1hI8BXmRk6Pur7II9qn/0gN7D+j6r42jmVxx/GTk217&#10;9n0AjKZ/5uLSA/u/AlVBNxxnL4wEDgf9P3UEBeZwZeX/2kqGqYJuuqIJAwDA6738Xssrtydk3rD0&#10;EyrHfS0T8/bG8qXfjwh62h2HPSIDiFuJweTF68X2Gh09z0gRb/zjqvmZql8vHqvuHhNI3Phqr/bL&#10;cD/iDmrCtVPjXRO5pfaUPVdMQ4Ut5y8sB7C7Gkf8gWzzwN9P6qeX6pnQyADilr8EL3dFfm8EpdJy&#10;LCT4KpTJSjE/v3sP7kCASsV9YK35kWI8KXGXaOK4PmS7Nguw8NALRHLSTqJ505WcwRDMVWhjHvuN&#10;GMZAhbwQWK0KokWz5fTQwROrlgyYW7c7Wn9bsdlx6ux4YP//5Q88MWEP1bP7R1Ak0nEmUyCbdy8d&#10;AACw2AaH6fGjBxJN09Y6jp+c/P9/UMiRXTp9RQ15epJQyxH/+mNByHVNFG87fMPcr9zICrYH+k65&#10;I1FCYUZ3HREu1TNhZ/KsnWvy2Td7+884f8/aXmfh/AEAIEFNXunYULy7ZyPJhrZxov3CVup7avSk&#10;Y3Nw1M1iW91epDjJZONkv580TO/3XWH2pOUluw7fMPdhWQG3WvkIqnfGuwBCFiqV+fSEsf0ArPlT&#10;FpN9vY/pi2+u2c+cG000StlKtGi2AgYF5rB599o8/FksLPQC9VS/mdTwIWMls98OFr00NR0LC71A&#10;DX56CgAAsDpdqOX3NSssP/5ymC0obPLw97MFhU0561/rw1S3Lp8CmjIACDk8IW4/Hhaaxd7M7fbg&#10;54nmTVdQA/q84cxLuLqQ0pj+p5Gq/m0a0AcxCAT7B+CbfdpP91wxuWX2dPdkyeaaflZMQdMP/1EN&#10;lItgJQAA2BiOru57kMd74hpxTomt0cZzxvFbLhhHV5hYwU9h1VRSCJn14cCACY3D6TPursWTWVau&#10;XY6FBl+iunb+wrpy7TLH2fOjahsDT0zYSw3o+5pl6e/rudKyhgAAAAjCQjRJXUe0azMfj4k+/vD3&#10;cFabFEDA2TOPzLQfzPwvsNpkT8zRrMkqLMD/NmcwBAMct+EpSduJ5KSdAABgWbRsK2cwqPGkhrvx&#10;xIQ9j8rnahojozqYbX5q9jbNAoYFvI8oJTDg+GZY0JDuyRKXDtLnOA72mFuQV1jJRFb32aXj1V1a&#10;xYgyS/VM6M+ZlbNe7u73jkKMaV1Rpy/6VyPmOA5uyzKNXHVKPzUr35buprqqhUHAjm4r/+bFbsr3&#10;JRTmmj2wXoYt18RCiVgDxWItW65pYP587nXAMGRt41BP9X3VtnPvHOBwiABBWMVvvZqA+fk98op2&#10;VqcLdRw/Nclx8vQErlIXXps8WFTkKbJzh6/xhgl/QIm4AgAAmNxbnfG42Mza1uwKPb+5fyu/gmkg&#10;RGwSB/bvR6ie7tRQvFOI+I8zZ4fm+99PGl6s7nMR/vjtN/v4vyKlML3WzAaG+eF5jUKps54wzMgb&#10;/U8jZlkO+3y3du7yE3qvubAywh+/PXtAwKR28eI/3F2Lp7Ou3zz/f9Zba4Bo23oBPWTQZOvWHV87&#10;Mo/MBAAAsn/v/1JdO3/x4OeY3Nud7CdOTmKyLj9bl2YPAABEi2bLAUUZqYH9ZkKS9PitjOOXFO8/&#10;ccvarfpP1g1FAOuCkeo+bWJFB4XK8bATtyzdxi8pqdMab6AUK+mYIN41I8PvLZUcL+S7Nl/2TyO2&#10;Mxw5a3P54m1ZppFurqlOnm4qXfpWX/+XPeE6Gk/F6Q1qx7kLz3EGg5ozGNWOC1nDn7hvGMMYyftv&#10;h7Dl5fHW5atWcxXaaAAAABKJRjT5+e7M9Zu9mGvX+3IGQzBXUppYq2IwjKGHDxlr3bLjG2A0BkG5&#10;vIgaNGA60SR1vVN/SBd6d3P5wg3njDXeclcXEgoaFo9Vd3fVHmMHwxGdvrxfpDXV/bbnqAAid+EY&#10;dUaEP3Gbz9p82T+NeO8V0+BX1pR5zV+CRwnzw/M+Hxw4skW06Ii7a/EGtu27PrcfPPzGkz6DxTXI&#10;ZG/ntQcsy+tWR2rIoElk29a/2I+feoEzGoPIju3nQdpFx6x58ttR3atf7tF+JXQepRjTLBuv7pwQ&#10;TF0WOhcAALy3pfzX9WeNE5yJEaLA85eMV3fxhCH43uCf3Qcs5/1zJwq0TPSYxSWZ3+/XfmhnuDr9&#10;eFyfkN06fw5EtA7QlAFvmrYGiET/+mmCzb3dme8mTPbs/gHZtvUvAABAtm39C9Wj6yfe1oQBAOC5&#10;NvIfmkZSgr88rDSzAROWle69p3HECp0LAAAyUpwf1lOkYyLGLi45hO6yq5l/mi/Dch5zuMMZLAew&#10;+Zm6d0ctKv4zr9wu2ExZXwAlEo34xckdJB/MUotGjRhOduko+NMdkd7qV6pXj9lC53EFioDWecNV&#10;z4Qo8Hyhc5XqmdDnlxbvK9E5woTO1aaB6IBCBJ3eAVGkYyJeWV22wWrnRHzU5cswAAAoqnREfLtP&#10;y9s5c09wMd/WZvD8ovMX863/2vuK/D8sNORS1YsxslP7b4FMWipIIoKwkD27f1C1v9hXqOR40ZpJ&#10;Ia36p0l+FzpXfgXTYMKy0r1aE1Pn9duaoAho65ok4WXy3OUCW8tPd1V8y0csX4ZPe/XdkHG/lRy8&#10;V8F4xFXnfLIzgDqaY+k1oIl0hZjCTNV/R/0GCcIGMcgw12/yeucYnpy0QzRhzAAitdGmx92M4c2k&#10;NGbISJFsbBVDZ17Mt6YLuedeY2TVR25aendLEm+V0pheqDwOBpB83dxxpcDWMk5FXItXU7xey+RL&#10;8Othk4/fKnPwO4zbgxisnPJakb1Z/zTJSswHmwDfsPCw847TZ8cBq1UBIOQAhjF1nTUB/f3y6BHP&#10;jqV6Z7xftS/Yl4X7E3eGtJAtxDHIXLhnbcdy/B/2AACAciMbvOeK6dmOCeLd/lK8TIgcQTKsaPFR&#10;/RuAp7nCh29Y+iWFUFkxQeTN6j9d/+BYy5d+cncRQsuvcMQSGHS0ihEddnctng7iuANPSdpOtkv/&#10;iRrQ53Xo53ePLS1NItNbLeTKK2KB1frk64PE4gqiWZPVZL/eb1MD+7+ChwS79SogV8MxyLRuIDrU&#10;s5Fkw+X7ttYleqZWh1pqymDllDsumf7TMob+M0RJ8L5GLSIx8+Eb5r581e9gAbnrsml443DqtLvv&#10;6vNEgu6UCJRiJQQGXDoT4HGuFNhauLsGb4GpVDewYHU2JEkL0ablIsmbryYCCBlOp3v0iyKxSEu0&#10;bL6UnjCmn+SDd4Lp4UPGE0kNd7t6HoQniVOR1/qkSlYLmaPSzAaMX1Ky/2C2aYAQ8TvEi3idJ8xy&#10;APvzprkPnzF9Ba87JQKlWMmwVrKfBzSRrghVEnkUAW1mGyu5XGBrdTbP2nHjOcN4oY6EIsKAEHKc&#10;yezP2R1iomP7ef/zmxjmwOMbHMIbJuyFBMHrNUdIzVjsnHj6qrLNs58KmDSkhWwhn7HbxYv2zs/U&#10;vctnzNRw+jSf8XwFL404NZw6PTJd/l2vRpJ1D88hFVOYqVWMKLNVjChzYkfFpweyzQMXZFa+c7XQ&#10;3pyP3IjwoERcQQ/sN9PddXibpBDqgivysBzA3tui+bWo0hE5tYvyA77mPaRF0CelNNTzdZv16Lby&#10;b4X+KcFbObU00TyKPrJqYnDb1S8EtxnQRLqiumHQOAaZjBTJxtUvhLR5ubtyFokDuzP5EcSTtWlA&#10;H0yLoE66Kt9Ph3TvTV9VtllnZv34iEfi0N40kublwMqI1rKf3uzjP4PEIfo7/wh1asQ0AS3/7e03&#10;c+l4dZcmkfSJ2m5JInDomNRZOWftpJCWzaNop26SqIvjuZYeZ/MsHcw2lvf72RCkCoSQWzha3XNg&#10;U+myqq+JSGiOCSRuCJXz4HXzgKELis7c4Gl+eNNIfobUQwDQjqUnqHUjbhJBndg4NaTpmHaKb3AM&#10;Ms4kTwyhLi5/Xt3x+xFBg2KDiGxnYtXGpvOGcaMWlfzZ+pN8nc3BUa7Ki9Q/MhGm+/SZwDEn3orw&#10;n/+cqt87ff1f3PFSaFK/VMkqoXLe1TjiRvxSfGLHReMIZ2M1i6R4acR6K6vkI46vqnEjJnFgm5nh&#10;9+aKCcEdGgSR1/kqAELIdU+WbN48LTT1s2cCR0cHEoLsM7xeZGtSqmdCH/wawwL8wj1rOyHyIciD&#10;FGJMG6zE7x/NtfSCEHIhSvyR85z5YrZzktfXl6/8dGfFt87MXUmLoE9C6PzTrMHCoUb8BDVuxF0S&#10;xdsndFR87uxT8OMQOHQ81VS6fNuLoSmfPhMwJiqA4HWv4X0tEzNqUfHhwkpHZIiC+OcvwbglJQfm&#10;7tV+ZnOgq14QYSWFUFlzhwYNKzcw6i0XjKNdkXP5Cf3L434rOVDX4TsyEaZrqCYvOVuH3oKeiJ+k&#10;xo3YVWs8BA4dA5vKlm2fHpr86TMBY/iMfVfjiB+9qPjw4BbShdO6KmcDAADHAbjwiO6/s7dqFvCZ&#10;C0EeZ+4f2s/KDGyIq/Kdu2vtMPDHwstrTusn1+W+xyaRtNO3ZXvSVWueyGNHX1Y1ZL4varyvZWKG&#10;/Fx0LliB3583PGhw1dd1Fn7eNCNIdV7p4fd2pD9xy5U5jVZO/sG2ivnjl5bsr+1UwpggwumlyDID&#10;47J/eLyRxzZiIRmtnPy9LZpf154xTKpq9Pc0jjg0rg9xBZUcL1r+vLpjnIq86urcp25buwz6qeji&#10;0mO6GQzL1WgWBh//aFSa2YBrhbamzsbxVTVuxIkhVJaQhbjD0RxLz6qB+DdL7I1nri1biwbKI66g&#10;VhAFS8eruyQGkxddndti58Sf79bOHbmw+EhOiT2lus9H8PT0brFzaLvoY9SoEUf6E7fGtZcLPjTc&#10;3Q5eNw+Ytbl8cV3W0RCktgKkeOlv49TdGoVRZ92RPyvflj54fuH5r/dWfP6kl2l83D0XG0Rku+I2&#10;E2+FqzrPmF3dh74YEjgyTk25ZYqWycbKsvJtbTmexvFV50axPa3SzAZ2TBDthtAlKZF6TERi5n6p&#10;klXXi21N8sodCa7Oz3IAP3/X1n7DWcMEMQlNSaHUBfyhI9IUAW2rTumnme2ctC45uiWJt8wbrhos&#10;oTGvuw7LVaptxN2TxZundFF+7KJ6/qVdvPiPdvGiP87dtXbQuujN66X7ttYsB3BXXmOO1F8UAW29&#10;G0nWVphY1eUCWyt31GCxc5LDNy1991wxDQ1T4nkxgcTNBx9E9lwxPVvbkZhKMaaZP1LV/4VOyk8l&#10;FGrCT1JtI/51tLq3u6+oD1ES+YObSxcxLCCy8q1tORdcdHomz9pJSkM9X2ftEeRJMAyynRqKdoop&#10;zHQ815Lhrjq0JjZo5yXTiDN51s4Ng6lLKjleCAAAuy4bh+VXMDW+vDTcD7+zZHxw19Rw+oxw1foO&#10;mPxu3hP3B1/5IBLzpOttrhbYmr+1sXzpzRJ7Y1fku/BeJE0REI14RFxm5yXj8Lc2li+1M8Ctx+8h&#10;BNyANOmKl7orZ606pZ+26Ij+jZp+b6gSvysXYZUMC/AAKVYaGUDktoqhMwekSVfwNR3Ol3hdIwYA&#10;AKOVlb25sXz5/mvmp4XOhRox4g5n7lg6TV9VtrnSzPq7uxaagJYIf+JWbmn1Oyyq0ziMOjNnUMC4&#10;hGDqMh+1+Qqv3B0gpTHDvGFBgyd2VHzq7loQRAgtY0SHV0wIbh/mh+e5uxargxPx0YQB+OtW552X&#10;TMP5iOVLvLIRA/DXmtqMDL+3p3ZRfChkHr5uskWQ2opTkddWTQxJbx5FH3F3LXwqNfzv8C2kBo1Y&#10;Y2RVriikrqZ1Vc5+cN4r397cWL584znDeKHiI8iTqOR40ficmUQAACAASURBVNLx6i4zM/zeJHHg&#10;lUtkg5pJl+x4KTTpzKwI2R8zwhr0S5WudHdNnqbaXRMcB/D28eK9Lqqn1iCEoFOCeGdWvq1tfoWj&#10;xm91a5PiQLZ5YLACv58SRp0TID6CPBEGIdc8mj7aI1m8+dJ9W5tSPfPoS1w91MCm0mVdEiXbSRza&#10;FWJMGxng/AERX1PtE/HKU/ppRZWOCFcUU1cUAW3fDA16VqhZxgAAcOi6WZCbchGkphKCqcsrJwa3&#10;/fuaMa95OkaT16pXbSO2OQD9c6ZuliuKcYZCjGm/H6F6WkJBg7trQRChkDi0T+qsnLNhSmizJhGU&#10;0+MpXeFGsT3N3TV4uhq9rNt4zvD8PY0gP/bzKl5NXv30mUBeZxhXuVZoa2q0sjIhYiNIbcWryasr&#10;JgR3eKef/3QpDfXurudJrhfZmri7Bk/Bcdwj5ybUaNYEywHMwXBU50TxDt4r41mcirx2tcDW4k65&#10;I5HPuAYrpzRaWWWnhuKdfMZFkLrCIOTSIuhTTzeVLi3WMRE5LjrkVFsGK6c8ccvSXSnGKqIDiZuY&#10;h51LEJKD4YiL921tNpwzPj9vn/aTuxomrm2caP/DnyNqGlBjZNT8ligcoZYnVp4yTMtIkWxAMygQ&#10;T6JWEAVfDw0a/p82lh8/36Wde7nA1tLdNT3sbJ6149k8a8cwPzxvUDPZkv5pkhXRgSSv16F5irsa&#10;e9zxXEvG0RxLzxO3LN0NVk5R9XtmOyedkeH39sPfU+3Juio9U8Qbvh2uGsJnwUJ5fV3Zyh2XTE7f&#10;YPso4X74nc3TQlOlNIbWohGPw3EcPJBtfmrxEd0b5+/ZPPpi3KQQMqtLonhbl0TxtsZh1BlvPfqs&#10;M7N+p25buh7LtWQcy7X0vKtxxD3p84ffCA8JkuHFD37NJxtxqZ4JXXfWMHHtacOkEgG2+gxvJZv/&#10;3oCAqXzHRRA+XSu0Nd14zvD89oum/1Sa2QB31/MkQTKsuFND8Y6uieJt6bGifZ76oKM1MQE5JfbG&#10;N0vsjW8W2xtfLbQ1v1Jga8mwoEa3nQAAwOeDA0cOaCL9/cGv+WQjzimxp+y5Yhp6PNfS49xda3sh&#10;ciweq+6eHis6IERsBOGT1c6J9mebnt592TT01G1LV52F+9f9jO3jRXuP5VoyOM41c7+fhMSBLT1W&#10;dKBVjOhQcih5PjmUOh8gxUtdWYPRyspzS+0pOSX2Rjkl9kY3S+yNc0rsjYp1tRsF+igDm0qXPbyp&#10;oMaNOCNFvHHecNXg6j/pfnoLq3x7U/kSIYcChfnheVv+WqLw6DfWCPIgluWwW2WOpCsF1pbFOibC&#10;YufEDYOpi92TxZvf26JZuOWCcbS7a3yUYAV+PzmUOp8c8ldjTg6lzof54Xl1GUjGshxWYWKDinVM&#10;RH6Fo8F9raOBxsioygxsSLHOEZ5X7mhYWMlECvHnAACAIBlWlPl6eNiDtcM1p/Uv7LpkHH76jrUz&#10;+4Q5vwFSrHTfzLBoEYmZhSqQTxzHwYVHdP+dt69yzpP+XM4Y1kr28/sDAqYIERtBXK1A64juM6/g&#10;hrvHb9aUlIb6QClerBBhWoUYq1CIsQqFCKtQirEKuQjTykVQa7Zz0hIdE178138iinWO8BI9E25n&#10;gFvvptw8LSStYTB1qerXkOP+aspbLxhHvbmx/IkzG97r7z91eGv5fIFr5NXxXEuPV9eVrdaa2EAh&#10;4k/rqpw9ubPiYxyDjBDxEcSVPt9VMXfpcf0Md9fh617v5ffauPaKr6t+jc0/VPmuwcIqKAJaqvvm&#10;347qX3MwXI23vHmCtnGifesnhzRvHEYJclPAjwcrZ09cVrKnVM+ECBEfQVzphU6KT2Q01Lm7Dl93&#10;LNfS88Ff47eipmSuPWOYrDUzQdVdXqizsP4JweSVeDV1Rdgy+SUXYZVPNZEu1xiZ4KuF9hZ8x8+v&#10;YGK3XzSOSg6lzvFx4y2CuIuYwkw2BtCn71i7uLsWX1aiY8LHtpPPJXDoAODvk3VWByeu6Q2y+RVM&#10;7LMtpL962w3HBA4dXZMk20IUeP7RXHMvhq35YZaaMNk42dasv150tIimj9Sn00OIb0kJpc4rxJg2&#10;VInfqzCyqgcPJCD8YFhAtIqhMyMDyFsA1PCI84NK9UxYi2jRkcgA4pYgFQosJYw6HxNI3NhzxSzE&#10;wHd4+o61S4WRVXnDcXAEeRSKgNbmUfTRbkmSraPS5fMUYkx7JMfS2911+ZpAGV7cPl78BwB1vKHj&#10;hwPaDx43vMIb9G4sXTugiWSFUPFXnzZMOXnL0lWo+AjiKhgG2Uh/ItfddfiiYzn/v05cp0Z8/p6t&#10;3eEblr78leR67/QNmB6qxO8JFf+9LZqFZhsrESo+grhKYSUT5e4afNH1Ynta1Uv+Ou+vnbdfO4dl&#10;Oa+9804hxrSfDAocg0EgyPn2exWO2O/2V34sRGwEcaUbxfZUZ74fQsD9NlbdLT2W/tfUsfruxC1L&#10;DwCcaMTZRfYm3n6xZptY0cFfR6t7BkqxEiHiLzuhf+VKgY33XRoI4ko3im1ODXZXiDDt33/Xer3Q&#10;SfEJhAC9yP7b0b+XJ5x6ov3+QOWH3rav+GFt40T7N0wJaSbETbkcB+Bnuyq+8eb1dKR+Y1kOc/aJ&#10;WC6CWgAAwDHIvNLD751VE4PTk0PJ8/xU6N2O5Zp7chwHnWrEd8odDTecM0zgqyh3USuIgnHt5V9X&#10;/8naO5tn7bjnitkrhiUhyMPua5kYk41z6mYaGY1VPvjrtAj61NpJIa3eH+A/OUSB5ztXoXcrM7DB&#10;N4rtqU6v8f5woPIDo5WV81GUr/pqb8WXVjsncncdCFJbzi5LAPDX+5iHv4ZjkBnWSr5g9yth8e/2&#10;958W4Y/X24NQx3ItPWu9j/hhZjsnxSBgvX0kZKgSv2u0sopL921t+I6tt3B+YgqaW0SL/uQ7NoII&#10;ac8V07Onblud2ooZqyKzH56/WwXHIJMaTp8e0Vr+Y0IwdblUz4TWw10asMZjMJ9ERELzzpdCG4Yo&#10;Ca//MeN4rqX7rM3lv/E9Bk9MQtP2l0KTQpWEYFvmEIRvM9aUrnN2aa1jgmjXglHqGm93vV1mT9x4&#10;zjB++0XTc3zM/3UnEQnNKhleGCTDivyleKmEgkYxCY0iEjOROLCROLRJaGjgpREDAMCgZtIlcwYF&#10;juMjlrvpLazy050V8zZfMPJ6I7Q3DddHEAAA6Duv4PqdckdDZ2LUthFXYVgOP3PH2un4LUuPs3nW&#10;jteLbE084bg1RQCrnMYqpTSmk9JQL6UwvZSGeoUYqwiU4sXRgUROvJq8Eh1I3giUYiU1mZnMWyOG&#10;EHDrJ4c0Tw6lLvARzxPsv2Ya+Mb68pVmO8fbwYxfRql6d0gQ7+ErHoIIxWhl5a0/ya909taOujbi&#10;h3EcB3UWzu9+haNBYaUjqrCSiSzRMeHlRia43MiodWbWX29h/XQWzs9gYZVVf28lFDRKKGiQUJhB&#10;QkGDmIRGmoRmEYmZKRxYSRzaSBzaMAwwGAQsBiGjEGFafylW5i/BSoNkeFGQHC8KlOIlchHUCjGT&#10;nbetZxwH4Fd7tV8uHK3qWZep+Z6oe7Jky4wM5q1PdlbM4yvmnJ0V32+ZJkqlCGjlKyaCCOFaoa2Z&#10;J1ydVAVCyCnFsEIppipSwqhz1X3ewXAEBgHrDZeS8noy7niupceRHEsvPmO624jWsh+bRVLH+IqX&#10;V+5I+HC75ic7w7n1hgAEqY63H0YicOjwhiYMAM+NGAAAvtqj/ZJhuRrfaOrpcAwyHw8KHE8RgLcn&#10;2I3njOMnLC35Q2NkVHzFRBC+eXsj9ia8N+KbJfbGS4/pZ/Id150aBJHXJ3dW8jo34vQda+ehC4pO&#10;Xyu0NeUzLoLw5bxAN6Aj/ybI0J6v9mq/2JZlfE6I2O7SIprmfQ9wgZaJHrmw+Ojuy949swPxPQVa&#10;R9R9LRPj7jrqC8Gmp729qXxp5nVzP6Hiu1qrGFHm8x3kX/Ad12znJDPXlq1dckznUz9FIN7tbJ61&#10;E1+xRCT0ipvf3UmwRsywAH9lTdn6s3mWjkLlcLUZPfze6psqWS1EbGdPLyEIn07fsXTmK5Zc9O8j&#10;zsj/EnSesNXBiab+Xrotu8jWRMg8roJhkP1kUODYltH0YXfXgiBC4vPBQP7Q0B/k3zB/CVYmZAK9&#10;hVO+sKxkT165PV7IPK5CEdD63YigQbFBRLa7a0EQIdzTOGLvahxxfMWTP2LoD/K/sEVj1T2UYqxC&#10;yCRlBjb41bVla3xlLq+fBNf8PErdN0iGFbu7FgTh29EcM69nAZRiTMNnPF+EJYVQWb+OVvWU0VAn&#10;ZKKrhfbmF+7Z2gqZw5Ui/InbPz2n6s/Xi4jL962t0DhRxBP8edPSh894YUo8j894vggDAIDG4fSZ&#10;hWPUGSo5XihkslWn9NOEjO9qjcPpM+8P8J/MR6wyAxu8IFP3Dh+xEKSuLHZWfPzve9T4EuZHoEZc&#10;jX9e1qVF0KfWTw5p3iqGzhQq2Z4rpmfLDEywUPHdYWBT2bJnW0h/5SPW0uO6Gb6ylo54p1O3rV0t&#10;dk7MZ0zUiKv3P7smVHK8aNEYdY8xbeXfCJHMzgBy/VnDRCFiu9Nbff1fTgohnZ46Z2cA9eUe7Vd8&#10;1IQgdZFTYm/EZzylGKuQi9Cuier8a/sagUPHf/v4z5wzKGAciQMb3wnXnjZM8vYLRx8mIjHzt8OD&#10;hvCxzn4g2zzweC6/PxoiSE0VaB3RfMZrGExe5DOer3rsPuJBzWRLlo4P7qL4+wZWvhTpmIhdl03D&#10;+YzpCaICyNxPBgWO5SPWV3srvmBZTtA93gjyKHc1Dl6XxlJCqx9XiVRzoKNpJH183nDVMyQO7Hwm&#10;/WCbZv7NYltjPmN6gh4pkk3j2sudXlq4VmhvtuuyaRgfNSFITRy+Ye677oxhIt+Hr2oyNxgBAHJc&#10;9TPcN583jHl7k2YJn4kj/PHba14Iae0vxQU9UOJqdoYjRy4sPnLpvq21M3Ei/PHb26eHJVEE5H15&#10;CEEeVG5g1L2+Lcg12TgZ37G3vhjaKF5NXuU7rq+p0Y+/TzeTLR3aUraAz8T5FUyDV9aUrfe1Aekk&#10;Du2j2sqdvtEjv4JpsPaMYRIfNSHIk/ycWTlLiCYsIqG5QRBxne+4vqhGjXj/NdPAbVnGUXwnP33H&#10;2nnOjorvfeXEXZWuieKtYhKanI3zc2blu772YhPxLPc0jti1Zwy87IV/WJMI6gSOQUaI2L6m2ka8&#10;9JhuxkuryzbxeYHmg9aeMUxadcowVYjY7iKlMUPXJPFWZ+NojKzKwfrWTwyIZ1l/1jDRzgBB/j/W&#10;JVG8TYi4vqjaRvz5bu1coS8Q/HRXxbwTtyzdhMzhav1SJSvdXQOCVOfgdfMAoWKjRlxzHrFFimEB&#10;Pmtz+WJf+jG8fbx4j9DDlBDEGfc0jli+D3BUiQ0isqMDyRwhYvuiahvxRwMDJhAYcAhdSIGWid6f&#10;bX5a6DyuQhHQ1quRZJ2760CQxzl03YSehj1EtY14cAvZol9Gq3vxfbDjUZYd080QOocr9UtDyxOI&#10;5/rjqvkZoWL3bCTZIFRsX1SjpYn0WNGB5c8HdxR6VOb5e7Z2F/OtTu2/9SQtoug/1XK8wN11IMjD&#10;8srtCWd4vJfuQa1i6My0CPqkELF9VY3XiBOCqctfDw0ahkHAClnQ8uP6V4SM70oYBtmMFDF6MkA8&#10;zvqzhglCxZ7cWfmRULF9Va1e1nVMEO9+q6//y0IVA8BfozKLKh0RQuZwpd6N0Tox4lkYlsO3Zpl4&#10;PxcAwF97h9Nj6QNCxPZltd418Vwb+Q/psfR+IYoBAAAHC4iPd1T84CtDb5pF0keFHriPILVx+o61&#10;c6meCeU7roSCxjf7+M+AEFY/NwH5H3VqdkoxLugdVAeyzQN/OFj5gZA5XAXDINsTLU8gHmTnJeMI&#10;vmNKaaj/ZbS6V5NI+gTfseuDOjXi9Fh6P98T2R72c6Zu1q5LRp+YQObMNjaHQKeekPrJ5uCoP66a&#10;B/MZM0iGFS0ao85oHkUf5TNufVKnRjyslXzBhikhzZpGUsf5LuhB72zW/HalwNZCyByu0CyKPhok&#10;w4rq8r0dvsgv+c+vRce++UP7qc3BUXzXhtQvOy8ZR1SaWX8+YuEYYEa3lX+786WwRLRLwjk1GoP5&#10;OAzL4amz7wl62CNEgeevmRTSSiXH69TIPMXH2zU/rDxlcOry1D6NJWu+GBL4HBqkgtQFy3LYUz8U&#10;XrlV5khyNpaMhrrFY9XdG4VRZ9GasPOceiGGY5AR+g1pkY6JeGlV6SarnRMJmUdovXjYPbHrsmnY&#10;B9s0P/vatDrENfZnm5/mowmTOLB/P0L1dIQ/cXv4L8UnfWUJ0Z2c3pmweGxw960vhjTOSBFv5KOg&#10;R8nKt6XP3qZZ4M0NqHkUfSRIhhU7G2f9WeOEvTyv8SG+j+M4+Oth3Vt8xJrQQfFZsyj62AvLSndf&#10;um9r9eq68tWFlY5IPmLXV7xsEYtXU1f6pkpX8RHrcbZcMI5efFT/upA5hIRjkMlI4efYp9nGSvmI&#10;g9QfZ/OsHS8X2FryEUspwTRrTusnV8VrEERcD1Hg+XzErq+8aq/u3D+0nx3INj3l7jrqCg0BQtxl&#10;+Qk9bwexjFZO/nOmblbVr3s1kqxD68TO4a0R0wS0RAcSN9MiqJNxKvIqjgHeXyhxHIBvrC9fyfcF&#10;h67SIpr+k4/lCQSpjQKtI3r/Nf4mG+65Ynq2wsQGAQAARQDriNbyn/iKXV/xNv+3S6J4e5dE8faq&#10;X9scHHVf62hw+b6t5cnblm5Hcyy9inVMuLN5TDZOOu330m1rJoW0CpLhXtXUcAwyPZIlG1efNkxx&#10;dy2I79OamAA7A6jfT+pfZDn+Hrpultj/uYH92RayX9HJUecJtjRBEdDWIIi8PqCJ9PeuieKtDMvh&#10;fMUurGQip68s3eyNOynQ8gQitPN3re1eWV26vvOX9wszvrl/52axvXGCmrzMV/yqG3skFDS+0Ek5&#10;h6+49Znga8RvrC9bMX1V2eYyAxvCZ9ysfFv6u1vKF3rbToqWMfThQClW4u46EN+1Lcs4cu9V82A7&#10;AyibA9BHciy9c0vtyemx9L7mUdQRvvKMa6/40tv393sKwRvxjkum/wgVe/tF03MLDuveESq+EHAM&#10;Mq0aiA65uw6kfmE5gJ+4Ze1x7q6tQ+sY+mDHBNFOZ27eUYoxzdh28q/5rLE+E+SOOJuDow9kmwau&#10;O2ucKPTFo9/tr/woOoC42SdVukbIPHwicWBzdw2Ib+I4Dt4usz/x0MapO9auAADQNJI6FqzA84/m&#10;WHobrJyiNnlGtJb9JKUxgzO1Iv9PkEZ86b611cc7Kn7QGFmVEPEf9tam8qWhfsTdppG0oLMvEMTT&#10;rT5tmHLy9l+NtjoX7tnaAQBAUgh5vmEweenkbWv3mrxQ/3unxI/O1or8P0GWJlpEi45smBLSzFXT&#10;mGwOQL+4snRLfoWjgSvyIYgnyimxp3yxW1vr5YLsInuzrVmm0WISGAY3ly6s7sXe8Fby+WhtmF+C&#10;rREHK4j7v41Tdx3bTj5XqBwP0hhZ1ZQVpdv1FlbpinwI4klsDo5+Y33ZSquj7juJ7pQziRvOGSfo&#10;zIzfsJbSn1vH0Acf/oyEgsaJHRWfOlct8jBBX9aROLS/0dv/1XnDgwYLffEoAADkltpTZq4tW2tn&#10;ODTDF6lXLtyzts0usvNy0KlYz0asOWOcfKPEnja8teynno3E66sOaE3sqPg0UIajXT88E2SN+GEZ&#10;KZKNMYHEjRG/Fh832TiZkLmO5lh6frKz4rv3+vtPRccuEaTutCY2cPUpw1QJBQ0TOig+YzmAjW4r&#10;/8bddfkil82aSAimLn80MECwm2MftOa0YfIyH7oNGkHcyWznpBIaGmZk+L0tpjCTu+vxRS4d+tMn&#10;VbpmVLp8nityfbFH+/XBbNMAV+SqrUozG+DuGhCkJoIV+P3FY9TdJ3ZUfubuWnyZy6evvdrT741m&#10;kdQxofNwHICvry9fda3Q1kzoXLVhsLCKE7cs3d1dB+JbNEZGzXfM5lH0kU1TQ9LaxIr+9dIO4ZfL&#10;GzFFQNu8EapnQpX4XaFzmWycdOrvpduKdQ6nhw3x5UC2eaDNAWh314H4DpuDo74/UPkhnzE7NxTt&#10;+HW0qpefRNgb25G/uGUecZAML/7pOdUACQWNQucq1jHh034v3WrykGHquy6ja2UQfq04oX/5dpkj&#10;ka943ZPFm78boRqE1oNdx22D4RNDqItfDAn8jxBzix92tdDefObasrVGKysXOteTVJpZ/2O5lp7u&#10;rAHxLaV6JvSnQ5Xv8RkzPVa0n8Shnc+YyJO59YaObkmSresmh7RIi6AEv4r78A1L32d/LjpzvciW&#10;JnSux9l/zTTIzoA673EOkmFF7/X3n9ovTbqSz7oQ7/XV3oovhN4SigjP7VclJYVQWSsnBLd7f4D/&#10;FLkIVgqZ6065o+HwX4pPbjhreN4d4zN3XTbVeVkiNZw6vfuVsPjhreXz0dMKAgAAJ25Zum3LMo3k&#10;O27jMOoM3zGRJ3N7IwYAAAyD7LBW8p93vBSW2D9NIujTntXBid7doln45sbyZUYr67IniQojE+TM&#10;bgmZCKuUUJjga+qId7DYWfHsrZoFfMcd3Fy6qEkkfYLvuMiTeUQjrhIkw4u/GBL0XEaKeKPQubZl&#10;mUYOW1B0+maxrXH1n3ZeVr4tnWFBnW8pOZ5r6fHaurJVFUYmiM+6EO80/5DuvbsaRzyfMZViTDMz&#10;w+9NPmMiNeNRjbgKiUOXzOu9VeZIGvZL8alN5w1jhc7FcpzT/1vvvGQaPuCHwqtXCmwt+KgJ8U7X&#10;i2xpvx3VvcZ33Nd6+r3hL8XL+I6LVM8jG7ErWeyc+J1Nmt9mbS5fxOe9ekLRGFmVq57iEc/0xR7t&#10;1w6W3zkxTSKoE4OaSX/jMyZSc/W+EVfZeM44/r0tmoUs6/yTK4IIJbvI1uR4rqUHnzEhBNy7/QOm&#10;YRhk+YyL1JxHNp3Xevq93j1ZvNnVeTedN46ds7Pie2+7kBSpP5Yd08/gO+bQlrIFKWHUOb7jIjXn&#10;kY04REnkfz9CNej7EUGDXJ171SnD1K/3aj9HzRjxNKV6JnTHJSOvl/EqxZjm5e7KWXzGRGrPIxtx&#10;le7Jks2p4dRpV+ddfFT/+k+HdLyeVkIQZ608qZ/mzIGgR3mlh/IdPwlezmdMpPY8uhEDAMCaSSGt&#10;t00PTZnYUfFZqBK/56q8Px6snC3Em2kEqQuzjZWsPm2YwmfM5FDy/JAWsl/5jInUjcc3YgAAiFOR&#10;12Zk+L31x4ywmMVj1d3j1eQVV+T9co/2yyXHdDNdkQtBnmT+Id17fM+xntUv4EUcg4LPekGq5xWN&#10;uAqGQTY9VnSga6J4m6tyfrFb+/UvhyvfdlU+BHnY7svGoQuP6P7LZ8ynm0qXNouiBZ8LjtSMVzXi&#10;KjMy/N5aOym4lat2Vny7r3LOd/u1HznzAo/jvPN/a8S9rhfZ0t7ZpOF1f6+MhroZ6ASdR/Ha5tA4&#10;nD7z/QjVIFeM0QQAgJ8zdbO+3KP9si7N2GhlZT9n6tCbaaRWtCYmcPqq0s1mOyfhKyaEgHuzj/8M&#10;lRwv4ism4jyX3OLsK5Yc079qdXDid/r6T6/p5ncHwxGvrStbjY4lI7XhYDji1XXlq/MrmAZ8xZTR&#10;UPfFkKDnuiSKt/MVE+EHasS1tOqUYarJxsk+HBgwoSbjKD/eUfFD5g1LPz5rSAqlLvAZD/E8c//Q&#10;fsbnCbroQOLmj/9RPRWrIrP5ionwx2uXJtxpywXj6CkrSncYLKyius9uvsDvQKE4FXEtMZi8yGdM&#10;xLNsyzI+t+SY/lW+4nVMEO1e80JIa9SEPZfXN+JfRql7P99B/kXDYPKSK/Mey7VkjF5cnFmqZ0Jd&#10;mbdvqnQVhJBzZU7EdY7mmHvO2lzO28u58e3lX/70nKq/Qoxp+YqJ8A9ynG/8neY4Dm46bxz3+e6K&#10;uXoLp3RV3jA/PG/BKHWfOBV57VG/3/TDuxY+b23e9XJow+hA8iZf8RDPcf6utd2EpSV/8PVyLj2W&#10;PrBojLoH+ofb83n9E3EVCCH3THPZ4u3Tw5J7N5asdVXeAi0TPXJh8dGzeZaOQudqFEadRU3YN2UX&#10;2ZpMWVGyg88dEq/19H8dNWHv4DONuIpKjhfOHRo07PcJwe2bRFAuufKl0sz6j1pUcvipHwovf7Rd&#10;8+PtMjtvV5s/qG+qZJUQcRH3yiu3J7ywrGSPzsL58RVzQBPJCjRRzXv4zNLEo3AcByctL90VqyKv&#10;WeyceO0ZwyRX5E0KIbM6NxRvbx5NH3lxZelWPga1QAi4/TPDokKURD4fNSKeobDSETlyYfGRwkom&#10;iq+YFAGsO18KSwzzI/L4iokIy6e3r0EIuV9Gq3sDAMD+a6anXdWIs4vsTbKL7E34jJkWTp1ETdi3&#10;FOsc4ROXluzlswkDAMCodPk81IS9i083Yl/iJ8HQqEIfklNiT5m0vGR3YSUTyWdclRwvnNxZ+TGf&#10;MRHh+dwacU1ACLikEPLC6LbybzEI0PUwiEudzbN0GLmw6CjfTRgAAP7b22+mlMb0fMdFhFVvnohb&#10;RNOHF49VdzdaWUW8mrxStftg1Sn9NJapn/8gIa6394pp8Bsbyn7nc0tjlTYN6IN9GkvW8B0XEV69&#10;acR+ElyTHosfcHcddYWecrzf7yf1L36ys+I7jgO8X8NFYMAxq3/ANLRdzTvVm0bszQY3ly56u6//&#10;S+6uA6mbnBJbowWZund2XDKNECrH8x0Unz/uUBHi+VAj9nCfDw4cNaCJdIW760Bq78I9a9uFf+re&#10;PJBtfkrIPA2DyUtTuig/EjIHIqx634ilNKbTmthAd9fxOBkp4g3urgGpOY7j4NEcS89f/9S9dfqO&#10;tbPQ+XAMMJ8MChxLEdAqdC5EOPX+JdW6SSEtm0VSHntlzKnb1i42B8f7ix2EXwzL4bsvG4cO+bno&#10;7AvLS3e7ogkDAMCkToo56ASd9/Ppk3U15WA4YsFhQP6Y3wAADjNJREFU3axf/6x8U4i32c4Sk9DU&#10;JlZ0oF2caG/bONG+2CAiG72U8Qy5pfbkrReMo7ZfNI4UYjva4+AYYJ7voPh8Wlfl7JrMxUY8G2rE&#10;DyiqdET8dKjy/U3njeMYFuDurudxVHK8sFUMndkymj78bEvZL+gmXtcqNzDqXZdNw7deMI66XGBr&#10;6er8DYPJS3MGBY5rFEaddXVuRBioET/C7TJ74nf7tR/vuWIe4u5aqjO8lWx+m1jRgZbR9OFAGV7i&#10;7np8lcXOig9dt/TfmmUc/edNcx93/ENNYMAxsaPi00mdlR9TBLS5Oj8iHNSIn+DyfWvL4b8Un2S9&#10;5AbmOBVxrWWMKLN1DH2oZYzosEqOF7q7Jm/FcRy8q3HE/3nT0vtIjrn3qdvWrhY7J3ZXPTGBxI2v&#10;hwYNTw6lzrurBkQ4qBFX48hNc68/b1r6HLpuHnCvwhHr7npqIyaQuNEqhs5sGSPKbBlDHw5VEvfc&#10;XZMnM1pZ+cnblq5H/m6+fF7c6QyVHC9cNTE4PcyPuOvuWhBhoEZcQ2fuWDq9sLx0tzufipwVosDz&#10;UyOoU6nh9Km0COpkozDqbH0+sVeqZ0Iu5lvTL9yztj1/19bu0n1rGz5GlvJJQkHD8ueDO6EnYd+G&#10;GnEtGK2s7PANc79PdlZ8V25k1e6ux1kQAi5eRV5JjaBOpUXQJ1PDqVPxavKKL76FtzMceaPYnnbh&#10;nrVt1j1r2wv3rG095Yn3cZRirOKrZwOHt48X73V3LYiwUCOupaXHdDM+362d6+46hCIioTkphLwQ&#10;pyKvxqrIa3Eq8lqsirwWqsTvesvuDJONld4otqdlF9qaXiu0NbtWaG92o8SW6olbEx8lwh+/Pbqt&#10;4ptnmksXSyjM6O56EOGhRlwLWy8YR725sXyZu+twB5qAlgZBxPXYvxtzbBB5LU5FXAtVEnelNNS7&#10;el+zg+GIEj0TXljpiCrQMlEFWkfMzRJ74+xCW9Pb5Y5EIQbrCK1xGHVmfAf5lz2SJRsJHDrcXQ/i&#10;OqgR19DhG+a+01aWbvXk/cXugmOAUYoxjUKEVSjFmEYpwTRVv/aT4JqHf09KQT0AAHAAQJYDGPfX&#10;fyDLcdjfO1QgywGM5QBmsLDKqmZbWOmIrvrvYh0T7i27WZ4k0p+41SNFvLFXI8n61HDqFDqoUz+h&#10;RlwD5+9a2z2/tGSfN7+oQzwDBgEbpyKvdk8Wb85IkWxICiGzUPNF6v3Qn+rklNgaTf29dDtqwkhd&#10;pMfS+5NCqAsJweTlhsHUpTgVcVVEYmZ314V4FvRE/AT5FY4GIxcWHynRM2HurgXxTsfeDA/yk+Do&#10;vkHkibx+jU0ohZWOyHG/FR9ATRhBEKGhRvwIJTpH2LjfSg7c1zIx7q4F8XroR06kWqgRP6TcwKjH&#10;LynZf1fjiBcqR/80ycqkEPKCUPER9xOT0DR3aOAwPwmucXctiOdDjfgBWhMT+PzSkn23yhxJQubp&#10;EC/evWFKSPPFY9XdOzUU7RQyF+J6kf7ErZUTg9v2bixd6+5aEO+Adk38TWdm/SYsLdl7o9ie6op8&#10;EEIuPVZ0ID1WdCC31J68+IjujU3njWNdkRvhX0ooea59vHhvuzjR3mZR9DF0dRFSG6gRAwC0JiZg&#10;4rLSvVcL7c3dkT9ORV6bMyhwXLck8Za3N5Uv0Vs4pTvqQGoOg4Dt1FC8s2+qZFW7ONEfAVK81N01&#10;Id6r3jdijZFRTVha8kd2kb2JK/LJaKhTyfGCR/1e92TJ5vXBVPP3t5b/evK2tas3HtP1ZRH++O04&#10;FXm1cTh9elAz6W9oLCXCl3q9j7jMwASPX1KyP6fE3kioHBQBrKFK4m5UAJHbq5FkXe/GkjU1GeRS&#10;bmDUmTfM/Q9kmwcey7VkoAMl/GscRp0pqHREa4ysqrrPDm0p+2X2UwGTXFEXUv/U20ZconOEjVtS&#10;cuB2mSNRqBzdksRbvxseNAjDIOtMHLONlRzLtWSsPm2YejTH0pOv+uqz1g3oQz+MUA0UU9B4o9ie&#10;ui3LOHLJMf2rD34m3A+/82xL2a/9UqUrw/2JO24qFakH6mUj/uuwRsnBuxpHnFA5VHK8cPPUkDR/&#10;KV7GZ9ybxbbGG88Zx+eU2hvlldsT7muZGLSEUTvdksRbv342aBhNQkvV10w2VnrkpqX38VuWHvc0&#10;jrghLaQL0RQ0xFXqVSPmOA7uv2Z++uMdFT8IfWJu0Rh1Rts40T4hcwAAgMHCKi7mW9vsuGQasem8&#10;cZzQ+bzd0JayX2b185+GGiziSepNI86vcDSYs0PzfeYNSz+hc41Ml3/3dl//l4XO8yCtiQncc8U0&#10;5GyetdPFfFubwkpH1KOu/RGR0DymrXzu7yf10w1WTuHKGt3tpe7Kdyd1UsxB084QT+Pzjdjm4Kgl&#10;x3SvzT+ke9fq4ESuyPnZM4Gjn2oqXe6KXI/DsBxeZmBCKs1sAMMCguUAppJhhSo5Xggh5M7mWTpO&#10;WFq6l6//TWQ01DlYQHrSS0WagJamkdTxNrGiA+3jRXtSw+nT7q4JQR7Fp7evnbxl6frRds1PQp+U&#10;80Q4BplgBXE/WAHuP+r3W0SL/vx2WNCQtzeVL6kwsUEP/p6EgoYIf+J2hD9xO0FNXmoWRR9NDqXO&#10;Lz+uf2XxUd3rjxrI3iyKPjZ3aNDQA9nmgfMPVb57p9zRUKg/2+OQOLCnhtMn02PpA60biA42iaBP&#10;PLgOjCCeyiefiMsMTPCXeyq+2pZlGumO/F89Gziib6p0tTty1xbHcbDMwIbklNhTpDTUR/oTt/wk&#10;WPnjfny/mG9t/erasjUPDkSKV5NXpnZRfmCxs5LIAOLWxnPGca5ar44NIrI7JIh3d4gX7W4eTR9B&#10;d7wh3sjnnojP5lk6Tl9VtklrYgPdkX9yZ8XHvRtJvGbGAISQU8nxQpUcL6zJ59Mi6FPTu/m9d73Y&#10;liajMV3TSPpYeix9AELI7b9melopxssDpFgpgQGHg+Xv/18kDuwBUrwkSIYXRfjjt9NjRfs6Joh3&#10;h/kReXzlQBB38akn4q0XjKPe3VK+0M4AytW5JRQ0fPpM4JiMFMlGV+f2RHaGI+9qHPGFWkeUwcop&#10;DFZWabCyCqOVU5hsrBQCwOEYZDAIGBwDDIZBBoeAwTDAUDi0Bsrw4kApXqySY0VBMrxIKcY06CUb&#10;4qt8ohGzLIf9eLBy9vxM3buuzt0hXrSnb6pkVfdkyWa5CKt0dX4EQbyf1y9NWOys+J1Nmt92XTYN&#10;c3XuF7sp35/aRfmhq/MiCOJbvLoR55TYGr27WbMwK9+W7urcA5tKl03prPjI1XkRBPE9Xrc0wXEc&#10;PH3H2nnxUd3rh29Y+rqjhjYN6IMLRql7UwS0uSM/giC+xWsasYPhiL1XTUMWH9G97q65wQAAEKrE&#10;726YEtIc3cyLIAhfPH5pwmhl5RvPGcYvPa6fUaBlot1ZC4kD27fDg4agJowgCJ88shFzHAcv3be1&#10;3pZlHLktyzhSZ+H83F0TAAC83df/ZXRMFkEQvnlUI84rt8dvv2h6bluWcaSQtyjXxcCm0mVDW8oW&#10;uLsOBEF8j9vXiDVGRrXrsmnY9izjc+7Y/VATTSKoE0vGBXdFcwsQBBGCy5+IWZbDrhfb047mWHod&#10;zTH3OpNn7cSwAHd1HTUVosDzvxuhGoSaMIIgQnFJI9YYGdWxXEtGVfMtM7DBrsjrLIUIan98TvWU&#10;So4XubsWBEF8lyCNmGU57Gqhrfmh6+YBh29Y+l4ptLXwtut8kkLIrHnDVc9EBhC33F0LgiC+jbdG&#10;bLKx0lO3rV0PXTcPOHjdPKBUz4TyFdvVBjaVLnuvv/8UMYWZ3F0LgiC+74mNmOM4aHMA2mxnJSYb&#10;JyszMKEFWiaqSOeILNQyUYWVjqiiSiaysNIRVW5k1a4qWigkDuxv9vF/ZXgr2Xw06QtBEFch+n1X&#10;kE3i0EZgwG5nAGW2s1KLnZOYbJzUbOek3rakUFchCjx/7rCgoU0j6ePurgVBkPqFuF3mSHR3Ee5E&#10;YMAxuq38myldlB9JaUzv7noQBKl/POpAh6t1TRRve7Wn3xuxKjLb3bUgCFJ/1btGjGOAad1AdHB6&#10;N+V7aBkCQRBP4PONWEJBY5NI+njzKPpIi2j6z7QI6iS6YBJBEE/ik41YLoKVGSmSDf1SpStbxdCZ&#10;BA4d7q4JQRDkcXyiERMYcCSHUufTY0X728WJ9jaLoo+ioe0IgngLr2zEUQFETvMo+mhiCJnVOJw6&#10;0yiMOiMiMbO760IQBKkLr2zE07sp3+uXJl3l7joQBEH4gLm7gLo4lmvpeTHf2trBcF75DwmCIMiD&#10;YPK7eV57lFdCQcOJtyL80cs4BEG8mVc8UcarySvt4kR/BEixEhKHNhKHNoqAVgoHVgwC1t31IQiC&#10;OMMjG7GUhvq2saJ9HRPEuzokiHaHKol77q4JQRBEKB7TiEUkNHdNFG/tlyZZ2SFevBttP0MQpL6o&#10;UyPumSLekJVvSy/WMeHOJCdxYEuPFe3vnyZd2S1JvAUN3UEQpD6qUyPu3Viy9oshQc9tOGd4fuVJ&#10;/Yu5pY7kmnyfvwQraxZFH2sWRR9tFkUfbRRKnUV3wSEIUt/VqBFDCLjUcOrUxXxbm6qvUQS0jmgt&#10;/2l4K9n87CJ7k8VHdG/suGQa8fD3dkwQ7W4fL9rTLk68N05FXEMD1xEEQf5XtY04Xk1e+WhgwIQi&#10;HRMxY03Zuod/H0LIJYdSFyZ1Vn4cFUDkOFhAAgA4PwlWHiDFSp9qIl2Omi+CIMjjPbERK8VYxfrJ&#10;IS0oAlrjrazsg6cCXth4zjD+UZ+NV5NXp3f3e0+YMhEEQXwX7PZVfl7rBqJDLaLpP8P9iDsBUqwk&#10;QIqX+EuwsscdlGBYDscxyLi6WARBEF/0fyeu4yfvL1jNAAAAAElFTkSuQmCCUEsDBBQABgAIAAAA&#10;IQDvgvH04QAAAAoBAAAPAAAAZHJzL2Rvd25yZXYueG1sTI9BS8NAEIXvgv9hGcFbu1lrNMZsSinq&#10;qRRsBfE2TaZJaHY2ZLdJ+u/dnvQ0M7zHm+9ly8m0YqDeNZY1qHkEgriwZcOVhq/9+ywB4Txyia1l&#10;0nAhB8v89ibDtLQjf9Kw85UIIexS1FB736VSuqImg25uO+KgHW1v0Iezr2TZ4xjCTSsfouhJGmw4&#10;fKixo3VNxWl3Nho+RhxXC/U2bE7H9eVnH2+/N4q0vr+bVq8gPE3+zwxX/IAOeWA62DOXTrQaZkoF&#10;Z5gvIK6yipNHEIewxcniGWSeyf8V8l8AAAD//wMAUEsDBBQABgAIAAAAIQDPdzK48QAAAEEFAAAZ&#10;AAAAZHJzL19yZWxzL2Uyb0RvYy54bWwucmVsc7zUz2oDIRAG8Huh7yBz77q7STZJiZtLKeRa0gcQ&#10;nXUl6x/UlubtK5RCA8HePDrDfN/v5OH4ZRbyiSFqZxl0TQsErXBSW8Xg/fz6tAMSE7eSL84igytG&#10;OI6PD4c3XHjKR3HWPpKcYiODOSX/TGkUMxoeG+fR5s3kguEpP4OinosLV0j7th1o+JsB400mOUkG&#10;4SRz//nqc/P/2W6atMAXJz4M2nSngmqTu3MgDwoTA4NS85/hrvFWAb1vWNUxrEqGbR3DtmTo6xj6&#10;kqGrY+hKhqGOYSgZNnUMm5JhXcewLhn2dQz7XwO9+fjGbwAAAP//AwBQSwMECgAAAAAAAAAhAFcr&#10;0bdMdAAATHQAABQAAABkcnMvbWVkaWEvaW1hZ2U5LnBuZ4lQTkcNChoKAAAADUlIRFIAAAFTAAAB&#10;TAgGAAAAdstfOgAAAAZiS0dEAP8A/wD/oL2nkwAAAAlwSFlzAAAOxAAADsQBlSsOGwAAIABJREFU&#10;eJzsnXd4FFXXwM+d2b6b3hMSCL13EBUUARtFRVHELoi9YK+v+OpnVxT1VRSUpiAiUhRBeu+EhJKE&#10;JJBeN8n2vjP3+2NZDGF3527fJPN7Hh7YnTv33oTdM6fdcxDGGHh4OgKY0WSwxqMzsa3samytHAHY&#10;FAeAGKCia5G4205KMvB3StL3z3Dvk6dtgnhhytPeYa0VI1nDvuewOe8uAFbgaSyS9F9LR099CtHR&#10;taHaH0/7gBemPO0WbG/szmjWLMDWkvFe3UjHlwoSnx2BKHlTkLbG0w4JizAt1VWOiBfHVsSIourd&#10;janQ1wxSWdSZCqG8USGUN8aKomrFtNgQyn3ytE0wZgSsYd8cVrf5PQC7xJc5kKjHNjp+9g0IIV7b&#10;4CHCo8kTSFjM0hSiGACAGFFU3aenFux4ss8D09JlKQWuxqfLUvKPKE/M2FS162UMmBJSAvOwhIFr&#10;rk0b9UOvmK57QrVvnrYFttX3YTS/LsO2quF+zWMtnoBtFVcgUedDgdobT/uGfueddwI6oYWxyFec&#10;W/f1gYbj96fLUgqiRQplrbGh1/z8n/5Smpq69Y3rsV0qkGi31uyd82fFtrcTJfGlWYr0vNbzUIhi&#10;+8b13NY7ptvuQk3JOL3dmFBlrB24v/7ow+X66qEjkgb9xmsNPE4wxgibjs5k1EvXAaPuHKh5KUk/&#10;PiDFQ0RAhWmJtuyqeacXbjmjLr6+xljfb1ftwcfP6ypGrSn7+6Mmi6pLsbZ0tEwgVXeL7ny4xlDX&#10;r0xfNbxQXTJuVNKQFTKBVONqzkRJfPnolBGLG82q7GpjXX8AgDqTspeNtUv7xfXcFrDN87RZMGuO&#10;ZjS/LWENO94EYIUBnJmi5Vd+H7j5eNozVKAm2lN3+JGP8r7d02Bu6uZ8DwOmTqkKb7ayNqnzvV/P&#10;b5i3oXzr271ju+8EADAx5pgvzizapLHqUgAAdDZD4hlV0fUt55YJpJqJmeM+bPnepqqdrzSaVQHT&#10;QHjaJthW19/eOP8YNufeHfDJmabuGGMU8Hl52iUB85mymKVZYGmucRgwta7in/9myTNOON+rMdb3&#10;/fTUgh2TMsd9+Nv5vz7V2QxJj/a+596RSYNXOcfYsV3cei6lubFboiSuPFA/A0/bgjWdmMFoVi8C&#10;bJMFZQFsUQA2RwNybTXx8LQkYJppn9juO+QCWfOIxEGrScZXGKqHtHxdY6zvu/DsyuUamy6VBZb+&#10;oXDFL9tr9j/lvG5nXQnT5mz/d87T1sCYETDaDV8w6hUrgiZILy5mjgnq/DzthoClRrGYpfU2QwIA&#10;wAuH36sh0VJJGBjfZ+P07Ckvri3f/H/HGk9Oa3ktU5528vHe99+VJks+G4i1eCIfzBoSGNXPq7zO&#10;HfURQeKL/ZEw9Uwo1uJp2/gtTC2MRb6q9K/P+sb22DY8ceAaAIB5pxduPq06e2NAdsiBiBIZp3ed&#10;8uJ1aVcuCMV6POED2+r62VVLNgDT1DVUa/LClIcUv838ffVHH95Ve/BxtUWTgTFG22v2P1WkKR0T&#10;iM2RkCFLOfNH2ab355/56U+dVZ8UqnV5Qgtrzp9sb/rmYCgFKQ+PNwTEzF9bvvndJrOqi8aqSzmj&#10;LrohAPsipk9M9x1P9X3w9mJN6ZhjjSenPdjjztkCirY5rzeYGrslSxPPhXJPPIEDY4xYw54XWd3G&#10;TwBCH1kXJL7UDwlT8kO9Lk/bIyB5pgxmhH+UbXq/3tzY0/8teUejpTm7VFc5Ui6UqbbV7nv2RNPp&#10;qemylHwJLdb9VLxq8bKSNd8b7Mb43rHddtGItod6fzy+g7FNwmhW/4gNu18GgLCkKFGyq75FtEIZ&#10;jrV52hYB0UzrjMqe75z44oSVtQY3suoFMoFUbbSbYp2vM2Spp5/rN2syn0rVNsCMOpNRLf3D32Oh&#10;/iJIfKkvEro+8szD0xIin2mTWZX1v/yla1aXbvy4Ql89uPX1VFlS0Z3Zk14J/PZ8p6UgBQCoNtb1&#10;/yDv64MV+ppBdpYJ4CkZnkDDWktH2xvnHwu3IOXh8QZOzXR//bEHVpxb97WJMUc730sQx5WnSpPO&#10;PtHn/ukygVRdb2rsvujsyuXndOWjgr5jPxEggaWTPPXUywMeHy8VSLTh3g/PpbCmvLsY9crlAIwo&#10;3HsBABAkvdwHCZILw70PnsjHrTDV2QyJy4p///5406nb3d2cKk06OzplxOI/K7b9x8Ja5UHbZRDo&#10;EZ2974X+s28U0yJjuPfC44Ax7HuW1W74MhyBJncIkl7piQRJxeHeB0/k41KY5jXlT15cvHqR1uY4&#10;L99eGRDXe9MzfR++tWX0nyf0YIwRq9v0IWvY+WpQFhCk5CMka8a20tFe35r0WjckSDgfjG3xtC8u&#10;8ZmaGYtiSfHqhfPzf/rTKUjTZMkFLw94bHyCOLYiPFsMPJMyx314e+eb34wVRdceaDj2YLj309Fh&#10;9dvfDJYgRaKuewQJT44BOrratwkoPgOEh4iLhU6KNKWjFxWtXNZ44bw7AoQnpI/+alr2xNeElNA8&#10;s+fdD3126vvtOIJMMF/JayqY/J8hz40QUgJL62sti1jzBB/WdOIeVv/Pe8GYG0mHLaNjpj2KkMAC&#10;SORjlwZemPKQQdlZu+j30o0ffXzy291OQSqlJdqXBjw6YUa3W+cIKaEZAIDFrEBCi4MSsKEgtMKr&#10;ylg7IL9VmT8AgPXlW+Z+kPfN/npTY/dQ7qejwlrPj2HUqxYHY25KMe4DOmb6Qwg5HpiIct8ih2Mm&#10;/sHKQwT1Xu78o39X7XwVA75o8psYc/TeuqMzjXZTjJWxSX85t+6reacX/mNiAl9Bp3dM950fjXi9&#10;2zN9H7qtsyIjJ9Dzu6PW1NDb+W9nqtTYtFHfN5ibur2f9/VBtVWbFqq9dESwXdmDaV66LihRezqu&#10;jI66+c1LOjHQCt+EKW/m8xAiqDLUDXB14ZAy595ibeloISUw15mUvQK9MAKEp3ed8uL16WO+RAjh&#10;RElceSd52smPT363u9mizgz0eq3ZWr33uauShy1bcX79fMCAHu9z390xoui6mzPGfpohTzsVK+Jb&#10;/QYLzJpi7c2L/wRsjA/SApflEfuhmfLClIcIAQLEYsAuy+U1WYJXyR4DRmqrNs2pPeypOzzr1/Mb&#10;vjAzlqhgrdkSlVXT6dWjH553pnT1reuxTWvVpayv2Dr3mb4P3xqKPXREMGYEjOrn34AJ/AP630X+&#10;7exwETqmyrfJeDOfhwwBQogFDAGpPeotm6t2vWxj7ZIms6pzbvOZW0K9fsvc2CXFqxc6/622ajJC&#10;vZeOAqv98wtsvdxfHVhsl7V3RrSPx4h5M5+HEAECxIZzA9tr9j0TzvVbI6Ul2iRJPJ9XGAQYw8HH&#10;WeP+p4O+ELZLMcboEp8pFV3jMNlZL1v18JopDxkCyqGZtmsQIAwAuGWQzR2JkvjSIk3pGIwxlR2V&#10;dVgqkOgCuReMWQqY5q7YVjUMgBUAJW9ElLwRKLkSKHkjQu3zRBZrzp/Catd9E5rVMAJghAACq/Md&#10;hCgG6LgK7+uhIl6Y8hAh6Ag5lQPiem+KFUdX76k7PJtrbKWhZlCloWYQAIBCKG+cf8U7yZdoOD7C&#10;mgtvYg27X8a2qmGe+woJzEAplEBJVQgJjYCEpkv+gNCEkMAMSGABJLAA0FZAtBVAYAVEWxGirYBE&#10;BkBinfMPoiTaf1+LDIH4ebyBNRdMZFTL1kBAWtkgFggeioBtUkD/ClMAAERHV2OvhCliEaLCarnx&#10;tB3CbuaHghs7XfN5J1naqaPKvLtI0ruuTh6+VGvTJ59SFd5caagdmKVIz/N1bYwxYo37nmW1f84j&#10;EgJglwCrzgRWnelO4vklCZFYD3RsOaJjK5EguQAJO+UgQfoJECSWOHMyAwlrOXsjo1q61qEp+gcS&#10;Zh5B4t6bWP3WuZyDsV0CAJd2FaWi6rxbsf0rGjyBwxGAasdkydNz+8T22AEAMDxx4O9764/Mcjc2&#10;SqhQPth92qNDE/uvO9Z48o5TqsKbC9TFE/wRpqx27f9Y48EnfL0/4GCLAuz1/bC9vh+2nL3pkmtU&#10;VB2iYyuBTixCoqzDSJh1BAnT8hByHNzwFtZSPIFpXhKQXFIk6rqHjnt4MjbnTSe6wUVEH1HyJu8e&#10;RHzwiYecdq+Z3pBx7Tznv+PFsR7TY2JFUbWpsqSzAACD4vtslNIS7daavc+NTRu1QEyLvT6OyFor&#10;h0eUIOWC1aViVpcKtsoR2HziXsebAjMSdd2DxL3+oST91pEW/WDNp29jVCtWANgvi6x7CxJmHqXj&#10;Zk5ClFiPiX3Kl6+LWS8L9/CRfB4voNqzZkojyj44oe8G5+s4sedcw0pD7cB3T3x5fEfNgSeFlNA8&#10;NKH/2maLOvPPim3/8WV91njwSV/uiyzsEmwtuoHV/fm5XfnROXvT99tZU8692FUuJwBge2M3e/Pi&#10;DQ7T3vUYr6ATi52CFAAAkJBMmLrYH7aruni3OC9MecihqHasmTKYFawt2/x/AABqqzbtiDKX00S0&#10;sjbpz+f++N+Xp3/c2Du2+w4AAKW5+ZKgRbm+aug7OfNOuOo64ASzxnhsOjHD358h0sDWknGMeuXP&#10;9vp3axnNH9+ylrM3YHtzF8yaoxjd5vfsys/ysSV/SkAWQyKDIO6h2y7pwURYsARjFxoxo8rybv3A&#10;+5B52i/t3szfUXvgqcEJ/TYcasi5N19dPIH0vpOqgonndGVXAgCc15VfAeCoKLWxcsfrGyq2vs1g&#10;Rvh94S8r3x4yZ5irAtPYVjk8ECZuxILNMazx4BMQRDcGHXPnI5d1BiXXTC//3WNLtIuR7kG0lXsQ&#10;D4+DNmHmX8gT9QkMGP1UtGpxqsz71hMGuykOAKDJos46osy964O8b/avLd/8HoMdkelaU0PvVec3&#10;zHN1L6IUDb7umcfRFZSSDv619fvEebjYLr7kJWaE3mcU8JopDzlUW9BMb+x07WfRQl8LVQCorJqM&#10;owQmvicWFP686ryu4orW7++qO/TYiabTl5/l97mwBg/QcWVU9OQXXV4jrkvayirAPnTO5c18Hi+g&#10;qDagme6oOfDUzZ3GfuLPHBWGGrf+TX9ZXPTbj43m5i6XvEnJleCHRt2RQcLMo27TsYjN/NYuFu9z&#10;RoORd8vTfqFQGzgBZWWtsh21B56iIzRVRW83Jnydv3i9hbFcLJyCEG1Hoi77wrmvtgoSJLpvYEeq&#10;mbb2mfrk/+R9pjzkUP74I0OJ0tzUlcHeFqkIHZWG2oE/nF3xC4vZi6ecKNnVX4dzT20VRCeWuL9I&#10;5jO9PJrvQ9NEXjPl8QKKQnwhh0BxounMrSvPrZ/vfI0k/dcBFeNbI7eOjCfNFGgrEPn5Lw1AIYQw&#10;UPJG7zbCa6Y85LSJAFRbYnvt/qc3Ve58BQAAIdpGya78Ltx7amsg2r0wRQhhIlPfVZ4pFVvp5Ub4&#10;FuA8xAQtNaqtuA+Cwe9lf3+0v97RQpqSXbEwEBoOEmXvpWRX/c+7uWgrIKkKKEUDCFJP+7uHkIDE&#10;euBKKyMx9V0IU0THeCdMgeKFKQ8xAgp8LzGGALGdFRk5Zfqq4S3fvynj2s+EtNDk6zHMtg4GjJYU&#10;/7YoQRxX3ju22y4kHfwrNh1/wK85rVXD6biZkyjFdR9hW80QwBYFYKsCsxYFACBESVVASVWApCpE&#10;yZqBjq4FJGsCwAgYdRa2nr+G0axa6nYBJFUJEucMBUqsBxCYAdFWwFY5MJpO2FEyEAOjS2PUy1f7&#10;83NwQicWc5YIJInou0raZ03e9ZzyscCLrzSaVZ1rjPV9pbRYKxVINHKBTBUn5t1EbQWfT0AlSuJL&#10;H+k54wEJLdK/c+KLEwAAPaK77K821vc70JBz/9whc4aeai6cWKavGhbYLbcNGMwKfipatfjdYS8O&#10;EMmu/prxU5gC2KTYfHoqJRu+DNGeC7ZcCsIgiC/DtsqRnsfZxUgQX3bprQIrUDIVuvASt0qEDwYe&#10;I/kXB5FE9C/VTDHGCNvr+3q1Fzq2wpvx/qKz6ZO/PLPob+frDFnq6feGvXRZw0szY1FUG+r6Vxlq&#10;B6bKkgt7xXTdE8p98rhG4GsAqk9M951dFJ2OCymBWSGQNZkZS9QzfR++lUKUfWv13jkrz6+fz+JA&#10;FANuuzRamrv8Xrrx4/u63/4UK8w6hG0Vo/yZjzXn3kPJhi/z6WYkNHm8jm0yjFnaY6qcm+ImgQQJ&#10;EtxH8p1jkNDI6UNqLfhZfbK33VCRIOGcN+P9pbMiI0cmkKqNdlMsAECy1LG+0W6K2V6z/5lyfdXQ&#10;KkPtQKW5uSsGjAAA3h/2Sm9Pc/KEDsqbxPJoYVR9gtjxtN5bf2Tmu7lfHjvYkHMfQhRrx4xoZ+3B&#10;J6S0RCsXSFUnmwsmBTNRvq2wq/bQYzWG+r6UfLTfaVLYUjwBM16WkXOCBNwmK9cpIVemc2souZJz&#10;jAc8BZ/+HcStmbZOjfJWKwUAADq0wlRt1abJaKna+TpZkliSry4e/3bO56fWlm9+L6fp9NQGc1M3&#10;pyDtEd1lf5os+azOZki0s/4X3+bxD2LNdGhC/7UP9rjz0TpjQ6+PT363mwWWrjHW911UtPKiprS9&#10;Zv/ThZpzYwvUxeODt+XIY3TKiMXRwqh6hAAjQGyRtnRMkeb8NQAALLD0b6V/ffpcvwenAhX1ObC6&#10;VN9XYmnWdOJeWnGNy3oAHiETpnIADz2vsJ1TM6UUN8ylxN13subTU7Gteiiw5higZE1IlHWY1W74&#10;gnMPJF1EiQJQNr+FKRJ4X8/BVw425Nz7y7m13zi1UgCAk80Fk7ZU73nBKTxbMzpl5E+5TWemrDi/&#10;fv7Hw1/vFqq98rhGwNXjRkpLtPd0u+3Zq1OGLwUAiIrJbrwm7YqFu2oPPt56rNamS9GqfdScLkAj&#10;2jY8ceDvlYaaQTVGH7SJMNAzpuue0SkjlthYu3hN2d8fFGtKR7e8flJVMHFT1Z7nb4wd9T1Ryw0P&#10;sKYjsyj5mC+87+NEEEzBVoXn69yaKUICCxIkF9KKcR9eemt9XxLnPCKpaUB0pLRVNN/e4N1nCYl1&#10;jo6mwUVvMyQsL/nju6ONeXe2vlZranBrwlNAMWfURdcfUebenSFLPR3qvl48lyPwVM+0kyzt1Pj0&#10;q7/uHt35gJ1lhBRCzJbqPS/sqzv6cDA2ky5LyZ/da8b9nRWdcgAcZs/ykj++PdF0+rZgrBcoCtTF&#10;4zPl6XmLzq5cXm2s6+dqzO9lf38U233SyyN8ajfcAnt9X2yrGIVEnQ96cxvi8pkCOFqaeITAZ+om&#10;Ao5ZbRrnvQAAtIJAmHqfZ+p18EmQXBhsAXWyufDmJcW//ai2Ev5uWsACSx9R5t4N8K9vlSe8uO0B&#10;RQHFPN//kZs/yPv6wNKS33+ggGJkAolabzcmBHoTCBCekD56/rTsia8LqX+/jPvqjsyMdEEKAJDT&#10;eHrqEWXedGdpPncsKtn4qTRDqu4vNcd6GscFazz8COWlMCUx8zG2yl3akxevk9RnpV0fwWR1BAKD&#10;YgBJVVyjEBJ5HYDy2synPXdl8AcLY5GvKv3rM1fWnS9U6GsG56uLx/eN7bE9EPPx+IbbE1AssPSe&#10;usOzJ6SPme98HQxBCgAgocXaMakjf3QKUqczfUTS4FViirTkWviwsFY5lyB1srHJ5JcgBQDA5rzp&#10;mDVHeXUTmc+Uy8z3XTNlNOmc91KKBqLWykR5pv8KfswaEoDVJ3Pec8kaEg33IO8p0ZZdOTfni9xA&#10;CVIAgCaLqvNnp77ftqDw55U6myExUPPyeIfHE1Dba/c/Vag5d12wN2FizDHzTi/cUmWo7f9zydpv&#10;njzwhv693K8O76jZ/1Tv2O47g71+KDlvBig3+2k9YqucNeXc79U9JGY+a5V7vE6imborDkKimVIE&#10;Jj4A0c+CW/h3fQo+BViY2llGuKZs0/sf5X27t8Hc2P3iOgE8KXhEmXv3h3nf7Feam7IDNScPOW57&#10;QElosU5vMyTmNedPDsVG1FZt2ts5n5/aUbv/KTtmRKW6ipFba/bOabk+jSj7LVnXvxvOegICJLD4&#10;u/7OAHxNWeP+pzF2HeV1DUEFJMwlTEk0U9caMGa4/YKIJiyo7W0AilF3Jpq3BZhReX2PO6oNdf3+&#10;L/erwxsrt7/BgiP32ilE3UXqfaXOpOz5Qe43B2qNDb0COS8PNy7rmUppiWZ69pSX/J1cRAlNlA9F&#10;ed3BYFYwNKH/2tEpI5YEak5vSZEmFn9/9YfSD4a92mtOv0cm9olxNN3zhqN6AB3jp0Jib+iDreQ9&#10;rcjKyXFpniQnoNxpploiM597fiA9m99ir94//LClYArJA8DjHBijf6p2v/DfE18erzBUD7nkWoCF&#10;aEs0Nl3qdwXLV9tYgrxgnoBBIYDLvtXJ0oRzzs6c/oAAsW8PeW74lclDf/ZVqAqQwDKty8TXJmeO&#10;f19KS7Sbq3a/NLXLTW+JKZEhHP7UamNd/zqTsleqLKmoT2z3HdXGepfRe0/YMcC+QGinhn3PkY/m&#10;Lqztrn3zvwO4sxCQW82U28xHhGY+ItJMW/qwfSkqztKs6dhD3t/noNGs6vzpqQU7VpX++bk9BMdw&#10;W1NlrB2wqWrXy6FetyPjMgCVLEk8RyPaJqII/GwesLBWea2xoc/sXvfc//7wl/t4K1Qz5el516Vd&#10;uaDOpOxlYazyq1KGLy1QF49nMUvfnHndxwPj+2wMh8l/qOHEPY6/c+7V2nzLq92tBWCwf9opthRO&#10;xHZlD5KxjjQfDu2UM4+UIMjmQgPGGCMgSY0i7ZtFlObF+ilMAVjjwccx633AcH/9sQfn5nx+slBz&#10;bqwv6waKZovau9bWPH7hsgdUvamx+9ycz09aWf/PYh9WOnrHp0iTimf3uuf+FwbMvpEmqBMZK4qu&#10;fX3QU6NHJQ/9eV/90Ye31uyds71m3zMamy51W82+Z2/KGPtZsjSxhGSuQHNEmXs3xhhtqd7zPMn4&#10;WFF0zdjUUd+3FPwqO0Cu33o1RqzhwNPEw7lMfY4TTpgoY8HFGtgSxemPBQBEyciKNxNV22+xV1/b&#10;3TDqLEa19A/SAi86myHxm/wlf/xY9OsSE2P2rq10EDjYcPw+rVXnXRYDj89QyEUJvgpD9ZBAfRhO&#10;q87eqLc5CkwcbDh+37cFy34nSSNSW7VpCwp//jVTnnayi6LT8ZbXdtceenRDxda3N1XufDUcJlSj&#10;pbnL+oot71Qb6/pzjR2ZOHjVe0Nf6v9Aj2mPvzrwibEJ4n+PS+5Ue7qTDNZ0dCZmTTFEg7n6IHEG&#10;mFgCzdTFGqw+ifM+AAAk0ZKNI0mNailMfW8/gq3nrmPUq5bgFu1oXJHbdGbKf45/djqn6fRUX9cK&#10;NDbWLvns1A/bKg01A8O9l46Az1WjSLFjRrS77uBj5frqoccaT07z5t6TzQWT3jr+aX6DuemSc8cm&#10;xhzzd9WO1wK7U+/gqtUqokTGh3pMmz0qeegK53tiWqwX0//6eYvNAFUWDJ3EfsQisEXBmo49TMvH&#10;fMk92E8zn0QzdSW4uPJXnVBi93UBLoHE/fTvXpGo6x6gouqB9c0lg825dzMqi4KOmTYb0dF1La+Z&#10;GYvi1/MbvthTd/gRX+YONlXG2gHfFiz7/e3Bc4ZJBR7qLvD4jdsTUIFkTdmmD3y9t7UgjRS4orFW&#10;1ipbeX7Dl0eUedN7RHfZb2Vtsr8qt7/RWivfqQG4309DjDXse5aSXf01Z6dZTg2NUzMlOAZ7uWaK&#10;OY+pXiCgmum/WjRCQhMlHzOP1f39MdH8rqazFEy2Kz8/Q8dMfZKSDl4FAFCkKR29qGjlskZzc0Tn&#10;ddabGnsUakrGDUnovz7ce2nP+FwcOtKggGJEtNBkZgi/uCFAZ9Mn5TafuSW3+cwt7sYc1gHcnoBB&#10;TvuhnTLN2dhy9iYk6bPR4zjk5qjnBTiPixJppi7MfELNFCEyzRQR+kwxxsh5vp6SXbmA1e98HbAf&#10;J9CwMZ5R//Irazz4RDnuseWn0qMPqyzqTJ/nCyE6m4HM1cLjM0HrARVKkiWJJa8NenLMwz3umhnu&#10;vXiLDQPsJ9PHPMKa8+7iHiXw02dKEoByERBkCR9wpGY+STTfsfDF4uSIkmgpeWBab2Pr+WuzbP+8&#10;/14Xqfa74Q9OvTXrhv9Ges+ztlKBrS3jVw+oSOGJPvdNd1aaKtCULNhde+hRDNhjwCCS2KUBmBCL&#10;gUK+a6fYfOZWjO1i5MGUR4i2ePzGc+eZcghT2uqy0hKpz5RQMyU7AQXgCJjRFyP5lHzMF5hRZ2GT&#10;o9mh39irh2LVkj/jzRhkFIAhgr9JAq7gI4/fhL3VcyCe6Frrv0UsHuh+xxMygTQAcXLfGJE4aPXk&#10;zPHve3NPkx3gpL9pUtgcgy1F13sexJFGhhmOzAgOnylyrfmS+0xFerJxhMK0lVsCUTIVHXPnLCTu&#10;8xfR/YSMikbwThbAEM7kr/BxvOnU7RaGo5MCj194beYL/EgzaQ0ChJ/oc/+dElpM9iVyQ6O5OXtP&#10;3eFHdFZHCo5cwF3GLRjQiLaly1Lyr0u76juFQNbkzb3bApEmZT55WYHhS+DUTriS9rl6ernxyRLk&#10;mAIITQjRZPmgxGY+I7rsVkQxgviZU0CQdpJsDjKiBQgeT0MwOwUgKgI7n9WbGnv8fG7t/34sWrU4&#10;t+nMlHDvpz3iVQBqUub4D0YkDlz9f7lfHbbjyz+o3nJF0pAVwxMHrtFYdam/nFv7ja/zrDy//ks7&#10;ZkQrqPXzx6aNWkD5mqTtJwxmhOsrtszdUr1njkIob/KmZGGxGaDUjCFbEkxTn0sz5QpA+aaZEpn5&#10;xGlRAA6hS9s4fbgecpARJVUFw8k5PApBbxmGlUqAY36pCIFnf/3RhwAADtQfe2Ba9qTXUiSJxYMT&#10;+m6gSMoe8nDi8gSUO2ysTZqlyMi9rfONb/u7sJASmO/ocvMbAI4K+/7M5RTsVtYq21K954U6kzKs&#10;FXNMjDlGaW7q6u19//irT2NzDLaUuC+ZyHFajPukD4dm6k7zJTHzkZdkkUzrAAAgAElEQVTWCVlN&#10;U/c/D0ERal9R0AhmpyJ4PBUgOgK1VAyYWl361yffFCxZ+03+0rVmxqKwsaE//NLecFk1yh1OU/qm&#10;TmM/7RGdvc+fha9PHzM/QRJXAQDQJ7b7zvu73/FEOI6GxotjK4cm9F97c6frPnmox52zXx345LXz&#10;rng7PVOenhfqveQaAOqtfp7Xt9cMcXuR8wQUV9UorjxT1xoxZgk0U28DJF5XjmoFFXy/+hAFgrlZ&#10;AAMj2FOZ23zmljeOfVz03xNf5PBHT/3DbT1TV5gZS9SLR96r+vX8hi8e7D7tMV99nQqhvHFi5qUN&#10;10YkDlzdRdHpmC/z+QPGGN2VPfnlO7MnvXpN6hWLesV03SOmRPpqA/dR0YDvBQC2+vkVxzbXPagc&#10;cD2sPPtMMaeZ704gktR48PIkHpHf1P3DAVGh8asraARPpSO4KxHA98ZfwUVt1abVGOv7fnrq+x28&#10;huo7AuTlcVI7ZkTbavY9W6AuGRctVNT7kiSvEMiahdS/WszJ5oKJi4t++1Fj86cNsm+orJpOH5/8&#10;btf1GWPmywRS9TWpVyw6r6sYJaQEZgpRdhNjJjv3HiAO6QBuiccQLfDNd4rtHkoC+q+ZcgWg3Jj5&#10;JGlqXmaVEJj5GNvdH9RFoc34GB+LoIcUw8I6gIaQ219k1Bjr+2Ki/yseV1C+piZVG+v6+3rUs86k&#10;7Pl76d8fWhiLfFnx7wu+PPPjxnAIUicqq6bTb6V/fbq0+PcfdtceerTJosr679AXBvWP67Ul1Hux&#10;YYB9/iTx2xv6YOxO6PkZgOIw890Hvki+oN7VuyWqaerp5wmBmd+aLDGCNzMBRnnXvStkYMBIZdVk&#10;WBmbtNHc3CXc+2lrhORsviu21ex7Nqfp1O1NPtRcTJIknKcQYupNjUS1PN0hF8iaDXZHRSsAx4dp&#10;WcmaBRRCzE2drvskS5GR46qfebDZrwWYGM89zjV2MTBN3UCQVNT6CkK0Z48sVwDKrZB2LuBO8yWp&#10;Ku+1Zkpi5ruP5nMFoCh5ox5lHFcwRTd6tS8OJBSCh1MAeksdEX/PpyhCT07T6al76w7PsjBWxeuD&#10;nhqdKIkvC/ee2gpe+UwDCQZM+SJIAQDUVk36rJ53P+RPS5S7u97y/OxeMy5rSocBIwazgo2V29/Y&#10;VXvgCV/n94dGO0ABdzNjt2DG3e+Vy2dqF3vuK8UZgHInTDk1U28CoY4bSApE+6GZsobEucVFE/Ya&#10;ks9gb/25BFwZ7dBSMyPIQ4kA4dWlf31SZ1L2Ulk1GQvPrlwe7j21JbyK5kcKNtYuiRVF10xqFcQi&#10;JU4UUzUhffRXfWK77xBR7qPCvgr7QODPeX0Dg10/IInybz0JPsylmfph5nv7UCdpXe0pmi/hNPPT&#10;RJj+vUGdtUGbnmPwt2eXC1JECF7tBDAiQkrztK6ENiJp0G/h2ktbJGyaqb8caDh+/5Ss69/trMjI&#10;8fbe0SkjllCIYjVWfYpcIG0Oxv785aQBwMr69gX+rdxd7x+S1DMP2idHgWS3SfsABGZ+MDRT99kJ&#10;CMk4/987iR0ZLH83VI34uApAHwSBKkQIHklFMDEu4FP7zYpz6776vvCXFUY7YfHxDk6brRr1T9Xu&#10;Fy2MRTG75z33CykCLeUCCBAenTJi8RlV0fVzcz4/qbJqOgVzn75iwQCnCMt5tITFGA42Ft20vnzL&#10;O5d/CQg0U4/pTxyaqdtoPocQBgDwtkg5kc/UQ60BgrbSGS3O+NXbABbU+t+3yx23JiB4MBkg0nL8&#10;DytPzDiqzJse7n20BcJe6MRXTIw5ZuX59V+myZIL7ugy8XVXYyigmImdxn10d9dbXnC+1zOm654k&#10;acL5zoqMHLnQu/PzoaYRe593a2ABWABYX7Fl7vt5Xx9sMDX+m3FBZOYznoQpl2YaMjMfISHnAxR7&#10;6hyApM1cD5dOrURxsRngF7Jm1D5xVTSC59IBZBGWnKS2ErTp5mm7mikAwIGG4w8sLfn9+wnpo792&#10;1b8eIcDDEgesuT59zJf9YntuAQAo0py/5j/HPzv9e9nfHw5PGLAmkutQ1jJx5WQtOv5F20I81Bob&#10;+vxf7leHK/TVgx3v+Gnm+5pnSiRMvcxvRAICM9+9ZqqzGRINrGdhmiG63D+xXwewsTl4H5leMocf&#10;NTGCMvybLeqItN4ijTbrM3Wyp+7w7P8VLPv99i43vymlJZd0o2cwK1h4dsXPOps+SS6QqQAcTvZq&#10;Y12/PXWHZ2+u3v0SV/uRcNJg0WaYsHfCtLGVeNDbjQnzTi/a3GBq7EakmXoy8zkSupH7QwHcv2Ou&#10;01WXzUgUzXcpTE80nbnl7ZzPTzVaPZ/4ElEI4l3sakMzwGlD8ARqqgjBa5kAXTmyfkPF3vojs+Yc&#10;eqf+/dyvDy48u2J5vamxe7j3FIlQQorbXIp0TjSdvm3e6YX/pMmSC1tfqzMpe7189P3yI425bc7v&#10;U22s62eyG70KTeS4OOCrtelSPjv9w1aj3UJQCs+T9smVZ+q2PCOB5CGp4t9yLZKHzKXC0mQ3Ry0u&#10;+u3Hr/MXr9fa9MlaAi9trBsRXxPkUstRNIIX0gGGRUikX2vTJ5/TlY+ysjZpijSxJNz7iUQoAMAx&#10;wqg6zpERjokxR5/XVVzh6pqN5TrZE5mYGUsUWcK7AxuLIddNkelGc3P2jtpDj3HP4jEAxWGKu9FM&#10;ifybBG2kL4FACWhh5p/VnL9mbs68k3vrj1xsbaPzQ5jaQ+AcElIIHk1FcF0ExdIL1SXj7KyXD74O&#10;AoUBUwmSf3u5hwIECPviq0SA8Li0q/83tfNN/6EvmKxSWqLxlCva1qG8cEKcMgKYWzhtWgcX9SQp&#10;Lp6j+RwBKLfC1KvWzEQQ+UxtEhtrF/92/s9PPzn53c5Gy6VHJDUE4bi4MApTJ3cnIZji84m4wGKw&#10;m+KKtefHhHsfkQiFALHl+qphoVowRZpY/Magp6/yNj80WqhoeHHAo9crzU1dhycOXP3GoGeuvCp5&#10;2PL3hr004Pl+syaKKZG/jT8iDgoAxF6EZY60Kq98XdpV3zlbuHRRdDp+c6fxBC23PQg1zJW079rM&#10;R2TBIq+EKSIQ0AabLuW9E/OPXvCNX/abJDHzI0GYAgBMjkdwTxJRwm7QOdRw4t5w7yESoRBCLOOt&#10;899H0mTJBe8MeWFwt+jOh27tfMNcb+41M1ZFvCi2ssZY1++/J77M+adq90sjkgatihfHVvaK7bZ7&#10;Tr9Zk9pb07D+MgApoWpqYjGcbqWfmxlz9Jx+syaOShr6yxuDnrkyVhxbxTmRP5qp2+OkJJqp1wEo&#10;TjPfYNemVxlrB7i77o8wDcexwWtjEMxODX8pv731R2b+dv7PT3MaT9/GF0T5l5BG8+uNjT2d/bsV&#10;AnmTN8WgraxVtrBo5XIa0TYra5Udacyd/k3+knUH6o/fn9eUPzlZmlh8a+cb3gEAkNBivYjyLgoe&#10;iVwVTT42R++oONWS06qiG349v+GLK5IHrxRQtI3slJEnDZHrBJQfZr6XminJnDEcecREAagIy6If&#10;pkDwdDqAH91tAsLm6t0vfVOwZO3cnHl5BxuO3xfe3UQGIc0zZYGlt1bveR4A4GBDzn2Ml1+gUl3F&#10;yJZl/xjMChYVrVw2P/+nP18+8n5FsaZsdCdZ2qn/Dnlh0PQWifptkSgaYKAX3S5Pu3ByaG26lFJd&#10;5cjuUV0OmOzm6N11Rx7mmsdzAWhOzdR1NJ/IZ+plAIrAdSAATCuE8kZ31/V+aKbhlLF9ZAheyIiM&#10;xn0mxhy98OzK5UUa3o9KGeymkJ4K3ll78PFqQ10/M2MOaFVHFlj6pKpgYpWxdsDOuoOPX5M6cpEz&#10;Ub8tckUUAI3I1Q+1G8GQJksuqDTUDno757NThZpSgg+8R6HmcUMIUa4tjTBppsXa4vF6myHR3XUj&#10;gTCVuqsMG2bNsLMEwcsZ4DIPNhwUqEvGh3sP4YYq1pSODuWCdmwXLzy74mdvOnd6y+aqXS9/lPft&#10;XnepUpEOAoCrvXzUaN1EpjVWbdqnpxbsaLKos0hMELWl2UOlLM7UKN+FqYfao67h9pmyrOd2KUaC&#10;X4iUQi6fICTC1I4xmH0sVkNCisihoUaCK+K06uyNLEkNhnYMNSSh3/pQn8+vMNQMPtVceHMw1zin&#10;Kx8V6pYjgWK4AiDdfcMNl7jz/xnspjjnKS+S7/Wasr8+09uMLhNxOFtauDlhRRJ5B2yVYy++jGaW&#10;4RQhQo5foRU7BB4Xrv4rSORXsQngi+rgVJtykiREMCcCTP5zuvJRbx3/tGBP3eFZdtbudxv4tghl&#10;YizRrtJGgo2nNbtHdzkQyr1EEgIEcJuXOruJxeAsoU8BxaTJkgtcjSN5Ymqtmk4LCpevYl1W1ec6&#10;QOCPZgoAmKCLKQAUqIvHfXlm6R9c40jaaJGY+hIXn1QSzfS0EaDMAvBZFYAqiLlUaSIEc9IB5GHW&#10;C+tMyp5LilcvevP4pwUd8cgpFS1UBLEOjndIaLHusd73znh14BPXtj5n31G4LgYgkUulaoXTxE+W&#10;JJY80uvuB9QW11V+SBQkCgDy1cUTVpxb99XlV33TTAER5gBjs8f8BRtrk6w8t/6Lz079sE1p0aVx&#10;TUfyayQy9V08VkgEdcWFcFytDeDjKoByc/AEaiexo+KUNAIMbaW5qeuHef/bV6GvGRTuvYQSivK2&#10;jmSAcHUCys7axWnSlAIa0fZwNLMLN3IKfCoSLBLGl03sNO6jt4c8N2Jr9d457twbJGa+U+PaWXvw&#10;iRpDfd9Lr/rqM+Wuag8AAKzFrTAt01UNe+fEFzlba/bOwYBR6zQwV5AIPANJEMrFT00iqNUtHi0q&#10;O8Cn1QBHdMETqJ0lCJ5Jc+2WCDVamy7l/3LnHzmnLR8V7r2ECsqfPkq+4BSirqo12TEjWnR25XIb&#10;axc/3POumTN7Tn84Q5Z6GgBgSEL/dd2iOh8K5V5DzeR4AJkPYeJ4aeaxadkTX99QsfU/pfrKEe7G&#10;kZj5zuUxYPRP9e4XL/0ycJj57nymhJ1AMbZcFnZjMUtvqNj6n/fzvj5Ya2zo43yfRJgKCbQ0siDU&#10;5e+RCGprq7ltGODHeoCVyuAFprpJHXmoXho3QcGOGdH/Cpau0Vh1KeHeSyigAIWunicChLlK3lUZ&#10;awcsOrtyuZASmEenjFjy+qCnRt/f/Y4nnun70NRB8X3/DNVeQ02aCOBaH8NliIqqy2vOn7Sleo/H&#10;3Fpvo4x764/MnHd64WYGOwtGc2mm7sx8wrbKLsz87wt/WbGu/J93W+ck27Cjq4AniHymBL8UV3KP&#10;RFi5S6vapQH4bwXAUR0GTRB8qT2lCJ5MI/v5g43aqk1feHbFz54bNbYPQnICypM26oqjjXl3/lC4&#10;4pd8VdGEuTnz8paXrPnuk5MLdtAU+Ymptsb0RO/ySltiwkLjj2d/Xco1zpeOGybGHFOiKbv6wkvf&#10;AlAEzesAAIC9XDO1e2iK57lvNaHPlMAuc9WOmUTrjXEjTBE4gloNtuCd8e8rQzAzJTLO8ueriyds&#10;r93/dLj3EWwEKMg+02tTR/0wJKHfeikt0UgFEo1MINXsrz/24Nryze95uu9oY95dRxvz7nK+LtSU&#10;XFeoKbkumHsNF4PljlMtvrKr/tRtJHm7vj41N1XteqV7TJf9wKVduA1AiXUACHO6CVxopjGi6Fp3&#10;w62s60i7ExLNzEzwS2ltrgOQRc5TRQCFJgARAugsdhR77ioB6C4FUIQg63+YAoEmEcMqt2fAQsfq&#10;0r8+KVSXXPd034duD/degoUg2G07DjQceyBDlnJmfPror9EFl8IZ1dkbgrlmW0KIAO50e0aHjCJ9&#10;Y0+Scb7+R59UFUxcWLjy51kJXJaFuzxTigUk0QA2xXrcH740AFWhrx5cb1S6/dlcaYwtESAECLDH&#10;n5tE4LpaR06Q13ldDMDoaEf7E8pHq8NfxsUiOGO8vAhOqLGxdklO0+mpu2sPPXpt2qgfwrub4CAI&#10;5tl8MSUydI3ufMhgN8Wprdr0OHFMtc6qTyrRll8FANA7ptuuZoumU4O54+WkOfElFao1JEWOAcii&#10;+e440pg7fVqUROfOdAUAQMhDMJOSqIHxLEyBNceoLJqMQ8oT9xyoP/ZAtbGuv6fhrjTG1giQ52AV&#10;SYlDi8+aaSQY2QA3xEHYhSmAI/VR2A4KELlD4M3pp3hxbGWMMKrOXcQ4SqhQ9ojusq9HdPa+njFd&#10;92Yp0k/QiL5EW8ltzp/CXmh/YWPtkuf6zZz8ft7Xh4x2ji9aO0NCi3UJQlnzjXGqzv7ORVLkGMB3&#10;zdSJmTFHxXg0Tz18lpBUDaDyOH+O8vAjC6r/eYf0EAmXZgrg0PyDIkwj4AgnKb2kCDqLMZS7ayoT&#10;AnrGdN3zSM+7H0yUxJeFbxfBhaK80EybLerMq1NGLBmbduUCV9dtrE0ipkWGNFlyYZw4pmpt2T/v&#10;7ao9+Fi5vnoIgxnBeV3FyF21Bx9PlSYVRQuj6g12Y3yyNOHcE73vv4smakPcfnig+x2PP9+11+ZA&#10;+M5CoZkCkAQz3H+WSNKjGEab5s1pPFdCrjVcZjyJ8mjFANE0wFA5wKQ4Ry6wr8HCcOFNBbJgkCFL&#10;ORMtjKoP7y6Ci8DbPNO/Kre9+eHwV3tWG2oHFGsvRnkBwNGz6GBDzn0HG3Iuq28opARmhmWFCCH2&#10;1qwb3rkqZdiypcWrF754+L3qq1KGLx2bdtV322v2PePvD9QWGJMy8qcrEnttsTf84fKh5A16BhMX&#10;KvbXn8MtPzxpptwR/aFx2fvHo5TTpJFfrmg+ALewFHGIbhZjeCHDkW7UlglivRWP3JBxzTwWswKT&#10;3RzzV+W2Nydljv9ATLfPNkNe+0zVVm36pqpdr9yYce3nrYWpJy42tcNA/1G+6f115f+86zT3N1ft&#10;etmrXbdh0mUp+fd0u+0Zu27ze+AiSd1bSE18AP+FKTcePkuUzLONDwAIGxLu7T71mWarptOJptO3&#10;cY0n0Uy53NFcp4UohKCnx9pTkQ+LMRzUcY8LBn1je24bGN97k6tr53UVI1ecW/fVk30emBZP0gUi&#10;wqF8qRh1oOH4/QPj+/7VJ6b7Dl8XZrnaBrdDRJTQ9Hjv+6Y3GcuvsBn2Ph+IOUmqxTsJvnbi/rNk&#10;YAhS8Fh98m/n//w0t+nMLSSrEQWgODRPLs20PVBoAmgOkxOtQF08Pq8pf/Liot8WleurhgIA2FlG&#10;uLZ887sf5n2z/7yu4oqfilYtbg9J/V5rpoPj+/75cM/pMwUUbZvV6+6H/nP8s1NttdRdqLm76y3P&#10;n1EV3SgzbvxkVFRg8qm9EqZ+rsW1YTNjk0hblXjGGKPtNfueaVYde3AqRyYsy+hT/qne/RKpzCcN&#10;QHkiEs6xB5t92vCtvav24OP/VO9+EQBgb/2RWT2is/dZWausXF891DkmX1084aeiVYvv7T71aQkt&#10;1odvt/4h8PYEVG5z/pSXj7xfLqXFWqlAovEmgNWR6RbV+dBhZe4Mi/ncta9nBu4brPLGzCcQPr6c&#10;knLyy7l1X83s++S1FKIufiaMdlNsz5iue6IVN78Gxo2fe7qfQgAyCsBA+Iki0Uy5hGl710wNDIa8&#10;MPbttbDWS0JfxVrXxej3Nxx7sFhbOvqx3vfNyI7KPBqa3QUWymNuoBusrFWmselS60zKXt62PWlv&#10;HURJOa+rGFmkOXft3UmBnbfRiwO2JDLK0xguOVukLRv9V8X2t1q+JxfKVFmKjNxocarLGqutifbC&#10;+UNU7CQA0fy2zGFd6NtS+0qDuanbl2d+3Ki16pLDvRdfoJD/6YdExAij6p7rN3NyJ3naqVCsF2lg&#10;wNQVUQDZAW4r6ZUwJdFM/bgfA8D6ii1zPz/1wz+fnlywfWPljtfKdFXDMMYI0WR1c6O86GnkrzAd&#10;qYiM+p+BhsUY8gwYVioxbCGrihAx6Gz6pKUlv7fJE1JBPQHlZFjigDUPdJ/2eJRQ3vh76d8fBXu9&#10;SESMAG4PQtcrZaA1Uw8CiuSpiwFTZ9RFNwAAFGhKxq2Bvz8cGN9n41M9b32WZI/etN/wtaYpAscR&#10;3vGx7UctZTGGErOj5XeOHkATlirFgeFE05lb/67c8erEzHEfh3sv3iBAQAVdmBrt5thaY0PvqJjs&#10;fZ6qALVnJscDxAS4JhqLsVdRWn81U67b3f10J5sLJi0oYqnHXXaWupRAm/muzPjJ8e1HkJaYMBzT&#10;A5zQu+9Q2xZZU7bpw0RJfOnIpMG/hXsvpAhaBpCSJYkl/eJ6bN1Ze/CJQC5SoC4eX6AuHt8tqvOh&#10;RrOqSyDnbgtkigDGB+GwbLPduwg9yXfNo2bqh0PoRPPZm02xjm6fngi4ZtrKjB8kB5gc33YFqQ1j&#10;OGsEyDUA5Bm8y+ZoS2DA6MeiX5cmSRLOZ0dlHgv3fki4eDZ/bNqVC6ZnT34JAOCIMm+6we66Q6U/&#10;nNN1nBYGThAA3Jfs/fFDE4s5BY83/lKAEGimHD+izg4g5ehb6ZVm6mU0X04BPNAGQxtGxlH1KdcA&#10;cMYAEMRWUhGFjbVLvslfsnbukDnDokVREdOrzh0UhRBzXdqV3z3Q/Y4nxLTYIKbFBndn73m857oY&#10;gC5eBp00dof2wUWjl4nY/kbzue7n+ilJaghEBzgA1dLMn5oQmjqigaDOimGLCsPn1RheLHW0Ozmu&#10;7ziC1InKqun0bcGy3+0sI+QeHV4oBBS7s/bgE8tK1nxnYx3+zAnpV3/dUVOY3BEtjKqnkXeV/uME&#10;ALf6EHRa3wSQRPDRiTTNlAsiYRqkAFS6CGBMTOQKUjvGUGDEsEqJ4a1yDHMrANY0ARSZQnEMOLIp&#10;0paOWXHeVbfcyIJyRvML1SXjmi3qTACAGFF03ajkob+Ed2uRRe+Ybrs+G/lm1m1ZN86NE8VUuxuH&#10;AOEseXrujRnXfP5S59QzEg5TvTUVFgxH9I4q7Vw0eCtMScb44TPl+klJIszBCkAFw2ftL802DHs0&#10;GL6txfDCeYAvawB2aLzL0OgoGG2mODtrJ/hWhI+LPlMLY5XFiqJrAAC0Vl2y2uq693pHRWXVZMSI&#10;outu6Xz9u5Oyxn1wovHMbTtq9z9VqDk3NkWaWNwntsf2vjE9tveO7bZTIZQ3scajDzGavS96u85v&#10;SodWSuJjrfKhPiWLsceq754SvP3VTEmKsgQjaT+KBrhCQT5vsDCxGM6ZHNrmKSNADW/7ETE0of/a&#10;x/vcd3e498HFxWi+yqrp9Hfljte7RGUeXVq8eqHWpm+Drvrg0Whuzs5pPDXVaDfFGhlzjMlujslS&#10;ZJywMFb51SkjllyZPHS5VCDRAQBgRpXFaNfP93aNg1oMxWaAIQS1J60s9lozBXBE9D3lqTN+CFMu&#10;8U+SuiOkEEgoTNSbiTSaf3W0Y95QwmAMNVaASgtAhQWgxOx4+HUwl6dfOLsZ5zSdnrqpcucrN3a6&#10;9vNNVbte7hmdvbdHTPb+cO+vNZdU2t9YueP1jljNiQSVVZPxTcHSP1xdK9VXjvi9bONHVyUPXzYu&#10;9crvki3rv4JW/Yy4MLOIWdOEaQCAvlGxFQCaLE/jq62+fTExBo9Sz5O84/K5cpr5hAGzaJqs0R1J&#10;NF+EAK7yu9Che5y5vg02gGoLQJXV8XetFaBDVTsPAi27Ga8u2/jxnvrDj9SbGntIaLH++X6P3BRp&#10;AvWSE1C8IPUdM2OJ2lG7/yls3P/U3Unea0F01MTXkmQnp10f32/DtVENfbD58gLbLfHFxAfgzjX1&#10;SzPl+LFJhWkMTeYPJjlz3kvq32EJld1hATTaAJpsjiIsRsbxd7MNQGlvO2ff2zr1psYeAABmxqKo&#10;Myl7RZ4w9aGeKY9r0kW+HRmtslB2SXTvjW8NHvuZmbEodA3z8rhcfJU+ClMu7dIfnynXMXfSEzox&#10;hOlRJGa+L4K0zorhiM6RilTHB4MiEm/a24QKivKhahTP5cTQAM+kAYi89M2xGKCA7be20lg38LuC&#10;5avmHJrbQDNNXbnuq/IxeMH15PRHM+VK4dQzDl8iF/GEwpSkbYm3KG0YPqwC2KjiBWkk80/17hci&#10;raA0r5kGADECeCoNIN6Hls3HDGLNpsbiCYbqk3cCOPyFUoLE8uogaaaenqxccpBr2xgcxx/jOIQl&#10;13UngTavbRjDD3Vk/lqe8FJrbOizsXLH65Ozxn8Q7r04EfDFnf0DAcCsVIDOPpTW0zMYVjaYY4wt&#10;/gfSCTLplDbs8iRMtDCqPkWaWJwiTSw+osy928raLute5I9mynUvicNdbecWlqSaKQZHsrsgQJ1C&#10;NzQ5Iu88bYM/yje9jxBi+8b22J4oiS+NEsobw7kfl5qpQihvTJE4vpRygUy1tWbvc+HYXFvgrkSA&#10;QXLfvszrmwCMrX77JMLUxgJcEw0QL4qu6R/XY1u0SN6oEEjVQoq2A2ZpFjOieJtdQoFDW1TQjlzL&#10;KJo7j9MvnynBr4EkCEUqTAEcftNAFOOyYRzW9h48vrGm7O8P1wLFdI7qdPzlAY+ND2fbk4vRfAoo&#10;5sUBj17fWZFxQib4t8e50W6KdQpTISUwX+wyygNjYwDG+VjKrdKC4bgeIEsMYGIdLTgQAHQmKFCY&#10;LkZwbzIAgC4dcM4DYAEAy6Wa46R4AJJO960ZLAfIMbgWqpw+U4L5SYJQ8V6cwraxgSnwfNJw+YON&#10;p23AAkuX6ipGLites+DR3vd4zIIJJhc1UxZYutpQO6BPbPedLQfIBFK1hBbrxqdf/U2SJOHckuLV&#10;i8Kz1cgiXQQwLdH3+0UIYF7XiPKfAwDArFQE97EYtAyAiQHQsw7tjwZuQU+imZL0rFLQCIQIE0Xr&#10;A+U3PRamVsg8geOw8sSMyZnjP0iXp+SHY32qpc90S83eOTXG+j421nZR+7SxNslbg54ddUeXiW8k&#10;SxLPhWOTkYYAAGamAAj98NWlRHDzITGFIEmIIEuCoK8MwSA5gv5yxFlxiaQgUzNhhJzU1CcRuFww&#10;2FHijqdtgwFTf5Rv+r9wrX+Jz7TR3Jz91vFP8xEgHCOKqk2WJm462QsAACAASURBVJbclT355SPK&#10;3OnTs6e8FC0k6+PT3pmSAJDZEXoEewmJmd9EmLgfJwCoD1DiPheVluCkWfGEnpym01PzmvInD0ro&#10;+1eo1xa4yjPFgJHaqk1XW7XpzWZ11pbqPS8ozc1dK/U1g0O9wUijmwTghgisQBQJDFMAnDd79os2&#10;RaBm6k3rF57IZ3Hx6kXvRb/UP9TRfc4801J95QgEiD3RdPq2UG0qUhEjgIdTwGPVpY7M8CgEgxUY&#10;DmgB/la59o9qLiTuc1XFSiAMQgVCmPKBp/ZFqizpbEtXZajg7E66qWrnK6HaTKRzZyJAkg+J+R0J&#10;AUJwTQzAFVEYNjYDbFdfWvADg0MT5Cp+TVIcGyAwwrSeL4XXLhAggeX2Lje9dUPGNfMoFPxGoa2h&#10;+BNQZPSSRnal9khDTCG4PRHBW1kAKa0EI4mpnxjCU1B1vDBtFyiEsuYhCf3Wh0OQArSK5vO4p68s&#10;3Dtom6SJELzWCaBPi7NYJD7KZMKa6oHQTPkz+O0DtVWb9snJBTtLtGVX/VO1+4U6o7JnKNfnz+YT&#10;0imiGyZENjIawTPpGJY1ABzSkfWuiqIRSJDrY7Mt8VcztWPsdS8tnshFZdVkfJD3zX4AgFWlf37e&#10;RdHp2JiUkT+NSR35o4ASBNUGoVCYVOK2RibBySQe99AIwYPJAEPl5NFzEr8pSYFoTyhtfMO69kyZ&#10;vmr48nN/fPvG8U8KDzYcvy+YlaZ4nykA0Ii2DYjrvcnd9SjavwLDPA4ohGBWKlmzQAAyYeqvZupr&#10;9a2OCgLUJjNyG83N2QvPrlz+5ZkfNxpsxrhgrEFRCHXoeqbpspT8twY/M+r5/o9MnJI5weXpiUze&#10;xA8YAoTgpjiyBxORZurnV7uUF6ZEIEDY2ZMp3Hvxh1OqwpvfzZ1/rMZQ3zfQc3d4zVQukKpymk7f&#10;dlp19sYxqSN/TJIknG89hjfxw0MoNNPzZv/u7yhgwKitC1InSnNT13lnFm5WW7VpgZy3w9czLdaW&#10;XV2sLbva05gyC0CDFUNyBJ+nDxYGBkOOHmCoAkBOcvg+gCQSCNM+fmRZMBj73P6Fp23TbFFn/lC4&#10;4pdXBj4+LlBzUgj4ABQXZ00A71QA/KbEYPBUPbmdYWIwfFUD8LMS4NUygF+VGLQh7B7HpZl2lQB0&#10;8aEot5MKS2BSq3jaHj2is/fN7HnXzEDOyXkCiscBAwDbNQAHdQCT4jGMjYGAVXiPJLR2DCVmgCIT&#10;wBGdowsngEPo7NQAHNACjIvFcGMsWXsVf4gTOJr0ufuAjovxb/5S3sTvsGTJ03MTJfFlgZyTzzP1&#10;EiMLsLoRYJcG4PYEDAPlbVuo1lsxnDMDFJsASszcLZYtGGCTCmC3BuCFDBzU6lk0QhAvwNDoIpUq&#10;lna4HvyB95deSnsIMJGyq+7g49elX/VtmjS5EKHAZCh0eJ+pryhtAN/XOWrZx9AYEoSOSkcJQoCE&#10;Fn/HC7zvWBosLCyGOqtDaJZcEJ5aH3M5jCzAglqANzJxUH2piUJwKUzHxgBnsRQuzpr8ur1d0ZEE&#10;KQAAg1nBh3nf7O8a1fnQo73uuVculKn8nZPXTP0Eg6PknJoBcFc5O4rGkCBw9F9S0ADyC38rKMe/&#10;W7/2RUiYGAwqO4CKcVRrUtsdfzv/qO2Br47UaAf4sR7g6TQctEpaCUIAaCX0hAhgjJ8mfo0V+/wg&#10;aU84hWhHEqRODHZTnDNV6rHe987oGpV1xJ/5BAi1j/yxSEbHOP6QIqEweJM4YGEd5nc4OGMEWN8M&#10;MDUhOPO7KngyKgo4q/5zcZavrA8AjpSncO8h3CjNTV3fz/360FXJw5bd3uXmN+LEMTW+zEMBAPDa&#10;aWRhZh3mN+mfcAlSJ5tVADn64GzCVXrUNX5qpQC8ic9zKRgw2t9w7ME3j39ydl/90Yd8mcMhTP30&#10;m0posf769DHz2+pRMx7/WVoPoAlC2lRrYZosBMgKQNCriBemPC4wMxbFT0WrFv9QuOJnC2P1Kos5&#10;IJpp/7hem2d0u3XOi/1n3xArivZJReZp25ixw9wPNK3NfH8j+AAAFRZ8MeWLh8cVh5Q59/5w9pcV&#10;LGaJG4lTAACu+kB5w5CE/usYzAhSpElF7w59acCwxAFrnNeihYqGwfF9/0wUBzaniyfyOKAFqAyw&#10;zyFagC7xHw8PgDAt4P2lPAScaDpz62+lf31KOl4AAIAcQWmfoBFtS5YknHs/9+uDlYaawVcmD1t+&#10;V5fJrwiQwHpYeWKG1qZPrjLUDbgj++bXlabmrvXmxh77ffRJ8EQ2GAB+awR4MSOw83YWAxSbHU/+&#10;QOS18sKUh5Qt1XteSJUmFY1Nu/J7rrEIYwxPHnhTa2YsUb4sJqHFehaztJW1XayljgCxGLBL9fjq&#10;lBFLesd027mq9M/P9TZDoi9r8kQ2j6cCDFEELkh81ojhyxpH2thn2f7Na2MxPF/KHyPlIYdGlP25&#10;frMm9Y/rtcXTOL/NfDNjUbQUpAAA7gQpAMD++qMPNZgbu7856OmrooQKpa/r8gSHBHFshb9zrGly&#10;VLAPFL1kCO5OctSV9ZdiMy9IebyDwaxgQeHPq+pNjd09jQtLatTflTtetzA22TN9H7qNzwCIDGQC&#10;qRoAYErW9e+9OvDJa3vHdNvl61xKG8BOdcC2BgAA18YgeCoABdPyeROfxweMdlPsN/lL1pkZi1uv&#10;fUBSo7yFwazgp6Jfl6w4t+4rkqRhCihmSEL/dVckDVnZNSrrsEIobwzFPjsKSZKE85+OeLNzt6jO&#10;h9QWbXqmPC0v3k8NdZMKwBjgCluJAWizfUIfgI1EILxSEnyqjXX9Vp5bP9/ddQEAABWGpP0KQ81g&#10;0rEssHReU/6Ua1JHLnq278O3RIuiGkx2c1S1sW7AT0WrfqozKXsFc6/tnd4x3XZJBRLtI71m3P9z&#10;yR/f7q0/PKvJos7yZ04D60jmvz2CvOIlJtdFU9oyHfk4aDjYW39k5uCEfuuHJPTb0PrahWh+5J+A&#10;YoGld9UdeuywMnfGxMxxH3aL6nxoSfHqhQ1mz34MHtfQiLIzmBUAAPSI7rLPxtokO2sPPJmvLp4Q&#10;qC/mDg3A2BgM8QHQKAPBkXaolfJCNLTIBVIVe+F70xqHMG1DlaNMjDl6TdnfH4Z7H20dqUCqHprQ&#10;f93J5oKJQlpo+u+JL4/XGAPbF8eGHeUKHwtocwjfOW0I9w542jpRQoVyYHzvv11dC0sAKkEcV04j&#10;qp0ZXG0Lvc2QeFSZd9eAuN6bFp1duTzQgtRJjgFguzr87jy1HUMT/4nj8ZM6k7LnH2WbXTbedPhM&#10;Q6SZ0oiyT8m8/r1JWeM+MNpMcUcbT96Z13xmSpw4tnJP3eHZodgDz7+YGHP03vojs4K9zppGgC5i&#10;DN2k4bNIa61hW5qnnbGtZu9zkzLHfagQyptavn8hmu/fcVJSJLRYV2tq6L2r9tBjzVZNp7Fpo75/&#10;vv/sm+/tNvWZaGFUfSj2wBN6GAD4oQ5C2j+qNUqODgI8PKQwmBX8WbHtrdbvI4wxvHb0w5IGc1O3&#10;UG9KQov12VFZh3tEd9lfrq8emtecPznUe+AJHb2kAHPSIWiFpD0xvxpDPl8piidACBBt/WD4q71a&#10;9pEKS56pEzNjURSoi8dvqNj6Ni9I2z9nTQArwnDmrdmGoYAXpDwBxI4Z0T/Ve15o+R5fHJonpOzV&#10;AmxqDq25f0DnRyUfHh437Ks7MtNgM8Y5X4dVM+XpmKxvBjiiC514O6gN2VI8HQgLa5VvqNg61/na&#10;UegEKF6Y8oQMDI7K/GdNwReo583t79QTT+SwrWbfswXq4nEAvJnPEybs4GgVXWcNrkDla5fyBBMM&#10;GC0uWv2jnWWEvJnPEzaMLMD/agEMAS6I0pJCPvDEE2QaLc1dDjQce+BCPVPEdxDnCQsNNoCFdQBM&#10;AOuftqTCHJRpeXguYXvNvmd5M58n7BSYAFYFoahisw2DmQ/j8wSZ7KisI0/0fuDOC4VO+AAUT3jZ&#10;rQFIF2IYGxu4hP5q/ggpTxBpeTyeRrQ9bPVMeXhas6oRIEWEoY8sMAK1mPeX8gQJBAi/POCJ63rG&#10;ZO9zvscHoHgiBhYcZ/jrAxThP8sLU54ggQGjnKZTt7d8j/eZ8kQUzgi/vy1Pqi0Yyi0B2hQPjwu2&#10;Vu+dU6arGuZ8zWumPBFHvc2hofoT4V/TxB8h5QkeIkpomtHt1uc6KzJynO9d8JmGpgQfDw8pBSZH&#10;lf67k7y/N1eP4QyfrM8TJLIVmUcf6TXj/jRZ8tmW718w8/mHOE/ksVMDsEvj3UezxoJhMV8ZlyeY&#10;IIQpFzWgLyTt85opT2SyUgnwqxITmfxKG4ZvaoHPLeUJKqW6ipHv5MzLLdVVDm/5fptrqMfT8dip&#10;ASg1AzySiiHJTafTEhOG72oB9PwnmSfISGmJ5r7uU5/Ojso81vL9NtPqmadjU2YBmFsOMECOYYQC&#10;IE0EkCR0vH9IC3BYDxDGrig8HYQ+sT22z+o5/eF4cWxl62u8ZsrTZmAAINfg+BMuECDM96rveAgp&#10;gXlal0mvTUgf/RVCyOVjmz8BxcNDCC9IOyZdFJ2OP9Jrxv3pspQCT+N4zZSHhwOnEOUFaftGSAnM&#10;NtYucb5GgNjJWePfvyXr+ndpRHOWGOdPQPHwcMAL0Y5BJ3n6yf5xvf5xvu4W3fnQ1M43vU0iSAH4&#10;1CgeHpcgcO0X42m/VOirh8zsOf3hNFlyAQBAj+h/i5iQ4NRM+Q8OD08LeG204xEllCsxxtRzfWdO&#10;UQhkTd2ju+z35n4+NYqHh4cHAPrF9twaJ46pBgB4qs+Dd6TLU894c78jms+3LeHh4engnFEXXe/8&#10;d6/Ybru9vZ+vGsXDw8MDAFqrPqXZos709X7ezOfh4elQiCiR8c7sSa/0iM7ed0R5YsYRZd50mqJs&#10;j/Sc8YCrk02k8D2geHh4Ogxdo7IOP9JzxgOpsqQiAIAsRXretOxJr9lZu0hACfzqGsafgOLh4Wn3&#10;0Ii2Tcma8N7kzPEfuEoF9VeQAvAnoHh4eNo5abLkgtk977m/S1Sn48Fcx6mZ8tF8Hh6edgUChCek&#10;j/5qWvbE14SU0Bzs9S6kRvEnoHh4eNoP8eLYylk9pz/UJ7bHjlCtKXD85TgB5YzqY8BUqDbAw8PD&#10;E0iuTB76873dpj4tE0g1oVz3Yp5poiS+9IHudzzBC1IeHp62St/YHttm97rn/lALUoALwnRoQr91&#10;/x3ywqB6k7JHqDfAw8PDEygszP+3d5/xTZbt38DPa2TPtkm6d5t0txRaCmXPMgQps0CZLaAg240K&#10;eDtRRJRbBQUURBFQAUFlKZuCUDaU7r1Xmr2u5wV3ePgjlI4kZ5Ke31eQcR0/+MDRa5xDx4VVmwQA&#10;gHBh6AkjZSTP1VxJhxUEQRCksxQGpRus2g8u6a/V3xkt17e4wwqCWAcOcGOCKPYn2DkQxNowgFHd&#10;XCP3w6pPrF69GgAAgN6kZxopE61e2xCoNxlYsAIhliWg86pXxS3uJRUEnm7RKyVao5anNcG7FEIQ&#10;ayAxUrs8OjNlgGevr2BleHBm6sf1vjpbOinjk55veQz16vsprED2woUuKJ8nmzpNKgg6BTtLewVw&#10;fR5sQSug8yoBuH8rZ1lUxsilURkjmQSjBV46BLE8ClB4uCDkBAAA6Ix6VqO22dvWGf715J7ESV0Q&#10;zy/L1kHsTaOu2ftuc/6AZZFzRy4Imz7FERaDITBCP84/5Y1VcYuTmARDAQAADIKhKFaUxd9pyht4&#10;pe7ms2XKyphIF+kR2FntFVoo3TEZKSNNrldICltKe7x77bNzdJymsnUG8nEvChmCci7JrlcYVNBu&#10;5tqDU1VZmXeb8gdqjBq+vQ8Z82K7386UpaX7c32uAHD/jFSj1obeay7otyZ7g1Wn0TkDtGme49tT&#10;+Nu6rNrstO6imL0cGrvR1vUf2yD8OF7ZHyS8FujBEufYOpC9qdHUhcj1CgnsHE8jpPMrfDie182/&#10;FzFciyDGcTioiTq+czWX042UiezrnrgVRv3HNlMWyWxhkcyWMX5D19o6ENIxt5tyh/yQv//Bve72&#10;bgaGIM7AjeFSHC4MOQ6jdquXrkbKRLNVEKTzTlSee/54xZlFAAAA6x8UgsDUxz1hOw5pfeZWm2ms&#10;a/hvQjq/0lZhkM77seDAJ7ca7w0N4vtlrYlfHhvM878AOxOC2AIGMCrZPWEbrPqtNlMujVM/Rzp5&#10;li/H8zoaTuMYeDRuLQUojMAIgy/H6/qrsQv7TA1+dnEA17prOVoKepqOdFS4MOS4iOlSDKs+RlFt&#10;/7cr17VItuT8sPPhXfwQ++HOEuVOCnxmJYdkNVIUhVMAYI26Jp8EUdzuWk190JrsT7J1Jj2akIE4&#10;PBzgxpG+A99nEoyWS3XXJhUryuPnh01L6ynu9iOsTO1qpgAA8Oblj6+XqSqjrZQHsYIArs/lTNnU&#10;aQdLjr1xofbKNNh5EKQzPFjiexnSKTOC+P4PxsPXquuDhAxBOQ0ntbBytbuZ/pC/f8PRitNLrJQH&#10;sRIc4EYTMBGwcyDIk5jH+rb2mUGevf87MXD0iwyCbvNB+U/T7oHo6Clxx2EAo/q6J37jyZLctXVt&#10;1EgRe9daIxXS+RXLozJTpoekLrTHRgrAE2ZAtUYmCD6JznI6ZlLg6JXDffqv1xn1rN2FBz6uVNWE&#10;V6lrpU06uRfsbAhirxLFcT+mB6c+D2NWU3u0+8yURTLlAbz/v5AG0nYnqy7M0xn1LDpBU4fyA88s&#10;CJs++eWY5wYI6fwK2NkQBCYMYNRQr74bXolZ2JdNspoAAIBDshrnh01LWxA2Pc3eGykADy3B1x4e&#10;LMldEid1GqOW39Xn77eHwqASqQ0aQYxr+O8lioq4b/P2bunvkbTZSJno9+QF/WDnQxAY3BjCkoUR&#10;s1IHevX+0o3pUhIhlB5TGlSuiyPmjAnhB5yHna+t2v0A6lEN2iafL+7s2JPfUpxkoUxP9ULErGeP&#10;lJ9eltOc399WNS0FAxi1PCpzeBDP78KyrDXVBEbo1UYNH3YuBIGht6T7d9OCx73AIply2Fk6q9Mr&#10;IbkyhGXLozKH22qmjRvDpbibW9T+F6PnD+ruFv2zLWpaEgUobOu93dtMlImMdY34DTVSpCvikKzG&#10;heEzx2fI0mY6QyMFwALNFID791GXRs4daYupp93cIvdrjTr2rvxfP7tcfyPV2vUsjUkwWpp1LR47&#10;83/Z1FMc98OTPhfvFvVLW/4+fdieNxaETZ8SLgw9jmYPIY4iUig70l3keCdDrbHYGp0cGrtxenDq&#10;85Y63pMI6PzK1dnrr56oPGf1WpYWyPO7uDZ+RUwAz+efrNrsNLVRy6fhpObhz3BJdv1zYemTFkXM&#10;Sl3TbXlspLD1hZxb9Apxojhu94vR84e83+OVkFG+g99F6ykg9o5H59bAzmBpFl3wOF4U9etw7/4f&#10;P/yapef0/1z0+7vV6jqH3JJaY9TwBHReVbjw/vYKW+/t3qY3GZgPf8aH43U9QRy7BwAAODR2w+LI&#10;OWOk/MDTTzqmXK+QtOgUYgAAELPcCsYHjHh9XeLrfi9EzHo2xjX8EA5wozX/TAjSEXya8zXTDj3N&#10;b02Ui+wIi2TKixXl8RnSKbNi3MIPXa67McGCJRx2EV+FXinWGnVcOkFX5zQX9AeP+bPUaRsCJSxR&#10;Hg0jtRtubz10uipr7kDP5C+u1N8c94TDYhqjhv9L8Z9r2SSriUHQlV/e3bn7fM2VdBbBlHtyJHcV&#10;eqUYbZKI2AtXhrB0jN/QtUI6vwp2Fkvq9NP8J9GbDAwaTmpNlIl4+dJ7+fXaRn+rFHJCHJLdoDcZ&#10;mDqTjg0AAEyCocAAZnrSwyqZIPikeWRDW6bkOQpn+rMg9/WSxO+cFjxuEZtkNcPOYmntngHVVuYF&#10;B2rU9cF0nKa2Vh1npDSoXB/+vcaobXVr5kpVTZj5187QfMwP0pzhz4LcxyXZ9TNCJizoIY7ZCzuL&#10;tVjtzJSiKOxE5dmFewoPf2A+w0IQpOuJcQk/PFs6ca7AyS7rH2W1M9MLtdlTfyw4uN5IGbvs1idS&#10;QdApHODGu815A2FnQRBbY+B05ZSgMcv7eyZthp3FFqx2ZgoAAHWaRv9Dpcdfy5UX9qlQVUdYrZAd&#10;Gu07+J1n/Ye/iQGMOlWVlflT4W8fqo0agTVqYQCjIl2kR+41F/QzL/7MIpjNIXz/8zcac1KsURNB&#10;WhPCDziXIZ0yQ8IS5cPOYitWOzMFAAAR06V4ZuiE+Xnyol7vXvv8nDVr2RsPliTHvLEXef/+sdXu&#10;/82VTpnZ2737DrmuRXKs4sziMmVV9PSQcYuOVZx5ATVTxJZIjNCN9R+2eoTPwA9xrGsNy7NqMzUL&#10;4QecD+EHnMuTF/W2RT17UNBSnBTtGvb7t7l7NrcyrKnTcIAb40VRvwAAAJ/Oq0kNGLHK/F6tuj7Y&#10;WnU7Cz2pdz7ebI+bmbK0dD+u91XYWWCwSTMFAIB5sqnTvsvb9yWbZDX6sD1u3mjMScmVF/axVX1b&#10;y66/Neafuhvj5foWd2vW8eN6XWUSDMWjr+tNemaVulZmzdodhRqpc8EAZhrm3e+T1IARr8PcNgQ2&#10;q94zfVSVqlb64Y0v/kKLIVvOEK8+G6cEjVlWqaoJL2wpSSxQlCYWtpQklimrorvywz/ENkQM16K5&#10;0smzZMLgk7CzwGbTZgoAACqDWnCs/MySoxWnlioNahebFndCbgxhidKgdtEYtTzYWZCupY97wra0&#10;oLFLWCQTbQMPIDRTM5VBLbhcd2N8nrwoOVdemGyvl6QIgvxfPBq3dlbohMxublH7YWexJ9Ca6cMq&#10;VTWyL+7s2IO2kLY/vhyvaw3aRj90FYEAcH8JzJkhE+bx6TynW6iks2z2AOpJzlb/M2NH3r4vzeMj&#10;EbhIjNDJBMF/x7lFHohzjTjoxnQpefvqxqzClpJE2NkQeJgEoyUtaOzSvh6JW2FnsVfQm6knS5xj&#10;oiiLLgWItA+XxqmLcQk7HOcaeTDSRfrno/fAGDhdCSsbYh9SfAasQ420ddCbaRDfP2t6yLiF23P3&#10;fA07S1fEJllNn/R805PACAMA99dUePQzGADw7wUhULEJptOt8mRpdnFG2M+j5zdDvPpsbO0zHJJl&#10;91u9OiKVQS2sVNWEmygTfqj0xCsrLr5d/mfZyRV6k57ZoleKPr+9/ec7zXmDYOdE4GI6yT5N1mQX&#10;D6AAAMBEmYgNt745dLMxZ/jj3g8XhJxA/6mtY6hX3w1FitKEXHlRsvk1IZ1fYaIowtqTDhD7x6Vx&#10;6lZGzR/ix/W6BjuLPbObZgrA/QWlfyjYv+HvyvMLHn5dSOdXhAlC/rpQe2WapWrRcZranSXKLVVW&#10;xljqmAgCAACDPZM/z264NbZB2+QLO0tnxbpG/DYrdGKGgM6rhp3F3tnFZb4ZDSe1M0LGP7cgbPoU&#10;P47Xg/m9vSU9vitXVUVZspbOpGctjcwY8UrM8/0SRXG7CYzQW/L41kBipDaUH3jmaZ+Ldgn7PT04&#10;9XkS67pT+2CRMEV5EwJHvRznGnEQdpbOYBIMxazQiZlLIuc8gxpp20B/APU4ieK43YniuN0N2ibf&#10;7PpbYyKEocf+LD+5wtJ17jbnDeol6b5TKgg63ayTe5yszJp3surCvEZds7ela3WWH8c7O1OWln6r&#10;6d6w1tY0YOB0ZWpAyip/rs8Vb47Hzc9ub9uPxojaBgYw01zp5FkMgq7yfehkwNGE8gPPZMimzBAz&#10;3QphZ3EkdtlMzVwZwtLBXsmbShTlcdaYZ/5r8ZE1p6ouZqgNaoHKoBGqjWqB2qB97D5LZgycrhzs&#10;lfz5X5Xnn3vSnkyWhAPcOMJ34Adj/YatJnFCf7Xh9jOtfV5r0nHeu/bf07NDJ2YoDCpXvcnIsHZG&#10;5L7h3v3WhwoCz6oNGv6ugl9bfaBqj0iM0D3rP/zNFJ8B68zLRyJtZ9fN1KxUWRlrjePWauqDajX1&#10;QW39fDDP/3yGLG2GO0uU10vSfceGW98csuZGgRKmKC9DNmVGCD/gvPk1ua7F42nf05l07K9yvt9l&#10;rVzIv3myJXfGBaS8AQAALJIpj3WN+O2fuuuW3JXXqnw5ntczZGnpvhyv67CzOCq7umf6JPZyI5/A&#10;cAOOYUYAAGCRzGYR07XImvV0Jh27VFkZazAZaWqDhrf13u6tRytOL7FmTaT9cIAbM6RpM2k4TWN+&#10;bZh3v/U4sP/FkTGAmUb4DPzwjbglCaiRdo5dPc1/Eq1Rx/7wxpd/2cOURibBaOnvkbT5dPXFuSqD&#10;WmiLmmKmWwFFUXidtiHAFvWQ9sEAZvLheN4I5QecDeYHnIt2kf3BpXHqC1tKe2y799NWe11zwo0h&#10;LMmUTZsmFTz9oSbydA7RTAEAoEWnEL9z7bPzNRr7XT2+PTxZkrvuLFHuzcac4QbKSIeRIZjnf8GH&#10;43n9ZNWFeTDqOzohnV/xuLV5pwaNXTLEu+9GAO5vw/2fqxuzbHF/vb1SfAasmxQ4+iXYOZyFQ1zm&#10;AwAAj86tXRqZMZJLsuthZ+ksAiP0Az17fTFHOmXWhqTV7rNCJ2awSVZTe4+DAYzCANbhBwXDffp/&#10;NDN0wvwlkXNG82lo+EtbERihXxA2ffLb8Suj3Fmi3EffNzfYU1VZGW9f/fSSPTZSAABg4HQV7AzO&#10;xGGaKQAAeLDF916ImD2WhpOap3/afhkpI21Xwf5Pl2WtqdqZ9/Omfh49v/FkSe609zgUoLCx/sNW&#10;d7Sh0v43DlVt0AgMlAE99W8jDGCmRHHcTxwau3FxxJwx9EeaUqmyMubTW1sPbs/ds0Vj1HJh5Xwa&#10;Ok5DzdSCHKqZAgBAqCDwbKZ0ajoGMMe4P9EKI2WkmW9bCBn8io4cw5UhLM2Qpc2YGTJh/qP/qZ+G&#10;xEnthZorUzfn7PreVvd/nYGBMjBUBrUAAAA82ZK74cKQEw+/f6Px7ohrDbdHw0nXNj5szxtxbpEH&#10;YOdwJg7XTAEAoIc4Zu+kwNErYeewBAnTLR8AAHDQsXF9ZZnqAgAAE8hJREFU1+pvPxPE88vq75m0&#10;eWLgyJfb+r1ol7Df/bk+l6Ncwv5obxPu6jCAUSqD5sEPH5kgyGH2P8IAZkrxGbDujW5LEjzZkruw&#10;8zgThxhn+jjDffqvr9M0BB6vPLsIdpbOoBN05YZb3/x2veHOqI58/3L9jVSAAaqPJGF7CD/gHA0n&#10;NXqTgWl+XyYIPlmtrpU26eSeANyfdDAp6JmVAz17fak16thqo0YQ4xp22JHGRMLmyhCWEBhuMP+e&#10;Q7IbYOZpKxHDtWiubMpMmSDoFOwszshhnuY/joky4ZvufPtzdv2tsbCzwMQhWY3DvPuvP1pxeolC&#10;rxQ9/F64MPT4cO/+H2+49fVhAABgEUw5gRM6tUEjQLuXdpwbQ1iyKGL2s+drLqcfLT+91N63rkab&#10;31mfQ17mm+EYbponmzY1kOd3EXYWa6DjdFWCKHbP0+4P60x6VhDPLyuEF3Du0ffy5IXJofyAM/5c&#10;7ysAAKA2avgKvVKEGmnn1Gub/NZkf3LlSPmpZfbSSHGAG0f5Dn53fc83vcb5p7whpPMr+TRuzQsR&#10;s8fOkU6egxqpdTn0mamZXNcieefa5+fbMzXUEWAAM23u8z6jUlUTdqDk6FuX626Mf9J/XBpOasKF&#10;occfd7vAhS4oa9Q1+1g/MQLL46YeG0wGutao43BobLSwug04RTMFAIAqVa30nWufnVcaVK6ws1jS&#10;R4mrfF0ZwjIAAChTVkY9rakiXQ+Xxqlbl/BaAINgoL26IHLoy/yHmcegOtsanpfrbow3/9qH43kz&#10;QRT7E5NgoC0kkAfYBLMZNVL4nKaZAgCAVBB4JlOW5hRjUM1+KNi/YXvuns3NOrnH5ru7dn5xd8dP&#10;aqNGADtXV2Zv+5GRuHOdQDgqp2qmAACQII7dMzFwlFPNN67TNASWKaui0fAluEiM1E4OfGblm3FL&#10;e9jTilAihnVXL0Pahli9ejXsDBYXwg8416JXigsVpY9dZep/0y/t7p5jkjj++wCez+USZUU3AO7v&#10;UzU5aMyKacHjXpCwRPkkTmpvN90bCjtnV+TH8c5eHpWZ0k0UtZ9DYzeWq6qiKlTVkTAz4QA3jvAZ&#10;+OGM0PELcMx+mntX5bCD9p9mavDYxf+b9id0Z4ly3ZmiXAlLnFvYUtLzQMnRN+zpUplLsutnhExY&#10;0EMcs1dr1LFz5YV9qtV1obGuEQdr1fXBW3N/2qoyqIUqtP0IFBjAqExZWro3x+MWAPdHj8Cefith&#10;uuVnyNJmhPD/PRwOgcNpnua3xe6Cgx9ZYy+pzohxCT88WzpxroDOrwIAACNlJLfn7t1ytvrSLMjR&#10;kIcE8fyyXotdlHyt4c6ob3P3bJHrFRJYWfp7JG2eEvTMcvTQyb50qWbaoleKPr+9/ZfWNqSzJRbB&#10;bF6X+HqAefm9SlWNbEvOrp1FirIesLMh/+bH8c4uUZZ3s1U9JsFQPLzqlIDGq5otnTQ3xjX8sK0y&#10;IG3XpZopAPcHMn+bu3fz2Zp/ZsLOAsD9+6SZsrT0E5VnF+4pPPShzqRnwc6E2IcPEl4NqlbXhV6t&#10;vzVWY9TypgSNWcalcRx+PV9n1eWaqdmh0hOv/Fz0+7v2MPjdj+N1tURZEQc7B2JfVsUt7hnkpFOl&#10;nZHTDY1qqyCe70UOzXar9pMYoXvSa6iRIo/ToleIYWdA2q7LNVOdUc/alf/rpx/d2Hzs0RWWrAED&#10;GDXMu9/612Jf6G1+jUOyGzJlU6czCDp6gID8Cw0nNWlBY5fGuKB7o47EaYdGPcmBkiNvHas4s9hW&#10;9Xw5XlfHB4x8jYaT2mgX2R8AADBbOnlOhao6QomGOiGPCOD6XM6QpaV7sd3bvY0NAleXvGf6R9nf&#10;K/cVHX7PSJls8sOku1v0z8+Fp09S6JVufDqvBgAAvs/75TNHX9gasawgnl/Wq7EL+xAYYXj6pxF7&#10;0+Uu8wEAIMVnwEcvRi8YJKTzK21R73L9jdSXL72Xr9CrHtxWyG7o2gtaI//mwRLnoEbquLpkMwUA&#10;AKkg6PRb3ZZ1CxME/22LevXaRv+Pb24+UqqsiAEAgAEevb60RV3EcfBo3FrYGZCOc8q5+W3FJBjK&#10;XpLuOw0mAyNPXpwMrDxfX2PU8v+uPP8cgRH60X6D3yUwQn+nOW+wNWsijiNRHPdTMN8/C3YOpGO6&#10;dDMFAAAMw6gIF+kxP6539s3GnBEPb0ZnLXea8warDGrhAM+kzTwat66zDbW7KHpfN9eoA/Yyswtp&#10;HxpOaiYFjn5pqFffTzEM+rBnpIO6fDM182RLchJEsXvuNRf2k+sVHsDKZ6kFLSVJZaqqmFmhE+bR&#10;cFJ7p6ljDbWXJH7ngrD0NA6N1Xiy6sJ8S+dELOdxq5X5c72vLI+clxLnFnkQNVLHhprpQzg0dmOy&#10;e49vB3n13sQkGIpSZUWcNc9U6zQNQQFcn8v9PHp+Q+KEriMNtV7T6N/Po+fXbkyX4j/LTq1EG+XZ&#10;p2Ce/4VXYp/vV6dtCKxS14bd3/xu0HuZsqnpAgavGnY+pPNQM30EgREGJsFQhAmDT7qzxLn/1F2f&#10;CKx0lkpguEGuV7jnyov6cEh2g86kZzdom3zbcwwDZWDqjDpuIM/v0pHykytMgCKskRXpnCCe38UB&#10;nr02d3eL2ac0qF3TgscuTXbv8R2O4SbY2RDL6JLjTNuCoihs7dUN/xQryuNhZ3kaAsMNa+JXxPxR&#10;9veLZ6ovzYadB/k3Dslu+DRptRg1T+fVZYdGPQ2GYVSGNG2GI2zQZ6RM5O6Cgx/LbDTMC2k/Gk5q&#10;0OLezg2dmT7FycoLmd/m7d0MO0dbYAAzUYBCPyDtTKIobvf0kNTnuTR2A+wsiPWgZtoGB0qOvvFr&#10;8Z9rYedAHAuHZDVOD05d2FPS7QfYWRDrQ820jfLkRb2+zvnxuxpNXQjsLIj9ixRKj86RTp7twhCU&#10;w86C2AZqpu3QqG32WnfjyxNV6loZ7CyIfaLjNPXEwFEvDfJM3oRhGPrP1YWgZtpOLTqFeMPtrb8V&#10;tpQ8dhtppOsK5PldzJBOmeHJluTAzoLYHmqmHaA16thf3d3549WG28/AzoLAR2C4YbTvkP+M9hv8&#10;Dlr1qetCzbSDKIrCjlacXrKv6PB7tpjP3xHhgpATLgxB+bmay+mwszgrT5bkboYsLT2Q5/sP7CwI&#10;XKiZdlKFsjpi091v91aqasJhZzGj4aRmQsCoV4Z49dl4oTZ76pacXTthZ3I2GMCowV7Jn00IGPUK&#10;naCpYedB4EPN1ALUBg3/q5zvd11vuDMKdhZfjte1+WHT0szbXpQpK6PfvPLxddi5nIkLXVA2VzZl&#10;VoQw9DjsLIj9QAO8LYBFMuWLI2aPGeCR9BXsLHWahoBbjfeGGSkjCQAAHizJXQIj9LBzOYskcfz3&#10;b3dfGY0aKfIotNCJhWAYRsW4hh9q0SskRYqyBFg5DJSBebMxJ+VK3c1Ub7b7bQnLreBS7bVJLXqF&#10;BFYmMwIj9JQDLMSCAcw0yDP5vzqTnm3+e+OS7PoMadrMZ/yH/IeG0zSwMyL2BzVTC8IwDMS4hB+u&#10;VNVEVKiqI2FmadErJGdr/plVpa6VUQDgddqGQJh5wgQhf70YvWCw3qRnFSnKesDM0hoSI7XLozNH&#10;DPZK3tTXI2Gb1qjjcUlOw7LozBFBfL+LsPMh9gvdM7UCjVHLfefqZxcqVNURFKC6/Iq/Xmz322/H&#10;r4zCMIyiKAr7pfiPtyNdZEd+Kzn2+q2me8Ng53uUiOFaNMp30LvJ7gnbSRzdIkHaBt0ztQImwVCs&#10;inuhZ4YsLR0HuBF2HtjUBg3fPBvoTPWl2XwatyaY53dhjnTyHA7JaoSd71F12oaAM9WXZjfpmr1h&#10;Z0Ech032je+KGARD2UsS/z0GALUl54cdXXk1J7m+xaNZJ/f4NnffV1cbbo0BAICjFWeWDPZK/pxB&#10;MBRKO1qajsAI/Vi/oWtG+g56H8fQD0Kk7dBlvg3Y0zJ+GMCoQZ69N/1ddX6BkTLZ7Icpm2Q1qQxq&#10;oa3qPQ2TYLSwSVbTwzsbeLM9bmXI0tL9ud7ZMLMhjgmdmdpAf8+kLQqDym1f0eH3YOYwj4/0YInv&#10;Ha88u8iWte2pkUoFQacypFNmYgAzfXDji7/rNY0BQ737fjI+YORrNNz+FwNH7BNqpjYyynfQ+2qD&#10;Wni47K+XYdT3ZEvuvBz93AA+nVdztyl/AIwMsJEYqU0NSFk1zLvfevP2IS9HPzegTtsYIBMEnYKd&#10;D3Fs6DLfxr7P++UzW58VYgCjKEBhHJLVGO8W/TMNp2lOVJ5daMsM9iBTlpbeS9IdTa1FrAI1Uwhs&#10;1VDNTdTadRyFJ1tyZ3W3ZfFo0D1iDV32CTNM00LGvTDUq++n1qyBGum/Vapqwi/VXp8IOwfinNCZ&#10;KSQURWFbcn7YcaH2yjQSI3QUoHBbPl1/HGduwBHC0GPjA0a+ipbKQ6wFnZlCgmEYNUc6eXa4MPQ4&#10;hmGm58JmTISxIMn9eei9/0tguMEZG2kQzy/rxej5g1dGzx+KGiliTaiZQkTihH5R+MxUD5b4nlQQ&#10;dGpW6MTMf30GI3TWqi9iuha+HPN8/+khqQt7iGL3WKsODF5s99uLwmemropbnBQuDD0BOw/i/NDQ&#10;KMhYJFO+NDJjpJEy0jxY4gd7Bwnp/MpZoRMzGDhd+cmtbw7rTDq2pWtnSKfMlAoCzwAAwEDPXl9k&#10;1WanWbqGrbkxXIrH+g9b3VvSfQeawYTYEjoztQMuDEG5gM6rNpgMDAAA6CGK2bs2fkV0jGv4YZkw&#10;+OSiiJmpj/seBjq3++WOvJ//qzcZGLnNhcnf3Nu9vTPHgo1P49akBY1d+l6Pl6V93BO2o0aK2Bp6&#10;AGVH8uXFSTWaupCHx0KWKCpit+Ts2lmuqoqyRs1Ant/FopbSHo66dgCLYMqHe/f/eJhPv/VMgqGA&#10;nQfpulAztXMwBvk7AhpOagZ5Jm8a5TvoPS6NUw87D4KgZmrnKIrCvsvb9+XJqgvzYGexBzjAjX08&#10;EraN8Ru6xpUhLIOdB0HM0AMoO6c16TgmymS1rT4wgJm4NE59i14htlYNS0kQxe4Z55+yyoMtvgc7&#10;C4I8CjVTO1alqpWuv7XljzqN9bYcoQCFx7tF/aIyqF1KlRUxM0ImLNiRt++LSnVNmLVqtlekUHpk&#10;QuDIV/25PldgZ0GQJ0GX+XbMSBnJzXd3fX+p7toka9bBAGZaEZU5XCoIPknihL5UWRHzdvbGiwbq&#10;/ugCWFzogvJZoRMzol3D/oCZA0HawiGf4HYVBEYY5oVNndZLEm/VlY4oQOHrb379x6HS468bKSOp&#10;0CtFbJLZbM2aT5MojvtxbfyKaNRIEUeBzkwdxJmqi7N3FezfqDFqudaqQcNJTSg/8MydprzBtpxa&#10;2lvSfce5msvpAADAIVmN00NSn+8p7vajreojiCWge6YOoo9H4japIOjUlpwfdua3FCdZo0aKz4B1&#10;Kr3a5XZT7hBrHP9J0kPGL2ASTHm1ujZ0jnTybBeGoMKW9RHEEtCZqYMxUSbiYMmxVQdLjr1hAv/3&#10;Kb832+Mmi2TK8+RFvQEAwI0hLKnXNvm19dhcGqeut6T7jiPlp5ZZOndrvu7zIWFe+R5BHBW6Z+pg&#10;cAw3DvHqs9GVISx99D0WyZS/FrsoeXlU5vAUnwHr1savjOaS7DYPaFfolaILNVemWTZx64J5/hdQ&#10;I0WcAWqmDohDYze+FPPcAAnTLZ9JMFrMrzdp5V4AABDlIjsyKXD0SyySKRfS23fJLNcrJJbO+zgE&#10;Ruif9R/+5quxC/vYoh6CWBu6zHdgRspI3mzISdl4e9sBClAYgRF6D5b4Ho/GqRUz3fLFTLeC8zWX&#10;0+1pzCgA97cPyZROTQ/g+VyGnQVBLAU1Uyewu+DgR3+Wn1wBO8fTYACjhnj12TghcOQraB8mxNmg&#10;ZuoEDCYj7f3rm04XtJT0tPSxCYzQGykjrbPHcWUIS+dKJ89CCzUjzgrdM3UCJE7oF4RNn+LN9rhF&#10;YqTWkseeEDDylc4eo7ek+4618SuiUSNFnBk6M3Uy+fLipE13vv25SSf3tMTx3uq2tPvluhupv5Ue&#10;f7293+XSOHUzQsYv6CGK2WeJLAhiz9CZqZMJ5vtfeCNuSY8Bnr2+tMTxVAa1cJx/yhvdRdHtaogx&#10;ruGH3o5fEY0aKdJVoDNTJ2WiTPjHN7ccudOUO7gj3+eQ7Ib0kNTnE8VxuwEAQGvUsf9zdePFclVV&#10;ZGvfYxIMxeTAZ1b090za3JG6COKo0Jmpk8Ix3LQgbPqUJHH89x35Po/Gqa1QVUfky4uTTJQJ1xq1&#10;XKVB5dLad0L5AWdXd1sWhxop0hWhM1MnZ6JMxBd3dvx0uyl3sNqoEXTkGByS3RDpIj3iz/HOvlh3&#10;dXKxojz+4fdJjNCN9R/+1gifAR+i2UxIV4WaaRdgMBnoFABYVm122t7Cw+9TgMIHeyZ//mvJn2s6&#10;e2wftueNDFlauh/X65olsiKIo0LNtItRGzR8vUnPpACFL8taW9nR42AAMw337rd+XMCIVTTcssOx&#10;EMQRoSX4uhgWyZSzAFNuoky4L8frWiDP9+KpqqzM9hxDxHAtmiubMlMmCDplrZwI4mjQmWkXZqSM&#10;JIERhj2Fhz74veyvl9rynT7uCdvSgsYuYZHMlqd/GkG6DtRMEQAAAH+WnVy+r+jwewbKSH/c+3wa&#10;t2Zm6MTMbm6RB2ydDUEcAWqmyAPFirL4zTm7dlaqasIffr2bW9Svs0ImzOPRubWwsiGIvUPNFPk/&#10;KIrCcpoL+p+vuTz9dtO9oWP9hq3u45G4DXYuBLF3/w8oIksHpGZcvgAAAABJRU5ErkJgglBLAwQK&#10;AAAAAAAAACEAMNPi1f42AAD+NgAAFAAAAGRycy9tZWRpYS9pbWFnZTYucG5niVBORw0KGgoAAAAN&#10;SUhEUgAAAQoAAAFNCAYAAAD4liEdAAAABmJLR0QA/wD/AP+gvaeTAAAACXBIWXMAAA7EAAAOxAGV&#10;Kw4bAAAgAElEQVR4nO3dZ2BVRdoH8GfmnNtveqEjAlKlKYiAIsUCuFbcxYp1we7aVkFdd9eui7r2&#10;hvvasDcsWAioFFFEutRIkwDpubn9nJnn/RASkhBCys2dW57fp9xzT/mDMpkzZ84zDBGBkGooA+nS&#10;t+QGNPcM0DMu+YvqPCQ26KoDkNiA0pctfT/cLH1LrwcMpgIwRLO0G9Mzt6vORtTjqgMQtVB4OsjA&#10;mvOkb8n10rtgZlUjAQCATAZWXKo2HYkV1FAkKRRlXUXlt/8wCx/Ol8G153L3Kf9i9iFzau8jA79c&#10;iohMVUYSO6ihSDJoFvc0y9+bbRY+shWNncOBW32M2yoZY6il/+Vy0DK31ewsSo/EcP4YdWlJrKCG&#10;Ikmgsbe/DKyaYpb93ycY+OVyAGFheoc1wFMLZHDDGcLz5cOM6WHNPe6h2seJ8nfekMGNE1XlJrGB&#10;0VOPxIbGH8cIb97dGFx/tpZxxSRu7/MVykAaGruOA1HeRVR8+CKA1AEAtPSLpzBLl+Vm0aMbAYS1&#10;9nmYY9j/tNSzb2Dc6lPzJyEqUUORoGR4xwjpnX83hjZOqt7GUybO4K7RTzCmhwAAhG/RTdIz98kD&#10;R+lBAOT1G4lqzNJtqZZ5xemMO8rbOj+JLXTrkWBkaOtYs+TFPFHyzNLajQQAABoFQwAARcUHL6Ko&#10;bIfGnkF1jzbth2okqo7fPtIseWGhDG0Z3ybhScyieRQJQobyT5KVXz2IxvaRh9oHjYLBjOlh0Dus&#10;NYtnrQPQws2+kFkwWJS/9Q7LvasrY5ZAq0KTuEE9igQhA79c3lgjAQAAorinDOWPwdCmCSB92SA9&#10;HVt2MV+29K+Y2qJjSVyihiJBMJ5acPi9kIvSFxZiaMPprb2e9H1/G6LUWnseEh+ooYgjiMKCKBq8&#10;XWR6rfkP0SCKe2Jw1QWHykMSCzUUcQDRtAnf0mvNoke2iPK332zoNzmzD3oHmKMsmrmE57NZ5r5/&#10;75PB386I5nVJ9NHj0RiGGHZK37Lp0vf97SA9Haq3M/uQt7T086cyxmXt/UXlt/dK7zf/jHpQ0Awt&#10;/cILuWPgB9G/NokGaihiEMpgqvQvvU76frgZpC+noX24a/TjWuoZtwIAIEoNg6suEN68mWAW9o1u&#10;2v2YvULPnXkE444KAACU/kyQwVR6+zQx0P1lDEE0bdKbN1P6ltwIGEhvbF/p++EW0DJ2MGbxC+/C&#10;O0GU9IhWzgZhME36ltzAnce/JH3f3yr9P16jpf3lCmooEgM1FDEA0bQxpocY00NMz90EcLg3NvUg&#10;dx73KmMWv6j4+NnGJklFk/R9d4f0LpgJYDgAAIDbKlEG0oHZKxhj1HWNYzSYGQOk57PHq3/mjiFz&#10;9KyrxwI79DsVzNJhDfCUPaBl7NDSp1xWNfU6BmDIXdNIAID0Lb3OLHxgl6h471V6lBrfaIxCMelf&#10;fpnwfD7L0v5fWSgq20nfD7dK/4/XVP2jawqGVTMsTVvbJm0dZus3V8uYOpkxzVSdhTQfNRQKobF7&#10;sFn87FLgVh+3D35b+n++qvZv5ETDU8+8WXOd+OTh9ySxhhoKRVAG0s3i/64AUdJddZaoYfYKPefv&#10;vZmWsk91FNI8NEahAJqFfUTZax8lVSMBUPVkJPDrxapjkOajpx5RhEbBIOHNuwuDaydX1X1IPmjs&#10;PF51BtJ81FBEgQzvHC69eXdhiKY6gyjtpjoCaT5qKNqQDP0+Wnrn34PhLSerzhILmKXbUi1r+jjV&#10;OUjzUUPRBmRo02nSm3cXhredqDpLLEGzsDcAN1TnIM1HDUWECW/eTFn51QOqc8Qk9GdhcO15Mrx1&#10;HLMf/TG39f5adSTSNNRQRJoMpaqOEMtE+ZvvAgAwY89AaijiR1KOvDeXDK472yh86Hez7LWPZHDj&#10;RETZyN9bcj7NaC40dh5PRXrjB/1P3QRo7BkIovRIDK47R5TN/tIseji/fmOBKLkMrDpfBteeqypn&#10;vGC2/p/o2bf2p7VN4wfdetSDMpAmfUtuBOnN5aln3cgYQ6a3+63uXnqoumgMotAx8OvFwrtwBoii&#10;XioyxxsUJT2Zpd0GzX3aPSgqOjItrQn1PolK1FDsh9KXJX2Lbpa+JdcDBtMAAIBxk7tPuweNXcNq&#10;78ssHdYgmjbpX3659C28A0RZNxWZ45a592gUFZ2YnrFDdRTSNPSux36i4qPnpP/Haw76gll9gGFX&#10;nU2WLstReDqCrOgUtYAJhNl6f6VlXHF6/VJ+JHbRGMV+Mvz76Aa/qNdIAACgsWsYNRIth6FNE6Rn&#10;7n8bHxQmsSTp/kOh9GccvM2XBdKfpSJPspL+JdeL8jlvIwqL6izk8JKmoUBjXz+zbM6b5r5/FZnF&#10;zy6WwXVnI0qOZtkR0rfoZi3t3GtVZ0w2GFz9F1H22keIhl11FtK4hB+jQGP3EOHNuxuD6845qBal&#10;lrEDAFDPnHayDKy8SHq/+ZealMmNWXt9q2Vefkb1Kusk9iRsj0KGd4wwS2d/YRY/+SsG157bYMFa&#10;NO165lUTmJ6dT292qoPhzaeI8jlzqK5m7Eq4HoUMbR0rvXl3Y3hr428pclexnnn1GGCaIbwLZmJg&#10;xdTDV78mbYk7Rz6npZ1zneoc5GAJ01AgmjZR8uKCw67oDQDAHGVa6lk3ydCG0zG45s807Tp2aOkX&#10;XsQdQ+aozkHqSqCGQujm3jvrvMLMHMe8CWja91eUOtBb4Om7QFZ0ph5EDGJWn579t2OYnrNZdRRy&#10;QML8JmVMM+uvhcGdI5/TMy75s5594zDQsrfUfCHLu1AjEaMw7BLl77xO4xWxJa4aCkShS//yy8yy&#10;t95GY1/fA9uRycDacwFr3UJwVxGzdPlJhracLDyfzQJRfJSS0KTZ0Ng5XFZ++bDqHOSAuLj1aPi9&#10;Cs3grlFPMUunVcK74E4w9/Wvc5Debj1jtkoq5hq/9JwZ3ZmeuU11DhIHDQXKkNssemxD1ZgCSSY8&#10;ZdKdmnvsI6pzkDi49WDc5mXWI5apzkGiD8PbR6nOQKrEfEMBAMBdJz6hOgNRgd4DiRUxXY8CZTBV&#10;+pdcL32LbladhSiASE8+YkTMNhTSv/xy4fnsccBAuuosRA00dg6XwY0Tub3PPNVZkl1MD2aisbe/&#10;DG04XQZWTwFz9zGq8xAVmOTu0/7BbN2/Z5YjllKxGzViuqEAqKphaRY+uKOmPB1JWvQURJ2YHMxE&#10;4WkvPJ/9R/gW3wAykEGNBAEAkJVf/xuNPQNU50hGysYo0Cw7on5xVRTlXaT3u79L/09XAZh2AM1g&#10;aVa/qowk1gir8H57r54x9TzVSZKNslsPs/ipn5jjmLe4c9TTjDEEADD23u0BDKXU3dMSADAcKjKS&#10;WMSFnnNHT6ZnbledJJmou/XgzjLp+fS/omz2PBSeDlUbG3rdmxoJUpvUGqyWTtpUmzYUMrxr6KHq&#10;ITItKx8AAEObTjOLH18jg+vOBmA0ok0OSwZWXkQVvKOrTf6yEcNOAADpX3yT9H53R0P7MNtR82s+&#10;SF+2KHvt44NvOwhpgKzohMaOEapjJJOINRSIyGRw/Zlm8VM/mUVPrEZR1hVQ6tK74E4ZWHmB8C2+&#10;sfb+zNozD4Cbkbo+SS4Y/O1M1RmSSUQGM2tqPph7BtZs1DJ2MJ6yF42dw2su5hj6mpZ23l/R+GOo&#10;9M6/G0MbJ7X64iQ5MbtHz72rC+N2j+ooySAyDUVw3dmi7LWPm7QzTy0A6enY6ouSpMdTJs7Q3OOo&#10;wE0UNPvWA9G0orGvX+1tzNb/U9Dbr23SCaiRIBEifYturh4PI22ryQ0FouEQvsU3moUP55vFs9aK&#10;ynkPIAoLotAxsGIqDUSSqJPeXOn/aZrqGMngsLceKENu6V96rfQtugVkZbs6X+qdVgIG0kGUHtmW&#10;IQk5JJ5aoOfO6E6rjLWtQzYUKAPp0rf4RulbfBOgPzPKuQhpMp569g3c2v0HZumwRnWWRHXIhkJ4&#10;5j0ofQtmRDkPIS2kB/WcWwYyPWfL4fclzVUzRoEyUOcNTZ5y6r3M0vWn6EcipCVMu6j46AXVKRIV&#10;R1HeWVR89JxZeF8BmoW9a76RgXTQ261XmI2QZsHw1nEysOp81TkSEZf+n6+S/h+vATScwrtgJoqK&#10;jsIz9wmz6MHtGFh+heqAhDSH8HzxKD0yjbw69SgwsPIiM7B6CoBpUxWIkFaR5V2kd+GdWspp/1Ad&#10;JZHwumtwSo0aCRLvpPe729Es7aY6RyKhV3VJAjLtovytd1BUdFKdJFFwAKBVvUmCYDXP+tHYOVyU&#10;z3mLVkWPDOpRkMTBHGXMPuCj6o8Y3nk8hvPHqoyUKGJ2ASBCmg39mVrq2deZ5r6+zNL1J+4Y/A6v&#10;XSCJtFi9wUxC4hyaDj37tv4A3ATpy1EdJ1HQrQdJKCgrOmI4fwwGfr4KzaKjhPeHm82yN95XnSve&#10;6UCDmSSRmCU9hXf+PQAA0ju/ai6FVnf9GNJ8NEZBEoqonPfgQcWRhKcDIrLq9WNI89EYBUksDVZQ&#10;E1ZAf1b0wyQOGqMgyUFQCcbW4IA0RkESn/Qvm646QzyjHgVJCtK/9FoZ2nSq6hzxisYoSNKQlfPv&#10;RWPPANU54hH1KEjSQGP7SLP0xbwDi2KTpqJ5FKR5mK0SuLMURNkRqqO0iPTliPI5c5i1x3fAtLDm&#10;HveQ6kjx4OB5FMxZSlW3yUGYo4y7TniKu074L2AoxSx++ieQle1Vx2oJDOePwXD+GABucluvb5il&#10;8wrVmWLdQWMUWsbUc7WsG4Yzx3Gzgdm8qoKRWMJQSzv3Wi3l1H8y7ixjWsZOLePyM5m1+/eqk7WO&#10;1M2y1z6S4Z3HqU4S6w4ao2CW9uu5tevPevqfr9JSz7hZRSgSa5CJ8jlzhGfegyi8ucK35Dpu7bJc&#10;y5x2CrN0+Vl1ulYR5V2l55NnECWN1zWibuEa7irGUP4Y4flsFgCADG2aqCoYiTXIpG/BDLPw33ul&#10;55NnZGjTaYxphpY2eToAk6rTtQYau4ZJ/9LrVeeIZXXHKKQvW1TOexBE8VHMPvB9DG2m586knqpb&#10;VVk5/x4Mbx8lfUtuAMC4/20sK7+9lzuGvco43W43RD9ojCLt3GtAVHSSlfMeAgy5VQUjsQ2N7aPQ&#10;2D5KdY6IQX+m9C+brrlPmqU6Siw66KmH9C6YAWjamaXjKuDufRjeOo4KgJBkwCydflWdIVYd1KPA&#10;8NbxAFW/MQAAgNk9CnIREn0YSlEdIVYd4t6SmzUDVBhMjWIeQpRBs7gXIr3S0JB65fr1EHce/6KW&#10;fv7URBigIqQ5ZOXnj0nfghmqc8SiOo0Bd414XkubfLUMrJiqKhCJc9xVxN2n3QPMWaI6SkvIym/+&#10;LQMrL0A07KqzxJI6MzPR2DNQhncNw1DVOAUhzcFs/ebquTO7aSkn389dJz6pOk/LSE2Uz5kjPZ89&#10;oTpJLKnTo0CjYDBIX7aeO6OblnHpOcBT9qoKRuIPhn47U3q+eAzRcHDXqKeB2StUZ2oWLWNH9dic&#10;9P94tQyuP1N1pFhRNUbB7B4ASwDQn8ks7dYzLa2A24/+RM+5rR9PmXQns3b/QXVQ0hxcMPuQt7Ss&#10;60YBT98VzSvL4PqzMLT5VMYdFdx1wlPRvHarCU9H5hgy58DShFpYbaDYwQEAmH3Ah3rO34YwS+cV&#10;aOwZhGjYhfeHW6Q3727uGPYqdwybrTooaTrmGPy2nnHhxdzabamWceEFAFqY2Qe+D9xd2NbX1tIm&#10;T+P2/p8CAHDXiU/G14uFwsKtPb5j9sFzAAAwnD9OdaJYoQMiA+npyPTcTVrW9SNAlHaT/mXTZeX+&#10;9z38P03jjmGvVrWy9OgoHmBoa83/4Nx65BLW7p6OjLtK0NgzwCx5YWFbVqQWFR+8wiw3DwYwrdL7&#10;3d8BhaWtrhVxWs5m5jj2dQhtnAgAgObe/qojxQoOAIBmabeqdQ80g+k5W6T/p2k1e2DILf2Lb6RG&#10;Io5IT0fh/eEWRNMKAMC4qwQAgFk6rNWz/npaG1+7g1nyzFKz8OF86V9yA4Bpa9PrRZCW+qdbGdMM&#10;kKFUAADuGPY/1ZliRdUYhSjqLUpf+hZFRScZ3nYCmPv6qQ5GWkdWfjZLlM6ehzKYiih06V9+mQxt&#10;Gc8snVcATy1o04uLkh4Awtqm14gwZu31DdPSd5llb7yH4S37Zyf/cazqXLGi5l0PDG8dbxY9vobp&#10;WVtVBiKRg+Gt48ySp5cBGg4QZd0AmET3+AeYpcNaDCXfOhfM2jOPOwa/Kyo+fqZ+Q4ai7Aiz+MmV&#10;daYLyIrO0U8Zm+q+64H+TDT8VO0nkZiFfQ98QC698++pmqKfXLSMy8/g9n6fAwCgDLll5WeP19lB&#10;FPWufwzTcjdGKV7Mo2naSUkm3Zqz0r/s6ur3OJil/TpgFv9hjwmuOa/tk8UHqsJNkgKGNpwuPR89&#10;j8buIWjsalqv2SwYjGbZEUyn1dCT7jcLSV4tWVYQjV1DqxsKRMkZ43Fd9q+laKUwQhqBZsFgAABE&#10;0ypKZ3+FMpCuOpMKNEZBSCMwXFXACQMrLsXw5lNE2ZvvIkpNda5oq1ePghBSG4a3jUbh6SC8VXUq&#10;MLz5VOmZm3RvllKPgsQcZu31DTBbpeocVapeOwdRemTNFv+SG6R/2bTGjko0NEZBYguz+rSMS/6s&#10;59zZo6qmhR5SHalq+cG6RMUnz8jQwdsTFfUoSExh9sFvM273AJj2/S+UoepMDRMWUfb6B2iWdFed&#10;JBpoHgWJKdx2VJ5Z/v4rGFgxFSDG3zxFf5bwzv+Hnj7lMtVR2hrNoyCxQc/doLnHPyj9y6ZhOH+s&#10;6jhNxZim/NYoGujWg8QE7hj+Mncc86aWfsHF0SiwEzExM+jatmgwk8QE6fv+dkTDzrS0AmbrN1d1&#10;niZhjjJmH/Se6hjRQD0KEhukp4P0LboZAIBxR7nqOE2CgQxR8e5rMrBmsuoobY16FCRmSO+CmSg8&#10;7Zne7jfVWZrMLOwjyt/4QFR8GqfLEzQNDWaS2IEht/B8/Byg4VQdpbkSamX3BuiI9HiUxA4MrjtH&#10;dYaWQGPv0YhSY4wL1VnaAo1RJCO9/dpYmfWYOEy79C+9VnWKtkJjFMnI3DsAtKyteu4dPZnjuFeS&#10;sTReW5Cez2fJ8O8nqs7RFqhHkQhY858SyMovHkVj7wA9/c9/1XNu61/1mI/F6HTpeCEsovS1T2To&#10;99Gqk0QavWYex5i1Z56WcdlZwB1lzT4YDaco+99nwrf0WmB6kHFXEQA32iBmckF/pih96VvpX365&#10;6iiRRE894hCz9lzAUybcxa1HLDPL336j9ivQzSM16fn4Wen59CmA5CvG0naEVYa3juPOxFlAiMYo&#10;4hDTczZx6xHLZGDlBRj49eL9W1tx20CNRKRheMdI1RkiicYo4pD0L79ChrePFBUfP3dgKzX4MUWU&#10;dEezsI/qGJFCYxRxybSJkhcXACZnodd4YZa99hEKTwfVOSKBehRxK34W/01aZmFfs+T5H6R/xSUo&#10;A2mq47QGjVEQ0pZEcU/h+fg5YHaP6iitQT0KQtoY09uvZSy+56jQGAUhbU1L2as6QmtRj4KQNobB&#10;deeIyvn3qM7RGjRGQUgUSO/X/xaVeXepztFS1KMgJEqkd/7dKDztVedoCRqjICRqTLv0fX+76hQt&#10;QT0KQqJI+hbfJCq//jeiiKv3rGiMgpCokpr0zr9HlLzwPcqwS3WapqIeBSFRxhzHvKmln38J41af&#10;6ixNxQGpR0FIVImKTnG1yBFQj4KQqMNw/lhR+vI3KIOpqrM01aGfejB7BRVfJaRtoLFjhCh/813E&#10;+KgF0nCPQsvYrufOPII7h79U/ytmH/JWm6ciJAlgaNME6Zn7hOocTdHwUw9R0QUAOXePeRRACwNP&#10;38Vdo2cB6EEQZd2iH5OQxCT9S26QwQ2TVOc4nEOMUUhNBlZdIP0/XgPABXce94qWesZteu6dPZm1&#10;y8/RjUhIYhOej55HGXKrztEYHQ4xRiE9Hz9b9RMX3HncbAAApqXt5imT7pS+xX+j+ReERIj0ZwEI&#10;q+oYjTnsUw9m6z2PaWm7az4zPQzcWdy2sQhJItxVzLizVHWMxuiH6xlgaMOfjH33FTA9ezNo2VuY&#10;nrMZQA9HKyAhraJ3XAVmwWDVMRrFHGUowy40dg3lth7fq47TEGaUvvEOBldPUR2EkOZjyF0nPgGA&#10;TPoW3dzgHpZuS5il8y/Sv/imaKdrMu4qBkQGGEzTsq45iVu7LVUdqT56e5TEMWRoFAzmrtFPMPvA&#10;9xvcw9g+Co3to3jq2dczW58vo52wSaQvG9CfBSB1Uf7W2yj9Gaoj1UczM0lcw/DWcWbxs0s099iH&#10;D7mP8cdQkJUdtLTJVwOz+KOZr9lEeVdR/t6rqmPUR2+PkvjGnCV61vSxoLdf39hu0rfkemA2D7Md&#10;/XG0orUUhtafLXxLr1WdozbqUZD4hv4ss+TFhRjecfyhV3XXQ9wx+B1AYQUMxFy3vg7mKOfuk+/j&#10;jsHvqI5S2yHnURASN2R5F1H64gIAJg/6jqcW6FnXjGZ6dv7+z3uiHa859OzrRzA9d6PqHPVRj4Ik&#10;COQA8uCqUdLT0SydPU+GtoxHNG2AoRQF4ZoMZdUykSj9GTKw8kLVeaoddh4FIXFPFB8lSl+aD8xZ&#10;CujPVB2nMWjsGSSC68+S/qXXceeIF8AxZI7qTABVtx6EJIcYbyQAAKTnwxeqf2a2vp+rzFIbzaMg&#10;JCZpYZDlXVSnqEZjFITEJGEVFZ88EyuFbaihICRWYSAdjV3HqY4BQBOuCIlZzHHs68zScZXqHADU&#10;oyAkZjFm9TNmCajOAUDl+gmJWWju7Y+ivAvKQJrqLNSjICQmMYnhncPNwkc2A9MM1WloCjchMYhZ&#10;uvwMzO5BUdaNMasfpS+bcZeyynLUoyAkBqGx+xgt48ILuX3Ah2b5e7PNffftRmPPAFV5aAo3ITFJ&#10;WEXp/32Kxs7jAarmUghv3t16xsVKqtFRj4KQGIXG9lHVjQQAAAbXnIdmYR8VWWgKNyFxA7nw5t2l&#10;4srUoyAkjmBg1QVoFveI9nVpZiYhcUVqwrtwRrSvSj0KQuIMBlZMRVHWNZrXpDEKQuKOsEjvwjuj&#10;eUXqURASh6R/+RUoKjpG63o0RkFIXDJtaBZF7VEp9SgIiTPMPuBDZu2Zh+HfR0frmjRGQUhTcVcR&#10;aOk7VcfQ3OMe1DKnncK09J2Ipi0a1zx0j4Kn/RGNAITEA54y6Q49d2Y3PeumoczSdZmqHMzSeQWz&#10;dP6VMYbcedyrjOmhaFy34TEKvd16PfOqCdEIQEhcEJ5OjFn9THMXaekXnw+K3uRkjmFK1iVtoFy/&#10;HtLTL7qQWdqvB73TSjB3D4l+LEJii/QvvhH07M1gFh8l/T9NAzAcSnJUfnU/YCiFu0Y9zZjVj2g4&#10;olEF66B6FDx10h3M0mENAABj3MS2TkBInJCeT56pv41Zuvwc1QK4GMiQlV8+LH2L/sb0nM3ALH49&#10;86qJbX3ZOmMUzNb7K+484amaz9aeC9o6ACFxi9kqtYzLzmLWIxdF/dqysj2Gfx+NoU0TZHjX0La+&#10;XJ2amWgUDBFlr30kvAvulKGt45i12+K2DkBIvOLu8Q8wLXUvd598n8ocouLDF1F4c9ryGswofulr&#10;DG8+tS0vQkjC0bJ+13Nu6wdmUW/QMraJ0pe/RWPncHV5srfqmVdOqFm1PcJoHgUhLVA1mKiH0Nx7&#10;tFn85CpmO2q+0kCiuKdZ8vwPKCrbtcXpaWYmIS2ARsEgAADgqbtBlHSP9ktaDZKejqL8rbfbYhlC&#10;eteDkKbScjZp6RdczBxD/w+NPYPQLNr/qBSgdsk6lTCcP9YsfmIlypA7kuelHgUhTSWKemN4+wma&#10;66T/MD1no1n02EYMrrxQdayDmHsHyMCKqZE8JTOKX5iP4a3jI3lSQhIbw1jviTNLl+V69o0Rm99B&#10;PQpCmi22GwkAAMSwK5Lno6cehCSkyL4sRj0KQhISRvTfNj31IHGD2fp9pjpD3DD39o/kKujUoyBx&#10;gkkt/aILQMvYrjpJ4/SQlnHF6cxyxI9qc0gdQ1tOjtTZaIyCxActfSfjVp+WMnEm8JR9quMcmmmT&#10;gV8u07KuG8VTz70GmLNEVRIM54+N1LmoR0HiAtM7rAUA4I4hb3PH4LdV52kMBtf8WZS+mCcrP/8P&#10;s3X/gVk6/1L1SDW6qip1ezpE4lwNjlFw15hHAfRgJC5ASOtxoaWedVP1J2bt9bXKNE2B4fyxgGEX&#10;Btedg8YfQwG0cPRTGA5R+eUjkThTgz0KZumwRsu8chIwqy8SFyGkdaQmKuc9eOCjN1dhmBaKThHc&#10;+jCw4hLpX35Za8/T4BgFSl8Ot/VcqGVedRowu6e1FyGktTC46nwZqJouHenJRIlOeD55RvgW/U0G&#10;N7a4Du7BPQotcxt3HPsaAAC3HrlEy5w2Hpi9ohU5CYkIUT7nLbP83f9jzOZVnSWuYNglPXOfEOVv&#10;v4WivEtLTlFvjEIP6hmXnMe4swwAQIZ3HC+93/4TMBix57GEtAYGfrlUeD58QXWOuIT+TFHxwcst&#10;ObROFW4t7ewbmKXzr4imTZS98T6GfjsjMgkJiSA0nKojxCsMbTkZpT+jujPQVBywaoyCOYb9jzuH&#10;vwIAwJge0lIm3QF6p5VtEZYQoorUWjIRa/8YhWYwS8dVMrj+TBneORzNsiNAz/pdS504A5jFH+mo&#10;hLRc9OcjJBoZ+PWS5h6z/9ZDWKTn0/9GOhAhkcYcw2Zzx8APMLjhdBnaeDqIku6qM8UDZus3F0VJ&#10;DzAL+2Jow5/QKBjELB1XN/V4nV4KI/EEA79ezFJOu4en9f5aA7jRLH52CRrbR6rOBQDAbL2/BhQ6&#10;Gn8MjbkHAEwP69k3DwE07Gj8MRQx7GrOP/wGlhQkJJaZdun7/nYt9YxbAaoWrUJj+0jgrmKQvmyV&#10;ybhz1NPc3vcLRGRgFvZBY+fxaOwahsau49DYMxBAWFRlw+Ca80SZYeeuMY9xW8+FzT2eXhGQHd4A&#10;ABaSSURBVAojcUf6l03H/Y0C07PytbTJ0/Xsm45VnQvD+WMAABhjCNxRJsPbR2lp516rZ980VG9/&#10;X6qWdf1IYI5mPW1oHi4azRfa8CdR+vz3wrfob809M/UoSPzBsEtUfPokYDAdRUkPS87tfQEAgKf9&#10;AbKis7pYVQ0FAACGNp6OgZ+vFFraH1rKqf9kzBJEkBwwkNFmAbh7H7N0WIuhTac1tpus/Op+MAv7&#10;cNdJjzV1wSAqXEPiEgZXXoShDadzx/CXAQDQ2D0EWGTLvzU7k1EwBGUwFQBABn/7EwCA9H57r/Qv&#10;vxwA4EBp/zYive201HOvgUPNXGV2D3eNnsWdI59l9gEfioqPn0c0rU05Nb1mTuKYHmJ69mazdPYX&#10;ZvGTv4Io6aE2j9QwvO1ERNOG4a01cxVExQcvycCqKRhY8+c2vTxP2QPcVcRTJsyss505S7n71Hv1&#10;3JlH8JSJM6Xvu7+Lstc/BBC6rPz2n005NT31IHFMWETZ/2KqPB6Gt50AwARg7QV4pC7K33qn7a7K&#10;kKeefT13HvcKY3qYO0c+i4HV56OxfSR3n/xv7hrzGONVvYyaVcQwlILh/LFo7BzOXSc+yTR3YWNX&#10;oB4FiWORLSAbCWjsHI6hDX+K8lUZyMp2jOlhAADGuNTS/3wlgB6S/p+my8AvlyGaVpS+LOn95l/1&#10;AjtlEwY3daCnHoREDBp/DEUFt0DSm3c3sx6Vx23dfwAAYHruRu4ef7/0fn2f9HzytPR+93dAfyY0&#10;9Io+O3xRnZhrkQlpNS17a1X5OQUwlAKivOuBDdyMTnUr5ACizsAkd418rmZgU5Z3OaiRYPYK5hj+&#10;sgz8evHh1iqlpx4k8YiyrlrmX0/lrhOfUPduiB7izhEv6Dl3HAV6VpMeQbaKlpXPrD3z6mxj9grQ&#10;0v445DEYTENj2wl65lUTAP2ZjZ2e5lGQOKcZ3DnsVUTDCRhygwy7AYMpaBb30lLPvAVFeVcMrp0c&#10;zUTM1m+ulnbuNUxLK9i/RTayNzJb38/RKBgMsqlFZfQggGmvvYU7h7/MGEMZ3jWMW7ssBwBgjAvN&#10;feo/RPmb7x3yVGZhX1H+zuta1vRG1x+mmZkkzgkLcFeRnn7+VD3j0nO1zCsm6dk3jODWrj8BAHDX&#10;mMeinQjNPYOAWf0AAIimDbDuP+ratLQpl+qZl5+p5/69F08541bgrqKq25WGMcfQ1/Tcv/cGLXvr&#10;gY32Cm7rMw8AQPoWzJDBDacf+GrgB8zS5edG8xo7RoiyN96reSLSUM5//H3iX0F6OjV2IkJiGYa3&#10;nwBMD0nP57PQ2DGC24/+tPo7pqXtlsHVU0D6cqIXKJiOZmEfFJ5OovzN90DWHrOot2t46zhm7f4D&#10;0zJ2gKzoxCydVjM9dyMaO0bU7KR3XLW/oDADAKa5xz7C7QM/QFHeVUuZNIPb+n0uvfPvZo5B78uK&#10;j14Ac19/7qyaiMYYA9Db/YaB5Vc2mlkU90JR0Znb+89t6GtmFD25vKqceO2ttkrAUEqT/2IIiSFa&#10;+tTJ3DHgo+rPRtETK8EsGKwyU6OY1Qda+i4wC/sAADDHcbMx8OtF1bcX3DX6cZS+HAysuASAoZ77&#10;j3ZMcxdVHy7DO44XJc/8yKy9vsHw5lMBDv47MMvefAeDq6ccLgp3j3tQS5l410HbD8ps6fwLd46g&#10;moQkbgnPp/9FrF0e/9Bd6piAYVd1IwEAgIGfrwSQ+oGvdw7XUibMBGbxA7OXA6+3jMb+F+SqGwkA&#10;AOH96oHatxJayul3NGWtHuldMFMG151df/tBYxQ89cy/MUtHKoFH4pes6Cx9S68DAJDBjRNAxOOt&#10;da2Gwth9DPCUfdx10n8AAxnSt2w6AIAMbR1rlryY1+DsVLOwj/QvuaH6I9MzdnD36MebcmXh+XxW&#10;3Ya26tbjFzT+OBYAgNkHv6NnXHQBGvv6msX/+a2Ff0JC1GPOEqZnbjvotjpO6dk3DQUtd6NZ9Mhm&#10;AORMy/r9sAV7mM2r59zWj2npuwAAUAZTzcKHth3uUSgAAE+ZOFNzj3uo5jPigXkUmvuk/1SlytkM&#10;YAm09A9FiHLoz0qURgKgahyiZpFmWdm+SVW9MOQ2i59eZpa9+U5V5W27h7vHNGmJQeldMLP2uqV1&#10;xijM4meWmmVvvoPh/DHM0n5ds/80hJA2gcau4QAAzHHs66B3+rXJB0pPRwyunmIWPb5GhreP5K5R&#10;zzRphXUMuUXlvAM9CqgzRiGsGFw9RZS+ND+RWmNC4h2Gdxxf/TO39/my2SeQFZ2lf9nVjFn93NW0&#10;hxUYWDUF0XAANPquB03tJiRmiOKjhG/ZdLN41jrpzbu7Zeeo6AgAwJ0jnwHQjMMfYNoxlH8SAL3r&#10;QUjckJ4PXwBzX78Wn4A7ygEAmJa6l9n7NTixqj4MbZoAQG+PEpIUmGPo/+kZU8+r/swdx73SlONk&#10;rYaCehSEJDgMbz+h9ufDVbSqIYp6o1najXoUhCQDUdwTjT+Oqfmsd1wFPGVfUw6Voc2n0RgFIUmi&#10;+jYCoKpcHrP2nN+U4zC0cQL1KAhJEhjKHwtwYOo3Blde1KTjwvljqQo3IUkCje0jW7ZWKzepR0FI&#10;skDD2aIFnbWUffTUgxDSKMbdhdSjSDRaVr6Wdt40Zq0q205Iq1U1FDRGkSiYrf+nes7tfblz+MtQ&#10;r54AIc3F3eMeBLAEGHfvox5FAsHQ+rPM4qeWy+CGSUilDEmDmAQte0uT9tSyt+rZNx3LrD2+ozGK&#10;RGMWDBJlr37RqncCSALigtmHvKVn33q0nvP33jzljFsBGl/9Hc3CPszSbgN3DPiI1vUgJMExa4+F&#10;Wtp5f2V6ds1CRNx1wpOA/ozG3kStXeaf5lEQkuCY3n5ddSOBKHQMrLxQ+BbOqF3QtyEoPR2rf6Ye&#10;BSEJDqWnI6JpxcAvlwnvwjtBlB7Z3HPQauaEJDgM7xhpFj6cD7Kic1OP4c5Rz2iuE56u/kw9CkIS&#10;nTxQJLfJWN0V2DkgjVFEHHOUM/ugdxtfnJaQGFZvHdKD51Hw1D1RC5OoMORm3FmmpV94EWgZO1TH&#10;IaTpuGD2wW9z14jn62ytu5MloGdeObFphTfJoUld+n+8WlR+8YiWNnma6jSEHJ5mMMew/+k5t/XV&#10;My66kOm5m2p/W2cwk6eecQuzdFwNeu4GMPcMjHrWRMFT9nLXmMe46/gXMLx9lOo4hDSGWTqv0NKn&#10;Tmb6oXu/NT0KZus3V9tf759ZOq6KRsCEhaYdoOpdCzT2DFIdh5DGMEvXZY01EgDV5fp56h4t/S9X&#10;1hyoU0PRKhhIl5XzHjQLH86XgV8uVR2HkEY1YVyy6vEoBtJE2RvvM0vXn5ily89NrtBLGicr24Os&#10;bK86BiGHxKw+Zu38y+F2qxqjQMOJ4fwxGM4f0/bJCCHKMXsFd416hrtOfIJx12HXIqUJV4QkE+Ys&#10;4a4Tn+SuUU8z7qho6mH0UhghSYI5hr6mpZ5zHeNWX3OPpcI1hCQN5C1pJABoScG2pedu1NLO+2vt&#10;9/oJUQVDm0/FFr6yQWMUbUHL3KalTLqT2Qd8wBiXzDFkjiibMwdD689SHY0kKS19J3eNebRqqIFh&#10;cw+nMYo2wO2D3uOOQe/VbBDlXYFZvQojkWSmZW7TMy45j1k6/9rSU1CPoi1oaX8AAKBRMEh48+7C&#10;4NrJAEjjQUQNUXqkWfzfFczSdRlPOfVebuv9TXNPQT2KtiAr25ul/5uLod/OUB2FEAAA0LK3cOfw&#10;l5m158KWHE49ijYgvXl3qc5ACAAA6O3Wa+7xDzL7oHcZ46LFpwF66kFIQmLWXt9omVdNYKz5g5f1&#10;0X0zIQkKw9tOBAxkROJctKQgIQnLcGBw7bmROBONURCSgJil2xLuHv8At/eZF4nz6YA0RpG8uMkc&#10;x7yFRsFgMAuowE4CYJZuS3jKhLu5rcd3kTwvjVEkMe48braePuUyprdbpzoLiQzuHv9ApBsJABqj&#10;SGoytHU8AADT0narzkIihDW+8HBLUY8imYnyLsK3+EYZWHWB6igkQpitsi1OS2+PJiNm8XPXiU/o&#10;uTOOBGASZHkX1ZFIazDJ7APf17NvHsytXZa3xRXoqUfS0YPcdeKTzNJtKWDIzR3Hvia9eXdRbc/4&#10;pWffPIRZOqxp02vQGEWyMe3Su2Dmgc+aAcBaPLWXqKaF27qRAKAeBQFhAQCL6hSkhbi7KCqXARqj&#10;ICROaWHuOObNaFyJehSExB1LgDuHv8zdYx6N1qNtGqMgJBYxm5e7xj4sAz9fCaL0yP3bKrlzxPPc&#10;NfpxpqXsi2Yc6lEQEjM0A4BJANMGzFGmpYx/gLvHPYjhzaegUTCYO4e/wrizVEUyqkdBSMyQmp59&#10;4/HCt/R6NHYNBQBgjCGz9f4GWlC+LpKoR0FIzECOZlFvPf0vV6Dw5qpOUxu960FIDMHw7ycBAMTa&#10;QuH0rgchqmnZW7S0ydOZpfMKFLE5nZ6eehCimJ5901DG7R5mH/SurPzqQdV5GkI9CkKiTe/0K7NX&#10;LxDFsPqNT8YdFTz1zJtURjsUeupBSJQwS7el3D3uAW7v+yVKf4YZ2jQBAHntKtmMaabKjIdCTz0S&#10;gZ67EczCPqpjkEYwZ4mefd2omo/cWaal/uk24O6oTpxqKR1auLoxiQVcaJnTxzHrkYtE2ex5GNp0&#10;mupE5JAO+nfGncNfVhGkJWiMIq5JDURJD8YYamnnTwUeW4/USG1SU52gNejt0TgnvAtmIEoNuLOY&#10;nmDFJmbr+4WWedUE1Tlag8Yo4p0oPgqDq6eAlrkNpC9HdZzYw1BNA8qQ2Y/+SHOPv59ZOq2K/vUj&#10;i+ZRJADhzbuL2/rNVZ0jFvGUiXdy53Gvgqhsj7KyPcjK9sKbNxPMwr5tdEXB7IPe0dzjH2CWdhva&#10;5hrRRz2KRGDu6yfN/a8ikzowtPlU5h77KDKrl7P269DYMxDM4l6Rv5JmMMexr2vusQ8xPTs/8udX&#10;ixqKhGE4VCeIRRjedqJZ9tYcxp1lWto51wnP3CciO7CoB7nzuNncPfYRpqXvitx5YwtNuCIJTlgx&#10;uOoCcAz7nwyuOxvDW8dF6szcOeIF7j75X0xL3Rupc8Yq6lGQ+MTTdgOGnYBh9/4CwY0TJd2F5/NZ&#10;kbt+yj6eetYNsTqTMtJoMJPEEYbM1m8ud4+/n1u7/FK9FdG0YXD9maLy6/tAFPVu6Mjq17cjhTuO&#10;fT1ZGgkA6lGQuFC1ElbVk4QOa2t/I4MbJklv3t1o7BgRzUTcOezVaF5PtdaNUWhZ+YCmHWRFp8hF&#10;IqQepge5vf+n1Y0EIjIMrjtHePPuAnP3MVHNwl3F3DX2EabnbozqdRVrVY+C2we+r6VOmoHG7sEy&#10;uPF06V9yPS1NRyIODaconzMHwzuPZ9auP1XNg9jXP6oZeOoe7ho9iztHvMC41RfVa8eA1o1R8P3v&#10;0Vs6rWJoOMH77b0RSxbrtKx8ECU9VMdIJtK/+EbwR/miWvpO7hrzKHceN5sxSzDKV48ZrRuj2F9w&#10;A4U3V5S98X6TRp8TAHef8i/uHn+/KHluERo7j1edh7QBLXur5h77MKsatDRUx1GtVS+FMWarRJSa&#10;KH/zHZCejhHMFdNkcPUUACa19IsuAC3rdwCeNKPfCU9vt15Lv+BiPef2PlW9CGokACLQo5CVX92P&#10;4fyxEcoTH8zCPhhcdSF3HPOmJffOHojIQPqyQVa2l8HVU6T3+1sBTLvqmKQZ9E6/au5xDzL7gI9q&#10;V5wiVVo1RiGDq6dgcO15kQwUL0T5+y8Dc5Zwe595jDGU5u5jZGXe3WhsO0F1NtIMWla+lnrWTdze&#10;9wvVUWIZC++Z6QUMu1QHiU9amLtPvh9Dv52Bxq5hqtOQ5uPO4S9paedNV50j1tHMzFYRVun9+t+q&#10;U5BW2D8gTxpHpfBIUkOz+CgZWDNZdY5YxwHp7VGSvDD025nC88kziAYNPjeCehSEyMr2GNzwJ9Ux&#10;YhktUkwIADBL+7WH3yt5UY+CEABA4aEXGxtB5foJAQDAsFN1hFhG9SgOgVm6LeUpp/wTzeKjwCzq&#10;haK4F5r7+oIo66Y6GzmUlpXmZ45jX+f2fp+3RaJEQfMoGsAsXZZrmVdOZNzuAVuvb6u3owymmvvu&#10;LQGQ1MDGHD2kZ990rFny7BLAYFr1NgDTxqy9vkVj1zDAQHrN7jxlH6DQAf1ZgKEURaHjBo1R1Kd3&#10;XKVlXnUa43ZP9Saz/L1XZXDDJGBWL7McsUxlvNhTVZ5Oy7jsLGbp+pO6HKYNje2juGvU08CsPu4a&#10;PUvPuWUgAABgIF3PuWUgs/b4rnpvZu22WM+adjIwRxlIf5aq1PGCxihq09uv07OmnQIoLSh92QAA&#10;KCrbYWD55aLs1S/Mwoe2IwbSVMeMKUwPaOkXXMzt/edqWdeewN0n3wfAhYoowrvwTmbp8gswZymz&#10;D3qvpgyCsWsYirIjtMxp43nKpDsAtDDTO6xhlk6r9Kxrxmhpk6epyBtPqEdRTcvZpGdOOxkA0Cx6&#10;6Hez5LkfUHg6oLlnYM0+srwLmHsHqAsZg9BwYnD1FAAAxjRTSzntH1rWNaNBy9wW9Syi9EgMbRkP&#10;sryLKHlukfQtvqn6K1k5/x7GuNTcYx/Vs28Yzmy9vwIAYJYOa5ieuynqWeMMzaMAAAA9xPTsLSAr&#10;2zPuKmG2PvPALOxrljz/g/Qvu1p1ulgn/b9cXvszt3ZbqmffPBj0Tr9G5AJa1u9a2uTpWtaNxwF3&#10;FTWaJbTxdAA9CCCs0rfwjurtGN46HoWnA0BVRTZu7fpzRLIlCepRAACAaUNR0ZlZOq4GAOCOYbMB&#10;AEAU98Tg2nOVRosDaGwfiWZRL4CqwrcyuO4cUfrigkgVvtXc4+/nzuNf4tYuy/XMa04CnrqnwR25&#10;q5g7hr0KB/UQNIO7Rs8CZglEIk8yopXC9uPO4S8d+JB8xVNbS/p/vopZOq4U3gUzwdx7dCTPLbwL&#10;ZlSVpONChreNhv3jRzXqFb5FY9dQNAsGHdiBCZ4ycSZjasZOEgE95tuPcUc5mkVHgZa5jVu7L5LW&#10;7t9HetGYRCZ9393eZicXxUdhcPUU5hgyR/qXTa+pzVpT+Hb4K4zpoerdmZZWULdElWkHUdID9JzN&#10;bZYxwdE8iv1E+Zw5VT9xs2ogjsqhxRLhzbuLWY9cBObuIdXbuOuk/2iuUc8etDNPLai/Cc19/Rg1&#10;FC1GPYqDSB1E8VGqU5B6zH39RMUHL9feJD2fPgWAnNuO/gS01ILqQrhMS91d/3AU3nbRipqIaB4F&#10;iRsY2nRa/W3SM/dJs+jhrbLyy4drNurZWw+ay1F/XIM0Cz31IDGLWbouq1oO4XCkLn2Lbq6uVMWt&#10;Ry7Wc2cewd2n/hO09J3A3YXM0n5dW+dNZCxccBvdi5OYpKVfeBGz9f1MeD59GgO/XHrYA7i70NLu&#10;3jq3GIiSAwhrMq/yFQnUoyAxS3jz7gJm8+rpUy7T0s6fetiFlqQ3F82S7rU3McYlNRKtRw0FiWF6&#10;ELDqhS3uPPYNLeOSvwBo4UPuruVsAhDWqMVLIjpoGdsBgNU8Jq0ptlvz2JTV/bn+d9Wf623DBo9p&#10;5Pj612ptnoO+I/FGlncFUd4FuKsYAIDp7deCnr0VzH396uynd1hTtcrXwPcZ41JJ1gTHEJNriAIR&#10;W9hwQSMNWIsargYaVGz+8XXyHCpHMxpZbGGD3sA+2PAvi8P8ueruw5itEs29RzNb3y8Yd5Sjsbe/&#10;DK6dLINrJzOmh7h7/APM1m8uLQPYtv4f2st6JcdWTaAAAAAASUVORK5CYIJQSwMECgAAAAAAAAAh&#10;AAbfB7mBfQAAgX0AABQAAABkcnMvbWVkaWEvaW1hZ2U1LnBuZ4lQTkcNChoKAAAADUlIRFIAAAFo&#10;AAABaAgGAAAAeuVh1QAAAAZiS0dEAP8A/wD/oL2nkwAAAAlwSFlzAAAOxAAADsQBlSsOGwAAIABJ&#10;REFUeJzs3XucXVV5P/7P86y197nMNZdJQjLhmgTIABECCigyCoLipVU7VK0Vq1Vb+6vtr2r99uI3&#10;k35rrVVb+/tqL1pb71AGi+INRSWg3ASEQCZAQkhIJtfJZebM5Zx9Wc/z+2OfmYRAIECiNn3eee3X&#10;mUxO9jlrX5699lrPWhsw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PM/Df2yv4D5709V&#10;n9X7ieywM+Zw2JlinjVVxapVq7BqeBi3rF2Liy++GP29vYd1LF3Z36+Da9eir68PvV1d6O3ttYBt&#10;zCHYmWEOi6piYGBg+u99fX20cuVK6gdw81VXSe+JJz7jOu69916ce+65hP5+6gewYsUK7e8fUADo&#10;7e1Db+8vqXbd3w/s2oXupAvdtXbMae9AktQAbMGuWjuGS+0AFqIbwEIAWwAMARg64CfgCf8AdAPd&#10;3d3ovqAbC7sXor2jG+21Gi7o7sbSpUBPTw+AI1veqQvnhg0JVg2uxfAwkLTXUKq1A11AqdZelGsY&#10;zfLtt6tUlHO4NPrEMh1kaXs7etovQM8F5wPowdKlQNcwfiH7bunSpai1t6NrTg+S9mI/YQ6AXQCG&#10;m0tX881dzb/jgFcApVI7SqV27Cq1P2Upu5vLQhTbKGmvIUlq2FUanV7vnI4OlEbb0QWgPSlhzpxh&#10;9Pf3H40ig4/KWs0xQVWxorn0owjKAwMDbunSpXjgoUd03gtfLH+16AzpPfFEBlAF0A5gJorTY05z&#10;mQ1gBoC25cuXl9/zd/9X30YlOeGiXvnawICuXHklE/Vxby9oYGAAK1aseNZNJkfEnDk8VFvrFmKh&#10;K9XaXbKo5pOhDr+otNYNYaEbAtxCwKH5OgQ4YKEDhhyav8dCOAw1fx6CG1o45BYOLXRYCFdrH3Id&#10;tct57drruKenhwBQf38/VqxYgZtvvvmIlbm3t5eGhu7kZKjbJYtqHmvhk0U13z7U7WoLh3x70u2S&#10;pOYBPGGZk9T8cKn9yWU6aFlbq7mejiHG2h5GH3jtdeDeXtCV/f1Y2teHFddee0TLc6C1a9fSBQsX&#10;uvtKNTdnqMNjTvP7z4HHcPPnYXj0wGNt83X4ieVMkpovldoP2IdPXA7cz6VSu0uGah498HOGOvza&#10;ZMjN6ego1tNR88lQt5szZ/ioxlCrQZtDap5kRAC+J1B/593YNzaOvstf5gDM+fy3f7zw0cd3LXBE&#10;C9IknZuk0pKxlEU0DpkwAyAHYbjUO63HUTRaiktDcYWHLr7wjHW9p522608/8h+Tx8+bg5a4gne8&#10;7RJqfqb+omrSq3fswP934w+wY+cwdm+dQEejgrY4hmR1EI1gLK1gPKpCMQPtADpAqKliDECNagBq&#10;IDRrozUAo4COAWgH2tta0bmwDbNmzkTnjDnoKsVYduLxOP2UVuzZtRMXnHsu9ff3U3EnAV25cupb&#10;PbuyTwXD+9c/htvuvBe7d2dYv20HxsYVeTmBS8tAC8ElZeR5AkwoQkgAKEiLT5vwpeaSNgtSK3Z8&#10;89+ZCM57LGhrxfGdi3DikiVorZyAU0+uInlsPa545bKD7owwHaH7+59f7frL134TP/zh96FE2Do+&#10;AV/uQhpXUClVoFWAJgGdBGgC0BYUX7qFgEkttuXE/nV5V4LzJUz6UrOUxduntnk7gHYo2gHkeYK8&#10;lCDkDdRLGZgIWlVUogi+EaPTM04/bj6OX1jFW17/2qNyB2EB2jwlVUUtB24arWF0zz68Y8kJ5c0J&#10;5n/ms186Z8PmTaeCaBG4sqSe+oVZlranWVYKohzAJEFIgoCYwMzkGMoQYefychSNRZEbjnn0kSwL&#10;6zvbWh598Tnn3POe11++4R++cO14R0sZl1/yciyY2foLae64Zc0adM6e3fLRT/3TZXVfnuPyOJQl&#10;JD5PFJq7UEacosMLGGBWFiFWIlIluGIdDgARkeaqcIAQKdhBsiT30kjK5crkzNmzRucumLvvzEUn&#10;7T7zrFPHjgPqv/8XH52oVmNc+MLlmBg5E1ddOeuAkHj4rl2zBn09PfSxG36k2zdunDu+e/LsepK0&#10;ZUoRSGPxXtmxDzlRUHWOSIlyVSXyqgoIPBGljr0qEQsR+ebVWUkRBCXvg4vitNpWrc+a2TE2d3bX&#10;vq7ZXSMLO2ZPnn9a5z4AY+/420/KyUtOxYUnnoCRnafijVfE1Lx2PK8L7jve+0d4We/LT31o02MX&#10;DY9OxEkG1KlFFSQIAcpETEQCgCEIRMQCSASoKjEYJKpS7Cfdv+8YCIKinL55QQkAACFWSIASq0iu&#10;nonaOlu0PpmmSVJXJg5VIO+a0/rIJ//k91Zv2LlTFs2b95zLeCj+iK/R/LemqthXz/DApq0468QF&#10;0dJK++xvDd55Rt8Xv37hvn3jZ6qLXpDnbk4epJoj4RxKjj2UY4AAJQI8ayAFgeCJIFBSFUgI8Xgj&#10;VCkJcyJxS4nc5GiS73v8pp+tve7Hdz540gkL7351z/I7Fsxs3XXjz+5L7nxoHV502uKjGqgnkgyj&#10;jzwyZ9f45LsmvZ7HkKicc+pEoQTKJOdEpKpwAEQIRQwlJWUQtKh/iUKmYpEAKkqipCRAS0511Hnv&#10;3jFav2f0hlsf2hvxd/aWQMNxXNpcGg8bNozV1/5p36zh1f/nlmTTJsav/frtuOq1Fx52GbbUarhy&#10;YIBPlrawL5tx5s6J7H0TSTgpiHYqUcyeqQhjjkSFijKUAAAEJWp+deWgpABUCUQKUgEErBCRLIdm&#10;OXbVGrRh1wRhQ805N0rOT8bR6LZKmR/rbJ+5LgT3eNLeNfyGc+Kxj/7rPY0//zuPK64oP6d909vb&#10;i1WrVnG1tVU279q97OHHt71rMuUFHJX8XjejUyFK8KrQYp80L27NAhI1pnaPBjT3E4riNQ8oBUDN&#10;3VYEZhBpsa5ikyhUCUwCINQTRxANGSNiSTipjwQXf+cHDzywbkalbQJHgdWgzTRVxep1m7BsyYn0&#10;2L76wk98+Wsve3zbrovHUzl9siGLiOKZjsusSkCuUKgGVjhiVWKIatFEQTy9PubibIEqoFIc7wRE&#10;FFEIQZUV7DUA2TgjbI1cdn972a++7EVn/9cf/vqrNn3lR7cGai3hreeff1TKfPWPb0OD6LR/vu6b&#10;X5jwrS8CSohzDx8EwQVkXoBQBulUmRhKDCgVF6PpG/mpiq80b5gDhGIEVwEkgFRAmoEkSIkkiznU&#10;Y9KaQ7YrQvawS+sPtXdUHnr1RZfcvXZoaGu5pYrzXnAmXnPWCc9Yhr5rrwUA5/a5IHujN27dsfMv&#10;xycmTlNomb0DHCPLBOwdBAQQQae7nxgAQVURaQP7Q4ICzfpvEe0IUIFCoaKAqjqiwOxCyhNKTsdI&#10;sEuy+uYo6JaujraNc9vKD5++5PjVe3aNbppRreKsRSfjtS8797D3zdK+PlzZ08MPjqey+PhTfuuh&#10;R4f+fDSRk1PheCQ+rlmAZg14ekcImBSsAEiaxZDpwKsHvLO5QwlThSx+OKjxvPirKCNxVSrFBAqC&#10;klNgcnRyTqv/0VuvuOgdrqS7f/PC8w67bIfrf2QN+uk6MI50be1wO0t+malmw6q47/6N+NZtD+K1&#10;Lz6z8wOf+kLvPYODb5xw7gyJWhangavsyhRxDAlQSQM8PJwTOM4BCIkIkTZPhQPKoqIgRXFbyQBT&#10;UdYscwoigBg51KchdOYaOmN1JzUm8gu/9O0fLP/uzXd+761vueL61fftqH34szej+7hT8Z7Xzj+i&#10;Zc+FEYGYqazkqoCWBewoKCAcII5QlQkwAlQdlB0EDkJcXIiUUNRJFQTBVO2LKCDTHHkIcKzknCva&#10;e9U5hbhc83KWJzNCkh3fWvZLS+XO0e0jEzv+7dvfWd3e0vrT33/7W67fvnnTvpvuWYNLl/cc5vGh&#10;qHi4EgWXU+6cZ4CDEglSDiCS4tsRQ0BQeEjzwkKqiFWaF52iRjpl6pOZGcQEkZxCEFJVIsl8omVi&#10;jirlyM1xru1UZMnknsl0rN4YH9qy/b7Vczuq37r4lZfetWHX9t3X3HoHXnrR+Zh/OOXp6UE/gNfP&#10;OQ4BZZdzqZRC45SYy5wUhTmg7IRmoKapfQE0N3oRdmn/uw4o3DOeoARFTopAQSlTZGlDiYWqhLhU&#10;jqQeNZI4PTrn7//IAN30VFv0aKUPPNPe+yWkLRQ+8f2HcMOtD+F1Lz297T++ePNZX7r+79+8Zc/u&#10;83zb7CXE3Jbm4jjycPCaZ9KsPXg4AhFURYWalRAFKTlAixOcixNi6gJVvIsAqIiQY1F2DjkEaZar&#10;MsH7EgWSagI9qdrRMnvPxMTSz3z22z2nnbjw6+ef/cIHN+5eP/k319+FO7/1Zdzw758+IuUvwUM0&#10;V2RF+6WoEnKAA0EcQZXhJYHTHEIE0QgMB0FRkxYlOBAAadbUBKQKQkCJckROwYCSEkQUKoIiBgqg&#10;oKhcodxxiwhaMirPJcJJIYle/KlPf+7k5cvP+s/fffVLH/rBPQ/mP334YbzktNOetiyOFKx152TS&#10;RTJJLjiwEIQUFAKIIgQBhKaCc1GjVioaa0jroEMcqqpaXF2L66wSioYFgqDMHRoCI01zglLk4Ds8&#10;cUdDtStiPuWxHXuXfvxLV//szMXdX7/yytesvv6mWyf/5js/xJ9dccn0+p/qArR2cBDo6cHw7r04&#10;ffFC1FNxjZwpqrYq52NPc07JU/9an3vaWswMTwGS52hxRCwZOCTK9ZwrWVbKVMee46qf1v+YAP0U&#10;NdmnDIpHKcXrGVd64Of+ImrTK1asQFvHDHTme7GvMXP5Bz/x9YvXb1j/KmF3pu+YN6ORhThPi24k&#10;aLO5AgrniQhB02wSQgyKKiqSA0xgV3S0iAhEBI5ccUtMxR0mN4upUGWpg8WTEKljhncOSqxpniMT&#10;ofEMbeW4/XQqYc7glj3nrt959TfOXXbmrYu75m44a9mysRuawf75bgcHQsW3aBQ0RK6oYUUCOBVy&#10;oqAgReMlEwQeomgGNQJQ1CiLXcf7L8MkADlQyBA3JsHegchpUBCRU2IHYYccpMwOeRDkEuB8xRHx&#10;jLE8m6EBv33bXfct/oPaxFfe8toLVj386LaxnzzwOC56hiYPR855oqi4OyEIFKJC4CKkFqXxxX6B&#10;ALS/JT2wx6HqEkzFnYKqqoqSTh+xBC+AB0PBSuwAjgAE5JqVkjTtqrbNbhPOl9yzcfs57/vw333n&#10;nAuWf6uNo3UP79iD0+bNevr92N+v/KG/gidPzseqqSANQNysC2uzDqykB9zRuGY5qFnO4nsSORAC&#10;igB++IePguBJUc7GkUmOMkcqIYELOcq+JHma1jUcnWy7Yz5A37xRsXNoPb5/z3pcfu5ij6J3JKAo&#10;OzV/PnBvPduTfur/Pl1UpQNe6aDfTX1mCiC/6a77w1e/8yP81qsvwZE2dUp9dWAAb73ySlJVvubr&#10;N5z9pdt+9sHJHMvIl7pFqEUbAiavZe8hIhREFCJQIhJWTSDgklPRCKk4sHMAQEU/i4DZKTmPVJsn&#10;AhERGCACMVRV4V2OXEShDhAlFVHHjIqrQElURRCy4HPSuRSX24JK9833r37V9h3rr77mw++9ZtFx&#10;c9P6ZAO/d1Xf87qgMRGyPCNIXrSca9GG6QlwLACC1jkGsyOANMsDmGIVUQIxnPMIIiAIGF6Lk7/I&#10;YPGaIOaMiAjS7DsEASEXCppBQCBiZSYwPJSdggkOHs63zc8ak5etWf/Y3I9/dmj+B97+tmvXbRna&#10;947hCfz77Grx5Q8qtxIjZx831FdSRORcDBEBOUYQgSjAPtIgQkFVnfNg9gARkjQHUQue4vBXgMDM&#10;UCmCPTFNZ2UIFCURMBIq7htUQ9EMD+ecIiojVS1T0DJcW+emXbVFe39857LLLr30s6fNm3XbFwce&#10;1I2DewD0N5eD9PcT6qqaNwIROSIGMSMLvugMZC66ZYuGGVLyGpqdf+Q8ZXkojjs4gAiedepAPWwK&#10;QpAMkUzAcYwgQJ4HeMekQnF9lD2XLUA/Jy7OMLd7cfnBu773gnUb1i8jwjzvnQtJVgYz2LlMhEiK&#10;m04wnEBVlISIWCGCouoHooPPCADKqown3lQVfxeQaHFMkZCKI0FwzMRExK65rgBVUWQksjfJw9bj&#10;Oqs/HUvSx4/4hmgONukHCJU23afa8cmvfu+Cn9562+8kpc6XgKPZGjQiZWUwinQyUQSFcx6IiFLN&#10;NNccFEXIWYmCogoJxKRBcsnSVFUkOE/BsZM85MTkHLFzKM4sYipyoibIORDDw2vEkTplaCakjaCe&#10;CYCSELRZ06sq5yexd13bt++Y8fYPrCy/549XXHdBN/Y9smWHqupzDtI5BOSUMxYOHEDIUDSnA0IC&#10;pQzBVakRSCEBzJ7YO/JwYCruFrg4OABMdTgxAgDmGHnkIFpwnsAuAklQybKpo4CK1C+hPE1Umcg5&#10;r/VMfLnc2jk5OXZ2NjJZ/ocvf1n/5J3vufr2xzaPYfZpT6z+bUEx9K1GCGCXIyqnHLGnqMimIUbO&#10;RQ2zuCClUFFwxMTeAUEQOULGPNUetb8szcM+DVK0QZNHcb0WVVXAecQ0rnnIVQSk7AB2pOQ0DQFM&#10;DuS9Ss5gciXmeP7I3sblt922Ov7IJHO6Zfutf7XyvoNPIQDA0p4erAXQ1TUbQABryKeyTAJFxUWC&#10;CEICAVHRVEME8lCAclGQi9RHkYYgFFQgrHBatFJPObimNL0FDnwHMySaIY1GCg9FXImR5Q1pZFQK&#10;1TJnWf6cjr9ncswG6Kna4uo9OSZL9VnbRkd/K82S1zD72URwaRaImJWIQEUfOykURKxFCxue2Nnw&#10;jJ7Y+zv1/xTT+f6YOvCn8hxEm3ehgDJRLVd9VFlGynF85AM0gJUAnbptl5790gtnfuTTV//a6gcG&#10;35xraTlCNoM0IxKnDg6AB4GUJMB7h6CCeiNVeKKoHCEgZEmWpuU8zdpCOkY+GqtWyjvaZrVviaJo&#10;R66h1mjUk1LUGqmiLHlozSXrSpO0uz5Zn1vP0jivtM0qlyvVSH2U1ROX59ASR8qk8AoCqYoGAnKI&#10;BFUOTiXtSDI9c9s4/p+//eRHOy+6cPnAB/ou27Rp58hzDtLqgSBEOYcod0W2BTNrICFhQc5CRKSO&#10;lByrMvJRSpMgWRLFkWcWIdW82fDOokRFrxwUqTIaVIpLPiopqc8kJw45iAjsY42809HRUbjIo6Xa&#10;isgpkiyFg5Ko0yRTVNtntZGkp2/bvefNX/6vbwzh9FO+e8kapz86Y/F0GbYMbcHCOxdibOkIZnfO&#10;VqJcGAFEAWCeDrWiokSgcsmppDn5fDKhLGR5Wnexi1k59gTkxfFPCiCnIrdQmFQ5OCYizoM4R3DE&#10;7CLEDNdgQQ5lUiWnzsUAM1g8NAgkE9IAZY61GnuXZNS1c2jvpfdM3hF+45y23e/5A792764MB8wk&#10;AADoAXAlgJ3FWSROVQhcpGJQszNWm2eXqrIWlSrVfJKJ0zRLykwceXFMWS6x93DIRUImxZ0dApr5&#10;RVOfORW5pzpMgCIVMSjzKJVjophzKEQ1QJKGeB+SLNdqqfqsj73DccwG6CaqRKr76m5Gg9yS4OIF&#10;zvkoDwG+HEOJkYmCifcPJmqmTxVZvM8mQB/0wc/Qln3wWgNAQWWBxKWZk/lz+8ynswLAgs3b9M3H&#10;z2//47//ymt+tnrte7naeprCt0Dq8MWVg2g6vUoIgAYRVQiqZUfMlE5MjNaZZc8JXbM2dFWjn88L&#10;Iw9nVN7WWomHzj/rjJHXveLFNQAJgBzFzYQHEH//3ntb77177azdu0fmj42Ntu7pnHdBbXzshXt3&#10;7VnMgTqq5ZYSkLssyVSdV2YGF2ld6lRJRVU1A5fbKpMaLRmrjb7zx7fd2zK7c85X3v6KF2zcsmtf&#10;/lyCtBCBKyzC3MzGoGKgAwhKQGCnSOvkVeEk3zurtXzvzLb2zenE3lLVKxhM3kUaAlSJQmDkqi4n&#10;gia+Wh2jti6SbEZST9sb9SzO86zigBYIVZO6lGd2tCPNM61Pjqv3MWLvkaSplktlIpAmQdCoZ22V&#10;cvtZ67ZsfdMrTp7/aPe9g+v+YDLgDc0yDN1Rw50LB/CyoYsxv6OhsUw2IqkrK1iUFeqmEszIA1pi&#10;JtHJsY6SWz2zrfx4SHMXx2UXKC5zkawiopQRkEApLdoExIcccR7ycipSlpC3pmneLo20PMpJK3vf&#10;WfalaiByWVqHIFXnKqAib6foWgwgddA4KmtQmbFnePgVP3xg5/3/8emPbCGi8RUrVujK/cMp0T06&#10;CnR0oL2RwLU0b2WbFR6vodleSGAJYFUwC5zqWNn5h7tmzdgYUlcC8hYm50MafLnsUyAKoiVQc/fq&#10;9J1z0UqtRWu7CqR5EhZdwg1xpX1on9tSiQEJsdesgbR1X1dbac3czvk+0qMTSo/1AI0IgGSh6sm3&#10;OOeiEHKBMJzzxS2QoOjYAAAFZKo9A8XOP1Sv9jM7VE+yPnGFRApVIiKGoILMeeYj35512ep1uHDZ&#10;ko4/+PjnXn//4KZ3VmfMPWOknpa43IpYHUKWEDjWQFOjTViJgDRtUNlR8JLUpDG54/R5s+/vXtj9&#10;3Xldc9Ze+pKLtn7m0x/fObn7Mcw55WR0zahipDaOzvbWqY8NAMJ4vZ7M8NEYJ2Pb92zbuMbNmIP3&#10;vf0Nt/7kR7cvGJm77yVD23e8ate+sWWBo1kacyUnKRJA2CkpEZNTVSEWp4HLGK0npc7KjJPGkvqb&#10;v3Lt1ysVF/71N1++/LHhfeM63XV1mIGahSCJqgMJqQOUAbBCmYpOJkFMAZ4UkQs7Tzup+8ZXv+SF&#10;1+/ds5vbSo1cRLSauJA4pijKZV+jQXG5rJMAGvVSeTRElb21UR4fGymFRFqIQ/fo3tEzh3fv7tk3&#10;2ViS18MCcNQaRR4KUiGncSWidKKh7D2BSTlugSv5zlpt10U/ufPnb33Xm3/jH4eGtu6ZKsNQRw0Y&#10;6NHx9zYQoQGnSfCUK2leRERygABMUNVcsyShKmc7zlhy8jde/uLl35LGqJJzQSTWxkgDrjUSl+cS&#10;RDTNconLZd38+ONICS6th8ipRGku5YlGY0ZSG6lsbyTHj6fpyWMTjReoYEk1blkAF8f1NFVVVnIR&#10;kWdVUW2kCTEUxCAuldp3TiRXrPj3bz6qqt/+ly9ekx28fwYHB+mUZedPje8r9k3RwFzUI1RACHAq&#10;GkOJ83Ri+dIzruvtfdF3JoeHxTtmIAWplByokSJGnhH56Mk1KM4yShEDSOGne+1jRF61Hpi3h0ql&#10;0upCPt5wrHkuGhpz45bGCW1LRvckew5e3RFxzAdoVgXlGVWUi3a04NgDikwpAsDKBFFMNWs4kukk&#10;/qkbveeSKnDoAPGEti/VqV40EJFAY2Z9Th/4ND53/ffx8IaNuOOB9edvfnzHbwf254znWp4MrCUu&#10;g3IiQWk6SUxYFKTEkoeoxKNpOr5z7ozWB5ctOmvgrFkzb3796y8Z+d49j4bHNj8Oqk/gS//8Kerv&#10;76cLzj17uqOVih5/AKDWSgUvXHYWvveN6+lL//wPetX7/0yv+/y/7T5hwYLdn3zfm9Z8+oabrn/0&#10;0S2vvm/9Y29UrpwmzLMyQYsSk+dYSUCOSDXkJL5VUYp0MmRRGf7kkOnr/+t7N43Nn9HxL50tfrhr&#10;RisBOOwmDw4EzkXjnPPgGaoOPjhySghwcAhFOUiQJKmUYuy985GHN2Uj87Fr6DFMtrcBpwPU04MA&#10;gVJx6yCDjGzNw0hWK5JsNaJqF85eluPjf/IuGrjjjutvv2tDp7Beuvrhx14xOjG2rNQ2c2FDtLOe&#10;NKi1rUMrFaLa+IRyqUTlclUnk0nyccu8faOjl9x5589uPuGE+Tev37MHi2fNKgrSD+guhVJMQs6L&#10;OhJyCOQh5JATQExwAkioI0fwMztbh/ft2bsuG9mJe+5W7JndDlnaA8zXot4gxaG4JM+xeHYHkiTF&#10;mjWKNWsGUd28D22dG3He+efjH9/2Rjdw772tN99036KNQ1tfPFZPeoOjF8U+Oi4jpVxydd4TR6wJ&#10;NZP7mLTE5XjfRHL2mvUbX3nHUP1nL3rpy7cevN96enq0DoDIkxAxAFJizbgESICDwCkglAMIYAjm&#10;dnVuH905vHZyzzZs27atGBQJwdbNW7Bn957p9OknHB7azA4tDh5M3UMXbyJkOAM5nYl8aQ94qUJP&#10;C5id5liURuiYGMascheOhmM+QJMqquxzF5QpDYiZwc4jy3OwYygIuUztmaInvPiPzVbl5xosD68C&#10;R0TUDCZFemwMhtCRa+L42gPb8NCDgzi+Kstv/cmq3x0P8VlxpaM6HqDV9pmYzIQk9+rgKVdojrw5&#10;cUKeMHR75GnTC3rO+PZrX/aSb7/u1Pnr7nlgnT700GN41bmLpk+k3t5eVVV1wZa0AAAgAElEQVQd&#10;HBycnkbzAAoAg4ODUFXt7e3FFz/50eny57VdYfGyc7dtaal87i1veO2qH/384Tc/unXXyzKSM+FK&#10;s1Q8MTtVAXku62RDgCgCgzRkuau2tZ2wc9fwWz5/zTX5Fz72l/+0fuue0cULZh12kCYR+ChSFzh3&#10;AQo4OGF1WgwYdsIILPAlRp41fJaFqLZvF4ZmjbmB37tSpi+zBzsRwGuOx4FJPi9ZsUIHt2zRCkr1&#10;s5eeUH/bZRdd/a+33n/nTavu7t28c+S1ytGF1dbWWY1MgLSh3nsijnV0bBKl2GkpKpUl4cWbdu64&#10;+F1vfc296zbtLmZp6m4HBgdJF12MDEBgjjL2RBRrBoYiRs6ASE4eXlvKbUA2HteDlH7r5RfywMCA&#10;fOZvryTg0LWR6c6zFwCgnma5oFf/k2Jw27YQpxhdMH/uvb928Ss3/vs3v3n/49t2vtG1+l/3cbl7&#10;Ik0paK5CjnIKGkiIndM8SVGJKq27RsZe+o3v3nTpx979uq/+8JEtT+ptKxpnhJTJTd3XpiiDKYcW&#10;bd8gAQIRPHtOM43f9PLlfmDgsfzDf/x7B/b3Pc/8VX3Cy/6vd/TSYo/5AM1EUM1UkClxgBAQNCAw&#10;ELTZS0cH7kMBo9lzwM8jQuthBtmpxDtiIhEB5QI9Mk0cqopr73gIp5/Zc9qn/u2//lcaHX+u92FG&#10;FBqoagM6mVNETkejVkpUtKQptYQ6Knl9vCoT6046bsYPL3vx+V97/eUve+i2R4fSR3aP4dyzljwp&#10;6K1atQqrVq3Cge2HwGE1M+if//EfAgD+5Qd3ojWO1l/7oav++lP/ds2td60efPfWkV2vyCuds0O5&#10;g2pBNXUxtVPQ1nQSjgQE0Ubuo7T1hFPuG8O7Lv+LL8Xf/8jbPrV+y87RxQvnHlaiq7AikbrLKKqk&#10;XCWAFb4BaAZhj0Al5OKRJIKWyOusajxRbWlBx9r7tPy+L+mXt18LDAwAfX1PXPEAgL4BYOBaFF1d&#10;K7By5crpbaSquOfxHfnJHdX11/3vd234o7//7KM/e2RrmnF2qee4I4tijZCr1zF0REIKRpZHivLM&#10;2TtG9SXfWfXwd1rKejcAoNYOoA+S1JDBIUcUQ3NymmlJivTGohLCylD4oIjJSdWVGgDQ1dUFYIUW&#10;37cPOKgofc3iYKpIfQPAwAoAK5+wj2+8fQvue/jhvbPbW25tc+171+yttYYoflMIrkoN6EyqIE+B&#10;wKkGBuWcqw/iojw6fnDDtnf82Q133HbJkoWPTl1Y1wJoHxyklmUX4LgMruFRTeOMqjKuFfJweQKP&#10;HEoeCZeRuwhErBGlCYBQlOsJx8DzuDdtboW+vua+fe5rejaO+QCtADSKVAgqxAAYStQc6tqch+Cg&#10;TGbR/Zfa51yBfha14GZ7two5ZHDP+4I81Xz2yOaduPKC0/2b//oLF4UgpxLRfFJ1IFKFkBCpsqM8&#10;TbS9rYXQSLTkaAT1+qNz5s267q//6kNfnQVs27pjl754UfdRHUDze5edD1XFnT9fI/Pmzln1tjef&#10;seWfvzbQ2JvlVzQak3O8K8HFTvNGQiVm1WZreTEpETwRzxkf23vpH37ya3decu6p3/9+tay7Z3U0&#10;G5EO/b2DKmRqwpCp42B6aOQUUlWQKjnA4cTOTvzGihU6ODiIL59xxv7o9SxMbUtVxX3rHpNlZyy9&#10;efPeyXlDuydPcDGdE8hxcxYgFHdZICUIs+eJyZGT1z7y0NJFC7rvHh5WnP3eAQwBaEN7c5z9ExIT&#10;DhjN3DzSFSAIqQgBoN7eXgAvK8rxFGU5xK+f5JUXLoSq4oYf3Y7V22asefy+NTcMjex5Qbk66wVR&#10;HHGaJOoZJMwaJMA5D5JMlVx5z76RRZTzBZee1r1xsjml3CCAoZ4evUKB45yDKusTRnc/9dnJIRQ1&#10;nKJcR0pzKxzuxjhCjvkJ+wWEkKjkKIecPAJ5BMTNtjmPnDxyTP1+/89F7ckhJzf9+kzLge+X5voP&#10;Z2l+FxXyonAhPI/dcsCIRHps6058/Gs3nbF5aNsVqrKYIDFrUIISiFXZIYdDW9ljYu+wxqS7HbIH&#10;F51y8le+9Lcf+uzeoR1bE0AXzJvzCxndSES4YPmZ6Jg1B+s2D214+1vetLKjUr6+rGFnhYV8Vkcp&#10;LmmmXFxcoFTMsZDDsVQnG+lpj24ZuqStXJo7vm0HVh7GLa2C4AOzFuOfp77Ioa7LTCTUrJk9VXPO&#10;c3L2kpMpphx/9IG3f68lxs0uq+8FgKmrBolSszeFRAXkfNfmLUMv+Z0rLm/buGMIwBb0ASDUoJo3&#10;r0hPX3QVAik/jxrlob3ukgspHd2F9/7B794xs7XlJ5Hk9dgpQp6iGAjPzWDLlCsAdpykWeumTZvO&#10;2Q1Uh/YUo6aHOjoAALVyGVRcTJRA4KcpGwFgZb3mB7cflbL9oh3zAVqVkbkoD/B5riyBvIai80QD&#10;RdoMjBqai5JXJaehuQg7DVy8PtMSDngNB6wjsNPA/qmXqcDODhk5zUHh+WTZNR+9Q5+/+jr15dL8&#10;W+++++3qo3NBUiYNSghEUEUxYQ7l5LXqQVWXT+TjezcsOWHBNZ/48Lu/8Oj24ZHF3fOohMPPiDhS&#10;rnjxmbj9pm/jxu999/ErX/eqT8xsK93IycRonE0gSxOIi1Wm07ekGBYiQr5U6hipN1519Q9++Or/&#10;deap7v88vvUZT1ICkFMxnmj6lwdn2kz9GiDXnHnjSFq1apVuuP0WHlx158gZpxx/UwXZGlYqpi9R&#10;THVqEYggSlqqVCqTSXrSzavvWlhvjOGCrpkYwAColoDITyUgPT2GkqNidqcjrH9gQP/6D9/NP7r1&#10;ll2nndR9e8XpljydVO+JJOQAiJRc0eehgDBrVKmUdu/d0/PdO9a1r9+xt1jRaPMxU40EU6NSSGn/&#10;GJqnpKosYcvOvcfEsy6P+QCdK8FxnCqQgSjFVNVC94/Sn9K8y1UtZhxAUcd4+oWK1IcnLfrEP1rM&#10;F/xUS7PLuJjxIc/ykB8yRe8ZqCp6enpARLR5zyg+95VrLxseq1+cE8+FqpLmYJqaXg4kxBrIUaiP&#10;Zm2Ublkwd8aNH/7gVdfs3LGntui4rsNqwz1arv33z+Bzf/0BevSBn2140Rmn/NPs1vi2NiSTDqoZ&#10;OSicKgAiUdYARlAR8Y2A4zdt3fvaT371m6eeuXk71u/d+7SfowCYc4LKM57NBKUQwhHdKESEW265&#10;BRdffLEsmT0Dn/6jt97ewboaCiGdirOE4lRlKDnkCgdyx911771L99X24trPvJ0w0KNjYykq3j1z&#10;s+VUQ4foEQ/QRIRbBgfRr4rtG2r4zctfcfesqrsX2WQWR80MY2JVJYgyqfPIROHjUjQ22Zi3b3R0&#10;/vrNOwEA3bUaMDhIHUkKUq8E1qL+fOhdpSAhuGc3lvtX2LEeoFWU0eKQMOUjXsMEI6ROc3EQ9Zqp&#10;11y85hJpLl4ydZrCa45Ic/WawSGD00MvHrl6yqVYQrEgn1qves3VS05ecvaSP0UdOienuXoNiUeo&#10;lVyWkj4pHfSw9Pf3o6+vj37/T/9STj3nnBNGcnopVzpOEnIRoHBFuhFRUTnTACBAEUuyfVYL3/6u&#10;q/qufnjNhn2nHzCBzS+5FqI+G8OH3/7ae09ZOPfLVR1fx5BcwCRMECpa0wlCxfwXjFJLZ+skSuet&#10;fmjTG3p6Tm5/8OFnGpSp0MDNiVAP4wvxkW8W6O/vR29vL17xkhfRV2+4ceK4ztJGBx0veiYw3Vqh&#10;zf6TNBeQ97M3b996asj3HyvtaEeQ4v7rMNp2IPnRmRmst78fgwOD8l8f2co3/Pi+jQu6Zv60Jebd&#10;IaRQBpQJIgTnYigzghJyIZ5M847dIyPH7as1k1Nq7egD0N4oTX9n6NTowadGgKgenXL9MhyznYRT&#10;geXBnYqOEkaibOJ2DqGVlGcrsWchIaZMdWp6q2bGc3PfswKKQEpOCaK6P3my2PnN2+D9LZcEVWEi&#10;JlV1SkoMeIC8inqQeoAZQNHbUfRNFhMHQ9XDjQWETRTcvmq1Fc/W1FO3iQh/+4X/xG13PHheQ+Nl&#10;DXWtQQQRNYexUjHGseguEkBlvML5hkvOO/sLo0Ob1p37gjOBX43gDAC4+Lxl+OFP75J//H9/+5u/&#10;/4G/OG7XePan5HUeRJqdZ9PT5lMQ0VyYK6W2GY/u2n3J1d/8yU1nLF5419Ol2zETVKm4p/jlU8ky&#10;nHzc3KH7R5IGoO0EoJipg5stHkXnNntfnpyozX3DZb38r1+5Q/r6lvLk7BqyQNlh3/o44Cvfv0Pf&#10;evkFR7QQ/URYce0a9OsKzP72fcjqvG7Llp27to1MzvfVTgqONU+DxpWYQlan2EeaAFCmlvGxiZlT&#10;e6J4jvoFaMf4/inNmh37T1NCBYk874y6XxHHbICeUvbAPQ/cU1tyWtdXK0l0c4hcCQBEvTK76bYE&#10;UVVpPvrHeVXRIjnaS6QpUgCAV1XxXvM8J26e8cxE3kfKnFGeMakEdo45wPtIxakwU0SkwiwSOI4i&#10;CiEUWQKaKTGLqlcB5WBNxfsN47XRZ13O/lWr0N/XRx/6/Bf1zVddOeN33//J81IqnZSE4OLIKyRD&#10;HnL4mEkDaZ4HKpVKk8nkxLbjT5r7jfe++fV33/3gQ1jS1fF8N/kRdcsttwAAP3DnT+rv73vFwLuv&#10;ffBFY2O115WqUWlyrEZtLRXN8pxERH1cQiaQjFw1cq2LNmzbefGHf+fXHnhky/b6odZPRPCHfxYQ&#10;0TM3hTwXUxeQz37lWsyb3bUHGDowH5iaF1VSsDrvkWYSt7ArA2htby/VhnvW0rzkFEw9U+9wqKo+&#10;vnPPUbkQ9/b1oBfQr89K8cYLLnvw2zfd/Hjkyy8QCPI8R+wjCnkAkVMRQFQRVEtj9cnZp3fPhari&#10;yiub6RLUAXgVFWgxI9PTF4uIROTYqEQf8wF68SzCF3/4Q/ic9+Re97BoMY9xc0bb6RFvU/VgUkgz&#10;z46UkCMHg6EaivlwQ2jmVk/VygiqOSRwkVpHxcDEYvJ3ArFCA0GpmA0shAAigkhAMfcmptvCFQQS&#10;QWv7cwuStHIl/dvLX6Wf+ZeBxRn8eY1M2nxUKuYTUSWw01yKOX0jz5RNjI7MaWm75aUXvfTmn6xe&#10;l1y07PQjtNWPrEFVGfjgB2nn5/9z6MQT5v+4/simc5KJsVMq5SplQVTBiKIIaQik5JDmAhGeuW90&#10;8qwb7vj5gkpUevTQayeE/KlnKnyq96I5beXR0tbSAuc5KfIsBFMzAx3YHB2k6LnwzDGAqIYaugaX&#10;6tjiYbS5uU6hh1V/bA6ROirl6AVwZX+/DqxcSaq6L4rdSCIsOZSLeUFRPFKQinQcgCEqLqRp5f1v&#10;uMThgCuNovkQ16Lj6GmSbIqWmxBUfgVu/o6IYz5AA8BVl176y/4KR5cqVq5ahXde/hp55/nL/W/c&#10;ePt5jUZYonDOk6o2J51njqieZhp7xzEkgyY7Tz/+xB/+1kvPHHzg8Z2/Ek0aB+vv70fvihXoV6U1&#10;K76s7//93/7Bio/8zctGJDveuUqpngHOsQIEpmKeYlHSXFEZGU9Ou3ftltMXzZ/56KGaOYpR/kRP&#10;27A57RfQDOI9mCHFoHuAMfXkkv1BSVTBRBQ0ZwBwSQkDGMCvJZcX8+8fAh1Y9yRAlfWZqqPPFRGh&#10;+/J3Av391PenH8vb2zr2jo81EiFUiBjIpDkEu/mHCMiZ0iTEKB6UHtANYAjQdiAINevEz9CBPjXY&#10;78jPN/ZLcax3Ev7P0dtLx1GMv//Sd08eH2tc1EjTGaU4pjxJm0/QI82VNCcPjkoIaVKb19n6896e&#10;0+/96f2PylknzP1ll+CQevv7oQODct1fPcY333DTpq6Ku31GS2nn+PikuqhK4spI0kCxYyIN5Li4&#10;NKUBCx9dv/Glv/2qi9rWb33qyWz0WV+UwlMP7T5CGrliQhxTKCb+b/aMTcfnInOFACJN0ywASNAO&#10;9KEP2g5oHvRQ7a8HtrMLA8qqB2cyHUnd3Regb3ApTWRt8HE0HlQygYBY4VQQobgukkz1+SiEp4sJ&#10;dKMYsdeuYM2V9MCt8NSK5Es+ZnoJLUAfI1YAmo6OY93mLWfVJurL47hcYogipHBQJXKUCYOiCuXK&#10;KVR2Luhs/clvvmr5xs6W6q9k7XlKPxEwOAzVFbp1vIZ3v+V1N3KeDDKRBo6QawQlp5LnkLShlGdw&#10;qlClzp17Rs/97t3rT3l82/AR+S56lDIfpuyp1TFaa7TAiS/6rqeC9P6MOMcMCbmAtA5gYmjLENAH&#10;tLW1I8AL4anrxdM1aC3m68P045+OruLujUWZEKa7OQHSUPzcbGiJHIco8g1MNW8sbK6gXSGMoNNz&#10;+B56FwgIgeQYqT9bgD4GFBWmtv+7Fx+77IKWeqanB6GZpShykiVadgTSQEUDngO5EtIkJO0t1cGT&#10;jj9u7Y233itnLD6yT8o+Gvr7e9E/MKifGVvDX/vxQ+urJffzjra20UYWEMDwcQl5nsOpEkuAZ6h3&#10;Ls5UT7zr7geX3/bztc/wCbQ/5fgQFCDn3JEr1BNWXuyhu6IIm3YMd0OlvD+eTo35nppKX0GKsTmz&#10;521+3//+qK5815W0fzVCz9wE3RzPfmDny1EwNHQHBnrWaks8gUaal0E+AgBMjZUtDt0iDUcUjilr&#10;qZT3fvL6Hz8pwJJqM+tJnjCIvXih6eE8pMWNwa9ETs4R8N8uQGsxjOSYXp4D0mgM1/zg7pmNRrK0&#10;XK5U8zSBZim1xBFRCMjzAOVIc0RIsjybNWPmQ2+5/BUbj+ua9Stde55CRLhl7TD6sQKtHTPxkhed&#10;f0euNJQjQuAYRB5QRckBJBk0CFQJxNHM+9c8uDxRwYOTT962B1S26KBW2v3vadZeCVAhoeHhojY+&#10;ODh4RMrW36/oXVV81OTYGB7bsPEMAbcW8bOYQpObTR3F7IuA8/HoKSctXjc+MYmlfe9VDAC1sVox&#10;HxLjGeIuHfDT0dn3qooLzu8G+vv1uo99kGqTk505pBSk2JYxA04CKOTEQYGgYO/zUqk8sXN37QnH&#10;JEHhph6XDhRPT2/eVZAKSKWZ4c9FjjWzPrZ2BlasUFx77a/cufqs/LcL0E10DC/PhW7avhebdu+b&#10;M56kCwM5nwhp8CVk7DQQgZCj5FKqcl2rPmuUPO0+7ri2kZO7j3uOH/mL14teAJBXLl2G17/u0p+X&#10;s9rG9rAnVGWMIDnUxUgQQzgCs0IlQ1Ap1cEL3nLVbyykycaTTiySDFGWAchVKYdw8dw6aUZqUkBd&#10;BeAyCJ4QHKDAypUrj2hk670F/P4bH9Jz2jvO3pVMnFPKar7CCnVl1KlYcmGNkKMFdYnzia1LF819&#10;+PWvew1qOAUDGMBYTRERnOrTxV2FqhTjVzH19Osjb9Uq4Nr+frrhO/cqgBmchpkuU44RIw2MCY7Q&#10;cCWEuF2TthIQpdLeqG+f76PtcyqVg76xIEhDgFyUgdQ7EDyEy0i5ipxijTWgkk9oFOp5SBIoCCtX&#10;gvr6fuXO1Wflv0UWh6pipNFAPc/x+L4xkJIyCKoyvamKG6D96XHNZ3IU6XD7c+iKN+OAO7vms2/4&#10;gPvCqToV6VSHTFHTeNL1svmRRSqAQrS5PtVmKtD+/agqmH5OYXN91GwsLB4zxcg0IAhw+5YtuHDh&#10;woM/7RCKz/vi9xI8vj3MSfMwO1PvxDklZkokkKDZeSIpHAWtxFJva4tHP/SJf80r49uf3c74Jerv&#10;L7blvj9XdEbYN68z2trYXUuyjKq5qyCwRx4CYmZyJKohhQIxl6qdDz+ya+EpXaUtQLl5ABRYA0Tr&#10;qggoHq9TjEts1tUAEAIYATkUYBahtQqsWLFC+49QDRoATj1ni7zplaeXLvujr/VJXDqzkqfIc6cZ&#10;RxBfhXKsCAFOJ6lMyXhrSdZecnbP0GPbdzXX0AdgdOrYfergMXXo6/5+xKNVB9ywYQtuuWUhnbqs&#10;qt+848EFRJjrQjFnM7kIdRAcxerJYQINtHrN2/N8+0kzOzY3soO+lQqUshwIQYmQc3FhUfIoGtwF&#10;/z97bx5mR3Gdjb/nVHX3vXcWjTTaF4QkVgmMWWV2YWxjDAZiR+Rz4iXxlsRO/MQfiZPPcaKR7diJ&#10;8/uy2MQB7zbw2UbGxuAVswgwmB2EGAFa0YqkkUYzo5m5t7urzvn9UX1nkTTSSEhY+Ml5nrp9l77d&#10;1dXVp876ngiOIuSevPMcJWnLxAhf/t5W/f4vGPPmEqhIFGVSqMiwAaqDMejA52K4qK5hUFG9pSgJ&#10;QAbV3KMxtlixcSdOnj7uiGmhrwkG/eN7H8DVb7yIu7q6mqveldNem1R9bn2ecRSr+igWqYVHiikj&#10;ohKJI1MzzpRzYudyQgSEAlh1ymE10lRVbRzuSVSIVhkAUWiCkMBio0hQfFf/NxMoD+COxHlOeQYi&#10;InKhSjN5n3McAUAM50CEnIDBtFyNIjWiYiTo2CZSYSnVfEO+9ev/9bUREytGovdd/gb65FdvH587&#10;18wmoaK4ZmHnC4uM90LeizRUks7Jkyd2PNG1HT/6m8WERYsUe2A5H83UEgH/fdtdtUmTp760vqNa&#10;9aoVBYoY9bCPh4KYYYkor9WaNmzYPL67MgWnY8wwtMhQ7aw8BF+UBhJKBx9UB4aDIlMhbyZMbAUB&#10;uPUwoNmpKp5b34kX1m7H393wmwX9KRaQLbUiJvTXPHykICYlnxOJF/E5Ocl3HTNr6mPf+cm9Pe+9&#10;8o0AAnvejpDzOgzefNjJhp2XQt30w89YVBVf//pGtLcvoYbJk7Gufdnc3Ms05QgiTpOkDJ/lxMow&#10;pOpr/UQJZ+WWhk0V07x95rThBViLnN26xxQEwKiHqtSLIcETI6XEOKZ4Y1f17HPPGZ8a2uWYRdo3&#10;Qb0YKTckTrI+ZUUu3rNlZjHMUnPsYkfsiHzBaUVVjVW1alXUKpDDZs45U5YuE8eJt9IY+853zD9u&#10;yy8eeeqIOSWPegatbcAP1yzF++998A2be+0fQ2ksCBUijUFM8KS+eCpJjZIqCdiAlZTBJDAEKepj&#10;DE3mLijklmjx28CWGKqehEJd0ZAagLpUHLYEIiUlgEhFiSh8JgKxGCZVEvYEZRICQQTEBUIZiRqo&#10;QCBQiFGtqcru6VMnfKlj+477MZxHjIZMtZq2iHOx2pAsA1XyCGUwgaANiPeaJJXO2dNndtRaEvxI&#10;FQuXLHk1IW5fMRER/uWWn2PKpAmbafnqGjCIpMGh3CvEe7ACZCy8uKat23dOe3F3Cz54QgCdr5Mx&#10;BsNKQA6bHcX9pgweGUSdKGd+W0dY+9pGKUCrKgLIIIp1kAa+b1+zGafMmUbPre98/cNPPvduJE2n&#10;OMNUzXPVKAbHJcqcR5Z7LUdEZQNvvHvphNnHLLeG0NraiulvWIQlM5ZgQc8CMFrMiHF2e5HBkZCh&#10;lyxZgg98YCHFlRf9e951YdO11y09x4EnKhGIDCAODFETbMtaiSPSvLd78vRjHr3iilO7Vq7cttcx&#10;JZSCG+gsacjuJbLQgMyIHERq7fgHn139p0+/uOF/EQOGjNYyz2Rtrja2Ju/eXdK0z4Mj0hDUF/h/&#10;Pc2sqD+nwcblC6FNNdTR4MaxSJ0yvHfo61j34G+O+9fTT5rz/GEfxIKOegaNxjPxji2L+Pt9nz5v&#10;R26vZEVZgSYQzPC8/KK8fB2OcMCcAdArMrUPjezZczLTsM2wD3XJhHiIkFL/LSz7VLwPCpv0ilBP&#10;qzN3dOzsPageVgGUAZt7GStsWEEhUN+QighZJogIjGGQskZkds+cPbV3bMMxUABLFi58TTFoABg3&#10;dgwMmR2AT01RkRtgMFuoz4dk4BkiQrmnv7elY8cqgGaFiiB1OtDUUIQMUXHw5NQpK69YgcWPnELQ&#10;JaPmbm1tQzH6FY+0r8Pdj7XjTefMKy+68UcXLHtxzXvEVi6veW4SslrzChuXSClSVaFyYlE2SqjV&#10;esY1lx8749Q5L728LSD1bdrUAzwyT3v+IINh2AE54gBEQofdR6iq+M1vfoNrr72W/+iDH/Wf+cpt&#10;c/udOdvBNDoFTGSQZSmsYYrAalxKxuaOvdswfuKYJ7+79Gl914LT9+hoMXDFCyGYNTxxMEuBi0th&#10;eKWmUtPYptyHLEymCDXrQTaBpxJiErCJQyHdYSrFnoMz/IOoIIVCXYT+1KESx2pMeawtxy3L1246&#10;vIM4hI56Bt3LM9E45Uxje+1Ml9nxhjXCHr52HWpBJhq4ocUXOECs5+im80FOZFaqT54h5wk4csxc&#10;MGkhHhDcOQFLhaPENo2fUu/XqGhnCpgEnHtpVAQG7UlhYUjrdnQAxjDUOwj56uwpTWk5D+Gmr1L1&#10;nsNKjZUKyFK3ZUodCE4EXIjRAoUhAxUPEQ9j2NbSrPLDv7uG6P9QKOtUkBeBP0AVdYKADSPiRCmK&#10;vZDgM22kd9zxxKg8+V29vfjV0j790k09eG7VTnzlJzV8+MoFyX8uue/Ym3/6wJu2bO98R8fu6pnl&#10;lgljwCYcMLIEm2iaZsQEjY2Br3Y77e1eefwJ8+557NlVnee87vi9zqWjMoYSCFAioVF0f9RUH4tz&#10;zz2XasL+kvPnj/n6X3727d1OT8ooRuahMQiqHiAgYihlKaur7p4+ZdxDJ511/os7tmzYrz23fqeE&#10;gkcnIKMEb5FClUVIQeqzWugTOXAd5p8ABpFXE3xW+3uo9xoXg4QYXhgljqQhLjGnURyhDOYjh256&#10;1DPo7ZV52JpOYOKeMaEgFAq32lAmPRj6OdyBXb8JBzQRHXY9zxRHHYhkrXevYCRBEfca0nmDK4pE&#10;CeJ5yuyDw8TY3NUHZxpMnruyBBBOMHPA/nAFtgiKmkneQ3LnJgG5i45QTO+rQEkSg5X6yNhMoSEG&#10;2iYBvUIBYyxEPVzAPjFeJcKAujUoQXuvEJ9jj1V9kAgQTyBr4Jzlfm8qWb4DqhpjEC+irsoBqFv+&#10;Bxq1NDbGE6avjneis+H4093kl7Z0zfjA578x++WtO87d1Vc9PSo1T2kw4E0AACAASURBVG8Y1xz3&#10;1XL1pGAbkedIDVuIVDWOWNlVWdLd22dMHverc887+emNGztwXt0GPr0ZOLed0HQJxKkQ9uXRHrz6&#10;vb57haSqWLp0KYqiwbRp20695Pz5pT/77I3v2FHLrspNQ6vnmExiNctzipMYucsU4iiS/qy5YtbM&#10;mTn9F11b1vZedNopGCktH1ygryrgiAsmbQZcBiQ+JPq7HAkJWBXiUxiTQLwLPMIYFR1pgEYgIsB7&#10;UK0fUVIBhCBpN+IsRZMg9kcwoOOoZ9CbvIU0dZIxkTHi1dKg76ueyR9okEHvHadff1ZePRqARCik&#10;ivqkUALYh/eMekaXEBMpi2gEjy1rXzioc3V29SGtdhgRH0NDwRQmImWAmSGSo57uIKLkvVcActTf&#10;/P1QZA2IyVnDog4DET3iJYw5h0VKnQMA9X4Eb5hX8Ij53oGjWY4AFdTydNzzKzddMK21Of3w57/R&#10;EFsh9WrJm1hjU6hMkqtRh1wEqEEpj9Ic4zInE/tTP6GaysTeWjalmsrEuNRYpoaxpZ5aZpIk1ihO&#10;4NIaGbJadQ5MSqyiJUNE1b7+MSV+4uTZx9yR9+bb3vSG1w8yshmhaCyaewAdGc5O67iqRU2d+puD&#10;pTpDXpOmeGrNGixpb8fCBQto8eLF1Jt6mX/G6+xf/8fNb31+w9YP5KZ8vEYV8mxVReGlhlitshJI&#10;Mkl8un3c+Gl3T5864/ETp47HvIkNey0jIegk+HTqRQyCk6jwcRIQalQKWD1ZCCw8IlY470AiUDJQ&#10;BTxFB87j2fN6ERhlcxIjZ9YcgDqFVaVYnc+PYFbMUf+MVm2Gnl395PKxEZSpgLMqYvGH4nbVHXd1&#10;mXV4IM1vhwbPO2wZUYSUgwHzttalbYIX6e7YWt91dB3PhrwnVRGFkIBAiJhBEmzQhJAmbJgtEMpO&#10;vFZlaAVgiMiwKbw6xWJd57Ui4cFmBoiUiTz2NZ6F2jvieRSkntUrENlKc8eu6lU7d3a/iVWYSCL1&#10;GokCjkmVNOB7U1guLIQMlBXGKDgCOFK2FtxgqCFCqoBzqpyUNPOOxDkkxqgVJQOBUaglD0prvimm&#10;F6eNbfn5+992/vLtPVWcOH36kPlRD8kcU7cBjDRvQpxK8U8SoQNikcydO/h+RcjGbGtrQ1tbG92/&#10;eDF1zJ1Ls8ZN8L9+crmefuGbdf4Zrxvzsc9/7c3L1mz4SGYbz6KkIc7UQIQgklMpKalLe2EtkZGs&#10;q8nIr84568wf/OXl83tXvbxzn30nELwKQ5nrujNBQBSqqwQGzsXtEoKJ1DtBZCIwLEQUHMVwEvgC&#10;j8YKtFcfgP40Q045wBbWEGCNqwnVcGRKOwJ4DTDocilGEkdKW416MhTkZh4GcqMDpoz63R3KDusm&#10;jleXSQfY4EF4miEwNSAGCAYCwdAp5iFRRsb07j44POhxLQ1w/RM9EVJxIrAhshNeCQNStATfqTUg&#10;a6JuILJO0WCP3Op/JCnLHXJHJadiiOomDQlQsFQsSOJhDIFIfWRtetUff7HwNyxE3cxBAMSOLEYS&#10;QVmIiIyqEsTY8eAStJhTGgU76EDjQX3NAbBaZDQqCsA8VgFLgYFMAgHyjGJrtaFcBrwnzXMtRRY+&#10;7acYuS+xW98Um59ccs55d97/zOra1QvOAkZYbArSEeb7sEV/FPZqwooVIQC9rW0ghOkNFy7QR597&#10;Xqedc55GO3birCkT7ZqmieN+9rXvzLnpznsv66rJ25A0nioUx9VMABtBC38Lq0dsAMmquyPSJ0+b&#10;M+W7H7viguWrXt4hx08ZP6L92ahyEGsCsSi0EELCqsMayrhZdSIALMQbGJuoguGUkavCkCM75Dj7&#10;HMd9DIOSwsehKDRFCaDOG5g0jWGOJJzJUc+gm8sRGhsb1a/o856sCfeDqci/p6HMGeAB6TQk5nLx&#10;06uPnSI83PdIkBBUH34dMKaFBJKgFCghymEwPIz+wDStpQFmBnzJ2N3WhMBCqwynTlWVRDWo+6qA&#10;MjFFlTU7s8R0b8dps6cftpTlV5P6qzUQc7N3kngojDXIfQi3YyaoeEA9MVmoiIuJq1t8DECBuW1A&#10;HZqDAXY0WP5vD1IUqN3BtKseLJ6G6G8ECOnAnAtiOhUJFIo6thwDMIpiBhApPAlEo9gSlFVdjizL&#10;YVSUvKdyJKDY5zbPtjQYuWPO5HHffn71C5tPPu4kjB07dp9jEpx0I1qg9zQcgJhIhwLbF+vUGffc&#10;gzHX/xemTpysN9/4ZfO2j3zcr736f0G2dejJc0/CWy9dkKzvx7iHX1w17aWVq6f+4af+ffru/trJ&#10;/b2105zqCRnsBEcCU7aIbQQnQt5lqnmNbKyawHcZq89OHtt88yc/ed0D316/MVs3cwYWj7heKABm&#10;GRKbFUCWwgclVVUlYlYoEZjAhiXLc2IvrGDkKlBbhnG7HUtaE5ChwruIoaNG+17dFIqaZqC4gQBH&#10;1aw/zV2tJ2dxUXTk2OhRz6CtlJD2dqqilIaqekHaDKIA6yBibtDt6iD6wU5VX12BV1uC1sJ4EEDX&#10;C5yAIHURqwFYlDREc2hwQkNY4YO5+qCotQkoA85a000q3hBgiCCFBC1eEEU2OAxVSImaV67Z1LBz&#10;dY7bb1pMqr//27IBHTTVIwV+9NAybNu1e6woJU482ALBB+thOSi8RAimDslrcSXumTr1NDzZtpjm&#10;ti/UFSsWAyik2mgkX1ldH8uJSDWU242CWB2U7KDLad0CrqFgMBHq8D1CDCMClkJ2DvdbmUWtARRe&#10;RXKozyEKSoyFiSKRtLsrJl03tjG5c+6syd/ZuatnXSN68b63nzfy4FARwyejmuykAhpWirFtKdC2&#10;gOS+9Tpn7smTnKO3/Mnf//PscsMEOfn4aZwfl8bVTJO3fKwtsSrjmHiqJZm4s5o31zxaDNuGKElg&#10;yJD3qs45KCuskpYjplJSyvPeHZ3iqr8+fe7xN5934QUPfPqZF9JFrz9pv+Y8AsAkxEM+16Ojgk5C&#10;pBAlBRlINWZd3dLYuM5laUTMEZiNI2KOYxNn5W7rtQfEIbuBmAhD668MPJV1r5EhIqMQ1FQyk8Qk&#10;Nil5R30loWcbGxu2Hz9l4iiG+9DoqGfQjW4HdvbNVGDnbqMuMwPpgPU4RgE0VCwZNGkM1eUIWlSm&#10;eDWJtTBeoLAHDyqWGn5HAbcYlnEmCKmkxnt/sLFPBXKBN4Rd4r0XHwB2iUgNBeMrMFBNk/I8G7dh&#10;88axm9YQvtS2SBcUSD2vIaIIqh07OieBURZX2CUJUFGoKIg1mI/UgyC948a2bpvQWsKZzy+CLmzH&#10;4nogBwHk96fqE0AZCJ5AEYJ+ZiFUN1soGJ64SJ8WJRUSUrAKE0Q9GagaVUQFgwY8vCqcF8qdV8NM&#10;5XIMFsBlWZ/LpHOMze+f0NL003dfcfk9j7ev6GgdC3z2Lz+0/1HRoOmPqHTvwQbJBt9qnRbOm4Al&#10;tJguuuUC7Vq2fu72Hb1/JJX4lN5cGnMos43ZWGaV3EqeWbicmBQuakZUiUEAsjxXcbnCGDAEvpaR&#10;tQbsXH+12r2uOZZfnTr3uFv+7RMffu4nDz1Te651GnAA6UkBKMtQVbmYAaEoC6BqCBpBiH229ezX&#10;z/2/C9/0xvtWb1jPDU2xINvts5QojRKJe3vVjEdu++srUxOs6SdjmBrQMOy8KfdTjRsptimLqDY3&#10;UJbVDHeXkshlsZs91VbnjxvX+8BzB+fUPxg66hl07D3OHHu3qJ7xcixZNzGaCJQEC1/dwFs3bQDD&#10;Mw8CILjQ6ESKvWlP9yzp3t/tmwbiNRHQa0KWalGYdkA9K7BwFWAhr9C+mNXRIZhkvnbHg76h0tAd&#10;R6ZWFadCBgIFG4b4wRJdzJZqtdrYjq07JjU1zcaiRdDFixcc9Pl+y6RXnv96/uUDT8wEtKH+qBlr&#10;kXuBigMzgrSqIhGb3TMnT+qY1tCCy66FtrfPw+LiQKR16DcdHhA0MGFIDaUAXEgopSAfsIaYLwMB&#10;iw/BXoUm5xEqleRKcEbFek+xCKyGoDBVIUOkzKpeHRFZ5C7b7Wt+W6RY3dTcuHzeMRO/SU6ef3bl&#10;Kpw9by7edtEZBxwUAvZfknCY7h4CPIkG59rcAnP709/4Jf78U3/97KJ//sZL63f0XJhSpeJtDJgQ&#10;zQK1IDaI4wTWMjwl2ldLYUQRR4aM5eCYI0FDOepjlW1Zb9+zExrLv7rm0gvvqKW9m3750BO48vyz&#10;8PZROOwUQC52wAxFUHiKIJC6Zx1GPWJkiKQvm1KWjU8vf2rD9BkzUavtBsNCrcJmKbRigX4HMQr2&#10;EYhqUFiwEhw52IIlBuyVBBYpvDBi65GmgEQEkytKFUXiLTZVq7jolJMOeA2HSkc9g55aXot/euF4&#10;z6qbCNLJXh0ITQBbVeKgozIoGJpZC488DZg9iAAfrB0jxdcMWJ8AHNgWUvdGDl3Rh4jt9YhnGvpL&#10;MbPqBajr4RtF1K5CFZSLStVLTQ7Wy0xE+Kfv/AwNDaXuJI57al7FQNmLBwmF9HcFhAzYWM19rdLb&#10;1zvuv//6dAYgIQ155MrXRwvVzRu7qx5NZVPesqvnmBw2gY2hCIKjZQGcD5KVAqySGZt0TZ86Ycdx&#10;Y4PZaTiERvEIKEu96tWeaVCCiJSgRCbEpqmCuVirBcFKXYR/1gM/62GUICYYhsJDvYdXD1J4wNfg&#10;JDXwNSa8DLYrGpsbl50695SH33jRpRt/8+AvN7nujfi7D/7BKEZmI0IkRw+A5iIsaMhV1N8NiRyC&#10;KiAybLa3tS3AkvZ2fa6px/gld+w85rhjf7Bl9+oLMrXznBgVYSRRDNIayFiICKpO4MmhsVwiFQfJ&#10;M4FoFhN6VXUr0tqz5bj80FlnvuGx9777basfuOf+rkrSiLdecPaoL4t6CMYqWCGEOnhVuL9BgwmX&#10;qyC1rA5pt/R1ZnjHNReMYuyObjrqGTRduwTv+8Tn0Bzj8Uq58fuGeRwzNQVjIIxy8BEQIEJF2ocq&#10;MQNSVM/eK9XbDPV3k7LogMyqzIXbnRRwIJgisk8LSCzhECxAxESkqgMhz7QPmHAp8DpImUDKhTOC&#10;iVXVk2qYXSDVLFeplUqVTXNPmINl941ygAqm1fHQMsze3rk1sthmvD8xtpSw80qZo5gInktUlVhE&#10;EnbC5VpqJgFo3tG1u2t8S9N+bYBHCy0FsACgZzq7tbEaz9zaR7O6uDWiyKh1vaC0CxVL8LHVmiNY&#10;E8Pk4m2e7XzLCU2bOvtDTPTQYwZDiAGJNcZbKDOMD6FYngEhRzkma56mNKbEQK0rY+n3kSXr2HAK&#10;RmoicohUGcrqxCJDpJnPYV3qGyNhZFVDKZFWIdhdYbs9Zt1SlnRDk+q2aU3Rsg8vuPjZcy87d9cH&#10;v/tzvb26DddceBneefzBLJhLALoMMIxCZwKAQkLWAQlisPasCrzI0EeDiLDw1lsxfeNG/+nrriNV&#10;vff9L/3bLc9tq10XJ+Naq9V+LbOQpr1qDcGppZwSbaJ+RJKht7cvLVle1dJYfqKCfPnYyD/2F1ee&#10;3X7Tg5VdjTwNXVtexkWXXozTx47yujYBeATgU4HSWNWyN1kPWKvGksJrrFVYyaHGUkaJeFthI0Sw&#10;jYBkBzz8a4GOegYNAIkBTjh53gs3vueqzyH0uV5YcigYBzBMPB1GNML7OukI74f+Z0Ba7h8UzQkA&#10;qiP5mIZQHeG2vm95j77WbR8VoPNvP/OvI/VjJKJjJo3TySJbGirR2u7cndefpjGxRWRZCUq5qpI6&#10;ijmCZo66e3Ydd8eDTx1z/PSJXeNbmo565lynxQC9fscuXfpE+xsMY6olgctdsPaTQRZiXUkVmpRi&#10;wPV3t7a2rAPQP65i99ISFIEJY5CL7XE3WUl6UKIcxvudzSX/UEtjw5o8rSZqiISNFbaRgB1BHUAp&#10;POWsVHVCeW69kM97FT4lp73GcFdE/uVpjeWOG9uu2wYg/4fv3S5Ls26cFxJHCIDedFDazCaE0MFN&#10;AFpGOXGocOMM33vJtddi0aJFUFV89uf3yDuvfuftz994y5uNpBdVStb016patjEpk4oTRJGBqqWe&#10;/l5UGhofnzJp0hfmnDBjzbULL92y9Ovf6PrmD3fh3//9irpbZXSZ6EMvCwD3ANRKhaEyVJQpXLJF&#10;uC0pVIlUAJWIkUcBa+O1T68JBv2Vz3+yrt6mRev7bfVFEFaHoStCBfvnpvUwKxT7AsNzg4fu5wD8&#10;yz/8Db7wj58Yfafa2nT16Wfh41dfueunv3pghc/6ej2VSjaJOXUCUlEPRwRShgdYo86unlOXv7Dq&#10;1KsuPOO5G75ZlT9/f7m4iqPTzHHrrbdiRXs7Xk+RXH3aCeWbvv2D87ynqRx5kCgCnjMjE69kQmUN&#10;552y5B2nn3zcsh/c+5T8/hv3tuMq7Z+dKYCEc7JcRXOkK884edbtn/vTd/3kZUCnBIsvremFVUDL&#10;jZBGQMaE2+gwGIDvAcgbr/1j7UvH4PRTT8F5p5+DH975M7zzqisIGnrx9K236pK2NgxA3x0ULYHi&#10;3KLPVF/8R76Z9TjUfezR1taGNkAXX34p/c0Dzzw//7TjvvubZauOlahyjIki48SH2rQgiHdgAAJG&#10;udxYveKdV77YvWXDyhV334ePf/ADpKo491zoIV9W0VkVGbRA07CfChr40qgyH6lq5a82vWYqqgxZ&#10;eem32RggC1BUtBigEkDl/bRSsV993/rnaI9mQzs4WzARFgH48jVvpy9+87uuVLLPE9x2Y4yQiSn1&#10;AlfIhtYIWFK1BlHN+ckbt+26+NHVm6dm2FUf16OSVBVz587FhBUrTLyzGzfedt8lu/qq871oRD5D&#10;RA7wORkbAWxJTYQ4KZPLaj2liFfPP/usJzz2lp5HTw7eV5H2dzk2tc4l9z7QYXbt2rGzu3tXJuic&#10;VML21hI6mgU7S8AuD+xGABlMAWRLly71RIT7lnybHrnjizwp+hC/++rT6NknHwMWLdKFS5ZoG6C3&#10;LlwY8EgPup91NLUeqLzyvGMiqjtRFVNb8emPXHvbnIlNd0i1p7MUWQhbeLJQY+v5UGpsjN19/Wd8&#10;47++ed2fvPGMCU+tXhtgVr/1LQ2XRa9g/Ov/430eQIfMXQEU4SE6xHMdXfSaYdBDSH/H26ENiiq6&#10;u3fhgjNf91xjHD1CkFouAgcDjhNlwxqREvkMpA4cxZWVG7ed/4uHlp23ra8TH/x431ErcrS1AfPm&#10;zaPcnO8vv/Dsyl1PPHVFBj6eDYN8phF5BAASVo9IRQOAq8/TndMmT1j6ywd/vWX6tEMrjEsAchCQ&#10;lCA2YvHerFy5EvfffbdpHTOGYgY1WtBYC2piUAKQGb6o45JLLgGK+zt37kJRXSJLl0Lb2tqAxYux&#10;5NprsZheCQMb7C2xPbj7ONLeBSrkp46bgUeebO988wWnf6cllieqfV39bCOCjZGJJ2MI/XmOuNwE&#10;AbVkWfWS93zyP6+aNH0WaPFimnf2KJyBI9LGYtsDJkshWSh4bIZ1dchVcAHqPwIvf83Ra4pBD2Au&#10;/I63g6W2tjYsXbpUz3rdPDz9bPvLra2ND0QkW/MsEyWGKEFUKVQQyEHihKM46azmE1ds6njzVddM&#10;Ov79H+44FNycI06qinnzAr/Q2OCLv3r+so4+LMgQJWyMkuZgyckaQ1nmKUCPKtJaNSsnZu0Zp574&#10;6LjWsbjgpAmHdH4CsNtZVFEGouZItMFKLlixYoXefffdB73grlixBIsXX4tLLjkcDHnvvo6WFErw&#10;B5YIxhBhwphG/MllFz4999hpN8PXNnsVn0uImvDeUbnSgO7eflUyhmw8q7+3763zps2a+bVL3ioL&#10;5817BRe5CSElvweiUvh8RugxAYO5Dq8Jy+2o6DXFoP+H9k1EhPvvvx+PPbiUZ0+ZgGMnTnmibE17&#10;xMitYXLeQ7xXEg8mRwQlJYJtbC6v3tJ98UP3P3bhuScdW9myZctv+1L2ora2NixcCPrMZ3+uf3Tl&#10;pMZ7Hn788iolJ4q1oqFCHNQ7tTbSXARRFKthInLZ7taG0nOnnXHmqsmT98OcJSD/jbyDgpMxkKgZ&#10;OZXH5BTHG1taAQBf2bXriCy4r4QogMCMYkdALY+U4T6MTj9uJm696wE9Yfr4Bya1Nj2mPt0l3lG5&#10;VFYlUe+F4lIJtSxXJ2pzkXO+96PbL//ARfPNt/7frUFTOCQaNN0wUZGWvd9bVdCQHInXOP0Pg/7d&#10;IqmQx+f+4l2rJrQ0Phj5Wid8rlEUwVgLER8SJKDknKhyqaGKeNLT7c/94RNPPDF7fVcPVh1VYrRi&#10;xYp5ICJMmNGJL9/4pbf0dO96W7+PDGAgzsMyEzHB5TkZEylDGVkta4h049w5Mx/4zcOPdk2esh/z&#10;hgCS+v08Bwr1rOIsnOMoLjXpjomT0LZokbYPRXo7KmhPzX9fe4RMyxBciIFiqgeimZMnYOLkKZvm&#10;zjn+2w1Ea8qWai6rsjoHUUXuHKKkBDIRUqdTtnbsumbxjd87fcP2XVi8eDHVI0MO9bqE5IBrScgy&#10;UAoS9P8w6ANSvcT9a7H9Nq/rUKgupWxY/Tz/65e/7seXzUMtJVo+rqGcQxypAkJmWLKOAKo2aty8&#10;o/vk7y99/L0T5p7U3LF20yt4kA4fqSoWLQKWLFlI7/mrH2j52FNOf2R1x4e6+6sTlBlCXGR3B4Rj&#10;kFH1CqOCMbHZ3YB82TETxi0jl+OSWfsGFwJwQOQTBSESQSQekTgXae47JwXshRWHoWjsYaHm5rBN&#10;SlCndFCVYEd5q+e/7mTq3bYZ/9+f/t6D0yc03KnVnp3sM2eZKIkihYJEFLkTVZPY3syd9uzKlVfN&#10;n3/huH/+4le0rV6S/RBotLNRw4QISQq/Iwz6sBtrVBX3PPgbrN/0Mv79Kzfh4x9+DyMsBAM5tThw&#10;LPLQz/sMqhnp9KPt5v5+/MJ/f0ff/9efDo9/oaIGJDhABfjCl2/GJz7y7n1FzR5oVgz9j+7je/+t&#10;H9wh//Bv1+Mz//svRncle1B7e7ssWdJGqvrYpR/8xK98rCeoJscQW4IyhIyakF5OBFJS5TwqT1i2&#10;ZvMV3/jKbZs+9+F33njLD+9MFy1ahMW/pUrf9QWirQ0058wdesq5l0/98o03fXRDZ995WmqJwqOo&#10;9VwyAAaiBMNMlGdVzXavO3HWxNt27Ny1dnzrfpjzKCmWGpXII5FaVlbnWA8+Ff+IUnMzMGOGghKA&#10;GRgpY3Y4kWg9s/XA1NbWposXL6YX1v9n7aRJM37S3bXr9B096WUmShqdy0FQNcaQE6Owljhpbn15&#10;Z9cVP7n3gWVzT5xz2wPLXtSLTjvxIC+rGT09PSglJagUCFUH6q/+blkFjog1/dILz40++fl/e/OW&#10;bZ3Hvf+vP200sjExW7bWGZ8reTVEpAKBIVJVUg8RQ6SAiIwQnCpgkAyKd1QHSfeAkCopKQ2IfwKl&#10;cBwhq6FKr4BEVJSVAqg6SEWFWIt0P1VRJRWFAYgG+0FEUAhBmV5cs4E++InPsYS0RSYDtmpJ4JmV&#10;CcxQdeEhMSgyDDnsTUxWiVzopxBpQIMgIpdlOnXyuPt2dvUeEv5nW1sbFixYgLa2Nnrfn/23nHni&#10;sXc//sLW+aVyuSVT0yKkysJUQMwoqZIR1ZwqUU9fdcrytZvffv0vnnjpL97x9l/SO6/KFi5cqEuW&#10;vLrlZIdI77ShY5de8/bxrZ/68q0faN+w9a1UGluxcQl57sBapC0okZBVAVMSxTn6+jpbSnTfwre9&#10;5ZH2VWvw57//ptGddwSITiWC1Roi5LBaA2mq3C7A6cBRU2l3zJiwTRIw7QEqdEA68K51IWXBokX6&#10;EgmOabDLxif2R73UO5dNeY4XiQwroihS5z36M6+lqGRNacystR3dV0w6pvbUM2u2rps07eAZ9IwZ&#10;M7Sfk3phif1zZwIogG0fVEWro5mOlLvTvrBq3R+sWrf+CkRJRW1EmXPKcaLGC7F3KJK9wt5UFEoZ&#10;vAF7Da8SQ6ie+jRsUoV9qXgb0D1pMANBARgt4nMweNKwDUeiunFBAYB5P1HuMlBtso4lOyykCtgn&#10;oMPgKYvzF9h7AbUyQPOmTqT/jJNnV8869eT2EeuyHYAWLFiApUsvlqVLF9BHP3X3M8fPjL727MYd&#10;UzS25wA2EoiyCoWFQdQgo5QipYZxYzbv7Dnpl/f9+sPqxavqz4iIFy1aJEBg/kfa4dWmOpDOvXH7&#10;Tj1mYmvL3974ww8/u3LtezNTmpR6WM5zjUBEBbykkFGBAThClmbpWKtPn3XCnNvXb9rUMe/4Oa+8&#10;UwqAQt6JkgehnvsP4NZXfvjDSURhwdrzARmRGAcFbrsgmNF4zZI75NJzX3ffHQ88fcH27nSiLVXG&#10;iVekWQavIKekEIMkKjfv6Ou6cMWL635v0V997Ks7t23cfTDzekyx8JSSZL/8trheLV4YufDvSpjd&#10;EYtH6a2mTSZpaDJJJe73HjlZRJwEsBjEQ5T84s2AYrKPgR0wLplB/rzPO1b4B/Y0ouiwPQ64uO63&#10;Ru8eGaT10+x9zL2/qVd/qM9PHb63c5BdNi43XveBPwzJWYdAwRatAKANdjau/8c3PXjJR//vT3Ll&#10;icI6k4njAHaqMCIE9ugVRlPTOJbq7knbdvSc/Yu77om3btnYoKp3ElGtkGpfFZnkfoCbt++QMyaO&#10;H/vxL978sefWbHrX7hSzqNxoSFldWqOKCQ8jgwNgKxmFmhprun7C+PE/X/Sxdz/d9rn1eM9VMw98&#10;wmJC0AhmAQLBsyInIBL2KRWrveLokaCHEO8rRXXfpBCPA5a82vNP7e1y04qn+dQzL9gya+axt+1s&#10;Xzsvddk5ACV5liqislpjCYBmkps4apiypaPryu9879b2f/qLa3+1+qWNBz2vFYBo3bC8R3+D5DXc&#10;XGgM/66I0EfKXsMCxGqiOHUiuSexpYqITSRXK8KJeErEcyKe47Cleov3bpyIUCRGRFghLAjbvZoK&#10;iw5u623IPrTP/x16o4M4JmnoG8lezZOCSTQxcjjuSRDo/2XRNKID1QAAHP1JREFUbNz+0Ir+BRct&#10;uEuUnxONe5RCcWtWIYZX43O1SQO6a14dmYiTUmtPb+/8Nc89+/GvfOe771XVph/c/bBu6ZUj6jxc&#10;r4q53VWcuGaznDFx/OR/+a9v/uXqF194X29f//Ew1vRluWYUURJHan0GI44CQKElTxHnXnc3N4/9&#10;9ZVvuuKuD//vO6qL/37mqDiPkAJRkXpfV4kGLjOUIHZMyAwjt2ScMUbnFodeeCRG4pVQgKQgYhpQ&#10;6nToFhhgcARVYj1m0rhR39c2IqCjA7pokc6cPhnX/eW1T82YOetnKrI2iSIXW0NEoV5QpoQcrGqS&#10;Si3XU59avuzdv1z6m9lru/qwaZTn6+4Ozs80S+rw7xrueV0hVpAKWKUwRgY12hgc9MJztNIRk6Ct&#10;EWZxcCoUmwjiMrDLSBjIDePgQOmDyOIPOdluvzerLm8f6oH36fSkPRxJin2vhvX4eiZiZ5zxsdZB&#10;oF6xJ4qIcN/yzVh0/txnNrz4yE2btm1t6Elxfh43NEjcpN7GlIpF2fUh8k49oBlXTK3c0LDS6wlr&#10;H9/5sbtevu249y286tapjbzsmZe2Zj2qaD6Mk19VsbXXYePGDsyfMWHsvRvprMva/vuPu3v6zk3N&#10;uGmaRAxljYQoqjqt2hJ224gajSrnNYpc1TdmO19qban8Yuqkqd+8/ce3rL7tP/6OgEUKtB24AwbI&#10;RDhnUFY82GIYEQwcWWRswC6GFQ+ruUQ5HWUeQgDtAOYB6BDQzH5V7TXglMBelQjKilCTgMCqEPZw&#10;4iGU03vefMFBzf22BQsAQK99/Ty68Xu3d/7Z+bO+/w/b18za7dJJsC3jfGbBHhRLDQ2RU2g/tCFq&#10;3eH5/OsfaH/vDf/4wf98avn6naM5V09PMzZtmk5TTqzBkmrKUVRDRLFUlLUGx03IrcLBA+pRQgqo&#10;Uycc/45YOI6cx7Me/0CgUKrGC6kEa7DxgBE6iBb2ZwVY69uDabq/RkO2B9uG/n9YM3s0O/Q3GWws&#10;SgP9FBCrCXnKh4kWnDIVjz90l3z9iugnrQ36k5LJX2DyqahQ9+5+rXmnVlIkmlFMCqioAuxgxqZC&#10;x65du+6d/3n99Z9b9O1ffmjOsZPH//TXz+DhlRuwvbd6gLDAhUPa3tSpiuXbu/Dk+q2Y3Gg5ipqO&#10;veGWn3/oxhu+8tnt23ddXfPmWFEbg6GsnmLyGksNpcSSV9K+akqqIpbd5jEl/fXUCpbMHFd5cv2K&#10;RwBAgcWjGkZVQRwRgUSKEikg8oW9WQLysIbCDwhzSemVw10cXmoH0AbQdiDIz+yNkhphGAlg9EYN&#10;jFhlMTBiYTxr5A6+HHXdftzW1qZ/9q7fox8++sS6Y4+Z/AvNai/AuzyJI4KqNpVLyKt9BJVQZs1E&#10;k3d07nrr1/7fA/M7O3ZhR3d2wLDSnp5QPDlLaxBlpaL0hFUgEgerglB4zIORwSAFIyfDzGRGL3se&#10;7pDXw0lHSoJWUStCXBRA5aBKcmC40aFM8D3MTEc/7b32jeR65AJqmhwjOhgr4iiIiKBP3IhvP6f5&#10;aaec9ePqs89NzPtdyeXVE1srTbbXZUrq1EAIomSIVYJKTFAtJ4mdVa1Vp9/90CMzV61dfe55Z5x6&#10;59QZUx6b0FDqAND30PIX9cU1azB52jT82+c/j8WLFxd9X4KhysWiRYv0A3/+59i0dTtWvLwTt93z&#10;KN556fwxjz/fM+Nfb7vn4ocee/rKjVt3vL5hTOskQ4Zy5xCiTRREoqRK1kKrtW5tMAlVKjF8f9dW&#10;Jvfg2Ibm27/86U88+tP7HsTf3XX7wY0PFJp5ZhVmERBpkJbhIIUX14EhdTeUMUff9KsXwN3OMFJi&#10;m5fVeMBwGSIM1ggQhoKJIWrVwfqEjZTw3Z8/qu+6fP5BnW6Ik0/7+nvxV9d95NefavunM3b2983M&#10;PE0jJuRCMHGsoJycE2XL5bSWznv40Yf+6F1/81fL1m/evLm1+dhRSO9LAH0TSuq9VecTL4goBrQf&#10;IgQGg1gA9UE7EJAtld3u3l7887fuhHgPIcBzqA/JMKjnT9a12pt/+TjefdnZe93Vm+96TD/77Z8D&#10;ABgSYmw1lAWGeEQGOOnYaZjUOgZnn3LyEXGiHzkGDRJBYNAEAy3iFhiAHSmmab9HBPby0B3VNFwT&#10;3tetC5W9C1epBu2Cj4ACTWf9Kd50zbswZfYJG6689C1f+8Fd9yaaZbHzvcdUlBMGVAhKKsTqyQz2&#10;i8RBIxtFiOI567Z1t6796f3nTHz8+TU/PuGkh8ePKT05u/bSi8e+7W1dzUnSlTZN8m9594e0trsH&#10;bE6FymeRuzZUmjej1jQFMyZNijdu29ayu2Nba/fYY87+9Dd/Nm/NunXndGzrnOM9JpTKrSVxVlVV&#10;7YCVR6CUEzFU2IOdwrgUbGVbibOHJlTKP7rpXz7xs0effSG74pILD35sIBAGkypZ9cVD62CQhXLE&#10;AniUEIoTMwkRYQUdXWF2A2Qg3rJoFHl1RIhVSAG1ITyYSFUKKy4sq0YMemVK9Eeu+wRWPvNkx4L5&#10;8267856nzvKEMSaqNNayVBPDxBwri8B5oBRXKrWs95zPX3/9O775z39zwy0dO/NVE1oHgwD2ooBz&#10;TXgJomUlOLEAYq0hR1HPEyaUtQPDAcjIxMtWrbvwlFkzI5f2K4latsZ6kooQiJXUMPU7rzmH+gVm&#10;47Zd5nPfustQUcjDi8AYEg3akoQYXCarLs+JwKrMzHmeZb0btr685sqL3/DiS11dR8T0daQYtITY&#10;JIYSB2GMgiStCF610cXSD6WjTWw5EO1DgsZwKXqoIsEgFagIpI4hfFjp7tu/CwDUsX3L+ouvufqG&#10;xx59zm7d1XO5NfbY3DSWJGBFK0Pq8EqAQo0xlHunmVPiuDJOyY5b31mbserhZa9v1lrvzIZ00/0v&#10;9S0f09K4wlXGbpw7/6K+ppYm32DLvuZy9NWqpto7x7hyadz/+eoPT9y1Y+cZ2zu2n7g6X9PKZMus&#10;1Ey2YoxhEKzWXfaAqHJADVE2quyRq1JzyTipVre6av/j06dOveWWz37s5w8veyE777STDk2CYcAy&#10;QioxBEwmOJ7CTAWRFFqggkhYaYg/6igLsxMAuWGTWeLcsCoLcgXACq8h/pTJw8DDkROJPd711rMP&#10;1f8CADijifDr557HH1xwzYrly9f9ePX27mMcRyfBEvXnuZaimKyJNUvzEEzKyfQ1L2+9+vof/vyp&#10;2vGzH1o8oZUWAdq2z/C76Qg415fCh/LswgoYySk1pJ4YORiOGQJDogrluGXZ6pf/8KXNO6+Gd0me&#10;+whxzJmSzQAkYjRS7leCUwJT8AMXIrUGbO56/kNYOBRKynBq0O29V0QxGwP15NPu6RNbfjx3/umf&#10;b/SmdqhjuD86cgyaKBMoBvyugR+R41B2AvudFErYq0Br/fPBInHv61ivBg0Jzy5oaM/3iLQjJiCH&#10;eheQXo6U8Ut/cfNXyeXZ2jdc/KYby+Xtvds2bn5zX9J0gkbJGBJvjDplCEiFmEW9QIkMmdioF1VP&#10;AhiTGGMm50TYlPKMlau2nAHVrBTFrlSO1NpOIcCLqFFo7J2YappSmufWmihKknJEVkyaZrBstDGu&#10;KARIU0esrBzMLAQyEMMq8PBw8Dbp6d/duW16yf564vQZP7jhUx+999HnVh06cx42MkGYCMTQIW0w&#10;lJLYO+G5BliqwMIlR4kQPRfACkAnKXLKyJncepMRGVJf5Ej5wo6u6uHJwSGXDBluvuthffdbzntF&#10;pz9/3km45a6l2ZlnzfnR5ruffN0u19fqKJ5UamoUnylUDRiKLPeAoVJ5TOtpS5985o/aLr98g7//&#10;oY1/e/H51NbWNsKcXwhFJ4QjFSbyFCALPAXHp7CBoJ76z6oqSdTYMqkf4VqzSEE2giODnAwUDl7d&#10;2D2TKEMMuY6I6EgwiKUFAoEygXwGdejprtFJm5/fFkeN5SPCoI+Uk1BUNQfUAapMpAyoURUhUWdU&#10;HIuO3Oq/qwy2od8fTNvXsV6NJnu1zIrk9WZEnBF1RjQ3xWcWl8OnOAwRHPshvfv736Yn1q958YI3&#10;v/nfT57e8iVjzW+cx0Zlkzq25BDBm0hziuE4okxI09yBCGRJwHkNse8TUpE+imMqj2nmxtbxedI4&#10;ucfZyTuqMnVbv5+xo6bTOlNM6BE7Lo+axqLc0uTihmS3J47ESYMxWmYLcSnleQoP1ZwUGSv5yKhj&#10;1hwGjmISJJ1pRqsaK5U7Z42Lv3TDpz76y5XrN9fmn3L8K2LOqgTngGBlNBC1EFh4RHAUw3EJ9XA7&#10;CTIgAe3Fs31UsGdgRncIWGmqImLxVnNh5DDIYTVDhAxWM7DWyCCDRQaLlGOfysatW1/x4kZE2FHr&#10;wbpNu7bNnjH1J/C1jWCt1XJhtQn6qxlFcQOiqKxOGf2eWjb3pAv+46vfuexvLz6fhjgehx23ublI&#10;VCmHOkSeLHK2SE0MJg+GA4uDVQeroqyOoLmqOHE+EzIQY0mgKipeGVBmL0I1EaQiNKQhFY9UvFbF&#10;Y++WSyb9XJI8qshux9IvkdhKc6I2auzzNu7p6X9FYzgSHUEGLf2WuM+yQl3KBsKWhQ0rEwkzCdNA&#10;80ULn5n304b8b/gx9tFGOMbQ/+73XCP9n4f89wD9QL0V+5qw5offOPzGrIbUC0F253lWbbv+60c2&#10;lGvBAv1FGbx9Y/euL336H249/tip/zW2YpYg3f18TNRnrNFMQI5jpBqpMwmiUgOBSMXlFJFH5FO2&#10;klFiGZZEyWcieU3U52pUNCbSiFRIvGieCVwqFiIxA5XYouSZrVPyaYY8z8CRgS1HJDHBR6Sp5BDy&#10;VI6NZ5d3mix9ctb4CbedMO91Xz/lnPOfXr3uJX/CzGmvWCsSJagaJWNVYOApgucYOSXIEbZQBYlD&#10;KbLMUMYhZnkeMZreA7S3EzXVwLmTWJElXtU6j9gLTO4Qe48KSGMvsLlH7FUtvD9cKvRfXX014qSC&#10;2ccd92hrc8NSFbdDAHFCIFtSVQ7mI440FeJ+Lh23cvWG93/hn244+wtf+qoSEV988cXDIieam3sw&#10;b94Kjcs5onKT97bknK2gRjEZDYtOpClizRD7lBLJkGhOiWScaMqRVrmkNU60ymVJqSL9FOWeo9xw&#10;7Hiw5cyRY06c4UQsJ354K3nLsVpOhbiag2BjEjKUebCakvNU9bnZb3rbIdMRi4OOLdZmad8qJxjH&#10;xiRxHMNnqTIglkkAGky6Hkj5Drn0A9/uAUk18A8u0HKGmwyGHi1oLIXrYcjRFUXdyoHg5wEX3Z5U&#10;mEZIiWSwHzqQDhhMJsU5imyAgfcQ3RPCsshV03qxB9Kii0FrA3apyNasv/fl1evWHlkGsGABFuBi&#10;wcoL+KGnd7nvXff7v/jS7feuXPrE8pc6Oruvrml0suVoorFR4sHIslRd5tWqIjFWLRwMMZzkcDVH&#10;RFDLho0xCg6DKxJgKK0hkAEFISYjdQohUmiMiCOlCMhUtJbn8OzUGIa1TNaI17TWp/1+88Qo/vWk&#10;iZNu/72r3vrEQ8vat0+YPBXHzRpNBMCBiclAWXIh47waKDEYVlWVPBl1iJBwTSXPCPAmd1W7vZMB&#10;VbS3HSUSdE8zgB5oNYGvMsgZgjcAmTCPPEFAaiOL8OQJrC2lZCqHtfT12HHjUDG688zXzb35wadX&#10;Ht+d+rG55A2JseryFKIZEYuSseSAaHctf92z3fm1n/77P3tx0/Lnuy869eTh93QGgB5Am4GaeKqK&#10;ctUrKVuNtZ6IrFAfQiNDopGCSGDgoSIgNbBgGDIQD5AkgNp9urRoMGt8+LdQMDOiyALeI44YBAG8&#10;05hNTRtcHtWSwzmUA3REGPQNt/xA33D2mTfP3tH5qHLSxNaaiFXzPFfkzqu1joVVJAABMAeWxSzk&#10;oQwALEJDgzZEY2UREhYlYoX3EA5xnCz7AhSwEBZiYuX/v727j5HrOus4/nvOuXdmdtde2/FLmtpp&#10;Xuq8eVvcl0AIaeW0UYIogTatkn9oWoTgjyIoEkRIRYBtBaT8AxWVUFWoIkEECIQaASFNyQtuWiUp&#10;uLhJvXbenDc7bupsvPa+ztyX8/DHnVlvjeMk7TpZou9HOpY9nnvn3DszZ8695znP8WQpNYnMPfzf&#10;ls9S8JMneIcQPCUzD/0MIBYsuFlKyUII5mYWQjJLwZI8BLPYPxSTFGrVQQo/skacZebBQ39908pT&#10;CrVUp9rVS15Pd7vzx4c66anj072f7A14LTt26Oodrm3blK56/xp76sUjfvHG9Qd++xO/89Vb/uL2&#10;x8YPHLxhLumK6fnpzSlrrem0Oq2yqmQe3C0peT+jhydZMDcLMgtep6SqTJZc7p4shOCqZTGYx2Cy&#10;mLk8ydzVK6LHLEohKES3oFKypCxUqZibmR2OfmhY/tg7Rofv+Zn3X3LfkWkd3P/EU7pq65iu/6mz&#10;pcH38ye+PJey0ClMqRpMbgjW5GNxM0WZhvMoS66gWtV84evWvlM7dsrGx7b4vtPv/k2ySdKVSppS&#10;mUUrQktlLD2LLXOLStG8qpI8ZIqtaJ5CXcSq69mwlb50Pb8/uOEa/eHzL+q28zbuvfHZv7qr99Lx&#10;S9UKF3pR5a1Qe1DtbqmJVlT02FrR/sF0cf2f3X733r/8tY/d8TcTR+tn15210LWaGh3VoU2bbN3k&#10;vFpFN5lF5XnmWYgqfFjy4FKUL1r7NijJVSmpCYdrIqWCvLnJKo8uV/mGjsvUXx24LJXFoLpXKpcr&#10;qvK6ntfq2bV5Gnpj+3y9lryBNjPt+NJfa3Zu/lC73TnUK5PMk6q66UCmGGTJlRbdZm0SqDR5WxZu&#10;1g+GA03NG+C1kg0GOtKJPrJONZXPmhF4N0lpIR+MNy/2oyE9rua5J/1ypuQLfe5kzWSXpn62UN9m&#10;ibR+x7h/2ev9XCEmU1o84tBURS5vBoZTE0bmgzrWSXkeVFauVSvPzK/xYjt22OBy0i/auEEXbdyg&#10;/3hkT3Hxued++4qxrd+/61uPfHRitnfN5Fx3bG5mbnPWaq+NMQ6Zm1xRMZgsmJey/rFKtbuUmYcQ&#10;FK1ZGy955VVKqtwVQ2iiItzVbnesdldd13IvFUI5H+piyqru4fXD+ZOrW+GR95x/wddv/dynn/7b&#10;f7+/lmb0eze98TC612KqlapuL6ur2aiuLGaWpZ5CKhSskkdT2Z1WKGZlbRW5F8XZR45I2qmxfVuW&#10;yV3ocyVJbqMqM0tVLhWFWRWauM2kTOWgd9nE8MZe6uXHY4ihXtqG5U/O22hr9z5VX/quDf85N9u7&#10;amJqdo1c68zKkKey/53IlKqWt6ydzRfddz2xf98v/+m/ZPePXnz+wZ3rzlr4Io73j+zllHR2UaSW&#10;uilLwdJ8T/MjQzKLarIjNaF2pqSmKc0lq5pJLGYKC5lbMtWhUArlG4sZMEkpaSiVypWptlItk1J3&#10;rrZKvRWrW5V6rSU9jwNnpAe94/O/cSZ2iyV2qt7nP927W08+f+j4RReee+dnrrj4wbvu2f3ewxNT&#10;l08cn/ngfLfcaiF7Z4hxpac6FClanbVkyfuhlM29p5RCf0aeSR4Gv4z9zGnND0NezSgLIUXVU3W3&#10;+1KM6fE1q0Z2rz9r/Z6xTRfsv+Xm6w7/27e+03vgvx/TZ37xmjN2yyfPpF41P9ey6kgnlIeDp9Vt&#10;zXcylSF5oVK1YssKKc62Y/lKu92eSOkV1V3pxAyRt9aW0SntmxrVhtasWnGo1wrlVDsrR9yrKI9S&#10;luRKitEUgnnyekZ1NdMrJrstX/JhKJ9cMaxbP/uJZ27+oy/fOVUdO8eixrLUW5150TZXXnlblmR5&#10;UJW31Z0+PnHh4489+pE7Pn7d3x97/ED1x5c2WQiv3LRJX3zkEb/lkvfIjk5XrXp2etQ1187y/IfK&#10;cskVlfVnEjbpI9z6Het+7y64JDNZMkWTTLmSR71aQn9v8l26+rP+1fS9FLzM2+Vk8iqG6LXHEHpp&#10;buZYazT/4WjZLr3TWerzKOnttLoilsRN114uSbpv/349+fThV9532fm7vvjzH3roaw/tP+eeex+4&#10;8uBLE1uLSu9uZdkFXfN1c3U9YnUaThZyi1l0l9VJSqmWLHgMZqFZWKqyVBcmzcZo0+3QnVRdP29W&#10;P7tqdPj7W9+95bvbf+tTL/z5P3x9bsOaFXro0QP6pQ9fccYH40J0rR1ZNRG9d1+77j0ZLIx0fH44&#10;T92OewilF0XK22WVql6q6xeGOvUTGza8S0/vnVw2OTk2tHu6aWyfT617r45OHHp2ZW/6nrzoRvfK&#10;yxSC5S1rpxA9hKouyqLVCrOjLTs80p19vMjypatI/73a6a7v7D3gd9z6ubs/+bu3FZMzx67KrRiJ&#10;6maZYjtXyvLQzlMxX9XVsamhYc1OHj6Y3Xbbl1d+5EOXT8o2S5JG22359u3+lQe+qaPz3Rc6mr/P&#10;yt74SIq9rlUdN69DyhWTmSkGmbl75W4eU1ZHmUJoophr1ZlHWairVvDmTqS5eehfwjbxzs3M/6Sm&#10;K1Gb1S43r1NQKyvzkbaVdZXyZEmZeTcM58fWdFq7Vq48v+71ji3deVx8Ss/IXvG24e7af/Bl/c+e&#10;7+mV4zP6/M03tO56+Mn13/jmg5ccnZ2+oKh1Tq9XbCiKepVFWxFC1qplTXCqKVnwwsznU1HOBNPR&#10;dh6PtPL8sOrjL3zwZy95/vc/+SsTt37p4e7Kzipd+9FRjW3e9KZGSNy7e7cmj87oxmu3tSQNq+nv&#10;J52Ytlq+JA0PS/Wo1JXUfXjPnvRzH/jAm1bH1zIITztvy/v0qzd+PJe0ov9flZpjGcxqXhgbl1R9&#10;5Wt3916aPKodv37zktfJ3fWP3/i2yrrSpz92dWvR6wZJ2bTUXtnUba7/mL76d/88P3HwZX3hC7+5&#10;sA9J2v/s87rsgvPiMWnl6ua5pQbTTE+EpNqiEvtlcHkwOAe26LmLLx0GdVtc0qK/L97/YHWoul+K&#10;+x/cX6weuUyXX770n1saaLwu/UYgXH/DjemV47M6NjOnm35hW5Q08gOptfu7zwwfevnoUDk/k88X&#10;vVj0UkjJvTXSLlasGOq9Y/VI99ort86ulgpJvdvv/Nd61UhHs8e36rM3nT1IbuhvRfja6ZLilDox&#10;fJzpxCXnsgqz6/txkvuc6eM4VZ0Wr7l9cvKGU9XH3dXViXO/HC/7z9R5fFut34UzLk0fPaLrPvzT&#10;tv+/doXnnnuuLqWpznwxsX5o7Quj5cYn5tL5e6sNmx/1rZv32LkXfy9pxb7RonNg02jnxXJm7lgl&#10;zY2Pj9cHH9sTPnXddfbM+Nnavl2+Y8cZmz35mqy/9uSgDB6WZLmkjmQdybJFz12OTq774LHTlTej&#10;TieXTM1KcPEUdXy1fQz1t8tex3ENNjupnOqx05XX2u+bch6X5ycNy5a7a9euXQv/vvrqqxc+Qzt3&#10;DlLXLdpgZ/PH9u3bBw2w79y5U9u2bRtsv+wavNP1RJdbXU92ct2XY31/3Dou3u502yxVmtCTX+Ot&#10;OLfL793D/xuLP7Dj49K+ff24hi1qEsiPS9o3ri2StmyRxsbGJC3PR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Ff1v+Ld&#10;/fHB5Gi9AAAAAElFTkSuQmCCUEsDBAoAAAAAAAAAIQDIUcuq0ooAANKKAAAUAAAAZHJzL21lZGlh&#10;L2ltYWdlMS5wbmeJUE5HDQoaCgAAAA1JSERSAAABKgAAAZcIBgAAAARuHYQAAAAGYktHRAD/AP8A&#10;/6C9p5MAAAAJcEhZcwAADsQAAA7EAZUrDhsAACAASURBVHic7N11eBTH+wDwd+Vuzz0OCSTBgwYJ&#10;7l4o7m4BahRpqVHa0gKlxWmRluJe3N3dCQQJFrdzv1v5/UHv+7umSYiHwHyep8/T252dmYPwZnd2&#10;5h2M4zhAShfDcsSJWHuPzVfNH3zYRj4jMkRwvrT7hCBvEry0O/Au01oY3xVnjF+1n5/8YtLWzB1X&#10;njtbX4hzdMztGruLFX2xU7v2xktHcwCARD1dsWR6iyClB0N3VKXj5ENb90+3Zm53M8D3Pl6rHP/K&#10;lnH+UZ7Pbobj8QjM7fk8bXvmpgP3bAMBAKJCqZPXXzhbRIZQ59CdGPI2Q4GqhHAch2EYxgEAPM90&#10;V+m/IvWqxcnJspbDMWArqMnHRjurMjlYpY+USN73YUB1IR+3/XXBNGXeEcMvObXxVVflR4MbSZda&#10;naxExMesnvbuJDijNBIiNUhJvth50zJq9y3r8MZhguO1y/Ev77plHflRW/k3wSreU++6YlNcdR6n&#10;uWq9X0eyrqj/LBAkv1CgKgEnYm3v/3XBPHVBf01fER+z9l+RevVZJl01r9ePbS6bExUqOD5uffoR&#10;hgUip3I4BuyC/pq+cw7pF5gcrDLch3e/dVXhPj8ZkfjFTt1aCYWZnDQnyHoXJ+Bh9rHNZbPHNpfN&#10;JgmMNtgYdd/lqdeTjUzIN12VHwxoKP29MN8fQQoLBapikGlh/DQSIg0A4FmGu+qAlalXLE5O5iMl&#10;UkI15MMrz52t81MfjwC3iI+bjXZWlfWcn4xISjMxQZ7PG8b4NUvQucO+2Klb6zk2tYPis1OP7N1u&#10;vHQ2z62dpuGCo/P6qAdO2a7deumpo53nuEqMZ1Ak5uARmFMpwjPrhVDnG1QQnIlJcjZ4mOquHRUq&#10;ONGisuBg1rsyBCkqKFAVgIvm+BwHOIYBi2PAkgRGe84df2Dr+fnf2g0zu6uiW1cR7h2wMvVKfu6e&#10;8sNPRiRtH+8f+dsp47dbrlkmAAD0byBZ/m031YRZ+3VLN121fAAAgGHAhajIJy+0dOXX1SkVYEaz&#10;g5Pnty8aCZ56ZFJgmJCP27yPx+vcYYdjbP36REr+UImJjGQDHRKoIF/mt37k3YYC1WvQDEfeT3bV&#10;v5fkahiT5Kofk+Rs8EJLV2a5/39j+l4t0aZpHZVTTQ5WMWBl6hWrk5MCAASryKfxOjqsOPrFI8C9&#10;frRf81rlqCsMyxGDVqVdvJfkaggA8HknxeRb8c6mRx/YexdH2zn5tL38i7HN5XM8n20uVjxoVdql&#10;x2numnwSnLXLUZfvJ7sif+ypHtmxhmhHSfYNKdve+UDFshx+5rG9a7CaFxfmw4sFAHipdYdffOro&#10;cCHO0eHqc0fr7Aa9s5JQmEkqwA0pRia4+Hv9SqiGfNixhmh7qA8v9std2jWesacJLWU/jGom+/nn&#10;w/r5229Yx5ZUf2oE8m9sH+9f3/N58rbMrYdjbP2yK3vs08CKQUryBQDAmUf2rhU05KMQNS+uhLqK&#10;lDHvbKAy2Bj13zeto7dcNU9IMjAVAhXEy81j/aOuPHe0+WyHdmNh6sYw4DgOsKLqa0HIhbi+eSXB&#10;wSP3bf3cDPBKok0+Cc4vu6g+7ldfsvLP86bPfj1qmJtT2Y/ayGdMaCX/4cZLR/NRa9JPMCwQ7asL&#10;d45qJvu5ZhB1rST6i5Qd71yg4jgOm7lXt2LvHdtQJ80JvM+F+/LuJ+npinY3Jyqt/r3JBjaU/Bak&#10;IF88SXdH3Ip3Ns3psbZ5JcHhi08d7XN7QyngYfaVQ306Td6WuS3Twvp5n2tUkTo1uplsbrNKwiNF&#10;/R2QsumdC1QAAN/u0a4syUeisqpFZcHBuuWpi6E+vNhQH15sqIZ8iGEYZ3WykoGr0i7HpbtrFKZ+&#10;Agcmt2BW1Z93Z1Qz2c9dIkRbcBxjC9MWUra9k0toJrSSf0+RmKOk2hPyMJuEwkwl1V5RUYmIjOiW&#10;8h/bVxftDPPhxXomkN5OcDZ5qXVXKkzdGAZcbkEKAOBhqrv2Zzu0G5edMs7M7vyNl45mLMu9kz/D&#10;7xpi5syZpd2HEkezHG/XLetIm+vV27niNqe3ephSRGTeTXRFvb70m+NRmrt2zSD+1QP3bIPqBVPn&#10;8X8CVbCK9zQqVHDy3BNHl0L8GeZ5DO9mvLN5/QrUWc/gOwDA/rvWQRM3Zu4/9sDeWyHEdYdjbP3v&#10;Jjkbxaa463EcYP5yMrGA/ULeQGX60W/7dcvYrdfM4ztGiLZ3iRBv8f5B9vYw1VXbR0KkqCVEOsNy&#10;xNh16UcuP3O2Lap+5DZ4Hu7Luz+/n6YfiQPddUnKw9IeZAd4NVdqbm/NkB03LGNPPrR3z62s5/Gs&#10;TVXh3lHNZD8zLEdW8+ffInCgB61Ku/QozV2rJPr8SVv519Et5T8CvPr7HLwq7WJOY4lCHmZbO8q3&#10;ZUQQdb0k+oYUvzIbqO4kOKOGrU4743klP6md/KtxLeQ/AQDEpburh/vyHgAA6K2Mps/y1BsaCZG6&#10;dpRvq8UnjD+suWieUlz9alCBOlPZj3fX4eZEdxNdjZ6kuyMAAMJ8eA9STXR5zxyr0jS3t3pIt9ri&#10;jQAAr1s/mB0MA04uxHUGG6sunh7+V41A/o2NY/ya8EnMlZc+ayR42uax/lE5/fJCypYy+eiXYWb8&#10;R61JP2F2cArPsavPna1xHFgBD7ONXZd+dFhj6UIOAPtgU8a+h6nuOulmJujMY3vX47H2XsXcPWzJ&#10;QJ+eEUHU9TUXzVMc//zW19tYHzcDVL4qwoCLDKHO622sL83mfYoBhgEHuTxaRYUKTtYs92oKQCVf&#10;3v2zj+1dtdZ/v3l7XROOEn4zmmFmAh1uTtw0XHi0bjB1SWdlfGOSXA1yKm9zcZILcfZOXWuJNwl4&#10;JTceiRSPMheo3AzHm7Ah42Bcxr/fOHEA2JXnzja7b1tHWJycrEm44PiGy5aPPSlRAAAyLax/cffP&#10;7OAUDjcn/uO86fNEPRNayOqw2b3UI755TzXR7uIkdxJdjfN6XW4nSQJzd6kp3gIAwCcxZ6sqwv17&#10;7liHl3TwyS8XzVE0C7y4DHcNjYRIO/PY/h6Xy3fV21jNnQRnYyEfs9146Wx28amjQ7KBCaniz79X&#10;kv1GCo8s7Q7k1+yD+kU3451NczrveRT8+bDh13u5/MYtTusumScVVV27bllHiinc7FnLVxSuvXC0&#10;8k47E5viqmuys8qiqj+ropgAi2HAPUhx13twQF9PJsAMAxtKl3kvY8rJ9ZfOFtdfOlsAvJrJn2lh&#10;/NtUFe4RU7ilMP1BSlaZGqPaedMy8uvdutWl3Y+SnHku4mNWuRDXFuXSHIrEHAFyIt5oZ1VmB6ug&#10;2bLzCwvHgP1tsE+3qFDBiba/JsVrraxvXq4LVpFPt0b7N7iT4IyyOFm5544SKRvKzA/ovSRng+/3&#10;696IvEgl+ebO5uLENhcjLqr6moQJjmkkROqhGGv/rHmpyoIBDSS/t6gsPAgA0KueZPWqc6bpr7tG&#10;xMesSwZqesiFuL5FZeEhF83la6wQKX1vzGQ5juMwg41RJRvo4Lh0V40Hya56SXq6gs3FirUWxveT&#10;zZk7XXT+BqMLS8THLJ93UkwuycmhBfHP4HmeOGlOMKObcsLJKUHlP2wj/9ZHSqQUZ9+K2pZrlglf&#10;7tSueZzmqnk81tbTc1zEx3J8lItuKZtVyY8f4/nMJzFnduUyzExATnW8yHRXphmuzPxif9u8MY9+&#10;M/fqlm+7bonO7hyOAZuX8YiiFBVKnZjVQz36WYa76rj1GYdLsu3i1rAidXphf01vhYjQuRmOdzjG&#10;1m/6Tu16z53im7CoOj9aVhYcmN5Z+engP9Iu6Kysj/e5kU2lv9x86WzWrJLw8LgWsp+8889feeZo&#10;3ShUcAoA4NoLR8vx6zMOzuyuiu5YQ7T9ynNH60YVBSf5JObaes0c/d0+/XKKxByVfHkxraoK9w1p&#10;JF0sE+KGkv6u76o3IlDtuGEZM2OPblVp9wMAQExh5qkdFNP6N5CuAACYfVC/cP1l8yel3a+iJhVg&#10;xqkdlNP6RIr/wDCM67ks5c7rJm8qRLi2pOZO5TVYyoW4/vCkwDC5ENffSXBGjVyTftLh5oQArx5z&#10;Vwz16Xw/2RU5aFXapUq+vJgfe6pHVg/k31x3yTRp+3XLuH0fBVZPNdLl+i5PvaG1sr4YBlz1AP7N&#10;+8muSJkAMzSvJDx09IGtd9bHZAmFmcY0l831zN1DilepTE8w2lklnwAXywF+K97ZdMq2zK0s9991&#10;X6+bD1TUmoQJjq0c6tupcZjwpOfYnEP6hQYbqympPpQUFw2C04/s3a6/dLasG0xdMDlY5e0EV5Oc&#10;yg9sKPntu+6q6AN3bYOc9KtAUMzy9PfupDnh4zRX7abhgqMVNbzHoT682KP3bX1lQly/bpRvSxEf&#10;t/nJyKTTj+zdYlPddXfetIxOMtAV/rpgnqa1sn7v1RJtnLJNu80r+ymWYWYCX9UNgifp7prZ/Wy6&#10;GKAuP3O2NdgYTYvKwkNF+L2RbBT745SL5vgMy/3vL3rbdcu4T7dm7MBxjNXbWM3U7dotOQ3qltTj&#10;B44B+2035fg/hvt2CFSQ8Z7jSXq6wvNMukpJ9KG0XH3ubNXzt9S7z3NJl6yR4GnTOiqmVtTwHi0d&#10;pOkh5GG2nMqWhnNPHJ1+Pmz4FQCgfXXRzsntFdNNDlb5MNVdB+BVDvsHKa56AAA0C+TOm9ZRnjed&#10;Y9elHy3MNJaNVywffr1b+6eL5vgAr8ZaC/+NkKyKPVDNOqBb9vVu3WqO47A7Cc6oHw/ollx+5myz&#10;+5Zl+KQtmTu8NyYoLSwHeLyODgcAuJvobPgkzRUBAHA+zt6pdHuWvfwMnueFw80JTz+yv5fT+UwL&#10;6zdxY8Y+g41RR4YIzm0c69eknJJ4XpR9KIzySvLZ9M6K/81di01x1eU4wGbt1y1zMxxPIyHSWlUR&#10;7s/u2kQ9878NXMe1kP10ampguaOfBoZui/Zr4Cslkl/XNp8E5+5b1hEj/0o7FZfuqtHrt9TbG6+Y&#10;P0QBq2gV6xjV1mvm8d/t0/8OANCzrvivC3GOjun/3FaXxgD56wyNki7ad9c6xGBj1VGh1AmLg5PH&#10;JLvqv/7Kd0OQgnixeKBPr2oB/FtPM9zV3l+aElNcf4caCZ4WqCBf3E10NcqtnJCH2TaN9WtcxZ9/&#10;F+DfaxcD5ET8zokBdeRCXH8hzt5h7LqMXBPx1S3Pv7hxrP//JhPHprjqDv0z7azNxUlyuubzTorJ&#10;w5vIFthcrDh6fcYhz04/lf1491pVEe77pK38a4BXb1sFPNye9z8BxFuxBYpb8c4mPx3UL/J83nXL&#10;OtITpABe3cUUV9sFtf6y+RPPYPHlZ862RRmkeAS4iqqu0pJkYCoM/iPtwq5blhEz9+pWFOffoUZC&#10;pI5oIp3/unJTOig+8wSpy88cbeYf+//0x190Vk6SC3E9AEBeduC5k+iKyrQw/1vzWMmXdy/M59Xi&#10;9pxcfOroAADw+2njDO/tyB6nuWuuPGv6ctLWzB0AAMtOGWduvWaORlMcCqZYBtMzzEzAqLX/XjSc&#10;FyU9eF5SCByYFUN9u9xPdjbQ2/79+jyvMAw4AgeWK+UAT7PAO/nQ3iPFyIQUZzu+UiJ5Wifl1L9v&#10;WsfklPNqZFPpLztuWMYeibH1NdhZzdxD+gXedz8nHtp6mOyswuHmhDP26P7MblDcm1qCp/erL13h&#10;WV4z+5B+4esWsWeYmcAAOZmQUzaHADmZUCOIul6/AnX2ky2ZO3fdto7USIjUMB8yFsPeuh/1YlPk&#10;j34umuOP/Cvt1K1/3iCVtTk5xYHEgb70RTnVuSf2zpO3abcWpI6JrWTf1wumzk/Zrt0iF+K6P4f7&#10;tn+Y6qpz+ZmjzYU4R8fs7hgEPMw+uJFkybknjs6P09w1a5XjX4lLd9fI7VEmP5QiPLNLTdHmjVcs&#10;HxVFfd4iAvnXt433b7DslHHmslPGb7OebxwmOL5yqE+ntr8mx3vfqRcUjwD36hG+bSNDBOcAAPbe&#10;tg6dvlObp+3scxrG8P7Z5xHgInGM9uTQmtldFd2vvmRlYfv9rij0bajDzQp33bKOHNhQ+hsAwE8H&#10;9Ytveb3mfteDFMCrN02XnznadKwh2t6mqm3QyYf293Mrj2HAze+n6VcjkH/jn/V48kYVqVMYhnHb&#10;x/vXd9KcIEhJvghSki/aVhPtBgB4kuaKOBZr73X9haPlg2RXPZODU3zXXTW2W23xxikd4PN4nTss&#10;UE6+dNKccO8d69DKfrx75ZXkUwfNCZ1uTvjPWzAM4NVjuYvmKDfD8Z00J9BaGL90MxNkdrDywY2k&#10;S848tnc9ct/Wb1wL+Y9RoYKTNhcn2XXLOtLTf6kAM1IkZi9MtgrPC4O+keKVK84Yv/JejxikIF78&#10;2lc9gMAxhuWKJhXx1A6KaZ4g9SDZVe/bvbo8B5GcHoG9f/bdDPDdzKs3gy0qCw72qSf+o7B9fpcU&#10;yR1Vv+Wp1ypoyEe1y1OXfzygX1IE/XrrDGwo+e2b91QfcByHLT5h/GHlOdOXnh9kqQAzftddPdbN&#10;cHyjnVWrxXha55riAt15eaQa6XIllY7XYGNU/VekXUvQ06E4BuzyIT5dmoYLjt5PdkWeemjvvu6y&#10;eVJ2CQPbVBXuvRDn6JB1NyAAgPoh1FmTg1V2rCHafvqR/T3P5qoCHmbfOMavSbUA/m0AgGZzE9Oz&#10;zkYviJpB/KuLB2p68QnM2Wd56o3i2p8xWEXGbYv2b+CZ1f7dPt3vfjIiqX99yXKlmMgsjjbfBkUS&#10;qN6UrAYljcSBjgyhzt2MdzZ1M8AP8+E9SDHSITYXJ5YLcV2winwam+KqS7NATuuomDayqex/4xhx&#10;6e7qpx7Zup955Og6upn059ZVRftK87sUhWcZ7qqpRrp8k3DhMe/j6SY6cO5hw/xDMbb+nmOtqgj3&#10;Lxuk6X4/2RX52Q7txpc6upIncI9pJpv7cVv512PXpR+98tzZ2rsu7+yk1144Wnr2BCyK/mskeFqA&#10;nHzpCYq58SzNuZPPPPhqMZ5eXkU+VYmJDIbliDOPHV0BXmW0GNZYuuCD1vLvclqL+C7Lc6BiWI5I&#10;0NFhqSamXKqRLp9uZgLdDFAsy+F2NyfyTu9bUUM+8kyUDJATCSlGpny2jZfx8asvOismDW0sW2R1&#10;stJLTx3tmlUSHMYA4y4+tbdXiAht3WDqos3Fih+muuvUC6YulHZ/S9u9JGeDZaeMM+O1dPjWaP+G&#10;UgFuBHi1W/Xh+7Z+X+3S/VW/AnV2xRCfzjiOsQYbo+6xLPWuZwxqWGPpwumdlZ8CvLpj9Cx7Kenv&#10;0b66cOfC/po+bgZ4vxw1zGsWLjiy65Zl5JH79j4FqU/Aw+xDGkkXH75v7UeRuH12L9VwlO/93/Ic&#10;qGbs0a7accM65nXletQRr/2hh2r0r0cNc/fesQ6b0Er+/dv4ONittmjD3N6aoaXdj7LIRXNUdncN&#10;V587WpEE5pYJMIOQh1uDlOSLTVfMH8w6oF/asCJ1+o9hvu1JAqMBAI7et/X+/bRxRlFsLlHZj3cP&#10;A+DyUleYD+/BlnF+jbJLvLfyrPGLhceN+V7757lL5DgOu/7S2eJCnKODmMLMo5vKfkb7Gb6Sp4HI&#10;rdfM4/MSpKr6825/2001nsAx5rNOyqn7Pgyonmlmij39b1GRUJgpp5QuGAacTIAZyimJ5y0qCw5+&#10;1101rqT797bI6dGmYUXBaSEPsw1bnX5m4xXzRwAAfSIlq+oFUxfm99P08wQpAIAONUR/7/ogoPbf&#10;E/zrFqQPDSpQZ77orJh07NPAinN6q4d6Via8zviWslk5ZQfNaTs0jQRPy6m+ttWEuz2PshiGcQ0q&#10;CM5Maqf4SszHzR9uztyDcme98to7qlvxziYj/ko7lZckazwCXAMbSn+LbiH70TMwOHpt+rFLTx3t&#10;iqi/hcInwQkAkFNeq/friNfN7qUezrAc4XBzIo4DDMOAxTFgKRJzoN9uJeOl1h1eTkk+J3CMAQCg&#10;GY70DlLeTHZWETU7UZ+f+rPeDa+7ZJq04JhxdnaD+tkprySfdakp2jyyqewX71Qv6y6ZJs05ZFjg&#10;XTZATsT/PcG/7rbrluhFJ4w/Zh3qCJATCcc+DayQ3c/WmoumyTdfOpst6K/p6/mzeFflGqgyzExA&#10;n+WpN3JLKJYdCYWZ/hzh2y4ikH89anai3uzg5IXuaRHAMWBXj/Btm2ZiguJ1dCWbixUfvW/r46Q5&#10;wYCG0t/33rYOm91LPaxuMHWxtPuK5I3BxqibzEnK89uyagG8WxvH+DXNupwl1UiX+26fbrlncDsv&#10;NBI8bWoH5TQCB7puMHXB6mRl7y9L/c/GERoJnhbuy4uxODj5/RRXZNZgtWqYT8em4cKj2bUxY492&#10;Fc0A78eeqpGeHPfvohwDVUySs/6sA/qlr1trlRONBE+b1UM9avyGjAOF6mER4RHgcjPAr1Oef2nj&#10;GL+m3n/pRjurlAtxPcdxWIqRKe+dQQF5s+msjM/EjRn7BjeSLv3ttHHGSy39n63mm4QJjl186mgP&#10;ALDnA/+a3tk+vd1NdDYasDLtckH7UsWPd/dxurtmTi+IMAy4lpWFB7IuAJ/cXjF9THPZXACABB0d&#10;ej/ZWf9+sivyfrKrvmdO3JAo6eIvuyjfurxoefWvQJVqpMvtu2sdsve2ddjTDLpaYSvnk+As6fTB&#10;2enfQLL8k7byr3bdso48EWvv8dtgn24oO+PbwepkpRYnK/OTkUk0w5F/37SM/uWoYZ73vK31o32b&#10;j9+QcdDq5KTLBmm6t64q2ud0c4IlJw3f1wuhzlfy5cdcf+lo0a2WeEPzn5PSjUW8I0+AnIgf3kS6&#10;4EmaOwLHgE01MeXOPXF0Bnj19NEnUvLHozR3rQfJrsjc2v5zuG/7xmGC4wCvtrRvUUl48F35OcY4&#10;jgMXzfGnbs/ccvKh/f3CLDRVi/H00nhdnJu65fkX14zya+WdghZ5uyXq6YrT/9auuxnvbAYAsGO8&#10;f2SCng6dtV+3rFOEaOtXXVUfAwCMXZd+5EKco0P9EOrs9ZfOFvVDqLM2Fyt5kOKuV1R9EfAw+4bR&#10;fs2qB/Jveo6tOmecvuCYcXZ+6/qyi/LjIVHSJZ7lPSoxnjGlg+KznnUla4qqv28qYubMmfDDfv1v&#10;++7ahuS2mWNerB3l20prZf1yS8JW3CJDqHO+UiLF4mTlChGhWz3Cr51nvg7ybpAJcUOvepK/okKp&#10;kzTL8aoG8O80ryQ80r+BZLndzYkr+73agBQDgOOx9l7z+2v6SwW44eA928AMC5uv8djXmdVDPbpZ&#10;JeERAACzg5VTJOY02Fj1oRjbgPzWFaLmPVGLifSPNmfuZlgg7W5OfPKhvceNl44W9YIF5z2ZIt5G&#10;2Pbr5iLLV354UkC4XEjoOi5IembKZ+aEolAvmDr/10jfNjwCc3Mch9lcnBhtNInk5OA964BpO7Sb&#10;rn5ZTsawQLadnxSf3VKfgupRR7z2p17qEQCvhlX6rUi9XjOIutqjrnjNJ1sy/85vfbXK8a9kmJmA&#10;7Jb3CHmYbWpHxTTPmtu3Dbn9uqVQ84H8ZESS3sZoXDRQOIaxX+3SrimNIOUrJZIX9Nf09TziYRjG&#10;iamct1BC3m2pRrrct3t1K4MUxAsRH7N+tDlzd1EGKQCAfXetQ1gO8BFNpb9+u0e3MtPC+p16ZO92&#10;+nHO2VRzk9OLLQwDTkxhph/265fpbaxmYiv594Xr+ZunUNkT5EJcv3aUb0sSx+glJ43fEzjQ5ZXk&#10;06LqXG5C1OSTihreIwIHmsCAGdVMNs9HSqSWRNtI2ecnI5KaVxIectGcwOzg5E3DBUd8pUTSw1RX&#10;ndsJrsZF0QbDArH3jnXo3jvWf61gKMiysWkdFVNvxTubHo+198x6rrIv7150S/msydsytz1McdUp&#10;TJ/fVGTWPzSlCM9sHCY4/iTNHfFC667iZoCX08U8Alzf7Nb9KeRjVhLH3BM3ZOwf20I221dKJBdF&#10;jqCc+MmIpPWj/ZprJESOM34RJDcYhnFzeqmHXYizd5AJcYP3I9PNeGfT+UcNc2/GO5vmVkdRCvMh&#10;Y/1kZGJsiquu2cEqVg7z7VirHP+K3cWJHW5OFKQkX/SNZFc9zUitnnXDkQYVBac7RYi234qXLvq4&#10;rfybkupzSSK9B9AJHJj5/TT9PJsyvm7Wb6aF9cu0OP28j03drt0s4GGFzg1dM4h/zbM7SGQIdW5Q&#10;Q8kymgWSZjlezSDqKgpSSGHxScyZXdaKesHUhfEtZT9Eb8g4VBKL5lViPGPlMN+OAXIyAeDVZrzL&#10;zxi/CfPhPQhSkC+O3Lf1/amXenhFNfnIX04mZA1UjSpSp8wOVh6b4qprsLFqMYWbV541fpluYgIn&#10;tJJ/r5YQ6cX9HYob6b1bRucI0RZPkAIAsDhZWUEq9WwAWVBDoqSLv+ismLTyrOnLbdct4xb21/R5&#10;G/6wkbIhUU9XnLZDu6mkMnvM66MZ5AlS++5YB3t2DL/63NnKU6b/itRrjSoKTmZdjoZhwEWGUOfM&#10;DlYBADB+Q/rBsc3lsxedMM7iOMB237aOCFaRcZPbKz73vH0si4hqXaeMz/znlWy8jq7UtZZ4E8tx&#10;eFy6u4aLAUFO26wXlwYVqDM/91YPIXCMrV9BcK5vfckquZB4Jya1IW8GPglOjYRISzbQFbRW1u/1&#10;VxRO11qizSFqXlxsiqvOR5sz99Dsf4db3AzwX2j/u8dkVX/eXbODVXz+t3ZDJT9eTLKBCdl92zoC&#10;/nlScjPAz7Sw/gfu2QaxHEfUDaYuEGVwzSpRtcuU8Z6UsTQLvHidO/zIfXu/vXdsw+oGUxf337UN&#10;KanO+MuIxD+H+7aXCHCz5xiaqImUNJLA6OqB/JsDGkqXN6hAnbE4WXmqiSlf1Z9/O91c9PtQEjjG&#10;1g+hzo1ak34yv5t/iCncfOKhvaebAf6zTLqaxZn9uloOALv2wtny/BNH5wYVqDNyIa4rS5tLYD2X&#10;Jd9+mOqund3J2uX4l/ObwbCg4QpRNAAAIABJREFUKvnyYn7uox7s2foIQd4kdhcrEvJx242XjmYn&#10;Yu09aRbIrdfME3J72ZTVe7VEm+LS3TWy/nsTU5i5ZhD/2uVnzjZF3/NXc6zKKclnT9LdEQCvMtO2&#10;qCw8OKeXeqhEgJuKo82ihvVYmnynKJKPFZSIj1k+aC3/bmiUdGFOqTwQ5E30UusO//GAfun5OEdH&#10;z7HBjSRLtlyzTMyaHrl7bfH6Ob3VwwAAdt60jJqxR7eqpPa2/LWvekCrKsJ9X+/WrfZOB11BTT5e&#10;PFDTK9yXf78k+lEYeGGXzRRG++rCnfs/Cqg2sqnsFxSkkLImRM2LWz7Ep0t0C9mPnl1z6gZTF7/u&#10;qvzQu1z1AN7N77qrxumsjM+XO7Vrvtmj+6OkglTNIP61zjXFW4V83Da5vWK69xv5F1q68oCVaVf2&#10;3bGW2PBOQRFVOk+ZqCvhhcTlleSzeX3Vg6Jbyn8qK7eeCJIdDMO4qFDBySp+vLtnn9i7RAZT5wc0&#10;lC63u1jxrQRXU6UIz1w9wq/d0Qe23h9vztz9z1BKid0cpJuZIAwDLjKYOjdqbfqJ1Cz7F7gZ4B+P&#10;tfdKM9HlGoUKTr6pY8JYtyXJMXHp7ho5FRjTTDb3r4umqUW100fPuuK/Zrynmkjxsk/5iyBl1dMM&#10;d7W4dHeNjjVEOziOwz7/W7uhWgD/1uEYW9+87GxTnNaO8m01fHX66dzKVFCTj+f0Vg+tVY66WkLd&#10;yjM8t7kiQh5mm9BK9v2ABpLfi6KxyBDq3MzuqmgUpJC3UZgPL7ZjDdEOgFd3WmOby2YvPmH8oaiC&#10;VLCKjJvTSz1MTGHm15f+f0OipIvV4tdPkH6hpSsP/iPt4s+H9b/aXKy44D0tejgAl2OgalFZeEDI&#10;x20ft1V8rZHghVpH5y8jEr0XDSPI266SHz/mj+E+HXLb3IFPgjMvKzlEfMyydJCmR/c64vVbx/k3&#10;zOu/xwYVqDOfdVRMMdhZtWccLTcMC8Sai+bJR+7b+ual/pKS6x1VpwjRNgAAqQA3TuuonFrQRgLk&#10;RPzCAZreaNkL8q6JDBGc2zHev169YOp8duddNFAz3lNOCFQQL3Or58ee6pGet3MpRjo4r+PKraoI&#10;95MERhtsjPqH91VjpnVUTCNwyHWjCBEfs+itrM+jVFepzQbICuuyKOlh1rVDAAAiPmY991mQr5CP&#10;2zzHBq5MvZTXeVXVA3g321QT7WldRbjXs/02gryraIYjV5w1fbXukunTrJud9KsvWTmpnfzL6PUZ&#10;hzzrW71VD+DdXDjAp085Jfk8QUeH9luRes1oZ1V5aVdCYaYDHwdW5RHgUogILcCrZTqf/63dkJfr&#10;NRI8tWm48GjTcMGRpmGCo6W17TzWeWHSoxdaunLWE50iRNvm99P0BwC48dLR7I9zpulnnzi6vG79&#10;E58E59qRfq1ql6cKnCQfQd5WGWYmYNYB3dJjD+y9PMeqBfBu/T0hoJ7FwcrGb8g44EmhnFVEIP+6&#10;1cVKs7uxyE3d8vyLFTS8Rx1riLbXr0CdHbM2/VheUtlIBZjRO6iSONCNQgUnu9YUbepRV7I2P30o&#10;LKzTwqTH2e3csaC/pi+fAOcf50zTbyW4muS1wlk9VKN61ZP8VbTdRJC3y6NUV63DMbZ+Z5/Yu/zc&#10;RzM4zIcXCwDw22njjKUnjd8VV7ue3ZheV65bbdGGaR2VUydvzdz2JN0dMaihZNnqC+ZpTpoTBMiJ&#10;hBNTgv6TZbQ4YR0XJD3JbpfYckrieaKeqZifygY1lCz7+j3Vh68viSBIVmcf2ztP3Jixv6Qmg+bE&#10;e+9DmuHIF1q6crgv78HzTHeVb3br/rwZ72y6a6J/7ZJc7kZCDpPP8hKkKvnyYuqFUOfrBVPnI0Oo&#10;c2g/PAQpuKcZ7hqluVIEAEAhwrWLB/j08mzQShIYHe7LewAAUFHDe7RulG+LjVfMH11+5mhbooEq&#10;rzl3KBJz1AziX9VZGV+tlfV7r5Zo41ddVR8VdwcR5F0xsqnslwpq8tHnf2s3WJxcgXLBFVaAnIgP&#10;UpIvcjqP4xg7tLFskdPNCUqwW4C1n5/4zHP3FKggXiYbmJDsCv7UUzWipAfQEORd9DzTXeXjzRm7&#10;sm4CjGHAlUQyv81j/RrLhLg+REU+wd+Q3FXEL7O/MwbIiYQKGvLJn8P9OiQZ6AqPs2RTGNxIsnRc&#10;C3m+N0xEECT/lCJC+34d8ToAgJhkZ0OGBbJ+CHV2yUCfXpefOdrldWpCfjSvJDjUpqpwr0pMZGRa&#10;GP8lJ4yzyqnI5xU1vEdF3VZBYB9sTN89r496kGe+FMtyePelKfef/bOJaGQIdW71CN+2aEY5gpS8&#10;uHRXjfnHjHN+eF81Wi0h0k12VjFtR+Ymz5bwRaGKH+/uprF+jYV83MayHD5+Q8bB83GOjk3DBUdX&#10;DfPtmN01l5462v522vjtmGayuS2rCA8UVV9ygrX5JTE+RE0+XtDfp69ciOvXXzJ9MvuQYSHAq2Uv&#10;28b710czyhHkzcGyHL7ohHHWmoumqflJ3JcduRDXb4v2r19eRT4DAFhwzDB71TnTdIBXj5oHPw6o&#10;EqLmPfGUv/bC0XLJCeP31186WwC8mhi+fIhPl0wL42+0s0qTg1UabazK5GCVRjurklC4cWZ3VXRh&#10;b3Sw1vMSE1JNTLlgFRm3YqhPF5YD3Oxg5XYXJw5Ski/KKcnnhWkAQZDiYbSzyo1XzB8tO2WcWdCx&#10;K7UYT28UKjhZ1Z9/G8eA/eWo4Wfv88MaSxdO76z89Fa8s8mSk4YfsstCmtvYmYCH2YdGSReNbiab&#10;KxPiBd77AGs1LzExzcQEBciJhO3j/SNVYiKjoJUhCFIyzA5W/ijVVbtOeeri2kvmyb8eNcwtjnZk&#10;Aswwo5tqQmF35ZELcd24FrLZgxpKlxYkewrW8ufEJKOdVa0f7ds8Ioi6XtCOIAhSsu4kOKMWnTD8&#10;aHVy0uzWCOaVVIAZfSREimdcOquCvG30kRIpGWYmIOtxfxmRuGmsX2N/OZmYn/pwAIAZ3ZQTUJBC&#10;kLKldnnq8uoRfm23Rvs33DLOL2pAA8nveUnlkhXNAG9WT/Wo799XjQ2QE/+ZtF2QO6k65fmXtozz&#10;i2oaLjhaP4Q66zluc7ESm4uT5Lc+bMUZw5fjWsh/yu+FCIK8eU7E2npM36ldZ3Vy0vxcpxbj6ZvH&#10;+UcFyomXN+OdzQ7H2PptvmaZWNDHPZkAM1yYXk5D4BgDAHAhzt5hxRnTV6kmujyBY/S33VTjawbx&#10;r4op3JKX+jCthfZB41II8vZINtAhl5852j5Jc0dceuZo9zjNXTMv14VqyIcbx/o3kQtx/fIzxq8X&#10;nzD+kJ92KRJzSCjMpP0nV9a2aL8GuT2pLT9j/HpMM9mcvGzsgpf2AkgEQYpWoIJ82aueZPX4VvIf&#10;HG5OlF0ZpQjPlAtxvfexZ5l01Y82ZexOM9FBv582zshvuzO7K6MPTwoM/6C1/Ls65fmXqvjz7+RW&#10;3u7ixItPGGflpW4cg/w/0yII8mZjWQ7/bEfmpngdHZb1HIkDvXaUX8tLX5RTnZwSWL5jDeEOz7l0&#10;MxMo4uOWMc1kc/LT3uBGkiXv15GsE1O4uU+keFVlP/49z9ypQ/es/RN0dGjWayr78e7+ecH02aWn&#10;jnavq5/4/KsZIu8sngiClH0sBzifxB0ZZiYgxcgEZz33INkVWTeYukjiGB0RRN04HGPtj2EYN7+/&#10;pj+OAesjJVPOPrZ3zcvAd/0Q6uy8PprBOI6xLpqjotdnHMIxYDvXFG/des0c/eUu3ZoNl82fnHpo&#10;626wsxq5kNCqxETGtmuW8feSXA0vPrV36F5bvN5gYzW3E5yNTz+yd5MJcIN3NlFMZ6E1pZVeFEGQ&#10;4heb4qqz4bL544P3bAOd9P9nPeAR4GpeSXho6SCfHncSnFGj16Yft7m4fO0+4y8jEreP949US4h0&#10;AIAZe7SrdtywjulQXfj3iKayX4evTjudXaK+rAkQcAxY72GojWP8mtYNpi7+//kCvM5EEKTsqBbA&#10;v/3jP9MPvI+7GeB7xrBql6cuT+uoyNcGLnwSnIsGanp5gtTWa+bxO25YxwAAaK2s76QtmTtyyiaa&#10;NUtL1rFyhQjXen/GAY1RIcg7oVUV4b5RTaXzKBJztKwsOEDgwOAY/C+NS/8G0uXtqwt3RoVSJ/JS&#10;34z3VBNrBlHXAABuxTub/HRQv8hz7sZLZ/N0MxP4ujqiQqmTlXx5MTwCXN7HFcJ/ByrMYGOUWUf/&#10;EQR5exntrFIuxPVPM9zVLj11tB8SJV3sOcdxHOaigRq1Ju1EbnslDGgg+X1GN9VEz+fOi5Kz3Xsh&#10;N11rijbP66sZBPBql57YVFfd3besIw7esw04/3mQr2cOFgAAZrQxisIsFkQQ5O0Tm+Kq2/v31Js5&#10;nW9TVbhn8QBNL09ivSF/pJ3Lafec7FT1593ZOMavSXYv8lw0R/FJzOl9DI1RIQjyL043J5ixR7cq&#10;tzInH9rfn31Iv9DzuXog/z9BTUxh5qbhgqMYBhyfhH8FnnBfXkxOsw2yBikANI8KQZAsLjy1d7if&#10;7Ip8XbmNVywfdVuScn/ZKeNMIQ/7T9CxOjmpwcaq14z0bX3s06CKbasJd3vOHblv66uzMj557RNm&#10;cTBSMYWb8/41EAR5m3Echw1YmXb5XpKrYWHrUohw7Y7x/pGBCvIlAMCIv9JOXX3ubAUAMLWD4rNR&#10;zWTz8lIPeuuHIMi/YBjGff2e8kOKzH/eKG8EDsyvfTX9PUEKAKCqP/82wKtFy+2qC3fmtS40RoUg&#10;yH/UDKKu7f0woEbrKsJ9uZUjcGByOje5vWJ64zDBv6Y6jG0umy2hMNPPfTSDglW8p3ntDxqjQhAk&#10;W+VV5LNlg326Lx/i0zVYRcZlPV8jkH/jyKTAsHbVhLuyu17uNRfqWYa76sNUV22Lk5XN7a0eohLj&#10;GRfi7B3uJTn/lfDP7mKzXUSN2V2M0LMrKoIgSHZcNEetvmCatuqs6Qu7mxOpxHjGtmj/+p7d0e8m&#10;OhvuvGkdteOGZaxnlrlKjGcc+DiwSpKerhjuy7t/+Zmj7ear5olnHju6AgBIKMy0Ndq/ofeWXNO2&#10;Z26q4s+/MyRKstg7LuEYYOiOCkGQXPFJzDm+pXzWvo8CqnWKEG37Z+zpf9lAg1VkXPc64vV960tW&#10;eo7prKzPyYe293fetIzqtyL1mpjCTAv6a/oGKYgXAADTOys/zbpvYEQQ/9r8Y4Y5PZal3nuS5orw&#10;HEdjVAiC5Fmggoyf30/Tv1Go4JTn2KYr5g+azEnSDvkj7fzWa5bx3uVPxNp7VvThPUwx0sFqMZEu&#10;4OH2L7ooPwEA8E7v8sVO7dqFxw0/qsSv1g3G6+iwgavSLl955mgNAIA53SyfT2L/WmeDIAiSH39d&#10;ME2dd8SQ7VSDDtWFf0sEuLFOeeqS0c6q0kxM0IbL5o8xDLgd4/3rVQvg37Y6WclXu7Rrjj6w9/Zc&#10;V05JPN8W7V9fISJ0mItmeWgXZARB8oNlOVxrZX19pESq59jmq+aJsw7ol+Ynz/pvg326taoi3A8A&#10;YHWy0ngdHRaX7o54kuaO6FJLtLnqP1lCSfTWD0GQ/Dr7xNHlg00ZexVCXFvJjxdTyZcXE+7Li+lV&#10;V7z675vW0XmpY2xz2WxPkErQ0aH9VqReZzkOD/fh3e9QQ7SjqlcqY4xmWMJ7lTKCIEhurE5WIqZw&#10;y4U4e4evd+tWp5mYoPzWgWPA7pjgX6+qP/+O3cWKBq1Ku/QozV3Lu8zM7qrofv8MzqN5VAiC5NmT&#10;NFdEq1+SksdvSD/AcYDtmuhfq0tN0Zb81sNygH+wMWNfmokO+nq3bnXWIAUA8OMB3VKTnVUAAGAs&#10;y2IYhqYoIAjyev1XpF713pW5fgh19uv3lB+efmR/b+Fx408Ar3ZWntNLPayihnyYaWH9D9y1Djpw&#10;zzYwu/oUIlxrsLHqnNprWVlw4Oc+msEYx6EYhSBI3iTo6NCPN2fs8r4Dal1FuC/clxez6pzpCwCA&#10;CS1lP3zUVjEDAOCl1h3ef0XqNZODe3VnlMP28LltG9+wInUaBSoEQV7r2ANbLz8ZkRgRyL/+IMVV&#10;r9+KtGs1Avk3pnZQTGsUKjjFshz+6bbM7cce2Hs1qkidahQqOFkvmDr/4wH9kifp7ojX1S+mMPPJ&#10;KUHlCRxou4sT292c2OFmRTYXJ/aREikoUCEIkqtjD2y9Jm3N3MFxgClFeGYFNfl4YCPpsq41RZvX&#10;XTJPctKcoF99yUohD7eOXJN28naCq3FB2vm6q/LDQY2ky7I7hwIVgiA5ikt3Vx+wMvWKZ3+/nnXF&#10;a77tpormk5jrzCN714mbMvZxHGAUiTm61hJt6lpTvPm7fbrl2W18mhMRH7PIhbi+XjB13pNDPSsU&#10;qBAEydHw1Wmnr71wtvR85pPgnPGeamJkCHWu34rUa2YHJ896jZ+MSMrrlIVOEaJt5ZXkMyEfswp4&#10;mE3Iw6wiPm6t6s+7XcmPH+MphwIVgiA5yjAzAZO2ZOzIuiONXIjrjXZWWRxt+kiJlB3j/SN9pESK&#10;5xgKVAiC5OpJmiui52+pd7JuEloceAS41oz0a+29SzIAFH/DCIKUXVYnK528LXNbSQQpgFepiqv6&#10;825nPY4CFYIg2eI4Dvtip3bt0wy6Wkm1eS/J1XDQqrRLCTo61Ps4ClQIgmRrxVnTV8dj7T1zK6OR&#10;4Kn+MiKxKNt9muGunmaiy3kfI4uyAQRB3g5nH9u7LD1p/C67c75SInnRAE3vUB9erFSAG4evTjud&#10;amLKZVe2ID7rpJxcv4LgrPcxFKgQBIGVZ41fnoi196jkx7tXQc17/Mc54/ScxqXSzUxgop6uWLs8&#10;dTku3V3de/pCYfWoI147JEq6JOtxFKgQ5B135pG966ITxlkcB5j3guPsUCTmkAlx/c5b1lGdIkTb&#10;tlw1TyyqftQI5N/4tptqfHbnUKBCkHfYS6270md/Z27MS1ZOjQRPXTLQp2ft8tRlgFd5qfbesQ4t&#10;in6oxHjGogGaXhQv+01P0WA6gryjrE5W8uGmzN3ZzS7PTqaF9R+2Ou3M4RhrPwCA/XetQyxOTlbY&#10;fpA40Fl3tckKBSoEeUd9tUu75mmGu3p+rnEzwPfsHrP5qqVIHvumdFB85r2rTXbQox+CvINOPrR1&#10;997xxRuGAacW4+kBcjI+QE7E+8vJhAA5EZ9uZgK3XLVMxDCMvfHS0fxxmrtmYfvxXi3RxuFNZAte&#10;Vw4FKgR5B4X58B5kd1xMYeYLn5fz4ZOY03PM6mQli04Yf9x0xfwhywFO4MAUxd1UVX/e7e/fV43N&#10;S1kUqBDkHRSi5sWVUxLPE/VMRe/jVicnNdpZpWcbrLOP7V2+26f7PcXIBHvKpJuZwLOP7V0K075C&#10;hGuXDPTp6b1te25QoEKQd1SNQP6NRL29YtbjzzLc1QgcmNkH9Yuyy3V+Itbeo6BtUiTmaFNVuGd0&#10;M9nPQUryRV6vQ4EKQd5Bl5462nkvj6moIR9NaCX//nmGu2pchrvGp9syt+e26UJ+YBhw9YKp8+/X&#10;Ea/rVEO0TSLATfmtAwUqBHnHJOnpClO2Z25hWCA8x55n0lWuPHO0+aGHegzAq/GjX48afi5oWmFv&#10;nSNEW6d1VEz1k5FJBa0DTU9AkHeIw80KP9qcsSu7u6W/b1pHLz9j/BoAIDJEcD6nAff8CFGTT9wM&#10;x5+xR7fqrwumKQWtB91RIcg7ZMYe3aqHqe46OZ1ffML4Q5CCfGF1stK8bs2eE18pkex0c8K6wdSF&#10;EU1k8wtTF7qjQpB3xNqLpk/337UNzu4chgHnKyWS6wVT50/E2nrMPqRfVNj2GJYjt0b7Nzz+wN4z&#10;NsWVY3DMC5SKGEHeAVefO1qNWZt+jGZL9inq4vQgtUJE6ApbD3r0Q5C3XLKBDp68LXNbSQWpZuGC&#10;I1IBbniS7o5I0NNhKFAhCJIrp5sTfLIlc6fOyvoAAMgEmGFcC/lPbobj292caMNl88eePfuKCs1y&#10;vF/7aQYUZZ0oUCHIW+y7fbrl95NdkZ7PJgeneJ7pruKZhiAT4IZfjhp+Lmw7OAaskI9ZrU5OevmZ&#10;s83TDHe1MB9ebGHr/V/9RVURgiBvlg2XzR/tvm0dnvX43zeto6+/cLQAABjWWLog3Jd3v6BthPnw&#10;Hkxur5i+fbx/fe6fjKA4BqzWwvgVvOf/he6oEOQtdOOlo/m8I/pfczovE+J6AACDnVWbHawiuzIB&#10;ciIhxciUz+5c80qCQx+1kc+ICKKuAwDEJDnr21ycGADgwzbybxtWFJwu9Jfwgu6oEOQttPWaJdrN&#10;AC+n8yY7q3QzHG/Slswd2W2/rhThmetH+zX7sI3826znNBI8bUF/TV9PkAIA8EwgbVtNuDu6hezH&#10;ovoeHihQIchb6Oc+miF/DPPpECAnErI7b7SzyjmH9AtvxjubZT2HY8DO76fpF6gg4ye2kn/fr75k&#10;pff5TAvrd+mpo733MYOdVYdqyIdzeqmHYRhW5HOe0KMfgrxFHiS76iXo6VCTnVVmWhj/zBzGijZd&#10;tXzoydSZFQeAMSz3v9gws7sqOkRNPp5/zDDXsz5w5l7dirrB1AWVmMgAeDW5c8kgnx5iCjcXx/dC&#10;Ez4R5C1y7YWj5eg16ccLO2cqRE0+2fNBQE3vBHrT/9au897MoWVlwYEvuig/CVbxntIMR5IERhem&#10;zdygRz8EeYs0qCA4M6WD4rPC1vNSS1f6Yqd2bbqJDgQAOPbA1mvfXesQ7zJnHju6dluS8uD6C0eL&#10;4gxSAChQIUiZl2FmAhYcM8z2fH6eSVcpinoPxdj6d1qUEvfTQf2iL3Zq13q21MIw+N9jWLNw4ZHI&#10;EOpcUbSXG/TohyBlmIvm+CP+Sjt9J9EVtW6Ub4sXmXSVb/bo/iiJtiuoycfbov0bFCQRXn6hQIUg&#10;ZdjMvboV265bxgEAlFMSz9PNTKCLBqq42xVTmHnLOP9GRTn7PDforR+ClFE7bljGeIIUAEDWjRry&#10;C8OAy8uOyRgG3Oye6uElFaQA0BgVgpRJdxOdjX7Yr1tWVPXhGLCLB2h6RoVSJwD+PQ6V1bjmsp/a&#10;VRftKqq28wIFKgQpgy4/c7RxM8Avqvo+bCP/tm010Z5FA3x6h/vy7ud2Z/VCS1d+qXWHF1XbeYEC&#10;FYKUQVGhghNFVVe7asJdnmUvGADnPdkzO0fu2/p2X5ry4Ga8s2lR9eF1UKBCkDIoIpB/XSbADIWt&#10;J8yHjJ3dSz0cwzCO4zhs+k7t+rxMb1CJifSIQP61wrafV2gwHUHKIIOdVfMIzAU5DyVlq3klwaH2&#10;1UU7cQxYHAOmQQXBGc+yl99Om2acfGjvnpd6hkZJF/FJzFWArhcIClQIUsbQDEdO3pa5TWtlffNz&#10;XZgP78H8fpp+Ygq3ZD1nc7Hi1edNeZrRLqEwU7/6khX5abuw0KMfgpQx844Yfrn63Nkqv9dJKMy0&#10;+rzps8Mxtr5PM9zVaOb/x6JEfNw6vIk0T1ta9a0vWVkSkzy9oTsqBClD9t2xDll/2fxJQa69k+iK&#10;upPoivJ85pPgrKjmParkx7tXyY8XU9mPd09MYWark5PmVAePAPewxtKFBWm/MNDMdAR5g6WZ6CC5&#10;ENcJeLg9NsVVd/AfaRccbk5YWv3pUUe89qde6hEl3S66o0KQN9imK5YPVp0zfaEU4Zk0y/FKKkjl&#10;NEt9ZFPpLyXRflZojApB3mADGkp+J3Bg9DZWY3Zw8pJqt3Go4HinCNE27xnqzSsJDlXy48eUVB+8&#10;oUCFIG+wADmZUCuIf6Wk27341NG+ZhD/2rZo/waNwwTHAQBGNZXNK+l+eKAxKgR5gx28Zx0wdbt2&#10;c2m0zSPAfeiTwEqBCvLl7QRn4zrlqUul0Q8AdEeFIG8svZXRrDpr+oJHgLs02nczwFt51vQlAEBp&#10;BikAdEeFIG8Mq5OVeCZjGu2scsUZ41fTOiqmcRxgaWYmKNlAV0jSMxUSDXTFJD1dIdlAV0jU0xWT&#10;DEyF4uqTmMLMFz4vpynJWejZQW/9EOQN8DDVVXvihoz9f47wbReiIp9M2565+XycoyOGAVcvmLqw&#10;/651cLgvP6ayH+/e8MbSBZ5lL8tOGWcuO2X8z957RWV6J+WnpR2kANAdFYKUOoONUfVbkXo9Uc9U&#10;LK8knzUNFxzZcs0ywXOeT4LTO2unhMJMPepK1oT5kA++36//PbtpBEoRnqm3sZrC9Kt/A8nyb7up&#10;Jry+ZPFDgQpBShHDckT0+oxDF7Ns6FkYzcIFRxb01/T5bp9u+f67tsEFqaNuef7FNaP8WvEIrFTG&#10;x7JCg+kIUop0VtbncZqrVlHVV15JPpvXVzNQTOGWn/tohlQP4N3Mbx0+UiJl4QCfPm9KkAJAgQpB&#10;SpWPlEhdNtinm5CH2Qpbl5CH2RYP1PSUC3E9AMC6S6ZJD1Lc9fJTB48A16IBmt4+UiKlsP0pSmgw&#10;HUFKwdMMd7XTj+zdKBKzUyTmqOTHu3c30dWoMHXO6qEaVcWff9fzuWVl4f7jD+w9r790tshrHV92&#10;UX5c2lMRsoMCFYKUMKOdVX6wMWNfvI4OK6o6RzWVzutcU7wVAMBkZxUfbsrYU7s8//K0ToqpdxNd&#10;jRYcM8y2uThJbnX0iRT/0b+BtETzTOUVGkxHkBLEshw+YWPGgXNPHJ2Kqs7GYYLjK4f6dCJwjPEc&#10;4zgOS9DTofOPGubGprjrRgTxr1165mhnsLHq7OqoVY5/Zd0ovxZvwlSE7KA7KgQpQUtOGr8vyiBF&#10;4MB83kkx2TtIAQBgGMalm5igkw/t79MskAl6OtT7fM+64jV9IiWrKBJzUDzM7i8jEt7UIAWAAhWC&#10;lKgn6e6I/F7z/fuqsc8z3VU2XbF86KQ5gfc5hgViwMq0K0OjpItGN5PNlQlxAwBAqpEu9+nWzO00&#10;+99/43XK8y99200V/SYHpqzQWz8EKUGeTAR5NaaZbG6fSMkf0zoqp60a5tMxuzIONydcdc40vePC&#10;5Kd/XTBNNdlZxSdbMnfnAEr6AAAgAElEQVTmlFO9R13JmrIUpADQHRWClKjGoXkPVE3DBUcntZN/&#10;CQBgd7Ginw7qF+dW3mhnVfOOGOYtOWn8PrcEe3Hp7hp57/GbAQUqBClGHMdhZx87usRluGvEpb/6&#10;L6/XKoS41s0An8LBMWOP7o+Hqe7aebnudVlA49Jd+X78LG0oUCFIMVp60vjd72dM3xTk2gP3bANf&#10;aOnKTcIExw7csw0sqj6lmZigoqqrpKDpCQhSTE7E2t7/eEvmruwWDZcWEgf6zxG+7RpUEJwp7b7k&#10;BxpMR5Bi8CzDXfWLndp1+Q1S3jnKi8O0joqpZS1IAaBHPwQpFnMO6RdanJzsdeVqBvGvPkl313S4&#10;OWHjMMHxbrVEG77cpVtTFH0gcaCjW8pnpZnoco/T3DUr+/HuDW0sW1QUdZc0FKgQpBiUU5LP8lKu&#10;vIp8Nra5bM68I4Zffu2rHqAQEdo0E1Nu0QnjrIK0G+ZDxj7PpKuwHOCfdVJOHhIlXVKQet40KFAh&#10;SDGoG0xd9E5+lxOTnVW2qy7a1ThMcNyTtVPExywFbddoZ1WLB2p6vsikq7wtQQoAgOQ4DsMwDI2o&#10;I0gRClQQL/NSzmhnlQAAniD1MNVV+2kGXa1ZuOBImokJSjczgUY7q3pdPZ0iRNtaVxHutbs5MYlj&#10;9Khmpbe1VXHAWJZFgQpBikBsiqvuyYf2908+tHWPTXHXzcs1Qh5mm9dXPbBNVdHeVCNdru/y1BuL&#10;B/r0rBtMXfSUcbo5wZH7tr7Td2rX5VZXvWDqwpAoyeJ21UQ7SQKjC/t93iQYw7A4jmNsaXcEQcqy&#10;W/HOJmPWph+zuzlRfq/FMODGt5DNOh/n6HQvydUgKpQ6sXqEXzvP+QwzE9BneeqNDDMTkJf6/GVE&#10;4oCGkt8HNpQukwpwY3778ybCOXhz5nggSFl0J8EZVdmPd2/FUJ/OYgoz5+UaHAO2WbjgCAAAxwH2&#10;+xnTN/eSXA0AAC4/c7a9/sLRAgDARXP8SVsyduQ1SAEApJqYcodjbP1IvHT2AywO+Js0GQ1ByqI0&#10;ExPUf0XqVbWESPtzuG97mQAzvO4amRDXrxzm22n1CN+2wSoyLuv5paeM3wEA/HRQv/hWgqtJXvoh&#10;4GF2jQRPrezHu7d4oE9PIR8vdHrjNwXmplnybXueRZCSFJfuqtF9aWqMhMJMc3qrhwbIyfhRa9JP&#10;egbKs1NBTT4++ElgFQCAr3dr/9x50zoqa5ne9cR//n3TOvp17VcL4N1aN8qvhWfz0rcRiR79ECT/&#10;4nXusF+OGOb1rif5MypUcALHgLU4OdlHmzN3v19bvM7iZHOd7CkX4jrP/7MsENmV8Q5S4b68++Nb&#10;ymY53JzQ7ubEDjcnsrtYsd3NiQY1lC57m4MUAACJHv0QJH9sLlb88ebMXY/T3DWPx9p7qsR4Bsu9&#10;Wo7GcYDtvm0d/ro6FCJc6/l/z7W5iUt31zj72NHlx56qkZ5sngzLEfOPGeYEKckXhfg6ZQJa64cg&#10;+XQr3tn0cZq7puezzsr65LeOu4muRvOO6OfdS3I2kFCYKVRDPiRxyHUIZu8d69Cp2zO3uBmOBwDw&#10;61HD3K15mFT6NsCcbpbik5iztDuCIGVJ9Pr0Q+eeODpV9efd7ldfsjJeR4dvuWaZ8LpcUNnhk+Dc&#10;MT6gXrCKjHuW6a72JM0d8STNXfNJuiviSbo7IsXIBHs/+bSsLDjQoYZox1e7dH8BAJyaGljOT0Ym&#10;FeX3e9MQX3/zLQ8NpiPI612Ms7f/erdu9YNkV6SvlEi6leBqmmlh/bUW1u+rrqqPKvny7gMAxgHg&#10;79USb8rrPn0MC2RcujuiT6TkT42ESKviz7/XOExw/L1a4k3DGssWDmgg+T02xRWZqGcqAgAISMwR&#10;qCBfqsVEOo4B17qqaK9STGQW65cvZZjDxQooHuYo7Y4gyJssUU9X7Ls89Xp2y1kaVKDO/Dnctx1J&#10;YLSL5qinGe7qFTXkw2/36lbuu2Mbktc25vRSD+teR7ze89lFc9S265bolWeNX2RaWH/P8a3Rfg1r&#10;BlHXCv+tyg6SAw5DL/4QJGd2Fyv6eHPGruyClL+MSJzfT9PP81Ty3T7d77tuWUcSODD+MiIhP+38&#10;clQ/r3VV4V6KxOx/37SMWXnW9GV22ThPxNp7vGuBCrM5GdHbNDEMQYratO2Zm3JKBayR4Knv1RJv&#10;7BQh2h6T5Ko/64B+aWHaahwmOP4i0105xcgE51RGQmGm45ODQjxbY70LUKBCkFz8dcE0Zd4Rwy+F&#10;qaOSLy8mQU+HFWSg3YMiMYdnTz+pADPunBBQ512YluCBJnwiSA4uP3O0mX/MMLcwddQM4l9dP9qv&#10;Bc1y5JlH9vc2XDZ/nNclMR7hvrz7m8f6RbkZjorX0eECHmZ7l4IUAJrwiSDZSjbQIVO2ZW5lcpg1&#10;nleT2im+5JOYkw+Ys3NN8db87iYjpjDzkoGaHv/MPLcoRIT2tRe9hXBAd1QI8i8ONyv8eHPGTr2N&#10;1RS0DhIHWsDD7NHr0w/P3KtbobMyPgAASXq6Yn7qcbo5oZMu+CPj2wLNTEeQLGbu1a94kOKuV5g6&#10;PuuknPx1V+WHNAvktuuWcZefOdoCACQZ6Ar5qef/2rvPgCiONgDA77brXOOOLiiCir333ruxiyXG&#10;rjGWxJhiTNQUE1tiSWyJ0Vhi77H3XrGBXSxIv+PuuN529/tBLt+FgBxwgMA8v7zd2dmZr7zszs68&#10;42SA/PqgdhXLsuX6gQK9+iGIm01X9NMO3DWNKEwd79QV/uHKV3453trpcKx5CI5htM5Myz3ZmQYg&#10;K5ne6uHK7gIOZrQ6WIHZzgqF3ILnUi/t0GA6gvztxktrm8J+4fMV4untq/H3H7pnis60MPIp7SVf&#10;3Uu0NcExYM49sfT0tB6WBexVhrPK8KY+ywvTnrIC01toSVlJV4ogBeXKV55hYvwKWodciKtwDBi1&#10;kfF3HTs3MzgwJdMZdvW5tcOac/ov8pOquFYw58b2CQGNC9qesgRl+EQQAKAIzO4rItIKej2Jg3PJ&#10;QMXglcOUPfkUZgbIyrip9CFSw3ypJ9tvGCfkN596YdpT1qCc6QgCAL4iIn3DKL+2NYM4Nwty/cdd&#10;pDObhPPO1Azm3lw80HcIgQMdLCVeMgyLz9yp3vqmmeY5qehLPlnQ39fjdYJlHaYz0zIJH9eWdEMQ&#10;5G1gtDLiiZtVh28l2Fp4ek2vOoLNC/orRgAA6C2M1E6z3OP3zQPOP7V0r+LHif3tov7T/LRBwMGM&#10;28YHNInwox7kt/1lFaY1OeVSAaHJuyiClA9mOyMc/lvapUepjjp5lQ2Vk8/2TQ6ozaNwC82wxPhN&#10;qqPXX1jbNarIPQsA2NXntvb5uTeGAbt0sGJAp+qCPQVtf1mEJnwiCGRtHmqwMhIAgGfpjprxKkeU&#10;J9claJwRP57I/MHuZLk2J8t7lGKvSzNAXH1u65DfIAUAMK6V+HsUpP4LTfhEyr1dMcax/Vel3moy&#10;P1HXYUlSwoRNqsMOGjieXr/5qmHqL2cy5wg4uGlUC7HH0xswDNgP2kvmuAbfW0XyjkxtL/myIH0o&#10;6zCN0ako69kBEcTdvtvGkT48PDPCj4rTmBi/99annclPYMouwo+6v228fxMBBzcZrYy45cLEdLsT&#10;uHldN6G1+LtpHaWzzzwy91p0TLd46/iApmi8OGdowidSrhyNMw+ctVezwZt1pumdIddf2Nq1rcr/&#10;67eL+k89CVKtq/AOT2kv+QoAoF01wcEm4bzTAg5u8ma7yhK0hAYpVzzdcj0/DFZWMvlP1YHuNQXb&#10;DseZh+RVPlROPlvYXzEMxzHGdQwFqTfD1Aann6+ISC/phiBIcbA6GH7T7xO1njz1FBU+hZlbV+Ed&#10;7lJDsLN9NcE+DonZS6otpQWa8ImUKzwKt9QJ4V4tyTZYHKzg2H3LgJ0xpnEEDnRJtqW0QEtokHIl&#10;NsnW6G6irWlBrw8QE4mfdJXOUPoQKYVpR7CUeLlkoO8Q167HyJuh6QlIuRKhpO7/0E8xoksN/i4c&#10;AybvK7KEK8hH374jH3Psw6DwEU19lmn/ToRXEHwKM68YqnynvGbrLAgS0KsfUg7QDEtgACyfg5u7&#10;1hTsdNAs99h9ywBPrsUwYKMCObclfFzjoFmO1sQonQyQBW3L133kY6sFcO4W9PryiCzvmQOR8uGH&#10;I9qfjt03D+oYJdhTO4Rz7eu/tKs8vZZlATsUa44+FGuOHtXCZ3HrSP5hT6/lU5h5WkfJF0lauuLT&#10;dHutOiHcKz1qC7cWrBflV4H/KiBIaXHgjmnElmvGKQAA224YJ227AZPyWweGAcuygG2+aphKEZ5/&#10;pRvYULT23Wbipfm9H/JvWGqmI9hfTCaVdEMQpCg8SLbXH/Zb2iXXnnjeQOLg9PTVjyLAsSJa2ad1&#10;Ff4Rb92/PEJf/ZAyS2uiFVO2qvZ6M0gBZG244GlZBw3UZ3syNtkc3m1DeYO++iFlEs2wxEc71Dvy&#10;m7CuKHzeTTadS2HWkm5HaYbW+iFlgsZEK+ce0KyRCXB1oJRMeKF2VL32wtYuezkcA2Zkc58f118y&#10;fFwc7RrR1GdZrzrCzcVxr7IMrfVDSj0nzZIf7VDvuP7C1jb7ORwDhmH//+YwtYNk9rhW4h9OP7L0&#10;eZXhjMytTtfgeWHa1agi99zMLtJiCYhlHUqch5R6OAZMrWDOdQAAAQczCbmYgcCBxjFglkcr+obK&#10;yWcAAJ2r83ePby35HsMwdkgj0RunJxQ2SAWIicQfBykGkQTmLEw9SBY0PQEp9XAcY2Z0ln0aKqee&#10;RfpTcXUrcK8AADholqIIzEERmH3RMd3i7/r6vue6JjbJ7tVtqORCXKUxMUoAAA4JtmXRin5osb/3&#10;oK9+SJlAMyxx7L554Hvr087M2Z+xNl7liKIIzAEA0CqSf3TjaL/WQi7+z07DwVLypbfuHSghEg58&#10;EFhjwyi/drVDONe+6imfVCuYe8Nb9SMA2GuNo1KIjHxR0g1BkMJYfEy78PdLhpnux2oEcWK61xJs&#10;TdY5wwY38lntvqtLss4Z1mVpcjzNAOE6xqcws2vvPTEP0+mtrDSv+3JJzLp5rH/LGkGcGG/2B/k3&#10;9OqHlHpH40yDsgcpAID7yfYG95PtDQAAdt8yjf28m2zawIaiXwGynoIq+lKP41WO6gBZg+e96gg3&#10;vd9W/PXTdEdNuZBIH7A69VZebxxcEqx+PkRyUfQL+T/06oeUas/S7TVm79P8nlc5q4PlzzmgWTt7&#10;X8Y6u5Plrjmv/8IVpACyBs93xRjHperpkBYR/ONRgZw7gRIiIa969VZW+u0hzc+F7QfyZjgLaFEy&#10;Unpdibd2NNtZIQBA+2r8AxgGLEBWWpaetQVbspffc8s0uv+q1Fs/n86cl/0cwwI+c2fG1s1XDVNU&#10;BjowXEE98qQNZx9beqoMdGBh+4LkDs1MR0o1ms0aY2pfjb9/RbTinRmdpJ+KuJh+xVDlO7O6y6ZJ&#10;Bfh/cj7FqxzV3edWuXutdYbPP6xd3m5xUuLt17bmnrRhdg/5B4VNpIe8GXr1Q0o19u+A8zDFXv9B&#10;iqP+6JbiRdvGBzSppKAeSwVExoxO0ly3U+9aU7Ajt3MMC7jJxvrkdf9BDUVrXONeSNFBifOQUudZ&#10;uqM6RYC9gox87vpql5JJVxj+W9rFbjUF2+uHcS9WkJPxGADbr77w9z23jKNvv7b/6+moeWXeiSnt&#10;JV8djTMPys+9eRRmWT1c2d1kY3wSNM6I6MY+v3izb0jOsJdqe2SYL/W0pBuCIJ54lu6oPmRt6jWz&#10;nRXxKczM52Am10RLd4ESIoFDYrYwX/Jp44q8sz+e0P3get0LkREvdkwIaKg1M8oey1M8Gody174a&#10;/8DPQ5V9vNEfxDNorR9SahisjGTKVtU+s50VAQAofYhkB83muMOxVIBnfN/Pd6SYh2slfFyz4bL+&#10;I7WRCeBTmHl5tLKvVEBo1EYmoCDtuPDU0k1loAPRuFTxQdkTkFKBZVnsk13qLe4LiQ1WRnp0elDE&#10;kuO6BTtjjOPd/+g+THHUS82kQ6r4c2IBADItjBwAQMzHtSvPZM7hczCTvYB5qj7vJpuGglTxQk9U&#10;SKnw8+nMeeeeWHu4H9OaGUWCxhkxt7d8Yreagu1f7df89lrrDHed/+6Q9ucmlXg1nAxLOmjgAACk&#10;6engNL2lb0Hb0a++8PchjX08zreOeAeamY689U49NPdZfV4/O6dzz1WOqBpBnJgm4bwzy6MVffuv&#10;Sr3tGot6rXWGrz2fOat/A9G6gt67VSTv6LAmPssl/KxXyBAZ+bygdSEFh179kLfe7QRbC5kAV2vN&#10;jGJWd9nUmy+tbY7dtwxoFck70qOW4E8AALOdEX66O2Nz9vlR6y7pP6kgJ+MLem8cAxrlOy952NM0&#10;e3X3xZoI8rYwWhmxxkwrQ+VUPM2wRLzKUd015hSbZGsUKqeeSfi4FgDgox3q7blNNShMErxQORl/&#10;dHpQRMF7gXgDmpmOvJVYlsU+25OxadDq1Jvnn1i6EThGu4IUAECtYO4NV5Bad1H/yZvmQxVmHDZJ&#10;56xod+b8ZREpPjigtX7IW2jlWf1Xpx9ZeuutrPT9Laq/fjmTOZdh2P/8Yb38zNJp6Und/KJqR6/a&#10;ws0c0vN9/JCigZbQIG+ds48tPVeezZzj+s2wgP9yJnPO2I3pJ9wX/9qdLHfGzoxt7jmlPNG2Kv+v&#10;0L/HrVyLmF161hb8GRVI3QYAqBnEuTmnl3xi4XqDeAP66oe8VV6qHVU+3a3enNMf0KvPbe17rkh+&#10;OK2D9IshjUSrOCRmE3ExfaYF5J7WX68C5/LSwYr+GAbsrhjjuCr+1D0cw5ijceZBOAbMp91kHwEA&#10;pGY6Q0gCc6Btrt4O2ONUWy33d38EKUkzdqi3HYkzD86rXK1gzvUlgxRDfjmTOXf/HdO7ntRNEeDY&#10;NMa/Ve0Q7rXs55K0zorBMu+lJ0a8i/hgxpcBChGRVtINQRAAgNaRvMNJWmf403RHLdcxPoWZW0Tw&#10;jifrnBWZv9O6pBvo4P13jCOVPkTKC7Wzmid1MywQu2JMY/ffMY58lOqoY7QxEjEP19mdLHfob2lX&#10;dGbGt2k473RR9Q0pOOxRiq121QDOvZJuCFK+PUyx140K5Nxx/d5wWf/RkuO6hTQDxOKBvtHdawm3&#10;GayM5PQjc5+jceZBl+OtnVyzzQvLPVf66uHKHq2r8A97o17Ee7CHKbY61QI4d0u6IUj5NnhN6rXW&#10;VfhHJreTzHUdu/bc2u5Wgq3lpLaSb7KXN1gZycjf0849SnXUKcx9KQLsroAXFUjd3jLWvwWPwi2F&#10;qRPxPrTWDylxyTpnWGySvXFskr1xut4ZhGEYk2lh5NWDqFuuIGV1MPxj980D+9QVbQQA2H/H9K4r&#10;SPn5EMlr31V2fZbuqHH1ubUDjmGMa2MHCR/XuBYkZ9erjmDzgv6KESYbI8q0ML4iLp6JgtTbCXuQ&#10;bKsXFci5XdINQcqv3y/qZy4+rlvofixISrzaNTGggVRAZAAAfLY7Y+OBu6YRveoINveqLdw8+U/V&#10;QQcNFADAn+P8m7s2HXWXqHVWOvvY0mv+Ye2y7OfQ01PpgqYnICUu+6xyHoVZVmTljMoAANh81TD1&#10;wF3TCACAg3fNww/eNQ93L88lMQsAwL1EWxOdmZG71uaFyMgXVgfLz34/Agd6+RBlPxSkSg804RMp&#10;EddfWNsCZD31xCXbG7qfm9dbPt71lB+XZGu48Kh2yZvquvbC2l5loAOmblXvmbRFdeinE7r5LJu1&#10;4iJR66yUvTzNAJGkc1b0Vl+Qooej7AlIcbv8zNJpzB/pJy88tXQ9dt880P0cjgHzUu2oQjMsAZD1&#10;VCTk4vo31XfxqbXrh9vVu9INdBDLArbvjuk915NUki4rUHFIsHWpwd81u4fsAxwDZleMcWxR9Q/x&#10;PvTqhxS7Faczv6YZIL47pP1ZwMGM7ucYFvBV5/RfxiTYWi3s7zvMT0wmT2kv+erbQ9pcN/m8HG/t&#10;5P5bZaADP9iq3r8iWvGOlI9nzOklm9itpnC7mI/rALK2yzr10PJO0fQOKQpYbKK1Yc1g7s2SbghS&#10;fqTpncEjf08/l6BxVn5TOQkf18ztLZ/QMYq/d+Dq1JuPUh1183OfpuHc02Naihc0qcQ7TRKY03Vc&#10;b2Gkj1LtdRtX4p0tYBeQYobdS7Q2qhXMvVHSDUHKl7/umYZ+sivjPzsZ56R+KPfi4EaiNZ/tydhY&#10;kDFVqQDPaBbOO1nFn4qN9KdiW0bwj3FIzJb/ViMlBQUqpFhcf2FtW7cC9zKHxOzJOmfowNWpMVoz&#10;o/D0eh8elsmjcHNht07vUoO/66fByoF5l0TeJuirH1Lkrj63th/zR/rJQWtSb955bWs2datqb36C&#10;FACAwcpKChukIvyo+9++4zuqMHUgJQO7+9raJKfV5AjiDTYHy+v0U9JLtZHxL+p7vSnlsJiH6bZP&#10;CGgU5ks9K+p2IN6HUhEjRYpLYdbxrSV5ZuD8pKt0RoQfdT8/dUsFeEbvOsJNrt8fd5Z+8uc4/+at&#10;InlH3cvhGDALByiGoSBVeqG1fkiR+f6wdmm6gQ6K9KfiqgVQd3NbQFzFn4rtUUv4Z6cowZ4ha1Ov&#10;ZZgYP4/q7+s7sk1V/qHutQTbLjy1dB3VQrwYAGDhAMXQfitT7qZk0hUAAD5oL5mDMiKUbtjtBGuz&#10;nNZJIUhhbLqin/b9Ed3SvMpVVlIP4lWO6jgGTNNw3ql3m/ksfX+L6mD2ba/cU7G4TG4nmTu5nWSe&#10;+zGGYfFJW1SHLjy1dgUA6BjF37tsiKI/hmH/SjmMlC5oMB3xulsJthaLjukW51VOIcJTF/T3HQGQ&#10;NdGzfTX+/tZV+IfHtBQvyF62d13hxpYRvGPux367oP8sQeP411ysZacyv3UFqcpK8uH3/XxHoiBV&#10;+qExKsTr5AJcheNAZz+OY8C4/k0R4Fg6RDnAV4T/k11WbaQDGIbFp7SXfFUziPOvScivMhxVvugh&#10;+4BDwj/znxw0y0nR0aGu306aJasFUHe/6SMfO6u7bNrPQ5W9hVzc4P0eIsUNrfVDvK6ignoyuoV4&#10;kfsxigDHvsmBtdpV5R8EAJjeUTqrfij3kvsr3upz+tkTN6sO30+2N5zfT/4eRcA/21Q9VzmrSfi4&#10;RsrPyqgAADC1g2R2k3DeGddvksCc3WoJt/dvIFo3vKnPcjR4XnYQ46d/ERYkJRNKuiFI2cKwgB+4&#10;m7XpAoYBSzNABEnJhC96yKZgGAa7Y0xjGlbknhfzcN2159YOBhsrdTJAJWicERwSs/etJ9pgdbDC&#10;lxmOqlGBnNspemeoiIsbTjy09AMA6Fydv/uLHvKpJdtLpLigRcmI15ntjPC7Q5p/FhFHNxKt7Fdf&#10;9Ptf90zDUvV0yOR2krnVA6mYCZvSj8zsIvt416TABgzD4o9SHXUHrE6NeaF2VNOZad/DsaYhGhOj&#10;tDrs/HUj/TpVC+Dc2X7DOJFLYZbv+vq+V4JdRIoZdvOlpVWDMN6Fkm4IUjbYnSxnw2X9xzwKM1sd&#10;LP/6C1u7mFe2VutH+bXP/nX5hdpRdepW1d4WEfxjH3eWziQJzNn8h0Q1iYMj0p8TdyXe2tFVtl99&#10;4e9ze8kn3HhpaxskJV6F+VJPi793SElB86gQr/rukObnnTGmcdmPT/lTte+H/r4jmobzThE4Rp99&#10;bOn52W71pkAJmbDximF69UDOrd51hZvCFdSjWwm2FmqjNcD9+j23TKNVBjpw9XBlD/QVr/xBr35I&#10;oTxLt9eIS7I3rB/GvXgl3toxpyAFAJBhYvzGbVQdkwlw9aS2kq8HNRSt6VpTuH3HTeMEAIDP9mRs&#10;PBRrGoq5fRnMLknrrISCVPlEoq9+SGFE+HHun3hg6dd1aYrHX9jaV+Mf4JCYfW5v+cRknbPixWfW&#10;LgAArvlPuXmudlaLS7Kh/GnlEJrwiRTapLaSbz7pKp2RVzkCB3rxQMWQICn5CgDgcKxpiCtIeWr3&#10;LdOYgrYTKb1QoEK84r3m4h/n9JJNwjDI9dXso07ST5tV5p0CAHicaq/95T7NuvzeRyEi0vIuhZQ1&#10;aGY6ki8qAx2455ZxtINmKdexZJ0zdMs1wwfHH1j6428YY0rWOcMAADItjGzqVvXe7Gv3ssMwYGd1&#10;l031FeLpAABtqvAOvd9WPO9N1yBlExqjQjxmd7Kc6dtUu26/tjf/5Uzm3C41BDuuPrd2yCmXeZgv&#10;+fRVhjPS/diWa8YpQVIy4Uq8teNrrTM8p3uMauGzmGaAtNgZYfUgzq3BjXxW1w7hXJ97QLNm4QDF&#10;MDSYXj5hl59ZOrgexxHkTeYe0Kx2faVzR+LgHNVCvPhWgq3Fnde25t1qCrYtHKAY/lrjDN9+wzDx&#10;90uGmZ7UL+BgppuzK4hyOuegWYoiMEdh+4CUTmh6AuKR3THGMTkFKQCAmV2kH49oJl4GAKAz03Ie&#10;lbVzcZCUeJWfnWMCJVmD7NkdjTMN6lpTuKMg7UbKBhzQqx+Sh3uJtibfHNL8ktO5XnUEm11BCgBA&#10;KiA0rq3Sfzqh+z77nntvEiIjXmQ/tvZ85qyPd2ZsvZdoa1yQtiNlA+7a+hpBcqI20v7Ttql3253A&#10;zX4uKpC6Pa+3fHz24wYrI9l81TDF01c+lxAZ+a9AdeGppevyU5nfMCzgC4/q3ritO1K2oVc/JFcO&#10;mqU+3K7emaang7Ofkwlw9YpoZV8ehVtohiXikuyNLsVbO19+Zu18L9HWxMnk/b8tDgk29wD4WusM&#10;n39Yu+y5yhH1XOWIStXTIa5zQ5uIcnyiQ8oH9NUPydWCI9qfYl7ZWmU/TuBAz+gs/fTSM2vny/GW&#10;zlef2zpkWhiZp/UqRHjqiGY+ywY19Fkz7NfUy8/VzmoAAOefWLsDWP9TflQLn8Xdawm3FaozSKmG&#10;XXhi7tIykn8s76JIebLvtnHkrL2aDTmdwzFgsuc090SonHw2qoXP4r71RBtcOxUfvGsa/unujE25&#10;XdOsMu/k2hHKrp0KTdAAACAASURBVASO/SdjKFJ+oFc/5D/ikmwN5x3Urs7tfEGC1IAGwt+GNvH5&#10;WcjBDTTDEq4H+bZV+QcpAuwOGjjZrwmWEi+XDPQdgoIUglIRI/+iMdHKadvUe2xOlufNenfFmMb2&#10;W5l6p8vS5PjlpzK/dR3/ar/m15yCFI/CLMujlX2lgv+nHkbKL7TWD/mHk2bJj3aod7j2wysql+Kt&#10;nQEAfr2Q+dmx++aBOZWZ11s+LiqQc6co24GUHmgeFfKPRcd0i6+/sLUFyNpvr3El7tk3rd3LiZ8P&#10;kez6N4mDM6cyz9IdNfbcMo5adjLzu5zOv9vMZ2mvOsIt+bkvUrahRckIAGQNam+6apgGkLUf3qrh&#10;yp4bRvm3OzszOKh2COeaJ3W0r8Y/cGx6UOWBDYS/CjiYcfFAxZDcys7ep/k9p7GuxpW4Zz/uLM3X&#10;/Cuk7EOpiBF4mGKvN++gZlWHKP6+wQ1FqyvIyXjX5Eu5AFe5PyXlppKCfPxDP98RXAqzzuvjO35C&#10;G8l3QVLyVaCEeO3pq2SghEj4cZBiEElgOT6JIeUXmkdVzjlploxNsjc68EFgjSApmbDomHbR+E2G&#10;ow3DuOcHNxKt7lFbuHXZEEX/Faczv66spB5UDeDcddAs5/h984A15/VfuOppHck/LOLhegCAEw/M&#10;/WiGJc12Vti4Eu/M/jtZ22Zlh2HAuv5QcknMujxa2U8uJFTF03OkNEHTE8oxmmEJm5PlDWooWgsA&#10;cCTWNHj9JcPHAAA3X9la33xla332saXX133kY6d2kH7puu65ylFtyzXDFPe6Mi2MHCBrasOH29U7&#10;GRZwPoWZRzTzWZrTvYOkxCsuiVlfqJ1VAQDm9JJNrBHEiSmqviKlG1rrV44tOa5boLdmzSh/kmav&#10;9eX+/2bcPBRrjv75TOY/yeo0Jlo5datqr9HGit3LueqpIKfiXZM5v+4jHzuymc9P2QfkeRRmWT5E&#10;2a9dVf4BAIBhTUQ/v1NP9If3e4iUFWgeVTl1ONY0ZMNlwwwpH8/ItDCyKX+q95ntrDB7ORwDRmti&#10;lKM3pJ1suygpqeWCpHTXkhd3WhOtAACQ8HFtj1qCPwEAfr+kn/kgxV4/KpBz273s3F7yCdWDOLda&#10;RPCPNwjjXvikq+yjouonUjZgpx6aerevJjhQ0g1Bitb5J5bujStxz7hSsAxYlRITr3JWj5kdIpy4&#10;WXU4v5ss5ETExfSRflQcl8KsV5/b2ruOc0nM6ppAOrypz/JZ3WXTAABsDpZnsDESlAcdyQvx7uQv&#10;qoUrqccl3RCk6Px1zzR02jb17n13TO+JuLi+agB118kA9TDFXl9nZhT77pjey099Ag5mjG7ssxLD&#10;gNWYab8RTX2W9aoj3HLnta35c7UzKlFLV3IvT/+dSaF+KPfSogG+Q3EcYwAASAJzCji4yWsdRcos&#10;7OQD0zsdogT7SrohSNGgGZZosygpRWNilK5j4Qry0ZhW4gULj+qWuAbB38RfTCRV8afu4RgwOIYx&#10;/eoL13WIEuwHALA7WS6JgwPHMUZjopXdliU/NVhZSU71KER46rbxAU1d22UhiKfQhM8y7voLWzv3&#10;IAWQtZHnF3s16z0JUhwSbL++69d5zQi/7quG+/VsGck7arKxYoZh8USts9KgNak3dt8yjclaaAwQ&#10;oaTu51aX2sgETNikOmy0MuLcyiBITtBavzLuaJxpUH7Kh/mST91TAtudwN14Rf+h3clyLj61dPnu&#10;kHbFZ3syNvZflXr7/S2qg0/SHLXmHNCs7f1zyv2YV7ZW60f5t+tfX5jrfn1iHqbj/p1THUE8hR2/&#10;b+rXqbpgT0k3BPE+J82SbRYlpWjNjMLTa359V9mlRhAnZsbOjG1X4q0dXcdrBXNuJGicEXklyGtU&#10;kXtu5TBlr44/Jr/M/sSm9CFSdk0MaKD0IVLy3xukPENPVGXYtRfW9jTDkt1rCTzOjhmbZG8sFRAZ&#10;a0cou45q4bPY7XgjT7J4dq8l2Cbk4oZ+9YW/ux+nCLAvG6Loj4IUUhBojKoMO/HA0n/hAMXQxQMV&#10;0bN7yD6gCLDnVK5+KPfirO6yqQAAx++bBwAAEDhGz+wim7l4oG90fjIotIrkHwYAyP6UPqu7bGrd&#10;CtwrBe8NUp6htX5llJNmSaUPkdK6Cv8IAEDTcN4pDonZHDTLAchaZ9e2Cv+vsa3EP9QL5V520Cy1&#10;8Kj2xwSNM8JiZwR8Dm4GAEjNpCt4mtGTIsARICYSAQCO3zf3r+JPxRptjLhNFf6hwY181hRVX5Gy&#10;D2VPKKOO3jcP2nzVMLVbTcE2Px8ieepW1V6TjfUByMo19Xk36fTmEfwTrvIUgTlC5eSzgQ1Fa11B&#10;6kq8teNPJ3Xfe3rPQAmZ4Joj9UlX2cfe7hNSfqFFyWVQvMoRNe+gZrXJxvpM2qw69GEnyeeuZS9t&#10;qvAOmWysz9iNquMSPq6trKTuV/GnYiP9qTghFzdsuGyY0am6YDfLAj5jp3obzQDh6X2Ds+3LhyDe&#10;QgKgRcllidHKiN2fnl5rneEGKysZ21K84PgDc/8F/RXD+61KuQMAkGlhZLcSbC1vJdhautcx9o/0&#10;EzwKs+jMjG9+7h0qJ595rycI8n/o1a8MYVkW+3R3xmZX6hSXeQc1q7/v5/vusKZ+KwQczJjmtrFn&#10;Tl5mOKvkdJxDgq1lBP+oxcEKrXZG8FrrDFcbmQDXeX8xkeSdniDIv6GvfmXI6UeWPmceW3plP86w&#10;gG+4rJ8h4eOalEw6ND+vc+6q+nPu9a8vXLd0sGLAlnEBLf6aEhTVKpJ3xHX+1/P6zxO1zkpvqgNB&#10;CoIYOmlWrUh/TlxJNwQpvHAl9ahVJO/oS7WzSnImHeZ+Tm1kAu8n2xtWVlIPDtzNOeNmXtINdPDh&#10;WHP07xf1n5x+ZO6TkkmHdaou2FvFn4rTmBi/NAMdbKdZbtuq/EPe6RGCZMH+umuM7lFbuLWkG4J4&#10;j8HKSJr/kJhBM0AIOJipVST/8IWnlu4sC9j2CQGNVpzWfXPigaWft+5XLYC6uzxa2dfuZLk+PDwT&#10;TepEvA0FqjJq6K+pl++8tjcDANg0xq9V9UDOrZRMOjRcST2yOhj+iHXpF+4n2xvkVQ+HBFtVf869&#10;jzpJP9WaGUW6wRmcrqeD0g108L1Ee+MEjTMCAEAhwtOOTAuKEHJxY1H3DSl/0ITPMqp5Zd4JV6Da&#10;et04efFARXS4En8EAKAxMcpknTMsp+uCpcTLBmG8Cw3CuBdqh3CuzT2gWXM30d503UX9p8ujFX1d&#10;ifcyjLTfwNWp/+Q4H9dK/D0KUkhRwQ7cMQ5Dmz2WPVYHw1cZmECLgxHeT7Y3CJWT8RF+nDgeiVmG&#10;/ZZ66UGKoz4AQEVf8kmTcN7pBmHcCw3DuOcDJGSiq445+zPW7owxjXP9/nvBcU8uiVlHb0g/dfOV&#10;rTUAQK86gs0L+itGFH8vkfKCBPREVSbxKNxSQY4/T9Y5wxYd0y12zYkScTG9a2MGqQDPmNZR+oUP&#10;F8sU83Gte5BK1jlDD8Wah7rXeeOlrc3YP9JPRPpTca4gFRVI3Z7XWz6+OPuGlD/YgTvG4b3qCDeX&#10;dEMQ74h5ZW2lEBEpYb7UM6uD4Q/7Le3SwxRHvbyuG9HUZ1klBfk45pWtlZNhqQX9FcNik2xNJm5W&#10;HXJNHs1OJsDVOycGNEQZO5GihiZ8liEMw+IfblfvsDtZ3sIBimGHYk3RngQpAADXdu58CjMv6O87&#10;/Opzawe9lZHVq8C9nNPGDwQO9JJBisEoSCHFgWTREpoyA8cxplUk/+je26b3Jm5WFWguU5uq/L9+&#10;u6j/9F6ivcmbys3oLP2kaTjvdMFaiiD5g2amlyJHYk2D77y2NXtTmTEtxQswDNiC3iNUTj7bNj6g&#10;6bIhiv7hCvJRTmV61BJsfa+5+MeC3gNB8gu9+pUSF59auszclfEnwwJeJ4Rz9Y/R/m1dOxLvu20c&#10;qbMwvi0j+EcFHMwo4GDG3MaV8qL/O4tnp+qCPe2r8ffvuWUa/cMR7VKLgxUAZE3u/LqPfKz3eoYg&#10;eUPzqEqB1xpn+MxdGVtdCeyGN/VZ7gpS155b2325X7OOZoBYCLolFAF2Bw2cvOpsXYV3+Eq8tWP2&#10;slozrZywKf0wj8IsXWoIdgIAuIKUhI9rlkcr+7ryVSFIcUH5qN5yFjsjmLpVtdeVr/y95j4/uq8k&#10;CJGRLxYNUEQ/S7fX/OOK4cOcnqQoAuwL+iuGv8xwVD0WZx5YM5hz45t3fMcmap2Vlp/SfXMo1jzU&#10;9WR98qGlr2vRsvsyGwIHeslA3yEhKOcUUgLQq99bbvY+ze+P0xy1AQCahnNPz+gs/cT9fLCMfBks&#10;I19uv0H75va6Fyon4xtX4p7tWlOwc2Ibybeu4yEy8sXCAYrho1vaF/10QvfDhafWrq4gxacwM4YB&#10;a7azQgCA6R2ls9wzgiJIcUITPt9iTpole9QW/Kn0IVKepjtqLh7gG03gGJ1T2Z03jeNyOg4AEK9y&#10;Rg1cnRqzPFrZt0YQ559lL/MPa5cdjTMNCldSj7rWEOz4sqf8/cep9trP0h01G4RxLzQI415I0tEV&#10;EzIcEShIISUJvfq9xUgCc7avJjjQvprgwJvKWR0M/8nfT125URvpAKuDEbh+H7hjGrH5qmEqAADN&#10;OMj5ffnvBUnJVyEy8kWHKNjvKhciI1+g1z2kpKFXvzLgQYqjvpN58x8dHMPobdeNk7QmRiEXEelz&#10;DmjWus61iOAdD5QQCUXfUgQpGPTVrwy4l2h74+RMAACbk+UdijVHH4o1R2c/99c981CjjRUv6O87&#10;3IeHZxZNKxGk4NBOyWVAXrPIc9Mxir+3VjDnOgDA7QRbi/xu5oAgxQWNUZVCNMMSh2PN0QYrI+Fz&#10;MNOtV//eRcYT1QKouwv6+w4ncIz+9pDm507VBbsryMnnRdFeBCks9Or3ltCZad97ifbG/mIiyV9M&#10;JEkFREZuZQkco9tW5R9ccly3YGeMcXx+n4qzT9yc3UP+gWsCKYK8jUiWRYuS3wZiHq79+XTm13HJ&#10;9oYAWSmA/XyI5C41BDs1JsbvfrK9gd7CyAY3Eq2e0EbynQ8Pz5zbWz6xfwPhuvmHtMvvJtqbenqv&#10;ADGRKOJieoCsrdcVPkRq/VDupaLqG4IUFlqUXMJsDpb3MMVeF8cx5stesvdxDBgAALsTuHYncN9t&#10;Jv6pc3XBridpjlqpejpk+enMb7bfMEx8mmavef2FtW1Vf869jWP8W4fKyXhP7/k4zVF7xLr085ee&#10;WTrP2puxwVeIpxVdDxGk8NCEzxI276Bm9eE405Cveson9asvWj+woWjt9hvGiRQB9mVDFP2VPkRq&#10;m6r8Q+2r8feffmTpw7KAzTuoXSXmYTq9lZXyKMwSLCVeJmiclfNz33iVo/q4japjAAAKEYECFfJW&#10;Q/OoipHVwfAXHtUt8RMTyZF+VFy8ylF93x3TSACA5acyv+1SQ7BrekfprJMPzP3eayFeUqcC9yoA&#10;gINmqVndZVOvxFs7uRYI662sNKtOlh+vckYVtE18CjMLubjBG/1DkKKCvvoVo7kHtGsO3DXluAlC&#10;uoEO6v1zyv0IPyrOT0wk7bttfG9gA9FaO81yh/+WdnFSW/E3E9uKv/npROb33mxTZSX1wJv1IUhR&#10;QF/9ismmK/ppuQUpl5RMukKqng5xbbbw85nMeQ9T7PUSNM6Iz/do/mgazvVqRk0RF9P/0N8X7R6D&#10;vPXQhM9icOOltc2iY7rFeZXjU5j55EdBYVdnVZAd/zA4nGFYIuaVrZXr/NXntvaFaYeAgxlrBnFu&#10;AgBgGLDf9/N9N1xJ5ZjFE0HeJujVr4ilZjpDPtqu3pHXWjyArAR14zeqjk7vKJmltzKyP68bJ3uz&#10;LTYny18/yq+dwcpIn6scUSgjAlJaoFe/InY/2d7AYGMknpaPVzmqT9mq3leYvOe5oRkg7iXamzar&#10;zDvpvocfgrzt0KtfEesQJdi/cbR/a6UPkeI6RhFg//Yd+ej+9YXrBBwsx23Qc/rvRczDdJUU5OMI&#10;P+p+tQDqbo0gTkztEM61+qHcixV9ySeetOf2a1vzgvcGQUoGmkdVDALERKL7CoAJbSTf9asvWt+v&#10;vmh9z9rCLaM2pHs0SN6nruiPz7vLpud0zmRjfEasSzv/KNVRN7frBRzM2Lm6YFf+e4AgJQuNURWD&#10;y/HWThSBOQAAetYWbPnrrmnYpiuGaZF+VNwrjTPS03oIHP6T3dNgZSSHY03REj6uGdnc56e5B7Rr&#10;bE6Wl9P18/v6vhfhh6YjIKUPWutXxG68tLbpWlOwo09d4caYV7ZWtUO419L0dHD0r6lXb76ytc5P&#10;Xdjfy2tcGIbFP9ml3nLuibVHXteOby2e37mGYHd+248gbwM0mF6EdsUYx361X/OrgIOZ2lTh//Uw&#10;xV5vdg/ZB80j+CdWDlP2em99+hmrg+V7Wp/JxvqM3pB20mJnhRwSs1kdrCA2yd4IAKCSgnxc0Zd6&#10;cuaxpVf261pF8o5MbS/50pt9Q5DihP1xOXP6u83ES0u6IWXNvURbkxHr0s5n3zePQ4JtXCvJ97VD&#10;ONeMVkbi2lTUkzoJHGjXLjHZ7Z8cUKuyknrw/RHt0i3XjFNcx0PlZPz2CQGNJHxcW7geIUjJQWv9&#10;vCTmlbVVVX/OXREP16uNtP+0berdOW0EancC95czmXMBsmaGC7mYwWBlPZq+kFuQwjBg7yXam0T6&#10;c+K+6CGf2qwy7+TCo7olaiMduCJa8Q4KUkhph179vODOa1uz0RvST4q4uH58a/H8Ew8s/dL0dHBe&#10;15nsrI83/lCwLGArz2Z+1auOcBOHxOztqwkOtIzgH32udkRF+nPiCls/gpQ09NWvkFQGOmD6NvUu&#10;Bw0crZlRLDiq+9GT6zAMWG8+zWZaGF+1kQ4MkpKvAAA4JGavFsC56636EaQkoQmfheCgWerD7epd&#10;6QY6KD/XeTtIAQA0q8w74QpSCFLW4IBe/Qps/mHt8lsJthZ5lSNxcBZ1W67EWztZHYzHXxARpDTB&#10;W0bwjpZ0I0qjPbeMo7ffME7M6RyXxKyuf1f1p+7JhUS663dRPE0BAJjtrPD8E2t3b9eLIG8DMl7l&#10;RAOuHvjhiPanW69sLf3ERJJCRKTtu2McmVvZZpV5JxtV5J7dedM4fkhj0ap5B7WrALwTpORCXKUx&#10;MUr3Y6FyMr5dVf6BcCWJUrYgZRIW9eUrtmYQ52adCpyrs7rLpmIY5vVV+6Wda+JmXuUkfFwTKCFe&#10;P1c7qq2IVr7TKpJ/dPIW1YEzjy29vBGkWkXyjv40WDHg64PaVQfumkZMaC3+rnstwTb0hwYp60gA&#10;gLhke8O4ZHtDAQc3fNhJOqukG/U2uZdoa/LNX5pfPCmLY8DsmhhQnwXAMi2MPFnnDD33xNLDG0Eq&#10;VE7GLxygGCrg4KYJbcTf3XxlbV0vlHsJBSmkPPjXjOiYV7bWaO3f/71p4mZOtGZG8TDVUY/AMVou&#10;JFTbbxgnejrr/E0EHMy0PFrRV2emfT/bnbGx14qUB8k6OuxyvLVzYetGkNLgn/8TBYiJxMGNRKtH&#10;rEs/v/mqYarewkhLsmElzUGz1PRt6l2eTNx0d+mZpTMAgN3JcvbcMo7xxtPUxDaSbzZeMUzvtSLl&#10;4f1ke4MWEbxjjSpyz+nMjG9h6kWQ0uKfCZ+tInlHOlXn7/7lTOac+Ye1yzZdMUxbHq3oWzWAc68k&#10;G1hS9twyjr6VYGuZ23kCB9pfTCRWkJHPg2Xkiwoy8jmGAXP77+kKxx+YB2jMjLKwQYpLYtYVp3Xf&#10;OGiggqTEq01j/Fq/abt3BCmL/glUO2NM4y4+s3YJlJCvEzTOiNdaZ/jI39POnfgouKIPD88syUYW&#10;t5dqR5UWEfzjOKZlcAyYDlGCvVkBiXgRLCVfhvqSzwIlZIIrx5SDZqn1l/Qfrz6n/5JmWMJsZ4Tb&#10;rhvf98Y0BFduKR6FWVZEK/uiIIWUR/8aP0nJpEPdJzBWUlCPyluQikuyNey7MvXu6nOZsxtX4p5x&#10;MkBW8adiP+os/UzIxQ0pmXRoqJyKdwWp6y+sbfutTLm79GTmfKuD5Tto4Gy4bJjhyUTQ/JjXWz4+&#10;KpBz25t1IkhpgUV9+eqN0xEOfBBQM8KPc7+4GlSSMoy036A1qTdTMukKAFm5zV0D6RNai7/beMXw&#10;YZgv+XTP+4F11Ubaf9Ex7eKDd83Di7pdI5r6LMstBTGClAeEss2Hc99UwEGznHAl9UgqIDTF1KYS&#10;4aRZcvKfqoOP0xy1XccY9v9pVWJe2Vo7GaDURiZAb2Fkc/Zn/Bab5Ghc1O1qXIl7dkF/3xE4jjF5&#10;l0aQsinPJyqArI0xv+olm9SnrmhjcTSqJMw/rF22+aphakm3w12ghHi9c2JAA7mQUJV0WxCkJHmU&#10;5sXiYAWf79H88VLtrDKto3R2UTeqqDlpllxzXv8FhgEr4mL6DCPj50mQivCj7n/ZUzbZ6mD5Zjsr&#10;+v6wdll+Myd4ikti1mVDFP1QkEKQbIGKR2GWbjUF2888tvTikZhFa2YU7juarDmv/yJAQiQObuSz&#10;uvib6j0Ljmp/2nLN+EF+r0vTO0PuvLY1G9HUZ9na8/pZRRWkAAC+6iWbVDOYe7Oo6keQ0uRfgcrq&#10;YPnP0h01Dk8NrAqQlTlyx03jhG03jJNcEx+/PaT9uXoQJ6ZWMPdGSTS4sPbdNo4sSJDCMWBEXDzz&#10;0jNrl6dpjlqHYs3RRdE+AIChjUW/9K0n2lBU9SNIaZPjGFXTcO7pHwcpBkkFRMbhWNOQxcd0izAM&#10;mAwT7W93ArdRRe65P0b7ty2B9hbK/WR7g+G/pV3Mbd+7ktIygnesZ23hFl8RnqYQEamVldQDksCK&#10;PIcVgpQWOX71S9TSlY7GmQfJBETGnP2aX3UWxtdoYyU0k/UElqyjK9arwLlcQU49L/YWF5DGRCtH&#10;b0g/pbOU7LITAge6bz3hBpWBDjLbWRFA1njU3N7yiaFyKl4hItLQFz4E+bdcF8wm6eiKn+7O2GRx&#10;sIKczt9PsTcoumZ5l5NmyRk71NtTMunQ/FwXIiNecEiwebMtNAPE41RHnfl9fUduGOXXLrqxaKXW&#10;TCtvvrTmazNSBClPPJqekBMcA+bHQYpBpWH33UvPLJ3HbVQdy+91m8f6t1Qb6ICPdqh3FCQLAo/C&#10;LDIBrsotQDarzDv5USfpZ1EB1G2tmVH4iv6fCRRBkP8rcAoShgX8090Zmw/HmoZ4s0FFoUYQJwbD&#10;IF8BGceAqRHIielcQ7B7aBOfnz25BsOADZERL1y/5/WWjzs1Izhs/+SAWl1rCnZkL38l3tpx8JrU&#10;61efWzugIIUgucM/7iz9pKAX25ws7+OdGVuXHNcu8GajvE0qIDIqK6kH+bkmzJd8yqUw60u1o8q+&#10;28b3cirjK8T/FVxYFjApn8jYNMav9aphyp696gi3AABE+nPi0vX/ncqgEOFpa0couzaP4J/IT9sQ&#10;pLzBR7cUL/q6j3wcjkGBB3AJ/O38QuWeBLCCjMzXwH+kHxVnsjE+U7aq9hltrDinMr8MU/YOV/w7&#10;T3lcsr3h5qvGKW2q8g+5H68Xyrns/rtlBO/YnvcD66AghSB5wwEABjQQ/bZ4oGJIQbZ1ahXJOzK1&#10;veRL7zet8FQGOhAAIF3vDIpNsjXKz7WR/py4z/dk/BGvckbldF7Cx7U1gzg3ZveUT87hvkFqI+3v&#10;fqx55ayARBHg+Liz9JM1I5TdFCIiLT9tQpDy6p8xqq41BTu/7+f7bn6frHrVEW52fU432xmhtxtY&#10;GK5BbD8xmXx0elDEe819PNrFGADg3GNLj5MPLX1zO98gjHsBxzEmVE4+y/6f2a0EW4uBq1NjXmU4&#10;IlzHQmTk8woy8vnmsf4tRrcUL0KbaCCI5/41mN6jtnDrvN7y8fkJVjtuGCcAANAMS6y/ZJhpsDIS&#10;bzcyP3RmWu76t9pIByTrnGGbrxqmfPCnan9+Fh3HJdsbvul8o4rcswBZO8/k9EXQYGWkTgYogKy0&#10;xOeeWHrunhRQr7TO6EeQkkTMnTv3XweqB3FuV1SQT848tvRxT3OSm+RMOixERrzQmVlFgzDu+VXn&#10;9F81DeeeLomZ1Y9T7bX7rUy9y+fg5toh3GtcErNuumqYfuCu6d37yY4G3thowWVyO8k8uZBQ8Tm4&#10;ZXeMcWz2cSwHDZxdMcbxaiMdUD+Ue6lxJd5ZDol5dU4WgpQX/wlUAFnjM80r806Y7axPvMpRQ8DB&#10;TO2r8Q88VzujIIct4E89tPQ9cNf07pZrxqlP0+21HDRwmlXmnSqG9v8j08LIRm9IP602MgEXnlq7&#10;6cy0okdt4daWkfxjzSrzTuy7bRrlesIpLAkf1+otjGz9JcPMVpG8I7de21smap3h2csxLBBRAdSd&#10;brWE/5magCCI5zCWffNQydM0e80ME+PXNJx3+mGKve4XezPWP0p11H3TNRQBjt2TAutG+OVvSkBB&#10;MQyLT9ysOnzxmbWL+/FZ3WVT36kr/GPw2tTrL9TOqt66H0WAw0FnBb0gKfHK5mD5GSbGL3u5OiGc&#10;q3+M9m/DITG7t+6NIOVRnq9Ckf6cuKbhvNMAACIurvdkGQqGAWNzsnxvNNATS09mzs8epAAAFh7V&#10;/jjmj/QT3gxSAACuIMUhwfbjIMXg5hG849nLKER46rIhiv4oSCFI4eVrzGbjFf30TAsjz6vcVz3l&#10;k2oEcWIK3izPHbtvHvDbRf2nAAA+PCyzQRj3guuckwEyNsleZOmCv+whnxwVyLn1YUfp5xF+1D95&#10;5SkCHEuHKAf4icnkoro3gpQn+QpU9UO5l/IqwyUx642XtrbJOmdYwZvlmWfp9hpf7M1YD5C1fOWH&#10;fr4jVkQr3gmSEq+8fS8OCbbxrcXz5UJcBQAwqKFo7e+X9DPrzHttb78k+fWzdEcNV9nPusmme/Kf&#10;FYIgnslXoGpWmXcyr6kLn3eXTYv0o+Kif027ci/R9s/TzNM0e01vbhevtzDSD/5U73OlSnm/rWRe&#10;u2qCg1IBfYw2fwAACkJJREFUoVk6WDHA21kPvuopnzS9o/SLY9ODKnerKdjevhp/X4/awj+zl+tb&#10;T7g+urHPSm/eG0HKu3wFKjEP18oEuPpNZexOlje6pXhR60je4ehf065Gr029svyU7puBa1JvjliX&#10;fj5e5chxpnd+MAyLf7JbvSVB44wAAGgVyTv6flvx167zNYO5Nz/vJptW2Pu4RDcWrexXX7QeAMBk&#10;Y3xuvLS2mblLvbVeBe4lAgfaVa5WMOfGnF7ySd66L4IgWfIVqHAcY5YMUgwOlZPx7scpAuztqvIP&#10;YhiwmRZGtivGOHb3LdMYlgXsbqK96epz+tl2J3BvJdhaXn1u7VDYRq84nfn1+SfW7q7f8SpHlMHK&#10;/mui6eBGPmv61BUWetec+qHci591+/+eeodizdFqIxNgsLKSD7erdtFM1lwzXyGevmyIoh+aK4Ug&#10;3pfvCZCNK/HO7n0/oPaoFj6LXU8Ts3vIP/hlmLL39vH+jfUWRvbNX5pfcrq2aTj31DAPU6a4MAyL&#10;z9qTseHGS2sbAIBTD83vrL2gn+VeJllHh805kPFr9mvn9JJNrOpP3cvP/dz5+RDJPw1WDHTtigwA&#10;UNGXfOL6t97KSgEASBycPw1WDAyQkIkFvReCILnLcx7VmzxMsde9+MzSdVwryQ+uYyvPZn718+nM&#10;eTneDAN2WgfJ7PGtJfM9vcfyU7pvVp/TzyZxcH7X13dUuoEOWnJct8BVH8v+fwLqnF6yiYMb+axx&#10;v/5VhiOi38rUu7llKs1OKsAzIpTU/Uh/Kq5RRd7ZpuHcU+6br77KcESMWJd2cfVwv+4YBqzewkj5&#10;HMxcO4R7zdM+IQiSP4UKVDm5Em/tMOaP9JNvKvNOXeEfX/eRj/Vkmc2X+zJ+233LNAYAoGYQ5+Y3&#10;78jHDFmbdi2nDRp4FGbZMSGgYUVf8smNl7Y2Zx5bep9+ZO6TrKML9QWyU3X+nmVDlP0BstY03k20&#10;N0Vf9RCk+Hg9UJlsjKjp94k619hNblpX4R3+aZBiIJ+Dm99UTmWgA7stS35qtrNCgKyJlBI+rs0t&#10;/YqfD5FsdTAC12tZYSlEeOquiQEN0JwoBCk5XglUDMPiv18yzLz2wtqeR2Hmy8+snT151aoTwrm6&#10;ariyp1RAZLgfN1gZyfYbxokdo/h7KyqoJx/tUG8/GmceVOiG5hNFgGP9KP926OkJQUqW156oWJbF&#10;1l8yfLz0pG6+k/Fsq3gAgHAF+Wjtu35dgqRkgqueD/5U7z/z2NILAKCKPxX7NN1R030sqrh82VM2&#10;Gc2JQpCS5/VXv7gkW8NPd2dszs/6OqUPkfLLUEXvmsHcmz+f1s1beVb/VU7lsg+eFxaOAZNb6pe+&#10;9YTrv+vrO9pb90IQpOC8lp/JpWYw9+auiQH1hzQSrfL0GpWBDhz5e/q5hUe1i1ed0+ea1tgVpCrI&#10;yOfbxvs3ze+GDe6EXMwwpb0kx4CIJm4iyNvF609U7s4/sXSfvS9jndrIBHirTj6Fmf8c59+sagDn&#10;nsnGiEasS7uQV9qZnFSQkc9/Hqro0+eX1Fj3475CPH3nxIAGaE4Ugrw9vP5E5a51Ff7hPe8H1m0a&#10;zs1XEr2uNQU7JHxcm9O5b9+Rj64awLkHABCbZG/8NN1RqyBtwzBgKiupBwIOZnQdI3Fw/jhYMQgF&#10;KQR5uxRpoAIAUIiItN/e9es8pb3kK/d1cblpFck7sniAb/T2Cf6NIv2oOPdzBA50sIx8CQCQrHOG&#10;zdih3p7XNIjcEDjQOI4xNYM5N13HZnaRftyoIu9cQepDEKToFHmgAshaIzipreSbDaP82gZKiNe5&#10;lQuVk/ELByiG4TjGxKc7qjMs+68gRDNAzDuoWWWyMaKpW1V7tGZGkZ92+PCwTH8xkSTmYTouiVkB&#10;AGoFc64DAPSqI9g8opl4WUH6hyBI0SrSMaqcGK2MePSG9FPZd3kRcDDT1nH+TS0OVrD4mG7RzVe2&#10;1rnVESonn7kyJ+RH7RDOtW3jA5q6Hzt+39x/zfnML7aM9W/Bo3BLfutEEKToFXugAgDQmWnfv1O+&#10;VHcdm95RMuthiqPesfvmgUV5732TA2pX8ef8M4CuNtL+difLC5KSXk+2hyCId3g8MdObKAKzYRj8&#10;EyF5FGb55UzmPFcu8qJ0ONY8xD1Qod2KEeTtVyKB6ttD2l/cU/daHcWzEYRciKsGNRStybskgiBv&#10;k2IZTM9OKSJSivueJA7OJQMVg11LdRAEKT1KZIwqSeus2GVpcnxBdi4WcTF9FX9ObLiSfBiupB7e&#10;eGFr61oX6C77cptPu0o/Gtlc/FNh244gSPErkVe/YBn5slll3slLz6yd83stl8Ss0ztKZjWsyDsP&#10;ABAiNb/IKVAFSoiEjaP9W8erHNU1JtqvT11RodMSIwhSMkrk1Q8AoHog51ZBrsswMX6jN6Sfuvrc&#10;2h4AoEk473T2iaQ4Bkyyjg57nGqv0yqSfxQFKQQp3UosUFVSkI+4JGZ9v634a/cvgJ6oHsSJceWI&#10;8uHhmVPaS75sEcE77udDJAMADGkkWhUkJV79ccXwUUqms0JRtB9BkOJDzJ07t0RubKdZbt0KnKvv&#10;NhMv41GY5Uq8tZOn1wo5mNHiYIUKEZEiFRCaBmG8i73rCDc3Ceed2X/HNJJlAf/9Pf+OP53Uff/b&#10;BcNnG6/oP6QIzF63AvdKUfYJQZCiUSKD6QBZCfIwDGMBAFIznSE9lqc89nQDBncPvg7FAAC0Jlox&#10;cE3qTVd+9E7V+XtOPLD0A8hKvvfnOP9mAg5u8mYfEAQpHiX26ucKUnYny522Tb27IEHKtWszzbDE&#10;jJ3qba4gxacwsytISfi4dnm0oi8KUghSepVYoHL5+i/Nytgke+O8S/6XK1AtOa5bePW57Z+NTZcN&#10;UfSb3UP2gdKHSFk4wHdoqJyKz70WBEHediUyPcFl63XD+3tumQqc7hfHgT50zxS94bLhI/fjLAA2&#10;tInPL4MaitZ4siUXgiBvtxJ7onqYYq/7wxHt0vxeJxfiKte/aQbIr/Zrfstexu5kuQAAKEghSNlQ&#10;YoEqWEq+FHJxfX6u6VFLsPWzbrLprt80A0ROY1sOOitQIQhSNpRYoBLzcd0H7SRzPC1fLYC683Uf&#10;+dh2VfkHOSTYcivnw8MyqwdxYrzTSgRB3gYlOpg+uJFodc/agi15lZMK8IwV0cq+fA5uFnJxQ80g&#10;7j/pg10D6gBZ6/sW9lcMQ4PnCFK2lGigInCMXjhAMfyTrtIZFAGOnMsAvWSgYogrV/rROPPAWwm2&#10;FgAAYh6m2/t+QJ2PO0s/kfBx7eR2krltqvIPFWMXEAQpBiU24TM7nZmWn3po6Xskzjz4stss9Q87&#10;ST4f10ryAwDAs3R7jSFr066Z7awQx4BZOUzZs3UV/hGArBTHQi5mcM3PQhCk7HhrApW7PbeMo7/+&#10;S7PS7gQuhgErE+DqSgrq0aphyp5OhqXURjrAQQMnKpBzu6TbiiBI0XsrAxUAwMMUez2LgxWcfmju&#10;c/Khpd+s7rIprqcnBEHKl/8BYzJcHiat9z8AAAAASUVORK5CYIJQSwMECgAAAAAAAAAhANdtnavH&#10;agAAx2oAABQAAABkcnMvbWVkaWEvaW1hZ2UyLnBuZ4lQTkcNChoKAAAADUlIRFIAAAE6AAABFwgG&#10;AAAAPXCItAAAAAZiS0dEAP8A/wD/oL2nkwAAAAlwSFlzAAAOxAAADsQBlSsOGwAAIABJREFUeJzs&#10;nXecI3X9/1+T3rPZZHvve2XvjjuKUgRREARROIo0AUGUZkH5KoI0QVF+ohQbYkF6b4ooCDY6XNu7&#10;ve09u5vNpvcyM78/srt32bRJMpNJduf5eNzjLjOf+bzfu5e88/58Pu9C0DQNgSLD7T4OOt2/Ut73&#10;+9fDZjsPNtvZaGi4Hmr1LtC0dPkPRUlB0zLI5ZOQyycKp7iAQHFCCIauiAiHazE2dj/k8ik0N38j&#10;4b7fvwFTU7fD4fgCwxkpGAwvobr6Xuj1b7KrrIBA6SAYumKApgnMz38Nk5N3giR12Lx5HZTK/rgx&#10;fv9G7NmzG4AoJxkqVS+qq++F0fgkxGIPC1ofwOfbBJvti/D5tkGhGIRK1Qelch9Uql2QSNysyhIQ&#10;yAHB0DGBpiWwWi+GWOyCVDoHqdQCqdQCicSV99x+/waMjj4Ar/dIAIBO9ybWrz8+YdzAwAtwOD6f&#10;tzwAkErnIJePQqEYXfx7ZPHvIchkFkZzBIPtWFj4Imy2cxEIrE8xioRG8yF0ujeg178BrfYtiEQB&#10;Vn4GAYEsWLuGjqYJOByfx+zstxGNGkEQUQBRNDV9B3r9GweNE2N4+DHYbGcnzEEQQchkljjjd+Df&#10;sb/l8gnI5VNJdZifvwRjY78FTUuXr3V0nA2j8em4cW73J9DX9292fvAMGAzPo6HhZqhUvQn3SFID&#10;m+0czM9fCq/341nPTRAhaLXvQqd7AzrdG9Bo3oNIFGFDbQGBdKxNQxcKNWNg4AX4/ZsT7kml8+jp&#10;2QqZzAyaJjAy8icsLHwpZ1kq1W5s2rQlpR579uwASRoWZc/hkEMalz/84XA1Zma+D4vlctC0PGcd&#10;soeG0fgk6utvgVI5ACBmbAcHn0M0amRNikjkg1b7X+j1McOnVu8EQVCszS8gsMjaM3TBYAv2738T&#10;oVBTyjEazdtYv/6TGB+/D/Pzl+clTyx247DD9CnvOxyfxcDAXwAQEItdaGu7GIHAerjdx8DjORYU&#10;pcxLfn6QMJkehVr9ESYn7wJNyziVJhY7oNP9e9nwqVT7OJUnsGZYW4YuGGxBX9+/EA43ZhyrUAwg&#10;GOxiRe62bRWQSheS3guHq7Bz50SBPbbSQCqdQ3f3Z6FW7+RbFYHSRsK3AjkTjepgsVwBr/dIBIOt&#10;CIVaQBBRSCQLkEptkErN0Gg+glr9PjSaDxCNlqOv701GRg4Aa0YOAEKh1pSGzmK5UjByKYhEqjE4&#10;+Cx6erZCInGmHUvTEoRCjZDLx4Xlr8BKSs+jC4drYLF8DXNzXwdJlmUcr1AMo7LyATidn4XbfRz3&#10;Ciahvf1cmExPJFynKAV27JhENFrBg1alQ1nZX9DVdRoIIv7NSlEyuFwnwG7fDofj84hGyyESBRZD&#10;W/aguvoeqNV7eNJaoIgoDY+OpkVwuT4Di+VyOJ2ngqYz6y0SBdDcfDUqKv4IgqAxM/N/BdA0OaFQ&#10;a9LrCwsXlISRI4gw5/tz6XA6T8XMzPdRV3cHKEoJp/OkReP2OZCkLm4sRSnh8x0Kn+9QuN3HL3qD&#10;Dp40FygSitvQhUL1sFovwfz8ZYyXnEDs5LS7+0So1bsX52lGNGriSs2MBINtSa/Pzn6zwJrkxoYN&#10;R8FiuQJW60UAxLzoMDV1Gzyej8Ht/iQoSs3omVCoGcPDj6Cr69QEb1BgTZFblD2XUJQcNtvZ2L//&#10;VezcOYHp6duyMnIAEIkY48IgvN5D2VYzK5J5dH7/BgQCG3jQJnuk0nm0tV2KTZs2o6zsFZ60EMHp&#10;PJWxkVvC6fwszOYbM44jSRX6+1+G231MrgoKFC/FY+hCoWaMj9+DHTvMGBp6Ei7XZ5C7fmIMDz+O&#10;cLgOAODzcW/o5PIxyGTTEItdAMi4e8FgoqFTqfahsvJ3nOvFBktbBSrVPnR3n4J1646HWv0Rz1ox&#10;Z3r6FjidJ6QdY7FcAafzVPT1/QcDAy8gEOgujHIChYD/wwiKkmF29jswm29kPWYsFg93HPr7/wa3&#10;+1Oszr2SzZu7oFQOLr8mSTVIUguS1GJm5ntoabkCHs8nYLOdiebmr0MkCoOi5Ni37y34fNs41S1f&#10;Nm/uXg4cXoKmCQwMvAyn8xSetMoOiWQBPT1bk2apkKQKu3aNIRKpXL5GEFFUVPwe9fW3QCabK6Sq&#10;AuzDr0fncn0Ke/bswdTUHZwExnq9R2Jy8v8VxJDEPLmDX/sgk80hENgAu307ent3Yv/+1zA//1VM&#10;TPwcACAShdDZeSYkEjvn+uVDssMfgqDR3n4h5PIxHjTKnmjUhKGhp0FRiYcqFsuVcUYOiP3M8/Nf&#10;xa5dQ5ievhkkmd2SWaCo4M/QjY4+gP37X2c1Xi0ZTMNQ8iVZgr/PtxWDg8+DJPVxie8Wy5VYWDgP&#10;ACCXj6Ot7UIAxbtZfnAu7sFIJA7U1d1RYG1yx+s9YvlLZgmSVKU9kacoDaanb8GuXcOLqXj8HMYI&#10;5AU/hm529puYn/8KL7K5gCDCEImCcdcoSgqrNXWO7OjoA/D7Y4cRBsMraGr6Dqc65kOqcJ5IxIjp&#10;6VsLrE1+HPwlE3t9FaMQn0ikGmNjv8WePb2w20/jUkUB9im8ofN6D8Pk5E8KLpdLxOL4mmvhcC36&#10;+v6FubnE4plLUJQag4PPgSS1AGKHMXr9PzjVM1dSeXSTk/9v+cCnlFj6kiFJNWZmrsvq2UBgHQYH&#10;X8S+ff+B1XoBwuEqjrQUYJHCxtFFo2UYGnoyp+BTo/ExlJW9hmhUB5Isg9l8PWhawYGW2XPw/pzb&#10;fRyGhp5AJJL5AxAMdmJk5I9obr4Kc3NX4bDDdNi9uy/rcBquSebRUZQMgQC32w5csfQlYzQ+lXPA&#10;tsdzDDyeYwDQUKl2o6zs7zCZHhYKERQn3Hl0bvfRGBx8FhMTd2F+/lJ4PEdhZOQPCIVasp5LpepF&#10;W9ulqKj4E2pq7gVNi4vGyAEH9udideNeZ2TklrDbty/+LCJYrRejs/NMEEQ46ViD4WU21M2aZB7d&#10;2NgDOdWkKxaCwU5G8XWZIeD3b8HMzHfR27sTk5N3gKKK570pAIALj46mJZievgVm8/Vgy5A2NX1r&#10;eQ/M4TiVpTcoeyx5dLGlavab1bt370dt7Y/hcJyK6upforn5mxgb+1XcmLKyv6Gr6zQMDj4Lu/0M&#10;NtRmzEqPLhKpwMLC+QXVoRSgaSlmZr4Pu/0stLZenrbBkUBBYdejCwQ6sHfv2zCbb2B17unpWzE3&#10;dyX27NmFgYGXWZ2bDTyeI+FwfA4OR26b1BSlhMv1GZCkASSpQVXVr2EyPbJ8nyCCaG6+BgDQ2noJ&#10;FIrBVFNxwkqPbnr6Jkb5xmuVYLADfX1vYmTkQUSjBr7VEWAzYNjjOQr79/896xSd1QOFfA1wXd1t&#10;0GrfQVnZqyBJFfbtexd+fw/q629Fff0ty+P8/o3Yu/c9UJQqP5UZ0tn5BRgMLyEcrsPCwvmYmrqz&#10;IHJXA1KpBc3N1ySUxxcoKOwYOopSYs+e3QgGO/KfbI3T1HQtampisV6BQAeGhp7Exo1HJoSvWK0X&#10;YGTk4YLoJJXOIho1FNW+aKnR0XEWjMZn+FZjrcLOEnBy8g7ByLHExMTdsNtjfVsVimFUVf0aBBFK&#10;GGcyPQaptDCpSZFIjWDk8mR09A8le0q9Csjf0NlsZ2Fu7lss6CKwxMjInxAIdMDhOB1jYw9gdjYx&#10;mNhuPwORSDUP2gnkAklqMTj4bEKqmUBByG3pStMiRKMm+P2bMDDwYsH2itYSKlUvxGIHPJ5PACCx&#10;fv2noNMdaHm4d+878Ho/xp+CAjkhFrtRV3c7qqvvgUiUPIxIgHUyG7pAYB1mZ7+JUKgRkUj14p8K&#10;8FWAcS1RXX0PolETFhbOh1RqWWzDOAMAGB5+KK82jAL8IpePoKnpOpSXP8+3KmuB1IYuEqnA9PSt&#10;mJ//ihBKwCPNzVdBLp/A2NhvIZePYd264yESReJOZQVKF53uTTQ1fVPobcEtiYaOohSYnf0mZmau&#10;T6jHz6pkIgix2I9otJwzGasBgghjw4ZjoFAMYHLyJxCLvcsFAGJxix9y+v8kUAgoVFY+gIaGGyGV&#10;2vhWZjWSaOgGB5+C3X4WZxKrq+9BZeWDUCr3IxRqRm/vhwUpo1TKyGST6OnZCqnUBrf7WIjFLqjV&#10;uwAAdvvpGBx8DkCsIRAAnpteC+SKRGJHff1NqKr6DQiCzPyAAFPiDZ3TeQL6+7msoEFh69a6uIqt&#10;dvtpGBx8AQDBodzCI5eP5ZTXmwq9/h/o7j4ZBEGBpom4Zi9O58mQSi0QiQLYs2en0Ce2xFGp9qC5&#10;+RrodP/hW5XVgviWW26J/YuiZBgYeJnTblla7f9QU3Nf3DWlcgAUpYDHczRncguJSrUHra1fQXPz&#10;1fD7NyMYTOw9UF19H7q6ToPR+Ax0un9Crf4ICsUoJBI7CIJeTBuKN/yhUBsAEfT6N0Gs+E5QKIYh&#10;k81iePgRzguZCnBPJFIFq/USBALroNP9B2Kxj2+VSp0Dhwyzs9/h/EOSKg2moeFGeL2Hw+0+nhU5&#10;IpEPWu1/4XKdxMp8TNFo3sX69cdBJIoF+La1XYy9ez9EMNgeN04uH4dUOg+pdB4azfvL1ylKhomJ&#10;XySMX8JsvnExRexvCffc7uMWGwoJrBZstnMQCjUsvqcifKtTysQChkOhxsVEfC4hUV7+VNI7BEGi&#10;o+NcyGTmvKUoFIPYuPEIdHWdBrl8Iu/5mCKTTaKz8wvLRg6IlW+qqflpwli5fDzhWijUiL6+/8Ji&#10;uSKNFAJjY79Oemdh4dwsNRYoBZb6ngjkRczQDQ8/ynnQr17/JmQyS8r7Uuk8OjrOBkHk/s1VXv4c&#10;Nm48DCrVPszM3IBQqCmtPLYQibzo6jot6c+n17+ZcG2loXM6T0Bv70fweg9nIMuTcI2mJQUv3SRQ&#10;OObmvo6FhXP4VqOUiRm6QuyPKZX7M47Rat9GY2N2pa2XqK39CTo7t0MiccNs/i6mp29OOZYgguju&#10;PgEq1a6cZMVDob39AqjVu5Peje2fTcddWzJ0NE3AbL4B/f2vMt4bTd6uT5uVxgKlx+jogwgE1vGt&#10;RqlSuLpuVuvFjD6QNTX3wGB4Mev53e5jQVFSzM5+I2MZoaamb0Ot3rNcJSQfCCIKh+N0uFyfBk0n&#10;/33qdAe8OrHYDYnEjmi0DAMDL2Fq6nZk8/+w0mgCsW5c7e3nIVYqSmA1QlEaDA4+C5LU8K1KKVIo&#10;Q0eivf18iMWJy66EkaQKfv/GrCV4vR9DX9+/MTHxi7TjDIYXUF0dq95rND6RdwUQmpbBar0I+/e/&#10;hp07JzEx8VP4fJvixuj1byz/Wy6fgM+3Bb29H8HpPDVreX5/T9JMlbKy12Aw/CX7H0CgZAgE1mF0&#10;9EG+1ShFuDd0BBFBa+tXGPc7mJz8yWIoRfZk6mEgk02hre3S5dciURhVVb9K80R2hMN1mJ29Dr29&#10;u7Fnz27MzFyHcLguzqOLRCqxb9/bCIVac5Lh9X4MExN3JVyPRCrgcp2Qs+4CpYHNdg5mZ1N3lxNI&#10;CreGTiabxvr1x6Ky8o+MxgeD7bBYruJMH4nEsZw9sEQsCj2Y4onc8fs3YXLyp9ixYxIjI79frikX&#10;iVTlnbkwN/dN2Gxnrbh2jZARsUaYnLwLHs+RfKtRSnBn6PT619DTcwi02ncYPzM/fym4zJDw+zdh&#10;bOyXcdekUitMpkc5kwmI4HZ/ivVshdHR38cVchTyXdcONC3F0NBTQm075nBh6CjU1f0Q3d0nQSpd&#10;YPwUTYthtV7EgT7xWK2XwGL5Sty1mpr0+3rFSKyQ43MgSTXs9jNgtV7Mt0qrjmLu4hUO12Fo6HHQ&#10;tFAujQHsGjqp1IJ16z6DhoabQBDZnQCOj9+DSKSGVX1Sy7oPPt+W5dcq1V7o9a8XRDabBALr0dv7&#10;0eJpnJ5vdVYdRuNTUKmKt3yS23384qm9QAbYM3Q63T/R07MlJ4MxPn43p3tzByOR2NDY+P2EuL7q&#10;6vxDTVJBEFGIRH5O5hZyW7nD6z0CnZ3bl/v2FiMzM9+F3Z5bm801BBuGjkR9/c1Yt+7EuKokTJmc&#10;vLNgPSc0mrexZUsbamrujkvVAmIZDBIJ86V2NtC0BPX1N3Ey9+qApZ6bizAJTmeC230cFIphtLVd&#10;zMp83EBgZOQhBIO5RSqsEfIzdFLpDNavPx719bdlvVSlaRGmpm7DzMx389KBKSrVTnR3fxYSSfy3&#10;M0XJMDd3JXbtGuK0cotK1YfKyt9wNn8pYzQ+joaGG5J2O8sFlWoX9Pq/5z1PKNSEYLAF5eUvoLY2&#10;MWe5WCDJMgwOPiOcuqcmd0NnMLyETZu2ZF0zKxBYh8nJH2PnznGYzT/IWX62xDy2A0aOoqSwWL6C&#10;XbuGMD7+S4TDdZzK93q3obn5G1CrP8j6WaVyHwcaFRd1dT/Cpk1boNW+lfdcLteJaG//EitFHdzu&#10;T4KmCeh0r3MShsQWfv+WhIgCgWVihTfffZf50kEisaK5+eswmZ7ISpLVegHm5r4Bn+/QbJVkCRqd&#10;nafDYPgLrNYvwWz+AauFMTNhMLyArq7TEQo1ord3B6JRY9rxEokN5eVPo6rqAajVOzE2dn/e+5gE&#10;EYFO9y8YDC+AopSYmrodEokDEokDYrEXNE0AIBCNGgv6uzEan0JHRyxpnaZFsFiuwuTkj0BRuac7&#10;rV9/DESiEPbt+29eoT0q1R5QlCpl6axio6XlclRV/Y5vNYqN7AydyfQompq+kVNde5oWwe/fCI/n&#10;aHg8x8Bu3w6almY9Tz6IxS5IpfO8NNuWyaawdWsjAMDp/Az6+1/BSo9aIrGivPwFlJc/vVhgM7p8&#10;j6JkmJq6A273JxdPjOPDCsRiN5TKfiiV+yGVziISqVzs2FYFhWIEBsMLKCt7JWHpngyS1GDv3vcL&#10;lkRuMDyPrq746iuhUBNGRx+Ay3ViTnPW1v4EjY3fw/j43Wuq7zBBhLBx45FQq3fwrUoxwczQKZV9&#10;aGr6NsrKXmVN8uzsNzLmpa4eSBiNz6K9/bzlXgAWy9fg822DWOyCWOyEVvs2dLp/M+oVQJIaeDwf&#10;RyjUCoViGErl/uU2iGwRCHSjt/eDvLwqpiiVfejpOSSuz2k4XA2H4wuYmro9o/ebfM592LRpE3bv&#10;7ufli41P5PJx9PRshUTi4FuVYiG9oZPJzKivvxkVFX/ipFnH0NATsNlWb50tkciPioo/oqbmbigU&#10;o3yrkzU223bMzX0LBBEBQUTg92/mLBq/svI3MJkeh8v1abhcJyzW5svvsKyp6VpMTNzNjoIlRlnZ&#10;K+jqOjWut8gaJrmhE4tdqK29EzU19yTkhrJJoZdIhUIisaK6+peoqrp/VbWv83hiFWJoWsa3Kowg&#10;iEjBt0eKifr6m1Bf/0O+1SgG4g0dQcSqedTX/xASib0gGhRyicQ1CsUwamruRkXFnzj9guCTubmr&#10;MT5+X+aBAkUAhe7uk1FWxmVnv5LggKHT6f6F1tZLeVlijY//AnNzpVt6RqN5DzU1d6G8/Pms4wlL&#10;kb6+N+F2H8e3GgIMkEgW0NOzNWll6jVErIBjY+N1qKn5GW/r+Vxrs/ELjbKyv6K29q4103/T7T4a&#10;09M/FIxcCRGNmjA09MxiuE048wOrk5hHR5IqiMXc5GICsdAIh+NzWFj4EsLhGlRUPAST6fHl5fHO&#10;naMFjdvKB4IIw2R6FLW1d7GWalQKhEIN2LlzHIUsvy+QOyJRAFKpBaFQMwCgqurXaGm5kl+l+GOp&#10;JDc3b16P5wgsLFwEm+0cRKPly9d9vsMwMfEzGAwvwWR6Yvk/gxtosFHjTix2oarqN6iuvgcy2Wz+&#10;apUY8/OXQTByxY9Y7EBDw80wmR4GRSmxZ89uRKMVsFiuAEmqUV9/CxSKMb7VLDRLHp2WUT+HbBgf&#10;vxdzc9ewOmcumEyPgCBCsFovzTw4CTLZNKqrf4GqqgdY/x2VCjQtxs6d4wiH6/lWRSADSuVebN7c&#10;AwCgKAV27JiOi0MkiAgqKn6P+vrbWemjXCLEvqFTda/KlYmJu4rCyAGxCPu2tsvQ1XUapNLUfWVX&#10;olLtQVvbl7BlSytqa3+2Zo0cANjtZwhGrkSgqAOd9mIrqfhga5qWYn7+a9i5cxjj43evlSrFohV/&#10;58/U1O2Ynf0Oa/PlSyCwAQBgMLyMTZt6YDC8kHa8TvcGurtPxqZNm1FR8TBEotwbaq8WZme/zbcK&#10;AgxZailK0xLMzV2dchxNKzA39y3s3r0PoVBjodTjiyUDx06fBrP5BpjNN7AyF1tEo+UIh6sBxPpD&#10;dHWdjtbWL6/w0EgYjU+ip2cb1q//FKupbqUMSaphsXwNXu8RfKsiwBCS1CIcrkFf35uMCmjETmWf&#10;BkWVRhB4jsT26CIRU1b9HZIRCjVh584RrEw2LwbWrfs09Pp/xl0LhZoxOvobKJWDqKm5G3L5OC+6&#10;FStjY7+C1XqxUOOsBJFK57Nekq7yU1n2PDqL5UoUo5EDAL9/Q8I1uXwc69adhObmrwtGLglS6Zxg&#10;5FjEZHoEUul8QWTlsu9msVyBhYXzOdCmKGDnMIKiFIvhB8XJ0j6dAHOqqn7NWsXftQxBhNDScjna&#10;2y9Ee/u5ANgvjsEWo6MPwO/fyLcaXMCOR7ewcN5ynJxY7IZe/1qeerGLYOiyh/t+t2sFGhrNhwAA&#10;vf4NNDQUrqp2tlCUCoODzyIaXXU9gtk5dZ2buwYazftobb0MW7fWFl1Ce7Klq0BmSrHfbbFB04pF&#10;41EGAKitvRMGw0s8a5WaYLATo6N/4FsNtokdRoTDdTkHD5KkBsFgG9Tq3QBinZP6+t5kU0lW2Lq1&#10;jvXilGuBvr7X4XZ/KuM4icSOurofQiabQijUHPcnHG5aDntIBUFEIZHYIZHYFv8sLP7tWqy0TIIg&#10;yMW6iCRoWl50J/zpKCv7C7q6TgNB0IhGDfjoo9m8SrxzTWPjdait/X98q8EWsRSwfPboxGLvspED&#10;YpkEsX2I4jqY8Ps3rClD5/UeBpqWQKkcyKvkVk3Nz9MaOoKILpb2ujWtnEjEiGi0EgAJkSi8WMzz&#10;wN8iUSCrohKhUFNJGTqn81TMzHwfdXV3wOfbUtRGDgCmpn4MjeY96HT/5VsVNljKdWUnjg4ArNYv&#10;odiMnMHwIjSa9/lWo2D4fJvQ1/cvUJQKQKxUj0rVC73+dZSVvQqVaidjo1JW9goUikEEg51J7zU1&#10;XQulciDjPFKpjdUipNGonrW5CsXU1G3QaN6FxfJVvlXJCE1LMDT0FHp6DsmpX3OREVu6hkLNrIRY&#10;OJ0nor//VbBpOPODRGPj94u6JyfbRKNl6O39KG3pK6l0HgbDS2huvopR6Z65uSsxPn6glZ5SuQ9N&#10;TdfyWtDR7T4GfX2lVx5LIlkASepLpvKxVvsfrF//qbhGTSUIe7mubvfRGB+/B8Vi5KTSOaxff/ya&#10;MnIAMDFxd8b6fpFIJebnL2PcT6Gi4iGIxQ5IJAtobr4amzZt5r1qLUmWnkcHxDIRSsXIAYDH8wlM&#10;Tt7Jtxr5kv/SlabFGB+/DxbL1/Kah00UiiGsX3/smiun5HJ9GlbrJYzHWyxXQat9GybTY2nHicU+&#10;dHScC43mPUgkznzVZIVSNXSlyOzst6HVvo3y8uf4ViVX8vPoaFqEkZGHYLFcgWIxclKpBd3dJ605&#10;IxeN6jE6+mDWz8WCRDOH35SV/b1ojBwAkOSqi/UqakZG/ohAIHGftkTIL2DYZjunqNJGRCIvurpO&#10;KcnWgrkSjeoQiVRibOy3CIWasn6eotQYHHw2Y/hHsVGKhxHFCQmRyAuJxAq5fAIKRT/E4sQm5ySp&#10;W3yfqHjQMW/yqzAcawZTHC3lCCKKzs4zodF8xLcqnGOznQW3+5MIh2vhdJ4EicSJSKQq5/mCwS6M&#10;jPwBnZ1nsagltxDEgfJZcnmsKChNS1I/IBCHSOTDtm1VEIt9cddJUrNYMj+RQGAjxsZ+i/b2Cwug&#10;Iavkt0fndn+iKIwcANTV3YGysr/zrQbnTE3dCrP5Bzj4/ywfI7eE3X4m5uauQnX1LzMPLgKqq++D&#10;VDoPrfZ/UCjGMDt7LSYmfsa3WiUDRanh9X4cev3rcdfn5q5JKNZ5MAsLF0CjeQfV1b/iWkU2yW+P&#10;zuH4PJvK5IXR+ATfKnCO2fxdmM03gYv9UKPxCRiNT7I+L1eIRGFUVDy83P+gpuZu6PVrvn9pVjgc&#10;p8a9JkktoyKrExM/h8dTUjUKc9+jo2lR0Rg6haIfSmU/32pwit3+eUxN/Yj1eaXSWXR2fh4dHefm&#10;XZOQb9aCR88mTucpca8zeXNL0LQMQ0NPIxIxcaUa22Tv0bndRwMAXK4TEQ7XcaJVtmQKjyh1fL7N&#10;GB5+BGx34aqoeAibN69HeXnxJplng1q9g28VSopgsB2BQDcA5t7cEuFwA4aHH2O93wxHMPfootEy&#10;DA09jr6+/2J+/tKiqT8nFrtQXX0f32pwRjhchYGBl0BRGtbmlMmm0N19MtraLi6qkJF8Ual2Itbe&#10;UoApS8vXubmvx7UkZYLLdQKmp2/lQi22YV6maXT097DZvggAGBu7Hw7HaRzqxZzq6ntW1Yf1YMLh&#10;Ouzf/wbCYfaal5SXP4fNmzesyr4YEokLcvma61maFw7H5xa9uWtzet5svgEOx2dZ1op1mC1do9Ey&#10;OBwH1vM0rSiK01ax2IWamp/zrQYnBAKd2Lv3bQQC61makUZd3W3o6DhzVbduFJav2eHxHIXh4Yey&#10;9uYOQGB4+BGOm9DnDbOlq92+vSjLyqxWb87rPRT79v2PNU9OJPKjo+McNDTcnFUppFKkvDx9O0uB&#10;lYjhcJye1wwkacDg4DOgqOKzEYswW7ouLJzHvSpZQhDBVenNuVyfQl/fm4hGK1iZT6EYxIYNR8No&#10;fJqV+Yodk+lRVFT8iW81OEOr/S/a2i5EU9M3+VYlDp9vG8bH7+dbjVQsFd5M7dGFwzVwu48rkD7M&#10;EYv9q86bs9nOxPDwo6Dp/HtsisVO1Nf/EFVV9625JtwtLVfC5zuo/4AhAAAgAElEQVQEfv9mvlVh&#10;Fal0Hh0dZy/Xh/P5DsXCwgU8a3WA+fnLoNW+VYxfNJk9OpvtnLT3+aIY9gjZxGq9ANPTN0Mqnc+z&#10;5waJqqpfY8uWDtTU3L3mjBwAiEQBdHZuh1i8ur4II5FKDA09uZzq1tLyVahUvTxrFc/Y2K/g8xXd&#10;F0zmPbpiXLYCWFV5jW73cRgfv2+xuVADDj9chS1b2iEWO7KaR69/DZs2bUFLy5UlH/ybLwrFCNra&#10;LsJqCzc5uD6cWOxHR8d2iMVunrU6AEUp45oBFQmxCsNu99HQ6f6XcDcYbMeuXUM86JUZgojiiCNK&#10;36sLBLowMvJntLZelvDt7HCcgoGBl7H0RSSRWKFUDkCp3A+ZbAYUpQRJqkFRKpSXPw+D4WUefoLi&#10;ZnLyx5iZ+R7farDO1q3VkMksAAC7/XQMDhZXrTij8TF0dBRNZaP0Hl2xenNAzKOj6eLqTZEtkYgJ&#10;/f1/hUjkhVLZl3DfYPgr6uoOpH1FoxXweI6G1/sxaDTvobHxu2hpuRptbV8WjFwKGhpuhE73Bt9q&#10;sM7Bh1Xl5c+jpqa4OnbZbOcgFGIv/jNP0u/RLSycWzhVcoAk1XyrkDM0LcHg4AsIhdrgdh+Pqakf&#10;Jh1XX3/TcoUJtXoHOjtPR0/PZpSV/a2Q6pYsBEGio+PcnNt5Fisrc1IbG6+HVstdD42GhhvR2Ph/&#10;0GjeAUAxeEK8WJC3KEjt0fl8WxEMdhdWnSxhMy2q0ExP3wSP56jl1zMz34PD8bmEcQRBob39PHR1&#10;nYKenm0oL39h1cfCsc3SaeXBNexKnZUBvgQRRUfHOZBK2a+sLRZ7UF39C9TW3oWNG4/E1q21aGr6&#10;Vsbn5ucvA0UpWNcnB1JnRhTzsnUJkixNQ+fxHAmz+fsrrhIYHv4zgsHExjZSqRUGwyuFUW6VotW+&#10;jcbG6/hWgzWSZTLIZHPo6DiH9Y5dRuMTcQU6ZTILowyUaNS0nDbKM8mXriSpgdV6UeHVyRKKKr2l&#10;K0lqMTz8MJL1viXJspxzDgUyU1NzT0nV3EtHOFyT9LpO9180NLB7+BIKtSQ4Qz7foYyenZu7mlVd&#10;cmTJo4tfus7NfQPRaPHXmirFTlDj4/embUdY6gcsxU5r62VQKvfzrUbepEsPrK39GcrLn2VNlsv1&#10;aUxP3xZ3zetlZuh8vm3weD7Omi45kujR0bQIc3PX8KNOlhRZrE5GbLbtsFov5luNNY1Y7EVn53aI&#10;RF6+VcmLTCeabW2XQKEYZE2e2fz9uMIeTD06oCi8usTDCIKgUF19Lz/qZAlJlo6hC4drMTb2AN9q&#10;CABQKvejre1SvtXIi0wFH8Riz6JB97MkkcDw8MMIBlsQjeoRDLYzftJuPxPhcP59TfIg+WGE13sY&#10;H8pkTSl5dHb7dkalcNjeSBZIjtH4FKqr7+FbjZxhEqOmUu1Fa+vlrMkkSQOGhp5ZjBZg3n6BpmWY&#10;n/8qa3rkQKJH5/F8HA7HF/hRJ0uiUQPfKjDC6TwRFsvXGI2VyWY41kZgicbG66DRvM23GjlBUWoM&#10;DT0Jn29L2nEm06OoqmKvY5fPtxWjo3/M+rnZ2W8ljSgoEPF7dDQtwcTEL/hSJmtyLxZYGChKhqGh&#10;x9Df/3fGBTTl8gmOtRJYQiSKoLPzLEil83yrkhM229no7d2J/v5X4HZ/IuW4pqZvQaN5jzW5kUhl&#10;1s+QZBkGB5/lK64u/tTVbL4BXu/hfCiSE8Vs6ChKiYGBF2GzZZddIpNNcqSRQDJkshm0t38RAMm3&#10;KjnjdJ6Mvr5/Y+/et5NuO4lEYXR0nAWJhN9CD37/FoyN8dI3+IBH5/f3wGy+kQ8lcqaYDV0w2JZ1&#10;HT+x2AOVai83CgmkRK9/c1V0kvN6P46BgZeTxtjJ5VNobz8PzNK3uMNq/TIfjbUO7NFZrV8qudJH&#10;THpQ8oVKtRctLVdl9UxNzV2rrphoqbBacocjkSoMDT2V9LNcVvYa6utvKbxSKxgbuw8+39ZCijxw&#10;6mq3by+kYFag6aLIo0tJZeUfUFHxe0ZjpdI51NTczbFGAqnQ6/8Bvr0dtvD7N6fcC6urux1lZfym&#10;E9K0AoODzxTyMDFm6Pz+zQiFWgollDUkEjvfKqQlFGpmXDWjvv7WuHxCgcIildqg0XzItxqsYDI9&#10;DLE4eUA0QdBob78Acvl4QXVaSSjUguHhh9O2cWAR0bLQUoTvzdVU0LQEvb0fYufOUZjNN2Ucr1AM&#10;orLywQJoJpAOvf7vfKvACpWVv017XyJxoKPjTBBEqEAaJcfpPAVm8w2FEBUzdJFI8ee1JqNYDZ3b&#10;fSx8vm1gGlRZX3+LEChcBKyWpt6RSPKE/4PRaD5CczP/qZ7T07fC5fo012Jihq4UEviTUax9Eex2&#10;5n0yJRIrqwnYArmj0by3KhrqMC14WVX1uyLo2CXC0NDjCIXquRQSO5kplQyDlRSrRyeTTTEeW1n5&#10;R4hEYQ61EWAKQZBoaLixmPuTMsLhOBWhUD3k8umMY1tarkQ4XI1IpA6xRkIkJBIHZLJZSKUWWCxf&#10;5bwcWjRqwtDQ01i//liuPgsxQ1eqlVelUivfKiRFrd4Jgggz6M9Ko7JSSPQvJqqrfwmP50jYbMVf&#10;eDY1YszPX46Ghsz7wyJRAOvWnZzyvlb7Fmy27ZDLpyCTTWNi4mes9B1eidf7MUxM3I2WFk4qncSW&#10;rqV62ldsHl04XI2hocfR3/93Rm8Gne4NKBQjBdBMIBtaWy+HUrmPbzXyYn7+MlbiYsvLn0NHx/lo&#10;bPweqqvvh17/GgvaJcdiuYqryuYxQycSlaahoyg53yoAWKrhdxV27+7PqnR0VVX60zEBfhCLfYsN&#10;sD18q5IzkUgN7Hb2i3MYjU+xPufBjI4+AL9/A9vTlrZH5/Ecy7cKAIDx8fsxPn5/VhWPpdJ5GAwv&#10;cKiVQD4olQNobf0y32rkBRdduAyGF0EQ3O0pU5Qag4PPgiS1bE67ZOhK86TJ5fok3yogEFgHiyX7&#10;ml8VFX+ESFSae6NrBaPxGej1pRty4nYfj0Cgi9U5JRLXYhYJdwSDXRgZ+QObU8YMXan2vPT7N/Ne&#10;fHNi4i4ka3STHhqVlb/jQh0Blin12DqmdRCzgevlKxCrSux0nsjWdEuGLvMxdHEiSluHi2tcrk/C&#10;6Twl88AV6HRvCocQJQKXm++FwGq9CBSlZHXO2PKV+6wKi4W1E9ilw4ggJBIbW5MWlGxLIbEFTROY&#10;nLwrp2crK1l1ywU4RKXqK2FHIFb+fGGB3d6qEokbZWXcLl8BwOE4BcEgK+mpMUPn8RxTsgUfvd6j&#10;Mg/igGCwYzHNKzvEYhfKy5/jQCMBrih1r47tQwmP5wj4fIewOmdyRLBYrmRnIgBYWDgfwSC7m5aF&#10;YmVjn0KRa/lto/EJiEQBlrUR4BKuN9+5xuc7DF5v9l/KyZifvxR9ff9BOMxpytYyVuuX2Vh6HzAS&#10;FKXKdzJeSFWOhmskEmdOreSEZWvpode/jlKvVceGV+d0noDR0Qc4yYxIRTRazkYQMT/eEJvwGdSZ&#10;7Wm1UrkPGs37HGkjwBVS6QLq6m7nW428sNnORTTKPM5zJaFQA4aHHwcfNoOFBtilb+j47LiebWtC&#10;wZsrXerrby3penUUpYLVelHOz1ssV/DWusDv3wK3++h8piiMoeOynRxfS1cAKCt7mfFYgojAZHqY&#10;Q20EuIQgKLS3n1+yh3YAMD+fe0wd360W8gw14d7QicVO1NbeyeH8hV260rR4uSVkTc3dMBheYvRc&#10;Wdlfi7baigAzpFJbSecnBwLrcgrH8vvXIxjsZF+hLLDbz0ja3Ywh3Bu6hoYfQCLh7gNe6KXr3NzX&#10;sW/fW9i//zX4/ZvR1nYR5PLMwb8VFQ8VQDsBrin2PiWZsFovyPoZhWIUavUOhqPprOdnNCstzSfL&#10;g1tDp1LtRFXVrzmVU8iCBJOTd2Ji4m7QtAQu16fR27sD4+P3oqnp2rQhIxKJnffOSwLsUKqB9UsE&#10;AuuyfkYkCqKj40yIxY4MIylOUxvn5y8HRUlzeZRLQ0ejpeUqEATJaT+EXP7jckUqnVtxhcDCwoUY&#10;GnoSUqkl5XNG45NCFeFVQql7dKFQW07PKRRjaG+/EOk8tsrKP3CaGxyJVMNuPyuXR7kzdJWVv4NW&#10;+w4AoLz8Gc7CKlyuT3EybzKW9uZWQtMKhELNKZ8zmR7hSCOBQlNsxV6zJRKpAklqcnrWYPgr6up+&#10;lPSeXD6OhobrOfd4cww14cbQyWSTaGr6zgEpojA6Os7i5JcQDjcgECjMRqnX+/Gsn5HLR6DVvs2B&#10;NgJ8oFbvhsHwPN9q5EUwmJtXBwD19TehtvZOlJc/DZ3uDahUeyCRLKC7+zOQShc4N3Re78fh823N&#10;9jEuDB2NtrZLE05D5fJJtLefBy4izN1u7r26cLgmrdeWiooKwZtbbbS1XQyFYohvNXImGGzP+VmC&#10;oNDYeD06O8/G+vWfwqZNm9HTcwiUykEAhdnDnJvLuk0j+4ausvK3iykziZSV/QP19beyLrMAfSFz&#10;8uYAYdm6GpFI3Ojs3J5TCmAxkI+hS8bB3cZiLUi5OXldYmHhi4hEsgpeZtfQyeXjaGq6Lu2Y6ur7&#10;wLZX53J9kvPkfo/nyKyf0WjegUIxzIE2AnyjUvWWbFHOXA8kmEAQUc4rltO0AvPzl2XzCLvGoabm&#10;royZCjbbmazLJUkDvN7DWJ1zJR5P9h6d4M2tbko11IRtj24lhQiMn5+/AjTNuLI3mwaHhNH4TMZR&#10;CwtfYlHmAWy2cziZFwAoSpZ17TmCiMJofJojjQSKgVINNcnnMIIJhTiZDoWa4HIdz3Q4e4ZOp/t3&#10;xpxWipLC4+GmUKbNdg5ny1efbytoOrvWijrdG0LK1yqnVD26cLie01ahXOa2H4zTmbrx9grYMwxM&#10;cj4pSgOAYE3mwUQitfB4uOkfkctBhNH4BAeaCBQTperRASKEQk2czZ4YWM8NvBg6vf6NjGNyDVRk&#10;Ctu18ZdwOLJrgEMQIaFc+hqgVD06AAiHGzmbO9vyZbkSDHYzDflix9BJpfNQKvdmHEdRalbkpcJu&#10;PzPXXLiUuN2fyDpOr6zsVUgkLlb1ECg+StejA0IhLg3dLGdzr4ShV8eOodPp/gmCyBw7Q1HclmCO&#10;Ro1wuU5gdc6pqR9m/YywbF0blLJHx+3SNXdDJ5NNwWh8jHE7xYIaOqaVOQqR2G6zsbd8dTpPyHrf&#10;TyTyw2BgXpBToHQpZY+u2JauRuPj2LKlA1u3NqKj43w0N3+T0XMu1/FMHCg2DB3FOHCyEE1vXa7P&#10;sDbX9HT23pzB8HJBS0cJ8Edpe3RcGjrmVZgJIoi2tkvQ0XFeXHB9VdVvGFXkpig13O5jMw3L39BJ&#10;pVbGVX5FIu4NXTRazso8Dsfn4PUekfVzwrJ17SAShUu2dSWXHp1UaoNIxOzLvrHx+6io+FPSey0t&#10;X4NK1ZtxDqfzc5mG5G/oIpEqTE/fxGhsITw6mpaAJPNr3UjTBKambsv6ObHYU7JpQQK5wXW6E1eE&#10;Qg2gaW5CvYBYEY9MaDTvorr6npT3xWI/NJrMlX8cjlMzDWFnj06lynziCmDxJJLbhF8AIEldXs/b&#10;7WfC79+S9XNlZX+FSBTMS7ZAaSGRlKaho2k5IpEqzuaXySYyjmls/B4IInXeO02LYbefkXGeUKgF&#10;fv+GdEPYWLpaUF7+LKOxsYRf7sMuSDL3/pU0LcL09C05Pcv09yCweihVjw7gdvkql4+nvS+RLECr&#10;/V/aMW73cYhGKxjJczjSLl/zN3QazdtZnaYWIi0qH0O3sHAeAoH1WT8nEvmFvhBrkFL16AAgEmFm&#10;RHIh0yrPYHgZBEEmXKdpCdzuYzA+fi+Gh5kXxchg6CSMJ0ot4HTYbGcySugHlhJ+O/KWm45cO5LT&#10;tBhm8805PVtW9jeIxaVZn0wgd/hsoJ4vXPZyUat3pr3v8RyJvXvfBkVpQJIakKQWJKkBTStykuf1&#10;fgyRSEUqR4qdPbrZ2W8zHluIhN9cPTqX6/icS9gIy9a1CZ8N1POFICKcza1S7UK6upPBYBe83o/D&#10;7+9BKNSCaNSUs5GLIYLTeVLqm2wQCrUyHiuTmVmRmY5cDyMWFrLveQnEYoEMhr/k9KxAaSMYuuSI&#10;xX4olQOczZ+MNFkS7Bi6SKQSJMksjzWbYMJciUazKrMMAKAoJRyO03OSV1b2D8axhAKrC6bxYsUI&#10;QXCbqaRSpV++so3LdWKqUm3sVS9h6tUxia/Jl1zyXe32z4MktQBiuXrt7edCqeyDTvcvVFQ8lLZd&#10;Y3k5s/1JgdVHqQYMA9x7oxrNR5zOv5Jo1JiqJWn+hxFLBIOtjKKY5fLM8TX54nIdn25jMikLC+cD&#10;AFSqPejqOhVy+RRMpgNZDpGICb29OxAON8Q9JxJ5UV5e2u3vBHKHyw19ruF6FaJWF9bQAYDLdRK0&#10;2ndXXubDo+Pe0AFi2O3bGY+ORExwuT4Dvf5VbNhwNOTyqYQxEokNra1fwcoNVpPp8ZLepxHIDy73&#10;ubimMIaO/fam6UixT8emR8esDr1UOguCCGVdmjxbbLZzUFX1G8ZjxWIn1OodmJz8EaLRckSj5SDJ&#10;8uV/R6NlSPxiIFFZ+VvWdRcoHQSPLt38XiiVAwgE1nEq52C83kMRiZgW2y4uw56hY+rREQQFuXwC&#10;wWAna7KT4XZ/AuFwDaMigAsL5yMarcDMzPcZz08QIXR0fLHg+xACxYVcPsa3CjkhFrsKYqTV6g8K&#10;augAEdzuT65sTMXe0jUYZB5iIpePsiY3NSLY7WdmHBUKNWfVE4IgQtDrX8O6dSeivPyFfBQUWAWU&#10;l78Ag6H03geFKjGl0XxYEDkHk6QBF5seXTNommBUaVihGIWrAJXGbbZzFhtmpyZ9Y2oara2XQ6Ho&#10;B0VpAZDQat8S6s0JxMF1n1QuKJSh0+v/AYIIg6a5rS5+MEkMHXseHU3LEQ7XMRpbGI8uZsQikfQx&#10;dT7fIWnuEjCbb4RK1Yeysr8txssJRk7gAG73MQgENvKtRtas2MPiDKVyAM3N3yiIrCX8/i0rS7Wx&#10;2weV6T6dQjHCqtzUEBlL0aQ3dLHa+sPDj3Bau0ugdJmZ+T++VciJQvVeBZhXC2YLmpasLJrLrqFj&#10;evJaKI8OAEiyLO19vz+9oQNiR9ZmM7PiogJrh8nJO+B0Ziz6WJRIpZaCymNaLZgtVixf+fLoCmfo&#10;olFDynuhUBPj0uvT0zfB6WSvH4VAaWOxfCWrU/piQyIpnEcHxHJfOzvPKFgmid1+NihqOYSNbY+O&#10;maETi72QSLivSwekN3SZlq3xiDA8/CinTUUESgOn82SMjf2abzXyQiabLrhMhWIYavWOgsjy+3sw&#10;Pn7/0kt+PDqgcF4dSbJl6GK5dFbrl/NVSaCE8Xq3YXDwKQBivlXJiyRpUgWhkIn+8/OXweP5GMBm&#10;eAmQnaErK3slpy5b2ZLOo2OyP7cSlWp3PuoIlDCBQBf6+/8GitLwrUpeyGTTBUrFTCSZRycS+SGX&#10;j0IicUIsdsLrPZKVbn5isQtq9W6AbUO3VK6JSQhGXd0dcLuPhdt9PKs6rIS9pWsMtfqDfNQRKFFC&#10;oQbs3/8a4x4GxYxG8x5vsg+uPCyTTaOq6n5UVT0AicSxfN3pPAH9/a8i3xWn0fjk0p4gu0tXIJtU&#10;MBIdHV/kvBBnqqVrJGJCOFyf1VxS6Rzk8sLvbQjwSyRiwv79/0ioXFOqOJ0nZeqaxRlK5T4QRAiV&#10;lb/Bli2dqKv7SZyRA4CystdQX39L3rIO6lvBvqFjGmICxBrldHScxWkFiEjECIqSgaLkoKgDpZrF&#10;Yg/a289DefnTjJOb+Sg7I8AvJKlFf//fEAx2860Ka1CUGoODz8V9HgqFSBTBhg2fQGvrFWlPYA2G&#10;lyEWu/OSNTn5IwQC3QCfHt0SWu07aGz8Dut6LOF0nor33w/h/feDeP/9wHKzbZEoBJPpcXR2no1t&#10;2yrQ3n5uxgbbfOTtCfAHRckxMPAifL5D+VaFdSKRKs4rDKciXRFbj+dj6O9/Gb29O/Puz0xRGgwO&#10;PguSVLNv6ObnL2NcVn2Jmpp7YTQ+kXkgC0xP3wyn88S4a8FgB6anb8tYOkqtFgzdWoGmxRgaehxu&#10;9yf5VoUTdLr/pG0eXWhcrk+ir+917Nv3DqtB2IHAepjNN7J7GBGbeB2s1i9nTKZfSWvrV+D3by5A&#10;SRcRhocfQ0XFHxEONyIUaoDfvwUUpcz4pGDo1g6jo7/LuYdIKaDT/YtvFQAADscpMJtvyKqCUHbQ&#10;MBqfYt/QaTTv5FSMUiz2orPzDPT2fsD58X00asTsbHbLZZnMDJlsjiONBIqJiYmfwWq9hG81OCUQ&#10;4LYeZDpoWgS7fTvM5hvg92/mVJbJ9AjU6p1sGzoa7e0XQiTKbe0vFrsglS4gFCq+OCXBm1sbTE7+&#10;BLOz1/KtBueUlf2DN9lzc1djYuKegshaLC7K9h4dAbM5t/y/cLgWfX3/QijUzK5KLCEYutXP5OSd&#10;JVuNJBsqKv6E8vLneJNfyGXzYq1A9g8jrNYvY37+0qyfGx+/h/Py6vkgnLiubiYnf4yZme/yrQbn&#10;yOXjaG7+Oq86qNV7CtLIHgDq628FuDB0ADA2dn9WWQfRaBkcjs9xogtbCB7d6mVy8keYmfke32oU&#10;AAptbV8qimbrev3fOZehUPRDr/8nwJWho2kFBgefXeyclRmb7SzOu4Llg1w+UbCKrAKFZXLyDszM&#10;XM+3GgXBaHwCOt1/+VYDAFBW9jfOZQSD3bDZzga4MnQAEAq1YHj4YUaVeVWq3qLujyl4c6sTr/ew&#10;kq4ply3F1LFOr3+tIF3IFkvHcWfogFhWApM3klb7Lpqavs2pLvkgGLrVytoqj69U7s08qEBIJC5o&#10;NO9wLqe8/EWAa0MHAFNTtyESyVzxobr6PhiNj3OuTy4IBxGrE75SoPhCpdrHtwpxyOXjnM6vUAxB&#10;qdwPFMLQAYBY7GQ0rrX1K0uKFRWCR7c6WUuGTqN5p2AnnUyJRk2czh+JVBRm6QrEug2JRMz238Ri&#10;Hyorf8OxRtkhl49AImFmqAVKi9jpY+Y+xKuBmpqf861CApEIt4aOJMswOPgsaFrEtaEj01YqSIZe&#10;/zpHuuSGRiMU2lytyOVTqK39Kd9qcI5cPsFrgHAquPbogFiP13C4gf1cVwCQSmdQXX0fKioeyrqt&#10;mkrVB6l0FpFIDSe6ZYuwbF3dNDTcAK/38FVbpQQAqqruA0GQfKuRQCEMHQAEgx3se3Ra7X+xadMh&#10;qKu7EzLZbE6lYBaD/IqCYtvXEGCXpUrXUukM36pwgkjkRWXlg3yrkQBFyUCSWlbmyhSmwrqhk0gW&#10;0N19ct5dwItp+ZpvlVOB4kcqnUdT03V8q8EJRuOzkEhcfKuRAFvenNH4BLTat9KOCQQ62TV00agJ&#10;k5N35j2PYOgEciEa1WFu7krs2bMTH3xgxwcfOPHBBy7s2bMb09M/QCDQlfJZpiewMpk561qLfCKT&#10;TfGtQlKiUWPec+j1r6Ot7aKMnmEw2MH+Hp3FcjU0mo8gl4/C4zkK0agRjY3XgSCYn27JZGYoFP1F&#10;UadfMHSlwfz8pZiY+HnSN73fvwl+/yZMT98GlaoXFRUPoqbm3rgxmQuvkqiq+g0aGm4AECs1VAoB&#10;xxJJcaYuMk0PTYVKtROdnWdAJAojGtWnHRsO13JzGDEy8se41z7fNtC0FKFQEzSad9HZeVbGOfT6&#10;fxaJoeM/AVogNdGoAaOjv4Pdvp3ReL+/BxMT90AicaOi4k+gKDm83sPTFnuVSufQ0fFF6HT/Xr6m&#10;UIwslQAqaiQSG98qJIWismu3cDBy+Ri6u09e/mySZHpDR1EabgzdStzu45b/bbefgWCwFQrFaNpn&#10;9PrXYbFcxbFmmRE8uuLF4zkSQ0OPIxxuzPrZsbFfwWq9EB7PkaBpRdoo/aama+OMHBDrCFcKho7r&#10;7INcybavzAFotLVdDJnsQDRHpiY6JKkpTGZEPCLMzX0j4yid7k0A/B+JC4au+KBpAmbz9ejr+3dO&#10;Rg6ILVXd7uNB07GWf+kKvkYilQnXSqH1pVQ6C632bb7VSEqu7RIqKx+ETvefg+ZRgKZlGWQtdgEr&#10;dOWQ+fkvZ1xXx5J++Y1hI4gg46wOgcIQDlejv/9VTE39CDTN/YpEr/8HqqvvTbheCobOaHyyqDp9&#10;HUyuHp1KtSvudSY7AgAUJYsZura2i3MSmisUpcH8/FcyjtPp+I2nE4xc8UBRUszOXovduwfgcp2Y&#10;+QEWkEotaGu7OOlBmlq9A8WePmYyPca3CinJdY9uYuJnmJj4KSyWr8Hp/Az8/i0Zn1nuAmY0Pgmv&#10;9wjMzRWuxPLc3DWoqflF2mA/vf51XuuF0TQfS3uBlXg8R2J09HcIBNYXTCZBRNDRcRZkslkEgy2I&#10;RKoRiVRAKrVAq30PEomzqA8kFIqhok5fzNXQ0bQCs7PZxTzW1t4lWXxYhObmb6C+/maEww0IhRrh&#10;dh/PaTekcLgRNtuZMJlSN67Wat+GSOQHRak40yM9gqHjk2hUh6mpH8NiuQKFDuUwmR5BJFKDvXvf&#10;hdd7xPJ1kciLnp7DoVTuL+oDiWItebZE7ocR2VFW9jeoVHuXPsixN5FE4oRK1QuD4a9oavo2jMbU&#10;RogN5ua+lfa+SBSCVvs/TnVIB02LeZO91rHbT8OePX2wWK5EoY2cUrkPlZW/g9n8vTgjB8S2XQYG&#10;ngNJaop6n66Yl60AIJVaCyKnpuYu4IDHkvyNxHV9OK/3cHg8R6Udw2/eq+DRFZpQqB6Dg89icPBF&#10;hMN1BZZOoabmZ+jp2Qat9h10dm5PWksxGOzG6OjvczJ0BBFZ7F88m3XBC6ao1TugVA5wMjdbGI1P&#10;cS5Drf4Qev2bALC0dE3uuYjFXnR2noHe3g9yPg7OxOzst9LmqvGZDiZ4dIWDpsWYm7sGU1M/5Oy9&#10;lg65fAxtbRfHhS4oFGMwmR5b9CrjsdnOZuwEdHV9Djrdv3DZm80AACAASURBVCES+ZeriNA0gf7+&#10;V+ByncSK/gdjNBa3NwfE4vs0mnfg9X6cIwk0GhuXO7uJVvydiFLZj7a27Pu0MsVu/wLc7qNT3lep&#10;dvIY3V38KT6rAa/3UPT2foCJiZ/zYuQqKv6ATZs2xxk5ALDZzlzcH0yO2fx9RqFZIlEQYrEnrlSS&#10;2XwDJ0YOKIy3xAYmE3f7iFVVvzx4NRgzcDbbWfB6t6XM9zMan0J19T0cqSTG0NBTCIerkt4lCBo6&#10;3Rscyc6M4NVxi9V6Efbtewt+P/M+wGwhlVrQ1XUa2touTUj183iOwvDww0j3ZUfTUtC0NKOcZJ8r&#10;rmqxKZV9kMuLM5F/JeXlT4GLpACFYhCNjXHNyGOGbmLiF9i790O8/74XZnPyRr6NjddBo+EmyjoS&#10;qcHw8JMpjYrB8AoncpmQKepaIDdomsDU1O0YGfkTL7/j8vLnsGnTRhgMLyfcCwS6MDDw0nLWRL5Q&#10;VOI8JMmN56rXv8bJvFwgk1mW9tBYhERb20UQi/0HX1xaslLLr6em7oDL9amEx0WiCDo7z8q71lwq&#10;3O5jMTn546T3TKY/F6SzdzImJ3/Ei9zVDEUpMDz8GMzmGwouWyx2oa3tInR2bk/alDwa1aO//xVE&#10;o+WsyVzp9YVCzVhY+BJr8x+MXv8PTublCrb3E2trfwKt9t2Vl5dSwKi4a7FE6dqESWSyGbS3fxFc&#10;5aDOzl4Hu/0LCdcJgkJ7+/mQySY5kZuOublvwmbLXG1FgDnDw4/AZvtiQWUSRBhG4xPYtKkHFRV/&#10;TjluYuIehEKtrMpWKIbiXtvtpzNa8mYLQYSh0/2L9Xm5pLz8ORBEiJW51OqPUF9/S7JbSx5dfCpL&#10;NFqRsjCeXv8mGhpuZEWxZIyM/ClpEKZUakNn55m8tKgbHf192qKNAsyJRIxwOD5fMHkikR8NDddj&#10;69Z6dHScm3b/yuE4BVbrRazKJ4goVKo9cdeqqn4FpbKPVTkAoNW+tXLJVtSEQvWYnr4VbBz6iUR+&#10;tLefnyptc+XSNYZY7Ezb1bu29iec5aGSpB6Dg88m3cDVaD5Ac/M3OZGbXictBgefK1g092rGbj+z&#10;IMn4QGxTeuPGI1BXd2fGANVYXbsHWNdBqeyDSBTvsRBEJO/Ck8nga3snWwKBDoyMPIhdu0YwN/cN&#10;VvZom5quTRc7mGzpCmi176StCEwQdMZ6cvng92/C6Gjy/q5VVb+GyfQIZ7JTEQisx+jo7woud7Wx&#10;sHBeQeRoNO9j48bDoFKl/sI+mPHxexGJJG7X5EuywwG3+zjWZUmlM6iq+jWrc7JNJGLE0NCj2L27&#10;H1brpawdQhkML6Oq6rfphiRfupKkLmNYBVenRkssLHwJFsvXkt5rafkqVKpeTuUnw2Y7F3Nz1xRc&#10;7mrB718Pj+cTnMtRKveiu/tkSCTMagnOz1+ChYULONGlouIPCdcWFs5nXU5Ly9WMf14+8HiOQm/v&#10;Lths54HNjCORKICWloyVkJIvXT2eozA1dXvaJ9lqVZaO8fFfwOs9NOG6WOxHayt3QczpmJi4G9PT&#10;NwnxdTmQLMOAbRSKYaxbdwIkEjuj8U7niRgbY3/JCgAazXtQqeL34ihKDrv9DFblGAzPo7z8eVbn&#10;ZItYkdTvoq/vXwiH61mf32R6NK7acAqWlq6Jy9SZme/Cbj8t5ZOFiH2iaTmGhp5BJJJ4MBKJVHAu&#10;Pxk0LcH09K3o6/t32qq0qxmaJrI29CSpwcLChRxpFEMmm8a6dZ+GTDbHaLzPtxlDQ89wtmdYWZm4&#10;1eF0fhYkyd7+nFjsRkvL1azNxyYkqcXAwF8wNXUnZ7/jZEVRk5Dco4tBYGTkIQSDbUmfrK+/qSAn&#10;oKFQE4aHH0moDefzJXp6hcTjOQp79uyG1crth5dvaFqEQKALCwvnYmLi/6Gv7w18+KEDPl/mgocH&#10;s7BwQcba/vmgVO7D+vXHQi6fYDQ+FGpAf/8rnK1MxGJX0lJJbC9bGxu/C5ms+JpvU5QMAwPPw+n8&#10;LGcydLo3mW5hxaxsqnLLJFmGwcFnsHHjkRCJAnH3tNr30NR0LcbH789T3cy4XCfBbL4pLkbG59vG&#10;udxMkKQOIyN/htP5WbS0XAGJJLHSRSlB02IEAt3w+bbB59u6+OeQpPmn6bqj+XybAQBq9e7la+ly&#10;RvPFYHgR7e0XZtWxzeH4PCeHD0tUVDyUEOoRjZbD4TiVNRla7VuorEy7Cc8LNC3C8PAjcLsTEw/Y&#10;JIu01CV3MvUJq9+/BWNjv0Rb25eTCPolPJ4jFzcYuWV6+gdQKvfCaHwGAFBe/jQcjtRL60Jis30R&#10;Hs9RaG+/MKFbVLFC0xL4/RvijJrfv5lxkdNkRsXrPRxm8/fgcHwBMtkUenq2Qiq1gaZF8Ps3ZJxT&#10;oRiEVvsWrNZLmP4UqKu7HfX1N2fVN9hqvRBm8w8Yj88WlWpn0ljThYVzQdNyVmQQRBgtLZdn9XMX&#10;ivHx+2G3cxtkL5ePJU3fS8GSoUvfQMNqvQQazTuoqkrcc2htvRx+/2YEApnfyPkhwtDQ07BYYgHL&#10;FRWPwOs9klNPIRvC4Qb09b2BDRuOKbrOSxQlg9/fs8Kobcr7QxcIdCASqYXPtw3z85cgENi4fC8c&#10;bsTw8GPo7j4ZBEFBKrUl7aa1hFQ6j+7ukyGTTSMQWJ9Q8HIlKtVu1NffjPLyFxnr6/evx/j4r+B2&#10;H8v4mWyRy8fR3f3ZhC8CipIy6pPClObmqxMOOooBs/mGgnwmq6vvz6bxD0HTNLBr11DGktAEEYJa&#10;vQNisQdisRta7X+Xu50HAp3Yu/fDgpzELqHXv4r6+tsxMXE3vN7DCyY3E11dp8Jg+GvGcaFQE0Kh&#10;Buh0uVdQpmkJSFINicSVZP4GTE/fDJ9vKwKBjZykHDGhru6HaGi4Cbt37035ZUgQUaxff+zyF0Qo&#10;1IDe3h0JFT7EYg/Ky59FZeXvsvoyoWkC09M/xMzM/3H6e5BI7Niw4Sgolf1x1ylKhqGhZ+BwfI4V&#10;OdXVP0dzM3dtDnLF6z0Ue/e+C4DbiASRyIutW+uTvu9TkHnpugRNy+OK5Nnt2yGXT6C8/EUolYPY&#10;tGkjPJ6j4fUeBp/vUPh8Wznt9eBynQSX66SE9mfFDkUpYDbfgJmZ70AkCqKn51AoFCOMnydJLWZn&#10;vwWX69Pw+bZBJptGT8+hCR6ExXI1rFZ+QnAOxmy+EVrtO5BK51MauoaG6+MMl1w+hY6Oc7F//99B&#10;ECTKyl6F0fgoystfStgrZsLU1J2Ymfm/nH8GJhBEEF1dn0ti5OQYHHwWTucprMgpK/srmpq+w8pc&#10;bEJRUoyO/h5cGzkAqKj4czZGDjjg0fUjGMw+l1Msdi1+UIcT7nm9h2Hfvv+tuTJH6Tw6klRjYOAl&#10;uN3HL19TqXYlPexJhtV6ASYnf4pIpCbuenn5s+jsPHP5NUXJsWPHNGc1z7JFIrFDoRiE1/uxJPes&#10;2Lq1LmmOott9LJTKvZBKcy+8Ojd3DcbHGYUg5EV7+wUwmR6Nu0ZRCgwMPM9agU2lci82bjwyq0OX&#10;QjE9/QNMT99WEFk9PYdArc7KwUmeAsaUYsxLLVYoSob9+/8RZ+SAA4c96Z+VYmTkQYyMPJxg5ICY&#10;dz0z8+3l1zbbWUVj5IDYaWMyIxe7V4HZ2eTelk7377yMnM12JsbHf5Hz80ypqbk7wciRpAYDAy+z&#10;ZuRie5inFqWR8/vXw2zmrtDHwahUu7I1ckCqFLBs8Ps3YWwseY4dX3mpxcj8/GXweo9Mes9qvQQW&#10;S/KN6kjEhP37X8+4DJ2auhNu9zEACpOBwCbJClPmi9d7OIaHHwHXDY4qKx9AY2O8oY5ETOjrewMu&#10;16dZkUEQIXR2ns44RrCQ0DSB0dEHC7Zyq6r6VS6PpQsYZk6yQp1L8JWXWkxQlBwzM9enHTM+fh98&#10;vq1x1/z+Ddi7931G+aE0LcHQ0JNwOj/DYcMRbpDLx1if02y+kbVQjlTU1d2G1tavxvWCCIWasG/f&#10;/+DzHcaKDLHYic7OM4ruJH+J+fnLC/Z+M5keSRr5wYD8lq5LpGvbJhb70dGxHWJx8SYcc004XIdI&#10;JP1SkqZjm9ahUD3s9tMwOvpb7Nv3DkKhFsZyIpEaDAwkjy0iiAgUisGs9C4Ucvk4q/P9//bOPLyt&#10;8kz79zk6ko4227IsyZbX2PIWWwlZCAVKvzYFCjQM35StYWnZGsq0ZVhamA4FSsvSaUP6tbQlQIBC&#10;h7KEdNhmWsgwTEshJJDNS7xI3hfZ8iLJ2rdzvj8kK1Esaz1avPyuS5ci6ZzzvoqlR+/yPPft8VTA&#10;bM5cRj6fP46mpotRWflgxPNOZys6Oz9Kab07GiJRJ3S6zTm1EoiF16vG8PDPstKWVPoxamtvSfX0&#10;9KeuQOxABwAikR51dTek1cZShqb7sWbNd+Ie5/HU4OjREfT2vgmTaUdK6TrR0icUilexfn0ziori&#10;p71km8LC/ZBIjnB6TaPxLmRq90+heA3r1+tQVPSXiOet1q3o7PyQUy9aluUntSOfTRiGD73+NU7r&#10;dhdDKBxEY+P/XaDrlwSJJQzHvUoCShHFxf+BsrKdMBrzb2ucS3p794HHmwvlGy68ZTPXUCgcxJo1&#10;O1BUFNREy2TJU7Lw+ZOorr6Tc8u76entmJi4k9NrAsHcrdraW1FSstDjYGrqBvT3P815jh6XvhVc&#10;MzS0KyuSWyTpQGPjpXGFU+MQu9Y1UWZnvwan89/iihxWVf0QdvuWrPwH5QqWFYak6FNRV2HBjZcs&#10;C43mMZSXPwoezxF+NpoPSPZhQgv4P+S8Nthm+xz6+hbqv3EBy9JRPUsmJ3dgYGA3MuEBnIhnbLZh&#10;GAHGx++BybQjK+1pND9LWDw1BtxMXRlGjN7effD7Y6tTEIQf9fVXg883ptXecoIgPFAoXsbatV9E&#10;ff3VaV+PxzOjsXEbqqruiwhyQK4DHQu5/C3odJtRW8u9AILHU4Pe3jc5syg8neBmT6T/sMVyUcaC&#10;HJBfgY5hhJievgZtbW0YHf1pVnZZ+fxxlJXt4uJS3GxGAIDb3YD+/vi/pgLBBOrrr8rLrfJcQNMG&#10;1Ndfg4KCv0Kh2IvS0l+mfC2J5DDWrdu46OJ1tBy8zMOiuPhP0Ok2oLHxMkgkRzlvwe+Xo7v77Zi1&#10;tFxwuv9w0MksM0EOQEpVIFzjcjViaOhxHDkyBoPhJc42WhKhsvJ+rsx+uFmjmyeYuPp9aDQ7Yx5X&#10;UPB3bNhQA6ezFWbzV2GxbIPT2QqxuA0SyWHMzFyb8Q9tvuBytcDjqQnvPFZX3wOH40zYbJ9P6joU&#10;NYWmposXXcvw+wszWpK3EAbFxftQUfHTjKYX+XxKdHXtjxAUyCTz/sMUZeXcMex0uF6/TJR5FWST&#10;6daMCiDEQixuh1L5e64uFywB6+j4aNFk1qSvSPjR3LwVBQUfpnQ+y1I4dMie8RyofKKm5nsoLT2p&#10;6+f1lqG9/Sh8PnWMsxZC0wZotV+HVHp4wWsuVzOOH8+82gWfb0Jh4XvQaB7LirpGV9d+zhJzk4Or&#10;9dTokKQTGzZUpVUZkiyBgASjow9iaurGnFfWNDVdhKIizlzNFpdST5WTaxmlKZ3vcjWsqCAHYIGq&#10;hUBgDK3XJWcU7nZr0dn5McbH7wbLRn4JU1mfKy7eB6Xy2UVeZUJBbT80msfQ0HA5NmyoxqZNami1&#10;13Ma5CYnb4PbHT2fkCRz5WOauSAHBJORsxnkXK4mdHQcgtH4g5wHucLC/VwGOYDrqes8Pl8p9PpX&#10;odVeC4FgLKlA6nTqOO3LUmBu7v8gEJCCx7OHnyso+Cuqqn6I4eGfJ3UtlhVgeHgnrNbzodV+E3y+&#10;CUDyga6q6gfQaHaCYQQoKnoPPJ4FFGUGRc2CombB41k5WduNh92+BYODvwoXtJOkO+K1fBFf5Q4G&#10;NTW3o7Q0dv0zl8zMXIH+/ueymvq0OAyqqjhPQUt+11UsbgvvhJCkEyJRZ9TjbLYv4OjRERw65MKx&#10;Yz3o6Xkj7q4sABQU/O+K25VlWSGs1gvCj/3+YhiNd8JkWqjqnChW60VoazsOiyV43WQCnURyJLzO&#10;SpJeKBSvoajoPUiln4Km+0BR5qwEOb+/AHr9y2BZPpzODQvED0ZGHsl4H7IJQbhRX39V1oIcy1IY&#10;Gnocev3ePAlyQHn5Y5BI2ri+bPJ5dGr1k1Cp9qCsbBf4/HG43VocP754aRHLCuF2N8DtbkBf3+/R&#10;2Bjb6k0gmER9/VXo6vogIecgknRFVU9ZapjN20BRMzCZdmBm5gpOpu8+Xym6u9+FRvOLpD7Ipytx&#10;5IqBgafg8dSGH09N3QSZ7GOoVM/C6WzJ0dpcZgimBV2W8tp2sni9pdDrX4PNdl5W2osPg5qaO1Ba&#10;+kQmLh7cjDhx4v0F8kFRjyY82Ly5JGKKNT29HQbDwmzxxaiqugcazS/iHmc03oWhocfjHieXvwWZ&#10;7EMYjXfD50ttXXBlkNjiOY83h/XrmzPmLMWyBBhGBIYRx7x3OM6IKoRAEG60tp6DqakbMDFxe0b6&#10;mG0oagrNzednYiQTFZvtLPT2vpE33xeSdEKr3Y7i4rcy1UTiCsNAcHQ2PX0t1OqTzkPJ2g6OjDwK&#10;qfQgCgr+FvO4srJdsNnOxuzsFTGPM5v/AYWF+7FhwxqYTDdjfPweeL1VSfVpZRA7yNG0AWr1k1Aq&#10;93Du+D46+iAmJm5HICBOO6GXZelQcnrmayyzAZ8/gebm8yEWR18C4hqz+RLo9XuznGq0OHz+JBob&#10;L4VU+mkmm0l+6jo4+CtIJIchlQY9ImZn/zGpFoPuU+vjBjogOPqLF+gAYGjocUgkn6K09LdQqZ5G&#10;R8dBOJ0bkurXSoPHs6Cs7FeQyT6EWHwsozt8fn8hp3WbySi65DMiUReami7hXL1lMUymGzEw8HTG&#10;zKSThaa70dR0CWiae5mu00h+15VlhdDrX4dOtxEDA0+k9KErLExs6zjRX3+WFUCv3wudbiPM5ktX&#10;RJCjqGmIxe2hWxvM5q/CbE7sR0epfA7V1T9ISIxhlcxQUPABGhq+ljUv4LGx+zAy8nBW2kqEgoK/&#10;oqHhH0FR5mw0l9zUdR6PpxodHQfjOodFQygchEiUmC5aMgvoXm8lenregtO5Luk+5TME4YFI1AWx&#10;uC0c1MTidggEJ3emvd7ypHwR3O76pPQBPZ5qWK1bIRJ1QyY7AJ9PAZvtC/B6yxAIyMAwMrAsCYLw&#10;gSB8kMk+QmHhB0m9z5VEScmLqK39FkjSm/G2WJbE4OATeaU6nc33HyJ19ZJUghwQVD/w+RQJTZWS&#10;3fJeasq6kbAQCofCwUwkCo7WRKKeCAXbaIyM/DSpNReb7TwMD/8bqqvvjvq63y+HxfIVzM1thdW6&#10;FR5PHYDgorlAMAancz1irfnxeDa0tm5Z4Ii10iEIPyoq7kd5eXbEKhlGBIPhD5idvTwr7cWHRUXF&#10;A6ioyPrIMjMJw7Hw+TQRxsaxCCYbe5Z5pQSLsrJforz8oZQ2AZxOXUo1l0bjXZBKP4ZCsW/BaybT&#10;TRgeXlivnKj8VCAgw8DAk1i79ktJ92u5IhT2Q6u9BjLZway0Z7Odi76+5+F212elvXgQhBt1dTei&#10;pOSVXDTPfQlYIlitF2J09MdxjxOJulFTszxSCBaHgNF4F3p734TDsT7ps4eGdiJVA5j+/ufhci1U&#10;owgEClO63qkQRNamJXlPSclLWLfujKwEOYYRYXBwFzo7/5Y3QY6iprB27dZcBTmAK3McmexvIIjk&#10;ZI7Hxn4Ei+VieDzVMJluxNjYvVGPU6ufhlKZGTHFfGJu7otobz+C/v7dcf0l5rFYLoTVemHKbQYC&#10;MvT27kMgIDnt+fgVLPEQCheKVK40eLw5aLXXQau9Lis2hTbbuWhrOx5SWM6s+1miiERdaG09CzLZ&#10;gVx2g5upK0k6UVNzx6K2h9Eh0N39Nk7V9ufx7FHLX+rqbkZl5QOw288K3bbA5WoMJTxmtrg6u5Aw&#10;mW7FzMzVqKj4CdTq30Q1dgaCi8zDw/ETr+PhcrWgv/9p1NdfG36OixHdvBqv31+AQECe9vWWGlLp&#10;QWi114Cm+zPeFsOIMDLyMIzGO5AvAQ4ACgreR0PDFVnbWY5BsDKit3cfZmdjl2bFQiAYwcaNVTAY&#10;XsT09PWp94bwQan8PdTq3QkZpjAMDY+nGhbLRRgayrxRcbah6R5UV98VVUhzauoG9PU9z1lbp0pF&#10;9fT8KeFUlcUQCEbBMMIUJeWXLnz+BCoqfgyVak/cTaR0CHrhEjAa78DExHfzyg8EAFSqPViz5jYQ&#10;hD/XXQFOBrq9CSXmxmLz5kIQhB+dnZ9wokAikXwaMsB+JSGl1cHBX2Ni4ntpt5uPFBX9GdXVd0Ik&#10;6gEQ/AU/dkzPqeMUQXixdu0XIJMdTLgkMDnmS9AYlJc/gtnZK+ByNXPcRu4gSTs0mp0oK9u5QMI+&#10;HViWgN+vgM9XCq+3AlbrVpjNl4FleWBZIbzeCs7a4gYWVVX/Ao0mOdWdDBMMdHr9q5iZuSqtK7W0&#10;nAOZ7ABcrnocP94DrqaUFDWLlpZz46YqMAw//OVxuZrgcq2Fy9XCSR/yAYLwQa3+LSoqHsLk5Hcy&#10;kvwpEIxAp9uI7u4/J13alwgkaUdDw5UoKvoLXK5mtLcfAsNIOW8nmxCEByrVsygv/wkEgti2n8nA&#10;MHyYTLdibOz+JaO2TRBuaLXXRd3JzzGpJQxHw+VqgUx2AHz+NLhcN/P7i9Hbuw+trVti/lKSpG+B&#10;9LRe/wpmZtI3nMkHWJaPiYk7MD19XWjawj1ebyUMhpfh92dmTY1hJOHyI5GoC7W1t8BgyNlOXFqQ&#10;pB1q9VMoK3s8Ink7XViWwMzM1zEy8nCEcku+Q1HTaGz8h1xvOiwGN7uuAOB0BkdPmahDdLnWor//&#10;maTPq629BSJRV4wjGCgUr6G1dTPU6uwJHaaD31+S0VGQ1Xp+OEE4HRSKP4LHO30RmoDB8CLc7jXw&#10;esvhdjfkhQFMMlDULMrLf4KNG6tRXf19ToOc1fpldHR8BoPhj0sqyNG0Aa2tZ+drkAO48nUFEJ4m&#10;ejw1aV8rGjMz2yGVfoqyssRdsng8O1paPgePRwuvVwOvV4OpqW/C4TgTJSUvQaN5LFyOJpUehkjU&#10;haGh/5c3Rc9LGZnsI6xZ8z2Mjt6Pycl/CtvjBQJydHZ+Ap9Pgfkdd4XiNYhEXQgEZIvcCsAwMvj9&#10;hTlLHufzJ1BWtgtq9ZMRMmVc4HZrMTS0E2bzZZxeNxtIpR+jsfGy0Ewubwmu0aW7WwoEPRg3bSrH&#10;yMhDGBt7IKVrUNQ0aNoAhqHhdJ4R9RiJ5DBKS38NheJVkGRyuXsA4POVgGEki9otWiwXQK9/DYHA&#10;0pcBIggf5PI34PHUwOE4M6ttK5XPoa7uZgCA212LkZFHQ+vAC5c1BIIx6HQbw7Lv0fD5VOjqenfR&#10;z0UmEYvb0dJyLue5cH5/IcbGfoSJiduz4pPKNcXFr0OrvT5C3j5PmQ90L2B6+htpX23TJjXa2o6m&#10;tNVN093Q6TaDx3PAZLoZ/f17Yh7P55ugUu2GWr2b0+kDEDQK6el5O+V63lxD0wYolXugUj0PPt+E&#10;o0f7sj4VEouPY926yKBkNN6OoaFfRT2+oOB/0Nx8YdSUDI+nEl1d+7PqKToPTeuxdu15nG00OJ0t&#10;sNnOgd1+NszmbXmdfkMQ/pCHLXHa825oND9HRcWPs15VlSLcTV0BYGTkoZTzedzuJvT3P4P6+msS&#10;+uX0+VQYG3sARuNd0OnO5LSAXCTqRmvrWejt3Ye5uS8mfJ5YfBwq1TOYnb0y636Y86M3tfppFBS8&#10;H/4AejwVOVnvcblawDA0SNINj6cKw8M/w8zM9kWPn5vbipGRh1FVFakq7HZr0dX13/B4qtPqj1DY&#10;D6n0E0ilByGTfYL+/t0JyXkVFr6bdpBzODZgZuYqzMxcycn6ZzYQCoeg1W6HxXIJxsZ+BB7PBj5/&#10;EoWF+1Fe/ggEgrFcdzEZuC3qN5l2pHX+zMx2yGQHQNOGhM9hGGlCu7LJQlGzaGq6EAMDT2Jq6uZF&#10;jyNJJxSKV6FSPQWZ7CBMpluyGuSEwj6oVM+ER2+nk6t1H5alYLOdg7m5L8FovDshX4/x8XshlR4I&#10;S2o7nTp0db2XtOQ3j2eDRHIIMtkn4eB2urG3VJqYOOvk5HdRWPgBiov/FPM4l6sJdvtmALyQXJUf&#10;DscZmJ29csnNDE7VipNKD6K8/NElt2l0GtyllwRJv/xkaOhxVFbel9Q5wV3ZPaivX3zEkAok6UNd&#10;XXDnNmg7ePL9zY/eSkr+HRRlBRBcixocTHyzJF0KCj5ATc13F/VQtVguxtDQrqz153Ss1i9jevr6&#10;JMyLCPT1vQixeBP8fgW6u/+ckjKxWv07VFX9S8xjpNLDMC2+JBhBX9/zcDjOAE33gaYNEAoH4PFU&#10;wmY7Dzbb52GznZtzL1SukEg+Q2PjpeFZFUEwIIglHeSA+TW6/v6nYTJ9K9edCZOqNFN19R0QiU7A&#10;ZNoBn68MZWW7IBKdAE0b4paiBAIyOBwb4HZrQ/6l0+DzTeFqBLN5G/r7n0FR0Z/Do7dTYVkSJ078&#10;DTbbuUn3O11EohMoLt4HufxtsCwFr7cSbrcWo6P3p+3RkA7r1ukgEIxgcPA3mJ6+LuHzaLoXXq8m&#10;5TQapfIF1NXdEPMYh2MD2tvjlxmuJCSSw2hq+kpWjbOzRPb16BIh1RSC0+td54MOQfhA03rQdA9E&#10;ol7QdC8EglG4XM1wODbDbt8Mt7sB0Uaka9bsgFR6CBbLxSBJNxhGApdLB4FgMkLrf3T0Ic6CnFjc&#10;Dh7PDJvtCwkd73KtxdjYWoyN3c9J+1whFA6Cx7NDq70ecvmbGBjYDb9fEfe84N8idbze+FNdkahj&#10;BWgdJo5c/ja02u2cLv/kEVxPXfMTluWHSsLWwpykRP3AwG6cGgA9nppwuZxEchjNzVsxPn4fxsfv&#10;SbufBQX/A5XqWSgUr6Cr6720r5dLKGomIt9MoXgdvBaP6QAACkNJREFUMtlH6O9/FhbLxRltO5E1&#10;PZL0QSQ6sSL8ReYJTrkjE/oJwo/y8p+gvPzRjIoQ5Bhud12XJ4uvOzocm9DW1pl2YXVQYvtBaDQ/&#10;C/8tHI5NCZ/P5xshk32UtjADl0RzthIIjGhqugSTk9/G0NBOMIxkwTFcsFigm57eDpvtPHi9Gtjt&#10;W+DzlWWk/XyEJO1oaTkXAwNPwWy+FEBw5lBbexOk0s9y3LuMk59T16UEF+oRVVXfR1nZyfwyh2Nj&#10;UgnLNG1AXd1NcDp1Ock1i0a0QMeyBByOM+H1loPPn4LHk6lApwTL8iJGKEbjP2No6JdYXvqFiaPR&#10;BGty6+q+gZ6eN6FUvgCl8vcrZZAzP6Jb3lPXfKao6J1wkAsEpBgb+1cYjXcmdQ2aNoDHs6Gh4XJ0&#10;dBzM2EgpGeYDHcOIYLWeD7P5UpjN27I0iiLh8ykhEEwAmA9yiekVCgQj8HorM9m5rMPnT6KsLOgB&#10;QlEWtLRkN8czD1gd0eUamewTsCyJqakbMDLySNI5YwAgEIwDAMTiTtTW7oDB8BLX3Uwal6sRPT1v&#10;wmo9Pyeu8D5fGQSCCZhMN4ZGcqczr48XSWXlA7DZzoLJ9O2M9zFbVFQ8xHl97hIjmF4yOLgrpDO/&#10;cpBIjkAsPhozGTgbEIQfNN0Nl6s15WtQ1Cx0uk3hUdTAwG8wOfkdbjq4RGlqugSBgBh6/as4Va4/&#10;Ngw2bSoDj2dBZ+ffs14fnAkkksNobf1cvij95orcuIDlEoqaQWvrZuh0mxb1Nc0mLEulFeSAec2+&#10;18EwwVSJ6uq7IJVmx1YvX5mevhYGwx8RP8id/OxLpZ+CzzeBJL2orb0lo/3LPCxKS59AS8vnV3qQ&#10;A04GuugGLMsRqfQQpNLDALgxgckXHI5NGBz8DTyeKrhcrVCp9mC5pw3FYnr62gQVQU5OX4uK3gEQ&#10;LOfS61/PUM8yD58/iaamr6Km5valoCySDYJrdGr172Ay3ZJQMudSRyI5uZW+nAIdAJhMt8BkWuoj&#10;kdwhl7+D6elrMDDwJCeWj7mgqOi/UFd3Y0zJqxVIcEQnFA5Dq70GK2FTQigcCgk48uD3L69At0rq&#10;8HhWjI3dB4PhpSUZ5AjCjZqa29HU9NXVILeQ4GbEPKOjD2B09KHcdSfLEIR3SQoerrLKPELhEOTy&#10;P0GtfppTqbJlRmSgY1kCPT3/mfESnVVWWSV1hMJ+FBfvg0LxOqTSQ7nuzlIgMtABwR289vYjaQsd&#10;rrJ0IElHXiQZZxKa7oXHU7tk/UB4PBsUilehVD4LmeyTXHdnqbEw0AGA3b4ZnZ1/X1V2WHawoOk+&#10;iMXHIBYfh0RyHGLxMczMfD2kt7d8KSz8bxQWvovh4V/kuiuLIpEchttdF1H+J5P9HSrVsygu3rtc&#10;lUWyQfRABwCTk7eGlDvyH5rugURyBFbrBVAqXwBN94b6vjLrGoGg8rFY3A6x+FgooB2HWNy2IEOe&#10;YWgcPTqQUkXGUkIk6sD69Tr09u7D7OzXFj1OIjmC8vJHMD5+N+z2c7LSN6FwEFVV96K4eC8slm3o&#10;798NpfIPUCqfC7vUrZIWiw/j1eqnYLOdw4lpTqaRSj8LJXiyYWewyclvrygJHgAoKfl3yOVvQyw+&#10;DprWJ1SwbTLdtOyDHHBS0aS29kY4na0LNO+k0o9RXv4I5PL/Ch2vzEqgI0kXmpouDm8kyOVvY+PG&#10;d1ZUEn8WiC19Xlv7bdTVfROlpU9AKj2Qt7rxEslnIEl3OMgZjf+84oIcALhczZDL34RI1JNQkGNZ&#10;CkbjD7LQs9zj9yvAshQoag4NDZeDJJ3h1yor70Nr67nhIAcACsWrIIjk7TSTparq3gW7patBjnMW&#10;n7pGg2UpOJ0tYVVeh2NzSDctt1PE2tpvhSoBgr6tR46Mrtj1RZVqD2prE5PFn5r6Bvr6Xshwj7iC&#10;QbqeJBs3VoTdq6amrkNf3x8ABCsJdLoNC2wze3v3pqzxx+cbQ1U4hyAU9sHpXAe7/Sw4HGciEJCi&#10;sHA/1OqnIJe/sRrYMk9ygS4aTmcLRkcfDH0gchPweDwLKisfgMdTBbdbC4vlopx6JeSa2tqboFI9&#10;D4YRweOpijqNZVkCbW2dcLmac9TL5KCoKZSXP4zh4Z+n/CPW2npmhMjkwMDvMDl5G4Dgov/atV+K&#10;qAs1my9FT89bCV2bpg0oKnobMtlHoeA2EvU4liUQCBSBopKUul4lHdIPdPM4na2hgHc5cj3CW+kQ&#10;hBc8njVsjqzRPIqqqkhntZmZy1Oo52RQUPAhpNIDGB+/F9n+O7e0nA2SdEGvfwVud1PS5zc2Xgq5&#10;/J3wY4YR4MSJD2G3bwEAlJb+EjU1d4VfZ1kKhw+PL2IyzUIq/RRy+ZuQy99Y1IltlbyAu5wisbgD&#10;DQ1XwunUYWLiOwgEisCyvJDTNy/8b4JgQZLO0M0BHi94T5Ju2O1bYLVekBP9sqUGSTqwZs1tmJz8&#10;J9jtn4t4jWUFEV/O8fEfQiY7EPElHx+PNIqOB0H4sX59I2i6P/QMg/Hxf025/6lgsWxDZeWPoNNt&#10;wuDgr5OW2Dp904UkvaivvxLt7UdC+XUEGIYPkgyKXBCEHyUlL2Ni4vbwOQLBCNTq3VAqn18w1V0l&#10;b+FuRMcVDCOCxXIBzObLYLdvAcvyEQyUJE4NmH6/fMVOT8XiNmi110As7oTHU4n29iNxfUV5PDN0&#10;uk2g6QFYLF9Bd/dfkmpTqXwOdXUnAwvLkujqeg9zc19O6T2kglh8HOvWnRF+PD19NQYGnkpYnKGi&#10;4n5UVDy84HmXqxECwVhUcUq7fRM6Oj5DQcH7KC39LeTyt5azicxyJf8CXaKwLBH2Lz315vFo4XbX&#10;ZizTPyhpRSSQYc+CIPyhQM0NIlEHKip+iuLivREL2Fbr+ejqehexFusJwoOamjuhVj+Jzs6/Jmyl&#10;GDzXj/XrG0DTAxHP+3xKdHf/JyjKCqHQAK+3AhbLtqTfVzJs2FAJoXA0/NjjqYFe//KCUS1FTYGm&#10;DWHTaZo2QCo9cMqINHHcbi1o2pB231fJGUs30MXD7y+Ez1cGr7csdK8JP/b7S+D3F4dvQbWKk+tN&#10;JOkATfdDKJz/ovRBKJy/HwLLCmC3nwmb7WzY7WfD7y8J+cYGPWOD3rF6ACwcjjPgcGyB3b4FHk8V&#10;eLw5UJQFPJ4VPJ4VFGUBSTrgdtfD6TwDDsd6BALyiPeyWIA7lbGx+zAy8jAAFhRlRiAgCS3aM1Aq&#10;X0RFxYMQCofh86kwMvIQSNIFknSFlg5cpywnuBbcU5QFQuFQ3P9zluXB5ysBywrAsgIwjPCUez4A&#10;IjQaYkKbIwwIIoBAoBCzs1/DzMwVcT0l1qy5DWp1ZCI7y1KYmvomeDwbaNoAodAAipqL299VVgzL&#10;N9AlA8uS8PvlCATkIEl72FQlV3i9ZWCY4LScIFgIBENxUxBYloDPVwo+fwoE4cf09NdhMn0L1dV3&#10;QyI5lo1upw3Lkpib+yJmZq6G07kuFCQFYNmTAbOw8H1otdfluqurLC3+P1q6zQXOn6fsAAAAAElF&#10;TkSuQmCCUEsDBAoAAAAAAAAAIQD/6y9Pl6gAAJeoAAAUAAAAZHJzL21lZGlhL2ltYWdlMy5wbmeJ&#10;UE5HDQoaCgAAAA1JSERSAAAC4wAAALMIBgAAACNsEnoAAAAGYktHRAD/AP8A/6C9p5MAAAAJcEhZ&#10;cwAADsQAAA7EAZUrDhsAACAASURBVHic7L15eBzHde79nqreZsFKAiS4CdwlQBJl09rsawuybDle&#10;chP7RlJy4zjOl892rmM7uc7mODcRmdjZnBt/sR1v98bZF5O248SrnMgE5UUbaa2ALUqihgRAkACI&#10;wTI900tVne+PngGGFCkCJEASUP+eZzjgTHd1dXVN91unTp1D+77xpecwZ5iTdxIM866WFe33XHf9&#10;KwkAAwARzb2oyxTmfQB66Ojhe3iwoK+IwvCLBGoDsWJAzLUcAkx1+1ASvc1r1A8VBo3s6oK++uo7&#10;F+8ELiG13oG+6vsggK7q3+tnt5tLN5kpq257ZgC9ANqqX3TPvbzlxr5vfBEA/t227R+PY8UAlkIr&#10;MBERs/EBGk2uKI0BKAMYYcIEMQ0J4jGQfMJxzNEw4gIbAAS0r1qHruuup2o54PpOguVx/7kQmBno&#10;7U3+s38/aNeu2c8B6n/0II+eGALDAMyQJJGV2abIBB2RiVsE0RrNyEDwamI0GANNRIKANgbnmGGI&#10;qpeQmQCAhBgGc8BMJATADMOgYbApCRLCQI0Q0ySTVcwYe+TG179++tEH7+NicSypJxEkGG2r1+Gq&#10;HTfMXNvnnddpvNivdUpKyvKCvvMf//78O90LwMxwbBuVIBi0LOsV6zduPXrF5isFAAMs/ZskP7kH&#10;6O4XRx64xhyZ5q3GiIcc22nWWs/r3JgZQhBUrAyDbmv1dO+1PUYO3A+94eXLQ4zzLiTCmFqARgDr&#10;ANxSTBppNwh3A9gLwh1gVAdsONjB6APgB0BQBKZOK7StLRHwXQDaR+sGejMCnaplJ//b38IYRFIO&#10;F4FRgHYt2ilfNixRMQ5UBbmUEgAgpQCRgCUlhBCQlkSlUkEYhOPMOAnCCBM/Llh8hwR9N9fQOCAt&#10;CxMTU2hfvRZd11wnAPCxYwd5ePggXvayd13as7vIMDOOHTs48/81a3YK7N6Nvq5tZqS1EdAxmptX&#10;wCiD8mS5zcjoJoA7jeGbCVgNUDPArQCyAFqIyMrnsnAcZ0YEa61hDJ+xh1lSnnJfZGaUfB+1PknA&#10;FANlAspMmCLmMjP5ID7KhMNk8Cxs+4irg0Nuw4pxYdmYLJ4EEcGBRNuqNVixag2aV6+uGUJ4ZGSE&#10;y+UyOjs7l/zzJiUlJQUAqPcbX9Lz3YkBk8l4VlAJ/r2xufUnNm7rQnNr2xmtGksNfnIX8AWIwu2r&#10;TGFqzRYY/V0irGJA0Tws45yISEFAhQS/foPD93WOGol10LSExTjvAnBFJ9DpJx/sHxXoAqG4U6Dl&#10;oDFrc9oUJYwBMAVQG5JHcgNgfAmMZeFOrrLRctCg/ywC8pYeoKdXx0/m2L7aTwR5H6BGsuBRAcpJ&#10;CJIQTQY4NiFrx0Y/GJvbDABA5YAjhWUrzJeoGK/Vk6k6yOLaIC155+qYSwghLEtKWJYFbQzCMIwJ&#10;mAbhSQb+WZD4mnGahlc0NyjHY5T8H9jFohcXixkAwJ13Lt3f2FzZt28fOjs70dnZSQcPftZqyFwV&#10;O0M+fACjtmcBpWYOwp2AfCOBXw3CWjA8AF42k4EQAkopaJOIba01kFwHBcBQtU+dWYYnVK8XE0C1&#10;dwBWbR8hBBFRMtASAiQIlrQQxzGiOIYxJgYQVl8TRHgMJL4Lpkctgaca2Ju89vbby0ee+REzGFGs&#10;cOzESaunp4dHRkZ0uVxGoVDArbfeuriNnZKSkrKIWPNxvaiDKpVAu47zXycnxj8wMjz0xzUxzsxL&#10;31pxN4D7k3MgQjJRa1ich5sKMSAIFmgqTr4YXIwKLz4zM8W9APYXBDp7BHp6jRrJGz6RB7uDGuPr&#10;4fjSC6fjlVrJJiE4y0W0Ci3yIGw0SUErNY1u5uH1EZrFmTvK488RPb4hZJh/wQn7m/ZtE4RGsNVf&#10;lqUTG7ZDgPIkTsJacTIyYzGsQU0jq0GrS7DcUYm2HsL+XoNbYGYcq5Z4l1wm1K4CnUHg8cw/ANgY&#10;ExnDURwzAYKIbCFEKxG9Sgh6VRTFMQXFr4ydmPgnP7a+0dG+sdzaTCgWi7Krq0svi/vQWahZrAuF&#10;AgqFguWPFZRnNsUnhobBkX2VkXQjTPBjYH6j67h5rlq12TC0MWBmlCsVjdnBEaj6E6leFwtVcY1z&#10;DPLqRlJct8/s98YYBqC15vjU3QjV65pcW8oT0QoAm8F4CxEhjmMzDv/g/m9+6RFmfNuRbl9ZlAca&#10;sismn3v2EDZu3ka9vb0SyeAhJSUlZclincc+telHiuIYBOw+PjTwEJi+ve3qHQKAWdIPwqofMtrw&#10;fBeKC2JptQfvAnBL9T89Mx+THl3JZnWT4RNPGf7CBvAIbTQGV3EZVwG8IQ7NJsDaQJJXMagpl5ce&#10;DAMaSRMYgBOHprMfmwHhCPhlvNp+xL1Ko8WXtxVJ3b9SC8YdrPF+H+ZHFI8MgmiII/dZkniWgvbH&#10;1dSKo2LiKdDKrRBDU5A4UR0knnqMpdo9lzGnXBGe/SwReMxctdyialW3PM97C4jeIrly73Qx+pee&#10;173lc67zA93d3T1jGACWvutcjdM6MRXHj7EdTyt31HIHKXgzYL8JEq9uyGc7YqUQBCHiKD6LgwkE&#10;qrMUSNr4TMyn4ei096TOZx50zbifcUIyk3ZqYcyAsCzretu2rrct651T06VJy1gHKtOTDxSmpvZt&#10;3Lzt2ytaGtXIiRF8/etfxxve8IZ5VDclJSXl8uF8xHjyoAMEmJXruk4YhZ8YOTL4ioam5mLH+itm&#10;brQpSw/eg8RfexDAfgjcDdb3rGBTFuDIZWdylR0Go6/jE86tIPNSAtYxsCaXpSyEABRDaYbSgGbA&#10;n9IhqqKqeoj6v89aDcTMtsR633HfZx8TfyQ/vsURa8th1lMf8QPrDbm8uMGEfINwCdAMv8JlJj0I&#10;nwuKnANEwX25Z666N/oHV1G2DJFRkK+fSI59PwzvqVZm+XszLFXoLH9zdYaKK0GgAZhcNntbFMe3&#10;9X7zX38RAh8+UJ786sq21ejcfJUA+gzzHtASvtCniXBROPy0OTk6zNOVE3k29rsHSb2ZiG7KZbMo&#10;VyqYLvkxkjaqzebVCjjT7+5ij1TOKNpPY+Yaa6VYKWUqiQtkk+e5t9mWfdv09PR7e7/55UMguicy&#10;zh+sW7MqXG6Dr5SUlBcP5+OiAsxaNqwwDJXruFdpO/7YxMkRAMDIyAj27du3UHVMuQgwA7yvE2hs&#10;A/oh8TqQennexH+/guURN2sGsm+IT4i/94PR55jwBdfi9+dc0eNIbCFC1q9w7Psm8kNWoYLWDINk&#10;Ua8LwK57WQDkC7xEdRthJV4s/z0e91apTBAK3eyojFMWhn7VL5mJSszsl0zgV1gRkPVsbMt5dLsj&#10;+IMw9G9+6+HDahwf0wOZV8nn7Hz8zVbW380ZDFaPVekAf2bnxW3olAulXmlJAJZfLsdxHGvPc2+C&#10;wZdLxYlPFQaeaj7Uv88A/RIAuDb6WmLs27cPhUIBAMTI8SE8euB+Uzg65E0XT/48Vew+W4g/8Vz3&#10;Jmbmku/HbIzB7G+sxlwGwJcTp7szWQAsMJtKJVBT09MxiBobG/MvA5v3NNhqlW1Z9fulpKSkLCnO&#10;V4wDs4JchmHIUsi3jowMvPfgA/dxf3+/BSAV5EuEGcNbT4HwQLcVmw4dfn4lm6dXXBVN5H7LD6wD&#10;QvLXHAtvtSXWCoIbKhg/SIQ3J8LbAuBgVlDXXsD8p7sZgKjEHOc8uloIfZdiAOjX1vpOy/Lk/UT4&#10;qGcR1Y7JgAli1n7AKtZgQXAdgfWWxHs9T+wvK++76pnc/9SPregOiyt1PNWuEayxsfNYMhBJ53KW&#10;GvV9ygYggiDUAEQul/0lBPj2yIC/41Cf1KgK06UmyHnPHnT6PgqFgvXIwfvNQOFpTJw8/mMUFL/n&#10;Os7fCEtsUFpzEIa1Rfg2n31GYalyRmHOzLpU8gGgopQWnutcsgqmpKSkXCgXIsZr1DyBAUN/XJoY&#10;u17EFQXA6uzsPGOM2JTLA95V9Q3vBQBQ/B8dHGx8TsUjzkvi49lPx4r/M5cVf2wJXBVpcKTAsQYb&#10;nvH7rFmz5+uGMhcIgIhjhmG8W2m3Xck2jf29Rm4tI+u2/VGk+N6sQ7WwmjXxLwHAMDjSSX39kI0l&#10;aUfGk38ea3zHBNk/Cae87nJQjMMjsnasFwunRC+5hK/6ulwIM37PqF57v1zWrmu/RHH8H0ODeONT&#10;faIqyLuWxP2ImZN6dnWhs1yW+WBSjU8cX+FPFj9lSesblm2/NIoio7Wuncwp/t9Yvv2Z6v4gIQTA&#10;y/ZcU1JSXkRcqBifsY4rpWPHdbMM+ktXoXFt+0rV2dmZ3igvU3gPaslzhJrMoPKldo6edlfrIn+U&#10;me/NZ+ldUmCN75tIGZy2vGrmgT8X/8/zYaZfRRpxLkPbKYpfb3wJ3A0Wtx2neOVArDV+pRxh1BKQ&#10;mF0iWl+/GiLWMH7ZxILQksmK3ySJ/2RWH60ctZrLX1zF0YNNC3wKKWeiuvjSoBo+D4CmJIyewfMH&#10;CvModmY/AJBhGCnLkm3E9IXhIfGmQ30rNdAt+/r6sGfP5Wshrxss0EilhEeyUk+Db7NifDuTyf6S&#10;VsrEcazPEtnpxXK/fbGcZ0pKyouE81nAeTo14WSHYRhnPO/6chB+qDEK3lfbYElHV1mGzMzWt0FG&#10;aNKmkIEh+xcAvctzxAZtGH6FI8y6npwzxNkiMCvIIwYY73Eqa//J9Aex6JiArUcktzf1xSebfsOx&#10;6G9UNBMZ70wWwtr/bcMwftloW2K1LelX/cj8Vz7m/V405P1j8McEN5hIDr7rIp/txWOmfSxrIX7+&#10;8zw4gWzbhhACRptqjGsDpRTAiKtRNGquTsD8+l799baU0koQeWz4i8eHpl9bnNh339FjY5dt6MM9&#10;e/agr68P3d3dYuDIc2YcGpOWeA8x/7nt2LZfLsc0Oxt1KX6TKSkpKSmLwEI/ja1KELAl5XuPDw8c&#10;EJb1d9uvvm7phztcRvAuAKNIhPhUq1ZWQwdr/qgtcBcABDHXLJQ1J8xL/dAXsQbbFl5WiUbeYj9q&#10;f150gXAHjLN7UohG628rUfaVOVf8oh+ywqkL12rUizQBgGINE2vWeZc2+SF/hlkeELn4KQSYySa7&#10;TKnlMz+plfpHAsoakILOFt1uYTDMJJK0tFas4k1gkQfYA6MZhAYAqxvyeZeIEIQhoihSqIrqWr0x&#10;/35oGWZl27YTx9HfxJVST+f61UdroQ8X8PQuGGZGX18f+vv7pZwY176Xtf2xE3/oOM6vx3GMKIo1&#10;ZpPpLPZvcmZQS/NsJ54dBF/q+0ZKSkrKkmGhxHj9zZcBQBA+Mjx09PsO6JmNyyH++DKAGdWkPRCh&#10;btHK5F8riD+e9Wi7H3DNzYMwGw7tUvuf1voTSwIpjV/Vynze2g3CS2AAkJABsrnMb/o+3+hZdHWg&#10;uLZg70xi4PR+agUxQxK9z1o7+ZRtfAkBjdGLeIYXGQJYCkFK6WEW+JW8SAJvaCKUF+1S8+yqXBFB&#10;Chu5nA/WDpTftCLgqXYT0/bpculKGGwm4KUZz3uptCR8vwxwLW3NqfcYnL1v1m9jxXGsM5nMxkpQ&#10;+Yss9JtHDzzIbZk8eM8e0GWQqbPmmtLd3S0wPqavPHZc9jbaf5/NZu6qlCu1geHpfuHnfTic2j4A&#10;ZtyHTq0WIISUcz4WMwNJNJcXXBNwhtjjp1XlnNc3JSUlZVmxkJbxmZuo1lq7rtMehtFn9cCx1481&#10;lcOV628moPeyska9WJgR4X0AekDRYKsx47mfBuGvPIeyfsAxkogUwOX3ICQAiDXAoB1qMnu7WGd/&#10;yw6PS2xp1sKZkGraHRfU+I5AmW8LQqZugenZhAsD4KxDwo/4s+624HP2j40TBqDxAAC9BfwxADeM&#10;AzeOJ5W4XFpjAWAAIFhw7ZUexFg3slbvRTq2QQa5hkNksBM7r/+qPj70YyeLJ1tPliv+DxkAMaM8&#10;We6IVHCtCszrCPhpz3M74jiG0Uk2R5xBTJ6BmYEcAFmpBGxZ1k9OT028c0gXP9tWUhKXl7sKFQ4/&#10;bUY1W72N9j94jnNXuVypzfRcqEA9fd9a9BUppYQgAgi1fwAAQggEYeBrreeaM5gB5GzbXk9UV91T&#10;3075gMEwhmsLVmtrCRjJz61+qia1tKekpCxrFtpNZeZeHoaRzmS8W49Vgg+ZseJvrFy/m4Cf4svo&#10;4ffiogeE3aD40Vajxht+F+DfFwSUI1ZIhPjlJsJrMADSjDiXoUy5gncYcr6Fth7CxKNADG01jEsV&#10;WQ9w7P6aY4lPVl1tzmRJrP2tszbJSsw/yHtt79HWs6ccULmTsMImNxqyQwcg9IJ51zLzIycwoFQM&#10;GwVAtQEXZULAsqYRx+vR3t6HYvE2rF57I61eC+rt7RUNDQ20c+dO3f/EY8PTk8XhcHriHivj/GkQ&#10;RP8vwO92HLsjimImwPCpszdnP8sEBmCIhGStf30iY3/pqeYVY9u7u6lQKFxSA0HNKj5yfIjHR48D&#10;QfHvPde9qxqusF6IX5AIry6QjRlwPM+TACMIQqW1DjRhgJkOEPFRGDpghDna4HrHYDSQtYO5HswN&#10;MwIUZ0IhKAdWlSjepI1eSUI6gNkCwzkGbSagHcBmAho5ufd4QgjbdR0pSCBWCiqOwcyaktxhgpIE&#10;RsDcBmIpKSkpS4rFWME1Y9moVAIG8OvDx+P7+Mnrv7L96u7UXeUiUx/JLd7ZaOJncx90Hfx+EAPM&#10;0Ej6wOVsdarVSwYhg4HbjG9uUOUfPWTFExLroNEIbY1MQ5wUnwqOOTfmXPp5PzzF2g/UTc9LgixH&#10;PGkT/7zKD8TW9yYEijBoTI5jtNQ+h5+kIfch+qfWz9hPjwu0JVk7l3AixzMygRgvufXWS3LsqhDl&#10;kZER7ujoMABQLBbRdc0O2rt3r8hmbd3R2n68Uil9aLJU/FQURX9GJN4OgChxXZmLIK8h4jjWjuts&#10;DcPwnZOO/sPe3l7Z1QXFvAt0CUZatYQ+nZ2dYnjgOTM1OfYB13F+OgjDmbUNOL/fZv3AmgHEILIb&#10;8nlnanpaBZXgRyAcBKhXCLk/19DwnJASE+NjaF6xAvl8AwCGW/ExXhwBrHMH3RJaIr+yEZlsA1zP&#10;AQOIKpXjJX8axfHROgXNYBBsCDSKTG7UTG+2ILaz4S2VINxB4A5mrAKwxnWchkzGk2EUIQxDsOG4&#10;drjzaJOUlJSUy5bFEOMEzKQz1pZlSaXUJ4eOBo877g+PbNx6VWrZuEjUCXGKvt3C8eGGn5cSHw5i&#10;BhJLWc23+nKHAQhtEOXyoqXs00/o6eAh6y4wBgCsB6zuitBfcIzT6P2qP2WuzzrUVbX61w82GICx&#10;JCQYv8Jrwyet/zZC6IXBgy1AUBRqZZtmbW0F6I0Zm/6f8sncFLfyPzttRQlAL0dBfqk404C8upCR&#10;u7q6dH9/P7qvfRkA0NDgcyeLJ0d/YXR46AkBfISEEDCmXpADc/BFFkQQTHeVJ8Y+5zWp4+3th0Rf&#10;X9tFX7DLe/agUE3oM3Z8QJUmxn7asuQfRXEMmr1/zleInyLCazMI+XzOLpX8yenS9BeZ6B4nEt9o&#10;aW2czjY0wGldgTXrO5PtiWoDpJkZhfkYTU7bd+bjM5Xx2D33wGtf4V9hr3pcusHjQaUITE2hXAKm&#10;2VrHJLuDKNwcRNEWAq4FsKOxIb/SGEYYhYhjlXi20JK4f6WkpKS8IIsV22wmLJ1SSmczmXXlSvB/&#10;x8dOvLYcBJxraMG+fftw6yWyyL0YqBPiQu1rNaYv90oAf1l9dNXcOC5ni3g9swsuywbMeBuPNXxW&#10;PRkcsa4uJd/1wsi+SStukxMwjT9bjsw+W6I51qhf0KlyWWGXff6UHU3/rbACoLfuYd6xU3JwwsQs&#10;3pr3aJUfMgP0OcP5oWiC7nOaxyW6oJmXlw/55cTpwq1mPV+7biOtXbcRBf3gnxdGj5XZmE8AkKe5&#10;rJy12Or3MgjDOJfNXuuXy68jVP52794u6uq6uCt2mRno60Nnf78sklGTEV0J4BNJJtgXXID8gsXW&#10;ba8BSNtxKIqikj/tf0yS/LyXb3w8l2uAFYTYFkQWduys+Wg/b/HmhZzeXDba8brX1Yt3AvbSwYMT&#10;YuexFnOswR2cdKxBP5tDpVSCE3NjyNEVU1P+ZkF0o4F5JYAbMp5nl3zfFULON+hLSkpKymXFQmTg&#10;PBszD8BypaJdx37N1NT4B0eGB1EoFCwgmaZNWXjqhbh+uMlYTzd0GKa/9izkdOKaspSEeD1CG6ic&#10;R+uM0bfzQGb2m/0A2qDstnFprZt6FOD3q8TeWRM2OueSXano3uzEkfcJy4d8tCywH0A/gKAojB6I&#10;7ay9ioh/otqGoSPhaaLPKr+hI/KaNLqXXJstaerEOQNA57NHZUeu6dNEvFtKWYvMMRclRnUvENHt&#10;lhfYmztbNHDLxc/M2d1NJ7Zt0cZQFib+hOu6K7TWMS5MiDMAZVlSCiEQRdG/AHRNvqnldzZs3vb4&#10;9a/oESMT09a2m15O6OpSGBmZiXxSa2ciOuU1H07fd45lMDBgisV2vcnOxUU9ptc8eEBc9erXSbIz&#10;trY8q3XD+qmWVWueyOSbvqyU+e0GZd8uhLV9uuT/IoA9RgWVeVU0JSUl5TJjMcU4UHvwARTFMYjp&#10;d4nNayguKwBWZ2fnkkhPveToAwCQfsQ1ppCBH/JHsy5tDhQUlq4Qn4mOF8UMZrzDfqbJ1Q82Jx3o&#10;biQZRbug3Z8aJ2tt6a81+H97NgGAsiUsPzRHSVhvV815JdeFEm118cS7QIYJlYp+Zc4RO8oRxwDc&#10;SCPOebSdBT5s/AzU05nEVJt224vGjKAbGGDccYdZ1bYa+caWP9Baf8e2LJqHWZQBSL9cBjO/fnpk&#10;5arGhiZU445fdIocY9qO/kdDPn9bGIa1hdQXgnZs21JKD7Exd7atXvsznVu2F9Zv2oortl4pRkZG&#10;TFdXlyoUCoz2dtCqVecluheKWcG+Aa2tPWjd8Va0PDUC3HKLKX73uzqfz8cdHR1qa/fVdM3O68XR&#10;42PSxEAkuSw0P0dEn2M2vwQSx8EGSM3jKSkpS5SLkYIv8X9kVp7neUEl+KRN4X/J5VtGOjs7l3uC&#10;lYsOM4ABAHshlMhoddx+e86mu/yQT4/OsFQRsQa7Fq73TdjjDIp75I0g9IHpzpkwjixFGQ2ri79V&#10;Ht5wZc6jN/oBxxB4p6hMHrH8koANjTYA7wbQB5gjK7VVXGdH8cjPVH1QalZU2w/YeDb9QuWEfY94&#10;svHz2FpZ6m245KjzZ+bm7V2kvz/GhrFLG3NvnZvKXKOrqHwu21L2g2u1suYaum9BqBkfjjz7Qx47&#10;ObAJLH675PvAbLKq+QyUa9smEYKyGatcrjwAkj+3uqnlme3X3VDfLqa9vf2yXzhPu3ad8v/aNR8Y&#10;GOCuri709/fjtW94y6WoWkpKSsqisdiWcaDe3zcI4kzW2xoZfNqoECPHhxJzRmpmXFjWg6JMg46P&#10;eW1g2hXrmfZd6vF6Z0QwM0Aa79SKgL0QaKx+RgD2A9bjoVCc0xD8Tj/gIwD+l4jCexx/PBkAjtYt&#10;xOwG6dBFFI5uZaI3J77iM+4CSWhFwyCiP3JGc03639YzDnaAP7PzEjTBi5d6l5Xm1pU4WVL7mc19&#10;tm2dKWnN2WACRBTH0Mw3VRIhfFFuQLxnD9DXBwDi5OhxqFjsdh1nBZgN5v/brHdN0dlsRpbLlX9x&#10;KfvGRuE8sz3Q1uluKJe7ED8TtXpv2LABV199Ne68DJI0paSkpCw0F0OMA7MPDbtSCbTjOG+enCz+&#10;8tDAYQAQfX192LNnz0WqyvJHPdzE2s+A2PmdnEtXRBq15CFLWYjXqEXrAYP+SzzmbYtzqzXWg1Do&#10;nN3qFhjrTp/sq/1jOc/aIQX9qYxDoDoTc0oku0ebmWON2OBdWZvqRdFMW8UaOuvQRj/Qd6tBBzi4&#10;xoZ3DJx224tKTVBuu7KLtm/eoInwOdd1wcl1nUvfJgBgwxDEr5gYH714QrWrC+jvl8OP/8D405O3&#10;EfCWKI7r/d7PT4hnMrJcCT7f0LbhbZkVLeNTtmcVAIX+/iUrwlNSUlJeTFwsMX7KMVUcA4w/mpgY&#10;fcXD3+s1/f39squrK7WQXyC8B8BewDxmQ4x7mwC8oxwysHyEOFA9j1jDOBbaScv/zr4N9PZIZP3E&#10;Or4LQE+yrd0zTthZnPQcCfcDk6Bds0K81t3UqA2n7HkAfjrSMxEe6jsjAUAyw8A/E5u4K145ECMz&#10;LNG16OebcmaoqbERpMXDpZJfAWDRHF3eGCDDDAauIUH43r1fW+SqJovVR8IQuOMOHp8Yh9b8S9ls&#10;NsvM6jyKmwnT6Ti2Va5UepWM39XY4MbXvewG2dnZqQoAKI1WlZKSkrIkuJhifMb6Y5i14zgNpOgv&#10;REU1XXPlNt3d3X0pBgbLBmagKgylVhJa4QOuhSwvT598AmBsi0DA650jUc6EgwrtozPW8TpjIGNn&#10;EfSuw88vpRcAIHhMw5/it4CwUp3aWvUWSBFrxLmsWE2MnzORAe4AYxDgXYtwhinngh3HAxCNAnjM&#10;cZwkw/pcd05GYnnbdq5oWdleS8m+WHVFZ2cn+qemrKf6Hzcj/vQtAH7CL5dB809gw0hcbVhKKeNQ&#10;HbVs5xfXr9kyuXXb1RKA7uzsTMPGpqSkpCwhLrYArj10RBRF2su4O6fV9IdhFDDjC5xax8+Lgx1A&#10;NyiWbTqKnc3M+PHTmnIpWcW57p2RDCjqXwoA+SGzINxQcbzb2SrNWMdrEM2+nncARhJ9ZTegIwGQ&#10;eUcuQ7XfQ22P2rFqvrdUqRgAeBuGs5vUt/IGD0DglgU995Q50NfXx6VyGa98/R1jRDjk2DYwj4Fn&#10;9T4jQhWtlNYoAFBtdLbQMDOy2Sx6enr0ZPEkCHhzY2ODTUDE5xfdiBggIoIR/L721WsPb+96iUQS&#10;Xzx1S0lJSUlZYlyIGD9dMNV/dq79iAAKgpBt2/rlkeODbzvU9wjX6pMK8vnBDKAlAD670+LQg23w&#10;9oxNq6MkUcppXgAAIABJREFU4c3l+mSu7zM1ka2RiF8FIAIQAzAECEtAuBZEziGZy5DlWSQB6IxD&#10;AJlXmBIBPb0a5dzca9ANUjtyRk80rCKmnF/hAIAPgC0Byjkkcx5ZWYeka0FYApZh6JxHa7SF2/i4&#10;C9ydRlW52BARhoeH8egT/fLB7+1nBgYsS85nEWftHuOQwVWOkwOwm5LR2eLQ3t5OhWd+xOXS9BYQ&#10;3jY1NQ2cmh12LtS21Z7nkorVp9tXrfu3bd3XEVIhnpKSkrJkuZDQhvWLjvi0v88VXowZEAQYrTUZ&#10;5r88NnT4oTzJH63pujYNGzdfegH0FMk0DcaO39ygULlVJMOs+muy2JzeF+o/P9N3tb8lESwC4EhA&#10;CAIJJLkVCdAhI4g5UgZTymA6BI8D8AnoF8yHyjE/JyU/aUfDEn3Q6C7Mq85mtQ0cMScE4QbPQksl&#10;QjcTXRlrc4UytIXA6xjcQKAmBvIAcmBkmPFBO3D/Ef/ZUsZrihfSbinngW3b2LRpkyhNjGoBGhVC&#10;1NxU5iNuiZgzSY+8G7UA/YsET4yPgYy+NZfPtpT8suJZMT5nCDAgkkEQjhptf6ildXYAkQrxlJSU&#10;lKXJhYjxGSsNJdOm85lunRHkMGwcx8lHUfTpNSPjr5nwnlbNm7aCmdOHy3zYDWm2KRWUy7dKSa/w&#10;QzaY+8LNswnp+cIASAqIWmFSALagmekQ1DJXCwAWgSsG5ZAnDUEFioYIXAIwzDATBHGcGMeFpGEF&#10;Pu4wH3fHGwaiPEfkhoCqAK0+yNLQbRnI/gro6rlVdLZrTQCYAH9yA/TGctF2zHeN0t9F0QOmAGgL&#10;jonyITtrjLZWAlhVCkyHIKwGABzOgCgV4xcb13UBAFJaUJptIWphuuc3E8REZtYi3r1wFayDiLD/&#10;61+AAQFE7wjCEAQInr9VHABUQz7nlPzSX3iN3tCaDZ1iYGDArF+/flHqnpKSkpKy+FyIGDeZjCcr&#10;leA7AFpdx7k2iiKeZ5guZoDiKDLZbOaW/eXin3SMiF9r3rRVolDQvG9fGhHgHFST3EDtyKr4sAVY&#10;uN3NC6iSUQAczE1cz1wzR4JkVTzPhfqLTASEiqENHwWoAsDRBqMR41km4wmiMWZ+jgQcZj5CjCIz&#10;lcmik44RWiE6qSIOGn7t2Hj0uXZDRQ8Aga0AlgpArQTTHMOprLUxvIrR1cvoB1ddRfisvuGn1fGM&#10;5/Huo7Vtk5CGeycJvFNgxUFjkClZsXXIjNIhyAyk9kCWA6UNLJlm4r4UtLS0YHh4mPMZD35QGpqY&#10;nAQB9jwFbuIXt4iD/prLXf8jD2Ls+OBLDOh6pRKPknkWRQC0ZVvO1HTpiOPQv1iuh71791JXV1dq&#10;uEhJSUlZwlyQGLctWwYUHDZMHwqj6GtE5M7D4bv+6cHlcoWFoPcPT5x8gB+4b+/2wFjo7FSphXwO&#10;9IDMAzZzwetg8GvCsgHm54/KgkCGEcSK/ywGHiSJDEDPWxCnNQABhgEJMsoSfNgRZiKIHOllhfE4&#10;NNMeBw3a0jBaIJOPsKmjgtERgTv64/iLeeZnBWBlkqFCO0AtASgELGbYrRH0IzacgREBdFnoyDCG&#10;DzK6MCu8v9IYQ08Dg23ATaNVN52znNnjrcC148mszYOtDIyfsy0wAEZ7CxAd1mhvgbilSNgNkl0g&#10;9E8ROnbW2jSmdz07h+ZNWWiUUujp6eGHvn8fDPQkKw4BuAQYnqfQXdS7S28v0NMjrLExwxA/JaWA&#10;1qZ2j5yvVRxSSGiof/ayrc+ylbG3b98e9/f3L3i1U1JSUlIuHhcixmGMARh5At9LTH/qee7vVoJA&#10;Y55CsOrioqSQVmzijwxPjD/srlhV6OzsTLIlppwT9iU08eacTdsrMSeSeR4PeyIQGDFJ+iYbfI9r&#10;u9Y7rzBDSoCEgLAMyDDYMCJFENLARAraEvCUQUwatrSBDSHQ0ytQXWBmP1myABhgSqBjJ4EOGry2&#10;KjZ2Y3ZBpPEMDp2McNQD2luAwSJwExLh/eOH5mfM/McteYwjxA3j4QttdmqZietJdeaB8QYwJgG8&#10;wQP0YaBJAk3BjOU9HS9eXCzLQm9vL+U9CwTRKKV0TaJy530lFmtBBTMnGTd370Z888vAhFdJacHo&#10;mRnEuUIEGMuyZBAGYwzrbxpbJLZs36mPHTuGHTt2LNIZpKSkpKRcDC5IjAMAE3FDQxMEid+bmizu&#10;zOdzbyiV/BiAjdnn3Fx8lq1YqTifz19RmvY/Pq6iH88OD5n2jrWp//i5YRBgCbxJzDbT/EKlJVdK&#10;as07bMca07HOsyX0TEkRQIKlYJ5wsxiCydgIxhkSGCu10sr8OFe0W9IxgZD470YwEJMBxL2thnIa&#10;GAWwAYpHAZKuEZXDsIZn1hoka+hq7AwIO4PnuZ7UxC8/CaBmEGwD0HMWQfxEK1DBFDIAHmrFmSzj&#10;vKtaxmYA6wB0z5ZVe591YQmQvE4t4gxHTllEisUiGhoaqDJdBBjrWpqbMHZyPAbgzqecZKS/OJev&#10;UCigs7ubnjo+ZEZVsAXAFjYztoX5xhaHEAIAHWhflX1qy/ZjEhjQa9akvuIpKSkpS50LFuNg5p0v&#10;v1U8euABw8Avl0p+r21bV8SxUphbtIB626tdKvnKy3hvmpwo/r4YeO732jvWJos9U0F+RoiA4HsN&#10;cF89Lsp9+VedlkFyzg1WnTj3iGi3UvoDAASUmb12AmBAKqZSPKVPEiqSkGEAyHgV8lWGmXBcEBnD&#10;TIKIYcyTesjTeogswXyEiMY0gUQGz8UwU05sRbpTDNBXVSKG63oK+wI0bSH6VAa2ZMCqADIE+qaB&#10;bhC6QfhCdeO7z77wlN76zNwaYBQCbSB0w6DQyfzlHBBo6AkfOpYIv1gBWmKmnDpliEllCYoE+OEY&#10;eNlU8nHaTS8qQlBsZkXu/GJ2k1m0q6XGx9FbKMhGx1aky68Goz25Lc7/98mAiOIYzNhrOwLAHQbo&#10;S++JKSkpKcuACxfjAA48cJ8pBcZqkE6hpOL3qlh9GdX01HOMslL7jgHIIAhAhA9MTpx8+On+R7+y&#10;tes62dfXp/fs2YM777xzIaq8LKhZiaMHgOn/vaZV2HipTjQJYZ6WcVRjnFgCK1/o+S4IsKTYekbp&#10;a9V2TN7jkH4yufCMSMMwOKZkhV3FAmlj2cZMWmWaQozDOMRMkwx+moimyZhntMTJhqzpg3Y0Yh0j&#10;PxZGP2rVOAGmsmasT0z64p8Z4gqDJET4/OA9XVAnxsGWMhzF4C8KwDJwm9osTP3QlZSzYmVaMORt&#10;1MNOJ2vqJMJGMK8E0Q4QH8rZ/Fat4iEJEPpSK/nFwBiD6elplkbBGM4zM6pRneZncWZxPunoz10w&#10;M575wQ/QNjoqprI2WPLLGxsbxNTUdIzkvjs/v3YigDlyJb6q43xS90WK/pKSkpKScnFZEDFemppE&#10;19pNqn101OrLia+MTo9/NOt5v1auVM4nVB4B0LZt2yqO/2zs+OAPRsfGh4ZOnJRdXV06tZDX0Ytk&#10;8ebTFgtHvhQM9zzzJc2ENlTmnLGaOVR85u+j5x29Fm+OkYQQdwFAENzkEjIkETjpIlu4GimawYAk&#10;CE6yYwaxOk5kHaPh9T8CaJCP0VNS8ICKxagEJrxiZVQdt3z+8xbQ+wfnftIMoG8UFtqc0pC/mWJe&#10;C0aHIN5R4mc3CTibGGqLYyNnGLCJQFbthAi2JJQjtPsRX+OWvSHsnRJob9E1f/OUxYGZUSgUEExN&#10;qZHhoyCBTbFSmI8Qr4rbmMHPREEILIKvypaXvpSOCo7w9GFntMG6Qs1axee7wJSllKSUejg2PFIc&#10;GUrvgSkpKSnLiAUR4zAK7bkc0N2tW37Uj9HIfKBcKb7MdZ1bojCaq3Ucdd+LOI6V57nbwiD82MjJ&#10;k3du27pZd3d3L34Cmz4kBqfRRT3KwhAC2A0SWzQrppfbAqiK6flSb9K+0Kf8mRINEQCuOb3UOb8g&#10;ng0+eMbjasMQhNVSYLUtxUtnYpULgtKmrMFjZcf9x6w2f4BwqsK7ANo1x5r2AugZpehRigR5/yfb&#10;Il+BigEMwRhAGYbSQKTP2KYca1Y5j5xySBvNBAG8UyA6rOd49JTzphednT109JlvsWtkYwXx+vmG&#10;CyQiGGZtQ44qPQ0s8H1lZGQE7e3tVGbDo03WNhhsjKK4Vsd5xRdngC1LItbx15tbV+K661+VrqNJ&#10;SUlJWUaIBSupsxMAeM2VXbRm1QolpP2OMIxGhRSCknVScxXStQeVDIJQu577lvYm+91kZqxK84ie&#10;eJ7sPv1JeRk/9LqSygnwtZaompsvLacL+xd6AeeO+kKGwbGGKUes/ZCVXzaxXzIRACvXbG1gRi6W&#10;lQrCKXF6RnPm2dcZ2Q3JUADxt/1xDb/CkR+yqsSsYw3zAnGrk9+ORWAWW8A20HLQYN0LHCtlgWgD&#10;sJsYWVRE3A7CdVGUJNKZXzlsmteHz1X8URDRAovbUfT29gotymBjNgBYp5QCnacLmW3bsAT2Z7MN&#10;tc9SUlJSUpYJCybG6x5kvO2qa8TqNeueBuj9opqXfR6CfMZyRACFYQQ2/CfT4ydueuapx8xC1vmM&#10;9COJ6jGa+FQwQJejumIG0AXgDjBbNphpS7WpL7/Knp25CPfa9wKJ24tEMqNjEeD4E7ooiD5Pq8KZ&#10;gUmNustGtf+fcin3AwAUjguwJT8JxqQUcKrHEDh1oHB6vZI8ojGDwZsdx/LMmrzGLcVUKC06owDu&#10;5iCcBjFfk8/n2ozheD5uKsl9SRyaGJGR17Q4kxk9PbW/qLOluVkSEJ1HDHRDRFZpujSltRjyvMxC&#10;VzMlJSUl5RKzoMK2TpCbbd3X0ep1a/8hjtVfep4nOBHjZ3JhOGNRqMYfZ2Zt23Ym1upzJyeONR4t&#10;PGWARbSOd3UllvG2ldCWNADUZRkeoxfAepD6z5wxxcxaEFqquUQWwtXkcqZ2fibrEQA8LNbw9627&#10;SoTNbbpmGT9FiB/zGMe82r6zX+xKXiqTB5Q5ToT/kMkWc81aSkozCNhQnuAWnqh6ffVdyOmlnJse&#10;HH36h+xPemCYn4sT94+5xtVnArhqCT8QhwJXX73wi8Lb23MAerRhBpHYpM2M4J/XbzNxUbHAoEMN&#10;nlVSurTgdU1JSUlJubQsuJW5TpBTy4o2NLTZv1kJKw+6rltN9jKvTOsMQKg4Np7jXlUpVv7i5Mjx&#10;pN6FAnjfvoWuPoAu4O67magdHJWnCRiwLFldWngZUfUX51EJVtQBwNOz6ZEur7ouLLUFprIcMATw&#10;Vekx0Nsj0ZoD3XmqENcPNzO+uqYJawLS33UZvc8vMP/LBVhMAOivLTnj6jOnQaMyAAMdkkSjMQzs&#10;XtYDoUtObRBeKk2jPDGxjYA3hlEEoC5e/QtDNR9sMO9rWbESzLygg/ukrE4cfuYZHhyuuGC+QsUK&#10;PPc6zhQFgG3bAjEOoeHYpJdxa5+npKSkpCwTFtPlw6zq6JRN+XVlydY7wyickEJImrvQqUEAEIQh&#10;bMt+++R48e2HHrjPoFCw0Nm58Bby7iRcmGhbhazdEjHgCxKYR30vDqNtiVtGKQdK0tU06pnENMte&#10;ELJrgRgYyrSEn6MTAAoFhUJn/Takh1w2z3koB/oPyx9b/0V5byjU/Vnwrmqin1phuwAZlZE19P1K&#10;yE/YEhKzblUvBGkDnbVptbFMK6aQuDjNPaBLyjw4cOAAjh07BgCiUvGhBP7UdmynzgXuXNeLkVjG&#10;KQhCSJsPUhLvZzF+LxQFFeSFaAVwVRTPLN6cl784Aca2bTDhh9l4U7xm/TUChUK6eDMlJSVlGbEo&#10;YrzuQaG3bL9ONra2Pi5YfEDIeR9uxl0FgDZsAPD/NzJ5csezrlTo7Fy0wQQLgrQsAiAuLxVexWsB&#10;2nqILQ9GY40UcJgvswHD4kHVfOJfiorw5eCAwJEC6NbeRGQnbiKkn8ohHrHf7Vj87qwr3lxqveIP&#10;tOUBgMAVneB9PUlptwBWeVRELaUJEvRZxxMAUIs//UJtSgC08AhGmUb2JLAXhHWLcs4vapj3oaMj&#10;xPDwsP3Iw98301OTbwXwE1EU10IazrXvG9uxBTPvJ08ON7euxDz2nRee5yA2lSwBbcbo2uLN+cAM&#10;sBQCxHzCGAfo7RUj/vzj6aekpKSkXL4smpitF+RrNmxEQ1PLZ+JY/a3jugJAjLk/QGvbSa2Ncl2n&#10;SYE/M3FyMjtw6JsG6AXXmzkXCEMGE5hY8HIXjkbg0DSBPQC0wXMIAJZ7WL2ZMIiRhrZJ/hVFBqhm&#10;NWcGcAuAL0BE/9BqTH9jDxv6SKQAP2RDzB9kr+Fno/YNBp2dFgoA7+pJSrwboI4Amk2vXzIj1YWc&#10;57KOJ4s4FUNIutKMWgCg0b8IZ/4iZdaFpBNr1kSW5LF4aurk9QB/xLIkkPT5OfmKI7E062w2CzB/&#10;WXJ2ekPnlaKvb1EyWRKDYdmi0fXcdmNYz3fxJgAQYE9NTcMIjACTVS+rdOolJSUlZTmxqJFJag+4&#10;ttVrqbVtNVzKvj8MwyeymYyN+QlyVLezwjBS+Wz+xpKM7j45VgSwXwC3LLi7ioE590aXkrZRoKVC&#10;yPkgoqZq9su5uFYsZQgAe8m5fkO3VR4Tr4wT15C7q1v0gOKb80aNNXQoY/7KsZCtLR62JWCYPx1H&#10;5tr4qTGFI7CAQrLfSJuxby8Jq4OeZOBfPVcAidB7ocRVM8s9WXMObQDuAChNEnve1MT3aX7cNHq8&#10;iEcfmlaT4+XXIlZf9lx3tVJaIYl8c64ff02IGxLCmZiYHLME7WvUhL179y7a74UAaMOO4zjAefw2&#10;qTorqLUuC/AU5fLo6RlltLWde+eUlJSUlCXD4oYJnIWv2LJNuk25cYb+n+VKJRCC7HmGO0R1O1ny&#10;fSYhfnOqlL3rUN/LDNAjgT4w71nUk7hcYAawqQjc0a+IDcCmqWoTn8/gZqlROy8tLYDA/1e2x5A3&#10;TiR9Y8Y1xWH79hKx4P+Tc2hTpKBRDYsYa8QZh/IQ4p9sKjfpbEEBBYH9AMo5oLdHyHUxhKCv+BUT&#10;EMHGuRO0ULUXb/L+2widaYFoytmpie4TJ07gxJNPYqSvD5gNZUkDR57DE488zAPPTWJyXP0GG3zJ&#10;dpw1QRgqJCEuXzBp1CnHAnQumwEzviIj81jXyLhcB+j+/kWZyuAwCEDabNF6JiHRvH6bs5FUMGLB&#10;HsnncwDu4Pb2VIynpKSkLCcWJgPnC0BEtfTVeipQFsi5F0bvktL649jEL2R1fF5R1fckNJkQZLT+&#10;8xNHy080NN7b37F+XAJd+kWTmW79FKGvxdijnqsQNWP5hzUkACpjk+0H/GiO3O8bu+pG1Idk5r4f&#10;wrRkdOVbHR/Ke3ijH3DNcgok/cwuRxznXOquBOoTlhP/HMdZY8XlJFTkG/qU3T4qdHHl1/Qz2fs9&#10;i26txFzro2dt16TlycZuEG5qZGBqsdpgwWlqWoEnn3wSU1NTGBxcHPeHdesSJ3rXdTE6Oop161y4&#10;YYgwDNF3//3ovvlmam9vp97+ftEDYKDvSRU5FkdBBeXI2KWxYzcx9Eds27lRK4UoiuqF+Jz6e9Uq&#10;bk+X/BIR/R2Rhb2I0AXgzjsXZSqDK/40CNRYb+GfbyHVe1lAtg6YGqufrl+gKqakpKSkXA5cFMs4&#10;EaFQKKCzs1O1d6xHY3Prn8RxvDeT8eqjVszZalSduo2zuewaTfZfdKwflxPj7RroXq5C9FRqcayP&#10;CMBtMiDwspXgCTVBzEICgvnvYpocFcenJR6u9psHIKITrVr9qPEuV/IH/YBrCaLq+xYDsP2QjWvT&#10;W0M471FeHjhtUCo3BADwt6FiYFbMnxVjABhuQ1eXhSPugpzwosMgrVnaMaO7u1sODg7WEiot+Gtw&#10;cFDefPPN4tlnn5Wu61qjo7C2vNS1MBg6/YOD8odPPMb9jz9i2j2hHox89dhzhWzhmae6Tgwdefv0&#10;6NH7AL7Ptpwb4zhmZjaYnxCf2c6xbTDor4Wwe4N8k5XNZvVi2MRr2TwnxscA8DqeHSjPF5ZJJq/p&#10;CotSNgmXtFxnvlJSUlJetCy6ZbzGrbfeWluIRYWnn2J/ovzLQTm80bKtDVopUxeDd64PLcv3y8p1&#10;nNfsv4d+r2OduTuOh7ht1Vose+t4P4AvgLgTTBhbycAKM+umstyo9Qnt2WSXA35WuPJfKawA/WA0&#10;ArgeFPc1GYw1XGUUPm5m9crpfWrGpSFUDCJ8hB3vEbWq83tWZ6cF9CkAhlyD3PuO/p3/sQ2/bUts&#10;j/Up9TgdUobBRFcgOGnD8qJFaoeFRq8eV9OhE+HB7+zTHSubMTm1OBb9xqZGfKf3P7Bu9Qr4fglN&#10;TRI/+I6GWmmjvcSYOHa8NZbBWmN4swB3N1i4gYFXN+Tz+UoQQCnFKo4ZSYzwucbqnrnWBBjLtkQQ&#10;hE832g2/67Q0oWFFmyoUCnjTm960KOcMAEwMJmozF7CeRUoJAo3eNh6OjW20F7B2KSkpKSmXCxdN&#10;jNfBnVu3UxRWRocGn/0frPhrqD4w5yjIqW4bGUYRCPhfx49NPRiUD3+9bdVaAfQa5l0g2rX4Z3Mp&#10;qJrzzIiCzlCTATdWs28uV2ZOjhlfI79UsEolC9kk/KDal2VGBrHiT+ccavMjaJx5Yd9M3zEM7Vnk&#10;BYo/bcXWq3VYGJXtowKAsbaWEX27lQXRJxyJj8eaTV15z+ublJSqcQKAe3lrcQao6jbRdLLJuoNL&#10;/pSQLLUGcs45JwHOCx35YGbWhm1Him5/UmkCtzCwATbyEZfbEdNKIl7X3NIsgiBEuVLBdKkUU9Lu&#10;xKcOqOYSTxyo3ldAJOJYxZLEe5s62ie3dF9LAHjjxo2Lcr6zEABW59zsBahOCcmDmzaJzZqXe7Sk&#10;lJSUlBclF1WM1/zHAfC2q68TDP768OCRXblsZpdfLtdClNWL7bMWVduGAGNZllBKfbxUHDtw5Jlv&#10;jFyx5SEB3GKWu4WcmcFGaUHCLOPTBAC2BGQQ8xRJ/nvBFQAwaG4GpiakGs9rE7kfzth4lR9xvRA/&#10;W6swABEojnMuXe2H0UfdifitetA1cl2YpOAMBTOZL/mR+D0itJ0zhjtR8r26/AdFxhgQsMYY/BXI&#10;sF7sGDymWjwRCSFdIoYlJRzXARuGUgpKayileLw4EQKQlMT3t+pac741pOoCcTiOjSiMfmfVug33&#10;1IT4Ap3ZWTlw4ADKEydgoqiJmUHJgOI8SPbyDh8mffPNC1nFlJSUlJTLhIsVTWWGOnHMq9asR2NL&#10;8+5Kufw113UsVEPQzbUoVEN/xUpp13M3RcyfGR8r4umnbjBAD/X19Z2zkKUNA5Jn8rcvY0gkGVO+&#10;RTI6YK/1JV7ebLD1Oissb9Amdn+SmX+rEs/45r6QEKe6d8sPWecc+tl4xHmP/v/Ze/MwO67yzv/z&#10;nqq6ay9qSa2lZcltWZZNNziADJiwWCIh+QGBgQQr64RkyCQZGCCBhCEzJJYhIRCyDZAQmAkhe2Jl&#10;mUASIAQkgYMNWNgYdYONbbW1Wt2SWt19t9rO+/uj7u2+Ldu4u7X0ovN5nvv0cqtOnXOq6pxvvfWe&#10;932wnH0zjvobpjBefELgo6XidBKgJxRyzefLgJIV5LLfUvNl+r4RkbyIFC7jJ58kiaZpqlEU2amp&#10;SlypVpNGGKZJkqSS9W0e8HTmwXy+i5KnH9IB8oW8iaLw1/q2XPP+7U9/1vT5u/QP6ScorVofqOh1&#10;1i44TKp6xgN0Mtm0Plpz1VVmYmJihd/qDofDceWxmMpBV61ea3rWriPykzeEYfSY53mezAipuSYE&#10;AjBhI7SBn3v15ETp7WdG8+zdu9d0dXVd9PjjjstK61qQxIKqfbfxEhgg5aXnTBQ+kqRT2met/E4p&#10;Jx6ZYJ7LNd0u2E09VlB9T3KoY0d81walB/EeCj3/asE38hfVqh31DAFPvNhY0kxrXUOYzxEs+VcU&#10;0/fXYtBWCSF7M+fTDD2pM+duIQJ8OupNyzUll8+ZRiP6VWO8dzczbWaFX5bXSA3g4AWVIKCe56Gi&#10;pwGGhob8yWPHVvTbPofD4bgSWRQx3jaZ2GuuHTCbN5aOCLwZpifp+Qjy1sIuTdMUVf2NRuXczVs2&#10;rE03b97sAStPkLcinOUEUlFVdAVOz61rwBYCQZV/89bH93u7ajAIybdLVs9FqJXf6yjI1lqkEbPj&#10;Tj8V7f7jNhdIp8JHgvAG336pW7kV65eu9/H0WyL8baEwbR1/nB+6ZgmFCpStiZe+UGp/M7AUPu11&#10;WgjTb0EkC3tqfd83qhpHYfT2TVv6f/36Z9xE74arWtteJsYvUjmKqJgwnIDhYSYnXfZNh8PhWGks&#10;mmV8RpAP2esH7zEbNhb2Wmt/q1QsCjNp3eciyFvbeNbaJJfL+SLykXiy1nPyyKNzTZW9vOgCBhDy&#10;kKqsQulOMuvsSmurAlZV8YT3+6UU/7q6ACY91EE6mv8veZ/d1YamQI42S/ocy58W5I1Y03JOdlTv&#10;P/y+ZLQEezEc2I+RKuJzR7VqJzwz6xjtdcRamILFWRJ9ZTLbEg4JIiafz5s4SR4Wlf+08ar+9183&#10;8ExZt2FTy2V9GVuVIxiA5RTD3uFwOBxzY1EdXLOJcQy4TXtWQ4+U3lWr1w/k83mfzAo556LIJmY/&#10;iqIkX8jfGHvx/z53dgyA0dFR9u3bd9Hrv2i0LON58Aw9CD3pgt1SlywCJOWC+FHCP+U3dHzBiA97&#10;MekX11p5LHcjqr+XZI9tF3odCyC1SAF9Y3zM//7kTGfKAOqfOu0bW7sT4TOBN7Pe4YlK6LzASjjm&#10;TPsDUawg5XIpUNVKGDY+mjN8d9+Wqz/V5iO+/F+NtcLXd33HrRwOh8OxDFkCq812AkO6bnPFK2+q&#10;VtXI28IwPON5nk9mIZ9P9AMFvEYj1EIu+M+jp47+13vu/oIODw/7wMoS5C1kRWbdbAkorx4qVuXP&#10;kwmNzMlNQdq4PvXSp/txbD5YCKQr1VnXyEL6obWv0SzDZ15UPuTH5d70TCllABVixJP3NWINjUzf&#10;M8uI9k3eAAAgAElEQVRf4C0P2hM2tQvrFKBcKgUAlWrtr43xXtHZzc9t2rpm9LrB2Ys1l69F3OFw&#10;OBwrnUUX49kkOQyQXjuYeH2bug6K8MtNP+8nihX9pEW1/aJxkoDy3smJ08+2SSUB/P7+EVT3XOQW&#10;LAKtN9WhYFOpolTNytEa00l+ygUxKdzV0Vf+pNisgWnoUf3GI28r+PLiejydZRMu/IFEAb8ea1wq&#10;yLaqBr+ZagdJvZia7hgx4ddA/jHnTQevedxD4tQFVsAxi/PdUCwgxhjxfV8KhbwHhJVq7U9AXrJu&#10;w6Yf2/a0zV949vNT7+pta1r7rxwRHjZ/Oi8Vh8PhWHEsuhgHENnd/O3m9PrBl8j6DZv/RG360UI+&#10;D/OzjreUkrHWJrl8brVR/sBS796wvpH09z9q4JZL04jLySQwjGoIBm9MhNN+diZXgrV22uWo1lCM&#10;8vHYTEReGOXj6Gyc1Co7sPxKNJMafD5vTr7TMVvlBNW6pp6R1ydR/lW21oFfqHliUrDyvkai7Zba&#10;1r4ITTeVlecutFhMn5MglzPFQsEDsNY2kiS9pxFGbzLGH9j1ste8fvvglv2Dz3yu9G1+lgcDKQwv&#10;ujW8p6fj4hVmAMk1bRbOT8XhcDhWGktCjENLkG8GoGfNOjr8rrc3wvDrhcK0//h8RZcfhlHc2dl5&#10;s5/4v2GjFLhNoXf5R1dpWcciJfIjRdAV5KiigOY8UDjkrat9NPih42I3nQkDU+lQ+N1SXrqtkvDU&#10;yX0WingCKvKBXJpbk1Y2pn7Rw+S5D/RPygUxzL4mJbFALBrIsljB2e7qkVziT9p2vPnceNOW8SiK&#10;Hq2H4d8qvC0Q/yaB56zqWfuhLVuvO3zu7De1b/PDHhzV7FiDbQ/3i0kPO3ZsV7ngB0VBVW2S+DAw&#10;QBjmn3oXh8PhcCwrlqJy0PVXbTFTk+cmpo7XfiZshAeMMSVr7VwyK8Js/2F/aqqS5nLBG08/lnzp&#10;2/59f3Xd4DNbMZaX/StsFSXHTOiZFcD0uTVGwPJeUyJbtGklbaTFt5ZL5sXVmk2YXxjDuTJ97UQp&#10;aSknV1cj//1BQ/5Lbm0pp2kUJVb/b7WhP062pM4CeAZJLYcpdkTUaxe5SpcEATSfz3kicmkeZ5pl&#10;qlXCKGr7z7yOlpZKRb9Wr/+Nqr5DxCcxHiI5nvncFzbbMdQU4XcjsuUiN2Lh9PQ0OHhwncC4v9DL&#10;VEGsWlDToUHK2NiYveqqq1gJY5fD4XA4ZlhSYlxEWlZru23gRuPngnsOP/TNXw6M+QO1VnTuE3q7&#10;Fd0kSYpV+zujR48cVPEe2D7wDAP7reoeRPZc0jZdUlSIyJ5QVgDTccVzHqYR6TfKfR1708IUkXSn&#10;yeGOHcDbqrVM/3Kem8hFZjq6ihF+Oo35ZDTR+MdcdyGXNJK7JNG/LpXkp6p1TQHPCKToJGfPWXLB&#10;JajORUdFRMIw/oygVb0El5ABFFKFbuAFQIH5CXIRMPV6HZRfQvnUqjVrD5yrhr7ORFrSzBL+9Itd&#10;/QumXm+wY8c/pwc+feMxI+bZ6cIemSVNUgTtLXScCDb2fHe8deu2i+GW5XA4HI4lxJIS4zBLkGv/&#10;tqdJo1b5w8dOHNtVKhVfW6vVW64JcyqKVlIXa9N8PrchDKMPnxg98/LYfrox+PQvm6Gh3mXt4ZtZ&#10;NQNj1ZoVMj1PR8swRvYko5VIfMi9ZkLiD3S/vxhIV3PR5qWMIDMdXQVIAg8/SvT9SSP+MoX8Ca+j&#10;SHiu8rFqjdd4Ht2pbaoslczlK40uUbUuLr7vEUbpGz1PH853psUw7L2oV1CQH5Mw7NV+4HBj/GMd&#10;pdKPVmu1BJjr04oqGJSkVCz69Xrj7c98zvPvHHnk2wkmK2IpW4f7+h7k3q9cY63ocTEGXaCAznYS&#10;gR3kcs5FxeFwOFYiS8Zn/AlQQHrChM5C8N/qtfqDQeD7Mtu69lRMC6swjJJCobCLcPydk+MT7N07&#10;IF1d1y5P//GB7IfZmNCZMzUR6mZ5h1NpndOkXBAvtHyimF/7Sf/0EZPWlOoHtryj4MuueqyXK4nT&#10;9CLSMCEuFeRam8qv2UZMbvN63y/kvyiGf2tFVlEFEXxKVjBL7vn2cUgz0W1gbK2zexWrVl1b7+kp&#10;NchyuF/wx5iwEcdd9aJEjRNp2EB4X61WG/U9L2DuC7JnFvLW60mhmH/5gc/8409G9Qr9/f1L/mIX&#10;2cO5sx1g9YIuiGx1sNqpqSmd+3OMw+FwOJYTS1I5TFvH9++36w8cMFMveO7pSY1/No6Tz5LNSPP1&#10;PxUB02g0AN4RVQpf3rKx65ObN+8yNDM8LmUr2+MYAG5Fvc8Ak48c5+SWE57HIPGytI+3n0u/2lAM&#10;+rG442gs29fBudyNwK/Edrppl/M1fRZdpaG2EPBzUS3+RPTIsX/1PYhTeW9D9WUCHZ4BazlB2h1z&#10;/cVKg36pUVKL19m5muuelq2juNj3wOHDhxkZGfG7ivmvVybOflyMebukqSzASuxFYYQqv3Hq2OFP&#10;5/KFk/3bnrYMfKcFMaZ6IVVUVUTJd3RWcjaJ55MIzeFwOBzLhCVrGRcROHAAXvtau+17XybXXHfD&#10;ATHmf5TLJZiJ0DBnC5tmbU1zQeCp2D+IG5Utjz78rZbLw/JisPmzP4HHtvmAvyxl+AxKFldcQD6t&#10;8E/ak+L/6KiJEu/2cl46U0vMpYue8kS0jpG5Oiko+tu5xkSHrdTB8DWFPw58MCJY9FHe9FBEGH6n&#10;MpcU+XxO8/niJT3Gzp070+6eNXQUc++P4+iw5/tmHhFGpu9va63N53MbU5V3nRl7DMAbGRlZ0om8&#10;mg8KDxtjYGEPkJKkCQrrp8aSdc31wstvvHI4HA7Hd2TJinEA2bMHBjPlaYICt3zff/r9arX6yWKx&#10;2Ap32GKur7y9KI6TQiG/OU2SD54Ze4yh++/VpT6pPyFHu5TrQ4l6GyFQa5uil6UsF8GvNjQSYz/s&#10;C0jdo/Ghza8rB7y6GmrL1/hyCfHparV+iVNsKZCnVePiuy2gKJ7n/V4UM5FpLQm4HaG7chmrd+HI&#10;JXRv6u/vB9BtT3uGmGL3aYP3vrajzcfVTADiKEbgxypT5176ta8eSEdGRvz+/v4l52qmqqgqq3rW&#10;AtKQmcto3hVVBYHAeH5w7uwEAEePHr14lXU4HA7HorOkxXiLoaEh/fJX7vGGv/RFzeUKb6rXa4d9&#10;32/3P50LM37AjdD6gf+qyXPj7xg9eYyRkRG/H9BlIshFgEd6YO9AgBhEOIMv0MxSuLi1WxAaeCDw&#10;SbXyCYDgRL4vtfLuKJnOxLqYCEAjURBen6p5seeDkj4qIr9DwaDwSLhttYVMQDlmLbDUnt6N2EL3&#10;Hydp8oV8Pm+YXzIvVTBWNS4UCyW13BYmo8VNGxtJ5j++/xK14IKQUrkM2GNNyzjM894UkDRNUVid&#10;aroagb179y7H+9vhcDgc34ElL8ZFhOHhYQZKpXQgSv215eRRFd6UJImKzApxNy8JlKYW4N1qk5eU&#10;k2rSDz6ZJW95MNYL40WlVkYt58hEazOi3LKhZek2UQIq3ruzJCdQtfKeYiCbEjud0/JyW8VbTC8C&#10;tkpcLkqnGG4vlExBUKyEf1SdSB8TQw0UdiJLUxsuDi1B3r91m6zqyCeIvLeRufK0rtU5C3LAr9cb&#10;SbFQeEF0LvipJLbA7bJEE3lJPl/AQ0ebf09HCpoP1lqAbk+0m0qVW2+9FcbGLmY9HQ6Hw7HILHkx&#10;DrB7924Gy2Xorybbnxd6q9fov4jobfl8nvNSlszZf9xaGxfyed8YPjQp0ZrDnfmE/v5l0R8ATE7C&#10;9k4lDEHkaBgtCQvyfJiJoJIXRPRDniRf90SxKj8A/GSYzFq0udgWwWwxZ13jkm921ibtT6oqQjCG&#10;6F8a9FHPALcvej2XKEO66SpDR6f9FOgfl8slIXM1m6urCjQXYodRBKJ7To97G08c/34Lg0uxz1XE&#10;YNSvTlUqU0Aw32ycmYcKcWdHR2AT7fV8D/bvl3zehTh0OByOlcSyEZ+yaxf014CxdO36CmuvSt/X&#10;aIT7c/lce2ryORVFU1g1wjAu5AtPMxHvH48jxk4en447HoaNi9+Ii8nWcTiwH3oaIPZ0YuflsrMU&#10;EMB6gl8N9axn7AcFKPj0qPCrxUCkmfJ+KVj72x8G/DBRFH6DmE0gaJD7rWIu/aQ81nQVOrB4FV2K&#10;ZNbxYXo3HPG8nI/x/T+oVWujXhbqsOVaNZ8H6TRfyK9LatVfHT/tAcjRo0e54447Lm1D5okY8AtB&#10;FfSU53kLiTWeJcHKBYgnqxuVKfYDNWcZdzgcjhXFshHjACK7gTE2bR4xxWoYGZ83RGF0wvM8n/n5&#10;oLbwG41GWi4Vf3pq/Ox/PX7kEQAzOjqqU1NTl6AFF5HeMbgNS7mCpt4ISsXLzuZiC9e50HplnxZy&#10;giIftuo9qEA94XXlgjy3Huvljp4yFxSQVLHFQNZaz/wmCrnQG03q3TXPbkL2wHJO6nopGR29Nj03&#10;1eUXy133An/qex4yzxClzW1NoxEiKj9/6sTx77vny1+yd999tzcwMLCk3FVyhQJJEE+gcjgIfJj/&#10;vZnlSIgiRO32KRJ6e7sSluCiVYfD4XAsnGUlxqcZ6rVbH817Gwrd3xQxv9z0q/Rknla25k9TbzRA&#10;+P1zZ8duvu/uO+3w8LBfqUxc2jZcKFmQGZX+FC8XPYww5c2czaU8U7f6PS3nJKiGPNiR8z+AConK&#10;gFV+rR5Ou9wsFRHeYvq6aWQuND8hwivFWvxz6312TLnFm0+CyG5qtdXs3Lkz7eqJ0ELwW2EYfdt4&#10;01ftfH2q03w+J57obxY7unNb+7ekg4ODMjIycvErvzC0UCrzghe8qiqGk57xYP5tFECSJMGqbCOI&#10;OjrLpWWR9MjhcDgcc2fZiXGRPTDcCzffnG5/4Utk3fq+v1LRj+Tz+dZr4HnHMEbVBrmgBPIhM1kr&#10;5+JGsrSTiTQ5igZPr4qsCY8CVT8LU7eULMlPhgJeI1aM8sGI2iiAWHlnOS89VkmZvcBvyaFKWgxE&#10;UP2fQX6iI93+aMLOEeHgxsWu2pIlC3W4X6+/4S7TWRw/LfB+3/fPX/fxVLRchkwURtYPgmefOfbQ&#10;L4om7N+/3zt79uyiu6tkY8cI3d1rvZGH7rGqfDOfz8HCoh1JkiQA15Qpd3Cq6aIyNHQRa+xwOByO&#10;xWTZiXEA2b0bNm8GoGd1L51R8NYwDL+az+c85m4dp7kdChJFcZrP53ac08p71UZoGuP7wZIUgtAM&#10;bzgM7MWYJEGFB5pJKi9nhsqFonkfSeFrxb5HP5w9RekrEf3haqjK0nNPaWdaDNZjTUoFc3MlKb1O&#10;SeGjO3zGL20SneVMJlIPALfYNWt70OLEn4dheCDI5eYd6hAQBbXWYtW+ZfLcYzdE9Ynk4YcfXhqL&#10;mI+eBfYLk1MAI/Us+2979Ke5YpIkTYvFwvWNRrIumqrC7beLi6jicDgcK4cLE+NNqWR8w9GjD04n&#10;u7iM6Pot/ab7mqtqXmB+KgyjKRFpF3JztpILSBhFKsb775FNf1LUJwyjpf+wMowioCoPpZkaX4oC&#10;9nxMYgGr/zM8vTHNJeU8ll8rBtKyhi9VId6idV1ZPEGEgp1oXiouH8t3RGQPsJP+a39AVnVc3UDs&#10;r0dR1O47Pqdimtt6aZrGHeXyRqz8kkfKtddsTpeG7/gw7B1TlTFEzPF6o3HOGOPPN6IKzftARLBq&#10;X1A9ewbAcsCtEnY4HI6VwoWITUmTFIF1+c5cl6aXVwi2uZHYbYPPlPUbtwwbwy/kcjnIrGxzFeTT&#10;URoAC4LAb2lit5VKG2oiS1gU5oHbUMXHF3tPnAJLW8QC2GIgpCkfF+EzGgfUJHpHPuCmeqzLKWmR&#10;GiFXrdoq1h6SpAE9By2N8cWu1zJhSPuuKtLRJf8O/GmpVGqPijRXwaqAX61WbRDkXu978tLA8xgc&#10;XAKhDicn4dZhjepKGniPiHIk8P35utIBqIAkcQKevHiys4ODO3Zk2YkdDofDsSK4MDFuU1RYnUzG&#10;HYthiGr36xYvT6x8LIrCP+voKPvMxDCez6tvL03TtFQqrhdNP5KcO9eBkiz+zP4k7ARAZVtKGuQ+&#10;RyYQlzzGgKDfVkBEr1XLzzdP0FK3iLejgQcKp3z8EemtZG8p1Inxp6IV6nDdhqPeml4fNfLBaq12&#10;phnqcK7uKtOxxxVEVVEr74usCb7x9a/pyMgI+xYzo+7gGA88cKM9Ga33fbzjwEP5Qh7m7zcuCpKk&#10;KWrt95RSr9TRt34x3kI6HA6H4xJxgW4YAipJHPhW7eJNDENDQ3rf/UNe16o1aF7eUqlUv5HP5VoT&#10;+1xo+QEr4NXrdesHwUtSafyuQl3M0vRWEWn6jhuh4+cfHgPuWwYRVUw1VFRkD8gnYuR3i4FsCBMS&#10;lraveDsCqO8LInqEtfED/g9XhGf3WJwr7zy4Nr1mW5e/fl33QYU/8/0FhzokTRIbBN6zpsYe/bVz&#10;p0cZGRnxq9Xqoi3mzNxxBujs7JRyuRMrerBWqyMz1/i87s9mxKjeCRPd5OUCWPr3iMPhcDjmyIWr&#10;TFXxwoYsVkw3EWF4eJiBgYH0Oc97sVcIus4J/FwYhVUR8Zl/KDFVkDiOFfgJ4CWNmcVXSw5VyN00&#10;Tvj51QqyrxlRxT7VfouIAOoJQd7nlb7wqnqsCvht3y91FBCbAlbulzVxtnhz0MUYnytZzoDVwM60&#10;Z80a8ob3hmF0VIxpD3U4p6JoLcS2CsjPaRg+I65NJbVabVHv2c7OTnbs2JHmCuCJ3J2kyTkxxizA&#10;bxxAfd/D880PR5kwXw73icPhcDjmwMUz+S7iK9Pdu3czODjI0NBQevTEGS9M9S4V867zwonNN+wh&#10;ze2Lmr0PXsqTn0i2jvNzWTjjeS9gvZy0EudomGBTO6uOS7G+56MARvDqsdaNkQMm6oCfPZgyXljs&#10;ui0z+gF04+YbTcfq7lFF31so5NtDHc7Zd7zpyhGXSsVeFX2H0YScLymwaNbxvr4+hoaGbJqmrNmU&#10;3IllLPD9p97x8YiAep6HWn3FRDUsDn3jTnvixEHuuecjF7vaDofD4bjMLE3/iwXQbiFfu34T3d2r&#10;fqvRCP+mXCp5zCwMg3mETjvv9yUtFE0SIZLcX23ocU/wWbrW8XY3BHmC/y0HNMgeesaLz7jmE7K1&#10;AmDZcXJRK7XcmF7zsX+/XVNvsG5z+n9rtfrdfhDMN9QhzW39eq1uvcD8mPH0VYUcsIhvtFrt+/bD&#10;o151YlWkcKdVi87/OlcFCcMIgc3R5OiPJNERTp48GGzcuMP5jjscDscyZ8WIcZixkD/7pueJ8fN4&#10;om+t1WrDQZaLul2QfyfOF4ntvy9NRvpV4jLFs8dPiPCvhYLAjJhZiiyv/n08ogqKfCGcOJx4Tz/V&#10;DD+32NVafogIHDjAps9/1fBwPRIj7zIzHTnfUIeiYD3jIch7vLx2b9m8btFDHd56661WTBHjyd44&#10;Tlr1nQ+t7ZNSqWRU7e7v2vFt0925Ke7r27GUso46HA6HYwGsKDHeYmRkRM9VQj+03kmLvDnOZkBf&#10;5pcQaFkgAuwHrzzgR2s3Wqv8e5tNfN4LxRxzwyoY4S/Ei8H18QUzcvXVlroHxv9UlER/cd4brbkm&#10;8FLAD6MoKRYLg17qvdFoOh3qcDEE+eDgIIB2d6+iY83mfweOz7jFz/u68Wq1mhWR/+/Ap575irCR&#10;Y//+/V6pVHLWcYfD4VjGrDgxLiKMjIxQrVaT8UrkFTu6Piei78rlgtbr4ZU5ax3Yb6WzAy9n/6Ma&#10;6qFiIPMJE+eYGwrgCZJYPVLaUP6sjJVmoto4FoTs2cNIfz9j6zf5Kh4W+f1qrTYxz1CHtG3nhWGE&#10;qLx9cnxi+/GjhxfNBarlqtLRvRpjG7HAHc1cCAsxDIiCLRQKqOibx84Gfp9NknXr1gn791/0ujsc&#10;Dofj8rDixDjArl27qNVqDAwMpGt6N3DL9//gb0Rx/Kl8PiesQOs4j47ALb022LLJN2vNceBzZumH&#10;OFxutARdUigYBPlYdOpcFNQn0D2LXLMVQm9vb4JX9MudPQcVOT/U4bxQa20ul+v2PH3fuTOteJOj&#10;qC5O7PG+vj7p7CqTGvN31k5HXJ13pCfAr9frST6f+17TGP/xxCZw++1C7xjqLkSHw+FYlqxIMQ4z&#10;/uPXXT8gJ46OWCP+G8MwetT3fY8VZjGWPUB/GXbut6YUIap/WQ31rG+Yb2hHx3fGAkG1bif9nP49&#10;UQhjYyv2Hrqc7Nq1i3K5zM6dO9NVPWvwy/l3h2H0mPG8+fbv9DqEKIowYl59ZvTkD397+IsKwz70&#10;L5pLR0dXD91rvPuiMP5ssVhoH4fmSmtbL45jFH3PuEZ9j75wvWVw2MAtzl3F4XA4liFXgpDQvs39&#10;ZsOmzYcx8gvA+YlFVsbs1T8CR7FB9THPW1/7qqju95dDOs7lwbRVvFwygP6drecP+VEH0L9Uo9Ys&#10;O/r7+wF0+w1PN6vynWOge5rW8YWEOjRA4vs+NrXvPHtyfP1jx9Yk0L9YY55u2Hi1Vy6sr4nRP0+S&#10;ZPr/zG8MyhaqWmuDXL4vSdMPni13c+7sKyzsXDTfeIfD4XAsnBUtxmXGkdduH3ymbNzU9//iJHl/&#10;vlBohU5bMYJcBJgEbsWacoIR86FGogkz53jZt3GRaF0j1gi5as021Hp/bqIYE17jQ79L9HORaA91&#10;2Fup019Y/adhGN/rB4GZ5+LraZeOOIqjrq7Op9fj5L+Nn67T2v9yCtb2ccj4BfwO//8lcfK1Uqno&#10;s7AQjllisiiyQRD84ORE8V2jJ/32750gdzgcjmXEihbjMGsilJ61a1m3OXlno9E4kM/nWxPhypm1&#10;BgFQc0MM68J9CH9Vzk1n5FwRDx2LhAJaCASFv/CTyv5c41EfhpKn3NMxL1r364YvfsmQhg3j8Q5V&#10;RRcWGUgVgsmpKUDefvqxozeeXMTFnCMjI3ri5Bk/acgUqh+v16cz+y7kvhSAOLOw/+rJ4yNvenDo&#10;Pj13ZkwBGRoaWrRkRw6Hw+GYHytejLdh163f6tUrqyMV+8YwDMc9z/MX8Ap8ydJ67vCuq4kndXzr&#10;vacWacUIHk6QXxCewatFOo7we17SALAwhuzZv8g1W6HcdpuuWr2Gcueqf0uT5I5yqeQJxMzPOg7Z&#10;bWELhXwxFbl9fHox51FUL59YbUV56u8fSdb2TtLR3figKvcGQSAy/3uyZR03qpoCGDEfOHnkkTeN&#10;PPwtvvbVu3V4eNjr6enhnnvuufiNWSKo6vTH4XA4ljNXhBhvWduGhobSw0fOenHCEMhbgZbFbWUx&#10;hAbfmjCmZ/IBhXcX89NJgFbMg8dlYtpFJfAEVN8dMDUchBXD0s1wuvzZuRNAVz3rJs/4eVKR36nV&#10;apOe5+VYQKhDBWk0QhXMq0+fOvmTDwx9XuFuDy5vMqBdu3bR3/8ogzc+ZAqlCIH3Wzt9Gc07zGFz&#10;e09VU2stxvM+MH729FvPnj7J6lWltKenJ9i6deuKEqyqyqFDhzh06BBDQ0NwhcxhDodjZXPFDGQi&#10;wvDwMAMDA+nadVfRtbr744lNPtzZUfaYbXFb1rOWCDAG3IaaQp2yX//DakO/UMpNxx1f1u27TLSu&#10;g2zRZl68RqyfK/cd/YCf1KApxJ2v+KWh9fA8OjqaTlRCv6uz+yvAx423oFCHLQu5zQUB1tp3Hj15&#10;pvv4sWtTGFykFc632HUbNtHZ3fPXNk0/USwVDbMTHM0386iHqk2tJRcEv+PBx7wgXmW0Eff09Hi0&#10;+ZEvF2Ge1XNf87Nn1neDg4MyPDzshfWzDH3jS/abQ/fwxS/+8+JU1OFwOC4CV4wYh5lwh89+zvPE&#10;y+UpdKVvq1SqXykWCwEzghyWu2DdCQyhntS8OB9XROQXapGebgt16KzjT06rXwRIfYNfbegEat8a&#10;nymn3mRowAnxS42IUKvV2LlzZ9rdiCgGvCuKopOe75kFuHUAmDCK0nw+d52fBnvGz8QAcvndVfYA&#10;O+nd8FJZ3bse8YJfqlXrpzzPa1/MOa8imYkeo3Ecpx3l0k/T0P0TY2OvHrrvK+nIw9/SsVMnWtvK&#10;6OjXOHXqIIcPH150Yd7+gHDq1ClOnTrF4cOHm9/uFDhgAA7dcQdf+cQ/MHTXF7n7zn26pa8nVZko&#10;nX1s9HvOjJ/qWbNqw7J50HA4HI7zuaLEeIuRkREdPxf5ea9YV9W3NOqNSWNMe7a/ZY0IMAxAGnSd&#10;80xQvxfhbc2vWy4WTpA/OdPJoVIFz8gbA1O9P1hT9eh17imXi/7+fti/X6/74t2mWLdnEHmPMV7r&#10;63lbyAUkimNE9Q2jpx777m8/cKfN3FUWBe3fdoPZcs22b4vhVyALuTrPqDEt2kO1mmqtFudyue9C&#10;dO/YqWP/eOTwg8868sgDPPCN+/TEkXt13bqHveHhSb+/v18YGkI//Wn04EH00KGLLmbbxfaRI0ea&#10;n4Oca34mjh5t1d+sW7fOGx4e9vv7+82JY0d45KF9+uDwc+29X72WcyVDqZHkzlQmrqtXxt9Qn5r6&#10;56mx+IE0tf/H1uyqwA9a5TgcDsey44oT4zMLqUie/dwOv2/L2rsx8s4Lyfa3FJHdzV8GSP3rK/ib&#10;Gn+WWn6zEAi0iU1WSHsvEtr2U0s5MVj9XxLX/zJ3dtwwRkqvs4pfLkQEDhyAW7Cruyv0XnXdR6Mo&#10;GvJ8vz3U4ZyKYmbBY5wv5HMmtXsmK8Xg6KNb0svtO94W4Un7t90gvRuv+pM0Sf8oXygYzdq10Ogq&#10;LUHuR1GUiogf+LlXa5LeU5k497fHjx1+yYP3H1/7lTvz6boekge/fJcyNuaTz/s8/LDH4GAmzg8d&#10;Qo8cmSWk5/tpCe+jM2JbNm/ebO6++25v8+Zne92bJ/1jdz+c69682Zw6dkSPPvyAHb7/YLqupzP5&#10;2lf+w45PTOVOjFS2nDge3zRxtvQzkW8+OtbhH9I0/pZnvD8IguAV5VLpKpBO3/dsEOQvxqlxOOKv&#10;ktUAACAASURBVByORcF/6k1WHrt27Wqmxe5Ptg/2y+TUvg9Wzp3bUSoWX1er11NmhxtbttYW2Z0p&#10;EH+wJvwTKgn/s6GFciGQNzcShWziN8xM4lcq7edaAVsuiFer60c8I+8xjWb0lDGQNy5aHa9IZM8e&#10;VPexiQPGPnpDdNqYX/E97xNJkpwvxp/q+m2d26DRCNNisfDS6uiR3afT3r/cfPXgYj2UKiA9a3oZ&#10;nzr59nCqfmOhUPzuRqOx0DGovR2eqmoSx6pg8rncbkR2h2H41doUd9Rr4183aeG+2LNjZWthwxry&#10;93+NYr7AqvuHPG69tb0/5hO9BoDNmzezd+9eufXWW/XEo4dtFDaYnJrU66/dwtcPfp48grd1Dfd9&#10;4XOkkXZXmeoTlT6b6FY1XM3Z0e2i8rx8PtjiF/IkSUKSpKRpilqLtTa11npAEkXRlTx2ORyOFcAV&#10;KcYBRHY1rWH7dfXaOmcmkrdSrz8zFwTfFcXx+ZPh8mY/6t9XM0mA9Qu8pUGBfMCbwyTzi2aFPHws&#10;kPYHEQtQLopXqelH8msrP8+1KcHNk8iV1itLjtvU87/CLd/3n/75wKf/8e86OzteW5mqRAo55p/B&#10;0oRRhBXeN3H65OdGvvqlx/p7+9B9+5Bduy5R/WcjIi1rvG7c1C+VqUemTjXG/3MjbPxzEARPi2fG&#10;oFad5yvItbmjABpFkSrYXC73nEIh/5ypyakopfGNMcu3xkTvNdWJwzTGv/Hil/7QQyOVqVQPfhm6&#10;u2YVmv2U6Qqd1+3a/p/JiUmu37qFu/b/O+G5yirytsMzpi/RdK3grQOuAr0adD1Ib/aTDZ1dHUXP&#10;GKI4JgxDwihKwyiadsFpq49IFhRSEJfkyOFwLG+uWDEOrQlxD1u3YaLwprOPHY1/IYrjT4lIAVWr&#10;K8BqLALNYATWj2uZv3iBt4RS0MDwFgQvTkmYuRaWdXvnSfti1sQTAqtQretvdZw78ivpjjzezaFz&#10;5Vl0djIyMqIjIzV/6viXEmvMb09NVV5qjOnG2vncp9PnUq21+XxuUxjyzjNnx/57fzXyRyDZt28f&#10;uy67IB/S6244401N5B6pnJUfj+P4C77vdSRJmpAJ8nYXlDkVfd7frQWeEkVRGkdRqpArFPM7Aj/Y&#10;UavVfjxV2yA15/Z/+h8qICHwkI6dnES0Icj9YH2DmXUfWBCxNlUx3SJ6nSpGERVUgGuB1QIpBcog&#10;vlUtCpIHLQSB7xXyBUCJk5Q0SYiThKmpSizN+kpWZ/Mk7Xf3pMPhWDFc0WJ8htfaGwYHjei9+08e&#10;HflVz/fen2aZ7drF2rIVqLJntiCXF6dWovgX4qGO+7Dyh4VAio1YY7LrYdm3d47MEuLlnATVSKuC&#10;/pK/uvJH6bPzeC90QnwpICLs27ePgd7eZN3YmJ90dn359MTEXwaB/4YwjOYbjnT6nEZRDOhPVSW9&#10;416d+MKEdPv9/f2Jqrb7dV9SMkF+ByMjpXSyXvYTJu71xb4mSfgb3/fXJEkSA8GFHqbtd68pdG2j&#10;EdoGoQK+iBQ8z9tgjMGIYK0dbOU9Ta1lxkg/gwHwPIwIxsz2GDIiWdsAtRZFsTbzJ7fWksSJnYor&#10;Lf94obnAVsFvWfN1fm5IDofDsWy54hZwnk8WamwQQNdvvIruVT2/nSTJP+UL+VbUkRUhxqYXHd6C&#10;9V4YSu4l4+L3VT4u8KJGbL9eLkjAzMJOmHnVvSLa36R9gWbLRYdyQYJapAcVeaW3qfpH+Z8YF++F&#10;4fT2zkVl8dm1axfrymXYuTNd3bMGU7a/HjaiU77veQsJddhczJmUiqWyTeWdtutUcNWmrqS/v/+y&#10;n22R3YyMlKlWq8l4JfIKpZ5/x8r3pknyYDPs6vkxyBd6T057mzSFrt/8oKqaJomNo8iGYWjjOLZx&#10;nGicJGozH219sk+aphrHSdsn1qhZTtQsK4kTa9PUZi8ypoW2R/ag4dF8SGiv4wLb6HA4HMuOK16M&#10;t6Gr1vSaVA0F5BcajfCo7/utiX5FWEibIY4BlKNo3o57nkweVIlfWm3wu0BSCKT9tXA7y7n97f7w&#10;rQcsLQbiAbZa1/eXAl6aN1P78vasx9CMCHdCfAnR3w+gG2+40ZTya0+K8D5v4aEOFfBq9XpcKhdf&#10;Wjmz7qeTRtQq57L7IO/atYtarcbAwEB684te4nX2rLlPxXtFvd440NFR9gWszL6OL7SC7aJXaAp0&#10;BaMzYr3FQh522ssyrU/78XDC2+FwOAAnxoGZUGNDQ0P28PFTnunoGhHD6621nOePupwFKdAmMO8G&#10;xkjzZ8/5uVp1zCSNtxkrL27EfNoIFAIxzVCPCbNTvy+nPmhZEVsiPDaCKQRiRJB6rJ81nn2Br+Hb&#10;06mJ8eDMWZ8xUoadCF+KtLmO2DVrN6KFng+HUTTkB7NCHc4n8ocIeGEjRFN919iJiY0njz46n5CJ&#10;F5VWUrKRkZF0Kkz9jlWrHqKQ/MBUtfp/giAwxjMGSBcYi3wuPE6gX+CnvUyHw+FwPAlOjDcREYaH&#10;h7n55pvT577wJXJ155rPampvy+dzkAnSFYXsBsYASHKNKZPbOoXZXr3LWxe+DGF3I9aDCnG5KIEn&#10;GLIMpWlbEUtVlJ//Gt8CkSeYctEEVokbkX4ekZd768PvM1vrX/a3TuLVJ7KU5GPMxGh3LDlagrx/&#10;63Vy9ea+hor+D2M8FhCfu+WXbFJr00Ixvz7V2rvOnhltfj30uDTsl4OZPAj9yU3Pe7G5estgpWvV&#10;qp+N4vhH09QeLZdKLZ/qlusKLN170eFwOBxzwInxNnbv3s3mzZsBWNOzllu+cv+vh2H8mXK5FAhE&#10;nBc2bLnTlrzGeqtq5F9+WoLiJH7vxF6/u3aTUX682tC/TZUz5Q6Ta7p1QCbK9Uk+cHn6p/1YT3T8&#10;lKYrSrnD5FLlTL2e/pVBfthfVfsev/fcp/wdU+Rfdka8rjo0rf8uoc/yIV8osOv7f/BfwzDc29FR&#10;9pntWz0XWtuaRiMEeN3YY8d3jjz0aYW/W7SxcdeuXVn2UbDXbB1gx/N2SbFj1d8Y499SrdX+VESk&#10;VCy22nv+PbcixqYnYcWMvQ6Hw9GOz8IHN13B46J23jDgnXjhzamxlTfVqrU7/SBYF8dxK9QYzL3x&#10;S7qTWuKz6SKrXncN7z4Mt6HJv3XsTU8W9qYTpR3Vin2hgVcCLykXxItjJVWwdrqB7ZERHneY7/Dd&#10;U/FkfrLtAlwAI5KFifAMEnhCNVTqkX7exPZfRMw+Q+1eL23gj1QMt7XtvxPk8kSzc1wkslCHI/6p&#10;kw8lwAcqlcrLjfHKOr9Qh9NIFoM7CKPo3WfHxl8UxU+zHd0p99xzDzfddNMla8eT1qf5BkBVGRoa&#10;0iMnT3sD1287jI1/avTUsb21ev2XC4XCLVkynISm60p7BJKVFBFpVlsErIKKCAi+MZ7zKnM4HMsa&#10;Zxk/j2m/1JGRtM/L+xs6e79tRd6UxLEV8BcSuQFAW/kzrrpIFb3ITPuSHwBuwbIX9e+q+PnXnTZB&#10;/9mDuVL9fxc7iq9R4emVun1jaPlEajmtkBqBvI8p58QrBGICD2NkevK0ZG8Vkif4pE/yeaJto2ZZ&#10;GEECD1PwxZRz4uX9TIirkqaWs1HCv9Yi+war3g3lzuKr/Q2N381dfebe/IbTnj9R8RnAst8t0lyu&#10;tFw5Nm4sJFYeCrpWle4E+YtcLteyEMzXXUUUJIoimwuCF05NFd80erKTkye3Bxs3blzUhDIt97mB&#10;gYF08MZnmcFnPtds2tj9L/mp5GVho7E7iZODIkKQyxnP91sRoGK5/G+qLibn193SdJMTEcnlciYI&#10;As9mloCTPknV3cMOh2M545vZAWLnjLXW9zwPTOwBJGl4cWu2iIgIum8f9Pcn2/v7TfUr+++YPDt+&#10;cy6f+8U4TubUYaoqnjGkaeqnaSrS1QU7x+HoElXjTaYt5XuAW0j4DARhxaO7QtrXmMrHueHkjDfM&#10;8eIfFiXI1yW6CZWbo1RvDBN9BtABdAFdAsVCIJ4piJdF856tCZLk8RpBRPDOD2nsNZeSRko9VqxS&#10;tymTMVoDxkCGjNGvB8qdwUY73Dgjde2NKKypk66LCAYmDXsRJknpBYaXvztKdg1Klpoqi7Qx5/tY&#10;s0h2IEJz/2XHrl27OH78Hq6//meTRx78KnE1vK3eaLzKGLPRWpvKAhY4KqSptUatvs0myT/nPXu4&#10;r6+vJXAXjd27d7ceCCwcZfuNZ73HurbWx8bivd8aOfoPazvN90YRvwi6I5/LrQ2CwKvWaohqpM3k&#10;Oc2OuJA3VJeS899+WZrRYxQ83/e9Qj7vWbXUarVqGIUngTt9I3/fuW7LZ8LJ07HMTgDqcDgcywpf&#10;0/TNC9rTGG3UG4Ex5kRpjTeR2hhW0GAou3ZNT4DlzjLWq7yzMhoexjOQPvXcrMaoVSuKpjnf/zZd&#10;eeBWy+ahS131i8K0KL8DgJSrwHv+lDQDAysf3Ea6bTIMzqb/oZL8BxOgXo5c2N1VTZOtYtKrgY2N&#10;WHo1Tq8WJFbVqzFiUGkm6mMLM29nFMSArRPLKRAr2TaxYkcFiawyisioByeslcO2FB0LJDxtkgTp&#10;BuMb7FpDgSL80CloiY6jWAbIRPiKWZwpSCZUsNZ68zHviyq+59NoNCSOGpewjpeWvr4dALp1+3NM&#10;Zerzp+qnz/1OoZD/7Ua9Ma/+aCFg0jTVzo6OqyvVyjvDWvX1YydP2N6NfVzOREBPWLdpt5U7gIF0&#10;Q/+gbOiHfGdXGkcnP4O1nxkbrTw9jMLXhnH0XOD53d1dq+I4JmyEpNamzTbKHAbpCxXtc44+1RTc&#10;7VZwPwh8LxfkvFwuR6VaJYnjRypp8oAqh4x6X6yRO7C6qziZzxcol/JMspYt2wYWWFWHw+FYfOTw&#10;v/3rwvYsA+UyScFgbYGp2mPcdNMrL2rllgr33PNJOisGY8FPm/PTU00zAlVAymXiIMemzVtYu74v&#10;+2oZvlM9/0190y0EQLgdYSCbuFPbmWriYatFJCii5CFJwKuT6zzm0btTOLAfbtlJ49DhzaLW4Df1&#10;gVpjDfWiWT/KyYPKxh0SxlMxnkUwkPeAEOIGdFQQPyWQamZHH0ZbfuBtdZtV35XEFz/zD6TKx1Be&#10;oRAyP+GkAvlSIf9dptD52I6bXwQs1+syO9EPPXg3YXw0d/qY/1lVtpO5NSyoQaJiFc0bvJdtuLrv&#10;3u0DNwktH+UlwBO4zQjsNQ89sDGdmhQqk+eQNHmeVb05VX2ewPPz+Xy/ZwxJmmLTFKtZNsy2svQ8&#10;Ycx83rZMF3Le/m0+7AIz15g0s3ZmP7Msnp7nUalWGyDfFNF7Ub4u6AipfPvFr3jNt775jQOqCMYT&#10;HhtN/Z07d6YsofPicDgcC0V03z5/wXvvBNipZL58F6lKSxPdtw+a2ermw35gpU4aqmQNDIFjwADw&#10;/DZx3rtTeHBK6KlnDd8+FiFV8MrYYxF6JkCPxTO2OgHp9ZDVCabXh1IIcTcc7AvoqQvjRWV7pzK2&#10;X6fF910ow2S++Hlg58oT3k/Enf/2DwSGNeoVitamGobRnFudz+fUGE+OjFVOrioF6ff9wGsuZVUv&#10;C4cO3UHtbB4TlrqrttoV+J6dT5+0k8/nNE5SU17jneksbqhtH8gWcC7F+zcT00NknmGbzcGDB731&#10;msaT1QqVWhVvXV9gp06taYTRlhS5UUmfLVZehOg1IDnAFxHxvGyhh2e8zFxts7T180IEz5hp+Z0m&#10;KYqiCmmatoR/QhYrXRS+iTKKcFAwRwnMVyXldDknUzt2/sDZ4S9+3qJQ6ruKYqnMsZOPBTt2PGLh&#10;Vjs6Oqq1Wo3+/v4leV4cDodjPkhTZM6fXqC3F9aVgZU/IC6kn0YBenuplctXxKQxS5yP9UKhB+iC&#10;MISt4/D8Y7M74PYnsbzddt57hwNXK4/0QKcPTEJjHHrHrijxfT7HHh5GJfPwsZqJp7ksNBQRxAi1&#10;eoMwjHjw4RF2714ZvjvHH36YVFMQxaptOcfPq4xmhA7SNCRJ42Xzxk9VOXHiBMVikZ6eHmHvXrMX&#10;uO7a/rS7o4M0iahUJlHgWc99kdx1195COlncHpNsM6pbgH6EXlW5rlliEbQ0v0pIIsKUIhY0AA6p&#10;UBOkCvqQoJPG+I+kllNJkjw0Xku97qKX5jxh1dpeSuVOCoUC+XyBUrVG59cPeft7e2Xnzp0W0PHx&#10;+xWgp8cDBlf8eOpwOK4c3GjmuCw8ThMNAcPNTzsDzc/g7H+7eXc2TZF5ob2yot7WXKQ+mVXkcusf&#10;VYWhIY5OTjJ57BgMDDA4ODgrOdDRo0NoaggbDQK/mP17chKAarVGPfCpTJ2DwNtQTJ9glfUTYDxf&#10;JpJqvau4ZgLxmZycJEkTyuUyXV0h3V1ZOKko7CJJEg4/eoRamOUQa1ugOtPZQ0M6MjJCaeNGuOoq&#10;1q1bByzNtxMOh8NxobiRzeFYhlyscHsrSdxcihCEy71/zu+T9vjlnJ+yfu9e4dZb2b9/v/T2rk46&#10;SwUEfeoVnwJWlSBfYOOmfm///v0CMDY2pgC33nqrwu3AbdMLNc/v1yc6d8u97x0Oh2OuuNHO4XA4&#10;rjAeJ36PHgVgdGyM2urVAPT39897fhgdHdWxsTGOHTtGGIb09vZy1VWTbN7cCumavfJyQtvhcDhm&#10;cCOiw+FwOGZxIW8ZnNB2OBwOh8PhcDgcDofD4XA4HA6Hw+FwOBwOh8PhcDgcDofD4XA4HA6Hw+Fw&#10;OBwOh8PhcDgcDofD4XA4HA6Hw+FwOBwOh8PhcDgcDofD4XA4HA6Hw+FwOBwOh8PhcDgcDofD4XA4&#10;HA6Hw+FwOBwOh8PhcDgcDofD4XA4HA6Hw+FwOBwOh8PhcDgcDofD4XA4HA6Hw+FwOBwOh8PhcDgc&#10;DofD4XA4HA6Hw+FwOBwOh8PhcDgcDofD4XA4HA7HxUUWuwIOh8OxzJG2j8PhuIR4i10Bh+MiIIDf&#10;/ADYRayLw+FwLGe85qd9HPUBXZzqOBwOh2M5klvsCjgcK5jFsph6gLkMx7hSLcHC4/s3YHZ/XIq+&#10;EZwV/mJzpfXpUmjvBR3/SjhJjpVPP/BC4FnAeuBpwOuAQ2STi7OUO5Yjwvytke1j+sWwZLbKW2yr&#10;6EL6wjF32vv31cAPAFeTjZ0JMAK8G3iMCzsXC913qVyHS40L6ZeL1aeX895cKu2dbzlP2Uf+d/rS&#10;4VjCtET2dwF/B1zLzE0yBUSLVC+H40JpDdwLmTTa9zEXUE5r//MfZJ8GdAMpmUj7RvP3SzkZe81j&#10;/BlwEvgfl+g4ReCPgT8BPsuV8wDQOs8vAH4d2AlUgBPA9rbtngt8LzAxz/JbFvcnuk4C4JnMWOS1&#10;eewHz9v+SjgP86HVX09kaOolmw+1+b1Hdi6PMPuevlh9qkAn0NM8xqWg5Tb1RHVeC1zf/L7VtnPA&#10;w1zca6j9Om4nIBsXS23fHSfr8xatY3s8fv/pwh2O5c6PAH9ENpnmgA8Db1jUGmVWpAHgNFBv+7+Q&#10;3Yw5oIvs5vwgcDdPLH5a//tRMotVlexhwzIzMARkAgngD5tlAbwUeD0wSTbBtcozwDjwm0Bjju1p&#10;CZPNwDuBQrPMsNmGlujzmnUZA/Y0t2nt+wzgfzWPWQFiZo9BlmxA6yCb8H+lWXeAHwRe2/x/jdnr&#10;XaTZB2uAIeBdfIdBr60+Lwf+c7MudWZPUqVmeXcDv938/8uBnyDr/xqPHz9zzAjg80ma7TZk1+kh&#10;MuEXnrdd63w/F3g22UPl9mZ92q+N1rWuzbJD4CwwDHwTONysZ3uZ86HVf0XgJcDPAa9sHi9mxhUs&#10;Ae4B7gXuAPY/STnfA/wMWT9Xm2W0rhua9SuSTazfILs247a6F5tt6wf+hmzS72C2W0XrvCbMPvce&#10;2fWh522bkPVvq03fD9wA3Ax8HegDbiczWk0wI2y0rYzu5ne/CzzKbAHf+v0lwJuBU2TnqSUqUrIx&#10;oMDMfXu53+S1jvfDwP8l69N3k91DCXAL8C9AnqwffhD4x3mU334fBsA1wIvI7qVXMWMQrDfrkm/b&#10;9zDZ/XwIuBN4CHig7ftW/64hGyv6yERY6z5rbWObx17V/O5nnqLOReAXycar8fPKo3nMPNm5Gwfe&#10;wuPP2U8CryEbB+vMviZaY3eZTMR+Dvgoc3/488nODcBqsnnmlWQPSs9uq2Od7D5tN7p+lWx8+Cbw&#10;H2T9e3YOx/xO9AL/h+zN9PO48Lcn59Pe3taDxg+RzW8DzWPVmJlXy237HmSmvXc1f55aQN3ar+NO&#10;sjH5x4BbyeZESzaG+MzMTaeax/wM8Gmyt0vnt2dWIx2O5Urrhv8Emch7evP/dzZ/BmQ3yOXGbx7b&#10;I3OfGXiCbabI6jnB3B6KTbPMG4Dnn/ddHfgS2cDfXlZrYHommeXgfM4C/5v5C4AysIXMGrD2vO9C&#10;ssnzKzx+wBOySWwdmdgs83geJRswWwNb+76rycRB3xPsd4TMavqtebRDyITQd5G1pZ0Hmp92cWDI&#10;BuLnAVufoLwxMnF3/vkUsn4K2v73MPD3ZAN2+8TVsgC9DPhlnriPIBvYj5Od426yCar9AeULwMeB&#10;vyYTE/OZHFsTz1Yykfj9wBmyh4dDZGK6F9jWrOfNzc/3kF3rT/QQJM1yrwd2MLtfWzwIHOXxAhsy&#10;YVRo/v4jzZ81svvnfJG9jtl9kZBdG+2LEC3Z9VQ6rw5HyIQ4ZOfy/2/vvMMlKco1/ju7Z5Owy5IX&#10;yUhQgqyCgIJIRpISFANKUoKo13BVzKioqPeCIvcKGIALKBdQRC9BkKQgSAaBBQRhWeIiKIJsOBvm&#10;/vHWa1X36ZnpnplzzoZ+n2eec6anurqquuqrL9eywCbh+UW4DzE4rcbWwvJaiGFJ8RBiMkdC82vG&#10;8F3AGWgsvoS048bvkKDxpfB9XnJvuzanDMzbkULhXeH7U8Dl6J0/j977GGA15B6zAbAjYt73Tup8&#10;PRL80jU2Gq2D5RGjv0ZBW15C7+nJNm2GKNyvgawFaxaUeRYJhw2a0++JwOrAG5r8fheab1WUohYi&#10;VwUORO6YW4Tf7kbr/UHU36fRHF8R0bepoS1pe24CtqeAOSyJlYArQ90gOtQrZjwVrl+F1v1h4f+X&#10;kBLge6ifj6B9cEW0zjZCe8wWxPEBuDDUU6Vtnsd9aA4fhcYM4CqkhHgKCWbLIvqzWSizb/jMQpa9&#10;HwF30FthpUaNEYc33J0QI9RAhHrVcH1RsPyMRRtdAzFFDUTI35or16qt+d8+mdT1HFrsrcqvgiT4&#10;GUQtYAMRDwsKZQLj8vW+GmkpbQ59BBHAMgG0mxKZELfnGoo30vS5q6ENJx3PmWgOGFX7MgZpLqzd&#10;PwNpx5rVNwn4aa4N5yNtyasQI7F+8tkQCVDHICa6gRiQdQvaYiwb6toVuUw0EBPcAC4Lv49FTO2U&#10;UP83kSWhkXwuQExBUT+K4DIbIQ11A2nu1m9SfirwJ6ImbkpBmXz/9ieuV4/f/xCtOykswHyI2Kez&#10;Qh1bkR3rjdDa/2woNxcx1J9C82ajpOx64f59kEDqcbsjNw6gsX4bYhhdbwO4Fmlbm/Uzf20ZJCw2&#10;kAb382SF2aEOTi1q1+aIsfFcSWH6umv4/S8UC8Kt6n89cBHx3d2D1sEGbe7vR+4yl5CdJwe1uW99&#10;pJhI39NjSKDqBBsQhS1bUW6nmEEvQj+yivh+W22OY7CyoRXS39+LhECP6S/R/FyxTR1rkqVB88On&#10;mcBfpj1vI0vDv9VBXa3qB1kepof6ZyElxWtL1LEqWvvPE8fqR1TjC7wm10bj7HrORsJiK2yOLHzz&#10;k/ueR1aXGjWWKHijPo442U/L/TZSGEMkcnuijcEE65xw3ZriMpvwaKJmcBLSqjSIVgAK6rJ53ngf&#10;0TxuAnE9kXkuy8SmprhtiWP/n0m5IqubNU6+90ziptBAmh7fm2fo074sR2QUbQLeM/w2gfJwP5ZB&#10;49BAzJLrGJ/rxyjiO9gjPNtt/0rJZ25J3FhsrWi3OXjDc1//O1wvEnq2QpqxlIG5MGl32Y3o5+He&#10;J4h+w3ZVsOXHz38NYtQaNNcC5l0QzGSZwbFwOp7snPX4/3co9yXaI3WnmcVgwbcIHwv3/CJ89zil&#10;7/+dRL/UBtIArpwrXwT3ZzfkEtVAjLgxHFlimuEG4tzaOmkPZAWzy5Lf2ykO/PvhSPFg+nASWeHD&#10;a9rrMJ1bxnhkkXEdB1KM1B3Dgpvn1g/D9TGU3xf6if0/hizD+bUS9VlbDxIELXxaOFgt/OY11Qpu&#10;xzJof3M7nkfCSXq/25SOab6dm5KlEcu2eX4RPEdOI0vDH6HY6lUF7u9yiHZ53K4jWr8h7ifuqz/5&#10;OfQW4vhfWaF9bscWREXWXLJuTmkb0vmbWuZ2JrsOGkSLtOuoUWOxhSfwskij2kAb3X7h+qKQQ9+L&#10;bRu0cXsh/iRc72QRmshcGer6TfjeShvtsVg5acM8Bm9WVdIyuc5NiZqHD4Rr7RgL/24NZp4Zb9UG&#10;E9JPkd1wz6T6O/cmdgCDN/tmm6zbPpUsgf1OuG7GKv9JN2e33dq6ZhpVl98dbZruq+fPOOI78yYE&#10;Iv72TbZ28OCkfc3g395KfCeXhmvN5pffx6dDeVtpmr1Dj6utRWb47euats9jvQZiYO5IfvOGl46x&#10;2/gu4hyfjbTovqfZO1keCRS/Kmi/xxcic+Dx+Vib/qb9uIIoHPn6SNApzxPPQ1uDoHvGwPcfS5b5&#10;+Gbu+e1ohJkcEEN+Oe2FXo/lG8lqxn+QPLcK3JcjyL7zI8L1Mn0AWU9s3Wog16QVc2Wawc+YgAQi&#10;1/EwWfeL/pJ1eUy3QpbRBs1dsJoh7ZctPQ6UbDDYjbIK3N/ViBaJBrLOWfBNlUHt6vI7PyjUcy/R&#10;UtgKrv/1xL17DtFFzu1oV0fKA3if9Lw8Id/YGjU6wVBKc2WYwpQpssZmBvIfh+bBe8OJ/IZupJkD&#10;OoV9/GaWqMtjMQ8xHBAl+AVoc/lMxfbYx/ylpA0zc781QyP31/hriec6S865iBn25rIPzQaOuwAA&#10;IABJREFU5bSUKTyGu4W/NxFN9c1iDdxm+4cb7vMCovY0/SxIytiasWWLtnmDc1vmE/uVBpo2krIL&#10;0Hu9OvSjj6zP7jharwv3bUui7/rNSRuK4Ou/RG4c67Son6QPLybXBohBzkVzcIXwnC+E76PC96Kx&#10;hsHzL72efycDaA79HQnzRRt1I6nj27nfPoLGtdna6Q/3vo2oGf9y8vtw0yn7HE8GDg3XXkJuVtCd&#10;cGA/2HcjdwWPySlES8Co8PwyNGIeejdziMLuKm3uSf8aLza53g4uXxQDUgX5vr6EGLM0GLjdvT9C&#10;1riFaM4ehdxlzIRbUGhXl8f0llAnRGtF2X6ZCd0XufHcnXt+WWGlWRv7kHLF9PEhpCT5KxqzfIB2&#10;q7pc7gKkuNqkxL32EV8T0TW7vX4XuWWOIo55K5g+jUHB2UeE72PDvZ9F1mqAvpoZr9EpumEky9Rd&#10;lkjtSgzC+hVaAIvavO7lWLmu6eHvoxWeYfeUfyI3BGe0AGmu3hnqqTJ+/yQy0d26Bj1Uoozb9wxR&#10;8JqPNE07JmXawX1cH/lgQtRUlA2orQoT7zuQ9vYP4Xuz9vr6TCR4tNPEpPVcgt6v3VM2p72w4o3C&#10;GvtU29zqHtB8fC9RmGn3DvKCalH9rnsaign4be56r+D38kmiG0y+/f5+GxIER6PxXR/5BMPg+e8N&#10;eyxwZLj2DRSgPFLnH3gOvZ/4nu9EWnszyp2igXzxTwnf+1A8wWeSMlX7bBp1LWJo3lzhXq/Rh5P2&#10;LQrwGJRlfj+BNLvzUZ9OQAL3GMox4c2ebxoxtUXZIpiZfWtoz4eQgsH92QW5mFR9177/c8gaaEH/&#10;o0h4KUor2A4NYiKHn4drzeJf3AYHa56EgkFBFoD/yNVbFk5GcBGKd0rxTcTsNxY1pqXGyKEMYXCZ&#10;1VFUcdlgnqrYB/l5tWpHA5mW90mu/2/4uzQc8vNC+FvFP68Rys8APkx0T5mPNrzTkOnTKdzKIDV9&#10;3hv+dmo1KXtyqt+vfafd1iqBMa5jb6Kr09XhWhlC28nGbveIAcS0Pty6+L8wQPm8+e7XAyhbTurO&#10;VUZYGk02w8jezQrmMB9tyE+1K9gB5qM52w2j2AoNNE5XEwWkIni/PJ2YdhGk3bL2vsgati+wF8oc&#10;YpeJkaBRfaiNE5CWFdR3Cznd8AO+137hZqQ+R8zm0y1ORYJQVSwqTHgnmIJiokAM3ZNEprDTTGFm&#10;aG9CzGCVDFS2mE1Flp5bQj2XJW2aQqQbZfcR7+kbEt0XxyD3pCtCmU7XjOnGJUgIbUWjPE/3RKl0&#10;fe/5iJ6O6bAdvudkFMfST9S+fwIWPQ1ijZFDGY2oidoJwM+IQXO9ILRetNsDFyNGsR2juRExVdh9&#10;ZHPQLunweFXZaMx0OJj0I4hA9SM3gRWQP+u6iFCUIaQ29UPMa90pqm6a9yImOs0MYdNmmTk5HqUG&#10;A5ls8/nLewmnkbMZtoyPZ3pvWVrtMfwbWQZ+gPZapT40D6aF7/OR9vQQorm1FYbyKPmh3qsaxACw&#10;ZkjdjC4IZWejzA7O8jE6V3480a/8S8hlYqT2Xb+b1yKLIihDz8Xh/05dZqzl3xFpNEFz5Q6UYhO6&#10;Y4jdrrMZ7Ca0pMJz5NNIy2ym8CfonfUC85AP/uXhexUlxA5IGXZm+H47Ma3rGKQdh/L0wP39d+Qq&#10;ZkHDCRm6oSuphfFclIGsGUznjg7f+9G+llphO4Hp/q3IygOxT4cBk2tmfOlF3od5ZVpLfN5k9kHS&#10;5UKUgxa61zykpqHPhfZcxeADUQw/7+3JtXMZfIBNGtjWCaPgACtHSS8JUc9myO2+cCRiviYgxmJd&#10;JGgtT2uXn5Tpeyz8P9yp2eYTA898EI0j3VsxVak5dSryebwmXBsKLZq1PocQ08RVPbWybFn3bVWy&#10;mWUeQH7RreAxuz/8nY/m/ffQWFkb3GwdDOVJnMOhSbbffSt4jP4TjafH+DCkEbZvv8foAOBNKBDW&#10;TG8vxiilbe3oW94NaCuiu8q94dNNZgff+wFEV0yHf0089KtGeVhwX5GYl91z5rKkzHDD7ZpIbNd1&#10;4e9tKCOV59XWKB2gXWva1bsABWpbmBuLmOf7kjJDDT/jVciSZZrzOL3JDe57f5y7Ph44qmbGly6k&#10;EzqdVB9E5tmTaZ4abgHSVH86fL+bcj6+ZdrjtryHmIbsilyZPEYhH2fj98n1tF77SXfCKDgAxPlY&#10;F2dzZx5mOp4mBsdMQBvpNijvM0SJvhWsxRjO8XGbrkN+82n6uBXJBjw2u9entJ5NDAbtlunLMz7p&#10;91OI/sVDRXvTdHSTie/mt0jD0ypozH2/GjHvZqwmI02wA5As0C2NcJDsXUQf1AFkobM/szftZVHg&#10;4TzgxFAuPXioExTRtnb0zTE4C8Pz04wQPk1zYVKuant8CE3e9/jW8Hek+Yy+5G+Vz0ilnkuzGjkD&#10;1hikNHm02U3DiA3RHnEeSgjQj4Quv+8BlO7U2V7avX/3dy/EwJtm3Yz2JxievcXP2Jcs431fcfGO&#10;cSsaL4/LK4DDRnqR1Bge5F0a1kCLaU204R6OoqK3R9rRZsTnMOKGc2mTMlWQLrBl0NHToOC8OwvK&#10;kLQtPRntChQo5N99z/7IBHc7iqTeLldHHul6mIxSf12DFuOVRKl9SWJExqL+HYSI6Pjwdx+kIYf2&#10;zNdIjIePlH6SyFDMQZp9R6gXBTzapD4VmdUfQ4fIQHc+yb43z9CYCdoYjeszXTyjHVJBdDdixpx7&#10;kMDh9jSDmbUnUeYAiPNheeQ6dj4aY9ezKKQQHW74XZ+AXAYc6/AFsq51x6C4mrOQabrwGOySSJnw&#10;8UiAvhy92zvRIVSvz5UlPHNq+GyM3AveRHx/TxFPZ9wcCRVrUR6mma9N7huHXL66PWa9VzBzl6bf&#10;K/OxcFo2XqNX8Jhui+aWLcR/JroCjoRiyM88LPz9LdkkAJcja5EVIzuHv2Xc4yAGFPt9PYPmUfrs&#10;4UCeT5jWrGCH+BvxlF/T3I2q5t2ssfjBG8A4tEGfSDz97HFkorTftVMdmaFdE2VI2ApFIG9CZMwO&#10;QovNDMA8ZMrOu4o0wyi0oewQ6p5KzL26DDLpDqDJuhxi1C8kpjZ6J3ET/A2SNB01vRnyZUvzsII2&#10;nc2JwY/59lgLfBgKRJqICOBKaCN7A9JW3JyUX9xh14PfolRnP0PjuhBZKv5MzO3brZmu1zCxvAS5&#10;2zjwcFcU3OmAurTNDkD6IGJqLkDEMT26uxNMJuaxTvEKNF8PRvO7mZBZBd78nDbPmjyvl72Igc3P&#10;IZ/lmZTroy0KP0Rr5Rg0HwbC3wNRZpOvInPrHLpjMhdX9CEt5Rko28N8RG+OAr6PaM0nkY+4j5fv&#10;dH6lc3hvlDZwE+KR4Gam90PuA/9HpE/bEl0JUpiOn1Pw29eRf3uZ+eIMF+sjejkX7TUPE4+eHyma&#10;Yfq8NbJiTKbaO3B8zartCvYYZkYt3KQZtGYPKj28cJzNX4jWaNOM36NDf7zv7o6SPTxJ873DvEM/&#10;sE7utxnh73DTl3zK2bI8TVnMRfvqtiSW55oZX7LhVFWbI+bEhPkmRKA2ImqXnyem3TEROxS5pfwD&#10;LUIzAbPRxux7x6DFWYU5XQNFhTvn5vLheiPUvxJxM0gDOmwm3il8f4qYAWEe2gxPQ4LGkUgz9ZVQ&#10;78pIK3QZWWbavnArhTYdisxjh6N0RLuFv5ORX+TNRKZuSYD7cR7aVL9G1AwdhxiKk9CYLUrMuOMM&#10;rkVHYO+G5tJuyPJzA9l0WM5PbZ/ABcSMLN3mez4EMUQOYgKN1USkSbag2Yu80taOzcpdH49MrKej&#10;U1rvAT6OxqdKWjC/4w+j8fw3tE6tBVsJudzshwKu7mLJEU7LwmN0MnLfsWLgY4gZP4Z4HPcMOh+f&#10;lIn5DGLE+5DF7mDE6KwXvq+N3su1SDkB0i6eTwy03gvRwVFIEeN35wD+uUjLTsX2Tg5/Pcc6cXkZ&#10;KhyB+t2pi5D3puGwAvl9j2VwdqmRXF+ev+9E7le/Rnu+0ytaSXYNYsZNZzcjCmVFcH9XQTxBipeS&#10;MsOFcQwOVO+lB4l5DWvb/zUfa2Z8ycZCpMk6By3sj6PNA8Qg/Jxo2ryIwQFep6Pjof+OTLLOPHE+&#10;Yth82EUf0sBVMec9hzTr85AP2o/RYpyB8pbej3yYnYHiYeLC3YWYVvF+oq/aN9DhEhcjzefzSBD5&#10;JGJO7HsHWT/CBpLgz0cCy3Tk4mIt5pbEo+2bBZUu7vA4HI/G9miiNvRbiKCez6KnHfcm8GvEhDtX&#10;9p6IGU8ZUG8ouyEtzDnE4NNusBDNj2WJGVm8LpYne9x0LzaWPdAcnZc8e21kvdkRvavjUKrPZ+iO&#10;Uf4YEnZPQmskPTRnJ6QN+zAay0VtbgwH/oIY4E+juTYFzcVdkCn61FCu0/FPGXFnErkTWT5mIXr2&#10;KHpHayOhbwdkLRqNMkylPuLTiPnmv0g8cbTVs8tgURTEvNb6kXW1yFLWDqOQdWu44ySaaZFHGu8P&#10;f+3CaCWZNde2FDlBwP7Ict1uzB2IDLGfPoCrkziGdvfky/j7+gwWgnpJ04rc+2rN+BIMb76HIneN&#10;+chkdGX4fSwi4DOIzHh6RLsnzLPhA9roQczoz+g+kGQWMtWANvXVwv93E1Mt5WE3lN2J2oprw98z&#10;UX+/RszLCmKEPM/nkz3pry/5ewZixJ9DbipmxF+NmA3Cvd2mAVtUYc3YQtTflVEmCDPkZyNrwe/p&#10;3qWjl0g3gWORtaaBLBjfR8xoX1J2EuoXZA8n6YbgjkLaRGuS001zUvj9RCQYd8u0zENuZifRPP3k&#10;dJQBBeKa6QTuxwVIsDmRLGM3gDbMsxHDcjpLF0Pu9XIusqKtiNaKXYS+gehct1rx9xAZ8dkoJeks&#10;ovsQxDFfBrkVXpLUMQ6Z2ncnugK8QBREJ5Bdz/PojAFq9X0k4D78LxIqJ1LdTWUAWVi/TPl0r0sa&#10;PH83Rhb1Z8JnKtn13kB7rWOPQPTi87ROJ2j05f6uHv5WdVEpM3eblZnF4DkyLHO5DuBc8mD3iTcT&#10;c4AeiBhxp78aIJtG6GrigS0pzMTuiExOILPmrcnvPsik6oTtI2qpdw9tGyBmURmX1O3PPLThbRXK&#10;PE/U0h+KCOZxyf0gbZF9ieci030eJxOPRD+B6GO5Hgq+shb+W2isbGoaSaSuEL2CgyIXIhP4zcQA&#10;orForDdDxKrb0zZ7iVGISbG2ZiEye9qVKdVqTUUWmUuJQb+9GMPpyJ3rZeQi4M9TwBNojr2IhLtu&#10;4IMwJiDXgPUR0+c84gNIqPx4KN+N0GRXg9GoH+9BMSSPE0/nTPMB78TSlWnFh2P9iXjgmBmHB9D6&#10;6QaO2zktufZfyCXL9BBEE+1f3Ef21NRG0qY3ErNl/YF42Msc4sFSA3S2HkwPzVOsSnTNGim4LVcg&#10;pdJf0Dot+3kUWZkeGfqmDkI+IxNIQTISClQLIO9FyoUpKFbhTpTy787wuStctxUaJAA5Q1oRXXC5&#10;+Qy2rE+muvAzEc3xfrQOJqD9P/2MQ0q6NNja7XiUwTQzH3vWC6Rj0QAW1Mz4kgVrLDckpt06EWWb&#10;8G9+558gEuYLEROR96nzhNkDHQgD2mBeIPqK2WTdiSZlHmJOHDDxAgo+ghiMlh6UAmKm3pi0ZQcU&#10;bPRt5GLhuu1Oki6kR5B212PQQAFPHw3fb0QaR5CP4VVIEzCA8p9/LbmvChxg1wv42d6Iy55aWRYe&#10;61nIJ/hBomZtCnJb8mmDi4qWyIyAM4b4/R5TUMbHkp+J5kiv+uBN0oJpmh6tD21a/cTg6W7mw+Po&#10;fcxCDMYXke97mmv6M0iALpOash3smw+KK9icmPrSJ8mBLBETWHo04xDH5VpiXnaQcsNp2TrVioOU&#10;A5PC/zPCd9fpMquiIE7Qu3g8/N/I/d0+qf8WNIfG0N378r3OEjQmtGFV5BoCIyucWZiEeFZE2Y/p&#10;yHiGD27vAIMPUVuf4R9T79PLE7Oj3IbOGLm+4PM7xJSnCqt3JXXlYeH9KUTLUryGGDzbrr9ed+eE&#10;eq5DirOfI8veheFzAbJuzyQqLPICzvO57xvQO7gfA7lro2s3lSUHfcRc4KcizeDdiFGFqPVcgLTF&#10;B4brM5AJ2mXS+nx0csosX1pQttP2gpjddcP/dxC1bvn6/X2HcO9slAXjR0jY+GxSbyqVb5PU8fPk&#10;/4VIOv5y+D4HMeXboYA15zD/aXjG7yr0zUil/lTa7kZb6XGzW4+1NmU31DJE3C4rTyNt6KXheXMR&#10;YboCZXWYWbK+4cI05J9oTcy2iAFx1P96KAvQzcRDfnpt4cjX57Gcg/yKn+jBc1PmwgLxF9DaeB1a&#10;t6uhg2n2ozfMcerr+HdkiboLpUC0j/wmaLyvYOlxV/F7nI5M8VPC95fpzj2ogYSefYm0+zQ09vmx&#10;3RgF1S5E88xWzpTmv4po9p9N76xCvv8BRA9WDW0YDWyK1t5IzoOUPlVVGuWFmeGCFWc+fMtKsi0R&#10;M55nFocSnj/bhI/jFZ5j8JkF5hlWR3utLdhbI3r0NMV0wXE/dptK08+ugBj1dvTE6/AnKJXxlNCO&#10;txeUnYYsld7T8/vxTWif8/NWC/XZ5bEXwuva4a8tXA/VmvElD58jmudPRoTXi8bv+6PEyGXn0c5n&#10;B3HZbYia6JlIWwzd+wxbS79jcu388Dc/2b0AJqPAPLfvAOR3fni4lgbOgUy8b0ra6mAl1/8OtJF5&#10;0zobufO8E2n5tkbuGr+jMw2qn/M42eDYdelcw+HyNktXPRSh7AZjE/ydKGjnJSTozUWbwrlIK5/O&#10;q5GEx+X08NeWkY8kZXzE8aXofXR7AEtZWIv5A+Kxyr0g6K7bbjqfDNd8eNG+RKG7VxaA1Lr2PeJ4&#10;m3bYH39REtKGEu7nWLJj3M2asJLsE8gHfBRys7DV0M/0u98/eebLZE9Gdjs2IzIAjyArIPSGjoM0&#10;7T4Ezu3bHdGMXgq8o1k06M1Qwm5FVyPXNgvd/UjBAL2jW320dn3x+7VL63mIKZ2PaGzq3jQ3tOtx&#10;pIUGMZorEOMoWtGh64mZ2vxc5/xuN4dMY/8PWcg/jOjfXsiCaHctx2B8Hvgjxcz1xbnvyyPvAOjN&#10;3JuABFXQeMwGvrukT+qlBakm5Qvh2r1Es70DT+Yj5vdD4fpsmh/e4wm6DTLTNZDW0RtAJ37iaXtB&#10;DOW+4f85xMDN1ESY4jUo4NR50xegQL0XyJrL3XYfUDQaac8fzv3+ufDXm90MpDldFgX83EJkSrvZ&#10;tP5JVkv2KqTJgmpjaM3DZCStLyQG0pYhztY4rEw0fbd6vufN1cjlo4HGfT7KFnEOkZgsKvgjiguw&#10;P+D2yBVqAnJR+SsSJGB4/f7NGOXn9Si697/3RnQdYvghbugnIm1lL4PPTAMAvkn2NDmfwri0MONG&#10;XuvaKbNkTdkryVr1LkE0PR+vMgVZqdJyKfweNieuiWnEE2d7wdSZmbs+/HW9byMqfXoxH6yl7YXr&#10;1aIMr69ria4b7u9BPX5WGlOQh5+5NjGTmmO67BKX/5jG3Erc80YTmdmi+ebnX05M6uBnv4fyfvJ2&#10;8RmT3H8ZYsYtdNyLXC/driK33D8g64N5ptGIqU/LdINlybrPvgCcXTPjSwY8oY4nTtxvEn097cKy&#10;PDJdO6DxUaK2OO+ishBpbz0JFyB/q/T3bgn5FkQNsf24XHfaHj/ncLL4FnKx8aLJ4x3J/z8k6z+4&#10;NVFT9E8UwLknYtpfDte98DplxB1d/jLqG0h7sDYxKLTK4nbbt0BmtJlEk3SZdzEOWQsmEdNGtYM1&#10;oecSBT0LfwciDch64fpI0hO/22eIDMlsxIjuglJdLocEi0cZmTzx+XntuV7GnaHsPDkebTbOtOF8&#10;/pD1/S7CqsjXfIUWZQz3YyayJrne5YqL1ygJr6HtkNDudX11+JtP//ZutJZN/yyMucw8NBc2D9fm&#10;ETNQ9Wr+mz6eSozJcd0fL7yjOrxW9kCnfVYJFF4cGXe/d2dFMu3fnWj57gW9XQZZVlYq+M1t2AMp&#10;gK4jHsTj/T//SS0lvyMqGjZDsWypZS3FaDQ3f5h8byBlin3Vy7zHBQzOBjQm9/uY5P8UvudZoiLT&#10;62oHoiKwU/dut39XRCdd98nAQM2ML/7wC96OaAp6lpgRJDXDnIEmlCfh5cTTr4qYufWIZrG70QIj&#10;3H808oFN21AWftYRybVzkt/WQ+awNHBiAtK0ENp7G5FQFTHLaxJ93a8ham3SoFRriv5ETL00VGvi&#10;rlz9qZBTFh633RBBuY72DFYKH49uc11ZWBN1AhLmLPwsRD7JNmF2q3ntFXPwS6TZcIDyR4guHD7m&#10;vdeMeCdBvQ0UlHUSrQOV8kx8s+dbGPlquGZN4vuJ7jpF9fvaq1Eg9K7he5lNZy7R4gQxkG9p8Bdv&#10;hU4ZQNOH9YgBh48iegeDrX+Hhb/9yMrplKxpG9YiWixmEbWbvVoDtvo8jjL7pPgAchVMFSFV4UOJ&#10;NkCC9mHJ9TJt69R3fyTh9/tT5MPcR2TeTiC6onU6z/wujkZB+euE70WWOwe9X4G0uHmNcr7dY5Ai&#10;xEe+z0GCpXmJovfmeX0acqHqS64dnzyzk/4+nfzfzufbbfs+8mEfj9q/IjHRQz59bVn4ueab+hHv&#10;8aP0wTUWX/gdfiy5djkyx6caih8gZvZ2ohR6ZvhtPpJ8fYqaJ81+SZ0XE4nBYUgLkqbQqoq1iG4k&#10;M4jBKmsgv6/dyAaq7IgWhNv2RaRxzj/bROZ9xP78mJgtxnhd8v/DRGbc45USnG40K3nBx1L5ESjI&#10;Nm1zK9gNZwOiqdL+umUZH/fN1pJO8GkUnOOsCfPp3VHFq7Qv0hJ2xbiVKIzOQyfNroMCNy1Q9ipw&#10;zZhQWKo9TkVae1ur0vfi/1cmBujly6SwYHYesmKlx0h/GwVU2e0qhfviYOD35eprhiLL0V1FBQuQ&#10;d+noJfOer2thk+u9RH5Ndfosj2V6BPsjyHzfj/piOvZeFDQLmudfJ+tC5PasQQyST1P19XI8PMan&#10;IlrnjCATUKafVYinJ1dB6rL4KaL7BpSLe+kjjtHipiE3Q3o0Spvaj97zVuhdu0xVPs5ul+OR++ET&#10;KG4MBtOY7ZBVZQ4xzqDdOPq93IiE9TRFcipU5GHrx1HIWu3+vgFZwaHY1a8dHkv+b9d2r6/pRKWG&#10;U7geitxmoLpg6TH4AFEwBu2nL1Hz4os9Us3Hk8RN7QNJmbGIkZ6NghFvC2VuSO7fDGlfPpPc1x+u&#10;uc51wvUvhu8/pTN40h2LCEKDqK3cDEnTDaJPlZnXnyVt+RmDmRbnPPci+UMo+1uyQoMXxQ1Jfc7j&#10;6/tdx6ZEgaEXi+VGoqamQcxNTGhjM62lx2AMcRyuonpaw7WIfe5Em52m+rqa2Be/xzTXcSv492PJ&#10;Btbs3/SO8nB/3k8cZ+dOPrLZTRWQrpmZxPG8hHhKa6u50ke0yLw93Htek/vcl7cSc0E3CJoUit+/&#10;61gZuas0iIFVDyKLERQzRc6U0iBa2drNsXFojXkcfF+zOeC5/IPknhnEDaqbdebxOoI4N+cSDyoa&#10;ig3PdW5Ndj74RNKq8D1nJHX5cCrTOBCTe1dS5rhce1Icm5Q7sYM2lYXbPgUJvQ207zTQHmQXprQf&#10;rZDGUxyA3ueLNHejSpMOpPPerjudauY9n0ynbNEtS+cmE+llAwlWE3NlmiG1pHosTQeOTsqV3Qts&#10;bQEpqRrIrzp9FsRxPzeUuY5ihUErjEVulB67WcQUnM3ev6/vjN51+h5ThWOVOJtpxLG/g3Iumu7j&#10;f5Dds58gBl+mY9mqHrd1c8Tkuy221i4qKYJrdAFvqIeRZTzeEq5viExcPghkB+JEcODk+9BC+SPZ&#10;BbJjUudtaHGcHb7/gah1rrrh+BnXkZ2UByCGI93QPUknIs15AzELW+V+z2MXIuHeLPdcj9k1yfOv&#10;YjBx2AlJySbkvTjkZjuir53H9myy/RhDPBo4ZZheQSSec4hj0G5TSwWQnYl9toSfzwLRDn7eK5GJ&#10;Le1LGWZ8FHHj+B7ZTc5MU9nNuhVSYXIhmjfWvHfjQmBGek9kbfF4PkeMA3DZforfJShuwAL0J8K1&#10;dI71EfMb7xz64E3YQlyzd+ex2564ofnem5I+FM1pH119P9FNrCg/s+/dnjinr6E1/F7HIOEl3Wgd&#10;hDie6u/HgWMe4+NzdTt96QR6y5Cn82FbZMnzfLiSuOmX2bQNr40vhXoWEM83SN/3d5JnXUS0zOSf&#10;Mw5ZGl12J4YWbt/qaAxS+nAjkW5BnA9FgYDpetkbuUc0iDFOeaRzcm+y79/Ca5X37/ULysyR9sPz&#10;yQfTtWvPSogB9zt4hJgCMw02bAaP6d4onW/alpPJCifONpMfz7Q/EJnMBtHS6nKeg+sg5jMV4srm&#10;XHcdp5GlP9Y299N833E7d0GuT14HDeQGlc71VrnjXb/HrIEy/lRVYqVjZeVBGlzdrA3peL8BBeO6&#10;Ds+hbqzUNRYheFKdSpb4fJyYZeQx4lH2ZxEnw1eIUu8NRK2eJ9B/JWWfR2ajBko/6E2m6sbm8q8m&#10;MiLzkZ9pAzEOb0vKui3vImoFrMVON7i1kGnL5shfk9W0pove/3+fLFE7DgkYWyPCY41lr0+aPIo4&#10;rmZCr0FCUdGJdcsjQeVaImP53vBb1UV8XPLsc9uUbQW/x9eStcjsWKFdKyD3oPQd/KKLNhW177tJ&#10;277To7qNk4lt90bzC0SkJzW5ZxRyGTiQaAF6HAnN0HzczHh5DTxJ1s2qCK5rX6LQ4HG+nqghb9av&#10;BhK23tTiGZsQtU7Tkf97q34Ym6INLe3Tt1veUR6TiNY/C/f5VGVDga8QafBCRMu27qAe07xDie/h&#10;jFyZQ4nMyZW0zoy0HDKDN9B+sHwHbaoK09gJyL85ZWT+jpILrFt8awYTEdNia02DclktLiK7Hz5C&#10;1u2nKqy48Tq/pXXxQXgHcf35lNyDK9bhMX09WS17A7nlHUL2RMlm2BTta773aeLSBUFoAAAH+0lE&#10;QVTen8dZocwsOrdaHozWw4LweZlsOuNmcH83QC53aX9/T4wbaIedifPASoPtW95RjGPIKl9eQvtp&#10;M1pv9CMLhvfJ6cT9u8YSBDOK3qzN3HnTPYuowZ5A1JKlnx8k9aTS5K25cgPEA4SgM9OKN5oPFbTj&#10;NgZrsf0Mm2z/mivj+sx0TScyBwfl6jBMxLcljlcjud8b1xkM1mb2CvsjISk/Bg8gC8XFKAjxVrKu&#10;QncRrR5lsTd6x1cxuL/3oLiBk4kHgpRl8NPofjMGBzQvDogBPB71LWXi08/tSPP7b3QvCNlc3SAG&#10;JVadt6nAdxxyP7iJ4rabAXwMzcM7EdN9N3p3D6PNLy1vbXK+XYcgq0l+HfrzN6Tx/AbNM/N4He1C&#10;ZH7Tue60Yemzt8+V+yfaDPdHriRT0Rw8hahxup1ofm7WhlcjAf9XyIpQ1Kdb0fgeXlBPM4xGc/wU&#10;NG8eaVL3nWg8v053PsS+ZxLaZP+HeLBN/vM8iq84DVl9ysQVuP7xROvhbBRXsDnS8nq9nU3UijZT&#10;jLw5ac959P7E3mZI27M1soR4X2qgOXAJ8pndCfXtdeFzALICTic7ntcRXSUMj9dbUP/uo/hdPIvm&#10;xwlE5VSz9z8arb/ziG4W+c/94fcvUMzMvgUpya4hCoXpZwEKiDyLSJvKashfgZjcaWSzmjyC5sQh&#10;yALh9boVmquXkWUoG8iFyVgBBSmeRRRo/XGq5GNpr4SbiOjSuQymO57Pl6F9+7Ul+jsaxa9dT3YP&#10;exith4NDPa8L/d0CnRVyCllBLt1joNz6T8tsiualhbIGovVnI4XhlsQ5vBfad20RWYjogBUvtY/4&#10;Ega/0G0R4VqItB83Mlj6tNk+LfPW5Pc8A3wxmkT/QJrmNOigUx8n37c/EgzmIDPYvxM3iXzw0QpE&#10;TYB9J12PmeWTiALDTIo14kU4EjHf8xCBmIO0gXslZXq5aNKFPQn1+3bEoFkIyH9eRG5BR9HcFN3q&#10;eV9HlofpyET3QPg8iLSyD6H5YCa/yrv1+Nuncs8WZUFE6lFEoKejDe2B3GdGaNeNFFsKqmA8Yohu&#10;Serq1K1qByS8zAifBxnc/vvQBjEDzeuncp/HUb8fQBvpn8maiN22MYjA/zWUzz/rfrTxPoXmj7Xk&#10;RXPVdS6H4j0eCvfNQRvzM2QzcoAYo1PDc+weYAZifrjv5dCWI2kdyJ1at/zuHy3oz59DX59FcRFl&#10;g8PHoQDBp9CYPFZQ94Ph+mPhOT6euxM65jHeEDHhT4Q+PYTeqZ87LfTzUSR4XkBknMv6Gq+BrJaz&#10;EG17Ifx/D1lNZSsa9RXi+/P5EsNlFs+b4NdDJyXfiOa2ffo9tzy/ZoXrf0fjeDraq4pcJNIEBi+i&#10;OZCnKfej92B655S3+XHw92XR+ptJXK9pXQ+gufQ4ehdTcveDmPTnwnMfZvCcTOmEM9CU2WvyVt49&#10;0L54P3EvGyCrjR5AYzoHrZPrketTPk5jM6QMeiLpt9fPdGKihWZCpfu/DnE95t/HtND36Wh82+VN&#10;z6/R7VBGr1vQepgb+rYg+cwLYzEb0ZN7UMrED6I5WDX9qt13jI2Ri+XdaM75uR7zeaFtno/fIsbc&#10;QZP3XPuqLP7oQ8RsE6QJvBdljcj/DpIYN0MLqlkZ45VIGr0JBT20KttJe3dFDNIVxNMp83X7+6ZI&#10;u3IBWmT531dAGr1RKJJ/NtlMMq2wCTph9EU0Lvd00KeqyPdzA2S2XR9tBH2IcD6ENHpVUjONFN6N&#10;NFfPtCk33HgH0u7+hkV37IYa+X5vhCwhk9A8uwGNUR6jkUZ7UzQ/nZ3lKbRO8mn0lsaxHSp4PPsQ&#10;XV8PbfQPUm7cff33SDv+MhK4nU2r25M3q6CojROR0LcysqqYcV+AGNgnEP2bSY08zLflx3RttIes&#10;Hv53dqmX0Vg6a8rA8DSzZ2jW38lk55D7OxsJ3c8lf3vVjqIx3xitzxWISsFpiBGfVqKOf/1QY/FH&#10;ERMLrTfHMmWMsoxtWeTbO9T1D/f9VZ5DiWeNImq3OnlGmXU+XAfgVLE0DPehPO0wFKbFZu91KMap&#10;yjwqsyar0JCqgUpV3n3VujtdS3lUnQ/DTeMmIi3kKkhQ3g9p7EZScKoyZyCOcbt3VmUOlHn/3a6/&#10;XrenGfycKnW0ogNl+l1mHpcdv076XnU/LDuHhqINfnbbMRsqn9gawwtrUDxBmr14R1m3KmPYf7zM&#10;gSNV0UjaUqZ+962VNsfmLPtTloXb4Xb14mTRsvBzTFDzBMzt6Wb8e0mAWqGstm24GWzni+/Fc4ez&#10;7UPxrHye+Va0wNfSzAyG51SVNg7lPByuOZ7HcAqwVWiUBak9iP7MNyBGPM09PxLI07wipjV10ys7&#10;xr2eA92+2+Gak+lzyoxpu/2kV3N6KNdGER3rxRzqtA3p+kyfPxS8U40aNWrUqFFjMUA+I9Y/qHaq&#10;ao0aNWrUqFGjRo0aNTqANXT9xEPGbiSbMatGjRqLGOr0KjVq1KhRo8aSAe/pWxLzvl+IMjz0UwfZ&#10;1qhRo0aNGjVq1KgxJBhNTAn5WcR4T6d6KrcaNWrUqFGjRo0aNWq0wSSUejZ/QucKKIVhA/hUuFa7&#10;p9SoUaNGjRo1atSo0QM4CPNrxIwR3wBWQucUfDtcu2hEWlejRo0aNWrUqFGjxhIMp3H1ybf+3EXU&#10;iP8UnU4KtVa8Ro0aNWrUqFGjRo2eYxRwKgrOnIeY8DuAA4kMe52koUaNxQD/D1D5TT2xYnj8AAAA&#10;AElFTkSuQmCCUEsDBAoAAAAAAAAAIQCzSjoJBoIAAAaCAAAUAAAAZHJzL21lZGlhL2ltYWdlNC5w&#10;bmeJUE5HDQoaCgAAAA1JSERSAAACgAAAAWgIBgAAAMcySlEAAAAGYktHRAD/AP8A/6C9p5MAAAAJ&#10;cEhZcwAADsQAAA7EAZUrDhsAACAASURBVHic7N15fFTV3T/w7zn3zkwyCdlDViBhDRkiqwugEAtB&#10;Fje0QalV0fpzq7a2PqV9eKyZqCDaal37PHbR1mqrpNYqWkVBBkUWkZ0MECAkIQnJZJsks8+99/z+&#10;yL3DZAHBveXzfr3mFQjD3HPvPXPu9+x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8l9k0n4N9VcXExWSwWys3Npa6uLgoGgxQMBomIyGKxUHp6Ok2dOpWOHTtGRETl&#10;5eXfZHIBAAAAIhAAnga73U4Oh4OIKPKTiJjdbmeVlZWRa9jS0sKIiNLT0wURkc1mE2VlZYIxRkQk&#10;CgsLqaurixISEsjpdH6udHwdCgsLqbCwkGw2GxER6en/XE43zYWFhZSenk7FxcVf6Hjf9nQAwDer&#10;sLCQBg8eTMXFxV9bmQrfrDO9z2dLvuDfdAK+rYQQVFZWRmVlZeRwOKi4uJg7HA7pzjvvpB/96Ed0&#10;7733iqqqKi0+Pl4NBoNqW1ubGgwGlWAwqLS1tamcc5Uxpt13333CbreLwsJCcjqdfOrUqZLT6WSF&#10;hYWftwDiX/XL6XRym83GqE8FobS0lMrKykgI8aWn2el08uLi4q864vq2pAMAvhqMiORTvZxOp1xc&#10;XIxn39nndJ+BZw3pm07At5ndbmcXX3yxtHjxYtHa2ipiY2NFS0sL3X///ea9e/dmDRo0aHx3d/fE&#10;7u7uKe3t7dO7u7vP9/v95wshJprN5lFENCwlJcUqhAhXVlb6MzMzhaqqYtSoUbR161a+ZMkSVllZ&#10;KQYPHkxLliyJbl0c0He+8x1SVVWoqirC4bAw/vxlvjRNE+np6eLYsWNUW1tLzc3NlJ+fT+vXr2dO&#10;p1NyOBxkt9uJMfaZad63bx91dHQQY0x4PB6hKMpJj5uWliYqKyupq6uL/vznP3+p91EIQa2trcQ5&#10;F52dnae8doMHDxZOp5O8Xi+98MILX2o6AODLZ1RIN2zYwDIyMkR8fLzGOdcsFotmsVi0mJiYyJ/N&#10;ZrM2atQorb6+XsTGxtKOHTu+4dTDV+3FF18kv99PqqqKUCgkFEURmqZFnkfGTyISWVlZIj8/n159&#10;9dWzYtgWWjqiGK1xDoeDHA6HtGTJEnXYsGFkt9vlO+644/z333+/2Gw2n9vW1lbY3t6eYzabY4UQ&#10;TAhBmqb1+izOOXHOSdM0RZZld2Zm5mEhxKejR4/ecPfdd2/47W9/23L8+HHavn07s9vtTAihGWk4&#10;WdfjNddcQ0VFRVPcbneCEEL5ss9f0zTGGONxcXE+SZK8FovFwzlvW7p0qbe4uFhLSkqi2NhYeuWV&#10;V04rzffeey/ddNNN5pdffvl8RVG4oijEOT9Z86Fl0KBBte+8807V1q1bv9Tz0h8QfPny5ee1t7fH&#10;MsbUgd7HOReqqprT09Pb9+7du/Ovf/3rl5oOAPjyvfDCC7RkyRJ2/fXXi2AwWLh169bLVVUNqqrK&#10;JUnSOO9p1NE0jSRJ0sLhsHXSpEk7Dh06tKaqquobTj18VUpLS4mIKDs7myZPnjx43759tnA4rMiy&#10;HHlPKBRixt+FEFJqamrnsmXLdhKROBuGAP3nn+EZKC4upuLiYt7e3q75fD6aN29e7qOPPnp9XV3d&#10;Ne3t7eMVRSFV7Rc7GJGf0F9EPdc1+hVhsVgoNjbWlZWVtWbixIkvHD16dL3f76ddu3ZxIYRwOBxi&#10;w4YNA3YNl5SUUENDw+bDhw9fIMuyJoTgn6M79pT0TK9qPcKxsbHutLS0RpPJVDVo0KBtCxcuXLt2&#10;7dp9nZ2dtGPHjlOlmX3ve98TNpst69FHH60KBoPxjDEhhGB9j8cYCwshTEOGDHmGiO6uqqqSiGjA&#10;IO3z0K+RedSoUTtqa2ttxrUb4NxVVVWlgoKCtTk5OSXvvPPOl5WEb0K/vDeA6DwL8E34wvl0xYoV&#10;9N5778mjR49WKisrb9uzZ8//+Xw+4pyTEKLXkBVJkigcDlNBQcEqr9d7TV1dHacTZTj8B9EDQCkh&#10;IUHt7u5e9P7777/q9XoF57zfM4iINEVR+JgxY7bt3bt3KhGpZ0MAKH/2W/7zlZaWUmVlJTkcDmnS&#10;pEnqk08+yS688MJfvPbaaz/t6OhIi3qrwhgjPXgwckffn32J6FcwGOTBYHCw2+2+/ujRo9dnZGS8&#10;e9555z0wffr0zStXrqRgMMgdDseABVJNTQ1pmqaEQiEKhUJf5YNb0l+mcDhs7erqyiaiKZIkfW//&#10;/v2hwYMHvz916tTHpk2btv5Uaa6traWkpCTR3d0t+raQ9sGIiDwej/B6vV/JCRGREggEQuFwmMLh&#10;8CnfGAwGlZqamq8qHV+54cOHUyAQEJqmiVAoNOB7GGMUFxdHsbGxNHz4cPo3D3bh30xpaSnt37+f&#10;vF7vKcsHk8lEEyZMoJEjR9IzzzwzYE/Dli1bKD09XRw9epRMJpM3GAySqqohVVX7BZeqqipEFBMM&#10;Brs9Hs9XcWrwLdPZ2Umqqiperzf6udk3IwkionA4rNx4443qlz0M6dsKASARVVZWks1mk/Ly8tSi&#10;oqK8/Pz8v9XX11+gKAoRkUI9mYUTkTRAi9vp1F77FkQaEWmBQECqra2d63K55ubl5T3pdDp/tmzZ&#10;srDD4RiwBUwIQUwvAfVA9OtovYkEr6qqktfrNR89enRBc3PzgqFDhz63f//+n/z85z/3OxwOqbi4&#10;WI2e2KKqKsXFxZEkSUYX+YDp1VsGSZblzzPB5LRJkiSijtf/RurpYIz169L/d5KSkkLJycnLampq&#10;ihhjQU3TeuVRvWVEslgs3UOGDLmHcx78ptIKZ6eEhAQaO3asuaqq6nFZlpMZYyEi4tHfO865JoSI&#10;CYfDB5555pkH6CTlh8ViIaKeYDEYDHK9iJRogAH9erlJnHP29RSf8G0gSRIZQwF0A958zrn45JNP&#10;zpoVIBAAEpHT6ZSGDh2q5ufnn/Pf//3f7zQ1NWUzxsKSJEmqqg40UYbRiQwk+vx5oBbB6Pcbf5eI&#10;iEwmk+L3+6UDBw78ODMzc/rq1asvq66ubnr11Vd5WVmZ1nd8HWNMEFF0oPRV5tR+wat+fNXn8/ED&#10;Bw7clpmZecGf//zneUKI43FxcXzmzJnazJkzacOGDX2/cNT3s6KOceINX8MXT792/dIR3T3971wA&#10;KIpCR48eXXj48OEpp3pfTEyMJz8//16r1fp1JQ2AiIhycnIoISFBeuedd77n8XiST/VeRVF233zz&#10;zeXPP//8KT9Tr7z1fbBHf5G/9rIGvrUGvPlnW6UAASARHzdunHrFFVfk3X///e+2tLRkcc7DRGTS&#10;M0PfwE0wxlS9BUmiU49hEdTTksej3tcrh2maJusTI0LNzc1TLrvssnUffPDBRSNHjmy32+393t93&#10;DN0Ax4uk8zTO/bNEf070n2XquQ6h5ubm8TfccMN7zc3N0x9++OGu4uJi5vF4vpXfotP9chstgf+u&#10;fD4fybLsJiLinAeFEL0qMYwxoWmayWKxtI4cOVKgKwy+bvn5+ZSRkaG9+OKLLR6PJ9ICGP0expiq&#10;aZpFlmX3hx9+eKYBW/TQm76/J6KvqwMF4NvrrA8Ak5OTNc45Pfjgg39paWnJIqKwpmkmiio49C4z&#10;xhjTNE0TQghJkiQym81ERN0Wi6XDarV6JUkKhcPhmO7u7gRFURIlSbIGAgFZ0zRijGl67ZQbJQ9j&#10;jPTp50REZuoJAgtnz579cmlp6bzbb79dZGZmnir5fUtEpqe132SLM6RxzjU9rdzoMtUvQKRQFUKY&#10;GWMhl8s1bvjw4c+XlJR8lzFGhYWFX+DQ8GXQNE3Sf8rU58Fq5D/93yg+Pv5rTx+c3TIyMoiISC9r&#10;SQghU5/yzCjDjLz8WYQQFAqFTHqgKBvdvX1w43gD9FAAnFXO9gBQuvjii9W6urq7mpubLzRmo1JU&#10;8KcXIoxzrqqqKunbvO2Mi4v7R3Fx8eZRo0Yd5py7fvKTnyj6/+M33HCDqbCwMGv//v0FmzdvPs/j&#10;8VzZ1tZWFAqFSJZlVVVViXNuDHw2WtYE9QSB4dbW1rmffPLJHdnZ2f/73HPPSWVlZardbqdRo0b1&#10;TX90lzPRiWc7M5vNQcaYoqrqKUs5Y1kWfWyhxDmXiYj7/X6u/14VQkjGbiZRxzPSbGKMKQ0NDVcf&#10;PHhw8axZs/62bt06iYi09PT0M7sb3xJfMHg+bWVlZZHdViorK7/qdadO2hX2VSorKyMiIpvNRk6n&#10;81u/04pxT0pLS6mioiLy+jqOSfS15INTKi0tjSyf8XWcex9fKI9mZmaSz+cLmEymkBCii3qCwF7D&#10;cxhjajgcTrVarR6r1UptbW1fKMFCCHI4HHTkyBHavHkzdXV1Rf4tISHhW70d6Lcl330T37k+ztqm&#10;4G9fCfw1MLZ2O//882nlypVSRkbGHpfLVWgEO3Qi0BGSJDEhhKppmpSUlNQyadKke9etW/fy9ddf&#10;r6WkpJDNZqOioiJKTU2l0aNH0yeffEIdHR306aefUm1tLbW1tdFrr70mzZ49+7u7d+9+pLW1dZgk&#10;SaoQQtJb04hOBIHMSENqauqR1tbWcStWrAgsW7aMVVRUiGXLlhERbTx8+PB06t21bBCcc1XTNHnk&#10;yJEvHDp0aOmdd96ZkJKScsolVUwmE5MkySSEMIfD4YQtW7bkNTQ0THO5XN9ta2vLpJ4p8ZLesmik&#10;1zgeo55lY6S0tLTKlpaWCYsXL1YKCgp4VVWVlpOTk/nEE09UhcPhQdQ/YCXq6UpWhBCmoUOHPt3Z&#10;2fmjzs7Or2IZGD5s2LBtdXV1k/TP7tuqIKhnco5UUFDwLhHNO3DgQL/PqaiooK6uLqqsrKTExETq&#10;7OzsV+gHg0EaPHhwr2VxTradoNFCERVgE1HPg7iwsPCU60JGnRtVVlZSRUUFbdiwgQ4fPkxWq/WD&#10;qqqqi09yrhoR8UGDBtXfcsstoxlj/ssuu4zS09MjD4SoNJ0W49ps3ryZ1qxZE73VIRNCUHl5eeTD&#10;ysrKBEWts/VFt+YyApbT0ffBMsD2jL0mB/S5BoKo5166XK7I5IOB8sHUqVMpISGBSktLe33GmeSD&#10;L7p15MkUFxeTy+UiIur7uT0H752WSHqMNF1yySU0derUfud2KtH5tKWlhY4ePUqZmZmW6667bn9H&#10;R0c+9eTJvsNpVCKSRowYsXHUqFEXnX/++UTUc7+j8+miRYuIqGdc4RVXXBHz3nvvDbJYLKK7u5vM&#10;ZjMbNGgQERF1d3dTKBQSXq+XFxUV+SoqKjyftfh+X33vn1EelpeX99oW1DDQdqD67884yIkufzZv&#10;3kwJCQlE1JP/iHpmuxLRl1L+fNnb5Z2ifOiVjqi09EpPbm4uEdEZfReMZWCEECoRXfXWW2+9FggE&#10;BspnRHpeKygo2ERE0/uW/f+pzsoA0Fjv7/jx41ogEJixatWqDX6/X0R1GUSuiyRJmqqqfNCgQZ1L&#10;liyZ2drautvv99M///lPyW63i74PM6ITkwwWLVrEKyoq2PXXX6/k5ubSddddlzlr1qz3mpubi/TF&#10;iCU9oooOqEgIoZnNZuniiy++aty4ca/X1tZKubm56urVq4l6B4D9ghgjABwxYsQzhYWFd8+ZM4cU&#10;RaFzzjnnpNeDc06MMXK5XFRVVUWbNm0iTdPo6aefTp89e/bvjh07diURqUKIvumNtCAKIYTFYuEL&#10;FiyYGxsbu6a+vl7Ozs5W/h0DwLFjx74jhJg/UABI+n212WyRwsko+G02m6isrGT6v2nRBaeR5+x2&#10;O7viiivUuLg4Gjt2LCUmJpIkSdTU1EREPYvVLl++nFNPoajZ7XaxYcOGkxbE0fm1vLyc2e12MWTI&#10;EBEbGxsdAEYqCnoejwSAixcvHmMymXzp6elcz8uRjz6dh7vxYJk5cybZ7XYjz1NJSYmamJhINpuN&#10;VFWljIwMamlpocGDBxNjjEaOHEkOh4MefvhhRkTcbrcLh8OhzZw5M/K5pxtcGAX9abxVHeChy0pL&#10;S3lFRYV2ww03iAsuuIBUVaVx48bRvn37aOfOnXTw4EEiIkpOTqa33nrLuA886l4TUf98sGrVKo36&#10;XMeofEAlJSVaWloaFRQUUGpqKimKQi0tLbR3717q6uoih8PBS0tLWUVFhUZfsJXCuE8ul4ucTiez&#10;2+1MH2OsXXfddcJisVBXVxelpaVRUVERCSFoz549VF9fT1OmTKG5c+fSmjVrqLy8XCotLaVVq1ZF&#10;8qZxXqcKFPrm0wkTJmjV1dWxDz74YGVUABjdWxH5Po4aNWpjVVXVDMYY2e12drJ8un79ejpy5Aj5&#10;fD46fvw4EfWUbfpQHQqFQuTz+Sg2NpZkWaaMjAz64Q9/+JnXTggROTf9u8jtdjtbuHChesstt1Bz&#10;czO5XC46dOgQdXV1kb7gPSUkJNCoUaPIWJPw1VdfpYMHD0r6smOqUXE53bzet/zpm/+IevLgQOVP&#10;YWEhLVq0iOvXTw2FQpSbm0uKopAsy5HyRwhBDz30UK/v5JkGyQMpKyvrVT6UlZWpl1xyCX3wwQek&#10;aRqlpqZSYWEh7du3j3bt2kXBYJCysrLIarUalUeutxBqRCSMnoVTXbszCACjK/8fE9GFZ0sAeFZ2&#10;AbtcLrLb7WzixIkUCAQuCIfDFNX6F01omqZJksRzc3N/7XQ6d69bt85SWFgYLC4uVo3m/+Li4n7H&#10;qKioELm5uWphYSGtXbuWsrOzTQcOHGi6+eabr33qqae2e73eGMaYkRkjX2JjvGAwGJQOHjw4q6Gh&#10;4fW9e/eebFxdv4DKWEZBCGHavHkzrV69Wta/AKelvLycxcXFsYqKCvbMM8+01NTUXJ2RkfGJy+Wa&#10;zDnvd42ilm3QgsEg37Jly/SYmJg1R44cYSUlJZSTk3M6h/3WVUQGKlTWr19P27dvF0VFRWpjYyPF&#10;xMRQIBCIjKGrra2l9PR0MplMNGTIECorKzO6VbjVatU2bNigTZ8+nerr6+muu+6K2bVrVyIRWYPB&#10;II+JiQm43W73r371K/+HH36oJSUl0aJFi6iioiKy64peiEbSJoSIrKVWXV1N4XBY/OQnP6HKykqq&#10;q6tTjfPoOw7K+B1jTHR0dARzcnIoMzNTW7VqFaWnp9OgQYMoJibGeM8pr5OxT7bdbhddXV0iISFB&#10;HTduHDU1NdGcOXPiGhsbk5KTk5MaGxvjOeesvb3dHwqFug4cOND21FNPeTZu3Kj5/X7V5XLR1KlT&#10;qby8XBJCaBUVFaLv+UYzzunjjz82tnpSvV5vrzQb7+GcU0pKCsXHx9NTTz1F7e3tkd1+Zs+erbpc&#10;LvXSSy+lP//5z6Zly5YlcM7j29ramCRJLC0tLdzd3R2cPXu2CAaDratXr6b77ruP3G63lpmZSc3N&#10;zWSxWPrlg3POOYcee+yxXq2CRCRNnjxZra+v16ZOnUrNzc00Z86cOK/Xm9zU1GSSZVl0dHQEJk2a&#10;1LVq1SpfYWGhduzYMbrooovoo48+MoKjz7U+0apVq4wAgC699FLt448/FhMnTqT6+no6fPgwlZWV&#10;Wd5///24xMREa0tLi0xElJ6eLiwWiy8pKckzderUYHl5uTZu3Dg1NjaWVqxYYdx/yW63Cz3YHdC+&#10;ffto69atFA6HxfHjxykjI0M0NjbST37yk8BDDz0UGQ9NfWbiGzjn6s033yxWrlxJHo9HVFRU0ODB&#10;gyP32LjPH3zwAW3bto0CgQC53e5+LZlGvrdarSRJEnV0dJzWtbPb7WS32xljjC9dulRtbGzUpk2b&#10;ZvTwxNXV1WUEg8EsIkoKhUKxmqZxzrkWDodD7e3tXYmJic0ej6eRMdY5fvx4VQhB5557biSv2+32&#10;0wru/+d//ocSExNFUVGRapQ1Rv4j6mn5S09Pp46ODkpISKB58+YZ63typ9Mp/vWvf2kzZsygLVu2&#10;0Lvvvmv+0Y9+lJiamhpHRFySpJDP5+t85JFHfA6HQw2Hw+rWrVspLS2NiEgqLS1VT6dH4iQkxpj6&#10;yCOPCKvVqhYVFdGWLVvIbrdLW7ZsMQcCgfjGxkZrS0uLZLFYKCEhIdjR0eF99NFHfZdcckkoPT1d&#10;pKWlqY2NjXTllVfS0aNHT7ucgFM7KwNAvQlZ1NXV0aBBg4YrihKdefrmItlisdCCBQs2Hjp0iOx2&#10;e9hoxnY4HAOOm+ibESdPnkyhUCj8+uuvy5MmTXKmpaW97PV6f6AHZsY9iARzRiEoSVKREIKKi4tV&#10;h8NBI0eOHGiZgwFpmkb6OobabbfdJp577rnP/D+VlZWUm5srNm/eTDfddBNt3LjRtHz58nBRUdGv&#10;N27c+LdgMNgrncbp0olJIRQfHz+ipaWFiEg7g0Wdv64xGF/oOMuWLaOSkpLxtbW1eZzzcCAQ6Pce&#10;n88n1dXV+ZYtW7b+8ccf14hIGjJkiFpXV0eTJ0+evnnz5jlCiGlLly4d3tnZmapPpGFCCCUmJqbz&#10;tddea5Qkqcrtdm+++uqr329tba1avXq12L59e2TXleLiYnI4HPTAAw/Q/fffz5cvX57j8XhMMTEx&#10;WigUEg899JB23XXXxRD1n/ksetZAM35vysjIGJWYmOirr6+XmpqaxP79+3k4HFYfeuihhl/+8pef&#10;td0gN5lM2rp167SSkhIqKioa8vLLL8/wer3TzGazbfny5SO8Xm8y59zEOZf14ExVVVWVJKlr9erV&#10;xywWy2GTybRdVdWNK1as2CaEUBYvXkyvvPKKJITQHA6H0B/AvQ5cUVFBpaWlbPv27WLEiBHZn376&#10;6UWhUEiVJMmYxW1MIOCSJJHX6xXFxcVrm5ubO4iIK4qilZSUqI888kj6rbfeenlDQ0PJ0KFDba2t&#10;rVmKolj17xkjIlVRFPO2bdt2Hz169EIiCiUmJpKiKNNaW1tThRCK3++PfG+N72d1dbUpNzfXtW7d&#10;us3659CsWbPUX//61/LChQu/43a75yuKMnnFihXDvF5vsj4JQhCREhcX505LS6tTVdWZkpKy8dZb&#10;b30/EAgcP378ONXX1/PS0lLtDB/GzOl00ptvvqldcsklVFpamrpu3brzqqurpyQnJ49tbW3Nu/HG&#10;Gwd7PJ4kVVUtxphffeJXKC4uruvJJ59sjYuLq/N4PFUNDQ17hg8fvm3VqlVVM2bMUPUuPaNVJRII&#10;Gvdsy5YtdMEFF5hXr16d3dnZaVQutGXLlsUQkTEJ5KSJVxTFcscddwz561//KsXHxzOn0ykOHjwo&#10;qaoatFqt9URExcXFzOFwiPT09Pz9+/dfoOczJklSpPIrhCBJkqi7u9uSn59/aNOmTZ+c7JhGq5/T&#10;6aTy8nKpvb1dfeSRR9SlS5fy66+/frrL5ZrNGLvgnnvuKfB4POmSJMXQAF2ZjDFSFCVsMpnasrKy&#10;qlRV3RkOh9fdd999G5KSkrr0Sl5kDdXo69b3Hq5atUosWLBgjMfjGSvLcsDn83EiomAwKIy1PiVJ&#10;YuFwWBkxYoQjJSUlSERSVlaWmpiYSBMnTpzy4YcfzlNV9bysrKyRbrc7S5+Ew4UQqtls7v7b3/7W&#10;HBsbW8U53zpnzpy1b7755u6srCy1oqKC6dfkTMpQfvnll2sxMTHqP/7xDyotLc1va2s7r6OjY0I4&#10;HC7Mz8/P6ezsTAsEAoMURYk1rpemaYIx5n/77bfbkpOTW1JSUmp9Pt+B8847b8eECRN21NXVHb/9&#10;9tvVm2++mV544QUuhBBnmC7Qnc0hM0tJSRFZWVl/q6ysvJYxplBPc3G/gchWq5XddNNNM48dO/ah&#10;xWKR0tPT1XPPPZeWLFly2rWOwsJCstlsUmtrq+rz+W46ePDg86FQaMA9hIl6FlFOSkpquOOOO0a6&#10;XK7Ab3/7W2MSyEeHDh26kAYeA0jUs3C1nJeX95zb7b7d7XZ/rq2OnnvuObr11ltZWVmZSElJGfqL&#10;X/yiMhAIxNNJunH1Y0g2m211c3Pz5a2trXzatGna9OnTv01dwJ/U1dVNptPoAiai+fv374/+dz52&#10;7FhNkqQ/Hzp0KMlclgAAIABJREFU6AZj0eq+Bb6qqpSWllb7m9/8Zuzx48f9Tz/9NJ177rnf+eij&#10;j+ytra0XhcPhgbYT7MdkMpHJZAoOHjz4veLi4l8NGjToo5ycHAoEAryyslKrqKhg5eXlwmQypT78&#10;8MO7A4FAhiRJQaP1QVEUi6IoRlBB1L/Lg3HOhSRJAf0aMcaYYIxJJpOp68477yxqa2trev7553sF&#10;+EQ9D6jy8nI+YsQILS4ujoYPHz5n3759/8/lcs0OhUJJAwXGp2I2m0mSJJGUlLQvMzPz9WuuueaP&#10;7e3tdampqeT3+/lA3VB/+MMfaM2aNdKkSZPUmpqayyoqKt70eDz91p40FvW2Wq20dOnSSTk5OTsb&#10;GxupsrKSDh48uLSqquqnfr8/Q6/c9CNJEqmqSllZWVWNjY3jiShARKywsPCTI0eOTBlo8XLGGIXD&#10;YRo3btwH48aNm+Vyucjj8ZAkSTceOHDg3q6urqLTvUYmk4liY2Pbs7Oz37zooot+vW7dusrq6moj&#10;0IhuPTsZKT8/X7VarWSz2Wbs2rXrlqampjnhcDgjHA4blcQzEhsbS5qmBVNTU/empqb+a9asWa+v&#10;Xbt2l9vtpvr6+sh31+gqT05O1jo7Oyc+/vjjG7q6ukySJGl6fiNN0yyqqnLWf5vIyOQ0SZIUWZaD&#10;mqZJehCnKooSl5OTs72mpuaC1atXK48//rhcUFCg7N69+7YDBw78n9/vH7D127ifI0eOfDkYDH7/&#10;0KFD/cpHu91OM2fOpOLiYsYYY8XFxdrrr7+eNGfOnB/U1dXd2NnZWRT9PY46Tt9lZxjpKzMY5Txj&#10;jCwWC1mt1vrc3NxXrrrqqmf/+c9/1sTFxVFJSQl3uVxaS0vLQOMD5ZycHMVsNi93uVzL9OCc9X1+&#10;CCHIbDYHf/rTn47cv39//Z49e+iCCy6YtH79+gddLte8YDDITqf80Ve5UDIzMzeOGjXqsaysrLdk&#10;WaY//vGPp/s84fPmzdP+9a9/ydOnT1/c0NBwQ2tr61RVVeOCweAZr7fHOaeYmBjinHdkZGRsys3N&#10;feOHP/zh6t27dzd5PB568skn+6ULXcCf7axsAdQxIYQIBoM+ohMPin5vYkwNBALymjVrSuPj4z/c&#10;tWuXVlxcLD/77LOq3W4XhYWFNGTIEBoxYkS/gbfR9EHL6vDhw2n69OlvORyOK6ln8sSAs3T13TOC&#10;lZWV4TOYTful1YJuvfVWIiKRl5dHTqezLSYmpuMUAWBk7TxVVYP/zrtonIrL5aLk5ORwMBikYDAY&#10;pv7fH42IpHA4HCgtLVVuu+02io+PX/GPf/zjv6NaT1V9F4JIIWR0W+qFuiAioW9ZZ6mpqbls1apV&#10;l+Xl5f1fZWXlPS+88EKQegJ/7dixY5SbmysURbGGw2FZURQ5uttzgIeqgVHP8AamaVps338UQsQy&#10;xnifADjSFdbU1CTGjRunzZ49e+rrr7++/J133rk4KoBSSZ8cJIRgxoN+gO64yDpt+nZ1st/vL2pu&#10;bi6qrq6+Jz8//+mdO3c+eNtttwUdDoeUl5en5uXlRQaw67v3iIaGBiKigM/no1AoNFDGE9TzEAgG&#10;g0G1traW7rvvvoScnJx/uFyuWcZuP3qrKBdRu+3oAb5GPbPjQ/q50fXXXy9CoZBH35JRof6VCZWI&#10;ZK/XG0pKSqIXX3zRnJ+f/6fGxsbF+rlqxvAP/fr0mnxBPZUiIx+wcDic0tXVtaS+vv57RUVF9lGj&#10;Rj386KOP0tKlS3sNHxmAZLPZ1GuvvXbEn/70p1+/+eabV0YFnoJzrurBSXQaBqqgkV45ICGE0Fs8&#10;LY2NjVOam5unHD58+L6MjIzVV1999c/ffvvtg4cPH+ZEpNXU1FBeXh61t7cTY4z5/f54Pc/1OkBU&#10;Po0uWyLjojVNkwOBQOS7ZmzlqCiKmYiEMZPX6XSSJEl+n89HwWBQoQF2AqGeCrI5EAj4BuoCjhrr&#10;xysqKrT58+eLQCBw/ciRIx90u93D9OBJMMZUfQIcI73lT78+kbG2fa+fvvKDCAQCPBAI5La3t/9X&#10;TU3NbaNGjfpVenr6g62trVpLS4tUWVk5YITW1dVFsbGxQb1nRaH+5Y+gnt1Uwo2NjTwhIYFSU1N/&#10;9Morr/xGX9VBUE9eN8ofo+JH+p8FY4w455qqquT3++WjR48WNzY2Fufk5Lz+97///baurq6WioqK&#10;ATcpMOTm5lJsbKwWHx8/Nzs7e2Vra+v4qO03NeopA43leIzKTN9yInr2ttA0jXw+n0REyR6PZ0Fd&#10;Xd2C3bt3dwwbNuy5Xbt2lbe1tQVeeuklXlxcrH2RiSvs33wN2DN1VgaAubm5VF9fz1JTU8nr9R43&#10;1s4zCjjqXQhJmqaJurq6uyZNmnRo5MiRT+Xk5CgPPPAASZJETqdTstlsNHjwYKMWQQMFhUaN7vnn&#10;n6c9e/a0xMbGvtHV1TVgTYgxRrIskyzLlJycTHqX6un40lp0ja7tYDBInHOutyb1YyxnYxQEXq+3&#10;Jikpidrb23lcXNy3LRL8QtdHL+SN5XFOWotljImZM2eGm5qanj5y5MhdqqoKY/yk/or+TBZV6PCo&#10;/CdIf0j7fD6+f//+27Ozs4saGxtL7r77br/NZuPHjh3T3G63pi9cTvrEIk4UGZsZHSD0awGk/sGD&#10;0P+/GgwGVaM1TW8NofLych4TE6MlJydTfHy8/fe//32Z/jDS9JfEGONCiH7H73u9NE3jfQpbwRjT&#10;hBCis7MzYc+ePf+Tm5t7xaWXXnrNpEmTnAkJCXJNTU2kucqY+Wg2m6O3/xqoYmJ0/UnBYFDRx0m9&#10;19raej5jLEz6vtdRQQmLLgOMrjX9JyPq6dI0NpTXb16v40mSZEwE8D/11FNSamrq+vb29mmcc0V/&#10;2nL9uBTVOtQrAOoTiGlEpHo8HvO2bdtWjBo1KnfPnj0/vPPOO4UxFs5g7GvudDr50KFD1ZycnJLH&#10;H3/81Y6OjuSo+8SJiOnr6zHOe7JddJDeN6AxHtR975eqqsLv98s1NTVXvPjii3NGjhz5/ZycnH80&#10;NDRIra2tal5eHhERqaoq9F4WE52Y8UtR59q3YhnJt1Fls5E+TQgh6WuV9rr2ZrNZROWFgfID04dB&#10;8IGGRzgcDtqwYQOvrq7W9u3bR8Fg8OnDhw/fpVdwFP3/c/17zPTrEFl/1UiH8Xl6w0IkD0UdUyMi&#10;taura9DOnTsfaGlpKfnxj3+86E9/+lOT0+nst61mz8cJkmWZ9f0u9b0GRKQ999xzLdOnT//5tm3b&#10;Vupj3MP6MINI+WOkL+oacyGEiNr9SnDOtWAwSNXV1QsXLFgw5u9///vFw4cPdw20SQER0ZAhQ8hq&#10;tVJycvL/rF69+iG9whG9nSojIjm6RTT6+kddu74VgejrpoXDYeZ2u5PdbvcvMjMz573wwguXZmVl&#10;1Ru7UQkhIrPDz9Tp9ur9JzgrA0CinoKytraWhg8fvq+9vZ2CwaA0wI2PdJWFQiHavn37k9nZ2Vcd&#10;O3bsxXHjxn3wl7/8pcZms6kej4e6u7spJyfHWMvopEHhq6++SkRECQkJp5y1qCgKGbO5fve7353u&#10;aX0pVZfCwkJ6++23acGCBfzgwYNaQUFBfjgcNp40vS5SVCHHzWYzFRYWbomLi6OhQ4fSv+s6gKcS&#10;VfD2a6kw/my1Wt1EtLK6uvouVVWNFj+J9JYdo3Yb1fpjvKJrvcbxjJ1igk1NTdPz8/OfmTx58g+e&#10;eeYZtmTJEkpKSuLU06Jk1JqNh6JRwx7wPKLyevRDVAghuCRJanJycq+uIrvdziwWi/aLX/xCGj58&#10;+Kt1dXVXq6pKeve9RPruMMYz0DhX/fMj52yca59WUON6cM450/eAVRsaGsatWrVq88SJE+e1tbVt&#10;qqmpOd2hAdHBBRERqaqqrFixonPw4MF/a21tPZ9zHhJCmPtc75M9dKK7+Iy/9221i8xiMB74ZrM5&#10;NGbMmD+2t7dPY4yFGGOR3YWMFj6jxVEPLE62Py0jPXBSFEU7cuTInenp6VWapj25cePGSGsMUWSZ&#10;G2nYsGGqqqozPv744/e8Xi/JshxWVVUWJ8Ya9nxwVPel3irZ65z1nojoPBp9vyTjPBhjSkdHR+ye&#10;PXtemzt37nRN0za99dZbfMqUE7sRGvmBnZj8RkKIz1yNWQ/YtKhg2ahs9KtgKorS9xoOVPGJBGXR&#10;jBbuV199Vdu9eze1traubmpqulRVVUWSJKZfP9H386JasyPfQz3NjHoqdZHz6JMukx7MqnV1dRdd&#10;d911G3/7299enJ6efiw+Pj4SyES1mkd/zkB5VYieLuDOCy+88CeffPLJcr0iohn3Pbr8oajWS865&#10;sci/8fvIPeacC8ZY6Pjx44VXX331XxcuXDj71ltvFdnZ2X0vIbdYLFpqaup927ZtezAcDke6Vql3&#10;+RY5Budc03dXiO4NEZIkMT1g5n3+L6MTLe4aY0xpbm4ef9NNN61uamqa9uijj/qLi4sZxgSenrNy&#10;KfSEhASqqKjQzGYzXXbZZR+azeZOivqiUu+CXnDOmSRJQlEUrba2dubmzZv/+OCDD+71+/0bA4HA&#10;Ez6f7/rExMTxubm58dXV1WSz2dSuri61ublZEz2TOMjpdPKEhARp6tSpfM2aNayyslL1+/2q3+9X&#10;rVarSj0PtsgrISFBdblcX6QFTfQpKE6b0+lkeXl5kt1uZ83NzfTmm2/eoCiKpNfgex2DiIzuIR4X&#10;F9ewfPnyteFwmIqLi79trX9fB8Y5p8bGxkmbNm36uaIoQm9p0PTWEy561n+UNU2T9VYELoTQWM9O&#10;MdH3KhJY6r83CyE0l8t1czAYvHDkyJGqPqCdh8PhFNHT/S5rmibpY6WiW1X65oGerV16Ag4p6iUT&#10;EQWDwaTGxkY2YcIEIiIaM2YM/eAHPxBtbW2Um5u7+ujRo1drmhbWW46iJzEZ6daISIv6fFnTNJMQ&#10;wiSEkPVrwEVP96pK/R9inIhMkiQpHR0dCdu3b18zfvz4c2bNmqUSkVRWVkbDhg07oxvDOfede+65&#10;5W63+1rOucoYM0U9uCPHPsmrn5O1EhgtREREBw8eLD169OiN+r01CSFU/Zpw/T7J0deDTrTQDZgP&#10;qGe2Jg+FQrRr167777zzzozvf//7mr6kC9ntdiotLWVDhw5Vly1blrx9+/aXvV4vSZKkaJpm7JAh&#10;+iRX0/MC1++lLMuybDKZZM65rAc9kXxKvVvqTjRn9Xx+OBgM0pYtW54cNGgQXXnllRoRUSAQIEmS&#10;TKqqmqmnnDU+U6ITAVS/PEpRraKapkmqqhr51EREFAqFEgb4f5+b0+kkxhhVV1dTV1fXnxobGy9V&#10;VTXMGJNUVZWiAicjfcZ2dULPz3J0Xte/58ZzRY3+f1HXz8jrocbGxhG33Xbb27/61a9iZVnW9EDm&#10;TE6BEREpipJpBH9R91dQz7XvV/6QXm+JKn8i5UbUMl8mxli4ra1t1ubNm697++23qby8PLoRg2dn&#10;Z2tFRUXf2bFjx4PhcFhIkiToRLDW99qpRMT0e2qSJEk2mUyyyWSSichk5Lvo957kfM2c85DL5Zow&#10;YcKEe/VzPivjms/jrGwBNGYBb9y4kQcCgcaUlJRV3d3d/09vzTB2Aol0k+nbvzG9dqfq47Pijx49&#10;Op2Ipjc2NtLWrVuVmJiY45mZmQcDgcA+j8ezKy0tzckYO+Ryudxjx47VOjo6qLKykm644QbasWMH&#10;vfXWW9IXWf/sVDRNI1k+s9sretaAIrfbLbZs2aKec845pCjK9VVVVfeqqkqc8+hJMtFdNApjjA8d&#10;OvR3b775Zufq1aul1atXa5dffvkXPo9/I5EWoGAwaDZq2nqLhWyxWGjQoEHVaWlp1YyxdiEEV1U1&#10;raWlZazH48nQa+rRC5EbrQvGrDhmdAc7nc4l55133sbi4mLy+XzhsWPHvhUIBBJlWQ6pqsrMZrOo&#10;ra09t7OzM40G6ALWWyiY2WwODh8+/CN97Ugjr/PY2FhvQUFBsLKyMtLtPWzYMM1qtf6msbFxHmMs&#10;zBiTo4LM6GugUs+YObJard0ZGRl7ZFk+4Ha7uxhjIj4+PlaW5VGNjY0TfD5fmjEGj/RWAv2LJljP&#10;hBpZkqRwZ2dn/Lvvvvv65s2bJ61cubJTD3hOa51CvaVRhMPh5B07dvxA0zQjKDeGLxgVFeNhc7L7&#10;SkQ940A/47hCCMEkSRKhUIgLIYQx8YAxJsfExFBiYqIzPT39aDgc9siyLPv9/iyXy1Xo8/mS9OMY&#10;3bS9yiH9szljLOzz+VIeeOCB62w22+OMMT5z5kxVX2OR/+xnP1Nvu+22pW1tbbmc87AeePdpvOoJ&#10;1I2W+/T09H1xcXGf+ny+2tjY2DbGmPB4PClmsznTZDKNPn78+BSfz5cYtRVkdAXDuGeyEEJzu91T&#10;pk2bVtLa2vq+w+Hgubm52sSJE90FBQXv6t31PSepabyuru6iQCAQQ70DS6ITLVAsMTGxbejQoZ+o&#10;qsr174LQNM2SnJxcS0TCWABZv86fu+WnoqJCGjZsmNrd3f1fDQ0NN+rlmixOTJCKbn0T1FPJkUwm&#10;EyUmJlYPHjx4p8fjafD5fKHY2FgpMTExu62tbVx7e7stGAzKdKK1PXpohHGeZs55qLm5uSgrK+v5&#10;Sy+9dDFj7IwWOSc9mA4Ggya94ULo90sym80UFxfXkJ6eXsU5b9OPm+xyuQq6u7tzQ6GQMYSkV/lj&#10;lAtGK3U4HKb29vYbU1JSXk5JSVGNr09OTo5WW1tLmzZtekQP+FV9q8m+9yNSRphMJpGbm7uJiHar&#10;qnrMZDJ5hRCy3+9PS0hIyAoEAkWNjY1TwuGwRL2/E5FrqJcXshCC6uvrf3DDDTc85na7/Rs2bKBh&#10;w4aRz+czxvKiRXAAZ3ukLFwuF33/+98vT0pKahdCmDjnit7iR1EFFRNCCE3TjH0pjYyoEpHi9/vV&#10;QCAgu93uIQcOHJhdU1Nzz7Zt2/706KOPbnnsscf2a5q2wefzPdvR0XFLXl7eRQUFBalERBdddJHa&#10;3NysTZs2jcrLyyW73c70RTIH7Lo7nTxs1NhkWfbHxMTQsGHD1CFDhlBBQcEpX2PGjKHFixfTfffd&#10;Z87IyMgcPXr0JYFA4MXt27e/aAxcjyoMjMKLGQ+Y1NTUI++///7jmqYZA+epqamJjLXZzgLRQZvQ&#10;gywuyzIfMmTI6tLS0ot37tw5Lisrq6Sjo+Oajo6O0uTk5ItfeumlsTNmzLg5NTW1nvT1sijqQahf&#10;T2a0MhARdXd3Fz/88MMxWVlZpGla56WXXnq1LMuzVVWdL0nSPJ/PNz8nJ2cX9SSmX0usURjGxsa6&#10;9u/fv2Do0KFzfT7fJV6vd64kSXNyc3MX7tq1qz0/P58YY+ySSy7Rxo8ff3F1dfU9oqc1Uza+E3ql&#10;yMgLKhFJ8fHx/ilTppSXl5fbrFbrha2trbf4/f6fer3ee91u951Wq7XkmWeesU2bNu22tLS0Q4wx&#10;mXOu6Q9YpmmaMcNSqKpqIqKwy+UaPnv27F+LqEkap0OvvJGqqkzrmSJtXFNNURROeouX1WplMTEx&#10;msViUWJjY8MxMTEiNjaW4uLitJiYGJJlOc7hcEj19fWnzgR6d6qqqsx4CKuqymNiYtiIESN+/4Mf&#10;/GByU1PTxNzc3Eu7urqubW1t/W5ycvL03//+97bJkyf/t9Vq9RMR18e39WsJNCoDiqKQqqoza2tr&#10;iYg0p9NJFRUVbO7cuerll1+e3NjYeKOeHsm4Bnp+IOpp2dGIiCcmJjZddNFFC+vr68enpaXd5PV6&#10;7T6f72mv1/sMET3Q0dFxpyzLs3/3u9+NGT169HMmk8loFTIGr0bGBxrds+FwmHbt2nVRY2MjORwO&#10;sX//ftq1a1fVkCFD5gUCgUu8Xu/c0aNHzz148OB8q9V63Lh0A90+IqLs7Oy9Pp9vPhHNZYzNE0LM&#10;N5vNsy688MKb//CHP6gul4vS09PFmVZ4++BZWVnqjBkzxu3cufPhUChkjBM0Ag2maRpxzo0WS5Jl&#10;WRoyZMjHc+fOvaylpaUoMTHxu52dnT8OBoM/6+rq+mlCQsK1jY2N47/73e9emJ+f/4Ysy5yImMlk&#10;0owxpPozhfTvt4mIlI6OjmurqqpumDVrlqioqJAmT558uudg9BYYGwqQJElSdnb2R6WlpZc999xz&#10;tsTExO90dHSUdnR0LEpJSSl54403Cq+66qor0tLSqkRPl76qx3qR4QFR5Y9ERNTW1nbe4sWLsyZM&#10;mEBOp5MtWrSIBwIBKiwsnNXR0TGFiDS9Za9f8GcEmenp6Ztvv/32yaqqXtjR0fFDVVVXBgKBpwOB&#10;wG/8fv//NDU13SyEOPeOO+6YkpGRsYuIeFTZ2Kv72+jO7+7uznv88ceLYmNjqbi4mP+nTkb8Mp2V&#10;LYBRRF1dnfT3v/+9YezYsd/bsWPHu8FgUJYkKUy9NxPv14qi67tyvfHgF6FQiBGRFAwGMw8cOJBJ&#10;RDOampqMmWotmZmZu1paWjYS0frly5d/omlaMHr9s5ONYYhqgRsQY0wiIuro6Lhy6NChI/1+f4wR&#10;FA70diLSOOekqqr5008/tWRnZye1t7dnc86T/H5/5Lyod+3LeJCEVVU1JSUlBefOnXvdXXfd5RFC&#10;SCUlJSoRnWw80zfpq0xQdK2eNE1jMTExNH78+GVer/fhUChEf/nLX2jChAm0fv16RkS0bNkysWfP&#10;no4pU6a88L3vfe+jpUuXbmhvb8/Wu20GqpwxIiK32537xz/+cci4ceMO3X777czhcIjly5dH3jRm&#10;zBgKh8My0akrDUIImjZtmpSbm0t1dXWR9O/fv5/sdjutXbuWZs+erVVXV5PX631AHwivkT7eL+qc&#10;I3tlp6enN1577bWXdnV17Tx27Bhdc801dN9990WWK+ru7hY///nPtcrKStfMmTN/t2HDhpdGjBjx&#10;u9ra2utEz3INAy3PI1NPZe2Wzs7O30+aNOkTo5tHf1B/VkBopDPS+sQYkxISEjoGDx68zmKxbJwy&#10;ZcqhnJycVpPJFCIiHgwGLaFQyCTLsubz+WJMJpPa0tISPo21LXuN5RRCcLPZHJ48efK1qqr+Q9M0&#10;eumll+j888+nd999lxER/exnPxM7d+5sHDNmzMqEhIRPP/7443dDoZCxX3ivINCoWBARud3uwn/9&#10;61+W//qv/wp++OGHVFpayltaWtQnnnhiqr4wcVj/P5GxusbkS1VVudVqVebPn3+VoiibFy5cSJs2&#10;beJExDo6Opi+1qSgnhY28eyzzzbHxMTcnpubO+Lo0aOz9WCfi96D9YURYMuyPFSfnSu2b99O27dv&#10;73WN5s2bJ2666Sb5FPkzku5QKCRzzvttAbZ3714iOrEVoCzLdLLlfE4lPT2dWlpayGq10kcfffRQ&#10;IBCQJUkK6wFZ5F4aP1nPGDU+YcKEXwWDwaVDhgyhW265hTZv3swo6pmwadMm7a677lIZYx/Hx8d/&#10;fO655/74008/faJnWHDk3vb6HkmSxILBIO3bt6+8ra3ttXvuucf7xBNPnHadxwi6NE3TLBaLNGbM&#10;mKeI6MeKotCHH35IeXl5tG3bNkZENH/+fPHKK6905+XlvdnS0vJRamrqR+3t7TY28C5VkUNompbY&#10;3NxcGAgEjhs7ypx//vlUWVk5V29JDAkh5Og06/lPE0KYU1JSKl0u18WLFi0K6uUOc7vd3FjfVL8W&#10;orOzUzQ3N2+/5557Fj700EN7vF6vsZQYDZAujXPODx8+PCIhIeGTUCjEjAWy4eTO9gCQiEg9ePCg&#10;lJWVtWbatGmz9+3b92pLS0sqEQl9EdHotfYGas6mqH8zxv9ECgt9AK3QuwaNAazphw8fLpEkqaS2&#10;trb89ddfdw4ZMuS1q6666vmhQ4fW3HPPPQOua3QajGUlREdHR76+xdLnJdiJ3VEi52TU+nWm9PT0&#10;+mnTpl2zZcuWrYcOHZIKCwvVM5i1/J/IaBmW8/Lyno2Li3t469atbOzYsXznzp3GVmSCiKi9vZ3s&#10;djsbNWqUef78+YdHjx5d9umnn/5eUZTosWf9Sn6TyWTx+Xy5DQ0Nh8rLy1lhYWGvbhF9VvZpBbsX&#10;XHABbd68ud/vjR0+1q5dqxUUFHznvffeu5BODOiODnAYY0yoqirFx8eH5syZc/U777yz8/DhwyYh&#10;hKJXZHrlY4/HQytXrmSMMenAgQM+m832fb/fP/j48eMldGKNxkhrqv5T8Xq98q5du+4cNmzYJ8Z4&#10;t/j4+MhWXyfR6yGrd5HTyJEj/+/uu+9+6KmnnmoQQlBHRwelpKSQsa6fJEkUExNDmqZRfHw8xcTE&#10;0NGjRyk/P7/XbMVTENRThtD48eN/fPjw4X80Nzeb5s6dqx45ckTTZ9kLop49ah955BHGGJMnTpy4&#10;dsiQIb89fPjw3VHXInKw6BbQzs7O9BUrViRceOGFLW+88QarqKhgNpuNDhw4MFOvvJmiAyy9JTTy&#10;99TU1BedTufm3bt3m9PT00MzZ87UiIiysrKovr6exowZQ8ePH6dAIEANDQ0x4XA44PF41jLGZjPW&#10;06Da76T148myHMv6jzmM6OzspLlz59Ibb7xx0usXlXYR1ZrTd9jBF/bDH/6Q//Of/9SGDRs27f33&#10;37+CoiodfY7JiEgRQsgjRoz4X5vNtrSrq4ucTqcxQ9347kesX7+ebDabtHfvXjFv3rwnzznnnJjd&#10;u3evVFW1Z8HO3q1UQm+FUzo7O/MmTJhwc0lJydN6Zee0IkA9f6hEJGdlZb1pNpt/PGjQIGpubpab&#10;m5uVqACLnn/+eWOHKbMsyx0lJSU/ff3119eEw2E+QPDXq9v7wIEDmXFxceRwOPitt96qNDY2UlNT&#10;08V6Gk66CL0kSTRt2jT7ypUrg5WVlebp06eHqqurRW5uriZJEp1zzjlUU1NDubm5VFlZyRhjptbW&#10;1prc3NwdBw8enEn9twyMDI/QNI3cbrdF09f9/DyVgYHS/Z/sbO8CNqjHjx+XWltb1y1duvTcUaNG&#10;vRIbG8u9QrtpAAAgAElEQVT0MQzGNVL17rS+uaPfwODon8ZMJqPrWO8e1FjPSvWK3+8XTU1Nhdu3&#10;b//lI488snvNmjWPPPHEE/GXXXaZ8bA9lX61M+OLq8+aU/XC4KQvvck/8tK74jS98O47e4tRz0NN&#10;DBo0yF1YWPi/L7300uRwOLzp0KFDEhGpTqfzTJat+U8kNE2Tk5OTW++//347Uc8M2q6urn6zV+12&#10;O73zzjvi0KFDodGjR9OiRYveMZlM3XTivg84GUAIQR6Px2Ts3xnVMhJpgTwT+kbr/Uo9u91O2dnZ&#10;tH///muDwWDf7mRGJ1qkVM45jRw58qkDBw5sOXz4sJmIlEWLFomBBrHrExbErbfeqlRXV5va2tpo&#10;/vz5P42JiTHGAkYePlFBBCciampqmn/llVemXnXVVVpLSws7g4WMBREJWZZpypQpPx88ePAdr776&#10;asP+/ft5ZWWlZDabpYSEBN7Tk825LMvcZDJxi8XCLRYLF0Jwv99PixYtIr2781QX2ZgII6Wmpm6r&#10;rq7+3+bmZpaXlxd2OBz9KnV2u52effZZUVpaqk2ZMoVmzJjxRmxsLIn+W1P2PiEhzMOGDYuLWoxa&#10;bWlpIZvNdmTMmDH/HDNmzF/GjBnzV+NVUFDw18LCwr+OGTPmpXHjxr1ms9n+z+fzUWlpqWqxWGjD&#10;hg3M4XCwgoICnpWVJZ1zzjlSV1eXFAqFWGZmZiAlJYUSEhImGt2CA+Uz43eiZ1LBSZNus9koIyPj&#10;tJ60fRb3/tKfzna7nY0ePZr27Nlzo75vrxJ1f6N/apqmyYmJidUHDhz4qdVqpfHjx/O8vDzFWO6m&#10;L5vNRrm5uaoQQugLmz+SkpLyseiZgGHkhUh+1ytvTFVVam5uvumtt96izMzM014UX7/mcmxsrDJj&#10;xoxfpqSkUFpammS1Wk/1RQkFAgF66KGHNiQkJBwRQjCj4WKgN2uaRu3t7Ra3201EPUsyrV69Ws7O&#10;zv5w5MiRFWPGjHk5Ot/pr5dHjx79ytixY/947bXXvrdnzx6qrKwMFxQU0PHjx9mCBQv4RRddxMeM&#10;GSN1dXXJTqeT//KXvxSPPfZYeMWKFanNzc2j+9yPk52/djoLXZ9M9HCJswFaAE9Q9+7dK73xxhtH&#10;8/LyFl988cVPbNq06bqmpqYFHo9neCgUkqNqa4J6giciikylP2nNNPphEVWzim4p1DRN09xud4Lb&#10;7V6ak5NzxcKFC68eP3585e7du6XCwkLVZrPRrl27Pmv8U2RhNRG10PCpDFRLo9413ui/a5xzXlxc&#10;/OLatWvv/f/t3Xl8VNXdP/DvuffOksm+TPaEECLgBASEaoILY11awbU2sW6/x2J96vbUpdSl1ScD&#10;4tJqxVaLj1qtWldia+tChaoFBYKIAoGEJRAgTPaQZbLNcu85vz9y7zCZTBZQkJbP+/WalziZuduc&#10;e+5Zv+cnP/lJ25tvvknR0dHynXfeqcXFxUVcGu8EwvRWUykxMfHDxYsXt1VXV0tNTU28tLR0SHDS&#10;0CEGl1xyCeXk5DQ//vjjdf39/YU00AIbsctfDMQDO5yaasR0YGw7JydnyPZdLhddd911fP78+ebM&#10;zMyz9OOVQtJH6DkoZrPZe8YZZzzt9/vJYrH4FUWhnp4euuGGG2j+/PmDtn/DDTcQ0UCMyXHjxgUY&#10;Y7Rhw4ZtOTk5H9fU1HyPBseqC47BIiLh9/vtGzdu/I6qqh9OnDiRdXR0kM1mG+ncjUKxJoRQsrOz&#10;/9rd3f2brVu3MpfLxVpaWrjH4yGPx0NdXV3B+IJfkyC9OzQuLm5ZTEwMHTx4ULbZbKq+BvGgDzPG&#10;6M4776Rly5bxu+++m5KSkvaqqtpPRFE0NE8JDZ7IVFWVp02bRkRE//rXv8SVV15J27dvf45z/lxI&#10;8F0iGlhVRJ8MQBaLhWpra6mmpkZ2Op3a3LlzadKkSeL+++8nm80mzGYz7dq1i/Ly8shkMtF1112X&#10;/n//93+/bGxsvJIGKjmRJs0MCvI8UvoMDQ8zmlEK20cqmLedddZZ2ltvvRWVmpr6XX1/oa3cFPJv&#10;LsuyNG7cuKW/+MUvvM8884xSVlam5uXl0UsvvRRxJ+Xl5SSEoJdeekm43W5lwoQJam5u7hOffPLJ&#10;GfowoUHHQgPXViIi6ujoOGX+/PnT33jjjc009sYaLoSQMzMz13722WeVmZmZ5Ha7tcLCQlq+fPmQ&#10;DxuVx3PPPZduvPFGn91u39vW1jaBBuf/Q5jNZi4NrLEtTCYT3XzzzWpMTMxde/bsGbLSkaIowXSX&#10;mJhI1157rUREbO7cueL0008nk8kkGhsbhdlspu7ubpo4cSLZ7XZ68MEH2Z133jnjsssu+31nZ2eG&#10;LMtaSIzCiDRNO5whwic8FABD6ME3JZfLRaeddtrn06ZN+3zr1q2/vPrqq4s3b948JxAInNnY2DiV&#10;c56kqqoSnsHSQKHQ6ApmoQ94GtqSFsroGuaMMa2hoWHSsmXLVpeWls6ZNm1aVX9//3Dxz8Jv0qNR&#10;dRlUEBRC0OrVqy/Pzs7OmTFjxqOtra0r582bpz3wwAOMiMQJXgAUnHNjGbd1+nuSx+PhkVrCiAa1&#10;mBARcYvF0kcUDLA9Wm13zMdFY+xCIhp4aLlcLvbqq6+KX/7ylwXt7e35+jEOaXHWWwXltLS0zU8/&#10;/XTHpZdeGnvmmWdSW1vbqPuxWCyUlZVFGzZskFtbWztVVd1GRKEFwHCaqqrKypUrp6empn5YXV0t&#10;TZw4kZKSkobdhzEoXgghm81mcjqdT/X29tLkyZOliooKzSiYu91uWrFixRiv0JjIZrOZLrzwwi+J&#10;iC699FIuhBi2guR2u4kxRrfddhtxzvsZYz46VAAc9rdTFCV4zzudTmppaaEInw+OTXvggQfU9PR0&#10;+uCDD6izs5MyMzO1nTt30gsvvGB58sknY+x2e3JfX1+Kz+dL7+3tTQ0EAieZzeap99577+l9fX1x&#10;IQ/38EoiUUj+M9pY5TE4Vk9xFh0dTXfdddfUnp4eY8hMxIIZESkmk8l3+eWXf6C30GqR1qkesgPG&#10;SF/nV01OTqbi4uKP16xZ0+z3+9No8MzgUCrnXHn33XeLhRCHVQCkgdWIKmRZprVr18p5eXlahKXl&#10;BnnqqadYRkaGSEpK8hAN7n+PRJZlMplMRERUU1NjxJ8c9rl29dVXa0lJSbR27VrKyMjgEyZMoGuv&#10;vZYtWbLEmpSUFGc2m9M8Hk+yLMspqqrmNDU1nZyfnz+1sbHxNK/Xy/R4gaEF84jpQ5ZH6zSDUCgA&#10;htAHofKSkhIqLCyUXC4XZWVl9cTGxv4zMTHxnz09PfTQQw+l7dy5c+pHH300XQgxjXM+qbGxsUAI&#10;kUBEcugan8ZDnQ7F9gqfNEIUVjBkjJkkSQq0trYmv/322283NTXNmj9/fu/nn39OfX19FBUVNVoh&#10;L1LGPBbGuLPhjpXp5yQ0TYutr68/p6Oj45zJkyf/prq6+p4bb7xRZGVlHeYu/yPJJpOJiouL3S0t&#10;LVRYWCg8Hg+NNnvUYMy0C29p+5oOazsHDhyg0tJSady4cVpHR8cEWZbNdKhFMvzjEmOMGhsbp8XH&#10;x9eoqio++uij0L9HGiJx6MsDGbvEGCOfzxetvx2eLwW7vzVNI1mWcxoaGqilpUXY7fYhLZiDdi6C&#10;y+tJUVFRdQsWLNj4zjvvUGVlpRYXF3fES0aNAeOc99vt9rr+/n4qKyuL2B1uMB7Q27Zto5SUlIA+&#10;yWJsOwqrCJSUlIja2loymUyUk5Mjd3Z2al6vlyuKQosWLbL+6le/mqhp2hRVVQtjYmLGNzQ0ZM2e&#10;PTuju7s7mXMeLcuyiTEmqapKegQAIiIyJn7QURiHF0Fw+8aM1qNE2rlzJ3m9Xoc+gS64mk7YsQgi&#10;YvHx8bVlZWV7qqqqiIiEvi72qDsxWn0vuugieuaZZ7qys7O37tixI42G5tXBMW2BQIA6OzsLQybj&#10;jUoIwSwWC5nN5jqbzUZOp5N1dXXRvn37xvJ1ijSuc7j9hL/ncDhEfn4+vffee4wxJk2ZMkUzm83c&#10;7/fT+eefn1BZWTlVlmWH2Wye1N7ePiE/Pz+tvb093ev1JhBRtCRJijFONbRxxZiUwg6tHIQmvm8I&#10;CoAhjAza5XLRqlWruNPppA0bNpDT6ZSee+45Nn36dO2rr75qbmxsbI6Li/soKiqKPvvsM+mRRx5J&#10;7ujomLh69erJzc3Nk202W2Fra+uk7u7uLMaYxev1ht5UxhqV4XG+iPQxfGIg6Ka/ubl58owZMxac&#10;ddZZC6urq6WsrKzRJoUEC3+SJAmz2SzGOGCd9ONhPp/P6OYzCoOhx0lEwTAnWl9fn1RZWXm3qqrM&#10;4/HcvW/fPsnpdPJ9+/bRvn37DqeF6pjV9o/RfshkMvnz8vIoNTVVdHV1jbl1KWx5qyMpyEdy2C2A&#10;OTk5VFFRQaqqphjhPfSHw6CHlTHhJBAIRPn9/iHrCo8V08NOjHCswfdjYmKSjSXoQgsow9FDsVBq&#10;amrtTTfd1HPKKafQaC0iYzjWUR/IQgje3t7u7e/vJ3YEMd2O5NhcLpexdB9jjFFeXp62cuVKad68&#10;eXP37NlzWUZGxhkdHR0FkiQpXq93pIIVp4EhH8YSYaHDXIY7tm/y/jpm92pXVxdVV1fbQ9brjrR/&#10;QUSUlJS09/vf/36gqKiIpkyZctj7ev/996WUlBSekJCwP3S7EUhERPHx8Tl9fX1EY1sBh0hv9M7N&#10;ze2RJIkSExNFXFwcbdq0abTvDXlWjFTo1kMpDXovNTWVZs2aJT322GN80aJF2ty5c1PuuOOOSzwe&#10;z9zbb7/9DL/fn845pxHu2WAjhD7uM9iTRgO9K4yGPjO/UXrc0KOx6ePSCVsAdLlctG/fPlJVlTwe&#10;D4VOGa+qqiK73U4+n4/S0tJo8+bNXF/ijTZv3syMqe9EJObPn89zcnJa9+/f3xofH7+2p6eH4uLi&#10;aOnSpdbVq1fnf/7551N37dr1Hb/fP+fgwYPTvF6viXNuBMo0ptobCZqF/L9CRFRbWzt/+fLlj+Xn&#10;5/etXLmSdu/ePVLqFPo4CSUvL++Np59++qGVK1fGR0VFjVhwVBSFurq6Yvbt22ffunXrBE3TvtvS&#10;0vJdr9drDGYPhs/QC6ikHx9XVVXU1NT84rvf/e57CQkJnzmdTunZZ5/lRAM19+jo6LHOmCR9+6N9&#10;9rhnnIPVaiUiOqxxZUdpvNNhcbvdtH79ejZ+/HiSJCnWiMkX4aPhlYLQ2ZqHxZhYELbdQYwWSCFE&#10;lBHOZCzb1oPhkizLbTU1NbRmzZqv1YI11ooNY0zEx8ezL774gojoaxU6x8Jo5Vm9erVUUVHBb7rp&#10;Jqqrq7siKyvrgY6Ojml6S5KBk750GR3Ke4ITLvTCgB4KTxi/q7F+sWAD04CPyf36DXQnR9ys8V+/&#10;309WqzVthHQefF8I4dmyZQutWLHiSNMQCwQC1N/f3xN2HBEFAoHYkWZTR9o+EVFUVFTA6A4dYzgU&#10;RnoL++HShx3QqlWr5ClTpmhPPfWU9fTTT//5kiVLbvF4PJlh29T0vCIYQzK0Z0GvXDE2EFlA0ECo&#10;IWP9dXGU0sIgJ9IYwhN6FnBeXp7kdrsVi8Uik74ofOjLYrHINTU1yvTp06XCwkIiInI6nWLZsmXc&#10;4XBoRMT/9Kc/0aJFi5jD4ZASEhLk6upqedKkSURE3qSkpOq0tLS3pkyZsqCuru60G2+8cdaUKVMe&#10;TkxMbNMHs4YG/Q2veRqD3nMXLFgwe9y4cbR8+fKxDHAwttPy+OOPV6uqWtHW1va5LMsRX4qifM45&#10;/1wI8bHf739TUZSHNE0794orrjgvMTGxgYYGpQ09XkmSJLW/v59qamr+OzMzc1CXWtjsvVHxQ2tR&#10;woBvJScyuqs7OjrI6/WaRvpsSKHMqBl8nRcf6WXMmtQfIId9Xl93huCRCAQC4nDvgyOlx8WTcnJy&#10;+H333Wf65z//+dInn3zydkNDw7T+/n4uSZJK+trMpI/PEoeW2xJ6aBdjWTOJcy6pqiprmqZYLBY5&#10;NTV1d0ZGxhbOOdNXUAm/X/8t718xEJ5krF2fXzu6cEgPy1g+e8SD2g433UUY0z4msbGxRERyUVGR&#10;lpaWdlJ2dnbFF198sbijoyNTG7jhgulOD2kji4EVbYx1v4Prl+vpTtZXAVL0AOrrkpOT60NaoP8t&#10;09nx6IQsAAohKCcnh7q7u3l0dLTa1NSktbW1DXk1NTVp0dHR6ubNm3lILYeqq6sHBSV1Op2ioqKC&#10;ezwezeFwaC+//DI5nU76n//5H9bb2yv//e9/l++//36haVrlhAkTfvX2229PT05OXq/f3OHRzUNp&#10;nHPatGnTjJDQKiMmfk3TBqr0jEVVVlbS008/bcrKypIURYn4kmVZMplMUnJyshQbGyvX1NQo9fX1&#10;cnt7+8dnnnnmT0wmU3AlFIpQCGSHAk+fcfvtt0f/9re/5REWCYcj861kdHpYGEpKSiKr1TpSH2uw&#10;W1CWZclischms/movSwWi1mfyRpvtGqIgZAsY32YHuv8zhg3e0x2dskll7Cqqio+f/58Zrfbl9fW&#10;1v6X1+tVZVk2pkaGztwNFvqEvkY1DYQPka1WqzCZTL12u7128uTJK/Py8n539tlnX9fc3DxRVdW3&#10;9IKFFuG8/h2bTpiiKNTR0dE1SqWCEREpihIzY8YMKisrO9IfVZjNZlIUxQheOeJOFUXpPl7HvRmV&#10;qVmzZkm33nqrNm/evJN+//vff1ZfXz+dMRYwVpuhoemO663KEudcURRFiYqKkqxWq2qxWDqzs7Mr&#10;J02a9LeTTjpp4eWXX+7cvXv32SkpKbuJKOLKRnDkTtgu4Pnz57Orr776e/v27cvXa8bhmCzLvKOj&#10;w3ryySfvSExM/Odw4+nCwzoYysvLRXZ2tuZwOGjt2rXkdDqlp59+Wu7r66tftGhR6b333rutu7s7&#10;joZp/SO9e6KzszNDHwcS+pkRaZrG9Rhp2nvvvccvvvjiET/f1dVFHo+HSkpKaNmyZYwxxtLT0/+R&#10;kZGxsa6ubpYR3iTsGI3ln6izszP7s88+yy0oKNi+ceNGTMX/ZnwrF7GwsJCKi4tFR0cH+f1+j94i&#10;OKirRmcUIOSUlJS3Tj755L/29PTEH84EhrESA7HJNL/fbxk/fvw+RVHI7XaT3W4fy3dJP4Fv5OFx&#10;GONqj0nJL2SCEevq6hJTp059rL29/TwhhJ8xZgoJpRP8HOlDO/Q1mzvS09M3cM6/zMjI2HHWWWft&#10;9nq9deeff37bwoULfT09PSRJEjmdzuBEnbDZ60POdyxjJI8XsbGxZLfb3VVVVeT3+41KQsRxZj09&#10;PVnLly9nixYtOqLzKysr4xUVFdTQ0JBDROGB9Q3B7uX+/v5m/e/HXWNNf38/qarKGhoatGeffVZO&#10;S0t7o7W1NU2SJD9jzKw/GwZNAmOMaZxz2WKxUFxc3B673b7R6/Vumj59+q5TTjllb3d3t/vxxx/v&#10;POuss9R9+/ZRYmIi3XjjjeT3+0eM9v5N+k8YhjRWJ2QB0OVyUX19vdi3b98du3bt+p4xAJ0NLEAf&#10;/BwbWNKLuru7dy1btszx6quvaqETRUYS/oAoLS2lVatW8by8PL5ixQq5rq7uQFZW1kc7duz4AR2K&#10;+B+RLMvmIxhbFcwwIizFNCwhBDmdTkFEcl9fn2az2TYQ0SwaZgyY0Z2hKIrJ4/FkHjhwYPvChQuP&#10;xSxBOIoKCwvF1q1bKSUlpVkfwxY6OSg0cXMikmNjY3cxxpbl5ORQXV0dxcXF0VjXZjXG4Xo8Hhpp&#10;qTUhBCUnJ9OBAwdo/PjxdPHFF4s9e/aMun2j4PpNja8MG6/4rauqqqLS0lLpBz/4gZabm3vy2rVr&#10;b9fzC5MIi09qdLtpmibFxMR4Jk+evPjmm29+7amnnmoIBAIUHR1NNTU1lJ6eTm+//TYVFBTQ559/&#10;LrvdbiUuLs6n9wiQJEkUoUIwyL9JJVAkJibS7Nmz67Zv3050KN8Mn5nLiIiam5sLHn744fSWlpZG&#10;ImIOh0OEL1EXifG8yM3NJZfLZbHb7ScTRRzfGLygsiyTpml7EhMTqaOjQzreljbzeDzU398vW61W&#10;dcaMGfMPHjw4k4gCnHMzDW7UMPIMjXMuJycn7ygqKrrn/fff/+iMM87oa29vJ7/fTzt37qSCggK6&#10;7rrrjHG68tKlSzUhBBs/fvwxKQCLYQKc/6c6IQuACxcuZEVFRaKwsHD1F1988b1AIGC0AEa6GVlz&#10;c/OEW2+9dSrnfHN6eroUKZr/aIx4UcuWLSMi4klJSdTV1TXigGPSW10YY11GzKWjjTFmdAGy5ORk&#10;6unp2a9nRBE/rh+rEEKw5ubmGP0hjgLgvzGfz0cul0vcd999JEnS9hGCEhPpBUO/33/Oxx9/zBhj&#10;stPppOTk5MP6/TnnbOPGjaOOd2poaKCSkhI1Ly9PIxpYx7W7u3tM+zjK4US+NdXV1fTuu+9KU6dO&#10;1aqrq0v7+/sVxpiqd+sOKrDrg+ulmJiYPqfT+f2EhISK7du301VXXUX33HOP7HA4qLCwUOhL+BkX&#10;S6OBSh4lJSUlHzx4kDjnR/tBeax+KO71eikqKmqLLMudRJRAQ2eaBgswQoj4lStXntfT0/PnkpIS&#10;qaKiYkyt3cbSiuvXr+cff/zxLI/HUxCy3UEXUi9Yy4qi0Ny5cz/ftm0bWa3W4DCk44WmabR7926N&#10;MUaqql6jPyNCFzgI7S3SiEhOSEjY1NbWNmfhwoXd1157La1bt44RkTR16lSaNGlSMN2VlJSIlpYW&#10;9Xvf+x6Vl5eburu7U4iCBeajlvCMtaxPFMdds/KxMnnyZMrJyfmXyWRSGWMKDcQZMsKzGC9ZkiTh&#10;9/vlFStW3Lx582ZyuVxSS0sLlZWVUVlZ2ZgeKC6Xi5xOZ7Cmftttt4k1a9bYGhoavqN/ZLjfgemx&#10;vHYnJiYa7x31jDE7O5tKSkpEYmIiTZgw4aCiKKOtQEJ6JqCM1ILzbTuRanaHI2R4AREFhzSI+vp6&#10;Wrx4sdtut+8kGtStF5rBG0u0nXHttddOufLKK1W73S4CgcCISxCGvnJycrS0tDT17LPP9sXExPhs&#10;NlvEV3R0tK+wsNDX1NSkHUnA1//USUb6A0uLj48nznmR3kIX6ZYVpK9gZLfbn9m3b1/Fq6++an7s&#10;scdYX18fORwOzePxaBUVFVzvBSCn00l5eXl01lln8dTUVOKcT9a3dbTDZRyrm1XU1NSwTz75pCUt&#10;LW2V/p5RqAtN54xooHK0e/fu+d3d3VReXi6Ki4tHfA4IIaisrIzGjRtHLpeLbdmyhTZs2HBzIBCg&#10;kKESwfsqNBSSzWZzX3rppV8EAgGqrq4+7koljDGaN2+eevbZZyc1NTVN1d+O1IIqiIiZzWaaN2/e&#10;rxYvXtz96quvWvQ1vEV2dvaQdOdwOGjVqlVMX2s5t6enJytku0ct4elhrY7W5o87J2QLIOldl2Vl&#10;ZV8tXbp0T39//yQ93EH4JAciIplzLurq6v47KytrRV5e3l+bm5tp4cKFihBCozEmRn2FESktLU1N&#10;SEigWbNm3dve3p5LhwKPRgqBITPGAhdccEFFdHQ00aEgzUeVEVg3JSWFjPUex5LZ66FtTqgb6N9N&#10;eLed2+0mi8VCt9xyC1kslmDImqqqKnrllVdkVVW1xMTElQ0NDdP12XqhJS9jCIDq8/mUTz/9dHFq&#10;auqlqampWkxMjFxRUaHFxcUFP1xdXU0lJSXBSSYVFRWUk5MjR0dHa2+++aY5Pz//AavVGk2DY54x&#10;Yzaj3lUs/+hHP/p9d3f3XiKS+vr6jrsH47GWkpJCy5Yt4yUlJXJubm4G0aGurPAuRs45i46Opqys&#10;rMqOjg4qKSnRrr/+evHSSy/RwoULg5PbhL4coD75TDGbzerll18++cknnzxD31R4TMijhjEmCgoK&#10;6OKLL6bq6mpyOByDQivpQZmPWElJicQY09xu91t1dXWXha0vbbTSCRo4Z625udk5ffr0n2ZkZDxb&#10;Xl5uEkKopaWlQm89pcLCQiO2IN111130xBNPMMaY6aSTTvLbbLbvVVZWXqNvb7g1v1UikpKSkv7y&#10;hz/8wbNhwwaZaKDwqReajgvx8fHkcDgoOjo6m3MeG/KnSOlCEkL0TZkyZbvH46Gamhr///7v/xLR&#10;QB5kjGM1usr1OLKmm266yb9hw4aLNE2z0sB1ibQEYdDXHZrBWOhKi//5TsgCYFlZGS1cuFDOycnx&#10;2+328tbW1vuFEBpjzBQWl0/oXR08EAiwL7744q1TTz31zrq6uqfnzp2rPvbYYzR37lxje+EZoiAi&#10;cdVVV4mEhATasmUL//GPf8yfeuopZdasWWWVlZX36xl0aGR9RjQQjFKSJFVVVSUlJWXVO++8s0MI&#10;Qc8///wxTZmyLB/WwHljRYeQ/z8qxwVjF17gC8vcFCKSo6OjqbW1VS4sLAz9I3e5XOL999+nGTNm&#10;vFVbW7vA6/XKId8XdChupUxEWn19/SWpqakPd3R0/LKjo0Nzu90SETGXy2V07QTXRi0tLZXWr19P&#10;8fHxmtvtpokTJz61f//+/w5PM8bxG10zqqrymJiY3+zYsYPq6+tp/PjxZDabT+gaR15enhFkWvL7&#10;/RYiGjKeOYTw+/3U0dERa7VaqaqqSu7t7dVycnKCBXO3220MWWGMMfmqq65SVVWll19++eH+/n4T&#10;HXoQD5koMdq4wEjHM9z7xrYYY2L58uUSY4yVlJRQfHz8oHR6ODuL5KOPPtJ+8IMf0Nq1a99OTk5+&#10;oL293REWp9XAGGNMVVXatm3bH2bPnt1w/vnnv3fDDTdQeXm5RESstLRUEA0UjuLi4tiSJUuIiLQ7&#10;77zT39fXN+0vf/nLS/39/aQ3OIR2lwb/K4Qw2Ww2/+zZs5+trq4m/f75uqd5VJjNZtI0zSJJ0pAW&#10;v/DPSpJk9vl8tqioKCotLZWISAudxNXa2hrsKne5XNK5557rnzdvXtabb775C1VVSZZlyYhycTSd&#10;SBdAzYUAACAASURBVA0YJ2wXsBCC19XV0aJFi5YmJia2CCFMFDkunxBCSJIk8f7+fmX9+vVPCSHW&#10;7dq165a+vr7JhYWFps8//5xSU1N5fHy8Fhsbq8XFxWlJSUk8PT1d7N27lyZMmGDLzs6esX379ntS&#10;U1Mrt2zZcr+qqkKW5dDaJSMaWEBeD6jLoqKiaMaMGY+3tLTQwoULpcrKymN6jWRZJrvd3hcSLHZY&#10;+kOahz7AOefU29v7Hznu6hg54gtn9P8Nc+2N7qykefPmpXk8HoqPj9c6Ozu5Hi+OT58+nVpaWvjG&#10;jRslt9v9ld1uL9dr1yoNvUcYEUmcc1FZWXlfS0vLOzNmzJhUUFDAZ8+era1fv55fccUVwul0ip/9&#10;7GdiwYIFIi4uTnM6ndr111+f+emnn76lF/4CRDTkJctygDHWxxijcePGPb5nz57G1157TbLb7UhY&#10;NNBaogeZVqOjo7uIgplW+EcZY4wFAgFqb2//odVqpZycHP/+/ftlt9utFBcXy263WyEiOSoqin7+&#10;85+L++67T3399dejtm7d+lxra+vlNMqEtZAdSWOdBBRi8JRivTWntbU1j4jYz3/+c00IoXV2dnKf&#10;z8f9fj9XVZVsNtvh7meQjo4OeuGFF+RzzjlHzcvLW2SxWIzhAqGFM2MmtSTLMvf5fPLatWvfraqq&#10;evDqq69Onj59Oj/11FO1bdu2cY/Hww8cOMDb2tq0uXPnak888UTUunXrbn/jjTfWtLW1pTPGNH24&#10;0ZAhFZIkqYwxysnJWVpfX7/9yy+/lP/whz8clzXprq4uamtrI6/X264P+RiJFggElL/97W8ltbW1&#10;FBcXp5WXl8utra1KYWGh0traqhCRVFRURE1NTfz8889XL7jggpN/8pOffNjZ2ZmpKIqmr0Q07D2v&#10;j5fneN6M3QlZANRrt+KVV16RH3rooUaHw3GvMbuNInezCr11iwshNLfbXbxp06Y//PrXv96UmZlZ&#10;6Xa7309ISPhTYmLi7ywWy29iY2OXpKSkPJucnPx6R0fHR9dff33VY489tmHjxo2Ptra2nsw51/Qa&#10;euh4hmAmIIQIcM7l1NTU57Ozs1c2NjZKJSUlxzwTMJlMFAgE5LHWiLxerym0++Q4vxGP64PTHVFV&#10;1Ji9Ptzf9N+TBwIB869+9asX2trarrJard8TQpzNOT+rubn53JNOOsnc0tJCLpeLOjo6aP78+ffG&#10;xcV5iCi8okQUUuMPBAJabW3tZa+++uoWIcRbVqv1xzNmzDi9oKAg9/zzz0/LysrKTk1NPbmtre3y&#10;xsbGP9xyyy2b9+zZU6qqqiZJkqJvXzFeQggT55xpmmaz2+37ly5d+qjVaiUhhCgsLBT60Ihjio1x&#10;Kbhjpb+/n0pLS5ULL7xQMMZ26W+H5yvGvyXGGG9ra3O2t7c/s2jRouTp06dr48ePVzds2KCNGzdO&#10;TUpK0l5//XWaNGlS7ocffnhXUlLS9pqamhv1oL6RxngFhYSHsRpjvEY69rAuu0gzb4XH48kZP378&#10;q9XV1T9MS0s7X5blM71e75xAIHCWoiiS0XIZ1nV7WEpKSrRVq1axk08++a20tLRyIYTCGBtS2ZEk&#10;Kfgs8Pl8tHnz5vuvvPLKrb29vS/6/f6bYmJiLuacf1fTtLmdnZ3zt2/f/nR6enrVxo0bn/R4PDFM&#10;X9c2wnhURkSqpmmm9PT0mh07dtwfFRVFRMRDYsAeV/r7++nZZ59l3/nOdxpiY2Mb9bcjpTujgkjV&#10;1dX379y587Y//vGPrLi4WMvKylJ37dqlZmdnq7Nnz+aPPPKI5PP5TnW73UseeeSRjc3NzVMkSQov&#10;/EVMU0IICgQCijFsqaur6yic9X+WE7ILOKRAo3311VdSdnb2n6ZMmTKxsrLyXj2TM2q5gzJPo8le&#10;j0dGRGTt7++f3NjYOJnGRpUkiXHOJVmWI8XmEkKIgBDCbLfb1+/bt++Whx9+mIQQwuVy0ebNm7/u&#10;qY9JXFwceTweiouLI4vF0j/6NwbO4+DBgzZN04JjCI9zo7ZoHgcidqWMpqenh+Lj471Eg7rkjC5b&#10;/e2BwS719fVz2tra5qxbt470pZeYxWLpT0hIOMlkMtXrXbey1+vdN3ny5Ou//PLLv2qaJuuzTBUK&#10;ayVhjEmMMbW7u9vS3d1d6na7S9etW6dxzn2KoniJSNE0zcIG1sgmIiK91UMOD1mib08VQiixsbG+&#10;WbNm/fDRRx/tsNls8u9+9zuN9IHlPp/vmP5YR7OL6EhWKjGbzTRz5kyWkJBA6enpH9TV1V0XCARC&#10;jzM0HTEhBKmqynfs2HHThRdeeFlqaupKItoWGxvb09XVFR0TE5PV29s7fcGCBaf29fXFaZpGsixr&#10;YWOkh0ubxnvSWFrmzGazShRMp0Nm3uqVGbF///4fNTU1/ehf//oXSZKkqaoqZ2Zm7ty7d+/UJ554&#10;gre2trIILZ5j5nA4SAhBCxYsoL///e//PXfu3FMaGxsn0UArtEk/ntB7yVgmjx88eDDj4MGDPzab&#10;zT8ODUukaVpw3VtJkkKDcRs3IYXcj6oQQrHZbIE5c+Zcec011/TabDbZ4XBooeMyD8fRzsP0iVim&#10;3/zmN/0pKSkrOzo6/psGnp3G9Qrv4eJ+v1/ZsGHDU5mZmT+1WCwfy7K8Jzo6Wuvs7Ezs6OjIz87O&#10;nnbw4MGZPp/P6FXSiAbGruqz+IfNE/VoBGZVVam8vJzOPfdcIjqiYQknjBOyABiqrKyMNzQ0UE9P&#10;z32SJLHKysp79BlaASJSQltSjAGiIeEVBA2MVREhJblBU+D1B61Rm5WNoKz6wzb4ETYQaJmIyJSe&#10;nr6msbFx7uLFi1VN06RVq1Zxl8tFr7/+erDlYQyJ+ohTvNvtpuLiYlFTU0M5OTlt+n6kkPMc0kKq&#10;qiq53e4Um81G69evZ0QDmerhCBtHcrQNm5GMNFt0lK7Vb8Kov6/RAhX+d6fTSatWrZKzs7O1pqam&#10;Wv1tLklScM1po5BlPHiISPP5fOTz+YJPT1VVA36/X9u/f7/xlrZz5045NTX1nVmzZt2wefPmF3w+&#10;n8IYC+gFN6N2btwfRsFQ8/l8xkPP5vf7Q0sExhJvEufc+Lwx7su4JwKcc1N8fHxfYWHhhVu3bt14&#10;4MAB2eFwaHl5eXS4rX9G7LpvgiRJoyaAI0kjetzRw/puYWEhTZgwQVNVld54442/pKWlbWlpaZlG&#10;RAHGmMm4b43CFB2qCGjt7e3p7e3t/0+SJCPuXHjrsSrL8sAGhJCtVisFAgFj9ZDQdBTONm3aNLry&#10;yitp4cKFQ/742muvUW1trS8mJmZ/S0vLSbIsc865EnLvGenUyDs1vcIQHGvt9/v7SQ+pRTRQ4BKj&#10;TAIY7rq6XC4qLy8XdXV18vPPP995yy23XPz73/9+dWtrawZjLEADz8rgTReSD0qkp2W/3x+cFa8z&#10;lsuT9BYsprcgGq30TB8GFNA0zRQVFUUzZ84sraio2LR//37Z4XBohYWFxsScgWZ7zsVoeb84ynEq&#10;jXs0Li6OZs6cKbxeL5122mm/q6+vv6Gvr8+kKIqmqmroM5KM60ADzz7e2Ng4hYimGMMENE2jxsbG&#10;4D70SiEz1qC2WCxayPWN+AzinFNTU5NVD1rOPB4PGWnjMKIGnFAlxROyCziUy+Wi5557jsXGxlJL&#10;S8u9xcXF1yQlJbUZXU9EpOmLnxtfCW2lYDSQKRjL3ch0qPtKJn3NQxrcbTIo8eo1HI1zLlutVtnh&#10;cCxtbGx0PvTQQ90PPPCAtGrVKr569erhIu8ThRREh/zhCAspRhy4/Px8io6O3kNEnuH2yRgjSZKY&#10;pmnEGDuvs7OT5syZo4rhV0sQNMIxH2OHfRxDSl3f8LlEKGAO2b7eghPx+y6XS3i9Xpo6dWp5dHQ0&#10;CSFkfSmw4XYZmj6DhU+/3y/CCgJaS0uLVF9f/+K8efPm2O32WiIy6evGqjT4/I1/y3QowxZ06IFo&#10;3AOhfw+em94aIjjnptTU1P3nnXfemfX19Z8eOHBAISKturp6tMLfcL/JN/ZQjBBUOtI+D3t/YT0C&#10;kbY9JJ3l5+dTWVmZWLx4sTRv3jz1+9///o9jY2P9QggTYyxg3IthaYroUOFF5ZyrgUBA5ZyrNNDq&#10;pdFA5YE0TZM450pGRsbWa6655hohRHivQPC4jIJHU1PT5DfffNPW1NQU8Tq89tprsh4wfJle8Axd&#10;Ezb0GEOPVSKiYCV4jBXGMd2fjDFjHKXW2toq79ixo+auu+46OysrawcNBNQWepdw8Ct0KB2HpuVQ&#10;4cugCb1Vi/Tj1zRN45qmmRISErqKioouqq2t/dv+/ftl0tO5fkzB6xByzqHXZ9D5GePIx3BtxiLi&#10;9WOMibi4OMrPz+fbtm2T16xZUz1t2rQFJpOJVFWVZVlWI7TIhheaA6pOz0NUWZY1fX1gwTmXFUWR&#10;J0yY8GxhYeGvpYENhobOGXRcmqaR2WyeYjKZaAyxeo96HvHv4IQvAOpERkYGHThwQPJ4PK8vWbJk&#10;+sSJE/8vPj7eyxhT9IcciYGZwqGhX8Z6k4XfrCrp46g457LZbFYyMjK2nn/++RfNmTPn1l//+tea&#10;qqqS0+nkq1atCk6N1zNwI2Grw7wC+mePeDkuIw5cXV0dlZWVNaampu4gImKM+SPtU58p7K+vr/9+&#10;QUHB9TabjRhjUkpKCplMJiPjFPqxDXfcxPnRnTYcck0iHoORwetrWA5ntOuvEhFnjAmfz0dEhzcW&#10;RW9tGG37QpIkYXShGtvXWwD5li1bpOrq6lUTJ078tdlslgKBgMwHprNr+jkaBbHQAlkwMxxh5jd3&#10;u92yLMuf7tixY4bD4Xg0Nja2V5IkRa/o8LD7Y8jpRXgvtHCo0UCFSrHZbFJBQcGLH3300QxN0zbp&#10;D8XgA9g4Z5/PZzzs+HDXy/hdv849EYpzHtyWvu1I9yAPKzCMCWOMzGZz6D0zbBrT/0spKSlERPTs&#10;s8/y5cuXS2vXrt00e/bs85KSkpo55yYj7xqm1dIovIS+gq0snHPFYrGwwsLC5xoaGs784x//+Beb&#10;zdavxxoccj/raczf1dWVWVxcXKaqKv3Xf/2XKCsrG7TTsrIybe7cuXTBBRc8n5mZ+TfGmNlIQ6QX&#10;PilyxUGEFG6GpFNJkrhe2Rnp/on43ZDClub3++XGxsbdn376adHEiRP/GB0dbbRUMzoUw/JIKn6c&#10;9HWU9SXR5Ozs7E/uuOOOWU1NTR/U19cb68OHMyqGxvEPm//r245QVx2dfv+OtH1j/8IISTNz5kxt&#10;//79rLa29slZs2bdbbVaSdM0Rc/Pw/OD0MaTYEMJDfQwMb3gJzHGTAkJCW2zZs36WWZm5k3jx49f&#10;qy+GoA1zTIKItLa2titPOumkeWlpafyLL76QiAbGKoa0LI92XuqJFL3ihC8AGoPi9W4KvnnzZnnl&#10;ypX1xcXFN19zzTWnTp069ZHU1NTdFouFMcYUvfs3NOSL0ZWl0UCmz0P/G/IiOlT7UWRZViwWi5qd&#10;nb165syZ/6+hoWGmz+f7YOnSpdI999zD5syZw51O56BjtVqtxDlPJCISQlhoYKxF+CtK/3ic3rx+&#10;RDWasrIyevnll+Xbb79dmEymVXqXxZB9CiFMmqaZGGPmQCBAFRUVf2pqavpZbm6uduDAAWKMSUKI&#10;RP04zJGOWQhhHHPs1xnHMxrOeZL+z4jXTr+mxDlPjLTskn49jXhX1kjb0LcjaZpmSU9Pp6qqKlZY&#10;WDjmY1RV1Yh4P9zvayIiFmn7LpfLKLzzvr4+6uvru7e4uPiW5OTk/VarVdbTr5Hphgc9N1orKBAI&#10;xJjNZhZpFqfD4dCISF6yZInnvPPOu+/WW2+dfsopp/wmISGhXlEUWd9+aGijQfcHDX3AG/eELEmS&#10;EhMT48vPz3/n0ksvdTqdzhv+/Oc/d5hMJlnfb1BhYSFVVVWxtLQ0EkKY9W0M93tY9WuaYLVax/xb&#10;DGcM96GZBrr94olICgniPqrU1FRijCmaptlphHuGBuKqxaiqKhsVAX0/fM+ePbLf7//soYcemllQ&#10;UPBadHS0EEIomqZF+l0i5VEyESlRUVEsPz//vYsvvviMgoKCn7pcLs8vfvELX3p6+nr93IccG+fc&#10;RERmIQStX7/+7o8//njjSy+9JIeHMTF6Xi677DKqq6srmTVr1sL4+Pg2k8lk9KIMl0aNghgFAoEY&#10;okNxIuPj40nTNKv+AB/u/jESQFyk9B1aCGxsbJSff/75rjlz5tw4b968Obm5uX+32WwBfbJS6HMg&#10;tAKjMcaM/D88nTMhhKxXcFhWVtb6oqKiqx0Ox7kVFRW7t2/fPlzhj4gGujGFEHF6wS5qmPOzCCFI&#10;0zTr+PHjiYioqKhouE0Oot8b8URE+j0Tcfucc+KcRxnbP/3004mIRHNzM3O73Y/NnTt3Tk5OznqL&#10;xWL8liPlB8E8QAghS5KkJCQkdDocjsd/+9vfTuvt7X0qEAjQmWeeuUkfQzzc/WAiIrm7uzvmk08+&#10;eT85OXnB+PHj+aZNm5Tu7m7inFv16zbc9y1ERIFAIPlYrbp1PDjhxwCGKysr0/T4V6yoqGj7Kaec&#10;8sstW7Ysvu66685Yv369kzE2q7m5earX67UriqIEAgE5EAgEv2/UukJrX2azmRRFIVVVfQkJCe74&#10;+PhKi8Wydt68eSvfe++9rVlZWXTppZfSihUr5JKSEs1YNu6cc84ZdGyKolBmZuYzPT09kyRJ6jcG&#10;xur7Y/rYEo2I4jIzMz/RByQfcXVGCMEvuugiOvXUU18kIrmnpydgdFGG0ituTAgR8Pl88T6fr5Fo&#10;oHUmISGhOyMjY3EgELDorVDBxRaN72maphJRfGJi4kcej+drHfNIp5OWlvaU1+vNNZlMPgorGGua&#10;xkwmE+/v77empKRUha+OQURClmXKzs4ub29vb5RluVdRFKZpmqSP4yEiIq/XKxISEszJycm7rFYr&#10;LVu2jIc8VEZ0xx13cLvd/rve3t7xFovFb4yFM7rVGGNCVVURFxdnSkhI2D3S9puamshisZDdbn+m&#10;ra3tz5dccsl527Ztm202myf29/fn9vX1xaqqatY0zawoitdkMvlkWVbNZrPfbDZ3JSYmapEK44WF&#10;hVRSUqKVlJQwxpj0wx/+cPfZZ599zzvvvPPI9ddff2F9ff33e3p6ijo7O8cxxix+vz/ixAZJkshs&#10;NpMQglut1oN2u/3LqKiof1100UXvV1RUVO/cuZO++uorSQghysvLNSKi0DVX4+LiaNmyZfyxxx6j&#10;2NjYXRkZGb/p6urSzGYzC63BG2OuNE2LSk1N/VIPOPu1usdkWaaMjIxnPR7PJJPJ1B/WHSz0IRGS&#10;yWTypaWlddXW1o51nyI2NpYmT57ck5mZudDr9UYP14qoaZoUFRUVSE9Pb9dbmoUeC5AcDoeWkpIi&#10;V1ZW1hcVFV0bHR395Jo1a646ePDgBe3t7RMlSTKrqmqMmSOigbxFURQSQnjtdvvO2NjYD2fPnv3X&#10;HTt2bNizZw9t2rRJMpvNrLq6WktKSlqYlZW1h3Peq49tC9IH6jM2EDtVsVqtHTR8JVQUFxezJ554&#10;Qp0+fbrr4Ycffuahhx46d8+ePadFR0ef1NPTk+X1emN8Pl8UEZHZbO4nIm6xWHyKonC73b7ryy+/&#10;ZIwxcjqdvKqqirKysr5MT09/UgjR7/V6h0wM0VulYrKzsz/buXNnxN+lvLycSkpKQtM5mz59+qfj&#10;xo379IorrihcsWLFpX6/39nc3Dzd7/cnE5FkXE+iwXk/Y4wsFovRBd+Vnp5epSjK6qKion9s2LDh&#10;s71799L48ePpnHPOkXw+n6ZX4CL+5EIISk1NXcEYs6iq2qMoihyW1klVVWaz2Uzjx4/fnJiYSE8+&#10;+eRY8x9hMpkoKSnplZSUlG0mk6mP9AYiYx96LE4RFRVlGzdu3Eav1xvMf5YuXUpEJA4cOCDl5uZ+&#10;mp+fXzxlypSLd+/efWVbW9uc3t7eTEmSJL/fH9ye3tpNjDGSZbk9NTV1U1RU1PJf/vKXy9atW+f+&#10;5JNPaOvWrTIRcVVVG08++eQb9+3bN1NRlL5I6U7TNKaPG07QNG1XX18fNTc3qwkJCZSTk1OZnp7+&#10;uNfrDVBYejTSiKZpZrvdvvN4Xs3qm3ZC9XePhdAj4BMRMcYkl8vF7r77bq2zs5O2bdtGfX19dPPN&#10;N8fv379/nNvtHt/S0pLf3t5+Um9vbyrn3MYYk/SCGFcUpddmszUnJSXtzs3N3ZGdnb33kksucd9w&#10;ww29kiRRUlIS2Ww2+utf/zpizc+Qm5tL/f39pGma0fU16LgNZrPZqC3SwYMHv9Z1WLhwIUtPTxdC&#10;COrr6xtxqRzOOcmybMT/Y06nU/T09FBnZyc1NTUNyRhDj9s43u7u7vCZoF+bEIJ++tOfUk1NDW3a&#10;tInCZkgO+pzZbCZJkshms9GBAwcG/d1ut5Neuw5e//DfgDFGCQkJFBUVRVdeeSU9+OCDg853JBkZ&#10;GeT1eo2Ax0O+Y4wfMrZfWlo6lu3LN910k+bxeOjLL7+klJQUWrNmjVJVVSVVV1eba2tr5bS0NN/1&#10;118fOrZGW7Jkifjggw/o448/jnidXC6XURhkjDFp7ty5ms/nI5vNRu+++27Ugw8+mL9z586Jra2t&#10;ha2trQX9/f1JQgizoih+i8XSFRcX57bb7VvHjRu3JzMzs+bll19unzJlCvl8Pnr77beZy+Vixpgw&#10;l8sV8VoQEd1///20bNky6uvrI4/HM2z4G+OesNlsVFdXN+pvMZKcnJzgvWDM8gzHGKOsrCxKSkqi&#10;q666in72s5+NaduvvPIKvfjii9Ta2kp1dXUjTgTKysqi5ORkuuqqq+i2224L/k0vvBi/DTvttNP4&#10;xIkT6c9//rPywAMPTNi7d6+jvb19YltbW44kSWbGmC8pKWlvTk7ODrvdXvPggw/WXnvttdquXbvo&#10;iy++YC6Xi1VUVPCqqipyu90sISFBMMYoEAgMOb7Q+1qWZZoxYwZNmDCBXnjhhWF/Qz2fkc4991yu&#10;B6mmrKws+vDDD5V//OMf8u7duy1ERAUFBb7c3FyhByznRMTLy8uFqqq0a9cuWr9+PVVVVVEgEAjG&#10;Hw0/PiEEWSwWozWfRgqxEuFZIIqKioTFYqG2tjYqKSlJCQQC+du3by9obGyc0tfXl+P3+236c0Az&#10;mUye+Pj41pSUlKqcnJyd2dnZNS+//HJDfHw8WSwWioqKon/84x+y0+nUjN6eUQI+s7i4OMEGlt2M&#10;/AHGKDY2lqxWK5WWltKjjz466HcZSXi6jjTu3MgbiYiam5tZWVmZCL0/nU4nOZ1Oae/evXzLli0U&#10;Hx9Pt956a/xXX31VsH///oktLS2Tu7q6UoUQclxcXGdiYuKujIyMXZmZmTtff/315tNPP538fj+9&#10;+uqrshCCl5aWivLyckpMTAyGtwptcInEWPO7p6eHEZHIzc0lIiK/3089PT3DplmTyUSSJFFUVFRw&#10;ZZL/dCgADiOkO42Igku5sZkzZ2ozZswgTdPI4/HQ3r17qaWlhYQQpChK8Obo6+sL1gjHjRtHRUVF&#10;dOqpp1JHRwfddtttjIgkl8slVq1axUeo9UUy1iWYjEzymxA+u220z4Z2KRGNHjg2vDv9aBnLtYt0&#10;/OHbGDEgqY6P4TPHZPv6ElWy3hLAn3/+eVFcXEx/+ctfqLu7m+x2O5WWllJeXt6g74320DAekPpg&#10;dVZSUiKVl5eLl156icuyTOvWraP169dTe3s7McbIarWSz+cjzjklJCRQXl4excbGkqIotGnTJtqy&#10;ZYsshOAul0usXr2anE7naA/E4KHS6OlztN/1cI31PjzScYdjnbYYebmPCBXZF198UVMUhdatW0cb&#10;NmygtrY20kO8UG5uLp122ml0xhlnUFdXF82fP192uVyiqqqKt7a2hv8Wg8KZHOkxRmCkISorK9Ou&#10;ueYaampqovfff5+IBrq4L7/8ckpPTx+0FFxYOv3G04LxLLDb7VRYWCi5XC7mcDi0WbNmkaZp1NPT&#10;Q7W1tdTa2kqMMTKZTMHCCmMsmM6TkpJo8+bNtHXrVvkI8/6xnh/Rt5T/GGmkpaWFWltb5fLycnHF&#10;FVfw+Ph46ujooL1791JbWxsRDRS4cnNzKSYmhhITE2nz5s20bds2WQjBy8vLRVVVVXjlb6z3nDFO&#10;M3xC1liu2zf53IT/BC6Xy6jZGG8xl8sllZSUhI4DiZQwjUQnuVwuSQjBjMHQDofjcB5wAEespKSE&#10;HA5HcKmvMN9IJdDYvsPhoLKyMhJCsLD7I3yfUklJiexyuYJ/LysrM777TRwS0OC8K8LvYlz7IXmU&#10;8Z1jmT+FpqEIvvXGiiN4Dhj/L4Wm82/j2h5rYXnOcNdpyLVBHnBsfes31b8jp9NJxiQBvVtkxM87&#10;HA4qKSkJ3vhjaY4H+HclhKDy8nKqqKig8vLyiPdHdnY2GZNXfD4fHUFLCBymkX4X5FGHb6zPAaNA&#10;m5qaekKm85Gu04l+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2mFK&#10;sQAAAXZJREF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Kj7/yywOg1t5S7LAAAAAElFTkSuQmCC&#10;UEsDBAoAAAAAAAAAIQB8Yi9gTM4AAEzOAAAUAAAAZHJzL21lZGlhL2ltYWdlNy5wbmeJUE5HDQoa&#10;CgAAAA1JSERSAAABPAAAAYkIBgAAABcCj8AAAAAGYktHRAD/AP8A/6C9p5MAAAAJcEhZcwAADsQA&#10;AA7EAZUrDhsAACAASURBVHic7J1lYBTXFoDPvSO72Xh2YySBOAQIAYIEp7gWp1CKVaDU7dVehcpr&#10;+yqvpUBLoVDcKRQo7u4QQjxAXHfjycrM3Pt+JJtulMgGAuz3h+zMveeeGZKzV44gSilYaJlQShEt&#10;KPSgao0/UasDyv7V+CMnx0Tp2o0Z8jde7o4dHFLqJYsQTAsKPRHHapGNTQ4tKnI17D3wX37a5LlS&#10;VPRYtkP73c39PBYsPGiQxeA9WCilCCjFNDfPW4q/PZiq1QGk3LBRTa4fCIJV1T78U5OeQ9YKtRQd&#10;O0o2ecKL1WSWljqJNyKmmhjJAKrJ9QVRlLH9+iySjR/zhm71+j+liMgJsnnPDjds3fG71RuvdEO2&#10;NtmmckhuXhuSndOOajT+JEdTJkuj8Wf8/Y7KJo17uTnfiwULzYHF4N0HKCEYKMVgMNiI129OKzNm&#10;Gn+Sow5APF8if2V+X5AIp9+weaMUGf3kveRhnzZnuaGDPydp6V2oWh0AhGJ+wpOvIhlfAgBAcvO8&#10;tf/59m5NfZFKmcCPHPaRft2mzQAA2NPjKklNC2WCO/yJHOxTgQLix4x4D3GcVvv9onCSkdmpmhCW&#10;1Ss+eq+1qYGkksTR3Fwfotb4Mz7eZ5BcXtjoF2bBQjNhMXjNjJSUHKb7ZcVxxUfvepP8Qk/dT0uu&#10;VNzEWJK/tiCM8fK8AlBmGA179v0gnjr7BrK3T8VuLlEkPSOEFhW7AgAwIcFbaVGRO7mT2K9CBkJE&#10;Pu/Z4Uyg/xHjJUoILn3/Ey1IEl+jUnJZIej0drXpjL08L8ufmzVW+9uqwzQjM9h0LKRSJmCVKp57&#10;ot93jJ/vSZKVHUTzCzx1v6/eD4QwAADyBS88wfj7nmjkK7NgodnAD1qBhx0pLmGIcOHSC7XdJ8kp&#10;PbCLcwyytc0CoMj0HtOp43ZaUqoSzpx/Rb9rzyL9qrV7pOjYUYAQZQL8jsnnPTuc6dplvbE9buV+&#10;k+vTa6mpDG74kE+xn89JkpMTKEbFjKbFxc7C/kNfAcYS9m5zjhs+ZGE1peowdgAAJCW1u/anpZeh&#10;uNilyi3EDRrwjfz52WMYP9+TAAD6P/9aSgGQ0dgBABC1xh8AgAqCnIqirK6xLFi4n7APWoGHHWRr&#10;kyn8tfcnLqzHiqr3qCSxUlJKGLK3SxdOn31NSk7paXpfunHzKenGzadqkiteuTaL7R76B9u+3V7x&#10;5Om3gWEM2N01AtnaZQDDCEzbwANsSMdtTMcOu/QbtqyXwiOmAgDIZs+YRA0Ga6AUyZ6a9Cx2cY4F&#10;SeKEI8f/XWkAhjGAJPFI6XSHG9jve5Kd0048fe61Ct3zC7yqKUUpMmz983fEMAIbWm6IJYkX9uz7&#10;DqBsecyG9VjO+PseBwDQb9u5ArGsTjZ1Yq1fCJXE6w3WVK+zw3Z2GfVpb8FCQ7EYvCaCXF2iaH6+&#10;l3QnsS9SOd02/WOVwm9Nka6HTwcAkKJjR91TGMMYkNLpDlYpE5BKFU8NBmvG1+cUG9plHT9t8hyE&#10;MdGt2bAdJIkj2TntkL1duhQXP1SKvz3EKIJoNP5c/77/w46OidjFORYAgB857CPs6XEVyWWFhmMn&#10;3ydxCUOYkOBtbLu2+w17932H27S+gBwdkkwNXq1QivWbt68GhhHYzp22ICtFrnQ3qQ8AALKzzeB6&#10;9Vhe0TRHHSClpPZgu3ddzfh4n624TggjRUROJGqNv+kJNC0scset3G9Yvf1al/q9fQsWGobF4NUD&#10;Koo8zc3zqTj1zM335oc88SWysVYjjAn28rwsXr0+U7x2/Rk2uOMOtn+fnxhPj2tUp3WoTSZyc73F&#10;tA04hJXK21Jk1DgpNn4Y273rGtmUifMqja3X24jXw5+ukJmjDgAAoGp1gHD81Lu0sMgNSkudjO3F&#10;k2ffFE+ff1X2/OwxpnLY4A47AQDQmfOvlCmAKBvaeQMTFLhfvHHzKcbX5xSwrA5EUQ4AgFxdohHP&#10;lZCUtG7VlCeE0W/Ysh4wFpDCKq/isnEpq9PbkrJDmUDs4X4dRKnSsla8dOVZw7ady6uKBQAg6Rmd&#10;SUGBB7a3Tyt/9zIghEE8X0py89pgJ8ck43Xx6vVnuJ7dV9b2ji1YqIrF4NWC4cDhz0hSci+i1vjT&#10;/ILWpntUAAAkLa2rfP5zQxDLGpjWXheF85deRFaKXPHq9Zni1eszsa/3aaRQ5NYmn+3caQvbs9tK&#10;/aZta0lcwhAAAJKjCajWUBCsgBDGsPXP35nOnbYQ9T9tpNj4YVWb06IiN4Cy2RW0cg+vdE+vt6EG&#10;gw0AAEnPCBGvhU9nu4Zs4nqH/Ur1BmtgGYPR4DE+bc7wk8YvEE+ffd1w4MjnYDBYVxqIEFa/adta&#10;bmC/77khT/wHqZQJ2MU5hqg1/tqvv483NkMKjytMgN+xCh0EwUo4dPTTmt4JsrXNZMO6rwCx7LBF&#10;jIoZbdi152eub6/FbI/uK3W/rjhu9earoUhhlUfVGj/Drr2LGD/fE1ilvF3be7ZgwRSLwasBKTm1&#10;u3D42Cd1tSF3EvsZtu1cwXRsv4vmF3hBaakTRcjB9H7d/e/2154+9zqUlKiM12h2dhCVJBYxjGi8&#10;Jl65PgsAgKSldyFp6fVe6okRkRMBY4mkpHZHTk53xLPnXyHpGSEVY2VkBuu37liJ23hdwEqnu+L1&#10;G0+bHmYglSoe9Hpb7Otzihs66AvhwOHPq536GgzWwumzrzPtg/aynh5XcCv3cMRxWqR0uk01uX4A&#10;AEYDTUtLnUiOOkC8en0mLSj0qElnpnOnLfyIoZ+Q3Lw2uj/W7ZJuRY0DABCjY0fTUq0Tzc3zEc5d&#10;WMCF9VguxSUMBYPBWr96/Z/IzTWSqjX+jJ/vCX7syHfr+44sPH5Y3FJqQLdmw3bp5q1J5paL3d1u&#10;ImdVHMnK7kCzsoNqasOPHfkvbmD/742fhROn3jHs2f9d9YZcKdM+aA9WKROQg0OyYffeH8EgKCqN&#10;59nqGtMpeDuyssojSclh4pVrs6uKYdoGHORGDPtYv3XHykouKCyrh4aesPJ8CdMu8ADNy29NUlK7&#10;AwAAQhTk8nzQah3v1V327MxxJCMrWDhy/N+VHK4ZxgAsY2A7dthJNLl+JDGpd80CZEWKTz9ohWSy&#10;YtPLlBCMMCYNehYLjySPvVsKFQQ5ycxqT3Lz2gAAkILCVlJE5AS2d89f2e6hqwFj8V4yKpDJigCh&#10;2r9BbKxz+AljX+P69v65tiaGg0cXkrz81lSrdZBSUruRjKyONTcUFGxI8DZ+5LCPQBTkVY0dAABR&#10;5/pxvXouw63cwpmQjttrEiPFxg/XLVp6qZKxA4AGGzsAAIPBWrp5a1KFsQMAoBTVx9ghlTLB8Ofu&#10;JcL+Q19Wiy6RJB70BhtaWqq0evXFPlb/eqMj26/PIjDZMkC2NlnYw/0Gyaz+vmh2TjuxGb7ALDx8&#10;PLYGj+r0tsK5iy+K5y4u0H73UyS5W7YElaJjRgOlGCud7simTZ5r9f7bgWxY9xXAMIZahSFErT5+&#10;38v6q4V2yNYms7ZmJP72YO0PP4cDgtqNosFgrf3mh9jSjz7P0/209HJNszIj+s3bVktJyWGGI8c/&#10;qrGBTmdf+tW3d4Tjp95j2wftlT07cxxYKzS1jt3MMF1DNiKl052q19nQLuvkz8560uhgXRtSTNxI&#10;kp3TFru5RsrGj3lD8e93vUHGFwMAcAP7f2f18vz+TJvWF6r2oyWlKv2OXb/S4mJn8z2NhYeRx87g&#10;Scmp3fVbd/xe+tlXGYYdu36l5SecyNY2EwBAioopO91EiAAAYKXTXdmUifNkz84aV5tM5GCfgh3s&#10;UwHKZip1KlBc4mzY8devdc4Eyw8O7oneYKNbuvwUFJfU/oes1TlIt6LGiTFxw9kO7Xdbvf1aCPbz&#10;OVkv+Y2A7dFtlWzW01P5KRNfQPZl78QIsrZW8+PGvFGpg0KRyz856m3s6hLNPdG/YumO7OzSqwmn&#10;FBn2H/rS+FGKih4L+rJDGOHchQWU/uPYTQnBVKe3BQCgJSUqKC5x1i5dflo4eeZNcz2rhYePx+LQ&#10;gup0duK1GzPE85fmkfSMzqb3sHebc9zQQV8gG+ts8cbNqbLpU2fp//xrKUBlg4TdXSNqk4/s7NKk&#10;pOQwqtb4G/8A61aocsRFk5Akrs77GEtACGPYsWuZ6OV52ZhxxWzjV4EJ7vAn277d3wAAbGjnDcLJ&#10;M28Jx06+B3q9rRQVM1o2fuzrYrvAA1JM3Ajs73eMHzzwa8BYKv3upwjjQQfbPfQP7OF+w7Br76Kq&#10;8qWbtyZLiUm9GO8254Uz5181XqeaXD/9xq3rQKe3IxqNP9Xk+jK+3qfk858bRktLlQAANDunrXD5&#10;6lxuQN8fm+v5LbRsHmmDJyWn9BAvXJonXr85rZpbBZTNzNigtvshqO1+4dKVuVJ4xFS2c6etWKVM&#10;qLrsRAxjMEYnVJVDkpJ76X7+9XxzPkttIDvbDGN8K1IpE5CtTSZJTOojRceNpIWFrdhePZaJZy+8&#10;THPzvKXcPO+Gyme6hGwynUndWyFEKCGY5hd4UY3GH1kr1GzH9rvEq9dnUk2uH8nKbgcKq1wAACbQ&#10;/wgT6H+EUopouRHmp0x8gQvr/rtu5dpa01Xp127cBjJZEc3OaWd6Xbp2Y0alz7fvDqB6vQ0tKVWV&#10;60ZpRmaweD18GtMu8ABJS++CfX1OWg40Hh8eWYNHKUX6Vev+Mvql1QRu7XXR+LMUGz9cSrgzULp9&#10;ZwAtKnKT7tztLyWn9KQ5mgCi1viDTmd/fzS/N0xwh53csMGfYaUyoSJDilrjJ5w9/4pw7MT7Fe4l&#10;NjbZ3JAn/iOeu/jSvWaVbK+ey0hySs9Kri8IEX7U8A+ltgGHDJu3/3FPxayt1djeLq30g09LaluW&#10;S9ExY0jCnScAAGh+fln4GqUYu7lEMZ2Ct4MkyvS79v4kxcUPrW2Y2txaqg8m8VJcwlC2c6fNbHCH&#10;Pw179n8nRUWP1a/fvEn+8rz+wtETH5ANW9czXTptZrt23sB4elyrl1wLDy2PrMFDCFGmXeB+8fLV&#10;ubW1ofkFXrq1G7dQjcafZGQFgyRxul9WnLiPapaBEEV2tulIpYrHKmUCclbGk9T0rrXF2SInpztM&#10;uVOxFJcwRDh97jXjYYtpOzao7T5sZ5fBdAj6S7oVNb7W8WV8MT98yKckL7+N7udfLhjlMO3a7sdO&#10;jonYKXS1FBUzWrp5a3Kdj8EyevHGzafq2oMUzl54mRYWuQMAiDdvTZbibg+heXneIEkcSU3vWpf8&#10;xiBFx4xmgzvs1O/c87MUFT3WeJ2oNf5sz+6/6zdtWytFx46iOepA0j5oD9sj9A/EMIK59bDQMngk&#10;DR4pLHKjanUA3OMXlySn9IQqAf3NDW7tdQm3cgsHji8VT599HdnZZlh9+C8/xHFa03b6bTt/q1WI&#10;KMiF8xfnS3EJQ5G1dQ72bn1eSkgYXNU1he3VYxkAgGza5Lnan5Z2pLXs3XH9+vyEbG2yESUMcnRI&#10;puVLXykxqbfh0NFPuH59FsmmTJivTUoJowUFnrWpRSXCiZeuPFfX81PTZXVxiTOt68DFyiqP8W5z&#10;Djkr47FKmSAcPfl+XePXhBQdO8pw/OS74plzr1a6IYpypnvoakWnjtstS9rHh0fK4EmJSb10v6/e&#10;B1pdrTGs9xPk6hLFjxr+IcnI7CQcOPw5AAAIgpwbOugLKNU6iqfPvk4Li9ypJtcHublGmfalubk+&#10;yMnxrjGRQNm/ygSsUsYjJ8dE7X++TWT79VnEDx74NQAAUig0hu3/GEnc2usi06b1RQAAZGWVL587&#10;c7xh7/5vkdLpDlaWzyLvJPYTjp18X7xybTbTNvAg4+t9hvHxPi0ajZJW6ygcPPKZcPLMW1zfXov5&#10;caPf0q/btKXW5XFxsYs53dixl8dVuUlMsBQVO1pqoMGjhUXuwt4D/616nQnwP4IQonWellt45Hhk&#10;DB7Jyg7SrVy7934ZO+znewI7OiSLV6/PZDq2LwuDqrKkpFnZ7UlmVgdu8MCvxPCIKTQjM5hkZHbS&#10;LfrlIjdi6MeAsYQc7JNJdk47XMXgyV6YO6KumQfTru0+gH8OVrhePZaT1NRuNL/AC6lU8WzXkI2V&#10;9HVzjZQ/P2d0Jf3atd1P0jNDpJjYkbpfV5zghg76gp807iWSldWh0vJSp7MXjhz/CFhW3+AXhRCp&#10;+l7qS9UZaV0uP0xwh51SROSEeqmkdLqD7OzSpfSMECgpVTIBfseoIMh1K9fspVk5QUxQ2331TWll&#10;4eHikQgtI/kFnrrFv56rMYdbM8CGdV8hmzJxnv6vvT+Kp86+oVj4oRvJym6v37B1PS0sbFWpMcai&#10;7OmpM5G9faoYfvMp4+wKOzvHIUeHpMbuF0kpaaFACcO09rrUlGehpaVOwtGT7yMnx0SsUsbjNq0v&#10;AMfqyN2kPlJs3HApJm4EycgMqY8rDQ70P0LiEoawvXouY0M6bkdKZQKys80UTp19Qzh87OOaTsrr&#10;BCGiWPhvV926TVtoTk5bWljUqjY95AueH6TfuednahppIeOLsVJ5m2RmdURKp9tsh6DdwonT7xhd&#10;dQAAQKHItf7iY6Vw5dosw6ZtawDKTr6tPvnAA5nM/qhOZwcsq0MsW7sDuoUWz0Nr8MQbN5+SklN6&#10;0BxNAElJ7V7Xaaw5wZ4eV+WvvtiHpKZ11S357QzI+GLr/yy0BwCgxSUq4fTZN5CNTVb58jMBOTne&#10;NU0G8DBCi4pcxdj44VJs3HApLmFoTY7OyNEhWfHRe21K//PtXfnL8/pXraZG8vO9DLv2LpIiIicA&#10;z5XWFApXE1bvvhlk+PvAf+9V64MfP/Y1KSZuJNM24CAtKPRg+/VabNSh5MNPi4BQRvb01Gf0azbs&#10;qNpX8cUnTrrfV+8jSclhxmtsvz6LuAF9/4cdHZJ1K9fskaJixiCl0x1+1PAP2M6dttZHdwstj4fS&#10;4AnnLiww7Pjrl/s6KMMISKWMlz8/ZzR2ckwUY+KGAwDCLs4x2Mkx8b7q8gChlCKSktZNio0bLsXG&#10;jSBJKT2BENY46xXOXVjA9Q77tdb+JSVKUChytV/+N6k+M3LZc7PGIiurPMOuPT8DQsSYn4/p1HF7&#10;TafGstkzJiMrqzzk6JCMy5fAJR98UgIGQYH9fE6S23cHVO2D3Fxv0RpicLGnx1X5K/P7ar/+Id70&#10;sAS39rrIPznqbdOkphYeDh46gydGRo/Vr16/s2p+OrPAMAZgsFht9iHjixVffuqAMJbMPuZDDtXq&#10;7KX4hMHIyTGR8fS4Rglh6vOe9Nt3/Sqev/hPiUmGEYAQFnu3Psf4+R5HKmUCVipvYw/3G8bsJ1SS&#10;WP26TVukW1Hj+TEj3zXs2fd9Vbls99A/uJFDP6Z5+a0Rz5eIt6ImkMSkXtzwIQuF46fere8+X4Va&#10;XTtvoJpcX6xSJlCDwVqKiJxovCebPmUW263ruobIs/BgeSgOLSpKAKamd9Vv3bHSnMYOt/a6RJJT&#10;eshemDsSO6vitIuWXqpm8PQGGygtdQIbmxxzjfuogKzkBWynjn9WfK7nlwLXt9cSxrv1OWOUCC0q&#10;ctP9sW4XLShsBYSwbHCHncBxpabbAYhhRNnM6dOqGjq2f98fGU+Pq6SwsJV47sJLvI1NFra3T5Pi&#10;EwYLB48sBIYx8OOtXgeOK23wA1LCWL22oDdAmZuOqcHTb/1zJbKzyzCtGGehZdOiDZ6UkhaqX7dx&#10;K83Lb9MsMzqEqOyZadPFcxcWgFbroF+3aTOUlMVdVlCW0PIOLdU6IYvBMxvYzTUSu7lGGj8jG2s1&#10;dneLwF6eV4T9h74ULl15TjbhyVeY9u32SpHRT5Ks7PamNTCMp/HIxTmWf3LU2+LJ028L+w5+BYSw&#10;UvztIWy7wAPY1+eUsSSl4eCRzwCjBs/Qud5hFVsnWKUsy+SMEAVKEUgSp1u9/k+mbcBBrm/vxYyf&#10;zykzvBoLzUiLXtIaDh/7SDhw+Ivmks+0Czwgf2HuSEoIo/t1xXHTLMVMx/Z/8RPGvors7VORxVfr&#10;vkAys9ojG+sckpffBqtU8chKXgBQFhVhOHD4c+nGzaequrhwQ574D8nKbm+6VMX+vseZNq0vELXG&#10;HxAisikTX0ByWZFu/aZN0vWb0+qtkLW1mh89/H2ggLiw7r8DAFCDQaHftG1N1f1Dtk/YUtnEca80&#10;6QVYaHaYhQsXPmgdakU4cepfwDAGxrvNOVpU5FbvtEk1wfMlwPMlIIpWAADcyGH/5gYN+C9SWOWj&#10;sm9sbHoSKJsyYR7j7h6BkPkSm1ioG2Rjk4N4vhTb26Uj7h+fP6RQ5LKdOu5ggzvspIVFrUyTBpCM&#10;rGBaJfU9zc3zIXcT+9Gs7A40M6sjcKyO8fM9KYbfmlJxOGF0Oi77/635P1kQFFJk9JNSQsIQbkDf&#10;/yGGERHDCFQQrKuG6tGSEheuf59q2V0stCxa9JJW/tzsithH/cata8Wr12c2pD/2bnOOHzX8g/Is&#10;IlnaH36+QbVaR1AocrlBA74xdezlenZfSVLSuonnL76I3FxvMb4+p835LBaaDnZ3i5DPnTlejIic&#10;oN++axkUF7vUJ5uycPDIZ7S42AUoRdjT46ps2uQ5JCu7g37Dlg1AKSBHh2Sal9+mVgEGQSEl3HmC&#10;DWq7X0pL70Lzq0d70Nw8b5KZ1cF0mW6h5fHQJABlynOsNQTk6JDE+PmcwvZ26eKVa7OM3+5MoP9h&#10;hDGhWp09MUltzk8Y+5r81Rd7W708v785dbdgXtjgDjsV/3q9I9Op4w5AiCBHh2Ts73cMbKxr3WMV&#10;z154GXQ6e7Zvr8WkoNBDv2X7KiCEAUoxdlbF3SuKRIqOGU0lidOv+GN/bdssojF5bBWoXm9Di/8p&#10;1mThwdEiZ3hUp7Mr36AOqNiozsysubZDXZRnLQYAME2VTu7c7V/yyZc5UFKiwn4+J61emjcQAAAx&#10;jMB4t3kgee0sNAxkY5Mjnz1jMhVF3hj9QIuKXfQ7di2r1fUEYcK0aX1Bt3r9n4yP9xmkKktKgN3d&#10;IvhpU+aQjMxO+hV/7K+pqxQdO1ry8T5TVxp68dyFBeT2nYFErfHHTo535fOfGwYAQDKzOhh27l4i&#10;f/GFQUguKzLD41toJC3G4JEcdYB+8/bVRK0OqDNleU3I+OKaElSyHYL2GH/mBz/xH12506kxPREA&#10;AOPne6LxWlt40JiGeiFbm2z5nGcmilevP2M4dvI9bG+XBjJZUcUBAwKKXZxjFe++2aEmWSQ1tXrR&#10;8XJobp63Yd/Br+rSheblt5HKl8aSWuMvXLk2i+vWdS1VawJISlo33R9r/5K/MHckakxMsgWz0GIM&#10;nnDk+L9rLb9XFRlfLJs04cWytEGqeJKW1lW3bGU1XyjTvRambcBh3Mo9nKRnhICNdQ5WKhOwsyqe&#10;DQm2hAk9YrChXdazoV3WGz8bQ8Oqpu03QkWRp7l5PiSp7lRhNDfPpyF6GPbs+x4kiRNOnnkLAIAk&#10;3HlCOHjkM370iPcbIseC+WgRBo9ocn3EKum56wI7O8eyoZ03VPTPUQdWa8QwAq3iwiCf9+ww4Fgd&#10;kssLm6SwhYcKfsqEebr/LbmG7G2rFQYiao2/9tsfI2tK3d8Y2N5hvyCeLxHOnHsNikucpaiYMTQr&#10;u73xvnDi9NtM505bGI9W180xnoWGcd8NHi0uURG1OoCoNQFGJ1KSnNodCKm3LshZFQdgTPSp8Zdi&#10;44dXbcP4+x7jTapgAZQteZr+BBYeNrCdXYZi4YfuNd0z7Dv4H3MZOwAAQED5sSPfZfuELTXsO/h1&#10;tXT0hLCGTdtWW73zeojZxrRQb+67wdMtX3WIVPGbaihSTOzIkg8/LaqrsAz29LjalDEsPPpIKWmh&#10;0s1bU6pex36+J8jtOwMbI5OkZ3Q2HD3xAVIoNPJnpj0tnDrzhuHO3cqn/nWcJltoXu67wUMqZQI0&#10;0eDVmuQTIYrs7NKQszK+MW4sFh4ztFrHmvLr8aOHf2DYuXuxMTNLQyB3k/qQu0l9AMrq4WJHx6Sq&#10;bZg2rc9TrdYBEJakxKQ+TNuAg5ZonvvDfQkto5QiWlDoQdUaf+HEqX9J0bGjzD0GN2jAN9ywwZ8h&#10;jtOZW7aFRxMqSWzpp1/mVP0Clc15ZiLj3fqcdvGyc1ST69uUMZjOnbYAQgQkias4LWZZHYiinJ80&#10;7iWi1vgznp5X2K4hm5oyjoX60ewzPFpc7Fz65bdJIAhWTZGDXF2iTDd/q8KEBG+zGDsLDQExjCib&#10;OP4lSiQOq5QJUvztQcKBw18QtcafDe6wU/7CnJHaxcvOVUsoUadQRGXPzR6tX7lmL1CKEceVyqZN&#10;flZKS+9SYfDKQySJWuPP9e/zk+63VYeZkI7bLdXSmp9mj7SQEpN7N9XYAQDIJox9DdeSzhzZ2mRh&#10;y6mXhUbAdg3ZxHXrupbxbnOO7dn9d0CIGGtpYGfnOPlzs8cAy9b7i5QJ8DvCBrXdD+XxuchZFQ8A&#10;gJXV63FI0bGjDXv3f0sLCjzE85fmm+mRLNRBs87wKCGMVF50ucmyikpcZM9Mm65dtPSS8RsXOTok&#10;0bz8NkxgwCHLHoiFpoLtbDOZtgGHpLj4obr1mzdWpKJqQNIKtnfYL7SoqCIag9xN6qNbt2kzVasD&#10;KtJKlUOzc9pK2TltAQAMh499zHbvutqY7NRC89Bse3iUEKb0s68yGhQ1wTACcnRMpBqNv+kvhvyN&#10;V7rhVm7htLjYVfvV9wnGX0B+8oT5hu07f5PNeGoG27XzxtoFW7BQP4ha46/94ecbDS44ZITnSxrb&#10;l+kSsgk7OiSTHHUALSlxlj8/Z5TFAJqXZpvhkTuJ/epr7GSzZ0zGrdxvICfHRISxVLrwqwzTojzI&#10;ziYTMYyI7O3T2D5hv4gnz7wFGItsty5rxevh05lA/8PN9RwWHi+wSpnAjx31jmHHrl+RnW1Gear5&#10;BORcVhsYeK7EsHvf/2j5zKwadRg77Ot9Gjs7xxrrC0sxsaPEi/8ULpeuh083zVAqHD3xIT9q+Ifm&#10;t09sBQAAIABJREFUezoLzTLDo6LIG3bt+ble+xIyvtj6q89sTS9pl/x2mtxN7FvR5PnZo0EiHBPg&#10;dxQkwpG0tK7IWRVXtTKWBQvmguoN1kjGl9R4z2BQGHb//b9Kv98mLlHlOfuqGUTZzOlPsZ07baWS&#10;xBn+3L1EvHBpXp1KsKyOnzJhPtslZOPDXvmupdBkgyfFxg8lmZnBJEcTQDQaf5qjDqD5BV71Lb6M&#10;PVpdl7/6Ym+qyfUDSpEYEzdSvHj5eVo1XMzaWq1Y+KFrXcWpLVhoTighmBYUelK1xh85K+OlqNjR&#10;hh27fmV7h/3CPznqbcRxOpKV3U67aOnlmpzisZfnZfm8uSN0azZsJ1X2trGP9xmSlBxWU8QRcneL&#10;kE2Z8ALTpvXF5ny+x4EmGzzDoaOfCAePfNZoARiLQCkDlCKrD94J0C1fdYBqcv2qNmO6hGySPzPt&#10;6SYpa8FCIxFv3HxKv2nbGhBFGQAA263rWuzve8yweftqZGubafXRu94gEVa7aOmlutynkJ1thmm2&#10;HiPyV1/sDRynNWzbuZykpHav3hERtk/YL/y4MW9Yquc1nia7pXBP9P8WOTneBQAAni/B7m43kar6&#10;EXytEMJWHFCwrE4+d+Z44MuWEsjFOYbp1HE7N3jg11yVuFgLFu4nTKeO27GrS5Txs3g9fLpxlkaL&#10;ityEg0c+02/YvNHU2CE310jZnGcmIju7iqQFNRk7AACsUsVjN9dI2fQps5m2AQerNaAUi2fOv2IO&#10;F6/HGbPs4ZH8Ak/x9NnXuRFDP0YcpxPOX5xv2L5rWX3741buN5igtvu4JwZ8i6zkBeKNm1MNh499&#10;YvXmK11N851ZsPAgkVLSQsUr12ZjlVMCUikTxPOX5pvWQakK07H9LvncmROoTmdn+PvAN+L5Sy8C&#10;xgJSOt0FSpHptg1SOt2pT3U+xVef2dS2t2jh3pjllBY72KfS4hJn/ZqN22VzZkzE95jhVY2aIPkF&#10;rWWhXdYZq1QxnTru4HQ6e4uxs9CSYLw8rjJe/ySlYAL8j+r/WLdLiokbUWMHUZIJJ8+8SdTqAKrW&#10;+APPF8vnPjOBCfA/SgoKW2m/+SHOeKpb3xA2w9793/JPjnoHcZzWLA/1mGG2qmW0uNiVFhW2wja2&#10;2cjBLk08f2k+UFrjt5Vs2qRnpZi4kcYKYiAIVlJUzJNMSPA2kCReiokbReJvD2YC/I5ZssNaaKkg&#10;jCWmU8cdJDWtmzE6wxSq1gRIsfHDSUpad6rJ9QNJkiE310jGx/tseap3RBJuD2rImCQltTtQipgA&#10;/2Nme5DHiEYtacUr12aKcQnDkJVVHj9iyCfIyirfeI/q9La6X5afrCsFlPyNl7vTHE2AGBM7CquU&#10;CVJE5ASSnhECGIuAEFF88r6npei1hYcFKkmsYeeexeL5iy/eqy32aXOW6RC0m+ZoAkhWdvt6Z/k2&#10;hWEE+YvPD2J8vc80SuHHmEYZPO0PP98g6RkhAADI1jaTnzD2NTYkeBuVJE6/cs1eKTZ+WG19uaGD&#10;PudHDP3U9BrJzfPW/rTkCpSUKpmuIRvlM6bVO/uxBQstBeHE6bfFq9dnIqXTbelW1Pj6umY1BuTi&#10;HKt47612925pwZRGGbySDz4trupRzgT6H6aiJCNVkx1Wge3Wda1s+pTZVa9LcQlDDIePfsI/Ofot&#10;xsvzSoOVsmChBaH9aemlGt1L6oBpH7SHe6L/t/rtO5fTrOyguhszBsU3n1tZ/FIbxj0PLYxp1I0b&#10;ryQ7p11N4TNSXMLQ+gwopaZ1FS5efo6qNf7Y1SWK7dZ1HQAAE+h/xCrQv1ohHgsWHkaY9u32NtTg&#10;Ac+V0pIS53saOwAASeL1azduM6aQl02fMhu7OMc2TtvHhzpneFJKajfdT0svN9fgxmP75pJvwcKD&#10;gup0duLFy88bdu/7ob59cCv3cCqKMpqd0/ClqkxWJJs68Xm2cydLFb46qHOPoS4fI3NAaoiosGDh&#10;UQDJ5YVM55DN0IC0ZSQ9I6RRxg4AQK+31a/btEW/a88iKklco2Q8BtQ6wyOFRW665asO0YzM4CaP&#10;IuOLcZvWF3B5pXekKss8gZROdyxuJxYeZQz7Dn4FHKfFKmU8yOUF+lVr99zLubhOEKJst65rxMtX&#10;59TWBLdpfUE26+kp2ME+tdHjPKLUaPCoJHHaL/+bVFsYTIOxkucrPn7fy5Lby8Ljjm7txi1SeMTU&#10;2u4jW5ssWlTsWvNNRPnJE+ZxYd1/12/e/kddRg+srdWyGU/NYNsGHGqy0o8QNToeSxGRk8RLV581&#10;2yiiKEfW1mrGu/UFs8m0YOEhBKmUCbSg0LNaNqByrN56JRQQJiQ5JaxyR0T5yePnc2E9fgcAYPz9&#10;jonhN58CrdaxxoEEQSGVFbdH2Mf7tCUjeBmV9vCoJLFErfEXTp97zdwDSbG1hN9YsPAYwXi0uiF/&#10;bvZY7O97vNpNltUhpTJBNn7MG7JnZ44DGV+xIsIe7texSplAy7O1ILmsSDbjqRlQV+YUSrFw8MhC&#10;/e+r99HSWgzjY0bFklZKzwjRLfntNOj1tvfo0yj4aZPncN1D1zSHbAsWHjaIWuOn/WHRTTAIioqL&#10;Mr6Y8fc7RtSaAKrJ9TWmoqoEz5UyPt6nmcCAwzjQ/4gUETlBOHS0kiM/bu11kaSldwFJ4gGgzGfv&#10;4/e9kK1NdjM/Voun0h6eGBs/TL9q7e4aX3RTUChyFZ+872Epo2jBwj8IZ8+/bPhz95ImCVEocqG0&#10;1Mn4ke3ZbSU/ecJ8kpHZSb9u02aaow5kunTaLH9m+vQmK/wIgCilQAVBTjW5vkStCRAvXH5Bio4Z&#10;3TSpiADL6rk+vZYglTIBe3lcYTw9rplJZwsWHhl0K/7YX2u2lQbCDRrwDT96xAfGz7S01En3x/qd&#10;jE+bM8jGOodpG3gQu7pEm2OshxVU8vnXybSg0NO0Sli9kcmKqi2BEaLcgL4/kKycIPnzs8eYS1EL&#10;Fh5FSGGhu3QzchLR5PqKp8682Vg5OND/CNsucD9Ra/zLIqM0ATQvv7VpPC9ydEiWv7YgDNvZZZhH&#10;+4cPVPzW+407vbGxybZ66YUBumUrj9LCwlbGyzjA76hs2pQ5UmTUOK5Pr6Vm09SChUcYSinSr1yz&#10;V4qOHdWc4+BW7uHyl+f1R3J5YXOO01JpdDYHNqTjNuzqEiNf8PwgZGubCVbyfOzpcZUb2P877GCf&#10;ynbrajmgsGChniCEqGz6lFlM505bgGGaLfEtSc8I0a3ZsONxjcZo9AxP/sr8voyP91laXKIi2dlB&#10;jK/PaXMrZ8HC44h+8/ZV4uWrc5tzDDa0yzrZ01NnNecYLZFGzfCQo0My9m5zDgCA5OV5W4ydBQvm&#10;gxvY7wdAiIKMLwYrq7zmGEO8en2mbvmqA7Qxe/cPMY0yeGznTpuNnttYqbxtXpUsWHi8wW6ukYqF&#10;/3ax/uozWyao7b7mGkeKjR8uxcSObC75LZFGGTzpTmI/7Y9Lrui37fwNKZrnG8iChccZZGOtBiir&#10;i9Gc4wgnzrzdnPJbGo0yeCQpuRfJzOrADR74lbkVsmDBwj+QelYzqw/IWRWHHB2SK8m/fWcgLS52&#10;NtcYLZ1Gn9JyA/r+iJ0ck8ypjAULFiqD3VwizSWLFhW7yl9d0Ev+0rwBbFiP5aBQ5AKlWGxmV5iW&#10;BPNhr74LG9oJKZ3uyJ6ZNh0xjNAMOj32UFGU0Rx1oJSU1FuKjhktXrk+CznYp2Jb26wHrZuF+wst&#10;KnYl8QlDwMYmG3u432D8/Y6TrOwOtZVArRNRlNP8gtZsaOcN2ME+Fbu7RdCiInc2tMt67ODwWOTO&#10;a3ghboSobOrE5xHPlzaDPo8thsPHPmbaBe6nRcWu+lVrd1eteIUUVnlMK/fwB6WfhQcD17fXYq53&#10;2C/ldWzLUsdfuVatCFZ9kcIjpmjDI6aYXiPpGZ0Z7zbnm6rrw0DDDB7GEtsnbCnj71c9tY2FJoFd&#10;XaLE6+HTka1tZk3l/aTo2FEwaviHRJPrI4ZHTDUtrITd3W/Kpk2eY8mG8ehRdWJBasmj1xSEQ8c+&#10;YUO7rkUyvsTcslsaNRo85OR4Fzur4pBKmVAtJbtlGdsssJ067iApqd2oRlNjnQ/k5JgIACBevT5L&#10;OHhkoek9qaDQQ/vDz+Gyp6fOZMorv1Gdzs4YVwkIUTYkeFtzP4OF+4Agys0tkhYVuQmnzrzJDx30&#10;pblltzRqNHhc/74/cv16L77fyjwOUJ3eFghhkcIqT4yJGyHduDmVaMoME/b3Pc4GtftbPH9pftV+&#10;bO+wXwAASFJyWHWpZb+0uuWrDmJPj6skL78NFBe7VNy0sspjgjv8iepIFklLS52A47SI47RSYlJv&#10;qtPbse0CD5jhkS2YEdzG6yLI5QWg09mbU65w4tS/uF49lxndYR5VajR4hgOHvmQ6ddyB7e3S77dC&#10;jyqGQ0c/Ec9deIkWFbsiF+dYq9df6oFVynj99fDpIJZ9a9McdSAzLXg22nfwa5qX39rYFzk5JmI7&#10;2wzD4WMfS4lJvWsdhFJcYy1UrdaR3E3qg91cIstnfQGkLKNGxc9QWuokf2neAMbP55R47uKLIOOL&#10;6zJ4tLhE9aj/cbREEMMIbLeua6W4+KE0O6cdYCzJ5j4zXroRMVW8en1mowXr9Ha61et3IpmsCHt5&#10;XOFHDP3EjGq3GGrew9Pp7Qy79iySz54xpcb7FgCgzEeKJKf0MC4d2e6hqxl/3xM1tUVOjonG4iw0&#10;O6etfsPW9bJnZ47jhg76Uth/6EsAAJKtbiscPfFvkJVtUFf0dXBIJplZHYQDhz9vrK6631YegXsF&#10;jFPCUEqRFBc/DLm7RdDiEhXJzfUlWdlBRsNo3DsEnd6OGz7kU37Y4EbrZKFxyCaMfU2MiRuuX/HH&#10;ASCEYbw8L0s3Iyc2VS65m9gXAECKTxjChnZZh51V8U3XtmVR66GFdPPWZDE6ZhQb1K7ZQltaOlQU&#10;ZaZlJIXT514Vr4dPx86qOH7a5LnCiVPviOcuLjDeRy7OMbUZPLZd4H4DQsR4ICFFRY/VfvtjVKUK&#10;VXq9bdX9uTLBQJFKmdCkh6lHdgzh/KX5cPrc67So2JUWJbhqFy29JF/wwiBy8cpz4uWrcypShhvb&#10;HzzyGVYpE9iunTcCAJCCwlZUrfFHdrYZj+IfS0sCm/w+kBxNAMhlRUxQu7+l+IQhTc5YLkmcYd/B&#10;rx7FCU+dp7SGP3cvZd7zb4tYttnS1bQkxPCIKWJk9JOg09nJ5jwzgaSmhUrRsSO5QQO/QTK+RIqO&#10;GU2SknuRpOReyNYmCyhUCrwmmZnBUmJSr/IEjP5MYMBhxtf7DAAAsrHJYYI77JRu3ppkbF9n0WWb&#10;8hPX4mIXqtb4C0eOf9Q8T/0P0o2bT5l+xs6qeOzkmCibMmE+N/SJL4WjJz4QL1yeV1FXVS4vIFnZ&#10;QdrvF4UTjcYfDIICGEaw+vAdS4H1ZgY5OSbK5j07HKuUCcjRIUlW/numW77qoBQbP6yp8qWIyElS&#10;WnoXxqPV9aZr23KoZPCQm2skAFCamdUREKJcn7Clj4uxAwAQTp55y3goIN2KmsB26rgDRFGm/WnJ&#10;FX7sqHdMZ2PC8VPvInv7VKR0ui2bOX0aVqnixVuRE3SLl52raHP+4gKrN18JxQ4OKQAA3MB+35ka&#10;vKogR4ck2ZxnJmKVKh7JZUXirahx+j/W7aIFhR5SQZRHcz57TVCd3s6wZ/+3RK0uW85qcv0qFZHW&#10;6eypICiwn88pkpHZCQCA7dp5g/F5KSGY5he0Nn4BELU6gO3Wda3Fn7DpIIylmmrOMkFt/zaHwQNK&#10;kbD/8BfMI5a1vHI+PIQIcnWJptk5bfmnJj3Hdeu69gHqdl+hhODSf39WCAaDNQAA9vK4wvbptYTt&#10;2P4v4fS514SDRz4DkyWpEX7syH9xA/t/b/ys/WX5CXL77gDjZ+zlcYUfO/pt40mscPrs65UqVZnA&#10;9u75q2zS+JcqdJIkrvTzr9OguKRFxzryE598RUq48wSysc7mBvb/3rD/4H9IWkZnmpvnU3V5hb08&#10;L8tfWxCGMCYPSt9HGe3iZWeZ9u32gMFgI5y/NB9KSlRNkYfs7NLlL88bgJu6pdJCqBpahqC4xIWf&#10;PGE+16PbHw9KqfsJyckJFE6dfVM8d+FlWj5LAQCghUWtpFtR40EuL6RFRe4kJbUHQOUlLLCsTvb0&#10;1FlUq3MkaeldpPiEIbS4xJVmZnU0lSNevjpXioweR+4m9gOJ1LqXxg0Z9B/guVKSmhYqxSYMo7l5&#10;PsjKKr9aUeb6gBABK6t8EEWrBvdtIFJ07CjZjKdmcD27rwSMRcOGLRugpFQFhFTbMqGFhR7IWpHL&#10;tGl90XhNvBY+Hbu73WpuPR8HDDt3LwGdzkH+zLQZXN9ei5GjYxLJzfWF4hKXe/euAb3eFojEse3b&#10;/W1mVR8IlX4h+bGj3mG7dV3zOLkbiLeixwlHjv+71vtnzr2KnFVxNd1jQ7usR9bWGt33i8KJibFs&#10;LPq1G7dVOlxAiPBjRrx3r37I0SGJCWq7r8xJXJmArK3V2NPjKlCKdUuWnSGp6V2bqlud49vaZuLy&#10;ZWq1SACMJaZD0G4pInKC8ZLhr79/pEXFbtzwIZ+AIFrpN2zeKF69NoufOvF5bG+f1py6Pg6QpOQw&#10;w/FT/wJJ4mmOOgBZyQsoxlKl7YgGIF6+NocfM+pfj0Ikxj/LM2trNdu315LHydgBAFC1us58Y7Sw&#10;yN10iWqKeDNiMtXrbbiB/b6vdKOsTGXDa/BWPUmlFBuOn3oXrBUaAADs0ep6TZXmaXGJC9speDs3&#10;oN//2A7td9PSUifEsnrEcVrZ3JnjKw5Amgns6XGVanL9dMtXHdT/sW5XpZsISbKZ058yZsg2Ppdw&#10;9MQHuqXLT0txZftNUkzcCO13P90Sr1xrvC/ZYwwlBAunz71qrIch7N3/rbD/0JfilWuzyd2kPo01&#10;dgAAIAhWtKjIzWzKPkAqDB7XI3SVqQvGowglBJO8/NZUX7ZPJ4ZHTGlSlSitzsGw//CXVKt1BIQI&#10;AAA/ecJ8xTefKxSffuDBdg9d3WSli0ucoaRUCQDAhvVYzg0d9AUqP5mraCMIVrpVa/ZIt+/2BwAg&#10;aRmdxcjosSQ3zxs7OKRgF1Vsk3SwkufXdVtKuD2IZGZ1kGLjh9GCAs9KNxEiiGEE2eynJyM720rl&#10;AUlScph+7cZ/Qt60Ogf9pm1rdavX/0mLihu3BHtMQRgTrl/vxYqP3vXmhg9ZaO7U8LRU63TvVi2f&#10;ij082dSJzz+Kszvh3MUXhcPHPjYcPvaxsGf/D+KJ0+8AyxoYP9+T+s3b1tBsde2uIfWAJKeESTFx&#10;IwEAAcaibPrU2UjGlyCO07Id2//F+PmckhKTe0NpmdFqEhyr44cPXihevPy8/LnZYwAjStIyugCl&#10;DEiEE29GTGH8fE8iljXoV6//E7GMgQkMOCLduDmNanIb7SrC9uqxnOvX+2fpblI/46FOJQjhaEmJ&#10;M83N8wUrqzyglKlIX0QpI168/BzV6Rz44UMWilevz6yS2qhaTQWanRMkXL42F7u5RFr8+RoG4jgd&#10;4+d7kuvRbaVw6szbNSWiaAxSwu1B0t2kPmxI8HZzyHtQYIAydxTs6hLzoJVpDrCrc7QUGf0kzcpu&#10;bzwxFM6ef5nk5bc2994W9vS4SouLXMXomFHC6bOv6XfuXiwcP/UuSCJ/7973RoqKGaNd9MtFmpvn&#10;o/3up0jxzPlXKi2D9QYb3Yo/9htnm2JUzBiAspNR5OoSBY2cwdO8/DZs184bFe+9GcR06bS5pjYk&#10;/vZgAAA2JHgbLnNvKu9MEc0v8BIvX5uDPT2u8ePHvl5xr1zPGikpUZG0jM6N0ddCWcqnJi1jq0A1&#10;uX5SeMRUKSm5p7lkPghYQIiyXUI2PWhFmgvGz/ck2z10tXj56pyKi8Ulzrplvx8117efEZKc0lP7&#10;zf8avHxEDvYpTKfg7dhZGY+VZQcP+nUbt5KUtG6VGoqinObm+dQpTKe302/d8TtgLNKs7PYkPaMT&#10;P3LYR9zwIZ+UfvBpozadaUFhKynh9hP6jVvX0cKiVgAATMf2u0iOui3Nyg4ybYudVXFUq3WAtPQu&#10;AADA8yVgMFhDaamTePHKc1yfsF+wl8cVZG+XJuw//KV46cqztY3LtA082Bh9LQBIsXHDkZ1tBtXq&#10;HEAQzHZSb9i192f5s7PGPqypyFjF158pEMc1fIO9hUIyszpI8QmDiTrXn6rVAUyA31F+zMh/iVHR&#10;Y417YQAAVK3xv6cwGV/Mdg9djV2cY4QTp9+huXnezaEzLdU6cf37/IQr1RtANdYLRrY2WZXC0WpC&#10;q3Mw/iicPPO2bPqU2TS/wMuYpKAaGIv8pHEvYWdVnHjxynNVg9CpwWANcnkBLSiscH5mO3XcgT1a&#10;XdcuWnqpkl+hjC/mBg/8huvbezF2VsaL0bGjDFt2rAIAIOVGkPHyvAJQ9kdZ6zNgLErRMWMAAWU8&#10;Pa7V+bwWqsGNGv4BN2r4h6Uff6Exp1ySnNJDSk0LZYPa7jen3PsFs/Dzz8UHrYS5kJKSw3S/rDgp&#10;RUaPI8kpPala4y8lJffm+vZejJwcE6XI6HGVOpSVmqy9Lqck8bSkVMX4+x7n+vReIl678QyQ2v3o&#10;Gq+4xFN1rj/bNWQTNRgUIAhWUkz8CGRnk0Xz8tsAQtTq3+/6gkFvyz0x4L/cE/2/R9bWObSkVAUl&#10;dTslk6zs9sjBPlkKj5haYyYVAGA6ddwuGz3iA+zkmMR0CNpN1JoAmpkVbLyPeK6UHzLoSykufhj2&#10;9TmNbG2yaI4mUAyPeIofN+YNhLFIMjJDAACkxOTeXN/ePzMe7jeBYUT96vV/gk5vDwCA3d1uscEd&#10;dtFSraMUEzdCvH5jBjdo4Ndsj9DVJDm1B+j1thVKUYrJ7TsDpcjocUynjtuRlVWBWd71YwLCmJA7&#10;if3FC5fmmVs209rzkqkf5cMEorTGicRDh5SU3FO3fNUh0Ontqt5jQoK3Mq29LhkOHv680mzEGFmS&#10;mdXhXvKRo0MScnJMrM1FxRwgW9tMWlTkJntm2nTDoaOfyiaOe1k4c+5VkpoWqvj4/dZiROR44fTZ&#10;N6xemjfQ2EdKS+8sHDn+kRQROaGxS3T5Sy8MZPx8T9JSrSNRa/xpdnY7/a69i0CrdQQAAI7TKj56&#10;tw2ysckBANCt3bhFCo+YCgCAXJxjuUEDvjZs3r7aKA+3cg+Xv7agl3juwgLD7n0/sD27rRQjo58E&#10;UeIBYwlKS52MfRXvvdUOAEBKTOql+2XFiaoJCgAAkKtLlGzS+AXYRRWLbG2ziCbXh6Skdmc7d9ra&#10;mOd9XJDiEwaTtIzO4vXw6SQ1LdRccuVvvNKN8fK4ai559xOz7mE9KKS09M61GTsAACk8Yqphz77v&#10;q4V0UYqZAL+j5TM9AJ4vwe5uN0HGF1eVQfPy2zSnsQMoS+IJACDdTexLs3PaSbFxw2Uzpz/Fdg/9&#10;Q0pJC6WlpUpy++4A3dqNW7SLl52V4m8PIncS+0k3b01qrLHjxox4j/HzPUlFkS/95Au1btHSS/pN&#10;29ZWGDsAAEGwEs5eeBmgLIOMFPOPKw/NzmkrRZikJpLLC+QvPjcYcZxWvHJ9JrCsnh835g3s6hoJ&#10;Op290dgBACCFomK5xXi3Oc+PHv5Bje8lK7u97pflJ0l2TjuiyfXR/brihH7bnytIfhUXGAuVYAL8&#10;j3ID+/1ATd65OUDWCrMuk+8nDS/i0wJBCkVuXSFbleD5EmNcIHJzvcV2Ct7Gduu6BtnaZmJ7u3Qp&#10;4c5A3bLfjzVKD3u7NFpQ6IFsbbJk06fO1G/ZsaqaX1o9EK+FP80NGvAN27XzBqAUC0eOfywcPlaR&#10;kNE4uxKOn3yvxigQhSK3POoiHpen6Zfu3O0vXrzyXFXDiF1cogHKDHpdRlM4e+FloBST1PSuoDfY&#10;mN6TIqOfNP7MBPgdRdbWGlJY5EYyMkOYtoEHkExWjJ2V8TQ7O8h0/xFZKyq5QdHCIve63gvV6hz0&#10;m1asMSZHNWz7c4Xs2VljEcM8Mtsy5oYWl6juedDVEBjGABiLRK3xI9nZQWz7oL1mk30feCQMHnZ0&#10;SOYGD/y6PgkyFZ984IGs5AW6tRu3kuSUnmjMyHeNmZ2pwaDQb93xO1Ba+75eLSCVKp7tEbpK2Hfw&#10;a25g/++YtgGHrd56tYt+09Z1UkzcCAAAsLLKwyplAshlhUY3jhrRah0BY8kYX4rs7NJqMpxSbPww&#10;lKMOYMO6r2B8fU8iZ2U8VqnikaK60ykb2mU916/PIsOe/d9JMbEjjdeNhzf3PJApKVEJh499fK/3&#10;gD09rkl37vYTIyInAqWIqDX+JL/Ak580/kUYPeJ900100xkeFUWZcPnq3Lpk6zdvW216ICPFxI3Q&#10;/bLipGzW9KmWkLRawFgCmayo0v5oI0GuLtFWb78WghhG0C5ZdoZqdQ4Wg3efoDqdHYgSb3SW5gb2&#10;+06KTxh8z2WnjC8mhUVu0q2o8SBJnG7Z78fkC14YiO1sM6W7SX3Zrp03GosX6bftXF6f/T0AADak&#10;43a2fbu94oVL89nePX8FAEA21mrZ83NGkfSMztjRIQkpFLkAZREfuiW/na2tPgUAgBQVMxpGDvsI&#10;AIDtE/YLSBKHVap4pFImYGdlPMnKDhIvXH5BDI+YKt2+O4AbPuRTbGeXUZs8AADs5hopf2HOKOHk&#10;6bcMu/f9AABg2Lv/W6Z9O7P90gr7D31pWuWJqtUB4vmLL/Ijh30kVY2zVShySX6+F1Vr/MWo2NGm&#10;p+g1YmLsjJDEpN7a/y2+Lps+dSZ2cY6hRUVuD+uGenOAFFZ5XJ+wpcKxk+83VRbNyg4Sz118ETk5&#10;JJG7SX2AZfWUEPwwZb556A4t9Lv3fS9evT4T9Hpbq3de72Satka3YfMG6Vr407V2ZhhBNm3yHDEi&#10;coJ089Zk42VuzIj3+CcGfFu1ufaHn6+T9BqcX00CsZGjQzLNy2/NDRrwX370iHr/UpH0jE6F+jN1&#10;AAAgAElEQVTaH5dcNS4/sUoZX6lKnLMyHsnlhfeSQ3U6O/Fa+NMkMak3P37s6zXN7qo915LfThvT&#10;eQMAsL16/MZ2D/1D9/OvFwAAACGK7GzTy/RRVehl2LVnkalrSr2xsc6Rz5j2tBgROUE8d+Gle3do&#10;AhiLis8/ViErueVUtxxaXKISjp98T7xx8ymaX+DVJGEyWRGys82gOepAfvyY19k+vZbWVRyqpfFQ&#10;zfBocYlKPHv+FRBFGT921DvVcnSVZyDGfr4nGD+fk1ilTED29qm631YeBkJYkCROv2HLhmpyczQ1&#10;JhBAdraZkJ4BgBDlJ4x9FXt5XcLOyngpKna0fuOW9biV+w1+wpOv6pb+dlo4f3E+N2TQF/XNKIFb&#10;ud9UfLXQtqk+kEguL+R691wGvXsuq097MTJ6LLmb2LfMqNmlIZUyAVhWj1XKhLLko+UZVzhOW7Uv&#10;0Wj8hL0H/ttgJYtLnHW/rTzc4H6NgRBWio0bbjnB/QdkY63mhg/5VDhz/pUmC9PrbWlO2fJYvBb+&#10;NNun15Imy7yPPFQGT7h05TkQRRmys80Aa4XacODwZ2zP7iuBUkwSk3obT2n5EUM/NqZWBwDAPt5n&#10;yO07A6sJtLHOMc5gahqPnzLxBe1X391hgtr+zfXptdR4nekcvAUdPPw5P23ys9jdLRxsbLIRQkS6&#10;fWdgQ/KGPQiHb+Rgn2L1zuvBSKW8XdWoscEddtbVlwvr+RtJuDsQOTkkGg0jycgKNhYhaikIJ8+8&#10;zQT6HzFuIVgAkG7fGVir43kjIckpPYVDRz9l2gUeZEyz4bRgWvySVoyMelK8Hj6dqjX+JCOro+l/&#10;GlI63bb64J0A6VbUOOHQ0U+pTmdPc/N8FJ9/pELW1hUb4uLVGzOk+IQh/ywZy04v67Nk1G/e/gf3&#10;RP//Vo01Jnn5rY2REVSSuMe1QDklBOsWLztPklN6PGhdTEEqVbz8hTmjHpVMvU2FFBR4aL/9KdLc&#10;9WwBAEAuL1As/NC9plVBS4NZuHDhg9ahTpC9fap05docciexX9UMuvyQgV8zPt7nxKiYsVLErUlQ&#10;XOLCBLXdx4X1+N20HW7lFsF2bP8X4+tzGru5RmI7u4yaUmFRShFClQ9omUD/w9i++mGA6R7Rw7Rp&#10;a24QQpRp7XkJWEZgu3bewPbr8zM/fMhniGN1JDGpzwNTrLRUKV6/MQNEiacFhR6Pe0ZlJJcX0YIC&#10;z/LM3eZFFOXYxTkGt3K/aXbZZqbFz/AAAKgo8voNWzZWLYCDlE63aUmJM9uzxwrx5Om3AQBkz88e&#10;3ZDSkoZDRz8h6RmdqVbrwPXv+yPbIWiPufV/HKGCYKX99sfIqj5gyN4+FXu0ui4lJAyurbaH2WFZ&#10;vdVbr3bBrmU+h48rJDOrvWH33/+TYuNrj2FuJNyQJ77kRw67p9vSg+ahiLRALGuQzZz+FNuz20rT&#10;61ST64cUCg1icNlykmX1jF/NdWFrQkpK7ikcPPIZUIrlz0ybbjF25gNxnFb2zLSn+UnjFzAhwRVJ&#10;PpGTQ5Ls2Znj5M/OerJRWaEbgyjK9Ft2rCL1SRjxCIPdXKNkL8wdiVu53zC7cJmsWnRSS+ShMHgA&#10;ZWXpZFMnPV81nTp2dYmmBYUe/NhR78ifnz0a8XwpQNm32b1kijduTpNNnzJLPnfmeGRrm9Vcuj+u&#10;MG1aX+B691wmm/jky8YMvORuUh/x4uXnmQD/o7K5M8eDQpEL8mZyIcFYNPoYkqTkMO3/Fl+jZswR&#10;9zCCEKLcqOEfml3u/fryaiIPhcEjOTmBwrkLC/S7//6BZKvbgskBARPof5jk5vlwA/v9wAT4HwUA&#10;oIQwYpXMKJQQhpSHJBnhhw7+nO3Wdd39eYrHF2Rjk8OPG/0m9vc7BgBg2Hvgv7So2IVtF3jQ+ouP&#10;lbIZU59ploEJYdnuoavlL8/rj1t7XQK93taSVBSADWq7Hwf4HTWnTGLO8LVm5KEweIa9B/5r2PHX&#10;L+LJM29JUdFjTbP8kvwCL65vr8UAAFSSWKLW+IsXLr8gRUaPNezdX+EzJl64NE+/ck2lJWt9nHQt&#10;mAeue+ga+YvPDUHubhGg1Trq95RFegAAMEHt/kbNtL8mXrk2i/H1OS1/bUEY0yVk0//ZO+/AqIrt&#10;j8/MvXdbei+kkd7pBELvHSmCgoIiok9Rsf3sPrGXZ3lYgKegKL1Lb0ovIXRCSAjpvfeyt838/ggb&#10;Q0i23sAm2c9fZO/MuWdD9uzcmXO+R0rVkI6MfNqUlwBCktUg47T0dhXWkAqzz8MjPK/UdLZqDfHG&#10;zWmkoDCKO3D4U1Je4df8JBcq5E1pJ3S/PmtwfkGP9vbXQttACIls3Oh/s2vW7RRvJk0WkpInggbW&#10;DpeVBUKaVrfH8Rlyc00igiDjdu/7VrxybQ7l3e1iO9ymw4Hc3W4yE8a+ByAgwpm4xaTF04+h4ILC&#10;aHb3vm9ko4Z/1jwlzNwwy4BHRJEh5eXdcUlZkJiaNlLbaR4pK/cXy8r9W7tGhQYf1PwbMkyDbNzo&#10;D9rDXwv6Q0dF/EndyZPEVdWe6u9+uKxTwdkUZLJa9U8/n8TZOTEAAEAEUU5qal1xWVkg8vU5B2Hr&#10;ytJdAeTkmI6zc/ozQ2KXaWqrjYYQJJw4/Sqpqu6mmDfnUYlclByzS0sR8/J7qv/700UpGpAo33gl&#10;rLM2J+osiKnpw9X/W/2XlA1n7gJCfJfsVbOfFS8v7qeRm++K4JKS4IYvvr2FggP/wumZQzRNrkxF&#10;/uTj0+moiD91j7z/mN0eHvJwv65XT807j6vQ2SmVGTvqw5aXoaNDpiXYmT9UoP9xZuJYyU8Nm2ip&#10;8dfsZ/HGzYfuGd+FgE6N/Y1xSupoqYIdtLfLQT7e8VLYag/MKuARjlORouII5OqiM1BBubwG+fud&#10;YgbGrJSNG72UGT3i0+bXqZAgS8erDoJsxLCvqMjw+74i4M+df064fmOG7pGdk8bm3YOWSWZQqaxQ&#10;LFowXqMvaY6YTWkZu2nbr+zajVuEs3HPk0o9NlA5zkY2Yex7yMUpFQiCnO4ZvQXwvEpTzsSMHvGp&#10;ZYXXcaBCQw4SjrNGLi63NA2B2h2eVyEHh2wqJOj+KLmYIcjdLREXF4dRfr5nNV3ljDOERNnUia8D&#10;EctwUXG4uX72zObQgqjV9gYpDRMC2Q1b1gLQWK6kfPOVMNnkCW8SETPCmXMvaHLyLHQMoFJRJZ8+&#10;9UWCMSXmF/QkBYVRumeZDi7r2tUXUCGvUSyYN124fmOGth7BOsGY4rbvWt5oFBLwxGMzdanvPAjM&#10;4pGWNKjtiAkS1KSqyos7eORjAACQPzTpVfkjM5+CCnmNdB5auF9AhET5tMlL4F09etuPrl5upkG8&#10;dacNgRQQAtmNW38Xc3L7EgmbgEvBAz+lJTyvUP/y20GTO4IhJFIRYbvk8+fO6srqJZ0Jbt/Bz6WQ&#10;JteKjKm3+vwjq3a9RwcA5xdEAytVmXrZ8vNGqVq3gfzxR+fQvXpsksqeqTzwR1rIMGrFwicmq3/5&#10;7SDOaCYnpFKVIxfnlDsadrcBRfH8/kOftWlILq+WTZv8siXYdR6YiePewVXVXuKlK+1TegYAAByv&#10;YjdvXw3k8hr5tMkvt9t9zJwmaSeipTG9EZjbCvqBPtKS2loXMTNroJiQOB15e10AzZJAoUJeTUdH&#10;bpNPn/qCbOyoj+iwEK1KwvKHp/0L2dvntL/XFu4XEEIif2TmU4oliw3XcKNpFrq6JFPhYXta6zPc&#10;HCH+4lPC6bMv4fIKX6Od7eAQQqCYk9eHiI3pKbJZMxYpXnh2sFGKNkplBfL2ukD17rEBubuZlQ7h&#10;fV/h4fIKP/b39dtwaVmgNvVVUl7hx+3Z/zV3+K+ldL8+ayj/7ifuGSSX1yiee3okcnG5Zdmz65xA&#10;iuIpH68LQKGo0letlx488EfZQ5OXaFb7/Ln4Z7htO/+ndRIhULh0Zb5szMiPJXC7wwEhJOyvv+/R&#10;dI6j+/RcBxlGDZ0cM0hRcZjWuS7OKbIxIz9uUhI349Ky+77CwwUF0Tg3r4/eUtMsZy2cPvcC+8eG&#10;rS0v0X16rqO8vS5agl3nB7m7Jeo7llTXuDff2mAG9v+ZCgk6rGuecOHSE8b61xlAgf7Hmn6AEAMA&#10;AB0euofq02sddHa+3dY8UlvrSvWM3kT5+pw352AHwAMIeG11CDMGZqB+nbosdHxkM6YuBnr2TMCF&#10;RZHCtYSHub+Pv8Vu2b6q4aefT4h65JiRsvIAMT1jiOnedkyap3Lxx06+SQiBsskT3lTMnT2PCtWS&#10;yN+gtscZWYNxdY27mJ3Tn9TXO94Xh43g/h9amCD2CN1ck6CtTT6+nTYKeXtd6Aga+hakgermeVU+&#10;e8bT7PrN6wFFcUAUZW2NJcUloa09EegCergnAKZRQLYrQgUHNiVg8wePfITz8nvK58x6AsrltcjZ&#10;qc0VHgAAaOqhqd49NkAb2wL51Imvt7/HhnPfV3hUWMh+YKxCxR0pdqBSldP9ev8usWsWzBy6d88N&#10;qo/ec1Z9/qEVPaD/z1LbJwWFUeL1hIeJIQnwnQhkb5/TXJdQTEic0bBsebz6jw1boJVVqdbJd8Qf&#10;kJtbIrK1LhQSk6YQQiCurPQ2p9/nfcvDIxhTpKLSh5SWBbIbt/5BamrcjbGjfPv1QDEzaxAdFrLP&#10;3PcLLLQv/PGTr3N7D355j0CAidB9eq2VzZn1RFeUjsJl5d0bPv86rWXVExURtltMzxwCGhoctM3X&#10;rBLFzKxBgAAIeF4pXzh/Ch0etrc9/daX+/JIS+rqnOo/+SoLcJzRCZ7M6BGfID/fs9DKqpTp2/sP&#10;Kf2z0DFhhg/9Gjo5pbIbNq+XsgMa9HC70RWDHQAAICfHDOTnewZnZA5u/rqYmDQVWFuV6JovpqSO&#10;afkaf+zU/5lLwLsvj7R8/KWn2gp20Nn5NhUWsp8eEvs9kLd92koqKn3psJADzfvBWrBAR0X8qXj+&#10;2aHQ1uae3sHGGaRZpl/fXyWx1UGhe/XY2OqF2joXY+zh9IyhwuWrc01ySiLaPeARQqBw7vyzbV2X&#10;z5/ziOLpJyfJp01ZIps2eUlb44RLV+aJt9NGto+XFjoyyNP9Gj0wZqXRe8MarFRlzODY76G1VSmu&#10;rPIiHHd/+uaaGXR05DaAkCilTeH6jYeltGcs7R/wiktCSFl5QFvX+eMnm05zmP59f6PCw/aAZr0o&#10;NEB7uxzo6JDZTm5a6MhwvNWd/sK6N8e1iMtCmayO7ttrLQAAiNcSZvFHjv5bQi87DNDGuviunDwJ&#10;wJnZA83h8KLdAx7OK9Ca/yReTZjNbtnxS8OKX47Wf/xFtpiUPFnx7NOjqcjwXZox0M4uV/HcohHI&#10;yTG9vf210BHR/kGi7+RrIh/veMWiJye2aaWi0qfhh5VnhOSU8eKtlPH8idOv4oLCSKm97QjQkdJK&#10;O5GaGndSXe0ppU1jaNeAh0vLAoWkpMnaB2FaOH/haZyaPoJUVnkDQiDOyhqoWDBvmmz61Behs1Oq&#10;4vlFw5GzU1p7+mqhA8Mw9bJZMxa11XYQuboko+6+Z+jYmBU6V4Esa8Ou/n2vmJo+Aogiw27/c6U5&#10;rEzuN1RwwF9S2yRG7gFKSbsGPHb95nXi5WsGb1aK2bn9AQCAGTzwR+Wbr4Zagp0FbUCa5pgB/VYx&#10;Qwd/19p1MSNzCBM78Ce6Z/RmvVJYMKY0vY9xRtYgIe7CIoldNnuQi0uKJJqENK2GHu4JQMbUQz0r&#10;ZdqTdg14pLLK25h54uWrj7Fbd/xMOE4FJd48tdA5IRhTdN9ea1s76Rev35jJbtyyVkxNG2GM/JFw&#10;Nu45abzsWCAv03v4UgHdT6peXxINlcoK3EY71ftJ+wa8+kblBWMQ4i4sUv/82yFSV2e0DQtdB5yb&#10;37vh62XXQVvK2RhT7NpNm3CB4c3YKTMSsLyfSFG6KaZlDCMsZwUIgPzxUw+83KxdE4+Rn89ZnJo+&#10;wuB5Xp6XFc8+PRqq9GjXaMECAAB5uCUAhASAcdt/0yxrw+3a961BhimKY/r3+ZXwvAIIggIqlZWm&#10;+tpRgFYq7eVk+iAIcm7Hrp+IWm1HUtNGijl5fSjvbpckcM8o2nWFR4eH7TFqIkVzlmBnwRAgw6iZ&#10;8WPeh64ut7QO1CI60CoIiQ3f/Xip/u0P6tmtOyWv3zVnoLV1sRR2hIuXn9AUHvAnTj7QVZ7kAY9g&#10;THEHj3ykXrdxI3/euM1ewrLWXfFkzIJpyEYN/0KxYN5DreVxGg3PKzXZA+Kt22PJncOMrgB0dkqV&#10;2qZ47cbDD3KbSvKAh7NzYvgjR98Xr1x/VJdSaptO2dvldtVaRgumgVxdbsnnzp6HPNyvU1ERO3TJ&#10;uxuEWm3H/338HcnsmTnI3S3BqJNammY1/4SODpmKlxf3kz81fyoAjUH0QYp+SB7wxGQT271BSJiJ&#10;496WyB0LXRA6Iny38vUlPRRPPj4TubtL2lOBPxP3vJT2zBlIUQIzZNB/DZ0nnzfnEejkmAYAAFRY&#10;yD7K2+siHRG2h+7Ta+2DFu2VPuAlJk01ZT49eOAPVDfPq1L5Y6FrI/ljWW2tq5iX31NSm2YMPaDf&#10;L8hb//QU6OiQQUWE7ZbPnzsb0DRLhQYf1FyTTZ342oPWsZRUD0/Myh6g/n7FOeO9gUT1+YcqyDCG&#10;d0qyYKEF/PGTr/Onz71IKip9pLSLvLtdVL78Qj8pbZozhBAoXr42lztw6LNWf5cQEmhrmwedHNOZ&#10;Af1+ofv0WgcAALiyygva2hSYUy6tpGkpwtnzJiVoQnu7HEuwsyAVYlrGMKmDHQAA4Jy8vriwKMKQ&#10;xkIdGQghofv0XE9FR2znT555pXl/aNms6c/QfXqtw8UloQAAQHXzvKK5huztch+Ev9qQ9JFWn0Yp&#10;2qCiIrdL5YsFC1I3lQYAANTN8wrdt/fvpKHBXmrb5opw6epjDSt+OYoLiyJlo4Z/joIC/mn2c+jv&#10;paRBbSecjXuOlJQ2NegiGFO4rNxfuHV7LH/m3GJ2197v2D/3LHsw7+AfJF3h0SFBh/iCwiijJkNI&#10;ZCOHfimlPxa6OtKnNjFjR31IN1Py6QpQEWG72R27flIvWx5P9eqxge4RvYW7nTYKICSS6mpP9re1&#10;f+LCwihcUBQpXLz8BC4tCyTlFd1BKyk8lFe3i3Tf3msfxPsAQOKAB03oMo48Pa5CG5siKf2x0MVp&#10;hxUeKStrU9uxswIV8ho6pt8q4cSp10BdnTNydkxTvvVaMLSzzat/+4M6nJ0TAwAAOCt7oC5b7J4D&#10;XwOFohoQgugoaSWo9EGygEd4XsFt3m60NLYhJ0EWLOgD6uZxFdrZ5EMnp1T+xKnXQZ3xtd0ahItX&#10;5onpmUOgvX2OfPqUl6TwsyNA+XqfFwAA4q3b4wjGtGzKxP8z6jCittaV/W3tn0Aur6HCQ/dCiuKl&#10;97ZtpAt4ZeUBpnSPIpXVXlL5YsECAADIJo77J0mY55VSKBjj/IKeIL+gJ4AQM0Nil3UV6bLm6T34&#10;dtoo9Xc/XqR6Rm822iDL2uDM7IFUQPeTkjioJyYfWhBBkOGCwijhWsIsU+zg0rJAU32xYKEt6NgB&#10;K5pXAJgMIYg/fbbLrPCQq0sS3b9ZcyNCkHjl2hxj7UFHhwzk6W6yGouhmLzCw3n5vdTfr4gzarJc&#10;XiObNnkJcna+jVy0dza3YMFYxNT04epffjsIBEEupV2clTNASnvmDGQYtWzqpFeFxJsPSbE1QPl3&#10;P/UglGdMXuHBtnJt9Pk2ZVkbKsD/OOXvd9pyYGGhvUA+XvEAAN0Z9hBiZvSIT/W129WeSqBSUcUM&#10;GvijJLbc3W6IuXm9Cc8rpbCnL6YHPBubAgAhvtsqEhXPPT0COjvrXLWJSbcmmeqDBQvagDJZ/V2P&#10;Y22Nc7DPlk0Y+x4d03e1Xobr6x1JTa2ryQ52IKCWrm+GwO898BW3fdeK+y37bnrAQwi3XM3R/Xqv&#10;ofx8zykWPD5Nl1oFNlJRxYIFQ5BNn/ISdHTI0DYGOTvdJjyvkE2d/Aqlp5ajmJkVK42HHQMpa5Nl&#10;k8a9JZUtfZGm0oKm7gp40MkpjTt45EPur2PvQZlcuzwP1ONRw4IFE4EIicxQ7cofYlrGsPq3P6jn&#10;Dhz6jBkaq1dVAM7MGiSNhx0Dk8vpaJpFvj5xzMhhX1KBAZL2vtXr9qYa4OPiFwGOt7rrtWa1drqA&#10;NjaFpvpgwYI+oG7dLmsdcEcNWTgT9zy0tc3Xx6ZwLWE2M2n8W+ZUIN+eIEeHTOjinEJKSoONMiAI&#10;cuTmepMZMeyBVFWZvMITLl99rLUSkuZAW9t8ul+f35iJ496hwkL3Nb1uZ5fLjBr+uak+WLCgF6jF&#10;XnNbEIL4I0ff12toRaWPmJA4wyS/OhjNP8PGIMRffKr+y2+ThcuNaS1E4tNzbZgU8AjGCOfm9dE5&#10;0EpVJn/04afontGbxLT04ZqX6QH9fukq34wWzABDNsgNOD3kT597wSh/OiikqCjCZCO1ta7s+k0b&#10;6t58v0G8lTJOArf0wqSAx27a9jtgOWtd40hBYRQur/Blt+xYBXheCWRMPQAA0DH9VplyfwsWDAE5&#10;OaZJmnx8B5yRORhX17hLbddskUvYM4SmOCok+JBk9nRgUsBDLs4p+o5V//LbIZyaNpIKCvhb8dQT&#10;UwAAANpYW/bvLNw3oEJRTYUESf/hIgSJNxKnS27XTIG20u27I1fXZMCyOhdNkt3PlMl0RNgu5Olx&#10;TZ+xpLgkBAAASF29MxUUcBR5eV4GlkY9Fu4zzJhRH4F22EYh5RV+Uts0V5C7e4JUtnB2Tn8+zrju&#10;hsZg2grP0+O64sV/xQIrld5diNAdCSnZIw8/ZelMZuF+Q3l3uwStrSTpt9ocaGtTILVNc4Xy9Tau&#10;lLQNhIuXn5DSnjZMTzyWyeqZ2AHL9Rrr7nZDPnf2fAAAoPRcGVqwIDXQ1jYfSNRkusmmlXWJlPbM&#10;GejudkPK9pekuCS0/tOvMoTrN9r9tNt0tRRRZHBhUaQ+Y+nw0L2m3s+CBVNRvPTcQKsP33WT8kMr&#10;JCVNlsqWuQMRwsjb64KUNkl5hZ+mL0Z7YnLA4zZvXy0m6NiwhZBQkeG7oL1drpiV3WUUJiyYJxrR&#10;SeQknZadeO3GLFzaddSQKV8f47sTtgEpKQ2R2mZLTAp43P5DnwmXrszTOZAQKJsw9h1SU+vG7T3w&#10;lSn3tGBBKoggKCQzhjHFnzj1mmT2zBwqJOiw1DaFpFsTiY4iBlMxOuCJt26P4f8+/ra+44WkW5MA&#10;IRCnZw4RU9NGEIwpY+9twYIUEIlz5wjL2Uhpz5xB3f1OSb0PCurqnMXkWxMktdkC4wNeRuYQQ8YL&#10;p86+JFy5NhcAANQrVh01uhbPggWJgEqFpAKUEKH72p/hQQIRwnREqF6KMvrCjB/zPnJ1TZLSZkuM&#10;Fg/ABvagJVVVd/WsILV1LsANtOubs2BBG1R05HbhxOlXDZ0H7WzzkKfnVejslAqtVGWkosJXSLg5&#10;Hdrb5bSHn+YKatZ022RbwYF/ycaM/EQqe21x3wIeAAAAhbwaubjc0vyhGHtvCxakgBk25Bvh9LkX&#10;dYlf3DNv/Jh/M/37/irm5PVh/1i/DdrZ5TKxMSuQd7dL7eWrOYLcTJSKajKERPlDk1+WxJYOjAp4&#10;pLbWhVRVdzN0nmzqpFeZmH76qclasNDOIDvbfGbCmPdITa0bzivoiVPTRuozDyqV5fy5889yf+5d&#10;BgRBTmrrXORzZ8+DDH1f1XsfNMjHKx7a2+WQyipvkwwpFFXs5u2rcVlZIBM74CfZ+DEfSOTiPRi1&#10;hyfm5vc26mZ6SL5bsHA/kY0Y9pV86qTXqKCAv/Wdw/917D1u258rm5oCcZyVcPHyE12tLwuUyepl&#10;0yTozVtf74izc2JAXb0Tf+zkm+2Z3mNUwDPqcRYAAB0dMo2ZZ8FCewNVqnJ9x7YmiSaci3+mvVMq&#10;zBHk6xMHnRyl680rCHJu38F2Ewc16pG21YAHIUHdfU9DmbwW0BRH9+65DsiYenbj1j80bd1wXn4v&#10;5GCfbaLPFixIinrDlrUmabIxTAOprvZkf/1jN2FZG/msGYuQW/ueNpoLpKAwipSVS7oiE28mTyZq&#10;tS1UKKSTobqDUSs8UloWdO+LBMrnzJ6PvDwvixmZg5G31wU6LHS/4tmFY8CdTkfizeQuU35joeMg&#10;3kicBmrrXIyaTFGcfP7cWQBCLCanjMcZWYO4A4fb/bTRXJCyqU8TgiBvr1hhVMBjhg76rrXXxYTE&#10;6cL5iwtBXb0Tu2bdTlxaFgjq6x3pHpHbqKiIHXSvHhtNc9eCBWnB1dUe+ojYtgV0dkqjw0P3MePH&#10;NEnCiwmJM0Qjt306GtDBPks246HFUtsV9VFSNwKjAh7dt/daFBhwtPlr0MU5BSjk1bIZUxdDB/ss&#10;nJffq+Hzr2+rV67+S4i7sAjn5fdGEsvKWLBgKqS2zhUoTFDw5Tgr9bpNG6CtTQEVFbFT87Jw8fJ8&#10;SRw0cyBCmBk0YLmuFpgGo2ZtJbV3B2rp0qV6D8b5BdHc0ZNvCmfiFpPi4nCgVttprtFhIftlE8b+&#10;G7m5JqEA/+PCxStPAIz/2cRtUNsDQmgqOPAvSd+BBQsmgGxsiqiA7ieFa9cf0XQtMwi12o4UFkXh&#10;4pIwxdNPThISk6aBujoXUl3jyQwdrLUtZGeCNDQ4AIoSAE2zoK7OBbo4p0CaZgHLGlduJ2MakFe3&#10;S0jik2+DVnikocFBOHn6FfFm0hRSUenTwsF6zT+pbp5X5XNnPw4UiqrmQ/jjp14Xb6eOMsljCxYk&#10;hvLzPat4btEIYGVVaqwNUlIaLFy6+jgdEbYbgMZuZriouN3ljswF2bjRS5XPLhyD3N0SoI11kWLR&#10;gvGA6FEvr1RWMGNGfix/+olJyrdeDYF3DntwRtYg4Vz8M1L7aVDAQ95eF9qSx6Z79diICwqj2E3b&#10;fiUsZ0VHR+6Adi16e2JMqddu3IzLK3xN8NmCBcmhvL0uQhP18bgdu37ij554U/MzLulf0ZIAACAA&#10;SURBVC/3N92zjgWpqfGQL3xyEnJyzCD1DY46JzQ0OPBHT7wlnD3/HM7N780M7L+yyVZZWaDU/hmU&#10;lgJlsnrk7paA8wt63m2FVqPufqfYX//YIybdmihmZg2Sz5vzKCAE3nPDsNC9pKwsEDg6ZJnouwUL&#10;0tLK36tJ5sor/aS01xGQz57xNHJxScGVVV56l+yJIiPeTJ4s3kyeDCiKA1aqMtm4Mf9Gnu6Sq6Ib&#10;fGiBfL3Pt3wNujjfxhmZQ8SkWxMBaFzeq5ctjyMVlfes5Oihg/5LBQXqndVuwcL9AjpI8yWMfO79&#10;jHQVkItLCgAA4KLicKMMiKIMeXpcZQYNWE519zsjqXPAwBUe4XkltLe/RxGCFBWHqVesOnbXi6Io&#10;A2IrT7+Wxj0WzBQqPGQfTs8YarKdkKDDyMU5BVqpjN4T7KgQnleQsvIAMfHmVGNtIFeXZCl9ao5e&#10;AQ+XlAapV676m1RVe7W67MdYLzt0vz6/IamPry1YkAg6NOQAv9f0siacm9+b7t/nVzEjazBQKKrp&#10;0OCDUvhnzoipaSPYjVt/bzNGGAA2slZfH/R6pEUuzrepwICjpr4R5OsT1x7lIhYsSAF0dUkCCAmm&#10;2hGTkiexv6/fLpw8/YoQF3/feq4+SJCf7xmAMS3FPijOyh4o3Lo9Vgq/WqL3Hh49sP//TG5gDIHl&#10;cdaC2QIpSoAO9pIepuG89lutmBOQpjl6cOz3Utnjjxx9X7h8bQ535Oj7pKHBXiq7egc84fLVx4CR&#10;fShQd7/TipeeG2gpLbNg7iAf73ipbEFHhwxSXuEn5hf0kMqmOcPExqyUqvUlzsgczK7ftIE/eOQj&#10;Md2wdhLa0DvgISfHdGNvIps66VXK1ycOyuWS9QG1YKE9kKr9IAoMOKrp7EUK9Ovb3NGBSmUlHdNv&#10;ldR2pThI0qB3wKNCQ/bLHpm5kAoOPGLIDajoyG2Uj9cFUlPjRurrdSciWrDwAEF+vmdN3roBADCx&#10;MSvQHSURwvNK0z3rGNB9e/8htU1SV+8slS29Ax6prXXjj554U0xJHWPIDaBSWdnww8oz9Us/K+TP&#10;nv+X4S5asHD/oLy7XaKCAkyu9+b2HvhKk9dH+fudMt2zjgGytcnXPcowpGyOpDPgkYYGe3bLjl/U&#10;K1YdM6a1InRyTFMsenICFRJ0qFUdPQsWzAwUGHBM9yjtkPKK7qS62gMA0LUO66ysSgGEWBJbEBJo&#10;a5uPPD0kq7jQGvDEvPyeDV9+lyScv/C0scfNUC6vxbl5feh+fdZQPaM3GeemBQv3D7pH1BYp5I6E&#10;m8lTAACA27X/W76LpKdAhERown7/XbYc7LNk0yYvoaMjt0thDwBdKzyWtSE1pnVn53bu/kG9YtVR&#10;XFnlTYcGHzLFlgUL9wPk5JhB9+m1zlQ7OCV1NACNeXlUd7/TpnvWMUBe0rSrJOUVfuwfG7Y2fL/i&#10;rJiZNVAKm1oDHnJzvSnFTaCdXS4zeOAPUtiyYOF+QEdHbgMUxUlhCwX4H+8qPS4AAIDy8ZIstQeA&#10;xkRk9Q8rz4pZ2TGm2tIa8KCVVRm0tSkw9SbyOQ8/CRlGbaodCxbuF8jT47pi0ZMTDZ7YQgMSAACY&#10;QQOWS+JUB4EKDdnfLoaNEWhtgc5DC9TN84rJN/HvftJUGxYs3G9QgP8xfU4ImQlj35M/3Rgc5fPn&#10;zpbPnztL09wG2tgUUpHhf7a3r+YEcnNNhu0iAGC68IjOon/k6xOnkX0yga5zSmWh0wARwrLpU19k&#10;f1urNWBBO9s8OizkAB/Q/QTl73cSMoyaigzfJZw5txhgQkGK4u+Xz+aAmJI6unn7B8lApp/+6lzh&#10;SbE8FS5efsJUGxYsPAjoyPBd0N0tUeugOwn18jmz52u2biBF8czQwf9lhg/55j64aVZAN9ebpK7e&#10;uR2k4Ey2p/uR1s0lyVTHcU5uP1PmW7DwIKEjwnZBB/ss5OvTatc9bvf+b4SkWxMsTeYbQXa2+cjD&#10;LUFywxIEUN2Jx5VV3oChG0y5CS6VXpvegoX7hWziuHdV773pR0dHbmtrDLf9z5WEZa0BAICIIo1L&#10;ywKF5JTx/KmzL7J/7lmmXrVmH3/85Ov3z+sHCxUWuk9qyXwgwQpP5x6emJI6BnC8yhjj0MM9ARAC&#10;LRUWFjo6RBDk/InTr7Z5vaLSp+H7FXFAEOSkvMKvNVFcXFHpywwf+nX7emoeUOGhe/kjR9/XPdIA&#10;7scKDxcVhxlrnI6O3MbEDlhBKqu8iCDIjbVjwcKDRrhw6UlSXe2pbQwpLIogpWWBbSmAk8KiCDEt&#10;fVj7eGheIG+vC8DauliqqgsAAGA3b/+17oNPi0zJx9Md8LKzBxhlWamopHtEbaX79FrLjB7xCRBM&#10;z6GxYOFBQDCm+GMn/08KW+o/NmwlPK+QwpY5AyEkdGjwAWbIIMmakZPCoghQW+tqyhOj1oCH8wui&#10;jdKXl8nqrD75wAG5uSZBhbxGNn7MB1AhrzHWSQsWHiTi1euPkLLyAEmM1da5CBcuPymJLTOH6tVj&#10;I92/769ALu1nH1dWeRk7V2vA4+MvLjTKKsdZ4WrTanAtWDAXcF5+LyntIRfnFCntmSt0aPAhKJfV&#10;0T2jN0tpF3l1u2z03LYu4MKicPFawixjDQunz75o0b+z0BmgwkL3SWlPzMwaJKU9c4fy95Ou0oph&#10;Gkyx12bAQ+5uNxVLno8xtiyM//v4O0Jc/DPGOmbBgrmAfL3jpBISAAAA4cy5xUQUDeoJ3ZGhQkMO&#10;QDu7XEmMyeU1ABOjeusAoEstxd4+Rz5j6mJoY1NolPWuJHxoodMCGUYtRU25BnrYkG8gRZncDrKj&#10;AK2tSiUT8eQ5FZTL6oydrvNbhj9x+jW9NfFksjo6OnI7dHdNRE5OqUhXSY4FCx0E5ON1AWfnmCxP&#10;xEwa/5ZsxND/SOFTRwK6OKeAJDDJVDvIqVGUwVi0BjwiCHIhIXG63tY4zkpIuDGDYoNsoEpVJvXp&#10;jAULDwrKz/eMcPrcC6bYoIcO+i/l73eKv3h5PikpDaIiwndTPl4XpPLRnJFNmfC6mJQ8yZg2EcjX&#10;J46OjtwGnZ1SkYe7SSVrWgOemHRrosGqByxnLSYkThfvBErUzfOK7KFJr1AB/idM8NOChQcK8vI0&#10;+mRQg3DyzMvCyTMva34m9fVOXSXgQYQwM2zwt9y2P1caOhdn5/THPl7xsoH9/2dqq1ete3jClWtz&#10;TDEOQOORvijBo4AFCw8S6OiYIUX7xuZIILvWYcBl5d3pvr3/MKpXCCFIOHX2pYavvrspXEuYJSTd&#10;miAk3ZpgjB9tBjzCstbizeTJACGTN1eJRTzAQgcHUhQPHeyzDJ/Yev0nFRp8UPnGK+EmO9ZBwPkF&#10;PXFG1iD5k4/PAAxjlBgJqazyZv/YsIVdtWY/u2nbGoKx3m1mNbQ9gQCofH1JtOqLj5TQyTHNGAeb&#10;TFXVaK1BtGChI6BprG0I0Ma6UP7YI48BK6vS5q/Tgwf+AGWyeum8M28oP98z/IlTr1HdPK/KZkxd&#10;bLLB2lpXY2Tn2gx4UCGvQc5OqZCiBGP+o+82ZklPsdDxgc5Otw2dQ6prPMTMrFjlay/1QIEBRwEA&#10;ADo6ZFAhwQel99B8gTbWxbis3L/+068yuK07f5HCJs7IHGLoHK2HFrioOBSXlIYQjrM23i0ApNCi&#10;t2DhQUN19zstnInTb3WCkAgd7LOgo0MGgAhDlbJc8exTY0hZeYBw8fITECFpmlV3ICg/3zPChUsL&#10;pLKHSwwXEdAa8Nh1mzbi/IKeeluTyeoAx1m1fBn5+3aZnpwPAlJT64pLS4NwaVkg8vS4RnXzvPqg&#10;feqMUKHBBwFCQpP8U2NQy0TOTqm4tCwIcJyVbPbMhcjF6TZ0dMyAFMWLGZmDqO5+ZzQ2CEVx/F/H&#10;3oVKRWVX0cbTgPz9TgOpAp5cVguA4QKjWgMedHZKBQYEPNlDk19Gnu7XhbgLi4Sr1x4FLGcNaJpl&#10;+vX91VDHLLSOkJA4Defk9sOlZYGktCwIl5YFApa10VyH9nY5yldf7AWtrMoepJ+dEahUVjJjRn7C&#10;H/prKQAAAIapVyx+Zhi0siqp//jLHFBb60qqqrxQ+D+1t2JyygRNwCOCIBOvN9anc/sOfY6LS0Kp&#10;kOCDdI+oNpWUOxOUn+8Z3aPaQMbUy6ZMeg25uyZCZ+fbyNa46i/tAc/W1qCetMjV+Rbl4x1P+XjH&#10;yx6a9Ipw5fqjpKwsAFrfvWFrwTD4+ItPickp4+Xz5jwixF9cKN5MntzWWFJZ5c1u2rZGNmv6M6S4&#10;NIQ0NDjQURE7xazsAaSquhsVFrLP0iPYeJjRIz4RLlx6gpRXdAcsa8Pt3PM9HR21DdTWugIAALdn&#10;/9fI1SWZqFlbUloWKFy+Ohdn5/THpWWBpLLKB2DcWAeKMS2cv7gQV1T6dpWAh1xdbgFrqxJQW+ei&#10;bRwVGnIAqBQV4uVrc5te5HiVeCtlPB3Td5UpZXnaAx5NG/TBgFZWJU3/lstrkZtLEnvw8CdUaPBB&#10;S+Jx64ip6cOpQP/jbV3njp54k9938AsAAOA93K9DHQdIdGzMCio46HDDx19mA4xp2dRJrwIAALSy&#10;KlV/v+IcUCiq6OjI7XTvHhtQgP+xrriXZAoQIZEZMewr/vTZl5CTUyp0dMjkjh5/u2kAy1mrl/9y&#10;vPkcsbyie1v2cFrGUKJmbbqKXiTl53tGvHFzmrYxyMvzErSxKbor4AEAxBs3H2I3blnLDB38HeAF&#10;BRVguLCJ9jwW5b1d1LXBx8U/2+RcZlas+pc1B0hNrZt61e/7xIzMLiWJow9iVvYAQFNsa9cIIZDd&#10;te9bTbADAAD+0F8firduj23TIISECvA/wW7cshZgTEMH+2z6Ttd75OyUCl1dbgG12k6Iv/iUeuXq&#10;vxo++SqL8LxS8jfWyWFiY1aq3nglXLFw/lS6T6+1pKAwyhg70MU5hYqK2Cmm3B4jtY/mCtVd92Mt&#10;tLYqAQi2muQtXrn+qHrZ8vPqlauOGiP1rjXgQRljkCqBcC7+WVxd4y5mZcewW3b8QkeG/8mMH/Nv&#10;+awZi6BSWWmoc50d8dbtccjHO77l60QUGXbDlrXCydOv3H2BIFJU3GayKnRyTOP+3PtfwDaeqjPj&#10;Rv8b0jTLHz/5OsEYIS/PS3eZq6ryEm+njdTHV1NUZjszwqmzLxk7lwoNPiifPXMhqaz0kdIncwZ1&#10;92s8wKRpNWj2BMlMHPe2YsnzMUCpqOT+3LuM275ruVZDGFPspm2/E55XEs02gT73135Z/3QSFND9&#10;BOB5Jbdp6xpSWh6I3FyT5HNnz5eNGfkx3bvHRotySiOkttaF1NY5E4yRcOXaHFJe4XfXdY5Tsb/+&#10;sVu8fPWxVg0gJEAnx/SWgZIeMmgZKS0L1CjbQHe3G3SfXmvF7Nx+3J4D/+G27FiFnJzuSSAXryXM&#10;1tVgiRAC2fWbNhDp2+51SEhtnTP39/G32M3bV5tSfgntbPPEpOTJpKbWndxp5t3ZQV7dLgGGaQAQ&#10;EvkTc2fBO2IAVEjQYeTinAIa1Pb62iLFJSH1735YyR/++99631+rQVHPxjsyWZ1i0YLxdGzMCvHW&#10;7XHCjcRpQBQZfZ3oKhCOU6lX/7GHP332RZyWPoIUl4So16zbSThOBQAApK7OSb1y9d9icsr4tmwg&#10;b68Lqnf+L4CKDP+z+et0z6i7ZLRlk8a9DRHCwtm45wEAQLhwaYFw8fL8lvaEi5fn17+ztKbhux8u&#10;sdt2ruTjLjwt5hf0aC5QiXPz+uD0zCHitYRZuKg4TEhOGWfq76IjQ3hexe8/9LkQf/EpIAhGN+Th&#10;9x78kl27cRMuLIqAKlW5lD6aK5CieOTtdQHwvFI4E7dYueT5/nRszAoAITYmrw6Ioky4cvdenza0&#10;HloI584/q+26BirA/zhkGLVsxkOLSXWNh3j9xsPA2rqYsKy1qeoGnQWCMcWu3bQJZ+fE4LLyAFzW&#10;WF9MCgqj2M3bf1XMm/OocPnaXJylvUsczsoeKKZnDLlLTRpCAhimAchltYDlrAFF8cKpsy9xO/d8&#10;Tyoq/Zp8qKj0bdWoKDI4N793Y8OmO/uwDNOAunleQc5OtzU9Hdi1G5uCKlz8zFDKv/sp438jHRdo&#10;b5cDaFptSrD7xxjEsonj3tY9sPNABfofw+kZQ8XklPFiYtJU+cxpz4upaSNIdY2HMfZIaVmgmJPb&#10;l/L2uqhrrHbFYz1LyqjQxjIZ8VrCbPHW7cZv/9paVyHuwiJ95ncFcG5eHyok6LB80YLxdHTE9uYn&#10;UOLV649wx07+H9DzpI7dsGXdXY/ChED1tz9c0ezdAVFkxJTUMaS8oru27u9UaMgBOnbAcqBo5XCK&#10;55U4MytWuHj5CVxQGH3P5eOnXm+8ddd7zIUQEio48C9JbFlblRh6ONjRYYYP/Y/mUZbbtfe/pKbW&#10;ldu17ztshFaeBjEldbQ+46ilS5dquUrxyMc7nokdsFw2esSnqFu3K7ioKBI0NDg0HyabNukV/vS5&#10;F7mdu38EGDc9yuLikjAqOnI7VCiqjXwfnQZkZ5dH+XjHI2enNFJb5yImJj3U/DpOTR8JGLqBFBTp&#10;PvEzVKOwVYeQqHx9SRQdGb6H7tf7d1JR6aftQKQlpLQsWDh3/lnk6nJLuJ44g/L361LVNMjX57wQ&#10;d+GZ5n/vRsFx1uLV64+igO4nkJ1tvkTumTWQpngqOOiwcOnKPFBX5yLmF/TCmdmxpLQ8ELCsrVE2&#10;EcJ0n17rdI3TGvCQu1si1d33LHJzTYY21sWUV7fLdOyA5dDJMR0XFYeD+nonaGtTgEvLA4SzrdQY&#10;qtV2wqmzS5iBMStN0aHvdGBCkdpaN1Jd7QkEUQ5AoxquGHfhGWbMyI9weoZJ3ekVS56PIYKgJK2s&#10;zDRAR4dM2bAh3wHQmDNJ94zegrw8r4jXEx8GRK8mKRCwnA3l3e0Sv+/Ql8jJMQ15elw3xe+OBFQp&#10;K6CVqhSqVOW4tDQIiCYEPoREUlIaQgUHHe4KnxNcXe3B7TnwNams9AEcb0XKyv0BAMDYYAcAAIAX&#10;lMzwId/qGqaXnhQRRRqXlgUIySnjhHPx/8J5Bb2Qk2M6gBCT6hoP8VrC7LYnEyQk3nyozeudEMJx&#10;KlxQGCVcvzGDP3NucUvdLlJSGix/4rGZikULxmtk8OnePdcD0HhaJXto8sut2dUbQZQp5s6ex4wb&#10;vVTbGHbj1jUNP648je/oFeLiklCDD5sgEplRwz8Vrl5/RN/His4CMzDmf1R05DbA8SpT7ECFolo+&#10;95HHoY11sVS+mTPI1raAGT3iU6hSGVT+SMf0XQ3aONwhej716GziIyQkTmPXbtxiyqmrcOnq48yA&#10;/pJIwpg7wuVrc9gNm9fftXcmYpoZOmiZ5kdcUeFLTp1Zwgwb8q3i6Scnsn9s2IpcnFPo2AHLgUxW&#10;zwwdtAxgkeH2HDCq2Qupq3MGAADZ2FEfAp5X8EdPvHXPmKoqL+Hi5ScAAEBMTJpCvDwv8/sPf2bo&#10;vaCjQyYzdNAyQggU4uKfgUW2ecjNNckYvzsaBGPE7T9k8O/sHjsVlT7qtRu2KJ5dOAZKrKpsriA3&#10;15vyxx+dw67fvF7frRRobV2sevv1QO6vo+8Jp8+9AJpnkXCcFS4sCkfubje12dAZ8KCtTaGpKSbY&#10;gL2hjg5/6sySlgcF3IFDn6FA/+MQIR65u92EKmUFt3v/N0LCzemktDQIurneBAiJ8pkPNW0LMMOH&#10;fk1EzPCtfaCUygrAsragjYRL2KywGnnr7pkgXL76GDl24s227GkD5+b1AZHhuyCEhI6K2CGmZQwT&#10;s3P6k7LyAIAxzYwd9SGk6VarSTo6ODsnhhQWRUphC7m73yA1tW6wi+zjcVt3/ixcuPSkIXPE9Iyh&#10;VETYbmRrm08F+h9rOiC9A38mbnHzz1Br6A54CoXpFRL19U4EY6qzf3uJmVkDW23lx/Eq9TffXwUA&#10;ANnD05+FSmUF4DgrnJE5GAAASE2tm/rXP3Yrnpo/RVPYT+rrHamggL9xVMQO5O52A7k434bOTqnI&#10;2ek2tLIq4/bs/4/mpPQeP24mT6Z8feIAAAC5ON8GVlalyNkpFQiCXJNi0hycm9dH7zdpbV2MbKwL&#10;NSe3QvzFp8SkWxNxaWkQUN+7ByOmZwxVPDlvWmcUkEDeXhegrU2BsekUzaGjI7d1lUMLAABA3Tyu&#10;gAvgSUPmMLEDlgOK4rgDhz9pNSVID6FhnXt4wqUr8wxxqjWYkcO+6OzBrv7rZdfVP6w8q2sct3P3&#10;j7iV2kuckjqaXbN+BxEEGR934en69z8uUy9bfl5MSJyBPD2u0316raN8feI0sk/M2NFLoYN9dpMB&#10;a6sS6O52A4DG/zN29/6vAQAAebgnWH30novypecGUqHBB/R9P9DZ+Tbdr88aZsLY96C7WyJ0dkpV&#10;fbrU1urDd90U/3p6lGYcqaruhnPz+rQW7AAAAGdkDWr4fnkcblFR0hmAFCXQ/SWSPutiquDIx/u8&#10;MXMor26XZbOm350frFKVMyOHfUn3iN6i04auAabkxmigIsJ2m2rDnCEcp9L70UYUGf7v4++0ein5&#10;1gT29w3boJ3NXd/07Kata3BhUQQRBLmYkTmIv3DpCTH51kTFM0+NpUKDDyrfe9PX6sP3XGUjhn4F&#10;QOOeUMvUIQAM+79kYmNWyB99eAFycMgkhUURpLQskLBqWwAaO8kDpf4rf1JT48GfOP2qmJo2Qt85&#10;HQVm+JCvjWruAwAAEBJm8oQ35IsWTEDdupncBrIjQfn6nEd3nkL0m0DxwrWE2ezm7auF8xcX3tVc&#10;rL7eESiVFfqop+gOeEXFEXo71QrQzjYPeXvdUyDfmcAFhVHaEnzvgZA2f+/izaQp/KG/lzZ/TTZ5&#10;whvQwSFTuHJtjvrH/53mNm1bw67fvA5AiHFVdTf+6Ik3AQBAuPVPSRoVGnyQ1NS6imnpw/jzFxZy&#10;+w5+IaZnDtXbRwgILiiMZLft+FnzknDy7BLNSo0ZGKN3f1HKz/cMcne7of75t0N8/MWncHmFr3g7&#10;dRR/7vyzpKZRR66jApXKSvm8OY8a1d2PEAgwpunQ4INdIR2lJczYUUv1HiyKDL//0GdC/MWncHrG&#10;0CbV6Tvw+w5+wZ9oIbbRCpCQtlfSYnZuP/Wyn4wOVtDFOUX55quhsI1WdZ0F9ao1+9qzxyi0s81T&#10;vvJCH3bLzl/Em0lTNK9TYaH7xLS0EYAXFIpXX+zNbtiylhQURilee6kncnNNZNdv3iBea1TYNRTk&#10;73eKVFZ5txQ3QL4+5xQv/msQTk0foV656m+tftvb5VDhoXvp6KhtwEpVptnH1EDHxqyQz5z2vDH+&#10;mRvcgcOf8H8de9fgiXJ5jert14KgjU1RO7hl9qh/X79VvH7jYSlsQQf7LNV7b/ppG6O9EffZuOdM&#10;cYCJjVnR2YMdAMY1EzEEUlXdTf3bukbdtGbt/sSk5EmA41WAEIQzsgbJxo76EAAAKE+Pa5CiBADh&#10;3eKeEGLoYJ+FggL+1tUbFKdnDmkZ7ABorOUV4uKfgU6O6c1fl02Z8H/MhLHv3fXa7JlPy2dOe54K&#10;CjiK3N1uNPYhaAT5eMebnG9oRtCxA5Yb1aibZW24g0c+bgeXOgTyRx9eAN1ctaaS6At0cdbZVU5r&#10;wKPCQ/dBe7sco25uY1NI9+3zuzFzOxpUcMBfyKvbJd0j9UAuq2UmT3iDGTX8c0DTatnsGU8DGVOP&#10;s7IHAkFQyB+e1qqgAy4tC6SjI7dT4WF7AGjsn0Aq/tFZowfGrFR98ZFK9d6bfsjNNQmYIPzJ7dzz&#10;fcMX36Q0vUDTamb40K+ZUcM/g64uyQA0PlLTIUGHm8YQgpC7+w3Nj9DWpqBNMYMOCLKzzafCQ/ca&#10;M1c4f3FhawdZXQEol9cqFsybxowd9aF8zqz593xJG2ILUbyoQ3xDa8CjoyO3AyOaBVPhYXtUS9/x&#10;gCplhaFzOyKy6VNf1OjQ6Qszfsz78gXzpin/7+VI2cxp/6ykWc4aYEzTvXuuo3v12MTE9FuteP6Z&#10;YdCmMbeOigz/k47ptwo6OmRQwYFH6NgBy2VTJ71K+XrH1X/5bRIR7gSyBrU9zsoeqDGLs7IHQJpm&#10;2Z17vhdOn3uh6X4ICdDZKZUKDT6od0d4UZQ1z82EVo0Z8xBCQvfqsQkAAKC9fTa7Y9eP6p9/PVj/&#10;2X/S6t/6d0NzJRjxxs2HjFoRmTFUoP9RoyYSgtjd+3SWRXVWkIvzbdm40UtRgP8JbfvbuhCTb03g&#10;9uzX2glOZx4ewEY4IDdMKbmjIyYmTSVV1d30HQ+dnVJlY0Z+0jQ/O6d/8+v8gcOfIHfXRHrQgJ8A&#10;AIDy9rqoeHlxP1xQEA0RwvLZM1pVoeFPnnlF0yGONN/UpSie8LyK3f7ncuHs+abgSsf0XS2bOe1f&#10;mqYo3JGj7/MHj3yk7/vQwNx5lBauXp+t6eh1l3xVa0BIoJ1tnuZHXFoWiIuKwumI8A57og+ddT9S&#10;tQVOSR0t3EyaTIeHGbVK7AyQ0tIgaGNdBBimnmjpA6INXFAYRQiBbW2lae9Lu33XT6S01OD9KcgY&#10;virsiPBn4p7HpaVBYuI/Bwn6oJHTIqJIN6qUlIQBAABASJQ/NW8qcna+DR0dMpp3Z0L2drnI3i5X&#10;m13ZxHFvIz+fswAAAJWKSvmiBROQs9Nt6OiQCRES+bj4uwKlmJE1qPk9mOFD/iPEX1xg6B8b5ed7&#10;logizR048onu0XcgBIqJSVPpHlFbAQAA8LySP3ryzY4a8AjHqUhxcZgpNrg9B76mvL3jcUWFH/L0&#10;uAppmpPKP3NHuJYwCzo6ZKiWvusu3EyazK7+Y49RhtSsLams8r4rR7UZWldvsulTXqJ6RW8y9J5i&#10;Tm4/Q+d0NHBVtSe3Y9dPwskzL5Oy8gBtYxsfGUMOAOvGrm5UgP9x9S9r9te/9e+Ghs+/vs0fP/l/&#10;jUYxhbp5XkEuzreNaUVHBfof13xIoExWT4cGH0TOTmmapG86pt8q5H8nV4mmwfSFLQAAIABJREFU&#10;1QAhkdTVOTX5yTBqxYvPxRp6X6BSlQnnLywy9Mux+RcFdHZKxdk5/UlNjZvB9zcDSH2DI7d7/zcm&#10;2SguCalf+mmRetny87i4xKTg2dGAjo7p7Jp1O0htrQty0k+Hsy20/R1qb9OIkCifM3ue4O9/Alpb&#10;FbPrN28AOvofANCo4osLCqPQHZE/AAAQc/L6IA+3G52lrpLomcRLhYftUSycP5U/d/5ZMfnWBAAA&#10;QC7OtwCF+Ja5RAA0qrcCA/sB6wuEkCiefGwG4XgraG+XI9UJOmRoNX/4qN59BTSIObn9+OMnX8dF&#10;JWG4tDQIEILqv16WoHr/La+OtrrR7GNKBSkpDQKeHtektGmu4OpqD6hUVAKGaVD/unYX8tFd/63V&#10;XlV1t7aKwnXuz0GKEpjYmJVUcOBf+gQ7QNMs8vGOb74BTnheya7+fa9RyZlminAjcbrOQUpFpezh&#10;af8SEpOmcDt2/wQAaNy7cnZKRb4+56iIsN1AxtQDAIDskZkLle++4YdM6c6uB9DKqgw52Ge3Geww&#10;pgFF8XobVMir+dPnXtB6aIOQwAwf+h/F4meHqJa+464pKyL19U5UaMh+ACHGWTkDACEI1Na5iAmJ&#10;Mwx8Ww8cyDANVHSkNA21ra1KCMvaSGKrA4BsbQuQs1MacnO9ibOyB5rSCQ7a2BTSfXqtbfNe+hoi&#10;erbpQ17dLlERYbuay8MLV649CpSKyk5VT6vW/QfJDOj/M5TLa3BuXh/Z1EmvAAAAdHNNBBTFIRfn&#10;FLpPr3VUcNARKiToENO/76/I0SHrQTfGRvZ2ucr/ezmiZZOgtidQQtMjeVtgTPMnTr3Gnz77Iqmt&#10;c22qP62tcxHTM4bJZ89YpFjyfH9NJzbuyNH31Ru2rG34fsU5nF/QpoipuSGbPuUlYGDz+taQT5/6&#10;AnJ1uSWFTx0JaG9vVApcc6iQoMPanly0PtISQiD7+/ptuKg4okmVVAfIxTmFCgs5QESRIeUVfri0&#10;LFA4eeZlZMIJljkCm/f7kMnqmNgBy6GL021cUBQlnD77IgAA8MdOvgHk8lrZuNFLcVHjhjYpLIoU&#10;zp5/HhcURIs3kyczw4d8jQIDjEtnaCeQi/NtxYJ508X0jCHc/sOfkepqD80+JfL1iZNNnfgaEEVG&#10;/cuaA0Df9oKEIPFawuyG6zdmoWbpG9zeg19yB4580twOKSoOF+9IigmJSVNlHURJGdnaFjDDh3xj&#10;VMXFHaioiB10z+gtpLbOGVdWekOGqdcIRnRmCMZUa0o+hkKFNB4ItoX20rKcvD7q//7Ydiegxsez&#10;24AAqNkohPZ2OYCieFJR6dtcX40eNuQb+dSJrcoZdTQIxqjh4y9zSHW1JwAAoODAv5TPLhwDQGMT&#10;7YbvfrzU1I0eQixfOH8KwJhm129eDwRRBmiapaMidqKA7ieo4MAjSIJvtvaEYIy4LTtWCRcuLQDW&#10;1sWqpe+4QwiJcPnqXHb95vVaJ1MUr3jh2cHQ3j674aPP8wzNs0KeHtfooYO+o3tGb9ZIZ5kzuLzC&#10;r+HTrzKMnY/8fM8StdqOlJX7A55Xyp98fDodFaHfarsDg/MLohu++V73nqWVVSnl6x1HKqu8cH5B&#10;T+TvdwqnZw4BAAAAIVZ9+K6rti8IrX98mk32tqAiwnar3notRLnk+Rjo6JABAACkssqblJX7txST&#10;RC5OnWaFRyoq/TTBDgAAKF+fc00XeV7JDBr44z+DCWL/2LCV3bT9N9V7b/nIH3vkccCyNlRo8AGm&#10;f99fzT3YAdDYIEX2yMyF9IB+v4DaWlfx1u1xBGOK7t1zAwrofoKKDP+zTfUUhATKxzse2doUQh1p&#10;Na2B8wt6cJu2rRFT00aa/EbuAzg3r7dJ8zOzYklhUYSmEgZadT4dwdZoyuygaVYTS1oD0hQrf+zR&#10;uVRI0GE6pu9q2YRxTcpDyNvroq7VsNZHWpxf0FPr5P59VwPQ2NBE/uTjM9XfrzgLCEEa6WV6YP//&#10;3eltmoq8vTuNYkpTGZC1VQkT0+8XMT1zSMMPK8/g0rJAUNuK+gfHqwDHq3BpWSDdI2orHjnsS+ji&#10;nHLPODMGQkhkD09/FhcURbEbtqxVLX3HTbiWMAsXFkeo3nk9gFRVd1Ov/n3vPVsfzXTeoJNTavNy&#10;N0MQb96aRIeF7jfxbbQ7uFTiuupm9cedGSo46Ijy3Tf8oL1dDr//0Of8sZNvtDaOVFV34w4e/gQ5&#10;OaYxo0Z8BiDEQC6vAXcOeditO34mFZU+8icee7i1nthaV3jyObPmo4DuJ1q9KJPVAUFQcMdOvMFu&#10;3fGzcOrsi6oP3u6m+uIjFXR1SYbubonyh6f/ixkY8z8qKPBvqGfPVXOHNDTYs2vW7QTgzslcSPAh&#10;nJY+HGdmxbYa7JrPLW8MBnS/Pr+hO2KdHQkIIZFNGPsuFRx4hJSUBrObt6+WjRr+GVQoqpGba5Ly&#10;pecGtBQVAByvYnft+5ZgjIxZ5aNA/2PyJx6bycTGrGB37zMpz+1+QIeFSBqUcQdZ2ZoKcrDPRo4O&#10;WTgvvzd/4vRr2sYKZ+IWizl5/fgTp16tf+/DSk2ww9k5/YW4C4uASlnRWrADQEfAgzJZvWLhk5Na&#10;XWJynBX7x4Yt/N6DXwpxFxYJFy4tEBKTpkKERGbY4G+Z2JgVBrzfDoOYndtfo31HKqu8hPiLC/Wd&#10;SwRBLmZmxQqXr87taHlmGqiggKOyMSM/4v8+/g5gWRsU1OzARaUqa617lHDy9CvsmnU7oTH5hQRA&#10;OjpyB38mbrFw4vSrYlb2vRL6ZgTycE9Azbc4TES4duNhYmJPmY4Et+3PlTp7q2BMkcoqL9n4MR8o&#10;nnt6ZMunJbp3z/Vibl5v3MrThO48PLmsTq8+pXJZrXg1YTbBGEGGaRBT00c0/Pi/U6IEJy/mxF09&#10;KwhBwuWrc/WeXFvnwv6+YSt0dMhsB9fuG8jNNVn2yMyFzPCh/xHOnGtqmoJzcvuDunqn1uaIiUlT&#10;+WM60ldaAWdlD+DjLjwtnDv/LwAA4I+fMtjG/YYZNewLqWzh7JwB9e99WEkMEZjtwNAx/VbpMw5a&#10;qUoBAIAK8D+heH7RcNAs8Ztd/cce9Xc/XmrttFxnwCM8ryCVVd5aBykUVco3XgmnQoMPQISwkJA4&#10;Q7x+YybOyBzMbd35v5Z9WTsyOKtFk55WqiXuolllCXf4r6WkutqzM6ToQIriZVMmvEH37rme3ElI&#10;h3J5DTN5/JttTuI4K4NvJAgKbtvOJtVlMSFxOi4t01rK96ChI8J3G5JqBN3dEtu8SAgEHK/S+Rns&#10;JDCxMSvpmMazAQBA49ZZK2gqW3BxSYj6p19OtPZFKyYlT2r5mj6BCAKVstXmt02o1XZC3IWnuT37&#10;vxHTM4Y0/8PGObn9uF37/svHX1ygx73MHrG1rmRtgZCofHlxP+Tp0aj0y3LWADTmKraPd/cfKsD/&#10;hKZcELm7JTJDB38LFIoqSW/SfHVDCOJPnH5VUvvtgGzMCL2FFCg/3zMaQYnWgO5uN3R+sXYShEtX&#10;Hm+ejyd/9OEFspkPPd8yoRtaWZWKKamjG75fHtdW7SxpaHAgHHdXk3Sdv0RSU+va1mNKc/iz558H&#10;osio16zf0fIZXDh99kUAIaa6+51GeqiSmiuE5ayY4UO+Rs5Ot6GzU5r6vz/F39UMuAXI2+sC8nBP&#10;ULzw7BB23aaN4s3kyUAhr+7MHeYhRQlUSNAh8VrC7Hax7+SYRkl8MNAuIP3L84TLVx+TTZ/yErS2&#10;LsbFJSEtW31Svt7nUcvDoE6KmJ0Tg3PzewPQKBJLRYbvhBQlUN39TqnXbtysadotpqSO4Y+eeFPb&#10;FwHdq8dG2ELPU+cKT0xJHaOXp3e63YO6OufWOmY1fjOf0nr6Yu5AuaxONnLYl3R05A7K0+Oazr04&#10;iuLY3fu/xvkFPZgxIz8GAIDO8DirCyo8dF972SZl5QHs6t/3Nvxv9RHhZvIks93bIgY0Nec4K27z&#10;9tW4qDhM8a+nR1E9ou5qN9jeLQTMijtPQQA0Vp1AihLEvPxe0M42Xzbln8IFnJ3TX9eqlx444J6D&#10;U+09LRISp3G79v7XGL/vvgsSFc8/M0w2eaLZbzjrA8EY4fIKP6jUruiM0zOGCidOvQYIgMLZxk33&#10;jpZ/Zwx0aPCB1qS6kb/fKXrYkG9kM6c9Rw+O/cGUe+CU1NHs6t/3qr/9wTzbGxJgcCDGObn9hPPx&#10;i+RzZ89nRv5z8IFz8/qI+QU9pHXQPGmeriVcTXiE1NU5CRcvz2fXbdpgyGO9/LFHHqO87227oN0A&#10;x1sZtdHcEowpnJvXR5++keaO+tc/donJKeO1Pcq2BNpYF4m5eX2pkKBDdHTk9vb0zxyA1tYl8scf&#10;nQNommU3bF4HKJoD9fWOzMCYlXTvnhsAAED921qDy6VQcOBfODV9RPMtE2yufTEQNEoog9u9/1sx&#10;LWO4YsG8aYCmWf7w3x8AjrMC9a08NXVCUHDgX00/1NU5c3sPfiVmZsWS4pJQUt+gX902AAAAIxSP&#10;AYX0lwnSAX/qzBIqOnI7akOJtKOAc/L6GhLsAABAvJk8WfX6kg6j+iEFdM/GLvBk7OilwvUbD+Os&#10;7AG4tCwQAACImrURk1PGGWqT8vM9Q3l7xd/VyBwZ3/SlXTFWCo0QiEsaN+Fl40YvBaIo4/8+/jap&#10;r3fSJl3eWUAe7teRf/eTOD1jKAAACBcuLdAcWmEDhIXFnJz+0NqqBPl6xzVPQtYuACphHR+pqPRV&#10;L/spXvHKC32QnV2e7hnmBxEEGdFRTdEa2ETp744MPSR2GbS2KsaB/seoQP9jAADAHzn6PhAEhcHG&#10;RJFhxo1eCmSyOmhnm4ecnVLNdU8U5xca/QhKysr9uQOHP8GlZYGaE0j29/XblO+/5W1MPXJHAkJI&#10;5I898ljDZ/9JB6LIGNTgvhnCyTMvCyfPvCx//NE5msZSAABALV26VOv9hVNnlxhzw1bhOGuckTWI&#10;7ttrbUfUxsPZOf2F8xdabaDTKjSthjY2haS+3hlAiClvL2laOXYgIEIYeXpcp4IC/0YODtkAAEBY&#10;1ka8lvCItnn0kNjvSV2dS/MDMJyT2x+5OKcwgwasoLp5XkMO9jlQ3nqe1gNHFBlDqnDuAmMap2cO&#10;JYVFkaS6xkPzMh0Ruhc5OmZK5aK5AhWKalJSGoQLjP/SaIJh1HRUxE7Nj9pLy+ztsk3pE9kcqkfU&#10;VtlDk19mxo78SC/lZDOE8vM9B5vJ1msfTHGqpe+60316riMFhVH88VOdQhpLCqiggKNU7x4bgBa5&#10;f8rP9yy0ti6660VBkLPrN2/gjhxtavgt5ub1Fi5deZyPv/hUO7psMMjT4xrycJdUx0+4kfSQlPbM&#10;GWxMojVF8dDZ+TYVGnKAiorYKXto0itMTL9fmg/RHvAoSgASPdYygwf+wAwdtIwOC90PFYpqKWze&#10;b4Sk5InI1iZfn7FUcNARqFRUoW6eVwDoOjI/+gCVykr5nNnzgZYaUeFm8mQAWjnpJATyB498LKY1&#10;7vFwO3b/yG7YspbbsmOVOZ1kQpmsXv7YI49LarSVOuXOCBEEOc7MGmToPGb0iE9Vb78WrFj05ETk&#10;5JiGi0tCWx6U6szDQ7Y2EjWU6fibrewfG7aKt27r3myHENN9eq4DAICmgKeStslLR4fU1LppEwMV&#10;r16frU1bDt9potTUSoAQyB84/AnhecP3BtsJ5OGegO7sW0pBV0hpAgAAnJffU9uXYZvzSv6puBBu&#10;JD0knIt/lvv7+FvNx+iutNBXwlsH3M7dP1BREX/K7jRt7miQhgZ7wPEq3SPB/7d33oFRFWsbf2fO&#10;OduSbMqmJ4SQRhI6oddQBekiKqJib4jlqvf6ee1dr14Ve73YsSEgCtJr6CW0ACmQRnovW845M98f&#10;ycYl2WTb2ZKwv//2nJnJS8nslPd9HgCEKNM36S+AVil4ubzBWOzsxUos3ISLObmTAQElNTWxbc/O&#10;nJ1t+GPj6/L5c6Q7d3YQ2dRJL+ty8ibZ0xeFhpxjEuK34mBNDgrRZDMSqrB4NNaIlZiBFBUPM2zf&#10;9TgtK08xXvYIR47dIpuS3pbTaHHCQ2p1iaXCZRQYkM9NSX8VBwdno2BNjn7VzytJu39kcqlkMKmq&#10;SuDGj3kXKZXm1XE9GDHr3NVWNyaEEc+em8kOHfw9QojiqIjjyK/dedQVDvZXX8IR4SdISan16Tq+&#10;vuXQ1BQMlGLxWOZi8Vjm4vZNaH0X7mlugElM2MqkJP9hrpDdEuyQQT901wWCI+CQYLsMjGh5RV9+&#10;/YY32j++bGxLgzCJ8VuYAf1+Y4enrez0Bxl4nxahz/htODCgoNPieL3BV+iGFnwANpTYtcLv3P2o&#10;7vufvtG+++F+UnRpaHcU/HQ2TP/UtWaerVG98FQwN3P6UyD/WzQWR0ZkIhnXbMkTg9Y3RHb13h3I&#10;5sy0t8Ko2x8D2QPy8amS6u4A2uUtWlzhya6+qk1TihQVDzX7jdzUFEwqq+KRv7oY9Ho/JjV5PVKp&#10;qgFjHmSyZv6Pja8BALAjh33BDhv6lQR/DJdDjbXCVkKKLg2F1iJoAAB+x+7H2GFDO/XLvBLhJo5/&#10;SziWuZi2JiQDxqJs1ownkI9PlWzqpJe5kcM/M/y15XlSWtYf+agqyakz882Nw04c/xZisMDv2P2o&#10;te56rgSHhWbhyIjjliwT2iOeOjNfdzF/LI6OOmz6e3glgCPCTrbfJdqJbSs8U9j08Z1KbJP8wlH8&#10;tp1P6D7/6g82NWW97OqrnqRNTSHGZFNu8sTX5NctvLM75t8BtCg3ONKf1NVH04aGMKni6QkgpaJO&#10;vnTJtUbTdnZE2pfAsnrhXPZ0fu/++w3bdj5B6+qiaW1tL7GTyQ4AgO2fukY2a8YTykceSEMB/oXU&#10;YFBRUWQ9SVjAHkEFUnxpiHguezq/a+8jtNG2L9zuDo6MsOxgZgWoXVqdxRUeqamN4TdufoFUVSV0&#10;pdogFhSMIvkFo0hh8TCxoGg4Dg05Kxw5djOTmryeGTr4O27KpFek+AO4C27q5JeEw8dusTeHkE1N&#10;Xo/8/LzneO1gIiMylQ/dPwIYhicVFX1ttjhkWZ3xJhxHRpxQLL93DFCKdR9+tlM266onmLg+u50S&#10;uJWQuvpIfvO2p9tLPtkEzysNv//5JpOctNG0aqAng3wdlFDDWOSmpL+Me0VfZjNr+Za2ri5aOHx0&#10;qaV2Yta5q2l1TR8AAP2qn1cCxiLoDb76z79q+WabP/shgG6ZbwwALX677NhRHwh2ik9aMgi+ksER&#10;4aeoTqc2fPLFZps7C4Ki+eXX89m0oV9zI4d9jsPDzgAAIRWVSeKZs7PdPeEBQsQoT+8IwuGjS8Xs&#10;nKlXyoRHq/++fbcLQhgmPm4nk3i58rTlLa2V2wJaVR3XZm5TVp7aZkQNAODrU9Hd3dOFvfuXsQP6&#10;rbZHzRf5q4u7hWilGzH8sfE1u2XMm5o1wq49j2j/885p7Xsf7+X37lsGTU3BQtY5m29GpQar/UpN&#10;L18cgdY3RFK9BOpF3QAp0uH4jP33AwCYqh5LJwDaBVittqo6wZMhRcVp+p9Wf2GXG5tKVY2UEsue&#10;9zC4SRPfYIYMXNX+Vs1WyMX8MYbV694HAKClZf2IoysFCcChIWclGSchbhuwTKfleD0J2YK5yx0d&#10;Qzx5ekHTk882GH7/803jM8uuZRL4E5DKykRqyXrNw0GaoDxaXtFXOH7iBps7XyF+BI6AgwIvKm5a&#10;vFjx4P0jcVysZNtQe/LfpAZbW39taZzwsNOIYeyTnepmIB9VpaNffkApBr3BF0wuSi2XlkWGn+iq&#10;yNsqDLyKllf0dWgMd6NrMfu162zBg24LPRnxYv5oHBZ6RrnsngmOjIMT4rfJ5l79qPzmxdezQwb9&#10;IFV8dscj0QSOFIo64mGJ1c6CFBSOBOy4Hify8y1jYmL2Gz9bkXicsJXpn2qzOm17tO9+eJC2Thrd&#10;DVJbF83vybB/id1NU3FcDY7pdUA4dvxGa86pkNqvhBkycJW58zEmIW470mhySWlZP6RSde245wLY&#10;tCFfg6O3jtCiIyiJ5UI3QDhw+A5bhXbNIZsz61E2bfB3xs9W5eGxqcnrHf3BYDD4iKfPdEt5G8PP&#10;v31ql2BlK9YqrFzpIIwJO2LYl+LZczMttWWHDv5OcdPixaoXngqR33HLHHZ42so2M2aEqJiTN4nf&#10;d/BeMb9glHD0+I2Gzdueolr3qI0gjAnbP6VDVYk9kAu2q4h0R2h9fZSjY+DIiExm6KDvTZ9ZdbZk&#10;a5XB5T8ViygwIB8Ha3KoHQoIngCpq4t2pL9s/pwHpYqlp4MwFhkTwcbOYIxbVUGQs6kp69nUlPUy&#10;UWSF3RkP8Tt2P0b1OjUYeJVuxUf7AADY8WPfdefFETdl0ivCgcN3WCqNswRtbAyjosghxnobyO6G&#10;ft2fb4qFxcMcHQcFa7JJUXEaY5KLZ9WEZ69RCo6P26G45/bp3f0fBwdrckTTNBtb8FFVodAQu4qh&#10;r1gsTAooJPg8Ex11lAqCvPmZlyqUTzyahIMC8xHDCCgo8AJtuPycC2mC8mRXT3+ys/FcAqXY0ckO&#10;oEWUt7v/PllC2L33ISku+sQTp65lUvpuMJ3wrPoHwIEW/Fc7geTmpYuns+ba09eTMHVCtxqZrAlH&#10;hJ/gRo/8qKcbr0gNrayK7+q98SKCVlYlgCjK+F17H2l7SQiH/HzLcJ/ee4FhDAAAsqumPdPekNnV&#10;mGq1OQIO1uRKMY6HI90ln62lZQAA7OgRn4j5BaPF4ye69CEwh2H1uvdpTU1vUlmVQCqrEoFQrLzv&#10;zim2juNOkI9PhbW3s8ygAT8bZaWZvom2Vw54ARQUeBGUilrQ6gLMvWcHD1xF6usjxHMtzmfCwUN3&#10;sP1T1jIJ8dsBABQP3DsWB2ty9at++VI4dOQ2HCmt1Lo9iMcyb3RoAISobO7V/2D6W97ud3dwVORR&#10;WxzKuhyrXQ6kVSs8xHE62YxpT9tjPUcbGsIN6/58S8g4cB85nzNVisNIV0J5Xol8fSqsbc/E9DoA&#10;SmWtbuU3a8ScvHQnhtZjQRynY9OGfNuZRJD23Q8OaZ9/9ZJh3Z8tYhZ6g694Lns6AAAKCrygW/nt&#10;b1Rv8OHSx78JCBFkVEV2I8jR5GNKEb9r78MShePRyBYtuEeKzAYcGZHJ9P47JQXAygmP1NVHkrLy&#10;VNmcmY8jR3Xd7PXrdBP8nozlNol/+vpU0IqKvkxcn11iYeEIT1Ls6E7IF8xdLl+86BazL/UG3/aP&#10;SEVlEqmt7UWbmoJpSekA3Wf/22jYsOllYBhDm/yUG5HC0IfWN0QafvntU9pNTbCshYmKPMYkJTi8&#10;O2LNVEVZtaUVT51eYFi97n129MiPZVdNfVb/1Xe/dtlBIa8HhjWAmdtd2tDYrSSSaJ1tgpKGH37+&#10;CgBAtnDe/dyYUbaXoXlpQzx3fsZlDxAiKMC/COTyBlpa1g8AAIWHnaalZf3Ek6ev0ZqIy5ILF8cB&#10;QEsdtweIrzIJcdtBJmsCg/W1sOzoEZ/QmroYY5qO8pEH0qSq2vBkKKVIzLs43uaOKlU1EMKAICiU&#10;Tz4eh/07lrRat6XVtGwJhP0H70Zqv9IutwgMY1Dcdsu8TnP3mpqCqU6ntu5P4F6oTu9Hijs3kukK&#10;scV1y4sDkOLLBTORr0+F8t//jFU+8sBQHB11BABAvnD+vV2VIDFRkceIiRCraM8FlAQgmayZ6Zey&#10;zpY+TP9+v6GggIvGz4btu/4peWAeCK2ri7bliwEAABCi8huvuwkF+BehoMAL5iY7ACsnPCY66gg7&#10;fuy7rTpj2zvdIiBE5YsXLWUS4naYmxRxZMRxAABa61hem6sgVVXxxJ5vGgBgBvbvehXsxSLymxdf&#10;j3tFHzJ+pg2NYaSwaDhiWYP85sXXM4MG/MTExe5B/uqizsYQz2VP173/8V5S3xBOm5o0+q9/+NFd&#10;xwyyuVc/qrjnjmkg46y6MRazzs0yurMBAIjHMm8wbN72lP7n3z7pyWKytKY2xtY+3NRJL7IpfTcg&#10;pbKmKzsF61Z4vj6VshnTngaG4Tst91Aqa2Rzr/4HO2TQKsP2XY8bb9DaxggLzVIsv3csUvuVSJGP&#10;5BLarxx8VFW4T+wednjaSqZv4qZO+2EssGlDvnZ2eD0drPYrVSy7e6JpaSO/edvT+t9+X0FKy/rL&#10;b7rhRioIctrcrOlyIEGQC3syHuT3H7qbVlYmkoLCEU4P3gxYrS5hkhK2yK9beIc17YVDh28jF/LH&#10;tT0ghOU3bn5R2H/wbn7PPofVRDwVHNProFWmVxiLzJCBq7hZM57gWs2OcK/oQ4qlSxZ11sXq5D6k&#10;kDfguNhdJDu3JaVELm9ghw7+jh06+DscFpJlqnfHb9/1z/bnd7KZ059EMlkzO27Me9b+THeDzJio&#10;MMlJG7lxo98DCkj7+n/Ptk9yBQBAQUEXrhRVC2eDOE5rFJYF+PuoAAf6FyCMRSE7d0oH+8wWsQsK&#10;gqAAjEUcF7uL353xIKDWf0+9wW013aS+IRwYxoDCQs/QsvLULhubuZwxwmccuI+bkv6Ku/MLnQFi&#10;GJ4dMexLfv/Bu5FafYl2lvRPCEPrGiLZ2YMfRxgTAAAmLnaX2bat2OZpYXoup9f7CfsO3Kv7fOWf&#10;+lW//o/fnbGclJWntLxst2VQKmpJUXGa7tsffhBPnZmHAgMKbPm57oK2T4BsatbwGza91PzS6/n8&#10;rj2PcNMnv2C2IxG9clASYq60kQqinJSWpbZZNSqVNcZ38uuvvU35xKN9mdTk9UAIw00Y+w5gJBon&#10;EOLGW1uSnTtF/9V3v1qc7CzR3Bwknj1vsea4u8KmDflGfv3C2xU3L76uq3Yk78IE7VsrMoWTp+eT&#10;+oZwQIjyBw/fJhZfMmuYZNMvJpOS/Aes/ePtyx7q9X7imaw54pmsOQAt6r7Qvkhbqwvgt2x/CgCA&#10;HZ72P6RQ1Nvyc91GZ2c9Wl0Av2nrs512q67pQ8rKk3FYqCTCj1c6OK70ExCCAAAgAElEQVTPLpJf&#10;MMp0pcdv2PQSv2HTS2zakG+AYQxs2pBvhVZFGxSiycaBAQWKO5bOEY6fuI7WNUTKZs/8J793/zIc&#10;rMmhdXVuywVFwUGS5QSKZ87OYnvoWTGpqEzS//DT1/IbFt1qsXFzc5B+5beXJWTLFl1zFxMVebx9&#10;U6snPLGoeCi5VDII5LLGrpbatK7rxGImNfkP8WL+aCa2t8e7qIuZJ7v8dumy7/ns6d4JTxoUN91w&#10;I7/vwD2GX9Z83P4dTojbzvn5laKwkLPAsnoQBDm5VDJIPJ8zFSmVtUx8n50oNOQsQohyo0d+AgCg&#10;b00dcgfY0SRolaoaB2tyULAmG0dHHZUoLI+DVFQmgU6v1v+0+nO7BkDmPX2tnvAMv6790CHnpVb0&#10;X333C46P26G8/y4pPCedCtVqzZY2WYUEWl5e/oYdMugHw7o/32qfriDsP3Q3AAAqKRmkuO/Oybr3&#10;Pt5raP0lYcePWSFeuDhONn3K8ygkOBsAQMzOnexO9W3k41PVVdlcGy0XhB3UhRRLlyxkEuJ2OCs+&#10;T4FWttYe2+FtgdTqS515yNhyhifZVT6T3E0cvAy8T/vKEHbMqA+t6usBwpM9CaRQ1LNpQzoYmZP8&#10;FntQ8XzONLGdcTMODs5GPj6V+lW/rGwbx0dVKbtq6nNOD7gLcHDL5NsV5v6sAAD8jl2PSx+R52Ga&#10;jmMrtL4+kt+28wlz76ye8LgJY9+W33bzfOXjD/dH4WGnbYoAYxEFBV7ESQlb2DEjP2IHD/zRpv5u&#10;QjyfPQ1ksiYmpcVEmemb+Jd84bxlXU7Yvj4V7IRxbzOxvfe6LNArBG7iuP+2V79og1LE7864THcQ&#10;+fqU4xBNNskvGM0fPHwbQIt3rcPbSgexWNvLMAZuSvqr5l6JZ8/P1K/947+6r7//iVTX2CXb5umI&#10;uXkTSUmZfXJsrQi7Mx4Ujp/ocCRl9ZbW6IdJm5uDLN0woQD/Qm7CuLdRiCYbazQ5SBOUh1jWYHvY&#10;7gUFa3Jo3sXxKDTkLKOQ13OTJrwBACC7Zt4y7X/eOQU8r2zfR37NvGXsoAE/uz7ang8KDMhnBg34&#10;uVPVnsbG0Ms7III0mhygFBl+Wv05wlhghw01u3JyJThYk2O2Mr71DJJLH/9Wp8nUlCJh155HAADI&#10;8LT/4aDAfCeG6hbEnLxJ9mxl2yOcPjOPHTzwJ9NnNicAi7kXJloypWEGDfiZmzjubTY1ZT0OCz3b&#10;3SY7Ul8fIZw6Mw/4Fll3IWP//bLZM/9pvPXBmqA8btrkF9v3Y1KT13snO+dh+GXNx0xiwharlEcU&#10;8nqkVNbiyIhMbsa0p+VLrl/CZxy4zwVhWqRthdeqBsNOGPuO6tXnfbiJ494CABDzC0daI4DpCaII&#10;zsCqpGMroJXVHf5+bJ7waH29xWJ6tm/Llo8KgoyUV/QVC4sclmt2KVqdv/7r739q0+TieSW/actz&#10;pk249PFvorDQMyDjmnFE+AlmQL/VsmvmLXNHuFcKVKsNMvy8+jOkVl8CjtN21RapVNU4NiYDq/1K&#10;ZdMmv8QOGbQKR0ZkuirWrsB+fiUAALLJE15HavUlplf0odYEYgQAQHJyJxv+2vqcpXGovnuaYlmC&#10;Hdj/F9m8WY9YbtkRFBpyjklN+Z2dMO5tdszIDufttifIWnHDZdiy/Sn6y2+f0Nq6GCCEAR+fStVz&#10;T4YZs6E9HRwWepabNOENftvOJ3BkRCYpK08VDh29FffqdZA2N2toRWUiqapKoPX1kezgQavk11tX&#10;KuTFMdhhQ1cCQqJooorSGbS6JpbftPVZ2eyZ/wJoUeBAar8S2qwNRKq/k5Tdgl+LgxnVG3zlS29c&#10;RJuagsVLJYNMSy6FnbsftThOD1XSRr6+FdyEce/QxqYQfusOm6T5cWjIWfmS62/srAIFUWrb35l4&#10;Pmeq7pMvbNaqUiy/dwwT23sf5Xklra7pjUKCs5EH2xeS2tpe2hdft1wRghBV3H/XRCauj2Tm0V46&#10;hz989BaDtXl0GAtMavJ6UlUdT6uq4sHAq3BMrwOKZXdPcOcxC9XrfZuff6UEAAAEUQaiKAMfn0pu&#10;+NCV/I7dj1k7Djdj2tOyaZNfclqgboLyvJJWVsWTyqpEw+p171uzqzQFR0cdkd9xyxysVpd0eGdr&#10;MExSwpbOcly6Qv/dj981v/BqUfP/Pdukfe/jDHIxf4ytY7gSMcvKsh1KkX7VL/8zbNv5LyeH5AVs&#10;TNwlhBVPnZlPS0oHGOttSUHhSHd7uyK5vJGJi9sJeoNvW75mU1OwmF84ypZxaK3tqiLdAd3nK//Q&#10;vvnuSf3Kb1fbOtkBAJCi4jT9F1//bu6dXaolRmUCW6DVNX1oXX0UUIoAIerpenHiiZPXWtuWVlXH&#10;83/+9Yo7azSvFLAmyGETG6rTq92ZfAwAYE7Rl+QXjLZljB77/41Qh/9tSFFxGqmt7dX+uV0THr9x&#10;c4cbStsG4JXCiVPX6n/7fYVD4zgR0VSWxxooxcKBQ3c6KRwvrSA/vzKQyxodGsPXt9zdxyls2uBv&#10;QdHOJ9fSJNwuB5FWVEnihOZp4LCQLCnGMWfNYNeEJxY46CjE80paVR0nZp7sVLfKnVCtNsBcjp0l&#10;cHzcdmfE4+VysMZBq8Lm5iAqCG4t/UM+PlXc1PRXbOnDjh39ATtq+GdGgxtaXx9FeV7hnAjdh2zG&#10;9Kc6TTC3AXP2qranpeh0aqnqRKlWG0h1nne1Tiqru/RF7YwOHgxenIKjLmTC4aNLxROnF0oVj71w&#10;48e+25kzmznEzJOLZAvmPqB89MFBTHLSRuC4ZktiHd0R5OtTiWN6HXB0HHNbfpsnPKRQ1HNm3IDs&#10;gUmI34YU8gYpxpIS4eixm2zuxHFa8XTWXNpeGsuL5Ehxjkeq3H/+hVhWzyTFb7G2PW1oCCeXSgfh&#10;8LDTXPr4N5WPP9yvJxpzU0Iwra3rcP5mLbhX1GGmf+oadkBHD1+7trTG2lJHQUGBF6QYR3LMqFRY&#10;ghs/5l0cHXWYarWBzgjJy98gTVCeQwMo5PU4JPi8ROE4BJNkvVk7juuzi4mJPkT1Bh/9T6s/p5U9&#10;8wyP1tbF0Dr7fW/ki6+7mer0anbUiE/bv7N9S6vV+Tu6dUNqvxIcF7tbCu9Jj0ClquYmp7/GpU94&#10;U4qzBy9dg5QOJg7rDX44LPSMROE4BJOctMHatrLZM/4FAGD4869XaXVNrHD0+I2G7T1PPcURpRQA&#10;AFJcMoTk5E7md+75R/t39pzh+fMO5JzJFsxdrnr2yUjlsnsmsAP6rbHcw/VYI99zWfuwkCzDpi3P&#10;0Zqa3l05aHmRiPa3m7ZCKTJs22FWPsjVIB+fCqsqJmRcs3ji9DW0WRuIfH0qAACEQ0duEw4fNW9W&#10;3p1psmDKZAF+996HAACEXXsfbv/O9jM8ltU5Egypru5juZV7wVERHaShu4JcyB8r7Nr7sOGPja+D&#10;hLqBXswjRWmYePzk9fze/fdLEY9DUMoAx3ZZFwwAAAZexe/Y9Xjzq2/mIBnXZEz+95StuaQ46Gpo&#10;FCqmDQ3hVK+/TJ3d9oFVympHTHjIpZJB9vZ1FbhX9CGwY9tEq6rjPD2huieAfFpWOA5BCGOvybqk&#10;MIwBKZS1Vrdvbg4yrPvzLbFV2AKH2LYb6Q6gAHUR6sJb1upxggIv0IbGy/x7bV/hMYzgyJUxyc6d&#10;ov/+p6/dnQfVFUgma+bGjvrApk4sq+NmTv+3PWV3XmzDuKVzFHvTj6QEIUSZfinrbO7Y2BQCAICC&#10;NT1uwmPi43Y6rEqNEFXce+fU9rfY9t3SJiVsdkSpQThy7Gbdp19uog2NoaSyKoE2NTm0Z3cG3Pgx&#10;K5j+qWtxH8vKxTg+bofysYcGyqZOegUxDO+K+K5kkFzeCA4erQB4jp4cO8x+0/YeuaUFACYpcRM4&#10;8rtEKRIOHbm1/WP7amlHjfgMR0UcszsYACC5FyY2P/dymfbVN7OpVudxqRzI17dCcdvN8xX33DEN&#10;94o6bLaRUlkju+6aOxV3LJ0NPK/sqZLbngiyIWG3MzylUoGJ7b2PMZMzZg3UwPtYbtX9QAp5A7Zg&#10;qm0J4cDhO8TcvImmz+w+HGRSTEy5HQBpgnLd7THQFYjjtPLbbpmH1H6XSc3gqMhjqn89koJ7RR9u&#10;/vdzDdq3VmTqPvpshyeuVnsiyEfl8ISHNEG51igLuwLZrKueQIEBNsu1k5KSgc6IxxNgUx2bY2hT&#10;U3D7qhz7JzwJ9N+Y5L4buOlTXnB0HGdASsv60WZtoPaTLzbr3nn/MK1viDB9T0WRQ35+ZUxkRCbu&#10;03sPQIvopO7bVavcrcRxRSBBhQ7yVxcjudwhIQKpwCEh55WPP9KP6Z+61pZ+5FJpj53wHC1wYIcN&#10;/Rr7+xebPrN7wmu/4jHbJliTg0JDznX2HvfpvYcbNtTu8wtnQUrLUrVvrcg0bN76DJuctKH9ZAcA&#10;QKur42irtweOCD8BAMBOHP+W7Kqpz3rKqqEng+SKeglG8SjFYCSXNcmXLrmGnTDubWv7kJKeO+Hh&#10;kOBsZO8ZJcYiN3ni6x0e2xsMUvuVmFYVoIjwk5dVTiBElQ/cM065/L7RqJPaR37L9qdIVXWcvTE4&#10;C+HEqUVACCPs2vswvzvjIRTgX9ihkYFXGcUJhcyT1wEAMH1672Vie2cgltW7OOQrDnZE2peO9Mdx&#10;sbtlM6Y9LVU8UkBqamMQxkQ+b9Y/wMqbaFpekUztKIXsLti7ymMG9v/F3FGZ/ROeSlWtfOyhgcab&#10;FKRU1rATxrYpyeLIiOPIz68MqZQ1ittuXgAyWRMgRHBU5DFm0ICfuSnpr3LTpzxvWL/hDXtjcAa0&#10;sSlY2P+3rh2tqY3prJDZqEeGNa1/sd6trMtgB/ZfzaSmmFW17Qoc2ztDcc8d05TL7pnAxMXucUZs&#10;9sLvzniQ33/wLgAAoFYmsIsiR8vKU5wZl7sQc/LS7T2j5Kakv0q1On9SUXlZvbFDWy+jagO/dcf/&#10;0cqqBCYhfhvIuGYw8CpQKasNW7b/mxs5/DMcEX5S9dy/w3QffrpTfv3C23FkxAnjGM0vv5FHKqsS&#10;PObiwkdVBdS6iUssLBrOJMTtkM2b9Q/a1BTMJCZsdXZ4XgDEvIvjSEnJIKsqFFrBMb0OcldNfZZt&#10;NVGnosgihhGcF6XtcCPSvtT+553T4rns6SBan6dKSsoGmP5O9RRI8aUhJDt3is0dMRZ0n3yxGRqb&#10;QsDXp8Ln+afa/IodK+G4VDIQ9+61X7Z40VLZdQvu0r7zweE274Ds3Cn8hk0v8Xv3PQDQcj6BNEG5&#10;hh27Lyt2ZpL7buB37u5Q5OsuWhJBU9eCr2+5JWVd/s+/XuV3Zyxnesfsp03NwciCdaAXaRCzzs4y&#10;rF73vth6lNAlKlU1O2bkR+yQQd+LWWdn6T79cmPzK//J0b7xtiSqulJi1LYTT5y6FnR6tbX9euxN&#10;rb0lhISwxsRsaGwKMZV6d2jCE4uK02hTs4ZNG/KNkHHwXlpa1q99Gz5j//3UYFCJ+QUjkdqvFIe2&#10;yDeLOXnppLomlknt+4dw6OittLEp2JFYpICKIitezB8tWzjvfp/n/x3GDui/ussOhDCGNb+v0P/2&#10;+wqSd3G8i8K84mHHj1kBDGOd61hzc5CQceA+w9r17wh79j0gnsu+ilZVx2MPlCYjVhrWyK5dcI/i&#10;/rvSlf/+Zx+cEL+tO5Rr2gPy8yuVYhxqUlHj0ISHQ4LPM8lJG/mtO54Uz2TNaXvep/de+ZLrlyge&#10;WjZC9X+PJSCZrJnfnfGQsDvjQRAEBaUUkYqKvroVH+5HMlkTIKB8xn63m1gjhhH4PfuW6z76bLtY&#10;WDTM2rIdYU/GckdVeL1YD1arS2Tz5zzkyBhUJBy/Y9dj+l9++1jMyUuXKDTHaGoOBpmsCbq49EJq&#10;9SVu9IhPmfi4nTgo8KLi9lvmgoek1kgNlqhsDvmr21JTHJvwYnodwGp1Cb91x/+ZPicXC0bT+vpI&#10;Jib6EFK2FEbL5816BJSKWn7ztqf13/34HdXqAmhDY5jus5UbgOO0wvETlrcnTsZo1kxyL0zUvfPB&#10;IeHoceuVj3U6q7cgXhyHSYx36LyU5OalG37f8B9h38F7hOMnrpcqLodgMI8jIzJlC+Y+0FkTFBp8&#10;DqDFd0UsLBomnsmawyTEb6OEOPS77ImgoMCLDpcQIkRQYEABqauPpDyvdOjSou3Qt33eGaXY8PuG&#10;/5CKqkQ2bfC3VG/wZVP6blDcf3c6/+dfr4jHMheLxzIXAwAAzyuB55WgUlU5EosUkMKi4cL+Q3cZ&#10;P9Pyir5ddkCIoAD/QlpT25vqvNLurgQFBV4AjEUpbsZttUd0FsjHpxKHBJ/nRg3/vOX/4sG727ch&#10;RZeGNj3zUgU0mRwByeUN7MhhnwPGbjMXdwYIY5EdPeJTYXfGg46M0/z0i1U4POy0Yvm9Y6T5VmhN&#10;wG2PsP/g3boPPt2l/3zln/pf136Aw8NOsUMG/WB2DA9QCmZieh1U3Hnr1SCTNVlqK5s/+yHVay8o&#10;VU/9K5ZNG/KNueRkL05EFGWO6qYxA/qtVj77ZITy0QcHSxWWI+DeMftoY1OI9t0P9wsnTpn3Rdbp&#10;/C+b7AAA9Ho/kndxgitidDWyqZNfdEjwlVIMhLDy6xfehjAWpVoGW8wZEjL236//4uvfzSUh46SE&#10;Lcp/LHe/NhkAUJ02AEdFWhRGICWlAxHLGgAAZHOvftQeW0cv9kMqqxI7+6K1Co7TyubNfgSrpTkY&#10;lwKsCbrA9E9ZSwoKR0Jzc1BXbVFE+EluxrSn5TfdsJhJSf5DvJg/xlVxugoxv2AUv33nv5BSYb1e&#10;oBm49PFv4vCwMwAO5uG1YeV/PPHsuZni2XMzTZ8hf3WxYsn1N3pKSge/a+/D5MJFiybcYta5q4Uz&#10;Z2fRyspEUlmVQA0GX0t9vEiHo9JO3KQJb2AHhGydBTts6NeGDZtfgsbGltwxjAUcEX6SFF8aAggR&#10;nBC3nWTnTmESE7bIpk1+CQBaTODPnp/Z1bjdEfHs+Rn8jt2P2dSJZfXIR1Vpal9p6k8ryQrPmhWR&#10;WRiGl99y4yLk61sBACBezB/t7sJ7a7emtL4hQv/FV+sNa/94W9i7fxnJLxzZEw+OPRXa0BDuSH9S&#10;WtaPNjSGWm7pWhDL6rlxo98zfmb6payTL11yLcjlDUApBl5Qyq6Z+wBiMA/QctGGI8JPUA8s0XQF&#10;smvmPgAqVbXxM46L3c2OGHZZ2aGYde5qMffCBACpJjx7HaA4Vmtq6m1Y+8fbtKbWbZpylFJktx8m&#10;w/DQrO1yG+JFOmhTs0N5m+KJU9c2v/7fs/yBQ3dQR7bGToAbO+pDkHHNAADcmFEfYU1QnmzBnOUA&#10;AORi/hgx98IEsag4rfnNd080P/lso/bNd0/2yCMVC2fp7Kjhn3FjR39g6pPN9k3ayKYN+ca0HfJX&#10;FxtLWCWZ8KjJpGUTOr1a98mXm/hDR5aKxZeGkILCkebcwl0FQojaW+Imv/WmBcjXcVFKL1YihXCn&#10;VhvIb9j8Eq1yv9Q7AADV633FnNxJQuapa1FAQItgBcMYhNNn5nLD075iBg34GQBAzDx5HcnOnUJL&#10;SgcYK5sAgUcpv0hBV3l4ODrqiGzB3OUAAOyYUR+ikODz8rtum8EMHfS99r2PM0zbooCAQqZfyjrh&#10;5OkF0pzhaXUBdvcVRZlh1S8rjZcZtLIqAfombpIkLjvAMdEHTff8VsEwPNPHswrRezoowF8aO0yV&#10;ssZT6rhJWXmq7qPPt5k+M2ze+gytrokVz+dOlc2f/ZDuYsFoU5NqnBC/DYcGn2N6x+xzfcTOBYeF&#10;ZgHHac2tXlFgQL5RlYj/a/MLtKIyCamUNcKR4ze1v8Um+QWjZHOvfhTJZI2STHg4PPR0+8sIWzF+&#10;y7pzhQcAIBzNvNGmDgp5PZOUuAnJLaeyeJEOFBSUJ0kengekQxkx54dMsnOngK9vubAnY7mYkzsJ&#10;FPJ6MCZpsKxecc/t0xDGHvNnkBIcGnJONmvGvwxrfl/R/p146sx8UlmVIBw5dpNw4PAdAAD85u1P&#10;kVY3N1O4q6Y+i3vH7EMIOZbH1BZYr2jzng92QCsvl3NxJaS+PgL0ej9r23PTJr/g8/Jz/kxC3A4n&#10;huXFDGxK3w3czOn/dnQcSSwfJQKplDVm60dbb2xpaVl/Wlae2tZeE5TbUyc7I+zwtJWgkHcUe6UU&#10;61Z+u5rftPVZ4yPxTNYcc5dZ4snTC1Cr6ZgkEx6TEL8VMBalGMudKzySXzjKlvZi7oV0MScvXThx&#10;aqGzYvLSOdy40e85WmBOm1pVNTwExpbjHFGU6Vevfd+waeszTgzJrSCFvIHpm/SXuXe0pHSANWOQ&#10;SyWDxeJLgwEkmvCQr0+l0dfBUWh1TR93pXeIObmTbWlPLuaPMaz5/V3ooc5RngrleYV4LnuacOjo&#10;rY6YwgNAW1mkp9zUMil9rVb4pZVVCcLe/cvMlaD1JKiVKjJdYTyXl+QMj9Q3hNui39UpMlkTN3Hc&#10;f0EU5YCxyxOR25SLrYUQlpSUDkThYaedFJIXM5CCohG6T7+U5GJLNntmiz6jVhtoms/lLrAdl1+0&#10;rj6K1NZFY6kucjwM0qos7gi0uiYWQKoVno+qklRX93F0HCYhfptsxrRn3FV1Yda7whoMBu8Kz4WY&#10;3lI6hIxrZpIStlBCMG3WeoQ3MlL7lRhz8GyB5BfYdBzTnWD7paxzdAyqa8kkkWbCYxih/T6bGTr4&#10;O1snECYlaYMU8dgLssI4BanVl3Bcn13siGFfGouaUVBQnvOj82KE1NTGSDEOCgy8KOzdf7/hp9Vf&#10;OFqvKRkGXoXsUA4SbTx/7k7gqIjjDo8RHn4SQKpaWgBgkpM2iia6YrJZM54w/LbuPdFC5QLyVxcz&#10;iQlbUEhwNjuw/y9SxWMPSK02az2JY3tnyBfOuw8Fa3KQTNYMAMDvP3QnHDx8O/JXF5tmentxPqSo&#10;OE2KcWhZearh9z/fBJbVy2+49jYpxnQUUlWVYE+1DyksHOGMeDwC0XHbUxwdeRRAygkvIb4tYRKF&#10;h53CAf5FOFiTY+nqFsf12SVfvOhWqeJwBNpovraSFBSOAI7VGSc7UlGZaFi7/h0AACYpcTOTELfd&#10;lXFe6ZCCwpFSjof8fD1GMcVeBRhSVJzmicZEUuDIF5xs4fz7cLAmB0e2rBIluw3FgQEFbaa5zdog&#10;7VsrjvEZ++/HcbG7uzTDaW7WSBWDoyD/Tg59CWEN6ze+IZ7Lnsbv3X+//uvvfzae2wlHjy9xVJfN&#10;i/VQrTbA7npnUxAi0HpW3NnK3h2Ip7Pm2tXRwKt6qik3N3vGv0Aub7CnLw4LPUMFQW7MV5T0F5Ud&#10;Ovg7gJZrZHKpZHDreUQ1O2L4F531IZdKBulWfruaSlEb6SAowL8QqdWX2j9nRw7/XMzJS9d9+uUm&#10;w+q1H1xmmiKKnHDk2M0uDfQKRrLLBUox0z9lLQAAUvt1+Dd3F0xcn12Ase2rNJWqGoeFepwTmxRg&#10;tbqESx//lj19SUVlEq2sSjDm90o74Y0Y9qWZUh3KTZ74mvzWmxYoH3+4P9PunI42NIaJJ08v8AR5&#10;G4QQZUeP+OSyhzJZEzdj2tMdEkIZhkfBwdlMct8NgKRJuvZiGSml9GlNXQw3ddJLdsubOQEmIW6H&#10;bM7Vj9la8oZ8fco9RVPSGbCjhn9qzxeB4efVnxnWrn+H5Lccg0h2hgcAgAP8i5i+iZvEs+dntD1E&#10;iGC1Xyke0G8NbWwKFs+cndOxIxZJXX00CggoFI4cvYUdNPBHdymP4OioI6afuckTX8Nqv1Juwti3&#10;mfg+O5FGk4ODNTkoKPAikqi6xIv14MCAAmBZPQiC3NGxSHlFsnL5vWOliEtK2HGj3+N37XnEFqk0&#10;TxFAcBZYrS5h+qWsE0+evsae/mJBwSg2bfB3kp89sUOHfHvZg9YaNiqKLL/vwH3t/6MyyX03qF57&#10;Qcn2TdwkHDx8u2H1uveFTA9xkWoBAQAwsb33cWNHf8AmJ/2FgzW53snOPSCVqpoZ2O9XKcaSygZQ&#10;asSsc7Ns0oWUyxoVdyztuJDoYbCjR35iudXloIjwk+y4Me8x8S317pJPeMyA1N9MhfvE3AsTm199&#10;63zzE89o+Y2bX2jfXjx7bqZRUp3fd+BeAADB6GjmBpjE+K2mHrP8xs0vGLbt/Je74vHSEW5Y2kpp&#10;BuK0nugFIew7eI9tPVCP08IzB5OUsNmcJ05XcCPSvpQvmPMgO7D/rwBOmPCQTNaMIyMy2x40NQXT&#10;ysrEDlaOJuh/WfOx4c+/XqblFckAAORiwRhSX+8WFzDEcTr5wvn3mdZo8n9sfM3w+5//oRJso7w4&#10;zmX/vxyA5Oal61d+u5qKoqRHO45Cqm09z/aMOmBngxCi3PgxHaSiLPS67MvAKekUODzslC3taUVl&#10;Er91x5N/P6BIPG3mrM9FMEkJW+Q3LFpq+ozfsfsx7dvvHxaLij3CXe1KBvn5lpuVDLID2tAYJp45&#10;OxvAcwQEbM7F0xt8qVZrvwhvN4IdM+oj1NVtNMvqTNPgkM/lVStOmfDYsaM+dHQM8UyWm88k2v2n&#10;w1igpWX9de9+eMDw15bnPG1VcCVB6uojQSScZAOKooxUVCQJh454RLWFPXmd7hbOdRWIYXj5/DkP&#10;ovCwU0jTsaRTfvPiGxTL7hkPHKcFhaKO6d/vN9P3TpnwmMiITOSvLnZkDDE3L50Kgn1eGQ5CyspT&#10;hGOZiwFjQXH/Xemq554Mx7G9W3TyCWH5TVuf1a348AApLevnjviudJDar6TLZHYbwWGhZ3Sf/m8j&#10;bfQQbTxbj05ksiZHf9+6E0xSwhbV4w8PUCy7ewK0q38Xs87OYqIij8sXXXMXO2zo1+2VyJ1WIYAc&#10;vSbXG3zJxQK3HCiL53OmCvsP3QWEsEApFk6cupbkXbjM2Z0UXRqqffv9I4Yt2/9NdTrHpbG8WA1C&#10;iBpv3Rwey19drF/1y0paXeOw2o9kCIJtSfgsq8ceVC3iKrC/f84E8DQAAA2kSURBVLF88XW3AEIU&#10;5PIGHBV5zFg9w6YN/k529VX/176PU7ZlfMb++0juhYmOjiOez57mHvn0v7ezfMaB+8Sz52cAy+pB&#10;oagD03pbQZDzGza9xKQmr2ckOkj3Yh1MQvw2MfPkIkfHoXX1UUbTZsTZLsskNaSqOs5mC0oP8uVw&#10;NWxy0kbmhac1SKWsaf/OnM+MU1Z43JhRH3FT0l9xdBwxJ88mBWIpEE6fmSsczVzSFkPmyUWg1/sx&#10;cbG7lPfeMQV8OiZEI+h5FnmejlMEGxT21WtKCoN5W42JrnS1HnOTXWc4bUuLe/c6gIICLzoyBq2u&#10;iXV1Kggpr+xLCjpK7TDJSRtxRPgpxT23T+tQyIyujDwoTwKHhpzDSQlbJBsvtncGkyjdePaCZHKb&#10;zyZxaM+soXUGTrtpxL16HWQSE7YIh47cZs03Fo6OOsL0T12LNZocFKzJwSGabKRUulyUsbMSHeHE&#10;6YXCoaNLSVV1vBmFY++E5wa4kcM/05/PmSrFWExi/FZPkEgnxbanPSFN4AVnxNITcd4KT+1XKr/u&#10;mruU/1g+GPeKPmSpPSkrT8WhIVns0EE/MDHRh9wx2QEAIJXSrK8BuZg/hpSUDjQr5+5d4bkFqS4u&#10;AABwSMg5qcZyCGJjSgrGglHN14tlnJpLRnV6P+37n+wBaxQueF6p/+aHn0h19ROySRPfAABwhzGJ&#10;tWoc3NRJL+Ne0YdwsCYHhYacdXZcXjqi//HXL6UaSwoZcUnAtl1A4KiI414TeOtx6oSHFPIGFOBf&#10;SEstTyLctMkvsAP7/2pMZxFOnl5g+GvL86rHHnKtqKGV7ms4NDSL7Z+61tnheOkcUSrlY1/fcuwh&#10;znNW+8D4qKqwRpPDjkj7n5ND6lE4vVoAR0UeF0vL+lts17vXARwZcQIAgN938G7D6rUfAkKEtpz/&#10;UVc5rCMrtzZC1tlZzOABP9KmppArMQfK3VCtNgCammxL3+gEJine7ZcVRlBQ0AXAWOzq3Ft+y43X&#10;sYMG/OzKuHoKTpcmp7W11slxo5YJTcy7OI5cujRYNnvGP3FkeKb29f+ebX7ulTKnBmkCjo48Aj6W&#10;XaPEzJPXNT/xjFb38Rce88tyJSGFVykAADAMr1hywxLLDV0Iy+i7ek3r6qJcFUpPw/n1oFbWPBrW&#10;rn8bmiZrmCEDV8njWsyIxbyLE0hh8TBXKtIijAmb3PdPi7Ltrd/AxqRVL66FVlQmdXjIMDyIom01&#10;tgzmpYpJCsiF/LFg4FWdvUd+fqW0oTHMlTH1JJy6wiP1DeG0psYqIUNaXpGs//7Hb7Wvv53FHzqy&#10;lIoi26YagbHgymJ9m85FdDp/qvcacbsclbKau2rqc/Ibr78JJyVsQYEBBaqnn4hGYaFnbBoHMx41&#10;4Ynns6e3eR+PHPZF+xJN+a1LrmGHDPrBXfF1d5w64dGy8lRbV0C0sjJRPHp8Cej1aqAtasOksGg4&#10;ramNdUqQZsDxcTtQsCYH+fsXMf1T17Cjhn/WVXta791iuBo2pe8G2fQpz7Npg7+TTZ38Iq2pjaGN&#10;jaGKe++cgkLbncP6qKrYYUO/6vAcrDNfdyXcjGlPq579vyjlsrsnyq9beKds+pTnTd+LWedmgQ2V&#10;BV4ux7kTnp2HyuL5nGlidu5kU5kcV8rfIIQoO2jAz+yQgasUt928QL7omrvb1FLMQOsaIl0Vm5eO&#10;MPF9drHDhn5F6hsisdqvlO2fusb0Pfb3L5IvXnQrN3LY5+37IrWfR104tbcOYAYP/BEF+BcCxgJO&#10;jN+KlIpa4G0UF/DShnMvLQi1qSbQFP2Pv/yPVP09ydGKSmkOqa2ESUrcZDrJcunj3+ysrfccz/3I&#10;Fy+6lenda79u5ber+XaS/KSqKh4AgElJ/qN9P6O1qMei1QYgtboEKGXkN15/E5c+4U0cEuyRXhzd&#10;AadOeEgT2EGgz2r0Bl9aXtHX+NF08nM2pKY2htbVRZOCohH6Vb/8T/v+x3sMv67ptECbeLe0boeU&#10;lA7Qvv3BYfHk6QUdXuoNvqSsPBmHhWZxM6Y9Y3yME+K3cXYYw7gS5OtboVh29wR23Oj3xLPnZro7&#10;nu6OUyc8Ka3jSFl5KikpHSDVeF0hHDh0h/77n76h9fWRwqEjt5IL+WO7uhnzrvDcC9VqA/Sr135A&#10;KysT5TdefxMwjKF9G353xkMAAOyAfqsBAAAhKps14wkXh2oXiGX18vlzHmLNrFC92IZzV3g+PlWg&#10;lOaAlZzPmar973vHqI3SOXZhg8Q2Cgs9453w3AtSKmvZEcO+wEkJW9i0wd9xkye+1r6NcPjoUlJb&#10;F43Dw05zkye+Lrt+4W1MjOUab08C+fmWuzuG7o7zKy2CNTmksGi4JIMRwtD6hgjk7PpaGxzccVjo&#10;mfZGIV5cD5vcd4NRcIKbOukVUlg83HQLyCTGb0Wt9qHdZWXnRXqcXmlhq4NZB1SqahzT6yAzdND3&#10;3PQpzyOOtXoyshcmMX6bxUa+vuXIX10sns6ax42z1TrOi9QgP99yY20zYlm9bP6sh1teIMLNnP6U&#10;/PZb5toiFOmlZ+L0FR4zeOCP9rpB4V7Rh+RLrrsJh4SclzouCz/3IPj6VICJqQs7euTHTGL8NhSs&#10;ycEaTQ5SyBv0a9e/Leza+7Bw+OhS2eyZXrNuDwKHhJzHfXrvlV019VkmMWGru+Px4hk4fYXHJCVs&#10;ttdRiRQWDde+ueKEYfO2p6itJUMOgDAmiluWXGv6jOp1anbQgJ+ZqMhjqFUK3FjexO87eA/V6f1c&#10;FZ8X61Dcd1e6d7LzYgqi1PnalfzujOWGNb87tO1DwZocxbJ7xmO1X6lUcXUFJQQ3P/dKWZsiB0JU&#10;8cgDQ5moyDbdNOHIsZtAJmts1cQ7hxjPKlPy4sXL5Th9hQcAwI4d9QHuFXXYkTFoZVWCzX6dDoAw&#10;Jjgy/G8nMkoR/8fGy27/2LQh37ID+q3BEeGnvJOdFy+ej0smPIQxkS2cf5+j49D6+igxO3eyqwyw&#10;25f5iOeyrxJzcie54md78eJFelyypTWi/fCz7SQ3L93RcdjxY1bI5895SIKQukT/69oPhIz995s+&#10;QxHhJ5mEuO20siqBVFQlyhctuNs93rlevHixFZdJLgEAcONGv6eXYMKjLhIS4CZPfB2HhWYZ1vy+&#10;wihVRUtKBwgmFR/CwcO3eyc8L166By7Z0hph+qeukc2f7fDKTDK1WwvgwIACbtzo97kZ057qrI1w&#10;8tRC2qwNdEU8Xrx4cQyXrvAQxgQFO670QGtqYikhTPszNmchmzrpFaRSVQMAiKfPzBPPnp/R9tLA&#10;q8TcvInsgH5rOh3AixcvHoFLV3ikqroPramJdXggUeRobZ11XhkSwY0Z+TE3ZuTHKCCgoP07Ulg0&#10;wpWxePHixT5cusIzrPl9hXjm7GxHx2HHjX4fBwVelCAk25FxzTgi/AQKDCgQs3OnAM8rxZw8782t&#10;Fy/dANduaSWQi2LHjvpAvmDucinisRUxO3eyfN7sR4yfSW1dNL9h08vC0eNLSFV1H6wJuuCOuLx4&#10;8WIdLt3SsoMG/Aws26UFXZf9x4z6UH7NvAekjMlaSE1tjP63de9To7EQAOAA/yL54kVLFQ8vG0Zr&#10;aq0yK/LixYv7cOkKj4ntncHE99kpnsue3mkjhCj4+FQglbLGVPEYAIAdNuQbpwfZCWJO7iRaVp7C&#10;/7XlOcCY0KamYNnsmf9EHKc1LTfz4sWL5+LSCQ8AgElJXt/phIcQZSeMfRur1ZeYwQN/1L7x3yzQ&#10;G3yNr8UzZ2cxvWP2uyxYE2hdfTQAAL95W5tEOGh1/vIbr7vFHfF48eLFdly6pQUAYFI7l6lGAf6F&#10;iGV1THLSRhzgXySbMe1pAABQKmtwr+hDxIVWjWboUJIiHDl2s2Hj5hf4Q0eWGjZsetGVzmpevHix&#10;HZev8LAmKA+FhWbRsvKU9u9QUFAe7hO7B4eHnQYAYMeNeY9NG/IN8vGpAgAgpWWppK4+EvurL7k6&#10;bsR29EkAAOA3b2ublLnpU15waVBevHixCZev8AAAZFPSX8G9Y/a1f07Ly1OY5KSNxs8IY9E42QEA&#10;4PCwMwB/Xxq4Ehzbe29X79mB/VZ7FVO8ePFsXL7CA2iRVULBmmzdio8uO4+jDY1hpLBoOBPT62DL&#10;54YwYFgDUilr+F17HhYvFoyWzbn6cXfEjGN6HQAfVRU0NWtAIa/HUVFHcYgmGwVrcnBwcDZjYUL0&#10;4sWL+3HLhAcAwPSOOYCjIo+R4ktDTJ8bflr9GWAsksqqBNDr/bj08W+yo0d+bFj3538BANDiRUvd&#10;ES/CmLDDhn4l7NzzDzDwPjjAv5CbOP4tHBpyzh3xePHixXbcNuGRispEUl6R3OF5SelA089C1rlZ&#10;AABAKUKBAQWI43QuCrEDsmlTXhCOHL8JGhtDhSPHbhaOHl/CDB74o2za5BdxWGiWu+Ly4sWLdbhU&#10;D689XerjKRW17KCBP+EQTTaOjDyO/HxLUbAmF9lgoegMhJOnF4jZOVNwsCbHuJ1FQYEXEMuavdTw&#10;4sWL5+DWCU/MzZsoHMtcLBzNvBH0l5vgoAD/QtXTT8S4KzYvXrz0PNy2pQUAYOLjdjLxcTtxaGiW&#10;Ye36d0zf0br6aMrzCnduYb148dKzcOuEZ4QdN/p94VjmYtrUFIyDNTkoJDgbazQ5QCjj7ti8ePHS&#10;c/h/vAWFsTiXr/oAAAAASUVORK5CYIJQSwECLQAUAAYACAAAACEAsYJntgoBAAATAgAAEwAAAAAA&#10;AAAAAAAAAAAAAAAAW0NvbnRlbnRfVHlwZXNdLnhtbFBLAQItABQABgAIAAAAIQA4/SH/1gAAAJQB&#10;AAALAAAAAAAAAAAAAAAAADsBAABfcmVscy8ucmVsc1BLAQItABQABgAIAAAAIQC/U3/dB70AAN+r&#10;BQAOAAAAAAAAAAAAAAAAADoCAABkcnMvZTJvRG9jLnhtbFBLAQItAAoAAAAAAAAAIQDxPDHVw44A&#10;AMOOAAAUAAAAAAAAAAAAAAAAAG2/AABkcnMvbWVkaWEvaW1hZ2U4LnBuZ1BLAQItABQABgAIAAAA&#10;IQDvgvH04QAAAAoBAAAPAAAAAAAAAAAAAAAAAGJOAQBkcnMvZG93bnJldi54bWxQSwECLQAUAAYA&#10;CAAAACEAz3cyuPEAAABBBQAAGQAAAAAAAAAAAAAAAABwTwEAZHJzL19yZWxzL2Uyb0RvYy54bWwu&#10;cmVsc1BLAQItAAoAAAAAAAAAIQBXK9G3THQAAEx0AAAUAAAAAAAAAAAAAAAAAJhQAQBkcnMvbWVk&#10;aWEvaW1hZ2U5LnBuZ1BLAQItAAoAAAAAAAAAIQAw0+LV/jYAAP42AAAUAAAAAAAAAAAAAAAAABbF&#10;AQBkcnMvbWVkaWEvaW1hZ2U2LnBuZ1BLAQItAAoAAAAAAAAAIQAG3we5gX0AAIF9AAAUAAAAAAAA&#10;AAAAAAAAAEb8AQBkcnMvbWVkaWEvaW1hZ2U1LnBuZ1BLAQItAAoAAAAAAAAAIQDIUcuq0ooAANKK&#10;AAAUAAAAAAAAAAAAAAAAAPl5AgBkcnMvbWVkaWEvaW1hZ2UxLnBuZ1BLAQItAAoAAAAAAAAAIQDX&#10;bZ2rx2oAAMdqAAAUAAAAAAAAAAAAAAAAAP0EAwBkcnMvbWVkaWEvaW1hZ2UyLnBuZ1BLAQItAAoA&#10;AAAAAAAAIQD/6y9Pl6gAAJeoAAAUAAAAAAAAAAAAAAAAAPZvAwBkcnMvbWVkaWEvaW1hZ2UzLnBu&#10;Z1BLAQItAAoAAAAAAAAAIQCzSjoJBoIAAAaCAAAUAAAAAAAAAAAAAAAAAL8YBABkcnMvbWVkaWEv&#10;aW1hZ2U0LnBuZ1BLAQItAAoAAAAAAAAAIQB8Yi9gTM4AAEzOAAAUAAAAAAAAAAAAAAAAAPeaBABk&#10;cnMvbWVkaWEvaW1hZ2U3LnBuZ1BLBQYAAAAADgAOAIwDAAB1aQUAAAA=&#10;">
                <v:shape id="Picture 121" style="position:absolute;left:-5;top:11729;width:2234;height:305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BIwgAAANoAAAAPAAAAZHJzL2Rvd25yZXYueG1sRI9bi8Iw&#10;FITfBf9DOMK+aVp3vVBNRYQFF2HF2/uhObbF5qQ0sXb/vREWfBxm5htmuepMJVpqXGlZQTyKQBBn&#10;VpecKzifvodzEM4ja6wsk4I/crBK+70lJto++EDt0eciQNglqKDwvk6kdFlBBt3I1sTBu9rGoA+y&#10;yaVu8BHgppLjKJpKgyWHhQJr2hSU3Y53o0C2+9luNxn73/vnOt5fePvDsy+lPgbdegHCU+ff4f/2&#10;ViuYwOtKuAEyfQIAAP//AwBQSwECLQAUAAYACAAAACEA2+H2y+4AAACFAQAAEwAAAAAAAAAAAAAA&#10;AAAAAAAAW0NvbnRlbnRfVHlwZXNdLnhtbFBLAQItABQABgAIAAAAIQBa9CxbvwAAABUBAAALAAAA&#10;AAAAAAAAAAAAAB8BAABfcmVscy8ucmVsc1BLAQItABQABgAIAAAAIQAbIpBIwgAAANoAAAAPAAAA&#10;AAAAAAAAAAAAAAcCAABkcnMvZG93bnJldi54bWxQSwUGAAAAAAMAAwC3AAAA9gIAAAAA&#10;">
                  <v:imagedata o:title="" r:id="rId38"/>
                </v:shape>
                <v:rect id="Rectangle 120" style="position:absolute;left:2160;top:5094;width:8824;height:6977;visibility:visible;mso-wrap-style:square;v-text-anchor:top" o:spid="_x0000_s1028" fillcolor="#ffb97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7cnwgAAANoAAAAPAAAAZHJzL2Rvd25yZXYueG1sRI9Bi8Iw&#10;FITvgv8hvIW9yJq6oEg1yiIrqBe1Lp6fzbMtNi/dJtr6740geBxm5htmOm9NKW5Uu8KygkE/AkGc&#10;Wl1wpuDvsPwag3AeWWNpmRTcycF81u1MMda24T3dEp+JAGEXo4Lc+yqW0qU5GXR9WxEH72xrgz7I&#10;OpO6xibATSm/o2gkDRYcFnKsaJFTekmuRkFLPcxO5//0ujuemuF2fdkM8Fepz4/2ZwLCU+vf4Vd7&#10;pRWM4Hkl3AA5ewAAAP//AwBQSwECLQAUAAYACAAAACEA2+H2y+4AAACFAQAAEwAAAAAAAAAAAAAA&#10;AAAAAAAAW0NvbnRlbnRfVHlwZXNdLnhtbFBLAQItABQABgAIAAAAIQBa9CxbvwAAABUBAAALAAAA&#10;AAAAAAAAAAAAAB8BAABfcmVscy8ucmVsc1BLAQItABQABgAIAAAAIQCOJ7cnwgAAANoAAAAPAAAA&#10;AAAAAAAAAAAAAAcCAABkcnMvZG93bnJldi54bWxQSwUGAAAAAAMAAwC3AAAA9gIAAAAA&#10;"/>
                <v:shape id="Picture 119" style="position:absolute;left:-11;top:6780;width:2361;height:209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wrfwAAAANoAAAAPAAAAZHJzL2Rvd25yZXYueG1sRI/NqsIw&#10;FIT3gu8QjuBOU11oqUYRvUJd+vMAh+bYlDYntcnV+vbmwgWXw8x8w6y3vW3EkzpfOVYwmyYgiAun&#10;Ky4V3K7HSQrCB2SNjWNS8CYP281wsMZMuxef6XkJpYgQ9hkqMCG0mZS+MGTRT11LHL276yyGKLtS&#10;6g5fEW4bOU+ShbRYcVww2NLeUFFffq2CfL5P8zp/nHyTHlJzTery53xTajzqdysQgfrwDf+3c61g&#10;CX9X4g2Qmw8AAAD//wMAUEsBAi0AFAAGAAgAAAAhANvh9svuAAAAhQEAABMAAAAAAAAAAAAAAAAA&#10;AAAAAFtDb250ZW50X1R5cGVzXS54bWxQSwECLQAUAAYACAAAACEAWvQsW78AAAAVAQAACwAAAAAA&#10;AAAAAAAAAAAfAQAAX3JlbHMvLnJlbHNQSwECLQAUAAYACAAAACEAVlsK38AAAADaAAAADwAAAAAA&#10;AAAAAAAAAAAHAgAAZHJzL2Rvd25yZXYueG1sUEsFBgAAAAADAAMAtwAAAPQCAAAAAA==&#10;">
                  <v:imagedata o:title="" r:id="rId39"/>
                </v:shape>
                <v:shape id="Picture 118" style="position:absolute;left:2185;top:14636;width:2955;height:72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fFvwAAANoAAAAPAAAAZHJzL2Rvd25yZXYueG1sRE9Ni8Iw&#10;EL0L/ocwwt401cPqVlMRWUH3IurieWimTbGZdJto67/fHASPj/e9Wve2Fg9qfeVYwXSSgCDOna64&#10;VPB72Y0XIHxA1lg7JgVP8rDOhoMVptp1fKLHOZQihrBPUYEJoUml9Lkhi37iGuLIFa61GCJsS6lb&#10;7GK4reUsST6lxYpjg8GGtoby2/luFXz/XORXfjzMn+bYz7uD7a5/RanUx6jfLEEE6sNb/HLvtYK4&#10;NV6JN0Bm/wAAAP//AwBQSwECLQAUAAYACAAAACEA2+H2y+4AAACFAQAAEwAAAAAAAAAAAAAAAAAA&#10;AAAAW0NvbnRlbnRfVHlwZXNdLnhtbFBLAQItABQABgAIAAAAIQBa9CxbvwAAABUBAAALAAAAAAAA&#10;AAAAAAAAAB8BAABfcmVscy8ucmVsc1BLAQItABQABgAIAAAAIQBsIgfFvwAAANoAAAAPAAAAAAAA&#10;AAAAAAAAAAcCAABkcnMvZG93bnJldi54bWxQSwUGAAAAAAMAAwC3AAAA8wIAAAAA&#10;">
                  <v:imagedata o:title="" r:id="rId23"/>
                </v:shape>
                <v:shape id="Picture 117" style="position:absolute;left:5221;top:14432;width:2235;height:126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GwdxAAAANoAAAAPAAAAZHJzL2Rvd25yZXYueG1sRI/LasMw&#10;EEX3gf6DmEJ3iVwvSuJGNqXUkEAXeRRKdxNr/CDWyFiy4+bro0Ihy8t9HO46m0wrRupdY1nB8yIC&#10;QVxY3XCl4OuYz5cgnEfW2FomBb/kIEsfZmtMtL3wnsaDr0QYYZeggtr7LpHSFTUZdAvbEQevtL1B&#10;H2RfSd3jJYybVsZR9CINNhwINXb0XlNxPgwmcMef8nMZ78x+O+gP+X3N49MuV+rpcXp7BeFp8vfw&#10;f3ujFazg70q4ATK9AQAA//8DAFBLAQItABQABgAIAAAAIQDb4fbL7gAAAIUBAAATAAAAAAAAAAAA&#10;AAAAAAAAAABbQ29udGVudF9UeXBlc10ueG1sUEsBAi0AFAAGAAgAAAAhAFr0LFu/AAAAFQEAAAsA&#10;AAAAAAAAAAAAAAAAHwEAAF9yZWxzLy5yZWxzUEsBAi0AFAAGAAgAAAAhAEBkbB3EAAAA2gAAAA8A&#10;AAAAAAAAAAAAAAAABwIAAGRycy9kb3ducmV2LnhtbFBLBQYAAAAAAwADALcAAAD4AgAAAAA=&#10;">
                  <v:imagedata o:title="" r:id="rId17"/>
                </v:shape>
                <v:shape id="Picture 116" style="position:absolute;left:7661;top:14357;width:1410;height:141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hGBwwAAANsAAAAPAAAAZHJzL2Rvd25yZXYueG1sRI/NbsJA&#10;DITvlXiHlZF6KxuqKkKBBSF+JA5cSvsA7q5JAllvyG5JeHt8qNSbrRnPfF6sBt+oO3WxDmxgOslA&#10;Edvgai4NfH/t32agYkJ22AQmAw+KsFqOXhZYuNDzJ91PqVQSwrFAA1VKbaF1tBV5jJPQEot2Dp3H&#10;JGtXatdhL+G+0e9ZlmuPNUtDhS1tKrLX0683cLv0uvSPY/7R2O1PsNd8N9vmxryOh/UcVKIh/Zv/&#10;rg9O8IVefpEB9PIJAAD//wMAUEsBAi0AFAAGAAgAAAAhANvh9svuAAAAhQEAABMAAAAAAAAAAAAA&#10;AAAAAAAAAFtDb250ZW50X1R5cGVzXS54bWxQSwECLQAUAAYACAAAACEAWvQsW78AAAAVAQAACwAA&#10;AAAAAAAAAAAAAAAfAQAAX3JlbHMvLnJlbHNQSwECLQAUAAYACAAAACEAiqoRgcMAAADbAAAADwAA&#10;AAAAAAAAAAAAAAAHAgAAZHJzL2Rvd25yZXYueG1sUEsFBgAAAAADAAMAtwAAAPcCAAAAAA==&#10;">
                  <v:imagedata o:title="" r:id="rId40"/>
                </v:shape>
                <v:shape id="AutoShape 115" style="position:absolute;top:15988;width:260;height:2;visibility:visible;mso-wrap-style:square;v-text-anchor:top" coordsize="260,2" o:spid="_x0000_s1033" filled="f" strokeweight=".45789mm" path="m9806,-1542r182,m10040,-1542r1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vwgAAANsAAAAPAAAAZHJzL2Rvd25yZXYueG1sRE9Na8JA&#10;EL0L/Q/LFHrTTUqJkrqKNAiFXmwU6XHITrLB7Gya3Zr033eFgrd5vM9ZbyfbiSsNvnWsIF0kIIgr&#10;p1tuFJyO+/kKhA/IGjvHpOCXPGw3D7M15tqN/EnXMjQihrDPUYEJoc+l9JUhi37heuLI1W6wGCIc&#10;GqkHHGO47eRzkmTSYsuxwWBPb4aqS/ljFdRt8VFNh5d9hie7/DLn43ddFko9PU67VxCBpnAX/7vf&#10;dZyfwu2XeIDc/AEAAP//AwBQSwECLQAUAAYACAAAACEA2+H2y+4AAACFAQAAEwAAAAAAAAAAAAAA&#10;AAAAAAAAW0NvbnRlbnRfVHlwZXNdLnhtbFBLAQItABQABgAIAAAAIQBa9CxbvwAAABUBAAALAAAA&#10;AAAAAAAAAAAAAB8BAABfcmVscy8ucmVsc1BLAQItABQABgAIAAAAIQDqTA/vwgAAANsAAAAPAAAA&#10;AAAAAAAAAAAAAAcCAABkcnMvZG93bnJldi54bWxQSwUGAAAAAAMAAwC3AAAA9gIAAAAA&#10;">
                  <v:path arrowok="t" o:connecttype="custom" o:connectlocs="9806,0;9988,0;10040,0;10144,0" o:connectangles="0,0,0,0"/>
                </v:shape>
                <v:shape id="AutoShape 114" style="position:absolute;left:10169;top:14432;width:156;height:26;visibility:visible;mso-wrap-style:square;v-text-anchor:top" coordsize="156,26" o:spid="_x0000_s1034" fillcolor="black" stroked="f" path="m52,l,,,26r52,l52,t52,l78,r,26l104,26,104,t51,l129,r,26l155,26,1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DvdwgAAANsAAAAPAAAAZHJzL2Rvd25yZXYueG1sRE9La4NA&#10;EL4X8h+WCeTWrDVQinWVNhAieMmL9Dq4U7V1Z8XdqPn33UKht/n4npPms+nESINrLSt4WkcgiCur&#10;W64VXM67xxcQziNr7CyTgjs5yLPFQ4qJthMfaTz5WoQQdgkqaLzvEyld1ZBBt7Y9ceA+7WDQBzjU&#10;Ug84hXDTyTiKnqXBlkNDgz1tG6q+TzejoPwYNzd73LXXQ1l+3Q+Fmd/3V6VWy/ntFYSn2f+L/9yF&#10;DvNj+P0lHCCzHwAAAP//AwBQSwECLQAUAAYACAAAACEA2+H2y+4AAACFAQAAEwAAAAAAAAAAAAAA&#10;AAAAAAAAW0NvbnRlbnRfVHlwZXNdLnhtbFBLAQItABQABgAIAAAAIQBa9CxbvwAAABUBAAALAAAA&#10;AAAAAAAAAAAAAB8BAABfcmVscy8ucmVsc1BLAQItABQABgAIAAAAIQDAmDvdwgAAANsAAAAPAAAA&#10;AAAAAAAAAAAAAAcCAABkcnMvZG93bnJldi54bWxQSwUGAAAAAAMAAwC3AAAA9gIAAAAA&#10;">
                  <v:path arrowok="t" o:connecttype="custom" o:connectlocs="52,14433;0,14433;0,14459;52,14459;52,14433;104,14433;78,14433;78,14459;104,14459;104,14433;155,14433;129,14433;129,14459;155,14459;155,14433" o:connectangles="0,0,0,0,0,0,0,0,0,0,0,0,0,0,0"/>
                </v:shape>
                <v:shape id="AutoShape 113" style="position:absolute;left:420;top:15988;width:480;height:2;visibility:visible;mso-wrap-style:square;v-text-anchor:top" coordsize="480,2" o:spid="_x0000_s1035" filled="f" strokeweight=".45789mm" path="m9931,-1542r26,m10035,-1542r26,m10113,-1542r156,m10321,-1542r26,m10373,-1542r1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4P1wgAAANsAAAAPAAAAZHJzL2Rvd25yZXYueG1sRE9La8JA&#10;EL4X/A/LFHqrm1oVia5BbCspufjopbchOyYh2dmQ3Sbpv+8WBG/z8T1nk4ymET11rrKs4GUagSDO&#10;ra64UPB1+XhegXAeWWNjmRT8koNkO3nYYKztwCfqz74QIYRdjApK79tYSpeXZNBNbUscuKvtDPoA&#10;u0LqDocQbho5i6KlNFhxaCixpX1JeX3+MQp0Zt8Op3mmKX2/9MPx+1PXvFDq6XHcrUF4Gv1dfHOn&#10;Osx/hf9fwgFy+wcAAP//AwBQSwECLQAUAAYACAAAACEA2+H2y+4AAACFAQAAEwAAAAAAAAAAAAAA&#10;AAAAAAAAW0NvbnRlbnRfVHlwZXNdLnhtbFBLAQItABQABgAIAAAAIQBa9CxbvwAAABUBAAALAAAA&#10;AAAAAAAAAAAAAB8BAABfcmVscy8ucmVsc1BLAQItABQABgAIAAAAIQAPk4P1wgAAANsAAAAPAAAA&#10;AAAAAAAAAAAAAAcCAABkcnMvZG93bnJldi54bWxQSwUGAAAAAAMAAwC3AAAA9gIAAAAA&#10;">
                  <v:path arrowok="t" o:connecttype="custom" o:connectlocs="9931,0;9957,0;10035,0;10061,0;10113,0;10269,0;10321,0;10347,0;10373,0;10554,0" o:connectangles="0,0,0,0,0,0,0,0,0,0"/>
                </v:shape>
                <v:shape id="AutoShape 112" style="position:absolute;left:9806;top:14458;width:182;height:26;visibility:visible;mso-wrap-style:square;v-text-anchor:top" coordsize="182,26" o:spid="_x0000_s1036" fillcolor="black" stroked="f" path="m26,l,,,26r26,l26,m182,l156,r,26l182,26,1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kWiwQAAANsAAAAPAAAAZHJzL2Rvd25yZXYueG1sRE9Li8Iw&#10;EL4v+B/CCN409YGPrlFE2EUvYlXwOjRjW7aZlCbbdv+9EYS9zcf3nPW2M6VoqHaFZQXjUQSCOLW6&#10;4EzB7fo1XIJwHlljaZkU/JGD7ab3scZY25YTai4+EyGEXYwKcu+rWEqX5mTQjWxFHLiHrQ36AOtM&#10;6hrbEG5KOYmiuTRYcGjIsaJ9TunP5dcoWJ2+z8fTpD3Mxk03XSxbmdzpodSg3+0+QXjq/L/47T7o&#10;MH8Gr1/CAXLzBAAA//8DAFBLAQItABQABgAIAAAAIQDb4fbL7gAAAIUBAAATAAAAAAAAAAAAAAAA&#10;AAAAAABbQ29udGVudF9UeXBlc10ueG1sUEsBAi0AFAAGAAgAAAAhAFr0LFu/AAAAFQEAAAsAAAAA&#10;AAAAAAAAAAAAHwEAAF9yZWxzLy5yZWxzUEsBAi0AFAAGAAgAAAAhABcyRaLBAAAA2wAAAA8AAAAA&#10;AAAAAAAAAAAABwIAAGRycy9kb3ducmV2LnhtbFBLBQYAAAAAAwADALcAAAD1AgAAAAA=&#10;">
                  <v:path arrowok="t" o:connecttype="custom" o:connectlocs="26,14459;0,14459;0,14485;26,14485;26,14459;182,14459;156,14459;156,14485;182,14485;182,14459" o:connectangles="0,0,0,0,0,0,0,0,0,0"/>
                </v:shape>
                <v:line id="Line 111" style="position:absolute;visibility:visible;mso-wrap-style:square" o:spid="_x0000_s1037" strokeweight=".45789mm" o:connectortype="straight" from="10040,14472" to="10066,1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Y9vwAAANsAAAAPAAAAZHJzL2Rvd25yZXYueG1sRE/NagIx&#10;EL4XfIcwBW/drILSbjeKCBUvFl37AMNmulmaTJYk1fXtjVDobT6+36nXo7PiQiH2nhXMihIEcet1&#10;z52Cr/PHyyuImJA1Ws+k4EYR1qvJU42V9lc+0aVJncghHCtUYFIaKilja8hhLPxAnLlvHxymDEMn&#10;dcBrDndWzstyKR32nBsMDrQ11P40v07BcjC7z+O8eXNmc0heh1lwZ6vU9HncvININKZ/8Z97r/P8&#10;BTx+yQfI1R0AAP//AwBQSwECLQAUAAYACAAAACEA2+H2y+4AAACFAQAAEwAAAAAAAAAAAAAAAAAA&#10;AAAAW0NvbnRlbnRfVHlwZXNdLnhtbFBLAQItABQABgAIAAAAIQBa9CxbvwAAABUBAAALAAAAAAAA&#10;AAAAAAAAAB8BAABfcmVscy8ucmVsc1BLAQItABQABgAIAAAAIQAEviY9vwAAANsAAAAPAAAAAAAA&#10;AAAAAAAAAAcCAABkcnMvZG93bnJldi54bWxQSwUGAAAAAAMAAwC3AAAA8wIAAAAA&#10;"/>
                <v:shape id="AutoShape 110" style="position:absolute;left:10169;top:14458;width:156;height:26;visibility:visible;mso-wrap-style:square;v-text-anchor:top" coordsize="156,26" o:spid="_x0000_s1038" fillcolor="black" stroked="f" path="m52,l,,,26r52,l52,t52,l78,r,26l104,26,104,t51,l129,r,26l155,26,1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3ewAAAANsAAAAPAAAAZHJzL2Rvd25yZXYueG1sRE/LqsIw&#10;EN0L/kMYwZ2mKoj0GkUFUejGF97t0Mxte20mpYm1/r0RBHdzOM+ZL1tTioZqV1hWMBpGIIhTqwvO&#10;FFzO28EMhPPIGkvLpOBJDpaLbmeOsbYPPlJz8pkIIexiVJB7X8VSujQng25oK+LA/dnaoA+wzqSu&#10;8RHCTSnHUTSVBgsODTlWtMkpvZ3uRkHy20zu9rgtrock+X8e9qZd765K9Xvt6geEp9Z/xR/3Xof5&#10;U3j/Eg6QixcAAAD//wMAUEsBAi0AFAAGAAgAAAAhANvh9svuAAAAhQEAABMAAAAAAAAAAAAAAAAA&#10;AAAAAFtDb250ZW50X1R5cGVzXS54bWxQSwECLQAUAAYACAAAACEAWvQsW78AAAAVAQAACwAAAAAA&#10;AAAAAAAAAAAfAQAAX3JlbHMvLnJlbHNQSwECLQAUAAYACAAAACEAv6M93sAAAADbAAAADwAAAAAA&#10;AAAAAAAAAAAHAgAAZHJzL2Rvd25yZXYueG1sUEsFBgAAAAADAAMAtwAAAPQCAAAAAA==&#10;">
                  <v:path arrowok="t" o:connecttype="custom" o:connectlocs="52,14459;0,14459;0,14485;52,14485;52,14459;104,14459;78,14459;78,14485;104,14485;104,14459;155,14459;129,14459;129,14485;155,14485;155,14459" o:connectangles="0,0,0,0,0,0,0,0,0,0,0,0,0,0,0"/>
                </v:shape>
                <v:shape id="AutoShape 109" style="position:absolute;left:460;top:15968;width:120;height:2;visibility:visible;mso-wrap-style:square;v-text-anchor:top" coordsize="120,2" o:spid="_x0000_s1039" filled="f" strokeweight=".45789mm" path="m9943,-1496r104,m10073,-1496r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JRLwAAAANsAAAAPAAAAZHJzL2Rvd25yZXYueG1sRE/NisIw&#10;EL4v+A5hBG9r2j3oUo0igq7gqeoDDM3YBptJbWJbfXqzsLC3+fh+Z7kebC06ar1xrCCdJiCIC6cN&#10;lwou593nNwgfkDXWjknBkzysV6OPJWba9ZxTdwqliCHsM1RQhdBkUvqiIot+6hriyF1dazFE2JZS&#10;t9jHcFvLrySZSYuGY0OFDW0rKm6nh1Vw7HxjXvd+np73ed6bTXr5Oe6UmoyHzQJEoCH8i//cBx3n&#10;z+H3l3iAXL0BAAD//wMAUEsBAi0AFAAGAAgAAAAhANvh9svuAAAAhQEAABMAAAAAAAAAAAAAAAAA&#10;AAAAAFtDb250ZW50X1R5cGVzXS54bWxQSwECLQAUAAYACAAAACEAWvQsW78AAAAVAQAACwAAAAAA&#10;AAAAAAAAAAAfAQAAX3JlbHMvLnJlbHNQSwECLQAUAAYACAAAACEAUAyUS8AAAADbAAAADwAAAAAA&#10;AAAAAAAAAAAHAgAAZHJzL2Rvd25yZXYueG1sUEsFBgAAAAADAAMAtwAAAPQCAAAAAA==&#10;">
                  <v:path arrowok="t" o:connecttype="custom" o:connectlocs="9943,0;10047,0;10073,0;10099,0" o:connectangles="0,0,0,0"/>
                </v:shape>
                <v:shape id="AutoShape 108" style="position:absolute;left:9806;top:14458;width:1169;height:52;visibility:visible;mso-wrap-style:square;v-text-anchor:top" coordsize="1169,52" o:spid="_x0000_s1040" fillcolor="black" stroked="f" path="m26,26l,26,,52r26,l26,26t104,l52,26r,26l130,52r,-26m182,26r-26,l156,52r26,l182,26m935,l909,r,26l935,26,935,t78,l987,r,26l1013,26r,-26m1168,r-26,l1142,26r26,l11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D4wgAAANsAAAAPAAAAZHJzL2Rvd25yZXYueG1sRI/NisJA&#10;EITvC77D0IK3deIPyxIdxV9Y8GTWB2gybRKS6QmZ0cS3tw8Le+umqqu+Xm8H16gndaHybGA2TUAR&#10;595WXBi4/Z4/v0GFiGyx8UwGXhRguxl9rDG1vucrPbNYKAnhkKKBMsY21TrkJTkMU98Si3b3ncMo&#10;a1do22Ev4a7R8yT50g4rloYSWzqUlNfZwxnoL4/lZeD94nbk03WehVO9LGpjJuNhtwIVaYj/5r/r&#10;Hyv4Aiu/yAB68wYAAP//AwBQSwECLQAUAAYACAAAACEA2+H2y+4AAACFAQAAEwAAAAAAAAAAAAAA&#10;AAAAAAAAW0NvbnRlbnRfVHlwZXNdLnhtbFBLAQItABQABgAIAAAAIQBa9CxbvwAAABUBAAALAAAA&#10;AAAAAAAAAAAAAB8BAABfcmVscy8ucmVsc1BLAQItABQABgAIAAAAIQAhcOD4wgAAANsAAAAPAAAA&#10;AAAAAAAAAAAAAAcCAABkcnMvZG93bnJldi54bWxQSwUGAAAAAAMAAwC3AAAA9gIAAAAA&#10;">
                  <v:path arrowok="t" o:connecttype="custom" o:connectlocs="26,14485;0,14485;0,14511;26,14511;26,14485;130,14485;52,14485;52,14511;130,14511;130,14485;182,14485;156,14485;156,14511;182,14511;182,14485;935,14459;909,14459;909,14485;935,14485;935,14459;1013,14459;987,14459;987,14485;1013,14485;1013,14459;1168,14459;1142,14459;1142,14485;1168,14485;1168,14459" o:connectangles="0,0,0,0,0,0,0,0,0,0,0,0,0,0,0,0,0,0,0,0,0,0,0,0,0,0,0,0,0,0"/>
                </v:shape>
                <v:shape id="AutoShape 107" style="position:absolute;left:160;top:15948;width:520;height:2;visibility:visible;mso-wrap-style:square;v-text-anchor:top" coordsize="520,2" o:spid="_x0000_s1041" filled="f" strokeweight=".45789mm" path="m9854,-1450r78,m9958,-1450r52,m10165,-1450r26,m10243,-1450r26,m10295,-1450r2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bSCwwAAANsAAAAPAAAAZHJzL2Rvd25yZXYueG1sRE9NawIx&#10;EL0X+h/CCL3VrAsVuxqlFAriyaotPY6bcXdtMtkm0V37641Q6G0e73Nmi94acSYfGscKRsMMBHHp&#10;dMOVgt327XECIkRkjcYxKbhQgMX8/m6GhXYdv9N5EyuRQjgUqKCOsS2kDGVNFsPQtcSJOzhvMSbo&#10;K6k9dincGpln2VhabDg11NjSa03l9+ZkFeR+fPn4ys3T/rNftz+xO2Yr86vUw6B/mYKI1Md/8Z97&#10;qdP8Z7j9kg6Q8ysAAAD//wMAUEsBAi0AFAAGAAgAAAAhANvh9svuAAAAhQEAABMAAAAAAAAAAAAA&#10;AAAAAAAAAFtDb250ZW50X1R5cGVzXS54bWxQSwECLQAUAAYACAAAACEAWvQsW78AAAAVAQAACwAA&#10;AAAAAAAAAAAAAAAfAQAAX3JlbHMvLnJlbHNQSwECLQAUAAYACAAAACEAsBm0gsMAAADbAAAADwAA&#10;AAAAAAAAAAAAAAAHAgAAZHJzL2Rvd25yZXYueG1sUEsFBgAAAAADAAMAtwAAAPcCAAAAAA==&#10;">
                  <v:path arrowok="t" o:connecttype="custom" o:connectlocs="9854,0;9932,0;9958,0;10010,0;10165,0;10191,0;10243,0;10269,0;10295,0;10529,0" o:connectangles="0,0,0,0,0,0,0,0,0,0"/>
                </v:shape>
                <v:shape id="AutoShape 106" style="position:absolute;left:9806;top:14484;width:1169;height:52;visibility:visible;mso-wrap-style:square;v-text-anchor:top" coordsize="1169,52" o:spid="_x0000_s1042" fillcolor="black" stroked="f" path="m26,26l,26,,52r26,l26,26t104,l52,26r,26l130,52r,-26m182,26r-26,l156,52r26,l182,26m935,l909,r,26l935,26,935,t78,l987,r,26l1013,26r,-26m1116,r-77,l1039,26r77,l1116,t52,l1142,r,26l1168,26r,-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iZDwAAAANsAAAAPAAAAZHJzL2Rvd25yZXYueG1sRE/LaoNA&#10;FN0X8g/DDXRXx9pQgs0oTZpCwZUmH3BxblV07ogzPvr3nUWhy8N5n/LNDGKhyXWWFTxHMQji2uqO&#10;GwX32+fTEYTzyBoHy6Tghxzk2e7hhKm2K5e0VL4RIYRdigpa78dUSle3ZNBFdiQO3LedDPoAp0bq&#10;CdcQbgaZxPGrNNhxaGhxpEtLdV/NRsFazIdi4/PL/YOvZVK5a39oeqUe99v7GwhPm/8X/7m/tIIk&#10;rA9fwg+Q2S8AAAD//wMAUEsBAi0AFAAGAAgAAAAhANvh9svuAAAAhQEAABMAAAAAAAAAAAAAAAAA&#10;AAAAAFtDb250ZW50X1R5cGVzXS54bWxQSwECLQAUAAYACAAAACEAWvQsW78AAAAVAQAACwAAAAAA&#10;AAAAAAAAAAAfAQAAX3JlbHMvLnJlbHNQSwECLQAUAAYACAAAACEAEWomQ8AAAADbAAAADwAAAAAA&#10;AAAAAAAAAAAHAgAAZHJzL2Rvd25yZXYueG1sUEsFBgAAAAADAAMAtwAAAPQCAAAAAA==&#10;">
                  <v:path arrowok="t" o:connecttype="custom" o:connectlocs="26,14511;0,14511;0,14537;26,14537;26,14511;130,14511;52,14511;52,14537;130,14537;130,14511;182,14511;156,14511;156,14537;182,14537;182,14511;935,14485;909,14485;909,14511;935,14511;935,14485;1013,14485;987,14485;987,14511;1013,14511;1013,14485;1116,14485;1039,14485;1039,14511;1116,14511;1116,14485;1168,14485;1142,14485;1142,14511;1168,14511;1168,14485" o:connectangles="0,0,0,0,0,0,0,0,0,0,0,0,0,0,0,0,0,0,0,0,0,0,0,0,0,0,0,0,0,0,0,0,0,0,0"/>
                </v:shape>
                <v:shape id="AutoShape 105" style="position:absolute;left:160;top:15928;width:580;height:2;visibility:visible;mso-wrap-style:square;v-text-anchor:top" coordsize="580,2" o:spid="_x0000_s1043" filled="f" strokeweight=".45789mm" path="m9854,-1404r52,m9932,-1404r26,m9984,-1404r26,m10036,-1404r103,m10165,-1404r104,m10295,-1404r26,m10347,-1404r26,m10399,-1404r78,m10555,-1404r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pZ+xgAAANsAAAAPAAAAZHJzL2Rvd25yZXYueG1sRI9Pa8JA&#10;FMTvgt9heUIv0mySgtjUVWyhYHurfxBvj+xrNph9G7LbGPvpuwXB4zAzv2EWq8E2oqfO144VZEkK&#10;grh0uuZKwX73/jgH4QOyxsYxKbiSh9VyPFpgod2Fv6jfhkpECPsCFZgQ2kJKXxqy6BPXEkfv23UW&#10;Q5RdJXWHlwi3jczTdCYt1hwXDLb0Zqg8b3+sgrl/lfK43x2eTPW5eZ5eT78z/lDqYTKsX0AEGsI9&#10;fGtvtII8g/8v8QfI5R8AAAD//wMAUEsBAi0AFAAGAAgAAAAhANvh9svuAAAAhQEAABMAAAAAAAAA&#10;AAAAAAAAAAAAAFtDb250ZW50X1R5cGVzXS54bWxQSwECLQAUAAYACAAAACEAWvQsW78AAAAVAQAA&#10;CwAAAAAAAAAAAAAAAAAfAQAAX3JlbHMvLnJlbHNQSwECLQAUAAYACAAAACEAt8KWfsYAAADbAAAA&#10;DwAAAAAAAAAAAAAAAAAHAgAAZHJzL2Rvd25yZXYueG1sUEsFBgAAAAADAAMAtwAAAPoCAAAAAA==&#10;">
                  <v:path arrowok="t" o:connecttype="custom" o:connectlocs="9854,0;9906,0;9932,0;9958,0;9984,0;10010,0;10036,0;10139,0;10165,0;10269,0;10295,0;10321,0;10347,0;10373,0;10399,0;10477,0;10555,0;10607,0" o:connectangles="0,0,0,0,0,0,0,0,0,0,0,0,0,0,0,0,0,0"/>
                </v:shape>
                <v:shape id="AutoShape 104" style="position:absolute;left:9806;top:14510;width:1169;height:52;visibility:visible;mso-wrap-style:square;v-text-anchor:top" coordsize="1169,52" o:spid="_x0000_s1044" fillcolor="black" stroked="f" path="m26,26l,26,,52r26,l26,26t104,l52,26r,26l130,52r,-26m182,26r-26,l156,52r26,l182,26m1013,l987,r,26l1013,26r,-26m1116,r-77,l1039,26r77,l1116,t52,l1142,r,26l1168,26r,-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2vwwAAANsAAAAPAAAAZHJzL2Rvd25yZXYueG1sRI/RaoNA&#10;FETfC/mH5Rby1qw1Eop1DUmbQsGnmHzAxb1R0b0r7iaav88WCnkcZuYMk21n04sbja61rOB9FYEg&#10;rqxuuVZwPv28fYBwHlljb5kU3MnBNl+8ZJhqO/GRbqWvRYCwS1FB4/2QSumqhgy6lR2Ig3exo0Ef&#10;5FhLPeIU4KaXcRRtpMGWw0KDA301VHXl1SiYimtSzLxfn7/5cIxLd+iSulNq+TrvPkF4mv0z/N/+&#10;1QriGP6+hB8g8wcAAAD//wMAUEsBAi0AFAAGAAgAAAAhANvh9svuAAAAhQEAABMAAAAAAAAAAAAA&#10;AAAAAAAAAFtDb250ZW50X1R5cGVzXS54bWxQSwECLQAUAAYACAAAACEAWvQsW78AAAAVAQAACwAA&#10;AAAAAAAAAAAAAAAfAQAAX3JlbHMvLnJlbHNQSwECLQAUAAYACAAAACEAjvQdr8MAAADbAAAADwAA&#10;AAAAAAAAAAAAAAAHAgAAZHJzL2Rvd25yZXYueG1sUEsFBgAAAAADAAMAtwAAAPcCAAAAAA==&#10;">
                  <v:path arrowok="t" o:connecttype="custom" o:connectlocs="26,14537;0,14537;0,14563;26,14563;26,14537;130,14537;52,14537;52,14563;130,14563;130,14537;182,14537;156,14537;156,14563;182,14563;182,14537;1013,14511;987,14511;987,14537;1013,14537;1013,14511;1116,14511;1039,14511;1039,14537;1116,14537;1116,14511;1168,14511;1142,14511;1142,14537;1168,14537;1168,14511" o:connectangles="0,0,0,0,0,0,0,0,0,0,0,0,0,0,0,0,0,0,0,0,0,0,0,0,0,0,0,0,0,0"/>
                </v:shape>
                <v:shape id="AutoShape 103" style="position:absolute;left:160;top:15908;width:580;height:2;visibility:visible;mso-wrap-style:square;v-text-anchor:top" coordsize="580,2" o:spid="_x0000_s1045" filled="f" strokeweight=".45789mm" path="m9854,-1358r26,m10010,-1358r78,m10165,-1358r156,m10347,-1358r130,m10529,-1358r7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K2SxAAAANsAAAAPAAAAZHJzL2Rvd25yZXYueG1sRI9Pi8Iw&#10;FMTvgt8hPGEvoqkKotUourDg7s1/iLdH82yKzUtpslr3028EweMwM79h5svGluJGtS8cKxj0ExDE&#10;mdMF5woO+6/eBIQPyBpLx6TgQR6Wi3Zrjql2d97SbRdyESHsU1RgQqhSKX1myKLvu4o4ehdXWwxR&#10;1rnUNd4j3JZymCRjabHguGCwok9D2XX3axVM/FrK02F/HJn8ZzPtPs5/Y/5W6qPTrGYgAjXhHX61&#10;N1rBcATPL/EHyMU/AAAA//8DAFBLAQItABQABgAIAAAAIQDb4fbL7gAAAIUBAAATAAAAAAAAAAAA&#10;AAAAAAAAAABbQ29udGVudF9UeXBlc10ueG1sUEsBAi0AFAAGAAgAAAAhAFr0LFu/AAAAFQEAAAsA&#10;AAAAAAAAAAAAAAAAHwEAAF9yZWxzLy5yZWxzUEsBAi0AFAAGAAgAAAAhAChcrZLEAAAA2wAAAA8A&#10;AAAAAAAAAAAAAAAABwIAAGRycy9kb3ducmV2LnhtbFBLBQYAAAAAAwADALcAAAD4AgAAAAA=&#10;">
                  <v:path arrowok="t" o:connecttype="custom" o:connectlocs="9854,0;9880,0;10010,0;10088,0;10165,0;10321,0;10347,0;10477,0;10529,0;10607,0" o:connectangles="0,0,0,0,0,0,0,0,0,0"/>
                </v:shape>
                <v:shape id="AutoShape 102" style="position:absolute;left:9806;top:14536;width:1169;height:52;visibility:visible;mso-wrap-style:square;v-text-anchor:top" coordsize="1169,52" o:spid="_x0000_s1046" fillcolor="black" stroked="f" path="m26,26l,26,,52r26,l26,26t156,l156,26r,26l182,52r,-26m1013,l987,r,26l1013,26r,-26m1116,r-77,l1039,26r77,l1116,t52,l1142,r,26l1168,26r,-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BAwgAAANsAAAAPAAAAZHJzL2Rvd25yZXYueG1sRI/disIw&#10;FITvhX2HcIS9s6ndIkvXKK4/IHhl9QEOzbEtbU5KE2337TeC4OUwM98wy/VoWvGg3tWWFcyjGARx&#10;YXXNpYLr5TD7BuE8ssbWMin4Iwfr1cdkiZm2A5/pkftSBAi7DBVU3neZlK6oyKCLbEccvJvtDfog&#10;+1LqHocAN61M4nghDdYcFirsaFtR0eR3o2A43dPTyL9f1x3vz0nu9k1aNkp9TsfNDwhPo3+HX+2j&#10;VpCk8PwSfoBc/QMAAP//AwBQSwECLQAUAAYACAAAACEA2+H2y+4AAACFAQAAEwAAAAAAAAAAAAAA&#10;AAAAAAAAW0NvbnRlbnRfVHlwZXNdLnhtbFBLAQItABQABgAIAAAAIQBa9CxbvwAAABUBAAALAAAA&#10;AAAAAAAAAAAAAB8BAABfcmVscy8ucmVsc1BLAQItABQABgAIAAAAIQBuUSBAwgAAANsAAAAPAAAA&#10;AAAAAAAAAAAAAAcCAABkcnMvZG93bnJldi54bWxQSwUGAAAAAAMAAwC3AAAA9gIAAAAA&#10;">
                  <v:path arrowok="t" o:connecttype="custom" o:connectlocs="26,14563;0,14563;0,14589;26,14589;26,14563;182,14563;156,14563;156,14589;182,14589;182,14563;1013,14537;987,14537;987,14563;1013,14563;1013,14537;1116,14537;1039,14537;1039,14563;1116,14563;1116,14537;1168,14537;1142,14537;1142,14563;1168,14563;1168,14537" o:connectangles="0,0,0,0,0,0,0,0,0,0,0,0,0,0,0,0,0,0,0,0,0,0,0,0,0"/>
                </v:shape>
                <v:shape id="AutoShape 101" style="position:absolute;left:160;top:15888;width:200;height:2;visibility:visible;mso-wrap-style:square;v-text-anchor:top" coordsize="200,2" o:spid="_x0000_s1047" filled="f" strokeweight=".45789mm" path="m9854,-1312r52,m9958,-1312r52,m10036,-1312r7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VSwQAAANsAAAAPAAAAZHJzL2Rvd25yZXYueG1sRI/disIw&#10;EIXvBd8hjOCNaGpB0WoUVxH31p8HGJuxrTaT2mS1vv1GELw8nJ+PM182phQPql1hWcFwEIEgTq0u&#10;OFNwOm77ExDOI2ssLZOCFzlYLtqtOSbaPnlPj4PPRBhhl6CC3PsqkdKlORl0A1sRB+9ia4M+yDqT&#10;usZnGDeljKNoLA0WHAg5VrTOKb0d/kzg7qf37bB3jk/j6G52drdZ/9irUt1Os5qB8NT4b/jT/tUK&#10;4hG8v4QfIBf/AAAA//8DAFBLAQItABQABgAIAAAAIQDb4fbL7gAAAIUBAAATAAAAAAAAAAAAAAAA&#10;AAAAAABbQ29udGVudF9UeXBlc10ueG1sUEsBAi0AFAAGAAgAAAAhAFr0LFu/AAAAFQEAAAsAAAAA&#10;AAAAAAAAAAAAHwEAAF9yZWxzLy5yZWxzUEsBAi0AFAAGAAgAAAAhAFQQ9VLBAAAA2wAAAA8AAAAA&#10;AAAAAAAAAAAABwIAAGRycy9kb3ducmV2LnhtbFBLBQYAAAAAAwADALcAAAD1AgAAAAA=&#10;">
                  <v:path arrowok="t" o:connecttype="custom" o:connectlocs="9854,0;9906,0;9958,0;10010,0;10036,0;10114,0" o:connectangles="0,0,0,0,0,0"/>
                </v:shape>
                <v:shape id="AutoShape 100" style="position:absolute;left:10325;top:14562;width:182;height:26;visibility:visible;mso-wrap-style:square;v-text-anchor:top" coordsize="182,26" o:spid="_x0000_s1048" fillcolor="black" stroked="f" path="m26,l,,,26r26,l26,m130,l104,r,26l130,26,130,t52,l156,r,26l182,26,1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LTzxAAAANsAAAAPAAAAZHJzL2Rvd25yZXYueG1sRI9Li8JA&#10;EITvwv6HoRe86cQoPqKjLAu76EV8gdcm0ybBTE/IzCbZf+8Igseiqr6iVpvOlKKh2hWWFYyGEQji&#10;1OqCMwWX889gDsJ5ZI2lZVLwTw4264/eChNtWz5Sc/KZCBB2CSrIva8SKV2ak0E3tBVx8G62NuiD&#10;rDOpa2wD3JQyjqKpNFhwWMixou+c0vvpzyhY7H8Pu33cbiejphvP5q08XummVP+z+1qC8NT5d/jV&#10;3moF8RSeX8IPkOsHAAAA//8DAFBLAQItABQABgAIAAAAIQDb4fbL7gAAAIUBAAATAAAAAAAAAAAA&#10;AAAAAAAAAABbQ29udGVudF9UeXBlc10ueG1sUEsBAi0AFAAGAAgAAAAhAFr0LFu/AAAAFQEAAAsA&#10;AAAAAAAAAAAAAAAAHwEAAF9yZWxzLy5yZWxzUEsBAi0AFAAGAAgAAAAhAEbAtPPEAAAA2wAAAA8A&#10;AAAAAAAAAAAAAAAABwIAAGRycy9kb3ducmV2LnhtbFBLBQYAAAAAAwADALcAAAD4AgAAAAA=&#10;">
                  <v:path arrowok="t" o:connecttype="custom" o:connectlocs="26,14563;0,14563;0,14589;26,14589;26,14563;130,14563;104,14563;104,14589;130,14589;130,14563;182,14563;156,14563;156,14589;182,14589;182,14563" o:connectangles="0,0,0,0,0,0,0,0,0,0,0,0,0,0,0"/>
                </v:shape>
                <v:line id="Line 99" style="position:absolute;visibility:visible;mso-wrap-style:square" o:spid="_x0000_s1049" strokeweight=".45789mm" o:connectortype="straight" from="10611,14576" to="10689,1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dswgAAANsAAAAPAAAAZHJzL2Rvd25yZXYueG1sRI/BasMw&#10;EETvhfyD2EButWwf0taJEkKgpZeU1u4HLNbGMrFWRlId5++jQqHHYWbeMNv9bAcxkQ+9YwVFloMg&#10;bp3uuVPw3bw+PoMIEVnj4JgU3CjAfrd42GKl3ZW/aKpjJxKEQ4UKTIxjJWVoDVkMmRuJk3d23mJM&#10;0ndSe7wmuB1kmedrabHntGBwpKOh9lL/WAXr0bx9fJb1izWHU3TaF942g1Kr5XzYgIg0x//wX/td&#10;Kyif4PdL+gFydwcAAP//AwBQSwECLQAUAAYACAAAACEA2+H2y+4AAACFAQAAEwAAAAAAAAAAAAAA&#10;AAAAAAAAW0NvbnRlbnRfVHlwZXNdLnhtbFBLAQItABQABgAIAAAAIQBa9CxbvwAAABUBAAALAAAA&#10;AAAAAAAAAAAAAB8BAABfcmVscy8ucmVsc1BLAQItABQABgAIAAAAIQBVTNdswgAAANsAAAAPAAAA&#10;AAAAAAAAAAAAAAcCAABkcnMvZG93bnJldi54bWxQSwUGAAAAAAMAAwC3AAAA9gIAAAAA&#10;"/>
                <v:shape id="AutoShape 98" style="position:absolute;left:10792;top:14562;width:182;height:26;visibility:visible;mso-wrap-style:square;v-text-anchor:top" coordsize="182,26" o:spid="_x0000_s1050" fillcolor="black" stroked="f" path="m26,l,,,26r26,l26,m181,l155,r,26l181,26,1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4UawgAAANsAAAAPAAAAZHJzL2Rvd25yZXYueG1sRE/JasMw&#10;EL0X8g9iArnVcpzSJq7lUAoJ6SU0C+Q6WOOFWiNjKbbz99Wh0OPj7dl2Mq0YqHeNZQXLKAZBXFjd&#10;cKXgetk9r0E4j6yxtUwKHuRgm8+eMky1HflEw9lXIoSwS1FB7X2XSumKmgy6yHbEgSttb9AH2FdS&#10;9ziGcNPKJI5fpcGGQ0ONHX3WVPyc70bB5rj//jom4+FlOUyrt/UoTzcqlVrMp493EJ4m/y/+cx+0&#10;giSMDV/CD5D5LwAAAP//AwBQSwECLQAUAAYACAAAACEA2+H2y+4AAACFAQAAEwAAAAAAAAAAAAAA&#10;AAAAAAAAW0NvbnRlbnRfVHlwZXNdLnhtbFBLAQItABQABgAIAAAAIQBa9CxbvwAAABUBAAALAAAA&#10;AAAAAAAAAAAAAB8BAABfcmVscy8ucmVsc1BLAQItABQABgAIAAAAIQBYE4UawgAAANsAAAAPAAAA&#10;AAAAAAAAAAAAAAcCAABkcnMvZG93bnJldi54bWxQSwUGAAAAAAMAAwC3AAAA9gIAAAAA&#10;">
                  <v:path arrowok="t" o:connecttype="custom" o:connectlocs="26,14563;0,14563;0,14589;26,14589;26,14563;181,14563;155,14563;155,14589;181,14589;181,14563" o:connectangles="0,0,0,0,0,0,0,0,0,0"/>
                </v:shape>
                <v:shape id="AutoShape 97" style="position:absolute;top:15868;width:380;height:2;visibility:visible;mso-wrap-style:square;v-text-anchor:top" coordsize="380,2" o:spid="_x0000_s1051" filled="f" strokeweight=".45789mm" path="m9806,-1266r182,m10014,-1266r26,m10066,-1266r26,m10118,-1266r26,m10170,-1266r26,m10222,-1266r26,m10274,-1266r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nAxAAAANsAAAAPAAAAZHJzL2Rvd25yZXYueG1sRI9BawIx&#10;FITvgv8hPMGbZl1Q7NYopVUsRQ+19f7YvG4WNy9LEne3/74pFHocZuYbZrMbbCM68qF2rGAxz0AQ&#10;l07XXCn4/DjM1iBCRNbYOCYF3xRgtx2PNlho1/M7dZdYiQThUKACE2NbSBlKQxbD3LXEyfty3mJM&#10;0ldSe+wT3DYyz7KVtFhzWjDY0rOh8na5WwXL2/VtdfVHV+oXc+rq834Rz5lS08nw9Agi0hD/w3/t&#10;V60gf4DfL+kHyO0PAAAA//8DAFBLAQItABQABgAIAAAAIQDb4fbL7gAAAIUBAAATAAAAAAAAAAAA&#10;AAAAAAAAAABbQ29udGVudF9UeXBlc10ueG1sUEsBAi0AFAAGAAgAAAAhAFr0LFu/AAAAFQEAAAsA&#10;AAAAAAAAAAAAAAAAHwEAAF9yZWxzLy5yZWxzUEsBAi0AFAAGAAgAAAAhAO42ScDEAAAA2wAAAA8A&#10;AAAAAAAAAAAAAAAABwIAAGRycy9kb3ducmV2LnhtbFBLBQYAAAAAAwADALcAAAD4AgAAAAA=&#10;">
                  <v:path arrowok="t" o:connecttype="custom" o:connectlocs="9806,0;9988,0;10014,0;10040,0;10066,0;10092,0;10118,0;10144,0;10170,0;10196,0;10222,0;10248,0;10274,0;10299,0" o:connectangles="0,0,0,0,0,0,0,0,0,0,0,0,0,0"/>
                </v:shape>
                <v:rect id="Rectangle 96" style="position:absolute;left:10325;top:14588;width:26;height:26;visibility:visible;mso-wrap-style:square;v-text-anchor:top" o:spid="_x0000_s105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v:line id="Line 95" style="position:absolute;visibility:visible;mso-wrap-style:square" o:spid="_x0000_s1053" strokeweight=".45789mm" o:connectortype="straight" from="10377,14602" to="10403,1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HxewQAAANsAAAAPAAAAZHJzL2Rvd25yZXYueG1sRI/RisIw&#10;FETfhf2HcAXfNK2CaNcosuCyL4pWP+DS3G2KzU1Jonb/fiMIPg4zc4ZZbXrbijv50DhWkE8yEMSV&#10;0w3XCi7n3XgBIkRkja1jUvBHATbrj8EKC+0efKJ7GWuRIBwKVGBi7AopQ2XIYpi4jjh5v85bjEn6&#10;WmqPjwS3rZxm2VxabDgtGOzoy1B1LW9Wwbwz34fjtFxas91Hp33u7blVajTst58gIvXxHX61f7SC&#10;WQ7PL+kHyPU/AAAA//8DAFBLAQItABQABgAIAAAAIQDb4fbL7gAAAIUBAAATAAAAAAAAAAAAAAAA&#10;AAAAAABbQ29udGVudF9UeXBlc10ueG1sUEsBAi0AFAAGAAgAAAAhAFr0LFu/AAAAFQEAAAsAAAAA&#10;AAAAAAAAAAAAHwEAAF9yZWxzLy5yZWxzUEsBAi0AFAAGAAgAAAAhADAwfF7BAAAA2wAAAA8AAAAA&#10;AAAAAAAAAAAABwIAAGRycy9kb3ducmV2LnhtbFBLBQYAAAAAAwADALcAAAD1AgAAAAA=&#10;"/>
                <v:shape id="AutoShape 94" style="position:absolute;left:10429;top:14588;width:78;height:26;visibility:visible;mso-wrap-style:square;v-text-anchor:top" coordsize="78,26" o:spid="_x0000_s1054" fillcolor="black" stroked="f" path="m26,l,,,26r26,l26,m78,l52,r,26l78,26,7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TixAAAANsAAAAPAAAAZHJzL2Rvd25yZXYueG1sRI9Ba8JA&#10;FITvBf/D8oReRDdaKDW6SikIbW+NXnp7Zp/ZaPZtyD5N2l/fLRR6HGbmG2a9HXyjbtTFOrCB+SwD&#10;RVwGW3Nl4LDfTZ9ARUG22AQmA18UYbsZ3a0xt6HnD7oVUqkE4ZijASfS5lrH0pHHOAstcfJOofMo&#10;SXaVth32Ce4bvciyR+2x5rTgsKUXR+WluHoD728Sv4vTvOfzkS7niZNJ+bk05n48PK9ACQ3yH/5r&#10;v1oDDwv4/ZJ+gN78AAAA//8DAFBLAQItABQABgAIAAAAIQDb4fbL7gAAAIUBAAATAAAAAAAAAAAA&#10;AAAAAAAAAABbQ29udGVudF9UeXBlc10ueG1sUEsBAi0AFAAGAAgAAAAhAFr0LFu/AAAAFQEAAAsA&#10;AAAAAAAAAAAAAAAAHwEAAF9yZWxzLy5yZWxzUEsBAi0AFAAGAAgAAAAhALMFtOLEAAAA2wAAAA8A&#10;AAAAAAAAAAAAAAAABwIAAGRycy9kb3ducmV2LnhtbFBLBQYAAAAAAwADALcAAAD4AgAAAAA=&#10;">
                  <v:path arrowok="t" o:connecttype="custom" o:connectlocs="26,14589;0,14589;0,14615;26,14615;26,14589;78,14589;52,14589;52,14615;78,14615;78,14589" o:connectangles="0,0,0,0,0,0,0,0,0,0"/>
                </v:shape>
                <v:shape id="AutoShape 93" style="position:absolute;left:560;top:15868;width:60;height:2;visibility:visible;mso-wrap-style:square;v-text-anchor:top" coordsize="60,2" o:spid="_x0000_s1055" filled="f" strokeweight=".45789mm" path="m9973,-1266r26,m10025,-1266r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lG0wwAAANsAAAAPAAAAZHJzL2Rvd25yZXYueG1sRI9Ba8JA&#10;FITvhf6H5Qm91Y0K1qZuQikUepOmXrw9ss8kJvs22V1j/PddQfA4zMw3zDafTCdGcr6xrGAxT0AQ&#10;l1Y3XCnY/32/bkD4gKyxs0wKruQhz56ftphqe+FfGotQiQhhn6KCOoQ+ldKXNRn0c9sTR+9oncEQ&#10;paukdniJcNPJZZKspcGG40KNPX3VVLbF2SjYHFruxiUe7dv5PQynYjwNbqfUy2z6/AARaAqP8L39&#10;oxWsVnD7En+AzP4BAAD//wMAUEsBAi0AFAAGAAgAAAAhANvh9svuAAAAhQEAABMAAAAAAAAAAAAA&#10;AAAAAAAAAFtDb250ZW50X1R5cGVzXS54bWxQSwECLQAUAAYACAAAACEAWvQsW78AAAAVAQAACwAA&#10;AAAAAAAAAAAAAAAfAQAAX3JlbHMvLnJlbHNQSwECLQAUAAYACAAAACEAL6pRtMMAAADbAAAADwAA&#10;AAAAAAAAAAAAAAAHAgAAZHJzL2Rvd25yZXYueG1sUEsFBgAAAAADAAMAtwAAAPcCAAAAAA==&#10;">
                  <v:path arrowok="t" o:connecttype="custom" o:connectlocs="9973,0;9999,0;10025,0;10051,0" o:connectangles="0,0,0,0"/>
                </v:shape>
                <v:rect id="Rectangle 92" style="position:absolute;left:10636;top:14588;width:26;height:26;visibility:visible;mso-wrap-style:square;v-text-anchor:top" o:spid="_x0000_s105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QBxgAAANsAAAAPAAAAZHJzL2Rvd25yZXYueG1sRI9La8Mw&#10;EITvhf4HsYXcGrl5lMS1EppAoZdCXofktrG2tom1ciTVcfvro0Cgx2FmvmGyeWdq0ZLzlWUFL/0E&#10;BHFudcWFgt3243kCwgdkjbVlUvBLHuazx4cMU20vvKZ2EwoRIexTVFCG0KRS+rwkg75vG+LofVtn&#10;METpCqkdXiLc1HKQJK/SYMVxocSGliXlp82PUbCYThbn1Yi//tbHAx32x9N44BKlek/d+xuIQF34&#10;D9/bn1rBcAS3L/EHyNkVAAD//wMAUEsBAi0AFAAGAAgAAAAhANvh9svuAAAAhQEAABMAAAAAAAAA&#10;AAAAAAAAAAAAAFtDb250ZW50X1R5cGVzXS54bWxQSwECLQAUAAYACAAAACEAWvQsW78AAAAVAQAA&#10;CwAAAAAAAAAAAAAAAAAfAQAAX3JlbHMvLnJlbHNQSwECLQAUAAYACAAAACEAnSF0AcYAAADbAAAA&#10;DwAAAAAAAAAAAAAAAAAHAgAAZHJzL2Rvd25yZXYueG1sUEsFBgAAAAADAAMAtwAAAPoCAAAAAA==&#10;"/>
                <v:shape id="AutoShape 91" style="position:absolute;left:160;top:15848;width:740;height:20;visibility:visible;mso-wrap-style:square;v-text-anchor:top" coordsize="740,20" o:spid="_x0000_s1057" filled="f" strokeweight=".45789mm" path="m10529,-1246r26,m10581,-1246r26,m10633,-1246r181,m9854,-1220r130,m10036,-1220r52,m10139,-1220r52,m10269,-1220r1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Nd6wgAAANsAAAAPAAAAZHJzL2Rvd25yZXYueG1sRI/RagIx&#10;FETfC/5DuIJvNWtlq6xGWQvSvmr7AZfNdbO4uQlJdNd+fVMo9HGYmTPMdj/aXtwpxM6xgsW8AEHc&#10;ON1xq+Dr8/i8BhETssbeMSl4UIT9bvK0xUq7gU90P6dWZAjHChWYlHwlZWwMWYxz54mzd3HBYsoy&#10;tFIHHDLc9vKlKF6lxY7zgkFPb4aa6/lmFdQXDL5fmVAOp2u5WPnDe/09KjWbjvUGRKIx/Yf/2h9a&#10;wbKE3y/5B8jdDwAAAP//AwBQSwECLQAUAAYACAAAACEA2+H2y+4AAACFAQAAEwAAAAAAAAAAAAAA&#10;AAAAAAAAW0NvbnRlbnRfVHlwZXNdLnhtbFBLAQItABQABgAIAAAAIQBa9CxbvwAAABUBAAALAAAA&#10;AAAAAAAAAAAAAB8BAABfcmVscy8ucmVsc1BLAQItABQABgAIAAAAIQBtKNd6wgAAANsAAAAPAAAA&#10;AAAAAAAAAAAAAAcCAABkcnMvZG93bnJldi54bWxQSwUGAAAAAAMAAwC3AAAA9gIAAAAA&#10;">
                  <v:path arrowok="t" o:connecttype="custom" o:connectlocs="10529,14602;10555,14602;10581,14602;10607,14602;10633,14602;10814,14602;9854,14628;9984,14628;10036,14628;10088,14628;10139,14628;10191,14628;10269,14628;10451,14628" o:connectangles="0,0,0,0,0,0,0,0,0,0,0,0,0,0"/>
                </v:shape>
                <v:rect id="Rectangle 90" style="position:absolute;left:10636;top:14614;width:26;height:26;visibility:visible;mso-wrap-style:square;v-text-anchor:top" o:spid="_x0000_s105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txQAAANsAAAAPAAAAZHJzL2Rvd25yZXYueG1sRI9PawIx&#10;FMTvgt8hPKE3zWqr6GoULRR6KfjvoLfn5rm7uHnZJqlu/fRGKPQ4zMxvmNmiMZW4kvOlZQX9XgKC&#10;OLO65FzBfvfRHYPwAVljZZkU/JKHxbzdmmGq7Y03dN2GXEQI+xQVFCHUqZQ+K8ig79maOHpn6wyG&#10;KF0utcNbhJtKDpJkJA2WHBcKrOm9oOyy/TEKVpPx6nv9xl/3zelIx8PpMhy4RKmXTrOcggjUhP/w&#10;X/tTK3gdwfNL/AFy/gAAAP//AwBQSwECLQAUAAYACAAAACEA2+H2y+4AAACFAQAAEwAAAAAAAAAA&#10;AAAAAAAAAAAAW0NvbnRlbnRfVHlwZXNdLnhtbFBLAQItABQABgAIAAAAIQBa9CxbvwAAABUBAAAL&#10;AAAAAAAAAAAAAAAAAB8BAABfcmVscy8ucmVsc1BLAQItABQABgAIAAAAIQACv0/txQAAANsAAAAP&#10;AAAAAAAAAAAAAAAAAAcCAABkcnMvZG93bnJldi54bWxQSwUGAAAAAAMAAwC3AAAA+QIAAAAA&#10;"/>
                <v:shape id="AutoShape 89" style="position:absolute;top:15828;width:860;height:20;visibility:visible;mso-wrap-style:square;v-text-anchor:top" coordsize="860,20" o:spid="_x0000_s1059" filled="f" strokeweight=".45789mm" path="m10715,-1200r26,m9806,-1174r26,m9858,-1174r130,m10040,-1174r26,m10118,-1174r104,m10248,-1174r26,m10325,-1174r130,m10481,-1174r52,m10585,-1174r52,m10689,-1174r26,m10793,-1174r1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JaxAAAANsAAAAPAAAAZHJzL2Rvd25yZXYueG1sRI9PawIx&#10;FMTvBb9DeEJvmlVpq6tRRBSWHgpV0etz8/YPbl6WJOr22zcFocdhZn7DLFadacSdnK8tKxgNExDE&#10;udU1lwqOh91gCsIHZI2NZVLwQx5Wy97LAlNtH/xN930oRYSwT1FBFUKbSunzigz6oW2Jo1dYZzBE&#10;6UqpHT4i3DRynCTv0mDNcaHCljYV5df9zSg4n3an5Ct3fMlmJnv73Ba3piiUeu136zmIQF34Dz/b&#10;mVYw+YC/L/EHyOUvAAAA//8DAFBLAQItABQABgAIAAAAIQDb4fbL7gAAAIUBAAATAAAAAAAAAAAA&#10;AAAAAAAAAABbQ29udGVudF9UeXBlc10ueG1sUEsBAi0AFAAGAAgAAAAhAFr0LFu/AAAAFQEAAAsA&#10;AAAAAAAAAAAAAAAAHwEAAF9yZWxzLy5yZWxzUEsBAi0AFAAGAAgAAAAhAM8HElrEAAAA2wAAAA8A&#10;AAAAAAAAAAAAAAAABwIAAGRycy9kb3ducmV2LnhtbFBLBQYAAAAAAwADALcAAAD4AgAAAAA=&#10;">
                  <v:path arrowok="t" o:connecttype="custom" o:connectlocs="10715,14628;10741,14628;9806,14654;9832,14654;9858,14654;9988,14654;10040,14654;10066,14654;10118,14654;10222,14654;10248,14654;10274,14654;10325,14654;10455,14654;10481,14654;10533,14654;10585,14654;10637,14654;10689,14654;10715,14654;10793,14654;10922,14654" o:connectangles="0,0,0,0,0,0,0,0,0,0,0,0,0,0,0,0,0,0,0,0,0,0"/>
                </v:shape>
                <v:shape id="AutoShape 88" style="position:absolute;left:9806;top:14666;width:104;height:26;visibility:visible;mso-wrap-style:square;v-text-anchor:top" coordsize="104,26" o:spid="_x0000_s1060" fillcolor="black" stroked="f" path="m52,l,,,26r52,l52,t52,l78,r,26l104,26,1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oq7vQAAANsAAAAPAAAAZHJzL2Rvd25yZXYueG1sRE/LqsIw&#10;EN0L/kMYwZ2mvYpINYoIwkXc2IrroRmbYjMpTdT692YhuDyc93rb20Y8qfO1YwXpNAFBXDpdc6Xg&#10;UhwmSxA+IGtsHJOCN3nYboaDNWbavfhMzzxUIoawz1CBCaHNpPSlIYt+6lriyN1cZzFE2FVSd/iK&#10;4baRf0mykBZrjg0GW9obKu/5wyqgojymj93lfJ2Z9wHzUzpvi0ap8ajfrUAE6sNP/HX/awWzODZ+&#10;iT9Abj4AAAD//wMAUEsBAi0AFAAGAAgAAAAhANvh9svuAAAAhQEAABMAAAAAAAAAAAAAAAAAAAAA&#10;AFtDb250ZW50X1R5cGVzXS54bWxQSwECLQAUAAYACAAAACEAWvQsW78AAAAVAQAACwAAAAAAAAAA&#10;AAAAAAAfAQAAX3JlbHMvLnJlbHNQSwECLQAUAAYACAAAACEAMkqKu70AAADbAAAADwAAAAAAAAAA&#10;AAAAAAAHAgAAZHJzL2Rvd25yZXYueG1sUEsFBgAAAAADAAMAtwAAAPECAAAAAA==&#10;">
                  <v:path arrowok="t" o:connecttype="custom" o:connectlocs="52,14667;0,14667;0,14693;52,14693;52,14667;104,14667;78,14667;78,14693;104,14693;104,14667" o:connectangles="0,0,0,0,0,0,0,0,0,0"/>
                </v:shape>
                <v:shape id="AutoShape 87" style="position:absolute;left:100;top:15808;width:800;height:2;visibility:visible;mso-wrap-style:square;v-text-anchor:top" coordsize="800,2" o:spid="_x0000_s1061" filled="f" strokeweight=".45789mm" path="m9836,-1128r26,m9992,-1128r26,m10070,-1128r78,m10174,-1128r51,m10277,-1128r52,m10355,-1128r26,m10433,-1128r78,m10537,-1128r26,m10641,-1128r26,m10745,-1128r26,m10797,-1128r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PMwxAAAANsAAAAPAAAAZHJzL2Rvd25yZXYueG1sRI9Bi8Iw&#10;FITvwv6H8Ba8yJrqgmg1yioKXjxUPejtbfNsyjYvpYla//1GEDwOM/MNM1u0thI3anzpWMGgn4Ag&#10;zp0uuVBwPGy+xiB8QNZYOSYFD/KwmH90Zphqd+eMbvtQiAhhn6ICE0KdSulzQxZ939XE0bu4xmKI&#10;simkbvAe4baSwyQZSYslxwWDNa0M5X/7q1UwKX/PoXJ+Za7Z7nxcn7K2d1oq1f1sf6YgArXhHX61&#10;t1rB9wSeX+IPkPN/AAAA//8DAFBLAQItABQABgAIAAAAIQDb4fbL7gAAAIUBAAATAAAAAAAAAAAA&#10;AAAAAAAAAABbQ29udGVudF9UeXBlc10ueG1sUEsBAi0AFAAGAAgAAAAhAFr0LFu/AAAAFQEAAAsA&#10;AAAAAAAAAAAAAAAAHwEAAF9yZWxzLy5yZWxzUEsBAi0AFAAGAAgAAAAhAN5o8zDEAAAA2wAAAA8A&#10;AAAAAAAAAAAAAAAABwIAAGRycy9kb3ducmV2LnhtbFBLBQYAAAAAAwADALcAAAD4AgAAAAA=&#10;">
                  <v:path arrowok="t" o:connecttype="custom" o:connectlocs="9836,0;9862,0;9992,0;10018,0;10070,0;10148,0;10174,0;10225,0;10277,0;10329,0;10355,0;10381,0;10433,0;10511,0;10537,0;10563,0;10641,0;10667,0;10745,0;10771,0;10797,0;10874,0" o:connectangles="0,0,0,0,0,0,0,0,0,0,0,0,0,0,0,0,0,0,0,0,0,0"/>
                </v:shape>
                <v:shape id="AutoShape 86" style="position:absolute;left:9806;top:14692;width:104;height:26;visibility:visible;mso-wrap-style:square;v-text-anchor:top" coordsize="104,26" o:spid="_x0000_s1062" fillcolor="black" stroked="f" path="m52,l,,,26r52,l52,t52,l78,r,26l104,26,1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vXAvgAAANsAAAAPAAAAZHJzL2Rvd25yZXYueG1sRE9Ni8Iw&#10;EL0v+B/CCHtb06qIVKOIIIh4sS2eh2Zsis2kNFHrv98cBI+P973eDrYVT+p941hBOklAEFdON1wr&#10;KIvD3xKED8gaW8ek4E0etpvRzxoz7V58oWceahFD2GeowITQZVL6ypBFP3EdceRurrcYIuxrqXt8&#10;xXDbymmSLKTFhmODwY72hqp7/rAKqKhO6WNXXq4z8z5gfk7nXdEq9TsedisQgYbwFX/cR61gHtfH&#10;L/EHyM0/AAAA//8DAFBLAQItABQABgAIAAAAIQDb4fbL7gAAAIUBAAATAAAAAAAAAAAAAAAAAAAA&#10;AABbQ29udGVudF9UeXBlc10ueG1sUEsBAi0AFAAGAAgAAAAhAFr0LFu/AAAAFQEAAAsAAAAAAAAA&#10;AAAAAAAAHwEAAF9yZWxzLy5yZWxzUEsBAi0AFAAGAAgAAAAhAJQ69cC+AAAA2wAAAA8AAAAAAAAA&#10;AAAAAAAABwIAAGRycy9kb3ducmV2LnhtbFBLBQYAAAAAAwADALcAAADyAgAAAAA=&#10;">
                  <v:path arrowok="t" o:connecttype="custom" o:connectlocs="52,14693;0,14693;0,14719;52,14719;52,14693;104,14693;78,14693;78,14719;104,14719;104,14693" o:connectangles="0,0,0,0,0,0,0,0,0,0"/>
                </v:shape>
                <v:shape id="AutoShape 85" style="position:absolute;left:20;top:15748;width:860;height:40;visibility:visible;mso-wrap-style:square;v-text-anchor:top" coordsize="860,40" o:spid="_x0000_s1063" filled="f" strokeweight=".45789mm" path="m9916,-1042r78,m10072,-1042r104,m10202,-1042r52,m10331,-1042r104,m10461,-1042r52,m10669,-1042r52,m10747,-1042r78,m10851,-1042r26,m10902,-1042r26,m9838,-1016r26,m9890,-1016r26,m9968,-1016r26,m10020,-1016r26,m10098,-1016r26,m10176,-1016r78,m10435,-1016r104,m10565,-1016r130,m10721,-1016r26,m10799,-1016r103,m9812,-991r26,m9890,-991r1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5xAAAANsAAAAPAAAAZHJzL2Rvd25yZXYueG1sRI9RS8NA&#10;EITfC/6HYwXf7KWlisZei1iUlELBKPq65tYkmNsLd2ua/vueIPRxmJlvmOV6dJ0aKMTWs4HZNANF&#10;XHnbcm3g/e35+g5UFGSLnWcycKQI69XFZIm59Qd+paGUWiUIxxwNNCJ9rnWsGnIYp74nTt63Dw4l&#10;yVBrG/CQ4K7T8yy71Q5bTgsN9vTUUPVT/joDX8Wwl5uw2d5/SLWLny+LzVwKY64ux8cHUEKjnMP/&#10;7cIaWMzg70v6AXp1AgAA//8DAFBLAQItABQABgAIAAAAIQDb4fbL7gAAAIUBAAATAAAAAAAAAAAA&#10;AAAAAAAAAABbQ29udGVudF9UeXBlc10ueG1sUEsBAi0AFAAGAAgAAAAhAFr0LFu/AAAAFQEAAAsA&#10;AAAAAAAAAAAAAAAAHwEAAF9yZWxzLy5yZWxzUEsBAi0AFAAGAAgAAAAhAIZ76DnEAAAA2wAAAA8A&#10;AAAAAAAAAAAAAAAABwIAAGRycy9kb3ducmV2LnhtbFBLBQYAAAAAAwADALcAAAD4AgAAAAA=&#10;">
                  <v:path arrowok="t" o:connecttype="custom" o:connectlocs="9916,14706;9994,14706;10072,14706;10176,14706;10202,14706;10254,14706;10331,14706;10435,14706;10461,14706;10513,14706;10669,14706;10721,14706;10747,14706;10825,14706;10851,14706;10877,14706;10902,14706;10928,14706;9838,14732;9864,14732;9890,14732;9916,14732;9968,14732;9994,14732;10020,14732;10046,14732;10098,14732;10124,14732;10176,14732;10254,14732;10435,14732;10539,14732;10565,14732;10695,14732;10721,14732;10747,14732;10799,14732;10902,14732;9812,14757;9838,14757;9890,14757;9994,14757" o:connectangles="0,0,0,0,0,0,0,0,0,0,0,0,0,0,0,0,0,0,0,0,0,0,0,0,0,0,0,0,0,0,0,0,0,0,0,0,0,0,0,0,0,0"/>
                </v:shape>
                <v:rect id="Rectangle 84" style="position:absolute;left:10065;top:14744;width:26;height:26;visibility:visible;mso-wrap-style:square;v-text-anchor:top" o:spid="_x0000_s1064"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v:shape id="AutoShape 83" style="position:absolute;left:240;top:15748;width:280;height:2;visibility:visible;mso-wrap-style:square;v-text-anchor:top" coordsize="280,2" o:spid="_x0000_s1065" filled="f" strokeweight=".45789mm" path="m9878,-991r52,m10008,-991r155,m10189,-991r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JsxQAAANsAAAAPAAAAZHJzL2Rvd25yZXYueG1sRI/NasMw&#10;EITvhbyD2EBvjZyklOJaDvkr5NJD7La5LtbWNrFWjqQmzttXgUKOw8x8w2SLwXTiTM63lhVMJwkI&#10;4srqlmsFn+X70ysIH5A1dpZJwZU8LPLRQ4apthfe07kItYgQ9ikqaELoUyl91ZBBP7E9cfR+rDMY&#10;onS11A4vEW46OUuSF2mw5bjQYE/rhqpj8WsU0GFT9sWqPF2T793KHaovv/2YKvU4HpZvIAIN4R7+&#10;b++0guc53L7EHyDzPwAAAP//AwBQSwECLQAUAAYACAAAACEA2+H2y+4AAACFAQAAEwAAAAAAAAAA&#10;AAAAAAAAAAAAW0NvbnRlbnRfVHlwZXNdLnhtbFBLAQItABQABgAIAAAAIQBa9CxbvwAAABUBAAAL&#10;AAAAAAAAAAAAAAAAAB8BAABfcmVscy8ucmVsc1BLAQItABQABgAIAAAAIQBsOLJsxQAAANsAAAAP&#10;AAAAAAAAAAAAAAAAAAcCAABkcnMvZG93bnJldi54bWxQSwUGAAAAAAMAAwC3AAAA+QIAAAAA&#10;">
                  <v:path arrowok="t" o:connecttype="custom" o:connectlocs="9878,0;9930,0;10008,0;10163,0;10189,0;10241,0" o:connectangles="0,0,0,0,0,0"/>
                </v:shape>
                <v:rect id="Rectangle 82" style="position:absolute;left:10507;top:14744;width:26;height:26;visibility:visible;mso-wrap-style:square;v-text-anchor:top" o:spid="_x0000_s106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d8xgAAANsAAAAPAAAAZHJzL2Rvd25yZXYueG1sRI9Ba8JA&#10;FITvhf6H5RW81U0lFY1upBYEL4Vqe9DbM/tMQrJv091V0/56tyB4HGbmG2a+6E0rzuR8bVnByzAB&#10;QVxYXXOp4Ptr9TwB4QOyxtYyKfglD4v88WGOmbYX3tB5G0oRIewzVFCF0GVS+qIig35oO+LoHa0z&#10;GKJ0pdQOLxFuWjlKkrE0WHNcqLCj94qKZnsyCpbTyfLnM+WPv81hT/vdoXkduUSpwVP/NgMRqA/3&#10;8K291grSFP6/xB8g8ysAAAD//wMAUEsBAi0AFAAGAAgAAAAhANvh9svuAAAAhQEAABMAAAAAAAAA&#10;AAAAAAAAAAAAAFtDb250ZW50X1R5cGVzXS54bWxQSwECLQAUAAYACAAAACEAWvQsW78AAAAVAQAA&#10;CwAAAAAAAAAAAAAAAAAfAQAAX3JlbHMvLnJlbHNQSwECLQAUAAYACAAAACEAxScHfMYAAADbAAAA&#10;DwAAAAAAAAAAAAAAAAAHAgAAZHJzL2Rvd25yZXYueG1sUEsFBgAAAAADAAMAtwAAAPoCAAAAAA==&#10;"/>
                <v:shape id="AutoShape 81" style="position:absolute;top:15728;width:900;height:20;visibility:visible;mso-wrap-style:square;v-text-anchor:top" coordsize="900,20" o:spid="_x0000_s1067" filled="f" strokeweight=".45789mm" path="m10559,-971r26,m10611,-971r26,m10663,-971r26,m10767,-971r78,m10948,-971r26,m9806,-945r26,m9858,-945r52,m9936,-945r26,m9988,-945r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5KkwQAAANsAAAAPAAAAZHJzL2Rvd25yZXYueG1sRI/disIw&#10;FITvBd8hHME7TRW10jWKKIIXIv49wNnm2Ha3OSlN1Pr2RhC8HGbmG2a2aEwp7lS7wrKCQT8CQZxa&#10;XXCm4HLe9KYgnEfWWFomBU9ysJi3WzNMtH3wke4nn4kAYZeggtz7KpHSpTkZdH1bEQfvamuDPsg6&#10;k7rGR4CbUg6jaCINFhwWcqxolVP6f7oZBUsX/205ukocmt9DHJvddL9Olep2muUPCE+N/4Y/7a1W&#10;MBrD+0v4AXL+AgAA//8DAFBLAQItABQABgAIAAAAIQDb4fbL7gAAAIUBAAATAAAAAAAAAAAAAAAA&#10;AAAAAABbQ29udGVudF9UeXBlc10ueG1sUEsBAi0AFAAGAAgAAAAhAFr0LFu/AAAAFQEAAAsAAAAA&#10;AAAAAAAAAAAAHwEAAF9yZWxzLy5yZWxzUEsBAi0AFAAGAAgAAAAhAD2nkqTBAAAA2wAAAA8AAAAA&#10;AAAAAAAAAAAABwIAAGRycy9kb3ducmV2LnhtbFBLBQYAAAAAAwADALcAAAD1AgAAAAA=&#10;">
                  <v:path arrowok="t" o:connecttype="custom" o:connectlocs="10559,14757;10585,14757;10611,14757;10637,14757;10663,14757;10689,14757;10767,14757;10845,14757;10948,14757;10974,14757;9806,14783;9832,14783;9858,14783;9910,14783;9936,14783;9962,14783;9988,14783;10040,14783" o:connectangles="0,0,0,0,0,0,0,0,0,0,0,0,0,0,0,0,0,0"/>
                </v:shape>
                <v:rect id="Rectangle 80" style="position:absolute;left:10065;top:14770;width:26;height:26;visibility:visible;mso-wrap-style:square;v-text-anchor:top" o:spid="_x0000_s106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yQxQAAANsAAAAPAAAAZHJzL2Rvd25yZXYueG1sRI9BawIx&#10;FITvgv8hPMGbm62o2K1RVBC8CNX2UG/Pzevu4uZlTaKu/fVNQehxmJlvmNmiNbW4kfOVZQUvSQqC&#10;OLe64kLB58dmMAXhA7LG2jIpeJCHxbzbmWGm7Z33dDuEQkQI+wwVlCE0mZQ+L8mgT2xDHL1v6wyG&#10;KF0htcN7hJtaDtN0Ig1WHBdKbGhdUn4+XI2C1et0dXkf8e5nfzrS8et0Hg9dqlS/1y7fQARqw3/4&#10;2d5qBaMJ/H2JP0DOfwEAAP//AwBQSwECLQAUAAYACAAAACEA2+H2y+4AAACFAQAAEwAAAAAAAAAA&#10;AAAAAAAAAAAAW0NvbnRlbnRfVHlwZXNdLnhtbFBLAQItABQABgAIAAAAIQBa9CxbvwAAABUBAAAL&#10;AAAAAAAAAAAAAAAAAB8BAABfcmVscy8ucmVsc1BLAQItABQABgAIAAAAIQBauTyQxQAAANsAAAAP&#10;AAAAAAAAAAAAAAAAAAcCAABkcnMvZG93bnJldi54bWxQSwUGAAAAAAMAAwC3AAAA+QIAAAAA&#10;"/>
                <v:shape id="AutoShape 79" style="position:absolute;left:240;top:15728;width:280;height:2;visibility:visible;mso-wrap-style:square;v-text-anchor:top" coordsize="280,2" o:spid="_x0000_s1069" filled="f" strokeweight=".45789mm" path="m9878,-945r26,m9930,-945r104,m10059,-945r26,m10215,-945r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7RvxQAAANsAAAAPAAAAZHJzL2Rvd25yZXYueG1sRI/NasMw&#10;EITvhbyD2EBvjZwQ2uJaDvkr5NJD7La5LtbWNrFWjqQmzttXgUKOw8x8w2SLwXTiTM63lhVMJwkI&#10;4srqlmsFn+X70ysIH5A1dpZJwZU8LPLRQ4apthfe07kItYgQ9ikqaELoUyl91ZBBP7E9cfR+rDMY&#10;onS11A4vEW46OUuSZ2mw5bjQYE/rhqpj8WsU0GFT9sWqPF2T793KHaovv/2YKvU4HpZvIAIN4R7+&#10;b++0gvkL3L7EHyDzPwAAAP//AwBQSwECLQAUAAYACAAAACEA2+H2y+4AAACFAQAAEwAAAAAAAAAA&#10;AAAAAAAAAAAAW0NvbnRlbnRfVHlwZXNdLnhtbFBLAQItABQABgAIAAAAIQBa9CxbvwAAABUBAAAL&#10;AAAAAAAAAAAAAAAAAB8BAABfcmVscy8ucmVsc1BLAQItABQABgAIAAAAIQATA7RvxQAAANsAAAAP&#10;AAAAAAAAAAAAAAAAAAcCAABkcnMvZG93bnJldi54bWxQSwUGAAAAAAMAAwC3AAAA+QIAAAAA&#10;">
                  <v:path arrowok="t" o:connecttype="custom" o:connectlocs="9878,0;9904,0;9930,0;10034,0;10059,0;10085,0;10215,0;10241,0" o:connectangles="0,0,0,0,0,0,0,0"/>
                </v:shape>
                <v:rect id="Rectangle 78" style="position:absolute;left:10507;top:14770;width:26;height:26;visibility:visible;mso-wrap-style:square;v-text-anchor:top" o:spid="_x0000_s107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v:shape id="AutoShape 77" style="position:absolute;top:15708;width:900;height:20;visibility:visible;mso-wrap-style:square;v-text-anchor:top" coordsize="900,20" o:spid="_x0000_s1071" filled="f" strokeweight=".45789mm" path="m10559,-925r52,m10715,-925r78,m10819,-925r52,m10897,-925r77,m9806,-899r52,m9884,-899r52,m9962,-899r26,m10066,-899r52,m10196,-899r26,m10248,-899r51,m10325,-899r130,m10481,-899r26,m10559,-899r26,m10611,-899r26,m10663,-899r52,m10741,-899r26,m10793,-899r26,m10845,-899r52,m10922,-899r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pihwwAAANsAAAAPAAAAZHJzL2Rvd25yZXYueG1sRI/RasJA&#10;FETfBf9huULfzEYpjUZXEaXgQ5E2+gHX3WsSzd4N2a2mf98VCn0cZuYMs1z3thF36nztWMEkSUEQ&#10;a2dqLhWcju/jGQgfkA02jknBD3lYr4aDJebGPfiL7kUoRYSwz1FBFUKbS+l1RRZ94lri6F1cZzFE&#10;2ZXSdPiIcNvIaZq+SYs1x4UKW9pWpG/Ft1Ww8dl1z+lF4tSeP7PMfswOO63Uy6jfLEAE6sN/+K+9&#10;Nwpe5/D8En+AXP0CAAD//wMAUEsBAi0AFAAGAAgAAAAhANvh9svuAAAAhQEAABMAAAAAAAAAAAAA&#10;AAAAAAAAAFtDb250ZW50X1R5cGVzXS54bWxQSwECLQAUAAYACAAAACEAWvQsW78AAAAVAQAACwAA&#10;AAAAAAAAAAAAAAAfAQAAX3JlbHMvLnJlbHNQSwECLQAUAAYACAAAACEAvOqYocMAAADbAAAADwAA&#10;AAAAAAAAAAAAAAAHAgAAZHJzL2Rvd25yZXYueG1sUEsFBgAAAAADAAMAtwAAAPcCAAAAAA==&#10;">
                  <v:path arrowok="t" o:connecttype="custom" o:connectlocs="10559,14783;10611,14783;10715,14783;10793,14783;10819,14783;10871,14783;10897,14783;10974,14783;9806,14809;9858,14809;9884,14809;9936,14809;9962,14809;9988,14809;10066,14809;10118,14809;10196,14809;10222,14809;10248,14809;10299,14809;10325,14809;10455,14809;10481,14809;10507,14809;10559,14809;10585,14809;10611,14809;10637,14809;10663,14809;10715,14809;10741,14809;10767,14809;10793,14809;10819,14809;10845,14809;10897,14809;10922,14809;10948,14809" o:connectangles="0,0,0,0,0,0,0,0,0,0,0,0,0,0,0,0,0,0,0,0,0,0,0,0,0,0,0,0,0,0,0,0,0,0,0,0,0,0"/>
                </v:shape>
                <v:rect id="Rectangle 76" style="position:absolute;left:9806;top:14822;width:26;height:26;visibility:visible;mso-wrap-style:square;v-text-anchor:top" o:spid="_x0000_s107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v:shape id="AutoShape 75" style="position:absolute;left:60;top:15688;width:820;height:2;visibility:visible;mso-wrap-style:square;v-text-anchor:top" coordsize="820,2" o:spid="_x0000_s1073" filled="f" strokeweight=".45789mm" path="m9824,-853r26,m9954,-853r52,m10032,-853r104,m10162,-853r26,m10214,-853r51,m10343,-853r52,m10447,-853r104,m10577,-853r26,m10629,-853r78,m10733,-853r1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s/wQAAANsAAAAPAAAAZHJzL2Rvd25yZXYueG1sRI9BawIx&#10;FITvBf9DeEJvmrXQIqtRZEGwR1cRj8/kuVncvCybqPHfN4VCj8PMfMMs18l14kFDaD0rmE0LEMTa&#10;m5YbBcfDdjIHESKywc4zKXhRgPVq9LbE0vgn7+lRx0ZkCIcSFdgY+1LKoC05DFPfE2fv6geHMcuh&#10;kWbAZ4a7Tn4UxZd02HJesNhTZUnf6rtTYFL1far1eXtId6urjT9faumVeh+nzQJEpBT/w3/tnVHw&#10;OYPfL/kHyNUPAAAA//8DAFBLAQItABQABgAIAAAAIQDb4fbL7gAAAIUBAAATAAAAAAAAAAAAAAAA&#10;AAAAAABbQ29udGVudF9UeXBlc10ueG1sUEsBAi0AFAAGAAgAAAAhAFr0LFu/AAAAFQEAAAsAAAAA&#10;AAAAAAAAAAAAHwEAAF9yZWxzLy5yZWxzUEsBAi0AFAAGAAgAAAAhAE0qaz/BAAAA2wAAAA8AAAAA&#10;AAAAAAAAAAAABwIAAGRycy9kb3ducmV2LnhtbFBLBQYAAAAAAwADALcAAAD1AgAAAAA=&#10;">
                  <v:path arrowok="t" o:connecttype="custom" o:connectlocs="9824,0;9850,0;9954,0;10006,0;10032,0;10136,0;10162,0;10188,0;10214,0;10265,0;10343,0;10395,0;10447,0;10551,0;10577,0;10603,0;10629,0;10707,0;10733,0;10888,0" o:connectangles="0,0,0,0,0,0,0,0,0,0,0,0,0,0,0,0,0,0,0,0"/>
                </v:shape>
                <v:rect id="Rectangle 74" style="position:absolute;left:9806;top:14848;width:26;height:26;visibility:visible;mso-wrap-style:square;v-text-anchor:top" o:spid="_x0000_s1074"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v:shape id="AutoShape 73" style="position:absolute;top:15648;width:880;height:20;visibility:visible;mso-wrap-style:square;v-text-anchor:top" coordsize="880,20" o:spid="_x0000_s1075" filled="f" strokeweight=".45789mm" path="m9858,-787r26,m9910,-787r78,m10014,-787r78,m10144,-787r78,m10248,-787r77,m10351,-787r52,m10429,-787r26,m10481,-787r26,m10611,-787r26,m10715,-787r26,m10767,-787r26,m10922,-787r26,m9806,-761r52,m9910,-761r26,m9988,-761r26,m10040,-761r104,m10170,-761r52,m10248,-761r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VTxQAAANsAAAAPAAAAZHJzL2Rvd25yZXYueG1sRI9Ba8JA&#10;FITvgv9heYI33dRiSWM2ooWCB6moPXh8Zp9JaPZtml1j7K/vFgoeh5n5hkmXvalFR62rLCt4mkYg&#10;iHOrKy4UfB7fJzEI55E11pZJwZ0cLLPhIMVE2xvvqTv4QgQIuwQVlN43iZQuL8mgm9qGOHgX2xr0&#10;QbaF1C3eAtzUchZFL9JgxWGhxIbeSsq/DlejoLP9q9+dzt+b+br+WNNPHB93W6XGo361AOGp94/w&#10;f3ujFcyf4e9L+AEy+wUAAP//AwBQSwECLQAUAAYACAAAACEA2+H2y+4AAACFAQAAEwAAAAAAAAAA&#10;AAAAAAAAAAAAW0NvbnRlbnRfVHlwZXNdLnhtbFBLAQItABQABgAIAAAAIQBa9CxbvwAAABUBAAAL&#10;AAAAAAAAAAAAAAAAAB8BAABfcmVscy8ucmVsc1BLAQItABQABgAIAAAAIQCYvMVTxQAAANsAAAAP&#10;AAAAAAAAAAAAAAAAAAcCAABkcnMvZG93bnJldi54bWxQSwUGAAAAAAMAAwC3AAAA+QIAAAAA&#10;">
                  <v:path arrowok="t" o:connecttype="custom" o:connectlocs="9858,14861;9884,14861;9910,14861;9988,14861;10014,14861;10092,14861;10144,14861;10222,14861;10248,14861;10325,14861;10351,14861;10403,14861;10429,14861;10455,14861;10481,14861;10507,14861;10611,14861;10637,14861;10715,14861;10741,14861;10767,14861;10793,14861;10922,14861;10948,14861;9806,14887;9858,14887;9910,14887;9936,14887;9988,14887;10014,14887;10040,14887;10144,14887;10170,14887;10222,14887;10248,14887;10274,14887" o:connectangles="0,0,0,0,0,0,0,0,0,0,0,0,0,0,0,0,0,0,0,0,0,0,0,0,0,0,0,0,0,0,0,0,0,0,0,0"/>
                </v:shape>
                <v:rect id="Rectangle 72" style="position:absolute;left:10325;top:14874;width:26;height:26;visibility:visible;mso-wrap-style:square;v-text-anchor:top" o:spid="_x0000_s107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hxQAAANsAAAAPAAAAZHJzL2Rvd25yZXYueG1sRI9BawIx&#10;FITvgv8hPMGbm62o2K1RVBC8CNX2UG/Pzevu4uZlTaJu++tNQehxmJlvmNmiNbW4kfOVZQUvSQqC&#10;OLe64kLB58dmMAXhA7LG2jIp+CEPi3m3M8NM2zvv6XYIhYgQ9hkqKENoMil9XpJBn9iGOHrf1hkM&#10;UbpCaof3CDe1HKbpRBqsOC6U2NC6pPx8uBoFq9fp6vI+4t3v/nSk49fpPB66VKl+r12+gQjUhv/w&#10;s73VCsYj+PsSf4CcPwAAAP//AwBQSwECLQAUAAYACAAAACEA2+H2y+4AAACFAQAAEwAAAAAAAAAA&#10;AAAAAAAAAAAAW0NvbnRlbnRfVHlwZXNdLnhtbFBLAQItABQABgAIAAAAIQBa9CxbvwAAABUBAAAL&#10;AAAAAAAAAAAAAAAAAB8BAABfcmVscy8ucmVsc1BLAQItABQABgAIAAAAIQBA/pGhxQAAANsAAAAP&#10;AAAAAAAAAAAAAAAAAAcCAABkcnMvZG93bnJldi54bWxQSwUGAAAAAAMAAwC3AAAA+QIAAAAA&#10;"/>
                <v:shape id="AutoShape 71" style="position:absolute;top:15628;width:900;height:20;visibility:visible;mso-wrap-style:square;v-text-anchor:top" coordsize="900,20" o:spid="_x0000_s1077" filled="f" strokeweight=".45789mm" path="m10377,-741r26,m10455,-741r26,m10507,-741r26,m10585,-741r52,m10715,-741r78,m10819,-741r52,m10897,-741r77,m9806,-715r26,m9884,-715r26,m9936,-715r156,m10118,-715r26,m10170,-715r78,m10274,-715r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gR5wQAAANsAAAAPAAAAZHJzL2Rvd25yZXYueG1sRI/RisIw&#10;FETfBf8hXME3TRXcSjWKKIIPItrdD7g217ba3JQmav17syD4OMzMGWa+bE0lHtS40rKC0TACQZxZ&#10;XXKu4O93O5iCcB5ZY2WZFLzIwXLR7cwx0fbJJ3qkPhcBwi5BBYX3dSKlywoy6Ia2Jg7exTYGfZBN&#10;LnWDzwA3lRxH0Y80WHJYKLCmdUHZLb0bBSsXX3ccXSSOzfkYx2Y/PWwypfq9djUD4an13/CnvdMK&#10;JhP4/xJ+gFy8AQAA//8DAFBLAQItABQABgAIAAAAIQDb4fbL7gAAAIUBAAATAAAAAAAAAAAAAAAA&#10;AAAAAABbQ29udGVudF9UeXBlc10ueG1sUEsBAi0AFAAGAAgAAAAhAFr0LFu/AAAAFQEAAAsAAAAA&#10;AAAAAAAAAAAAHwEAAF9yZWxzLy5yZWxzUEsBAi0AFAAGAAgAAAAhALh+BHnBAAAA2wAAAA8AAAAA&#10;AAAAAAAAAAAABwIAAGRycy9kb3ducmV2LnhtbFBLBQYAAAAAAwADALcAAAD1AgAAAAA=&#10;">
                  <v:path arrowok="t" o:connecttype="custom" o:connectlocs="10377,14887;10403,14887;10455,14887;10481,14887;10507,14887;10533,14887;10585,14887;10637,14887;10715,14887;10793,14887;10819,14887;10871,14887;10897,14887;10974,14887;9806,14913;9832,14913;9884,14913;9910,14913;9936,14913;10092,14913;10118,14913;10144,14913;10170,14913;10248,14913;10274,14913;10299,14913" o:connectangles="0,0,0,0,0,0,0,0,0,0,0,0,0,0,0,0,0,0,0,0,0,0,0,0,0,0"/>
                </v:shape>
                <v:rect id="Rectangle 70" style="position:absolute;left:10325;top:14900;width:26;height:26;visibility:visible;mso-wrap-style:square;v-text-anchor:top" o:spid="_x0000_s107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v:shape id="AutoShape 69" style="position:absolute;left:20;top:15588;width:880;height:40;visibility:visible;mso-wrap-style:square;v-text-anchor:top" coordsize="880,40" o:spid="_x0000_s1079" filled="f" strokeweight=".45789mm" path="m10357,-675r130,m10643,-675r78,m10773,-675r26,m10851,-675r26,m10902,-675r26,m9812,-649r52,m9968,-649r26,m10020,-649r26,m10072,-649r26,m10124,-649r78,m10228,-649r26,m10279,-649r26,m10383,-649r26,m10435,-649r156,m10617,-649r104,m10747,-649r181,m9838,-623r26,m9890,-623r130,m10098,-623r26,m10176,-623r103,m10305,-623r182,m10565,-623r26,m10643,-623r26,m10721,-623r130,m10902,-623r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seYxQAAANsAAAAPAAAAZHJzL2Rvd25yZXYueG1sRI9Ba8JA&#10;FITvQv/D8gq9iG4s1EjqKqUgpEKFxgg9PrLPJJh9G7KbmPrruwWhx2FmvmHW29E0YqDO1ZYVLOYR&#10;COLC6ppLBflxN1uBcB5ZY2OZFPyQg+3mYbLGRNsrf9GQ+VIECLsEFVTet4mUrqjIoJvbljh4Z9sZ&#10;9EF2pdQdXgPcNPI5ipbSYM1hocKW3isqLllvFMj4c3r4MPEp3X/fyhvnB95Tr9TT4/j2CsLT6P/D&#10;93aqFbzE8Pcl/AC5+QUAAP//AwBQSwECLQAUAAYACAAAACEA2+H2y+4AAACFAQAAEwAAAAAAAAAA&#10;AAAAAAAAAAAAW0NvbnRlbnRfVHlwZXNdLnhtbFBLAQItABQABgAIAAAAIQBa9CxbvwAAABUBAAAL&#10;AAAAAAAAAAAAAAAAAB8BAABfcmVscy8ucmVsc1BLAQItABQABgAIAAAAIQD3iseYxQAAANsAAAAP&#10;AAAAAAAAAAAAAAAAAAcCAABkcnMvZG93bnJldi54bWxQSwUGAAAAAAMAAwC3AAAA+QIAAAAA&#10;">
                  <v:path arrowok="t" o:connecttype="custom" o:connectlocs="10357,14913;10487,14913;10643,14913;10721,14913;10773,14913;10799,14913;10851,14913;10877,14913;10902,14913;10928,14913;9812,14939;9864,14939;9968,14939;9994,14939;10020,14939;10046,14939;10072,14939;10098,14939;10124,14939;10202,14939;10228,14939;10254,14939;10279,14939;10305,14939;10383,14939;10409,14939;10435,14939;10591,14939;10617,14939;10721,14939;10747,14939;10928,14939;9838,14965;9864,14965;9890,14965;10020,14965;10098,14965;10124,14965;10176,14965;10279,14965;10305,14965;10487,14965;10565,14965;10591,14965;10643,14965;10669,14965;10721,14965;10851,14965;10902,14965;10954,14965" o:connectangles="0,0,0,0,0,0,0,0,0,0,0,0,0,0,0,0,0,0,0,0,0,0,0,0,0,0,0,0,0,0,0,0,0,0,0,0,0,0,0,0,0,0,0,0,0,0,0,0,0,0"/>
                </v:shape>
                <v:rect id="Rectangle 68" style="position:absolute;left:9858;top:14978;width:78;height:26;visibility:visible;mso-wrap-style:square;v-text-anchor:top" o:spid="_x0000_s108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ukwwAAANsAAAAPAAAAZHJzL2Rvd25yZXYueG1sRE/LasJA&#10;FN0X/IfhFrprJpVa0ugoWih0U/C1qLtr5poEM3fSmWkS/XpnUXB5OO/ZYjCN6Mj52rKClyQFQVxY&#10;XXOpYL/7fM5A+ICssbFMCi7kYTEfPcww17bnDXXbUIoYwj5HBVUIbS6lLyoy6BPbEkfuZJ3BEKEr&#10;pXbYx3DTyHGavkmDNceGClv6qKg4b/+MgtV7tvpdv/L3dXM80OHneJ6MXarU0+OwnIIINIS7+N/9&#10;pRVM4tj4Jf4AOb8BAAD//wMAUEsBAi0AFAAGAAgAAAAhANvh9svuAAAAhQEAABMAAAAAAAAAAAAA&#10;AAAAAAAAAFtDb250ZW50X1R5cGVzXS54bWxQSwECLQAUAAYACAAAACEAWvQsW78AAAAVAQAACwAA&#10;AAAAAAAAAAAAAAAfAQAAX3JlbHMvLnJlbHNQSwECLQAUAAYACAAAACEAwbObpMMAAADbAAAADwAA&#10;AAAAAAAAAAAAAAAHAgAAZHJzL2Rvd25yZXYueG1sUEsFBgAAAAADAAMAtwAAAPcCAAAAAA==&#10;"/>
                <v:shape id="AutoShape 67" style="position:absolute;left:160;top:15568;width:740;height:2;visibility:visible;mso-wrap-style:square;v-text-anchor:top" coordsize="740,2" o:spid="_x0000_s1081" filled="f" strokeweight=".45789mm" path="m9854,-577r26,m9906,-577r78,m10062,-577r26,m10165,-577r26,m10269,-577r52,m10373,-577r78,m10555,-577r52,m10685,-577r1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2JxgAAANsAAAAPAAAAZHJzL2Rvd25yZXYueG1sRI9Pa8JA&#10;FMTvBb/D8gpeSt1UUNrUVaQipr2ZSsHbM/uaBLNvQ3bNHz99tyB4HGbmN8xi1ZtKtNS40rKCl0kE&#10;gjizuuRcweF7+/wKwnlkjZVlUjCQg9Vy9LDAWNuO99SmPhcBwi5GBYX3dSylywoy6Ca2Jg7er20M&#10;+iCbXOoGuwA3lZxG0VwaLDksFFjTR0HZOb0YBZvDedMNn6evn2OXHE/c89PlulNq/Niv30F46v09&#10;fGsnWsHsDf6/hB8gl38AAAD//wMAUEsBAi0AFAAGAAgAAAAhANvh9svuAAAAhQEAABMAAAAAAAAA&#10;AAAAAAAAAAAAAFtDb250ZW50X1R5cGVzXS54bWxQSwECLQAUAAYACAAAACEAWvQsW78AAAAVAQAA&#10;CwAAAAAAAAAAAAAAAAAfAQAAX3JlbHMvLnJlbHNQSwECLQAUAAYACAAAACEALlU9icYAAADbAAAA&#10;DwAAAAAAAAAAAAAAAAAHAgAAZHJzL2Rvd25yZXYueG1sUEsFBgAAAAADAAMAtwAAAPoCAAAAAA==&#10;">
                  <v:path arrowok="t" o:connecttype="custom" o:connectlocs="9854,0;9880,0;9906,0;9984,0;10062,0;10088,0;10165,0;10191,0;10269,0;10321,0;10373,0;10451,0;10555,0;10607,0;10685,0;10814,0" o:connectangles="0,0,0,0,0,0,0,0,0,0,0,0,0,0,0,0"/>
                </v:shape>
                <v:rect id="Rectangle 66" style="position:absolute;left:9858;top:15004;width:78;height:26;visibility:visible;mso-wrap-style:square;v-text-anchor:top" o:spid="_x0000_s108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0fwQAAANsAAAAPAAAAZHJzL2Rvd25yZXYueG1sRE9Ni8Iw&#10;EL0L+x/CCN40VVS0GmUVBC/C6u5Bb2MztsVmUpOodX/95rDg8fG+58vGVOJBzpeWFfR7CQjizOqS&#10;cwU/35vuBIQPyBory6TgRR6Wi4/WHFNtn7ynxyHkIoawT1FBEUKdSumzggz6nq2JI3exzmCI0OVS&#10;O3zGcFPJQZKMpcGSY0OBNa0Lyq6Hu1Gwmk5Wt68h73735xOdjufraOASpTrt5nMGIlAT3uJ/91Yr&#10;GMf18Uv8AXLxBwAA//8DAFBLAQItABQABgAIAAAAIQDb4fbL7gAAAIUBAAATAAAAAAAAAAAAAAAA&#10;AAAAAABbQ29udGVudF9UeXBlc10ueG1sUEsBAi0AFAAGAAgAAAAhAFr0LFu/AAAAFQEAAAsAAAAA&#10;AAAAAAAAAAAAHwEAAF9yZWxzLy5yZWxzUEsBAi0AFAAGAAgAAAAhAPGpXR/BAAAA2wAAAA8AAAAA&#10;AAAAAAAAAAAABwIAAGRycy9kb3ducmV2LnhtbFBLBQYAAAAAAwADALcAAAD1AgAAAAA=&#10;"/>
                <v:line id="Line 65" style="position:absolute;visibility:visible;mso-wrap-style:square" o:spid="_x0000_s1083" strokeweight=".45789mm" o:connectortype="straight" from="9962,15017" to="9988,15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1NDwQAAANsAAAAPAAAAZHJzL2Rvd25yZXYueG1sRI/BasMw&#10;EETvhfyD2EBvtewcQutYCSGQ0ktK6+QDFmtjmVgrIym28/dVodDjMPNmmGo3216M5EPnWEGR5SCI&#10;G6c7bhVczseXVxAhImvsHZOCBwXYbRdPFZbaTfxNYx1bkUo4lKjAxDiUUobGkMWQuYE4eVfnLcYk&#10;fSu1xymV216u8nwtLXacFgwOdDDU3Oq7VbAezPvn16p+s2Z/ik77wttzr9Tzct5vQESa43/4j/7Q&#10;iSvg90v6AXL7AwAA//8DAFBLAQItABQABgAIAAAAIQDb4fbL7gAAAIUBAAATAAAAAAAAAAAAAAAA&#10;AAAAAABbQ29udGVudF9UeXBlc10ueG1sUEsBAi0AFAAGAAgAAAAhAFr0LFu/AAAAFQEAAAsAAAAA&#10;AAAAAAAAAAAAHwEAAF9yZWxzLy5yZWxzUEsBAi0AFAAGAAgAAAAhACODU0PBAAAA2wAAAA8AAAAA&#10;AAAAAAAAAAAABwIAAGRycy9kb3ducmV2LnhtbFBLBQYAAAAAAwADALcAAAD1AgAAAAA=&#10;"/>
                <v:rect id="Rectangle 64" style="position:absolute;left:10013;top:15004;width:52;height:26;visibility:visible;mso-wrap-style:square;v-text-anchor:top" o:spid="_x0000_s1084"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bzxgAAANsAAAAPAAAAZHJzL2Rvd25yZXYueG1sRI9Pa8JA&#10;FMTvBb/D8gre6qbBik3diBYEL4L/DvX2zL4mIdm36e6qaT+9Wyj0OMzMb5jZvDetuJLztWUFz6ME&#10;BHFhdc2lguNh9TQF4QOyxtYyKfgmD/N88DDDTNsb7+i6D6WIEPYZKqhC6DIpfVGRQT+yHXH0Pq0z&#10;GKJ0pdQObxFuWpkmyUQarDkuVNjRe0VFs78YBcvX6fJrO+bNz+58otPHuXlJXaLU8LFfvIEI1If/&#10;8F97rRVMUvj9En+AzO8AAAD//wMAUEsBAi0AFAAGAAgAAAAhANvh9svuAAAAhQEAABMAAAAAAAAA&#10;AAAAAAAAAAAAAFtDb250ZW50X1R5cGVzXS54bWxQSwECLQAUAAYACAAAACEAWvQsW78AAAAVAQAA&#10;CwAAAAAAAAAAAAAAAAAfAQAAX3JlbHMvLnJlbHNQSwECLQAUAAYACAAAACEAbjdm88YAAADbAAAA&#10;DwAAAAAAAAAAAAAAAAAHAgAAZHJzL2Rvd25yZXYueG1sUEsFBgAAAAADAAMAtwAAAPoCAAAAAA==&#10;"/>
                <v:shape id="AutoShape 63" style="position:absolute;left:220;top:15548;width:480;height:2;visibility:visible;mso-wrap-style:square;v-text-anchor:top" coordsize="480,2" o:spid="_x0000_s1085" filled="f" strokeweight=".45789mm" path="m9872,-531r52,m9950,-531r26,m10054,-531r77,m10157,-531r26,m10209,-531r78,m10313,-531r52,m10391,-531r26,m10443,-531r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CIxAAAANsAAAAPAAAAZHJzL2Rvd25yZXYueG1sRI9Ba8JA&#10;FITvBf/D8oTe6sa2hpK6ilQtipdGe+ntkX1Ngtm3YXdN0n/fFQSPw8x8w8yXg2lER87XlhVMJwkI&#10;4sLqmksF36ft0xsIH5A1NpZJwR95WC5GD3PMtO05p+4YShEh7DNUUIXQZlL6oiKDfmJb4uj9Wmcw&#10;ROlKqR32EW4a+ZwkqTRYc1yosKWPiorz8WIU6INdf+avB027zanrv372+swzpR7Hw+odRKAh3MO3&#10;9k4rSF/g+iX+ALn4BwAA//8DAFBLAQItABQABgAIAAAAIQDb4fbL7gAAAIUBAAATAAAAAAAAAAAA&#10;AAAAAAAAAABbQ29udGVudF9UeXBlc10ueG1sUEsBAi0AFAAGAAgAAAAhAFr0LFu/AAAAFQEAAAsA&#10;AAAAAAAAAAAAAAAAHwEAAF9yZWxzLy5yZWxzUEsBAi0AFAAGAAgAAAAhAFeV8IjEAAAA2wAAAA8A&#10;AAAAAAAAAAAAAAAABwIAAGRycy9kb3ducmV2LnhtbFBLBQYAAAAAAwADALcAAAD4AgAAAAA=&#10;">
                  <v:path arrowok="t" o:connecttype="custom" o:connectlocs="9872,0;9924,0;9950,0;9976,0;10054,0;10131,0;10157,0;10183,0;10209,0;10287,0;10313,0;10365,0;10391,0;10417,0;10443,0;10495,0" o:connectangles="0,0,0,0,0,0,0,0,0,0,0,0,0,0,0,0"/>
                </v:shape>
                <v:rect id="Rectangle 62" style="position:absolute;left:10740;top:15004;width:26;height:26;visibility:visible;mso-wrap-style:square;v-text-anchor:top" o:spid="_x0000_s108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sc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R/H2JP0DOfwEAAP//AwBQSwECLQAUAAYACAAAACEA2+H2y+4AAACFAQAAEwAAAAAAAAAA&#10;AAAAAAAAAAAAW0NvbnRlbnRfVHlwZXNdLnhtbFBLAQItABQABgAIAAAAIQBa9CxbvwAAABUBAAAL&#10;AAAAAAAAAAAAAAAAAB8BAABfcmVscy8ucmVsc1BLAQItABQABgAIAAAAIQCOklscxQAAANsAAAAP&#10;AAAAAAAAAAAAAAAAAAcCAABkcnMvZG93bnJldi54bWxQSwUGAAAAAAMAAwC3AAAA+QIAAAAA&#10;"/>
                <v:shape id="AutoShape 61" style="position:absolute;top:15528;width:880;height:20;visibility:visible;mso-wrap-style:square;v-text-anchor:top" coordsize="880,20" o:spid="_x0000_s1087" filled="f" strokeweight=".45789mm" path="m10793,-511r26,m10845,-511r26,m10897,-511r51,m9806,-485r1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TIBxAAAANsAAAAPAAAAZHJzL2Rvd25yZXYueG1sRI9Bi8Iw&#10;FITvgv8hPMGbpi4o3WoUFRY8yMqqB4/P5tkWm5faxFr31xthYY/DzHzDzBatKUVDtSssKxgNIxDE&#10;qdUFZwqOh69BDMJ5ZI2lZVLwJAeLebczw0TbB/9Qs/eZCBB2CSrIva8SKV2ak0E3tBVx8C62NuiD&#10;rDOpa3wEuCnlRxRNpMGCw0KOFa1zSq/7u1HQ2PbT707n22a8Kr9X9BvHh91WqX6vXU5BeGr9f/iv&#10;vdEKJmN4fwk/QM5fAAAA//8DAFBLAQItABQABgAIAAAAIQDb4fbL7gAAAIUBAAATAAAAAAAAAAAA&#10;AAAAAAAAAABbQ29udGVudF9UeXBlc10ueG1sUEsBAi0AFAAGAAgAAAAhAFr0LFu/AAAAFQEAAAsA&#10;AAAAAAAAAAAAAAAAHwEAAF9yZWxzLy5yZWxzUEsBAi0AFAAGAAgAAAAhALZ1MgHEAAAA2wAAAA8A&#10;AAAAAAAAAAAAAAAABwIAAGRycy9kb3ducmV2LnhtbFBLBQYAAAAAAwADALcAAAD4AgAAAAA=&#10;">
                  <v:path arrowok="t" o:connecttype="custom" o:connectlocs="10793,15017;10819,15017;10845,15017;10871,15017;10897,15017;10948,15017;9806,15043;9936,15043" o:connectangles="0,0,0,0,0,0,0,0"/>
                </v:shape>
                <v:rect id="Rectangle 60" style="position:absolute;left:10013;top:15030;width:52;height:26;visibility:visible;mso-wrap-style:square;v-text-anchor:top" o:spid="_x0000_s108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DwxgAAANsAAAAPAAAAZHJzL2Rvd25yZXYueG1sRI9Pa8JA&#10;FMTvBb/D8gq91U3FBo1uRAtCLwX/HfT2zD6TkOzbdHeraT+9Wyj0OMzMb5j5ojetuJLztWUFL8ME&#10;BHFhdc2lgsN+/TwB4QOyxtYyKfgmD4t88DDHTNsbb+m6C6WIEPYZKqhC6DIpfVGRQT+0HXH0LtYZ&#10;DFG6UmqHtwg3rRwlSSoN1hwXKuzoraKi2X0ZBavpZPW5GfPHz/Z8otPx3LyOXKLU02O/nIEI1If/&#10;8F/7XStIU/j9En+AzO8AAAD//wMAUEsBAi0AFAAGAAgAAAAhANvh9svuAAAAhQEAABMAAAAAAAAA&#10;AAAAAAAAAAAAAFtDb250ZW50X1R5cGVzXS54bWxQSwECLQAUAAYACAAAACEAWvQsW78AAAAVAQAA&#10;CwAAAAAAAAAAAAAAAAAfAQAAX3JlbHMvLnJlbHNQSwECLQAUAAYACAAAACEAEQxg8MYAAADbAAAA&#10;DwAAAAAAAAAAAAAAAAAHAgAAZHJzL2Rvd25yZXYueG1sUEsFBgAAAAADAAMAtwAAAPoCAAAAAA==&#10;"/>
                <v:shape id="AutoShape 59" style="position:absolute;left:320;top:15528;width:340;height:2;visibility:visible;mso-wrap-style:square;v-text-anchor:top" coordsize="340,2" o:spid="_x0000_s1089" filled="f" strokeweight=".45789mm" path="m9902,-485r129,m10109,-485r52,m10213,-485r26,m10291,-485r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QEXxAAAANsAAAAPAAAAZHJzL2Rvd25yZXYueG1sRI9Ba8JA&#10;FITvgv9heYIXqZsKxjZ1lSIIeirGHHp8ZF+zwezbkF2T+O/dQqHHYWa+Ybb70Taip87XjhW8LhMQ&#10;xKXTNVcKiuvx5Q2ED8gaG8ek4EEe9rvpZIuZdgNfqM9DJSKEfYYKTAhtJqUvDVn0S9cSR+/HdRZD&#10;lF0ldYdDhNtGrpIklRZrjgsGWzoYKm/53Sr4uhcNpv1tcamP7+asD/n3sH4oNZ+Nnx8gAo3hP/zX&#10;PmkF6QZ+v8QfIHdPAAAA//8DAFBLAQItABQABgAIAAAAIQDb4fbL7gAAAIUBAAATAAAAAAAAAAAA&#10;AAAAAAAAAABbQ29udGVudF9UeXBlc10ueG1sUEsBAi0AFAAGAAgAAAAhAFr0LFu/AAAAFQEAAAsA&#10;AAAAAAAAAAAAAAAAHwEAAF9yZWxzLy5yZWxzUEsBAi0AFAAGAAgAAAAhAEV9ARfEAAAA2wAAAA8A&#10;AAAAAAAAAAAAAAAABwIAAGRycy9kb3ducmV2LnhtbFBLBQYAAAAAAwADALcAAAD4AgAAAAA=&#10;">
                  <v:path arrowok="t" o:connecttype="custom" o:connectlocs="9902,0;10031,0;10109,0;10161,0;10213,0;10239,0;10291,0;10343,0" o:connectangles="0,0,0,0,0,0,0,0"/>
                </v:shape>
                <v:rect id="Rectangle 58" style="position:absolute;left:10740;top:15030;width:26;height:26;visibility:visible;mso-wrap-style:square;v-text-anchor:top" o:spid="_x0000_s109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1EZwQAAANsAAAAPAAAAZHJzL2Rvd25yZXYueG1sRE9Ni8Iw&#10;EL0L+x/CCN40VVS0GmUVBC/C6u5Bb2MztsVmUpOodX/95rDg8fG+58vGVOJBzpeWFfR7CQjizOqS&#10;cwU/35vuBIQPyBory6TgRR6Wi4/WHFNtn7ynxyHkIoawT1FBEUKdSumzggz6nq2JI3exzmCI0OVS&#10;O3zGcFPJQZKMpcGSY0OBNa0Lyq6Hu1Gwmk5Wt68h73735xOdjufraOASpTrt5nMGIlAT3uJ/91Yr&#10;GMex8Uv8AXLxBwAA//8DAFBLAQItABQABgAIAAAAIQDb4fbL7gAAAIUBAAATAAAAAAAAAAAAAAAA&#10;AAAAAABbQ29udGVudF9UeXBlc10ueG1sUEsBAi0AFAAGAAgAAAAhAFr0LFu/AAAAFQEAAAsAAAAA&#10;AAAAAAAAAAAAHwEAAF9yZWxzLy5yZWxzUEsBAi0AFAAGAAgAAAAhAA/fURnBAAAA2wAAAA8AAAAA&#10;AAAAAAAAAAAABwIAAGRycy9kb3ducmV2LnhtbFBLBQYAAAAAAwADALcAAAD1AgAAAAA=&#10;"/>
                <v:line id="Line 57" style="position:absolute;visibility:visible;mso-wrap-style:square" o:spid="_x0000_s1091" strokeweight=".45789mm" o:connectortype="straight" from="10845,15043" to="10948,15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V9FwAAAANsAAAAPAAAAZHJzL2Rvd25yZXYueG1sRI9Bi8Iw&#10;FITvgv8hvAVvmupBtBpLWXDxomj1Bzyat03Z5qUkWa3/3iwseBxmvhlmWwy2E3fyoXWsYD7LQBDX&#10;TrfcKLhd99MViBCRNXaOScGTAhS78WiLuXYPvtC9io1IJRxyVGBi7HMpQ23IYpi5njh5385bjEn6&#10;RmqPj1RuO7nIsqW02HJaMNjTp6H6p/q1Cpa9+TqdF9XamvIYnfZzb6+dUpOPodyAiDTEd/ifPujE&#10;reHvS/oBcvcCAAD//wMAUEsBAi0AFAAGAAgAAAAhANvh9svuAAAAhQEAABMAAAAAAAAAAAAAAAAA&#10;AAAAAFtDb250ZW50X1R5cGVzXS54bWxQSwECLQAUAAYACAAAACEAWvQsW78AAAAVAQAACwAAAAAA&#10;AAAAAAAAAAAfAQAAX3JlbHMvLnJlbHNQSwECLQAUAAYACAAAACEA3fVfRcAAAADbAAAADwAAAAAA&#10;AAAAAAAAAAAHAgAAZHJzL2Rvd25yZXYueG1sUEsFBgAAAAADAAMAtwAAAPQCAAAAAA==&#10;"/>
                <v:rect id="Rectangle 56" style="position:absolute;left:9806;top:15055;width:26;height:26;visibility:visible;mso-wrap-style:square;v-text-anchor:top" o:spid="_x0000_s109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vCwwAAANsAAAAPAAAAZHJzL2Rvd25yZXYueG1sRE/Pa8Iw&#10;FL4L+x/CG+ym6WQ67RplDgQvgrod9PbavLXF5qVLolb/enMQdvz4fmfzzjTiTM7XlhW8DhIQxIXV&#10;NZcKfr6X/QkIH5A1NpZJwZU8zGdPvQxTbS+8pfMulCKGsE9RQRVCm0rpi4oM+oFtiSP3a53BEKEr&#10;pXZ4ieGmkcMkGUuDNceGClv6qqg47k5GwWI6Wfxt3nh92+YHOuzz42joEqVenrvPDxCBuvAvfrhX&#10;WsF7XB+/xB8gZ3cAAAD//wMAUEsBAi0AFAAGAAgAAAAhANvh9svuAAAAhQEAABMAAAAAAAAAAAAA&#10;AAAAAAAAAFtDb250ZW50X1R5cGVzXS54bWxQSwECLQAUAAYACAAAACEAWvQsW78AAAAVAQAACwAA&#10;AAAAAAAAAAAAAAAfAQAAX3JlbHMvLnJlbHNQSwECLQAUAAYACAAAACEAdHDLwsMAAADbAAAADwAA&#10;AAAAAAAAAAAAAAAHAgAAZHJzL2Rvd25yZXYueG1sUEsFBgAAAAADAAMAtwAAAPcCAAAAAA==&#10;"/>
                <v:shape id="AutoShape 55" style="position:absolute;left:40;top:15508;width:240;height:2;visibility:visible;mso-wrap-style:square;v-text-anchor:top" coordsize="240,2" o:spid="_x0000_s1093" filled="f" strokeweight=".45789mm" path="m9818,-439r182,m10078,-439r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S6xQAAANsAAAAPAAAAZHJzL2Rvd25yZXYueG1sRI/RagIx&#10;FETfBf8hXKFvNWuhardGEWupUFmr9gMum+vu4uZmTVJd+/VNQfBxmJkzzGTWmlqcyfnKsoJBPwFB&#10;nFtdcaHge//+OAbhA7LG2jIpuJKH2bTbmWCq7YW3dN6FQkQI+xQVlCE0qZQ+L8mg79uGOHoH6wyG&#10;KF0htcNLhJtaPiXJUBqsOC6U2NCipPy4+zEK8pX5ess+q03x/IHr5e/LKDtlTqmHXjt/BRGoDffw&#10;rb3SCkYD+P8Sf4Cc/gEAAP//AwBQSwECLQAUAAYACAAAACEA2+H2y+4AAACFAQAAEwAAAAAAAAAA&#10;AAAAAAAAAAAAW0NvbnRlbnRfVHlwZXNdLnhtbFBLAQItABQABgAIAAAAIQBa9CxbvwAAABUBAAAL&#10;AAAAAAAAAAAAAAAAAB8BAABfcmVscy8ucmVsc1BLAQItABQABgAIAAAAIQAaKfS6xQAAANsAAAAP&#10;AAAAAAAAAAAAAAAAAAcCAABkcnMvZG93bnJldi54bWxQSwUGAAAAAAMAAwC3AAAA+QIAAAAA&#10;">
                  <v:path arrowok="t" o:connecttype="custom" o:connectlocs="9818,0;10000,0;10078,0;10130,0" o:connectangles="0,0,0,0"/>
                </v:shape>
                <v:rect id="Rectangle 54" style="position:absolute;left:10195;top:15055;width:26;height:26;visibility:visible;mso-wrap-style:square;v-text-anchor:top" o:spid="_x0000_s1094"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AuxgAAANsAAAAPAAAAZHJzL2Rvd25yZXYueG1sRI9PawIx&#10;FMTvBb9DeIK3mnWpf7o1ihYEL4WqPdTbc/PcXdy8rEnUtZ++KQg9DjPzG2Y6b00truR8ZVnBoJ+A&#10;IM6trrhQ8LVbPU9A+ICssbZMCu7kYT7rPE0x0/bGG7puQyEihH2GCsoQmkxKn5dk0PdtQxy9o3UG&#10;Q5SukNrhLcJNLdMkGUmDFceFEht6Lyk/bS9GwfJ1sjx/vvDHz+awp/334TRMXaJUr9su3kAEasN/&#10;+NFeawXjFP6+xB8gZ78AAAD//wMAUEsBAi0AFAAGAAgAAAAhANvh9svuAAAAhQEAABMAAAAAAAAA&#10;AAAAAAAAAAAAAFtDb250ZW50X1R5cGVzXS54bWxQSwECLQAUAAYACAAAACEAWvQsW78AAAAVAQAA&#10;CwAAAAAAAAAAAAAAAAAfAQAAX3JlbHMvLnJlbHNQSwECLQAUAAYACAAAACEA6+7wLsYAAADbAAAA&#10;DwAAAAAAAAAAAAAAAAAHAgAAZHJzL2Rvd25yZXYueG1sUEsFBgAAAAADAAMAtwAAAPoCAAAAAA==&#10;"/>
                <v:shape id="AutoShape 53" style="position:absolute;left:360;top:15508;width:520;height:2;visibility:visible;mso-wrap-style:square;v-text-anchor:top" coordsize="520,2" o:spid="_x0000_s1095" filled="f" strokeweight=".45789mm" path="m9914,-439r25,m9965,-439r182,m10199,-439r78,m10329,-439r26,m10381,-439r156,m10562,-439r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mbIxQAAANsAAAAPAAAAZHJzL2Rvd25yZXYueG1sRI9BawIx&#10;FITvQv9DeEJvmnVLrWyNUgqF4qm1rXh8bl53V5OXbRLdtb++KQgeh5n5hpkve2vEiXxoHCuYjDMQ&#10;xKXTDVcKPj9eRjMQISJrNI5JwZkCLBc3gzkW2nX8Tqd1rESCcChQQR1jW0gZyposhrFriZP37bzF&#10;mKSvpPbYJbg1Ms+yqbTYcFqosaXnmsrD+mgV5H56/trm5n636d/an9jts5X5Vep22D89gojUx2v4&#10;0n7VCh7u4P9L+gFy8QcAAP//AwBQSwECLQAUAAYACAAAACEA2+H2y+4AAACFAQAAEwAAAAAAAAAA&#10;AAAAAAAAAAAAW0NvbnRlbnRfVHlwZXNdLnhtbFBLAQItABQABgAIAAAAIQBa9CxbvwAAABUBAAAL&#10;AAAAAAAAAAAAAAAAAB8BAABfcmVscy8ucmVsc1BLAQItABQABgAIAAAAIQAMLmbIxQAAANsAAAAP&#10;AAAAAAAAAAAAAAAAAAcCAABkcnMvZG93bnJldi54bWxQSwUGAAAAAAMAAwC3AAAA+QIAAAAA&#10;">
                  <v:path arrowok="t" o:connecttype="custom" o:connectlocs="9914,0;9939,0;9965,0;10147,0;10199,0;10277,0;10329,0;10355,0;10381,0;10537,0;10562,0;10588,0" o:connectangles="0,0,0,0,0,0,0,0,0,0,0,0"/>
                </v:shape>
                <v:rect id="Rectangle 52" style="position:absolute;left:9806;top:15081;width:26;height:26;visibility:visible;mso-wrap-style:square;v-text-anchor:top" o:spid="_x0000_s109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3BxQAAANsAAAAPAAAAZHJzL2Rvd25yZXYueG1sRI9BawIx&#10;FITvgv8hPMGbZhWtdjWKFgq9CNX2UG/PzXN3cfOyTaKu/vpGKHgcZuYbZr5sTCUu5HxpWcGgn4Ag&#10;zqwuOVfw/fXem4LwAVljZZkU3MjDctFuzTHV9spbuuxCLiKEfYoKihDqVEqfFWTQ921NHL2jdQZD&#10;lC6X2uE1wk0lh0nyIg2WHBcKrOmtoOy0OxsF69fp+vdzxJv79rCn/c/hNB66RKlup1nNQARqwjP8&#10;3/7QCiYjeHyJP0Au/gAAAP//AwBQSwECLQAUAAYACAAAACEA2+H2y+4AAACFAQAAEwAAAAAAAAAA&#10;AAAAAAAAAAAAW0NvbnRlbnRfVHlwZXNdLnhtbFBLAQItABQABgAIAAAAIQBa9CxbvwAAABUBAAAL&#10;AAAAAAAAAAAAAAAAAB8BAABfcmVscy8ucmVsc1BLAQItABQABgAIAAAAIQALS83BxQAAANsAAAAP&#10;AAAAAAAAAAAAAAAAAAcCAABkcnMvZG93bnJldi54bWxQSwUGAAAAAAMAAwC3AAAA+QIAAAAA&#10;"/>
                <v:shape id="AutoShape 51" style="position:absolute;left:60;top:15488;width:200;height:2;visibility:visible;mso-wrap-style:square;v-text-anchor:top" coordsize="200,2" o:spid="_x0000_s1097" filled="f" strokeweight=".45789mm" path="m9824,-393r52,m9928,-393r26,m10006,-393r26,m10058,-393r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9pPwQAAANsAAAAPAAAAZHJzL2Rvd25yZXYueG1sRI/bisIw&#10;FEXfBf8hHMEX0VRBR6tRvCDOq5cPODbHttqc1CZq/XsjDMzjZl8We7aoTSGeVLncsoJ+LwJBnFid&#10;c6rgdNx2xyCcR9ZYWCYFb3KwmDcbM4y1ffGengefijDCLkYFmfdlLKVLMjLoerYkDt7FVgZ9kFUq&#10;dYWvMG4KOYiikTSYcyBkWNI6o+R2eJjA3U/u237nPDiNorvZ2d1mvbJXpdqtejkF4an2/+G/9q9W&#10;8DOE75fwA+T8AwAA//8DAFBLAQItABQABgAIAAAAIQDb4fbL7gAAAIUBAAATAAAAAAAAAAAAAAAA&#10;AAAAAABbQ29udGVudF9UeXBlc10ueG1sUEsBAi0AFAAGAAgAAAAhAFr0LFu/AAAAFQEAAAsAAAAA&#10;AAAAAAAAAAAAHwEAAF9yZWxzLy5yZWxzUEsBAi0AFAAGAAgAAAAhAEej2k/BAAAA2wAAAA8AAAAA&#10;AAAAAAAAAAAABwIAAGRycy9kb3ducmV2LnhtbFBLBQYAAAAAAwADALcAAAD1AgAAAAA=&#10;">
                  <v:path arrowok="t" o:connecttype="custom" o:connectlocs="9824,0;9876,0;9928,0;9954,0;10006,0;10032,0;10058,0;10084,0" o:connectangles="0,0,0,0,0,0,0,0"/>
                </v:shape>
                <v:rect id="Rectangle 50" style="position:absolute;left:10195;top:15081;width:26;height:26;visibility:visible;mso-wrap-style:square;v-text-anchor:top" o:spid="_x0000_s109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YtxgAAANsAAAAPAAAAZHJzL2Rvd25yZXYueG1sRI/NawIx&#10;FMTvQv+H8AreNFuxfmyNUgtCL4JfB709N6+7i5uXbRJ17V/fCILHYWZ+w0xmjanEhZwvLSt46yYg&#10;iDOrS84V7LaLzgiED8gaK8uk4EYeZtOX1gRTba+8pssm5CJC2KeooAihTqX0WUEGfdfWxNH7sc5g&#10;iNLlUju8RripZC9JBtJgyXGhwJq+CspOm7NRMB+P5r+rPi//1scDHfbH03vPJUq1X5vPDxCBmvAM&#10;P9rfWsFwAPcv8QfI6T8AAAD//wMAUEsBAi0AFAAGAAgAAAAhANvh9svuAAAAhQEAABMAAAAAAAAA&#10;AAAAAAAAAAAAAFtDb250ZW50X1R5cGVzXS54bWxQSwECLQAUAAYACAAAACEAWvQsW78AAAAVAQAA&#10;CwAAAAAAAAAAAAAAAAAfAQAAX3JlbHMvLnJlbHNQSwECLQAUAAYACAAAACEAlNX2LcYAAADbAAAA&#10;DwAAAAAAAAAAAAAAAAAHAgAAZHJzL2Rvd25yZXYueG1sUEsFBgAAAAADAAMAtwAAAPoCAAAAAA==&#10;"/>
                <v:shape id="AutoShape 49" style="position:absolute;left:340;top:15488;width:380;height:2;visibility:visible;mso-wrap-style:square;v-text-anchor:top" coordsize="380,2" o:spid="_x0000_s1099" filled="f" strokeweight=".45789mm" path="m9908,-393r103,m10037,-393r26,m10089,-393r52,m10167,-393r26,m10219,-393r104,m10375,-393r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c0wwAAANsAAAAPAAAAZHJzL2Rvd25yZXYueG1sRI9BawIx&#10;FITvhf6H8ArealZBLatRpLUoRQ9avT82z83i5mVJ0nX996YgeBxm5htmtuhsLVryoXKsYNDPQBAX&#10;TldcKjj+fr9/gAgRWWPtmBTcKMBi/voyw1y7K++pPcRSJAiHHBWYGJtcylAYshj6riFO3tl5izFJ&#10;X0rt8ZrgtpbDLBtLixWnBYMNfRoqLoc/q2B0Of2MT37tCv1ltm21Ww3iLlOq99YtpyAidfEZfrQ3&#10;WsFkAv9f0g+Q8zsAAAD//wMAUEsBAi0AFAAGAAgAAAAhANvh9svuAAAAhQEAABMAAAAAAAAAAAAA&#10;AAAAAAAAAFtDb250ZW50X1R5cGVzXS54bWxQSwECLQAUAAYACAAAACEAWvQsW78AAAAVAQAACwAA&#10;AAAAAAAAAAAAAAAfAQAAX3JlbHMvLnJlbHNQSwECLQAUAAYACAAAACEA41ZXNMMAAADbAAAADwAA&#10;AAAAAAAAAAAAAAAHAgAAZHJzL2Rvd25yZXYueG1sUEsFBgAAAAADAAMAtwAAAPcCAAAAAA==&#10;">
                  <v:path arrowok="t" o:connecttype="custom" o:connectlocs="9908,0;10011,0;10037,0;10063,0;10089,0;10141,0;10167,0;10193,0;10219,0;10323,0;10375,0;10401,0" o:connectangles="0,0,0,0,0,0,0,0,0,0,0,0"/>
                </v:shape>
                <v:rect id="Rectangle 48" style="position:absolute;left:10766;top:15081;width:26;height:26;visibility:visible;mso-wrap-style:square;v-text-anchor:top" o:spid="_x0000_s110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fEwwAAANsAAAAPAAAAZHJzL2Rvd25yZXYueG1sRE/Pa8Iw&#10;FL4L+x/CG+ym6WQ67RplDgQvgrod9PbavLXF5qVLolb/enMQdvz4fmfzzjTiTM7XlhW8DhIQxIXV&#10;NZcKfr6X/QkIH5A1NpZJwZU8zGdPvQxTbS+8pfMulCKGsE9RQRVCm0rpi4oM+oFtiSP3a53BEKEr&#10;pXZ4ieGmkcMkGUuDNceGClv6qqg47k5GwWI6Wfxt3nh92+YHOuzz42joEqVenrvPDxCBuvAvfrhX&#10;WsF7HBu/xB8gZ3cAAAD//wMAUEsBAi0AFAAGAAgAAAAhANvh9svuAAAAhQEAABMAAAAAAAAAAAAA&#10;AAAAAAAAAFtDb250ZW50X1R5cGVzXS54bWxQSwECLQAUAAYACAAAACEAWvQsW78AAAAVAQAACwAA&#10;AAAAAAAAAAAAAAAfAQAAX3JlbHMvLnJlbHNQSwECLQAUAAYACAAAACEAigbHxMMAAADbAAAADwAA&#10;AAAAAAAAAAAAAAAHAgAAZHJzL2Rvd25yZXYueG1sUEsFBgAAAAADAAMAtwAAAPcCAAAAAA==&#10;"/>
                <v:shape id="AutoShape 47" style="position:absolute;left:820;top:15488;width:80;height:2;visibility:visible;mso-wrap-style:square;v-text-anchor:top" coordsize="80,2" o:spid="_x0000_s1101" filled="f" strokeweight=".45789mm" path="m10051,-393r26,m10128,-393r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upiwgAAANsAAAAPAAAAZHJzL2Rvd25yZXYueG1sRI9Bi8Iw&#10;FITvC/6H8ARva6rgrlajqKDIHgSr4vXRPNti81KaWNt/v1kQ9jjMzDfMYtWaUjRUu8KygtEwAkGc&#10;Wl1wpuBy3n1OQTiPrLG0TAo6crBa9j4WGGv74hM1ic9EgLCLUUHufRVL6dKcDLqhrYiDd7e1QR9k&#10;nUld4yvATSnHUfQlDRYcFnKsaJtT+kieRkG6LzeXH3MjfcR702VddV0fJkoN+u16DsJT6//D7/ZB&#10;K/iewd+X8APk8hcAAP//AwBQSwECLQAUAAYACAAAACEA2+H2y+4AAACFAQAAEwAAAAAAAAAAAAAA&#10;AAAAAAAAW0NvbnRlbnRfVHlwZXNdLnhtbFBLAQItABQABgAIAAAAIQBa9CxbvwAAABUBAAALAAAA&#10;AAAAAAAAAAAAAB8BAABfcmVscy8ucmVsc1BLAQItABQABgAIAAAAIQBkvupiwgAAANsAAAAPAAAA&#10;AAAAAAAAAAAAAAcCAABkcnMvZG93bnJldi54bWxQSwUGAAAAAAMAAwC3AAAA9gIAAAAA&#10;">
                  <v:path arrowok="t" o:connecttype="custom" o:connectlocs="10051,0;10077,0;10128,0;10154,0" o:connectangles="0,0,0,0"/>
                </v:shape>
                <v:rect id="Rectangle 46" style="position:absolute;left:9806;top:15107;width:26;height:26;visibility:visible;mso-wrap-style:square;v-text-anchor:top" o:spid="_x0000_s110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vlwgAAANsAAAAPAAAAZHJzL2Rvd25yZXYueG1sRE/LisIw&#10;FN0P+A/hCu7GVHGGWo2igjCbAV8L3V2ba1tsbmqS0c58vVkMuDyc93TemlrcyfnKsoJBPwFBnFtd&#10;caHgsF+/pyB8QNZYWyYFv+RhPuu8TTHT9sFbuu9CIWII+wwVlCE0mZQ+L8mg79uGOHIX6wyGCF0h&#10;tcNHDDe1HCbJpzRYcWwosaFVSfl192MULMfp8rYZ8fff9nyi0/F8/Ri6RKlet11MQARqw0v87/7S&#10;CtK4Pn6JP0DOngAAAP//AwBQSwECLQAUAAYACAAAACEA2+H2y+4AAACFAQAAEwAAAAAAAAAAAAAA&#10;AAAAAAAAW0NvbnRlbnRfVHlwZXNdLnhtbFBLAQItABQABgAIAAAAIQBa9CxbvwAAABUBAAALAAAA&#10;AAAAAAAAAAAAAB8BAABfcmVscy8ucmVsc1BLAQItABQABgAIAAAAIQBBpbvlwgAAANsAAAAPAAAA&#10;AAAAAAAAAAAAAAcCAABkcnMvZG93bnJldi54bWxQSwUGAAAAAAMAAwC3AAAA9gIAAAAA&#10;"/>
                <v:shape id="AutoShape 45" style="position:absolute;left:40;top:15468;width:680;height:2;visibility:visible;mso-wrap-style:square;v-text-anchor:top" coordsize="680,2" o:spid="_x0000_s1103" filled="f" strokeweight=".45789mm" path="m9818,-347r208,m10052,-347r78,m10156,-347r78,m10311,-347r26,m10441,-347r78,m10571,-347r52,m10649,-347r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UOwwAAANsAAAAPAAAAZHJzL2Rvd25yZXYueG1sRI9Bi8Iw&#10;FITvgv8hPMGbpgqKdE3LIhT0oLLVg3t7NG/bYvNSmmjrvzcLC3scZuYbZpsOphFP6lxtWcFiHoEg&#10;LqyuuVRwvWSzDQjnkTU2lknBixykyXi0xVjbnr/omftSBAi7GBVU3rexlK6oyKCb25Y4eD+2M+iD&#10;7EqpO+wD3DRyGUVrabDmsFBhS7uKinv+MAr6U3ZsDnWOtDv39/X36rbKtFVqOhk+P0B4Gvx/+K+9&#10;1wo2C/j9En6ATN4AAAD//wMAUEsBAi0AFAAGAAgAAAAhANvh9svuAAAAhQEAABMAAAAAAAAAAAAA&#10;AAAAAAAAAFtDb250ZW50X1R5cGVzXS54bWxQSwECLQAUAAYACAAAACEAWvQsW78AAAAVAQAACwAA&#10;AAAAAAAAAAAAAAAfAQAAX3JlbHMvLnJlbHNQSwECLQAUAAYACAAAACEAaok1DsMAAADbAAAADwAA&#10;AAAAAAAAAAAAAAAHAgAAZHJzL2Rvd25yZXYueG1sUEsFBgAAAAADAAMAtwAAAPcCAAAAAA==&#10;">
                  <v:path arrowok="t" o:connecttype="custom" o:connectlocs="9818,0;10026,0;10052,0;10130,0;10156,0;10234,0;10311,0;10337,0;10441,0;10519,0;10571,0;10623,0;10649,0;10701,0" o:connectangles="0,0,0,0,0,0,0,0,0,0,0,0,0,0"/>
                </v:shape>
                <v:rect id="Rectangle 44" style="position:absolute;left:10766;top:15107;width:26;height:26;visibility:visible;mso-wrap-style:square;v-text-anchor:top" o:spid="_x0000_s1104"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AJxgAAANsAAAAPAAAAZHJzL2Rvd25yZXYueG1sRI9Pa8JA&#10;FMTvhX6H5RW81Y3BlhhdpRYKXgr1z0Fvz+wzCWbfprurRj99tyB4HGbmN8xk1plGnMn52rKCQT8B&#10;QVxYXXOpYLP+es1A+ICssbFMCq7kYTZ9fppgru2Fl3RehVJECPscFVQhtLmUvqjIoO/bljh6B+sM&#10;hihdKbXDS4SbRqZJ8i4N1hwXKmzps6LiuDoZBfNRNv/9GfL3bbnf0W67P76lLlGq99J9jEEE6sIj&#10;fG8vtIIshf8v8QfI6R8AAAD//wMAUEsBAi0AFAAGAAgAAAAhANvh9svuAAAAhQEAABMAAAAAAAAA&#10;AAAAAAAAAAAAAFtDb250ZW50X1R5cGVzXS54bWxQSwECLQAUAAYACAAAACEAWvQsW78AAAAVAQAA&#10;CwAAAAAAAAAAAAAAAAAfAQAAX3JlbHMvLnJlbHNQSwECLQAUAAYACAAAACEA3juACcYAAADbAAAA&#10;DwAAAAAAAAAAAAAAAAAHAgAAZHJzL2Rvd25yZXYueG1sUEsFBgAAAAADAAMAtwAAAPoCAAAAAA==&#10;"/>
                <v:shape id="AutoShape 43" style="position:absolute;top:15428;width:880;height:40;visibility:visible;mso-wrap-style:square;v-text-anchor:top" coordsize="880,40" o:spid="_x0000_s1105" filled="f" strokeweight=".45789mm" path="m10819,-307r78,m10922,-307r26,m9832,-281r26,m10092,-281r104,m10222,-281r103,m10351,-281r52,m10429,-281r52,m10533,-281r130,m10715,-281r26,m10793,-281r52,m10871,-281r51,m9806,-255r26,m9858,-255r26,m9910,-255r78,m10040,-255r26,m10170,-255r78,m10274,-255r25,m10325,-255r26,m10585,-255r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e3cxQAAANsAAAAPAAAAZHJzL2Rvd25yZXYueG1sRI9Ba8JA&#10;FITvQv/D8gq9SLNphSoxq5RCIQ0o1Frw+Mg+k2D2bchuTOqvd4WCx2FmvmHS9WgacabO1ZYVvEQx&#10;COLC6ppLBfufz+cFCOeRNTaWScEfOVivHiYpJtoO/E3nnS9FgLBLUEHlfZtI6YqKDLrItsTBO9rO&#10;oA+yK6XucAhw08jXOH6TBmsOCxW29FFRcdr1RoGcb6bbLzP/zfLDpbzwfss59Uo9PY7vSxCeRn8P&#10;/7czrWAxg9uX8APk6goAAP//AwBQSwECLQAUAAYACAAAACEA2+H2y+4AAACFAQAAEwAAAAAAAAAA&#10;AAAAAAAAAAAAW0NvbnRlbnRfVHlwZXNdLnhtbFBLAQItABQABgAIAAAAIQBa9CxbvwAAABUBAAAL&#10;AAAAAAAAAAAAAAAAAB8BAABfcmVscy8ucmVsc1BLAQItABQABgAIAAAAIQD20e3cxQAAANsAAAAP&#10;AAAAAAAAAAAAAAAAAAcCAABkcnMvZG93bnJldi54bWxQSwUGAAAAAAMAAwC3AAAA+QIAAAAA&#10;">
                  <v:path arrowok="t" o:connecttype="custom" o:connectlocs="10819,15121;10897,15121;10922,15121;10948,15121;9832,15147;9858,15147;10092,15147;10196,15147;10222,15147;10325,15147;10351,15147;10403,15147;10429,15147;10481,15147;10533,15147;10663,15147;10715,15147;10741,15147;10793,15147;10845,15147;10871,15147;10922,15147;9806,15173;9832,15173;9858,15173;9884,15173;9910,15173;9988,15173;10040,15173;10066,15173;10170,15173;10248,15173;10274,15173;10299,15173;10325,15173;10351,15173;10585,15173;10637,15173" o:connectangles="0,0,0,0,0,0,0,0,0,0,0,0,0,0,0,0,0,0,0,0,0,0,0,0,0,0,0,0,0,0,0,0,0,0,0,0,0,0"/>
                </v:shape>
                <v:rect id="Rectangle 42" style="position:absolute;left:10792;top:15159;width:26;height:26;visibility:visible;mso-wrap-style:square;v-text-anchor:top" o:spid="_x0000_s110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mxgAAANsAAAAPAAAAZHJzL2Rvd25yZXYueG1sRI9Ba8JA&#10;FITvhf6H5RW81U3FSoxupAqCl0K1PejtmX0mIdm3cXfVtL/eLRR6HGbmG2a+6E0rruR8bVnByzAB&#10;QVxYXXOp4Otz/ZyC8AFZY2uZFHyTh0X++DDHTNsbb+m6C6WIEPYZKqhC6DIpfVGRQT+0HXH0TtYZ&#10;DFG6UmqHtwg3rRwlyUQarDkuVNjRqqKi2V2MguU0XZ4/xvz+sz0e6LA/Nq8jlyg1eOrfZiAC9eE/&#10;/NfeaAXpGH6/xB8g8zsAAAD//wMAUEsBAi0AFAAGAAgAAAAhANvh9svuAAAAhQEAABMAAAAAAAAA&#10;AAAAAAAAAAAAAFtDb250ZW50X1R5cGVzXS54bWxQSwECLQAUAAYACAAAACEAWvQsW78AAAAVAQAA&#10;CwAAAAAAAAAAAAAAAAAfAQAAX3JlbHMvLnJlbHNQSwECLQAUAAYACAAAACEAPp695sYAAADbAAAA&#10;DwAAAAAAAAAAAAAAAAAHAgAAZHJzL2Rvd25yZXYueG1sUEsFBgAAAAADAAMAtwAAAPoCAAAAAA==&#10;"/>
                <v:shape id="AutoShape 41" style="position:absolute;left:800;top:15428;width:100;height:2;visibility:visible;mso-wrap-style:square;v-text-anchor:top" coordsize="100,2" o:spid="_x0000_s1107" filled="f" strokeweight=".45789mm" path="m10045,-255r52,m10148,-255r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t2BwgAAANsAAAAPAAAAZHJzL2Rvd25yZXYueG1sRI/NisIw&#10;FIX3A75DuIKbQVMVRapRRBBEV6Nu3F2ba1ttbkoTa/XpJ4Lg8nB+Ps5s0ZhC1FS53LKCfi8CQZxY&#10;nXOq4HhYdycgnEfWWFgmBU9ysJi3fmYYa/vgP6r3PhVhhF2MCjLvy1hKl2Rk0PVsSRy8i60M+iCr&#10;VOoKH2HcFHIQRWNpMOdAyLCkVUbJbX83AYKv4ai+5c31Gb1+D9t0d9rIs1KddrOcgvDU+G/4095o&#10;BZMRvL+EHyDn/wAAAP//AwBQSwECLQAUAAYACAAAACEA2+H2y+4AAACFAQAAEwAAAAAAAAAAAAAA&#10;AAAAAAAAW0NvbnRlbnRfVHlwZXNdLnhtbFBLAQItABQABgAIAAAAIQBa9CxbvwAAABUBAAALAAAA&#10;AAAAAAAAAAAAAB8BAABfcmVscy8ucmVsc1BLAQItABQABgAIAAAAIQAsct2BwgAAANsAAAAPAAAA&#10;AAAAAAAAAAAAAAcCAABkcnMvZG93bnJldi54bWxQSwUGAAAAAAMAAwC3AAAA9gIAAAAA&#10;">
                  <v:path arrowok="t" o:connecttype="custom" o:connectlocs="10045,0;10097,0;10148,0;10174,0" o:connectangles="0,0,0,0"/>
                </v:shape>
                <v:rect id="Rectangle 40" style="position:absolute;left:9806;top:15185;width:52;height:26;visibility:visible;mso-wrap-style:square;v-text-anchor:top" o:spid="_x0000_s110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YKxQAAANsAAAAPAAAAZHJzL2Rvd25yZXYueG1sRI9PawIx&#10;FMTvBb9DeAVvNVuxsq5G0YLgRfDfQW/PzXN3cfOyTaJu++lNodDjMDO/YSaz1tTiTs5XlhW89xIQ&#10;xLnVFRcKDvvlWwrCB2SNtWVS8E0eZtPOywQzbR+8pfsuFCJC2GeooAyhyaT0eUkGfc82xNG7WGcw&#10;ROkKqR0+ItzUsp8kQ2mw4rhQYkOfJeXX3c0oWIzSxddmwOuf7flEp+P5+tF3iVLd13Y+BhGoDf/h&#10;v/ZKK0iH8Psl/gA5fQIAAP//AwBQSwECLQAUAAYACAAAACEA2+H2y+4AAACFAQAAEwAAAAAAAAAA&#10;AAAAAAAAAAAAW0NvbnRlbnRfVHlwZXNdLnhtbFBLAQItABQABgAIAAAAIQBa9CxbvwAAABUBAAAL&#10;AAAAAAAAAAAAAAAAAB8BAABfcmVscy8ucmVsc1BLAQItABQABgAIAAAAIQChAIYKxQAAANsAAAAP&#10;AAAAAAAAAAAAAAAAAAcCAABkcnMvZG93bnJldi54bWxQSwUGAAAAAAMAAwC3AAAA+QIAAAAA&#10;"/>
                <v:shape id="AutoShape 39" style="position:absolute;left:100;top:15408;width:580;height:2;visibility:visible;mso-wrap-style:square;v-text-anchor:top" coordsize="580,2" o:spid="_x0000_s1109" filled="f" strokeweight=".45789mm" path="m9836,-209r26,m9888,-209r52,m10018,-209r52,m10096,-209r26,m10148,-209r233,m10407,-209r1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fSrxAAAANsAAAAPAAAAZHJzL2Rvd25yZXYueG1sRI9BawIx&#10;FITvgv8hvEIvolktqF2NokLBetO1lN4em+dm6eZl2aS69tcbQfA4zHwzzHzZ2kqcqfGlYwXDQQKC&#10;OHe65ELBMfvoT0H4gKyxckwKruRhueh25phqd+E9nQ+hELGEfYoKTAh1KqXPDVn0A1cTR+/kGosh&#10;yqaQusFLLLeVHCXJWFosOS4YrGljKP89/FkFU7+W8vuYfb2ZYrd9711//sf8qdTrS7uagQjUhmf4&#10;QW915CZw/xJ/gFzcAAAA//8DAFBLAQItABQABgAIAAAAIQDb4fbL7gAAAIUBAAATAAAAAAAAAAAA&#10;AAAAAAAAAABbQ29udGVudF9UeXBlc10ueG1sUEsBAi0AFAAGAAgAAAAhAFr0LFu/AAAAFQEAAAsA&#10;AAAAAAAAAAAAAAAAHwEAAF9yZWxzLy5yZWxzUEsBAi0AFAAGAAgAAAAhAHEB9KvEAAAA2wAAAA8A&#10;AAAAAAAAAAAAAAAABwIAAGRycy9kb3ducmV2LnhtbFBLBQYAAAAAAwADALcAAAD4AgAAAAA=&#10;">
                  <v:path arrowok="t" o:connecttype="custom" o:connectlocs="9836,0;9862,0;9888,0;9940,0;10018,0;10070,0;10096,0;10122,0;10148,0;10381,0;10407,0;10589,0" o:connectangles="0,0,0,0,0,0,0,0,0,0,0,0"/>
                </v:shape>
                <v:rect id="Rectangle 38" style="position:absolute;left:10792;top:15185;width:26;height:26;visibility:visible;mso-wrap-style:square;v-text-anchor:top" o:spid="_x0000_s111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jwgAAANsAAAAPAAAAZHJzL2Rvd25yZXYueG1sRE/LisIw&#10;FN0P+A/hCu7GVHGGWo2igjCbAV8L3V2ba1tsbmqS0c58vVkMuDyc93TemlrcyfnKsoJBPwFBnFtd&#10;caHgsF+/pyB8QNZYWyYFv+RhPuu8TTHT9sFbuu9CIWII+wwVlCE0mZQ+L8mg79uGOHIX6wyGCF0h&#10;tcNHDDe1HCbJpzRYcWwosaFVSfl192MULMfp8rYZ8fff9nyi0/F8/Ri6RKlet11MQARqw0v87/7S&#10;CtI4Nn6JP0DOngAAAP//AwBQSwECLQAUAAYACAAAACEA2+H2y+4AAACFAQAAEwAAAAAAAAAAAAAA&#10;AAAAAAAAW0NvbnRlbnRfVHlwZXNdLnhtbFBLAQItABQABgAIAAAAIQBa9CxbvwAAABUBAAALAAAA&#10;AAAAAAAAAAAAAB8BAABfcmVscy8ucmVsc1BLAQItABQABgAIAAAAIQC/07fjwgAAANsAAAAPAAAA&#10;AAAAAAAAAAAAAAcCAABkcnMvZG93bnJldi54bWxQSwUGAAAAAAMAAwC3AAAA9gIAAAAA&#10;"/>
                <v:line id="Line 37" style="position:absolute;visibility:visible;mso-wrap-style:square" o:spid="_x0000_s1111" strokeweight=".45789mm" o:connectortype="straight" from="10871,15199" to="10974,1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m/vwAAANsAAAAPAAAAZHJzL2Rvd25yZXYueG1sRI/BqsIw&#10;FET3D/yHcIW3e6a6EK1GEUFxo2j1Ay7NtSk2NyWJWv/+RRBcDjNzhpkvO9uIB/lQO1YwHGQgiEun&#10;a64UXM6bvwmIEJE1No5JwYsCLBe9nznm2j35RI8iViJBOOSowMTY5lKG0pDFMHAtcfKuzluMSfpK&#10;ao/PBLeNHGXZWFqsOS0YbGltqLwVd6tg3Jrt4Tgqptas9tFpP/T23Cj12+9WMxCRuvgNf9o7rWAy&#10;hfeX9APk4h8AAP//AwBQSwECLQAUAAYACAAAACEA2+H2y+4AAACFAQAAEwAAAAAAAAAAAAAAAAAA&#10;AAAAW0NvbnRlbnRfVHlwZXNdLnhtbFBLAQItABQABgAIAAAAIQBa9CxbvwAAABUBAAALAAAAAAAA&#10;AAAAAAAAAB8BAABfcmVscy8ucmVsc1BLAQItABQABgAIAAAAIQBt+bm/vwAAANsAAAAPAAAAAAAA&#10;AAAAAAAAAAcCAABkcnMvZG93bnJldi54bWxQSwUGAAAAAAMAAwC3AAAA8wIAAAAA&#10;"/>
                <v:rect id="Rectangle 36" style="position:absolute;left:9806;top:15211;width:52;height:26;visibility:visible;mso-wrap-style:square;v-text-anchor:top" o:spid="_x0000_s111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04wwAAANsAAAAPAAAAZHJzL2Rvd25yZXYueG1sRE/Pa8Iw&#10;FL4L+x/CG+ymqTKHdqYyBwMvwux2mLdn82xLm5cuibb61y+HgceP7/dqPZhWXMj52rKC6SQBQVxY&#10;XXOp4PvrY7wA4QOyxtYyKbiSh3X2MFphqm3Pe7rkoRQxhH2KCqoQulRKX1Rk0E9sRxy5k3UGQ4Su&#10;lNphH8NNK2dJ8iIN1hwbKuzovaKiyc9GwWa52Px+PvPutj8e6PBzbOYzlyj19Di8vYIINIS7+N+9&#10;1QqWcX38En+AzP4AAAD//wMAUEsBAi0AFAAGAAgAAAAhANvh9svuAAAAhQEAABMAAAAAAAAAAAAA&#10;AAAAAAAAAFtDb250ZW50X1R5cGVzXS54bWxQSwECLQAUAAYACAAAACEAWvQsW78AAAAVAQAACwAA&#10;AAAAAAAAAAAAAAAfAQAAX3JlbHMvLnJlbHNQSwECLQAUAAYACAAAACEAxHwtOMMAAADbAAAADwAA&#10;AAAAAAAAAAAAAAAHAgAAZHJzL2Rvd25yZXYueG1sUEsFBgAAAAADAAMAtwAAAPcCAAAAAA==&#10;"/>
                <v:shape id="AutoShape 35" style="position:absolute;left:80;top:15388;width:800;height:2;visibility:visible;mso-wrap-style:square;v-text-anchor:top" coordsize="800,2" o:spid="_x0000_s1113" filled="f" strokeweight=".45789mm" path="m9830,-163r26,m9882,-163r52,m9986,-163r52,m10090,-163r26,m10168,-163r26,m10245,-163r26,m10323,-163r26,m10401,-163r52,m10583,-163r52,m10739,-163r26,m10791,-163r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AMwwAAANsAAAAPAAAAZHJzL2Rvd25yZXYueG1sRI9Bi8Iw&#10;FITvC/6H8AQvi6Z6kN1qFBUFLx7qetDbs3k2xealNFHrvzeCsMdh5pthpvPWVuJOjS8dKxgOEhDE&#10;udMlFwoOf5v+DwgfkDVWjknBkzzMZ52vKabaPTij+z4UIpawT1GBCaFOpfS5IYt+4Gri6F1cYzFE&#10;2RRSN/iI5baSoyQZS4slxwWDNa0M5df9zSr4Lc+nUDm/Mrdsdzqsj1n7fVwq1eu2iwmIQG34D3/o&#10;rY7cEN5f4g+QsxcAAAD//wMAUEsBAi0AFAAGAAgAAAAhANvh9svuAAAAhQEAABMAAAAAAAAAAAAA&#10;AAAAAAAAAFtDb250ZW50X1R5cGVzXS54bWxQSwECLQAUAAYACAAAACEAWvQsW78AAAAVAQAACwAA&#10;AAAAAAAAAAAAAAAfAQAAX3JlbHMvLnJlbHNQSwECLQAUAAYACAAAACEABnigDMMAAADbAAAADwAA&#10;AAAAAAAAAAAAAAAHAgAAZHJzL2Rvd25yZXYueG1sUEsFBgAAAAADAAMAtwAAAPcCAAAAAA==&#10;">
                  <v:path arrowok="t" o:connecttype="custom" o:connectlocs="9830,0;9856,0;9882,0;9934,0;9986,0;10038,0;10090,0;10116,0;10168,0;10194,0;10245,0;10271,0;10323,0;10349,0;10401,0;10453,0;10583,0;10635,0;10739,0;10765,0;10791,0;10868,0" o:connectangles="0,0,0,0,0,0,0,0,0,0,0,0,0,0,0,0,0,0,0,0,0,0"/>
                </v:shape>
                <v:rect id="Rectangle 34" style="position:absolute;left:9806;top:15237;width:26;height:26;visibility:visible;mso-wrap-style:square;v-text-anchor:top" o:spid="_x0000_s1114"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hbUxgAAANsAAAAPAAAAZHJzL2Rvd25yZXYueG1sRI9Ba8JA&#10;FITvhf6H5RW81Y1BRaNrqIVCL0K1PejtmX0mIdm36e5W0/56tyB4HGbmG2aZ96YVZ3K+tqxgNExA&#10;EBdW11wq+Pp8e56B8AFZY2uZFPySh3z1+LDETNsLb+m8C6WIEPYZKqhC6DIpfVGRQT+0HXH0TtYZ&#10;DFG6UmqHlwg3rUyTZCoN1hwXKuzotaKi2f0YBev5bP39MebN3/Z4oMP+2ExSlyg1eOpfFiAC9eEe&#10;vrXftYJ5Cv9f4g+QqysAAAD//wMAUEsBAi0AFAAGAAgAAAAhANvh9svuAAAAhQEAABMAAAAAAAAA&#10;AAAAAAAAAAAAAFtDb250ZW50X1R5cGVzXS54bWxQSwECLQAUAAYACAAAACEAWvQsW78AAAAVAQAA&#10;CwAAAAAAAAAAAAAAAAAfAQAAX3JlbHMvLnJlbHNQSwECLQAUAAYACAAAACEAW+IW1MYAAADbAAAA&#10;DwAAAAAAAAAAAAAAAAAHAgAAZHJzL2Rvd25yZXYueG1sUEsFBgAAAAADAAMAtwAAAPoCAAAAAA==&#10;"/>
                <v:shape id="AutoShape 33" style="position:absolute;left:140;top:15368;width:720;height:2;visibility:visible;mso-wrap-style:square;v-text-anchor:top" coordsize="720,2" o:spid="_x0000_s1115" filled="f" strokeweight=".45789mm" path="m9848,-117r52,m9926,-117r130,m10082,-117r26,m10185,-117r52,m10263,-117r52,m10393,-117r52,m10497,-117r52,m10575,-117r26,m10653,-117r52,m10731,-117r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Z8hwwAAANsAAAAPAAAAZHJzL2Rvd25yZXYueG1sRI9BawIx&#10;FITvhf6H8Aq9iGZtadHVKLKlYPVUFbw+N8/N4uZlSVJ3/feNUOhxmJlvmPmyt424kg+1YwXjUQaC&#10;uHS65krBYf85nIAIEVlj45gU3CjAcvH4MMdcu46/6bqLlUgQDjkqMDG2uZShNGQxjFxLnLyz8xZj&#10;kr6S2mOX4LaRL1n2Li3WnBYMtlQYKi+7H6tgS0Z21a0YDI4nv94U8u2Dw5dSz0/9agYiUh//w3/t&#10;tVYwfYX7l/QD5OIXAAD//wMAUEsBAi0AFAAGAAgAAAAhANvh9svuAAAAhQEAABMAAAAAAAAAAAAA&#10;AAAAAAAAAFtDb250ZW50X1R5cGVzXS54bWxQSwECLQAUAAYACAAAACEAWvQsW78AAAAVAQAACwAA&#10;AAAAAAAAAAAAAAAfAQAAX3JlbHMvLnJlbHNQSwECLQAUAAYACAAAACEAnN2fIcMAAADbAAAADwAA&#10;AAAAAAAAAAAAAAAHAgAAZHJzL2Rvd25yZXYueG1sUEsFBgAAAAADAAMAtwAAAPcCAAAAAA==&#10;">
                  <v:path arrowok="t" o:connecttype="custom" o:connectlocs="9848,0;9900,0;9926,0;10056,0;10082,0;10108,0;10185,0;10237,0;10263,0;10315,0;10393,0;10445,0;10497,0;10549,0;10575,0;10601,0;10653,0;10705,0;10731,0;10782,0" o:connectangles="0,0,0,0,0,0,0,0,0,0,0,0,0,0,0,0,0,0,0,0"/>
                </v:shape>
                <v:rect id="Rectangle 32" style="position:absolute;left:9806;top:15263;width:26;height:26;visibility:visible;mso-wrap-style:square;v-text-anchor:top" o:spid="_x0000_s111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s7xgAAANsAAAAPAAAAZHJzL2Rvd25yZXYueG1sRI9Ba8JA&#10;FITvhf6H5RW8NZuKFY1ZpRYEL4VqPejtJftMgtm36e6qaX+9WxB6HGbmGyZf9KYVF3K+sazgJUlB&#10;EJdWN1wp2H2tnicgfEDW2FomBT/kYTF/fMgx0/bKG7psQyUihH2GCuoQukxKX9Zk0Ce2I47e0TqD&#10;IUpXSe3wGuGmlcM0HUuDDceFGjt6r6k8bc9GwXI6WX5/jvjjd1Mc6LAvTq9Dlyo1eOrfZiAC9eE/&#10;fG+vtYLpCP6+xB8g5zcAAAD//wMAUEsBAi0AFAAGAAgAAAAhANvh9svuAAAAhQEAABMAAAAAAAAA&#10;AAAAAAAAAAAAAFtDb250ZW50X1R5cGVzXS54bWxQSwECLQAUAAYACAAAACEAWvQsW78AAAAVAQAA&#10;CwAAAAAAAAAAAAAAAAAfAQAAX3JlbHMvLnJlbHNQSwECLQAUAAYACAAAACEAu0crO8YAAADbAAAA&#10;DwAAAAAAAAAAAAAAAAAHAgAAZHJzL2Rvd25yZXYueG1sUEsFBgAAAAADAAMAtwAAAPoCAAAAAA==&#10;"/>
                <v:shape id="AutoShape 31" style="position:absolute;left:40;top:15348;width:660;height:2;visibility:visible;mso-wrap-style:square;v-text-anchor:top" coordsize="660,2" o:spid="_x0000_s1117" filled="f" strokeweight=".45789mm" path="m9818,-71r26,m9870,-71r26,m9922,-71r26,m10130,-71r104,m10311,-71r26,m10363,-71r104,m10571,-71r26,m10649,-71r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eLxAAAANsAAAAPAAAAZHJzL2Rvd25yZXYueG1sRI9Ba8JA&#10;FITvhf6H5RV6qxullhqzkaIIIkhRe/H2yD6TYPZtmt3E9d+7QqHHYWa+YbJFMI0YqHO1ZQXjUQKC&#10;uLC65lLBz3H99gnCeWSNjWVScCMHi/z5KcNU2yvvaTj4UkQIuxQVVN63qZSuqMigG9mWOHpn2xn0&#10;UXal1B1eI9w0cpIkH9JgzXGhwpaWFRWXQ28U+OXqOPQ9/m57uX4/bYew++ag1OtL+JqD8BT8f/iv&#10;vdEKZlN4fIk/QOZ3AAAA//8DAFBLAQItABQABgAIAAAAIQDb4fbL7gAAAIUBAAATAAAAAAAAAAAA&#10;AAAAAAAAAABbQ29udGVudF9UeXBlc10ueG1sUEsBAi0AFAAGAAgAAAAhAFr0LFu/AAAAFQEAAAsA&#10;AAAAAAAAAAAAAAAAHwEAAF9yZWxzLy5yZWxzUEsBAi0AFAAGAAgAAAAhAIOv94vEAAAA2wAAAA8A&#10;AAAAAAAAAAAAAAAABwIAAGRycy9kb3ducmV2LnhtbFBLBQYAAAAAAwADALcAAAD4AgAAAAA=&#10;">
                  <v:path arrowok="t" o:connecttype="custom" o:connectlocs="9818,0;9844,0;9870,0;9896,0;9922,0;9948,0;10130,0;10234,0;10311,0;10337,0;10363,0;10467,0;10571,0;10597,0;10649,0;10675,0" o:connectangles="0,0,0,0,0,0,0,0,0,0,0,0,0,0,0,0"/>
                </v:shape>
                <v:rect id="Rectangle 30" style="position:absolute;left:10766;top:15263;width:26;height:26;visibility:visible;mso-wrap-style:square;v-text-anchor:top" o:spid="_x0000_s111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RDXxQAAANsAAAAPAAAAZHJzL2Rvd25yZXYueG1sRI9BawIx&#10;FITvQv9DeIXe3GxFRVejVEHopaC2h3p7bp67i5uXNUl19dcbQehxmJlvmOm8NbU4k/OVZQXvSQqC&#10;OLe64kLBz/eqOwLhA7LG2jIpuJKH+eylM8VM2wtv6LwNhYgQ9hkqKENoMil9XpJBn9iGOHoH6wyG&#10;KF0htcNLhJta9tJ0KA1WHBdKbGhZUn7c/hkFi/FocVr3+eu22e9o97s/DnouVerttf2YgAjUhv/w&#10;s/2pFYyH8PgSf4Cc3QEAAP//AwBQSwECLQAUAAYACAAAACEA2+H2y+4AAACFAQAAEwAAAAAAAAAA&#10;AAAAAAAAAAAAW0NvbnRlbnRfVHlwZXNdLnhtbFBLAQItABQABgAIAAAAIQBa9CxbvwAAABUBAAAL&#10;AAAAAAAAAAAAAAAAAB8BAABfcmVscy8ucmVsc1BLAQItABQABgAIAAAAIQAk2RDXxQAAANsAAAAP&#10;AAAAAAAAAAAAAAAAAAcCAABkcnMvZG93bnJldi54bWxQSwUGAAAAAAMAAwC3AAAA+QIAAAAA&#10;"/>
                <v:shape id="AutoShape 29" style="position:absolute;left:60;top:15328;width:840;height:20;visibility:visible;mso-wrap-style:square;v-text-anchor:top" coordsize="840,20" o:spid="_x0000_s1119" filled="f" strokeweight=".45789mm" path="m10759,-51r78,m10862,-51r52,m9824,-25r26,m9928,-25r52,m10032,-25r104,m10162,-25r26,m10214,-25r181,m10499,-25r52,m10577,-25r26,m10655,-25r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9mExAAAANsAAAAPAAAAZHJzL2Rvd25yZXYueG1sRI9Ba8JA&#10;FITvgv9heUJvurEtVaOrFFGrR2NQvD2yzySYfRuyW03/vSsUPA4z8w0zW7SmEjdqXGlZwXAQgSDO&#10;rC45V5Ae1v0xCOeRNVaWScEfOVjMu50ZxtreeU+3xOciQNjFqKDwvo6ldFlBBt3A1sTBu9jGoA+y&#10;yaVu8B7gppLvUfQlDZYcFgqsaVlQdk1+jYLVZbzbHD/WSZpMRnzKz5/pz2ar1Fuv/Z6C8NT6V/i/&#10;vdUKJiN4fgk/QM4fAAAA//8DAFBLAQItABQABgAIAAAAIQDb4fbL7gAAAIUBAAATAAAAAAAAAAAA&#10;AAAAAAAAAABbQ29udGVudF9UeXBlc10ueG1sUEsBAi0AFAAGAAgAAAAhAFr0LFu/AAAAFQEAAAsA&#10;AAAAAAAAAAAAAAAAHwEAAF9yZWxzLy5yZWxzUEsBAi0AFAAGAAgAAAAhAORn2YTEAAAA2wAAAA8A&#10;AAAAAAAAAAAAAAAABwIAAGRycy9kb3ducmV2LnhtbFBLBQYAAAAAAwADALcAAAD4AgAAAAA=&#10;">
                  <v:path arrowok="t" o:connecttype="custom" o:connectlocs="10759,15277;10837,15277;10862,15277;10914,15277;9824,15303;9850,15303;9928,15303;9980,15303;10032,15303;10136,15303;10162,15303;10188,15303;10214,15303;10395,15303;10499,15303;10551,15303;10577,15303;10603,15303;10655,15303;10681,15303" o:connectangles="0,0,0,0,0,0,0,0,0,0,0,0,0,0,0,0,0,0,0,0"/>
                </v:shape>
                <v:rect id="Rectangle 28" style="position:absolute;left:10766;top:15289;width:26;height:26;visibility:visible;mso-wrap-style:square;v-text-anchor:top" o:spid="_x0000_s112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E+wwAAANsAAAAPAAAAZHJzL2Rvd25yZXYueG1sRE/Pa8Iw&#10;FL4L+x/CG+ymqTKHdqYyBwMvwux2mLdn82xLm5cuibb61y+HgceP7/dqPZhWXMj52rKC6SQBQVxY&#10;XXOp4PvrY7wA4QOyxtYyKbiSh3X2MFphqm3Pe7rkoRQxhH2KCqoQulRKX1Rk0E9sRxy5k3UGQ4Su&#10;lNphH8NNK2dJ8iIN1hwbKuzovaKiyc9GwWa52Px+PvPutj8e6PBzbOYzlyj19Di8vYIINIS7+N+9&#10;1QqWcWz8En+AzP4AAAD//wMAUEsBAi0AFAAGAAgAAAAhANvh9svuAAAAhQEAABMAAAAAAAAAAAAA&#10;AAAAAAAAAFtDb250ZW50X1R5cGVzXS54bWxQSwECLQAUAAYACAAAACEAWvQsW78AAAAVAQAACwAA&#10;AAAAAAAAAAAAAAAfAQAAX3JlbHMvLnJlbHNQSwECLQAUAAYACAAAACEAOgohPsMAAADbAAAADwAA&#10;AAAAAAAAAAAAAAAHAgAAZHJzL2Rvd25yZXYueG1sUEsFBgAAAAADAAMAtwAAAPcCAAAAAA==&#10;"/>
                <v:shape id="AutoShape 27" style="position:absolute;top:15268;width:900;height:60;visibility:visible;mso-wrap-style:square;v-text-anchor:top" coordsize="900,60" o:spid="_x0000_s1121" filled="f" strokeweight=".45789mm" path="m10948,35r26,m9910,61r26,m9962,61r52,m10066,61r52,m10144,61r26,m10196,61r103,m10325,61r78,m10481,61r52,m10611,61r156,m10845,61r77,m9832,87r104,m9988,87r26,m10040,87r104,m10170,87r78,m10274,87r25,m10325,87r26,m10403,87r78,m10507,87r52,m10637,87r26,m10715,87r52,m10793,87r26,m10845,87r103,m9806,112r26,m9884,112r52,m9962,112r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US+wwAAANsAAAAPAAAAZHJzL2Rvd25yZXYueG1sRI/BasMw&#10;EETvhfyD2EBujZwcQuNGNm0gEFIKrePcF2tjmVorYymO+vdVodDjMDNvmF0ZbS8mGn3nWMFqmYEg&#10;bpzuuFVQnw+PTyB8QNbYOyYF3+ShLGYPO8y1u/MnTVVoRYKwz1GBCWHIpfSNIYt+6Qbi5F3daDEk&#10;ObZSj3hPcNvLdZZtpMWO04LBgfaGmq/qZhVkVXx7lxc3XeqP07X18TXeyCi1mMeXZxCBYvgP/7WP&#10;WsF2C79f0g+QxQ8AAAD//wMAUEsBAi0AFAAGAAgAAAAhANvh9svuAAAAhQEAABMAAAAAAAAAAAAA&#10;AAAAAAAAAFtDb250ZW50X1R5cGVzXS54bWxQSwECLQAUAAYACAAAACEAWvQsW78AAAAVAQAACwAA&#10;AAAAAAAAAAAAAAAfAQAAX3JlbHMvLnJlbHNQSwECLQAUAAYACAAAACEA+XVEvsMAAADbAAAADwAA&#10;AAAAAAAAAAAAAAAHAgAAZHJzL2Rvd25yZXYueG1sUEsFBgAAAAADAAMAtwAAAPcCAAAAAA==&#10;">
                  <v:path arrowok="t" o:connecttype="custom" o:connectlocs="10948,15303;10974,15303;9910,15329;9936,15329;9962,15329;10014,15329;10066,15329;10118,15329;10144,15329;10170,15329;10196,15329;10299,15329;10325,15329;10403,15329;10481,15329;10533,15329;10611,15329;10767,15329;10845,15329;10922,15329;9832,15355;9936,15355;9988,15355;10014,15355;10040,15355;10144,15355;10170,15355;10248,15355;10274,15355;10299,15355;10325,15355;10351,15355;10403,15355;10481,15355;10507,15355;10559,15355;10637,15355;10663,15355;10715,15355;10767,15355;10793,15355;10819,15355;10845,15355;10948,15355;9806,15380;9832,15380;9884,15380;9936,15380;9962,15380;9988,15380" o:connectangles="0,0,0,0,0,0,0,0,0,0,0,0,0,0,0,0,0,0,0,0,0,0,0,0,0,0,0,0,0,0,0,0,0,0,0,0,0,0,0,0,0,0,0,0,0,0,0,0,0,0"/>
                </v:shape>
                <v:rect id="Rectangle 26" style="position:absolute;left:10013;top:15367;width:26;height:26;visibility:visible;mso-wrap-style:square;v-text-anchor:top" o:spid="_x0000_s112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Mt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PCMT6OkVAAD//wMAUEsBAi0AFAAGAAgAAAAhANvh9svuAAAAhQEAABMAAAAAAAAA&#10;AAAAAAAAAAAAAFtDb250ZW50X1R5cGVzXS54bWxQSwECLQAUAAYACAAAACEAWvQsW78AAAAVAQAA&#10;CwAAAAAAAAAAAAAAAAAfAQAAX3JlbHMvLnJlbHNQSwECLQAUAAYACAAAACEAUK1TLcYAAADcAAAA&#10;DwAAAAAAAAAAAAAAAAAHAgAAZHJzL2Rvd25yZXYueG1sUEsFBgAAAAADAAMAtwAAAPoCAAAAAA==&#10;"/>
                <v:shape id="AutoShape 25" style="position:absolute;left:220;top:15268;width:600;height:2;visibility:visible;mso-wrap-style:square;v-text-anchor:top" coordsize="600,2" o:spid="_x0000_s1123" filled="f" strokeweight=".45789mm" path="m9872,112r52,m9950,112r26,m10002,112r26,m10079,112r156,m10261,112r26,m10339,112r78,m10521,112r1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JTbwwAAANwAAAAPAAAAZHJzL2Rvd25yZXYueG1sRE9Na8JA&#10;EL0L/odlBG/NJhGkpK7Shha8KFRb2uOQHZM02dmwu2r8991Cwds83uesNqPpxYWcby0ryJIUBHFl&#10;dcu1go/j28MjCB+QNfaWScGNPGzW08kKC22v/E6XQ6hFDGFfoIImhKGQ0lcNGfSJHYgjd7LOYIjQ&#10;1VI7vMZw08s8TZfSYMuxocGByoaq7nA2CkzJi5ey06fdz+f+67x8Nd+U50rNZ+PzE4hAY7iL/91b&#10;HeenGfw9Ey+Q618AAAD//wMAUEsBAi0AFAAGAAgAAAAhANvh9svuAAAAhQEAABMAAAAAAAAAAAAA&#10;AAAAAAAAAFtDb250ZW50X1R5cGVzXS54bWxQSwECLQAUAAYACAAAACEAWvQsW78AAAAVAQAACwAA&#10;AAAAAAAAAAAAAAAfAQAAX3JlbHMvLnJlbHNQSwECLQAUAAYACAAAACEASZyU28MAAADcAAAADwAA&#10;AAAAAAAAAAAAAAAHAgAAZHJzL2Rvd25yZXYueG1sUEsFBgAAAAADAAMAtwAAAPcCAAAAAA==&#10;">
                  <v:path arrowok="t" o:connecttype="custom" o:connectlocs="9872,0;9924,0;9950,0;9976,0;10002,0;10028,0;10079,0;10235,0;10261,0;10287,0;10339,0;10417,0;10521,0;10651,0" o:connectangles="0,0,0,0,0,0,0,0,0,0,0,0,0,0"/>
                </v:shape>
                <v:shape id="AutoShape 24" style="position:absolute;left:10013;top:15367;width:961;height:52;visibility:visible;mso-wrap-style:square;v-text-anchor:top" coordsize="961,52" o:spid="_x0000_s1124" fillcolor="black" stroked="f" path="m26,26l,26,,52r26,l26,26m960,l934,r,26l960,26,9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6TJwgAAANwAAAAPAAAAZHJzL2Rvd25yZXYueG1sRE/NagIx&#10;EL4LvkMYoTdNtFDKahRRSq16afQBhs24u7qZLJuo2z69EQq9zcf3O7NF52pxozZUnjWMRwoEce5t&#10;xYWG4+Fj+A4iRGSLtWfS8EMBFvN+b4aZ9Xf+ppuJhUghHDLUUMbYZFKGvCSHYeQb4sSdfOswJtgW&#10;0rZ4T+GulhOl3qTDilNDiQ2tSsov5uo07F7N1/ZY7PYrc9n6vfk8r8fqV+uXQbecgojUxX/xn3tj&#10;03w1gecz6QI5fwAAAP//AwBQSwECLQAUAAYACAAAACEA2+H2y+4AAACFAQAAEwAAAAAAAAAAAAAA&#10;AAAAAAAAW0NvbnRlbnRfVHlwZXNdLnhtbFBLAQItABQABgAIAAAAIQBa9CxbvwAAABUBAAALAAAA&#10;AAAAAAAAAAAAAB8BAABfcmVscy8ucmVsc1BLAQItABQABgAIAAAAIQAp86TJwgAAANwAAAAPAAAA&#10;AAAAAAAAAAAAAAcCAABkcnMvZG93bnJldi54bWxQSwUGAAAAAAMAAwC3AAAA9gIAAAAA&#10;">
                  <v:path arrowok="t" o:connecttype="custom" o:connectlocs="26,15393;0,15393;0,15419;26,15419;26,15393;960,15367;934,15367;934,15393;960,15393;960,15367" o:connectangles="0,0,0,0,0,0,0,0,0,0"/>
                </v:shape>
                <v:shape id="AutoShape 23" style="position:absolute;left:200;top:15248;width:660;height:2;visibility:visible;mso-wrap-style:square;v-text-anchor:top" coordsize="660,2" o:spid="_x0000_s1125" filled="f" strokeweight=".45789mm" path="m9866,158r104,m9996,158r26,m10074,158r25,m10125,158r26,m10229,158r52,m10385,158r52,m10515,158r52,m10645,158r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mvwgAAANwAAAAPAAAAZHJzL2Rvd25yZXYueG1sRE9Na8JA&#10;EL0X/A/LCN7qprVISV2lRAIlUETtpbchO01Cs7Mxu0nWf+8Khd7m8T5nswumFSP1rrGs4GmZgCAu&#10;rW64UvB1zh9fQTiPrLG1TAqu5GC3nT1sMNV24iONJ1+JGMIuRQW1910qpStrMuiWtiOO3I/tDfoI&#10;+0rqHqcYblr5nCRrabDh2FBjR1lN5e9pMAp8tj+Pw4CXYpD5y3cxhs8DB6UW8/D+BsJT8P/iP/eH&#10;jvOTFdyfiRfI7Q0AAP//AwBQSwECLQAUAAYACAAAACEA2+H2y+4AAACFAQAAEwAAAAAAAAAAAAAA&#10;AAAAAAAAW0NvbnRlbnRfVHlwZXNdLnhtbFBLAQItABQABgAIAAAAIQBa9CxbvwAAABUBAAALAAAA&#10;AAAAAAAAAAAAAB8BAABfcmVscy8ucmVsc1BLAQItABQABgAIAAAAIQBTwumvwgAAANwAAAAPAAAA&#10;AAAAAAAAAAAAAAcCAABkcnMvZG93bnJldi54bWxQSwUGAAAAAAMAAwC3AAAA9gIAAAAA&#10;">
                  <v:path arrowok="t" o:connecttype="custom" o:connectlocs="9866,0;9970,0;9996,0;10022,0;10074,0;10099,0;10125,0;10151,0;10229,0;10281,0;10385,0;10437,0;10515,0;10567,0;10645,0;10722,0" o:connectangles="0,0,0,0,0,0,0,0,0,0,0,0,0,0,0,0"/>
                </v:shape>
                <v:rect id="Rectangle 22" style="position:absolute;left:10948;top:15393;width:26;height:26;visibility:visible;mso-wrap-style:square;v-text-anchor:top" o:spid="_x0000_s112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UuxAAAANwAAAAPAAAAZHJzL2Rvd25yZXYueG1sRE9NawIx&#10;EL0X+h/CFLx1k4oWuxqlFoReBLU91Nu4GXcXN5Ntkurqr28Ewds83udMZp1txJF8qB1reMkUCOLC&#10;mZpLDd9fi+cRiBCRDTaOScOZAsymjw8TzI078ZqOm1iKFMIhRw1VjG0uZSgqshgy1xInbu+8xZig&#10;L6XxeErhtpF9pV6lxZpTQ4UtfVRUHDZ/VsP8bTT/XQ14eVnvtrT92R2Gfa+07j1172MQkbp4F9/c&#10;nybNVwO4PpMukNN/AAAA//8DAFBLAQItABQABgAIAAAAIQDb4fbL7gAAAIUBAAATAAAAAAAAAAAA&#10;AAAAAAAAAABbQ29udGVudF9UeXBlc10ueG1sUEsBAi0AFAAGAAgAAAAhAFr0LFu/AAAAFQEAAAsA&#10;AAAAAAAAAAAAAAAAHwEAAF9yZWxzLy5yZWxzUEsBAi0AFAAGAAgAAAAhAC+WVS7EAAAA3AAAAA8A&#10;AAAAAAAAAAAAAAAABwIAAGRycy9kb3ducmV2LnhtbFBLBQYAAAAAAwADALcAAAD4AgAAAAA=&#10;"/>
                <v:shape id="AutoShape 21" style="position:absolute;top:15228;width:880;height:2;visibility:visible;mso-wrap-style:square;v-text-anchor:top" coordsize="880,2" o:spid="_x0000_s1127" filled="f" strokeweight=".45789mm" path="m9806,204r182,m10118,204r130,m10299,204r52,m10377,204r26,m10429,204r26,m10481,204r26,m10533,204r26,m10663,204r104,m10793,204r26,m10845,204r26,m10897,204r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sFwwAAANwAAAAPAAAAZHJzL2Rvd25yZXYueG1sRE/fa8Iw&#10;EH4f+D+EG+xtJnVTRmcUEQYbe9E6KHu7NWfTrbmUJtP63xtB8O0+vp83Xw6uFQfqQ+NZQzZWIIgr&#10;bxquNXzt3h5fQISIbLD1TBpOFGC5GN3NMTf+yFs6FLEWKYRDjhpsjF0uZagsOQxj3xEnbu97hzHB&#10;vpamx2MKd62cKDWTDhtODRY7Wluq/op/p2GTffxMXaFsGZ6yX/rel93zZ6n1w/2wegURaYg38dX9&#10;btJ8NYXLM+kCuTgDAAD//wMAUEsBAi0AFAAGAAgAAAAhANvh9svuAAAAhQEAABMAAAAAAAAAAAAA&#10;AAAAAAAAAFtDb250ZW50X1R5cGVzXS54bWxQSwECLQAUAAYACAAAACEAWvQsW78AAAAVAQAACwAA&#10;AAAAAAAAAAAAAAAfAQAAX3JlbHMvLnJlbHNQSwECLQAUAAYACAAAACEABH6LBcMAAADcAAAADwAA&#10;AAAAAAAAAAAAAAAHAgAAZHJzL2Rvd25yZXYueG1sUEsFBgAAAAADAAMAtwAAAPcCAAAAAA==&#10;">
                  <v:path arrowok="t" o:connecttype="custom" o:connectlocs="9806,0;9988,0;10118,0;10248,0;10299,0;10351,0;10377,0;10403,0;10429,0;10455,0;10481,0;10507,0;10533,0;10559,0;10663,0;10767,0;10793,0;10819,0;10845,0;10871,0;10897,0;10948,0" o:connectangles="0,0,0,0,0,0,0,0,0,0,0,0,0,0,0,0,0,0,0,0,0,0"/>
                </v:shape>
                <v:shape id="AutoShape 20" style="position:absolute;left:9806;top:15445;width:182;height:26;visibility:visible;mso-wrap-style:square;v-text-anchor:top" coordsize="182,26" o:spid="_x0000_s1128" fillcolor="black" stroked="f" path="m26,l,,,26r26,l26,m182,l156,r,26l182,26,1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84uwQAAANwAAAAPAAAAZHJzL2Rvd25yZXYueG1sRE9Li8Iw&#10;EL4L/ocwwt401V18VKOI4KIX8QVeh2Zsi82kNLHt/vuNIHibj+85i1VrClFT5XLLCoaDCARxYnXO&#10;qYLrZdufgnAeWWNhmRT8kYPVsttZYKxtwyeqzz4VIYRdjAoy78tYSpdkZNANbEkcuLutDPoAq1Tq&#10;CpsQbgo5iqKxNJhzaMiwpE1GyeP8NApmh9/j/jBqdj/Duv2eTBt5utFdqa9eu56D8NT6j/jt3ukw&#10;PxrD65lwgVz+AwAA//8DAFBLAQItABQABgAIAAAAIQDb4fbL7gAAAIUBAAATAAAAAAAAAAAAAAAA&#10;AAAAAABbQ29udGVudF9UeXBlc10ueG1sUEsBAi0AFAAGAAgAAAAhAFr0LFu/AAAAFQEAAAsAAAAA&#10;AAAAAAAAAAAAHwEAAF9yZWxzLy5yZWxzUEsBAi0AFAAGAAgAAAAhADCXzi7BAAAA3AAAAA8AAAAA&#10;AAAAAAAAAAAABwIAAGRycy9kb3ducmV2LnhtbFBLBQYAAAAAAwADALcAAAD1AgAAAAA=&#10;">
                  <v:path arrowok="t" o:connecttype="custom" o:connectlocs="26,15445;0,15445;0,15471;26,15471;26,15445;182,15445;156,15445;156,15471;182,15471;182,15445" o:connectangles="0,0,0,0,0,0,0,0,0,0"/>
                </v:shape>
                <v:shape id="AutoShape 19" style="position:absolute;left:160;top:15208;width:740;height:2;visibility:visible;mso-wrap-style:square;v-text-anchor:top" coordsize="740,2" o:spid="_x0000_s1129" filled="f" strokeweight=".45789mm" path="m9854,250r26,m9906,250r78,m10010,250r181,m10269,250r156,m10477,250r26,m10555,250r52,m10685,250r77,m10788,250r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W0xAAAANwAAAAPAAAAZHJzL2Rvd25yZXYueG1sRE9Na8JA&#10;EL0X+h+WEXopzcYeWomuIhVp2psaCrmN2TEJZmdDdjVJf31XKHibx/ucxWowjbhS52rLCqZRDIK4&#10;sLrmUkF22L7MQDiPrLGxTApGcrBaPj4sMNG25x1d974UIYRdggoq79tESldUZNBFtiUO3Ml2Bn2A&#10;XSl1h30IN418jeM3abDm0FBhSx8VFef9xSjYZOdNP34dv3/yPs2PPPDz5fdTqafJsJ6D8DT4u/jf&#10;neowP36H2zPhArn8AwAA//8DAFBLAQItABQABgAIAAAAIQDb4fbL7gAAAIUBAAATAAAAAAAAAAAA&#10;AAAAAAAAAABbQ29udGVudF9UeXBlc10ueG1sUEsBAi0AFAAGAAgAAAAhAFr0LFu/AAAAFQEAAAsA&#10;AAAAAAAAAAAAAAAAHwEAAF9yZWxzLy5yZWxzUEsBAi0AFAAGAAgAAAAhAFXExbTEAAAA3AAAAA8A&#10;AAAAAAAAAAAAAAAABwIAAGRycy9kb3ducmV2LnhtbFBLBQYAAAAAAwADALcAAAD4AgAAAAA=&#10;">
                  <v:path arrowok="t" o:connecttype="custom" o:connectlocs="9854,0;9880,0;9906,0;9984,0;10010,0;10191,0;10269,0;10425,0;10477,0;10503,0;10555,0;10607,0;10685,0;10762,0;10788,0;10814,0" o:connectangles="0,0,0,0,0,0,0,0,0,0,0,0,0,0,0,0"/>
                </v:shape>
                <v:shape id="AutoShape 18" style="position:absolute;left:9806;top:15471;width:182;height:26;visibility:visible;mso-wrap-style:square;v-text-anchor:top" coordsize="182,26" o:spid="_x0000_s1130" fillcolor="black" stroked="f" path="m26,l,,,26r26,l26,m130,l52,r,26l130,26,130,t52,l156,r,26l182,26,1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HxgAAANwAAAAPAAAAZHJzL2Rvd25yZXYueG1sRI9Pa8JA&#10;EMXvBb/DMkJvdaOVqmlWEaHFXkRtweuQnfyh2dmQ3Sbpt3cOhd5meG/e+022G12jeupC7dnAfJaA&#10;Is69rbk08PX59rQGFSKyxcYzGfilALvt5CHD1PqBL9RfY6kkhEOKBqoY21TrkFfkMMx8Syxa4TuH&#10;Udau1LbDQcJdoxdJ8qId1iwNFbZ0qCj/vv44A5vT+/njtBiOy3k/Pq/Wg77cqDDmcTruX0FFGuO/&#10;+e/6aAU/EVp5RibQ2zsAAAD//wMAUEsBAi0AFAAGAAgAAAAhANvh9svuAAAAhQEAABMAAAAAAAAA&#10;AAAAAAAAAAAAAFtDb250ZW50X1R5cGVzXS54bWxQSwECLQAUAAYACAAAACEAWvQsW78AAAAVAQAA&#10;CwAAAAAAAAAAAAAAAAAfAQAAX3JlbHMvLnJlbHNQSwECLQAUAAYACAAAACEALkT/x8YAAADcAAAA&#10;DwAAAAAAAAAAAAAAAAAHAgAAZHJzL2Rvd25yZXYueG1sUEsFBgAAAAADAAMAtwAAAPoCAAAAAA==&#10;">
                  <v:path arrowok="t" o:connecttype="custom" o:connectlocs="26,15471;0,15471;0,15497;26,15497;26,15471;130,15471;52,15471;52,15497;130,15497;130,15471;182,15471;156,15471;156,15497;182,15497;182,15471" o:connectangles="0,0,0,0,0,0,0,0,0,0,0,0,0,0,0"/>
                </v:shape>
                <v:shape id="AutoShape 17" style="position:absolute;left:160;top:15188;width:680;height:2;visibility:visible;mso-wrap-style:square;v-text-anchor:top" coordsize="680,2" o:spid="_x0000_s1131" filled="f" strokeweight=".45789mm" path="m9854,296r52,m9932,296r52,m10010,296r52,m10165,296r182,m10451,296r26,m10529,296r2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TvBwQAAANwAAAAPAAAAZHJzL2Rvd25yZXYueG1sRE9Ni8Iw&#10;EL0v+B/CCN7WVEFZq1FEKKwHla0e9DY0Y1tsJqXJ2vrvjSB4m8f7nMWqM5W4U+NKywpGwwgEcWZ1&#10;ybmC0zH5/gHhPLLGyjIpeJCD1bL3tcBY25b/6J76XIQQdjEqKLyvYyldVpBBN7Q1ceCutjHoA2xy&#10;qRtsQ7ip5DiKptJgyaGhwJo2BWW39N8oaPfJrtqWKdLm0N6ml8l5kmir1KDfrecgPHX+I367f3WY&#10;H83g9Uy4QC6fAAAA//8DAFBLAQItABQABgAIAAAAIQDb4fbL7gAAAIUBAAATAAAAAAAAAAAAAAAA&#10;AAAAAABbQ29udGVudF9UeXBlc10ueG1sUEsBAi0AFAAGAAgAAAAhAFr0LFu/AAAAFQEAAAsAAAAA&#10;AAAAAAAAAAAAHwEAAF9yZWxzLy5yZWxzUEsBAi0AFAAGAAgAAAAhACg5O8HBAAAA3AAAAA8AAAAA&#10;AAAAAAAAAAAABwIAAGRycy9kb3ducmV2LnhtbFBLBQYAAAAAAwADALcAAAD1AgAAAAA=&#10;">
                  <v:path arrowok="t" o:connecttype="custom" o:connectlocs="9854,0;9906,0;9932,0;9984,0;10010,0;10062,0;10165,0;10347,0;10451,0;10477,0;10529,0;10737,0" o:connectangles="0,0,0,0,0,0,0,0,0,0,0,0"/>
                </v:shape>
                <v:shape id="AutoShape 16" style="position:absolute;left:9806;top:15497;width:234;height:26;visibility:visible;mso-wrap-style:square;v-text-anchor:top" coordsize="234,26" o:spid="_x0000_s1132" fillcolor="black" stroked="f" path="m26,l,,,26r26,l26,m130,l52,r,26l130,26,130,t52,l156,r,26l182,26,182,t52,l208,r,26l234,26,2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3lwwAAANwAAAAPAAAAZHJzL2Rvd25yZXYueG1sRI9Bb8Iw&#10;DIXvk/gPkZF2GykcpqkQEEICdhstiLNpTFvROFUTSuHXz4dJu9l6z+99XqwG16ieulB7NjCdJKCI&#10;C29rLg2cjtuPL1AhIltsPJOBJwVYLUdvC0ytf3BGfR5LJSEcUjRQxdimWoeiIodh4lti0a6+cxhl&#10;7UptO3xIuGv0LEk+tcOapaHCljYVFbf87gxcrll2zuvdz/Gk+9luT4fBvw7GvI+H9RxUpCH+m/+u&#10;v63gTwVfnpEJ9PIXAAD//wMAUEsBAi0AFAAGAAgAAAAhANvh9svuAAAAhQEAABMAAAAAAAAAAAAA&#10;AAAAAAAAAFtDb250ZW50X1R5cGVzXS54bWxQSwECLQAUAAYACAAAACEAWvQsW78AAAAVAQAACwAA&#10;AAAAAAAAAAAAAAAfAQAAX3JlbHMvLnJlbHNQSwECLQAUAAYACAAAACEAwxht5cMAAADcAAAADwAA&#10;AAAAAAAAAAAAAAAHAgAAZHJzL2Rvd25yZXYueG1sUEsFBgAAAAADAAMAtwAAAPcCAAAAAA==&#10;">
                  <v:path arrowok="t" o:connecttype="custom" o:connectlocs="26,15497;0,15497;0,15523;26,15523;26,15497;130,15497;52,15497;52,15523;130,15523;130,15497;182,15497;156,15497;156,15523;182,15523;182,15497;234,15497;208,15497;208,15523;234,15523;234,15497" o:connectangles="0,0,0,0,0,0,0,0,0,0,0,0,0,0,0,0,0,0,0,0"/>
                </v:shape>
                <v:shape id="AutoShape 15" style="position:absolute;left:240;top:15168;width:660;height:2;visibility:visible;mso-wrap-style:square;v-text-anchor:top" coordsize="660,2" o:spid="_x0000_s1133" filled="f" strokeweight=".45789mm" path="m9878,342r26,m9930,342r26,m9982,342r103,m10163,342r78,m10267,342r26,m10319,342r130,m10605,342r1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USewgAAANwAAAAPAAAAZHJzL2Rvd25yZXYueG1sRE9Na8Mw&#10;DL0P+h+MCr2tTkYZI61bSktgBMZYustuIlaT0FhOYyfx/v08GOymx/vU7hBMJyYaXGtZQbpOQBBX&#10;VrdcK/i85I8vIJxH1thZJgXf5OCwXzzsMNN25g+aSl+LGMIuQwWN930mpasaMujWtieO3NUOBn2E&#10;Qy31gHMMN518SpJnabDl2NBgT6eGqls5GgX+dL5M44j3YpT55quYwts7B6VWy3DcgvAU/L/4z/2q&#10;4/w0hd9n4gVy/wMAAP//AwBQSwECLQAUAAYACAAAACEA2+H2y+4AAACFAQAAEwAAAAAAAAAAAAAA&#10;AAAAAAAAW0NvbnRlbnRfVHlwZXNdLnhtbFBLAQItABQABgAIAAAAIQBa9CxbvwAAABUBAAALAAAA&#10;AAAAAAAAAAAAAB8BAABfcmVscy8ucmVsc1BLAQItABQABgAIAAAAIQBJhUSewgAAANwAAAAPAAAA&#10;AAAAAAAAAAAAAAcCAABkcnMvZG93bnJldi54bWxQSwUGAAAAAAMAAwC3AAAA9gIAAAAA&#10;">
                  <v:path arrowok="t" o:connecttype="custom" o:connectlocs="9878,0;9904,0;9930,0;9956,0;9982,0;10085,0;10163,0;10241,0;10267,0;10293,0;10319,0;10449,0;10605,0;10734,0" o:connectangles="0,0,0,0,0,0,0,0,0,0,0,0,0,0"/>
                </v:shape>
                <v:shape id="AutoShape 14" style="position:absolute;left:9806;top:15523;width:234;height:26;visibility:visible;mso-wrap-style:square;v-text-anchor:top" coordsize="234,26" o:spid="_x0000_s1134" fillcolor="black" stroked="f" path="m26,l,,,26r26,l26,m130,l52,r,26l130,26,130,t52,l156,r,26l182,26,182,t52,l208,r,26l234,26,2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YJwgAAANwAAAAPAAAAZHJzL2Rvd25yZXYueG1sRE9Na4NA&#10;EL0X8h+WCfRW13gIxboJIRDTW6IJPU/ciUrcWXG3avvru4VCb/N4n5NtZ9OJkQbXWlawimIQxJXV&#10;LdcKrpfDyysI55E1dpZJwRc52G4WTxmm2k5c0Fj6WoQQdikqaLzvUyld1ZBBF9meOHB3Oxj0AQ61&#10;1ANOIdx0MonjtTTYcmhosKd9Q9Wj/DQKbvei+Cjb/HS5yjHJj3Se7fdZqeflvHsD4Wn2/+I/97sO&#10;81cJ/D4TLpCbHwAAAP//AwBQSwECLQAUAAYACAAAACEA2+H2y+4AAACFAQAAEwAAAAAAAAAAAAAA&#10;AAAAAAAAW0NvbnRlbnRfVHlwZXNdLnhtbFBLAQItABQABgAIAAAAIQBa9CxbvwAAABUBAAALAAAA&#10;AAAAAAAAAAAAAB8BAABfcmVscy8ucmVsc1BLAQItABQABgAIAAAAIQBchlYJwgAAANwAAAAPAAAA&#10;AAAAAAAAAAAAAAcCAABkcnMvZG93bnJldi54bWxQSwUGAAAAAAMAAwC3AAAA9gIAAAAA&#10;">
                  <v:path arrowok="t" o:connecttype="custom" o:connectlocs="26,15523;0,15523;0,15549;26,15549;26,15523;130,15523;52,15523;52,15549;130,15549;130,15523;182,15523;156,15523;156,15549;182,15549;182,15523;234,15523;208,15523;208,15549;234,15549;234,15523" o:connectangles="0,0,0,0,0,0,0,0,0,0,0,0,0,0,0,0,0,0,0,0"/>
                </v:shape>
                <v:shape id="AutoShape 13" style="position:absolute;left:200;top:15148;width:680;height:2;visibility:visible;mso-wrap-style:square;v-text-anchor:top" coordsize="680,2" o:spid="_x0000_s1135" filled="f" strokeweight=".45789mm" path="m9866,388r130,m10125,388r104,m10255,388r104,m10411,388r208,m10671,388r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Jr2wwAAANwAAAAPAAAAZHJzL2Rvd25yZXYueG1sRE9Na8JA&#10;EL0L/Q/LFHrTTSqKRNdQAoF6aIvRg96G7JiEZGdDdmvSf98tFLzN433OLp1MJ+40uMaygngRgSAu&#10;rW64UnA+5fMNCOeRNXaWScEPOUj3T7MdJtqOfKR74SsRQtglqKD2vk+kdGVNBt3C9sSBu9nBoA9w&#10;qKQecAzhppOvUbSWBhsODTX2lNVUtsW3UTB+5h/doSmQsq+xXV9Xl1WurVIvz9PbFoSnyT/E/+53&#10;HebHS/h7Jlwg978AAAD//wMAUEsBAi0AFAAGAAgAAAAhANvh9svuAAAAhQEAABMAAAAAAAAAAAAA&#10;AAAAAAAAAFtDb250ZW50X1R5cGVzXS54bWxQSwECLQAUAAYACAAAACEAWvQsW78AAAAVAQAACwAA&#10;AAAAAAAAAAAAAAAfAQAAX3JlbHMvLnJlbHNQSwECLQAUAAYACAAAACEAzAia9sMAAADcAAAADwAA&#10;AAAAAAAAAAAAAAAHAgAAZHJzL2Rvd25yZXYueG1sUEsFBgAAAAADAAMAtwAAAPcCAAAAAA==&#10;">
                  <v:path arrowok="t" o:connecttype="custom" o:connectlocs="9866,0;9996,0;10125,0;10229,0;10255,0;10359,0;10411,0;10619,0;10671,0;10748,0" o:connectangles="0,0,0,0,0,0,0,0,0,0"/>
                </v:shape>
                <v:shape id="AutoShape 12" style="position:absolute;left:9806;top:15549;width:182;height:26;visibility:visible;mso-wrap-style:square;v-text-anchor:top" coordsize="182,26" o:spid="_x0000_s1136" fillcolor="black" stroked="f" path="m26,l,,,26r26,l26,m182,l156,r,26l182,26,1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GMfwgAAANwAAAAPAAAAZHJzL2Rvd25yZXYueG1sRE9Li8Iw&#10;EL4L+x/CLHjTtCo+ukZZFlb0Ir7A69CMbdlmUppsW/+9EQRv8/E9Z7nuTCkaql1hWUE8jEAQp1YX&#10;nCm4nH8HcxDOI2ssLZOCOzlYrz56S0y0bflIzclnIoSwS1BB7n2VSOnSnAy6oa2IA3eztUEfYJ1J&#10;XWMbwk0pR1E0lQYLDg05VvSTU/p3+jcKFvvNYbcftdtJ3HTj2byVxyvdlOp/dt9fIDx1/i1+ubc6&#10;zI8n8HwmXCBXDwAAAP//AwBQSwECLQAUAAYACAAAACEA2+H2y+4AAACFAQAAEwAAAAAAAAAAAAAA&#10;AAAAAAAAW0NvbnRlbnRfVHlwZXNdLnhtbFBLAQItABQABgAIAAAAIQBa9CxbvwAAABUBAAALAAAA&#10;AAAAAAAAAAAAAB8BAABfcmVscy8ucmVsc1BLAQItABQABgAIAAAAIQAq0GMfwgAAANwAAAAPAAAA&#10;AAAAAAAAAAAAAAcCAABkcnMvZG93bnJldi54bWxQSwUGAAAAAAMAAwC3AAAA9gIAAAAA&#10;">
                  <v:path arrowok="t" o:connecttype="custom" o:connectlocs="26,15549;0,15549;0,15575;26,15575;26,15549;182,15549;156,15549;156,15575;182,15575;182,15549" o:connectangles="0,0,0,0,0,0,0,0,0,0"/>
                </v:shape>
                <v:shape id="AutoShape 11" style="position:absolute;top:15108;width:880;height:20;visibility:visible;mso-wrap-style:square;v-text-anchor:top" coordsize="880,20" o:spid="_x0000_s1137" filled="f" strokeweight=".45789mm" path="m10040,454r26,m10118,454r78,m10299,454r78,m10403,454r26,m10481,454r26,m10533,454r26,m10585,454r78,m10689,454r104,m10819,454r103,m9806,480r182,m10014,480r26,m10066,480r26,m10144,480r52,m10248,480r26,m10299,480r26,m10351,480r26,m10403,480r78,m10559,480r78,m10793,480r52,m10871,480r26,m10922,480r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dwgAAANwAAAAPAAAAZHJzL2Rvd25yZXYueG1sRE9Ni8Iw&#10;EL0L/ocwC940VVC61SirIHgQRd3DHsdmbIvNpDaxVn/9ZkHY2zze58wWrSlFQ7UrLCsYDiIQxKnV&#10;BWcKvk/rfgzCeWSNpWVS8CQHi3m3M8NE2wcfqDn6TIQQdgkqyL2vEildmpNBN7AVceAutjboA6wz&#10;qWt8hHBTylEUTaTBgkNDjhWtckqvx7tR0Nj20+9/zrfNeFnulvSK49N+q1Tvo/2agvDU+n/x273R&#10;Yf5wDH/PhAvk/BcAAP//AwBQSwECLQAUAAYACAAAACEA2+H2y+4AAACFAQAAEwAAAAAAAAAAAAAA&#10;AAAAAAAAW0NvbnRlbnRfVHlwZXNdLnhtbFBLAQItABQABgAIAAAAIQBa9CxbvwAAABUBAAALAAAA&#10;AAAAAAAAAAAAAB8BAABfcmVscy8ucmVsc1BLAQItABQABgAIAAAAIQA5C++dwgAAANwAAAAPAAAA&#10;AAAAAAAAAAAAAAcCAABkcnMvZG93bnJldi54bWxQSwUGAAAAAAMAAwC3AAAA9gIAAAAA&#10;">
                  <v:path arrowok="t" o:connecttype="custom" o:connectlocs="10040,15562;10066,15562;10118,15562;10196,15562;10299,15562;10377,15562;10403,15562;10429,15562;10481,15562;10507,15562;10533,15562;10559,15562;10585,15562;10663,15562;10689,15562;10793,15562;10819,15562;10922,15562;9806,15588;9988,15588;10014,15588;10040,15588;10066,15588;10092,15588;10144,15588;10196,15588;10248,15588;10274,15588;10299,15588;10325,15588;10351,15588;10377,15588;10403,15588;10481,15588;10559,15588;10637,15588;10793,15588;10845,15588;10871,15588;10897,15588;10922,15588;10948,15588" o:connectangles="0,0,0,0,0,0,0,0,0,0,0,0,0,0,0,0,0,0,0,0,0,0,0,0,0,0,0,0,0,0,0,0,0,0,0,0,0,0,0,0,0,0"/>
                </v:shape>
                <v:shape id="Picture 10" style="position:absolute;left:-7;top:13337;width:1990;height:2499;visibility:visible;mso-wrap-style:square" o:spid="_x0000_s11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6bsuwAAANwAAAAPAAAAZHJzL2Rvd25yZXYueG1sRE9LCsIw&#10;EN0L3iGM4E5TBYtUU1FBcenvAEMztqXNpDTR1tsbQXA3j/ed9aY3tXhR60rLCmbTCARxZnXJuYL7&#10;7TBZgnAeWWNtmRS8ycEmHQ7WmGjb8YVeV5+LEMIuQQWF900ipcsKMuimtiEO3MO2Bn2AbS51i10I&#10;N7WcR1EsDZYcGgpsaF9QVl2fRkGEp4p05875ItbyzfGxnu+MUuNRv12B8NT7v/jnPukwfxbD95lw&#10;gUw/AAAA//8DAFBLAQItABQABgAIAAAAIQDb4fbL7gAAAIUBAAATAAAAAAAAAAAAAAAAAAAAAABb&#10;Q29udGVudF9UeXBlc10ueG1sUEsBAi0AFAAGAAgAAAAhAFr0LFu/AAAAFQEAAAsAAAAAAAAAAAAA&#10;AAAAHwEAAF9yZWxzLy5yZWxzUEsBAi0AFAAGAAgAAAAhAGWHpuy7AAAA3AAAAA8AAAAAAAAAAAAA&#10;AAAABwIAAGRycy9kb3ducmV2LnhtbFBLBQYAAAAAAwADALcAAADvAgAAAAA=&#10;">
                  <v:imagedata o:title="" r:id="rId41"/>
                </v:shape>
                <v:shape id="Picture 9" style="position:absolute;left:-3;top:8947;width:2375;height:2950;visibility:visible;mso-wrap-style:square" o:spid="_x0000_s11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QvbwgAAANwAAAAPAAAAZHJzL2Rvd25yZXYueG1sRE9Na8JA&#10;EL0L/odlBG86UYqV6CpFEdqCB2MPPQ7ZcROanQ3ZVWN/fbdQ6G0e73PW29416sZdqL1omE0zUCyl&#10;N7VYDR/nw2QJKkQSQ40X1vDgANvNcLCm3Pi7nPhWRKtSiIScNFQxtjliKCt2FKa+ZUncxXeOYoKd&#10;RdPRPYW7BudZtkBHtaSGilreVVx+FVen4TObn1q0i+Mbvu/x6ZtjYfuj1uNR/7ICFbmP/+I/96tJ&#10;82fP8PtMugA3PwAAAP//AwBQSwECLQAUAAYACAAAACEA2+H2y+4AAACFAQAAEwAAAAAAAAAAAAAA&#10;AAAAAAAAW0NvbnRlbnRfVHlwZXNdLnhtbFBLAQItABQABgAIAAAAIQBa9CxbvwAAABUBAAALAAAA&#10;AAAAAAAAAAAAAB8BAABfcmVscy8ucmVsc1BLAQItABQABgAIAAAAIQAjkQvbwgAAANwAAAAPAAAA&#10;AAAAAAAAAAAAAAcCAABkcnMvZG93bnJldi54bWxQSwUGAAAAAAMAAwC3AAAA9gIAAAAA&#10;">
                  <v:imagedata o:title="" r:id="rId42"/>
                </v:shape>
                <v:shape id="Picture 8" style="position:absolute;top:-10;width:2655;height:3893;visibility:visible;mso-wrap-style:square" o:spid="_x0000_s11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bqxQAAANwAAAAPAAAAZHJzL2Rvd25yZXYueG1sRI9Pb8Iw&#10;DMXvSPsOkSftRtOiaX86ApqQkDiMA4XLblZjmo7GqZpQum+PD5N2s/We3/t5uZ58p0YaYhvYQJHl&#10;oIjrYFtuDJyO2/kbqJiQLXaBycAvRVivHmZLLG248YHGKjVKQjiWaMCl1Jdax9qRx5iFnli0cxg8&#10;JlmHRtsBbxLuO73I8xftsWVpcNjTxlF9qa7ewGu4/CyeR5dXX4dwpu/2Pdlib8zT4/T5ASrRlP7N&#10;f9c7K/iF0MozMoFe3QEAAP//AwBQSwECLQAUAAYACAAAACEA2+H2y+4AAACFAQAAEwAAAAAAAAAA&#10;AAAAAAAAAAAAW0NvbnRlbnRfVHlwZXNdLnhtbFBLAQItABQABgAIAAAAIQBa9CxbvwAAABUBAAAL&#10;AAAAAAAAAAAAAAAAAB8BAABfcmVscy8ucmVsc1BLAQItABQABgAIAAAAIQB6L+bqxQAAANwAAAAP&#10;AAAAAAAAAAAAAAAAAAcCAABkcnMvZG93bnJldi54bWxQSwUGAAAAAAMAAwC3AAAA+QIAAAAA&#10;">
                  <v:imagedata o:title="" r:id="rId43"/>
                </v:shape>
                <v:rect id="Rectangle 7" style="position:absolute;left:2160;top:365;width:8818;height:1574;visibility:visible;mso-wrap-style:square;v-text-anchor:top" o:spid="_x0000_s1141" fillcolor="#6fe2e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GHwAAAANwAAAAPAAAAZHJzL2Rvd25yZXYueG1sRE/NasMw&#10;DL4X9g5Ghd0aJTuMNa1bQmG0xy3bA4hYS8JsOY3dJtvTz4XCbvr4frXdz86qK4+h96KhyHJQLI03&#10;vbQaPj9eVy+gQiQxZL2whh8OsN89LLZUGj/JO1/r2KoUIqEkDV2MQ4kYmo4dhcwPLIn78qOjmODY&#10;ohlpSuHO4lOeP6OjXlJDRwMfOm6+64vTcESsjNjzunibftvKnA4WXa3143KuNqAiz/FffHefTJpf&#10;rOH2TLoAd38AAAD//wMAUEsBAi0AFAAGAAgAAAAhANvh9svuAAAAhQEAABMAAAAAAAAAAAAAAAAA&#10;AAAAAFtDb250ZW50X1R5cGVzXS54bWxQSwECLQAUAAYACAAAACEAWvQsW78AAAAVAQAACwAAAAAA&#10;AAAAAAAAAAAfAQAAX3JlbHMvLnJlbHNQSwECLQAUAAYACAAAACEANdfxh8AAAADcAAAADwAAAAAA&#10;AAAAAAAAAAAHAgAAZHJzL2Rvd25yZXYueG1sUEsFBgAAAAADAAMAtwAAAPQCAAAAAA==&#10;"/>
                <v:rect id="Rectangle 6" style="position:absolute;left:2160;top:2807;width:8815;height:2130;visibility:visible;mso-wrap-style:square;v-text-anchor:top" o:spid="_x0000_s1142" fillcolor="#fbbf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CP2wwAAANwAAAAPAAAAZHJzL2Rvd25yZXYueG1sRI9Ba8JA&#10;EIXvgv9hmYK3uqmHINFVQqBYCha0eh+y0yQkOxuyq4n/3jkUvM3w3rz3zXY/uU7daQiNZwMfywQU&#10;celtw5WBy+/n+xpUiMgWO89k4EEB9rv5bIuZ9SOf6H6OlZIQDhkaqGPsM61DWZPDsPQ9sWh/fnAY&#10;ZR0qbQccJdx1epUkqXbYsDTU2FNRU9meb87Arc2P2pVpX1Tj9bvNfw5jkbIxi7cp34CKNMWX+f/6&#10;ywr+SvDlGZlA754AAAD//wMAUEsBAi0AFAAGAAgAAAAhANvh9svuAAAAhQEAABMAAAAAAAAAAAAA&#10;AAAAAAAAAFtDb250ZW50X1R5cGVzXS54bWxQSwECLQAUAAYACAAAACEAWvQsW78AAAAVAQAACwAA&#10;AAAAAAAAAAAAAAAfAQAAX3JlbHMvLnJlbHNQSwECLQAUAAYACAAAACEADpQj9sMAAADcAAAADwAA&#10;AAAAAAAAAAAAAAAHAgAAZHJzL2Rvd25yZXYueG1sUEsFBgAAAAADAAMAtwAAAPcCAAAAAA==&#10;"/>
                <v:shape id="Picture 5" style="position:absolute;top:4079;width:2541;height:2489;visibility:visible;mso-wrap-style:square" o:spid="_x0000_s11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hGwAAAANwAAAAPAAAAZHJzL2Rvd25yZXYueG1sRE9Ni8Iw&#10;EL0L/ocwgjdNFRStRlFhYfGwoLt4HpoxLTaT2ESt/34jCN7m8T5nuW5tLe7UhMqxgtEwA0FcOF2x&#10;UfD3+zWYgQgRWWPtmBQ8KcB61e0sMdfuwQe6H6MRKYRDjgrKGH0uZShKshiGzhMn7uwaizHBxkjd&#10;4COF21qOs2wqLVacGkr0tCupuBxvVoGZzK/++qN3M32rtn5eTE+G90r1e+1mASJSGz/it/tbp/nj&#10;EbyeSRfI1T8AAAD//wMAUEsBAi0AFAAGAAgAAAAhANvh9svuAAAAhQEAABMAAAAAAAAAAAAAAAAA&#10;AAAAAFtDb250ZW50X1R5cGVzXS54bWxQSwECLQAUAAYACAAAACEAWvQsW78AAAAVAQAACwAAAAAA&#10;AAAAAAAAAAAfAQAAX3JlbHMvLnJlbHNQSwECLQAUAAYACAAAACEATrKoRsAAAADcAAAADwAAAAAA&#10;AAAAAAAAAAAHAgAAZHJzL2Rvd25yZXYueG1sUEsFBgAAAAADAAMAtwAAAPQCAAAAAA==&#10;">
                  <v:imagedata o:title="" r:id="rId44"/>
                </v:shape>
                <v:shape id="AutoShape 4" style="position:absolute;left:10255;top:1282;width:1329;height:1350;visibility:visible;mso-wrap-style:square;v-text-anchor:top" coordsize="1329,1350" o:spid="_x0000_s1144" fillcolor="#fae674" stroked="f" path="m736,1341r14,5l768,1349r17,-6l800,1329r13,-14l822,1297r5,-20l831,1257r5,-19l849,1204r2,-14l853,1178r3,-9l862,1154r11,-43l885,1066r10,-45l902,976r,-10l905,954r5,-15l915,925r15,-19l951,899r25,-4l999,894r29,-4l1054,885r27,-5l1108,873r48,-14l1203,845r46,-14l1294,816r7,-3l1311,812r18,-47l1327,756r-10,-21l1303,719r-53,-55l1194,613r-59,-51l1074,517r-62,-41l987,465,965,450,948,431,938,405r2,-23l943,358r4,-24l947,308r2,-59l950,134r1,-56l949,60,947,42,941,27,931,15,915,4,898,,881,,863,3,834,16,807,33,782,52,758,70,737,88r-11,9l847,143r,15l850,187r3,29l855,236r-3,23l851,282r1,24l854,328r-12,79l842,448r16,34l864,484r6,9l875,495r2,28l940,547r16,13l970,572r13,16l997,604r1,39l998,645r71,27l1089,690r20,16l1117,712r19,7l1119,725r-17,4l1084,733r-18,4l997,711r,10l994,761r-13,-1l964,764r-8,4l892,743r-2,68l875,822r-13,17l851,856r-9,22l834,897,768,871r3,87l773,1040r-13,30l749,1095r-9,29l738,1149,522,1066r29,37l576,1147r18,32l620,1213r28,32l706,1314r7,10l724,1332r12,9xm768,871r66,26l832,816r-3,-80l822,496r-1,-82l816,253r-3,-80l821,165r18,-14l847,143,726,97r-12,10l690,126r-25,22l642,176r-6,6l743,223r7,161l756,547r6,165l765,793r3,78xm522,1066r210,81l721,1134r-3,-8l708,1050,698,975r-9,-76l682,821r-6,-75l671,669r-1,-77l671,515r4,-78l682,360r11,-79l703,268r11,-15l727,239r16,-16l636,182r-24,29l580,244r-31,18l531,260,493,245r-20,-6l448,234r-24,-3l402,227r-24,-3l326,222r-53,-2l242,219,612,361r-8,83l600,526r-1,83l602,692r5,83l614,859r9,85l633,1027,381,930r-28,3l272,934,208,909r-2,10l203,939r289,111l522,1066xm380,917r60,23l441,864r1,-77l442,710r-1,-76l440,557r-3,-76l435,405r-4,-74l446,330r16,l478,331r16,l576,363r12,2l599,365r13,-4l242,219r-25,-1l161,214r-29,6l118,232r251,96l372,404r2,76l375,555r2,76l378,706r1,76l380,917xm381,930r252,97l614,1007,595,991,576,979,555,969r-2,-77l553,814r1,-77l555,661r6,-227l563,358,500,333r-3,79l496,488r-1,77l494,642r-1,77l493,796r1,150l479,946r-14,l452,945,380,917r1,13xm892,743r64,25l959,711r-3,-55l950,600,940,547,877,523r3,49l888,652r5,79l892,743xm266,331r32,2l331,331r22,-2l362,332r2,-6l118,232r-7,5l100,263r,3l249,323r17,8xm208,909r64,25l285,864r9,-70l307,654r4,-10l325,603r4,-46l322,514,307,467,292,433,277,398,262,360,249,323,100,266r3,26l189,495r20,44l220,567r11,32l231,633r-15,39l195,709r-19,33l153,785r-15,26l219,842r-5,27l208,909xm997,711r69,26l1063,721r-1,-15l1064,689r5,-17l998,645r,38l997,711xm1125,717r11,2l1117,712r8,5xm68,915r88,34l171,923r32,-52l219,842,138,811r-8,14l105,865,79,902,68,915xm49,1071r82,10l215,1087r83,l381,1078r79,-19l468,1056r10,-11l203,939r-1,4l186,943r-14,-1l162,945r-6,4l68,915,46,941,10,994,,1044r49,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6MIwwAAANwAAAAPAAAAZHJzL2Rvd25yZXYueG1sRE9Na8JA&#10;EL0L/Q/LFHrTjTkUSV1DEARtQXDrocdpdpqNZmdDdqPpv+8WCr3N433OupxcJ240hNazguUiA0Fc&#10;e9Nyo+D8vpuvQISIbLDzTAq+KUC5eZitsTD+zie66diIFMKhQAU2xr6QMtSWHIaF74kT9+UHhzHB&#10;oZFmwHsKd53Ms+xZOmw5NVjsaWupvurRKXjVvb6c37bjpzaVd4eP42i7o1JPj1P1AiLSFP/Ff+69&#10;SfPzHH6fSRfIzQ8AAAD//wMAUEsBAi0AFAAGAAgAAAAhANvh9svuAAAAhQEAABMAAAAAAAAAAAAA&#10;AAAAAAAAAFtDb250ZW50X1R5cGVzXS54bWxQSwECLQAUAAYACAAAACEAWvQsW78AAAAVAQAACwAA&#10;AAAAAAAAAAAAAAAfAQAAX3JlbHMvLnJlbHNQSwECLQAUAAYACAAAACEA5G+jCMMAAADcAAAADwAA&#10;AAAAAAAAAAAAAAAHAgAAZHJzL2Rvd25yZXYueG1sUEsFBgAAAAADAAMAtwAAAPcCAAAAAA==&#10;">
                  <v:path arrowok="t" o:connecttype="custom" o:connectlocs="813,2598;851,2473;895,2304;930,2189;1081,2163;1301,2096;1250,1947;965,1733;947,1591;941,1310;834,1299;847,1426;851,1565;864,1767;970,1855;1089,1973;1084,2016;964,2047;851,2139;760,2353;576,2430;724,2615;822,1779;847,1426;636,1465;768,2154;698,2258;671,1798;727,1522;531,1543;378,1507;600,1809;633,2310;203,2222;442,2070;431,1614;588,1648;132,1503;377,1914;614,2290;554,2020;496,1771;479,2229;956,2051;880,1855;331,1614;100,1546;285,2147;322,1797;100,1549;231,1916;219,2125;1062,1989;1125,2000;171,2206;79,2185;381,2361;186,2226;10,2277" o:connectangles="0,0,0,0,0,0,0,0,0,0,0,0,0,0,0,0,0,0,0,0,0,0,0,0,0,0,0,0,0,0,0,0,0,0,0,0,0,0,0,0,0,0,0,0,0,0,0,0,0,0,0,0,0,0,0,0,0,0,0"/>
                </v:shape>
                <w10:wrap anchorx="page" anchory="page"/>
              </v:group>
            </w:pict>
          </mc:Fallback>
        </mc:AlternateContent>
      </w:r>
      <w:r w:rsidRPr="009D6ADA">
        <w:rPr>
          <w:rFonts w:ascii="Times New Roman" w:hAnsi="Times New Roman" w:cs="Times New Roman"/>
          <w:color w:val="000000" w:themeColor="text1"/>
          <w:w w:val="105"/>
          <w:sz w:val="18"/>
        </w:rPr>
        <w:t>To</w:t>
      </w:r>
      <w:r w:rsidRPr="009D6ADA">
        <w:rPr>
          <w:rFonts w:ascii="Times New Roman" w:hAnsi="Times New Roman" w:cs="Times New Roman"/>
          <w:color w:val="000000" w:themeColor="text1"/>
          <w:spacing w:val="-23"/>
          <w:w w:val="105"/>
          <w:sz w:val="18"/>
        </w:rPr>
        <w:t xml:space="preserve"> </w:t>
      </w:r>
      <w:r w:rsidRPr="009D6ADA">
        <w:rPr>
          <w:rFonts w:ascii="Times New Roman" w:hAnsi="Times New Roman" w:cs="Times New Roman"/>
          <w:color w:val="000000" w:themeColor="text1"/>
          <w:spacing w:val="-4"/>
          <w:w w:val="105"/>
          <w:sz w:val="18"/>
        </w:rPr>
        <w:t>identify</w:t>
      </w:r>
      <w:r w:rsidRPr="009D6ADA">
        <w:rPr>
          <w:rFonts w:ascii="Times New Roman" w:hAnsi="Times New Roman" w:cs="Times New Roman"/>
          <w:color w:val="000000" w:themeColor="text1"/>
          <w:spacing w:val="-23"/>
          <w:w w:val="105"/>
          <w:sz w:val="18"/>
        </w:rPr>
        <w:t xml:space="preserve"> </w:t>
      </w:r>
      <w:r w:rsidRPr="009D6ADA">
        <w:rPr>
          <w:rFonts w:ascii="Times New Roman" w:hAnsi="Times New Roman" w:cs="Times New Roman"/>
          <w:color w:val="000000" w:themeColor="text1"/>
          <w:spacing w:val="-3"/>
          <w:w w:val="105"/>
          <w:sz w:val="18"/>
        </w:rPr>
        <w:t>how</w:t>
      </w:r>
      <w:r w:rsidRPr="009D6ADA">
        <w:rPr>
          <w:rFonts w:ascii="Times New Roman" w:hAnsi="Times New Roman" w:cs="Times New Roman"/>
          <w:color w:val="000000" w:themeColor="text1"/>
          <w:spacing w:val="-22"/>
          <w:w w:val="105"/>
          <w:sz w:val="18"/>
        </w:rPr>
        <w:t xml:space="preserve"> </w:t>
      </w:r>
      <w:r w:rsidRPr="009D6ADA">
        <w:rPr>
          <w:rFonts w:ascii="Times New Roman" w:hAnsi="Times New Roman" w:cs="Times New Roman"/>
          <w:color w:val="000000" w:themeColor="text1"/>
          <w:spacing w:val="-4"/>
          <w:w w:val="105"/>
          <w:sz w:val="18"/>
        </w:rPr>
        <w:t>EHS/HS</w:t>
      </w:r>
      <w:r w:rsidRPr="009D6ADA">
        <w:rPr>
          <w:rFonts w:ascii="Times New Roman" w:hAnsi="Times New Roman" w:cs="Times New Roman"/>
          <w:color w:val="000000" w:themeColor="text1"/>
          <w:spacing w:val="-23"/>
          <w:w w:val="105"/>
          <w:sz w:val="18"/>
        </w:rPr>
        <w:t xml:space="preserve"> </w:t>
      </w:r>
      <w:r w:rsidRPr="009D6ADA">
        <w:rPr>
          <w:rFonts w:ascii="Times New Roman" w:hAnsi="Times New Roman" w:cs="Times New Roman"/>
          <w:color w:val="000000" w:themeColor="text1"/>
          <w:spacing w:val="-4"/>
          <w:w w:val="105"/>
          <w:sz w:val="18"/>
        </w:rPr>
        <w:t>programs</w:t>
      </w:r>
      <w:r w:rsidRPr="009D6ADA">
        <w:rPr>
          <w:rFonts w:ascii="Times New Roman" w:hAnsi="Times New Roman" w:cs="Times New Roman"/>
          <w:color w:val="000000" w:themeColor="text1"/>
          <w:spacing w:val="-22"/>
          <w:w w:val="105"/>
          <w:sz w:val="18"/>
        </w:rPr>
        <w:t xml:space="preserve"> </w:t>
      </w:r>
      <w:r w:rsidRPr="009D6ADA">
        <w:rPr>
          <w:rFonts w:ascii="Times New Roman" w:hAnsi="Times New Roman" w:cs="Times New Roman"/>
          <w:color w:val="000000" w:themeColor="text1"/>
          <w:spacing w:val="-4"/>
          <w:w w:val="105"/>
          <w:sz w:val="18"/>
        </w:rPr>
        <w:t>engage</w:t>
      </w:r>
      <w:r w:rsidRPr="009D6ADA">
        <w:rPr>
          <w:rFonts w:ascii="Times New Roman" w:hAnsi="Times New Roman" w:cs="Times New Roman"/>
          <w:color w:val="000000" w:themeColor="text1"/>
          <w:spacing w:val="-23"/>
          <w:w w:val="105"/>
          <w:sz w:val="18"/>
        </w:rPr>
        <w:t xml:space="preserve"> </w:t>
      </w:r>
      <w:r w:rsidRPr="009D6ADA">
        <w:rPr>
          <w:rFonts w:ascii="Times New Roman" w:hAnsi="Times New Roman" w:cs="Times New Roman"/>
          <w:color w:val="000000" w:themeColor="text1"/>
          <w:spacing w:val="-3"/>
          <w:w w:val="105"/>
          <w:sz w:val="18"/>
        </w:rPr>
        <w:t>with</w:t>
      </w:r>
      <w:r w:rsidRPr="009D6ADA">
        <w:rPr>
          <w:rFonts w:ascii="Times New Roman" w:hAnsi="Times New Roman" w:cs="Times New Roman"/>
          <w:color w:val="000000" w:themeColor="text1"/>
          <w:spacing w:val="-22"/>
          <w:w w:val="105"/>
          <w:sz w:val="18"/>
        </w:rPr>
        <w:t xml:space="preserve"> </w:t>
      </w:r>
      <w:r w:rsidRPr="009D6ADA">
        <w:rPr>
          <w:rFonts w:ascii="Times New Roman" w:hAnsi="Times New Roman" w:cs="Times New Roman"/>
          <w:color w:val="000000" w:themeColor="text1"/>
          <w:spacing w:val="-4"/>
          <w:w w:val="105"/>
          <w:sz w:val="18"/>
        </w:rPr>
        <w:t>services</w:t>
      </w:r>
      <w:r w:rsidRPr="009D6ADA">
        <w:rPr>
          <w:rFonts w:ascii="Times New Roman" w:hAnsi="Times New Roman" w:cs="Times New Roman"/>
          <w:color w:val="000000" w:themeColor="text1"/>
          <w:spacing w:val="-23"/>
          <w:w w:val="105"/>
          <w:sz w:val="18"/>
        </w:rPr>
        <w:t xml:space="preserve"> </w:t>
      </w:r>
      <w:r w:rsidRPr="009D6ADA">
        <w:rPr>
          <w:rFonts w:ascii="Times New Roman" w:hAnsi="Times New Roman" w:cs="Times New Roman"/>
          <w:color w:val="000000" w:themeColor="text1"/>
          <w:w w:val="105"/>
          <w:sz w:val="18"/>
        </w:rPr>
        <w:t>in</w:t>
      </w:r>
      <w:r w:rsidRPr="009D6ADA">
        <w:rPr>
          <w:rFonts w:ascii="Times New Roman" w:hAnsi="Times New Roman" w:cs="Times New Roman"/>
          <w:color w:val="000000" w:themeColor="text1"/>
          <w:spacing w:val="-22"/>
          <w:w w:val="105"/>
          <w:sz w:val="18"/>
        </w:rPr>
        <w:t xml:space="preserve"> </w:t>
      </w:r>
      <w:r w:rsidRPr="009D6ADA">
        <w:rPr>
          <w:rFonts w:ascii="Times New Roman" w:hAnsi="Times New Roman" w:cs="Times New Roman"/>
          <w:color w:val="000000" w:themeColor="text1"/>
          <w:spacing w:val="-3"/>
          <w:w w:val="105"/>
          <w:sz w:val="18"/>
        </w:rPr>
        <w:t xml:space="preserve">the </w:t>
      </w:r>
      <w:r w:rsidRPr="009D6ADA">
        <w:rPr>
          <w:rFonts w:ascii="Times New Roman" w:hAnsi="Times New Roman" w:cs="Times New Roman"/>
          <w:color w:val="000000" w:themeColor="text1"/>
          <w:spacing w:val="-4"/>
          <w:w w:val="105"/>
          <w:sz w:val="18"/>
        </w:rPr>
        <w:t>community,</w:t>
      </w:r>
      <w:r w:rsidRPr="009D6ADA">
        <w:rPr>
          <w:rFonts w:ascii="Times New Roman" w:hAnsi="Times New Roman" w:cs="Times New Roman"/>
          <w:color w:val="000000" w:themeColor="text1"/>
          <w:spacing w:val="-6"/>
          <w:w w:val="105"/>
          <w:sz w:val="18"/>
        </w:rPr>
        <w:t xml:space="preserve"> </w:t>
      </w:r>
      <w:r w:rsidRPr="009D6ADA">
        <w:rPr>
          <w:rFonts w:ascii="Times New Roman" w:hAnsi="Times New Roman" w:cs="Times New Roman"/>
          <w:color w:val="000000" w:themeColor="text1"/>
          <w:spacing w:val="-4"/>
          <w:w w:val="105"/>
          <w:sz w:val="18"/>
        </w:rPr>
        <w:t>including</w:t>
      </w:r>
      <w:r w:rsidRPr="009D6ADA">
        <w:rPr>
          <w:rFonts w:ascii="Times New Roman" w:hAnsi="Times New Roman" w:cs="Times New Roman"/>
          <w:color w:val="000000" w:themeColor="text1"/>
          <w:spacing w:val="-20"/>
          <w:w w:val="105"/>
          <w:sz w:val="18"/>
        </w:rPr>
        <w:t xml:space="preserve"> </w:t>
      </w:r>
      <w:r w:rsidRPr="009D6ADA">
        <w:rPr>
          <w:rFonts w:ascii="Times New Roman" w:hAnsi="Times New Roman" w:cs="Times New Roman"/>
          <w:color w:val="000000" w:themeColor="text1"/>
          <w:spacing w:val="-4"/>
          <w:w w:val="105"/>
          <w:sz w:val="18"/>
        </w:rPr>
        <w:t>LEAs,</w:t>
      </w:r>
      <w:r w:rsidRPr="009D6ADA">
        <w:rPr>
          <w:rFonts w:ascii="Times New Roman" w:hAnsi="Times New Roman" w:cs="Times New Roman"/>
          <w:color w:val="000000" w:themeColor="text1"/>
          <w:spacing w:val="-6"/>
          <w:w w:val="105"/>
          <w:sz w:val="18"/>
        </w:rPr>
        <w:t xml:space="preserve"> </w:t>
      </w:r>
      <w:r w:rsidRPr="009D6ADA">
        <w:rPr>
          <w:rFonts w:ascii="Times New Roman" w:hAnsi="Times New Roman" w:cs="Times New Roman"/>
          <w:color w:val="000000" w:themeColor="text1"/>
          <w:spacing w:val="-3"/>
          <w:w w:val="105"/>
          <w:sz w:val="18"/>
        </w:rPr>
        <w:t>IDEA</w:t>
      </w:r>
      <w:r w:rsidRPr="009D6ADA">
        <w:rPr>
          <w:rFonts w:ascii="Times New Roman" w:hAnsi="Times New Roman" w:cs="Times New Roman"/>
          <w:color w:val="000000" w:themeColor="text1"/>
          <w:spacing w:val="-19"/>
          <w:w w:val="105"/>
          <w:sz w:val="18"/>
        </w:rPr>
        <w:t xml:space="preserve"> </w:t>
      </w:r>
      <w:r w:rsidRPr="009D6ADA">
        <w:rPr>
          <w:rFonts w:ascii="Times New Roman" w:hAnsi="Times New Roman" w:cs="Times New Roman"/>
          <w:color w:val="000000" w:themeColor="text1"/>
          <w:spacing w:val="-4"/>
          <w:w w:val="105"/>
          <w:sz w:val="18"/>
        </w:rPr>
        <w:t>Parts</w:t>
      </w:r>
      <w:r w:rsidRPr="009D6ADA">
        <w:rPr>
          <w:rFonts w:ascii="Times New Roman" w:hAnsi="Times New Roman" w:cs="Times New Roman"/>
          <w:color w:val="000000" w:themeColor="text1"/>
          <w:spacing w:val="-20"/>
          <w:w w:val="105"/>
          <w:sz w:val="18"/>
        </w:rPr>
        <w:t xml:space="preserve"> </w:t>
      </w:r>
      <w:r w:rsidRPr="009D6ADA">
        <w:rPr>
          <w:rFonts w:ascii="Times New Roman" w:hAnsi="Times New Roman" w:cs="Times New Roman"/>
          <w:color w:val="000000" w:themeColor="text1"/>
          <w:w w:val="105"/>
          <w:sz w:val="18"/>
        </w:rPr>
        <w:t>B</w:t>
      </w:r>
      <w:r w:rsidRPr="009D6ADA">
        <w:rPr>
          <w:rFonts w:ascii="Times New Roman" w:hAnsi="Times New Roman" w:cs="Times New Roman"/>
          <w:color w:val="000000" w:themeColor="text1"/>
          <w:spacing w:val="-19"/>
          <w:w w:val="105"/>
          <w:sz w:val="18"/>
        </w:rPr>
        <w:t xml:space="preserve"> </w:t>
      </w:r>
      <w:r w:rsidRPr="009D6ADA">
        <w:rPr>
          <w:rFonts w:ascii="Times New Roman" w:hAnsi="Times New Roman" w:cs="Times New Roman"/>
          <w:color w:val="000000" w:themeColor="text1"/>
          <w:spacing w:val="-3"/>
          <w:w w:val="105"/>
          <w:sz w:val="18"/>
        </w:rPr>
        <w:t>and</w:t>
      </w:r>
      <w:r w:rsidRPr="009D6ADA">
        <w:rPr>
          <w:rFonts w:ascii="Times New Roman" w:hAnsi="Times New Roman" w:cs="Times New Roman"/>
          <w:color w:val="000000" w:themeColor="text1"/>
          <w:spacing w:val="-19"/>
          <w:w w:val="105"/>
          <w:sz w:val="18"/>
        </w:rPr>
        <w:t xml:space="preserve"> </w:t>
      </w:r>
      <w:r w:rsidRPr="009D6ADA">
        <w:rPr>
          <w:rFonts w:ascii="Times New Roman" w:hAnsi="Times New Roman" w:cs="Times New Roman"/>
          <w:color w:val="000000" w:themeColor="text1"/>
          <w:w w:val="105"/>
          <w:sz w:val="18"/>
        </w:rPr>
        <w:t>C</w:t>
      </w:r>
      <w:r w:rsidRPr="009D6ADA">
        <w:rPr>
          <w:rFonts w:ascii="Times New Roman" w:hAnsi="Times New Roman" w:cs="Times New Roman"/>
          <w:color w:val="000000" w:themeColor="text1"/>
          <w:spacing w:val="-20"/>
          <w:w w:val="105"/>
          <w:sz w:val="18"/>
        </w:rPr>
        <w:t xml:space="preserve"> </w:t>
      </w:r>
      <w:r w:rsidRPr="009D6ADA">
        <w:rPr>
          <w:rFonts w:ascii="Times New Roman" w:hAnsi="Times New Roman" w:cs="Times New Roman"/>
          <w:color w:val="000000" w:themeColor="text1"/>
          <w:spacing w:val="-4"/>
          <w:w w:val="105"/>
          <w:sz w:val="18"/>
        </w:rPr>
        <w:t>providers,</w:t>
      </w:r>
      <w:r w:rsidRPr="009D6ADA">
        <w:rPr>
          <w:rFonts w:ascii="Times New Roman" w:hAnsi="Times New Roman" w:cs="Times New Roman"/>
          <w:color w:val="000000" w:themeColor="text1"/>
          <w:spacing w:val="-6"/>
          <w:w w:val="105"/>
          <w:sz w:val="18"/>
        </w:rPr>
        <w:t xml:space="preserve"> </w:t>
      </w:r>
      <w:r w:rsidRPr="009D6ADA">
        <w:rPr>
          <w:rFonts w:ascii="Times New Roman" w:hAnsi="Times New Roman" w:cs="Times New Roman"/>
          <w:color w:val="000000" w:themeColor="text1"/>
          <w:spacing w:val="-4"/>
          <w:w w:val="105"/>
          <w:sz w:val="18"/>
        </w:rPr>
        <w:t>early intervention</w:t>
      </w:r>
      <w:r w:rsidRPr="009D6ADA">
        <w:rPr>
          <w:rFonts w:ascii="Times New Roman" w:hAnsi="Times New Roman" w:cs="Times New Roman"/>
          <w:color w:val="000000" w:themeColor="text1"/>
          <w:spacing w:val="-19"/>
          <w:w w:val="105"/>
          <w:sz w:val="18"/>
        </w:rPr>
        <w:t xml:space="preserve"> </w:t>
      </w:r>
      <w:r w:rsidRPr="009D6ADA">
        <w:rPr>
          <w:rFonts w:ascii="Times New Roman" w:hAnsi="Times New Roman" w:cs="Times New Roman"/>
          <w:color w:val="000000" w:themeColor="text1"/>
          <w:spacing w:val="-4"/>
          <w:w w:val="105"/>
          <w:sz w:val="18"/>
        </w:rPr>
        <w:t>services, mental</w:t>
      </w:r>
      <w:r w:rsidRPr="009D6ADA">
        <w:rPr>
          <w:rFonts w:ascii="Times New Roman" w:hAnsi="Times New Roman" w:cs="Times New Roman"/>
          <w:color w:val="000000" w:themeColor="text1"/>
          <w:spacing w:val="-19"/>
          <w:w w:val="105"/>
          <w:sz w:val="18"/>
        </w:rPr>
        <w:t xml:space="preserve"> </w:t>
      </w:r>
      <w:r w:rsidRPr="009D6ADA">
        <w:rPr>
          <w:rFonts w:ascii="Times New Roman" w:hAnsi="Times New Roman" w:cs="Times New Roman"/>
          <w:color w:val="000000" w:themeColor="text1"/>
          <w:spacing w:val="-4"/>
          <w:w w:val="105"/>
          <w:sz w:val="18"/>
        </w:rPr>
        <w:t>health</w:t>
      </w:r>
      <w:r w:rsidRPr="009D6ADA">
        <w:rPr>
          <w:rFonts w:ascii="Times New Roman" w:hAnsi="Times New Roman" w:cs="Times New Roman"/>
          <w:color w:val="000000" w:themeColor="text1"/>
          <w:spacing w:val="-18"/>
          <w:w w:val="105"/>
          <w:sz w:val="18"/>
        </w:rPr>
        <w:t xml:space="preserve"> </w:t>
      </w:r>
      <w:r w:rsidRPr="009D6ADA">
        <w:rPr>
          <w:rFonts w:ascii="Times New Roman" w:hAnsi="Times New Roman" w:cs="Times New Roman"/>
          <w:color w:val="000000" w:themeColor="text1"/>
          <w:spacing w:val="-4"/>
          <w:w w:val="105"/>
          <w:sz w:val="18"/>
        </w:rPr>
        <w:t>providers,</w:t>
      </w:r>
      <w:r w:rsidRPr="009D6ADA">
        <w:rPr>
          <w:rFonts w:ascii="Times New Roman" w:hAnsi="Times New Roman" w:cs="Times New Roman"/>
          <w:color w:val="000000" w:themeColor="text1"/>
          <w:spacing w:val="-5"/>
          <w:w w:val="105"/>
          <w:sz w:val="18"/>
        </w:rPr>
        <w:t xml:space="preserve"> </w:t>
      </w:r>
      <w:r w:rsidRPr="009D6ADA">
        <w:rPr>
          <w:rFonts w:ascii="Times New Roman" w:hAnsi="Times New Roman" w:cs="Times New Roman"/>
          <w:color w:val="000000" w:themeColor="text1"/>
          <w:spacing w:val="-3"/>
          <w:w w:val="105"/>
          <w:sz w:val="18"/>
        </w:rPr>
        <w:t>and</w:t>
      </w:r>
      <w:r w:rsidRPr="009D6ADA">
        <w:rPr>
          <w:rFonts w:ascii="Times New Roman" w:hAnsi="Times New Roman" w:cs="Times New Roman"/>
          <w:color w:val="000000" w:themeColor="text1"/>
          <w:spacing w:val="-18"/>
          <w:w w:val="105"/>
          <w:sz w:val="18"/>
        </w:rPr>
        <w:t xml:space="preserve"> </w:t>
      </w:r>
      <w:r w:rsidRPr="009D6ADA">
        <w:rPr>
          <w:rFonts w:ascii="Times New Roman" w:hAnsi="Times New Roman" w:cs="Times New Roman"/>
          <w:color w:val="000000" w:themeColor="text1"/>
          <w:spacing w:val="-4"/>
          <w:w w:val="105"/>
          <w:sz w:val="18"/>
        </w:rPr>
        <w:t>community programs.</w:t>
      </w:r>
    </w:p>
    <w:p w:rsidRPr="009D6ADA" w:rsidR="00212DC1" w:rsidRDefault="00782600" w14:paraId="4F080129" w14:textId="77777777">
      <w:pPr>
        <w:spacing w:before="100" w:line="264" w:lineRule="auto"/>
        <w:ind w:left="3753"/>
        <w:rPr>
          <w:rFonts w:ascii="Times New Roman" w:hAnsi="Times New Roman" w:cs="Times New Roman"/>
          <w:color w:val="000000" w:themeColor="text1"/>
          <w:sz w:val="18"/>
        </w:rPr>
      </w:pPr>
      <w:r w:rsidRPr="009D6ADA">
        <w:rPr>
          <w:rFonts w:ascii="Times New Roman" w:hAnsi="Times New Roman" w:cs="Times New Roman"/>
          <w:color w:val="000000" w:themeColor="text1"/>
          <w:w w:val="105"/>
          <w:sz w:val="18"/>
        </w:rPr>
        <w:t>To</w:t>
      </w:r>
      <w:r w:rsidRPr="009D6ADA">
        <w:rPr>
          <w:rFonts w:ascii="Times New Roman" w:hAnsi="Times New Roman" w:cs="Times New Roman"/>
          <w:color w:val="000000" w:themeColor="text1"/>
          <w:spacing w:val="-24"/>
          <w:w w:val="105"/>
          <w:sz w:val="18"/>
        </w:rPr>
        <w:t xml:space="preserve"> </w:t>
      </w:r>
      <w:r w:rsidRPr="009D6ADA">
        <w:rPr>
          <w:rFonts w:ascii="Times New Roman" w:hAnsi="Times New Roman" w:cs="Times New Roman"/>
          <w:color w:val="000000" w:themeColor="text1"/>
          <w:spacing w:val="-4"/>
          <w:w w:val="105"/>
          <w:sz w:val="18"/>
        </w:rPr>
        <w:t>identify</w:t>
      </w:r>
      <w:r w:rsidRPr="009D6ADA">
        <w:rPr>
          <w:rFonts w:ascii="Times New Roman" w:hAnsi="Times New Roman" w:cs="Times New Roman"/>
          <w:color w:val="000000" w:themeColor="text1"/>
          <w:spacing w:val="-23"/>
          <w:w w:val="105"/>
          <w:sz w:val="18"/>
        </w:rPr>
        <w:t xml:space="preserve"> </w:t>
      </w:r>
      <w:r w:rsidRPr="009D6ADA">
        <w:rPr>
          <w:rFonts w:ascii="Times New Roman" w:hAnsi="Times New Roman" w:cs="Times New Roman"/>
          <w:color w:val="000000" w:themeColor="text1"/>
          <w:spacing w:val="-3"/>
          <w:w w:val="105"/>
          <w:sz w:val="18"/>
        </w:rPr>
        <w:t>the</w:t>
      </w:r>
      <w:r w:rsidRPr="009D6ADA">
        <w:rPr>
          <w:rFonts w:ascii="Times New Roman" w:hAnsi="Times New Roman" w:cs="Times New Roman"/>
          <w:color w:val="000000" w:themeColor="text1"/>
          <w:spacing w:val="-24"/>
          <w:w w:val="105"/>
          <w:sz w:val="18"/>
        </w:rPr>
        <w:t xml:space="preserve"> </w:t>
      </w:r>
      <w:r w:rsidRPr="009D6ADA">
        <w:rPr>
          <w:rFonts w:ascii="Times New Roman" w:hAnsi="Times New Roman" w:cs="Times New Roman"/>
          <w:color w:val="000000" w:themeColor="text1"/>
          <w:spacing w:val="-4"/>
          <w:w w:val="105"/>
          <w:sz w:val="18"/>
        </w:rPr>
        <w:t>training</w:t>
      </w:r>
      <w:r w:rsidRPr="009D6ADA">
        <w:rPr>
          <w:rFonts w:ascii="Times New Roman" w:hAnsi="Times New Roman" w:cs="Times New Roman"/>
          <w:color w:val="000000" w:themeColor="text1"/>
          <w:spacing w:val="-23"/>
          <w:w w:val="105"/>
          <w:sz w:val="18"/>
        </w:rPr>
        <w:t xml:space="preserve"> </w:t>
      </w:r>
      <w:proofErr w:type="gramStart"/>
      <w:r w:rsidRPr="009D6ADA">
        <w:rPr>
          <w:rFonts w:ascii="Times New Roman" w:hAnsi="Times New Roman" w:cs="Times New Roman"/>
          <w:color w:val="000000" w:themeColor="text1"/>
          <w:spacing w:val="-4"/>
          <w:w w:val="105"/>
          <w:sz w:val="18"/>
        </w:rPr>
        <w:t>teachers</w:t>
      </w:r>
      <w:proofErr w:type="gramEnd"/>
      <w:r w:rsidRPr="009D6ADA">
        <w:rPr>
          <w:rFonts w:ascii="Times New Roman" w:hAnsi="Times New Roman" w:cs="Times New Roman"/>
          <w:color w:val="000000" w:themeColor="text1"/>
          <w:spacing w:val="-24"/>
          <w:w w:val="105"/>
          <w:sz w:val="18"/>
        </w:rPr>
        <w:t xml:space="preserve"> </w:t>
      </w:r>
      <w:r w:rsidRPr="009D6ADA">
        <w:rPr>
          <w:rFonts w:ascii="Times New Roman" w:hAnsi="Times New Roman" w:cs="Times New Roman"/>
          <w:color w:val="000000" w:themeColor="text1"/>
          <w:spacing w:val="-4"/>
          <w:w w:val="105"/>
          <w:sz w:val="18"/>
        </w:rPr>
        <w:t>receive</w:t>
      </w:r>
      <w:r w:rsidRPr="009D6ADA">
        <w:rPr>
          <w:rFonts w:ascii="Times New Roman" w:hAnsi="Times New Roman" w:cs="Times New Roman"/>
          <w:color w:val="000000" w:themeColor="text1"/>
          <w:spacing w:val="-23"/>
          <w:w w:val="105"/>
          <w:sz w:val="18"/>
        </w:rPr>
        <w:t xml:space="preserve"> </w:t>
      </w:r>
      <w:r w:rsidRPr="009D6ADA">
        <w:rPr>
          <w:rFonts w:ascii="Times New Roman" w:hAnsi="Times New Roman" w:cs="Times New Roman"/>
          <w:color w:val="000000" w:themeColor="text1"/>
          <w:w w:val="105"/>
          <w:sz w:val="18"/>
        </w:rPr>
        <w:t>as</w:t>
      </w:r>
      <w:r w:rsidRPr="009D6ADA">
        <w:rPr>
          <w:rFonts w:ascii="Times New Roman" w:hAnsi="Times New Roman" w:cs="Times New Roman"/>
          <w:color w:val="000000" w:themeColor="text1"/>
          <w:spacing w:val="-23"/>
          <w:w w:val="105"/>
          <w:sz w:val="18"/>
        </w:rPr>
        <w:t xml:space="preserve"> </w:t>
      </w:r>
      <w:r w:rsidRPr="009D6ADA">
        <w:rPr>
          <w:rFonts w:ascii="Times New Roman" w:hAnsi="Times New Roman" w:cs="Times New Roman"/>
          <w:color w:val="000000" w:themeColor="text1"/>
          <w:spacing w:val="-3"/>
          <w:w w:val="105"/>
          <w:sz w:val="18"/>
        </w:rPr>
        <w:t>well</w:t>
      </w:r>
      <w:r w:rsidRPr="009D6ADA">
        <w:rPr>
          <w:rFonts w:ascii="Times New Roman" w:hAnsi="Times New Roman" w:cs="Times New Roman"/>
          <w:color w:val="000000" w:themeColor="text1"/>
          <w:spacing w:val="-24"/>
          <w:w w:val="105"/>
          <w:sz w:val="18"/>
        </w:rPr>
        <w:t xml:space="preserve"> </w:t>
      </w:r>
      <w:r w:rsidRPr="009D6ADA">
        <w:rPr>
          <w:rFonts w:ascii="Times New Roman" w:hAnsi="Times New Roman" w:cs="Times New Roman"/>
          <w:color w:val="000000" w:themeColor="text1"/>
          <w:w w:val="105"/>
          <w:sz w:val="18"/>
        </w:rPr>
        <w:t>as</w:t>
      </w:r>
      <w:r w:rsidRPr="009D6ADA">
        <w:rPr>
          <w:rFonts w:ascii="Times New Roman" w:hAnsi="Times New Roman" w:cs="Times New Roman"/>
          <w:color w:val="000000" w:themeColor="text1"/>
          <w:spacing w:val="-23"/>
          <w:w w:val="105"/>
          <w:sz w:val="18"/>
        </w:rPr>
        <w:t xml:space="preserve"> </w:t>
      </w:r>
      <w:r w:rsidRPr="009D6ADA">
        <w:rPr>
          <w:rFonts w:ascii="Times New Roman" w:hAnsi="Times New Roman" w:cs="Times New Roman"/>
          <w:color w:val="000000" w:themeColor="text1"/>
          <w:spacing w:val="-3"/>
          <w:w w:val="105"/>
          <w:sz w:val="18"/>
        </w:rPr>
        <w:t>how</w:t>
      </w:r>
      <w:r w:rsidRPr="009D6ADA">
        <w:rPr>
          <w:rFonts w:ascii="Times New Roman" w:hAnsi="Times New Roman" w:cs="Times New Roman"/>
          <w:color w:val="000000" w:themeColor="text1"/>
          <w:spacing w:val="-24"/>
          <w:w w:val="105"/>
          <w:sz w:val="18"/>
        </w:rPr>
        <w:t xml:space="preserve"> </w:t>
      </w:r>
      <w:r w:rsidRPr="009D6ADA">
        <w:rPr>
          <w:rFonts w:ascii="Times New Roman" w:hAnsi="Times New Roman" w:cs="Times New Roman"/>
          <w:color w:val="000000" w:themeColor="text1"/>
          <w:spacing w:val="-3"/>
          <w:w w:val="105"/>
          <w:sz w:val="18"/>
        </w:rPr>
        <w:t>they</w:t>
      </w:r>
      <w:r w:rsidRPr="009D6ADA">
        <w:rPr>
          <w:rFonts w:ascii="Times New Roman" w:hAnsi="Times New Roman" w:cs="Times New Roman"/>
          <w:color w:val="000000" w:themeColor="text1"/>
          <w:spacing w:val="-23"/>
          <w:w w:val="105"/>
          <w:sz w:val="18"/>
        </w:rPr>
        <w:t xml:space="preserve"> </w:t>
      </w:r>
      <w:r w:rsidRPr="009D6ADA">
        <w:rPr>
          <w:rFonts w:ascii="Times New Roman" w:hAnsi="Times New Roman" w:cs="Times New Roman"/>
          <w:color w:val="000000" w:themeColor="text1"/>
          <w:spacing w:val="-4"/>
          <w:w w:val="105"/>
          <w:sz w:val="18"/>
        </w:rPr>
        <w:t xml:space="preserve">individualize practice </w:t>
      </w:r>
      <w:r w:rsidRPr="009D6ADA">
        <w:rPr>
          <w:rFonts w:ascii="Times New Roman" w:hAnsi="Times New Roman" w:cs="Times New Roman"/>
          <w:color w:val="000000" w:themeColor="text1"/>
          <w:spacing w:val="-3"/>
          <w:w w:val="105"/>
          <w:sz w:val="18"/>
        </w:rPr>
        <w:t xml:space="preserve">and work </w:t>
      </w:r>
      <w:r w:rsidRPr="009D6ADA">
        <w:rPr>
          <w:rFonts w:ascii="Times New Roman" w:hAnsi="Times New Roman" w:cs="Times New Roman"/>
          <w:color w:val="000000" w:themeColor="text1"/>
          <w:w w:val="105"/>
          <w:sz w:val="18"/>
        </w:rPr>
        <w:t xml:space="preserve">to </w:t>
      </w:r>
      <w:r w:rsidRPr="009D6ADA">
        <w:rPr>
          <w:rFonts w:ascii="Times New Roman" w:hAnsi="Times New Roman" w:cs="Times New Roman"/>
          <w:color w:val="000000" w:themeColor="text1"/>
          <w:spacing w:val="-4"/>
          <w:w w:val="105"/>
          <w:sz w:val="18"/>
        </w:rPr>
        <w:t xml:space="preserve">fully integrate children </w:t>
      </w:r>
      <w:r w:rsidRPr="009D6ADA">
        <w:rPr>
          <w:rFonts w:ascii="Times New Roman" w:hAnsi="Times New Roman" w:cs="Times New Roman"/>
          <w:color w:val="000000" w:themeColor="text1"/>
          <w:spacing w:val="-3"/>
          <w:w w:val="105"/>
          <w:sz w:val="18"/>
        </w:rPr>
        <w:t xml:space="preserve">with </w:t>
      </w:r>
      <w:r w:rsidRPr="009D6ADA">
        <w:rPr>
          <w:rFonts w:ascii="Times New Roman" w:hAnsi="Times New Roman" w:cs="Times New Roman"/>
          <w:color w:val="000000" w:themeColor="text1"/>
          <w:spacing w:val="-4"/>
          <w:w w:val="105"/>
          <w:sz w:val="18"/>
        </w:rPr>
        <w:t xml:space="preserve">disabilities </w:t>
      </w:r>
      <w:r w:rsidRPr="009D6ADA">
        <w:rPr>
          <w:rFonts w:ascii="Times New Roman" w:hAnsi="Times New Roman" w:cs="Times New Roman"/>
          <w:color w:val="000000" w:themeColor="text1"/>
          <w:spacing w:val="-3"/>
          <w:w w:val="105"/>
          <w:sz w:val="18"/>
        </w:rPr>
        <w:t xml:space="preserve">into the </w:t>
      </w:r>
      <w:r w:rsidRPr="009D6ADA">
        <w:rPr>
          <w:rFonts w:ascii="Times New Roman" w:hAnsi="Times New Roman" w:cs="Times New Roman"/>
          <w:color w:val="000000" w:themeColor="text1"/>
          <w:spacing w:val="-4"/>
          <w:w w:val="105"/>
          <w:sz w:val="18"/>
        </w:rPr>
        <w:t>classroom</w:t>
      </w:r>
      <w:r w:rsidRPr="009D6ADA">
        <w:rPr>
          <w:rFonts w:ascii="Times New Roman" w:hAnsi="Times New Roman" w:cs="Times New Roman"/>
          <w:color w:val="000000" w:themeColor="text1"/>
          <w:spacing w:val="-27"/>
          <w:w w:val="105"/>
          <w:sz w:val="18"/>
        </w:rPr>
        <w:t xml:space="preserve"> </w:t>
      </w:r>
      <w:r w:rsidRPr="009D6ADA">
        <w:rPr>
          <w:rFonts w:ascii="Times New Roman" w:hAnsi="Times New Roman" w:cs="Times New Roman"/>
          <w:color w:val="000000" w:themeColor="text1"/>
          <w:spacing w:val="-3"/>
          <w:w w:val="105"/>
          <w:sz w:val="18"/>
        </w:rPr>
        <w:t>and;</w:t>
      </w:r>
    </w:p>
    <w:p w:rsidRPr="009D6ADA" w:rsidR="00212DC1" w:rsidRDefault="00782600" w14:paraId="01215C56" w14:textId="77777777">
      <w:pPr>
        <w:spacing w:before="78" w:line="259" w:lineRule="auto"/>
        <w:ind w:left="3729" w:right="557"/>
        <w:rPr>
          <w:rFonts w:ascii="Times New Roman" w:hAnsi="Times New Roman" w:cs="Times New Roman"/>
          <w:color w:val="000000" w:themeColor="text1"/>
          <w:sz w:val="18"/>
        </w:rPr>
      </w:pPr>
      <w:r w:rsidRPr="009D6ADA">
        <w:rPr>
          <w:rFonts w:ascii="Times New Roman" w:hAnsi="Times New Roman" w:cs="Times New Roman"/>
          <w:color w:val="000000" w:themeColor="text1"/>
          <w:w w:val="105"/>
          <w:sz w:val="18"/>
        </w:rPr>
        <w:t xml:space="preserve">To </w:t>
      </w:r>
      <w:r w:rsidRPr="009D6ADA">
        <w:rPr>
          <w:rFonts w:ascii="Times New Roman" w:hAnsi="Times New Roman" w:cs="Times New Roman"/>
          <w:color w:val="000000" w:themeColor="text1"/>
          <w:spacing w:val="-4"/>
          <w:w w:val="105"/>
          <w:sz w:val="18"/>
        </w:rPr>
        <w:t xml:space="preserve">identify </w:t>
      </w:r>
      <w:r w:rsidRPr="009D6ADA">
        <w:rPr>
          <w:rFonts w:ascii="Times New Roman" w:hAnsi="Times New Roman" w:cs="Times New Roman"/>
          <w:color w:val="000000" w:themeColor="text1"/>
          <w:spacing w:val="-3"/>
          <w:w w:val="105"/>
          <w:sz w:val="18"/>
        </w:rPr>
        <w:t xml:space="preserve">how </w:t>
      </w:r>
      <w:r w:rsidRPr="009D6ADA">
        <w:rPr>
          <w:rFonts w:ascii="Times New Roman" w:hAnsi="Times New Roman" w:cs="Times New Roman"/>
          <w:color w:val="000000" w:themeColor="text1"/>
          <w:spacing w:val="-4"/>
          <w:w w:val="105"/>
          <w:sz w:val="18"/>
        </w:rPr>
        <w:t xml:space="preserve">EHS/HS programs </w:t>
      </w:r>
      <w:r w:rsidRPr="009D6ADA">
        <w:rPr>
          <w:rFonts w:ascii="Times New Roman" w:hAnsi="Times New Roman" w:cs="Times New Roman"/>
          <w:color w:val="000000" w:themeColor="text1"/>
          <w:spacing w:val="-3"/>
          <w:w w:val="105"/>
          <w:sz w:val="18"/>
        </w:rPr>
        <w:t xml:space="preserve">work with </w:t>
      </w:r>
      <w:r w:rsidRPr="009D6ADA">
        <w:rPr>
          <w:rFonts w:ascii="Times New Roman" w:hAnsi="Times New Roman" w:cs="Times New Roman"/>
          <w:color w:val="000000" w:themeColor="text1"/>
          <w:spacing w:val="-4"/>
          <w:w w:val="105"/>
          <w:sz w:val="18"/>
        </w:rPr>
        <w:t xml:space="preserve">children </w:t>
      </w:r>
      <w:r w:rsidRPr="009D6ADA">
        <w:rPr>
          <w:rFonts w:ascii="Times New Roman" w:hAnsi="Times New Roman" w:cs="Times New Roman"/>
          <w:color w:val="000000" w:themeColor="text1"/>
          <w:spacing w:val="-3"/>
          <w:w w:val="105"/>
          <w:sz w:val="18"/>
        </w:rPr>
        <w:t xml:space="preserve">with </w:t>
      </w:r>
      <w:r w:rsidRPr="009D6ADA">
        <w:rPr>
          <w:rFonts w:ascii="Times New Roman" w:hAnsi="Times New Roman" w:cs="Times New Roman"/>
          <w:color w:val="000000" w:themeColor="text1"/>
          <w:spacing w:val="-4"/>
          <w:w w:val="105"/>
          <w:sz w:val="18"/>
        </w:rPr>
        <w:t xml:space="preserve">disabilities </w:t>
      </w:r>
      <w:r w:rsidRPr="009D6ADA">
        <w:rPr>
          <w:rFonts w:ascii="Times New Roman" w:hAnsi="Times New Roman" w:cs="Times New Roman"/>
          <w:color w:val="000000" w:themeColor="text1"/>
          <w:spacing w:val="-3"/>
          <w:w w:val="105"/>
          <w:sz w:val="18"/>
        </w:rPr>
        <w:t xml:space="preserve">and </w:t>
      </w:r>
      <w:r w:rsidRPr="009D6ADA">
        <w:rPr>
          <w:rFonts w:ascii="Times New Roman" w:hAnsi="Times New Roman" w:cs="Times New Roman"/>
          <w:color w:val="000000" w:themeColor="text1"/>
          <w:spacing w:val="-4"/>
          <w:w w:val="105"/>
          <w:sz w:val="18"/>
        </w:rPr>
        <w:t xml:space="preserve">their families </w:t>
      </w:r>
      <w:r w:rsidRPr="009D6ADA">
        <w:rPr>
          <w:rFonts w:ascii="Times New Roman" w:hAnsi="Times New Roman" w:cs="Times New Roman"/>
          <w:color w:val="000000" w:themeColor="text1"/>
          <w:w w:val="105"/>
          <w:sz w:val="18"/>
        </w:rPr>
        <w:t xml:space="preserve">on </w:t>
      </w:r>
      <w:r w:rsidRPr="009D6ADA">
        <w:rPr>
          <w:rFonts w:ascii="Times New Roman" w:hAnsi="Times New Roman" w:cs="Times New Roman"/>
          <w:color w:val="000000" w:themeColor="text1"/>
          <w:spacing w:val="-4"/>
          <w:w w:val="105"/>
          <w:sz w:val="18"/>
        </w:rPr>
        <w:t xml:space="preserve">transitions </w:t>
      </w:r>
      <w:r w:rsidRPr="009D6ADA">
        <w:rPr>
          <w:rFonts w:ascii="Times New Roman" w:hAnsi="Times New Roman" w:cs="Times New Roman"/>
          <w:color w:val="000000" w:themeColor="text1"/>
          <w:w w:val="105"/>
          <w:sz w:val="18"/>
        </w:rPr>
        <w:t xml:space="preserve">to HS or </w:t>
      </w:r>
      <w:r w:rsidRPr="009D6ADA">
        <w:rPr>
          <w:rFonts w:ascii="Times New Roman" w:hAnsi="Times New Roman" w:cs="Times New Roman"/>
          <w:color w:val="000000" w:themeColor="text1"/>
          <w:spacing w:val="-4"/>
          <w:w w:val="105"/>
          <w:sz w:val="18"/>
        </w:rPr>
        <w:t>kindergarten.</w:t>
      </w:r>
    </w:p>
    <w:p w:rsidRPr="009D6ADA" w:rsidR="00212DC1" w:rsidRDefault="00212DC1" w14:paraId="77E00BEE" w14:textId="77777777">
      <w:pPr>
        <w:pStyle w:val="BodyText"/>
        <w:rPr>
          <w:color w:val="000000" w:themeColor="text1"/>
          <w:sz w:val="18"/>
        </w:rPr>
      </w:pPr>
    </w:p>
    <w:p w:rsidR="00212DC1" w:rsidRDefault="00782600" w14:paraId="6936AE9C" w14:textId="77777777">
      <w:pPr>
        <w:pStyle w:val="Heading2"/>
        <w:spacing w:before="114"/>
        <w:rPr>
          <w:rFonts w:ascii="Times New Roman" w:hAnsi="Times New Roman" w:cs="Times New Roman"/>
          <w:color w:val="000000" w:themeColor="text1"/>
        </w:rPr>
      </w:pPr>
      <w:r w:rsidRPr="009D6ADA">
        <w:rPr>
          <w:rFonts w:ascii="Times New Roman" w:hAnsi="Times New Roman" w:cs="Times New Roman"/>
          <w:noProof/>
          <w:color w:val="000000" w:themeColor="text1"/>
        </w:rPr>
        <mc:AlternateContent>
          <mc:Choice Requires="wps">
            <w:drawing>
              <wp:anchor distT="0" distB="0" distL="0" distR="0" simplePos="0" relativeHeight="251686912" behindDoc="1" locked="0" layoutInCell="1" allowOverlap="1" wp14:editId="6BB77295" wp14:anchorId="66FF5046">
                <wp:simplePos x="0" y="0"/>
                <wp:positionH relativeFrom="page">
                  <wp:posOffset>1372235</wp:posOffset>
                </wp:positionH>
                <wp:positionV relativeFrom="paragraph">
                  <wp:posOffset>469265</wp:posOffset>
                </wp:positionV>
                <wp:extent cx="5599430" cy="99949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9430" cy="999490"/>
                        </a:xfrm>
                        <a:prstGeom prst="rect">
                          <a:avLst/>
                        </a:prstGeom>
                        <a:solidFill>
                          <a:srgbClr val="94DF7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2DC1" w:rsidRDefault="00782600" w14:paraId="1FC29698" w14:textId="77777777">
                            <w:pPr>
                              <w:spacing w:before="107" w:line="256" w:lineRule="auto"/>
                              <w:ind w:left="99" w:right="122"/>
                              <w:rPr>
                                <w:rFonts w:ascii="Gill Sans MT" w:hAnsi="Gill Sans MT"/>
                                <w:sz w:val="17"/>
                              </w:rPr>
                            </w:pPr>
                            <w:r>
                              <w:rPr>
                                <w:rFonts w:ascii="Verdana" w:hAnsi="Verdana"/>
                                <w:color w:val="313C58"/>
                                <w:spacing w:val="-3"/>
                                <w:w w:val="105"/>
                                <w:sz w:val="17"/>
                              </w:rPr>
                              <w:t>The</w:t>
                            </w:r>
                            <w:r>
                              <w:rPr>
                                <w:rFonts w:ascii="Verdana" w:hAnsi="Verdana"/>
                                <w:color w:val="313C58"/>
                                <w:spacing w:val="-21"/>
                                <w:w w:val="105"/>
                                <w:sz w:val="17"/>
                              </w:rPr>
                              <w:t xml:space="preserve"> </w:t>
                            </w:r>
                            <w:r>
                              <w:rPr>
                                <w:rFonts w:ascii="Verdana" w:hAnsi="Verdana"/>
                                <w:color w:val="313C58"/>
                                <w:spacing w:val="-4"/>
                                <w:w w:val="105"/>
                                <w:sz w:val="17"/>
                              </w:rPr>
                              <w:t>project</w:t>
                            </w:r>
                            <w:r>
                              <w:rPr>
                                <w:rFonts w:ascii="Verdana" w:hAnsi="Verdana"/>
                                <w:color w:val="313C58"/>
                                <w:spacing w:val="-21"/>
                                <w:w w:val="105"/>
                                <w:sz w:val="17"/>
                              </w:rPr>
                              <w:t xml:space="preserve"> </w:t>
                            </w:r>
                            <w:r>
                              <w:rPr>
                                <w:rFonts w:ascii="Verdana" w:hAnsi="Verdana"/>
                                <w:color w:val="313C58"/>
                                <w:spacing w:val="-3"/>
                                <w:w w:val="105"/>
                                <w:sz w:val="17"/>
                              </w:rPr>
                              <w:t>team</w:t>
                            </w:r>
                            <w:r>
                              <w:rPr>
                                <w:rFonts w:ascii="Verdana" w:hAnsi="Verdana"/>
                                <w:color w:val="313C58"/>
                                <w:spacing w:val="-21"/>
                                <w:w w:val="105"/>
                                <w:sz w:val="17"/>
                              </w:rPr>
                              <w:t xml:space="preserve"> </w:t>
                            </w:r>
                            <w:r>
                              <w:rPr>
                                <w:rFonts w:ascii="Verdana" w:hAnsi="Verdana"/>
                                <w:color w:val="313C58"/>
                                <w:w w:val="105"/>
                                <w:sz w:val="17"/>
                              </w:rPr>
                              <w:t>is</w:t>
                            </w:r>
                            <w:r>
                              <w:rPr>
                                <w:rFonts w:ascii="Verdana" w:hAnsi="Verdana"/>
                                <w:color w:val="313C58"/>
                                <w:spacing w:val="-20"/>
                                <w:w w:val="105"/>
                                <w:sz w:val="17"/>
                              </w:rPr>
                              <w:t xml:space="preserve"> </w:t>
                            </w:r>
                            <w:r>
                              <w:rPr>
                                <w:rFonts w:ascii="Verdana" w:hAnsi="Verdana"/>
                                <w:color w:val="313C58"/>
                                <w:spacing w:val="-3"/>
                                <w:w w:val="105"/>
                                <w:sz w:val="17"/>
                              </w:rPr>
                              <w:t>led</w:t>
                            </w:r>
                            <w:r>
                              <w:rPr>
                                <w:rFonts w:ascii="Verdana" w:hAnsi="Verdana"/>
                                <w:color w:val="313C58"/>
                                <w:spacing w:val="-21"/>
                                <w:w w:val="105"/>
                                <w:sz w:val="17"/>
                              </w:rPr>
                              <w:t xml:space="preserve"> </w:t>
                            </w:r>
                            <w:r>
                              <w:rPr>
                                <w:rFonts w:ascii="Verdana" w:hAnsi="Verdana"/>
                                <w:color w:val="313C58"/>
                                <w:w w:val="105"/>
                                <w:sz w:val="17"/>
                              </w:rPr>
                              <w:t>by</w:t>
                            </w:r>
                            <w:r>
                              <w:rPr>
                                <w:rFonts w:ascii="Verdana" w:hAnsi="Verdana"/>
                                <w:color w:val="313C58"/>
                                <w:spacing w:val="-21"/>
                                <w:w w:val="105"/>
                                <w:sz w:val="17"/>
                              </w:rPr>
                              <w:t xml:space="preserve"> </w:t>
                            </w:r>
                            <w:r>
                              <w:rPr>
                                <w:rFonts w:ascii="Verdana" w:hAnsi="Verdana"/>
                                <w:color w:val="313C58"/>
                                <w:spacing w:val="-3"/>
                                <w:w w:val="105"/>
                                <w:sz w:val="17"/>
                              </w:rPr>
                              <w:t>NORC</w:t>
                            </w:r>
                            <w:r>
                              <w:rPr>
                                <w:rFonts w:ascii="Verdana" w:hAnsi="Verdana"/>
                                <w:color w:val="313C58"/>
                                <w:spacing w:val="-21"/>
                                <w:w w:val="105"/>
                                <w:sz w:val="17"/>
                              </w:rPr>
                              <w:t xml:space="preserve"> </w:t>
                            </w:r>
                            <w:r>
                              <w:rPr>
                                <w:rFonts w:ascii="Verdana" w:hAnsi="Verdana"/>
                                <w:color w:val="313C58"/>
                                <w:w w:val="105"/>
                                <w:sz w:val="17"/>
                              </w:rPr>
                              <w:t>at</w:t>
                            </w:r>
                            <w:r>
                              <w:rPr>
                                <w:rFonts w:ascii="Verdana" w:hAnsi="Verdana"/>
                                <w:color w:val="313C58"/>
                                <w:spacing w:val="-20"/>
                                <w:w w:val="105"/>
                                <w:sz w:val="17"/>
                              </w:rPr>
                              <w:t xml:space="preserve"> </w:t>
                            </w:r>
                            <w:r>
                              <w:rPr>
                                <w:rFonts w:ascii="Verdana" w:hAnsi="Verdana"/>
                                <w:color w:val="313C58"/>
                                <w:spacing w:val="-3"/>
                                <w:w w:val="105"/>
                                <w:sz w:val="17"/>
                              </w:rPr>
                              <w:t>the</w:t>
                            </w:r>
                            <w:r>
                              <w:rPr>
                                <w:rFonts w:ascii="Verdana" w:hAnsi="Verdana"/>
                                <w:color w:val="313C58"/>
                                <w:spacing w:val="-21"/>
                                <w:w w:val="105"/>
                                <w:sz w:val="17"/>
                              </w:rPr>
                              <w:t xml:space="preserve"> </w:t>
                            </w:r>
                            <w:r>
                              <w:rPr>
                                <w:rFonts w:ascii="Verdana" w:hAnsi="Verdana"/>
                                <w:color w:val="313C58"/>
                                <w:spacing w:val="-4"/>
                                <w:w w:val="105"/>
                                <w:sz w:val="17"/>
                              </w:rPr>
                              <w:t>University</w:t>
                            </w:r>
                            <w:r>
                              <w:rPr>
                                <w:rFonts w:ascii="Verdana" w:hAnsi="Verdana"/>
                                <w:color w:val="313C58"/>
                                <w:spacing w:val="-21"/>
                                <w:w w:val="105"/>
                                <w:sz w:val="17"/>
                              </w:rPr>
                              <w:t xml:space="preserve"> </w:t>
                            </w:r>
                            <w:r>
                              <w:rPr>
                                <w:rFonts w:ascii="Verdana" w:hAnsi="Verdana"/>
                                <w:color w:val="313C58"/>
                                <w:w w:val="105"/>
                                <w:sz w:val="17"/>
                              </w:rPr>
                              <w:t>of</w:t>
                            </w:r>
                            <w:r>
                              <w:rPr>
                                <w:rFonts w:ascii="Verdana" w:hAnsi="Verdana"/>
                                <w:color w:val="313C58"/>
                                <w:spacing w:val="-20"/>
                                <w:w w:val="105"/>
                                <w:sz w:val="17"/>
                              </w:rPr>
                              <w:t xml:space="preserve"> </w:t>
                            </w:r>
                            <w:r>
                              <w:rPr>
                                <w:rFonts w:ascii="Verdana" w:hAnsi="Verdana"/>
                                <w:color w:val="313C58"/>
                                <w:spacing w:val="-4"/>
                                <w:w w:val="105"/>
                                <w:sz w:val="17"/>
                              </w:rPr>
                              <w:t>Chicago</w:t>
                            </w:r>
                            <w:r>
                              <w:rPr>
                                <w:rFonts w:ascii="Gill Sans MT" w:hAnsi="Gill Sans MT"/>
                                <w:color w:val="313C58"/>
                                <w:spacing w:val="-4"/>
                                <w:w w:val="105"/>
                                <w:sz w:val="17"/>
                              </w:rPr>
                              <w:t>,</w:t>
                            </w:r>
                            <w:r>
                              <w:rPr>
                                <w:rFonts w:ascii="Gill Sans MT" w:hAnsi="Gill Sans MT"/>
                                <w:color w:val="313C58"/>
                                <w:spacing w:val="-9"/>
                                <w:w w:val="105"/>
                                <w:sz w:val="17"/>
                              </w:rPr>
                              <w:t xml:space="preserve"> </w:t>
                            </w:r>
                            <w:r>
                              <w:rPr>
                                <w:rFonts w:ascii="Verdana" w:hAnsi="Verdana"/>
                                <w:color w:val="313C58"/>
                                <w:w w:val="105"/>
                                <w:sz w:val="17"/>
                              </w:rPr>
                              <w:t>in</w:t>
                            </w:r>
                            <w:r>
                              <w:rPr>
                                <w:rFonts w:ascii="Verdana" w:hAnsi="Verdana"/>
                                <w:color w:val="313C58"/>
                                <w:spacing w:val="-20"/>
                                <w:w w:val="105"/>
                                <w:sz w:val="17"/>
                              </w:rPr>
                              <w:t xml:space="preserve"> </w:t>
                            </w:r>
                            <w:r>
                              <w:rPr>
                                <w:rFonts w:ascii="Verdana" w:hAnsi="Verdana"/>
                                <w:color w:val="313C58"/>
                                <w:spacing w:val="-4"/>
                                <w:w w:val="105"/>
                                <w:sz w:val="17"/>
                              </w:rPr>
                              <w:t>partnership</w:t>
                            </w:r>
                            <w:r>
                              <w:rPr>
                                <w:rFonts w:ascii="Verdana" w:hAnsi="Verdana"/>
                                <w:color w:val="313C58"/>
                                <w:spacing w:val="-21"/>
                                <w:w w:val="105"/>
                                <w:sz w:val="17"/>
                              </w:rPr>
                              <w:t xml:space="preserve"> </w:t>
                            </w:r>
                            <w:r>
                              <w:rPr>
                                <w:rFonts w:ascii="Verdana" w:hAnsi="Verdana"/>
                                <w:color w:val="313C58"/>
                                <w:spacing w:val="-3"/>
                                <w:w w:val="105"/>
                                <w:sz w:val="17"/>
                              </w:rPr>
                              <w:t>with</w:t>
                            </w:r>
                            <w:r>
                              <w:rPr>
                                <w:rFonts w:ascii="Verdana" w:hAnsi="Verdana"/>
                                <w:color w:val="313C58"/>
                                <w:spacing w:val="-21"/>
                                <w:w w:val="105"/>
                                <w:sz w:val="17"/>
                              </w:rPr>
                              <w:t xml:space="preserve"> </w:t>
                            </w:r>
                            <w:r>
                              <w:rPr>
                                <w:rFonts w:ascii="Verdana" w:hAnsi="Verdana"/>
                                <w:color w:val="313C58"/>
                                <w:spacing w:val="-3"/>
                                <w:w w:val="105"/>
                                <w:sz w:val="17"/>
                              </w:rPr>
                              <w:t>SRI</w:t>
                            </w:r>
                            <w:r>
                              <w:rPr>
                                <w:rFonts w:ascii="Verdana" w:hAnsi="Verdana"/>
                                <w:color w:val="313C58"/>
                                <w:spacing w:val="-20"/>
                                <w:w w:val="105"/>
                                <w:sz w:val="17"/>
                              </w:rPr>
                              <w:t xml:space="preserve"> </w:t>
                            </w:r>
                            <w:r>
                              <w:rPr>
                                <w:rFonts w:ascii="Verdana" w:hAnsi="Verdana"/>
                                <w:color w:val="313C58"/>
                                <w:spacing w:val="-4"/>
                                <w:w w:val="105"/>
                                <w:sz w:val="17"/>
                              </w:rPr>
                              <w:t xml:space="preserve">International </w:t>
                            </w:r>
                            <w:r>
                              <w:rPr>
                                <w:rFonts w:ascii="Verdana" w:hAnsi="Verdana"/>
                                <w:color w:val="313C58"/>
                                <w:spacing w:val="-3"/>
                                <w:w w:val="105"/>
                                <w:sz w:val="17"/>
                              </w:rPr>
                              <w:t>and</w:t>
                            </w:r>
                            <w:r>
                              <w:rPr>
                                <w:rFonts w:ascii="Verdana" w:hAnsi="Verdana"/>
                                <w:color w:val="313C58"/>
                                <w:spacing w:val="-10"/>
                                <w:w w:val="105"/>
                                <w:sz w:val="17"/>
                              </w:rPr>
                              <w:t xml:space="preserve"> </w:t>
                            </w:r>
                            <w:r>
                              <w:rPr>
                                <w:rFonts w:ascii="Verdana" w:hAnsi="Verdana"/>
                                <w:color w:val="313C58"/>
                                <w:spacing w:val="-4"/>
                                <w:w w:val="105"/>
                                <w:sz w:val="17"/>
                              </w:rPr>
                              <w:t>consultant</w:t>
                            </w:r>
                            <w:r>
                              <w:rPr>
                                <w:rFonts w:ascii="Verdana" w:hAnsi="Verdana"/>
                                <w:color w:val="313C58"/>
                                <w:spacing w:val="-9"/>
                                <w:w w:val="105"/>
                                <w:sz w:val="17"/>
                              </w:rPr>
                              <w:t xml:space="preserve"> </w:t>
                            </w:r>
                            <w:r>
                              <w:rPr>
                                <w:rFonts w:ascii="Verdana" w:hAnsi="Verdana"/>
                                <w:color w:val="313C58"/>
                                <w:spacing w:val="-4"/>
                                <w:w w:val="105"/>
                                <w:sz w:val="17"/>
                              </w:rPr>
                              <w:t>Amanda</w:t>
                            </w:r>
                            <w:r>
                              <w:rPr>
                                <w:rFonts w:ascii="Verdana" w:hAnsi="Verdana"/>
                                <w:color w:val="313C58"/>
                                <w:spacing w:val="-9"/>
                                <w:w w:val="105"/>
                                <w:sz w:val="17"/>
                              </w:rPr>
                              <w:t xml:space="preserve"> </w:t>
                            </w:r>
                            <w:r>
                              <w:rPr>
                                <w:rFonts w:ascii="Verdana" w:hAnsi="Verdana"/>
                                <w:color w:val="313C58"/>
                                <w:spacing w:val="-4"/>
                                <w:w w:val="105"/>
                                <w:sz w:val="17"/>
                              </w:rPr>
                              <w:t>Schwartz</w:t>
                            </w:r>
                            <w:r>
                              <w:rPr>
                                <w:rFonts w:ascii="Gill Sans MT" w:hAnsi="Gill Sans MT"/>
                                <w:color w:val="313C58"/>
                                <w:spacing w:val="-4"/>
                                <w:w w:val="105"/>
                                <w:sz w:val="17"/>
                              </w:rPr>
                              <w:t>.</w:t>
                            </w:r>
                            <w:r>
                              <w:rPr>
                                <w:rFonts w:ascii="Gill Sans MT" w:hAnsi="Gill Sans MT"/>
                                <w:color w:val="313C58"/>
                                <w:spacing w:val="3"/>
                                <w:w w:val="105"/>
                                <w:sz w:val="17"/>
                              </w:rPr>
                              <w:t xml:space="preserve"> </w:t>
                            </w:r>
                            <w:r>
                              <w:rPr>
                                <w:rFonts w:ascii="Verdana" w:hAnsi="Verdana"/>
                                <w:color w:val="313C58"/>
                                <w:spacing w:val="-3"/>
                                <w:w w:val="105"/>
                                <w:sz w:val="17"/>
                              </w:rPr>
                              <w:t>The</w:t>
                            </w:r>
                            <w:r>
                              <w:rPr>
                                <w:rFonts w:ascii="Verdana" w:hAnsi="Verdana"/>
                                <w:color w:val="313C58"/>
                                <w:spacing w:val="-9"/>
                                <w:w w:val="105"/>
                                <w:sz w:val="17"/>
                              </w:rPr>
                              <w:t xml:space="preserve"> </w:t>
                            </w:r>
                            <w:r>
                              <w:rPr>
                                <w:rFonts w:ascii="Verdana" w:hAnsi="Verdana"/>
                                <w:color w:val="313C58"/>
                                <w:w w:val="105"/>
                                <w:sz w:val="17"/>
                              </w:rPr>
                              <w:t>PI</w:t>
                            </w:r>
                            <w:r>
                              <w:rPr>
                                <w:rFonts w:ascii="Verdana" w:hAnsi="Verdana"/>
                                <w:color w:val="313C58"/>
                                <w:spacing w:val="-10"/>
                                <w:w w:val="105"/>
                                <w:sz w:val="17"/>
                              </w:rPr>
                              <w:t xml:space="preserve"> </w:t>
                            </w:r>
                            <w:r>
                              <w:rPr>
                                <w:rFonts w:ascii="Verdana" w:hAnsi="Verdana"/>
                                <w:color w:val="313C58"/>
                                <w:w w:val="105"/>
                                <w:sz w:val="17"/>
                              </w:rPr>
                              <w:t>is</w:t>
                            </w:r>
                            <w:r>
                              <w:rPr>
                                <w:rFonts w:ascii="Verdana" w:hAnsi="Verdana"/>
                                <w:color w:val="313C58"/>
                                <w:spacing w:val="-9"/>
                                <w:w w:val="105"/>
                                <w:sz w:val="17"/>
                              </w:rPr>
                              <w:t xml:space="preserve"> </w:t>
                            </w:r>
                            <w:r>
                              <w:rPr>
                                <w:rFonts w:ascii="Verdana" w:hAnsi="Verdana"/>
                                <w:color w:val="313C58"/>
                                <w:spacing w:val="-4"/>
                                <w:w w:val="105"/>
                                <w:sz w:val="17"/>
                              </w:rPr>
                              <w:t>Michael</w:t>
                            </w:r>
                            <w:r>
                              <w:rPr>
                                <w:rFonts w:ascii="Verdana" w:hAnsi="Verdana"/>
                                <w:color w:val="313C58"/>
                                <w:spacing w:val="-9"/>
                                <w:w w:val="105"/>
                                <w:sz w:val="17"/>
                              </w:rPr>
                              <w:t xml:space="preserve"> </w:t>
                            </w:r>
                            <w:r>
                              <w:rPr>
                                <w:rFonts w:ascii="Verdana" w:hAnsi="Verdana"/>
                                <w:color w:val="313C58"/>
                                <w:spacing w:val="-4"/>
                                <w:w w:val="105"/>
                                <w:sz w:val="17"/>
                              </w:rPr>
                              <w:t>López</w:t>
                            </w:r>
                            <w:r>
                              <w:rPr>
                                <w:rFonts w:ascii="Verdana" w:hAnsi="Verdana"/>
                                <w:color w:val="313C58"/>
                                <w:spacing w:val="-9"/>
                                <w:w w:val="105"/>
                                <w:sz w:val="17"/>
                              </w:rPr>
                              <w:t xml:space="preserve"> </w:t>
                            </w:r>
                            <w:r>
                              <w:rPr>
                                <w:rFonts w:ascii="Gill Sans MT" w:hAnsi="Gill Sans MT"/>
                                <w:color w:val="313C58"/>
                                <w:spacing w:val="-4"/>
                                <w:w w:val="105"/>
                                <w:sz w:val="17"/>
                              </w:rPr>
                              <w:t>(</w:t>
                            </w:r>
                            <w:r>
                              <w:rPr>
                                <w:rFonts w:ascii="Verdana" w:hAnsi="Verdana"/>
                                <w:color w:val="313C58"/>
                                <w:spacing w:val="-4"/>
                                <w:w w:val="105"/>
                                <w:sz w:val="17"/>
                              </w:rPr>
                              <w:t>Lopez</w:t>
                            </w:r>
                            <w:r>
                              <w:rPr>
                                <w:rFonts w:ascii="Gill Sans MT" w:hAnsi="Gill Sans MT"/>
                                <w:color w:val="313C58"/>
                                <w:spacing w:val="-4"/>
                                <w:w w:val="105"/>
                                <w:sz w:val="17"/>
                              </w:rPr>
                              <w:t>-</w:t>
                            </w:r>
                            <w:r>
                              <w:rPr>
                                <w:rFonts w:ascii="Verdana" w:hAnsi="Verdana"/>
                                <w:color w:val="313C58"/>
                                <w:spacing w:val="-4"/>
                                <w:w w:val="105"/>
                                <w:sz w:val="17"/>
                              </w:rPr>
                              <w:t>Michael</w:t>
                            </w:r>
                            <w:r>
                              <w:rPr>
                                <w:rFonts w:ascii="Gill Sans MT" w:hAnsi="Gill Sans MT"/>
                                <w:color w:val="313C58"/>
                                <w:spacing w:val="-4"/>
                                <w:w w:val="105"/>
                                <w:sz w:val="17"/>
                              </w:rPr>
                              <w:t>@</w:t>
                            </w:r>
                            <w:r>
                              <w:rPr>
                                <w:rFonts w:ascii="Verdana" w:hAnsi="Verdana"/>
                                <w:color w:val="313C58"/>
                                <w:spacing w:val="-4"/>
                                <w:w w:val="105"/>
                                <w:sz w:val="17"/>
                              </w:rPr>
                              <w:t>norc</w:t>
                            </w:r>
                            <w:r>
                              <w:rPr>
                                <w:rFonts w:ascii="Gill Sans MT" w:hAnsi="Gill Sans MT"/>
                                <w:color w:val="313C58"/>
                                <w:spacing w:val="-4"/>
                                <w:w w:val="105"/>
                                <w:sz w:val="17"/>
                              </w:rPr>
                              <w:t>.</w:t>
                            </w:r>
                            <w:r>
                              <w:rPr>
                                <w:rFonts w:ascii="Verdana" w:hAnsi="Verdana"/>
                                <w:color w:val="313C58"/>
                                <w:spacing w:val="-4"/>
                                <w:w w:val="105"/>
                                <w:sz w:val="17"/>
                              </w:rPr>
                              <w:t>org</w:t>
                            </w:r>
                            <w:r>
                              <w:rPr>
                                <w:rFonts w:ascii="Gill Sans MT" w:hAnsi="Gill Sans MT"/>
                                <w:color w:val="313C58"/>
                                <w:spacing w:val="-4"/>
                                <w:w w:val="105"/>
                                <w:sz w:val="17"/>
                              </w:rPr>
                              <w:t>)</w:t>
                            </w:r>
                            <w:r>
                              <w:rPr>
                                <w:rFonts w:ascii="Gill Sans MT" w:hAnsi="Gill Sans MT"/>
                                <w:color w:val="313C58"/>
                                <w:spacing w:val="3"/>
                                <w:w w:val="105"/>
                                <w:sz w:val="17"/>
                              </w:rPr>
                              <w:t xml:space="preserve"> </w:t>
                            </w:r>
                            <w:r>
                              <w:rPr>
                                <w:rFonts w:ascii="Verdana" w:hAnsi="Verdana"/>
                                <w:color w:val="313C58"/>
                                <w:spacing w:val="-3"/>
                                <w:w w:val="105"/>
                                <w:sz w:val="17"/>
                              </w:rPr>
                              <w:t>and</w:t>
                            </w:r>
                            <w:r>
                              <w:rPr>
                                <w:rFonts w:ascii="Verdana" w:hAnsi="Verdana"/>
                                <w:color w:val="313C58"/>
                                <w:spacing w:val="-9"/>
                                <w:w w:val="105"/>
                                <w:sz w:val="17"/>
                              </w:rPr>
                              <w:t xml:space="preserve"> </w:t>
                            </w:r>
                            <w:r>
                              <w:rPr>
                                <w:rFonts w:ascii="Verdana" w:hAnsi="Verdana"/>
                                <w:color w:val="313C58"/>
                                <w:spacing w:val="-3"/>
                                <w:w w:val="105"/>
                                <w:sz w:val="17"/>
                              </w:rPr>
                              <w:t>the</w:t>
                            </w:r>
                            <w:r>
                              <w:rPr>
                                <w:rFonts w:ascii="Verdana" w:hAnsi="Verdana"/>
                                <w:color w:val="313C58"/>
                                <w:spacing w:val="-10"/>
                                <w:w w:val="105"/>
                                <w:sz w:val="17"/>
                              </w:rPr>
                              <w:t xml:space="preserve"> </w:t>
                            </w:r>
                            <w:r>
                              <w:rPr>
                                <w:rFonts w:ascii="Verdana" w:hAnsi="Verdana"/>
                                <w:color w:val="313C58"/>
                                <w:w w:val="105"/>
                                <w:sz w:val="17"/>
                              </w:rPr>
                              <w:t>PD</w:t>
                            </w:r>
                            <w:r>
                              <w:rPr>
                                <w:rFonts w:ascii="Verdana" w:hAnsi="Verdana"/>
                                <w:color w:val="313C58"/>
                                <w:spacing w:val="-9"/>
                                <w:w w:val="105"/>
                                <w:sz w:val="17"/>
                              </w:rPr>
                              <w:t xml:space="preserve"> </w:t>
                            </w:r>
                            <w:r>
                              <w:rPr>
                                <w:rFonts w:ascii="Verdana" w:hAnsi="Verdana"/>
                                <w:color w:val="313C58"/>
                                <w:w w:val="105"/>
                                <w:sz w:val="17"/>
                              </w:rPr>
                              <w:t xml:space="preserve">is </w:t>
                            </w:r>
                            <w:r>
                              <w:rPr>
                                <w:rFonts w:ascii="Verdana" w:hAnsi="Verdana"/>
                                <w:color w:val="313C58"/>
                                <w:spacing w:val="-4"/>
                                <w:w w:val="105"/>
                                <w:sz w:val="17"/>
                              </w:rPr>
                              <w:t xml:space="preserve">Shannon TenBroeck </w:t>
                            </w:r>
                            <w:r>
                              <w:rPr>
                                <w:rFonts w:ascii="Gill Sans MT" w:hAnsi="Gill Sans MT"/>
                                <w:color w:val="313C58"/>
                                <w:spacing w:val="-4"/>
                                <w:w w:val="105"/>
                                <w:sz w:val="17"/>
                              </w:rPr>
                              <w:t>(</w:t>
                            </w:r>
                            <w:r>
                              <w:rPr>
                                <w:rFonts w:ascii="Verdana" w:hAnsi="Verdana"/>
                                <w:color w:val="313C58"/>
                                <w:spacing w:val="-4"/>
                                <w:w w:val="105"/>
                                <w:sz w:val="17"/>
                              </w:rPr>
                              <w:t>TenBroeck</w:t>
                            </w:r>
                            <w:r>
                              <w:rPr>
                                <w:rFonts w:ascii="Gill Sans MT" w:hAnsi="Gill Sans MT"/>
                                <w:color w:val="313C58"/>
                                <w:spacing w:val="-4"/>
                                <w:w w:val="105"/>
                                <w:sz w:val="17"/>
                              </w:rPr>
                              <w:t>-</w:t>
                            </w:r>
                            <w:r>
                              <w:rPr>
                                <w:rFonts w:ascii="Verdana" w:hAnsi="Verdana"/>
                                <w:color w:val="313C58"/>
                                <w:spacing w:val="-4"/>
                                <w:w w:val="105"/>
                                <w:sz w:val="17"/>
                              </w:rPr>
                              <w:t>Shannon</w:t>
                            </w:r>
                            <w:r>
                              <w:rPr>
                                <w:rFonts w:ascii="Gill Sans MT" w:hAnsi="Gill Sans MT"/>
                                <w:color w:val="313C58"/>
                                <w:spacing w:val="-4"/>
                                <w:w w:val="105"/>
                                <w:sz w:val="17"/>
                              </w:rPr>
                              <w:t>@</w:t>
                            </w:r>
                            <w:r>
                              <w:rPr>
                                <w:rFonts w:ascii="Verdana" w:hAnsi="Verdana"/>
                                <w:color w:val="313C58"/>
                                <w:spacing w:val="-4"/>
                                <w:w w:val="105"/>
                                <w:sz w:val="17"/>
                              </w:rPr>
                              <w:t>norc</w:t>
                            </w:r>
                            <w:r>
                              <w:rPr>
                                <w:rFonts w:ascii="Gill Sans MT" w:hAnsi="Gill Sans MT"/>
                                <w:color w:val="313C58"/>
                                <w:spacing w:val="-4"/>
                                <w:w w:val="105"/>
                                <w:sz w:val="17"/>
                              </w:rPr>
                              <w:t>.</w:t>
                            </w:r>
                            <w:r>
                              <w:rPr>
                                <w:rFonts w:ascii="Verdana" w:hAnsi="Verdana"/>
                                <w:color w:val="313C58"/>
                                <w:spacing w:val="-4"/>
                                <w:w w:val="105"/>
                                <w:sz w:val="17"/>
                              </w:rPr>
                              <w:t>org</w:t>
                            </w:r>
                            <w:r>
                              <w:rPr>
                                <w:rFonts w:ascii="Gill Sans MT" w:hAnsi="Gill Sans MT"/>
                                <w:color w:val="313C58"/>
                                <w:spacing w:val="-4"/>
                                <w:w w:val="105"/>
                                <w:sz w:val="17"/>
                              </w:rPr>
                              <w:t xml:space="preserve">). </w:t>
                            </w:r>
                            <w:r>
                              <w:rPr>
                                <w:rFonts w:ascii="Verdana" w:hAnsi="Verdana"/>
                                <w:color w:val="313C58"/>
                                <w:spacing w:val="-3"/>
                                <w:w w:val="105"/>
                                <w:sz w:val="17"/>
                              </w:rPr>
                              <w:t xml:space="preserve">The </w:t>
                            </w:r>
                            <w:r>
                              <w:rPr>
                                <w:rFonts w:ascii="Verdana" w:hAnsi="Verdana"/>
                                <w:color w:val="313C58"/>
                                <w:spacing w:val="-4"/>
                                <w:w w:val="105"/>
                                <w:sz w:val="17"/>
                              </w:rPr>
                              <w:t xml:space="preserve">Office </w:t>
                            </w:r>
                            <w:r>
                              <w:rPr>
                                <w:rFonts w:ascii="Verdana" w:hAnsi="Verdana"/>
                                <w:color w:val="313C58"/>
                                <w:w w:val="105"/>
                                <w:sz w:val="17"/>
                              </w:rPr>
                              <w:t xml:space="preserve">of </w:t>
                            </w:r>
                            <w:r>
                              <w:rPr>
                                <w:rFonts w:ascii="Verdana" w:hAnsi="Verdana"/>
                                <w:color w:val="313C58"/>
                                <w:spacing w:val="-4"/>
                                <w:w w:val="105"/>
                                <w:sz w:val="17"/>
                              </w:rPr>
                              <w:t>Planning</w:t>
                            </w:r>
                            <w:r>
                              <w:rPr>
                                <w:rFonts w:ascii="Gill Sans MT" w:hAnsi="Gill Sans MT"/>
                                <w:color w:val="313C58"/>
                                <w:spacing w:val="-4"/>
                                <w:w w:val="105"/>
                                <w:sz w:val="17"/>
                              </w:rPr>
                              <w:t xml:space="preserve">, </w:t>
                            </w:r>
                            <w:r>
                              <w:rPr>
                                <w:rFonts w:ascii="Verdana" w:hAnsi="Verdana"/>
                                <w:color w:val="313C58"/>
                                <w:spacing w:val="-4"/>
                                <w:w w:val="105"/>
                                <w:sz w:val="17"/>
                              </w:rPr>
                              <w:t>Research</w:t>
                            </w:r>
                            <w:r>
                              <w:rPr>
                                <w:rFonts w:ascii="Gill Sans MT" w:hAnsi="Gill Sans MT"/>
                                <w:color w:val="313C58"/>
                                <w:spacing w:val="-4"/>
                                <w:w w:val="105"/>
                                <w:sz w:val="17"/>
                              </w:rPr>
                              <w:t xml:space="preserve">, </w:t>
                            </w:r>
                            <w:r>
                              <w:rPr>
                                <w:rFonts w:ascii="Verdana" w:hAnsi="Verdana"/>
                                <w:color w:val="313C58"/>
                                <w:spacing w:val="-3"/>
                                <w:w w:val="105"/>
                                <w:sz w:val="17"/>
                              </w:rPr>
                              <w:t xml:space="preserve">and </w:t>
                            </w:r>
                            <w:r>
                              <w:rPr>
                                <w:rFonts w:ascii="Verdana" w:hAnsi="Verdana"/>
                                <w:color w:val="313C58"/>
                                <w:spacing w:val="-4"/>
                                <w:w w:val="105"/>
                                <w:sz w:val="17"/>
                              </w:rPr>
                              <w:t xml:space="preserve">Evaluation </w:t>
                            </w:r>
                            <w:r>
                              <w:rPr>
                                <w:rFonts w:ascii="Gill Sans MT" w:hAnsi="Gill Sans MT"/>
                                <w:color w:val="313C58"/>
                                <w:spacing w:val="-4"/>
                                <w:w w:val="105"/>
                                <w:sz w:val="17"/>
                              </w:rPr>
                              <w:t>(</w:t>
                            </w:r>
                            <w:r>
                              <w:rPr>
                                <w:rFonts w:ascii="Verdana" w:hAnsi="Verdana"/>
                                <w:color w:val="313C58"/>
                                <w:spacing w:val="-4"/>
                                <w:w w:val="105"/>
                                <w:sz w:val="17"/>
                              </w:rPr>
                              <w:t>OPRE</w:t>
                            </w:r>
                            <w:r>
                              <w:rPr>
                                <w:rFonts w:ascii="Gill Sans MT" w:hAnsi="Gill Sans MT"/>
                                <w:color w:val="313C58"/>
                                <w:spacing w:val="-4"/>
                                <w:w w:val="105"/>
                                <w:sz w:val="17"/>
                              </w:rPr>
                              <w:t xml:space="preserve">) </w:t>
                            </w:r>
                            <w:r>
                              <w:rPr>
                                <w:rFonts w:ascii="Verdana" w:hAnsi="Verdana"/>
                                <w:color w:val="313C58"/>
                                <w:spacing w:val="-4"/>
                                <w:w w:val="105"/>
                                <w:sz w:val="17"/>
                              </w:rPr>
                              <w:t xml:space="preserve">points </w:t>
                            </w:r>
                            <w:r>
                              <w:rPr>
                                <w:rFonts w:ascii="Verdana" w:hAnsi="Verdana"/>
                                <w:color w:val="313C58"/>
                                <w:w w:val="105"/>
                                <w:sz w:val="17"/>
                              </w:rPr>
                              <w:t xml:space="preserve">of </w:t>
                            </w:r>
                            <w:r>
                              <w:rPr>
                                <w:rFonts w:ascii="Verdana" w:hAnsi="Verdana"/>
                                <w:color w:val="313C58"/>
                                <w:spacing w:val="-4"/>
                                <w:w w:val="105"/>
                                <w:sz w:val="17"/>
                              </w:rPr>
                              <w:t xml:space="preserve">contact </w:t>
                            </w:r>
                            <w:r>
                              <w:rPr>
                                <w:rFonts w:ascii="Verdana" w:hAnsi="Verdana"/>
                                <w:color w:val="313C58"/>
                                <w:w w:val="105"/>
                                <w:sz w:val="17"/>
                              </w:rPr>
                              <w:t xml:space="preserve">is </w:t>
                            </w:r>
                            <w:r>
                              <w:rPr>
                                <w:rFonts w:ascii="Verdana" w:hAnsi="Verdana"/>
                                <w:color w:val="313C58"/>
                                <w:spacing w:val="-4"/>
                                <w:w w:val="105"/>
                                <w:sz w:val="17"/>
                              </w:rPr>
                              <w:t xml:space="preserve">Laura Hoard </w:t>
                            </w:r>
                            <w:r>
                              <w:rPr>
                                <w:rFonts w:ascii="Gill Sans MT" w:hAnsi="Gill Sans MT"/>
                                <w:color w:val="313C58"/>
                                <w:spacing w:val="-4"/>
                                <w:w w:val="105"/>
                                <w:sz w:val="17"/>
                              </w:rPr>
                              <w:t>(</w:t>
                            </w:r>
                            <w:r>
                              <w:rPr>
                                <w:rFonts w:ascii="Verdana" w:hAnsi="Verdana"/>
                                <w:color w:val="313C58"/>
                                <w:spacing w:val="-4"/>
                                <w:w w:val="105"/>
                                <w:sz w:val="17"/>
                              </w:rPr>
                              <w:t>Laura</w:t>
                            </w:r>
                            <w:r>
                              <w:rPr>
                                <w:rFonts w:ascii="Gill Sans MT" w:hAnsi="Gill Sans MT"/>
                                <w:color w:val="313C58"/>
                                <w:spacing w:val="-4"/>
                                <w:w w:val="105"/>
                                <w:sz w:val="17"/>
                              </w:rPr>
                              <w:t>.</w:t>
                            </w:r>
                            <w:r>
                              <w:rPr>
                                <w:rFonts w:ascii="Verdana" w:hAnsi="Verdana"/>
                                <w:color w:val="313C58"/>
                                <w:spacing w:val="-4"/>
                                <w:w w:val="105"/>
                                <w:sz w:val="17"/>
                              </w:rPr>
                              <w:t>Hoard</w:t>
                            </w:r>
                            <w:r>
                              <w:rPr>
                                <w:rFonts w:ascii="Gill Sans MT" w:hAnsi="Gill Sans MT"/>
                                <w:color w:val="313C58"/>
                                <w:spacing w:val="-4"/>
                                <w:w w:val="105"/>
                                <w:sz w:val="17"/>
                              </w:rPr>
                              <w:t>@</w:t>
                            </w:r>
                            <w:r>
                              <w:rPr>
                                <w:rFonts w:ascii="Verdana" w:hAnsi="Verdana"/>
                                <w:color w:val="313C58"/>
                                <w:spacing w:val="-4"/>
                                <w:w w:val="105"/>
                                <w:sz w:val="17"/>
                              </w:rPr>
                              <w:t>acf</w:t>
                            </w:r>
                            <w:r>
                              <w:rPr>
                                <w:rFonts w:ascii="Gill Sans MT" w:hAnsi="Gill Sans MT"/>
                                <w:color w:val="313C58"/>
                                <w:spacing w:val="-4"/>
                                <w:w w:val="105"/>
                                <w:sz w:val="17"/>
                              </w:rPr>
                              <w:t>.</w:t>
                            </w:r>
                            <w:r>
                              <w:rPr>
                                <w:rFonts w:ascii="Verdana" w:hAnsi="Verdana"/>
                                <w:color w:val="313C58"/>
                                <w:spacing w:val="-4"/>
                                <w:w w:val="105"/>
                                <w:sz w:val="17"/>
                              </w:rPr>
                              <w:t>hhs</w:t>
                            </w:r>
                            <w:r>
                              <w:rPr>
                                <w:rFonts w:ascii="Gill Sans MT" w:hAnsi="Gill Sans MT"/>
                                <w:color w:val="313C58"/>
                                <w:spacing w:val="-4"/>
                                <w:w w:val="105"/>
                                <w:sz w:val="17"/>
                              </w:rPr>
                              <w:t>.</w:t>
                            </w:r>
                            <w:r>
                              <w:rPr>
                                <w:rFonts w:ascii="Verdana" w:hAnsi="Verdana"/>
                                <w:color w:val="313C58"/>
                                <w:spacing w:val="-4"/>
                                <w:w w:val="105"/>
                                <w:sz w:val="17"/>
                              </w:rPr>
                              <w:t>gov</w:t>
                            </w:r>
                            <w:r>
                              <w:rPr>
                                <w:rFonts w:ascii="Gill Sans MT" w:hAnsi="Gill Sans MT"/>
                                <w:color w:val="313C58"/>
                                <w:spacing w:val="-4"/>
                                <w:w w:val="105"/>
                                <w:sz w:val="17"/>
                              </w:rPr>
                              <w:t xml:space="preserve">), </w:t>
                            </w:r>
                            <w:r>
                              <w:rPr>
                                <w:rFonts w:ascii="Verdana" w:hAnsi="Verdana"/>
                                <w:color w:val="313C58"/>
                                <w:spacing w:val="-4"/>
                                <w:w w:val="105"/>
                                <w:sz w:val="17"/>
                              </w:rPr>
                              <w:t xml:space="preserve">Krystal </w:t>
                            </w:r>
                            <w:proofErr w:type="spellStart"/>
                            <w:r>
                              <w:rPr>
                                <w:rFonts w:ascii="Verdana" w:hAnsi="Verdana"/>
                                <w:color w:val="313C58"/>
                                <w:spacing w:val="-4"/>
                                <w:w w:val="105"/>
                                <w:sz w:val="17"/>
                              </w:rPr>
                              <w:t>Bichay</w:t>
                            </w:r>
                            <w:proofErr w:type="spellEnd"/>
                            <w:r>
                              <w:rPr>
                                <w:rFonts w:ascii="Gill Sans MT" w:hAnsi="Gill Sans MT"/>
                                <w:color w:val="313C58"/>
                                <w:spacing w:val="-4"/>
                                <w:w w:val="105"/>
                                <w:sz w:val="17"/>
                              </w:rPr>
                              <w:t xml:space="preserve">- </w:t>
                            </w:r>
                            <w:proofErr w:type="spellStart"/>
                            <w:r>
                              <w:rPr>
                                <w:rFonts w:ascii="Verdana" w:hAnsi="Verdana"/>
                                <w:color w:val="313C58"/>
                                <w:spacing w:val="-4"/>
                                <w:w w:val="105"/>
                                <w:sz w:val="17"/>
                              </w:rPr>
                              <w:t>Awadalla</w:t>
                            </w:r>
                            <w:proofErr w:type="spellEnd"/>
                            <w:r>
                              <w:rPr>
                                <w:rFonts w:ascii="Verdana" w:hAnsi="Verdana"/>
                                <w:color w:val="313C58"/>
                                <w:spacing w:val="-4"/>
                                <w:w w:val="105"/>
                                <w:sz w:val="17"/>
                              </w:rPr>
                              <w:t xml:space="preserve"> </w:t>
                            </w:r>
                            <w:r>
                              <w:rPr>
                                <w:rFonts w:ascii="Gill Sans MT" w:hAnsi="Gill Sans MT"/>
                                <w:color w:val="313C58"/>
                                <w:spacing w:val="-4"/>
                                <w:w w:val="105"/>
                                <w:sz w:val="17"/>
                              </w:rPr>
                              <w:t>(</w:t>
                            </w:r>
                            <w:r>
                              <w:rPr>
                                <w:rFonts w:ascii="Verdana" w:hAnsi="Verdana"/>
                                <w:color w:val="313C58"/>
                                <w:spacing w:val="-4"/>
                                <w:w w:val="105"/>
                                <w:sz w:val="17"/>
                              </w:rPr>
                              <w:t>krystal</w:t>
                            </w:r>
                            <w:r>
                              <w:rPr>
                                <w:rFonts w:ascii="Gill Sans MT" w:hAnsi="Gill Sans MT"/>
                                <w:color w:val="313C58"/>
                                <w:spacing w:val="-4"/>
                                <w:w w:val="105"/>
                                <w:sz w:val="17"/>
                              </w:rPr>
                              <w:t>.</w:t>
                            </w:r>
                            <w:r>
                              <w:rPr>
                                <w:rFonts w:ascii="Verdana" w:hAnsi="Verdana"/>
                                <w:color w:val="313C58"/>
                                <w:spacing w:val="-4"/>
                                <w:w w:val="105"/>
                                <w:sz w:val="17"/>
                              </w:rPr>
                              <w:t>awadalla</w:t>
                            </w:r>
                            <w:r>
                              <w:rPr>
                                <w:rFonts w:ascii="Gill Sans MT" w:hAnsi="Gill Sans MT"/>
                                <w:color w:val="313C58"/>
                                <w:spacing w:val="-4"/>
                                <w:w w:val="105"/>
                                <w:sz w:val="17"/>
                              </w:rPr>
                              <w:t>@</w:t>
                            </w:r>
                            <w:r>
                              <w:rPr>
                                <w:rFonts w:ascii="Verdana" w:hAnsi="Verdana"/>
                                <w:color w:val="313C58"/>
                                <w:spacing w:val="-4"/>
                                <w:w w:val="105"/>
                                <w:sz w:val="17"/>
                              </w:rPr>
                              <w:t>acf</w:t>
                            </w:r>
                            <w:r>
                              <w:rPr>
                                <w:rFonts w:ascii="Gill Sans MT" w:hAnsi="Gill Sans MT"/>
                                <w:color w:val="313C58"/>
                                <w:spacing w:val="-4"/>
                                <w:w w:val="105"/>
                                <w:sz w:val="17"/>
                              </w:rPr>
                              <w:t>.</w:t>
                            </w:r>
                            <w:r>
                              <w:rPr>
                                <w:rFonts w:ascii="Verdana" w:hAnsi="Verdana"/>
                                <w:color w:val="313C58"/>
                                <w:spacing w:val="-4"/>
                                <w:w w:val="105"/>
                                <w:sz w:val="17"/>
                              </w:rPr>
                              <w:t>hhs</w:t>
                            </w:r>
                            <w:r>
                              <w:rPr>
                                <w:rFonts w:ascii="Gill Sans MT" w:hAnsi="Gill Sans MT"/>
                                <w:color w:val="313C58"/>
                                <w:spacing w:val="-4"/>
                                <w:w w:val="105"/>
                                <w:sz w:val="17"/>
                              </w:rPr>
                              <w:t>.</w:t>
                            </w:r>
                            <w:r>
                              <w:rPr>
                                <w:rFonts w:ascii="Verdana" w:hAnsi="Verdana"/>
                                <w:color w:val="313C58"/>
                                <w:spacing w:val="-4"/>
                                <w:w w:val="105"/>
                                <w:sz w:val="17"/>
                              </w:rPr>
                              <w:t>gov</w:t>
                            </w:r>
                            <w:r>
                              <w:rPr>
                                <w:rFonts w:ascii="Gill Sans MT" w:hAnsi="Gill Sans MT"/>
                                <w:color w:val="313C58"/>
                                <w:spacing w:val="-4"/>
                                <w:w w:val="105"/>
                                <w:sz w:val="17"/>
                              </w:rPr>
                              <w:t xml:space="preserve">), </w:t>
                            </w:r>
                            <w:r>
                              <w:rPr>
                                <w:rFonts w:ascii="Verdana" w:hAnsi="Verdana"/>
                                <w:color w:val="313C58"/>
                                <w:spacing w:val="-4"/>
                                <w:w w:val="105"/>
                                <w:sz w:val="17"/>
                              </w:rPr>
                              <w:t xml:space="preserve">Allie Walker </w:t>
                            </w:r>
                            <w:r>
                              <w:rPr>
                                <w:rFonts w:ascii="Gill Sans MT" w:hAnsi="Gill Sans MT"/>
                                <w:color w:val="313C58"/>
                                <w:spacing w:val="-4"/>
                                <w:w w:val="105"/>
                                <w:sz w:val="17"/>
                              </w:rPr>
                              <w:t>(</w:t>
                            </w:r>
                            <w:r>
                              <w:rPr>
                                <w:rFonts w:ascii="Verdana" w:hAnsi="Verdana"/>
                                <w:color w:val="313C58"/>
                                <w:spacing w:val="-4"/>
                                <w:w w:val="105"/>
                                <w:sz w:val="17"/>
                              </w:rPr>
                              <w:t>Allison</w:t>
                            </w:r>
                            <w:r>
                              <w:rPr>
                                <w:rFonts w:ascii="Gill Sans MT" w:hAnsi="Gill Sans MT"/>
                                <w:color w:val="313C58"/>
                                <w:spacing w:val="-4"/>
                                <w:w w:val="105"/>
                                <w:sz w:val="17"/>
                              </w:rPr>
                              <w:t>.</w:t>
                            </w:r>
                            <w:r>
                              <w:rPr>
                                <w:rFonts w:ascii="Verdana" w:hAnsi="Verdana"/>
                                <w:color w:val="313C58"/>
                                <w:spacing w:val="-4"/>
                                <w:w w:val="105"/>
                                <w:sz w:val="17"/>
                              </w:rPr>
                              <w:t>Walker</w:t>
                            </w:r>
                            <w:r>
                              <w:rPr>
                                <w:rFonts w:ascii="Gill Sans MT" w:hAnsi="Gill Sans MT"/>
                                <w:color w:val="313C58"/>
                                <w:spacing w:val="-4"/>
                                <w:w w:val="105"/>
                                <w:sz w:val="17"/>
                              </w:rPr>
                              <w:t>@</w:t>
                            </w:r>
                            <w:r>
                              <w:rPr>
                                <w:rFonts w:ascii="Verdana" w:hAnsi="Verdana"/>
                                <w:color w:val="313C58"/>
                                <w:spacing w:val="-4"/>
                                <w:w w:val="105"/>
                                <w:sz w:val="17"/>
                              </w:rPr>
                              <w:t>acf</w:t>
                            </w:r>
                            <w:r>
                              <w:rPr>
                                <w:rFonts w:ascii="Gill Sans MT" w:hAnsi="Gill Sans MT"/>
                                <w:color w:val="313C58"/>
                                <w:spacing w:val="-4"/>
                                <w:w w:val="105"/>
                                <w:sz w:val="17"/>
                              </w:rPr>
                              <w:t>.</w:t>
                            </w:r>
                            <w:r>
                              <w:rPr>
                                <w:rFonts w:ascii="Verdana" w:hAnsi="Verdana"/>
                                <w:color w:val="313C58"/>
                                <w:spacing w:val="-4"/>
                                <w:w w:val="105"/>
                                <w:sz w:val="17"/>
                              </w:rPr>
                              <w:t>hhs</w:t>
                            </w:r>
                            <w:r>
                              <w:rPr>
                                <w:rFonts w:ascii="Gill Sans MT" w:hAnsi="Gill Sans MT"/>
                                <w:color w:val="313C58"/>
                                <w:spacing w:val="-4"/>
                                <w:w w:val="105"/>
                                <w:sz w:val="17"/>
                              </w:rPr>
                              <w:t>.</w:t>
                            </w:r>
                            <w:r>
                              <w:rPr>
                                <w:rFonts w:ascii="Verdana" w:hAnsi="Verdana"/>
                                <w:color w:val="313C58"/>
                                <w:spacing w:val="-4"/>
                                <w:w w:val="105"/>
                                <w:sz w:val="17"/>
                              </w:rPr>
                              <w:t>gov</w:t>
                            </w:r>
                            <w:r>
                              <w:rPr>
                                <w:rFonts w:ascii="Gill Sans MT" w:hAnsi="Gill Sans MT"/>
                                <w:color w:val="313C58"/>
                                <w:spacing w:val="-4"/>
                                <w:w w:val="105"/>
                                <w:sz w:val="17"/>
                              </w:rPr>
                              <w:t xml:space="preserve">), </w:t>
                            </w:r>
                            <w:r>
                              <w:rPr>
                                <w:rFonts w:ascii="Verdana" w:hAnsi="Verdana"/>
                                <w:color w:val="313C58"/>
                                <w:spacing w:val="-3"/>
                                <w:w w:val="105"/>
                                <w:sz w:val="17"/>
                              </w:rPr>
                              <w:t xml:space="preserve">and </w:t>
                            </w:r>
                            <w:r>
                              <w:rPr>
                                <w:rFonts w:ascii="Verdana" w:hAnsi="Verdana"/>
                                <w:color w:val="313C58"/>
                                <w:spacing w:val="-4"/>
                                <w:w w:val="105"/>
                                <w:sz w:val="17"/>
                              </w:rPr>
                              <w:t>Wendy DeCourcey</w:t>
                            </w:r>
                            <w:r>
                              <w:rPr>
                                <w:rFonts w:ascii="Verdana" w:hAnsi="Verdana"/>
                                <w:color w:val="313C58"/>
                                <w:spacing w:val="-24"/>
                                <w:w w:val="105"/>
                                <w:sz w:val="17"/>
                              </w:rPr>
                              <w:t xml:space="preserve"> </w:t>
                            </w:r>
                            <w:r>
                              <w:rPr>
                                <w:rFonts w:ascii="Gill Sans MT" w:hAnsi="Gill Sans MT"/>
                                <w:color w:val="313C58"/>
                                <w:spacing w:val="-4"/>
                                <w:w w:val="105"/>
                                <w:sz w:val="17"/>
                              </w:rPr>
                              <w:t>(</w:t>
                            </w:r>
                            <w:r>
                              <w:rPr>
                                <w:rFonts w:ascii="Verdana" w:hAnsi="Verdana"/>
                                <w:color w:val="313C58"/>
                                <w:spacing w:val="-4"/>
                                <w:w w:val="105"/>
                                <w:sz w:val="17"/>
                              </w:rPr>
                              <w:t>Wendy</w:t>
                            </w:r>
                            <w:r>
                              <w:rPr>
                                <w:rFonts w:ascii="Gill Sans MT" w:hAnsi="Gill Sans MT"/>
                                <w:color w:val="313C58"/>
                                <w:spacing w:val="-4"/>
                                <w:w w:val="105"/>
                                <w:sz w:val="17"/>
                              </w:rPr>
                              <w:t>.</w:t>
                            </w:r>
                            <w:r>
                              <w:rPr>
                                <w:rFonts w:ascii="Verdana" w:hAnsi="Verdana"/>
                                <w:color w:val="313C58"/>
                                <w:spacing w:val="-4"/>
                                <w:w w:val="105"/>
                                <w:sz w:val="17"/>
                              </w:rPr>
                              <w:t>DeCourcey</w:t>
                            </w:r>
                            <w:r>
                              <w:rPr>
                                <w:rFonts w:ascii="Gill Sans MT" w:hAnsi="Gill Sans MT"/>
                                <w:color w:val="313C58"/>
                                <w:spacing w:val="-4"/>
                                <w:w w:val="105"/>
                                <w:sz w:val="17"/>
                              </w:rPr>
                              <w:t>@</w:t>
                            </w:r>
                            <w:r>
                              <w:rPr>
                                <w:rFonts w:ascii="Verdana" w:hAnsi="Verdana"/>
                                <w:color w:val="313C58"/>
                                <w:spacing w:val="-4"/>
                                <w:w w:val="105"/>
                                <w:sz w:val="17"/>
                              </w:rPr>
                              <w:t>acf</w:t>
                            </w:r>
                            <w:r>
                              <w:rPr>
                                <w:rFonts w:ascii="Gill Sans MT" w:hAnsi="Gill Sans MT"/>
                                <w:color w:val="313C58"/>
                                <w:spacing w:val="-4"/>
                                <w:w w:val="105"/>
                                <w:sz w:val="17"/>
                              </w:rPr>
                              <w:t>.</w:t>
                            </w:r>
                            <w:r>
                              <w:rPr>
                                <w:rFonts w:ascii="Verdana" w:hAnsi="Verdana"/>
                                <w:color w:val="313C58"/>
                                <w:spacing w:val="-4"/>
                                <w:w w:val="105"/>
                                <w:sz w:val="17"/>
                              </w:rPr>
                              <w:t>hhs</w:t>
                            </w:r>
                            <w:r>
                              <w:rPr>
                                <w:rFonts w:ascii="Gill Sans MT" w:hAnsi="Gill Sans MT"/>
                                <w:color w:val="313C58"/>
                                <w:spacing w:val="-4"/>
                                <w:w w:val="105"/>
                                <w:sz w:val="17"/>
                              </w:rPr>
                              <w:t>.</w:t>
                            </w:r>
                            <w:r>
                              <w:rPr>
                                <w:rFonts w:ascii="Verdana" w:hAnsi="Verdana"/>
                                <w:color w:val="313C58"/>
                                <w:spacing w:val="-4"/>
                                <w:w w:val="105"/>
                                <w:sz w:val="17"/>
                              </w:rPr>
                              <w:t>gov</w:t>
                            </w:r>
                            <w:r>
                              <w:rPr>
                                <w:rFonts w:ascii="Gill Sans MT" w:hAnsi="Gill Sans MT"/>
                                <w:color w:val="313C58"/>
                                <w:spacing w:val="-4"/>
                                <w:w w:val="105"/>
                                <w:sz w:val="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style="position:absolute;left:0;text-align:left;margin-left:108.05pt;margin-top:36.95pt;width:440.9pt;height:78.7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61" fillcolor="#94df7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jeAQIAAOcDAAAOAAAAZHJzL2Uyb0RvYy54bWysU9uO0zAQfUfiHyy/07RlCzRqulpaFSEt&#10;C9IuH+A4TmLheMzYbVK+nrHTlAXeEC/WeC7Hc86MN7dDZ9hJoddgC76YzTlTVkKlbVPwr0+HV+84&#10;80HYShiwquBn5fnt9uWLTe9ytYQWTKWQEYj1ee8K3obg8izzslWd8DNwylKwBuxEoCs2WYWiJ/TO&#10;ZMv5/E3WA1YOQSrvybsfg3yb8OtayfC5rr0KzBScegvpxHSW8cy2G5E3KFyr5aUN8Q9ddEJbevQK&#10;tRdBsCPqv6A6LRE81GEmocugrrVUiQOxWcz/YPPYCqcSFxLHu6tM/v/ByofTF2S6KviSMys6GtGT&#10;GgJ7DwNbRnV653NKenSUFgZy05QTU+/uQX7zzMKuFbZRd4jQt0pU1N0iVmbPSkccH0HK/hNU9Iw4&#10;BkhAQ41dlI7EYIROUzpfJxNbkeRcrdbrm9cUkhRbk71Oo8tEPlU79OGDgo5Fo+BIk0/o4nTvQ+xG&#10;5FNKfMyD0dVBG5Mu2JQ7g+wkaEvWN/vD20SdSn5LMzYmW4hlI2L0JJqR2cgxDOWQ9FysJvlKqM5E&#10;HGHcPvotZLSAPzjrafMK7r8fBSrOzEdL4sU1nQycjHIyhJVUWvDA2WjuwrjOR4e6aQl5HI+FOxK4&#10;1ol7nMTYxaVf2qYkyWXz47o+v6esX/9z+xMAAP//AwBQSwMEFAAGAAgAAAAhADz070fhAAAACwEA&#10;AA8AAABkcnMvZG93bnJldi54bWxMj81OwzAQhO9IvIO1SNyo8yOlbRqnqlJxQaCKgOjVjU0SEa8j&#10;22nD27M90duuZnb2m2I7m4GdtfO9RQHxIgKmsbGqx1bA58fz0wqYDxKVHCxqAb/aw7a8vytkruwF&#10;3/W5Di2jEPS5FNCFMOac+6bTRvqFHTWS9m2dkYFW13Ll5IXCzcCTKMq4kT3Sh06Ouup081NPhjD2&#10;B2ey4+prV+3r5E0eXqfqxQvx+DDvNsCCnsO/Ga74dAMlMZ3shMqzQUASZzFZBSzTNbCrIVovaTqR&#10;lMYp8LLgtx3KPwAAAP//AwBQSwECLQAUAAYACAAAACEAtoM4kv4AAADhAQAAEwAAAAAAAAAAAAAA&#10;AAAAAAAAW0NvbnRlbnRfVHlwZXNdLnhtbFBLAQItABQABgAIAAAAIQA4/SH/1gAAAJQBAAALAAAA&#10;AAAAAAAAAAAAAC8BAABfcmVscy8ucmVsc1BLAQItABQABgAIAAAAIQCcvFjeAQIAAOcDAAAOAAAA&#10;AAAAAAAAAAAAAC4CAABkcnMvZTJvRG9jLnhtbFBLAQItABQABgAIAAAAIQA89O9H4QAAAAsBAAAP&#10;AAAAAAAAAAAAAAAAAFsEAABkcnMvZG93bnJldi54bWxQSwUGAAAAAAQABADzAAAAaQUAAAAA&#10;" w14:anchorId="66FF5046">
                <v:textbox inset="0,0,0,0">
                  <w:txbxContent>
                    <w:p w:rsidR="00212DC1" w:rsidRDefault="00782600" w14:paraId="1FC29698" w14:textId="77777777">
                      <w:pPr>
                        <w:spacing w:before="107" w:line="256" w:lineRule="auto"/>
                        <w:ind w:left="99" w:right="122"/>
                        <w:rPr>
                          <w:rFonts w:ascii="Gill Sans MT" w:hAnsi="Gill Sans MT"/>
                          <w:sz w:val="17"/>
                        </w:rPr>
                      </w:pPr>
                      <w:r>
                        <w:rPr>
                          <w:rFonts w:ascii="Verdana" w:hAnsi="Verdana"/>
                          <w:color w:val="313C58"/>
                          <w:spacing w:val="-3"/>
                          <w:w w:val="105"/>
                          <w:sz w:val="17"/>
                        </w:rPr>
                        <w:t>The</w:t>
                      </w:r>
                      <w:r>
                        <w:rPr>
                          <w:rFonts w:ascii="Verdana" w:hAnsi="Verdana"/>
                          <w:color w:val="313C58"/>
                          <w:spacing w:val="-21"/>
                          <w:w w:val="105"/>
                          <w:sz w:val="17"/>
                        </w:rPr>
                        <w:t xml:space="preserve"> </w:t>
                      </w:r>
                      <w:r>
                        <w:rPr>
                          <w:rFonts w:ascii="Verdana" w:hAnsi="Verdana"/>
                          <w:color w:val="313C58"/>
                          <w:spacing w:val="-4"/>
                          <w:w w:val="105"/>
                          <w:sz w:val="17"/>
                        </w:rPr>
                        <w:t>project</w:t>
                      </w:r>
                      <w:r>
                        <w:rPr>
                          <w:rFonts w:ascii="Verdana" w:hAnsi="Verdana"/>
                          <w:color w:val="313C58"/>
                          <w:spacing w:val="-21"/>
                          <w:w w:val="105"/>
                          <w:sz w:val="17"/>
                        </w:rPr>
                        <w:t xml:space="preserve"> </w:t>
                      </w:r>
                      <w:r>
                        <w:rPr>
                          <w:rFonts w:ascii="Verdana" w:hAnsi="Verdana"/>
                          <w:color w:val="313C58"/>
                          <w:spacing w:val="-3"/>
                          <w:w w:val="105"/>
                          <w:sz w:val="17"/>
                        </w:rPr>
                        <w:t>team</w:t>
                      </w:r>
                      <w:r>
                        <w:rPr>
                          <w:rFonts w:ascii="Verdana" w:hAnsi="Verdana"/>
                          <w:color w:val="313C58"/>
                          <w:spacing w:val="-21"/>
                          <w:w w:val="105"/>
                          <w:sz w:val="17"/>
                        </w:rPr>
                        <w:t xml:space="preserve"> </w:t>
                      </w:r>
                      <w:r>
                        <w:rPr>
                          <w:rFonts w:ascii="Verdana" w:hAnsi="Verdana"/>
                          <w:color w:val="313C58"/>
                          <w:w w:val="105"/>
                          <w:sz w:val="17"/>
                        </w:rPr>
                        <w:t>is</w:t>
                      </w:r>
                      <w:r>
                        <w:rPr>
                          <w:rFonts w:ascii="Verdana" w:hAnsi="Verdana"/>
                          <w:color w:val="313C58"/>
                          <w:spacing w:val="-20"/>
                          <w:w w:val="105"/>
                          <w:sz w:val="17"/>
                        </w:rPr>
                        <w:t xml:space="preserve"> </w:t>
                      </w:r>
                      <w:r>
                        <w:rPr>
                          <w:rFonts w:ascii="Verdana" w:hAnsi="Verdana"/>
                          <w:color w:val="313C58"/>
                          <w:spacing w:val="-3"/>
                          <w:w w:val="105"/>
                          <w:sz w:val="17"/>
                        </w:rPr>
                        <w:t>led</w:t>
                      </w:r>
                      <w:r>
                        <w:rPr>
                          <w:rFonts w:ascii="Verdana" w:hAnsi="Verdana"/>
                          <w:color w:val="313C58"/>
                          <w:spacing w:val="-21"/>
                          <w:w w:val="105"/>
                          <w:sz w:val="17"/>
                        </w:rPr>
                        <w:t xml:space="preserve"> </w:t>
                      </w:r>
                      <w:r>
                        <w:rPr>
                          <w:rFonts w:ascii="Verdana" w:hAnsi="Verdana"/>
                          <w:color w:val="313C58"/>
                          <w:w w:val="105"/>
                          <w:sz w:val="17"/>
                        </w:rPr>
                        <w:t>by</w:t>
                      </w:r>
                      <w:r>
                        <w:rPr>
                          <w:rFonts w:ascii="Verdana" w:hAnsi="Verdana"/>
                          <w:color w:val="313C58"/>
                          <w:spacing w:val="-21"/>
                          <w:w w:val="105"/>
                          <w:sz w:val="17"/>
                        </w:rPr>
                        <w:t xml:space="preserve"> </w:t>
                      </w:r>
                      <w:r>
                        <w:rPr>
                          <w:rFonts w:ascii="Verdana" w:hAnsi="Verdana"/>
                          <w:color w:val="313C58"/>
                          <w:spacing w:val="-3"/>
                          <w:w w:val="105"/>
                          <w:sz w:val="17"/>
                        </w:rPr>
                        <w:t>NORC</w:t>
                      </w:r>
                      <w:r>
                        <w:rPr>
                          <w:rFonts w:ascii="Verdana" w:hAnsi="Verdana"/>
                          <w:color w:val="313C58"/>
                          <w:spacing w:val="-21"/>
                          <w:w w:val="105"/>
                          <w:sz w:val="17"/>
                        </w:rPr>
                        <w:t xml:space="preserve"> </w:t>
                      </w:r>
                      <w:r>
                        <w:rPr>
                          <w:rFonts w:ascii="Verdana" w:hAnsi="Verdana"/>
                          <w:color w:val="313C58"/>
                          <w:w w:val="105"/>
                          <w:sz w:val="17"/>
                        </w:rPr>
                        <w:t>at</w:t>
                      </w:r>
                      <w:r>
                        <w:rPr>
                          <w:rFonts w:ascii="Verdana" w:hAnsi="Verdana"/>
                          <w:color w:val="313C58"/>
                          <w:spacing w:val="-20"/>
                          <w:w w:val="105"/>
                          <w:sz w:val="17"/>
                        </w:rPr>
                        <w:t xml:space="preserve"> </w:t>
                      </w:r>
                      <w:r>
                        <w:rPr>
                          <w:rFonts w:ascii="Verdana" w:hAnsi="Verdana"/>
                          <w:color w:val="313C58"/>
                          <w:spacing w:val="-3"/>
                          <w:w w:val="105"/>
                          <w:sz w:val="17"/>
                        </w:rPr>
                        <w:t>the</w:t>
                      </w:r>
                      <w:r>
                        <w:rPr>
                          <w:rFonts w:ascii="Verdana" w:hAnsi="Verdana"/>
                          <w:color w:val="313C58"/>
                          <w:spacing w:val="-21"/>
                          <w:w w:val="105"/>
                          <w:sz w:val="17"/>
                        </w:rPr>
                        <w:t xml:space="preserve"> </w:t>
                      </w:r>
                      <w:r>
                        <w:rPr>
                          <w:rFonts w:ascii="Verdana" w:hAnsi="Verdana"/>
                          <w:color w:val="313C58"/>
                          <w:spacing w:val="-4"/>
                          <w:w w:val="105"/>
                          <w:sz w:val="17"/>
                        </w:rPr>
                        <w:t>University</w:t>
                      </w:r>
                      <w:r>
                        <w:rPr>
                          <w:rFonts w:ascii="Verdana" w:hAnsi="Verdana"/>
                          <w:color w:val="313C58"/>
                          <w:spacing w:val="-21"/>
                          <w:w w:val="105"/>
                          <w:sz w:val="17"/>
                        </w:rPr>
                        <w:t xml:space="preserve"> </w:t>
                      </w:r>
                      <w:r>
                        <w:rPr>
                          <w:rFonts w:ascii="Verdana" w:hAnsi="Verdana"/>
                          <w:color w:val="313C58"/>
                          <w:w w:val="105"/>
                          <w:sz w:val="17"/>
                        </w:rPr>
                        <w:t>of</w:t>
                      </w:r>
                      <w:r>
                        <w:rPr>
                          <w:rFonts w:ascii="Verdana" w:hAnsi="Verdana"/>
                          <w:color w:val="313C58"/>
                          <w:spacing w:val="-20"/>
                          <w:w w:val="105"/>
                          <w:sz w:val="17"/>
                        </w:rPr>
                        <w:t xml:space="preserve"> </w:t>
                      </w:r>
                      <w:r>
                        <w:rPr>
                          <w:rFonts w:ascii="Verdana" w:hAnsi="Verdana"/>
                          <w:color w:val="313C58"/>
                          <w:spacing w:val="-4"/>
                          <w:w w:val="105"/>
                          <w:sz w:val="17"/>
                        </w:rPr>
                        <w:t>Chicago</w:t>
                      </w:r>
                      <w:r>
                        <w:rPr>
                          <w:rFonts w:ascii="Gill Sans MT" w:hAnsi="Gill Sans MT"/>
                          <w:color w:val="313C58"/>
                          <w:spacing w:val="-4"/>
                          <w:w w:val="105"/>
                          <w:sz w:val="17"/>
                        </w:rPr>
                        <w:t>,</w:t>
                      </w:r>
                      <w:r>
                        <w:rPr>
                          <w:rFonts w:ascii="Gill Sans MT" w:hAnsi="Gill Sans MT"/>
                          <w:color w:val="313C58"/>
                          <w:spacing w:val="-9"/>
                          <w:w w:val="105"/>
                          <w:sz w:val="17"/>
                        </w:rPr>
                        <w:t xml:space="preserve"> </w:t>
                      </w:r>
                      <w:r>
                        <w:rPr>
                          <w:rFonts w:ascii="Verdana" w:hAnsi="Verdana"/>
                          <w:color w:val="313C58"/>
                          <w:w w:val="105"/>
                          <w:sz w:val="17"/>
                        </w:rPr>
                        <w:t>in</w:t>
                      </w:r>
                      <w:r>
                        <w:rPr>
                          <w:rFonts w:ascii="Verdana" w:hAnsi="Verdana"/>
                          <w:color w:val="313C58"/>
                          <w:spacing w:val="-20"/>
                          <w:w w:val="105"/>
                          <w:sz w:val="17"/>
                        </w:rPr>
                        <w:t xml:space="preserve"> </w:t>
                      </w:r>
                      <w:r>
                        <w:rPr>
                          <w:rFonts w:ascii="Verdana" w:hAnsi="Verdana"/>
                          <w:color w:val="313C58"/>
                          <w:spacing w:val="-4"/>
                          <w:w w:val="105"/>
                          <w:sz w:val="17"/>
                        </w:rPr>
                        <w:t>partnership</w:t>
                      </w:r>
                      <w:r>
                        <w:rPr>
                          <w:rFonts w:ascii="Verdana" w:hAnsi="Verdana"/>
                          <w:color w:val="313C58"/>
                          <w:spacing w:val="-21"/>
                          <w:w w:val="105"/>
                          <w:sz w:val="17"/>
                        </w:rPr>
                        <w:t xml:space="preserve"> </w:t>
                      </w:r>
                      <w:r>
                        <w:rPr>
                          <w:rFonts w:ascii="Verdana" w:hAnsi="Verdana"/>
                          <w:color w:val="313C58"/>
                          <w:spacing w:val="-3"/>
                          <w:w w:val="105"/>
                          <w:sz w:val="17"/>
                        </w:rPr>
                        <w:t>with</w:t>
                      </w:r>
                      <w:r>
                        <w:rPr>
                          <w:rFonts w:ascii="Verdana" w:hAnsi="Verdana"/>
                          <w:color w:val="313C58"/>
                          <w:spacing w:val="-21"/>
                          <w:w w:val="105"/>
                          <w:sz w:val="17"/>
                        </w:rPr>
                        <w:t xml:space="preserve"> </w:t>
                      </w:r>
                      <w:r>
                        <w:rPr>
                          <w:rFonts w:ascii="Verdana" w:hAnsi="Verdana"/>
                          <w:color w:val="313C58"/>
                          <w:spacing w:val="-3"/>
                          <w:w w:val="105"/>
                          <w:sz w:val="17"/>
                        </w:rPr>
                        <w:t>SRI</w:t>
                      </w:r>
                      <w:r>
                        <w:rPr>
                          <w:rFonts w:ascii="Verdana" w:hAnsi="Verdana"/>
                          <w:color w:val="313C58"/>
                          <w:spacing w:val="-20"/>
                          <w:w w:val="105"/>
                          <w:sz w:val="17"/>
                        </w:rPr>
                        <w:t xml:space="preserve"> </w:t>
                      </w:r>
                      <w:r>
                        <w:rPr>
                          <w:rFonts w:ascii="Verdana" w:hAnsi="Verdana"/>
                          <w:color w:val="313C58"/>
                          <w:spacing w:val="-4"/>
                          <w:w w:val="105"/>
                          <w:sz w:val="17"/>
                        </w:rPr>
                        <w:t xml:space="preserve">International </w:t>
                      </w:r>
                      <w:r>
                        <w:rPr>
                          <w:rFonts w:ascii="Verdana" w:hAnsi="Verdana"/>
                          <w:color w:val="313C58"/>
                          <w:spacing w:val="-3"/>
                          <w:w w:val="105"/>
                          <w:sz w:val="17"/>
                        </w:rPr>
                        <w:t>and</w:t>
                      </w:r>
                      <w:r>
                        <w:rPr>
                          <w:rFonts w:ascii="Verdana" w:hAnsi="Verdana"/>
                          <w:color w:val="313C58"/>
                          <w:spacing w:val="-10"/>
                          <w:w w:val="105"/>
                          <w:sz w:val="17"/>
                        </w:rPr>
                        <w:t xml:space="preserve"> </w:t>
                      </w:r>
                      <w:r>
                        <w:rPr>
                          <w:rFonts w:ascii="Verdana" w:hAnsi="Verdana"/>
                          <w:color w:val="313C58"/>
                          <w:spacing w:val="-4"/>
                          <w:w w:val="105"/>
                          <w:sz w:val="17"/>
                        </w:rPr>
                        <w:t>consultant</w:t>
                      </w:r>
                      <w:r>
                        <w:rPr>
                          <w:rFonts w:ascii="Verdana" w:hAnsi="Verdana"/>
                          <w:color w:val="313C58"/>
                          <w:spacing w:val="-9"/>
                          <w:w w:val="105"/>
                          <w:sz w:val="17"/>
                        </w:rPr>
                        <w:t xml:space="preserve"> </w:t>
                      </w:r>
                      <w:r>
                        <w:rPr>
                          <w:rFonts w:ascii="Verdana" w:hAnsi="Verdana"/>
                          <w:color w:val="313C58"/>
                          <w:spacing w:val="-4"/>
                          <w:w w:val="105"/>
                          <w:sz w:val="17"/>
                        </w:rPr>
                        <w:t>Amanda</w:t>
                      </w:r>
                      <w:r>
                        <w:rPr>
                          <w:rFonts w:ascii="Verdana" w:hAnsi="Verdana"/>
                          <w:color w:val="313C58"/>
                          <w:spacing w:val="-9"/>
                          <w:w w:val="105"/>
                          <w:sz w:val="17"/>
                        </w:rPr>
                        <w:t xml:space="preserve"> </w:t>
                      </w:r>
                      <w:r>
                        <w:rPr>
                          <w:rFonts w:ascii="Verdana" w:hAnsi="Verdana"/>
                          <w:color w:val="313C58"/>
                          <w:spacing w:val="-4"/>
                          <w:w w:val="105"/>
                          <w:sz w:val="17"/>
                        </w:rPr>
                        <w:t>Schwartz</w:t>
                      </w:r>
                      <w:r>
                        <w:rPr>
                          <w:rFonts w:ascii="Gill Sans MT" w:hAnsi="Gill Sans MT"/>
                          <w:color w:val="313C58"/>
                          <w:spacing w:val="-4"/>
                          <w:w w:val="105"/>
                          <w:sz w:val="17"/>
                        </w:rPr>
                        <w:t>.</w:t>
                      </w:r>
                      <w:r>
                        <w:rPr>
                          <w:rFonts w:ascii="Gill Sans MT" w:hAnsi="Gill Sans MT"/>
                          <w:color w:val="313C58"/>
                          <w:spacing w:val="3"/>
                          <w:w w:val="105"/>
                          <w:sz w:val="17"/>
                        </w:rPr>
                        <w:t xml:space="preserve"> </w:t>
                      </w:r>
                      <w:r>
                        <w:rPr>
                          <w:rFonts w:ascii="Verdana" w:hAnsi="Verdana"/>
                          <w:color w:val="313C58"/>
                          <w:spacing w:val="-3"/>
                          <w:w w:val="105"/>
                          <w:sz w:val="17"/>
                        </w:rPr>
                        <w:t>The</w:t>
                      </w:r>
                      <w:r>
                        <w:rPr>
                          <w:rFonts w:ascii="Verdana" w:hAnsi="Verdana"/>
                          <w:color w:val="313C58"/>
                          <w:spacing w:val="-9"/>
                          <w:w w:val="105"/>
                          <w:sz w:val="17"/>
                        </w:rPr>
                        <w:t xml:space="preserve"> </w:t>
                      </w:r>
                      <w:r>
                        <w:rPr>
                          <w:rFonts w:ascii="Verdana" w:hAnsi="Verdana"/>
                          <w:color w:val="313C58"/>
                          <w:w w:val="105"/>
                          <w:sz w:val="17"/>
                        </w:rPr>
                        <w:t>PI</w:t>
                      </w:r>
                      <w:r>
                        <w:rPr>
                          <w:rFonts w:ascii="Verdana" w:hAnsi="Verdana"/>
                          <w:color w:val="313C58"/>
                          <w:spacing w:val="-10"/>
                          <w:w w:val="105"/>
                          <w:sz w:val="17"/>
                        </w:rPr>
                        <w:t xml:space="preserve"> </w:t>
                      </w:r>
                      <w:r>
                        <w:rPr>
                          <w:rFonts w:ascii="Verdana" w:hAnsi="Verdana"/>
                          <w:color w:val="313C58"/>
                          <w:w w:val="105"/>
                          <w:sz w:val="17"/>
                        </w:rPr>
                        <w:t>is</w:t>
                      </w:r>
                      <w:r>
                        <w:rPr>
                          <w:rFonts w:ascii="Verdana" w:hAnsi="Verdana"/>
                          <w:color w:val="313C58"/>
                          <w:spacing w:val="-9"/>
                          <w:w w:val="105"/>
                          <w:sz w:val="17"/>
                        </w:rPr>
                        <w:t xml:space="preserve"> </w:t>
                      </w:r>
                      <w:r>
                        <w:rPr>
                          <w:rFonts w:ascii="Verdana" w:hAnsi="Verdana"/>
                          <w:color w:val="313C58"/>
                          <w:spacing w:val="-4"/>
                          <w:w w:val="105"/>
                          <w:sz w:val="17"/>
                        </w:rPr>
                        <w:t>Michael</w:t>
                      </w:r>
                      <w:r>
                        <w:rPr>
                          <w:rFonts w:ascii="Verdana" w:hAnsi="Verdana"/>
                          <w:color w:val="313C58"/>
                          <w:spacing w:val="-9"/>
                          <w:w w:val="105"/>
                          <w:sz w:val="17"/>
                        </w:rPr>
                        <w:t xml:space="preserve"> </w:t>
                      </w:r>
                      <w:r>
                        <w:rPr>
                          <w:rFonts w:ascii="Verdana" w:hAnsi="Verdana"/>
                          <w:color w:val="313C58"/>
                          <w:spacing w:val="-4"/>
                          <w:w w:val="105"/>
                          <w:sz w:val="17"/>
                        </w:rPr>
                        <w:t>López</w:t>
                      </w:r>
                      <w:r>
                        <w:rPr>
                          <w:rFonts w:ascii="Verdana" w:hAnsi="Verdana"/>
                          <w:color w:val="313C58"/>
                          <w:spacing w:val="-9"/>
                          <w:w w:val="105"/>
                          <w:sz w:val="17"/>
                        </w:rPr>
                        <w:t xml:space="preserve"> </w:t>
                      </w:r>
                      <w:r>
                        <w:rPr>
                          <w:rFonts w:ascii="Gill Sans MT" w:hAnsi="Gill Sans MT"/>
                          <w:color w:val="313C58"/>
                          <w:spacing w:val="-4"/>
                          <w:w w:val="105"/>
                          <w:sz w:val="17"/>
                        </w:rPr>
                        <w:t>(</w:t>
                      </w:r>
                      <w:r>
                        <w:rPr>
                          <w:rFonts w:ascii="Verdana" w:hAnsi="Verdana"/>
                          <w:color w:val="313C58"/>
                          <w:spacing w:val="-4"/>
                          <w:w w:val="105"/>
                          <w:sz w:val="17"/>
                        </w:rPr>
                        <w:t>Lopez</w:t>
                      </w:r>
                      <w:r>
                        <w:rPr>
                          <w:rFonts w:ascii="Gill Sans MT" w:hAnsi="Gill Sans MT"/>
                          <w:color w:val="313C58"/>
                          <w:spacing w:val="-4"/>
                          <w:w w:val="105"/>
                          <w:sz w:val="17"/>
                        </w:rPr>
                        <w:t>-</w:t>
                      </w:r>
                      <w:r>
                        <w:rPr>
                          <w:rFonts w:ascii="Verdana" w:hAnsi="Verdana"/>
                          <w:color w:val="313C58"/>
                          <w:spacing w:val="-4"/>
                          <w:w w:val="105"/>
                          <w:sz w:val="17"/>
                        </w:rPr>
                        <w:t>Michael</w:t>
                      </w:r>
                      <w:r>
                        <w:rPr>
                          <w:rFonts w:ascii="Gill Sans MT" w:hAnsi="Gill Sans MT"/>
                          <w:color w:val="313C58"/>
                          <w:spacing w:val="-4"/>
                          <w:w w:val="105"/>
                          <w:sz w:val="17"/>
                        </w:rPr>
                        <w:t>@</w:t>
                      </w:r>
                      <w:r>
                        <w:rPr>
                          <w:rFonts w:ascii="Verdana" w:hAnsi="Verdana"/>
                          <w:color w:val="313C58"/>
                          <w:spacing w:val="-4"/>
                          <w:w w:val="105"/>
                          <w:sz w:val="17"/>
                        </w:rPr>
                        <w:t>norc</w:t>
                      </w:r>
                      <w:r>
                        <w:rPr>
                          <w:rFonts w:ascii="Gill Sans MT" w:hAnsi="Gill Sans MT"/>
                          <w:color w:val="313C58"/>
                          <w:spacing w:val="-4"/>
                          <w:w w:val="105"/>
                          <w:sz w:val="17"/>
                        </w:rPr>
                        <w:t>.</w:t>
                      </w:r>
                      <w:r>
                        <w:rPr>
                          <w:rFonts w:ascii="Verdana" w:hAnsi="Verdana"/>
                          <w:color w:val="313C58"/>
                          <w:spacing w:val="-4"/>
                          <w:w w:val="105"/>
                          <w:sz w:val="17"/>
                        </w:rPr>
                        <w:t>org</w:t>
                      </w:r>
                      <w:r>
                        <w:rPr>
                          <w:rFonts w:ascii="Gill Sans MT" w:hAnsi="Gill Sans MT"/>
                          <w:color w:val="313C58"/>
                          <w:spacing w:val="-4"/>
                          <w:w w:val="105"/>
                          <w:sz w:val="17"/>
                        </w:rPr>
                        <w:t>)</w:t>
                      </w:r>
                      <w:r>
                        <w:rPr>
                          <w:rFonts w:ascii="Gill Sans MT" w:hAnsi="Gill Sans MT"/>
                          <w:color w:val="313C58"/>
                          <w:spacing w:val="3"/>
                          <w:w w:val="105"/>
                          <w:sz w:val="17"/>
                        </w:rPr>
                        <w:t xml:space="preserve"> </w:t>
                      </w:r>
                      <w:r>
                        <w:rPr>
                          <w:rFonts w:ascii="Verdana" w:hAnsi="Verdana"/>
                          <w:color w:val="313C58"/>
                          <w:spacing w:val="-3"/>
                          <w:w w:val="105"/>
                          <w:sz w:val="17"/>
                        </w:rPr>
                        <w:t>and</w:t>
                      </w:r>
                      <w:r>
                        <w:rPr>
                          <w:rFonts w:ascii="Verdana" w:hAnsi="Verdana"/>
                          <w:color w:val="313C58"/>
                          <w:spacing w:val="-9"/>
                          <w:w w:val="105"/>
                          <w:sz w:val="17"/>
                        </w:rPr>
                        <w:t xml:space="preserve"> </w:t>
                      </w:r>
                      <w:r>
                        <w:rPr>
                          <w:rFonts w:ascii="Verdana" w:hAnsi="Verdana"/>
                          <w:color w:val="313C58"/>
                          <w:spacing w:val="-3"/>
                          <w:w w:val="105"/>
                          <w:sz w:val="17"/>
                        </w:rPr>
                        <w:t>the</w:t>
                      </w:r>
                      <w:r>
                        <w:rPr>
                          <w:rFonts w:ascii="Verdana" w:hAnsi="Verdana"/>
                          <w:color w:val="313C58"/>
                          <w:spacing w:val="-10"/>
                          <w:w w:val="105"/>
                          <w:sz w:val="17"/>
                        </w:rPr>
                        <w:t xml:space="preserve"> </w:t>
                      </w:r>
                      <w:r>
                        <w:rPr>
                          <w:rFonts w:ascii="Verdana" w:hAnsi="Verdana"/>
                          <w:color w:val="313C58"/>
                          <w:w w:val="105"/>
                          <w:sz w:val="17"/>
                        </w:rPr>
                        <w:t>PD</w:t>
                      </w:r>
                      <w:r>
                        <w:rPr>
                          <w:rFonts w:ascii="Verdana" w:hAnsi="Verdana"/>
                          <w:color w:val="313C58"/>
                          <w:spacing w:val="-9"/>
                          <w:w w:val="105"/>
                          <w:sz w:val="17"/>
                        </w:rPr>
                        <w:t xml:space="preserve"> </w:t>
                      </w:r>
                      <w:r>
                        <w:rPr>
                          <w:rFonts w:ascii="Verdana" w:hAnsi="Verdana"/>
                          <w:color w:val="313C58"/>
                          <w:w w:val="105"/>
                          <w:sz w:val="17"/>
                        </w:rPr>
                        <w:t xml:space="preserve">is </w:t>
                      </w:r>
                      <w:r>
                        <w:rPr>
                          <w:rFonts w:ascii="Verdana" w:hAnsi="Verdana"/>
                          <w:color w:val="313C58"/>
                          <w:spacing w:val="-4"/>
                          <w:w w:val="105"/>
                          <w:sz w:val="17"/>
                        </w:rPr>
                        <w:t xml:space="preserve">Shannon TenBroeck </w:t>
                      </w:r>
                      <w:r>
                        <w:rPr>
                          <w:rFonts w:ascii="Gill Sans MT" w:hAnsi="Gill Sans MT"/>
                          <w:color w:val="313C58"/>
                          <w:spacing w:val="-4"/>
                          <w:w w:val="105"/>
                          <w:sz w:val="17"/>
                        </w:rPr>
                        <w:t>(</w:t>
                      </w:r>
                      <w:r>
                        <w:rPr>
                          <w:rFonts w:ascii="Verdana" w:hAnsi="Verdana"/>
                          <w:color w:val="313C58"/>
                          <w:spacing w:val="-4"/>
                          <w:w w:val="105"/>
                          <w:sz w:val="17"/>
                        </w:rPr>
                        <w:t>TenBroeck</w:t>
                      </w:r>
                      <w:r>
                        <w:rPr>
                          <w:rFonts w:ascii="Gill Sans MT" w:hAnsi="Gill Sans MT"/>
                          <w:color w:val="313C58"/>
                          <w:spacing w:val="-4"/>
                          <w:w w:val="105"/>
                          <w:sz w:val="17"/>
                        </w:rPr>
                        <w:t>-</w:t>
                      </w:r>
                      <w:r>
                        <w:rPr>
                          <w:rFonts w:ascii="Verdana" w:hAnsi="Verdana"/>
                          <w:color w:val="313C58"/>
                          <w:spacing w:val="-4"/>
                          <w:w w:val="105"/>
                          <w:sz w:val="17"/>
                        </w:rPr>
                        <w:t>Shannon</w:t>
                      </w:r>
                      <w:r>
                        <w:rPr>
                          <w:rFonts w:ascii="Gill Sans MT" w:hAnsi="Gill Sans MT"/>
                          <w:color w:val="313C58"/>
                          <w:spacing w:val="-4"/>
                          <w:w w:val="105"/>
                          <w:sz w:val="17"/>
                        </w:rPr>
                        <w:t>@</w:t>
                      </w:r>
                      <w:r>
                        <w:rPr>
                          <w:rFonts w:ascii="Verdana" w:hAnsi="Verdana"/>
                          <w:color w:val="313C58"/>
                          <w:spacing w:val="-4"/>
                          <w:w w:val="105"/>
                          <w:sz w:val="17"/>
                        </w:rPr>
                        <w:t>norc</w:t>
                      </w:r>
                      <w:r>
                        <w:rPr>
                          <w:rFonts w:ascii="Gill Sans MT" w:hAnsi="Gill Sans MT"/>
                          <w:color w:val="313C58"/>
                          <w:spacing w:val="-4"/>
                          <w:w w:val="105"/>
                          <w:sz w:val="17"/>
                        </w:rPr>
                        <w:t>.</w:t>
                      </w:r>
                      <w:r>
                        <w:rPr>
                          <w:rFonts w:ascii="Verdana" w:hAnsi="Verdana"/>
                          <w:color w:val="313C58"/>
                          <w:spacing w:val="-4"/>
                          <w:w w:val="105"/>
                          <w:sz w:val="17"/>
                        </w:rPr>
                        <w:t>org</w:t>
                      </w:r>
                      <w:r>
                        <w:rPr>
                          <w:rFonts w:ascii="Gill Sans MT" w:hAnsi="Gill Sans MT"/>
                          <w:color w:val="313C58"/>
                          <w:spacing w:val="-4"/>
                          <w:w w:val="105"/>
                          <w:sz w:val="17"/>
                        </w:rPr>
                        <w:t xml:space="preserve">). </w:t>
                      </w:r>
                      <w:r>
                        <w:rPr>
                          <w:rFonts w:ascii="Verdana" w:hAnsi="Verdana"/>
                          <w:color w:val="313C58"/>
                          <w:spacing w:val="-3"/>
                          <w:w w:val="105"/>
                          <w:sz w:val="17"/>
                        </w:rPr>
                        <w:t xml:space="preserve">The </w:t>
                      </w:r>
                      <w:r>
                        <w:rPr>
                          <w:rFonts w:ascii="Verdana" w:hAnsi="Verdana"/>
                          <w:color w:val="313C58"/>
                          <w:spacing w:val="-4"/>
                          <w:w w:val="105"/>
                          <w:sz w:val="17"/>
                        </w:rPr>
                        <w:t xml:space="preserve">Office </w:t>
                      </w:r>
                      <w:r>
                        <w:rPr>
                          <w:rFonts w:ascii="Verdana" w:hAnsi="Verdana"/>
                          <w:color w:val="313C58"/>
                          <w:w w:val="105"/>
                          <w:sz w:val="17"/>
                        </w:rPr>
                        <w:t xml:space="preserve">of </w:t>
                      </w:r>
                      <w:r>
                        <w:rPr>
                          <w:rFonts w:ascii="Verdana" w:hAnsi="Verdana"/>
                          <w:color w:val="313C58"/>
                          <w:spacing w:val="-4"/>
                          <w:w w:val="105"/>
                          <w:sz w:val="17"/>
                        </w:rPr>
                        <w:t>Planning</w:t>
                      </w:r>
                      <w:r>
                        <w:rPr>
                          <w:rFonts w:ascii="Gill Sans MT" w:hAnsi="Gill Sans MT"/>
                          <w:color w:val="313C58"/>
                          <w:spacing w:val="-4"/>
                          <w:w w:val="105"/>
                          <w:sz w:val="17"/>
                        </w:rPr>
                        <w:t xml:space="preserve">, </w:t>
                      </w:r>
                      <w:r>
                        <w:rPr>
                          <w:rFonts w:ascii="Verdana" w:hAnsi="Verdana"/>
                          <w:color w:val="313C58"/>
                          <w:spacing w:val="-4"/>
                          <w:w w:val="105"/>
                          <w:sz w:val="17"/>
                        </w:rPr>
                        <w:t>Research</w:t>
                      </w:r>
                      <w:r>
                        <w:rPr>
                          <w:rFonts w:ascii="Gill Sans MT" w:hAnsi="Gill Sans MT"/>
                          <w:color w:val="313C58"/>
                          <w:spacing w:val="-4"/>
                          <w:w w:val="105"/>
                          <w:sz w:val="17"/>
                        </w:rPr>
                        <w:t xml:space="preserve">, </w:t>
                      </w:r>
                      <w:r>
                        <w:rPr>
                          <w:rFonts w:ascii="Verdana" w:hAnsi="Verdana"/>
                          <w:color w:val="313C58"/>
                          <w:spacing w:val="-3"/>
                          <w:w w:val="105"/>
                          <w:sz w:val="17"/>
                        </w:rPr>
                        <w:t xml:space="preserve">and </w:t>
                      </w:r>
                      <w:r>
                        <w:rPr>
                          <w:rFonts w:ascii="Verdana" w:hAnsi="Verdana"/>
                          <w:color w:val="313C58"/>
                          <w:spacing w:val="-4"/>
                          <w:w w:val="105"/>
                          <w:sz w:val="17"/>
                        </w:rPr>
                        <w:t xml:space="preserve">Evaluation </w:t>
                      </w:r>
                      <w:r>
                        <w:rPr>
                          <w:rFonts w:ascii="Gill Sans MT" w:hAnsi="Gill Sans MT"/>
                          <w:color w:val="313C58"/>
                          <w:spacing w:val="-4"/>
                          <w:w w:val="105"/>
                          <w:sz w:val="17"/>
                        </w:rPr>
                        <w:t>(</w:t>
                      </w:r>
                      <w:r>
                        <w:rPr>
                          <w:rFonts w:ascii="Verdana" w:hAnsi="Verdana"/>
                          <w:color w:val="313C58"/>
                          <w:spacing w:val="-4"/>
                          <w:w w:val="105"/>
                          <w:sz w:val="17"/>
                        </w:rPr>
                        <w:t>OPRE</w:t>
                      </w:r>
                      <w:r>
                        <w:rPr>
                          <w:rFonts w:ascii="Gill Sans MT" w:hAnsi="Gill Sans MT"/>
                          <w:color w:val="313C58"/>
                          <w:spacing w:val="-4"/>
                          <w:w w:val="105"/>
                          <w:sz w:val="17"/>
                        </w:rPr>
                        <w:t xml:space="preserve">) </w:t>
                      </w:r>
                      <w:r>
                        <w:rPr>
                          <w:rFonts w:ascii="Verdana" w:hAnsi="Verdana"/>
                          <w:color w:val="313C58"/>
                          <w:spacing w:val="-4"/>
                          <w:w w:val="105"/>
                          <w:sz w:val="17"/>
                        </w:rPr>
                        <w:t xml:space="preserve">points </w:t>
                      </w:r>
                      <w:r>
                        <w:rPr>
                          <w:rFonts w:ascii="Verdana" w:hAnsi="Verdana"/>
                          <w:color w:val="313C58"/>
                          <w:w w:val="105"/>
                          <w:sz w:val="17"/>
                        </w:rPr>
                        <w:t xml:space="preserve">of </w:t>
                      </w:r>
                      <w:r>
                        <w:rPr>
                          <w:rFonts w:ascii="Verdana" w:hAnsi="Verdana"/>
                          <w:color w:val="313C58"/>
                          <w:spacing w:val="-4"/>
                          <w:w w:val="105"/>
                          <w:sz w:val="17"/>
                        </w:rPr>
                        <w:t xml:space="preserve">contact </w:t>
                      </w:r>
                      <w:r>
                        <w:rPr>
                          <w:rFonts w:ascii="Verdana" w:hAnsi="Verdana"/>
                          <w:color w:val="313C58"/>
                          <w:w w:val="105"/>
                          <w:sz w:val="17"/>
                        </w:rPr>
                        <w:t xml:space="preserve">is </w:t>
                      </w:r>
                      <w:r>
                        <w:rPr>
                          <w:rFonts w:ascii="Verdana" w:hAnsi="Verdana"/>
                          <w:color w:val="313C58"/>
                          <w:spacing w:val="-4"/>
                          <w:w w:val="105"/>
                          <w:sz w:val="17"/>
                        </w:rPr>
                        <w:t xml:space="preserve">Laura Hoard </w:t>
                      </w:r>
                      <w:r>
                        <w:rPr>
                          <w:rFonts w:ascii="Gill Sans MT" w:hAnsi="Gill Sans MT"/>
                          <w:color w:val="313C58"/>
                          <w:spacing w:val="-4"/>
                          <w:w w:val="105"/>
                          <w:sz w:val="17"/>
                        </w:rPr>
                        <w:t>(</w:t>
                      </w:r>
                      <w:r>
                        <w:rPr>
                          <w:rFonts w:ascii="Verdana" w:hAnsi="Verdana"/>
                          <w:color w:val="313C58"/>
                          <w:spacing w:val="-4"/>
                          <w:w w:val="105"/>
                          <w:sz w:val="17"/>
                        </w:rPr>
                        <w:t>Laura</w:t>
                      </w:r>
                      <w:r>
                        <w:rPr>
                          <w:rFonts w:ascii="Gill Sans MT" w:hAnsi="Gill Sans MT"/>
                          <w:color w:val="313C58"/>
                          <w:spacing w:val="-4"/>
                          <w:w w:val="105"/>
                          <w:sz w:val="17"/>
                        </w:rPr>
                        <w:t>.</w:t>
                      </w:r>
                      <w:r>
                        <w:rPr>
                          <w:rFonts w:ascii="Verdana" w:hAnsi="Verdana"/>
                          <w:color w:val="313C58"/>
                          <w:spacing w:val="-4"/>
                          <w:w w:val="105"/>
                          <w:sz w:val="17"/>
                        </w:rPr>
                        <w:t>Hoard</w:t>
                      </w:r>
                      <w:r>
                        <w:rPr>
                          <w:rFonts w:ascii="Gill Sans MT" w:hAnsi="Gill Sans MT"/>
                          <w:color w:val="313C58"/>
                          <w:spacing w:val="-4"/>
                          <w:w w:val="105"/>
                          <w:sz w:val="17"/>
                        </w:rPr>
                        <w:t>@</w:t>
                      </w:r>
                      <w:r>
                        <w:rPr>
                          <w:rFonts w:ascii="Verdana" w:hAnsi="Verdana"/>
                          <w:color w:val="313C58"/>
                          <w:spacing w:val="-4"/>
                          <w:w w:val="105"/>
                          <w:sz w:val="17"/>
                        </w:rPr>
                        <w:t>acf</w:t>
                      </w:r>
                      <w:r>
                        <w:rPr>
                          <w:rFonts w:ascii="Gill Sans MT" w:hAnsi="Gill Sans MT"/>
                          <w:color w:val="313C58"/>
                          <w:spacing w:val="-4"/>
                          <w:w w:val="105"/>
                          <w:sz w:val="17"/>
                        </w:rPr>
                        <w:t>.</w:t>
                      </w:r>
                      <w:r>
                        <w:rPr>
                          <w:rFonts w:ascii="Verdana" w:hAnsi="Verdana"/>
                          <w:color w:val="313C58"/>
                          <w:spacing w:val="-4"/>
                          <w:w w:val="105"/>
                          <w:sz w:val="17"/>
                        </w:rPr>
                        <w:t>hhs</w:t>
                      </w:r>
                      <w:r>
                        <w:rPr>
                          <w:rFonts w:ascii="Gill Sans MT" w:hAnsi="Gill Sans MT"/>
                          <w:color w:val="313C58"/>
                          <w:spacing w:val="-4"/>
                          <w:w w:val="105"/>
                          <w:sz w:val="17"/>
                        </w:rPr>
                        <w:t>.</w:t>
                      </w:r>
                      <w:r>
                        <w:rPr>
                          <w:rFonts w:ascii="Verdana" w:hAnsi="Verdana"/>
                          <w:color w:val="313C58"/>
                          <w:spacing w:val="-4"/>
                          <w:w w:val="105"/>
                          <w:sz w:val="17"/>
                        </w:rPr>
                        <w:t>gov</w:t>
                      </w:r>
                      <w:r>
                        <w:rPr>
                          <w:rFonts w:ascii="Gill Sans MT" w:hAnsi="Gill Sans MT"/>
                          <w:color w:val="313C58"/>
                          <w:spacing w:val="-4"/>
                          <w:w w:val="105"/>
                          <w:sz w:val="17"/>
                        </w:rPr>
                        <w:t xml:space="preserve">), </w:t>
                      </w:r>
                      <w:r>
                        <w:rPr>
                          <w:rFonts w:ascii="Verdana" w:hAnsi="Verdana"/>
                          <w:color w:val="313C58"/>
                          <w:spacing w:val="-4"/>
                          <w:w w:val="105"/>
                          <w:sz w:val="17"/>
                        </w:rPr>
                        <w:t xml:space="preserve">Krystal </w:t>
                      </w:r>
                      <w:proofErr w:type="spellStart"/>
                      <w:r>
                        <w:rPr>
                          <w:rFonts w:ascii="Verdana" w:hAnsi="Verdana"/>
                          <w:color w:val="313C58"/>
                          <w:spacing w:val="-4"/>
                          <w:w w:val="105"/>
                          <w:sz w:val="17"/>
                        </w:rPr>
                        <w:t>Bichay</w:t>
                      </w:r>
                      <w:proofErr w:type="spellEnd"/>
                      <w:r>
                        <w:rPr>
                          <w:rFonts w:ascii="Gill Sans MT" w:hAnsi="Gill Sans MT"/>
                          <w:color w:val="313C58"/>
                          <w:spacing w:val="-4"/>
                          <w:w w:val="105"/>
                          <w:sz w:val="17"/>
                        </w:rPr>
                        <w:t xml:space="preserve">- </w:t>
                      </w:r>
                      <w:proofErr w:type="spellStart"/>
                      <w:r>
                        <w:rPr>
                          <w:rFonts w:ascii="Verdana" w:hAnsi="Verdana"/>
                          <w:color w:val="313C58"/>
                          <w:spacing w:val="-4"/>
                          <w:w w:val="105"/>
                          <w:sz w:val="17"/>
                        </w:rPr>
                        <w:t>Awadalla</w:t>
                      </w:r>
                      <w:proofErr w:type="spellEnd"/>
                      <w:r>
                        <w:rPr>
                          <w:rFonts w:ascii="Verdana" w:hAnsi="Verdana"/>
                          <w:color w:val="313C58"/>
                          <w:spacing w:val="-4"/>
                          <w:w w:val="105"/>
                          <w:sz w:val="17"/>
                        </w:rPr>
                        <w:t xml:space="preserve"> </w:t>
                      </w:r>
                      <w:r>
                        <w:rPr>
                          <w:rFonts w:ascii="Gill Sans MT" w:hAnsi="Gill Sans MT"/>
                          <w:color w:val="313C58"/>
                          <w:spacing w:val="-4"/>
                          <w:w w:val="105"/>
                          <w:sz w:val="17"/>
                        </w:rPr>
                        <w:t>(</w:t>
                      </w:r>
                      <w:r>
                        <w:rPr>
                          <w:rFonts w:ascii="Verdana" w:hAnsi="Verdana"/>
                          <w:color w:val="313C58"/>
                          <w:spacing w:val="-4"/>
                          <w:w w:val="105"/>
                          <w:sz w:val="17"/>
                        </w:rPr>
                        <w:t>krystal</w:t>
                      </w:r>
                      <w:r>
                        <w:rPr>
                          <w:rFonts w:ascii="Gill Sans MT" w:hAnsi="Gill Sans MT"/>
                          <w:color w:val="313C58"/>
                          <w:spacing w:val="-4"/>
                          <w:w w:val="105"/>
                          <w:sz w:val="17"/>
                        </w:rPr>
                        <w:t>.</w:t>
                      </w:r>
                      <w:r>
                        <w:rPr>
                          <w:rFonts w:ascii="Verdana" w:hAnsi="Verdana"/>
                          <w:color w:val="313C58"/>
                          <w:spacing w:val="-4"/>
                          <w:w w:val="105"/>
                          <w:sz w:val="17"/>
                        </w:rPr>
                        <w:t>awadalla</w:t>
                      </w:r>
                      <w:r>
                        <w:rPr>
                          <w:rFonts w:ascii="Gill Sans MT" w:hAnsi="Gill Sans MT"/>
                          <w:color w:val="313C58"/>
                          <w:spacing w:val="-4"/>
                          <w:w w:val="105"/>
                          <w:sz w:val="17"/>
                        </w:rPr>
                        <w:t>@</w:t>
                      </w:r>
                      <w:r>
                        <w:rPr>
                          <w:rFonts w:ascii="Verdana" w:hAnsi="Verdana"/>
                          <w:color w:val="313C58"/>
                          <w:spacing w:val="-4"/>
                          <w:w w:val="105"/>
                          <w:sz w:val="17"/>
                        </w:rPr>
                        <w:t>acf</w:t>
                      </w:r>
                      <w:r>
                        <w:rPr>
                          <w:rFonts w:ascii="Gill Sans MT" w:hAnsi="Gill Sans MT"/>
                          <w:color w:val="313C58"/>
                          <w:spacing w:val="-4"/>
                          <w:w w:val="105"/>
                          <w:sz w:val="17"/>
                        </w:rPr>
                        <w:t>.</w:t>
                      </w:r>
                      <w:r>
                        <w:rPr>
                          <w:rFonts w:ascii="Verdana" w:hAnsi="Verdana"/>
                          <w:color w:val="313C58"/>
                          <w:spacing w:val="-4"/>
                          <w:w w:val="105"/>
                          <w:sz w:val="17"/>
                        </w:rPr>
                        <w:t>hhs</w:t>
                      </w:r>
                      <w:r>
                        <w:rPr>
                          <w:rFonts w:ascii="Gill Sans MT" w:hAnsi="Gill Sans MT"/>
                          <w:color w:val="313C58"/>
                          <w:spacing w:val="-4"/>
                          <w:w w:val="105"/>
                          <w:sz w:val="17"/>
                        </w:rPr>
                        <w:t>.</w:t>
                      </w:r>
                      <w:r>
                        <w:rPr>
                          <w:rFonts w:ascii="Verdana" w:hAnsi="Verdana"/>
                          <w:color w:val="313C58"/>
                          <w:spacing w:val="-4"/>
                          <w:w w:val="105"/>
                          <w:sz w:val="17"/>
                        </w:rPr>
                        <w:t>gov</w:t>
                      </w:r>
                      <w:r>
                        <w:rPr>
                          <w:rFonts w:ascii="Gill Sans MT" w:hAnsi="Gill Sans MT"/>
                          <w:color w:val="313C58"/>
                          <w:spacing w:val="-4"/>
                          <w:w w:val="105"/>
                          <w:sz w:val="17"/>
                        </w:rPr>
                        <w:t xml:space="preserve">), </w:t>
                      </w:r>
                      <w:r>
                        <w:rPr>
                          <w:rFonts w:ascii="Verdana" w:hAnsi="Verdana"/>
                          <w:color w:val="313C58"/>
                          <w:spacing w:val="-4"/>
                          <w:w w:val="105"/>
                          <w:sz w:val="17"/>
                        </w:rPr>
                        <w:t xml:space="preserve">Allie Walker </w:t>
                      </w:r>
                      <w:r>
                        <w:rPr>
                          <w:rFonts w:ascii="Gill Sans MT" w:hAnsi="Gill Sans MT"/>
                          <w:color w:val="313C58"/>
                          <w:spacing w:val="-4"/>
                          <w:w w:val="105"/>
                          <w:sz w:val="17"/>
                        </w:rPr>
                        <w:t>(</w:t>
                      </w:r>
                      <w:r>
                        <w:rPr>
                          <w:rFonts w:ascii="Verdana" w:hAnsi="Verdana"/>
                          <w:color w:val="313C58"/>
                          <w:spacing w:val="-4"/>
                          <w:w w:val="105"/>
                          <w:sz w:val="17"/>
                        </w:rPr>
                        <w:t>Allison</w:t>
                      </w:r>
                      <w:r>
                        <w:rPr>
                          <w:rFonts w:ascii="Gill Sans MT" w:hAnsi="Gill Sans MT"/>
                          <w:color w:val="313C58"/>
                          <w:spacing w:val="-4"/>
                          <w:w w:val="105"/>
                          <w:sz w:val="17"/>
                        </w:rPr>
                        <w:t>.</w:t>
                      </w:r>
                      <w:r>
                        <w:rPr>
                          <w:rFonts w:ascii="Verdana" w:hAnsi="Verdana"/>
                          <w:color w:val="313C58"/>
                          <w:spacing w:val="-4"/>
                          <w:w w:val="105"/>
                          <w:sz w:val="17"/>
                        </w:rPr>
                        <w:t>Walker</w:t>
                      </w:r>
                      <w:r>
                        <w:rPr>
                          <w:rFonts w:ascii="Gill Sans MT" w:hAnsi="Gill Sans MT"/>
                          <w:color w:val="313C58"/>
                          <w:spacing w:val="-4"/>
                          <w:w w:val="105"/>
                          <w:sz w:val="17"/>
                        </w:rPr>
                        <w:t>@</w:t>
                      </w:r>
                      <w:r>
                        <w:rPr>
                          <w:rFonts w:ascii="Verdana" w:hAnsi="Verdana"/>
                          <w:color w:val="313C58"/>
                          <w:spacing w:val="-4"/>
                          <w:w w:val="105"/>
                          <w:sz w:val="17"/>
                        </w:rPr>
                        <w:t>acf</w:t>
                      </w:r>
                      <w:r>
                        <w:rPr>
                          <w:rFonts w:ascii="Gill Sans MT" w:hAnsi="Gill Sans MT"/>
                          <w:color w:val="313C58"/>
                          <w:spacing w:val="-4"/>
                          <w:w w:val="105"/>
                          <w:sz w:val="17"/>
                        </w:rPr>
                        <w:t>.</w:t>
                      </w:r>
                      <w:r>
                        <w:rPr>
                          <w:rFonts w:ascii="Verdana" w:hAnsi="Verdana"/>
                          <w:color w:val="313C58"/>
                          <w:spacing w:val="-4"/>
                          <w:w w:val="105"/>
                          <w:sz w:val="17"/>
                        </w:rPr>
                        <w:t>hhs</w:t>
                      </w:r>
                      <w:r>
                        <w:rPr>
                          <w:rFonts w:ascii="Gill Sans MT" w:hAnsi="Gill Sans MT"/>
                          <w:color w:val="313C58"/>
                          <w:spacing w:val="-4"/>
                          <w:w w:val="105"/>
                          <w:sz w:val="17"/>
                        </w:rPr>
                        <w:t>.</w:t>
                      </w:r>
                      <w:r>
                        <w:rPr>
                          <w:rFonts w:ascii="Verdana" w:hAnsi="Verdana"/>
                          <w:color w:val="313C58"/>
                          <w:spacing w:val="-4"/>
                          <w:w w:val="105"/>
                          <w:sz w:val="17"/>
                        </w:rPr>
                        <w:t>gov</w:t>
                      </w:r>
                      <w:r>
                        <w:rPr>
                          <w:rFonts w:ascii="Gill Sans MT" w:hAnsi="Gill Sans MT"/>
                          <w:color w:val="313C58"/>
                          <w:spacing w:val="-4"/>
                          <w:w w:val="105"/>
                          <w:sz w:val="17"/>
                        </w:rPr>
                        <w:t xml:space="preserve">), </w:t>
                      </w:r>
                      <w:r>
                        <w:rPr>
                          <w:rFonts w:ascii="Verdana" w:hAnsi="Verdana"/>
                          <w:color w:val="313C58"/>
                          <w:spacing w:val="-3"/>
                          <w:w w:val="105"/>
                          <w:sz w:val="17"/>
                        </w:rPr>
                        <w:t xml:space="preserve">and </w:t>
                      </w:r>
                      <w:r>
                        <w:rPr>
                          <w:rFonts w:ascii="Verdana" w:hAnsi="Verdana"/>
                          <w:color w:val="313C58"/>
                          <w:spacing w:val="-4"/>
                          <w:w w:val="105"/>
                          <w:sz w:val="17"/>
                        </w:rPr>
                        <w:t>Wendy DeCourcey</w:t>
                      </w:r>
                      <w:r>
                        <w:rPr>
                          <w:rFonts w:ascii="Verdana" w:hAnsi="Verdana"/>
                          <w:color w:val="313C58"/>
                          <w:spacing w:val="-24"/>
                          <w:w w:val="105"/>
                          <w:sz w:val="17"/>
                        </w:rPr>
                        <w:t xml:space="preserve"> </w:t>
                      </w:r>
                      <w:r>
                        <w:rPr>
                          <w:rFonts w:ascii="Gill Sans MT" w:hAnsi="Gill Sans MT"/>
                          <w:color w:val="313C58"/>
                          <w:spacing w:val="-4"/>
                          <w:w w:val="105"/>
                          <w:sz w:val="17"/>
                        </w:rPr>
                        <w:t>(</w:t>
                      </w:r>
                      <w:r>
                        <w:rPr>
                          <w:rFonts w:ascii="Verdana" w:hAnsi="Verdana"/>
                          <w:color w:val="313C58"/>
                          <w:spacing w:val="-4"/>
                          <w:w w:val="105"/>
                          <w:sz w:val="17"/>
                        </w:rPr>
                        <w:t>Wendy</w:t>
                      </w:r>
                      <w:r>
                        <w:rPr>
                          <w:rFonts w:ascii="Gill Sans MT" w:hAnsi="Gill Sans MT"/>
                          <w:color w:val="313C58"/>
                          <w:spacing w:val="-4"/>
                          <w:w w:val="105"/>
                          <w:sz w:val="17"/>
                        </w:rPr>
                        <w:t>.</w:t>
                      </w:r>
                      <w:r>
                        <w:rPr>
                          <w:rFonts w:ascii="Verdana" w:hAnsi="Verdana"/>
                          <w:color w:val="313C58"/>
                          <w:spacing w:val="-4"/>
                          <w:w w:val="105"/>
                          <w:sz w:val="17"/>
                        </w:rPr>
                        <w:t>DeCourcey</w:t>
                      </w:r>
                      <w:r>
                        <w:rPr>
                          <w:rFonts w:ascii="Gill Sans MT" w:hAnsi="Gill Sans MT"/>
                          <w:color w:val="313C58"/>
                          <w:spacing w:val="-4"/>
                          <w:w w:val="105"/>
                          <w:sz w:val="17"/>
                        </w:rPr>
                        <w:t>@</w:t>
                      </w:r>
                      <w:r>
                        <w:rPr>
                          <w:rFonts w:ascii="Verdana" w:hAnsi="Verdana"/>
                          <w:color w:val="313C58"/>
                          <w:spacing w:val="-4"/>
                          <w:w w:val="105"/>
                          <w:sz w:val="17"/>
                        </w:rPr>
                        <w:t>acf</w:t>
                      </w:r>
                      <w:r>
                        <w:rPr>
                          <w:rFonts w:ascii="Gill Sans MT" w:hAnsi="Gill Sans MT"/>
                          <w:color w:val="313C58"/>
                          <w:spacing w:val="-4"/>
                          <w:w w:val="105"/>
                          <w:sz w:val="17"/>
                        </w:rPr>
                        <w:t>.</w:t>
                      </w:r>
                      <w:r>
                        <w:rPr>
                          <w:rFonts w:ascii="Verdana" w:hAnsi="Verdana"/>
                          <w:color w:val="313C58"/>
                          <w:spacing w:val="-4"/>
                          <w:w w:val="105"/>
                          <w:sz w:val="17"/>
                        </w:rPr>
                        <w:t>hhs</w:t>
                      </w:r>
                      <w:r>
                        <w:rPr>
                          <w:rFonts w:ascii="Gill Sans MT" w:hAnsi="Gill Sans MT"/>
                          <w:color w:val="313C58"/>
                          <w:spacing w:val="-4"/>
                          <w:w w:val="105"/>
                          <w:sz w:val="17"/>
                        </w:rPr>
                        <w:t>.</w:t>
                      </w:r>
                      <w:r>
                        <w:rPr>
                          <w:rFonts w:ascii="Verdana" w:hAnsi="Verdana"/>
                          <w:color w:val="313C58"/>
                          <w:spacing w:val="-4"/>
                          <w:w w:val="105"/>
                          <w:sz w:val="17"/>
                        </w:rPr>
                        <w:t>gov</w:t>
                      </w:r>
                      <w:r>
                        <w:rPr>
                          <w:rFonts w:ascii="Gill Sans MT" w:hAnsi="Gill Sans MT"/>
                          <w:color w:val="313C58"/>
                          <w:spacing w:val="-4"/>
                          <w:w w:val="105"/>
                          <w:sz w:val="17"/>
                        </w:rPr>
                        <w:t>).</w:t>
                      </w:r>
                    </w:p>
                  </w:txbxContent>
                </v:textbox>
                <w10:wrap type="topAndBottom" anchorx="page"/>
              </v:shape>
            </w:pict>
          </mc:Fallback>
        </mc:AlternateContent>
      </w:r>
      <w:r w:rsidRPr="009D6ADA">
        <w:rPr>
          <w:rFonts w:ascii="Times New Roman" w:hAnsi="Times New Roman" w:cs="Times New Roman"/>
          <w:color w:val="000000" w:themeColor="text1"/>
        </w:rPr>
        <w:t>QUESTIONS?</w:t>
      </w:r>
    </w:p>
    <w:p w:rsidR="009D6ADA" w:rsidRDefault="009D6ADA" w14:paraId="71D57381" w14:textId="77777777">
      <w:pPr>
        <w:pStyle w:val="Heading2"/>
        <w:spacing w:before="114"/>
        <w:rPr>
          <w:rFonts w:ascii="Times New Roman" w:hAnsi="Times New Roman" w:cs="Times New Roman"/>
          <w:color w:val="000000" w:themeColor="text1"/>
        </w:rPr>
      </w:pPr>
    </w:p>
    <w:p w:rsidR="009D6ADA" w:rsidRDefault="009D6ADA" w14:paraId="24BD1E17" w14:textId="77777777">
      <w:pPr>
        <w:pStyle w:val="Heading2"/>
        <w:spacing w:before="114"/>
        <w:rPr>
          <w:rFonts w:ascii="Times New Roman" w:hAnsi="Times New Roman" w:cs="Times New Roman"/>
          <w:color w:val="000000" w:themeColor="text1"/>
        </w:rPr>
      </w:pPr>
    </w:p>
    <w:p w:rsidR="009D6ADA" w:rsidRDefault="009D6ADA" w14:paraId="06382682" w14:textId="77777777">
      <w:pPr>
        <w:pStyle w:val="Heading2"/>
        <w:spacing w:before="114"/>
        <w:rPr>
          <w:rFonts w:ascii="Times New Roman" w:hAnsi="Times New Roman" w:cs="Times New Roman"/>
          <w:color w:val="000000" w:themeColor="text1"/>
        </w:rPr>
      </w:pPr>
    </w:p>
    <w:p w:rsidR="009D6ADA" w:rsidRDefault="009D6ADA" w14:paraId="332A0E03" w14:textId="77777777">
      <w:pPr>
        <w:pStyle w:val="Heading2"/>
        <w:spacing w:before="114"/>
        <w:rPr>
          <w:rFonts w:ascii="Times New Roman" w:hAnsi="Times New Roman" w:cs="Times New Roman"/>
          <w:color w:val="000000" w:themeColor="text1"/>
        </w:rPr>
      </w:pPr>
    </w:p>
    <w:p w:rsidR="009D6ADA" w:rsidRDefault="009D6ADA" w14:paraId="6F685930" w14:textId="77777777">
      <w:pPr>
        <w:pStyle w:val="Heading2"/>
        <w:spacing w:before="114"/>
        <w:rPr>
          <w:rFonts w:ascii="Times New Roman" w:hAnsi="Times New Roman" w:cs="Times New Roman"/>
          <w:color w:val="000000" w:themeColor="text1"/>
        </w:rPr>
      </w:pPr>
    </w:p>
    <w:p w:rsidR="009D6ADA" w:rsidRDefault="009D6ADA" w14:paraId="113266F3" w14:textId="77777777">
      <w:pPr>
        <w:pStyle w:val="Heading2"/>
        <w:spacing w:before="114"/>
        <w:rPr>
          <w:rFonts w:ascii="Times New Roman" w:hAnsi="Times New Roman" w:cs="Times New Roman"/>
          <w:color w:val="000000" w:themeColor="text1"/>
          <w:sz w:val="24"/>
          <w:szCs w:val="24"/>
        </w:rPr>
      </w:pPr>
      <w:r w:rsidRPr="009D6ADA">
        <w:rPr>
          <w:rFonts w:ascii="Times New Roman" w:hAnsi="Times New Roman" w:cs="Times New Roman"/>
          <w:color w:val="000000" w:themeColor="text1"/>
          <w:sz w:val="24"/>
          <w:szCs w:val="24"/>
        </w:rPr>
        <w:t>EXAMPLE NEWSLETTER BLURB: DSC STUDY</w:t>
      </w:r>
    </w:p>
    <w:p w:rsidR="009D6ADA" w:rsidRDefault="009D6ADA" w14:paraId="55A429F4" w14:textId="77777777">
      <w:pPr>
        <w:pStyle w:val="Heading2"/>
        <w:spacing w:before="114"/>
        <w:rPr>
          <w:rFonts w:ascii="Times New Roman" w:hAnsi="Times New Roman" w:cs="Times New Roman"/>
          <w:color w:val="000000" w:themeColor="text1"/>
          <w:sz w:val="24"/>
          <w:szCs w:val="24"/>
        </w:rPr>
      </w:pPr>
    </w:p>
    <w:p w:rsidR="009D6ADA" w:rsidRDefault="009D6ADA" w14:paraId="15EA5FE4" w14:textId="77777777">
      <w:pPr>
        <w:pStyle w:val="Heading2"/>
        <w:spacing w:before="11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draft newsletter blurb will be edited depending on the expected audience for the document and the </w:t>
      </w:r>
      <w:proofErr w:type="gramStart"/>
      <w:r>
        <w:rPr>
          <w:rFonts w:ascii="Times New Roman" w:hAnsi="Times New Roman" w:cs="Times New Roman"/>
          <w:color w:val="000000" w:themeColor="text1"/>
          <w:sz w:val="24"/>
          <w:szCs w:val="24"/>
        </w:rPr>
        <w:t>current status</w:t>
      </w:r>
      <w:proofErr w:type="gramEnd"/>
      <w:r>
        <w:rPr>
          <w:rFonts w:ascii="Times New Roman" w:hAnsi="Times New Roman" w:cs="Times New Roman"/>
          <w:color w:val="000000" w:themeColor="text1"/>
          <w:sz w:val="24"/>
          <w:szCs w:val="24"/>
        </w:rPr>
        <w:t xml:space="preserve"> of the project.</w:t>
      </w:r>
      <w:r w:rsidRPr="00782600" w:rsidR="00782600">
        <w:rPr>
          <w:rFonts w:ascii="Times New Roman" w:hAnsi="Times New Roman" w:eastAsia="Times New Roman" w:cs="Times New Roman"/>
          <w:color w:val="000000"/>
          <w:sz w:val="24"/>
          <w:szCs w:val="24"/>
        </w:rPr>
        <w:t xml:space="preserve"> </w:t>
      </w:r>
      <w:r w:rsidR="00782600">
        <w:rPr>
          <w:rFonts w:ascii="Times New Roman" w:hAnsi="Times New Roman" w:eastAsia="Times New Roman" w:cs="Times New Roman"/>
          <w:color w:val="000000"/>
          <w:sz w:val="24"/>
          <w:szCs w:val="24"/>
        </w:rPr>
        <w:t>This content, or similar, would not be released until the full study plan has received OMB approval.</w:t>
      </w:r>
    </w:p>
    <w:p w:rsidR="009D6ADA" w:rsidRDefault="00AF395F" w14:paraId="5B6D7708" w14:textId="77777777">
      <w:pPr>
        <w:pStyle w:val="Heading2"/>
        <w:spacing w:before="114"/>
        <w:rPr>
          <w:rFonts w:ascii="Times New Roman" w:hAnsi="Times New Roman" w:eastAsia="Times New Roman" w:cs="Times New Roman"/>
          <w:color w:val="000000"/>
          <w:sz w:val="24"/>
          <w:szCs w:val="24"/>
        </w:rPr>
      </w:pPr>
      <w:r>
        <w:rPr>
          <w:rFonts w:ascii="Times New Roman" w:hAnsi="Times New Roman" w:cs="Times New Roman"/>
          <w:color w:val="000000" w:themeColor="text1"/>
          <w:sz w:val="24"/>
          <w:szCs w:val="24"/>
        </w:rPr>
        <w:t xml:space="preserve">The Study of Disability </w:t>
      </w:r>
      <w:r w:rsidR="009D6ADA">
        <w:rPr>
          <w:rFonts w:ascii="Times New Roman" w:hAnsi="Times New Roman" w:cs="Times New Roman"/>
          <w:color w:val="000000" w:themeColor="text1"/>
          <w:sz w:val="24"/>
          <w:szCs w:val="24"/>
        </w:rPr>
        <w:t xml:space="preserve">Services Coordinators and Inclusion in Head Start has just begun. </w:t>
      </w:r>
      <w:r w:rsidRPr="009D6ADA" w:rsidR="009D6ADA">
        <w:rPr>
          <w:rFonts w:ascii="Times New Roman" w:hAnsi="Times New Roman" w:cs="Times New Roman"/>
          <w:color w:val="000000" w:themeColor="text1"/>
          <w:sz w:val="24"/>
          <w:szCs w:val="24"/>
        </w:rPr>
        <w:t>T</w:t>
      </w:r>
      <w:r w:rsidRPr="009D6ADA" w:rsidR="009D6ADA">
        <w:rPr>
          <w:rFonts w:ascii="Times New Roman" w:hAnsi="Times New Roman" w:eastAsia="Times New Roman" w:cs="Times New Roman"/>
          <w:color w:val="000000"/>
          <w:sz w:val="24"/>
          <w:szCs w:val="24"/>
        </w:rPr>
        <w:t xml:space="preserve">he study will provide a nationally-representative picture of the Early Head Start (EHS) and Head Start (HS) Disability Services Coordinator (DSC) workforce, filling a gap in knowledge about the characteristics of DSCs, their roles and responsibilities, and how they collaborate to fulfill these duties. Specifically, the study will provide ACF with a unique opportunity to better understand, support, and improve EHS/HS policies and practices for delivering disability services. This information will inform the design and provision of training and technical assistance and guidance at the national and regional level.  The study is supported by the Office of Planning, Research and Evaluation, of the Administration for Children and Families. </w:t>
      </w:r>
      <w:r w:rsidR="009D6ADA">
        <w:rPr>
          <w:rFonts w:ascii="Times New Roman" w:hAnsi="Times New Roman" w:eastAsia="Times New Roman" w:cs="Times New Roman"/>
          <w:color w:val="000000"/>
          <w:sz w:val="24"/>
          <w:szCs w:val="24"/>
        </w:rPr>
        <w:t xml:space="preserve">The research team is led by </w:t>
      </w:r>
      <w:r w:rsidRPr="009D6ADA" w:rsidR="009D6ADA">
        <w:rPr>
          <w:rFonts w:ascii="Times New Roman" w:hAnsi="Times New Roman" w:eastAsia="Times New Roman" w:cs="Times New Roman"/>
          <w:color w:val="000000"/>
          <w:sz w:val="24"/>
          <w:szCs w:val="24"/>
        </w:rPr>
        <w:t>NORC, of the University of Chicago</w:t>
      </w:r>
      <w:r w:rsidR="009D6ADA">
        <w:rPr>
          <w:rFonts w:ascii="Times New Roman" w:hAnsi="Times New Roman" w:eastAsia="Times New Roman" w:cs="Times New Roman"/>
          <w:color w:val="000000"/>
          <w:sz w:val="24"/>
          <w:szCs w:val="24"/>
        </w:rPr>
        <w:t xml:space="preserve">. </w:t>
      </w:r>
      <w:r w:rsidRPr="009D6ADA" w:rsidR="009D6ADA">
        <w:rPr>
          <w:rFonts w:ascii="Times New Roman" w:hAnsi="Times New Roman" w:eastAsia="Times New Roman" w:cs="Times New Roman"/>
          <w:color w:val="000000"/>
          <w:sz w:val="24"/>
          <w:szCs w:val="24"/>
        </w:rPr>
        <w:t>If you have questions about the study, please contact the study team [STUDY TEAM EMAIL].</w:t>
      </w:r>
    </w:p>
    <w:p w:rsidR="009D6ADA" w:rsidRDefault="009D6ADA" w14:paraId="117C5982" w14:textId="77777777">
      <w:pPr>
        <w:pStyle w:val="Heading2"/>
        <w:spacing w:before="114"/>
        <w:rPr>
          <w:rFonts w:ascii="Times New Roman" w:hAnsi="Times New Roman" w:eastAsia="Times New Roman" w:cs="Times New Roman"/>
          <w:color w:val="000000"/>
          <w:sz w:val="24"/>
          <w:szCs w:val="24"/>
        </w:rPr>
      </w:pPr>
    </w:p>
    <w:p w:rsidR="009D6ADA" w:rsidRDefault="009D6ADA" w14:paraId="6A827D68" w14:textId="77777777">
      <w:pPr>
        <w:pStyle w:val="Heading2"/>
        <w:spacing w:before="114"/>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EXAMPLE SOCIAL MEDIA PLAN: DSC STUDY</w:t>
      </w:r>
    </w:p>
    <w:p w:rsidR="009D6ADA" w:rsidRDefault="009D6ADA" w14:paraId="2B11ECED" w14:textId="77777777">
      <w:pPr>
        <w:pStyle w:val="Heading2"/>
        <w:spacing w:before="114"/>
        <w:rPr>
          <w:rFonts w:ascii="Times New Roman" w:hAnsi="Times New Roman" w:eastAsia="Times New Roman" w:cs="Times New Roman"/>
          <w:color w:val="000000"/>
          <w:sz w:val="24"/>
          <w:szCs w:val="24"/>
        </w:rPr>
      </w:pPr>
    </w:p>
    <w:p w:rsidR="00782600" w:rsidRDefault="00782600" w14:paraId="69BB1A62" w14:textId="77777777">
      <w:pPr>
        <w:pStyle w:val="Heading2"/>
        <w:spacing w:before="114"/>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This draft social media content could be edited, depending on the audience and the status of the study. This content, or similar, would not be released until the full study plan has received OMB approval.</w:t>
      </w:r>
    </w:p>
    <w:p w:rsidR="00782600" w:rsidRDefault="00782600" w14:paraId="49F01D15" w14:textId="77777777">
      <w:pPr>
        <w:pStyle w:val="Heading2"/>
        <w:spacing w:before="114"/>
        <w:rPr>
          <w:rFonts w:ascii="Times New Roman" w:hAnsi="Times New Roman" w:eastAsia="Times New Roman" w:cs="Times New Roman"/>
          <w:color w:val="000000"/>
          <w:sz w:val="24"/>
          <w:szCs w:val="24"/>
        </w:rPr>
      </w:pPr>
    </w:p>
    <w:p w:rsidR="009D6ADA" w:rsidRDefault="009D6ADA" w14:paraId="1B9895A8" w14:textId="77777777">
      <w:pPr>
        <w:pStyle w:val="Heading2"/>
        <w:spacing w:before="114"/>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Twitter:</w:t>
      </w:r>
      <w:r w:rsidR="00AF395F">
        <w:rPr>
          <w:rFonts w:ascii="Times New Roman" w:hAnsi="Times New Roman" w:eastAsia="Times New Roman" w:cs="Times New Roman"/>
          <w:color w:val="000000"/>
          <w:sz w:val="24"/>
          <w:szCs w:val="24"/>
        </w:rPr>
        <w:t xml:space="preserve"> Check out the New! Disability</w:t>
      </w:r>
      <w:r>
        <w:rPr>
          <w:rFonts w:ascii="Times New Roman" w:hAnsi="Times New Roman" w:eastAsia="Times New Roman" w:cs="Times New Roman"/>
          <w:color w:val="000000"/>
          <w:sz w:val="24"/>
          <w:szCs w:val="24"/>
        </w:rPr>
        <w:t xml:space="preserve"> Services Coordinator s</w:t>
      </w:r>
      <w:r w:rsidR="00782600">
        <w:rPr>
          <w:rFonts w:ascii="Times New Roman" w:hAnsi="Times New Roman" w:eastAsia="Times New Roman" w:cs="Times New Roman"/>
          <w:color w:val="000000"/>
          <w:sz w:val="24"/>
          <w:szCs w:val="24"/>
        </w:rPr>
        <w:t>tudy, from ACF [link to study page].</w:t>
      </w:r>
      <w:r>
        <w:rPr>
          <w:rFonts w:ascii="Times New Roman" w:hAnsi="Times New Roman" w:eastAsia="Times New Roman" w:cs="Times New Roman"/>
          <w:color w:val="000000"/>
          <w:sz w:val="24"/>
          <w:szCs w:val="24"/>
        </w:rPr>
        <w:t xml:space="preserve"> The study will be the first to explore Head Start/Early Head Start disabilities services.</w:t>
      </w:r>
    </w:p>
    <w:p w:rsidR="009D6ADA" w:rsidRDefault="009D6ADA" w14:paraId="47B21E81" w14:textId="77777777">
      <w:pPr>
        <w:pStyle w:val="Heading2"/>
        <w:spacing w:before="114"/>
        <w:rPr>
          <w:rFonts w:ascii="Times New Roman" w:hAnsi="Times New Roman" w:eastAsia="Times New Roman" w:cs="Times New Roman"/>
          <w:color w:val="000000"/>
          <w:sz w:val="24"/>
          <w:szCs w:val="24"/>
        </w:rPr>
      </w:pPr>
    </w:p>
    <w:p w:rsidR="009D6ADA" w:rsidRDefault="009D6ADA" w14:paraId="174917DA" w14:textId="77777777">
      <w:pPr>
        <w:pStyle w:val="Heading2"/>
        <w:spacing w:before="114"/>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Facebook: </w:t>
      </w:r>
      <w:r w:rsidR="00AF395F">
        <w:rPr>
          <w:rFonts w:ascii="Times New Roman" w:hAnsi="Times New Roman" w:eastAsia="Times New Roman" w:cs="Times New Roman"/>
          <w:color w:val="000000"/>
          <w:sz w:val="24"/>
          <w:szCs w:val="24"/>
        </w:rPr>
        <w:t>The Study of Disability</w:t>
      </w:r>
      <w:r w:rsidR="00782600">
        <w:rPr>
          <w:rFonts w:ascii="Times New Roman" w:hAnsi="Times New Roman" w:eastAsia="Times New Roman" w:cs="Times New Roman"/>
          <w:color w:val="000000"/>
          <w:sz w:val="24"/>
          <w:szCs w:val="24"/>
        </w:rPr>
        <w:t xml:space="preserve"> Services Coordinator</w:t>
      </w:r>
      <w:r w:rsidR="00AF395F">
        <w:rPr>
          <w:rFonts w:ascii="Times New Roman" w:hAnsi="Times New Roman" w:eastAsia="Times New Roman" w:cs="Times New Roman"/>
          <w:color w:val="000000"/>
          <w:sz w:val="24"/>
          <w:szCs w:val="24"/>
        </w:rPr>
        <w:t>s</w:t>
      </w:r>
      <w:r w:rsidR="00782600">
        <w:rPr>
          <w:rFonts w:ascii="Times New Roman" w:hAnsi="Times New Roman" w:eastAsia="Times New Roman" w:cs="Times New Roman"/>
          <w:color w:val="000000"/>
          <w:sz w:val="24"/>
          <w:szCs w:val="24"/>
        </w:rPr>
        <w:t xml:space="preserve"> and Inclusion in Head Start will fill a gap by providing the first national and regional look at Head Start and Early Head Start implementation of disabilities services coordinators’ roles and responsibilities. This effort will provide information to strengthen policy and practice for families with young children with disabilities or suspected disabilities.</w:t>
      </w:r>
    </w:p>
    <w:p w:rsidR="00782600" w:rsidRDefault="00782600" w14:paraId="6A24C9A1" w14:textId="77777777">
      <w:pPr>
        <w:pStyle w:val="Heading2"/>
        <w:spacing w:before="114"/>
        <w:rPr>
          <w:rFonts w:ascii="Times New Roman" w:hAnsi="Times New Roman" w:eastAsia="Times New Roman" w:cs="Times New Roman"/>
          <w:color w:val="000000"/>
          <w:sz w:val="24"/>
          <w:szCs w:val="24"/>
        </w:rPr>
      </w:pPr>
    </w:p>
    <w:p w:rsidRPr="009D6ADA" w:rsidR="00782600" w:rsidRDefault="00782600" w14:paraId="2058119D" w14:textId="77777777">
      <w:pPr>
        <w:pStyle w:val="Heading2"/>
        <w:spacing w:before="114"/>
        <w:rPr>
          <w:rFonts w:ascii="Times New Roman" w:hAnsi="Times New Roman" w:cs="Times New Roman"/>
          <w:color w:val="000000" w:themeColor="text1"/>
          <w:sz w:val="24"/>
          <w:szCs w:val="24"/>
        </w:rPr>
      </w:pPr>
      <w:r>
        <w:rPr>
          <w:rFonts w:ascii="Times New Roman" w:hAnsi="Times New Roman" w:eastAsia="Times New Roman" w:cs="Times New Roman"/>
          <w:color w:val="000000"/>
          <w:sz w:val="24"/>
          <w:szCs w:val="24"/>
        </w:rPr>
        <w:t>Linked In: See the measures for the newly</w:t>
      </w:r>
      <w:r w:rsidR="00AF395F">
        <w:rPr>
          <w:rFonts w:ascii="Times New Roman" w:hAnsi="Times New Roman" w:eastAsia="Times New Roman" w:cs="Times New Roman"/>
          <w:color w:val="000000"/>
          <w:sz w:val="24"/>
          <w:szCs w:val="24"/>
        </w:rPr>
        <w:t xml:space="preserve"> initiated Study of Disability</w:t>
      </w:r>
      <w:r>
        <w:rPr>
          <w:rFonts w:ascii="Times New Roman" w:hAnsi="Times New Roman" w:eastAsia="Times New Roman" w:cs="Times New Roman"/>
          <w:color w:val="000000"/>
          <w:sz w:val="24"/>
          <w:szCs w:val="24"/>
        </w:rPr>
        <w:t xml:space="preserve"> Service</w:t>
      </w:r>
      <w:r w:rsidR="00AF395F">
        <w:rPr>
          <w:rFonts w:ascii="Times New Roman" w:hAnsi="Times New Roman" w:eastAsia="Times New Roman" w:cs="Times New Roman"/>
          <w:color w:val="000000"/>
          <w:sz w:val="24"/>
          <w:szCs w:val="24"/>
        </w:rPr>
        <w:t>s</w:t>
      </w:r>
      <w:r>
        <w:rPr>
          <w:rFonts w:ascii="Times New Roman" w:hAnsi="Times New Roman" w:eastAsia="Times New Roman" w:cs="Times New Roman"/>
          <w:color w:val="000000"/>
          <w:sz w:val="24"/>
          <w:szCs w:val="24"/>
        </w:rPr>
        <w:t xml:space="preserve"> Coordinators and Inclusion in Head Start/Early Head Start. [Link to webpage]. This study explores the variation in program’s disabilities services, the collaborations with community partners, professional development for staff, communication approaches with families and internal efforts to improve practice and individualization for children with disabilities or suspected disabilities. The results will inform national, </w:t>
      </w:r>
      <w:proofErr w:type="gramStart"/>
      <w:r>
        <w:rPr>
          <w:rFonts w:ascii="Times New Roman" w:hAnsi="Times New Roman" w:eastAsia="Times New Roman" w:cs="Times New Roman"/>
          <w:color w:val="000000"/>
          <w:sz w:val="24"/>
          <w:szCs w:val="24"/>
        </w:rPr>
        <w:t>regional</w:t>
      </w:r>
      <w:proofErr w:type="gramEnd"/>
      <w:r>
        <w:rPr>
          <w:rFonts w:ascii="Times New Roman" w:hAnsi="Times New Roman" w:eastAsia="Times New Roman" w:cs="Times New Roman"/>
          <w:color w:val="000000"/>
          <w:sz w:val="24"/>
          <w:szCs w:val="24"/>
        </w:rPr>
        <w:t xml:space="preserve"> and local services for these children who may benefit most from early education.</w:t>
      </w:r>
    </w:p>
    <w:sectPr w:rsidRPr="009D6ADA" w:rsidR="00782600">
      <w:type w:val="continuous"/>
      <w:pgSz w:w="12240" w:h="15840"/>
      <w:pgMar w:top="380" w:right="980" w:bottom="0" w:left="6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CD6560"/>
    <w:multiLevelType w:val="hybridMultilevel"/>
    <w:tmpl w:val="9ACACCB6"/>
    <w:lvl w:ilvl="0" w:tplc="119861FA">
      <w:start w:val="1"/>
      <w:numFmt w:val="decimal"/>
      <w:lvlText w:val="%1."/>
      <w:lvlJc w:val="left"/>
      <w:pPr>
        <w:ind w:left="716" w:hanging="118"/>
      </w:pPr>
      <w:rPr>
        <w:rFonts w:ascii="Times New Roman" w:eastAsia="Times New Roman" w:hAnsi="Times New Roman" w:cs="Times New Roman" w:hint="default"/>
        <w:color w:val="092341"/>
        <w:spacing w:val="-5"/>
        <w:w w:val="67"/>
        <w:sz w:val="17"/>
        <w:szCs w:val="17"/>
      </w:rPr>
    </w:lvl>
    <w:lvl w:ilvl="1" w:tplc="30B28E9C">
      <w:numFmt w:val="bullet"/>
      <w:lvlText w:val="•"/>
      <w:lvlJc w:val="left"/>
      <w:pPr>
        <w:ind w:left="1148" w:hanging="118"/>
      </w:pPr>
      <w:rPr>
        <w:rFonts w:hint="default"/>
      </w:rPr>
    </w:lvl>
    <w:lvl w:ilvl="2" w:tplc="6DFCBAAC">
      <w:numFmt w:val="bullet"/>
      <w:lvlText w:val="•"/>
      <w:lvlJc w:val="left"/>
      <w:pPr>
        <w:ind w:left="1577" w:hanging="118"/>
      </w:pPr>
      <w:rPr>
        <w:rFonts w:hint="default"/>
      </w:rPr>
    </w:lvl>
    <w:lvl w:ilvl="3" w:tplc="D7D0C4E4">
      <w:numFmt w:val="bullet"/>
      <w:lvlText w:val="•"/>
      <w:lvlJc w:val="left"/>
      <w:pPr>
        <w:ind w:left="2006" w:hanging="118"/>
      </w:pPr>
      <w:rPr>
        <w:rFonts w:hint="default"/>
      </w:rPr>
    </w:lvl>
    <w:lvl w:ilvl="4" w:tplc="E9FE7B0C">
      <w:numFmt w:val="bullet"/>
      <w:lvlText w:val="•"/>
      <w:lvlJc w:val="left"/>
      <w:pPr>
        <w:ind w:left="2434" w:hanging="118"/>
      </w:pPr>
      <w:rPr>
        <w:rFonts w:hint="default"/>
      </w:rPr>
    </w:lvl>
    <w:lvl w:ilvl="5" w:tplc="10E20D7A">
      <w:numFmt w:val="bullet"/>
      <w:lvlText w:val="•"/>
      <w:lvlJc w:val="left"/>
      <w:pPr>
        <w:ind w:left="2863" w:hanging="118"/>
      </w:pPr>
      <w:rPr>
        <w:rFonts w:hint="default"/>
      </w:rPr>
    </w:lvl>
    <w:lvl w:ilvl="6" w:tplc="5462C228">
      <w:numFmt w:val="bullet"/>
      <w:lvlText w:val="•"/>
      <w:lvlJc w:val="left"/>
      <w:pPr>
        <w:ind w:left="3292" w:hanging="118"/>
      </w:pPr>
      <w:rPr>
        <w:rFonts w:hint="default"/>
      </w:rPr>
    </w:lvl>
    <w:lvl w:ilvl="7" w:tplc="03AAE22A">
      <w:numFmt w:val="bullet"/>
      <w:lvlText w:val="•"/>
      <w:lvlJc w:val="left"/>
      <w:pPr>
        <w:ind w:left="3721" w:hanging="118"/>
      </w:pPr>
      <w:rPr>
        <w:rFonts w:hint="default"/>
      </w:rPr>
    </w:lvl>
    <w:lvl w:ilvl="8" w:tplc="22CE88D0">
      <w:numFmt w:val="bullet"/>
      <w:lvlText w:val="•"/>
      <w:lvlJc w:val="left"/>
      <w:pPr>
        <w:ind w:left="4149" w:hanging="11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trackRevisions/>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DC1"/>
    <w:rsid w:val="00212DC1"/>
    <w:rsid w:val="00782600"/>
    <w:rsid w:val="00783758"/>
    <w:rsid w:val="009D6ADA"/>
    <w:rsid w:val="00AF395F"/>
    <w:rsid w:val="00B307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C79C5"/>
  <w15:docId w15:val="{F0B1C7AC-90E4-4676-9C3C-D754873BF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Lucida Sans" w:eastAsia="Lucida Sans" w:hAnsi="Lucida Sans" w:cs="Lucida Sans"/>
    </w:rPr>
  </w:style>
  <w:style w:type="paragraph" w:styleId="Heading1">
    <w:name w:val="heading 1"/>
    <w:basedOn w:val="Normal"/>
    <w:uiPriority w:val="1"/>
    <w:qFormat/>
    <w:pPr>
      <w:ind w:left="523"/>
      <w:outlineLvl w:val="0"/>
    </w:pPr>
    <w:rPr>
      <w:rFonts w:ascii="Arial" w:eastAsia="Arial" w:hAnsi="Arial" w:cs="Arial"/>
      <w:sz w:val="67"/>
      <w:szCs w:val="67"/>
    </w:rPr>
  </w:style>
  <w:style w:type="paragraph" w:styleId="Heading2">
    <w:name w:val="heading 2"/>
    <w:basedOn w:val="Normal"/>
    <w:uiPriority w:val="1"/>
    <w:qFormat/>
    <w:pPr>
      <w:spacing w:before="40"/>
      <w:ind w:left="1545"/>
      <w:outlineLvl w:val="1"/>
    </w:pPr>
    <w:rPr>
      <w:rFonts w:ascii="Arial" w:eastAsia="Arial" w:hAnsi="Arial" w:cs="Arial"/>
      <w:sz w:val="45"/>
      <w:szCs w:val="45"/>
    </w:rPr>
  </w:style>
  <w:style w:type="paragraph" w:styleId="Heading3">
    <w:name w:val="heading 3"/>
    <w:basedOn w:val="Normal"/>
    <w:uiPriority w:val="1"/>
    <w:qFormat/>
    <w:pPr>
      <w:spacing w:before="122"/>
      <w:ind w:left="584"/>
      <w:outlineLvl w:val="2"/>
    </w:pPr>
    <w:rPr>
      <w:rFonts w:ascii="Arial" w:eastAsia="Arial" w:hAnsi="Arial" w:cs="Arial"/>
      <w:b/>
      <w:bCs/>
      <w:sz w:val="37"/>
      <w:szCs w:val="37"/>
    </w:rPr>
  </w:style>
  <w:style w:type="paragraph" w:styleId="Heading4">
    <w:name w:val="heading 4"/>
    <w:basedOn w:val="Normal"/>
    <w:uiPriority w:val="1"/>
    <w:qFormat/>
    <w:pPr>
      <w:ind w:left="549"/>
      <w:outlineLvl w:val="3"/>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cs="Times New Roman"/>
      <w:sz w:val="19"/>
      <w:szCs w:val="19"/>
    </w:rPr>
  </w:style>
  <w:style w:type="paragraph" w:styleId="ListParagraph">
    <w:name w:val="List Paragraph"/>
    <w:basedOn w:val="Normal"/>
    <w:uiPriority w:val="1"/>
    <w:qFormat/>
    <w:pPr>
      <w:spacing w:before="37"/>
      <w:ind w:left="596" w:right="114"/>
    </w:pPr>
    <w:rPr>
      <w:rFonts w:ascii="Times New Roman" w:eastAsia="Times New Roman" w:hAnsi="Times New Roman" w:cs="Times New Roman"/>
    </w:rPr>
  </w:style>
  <w:style w:type="paragraph" w:customStyle="1" w:styleId="TableParagraph">
    <w:name w:val="Table Paragraph"/>
    <w:basedOn w:val="Normal"/>
    <w:uiPriority w:val="1"/>
    <w:qFormat/>
  </w:style>
  <w:style w:type="table" w:styleId="TableGrid">
    <w:name w:val="Table Grid"/>
    <w:basedOn w:val="TableNormal"/>
    <w:uiPriority w:val="39"/>
    <w:rsid w:val="009D6A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83758"/>
    <w:rPr>
      <w:sz w:val="16"/>
      <w:szCs w:val="16"/>
    </w:rPr>
  </w:style>
  <w:style w:type="paragraph" w:styleId="CommentText">
    <w:name w:val="annotation text"/>
    <w:basedOn w:val="Normal"/>
    <w:link w:val="CommentTextChar"/>
    <w:uiPriority w:val="99"/>
    <w:semiHidden/>
    <w:unhideWhenUsed/>
    <w:rsid w:val="00783758"/>
    <w:rPr>
      <w:sz w:val="20"/>
      <w:szCs w:val="20"/>
    </w:rPr>
  </w:style>
  <w:style w:type="character" w:customStyle="1" w:styleId="CommentTextChar">
    <w:name w:val="Comment Text Char"/>
    <w:basedOn w:val="DefaultParagraphFont"/>
    <w:link w:val="CommentText"/>
    <w:uiPriority w:val="99"/>
    <w:semiHidden/>
    <w:rsid w:val="00783758"/>
    <w:rPr>
      <w:rFonts w:ascii="Lucida Sans" w:eastAsia="Lucida Sans" w:hAnsi="Lucida Sans" w:cs="Lucida Sans"/>
      <w:sz w:val="20"/>
      <w:szCs w:val="20"/>
    </w:rPr>
  </w:style>
  <w:style w:type="paragraph" w:styleId="CommentSubject">
    <w:name w:val="annotation subject"/>
    <w:basedOn w:val="CommentText"/>
    <w:next w:val="CommentText"/>
    <w:link w:val="CommentSubjectChar"/>
    <w:uiPriority w:val="99"/>
    <w:semiHidden/>
    <w:unhideWhenUsed/>
    <w:rsid w:val="00783758"/>
    <w:rPr>
      <w:b/>
      <w:bCs/>
    </w:rPr>
  </w:style>
  <w:style w:type="character" w:customStyle="1" w:styleId="CommentSubjectChar">
    <w:name w:val="Comment Subject Char"/>
    <w:basedOn w:val="CommentTextChar"/>
    <w:link w:val="CommentSubject"/>
    <w:uiPriority w:val="99"/>
    <w:semiHidden/>
    <w:rsid w:val="00783758"/>
    <w:rPr>
      <w:rFonts w:ascii="Lucida Sans" w:eastAsia="Lucida Sans" w:hAnsi="Lucida Sans" w:cs="Lucida Sans"/>
      <w:b/>
      <w:bCs/>
      <w:sz w:val="20"/>
      <w:szCs w:val="20"/>
    </w:rPr>
  </w:style>
  <w:style w:type="paragraph" w:styleId="BalloonText">
    <w:name w:val="Balloon Text"/>
    <w:basedOn w:val="Normal"/>
    <w:link w:val="BalloonTextChar"/>
    <w:uiPriority w:val="99"/>
    <w:semiHidden/>
    <w:unhideWhenUsed/>
    <w:rsid w:val="007837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758"/>
    <w:rPr>
      <w:rFonts w:ascii="Segoe UI" w:eastAsia="Lucida Sans"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70.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4.png"/><Relationship Id="rId17" Type="http://schemas.openxmlformats.org/officeDocument/2006/relationships/image" Target="media/image8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60.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30.png"/><Relationship Id="rId28" Type="http://schemas.openxmlformats.org/officeDocument/2006/relationships/image" Target="media/image18.png"/><Relationship Id="rId36" Type="http://schemas.openxmlformats.org/officeDocument/2006/relationships/image" Target="media/image26.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2.png"/><Relationship Id="rId4" Type="http://schemas.openxmlformats.org/officeDocument/2006/relationships/webSettings" Target="webSettings.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1601</Words>
  <Characters>9129</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Flyer 7</vt:lpstr>
    </vt:vector>
  </TitlesOfParts>
  <Company>HHS/ITIO</Company>
  <LinksUpToDate>false</LinksUpToDate>
  <CharactersWithSpaces>10709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Flyer 7</dc:title>
  <dc:creator>Maria Domenica Parra Hernandez</dc:creator>
  <cp:keywords>DAEWzMn9vF0,BACRsR0t7-Y</cp:keywords>
  <cp:lastModifiedBy>Hoard, Laura (ACF)</cp:lastModifiedBy>
  <cp:revision>2</cp:revision>
  <dcterms:created xsi:type="dcterms:W3CDTF">2021-09-22T19:37:00Z</dcterms:created>
  <dcterms:modified xsi:type="dcterms:W3CDTF">2021-09-22T19:37:00Z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2021-02-22T00:00:00Z</vt:filetime>
  </property>
  <property fmtid="{D5CDD505-2E9C-101B-9397-08002B2CF9AE}" pid="3" name="Creator">
    <vt:lpwstr>Canva</vt:lpwstr>
  </property>
  <property fmtid="{D5CDD505-2E9C-101B-9397-08002B2CF9AE}" pid="4" name="LastSaved">
    <vt:filetime>2021-09-20T00:00:00Z</vt:filetime>
  </property>
</Properties>
</file>