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MON_1722166206" w:id="0"/>
    <w:bookmarkEnd w:id="0"/>
    <w:p w:rsidR="00BE7D14" w:rsidRDefault="00D050D7" w14:paraId="3128208A" w14:textId="12678D38">
      <w:r>
        <w:rPr>
          <w:rFonts w:ascii="Times New Roman" w:hAnsi="Times New Roman"/>
          <w:sz w:val="24"/>
        </w:rPr>
        <w:object w:dxaOrig="8450" w:dyaOrig="13422" w14:anchorId="793C1E69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422pt;height:671pt" o:ole="" type="#_x0000_t75">
            <v:imagedata o:title="" r:id="rId6"/>
          </v:shape>
          <o:OLEObject Type="Embed" ProgID="Word.Document.12" ShapeID="_x0000_i1025" DrawAspect="Content" ObjectID="_1722244458" r:id="rId7">
            <o:FieldCodes>\s</o:FieldCodes>
          </o:OLEObject>
        </w:object>
      </w:r>
    </w:p>
    <w:sectPr w:rsidR="00BE7D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851E9" w14:textId="77777777" w:rsidR="000022BB" w:rsidRDefault="000022BB" w:rsidP="000022BB">
      <w:pPr>
        <w:spacing w:after="0" w:line="240" w:lineRule="auto"/>
      </w:pPr>
      <w:r>
        <w:separator/>
      </w:r>
    </w:p>
  </w:endnote>
  <w:endnote w:type="continuationSeparator" w:id="0">
    <w:p w14:paraId="65DB806C" w14:textId="77777777" w:rsidR="000022BB" w:rsidRDefault="000022BB" w:rsidP="00002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9EF28" w14:textId="77777777" w:rsidR="000022BB" w:rsidRDefault="000022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4BD47" w14:textId="77777777" w:rsidR="000022BB" w:rsidRDefault="000022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8572" w14:textId="77777777" w:rsidR="000022BB" w:rsidRDefault="000022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4F851" w14:textId="77777777" w:rsidR="000022BB" w:rsidRDefault="000022BB" w:rsidP="000022BB">
      <w:pPr>
        <w:spacing w:after="0" w:line="240" w:lineRule="auto"/>
      </w:pPr>
      <w:r>
        <w:separator/>
      </w:r>
    </w:p>
  </w:footnote>
  <w:footnote w:type="continuationSeparator" w:id="0">
    <w:p w14:paraId="3643B5C8" w14:textId="77777777" w:rsidR="000022BB" w:rsidRDefault="000022BB" w:rsidP="00002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3BA3C" w14:textId="394526B8" w:rsidR="000022BB" w:rsidRDefault="000022BB">
    <w:pPr>
      <w:pStyle w:val="Header"/>
    </w:pPr>
    <w:r>
      <w:rPr>
        <w:noProof/>
      </w:rPr>
      <w:pict w14:anchorId="179139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206876" o:spid="_x0000_s2051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1726F" w14:textId="6A952A3E" w:rsidR="000022BB" w:rsidRDefault="000022BB">
    <w:pPr>
      <w:pStyle w:val="Header"/>
    </w:pPr>
    <w:r>
      <w:rPr>
        <w:noProof/>
      </w:rPr>
      <w:pict w14:anchorId="40CF44F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206877" o:spid="_x0000_s2052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25565" w14:textId="4CB44BF0" w:rsidR="000022BB" w:rsidRDefault="000022BB">
    <w:pPr>
      <w:pStyle w:val="Header"/>
    </w:pPr>
    <w:r>
      <w:rPr>
        <w:noProof/>
      </w:rPr>
      <w:pict w14:anchorId="258A7B9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206875" o:spid="_x0000_s2050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D7"/>
    <w:rsid w:val="000022BB"/>
    <w:rsid w:val="00BE7D14"/>
    <w:rsid w:val="00D0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4FEF600"/>
  <w15:chartTrackingRefBased/>
  <w15:docId w15:val="{0AE37D14-ED13-4A96-A43A-3C11A08F2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2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2BB"/>
  </w:style>
  <w:style w:type="paragraph" w:styleId="Footer">
    <w:name w:val="footer"/>
    <w:basedOn w:val="Normal"/>
    <w:link w:val="FooterChar"/>
    <w:uiPriority w:val="99"/>
    <w:unhideWhenUsed/>
    <w:rsid w:val="00002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.docx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St.Onge, Emily - ETA</dc:creator>
  <cp:keywords/>
  <dc:description/>
  <cp:lastModifiedBy>St.Onge, Emily - ETA</cp:lastModifiedBy>
  <cp:revision>2</cp:revision>
  <dcterms:created xsi:type="dcterms:W3CDTF">2022-08-17T16:26:00Z</dcterms:created>
  <dcterms:modified xsi:type="dcterms:W3CDTF">2022-08-17T16:28:00Z</dcterms:modified>
</cp:coreProperties>
</file>