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301A3" w:rsidR="00742662" w:rsidP="002301A3" w:rsidRDefault="00742662" w14:paraId="391FA023" w14:textId="77777777">
      <w:pPr>
        <w:pStyle w:val="NoSpacing"/>
        <w:jc w:val="center"/>
        <w:rPr>
          <w:b/>
          <w:bCs/>
          <w:sz w:val="24"/>
          <w:szCs w:val="24"/>
        </w:rPr>
      </w:pPr>
      <w:bookmarkStart w:name="_GoBack" w:id="0"/>
      <w:bookmarkEnd w:id="0"/>
      <w:r w:rsidRPr="002301A3">
        <w:rPr>
          <w:b/>
          <w:bCs/>
          <w:sz w:val="24"/>
          <w:szCs w:val="24"/>
        </w:rPr>
        <w:t>Federal Emergency Management Agency</w:t>
      </w:r>
    </w:p>
    <w:p w:rsidRPr="002301A3" w:rsidR="004D35DA" w:rsidP="002301A3" w:rsidRDefault="00742662" w14:paraId="72AF2F04" w14:textId="68138485">
      <w:pPr>
        <w:pStyle w:val="NoSpacing"/>
        <w:jc w:val="center"/>
        <w:rPr>
          <w:b/>
          <w:bCs/>
          <w:sz w:val="24"/>
          <w:szCs w:val="24"/>
        </w:rPr>
      </w:pPr>
      <w:r w:rsidRPr="002301A3">
        <w:rPr>
          <w:b/>
          <w:bCs/>
          <w:sz w:val="24"/>
          <w:szCs w:val="24"/>
        </w:rPr>
        <w:t>Building Resilient Infrastructure and Communities (BRIC)</w:t>
      </w:r>
    </w:p>
    <w:p w:rsidRPr="002301A3" w:rsidR="00742662" w:rsidP="002301A3" w:rsidRDefault="00742662" w14:paraId="0D4F3197" w14:textId="4FCFC9E7">
      <w:pPr>
        <w:pStyle w:val="NoSpacing"/>
        <w:jc w:val="center"/>
        <w:rPr>
          <w:b/>
          <w:bCs/>
          <w:sz w:val="24"/>
          <w:szCs w:val="24"/>
        </w:rPr>
      </w:pPr>
      <w:r w:rsidRPr="002301A3">
        <w:rPr>
          <w:b/>
          <w:bCs/>
          <w:sz w:val="24"/>
          <w:szCs w:val="24"/>
        </w:rPr>
        <w:t>FY 20</w:t>
      </w:r>
      <w:r w:rsidRPr="002301A3" w:rsidR="004D35DA">
        <w:rPr>
          <w:b/>
          <w:bCs/>
          <w:sz w:val="24"/>
          <w:szCs w:val="24"/>
        </w:rPr>
        <w:t xml:space="preserve"> National Competition Panel Review</w:t>
      </w:r>
    </w:p>
    <w:p w:rsidR="00742662" w:rsidP="002301A3" w:rsidRDefault="00742662" w14:paraId="395BBDED" w14:textId="2B7F734E">
      <w:pPr>
        <w:pStyle w:val="NoSpacing"/>
        <w:jc w:val="center"/>
        <w:rPr>
          <w:b/>
          <w:bCs/>
          <w:sz w:val="24"/>
          <w:szCs w:val="24"/>
        </w:rPr>
      </w:pPr>
      <w:r w:rsidRPr="002301A3">
        <w:rPr>
          <w:b/>
          <w:bCs/>
          <w:sz w:val="24"/>
          <w:szCs w:val="24"/>
        </w:rPr>
        <w:t>Expression of Interest Form</w:t>
      </w:r>
    </w:p>
    <w:p w:rsidRPr="002301A3" w:rsidR="002301A3" w:rsidP="002301A3" w:rsidRDefault="002301A3" w14:paraId="53774B41" w14:textId="77777777">
      <w:pPr>
        <w:pStyle w:val="NoSpacing"/>
        <w:jc w:val="center"/>
        <w:rPr>
          <w:b/>
          <w:bCs/>
          <w:sz w:val="24"/>
          <w:szCs w:val="24"/>
        </w:rPr>
      </w:pPr>
    </w:p>
    <w:p w:rsidR="00742662" w:rsidP="00742662" w:rsidRDefault="00742662" w14:paraId="0E994A2C" w14:textId="0824F866">
      <w:r w:rsidRPr="00742662">
        <w:rPr>
          <w:b/>
          <w:bCs/>
        </w:rPr>
        <w:t>Instructions:</w:t>
      </w:r>
      <w:r w:rsidRPr="00742662">
        <w:t xml:space="preserve">  Please complete this form to volunteer to participate (representing a local, Tribal, Territorial, State, or Federal government agency) as panelist for the FY 2020 BRIC Grant Program Qualitative Evaluation Criteria for the National Competition.  </w:t>
      </w:r>
    </w:p>
    <w:p w:rsidR="00742662" w:rsidP="00742662" w:rsidRDefault="00742662" w14:paraId="0D5A24DE" w14:textId="235872C6">
      <w:pPr>
        <w:pStyle w:val="ListParagraph"/>
        <w:numPr>
          <w:ilvl w:val="0"/>
          <w:numId w:val="1"/>
        </w:numPr>
      </w:pPr>
      <w:r>
        <w:t>Name:</w:t>
      </w:r>
    </w:p>
    <w:p w:rsidR="00742662" w:rsidP="00742662" w:rsidRDefault="004D35DA" w14:paraId="1337EDF9" w14:textId="6E2BDA08">
      <w:pPr>
        <w:pStyle w:val="ListParagraph"/>
        <w:numPr>
          <w:ilvl w:val="0"/>
          <w:numId w:val="1"/>
        </w:numPr>
      </w:pPr>
      <w:r>
        <w:t xml:space="preserve">Work </w:t>
      </w:r>
      <w:r w:rsidR="00742662">
        <w:t>Address, City, State, Zip:</w:t>
      </w:r>
    </w:p>
    <w:p w:rsidR="00742662" w:rsidP="00742662" w:rsidRDefault="004D35DA" w14:paraId="2E458DF2" w14:textId="4C42687C">
      <w:pPr>
        <w:pStyle w:val="ListParagraph"/>
        <w:numPr>
          <w:ilvl w:val="0"/>
          <w:numId w:val="1"/>
        </w:numPr>
      </w:pPr>
      <w:r>
        <w:t xml:space="preserve">Work </w:t>
      </w:r>
      <w:r w:rsidR="00742662">
        <w:t>Email:</w:t>
      </w:r>
    </w:p>
    <w:p w:rsidR="00742662" w:rsidP="00742662" w:rsidRDefault="004D35DA" w14:paraId="28994AD7" w14:textId="3162EBC8">
      <w:pPr>
        <w:pStyle w:val="ListParagraph"/>
        <w:numPr>
          <w:ilvl w:val="0"/>
          <w:numId w:val="1"/>
        </w:numPr>
      </w:pPr>
      <w:r>
        <w:t>Work Phone</w:t>
      </w:r>
      <w:r w:rsidR="00742662">
        <w:t xml:space="preserve"> Number:</w:t>
      </w:r>
    </w:p>
    <w:p w:rsidR="00742662" w:rsidP="00742662" w:rsidRDefault="00742662" w14:paraId="5A7BE125" w14:textId="4F56D3E4">
      <w:pPr>
        <w:pStyle w:val="ListParagraph"/>
        <w:numPr>
          <w:ilvl w:val="0"/>
          <w:numId w:val="1"/>
        </w:numPr>
      </w:pPr>
      <w:r>
        <w:t>Job Title:</w:t>
      </w:r>
    </w:p>
    <w:p w:rsidR="00742662" w:rsidP="00742662" w:rsidRDefault="00742662" w14:paraId="061CD509" w14:textId="4F6CB4F1">
      <w:pPr>
        <w:pStyle w:val="ListParagraph"/>
        <w:numPr>
          <w:ilvl w:val="0"/>
          <w:numId w:val="1"/>
        </w:numPr>
      </w:pPr>
      <w:r>
        <w:t>Organization:</w:t>
      </w:r>
    </w:p>
    <w:p w:rsidR="00742662" w:rsidP="00742662" w:rsidRDefault="00742662" w14:paraId="435A88EA" w14:textId="5EFAA68C">
      <w:pPr>
        <w:pStyle w:val="ListParagraph"/>
        <w:numPr>
          <w:ilvl w:val="0"/>
          <w:numId w:val="1"/>
        </w:numPr>
      </w:pPr>
      <w:r>
        <w:t xml:space="preserve">What </w:t>
      </w:r>
      <w:r w:rsidR="004D35DA">
        <w:t>type of government organization</w:t>
      </w:r>
      <w:r>
        <w:t xml:space="preserve"> do you work at:</w:t>
      </w:r>
    </w:p>
    <w:p w:rsidR="00742662" w:rsidP="00742662" w:rsidRDefault="00742662" w14:paraId="5432EDB7" w14:textId="6556DF86">
      <w:pPr>
        <w:pStyle w:val="ListParagraph"/>
        <w:numPr>
          <w:ilvl w:val="1"/>
          <w:numId w:val="1"/>
        </w:numPr>
      </w:pPr>
      <w:r>
        <w:t>Local</w:t>
      </w:r>
    </w:p>
    <w:p w:rsidR="00742662" w:rsidP="00742662" w:rsidRDefault="00742662" w14:paraId="3B5D4E69" w14:textId="164E8EEE">
      <w:pPr>
        <w:pStyle w:val="ListParagraph"/>
        <w:numPr>
          <w:ilvl w:val="1"/>
          <w:numId w:val="1"/>
        </w:numPr>
      </w:pPr>
      <w:r>
        <w:t>State</w:t>
      </w:r>
    </w:p>
    <w:p w:rsidR="00742662" w:rsidP="00742662" w:rsidRDefault="00742662" w14:paraId="5ECDF6C8" w14:textId="3B6FEB2C">
      <w:pPr>
        <w:pStyle w:val="ListParagraph"/>
        <w:numPr>
          <w:ilvl w:val="1"/>
          <w:numId w:val="1"/>
        </w:numPr>
      </w:pPr>
      <w:r>
        <w:t>Tribal</w:t>
      </w:r>
    </w:p>
    <w:p w:rsidR="00742662" w:rsidP="00742662" w:rsidRDefault="00742662" w14:paraId="4F9DCAAE" w14:textId="1B8F17C8">
      <w:pPr>
        <w:pStyle w:val="ListParagraph"/>
        <w:numPr>
          <w:ilvl w:val="1"/>
          <w:numId w:val="1"/>
        </w:numPr>
      </w:pPr>
      <w:r>
        <w:t>Territory</w:t>
      </w:r>
    </w:p>
    <w:p w:rsidR="00742662" w:rsidP="00742662" w:rsidRDefault="00742662" w14:paraId="3C68BDC4" w14:textId="26EE9A49">
      <w:pPr>
        <w:pStyle w:val="ListParagraph"/>
        <w:numPr>
          <w:ilvl w:val="1"/>
          <w:numId w:val="1"/>
        </w:numPr>
      </w:pPr>
      <w:r>
        <w:t>Federal</w:t>
      </w:r>
    </w:p>
    <w:p w:rsidR="00742662" w:rsidP="00742662" w:rsidRDefault="00742662" w14:paraId="2AA1A548" w14:textId="27CA0E4E">
      <w:pPr>
        <w:pStyle w:val="ListParagraph"/>
        <w:numPr>
          <w:ilvl w:val="1"/>
          <w:numId w:val="1"/>
        </w:numPr>
      </w:pPr>
      <w:r>
        <w:t>Other ________</w:t>
      </w:r>
    </w:p>
    <w:p w:rsidR="004D35DA" w:rsidP="004D35DA" w:rsidRDefault="004D35DA" w14:paraId="306922E6" w14:textId="77777777">
      <w:pPr>
        <w:pStyle w:val="ListParagraph"/>
        <w:numPr>
          <w:ilvl w:val="0"/>
          <w:numId w:val="1"/>
        </w:numPr>
      </w:pPr>
      <w:r w:rsidRPr="00742662">
        <w:t>Indicate your individual level of experience (in number of years) working with HMA. (Select one)</w:t>
      </w:r>
    </w:p>
    <w:p w:rsidR="004D35DA" w:rsidP="004D35DA" w:rsidRDefault="004D35DA" w14:paraId="4C6C93B7" w14:textId="77777777">
      <w:pPr>
        <w:pStyle w:val="ListParagraph"/>
        <w:numPr>
          <w:ilvl w:val="1"/>
          <w:numId w:val="1"/>
        </w:numPr>
      </w:pPr>
      <w:r w:rsidRPr="00742662">
        <w:t>0-2 years of experience</w:t>
      </w:r>
    </w:p>
    <w:p w:rsidR="004D35DA" w:rsidP="004D35DA" w:rsidRDefault="004D35DA" w14:paraId="7C6BBC3A" w14:textId="77777777">
      <w:pPr>
        <w:pStyle w:val="ListParagraph"/>
        <w:numPr>
          <w:ilvl w:val="1"/>
          <w:numId w:val="1"/>
        </w:numPr>
      </w:pPr>
      <w:r w:rsidRPr="00742662">
        <w:t>3-5 years of experience</w:t>
      </w:r>
    </w:p>
    <w:p w:rsidR="004D35DA" w:rsidP="004D35DA" w:rsidRDefault="004D35DA" w14:paraId="4C20FABA" w14:textId="77777777">
      <w:pPr>
        <w:pStyle w:val="ListParagraph"/>
        <w:numPr>
          <w:ilvl w:val="1"/>
          <w:numId w:val="1"/>
        </w:numPr>
      </w:pPr>
      <w:r w:rsidRPr="00742662">
        <w:t>6-9 years of experience</w:t>
      </w:r>
    </w:p>
    <w:p w:rsidR="004D35DA" w:rsidP="004D35DA" w:rsidRDefault="004D35DA" w14:paraId="0D9393D1" w14:textId="22CD56EB">
      <w:pPr>
        <w:pStyle w:val="ListParagraph"/>
        <w:numPr>
          <w:ilvl w:val="1"/>
          <w:numId w:val="1"/>
        </w:numPr>
      </w:pPr>
      <w:r w:rsidRPr="00742662">
        <w:t>10+ years of experience</w:t>
      </w:r>
    </w:p>
    <w:p w:rsidR="00742662" w:rsidP="00742662" w:rsidRDefault="00742662" w14:paraId="0E4C1F07" w14:textId="39A64DBF">
      <w:pPr>
        <w:pStyle w:val="ListParagraph"/>
        <w:numPr>
          <w:ilvl w:val="0"/>
          <w:numId w:val="1"/>
        </w:numPr>
      </w:pPr>
      <w:r>
        <w:t xml:space="preserve">Please tell us why you are a good candidate to serve as a </w:t>
      </w:r>
      <w:r w:rsidR="004D35DA">
        <w:t>national competition panelist for BRIC</w:t>
      </w:r>
      <w:r>
        <w:t>:</w:t>
      </w:r>
    </w:p>
    <w:p w:rsidR="00742662" w:rsidP="00742662" w:rsidRDefault="00742662" w14:paraId="49DBE80C" w14:textId="601CC54C">
      <w:pPr>
        <w:pStyle w:val="ListParagraph"/>
        <w:numPr>
          <w:ilvl w:val="0"/>
          <w:numId w:val="1"/>
        </w:numPr>
      </w:pPr>
      <w:r w:rsidRPr="00742662">
        <w:t>Do you have experience with the following hazard mitigation (select all that apply)</w:t>
      </w:r>
    </w:p>
    <w:p w:rsidR="00742662" w:rsidP="00742662" w:rsidRDefault="00742662" w14:paraId="4AC9E321" w14:textId="344962F3">
      <w:pPr>
        <w:pStyle w:val="ListParagraph"/>
        <w:numPr>
          <w:ilvl w:val="1"/>
          <w:numId w:val="1"/>
        </w:numPr>
      </w:pPr>
      <w:r>
        <w:t>Seismic</w:t>
      </w:r>
    </w:p>
    <w:p w:rsidR="00742662" w:rsidP="00742662" w:rsidRDefault="00742662" w14:paraId="7E65DE0A" w14:textId="5C2DF212">
      <w:pPr>
        <w:pStyle w:val="ListParagraph"/>
        <w:numPr>
          <w:ilvl w:val="1"/>
          <w:numId w:val="1"/>
        </w:numPr>
      </w:pPr>
      <w:r>
        <w:t>Flood</w:t>
      </w:r>
    </w:p>
    <w:p w:rsidR="00742662" w:rsidP="00742662" w:rsidRDefault="00742662" w14:paraId="022D3DDB" w14:textId="58E5B654">
      <w:pPr>
        <w:pStyle w:val="ListParagraph"/>
        <w:numPr>
          <w:ilvl w:val="1"/>
          <w:numId w:val="1"/>
        </w:numPr>
      </w:pPr>
      <w:r>
        <w:t>Wildfire</w:t>
      </w:r>
    </w:p>
    <w:p w:rsidR="00742662" w:rsidP="00742662" w:rsidRDefault="00742662" w14:paraId="7B29337E" w14:textId="0C3451D9">
      <w:pPr>
        <w:pStyle w:val="ListParagraph"/>
        <w:numPr>
          <w:ilvl w:val="1"/>
          <w:numId w:val="1"/>
        </w:numPr>
      </w:pPr>
      <w:r>
        <w:t>Wind/hurricane</w:t>
      </w:r>
    </w:p>
    <w:p w:rsidR="00742662" w:rsidP="00742662" w:rsidRDefault="00742662" w14:paraId="3E1685EF" w14:textId="1F930C4C">
      <w:pPr>
        <w:pStyle w:val="ListParagraph"/>
        <w:numPr>
          <w:ilvl w:val="1"/>
          <w:numId w:val="1"/>
        </w:numPr>
      </w:pPr>
      <w:r>
        <w:t>Drought</w:t>
      </w:r>
    </w:p>
    <w:p w:rsidR="00742662" w:rsidP="00742662" w:rsidRDefault="00742662" w14:paraId="1DEC8A8F" w14:textId="3C015AC6">
      <w:pPr>
        <w:pStyle w:val="ListParagraph"/>
        <w:numPr>
          <w:ilvl w:val="1"/>
          <w:numId w:val="1"/>
        </w:numPr>
      </w:pPr>
      <w:r>
        <w:t>Winter storm</w:t>
      </w:r>
    </w:p>
    <w:p w:rsidR="004D35DA" w:rsidP="00742662" w:rsidRDefault="004D35DA" w14:paraId="1B043539" w14:textId="6BE43A43">
      <w:pPr>
        <w:pStyle w:val="ListParagraph"/>
        <w:numPr>
          <w:ilvl w:val="1"/>
          <w:numId w:val="1"/>
        </w:numPr>
      </w:pPr>
      <w:r>
        <w:t>Nature based solutions</w:t>
      </w:r>
    </w:p>
    <w:p w:rsidR="00742662" w:rsidP="00742662" w:rsidRDefault="00742662" w14:paraId="20355234" w14:textId="1C59F74B">
      <w:pPr>
        <w:pStyle w:val="ListParagraph"/>
        <w:numPr>
          <w:ilvl w:val="1"/>
          <w:numId w:val="1"/>
        </w:numPr>
      </w:pPr>
      <w:r>
        <w:t>Other _________</w:t>
      </w:r>
    </w:p>
    <w:p w:rsidR="00742662" w:rsidP="00742662" w:rsidRDefault="0020549F" w14:paraId="2C74212D" w14:textId="14A4BD5E">
      <w:pPr>
        <w:pStyle w:val="ListParagraph"/>
        <w:numPr>
          <w:ilvl w:val="0"/>
          <w:numId w:val="1"/>
        </w:numPr>
      </w:pPr>
      <w:r>
        <w:t xml:space="preserve">What weeks are you available </w:t>
      </w:r>
      <w:r w:rsidR="00E610EE">
        <w:t xml:space="preserve">to virtually attend </w:t>
      </w:r>
      <w:r>
        <w:t>(Dates are subject to change)*:</w:t>
      </w:r>
    </w:p>
    <w:p w:rsidR="0020549F" w:rsidP="0020549F" w:rsidRDefault="0020549F" w14:paraId="59AB9318" w14:textId="6483AA02">
      <w:pPr>
        <w:pStyle w:val="ListParagraph"/>
        <w:numPr>
          <w:ilvl w:val="1"/>
          <w:numId w:val="1"/>
        </w:numPr>
      </w:pPr>
      <w:r>
        <w:t>March 1-5</w:t>
      </w:r>
    </w:p>
    <w:p w:rsidR="0020549F" w:rsidP="0020549F" w:rsidRDefault="0020549F" w14:paraId="2A1E003F" w14:textId="0BD883A5">
      <w:pPr>
        <w:pStyle w:val="ListParagraph"/>
        <w:numPr>
          <w:ilvl w:val="1"/>
          <w:numId w:val="1"/>
        </w:numPr>
      </w:pPr>
      <w:r>
        <w:t>March 8-12</w:t>
      </w:r>
    </w:p>
    <w:p w:rsidR="0020549F" w:rsidP="0020549F" w:rsidRDefault="0020549F" w14:paraId="0C3EF8CF" w14:textId="44454BB5">
      <w:pPr>
        <w:pStyle w:val="ListParagraph"/>
        <w:numPr>
          <w:ilvl w:val="1"/>
          <w:numId w:val="1"/>
        </w:numPr>
      </w:pPr>
      <w:r>
        <w:t>March 15-19</w:t>
      </w:r>
    </w:p>
    <w:p w:rsidR="0020549F" w:rsidP="0020549F" w:rsidRDefault="0020549F" w14:paraId="31764362" w14:textId="565080A9">
      <w:pPr>
        <w:pStyle w:val="ListParagraph"/>
        <w:numPr>
          <w:ilvl w:val="1"/>
          <w:numId w:val="1"/>
        </w:numPr>
      </w:pPr>
      <w:r>
        <w:t>March 22-26</w:t>
      </w:r>
    </w:p>
    <w:p w:rsidR="0020549F" w:rsidP="0020549F" w:rsidRDefault="0020549F" w14:paraId="6964BA92" w14:textId="06E97CBB">
      <w:pPr>
        <w:pStyle w:val="ListParagraph"/>
        <w:numPr>
          <w:ilvl w:val="1"/>
          <w:numId w:val="1"/>
        </w:numPr>
      </w:pPr>
      <w:r>
        <w:t>March 29- April 2</w:t>
      </w:r>
    </w:p>
    <w:p w:rsidR="0020549F" w:rsidP="0020549F" w:rsidRDefault="0020549F" w14:paraId="4D2D5DE0" w14:textId="77777777">
      <w:pPr>
        <w:pStyle w:val="ListParagraph"/>
      </w:pPr>
    </w:p>
    <w:sectPr w:rsidR="00205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7F18"/>
    <w:multiLevelType w:val="hybridMultilevel"/>
    <w:tmpl w:val="08B20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3230"/>
    <w:multiLevelType w:val="hybridMultilevel"/>
    <w:tmpl w:val="0BD6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62"/>
    <w:rsid w:val="00136677"/>
    <w:rsid w:val="0020549F"/>
    <w:rsid w:val="002301A3"/>
    <w:rsid w:val="004D35DA"/>
    <w:rsid w:val="00742662"/>
    <w:rsid w:val="00BD5BD4"/>
    <w:rsid w:val="00E6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44EB"/>
  <w15:chartTrackingRefBased/>
  <w15:docId w15:val="{3D8BEE2C-E746-4609-9230-4F224816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6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5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0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Woodi</dc:creator>
  <cp:keywords/>
  <dc:description/>
  <cp:lastModifiedBy>Brown, Millicent</cp:lastModifiedBy>
  <cp:revision>2</cp:revision>
  <dcterms:created xsi:type="dcterms:W3CDTF">2021-01-27T01:24:00Z</dcterms:created>
  <dcterms:modified xsi:type="dcterms:W3CDTF">2021-01-27T01:24:00Z</dcterms:modified>
</cp:coreProperties>
</file>