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08B9" w:rsidRDefault="003D22AD" w14:paraId="139985F4" w14:textId="0D914755">
      <w:r>
        <w:t xml:space="preserve">The following photos are from the </w:t>
      </w:r>
      <w:r w:rsidR="00463584">
        <w:t>first</w:t>
      </w:r>
      <w:r>
        <w:t xml:space="preserve"> prototype of the application form which is undergoing active development. Improved descriptions of fields, autofilling functionality, help text, and more will be added over the next month. </w:t>
      </w:r>
      <w:r w:rsidR="00463584">
        <w:t>The application form is the first</w:t>
      </w:r>
      <w:r w:rsidR="00B91FFE">
        <w:t xml:space="preserve"> of three forms that EPA will collect for the Clean School Bus Rebates. The purchase order form and close-out form will be provided to awarded applicants in a similar online format that will minimize burden by relying, where possible, on existing data submitted in this application form. </w:t>
      </w:r>
    </w:p>
    <w:p w:rsidR="003D22AD" w:rsidRDefault="003D22AD" w14:paraId="7AABB7D5" w14:textId="28B851AE"/>
    <w:p w:rsidR="003D22AD" w:rsidRDefault="003D22AD" w14:paraId="422237E2" w14:textId="4208D2C0">
      <w:r w:rsidRPr="003D22AD">
        <w:drawing>
          <wp:inline distT="0" distB="0" distL="0" distR="0" wp14:anchorId="0DB769B6" wp14:editId="7D4E5B13">
            <wp:extent cx="5943600" cy="51758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7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2AD" w:rsidRDefault="003D22AD" w14:paraId="6789EA7C" w14:textId="1AD1DC68"/>
    <w:p w:rsidR="003D22AD" w:rsidRDefault="003D22AD" w14:paraId="00013CAE" w14:textId="4A8189D8"/>
    <w:p w:rsidR="003D22AD" w:rsidRDefault="003D22AD" w14:paraId="6CDC97EB" w14:textId="77777777"/>
    <w:p w:rsidR="003D22AD" w:rsidRDefault="003D22AD" w14:paraId="29456930" w14:textId="66E1209D"/>
    <w:p w:rsidR="003D22AD" w:rsidRDefault="003D22AD" w14:paraId="65AD207E" w14:textId="3DC46C79"/>
    <w:p w:rsidR="003D22AD" w:rsidRDefault="003D22AD" w14:paraId="33822A9C" w14:textId="23A9758B"/>
    <w:p w:rsidR="003D22AD" w:rsidRDefault="003D22AD" w14:paraId="370F2B4A" w14:textId="5BFC8EE5"/>
    <w:p w:rsidR="003D22AD" w:rsidRDefault="003D22AD" w14:paraId="6F981FFC" w14:textId="6AE1129C">
      <w:r w:rsidRPr="003D22AD">
        <w:drawing>
          <wp:inline distT="0" distB="0" distL="0" distR="0" wp14:anchorId="79423650" wp14:editId="2A3B18BD">
            <wp:extent cx="5943600" cy="69043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0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2AD" w:rsidRDefault="003D22AD" w14:paraId="5793E315" w14:textId="418C0166"/>
    <w:p w:rsidR="003D22AD" w:rsidRDefault="003D22AD" w14:paraId="331E8F7B" w14:textId="36732AF7"/>
    <w:p w:rsidR="003D22AD" w:rsidRDefault="003D22AD" w14:paraId="7B4411EE" w14:textId="7D70CD3F"/>
    <w:p w:rsidR="003D22AD" w:rsidRDefault="003D22AD" w14:paraId="6B7ED867" w14:textId="7C40E49F"/>
    <w:p w:rsidR="003D22AD" w:rsidRDefault="003D22AD" w14:paraId="608F95AE" w14:textId="1F2A6DFA">
      <w:r w:rsidRPr="003D22AD">
        <w:drawing>
          <wp:inline distT="0" distB="0" distL="0" distR="0" wp14:anchorId="30E28264" wp14:editId="45C198E6">
            <wp:extent cx="5943600" cy="56648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6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2AD" w:rsidRDefault="003D22AD" w14:paraId="39C9C04D" w14:textId="21FEACFD"/>
    <w:p w:rsidR="003D22AD" w:rsidRDefault="003D22AD" w14:paraId="423F1E1B" w14:textId="0A72D47E"/>
    <w:p w:rsidR="003D22AD" w:rsidRDefault="003D22AD" w14:paraId="724EA1B7" w14:textId="4D9ECF4F"/>
    <w:p w:rsidR="003D22AD" w:rsidRDefault="003D22AD" w14:paraId="6083DDD8" w14:textId="3DE280A2"/>
    <w:p w:rsidR="003D22AD" w:rsidRDefault="003D22AD" w14:paraId="356DA689" w14:textId="4A9AADE3"/>
    <w:p w:rsidR="003D22AD" w:rsidRDefault="003D22AD" w14:paraId="2B0DA852" w14:textId="45FF16DF"/>
    <w:p w:rsidR="003D22AD" w:rsidRDefault="003D22AD" w14:paraId="661D54FB" w14:textId="0E521793"/>
    <w:p w:rsidR="003D22AD" w:rsidRDefault="003D22AD" w14:paraId="7E5F1593" w14:textId="20CBAAEE"/>
    <w:p w:rsidR="003D22AD" w:rsidRDefault="003D22AD" w14:paraId="4069301F" w14:textId="7B7D89FC">
      <w:r w:rsidRPr="003D22AD">
        <w:drawing>
          <wp:inline distT="0" distB="0" distL="0" distR="0" wp14:anchorId="7F745D70" wp14:editId="4EFDD913">
            <wp:extent cx="5943600" cy="41763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7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2AD" w:rsidRDefault="003D22AD" w14:paraId="1A2391D1" w14:textId="5D61FF2B"/>
    <w:p w:rsidR="003D22AD" w:rsidRDefault="003D22AD" w14:paraId="13870E4F" w14:textId="3F3C9F93"/>
    <w:p w:rsidR="003D22AD" w:rsidRDefault="003D22AD" w14:paraId="13C2B10F" w14:textId="2F0F3A15"/>
    <w:p w:rsidR="003D22AD" w:rsidRDefault="003D22AD" w14:paraId="763402DB" w14:textId="445E737C"/>
    <w:p w:rsidR="003D22AD" w:rsidRDefault="003D22AD" w14:paraId="7681337C" w14:textId="55A11B46"/>
    <w:p w:rsidR="003D22AD" w:rsidRDefault="003D22AD" w14:paraId="20A036C1" w14:textId="3D615A49"/>
    <w:p w:rsidR="003D22AD" w:rsidRDefault="003D22AD" w14:paraId="5AD189FF" w14:textId="33A7CF8F"/>
    <w:p w:rsidR="003D22AD" w:rsidRDefault="003D22AD" w14:paraId="47D26535" w14:textId="6D818E4C"/>
    <w:p w:rsidR="003D22AD" w:rsidRDefault="003D22AD" w14:paraId="1E3CF6F8" w14:textId="23DB373A"/>
    <w:p w:rsidR="003D22AD" w:rsidRDefault="003D22AD" w14:paraId="2BE26937" w14:textId="27EB1EDA"/>
    <w:p w:rsidR="003D22AD" w:rsidRDefault="003D22AD" w14:paraId="020B49B2" w14:textId="0616E37F"/>
    <w:p w:rsidR="003D22AD" w:rsidRDefault="003D22AD" w14:paraId="37222A99" w14:textId="34C9078A"/>
    <w:p w:rsidR="003D22AD" w:rsidRDefault="003D22AD" w14:paraId="1F330D21" w14:textId="048B7638"/>
    <w:p w:rsidR="003D22AD" w:rsidRDefault="003D22AD" w14:paraId="754303E7" w14:textId="26F9B2A6"/>
    <w:p w:rsidR="003D22AD" w:rsidRDefault="003D22AD" w14:paraId="54475C5A" w14:textId="77416141">
      <w:r w:rsidRPr="003D22AD">
        <w:lastRenderedPageBreak/>
        <w:drawing>
          <wp:inline distT="0" distB="0" distL="0" distR="0" wp14:anchorId="4D7C214D" wp14:editId="20339E01">
            <wp:extent cx="5943600" cy="80403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4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2AD" w:rsidRDefault="003D22AD" w14:paraId="223CF31A" w14:textId="2F329642">
      <w:r w:rsidRPr="003D22AD">
        <w:lastRenderedPageBreak/>
        <w:drawing>
          <wp:inline distT="0" distB="0" distL="0" distR="0" wp14:anchorId="6E0FA926" wp14:editId="5D80BF2A">
            <wp:extent cx="5943600" cy="34321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3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2AD" w:rsidRDefault="003D22AD" w14:paraId="42BB4050" w14:textId="7893B577"/>
    <w:p w:rsidR="003D22AD" w:rsidRDefault="003D22AD" w14:paraId="55A57FE1" w14:textId="4927B913"/>
    <w:p w:rsidR="003D22AD" w:rsidRDefault="003D22AD" w14:paraId="13F3DBAE" w14:textId="0D3F6A85"/>
    <w:p w:rsidR="003D22AD" w:rsidRDefault="003D22AD" w14:paraId="54E62EA8" w14:textId="1D98C1AB"/>
    <w:p w:rsidR="003D22AD" w:rsidRDefault="003D22AD" w14:paraId="084A8069" w14:textId="2D2CF3F8"/>
    <w:p w:rsidR="003D22AD" w:rsidRDefault="003D22AD" w14:paraId="309830EF" w14:textId="599A115F"/>
    <w:p w:rsidR="003D22AD" w:rsidRDefault="003D22AD" w14:paraId="06994D78" w14:textId="423DB3E9"/>
    <w:p w:rsidR="003D22AD" w:rsidRDefault="003D22AD" w14:paraId="542BB7C7" w14:textId="2C3627BC"/>
    <w:p w:rsidR="003D22AD" w:rsidRDefault="003D22AD" w14:paraId="349F13FD" w14:textId="55CEAFB2"/>
    <w:p w:rsidR="003D22AD" w:rsidRDefault="003D22AD" w14:paraId="753710E2" w14:textId="5C8FAA68"/>
    <w:p w:rsidR="003D22AD" w:rsidRDefault="003D22AD" w14:paraId="0E893ED0" w14:textId="423B5BAC"/>
    <w:p w:rsidR="003D22AD" w:rsidRDefault="003D22AD" w14:paraId="7A38B278" w14:textId="6C238F64"/>
    <w:p w:rsidR="003D22AD" w:rsidRDefault="003D22AD" w14:paraId="2B40DB74" w14:textId="722FA8CF"/>
    <w:p w:rsidR="003D22AD" w:rsidRDefault="003D22AD" w14:paraId="296C0BD4" w14:textId="310E9CF5"/>
    <w:p w:rsidR="003D22AD" w:rsidRDefault="003D22AD" w14:paraId="18A82DC9" w14:textId="06F13624"/>
    <w:p w:rsidR="003D22AD" w:rsidRDefault="003D22AD" w14:paraId="6EB6A671" w14:textId="701C330F"/>
    <w:p w:rsidR="003D22AD" w:rsidRDefault="003D22AD" w14:paraId="04DFC9F4" w14:textId="185340BA"/>
    <w:p w:rsidR="003D22AD" w:rsidRDefault="003D22AD" w14:paraId="4CE6E40E" w14:textId="3E8C1092">
      <w:r w:rsidRPr="003D22AD">
        <w:drawing>
          <wp:inline distT="0" distB="0" distL="0" distR="0" wp14:anchorId="274C2B3B" wp14:editId="45B7FDB0">
            <wp:extent cx="5943600" cy="46767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7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2AD" w:rsidRDefault="003D22AD" w14:paraId="1E647D65" w14:textId="1FD2C8F9"/>
    <w:p w:rsidR="003D22AD" w:rsidRDefault="003D22AD" w14:paraId="7474B825" w14:textId="3CC94C6B"/>
    <w:p w:rsidR="003D22AD" w:rsidRDefault="003D22AD" w14:paraId="11856AC8" w14:textId="465E4031"/>
    <w:p w:rsidR="003D22AD" w:rsidRDefault="003D22AD" w14:paraId="28D160DC" w14:textId="037D8F39"/>
    <w:p w:rsidR="003D22AD" w:rsidRDefault="003D22AD" w14:paraId="02EC3323" w14:textId="3A726662"/>
    <w:p w:rsidR="003D22AD" w:rsidRDefault="003D22AD" w14:paraId="51CE9EEF" w14:textId="7EB425CA"/>
    <w:p w:rsidR="003D22AD" w:rsidRDefault="003D22AD" w14:paraId="601AB6F5" w14:textId="7BE9C984"/>
    <w:p w:rsidR="003D22AD" w:rsidRDefault="003D22AD" w14:paraId="52E4B81A" w14:textId="2B778DB2"/>
    <w:p w:rsidR="003D22AD" w:rsidRDefault="003D22AD" w14:paraId="2483ADBF" w14:textId="6AAD482F"/>
    <w:p w:rsidR="003D22AD" w:rsidRDefault="003D22AD" w14:paraId="14B71E13" w14:textId="50098110"/>
    <w:p w:rsidR="003D22AD" w:rsidRDefault="003D22AD" w14:paraId="17A92B91" w14:textId="4FF90A9A"/>
    <w:p w:rsidR="003D22AD" w:rsidRDefault="003D22AD" w14:paraId="2018A73D" w14:textId="6CD49B36"/>
    <w:p w:rsidR="003D22AD" w:rsidRDefault="003D22AD" w14:paraId="0688A309" w14:textId="40478D6D">
      <w:r w:rsidRPr="003D22AD">
        <w:drawing>
          <wp:inline distT="0" distB="0" distL="0" distR="0" wp14:anchorId="63EEFEB4" wp14:editId="6E76026A">
            <wp:extent cx="5943600" cy="690118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0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2AD" w:rsidRDefault="003D22AD" w14:paraId="14095E40" w14:textId="059537F5"/>
    <w:p w:rsidR="003D22AD" w:rsidRDefault="003D22AD" w14:paraId="4890596A" w14:textId="64C3262D"/>
    <w:p w:rsidR="003D22AD" w:rsidRDefault="003D22AD" w14:paraId="2D9C710D" w14:textId="65A9DE5B"/>
    <w:p w:rsidR="003D22AD" w:rsidRDefault="003D22AD" w14:paraId="40C432B5" w14:textId="375E2E6A">
      <w:r w:rsidRPr="003D22AD">
        <w:lastRenderedPageBreak/>
        <w:drawing>
          <wp:inline distT="0" distB="0" distL="0" distR="0" wp14:anchorId="3327774B" wp14:editId="47A1FEB6">
            <wp:extent cx="5943600" cy="386905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6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22AD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ABC50" w14:textId="77777777" w:rsidR="003D22AD" w:rsidRDefault="003D22AD" w:rsidP="003D22AD">
      <w:pPr>
        <w:spacing w:after="0" w:line="240" w:lineRule="auto"/>
      </w:pPr>
      <w:r>
        <w:separator/>
      </w:r>
    </w:p>
  </w:endnote>
  <w:endnote w:type="continuationSeparator" w:id="0">
    <w:p w14:paraId="5176A48A" w14:textId="77777777" w:rsidR="003D22AD" w:rsidRDefault="003D22AD" w:rsidP="003D2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34565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138340" w14:textId="61681323" w:rsidR="003D22AD" w:rsidRDefault="003D22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DE973E" w14:textId="77777777" w:rsidR="003D22AD" w:rsidRDefault="003D22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C9052" w14:textId="77777777" w:rsidR="003D22AD" w:rsidRDefault="003D22AD" w:rsidP="003D22AD">
      <w:pPr>
        <w:spacing w:after="0" w:line="240" w:lineRule="auto"/>
      </w:pPr>
      <w:r>
        <w:separator/>
      </w:r>
    </w:p>
  </w:footnote>
  <w:footnote w:type="continuationSeparator" w:id="0">
    <w:p w14:paraId="4B96F65F" w14:textId="77777777" w:rsidR="003D22AD" w:rsidRDefault="003D22AD" w:rsidP="003D2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9D055" w14:textId="4A9D282B" w:rsidR="003D22AD" w:rsidRDefault="003D22AD">
    <w:pPr>
      <w:pStyle w:val="Header"/>
    </w:pPr>
    <w:r>
      <w:t>Screenshots of Prototype Clean School Bus (CSB) Rebate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213"/>
    <w:rsid w:val="003D22AD"/>
    <w:rsid w:val="00463584"/>
    <w:rsid w:val="00AA08B9"/>
    <w:rsid w:val="00B44213"/>
    <w:rsid w:val="00B9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6FDC8"/>
  <w15:chartTrackingRefBased/>
  <w15:docId w15:val="{15562651-1985-4401-8388-F9A4397F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22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2AD"/>
  </w:style>
  <w:style w:type="paragraph" w:styleId="Footer">
    <w:name w:val="footer"/>
    <w:basedOn w:val="Normal"/>
    <w:link w:val="FooterChar"/>
    <w:uiPriority w:val="99"/>
    <w:unhideWhenUsed/>
    <w:rsid w:val="003D22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2AD"/>
  </w:style>
  <w:style w:type="paragraph" w:styleId="ListParagraph">
    <w:name w:val="List Paragraph"/>
    <w:basedOn w:val="Normal"/>
    <w:uiPriority w:val="34"/>
    <w:qFormat/>
    <w:rsid w:val="003D2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Wilcox, Jason</dc:creator>
  <cp:keywords/>
  <dc:description/>
  <cp:lastModifiedBy>Wilcox, Jason</cp:lastModifiedBy>
  <cp:revision>4</cp:revision>
  <dcterms:created xsi:type="dcterms:W3CDTF">2022-03-14T19:19:00Z</dcterms:created>
  <dcterms:modified xsi:type="dcterms:W3CDTF">2022-03-14T19:36:00Z</dcterms:modified>
</cp:coreProperties>
</file>