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AAF" w:rsidP="00726AAF" w:rsidRDefault="00726AAF" w14:paraId="1D4BE848" w14:textId="6EFEC3B4">
      <w:pPr>
        <w:jc w:val="center"/>
        <w:rPr>
          <w:b/>
          <w:bCs/>
        </w:rPr>
      </w:pPr>
      <w:r>
        <w:rPr>
          <w:b/>
          <w:bCs/>
        </w:rPr>
        <w:t>SURVEY QUESTIONS</w:t>
      </w:r>
    </w:p>
    <w:p w:rsidR="00726AAF" w:rsidP="00726AAF" w:rsidRDefault="00726AAF" w14:paraId="3EA6B89E" w14:textId="77777777">
      <w:pPr>
        <w:jc w:val="center"/>
        <w:rPr>
          <w:b/>
          <w:bCs/>
        </w:rPr>
      </w:pPr>
    </w:p>
    <w:p w:rsidR="00726AAF" w:rsidP="00726AAF" w:rsidRDefault="00726AAF" w14:paraId="0BD7D060" w14:textId="2AF1E787">
      <w:pPr>
        <w:jc w:val="center"/>
        <w:rPr>
          <w:b/>
          <w:bCs/>
        </w:rPr>
      </w:pPr>
      <w:r>
        <w:rPr>
          <w:b/>
          <w:bCs/>
        </w:rPr>
        <w:t>FMCS STAKEHOLDER SURVEY FOR QUALITATIVE FEEDBACK ON AGENCY SERVICE DELIVERY</w:t>
      </w:r>
    </w:p>
    <w:p w:rsidR="0053556C" w:rsidP="00726AAF" w:rsidRDefault="00726AAF" w14:paraId="34D27A05" w14:textId="1D05525A">
      <w:pPr>
        <w:jc w:val="center"/>
        <w:rPr>
          <w:b/>
          <w:bCs/>
        </w:rPr>
      </w:pPr>
      <w:r>
        <w:rPr>
          <w:b/>
          <w:bCs/>
        </w:rPr>
        <w:t xml:space="preserve">OMB NO. </w:t>
      </w:r>
      <w:r w:rsidRPr="006311BF">
        <w:rPr>
          <w:b/>
          <w:bCs/>
        </w:rPr>
        <w:t>3076-0</w:t>
      </w:r>
      <w:r>
        <w:rPr>
          <w:b/>
          <w:bCs/>
        </w:rPr>
        <w:t>017</w:t>
      </w:r>
    </w:p>
    <w:p w:rsidR="00726AAF" w:rsidP="00726AAF" w:rsidRDefault="00726AAF" w14:paraId="70350F13" w14:textId="3E903793">
      <w:pPr>
        <w:jc w:val="center"/>
        <w:rPr>
          <w:b/>
          <w:bCs/>
        </w:rPr>
      </w:pPr>
    </w:p>
    <w:p w:rsidR="00726AAF" w:rsidP="00726AAF" w:rsidRDefault="00726AAF" w14:paraId="3DB0DCFE" w14:textId="589AC456">
      <w:pPr>
        <w:jc w:val="center"/>
        <w:rPr>
          <w:u w:val="single"/>
        </w:rPr>
      </w:pPr>
      <w:r w:rsidRPr="00726AAF">
        <w:rPr>
          <w:u w:val="single"/>
        </w:rPr>
        <w:t>Collective Bargaining Mediation Survey Questions</w:t>
      </w:r>
    </w:p>
    <w:p w:rsidRPr="00726AAF" w:rsidR="00726AAF" w:rsidP="00726AAF" w:rsidRDefault="00726AAF" w14:paraId="446B0C48" w14:textId="77777777">
      <w:pPr>
        <w:rPr>
          <w:u w:val="single"/>
        </w:rPr>
      </w:pPr>
    </w:p>
    <w:p w:rsidR="00726AAF" w:rsidP="00726AAF" w:rsidRDefault="00171A3E" w14:paraId="79E95A25" w14:textId="588B2BFC">
      <w:r>
        <w:t>Link to survey questions c</w:t>
      </w:r>
      <w:r w:rsidR="00726AAF">
        <w:t xml:space="preserve">an be found </w:t>
      </w:r>
      <w:hyperlink w:history="1" r:id="rId5">
        <w:r w:rsidRPr="00726AAF" w:rsidR="00726AAF">
          <w:rPr>
            <w:rStyle w:val="Hyperlink"/>
          </w:rPr>
          <w:t>here</w:t>
        </w:r>
      </w:hyperlink>
      <w:r w:rsidR="00726AAF">
        <w:t>.</w:t>
      </w:r>
    </w:p>
    <w:p w:rsidR="00583D60" w:rsidP="00726AAF" w:rsidRDefault="00583D60" w14:paraId="3BFBE589" w14:textId="49A1857F"/>
    <w:p w:rsidR="00583D60" w:rsidP="00726AAF" w:rsidRDefault="00583D60" w14:paraId="548B32FA" w14:textId="5394ECCE">
      <w:r>
        <w:t>Questions:</w:t>
      </w:r>
    </w:p>
    <w:p w:rsidR="003161AF" w:rsidP="00726AAF" w:rsidRDefault="003161AF" w14:paraId="134D8FBA" w14:textId="77777777"/>
    <w:p w:rsidRPr="00784A4A" w:rsidR="00784A4A" w:rsidP="00784A4A" w:rsidRDefault="00784A4A" w14:paraId="0F5DD556" w14:textId="77777777">
      <w:pPr>
        <w:pStyle w:val="ListParagraph"/>
        <w:numPr>
          <w:ilvl w:val="0"/>
          <w:numId w:val="4"/>
        </w:numPr>
      </w:pPr>
      <w:r w:rsidRPr="00784A4A">
        <w:t>Please indicate how satisfied were you with the services provided by your FMCS mediator(s) overall.</w:t>
      </w:r>
    </w:p>
    <w:p w:rsidRPr="00784A4A" w:rsidR="00784A4A" w:rsidP="00784A4A" w:rsidRDefault="00784A4A" w14:paraId="761D0636" w14:textId="77777777">
      <w:pPr>
        <w:pStyle w:val="ListParagraph"/>
        <w:numPr>
          <w:ilvl w:val="0"/>
          <w:numId w:val="4"/>
        </w:numPr>
      </w:pPr>
      <w:r w:rsidRPr="00784A4A">
        <w:t>How likely are you to recommend working with FMCS to colleagues and associates?</w:t>
      </w:r>
    </w:p>
    <w:p w:rsidR="00726AAF" w:rsidP="00726AAF" w:rsidRDefault="00726AAF" w14:paraId="2CADAE6A" w14:textId="1E08D102"/>
    <w:p w:rsidR="00726AAF" w:rsidP="00726AAF" w:rsidRDefault="00726AAF" w14:paraId="5346EB8E" w14:textId="6E5FB94A">
      <w:pPr>
        <w:jc w:val="center"/>
        <w:rPr>
          <w:u w:val="single"/>
        </w:rPr>
      </w:pPr>
      <w:r w:rsidRPr="00726AAF">
        <w:rPr>
          <w:u w:val="single"/>
        </w:rPr>
        <w:t>Grievance Mediation Survey Questions</w:t>
      </w:r>
    </w:p>
    <w:p w:rsidR="00726AAF" w:rsidP="00726AAF" w:rsidRDefault="00726AAF" w14:paraId="69542CEA" w14:textId="5D4BEF89">
      <w:pPr>
        <w:jc w:val="center"/>
        <w:rPr>
          <w:u w:val="single"/>
        </w:rPr>
      </w:pPr>
    </w:p>
    <w:p w:rsidR="00726AAF" w:rsidP="00726AAF" w:rsidRDefault="00171A3E" w14:paraId="45315581" w14:textId="3FC67AC3">
      <w:r>
        <w:t>Link to survey questions c</w:t>
      </w:r>
      <w:r w:rsidR="00726AAF">
        <w:t xml:space="preserve">an be found </w:t>
      </w:r>
      <w:hyperlink w:history="1" r:id="rId6">
        <w:r w:rsidRPr="00726AAF" w:rsidR="00726AAF">
          <w:rPr>
            <w:rStyle w:val="Hyperlink"/>
          </w:rPr>
          <w:t>here</w:t>
        </w:r>
      </w:hyperlink>
      <w:r w:rsidR="00726AAF">
        <w:t>.</w:t>
      </w:r>
    </w:p>
    <w:p w:rsidR="00583D60" w:rsidP="00726AAF" w:rsidRDefault="00583D60" w14:paraId="52B1B2C4" w14:textId="77777777"/>
    <w:p w:rsidR="00583D60" w:rsidP="00726AAF" w:rsidRDefault="00583D60" w14:paraId="32F31EAF" w14:textId="218F93D6">
      <w:r>
        <w:t>Questions:</w:t>
      </w:r>
    </w:p>
    <w:p w:rsidR="003161AF" w:rsidP="00726AAF" w:rsidRDefault="003161AF" w14:paraId="1C27343D" w14:textId="77777777"/>
    <w:p w:rsidRPr="00CA6AA3" w:rsidR="00CA6AA3" w:rsidP="00CA6AA3" w:rsidRDefault="00CA6AA3" w14:paraId="562FE243" w14:textId="77777777">
      <w:pPr>
        <w:pStyle w:val="ListParagraph"/>
        <w:numPr>
          <w:ilvl w:val="0"/>
          <w:numId w:val="3"/>
        </w:numPr>
      </w:pPr>
      <w:r w:rsidRPr="00CA6AA3">
        <w:t>How likely are you to recommend working with FMCS to colleagues and associates?</w:t>
      </w:r>
    </w:p>
    <w:p w:rsidRPr="00CA6AA3" w:rsidR="00CA6AA3" w:rsidP="00CA6AA3" w:rsidRDefault="00CA6AA3" w14:paraId="46A51FCC" w14:textId="77777777">
      <w:pPr>
        <w:pStyle w:val="ListParagraph"/>
        <w:numPr>
          <w:ilvl w:val="0"/>
          <w:numId w:val="3"/>
        </w:numPr>
      </w:pPr>
      <w:r w:rsidRPr="00CA6AA3">
        <w:t>Please indicate how satisfied were you with the services provided by your FMCS mediator(s) overall.</w:t>
      </w:r>
    </w:p>
    <w:p w:rsidR="00726AAF" w:rsidP="00726AAF" w:rsidRDefault="00726AAF" w14:paraId="138090B9" w14:textId="463CCE5E"/>
    <w:p w:rsidR="00726AAF" w:rsidP="00726AAF" w:rsidRDefault="00726AAF" w14:paraId="25C5B8BA" w14:textId="1450484C">
      <w:pPr>
        <w:jc w:val="center"/>
        <w:rPr>
          <w:u w:val="single"/>
        </w:rPr>
      </w:pPr>
      <w:r w:rsidRPr="00726AAF">
        <w:rPr>
          <w:u w:val="single"/>
        </w:rPr>
        <w:t>Relationship Development Facilitation Survey Questions</w:t>
      </w:r>
    </w:p>
    <w:p w:rsidR="00726AAF" w:rsidP="00726AAF" w:rsidRDefault="00726AAF" w14:paraId="66F24BD2" w14:textId="7853AAAD">
      <w:pPr>
        <w:jc w:val="center"/>
        <w:rPr>
          <w:u w:val="single"/>
        </w:rPr>
      </w:pPr>
    </w:p>
    <w:p w:rsidR="00726AAF" w:rsidP="00171A3E" w:rsidRDefault="00583D60" w14:paraId="3CC7A48F" w14:textId="1EF6FEFF">
      <w:r>
        <w:t>Link to survey questions c</w:t>
      </w:r>
      <w:r w:rsidR="00171A3E">
        <w:t xml:space="preserve">an be found </w:t>
      </w:r>
      <w:hyperlink w:history="1" r:id="rId7">
        <w:r w:rsidRPr="00171A3E" w:rsidR="00171A3E">
          <w:rPr>
            <w:rStyle w:val="Hyperlink"/>
          </w:rPr>
          <w:t>here</w:t>
        </w:r>
      </w:hyperlink>
      <w:r w:rsidR="00171A3E">
        <w:t>.</w:t>
      </w:r>
    </w:p>
    <w:p w:rsidR="00171A3E" w:rsidP="00171A3E" w:rsidRDefault="00171A3E" w14:paraId="31620A43" w14:textId="0623E18C"/>
    <w:p w:rsidR="00583D60" w:rsidP="00171A3E" w:rsidRDefault="00583D60" w14:paraId="29907142" w14:textId="270BC42E">
      <w:r>
        <w:t>Questions:</w:t>
      </w:r>
    </w:p>
    <w:p w:rsidR="003161AF" w:rsidP="00171A3E" w:rsidRDefault="003161AF" w14:paraId="0971DF26" w14:textId="77777777"/>
    <w:p w:rsidR="00583D60" w:rsidP="00583D60" w:rsidRDefault="00704E2D" w14:paraId="1F6C16F2" w14:textId="0DFDA9EF">
      <w:pPr>
        <w:pStyle w:val="ListParagraph"/>
        <w:numPr>
          <w:ilvl w:val="0"/>
          <w:numId w:val="2"/>
        </w:numPr>
      </w:pPr>
      <w:bookmarkStart w:name="_Hlk103941937" w:id="0"/>
      <w:r w:rsidRPr="00704E2D">
        <w:t>Please indicate how satisfied were you with the services provided by your FMCS mediator(s) overall.</w:t>
      </w:r>
    </w:p>
    <w:bookmarkEnd w:id="0"/>
    <w:p w:rsidR="00704E2D" w:rsidP="00583D60" w:rsidRDefault="00704E2D" w14:paraId="576CFC8F" w14:textId="2912D91E">
      <w:pPr>
        <w:pStyle w:val="ListParagraph"/>
        <w:numPr>
          <w:ilvl w:val="0"/>
          <w:numId w:val="2"/>
        </w:numPr>
      </w:pPr>
      <w:r>
        <w:t>Did the recent FMCS facilitation help your group’s participants achieve their objectives and/or preserve or improve their working relationship?</w:t>
      </w:r>
    </w:p>
    <w:p w:rsidRPr="00704E2D" w:rsidR="00704E2D" w:rsidP="00704E2D" w:rsidRDefault="00704E2D" w14:paraId="61688DEA" w14:textId="77777777">
      <w:pPr>
        <w:pStyle w:val="ListParagraph"/>
        <w:numPr>
          <w:ilvl w:val="0"/>
          <w:numId w:val="2"/>
        </w:numPr>
      </w:pPr>
      <w:r w:rsidRPr="00704E2D">
        <w:t>How likely are you to recommend working with FMCS to colleagues and associates?</w:t>
      </w:r>
    </w:p>
    <w:p w:rsidR="00704E2D" w:rsidP="00704E2D" w:rsidRDefault="00704E2D" w14:paraId="53200F8A" w14:textId="77777777">
      <w:pPr>
        <w:pStyle w:val="ListParagraph"/>
      </w:pPr>
    </w:p>
    <w:p w:rsidR="00171A3E" w:rsidP="00171A3E" w:rsidRDefault="00171A3E" w14:paraId="713FF66E" w14:textId="6CB59ADD">
      <w:pPr>
        <w:jc w:val="center"/>
        <w:rPr>
          <w:u w:val="single"/>
        </w:rPr>
      </w:pPr>
      <w:r w:rsidRPr="00171A3E">
        <w:rPr>
          <w:u w:val="single"/>
        </w:rPr>
        <w:t>Relationship Development and Training Survey Questions</w:t>
      </w:r>
    </w:p>
    <w:p w:rsidR="00171A3E" w:rsidP="00171A3E" w:rsidRDefault="00171A3E" w14:paraId="0E030F11" w14:textId="2665BF8B">
      <w:pPr>
        <w:jc w:val="center"/>
        <w:rPr>
          <w:u w:val="single"/>
        </w:rPr>
      </w:pPr>
    </w:p>
    <w:p w:rsidR="00171A3E" w:rsidP="00171A3E" w:rsidRDefault="00583D60" w14:paraId="2871EC19" w14:textId="09C2DAEF">
      <w:r>
        <w:t>Link to survey questions c</w:t>
      </w:r>
      <w:r w:rsidR="00171A3E">
        <w:t xml:space="preserve">an be found </w:t>
      </w:r>
      <w:hyperlink w:history="1" r:id="rId8">
        <w:r w:rsidRPr="00171A3E" w:rsidR="00171A3E">
          <w:rPr>
            <w:rStyle w:val="Hyperlink"/>
          </w:rPr>
          <w:t>here</w:t>
        </w:r>
      </w:hyperlink>
      <w:r w:rsidR="00171A3E">
        <w:t>.</w:t>
      </w:r>
    </w:p>
    <w:p w:rsidR="00583D60" w:rsidP="00171A3E" w:rsidRDefault="00583D60" w14:paraId="71260A2B" w14:textId="5B610E21"/>
    <w:p w:rsidR="00583D60" w:rsidP="00171A3E" w:rsidRDefault="00583D60" w14:paraId="3567E13B" w14:textId="631A4AEF">
      <w:r>
        <w:t>Questions:</w:t>
      </w:r>
    </w:p>
    <w:p w:rsidR="00583D60" w:rsidP="00583D60" w:rsidRDefault="00583D60" w14:paraId="02B9A864" w14:textId="617A536B">
      <w:pPr>
        <w:pStyle w:val="ListParagraph"/>
        <w:numPr>
          <w:ilvl w:val="0"/>
          <w:numId w:val="1"/>
        </w:numPr>
      </w:pPr>
      <w:r>
        <w:t>Please indicate how satisfied were you with the services provided by your FMCS mediator(s) overall.</w:t>
      </w:r>
    </w:p>
    <w:p w:rsidR="00583D60" w:rsidP="00583D60" w:rsidRDefault="00583D60" w14:paraId="2CDF0E0F" w14:textId="24EECBD4">
      <w:pPr>
        <w:pStyle w:val="ListParagraph"/>
        <w:numPr>
          <w:ilvl w:val="0"/>
          <w:numId w:val="1"/>
        </w:numPr>
      </w:pPr>
      <w:r>
        <w:lastRenderedPageBreak/>
        <w:t>Did the recent FMCS assistance or training program help your group’s participants achieve their objectives and/or build their knowledge and skills?</w:t>
      </w:r>
    </w:p>
    <w:p w:rsidRPr="00171A3E" w:rsidR="00583D60" w:rsidP="00583D60" w:rsidRDefault="00583D60" w14:paraId="780E584F" w14:textId="6C12B424">
      <w:pPr>
        <w:pStyle w:val="ListParagraph"/>
        <w:numPr>
          <w:ilvl w:val="0"/>
          <w:numId w:val="1"/>
        </w:numPr>
      </w:pPr>
      <w:r>
        <w:t>How likely are you to recommend working with FMCS to colleagues and associates?</w:t>
      </w:r>
    </w:p>
    <w:sectPr w:rsidRPr="00171A3E" w:rsidR="00583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1BDE"/>
    <w:multiLevelType w:val="hybridMultilevel"/>
    <w:tmpl w:val="7C24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5D9"/>
    <w:multiLevelType w:val="hybridMultilevel"/>
    <w:tmpl w:val="99E44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61E98"/>
    <w:multiLevelType w:val="hybridMultilevel"/>
    <w:tmpl w:val="A616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52B05"/>
    <w:multiLevelType w:val="hybridMultilevel"/>
    <w:tmpl w:val="3D88D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6942">
    <w:abstractNumId w:val="3"/>
  </w:num>
  <w:num w:numId="2" w16cid:durableId="1646818936">
    <w:abstractNumId w:val="0"/>
  </w:num>
  <w:num w:numId="3" w16cid:durableId="1732117188">
    <w:abstractNumId w:val="2"/>
  </w:num>
  <w:num w:numId="4" w16cid:durableId="210622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AF"/>
    <w:rsid w:val="00171A3E"/>
    <w:rsid w:val="001E32D1"/>
    <w:rsid w:val="003161AF"/>
    <w:rsid w:val="0053556C"/>
    <w:rsid w:val="00583D60"/>
    <w:rsid w:val="006A1B67"/>
    <w:rsid w:val="00704E2D"/>
    <w:rsid w:val="00726AAF"/>
    <w:rsid w:val="00784A4A"/>
    <w:rsid w:val="00C8736F"/>
    <w:rsid w:val="00CA6AA3"/>
    <w:rsid w:val="00EB608B"/>
    <w:rsid w:val="00F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B5C2"/>
  <w15:chartTrackingRefBased/>
  <w15:docId w15:val="{18570E17-04CD-4219-AE6A-1BE346A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A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3D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60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gs.fmcs.gov/4DAction/FC/DoAsynchTop?User-FO6E*5A6A*DemographicDataStart_Alias=Anonymous_Org1=R03_Org2=3902_Org3=L_CustomDemographics=20190816_DemographicDataEnd*102/1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gs.fmcs.gov/4DAction/FC/DoAsynchTop?User-CXHQ*GSRB*DemographicDataStart_Alias=Anonymous_Org1=R03_Org2=3902_Org3=L_CustomDemographics=20190816_DemographicDataEnd*102/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gs.fmcs.gov/4DAction/FC/DoAsynchTop?User-1078*Z1G1*DemographicDataStart_Alias=Anonymous_Org1=R03_Org2=3902_Org3=L_CustomDemographics=20190816_DemographicDataEnd*102/1000" TargetMode="External"/><Relationship Id="rId5" Type="http://schemas.openxmlformats.org/officeDocument/2006/relationships/hyperlink" Target="https://tags.fmcs.gov/4DAction/FC/DoAsynchTop?User-TWWP*AKZM*DemographicDataStart_Alias=Anonymous_Org1=R03_Org2=3902_Org3=L_CustomDemographics=20190816_DemographicDataEnd*102/9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Haneefah</dc:creator>
  <cp:keywords/>
  <dc:description/>
  <cp:lastModifiedBy>Allen Haneefah</cp:lastModifiedBy>
  <cp:revision>11</cp:revision>
  <dcterms:created xsi:type="dcterms:W3CDTF">2022-05-20T16:07:00Z</dcterms:created>
  <dcterms:modified xsi:type="dcterms:W3CDTF">2022-05-31T20:48:00Z</dcterms:modified>
</cp:coreProperties>
</file>