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71" w:rsidP="00777871" w:rsidRDefault="00777871" w14:paraId="6B4CDFD8" w14:textId="77777777">
      <w:pPr>
        <w:jc w:val="center"/>
        <w:rPr>
          <w:b/>
        </w:rPr>
      </w:pPr>
      <w:r w:rsidRPr="00777871">
        <w:rPr>
          <w:b/>
          <w:noProof/>
        </w:rPr>
        <mc:AlternateContent>
          <mc:Choice Requires="wps">
            <w:drawing>
              <wp:anchor distT="0" distB="0" distL="114300" distR="114300" simplePos="0" relativeHeight="251659264" behindDoc="0" locked="0" layoutInCell="1" allowOverlap="1" wp14:editId="35EB7D79" wp14:anchorId="6BEE742B">
                <wp:simplePos x="0" y="0"/>
                <wp:positionH relativeFrom="column">
                  <wp:posOffset>3829050</wp:posOffset>
                </wp:positionH>
                <wp:positionV relativeFrom="paragraph">
                  <wp:posOffset>-127000</wp:posOffset>
                </wp:positionV>
                <wp:extent cx="2070100" cy="4095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09575"/>
                        </a:xfrm>
                        <a:prstGeom prst="rect">
                          <a:avLst/>
                        </a:prstGeom>
                        <a:solidFill>
                          <a:srgbClr val="FFFFFF"/>
                        </a:solidFill>
                        <a:ln w="9525">
                          <a:solidFill>
                            <a:srgbClr val="000000"/>
                          </a:solidFill>
                          <a:miter lim="800000"/>
                          <a:headEnd/>
                          <a:tailEnd/>
                        </a:ln>
                      </wps:spPr>
                      <wps:txbx>
                        <w:txbxContent>
                          <w:p w:rsidRPr="003A6EC8" w:rsidR="00777871" w:rsidP="00777871" w:rsidRDefault="00777871" w14:paraId="66B58285" w14:textId="77777777">
                            <w:pPr>
                              <w:rPr>
                                <w:rFonts w:ascii="Arial" w:hAnsi="Arial" w:cs="Arial"/>
                                <w:sz w:val="20"/>
                                <w:szCs w:val="20"/>
                              </w:rPr>
                            </w:pPr>
                            <w:r>
                              <w:rPr>
                                <w:rFonts w:ascii="Arial" w:hAnsi="Arial" w:cs="Arial"/>
                                <w:sz w:val="20"/>
                                <w:szCs w:val="20"/>
                              </w:rPr>
                              <w:t xml:space="preserve">OMB Approval No.: 0584-0580 </w:t>
                            </w:r>
                          </w:p>
                          <w:p w:rsidRPr="003A6EC8" w:rsidR="00777871" w:rsidP="00777871" w:rsidRDefault="00777871" w14:paraId="5C5D12DD"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EE742B">
                <v:stroke joinstyle="miter"/>
                <v:path gradientshapeok="t" o:connecttype="rect"/>
              </v:shapetype>
              <v:shape id="Text Box 14" style="position:absolute;left:0;text-align:left;margin-left:301.5pt;margin-top:-10pt;width:163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">
                <v:textbox>
                  <w:txbxContent>
                    <w:p w:rsidRPr="003A6EC8" w:rsidR="00777871" w:rsidP="00777871" w:rsidRDefault="00777871" w14:paraId="66B58285" w14:textId="77777777">
                      <w:pPr>
                        <w:rPr>
                          <w:rFonts w:ascii="Arial" w:hAnsi="Arial" w:cs="Arial"/>
                          <w:sz w:val="20"/>
                          <w:szCs w:val="20"/>
                        </w:rPr>
                      </w:pPr>
                      <w:r>
                        <w:rPr>
                          <w:rFonts w:ascii="Arial" w:hAnsi="Arial" w:cs="Arial"/>
                          <w:sz w:val="20"/>
                          <w:szCs w:val="20"/>
                        </w:rPr>
                        <w:t xml:space="preserve">OMB Approval No.: 0584-0580 </w:t>
                      </w:r>
                    </w:p>
                    <w:p w:rsidRPr="003A6EC8" w:rsidR="00777871" w:rsidP="00777871" w:rsidRDefault="00777871" w14:paraId="5C5D12DD"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777871" w:rsidP="00777871" w:rsidRDefault="00777871" w14:paraId="7F345B60" w14:textId="77777777">
      <w:pPr>
        <w:jc w:val="center"/>
        <w:rPr>
          <w:b/>
        </w:rPr>
      </w:pPr>
    </w:p>
    <w:p w:rsidR="00777871" w:rsidP="00777871" w:rsidRDefault="00777871" w14:paraId="16A26019" w14:textId="77777777">
      <w:pPr>
        <w:jc w:val="center"/>
        <w:rPr>
          <w:b/>
        </w:rPr>
      </w:pPr>
    </w:p>
    <w:p w:rsidR="00777871" w:rsidP="00777871" w:rsidRDefault="00777871" w14:paraId="6E4D5A0C" w14:textId="77777777">
      <w:pPr>
        <w:jc w:val="center"/>
        <w:rPr>
          <w:b/>
        </w:rPr>
      </w:pPr>
    </w:p>
    <w:p w:rsidRPr="00273885" w:rsidR="00777871" w:rsidP="00777871" w:rsidRDefault="00777871" w14:paraId="28847CB1" w14:textId="212F4DD8">
      <w:pPr>
        <w:jc w:val="center"/>
        <w:rPr>
          <w:b/>
        </w:rPr>
      </w:pPr>
      <w:r>
        <w:rPr>
          <w:b/>
        </w:rPr>
        <w:t xml:space="preserve">APPENDIX </w:t>
      </w:r>
      <w:r w:rsidR="00E16A85">
        <w:rPr>
          <w:b/>
        </w:rPr>
        <w:t>G</w:t>
      </w:r>
      <w:r w:rsidR="004827A8">
        <w:rPr>
          <w:b/>
        </w:rPr>
        <w:t>6a</w:t>
      </w:r>
    </w:p>
    <w:p w:rsidR="00777871" w:rsidP="00777871" w:rsidRDefault="004827A8" w14:paraId="7DB04F5D" w14:textId="6EB0ED45">
      <w:pPr>
        <w:jc w:val="center"/>
        <w:rPr>
          <w:rFonts w:asciiTheme="minorHAnsi" w:hAnsiTheme="minorHAnsi"/>
          <w:b/>
          <w:u w:val="single"/>
        </w:rPr>
      </w:pPr>
      <w:r>
        <w:rPr>
          <w:rFonts w:asciiTheme="minorHAnsi" w:hAnsiTheme="minorHAnsi"/>
          <w:b/>
        </w:rPr>
        <w:t>Reminders for</w:t>
      </w:r>
      <w:r w:rsidR="00E65DD8">
        <w:rPr>
          <w:rFonts w:asciiTheme="minorHAnsi" w:hAnsiTheme="minorHAnsi"/>
          <w:b/>
        </w:rPr>
        <w:t xml:space="preserve"> Year 9 Interview</w:t>
      </w:r>
      <w:r>
        <w:rPr>
          <w:rFonts w:asciiTheme="minorHAnsi" w:hAnsiTheme="minorHAnsi"/>
          <w:b/>
        </w:rPr>
        <w:t xml:space="preserve"> Telephone Research Center voicemail, expiring interviews - English</w:t>
      </w:r>
    </w:p>
    <w:p w:rsidR="00777871" w:rsidP="00777871" w:rsidRDefault="00777871" w14:paraId="6FE1A469" w14:textId="77777777">
      <w:pPr>
        <w:jc w:val="center"/>
        <w:rPr>
          <w:rFonts w:asciiTheme="minorHAnsi" w:hAnsiTheme="minorHAnsi"/>
          <w:b/>
          <w:u w:val="single"/>
        </w:rPr>
      </w:pPr>
    </w:p>
    <w:p w:rsidRPr="00CA57F9" w:rsidR="00777871" w:rsidP="00777871" w:rsidRDefault="00777871" w14:paraId="3E6D3346" w14:textId="77777777">
      <w:pPr>
        <w:jc w:val="center"/>
        <w:rPr>
          <w:rFonts w:ascii="Garamond" w:hAnsi="Garamond"/>
        </w:rPr>
      </w:pPr>
    </w:p>
    <w:p w:rsidRPr="00444846" w:rsidR="00777871" w:rsidP="00777871" w:rsidRDefault="00777871" w14:paraId="7E54EA41" w14:textId="101C4E2C">
      <w:r>
        <w:rPr>
          <w:rFonts w:ascii="Garamond" w:hAnsi="Garamond"/>
        </w:rPr>
        <w:t xml:space="preserve">This message is for [PARTICIPANT FIRST LAST NAME]. </w:t>
      </w:r>
      <w:r w:rsidRPr="00444846">
        <w:rPr>
          <w:rFonts w:ascii="Garamond" w:hAnsi="Garamond"/>
        </w:rPr>
        <w:t xml:space="preserve"> I am calling for the WIC Feeding My Baby study – a national study being done to learn more about the choices families make in feeding their children. We have only a few days remaining to complete your interview. Please call our toll-free number at </w:t>
      </w:r>
      <w:r w:rsidR="002073EC">
        <w:rPr>
          <w:rFonts w:ascii="Garamond" w:hAnsi="Garamond"/>
        </w:rPr>
        <w:t>[TOLL FREE NUMBER]</w:t>
      </w:r>
      <w:r w:rsidRPr="00444846">
        <w:rPr>
          <w:rFonts w:ascii="Garamond" w:hAnsi="Garamond"/>
        </w:rPr>
        <w:t xml:space="preserve"> at your earliest convenience to complete this important survey or we will try you back soon. If your child is in </w:t>
      </w:r>
      <w:r w:rsidR="00735A43">
        <w:rPr>
          <w:rFonts w:ascii="Garamond" w:hAnsi="Garamond"/>
        </w:rPr>
        <w:t>school or child</w:t>
      </w:r>
      <w:r w:rsidRPr="00444846">
        <w:rPr>
          <w:rFonts w:ascii="Garamond" w:hAnsi="Garamond"/>
        </w:rPr>
        <w:t xml:space="preserve">care, please ask your </w:t>
      </w:r>
      <w:r w:rsidR="00735A43">
        <w:rPr>
          <w:rFonts w:ascii="Garamond" w:hAnsi="Garamond"/>
        </w:rPr>
        <w:t xml:space="preserve">child what he or she </w:t>
      </w:r>
      <w:r w:rsidRPr="00444846">
        <w:rPr>
          <w:rFonts w:ascii="Garamond" w:hAnsi="Garamond"/>
        </w:rPr>
        <w:t>ate during the day so you can report this in the interview</w:t>
      </w:r>
      <w:r w:rsidR="00735A43">
        <w:rPr>
          <w:rFonts w:ascii="Garamond" w:hAnsi="Garamond"/>
        </w:rPr>
        <w:t>.</w:t>
      </w:r>
      <w:r w:rsidRPr="00444846">
        <w:rPr>
          <w:rFonts w:ascii="Garamond" w:hAnsi="Garamond"/>
        </w:rPr>
        <w:t xml:space="preserve"> We look forward to speaking with you. Thank you.</w:t>
      </w:r>
    </w:p>
    <w:p w:rsidRPr="00444846" w:rsidR="00777871" w:rsidP="00777871" w:rsidRDefault="00777871" w14:paraId="1AABBA0C" w14:textId="77777777"/>
    <w:p w:rsidR="00777871" w:rsidP="00777871" w:rsidRDefault="00777871" w14:paraId="490D30B5" w14:textId="77777777"/>
    <w:p w:rsidR="00777871" w:rsidP="00777871" w:rsidRDefault="00777871" w14:paraId="1A125B22" w14:textId="77777777"/>
    <w:p w:rsidR="00777871" w:rsidP="00777871" w:rsidRDefault="00777871" w14:paraId="4D3EF6DA" w14:textId="77777777"/>
    <w:p w:rsidR="00777871" w:rsidP="00777871" w:rsidRDefault="00777871" w14:paraId="0390D853" w14:textId="77777777"/>
    <w:p w:rsidR="00777871" w:rsidP="00777871" w:rsidRDefault="00777871" w14:paraId="66C7946F" w14:textId="77777777"/>
    <w:p w:rsidR="00777871" w:rsidP="00777871" w:rsidRDefault="00777871" w14:paraId="11964D94" w14:textId="77777777"/>
    <w:p w:rsidR="00777871" w:rsidP="00777871" w:rsidRDefault="00777871" w14:paraId="4E2AE5C8" w14:textId="77777777"/>
    <w:p w:rsidR="00777871" w:rsidP="00777871" w:rsidRDefault="00777871" w14:paraId="5EBDFA47" w14:textId="77777777"/>
    <w:p w:rsidR="00777871" w:rsidP="00777871" w:rsidRDefault="00777871" w14:paraId="393760B7" w14:textId="77777777"/>
    <w:p w:rsidR="00777871" w:rsidP="00777871" w:rsidRDefault="00777871" w14:paraId="1C862E0A" w14:textId="77777777"/>
    <w:p w:rsidR="00777871" w:rsidP="00777871" w:rsidRDefault="00777871" w14:paraId="62A0FC23" w14:textId="77777777"/>
    <w:p w:rsidR="00777871" w:rsidP="00777871" w:rsidRDefault="00777871" w14:paraId="54F5C7FE" w14:textId="77777777"/>
    <w:p w:rsidR="00777871" w:rsidP="00777871" w:rsidRDefault="00777871" w14:paraId="74065015" w14:textId="77777777"/>
    <w:p w:rsidR="00777871" w:rsidP="00777871" w:rsidRDefault="00777871" w14:paraId="313B3CA7" w14:textId="77777777"/>
    <w:p w:rsidR="00777871" w:rsidP="00777871" w:rsidRDefault="00777871" w14:paraId="4892926F" w14:textId="77777777"/>
    <w:p w:rsidR="00777871" w:rsidP="00777871" w:rsidRDefault="00777871" w14:paraId="3A0875E8" w14:textId="77777777"/>
    <w:p w:rsidR="00777871" w:rsidP="00777871" w:rsidRDefault="00777871" w14:paraId="71A006FE" w14:textId="77777777"/>
    <w:p w:rsidR="00777871" w:rsidP="00777871" w:rsidRDefault="00777871" w14:paraId="23392394" w14:textId="77777777"/>
    <w:p w:rsidR="00777871" w:rsidP="00777871" w:rsidRDefault="00777871" w14:paraId="6216AE6B" w14:textId="77777777"/>
    <w:p w:rsidR="00777871" w:rsidP="00777871" w:rsidRDefault="00777871" w14:paraId="1B2E2DEB" w14:textId="77777777"/>
    <w:p w:rsidR="00777871" w:rsidP="00777871" w:rsidRDefault="00777871" w14:paraId="55A44B30" w14:textId="77777777"/>
    <w:p w:rsidR="00777871" w:rsidP="00777871" w:rsidRDefault="00777871" w14:paraId="1AE560D5" w14:textId="77777777"/>
    <w:p w:rsidR="00777871" w:rsidP="00777871" w:rsidRDefault="00777871" w14:paraId="6CC09089" w14:textId="77777777"/>
    <w:p w:rsidR="00777871" w:rsidRDefault="00777871" w14:paraId="3275CAB6" w14:textId="77777777"/>
    <w:sectPr w:rsidR="00777871" w:rsidSect="009C6C15">
      <w:headerReference w:type="even" r:id="rId6"/>
      <w:headerReference w:type="default" r:id="rId7"/>
      <w:footerReference w:type="even" r:id="rId8"/>
      <w:footerReference w:type="default" r:id="rId9"/>
      <w:headerReference w:type="first" r:id="rId10"/>
      <w:footerReference w:type="first" r:id="rId11"/>
      <w:pgSz w:w="12240" w:h="15840"/>
      <w:pgMar w:top="1296"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1200D" w14:textId="77777777" w:rsidR="006F5410" w:rsidRDefault="006F5410" w:rsidP="004827A8">
      <w:r>
        <w:separator/>
      </w:r>
    </w:p>
  </w:endnote>
  <w:endnote w:type="continuationSeparator" w:id="0">
    <w:p w14:paraId="5729D8D1" w14:textId="77777777" w:rsidR="006F5410" w:rsidRDefault="006F5410" w:rsidP="0048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F1EA8" w14:textId="77777777" w:rsidR="009B2843" w:rsidRDefault="009B2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2D6B" w14:textId="77777777" w:rsidR="004827A8" w:rsidRDefault="004827A8">
    <w:pPr>
      <w:pStyle w:val="Footer"/>
    </w:pPr>
  </w:p>
  <w:p w14:paraId="1E904563" w14:textId="17BA161E" w:rsidR="004827A8" w:rsidRDefault="00E93B61" w:rsidP="00E93B61">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pPr>
    <w:r w:rsidRPr="00E93B61">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43D2D">
      <w:rPr>
        <w:rFonts w:ascii="Arial" w:eastAsia="Calibri" w:hAnsi="Arial" w:cs="Arial"/>
        <w:sz w:val="16"/>
        <w:szCs w:val="16"/>
      </w:rPr>
      <w:t>0580</w:t>
    </w:r>
    <w:r w:rsidRPr="00E93B61">
      <w:rPr>
        <w:rFonts w:ascii="Arial" w:eastAsia="Calibri" w:hAnsi="Arial" w:cs="Arial"/>
        <w:sz w:val="16"/>
        <w:szCs w:val="16"/>
      </w:rPr>
      <w:t>. The time required to complete this information collection is estimated to average 0.</w:t>
    </w:r>
    <w:r>
      <w:rPr>
        <w:rFonts w:ascii="Arial" w:eastAsia="Calibri" w:hAnsi="Arial" w:cs="Arial"/>
        <w:sz w:val="16"/>
        <w:szCs w:val="16"/>
      </w:rPr>
      <w:t>0</w:t>
    </w:r>
    <w:r w:rsidR="006854A8">
      <w:rPr>
        <w:rFonts w:ascii="Arial" w:eastAsia="Calibri" w:hAnsi="Arial" w:cs="Arial"/>
        <w:sz w:val="16"/>
        <w:szCs w:val="16"/>
      </w:rPr>
      <w:t>334</w:t>
    </w:r>
    <w:r w:rsidRPr="00E93B61">
      <w:rPr>
        <w:rFonts w:ascii="Arial" w:eastAsia="Calibri" w:hAnsi="Arial" w:cs="Arial"/>
        <w:sz w:val="16"/>
        <w:szCs w:val="16"/>
      </w:rPr>
      <w:t xml:space="preserve"> hours (</w:t>
    </w:r>
    <w:r w:rsidR="006854A8">
      <w:rPr>
        <w:rFonts w:ascii="Arial" w:eastAsia="Calibri" w:hAnsi="Arial" w:cs="Arial"/>
        <w:sz w:val="16"/>
        <w:szCs w:val="16"/>
      </w:rPr>
      <w:t>2</w:t>
    </w:r>
    <w:bookmarkStart w:id="0" w:name="_GoBack"/>
    <w:bookmarkEnd w:id="0"/>
    <w:r>
      <w:rPr>
        <w:rFonts w:ascii="Arial" w:eastAsia="Calibri" w:hAnsi="Arial" w:cs="Arial"/>
        <w:sz w:val="16"/>
        <w:szCs w:val="16"/>
      </w:rPr>
      <w:t xml:space="preserve"> minute</w:t>
    </w:r>
    <w:r w:rsidRPr="00E93B61">
      <w:rPr>
        <w:rFonts w:ascii="Arial" w:eastAsia="Calibri" w:hAnsi="Arial" w:cs="Arial"/>
        <w:sz w:val="16"/>
        <w:szCs w:val="16"/>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E43D2D">
      <w:rPr>
        <w:rFonts w:ascii="Arial" w:eastAsia="Calibri" w:hAnsi="Arial" w:cs="Arial"/>
        <w:sz w:val="16"/>
        <w:szCs w:val="16"/>
      </w:rPr>
      <w:t>0580</w:t>
    </w:r>
    <w:r w:rsidRPr="00E93B61">
      <w:rPr>
        <w:rFonts w:ascii="Arial" w:eastAsia="Calibri" w:hAnsi="Arial" w:cs="Arial"/>
        <w:sz w:val="16"/>
        <w:szCs w:val="16"/>
      </w:rPr>
      <w:t>). Do not return the completed form to this address.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CD089" w14:textId="77777777" w:rsidR="009B2843" w:rsidRDefault="009B2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029A" w14:textId="77777777" w:rsidR="006F5410" w:rsidRDefault="006F5410" w:rsidP="004827A8">
      <w:r>
        <w:separator/>
      </w:r>
    </w:p>
  </w:footnote>
  <w:footnote w:type="continuationSeparator" w:id="0">
    <w:p w14:paraId="56556707" w14:textId="77777777" w:rsidR="006F5410" w:rsidRDefault="006F5410" w:rsidP="0048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9A460" w14:textId="77777777" w:rsidR="009B2843" w:rsidRDefault="009B2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396" w14:textId="77777777" w:rsidR="009B2843" w:rsidRDefault="009B2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986D" w14:textId="77777777" w:rsidR="009B2843" w:rsidRDefault="009B2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71"/>
    <w:rsid w:val="002073EC"/>
    <w:rsid w:val="00426F4F"/>
    <w:rsid w:val="004405D9"/>
    <w:rsid w:val="004827A8"/>
    <w:rsid w:val="00502429"/>
    <w:rsid w:val="00677F2E"/>
    <w:rsid w:val="006854A8"/>
    <w:rsid w:val="006F5410"/>
    <w:rsid w:val="00735A43"/>
    <w:rsid w:val="00737E2D"/>
    <w:rsid w:val="007475B5"/>
    <w:rsid w:val="00777871"/>
    <w:rsid w:val="00877316"/>
    <w:rsid w:val="00890965"/>
    <w:rsid w:val="009B2843"/>
    <w:rsid w:val="009C6C15"/>
    <w:rsid w:val="00B16783"/>
    <w:rsid w:val="00B21D01"/>
    <w:rsid w:val="00B4791B"/>
    <w:rsid w:val="00C508F5"/>
    <w:rsid w:val="00C81F34"/>
    <w:rsid w:val="00E16A85"/>
    <w:rsid w:val="00E43D2D"/>
    <w:rsid w:val="00E65BD0"/>
    <w:rsid w:val="00E65DD8"/>
    <w:rsid w:val="00E93B61"/>
    <w:rsid w:val="00F2142F"/>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33CC4B7"/>
  <w15:docId w15:val="{9CFA1D6E-A071-4CAE-B5CE-20A94027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71"/>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871"/>
    <w:rPr>
      <w:rFonts w:ascii="Tahoma" w:hAnsi="Tahoma" w:cs="Tahoma"/>
      <w:sz w:val="16"/>
      <w:szCs w:val="16"/>
    </w:rPr>
  </w:style>
  <w:style w:type="character" w:customStyle="1" w:styleId="BalloonTextChar">
    <w:name w:val="Balloon Text Char"/>
    <w:basedOn w:val="DefaultParagraphFont"/>
    <w:link w:val="BalloonText"/>
    <w:uiPriority w:val="99"/>
    <w:semiHidden/>
    <w:rsid w:val="00777871"/>
    <w:rPr>
      <w:rFonts w:ascii="Tahoma" w:eastAsiaTheme="minorHAnsi" w:hAnsi="Tahoma" w:cs="Tahoma"/>
      <w:sz w:val="16"/>
      <w:szCs w:val="16"/>
    </w:rPr>
  </w:style>
  <w:style w:type="paragraph" w:styleId="Header">
    <w:name w:val="header"/>
    <w:basedOn w:val="Normal"/>
    <w:link w:val="HeaderChar"/>
    <w:uiPriority w:val="99"/>
    <w:unhideWhenUsed/>
    <w:rsid w:val="004827A8"/>
    <w:pPr>
      <w:tabs>
        <w:tab w:val="center" w:pos="4680"/>
        <w:tab w:val="right" w:pos="9360"/>
      </w:tabs>
    </w:pPr>
  </w:style>
  <w:style w:type="character" w:customStyle="1" w:styleId="HeaderChar">
    <w:name w:val="Header Char"/>
    <w:basedOn w:val="DefaultParagraphFont"/>
    <w:link w:val="Header"/>
    <w:uiPriority w:val="99"/>
    <w:rsid w:val="004827A8"/>
    <w:rPr>
      <w:rFonts w:ascii="Calibri" w:eastAsiaTheme="minorHAnsi" w:hAnsi="Calibri"/>
      <w:sz w:val="22"/>
      <w:szCs w:val="22"/>
    </w:rPr>
  </w:style>
  <w:style w:type="paragraph" w:styleId="Footer">
    <w:name w:val="footer"/>
    <w:basedOn w:val="Normal"/>
    <w:link w:val="FooterChar"/>
    <w:uiPriority w:val="99"/>
    <w:unhideWhenUsed/>
    <w:rsid w:val="004827A8"/>
    <w:pPr>
      <w:tabs>
        <w:tab w:val="center" w:pos="4680"/>
        <w:tab w:val="right" w:pos="9360"/>
      </w:tabs>
    </w:pPr>
  </w:style>
  <w:style w:type="character" w:customStyle="1" w:styleId="FooterChar">
    <w:name w:val="Footer Char"/>
    <w:basedOn w:val="DefaultParagraphFont"/>
    <w:link w:val="Footer"/>
    <w:uiPriority w:val="99"/>
    <w:rsid w:val="004827A8"/>
    <w:rPr>
      <w:rFonts w:ascii="Calibri" w:eastAsiaTheme="minorHAnsi" w:hAnsi="Calibri"/>
      <w:sz w:val="22"/>
      <w:szCs w:val="22"/>
    </w:rPr>
  </w:style>
  <w:style w:type="character" w:styleId="CommentReference">
    <w:name w:val="annotation reference"/>
    <w:basedOn w:val="DefaultParagraphFont"/>
    <w:uiPriority w:val="99"/>
    <w:semiHidden/>
    <w:unhideWhenUsed/>
    <w:rsid w:val="00B4791B"/>
    <w:rPr>
      <w:sz w:val="16"/>
      <w:szCs w:val="16"/>
    </w:rPr>
  </w:style>
  <w:style w:type="paragraph" w:styleId="CommentText">
    <w:name w:val="annotation text"/>
    <w:basedOn w:val="Normal"/>
    <w:link w:val="CommentTextChar"/>
    <w:uiPriority w:val="99"/>
    <w:semiHidden/>
    <w:unhideWhenUsed/>
    <w:rsid w:val="00B4791B"/>
    <w:rPr>
      <w:sz w:val="20"/>
      <w:szCs w:val="20"/>
    </w:rPr>
  </w:style>
  <w:style w:type="character" w:customStyle="1" w:styleId="CommentTextChar">
    <w:name w:val="Comment Text Char"/>
    <w:basedOn w:val="DefaultParagraphFont"/>
    <w:link w:val="CommentText"/>
    <w:uiPriority w:val="99"/>
    <w:semiHidden/>
    <w:rsid w:val="00B4791B"/>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B4791B"/>
    <w:rPr>
      <w:b/>
      <w:bCs/>
    </w:rPr>
  </w:style>
  <w:style w:type="character" w:customStyle="1" w:styleId="CommentSubjectChar">
    <w:name w:val="Comment Subject Char"/>
    <w:basedOn w:val="CommentTextChar"/>
    <w:link w:val="CommentSubject"/>
    <w:uiPriority w:val="99"/>
    <w:semiHidden/>
    <w:rsid w:val="00B4791B"/>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11</cp:revision>
  <dcterms:created xsi:type="dcterms:W3CDTF">2018-08-21T20:49:00Z</dcterms:created>
  <dcterms:modified xsi:type="dcterms:W3CDTF">2021-10-07T19:33:00Z</dcterms:modified>
</cp:coreProperties>
</file>