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A80" w:rsidP="0062433D" w:rsidRDefault="00DF5576" w14:paraId="6BAF481E" w14:textId="77777777">
      <w:pPr>
        <w:spacing w:before="81"/>
        <w:jc w:val="center"/>
        <w:rPr>
          <w:b/>
          <w:sz w:val="28"/>
        </w:rPr>
      </w:pPr>
      <w:bookmarkStart w:name="_GoBack" w:id="0"/>
      <w:bookmarkEnd w:id="0"/>
      <w:r>
        <w:rPr>
          <w:b/>
          <w:color w:val="046B5C"/>
          <w:sz w:val="28"/>
        </w:rPr>
        <w:t>F13.</w:t>
      </w:r>
      <w:r>
        <w:rPr>
          <w:b/>
          <w:color w:val="046B5C"/>
          <w:spacing w:val="-2"/>
          <w:sz w:val="28"/>
        </w:rPr>
        <w:t xml:space="preserve"> </w:t>
      </w:r>
      <w:r>
        <w:rPr>
          <w:b/>
          <w:color w:val="046B5C"/>
          <w:sz w:val="28"/>
        </w:rPr>
        <w:t>Food</w:t>
      </w:r>
      <w:r>
        <w:rPr>
          <w:b/>
          <w:color w:val="046B5C"/>
          <w:spacing w:val="-3"/>
          <w:sz w:val="28"/>
        </w:rPr>
        <w:t xml:space="preserve"> </w:t>
      </w:r>
      <w:r>
        <w:rPr>
          <w:b/>
          <w:color w:val="046B5C"/>
          <w:sz w:val="28"/>
        </w:rPr>
        <w:t>Description</w:t>
      </w:r>
      <w:r>
        <w:rPr>
          <w:b/>
          <w:color w:val="046B5C"/>
          <w:spacing w:val="-3"/>
          <w:sz w:val="28"/>
        </w:rPr>
        <w:t xml:space="preserve"> </w:t>
      </w:r>
      <w:r>
        <w:rPr>
          <w:b/>
          <w:color w:val="046B5C"/>
          <w:sz w:val="28"/>
        </w:rPr>
        <w:t>Guide</w:t>
      </w:r>
    </w:p>
    <w:p w:rsidR="00425A80" w:rsidRDefault="00425A80" w14:paraId="3E6E91D2" w14:textId="77777777">
      <w:pPr>
        <w:rPr>
          <w:sz w:val="28"/>
        </w:rPr>
        <w:sectPr w:rsidR="00425A80" w:rsidSect="00DF5576">
          <w:type w:val="continuous"/>
          <w:pgSz w:w="12240" w:h="15840" w:code="1"/>
          <w:pgMar w:top="1440" w:right="1440" w:bottom="1440" w:left="1440" w:header="720" w:footer="720" w:gutter="0"/>
          <w:cols w:space="720"/>
          <w:docGrid w:linePitch="299"/>
        </w:sectPr>
      </w:pPr>
    </w:p>
    <w:p w:rsidR="00425A80" w:rsidP="0062433D" w:rsidRDefault="00DF5576" w14:paraId="32DD06EC" w14:textId="77777777">
      <w:pPr>
        <w:spacing w:before="3200"/>
        <w:jc w:val="center"/>
        <w:rPr>
          <w:rFonts w:ascii="Times New Roman"/>
          <w:b/>
        </w:rPr>
      </w:pPr>
      <w:r>
        <w:rPr>
          <w:rFonts w:ascii="Times New Roman"/>
          <w:b/>
        </w:rPr>
        <w:lastRenderedPageBreak/>
        <w:t>This page</w:t>
      </w:r>
      <w:r>
        <w:rPr>
          <w:rFonts w:ascii="Times New Roman"/>
          <w:b/>
          <w:spacing w:val="-3"/>
        </w:rPr>
        <w:t xml:space="preserve"> </w:t>
      </w:r>
      <w:r>
        <w:rPr>
          <w:rFonts w:ascii="Times New Roman"/>
          <w:b/>
        </w:rPr>
        <w:t>has</w:t>
      </w:r>
      <w:r>
        <w:rPr>
          <w:rFonts w:ascii="Times New Roman"/>
          <w:b/>
          <w:spacing w:val="-1"/>
        </w:rPr>
        <w:t xml:space="preserve"> </w:t>
      </w:r>
      <w:r>
        <w:rPr>
          <w:rFonts w:ascii="Times New Roman"/>
          <w:b/>
        </w:rPr>
        <w:t>been left blank</w:t>
      </w:r>
      <w:r>
        <w:rPr>
          <w:rFonts w:ascii="Times New Roman"/>
          <w:b/>
          <w:spacing w:val="-2"/>
        </w:rPr>
        <w:t xml:space="preserve"> </w:t>
      </w:r>
      <w:r>
        <w:rPr>
          <w:rFonts w:ascii="Times New Roman"/>
          <w:b/>
        </w:rPr>
        <w:t>for double-sided copying.</w:t>
      </w:r>
    </w:p>
    <w:p w:rsidR="00425A80" w:rsidP="0062433D" w:rsidRDefault="00425A80" w14:paraId="645F5935" w14:textId="77777777">
      <w:pPr>
        <w:spacing w:before="3200"/>
        <w:rPr>
          <w:rFonts w:ascii="Times New Roman"/>
        </w:rPr>
        <w:sectPr w:rsidR="00425A80" w:rsidSect="00DF5576">
          <w:pgSz w:w="12240" w:h="15840" w:code="1"/>
          <w:pgMar w:top="1440" w:right="1440" w:bottom="1440" w:left="1440" w:header="720" w:footer="720" w:gutter="0"/>
          <w:cols w:space="720"/>
          <w:docGrid w:linePitch="299"/>
        </w:sectPr>
      </w:pPr>
    </w:p>
    <w:p w:rsidR="00425A80" w:rsidRDefault="00737391" w14:paraId="38EE3F6A" w14:textId="77777777">
      <w:pPr>
        <w:pStyle w:val="BodyText"/>
        <w:spacing w:before="4"/>
        <w:rPr>
          <w:rFonts w:ascii="Times New Roman"/>
          <w:b/>
          <w:sz w:val="18"/>
        </w:rPr>
      </w:pPr>
      <w:r>
        <w:rPr>
          <w:noProof/>
        </w:rPr>
        <w:lastRenderedPageBreak/>
        <mc:AlternateContent>
          <mc:Choice Requires="wpg">
            <w:drawing>
              <wp:anchor distT="0" distB="0" distL="114300" distR="114300" simplePos="0" relativeHeight="487021568" behindDoc="1" locked="0" layoutInCell="1" allowOverlap="1" wp14:editId="07F69668" wp14:anchorId="5C2FBA42">
                <wp:simplePos x="0" y="0"/>
                <wp:positionH relativeFrom="page">
                  <wp:posOffset>493395</wp:posOffset>
                </wp:positionH>
                <wp:positionV relativeFrom="page">
                  <wp:posOffset>478790</wp:posOffset>
                </wp:positionV>
                <wp:extent cx="1768475" cy="8229600"/>
                <wp:effectExtent l="0" t="0" r="3175" b="0"/>
                <wp:wrapNone/>
                <wp:docPr id="184"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8475" cy="8229600"/>
                          <a:chOff x="777" y="754"/>
                          <a:chExt cx="2785" cy="10885"/>
                        </a:xfrm>
                      </wpg:grpSpPr>
                      <pic:pic xmlns:pic="http://schemas.openxmlformats.org/drawingml/2006/picture">
                        <pic:nvPicPr>
                          <pic:cNvPr id="185" name="Picture 1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14" y="754"/>
                            <a:ext cx="2448"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Rectangle 179"/>
                        <wps:cNvSpPr>
                          <a:spLocks noChangeArrowheads="1"/>
                        </wps:cNvSpPr>
                        <wps:spPr bwMode="auto">
                          <a:xfrm>
                            <a:off x="777" y="838"/>
                            <a:ext cx="288" cy="108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8" style="position:absolute;margin-left:38.85pt;margin-top:37.7pt;width:139.25pt;height:9in;z-index:-16294912;mso-position-horizontal-relative:page;mso-position-vertical-relative:page" coordsize="2785,10885" coordorigin="777,754" o:spid="_x0000_s1026" w14:anchorId="43580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IHnFHAwAA4QcAAA4AAABkcnMvZTJvRG9jLnhtbJxV7W7bOBD8f8C9&#10;A8H/jS3XiRQhdlAkl6BArw2u1wegKUoiKpEsSVtJn75DUnLspHdNY8DCLj+Ws7Oz5MXlfd+RnbBO&#10;arWi2cmcEqG4rqRqVvTLvzdvCkqcZ6pinVZiRR+Eo5frP/+4GEwpFrrVXSUsQRDlysGsaOu9KWcz&#10;x1vRM3eijVCYrLXtmYdrm1ll2YDofTdbzOdns0HbyljNhXMYvU6TdB3j17Xg/lNdO+FJt6LA5uPX&#10;xu8mfGfrC1Y2lplW8hEGewWKnkmFQ/ehrplnZGvls1C95FY7XfsTrvuZrmvJRcwB2WTzJ9ncWr01&#10;MZemHBqzpwnUPuHp1WH5x92dJbJC7YolJYr1KFI8l2R5EegZTFNi1a01n82dTTnC/KD5V4fp2dP5&#10;4DdpMdkMf+sKAdnW60jPfW37EAKJk/tYhYd9FcS9JxyDWX5WLPNTSjjmisXi/Gw+1om3KGbYl+c5&#10;JZjNT5epgrz9a9y9yItxazYvYAaIrEznRqwjtvWFkbzEf2QV1jNWf60+7PJbK+gYpH9RjJ7Zr1vz&#10;BgIwzMuN7KR/iGIGRQGU2t1JHqgOzmGBkFgqEObDsSQrIjPTurSLhaxieYjSVy1TjXjnDDoB1CLA&#10;NGStHlrBKheGA0vHUaJ7hGTTSXMjuy7UL9hjzmimJ2L8CW1J6Neab3uhfOpcKzqkr5VrpXGU2FL0&#10;GwEh2vdVBMRKZ/k/wA1wsL0VnrfBrAFiHEdp9xMR8SPIkI6DYn8pwizLoPxDNU1KXCyXuL6CDE/P&#10;Yy/slQSOrfO3QvckGAANnFHhbPfBBcRYOi0JmJUO1MVMOnU0gIVhJKIPeEcT8EPv4VZ0E9PwnnH9&#10;W43/uWVGAGUIe6irs0lXgVXopYOy8vPU/HHl1Pkutf3/iGgMnTYE50UlmPq5eBtpZuW+AsVYADRz&#10;ugVeXwKnO1lNAna22Vx1luwYHoabmzl+41VxtOw/ajUllqjc6OoBOrMaOsAbg9cQRqvtd0oGvCwr&#10;6r5tWbgkuvcKFTzPlsvwFEVneZov4NjDmc3hDFMcoVbUU5LMK5+er62xsmlxUhZ1p/Q7XLK1jNoL&#10;+BIqqCk4EFG04jsC6+ihOvTjqseXef0DAAD//wMAUEsDBAoAAAAAAAAAIQDQrXv/Zi4AAGYuAAAV&#10;AAAAZHJzL21lZGlhL2ltYWdlMS5qcGVn/9j/4AAQSkZJRgABAQEAYABgAAD/2wBDAAMCAgMCAgMD&#10;AwMEAwMEBQgFBQQEBQoHBwYIDAoMDAsKCwsNDhIQDQ4RDgsLEBYQERMUFRUVDA8XGBYUGBIUFRT/&#10;2wBDAQMEBAUEBQkFBQkUDQsNFBQUFBQUFBQUFBQUFBQUFBQUFBQUFBQUFBQUFBQUFBQUFBQUFBQU&#10;FBQUFBQUFBQUFBT/wAARCABbAX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DlfiFodx4i8I6jZ2VzNZ3rR5gmhk2uHX5l5+t&#10;fDNy87zy/anke43fP5v399foZIc49DXxV8cPC0nhf4i6moX/AEe8b7bA3+99/wD8e3V8LxNh7wji&#10;InhZpS9z2pz/AIf8deIPC0kTaXq1zbhP+WO7fD/3x92vpD4T/Hu18ZvFperxR2OrN/qmU/up/wDd&#10;/ut/s18p06GZ7WWKWJ2SWJt6On8LV8nl+aV8FL3Ze4eThsZVoyP0RY0dRiuL+Fvi2Xxl4H0rU51U&#10;XDpsnCf31Yr/AE3VqeHvG+ieKri7g0vUIruS1byp4kPzI1frlOtTnGM/5j7CNSMonRUUUV1FhRRR&#10;QAUUUUAFFFFABRRRQAUUUUAFFFFABRRRQAUUUUAFFFFABRRRQAUUUUAFFFFABRRRQAUUUUAFFFFA&#10;BRRRQAUUUUAFFFFABRRRQAmfyrD1Lxboul38NjeatZWd1cfLFb3FyqPJ/uK33qv6nM0On3Micukb&#10;MtfhRr2t33ifWb3VdSuZLzULyV7ie4lbe7s1ejgcD9b5veO/CYb6wfvBG6PyvSvPfjF8NIviN4f2&#10;xhYdUtdz2k3of7v/AAKvnn/gm38T9d8ZeCfE3hvV55Ly10CW3+w3dw+5zFL5v7r/AHU8r/x6vrzW&#10;NVs9DsJb7ULmO0tYvmeaZtqrXlY/CR9/D1vhODE0Yw5qUz4F1TSL3QtQlstQtpLS6jb5opVqrXvv&#10;xH/aB8O620lpaeHLfWinyxXepKmz/eRPv/8AoNZPgX40+GNJaNdT8GWFpN91r3TYEH/jrfN/49X5&#10;JLA4P2/JDEe4fGyoYf2vJznS/B7xxBo/wa12KOdU1XTEnl8p+xb7jf7u6p/2XvCX2XSb3xJOn7+8&#10;byIC3/PJT8zf99/+g1kfHv4h/DS98DS6qfEun2Wrqqrbfv8AyriVd6b1Zfvsu2sP4I/tmfD7WPBo&#10;0qztdTsr7SbeNBZywpvu/wC9Km1tv3uW3Efer7mjhJQlCrV/hUofEfQ06EoctWfwxPrTAK0cCvmO&#10;7/ax1FtSDW2h266ePvJNO3mt/wAC/h/75rvfBH7RPh/xRKlnfK+j3rD5ftD7o3/4GP8A2bFddLOM&#10;HWlyQmaxxlCcuRTPYKKE+5RXtnYNx7frTgK4fxv8VdA8ARbdRvN90y7ltIE3St/8T/wKvL7v9re2&#10;jb/Q/D008X9+a8CfyRq8qvmWGw8uSrM5qmIpUvjkfRHWkx7V892P7WtlI3+naBcQJ621ykv/AMTX&#10;qXgz4qeHfHqbNMvR9qC7mtZV2zKPdaqhmOGxEuSlMKeJpVvgmdiOe360Z/KuN+JXxDg+Guiw6jc2&#10;sl4ss6wbIjz91m/9lrivC37S2ieJdcttNksLjTzcNsSeZ1ZN38NaVMbQpVPZTl7wSrU4S5JSPaaK&#10;Epj13nSPpjEjtXiOtftPabous3+nSaNdu9pcSQM6SLhtrba9K8C+MYvHXhe11i3ge2in3/upT8y7&#10;XZf/AGWvPo43D16jpU5e8c0K9OrLkhI6eiis/WtUg0LSru/uW2W1rE80h/2VXmuyUuSPNI6S/j2o&#10;x7V4IP2stKH/ADAr7/v4leseCvF9p458PWurWqMkM4/1b/eVga4MNj8Ni5clGfMc1PE0q3wSOkoo&#10;SivTOkQfT9aWsLX/ABNpXhWw+2apexWdv93fKcbm/wDZq8i1f9q/SYHZNO0i7vlXpLI6xI34/NXB&#10;icww2E/izOapXpUfjke9ZzQa+dbb9rePzMT+G5UT+8l2H/8AZK9D8F/G3wz45dILe5e0v3Hy2l18&#10;jv8A7v8AC1Y0M0wmIlyQmRSxdCr8Ez0fpSE596YGGMV5946+NXhvwFI1vcztd36jm0tfndf97+Ff&#10;xrrr1qVCPNVlynTKpGEeaR6LiivnW4/a1QSYg8OO6+r3gT/2SrVh+1lpsx/07Qry2/vfZ5Ul/wDi&#10;a8uOd4GcvjOT67Q/nPf8haM8ZrlvBvj7QvHNs0ukXsVzs/1kQ+V0/wB5a6rHFe3TqRqx5onXGUZx&#10;90KKKKssaxAHIoUgjgV5d8SvjhZfDXXYtMuNOnu5ZbZbgPEyr/Ey9/8AdqX4Y/Gay+JWp3dnbWE9&#10;o1tH5rNKytu+b2rz/wC0MN7f6vz+8c3t6fP7L7R6YD7Ypc+9cr498aweAvDVxq9xbyXUcLKpiiPz&#10;fM4X+tecaR+0/pmsatp+nro12j3k6QK7yp8u59tFbHYbD1FSqy94J16UJcs5HuVFFFegdIwEbc4q&#10;jfajb6VZTXd1NHb2sKtJJLK21UVfvMzVw/xk+N/hf4H+HU1TxFcSebO3lWmn2y77i5f+6i9//Qa+&#10;XPEmiftD/tbWEQnhtPhl4HvEz9hlndbm4ib/AJ67Pmf5f4G8pWrelR5lzT92J0U6PP70vhLn7Sf7&#10;f2iaJpl94d+HEq6zrEivA+sbf9EtuPvR7v8AWt/47/vV8O/CP4Wax8ZfG9r4X0SS1hvZ1aXfezLG&#10;qKv33/vt/ur81dX+0z8Bo/2ePHOmeGl1ltde40xdQlu3tvs/zNLKu1U3t/zy/vVxXwqufElv8RvD&#10;zeELlrTxNLdxRafKuz5ZX+T+P5Nnz19hhqFKjh+fDn0lCnGlQvRP2K+Enw20r4LfDjSfDdq0Kxad&#10;b4uLtY/K8+XH72Zss23e3zfe/lXy38SvjJD8VvEF4umalFc6NYy+VDBbyblP+0/+01Z/jr9m74l3&#10;/wAP9S1v4pfFXUb+UhVXQtLlf7O+50+99xP+AeV/D96vOPBnw90rwN9r/s9rl/P2bnuGr8g4lxNC&#10;FL2XtffPgc2q04Q5Of3jqKKKhmmWGJ5ZWVIUTezv/BX5ZGPPLkPj480z5V+Lt5c3nxE1j7T/AMsp&#10;fKiT+4uz5K7P9m/z/wC2dY2r/o/kLufb/Hv+T/2euE+JHiSz8VeLLvUbG2a2if5N7t/rdv8AH/s1&#10;3vwe+KmlaDZxaHfWa2e9vlvk/wCWrN/fr+hM0oV/9XYYelS9/kP1TF0qv9k+yhA97oplPr+e/hPy&#10;o+jP2dfitLfTDwxq8xlmCb7Od/vuB95a9r8Ya7/wjPhjUtU2eZ9jgeZV/vYWvhrwzrUnhzxFpuqQ&#10;/etp1l2f3/n+5X25400k+KvBuqafAV33dqyROzfLuK/LX6TkmOq4nBzh9uB9Xgq8qtCUf5T4b1fV&#10;LvXNQur+9ma4up23MzV7v4U/ZaFxp8c+vapLFcSL/wAe9oq4i/4G33q8DvrG50u+uLS7ga3uoG2y&#10;xMv3Wr2zwn+0/qGnQW9tremrqKL8jXVu2yX/AHtv3Wb/AL5r5fLZYP28/r55GG9hzf7QaXiD9lF1&#10;R5dD1sv8uFivov8A2df/AImuk/Z9+Fd/4Hm1e91mFIdRlf7PFsdW/dfe3f8AAj/6BWz4f/aH8Ha5&#10;KkT3r6ZI3y4vUKL/AN9fd/WvS7a6gvbdZoJI5Yn+6yNuVq+2weBy/wBp9Ywp71Ghhub2tI8d/ao5&#10;8A2B/wCogn/ouWvlavqn9qjjwDYD/qIR/wDoqWvmDRdLm13VrWwtNv2q5l8qLe38VfJcQxnPHLlP&#10;HzL+P7p9MfAD4unxJbL4d1aU/wBqwL+4lb/lvF/8Ute3LyMV+fP+maDqiN+8s9Qs5f8AceKVXr7C&#10;+DnxUh+Iui7Z2SLWLZdtzF6n++v+zXvZJmnto/VcR8Z6OBxfPH2VX4z5P8ef8j54k/7CV1/6Navq&#10;z9nX/kk2jfWf/wBHPXyn48/5HzxJ/wBhK6/9GtX1Z+zr/wAkk0X6z/8ApQ9edkX/ACMaxyZf/vUz&#10;0k8YrwX9qLxitlolp4bgOZrxvPnP92JWG3/x/wD9Br3W6uEtonlkZVSNdzM38NfC3xF8VyeNvGF/&#10;qjM32eWTZAr/AMMS/dr3c/xf1fDeyj8UjuzCv7Kly/zGCljcvYy3qwN9lilWJpf7rNu2r/461e2/&#10;sveNPsOsXvhy6k2Q3n+kWyv18xfvp/3z/wCgV13hD4SJdfA+TS5IhDqOpw/bGdl+7LndF+Xyf+PV&#10;83aRqd34X121v4RturGdWKP/AHl/gr5CNCpk1eliP5zyIwlgZQmfoKBkCsTxV4ks/B+g3urXjAQW&#10;0Rdv9r+6v61J4d1y28SaHY6lbMHhuollSvGv2r9Ya30PRtNUNm5uHnJ9ok/+yr9ExuK+rYWVeJ9J&#10;Wq+yp+1PA/GvjTUvHWtS6lqUm7/nlD/BAv8AdWux8BfADX/GlnFfzSR6TYyfNHJIu92X+8qVi/B/&#10;wtD4u+IOm2Vwoa2RnuJEP8Sr82yvt6NBGmOwr4nKcujmfNi8WeDhMN9b/fVj5ov/ANk2+jt3a08R&#10;Q3Ev8KS2flL/AN9b3NeXD4a+JrTxhFoAsJF1QOrRyJ9zb/z13/3a+6vT1qJoUBVtq7/71e7X4ews&#10;5xlS909GWXUp/Cec+L9b1H4a/CGaa4vf7R1iCBYDdt8m+Vjt3/8AAc5/4DXyDaW1zrurRQq7XN7e&#10;TrEru33pWevsz4z+F7nxf8PtTsbUCS7TbPCufvMrhtv/AHzXxdbXNzpd/FcwM1tdWsqsr/xqyvXh&#10;8Rc0K9KE/gPOzLmhOH8h9EaN+ylaLaY1XWrh7r+7aIqov/fX3qyvEf7Kl9bl5NC1aO5H8MF2mxv+&#10;+1/+xqz4a/avlXZHr2jKy/xXFi//ALI3/wAVXpXhz49+DvEUiwrqP2G4YfLDeqY//Hvu/wDj1ejQ&#10;oZLiY8kDshSwNaPJAo/s/fD658EeF55NSthb6nezs8yD+BV+VF/9Cb/gderioYnSZFaNt6N/EtPz&#10;1r63DUY4alGlE9SnGNKPJAkopm+jfXSbHyh+1T/yUSx/7Bqf+jZavfsnf8jZrP8A16L/AOhVR/ap&#10;/wCSiWP/AGDU/wDRstXf2UP+Rq1n/r0/9nr83j/yPT5n/mYnqf7SX/JKtS/66wf+jUr5W8C/8jv4&#10;f/7CMH/o1K+qv2kP+SV6l/10g/8ARqV8q+Bf+R38P/8AYRg/9GpRnv8AyMaRWP8A95gffi9KKF6U&#10;V+kH0h80fB74B+K5viJe/En4sXttrHigb7fStOtQHtNMg3feTP8AH/7L/eZvl+kwMU+jNVUqSq/E&#10;XKUpH5g/8FLLe5X456PcywSLbPoEUUczJhH2zzs67v4tu7p/trXG/sG+EZ/Ev7SOgXYtGuLLSori&#10;8nfy9yxfunSLd/d+Z1ruP+CmtzK/xw0CAs3lReHopUX+6zXFxu/9ASvIP2YPjtL8BPida6zIGl0W&#10;6T7LqduifO0H99f9pG+b/wAd/jr6+lGc8v5YH01JSngvcP0x/ahV/wDhXUG37q3se76bWr5Qr608&#10;f61pXxX+Buo6t4cv4NUsJ4BdQXNsd+8ROrMP9lvkZa+S6/AOJqco4tH5fmkZRrozNb8SaV4eiR9S&#10;1C2s933fOl2b68n8c/FFfG1rL4a8MWlzfy3reU1xt2Js/wBivRdY+Hui+IfEEWr6lA15LFAtutvK&#10;37pPn379ldBDbQW3+qijh/3ErmwmLwGX8lXk56v/AJKY0K+FwnJPk55nyF4z8Ky+Ddel0yWXznWK&#10;J9/+8n/xdY9nbNf3UVrFt3SssS7/APar1v8AaN0ryPEOlagrf8fUDRbNv91/v/8Aj/8A45Xl2gzR&#10;W2t6fPP/AMe8V1E7f7m+v6ByvMJY7LIYr7fIfqmBxP1jAwqn0N8H/FtzNFN4X1dfJ1XS/k2P/HF/&#10;9hXpdeWfFER+EfEvh/xZBL5M3n/ZbpP+esTf/EfP/wCOV6hDMs0SSxMrxOu9XT+Ov5+zunGcoY2l&#10;DkhV/wDSj8uzClGcoYiH2x9foFoPy6Bp+7tbp/6DXwf4Z0iTxB4k03TY/vXNysW/+58/36+5/E2u&#10;w+FvDl7qdwP3NpC0pX+9j+GvY4Z9yFWrM6cr9yE5GD44+Evh7x4fM1G02XYXat3C2yVf/iv+BV5L&#10;rv7Js67n0XW1f+7DfRbf/H0/+JrL8J/tQavYyyrrlmNSt2bcjQfupYv9n/ar0vT/ANpbwXdwbp7i&#10;6sG/uTW7s/8A44GrvlUyjMXzz+I6ubB4n4j5t8afDTX/AAGyNq1ltt2bas8Tbomb/erp/gR8Qb3w&#10;r4us9KeZn0jUJlga3b7qyt8qsn/jldB8afjnpfjbQW0TR4JpomlV5LqVdv3f7q//ABVcN8GfDs3i&#10;X4jaMkKt5dtOt1K6/wAKRfN/6FtX/gdfK8sMPmMI4CfMeVywo4qH1eZ7p+1R/wAk/sf+whH/AOgS&#10;V4D8Lf8Ako3hv/r+ir6A/an/AORAsf8AsIR/+gSV8/fCv/ko3hv/AK/o69PNv+RtD/t03xn++QPc&#10;/wBoL4Rf25bSeJNGh/4mMKf6RAi/69f73++tfO/hbxLfeDtdtdU0+XbPA2Nj/cZP40avvvcpTpxX&#10;y3+0B8JP7CvJvEelQt/Z87b7uJP+WMn9/wD3W71153ls4S+u4fc6MdhuT/aKR5D4g1T+2dd1LUvK&#10;8n7Zcyz7P7u5t1fXX7O4z8JdG/3p/wD0oevjivsf9ng4+E2jfWf/ANHPXncOy58ZOcjmy2V685Gd&#10;+0Z41/4RvwQ+nQSBb3VW+zr/ALMf8f8A8T/wOvlbQprG21uyl1RZHsIpVedIlVndf7nzPXYfHHxk&#10;fGHj69aN/wDRbD/RYP8AgP32/wC+q3vhz+z/AHXjrw1Fq8up/wBlxSs3kIIN+5FOA/36zxsq+Z47&#10;/Z/e5DGvKWLxH7r7B6Qv7VXhlV2/2ZrGf+ucX/x2vnvx/q+m+IfFt/qmkwz29teN5piuFRHV/wCP&#10;+P8AvV7N/wAMmMP+ZjH/AIBj/wCLrD8Zfs13PhbwxqGrwaz9vezi81ovs2zci/f/AI/7tdOOoZri&#10;qVsRD3Ym2Jp4ytD3oHT/ALLfjP7RYXvh2ZsvbYubf5v4G+8v4P8A+hUftY6XJNpugX6f6u3nlgf/&#10;AIGqt/7JXhfgXxRJ4L8V6bqy7tkEv71U/ii+6y/9819keNPDNp8SvBM9lvVkuolltp/7rfeR67Mv&#10;l/amWTwv24m2Gl9ZwsqR8s/AvXLbQ/iXpb3J2xXAe33H+Fm+7/49X2khHX1r8/tc0a98N6vc6dfw&#10;tBeWzbWUd/8Abr2PwD+03c6Pp8dj4itJdR8v5Fu7dv3rL/tI33mrmyTMqWC5sLiPdM8FiY4f9zVP&#10;qHIz05pD7da8Kvf2q/D62zfZtL1GWf8AhSVY1U/juavLZ/2gPE0ni+LWjMiW0fyHTFb915X93/f/&#10;ANv/APZr6OtnmDo8vLPmPTqY+hDc+ycAivOPGvwS8MeOJZbq4tGtL+UfPdWZ2O/+9/C3403xN8UY&#10;9N+Fv/CTCCa0nuoFNtbyr8/mv9zj/wAe/wB2vK/B37Ul7ZQrb+I7E3wUY+1WgCs3+8v3f/QaeMxu&#10;B5oUcV9suvXoL3Koa7+ylqcKhtK1iG6/6ZXcbRD/AL7XdXkPivwTrXgq8W21izNq0i4jcfOkh/2X&#10;r6isf2kfBVzAss13NaP2ilt3L/8AjoavGPjd8YLL4jRWdlp1pNFbW0rOZZx8zfwfcr5XMsNlkKXt&#10;aEvePHxNLC8nPSmbf7NfxAvbXX18L3M7TWFyjvbK3WKRPnf/AIC3z1f/AGlvEet6V4o02LTdRv7C&#10;B7TcyWszortubrtrl/2bPDk2qfEaHUl/49dMiaSRtv8AG6Oqp/48/wD3xX1vJBHOf3qK4/2lr1ct&#10;o18blnspy5Tsw1OWIwvLznwkfG3i0nnX9a/8C5f/AIuvff2YtY1TWLHXG1S/vL5opYxH9rneXYPn&#10;/vV7b9gg/wCeKflUqQxQD92qp/urXfgcqq4Wv7WdXnNqOElRlzTmfKf7VP8AyUSx/wCwan/o2Wrv&#10;7KH/ACNWs/8AXp/7PVP9qf8A5KJY/wDYMi/9Gy1c/ZQ/5GrWf+vT/wBnr56P/I9PN/5mJ6p+0h/y&#10;SvUv+ukH/o1K+VfAv/I7+H/+wjB/6NSvqr9pD/klepf9dIP/AEalfKvgX/kd/D//AGEYP/RqUZ7/&#10;AMjGiVj/APeYH34vSihelFfpB9IJTKfWF4y8VWPgnwvq2vapMsOn6bbS3U7n+4i7qAifBf8AwU28&#10;BQR694e8avrMP2ieBNIXRvL/AHuxXlleffv+7+9VPu/xpXF/CD9gvU/i58GdJ8Wxa9Fo+q6hcyvF&#10;b3ETtE1n9xP9pW3K7fxKy7Pu0z4UfDbxL+3P8YtV8VeK72e38MWcuJmhf/VL/BaW/wDc+X7/AP33&#10;95q/TDQtA0/w3olnpGlWsdnYWUKQQW8QwkaL91RXv1cTLB0oYeE/ePaliZ4elClCZ8E/8E+firHp&#10;PgH4kaP4l1Bm0DR7RNSitHO7yom803Gz/wAhfJ/ef/ar5V8Z/GDXPEOrXD6ffXOlaV5r/ZbeF9jo&#10;n8G91+81e8j4ap8B/jz45+G13drZ6P400O6sNHvZvup5vzW+9m/2l8rd/fr5U1jR77w9ql3pmpW0&#10;lhqFrK0U9vKux4m/uV20sFg8XiPrFWHMdNLDUK1X20onrXwo+MGpvrNpoutXP2y3nbyoriX76t/B&#10;8/8AFXvdfJPwx8PXXiHxrpiwK3lWs6XE8u37iK+6vrOvxrjTCYPD46H1f7Z8JxBQoUsVD2R87/Hv&#10;xha69rcWkQRf8gtn824/vu330rj/AAB4Mn8beIYrNVb7Ijb7mb+6lM8fo03jrxA0Ss+y8ldtn8Pz&#10;17B+zrc23/COahAjRfavtW9k3fPs2Jsr9CxNf+w+Hv8AZf5P/Sj6qrV/s7Kv3R6T4h8MaZ4qs0s9&#10;Vtvtlukvmqm50+b/AIDWhDCsMSRRJsiRdion8FOq3p1jc6vfW9paRtc3U7eVEifxV+Ayq1a3JSPz&#10;HmlP3D1b9mXwn/bHjeTVpU/0fTItyf8AXVvlT/xzfX1JrWjWXiLTLjT7+BLmznXZJFJ/FXN/DDwJ&#10;H8PvClpp3yvdt+8uZU/jl7//ABNfO/7RXx/8Z/Dv4lT6Rol7Bb6etrFKqyWyud7V+mYaNLJsDD6w&#10;foOS5TVxr+qUfjO78UfssWVyXl0LVZbE/wDPvdJ5qf8Aff3v/Qq4+5/ZZ8WJJmC80uVP73msv/sl&#10;cbp3x8+K+o+GJdefxDolpZ7pViiu0iilnaPazeUu35vvLVHV/wBoz4x+HrnyL9hbS7Ym+bTk/wCW&#10;qblrw60Mql77pSie3/qRKvPkU4c3+M9S0n9lHWJZF/tTVrS3i/i+zq0rf+yV7n4F+Huj/D/TnttM&#10;h2CX5pZ5Pmll/wB418heH/j/APGXxNqLWNpNFuTzfMeWxVETYm5kdtnytWRL+1V8VrXzfOu0g8pk&#10;SXfpyfKzf8Arsw2Jy7A+/RhI6aHBOIoz5KUoc3+M+wPjH8Prv4jeGbfTbS6jtpYrlZw0o/2GX/2a&#10;vNfB/wCzZq/h7xRpmp3GqWUsNpcLKyojb2214na/tJ/GHUZbOOGUOb+RYrZzpyIkrN93a9b9r8Yv&#10;jTe+LNU8OWmpafd6pp1u1xIkcCNuRdm5F+T5m+erqYnL8XVhiJQlzEV+D66nzVZw/wDAz7ULf7X6&#10;VBeWUWoW0ttOqyxSrsdGH3lr4Y1H9pP4taXpmnX0+oWn2e+geePZZq21Vl8r5/k+X5qcn7RHxn/s&#10;ptR4+yrcras39nJv81k3Kuz71ejLO8P8HLI6v9VsVKPPzw/8CPWda/ZWu5NVuX0rVLeLT3fdEk6t&#10;uT/Zr1Xwx4C1fwv8Lh4btb+FNVSKVI7pQ2xXd2bd/wCPV8sad8evjNq1ujWk0EsjvJ/o/wBjVJds&#10;USSs21/4dr/8Cqo/7SvxdL2ix3cVzNdQfaEit7BHdV3uvzLs/wBmvLpV8vw0pVaUJe+c1LgyvCUu&#10;ScP/AAM9ST9k/XA3/IZsv++Wr6P0LR4dB0iz02Abbe2iWJBjoFr4Wi/ah+Ls8Uskc29It29k0xPl&#10;2ff/AIKZbftTfFi/ilntbgXMVv8A6x4dORkT/eowmOy/Ay/cwl75tR4JxVL3oTh/4GffpPq2R9Ki&#10;lhFxC0ZwyMNrKwr4If8Aak+LUdr9qafZa/J++fTk2fP93+Cr+o/tHfF/SNGtdTvryC2guZ2tokms&#10;UR9yorfc2f7S16n9u4flvyyNZcK4xe7zw/8AAj1K+/ZU1V7+drTVrOO0MjPEjq29F/hr2z4a+GNS&#10;8IeFLbSdVu47+W2ykckW7/V/wr81fI+tfH/4xaBpGhajd3dskGsqz2ey1iZm+795f9vcrL/vVBF+&#10;0P8AGdrO/uTmODT4lkuWfTkTy0Ztqt89edhsTgcJV5qUJcxx0OD69Je1hOH/AIGfX/jr4baJ8QbU&#10;R6rB+9X/AFdzENssf0avENa/ZQ1WGaQ6Zq9tcxY+VLpWiYf987q8q1b9pD4uaRq0unvewTTIzIj2&#10;9ijrLt++yfJ81aGq/HP41aXFNOZory1ina1+0WlijozKm7+7u/iqMTXy/He/WpSCvwZWrcnPKHvf&#10;3ztrb9ljxVJJtnvtOhT+8krN/wCyV6P4G/Zv0XwzLDeapO2s3sbb1WRNsSN/u/xf8Cr5x0r9pz4r&#10;axqOn2cWpW0LXn+qe4s0RH/8cqGb9qH4txWX2uWfZafL/pH9mLs/762Vx4aeVYb34QkOnwLiKMvs&#10;f+BH254n8I6Z4v0ltP1W1We2b5lGMMrf3l/umvFPEX7KEbyeZoes+XGOtvepu/8AHl/+JryzRfjn&#10;8Wtb0eLUpPEmhaXaTuyW39piK3a52/e2/wDoP+9VLUf2g/jBpVrp1zNd232S+torqO4hsUdEV2ZV&#10;3tt/2a9PE4nL8XDmrUhVeEatafJKcOb/ABHbv+yx4u3fLc6W6f3/AD3/APiK3NC/ZRvGulbWdWhS&#10;3H34rFNzN/wJvu15nrfx3+MmiLZM2oWd59slnigS0s0ldmifa/8ABTJvj58ZF8Q6doaXds+qX0Ec&#10;8FulnF92Rdy7933fl+9/dryYUsphL4JnNHgiS97nh/4GfZPhTwlpngvSotO0q2+z2688/MzN/eZu&#10;9bRJHU18P638ePivpL26W3iHR9deZmTZo8UU7Iyfe3Jt3Vhj9qH4sxo7NcfIjbHf+zl+V/7n3K+h&#10;jnWFpe5GJ6lLhXG1I+5KB9+9f4v0pMAda+DE/aY+Lh1W10xrlIL26lWKCGXTkRmZn2r96tLxF8f/&#10;AIt6DqcWnrruk6vdtv3Q6VFFO8TL99X+X5ar+2qHxckhvhfGRnyc8P8AwI98+MHwR1P4j+J4NTtN&#10;Qt7eOO0W3ZJlbn52bt/vVY+DXwb1D4a6xf3l5fW9wlxD5Spbo3y/NmvnvTPjt8btbgs5LRUmiu7x&#10;rOFzZxLulX7y/wCx/wADqlL+0b8Xo44GS6immmeVDbw2CPNFsbY29dny/NXnfWcD7f63yT5zjjwd&#10;VdXn54c3+M+v/il4MuPH3g260i1njt5ZWjbfKPlG1w39K8f8P/sxa1pGvabqMurWbpa3MVwyIjfP&#10;tfdXjMH7TfxfuJZYomaaWD/WommfPF/vfJUM37U3xXtrKG7lu0S0l+Vbh9OTY3/AqjEY3L8RU9rV&#10;hI3qcE4qrLmnKH/gZ9+KMjrRX59L+1r8S2Hy6rbsPX7HFRXof6xYM7f9Tcx/u/efoQBxXxL/AMFJ&#10;YvHKeE9MuNPvwngGZ1g1O1iX5/P3Bonf+9Fx/wB9D/dr7bHSuO+J3hPSPG3gDWNK1yxj1HTrmA+d&#10;bykhX2ncM4I6EZr7HDVOSrGZ8bQlyVVIx/gJ4D0L4b/Cnw9o3h2VbzTRbJOt6gX/AEpnXc0v/A69&#10;Krzr4C6Ra6F8G/CtpZRmG3hsIxGhdn2j/gRNei1jV/iSIqfEfNv7Un7IkX7Rup6DqEGvr4futNil&#10;gkkaz+0GdGZGT+Ndu3D/APfdUPhv+wv4O8MwyP4yurn4i6n9nW1gn1cN5Nrbp92KGLe2z/vr/d2/&#10;NX1AtLWyxFeMORSKjiqnLy3PlHxt+yknhm4ln8C6fbR6fK29tPQLE0Tf7J/ir58+KfiKf4O3NpB4&#10;l0TVrdr1G8p/s3yPt/22dK/TAgHrWJ4k8O6V4psZNO1nTbTVdPlX95a3sKyxt9VYEV81PI8JiMT7&#10;eojyvqFGvX9rUR+Z/wCyn8E9U+McXjDxHbx2DxS3X2WVLuTP3v3rrs/2t6f98Vi/GL9n3xT+zDrd&#10;r4sSOD+xZZ/K2JdLv+b/AJZf3mT/ANBr9KPhr8IfB/wpTU18J6Fb6Gt88bXIt2c+aVztzuJ6bm/O&#10;vzS/bG0mG3+MPinMl1cbJXZPtd3LPs/3fMY4HsOK+tw2ChiMTUd/cl9nofQUKMa2IlH7J618L9Pv&#10;fjDYG88LWM9/b7vKld12JE391mb5d1fWvwf+CcHgCD7fqDJea3MnLKPkg/2E/wDiq8T/AOCaVtFB&#10;8MPEjRoFL6t8xHf90lfY56mvl/7Aw2V4qcl7x40sso4SvLkG181/tWfAy+8fW9t4k0CEXGr2cZin&#10;t/4p4gdy7P8AaX5v97f/ALtfS3XFRrzkGu3E4WGKpeznseng8dVy/EQr0dz82vDfiaDwn4X1TRdY&#10;sNXnnmEqf2XdwL9l81k2pL83zRyL/sf3P4a35/i5pmum5/tqLX5hcx6dK4V1l8qe2/hTc33Zd25m&#10;+9u/vV+gBsLedt0kKO3qRQ2lWagYtov++BXhRyitTjyRqn09TiHD1pe2lh/e/wAX/APhiD49aX/a&#10;JuXtdcs0in1Hy7e0K+Tcrcsz7503feTd/tfcrj/ir4mGoeHtD0gNBeaqFW61a7tJfNWeRU8qL5/4&#10;nWJPm/2mav0YXSbMgf6LF/3yKQaZaMTm2i/74FEsorVIcsqpNDPsLh6sasMPt/e/4B8ED44Wkc8N&#10;2trrHny3Fg81i7q9vZpbOv8AqP8AadV/2fvv96uU0f4kT6Z4x8W68zai0+q2d1b2sg+aWFmZfKZv&#10;m/g21+kf9lWf/PtF/wB8ik/smz/59ov++RWcspr/APP03p8Q4Wnz8uG+L+8/8j8+vEPxZ0bxfFHH&#10;qWlX9pFcaQ1nfNp8a/6/7Ul08q7m+67L/wCP1oXPxxsrvWbqdoNYt7H+3rPWYLePb86xbPNidd3+&#10;xvX/AGlWvvX+ybL/AJ9Yv++RR/ZNnjH2WL/vkVr/AGTiP+fy/wDAUc39t4Pk5fq//kz/AMj89NA+&#10;NN1Y+W2oS6xc3UuoX0tzcQy7JfIngWJNrbvvLt3Kv3flWm6f8UbGGwGmyHXrGNrGK3fUtPKpe7op&#10;7iX+98yusq7vmX5kr9D/AOx7L/n1i/75pv8AZNl/z6xf98ip/suu/wDl6ayz3BvbDf8Ak3/APgeb&#10;49NJrOnXMdrf2OnpqF1dXtpa/duVaKJU3fN8zfKzNu+Xc1Yvwh+J2m/D3SryC80++lnuLhnPkfOj&#10;I0TRbGRn+Xbv3fd+b7vy1+h5060UDFtD+MYqT+ybLn/RYv8AvkVX9kV+fm9sv/AUL/WDC+znQ+r+&#10;7/if+R+e1j8aZbRUhmi1C7sLXT9Mt7awl/490ltmiaX5d38XlN833vmrO+Inj+w8YaPpumwSa/eL&#10;a6hPdNcasVllWKXb8i7W/g2t/lvl/RoaTZE/8esX/fNI2lWf/PrF/wB8ClLKKtSHJKqOnxBhaFSF&#10;WOH+H+8/8j4Kb4/29zfLJL4bjS30zUIrrSkt42R2VU8rbPuZvm8rZ91fvJXOH4h28Fv4gsE1TxTd&#10;2Oq6ekH2i9lV5UlWXd93dt2/wt838TV+jX9kWX/PrF/3zUX9mWm3/j1h/wC/Yo/sivL/AJfL/wAB&#10;Qln2Fp/Dh/8AyZ/5H5/698ZbXUofFsltp16t/qM8v9l3My/8esE+xbhG+b+NU+X733q05fjLP4j1&#10;2ePTri90121lNRsjezrFasmxFeKf5vlX5f8Aa+/X3iNIsj/y6xf981H/AGZaf8+sP/fsVX9l1/8A&#10;n6Q88wsY+7h//Jn/AJH543/j3SrD4xadq9jZTDw7oxW3tobdPm8tQ/zL937zMzfw/eo1P4ttf6O2&#10;lsNUfTf+Eci0tbR/9Ul0rL+927/9n733q/Q46Zabh/osP/fsU/8Asqzbraxf98Csf7Hq6/vfiNlx&#10;Fh+aH+z/AA/3n/kfmjZ63oGq+GdLsPEFhqq3WkCWO3l00qPPiZmk2y7vu/MzfMu7/droY/i6qabZ&#10;ac0ep/2VBocWm/Zf+WX2pJ1l83Zu/ur9771foa2lWY6WsX/fIpg020K/8esP/fsVUclrQ+Gt/wCS&#10;oKnEmHnL3sP/AOTf8A+Crn416dfX0jNYatZiRtRiS6tAvnwRXUqSqy/N/rd67fvfdZvmrnNY+JUN&#10;38R7DxHDp97fWsFjHZzRX7fvZ18jypNzL/e+b5q/Rw6TZD/l1i/75FR/2babf+PWH/v2KqWUVpf8&#10;vSKfEGFoz5o4f/yZ/wCR+c3hvXvBnhLxB9qtLHxDcI1tLF9ouHiV4GZPl2xL8sv/AANtvzfd+Wuj&#10;8Q/HSO5vIJtMsb2OH+3ItXubW42Is6rFF8j7f9qJn+7/AHGr71XTLRjzbRH/AICKU6ZZ4H+iw/8A&#10;fAqlk1WnDljW/wDJV/mXPPqEpc9ag5f9vP8AyPzc+IHjaHxVrelz282sXFlZu777qOKC4Xc25trx&#10;f+hN/F/DXXD4zaRHeOv9n6lcG5sHtbvXbi3g+3y/vUZPlxtZNqbfmbc3/AK++BpNm3W2i/75FC6V&#10;ZkH/AEaL/vkVMMnqxnKXtd/7q/zHLiDDVKUISw/w/wB7/gHwDafHie3nt7mVNVluLPWW1GBNyRJc&#10;xMm10lVflVtqu/y7vvNVaz+LtvpWk3MFiNY+3tbajFHett83dPPFKjs27721G3P/AHq/Qn+yLL/n&#10;1i/75oGj2Q/5dYv++an+yq//AD9J/t3B/wDQN/5N/wAA+JfBvxQttZ1E3t5dz6Xa2d5Z381xLqCw&#10;XF08VrFBKjr87So+xm+X5m/4FXnus+KW8aeAND8NWen6xqGs2k67SY/kRPm2xKq/6z733mXcvzrv&#10;av0Y/suzGP8ARov++BT1sLaElkhRD6gYqpZbOtDllMwp55Ro1VVhR+Hb3mfPP7O/7On/AAh/hm5u&#10;vE0CnVtRZGa2Q7hbou7ah9/m5or6PUfKKK74ZVhIxS5TxcRm2NxNWVaU9Wf/2VBLAwQUAAYACAAA&#10;ACEAqzDqQuEAAAAKAQAADwAAAGRycy9kb3ducmV2LnhtbEyPwWqDQBCG74W+wzKF3prVGGMwriGE&#10;tqdQaFIovU10ohJ3V9yNmrfv9NSchuH/+OebbDPpVgzUu8YaBeEsAEGmsGVjKgVfx7eXFQjn0ZTY&#10;WkMKbuRgkz8+ZJiWdjSfNBx8JbjEuBQV1N53qZSuqEmjm9mODGdn22v0vPaVLHscuVy3ch4ES6mx&#10;MXyhxo52NRWXw1UreB9x3Ebh67C/nHe3n2P88b0PSannp2m7BuFp8v8w/OmzOuTsdLJXUzrRKkiS&#10;hEme8QIE51G8nIM4MRgl4QJknsn7F/J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ziB5xRwMAAOEHAAAOAAAAAAAAAAAAAAAAADwCAABkcnMvZTJvRG9jLnhtbFBL&#10;AQItAAoAAAAAAAAAIQDQrXv/Zi4AAGYuAAAVAAAAAAAAAAAAAAAAAK8FAABkcnMvbWVkaWEvaW1h&#10;Z2UxLmpwZWdQSwECLQAUAAYACAAAACEAqzDqQuEAAAAKAQAADwAAAAAAAAAAAAAAAABINAAAZHJz&#10;L2Rvd25yZXYueG1sUEsBAi0AFAAGAAgAAAAhAFhgsxu6AAAAIgEAABkAAAAAAAAAAAAAAAAAVjUA&#10;AGRycy9fcmVscy9lMm9Eb2MueG1sLnJlbHNQSwUGAAAAAAYABgB9AQAARzY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0" style="position:absolute;left:1114;top:754;width:2448;height:59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AsowwAAANwAAAAPAAAAZHJzL2Rvd25yZXYueG1sRE9Na8JA&#10;EL0L/Q/LFHrTTYVKiG5CKVS9KDb20tuQHTdps7Mxu5r477uFgrd5vM9ZFaNtxZV63zhW8DxLQBBX&#10;TjdsFHwe36cpCB+QNbaOScGNPBT5w2SFmXYDf9C1DEbEEPYZKqhD6DIpfVWTRT9zHXHkTq63GCLs&#10;jdQ9DjHctnKeJAtpseHYUGNHbzVVP+XFKvha7yuzO2/TEstx2DTf5pBsDko9PY6vSxCBxnAX/7u3&#10;Os5PX+DvmXiBzH8BAAD//wMAUEsBAi0AFAAGAAgAAAAhANvh9svuAAAAhQEAABMAAAAAAAAAAAAA&#10;AAAAAAAAAFtDb250ZW50X1R5cGVzXS54bWxQSwECLQAUAAYACAAAACEAWvQsW78AAAAVAQAACwAA&#10;AAAAAAAAAAAAAAAfAQAAX3JlbHMvLnJlbHNQSwECLQAUAAYACAAAACEAEGALKMMAAADcAAAADwAA&#10;AAAAAAAAAAAAAAAHAgAAZHJzL2Rvd25yZXYueG1sUEsFBgAAAAADAAMAtwAAAPcCAAAAAA==&#10;">
                  <v:imagedata o:title="" r:id="rId12"/>
                </v:shape>
                <v:rect id="Rectangle 179" style="position:absolute;left:777;top:838;width:288;height:10800;visibility:visible;mso-wrap-style:square;v-text-anchor:top" o:spid="_x0000_s1028" fillcolor="re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IVJwwAAANwAAAAPAAAAZHJzL2Rvd25yZXYueG1sRI9Bi8Iw&#10;EIXvgv8hzMLeNN1l0VKNIoKwV6sHvY3JbFu2mZQm1tZfbwTB2wzvzfveLNe9rUVHra8cK/iaJiCI&#10;tTMVFwqOh90kBeEDssHaMSkYyMN6NR4tMTPuxnvq8lCIGMI+QwVlCE0mpdclWfRT1xBH7c+1FkNc&#10;20KaFm8x3NbyO0lm0mLFkVBiQ9uS9H9+tQrO82O919V9UwynHx0hwyXvBqU+P/rNAkSgPrzNr+tf&#10;E+unM3g+EyeQqwcAAAD//wMAUEsBAi0AFAAGAAgAAAAhANvh9svuAAAAhQEAABMAAAAAAAAAAAAA&#10;AAAAAAAAAFtDb250ZW50X1R5cGVzXS54bWxQSwECLQAUAAYACAAAACEAWvQsW78AAAAVAQAACwAA&#10;AAAAAAAAAAAAAAAfAQAAX3JlbHMvLnJlbHNQSwECLQAUAAYACAAAACEAtyCFScMAAADcAAAADwAA&#10;AAAAAAAAAAAAAAAHAgAAZHJzL2Rvd25yZXYueG1sUEsFBgAAAAADAAMAtwAAAPcCAAAAAA==&#10;"/>
                <w10:wrap anchorx="page" anchory="page"/>
              </v:group>
            </w:pict>
          </mc:Fallback>
        </mc:AlternateContent>
      </w:r>
    </w:p>
    <w:p w:rsidR="00425A80" w:rsidRDefault="00DF5576" w14:paraId="27039456" w14:textId="77777777">
      <w:pPr>
        <w:spacing w:before="96"/>
        <w:ind w:right="737"/>
        <w:jc w:val="right"/>
        <w:rPr>
          <w:sz w:val="16"/>
        </w:rPr>
      </w:pPr>
      <w:r>
        <w:rPr>
          <w:b/>
          <w:sz w:val="16"/>
        </w:rPr>
        <w:t>OMB</w:t>
      </w:r>
      <w:r>
        <w:rPr>
          <w:b/>
          <w:spacing w:val="-4"/>
          <w:sz w:val="16"/>
        </w:rPr>
        <w:t xml:space="preserve"> </w:t>
      </w:r>
      <w:r>
        <w:rPr>
          <w:b/>
          <w:sz w:val="16"/>
        </w:rPr>
        <w:t>Number:</w:t>
      </w:r>
      <w:r>
        <w:rPr>
          <w:b/>
          <w:spacing w:val="-4"/>
          <w:sz w:val="16"/>
        </w:rPr>
        <w:t xml:space="preserve"> </w:t>
      </w:r>
      <w:r>
        <w:rPr>
          <w:sz w:val="16"/>
        </w:rPr>
        <w:t>0584-XXXX</w:t>
      </w:r>
    </w:p>
    <w:p w:rsidR="00425A80" w:rsidRDefault="00DF5576" w14:paraId="4F5E5E04" w14:textId="77777777">
      <w:pPr>
        <w:spacing w:before="1"/>
        <w:ind w:right="737"/>
        <w:jc w:val="right"/>
        <w:rPr>
          <w:sz w:val="16"/>
        </w:rPr>
      </w:pPr>
      <w:r>
        <w:rPr>
          <w:b/>
          <w:sz w:val="16"/>
        </w:rPr>
        <w:t>Expiration</w:t>
      </w:r>
      <w:r>
        <w:rPr>
          <w:b/>
          <w:spacing w:val="-6"/>
          <w:sz w:val="16"/>
        </w:rPr>
        <w:t xml:space="preserve"> </w:t>
      </w:r>
      <w:r>
        <w:rPr>
          <w:b/>
          <w:sz w:val="16"/>
        </w:rPr>
        <w:t>Date:</w:t>
      </w:r>
      <w:r>
        <w:rPr>
          <w:b/>
          <w:spacing w:val="-5"/>
          <w:sz w:val="16"/>
        </w:rPr>
        <w:t xml:space="preserve"> </w:t>
      </w:r>
      <w:r>
        <w:rPr>
          <w:sz w:val="16"/>
        </w:rPr>
        <w:t>XX/XX/20XX</w:t>
      </w:r>
    </w:p>
    <w:p w:rsidR="00425A80" w:rsidRDefault="00425A80" w14:paraId="724990D3" w14:textId="77777777">
      <w:pPr>
        <w:pStyle w:val="BodyText"/>
        <w:rPr>
          <w:sz w:val="20"/>
        </w:rPr>
      </w:pPr>
    </w:p>
    <w:p w:rsidR="00425A80" w:rsidRDefault="00425A80" w14:paraId="0B45D289" w14:textId="77777777">
      <w:pPr>
        <w:pStyle w:val="BodyText"/>
        <w:rPr>
          <w:sz w:val="20"/>
        </w:rPr>
      </w:pPr>
    </w:p>
    <w:p w:rsidR="00425A80" w:rsidRDefault="00425A80" w14:paraId="10AA8A32" w14:textId="77777777">
      <w:pPr>
        <w:pStyle w:val="BodyText"/>
        <w:rPr>
          <w:sz w:val="20"/>
        </w:rPr>
      </w:pPr>
    </w:p>
    <w:p w:rsidR="00425A80" w:rsidRDefault="00425A80" w14:paraId="79844B05" w14:textId="77777777">
      <w:pPr>
        <w:pStyle w:val="BodyText"/>
        <w:rPr>
          <w:sz w:val="20"/>
        </w:rPr>
      </w:pPr>
    </w:p>
    <w:p w:rsidR="00425A80" w:rsidRDefault="00425A80" w14:paraId="633EFB1F" w14:textId="77777777">
      <w:pPr>
        <w:pStyle w:val="BodyText"/>
        <w:rPr>
          <w:sz w:val="20"/>
        </w:rPr>
      </w:pPr>
    </w:p>
    <w:p w:rsidR="00425A80" w:rsidRDefault="00425A80" w14:paraId="0234BB4B" w14:textId="77777777">
      <w:pPr>
        <w:pStyle w:val="BodyText"/>
        <w:spacing w:before="7"/>
        <w:rPr>
          <w:sz w:val="23"/>
        </w:rPr>
      </w:pPr>
    </w:p>
    <w:p w:rsidR="00425A80" w:rsidRDefault="00DF5576" w14:paraId="3C01D65B" w14:textId="77777777">
      <w:pPr>
        <w:spacing w:before="85" w:line="276" w:lineRule="auto"/>
        <w:ind w:left="2717" w:right="2132" w:hanging="1187"/>
        <w:rPr>
          <w:b/>
          <w:sz w:val="44"/>
        </w:rPr>
      </w:pPr>
      <w:r>
        <w:rPr>
          <w:b/>
          <w:sz w:val="44"/>
        </w:rPr>
        <w:t>Food Description</w:t>
      </w:r>
      <w:r>
        <w:rPr>
          <w:b/>
          <w:spacing w:val="-120"/>
          <w:sz w:val="44"/>
        </w:rPr>
        <w:t xml:space="preserve"> </w:t>
      </w:r>
      <w:r>
        <w:rPr>
          <w:b/>
          <w:sz w:val="44"/>
        </w:rPr>
        <w:t>Guide</w:t>
      </w:r>
    </w:p>
    <w:p w:rsidR="00425A80" w:rsidRDefault="0062433D" w14:paraId="2D893E0C" w14:textId="77777777">
      <w:pPr>
        <w:pStyle w:val="BodyText"/>
        <w:rPr>
          <w:b/>
          <w:sz w:val="28"/>
        </w:rPr>
      </w:pPr>
      <w:r>
        <w:rPr>
          <w:noProof/>
        </w:rPr>
        <w:drawing>
          <wp:anchor distT="0" distB="0" distL="0" distR="0" simplePos="0" relativeHeight="251659264" behindDoc="0" locked="0" layoutInCell="1" allowOverlap="1" wp14:editId="1E1058B3" wp14:anchorId="38C5F9E3">
            <wp:simplePos x="0" y="0"/>
            <wp:positionH relativeFrom="page">
              <wp:posOffset>2628900</wp:posOffset>
            </wp:positionH>
            <wp:positionV relativeFrom="paragraph">
              <wp:posOffset>137160</wp:posOffset>
            </wp:positionV>
            <wp:extent cx="1549400" cy="1152525"/>
            <wp:effectExtent l="0" t="0" r="0" b="9525"/>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1549400" cy="1152525"/>
                    </a:xfrm>
                    <a:prstGeom prst="rect">
                      <a:avLst/>
                    </a:prstGeom>
                  </pic:spPr>
                </pic:pic>
              </a:graphicData>
            </a:graphic>
          </wp:anchor>
        </w:drawing>
      </w:r>
    </w:p>
    <w:p w:rsidR="00425A80" w:rsidRDefault="0062433D" w14:paraId="051E2CCD" w14:textId="77777777">
      <w:pPr>
        <w:pStyle w:val="BodyText"/>
        <w:rPr>
          <w:b/>
          <w:sz w:val="20"/>
        </w:rPr>
      </w:pPr>
      <w:r>
        <w:rPr>
          <w:noProof/>
        </w:rPr>
        <mc:AlternateContent>
          <mc:Choice Requires="wps">
            <w:drawing>
              <wp:anchor distT="0" distB="0" distL="0" distR="0" simplePos="0" relativeHeight="487588352" behindDoc="1" locked="0" layoutInCell="1" allowOverlap="1" wp14:editId="2F26533F" wp14:anchorId="74279FB2">
                <wp:simplePos x="0" y="0"/>
                <wp:positionH relativeFrom="page">
                  <wp:posOffset>1901190</wp:posOffset>
                </wp:positionH>
                <wp:positionV relativeFrom="paragraph">
                  <wp:posOffset>205740</wp:posOffset>
                </wp:positionV>
                <wp:extent cx="3265170" cy="729615"/>
                <wp:effectExtent l="0" t="0" r="0" b="0"/>
                <wp:wrapTopAndBottom/>
                <wp:docPr id="18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170" cy="7296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94D83" w:rsidRDefault="00794D83" w14:paraId="0ED1FD94" w14:textId="77777777">
                            <w:pPr>
                              <w:spacing w:before="74"/>
                              <w:ind w:left="346" w:right="346"/>
                              <w:jc w:val="center"/>
                              <w:rPr>
                                <w:rFonts w:ascii="Calibri"/>
                                <w:b/>
                                <w:sz w:val="32"/>
                              </w:rPr>
                            </w:pPr>
                            <w:r>
                              <w:rPr>
                                <w:rFonts w:ascii="Calibri"/>
                                <w:sz w:val="32"/>
                              </w:rPr>
                              <w:t>To</w:t>
                            </w:r>
                            <w:r>
                              <w:rPr>
                                <w:rFonts w:ascii="Calibri"/>
                                <w:spacing w:val="-3"/>
                                <w:sz w:val="32"/>
                              </w:rPr>
                              <w:t xml:space="preserve"> </w:t>
                            </w:r>
                            <w:r>
                              <w:rPr>
                                <w:rFonts w:ascii="Calibri"/>
                                <w:sz w:val="32"/>
                              </w:rPr>
                              <w:t>be</w:t>
                            </w:r>
                            <w:r>
                              <w:rPr>
                                <w:rFonts w:ascii="Calibri"/>
                                <w:spacing w:val="-2"/>
                                <w:sz w:val="32"/>
                              </w:rPr>
                              <w:t xml:space="preserve"> </w:t>
                            </w:r>
                            <w:r>
                              <w:rPr>
                                <w:rFonts w:ascii="Calibri"/>
                                <w:sz w:val="32"/>
                              </w:rPr>
                              <w:t>used</w:t>
                            </w:r>
                            <w:r>
                              <w:rPr>
                                <w:rFonts w:ascii="Calibri"/>
                                <w:spacing w:val="-1"/>
                                <w:sz w:val="32"/>
                              </w:rPr>
                              <w:t xml:space="preserve"> </w:t>
                            </w:r>
                            <w:r>
                              <w:rPr>
                                <w:rFonts w:ascii="Calibri"/>
                                <w:sz w:val="32"/>
                              </w:rPr>
                              <w:t>with</w:t>
                            </w:r>
                            <w:r>
                              <w:rPr>
                                <w:rFonts w:ascii="Calibri"/>
                                <w:spacing w:val="-2"/>
                                <w:sz w:val="32"/>
                              </w:rPr>
                              <w:t xml:space="preserve"> </w:t>
                            </w:r>
                            <w:r>
                              <w:rPr>
                                <w:rFonts w:ascii="Calibri"/>
                                <w:sz w:val="32"/>
                              </w:rPr>
                              <w:t>the</w:t>
                            </w:r>
                            <w:r>
                              <w:rPr>
                                <w:rFonts w:ascii="Calibri"/>
                                <w:spacing w:val="1"/>
                                <w:sz w:val="32"/>
                              </w:rPr>
                              <w:t xml:space="preserve"> </w:t>
                            </w:r>
                            <w:r>
                              <w:rPr>
                                <w:rFonts w:ascii="Calibri"/>
                                <w:b/>
                                <w:sz w:val="32"/>
                              </w:rPr>
                              <w:t>Menu</w:t>
                            </w:r>
                            <w:r>
                              <w:rPr>
                                <w:rFonts w:ascii="Calibri"/>
                                <w:b/>
                                <w:spacing w:val="-3"/>
                                <w:sz w:val="32"/>
                              </w:rPr>
                              <w:t xml:space="preserve"> </w:t>
                            </w:r>
                            <w:r>
                              <w:rPr>
                                <w:rFonts w:ascii="Calibri"/>
                                <w:b/>
                                <w:sz w:val="32"/>
                              </w:rPr>
                              <w:t>Survey</w:t>
                            </w:r>
                          </w:p>
                          <w:p w:rsidR="00794D83" w:rsidRDefault="00794D83" w14:paraId="28F9CB5E" w14:textId="77777777">
                            <w:pPr>
                              <w:spacing w:before="58"/>
                              <w:ind w:left="345" w:right="346"/>
                              <w:jc w:val="center"/>
                              <w:rPr>
                                <w:rFonts w:ascii="Calibri"/>
                                <w:b/>
                                <w:sz w:val="32"/>
                              </w:rPr>
                            </w:pPr>
                            <w:r>
                              <w:rPr>
                                <w:rFonts w:ascii="Calibri"/>
                                <w:sz w:val="32"/>
                              </w:rPr>
                              <w:t>and</w:t>
                            </w:r>
                            <w:r>
                              <w:rPr>
                                <w:rFonts w:ascii="Calibri"/>
                                <w:spacing w:val="-3"/>
                                <w:sz w:val="32"/>
                              </w:rPr>
                              <w:t xml:space="preserve"> </w:t>
                            </w:r>
                            <w:r>
                              <w:rPr>
                                <w:rFonts w:ascii="Calibri"/>
                                <w:sz w:val="32"/>
                              </w:rPr>
                              <w:t>the</w:t>
                            </w:r>
                            <w:r>
                              <w:rPr>
                                <w:rFonts w:ascii="Calibri"/>
                                <w:spacing w:val="-2"/>
                                <w:sz w:val="32"/>
                              </w:rPr>
                              <w:t xml:space="preserve"> </w:t>
                            </w:r>
                            <w:r>
                              <w:rPr>
                                <w:rFonts w:ascii="Calibri"/>
                                <w:b/>
                                <w:sz w:val="32"/>
                              </w:rPr>
                              <w:t>Infant</w:t>
                            </w:r>
                            <w:r>
                              <w:rPr>
                                <w:rFonts w:ascii="Calibri"/>
                                <w:b/>
                                <w:spacing w:val="-1"/>
                                <w:sz w:val="32"/>
                              </w:rPr>
                              <w:t xml:space="preserve"> </w:t>
                            </w:r>
                            <w:r>
                              <w:rPr>
                                <w:rFonts w:ascii="Calibri"/>
                                <w:b/>
                                <w:sz w:val="32"/>
                              </w:rPr>
                              <w:t>Menu</w:t>
                            </w:r>
                            <w:r>
                              <w:rPr>
                                <w:rFonts w:ascii="Calibri"/>
                                <w:b/>
                                <w:spacing w:val="-4"/>
                                <w:sz w:val="32"/>
                              </w:rPr>
                              <w:t xml:space="preserve"> </w:t>
                            </w:r>
                            <w:r>
                              <w:rPr>
                                <w:rFonts w:ascii="Calibri"/>
                                <w:b/>
                                <w:sz w:val="32"/>
                              </w:rPr>
                              <w:t>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279FB2">
                <v:stroke joinstyle="miter"/>
                <v:path gradientshapeok="t" o:connecttype="rect"/>
              </v:shapetype>
              <v:shape id="Text Box 177" style="position:absolute;margin-left:149.7pt;margin-top:16.2pt;width:257.1pt;height:57.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KXKQIAADQEAAAOAAAAZHJzL2Uyb0RvYy54bWysU9tu2zAMfR+wfxD0vjhOkaQ14hRdsg4D&#10;ugvQ7gNoWY6FyaImKbGzrx8lJ2mwvQ3zg0CZh4fkIbW6HzrNDtJ5habk+WTKmTQCa2V2Jf/+8vju&#10;ljMfwNSg0ciSH6Xn9+u3b1a9LeQMW9S1dIxIjC96W/I2BFtkmRet7MBP0EpDzgZdB4GubpfVDnpi&#10;73Q2m04XWY+utg6F9J7+bkcnXyf+ppEifG0aLwPTJafaQjpdOqt4ZusVFDsHtlXiVAb8QxUdKENJ&#10;L1RbCMD2Tv1F1Snh0GMTJgK7DJtGCZl6oG7y6R/dPLdgZeqFxPH2IpP/f7Tiy+GbY6qm2d3ecGag&#10;oyG9yCGw9ziwfLmMCvXWFwR8tgQNAzkInbr19gnFD88MblowO/ngHPathJoqzGNkdhU68vhIUvWf&#10;saZEsA+YiIbGdVE+EoQRO03qeJlOLEbQz5vZYp4vySXIt5zdLfJ5SgHFOdo6Hz5K7Fg0Su5o+okd&#10;Dk8+xGqgOENiMoOPSuu0AdqwvuR389l87Au1qqMzwrzbVRvt2AHiDqXvlNdfwyLzFnw74pIrwqDo&#10;VKAV16or+e0lGooo0wdTJ0gApUebStTmpFuUahQtDNVAwChmhfWRFHQ4rjI9PTJadL8462mNS+5/&#10;7sFJzvQnQ1OIO3823NmozgYYQaElD5yN5iaMb2Nvndq1xDzO2eADTapRScTXKk510mombU/PKO7+&#10;9T2hXh/7+jcAAAD//wMAUEsDBBQABgAIAAAAIQCDbesD4QAAAAoBAAAPAAAAZHJzL2Rvd25yZXYu&#10;eG1sTI/BSsNAEIbvgu+wjOBF7KZJqWnMpkjRm0hblXrcZsckJDsbstsmfXvHk56GYT7++f58PdlO&#10;nHHwjSMF81kEAql0pqFKwcf7y30KwgdNRneOUMEFPayL66tcZ8aNtMPzPlSCQ8hnWkEdQp9J6csa&#10;rfYz1yPx7dsNVgdeh0qaQY8cbjsZR9FSWt0Qf6h1j5say3Z/sgrat3q7O7xuvso7iW01fkaH9PKs&#10;1O3N9PQIIuAU/mD41Wd1KNjp6E5kvOgUxKvVglEFScyTgXSeLEEcmVw8JCCLXP6vUPwAAAD//wMA&#10;UEsBAi0AFAAGAAgAAAAhALaDOJL+AAAA4QEAABMAAAAAAAAAAAAAAAAAAAAAAFtDb250ZW50X1R5&#10;cGVzXS54bWxQSwECLQAUAAYACAAAACEAOP0h/9YAAACUAQAACwAAAAAAAAAAAAAAAAAvAQAAX3Jl&#10;bHMvLnJlbHNQSwECLQAUAAYACAAAACEA4DHSlykCAAA0BAAADgAAAAAAAAAAAAAAAAAuAgAAZHJz&#10;L2Uyb0RvYy54bWxQSwECLQAUAAYACAAAACEAg23rA+EAAAAKAQAADwAAAAAAAAAAAAAAAACDBAAA&#10;ZHJzL2Rvd25yZXYueG1sUEsFBgAAAAAEAAQA8wAAAJEFAAAAAA==&#10;">
                <v:textbox inset="0,0,0,0">
                  <w:txbxContent>
                    <w:p w:rsidR="00794D83" w:rsidRDefault="00794D83" w14:paraId="0ED1FD94" w14:textId="77777777">
                      <w:pPr>
                        <w:spacing w:before="74"/>
                        <w:ind w:left="346" w:right="346"/>
                        <w:jc w:val="center"/>
                        <w:rPr>
                          <w:rFonts w:ascii="Calibri"/>
                          <w:b/>
                          <w:sz w:val="32"/>
                        </w:rPr>
                      </w:pPr>
                      <w:r>
                        <w:rPr>
                          <w:rFonts w:ascii="Calibri"/>
                          <w:sz w:val="32"/>
                        </w:rPr>
                        <w:t>To</w:t>
                      </w:r>
                      <w:r>
                        <w:rPr>
                          <w:rFonts w:ascii="Calibri"/>
                          <w:spacing w:val="-3"/>
                          <w:sz w:val="32"/>
                        </w:rPr>
                        <w:t xml:space="preserve"> </w:t>
                      </w:r>
                      <w:r>
                        <w:rPr>
                          <w:rFonts w:ascii="Calibri"/>
                          <w:sz w:val="32"/>
                        </w:rPr>
                        <w:t>be</w:t>
                      </w:r>
                      <w:r>
                        <w:rPr>
                          <w:rFonts w:ascii="Calibri"/>
                          <w:spacing w:val="-2"/>
                          <w:sz w:val="32"/>
                        </w:rPr>
                        <w:t xml:space="preserve"> </w:t>
                      </w:r>
                      <w:r>
                        <w:rPr>
                          <w:rFonts w:ascii="Calibri"/>
                          <w:sz w:val="32"/>
                        </w:rPr>
                        <w:t>used</w:t>
                      </w:r>
                      <w:r>
                        <w:rPr>
                          <w:rFonts w:ascii="Calibri"/>
                          <w:spacing w:val="-1"/>
                          <w:sz w:val="32"/>
                        </w:rPr>
                        <w:t xml:space="preserve"> </w:t>
                      </w:r>
                      <w:r>
                        <w:rPr>
                          <w:rFonts w:ascii="Calibri"/>
                          <w:sz w:val="32"/>
                        </w:rPr>
                        <w:t>with</w:t>
                      </w:r>
                      <w:r>
                        <w:rPr>
                          <w:rFonts w:ascii="Calibri"/>
                          <w:spacing w:val="-2"/>
                          <w:sz w:val="32"/>
                        </w:rPr>
                        <w:t xml:space="preserve"> </w:t>
                      </w:r>
                      <w:r>
                        <w:rPr>
                          <w:rFonts w:ascii="Calibri"/>
                          <w:sz w:val="32"/>
                        </w:rPr>
                        <w:t>the</w:t>
                      </w:r>
                      <w:r>
                        <w:rPr>
                          <w:rFonts w:ascii="Calibri"/>
                          <w:spacing w:val="1"/>
                          <w:sz w:val="32"/>
                        </w:rPr>
                        <w:t xml:space="preserve"> </w:t>
                      </w:r>
                      <w:r>
                        <w:rPr>
                          <w:rFonts w:ascii="Calibri"/>
                          <w:b/>
                          <w:sz w:val="32"/>
                        </w:rPr>
                        <w:t>Menu</w:t>
                      </w:r>
                      <w:r>
                        <w:rPr>
                          <w:rFonts w:ascii="Calibri"/>
                          <w:b/>
                          <w:spacing w:val="-3"/>
                          <w:sz w:val="32"/>
                        </w:rPr>
                        <w:t xml:space="preserve"> </w:t>
                      </w:r>
                      <w:r>
                        <w:rPr>
                          <w:rFonts w:ascii="Calibri"/>
                          <w:b/>
                          <w:sz w:val="32"/>
                        </w:rPr>
                        <w:t>Survey</w:t>
                      </w:r>
                    </w:p>
                    <w:p w:rsidR="00794D83" w:rsidRDefault="00794D83" w14:paraId="28F9CB5E" w14:textId="77777777">
                      <w:pPr>
                        <w:spacing w:before="58"/>
                        <w:ind w:left="345" w:right="346"/>
                        <w:jc w:val="center"/>
                        <w:rPr>
                          <w:rFonts w:ascii="Calibri"/>
                          <w:b/>
                          <w:sz w:val="32"/>
                        </w:rPr>
                      </w:pPr>
                      <w:r>
                        <w:rPr>
                          <w:rFonts w:ascii="Calibri"/>
                          <w:sz w:val="32"/>
                        </w:rPr>
                        <w:t>and</w:t>
                      </w:r>
                      <w:r>
                        <w:rPr>
                          <w:rFonts w:ascii="Calibri"/>
                          <w:spacing w:val="-3"/>
                          <w:sz w:val="32"/>
                        </w:rPr>
                        <w:t xml:space="preserve"> </w:t>
                      </w:r>
                      <w:r>
                        <w:rPr>
                          <w:rFonts w:ascii="Calibri"/>
                          <w:sz w:val="32"/>
                        </w:rPr>
                        <w:t>the</w:t>
                      </w:r>
                      <w:r>
                        <w:rPr>
                          <w:rFonts w:ascii="Calibri"/>
                          <w:spacing w:val="-2"/>
                          <w:sz w:val="32"/>
                        </w:rPr>
                        <w:t xml:space="preserve"> </w:t>
                      </w:r>
                      <w:r>
                        <w:rPr>
                          <w:rFonts w:ascii="Calibri"/>
                          <w:b/>
                          <w:sz w:val="32"/>
                        </w:rPr>
                        <w:t>Infant</w:t>
                      </w:r>
                      <w:r>
                        <w:rPr>
                          <w:rFonts w:ascii="Calibri"/>
                          <w:b/>
                          <w:spacing w:val="-1"/>
                          <w:sz w:val="32"/>
                        </w:rPr>
                        <w:t xml:space="preserve"> </w:t>
                      </w:r>
                      <w:r>
                        <w:rPr>
                          <w:rFonts w:ascii="Calibri"/>
                          <w:b/>
                          <w:sz w:val="32"/>
                        </w:rPr>
                        <w:t>Menu</w:t>
                      </w:r>
                      <w:r>
                        <w:rPr>
                          <w:rFonts w:ascii="Calibri"/>
                          <w:b/>
                          <w:spacing w:val="-4"/>
                          <w:sz w:val="32"/>
                        </w:rPr>
                        <w:t xml:space="preserve"> </w:t>
                      </w:r>
                      <w:r>
                        <w:rPr>
                          <w:rFonts w:ascii="Calibri"/>
                          <w:b/>
                          <w:sz w:val="32"/>
                        </w:rPr>
                        <w:t>Survey</w:t>
                      </w:r>
                    </w:p>
                  </w:txbxContent>
                </v:textbox>
                <w10:wrap type="topAndBottom" anchorx="page"/>
              </v:shape>
            </w:pict>
          </mc:Fallback>
        </mc:AlternateContent>
      </w:r>
    </w:p>
    <w:p w:rsidR="00425A80" w:rsidRDefault="00425A80" w14:paraId="71A97129" w14:textId="77777777">
      <w:pPr>
        <w:pStyle w:val="BodyText"/>
        <w:spacing w:before="11"/>
        <w:rPr>
          <w:b/>
        </w:rPr>
      </w:pPr>
    </w:p>
    <w:p w:rsidR="00425A80" w:rsidRDefault="00425A80" w14:paraId="0C67370C" w14:textId="77777777">
      <w:pPr>
        <w:pStyle w:val="BodyText"/>
        <w:rPr>
          <w:b/>
          <w:sz w:val="20"/>
        </w:rPr>
      </w:pPr>
    </w:p>
    <w:p w:rsidR="00425A80" w:rsidRDefault="00425A80" w14:paraId="6EB7724A" w14:textId="19B3DED1">
      <w:pPr>
        <w:pStyle w:val="BodyText"/>
        <w:spacing w:before="5"/>
        <w:rPr>
          <w:b/>
          <w:sz w:val="11"/>
        </w:rPr>
      </w:pPr>
    </w:p>
    <w:p w:rsidR="00425A80" w:rsidRDefault="00896E19" w14:paraId="0EA88429" w14:textId="2477C195">
      <w:pPr>
        <w:rPr>
          <w:sz w:val="11"/>
        </w:rPr>
        <w:sectPr w:rsidR="00425A80" w:rsidSect="00DF5576">
          <w:headerReference w:type="default" r:id="rId14"/>
          <w:pgSz w:w="12240" w:h="15840" w:code="1"/>
          <w:pgMar w:top="1440" w:right="1440" w:bottom="1440" w:left="1440" w:header="458" w:footer="0" w:gutter="0"/>
          <w:cols w:space="720"/>
          <w:docGrid w:linePitch="299"/>
        </w:sectPr>
      </w:pPr>
      <w:r>
        <w:rPr>
          <w:noProof/>
        </w:rPr>
        <mc:AlternateContent>
          <mc:Choice Requires="wps">
            <w:drawing>
              <wp:anchor distT="0" distB="0" distL="0" distR="0" simplePos="0" relativeHeight="487588864" behindDoc="1" locked="0" layoutInCell="1" allowOverlap="1" wp14:editId="1CF7681F" wp14:anchorId="6C545ACC">
                <wp:simplePos x="0" y="0"/>
                <wp:positionH relativeFrom="page">
                  <wp:posOffset>781050</wp:posOffset>
                </wp:positionH>
                <wp:positionV relativeFrom="paragraph">
                  <wp:posOffset>1346079</wp:posOffset>
                </wp:positionV>
                <wp:extent cx="6324600" cy="1828800"/>
                <wp:effectExtent l="0" t="0" r="19050" b="19050"/>
                <wp:wrapTopAndBottom/>
                <wp:docPr id="18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8288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Pr="00896E19" w:rsidR="00794D83" w:rsidP="00896E19" w:rsidRDefault="00794D83" w14:paraId="13A151DB" w14:textId="66FD718C">
                            <w:pPr>
                              <w:spacing w:before="120" w:after="120"/>
                              <w:ind w:left="90" w:right="240"/>
                              <w:rPr>
                                <w:sz w:val="18"/>
                                <w:szCs w:val="18"/>
                              </w:rPr>
                            </w:pPr>
                            <w:r w:rsidRPr="00896E19">
                              <w:rPr>
                                <w:sz w:val="18"/>
                                <w:szCs w:val="18"/>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w:t>
                            </w:r>
                            <w:r>
                              <w:rPr>
                                <w:sz w:val="18"/>
                                <w:szCs w:val="18"/>
                              </w:rPr>
                              <w:t xml:space="preserve"> </w:t>
                            </w:r>
                            <w:r w:rsidRPr="00896E19">
                              <w:rPr>
                                <w:sz w:val="18"/>
                                <w:szCs w:val="18"/>
                              </w:rPr>
                              <w:t>0584-xxxx. The time required to complete this information collection is estimated to average 0.167 hours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style="position:absolute;margin-left:61.5pt;margin-top:106pt;width:498pt;height:2in;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hKAIAADwEAAAOAAAAZHJzL2Uyb0RvYy54bWysU1+P0zAMf0fiO0R5Z90GjKladzo2DiEd&#10;f6Q7PoCbpm1EGockW3t8epxk203whshD5MT2z/bP9uZmGjQ7SucVmoovZnPOpBHYKNNV/Pvj3as1&#10;Zz6AaUCjkRV/kp7fbF++2Iy2lEvsUTfSMQIxvhxtxfsQbFkUXvRyAD9DKw0pW3QDBHq6rmgcjIQ+&#10;6GI5n6+KEV1jHQrpPf3us5JvE37bShG+tq2XgemKU24h3S7ddbyL7QbKzoHtlTilAf+QxQDKUNAL&#10;1B4CsINTf0ENSjj02IaZwKHAtlVCphqomsX8j2oeerAy1ULkeHuhyf8/WPHl+M0x1VDv1kvODAzU&#10;pEc5BfYeJ7Z4t4oMjdaXZPhgyTRMpCDrVK239yh+eGZw14Pp5K1zOPYSGspwET2LK9eM4yNIPX7G&#10;hgLBIWACmlo3RPqIEEbo1KmnS3diMoI+V6+Xb1ZzUgnSUbbrNT1iDCjP7tb58FHiwKJQcUftT/Bw&#10;vPchm55NYjSDd0pr+odSGzbGEG/nuTDUqonKqPOuq3fasSPEIUrnFNdfm0XkPfg+2yVVNINyUIFm&#10;XKuh4pQynfwdefpgmmQSQOksUzXanIiLXGXWwlRPuUvRN5JaY/NETDrMI00rSEKP7hdnI41zxf3P&#10;AzjJmf5kqBtx9s+COwv1WQAjyLXigbMs7kLekYN1qusJOffb4C11rFWJy+csTunSiKZunNYp7sD1&#10;O1k9L/32NwAAAP//AwBQSwMEFAAGAAgAAAAhAB1oKw3iAAAADAEAAA8AAABkcnMvZG93bnJldi54&#10;bWxMj8FOwzAQRO9I/IO1SNyonbRUEOJUKWrh0ktLi8TNSZYkIl6H2G3D37M9wW1GO5p9ky5G24kT&#10;Dr51pCGaKBBIpataqjXs39Z3DyB8MFSZzhFq+EEPi+z6KjVJ5c60xdMu1IJLyCdGQxNCn0jpywat&#10;8RPXI/Ht0w3WBLZDLavBnLncdjJWai6taYk/NKbH5wbLr93RatgWy3X+UR5eXr9nq3w+W43vm+lS&#10;69ubMX8CEXAMf2G44DM6ZMxUuCNVXnTs4ylvCRriKGZxSUTRI6tCw71SCmSWyv8jsl8AAAD//wMA&#10;UEsBAi0AFAAGAAgAAAAhALaDOJL+AAAA4QEAABMAAAAAAAAAAAAAAAAAAAAAAFtDb250ZW50X1R5&#10;cGVzXS54bWxQSwECLQAUAAYACAAAACEAOP0h/9YAAACUAQAACwAAAAAAAAAAAAAAAAAvAQAAX3Jl&#10;bHMvLnJlbHNQSwECLQAUAAYACAAAACEAWv8dYSgCAAA8BAAADgAAAAAAAAAAAAAAAAAuAgAAZHJz&#10;L2Uyb0RvYy54bWxQSwECLQAUAAYACAAAACEAHWgrDeIAAAAMAQAADwAAAAAAAAAAAAAAAACCBAAA&#10;ZHJzL2Rvd25yZXYueG1sUEsFBgAAAAAEAAQA8wAAAJEFAAAAAA==&#10;" w14:anchorId="6C545ACC">
                <v:textbox inset="0,0,0,0">
                  <w:txbxContent>
                    <w:p w:rsidRPr="00896E19" w:rsidR="00794D83" w:rsidP="00896E19" w:rsidRDefault="00794D83" w14:paraId="13A151DB" w14:textId="66FD718C">
                      <w:pPr>
                        <w:spacing w:before="120" w:after="120"/>
                        <w:ind w:left="90" w:right="240"/>
                        <w:rPr>
                          <w:sz w:val="18"/>
                          <w:szCs w:val="18"/>
                        </w:rPr>
                      </w:pPr>
                      <w:r w:rsidRPr="00896E19">
                        <w:rPr>
                          <w:sz w:val="18"/>
                          <w:szCs w:val="18"/>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w:t>
                      </w:r>
                      <w:r>
                        <w:rPr>
                          <w:sz w:val="18"/>
                          <w:szCs w:val="18"/>
                        </w:rPr>
                        <w:t xml:space="preserve"> </w:t>
                      </w:r>
                      <w:r w:rsidRPr="00896E19">
                        <w:rPr>
                          <w:sz w:val="18"/>
                          <w:szCs w:val="18"/>
                        </w:rPr>
                        <w:t>0584-xxxx. The time required to complete this information collection is estimated to average 0.167 hours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anchorx="page"/>
              </v:shape>
            </w:pict>
          </mc:Fallback>
        </mc:AlternateContent>
      </w:r>
    </w:p>
    <w:p w:rsidRPr="0062433D" w:rsidR="00425A80" w:rsidP="008E532B" w:rsidRDefault="00DF5576" w14:paraId="71E2D55C" w14:textId="77777777">
      <w:pPr>
        <w:spacing w:before="240" w:after="120"/>
        <w:rPr>
          <w:sz w:val="28"/>
          <w:szCs w:val="28"/>
        </w:rPr>
      </w:pPr>
      <w:r w:rsidRPr="0062433D">
        <w:rPr>
          <w:sz w:val="28"/>
          <w:szCs w:val="28"/>
        </w:rPr>
        <w:lastRenderedPageBreak/>
        <w:t xml:space="preserve">This booklet describes the type of information to include when you are asked to describe food items on the </w:t>
      </w:r>
      <w:r w:rsidRPr="00896E19">
        <w:rPr>
          <w:b/>
          <w:bCs/>
          <w:sz w:val="28"/>
          <w:szCs w:val="28"/>
        </w:rPr>
        <w:t>Daily Menu Forms</w:t>
      </w:r>
      <w:r w:rsidRPr="0062433D">
        <w:rPr>
          <w:sz w:val="28"/>
          <w:szCs w:val="28"/>
        </w:rPr>
        <w:t xml:space="preserve"> and the </w:t>
      </w:r>
      <w:r w:rsidRPr="00896E19">
        <w:rPr>
          <w:b/>
          <w:bCs/>
          <w:sz w:val="28"/>
          <w:szCs w:val="28"/>
        </w:rPr>
        <w:t>Foods You Prepared Forms</w:t>
      </w:r>
      <w:r w:rsidRPr="0062433D">
        <w:rPr>
          <w:sz w:val="28"/>
          <w:szCs w:val="28"/>
        </w:rPr>
        <w:t>.</w:t>
      </w:r>
    </w:p>
    <w:p w:rsidRPr="0062433D" w:rsidR="00425A80" w:rsidP="008E532B" w:rsidRDefault="00DF5576" w14:paraId="26201AAB" w14:textId="77777777">
      <w:pPr>
        <w:spacing w:before="240" w:after="120"/>
        <w:rPr>
          <w:sz w:val="28"/>
          <w:szCs w:val="28"/>
        </w:rPr>
      </w:pPr>
      <w:r w:rsidRPr="0062433D">
        <w:rPr>
          <w:sz w:val="28"/>
          <w:szCs w:val="28"/>
        </w:rPr>
        <w:t xml:space="preserve">Please refer to the </w:t>
      </w:r>
      <w:r w:rsidRPr="00896E19">
        <w:rPr>
          <w:b/>
          <w:bCs/>
          <w:sz w:val="28"/>
          <w:szCs w:val="28"/>
        </w:rPr>
        <w:t>Table of Contents</w:t>
      </w:r>
      <w:r w:rsidRPr="0062433D">
        <w:rPr>
          <w:sz w:val="28"/>
          <w:szCs w:val="28"/>
        </w:rPr>
        <w:t xml:space="preserve"> on the following pages to help you find the foods you serve.</w:t>
      </w:r>
    </w:p>
    <w:p w:rsidRPr="0062433D" w:rsidR="00425A80" w:rsidP="008E532B" w:rsidRDefault="00DF5576" w14:paraId="38ABC97E" w14:textId="77777777">
      <w:pPr>
        <w:spacing w:before="240" w:after="120"/>
        <w:rPr>
          <w:sz w:val="28"/>
          <w:szCs w:val="28"/>
        </w:rPr>
      </w:pPr>
      <w:r w:rsidRPr="0062433D">
        <w:rPr>
          <w:sz w:val="28"/>
          <w:szCs w:val="28"/>
        </w:rPr>
        <w:t xml:space="preserve">Please note that there is also a document that describes how to identify </w:t>
      </w:r>
      <w:r w:rsidRPr="00896E19">
        <w:rPr>
          <w:b/>
          <w:bCs/>
          <w:sz w:val="28"/>
          <w:szCs w:val="28"/>
        </w:rPr>
        <w:t>whole grain-rich</w:t>
      </w:r>
      <w:r w:rsidRPr="0062433D">
        <w:rPr>
          <w:sz w:val="28"/>
          <w:szCs w:val="28"/>
        </w:rPr>
        <w:t xml:space="preserve"> food items.</w:t>
      </w:r>
    </w:p>
    <w:p w:rsidRPr="0062433D" w:rsidR="0062433D" w:rsidP="008E532B" w:rsidRDefault="00DF5576" w14:paraId="315DC988" w14:textId="77777777">
      <w:pPr>
        <w:spacing w:before="240" w:after="120"/>
        <w:rPr>
          <w:sz w:val="28"/>
          <w:szCs w:val="28"/>
        </w:rPr>
      </w:pPr>
      <w:r w:rsidRPr="0062433D">
        <w:rPr>
          <w:sz w:val="28"/>
          <w:szCs w:val="28"/>
        </w:rPr>
        <w:t xml:space="preserve">If you are also completing the </w:t>
      </w:r>
      <w:r w:rsidRPr="00896E19">
        <w:rPr>
          <w:b/>
          <w:bCs/>
          <w:sz w:val="28"/>
          <w:szCs w:val="28"/>
        </w:rPr>
        <w:t>Infant Menu Survey</w:t>
      </w:r>
      <w:r w:rsidRPr="0062433D">
        <w:rPr>
          <w:sz w:val="28"/>
          <w:szCs w:val="28"/>
        </w:rPr>
        <w:t>, please refer to the section labeled “</w:t>
      </w:r>
      <w:r w:rsidRPr="00896E19">
        <w:rPr>
          <w:b/>
          <w:bCs/>
          <w:sz w:val="28"/>
          <w:szCs w:val="28"/>
        </w:rPr>
        <w:t>Infant Specific Foods</w:t>
      </w:r>
      <w:r w:rsidRPr="0062433D">
        <w:rPr>
          <w:sz w:val="28"/>
          <w:szCs w:val="28"/>
        </w:rPr>
        <w:t>” for examples of commonly served infant foods.</w:t>
      </w:r>
    </w:p>
    <w:p w:rsidR="0062433D" w:rsidP="008E532B" w:rsidRDefault="0062433D" w14:paraId="76092950" w14:textId="77777777">
      <w:pPr>
        <w:spacing w:before="240" w:after="120" w:line="264" w:lineRule="auto"/>
        <w:rPr>
          <w:sz w:val="28"/>
        </w:rPr>
        <w:sectPr w:rsidR="0062433D" w:rsidSect="00DF5576">
          <w:pgSz w:w="12240" w:h="15840" w:code="1"/>
          <w:pgMar w:top="1440" w:right="1440" w:bottom="1440" w:left="1440" w:header="458" w:footer="0" w:gutter="0"/>
          <w:cols w:space="720"/>
          <w:docGrid w:linePitch="299"/>
        </w:sectPr>
      </w:pPr>
    </w:p>
    <w:p w:rsidRPr="000D7EB6" w:rsidR="0062433D" w:rsidP="0062433D" w:rsidRDefault="0062433D" w14:paraId="5882EA22" w14:textId="77777777">
      <w:pPr>
        <w:spacing w:line="264" w:lineRule="auto"/>
        <w:rPr>
          <w:sz w:val="12"/>
          <w:szCs w:val="12"/>
        </w:rPr>
      </w:pPr>
    </w:p>
    <w:p w:rsidRPr="000D7EB6" w:rsidR="0062433D" w:rsidP="0062433D" w:rsidRDefault="0062433D" w14:paraId="315CEECC" w14:textId="77777777">
      <w:pPr>
        <w:spacing w:line="264" w:lineRule="auto"/>
        <w:rPr>
          <w:sz w:val="12"/>
          <w:szCs w:val="12"/>
        </w:rPr>
        <w:sectPr w:rsidRPr="000D7EB6" w:rsidR="0062433D" w:rsidSect="00DF5576">
          <w:pgSz w:w="12240" w:h="15840" w:code="1"/>
          <w:pgMar w:top="1440" w:right="1440" w:bottom="1440" w:left="1440" w:header="458" w:footer="0" w:gutter="0"/>
          <w:cols w:space="720"/>
          <w:docGrid w:linePitch="299"/>
        </w:sectPr>
      </w:pPr>
    </w:p>
    <w:p w:rsidR="00425A80" w:rsidP="000D7EB6" w:rsidRDefault="00DF5576" w14:paraId="5541D6C8" w14:textId="4490EAC6">
      <w:pPr>
        <w:spacing w:after="360"/>
        <w:ind w:right="10"/>
        <w:jc w:val="center"/>
        <w:rPr>
          <w:b/>
          <w:sz w:val="32"/>
        </w:rPr>
      </w:pPr>
      <w:r w:rsidRPr="0062433D">
        <w:rPr>
          <w:b/>
          <w:sz w:val="32"/>
        </w:rPr>
        <w:t>Table of Contents</w:t>
      </w:r>
    </w:p>
    <w:sdt>
      <w:sdtPr>
        <w:id w:val="1680919280"/>
        <w:docPartObj>
          <w:docPartGallery w:val="Table of Contents"/>
          <w:docPartUnique/>
        </w:docPartObj>
      </w:sdtPr>
      <w:sdtEndPr/>
      <w:sdtContent>
        <w:p w:rsidRPr="0062433D" w:rsidR="00425A80" w:rsidP="0062433D" w:rsidRDefault="008F297E" w14:paraId="59D9AC38" w14:textId="77777777">
          <w:pPr>
            <w:pStyle w:val="TOC1"/>
            <w:tabs>
              <w:tab w:val="right" w:leader="dot" w:pos="9180"/>
            </w:tabs>
            <w:spacing w:before="153"/>
          </w:pPr>
          <w:hyperlink w:history="1" w:anchor="_TOC_250002">
            <w:r w:rsidRPr="0062433D" w:rsidR="00DF5576">
              <w:t>Milk</w:t>
            </w:r>
            <w:r w:rsidRPr="0062433D" w:rsidR="00DF5576">
              <w:tab/>
              <w:t>1</w:t>
            </w:r>
          </w:hyperlink>
        </w:p>
        <w:p w:rsidRPr="0062433D" w:rsidR="00425A80" w:rsidP="00117B94" w:rsidRDefault="008F297E" w14:paraId="0EB0B9F6" w14:textId="77777777">
          <w:pPr>
            <w:pStyle w:val="TOC1"/>
            <w:tabs>
              <w:tab w:val="right" w:leader="dot" w:pos="9180"/>
            </w:tabs>
            <w:spacing w:before="153"/>
          </w:pPr>
          <w:hyperlink w:history="1" w:anchor="_TOC_250001">
            <w:r w:rsidRPr="0062433D" w:rsidR="00DF5576">
              <w:t>Fruits and Vegetables</w:t>
            </w:r>
            <w:r w:rsidRPr="0062433D" w:rsidR="00DF5576">
              <w:tab/>
              <w:t>1</w:t>
            </w:r>
          </w:hyperlink>
        </w:p>
        <w:p w:rsidRPr="0062433D" w:rsidR="00425A80" w:rsidP="00117B94" w:rsidRDefault="008F297E" w14:paraId="2CDACF23" w14:textId="77777777">
          <w:pPr>
            <w:pStyle w:val="TOC1"/>
            <w:tabs>
              <w:tab w:val="right" w:leader="dot" w:pos="9180"/>
            </w:tabs>
            <w:spacing w:before="153"/>
          </w:pPr>
          <w:hyperlink w:history="1" w:anchor="_TOC_250000">
            <w:r w:rsidRPr="0062433D" w:rsidR="00DF5576">
              <w:t>Separate Grains/Bread</w:t>
            </w:r>
            <w:r w:rsidRPr="0062433D" w:rsidR="00DF5576">
              <w:tab/>
              <w:t>2</w:t>
            </w:r>
          </w:hyperlink>
        </w:p>
      </w:sdtContent>
    </w:sdt>
    <w:p w:rsidR="00117B94" w:rsidP="006734CE" w:rsidRDefault="00DF5576" w14:paraId="03D0EEC5" w14:textId="62DDC3C5">
      <w:pPr>
        <w:tabs>
          <w:tab w:val="right" w:leader="dot" w:pos="9180"/>
        </w:tabs>
        <w:spacing w:line="261" w:lineRule="auto"/>
        <w:ind w:left="100" w:right="4203"/>
      </w:pPr>
      <w:r w:rsidRPr="0062433D">
        <w:t>Bread</w:t>
      </w:r>
      <w:r w:rsidR="00117B94">
        <w:t xml:space="preserve">, </w:t>
      </w:r>
      <w:r w:rsidRPr="0062433D">
        <w:t>Bagels</w:t>
      </w:r>
      <w:r w:rsidR="00117B94">
        <w:t xml:space="preserve">, </w:t>
      </w:r>
      <w:r w:rsidRPr="0062433D">
        <w:t>Buns</w:t>
      </w:r>
      <w:r w:rsidR="00117B94">
        <w:t xml:space="preserve">, </w:t>
      </w:r>
      <w:r w:rsidRPr="0062433D">
        <w:t>Rolls</w:t>
      </w:r>
    </w:p>
    <w:p w:rsidR="00117B94" w:rsidP="006734CE" w:rsidRDefault="00DF5576" w14:paraId="116B3773" w14:textId="77777777">
      <w:pPr>
        <w:tabs>
          <w:tab w:val="right" w:leader="dot" w:pos="9180"/>
        </w:tabs>
        <w:spacing w:line="261" w:lineRule="auto"/>
        <w:ind w:left="100" w:right="4203"/>
      </w:pPr>
      <w:r w:rsidRPr="0062433D">
        <w:t>Cereal</w:t>
      </w:r>
    </w:p>
    <w:p w:rsidR="00117B94" w:rsidP="006734CE" w:rsidRDefault="00DF5576" w14:paraId="3CF091D2" w14:textId="77777777">
      <w:pPr>
        <w:tabs>
          <w:tab w:val="right" w:leader="dot" w:pos="9180"/>
        </w:tabs>
        <w:spacing w:line="261" w:lineRule="auto"/>
        <w:ind w:left="100" w:right="4203"/>
      </w:pPr>
      <w:r w:rsidRPr="0062433D">
        <w:t xml:space="preserve">Crackers </w:t>
      </w:r>
    </w:p>
    <w:p w:rsidR="00117B94" w:rsidP="006734CE" w:rsidRDefault="00DF5576" w14:paraId="2FC817DD" w14:textId="77777777">
      <w:pPr>
        <w:tabs>
          <w:tab w:val="right" w:leader="dot" w:pos="9180"/>
        </w:tabs>
        <w:spacing w:line="261" w:lineRule="auto"/>
        <w:ind w:left="100" w:right="4203"/>
      </w:pPr>
      <w:r w:rsidRPr="0062433D">
        <w:t>Muffins</w:t>
      </w:r>
    </w:p>
    <w:p w:rsidR="00117B94" w:rsidP="006734CE" w:rsidRDefault="00DF5576" w14:paraId="31176574" w14:textId="77777777">
      <w:pPr>
        <w:tabs>
          <w:tab w:val="right" w:leader="dot" w:pos="9180"/>
        </w:tabs>
        <w:spacing w:line="261" w:lineRule="auto"/>
        <w:ind w:left="100" w:right="4203"/>
      </w:pPr>
      <w:r w:rsidRPr="0062433D">
        <w:t>Noodles/Pasta</w:t>
      </w:r>
    </w:p>
    <w:p w:rsidR="00117B94" w:rsidP="006734CE" w:rsidRDefault="00DF5576" w14:paraId="1B4FB640" w14:textId="77777777">
      <w:pPr>
        <w:tabs>
          <w:tab w:val="right" w:leader="dot" w:pos="9180"/>
        </w:tabs>
        <w:spacing w:line="261" w:lineRule="auto"/>
        <w:ind w:left="100" w:right="4203"/>
      </w:pPr>
      <w:r w:rsidRPr="0062433D">
        <w:t>Rice</w:t>
      </w:r>
    </w:p>
    <w:p w:rsidR="00117B94" w:rsidP="006734CE" w:rsidRDefault="00DF5576" w14:paraId="19AD2596" w14:textId="77777777">
      <w:pPr>
        <w:tabs>
          <w:tab w:val="right" w:leader="dot" w:pos="9180"/>
        </w:tabs>
        <w:spacing w:line="261" w:lineRule="auto"/>
        <w:ind w:left="100" w:right="4203"/>
      </w:pPr>
      <w:r w:rsidRPr="0062433D">
        <w:t>Pancakes, Waffles, French Toast</w:t>
      </w:r>
    </w:p>
    <w:p w:rsidRPr="0062433D" w:rsidR="00425A80" w:rsidP="006734CE" w:rsidRDefault="00DF5576" w14:paraId="6149311A" w14:textId="2287A2B7">
      <w:pPr>
        <w:tabs>
          <w:tab w:val="right" w:leader="dot" w:pos="9180"/>
        </w:tabs>
        <w:spacing w:line="261" w:lineRule="auto"/>
        <w:ind w:left="100" w:right="4203"/>
      </w:pPr>
      <w:r w:rsidRPr="0062433D">
        <w:t>Tortillas</w:t>
      </w:r>
    </w:p>
    <w:p w:rsidRPr="0062433D" w:rsidR="00425A80" w:rsidP="0062433D" w:rsidRDefault="00DF5576" w14:paraId="4FEDA5E9" w14:textId="77777777">
      <w:pPr>
        <w:pStyle w:val="TOC1"/>
        <w:tabs>
          <w:tab w:val="right" w:leader="dot" w:pos="9180"/>
        </w:tabs>
        <w:spacing w:before="153"/>
      </w:pPr>
      <w:r w:rsidRPr="0062433D">
        <w:t>Meat/Meat Alternates</w:t>
      </w:r>
      <w:r w:rsidRPr="0062433D">
        <w:tab/>
      </w:r>
      <w:r w:rsidR="00CE24BF">
        <w:t>3</w:t>
      </w:r>
    </w:p>
    <w:p w:rsidR="00117B94" w:rsidP="006734CE" w:rsidRDefault="00DF5576" w14:paraId="4254C095" w14:textId="77777777">
      <w:pPr>
        <w:tabs>
          <w:tab w:val="right" w:leader="dot" w:pos="9180"/>
        </w:tabs>
        <w:spacing w:line="264" w:lineRule="auto"/>
        <w:ind w:left="100" w:right="5792"/>
      </w:pPr>
      <w:r w:rsidRPr="0062433D">
        <w:t>Beans</w:t>
      </w:r>
    </w:p>
    <w:p w:rsidR="00117B94" w:rsidP="006734CE" w:rsidRDefault="00DF5576" w14:paraId="7D20962F" w14:textId="77777777">
      <w:pPr>
        <w:tabs>
          <w:tab w:val="right" w:leader="dot" w:pos="9180"/>
        </w:tabs>
        <w:spacing w:line="264" w:lineRule="auto"/>
        <w:ind w:left="100" w:right="5792"/>
      </w:pPr>
      <w:r w:rsidRPr="0062433D">
        <w:t>Beef, Pork</w:t>
      </w:r>
    </w:p>
    <w:p w:rsidR="00117B94" w:rsidP="006734CE" w:rsidRDefault="00DF5576" w14:paraId="21D3E070" w14:textId="77777777">
      <w:pPr>
        <w:tabs>
          <w:tab w:val="right" w:leader="dot" w:pos="9180"/>
        </w:tabs>
        <w:spacing w:line="264" w:lineRule="auto"/>
        <w:ind w:left="100" w:right="5792"/>
      </w:pPr>
      <w:r w:rsidRPr="0062433D">
        <w:t>Cheese</w:t>
      </w:r>
    </w:p>
    <w:p w:rsidR="00117B94" w:rsidP="006734CE" w:rsidRDefault="00DF5576" w14:paraId="1640B777" w14:textId="77777777">
      <w:pPr>
        <w:tabs>
          <w:tab w:val="right" w:leader="dot" w:pos="9180"/>
        </w:tabs>
        <w:spacing w:line="264" w:lineRule="auto"/>
        <w:ind w:left="100" w:right="5792"/>
      </w:pPr>
      <w:r w:rsidRPr="0062433D">
        <w:t>Chicken</w:t>
      </w:r>
    </w:p>
    <w:p w:rsidR="00117B94" w:rsidP="006734CE" w:rsidRDefault="00DF5576" w14:paraId="5F0673FF" w14:textId="77777777">
      <w:pPr>
        <w:tabs>
          <w:tab w:val="right" w:leader="dot" w:pos="9180"/>
        </w:tabs>
        <w:spacing w:line="264" w:lineRule="auto"/>
        <w:ind w:left="100" w:right="5792"/>
      </w:pPr>
      <w:r w:rsidRPr="0062433D">
        <w:t>Eggs</w:t>
      </w:r>
    </w:p>
    <w:p w:rsidR="00117B94" w:rsidP="006734CE" w:rsidRDefault="00DF5576" w14:paraId="08A2A65A" w14:textId="77777777">
      <w:pPr>
        <w:tabs>
          <w:tab w:val="right" w:leader="dot" w:pos="9180"/>
        </w:tabs>
        <w:spacing w:line="264" w:lineRule="auto"/>
        <w:ind w:left="100" w:right="5792"/>
      </w:pPr>
      <w:r w:rsidRPr="0062433D">
        <w:t>Fish</w:t>
      </w:r>
    </w:p>
    <w:p w:rsidR="00117B94" w:rsidP="006734CE" w:rsidRDefault="00DF5576" w14:paraId="4AB93430" w14:textId="77777777">
      <w:pPr>
        <w:tabs>
          <w:tab w:val="right" w:leader="dot" w:pos="9180"/>
        </w:tabs>
        <w:spacing w:line="264" w:lineRule="auto"/>
        <w:ind w:left="100" w:right="5792"/>
      </w:pPr>
      <w:r w:rsidRPr="0062433D">
        <w:t>Nuts</w:t>
      </w:r>
    </w:p>
    <w:p w:rsidRPr="0062433D" w:rsidR="00425A80" w:rsidP="006734CE" w:rsidRDefault="00DF5576" w14:paraId="6B02B1F6" w14:textId="3E13E10A">
      <w:pPr>
        <w:tabs>
          <w:tab w:val="right" w:leader="dot" w:pos="9180"/>
        </w:tabs>
        <w:spacing w:line="264" w:lineRule="auto"/>
        <w:ind w:left="100" w:right="5792"/>
      </w:pPr>
      <w:r w:rsidRPr="0062433D">
        <w:t>Yogurt</w:t>
      </w:r>
    </w:p>
    <w:p w:rsidRPr="0062433D" w:rsidR="00425A80" w:rsidP="0062433D" w:rsidRDefault="00DF5576" w14:paraId="61720DCC" w14:textId="77777777">
      <w:pPr>
        <w:pStyle w:val="TOC1"/>
        <w:tabs>
          <w:tab w:val="right" w:leader="dot" w:pos="9180"/>
        </w:tabs>
        <w:spacing w:before="153"/>
      </w:pPr>
      <w:r w:rsidRPr="0062433D">
        <w:t>Mixed Component Foods</w:t>
      </w:r>
      <w:r w:rsidRPr="0062433D">
        <w:tab/>
      </w:r>
      <w:r w:rsidR="00CE24BF">
        <w:t>5</w:t>
      </w:r>
    </w:p>
    <w:p w:rsidR="00117B94" w:rsidP="006734CE" w:rsidRDefault="00DF5576" w14:paraId="5BD93F64" w14:textId="77777777">
      <w:pPr>
        <w:tabs>
          <w:tab w:val="right" w:leader="dot" w:pos="9180"/>
        </w:tabs>
        <w:spacing w:line="264" w:lineRule="auto"/>
        <w:ind w:left="100" w:right="4594"/>
      </w:pPr>
      <w:r w:rsidRPr="0062433D">
        <w:t>Burrito/Enchilada/Taco</w:t>
      </w:r>
    </w:p>
    <w:p w:rsidR="00117B94" w:rsidP="006734CE" w:rsidRDefault="00DF5576" w14:paraId="568998B9" w14:textId="77777777">
      <w:pPr>
        <w:tabs>
          <w:tab w:val="right" w:leader="dot" w:pos="9180"/>
        </w:tabs>
        <w:spacing w:line="264" w:lineRule="auto"/>
        <w:ind w:left="100" w:right="4594"/>
      </w:pPr>
      <w:r w:rsidRPr="0062433D">
        <w:t>Spaghetti</w:t>
      </w:r>
    </w:p>
    <w:p w:rsidR="00117B94" w:rsidP="006734CE" w:rsidRDefault="00DF5576" w14:paraId="66E4F582" w14:textId="0921CE4E">
      <w:pPr>
        <w:tabs>
          <w:tab w:val="right" w:leader="dot" w:pos="9180"/>
        </w:tabs>
        <w:spacing w:line="264" w:lineRule="auto"/>
        <w:ind w:left="100" w:right="4594"/>
      </w:pPr>
      <w:r w:rsidRPr="0062433D">
        <w:t>Pizza</w:t>
      </w:r>
    </w:p>
    <w:p w:rsidR="00117B94" w:rsidP="006734CE" w:rsidRDefault="00DF5576" w14:paraId="65475FD7" w14:textId="77777777">
      <w:pPr>
        <w:tabs>
          <w:tab w:val="right" w:leader="dot" w:pos="9180"/>
        </w:tabs>
        <w:spacing w:line="264" w:lineRule="auto"/>
        <w:ind w:left="100" w:right="4594"/>
      </w:pPr>
      <w:r w:rsidRPr="0062433D">
        <w:t>Macaroni and Cheese</w:t>
      </w:r>
    </w:p>
    <w:p w:rsidRPr="0062433D" w:rsidR="00425A80" w:rsidP="006734CE" w:rsidRDefault="00DF5576" w14:paraId="6F882672" w14:textId="7E349AA3">
      <w:pPr>
        <w:tabs>
          <w:tab w:val="right" w:leader="dot" w:pos="9180"/>
        </w:tabs>
        <w:spacing w:line="264" w:lineRule="auto"/>
        <w:ind w:left="100" w:right="4594"/>
      </w:pPr>
      <w:r w:rsidRPr="0062433D">
        <w:t>Soups</w:t>
      </w:r>
    </w:p>
    <w:p w:rsidRPr="0062433D" w:rsidR="00425A80" w:rsidP="0062433D" w:rsidRDefault="00DF5576" w14:paraId="5537CD5D" w14:textId="77777777">
      <w:pPr>
        <w:pStyle w:val="TOC1"/>
        <w:tabs>
          <w:tab w:val="right" w:leader="dot" w:pos="9180"/>
        </w:tabs>
        <w:spacing w:before="153"/>
      </w:pPr>
      <w:r w:rsidRPr="0062433D">
        <w:t>Other Foods and Drinks</w:t>
      </w:r>
      <w:r w:rsidRPr="0062433D">
        <w:tab/>
      </w:r>
      <w:r w:rsidR="00CE24BF">
        <w:t>6</w:t>
      </w:r>
    </w:p>
    <w:p w:rsidR="00117B94" w:rsidP="006734CE" w:rsidRDefault="00DF5576" w14:paraId="643B13A8" w14:textId="77777777">
      <w:pPr>
        <w:tabs>
          <w:tab w:val="right" w:leader="dot" w:pos="9180"/>
        </w:tabs>
        <w:spacing w:line="264" w:lineRule="auto"/>
        <w:ind w:left="100" w:right="4251"/>
      </w:pPr>
      <w:r w:rsidRPr="0062433D">
        <w:t>Condiments and Toppings</w:t>
      </w:r>
    </w:p>
    <w:p w:rsidR="00117B94" w:rsidP="006734CE" w:rsidRDefault="00DF5576" w14:paraId="62575A57" w14:textId="77777777">
      <w:pPr>
        <w:tabs>
          <w:tab w:val="right" w:leader="dot" w:pos="9180"/>
        </w:tabs>
        <w:spacing w:line="264" w:lineRule="auto"/>
        <w:ind w:left="100" w:right="4251"/>
      </w:pPr>
      <w:r w:rsidRPr="0062433D">
        <w:t>Dressings and Dips</w:t>
      </w:r>
    </w:p>
    <w:p w:rsidRPr="0062433D" w:rsidR="00425A80" w:rsidP="006734CE" w:rsidRDefault="00DF5576" w14:paraId="58CE3CA1" w14:textId="2872433B">
      <w:pPr>
        <w:tabs>
          <w:tab w:val="right" w:leader="dot" w:pos="9180"/>
        </w:tabs>
        <w:spacing w:line="264" w:lineRule="auto"/>
        <w:ind w:left="100" w:right="4251"/>
      </w:pPr>
      <w:r w:rsidRPr="0062433D">
        <w:t>Water</w:t>
      </w:r>
    </w:p>
    <w:p w:rsidRPr="0062433D" w:rsidR="00425A80" w:rsidP="0062433D" w:rsidRDefault="00DF5576" w14:paraId="7AF8D024" w14:textId="77777777">
      <w:pPr>
        <w:pStyle w:val="TOC1"/>
        <w:tabs>
          <w:tab w:val="right" w:leader="dot" w:pos="9180"/>
        </w:tabs>
        <w:spacing w:before="153"/>
      </w:pPr>
      <w:r w:rsidRPr="0062433D">
        <w:t>Whole Grain-Rich Foods</w:t>
      </w:r>
      <w:r w:rsidRPr="0062433D">
        <w:tab/>
      </w:r>
      <w:r w:rsidR="00CE24BF">
        <w:t>6</w:t>
      </w:r>
    </w:p>
    <w:p w:rsidRPr="0062433D" w:rsidR="00425A80" w:rsidP="0062433D" w:rsidRDefault="00DF5576" w14:paraId="3655E53F" w14:textId="3BAA87C4">
      <w:pPr>
        <w:pStyle w:val="TOC1"/>
        <w:tabs>
          <w:tab w:val="right" w:leader="dot" w:pos="9180"/>
        </w:tabs>
        <w:spacing w:before="153"/>
      </w:pPr>
      <w:r w:rsidRPr="0062433D">
        <w:t>Infant Specific Foods</w:t>
      </w:r>
      <w:r w:rsidRPr="0062433D">
        <w:tab/>
      </w:r>
      <w:r w:rsidR="006734CE">
        <w:t>11</w:t>
      </w:r>
    </w:p>
    <w:p w:rsidRPr="0062433D" w:rsidR="00C43A17" w:rsidP="00896E19" w:rsidRDefault="00C43A17" w14:paraId="18487895" w14:textId="77777777">
      <w:pPr>
        <w:pStyle w:val="Heading1"/>
        <w:sectPr w:rsidRPr="0062433D" w:rsidR="00C43A17" w:rsidSect="00154B03">
          <w:headerReference w:type="default" r:id="rId15"/>
          <w:footerReference w:type="default" r:id="rId16"/>
          <w:type w:val="continuous"/>
          <w:pgSz w:w="12240" w:h="15840" w:code="1"/>
          <w:pgMar w:top="700" w:right="1170" w:bottom="580" w:left="620" w:header="477" w:footer="382" w:gutter="0"/>
          <w:cols w:space="720"/>
          <w:docGrid w:linePitch="299"/>
        </w:sectPr>
      </w:pPr>
      <w:bookmarkStart w:name="_TOC_250002" w:id="1"/>
      <w:bookmarkEnd w:id="1"/>
    </w:p>
    <w:p w:rsidRPr="0062433D" w:rsidR="00425A80" w:rsidP="00896E19" w:rsidRDefault="00DF5576" w14:paraId="2F46A5AD" w14:textId="77777777">
      <w:pPr>
        <w:pStyle w:val="Heading1"/>
      </w:pPr>
      <w:r w:rsidRPr="0062433D">
        <w:lastRenderedPageBreak/>
        <w:t>Milk</w:t>
      </w:r>
    </w:p>
    <w:p w:rsidRPr="0062433D" w:rsidR="00425A80" w:rsidRDefault="00425A80" w14:paraId="444EA481" w14:textId="77777777">
      <w:pPr>
        <w:pStyle w:val="BodyText"/>
        <w:spacing w:before="5"/>
        <w:rPr>
          <w:b/>
          <w:sz w:val="23"/>
        </w:rPr>
      </w:pPr>
    </w:p>
    <w:p w:rsidRPr="0062433D" w:rsidR="00425A80" w:rsidRDefault="00DF5576" w14:paraId="1809CDB8" w14:textId="77777777">
      <w:pPr>
        <w:pStyle w:val="BodyText"/>
        <w:spacing w:before="1" w:line="264" w:lineRule="auto"/>
        <w:ind w:left="100" w:right="374"/>
      </w:pPr>
      <w:r w:rsidRPr="0062433D">
        <w:t>Please provide the following information when describing the milk served:</w:t>
      </w:r>
    </w:p>
    <w:p w:rsidRPr="0062433D" w:rsidR="00425A80" w:rsidRDefault="00DF5576" w14:paraId="4B25D20D" w14:textId="77777777">
      <w:pPr>
        <w:pStyle w:val="ListParagraph"/>
        <w:numPr>
          <w:ilvl w:val="0"/>
          <w:numId w:val="21"/>
        </w:numPr>
        <w:tabs>
          <w:tab w:val="left" w:pos="820"/>
          <w:tab w:val="left" w:pos="821"/>
        </w:tabs>
        <w:spacing w:before="120"/>
        <w:ind w:hanging="361"/>
        <w:rPr>
          <w:sz w:val="24"/>
        </w:rPr>
      </w:pPr>
      <w:r w:rsidRPr="0062433D">
        <w:rPr>
          <w:sz w:val="24"/>
        </w:rPr>
        <w:t>Fat content</w:t>
      </w:r>
    </w:p>
    <w:p w:rsidRPr="0062433D" w:rsidR="00425A80" w:rsidRDefault="00DF5576" w14:paraId="04F81E22" w14:textId="77777777">
      <w:pPr>
        <w:pStyle w:val="ListParagraph"/>
        <w:numPr>
          <w:ilvl w:val="1"/>
          <w:numId w:val="21"/>
        </w:numPr>
        <w:tabs>
          <w:tab w:val="left" w:pos="1181"/>
        </w:tabs>
        <w:spacing w:before="27"/>
        <w:ind w:hanging="361"/>
        <w:rPr>
          <w:sz w:val="24"/>
        </w:rPr>
      </w:pPr>
      <w:r w:rsidRPr="0062433D">
        <w:rPr>
          <w:sz w:val="24"/>
        </w:rPr>
        <w:t>Skim, non-fat, fat-free</w:t>
      </w:r>
    </w:p>
    <w:p w:rsidRPr="0062433D" w:rsidR="00425A80" w:rsidRDefault="00DF5576" w14:paraId="3DA8B6EC" w14:textId="77777777">
      <w:pPr>
        <w:pStyle w:val="ListParagraph"/>
        <w:numPr>
          <w:ilvl w:val="1"/>
          <w:numId w:val="21"/>
        </w:numPr>
        <w:tabs>
          <w:tab w:val="left" w:pos="1181"/>
        </w:tabs>
        <w:spacing w:before="5"/>
        <w:ind w:hanging="361"/>
        <w:rPr>
          <w:sz w:val="24"/>
        </w:rPr>
      </w:pPr>
      <w:r w:rsidRPr="0062433D">
        <w:rPr>
          <w:sz w:val="24"/>
        </w:rPr>
        <w:t>1%, low-fat</w:t>
      </w:r>
    </w:p>
    <w:p w:rsidRPr="0062433D" w:rsidR="00425A80" w:rsidRDefault="00DF5576" w14:paraId="0C7E5AE6" w14:textId="77777777">
      <w:pPr>
        <w:pStyle w:val="ListParagraph"/>
        <w:numPr>
          <w:ilvl w:val="1"/>
          <w:numId w:val="21"/>
        </w:numPr>
        <w:tabs>
          <w:tab w:val="left" w:pos="1181"/>
        </w:tabs>
        <w:spacing w:before="6"/>
        <w:ind w:hanging="361"/>
        <w:rPr>
          <w:sz w:val="24"/>
        </w:rPr>
      </w:pPr>
      <w:r w:rsidRPr="0062433D">
        <w:rPr>
          <w:sz w:val="24"/>
        </w:rPr>
        <w:t>2%, reduced-fat</w:t>
      </w:r>
    </w:p>
    <w:p w:rsidRPr="0062433D" w:rsidR="00425A80" w:rsidRDefault="00DF5576" w14:paraId="6671D0E4" w14:textId="77777777">
      <w:pPr>
        <w:pStyle w:val="ListParagraph"/>
        <w:numPr>
          <w:ilvl w:val="1"/>
          <w:numId w:val="21"/>
        </w:numPr>
        <w:tabs>
          <w:tab w:val="left" w:pos="1181"/>
        </w:tabs>
        <w:spacing w:before="7"/>
        <w:ind w:hanging="361"/>
        <w:rPr>
          <w:sz w:val="24"/>
        </w:rPr>
      </w:pPr>
      <w:r w:rsidRPr="0062433D">
        <w:rPr>
          <w:sz w:val="24"/>
        </w:rPr>
        <w:t>Whole</w:t>
      </w:r>
    </w:p>
    <w:p w:rsidRPr="0062433D" w:rsidR="00425A80" w:rsidP="0062433D" w:rsidRDefault="00DF5576" w14:paraId="3767A288" w14:textId="77777777">
      <w:pPr>
        <w:pStyle w:val="ListParagraph"/>
        <w:numPr>
          <w:ilvl w:val="0"/>
          <w:numId w:val="21"/>
        </w:numPr>
        <w:tabs>
          <w:tab w:val="left" w:pos="820"/>
          <w:tab w:val="left" w:pos="821"/>
        </w:tabs>
        <w:spacing w:before="126" w:line="261" w:lineRule="auto"/>
        <w:rPr>
          <w:sz w:val="24"/>
        </w:rPr>
      </w:pPr>
      <w:r w:rsidRPr="0062433D">
        <w:rPr>
          <w:sz w:val="24"/>
        </w:rPr>
        <w:t>If the milk is flavored, specify the flavor, such as chocolate or strawberry</w:t>
      </w:r>
    </w:p>
    <w:p w:rsidRPr="0062433D" w:rsidR="00425A80" w:rsidP="0062433D" w:rsidRDefault="00DF5576" w14:paraId="1DD2FDDF" w14:textId="77777777">
      <w:pPr>
        <w:pStyle w:val="ListParagraph"/>
        <w:numPr>
          <w:ilvl w:val="0"/>
          <w:numId w:val="21"/>
        </w:numPr>
        <w:tabs>
          <w:tab w:val="left" w:pos="820"/>
          <w:tab w:val="left" w:pos="821"/>
        </w:tabs>
        <w:spacing w:before="3" w:line="259" w:lineRule="auto"/>
        <w:rPr>
          <w:sz w:val="24"/>
        </w:rPr>
      </w:pPr>
      <w:r w:rsidRPr="0062433D">
        <w:rPr>
          <w:sz w:val="24"/>
        </w:rPr>
        <w:t>If you serve lactose-free milk or non-dairy milk alternatives, specify in the “other type” row</w:t>
      </w:r>
    </w:p>
    <w:p w:rsidRPr="0062433D" w:rsidR="00425A80" w:rsidRDefault="00425A80" w14:paraId="42620BE9" w14:textId="77777777">
      <w:pPr>
        <w:pStyle w:val="BodyText"/>
        <w:spacing w:before="7"/>
        <w:rPr>
          <w:sz w:val="21"/>
        </w:rPr>
      </w:pPr>
    </w:p>
    <w:p w:rsidRPr="0062433D" w:rsidR="00425A80" w:rsidP="00896E19" w:rsidRDefault="00DF5576" w14:paraId="466FB074" w14:textId="77777777">
      <w:pPr>
        <w:pStyle w:val="Heading1"/>
      </w:pPr>
      <w:bookmarkStart w:name="_TOC_250001" w:id="2"/>
      <w:r w:rsidRPr="0062433D">
        <w:t xml:space="preserve">Fruits and </w:t>
      </w:r>
      <w:bookmarkEnd w:id="2"/>
      <w:r w:rsidRPr="0062433D">
        <w:t>Vegetables</w:t>
      </w:r>
    </w:p>
    <w:p w:rsidRPr="0062433D" w:rsidR="00425A80" w:rsidRDefault="00DF5576" w14:paraId="45D11E91" w14:textId="77777777">
      <w:pPr>
        <w:pStyle w:val="BodyText"/>
        <w:spacing w:before="269" w:line="264" w:lineRule="auto"/>
        <w:ind w:left="100" w:right="891"/>
      </w:pPr>
      <w:r w:rsidRPr="0062433D">
        <w:t>Please provide the following information when describing fruits and vegetables served:</w:t>
      </w:r>
    </w:p>
    <w:p w:rsidRPr="0062433D" w:rsidR="00425A80" w:rsidRDefault="00DF5576" w14:paraId="028E8502" w14:textId="77777777">
      <w:pPr>
        <w:pStyle w:val="ListParagraph"/>
        <w:numPr>
          <w:ilvl w:val="0"/>
          <w:numId w:val="21"/>
        </w:numPr>
        <w:tabs>
          <w:tab w:val="left" w:pos="820"/>
          <w:tab w:val="left" w:pos="821"/>
        </w:tabs>
        <w:spacing w:before="121"/>
        <w:ind w:hanging="361"/>
        <w:rPr>
          <w:sz w:val="24"/>
        </w:rPr>
      </w:pPr>
      <w:r w:rsidRPr="0062433D">
        <w:rPr>
          <w:sz w:val="24"/>
        </w:rPr>
        <w:t>Form: fresh, canned, frozen, dried, or juice</w:t>
      </w:r>
    </w:p>
    <w:p w:rsidRPr="0062433D" w:rsidR="00425A80" w:rsidRDefault="00DF5576" w14:paraId="30915985" w14:textId="77777777">
      <w:pPr>
        <w:pStyle w:val="ListParagraph"/>
        <w:numPr>
          <w:ilvl w:val="0"/>
          <w:numId w:val="21"/>
        </w:numPr>
        <w:tabs>
          <w:tab w:val="left" w:pos="820"/>
          <w:tab w:val="left" w:pos="821"/>
        </w:tabs>
        <w:spacing w:before="28"/>
        <w:ind w:hanging="361"/>
        <w:rPr>
          <w:sz w:val="24"/>
        </w:rPr>
      </w:pPr>
      <w:r w:rsidRPr="0062433D">
        <w:rPr>
          <w:sz w:val="24"/>
        </w:rPr>
        <w:t>Chopped, sliced, mashed, blended, etc.</w:t>
      </w:r>
    </w:p>
    <w:p w:rsidRPr="0062433D" w:rsidR="00425A80" w:rsidRDefault="00DF5576" w14:paraId="53241B35" w14:textId="77777777">
      <w:pPr>
        <w:pStyle w:val="ListParagraph"/>
        <w:numPr>
          <w:ilvl w:val="0"/>
          <w:numId w:val="21"/>
        </w:numPr>
        <w:tabs>
          <w:tab w:val="left" w:pos="820"/>
          <w:tab w:val="left" w:pos="821"/>
        </w:tabs>
        <w:ind w:hanging="361"/>
        <w:rPr>
          <w:sz w:val="24"/>
        </w:rPr>
      </w:pPr>
      <w:r w:rsidRPr="0062433D">
        <w:rPr>
          <w:sz w:val="24"/>
        </w:rPr>
        <w:t>Served with or without skin</w:t>
      </w:r>
    </w:p>
    <w:p w:rsidRPr="0062433D" w:rsidR="00425A80" w:rsidP="008E532B" w:rsidRDefault="00DF5576" w14:paraId="2B34B392" w14:textId="77777777">
      <w:pPr>
        <w:pStyle w:val="ListParagraph"/>
        <w:numPr>
          <w:ilvl w:val="0"/>
          <w:numId w:val="21"/>
        </w:numPr>
        <w:tabs>
          <w:tab w:val="left" w:pos="820"/>
          <w:tab w:val="left" w:pos="821"/>
        </w:tabs>
        <w:spacing w:line="259" w:lineRule="auto"/>
        <w:ind w:right="90"/>
        <w:rPr>
          <w:sz w:val="24"/>
        </w:rPr>
      </w:pPr>
      <w:r w:rsidRPr="0062433D">
        <w:rPr>
          <w:sz w:val="24"/>
        </w:rPr>
        <w:t>Anything added during preparation or cooking (sugar, butter, oil, salt, etc.)</w:t>
      </w:r>
    </w:p>
    <w:p w:rsidRPr="0062433D" w:rsidR="00425A80" w:rsidRDefault="00DF5576" w14:paraId="1FD9B06C" w14:textId="77777777">
      <w:pPr>
        <w:pStyle w:val="ListParagraph"/>
        <w:numPr>
          <w:ilvl w:val="0"/>
          <w:numId w:val="21"/>
        </w:numPr>
        <w:tabs>
          <w:tab w:val="left" w:pos="820"/>
          <w:tab w:val="left" w:pos="821"/>
        </w:tabs>
        <w:spacing w:before="9"/>
        <w:ind w:hanging="361"/>
        <w:rPr>
          <w:sz w:val="24"/>
        </w:rPr>
      </w:pPr>
      <w:r w:rsidRPr="0062433D">
        <w:rPr>
          <w:sz w:val="24"/>
        </w:rPr>
        <w:t>If canned fruit:</w:t>
      </w:r>
    </w:p>
    <w:p w:rsidRPr="0062433D" w:rsidR="00425A80" w:rsidRDefault="00DF5576" w14:paraId="7D51E48A" w14:textId="77777777">
      <w:pPr>
        <w:pStyle w:val="ListParagraph"/>
        <w:numPr>
          <w:ilvl w:val="1"/>
          <w:numId w:val="21"/>
        </w:numPr>
        <w:tabs>
          <w:tab w:val="left" w:pos="1181"/>
        </w:tabs>
        <w:spacing w:before="39" w:line="223" w:lineRule="auto"/>
        <w:ind w:right="1131"/>
        <w:rPr>
          <w:sz w:val="24"/>
        </w:rPr>
      </w:pPr>
      <w:r w:rsidRPr="0062433D">
        <w:rPr>
          <w:sz w:val="24"/>
        </w:rPr>
        <w:t>was it packed in water, juice, light syrup, heavy syrup, etc.?</w:t>
      </w:r>
    </w:p>
    <w:p w:rsidRPr="0062433D" w:rsidR="00425A80" w:rsidRDefault="00DF5576" w14:paraId="49B98302" w14:textId="77777777">
      <w:pPr>
        <w:pStyle w:val="ListParagraph"/>
        <w:numPr>
          <w:ilvl w:val="0"/>
          <w:numId w:val="21"/>
        </w:numPr>
        <w:tabs>
          <w:tab w:val="left" w:pos="820"/>
          <w:tab w:val="left" w:pos="821"/>
        </w:tabs>
        <w:spacing w:before="4"/>
        <w:ind w:hanging="361"/>
        <w:rPr>
          <w:sz w:val="24"/>
        </w:rPr>
      </w:pPr>
      <w:r w:rsidRPr="0062433D">
        <w:rPr>
          <w:sz w:val="24"/>
        </w:rPr>
        <w:t>If fruit or vegetable juice</w:t>
      </w:r>
    </w:p>
    <w:p w:rsidRPr="0062433D" w:rsidR="00425A80" w:rsidRDefault="00DF5576" w14:paraId="6CE3CDBF" w14:textId="77777777">
      <w:pPr>
        <w:pStyle w:val="ListParagraph"/>
        <w:numPr>
          <w:ilvl w:val="1"/>
          <w:numId w:val="21"/>
        </w:numPr>
        <w:tabs>
          <w:tab w:val="left" w:pos="1181"/>
        </w:tabs>
        <w:spacing w:before="24" w:line="287" w:lineRule="exact"/>
        <w:ind w:hanging="361"/>
        <w:rPr>
          <w:sz w:val="24"/>
        </w:rPr>
      </w:pPr>
      <w:r w:rsidRPr="0062433D">
        <w:rPr>
          <w:sz w:val="24"/>
        </w:rPr>
        <w:t>Flavor or type</w:t>
      </w:r>
    </w:p>
    <w:p w:rsidRPr="0062433D" w:rsidR="00425A80" w:rsidRDefault="00DF5576" w14:paraId="7A591969" w14:textId="77777777">
      <w:pPr>
        <w:pStyle w:val="ListParagraph"/>
        <w:numPr>
          <w:ilvl w:val="1"/>
          <w:numId w:val="21"/>
        </w:numPr>
        <w:tabs>
          <w:tab w:val="left" w:pos="1181"/>
        </w:tabs>
        <w:spacing w:before="0" w:line="276" w:lineRule="exact"/>
        <w:ind w:hanging="361"/>
        <w:rPr>
          <w:sz w:val="24"/>
        </w:rPr>
      </w:pPr>
      <w:r w:rsidRPr="0062433D">
        <w:rPr>
          <w:sz w:val="24"/>
        </w:rPr>
        <w:t>100% juice or juice drink</w:t>
      </w:r>
    </w:p>
    <w:p w:rsidRPr="0062433D" w:rsidR="00425A80" w:rsidRDefault="00DF5576" w14:paraId="4730C941" w14:textId="77777777">
      <w:pPr>
        <w:pStyle w:val="ListParagraph"/>
        <w:numPr>
          <w:ilvl w:val="1"/>
          <w:numId w:val="21"/>
        </w:numPr>
        <w:tabs>
          <w:tab w:val="left" w:pos="1181"/>
        </w:tabs>
        <w:spacing w:before="0" w:line="276" w:lineRule="exact"/>
        <w:ind w:hanging="361"/>
        <w:rPr>
          <w:sz w:val="24"/>
        </w:rPr>
      </w:pPr>
      <w:r w:rsidRPr="0062433D">
        <w:rPr>
          <w:sz w:val="24"/>
        </w:rPr>
        <w:t>Sweetened/unsweetened</w:t>
      </w:r>
    </w:p>
    <w:p w:rsidRPr="0062433D" w:rsidR="00425A80" w:rsidRDefault="00DF5576" w14:paraId="35A5A30C" w14:textId="77777777">
      <w:pPr>
        <w:pStyle w:val="ListParagraph"/>
        <w:numPr>
          <w:ilvl w:val="1"/>
          <w:numId w:val="21"/>
        </w:numPr>
        <w:tabs>
          <w:tab w:val="left" w:pos="1181"/>
        </w:tabs>
        <w:spacing w:before="0" w:line="276" w:lineRule="exact"/>
        <w:ind w:hanging="361"/>
        <w:rPr>
          <w:sz w:val="24"/>
        </w:rPr>
      </w:pPr>
      <w:r w:rsidRPr="0062433D">
        <w:rPr>
          <w:sz w:val="24"/>
        </w:rPr>
        <w:t>Regular or low calorie</w:t>
      </w:r>
    </w:p>
    <w:p w:rsidRPr="0062433D" w:rsidR="00425A80" w:rsidRDefault="00DF5576" w14:paraId="2E6CD46F" w14:textId="77777777">
      <w:pPr>
        <w:pStyle w:val="ListParagraph"/>
        <w:numPr>
          <w:ilvl w:val="1"/>
          <w:numId w:val="21"/>
        </w:numPr>
        <w:tabs>
          <w:tab w:val="left" w:pos="1181"/>
        </w:tabs>
        <w:spacing w:before="0" w:line="276" w:lineRule="exact"/>
        <w:ind w:hanging="361"/>
        <w:rPr>
          <w:sz w:val="24"/>
        </w:rPr>
      </w:pPr>
      <w:r w:rsidRPr="0062433D">
        <w:rPr>
          <w:sz w:val="24"/>
        </w:rPr>
        <w:t>Calcium or vitamin C added</w:t>
      </w:r>
    </w:p>
    <w:p w:rsidRPr="0062433D" w:rsidR="00425A80" w:rsidRDefault="00DF5576" w14:paraId="201E6E55" w14:textId="77777777">
      <w:pPr>
        <w:pStyle w:val="ListParagraph"/>
        <w:numPr>
          <w:ilvl w:val="1"/>
          <w:numId w:val="21"/>
        </w:numPr>
        <w:tabs>
          <w:tab w:val="left" w:pos="1181"/>
        </w:tabs>
        <w:spacing w:before="0" w:line="287" w:lineRule="exact"/>
        <w:ind w:hanging="361"/>
        <w:rPr>
          <w:sz w:val="24"/>
        </w:rPr>
      </w:pPr>
      <w:r w:rsidRPr="0062433D">
        <w:rPr>
          <w:sz w:val="24"/>
        </w:rPr>
        <w:t>Brand name</w:t>
      </w:r>
    </w:p>
    <w:p w:rsidRPr="0062433D" w:rsidR="00C43A17" w:rsidP="00896E19" w:rsidRDefault="00C43A17" w14:paraId="4A7B7BB5" w14:textId="77777777">
      <w:pPr>
        <w:pStyle w:val="Heading1"/>
      </w:pPr>
      <w:bookmarkStart w:name="_TOC_250000" w:id="3"/>
      <w:r w:rsidRPr="0062433D">
        <w:br w:type="page"/>
      </w:r>
    </w:p>
    <w:p w:rsidRPr="00896E19" w:rsidR="00425A80" w:rsidP="00896E19" w:rsidRDefault="00DF5576" w14:paraId="7E45BDDE" w14:textId="77777777">
      <w:pPr>
        <w:pStyle w:val="Heading1"/>
      </w:pPr>
      <w:r w:rsidRPr="00896E19">
        <w:lastRenderedPageBreak/>
        <w:t xml:space="preserve">Separate </w:t>
      </w:r>
      <w:bookmarkEnd w:id="3"/>
      <w:r w:rsidRPr="00896E19">
        <w:t>Grains/Bread</w:t>
      </w:r>
    </w:p>
    <w:p w:rsidRPr="0062433D" w:rsidR="00425A80" w:rsidP="008B5812" w:rsidRDefault="00DF5576" w14:paraId="5491FC29" w14:textId="77777777">
      <w:pPr>
        <w:pStyle w:val="BodyText"/>
        <w:spacing w:before="240" w:after="120" w:line="264" w:lineRule="auto"/>
        <w:ind w:left="100"/>
      </w:pPr>
      <w:r w:rsidRPr="0062433D">
        <w:t>Please provide all of the following information when describing separate grains and bread items served.</w:t>
      </w:r>
    </w:p>
    <w:p w:rsidRPr="0062433D" w:rsidR="00425A80" w:rsidP="008B5812" w:rsidRDefault="00DF5576" w14:paraId="7736FFE5" w14:textId="77777777">
      <w:pPr>
        <w:pStyle w:val="BodyText"/>
        <w:spacing w:before="240" w:after="120" w:line="264" w:lineRule="auto"/>
        <w:ind w:left="100"/>
      </w:pPr>
      <w:r w:rsidRPr="0062433D">
        <w:t>Reminder: If the food was made from scratch or with two or more ingredients, please complete a “Food You Prepared Form” or provide a copy of the printed recipe.</w:t>
      </w:r>
    </w:p>
    <w:p w:rsidRPr="0062433D" w:rsidR="00425A80" w:rsidP="008B5812" w:rsidRDefault="00DF5576" w14:paraId="7309435F" w14:textId="77777777">
      <w:pPr>
        <w:pStyle w:val="Heading3"/>
      </w:pPr>
      <w:r w:rsidRPr="0062433D">
        <w:t>Bread, Bagels, Buns, Rolls</w:t>
      </w:r>
    </w:p>
    <w:p w:rsidRPr="0062433D" w:rsidR="00425A80" w:rsidRDefault="00DF5576" w14:paraId="456A8D58" w14:textId="77777777">
      <w:pPr>
        <w:pStyle w:val="ListParagraph"/>
        <w:numPr>
          <w:ilvl w:val="0"/>
          <w:numId w:val="21"/>
        </w:numPr>
        <w:tabs>
          <w:tab w:val="left" w:pos="820"/>
          <w:tab w:val="left" w:pos="821"/>
        </w:tabs>
        <w:spacing w:before="27" w:line="261" w:lineRule="auto"/>
        <w:ind w:right="1086"/>
        <w:rPr>
          <w:sz w:val="24"/>
        </w:rPr>
      </w:pPr>
      <w:r w:rsidRPr="0062433D">
        <w:rPr>
          <w:sz w:val="24"/>
        </w:rPr>
        <w:t>Type (white, wheat, whole wheat, raisin, blueberry, sesame, etc.)</w:t>
      </w:r>
    </w:p>
    <w:p w:rsidRPr="0062433D" w:rsidR="00425A80" w:rsidRDefault="00DF5576" w14:paraId="23BD504C" w14:textId="77777777">
      <w:pPr>
        <w:pStyle w:val="ListParagraph"/>
        <w:numPr>
          <w:ilvl w:val="0"/>
          <w:numId w:val="21"/>
        </w:numPr>
        <w:tabs>
          <w:tab w:val="left" w:pos="820"/>
          <w:tab w:val="left" w:pos="821"/>
        </w:tabs>
        <w:spacing w:before="3"/>
        <w:ind w:hanging="361"/>
        <w:rPr>
          <w:sz w:val="24"/>
        </w:rPr>
      </w:pPr>
      <w:r w:rsidRPr="0062433D">
        <w:rPr>
          <w:sz w:val="24"/>
        </w:rPr>
        <w:t>Brand or manufacturer</w:t>
      </w:r>
    </w:p>
    <w:p w:rsidRPr="0062433D" w:rsidR="00425A80" w:rsidRDefault="00DF5576" w14:paraId="30BE3998" w14:textId="77777777">
      <w:pPr>
        <w:pStyle w:val="ListParagraph"/>
        <w:numPr>
          <w:ilvl w:val="0"/>
          <w:numId w:val="21"/>
        </w:numPr>
        <w:tabs>
          <w:tab w:val="left" w:pos="820"/>
          <w:tab w:val="left" w:pos="821"/>
        </w:tabs>
        <w:ind w:hanging="361"/>
        <w:rPr>
          <w:sz w:val="24"/>
        </w:rPr>
      </w:pPr>
      <w:r w:rsidRPr="0062433D">
        <w:rPr>
          <w:sz w:val="24"/>
        </w:rPr>
        <w:t>Served with spread (butter, jelly, cream cheese, etc.)</w:t>
      </w:r>
    </w:p>
    <w:p w:rsidRPr="0062433D" w:rsidR="00425A80" w:rsidP="008B5812" w:rsidRDefault="00DF5576" w14:paraId="7B56A623" w14:textId="77777777">
      <w:pPr>
        <w:pStyle w:val="Heading3"/>
      </w:pPr>
      <w:r w:rsidRPr="0062433D">
        <w:t>Cereal</w:t>
      </w:r>
    </w:p>
    <w:p w:rsidRPr="0062433D" w:rsidR="00425A80" w:rsidRDefault="00DF5576" w14:paraId="4630911D" w14:textId="77777777">
      <w:pPr>
        <w:pStyle w:val="ListParagraph"/>
        <w:numPr>
          <w:ilvl w:val="0"/>
          <w:numId w:val="21"/>
        </w:numPr>
        <w:tabs>
          <w:tab w:val="left" w:pos="820"/>
          <w:tab w:val="left" w:pos="821"/>
        </w:tabs>
        <w:spacing w:before="30"/>
        <w:ind w:hanging="361"/>
        <w:rPr>
          <w:sz w:val="24"/>
        </w:rPr>
      </w:pPr>
      <w:r w:rsidRPr="0062433D">
        <w:rPr>
          <w:sz w:val="24"/>
        </w:rPr>
        <w:t>Hot or cold</w:t>
      </w:r>
    </w:p>
    <w:p w:rsidRPr="0062433D" w:rsidR="00425A80" w:rsidRDefault="00DF5576" w14:paraId="503BDDE0" w14:textId="77777777">
      <w:pPr>
        <w:pStyle w:val="ListParagraph"/>
        <w:numPr>
          <w:ilvl w:val="0"/>
          <w:numId w:val="21"/>
        </w:numPr>
        <w:tabs>
          <w:tab w:val="left" w:pos="820"/>
          <w:tab w:val="left" w:pos="821"/>
        </w:tabs>
        <w:ind w:hanging="361"/>
        <w:rPr>
          <w:sz w:val="24"/>
        </w:rPr>
      </w:pPr>
      <w:r w:rsidRPr="0062433D">
        <w:rPr>
          <w:sz w:val="24"/>
        </w:rPr>
        <w:t>Type of cereal</w:t>
      </w:r>
    </w:p>
    <w:p w:rsidRPr="0062433D" w:rsidR="00425A80" w:rsidRDefault="00DF5576" w14:paraId="23BBBA23" w14:textId="77777777">
      <w:pPr>
        <w:pStyle w:val="ListParagraph"/>
        <w:numPr>
          <w:ilvl w:val="0"/>
          <w:numId w:val="21"/>
        </w:numPr>
        <w:tabs>
          <w:tab w:val="left" w:pos="820"/>
          <w:tab w:val="left" w:pos="821"/>
        </w:tabs>
        <w:ind w:hanging="361"/>
        <w:rPr>
          <w:sz w:val="24"/>
        </w:rPr>
      </w:pPr>
      <w:r w:rsidRPr="0062433D">
        <w:rPr>
          <w:sz w:val="24"/>
        </w:rPr>
        <w:t>Brand or manufacturer</w:t>
      </w:r>
    </w:p>
    <w:p w:rsidRPr="0062433D" w:rsidR="00425A80" w:rsidRDefault="00DF5576" w14:paraId="73E0896F" w14:textId="77777777">
      <w:pPr>
        <w:pStyle w:val="ListParagraph"/>
        <w:numPr>
          <w:ilvl w:val="0"/>
          <w:numId w:val="21"/>
        </w:numPr>
        <w:tabs>
          <w:tab w:val="left" w:pos="820"/>
          <w:tab w:val="left" w:pos="821"/>
        </w:tabs>
        <w:spacing w:before="28" w:line="259" w:lineRule="auto"/>
        <w:ind w:right="790"/>
        <w:rPr>
          <w:sz w:val="24"/>
        </w:rPr>
      </w:pPr>
      <w:r w:rsidRPr="0062433D">
        <w:rPr>
          <w:sz w:val="24"/>
        </w:rPr>
        <w:t>If served with milk, type of milk (whole, 2%, 1%, skim, etc.)</w:t>
      </w:r>
    </w:p>
    <w:p w:rsidRPr="0062433D" w:rsidR="00425A80" w:rsidP="008B5812" w:rsidRDefault="00DF5576" w14:paraId="4F8478B1" w14:textId="77777777">
      <w:pPr>
        <w:pStyle w:val="Heading3"/>
      </w:pPr>
      <w:r w:rsidRPr="0062433D">
        <w:t>Crackers</w:t>
      </w:r>
    </w:p>
    <w:p w:rsidRPr="0062433D" w:rsidR="00425A80" w:rsidRDefault="00DF5576" w14:paraId="281706C1" w14:textId="77777777">
      <w:pPr>
        <w:pStyle w:val="ListParagraph"/>
        <w:numPr>
          <w:ilvl w:val="0"/>
          <w:numId w:val="21"/>
        </w:numPr>
        <w:tabs>
          <w:tab w:val="left" w:pos="820"/>
          <w:tab w:val="left" w:pos="821"/>
        </w:tabs>
        <w:spacing w:before="30"/>
        <w:ind w:hanging="361"/>
        <w:rPr>
          <w:sz w:val="24"/>
        </w:rPr>
      </w:pPr>
      <w:r w:rsidRPr="0062433D">
        <w:rPr>
          <w:sz w:val="24"/>
        </w:rPr>
        <w:t>Type (saltine, oyster, cheese, etc.)</w:t>
      </w:r>
    </w:p>
    <w:p w:rsidRPr="0062433D" w:rsidR="00425A80" w:rsidRDefault="00DF5576" w14:paraId="166AD589" w14:textId="77777777">
      <w:pPr>
        <w:pStyle w:val="ListParagraph"/>
        <w:numPr>
          <w:ilvl w:val="0"/>
          <w:numId w:val="21"/>
        </w:numPr>
        <w:tabs>
          <w:tab w:val="left" w:pos="820"/>
          <w:tab w:val="left" w:pos="821"/>
        </w:tabs>
        <w:ind w:hanging="361"/>
        <w:rPr>
          <w:sz w:val="24"/>
        </w:rPr>
      </w:pPr>
      <w:r w:rsidRPr="0062433D">
        <w:rPr>
          <w:sz w:val="24"/>
        </w:rPr>
        <w:t>Low-sodium or low-fat</w:t>
      </w:r>
    </w:p>
    <w:p w:rsidRPr="0062433D" w:rsidR="00425A80" w:rsidRDefault="00DF5576" w14:paraId="1B8E9DD2" w14:textId="77777777">
      <w:pPr>
        <w:pStyle w:val="ListParagraph"/>
        <w:numPr>
          <w:ilvl w:val="0"/>
          <w:numId w:val="21"/>
        </w:numPr>
        <w:tabs>
          <w:tab w:val="left" w:pos="820"/>
          <w:tab w:val="left" w:pos="821"/>
        </w:tabs>
        <w:ind w:hanging="361"/>
        <w:rPr>
          <w:sz w:val="24"/>
        </w:rPr>
      </w:pPr>
      <w:r w:rsidRPr="0062433D">
        <w:rPr>
          <w:sz w:val="24"/>
        </w:rPr>
        <w:t>Brand (Keebler, Nabisco, Pepperidge Farms, etc.)</w:t>
      </w:r>
    </w:p>
    <w:p w:rsidRPr="0062433D" w:rsidR="00425A80" w:rsidP="008B5812" w:rsidRDefault="00DF5576" w14:paraId="1BEF6D0C" w14:textId="77777777">
      <w:pPr>
        <w:pStyle w:val="Heading3"/>
      </w:pPr>
      <w:r w:rsidRPr="0062433D">
        <w:t>Muffins</w:t>
      </w:r>
    </w:p>
    <w:p w:rsidRPr="0062433D" w:rsidR="00425A80" w:rsidRDefault="00DF5576" w14:paraId="4B371517" w14:textId="77777777">
      <w:pPr>
        <w:pStyle w:val="ListParagraph"/>
        <w:numPr>
          <w:ilvl w:val="0"/>
          <w:numId w:val="21"/>
        </w:numPr>
        <w:tabs>
          <w:tab w:val="left" w:pos="820"/>
          <w:tab w:val="left" w:pos="821"/>
        </w:tabs>
        <w:spacing w:before="27"/>
        <w:ind w:hanging="361"/>
        <w:rPr>
          <w:sz w:val="24"/>
        </w:rPr>
      </w:pPr>
      <w:r w:rsidRPr="0062433D">
        <w:rPr>
          <w:sz w:val="24"/>
        </w:rPr>
        <w:t>Type (blueberry, corn, raisin bran, banana, etc.)</w:t>
      </w:r>
    </w:p>
    <w:p w:rsidRPr="0062433D" w:rsidR="00425A80" w:rsidRDefault="00DF5576" w14:paraId="1B30E1E2" w14:textId="77777777">
      <w:pPr>
        <w:pStyle w:val="ListParagraph"/>
        <w:numPr>
          <w:ilvl w:val="0"/>
          <w:numId w:val="21"/>
        </w:numPr>
        <w:tabs>
          <w:tab w:val="left" w:pos="820"/>
          <w:tab w:val="left" w:pos="821"/>
        </w:tabs>
        <w:spacing w:before="26"/>
        <w:ind w:hanging="361"/>
        <w:rPr>
          <w:sz w:val="24"/>
        </w:rPr>
      </w:pPr>
      <w:r w:rsidRPr="0062433D">
        <w:rPr>
          <w:sz w:val="24"/>
        </w:rPr>
        <w:t>Brand or baked from scratch or a mix</w:t>
      </w:r>
    </w:p>
    <w:p w:rsidRPr="0062433D" w:rsidR="00425A80" w:rsidRDefault="00DF5576" w14:paraId="3D565C5D" w14:textId="77777777">
      <w:pPr>
        <w:pStyle w:val="ListParagraph"/>
        <w:numPr>
          <w:ilvl w:val="0"/>
          <w:numId w:val="21"/>
        </w:numPr>
        <w:tabs>
          <w:tab w:val="left" w:pos="820"/>
          <w:tab w:val="left" w:pos="821"/>
        </w:tabs>
        <w:ind w:hanging="361"/>
        <w:rPr>
          <w:sz w:val="24"/>
        </w:rPr>
      </w:pPr>
      <w:r w:rsidRPr="0062433D">
        <w:rPr>
          <w:sz w:val="24"/>
        </w:rPr>
        <w:t>Served with spread (butter, jelly, honey, etc.)</w:t>
      </w:r>
    </w:p>
    <w:p w:rsidRPr="0062433D" w:rsidR="00425A80" w:rsidP="008B5812" w:rsidRDefault="00DF5576" w14:paraId="7DA39EF5" w14:textId="77777777">
      <w:pPr>
        <w:pStyle w:val="Heading3"/>
      </w:pPr>
      <w:r w:rsidRPr="0062433D">
        <w:t>Noodles/Pasta</w:t>
      </w:r>
    </w:p>
    <w:p w:rsidRPr="0062433D" w:rsidR="00425A80" w:rsidRDefault="00DF5576" w14:paraId="091609CE" w14:textId="77777777">
      <w:pPr>
        <w:pStyle w:val="ListParagraph"/>
        <w:numPr>
          <w:ilvl w:val="0"/>
          <w:numId w:val="21"/>
        </w:numPr>
        <w:tabs>
          <w:tab w:val="left" w:pos="820"/>
          <w:tab w:val="left" w:pos="821"/>
        </w:tabs>
        <w:spacing w:before="29"/>
        <w:ind w:hanging="361"/>
        <w:rPr>
          <w:sz w:val="24"/>
        </w:rPr>
      </w:pPr>
      <w:r w:rsidRPr="0062433D">
        <w:rPr>
          <w:sz w:val="24"/>
        </w:rPr>
        <w:t>Form (macaroni, spaghetti, rotini, etc.)</w:t>
      </w:r>
    </w:p>
    <w:p w:rsidRPr="0062433D" w:rsidR="00425A80" w:rsidRDefault="00DF5576" w14:paraId="2D82CD6C" w14:textId="77777777">
      <w:pPr>
        <w:pStyle w:val="ListParagraph"/>
        <w:numPr>
          <w:ilvl w:val="0"/>
          <w:numId w:val="21"/>
        </w:numPr>
        <w:tabs>
          <w:tab w:val="left" w:pos="820"/>
          <w:tab w:val="left" w:pos="821"/>
        </w:tabs>
        <w:ind w:hanging="361"/>
        <w:rPr>
          <w:sz w:val="24"/>
        </w:rPr>
      </w:pPr>
      <w:r w:rsidRPr="0062433D">
        <w:rPr>
          <w:sz w:val="24"/>
        </w:rPr>
        <w:t>Type (regular or whole wheat)</w:t>
      </w:r>
    </w:p>
    <w:p w:rsidRPr="0062433D" w:rsidR="00425A80" w:rsidRDefault="00DF5576" w14:paraId="0E0F7ACF" w14:textId="77777777">
      <w:pPr>
        <w:pStyle w:val="ListParagraph"/>
        <w:numPr>
          <w:ilvl w:val="0"/>
          <w:numId w:val="21"/>
        </w:numPr>
        <w:tabs>
          <w:tab w:val="left" w:pos="820"/>
          <w:tab w:val="left" w:pos="821"/>
        </w:tabs>
        <w:ind w:hanging="361"/>
        <w:rPr>
          <w:sz w:val="24"/>
        </w:rPr>
      </w:pPr>
      <w:r w:rsidRPr="0062433D">
        <w:rPr>
          <w:sz w:val="24"/>
        </w:rPr>
        <w:t>Brand name</w:t>
      </w:r>
    </w:p>
    <w:p w:rsidRPr="0062433D" w:rsidR="00425A80" w:rsidP="008E532B" w:rsidRDefault="00DF5576" w14:paraId="02E7111F" w14:textId="77777777">
      <w:pPr>
        <w:pStyle w:val="ListParagraph"/>
        <w:numPr>
          <w:ilvl w:val="0"/>
          <w:numId w:val="21"/>
        </w:numPr>
        <w:tabs>
          <w:tab w:val="left" w:pos="820"/>
          <w:tab w:val="left" w:pos="821"/>
        </w:tabs>
        <w:spacing w:before="26" w:line="261" w:lineRule="auto"/>
        <w:rPr>
          <w:sz w:val="24"/>
        </w:rPr>
      </w:pPr>
      <w:r w:rsidRPr="0062433D">
        <w:rPr>
          <w:sz w:val="24"/>
        </w:rPr>
        <w:t>If served with sauce, please provide type of sauce and recipe or brand/manufacturer of sauce</w:t>
      </w:r>
    </w:p>
    <w:p w:rsidRPr="0062433D" w:rsidR="00425A80" w:rsidP="008B5812" w:rsidRDefault="00DF5576" w14:paraId="13D83A4F" w14:textId="77777777">
      <w:pPr>
        <w:pStyle w:val="Heading3"/>
      </w:pPr>
      <w:r w:rsidRPr="0062433D">
        <w:t>Rice</w:t>
      </w:r>
    </w:p>
    <w:p w:rsidRPr="0062433D" w:rsidR="00425A80" w:rsidRDefault="00DF5576" w14:paraId="6941A16B" w14:textId="77777777">
      <w:pPr>
        <w:pStyle w:val="ListParagraph"/>
        <w:numPr>
          <w:ilvl w:val="0"/>
          <w:numId w:val="21"/>
        </w:numPr>
        <w:tabs>
          <w:tab w:val="left" w:pos="820"/>
          <w:tab w:val="left" w:pos="821"/>
        </w:tabs>
        <w:spacing w:before="30"/>
        <w:ind w:hanging="361"/>
        <w:rPr>
          <w:sz w:val="24"/>
        </w:rPr>
      </w:pPr>
      <w:r w:rsidRPr="0062433D">
        <w:rPr>
          <w:sz w:val="24"/>
        </w:rPr>
        <w:t>Type (white, brown, yellow, etc.)</w:t>
      </w:r>
    </w:p>
    <w:p w:rsidRPr="0062433D" w:rsidR="00425A80" w:rsidRDefault="00DF5576" w14:paraId="15DA72F8" w14:textId="77777777">
      <w:pPr>
        <w:pStyle w:val="ListParagraph"/>
        <w:numPr>
          <w:ilvl w:val="0"/>
          <w:numId w:val="21"/>
        </w:numPr>
        <w:tabs>
          <w:tab w:val="left" w:pos="820"/>
          <w:tab w:val="left" w:pos="821"/>
        </w:tabs>
        <w:ind w:hanging="361"/>
        <w:rPr>
          <w:sz w:val="24"/>
        </w:rPr>
      </w:pPr>
      <w:r w:rsidRPr="0062433D">
        <w:rPr>
          <w:sz w:val="24"/>
        </w:rPr>
        <w:t>Cooking method (fried, boiled, steamed, etc.)</w:t>
      </w:r>
    </w:p>
    <w:p w:rsidRPr="0062433D" w:rsidR="00425A80" w:rsidRDefault="00DF5576" w14:paraId="7879598D" w14:textId="77777777">
      <w:pPr>
        <w:pStyle w:val="ListParagraph"/>
        <w:numPr>
          <w:ilvl w:val="0"/>
          <w:numId w:val="21"/>
        </w:numPr>
        <w:tabs>
          <w:tab w:val="left" w:pos="820"/>
          <w:tab w:val="left" w:pos="821"/>
        </w:tabs>
        <w:spacing w:before="26"/>
        <w:ind w:hanging="361"/>
        <w:rPr>
          <w:sz w:val="24"/>
        </w:rPr>
      </w:pPr>
      <w:r w:rsidRPr="0062433D">
        <w:rPr>
          <w:sz w:val="24"/>
        </w:rPr>
        <w:t>Brand name</w:t>
      </w:r>
    </w:p>
    <w:p w:rsidRPr="0062433D" w:rsidR="00425A80" w:rsidRDefault="00DF5576" w14:paraId="626D5EAC" w14:textId="77777777">
      <w:pPr>
        <w:pStyle w:val="ListParagraph"/>
        <w:numPr>
          <w:ilvl w:val="0"/>
          <w:numId w:val="21"/>
        </w:numPr>
        <w:tabs>
          <w:tab w:val="left" w:pos="820"/>
          <w:tab w:val="left" w:pos="821"/>
        </w:tabs>
        <w:ind w:hanging="361"/>
        <w:rPr>
          <w:sz w:val="24"/>
        </w:rPr>
      </w:pPr>
      <w:r w:rsidRPr="0062433D">
        <w:rPr>
          <w:sz w:val="24"/>
        </w:rPr>
        <w:t>Anything added during cooking (butter, oil, salt, etc.)</w:t>
      </w:r>
    </w:p>
    <w:p w:rsidRPr="0062433D" w:rsidR="00C43A17" w:rsidP="00C43A17" w:rsidRDefault="00C43A17" w14:paraId="18D5CE6B" w14:textId="77777777">
      <w:pPr>
        <w:spacing w:before="84"/>
        <w:ind w:left="803" w:right="1423"/>
        <w:jc w:val="center"/>
        <w:rPr>
          <w:b/>
          <w:sz w:val="28"/>
        </w:rPr>
      </w:pPr>
      <w:r w:rsidRPr="0062433D">
        <w:rPr>
          <w:b/>
          <w:sz w:val="28"/>
        </w:rPr>
        <w:br w:type="page"/>
      </w:r>
    </w:p>
    <w:p w:rsidRPr="0062433D" w:rsidR="00C43A17" w:rsidP="00C43A17" w:rsidRDefault="00C43A17" w14:paraId="5D5CA1DB" w14:textId="77777777">
      <w:pPr>
        <w:spacing w:before="84"/>
        <w:ind w:left="803" w:right="1423"/>
        <w:jc w:val="center"/>
        <w:rPr>
          <w:b/>
          <w:sz w:val="28"/>
        </w:rPr>
      </w:pPr>
      <w:r w:rsidRPr="0062433D">
        <w:rPr>
          <w:b/>
          <w:sz w:val="28"/>
        </w:rPr>
        <w:lastRenderedPageBreak/>
        <w:t>Separate Grains/Bread continued…</w:t>
      </w:r>
    </w:p>
    <w:p w:rsidRPr="0062433D" w:rsidR="00425A80" w:rsidP="008B5812" w:rsidRDefault="00DF5576" w14:paraId="13E5C91F" w14:textId="77777777">
      <w:pPr>
        <w:pStyle w:val="Heading3"/>
      </w:pPr>
      <w:r w:rsidRPr="0062433D">
        <w:t>Pancakes, Waffles, French Toast</w:t>
      </w:r>
    </w:p>
    <w:p w:rsidRPr="0062433D" w:rsidR="00425A80" w:rsidRDefault="00DF5576" w14:paraId="7161794F" w14:textId="77777777">
      <w:pPr>
        <w:pStyle w:val="ListParagraph"/>
        <w:numPr>
          <w:ilvl w:val="0"/>
          <w:numId w:val="21"/>
        </w:numPr>
        <w:tabs>
          <w:tab w:val="left" w:pos="820"/>
          <w:tab w:val="left" w:pos="821"/>
        </w:tabs>
        <w:spacing w:before="27"/>
        <w:ind w:hanging="361"/>
        <w:rPr>
          <w:sz w:val="24"/>
        </w:rPr>
      </w:pPr>
      <w:r w:rsidRPr="0062433D">
        <w:rPr>
          <w:sz w:val="24"/>
        </w:rPr>
        <w:t>Type (regular, whole grain, oat bran, etc.)</w:t>
      </w:r>
    </w:p>
    <w:p w:rsidRPr="0062433D" w:rsidR="00425A80" w:rsidRDefault="00DF5576" w14:paraId="4377BDBD" w14:textId="77777777">
      <w:pPr>
        <w:pStyle w:val="ListParagraph"/>
        <w:numPr>
          <w:ilvl w:val="0"/>
          <w:numId w:val="21"/>
        </w:numPr>
        <w:tabs>
          <w:tab w:val="left" w:pos="820"/>
          <w:tab w:val="left" w:pos="821"/>
        </w:tabs>
        <w:ind w:hanging="361"/>
        <w:rPr>
          <w:sz w:val="24"/>
        </w:rPr>
      </w:pPr>
      <w:r w:rsidRPr="0062433D">
        <w:rPr>
          <w:sz w:val="24"/>
        </w:rPr>
        <w:t>Frozen, commercial, mix, or from scratch</w:t>
      </w:r>
    </w:p>
    <w:p w:rsidRPr="0062433D" w:rsidR="00425A80" w:rsidRDefault="00DF5576" w14:paraId="63B6E72E" w14:textId="77777777">
      <w:pPr>
        <w:pStyle w:val="ListParagraph"/>
        <w:numPr>
          <w:ilvl w:val="0"/>
          <w:numId w:val="21"/>
        </w:numPr>
        <w:tabs>
          <w:tab w:val="left" w:pos="820"/>
          <w:tab w:val="left" w:pos="821"/>
        </w:tabs>
        <w:spacing w:before="28"/>
        <w:ind w:hanging="361"/>
        <w:rPr>
          <w:sz w:val="24"/>
        </w:rPr>
      </w:pPr>
      <w:r w:rsidRPr="0062433D">
        <w:rPr>
          <w:sz w:val="24"/>
        </w:rPr>
        <w:t>Brand name</w:t>
      </w:r>
    </w:p>
    <w:p w:rsidRPr="0062433D" w:rsidR="00425A80" w:rsidRDefault="00DF5576" w14:paraId="7ACFC2A6" w14:textId="77777777">
      <w:pPr>
        <w:pStyle w:val="ListParagraph"/>
        <w:numPr>
          <w:ilvl w:val="0"/>
          <w:numId w:val="21"/>
        </w:numPr>
        <w:tabs>
          <w:tab w:val="left" w:pos="820"/>
          <w:tab w:val="left" w:pos="821"/>
        </w:tabs>
        <w:spacing w:before="26"/>
        <w:ind w:hanging="361"/>
        <w:rPr>
          <w:sz w:val="24"/>
        </w:rPr>
      </w:pPr>
      <w:r w:rsidRPr="0062433D">
        <w:rPr>
          <w:sz w:val="24"/>
        </w:rPr>
        <w:t>Served with spread: butter, syrup, etc.</w:t>
      </w:r>
    </w:p>
    <w:p w:rsidRPr="0062433D" w:rsidR="00425A80" w:rsidP="008B5812" w:rsidRDefault="00DF5576" w14:paraId="22655708" w14:textId="77777777">
      <w:pPr>
        <w:pStyle w:val="Heading3"/>
      </w:pPr>
      <w:r w:rsidRPr="0062433D">
        <w:t>Tortillas</w:t>
      </w:r>
    </w:p>
    <w:p w:rsidRPr="0062433D" w:rsidR="00425A80" w:rsidRDefault="00DF5576" w14:paraId="24C88727" w14:textId="77777777">
      <w:pPr>
        <w:pStyle w:val="ListParagraph"/>
        <w:numPr>
          <w:ilvl w:val="0"/>
          <w:numId w:val="21"/>
        </w:numPr>
        <w:tabs>
          <w:tab w:val="left" w:pos="820"/>
          <w:tab w:val="left" w:pos="821"/>
        </w:tabs>
        <w:spacing w:before="27"/>
        <w:ind w:hanging="361"/>
        <w:rPr>
          <w:sz w:val="24"/>
        </w:rPr>
      </w:pPr>
      <w:r w:rsidRPr="0062433D">
        <w:rPr>
          <w:sz w:val="24"/>
        </w:rPr>
        <w:t>Type (flour, wheat, whole wheat, corn, etc.)</w:t>
      </w:r>
    </w:p>
    <w:p w:rsidRPr="0062433D" w:rsidR="00425A80" w:rsidRDefault="00DF5576" w14:paraId="3BF5B451" w14:textId="77777777">
      <w:pPr>
        <w:pStyle w:val="ListParagraph"/>
        <w:numPr>
          <w:ilvl w:val="0"/>
          <w:numId w:val="21"/>
        </w:numPr>
        <w:tabs>
          <w:tab w:val="left" w:pos="820"/>
          <w:tab w:val="left" w:pos="821"/>
        </w:tabs>
        <w:spacing w:before="28"/>
        <w:ind w:hanging="361"/>
        <w:rPr>
          <w:sz w:val="24"/>
        </w:rPr>
      </w:pPr>
      <w:r w:rsidRPr="0062433D">
        <w:rPr>
          <w:sz w:val="24"/>
        </w:rPr>
        <w:t>Brand name</w:t>
      </w:r>
    </w:p>
    <w:p w:rsidRPr="0062433D" w:rsidR="00425A80" w:rsidRDefault="00DF5576" w14:paraId="5C135666" w14:textId="77777777">
      <w:pPr>
        <w:pStyle w:val="ListParagraph"/>
        <w:numPr>
          <w:ilvl w:val="0"/>
          <w:numId w:val="21"/>
        </w:numPr>
        <w:tabs>
          <w:tab w:val="left" w:pos="820"/>
          <w:tab w:val="left" w:pos="821"/>
        </w:tabs>
        <w:ind w:hanging="361"/>
        <w:rPr>
          <w:sz w:val="24"/>
        </w:rPr>
      </w:pPr>
      <w:r w:rsidRPr="0062433D">
        <w:rPr>
          <w:sz w:val="24"/>
        </w:rPr>
        <w:t>Plain or fried</w:t>
      </w:r>
    </w:p>
    <w:p w:rsidRPr="0062433D" w:rsidR="00425A80" w:rsidP="00896E19" w:rsidRDefault="00DF5576" w14:paraId="6CE67220" w14:textId="77777777">
      <w:pPr>
        <w:pStyle w:val="Heading1"/>
      </w:pPr>
      <w:r w:rsidRPr="0062433D">
        <w:t>Meat/Meat Alternates</w:t>
      </w:r>
    </w:p>
    <w:p w:rsidRPr="0062433D" w:rsidR="00425A80" w:rsidP="008B5812" w:rsidRDefault="00DF5576" w14:paraId="435DD487" w14:textId="77777777">
      <w:pPr>
        <w:pStyle w:val="BodyText"/>
        <w:spacing w:before="240" w:after="120" w:line="264" w:lineRule="auto"/>
      </w:pPr>
      <w:r w:rsidRPr="0062433D">
        <w:t>Please provide all of the following information when describing meat and meat alternates served.</w:t>
      </w:r>
    </w:p>
    <w:p w:rsidRPr="0062433D" w:rsidR="00425A80" w:rsidP="008B5812" w:rsidRDefault="00DF5576" w14:paraId="35070B86" w14:textId="77777777">
      <w:pPr>
        <w:pStyle w:val="BodyText"/>
        <w:spacing w:before="240" w:after="120" w:line="264" w:lineRule="auto"/>
      </w:pPr>
      <w:r w:rsidRPr="0062433D">
        <w:t>Reminder: If the food was made from scratch or with two or more ingredients, please complete a “Food You Prepared Form” or provide a copy of the printed recipe.</w:t>
      </w:r>
    </w:p>
    <w:p w:rsidRPr="0062433D" w:rsidR="00425A80" w:rsidP="008B5812" w:rsidRDefault="00DF5576" w14:paraId="64AA4923" w14:textId="77777777">
      <w:pPr>
        <w:pStyle w:val="Heading3"/>
      </w:pPr>
      <w:r w:rsidRPr="0062433D">
        <w:t>Beans</w:t>
      </w:r>
    </w:p>
    <w:p w:rsidRPr="0062433D" w:rsidR="00425A80" w:rsidP="00896E19" w:rsidRDefault="00DF5576" w14:paraId="73C49FCD" w14:textId="77777777">
      <w:pPr>
        <w:pStyle w:val="ListParagraph"/>
        <w:numPr>
          <w:ilvl w:val="0"/>
          <w:numId w:val="21"/>
        </w:numPr>
        <w:tabs>
          <w:tab w:val="left" w:pos="820"/>
          <w:tab w:val="left" w:pos="821"/>
        </w:tabs>
        <w:spacing w:before="27"/>
        <w:ind w:hanging="361"/>
        <w:rPr>
          <w:sz w:val="24"/>
        </w:rPr>
      </w:pPr>
      <w:r w:rsidRPr="0062433D">
        <w:rPr>
          <w:sz w:val="24"/>
        </w:rPr>
        <w:t>Kind (kidney, black, red, lentils, etc.)</w:t>
      </w:r>
    </w:p>
    <w:p w:rsidRPr="0062433D" w:rsidR="00425A80" w:rsidP="00896E19" w:rsidRDefault="00DF5576" w14:paraId="59335E60" w14:textId="77777777">
      <w:pPr>
        <w:pStyle w:val="ListParagraph"/>
        <w:numPr>
          <w:ilvl w:val="0"/>
          <w:numId w:val="21"/>
        </w:numPr>
        <w:tabs>
          <w:tab w:val="left" w:pos="820"/>
          <w:tab w:val="left" w:pos="821"/>
        </w:tabs>
        <w:spacing w:before="27"/>
        <w:ind w:hanging="361"/>
        <w:rPr>
          <w:sz w:val="24"/>
        </w:rPr>
      </w:pPr>
      <w:r w:rsidRPr="0062433D">
        <w:rPr>
          <w:sz w:val="24"/>
        </w:rPr>
        <w:t>Form (fresh, frozen, canned)</w:t>
      </w:r>
    </w:p>
    <w:p w:rsidRPr="0062433D" w:rsidR="00425A80" w:rsidP="00896E19" w:rsidRDefault="00DF5576" w14:paraId="22B88017" w14:textId="77777777">
      <w:pPr>
        <w:pStyle w:val="ListParagraph"/>
        <w:numPr>
          <w:ilvl w:val="0"/>
          <w:numId w:val="21"/>
        </w:numPr>
        <w:tabs>
          <w:tab w:val="left" w:pos="820"/>
          <w:tab w:val="left" w:pos="821"/>
        </w:tabs>
        <w:spacing w:before="27"/>
        <w:ind w:hanging="361"/>
        <w:rPr>
          <w:sz w:val="24"/>
        </w:rPr>
      </w:pPr>
      <w:r w:rsidRPr="0062433D">
        <w:rPr>
          <w:sz w:val="24"/>
        </w:rPr>
        <w:t>Anything added during cooking (butter, oil, salt, etc.)</w:t>
      </w:r>
    </w:p>
    <w:p w:rsidRPr="0062433D" w:rsidR="00425A80" w:rsidP="008B5812" w:rsidRDefault="00DF5576" w14:paraId="4ED64EB2" w14:textId="77777777">
      <w:pPr>
        <w:pStyle w:val="Heading3"/>
      </w:pPr>
      <w:r w:rsidRPr="0062433D">
        <w:t>Beef, Pork</w:t>
      </w:r>
    </w:p>
    <w:p w:rsidRPr="0062433D" w:rsidR="00425A80" w:rsidP="00896E19" w:rsidRDefault="00DF5576" w14:paraId="0E95F0AA" w14:textId="77777777">
      <w:pPr>
        <w:pStyle w:val="ListParagraph"/>
        <w:numPr>
          <w:ilvl w:val="0"/>
          <w:numId w:val="21"/>
        </w:numPr>
        <w:tabs>
          <w:tab w:val="left" w:pos="820"/>
          <w:tab w:val="left" w:pos="821"/>
        </w:tabs>
        <w:spacing w:before="27"/>
        <w:ind w:hanging="361"/>
        <w:rPr>
          <w:sz w:val="24"/>
        </w:rPr>
      </w:pPr>
      <w:r w:rsidRPr="0062433D">
        <w:rPr>
          <w:sz w:val="24"/>
        </w:rPr>
        <w:t>Type (steak, roast, ground, etc.)</w:t>
      </w:r>
    </w:p>
    <w:p w:rsidRPr="0062433D" w:rsidR="00425A80" w:rsidP="00896E19" w:rsidRDefault="00DF5576" w14:paraId="293E4FC0" w14:textId="77777777">
      <w:pPr>
        <w:pStyle w:val="ListParagraph"/>
        <w:numPr>
          <w:ilvl w:val="0"/>
          <w:numId w:val="21"/>
        </w:numPr>
        <w:tabs>
          <w:tab w:val="left" w:pos="820"/>
          <w:tab w:val="left" w:pos="821"/>
        </w:tabs>
        <w:spacing w:before="27"/>
        <w:ind w:hanging="361"/>
        <w:rPr>
          <w:sz w:val="24"/>
        </w:rPr>
      </w:pPr>
      <w:r w:rsidRPr="0062433D">
        <w:rPr>
          <w:sz w:val="24"/>
        </w:rPr>
        <w:t>Fat content (regular, lean, % fat content)</w:t>
      </w:r>
    </w:p>
    <w:p w:rsidRPr="0062433D" w:rsidR="00425A80" w:rsidP="00896E19" w:rsidRDefault="00DF5576" w14:paraId="56862FBF" w14:textId="77777777">
      <w:pPr>
        <w:pStyle w:val="ListParagraph"/>
        <w:numPr>
          <w:ilvl w:val="0"/>
          <w:numId w:val="21"/>
        </w:numPr>
        <w:tabs>
          <w:tab w:val="left" w:pos="820"/>
          <w:tab w:val="left" w:pos="821"/>
        </w:tabs>
        <w:spacing w:before="27"/>
        <w:ind w:hanging="361"/>
        <w:rPr>
          <w:sz w:val="24"/>
        </w:rPr>
      </w:pPr>
      <w:r w:rsidRPr="0062433D">
        <w:rPr>
          <w:sz w:val="24"/>
        </w:rPr>
        <w:t>Cooking method (baked, broiled, fried, pan-seared, etc.)</w:t>
      </w:r>
    </w:p>
    <w:p w:rsidRPr="0062433D" w:rsidR="00425A80" w:rsidP="00896E19" w:rsidRDefault="00DF5576" w14:paraId="74E298A9" w14:textId="77777777">
      <w:pPr>
        <w:pStyle w:val="ListParagraph"/>
        <w:numPr>
          <w:ilvl w:val="0"/>
          <w:numId w:val="21"/>
        </w:numPr>
        <w:tabs>
          <w:tab w:val="left" w:pos="820"/>
          <w:tab w:val="left" w:pos="821"/>
        </w:tabs>
        <w:spacing w:before="27"/>
        <w:ind w:hanging="361"/>
        <w:rPr>
          <w:sz w:val="24"/>
        </w:rPr>
      </w:pPr>
      <w:r w:rsidRPr="0062433D">
        <w:rPr>
          <w:sz w:val="24"/>
        </w:rPr>
        <w:t>Was fat trimmed?</w:t>
      </w:r>
    </w:p>
    <w:p w:rsidRPr="0062433D" w:rsidR="00425A80" w:rsidP="00896E19" w:rsidRDefault="00DF5576" w14:paraId="34078946" w14:textId="77777777">
      <w:pPr>
        <w:pStyle w:val="ListParagraph"/>
        <w:numPr>
          <w:ilvl w:val="0"/>
          <w:numId w:val="21"/>
        </w:numPr>
        <w:tabs>
          <w:tab w:val="left" w:pos="820"/>
          <w:tab w:val="left" w:pos="821"/>
        </w:tabs>
        <w:spacing w:before="27"/>
        <w:ind w:hanging="361"/>
        <w:rPr>
          <w:sz w:val="24"/>
        </w:rPr>
      </w:pPr>
      <w:r w:rsidRPr="0062433D">
        <w:rPr>
          <w:sz w:val="24"/>
        </w:rPr>
        <w:t>If commercially prepared, what was the brand and product name?</w:t>
      </w:r>
    </w:p>
    <w:p w:rsidRPr="0062433D" w:rsidR="00425A80" w:rsidP="008B5812" w:rsidRDefault="00DF5576" w14:paraId="0B714A65" w14:textId="77777777">
      <w:pPr>
        <w:pStyle w:val="Heading3"/>
      </w:pPr>
      <w:r w:rsidRPr="0062433D">
        <w:t>Cheese</w:t>
      </w:r>
    </w:p>
    <w:p w:rsidRPr="0062433D" w:rsidR="00425A80" w:rsidP="00896E19" w:rsidRDefault="00DF5576" w14:paraId="143FC74E" w14:textId="77777777">
      <w:pPr>
        <w:pStyle w:val="ListParagraph"/>
        <w:numPr>
          <w:ilvl w:val="0"/>
          <w:numId w:val="21"/>
        </w:numPr>
        <w:tabs>
          <w:tab w:val="left" w:pos="820"/>
          <w:tab w:val="left" w:pos="821"/>
        </w:tabs>
        <w:spacing w:before="27"/>
        <w:ind w:hanging="361"/>
        <w:rPr>
          <w:sz w:val="24"/>
        </w:rPr>
      </w:pPr>
      <w:r w:rsidRPr="0062433D">
        <w:rPr>
          <w:sz w:val="24"/>
        </w:rPr>
        <w:t>Type (American, cheddar, Swiss, cottage cheese, ricotta, etc.)</w:t>
      </w:r>
    </w:p>
    <w:p w:rsidRPr="0062433D" w:rsidR="00425A80" w:rsidP="00896E19" w:rsidRDefault="00DF5576" w14:paraId="6DCDC12B" w14:textId="77777777">
      <w:pPr>
        <w:pStyle w:val="ListParagraph"/>
        <w:numPr>
          <w:ilvl w:val="0"/>
          <w:numId w:val="21"/>
        </w:numPr>
        <w:tabs>
          <w:tab w:val="left" w:pos="820"/>
          <w:tab w:val="left" w:pos="821"/>
        </w:tabs>
        <w:spacing w:before="27"/>
        <w:ind w:hanging="361"/>
        <w:rPr>
          <w:sz w:val="24"/>
        </w:rPr>
      </w:pPr>
      <w:r w:rsidRPr="0062433D">
        <w:rPr>
          <w:sz w:val="24"/>
        </w:rPr>
        <w:t>Fat content (whole, part-skim, non-fat)</w:t>
      </w:r>
    </w:p>
    <w:p w:rsidRPr="0062433D" w:rsidR="00425A80" w:rsidP="00896E19" w:rsidRDefault="00DF5576" w14:paraId="0978738E" w14:textId="77777777">
      <w:pPr>
        <w:pStyle w:val="ListParagraph"/>
        <w:numPr>
          <w:ilvl w:val="0"/>
          <w:numId w:val="21"/>
        </w:numPr>
        <w:tabs>
          <w:tab w:val="left" w:pos="820"/>
          <w:tab w:val="left" w:pos="821"/>
        </w:tabs>
        <w:spacing w:before="27"/>
        <w:ind w:hanging="361"/>
        <w:rPr>
          <w:sz w:val="24"/>
        </w:rPr>
      </w:pPr>
      <w:r w:rsidRPr="0062433D">
        <w:rPr>
          <w:sz w:val="24"/>
        </w:rPr>
        <w:t>Form (cubed, sliced, shredded)</w:t>
      </w:r>
    </w:p>
    <w:p w:rsidRPr="00896E19" w:rsidR="00425A80" w:rsidP="00896E19" w:rsidRDefault="00425A80" w14:paraId="6CF5B579" w14:textId="77777777">
      <w:pPr>
        <w:pStyle w:val="ListParagraph"/>
        <w:tabs>
          <w:tab w:val="left" w:pos="820"/>
          <w:tab w:val="left" w:pos="821"/>
        </w:tabs>
        <w:spacing w:before="27"/>
        <w:ind w:firstLine="0"/>
        <w:rPr>
          <w:sz w:val="24"/>
        </w:rPr>
      </w:pPr>
    </w:p>
    <w:p w:rsidRPr="008E532B" w:rsidR="00C43A17" w:rsidP="008E532B" w:rsidRDefault="00C43A17" w14:paraId="293FC736" w14:textId="77777777">
      <w:pPr>
        <w:pStyle w:val="ListParagraph"/>
        <w:numPr>
          <w:ilvl w:val="0"/>
          <w:numId w:val="21"/>
        </w:numPr>
        <w:tabs>
          <w:tab w:val="left" w:pos="820"/>
          <w:tab w:val="left" w:pos="821"/>
        </w:tabs>
        <w:spacing w:before="26" w:line="261" w:lineRule="auto"/>
        <w:ind w:left="450" w:right="1540" w:hanging="450"/>
        <w:rPr>
          <w:sz w:val="26"/>
        </w:rPr>
      </w:pPr>
      <w:r w:rsidRPr="008E532B">
        <w:rPr>
          <w:sz w:val="26"/>
        </w:rPr>
        <w:br w:type="page"/>
      </w:r>
    </w:p>
    <w:p w:rsidRPr="0062433D" w:rsidR="008E532B" w:rsidP="00896E19" w:rsidRDefault="008E532B" w14:paraId="0ECA3DF5" w14:textId="77777777">
      <w:pPr>
        <w:spacing w:before="120" w:after="240"/>
        <w:ind w:left="100"/>
        <w:jc w:val="center"/>
        <w:rPr>
          <w:b/>
          <w:sz w:val="28"/>
        </w:rPr>
      </w:pPr>
      <w:r w:rsidRPr="0062433D">
        <w:rPr>
          <w:b/>
          <w:sz w:val="28"/>
        </w:rPr>
        <w:lastRenderedPageBreak/>
        <w:t>Meat/Meat Alternates continued…</w:t>
      </w:r>
    </w:p>
    <w:p w:rsidRPr="0062433D" w:rsidR="00CE24BF" w:rsidP="008B5812" w:rsidRDefault="00CE24BF" w14:paraId="7FB7A396" w14:textId="77777777">
      <w:pPr>
        <w:pStyle w:val="Heading3"/>
      </w:pPr>
      <w:r w:rsidRPr="0062433D">
        <w:t>Chicken</w:t>
      </w:r>
    </w:p>
    <w:p w:rsidRPr="0062433D" w:rsidR="00CE24BF" w:rsidP="00896E19" w:rsidRDefault="00CE24BF" w14:paraId="430BAB8D" w14:textId="77777777">
      <w:pPr>
        <w:pStyle w:val="ListParagraph"/>
        <w:numPr>
          <w:ilvl w:val="0"/>
          <w:numId w:val="21"/>
        </w:numPr>
        <w:tabs>
          <w:tab w:val="left" w:pos="820"/>
          <w:tab w:val="left" w:pos="821"/>
        </w:tabs>
        <w:spacing w:before="27"/>
        <w:ind w:hanging="361"/>
        <w:rPr>
          <w:sz w:val="24"/>
        </w:rPr>
      </w:pPr>
      <w:r w:rsidRPr="0062433D">
        <w:rPr>
          <w:sz w:val="24"/>
        </w:rPr>
        <w:t>What part/piece (breast, thigh, drumstick, wing)</w:t>
      </w:r>
    </w:p>
    <w:p w:rsidRPr="0062433D" w:rsidR="00CE24BF" w:rsidP="00896E19" w:rsidRDefault="00CE24BF" w14:paraId="31C11604" w14:textId="77777777">
      <w:pPr>
        <w:pStyle w:val="ListParagraph"/>
        <w:numPr>
          <w:ilvl w:val="0"/>
          <w:numId w:val="21"/>
        </w:numPr>
        <w:tabs>
          <w:tab w:val="left" w:pos="820"/>
          <w:tab w:val="left" w:pos="821"/>
        </w:tabs>
        <w:spacing w:before="27"/>
        <w:ind w:hanging="361"/>
        <w:rPr>
          <w:sz w:val="24"/>
        </w:rPr>
      </w:pPr>
      <w:r w:rsidRPr="0062433D">
        <w:rPr>
          <w:sz w:val="24"/>
        </w:rPr>
        <w:t>Served with skin or without skin</w:t>
      </w:r>
    </w:p>
    <w:p w:rsidRPr="0062433D" w:rsidR="00CE24BF" w:rsidP="00896E19" w:rsidRDefault="00CE24BF" w14:paraId="57767078" w14:textId="77777777">
      <w:pPr>
        <w:pStyle w:val="ListParagraph"/>
        <w:numPr>
          <w:ilvl w:val="0"/>
          <w:numId w:val="21"/>
        </w:numPr>
        <w:tabs>
          <w:tab w:val="left" w:pos="820"/>
          <w:tab w:val="left" w:pos="821"/>
        </w:tabs>
        <w:spacing w:before="27"/>
        <w:ind w:hanging="361"/>
        <w:rPr>
          <w:sz w:val="24"/>
        </w:rPr>
      </w:pPr>
      <w:r w:rsidRPr="0062433D">
        <w:rPr>
          <w:sz w:val="24"/>
        </w:rPr>
        <w:t>Cooking method (baked, broiled, fried, etc.)</w:t>
      </w:r>
    </w:p>
    <w:p w:rsidRPr="00896E19" w:rsidR="00CE24BF" w:rsidP="00896E19" w:rsidRDefault="00CE24BF" w14:paraId="75C57D56" w14:textId="77777777">
      <w:pPr>
        <w:pStyle w:val="ListParagraph"/>
        <w:numPr>
          <w:ilvl w:val="0"/>
          <w:numId w:val="21"/>
        </w:numPr>
        <w:tabs>
          <w:tab w:val="left" w:pos="820"/>
          <w:tab w:val="left" w:pos="821"/>
        </w:tabs>
        <w:spacing w:before="27"/>
        <w:ind w:hanging="361"/>
        <w:rPr>
          <w:sz w:val="24"/>
        </w:rPr>
      </w:pPr>
      <w:r w:rsidRPr="0062433D">
        <w:rPr>
          <w:sz w:val="24"/>
        </w:rPr>
        <w:t>If commercially prepared, what was the brand and product name?</w:t>
      </w:r>
    </w:p>
    <w:p w:rsidRPr="0062433D" w:rsidR="00C43A17" w:rsidP="008B5812" w:rsidRDefault="00C43A17" w14:paraId="548997FC" w14:textId="77777777">
      <w:pPr>
        <w:pStyle w:val="Heading3"/>
      </w:pPr>
      <w:r w:rsidRPr="0062433D">
        <w:t>Eggs</w:t>
      </w:r>
    </w:p>
    <w:p w:rsidRPr="0062433D" w:rsidR="00425A80" w:rsidRDefault="00DF5576" w14:paraId="3D98789C" w14:textId="77777777">
      <w:pPr>
        <w:pStyle w:val="ListParagraph"/>
        <w:numPr>
          <w:ilvl w:val="0"/>
          <w:numId w:val="21"/>
        </w:numPr>
        <w:tabs>
          <w:tab w:val="left" w:pos="820"/>
          <w:tab w:val="left" w:pos="821"/>
        </w:tabs>
        <w:spacing w:before="29"/>
        <w:ind w:hanging="361"/>
        <w:rPr>
          <w:sz w:val="24"/>
        </w:rPr>
      </w:pPr>
      <w:r w:rsidRPr="0062433D">
        <w:rPr>
          <w:sz w:val="24"/>
        </w:rPr>
        <w:t>Size egg (small, medium, large, extra-large)</w:t>
      </w:r>
    </w:p>
    <w:p w:rsidRPr="0062433D" w:rsidR="00425A80" w:rsidRDefault="00DF5576" w14:paraId="1D57DF40" w14:textId="77777777">
      <w:pPr>
        <w:pStyle w:val="ListParagraph"/>
        <w:numPr>
          <w:ilvl w:val="0"/>
          <w:numId w:val="21"/>
        </w:numPr>
        <w:tabs>
          <w:tab w:val="left" w:pos="820"/>
          <w:tab w:val="left" w:pos="821"/>
        </w:tabs>
        <w:spacing w:before="26"/>
        <w:ind w:hanging="361"/>
        <w:rPr>
          <w:sz w:val="24"/>
        </w:rPr>
      </w:pPr>
      <w:r w:rsidRPr="0062433D">
        <w:rPr>
          <w:sz w:val="24"/>
        </w:rPr>
        <w:t>Parts of egg used (whole egg, white only, yolk only)</w:t>
      </w:r>
    </w:p>
    <w:p w:rsidRPr="0062433D" w:rsidR="00425A80" w:rsidRDefault="00DF5576" w14:paraId="4F1C6747" w14:textId="77777777">
      <w:pPr>
        <w:pStyle w:val="ListParagraph"/>
        <w:numPr>
          <w:ilvl w:val="0"/>
          <w:numId w:val="21"/>
        </w:numPr>
        <w:tabs>
          <w:tab w:val="left" w:pos="820"/>
          <w:tab w:val="left" w:pos="821"/>
        </w:tabs>
        <w:ind w:hanging="361"/>
        <w:rPr>
          <w:sz w:val="24"/>
        </w:rPr>
      </w:pPr>
      <w:r w:rsidRPr="0062433D">
        <w:rPr>
          <w:sz w:val="24"/>
        </w:rPr>
        <w:t>Cooking method (fried, boiled, scrambled)</w:t>
      </w:r>
    </w:p>
    <w:p w:rsidRPr="0062433D" w:rsidR="00425A80" w:rsidRDefault="00DF5576" w14:paraId="0FB2DE25" w14:textId="77777777">
      <w:pPr>
        <w:pStyle w:val="ListParagraph"/>
        <w:numPr>
          <w:ilvl w:val="0"/>
          <w:numId w:val="21"/>
        </w:numPr>
        <w:tabs>
          <w:tab w:val="left" w:pos="820"/>
          <w:tab w:val="left" w:pos="821"/>
        </w:tabs>
        <w:spacing w:before="27"/>
        <w:ind w:hanging="361"/>
        <w:rPr>
          <w:sz w:val="24"/>
        </w:rPr>
      </w:pPr>
      <w:r w:rsidRPr="0062433D">
        <w:rPr>
          <w:sz w:val="24"/>
        </w:rPr>
        <w:t>Anything added during cooking (butter, oil, salt, etc.)</w:t>
      </w:r>
    </w:p>
    <w:p w:rsidRPr="0062433D" w:rsidR="00425A80" w:rsidRDefault="00DF5576" w14:paraId="5C00F2A1" w14:textId="77777777">
      <w:pPr>
        <w:pStyle w:val="ListParagraph"/>
        <w:numPr>
          <w:ilvl w:val="0"/>
          <w:numId w:val="21"/>
        </w:numPr>
        <w:tabs>
          <w:tab w:val="left" w:pos="820"/>
          <w:tab w:val="left" w:pos="821"/>
        </w:tabs>
        <w:spacing w:before="26"/>
        <w:ind w:hanging="361"/>
        <w:rPr>
          <w:sz w:val="24"/>
        </w:rPr>
      </w:pPr>
      <w:r w:rsidRPr="0062433D">
        <w:rPr>
          <w:sz w:val="24"/>
        </w:rPr>
        <w:t>If egg substitute, specify brand</w:t>
      </w:r>
    </w:p>
    <w:p w:rsidRPr="0062433D" w:rsidR="00425A80" w:rsidP="008B5812" w:rsidRDefault="00DF5576" w14:paraId="6247A14B" w14:textId="77777777">
      <w:pPr>
        <w:pStyle w:val="Heading3"/>
      </w:pPr>
      <w:r w:rsidRPr="0062433D">
        <w:t>Fish</w:t>
      </w:r>
    </w:p>
    <w:p w:rsidRPr="0062433D" w:rsidR="00425A80" w:rsidRDefault="00DF5576" w14:paraId="7103B427" w14:textId="77777777">
      <w:pPr>
        <w:pStyle w:val="ListParagraph"/>
        <w:numPr>
          <w:ilvl w:val="0"/>
          <w:numId w:val="21"/>
        </w:numPr>
        <w:tabs>
          <w:tab w:val="left" w:pos="820"/>
          <w:tab w:val="left" w:pos="821"/>
        </w:tabs>
        <w:spacing w:before="27"/>
        <w:ind w:hanging="361"/>
        <w:rPr>
          <w:sz w:val="24"/>
        </w:rPr>
      </w:pPr>
      <w:r w:rsidRPr="0062433D">
        <w:rPr>
          <w:sz w:val="24"/>
        </w:rPr>
        <w:t>Type (haddock, sole, catfish, scallops, etc.)</w:t>
      </w:r>
    </w:p>
    <w:p w:rsidRPr="0062433D" w:rsidR="00425A80" w:rsidRDefault="00DF5576" w14:paraId="36232A50" w14:textId="77777777">
      <w:pPr>
        <w:pStyle w:val="ListParagraph"/>
        <w:numPr>
          <w:ilvl w:val="0"/>
          <w:numId w:val="21"/>
        </w:numPr>
        <w:tabs>
          <w:tab w:val="left" w:pos="820"/>
          <w:tab w:val="left" w:pos="821"/>
        </w:tabs>
        <w:spacing w:before="28" w:line="259" w:lineRule="auto"/>
        <w:ind w:right="1216"/>
        <w:rPr>
          <w:sz w:val="24"/>
        </w:rPr>
      </w:pPr>
      <w:r w:rsidRPr="0062433D">
        <w:rPr>
          <w:sz w:val="24"/>
        </w:rPr>
        <w:t>How it was prepared (baked, broiled, pan-seared, etc.)</w:t>
      </w:r>
    </w:p>
    <w:p w:rsidRPr="0062433D" w:rsidR="00425A80" w:rsidRDefault="00DF5576" w14:paraId="7E1B197F" w14:textId="77777777">
      <w:pPr>
        <w:pStyle w:val="ListParagraph"/>
        <w:numPr>
          <w:ilvl w:val="0"/>
          <w:numId w:val="21"/>
        </w:numPr>
        <w:tabs>
          <w:tab w:val="left" w:pos="820"/>
          <w:tab w:val="left" w:pos="821"/>
        </w:tabs>
        <w:spacing w:before="6" w:line="261" w:lineRule="auto"/>
        <w:ind w:right="1203"/>
        <w:rPr>
          <w:sz w:val="24"/>
        </w:rPr>
      </w:pPr>
      <w:r w:rsidRPr="0062433D">
        <w:rPr>
          <w:sz w:val="24"/>
        </w:rPr>
        <w:t>Anything added during cooking (sauce, butter, oil, salt, etc.)</w:t>
      </w:r>
    </w:p>
    <w:p w:rsidRPr="0062433D" w:rsidR="00425A80" w:rsidRDefault="00DF5576" w14:paraId="70AE268D" w14:textId="77777777">
      <w:pPr>
        <w:pStyle w:val="ListParagraph"/>
        <w:numPr>
          <w:ilvl w:val="0"/>
          <w:numId w:val="21"/>
        </w:numPr>
        <w:tabs>
          <w:tab w:val="left" w:pos="820"/>
          <w:tab w:val="left" w:pos="821"/>
        </w:tabs>
        <w:spacing w:before="3"/>
        <w:ind w:hanging="361"/>
        <w:rPr>
          <w:sz w:val="24"/>
        </w:rPr>
      </w:pPr>
      <w:r w:rsidRPr="0062433D">
        <w:rPr>
          <w:sz w:val="24"/>
        </w:rPr>
        <w:t>If canned, whether packed in water or oil</w:t>
      </w:r>
    </w:p>
    <w:p w:rsidRPr="0062433D" w:rsidR="00425A80" w:rsidP="008B5812" w:rsidRDefault="00DF5576" w14:paraId="6CF6718C" w14:textId="77777777">
      <w:pPr>
        <w:pStyle w:val="Heading3"/>
      </w:pPr>
      <w:r w:rsidRPr="0062433D">
        <w:t>Nuts</w:t>
      </w:r>
    </w:p>
    <w:p w:rsidRPr="0062433D" w:rsidR="00425A80" w:rsidRDefault="00DF5576" w14:paraId="456F02E4" w14:textId="77777777">
      <w:pPr>
        <w:pStyle w:val="ListParagraph"/>
        <w:numPr>
          <w:ilvl w:val="0"/>
          <w:numId w:val="21"/>
        </w:numPr>
        <w:tabs>
          <w:tab w:val="left" w:pos="820"/>
          <w:tab w:val="left" w:pos="821"/>
        </w:tabs>
        <w:spacing w:before="28"/>
        <w:ind w:hanging="361"/>
        <w:rPr>
          <w:sz w:val="24"/>
        </w:rPr>
      </w:pPr>
      <w:r w:rsidRPr="0062433D">
        <w:rPr>
          <w:sz w:val="24"/>
        </w:rPr>
        <w:t>Kind (almonds, walnuts, peanuts, etc.)</w:t>
      </w:r>
    </w:p>
    <w:p w:rsidRPr="0062433D" w:rsidR="00425A80" w:rsidRDefault="00DF5576" w14:paraId="4ECEC88F" w14:textId="77777777">
      <w:pPr>
        <w:pStyle w:val="ListParagraph"/>
        <w:numPr>
          <w:ilvl w:val="0"/>
          <w:numId w:val="21"/>
        </w:numPr>
        <w:tabs>
          <w:tab w:val="left" w:pos="820"/>
          <w:tab w:val="left" w:pos="821"/>
        </w:tabs>
        <w:spacing w:before="27" w:line="259" w:lineRule="auto"/>
        <w:ind w:right="764"/>
        <w:rPr>
          <w:sz w:val="24"/>
        </w:rPr>
      </w:pPr>
      <w:r w:rsidRPr="0062433D">
        <w:rPr>
          <w:sz w:val="24"/>
        </w:rPr>
        <w:t>Type (dry roasted, honey roasted, sugared, salted, no salt, etc.)</w:t>
      </w:r>
    </w:p>
    <w:p w:rsidRPr="0062433D" w:rsidR="00425A80" w:rsidRDefault="00DF5576" w14:paraId="6DF0E6B8" w14:textId="77777777">
      <w:pPr>
        <w:pStyle w:val="ListParagraph"/>
        <w:numPr>
          <w:ilvl w:val="0"/>
          <w:numId w:val="21"/>
        </w:numPr>
        <w:tabs>
          <w:tab w:val="left" w:pos="820"/>
          <w:tab w:val="left" w:pos="821"/>
        </w:tabs>
        <w:spacing w:before="6"/>
        <w:ind w:hanging="361"/>
        <w:rPr>
          <w:sz w:val="24"/>
        </w:rPr>
      </w:pPr>
      <w:r w:rsidRPr="0062433D">
        <w:rPr>
          <w:sz w:val="24"/>
        </w:rPr>
        <w:t>Whole, chopped, sliced, etc.</w:t>
      </w:r>
    </w:p>
    <w:p w:rsidRPr="0062433D" w:rsidR="00425A80" w:rsidP="008E532B" w:rsidRDefault="00DF5576" w14:paraId="4DD019B4" w14:textId="77777777">
      <w:pPr>
        <w:pStyle w:val="ListParagraph"/>
        <w:numPr>
          <w:ilvl w:val="0"/>
          <w:numId w:val="21"/>
        </w:numPr>
        <w:tabs>
          <w:tab w:val="left" w:pos="820"/>
          <w:tab w:val="left" w:pos="821"/>
        </w:tabs>
        <w:spacing w:before="26" w:line="261" w:lineRule="auto"/>
        <w:rPr>
          <w:sz w:val="24"/>
        </w:rPr>
      </w:pPr>
      <w:r w:rsidRPr="0062433D">
        <w:rPr>
          <w:sz w:val="24"/>
        </w:rPr>
        <w:t>If peanut butter: smooth, chunky, reduced-fat, regular, natural (without added salt, sugar, or oils)</w:t>
      </w:r>
    </w:p>
    <w:p w:rsidRPr="0062433D" w:rsidR="00425A80" w:rsidP="008B5812" w:rsidRDefault="00DF5576" w14:paraId="43A6B1E2" w14:textId="77777777">
      <w:pPr>
        <w:pStyle w:val="Heading3"/>
      </w:pPr>
      <w:r w:rsidRPr="0062433D">
        <w:t>Yogurt</w:t>
      </w:r>
    </w:p>
    <w:p w:rsidRPr="0062433D" w:rsidR="00425A80" w:rsidRDefault="00DF5576" w14:paraId="6D02F6DA" w14:textId="77777777">
      <w:pPr>
        <w:pStyle w:val="ListParagraph"/>
        <w:numPr>
          <w:ilvl w:val="0"/>
          <w:numId w:val="21"/>
        </w:numPr>
        <w:tabs>
          <w:tab w:val="left" w:pos="820"/>
          <w:tab w:val="left" w:pos="821"/>
        </w:tabs>
        <w:spacing w:before="30"/>
        <w:ind w:hanging="361"/>
        <w:rPr>
          <w:sz w:val="24"/>
        </w:rPr>
      </w:pPr>
      <w:r w:rsidRPr="0062433D">
        <w:rPr>
          <w:sz w:val="24"/>
        </w:rPr>
        <w:t>Brand</w:t>
      </w:r>
    </w:p>
    <w:p w:rsidRPr="0062433D" w:rsidR="00425A80" w:rsidRDefault="00DF5576" w14:paraId="25C4FB8A" w14:textId="77777777">
      <w:pPr>
        <w:pStyle w:val="ListParagraph"/>
        <w:numPr>
          <w:ilvl w:val="0"/>
          <w:numId w:val="21"/>
        </w:numPr>
        <w:tabs>
          <w:tab w:val="left" w:pos="820"/>
          <w:tab w:val="left" w:pos="821"/>
        </w:tabs>
        <w:ind w:hanging="361"/>
        <w:rPr>
          <w:sz w:val="24"/>
        </w:rPr>
      </w:pPr>
      <w:r w:rsidRPr="0062433D">
        <w:rPr>
          <w:sz w:val="24"/>
        </w:rPr>
        <w:t>Type (regular, Greek, etc.)</w:t>
      </w:r>
    </w:p>
    <w:p w:rsidRPr="0062433D" w:rsidR="00425A80" w:rsidRDefault="00DF5576" w14:paraId="10F297CE" w14:textId="77777777">
      <w:pPr>
        <w:pStyle w:val="ListParagraph"/>
        <w:numPr>
          <w:ilvl w:val="0"/>
          <w:numId w:val="21"/>
        </w:numPr>
        <w:tabs>
          <w:tab w:val="left" w:pos="820"/>
          <w:tab w:val="left" w:pos="821"/>
        </w:tabs>
        <w:spacing w:before="26"/>
        <w:ind w:hanging="361"/>
        <w:rPr>
          <w:sz w:val="24"/>
        </w:rPr>
      </w:pPr>
      <w:r w:rsidRPr="0062433D">
        <w:rPr>
          <w:sz w:val="24"/>
        </w:rPr>
        <w:t>Fat content (whole milk, low-fat, non-fat)</w:t>
      </w:r>
    </w:p>
    <w:p w:rsidRPr="0062433D" w:rsidR="00425A80" w:rsidRDefault="00DF5576" w14:paraId="45B675EE" w14:textId="77777777">
      <w:pPr>
        <w:pStyle w:val="ListParagraph"/>
        <w:numPr>
          <w:ilvl w:val="0"/>
          <w:numId w:val="21"/>
        </w:numPr>
        <w:tabs>
          <w:tab w:val="left" w:pos="820"/>
          <w:tab w:val="left" w:pos="821"/>
        </w:tabs>
        <w:ind w:hanging="361"/>
        <w:rPr>
          <w:sz w:val="24"/>
        </w:rPr>
      </w:pPr>
      <w:r w:rsidRPr="0062433D">
        <w:rPr>
          <w:sz w:val="24"/>
        </w:rPr>
        <w:t>Flavor (vanilla, peach, plain, strawberry, etc.)</w:t>
      </w:r>
    </w:p>
    <w:p w:rsidRPr="0062433D" w:rsidR="00425A80" w:rsidRDefault="00DF5576" w14:paraId="03D6F8DE" w14:textId="77777777">
      <w:pPr>
        <w:pStyle w:val="ListParagraph"/>
        <w:numPr>
          <w:ilvl w:val="0"/>
          <w:numId w:val="21"/>
        </w:numPr>
        <w:tabs>
          <w:tab w:val="left" w:pos="820"/>
          <w:tab w:val="left" w:pos="821"/>
        </w:tabs>
        <w:spacing w:before="27"/>
        <w:ind w:hanging="361"/>
        <w:rPr>
          <w:sz w:val="24"/>
        </w:rPr>
      </w:pPr>
      <w:r w:rsidRPr="0062433D">
        <w:rPr>
          <w:sz w:val="24"/>
        </w:rPr>
        <w:t>Additions (fruit, nuts, granola, sprinkles)</w:t>
      </w:r>
    </w:p>
    <w:p w:rsidRPr="0062433D" w:rsidR="00C43A17" w:rsidRDefault="00C43A17" w14:paraId="6916021C" w14:textId="77777777">
      <w:pPr>
        <w:spacing w:before="84"/>
        <w:ind w:left="1667"/>
        <w:rPr>
          <w:b/>
          <w:sz w:val="28"/>
        </w:rPr>
      </w:pPr>
      <w:r w:rsidRPr="0062433D">
        <w:rPr>
          <w:b/>
          <w:sz w:val="28"/>
        </w:rPr>
        <w:br w:type="page"/>
      </w:r>
    </w:p>
    <w:p w:rsidRPr="0062433D" w:rsidR="00425A80" w:rsidP="008B5812" w:rsidRDefault="00DF5576" w14:paraId="0C5BE57C" w14:textId="77777777">
      <w:pPr>
        <w:pStyle w:val="Heading1"/>
      </w:pPr>
      <w:r w:rsidRPr="0062433D">
        <w:lastRenderedPageBreak/>
        <w:t>Mixed Component Foods</w:t>
      </w:r>
    </w:p>
    <w:p w:rsidRPr="0062433D" w:rsidR="00425A80" w:rsidP="008B5812" w:rsidRDefault="00DF5576" w14:paraId="01D5F650" w14:textId="77777777">
      <w:pPr>
        <w:pStyle w:val="BodyText"/>
        <w:spacing w:before="240" w:after="120" w:line="264" w:lineRule="auto"/>
        <w:ind w:left="100"/>
      </w:pPr>
      <w:r w:rsidRPr="0062433D">
        <w:t>Please provide all of the following information when describing mixed component foods served.</w:t>
      </w:r>
    </w:p>
    <w:p w:rsidRPr="0062433D" w:rsidR="00425A80" w:rsidP="008B5812" w:rsidRDefault="00DF5576" w14:paraId="0DAD8322" w14:textId="77777777">
      <w:pPr>
        <w:pStyle w:val="BodyText"/>
        <w:spacing w:before="240" w:after="120" w:line="264" w:lineRule="auto"/>
        <w:ind w:left="100"/>
      </w:pPr>
      <w:r w:rsidRPr="0062433D">
        <w:t>Reminder: if the food was made from scratch or with two or more ingredients, please complete a “Food You Prepared Form” or provide a copy of the printed recipe.</w:t>
      </w:r>
    </w:p>
    <w:p w:rsidRPr="0062433D" w:rsidR="00425A80" w:rsidP="008B5812" w:rsidRDefault="00DF5576" w14:paraId="26B82BBC" w14:textId="77777777">
      <w:pPr>
        <w:pStyle w:val="Heading3"/>
      </w:pPr>
      <w:r w:rsidRPr="0062433D">
        <w:t>Burrito/Enchilada/Taco</w:t>
      </w:r>
    </w:p>
    <w:p w:rsidRPr="0062433D" w:rsidR="00425A80" w:rsidRDefault="00DF5576" w14:paraId="02729794" w14:textId="77777777">
      <w:pPr>
        <w:pStyle w:val="ListParagraph"/>
        <w:numPr>
          <w:ilvl w:val="0"/>
          <w:numId w:val="21"/>
        </w:numPr>
        <w:tabs>
          <w:tab w:val="left" w:pos="820"/>
          <w:tab w:val="left" w:pos="821"/>
        </w:tabs>
        <w:spacing w:before="27" w:line="261" w:lineRule="auto"/>
        <w:ind w:right="1170"/>
        <w:rPr>
          <w:sz w:val="24"/>
        </w:rPr>
      </w:pPr>
      <w:r w:rsidRPr="0062433D">
        <w:rPr>
          <w:sz w:val="24"/>
        </w:rPr>
        <w:t>If commercially prepared, what was the brand and product name?</w:t>
      </w:r>
    </w:p>
    <w:p w:rsidRPr="0062433D" w:rsidR="00425A80" w:rsidP="008E532B" w:rsidRDefault="00DF5576" w14:paraId="012DB8CC" w14:textId="77777777">
      <w:pPr>
        <w:pStyle w:val="ListParagraph"/>
        <w:numPr>
          <w:ilvl w:val="0"/>
          <w:numId w:val="21"/>
        </w:numPr>
        <w:tabs>
          <w:tab w:val="left" w:pos="820"/>
          <w:tab w:val="left" w:pos="821"/>
        </w:tabs>
        <w:spacing w:before="3" w:line="259" w:lineRule="auto"/>
        <w:rPr>
          <w:sz w:val="24"/>
        </w:rPr>
      </w:pPr>
      <w:r w:rsidRPr="0062433D">
        <w:rPr>
          <w:sz w:val="24"/>
        </w:rPr>
        <w:t>Type of meat/meat alternate (bean, beef, chicken, pork, cheese, or combination)</w:t>
      </w:r>
    </w:p>
    <w:p w:rsidRPr="0062433D" w:rsidR="00425A80" w:rsidRDefault="00DF5576" w14:paraId="52172E25" w14:textId="77777777">
      <w:pPr>
        <w:pStyle w:val="ListParagraph"/>
        <w:numPr>
          <w:ilvl w:val="0"/>
          <w:numId w:val="21"/>
        </w:numPr>
        <w:tabs>
          <w:tab w:val="left" w:pos="820"/>
          <w:tab w:val="left" w:pos="821"/>
        </w:tabs>
        <w:spacing w:before="9"/>
        <w:ind w:hanging="361"/>
        <w:rPr>
          <w:sz w:val="24"/>
        </w:rPr>
      </w:pPr>
      <w:r w:rsidRPr="0062433D">
        <w:rPr>
          <w:sz w:val="24"/>
        </w:rPr>
        <w:t>Type of tortilla (flour, corn, wheat, whole wheat, etc.)</w:t>
      </w:r>
    </w:p>
    <w:p w:rsidRPr="0062433D" w:rsidR="00425A80" w:rsidRDefault="00DF5576" w14:paraId="5E522F94" w14:textId="77777777">
      <w:pPr>
        <w:pStyle w:val="ListParagraph"/>
        <w:numPr>
          <w:ilvl w:val="0"/>
          <w:numId w:val="21"/>
        </w:numPr>
        <w:tabs>
          <w:tab w:val="left" w:pos="820"/>
          <w:tab w:val="left" w:pos="821"/>
        </w:tabs>
        <w:ind w:hanging="361"/>
        <w:rPr>
          <w:sz w:val="24"/>
        </w:rPr>
      </w:pPr>
      <w:r w:rsidRPr="0062433D">
        <w:rPr>
          <w:sz w:val="24"/>
        </w:rPr>
        <w:t>Filling (cheese, rice, salsa, guacamole, beans, etc.)</w:t>
      </w:r>
    </w:p>
    <w:p w:rsidRPr="0062433D" w:rsidR="00425A80" w:rsidRDefault="00DF5576" w14:paraId="11F82E50" w14:textId="77777777">
      <w:pPr>
        <w:pStyle w:val="ListParagraph"/>
        <w:numPr>
          <w:ilvl w:val="0"/>
          <w:numId w:val="21"/>
        </w:numPr>
        <w:tabs>
          <w:tab w:val="left" w:pos="820"/>
          <w:tab w:val="left" w:pos="821"/>
        </w:tabs>
        <w:spacing w:line="259" w:lineRule="auto"/>
        <w:ind w:right="1555"/>
        <w:rPr>
          <w:sz w:val="24"/>
        </w:rPr>
      </w:pPr>
      <w:r w:rsidRPr="0062433D">
        <w:rPr>
          <w:sz w:val="24"/>
        </w:rPr>
        <w:t>Toppings (cheese, sauce, sour cream, lettuce, tomato, salsa)</w:t>
      </w:r>
    </w:p>
    <w:p w:rsidRPr="0062433D" w:rsidR="00425A80" w:rsidP="008B5812" w:rsidRDefault="00DF5576" w14:paraId="4841A8D1" w14:textId="77777777">
      <w:pPr>
        <w:pStyle w:val="Heading3"/>
      </w:pPr>
      <w:r w:rsidRPr="0062433D">
        <w:t>Spaghetti</w:t>
      </w:r>
    </w:p>
    <w:p w:rsidRPr="0062433D" w:rsidR="00425A80" w:rsidRDefault="00DF5576" w14:paraId="19F63DF5" w14:textId="77777777">
      <w:pPr>
        <w:pStyle w:val="ListParagraph"/>
        <w:numPr>
          <w:ilvl w:val="0"/>
          <w:numId w:val="21"/>
        </w:numPr>
        <w:tabs>
          <w:tab w:val="left" w:pos="820"/>
          <w:tab w:val="left" w:pos="821"/>
        </w:tabs>
        <w:spacing w:before="28"/>
        <w:ind w:hanging="361"/>
        <w:rPr>
          <w:sz w:val="24"/>
        </w:rPr>
      </w:pPr>
      <w:r w:rsidRPr="0062433D">
        <w:rPr>
          <w:sz w:val="24"/>
        </w:rPr>
        <w:t>Type of pasta (regular or whole wheat)</w:t>
      </w:r>
    </w:p>
    <w:p w:rsidRPr="0062433D" w:rsidR="00425A80" w:rsidRDefault="00DF5576" w14:paraId="16B3A64A" w14:textId="77777777">
      <w:pPr>
        <w:pStyle w:val="ListParagraph"/>
        <w:numPr>
          <w:ilvl w:val="0"/>
          <w:numId w:val="21"/>
        </w:numPr>
        <w:tabs>
          <w:tab w:val="left" w:pos="820"/>
          <w:tab w:val="left" w:pos="821"/>
        </w:tabs>
        <w:spacing w:before="27" w:line="259" w:lineRule="auto"/>
        <w:ind w:right="768"/>
        <w:rPr>
          <w:sz w:val="24"/>
        </w:rPr>
      </w:pPr>
      <w:r w:rsidRPr="0062433D">
        <w:rPr>
          <w:sz w:val="24"/>
        </w:rPr>
        <w:t>Type/brand of sauce (tomato sauce, tomato and meat sauce)</w:t>
      </w:r>
    </w:p>
    <w:p w:rsidRPr="0062433D" w:rsidR="00425A80" w:rsidRDefault="00DF5576" w14:paraId="04FF26E6" w14:textId="77777777">
      <w:pPr>
        <w:pStyle w:val="ListParagraph"/>
        <w:numPr>
          <w:ilvl w:val="0"/>
          <w:numId w:val="21"/>
        </w:numPr>
        <w:tabs>
          <w:tab w:val="left" w:pos="820"/>
          <w:tab w:val="left" w:pos="821"/>
        </w:tabs>
        <w:spacing w:before="6" w:line="261" w:lineRule="auto"/>
        <w:ind w:right="1526"/>
        <w:rPr>
          <w:sz w:val="24"/>
        </w:rPr>
      </w:pPr>
      <w:r w:rsidRPr="0062433D">
        <w:rPr>
          <w:sz w:val="24"/>
        </w:rPr>
        <w:t>With meat (beef, pork, turkey meatballs, grilled chicken, etc.)</w:t>
      </w:r>
    </w:p>
    <w:p w:rsidRPr="0062433D" w:rsidR="00425A80" w:rsidRDefault="00DF5576" w14:paraId="4B83FA01" w14:textId="77777777">
      <w:pPr>
        <w:pStyle w:val="ListParagraph"/>
        <w:numPr>
          <w:ilvl w:val="0"/>
          <w:numId w:val="21"/>
        </w:numPr>
        <w:tabs>
          <w:tab w:val="left" w:pos="820"/>
          <w:tab w:val="left" w:pos="821"/>
        </w:tabs>
        <w:spacing w:before="3"/>
        <w:ind w:hanging="361"/>
        <w:rPr>
          <w:sz w:val="24"/>
        </w:rPr>
      </w:pPr>
      <w:r w:rsidRPr="0062433D">
        <w:rPr>
          <w:sz w:val="24"/>
        </w:rPr>
        <w:t>Toppings added (vegetables, parmesan cheese, etc.)</w:t>
      </w:r>
    </w:p>
    <w:p w:rsidRPr="0062433D" w:rsidR="00425A80" w:rsidP="008B5812" w:rsidRDefault="00DF5576" w14:paraId="1DD95CBC" w14:textId="77777777">
      <w:pPr>
        <w:pStyle w:val="Heading3"/>
      </w:pPr>
      <w:r w:rsidRPr="0062433D">
        <w:t>Pizza</w:t>
      </w:r>
    </w:p>
    <w:p w:rsidRPr="0062433D" w:rsidR="00425A80" w:rsidRDefault="00DF5576" w14:paraId="36C76B65" w14:textId="77777777">
      <w:pPr>
        <w:pStyle w:val="ListParagraph"/>
        <w:numPr>
          <w:ilvl w:val="0"/>
          <w:numId w:val="21"/>
        </w:numPr>
        <w:tabs>
          <w:tab w:val="left" w:pos="820"/>
          <w:tab w:val="left" w:pos="821"/>
        </w:tabs>
        <w:spacing w:before="30"/>
        <w:ind w:hanging="361"/>
        <w:rPr>
          <w:sz w:val="24"/>
        </w:rPr>
      </w:pPr>
      <w:r w:rsidRPr="0062433D">
        <w:rPr>
          <w:sz w:val="24"/>
        </w:rPr>
        <w:t>Type of crust (thin or thick, white or whole wheat, etc.)</w:t>
      </w:r>
    </w:p>
    <w:p w:rsidRPr="0062433D" w:rsidR="00425A80" w:rsidRDefault="00DF5576" w14:paraId="1B6FC607" w14:textId="77777777">
      <w:pPr>
        <w:pStyle w:val="ListParagraph"/>
        <w:numPr>
          <w:ilvl w:val="0"/>
          <w:numId w:val="21"/>
        </w:numPr>
        <w:tabs>
          <w:tab w:val="left" w:pos="820"/>
          <w:tab w:val="left" w:pos="821"/>
        </w:tabs>
        <w:spacing w:line="259" w:lineRule="auto"/>
        <w:ind w:right="995"/>
        <w:rPr>
          <w:sz w:val="24"/>
        </w:rPr>
      </w:pPr>
      <w:r w:rsidRPr="0062433D">
        <w:rPr>
          <w:sz w:val="24"/>
        </w:rPr>
        <w:t>Toppings (pepperoni, cheese, sausage, mushroom, etc.)</w:t>
      </w:r>
    </w:p>
    <w:p w:rsidRPr="0062433D" w:rsidR="00425A80" w:rsidRDefault="00DF5576" w14:paraId="2A0CC732" w14:textId="77777777">
      <w:pPr>
        <w:pStyle w:val="ListParagraph"/>
        <w:numPr>
          <w:ilvl w:val="0"/>
          <w:numId w:val="21"/>
        </w:numPr>
        <w:tabs>
          <w:tab w:val="left" w:pos="820"/>
          <w:tab w:val="left" w:pos="821"/>
        </w:tabs>
        <w:spacing w:before="9"/>
        <w:ind w:hanging="361"/>
        <w:rPr>
          <w:sz w:val="24"/>
        </w:rPr>
      </w:pPr>
      <w:r w:rsidRPr="0062433D">
        <w:rPr>
          <w:sz w:val="24"/>
        </w:rPr>
        <w:t>Made from scratch, restaurant pizza, or frozen</w:t>
      </w:r>
    </w:p>
    <w:p w:rsidRPr="0062433D" w:rsidR="00425A80" w:rsidRDefault="00DF5576" w14:paraId="47429C09" w14:textId="77777777">
      <w:pPr>
        <w:pStyle w:val="ListParagraph"/>
        <w:numPr>
          <w:ilvl w:val="0"/>
          <w:numId w:val="21"/>
        </w:numPr>
        <w:tabs>
          <w:tab w:val="left" w:pos="820"/>
          <w:tab w:val="left" w:pos="821"/>
        </w:tabs>
        <w:spacing w:line="259" w:lineRule="auto"/>
        <w:ind w:right="1167"/>
        <w:rPr>
          <w:sz w:val="24"/>
        </w:rPr>
      </w:pPr>
      <w:r w:rsidRPr="0062433D">
        <w:rPr>
          <w:sz w:val="24"/>
        </w:rPr>
        <w:t>If commercially prepared, what was the brand and product name?</w:t>
      </w:r>
    </w:p>
    <w:p w:rsidRPr="0062433D" w:rsidR="00425A80" w:rsidP="008B5812" w:rsidRDefault="00DF5576" w14:paraId="0EA8CDD5" w14:textId="77777777">
      <w:pPr>
        <w:pStyle w:val="Heading3"/>
      </w:pPr>
      <w:r w:rsidRPr="0062433D">
        <w:t>Macaroni and Cheese</w:t>
      </w:r>
    </w:p>
    <w:p w:rsidRPr="0062433D" w:rsidR="00425A80" w:rsidRDefault="00DF5576" w14:paraId="7CED0FC2" w14:textId="77777777">
      <w:pPr>
        <w:pStyle w:val="ListParagraph"/>
        <w:numPr>
          <w:ilvl w:val="0"/>
          <w:numId w:val="21"/>
        </w:numPr>
        <w:tabs>
          <w:tab w:val="left" w:pos="820"/>
          <w:tab w:val="left" w:pos="821"/>
        </w:tabs>
        <w:spacing w:before="29"/>
        <w:ind w:hanging="361"/>
        <w:rPr>
          <w:sz w:val="24"/>
        </w:rPr>
      </w:pPr>
      <w:r w:rsidRPr="0062433D">
        <w:rPr>
          <w:sz w:val="24"/>
        </w:rPr>
        <w:t>Prepared from a mix, from scratch, or frozen</w:t>
      </w:r>
    </w:p>
    <w:p w:rsidRPr="0062433D" w:rsidR="00425A80" w:rsidRDefault="00DF5576" w14:paraId="2D828C33" w14:textId="77777777">
      <w:pPr>
        <w:pStyle w:val="ListParagraph"/>
        <w:numPr>
          <w:ilvl w:val="0"/>
          <w:numId w:val="21"/>
        </w:numPr>
        <w:tabs>
          <w:tab w:val="left" w:pos="820"/>
          <w:tab w:val="left" w:pos="821"/>
        </w:tabs>
        <w:ind w:hanging="361"/>
        <w:rPr>
          <w:sz w:val="24"/>
        </w:rPr>
      </w:pPr>
      <w:r w:rsidRPr="0062433D">
        <w:rPr>
          <w:sz w:val="24"/>
        </w:rPr>
        <w:t>Brand name</w:t>
      </w:r>
    </w:p>
    <w:p w:rsidRPr="0062433D" w:rsidR="00425A80" w:rsidRDefault="00DF5576" w14:paraId="04494AC9" w14:textId="77777777">
      <w:pPr>
        <w:pStyle w:val="ListParagraph"/>
        <w:numPr>
          <w:ilvl w:val="0"/>
          <w:numId w:val="21"/>
        </w:numPr>
        <w:tabs>
          <w:tab w:val="left" w:pos="820"/>
          <w:tab w:val="left" w:pos="821"/>
        </w:tabs>
        <w:ind w:hanging="361"/>
        <w:rPr>
          <w:sz w:val="24"/>
        </w:rPr>
      </w:pPr>
      <w:r w:rsidRPr="0062433D">
        <w:rPr>
          <w:sz w:val="24"/>
        </w:rPr>
        <w:t>Type of cheese (if from scratch)</w:t>
      </w:r>
    </w:p>
    <w:p w:rsidRPr="0062433D" w:rsidR="00425A80" w:rsidRDefault="00DF5576" w14:paraId="0AC6B4B9" w14:textId="77777777">
      <w:pPr>
        <w:pStyle w:val="ListParagraph"/>
        <w:numPr>
          <w:ilvl w:val="0"/>
          <w:numId w:val="21"/>
        </w:numPr>
        <w:tabs>
          <w:tab w:val="left" w:pos="820"/>
          <w:tab w:val="left" w:pos="821"/>
        </w:tabs>
        <w:spacing w:before="26"/>
        <w:ind w:hanging="361"/>
        <w:rPr>
          <w:sz w:val="24"/>
        </w:rPr>
      </w:pPr>
      <w:r w:rsidRPr="0062433D">
        <w:rPr>
          <w:sz w:val="24"/>
        </w:rPr>
        <w:t>If milk added, type of milk (whole, 2%, 1%, skim, etc.)</w:t>
      </w:r>
    </w:p>
    <w:p w:rsidRPr="0062433D" w:rsidR="00425A80" w:rsidP="008E532B" w:rsidRDefault="00DF5576" w14:paraId="040FDD6D" w14:textId="77777777">
      <w:pPr>
        <w:pStyle w:val="ListParagraph"/>
        <w:numPr>
          <w:ilvl w:val="0"/>
          <w:numId w:val="21"/>
        </w:numPr>
        <w:tabs>
          <w:tab w:val="left" w:pos="820"/>
          <w:tab w:val="left" w:pos="821"/>
        </w:tabs>
        <w:spacing w:before="27" w:line="259" w:lineRule="auto"/>
        <w:rPr>
          <w:sz w:val="24"/>
        </w:rPr>
      </w:pPr>
      <w:r w:rsidRPr="0062433D">
        <w:rPr>
          <w:sz w:val="24"/>
        </w:rPr>
        <w:t>Anything added during cooking (salt, butter, margarine, hot dog slices, vegetables, etc.)</w:t>
      </w:r>
    </w:p>
    <w:p w:rsidRPr="0062433D" w:rsidR="00425A80" w:rsidP="008B5812" w:rsidRDefault="00DF5576" w14:paraId="0BA3EAB1" w14:textId="77777777">
      <w:pPr>
        <w:pStyle w:val="Heading3"/>
      </w:pPr>
      <w:r w:rsidRPr="0062433D">
        <w:t>Soups</w:t>
      </w:r>
    </w:p>
    <w:p w:rsidRPr="0062433D" w:rsidR="00425A80" w:rsidRDefault="00DF5576" w14:paraId="2A6F4991" w14:textId="77777777">
      <w:pPr>
        <w:pStyle w:val="ListParagraph"/>
        <w:numPr>
          <w:ilvl w:val="0"/>
          <w:numId w:val="21"/>
        </w:numPr>
        <w:tabs>
          <w:tab w:val="left" w:pos="820"/>
          <w:tab w:val="left" w:pos="821"/>
        </w:tabs>
        <w:spacing w:before="30"/>
        <w:ind w:hanging="361"/>
        <w:rPr>
          <w:sz w:val="24"/>
        </w:rPr>
      </w:pPr>
      <w:r w:rsidRPr="0062433D">
        <w:rPr>
          <w:sz w:val="24"/>
        </w:rPr>
        <w:t>Type of soup</w:t>
      </w:r>
    </w:p>
    <w:p w:rsidRPr="0062433D" w:rsidR="00425A80" w:rsidRDefault="00DF5576" w14:paraId="0A65FB2C" w14:textId="77777777">
      <w:pPr>
        <w:pStyle w:val="ListParagraph"/>
        <w:numPr>
          <w:ilvl w:val="0"/>
          <w:numId w:val="21"/>
        </w:numPr>
        <w:tabs>
          <w:tab w:val="left" w:pos="820"/>
          <w:tab w:val="left" w:pos="821"/>
        </w:tabs>
        <w:ind w:hanging="361"/>
        <w:rPr>
          <w:sz w:val="24"/>
        </w:rPr>
      </w:pPr>
      <w:r w:rsidRPr="0062433D">
        <w:rPr>
          <w:sz w:val="24"/>
        </w:rPr>
        <w:t>Canned, frozen, dry mix, from scratch</w:t>
      </w:r>
    </w:p>
    <w:p w:rsidRPr="0062433D" w:rsidR="00425A80" w:rsidRDefault="00DF5576" w14:paraId="05618301" w14:textId="77777777">
      <w:pPr>
        <w:pStyle w:val="ListParagraph"/>
        <w:numPr>
          <w:ilvl w:val="0"/>
          <w:numId w:val="21"/>
        </w:numPr>
        <w:tabs>
          <w:tab w:val="left" w:pos="820"/>
          <w:tab w:val="left" w:pos="821"/>
        </w:tabs>
        <w:ind w:hanging="361"/>
        <w:rPr>
          <w:sz w:val="24"/>
        </w:rPr>
      </w:pPr>
      <w:r w:rsidRPr="0062433D">
        <w:rPr>
          <w:sz w:val="24"/>
        </w:rPr>
        <w:t>Brand name</w:t>
      </w:r>
    </w:p>
    <w:p w:rsidRPr="0062433D" w:rsidR="00425A80" w:rsidRDefault="00DF5576" w14:paraId="08EB83CD" w14:textId="77777777">
      <w:pPr>
        <w:pStyle w:val="ListParagraph"/>
        <w:numPr>
          <w:ilvl w:val="0"/>
          <w:numId w:val="21"/>
        </w:numPr>
        <w:tabs>
          <w:tab w:val="left" w:pos="820"/>
          <w:tab w:val="left" w:pos="821"/>
        </w:tabs>
        <w:spacing w:before="28"/>
        <w:ind w:hanging="361"/>
        <w:rPr>
          <w:sz w:val="24"/>
        </w:rPr>
      </w:pPr>
      <w:r w:rsidRPr="0062433D">
        <w:rPr>
          <w:sz w:val="24"/>
        </w:rPr>
        <w:t>Low sodium or regular</w:t>
      </w:r>
    </w:p>
    <w:p w:rsidRPr="0062433D" w:rsidR="00425A80" w:rsidRDefault="00DF5576" w14:paraId="4E2BF90F" w14:textId="77777777">
      <w:pPr>
        <w:pStyle w:val="ListParagraph"/>
        <w:numPr>
          <w:ilvl w:val="0"/>
          <w:numId w:val="21"/>
        </w:numPr>
        <w:tabs>
          <w:tab w:val="left" w:pos="820"/>
          <w:tab w:val="left" w:pos="821"/>
        </w:tabs>
        <w:ind w:hanging="361"/>
        <w:rPr>
          <w:sz w:val="24"/>
        </w:rPr>
      </w:pPr>
      <w:r w:rsidRPr="0062433D">
        <w:rPr>
          <w:sz w:val="24"/>
        </w:rPr>
        <w:t>Anything added during cooking (butter, oil, salt, etc.)</w:t>
      </w:r>
    </w:p>
    <w:p w:rsidRPr="0062433D" w:rsidR="00C43A17" w:rsidRDefault="00C43A17" w14:paraId="07FE8706" w14:textId="77777777">
      <w:pPr>
        <w:ind w:left="805" w:right="1423"/>
        <w:jc w:val="center"/>
        <w:rPr>
          <w:b/>
          <w:sz w:val="28"/>
        </w:rPr>
      </w:pPr>
      <w:r w:rsidRPr="0062433D">
        <w:rPr>
          <w:b/>
          <w:sz w:val="28"/>
        </w:rPr>
        <w:br w:type="page"/>
      </w:r>
    </w:p>
    <w:p w:rsidRPr="0062433D" w:rsidR="00425A80" w:rsidRDefault="00DF5576" w14:paraId="4A8EAB19" w14:textId="77777777">
      <w:pPr>
        <w:ind w:left="805" w:right="1423"/>
        <w:jc w:val="center"/>
        <w:rPr>
          <w:b/>
          <w:sz w:val="28"/>
        </w:rPr>
      </w:pPr>
      <w:r w:rsidRPr="0062433D">
        <w:rPr>
          <w:b/>
          <w:sz w:val="28"/>
        </w:rPr>
        <w:lastRenderedPageBreak/>
        <w:t>Other Foods and Drinks</w:t>
      </w:r>
    </w:p>
    <w:p w:rsidRPr="0062433D" w:rsidR="00425A80" w:rsidP="008B5812" w:rsidRDefault="00DF5576" w14:paraId="5E46C794" w14:textId="77777777">
      <w:pPr>
        <w:pStyle w:val="BodyText"/>
        <w:spacing w:before="240" w:after="120" w:line="264" w:lineRule="auto"/>
        <w:ind w:left="100"/>
      </w:pPr>
      <w:r w:rsidRPr="0062433D">
        <w:t>Please provide all of the following information when describing other food items, such as condiments, toppings, dressings, dips, and water served.</w:t>
      </w:r>
    </w:p>
    <w:p w:rsidRPr="0062433D" w:rsidR="00425A80" w:rsidP="008B5812" w:rsidRDefault="00DF5576" w14:paraId="6DB4A451" w14:textId="77777777">
      <w:pPr>
        <w:pStyle w:val="Heading3"/>
      </w:pPr>
      <w:r w:rsidRPr="0062433D">
        <w:t>Condiments and Toppings</w:t>
      </w:r>
    </w:p>
    <w:p w:rsidRPr="0062433D" w:rsidR="00425A80" w:rsidRDefault="00DF5576" w14:paraId="4610AD96" w14:textId="77777777">
      <w:pPr>
        <w:pStyle w:val="ListParagraph"/>
        <w:numPr>
          <w:ilvl w:val="0"/>
          <w:numId w:val="21"/>
        </w:numPr>
        <w:tabs>
          <w:tab w:val="left" w:pos="820"/>
          <w:tab w:val="left" w:pos="821"/>
        </w:tabs>
        <w:spacing w:before="29"/>
        <w:ind w:hanging="361"/>
        <w:rPr>
          <w:sz w:val="24"/>
        </w:rPr>
      </w:pPr>
      <w:r w:rsidRPr="0062433D">
        <w:rPr>
          <w:sz w:val="24"/>
        </w:rPr>
        <w:t>Including:</w:t>
      </w:r>
    </w:p>
    <w:p w:rsidRPr="0062433D" w:rsidR="00425A80" w:rsidRDefault="00DF5576" w14:paraId="08E03E92" w14:textId="77777777">
      <w:pPr>
        <w:pStyle w:val="ListParagraph"/>
        <w:numPr>
          <w:ilvl w:val="1"/>
          <w:numId w:val="21"/>
        </w:numPr>
        <w:tabs>
          <w:tab w:val="left" w:pos="1181"/>
        </w:tabs>
        <w:ind w:hanging="361"/>
        <w:rPr>
          <w:sz w:val="24"/>
        </w:rPr>
      </w:pPr>
      <w:r w:rsidRPr="0062433D">
        <w:rPr>
          <w:sz w:val="24"/>
        </w:rPr>
        <w:t>Ketchup, mustard, mayonnaise, BBQ sauce, etc.</w:t>
      </w:r>
    </w:p>
    <w:p w:rsidRPr="0062433D" w:rsidR="00425A80" w:rsidRDefault="00DF5576" w14:paraId="1DCD09CF" w14:textId="77777777">
      <w:pPr>
        <w:pStyle w:val="ListParagraph"/>
        <w:numPr>
          <w:ilvl w:val="1"/>
          <w:numId w:val="21"/>
        </w:numPr>
        <w:tabs>
          <w:tab w:val="left" w:pos="1181"/>
        </w:tabs>
        <w:spacing w:before="5"/>
        <w:ind w:hanging="361"/>
        <w:rPr>
          <w:sz w:val="24"/>
        </w:rPr>
      </w:pPr>
      <w:r w:rsidRPr="0062433D">
        <w:rPr>
          <w:sz w:val="24"/>
        </w:rPr>
        <w:t>Jelly, jam, honey, syrup, etc.</w:t>
      </w:r>
    </w:p>
    <w:p w:rsidRPr="0062433D" w:rsidR="00425A80" w:rsidRDefault="00DF5576" w14:paraId="5DFE0877" w14:textId="77777777">
      <w:pPr>
        <w:pStyle w:val="ListParagraph"/>
        <w:numPr>
          <w:ilvl w:val="1"/>
          <w:numId w:val="21"/>
        </w:numPr>
        <w:tabs>
          <w:tab w:val="left" w:pos="1181"/>
        </w:tabs>
        <w:spacing w:before="8"/>
        <w:ind w:hanging="361"/>
        <w:rPr>
          <w:sz w:val="24"/>
        </w:rPr>
      </w:pPr>
      <w:r w:rsidRPr="0062433D">
        <w:rPr>
          <w:sz w:val="24"/>
        </w:rPr>
        <w:t>Butter, margarine, cream cheese, sour cream, etc.</w:t>
      </w:r>
    </w:p>
    <w:p w:rsidRPr="0062433D" w:rsidR="00425A80" w:rsidRDefault="00DF5576" w14:paraId="759794E5" w14:textId="77777777">
      <w:pPr>
        <w:pStyle w:val="ListParagraph"/>
        <w:numPr>
          <w:ilvl w:val="1"/>
          <w:numId w:val="21"/>
        </w:numPr>
        <w:tabs>
          <w:tab w:val="left" w:pos="1181"/>
        </w:tabs>
        <w:spacing w:before="5"/>
        <w:ind w:hanging="361"/>
        <w:rPr>
          <w:sz w:val="24"/>
        </w:rPr>
      </w:pPr>
      <w:r w:rsidRPr="0062433D">
        <w:rPr>
          <w:sz w:val="24"/>
        </w:rPr>
        <w:t>Gravy, cheese sauce, etc.</w:t>
      </w:r>
    </w:p>
    <w:p w:rsidRPr="0062433D" w:rsidR="00425A80" w:rsidRDefault="00DF5576" w14:paraId="533802F6" w14:textId="77777777">
      <w:pPr>
        <w:pStyle w:val="ListParagraph"/>
        <w:numPr>
          <w:ilvl w:val="0"/>
          <w:numId w:val="21"/>
        </w:numPr>
        <w:tabs>
          <w:tab w:val="left" w:pos="820"/>
          <w:tab w:val="left" w:pos="821"/>
        </w:tabs>
        <w:spacing w:before="9"/>
        <w:ind w:hanging="361"/>
        <w:rPr>
          <w:sz w:val="24"/>
        </w:rPr>
      </w:pPr>
      <w:r w:rsidRPr="0062433D">
        <w:rPr>
          <w:sz w:val="24"/>
        </w:rPr>
        <w:t>Brand name</w:t>
      </w:r>
    </w:p>
    <w:p w:rsidRPr="0062433D" w:rsidR="00425A80" w:rsidRDefault="00DF5576" w14:paraId="26D67541" w14:textId="77777777">
      <w:pPr>
        <w:pStyle w:val="ListParagraph"/>
        <w:numPr>
          <w:ilvl w:val="0"/>
          <w:numId w:val="21"/>
        </w:numPr>
        <w:tabs>
          <w:tab w:val="left" w:pos="820"/>
          <w:tab w:val="left" w:pos="821"/>
        </w:tabs>
        <w:spacing w:line="259" w:lineRule="auto"/>
        <w:ind w:right="1018"/>
        <w:rPr>
          <w:sz w:val="24"/>
        </w:rPr>
      </w:pPr>
      <w:r w:rsidRPr="0062433D">
        <w:rPr>
          <w:sz w:val="24"/>
        </w:rPr>
        <w:t>Type: low-fat, fat-free, reduced calorie, low-sodium, low-sugar</w:t>
      </w:r>
    </w:p>
    <w:p w:rsidRPr="0062433D" w:rsidR="00425A80" w:rsidP="008B5812" w:rsidRDefault="00DF5576" w14:paraId="682CE695" w14:textId="77777777">
      <w:pPr>
        <w:pStyle w:val="Heading3"/>
      </w:pPr>
      <w:r w:rsidRPr="0062433D">
        <w:t>Dressings and Dips</w:t>
      </w:r>
    </w:p>
    <w:p w:rsidRPr="0062433D" w:rsidR="00425A80" w:rsidRDefault="00DF5576" w14:paraId="1D96C496" w14:textId="77777777">
      <w:pPr>
        <w:pStyle w:val="ListParagraph"/>
        <w:numPr>
          <w:ilvl w:val="0"/>
          <w:numId w:val="21"/>
        </w:numPr>
        <w:tabs>
          <w:tab w:val="left" w:pos="820"/>
          <w:tab w:val="left" w:pos="821"/>
        </w:tabs>
        <w:spacing w:before="29"/>
        <w:ind w:hanging="361"/>
        <w:rPr>
          <w:sz w:val="24"/>
        </w:rPr>
      </w:pPr>
      <w:r w:rsidRPr="0062433D">
        <w:rPr>
          <w:sz w:val="24"/>
        </w:rPr>
        <w:t>Brand name or from scratch</w:t>
      </w:r>
    </w:p>
    <w:p w:rsidRPr="0062433D" w:rsidR="00425A80" w:rsidRDefault="00DF5576" w14:paraId="3C007BE5" w14:textId="77777777">
      <w:pPr>
        <w:pStyle w:val="ListParagraph"/>
        <w:numPr>
          <w:ilvl w:val="0"/>
          <w:numId w:val="21"/>
        </w:numPr>
        <w:tabs>
          <w:tab w:val="left" w:pos="820"/>
          <w:tab w:val="left" w:pos="821"/>
        </w:tabs>
        <w:ind w:hanging="361"/>
        <w:rPr>
          <w:sz w:val="24"/>
        </w:rPr>
      </w:pPr>
      <w:r w:rsidRPr="0062433D">
        <w:rPr>
          <w:sz w:val="24"/>
        </w:rPr>
        <w:t>Type (low-fat, non-fat, reduced calorie)</w:t>
      </w:r>
    </w:p>
    <w:p w:rsidRPr="0062433D" w:rsidR="00425A80" w:rsidP="008B5812" w:rsidRDefault="00DF5576" w14:paraId="35A8AEC3" w14:textId="77777777">
      <w:pPr>
        <w:pStyle w:val="Heading3"/>
      </w:pPr>
      <w:r w:rsidRPr="0062433D">
        <w:t>Water</w:t>
      </w:r>
    </w:p>
    <w:p w:rsidRPr="0062433D" w:rsidR="00425A80" w:rsidRDefault="00DF5576" w14:paraId="23454BAE" w14:textId="77777777">
      <w:pPr>
        <w:pStyle w:val="ListParagraph"/>
        <w:numPr>
          <w:ilvl w:val="0"/>
          <w:numId w:val="21"/>
        </w:numPr>
        <w:tabs>
          <w:tab w:val="left" w:pos="820"/>
          <w:tab w:val="left" w:pos="821"/>
        </w:tabs>
        <w:spacing w:before="30"/>
        <w:ind w:hanging="361"/>
        <w:rPr>
          <w:sz w:val="24"/>
        </w:rPr>
      </w:pPr>
      <w:r w:rsidRPr="0062433D">
        <w:rPr>
          <w:sz w:val="24"/>
        </w:rPr>
        <w:t>Tap or bottled</w:t>
      </w:r>
    </w:p>
    <w:p w:rsidRPr="0062433D" w:rsidR="00425A80" w:rsidP="008B5812" w:rsidRDefault="00DF5576" w14:paraId="347507B6" w14:textId="77777777">
      <w:pPr>
        <w:pStyle w:val="ListParagraph"/>
        <w:numPr>
          <w:ilvl w:val="0"/>
          <w:numId w:val="21"/>
        </w:numPr>
        <w:tabs>
          <w:tab w:val="left" w:pos="820"/>
          <w:tab w:val="left" w:pos="821"/>
        </w:tabs>
        <w:spacing w:after="480"/>
        <w:ind w:hanging="361"/>
        <w:rPr>
          <w:sz w:val="24"/>
        </w:rPr>
      </w:pPr>
      <w:r w:rsidRPr="0062433D">
        <w:rPr>
          <w:sz w:val="24"/>
        </w:rPr>
        <w:t>What was it served in (cup, sippy cup, etc.)</w:t>
      </w:r>
    </w:p>
    <w:p w:rsidRPr="0062433D" w:rsidR="00425A80" w:rsidP="008B5812" w:rsidRDefault="00DF5576" w14:paraId="3AA61F1C" w14:textId="77777777">
      <w:pPr>
        <w:pStyle w:val="Heading1"/>
      </w:pPr>
      <w:r w:rsidRPr="0062433D">
        <w:t>Whole Grain-Rich Foods</w:t>
      </w:r>
    </w:p>
    <w:p w:rsidRPr="0062433D" w:rsidR="00425A80" w:rsidP="008E532B" w:rsidRDefault="00DF5576" w14:paraId="4A1E7A59" w14:textId="77777777">
      <w:pPr>
        <w:pStyle w:val="BodyText"/>
        <w:spacing w:line="264" w:lineRule="auto"/>
        <w:ind w:left="100"/>
      </w:pPr>
      <w:r w:rsidRPr="0062433D">
        <w:t>Check the “whole grain-rich” box if the food meets the whole grain-rich criteria. If you are unsure whether a food is whole grain-rich, please refer to the USDA guidance provided next.</w:t>
      </w:r>
    </w:p>
    <w:p w:rsidR="0036042B" w:rsidRDefault="0036042B" w14:paraId="0C51CA2E" w14:textId="77777777">
      <w:pPr>
        <w:spacing w:before="84"/>
        <w:ind w:left="1917"/>
        <w:rPr>
          <w:b/>
          <w:sz w:val="28"/>
        </w:rPr>
        <w:sectPr w:rsidR="0036042B" w:rsidSect="00CE24BF">
          <w:footerReference w:type="default" r:id="rId17"/>
          <w:pgSz w:w="12240" w:h="15840" w:code="1"/>
          <w:pgMar w:top="1440" w:right="1440" w:bottom="1440" w:left="1440" w:header="720" w:footer="720" w:gutter="0"/>
          <w:pgNumType w:start="1"/>
          <w:cols w:space="720"/>
          <w:docGrid w:linePitch="299"/>
        </w:sectPr>
      </w:pPr>
    </w:p>
    <w:p w:rsidR="00425A80" w:rsidRDefault="00737391" w14:paraId="533AD20F" w14:textId="77777777">
      <w:pPr>
        <w:pStyle w:val="BodyText"/>
        <w:rPr>
          <w:sz w:val="20"/>
        </w:rPr>
      </w:pPr>
      <w:r>
        <w:rPr>
          <w:noProof/>
        </w:rPr>
        <w:lastRenderedPageBreak/>
        <mc:AlternateContent>
          <mc:Choice Requires="wps">
            <w:drawing>
              <wp:anchor distT="0" distB="0" distL="114300" distR="114300" simplePos="0" relativeHeight="487022080" behindDoc="1" locked="0" layoutInCell="1" allowOverlap="1" wp14:editId="6FC2E642" wp14:anchorId="67B3975E">
                <wp:simplePos x="0" y="0"/>
                <wp:positionH relativeFrom="page">
                  <wp:posOffset>228600</wp:posOffset>
                </wp:positionH>
                <wp:positionV relativeFrom="page">
                  <wp:posOffset>9759950</wp:posOffset>
                </wp:positionV>
                <wp:extent cx="64135" cy="136525"/>
                <wp:effectExtent l="0" t="0" r="0" b="0"/>
                <wp:wrapNone/>
                <wp:docPr id="18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2F4683DF" w14:textId="77777777">
                            <w:pPr>
                              <w:spacing w:before="4"/>
                              <w:rPr>
                                <w:b/>
                                <w:sz w:val="18"/>
                              </w:rPr>
                            </w:pPr>
                            <w:r>
                              <w:rPr>
                                <w:b/>
                                <w:color w:val="002E69"/>
                                <w:w w:val="99"/>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style="position:absolute;margin-left:18pt;margin-top:768.5pt;width:5.05pt;height:10.75pt;z-index:-162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th7QEAAL8DAAAOAAAAZHJzL2Uyb0RvYy54bWysU9tu2zAMfR+wfxD0vjhOl6ww4hRdiw4D&#10;unVAuw9gZDkWZosapcTOvn6UHGfd9lb0RaB4OTo8pNZXQ9eKgyZv0JYyn82l0FZhZeyulN+f7t5d&#10;SuED2ApatLqUR+3l1ebtm3XvCr3ABttKk2AQ64velbIJwRVZ5lWjO/AzdNpysEbqIPCVdllF0DN6&#10;12aL+XyV9UiVI1Tae/bejkG5Sfh1rVV4qGuvg2hLydxCOimd23hmmzUUOwLXGHWiAS9g0YGx/OgZ&#10;6hYCiD2Z/6A6owg91mGmsMuwro3SqQfuJp//081jA06nXlgc784y+deDVV8P30iYimd3mUthoeMh&#10;PekhiI84iPzDMirUO19w4qPj1DBwgLNTt97do/rhhcWbBuxOXxNh32iomGEeK7NnpSOOjyDb/gtW&#10;/BDsAyagoaYuyseCCEbnSR3P04lkFDtX7/OLpRSKI/nFarlI1DIoplpHPnzS2IlolJJ49gkbDvc+&#10;RC5QTCnxKYt3pm3T/Fv7l4MToydxj3RH4mHYDkmoxSTJFqsjN0M4bhX/AjYapF9S9LxRpfQ/90Ba&#10;ivazZUHi+k0GTcZ2MsAqLi1lkGI0b8K4pntHZtcw8ii5xWsWrTapo6juyOJEl7ckNXra6LiGz+8p&#10;68+/2/wGAAD//wMAUEsDBBQABgAIAAAAIQA1ld9S4AAAAAsBAAAPAAAAZHJzL2Rvd25yZXYueG1s&#10;TI9BT8MwDIXvSPyHyEjcWDpGy9Y1nSYEJyS0rhw4po3XVmuc0mRb+fd4J7jZz0/P38s2k+3FGUff&#10;OVIwn0UgkGpnOmoUfJZvD0sQPmgyuneECn7Qwya/vcl0atyFCjzvQyM4hHyqFbQhDKmUvm7Raj9z&#10;AxLfDm60OvA6NtKM+sLhtpePUZRIqzviD60e8KXF+rg/WQXbLypeu++Palcciq4sVxG9J0el7u+m&#10;7RpEwCn8meGKz+iQM1PlTmS86BUsEq4SWI8Xzzyx4ymZg6iuSryMQeaZ/N8h/wUAAP//AwBQSwEC&#10;LQAUAAYACAAAACEAtoM4kv4AAADhAQAAEwAAAAAAAAAAAAAAAAAAAAAAW0NvbnRlbnRfVHlwZXNd&#10;LnhtbFBLAQItABQABgAIAAAAIQA4/SH/1gAAAJQBAAALAAAAAAAAAAAAAAAAAC8BAABfcmVscy8u&#10;cmVsc1BLAQItABQABgAIAAAAIQDAAuth7QEAAL8DAAAOAAAAAAAAAAAAAAAAAC4CAABkcnMvZTJv&#10;RG9jLnhtbFBLAQItABQABgAIAAAAIQA1ld9S4AAAAAsBAAAPAAAAAAAAAAAAAAAAAEcEAABkcnMv&#10;ZG93bnJldi54bWxQSwUGAAAAAAQABADzAAAAVAUAAAAA&#10;" w14:anchorId="67B3975E">
                <v:textbox inset="0,0,0,0">
                  <w:txbxContent>
                    <w:p w:rsidR="00794D83" w:rsidRDefault="00794D83" w14:paraId="2F4683DF" w14:textId="77777777">
                      <w:pPr>
                        <w:spacing w:before="4"/>
                        <w:rPr>
                          <w:b/>
                          <w:sz w:val="18"/>
                        </w:rPr>
                      </w:pPr>
                      <w:r>
                        <w:rPr>
                          <w:b/>
                          <w:color w:val="002E69"/>
                          <w:w w:val="99"/>
                          <w:sz w:val="18"/>
                        </w:rPr>
                        <w:t>1</w:t>
                      </w:r>
                    </w:p>
                  </w:txbxContent>
                </v:textbox>
                <w10:wrap anchorx="page" anchory="page"/>
              </v:shape>
            </w:pict>
          </mc:Fallback>
        </mc:AlternateContent>
      </w:r>
      <w:r>
        <w:rPr>
          <w:noProof/>
        </w:rPr>
        <mc:AlternateContent>
          <mc:Choice Requires="wpg">
            <w:drawing>
              <wp:anchor distT="0" distB="0" distL="114300" distR="114300" simplePos="0" relativeHeight="15731712" behindDoc="0" locked="0" layoutInCell="1" allowOverlap="1" wp14:editId="158446DF" wp14:anchorId="23086E82">
                <wp:simplePos x="0" y="0"/>
                <wp:positionH relativeFrom="page">
                  <wp:posOffset>0</wp:posOffset>
                </wp:positionH>
                <wp:positionV relativeFrom="page">
                  <wp:posOffset>0</wp:posOffset>
                </wp:positionV>
                <wp:extent cx="7772400" cy="982980"/>
                <wp:effectExtent l="0" t="0" r="0" b="0"/>
                <wp:wrapNone/>
                <wp:docPr id="175"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82980"/>
                          <a:chOff x="0" y="0"/>
                          <a:chExt cx="12240" cy="1548"/>
                        </a:xfrm>
                      </wpg:grpSpPr>
                      <wps:wsp>
                        <wps:cNvPr id="176" name="Rectangle 174"/>
                        <wps:cNvSpPr>
                          <a:spLocks noChangeArrowheads="1"/>
                        </wps:cNvSpPr>
                        <wps:spPr bwMode="auto">
                          <a:xfrm>
                            <a:off x="0" y="0"/>
                            <a:ext cx="12240" cy="1548"/>
                          </a:xfrm>
                          <a:prstGeom prst="rect">
                            <a:avLst/>
                          </a:prstGeom>
                          <a:solidFill>
                            <a:srgbClr val="002E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AutoShape 173"/>
                        <wps:cNvSpPr>
                          <a:spLocks/>
                        </wps:cNvSpPr>
                        <wps:spPr bwMode="auto">
                          <a:xfrm>
                            <a:off x="472" y="186"/>
                            <a:ext cx="836" cy="578"/>
                          </a:xfrm>
                          <a:custGeom>
                            <a:avLst/>
                            <a:gdLst>
                              <a:gd name="T0" fmla="+- 0 633 472"/>
                              <a:gd name="T1" fmla="*/ T0 w 836"/>
                              <a:gd name="T2" fmla="+- 0 201 186"/>
                              <a:gd name="T3" fmla="*/ 201 h 578"/>
                              <a:gd name="T4" fmla="+- 0 620 472"/>
                              <a:gd name="T5" fmla="*/ T4 w 836"/>
                              <a:gd name="T6" fmla="+- 0 401 186"/>
                              <a:gd name="T7" fmla="*/ 401 h 578"/>
                              <a:gd name="T8" fmla="+- 0 531 472"/>
                              <a:gd name="T9" fmla="*/ T8 w 836"/>
                              <a:gd name="T10" fmla="+- 0 398 186"/>
                              <a:gd name="T11" fmla="*/ 398 h 578"/>
                              <a:gd name="T12" fmla="+- 0 526 472"/>
                              <a:gd name="T13" fmla="*/ T12 w 836"/>
                              <a:gd name="T14" fmla="+- 0 196 186"/>
                              <a:gd name="T15" fmla="*/ 196 h 578"/>
                              <a:gd name="T16" fmla="+- 0 484 472"/>
                              <a:gd name="T17" fmla="*/ T16 w 836"/>
                              <a:gd name="T18" fmla="+- 0 397 186"/>
                              <a:gd name="T19" fmla="*/ 397 h 578"/>
                              <a:gd name="T20" fmla="+- 0 603 472"/>
                              <a:gd name="T21" fmla="*/ T20 w 836"/>
                              <a:gd name="T22" fmla="+- 0 435 186"/>
                              <a:gd name="T23" fmla="*/ 435 h 578"/>
                              <a:gd name="T24" fmla="+- 0 654 472"/>
                              <a:gd name="T25" fmla="*/ T24 w 836"/>
                              <a:gd name="T26" fmla="+- 0 355 186"/>
                              <a:gd name="T27" fmla="*/ 355 h 578"/>
                              <a:gd name="T28" fmla="+- 0 664 472"/>
                              <a:gd name="T29" fmla="*/ T28 w 836"/>
                              <a:gd name="T30" fmla="+- 0 194 186"/>
                              <a:gd name="T31" fmla="*/ 194 h 578"/>
                              <a:gd name="T32" fmla="+- 0 791 472"/>
                              <a:gd name="T33" fmla="*/ T32 w 836"/>
                              <a:gd name="T34" fmla="+- 0 299 186"/>
                              <a:gd name="T35" fmla="*/ 299 h 578"/>
                              <a:gd name="T36" fmla="+- 0 718 472"/>
                              <a:gd name="T37" fmla="*/ T36 w 836"/>
                              <a:gd name="T38" fmla="+- 0 242 186"/>
                              <a:gd name="T39" fmla="*/ 242 h 578"/>
                              <a:gd name="T40" fmla="+- 0 756 472"/>
                              <a:gd name="T41" fmla="*/ T40 w 836"/>
                              <a:gd name="T42" fmla="+- 0 208 186"/>
                              <a:gd name="T43" fmla="*/ 208 h 578"/>
                              <a:gd name="T44" fmla="+- 0 815 472"/>
                              <a:gd name="T45" fmla="*/ T44 w 836"/>
                              <a:gd name="T46" fmla="+- 0 256 186"/>
                              <a:gd name="T47" fmla="*/ 256 h 578"/>
                              <a:gd name="T48" fmla="+- 0 771 472"/>
                              <a:gd name="T49" fmla="*/ T48 w 836"/>
                              <a:gd name="T50" fmla="+- 0 190 186"/>
                              <a:gd name="T51" fmla="*/ 190 h 578"/>
                              <a:gd name="T52" fmla="+- 0 690 472"/>
                              <a:gd name="T53" fmla="*/ T52 w 836"/>
                              <a:gd name="T54" fmla="+- 0 226 186"/>
                              <a:gd name="T55" fmla="*/ 226 h 578"/>
                              <a:gd name="T56" fmla="+- 0 708 472"/>
                              <a:gd name="T57" fmla="*/ T56 w 836"/>
                              <a:gd name="T58" fmla="+- 0 308 186"/>
                              <a:gd name="T59" fmla="*/ 308 h 578"/>
                              <a:gd name="T60" fmla="+- 0 787 472"/>
                              <a:gd name="T61" fmla="*/ T60 w 836"/>
                              <a:gd name="T62" fmla="+- 0 357 186"/>
                              <a:gd name="T63" fmla="*/ 357 h 578"/>
                              <a:gd name="T64" fmla="+- 0 769 472"/>
                              <a:gd name="T65" fmla="*/ T64 w 836"/>
                              <a:gd name="T66" fmla="+- 0 417 186"/>
                              <a:gd name="T67" fmla="*/ 417 h 578"/>
                              <a:gd name="T68" fmla="+- 0 689 472"/>
                              <a:gd name="T69" fmla="*/ T68 w 836"/>
                              <a:gd name="T70" fmla="+- 0 382 186"/>
                              <a:gd name="T71" fmla="*/ 382 h 578"/>
                              <a:gd name="T72" fmla="+- 0 710 472"/>
                              <a:gd name="T73" fmla="*/ T72 w 836"/>
                              <a:gd name="T74" fmla="+- 0 433 186"/>
                              <a:gd name="T75" fmla="*/ 433 h 578"/>
                              <a:gd name="T76" fmla="+- 0 809 472"/>
                              <a:gd name="T77" fmla="*/ T76 w 836"/>
                              <a:gd name="T78" fmla="+- 0 419 186"/>
                              <a:gd name="T79" fmla="*/ 419 h 578"/>
                              <a:gd name="T80" fmla="+- 0 1088 472"/>
                              <a:gd name="T81" fmla="*/ T80 w 836"/>
                              <a:gd name="T82" fmla="+- 0 278 186"/>
                              <a:gd name="T83" fmla="*/ 278 h 578"/>
                              <a:gd name="T84" fmla="+- 0 1039 472"/>
                              <a:gd name="T85" fmla="*/ T84 w 836"/>
                              <a:gd name="T86" fmla="+- 0 350 186"/>
                              <a:gd name="T87" fmla="*/ 350 h 578"/>
                              <a:gd name="T88" fmla="+- 0 913 472"/>
                              <a:gd name="T89" fmla="*/ T88 w 836"/>
                              <a:gd name="T90" fmla="+- 0 417 186"/>
                              <a:gd name="T91" fmla="*/ 417 h 578"/>
                              <a:gd name="T92" fmla="+- 0 992 472"/>
                              <a:gd name="T93" fmla="*/ T92 w 836"/>
                              <a:gd name="T94" fmla="+- 0 221 186"/>
                              <a:gd name="T95" fmla="*/ 221 h 578"/>
                              <a:gd name="T96" fmla="+- 0 1044 472"/>
                              <a:gd name="T97" fmla="*/ T96 w 836"/>
                              <a:gd name="T98" fmla="+- 0 222 186"/>
                              <a:gd name="T99" fmla="*/ 222 h 578"/>
                              <a:gd name="T100" fmla="+- 0 858 472"/>
                              <a:gd name="T101" fmla="*/ T100 w 836"/>
                              <a:gd name="T102" fmla="+- 0 194 186"/>
                              <a:gd name="T103" fmla="*/ 194 h 578"/>
                              <a:gd name="T104" fmla="+- 0 863 472"/>
                              <a:gd name="T105" fmla="*/ T104 w 836"/>
                              <a:gd name="T106" fmla="+- 0 433 186"/>
                              <a:gd name="T107" fmla="*/ 433 h 578"/>
                              <a:gd name="T108" fmla="+- 0 1025 472"/>
                              <a:gd name="T109" fmla="*/ T108 w 836"/>
                              <a:gd name="T110" fmla="+- 0 417 186"/>
                              <a:gd name="T111" fmla="*/ 417 h 578"/>
                              <a:gd name="T112" fmla="+- 0 1297 472"/>
                              <a:gd name="T113" fmla="*/ T112 w 836"/>
                              <a:gd name="T114" fmla="+- 0 470 186"/>
                              <a:gd name="T115" fmla="*/ 470 h 578"/>
                              <a:gd name="T116" fmla="+- 0 714 472"/>
                              <a:gd name="T117" fmla="*/ T116 w 836"/>
                              <a:gd name="T118" fmla="+- 0 497 186"/>
                              <a:gd name="T119" fmla="*/ 497 h 578"/>
                              <a:gd name="T120" fmla="+- 0 476 472"/>
                              <a:gd name="T121" fmla="*/ T120 w 836"/>
                              <a:gd name="T122" fmla="+- 0 470 186"/>
                              <a:gd name="T123" fmla="*/ 470 h 578"/>
                              <a:gd name="T124" fmla="+- 0 626 472"/>
                              <a:gd name="T125" fmla="*/ T124 w 836"/>
                              <a:gd name="T126" fmla="+- 0 502 186"/>
                              <a:gd name="T127" fmla="*/ 502 h 578"/>
                              <a:gd name="T128" fmla="+- 0 627 472"/>
                              <a:gd name="T129" fmla="*/ T128 w 836"/>
                              <a:gd name="T130" fmla="+- 0 525 186"/>
                              <a:gd name="T131" fmla="*/ 525 h 578"/>
                              <a:gd name="T132" fmla="+- 0 476 472"/>
                              <a:gd name="T133" fmla="*/ T132 w 836"/>
                              <a:gd name="T134" fmla="+- 0 558 186"/>
                              <a:gd name="T135" fmla="*/ 558 h 578"/>
                              <a:gd name="T136" fmla="+- 0 647 472"/>
                              <a:gd name="T137" fmla="*/ T136 w 836"/>
                              <a:gd name="T138" fmla="+- 0 532 186"/>
                              <a:gd name="T139" fmla="*/ 532 h 578"/>
                              <a:gd name="T140" fmla="+- 0 819 472"/>
                              <a:gd name="T141" fmla="*/ T140 w 836"/>
                              <a:gd name="T142" fmla="+- 0 510 186"/>
                              <a:gd name="T143" fmla="*/ 510 h 578"/>
                              <a:gd name="T144" fmla="+- 0 1297 472"/>
                              <a:gd name="T145" fmla="*/ T144 w 836"/>
                              <a:gd name="T146" fmla="+- 0 470 186"/>
                              <a:gd name="T147" fmla="*/ 470 h 578"/>
                              <a:gd name="T148" fmla="+- 0 1153 472"/>
                              <a:gd name="T149" fmla="*/ T148 w 836"/>
                              <a:gd name="T150" fmla="+- 0 534 186"/>
                              <a:gd name="T151" fmla="*/ 534 h 578"/>
                              <a:gd name="T152" fmla="+- 0 841 472"/>
                              <a:gd name="T153" fmla="*/ T152 w 836"/>
                              <a:gd name="T154" fmla="+- 0 562 186"/>
                              <a:gd name="T155" fmla="*/ 562 h 578"/>
                              <a:gd name="T156" fmla="+- 0 472 472"/>
                              <a:gd name="T157" fmla="*/ T156 w 836"/>
                              <a:gd name="T158" fmla="+- 0 649 186"/>
                              <a:gd name="T159" fmla="*/ 649 h 578"/>
                              <a:gd name="T160" fmla="+- 0 1308 472"/>
                              <a:gd name="T161" fmla="*/ T160 w 836"/>
                              <a:gd name="T162" fmla="+- 0 436 186"/>
                              <a:gd name="T163" fmla="*/ 436 h 578"/>
                              <a:gd name="T164" fmla="+- 0 1285 472"/>
                              <a:gd name="T165" fmla="*/ T164 w 836"/>
                              <a:gd name="T166" fmla="+- 0 407 186"/>
                              <a:gd name="T167" fmla="*/ 407 h 578"/>
                              <a:gd name="T168" fmla="+- 0 1222 472"/>
                              <a:gd name="T169" fmla="*/ T168 w 836"/>
                              <a:gd name="T170" fmla="+- 0 263 186"/>
                              <a:gd name="T171" fmla="*/ 263 h 578"/>
                              <a:gd name="T172" fmla="+- 0 1147 472"/>
                              <a:gd name="T173" fmla="*/ T172 w 836"/>
                              <a:gd name="T174" fmla="+- 0 334 186"/>
                              <a:gd name="T175" fmla="*/ 334 h 578"/>
                              <a:gd name="T176" fmla="+- 0 1187 472"/>
                              <a:gd name="T177" fmla="*/ T176 w 836"/>
                              <a:gd name="T178" fmla="+- 0 292 186"/>
                              <a:gd name="T179" fmla="*/ 292 h 578"/>
                              <a:gd name="T180" fmla="+- 0 1189 472"/>
                              <a:gd name="T181" fmla="*/ T180 w 836"/>
                              <a:gd name="T182" fmla="+- 0 186 186"/>
                              <a:gd name="T183" fmla="*/ 186 h 578"/>
                              <a:gd name="T184" fmla="+- 0 1085 472"/>
                              <a:gd name="T185" fmla="*/ T184 w 836"/>
                              <a:gd name="T186" fmla="+- 0 425 186"/>
                              <a:gd name="T187" fmla="*/ 425 h 578"/>
                              <a:gd name="T188" fmla="+- 0 1111 472"/>
                              <a:gd name="T189" fmla="*/ T188 w 836"/>
                              <a:gd name="T190" fmla="+- 0 431 186"/>
                              <a:gd name="T191" fmla="*/ 431 h 578"/>
                              <a:gd name="T192" fmla="+- 0 1119 472"/>
                              <a:gd name="T193" fmla="*/ T192 w 836"/>
                              <a:gd name="T194" fmla="+- 0 401 186"/>
                              <a:gd name="T195" fmla="*/ 401 h 578"/>
                              <a:gd name="T196" fmla="+- 0 1234 472"/>
                              <a:gd name="T197" fmla="*/ T196 w 836"/>
                              <a:gd name="T198" fmla="+- 0 401 186"/>
                              <a:gd name="T199" fmla="*/ 401 h 578"/>
                              <a:gd name="T200" fmla="+- 0 1241 472"/>
                              <a:gd name="T201" fmla="*/ T200 w 836"/>
                              <a:gd name="T202" fmla="+- 0 431 186"/>
                              <a:gd name="T203" fmla="*/ 431 h 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36" h="578">
                                <a:moveTo>
                                  <a:pt x="192" y="8"/>
                                </a:moveTo>
                                <a:lnTo>
                                  <a:pt x="151" y="8"/>
                                </a:lnTo>
                                <a:lnTo>
                                  <a:pt x="156" y="10"/>
                                </a:lnTo>
                                <a:lnTo>
                                  <a:pt x="161" y="15"/>
                                </a:lnTo>
                                <a:lnTo>
                                  <a:pt x="161" y="24"/>
                                </a:lnTo>
                                <a:lnTo>
                                  <a:pt x="161" y="170"/>
                                </a:lnTo>
                                <a:lnTo>
                                  <a:pt x="158" y="195"/>
                                </a:lnTo>
                                <a:lnTo>
                                  <a:pt x="148" y="215"/>
                                </a:lnTo>
                                <a:lnTo>
                                  <a:pt x="131" y="228"/>
                                </a:lnTo>
                                <a:lnTo>
                                  <a:pt x="104" y="233"/>
                                </a:lnTo>
                                <a:lnTo>
                                  <a:pt x="76" y="227"/>
                                </a:lnTo>
                                <a:lnTo>
                                  <a:pt x="59" y="212"/>
                                </a:lnTo>
                                <a:lnTo>
                                  <a:pt x="51" y="193"/>
                                </a:lnTo>
                                <a:lnTo>
                                  <a:pt x="49" y="173"/>
                                </a:lnTo>
                                <a:lnTo>
                                  <a:pt x="49" y="15"/>
                                </a:lnTo>
                                <a:lnTo>
                                  <a:pt x="54" y="10"/>
                                </a:lnTo>
                                <a:lnTo>
                                  <a:pt x="60" y="8"/>
                                </a:lnTo>
                                <a:lnTo>
                                  <a:pt x="4" y="8"/>
                                </a:lnTo>
                                <a:lnTo>
                                  <a:pt x="4" y="178"/>
                                </a:lnTo>
                                <a:lnTo>
                                  <a:pt x="12" y="211"/>
                                </a:lnTo>
                                <a:lnTo>
                                  <a:pt x="35" y="236"/>
                                </a:lnTo>
                                <a:lnTo>
                                  <a:pt x="65" y="249"/>
                                </a:lnTo>
                                <a:lnTo>
                                  <a:pt x="98" y="253"/>
                                </a:lnTo>
                                <a:lnTo>
                                  <a:pt x="131" y="249"/>
                                </a:lnTo>
                                <a:lnTo>
                                  <a:pt x="158" y="234"/>
                                </a:lnTo>
                                <a:lnTo>
                                  <a:pt x="159" y="233"/>
                                </a:lnTo>
                                <a:lnTo>
                                  <a:pt x="176" y="208"/>
                                </a:lnTo>
                                <a:lnTo>
                                  <a:pt x="182" y="169"/>
                                </a:lnTo>
                                <a:lnTo>
                                  <a:pt x="183" y="24"/>
                                </a:lnTo>
                                <a:lnTo>
                                  <a:pt x="183" y="15"/>
                                </a:lnTo>
                                <a:lnTo>
                                  <a:pt x="187" y="10"/>
                                </a:lnTo>
                                <a:lnTo>
                                  <a:pt x="192" y="8"/>
                                </a:lnTo>
                                <a:close/>
                                <a:moveTo>
                                  <a:pt x="363" y="179"/>
                                </a:moveTo>
                                <a:lnTo>
                                  <a:pt x="357" y="148"/>
                                </a:lnTo>
                                <a:lnTo>
                                  <a:pt x="341" y="127"/>
                                </a:lnTo>
                                <a:lnTo>
                                  <a:pt x="319" y="113"/>
                                </a:lnTo>
                                <a:lnTo>
                                  <a:pt x="273" y="91"/>
                                </a:lnTo>
                                <a:lnTo>
                                  <a:pt x="258" y="81"/>
                                </a:lnTo>
                                <a:lnTo>
                                  <a:pt x="249" y="70"/>
                                </a:lnTo>
                                <a:lnTo>
                                  <a:pt x="246" y="56"/>
                                </a:lnTo>
                                <a:lnTo>
                                  <a:pt x="248" y="45"/>
                                </a:lnTo>
                                <a:lnTo>
                                  <a:pt x="255" y="34"/>
                                </a:lnTo>
                                <a:lnTo>
                                  <a:pt x="267" y="25"/>
                                </a:lnTo>
                                <a:lnTo>
                                  <a:pt x="284" y="22"/>
                                </a:lnTo>
                                <a:lnTo>
                                  <a:pt x="307" y="27"/>
                                </a:lnTo>
                                <a:lnTo>
                                  <a:pt x="325" y="39"/>
                                </a:lnTo>
                                <a:lnTo>
                                  <a:pt x="337" y="54"/>
                                </a:lnTo>
                                <a:lnTo>
                                  <a:pt x="343" y="70"/>
                                </a:lnTo>
                                <a:lnTo>
                                  <a:pt x="342" y="17"/>
                                </a:lnTo>
                                <a:lnTo>
                                  <a:pt x="327" y="10"/>
                                </a:lnTo>
                                <a:lnTo>
                                  <a:pt x="312" y="6"/>
                                </a:lnTo>
                                <a:lnTo>
                                  <a:pt x="299" y="4"/>
                                </a:lnTo>
                                <a:lnTo>
                                  <a:pt x="288" y="4"/>
                                </a:lnTo>
                                <a:lnTo>
                                  <a:pt x="262" y="7"/>
                                </a:lnTo>
                                <a:lnTo>
                                  <a:pt x="237" y="19"/>
                                </a:lnTo>
                                <a:lnTo>
                                  <a:pt x="218" y="40"/>
                                </a:lnTo>
                                <a:lnTo>
                                  <a:pt x="210" y="71"/>
                                </a:lnTo>
                                <a:lnTo>
                                  <a:pt x="213" y="90"/>
                                </a:lnTo>
                                <a:lnTo>
                                  <a:pt x="221" y="107"/>
                                </a:lnTo>
                                <a:lnTo>
                                  <a:pt x="236" y="122"/>
                                </a:lnTo>
                                <a:lnTo>
                                  <a:pt x="257" y="136"/>
                                </a:lnTo>
                                <a:lnTo>
                                  <a:pt x="281" y="147"/>
                                </a:lnTo>
                                <a:lnTo>
                                  <a:pt x="301" y="158"/>
                                </a:lnTo>
                                <a:lnTo>
                                  <a:pt x="315" y="171"/>
                                </a:lnTo>
                                <a:lnTo>
                                  <a:pt x="320" y="192"/>
                                </a:lnTo>
                                <a:lnTo>
                                  <a:pt x="318" y="206"/>
                                </a:lnTo>
                                <a:lnTo>
                                  <a:pt x="311" y="220"/>
                                </a:lnTo>
                                <a:lnTo>
                                  <a:pt x="297" y="231"/>
                                </a:lnTo>
                                <a:lnTo>
                                  <a:pt x="275" y="235"/>
                                </a:lnTo>
                                <a:lnTo>
                                  <a:pt x="250" y="229"/>
                                </a:lnTo>
                                <a:lnTo>
                                  <a:pt x="231" y="215"/>
                                </a:lnTo>
                                <a:lnTo>
                                  <a:pt x="217" y="196"/>
                                </a:lnTo>
                                <a:lnTo>
                                  <a:pt x="209" y="176"/>
                                </a:lnTo>
                                <a:lnTo>
                                  <a:pt x="211" y="236"/>
                                </a:lnTo>
                                <a:lnTo>
                                  <a:pt x="223" y="241"/>
                                </a:lnTo>
                                <a:lnTo>
                                  <a:pt x="238" y="247"/>
                                </a:lnTo>
                                <a:lnTo>
                                  <a:pt x="257" y="251"/>
                                </a:lnTo>
                                <a:lnTo>
                                  <a:pt x="280" y="253"/>
                                </a:lnTo>
                                <a:lnTo>
                                  <a:pt x="311" y="248"/>
                                </a:lnTo>
                                <a:lnTo>
                                  <a:pt x="337" y="233"/>
                                </a:lnTo>
                                <a:lnTo>
                                  <a:pt x="356" y="209"/>
                                </a:lnTo>
                                <a:lnTo>
                                  <a:pt x="363" y="179"/>
                                </a:lnTo>
                                <a:close/>
                                <a:moveTo>
                                  <a:pt x="621" y="125"/>
                                </a:moveTo>
                                <a:lnTo>
                                  <a:pt x="616" y="92"/>
                                </a:lnTo>
                                <a:lnTo>
                                  <a:pt x="595" y="53"/>
                                </a:lnTo>
                                <a:lnTo>
                                  <a:pt x="572" y="36"/>
                                </a:lnTo>
                                <a:lnTo>
                                  <a:pt x="572" y="125"/>
                                </a:lnTo>
                                <a:lnTo>
                                  <a:pt x="567" y="164"/>
                                </a:lnTo>
                                <a:lnTo>
                                  <a:pt x="551" y="198"/>
                                </a:lnTo>
                                <a:lnTo>
                                  <a:pt x="519" y="222"/>
                                </a:lnTo>
                                <a:lnTo>
                                  <a:pt x="469" y="231"/>
                                </a:lnTo>
                                <a:lnTo>
                                  <a:pt x="441" y="231"/>
                                </a:lnTo>
                                <a:lnTo>
                                  <a:pt x="441" y="26"/>
                                </a:lnTo>
                                <a:lnTo>
                                  <a:pt x="446" y="25"/>
                                </a:lnTo>
                                <a:lnTo>
                                  <a:pt x="473" y="25"/>
                                </a:lnTo>
                                <a:lnTo>
                                  <a:pt x="520" y="35"/>
                                </a:lnTo>
                                <a:lnTo>
                                  <a:pt x="550" y="59"/>
                                </a:lnTo>
                                <a:lnTo>
                                  <a:pt x="567" y="92"/>
                                </a:lnTo>
                                <a:lnTo>
                                  <a:pt x="572" y="125"/>
                                </a:lnTo>
                                <a:lnTo>
                                  <a:pt x="572" y="36"/>
                                </a:lnTo>
                                <a:lnTo>
                                  <a:pt x="558" y="25"/>
                                </a:lnTo>
                                <a:lnTo>
                                  <a:pt x="552" y="21"/>
                                </a:lnTo>
                                <a:lnTo>
                                  <a:pt x="481" y="8"/>
                                </a:lnTo>
                                <a:lnTo>
                                  <a:pt x="386" y="8"/>
                                </a:lnTo>
                                <a:lnTo>
                                  <a:pt x="391" y="10"/>
                                </a:lnTo>
                                <a:lnTo>
                                  <a:pt x="395" y="15"/>
                                </a:lnTo>
                                <a:lnTo>
                                  <a:pt x="395" y="242"/>
                                </a:lnTo>
                                <a:lnTo>
                                  <a:pt x="391" y="247"/>
                                </a:lnTo>
                                <a:lnTo>
                                  <a:pt x="386" y="250"/>
                                </a:lnTo>
                                <a:lnTo>
                                  <a:pt x="478" y="250"/>
                                </a:lnTo>
                                <a:lnTo>
                                  <a:pt x="541" y="239"/>
                                </a:lnTo>
                                <a:lnTo>
                                  <a:pt x="553" y="231"/>
                                </a:lnTo>
                                <a:lnTo>
                                  <a:pt x="586" y="211"/>
                                </a:lnTo>
                                <a:lnTo>
                                  <a:pt x="612" y="171"/>
                                </a:lnTo>
                                <a:lnTo>
                                  <a:pt x="621" y="125"/>
                                </a:lnTo>
                                <a:close/>
                                <a:moveTo>
                                  <a:pt x="825" y="284"/>
                                </a:moveTo>
                                <a:lnTo>
                                  <a:pt x="521" y="279"/>
                                </a:lnTo>
                                <a:lnTo>
                                  <a:pt x="334" y="293"/>
                                </a:lnTo>
                                <a:lnTo>
                                  <a:pt x="258" y="317"/>
                                </a:lnTo>
                                <a:lnTo>
                                  <a:pt x="242" y="311"/>
                                </a:lnTo>
                                <a:lnTo>
                                  <a:pt x="218" y="303"/>
                                </a:lnTo>
                                <a:lnTo>
                                  <a:pt x="167" y="291"/>
                                </a:lnTo>
                                <a:lnTo>
                                  <a:pt x="103" y="286"/>
                                </a:lnTo>
                                <a:lnTo>
                                  <a:pt x="4" y="284"/>
                                </a:lnTo>
                                <a:lnTo>
                                  <a:pt x="4" y="316"/>
                                </a:lnTo>
                                <a:lnTo>
                                  <a:pt x="39" y="312"/>
                                </a:lnTo>
                                <a:lnTo>
                                  <a:pt x="81" y="311"/>
                                </a:lnTo>
                                <a:lnTo>
                                  <a:pt x="154" y="316"/>
                                </a:lnTo>
                                <a:lnTo>
                                  <a:pt x="241" y="323"/>
                                </a:lnTo>
                                <a:lnTo>
                                  <a:pt x="186" y="340"/>
                                </a:lnTo>
                                <a:lnTo>
                                  <a:pt x="184" y="341"/>
                                </a:lnTo>
                                <a:lnTo>
                                  <a:pt x="155" y="339"/>
                                </a:lnTo>
                                <a:lnTo>
                                  <a:pt x="119" y="337"/>
                                </a:lnTo>
                                <a:lnTo>
                                  <a:pt x="74" y="338"/>
                                </a:lnTo>
                                <a:lnTo>
                                  <a:pt x="4" y="341"/>
                                </a:lnTo>
                                <a:lnTo>
                                  <a:pt x="4" y="372"/>
                                </a:lnTo>
                                <a:lnTo>
                                  <a:pt x="14" y="368"/>
                                </a:lnTo>
                                <a:lnTo>
                                  <a:pt x="39" y="363"/>
                                </a:lnTo>
                                <a:lnTo>
                                  <a:pt x="95" y="356"/>
                                </a:lnTo>
                                <a:lnTo>
                                  <a:pt x="175" y="346"/>
                                </a:lnTo>
                                <a:lnTo>
                                  <a:pt x="4" y="433"/>
                                </a:lnTo>
                                <a:lnTo>
                                  <a:pt x="196" y="361"/>
                                </a:lnTo>
                                <a:lnTo>
                                  <a:pt x="347" y="324"/>
                                </a:lnTo>
                                <a:lnTo>
                                  <a:pt x="531" y="313"/>
                                </a:lnTo>
                                <a:lnTo>
                                  <a:pt x="825" y="319"/>
                                </a:lnTo>
                                <a:lnTo>
                                  <a:pt x="825" y="313"/>
                                </a:lnTo>
                                <a:lnTo>
                                  <a:pt x="825" y="284"/>
                                </a:lnTo>
                                <a:close/>
                                <a:moveTo>
                                  <a:pt x="826" y="347"/>
                                </a:moveTo>
                                <a:lnTo>
                                  <a:pt x="791" y="346"/>
                                </a:lnTo>
                                <a:lnTo>
                                  <a:pt x="739" y="347"/>
                                </a:lnTo>
                                <a:lnTo>
                                  <a:pt x="681" y="348"/>
                                </a:lnTo>
                                <a:lnTo>
                                  <a:pt x="614" y="351"/>
                                </a:lnTo>
                                <a:lnTo>
                                  <a:pt x="539" y="357"/>
                                </a:lnTo>
                                <a:lnTo>
                                  <a:pt x="456" y="365"/>
                                </a:lnTo>
                                <a:lnTo>
                                  <a:pt x="369" y="376"/>
                                </a:lnTo>
                                <a:lnTo>
                                  <a:pt x="278" y="391"/>
                                </a:lnTo>
                                <a:lnTo>
                                  <a:pt x="185" y="410"/>
                                </a:lnTo>
                                <a:lnTo>
                                  <a:pt x="92" y="434"/>
                                </a:lnTo>
                                <a:lnTo>
                                  <a:pt x="0" y="463"/>
                                </a:lnTo>
                                <a:lnTo>
                                  <a:pt x="0" y="578"/>
                                </a:lnTo>
                                <a:lnTo>
                                  <a:pt x="826" y="578"/>
                                </a:lnTo>
                                <a:lnTo>
                                  <a:pt x="826" y="347"/>
                                </a:lnTo>
                                <a:close/>
                                <a:moveTo>
                                  <a:pt x="836" y="250"/>
                                </a:moveTo>
                                <a:lnTo>
                                  <a:pt x="824" y="244"/>
                                </a:lnTo>
                                <a:lnTo>
                                  <a:pt x="822" y="240"/>
                                </a:lnTo>
                                <a:lnTo>
                                  <a:pt x="818" y="232"/>
                                </a:lnTo>
                                <a:lnTo>
                                  <a:pt x="813" y="221"/>
                                </a:lnTo>
                                <a:lnTo>
                                  <a:pt x="801" y="193"/>
                                </a:lnTo>
                                <a:lnTo>
                                  <a:pt x="796" y="183"/>
                                </a:lnTo>
                                <a:lnTo>
                                  <a:pt x="788" y="164"/>
                                </a:lnTo>
                                <a:lnTo>
                                  <a:pt x="750" y="77"/>
                                </a:lnTo>
                                <a:lnTo>
                                  <a:pt x="740" y="53"/>
                                </a:lnTo>
                                <a:lnTo>
                                  <a:pt x="740" y="164"/>
                                </a:lnTo>
                                <a:lnTo>
                                  <a:pt x="668" y="164"/>
                                </a:lnTo>
                                <a:lnTo>
                                  <a:pt x="675" y="148"/>
                                </a:lnTo>
                                <a:lnTo>
                                  <a:pt x="681" y="133"/>
                                </a:lnTo>
                                <a:lnTo>
                                  <a:pt x="689" y="112"/>
                                </a:lnTo>
                                <a:lnTo>
                                  <a:pt x="704" y="77"/>
                                </a:lnTo>
                                <a:lnTo>
                                  <a:pt x="715" y="106"/>
                                </a:lnTo>
                                <a:lnTo>
                                  <a:pt x="727" y="134"/>
                                </a:lnTo>
                                <a:lnTo>
                                  <a:pt x="740" y="164"/>
                                </a:lnTo>
                                <a:lnTo>
                                  <a:pt x="740" y="53"/>
                                </a:lnTo>
                                <a:lnTo>
                                  <a:pt x="717" y="0"/>
                                </a:lnTo>
                                <a:lnTo>
                                  <a:pt x="669" y="111"/>
                                </a:lnTo>
                                <a:lnTo>
                                  <a:pt x="635" y="190"/>
                                </a:lnTo>
                                <a:lnTo>
                                  <a:pt x="617" y="232"/>
                                </a:lnTo>
                                <a:lnTo>
                                  <a:pt x="613" y="239"/>
                                </a:lnTo>
                                <a:lnTo>
                                  <a:pt x="610" y="243"/>
                                </a:lnTo>
                                <a:lnTo>
                                  <a:pt x="600" y="250"/>
                                </a:lnTo>
                                <a:lnTo>
                                  <a:pt x="649" y="250"/>
                                </a:lnTo>
                                <a:lnTo>
                                  <a:pt x="639" y="245"/>
                                </a:lnTo>
                                <a:lnTo>
                                  <a:pt x="638" y="240"/>
                                </a:lnTo>
                                <a:lnTo>
                                  <a:pt x="641" y="232"/>
                                </a:lnTo>
                                <a:lnTo>
                                  <a:pt x="643" y="226"/>
                                </a:lnTo>
                                <a:lnTo>
                                  <a:pt x="647" y="215"/>
                                </a:lnTo>
                                <a:lnTo>
                                  <a:pt x="653" y="200"/>
                                </a:lnTo>
                                <a:lnTo>
                                  <a:pt x="661" y="183"/>
                                </a:lnTo>
                                <a:lnTo>
                                  <a:pt x="748" y="183"/>
                                </a:lnTo>
                                <a:lnTo>
                                  <a:pt x="762" y="215"/>
                                </a:lnTo>
                                <a:lnTo>
                                  <a:pt x="766" y="226"/>
                                </a:lnTo>
                                <a:lnTo>
                                  <a:pt x="768" y="232"/>
                                </a:lnTo>
                                <a:lnTo>
                                  <a:pt x="771" y="240"/>
                                </a:lnTo>
                                <a:lnTo>
                                  <a:pt x="769" y="245"/>
                                </a:lnTo>
                                <a:lnTo>
                                  <a:pt x="760" y="250"/>
                                </a:lnTo>
                                <a:lnTo>
                                  <a:pt x="836" y="2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8" name="Picture 1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32" y="648"/>
                            <a:ext cx="2976"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 name="Line 171"/>
                        <wps:cNvCnPr>
                          <a:cxnSpLocks noChangeShapeType="1"/>
                        </wps:cNvCnPr>
                        <wps:spPr bwMode="auto">
                          <a:xfrm>
                            <a:off x="474" y="977"/>
                            <a:ext cx="11292" cy="0"/>
                          </a:xfrm>
                          <a:prstGeom prst="line">
                            <a:avLst/>
                          </a:prstGeom>
                          <a:noFill/>
                          <a:ln w="1016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80" name="Text Box 170"/>
                        <wps:cNvSpPr txBox="1">
                          <a:spLocks noChangeArrowheads="1"/>
                        </wps:cNvSpPr>
                        <wps:spPr bwMode="auto">
                          <a:xfrm>
                            <a:off x="463" y="1131"/>
                            <a:ext cx="2334"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420E588B" w14:textId="77777777">
                              <w:pPr>
                                <w:spacing w:before="8"/>
                                <w:rPr>
                                  <w:rFonts w:ascii="Calibri"/>
                                  <w:sz w:val="17"/>
                                </w:rPr>
                              </w:pPr>
                              <w:r>
                                <w:rPr>
                                  <w:rFonts w:ascii="Calibri"/>
                                  <w:color w:val="FFFFFF"/>
                                  <w:w w:val="125"/>
                                  <w:sz w:val="17"/>
                                </w:rPr>
                                <w:t>Food</w:t>
                              </w:r>
                              <w:r>
                                <w:rPr>
                                  <w:rFonts w:ascii="Calibri"/>
                                  <w:color w:val="FFFFFF"/>
                                  <w:spacing w:val="-1"/>
                                  <w:w w:val="125"/>
                                  <w:sz w:val="17"/>
                                </w:rPr>
                                <w:t xml:space="preserve"> </w:t>
                              </w:r>
                              <w:r>
                                <w:rPr>
                                  <w:rFonts w:ascii="Calibri"/>
                                  <w:color w:val="FFFFFF"/>
                                  <w:w w:val="125"/>
                                  <w:sz w:val="17"/>
                                </w:rPr>
                                <w:t>and Nutrition Service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style="position:absolute;margin-left:0;margin-top:0;width:612pt;height:77.4pt;z-index:15731712;mso-position-horizontal-relative:page;mso-position-vertical-relative:page" coordsize="12240,1548" o:spid="_x0000_s1029" w14:anchorId="23086E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AX8FFRIAAAVXAAAOAAAAZHJzL2Uyb0RvYy54bWzcXG1vI7cR/l6g/2Gh&#10;jy0Si9xXGfEF6eUFAdI2aNQfIMuyJUTWqpJ89vXX9xmSsyL3huT22uZDA+RWtp4lZ54ZDmdIml99&#10;/fa8Lz5sTuddf7ibqS/ns2JzWPcPu8PT3ezvy++/6GbF+bI6PKz2/WFzN/u4Oc++fvf73331erzd&#10;6H7b7x82pwKNHM63r8e72fZyOd7e3JzX283z6vxlf9wc8OVjf3peXfDj6enm4bR6RevP+xs9nzc3&#10;r/3p4Xjq15vzGb/91n45e2faf3zcrC9/fXw8by7F/m4G2S7m35P5957+vXn31er26bQ6bndrJ8bq&#10;M6R4Xu0O6HRo6tvVZVW8nHafNPW8W5/6c/94+XLdP9/0j4+79cboAG3UfKTND6f+5Wh0ebp9fToO&#10;NIHaEU+f3ez6Lx9+PhW7B9iurWfFYfUMI5l+C9UsiJ7X49MtUD+cjr8cfz5ZHfHxp3796xlf34y/&#10;p5+fLLi4f/1z/4AGVy+X3tDz9nh6piagePFmrPBxsMLm7VKs8cu2bXU1h7HW+G7R6UXnzLTewpaf&#10;vLbefudeVBrv2ddUXXUk/M3q1nZpxHRikU7wtvOV0PN/Rugv29VxY+x0JqoGQhsm9G/ww9Xhab8p&#10;VFtZUg2SGT1bOotD/34L3Oab06l/3W5WDxBMGT1IYjRtX6AfzjDG5/Gboml1ezydLz9s+ueCPtzN&#10;TpDcWG714afzxTLKEDLkud/vHr7f7ffmh9PT/fv9qfiwotE2199ZD4IRAtj+QOBDT6/ZFuk3sJDV&#10;yprnvn/4CA1PvR2yCDH4sO1P/5wVrxiud7PzP15Wp82s2P94AEsLVZHtL+aHqm41fjj539z736wO&#10;azR1N7vMCvvx/cXGhJfjafe0RU/KKH3ov4HnPu6M4iSflcoJCw/6zVypZVcigYy/wZXKuCvZkfk5&#10;PlO1elZg5KmuoeZXtzwuuxL+TGOybsOxtbpdv1inITg7CmLhA1yGfvX04ALLElZ5fN4jwv7xi2Je&#10;NGVZUHemmytIMegPN8VyXrwW1PMIAxm9hhA7i0Hea0Mlg9AQQbaFE90XqWKQFUnPJZEQGm13JFIl&#10;iwR2PJEqWSTYcWiIIKJImDO9lupSSSItGEQidbJIKuS7XHQSTconnDCiUCqkvNaNJJXyOV8qHZEr&#10;JF0tGlEun3XCyHKNeO8qUS6f+KVqInKFzJeLVpTLp54wolwUgTwrNnPR17XP/RLOJ3t7yH1V1pJc&#10;2ueeMLJcIfdNLfKlfe6XOuLyOuS+rGW5fO4JI8sVct80slw+90sd8fsy5F4tKomv0ueeMKJcZch9&#10;uxBHY+lzvywjfl+G3OvFQpTL554wslwh963qJL8vfe6XZcTvy5B7XWlRLp97wohy0TTs+X1bi3Gi&#10;8rlfVhG/r0Lu9VyMX5XPPWFkuULuO1VLfFU+98sq4vdVyL2GjsL0U/ncE0aWK+S+bUX/qnzul1XE&#10;7+uQe7WYS3LVPveEEeWqQ+4b4IS5uva5X9YRv69D7jXmDoGv2ueeMLJcIfct7C3J5XO/BPdiXK1D&#10;7kvZv2qfe8KIcjUh923XSnI1PvfLJuL3Tch9WYvzUONzTxhZrpD7tlmIcvncLxF7Rb6akPtKyXL5&#10;3BNGlivkvulkuXzul03E79uQ+7IT41frc08YUS5Kf/34pUS/R+7tUJR+tRG/R7Hnt1Uh3xX8ngpv&#10;2yPaIowsV8h9Nxf5an3ul23E75HAB3IpcR5qfe4rYES5UJ37bal5Jw7Izid/2UUcvwvJ160Y8Duf&#10;fMLIgoXkq3kpMtb57C+RPYqej2LI17Ksxcja+ewTRhYsZH+hxMyw89lfglRRrkXIfmRELnzyoyNy&#10;EZK/WGgpUix88pfAyHKF5GstFmgLn3vCiHwtQu7VHNOyEPIXPvlLlAuyYCH5WouhYuGTTxhRMEWr&#10;VF6s6GrR9dXcp3+Jt2TR1Dw0QCRthSNzr4gX0bwVNDHMVLZdI7qZmvs2gHCRAaDmoRUisUzNfStE&#10;gxmiRCAcVBfTMTX3DQHpIsNAjSrdyDhQQakbHQhqVOsqjSJP8Dg1qnaj5a4KTVG1YvRQyjcFgWSv&#10;U6ElWiUOB6V8SyxVtOZVoSmqSNGrfEsQSBZuVPZWmIIk5sK6V8UKX6xVBn4SYy4sfaPM6dAOTWQN&#10;Iyx+Vaz6VaPyt56LsURp3xAEijAX2qHRss9p3w5YYYmNiFENXGOACbmHCopgAsnCjargmFnDMljF&#10;6mA1KoRrBE5ROH9AECgiXDggmkpmLqyFVawYVqNquIYWonC+IQgkCzeqhzvkUdKACAtiFauI1agk&#10;rpGeSsIFNTGBIsKFAyIa6MKyGGvtkRlsVBjHhmtQGccDHfZw/OkV8VGewsLiWMWqYzUqj+tSXBZS&#10;QX1MIJm7UYHcVWLhDplZCaoUVKxExo4V48x0XTey1wVFMoEiwoVDAh4nel3thyYIF0ma1KhQbiqx&#10;YFBBpUwgWbhRqayoppbGRFgsq1i1rEblcoWRLY2JoF4mUES60BCIsHJq0vjBCUvKsTExLprnYtGs&#10;Gt8UFUAR6UZjgpJTkTs/OkG62DQxKp01skSJu6B2JpAs3ah4VioSisPyWcXqZ9ot9SNAGRmxQQVN&#10;oIh04aBQSl6jUWERrWJVtBqV0RrFkMidbwoCydKNC2klr4iosJJWsVJajWppSCZKFxTTBIpIF1oC&#10;mbg8KsJyWsXqaeLJt2wVSU+CippAEelGowKJvjgqwqJaxapqLIqG0mELTrJsWFcDJEs3KqwhnJwD&#10;hKW1itXWKPlC6eStRhVU19HNRmysBa0pjfEjRZSwvqb9OLHAVovQFpGNUBWU2FHpcMZnJJ08zWJ7&#10;l3E0zeI1WTo9qrEr2bI6qLEJNFgWpxmGje3V1h6KwA7428FtduMTDhXgiM7cHCE49mc6srKEeNg6&#10;X5otezQBFO2MR8CYWQjc0q53FozoQmCUtlPQVLIaeD0NjlnJwM1ZoKwsVNYRHPXYFGGo0DLwaZpS&#10;6UNw1CxTWqdixMCnqUrlgYFPU5USdoIj054iDGXQBj5NVUppCY5cdErrlGQa+DRVKe0z8GmqUh5G&#10;cCRQU4ShxMjAp6mKQ0IGjhRjSuuUOlDrmPMnwZ2qWMyeAqfJlVrHrDgJ7lTFNDUJ7lTFvDEFTvMB&#10;CYNAPgnuVEVknQI3y5LUPC0oTnvBaUuLfNNecPrSutukF4bohKWwaS84nTGlTnuBIxSmuYkvsNJY&#10;xpkkEkcpWlqZ9ALHKVVOVJojlSonKs2xSk0MVoqjFfL3aTpwvKLieZLSHLEUCtppL7ClUWROeoGj&#10;lpoYthTHLSrFpvXA7j0xdNGJPTOg6aztpB6oEjFDdGL4MsWBeWFiAFOUr9sXJipNKbR5YWIQUxzF&#10;KB+dpDQlmraHaZY2uR+9QFmb14PNVlxaRgdZx4fAT7MCh8Dv6R0cfF1dKJvjj8Xr3cyceNzaA4/0&#10;++f+w2bZG8SFkjpk6EZSPg55/X5/CHC0ogQBGcff8vNoW6uRiAOFrQyrBH/NTwdzfj1ESP6anyEM&#10;S96TWsM6QBJHK0Ak3GBE7o6frltaswNO58SjdWfC6QwptItFOATJlHyt5U4PQZrF4qcVjxaojHTm&#10;0CkchL/mp4NZ4ch1U526oOcO4kZbYxi7P/fFT9enVTRjfVo6gwJp0mxLUzC0hJHSkDbCDF8c1Vlm&#10;flrZMXFZI5lzulEiXIDVICTVKRWQ1CmmiBTMbF0QLtOcWbwkHDYdku2xc2RcDetBVj7sYSbbowUY&#10;9Ov+jiLKiqIVGKNHpjkLyw0sWjGhXjPjeRS62J7rfX/eQKtPg11Jy6fU8DAVxcIdjiJZ5PA3GNw6&#10;P53XuLSENshSRJa09Ug9IztM4bSbXoeJibvjp+1Wu1CGVD/Zmhu2mcCoacsDwiF4p1uzTo3EKgmj&#10;5X20lnFVTYvFgKF+TrbWueCZjnYl7dlTaxkzuGp9SDqZVn46q7rsFPsZKdlK2qFCpxl6S9rvAgyb&#10;2cnWILuBpb2+dPEsYytamkKfaQV05yyaFEzT3gSpmUY5zoYihinlp/Nc2qonwdJaajoMQX1mHNwV&#10;W1jrTFGLYzmmtWvRx0Lx0wlHfx6CXmnLPtkeRwf7Rx3RsKhdKX4tQbg/fjp/o5U/6hfDOtVvicBp&#10;cBlaSjrBQO0hQqbbc9MUDsakcZzpZHh2aa8eykbWk5+OZ9rsgHx6qBb5e346HO12Eg71aEo+6s/g&#10;MhOLpvMkhpe0vpqO7BAO02SyXzqLY/TI4OhsB+EwWyTbo217g8uMNed/eqhUmTd+Ov5oP4bay6Qh&#10;JeuRm+3cGM9lsqUrA4jHlL6fzscsf3wOb3gsDxNHbA5v6JARtM8Mgpr2GADLcIS/xzOwzJBnmBrE&#10;Y5X4aU1Tu+kPe65JimpXd9GWRIrK2iUY2EtN4iq3VJkbopVLbCbj0iOgcilGhpXKpT8ZWO3iWyZ8&#10;1C58DKstbAJ+hqbI+YlzgKxlJzqKS+FyqtIRDRrC6chRuZkm7SQl7ViisQyKtgSByqTfpRs3mZjL&#10;MPyxTdIxS9erHpbr2Er8tNZiHTSMmxoQFe1sE3EZXD04ejpW1W61LzcgasexHtaLWX5+Wj0al8ep&#10;zFz+abzjduIxsoNTGd2RPFuOYjGydtFUDxURt85PxzqddiM2M8sJXJiUmWSXvIHao5knZUXt0sVy&#10;WBZjufhp5TNHT4x86fbMwWPCwUqpfp22A3/cGz9trxZVYp5JtYViw6qaHgBuBOcYMYesDHPpXinX&#10;MN0OmwQsOz8dc85fy0xGjmMQtr1MDkOL4abfTI1Fux0Wl8516PgMqYvUKEXyNOEcChE61RYddaYu&#10;m3SXbNdhbZ6J5acl2IVJyomSnbqcuMRMmcJZ2XAqPYkyJyKMDunxUNIxRsJl1ljxB9wWl1m/4MhD&#10;6x0pLa64tB6M05+MxFT0s7Mc6WZliEU//CGs1SrDecumHlpkE/PTmrrhMZzJoxv2sEz+XnO/yPdT&#10;bFYu3y6xOpnClS75K3N1jZs7aU5Otcc7L1UmVXALdVVmScgWK1VmPFnU9QIHNgE/rSk6OtgOx56K&#10;uzoLt5NwMLdMcE0tYg7W0Wl9SKErnoi5dX6ytC7LywThzk2HGmfZU4bp3LoILXwkcbzwkJnWWzpg&#10;BT1onTfVXusWlHJVTesyc+wNJpujg+dkxEyvDpbrtUFAN1pkaq7GhWKcwk6Kx8NdZYIx/i7U9ouU&#10;L6mu2yjKscKrQJlVm5YXFDPDrp1IH+Ny1nCLLOn0vHGh6HqsgkcEP11IdfsydJwxxV3jes2NjIZH&#10;RiY9adwCpB6OG7Bc/HTy0eE+GuGZMgMnyafhXMjXmVX2ZlgqyvAylDdp32vcWjb+Zj3Ns0sYcpuj&#10;DZdL4CdpN94KzkUWjMVJEcgtVufka+lIO9kto2/rYkbOr3DngW0vE8Hxt+sOl56qW7dLmvMrs78v&#10;+h/PX1idpnMB5hTmcEAAv/QvPArutjr7V2B9b/5zJgxg/1dXYB1361v8766nw6dPblPLX+OHty4v&#10;dJ2XvQrweVIbz6vTry/HL3CTHmyzu9/td5eP5lZAnLwloQ4fft6t6c46+sG/mA3Dwd50h++pW9yl&#10;ZUY44+xbsP1ube65u17Mdj7iHAnmcjQQvastbOWGfgwkud/vjnxlGn12OuMGstGtfgJt9sbAb/v1&#10;y/PmcLFXIJ42e6jfH87b3fGMa89uN8/3mwfc3fbjg8lgcP3aaU1X0CGW4PPltLms4dKr20dcwOZ+&#10;D58evjASX4Uk+SfdNoc/dbKZWGPn/uvVYfj7WUQMujvsupvDVwHybXIFfchfODdcG0dnN0iJ4Rdm&#10;JwkjleV1H/Hjb3ZLG8KT9aufdgdyKkO/u7rv/cHenogj3+72xMGFzH1uy49H3JRoU87gFb4XL3vb&#10;X+XK/YXNga704++ZqYog/nlCibC/h9zm2Drf4kYB0N0IGJBN7NMRKRwiRbA1fhW9CTAeBqnpb1fn&#10;rb0x0ERIiparW1x8eXgwn+gWxO/c58tqt7ef2dbMjX9nIM2Y9Pvf8Ho+2iqyhl/SbXl/6t9gfEO1&#10;syTd21hc3vAFmdjQ9T+68pEqQDPXu+OnVy/AxhMKKnICPSwwRNwgd+vjMOaigzA0zOXt/s1cMmpq&#10;Efru37zeEfzaqx3xwV7riA/2Skd8+C9e52juCcVdq2bGd/fC0mWu/s/Gv6631777FwAAAP//AwBQ&#10;SwMECgAAAAAAAAAhAJmaMFA3FAAANxQAABQAAABkcnMvbWVkaWEvaW1hZ2UxLnBuZ4lQTkcNChoK&#10;AAAADUlIRFIAAAGNAAAAFAgGAAAAcblh7gAAAAZiS0dEAP8A/wD/oL2nkwAAAAlwSFlzAAAOxAAA&#10;DsQBlSsOGwAAE9dJREFUeJztnXeUVtW5xn8zjIiFpliuDexdbKgxKmoUa4w3dm+MJZbYb9R7VdRo&#10;LImJZYleW7yKxhJ77FFsKEYx6rVhwa6IEQtEAQUG5s0fz95rv+fMOd+c+WYYWOvOs9ZZs88+7+7t&#10;bfubBjO7gYQRwP/RGrsBe4TwRGB4AU0VrAucFMKvAxfWmU+96A9cEsKTgV9VSLMocBzwE2B9oCcw&#10;DXgBuB+4ApjZ6TWdP7En8OMa3z8H7gOeBaxLatSN+RH9gP8EVgRagGeAayumXQ04zb2PBEZ3ZuVq&#10;YEvg0BAeA/xvF5X7a2DlED4HeK+Lyq0PlsVuZkbBc7qjGVdCU+UZ5vJ52MWvbWaPhufiDuTf1rOs&#10;K/+TCvSrmNl4q41XzGy5XLrrXHvy39r7DHV5nT4X+6bKc24bfRHxmpmtM4/r2lnPhq7/z58P6tOR&#10;p7dry51zqYxFzew5y+KudqT/fS7tvV3YPwe5ckd2Ybm+vzZz8YdYGq/9u7A+NZ+mimdLQyedUTOB&#10;f4TwZBffF9guhBfspLI6ikbgJsT5AMwAHgOmAmsiqQNgMHANsJNLuzmweggv1MF6LEXqm8m1COcj&#10;rAs8CWwFvDWP69JRLEbq/5Z5WZFOQBOpLV/NpTIOBTYL4WnA48BLFdP2AH6Wi9sZGMDcq6/H96T9&#10;6Z9dUF5bWJk0Xk/Oy4p4VD00OgtPAct0cZn1Yktg0xBuBjZBKrWI45A6D2BHYB1gXJfVbt5jPHBQ&#10;CDcAywIHo0UOWuh/BjagW1X1/wl+ff8BqVuq4ke03h+agH2B/+lgvargtvB0owY6KmnsBCwdwrcB&#10;qwBHhrjpwD3A3SQObVlgWAhPBJ4ADgBWdXkujTaf2cCNLn5R4EDEvfZEnMBNiJMpwgahLksA3wDX&#10;Ae/XbGUWi7vwZ2QPDNAkPg3oE95XRBvlikinG7EHMAnpZT8McX2BvYGNgSVRWycEmgdQf/UFfooO&#10;q4gVUd98g/rV1/WQQNsEfIn0sX8vaNeSwH5IQuqPuKtxwO20T5c6DRibi7sTuIBktxoMbIH0wxGN&#10;6GDZA/XTLDQPRoZwxCbA2iH8ONAbOAptKjOAe0Od89x/AzrEtwFWCuV9BbwG3AxMcbQHh7/fAnch&#10;CelwJN0dBOzj6gDpYJwJ3BLi/p003iNDew8P9f0U2bzeQhLnicBGoZ3PA9dTLD2uhDj2NcP7e2i+&#10;fexo+oWyAT4Bngb2R33bE831PwLvBJp90FqI6OXafztar2Xog9bplkgTMB14BLgDjUWs81BgPZdu&#10;7VDGqxTbSvM40IUfI3HZB1B+aPQGfomkmwY0J69EDN/ygeZutGa2RmsIZHubjfaIIcBFaJ78MHx/&#10;F9liPJZB4zIYzasJwEPAKNI87EOy/8Z55bE/SZvyZ1L/eQxC83ewi9sI9eVHSOrYjbRH3Qd87Wg3&#10;I82dsWj+DSDZIz9ADPz2oT5fACeHbw1oj94bSdnNaG5dQ7Td5vSHZTaNXzsab9N40sWfZsW42tF7&#10;m8ZfzWzhkjRmZtNcum3M7MsSujvNbMFcfcvqcq0Lt2XT2DmX9gwzW6yNNLfWaM/eri2TatA9Hdqz&#10;Wg2at12Ze5r6qghXmFmDo93OzL4poZ1pZodZ7fZ5m8aLJTQ9c+273H1bysxeKCn/HZMNKdJe6L5d&#10;bWazC9KMNs2hmKZ/iCvDFDMb4ugjxpvZvmbW7OKWrpHPly6PcS7+1ALa2aZ19UbBt/dDOTGvBjM7&#10;08zmFNDONLNfOto13LcHzeyZkjQ/CPQTyhpjZstb+ZgPM7PJJekmmNkGgW7fGvmfUyP/+PQxs+8C&#10;/WwzG2jZeb1aQZpVStr1lskOELG6tV6fu5rZh+79Z2b2C/d+ba6sI8xsVkn7RpvZEq5OEeML6uz3&#10;sQFWbNPYs6QcM7PbQ5qXXNyGuTIudd+OCnEbubhbzOy37v3VQLOYmY0pKfdDM1vLzGgsOOWKUMWm&#10;cRbiiJ4gy7EeDqxRkmYOOomfcnFfh7h7wvtg5KU0AKk5HkYcY5Qa9gDOc+l3AM517y8E+vGIG6+K&#10;0ST9JsDZiIN/NoS3obX95flQ92kublSI+xRxh7cibh/ECR4MnErigLdEnNO0kM5LCxND3Kjwvi3i&#10;VhZBXNN9iAP+LHw/Ejg+hHsgaStKRiNQf5yNuLCeiJtbqbg7KmMWWW+XyHn2QmO3cXh/FY3L0+F9&#10;VSSpFNm0Dkcc2e1IwpgT4oeSvOEI4aEh/GJIdyRJIupHMcfaD3n3eMl7Fuprz21+EeLuL8gDNA8j&#10;1x+lph6I010LzcUXHP1KZD34TkDrqBGNyW0kKaAncDmaH3kMQ9zl31DffxfiewLnh/BDuXo3h7bc&#10;haTNImyI+rt/eH8ejdmb4X05NBeXQ/P7LrJr//UQ9yZtY0+S/e9xJFXd574fkKPvgfpmufA+Ga2t&#10;R9B+86M2yhuBOPoq2A1JLwuE91FIyxHnxlAkNXYW4jof7+LeDHHPh/eOqHw3Q3uOxwLAg0hSBngD&#10;jfUT4X1QKH/hqpLGmY7mdRf/pIt/xsyaQvxCJi4q4mArljRiPpu7+KdzZT9QUr/+row5Js6E3El5&#10;sSVOe4FQZkQV76mtzOxrK8c0Mxth8hjx6d52NKu6+N1d/Cgr7+Pfufi9XfxtuTSvhPhmM9vUxS/v&#10;6j3V5DWznMvnc8tKIEeZOLYJZrZfjf6oImlgWS4m0h3l4q5y5TeY2Y3u2xHWWtKYallOc1szawnf&#10;Wszs30I+37s0izt6L7V97OI9Zpm809Y3SSOxfts5mkcK2uoljb+Y5hlm9uNc/qe4NGe5+LEhrq8l&#10;TnuiZSWQrR393621pGGW1himdRLxvZn1sLRmIry0VPbc7+gvtNQnTSaON+ISl+YiF39ChTLiM9ql&#10;O8har5ePzKzR0W/vvk0yzYH47aBc3xRJGmZm95nZlma2nkkKLpI0GkySS8SxrpxGM3vZfVvXzFZ2&#10;7/VKGpH2PBc/PJfPi+5beyUNC/U4NNR5XTM70H37k6W+bjBJ+hG/qippVMGFiNsFcS6eS1iszjwH&#10;IP006KT1eU4hne6NSMLohzyXCHU5k3QiN4f39uBpZOD+Lcke4bEIMoj/DVi4Qn4PIk6/D7r3EdEb&#10;6dMjqozL2iSd55MkDgSka70jhBdF3KnnJpcKddkHcWpXIP3v8khy6SiaC+L2d+HzSeNiwMXu2860&#10;xnUk3TyI+3kohBuQbhYkwcX+jTreRpJDQ3wvwhlIQn0FSQP1cHIXkNqet7Vd48IPu3CUrH5K4rRH&#10;ojsvEaOBl0N4CElSjZhEltN9gCRt9KI+j8R+JI/AuHZin8wGTne0+9ExD8tBJAlxJvCXEH6EJLUP&#10;JHHBkPVWvJqsVuAGtAZq4SXU52OQvWtSCd1aJE3JJ0jai2hBczc+LXSd00dHy9kP2T1fD49fn78n&#10;2Wjy63OXzlRP5Q16fpOqd0KtisRQ0OC15J6zHe0QYAXSpvAOco/1eLuOOvwDGbxXRpPnaKQ68xvj&#10;emQXURmakZplW3QQjUJGqskk4xlU66+1XHh7WvfNEe77JmgT9aqcnZA4PwEZ1y4jXTDqKPq4cFz0&#10;vr4f5urqjaRDCvJ7pSDOu3Guiib3VNSG45Eo/RLq2z852rK+vbkkvj3wRvb8wenXxyxawxvcT6P1&#10;eG7gvm9MFl+T3URayBpY61l/K5LW3ju0NpS/6+KWRI4b9cKrnl5AzMs6aCy9s8XPXXhpF/4gl5+R&#10;ZTKKcCuJya0Fz8y9SGvHixuRg8OJSKXTVejIofEFrZkaP//GkZ17ft8ckveeWoC5g3oPDV+/FhL3&#10;VAVFE6KIAy7DjohLB03kj5GOcTzizJdBHF1czMNo+6Z8f+BR5AkRMQlJKrNJetgqh7kfqzmU66Uh&#10;9f8JiEv/ObLJRO+LgcAxyL4ylOp+9WVlDXPvkUP29Z1O+aQvGreiG/e+vXGenEv2NvF3aHN7meQe&#10;XNa3E0vi60W+fW0t8rw9pehgKaKtgnrWn++nIg8fQ+OySAF9e9BA9jDYgtaeihF7AcfSeq73KKBt&#10;q78/rVS77LyttcaqlttZ6Eg5nxak93PqO8rvJDXnB3qtQjKpMzqCeg8Nf8FmLFLjlD2HkXU7G0Tr&#10;idyedlyCVDx3ICNdHp8h41hElUUTXS5BKodBiGPaGrkYRlTpL983d1G7b6JazpAxdC/kfrk6co+N&#10;nNoiwH9VKLsW9iA7jx4oqO/yNeq6QkGeAwvilnXhaYgzjQfGt+jg6o0uYZ7VRp2Nrr1LUlSWl1JO&#10;o/Z43tcqdW3Us/78eA0syKMPSe08h6zzR3vwA+SqXwV9yLqNRuQlrwWREb8Wqo6311YUzc3tkGrz&#10;DDQHfb75Pmtg7jDm+XLaKqOo7X68V6N87g1oJGuhPx413GNjsv7Tc/uGr+ca3iBxBOuSvTsBurMR&#10;N/YhiFt8N3zrQ+vNfp921MN7LR1P8vmOaCTp0qHY5gHZ9vi+HUHW797nX7bIfV5jSJLXprS+eb47&#10;qW9WBnZBYubbyGMnivAXISkjYhGqoQnpveMzCB1ANzma90iecQ+5+K1yefVBnkJ3IM+xPPYm2/aF&#10;yP4G1tNk1QiPIIkucktV+rYKijjaMlhJuOgd4K8uPJTW9TwJ9c8tdM6l3Lba8gFpLQ1AKlUPv5ae&#10;oLZkVAteyngC+I+C5xFHc4CjjTiENKd6AZdSvx01j6dIku5mZL0LG9BhcXZ4liArKS9P9s7WhtSv&#10;xsuPl+9vv6/0RExoe+HX59Dct4XRvLsDOK4JqVrizebFkSvkM4hb64Uuu8QNaU6gby/as1DjRZtp&#10;iEO+Aun/eyNu/FTkjjgYGVT7IvH58JD+BpLL7TVo8ryGBvw37ajH+WjCNqLBH4dsGe+iTW4HsheZ&#10;rsxnEHAJOoDuJsuN7Y5sGt8jrvigCnXaIdTrS9RH16MLbwORYfu8kN8WaBIviNRfH6ONZjU0FsOR&#10;CuoZNKl92e9SDYPJcsd5zEDGtriIrkLSYAPSAx8TylocjW/c9IsM8esjd9xL0eI5hSR9fAg8R9Yw&#10;uila3B8gQ/8FFdvUFrYIeX1D1q27CLU42aJvLyCd+cbArsgd+wbUX/uicQYZ0avo4j2K1l9/ZAid&#10;hJxY8mNpyD057g03A/+NGIGNybq5X9bO+kT0Inv4XIpcfPP4Bs19kNp4CSSpP4scX3qizf09NJ/6&#10;o021Z5318piCbGKHIQ7+fnQRbgo68OJh9TnShsxEe2cf1L4bECO1EPphwnrxC9Se8SG/t0iOAeeR&#10;7Fh7Un7FoRauQaq/JjQvFkZMez+0l0Rp7t7oUlV0KSmP6Wa2S86160n3favcN+92Gd0Ny1xu+5vZ&#10;t7ny4uW+JjO7p0a9Zptcx2JePU1uiUX42NIFnSoutweY2YwaZUecmUs3soBmb8u230zuojH/6S7+&#10;jy6vlaz1xbZ4uW8RM3u2Rr1mWNZN+Q+57/nLSpNMrodVXG5r4Qsz27Eg/ZFtpLvdklund7l9r4S+&#10;2cx+GOh7mdmnue/RBXeGJRfdqa4+ES0FdY3PUpZcYSPKLvet6eIbXPycXJ6D3beXXfwgk7ttGT63&#10;5D7qXW7fKKi3dxXv6+pU9AOcZZf7eljWHboI5+bStMfldi9H+41pDIvoFjSzfzra6Pa6gmVdXiPu&#10;NV14jChyud2noJyyy32LWu11NsXkFh3pLymhm2zZ/m/L5XbXgjzi5b7NLc3pPHx+RS63Ze7yeVfl&#10;PB4ws8YmxFH8DnnRnEmxfvF55Fqa/1mKt0nqjLyn0qeki0zRffBbF+e9G6YgV8vTkZ59AcRNg7iq&#10;vRCndRTpBwRjvY5BHFrELMS5/wZxB1FKehSpZa4iceBt4UZkRD0ZqaK8TST+gOFlpMt2EScg1dHW&#10;6KRuRtzSKCRen4VURg2oT+5GHHbkiD0n+gFyzz0Jcc89SKqw6UineiL6eYOoc21BbrhHk1U/noyk&#10;rmORqBx1n58jDnY4tftlItnLaXl8jWwYIyl2Wrgy1P0kZIiPdqCJaO5dRzEXfjWaB6eQ3E3Hon5+&#10;LrzPQI4El7u8G1Gfn4P6KNpBlkDzK7alllQwCan2hiMvrSay7pzjXFu9wdhc/nmj4nSK18FHSNIe&#10;jqTcqNqYibx9TiTZ7Wa4PIpUoy+TvNi8++RPkJQ0GHGT31PuIDIHSaFj0NqLLt6GpNQRZH/OBtQ3&#10;+XVfhg0c7WMUG9xB7b+C9LMiUR3zCbIR7ogk1TmhXmPJSizxMuj7rryin2/5iuI+nRbKPgFpNLy6&#10;cwySAryEfgqae4eQ9sdH0fo7Gu0FkCTGt0jqJ++l9iDq9wNJczc6bDyL5sg5JK/Hj8L7dDRXQJ5S&#10;oDka21ZmYrgeaSXifhfX5+ch36uAlgazzHppQOK8N6RMJW3g8wP6oIXbTOuDKo+eyANqJrV/W6cK&#10;GpDReiG0CD+jfj1uA1K39UAGqM4wwjYgVV0j1dq7QKhDM1oUXf2jgr1Id1umFJR/IWnin4TUcY2k&#10;Q7jW2Me8p9I+j7n5CbGtoLGcH/5ny6JoTX1PNU+iuYm10AYM2rC9O3kPdJivgdZob+pfq3n4ddbW&#10;PGxC+9Us6ncUaE99itZRvShdn3mDmtH2pZh5jW/bQTuLzvs5cSN7gaijebWnHVXzbM/POTczb39q&#10;fQblnGUZWqhW53rynt9Qta1dibm18dWDqSQ7w2xUt7vROhhO0us/ROcdGNC+dTabuT+G7V33VVG6&#10;hjrzRng3utGNbnQVJiDDPIj5vQap7iaTfmX5Q4q98brRAXQfGt2YX/EW0uk+SOsbv93oBkgltS3y&#10;aPLeXx8g++iGVLNddqMd+BdH/hOggMHzMwAAAABJRU5ErkJgglBLAwQUAAYACAAAACEALwVv9twA&#10;AAAGAQAADwAAAGRycy9kb3ducmV2LnhtbEyPQUvDQBCF74L/YRnBm90ktlJiNqUU9VQEW0G8TZNp&#10;EpqdDdltkv57p170MszjDW++l60m26qBet84NhDPIlDEhSsbrgx87l8flqB8QC6xdUwGLuRhld/e&#10;ZJiWbuQPGnahUhLCPkUDdQhdqrUvarLoZ64jFu/oeotBZF/pssdRwm2rkyh60hYblg81drSpqTjt&#10;ztbA24jj+jF+Gban4+byvV+8f21jMub+blo/gwo0hb9juOILOuTCdHBnLr1qDUiR8DuvXpLMRR9k&#10;W8yXoPNM/8fP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3&#10;AX8FFRIAAAVXAAAOAAAAAAAAAAAAAAAAADoCAABkcnMvZTJvRG9jLnhtbFBLAQItAAoAAAAAAAAA&#10;IQCZmjBQNxQAADcUAAAUAAAAAAAAAAAAAAAAAHsUAABkcnMvbWVkaWEvaW1hZ2UxLnBuZ1BLAQIt&#10;ABQABgAIAAAAIQAvBW/23AAAAAYBAAAPAAAAAAAAAAAAAAAAAOQoAABkcnMvZG93bnJldi54bWxQ&#10;SwECLQAUAAYACAAAACEAqiYOvrwAAAAhAQAAGQAAAAAAAAAAAAAAAADtKQAAZHJzL19yZWxzL2Uy&#10;b0RvYy54bWwucmVsc1BLBQYAAAAABgAGAHwBAADgKgAAAAA=&#10;">
                <v:rect id="Rectangle 174" style="position:absolute;width:12240;height:1548;visibility:visible;mso-wrap-style:square;v-text-anchor:top" o:spid="_x0000_s1030"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4dOwAAAANwAAAAPAAAAZHJzL2Rvd25yZXYueG1sRE9Ni8Iw&#10;EL0L/ocwgjdN9aBLNYoIgnpx1V68Dc3YFJtJbaLWf78RhL3N433OfNnaSjyp8aVjBaNhAoI4d7rk&#10;QkF23gx+QPiArLFyTAre5GG56HbmmGr34iM9T6EQMYR9igpMCHUqpc8NWfRDVxNH7uoaiyHCppC6&#10;wVcMt5UcJ8lEWiw5NhisaW0ov50eVkHSTveHh95sjbO/mT3edxc/vijV77WrGYhAbfgXf91bHedP&#10;J/B5Jl4gF38AAAD//wMAUEsBAi0AFAAGAAgAAAAhANvh9svuAAAAhQEAABMAAAAAAAAAAAAAAAAA&#10;AAAAAFtDb250ZW50X1R5cGVzXS54bWxQSwECLQAUAAYACAAAACEAWvQsW78AAAAVAQAACwAAAAAA&#10;AAAAAAAAAAAfAQAAX3JlbHMvLnJlbHNQSwECLQAUAAYACAAAACEAjluHTsAAAADcAAAADwAAAAAA&#10;AAAAAAAAAAAHAgAAZHJzL2Rvd25yZXYueG1sUEsFBgAAAAADAAMAtwAAAPQCAAAAAA==&#10;"/>
                <v:shape id="AutoShape 173" style="position:absolute;left:472;top:186;width:836;height:578;visibility:visible;mso-wrap-style:square;v-text-anchor:top" coordsize="836,578" o:spid="_x0000_s1031" stroked="f" path="m192,8r-41,l156,10r5,5l161,24r,146l158,195r-10,20l131,228r-27,5l76,227,59,212,51,193,49,173,49,15r5,-5l60,8,4,8r,170l12,211r23,25l65,249r33,4l131,249r27,-15l159,233r17,-25l182,169,183,24r,-9l187,10r5,-2xm363,179r-6,-31l341,127,319,113,273,91,258,81,249,70,246,56r2,-11l255,34r12,-9l284,22r23,5l325,39r12,15l343,70,342,17,327,10,312,6,299,4r-11,l262,7,237,19,218,40r-8,31l213,90r8,17l236,122r21,14l281,147r20,11l315,171r5,21l318,206r-7,14l297,231r-22,4l250,229,231,215,217,196r-8,-20l211,236r12,5l238,247r19,4l280,253r31,-5l337,233r19,-24l363,179xm621,125l616,92,595,53,572,36r,89l567,164r-16,34l519,222r-50,9l441,231r,-205l446,25r27,l520,35r30,24l567,92r5,33l572,36,558,25r-6,-4l481,8r-95,l391,10r4,5l395,242r-4,5l386,250r92,l541,239r12,-8l586,211r26,-40l621,125xm825,284l521,279,334,293r-76,24l242,311r-24,-8l167,291r-64,-5l4,284r,32l39,312r42,-1l154,316r87,7l186,340r-2,1l155,339r-36,-2l74,338,4,341r,31l14,368r25,-5l95,356r80,-10l4,433,196,361,347,324,531,313r294,6l825,313r,-29xm826,347r-35,-1l739,347r-58,1l614,351r-75,6l456,365r-87,11l278,391r-93,19l92,434,,463,,578r826,l826,347xm836,250r-12,-6l822,240r-4,-8l813,221,801,193r-5,-10l788,164,750,77,740,53r,111l668,164r7,-16l681,133r8,-21l704,77r11,29l727,134r13,30l740,53,717,,669,111r-34,79l617,232r-4,7l610,243r-10,7l649,250r-10,-5l638,240r3,-8l643,226r4,-11l653,200r8,-17l748,183r14,32l766,226r2,6l771,240r-2,5l760,250r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EqwAAAANwAAAAPAAAAZHJzL2Rvd25yZXYueG1sRE/bisIw&#10;EH1f8B/CCL6taUV06RpFBEV8UKx+wNCMvdhMahO1/r0RFvZtDuc6s0VnavGg1pWWFcTDCARxZnXJ&#10;uYLzaf39A8J5ZI21ZVLwIgeLee9rhom2Tz7SI/W5CCHsElRQeN8kUrqsIINuaBviwF1sa9AH2OZS&#10;t/gM4aaWoyiaSIMlh4YCG1oVlF3Tu1FQ7W11G+/iTXpYnuOj4ZMzslJq0O+WvyA8df5f/Ofe6jB/&#10;OoXPM+ECOX8DAAD//wMAUEsBAi0AFAAGAAgAAAAhANvh9svuAAAAhQEAABMAAAAAAAAAAAAAAAAA&#10;AAAAAFtDb250ZW50X1R5cGVzXS54bWxQSwECLQAUAAYACAAAACEAWvQsW78AAAAVAQAACwAAAAAA&#10;AAAAAAAAAAAfAQAAX3JlbHMvLnJlbHNQSwECLQAUAAYACAAAACEAoaLxKsAAAADcAAAADwAAAAAA&#10;AAAAAAAAAAAHAgAAZHJzL2Rvd25yZXYueG1sUEsFBgAAAAADAAMAtwAAAPQCAAAAAA==&#10;">
                  <v:path arrowok="t" o:connecttype="custom" o:connectlocs="161,201;148,401;59,398;54,196;12,397;131,435;182,355;192,194;319,299;246,242;284,208;343,256;299,190;218,226;236,308;315,357;297,417;217,382;238,433;337,419;616,278;567,350;441,417;520,221;572,222;386,194;391,433;553,417;825,470;242,497;4,470;154,502;155,525;4,558;175,532;347,510;825,470;681,534;369,562;0,649;836,436;813,407;750,263;675,334;715,292;717,186;613,425;639,431;647,401;762,401;769,431" o:connectangles="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72" style="position:absolute;left:1532;top:648;width:2976;height:14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sdQxQAAANwAAAAPAAAAZHJzL2Rvd25yZXYueG1sRI9Pa8JA&#10;EMXvBb/DMkJvdaOHpqSuIkKhehHTP+Q4ZsckmJ0N2W1Mv71zELzN8N6895vlenStGqgPjWcD81kC&#10;irj0tuHKwPfXx8sbqBCRLbaeycA/BVivJk9LzKy/8pGGPFZKQjhkaKCOscu0DmVNDsPMd8SinX3v&#10;MMraV9r2eJVw1+pFkrxqhw1LQ40dbWsqL/mfMzDkociLc7E7Ven+59emB7fdH4x5no6bd1CRxvgw&#10;368/reCnQivPyAR6dQMAAP//AwBQSwECLQAUAAYACAAAACEA2+H2y+4AAACFAQAAEwAAAAAAAAAA&#10;AAAAAAAAAAAAW0NvbnRlbnRfVHlwZXNdLnhtbFBLAQItABQABgAIAAAAIQBa9CxbvwAAABUBAAAL&#10;AAAAAAAAAAAAAAAAAB8BAABfcmVscy8ucmVsc1BLAQItABQABgAIAAAAIQDEwsdQxQAAANwAAAAP&#10;AAAAAAAAAAAAAAAAAAcCAABkcnMvZG93bnJldi54bWxQSwUGAAAAAAMAAwC3AAAA+QIAAAAA&#10;">
                  <v:imagedata o:title="" r:id="rId19"/>
                </v:shape>
                <v:line id="Line 171" style="position:absolute;visibility:visible;mso-wrap-style:square" o:spid="_x0000_s1033" strokecolor="white" strokeweight=".8pt" o:connectortype="straight" from="474,977" to="1176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i5xAAAANwAAAAPAAAAZHJzL2Rvd25yZXYueG1sRE9Na8JA&#10;EL0L/odlhN7MprbYGrMRaRHqoUhTDx6H7JjEZmdjdo3pv+8WBG/zeJ+TrgbTiJ46V1tW8BjFIIgL&#10;q2suFey/N9NXEM4ja2wsk4JfcrDKxqMUE22v/EV97ksRQtglqKDyvk2kdEVFBl1kW+LAHW1n0AfY&#10;lVJ3eA3hppGzOJ5LgzWHhgpbequo+MkvRsHT9j0/4yF25dHOPve7XX/aPvdKPUyG9RKEp8HfxTf3&#10;hw7zXxbw/0y4QGZ/AAAA//8DAFBLAQItABQABgAIAAAAIQDb4fbL7gAAAIUBAAATAAAAAAAAAAAA&#10;AAAAAAAAAABbQ29udGVudF9UeXBlc10ueG1sUEsBAi0AFAAGAAgAAAAhAFr0LFu/AAAAFQEAAAsA&#10;AAAAAAAAAAAAAAAAHwEAAF9yZWxzLy5yZWxzUEsBAi0AFAAGAAgAAAAhAPOBCLnEAAAA3AAAAA8A&#10;AAAAAAAAAAAAAAAABwIAAGRycy9kb3ducmV2LnhtbFBLBQYAAAAAAwADALcAAAD4AgAAAAA=&#10;"/>
                <v:shape id="Text Box 170" style="position:absolute;left:463;top:1131;width:2334;height:219;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v:textbox inset="0,0,0,0">
                    <w:txbxContent>
                      <w:p w:rsidR="00794D83" w:rsidRDefault="00794D83" w14:paraId="420E588B" w14:textId="77777777">
                        <w:pPr>
                          <w:spacing w:before="8"/>
                          <w:rPr>
                            <w:rFonts w:ascii="Calibri"/>
                            <w:sz w:val="17"/>
                          </w:rPr>
                        </w:pPr>
                        <w:r>
                          <w:rPr>
                            <w:rFonts w:ascii="Calibri"/>
                            <w:color w:val="FFFFFF"/>
                            <w:w w:val="125"/>
                            <w:sz w:val="17"/>
                          </w:rPr>
                          <w:t>Food</w:t>
                        </w:r>
                        <w:r>
                          <w:rPr>
                            <w:rFonts w:ascii="Calibri"/>
                            <w:color w:val="FFFFFF"/>
                            <w:spacing w:val="-1"/>
                            <w:w w:val="125"/>
                            <w:sz w:val="17"/>
                          </w:rPr>
                          <w:t xml:space="preserve"> </w:t>
                        </w:r>
                        <w:r>
                          <w:rPr>
                            <w:rFonts w:ascii="Calibri"/>
                            <w:color w:val="FFFFFF"/>
                            <w:w w:val="125"/>
                            <w:sz w:val="17"/>
                          </w:rPr>
                          <w:t>and Nutrition Service</w:t>
                        </w:r>
                      </w:p>
                    </w:txbxContent>
                  </v:textbox>
                </v:shape>
                <w10:wrap anchorx="page" anchory="page"/>
              </v:group>
            </w:pict>
          </mc:Fallback>
        </mc:AlternateContent>
      </w:r>
    </w:p>
    <w:p w:rsidR="00425A80" w:rsidRDefault="00425A80" w14:paraId="12995B59" w14:textId="77777777">
      <w:pPr>
        <w:pStyle w:val="BodyText"/>
        <w:rPr>
          <w:sz w:val="20"/>
        </w:rPr>
      </w:pPr>
    </w:p>
    <w:p w:rsidR="00425A80" w:rsidRDefault="00425A80" w14:paraId="20522D44" w14:textId="77777777">
      <w:pPr>
        <w:pStyle w:val="BodyText"/>
        <w:rPr>
          <w:sz w:val="20"/>
        </w:rPr>
      </w:pPr>
    </w:p>
    <w:p w:rsidR="00425A80" w:rsidRDefault="00425A80" w14:paraId="0B9F4B92" w14:textId="77777777">
      <w:pPr>
        <w:pStyle w:val="BodyText"/>
        <w:rPr>
          <w:sz w:val="20"/>
        </w:rPr>
      </w:pPr>
    </w:p>
    <w:p w:rsidR="00425A80" w:rsidRDefault="00425A80" w14:paraId="7922C68D" w14:textId="77777777">
      <w:pPr>
        <w:pStyle w:val="BodyText"/>
        <w:rPr>
          <w:sz w:val="20"/>
        </w:rPr>
      </w:pPr>
    </w:p>
    <w:p w:rsidR="00425A80" w:rsidRDefault="00425A80" w14:paraId="4627F700" w14:textId="77777777">
      <w:pPr>
        <w:pStyle w:val="BodyText"/>
        <w:rPr>
          <w:sz w:val="20"/>
        </w:rPr>
      </w:pPr>
    </w:p>
    <w:p w:rsidR="00425A80" w:rsidRDefault="00425A80" w14:paraId="063B8482" w14:textId="77777777">
      <w:pPr>
        <w:pStyle w:val="BodyText"/>
        <w:rPr>
          <w:sz w:val="20"/>
        </w:rPr>
      </w:pPr>
    </w:p>
    <w:p w:rsidR="00425A80" w:rsidRDefault="00425A80" w14:paraId="345729F9" w14:textId="77777777">
      <w:pPr>
        <w:pStyle w:val="BodyText"/>
        <w:spacing w:before="6"/>
        <w:rPr>
          <w:sz w:val="18"/>
        </w:rPr>
      </w:pPr>
    </w:p>
    <w:p w:rsidR="00425A80" w:rsidRDefault="00DF5576" w14:paraId="0EF1F885" w14:textId="77777777">
      <w:pPr>
        <w:spacing w:before="82" w:line="451" w:lineRule="exact"/>
        <w:ind w:left="798" w:right="734"/>
        <w:jc w:val="center"/>
        <w:rPr>
          <w:rFonts w:ascii="Times New Roman"/>
          <w:b/>
          <w:sz w:val="42"/>
        </w:rPr>
      </w:pPr>
      <w:bookmarkStart w:name="Identifying_Whole_Grain-Rich_Foods_for_t" w:id="4"/>
      <w:bookmarkStart w:name="Step-by-Step_Guide_To_Identifying_Whole_" w:id="5"/>
      <w:bookmarkStart w:name="1._Find_the_ingredient_list" w:id="6"/>
      <w:bookmarkStart w:name="Shredded_mozzarella_cheese:" w:id="7"/>
      <w:bookmarkStart w:name="Sauce:" w:id="8"/>
      <w:bookmarkEnd w:id="4"/>
      <w:bookmarkEnd w:id="5"/>
      <w:bookmarkEnd w:id="6"/>
      <w:bookmarkEnd w:id="7"/>
      <w:bookmarkEnd w:id="8"/>
      <w:r>
        <w:rPr>
          <w:rFonts w:ascii="Times New Roman"/>
          <w:b/>
          <w:color w:val="1D5590"/>
          <w:spacing w:val="-8"/>
          <w:sz w:val="42"/>
        </w:rPr>
        <w:t>Identifying</w:t>
      </w:r>
      <w:r>
        <w:rPr>
          <w:rFonts w:ascii="Times New Roman"/>
          <w:b/>
          <w:color w:val="1D5590"/>
          <w:spacing w:val="-25"/>
          <w:sz w:val="42"/>
        </w:rPr>
        <w:t xml:space="preserve"> </w:t>
      </w:r>
      <w:r>
        <w:rPr>
          <w:rFonts w:ascii="Times New Roman"/>
          <w:b/>
          <w:color w:val="1D5590"/>
          <w:spacing w:val="-8"/>
          <w:sz w:val="42"/>
        </w:rPr>
        <w:t>Whole</w:t>
      </w:r>
      <w:r>
        <w:rPr>
          <w:rFonts w:ascii="Times New Roman"/>
          <w:b/>
          <w:color w:val="1D5590"/>
          <w:spacing w:val="-17"/>
          <w:sz w:val="42"/>
        </w:rPr>
        <w:t xml:space="preserve"> </w:t>
      </w:r>
      <w:r>
        <w:rPr>
          <w:rFonts w:ascii="Times New Roman"/>
          <w:b/>
          <w:color w:val="1D5590"/>
          <w:spacing w:val="-8"/>
          <w:sz w:val="42"/>
        </w:rPr>
        <w:t>Grain-Rich</w:t>
      </w:r>
      <w:r>
        <w:rPr>
          <w:rFonts w:ascii="Times New Roman"/>
          <w:b/>
          <w:color w:val="1D5590"/>
          <w:spacing w:val="-16"/>
          <w:sz w:val="42"/>
        </w:rPr>
        <w:t xml:space="preserve"> </w:t>
      </w:r>
      <w:r>
        <w:rPr>
          <w:rFonts w:ascii="Times New Roman"/>
          <w:b/>
          <w:color w:val="1D5590"/>
          <w:spacing w:val="-8"/>
          <w:sz w:val="42"/>
        </w:rPr>
        <w:t>Foods</w:t>
      </w:r>
      <w:r>
        <w:rPr>
          <w:rFonts w:ascii="Times New Roman"/>
          <w:b/>
          <w:color w:val="1D5590"/>
          <w:spacing w:val="-17"/>
          <w:sz w:val="42"/>
        </w:rPr>
        <w:t xml:space="preserve"> </w:t>
      </w:r>
      <w:r>
        <w:rPr>
          <w:rFonts w:ascii="Times New Roman"/>
          <w:b/>
          <w:color w:val="1D5590"/>
          <w:spacing w:val="-7"/>
          <w:sz w:val="42"/>
        </w:rPr>
        <w:t>for</w:t>
      </w:r>
      <w:r>
        <w:rPr>
          <w:rFonts w:ascii="Times New Roman"/>
          <w:b/>
          <w:color w:val="1D5590"/>
          <w:spacing w:val="-24"/>
          <w:sz w:val="42"/>
        </w:rPr>
        <w:t xml:space="preserve"> </w:t>
      </w:r>
      <w:r>
        <w:rPr>
          <w:rFonts w:ascii="Times New Roman"/>
          <w:b/>
          <w:color w:val="1D5590"/>
          <w:spacing w:val="-7"/>
          <w:sz w:val="42"/>
        </w:rPr>
        <w:t>the</w:t>
      </w:r>
    </w:p>
    <w:p w:rsidR="00425A80" w:rsidRDefault="00DF5576" w14:paraId="73D7CF98" w14:textId="77777777">
      <w:pPr>
        <w:spacing w:line="451" w:lineRule="exact"/>
        <w:ind w:left="798" w:right="736"/>
        <w:jc w:val="center"/>
        <w:rPr>
          <w:rFonts w:ascii="Times New Roman"/>
          <w:b/>
          <w:sz w:val="42"/>
        </w:rPr>
      </w:pPr>
      <w:r>
        <w:rPr>
          <w:rFonts w:ascii="Times New Roman"/>
          <w:b/>
          <w:color w:val="1D5590"/>
          <w:spacing w:val="-8"/>
          <w:sz w:val="42"/>
        </w:rPr>
        <w:t>Child</w:t>
      </w:r>
      <w:r>
        <w:rPr>
          <w:rFonts w:ascii="Times New Roman"/>
          <w:b/>
          <w:color w:val="1D5590"/>
          <w:spacing w:val="-17"/>
          <w:sz w:val="42"/>
        </w:rPr>
        <w:t xml:space="preserve"> </w:t>
      </w:r>
      <w:r>
        <w:rPr>
          <w:rFonts w:ascii="Times New Roman"/>
          <w:b/>
          <w:color w:val="1D5590"/>
          <w:spacing w:val="-8"/>
          <w:sz w:val="42"/>
        </w:rPr>
        <w:t>and</w:t>
      </w:r>
      <w:r>
        <w:rPr>
          <w:rFonts w:ascii="Times New Roman"/>
          <w:b/>
          <w:color w:val="1D5590"/>
          <w:spacing w:val="-40"/>
          <w:sz w:val="42"/>
        </w:rPr>
        <w:t xml:space="preserve"> </w:t>
      </w:r>
      <w:r>
        <w:rPr>
          <w:rFonts w:ascii="Times New Roman"/>
          <w:b/>
          <w:color w:val="1D5590"/>
          <w:spacing w:val="-8"/>
          <w:sz w:val="42"/>
        </w:rPr>
        <w:t>Adult</w:t>
      </w:r>
      <w:r>
        <w:rPr>
          <w:rFonts w:ascii="Times New Roman"/>
          <w:b/>
          <w:color w:val="1D5590"/>
          <w:spacing w:val="-17"/>
          <w:sz w:val="42"/>
        </w:rPr>
        <w:t xml:space="preserve"> </w:t>
      </w:r>
      <w:r>
        <w:rPr>
          <w:rFonts w:ascii="Times New Roman"/>
          <w:b/>
          <w:color w:val="1D5590"/>
          <w:spacing w:val="-8"/>
          <w:sz w:val="42"/>
        </w:rPr>
        <w:t>Care</w:t>
      </w:r>
      <w:r>
        <w:rPr>
          <w:rFonts w:ascii="Times New Roman"/>
          <w:b/>
          <w:color w:val="1D5590"/>
          <w:spacing w:val="-16"/>
          <w:sz w:val="42"/>
        </w:rPr>
        <w:t xml:space="preserve"> </w:t>
      </w:r>
      <w:r>
        <w:rPr>
          <w:rFonts w:ascii="Times New Roman"/>
          <w:b/>
          <w:color w:val="1D5590"/>
          <w:spacing w:val="-8"/>
          <w:sz w:val="42"/>
        </w:rPr>
        <w:t>Food</w:t>
      </w:r>
      <w:r>
        <w:rPr>
          <w:rFonts w:ascii="Times New Roman"/>
          <w:b/>
          <w:color w:val="1D5590"/>
          <w:spacing w:val="-17"/>
          <w:sz w:val="42"/>
        </w:rPr>
        <w:t xml:space="preserve"> </w:t>
      </w:r>
      <w:r>
        <w:rPr>
          <w:rFonts w:ascii="Times New Roman"/>
          <w:b/>
          <w:color w:val="1D5590"/>
          <w:spacing w:val="-8"/>
          <w:sz w:val="42"/>
        </w:rPr>
        <w:t>Program</w:t>
      </w:r>
      <w:r>
        <w:rPr>
          <w:rFonts w:ascii="Times New Roman"/>
          <w:b/>
          <w:color w:val="1D5590"/>
          <w:spacing w:val="-17"/>
          <w:sz w:val="42"/>
        </w:rPr>
        <w:t xml:space="preserve"> </w:t>
      </w:r>
      <w:r>
        <w:rPr>
          <w:rFonts w:ascii="Times New Roman"/>
          <w:b/>
          <w:color w:val="1D5590"/>
          <w:spacing w:val="-8"/>
          <w:sz w:val="42"/>
        </w:rPr>
        <w:t>Using</w:t>
      </w:r>
      <w:r>
        <w:rPr>
          <w:rFonts w:ascii="Times New Roman"/>
          <w:b/>
          <w:color w:val="1D5590"/>
          <w:spacing w:val="-16"/>
          <w:sz w:val="42"/>
        </w:rPr>
        <w:t xml:space="preserve"> </w:t>
      </w:r>
      <w:r>
        <w:rPr>
          <w:rFonts w:ascii="Times New Roman"/>
          <w:b/>
          <w:color w:val="1D5590"/>
          <w:spacing w:val="-8"/>
          <w:sz w:val="42"/>
        </w:rPr>
        <w:t>the</w:t>
      </w:r>
      <w:r>
        <w:rPr>
          <w:rFonts w:ascii="Times New Roman"/>
          <w:b/>
          <w:color w:val="1D5590"/>
          <w:spacing w:val="-17"/>
          <w:sz w:val="42"/>
        </w:rPr>
        <w:t xml:space="preserve"> </w:t>
      </w:r>
      <w:r>
        <w:rPr>
          <w:rFonts w:ascii="Times New Roman"/>
          <w:b/>
          <w:color w:val="1D5590"/>
          <w:spacing w:val="-8"/>
          <w:sz w:val="42"/>
        </w:rPr>
        <w:t>Ingredient</w:t>
      </w:r>
      <w:r>
        <w:rPr>
          <w:rFonts w:ascii="Times New Roman"/>
          <w:b/>
          <w:color w:val="1D5590"/>
          <w:spacing w:val="-17"/>
          <w:sz w:val="42"/>
        </w:rPr>
        <w:t xml:space="preserve"> </w:t>
      </w:r>
      <w:r>
        <w:rPr>
          <w:rFonts w:ascii="Times New Roman"/>
          <w:b/>
          <w:color w:val="1D5590"/>
          <w:spacing w:val="-7"/>
          <w:sz w:val="42"/>
        </w:rPr>
        <w:t>List</w:t>
      </w:r>
    </w:p>
    <w:p w:rsidR="00425A80" w:rsidRDefault="00DF5576" w14:paraId="3943ECC9" w14:textId="77777777">
      <w:pPr>
        <w:spacing w:before="268" w:line="208" w:lineRule="auto"/>
        <w:ind w:left="720" w:right="620"/>
        <w:rPr>
          <w:rFonts w:ascii="Times New Roman"/>
        </w:rPr>
      </w:pPr>
      <w:r>
        <w:rPr>
          <w:rFonts w:ascii="Times New Roman"/>
        </w:rPr>
        <w:t xml:space="preserve">The </w:t>
      </w:r>
      <w:r>
        <w:rPr>
          <w:rFonts w:ascii="Times New Roman"/>
          <w:b/>
        </w:rPr>
        <w:t>ingredient</w:t>
      </w:r>
      <w:r>
        <w:rPr>
          <w:rFonts w:ascii="Times New Roman"/>
          <w:b/>
          <w:spacing w:val="1"/>
        </w:rPr>
        <w:t xml:space="preserve"> </w:t>
      </w:r>
      <w:r>
        <w:rPr>
          <w:rFonts w:ascii="Times New Roman"/>
          <w:b/>
        </w:rPr>
        <w:t>list</w:t>
      </w:r>
      <w:r>
        <w:rPr>
          <w:rFonts w:ascii="Times New Roman"/>
          <w:b/>
          <w:spacing w:val="1"/>
        </w:rPr>
        <w:t xml:space="preserve"> </w:t>
      </w:r>
      <w:r>
        <w:rPr>
          <w:rFonts w:ascii="Times New Roman"/>
        </w:rPr>
        <w:t>is</w:t>
      </w:r>
      <w:r>
        <w:rPr>
          <w:rFonts w:ascii="Times New Roman"/>
          <w:spacing w:val="1"/>
        </w:rPr>
        <w:t xml:space="preserve"> </w:t>
      </w:r>
      <w:r>
        <w:rPr>
          <w:rFonts w:ascii="Times New Roman"/>
        </w:rPr>
        <w:t>printed</w:t>
      </w:r>
      <w:r>
        <w:rPr>
          <w:rFonts w:ascii="Times New Roman"/>
          <w:spacing w:val="1"/>
        </w:rPr>
        <w:t xml:space="preserve"> </w:t>
      </w:r>
      <w:r>
        <w:rPr>
          <w:rFonts w:ascii="Times New Roman"/>
        </w:rPr>
        <w:t>on</w:t>
      </w:r>
      <w:r>
        <w:rPr>
          <w:rFonts w:ascii="Times New Roman"/>
          <w:spacing w:val="1"/>
        </w:rPr>
        <w:t xml:space="preserve"> </w:t>
      </w:r>
      <w:r>
        <w:rPr>
          <w:rFonts w:ascii="Times New Roman"/>
        </w:rPr>
        <w:t>the</w:t>
      </w:r>
      <w:r>
        <w:rPr>
          <w:rFonts w:ascii="Times New Roman"/>
          <w:spacing w:val="2"/>
        </w:rPr>
        <w:t xml:space="preserve"> </w:t>
      </w:r>
      <w:r>
        <w:rPr>
          <w:rFonts w:ascii="Times New Roman"/>
        </w:rPr>
        <w:t>food</w:t>
      </w:r>
      <w:r>
        <w:rPr>
          <w:rFonts w:ascii="Times New Roman"/>
          <w:spacing w:val="1"/>
        </w:rPr>
        <w:t xml:space="preserve"> </w:t>
      </w:r>
      <w:r>
        <w:rPr>
          <w:rFonts w:ascii="Times New Roman"/>
        </w:rPr>
        <w:t>packaging</w:t>
      </w:r>
      <w:r>
        <w:rPr>
          <w:rFonts w:ascii="Times New Roman"/>
          <w:spacing w:val="1"/>
        </w:rPr>
        <w:t xml:space="preserve"> </w:t>
      </w:r>
      <w:r>
        <w:rPr>
          <w:rFonts w:ascii="Times New Roman"/>
        </w:rPr>
        <w:t>of</w:t>
      </w:r>
      <w:r>
        <w:rPr>
          <w:rFonts w:ascii="Times New Roman"/>
          <w:spacing w:val="1"/>
        </w:rPr>
        <w:t xml:space="preserve"> </w:t>
      </w:r>
      <w:r>
        <w:rPr>
          <w:rFonts w:ascii="Times New Roman"/>
        </w:rPr>
        <w:t>products.</w:t>
      </w:r>
      <w:r>
        <w:rPr>
          <w:rFonts w:ascii="Times New Roman"/>
          <w:spacing w:val="1"/>
        </w:rPr>
        <w:t xml:space="preserve"> </w:t>
      </w:r>
      <w:r>
        <w:rPr>
          <w:rFonts w:ascii="Times New Roman"/>
        </w:rPr>
        <w:t>This</w:t>
      </w:r>
      <w:r>
        <w:rPr>
          <w:rFonts w:ascii="Times New Roman"/>
          <w:spacing w:val="1"/>
        </w:rPr>
        <w:t xml:space="preserve"> </w:t>
      </w:r>
      <w:r>
        <w:rPr>
          <w:rFonts w:ascii="Times New Roman"/>
        </w:rPr>
        <w:t>list</w:t>
      </w:r>
      <w:r>
        <w:rPr>
          <w:rFonts w:ascii="Times New Roman"/>
          <w:spacing w:val="2"/>
        </w:rPr>
        <w:t xml:space="preserve"> </w:t>
      </w:r>
      <w:r>
        <w:rPr>
          <w:rFonts w:ascii="Times New Roman"/>
        </w:rPr>
        <w:t>includes information</w:t>
      </w:r>
      <w:r>
        <w:rPr>
          <w:rFonts w:ascii="Times New Roman"/>
          <w:spacing w:val="1"/>
        </w:rPr>
        <w:t xml:space="preserve"> </w:t>
      </w:r>
      <w:r>
        <w:rPr>
          <w:rFonts w:ascii="Times New Roman"/>
        </w:rPr>
        <w:t>on</w:t>
      </w:r>
      <w:r>
        <w:rPr>
          <w:rFonts w:ascii="Times New Roman"/>
          <w:spacing w:val="1"/>
        </w:rPr>
        <w:t xml:space="preserve"> </w:t>
      </w:r>
      <w:r>
        <w:rPr>
          <w:rFonts w:ascii="Times New Roman"/>
        </w:rPr>
        <w:t>flours,</w:t>
      </w:r>
      <w:r>
        <w:rPr>
          <w:rFonts w:ascii="Times New Roman"/>
          <w:spacing w:val="1"/>
        </w:rPr>
        <w:t xml:space="preserve"> </w:t>
      </w:r>
      <w:r>
        <w:rPr>
          <w:rFonts w:ascii="Times New Roman"/>
        </w:rPr>
        <w:t>grains,</w:t>
      </w:r>
      <w:r>
        <w:rPr>
          <w:rFonts w:ascii="Times New Roman"/>
          <w:spacing w:val="1"/>
        </w:rPr>
        <w:t xml:space="preserve"> </w:t>
      </w:r>
      <w:r>
        <w:rPr>
          <w:rFonts w:ascii="Times New Roman"/>
        </w:rPr>
        <w:t>and</w:t>
      </w:r>
      <w:r>
        <w:rPr>
          <w:rFonts w:ascii="Times New Roman"/>
          <w:spacing w:val="1"/>
        </w:rPr>
        <w:t xml:space="preserve"> </w:t>
      </w:r>
      <w:r>
        <w:rPr>
          <w:rFonts w:ascii="Times New Roman"/>
        </w:rPr>
        <w:t>other</w:t>
      </w:r>
      <w:r>
        <w:rPr>
          <w:rFonts w:ascii="Times New Roman"/>
          <w:spacing w:val="-52"/>
        </w:rPr>
        <w:t xml:space="preserve"> </w:t>
      </w:r>
      <w:r>
        <w:rPr>
          <w:rFonts w:ascii="Times New Roman"/>
        </w:rPr>
        <w:t>ingredients that</w:t>
      </w:r>
      <w:r>
        <w:rPr>
          <w:rFonts w:ascii="Times New Roman"/>
          <w:spacing w:val="1"/>
        </w:rPr>
        <w:t xml:space="preserve"> </w:t>
      </w:r>
      <w:r>
        <w:rPr>
          <w:rFonts w:ascii="Times New Roman"/>
        </w:rPr>
        <w:t>are</w:t>
      </w:r>
      <w:r>
        <w:rPr>
          <w:rFonts w:ascii="Times New Roman"/>
          <w:spacing w:val="1"/>
        </w:rPr>
        <w:t xml:space="preserve"> </w:t>
      </w:r>
      <w:r>
        <w:rPr>
          <w:rFonts w:ascii="Times New Roman"/>
        </w:rPr>
        <w:t>in</w:t>
      </w:r>
      <w:r>
        <w:rPr>
          <w:rFonts w:ascii="Times New Roman"/>
          <w:spacing w:val="2"/>
        </w:rPr>
        <w:t xml:space="preserve"> </w:t>
      </w:r>
      <w:r>
        <w:rPr>
          <w:rFonts w:ascii="Times New Roman"/>
        </w:rPr>
        <w:t>the</w:t>
      </w:r>
      <w:r>
        <w:rPr>
          <w:rFonts w:ascii="Times New Roman"/>
          <w:spacing w:val="1"/>
        </w:rPr>
        <w:t xml:space="preserve"> </w:t>
      </w:r>
      <w:r>
        <w:rPr>
          <w:rFonts w:ascii="Times New Roman"/>
        </w:rPr>
        <w:t>product.</w:t>
      </w:r>
      <w:r>
        <w:rPr>
          <w:rFonts w:ascii="Times New Roman"/>
          <w:spacing w:val="1"/>
        </w:rPr>
        <w:t xml:space="preserve"> </w:t>
      </w:r>
      <w:r>
        <w:rPr>
          <w:rFonts w:ascii="Times New Roman"/>
        </w:rPr>
        <w:t>On</w:t>
      </w:r>
      <w:r>
        <w:rPr>
          <w:rFonts w:ascii="Times New Roman"/>
          <w:spacing w:val="2"/>
        </w:rPr>
        <w:t xml:space="preserve"> </w:t>
      </w:r>
      <w:r>
        <w:rPr>
          <w:rFonts w:ascii="Times New Roman"/>
        </w:rPr>
        <w:t>the</w:t>
      </w:r>
      <w:r>
        <w:rPr>
          <w:rFonts w:ascii="Times New Roman"/>
          <w:spacing w:val="1"/>
        </w:rPr>
        <w:t xml:space="preserve"> </w:t>
      </w:r>
      <w:r>
        <w:rPr>
          <w:rFonts w:ascii="Times New Roman"/>
        </w:rPr>
        <w:t>ingredient</w:t>
      </w:r>
      <w:r>
        <w:rPr>
          <w:rFonts w:ascii="Times New Roman"/>
          <w:spacing w:val="1"/>
        </w:rPr>
        <w:t xml:space="preserve"> </w:t>
      </w:r>
      <w:r>
        <w:rPr>
          <w:rFonts w:ascii="Times New Roman"/>
        </w:rPr>
        <w:t>list,</w:t>
      </w:r>
      <w:r>
        <w:rPr>
          <w:rFonts w:ascii="Times New Roman"/>
          <w:spacing w:val="2"/>
        </w:rPr>
        <w:t xml:space="preserve"> </w:t>
      </w:r>
      <w:r>
        <w:rPr>
          <w:rFonts w:ascii="Times New Roman"/>
        </w:rPr>
        <w:t>the</w:t>
      </w:r>
      <w:r>
        <w:rPr>
          <w:rFonts w:ascii="Times New Roman"/>
          <w:spacing w:val="1"/>
        </w:rPr>
        <w:t xml:space="preserve"> </w:t>
      </w:r>
      <w:r>
        <w:rPr>
          <w:rFonts w:ascii="Times New Roman"/>
        </w:rPr>
        <w:t>ingredients are</w:t>
      </w:r>
      <w:r>
        <w:rPr>
          <w:rFonts w:ascii="Times New Roman"/>
          <w:spacing w:val="1"/>
        </w:rPr>
        <w:t xml:space="preserve"> </w:t>
      </w:r>
      <w:r>
        <w:rPr>
          <w:rFonts w:ascii="Times New Roman"/>
        </w:rPr>
        <w:t>listed</w:t>
      </w:r>
      <w:r>
        <w:rPr>
          <w:rFonts w:ascii="Times New Roman"/>
          <w:spacing w:val="2"/>
        </w:rPr>
        <w:t xml:space="preserve"> </w:t>
      </w:r>
      <w:r>
        <w:rPr>
          <w:rFonts w:ascii="Times New Roman"/>
        </w:rPr>
        <w:t>in</w:t>
      </w:r>
      <w:r>
        <w:rPr>
          <w:rFonts w:ascii="Times New Roman"/>
          <w:spacing w:val="1"/>
        </w:rPr>
        <w:t xml:space="preserve"> </w:t>
      </w:r>
      <w:r>
        <w:rPr>
          <w:rFonts w:ascii="Times New Roman"/>
        </w:rPr>
        <w:t>order</w:t>
      </w:r>
      <w:r>
        <w:rPr>
          <w:rFonts w:ascii="Times New Roman"/>
          <w:spacing w:val="1"/>
        </w:rPr>
        <w:t xml:space="preserve"> </w:t>
      </w:r>
      <w:r>
        <w:rPr>
          <w:rFonts w:ascii="Times New Roman"/>
        </w:rPr>
        <w:t>of</w:t>
      </w:r>
      <w:r>
        <w:rPr>
          <w:rFonts w:ascii="Times New Roman"/>
          <w:spacing w:val="2"/>
        </w:rPr>
        <w:t xml:space="preserve"> </w:t>
      </w:r>
      <w:r>
        <w:rPr>
          <w:rFonts w:ascii="Times New Roman"/>
        </w:rPr>
        <w:t>quantity.</w:t>
      </w:r>
      <w:r>
        <w:rPr>
          <w:rFonts w:ascii="Times New Roman"/>
          <w:spacing w:val="1"/>
        </w:rPr>
        <w:t xml:space="preserve"> </w:t>
      </w:r>
      <w:r>
        <w:rPr>
          <w:rFonts w:ascii="Times New Roman"/>
        </w:rPr>
        <w:t>If</w:t>
      </w:r>
      <w:r>
        <w:rPr>
          <w:rFonts w:ascii="Times New Roman"/>
          <w:spacing w:val="1"/>
        </w:rPr>
        <w:t xml:space="preserve"> </w:t>
      </w:r>
      <w:r>
        <w:rPr>
          <w:rFonts w:ascii="Times New Roman"/>
        </w:rPr>
        <w:t>a</w:t>
      </w:r>
      <w:r>
        <w:rPr>
          <w:rFonts w:ascii="Times New Roman"/>
          <w:spacing w:val="2"/>
        </w:rPr>
        <w:t xml:space="preserve"> </w:t>
      </w:r>
      <w:r>
        <w:rPr>
          <w:rFonts w:ascii="Times New Roman"/>
        </w:rPr>
        <w:t>whole</w:t>
      </w:r>
      <w:r>
        <w:rPr>
          <w:rFonts w:ascii="Times New Roman"/>
          <w:spacing w:val="1"/>
        </w:rPr>
        <w:t xml:space="preserve"> </w:t>
      </w:r>
      <w:r>
        <w:rPr>
          <w:rFonts w:ascii="Times New Roman"/>
        </w:rPr>
        <w:t>grain</w:t>
      </w:r>
      <w:r>
        <w:rPr>
          <w:rFonts w:ascii="Times New Roman"/>
          <w:spacing w:val="1"/>
        </w:rPr>
        <w:t xml:space="preserve"> </w:t>
      </w:r>
      <w:r>
        <w:rPr>
          <w:rFonts w:ascii="Times New Roman"/>
        </w:rPr>
        <w:t>is</w:t>
      </w:r>
      <w:r>
        <w:rPr>
          <w:rFonts w:ascii="Times New Roman"/>
          <w:spacing w:val="1"/>
        </w:rPr>
        <w:t xml:space="preserve"> </w:t>
      </w:r>
      <w:r>
        <w:rPr>
          <w:rFonts w:ascii="Times New Roman"/>
        </w:rPr>
        <w:t>listed first, you know</w:t>
      </w:r>
      <w:r>
        <w:rPr>
          <w:rFonts w:ascii="Times New Roman"/>
          <w:spacing w:val="-1"/>
        </w:rPr>
        <w:t xml:space="preserve"> </w:t>
      </w:r>
      <w:r>
        <w:rPr>
          <w:rFonts w:ascii="Times New Roman"/>
        </w:rPr>
        <w:t>there is more of that whole grain than anything else in the food.</w:t>
      </w:r>
    </w:p>
    <w:p w:rsidR="00425A80" w:rsidRDefault="00DF5576" w14:paraId="7DDFAA84" w14:textId="77777777">
      <w:pPr>
        <w:spacing w:before="215" w:line="208" w:lineRule="auto"/>
        <w:ind w:left="720" w:right="905"/>
        <w:rPr>
          <w:rFonts w:ascii="Times New Roman" w:hAnsi="Times New Roman"/>
        </w:rPr>
      </w:pPr>
      <w:r>
        <w:rPr>
          <w:rFonts w:ascii="Times New Roman" w:hAnsi="Times New Roman"/>
        </w:rPr>
        <w:t>In the United States Department of Agriculture’s Child and Adult Care Food Program (CACFP), you can identify grains</w:t>
      </w:r>
      <w:r>
        <w:rPr>
          <w:rFonts w:ascii="Times New Roman" w:hAnsi="Times New Roman"/>
          <w:spacing w:val="-52"/>
        </w:rPr>
        <w:t xml:space="preserve"> </w:t>
      </w:r>
      <w:r>
        <w:rPr>
          <w:rFonts w:ascii="Times New Roman" w:hAnsi="Times New Roman"/>
        </w:rPr>
        <w:t>that</w:t>
      </w:r>
      <w:r>
        <w:rPr>
          <w:rFonts w:ascii="Times New Roman" w:hAnsi="Times New Roman"/>
          <w:spacing w:val="1"/>
        </w:rPr>
        <w:t xml:space="preserve"> </w:t>
      </w:r>
      <w:r>
        <w:rPr>
          <w:rFonts w:ascii="Times New Roman" w:hAnsi="Times New Roman"/>
        </w:rPr>
        <w:t>are</w:t>
      </w:r>
      <w:r>
        <w:rPr>
          <w:rFonts w:ascii="Times New Roman" w:hAnsi="Times New Roman"/>
          <w:spacing w:val="2"/>
        </w:rPr>
        <w:t xml:space="preserve"> </w:t>
      </w:r>
      <w:r>
        <w:rPr>
          <w:rFonts w:ascii="Times New Roman" w:hAnsi="Times New Roman"/>
        </w:rPr>
        <w:t>whole</w:t>
      </w:r>
      <w:r>
        <w:rPr>
          <w:rFonts w:ascii="Times New Roman" w:hAnsi="Times New Roman"/>
          <w:spacing w:val="2"/>
        </w:rPr>
        <w:t xml:space="preserve"> </w:t>
      </w:r>
      <w:r>
        <w:rPr>
          <w:rFonts w:ascii="Times New Roman" w:hAnsi="Times New Roman"/>
        </w:rPr>
        <w:t>grain-rich</w:t>
      </w:r>
      <w:r>
        <w:rPr>
          <w:rFonts w:ascii="Times New Roman" w:hAnsi="Times New Roman"/>
          <w:spacing w:val="2"/>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looking</w:t>
      </w:r>
      <w:r>
        <w:rPr>
          <w:rFonts w:ascii="Times New Roman" w:hAnsi="Times New Roman"/>
          <w:spacing w:val="1"/>
        </w:rPr>
        <w:t xml:space="preserve"> </w:t>
      </w:r>
      <w:r>
        <w:rPr>
          <w:rFonts w:ascii="Times New Roman" w:hAnsi="Times New Roman"/>
        </w:rPr>
        <w:t>at</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first</w:t>
      </w:r>
      <w:r>
        <w:rPr>
          <w:rFonts w:ascii="Times New Roman" w:hAnsi="Times New Roman"/>
          <w:spacing w:val="2"/>
        </w:rPr>
        <w:t xml:space="preserve"> </w:t>
      </w:r>
      <w:r>
        <w:rPr>
          <w:rFonts w:ascii="Times New Roman" w:hAnsi="Times New Roman"/>
        </w:rPr>
        <w:t>three</w:t>
      </w:r>
      <w:r>
        <w:rPr>
          <w:rFonts w:ascii="Times New Roman" w:hAnsi="Times New Roman"/>
          <w:spacing w:val="1"/>
        </w:rPr>
        <w:t xml:space="preserve"> </w:t>
      </w:r>
      <w:r>
        <w:rPr>
          <w:rFonts w:ascii="Times New Roman" w:hAnsi="Times New Roman"/>
          <w:b/>
        </w:rPr>
        <w:t xml:space="preserve">grain </w:t>
      </w:r>
      <w:r>
        <w:rPr>
          <w:rFonts w:ascii="Times New Roman" w:hAnsi="Times New Roman"/>
        </w:rPr>
        <w:t>ingredients</w:t>
      </w:r>
      <w:r>
        <w:rPr>
          <w:rFonts w:ascii="Times New Roman" w:hAnsi="Times New Roman"/>
          <w:spacing w:val="1"/>
        </w:rPr>
        <w:t xml:space="preserve"> </w:t>
      </w:r>
      <w:r>
        <w:rPr>
          <w:rFonts w:ascii="Times New Roman" w:hAnsi="Times New Roman"/>
        </w:rPr>
        <w:t>that</w:t>
      </w:r>
      <w:r>
        <w:rPr>
          <w:rFonts w:ascii="Times New Roman" w:hAnsi="Times New Roman"/>
          <w:spacing w:val="2"/>
        </w:rPr>
        <w:t xml:space="preserve"> </w:t>
      </w:r>
      <w:r>
        <w:rPr>
          <w:rFonts w:ascii="Times New Roman" w:hAnsi="Times New Roman"/>
        </w:rPr>
        <w:t>appear</w:t>
      </w:r>
      <w:r>
        <w:rPr>
          <w:rFonts w:ascii="Times New Roman" w:hAnsi="Times New Roman"/>
          <w:spacing w:val="2"/>
        </w:rPr>
        <w:t xml:space="preserve"> </w:t>
      </w:r>
      <w:r>
        <w:rPr>
          <w:rFonts w:ascii="Times New Roman" w:hAnsi="Times New Roman"/>
        </w:rPr>
        <w:t>on</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ingredient</w:t>
      </w:r>
      <w:r>
        <w:rPr>
          <w:rFonts w:ascii="Times New Roman" w:hAnsi="Times New Roman"/>
          <w:spacing w:val="2"/>
        </w:rPr>
        <w:t xml:space="preserve"> </w:t>
      </w:r>
      <w:r>
        <w:rPr>
          <w:rFonts w:ascii="Times New Roman" w:hAnsi="Times New Roman"/>
        </w:rPr>
        <w:t>list.</w:t>
      </w:r>
      <w:r>
        <w:rPr>
          <w:rFonts w:ascii="Times New Roman" w:hAnsi="Times New Roman"/>
          <w:spacing w:val="2"/>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method</w:t>
      </w:r>
      <w:r>
        <w:rPr>
          <w:rFonts w:ascii="Times New Roman" w:hAnsi="Times New Roman"/>
          <w:spacing w:val="1"/>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known as</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i/>
        </w:rPr>
        <w:t>Rule of</w:t>
      </w:r>
      <w:r>
        <w:rPr>
          <w:rFonts w:ascii="Times New Roman" w:hAnsi="Times New Roman"/>
          <w:i/>
          <w:spacing w:val="1"/>
        </w:rPr>
        <w:t xml:space="preserve"> </w:t>
      </w:r>
      <w:r>
        <w:rPr>
          <w:rFonts w:ascii="Times New Roman" w:hAnsi="Times New Roman"/>
          <w:i/>
        </w:rPr>
        <w:t>Three</w:t>
      </w:r>
      <w:r>
        <w:rPr>
          <w:rFonts w:ascii="Times New Roman" w:hAnsi="Times New Roman"/>
        </w:rPr>
        <w:t>. If the</w:t>
      </w:r>
      <w:r>
        <w:rPr>
          <w:rFonts w:ascii="Times New Roman" w:hAnsi="Times New Roman"/>
          <w:spacing w:val="1"/>
        </w:rPr>
        <w:t xml:space="preserve"> </w:t>
      </w:r>
      <w:r>
        <w:rPr>
          <w:rFonts w:ascii="Times New Roman" w:hAnsi="Times New Roman"/>
        </w:rPr>
        <w:t>ingredient list</w:t>
      </w:r>
      <w:r>
        <w:rPr>
          <w:rFonts w:ascii="Times New Roman" w:hAnsi="Times New Roman"/>
          <w:spacing w:val="1"/>
        </w:rPr>
        <w:t xml:space="preserve"> </w:t>
      </w:r>
      <w:r>
        <w:rPr>
          <w:rFonts w:ascii="Times New Roman" w:hAnsi="Times New Roman"/>
        </w:rPr>
        <w:t>does</w:t>
      </w:r>
      <w:r>
        <w:rPr>
          <w:rFonts w:ascii="Times New Roman" w:hAnsi="Times New Roman"/>
          <w:spacing w:val="-1"/>
        </w:rPr>
        <w:t xml:space="preserve"> </w:t>
      </w:r>
      <w:r>
        <w:rPr>
          <w:rFonts w:ascii="Times New Roman" w:hAnsi="Times New Roman"/>
        </w:rPr>
        <w:t>not</w:t>
      </w:r>
      <w:r>
        <w:rPr>
          <w:rFonts w:ascii="Times New Roman" w:hAnsi="Times New Roman"/>
          <w:spacing w:val="1"/>
        </w:rPr>
        <w:t xml:space="preserve"> </w:t>
      </w:r>
      <w:r>
        <w:rPr>
          <w:rFonts w:ascii="Times New Roman" w:hAnsi="Times New Roman"/>
        </w:rPr>
        <w:t>include three grain</w:t>
      </w:r>
      <w:r>
        <w:rPr>
          <w:rFonts w:ascii="Times New Roman" w:hAnsi="Times New Roman"/>
          <w:spacing w:val="1"/>
        </w:rPr>
        <w:t xml:space="preserve"> </w:t>
      </w:r>
      <w:r>
        <w:rPr>
          <w:rFonts w:ascii="Times New Roman" w:hAnsi="Times New Roman"/>
        </w:rPr>
        <w:t>ingredients, you</w:t>
      </w:r>
      <w:r>
        <w:rPr>
          <w:rFonts w:ascii="Times New Roman" w:hAnsi="Times New Roman"/>
          <w:spacing w:val="1"/>
        </w:rPr>
        <w:t xml:space="preserve"> </w:t>
      </w:r>
      <w:r>
        <w:rPr>
          <w:rFonts w:ascii="Times New Roman" w:hAnsi="Times New Roman"/>
        </w:rPr>
        <w:t>only have to</w:t>
      </w:r>
      <w:r>
        <w:rPr>
          <w:rFonts w:ascii="Times New Roman" w:hAnsi="Times New Roman"/>
          <w:spacing w:val="1"/>
        </w:rPr>
        <w:t xml:space="preserve"> </w:t>
      </w:r>
      <w:r>
        <w:rPr>
          <w:rFonts w:ascii="Times New Roman" w:hAnsi="Times New Roman"/>
        </w:rPr>
        <w:t>look at</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grain ingredients</w:t>
      </w:r>
      <w:r>
        <w:rPr>
          <w:rFonts w:ascii="Times New Roman" w:hAnsi="Times New Roman"/>
          <w:spacing w:val="-1"/>
        </w:rPr>
        <w:t xml:space="preserve"> </w:t>
      </w:r>
      <w:r>
        <w:rPr>
          <w:rFonts w:ascii="Times New Roman" w:hAnsi="Times New Roman"/>
        </w:rPr>
        <w:t>that</w:t>
      </w:r>
      <w:r>
        <w:rPr>
          <w:rFonts w:ascii="Times New Roman" w:hAnsi="Times New Roman"/>
          <w:spacing w:val="1"/>
        </w:rPr>
        <w:t xml:space="preserve"> </w:t>
      </w:r>
      <w:r>
        <w:rPr>
          <w:rFonts w:ascii="Times New Roman" w:hAnsi="Times New Roman"/>
        </w:rPr>
        <w:t>are present. Some</w:t>
      </w:r>
      <w:r>
        <w:rPr>
          <w:rFonts w:ascii="Times New Roman" w:hAnsi="Times New Roman"/>
          <w:spacing w:val="1"/>
        </w:rPr>
        <w:t xml:space="preserve"> </w:t>
      </w:r>
      <w:r>
        <w:rPr>
          <w:rFonts w:ascii="Times New Roman" w:hAnsi="Times New Roman"/>
        </w:rPr>
        <w:t>whole grain-rich</w:t>
      </w:r>
      <w:r>
        <w:rPr>
          <w:rFonts w:ascii="Times New Roman" w:hAnsi="Times New Roman"/>
          <w:spacing w:val="1"/>
        </w:rPr>
        <w:t xml:space="preserve"> </w:t>
      </w:r>
      <w:r>
        <w:rPr>
          <w:rFonts w:ascii="Times New Roman" w:hAnsi="Times New Roman"/>
        </w:rPr>
        <w:t>foods</w:t>
      </w:r>
      <w:r>
        <w:rPr>
          <w:rFonts w:ascii="Times New Roman" w:hAnsi="Times New Roman"/>
          <w:spacing w:val="-1"/>
        </w:rPr>
        <w:t xml:space="preserve"> </w:t>
      </w:r>
      <w:r>
        <w:rPr>
          <w:rFonts w:ascii="Times New Roman" w:hAnsi="Times New Roman"/>
        </w:rPr>
        <w:t>may have</w:t>
      </w:r>
      <w:r>
        <w:rPr>
          <w:rFonts w:ascii="Times New Roman" w:hAnsi="Times New Roman"/>
          <w:spacing w:val="1"/>
        </w:rPr>
        <w:t xml:space="preserve"> </w:t>
      </w:r>
      <w:r>
        <w:rPr>
          <w:rFonts w:ascii="Times New Roman" w:hAnsi="Times New Roman"/>
        </w:rPr>
        <w:t>only one grain</w:t>
      </w:r>
      <w:r>
        <w:rPr>
          <w:rFonts w:ascii="Times New Roman" w:hAnsi="Times New Roman"/>
          <w:spacing w:val="1"/>
        </w:rPr>
        <w:t xml:space="preserve"> </w:t>
      </w:r>
      <w:r>
        <w:rPr>
          <w:rFonts w:ascii="Times New Roman" w:hAnsi="Times New Roman"/>
        </w:rPr>
        <w:t>ingredient.</w:t>
      </w:r>
    </w:p>
    <w:p w:rsidR="00425A80" w:rsidRDefault="00425A80" w14:paraId="089D7F72" w14:textId="77777777">
      <w:pPr>
        <w:pStyle w:val="BodyText"/>
        <w:spacing w:before="9"/>
        <w:rPr>
          <w:rFonts w:ascii="Times New Roman"/>
          <w:sz w:val="18"/>
        </w:rPr>
      </w:pPr>
    </w:p>
    <w:p w:rsidR="00425A80" w:rsidRDefault="00DF5576" w14:paraId="1D2EE4B3" w14:textId="77777777">
      <w:pPr>
        <w:spacing w:line="208" w:lineRule="auto"/>
        <w:ind w:left="720" w:right="905"/>
        <w:rPr>
          <w:rFonts w:ascii="Times New Roman"/>
        </w:rPr>
      </w:pPr>
      <w:r>
        <w:rPr>
          <w:rFonts w:ascii="Times New Roman"/>
        </w:rPr>
        <w:t xml:space="preserve">In the CACFP, </w:t>
      </w:r>
      <w:r>
        <w:rPr>
          <w:rFonts w:ascii="Times New Roman"/>
          <w:u w:val="single"/>
        </w:rPr>
        <w:t>at least one offering of grains per day must be whole grain-rich for children and adults</w:t>
      </w:r>
      <w:r>
        <w:rPr>
          <w:rFonts w:ascii="Times New Roman"/>
        </w:rPr>
        <w:t>. Grain-based</w:t>
      </w:r>
      <w:r>
        <w:rPr>
          <w:rFonts w:ascii="Times New Roman"/>
          <w:spacing w:val="1"/>
        </w:rPr>
        <w:t xml:space="preserve"> </w:t>
      </w:r>
      <w:r>
        <w:rPr>
          <w:rFonts w:ascii="Times New Roman"/>
        </w:rPr>
        <w:t>desserts</w:t>
      </w:r>
      <w:r>
        <w:rPr>
          <w:rFonts w:ascii="Times New Roman"/>
          <w:spacing w:val="-2"/>
        </w:rPr>
        <w:t xml:space="preserve"> </w:t>
      </w:r>
      <w:r>
        <w:rPr>
          <w:rFonts w:ascii="Times New Roman"/>
        </w:rPr>
        <w:t>may</w:t>
      </w:r>
      <w:r>
        <w:rPr>
          <w:rFonts w:ascii="Times New Roman"/>
          <w:spacing w:val="-1"/>
        </w:rPr>
        <w:t xml:space="preserve"> </w:t>
      </w:r>
      <w:r>
        <w:rPr>
          <w:rFonts w:ascii="Times New Roman"/>
        </w:rPr>
        <w:t>not count</w:t>
      </w:r>
      <w:r>
        <w:rPr>
          <w:rFonts w:ascii="Times New Roman"/>
          <w:spacing w:val="-1"/>
        </w:rPr>
        <w:t xml:space="preserve"> </w:t>
      </w:r>
      <w:r>
        <w:rPr>
          <w:rFonts w:ascii="Times New Roman"/>
        </w:rPr>
        <w:t>towards</w:t>
      </w:r>
      <w:r>
        <w:rPr>
          <w:rFonts w:ascii="Times New Roman"/>
          <w:spacing w:val="-1"/>
        </w:rPr>
        <w:t xml:space="preserve"> </w:t>
      </w:r>
      <w:r>
        <w:rPr>
          <w:rFonts w:ascii="Times New Roman"/>
        </w:rPr>
        <w:t>the</w:t>
      </w:r>
      <w:r>
        <w:rPr>
          <w:rFonts w:ascii="Times New Roman"/>
          <w:spacing w:val="-1"/>
        </w:rPr>
        <w:t xml:space="preserve"> </w:t>
      </w:r>
      <w:r>
        <w:rPr>
          <w:rFonts w:ascii="Times New Roman"/>
        </w:rPr>
        <w:t>grain</w:t>
      </w:r>
      <w:r>
        <w:rPr>
          <w:rFonts w:ascii="Times New Roman"/>
          <w:spacing w:val="-1"/>
        </w:rPr>
        <w:t xml:space="preserve"> </w:t>
      </w:r>
      <w:r>
        <w:rPr>
          <w:rFonts w:ascii="Times New Roman"/>
        </w:rPr>
        <w:t>component in</w:t>
      </w:r>
      <w:r>
        <w:rPr>
          <w:rFonts w:ascii="Times New Roman"/>
          <w:spacing w:val="-1"/>
        </w:rPr>
        <w:t xml:space="preserve"> </w:t>
      </w:r>
      <w:r>
        <w:rPr>
          <w:rFonts w:ascii="Times New Roman"/>
        </w:rPr>
        <w:t>the CACFP,</w:t>
      </w:r>
      <w:r>
        <w:rPr>
          <w:rFonts w:ascii="Times New Roman"/>
          <w:spacing w:val="-1"/>
        </w:rPr>
        <w:t xml:space="preserve"> </w:t>
      </w:r>
      <w:r>
        <w:rPr>
          <w:rFonts w:ascii="Times New Roman"/>
        </w:rPr>
        <w:t>even if</w:t>
      </w:r>
      <w:r>
        <w:rPr>
          <w:rFonts w:ascii="Times New Roman"/>
          <w:spacing w:val="-1"/>
        </w:rPr>
        <w:t xml:space="preserve"> </w:t>
      </w:r>
      <w:r>
        <w:rPr>
          <w:rFonts w:ascii="Times New Roman"/>
        </w:rPr>
        <w:t>the</w:t>
      </w:r>
      <w:r>
        <w:rPr>
          <w:rFonts w:ascii="Times New Roman"/>
          <w:spacing w:val="-1"/>
        </w:rPr>
        <w:t xml:space="preserve"> </w:t>
      </w:r>
      <w:r>
        <w:rPr>
          <w:rFonts w:ascii="Times New Roman"/>
        </w:rPr>
        <w:t>grain-based dessert</w:t>
      </w:r>
      <w:r>
        <w:rPr>
          <w:rFonts w:ascii="Times New Roman"/>
          <w:spacing w:val="-1"/>
        </w:rPr>
        <w:t xml:space="preserve"> </w:t>
      </w:r>
      <w:r>
        <w:rPr>
          <w:rFonts w:ascii="Times New Roman"/>
        </w:rPr>
        <w:t>is whole</w:t>
      </w:r>
      <w:r>
        <w:rPr>
          <w:rFonts w:ascii="Times New Roman"/>
          <w:spacing w:val="-1"/>
        </w:rPr>
        <w:t xml:space="preserve"> </w:t>
      </w:r>
      <w:r>
        <w:rPr>
          <w:rFonts w:ascii="Times New Roman"/>
        </w:rPr>
        <w:t>grain-rich.</w:t>
      </w:r>
    </w:p>
    <w:p w:rsidR="00425A80" w:rsidRDefault="00425A80" w14:paraId="2B0867EB" w14:textId="77777777">
      <w:pPr>
        <w:pStyle w:val="BodyText"/>
        <w:spacing w:before="7"/>
        <w:rPr>
          <w:rFonts w:ascii="Times New Roman"/>
          <w:sz w:val="28"/>
        </w:rPr>
      </w:pPr>
    </w:p>
    <w:p w:rsidR="00425A80" w:rsidRDefault="00CE24BF" w14:paraId="7C876162" w14:textId="77777777">
      <w:pPr>
        <w:ind w:left="724"/>
        <w:rPr>
          <w:rFonts w:ascii="Times New Roman"/>
          <w:b/>
          <w:i/>
          <w:sz w:val="32"/>
        </w:rPr>
      </w:pPr>
      <w:r>
        <w:rPr>
          <w:noProof/>
        </w:rPr>
        <mc:AlternateContent>
          <mc:Choice Requires="wps">
            <w:drawing>
              <wp:anchor distT="0" distB="0" distL="114300" distR="114300" simplePos="0" relativeHeight="487611392" behindDoc="0" locked="0" layoutInCell="1" allowOverlap="1" wp14:editId="1D66E059" wp14:anchorId="0E9FA418">
                <wp:simplePos x="0" y="0"/>
                <wp:positionH relativeFrom="column">
                  <wp:posOffset>3099435</wp:posOffset>
                </wp:positionH>
                <wp:positionV relativeFrom="paragraph">
                  <wp:posOffset>712437</wp:posOffset>
                </wp:positionV>
                <wp:extent cx="944089" cy="536951"/>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944089" cy="536951"/>
                        </a:xfrm>
                        <a:prstGeom prst="rect">
                          <a:avLst/>
                        </a:prstGeom>
                        <a:noFill/>
                        <a:ln w="6350">
                          <a:noFill/>
                        </a:ln>
                      </wps:spPr>
                      <wps:txbx>
                        <w:txbxContent>
                          <w:p w:rsidRPr="00C679D3" w:rsidR="00794D83" w:rsidP="00C679D3" w:rsidRDefault="00794D83" w14:paraId="0F9C22FD" w14:textId="77777777">
                            <w:pPr>
                              <w:jc w:val="center"/>
                              <w:rPr>
                                <w:b/>
                                <w:bCs/>
                                <w:color w:val="FFFFFF" w:themeColor="background1"/>
                                <w:sz w:val="20"/>
                                <w:szCs w:val="20"/>
                              </w:rPr>
                            </w:pPr>
                            <w:r>
                              <w:rPr>
                                <w:b/>
                                <w:bCs/>
                                <w:color w:val="FFFFFF" w:themeColor="background1"/>
                                <w:sz w:val="20"/>
                                <w:szCs w:val="20"/>
                              </w:rPr>
                              <w:t>Look at</w:t>
                            </w:r>
                            <w:r w:rsidRPr="00C679D3">
                              <w:rPr>
                                <w:b/>
                                <w:bCs/>
                                <w:color w:val="FFFFFF" w:themeColor="background1"/>
                                <w:sz w:val="20"/>
                                <w:szCs w:val="20"/>
                              </w:rPr>
                              <w:t xml:space="preserve"> the </w:t>
                            </w:r>
                            <w:r>
                              <w:rPr>
                                <w:b/>
                                <w:bCs/>
                                <w:color w:val="FFFFFF" w:themeColor="background1"/>
                                <w:sz w:val="20"/>
                                <w:szCs w:val="20"/>
                              </w:rPr>
                              <w:t xml:space="preserve">first </w:t>
                            </w:r>
                            <w:r w:rsidRPr="00C679D3">
                              <w:rPr>
                                <w:b/>
                                <w:bCs/>
                                <w:color w:val="FFFFFF" w:themeColor="background1"/>
                                <w:sz w:val="20"/>
                                <w:szCs w:val="20"/>
                              </w:rPr>
                              <w:t>ingredient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9" style="position:absolute;left:0;text-align:left;margin-left:244.05pt;margin-top:56.1pt;width:74.35pt;height:42.3pt;z-index:48761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hSMQIAAFsEAAAOAAAAZHJzL2Uyb0RvYy54bWysVN9v2jAQfp+0/8Hy+0igwAoiVKwV06Sq&#10;rQRVn43jQKTE59mGhP31++wARd2epr0457vz/fi+u8zu2rpiB2VdSTrj/V7KmdKS8lJvM/66Xn65&#10;5cx5oXNRkVYZPyrH7+afP80aM1UD2lGVK8sQRLtpYzK+895Mk8TJnaqF65FRGsaCbC08rnab5FY0&#10;iF5XySBNx0lDNjeWpHIO2ofOyOcxflEo6Z+LwinPqoyjNh9PG89NOJP5TEy3VphdKU9liH+oohal&#10;RtJLqAfhBdvb8o9QdSktOSp8T1KdUFGUUsUe0E0//dDNaieMir0AHGcuMLn/F1Y+HV4sK3Nwdzvh&#10;TIsaJK1V69k3alnQAaHGuCkcVwauvoUB3me9gzI03ha2Dl+0xGAH1scLviGchHIyHKYhi4RpdDOe&#10;jGKU5P2xsc5/V1SzIGTcgr6Iqjg8Oo9C4Hp2Cbk0LcuqihRWmjUZH9+M0vjgYsGLSuNhaKErNUi+&#10;3bSx6eG5jQ3lR3RnqZsQZ+SyRA2PwvkXYTESaAhj7p9xFBUhF50kznZkf/1NH/zBFKycNRixjLuf&#10;e2EVZ9UPDQ4nfeCBmYyX4ejrABd7bdlcW/S+vidMcR8LZWQUg7+vzmJhqX7DNixCVpiElsidcX8W&#10;7303+NgmqRaL6IQpNMI/6pWRIXRANSC8bt+ENScaPPh7ovMwiukHNjrfjo/F3lNRRqoCzh2qJ/gx&#10;wZHB07aFFbm+R6/3f8L8NwAAAP//AwBQSwMEFAAGAAgAAAAhAFTg36LhAAAACwEAAA8AAABkcnMv&#10;ZG93bnJldi54bWxMj0FPg0AQhe8m/ofNmHizC6gEkaVpSBoTUw+tvXgb2C0Q2Vlkty321zue9DYz&#10;7+XN94rlbAdxMpPvHSmIFxEIQ43TPbUK9u/ruwyED0gaB0dGwbfxsCyvrwrMtTvT1px2oRUcQj5H&#10;BV0IYy6lbzpj0S/caIi1g5ssBl6nVuoJzxxuB5lEUSot9sQfOhxN1Znmc3e0Cl6r9Rtu68Rml6F6&#10;2RxW49f+41Gp25t59QwimDn8meEXn9GhZKbaHUl7MSh4yLKYrSzESQKCHel9ymVqvjzxIMtC/u9Q&#10;/gAAAP//AwBQSwECLQAUAAYACAAAACEAtoM4kv4AAADhAQAAEwAAAAAAAAAAAAAAAAAAAAAAW0Nv&#10;bnRlbnRfVHlwZXNdLnhtbFBLAQItABQABgAIAAAAIQA4/SH/1gAAAJQBAAALAAAAAAAAAAAAAAAA&#10;AC8BAABfcmVscy8ucmVsc1BLAQItABQABgAIAAAAIQDq6KhSMQIAAFsEAAAOAAAAAAAAAAAAAAAA&#10;AC4CAABkcnMvZTJvRG9jLnhtbFBLAQItABQABgAIAAAAIQBU4N+i4QAAAAsBAAAPAAAAAAAAAAAA&#10;AAAAAIsEAABkcnMvZG93bnJldi54bWxQSwUGAAAAAAQABADzAAAAmQUAAAAA&#10;" w14:anchorId="0E9FA418">
                <v:textbox>
                  <w:txbxContent>
                    <w:p w:rsidRPr="00C679D3" w:rsidR="00794D83" w:rsidP="00C679D3" w:rsidRDefault="00794D83" w14:paraId="0F9C22FD" w14:textId="77777777">
                      <w:pPr>
                        <w:jc w:val="center"/>
                        <w:rPr>
                          <w:b/>
                          <w:bCs/>
                          <w:color w:val="FFFFFF" w:themeColor="background1"/>
                          <w:sz w:val="20"/>
                          <w:szCs w:val="20"/>
                        </w:rPr>
                      </w:pPr>
                      <w:r>
                        <w:rPr>
                          <w:b/>
                          <w:bCs/>
                          <w:color w:val="FFFFFF" w:themeColor="background1"/>
                          <w:sz w:val="20"/>
                          <w:szCs w:val="20"/>
                        </w:rPr>
                        <w:t>Look at</w:t>
                      </w:r>
                      <w:r w:rsidRPr="00C679D3">
                        <w:rPr>
                          <w:b/>
                          <w:bCs/>
                          <w:color w:val="FFFFFF" w:themeColor="background1"/>
                          <w:sz w:val="20"/>
                          <w:szCs w:val="20"/>
                        </w:rPr>
                        <w:t xml:space="preserve"> the </w:t>
                      </w:r>
                      <w:r>
                        <w:rPr>
                          <w:b/>
                          <w:bCs/>
                          <w:color w:val="FFFFFF" w:themeColor="background1"/>
                          <w:sz w:val="20"/>
                          <w:szCs w:val="20"/>
                        </w:rPr>
                        <w:t xml:space="preserve">first </w:t>
                      </w:r>
                      <w:r w:rsidRPr="00C679D3">
                        <w:rPr>
                          <w:b/>
                          <w:bCs/>
                          <w:color w:val="FFFFFF" w:themeColor="background1"/>
                          <w:sz w:val="20"/>
                          <w:szCs w:val="20"/>
                        </w:rPr>
                        <w:t>ingredient</w:t>
                      </w:r>
                    </w:p>
                  </w:txbxContent>
                </v:textbox>
              </v:shape>
            </w:pict>
          </mc:Fallback>
        </mc:AlternateContent>
      </w:r>
      <w:r>
        <w:rPr>
          <w:noProof/>
        </w:rPr>
        <mc:AlternateContent>
          <mc:Choice Requires="wps">
            <w:drawing>
              <wp:anchor distT="0" distB="0" distL="114300" distR="114300" simplePos="0" relativeHeight="487613440" behindDoc="0" locked="0" layoutInCell="1" allowOverlap="1" wp14:editId="7AFA51E9" wp14:anchorId="0EB96F95">
                <wp:simplePos x="0" y="0"/>
                <wp:positionH relativeFrom="column">
                  <wp:posOffset>4441256</wp:posOffset>
                </wp:positionH>
                <wp:positionV relativeFrom="paragraph">
                  <wp:posOffset>734845</wp:posOffset>
                </wp:positionV>
                <wp:extent cx="944089" cy="536951"/>
                <wp:effectExtent l="0" t="0" r="0" b="0"/>
                <wp:wrapNone/>
                <wp:docPr id="190" name="Text Box 190"/>
                <wp:cNvGraphicFramePr/>
                <a:graphic xmlns:a="http://schemas.openxmlformats.org/drawingml/2006/main">
                  <a:graphicData uri="http://schemas.microsoft.com/office/word/2010/wordprocessingShape">
                    <wps:wsp>
                      <wps:cNvSpPr txBox="1"/>
                      <wps:spPr>
                        <a:xfrm>
                          <a:off x="0" y="0"/>
                          <a:ext cx="944089" cy="536951"/>
                        </a:xfrm>
                        <a:prstGeom prst="rect">
                          <a:avLst/>
                        </a:prstGeom>
                        <a:noFill/>
                        <a:ln w="6350">
                          <a:noFill/>
                        </a:ln>
                      </wps:spPr>
                      <wps:txbx>
                        <w:txbxContent>
                          <w:p w:rsidRPr="00C679D3" w:rsidR="00794D83" w:rsidP="00C679D3" w:rsidRDefault="00794D83" w14:paraId="681AF8FE" w14:textId="77777777">
                            <w:pPr>
                              <w:jc w:val="center"/>
                              <w:rPr>
                                <w:b/>
                                <w:bCs/>
                                <w:color w:val="FFFFFF" w:themeColor="background1"/>
                                <w:sz w:val="20"/>
                                <w:szCs w:val="20"/>
                              </w:rPr>
                            </w:pPr>
                            <w:r>
                              <w:rPr>
                                <w:b/>
                                <w:bCs/>
                                <w:color w:val="FFFFFF" w:themeColor="background1"/>
                                <w:sz w:val="20"/>
                                <w:szCs w:val="20"/>
                              </w:rPr>
                              <w:t>Look for</w:t>
                            </w:r>
                            <w:r w:rsidRPr="00C679D3">
                              <w:rPr>
                                <w:b/>
                                <w:bCs/>
                                <w:color w:val="FFFFFF" w:themeColor="background1"/>
                                <w:sz w:val="20"/>
                                <w:szCs w:val="20"/>
                              </w:rPr>
                              <w:t xml:space="preserve"> the </w:t>
                            </w:r>
                            <w:r>
                              <w:rPr>
                                <w:b/>
                                <w:bCs/>
                                <w:color w:val="FFFFFF" w:themeColor="background1"/>
                                <w:sz w:val="20"/>
                                <w:szCs w:val="20"/>
                              </w:rPr>
                              <w:t xml:space="preserve">second </w:t>
                            </w:r>
                            <w:r w:rsidRPr="00C679D3">
                              <w:rPr>
                                <w:b/>
                                <w:bCs/>
                                <w:color w:val="FFFFFF" w:themeColor="background1"/>
                                <w:sz w:val="20"/>
                                <w:szCs w:val="20"/>
                              </w:rPr>
                              <w:t xml:space="preserve">ingredient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0" style="position:absolute;left:0;text-align:left;margin-left:349.7pt;margin-top:57.85pt;width:74.35pt;height:42.3pt;z-index:48761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HyMQIAAFsEAAAOAAAAZHJzL2Uyb0RvYy54bWysVFFv2jAQfp+0/2D5fSRQYAURKtaKaVLV&#10;VoKqz8ZxIFLi82xDwn79PjtAUbenaS/O+e58vu/7zpndtXXFDsq6knTG+72UM6Ul5aXeZvx1vfxy&#10;y5nzQueiIq0yflSO380/f5o1ZqoGtKMqV5ahiHbTxmR8572ZJomTO1UL1yOjNIIF2Vp4bO02ya1o&#10;UL2ukkGajpOGbG4sSeUcvA9dkM9j/aJQ0j8XhVOeVRlHbz6uNq6bsCbzmZhurTC7Up7aEP/QRS1K&#10;jUsvpR6EF2xvyz9K1aW05KjwPUl1QkVRShUxAE0//YBmtRNGRSwgx5kLTe7/lZVPhxfLyhzaTcCP&#10;FjVEWqvWs2/UsuADQ41xUySuDFJ9iwCyz34HZwDeFrYOX0BiiKPW8cJvKCfhnAyH6e2EM4nQ6GY8&#10;GcUqyfthY53/rqhmwci4hXyRVXF4dB6NIPWcEu7StCyrKkpYadZkfHwzSuOBSwQnKo2DAULXarB8&#10;u2kj6NEZxobyI9BZ6ibEGbks0cOjcP5FWIwEAGHM/TOWoiLcRSeLsx3ZX3/zh3wohShnDUYs4+7n&#10;XljFWfVDQ8NJH3xgJuNmOPo6wMZeRzbXEb2v7wlT3MeDMjKaId9XZ7OwVL/hNSzCrQgJLXF3xv3Z&#10;vPfd4OM1SbVYxCRMoRH+Ua+MDKUDq4HhdfsmrDnJ4KHfE52HUUw/qNHldnos9p6KMkoVeO5YPdGP&#10;CY4Knl5beCLX+5j1/k+Y/wYAAP//AwBQSwMEFAAGAAgAAAAhAFGs3eriAAAACwEAAA8AAABkcnMv&#10;ZG93bnJldi54bWxMj0FPwkAQhe8m/ofNmHiTbRGw1G4JaUJMjB5ALt623aFt7M7W7gKVX+9w0uPk&#10;fXnvm2w12k6ccPCtIwXxJAKBVDnTUq1g/7F5SED4oMnozhEq+EEPq/z2JtOpcWfa4mkXasEl5FOt&#10;oAmhT6X0VYNW+4nrkTg7uMHqwOdQSzPoM5fbTk6jaCGtbokXGt1j0WD1tTtaBa/F5l1vy6lNLl3x&#10;8nZY99/7z7lS93fj+hlEwDH8wXDVZ3XI2al0RzJedAoWy+WMUQ7i+RMIJpJZEoMoFfDwI8g8k/9/&#10;yH8BAAD//wMAUEsBAi0AFAAGAAgAAAAhALaDOJL+AAAA4QEAABMAAAAAAAAAAAAAAAAAAAAAAFtD&#10;b250ZW50X1R5cGVzXS54bWxQSwECLQAUAAYACAAAACEAOP0h/9YAAACUAQAACwAAAAAAAAAAAAAA&#10;AAAvAQAAX3JlbHMvLnJlbHNQSwECLQAUAAYACAAAACEAkZeB8jECAABbBAAADgAAAAAAAAAAAAAA&#10;AAAuAgAAZHJzL2Uyb0RvYy54bWxQSwECLQAUAAYACAAAACEAUazd6uIAAAALAQAADwAAAAAAAAAA&#10;AAAAAACLBAAAZHJzL2Rvd25yZXYueG1sUEsFBgAAAAAEAAQA8wAAAJoFAAAAAA==&#10;" w14:anchorId="0EB96F95">
                <v:textbox>
                  <w:txbxContent>
                    <w:p w:rsidRPr="00C679D3" w:rsidR="00794D83" w:rsidP="00C679D3" w:rsidRDefault="00794D83" w14:paraId="681AF8FE" w14:textId="77777777">
                      <w:pPr>
                        <w:jc w:val="center"/>
                        <w:rPr>
                          <w:b/>
                          <w:bCs/>
                          <w:color w:val="FFFFFF" w:themeColor="background1"/>
                          <w:sz w:val="20"/>
                          <w:szCs w:val="20"/>
                        </w:rPr>
                      </w:pPr>
                      <w:r>
                        <w:rPr>
                          <w:b/>
                          <w:bCs/>
                          <w:color w:val="FFFFFF" w:themeColor="background1"/>
                          <w:sz w:val="20"/>
                          <w:szCs w:val="20"/>
                        </w:rPr>
                        <w:t>Look for</w:t>
                      </w:r>
                      <w:r w:rsidRPr="00C679D3">
                        <w:rPr>
                          <w:b/>
                          <w:bCs/>
                          <w:color w:val="FFFFFF" w:themeColor="background1"/>
                          <w:sz w:val="20"/>
                          <w:szCs w:val="20"/>
                        </w:rPr>
                        <w:t xml:space="preserve"> the </w:t>
                      </w:r>
                      <w:r>
                        <w:rPr>
                          <w:b/>
                          <w:bCs/>
                          <w:color w:val="FFFFFF" w:themeColor="background1"/>
                          <w:sz w:val="20"/>
                          <w:szCs w:val="20"/>
                        </w:rPr>
                        <w:t xml:space="preserve">second </w:t>
                      </w:r>
                      <w:r w:rsidRPr="00C679D3">
                        <w:rPr>
                          <w:b/>
                          <w:bCs/>
                          <w:color w:val="FFFFFF" w:themeColor="background1"/>
                          <w:sz w:val="20"/>
                          <w:szCs w:val="20"/>
                        </w:rPr>
                        <w:t xml:space="preserve">ingredient </w:t>
                      </w:r>
                    </w:p>
                  </w:txbxContent>
                </v:textbox>
              </v:shape>
            </w:pict>
          </mc:Fallback>
        </mc:AlternateContent>
      </w:r>
      <w:r>
        <w:rPr>
          <w:noProof/>
        </w:rPr>
        <mc:AlternateContent>
          <mc:Choice Requires="wpg">
            <w:drawing>
              <wp:anchor distT="0" distB="0" distL="114300" distR="114300" simplePos="0" relativeHeight="15732224" behindDoc="0" locked="0" layoutInCell="1" allowOverlap="1" wp14:editId="62072467" wp14:anchorId="70254CFB">
                <wp:simplePos x="0" y="0"/>
                <wp:positionH relativeFrom="page">
                  <wp:posOffset>0</wp:posOffset>
                </wp:positionH>
                <wp:positionV relativeFrom="page">
                  <wp:posOffset>5581403</wp:posOffset>
                </wp:positionV>
                <wp:extent cx="7867650" cy="4474210"/>
                <wp:effectExtent l="0" t="0" r="0" b="2540"/>
                <wp:wrapNone/>
                <wp:docPr id="153"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67650" cy="4474210"/>
                          <a:chOff x="0" y="8794"/>
                          <a:chExt cx="12390" cy="7046"/>
                        </a:xfrm>
                      </wpg:grpSpPr>
                      <wps:wsp>
                        <wps:cNvPr id="154" name="Rectangle 168"/>
                        <wps:cNvSpPr>
                          <a:spLocks noChangeArrowheads="1"/>
                        </wps:cNvSpPr>
                        <wps:spPr bwMode="auto">
                          <a:xfrm>
                            <a:off x="0" y="8794"/>
                            <a:ext cx="12240" cy="6101"/>
                          </a:xfrm>
                          <a:prstGeom prst="rect">
                            <a:avLst/>
                          </a:prstGeom>
                          <a:solidFill>
                            <a:srgbClr val="E3EF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5" name="Picture 1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38" y="9445"/>
                            <a:ext cx="2121" cy="5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 name="Freeform 166"/>
                        <wps:cNvSpPr>
                          <a:spLocks/>
                        </wps:cNvSpPr>
                        <wps:spPr bwMode="auto">
                          <a:xfrm>
                            <a:off x="720" y="8794"/>
                            <a:ext cx="10800" cy="412"/>
                          </a:xfrm>
                          <a:custGeom>
                            <a:avLst/>
                            <a:gdLst>
                              <a:gd name="T0" fmla="+- 0 11520 720"/>
                              <a:gd name="T1" fmla="*/ T0 w 10800"/>
                              <a:gd name="T2" fmla="+- 0 8794 8794"/>
                              <a:gd name="T3" fmla="*/ 8794 h 412"/>
                              <a:gd name="T4" fmla="+- 0 900 720"/>
                              <a:gd name="T5" fmla="*/ T4 w 10800"/>
                              <a:gd name="T6" fmla="+- 0 8794 8794"/>
                              <a:gd name="T7" fmla="*/ 8794 h 412"/>
                              <a:gd name="T8" fmla="+- 0 796 720"/>
                              <a:gd name="T9" fmla="*/ T8 w 10800"/>
                              <a:gd name="T10" fmla="+- 0 8797 8794"/>
                              <a:gd name="T11" fmla="*/ 8797 h 412"/>
                              <a:gd name="T12" fmla="+- 0 743 720"/>
                              <a:gd name="T13" fmla="*/ T12 w 10800"/>
                              <a:gd name="T14" fmla="+- 0 8817 8794"/>
                              <a:gd name="T15" fmla="*/ 8817 h 412"/>
                              <a:gd name="T16" fmla="+- 0 723 720"/>
                              <a:gd name="T17" fmla="*/ T16 w 10800"/>
                              <a:gd name="T18" fmla="+- 0 8870 8794"/>
                              <a:gd name="T19" fmla="*/ 8870 h 412"/>
                              <a:gd name="T20" fmla="+- 0 720 720"/>
                              <a:gd name="T21" fmla="*/ T20 w 10800"/>
                              <a:gd name="T22" fmla="+- 0 8974 8794"/>
                              <a:gd name="T23" fmla="*/ 8974 h 412"/>
                              <a:gd name="T24" fmla="+- 0 720 720"/>
                              <a:gd name="T25" fmla="*/ T24 w 10800"/>
                              <a:gd name="T26" fmla="+- 0 9026 8794"/>
                              <a:gd name="T27" fmla="*/ 9026 h 412"/>
                              <a:gd name="T28" fmla="+- 0 723 720"/>
                              <a:gd name="T29" fmla="*/ T28 w 10800"/>
                              <a:gd name="T30" fmla="+- 0 9130 8794"/>
                              <a:gd name="T31" fmla="*/ 9130 h 412"/>
                              <a:gd name="T32" fmla="+- 0 743 720"/>
                              <a:gd name="T33" fmla="*/ T32 w 10800"/>
                              <a:gd name="T34" fmla="+- 0 9184 8794"/>
                              <a:gd name="T35" fmla="*/ 9184 h 412"/>
                              <a:gd name="T36" fmla="+- 0 796 720"/>
                              <a:gd name="T37" fmla="*/ T36 w 10800"/>
                              <a:gd name="T38" fmla="+- 0 9204 8794"/>
                              <a:gd name="T39" fmla="*/ 9204 h 412"/>
                              <a:gd name="T40" fmla="+- 0 900 720"/>
                              <a:gd name="T41" fmla="*/ T40 w 10800"/>
                              <a:gd name="T42" fmla="+- 0 9206 8794"/>
                              <a:gd name="T43" fmla="*/ 9206 h 412"/>
                              <a:gd name="T44" fmla="+- 0 11520 720"/>
                              <a:gd name="T45" fmla="*/ T44 w 10800"/>
                              <a:gd name="T46" fmla="+- 0 9206 8794"/>
                              <a:gd name="T47" fmla="*/ 9206 h 412"/>
                              <a:gd name="T48" fmla="+- 0 11520 720"/>
                              <a:gd name="T49" fmla="*/ T48 w 10800"/>
                              <a:gd name="T50" fmla="+- 0 8794 8794"/>
                              <a:gd name="T51" fmla="*/ 8794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800" h="412">
                                <a:moveTo>
                                  <a:pt x="10800" y="0"/>
                                </a:moveTo>
                                <a:lnTo>
                                  <a:pt x="180" y="0"/>
                                </a:lnTo>
                                <a:lnTo>
                                  <a:pt x="76" y="3"/>
                                </a:lnTo>
                                <a:lnTo>
                                  <a:pt x="23" y="23"/>
                                </a:lnTo>
                                <a:lnTo>
                                  <a:pt x="3" y="76"/>
                                </a:lnTo>
                                <a:lnTo>
                                  <a:pt x="0" y="180"/>
                                </a:lnTo>
                                <a:lnTo>
                                  <a:pt x="0" y="232"/>
                                </a:lnTo>
                                <a:lnTo>
                                  <a:pt x="3" y="336"/>
                                </a:lnTo>
                                <a:lnTo>
                                  <a:pt x="23" y="390"/>
                                </a:lnTo>
                                <a:lnTo>
                                  <a:pt x="76" y="410"/>
                                </a:lnTo>
                                <a:lnTo>
                                  <a:pt x="180" y="412"/>
                                </a:lnTo>
                                <a:lnTo>
                                  <a:pt x="10800" y="412"/>
                                </a:lnTo>
                                <a:lnTo>
                                  <a:pt x="10800" y="0"/>
                                </a:lnTo>
                                <a:close/>
                              </a:path>
                            </a:pathLst>
                          </a:custGeom>
                          <a:solidFill>
                            <a:srgbClr val="1D55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Rectangle 165"/>
                        <wps:cNvSpPr>
                          <a:spLocks noChangeArrowheads="1"/>
                        </wps:cNvSpPr>
                        <wps:spPr bwMode="auto">
                          <a:xfrm>
                            <a:off x="0" y="14371"/>
                            <a:ext cx="12240" cy="1469"/>
                          </a:xfrm>
                          <a:prstGeom prst="rect">
                            <a:avLst/>
                          </a:prstGeom>
                          <a:solidFill>
                            <a:srgbClr val="002E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8" name="Picture 1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578" y="14594"/>
                            <a:ext cx="955"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 name="Rectangle 163"/>
                        <wps:cNvSpPr>
                          <a:spLocks noChangeArrowheads="1"/>
                        </wps:cNvSpPr>
                        <wps:spPr bwMode="auto">
                          <a:xfrm>
                            <a:off x="6544" y="11063"/>
                            <a:ext cx="5091" cy="2816"/>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62"/>
                        <wps:cNvSpPr>
                          <a:spLocks noChangeArrowheads="1"/>
                        </wps:cNvSpPr>
                        <wps:spPr bwMode="auto">
                          <a:xfrm>
                            <a:off x="6552" y="11073"/>
                            <a:ext cx="4968" cy="2690"/>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61"/>
                        <wps:cNvSpPr>
                          <a:spLocks noChangeArrowheads="1"/>
                        </wps:cNvSpPr>
                        <wps:spPr bwMode="auto">
                          <a:xfrm>
                            <a:off x="6635" y="11160"/>
                            <a:ext cx="4904" cy="2621"/>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60"/>
                        <wps:cNvSpPr>
                          <a:spLocks noChangeArrowheads="1"/>
                        </wps:cNvSpPr>
                        <wps:spPr bwMode="auto">
                          <a:xfrm>
                            <a:off x="6706" y="11227"/>
                            <a:ext cx="4660" cy="2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59"/>
                        <wps:cNvSpPr>
                          <a:spLocks noChangeArrowheads="1"/>
                        </wps:cNvSpPr>
                        <wps:spPr bwMode="auto">
                          <a:xfrm>
                            <a:off x="6706" y="11227"/>
                            <a:ext cx="4660" cy="238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158"/>
                        <wps:cNvSpPr>
                          <a:spLocks noChangeArrowheads="1"/>
                        </wps:cNvSpPr>
                        <wps:spPr bwMode="auto">
                          <a:xfrm>
                            <a:off x="6544" y="9347"/>
                            <a:ext cx="5091" cy="1520"/>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7"/>
                        <wps:cNvSpPr>
                          <a:spLocks noChangeArrowheads="1"/>
                        </wps:cNvSpPr>
                        <wps:spPr bwMode="auto">
                          <a:xfrm>
                            <a:off x="6552" y="9358"/>
                            <a:ext cx="4968" cy="1394"/>
                          </a:xfrm>
                          <a:prstGeom prst="rect">
                            <a:avLst/>
                          </a:prstGeom>
                          <a:solidFill>
                            <a:srgbClr val="D0E5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6"/>
                        <wps:cNvSpPr>
                          <a:spLocks noChangeArrowheads="1"/>
                        </wps:cNvSpPr>
                        <wps:spPr bwMode="auto">
                          <a:xfrm>
                            <a:off x="6635" y="9445"/>
                            <a:ext cx="4904" cy="1325"/>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5"/>
                        <wps:cNvSpPr>
                          <a:spLocks noChangeArrowheads="1"/>
                        </wps:cNvSpPr>
                        <wps:spPr bwMode="auto">
                          <a:xfrm>
                            <a:off x="6706" y="9512"/>
                            <a:ext cx="4660" cy="10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4"/>
                        <wps:cNvSpPr>
                          <a:spLocks noChangeArrowheads="1"/>
                        </wps:cNvSpPr>
                        <wps:spPr bwMode="auto">
                          <a:xfrm>
                            <a:off x="6706" y="9512"/>
                            <a:ext cx="4660" cy="108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Text Box 153"/>
                        <wps:cNvSpPr txBox="1">
                          <a:spLocks noChangeArrowheads="1"/>
                        </wps:cNvSpPr>
                        <wps:spPr bwMode="auto">
                          <a:xfrm>
                            <a:off x="150" y="14647"/>
                            <a:ext cx="12240"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P="005F0603" w:rsidRDefault="00794D83" w14:paraId="3BDB49D3" w14:textId="77777777">
                              <w:pPr>
                                <w:ind w:left="792" w:right="2115"/>
                                <w:jc w:val="center"/>
                                <w:rPr>
                                  <w:rFonts w:ascii="Times New Roman"/>
                                  <w:sz w:val="28"/>
                                </w:rPr>
                              </w:pPr>
                              <w:r>
                                <w:rPr>
                                  <w:rFonts w:ascii="Times New Roman"/>
                                  <w:color w:val="FFFFFF"/>
                                  <w:spacing w:val="-6"/>
                                  <w:sz w:val="28"/>
                                </w:rPr>
                                <w:t>More</w:t>
                              </w:r>
                              <w:r>
                                <w:rPr>
                                  <w:rFonts w:ascii="Times New Roman"/>
                                  <w:color w:val="FFFFFF"/>
                                  <w:spacing w:val="-12"/>
                                  <w:sz w:val="28"/>
                                </w:rPr>
                                <w:t xml:space="preserve"> </w:t>
                              </w:r>
                              <w:r>
                                <w:rPr>
                                  <w:rFonts w:ascii="Times New Roman"/>
                                  <w:color w:val="FFFFFF"/>
                                  <w:spacing w:val="-6"/>
                                  <w:sz w:val="28"/>
                                </w:rPr>
                                <w:t>training,</w:t>
                              </w:r>
                              <w:r>
                                <w:rPr>
                                  <w:rFonts w:ascii="Times New Roman"/>
                                  <w:color w:val="FFFFFF"/>
                                  <w:spacing w:val="-12"/>
                                  <w:sz w:val="28"/>
                                </w:rPr>
                                <w:t xml:space="preserve"> </w:t>
                              </w:r>
                              <w:r>
                                <w:rPr>
                                  <w:rFonts w:ascii="Times New Roman"/>
                                  <w:color w:val="FFFFFF"/>
                                  <w:spacing w:val="-5"/>
                                  <w:sz w:val="28"/>
                                </w:rPr>
                                <w:t>menu</w:t>
                              </w:r>
                              <w:r>
                                <w:rPr>
                                  <w:rFonts w:ascii="Times New Roman"/>
                                  <w:color w:val="FFFFFF"/>
                                  <w:spacing w:val="-12"/>
                                  <w:sz w:val="28"/>
                                </w:rPr>
                                <w:t xml:space="preserve"> </w:t>
                              </w:r>
                              <w:r>
                                <w:rPr>
                                  <w:rFonts w:ascii="Times New Roman"/>
                                  <w:color w:val="FFFFFF"/>
                                  <w:spacing w:val="-5"/>
                                  <w:sz w:val="28"/>
                                </w:rPr>
                                <w:t>planning,</w:t>
                              </w:r>
                              <w:r>
                                <w:rPr>
                                  <w:rFonts w:ascii="Times New Roman"/>
                                  <w:color w:val="FFFFFF"/>
                                  <w:spacing w:val="-12"/>
                                  <w:sz w:val="28"/>
                                </w:rPr>
                                <w:t xml:space="preserve"> </w:t>
                              </w:r>
                              <w:r>
                                <w:rPr>
                                  <w:rFonts w:ascii="Times New Roman"/>
                                  <w:color w:val="FFFFFF"/>
                                  <w:spacing w:val="-5"/>
                                  <w:sz w:val="28"/>
                                </w:rPr>
                                <w:t>and</w:t>
                              </w:r>
                              <w:r>
                                <w:rPr>
                                  <w:rFonts w:ascii="Times New Roman"/>
                                  <w:color w:val="FFFFFF"/>
                                  <w:spacing w:val="-12"/>
                                  <w:sz w:val="28"/>
                                </w:rPr>
                                <w:t xml:space="preserve"> </w:t>
                              </w:r>
                              <w:r>
                                <w:rPr>
                                  <w:rFonts w:ascii="Times New Roman"/>
                                  <w:color w:val="FFFFFF"/>
                                  <w:spacing w:val="-5"/>
                                  <w:sz w:val="28"/>
                                </w:rPr>
                                <w:t>nutrition</w:t>
                              </w:r>
                              <w:r>
                                <w:rPr>
                                  <w:rFonts w:ascii="Times New Roman"/>
                                  <w:color w:val="FFFFFF"/>
                                  <w:spacing w:val="-12"/>
                                  <w:sz w:val="28"/>
                                </w:rPr>
                                <w:t xml:space="preserve"> </w:t>
                              </w:r>
                              <w:r>
                                <w:rPr>
                                  <w:rFonts w:ascii="Times New Roman"/>
                                  <w:color w:val="FFFFFF"/>
                                  <w:spacing w:val="-5"/>
                                  <w:sz w:val="28"/>
                                </w:rPr>
                                <w:t>education</w:t>
                              </w:r>
                              <w:r>
                                <w:rPr>
                                  <w:rFonts w:ascii="Times New Roman"/>
                                  <w:color w:val="FFFFFF"/>
                                  <w:spacing w:val="-11"/>
                                  <w:sz w:val="28"/>
                                </w:rPr>
                                <w:t xml:space="preserve"> </w:t>
                              </w:r>
                              <w:r>
                                <w:rPr>
                                  <w:rFonts w:ascii="Times New Roman"/>
                                  <w:color w:val="FFFFFF"/>
                                  <w:spacing w:val="-5"/>
                                  <w:sz w:val="28"/>
                                </w:rPr>
                                <w:t>materials</w:t>
                              </w:r>
                              <w:r>
                                <w:rPr>
                                  <w:rFonts w:ascii="Times New Roman"/>
                                  <w:color w:val="FFFFFF"/>
                                  <w:spacing w:val="-12"/>
                                  <w:sz w:val="28"/>
                                </w:rPr>
                                <w:t xml:space="preserve"> </w:t>
                              </w:r>
                              <w:r>
                                <w:rPr>
                                  <w:rFonts w:ascii="Times New Roman"/>
                                  <w:color w:val="FFFFFF"/>
                                  <w:spacing w:val="-5"/>
                                  <w:sz w:val="28"/>
                                </w:rPr>
                                <w:t>for</w:t>
                              </w:r>
                            </w:p>
                            <w:p w:rsidR="00794D83" w:rsidP="005F0603" w:rsidRDefault="00794D83" w14:paraId="66AC007D" w14:textId="77777777">
                              <w:pPr>
                                <w:ind w:left="792" w:right="2113"/>
                                <w:jc w:val="center"/>
                                <w:rPr>
                                  <w:rFonts w:ascii="Times New Roman"/>
                                  <w:sz w:val="28"/>
                                </w:rPr>
                              </w:pPr>
                              <w:r>
                                <w:rPr>
                                  <w:rFonts w:ascii="Times New Roman"/>
                                  <w:color w:val="FFFFFF"/>
                                  <w:spacing w:val="-6"/>
                                  <w:sz w:val="28"/>
                                </w:rPr>
                                <w:t>the</w:t>
                              </w:r>
                              <w:r>
                                <w:rPr>
                                  <w:rFonts w:ascii="Times New Roman"/>
                                  <w:color w:val="FFFFFF"/>
                                  <w:spacing w:val="-12"/>
                                  <w:sz w:val="28"/>
                                </w:rPr>
                                <w:t xml:space="preserve"> </w:t>
                              </w:r>
                              <w:r>
                                <w:rPr>
                                  <w:rFonts w:ascii="Times New Roman"/>
                                  <w:color w:val="FFFFFF"/>
                                  <w:spacing w:val="-6"/>
                                  <w:sz w:val="28"/>
                                </w:rPr>
                                <w:t>CACFP</w:t>
                              </w:r>
                              <w:r>
                                <w:rPr>
                                  <w:rFonts w:ascii="Times New Roman"/>
                                  <w:color w:val="FFFFFF"/>
                                  <w:spacing w:val="-22"/>
                                  <w:sz w:val="28"/>
                                </w:rPr>
                                <w:t xml:space="preserve"> </w:t>
                              </w:r>
                              <w:r>
                                <w:rPr>
                                  <w:rFonts w:ascii="Times New Roman"/>
                                  <w:color w:val="FFFFFF"/>
                                  <w:spacing w:val="-6"/>
                                  <w:sz w:val="28"/>
                                </w:rPr>
                                <w:t>can</w:t>
                              </w:r>
                              <w:r>
                                <w:rPr>
                                  <w:rFonts w:ascii="Times New Roman"/>
                                  <w:color w:val="FFFFFF"/>
                                  <w:spacing w:val="-12"/>
                                  <w:sz w:val="28"/>
                                </w:rPr>
                                <w:t xml:space="preserve"> </w:t>
                              </w:r>
                              <w:r>
                                <w:rPr>
                                  <w:rFonts w:ascii="Times New Roman"/>
                                  <w:color w:val="FFFFFF"/>
                                  <w:spacing w:val="-5"/>
                                  <w:sz w:val="28"/>
                                </w:rPr>
                                <w:t>be</w:t>
                              </w:r>
                              <w:r>
                                <w:rPr>
                                  <w:rFonts w:ascii="Times New Roman"/>
                                  <w:color w:val="FFFFFF"/>
                                  <w:spacing w:val="-11"/>
                                  <w:sz w:val="28"/>
                                </w:rPr>
                                <w:t xml:space="preserve"> </w:t>
                              </w:r>
                              <w:r>
                                <w:rPr>
                                  <w:rFonts w:ascii="Times New Roman"/>
                                  <w:color w:val="FFFFFF"/>
                                  <w:spacing w:val="-5"/>
                                  <w:sz w:val="28"/>
                                </w:rPr>
                                <w:t>found</w:t>
                              </w:r>
                              <w:r>
                                <w:rPr>
                                  <w:rFonts w:ascii="Times New Roman"/>
                                  <w:color w:val="FFFFFF"/>
                                  <w:spacing w:val="-12"/>
                                  <w:sz w:val="28"/>
                                </w:rPr>
                                <w:t xml:space="preserve"> </w:t>
                              </w:r>
                              <w:r>
                                <w:rPr>
                                  <w:rFonts w:ascii="Times New Roman"/>
                                  <w:color w:val="FFFFFF"/>
                                  <w:spacing w:val="-5"/>
                                  <w:sz w:val="28"/>
                                </w:rPr>
                                <w:t>at</w:t>
                              </w:r>
                              <w:r>
                                <w:rPr>
                                  <w:rFonts w:ascii="Times New Roman"/>
                                  <w:color w:val="FFFFFF"/>
                                  <w:spacing w:val="-12"/>
                                  <w:sz w:val="28"/>
                                </w:rPr>
                                <w:t xml:space="preserve"> </w:t>
                              </w:r>
                              <w:hyperlink r:id="rId22">
                                <w:r>
                                  <w:rPr>
                                    <w:rFonts w:ascii="Times New Roman"/>
                                    <w:b/>
                                    <w:color w:val="FFFFFF"/>
                                    <w:spacing w:val="-5"/>
                                    <w:sz w:val="28"/>
                                    <w:u w:val="single" w:color="FFFFFF"/>
                                  </w:rPr>
                                  <w:t>https://teamnutrition.usda.gov</w:t>
                                </w:r>
                              </w:hyperlink>
                              <w:r>
                                <w:rPr>
                                  <w:rFonts w:ascii="Times New Roman"/>
                                  <w:color w:val="FFFFFF"/>
                                  <w:spacing w:val="-5"/>
                                  <w:sz w:val="28"/>
                                </w:rPr>
                                <w:t>.</w:t>
                              </w:r>
                            </w:p>
                          </w:txbxContent>
                        </wps:txbx>
                        <wps:bodyPr rot="0" vert="horz" wrap="square" lIns="0" tIns="0" rIns="0" bIns="0" anchor="t" anchorCtr="0" upright="1">
                          <a:noAutofit/>
                        </wps:bodyPr>
                      </wps:wsp>
                      <wps:wsp>
                        <wps:cNvPr id="170" name="Text Box 152"/>
                        <wps:cNvSpPr txBox="1">
                          <a:spLocks noChangeArrowheads="1"/>
                        </wps:cNvSpPr>
                        <wps:spPr bwMode="auto">
                          <a:xfrm>
                            <a:off x="6006" y="12304"/>
                            <a:ext cx="267"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3F07266E" w14:textId="77777777">
                              <w:pPr>
                                <w:rPr>
                                  <w:rFonts w:ascii="Wingdings 3" w:hAnsi="Wingdings 3"/>
                                  <w:sz w:val="28"/>
                                </w:rPr>
                              </w:pPr>
                              <w:r>
                                <w:rPr>
                                  <w:rFonts w:ascii="Wingdings 3" w:hAnsi="Wingdings 3"/>
                                  <w:color w:val="002E69"/>
                                  <w:sz w:val="28"/>
                                </w:rPr>
                                <w:t></w:t>
                              </w:r>
                            </w:p>
                          </w:txbxContent>
                        </wps:txbx>
                        <wps:bodyPr rot="0" vert="horz" wrap="square" lIns="0" tIns="0" rIns="0" bIns="0" anchor="t" anchorCtr="0" upright="1">
                          <a:noAutofit/>
                        </wps:bodyPr>
                      </wps:wsp>
                      <wps:wsp>
                        <wps:cNvPr id="171" name="Text Box 151"/>
                        <wps:cNvSpPr txBox="1">
                          <a:spLocks noChangeArrowheads="1"/>
                        </wps:cNvSpPr>
                        <wps:spPr bwMode="auto">
                          <a:xfrm>
                            <a:off x="3022" y="11130"/>
                            <a:ext cx="2982" cy="2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6DA07B31" w14:textId="77777777">
                              <w:pPr>
                                <w:spacing w:before="17" w:line="208" w:lineRule="auto"/>
                                <w:ind w:right="284"/>
                                <w:rPr>
                                  <w:rFonts w:ascii="Times New Roman"/>
                                </w:rPr>
                              </w:pPr>
                              <w:r>
                                <w:rPr>
                                  <w:rFonts w:ascii="Times New Roman"/>
                                </w:rPr>
                                <w:t>The ingredient</w:t>
                              </w:r>
                              <w:r>
                                <w:rPr>
                                  <w:rFonts w:ascii="Times New Roman"/>
                                  <w:spacing w:val="1"/>
                                </w:rPr>
                                <w:t xml:space="preserve"> </w:t>
                              </w:r>
                              <w:r>
                                <w:rPr>
                                  <w:rFonts w:ascii="Times New Roman"/>
                                </w:rPr>
                                <w:t>list</w:t>
                              </w:r>
                              <w:r>
                                <w:rPr>
                                  <w:rFonts w:ascii="Times New Roman"/>
                                  <w:spacing w:val="1"/>
                                </w:rPr>
                                <w:t xml:space="preserve"> </w:t>
                              </w:r>
                              <w:r>
                                <w:rPr>
                                  <w:rFonts w:ascii="Times New Roman"/>
                                </w:rPr>
                                <w:t>shown here</w:t>
                              </w:r>
                              <w:r>
                                <w:rPr>
                                  <w:rFonts w:ascii="Times New Roman"/>
                                  <w:spacing w:val="-52"/>
                                </w:rPr>
                                <w:t xml:space="preserve"> </w:t>
                              </w:r>
                              <w:r>
                                <w:rPr>
                                  <w:rFonts w:ascii="Times New Roman"/>
                                </w:rPr>
                                <w:t>is</w:t>
                              </w:r>
                              <w:r>
                                <w:rPr>
                                  <w:rFonts w:ascii="Times New Roman"/>
                                  <w:spacing w:val="-1"/>
                                </w:rPr>
                                <w:t xml:space="preserve"> </w:t>
                              </w:r>
                              <w:r>
                                <w:rPr>
                                  <w:rFonts w:ascii="Times New Roman"/>
                                </w:rPr>
                                <w:t>for a frozen cheese</w:t>
                              </w:r>
                              <w:r>
                                <w:rPr>
                                  <w:rFonts w:ascii="Times New Roman"/>
                                  <w:spacing w:val="-1"/>
                                </w:rPr>
                                <w:t xml:space="preserve"> </w:t>
                              </w:r>
                              <w:r>
                                <w:rPr>
                                  <w:rFonts w:ascii="Times New Roman"/>
                                </w:rPr>
                                <w:t>pizza.</w:t>
                              </w:r>
                            </w:p>
                            <w:p w:rsidR="00794D83" w:rsidRDefault="00794D83" w14:paraId="40A308CD" w14:textId="77777777">
                              <w:pPr>
                                <w:spacing w:line="208" w:lineRule="auto"/>
                                <w:ind w:right="64"/>
                                <w:rPr>
                                  <w:rFonts w:ascii="Times New Roman"/>
                                </w:rPr>
                              </w:pPr>
                              <w:r>
                                <w:rPr>
                                  <w:rFonts w:ascii="Times New Roman"/>
                                </w:rPr>
                                <w:t>Because pizza is a combination</w:t>
                              </w:r>
                              <w:r>
                                <w:rPr>
                                  <w:rFonts w:ascii="Times New Roman"/>
                                  <w:spacing w:val="1"/>
                                </w:rPr>
                                <w:t xml:space="preserve"> </w:t>
                              </w:r>
                              <w:r>
                                <w:rPr>
                                  <w:rFonts w:ascii="Times New Roman"/>
                                </w:rPr>
                                <w:t>food, you</w:t>
                              </w:r>
                              <w:r>
                                <w:rPr>
                                  <w:rFonts w:ascii="Times New Roman"/>
                                  <w:spacing w:val="1"/>
                                </w:rPr>
                                <w:t xml:space="preserve"> </w:t>
                              </w:r>
                              <w:r>
                                <w:rPr>
                                  <w:rFonts w:ascii="Times New Roman"/>
                                </w:rPr>
                                <w:t>can see</w:t>
                              </w:r>
                              <w:r>
                                <w:rPr>
                                  <w:rFonts w:ascii="Times New Roman"/>
                                  <w:spacing w:val="1"/>
                                </w:rPr>
                                <w:t xml:space="preserve"> </w:t>
                              </w:r>
                              <w:r>
                                <w:rPr>
                                  <w:rFonts w:ascii="Times New Roman"/>
                                </w:rPr>
                                <w:t>the ingredients</w:t>
                              </w:r>
                              <w:r>
                                <w:rPr>
                                  <w:rFonts w:ascii="Times New Roman"/>
                                  <w:spacing w:val="-52"/>
                                </w:rPr>
                                <w:t xml:space="preserve"> </w:t>
                              </w:r>
                              <w:r>
                                <w:rPr>
                                  <w:rFonts w:ascii="Times New Roman"/>
                                </w:rPr>
                                <w:t>for all the foods within the</w:t>
                              </w:r>
                              <w:r>
                                <w:rPr>
                                  <w:rFonts w:ascii="Times New Roman"/>
                                  <w:spacing w:val="1"/>
                                </w:rPr>
                                <w:t xml:space="preserve"> </w:t>
                              </w:r>
                              <w:r>
                                <w:rPr>
                                  <w:rFonts w:ascii="Times New Roman"/>
                                </w:rPr>
                                <w:t>cheese pizza,</w:t>
                              </w:r>
                              <w:r>
                                <w:rPr>
                                  <w:rFonts w:ascii="Times New Roman"/>
                                  <w:spacing w:val="2"/>
                                </w:rPr>
                                <w:t xml:space="preserve"> </w:t>
                              </w:r>
                              <w:r>
                                <w:rPr>
                                  <w:rFonts w:ascii="Times New Roman"/>
                                </w:rPr>
                                <w:t>such</w:t>
                              </w:r>
                              <w:r>
                                <w:rPr>
                                  <w:rFonts w:ascii="Times New Roman"/>
                                  <w:spacing w:val="2"/>
                                </w:rPr>
                                <w:t xml:space="preserve"> </w:t>
                              </w:r>
                              <w:r>
                                <w:rPr>
                                  <w:rFonts w:ascii="Times New Roman"/>
                                </w:rPr>
                                <w:t>as</w:t>
                              </w:r>
                              <w:r>
                                <w:rPr>
                                  <w:rFonts w:ascii="Times New Roman"/>
                                  <w:spacing w:val="1"/>
                                </w:rPr>
                                <w:t xml:space="preserve"> </w:t>
                              </w:r>
                              <w:r>
                                <w:rPr>
                                  <w:rFonts w:ascii="Times New Roman"/>
                                </w:rPr>
                                <w:t>the</w:t>
                              </w:r>
                              <w:r>
                                <w:rPr>
                                  <w:rFonts w:ascii="Times New Roman"/>
                                  <w:spacing w:val="2"/>
                                </w:rPr>
                                <w:t xml:space="preserve"> </w:t>
                              </w:r>
                              <w:r>
                                <w:rPr>
                                  <w:rFonts w:ascii="Times New Roman"/>
                                </w:rPr>
                                <w:t>crust,</w:t>
                              </w:r>
                              <w:r>
                                <w:rPr>
                                  <w:rFonts w:ascii="Times New Roman"/>
                                  <w:spacing w:val="1"/>
                                </w:rPr>
                                <w:t xml:space="preserve"> </w:t>
                              </w:r>
                              <w:r>
                                <w:rPr>
                                  <w:rFonts w:ascii="Times New Roman"/>
                                </w:rPr>
                                <w:t>cheese, and sauce, are listed</w:t>
                              </w:r>
                              <w:r>
                                <w:rPr>
                                  <w:rFonts w:ascii="Times New Roman"/>
                                  <w:spacing w:val="1"/>
                                </w:rPr>
                                <w:t xml:space="preserve"> </w:t>
                              </w:r>
                              <w:r>
                                <w:rPr>
                                  <w:rFonts w:ascii="Times New Roman"/>
                                </w:rPr>
                                <w:t>within</w:t>
                              </w:r>
                              <w:r>
                                <w:rPr>
                                  <w:rFonts w:ascii="Times New Roman"/>
                                  <w:spacing w:val="1"/>
                                </w:rPr>
                                <w:t xml:space="preserve"> </w:t>
                              </w:r>
                              <w:r>
                                <w:rPr>
                                  <w:rFonts w:ascii="Times New Roman"/>
                                </w:rPr>
                                <w:t>one</w:t>
                              </w:r>
                              <w:r>
                                <w:rPr>
                                  <w:rFonts w:ascii="Times New Roman"/>
                                  <w:spacing w:val="2"/>
                                </w:rPr>
                                <w:t xml:space="preserve"> </w:t>
                              </w:r>
                              <w:r>
                                <w:rPr>
                                  <w:rFonts w:ascii="Times New Roman"/>
                                </w:rPr>
                                <w:t>ingredient</w:t>
                              </w:r>
                              <w:r>
                                <w:rPr>
                                  <w:rFonts w:ascii="Times New Roman"/>
                                  <w:spacing w:val="1"/>
                                </w:rPr>
                                <w:t xml:space="preserve"> </w:t>
                              </w:r>
                              <w:r>
                                <w:rPr>
                                  <w:rFonts w:ascii="Times New Roman"/>
                                </w:rPr>
                                <w:t>list.</w:t>
                              </w:r>
                              <w:r>
                                <w:rPr>
                                  <w:rFonts w:ascii="Times New Roman"/>
                                  <w:spacing w:val="2"/>
                                </w:rPr>
                                <w:t xml:space="preserve"> </w:t>
                              </w:r>
                              <w:r>
                                <w:rPr>
                                  <w:rFonts w:ascii="Times New Roman"/>
                                </w:rPr>
                                <w:t>In</w:t>
                              </w:r>
                            </w:p>
                            <w:p w:rsidR="00794D83" w:rsidRDefault="00794D83" w14:paraId="49958002" w14:textId="77777777">
                              <w:pPr>
                                <w:spacing w:line="208" w:lineRule="auto"/>
                                <w:ind w:right="17"/>
                                <w:rPr>
                                  <w:rFonts w:ascii="Times New Roman"/>
                                </w:rPr>
                              </w:pPr>
                              <w:r>
                                <w:rPr>
                                  <w:rFonts w:ascii="Times New Roman"/>
                                </w:rPr>
                                <w:t>this example, you would look at</w:t>
                              </w:r>
                              <w:r>
                                <w:rPr>
                                  <w:rFonts w:ascii="Times New Roman"/>
                                  <w:spacing w:val="1"/>
                                </w:rPr>
                                <w:t xml:space="preserve"> </w:t>
                              </w:r>
                              <w:r>
                                <w:rPr>
                                  <w:rFonts w:ascii="Times New Roman"/>
                                </w:rPr>
                                <w:t>the</w:t>
                              </w:r>
                              <w:r>
                                <w:rPr>
                                  <w:rFonts w:ascii="Times New Roman"/>
                                  <w:spacing w:val="1"/>
                                </w:rPr>
                                <w:t xml:space="preserve"> </w:t>
                              </w:r>
                              <w:r>
                                <w:rPr>
                                  <w:rFonts w:ascii="Times New Roman"/>
                                </w:rPr>
                                <w:t>ingredients</w:t>
                              </w:r>
                              <w:r>
                                <w:rPr>
                                  <w:rFonts w:ascii="Times New Roman"/>
                                  <w:spacing w:val="1"/>
                                </w:rPr>
                                <w:t xml:space="preserve"> </w:t>
                              </w:r>
                              <w:r>
                                <w:rPr>
                                  <w:rFonts w:ascii="Times New Roman"/>
                                </w:rPr>
                                <w:t>for</w:t>
                              </w:r>
                              <w:r>
                                <w:rPr>
                                  <w:rFonts w:ascii="Times New Roman"/>
                                  <w:spacing w:val="2"/>
                                </w:rPr>
                                <w:t xml:space="preserve"> </w:t>
                              </w:r>
                              <w:r>
                                <w:rPr>
                                  <w:rFonts w:ascii="Times New Roman"/>
                                </w:rPr>
                                <w:t>the</w:t>
                              </w:r>
                              <w:r>
                                <w:rPr>
                                  <w:rFonts w:ascii="Times New Roman"/>
                                  <w:spacing w:val="1"/>
                                </w:rPr>
                                <w:t xml:space="preserve"> </w:t>
                              </w:r>
                              <w:r>
                                <w:rPr>
                                  <w:rFonts w:ascii="Times New Roman"/>
                                </w:rPr>
                                <w:t>crust,</w:t>
                              </w:r>
                              <w:r>
                                <w:rPr>
                                  <w:rFonts w:ascii="Times New Roman"/>
                                  <w:spacing w:val="2"/>
                                </w:rPr>
                                <w:t xml:space="preserve"> </w:t>
                              </w:r>
                              <w:r>
                                <w:rPr>
                                  <w:rFonts w:ascii="Times New Roman"/>
                                </w:rPr>
                                <w:t>to</w:t>
                              </w:r>
                              <w:r>
                                <w:rPr>
                                  <w:rFonts w:ascii="Times New Roman"/>
                                  <w:spacing w:val="1"/>
                                </w:rPr>
                                <w:t xml:space="preserve"> </w:t>
                              </w:r>
                              <w:r>
                                <w:rPr>
                                  <w:rFonts w:ascii="Times New Roman"/>
                                </w:rPr>
                                <w:t>determine</w:t>
                              </w:r>
                              <w:r>
                                <w:rPr>
                                  <w:rFonts w:ascii="Times New Roman"/>
                                  <w:spacing w:val="3"/>
                                </w:rPr>
                                <w:t xml:space="preserve"> </w:t>
                              </w:r>
                              <w:r>
                                <w:rPr>
                                  <w:rFonts w:ascii="Times New Roman"/>
                                </w:rPr>
                                <w:t>if</w:t>
                              </w:r>
                              <w:r>
                                <w:rPr>
                                  <w:rFonts w:ascii="Times New Roman"/>
                                  <w:spacing w:val="3"/>
                                </w:rPr>
                                <w:t xml:space="preserve"> </w:t>
                              </w:r>
                              <w:r>
                                <w:rPr>
                                  <w:rFonts w:ascii="Times New Roman"/>
                                </w:rPr>
                                <w:t>the</w:t>
                              </w:r>
                              <w:r>
                                <w:rPr>
                                  <w:rFonts w:ascii="Times New Roman"/>
                                  <w:spacing w:val="3"/>
                                </w:rPr>
                                <w:t xml:space="preserve"> </w:t>
                              </w:r>
                              <w:r>
                                <w:rPr>
                                  <w:rFonts w:ascii="Times New Roman"/>
                                </w:rPr>
                                <w:t>grain</w:t>
                              </w:r>
                              <w:r>
                                <w:rPr>
                                  <w:rFonts w:ascii="Times New Roman"/>
                                  <w:spacing w:val="3"/>
                                </w:rPr>
                                <w:t xml:space="preserve"> </w:t>
                              </w:r>
                              <w:r>
                                <w:rPr>
                                  <w:rFonts w:ascii="Times New Roman"/>
                                </w:rPr>
                                <w:t>component</w:t>
                              </w:r>
                              <w:r>
                                <w:rPr>
                                  <w:rFonts w:ascii="Times New Roman"/>
                                  <w:spacing w:val="-52"/>
                                </w:rPr>
                                <w:t xml:space="preserve"> </w:t>
                              </w:r>
                              <w:r>
                                <w:rPr>
                                  <w:rFonts w:ascii="Times New Roman"/>
                                </w:rPr>
                                <w:t>of</w:t>
                              </w:r>
                              <w:r>
                                <w:rPr>
                                  <w:rFonts w:ascii="Times New Roman"/>
                                  <w:spacing w:val="-1"/>
                                </w:rPr>
                                <w:t xml:space="preserve"> </w:t>
                              </w:r>
                              <w:r>
                                <w:rPr>
                                  <w:rFonts w:ascii="Times New Roman"/>
                                </w:rPr>
                                <w:t>this</w:t>
                              </w:r>
                              <w:r>
                                <w:rPr>
                                  <w:rFonts w:ascii="Times New Roman"/>
                                  <w:spacing w:val="-1"/>
                                </w:rPr>
                                <w:t xml:space="preserve"> </w:t>
                              </w:r>
                              <w:r>
                                <w:rPr>
                                  <w:rFonts w:ascii="Times New Roman"/>
                                </w:rPr>
                                <w:t>food</w:t>
                              </w:r>
                              <w:r>
                                <w:rPr>
                                  <w:rFonts w:ascii="Times New Roman"/>
                                  <w:spacing w:val="-1"/>
                                </w:rPr>
                                <w:t xml:space="preserve"> </w:t>
                              </w:r>
                              <w:r>
                                <w:rPr>
                                  <w:rFonts w:ascii="Times New Roman"/>
                                </w:rPr>
                                <w:t>is</w:t>
                              </w:r>
                              <w:r>
                                <w:rPr>
                                  <w:rFonts w:ascii="Times New Roman"/>
                                  <w:spacing w:val="-1"/>
                                </w:rPr>
                                <w:t xml:space="preserve"> </w:t>
                              </w:r>
                              <w:r>
                                <w:rPr>
                                  <w:rFonts w:ascii="Times New Roman"/>
                                </w:rPr>
                                <w:t>whole</w:t>
                              </w:r>
                              <w:r>
                                <w:rPr>
                                  <w:rFonts w:ascii="Times New Roman"/>
                                  <w:spacing w:val="-1"/>
                                </w:rPr>
                                <w:t xml:space="preserve"> </w:t>
                              </w:r>
                              <w:r>
                                <w:rPr>
                                  <w:rFonts w:ascii="Times New Roman"/>
                                </w:rPr>
                                <w:t>grain-rich.</w:t>
                              </w:r>
                            </w:p>
                          </w:txbxContent>
                        </wps:txbx>
                        <wps:bodyPr rot="0" vert="horz" wrap="square" lIns="0" tIns="0" rIns="0" bIns="0" anchor="t" anchorCtr="0" upright="1">
                          <a:noAutofit/>
                        </wps:bodyPr>
                      </wps:wsp>
                      <wps:wsp>
                        <wps:cNvPr id="172" name="Text Box 150"/>
                        <wps:cNvSpPr txBox="1">
                          <a:spLocks noChangeArrowheads="1"/>
                        </wps:cNvSpPr>
                        <wps:spPr bwMode="auto">
                          <a:xfrm>
                            <a:off x="936" y="8845"/>
                            <a:ext cx="5337"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06161561" w14:textId="77777777">
                              <w:pPr>
                                <w:spacing w:line="310" w:lineRule="exact"/>
                                <w:rPr>
                                  <w:rFonts w:ascii="Wingdings 3" w:hAnsi="Wingdings 3"/>
                                  <w:sz w:val="18"/>
                                </w:rPr>
                              </w:pPr>
                              <w:r>
                                <w:rPr>
                                  <w:rFonts w:ascii="Times New Roman" w:hAnsi="Times New Roman"/>
                                  <w:b/>
                                  <w:color w:val="FFFFFF"/>
                                  <w:sz w:val="28"/>
                                </w:rPr>
                                <w:t>1.</w:t>
                              </w:r>
                              <w:r>
                                <w:rPr>
                                  <w:rFonts w:ascii="Times New Roman" w:hAnsi="Times New Roman"/>
                                  <w:b/>
                                  <w:color w:val="FFFFFF"/>
                                  <w:spacing w:val="-2"/>
                                  <w:sz w:val="28"/>
                                </w:rPr>
                                <w:t xml:space="preserve"> </w:t>
                              </w:r>
                              <w:r>
                                <w:rPr>
                                  <w:rFonts w:ascii="Times New Roman" w:hAnsi="Times New Roman"/>
                                  <w:b/>
                                  <w:color w:val="FFFFFF"/>
                                  <w:sz w:val="28"/>
                                </w:rPr>
                                <w:t>Find</w:t>
                              </w:r>
                              <w:r>
                                <w:rPr>
                                  <w:rFonts w:ascii="Times New Roman" w:hAnsi="Times New Roman"/>
                                  <w:b/>
                                  <w:color w:val="FFFFFF"/>
                                  <w:spacing w:val="-3"/>
                                  <w:sz w:val="28"/>
                                </w:rPr>
                                <w:t xml:space="preserve"> </w:t>
                              </w:r>
                              <w:r>
                                <w:rPr>
                                  <w:rFonts w:ascii="Times New Roman" w:hAnsi="Times New Roman"/>
                                  <w:b/>
                                  <w:color w:val="FFFFFF"/>
                                  <w:sz w:val="28"/>
                                </w:rPr>
                                <w:t>the</w:t>
                              </w:r>
                              <w:r>
                                <w:rPr>
                                  <w:rFonts w:ascii="Times New Roman" w:hAnsi="Times New Roman"/>
                                  <w:b/>
                                  <w:color w:val="FFFFFF"/>
                                  <w:spacing w:val="-1"/>
                                  <w:sz w:val="28"/>
                                </w:rPr>
                                <w:t xml:space="preserve"> </w:t>
                              </w:r>
                              <w:r>
                                <w:rPr>
                                  <w:rFonts w:ascii="Times New Roman" w:hAnsi="Times New Roman"/>
                                  <w:b/>
                                  <w:color w:val="FFFFFF"/>
                                  <w:sz w:val="28"/>
                                </w:rPr>
                                <w:t>ingredient</w:t>
                              </w:r>
                              <w:r>
                                <w:rPr>
                                  <w:rFonts w:ascii="Times New Roman" w:hAnsi="Times New Roman"/>
                                  <w:b/>
                                  <w:color w:val="FFFFFF"/>
                                  <w:spacing w:val="-2"/>
                                  <w:sz w:val="28"/>
                                </w:rPr>
                                <w:t xml:space="preserve"> </w:t>
                              </w:r>
                              <w:r>
                                <w:rPr>
                                  <w:rFonts w:ascii="Times New Roman" w:hAnsi="Times New Roman"/>
                                  <w:b/>
                                  <w:color w:val="FFFFFF"/>
                                  <w:sz w:val="28"/>
                                </w:rPr>
                                <w:t>list</w:t>
                              </w:r>
                              <w:r>
                                <w:rPr>
                                  <w:rFonts w:ascii="Times New Roman" w:hAnsi="Times New Roman"/>
                                  <w:b/>
                                  <w:color w:val="FFFFFF"/>
                                  <w:spacing w:val="-3"/>
                                  <w:sz w:val="28"/>
                                </w:rPr>
                                <w:t xml:space="preserve"> </w:t>
                              </w:r>
                              <w:r>
                                <w:rPr>
                                  <w:rFonts w:ascii="Wingdings 3" w:hAnsi="Wingdings 3"/>
                                  <w:color w:val="FFFFFF"/>
                                  <w:position w:val="2"/>
                                  <w:sz w:val="18"/>
                                </w:rPr>
                                <w:t></w:t>
                              </w:r>
                            </w:p>
                            <w:p w:rsidR="00794D83" w:rsidRDefault="00794D83" w14:paraId="183EEE93" w14:textId="77777777">
                              <w:pPr>
                                <w:spacing w:before="5"/>
                                <w:rPr>
                                  <w:rFonts w:ascii="Wingdings 3" w:hAnsi="Wingdings 3"/>
                                  <w:sz w:val="25"/>
                                </w:rPr>
                              </w:pPr>
                            </w:p>
                            <w:p w:rsidR="00794D83" w:rsidRDefault="00794D83" w14:paraId="41534A0E" w14:textId="77777777">
                              <w:pPr>
                                <w:spacing w:line="236" w:lineRule="exact"/>
                                <w:ind w:left="2066"/>
                                <w:rPr>
                                  <w:rFonts w:ascii="Times New Roman"/>
                                </w:rPr>
                              </w:pPr>
                              <w:r>
                                <w:rPr>
                                  <w:rFonts w:ascii="Times New Roman"/>
                                </w:rPr>
                                <w:t>This</w:t>
                              </w:r>
                              <w:r>
                                <w:rPr>
                                  <w:rFonts w:ascii="Times New Roman"/>
                                  <w:spacing w:val="1"/>
                                </w:rPr>
                                <w:t xml:space="preserve"> </w:t>
                              </w:r>
                              <w:r>
                                <w:rPr>
                                  <w:rFonts w:ascii="Times New Roman"/>
                                </w:rPr>
                                <w:t>ingredient</w:t>
                              </w:r>
                              <w:r>
                                <w:rPr>
                                  <w:rFonts w:ascii="Times New Roman"/>
                                  <w:spacing w:val="1"/>
                                </w:rPr>
                                <w:t xml:space="preserve"> </w:t>
                              </w:r>
                              <w:r>
                                <w:rPr>
                                  <w:rFonts w:ascii="Times New Roman"/>
                                </w:rPr>
                                <w:t>list</w:t>
                              </w:r>
                              <w:r>
                                <w:rPr>
                                  <w:rFonts w:ascii="Times New Roman"/>
                                  <w:spacing w:val="1"/>
                                </w:rPr>
                                <w:t xml:space="preserve"> </w:t>
                              </w:r>
                              <w:r>
                                <w:rPr>
                                  <w:rFonts w:ascii="Times New Roman"/>
                                </w:rPr>
                                <w:t>is</w:t>
                              </w:r>
                              <w:r>
                                <w:rPr>
                                  <w:rFonts w:ascii="Times New Roman"/>
                                  <w:spacing w:val="1"/>
                                </w:rPr>
                                <w:t xml:space="preserve"> </w:t>
                              </w:r>
                              <w:r>
                                <w:rPr>
                                  <w:rFonts w:ascii="Times New Roman"/>
                                </w:rPr>
                                <w:t>for</w:t>
                              </w:r>
                              <w:r>
                                <w:rPr>
                                  <w:rFonts w:ascii="Times New Roman"/>
                                  <w:spacing w:val="2"/>
                                </w:rPr>
                                <w:t xml:space="preserve"> </w:t>
                              </w:r>
                              <w:r>
                                <w:rPr>
                                  <w:rFonts w:ascii="Times New Roman"/>
                                </w:rPr>
                                <w:t>bread.</w:t>
                              </w:r>
                            </w:p>
                            <w:p w:rsidR="00794D83" w:rsidRDefault="00794D83" w14:paraId="334CCDF5" w14:textId="77777777">
                              <w:pPr>
                                <w:spacing w:line="188" w:lineRule="exact"/>
                                <w:ind w:left="2089"/>
                                <w:rPr>
                                  <w:rFonts w:ascii="Times New Roman"/>
                                </w:rPr>
                              </w:pPr>
                              <w:r>
                                <w:rPr>
                                  <w:rFonts w:ascii="Times New Roman"/>
                                </w:rPr>
                                <w:t>In</w:t>
                              </w:r>
                              <w:r>
                                <w:rPr>
                                  <w:rFonts w:ascii="Times New Roman"/>
                                  <w:spacing w:val="-2"/>
                                </w:rPr>
                                <w:t xml:space="preserve"> </w:t>
                              </w:r>
                              <w:r>
                                <w:rPr>
                                  <w:rFonts w:ascii="Times New Roman"/>
                                </w:rPr>
                                <w:t>this</w:t>
                              </w:r>
                              <w:r>
                                <w:rPr>
                                  <w:rFonts w:ascii="Times New Roman"/>
                                  <w:spacing w:val="-2"/>
                                </w:rPr>
                                <w:t xml:space="preserve"> </w:t>
                              </w:r>
                              <w:r>
                                <w:rPr>
                                  <w:rFonts w:ascii="Times New Roman"/>
                                </w:rPr>
                                <w:t>example,</w:t>
                              </w:r>
                              <w:r>
                                <w:rPr>
                                  <w:rFonts w:ascii="Times New Roman"/>
                                  <w:spacing w:val="-2"/>
                                </w:rPr>
                                <w:t xml:space="preserve"> </w:t>
                              </w:r>
                              <w:r>
                                <w:rPr>
                                  <w:rFonts w:ascii="Times New Roman"/>
                                </w:rPr>
                                <w:t>you</w:t>
                              </w:r>
                              <w:r>
                                <w:rPr>
                                  <w:rFonts w:ascii="Times New Roman"/>
                                  <w:spacing w:val="-1"/>
                                </w:rPr>
                                <w:t xml:space="preserve"> </w:t>
                              </w:r>
                              <w:r>
                                <w:rPr>
                                  <w:rFonts w:ascii="Times New Roman"/>
                                </w:rPr>
                                <w:t>would</w:t>
                              </w:r>
                            </w:p>
                            <w:p w:rsidR="00794D83" w:rsidRDefault="00794D83" w14:paraId="248605CC" w14:textId="77777777">
                              <w:pPr>
                                <w:spacing w:line="208" w:lineRule="auto"/>
                                <w:ind w:left="2089" w:right="18"/>
                                <w:rPr>
                                  <w:rFonts w:ascii="Times New Roman" w:hAnsi="Times New Roman"/>
                                </w:rPr>
                              </w:pPr>
                              <w:r>
                                <w:rPr>
                                  <w:rFonts w:ascii="Times New Roman" w:hAnsi="Times New Roman"/>
                                </w:rPr>
                                <w:t>look</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full</w:t>
                              </w:r>
                              <w:r>
                                <w:rPr>
                                  <w:rFonts w:ascii="Times New Roman" w:hAnsi="Times New Roman"/>
                                  <w:spacing w:val="2"/>
                                </w:rPr>
                                <w:t xml:space="preserve"> </w:t>
                              </w:r>
                              <w:r>
                                <w:rPr>
                                  <w:rFonts w:ascii="Times New Roman" w:hAnsi="Times New Roman"/>
                                </w:rPr>
                                <w:t>ingredient</w:t>
                              </w:r>
                              <w:r>
                                <w:rPr>
                                  <w:rFonts w:ascii="Times New Roman" w:hAnsi="Times New Roman"/>
                                  <w:spacing w:val="1"/>
                                </w:rPr>
                                <w:t xml:space="preserve"> </w:t>
                              </w:r>
                              <w:r>
                                <w:rPr>
                                  <w:rFonts w:ascii="Times New Roman" w:hAnsi="Times New Roman"/>
                                </w:rPr>
                                <w:t>list</w:t>
                              </w:r>
                              <w:r>
                                <w:rPr>
                                  <w:rFonts w:ascii="Times New Roman" w:hAnsi="Times New Roman"/>
                                  <w:spacing w:val="1"/>
                                </w:rPr>
                                <w:t xml:space="preserve"> </w:t>
                              </w:r>
                              <w:r>
                                <w:rPr>
                                  <w:rFonts w:ascii="Times New Roman" w:hAnsi="Times New Roman"/>
                                </w:rPr>
                                <w:t>to</w:t>
                              </w:r>
                              <w:r>
                                <w:rPr>
                                  <w:rFonts w:ascii="Times New Roman" w:hAnsi="Times New Roman"/>
                                  <w:spacing w:val="12"/>
                                </w:rPr>
                                <w:t xml:space="preserve"> </w:t>
                              </w:r>
                              <w:r>
                                <w:rPr>
                                  <w:rFonts w:ascii="Wingdings 3" w:hAnsi="Wingdings 3"/>
                                  <w:color w:val="002E69"/>
                                  <w:position w:val="1"/>
                                  <w:sz w:val="28"/>
                                </w:rPr>
                                <w:t></w:t>
                              </w:r>
                              <w:r>
                                <w:rPr>
                                  <w:rFonts w:ascii="Times New Roman" w:hAnsi="Times New Roman"/>
                                  <w:color w:val="002E69"/>
                                  <w:spacing w:val="-67"/>
                                  <w:position w:val="1"/>
                                  <w:sz w:val="28"/>
                                </w:rPr>
                                <w:t xml:space="preserve"> </w:t>
                              </w:r>
                              <w:r>
                                <w:rPr>
                                  <w:rFonts w:ascii="Times New Roman" w:hAnsi="Times New Roman"/>
                                </w:rPr>
                                <w:t>determine if</w:t>
                              </w:r>
                              <w:r>
                                <w:rPr>
                                  <w:rFonts w:ascii="Times New Roman" w:hAnsi="Times New Roman"/>
                                  <w:spacing w:val="1"/>
                                </w:rPr>
                                <w:t xml:space="preserve"> </w:t>
                              </w:r>
                              <w:r>
                                <w:rPr>
                                  <w:rFonts w:ascii="Times New Roman" w:hAnsi="Times New Roman"/>
                                </w:rPr>
                                <w:t>the bread</w:t>
                              </w:r>
                              <w:r>
                                <w:rPr>
                                  <w:rFonts w:ascii="Times New Roman" w:hAnsi="Times New Roman"/>
                                  <w:spacing w:val="1"/>
                                </w:rPr>
                                <w:t xml:space="preserve"> </w:t>
                              </w:r>
                              <w:r>
                                <w:rPr>
                                  <w:rFonts w:ascii="Times New Roman" w:hAnsi="Times New Roman"/>
                                </w:rPr>
                                <w:t>is whole</w:t>
                              </w:r>
                              <w:r>
                                <w:rPr>
                                  <w:rFonts w:ascii="Times New Roman" w:hAnsi="Times New Roman"/>
                                  <w:spacing w:val="1"/>
                                </w:rPr>
                                <w:t xml:space="preserve"> </w:t>
                              </w:r>
                              <w:r>
                                <w:rPr>
                                  <w:rFonts w:ascii="Times New Roman" w:hAnsi="Times New Roman"/>
                                </w:rPr>
                                <w:t>grain-rich.</w:t>
                              </w:r>
                            </w:p>
                          </w:txbxContent>
                        </wps:txbx>
                        <wps:bodyPr rot="0" vert="horz" wrap="square" lIns="0" tIns="0" rIns="0" bIns="0" anchor="t" anchorCtr="0" upright="1">
                          <a:noAutofit/>
                        </wps:bodyPr>
                      </wps:wsp>
                      <wps:wsp>
                        <wps:cNvPr id="173" name="Text Box 149"/>
                        <wps:cNvSpPr txBox="1">
                          <a:spLocks noChangeArrowheads="1"/>
                        </wps:cNvSpPr>
                        <wps:spPr bwMode="auto">
                          <a:xfrm>
                            <a:off x="6706" y="11227"/>
                            <a:ext cx="4660" cy="2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45A4695F" w14:textId="77777777">
                              <w:pPr>
                                <w:spacing w:before="114" w:line="249" w:lineRule="auto"/>
                                <w:ind w:left="153" w:right="151"/>
                                <w:jc w:val="both"/>
                                <w:rPr>
                                  <w:sz w:val="18"/>
                                </w:rPr>
                              </w:pPr>
                              <w:r>
                                <w:rPr>
                                  <w:b/>
                                  <w:sz w:val="18"/>
                                </w:rPr>
                                <w:t xml:space="preserve">INGREDIENTS: Crust: </w:t>
                              </w:r>
                              <w:r>
                                <w:rPr>
                                  <w:sz w:val="18"/>
                                </w:rPr>
                                <w:t>Whole-wheat flour, enriched</w:t>
                              </w:r>
                              <w:r>
                                <w:rPr>
                                  <w:spacing w:val="1"/>
                                  <w:sz w:val="18"/>
                                </w:rPr>
                                <w:t xml:space="preserve"> </w:t>
                              </w:r>
                              <w:r>
                                <w:rPr>
                                  <w:sz w:val="18"/>
                                </w:rPr>
                                <w:t>wheat flour (bleached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folic acid), wheat bran, water, soybean oil, dextrose,</w:t>
                              </w:r>
                              <w:r>
                                <w:rPr>
                                  <w:spacing w:val="1"/>
                                  <w:sz w:val="18"/>
                                </w:rPr>
                                <w:t xml:space="preserve"> </w:t>
                              </w:r>
                              <w:r>
                                <w:rPr>
                                  <w:sz w:val="18"/>
                                </w:rPr>
                                <w:t>baking powder, yeast, salt, dough conditioners, wheat</w:t>
                              </w:r>
                              <w:r>
                                <w:rPr>
                                  <w:spacing w:val="1"/>
                                  <w:sz w:val="18"/>
                                </w:rPr>
                                <w:t xml:space="preserve"> </w:t>
                              </w:r>
                              <w:r>
                                <w:rPr>
                                  <w:sz w:val="18"/>
                                </w:rPr>
                                <w:t>gluten, contains less than 2% of each of the following:</w:t>
                              </w:r>
                              <w:r>
                                <w:rPr>
                                  <w:spacing w:val="1"/>
                                  <w:sz w:val="18"/>
                                </w:rPr>
                                <w:t xml:space="preserve"> </w:t>
                              </w:r>
                              <w:r>
                                <w:rPr>
                                  <w:sz w:val="18"/>
                                </w:rPr>
                                <w:t>vegetable</w:t>
                              </w:r>
                              <w:r>
                                <w:rPr>
                                  <w:spacing w:val="1"/>
                                  <w:sz w:val="18"/>
                                </w:rPr>
                                <w:t xml:space="preserve"> </w:t>
                              </w:r>
                              <w:r>
                                <w:rPr>
                                  <w:sz w:val="18"/>
                                </w:rPr>
                                <w:t>shortening,</w:t>
                              </w:r>
                              <w:r>
                                <w:rPr>
                                  <w:spacing w:val="1"/>
                                  <w:sz w:val="18"/>
                                </w:rPr>
                                <w:t xml:space="preserve"> </w:t>
                              </w:r>
                              <w:r>
                                <w:rPr>
                                  <w:sz w:val="18"/>
                                </w:rPr>
                                <w:t>sesame</w:t>
                              </w:r>
                              <w:r>
                                <w:rPr>
                                  <w:spacing w:val="1"/>
                                  <w:sz w:val="18"/>
                                </w:rPr>
                                <w:t xml:space="preserve"> </w:t>
                              </w:r>
                              <w:r>
                                <w:rPr>
                                  <w:sz w:val="18"/>
                                </w:rPr>
                                <w:t>flour,</w:t>
                              </w:r>
                              <w:r>
                                <w:rPr>
                                  <w:spacing w:val="1"/>
                                  <w:sz w:val="18"/>
                                </w:rPr>
                                <w:t xml:space="preserve"> </w:t>
                              </w:r>
                              <w:r>
                                <w:rPr>
                                  <w:sz w:val="18"/>
                                </w:rPr>
                                <w:t>preservatives.</w:t>
                              </w:r>
                              <w:r>
                                <w:rPr>
                                  <w:spacing w:val="1"/>
                                  <w:sz w:val="18"/>
                                </w:rPr>
                                <w:t xml:space="preserve"> </w:t>
                              </w:r>
                              <w:r>
                                <w:rPr>
                                  <w:b/>
                                  <w:sz w:val="18"/>
                                </w:rPr>
                                <w:t xml:space="preserve">Shredded mozzarella cheese: </w:t>
                              </w:r>
                              <w:r>
                                <w:rPr>
                                  <w:sz w:val="18"/>
                                </w:rPr>
                                <w:t>Pasteurized part skim</w:t>
                              </w:r>
                              <w:r>
                                <w:rPr>
                                  <w:spacing w:val="1"/>
                                  <w:sz w:val="18"/>
                                </w:rPr>
                                <w:t xml:space="preserve"> </w:t>
                              </w:r>
                              <w:r>
                                <w:rPr>
                                  <w:sz w:val="18"/>
                                </w:rPr>
                                <w:t xml:space="preserve">milk, cheese, cultures, salt, enzymes. </w:t>
                              </w:r>
                              <w:r>
                                <w:rPr>
                                  <w:b/>
                                  <w:sz w:val="18"/>
                                </w:rPr>
                                <w:t xml:space="preserve">Sauce: </w:t>
                              </w:r>
                              <w:r>
                                <w:rPr>
                                  <w:sz w:val="18"/>
                                </w:rPr>
                                <w:t>Water,</w:t>
                              </w:r>
                              <w:r>
                                <w:rPr>
                                  <w:spacing w:val="1"/>
                                  <w:sz w:val="18"/>
                                </w:rPr>
                                <w:t xml:space="preserve"> </w:t>
                              </w:r>
                              <w:r>
                                <w:rPr>
                                  <w:spacing w:val="-2"/>
                                  <w:sz w:val="18"/>
                                </w:rPr>
                                <w:t>tomato</w:t>
                              </w:r>
                              <w:r>
                                <w:rPr>
                                  <w:spacing w:val="-11"/>
                                  <w:sz w:val="18"/>
                                </w:rPr>
                                <w:t xml:space="preserve"> </w:t>
                              </w:r>
                              <w:r>
                                <w:rPr>
                                  <w:spacing w:val="-2"/>
                                  <w:sz w:val="18"/>
                                </w:rPr>
                                <w:t>paste,</w:t>
                              </w:r>
                              <w:r>
                                <w:rPr>
                                  <w:spacing w:val="-10"/>
                                  <w:sz w:val="18"/>
                                </w:rPr>
                                <w:t xml:space="preserve"> </w:t>
                              </w:r>
                              <w:r>
                                <w:rPr>
                                  <w:spacing w:val="-2"/>
                                  <w:sz w:val="18"/>
                                </w:rPr>
                                <w:t>pizza</w:t>
                              </w:r>
                              <w:r>
                                <w:rPr>
                                  <w:spacing w:val="-11"/>
                                  <w:sz w:val="18"/>
                                </w:rPr>
                                <w:t xml:space="preserve"> </w:t>
                              </w:r>
                              <w:r>
                                <w:rPr>
                                  <w:spacing w:val="-2"/>
                                  <w:sz w:val="18"/>
                                </w:rPr>
                                <w:t>seasoning,</w:t>
                              </w:r>
                              <w:r>
                                <w:rPr>
                                  <w:spacing w:val="-10"/>
                                  <w:sz w:val="18"/>
                                </w:rPr>
                                <w:t xml:space="preserve"> </w:t>
                              </w:r>
                              <w:r>
                                <w:rPr>
                                  <w:spacing w:val="-1"/>
                                  <w:sz w:val="18"/>
                                </w:rPr>
                                <w:t>modified</w:t>
                              </w:r>
                              <w:r>
                                <w:rPr>
                                  <w:spacing w:val="-11"/>
                                  <w:sz w:val="18"/>
                                </w:rPr>
                                <w:t xml:space="preserve"> </w:t>
                              </w:r>
                              <w:r>
                                <w:rPr>
                                  <w:spacing w:val="-1"/>
                                  <w:sz w:val="18"/>
                                </w:rPr>
                                <w:t>food</w:t>
                              </w:r>
                              <w:r>
                                <w:rPr>
                                  <w:spacing w:val="-10"/>
                                  <w:sz w:val="18"/>
                                </w:rPr>
                                <w:t xml:space="preserve"> </w:t>
                              </w:r>
                              <w:r>
                                <w:rPr>
                                  <w:spacing w:val="-1"/>
                                  <w:sz w:val="18"/>
                                </w:rPr>
                                <w:t>starch.</w:t>
                              </w:r>
                            </w:p>
                          </w:txbxContent>
                        </wps:txbx>
                        <wps:bodyPr rot="0" vert="horz" wrap="square" lIns="0" tIns="0" rIns="0" bIns="0" anchor="t" anchorCtr="0" upright="1">
                          <a:noAutofit/>
                        </wps:bodyPr>
                      </wps:wsp>
                      <wps:wsp>
                        <wps:cNvPr id="174" name="Text Box 148"/>
                        <wps:cNvSpPr txBox="1">
                          <a:spLocks noChangeArrowheads="1"/>
                        </wps:cNvSpPr>
                        <wps:spPr bwMode="auto">
                          <a:xfrm>
                            <a:off x="6706" y="9512"/>
                            <a:ext cx="4660"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60CAD21D" w14:textId="77777777">
                              <w:pPr>
                                <w:spacing w:before="114" w:line="249" w:lineRule="auto"/>
                                <w:ind w:left="153" w:right="151"/>
                                <w:jc w:val="both"/>
                                <w:rPr>
                                  <w:sz w:val="18"/>
                                </w:rPr>
                              </w:pPr>
                              <w:r>
                                <w:rPr>
                                  <w:b/>
                                  <w:spacing w:val="-2"/>
                                  <w:sz w:val="18"/>
                                </w:rPr>
                                <w:t>INGREDIENTS:</w:t>
                              </w:r>
                              <w:r>
                                <w:rPr>
                                  <w:b/>
                                  <w:spacing w:val="-9"/>
                                  <w:sz w:val="18"/>
                                </w:rPr>
                                <w:t xml:space="preserve"> </w:t>
                              </w:r>
                              <w:r>
                                <w:rPr>
                                  <w:spacing w:val="-2"/>
                                  <w:sz w:val="18"/>
                                </w:rPr>
                                <w:t>Whole-wheat</w:t>
                              </w:r>
                              <w:r>
                                <w:rPr>
                                  <w:spacing w:val="-9"/>
                                  <w:sz w:val="18"/>
                                </w:rPr>
                                <w:t xml:space="preserve"> </w:t>
                              </w:r>
                              <w:r>
                                <w:rPr>
                                  <w:spacing w:val="-1"/>
                                  <w:sz w:val="18"/>
                                </w:rPr>
                                <w:t>flour,</w:t>
                              </w:r>
                              <w:r>
                                <w:rPr>
                                  <w:spacing w:val="-9"/>
                                  <w:sz w:val="18"/>
                                </w:rPr>
                                <w:t xml:space="preserve"> </w:t>
                              </w:r>
                              <w:r>
                                <w:rPr>
                                  <w:spacing w:val="-1"/>
                                  <w:sz w:val="18"/>
                                </w:rPr>
                                <w:t>water,</w:t>
                              </w:r>
                              <w:r>
                                <w:rPr>
                                  <w:spacing w:val="-9"/>
                                  <w:sz w:val="18"/>
                                </w:rPr>
                                <w:t xml:space="preserve"> </w:t>
                              </w:r>
                              <w:r>
                                <w:rPr>
                                  <w:spacing w:val="-1"/>
                                  <w:sz w:val="18"/>
                                </w:rPr>
                                <w:t>yeast,</w:t>
                              </w:r>
                              <w:r>
                                <w:rPr>
                                  <w:spacing w:val="-9"/>
                                  <w:sz w:val="18"/>
                                </w:rPr>
                                <w:t xml:space="preserve"> </w:t>
                              </w:r>
                              <w:r>
                                <w:rPr>
                                  <w:spacing w:val="-1"/>
                                  <w:sz w:val="18"/>
                                </w:rPr>
                                <w:t>brown</w:t>
                              </w:r>
                              <w:r>
                                <w:rPr>
                                  <w:spacing w:val="-48"/>
                                  <w:sz w:val="18"/>
                                </w:rPr>
                                <w:t xml:space="preserve"> </w:t>
                              </w:r>
                              <w:r>
                                <w:rPr>
                                  <w:sz w:val="18"/>
                                </w:rPr>
                                <w:t>sugar,</w:t>
                              </w:r>
                              <w:r>
                                <w:rPr>
                                  <w:spacing w:val="-5"/>
                                  <w:sz w:val="18"/>
                                </w:rPr>
                                <w:t xml:space="preserve"> </w:t>
                              </w:r>
                              <w:r>
                                <w:rPr>
                                  <w:sz w:val="18"/>
                                </w:rPr>
                                <w:t>wheat</w:t>
                              </w:r>
                              <w:r>
                                <w:rPr>
                                  <w:spacing w:val="-4"/>
                                  <w:sz w:val="18"/>
                                </w:rPr>
                                <w:t xml:space="preserve"> </w:t>
                              </w:r>
                              <w:r>
                                <w:rPr>
                                  <w:sz w:val="18"/>
                                </w:rPr>
                                <w:t>gluten,</w:t>
                              </w:r>
                              <w:r>
                                <w:rPr>
                                  <w:spacing w:val="-4"/>
                                  <w:sz w:val="18"/>
                                </w:rPr>
                                <w:t xml:space="preserve"> </w:t>
                              </w:r>
                              <w:r>
                                <w:rPr>
                                  <w:sz w:val="18"/>
                                </w:rPr>
                                <w:t>contains</w:t>
                              </w:r>
                              <w:r>
                                <w:rPr>
                                  <w:spacing w:val="-4"/>
                                  <w:sz w:val="18"/>
                                </w:rPr>
                                <w:t xml:space="preserve"> </w:t>
                              </w:r>
                              <w:r>
                                <w:rPr>
                                  <w:sz w:val="18"/>
                                </w:rPr>
                                <w:t>2%</w:t>
                              </w:r>
                              <w:r>
                                <w:rPr>
                                  <w:spacing w:val="-4"/>
                                  <w:sz w:val="18"/>
                                </w:rPr>
                                <w:t xml:space="preserve"> </w:t>
                              </w:r>
                              <w:r>
                                <w:rPr>
                                  <w:sz w:val="18"/>
                                </w:rPr>
                                <w:t>or</w:t>
                              </w:r>
                              <w:r>
                                <w:rPr>
                                  <w:spacing w:val="-4"/>
                                  <w:sz w:val="18"/>
                                </w:rPr>
                                <w:t xml:space="preserve"> </w:t>
                              </w:r>
                              <w:r>
                                <w:rPr>
                                  <w:sz w:val="18"/>
                                </w:rPr>
                                <w:t>less</w:t>
                              </w:r>
                              <w:r>
                                <w:rPr>
                                  <w:spacing w:val="-4"/>
                                  <w:sz w:val="18"/>
                                </w:rPr>
                                <w:t xml:space="preserve"> </w:t>
                              </w:r>
                              <w:r>
                                <w:rPr>
                                  <w:sz w:val="18"/>
                                </w:rPr>
                                <w:t>of</w:t>
                              </w:r>
                              <w:r>
                                <w:rPr>
                                  <w:spacing w:val="-4"/>
                                  <w:sz w:val="18"/>
                                </w:rPr>
                                <w:t xml:space="preserve"> </w:t>
                              </w:r>
                              <w:r>
                                <w:rPr>
                                  <w:sz w:val="18"/>
                                </w:rPr>
                                <w:t>each</w:t>
                              </w:r>
                              <w:r>
                                <w:rPr>
                                  <w:spacing w:val="-4"/>
                                  <w:sz w:val="18"/>
                                </w:rPr>
                                <w:t xml:space="preserve"> </w:t>
                              </w:r>
                              <w:r>
                                <w:rPr>
                                  <w:sz w:val="18"/>
                                </w:rPr>
                                <w:t>of</w:t>
                              </w:r>
                              <w:r>
                                <w:rPr>
                                  <w:spacing w:val="-4"/>
                                  <w:sz w:val="18"/>
                                </w:rPr>
                                <w:t xml:space="preserve"> </w:t>
                              </w:r>
                              <w:r>
                                <w:rPr>
                                  <w:sz w:val="18"/>
                                </w:rPr>
                                <w:t>the</w:t>
                              </w:r>
                              <w:r>
                                <w:rPr>
                                  <w:spacing w:val="-47"/>
                                  <w:sz w:val="18"/>
                                </w:rPr>
                                <w:t xml:space="preserve"> </w:t>
                              </w:r>
                              <w:r>
                                <w:rPr>
                                  <w:spacing w:val="-1"/>
                                  <w:sz w:val="18"/>
                                </w:rPr>
                                <w:t>following:</w:t>
                              </w:r>
                              <w:r>
                                <w:rPr>
                                  <w:spacing w:val="-12"/>
                                  <w:sz w:val="18"/>
                                </w:rPr>
                                <w:t xml:space="preserve"> </w:t>
                              </w:r>
                              <w:r>
                                <w:rPr>
                                  <w:spacing w:val="-1"/>
                                  <w:sz w:val="18"/>
                                </w:rPr>
                                <w:t>salt,</w:t>
                              </w:r>
                              <w:r>
                                <w:rPr>
                                  <w:spacing w:val="-11"/>
                                  <w:sz w:val="18"/>
                                </w:rPr>
                                <w:t xml:space="preserve"> </w:t>
                              </w:r>
                              <w:r>
                                <w:rPr>
                                  <w:spacing w:val="-1"/>
                                  <w:sz w:val="18"/>
                                </w:rPr>
                                <w:t>dough</w:t>
                              </w:r>
                              <w:r>
                                <w:rPr>
                                  <w:spacing w:val="-11"/>
                                  <w:sz w:val="18"/>
                                </w:rPr>
                                <w:t xml:space="preserve"> </w:t>
                              </w:r>
                              <w:r>
                                <w:rPr>
                                  <w:spacing w:val="-1"/>
                                  <w:sz w:val="18"/>
                                </w:rPr>
                                <w:t>conditioners,</w:t>
                              </w:r>
                              <w:r>
                                <w:rPr>
                                  <w:spacing w:val="-12"/>
                                  <w:sz w:val="18"/>
                                </w:rPr>
                                <w:t xml:space="preserve"> </w:t>
                              </w:r>
                              <w:r>
                                <w:rPr>
                                  <w:spacing w:val="-1"/>
                                  <w:sz w:val="18"/>
                                </w:rPr>
                                <w:t>soybean</w:t>
                              </w:r>
                              <w:r>
                                <w:rPr>
                                  <w:spacing w:val="-11"/>
                                  <w:sz w:val="18"/>
                                </w:rPr>
                                <w:t xml:space="preserve"> </w:t>
                              </w:r>
                              <w:r>
                                <w:rPr>
                                  <w:spacing w:val="-1"/>
                                  <w:sz w:val="18"/>
                                </w:rPr>
                                <w:t>oil,</w:t>
                              </w:r>
                              <w:r>
                                <w:rPr>
                                  <w:spacing w:val="-11"/>
                                  <w:sz w:val="18"/>
                                </w:rPr>
                                <w:t xml:space="preserve"> </w:t>
                              </w:r>
                              <w:r>
                                <w:rPr>
                                  <w:spacing w:val="-1"/>
                                  <w:sz w:val="18"/>
                                </w:rPr>
                                <w:t>vinegar,</w:t>
                              </w:r>
                              <w:r>
                                <w:rPr>
                                  <w:spacing w:val="-48"/>
                                  <w:sz w:val="18"/>
                                </w:rPr>
                                <w:t xml:space="preserve"> </w:t>
                              </w:r>
                              <w:r>
                                <w:rPr>
                                  <w:sz w:val="18"/>
                                </w:rPr>
                                <w:t>cultured</w:t>
                              </w:r>
                              <w:r>
                                <w:rPr>
                                  <w:spacing w:val="-10"/>
                                  <w:sz w:val="18"/>
                                </w:rPr>
                                <w:t xml:space="preserve"> </w:t>
                              </w:r>
                              <w:r>
                                <w:rPr>
                                  <w:sz w:val="18"/>
                                </w:rPr>
                                <w:t>wheat</w:t>
                              </w:r>
                              <w:r>
                                <w:rPr>
                                  <w:spacing w:val="-9"/>
                                  <w:sz w:val="18"/>
                                </w:rPr>
                                <w:t xml:space="preserve"> </w:t>
                              </w:r>
                              <w:r>
                                <w:rPr>
                                  <w:sz w:val="18"/>
                                </w:rPr>
                                <w:t>flour,</w:t>
                              </w:r>
                              <w:r>
                                <w:rPr>
                                  <w:spacing w:val="-10"/>
                                  <w:sz w:val="18"/>
                                </w:rPr>
                                <w:t xml:space="preserve"> </w:t>
                              </w:r>
                              <w:r>
                                <w:rPr>
                                  <w:sz w:val="18"/>
                                </w:rPr>
                                <w:t>citric</w:t>
                              </w:r>
                              <w:r>
                                <w:rPr>
                                  <w:spacing w:val="-9"/>
                                  <w:sz w:val="18"/>
                                </w:rPr>
                                <w:t xml:space="preserve"> </w:t>
                              </w:r>
                              <w:r>
                                <w:rPr>
                                  <w:sz w:val="18"/>
                                </w:rPr>
                                <w:t>acid.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style="position:absolute;left:0;text-align:left;margin-left:0;margin-top:439.5pt;width:619.5pt;height:352.3pt;z-index:15732224;mso-position-horizontal-relative:page;mso-position-vertical-relative:page" coordsize="12390,7046" coordorigin=",8794" o:spid="_x0000_s1037" w14:anchorId="70254CF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ON3AgoAAF5BAAAOAAAAZHJzL2Uyb0RvYy54bWzsXG1vo0gS/n7S/Qfk&#10;j3eaMc2rsSZZ7U2S0Up7u6Nb3w/AGNtoMXBA4sz++nuqmobGhoyTSbw7M4mUGEzRVFc99dpN3v1w&#10;v0uNu7iskjy7mIi35sSIsyhfJdnmYvLfxc2b2cSo6jBbhWmexReTT3E1+eHy7397ty/msZVv83QV&#10;lwYGyar5vriYbOu6mE+nVbSNd2H1Ni/iDBfXebkLa5yWm+mqDPcYfZdOLdP0pvu8XBVlHsVVhW+v&#10;5MXJJY+/XsdR/et6XcW1kV5MwFvNf0v+u6S/08t34XxThsU2iRo2widwsQuTDA9th7oK69C4LZOj&#10;oXZJVOZVvq7fRvlumq/XSRTzHDAbYR7M5kOZ3xY8l818vylaMUG0B3J68rDRL3cfSyNZQXeuPTGy&#10;cAcl8XMN4fgknn2xmYPqQ1n8Vnws5Rxx+HMe/V7h8vTwOp1vJLGx3P87X2HA8LbOWTz363JHQ2Di&#10;xj1r4VOrhfi+NiJ86c8833OhrAjXHMd3LNHoKdpCmd19Mz9wpAKj7XVzs7DsoLnVNx2PLk/DuXws&#10;s9qwRvMC4qpOqNWXCfW3bVjErKuKxNUK1VFC/Q+wGGabNDaEN5OCZUol1UqK1Mjy91vQxT+WZb7f&#10;xuEKjAmeB3GMoeUNdFJBISfKuJOVErOwLKeRlCdM+QQlqXBelFX9Ic53Bh1cTEowzwoM736uailU&#10;RUL6rPI0Wd0kacon5Wb5Pi2NuxBGd21f39woPfTI0oyIs5xukyPSN1CSnJjU0DJffcIky1xaLjwN&#10;DrZ5+cfE2MNqLybV/27DMp4Y6U8ZBBUIhyZV84nj+hZOSv3KUr8SZhGGupjUE0Mevq+la7gtymSz&#10;xZMETzrLfwSA1wlPnPiTXDXMAkSX74okmuO3MVEcHaHp864Md9W3NBfpDncnjbELy99vizfwJkVY&#10;J8skTepP7BnBOTGV3X1MIrJbOtGB6Spg4jo9FrBke1d08i4gIYnY1jtgVgXQQLLpvjrCan+UKZ32&#10;OFmmSaHwQsfNnCH+A882IDbpNa/y6HYXZ7UMA2WcYvp5Vm2TooLO5/FuGa8A3J9WDG1AtIzIBIE0&#10;HNdlXEdbOlwDfc33cBTtBea4Y5L4P8naPBsBD34rcBxX+iZlb5awIDHyaa7ns99qHdOjza01mnA+&#10;YkWKYWCUDvF7No/nKWDdlHFMkRvIYgfQ81+QtR5DnuLZ2LohzwHfZs7Mxrc5wuoFgXAe3UrXRtpX&#10;7gyBewXHRl9tVk0UXGCE9S5FOvDPN4ZpCOFapkHPZAh1ZNCqJPvH1FiYxt4Q/PQDKktR8WDEstHx&#10;3Q2GGNwOxkRbo5mBzhmCisZZYA7yBQNvh1o4Y3xBW9pQo3z5igyTHOcL2NcG8wNvSF6BIiJ5zcb4&#10;QszXx8Iz/UGBCV38TDUoMaBAH8537CHWhC7+hbBGmesrYDYTI8zpOmCqYeb6SvCtYeZ0HSyEN8pc&#10;XwuzmW8OS05XBFMNMkchVFfqsBGQb+vQBpoxM+jrYRb4w3Zg6ZpgqmHm+oqAdQ6p1dLVsLBGbcHq&#10;6yEwLW9QcpauCaYaZq6viBG1WroaFtaoQdh9PQTCHlarrWuCqQaZs/uKGDEIW1fDwh41CLuvh0DM&#10;htVq65pgqmHm+ooYcSS2roaFPWoQFJI1BAeWOcKcrgmmGmSOEkx9uGHv6+hqWDijBuH09YDHDmPO&#10;0TXBVMPM9RUxGrSQnWj26oyaBEqo3mRH2dN18QB7fVWMs6erYuGMGgWViZouRsOXq2ujH7+QhbWx&#10;P9zK6gZJwn3W5AM4QnWAktvkWqDIK6pAFxgQqcfCbpILUFHyMEIMYRMx59d43sPEmDoRI7DJquhh&#10;agpZTM7p5mcHF9ATkwcnjU5uncjhjk9hhhwtk582U3J9RA6Xdcro5IyY/LSpkntg8tOmSgZL5DC0&#10;U5ghA2Ly06bqNFMFELXRpboaoFGNfdimKicG2lRLugdFQlgTPtWhsUcNJhPdLRolyHDoyi6/ixc5&#10;09QE1IYCrHLiiid2FGnWo5zBmDQ6dVV9FjyeD4cAIiUkdVF9SiKK3iBqUaOuqk9JJYkwoJSIuqg+&#10;JZHkSYC3z1NZCGoPUckH2vbDT2yYpz7SQ4M1gnBkcwpyVXyrT8k/cU6y6OoQdV19NnRSk4+iPGQw&#10;SvMqljwTVrj11YKGsKZVPr1WTKV3bMSV67Zz75GN1JpfZ8eGuD5D/w9OSDZVqcmg+n/swIbL4Qd6&#10;Kr0blNBP7P8Jx/abRohqSGgNQOF4ykmqDq3q7n1xA9A0ret29G8XTk2X5StqACIVk8j82DYAuS1F&#10;M6FG4TfTAOSgcK4GoDBdH5KFHxeOq9YnlMkFLrIGagHSgXTUT7S3v3QHELnOsc/jjKHnwtoW4LP7&#10;PM91UAeRDoTp8YPDudKBawbI9EgJ1kyoTOCJWui5s14Qbbwe5WFhWmxDuRhiuSb6klLxDTkH6d44&#10;r1F2fEV0ZJXNQ451jDi2+7MhzkUhLxHnHyDOCbDgJxHntYnVsyPuyr2e3ajq4hVQJy6xjwEKLuIY&#10;UCzdcwHKo14ZA0oA3vAZnQtzAhPujV2Yhwr9iwJJDykHLgzOSjY9NBdmO0GgcsVXFyZ3qTxq98UY&#10;4uA+jhHHij8X4nxT1vYClQF3NTTEeeRiGXH2TBXZz+7CbvhHxUd9S8FrTHx8TES34whQLpvuNwao&#10;Xi7MXTHLbxzXZ71bk4vpWKPK9yqstjJl4xGk+90lNfaqpckOS87kGhuvTHt0rrMVe+g6TFJ5zA2h&#10;ZocI7Rz4urazEEJevjniIYodQ/Scm6PaQiGw5W63zuV1dQIt/L9ckOXuyGudcB7AIaU6BhzHunP5&#10;RLepEwLbZaB3gOvKBGHLxgF8yLPH2Cvz2r1RcO65x9cY+/gYi4TpGE8PbHZ6/k6HKhOON5x1VYKw&#10;sTD3WiXw1tCX2gB6pog5tJwge4nncmCqSghcubNOc2BtkYBFxxfrrL0WCc27Ec9SdbaLANrylMvL&#10;AN8Wnl5rBLkZ/hm3vJ/J47WLCQvq4P8rvzfoTRVEMw2gRn2PC2j38xaIl3qTQtBuI+rIOd5hsaCt&#10;pQZy4/fTc7ceVKkwaL8Yrinr++U9v8HT5h2PfGkCs5IvTOBAviyBAxkncfDVIcYH0zIp0xBzuBZw&#10;HsR4eENNQsay0bLlFoFah7LwugV31Gyh+qlPTPZbfIy+DUCm0jUhWsC0hc93Dpi22a8B5rDXfx7A&#10;2KallpGwv/cAMAE6r03XH52TL8rnnwyZtjnznUOm7dZrkGF9nT0qBdjORlFpNjt848i1aQskNe2F&#10;j72Tfw5g2obzdw6YthvfAQZ7Qv+MNMZTFdwLr/M82cfIHZVkSN85Ztr2uIaZ1gE3bwKfJy61mHnZ&#10;qv/pkGnD9V8VMvzyOV7i5/0+zT8coP8SoJ/zclH3bxEu/w8AAP//AwBQSwMECgAAAAAAAAAhAHAL&#10;kn2EdgAAhHYAABQAAABkcnMvbWVkaWEvaW1hZ2UxLnBuZ4lQTkcNChoKAAAADUlIRFIAAAEbAAAC&#10;9QgGAAAA94tATgAAAAZiS0dEAP8A/wD/oL2nkwAAAAlwSFlzAAAOxAAADsQBlSsOGwAAIABJREFU&#10;eJzsnXd4k9fd/u/zDG3ZluS9sY1tjNl7hwABEsgiCSSE7EDSjLZpkzRNf236tn073jZd6UqTNkmz&#10;yU4KSRgBEgiEPcwwGNsY721rS89zfn+YZSxbw5IeyXo+18VFIqRzbox064zvIJRSyEQeoigy7XVn&#10;s9tqz+RaOzqM1s52o7Wz3Whpbzdd/t+WjnajtaPd5HLYVQzLCoRhBYZhRMKyAiFE7HmMERmGFXr+&#10;m4gqXVynPjG5UZ+Y1Kg3JTXGJSU36BOTG/WmpEZ9YlJjXFJKg86Y2MQpFE6pfxYyQwMim420CC4X&#10;31JTldd4qrykoaJ8RGNF+YiGUydKmk6fLHbarBqp9WkNxtbUguKy9OKSQ+lFIw+lF5UcThtefESp&#10;1Zml1iYTXchmE0YEl4uvPrh3SvnX2+bVlx8rbagoH9FcVVEouFy81Nr8JTF7WEVa0YjDPQY08lBm&#10;SekBU1buaUKI/IaS8YhsNiGEUkqaTp8sOrF964IT27csOLnrq7kOi1knta5QYcrKPV0yZ976EbPn&#10;ry+YMmOLUqO1SK1JJnKQzSbImNtaksp3bJt3YvuWBce3b1nQUV+bJbUmKWB5hbNg8vStI+bMX18y&#10;e9765LzhJ+RVT2wjm00QcNqsmv3rPli+/Y2X1lQf3DtFaj2RiDEjq7p03qKPZtx6999TC4qOSq1H&#10;JvzIZjMImipPFW5/46UHdr37+t22rs4EqfVEC0Uz5mycfcfqP5XMWbCOYVlBaj0y4UE2Gz8R3G6u&#10;bPNnS796/V8Pnti+ZYHUeqIZU1ZO5azb73tuyk0r/6WJi++QWo9MaJHNxke6WppSvn7rldXb33hp&#10;TWdjfYbUeoYSCrXGOvmGFS9fed/D/2fKyqmUWo9MaJDNxguiILBfvfavb33y7M9/4bCY9VLrGcoo&#10;NFrL0u//+AczV97zV4ZhRKn1yAQX2WwGoKbs4Pi3fvTY8zVHDkyQWksskT9p2pe3/u8f703KzT8p&#10;tRaZ4CGbjQfs5m79+j/+6n+2vvL8o1QUGan1xCK8UmW/+rs//NEVdz3wB/kQeWggm81lHNrw3+vf&#10;+emTz8nnMpFBzpgJu+549vnbErNzT0utRWZwyGZzDmtnh+G1Jx9+6cim9ddKrUWmN6as3NPfXfvp&#10;NL0pqUlqLTKBI5sNeoLy/nrXsg2V+76ZLrUWGc9kjx63++H/fDhXToGIXmL+PEJwufh/PXL3O7LR&#10;RDZnDu2f9PJ37n9TcLs5qbXIBEZMm40oiszrP3jk38e2blwstRYZ75R98dmSd3765HOUUiK1Fhn/&#10;iVmzoZSS93/x9O/3fLR2pdRaZHxnx5svrdnz4du3S61Dxn9i1mw+/+uzT2975flHpdYh4z8733n9&#10;Hqk1yPhPTJrN9jf+/cC6P/zvz6TWIRMYFd9sn9Meo6U7opmYM5v96z64Ze1PHv+r1DpkAodSSvZ9&#10;8u6tUuuQ8Y+YMpuTO7+c+5/vP/CqfMAY/ez56B35rC3KiCmz2fTPPz8RjfV+ZfpSd7xsdH35sVKp&#10;dcj4TsyYja27K778623zpNYhEzzk1U10ETNmc3TL59fIq5qhxZ6P1q4U5UTZqCFm/qEOff7fG6TW&#10;IBNcOuprs07v2TlTah0yvhETZuO029RHt22So4SHIHs/lrdS0UJMmM2J7VsWOK0WrdQ6ZILPgfUf&#10;3ux2OhVS65DxTkyYzaHPP7lRag0yocHa2WFwWC1DtvHfUGLIm43gdnNHNn+2VGodMqGDyPWKo4Ih&#10;bzZ2c3ectaPdKLUOmdAhF0ePDoa82WjiE9qVWl231DpkQgchRDabKGDImw0hhMq9iIY2RC6IHhUM&#10;ebMBAFOmbDZDGXkbFR3EiNlky2YzhCFENptoICbMxpiZXSW1BpnQId9GRQexYjbyymYII5tNdBAT&#10;ZiOf2QxtCCFyP6IoICbMJik376TWYGqRWodM8JFXNdFDTJgNr1TZr7jrgT9IrUMm+KQWFB2VWoOM&#10;b8SE2QDAzNvv/Ysc3Df0KJw2e5PUGmR8I2bMRhMX3zFz5b1yofMhRuH0ORul1iDjGzFjNgBwxV1r&#10;/sAplA6pdcgEB4ZlhYLJ07dJrUPGN2LKbOKSUhqm3XL7C1LrkAkOOWMm7FLp9F1S65DxjZgyGwCY&#10;e+/Dv2XkXJohgbyFii5izmxMmdlVE6+7+VWpdcgMHvlwOLoglMZePJS5rSXpN9fOOdDZ2JAutRaZ&#10;wFCoNdZf7qkwcAqFU2otMr4RcysbANAZE5vv+sOLy+XtVPSSP2naNtlooouYNBsAyJs49asl3/vR&#10;D6XWIRMY8nlN9BGzZgP0HBaPnLvwE6l1yPjPiFlXfia1Bhn/iGmzYRhGXPmbv9xpSM88I7UWGd8Z&#10;Pm325rTCEUek1iHjHzFtNgCgTTC03fXHF5czHOeWWouMbyxY851fSq1Bxn9i3mwAIHfsxJ3L/t8v&#10;H5Vah4x3skeN21M4Xb7yjkZksznHzNvu+dt1P/if70utQ2Zg5q/5zi/l+jXRiWw2lzBm4dJ3h0+b&#10;JX9rRigp+cOPj1pw9QdS65AJDE5qAVIjCgJ7dOvGxTvefOmBo1s2XE0pJVJrkvHMvPu//Wu5k0L0&#10;ErNm09nUkLZz7Wv37njr5dUd9bVZUuuRGZiEtIyaCUuXvS61DpnAiTmzqTtxdNRnz/3fjw9tXHe9&#10;6HbH3N8/Wrny3od/K0cMRzcxkxvV3dqcvP6Pv/7pjrdeXk1FUT6riiK0BlPLM1sP5CjUGqvUWmQC&#10;Z8h/s7udDuW2V/75yGd/+e3/s5u746TWI+M/Sx57+mnZaKKfIWs2lFJyeOO66z781U9+23KmMl9q&#10;PTKBMWL2vE+nLb/jn1LrkBk8Q9Jszh49PPb9//3R70/t+uoKqbXIBA7Dca5FjzzxEzmuZmgwpM5s&#10;ulqaUtb94Zc/2/n2f+6Tr7CHBrxKbVv86JM/ueKuB/7A8rxLaj0ygTNkzOab9968853/efLPDotZ&#10;L7UWmeCTXlRy+JafPbtm2LhJX0utRSYwot5sRFFkPvntz3656Z9/ekJqLTKhZ+69D/3u2ieeeUIO&#10;7os+otpsHBaz7j/ff/DVwxvXXSe1FpnwMfnGFS+v+MUf72PlTP2oImrNpr2+Nuufa277uPbYkTFS&#10;a5EJP2MWLn33jmefv00O9IseotJsqg7snfLCg7d/2N3SlCK1FhnpGDF73qf3PPfSMjkGJzqIukja&#10;fZ+8t+K526/dIhuNzLFtmxb9/d7l6+VgzeggalY2lFLy6Z9/85NP//ybn0itRSayyB49bvcDL65d&#10;pE0wtEmtRaZ/osZs1j7zxF++eu3Fb0mtIxrQ6LWOGx+6/7Pubrtr/b9eWey0WTVSawo1aYUjjnzr&#10;pXcXxCWlNEitRcYzUWE2R7dsuPof96/4r9Q6ogG1RoWHnroNGTk9u8y6mmbxz794FXarPeq2zP6S&#10;mJN36qGX35tvzMiqllqLTF8i3mysnR2GX10z44jcvdI7SpUCDz55K3Lye/+oyo9U4h+/exuiMPRD&#10;U0xZuad/sO6rUoVKbZNai0xvIv7b7r1f/PAPstF4h1dwuP+xm/sYDQAUlg7DLXcvlkBV+Gmtqcrb&#10;8q+/PSa1Dpm+RLTZHNn86dLd7791h9Q6Ih2WY3HPt5chvzi73+dMmT0aV10/M4yqpGPDP/7wVGdj&#10;vfwFFWFErNlYOtqNb/3oseel1hHpMAzBnQ9fj+JReV6fu+iGmZg4ozQMqqTFabVoP/7dz+TeUhFG&#10;xJrNez976k9dzY2pUuuIZAgBVj5wLUaNL/Tx+QTL770aBSNyQqxMena//9Yd1Yf2TZJah8xFItJs&#10;Dn3+3xv2fLR2pdQ6Ip3l91yN8VNL/HoNx7G459EbkZqRGCJVkcN7P//hH+VSI5FDxJmN2+lQrn3m&#10;8b9KrSPSuXHVAkyZE1hamFqrwv3fuwX6eG2QVUUWVft3T9v3yXsrpNYh00PEmc2hDeuul7dPA7N0&#10;+VzMWjBxUGMYE+Nx/2M3Q6Hgg6QqMvno/37661gIaowGIs5svn77lful1hDJXHX9TFx5zdSgjJU1&#10;LA2rHroOhAzdnUZHfW3W5heee1xqHTIRZjYtZyrzy3dsmye1jkjlisWTseiG4F5fl44bjhtXLQjq&#10;mJHGxuf/9KS5rXXoH1JFOBFlNl+//ep9UmuIVKZfOQ7XrrgyJKuQmfMnYO7VU4I+bqTgstvUhzet&#10;lwusSUzEmI3gcvG73n39bql1RCKTZpZi2R0LQ7rdWXLLXIydXByy8aXm4GcfL5NaQ6wTMWZzZPNn&#10;S+UaNX2ZMH0klt97DRgmtOcqDENw2+qlQzYGp3zH1vm27q54qXXEMhFjNjveenm11BoijWlzx+K2&#10;1UvBsuH5Z+IVHO79zjJk5Q69y0DB5eKPbvn8Gql1xDIRYTatZ8/knvjqi6uk1hFJzFk0CTfftSjk&#10;K5rLUamVWP395UhKNYZ13nBw8LNPbpRaQywTEWazc+2r98qRnhdZcN0MXHfrPMmupHVxGjzwxArE&#10;G4ZWC65j2zbFRCGxSEVysxHcbm7Xu6/dI7WOSGHJLVfg6mWzJY99MSbG44EnVkCjU0mqI5g4bVbN&#10;8S+/WCi1jlhFcrM5unXD1XK9mh5uXLUA85ZMk1rGBVIzEnH/Y7cMqSjjg5/LWympkNxsvn7rPzEf&#10;MUwIsOLeqwedghAKcgsycPe3bwzbIXWoKdv86VK306mQWkcsIuk7qKOhLvPo1g1XS6lBahiG4PYH&#10;rws4qTIcFI/Kw21rlmIoZDXYurviT+76aq7UOmIRSc1m5zuv3UNFcWh8ZQYAy7G4+9FlfpeJkILx&#10;U0tw46qhcWF4SN5KSYJkH3RRENida1+9V6r5peZ8zeDS8cOlluIzM+dPwKIbZ0ktY9Ac3rDuelEQ&#10;WKl1xBqSmc3xr764qr3ubP9Fc4cwSpUCax5fgaLSYVJL8ZurrpuBmfMnSC1jUHS3Nief3rtrhtQ6&#10;Yg3JzCZWI4Y1WhW+9YNbkV+UJbWUgCCE4IbbF0TF1m8g5K1U+JHEbDqbGtLKNn+2VIq5pUQXp8FD&#10;T61Edl503/QzDMGtq5egeLT3IuuRysHPP7lRDiQNL5KYzZ4P194ea3vmeIMejzx9O9Kzk6WWEhQ4&#10;jsVdj9yA3IIMqaUEREd9bVbT6ZNFUuuIJSQxm8p938TUftmYlIBHfnQ7ktNMUksJKkqlAvd/7+YL&#10;rX6jjaaqCt/aUsgEBUnMpqbs4Hgp5pWC5DQjHnn6dpiSEqSWEhI0WjUefPLWqDSclurKAqk1xBJh&#10;NxtzW0tSR31tdJ6O+knWsDQ8/PTtSDAOrYTGy9HqegwnM8pKUzRXnY6euIMhQNjNpqbsUEysasZP&#10;G4mHn14JfdzQbpdynh7DWRFVtXCaqytkswkj4TebIwejO0jDC4T0ZG7f/sDSIZXA6AsarRoPRJHh&#10;yCub8BJ2szk7hM9rlCoF7v3OzZi3ZJrkJSKk4oLhDEuTWopXOuprs1wO+9CpoRHhhN9sjg7NbVRi&#10;sgHf/vEdGDlOPnPUaNV48IkVyM6LbMOhlJKWM1X5UuuIFcJqNpaOdmNrTXX0xeh7YXhJDr7zkzuR&#10;lpkktZSIQa1V4YHHI99wWqpPy98OYSKsZlN79NC4cM4XDmbOn4A1318OrV4ttZSIIxoMRz63CR9h&#10;NZuasqFzOMywDG65exGW3XEVWC6mgqH9Qq1V4YEnViAnPzJTNJqrZbMJF2E2m6FxXqPVq/GtJ2/F&#10;tLlDbqEWEtQaFdY8vhw5+engCAODUoU4hRJsBByiWzvah14biQiFC+dkQ+HaOy0rCfd95yYYh2hE&#10;8GARu+wQW62gFidEixP0/C+zE/elFwOJvRcSNrcLFpcLZpez53e3E2aXCxaXE7XmbtRbzaAh1Juc&#10;V3AihMPLXELYzEYUBLbtbHQfDo+aUIiVa5ZCqZJL2J6HUgqxyQx3ZRuEynaIbVa/Xq/meKg5Holq&#10;zx1Wup0OlHe04URHG053tcMhCMGQfYHUgqKjQR1Qpl/CZjYMywrJecOPN5w8PjJccwaTq66fiYXX&#10;zwx707hIhLoECGc74a5qg1DVDmp1hWwuvUKJCclpmJCcBkEUUdXdifKONpR3tKLFbhv0+KkFxWVB&#10;kCnjA2HdRmWPGrc72syGV3C4bfUSjJ08QmopkiPUdcF5oBZCTSfgFsM+P8swyI83ID/egMU5+Wi1&#10;2/BVfQ32NTdApP5vtgjDiPI2KnyE9YA4e/S43eGcb7AkGOPw6I9WxbzRCC0W2D45Btv7RyBUtkti&#10;NJ4wqdS4blghHh09CaNMSfB3zZmYPayCV6rsIREn04fwrmxKx+0J53yDIXd4Bu55dBn08bGRSOkJ&#10;scMG5+4auMtbpJYyICaVGrcUlGBWmhkbz1aivKPNp9elDi+St1BhJKxmk15ccojleZfgckV0huKU&#10;2aNx050LwfFh/fFEDKLFCeees3AfbQTEUN4FBZc0rQ6rikahursTG2oqUd3dOeDz5cPh8BLWTxOv&#10;VNnTCksOR2oyJsMQXHvrPMy+amJMJlJStwjn7hq4DtVHzFYpEHL08bivZCzKO9qwvvpUvwfJacPl&#10;w+FwEvav7uxR43ZHotnEJehwx0PXR23Xg8EiWpywrzsOsckc0nkEArhYFi6OgYtjQAmBzuaEMgTm&#10;VphgRLZuPNZWHPO4tUrJl1c24ST8ZjN63O4db760JtzzDsTwkhysevC6mD2fERq7YV93PGhX2O1a&#10;JZri1bApuB5TOW8uLAOBIfDUx1fhEqC3ORFnc0JvdUJvc0LrcPt96Hs5Ko7DysJSbKipxFf1NRce&#10;l2+iwk/4zaZ0bEQdEi+4djoW3TgLDBObXYBdx5rg2FIx6LOZDo0CDQYtGhM0sCv8f1s5eRatvBqt&#10;cRcTWllBhM7uQoLDjWybG5qmjoC0MYRgYXYeUjVafHC6HG4qwpSVe1qhUg8+UEfGZ8JuNqnDi8t4&#10;pcouddEijVaFlWuWomRsbFYYoCJF7fv7kdAQ+M1vl1qBBoMGDQla2JTBfysJLINOrRKdWiWqAcQZ&#10;VCjtdEDf0B7QeGMSU2BSqfF6eRkKJk/fGly1Mt4Iu9mwHOfOKBm1v2r/7mnhnvs82XlpuPOh6/3K&#10;b6KUwm5zwG5zwGZxwGF3QhRFiCI997uIlPREGBPjQ6g8OFC7C/bPygMyGjdDUJUch3qDFlaV50tF&#10;hiHQa9XQaTVQqxWwWh3otthgtthAAwi+O0+XRokdGiVS0xMw2uwCKT/r9xiZujg8WDoe1jET5fOa&#10;MCPJ3W7O6PHfSGU2M+aNx/W3zRvwWptSiuaGNlQcP4MzlQ1oONuM+rPNcNidA469/J7FmHrF2GBL&#10;DipitwO2D8tAO/03mladCmXZpgurGKWCh06rQZxODb1ODb1OA71WA41aCeIhrUMUKSxWO7rNVnRb&#10;bOd+t6LbbIPL5fZZRwMV0RzHY8IN05FU0QD34UrADxPTK5TQr//4l66snAZ++uzXfX6hzKAgg/mm&#10;CZTqQ/smPbtswTfhnFOh5LH8nsUYP81ztkRXhxllB07hxOFKVJw4A3OXfwmFALByzVJMnFE6WKkh&#10;g7oE2N47ArHF4tfr3AzBiQwDzpp0UCoVKMzLRG5WStAKulMK2B1OnK6qw6mqOrj9SLbMyUzB6IxU&#10;iN8cg/tgBSD4cavFMILmBz9ZwJWM+iIA2TJ+IonZAMDvb1m0I1yrm9SMRNz1yA1ISU/s9XhbSyf2&#10;7zyKI/tOorqi1p8vR4/c8dD1GDclMlMbKKVwfFYOd0WrX69r0fesZqhOjcK8TOTlpIPjQneY7nS6&#10;cPJ0rV+mo9dpMGVcMXQWB+xvbQY1+75qIzp9q/Z/fjOJSU6pDFSzjG9IZjb7Pnlvxcvfvf+NUM8z&#10;YfpI3HzXogtlIZxOF47sLceubYdw8mjVwAZDAE7Fg7AMXFan1xube769DKMmRGZHV+eeGjh31Xh/&#10;4jnOr2aa0wwozM8Kuclcjr+mwzIMxozMR06cDvY3v4DYMnD08KUw2TmHtD/+3xlEpQ5tkFGMI5nZ&#10;CC4X/9O5Y6s6GxtCUi+S5VjcsHI+pl85DoQQtDa146tN+7Br6yHYrB6++QjAqRXgtQrwWiU4rQK8&#10;RgFy7kqcUgq3zQW3xQGXxQmXxQG31Ql6iQGt/t4tGDEm8or1u0+3wr7e95CSFr0KJ/NTkDNiWNhN&#10;5nL8NZ3xowqQm2SE/Z1tEKobfZ6HmzTtXfUj37uFMEz0hk5HOOwzzzwjycQMy4ouu0N9cueXVwZ7&#10;bGNiPNY8vhyjxheiuqIO777yOd595XNUnayF+9xBJKdRQGnQQJOshy7TgLgcE7SpcVAZtOB1SrAK&#10;rlfKAiEELM+C1yqhTOh5nTY9HmqTFrxOBVbJISsvFRmZyRGV6iC0WmD/7zGf42hqTTq4F07EhEml&#10;SEqMl7x+D8uySE5MQF52KkRK0Wl2gIr9m05DcztSUhOhn1gE2mGG6GNsjlh3toQwjMiNGClfiYcI&#10;yVY2QE/f75/MGl3jdjqUwRpz5NgC3Lp6CbS6nuCwM5X1eO7nr1647WA4BvpcE9QmXbCm7EV6igmL&#10;r5yMRKP0V+DU5oL1nUOgXQ6fnt+iV4FdNgtZmSkhVhYgaiMcccWorTqFltrTaKk9DZu573ZJpeQx&#10;b+Z4KJU8nFsOwLXd9xQo9XeeuJGfOPX9YMqW6UGylQ0AKNQaa2tNVV7tscODrhxOCME1t1yBG1dd&#10;BaXy4i1JvEEPY1I8Du0ph8qkhaEoFQpd6OIJuy02HDx6GgCQkWqSLDKZihT2dccgtvh2q9alVoBd&#10;NhuZWRFqNACIIR+cOg7aOAPikjORVTwOKTlFEAUB3R3NF57nFkS0dnQhOzMFfF46iE4N4VSdT3O4&#10;9+9dwo2f9BETH98Uqr9HrCKp2QCAIT2resebLz0wmDH08Vrc992bMHFGqcctjC5BhzpLF0icEoT1&#10;7cOvUiqQkZaIovws5GalQqnk4XK74XR6jwehlOJMbRNOVtYiNdkEvTb8PaXcRxvhOtzg03PtPAvc&#10;NAdpkdyjm+FBEosBEHAsC5Zh4HK7oVCpkZSZj+TMfFg622C3dAEAbHYnHE4X0lJMYNNMYNJNcB87&#10;4z0eR3ArxLNnRvGz574USdvhoYCk26jz/Om2pVsrdu+YHchr84uycMdD1yMuoe+2iFKKg2UV+GLH&#10;ATgHCBrTalRISTIgNcmAlCQjUhINiNNrPBqXxWpHY0s7Gpsv/uro6v8SgxCCyWOLMGNyKXguPDGU&#10;1C3A+up+UMvAQYgA4GYJXDfOQlJRdsDzCYIIs82J+BCuGBGXBWLonVridLlhsdqBS/ovNNecQvm+&#10;bbCf216NH1WAYdk9TfKcX5fBuWm/T9NpHv/R1dyY8euDI14GkNBsOppqh9ksXcb4xLTq8u1fzvn3&#10;I3e94+8Y866ZisU3zQHrYbXS3tGN9V/sRk1d/6vhiWMKMXnciEGvPOwOJ46cqMK2nYf6jYQ1xOux&#10;+MrJyEoPfYte5/5aOHdUe32eSAD3kmkw+nmD1tFtw4nqZpw404wT1U04ebYFTpeAkcNSMHNsHqaP&#10;ygm68ZD0KQDftwODy+WG+TLDcTsdOPDF++hsqQchBHOmjobJGAcqirC99BnEOu+xRkx27kHtz387&#10;Xr6dCh5hN5uu1oas7R+8+P8ObfvoblEQOEIYMat43LZTW3eVtFXWJPsyhlqjwm2rl6B0vOdmhgeP&#10;VmDjtn39XpWaDHFYfOVkZKQmevzzQOnssuDTLbtRVdP/9mXimEJcOWNcyG6sqNMNyyv7AIf37Z57&#10;/jgkTPW9/nxlXRuefWMbahoHvuFhGIIxBWmYNTYPs8YMA88PsmOoMh4ktf8SSC53zwrn0veyKLhx&#10;cOtHaKuvhkrJY8HsCVAoeIjNHbC+sM6nSGP1t757Gz99VshjwWKFsJqN027TvvjUisMdzbUe+0fZ&#10;263ormmDYOu/rkpmbirueuQGmPpJoqxrbMWr7270mPDHMARTx4/AtIkjwbGhaZlLKcXh45XYvH0/&#10;HA7Pf49FV0zCmJGhicdxfHMGrt3eExTdk4qQsHCSz+N+U3YGz76xDXYfzqwuZWJxJp6680qPq0+f&#10;MRWD6AbuF96zpepdMYKKIo5sX4emMydRWjwMRfmZPc/dfgTOLw54nZakpFbofv2nEYTjQterJoYI&#10;6wHxF2/++TenD+1Y3N+fc2oemmQ9WJ6Fy+zoFTAHANPnjsOdD98AXZznhmZOlxtvf7QVNnvfq96U&#10;JANuXjIbJYW5Ib0hIoQgJcmA0qJh6Og0o62ju89zqmubUJyfBbUqaDf+AHquuu2fl3uNqXGqeCSs&#10;nHchYHHAMSnw3pbD+Ou7X8PtT97ROepaulDf2oVpI3MCW80RFiRxBEAG1sqyDNxuoVdLF0IIUnIK&#10;Ye1qR0PtGeTnZoAQAiYzEcKpOlCzl3I2FrORMRjr2LyCiKrBFK2E7V5WFNzcwS0f3OfteYQQaFLi&#10;kDg2C9r0eIAhUCh4rFyzFDffvQj8AIWZvti+H+2dvT/cLMtgztTRuOOmBUhONAz+L+IjOq0aNyye&#10;iesWTodG3dtUXC43Ptm4E6IY3OMA596zgMv7mIppI0F8WNm5XAL++NaX+M/6vYMqDfHlgUo8/+Gu&#10;wHLPtCkA8W0VqlZ7Nu/iyfMgEB61DT1dIgjDQLl0GuCD2Tref/vH1OHw/O0m4xdhM5uGquPjnXar&#10;z5F0DMtAn2VEyrhsLL3nKkyYPvDZQkVVHQ6UVfR5fNHcyZg6oUSSeBdCCIoLsnHL0iv6zF/X2Iqv&#10;9x4L2lxit8Onq263kod2crH38USKn764AVv29f2ZBsL6r4/jtU/3+v06oh94+3QpHMt6vPHjFEqM&#10;mDIfpyprLzzGJidAMXu01zFpR3ua8/P/PuqzCJl+CdsnsLOlISeQ1xGOwfb9R/HS25/1e/Bqsdqx&#10;bvOuPo8X5WdhZGFA0waVlCQDZk8Z1efxHXuOoL7Rvyzs/nAdqvcpJYG0tv4WAAAgAElEQVSfWgLi&#10;Q4uazXtO4chp3+J0fOWdLw7jv9v9MFheCyji/Jqjv9VNYkYeFIbMXttafloJmFSj1zGdX2y4n1Iq&#10;B90MkrCd2bgcVl1KbtGBxMREa1o8n6NV8wqOY2F3OH1aolusdpSdqEJDUxuSExOgUfdcrVJK8fHG&#10;nWhs7l0qUqdV4+Yls8FHSO+n9BQTauqa0NV9MaKXUqCmrhmjR+QN7gAVQPemE2BdA/8cBQUH3U2z&#10;vW6hbHYXfvXKZr8Pg32horYVS2eU+JZzlZALovTPbBhCIIoUgoctqjElC9XHDyItuedygTAERKuC&#10;+6iXMAGLxcBPmb6WiYtvHviJMgMRNrPRG5Nr07LyTueKx36fl2GMHzE8B+NKCzC+dDji9BqYLbZz&#10;AVoD097ZjQNlFTBb7EhLNuLYqTP4Zv/xPs+7ftEMJJl8L/sZagghyM5IwaFjp3t9EGx2J+wOJ/Jz&#10;A09+76ptA3fY++eAn1EKPs/7PG9vPIi9J2q9Pi8QHE43ctMMyErx4d/GaQFcZhAqApzC57MbjmXg&#10;8GCUDMuh22KDnnNc+BIiCTq4dp/wehXOGE1nuaKSr3wSIOORsN5G0eotv0d37axLH+M4FmkpJowd&#10;mY/4OB3qGlt9KhHZ0NyGfYdP4lRV36JXE0YNx4TRkVdXRqVUQK9V42Rl7w9yQ1Mb0lOMMCToAxr3&#10;4Me7kWQfeGUk8hy0y2aBcAN/YJvaLXj2jW0QQ9gJ02xzYu4EH67+qQA4zYC1GeiqAWwtgOgCUeoH&#10;vJ3qufWiHuOslBo9assPIDnx/OqGgdjaBbHRSxF1h0OruGL+i95Fy/RH2M5sqLlhAhoPru7vzwkh&#10;GFU8DPevvAajS/J8GtMtCH0+FCZDHOZMHzM4sSFkZFEuivL7NsLbtvNwQOPZHU7oO7ybs2JyMci5&#10;AmID8Z91e+By+16WMxAOnqxDQ2vfkACvOM1ARyXo2a9Bu8/i0qjhy1EqFR6v2lVaPVostFdYBVfi&#10;/VxPqDg5RezsiNws1SggLGZDKWVo5aa/AN57jikVPBbPnYyblsyGTuNfyDvDECxZMDVsOUiBQAjB&#10;wism9vm7NbV2+FX0+zyNdS1Ix8DxOiLLQOlDudLj1c348mB4qmN+vqs88BeLLqDtJGjtLsDqOR2F&#10;IaTfwE1TRgEstotbdnZYKuDNiCkl7gN7rwlYs0yYVjZdZ2fDXD/Fn5fk56TjnlsXo8SP26RhWWlI&#10;TfJ+uzAY9pfX4sfPf4qZq5/D6Nt/hx/+bR12lZ3xawy1SokxI3snFVJK0djifz8k86kmsF483Jlq&#10;ANF4DyD8Ys9Jv+cPlE17TsI92Ja7bhtocxloSxk8rXL6O3RPySmExXox8JOwLLhi722X3ft2Xxuw&#10;VpkwmY2lYUIgL1OrlFi6YBquvWo6FD7cKqWlmAKZxmfe3HAA0+9/Dv/78mbsLDuDo5WN+M2rWzBj&#10;9XP467s7/BorPaWvKdY39e1H7Q22znvZXCbFt2DGE2fCd9nSabZjf3mQDqEtTaCNB3vOeC6hv9gq&#10;hVoLF9s75IsryfU6jfvwgauo0xH+eiFDhPBsoyxN/WfR+cCI4dm485aFFw71+iPNwwc4WPztvR24&#10;/ZnX+z3PePTZD/DcO9t9Hi81ua8x+htzQymF0eL9IFeZ6T3T3O5wobohsPa2gdLc4V9LmQGxt4M2&#10;7AfEi2U1BgonEPnefd3Z3BTvqz+nUy0cPxpQKRSZsK1smgZdic+YoMeqZQswdoAExrTk0JhNbXMn&#10;vv/nT7w+73t/+hjVPraG1aiVSIjr/e3q78rG3NQJDfV+HazK9J5Mf+ps66BSEgKh2+pbuVKfcXaD&#10;1u8DhJ5x2QGixl1C778rYRiwxd5r+ohNDZFX0T5KCLnZUMGlha3Ve3y8D3Aci4VXTMLSBX3bTRni&#10;dUFPbDzPL1/e7DFu43IEQcSf3/Y9FOPylVhHp9ljEml/tNR6XwkJLAPG4D1LpDyMW6jzdFsC7zPe&#10;L24baEtP3BUhpN+tlFvse87F5XlPjRDb20PSDSQWCP3Kxto0Bj7cQvlDroc6uaE6r6lt7sSLH/ve&#10;vPOFj79BR7eXbOJzpHnaSvmxuulq8t4byRGv9Snburymxed5g4XZ5r2SYEDY20DNPTWH+1vdiGD6&#10;xGcRrffbT9remjFofTFK6M3G3hH0ZaenD2SotlA7j1T7FXditjqw55hvzeA8aa5v9N1sLG3eY1Vo&#10;kvdwf0rDezh8nq5QrGzO03YKEOz9ntuwHN9nFUn6yau6FLGtTTabAAm92bBK31sT+oinD2SoVjZl&#10;lb43OjvPGS+V7M6TnGTos+qob+q7NRIEsc95CqUUzi7vH1Yu1fvPpbXTgvYAepsPFnOwz2wuhQqg&#10;Lcf7XdmwvBJmy2UrUB/MhrbLZhMooY9+49VBX583eYhHSQ5RHlRZAJnP3spmnkfBczAm6NHa3nXh&#10;sbP1zfhkw9dobuuExWqHw+mC2y1AqeBhMsTBaIhDcX4WstKTwAveD3RVWd4Ph1s7w280ANAVSrMB&#10;AHs73F31AN/36l9wOWC1Xbay8SHCWpS3UQETerPhgm82cXptn8e6LVYYE/zLEPaFuuYu70+6jPpW&#10;315DKUW3ufcH3eFwoay8bxayw+lCXWMr6hpbceR4JRLidZjOaoABdngUgEunQt+fVm/0PgT8hYKQ&#10;rmzO0VVXDmVO33jSzpYGZGr5Xo8RlgGUPNBPOVcAgNUaT+12LVGpgnhvHxuEfhsVArMZ7FmHP6T7&#10;cOZxOVk+BtG1tncN2GJmIDo6zeC9HCURAF3eSl9COrNJSvBmg4OntbEWnS31fR7vbKmH1kM6jE/n&#10;NvJWKiDCYDaqDoAEtf6lp+C9YBWhupxsX0ohXEZpnm/5eoFEDF+Kxod/PosPqyyt2nPSYqgpzA59&#10;W5uubgsaKnuXIKGUorutqR+z8b6Vol2dPnUBkelNyM2GECKCUwXVCQzxeigVvZfAg/3g9oevq5RL&#10;KRnmW2fJwRqkt5woALB2ejcbhiHQ+vAhCzbDw2E2Zita6nonl5o7WqDkWY83Vb6sbIhGG95Q6yFC&#10;eCKIlfHeO6b5ASGkz1aqsbkdQj99ogbDVVP8q4uTm2ZAXrpv1/Bn6wd33WwZ6MDmHI5O344W4iTY&#10;ShWF2GxEUYTZYoPd3Alr90V/6Gqph66fmBqfzCZO7gMeCGExG5Iy5u/BHvPyq25BFNHUGvRbdhTn&#10;JOOaGd7LM5znR3fP96nEp1sQ0NLm/+HzpVh9MBvR6oDL5f154T630ah4ZCbFh3QOs+Vi47rutov+&#10;UH/6KHQaz/mU1NsZGmFEoteFZs8+xAlP4ZekEa+i5qufw2UJWuf6VI+HxK0hCe577NY5PhXqHp6V&#10;iNsX+pZz2tTS4TEXKTXJgKL8LJjUGjBdThBCoEvUQ5duwJnaRlSeaUDZiSoIogizD2bDCyK6zBaY&#10;DAMfdOt9iJ4NJgWZiSC+1CEeBF3dF1d11q6ebXZrXSU6W+qRXeyxT6LXin1Er28hDBva6mJDlPCs&#10;bBjOQdIm/CGYY3q8kQrRuc3sscPwg1VzB3xOvE6Ffz51MzgvZTfP4+m8ZvbU0Vi1bAGGGxOhtAjg&#10;WRYJqQlIykuBRq1EcUE2Fl85GfetvBrFBdk+baN4t9CryHp/pBh97rITFEK9hQJ6zmvOc34bVXGw&#10;pxSIp8NhanOAetl2kvgE/6M8ZQCEsSwoUkb/A6wigFqQntHrNNBpey+Fq87Uw+EIfr4NIQQ/W7MI&#10;P7zzSo9/np4Yhy1/fRAzx3j+trwcSinKT/dtkVtamIuWikZYWnp+THFpCTBkJ/a5KUqI0+G6hdNR&#10;ONL7fLxb7PWh64+5Ewq8PieYDM8Kbp91T3ResrIR3C4015y6sJ26/L0DAIK3OsSQz2sGQ9jMhnCq&#10;DqSM+Ucwx7x8dWO22rHxy33BnOIChBD89P6F+PqFR/D0XfMwuSQLKxaMxT9+cBN2//vbGJXvezO1&#10;fYdP4kxt7/dsvF4LW10H7OeieeMzjEjINA14JZ1d6D3cgxdEtHV4PxsqyDShIDO0xcfOk2zQYZwP&#10;2gcDFSk6Oi4WFhMFNyoOfQ2g599Sq+67svFa9BwAiY+XVzYBEtZivSR1/B9p/d5vg4q892d7p7R4&#10;WJ9OBUdOVCE/NwPFBd7LPPoLIQSTRmRh0ogs/PT+hQGN0dLWiS07DvZ6jCUEc4sLYe/qCcAzZCdC&#10;n+L98JRovF9Xq1xutLV3o6m5A8lJA8cMXTWlCKfO+ldxMBDuuHoieN637WagVNc2wXpJomV7Yw3E&#10;c7eVaSlGcB7m98VsGHllEzBh7UlLlPqzJHvWD4M1XmFeJkqLcvs8/tmW3ei+PMkuAhAEAZ9s3Nmr&#10;xQhLCOaNHAE16fF9Q45vRgMAROfdbIzddrCCiCMnKr322p49dhjUyqB8D/RLcU4yZozODekcgiDi&#10;aHlVr8fES37mw3MzPb5ObPB+5kcMxrpBiYthwt4Am6RP+i3JnfdIsMabP2t8n1wpu8OJ9Zt3hb3y&#10;nDe27y7r1bmTJQSziwph0vTo16fEQ5/s+3Uw4VgQ/cBX1iwFkjutaO80o9ZLXI9KyWPOON/a6ATK&#10;PUsnIdTByhVVdbDZPZ/dJcTpYDL2vZmjbgFii/fQCa5k1OZBC4xRwm42AEDSxj1H8hfdHYw0BqVS&#10;gSXz+ybaVZ5pwL7D4esW4I2z9c3Yue/i9TlLCGYXDkdqXM8bXxWnRkKW/2cmXK73COfU9p5zoLIT&#10;VV6bz101pchvDb4yZ1xeyFMUXC43jlf0X0+oYFiGR7MTWzq99konCQkNTM6w/YPVGKtIYjYAQJJL&#10;XyKFS1aAMAOk2PpGVnoypozvG3i3ZcfBXuUbpMLhdOGTjTt7rbSm5ecjNb5nFcMpeSTmpwSUn8QO&#10;8x5XlNhtA+cWYbbaUVUzcMmMvAxjSLY5Cp7FqsUBNdnwixMVZ/vtv6VS8shM93wL5ssWihs9fj1h&#10;mKDm+cUSkpkNABBT0VpSdP31YLhBl2ybObm0T/cFtyDgg0+3S2o4NrsDn2z4Gp1dF69h85MSkWXs&#10;WZEQhiBpeCoYH+NzLodNjwO8HLYy57ZSAHDsZLXXfk3fWT4bY4YHt9TuqsUTkBjiLG+bzYFTVf23&#10;h8nLSfdYTItSCteBCq/jc2Mn/HdQAmMcSc0GAIghbx0ZuXw24nM2DGYcjmWxZP7UPqkCLW2d+Pdb&#10;n2LnvmMQxfB9KVFKcfzUGbzw+jqcqrp4pqhTKjEu+2IV/8T8FPCDSIIkLAMux3tmemp7j9nZHS6c&#10;quwb43MpPM/gqTuuRHHO4JObeY7F926dg6UzSwY9ljeOnTwDQfD8b8wQgmHZnsMThOpGiGe95Kmx&#10;rJsbNWZQ79FYR3KzAQCiS9vNlNx8FSldORWGPO89U/ohyZSAOdP69vkWBBFbvz6IV97Z4LHKX7Ax&#10;W2x4f/1X+PCzHb2qwREAU/OGgT/XFlaXFAd1EL7t2VzvWylTtx38uVrKJ06fhdM58O5VpeTwo7vn&#10;ITfN/6z38xjiNPjFA4swa5xvwY6DodtsQ9XZ/kNgsjKSoernps31pfc+68RgrAXHh77a1xCGfeaZ&#10;Z6TWcAGi1NeSxBFvwFjwIVy2JNhaR8DPzgzpKSbUN7WhvbNvp0iL1Y5Dx05DFEVkpCX22+YjUCil&#10;OHy8Eu+u+xJNLX2rEIxMT0NeUs8B6YXtkw9Jm95gdAq4Dgx8I0sAWJUcujRKiCJFe2c3MlISB5xf&#10;wXOYWpqDXWVn/O6EUJBpws9WL0JWAPWA/MXucOHrPUdgH6DC3qQxRVAp+64ghZpmOLce9PCKy7Ba&#10;E9x7dt3I5hXsYYymILXyjC1IpF0PXwq1d+TB1lYMlzUJLmsydduSYG0dgY7TSwZ6nSiK2HOwHF9+&#10;cxjufjojmAxxWHzlZGSkBidsvrPLgk+37O73ANao0eCqkSUXDoHj0w2Izwhe0qjtgyMQagc+m2rV&#10;KbFn+MVcWJMhDjMmlXoNsDNbHfjqYBW+OliJssrGAUMKVEoe00flYM31U6FUhD5m1GZ34stdh/uU&#10;V72UkUW5/QZ52t7YDKHCj9AZwoiKa677P+WNy58hCkUI20MMPSLabPpDPPbeJ+g4fY2357V3dOPT&#10;Lbv7pAZcSlZ6MlKTDUhJNCAlyQBjgt7riodSii6zFY3N7WhsbkNDcztqapv6bfliSojDVSUjgHMH&#10;swzHIn10dlBWNedxHqiDc3uV1+ftG5aE5gTNhf83xOswa/Io8D4aQ2unFdsPVeGrA6dRXtOC9KR4&#10;FGcnoSgnCUXZychOTQAT4mzu81htDmzbeQgWa/+f+YxUE6aML/F43S3Ut8L24vqA5mbSM46rVj98&#10;N1dQtDOgAWKQqDQbam6YSA+/utun51KKg2UV+GLHAZ/q/XIci+TEBKQmGZGS1GNCPM+isbkDjc1t&#10;aGxuR0NzO+w+JHwSQjB5bBFK09Nhbb6Yg2rISfQreM8XqN0Ny6t7AcfAmeAOjsFXI9LhvuT2Kz5O&#10;i1mTR0HpZ/SwyyWEPO2gP8wWG77cebhXSsLlxOk0uGL62H412tZuhXDCtx5fHiGMqFi89FnlTSt+&#10;TBTKyAtZjzCi0mwAQDz+3sdoH3g7dSldZis+37IHFdXhiTZPMiXg6isnIzXZiNoDVRAuKWCVMSYH&#10;bAi2GM69Z+Hcecbr8+oMWhzO7b191Os0mD1lFFQ+tDORmm6zDdt2HYK9nyhhAOB5FldOHwedznOR&#10;LKGpHbbng3OTzaSml6tWP3w3V1gc+sSyKCaiDoj9QmUoR9Oh1b4+XangMWJ4NgzxetTUNfV7ljNY&#10;WIbBjEmlWDJ/KuL0PduVztq2nr4q54hPN4AE+XAaAJgkLdzHmgDXwFf8ersLXRoFrKqLKxmn04X6&#10;xjakp5rA82HNz/WLzi4Ltu08BMdA7VYATJtQAuMABcOcn++B2Bycyo7U3G1ybdt8D7VZ49miki8J&#10;xw06UHUoErVmQxS6emppnAB7u8/x9YQQJCcmoPRclTZCCOwOJ4RBxt+wDIOUxATk52bg6nlTUFyQ&#10;deHcgooiOut6X7fHZxhD0s2AsAwIz0Ko9n69b+h2oNakhXiJ6TldbtQ1tiItyQiFIrQJmYHQ1tGN&#10;r3Yd9rodHlmUi9ys/otCuo+fgXProWDLI8Kp8mnuXTuWMznDDjCJSd6XmDFG1G6jAICaGybQw6/u&#10;GdQYlKKto/vcYW87Glva0dDc1u83J8f2nOmkJPUcKKcmGZFojAPLej4XEJxu1B7sXe89Y2wu2BCd&#10;dVBBhPX1/aBd3kNCao1aHMnpextHCEFOZgqKC7I8VrQLN51dFhw7eQa1Dd5bkA10IAz0XHXbXtsI&#10;hGhlCwAghCquuuZPyptve1puZneRqDYbABBPfPQO2sqXBXNMSik6uyxoOHfb5HIL54zFAJMhzq/4&#10;HKfNiYYjvQ8hOSWP5MI0cKrgrB5Et9Ar3cFV3gzHBt+SUPfmJaElXuPxz6Q2HX9MBgCSEw2YOn5E&#10;vwfCYmsXrC99BtjCE5tHklNOq+9/+B5uxMitYZkwwol6s6GO7gx68N9HITiD33s3CNi7bWg63vdQ&#10;muFYJBemQaH1r6uBKIhwWh1wWs7/skNr0veK2aGUwvb2QYgt3suB2nkW24vT4eb6N9Bwm46/JkMI&#10;QcnwbBQVZPe7oqEWO6wvfQra3jfYM9TwC65+TrV85VNEpQ7/5BFE1JsNANDGg6vp6Q1BLTkaLKzt&#10;FrSc8hzoRxgCrUkPTs2DVynAK3mwSg5UpBCcbrid7p7fHW4IThecVidc5yN5z3Vd0KfGg/dwg+Su&#10;bof9E+8dIQCgXavE/rwkuLwkg4badPw1GQBQqRSYMrYYiab+Qwmoyw3bqxsh1ga9E7TPkKTkKvV9&#10;D93LjYzdejhDw2woZejRt75A19nZUmu5HNEtoL2m9UIR88HCcAx0yfHQJ8eBHeDWiFIKx9bTcJf5&#10;VjLXouSwNz8ZNh9ibQghSDIlIE6nhl6n6fmlVUOpVPhUGIvSnmz4brMN3WYrzBYbOrstaGnz73Yo&#10;NcmAiWOKBowPoqII+zvbIJQPnHwaLvh5i/6mWrHqSaJWB634f7QwJMwGAKitrZAefPkQqBD+1o4+&#10;YOu0oq2qGYLTe2Dh5fBqBVRxaqjiNVDqVT6fGVFBhO3DMoj1vr2vHRyDfXnJ6PJza3cejmOh16oR&#10;p9NAp9MgTqeBSqWA1WpHt8XWYy4WK7rN1n6zs32BEIKRRbkozMsc0NwopXB+vgeu3ScCnisUkMSk&#10;avV937qPKx2zUWot4WTImA0A0NpdP6Bnvvyl1Dr6QxREdJxthblp4Bwmlmd7zCVOA1W8esAVjNc5&#10;rS7Y1h4ENfuWSCkwBAdzE9Hcz6Gx1KhVSkwZV+yxtOelUErh+voonJsjt7AeP/eq51W33fE4UWuk&#10;r/AWBoaW2YgCTw+/9g2sTWOl1jIQLpsTolsEmJ5vaUJIT3fIc78zLBPUOByh2Qzbe0cu5GZ5gwIo&#10;zzGhKsyN6wZCpeSRm5WK4cMyvMYAid1WONZ9A+FkZGydBoKYEmvU9z54Pzd63GdSawk1Q8psAICa&#10;G8fTw69+A1BpknYiFNfJFjg+L/frNbaROTiSpEObh3Id4SLZlIBh2WlITzV5TfCklMJ9uBKOz/cA&#10;A6QyRCL8FfNfUN125/eJRhv8hvURwpAzGwAQq7f+GnW7n5BaR6Th2FkN117/SrFwJTmwzxqF0w3N&#10;OFPbDEEIfZtrnueQm5mCvOy0fnObLkfsssKxbheEU9FbaoYYTLXq+x68nxszPrBU9AhnSJoNFVwa&#10;euiV/bC3F0qtJZKgIoV9/XEIVX5WK1QroJg8AhhbgJrWDlSeqUOnD/3D/cWYoEdeThoy05L6lHft&#10;D0op3IdO96xmvORLRQv87LkvqVbe/RjR6kJfVjKMDEmzAQBqbSmlh1/bCdEV2irbUQZ1CrBvOgnh&#10;tPduAn1Q8OAnFYGfVAw7S2C22GCx2mG12mGx2WGx9vxyDFByVKVSQKtWQau55JdaDa1WBbWfGedi&#10;p6VnNeNP8asogRiMdap7HljDj5sYcJncSGPImg0A0JYTt9CTH78ltQ5PiG4RbosLivjQ3dQ7uxyw&#10;N1uhStJAEXdxHkopnLtr4Nod4AEqz4IfXwh+agkYfd9tjtstwmK1wWJzwOFwQq1SQHPOYHxdsfQH&#10;pRTi2Wa4j1bDdfA04KWWcrTDz7ziFdXtd3+X6PQBfDtEFkPabABArN76G9TtflxqHZfiaLejZX8j&#10;BLsbSZPSoE4K7jUzpRTmM11oP9ICeq7xmiJBifjhRqhTNBduutynWmDfdMrnW6o+sAz4cQXgp40E&#10;Ex+6BSSlFGJdK9xHq+E+Vg3aFfgWjps++zU2M+uI4/21P4HLKX2WqQ+QhIQG1d0PPMBPmPyh1FoG&#10;w5A3G0pFjh5751N0npknuRaRovNUOzrLL6lvwwBxwxKgy44D70Pv7gHHpxS2Rgu6KjrgaPNcKlNp&#10;UCFhhAkqU8+KRGi2wL7uOKh5EMmJDAGbnwE2zQgm1QAmxQgSpxnU9T2lFGJDO9xHq+A+Wg3aOcjk&#10;acKIyhWrnlRcfe3vCCFUqK8tsj//3L+FkyemDW7g8MFPn/2actW932b0+laptQTCkDcbAKAuayI9&#10;9OpeOLuyvT87NDi7HGg90ARnZ/8faqVJDW2GDkqjGryO9+nDSimFs9MBe7MN5pouuC2+bStM41Kg&#10;y9QD6An8s3963OdIY59QKcCmGC6YD5NiAJMYB8KyoKII2J2gNgeo1Qlqd4BaHaDnH7M4IFQ1gLYH&#10;SY9G06l56HsruDHjPr30YSoKrPOzdY861r72Czidvl17SQyJT2hU3b36QX7i1Pel1uIvMWE2wLn4&#10;m7I3tkN0h33pbKnrRuuBJlDB95814RgoE5Tg45RgVSxYJQdWwUB0UwgON0SHAJfZBXurFaLTv22Q&#10;LjsOxlFJPYGE56CCCMe2SriP+pZLFRAMAyi4sMbAMGkZJ9SPPXUtm5beb5CR0FA33P7Pv74onDg6&#10;K2zCBgk3beabqlX3PsrExXvprhc5xIzZAABtLruDnlr/crjnddtcaN7dMOCqJlwYRiZCPyze46qJ&#10;Ugqhsg3OnWcgtkd5/W6lyqJYvPRZ5TXX/58vSY9UFBnnhvUPO95+9ZdwOCIzV+MySFxcs+rO1Q/x&#10;U6avlVqLL8SU2QCAWLnpz2jY/3DY53WLaDvUBEutNNG4nIaHcVQS1MneP0dUpHCXN8P5TQ1ot/QG&#10;6Rcs51LMX/g3xbU3/YKJj++/h08/iI0N+bYX/vKicKxsTijkhQJ+1vR1yqvnvQexezgsDRMhOOOg&#10;TdlLtKl7oEvZA7XpKGFYya/tYs5sqCgo6IkPPkBH5WIp5nd2OdBV0QFLbXevIuihgtNwiB9uhDZT&#10;32vb5AtUEOEqa4Rr71lQq+Tv1YEhhPIz5vxHuWzFT5ik5KrBDEVFkXFt+uxB+5v/+TUc9siL01Jx&#10;UIxJA5OsB5usBfFW8ZGwDmiTD0CbspekjHqBaFMkyU6NObMBACq41PT4e/9FV81cqTS4bS50n+6E&#10;uaYLopduCIHAqjnEDzdAlxXnt8lcDnUJcB2qh3NfLeAMfbqCv3ATJn+ovPm2p9nM7LJgjis2NQ6z&#10;vfCXF4WjRyR7n1wOO8wI5RV5YDQB3lwSxk0ypv4cGVP+N9yrnZg0GwCgglNHj77zOcx1kl59UpHC&#10;0WaDtcECW6MFbqv/9W7Ow2l5aFK10KRqoTCogt7BgdrdcB6sg7uiFVTiMx1iMNZx4yZ+zM+e+1Io&#10;u1JSUWRcmz9fY3/zld/AbpcuDV7JQTkrF3xRcnDG0ybvJ/mL74TGdIwQJvA3nR/ErNkAAHXbE+jR&#10;tZtgaRwvtRbgXA2WbidsTVa4up1wW1xwWVwQPawmCEvAaXhwGg5KgwqaVB04H6/Lg4HYaYe7uh1C&#10;dTuE2k7Aj5u2QGGycw9y4yd9xI+f9BGTm7ePMEzwl4T9ILY05QF9GRkAACAASURBVNhe+OsLwpFD&#10;88M153nYnAQo5xaA0Qa7gSARwfJmjL23gFFoQ36rFdNmA5yLwSl7awtsrSOl1tIfokuAvdUOKopg&#10;VRx4DQ9GyYbNWLxBXQKEs50XzMfXQl1eYTkXW1L6BT9+0kfcuIkfS92LiVJKXFs23md/7aXfwW7T&#10;h2NOflImlJNDHB6m0NeQcfflh3pbFfNmAwDUaUmlZW9ug719uNRaoh1KKWinHaLZCWpz9QTt2Vyg&#10;Vlfv3x1uEK3GzCRn7idGUy1jMNYSg6mWMRjqen431hKDsY7wfMRdh4ktzdm2F//2T+HwgatCOQ+T&#10;qof6xtLwfKmkTfoNkzvnyVBOIZvNOaijK4uWvfklHF05UmuJCRKL3yAFV98RrvOCYEMpJa6tm+6x&#10;v/bSs7BZg99GiGOgWT4GTEK4ApuJSEavmkC0yQdCNoNsNheh9o58WvbmNjjN6VJrGdKYit4iw6+5&#10;PVqN5lLEtpZM+4t/f959cF9QQykUM3OhGBPmt6HaVEZG3zGeMGxIQryD390+iiGqhAoy8tYZUJt8&#10;a7gk4z+mwrVDxWgAgDEmnlV//+lrVKsfvhsabUdQxkyPC7/RAICtdSQ9+/X/C9Xw8srGA9RtT6Dl&#10;H70TCZniQwpj4btk+DW3RkI0aygQ29vS7f/6+z/c+/csCXgQnoFm+Vgw8VJVvyACGbVyKtGl7gn2&#10;yPLKxgOEU3WQ4mWLkVz6L6m1DBmMw98fykYDAIzBWKd+7KlrVQ88egcCLOnJ5RolNBoAoCxt2P9Q&#10;KEaWzaYfCMO6SN7C+0jWzKel1hL1pE38HRm+ZPlQNprzEEKoYuYV/9H96o8juQCKXTFJEZAdYW6Y&#10;FIph5W2UD9CW48vpqfUvR2q3zYiFVXSR/EV3E1Phe1JLkQJKKXF//eWt9lde+DM1m42+vEZ9/Uiw&#10;Gf33LQ8HlIKSSY/oGV45yIplvZFXNj5AEovfIiNvuRKcWrrO9NGGJukQGbVqYqwaDdCzyuGnz35d&#10;++s/lXCTpvr0c2CSpG8MSAiI4++/2iY2NQ4L5riy2fgI0WfsIKNWToXadFRqLRFPUum/Selt04ja&#10;cFJqKZEAE5/QqH708ZvUDz+2gujj+v3CIglqEEWE9Fa0No43P/Xdw86N679FRTEoPiFvo/yECi41&#10;PfPlr9Cw71GptUQchHWQYfMfIimjXpRaSqQidnYm21/553PuXTtuvvzPuMJEqBZERqsz1/EmODad&#10;AgCwo8d9qvnOEzcShXJQ2bey2QQI7aieTyvWvwSnOUNqLRGBynCSFC5ZLlWtlGjD9c2Om+wvPf9X&#10;2tWVdP4xxYxcKMZGRjyp0GaF7Y2LwcRs6ZgNmsd+cN1gDEfeRgUIScjZSMbcNQqJI16XWouksMoO&#10;kjPn+2TMnaNko/EdfvL0d7S/+uNIbuqMi33NhLAlsXvnsvY+wpGDC6zP/upD6nQEnD8hr2yCAG05&#10;cQut3PB3uO0GqbWEDcK4kTLmbyRz+k8Jr47K1iKRgmv3zhvt//7H35hENlm9uFhqOQAA15EGOLae&#10;7vM4O3rsZ5rv/+jqQMp7yGYTJKjTnE4rPv0XOqoWSq0l5BjyPyI5c54gauMJqaUMFcTubpP9zX++&#10;qCoVr5NaCwDYvzgF91HPJZw1Tz0znxs5epO/Y8rbqCBBFLo6UrxsMSlYfCeUcdVS6wkJ2uT9pOSW&#10;K5niG66TjSa4MHp9q/q+795AwXdJrQUAxKb+Q2ycmz9fE8iYstkEEUIIJUkjXyFj7ykiufMeAa8J&#10;YROmMKJN2UsKFt9JRq2aSOKzv5BazlCFEEJJQuYOqXVQtwixrf8Wx+49u24QO9pT/R1XNpsQQBjO&#10;QdLGPUfG3Z9Psmc9BVYZlGzgsMKpm5E24fdk9J2jmdGrJpKkka8QQiLoBHOIok0JegKkv4itFkAc&#10;4HhFEDjX1s33+DsuNxhRMgNDWN6CjCm/QsqYv9O63Y+jfu93ILojtwEaYdxIGLaOJJf+Gwl5/42F&#10;XKZIg+hSd0t9iio0eu9tJpypHOvvuLLZhAHCqTpI9qynaer4P9GGfY+i5fitcHQGNRR8UCh0tSRt&#10;wu+RWPIqUWiHxtYvWjHkrYMubRfM9VOkmJ463XDtrwvJ2PI2KowQhbaRyZ71NBl3Xz7yFt4ttR4A&#10;PQ3MRt9VQtIn/U42GukhhHGTgkV3geHsUszv+KoK1Byass+y2UgAIYSS5NJXoNCF5ivEH0zD32N4&#10;VUTcgMj0QNSm41KUNnFXt8N9zO+OxT4jm41EEEJEGPI/klxHYsl/pNYg44G08X+EPmN7uKajDjcc&#10;X1T4/HzC+d/1QjYbCSHGgg8kFcBrGpGQu0FSDTIeIYQRSP6iu8Bw/d9BBxHHl5WgFt/rnHNTpq31&#10;dw7ZbKQkLmsLWEW3JHNrkveTUSunDJXC40MRojacInkL7w/1+Y3rSAPcJ3xviElMiTXc2An/9Xce&#10;2WwkhDCcgxRddwPUxuNhnzwh93OijB+akc5DCJI04nUy+o6x0KUFvZ+5aHHC9skxjzlQA8HPnvMG&#10;Ydi+PaG9IJuNxJD4nE1k9J2jSc4V3wMJTb8ej7gsfkeAykgDURtPkNJbZ5Ls2U8G6z3iOtEM6xsH&#10;IFT7WZedIeBLUgIKBZLNJgIgDOsi6ROfhak4fOUqnJa0sM0lM2gIYQSSMfk3ZPSqcdAG3mZFtLpg&#10;W38cjo0nAYf/O2jF5CwQ2+nllFK/vUMO6oskCMLQ1Pkc8somKiGaxKMYdds0tJ68kZrrp8DSMBHm&#10;xvEQXR6LF1ORQmy1QGyyQGg2w13RCtgDO6ZTTMqCYkIm4OjKReeZK5GQs9Gf18tmE0mIrvClMjjN&#10;8somSiGEcSOx6G2SWPQ2AFBKGdp15gocXbsR6P2FRRgCuEQ499eCdgZ+zsxPzIRictaF/6dNh+4j&#10;fpqNvI2KJIQw5k25bYlUFPiwzScTMgghIhOfsxmG/I89/TmbHgfN8jHgx6YDjJ+LZ4b0rGguMRoA&#10;QNupG6jLmuiXTrl4ljRQwaWh9o58a3f7BKu5c6zT2lVksJ6YqabWsPXy6Iwf9SGvT96l0SfuJBrj&#10;MfCaRkKI/IaIUmjbqWvpiQ8GbIwnWl1wH2+Cq6wBtKv/uDyiVYAfmQJuZAoYjcLzc3LnfpekTfiD&#10;r/pkswkxlFLiMLeOtbadXerubprC2lpGqNztqWrYAq7lGipc4NxWNqHFpTRVEG3KXpUxc702IWUT&#10;I2d/RwWUihzd+48aX87jKKUQznb2nOFQAAwBIT2/M6l6cMOMIKyXjY/aVEbG3DXK1y8o2WxCgNnu&#10;Tq1qtc11NBy7r9ix8wo1cf7/9u48zo6yzBf489bZe1/TWTp7IAkJJEAICUwCIoOgyBXFmXFBQMfl&#10;jqOOzOi4XK8yy9WZuTjjqCPqB2QTwZEZNoGgBkI2su97Oumk97377EtVvfNHqpN00uk+p/u8T9Xp&#10;+n3/gfQ5p573kw/8+nneqlNVsOPqiUydviN062szq0NvzqoOvVlX5t+L+9o4l3nq7e9R69a/5aon&#10;rrz3WlFStzOb92KDOA8SaaPyVG/ypsbuxC2NPYlbuiLpRUREq0MdFCriu3RGBS/p3qMd8fcf7Yi/&#10;n4go5NN6Z1aH1s2sDr05uya0tqbEdxCjl3OISYsfk4xhI3uPfijbsEFnMwaGKf0nrWBp7E7c0jaQ&#10;uobo4tPW7ynaQ8tCuV2d6TT7UtPppeiyS75e5Pd0zaoOvjmrJvTmZZOKXy4LeVsYlwfDMPc/+zZF&#10;mlexFAtWHhVLP7kgm1846GyyJKUUbQOpa/c2R+7b3xL9SCJjVo/2GYPxshlV+oziEV+Pp43ag22x&#10;PznYFvsTQd0/nlMbemPJ9LLHL68resnn0cb1BEUYGzFp8aOSK2ySfZdTvHsxFdfuG+2tCJtRhBP6&#10;tH0tkY/vbY7c1x3NLMzlsz1Gqaplsek1sj85Jom0hq7E7Q1didsDXm1g0dSSZ5dML318WkVgC0Yt&#10;RtXzf0ONa39IRprlP0DZe/QekUXYYIwaRsYwiw63xe7e2xy570R34lYaZkTKxiTPAH26Ym2eV8fr&#10;FwM3UateNa5jVBf7jiyZXvr4ldNKny4LeZvztDQYgdnwxk+pc+9nWIqFqg9qSx9YNNrbEDbn6Yqk&#10;F71zov/Bg23RD6d1Oe7fCoIk/XXVKxQQhXsXh+/3vpcSMpCvw8m5taE3bpxX+d2Z1aF1+TooXExG&#10;2pbL/b/cwlVPLH1goQhVj3j3goI9JZtP7QOppb/Z0f6fj6xr2r+7KfLJfAQNEZEkQa164T6RN2n6&#10;KCGHv6BrjERDV+I9T25ufevpd1p/39SbuDGfB4fzlEzeRoFyvrMTPUfvGe0trg6blr7k8ue2tb34&#10;8/XNuw61xUb9yxpTjcz4RhA79ZnFNMYJclQnuxPvfnxT64Zfbmld09yXXKGkiIsJISRVn/nuFAeJ&#10;sBleU2/ixme2tL7+2MaWLUc74neprNUyzv0OO/WOciYqH050JW77xcaWzb/a0vZqS19yufKCLjL4&#10;RU0W8a4lMtF32UhvcU3YSClFY0/i5qc2t659fFPrhoauxHs46rYU8BjVl8OZqPE63hW/47GNLVue&#10;3dr2snXdEoxX0aTdFKw4zlav9+iHRnrZFWHTF8/MfnZb+ytPbW59s7En8S7O2gkZoB7G/2nz6cwY&#10;xetYZ/zOR9c3b/vdwe6HM4bp3KeHFgBrlMr5xuRjNdooNaHDxjClf+Pxvq898lbTgeOd8ffatY7m&#10;Aty3MaWgpsyo1y0qIYm0d04MPPjTdU37Grt5fzlMNIJx34ZiHdfK5MCsS708YcPmVE9i9c/ebtq9&#10;9nDvd3VT2voN60Lct9mZmkV9pr0dWV9cn/PUO61rf7u365FUxiyzdTGFqqh2DwUrj7HVG2GUmnBh&#10;E08bNS/t6Xzsyc2t63K94leVxkwtmbJwvrqQkl5aH3fEXx0REe08Hf7sI+tOHzjWGbOtOy1UTjor&#10;NWHCRkqp7T4d/uR/vHn6yJ6miDOeo23pM0toY+Jyu5eRtc2Jyyievwv58iKcNOqf3dr+2xd2dTwV&#10;Txv2zHcFinWUiratkJe45eyECJtwQq9/cnPrmy/v7Xo0kTEdObNsSCygTt35k0DECNLWxDy7l3FJ&#10;+1qiH//puqZ9uDYnB0U1+yhYdYSt3kDTsPtsBR82DZ3x9/x8fdOu073J1XavZSQmafRy9BrHj1Pr&#10;Egsp4/Dv50ZTxpQnN7es29sc+YTdaykEQghJVcPfn1gFGW66ebifF2zYmFJ63jrS+3fPbG17LZ42&#10;c7rxsl3ajUra5OBxqlMvpb2pmXYvIyuGSf4Xd3c+8buD3Q+bpnR2OjqAKJ+1hq1Y+PTE6WyiKb3u&#10;l++0vbH+WN+3SNX19IpsSMx37Di1Nr6YZGH9ddI7JwYe/NW2tt8m0kbhXj3JoWzaBtXPDD8r2T9P&#10;piL1F/644MLmVE/ipp+/3byrsSdxi91rGQuDPI4cpxozNdSQqbN7GWNyoitx22MbWrZ2RdLOOYXm&#10;MELzJqmsnu+b9sN0NwUTNlJKbePxvq89tbl1bTRlFPQD1s6MUyN+jYRVr1FMr0avpgJrEofojWfm&#10;PbaxecvRjtiddq/FqThHKTnMJnFBhI1umMHf7Oj4zdrDvd+VBbLm0Zw5O2X/nfxOZmrpFwM3234B&#10;Xz6kdVn6623tL+5rjnzc7rU4UsWsN9hqFWJnk8qYZc9sbXv9cHvsbrvXkk8GeeiX4VV0OGVfk7Y9&#10;OZueDd9Ayfzes8ZWkkh7cXfnE/uaIx+zey2OE6o+SP4SnhvSp8KzLvzqgqPDJpbSJz25ueWtUz3J&#10;m+xeiwpxGaDno9fTi5FrKWnyPQnXkIJejS6lNbGlZDr7P4ExsQLnSQTOUEIISeWc3c3QUcqx/6X1&#10;xzOzHt/UuqE9nL7a7rWoJWh/egb9bODd1JCepLxa3PTTr8I30q7UbOW17DQYOPtbIh+1ey1OIio4&#10;921OOz9suiLpRY9vatnYG8s4ZxdVsYgZomcjN9Cr0aWUlh4lNTr1UvrFwM10Sq9VcnynkUTaC7s6&#10;n9rfEvmI3WtxjPIZf6AzD9xVL9z0LinPnXZ1XNg09yVXPL6pZX0kaUy1ey38BO1Kzaaf999Cp/N4&#10;e4deo5i2JubSE+GbqN+Ge9TYyQqcpxE4ZwhfUTcV1+1iKZaO1FNq4GwL7agrL090xf/419vbX8gY&#10;0tU3Teo3S+jp8CpaEjhFM3zdVOsJU40nQt4sH7Gdkl46lamhhnQdnchMov4JcKZpPAYDx6OJ9MIp&#10;Jc/bvR7blUzZQrEOnrshxrqWULDiBJGDwqa5L7niuW3tL9p97xmnkCRod2oW7U7NIiIiQSZVeWI0&#10;yTNAtZ4wTfKEqdYbpkotRkIQtekVdCI9iU5k6qhZr5qQG7/jMThSVRb5TkwuD/D8ZncoUVy3g+0B&#10;TonuxUSX/TeRQ8KmO5qe/+zWtlcQNJcmSaMeo5R6jFI6dN7PvaSTTxj5fLbThKWbMvTctraXPvVH&#10;9deVBL3tdq/HNiV127lKyXjXlYObNrb/+osk9anPbGlbk82zs+FiOnkRNDkIJ436/9zR/l+64eK/&#10;tFD1QbbvScW7rxz8V1vDJpkxyp/Z0vbaQEIvjK8aw4TQ3Jda+eq+rkfOP1PiJkLzZKiodg9LsUTf&#10;ZdLUg0Q2ho1umMFfb29/oTOSvsquNYB77WmO3P/OiYEH7V6HbdhGKemhRO8CIpvCxpTS88LuzidP&#10;9SRvtqM+ABHRHw71/PPxzvgddq/DDqJ48g62YvHuxUQ2hc3vDvR8/1Bb7MN21AYYJIm0/9rZ8Wxv&#10;LDPX7rWwK+bdJCayIWz2t0Q+srVx4IvcdQGGk9LNspd2dz5hSkWXbTtVUfUh0rwJllp2dDY9sfRl&#10;v93b9TPOmgCjaepL3vhOQ/9f270OTkJoOhVN2s1SzDojxRY2umEGn9/R8eu0Id19OSs40ltHe/++&#10;I5xy18mKouoDLHXSkelST1awhc3vDvY83BFOL+WqB5AL6wbqTxrmBLq5zyiEv7SZrVgqMp0lbA62&#10;Re/Zfir8Fxy1AMaqI5xesu5o73fsXgcbzrDRE7XKw6Yvlpnzyp6uR1XXAciHTcf7/7apN3mD3etg&#10;EShtYquViU9SGjaGKf3P7+x4LqXjofBQGM7cdKvjybTugntx+Ev4OptMXG1ns+F439fbBlLLVNYA&#10;yLe+uD53U0P/1+xeh3KMY5RUOUb1xjLzNh7v/7qq4wOotLmh/2/645lZdq9DJeENhMnjj7AUU9XZ&#10;SCnF6/u7fmiYLv5mLRQ03ZTB3x/q+We716EcV3eTUdTZHG6P3d3QlbhdxbEBuBxqi334VE9itd3r&#10;UIpr30ZX0NmkdbPkjQPdP8j3cQHssOZA9w8m9FcZCrmzWX+s71vhpHHRQ8UBClFHOL10T1PkAbvX&#10;oYyvqIOlTr73bLoi6UXvnOh37z1CYEJae7j3/yUzRrnd6yhoerIqb2EjpRSv7e/6kSmdcV9jgHyJ&#10;p43ajcf7v2H3OtRgGhGFpuctbBp7ErfgZlgwUW1rHPh8PG3U2L2OvJOS5/uRQkvnrdD6Y33/J1/H&#10;AnCajCGLt54c+JLd68g/ps5G8+QnbJp6Ezeiq4GJbuvJgS9MuL0baTKNUXkKG3Q14AYp3Szf3hj+&#10;vN3ryCuu0/qaJzXusGnrT12LC/jALbac7P/yxPqSJteeTR46mw3H+76Zj7UAFIJ42qzZeTr8GbvX&#10;kTdcnc14N4g7w6nFh9tjd+drPQCFYHND/1d0wwzavY78YNqzGe8G8aaG/r/N11oACkU0ZUzZ2xz9&#10;hN3ryAs9VclSR4xjzyaZMcoPtcXuyed6AArF9lMD/3tCPL7XeqaTcp5AeMxhc6gtdo9uygnSSgLk&#10;piOcXtran7rO7nWMhzQyxZTs53lAX6ji2JjDZm9z5L58rgWg0Ow4Hf6c3WsYl3j3IiJi6c5EsOrI&#10;mMKmL5aZc7o3uSrfCwIoJAdaon+WzBgVdq9jzOJdfM/JClUeHVPY7GuJfDzfawEoNLopQ3ubo/fa&#10;vY6xkpxhE6zKPWyklGJvc2Ri7MQDjNOOUwOfK9iNYuuxuMoJT5oCpadzDpvmvtTKvrjOs6kE4HDd&#10;0cwVTX3JG+1eR66klIJtjApWHBdCM3IOm/2tkY+qWA9Aodp5qgCvKM7EppCerGKpFao6QkSUc9ic&#10;7Ercmv/VABSuIx2xDxTcFcV9J97HVitYeZQox7CJJPWpPbHMfDUrAihMaV2WHi+gLyNLKYVs3/kF&#10;rnqieNJuohzDprE78S41ywEobAdbo39i9xqyFm5ezbY5TMKgillriHINmx6EDcBwjnbE7soYZpHd&#10;68iGbN/5RbZiZfXrhTfYR5Rj2JxC2AAMK2PI4uOd8TvsXsdoZCo8g3qPf4Crnqic+/Lgv2cdNgOJ&#10;zIy+uD5HzZIACt+B1uif2r2G0cj23X/BdsMsIqKxhE1jdxJdDcAIjnXE73TyXfykkQlR574/ZysY&#10;rDoiQpXHBv+Yddg09SUK7sIlAG598cw8u9dwSd2HPk56opqtXtW5roaIsn+gXG8sc3n+VwMwMUyv&#10;Cm54/5LaT1YX+4+N/m5+Mt69SJ566/9z1hQVc145/8+5hI1zExvAJl5NJG5ZWPX15bPKfyiEMO1e&#10;z3BkJl4rD//3y2Sky9iK+orbqGzaxvN/lFXYZAwzFEka09SsCqAwTZbt5nvr009OnVH/qGODxtQD&#10;8shLz1NqYDZnXTH1un8RQtPP/1lWezb9OAsFcJZXZmilvpnuzPxW8xz/3Wd7f//9hkzzjs9KaTrq&#10;OfdSSiFP/O4RijTz3nvKG+qmuiU/u/DHWYUNRiiAMyabbfShzH/TYvPg2VvcZWLhSb3bnn8k/PaP&#10;9hk9DXc45pYTrdu+Ql0H7ucuK6Yu+77w+GIX/hxhA5AFr8zQDfomulN/lcooctHrUhIletoX9Kx/&#10;7NXYtifWmtGOJTYs89x6eo/fJU+//T32wp5AP9Ut/Y/hXsqq7XP06TwAxaaYrbRa3zBsyFzINCVF&#10;m4/enGg7tqt49rKnQ/Nv/boIlLYwLJOIiKSRKZItW75Ordu+Skz3Fx5iyjX/LryBgeFeElLKUT/f&#10;1Ju48Z0TA399pCN2l5TE81ArAJt5ZYauN7bSQvNwzv/XejyCyqvKyOsPJGjKsofFpCsfFcHyRhXr&#10;JLJuhtV77G7Z+Na/Ujo8Q1WdEWm+qLjmM7OEL9Qz3MtZhc2gSFKfuvNE15d2NnR+NSpK8rZGAKeZ&#10;arbSKn09lVE05896vBpVVJaSx3vB7+Vg5VGqmLVGVMx+ncqmrxtuXyNXUkqNwk03yZYt36CBU/be&#10;a2rq8n/SZq7+2qVezilsiIhS7Yfu6tn09IvNYhod9iyg02I6ScH3VQsAlcbTzRCNEDQXEp40lU1b&#10;L8pnraGK2WuoqGafECLr/xllamAmdR64T3btf4BS4VljWGp+BauOiKvuvXakAM05bGKH//CdyME/&#10;fHvwz1EqoiPafDriuZxi6HaggE01W2m1vp5Kx9DNEBF5vRqVV5WRxzOGX76+4jar61lDwcqjJLQM&#10;aVqGhCdDUgpK9l1G8e7FMtGzmGJdV1G8cwnZsSczHKFlxOKPrRAldTtHfFuuYdO/5ZfPJ1sOfPDC&#10;n5skqEnU0yHPAmoS04mEM/4eAEbjk2labmwbczdDNM6gKXBi5k1fEVOvG/WrEDlfhKRHOhYN93ON&#10;JM2UTTRTb6IoFdNhz3w6ol1OceHYL8EC0DSzhVbp66mUxr594vV5qKKqlDTNfUFD5TP+QFOWfT+b&#10;t+bU2ZiG7u96+TsxaWZ3paRJgk6LGXTIs4CaxTR0O+AYPpmm642ttMA8Mq5ZxNVB4w31iCX3XSX8&#10;Ja1ZvT2XYxvhjiuzDRqiM93OLHmKZumnKEwldMTqdhKiIO6eCBPUNLOZVukbxtXNEBH5/B4qrywj&#10;TXPnL1Ex9z2fyjZoiHIMGxnrvErTBJlmbvs8RERlFKXrjB10rbGTGsVMOuxZQC0avtsJfHwyTSuM&#10;rTR/nN0MEZHP76XyylLXBg1NW/EPomrei7l8JKew8RrhhVW1FZSIJykRS44pdDSSNEc20hy9kcJU&#10;Soc88+modjklRSjnYwFka05t6I3b55R8VxxKPZTuptXjOZbrg6Z+5d+L+hu+Pfobh8ptz+bQ869R&#10;/8nbiYiklGdDxzByD53zGaRRozaTDmsLqFWbOq5jAZzP7xWR266oeXDp9NJHhRBSSikSJ7d9KnJw&#10;zfdkOve71vkDZ4JGuHT/UdTf8B0x/YaHxvTZnMJmxyMtlI4OSQMpJSXjKYrHk2To47+lxwCV0WHv&#10;Qv1Y4KqBRMbku4UhTDhza0Nr3nfVpE+Xh7xNF76mJyK1A3te+ddM676PZXs8f8BH5ZUl7g2a6Td+&#10;S9Sv/Icxfz7bsJGZRLXc/uPuS74uJSUTKYrHxh86voope8pv+svrD7dHP7TjVPizp3uT42p7wV0C&#10;Xi182xXVX14yvfQXo12Vm2g7+u7I3pd+bMZ6R3zSayDoo7IKFwfNjFXfENOu/+64jpF12Aw03SwP&#10;PvdmNu9NJlIUjyZIH2PohGYseaZ82Z+e/Y3TFUkv3HU6/Jk9zZH7khmzckwHBVeYWxt6/c6rJn26&#10;LORtzvYzRiYdiB1+85vxhg1fIdO46JndwZCfSsuLXRw0q78qpi3/l/EeJ/uLA+Ldi7N9azAUoKra&#10;CiqrKCavL/cvifvKJu8//8+1pf5Dty2q+fJf3Tpz2g1zK/455wOCKyyfVf7vH1k+5b25BA0Rkcfn&#10;T5Vd+Z7/W/WuLyz11cxee/5rwZDfvR2NN9QlLn//h/MRNEQ5hI1MdA975fBIgqEAVdWUU3llCfn8&#10;2YeOp7xuz3A/93m0xOTywIjfvwD3qiz2NuTyZcYL+csnHala9ee3li+7515PsLhzMGhcSFLd0p+I&#10;qz81X1TP/02+Dpr9qe94T85hMygQ9FMg6Kd0KkOxaIIyeABOogAAFgBJREFUaX3E93vLpyFQwBZC&#10;CBmacc3TgamLXhDdB++TbTu/SMk+9zzGqLhup5hz6+dEyZRt+T50VmEjpRSUyH6MuhR/wEf+gI/S&#10;6QzFowlKpy4OHU+gqMcTLG0fby2A8dC8gShNvvrHVLf0J9R/8nbZtuOvaODUH9u9LmU8/rCYvuqb&#10;NHnJT4TQDBUlsutsMrHJpCfztjHr9/vIX+WjTFqnWDRB6VTm7Gue0tpD+aoDMF5CCJMq57wqKue8&#10;KuPdV8i2nV+i7oP3kqlPnKtQaxb+Usy8+W+Ev1jpL/nswmYcI9RIfH4vVVSVkp45EzqpZIa8ZXUH&#10;VNQCGC9RVHNQzL3ts3LGqm9Q595Py/bdn6d0pN7udY2J5k1S9YJficlLfyxKJu/gKJld2Ixhczin&#10;RfjOXJWp6wZR1fRdKmsBjJfwhXpo2vXfoynLHqbeYx+UbTu/RNHWlXavKyvBiuOibulPqHbR48IX&#10;6uUsnd2eTQ6nvcfD6/WQqJy6m6MWwHgJzZOhmgXPiZoFz8lI23LZueezFG6+iZL9c+1e21DCpMo5&#10;r4jJV/+Yymf+3q6nd9o6Rg2rqPogWy2APBGlU7aK0ilbic48W5sirStlpHUlRdtWUrTtOjJ13vuq&#10;ePxhKp22UZTVv001C58RgbLTrPWHMWrYWGeieMLGX3ZaePyjP5wHwMGEr6iLqua9JKrmvUREJE3D&#10;R/GuqyjStlJGW1dSpHVl3p+97SvqoNL69aKsfj2VTVtPRbV7VZ1VGqvRO5t0dBoZ6TKGtaCrgQlJ&#10;aJ4MlUzeQSWTdwi6+kdERDIdq6PoYPfTsezMGd9EDWUS1URy6BWwHn+EvKFu8oZ6yBfqJm+om3yh&#10;buENdZO/pIVKp26iYOWx8VzQyGH0sEn0LGRYxxkhhA24g/AXd1DVZS+IqsteOP/nUkpB0vSRNAJk&#10;Gn7y+KJC86bsWmc+ZRE2vWxhI4qqcdobXE0IIUl40kSe9ER79uyo342Sid4FHAshInQ2ABPY6F/E&#10;xBgFAHmQRdgwdTb+0mbhDYRZagEAuxHDRurJCsrEJrOsBF0NwIQ2cmfDuV+DzWGACW20sOE7E4XO&#10;BmBCG3mM4t0cxq0lACYw54xRoarDbLUAgN0oYcPU2XhD3cIX6mGpBQC2uGTYSFMPUHJgDssqQlVH&#10;WOoAgG0u3dkkB+YQyewf9TIeoUqEDcAEN0LY9F3GtQgRRGcDMNGNFDZ8j6/AGAUw4V16zybB19lg&#10;jAKY+BwwRgmDAhUneGoBgF1GCJt+nrAJVpwQmifNUgsAbDNs2EgjU8T2PBxczAfgCsN3Nsn+eWwr&#10;wOYwgCtcImw4T3tjcxjADWwPG3Q2AO4w/J5NgvEam2DlMbZaAGAbezsbzRcjX1EHSy0AsJW9YROs&#10;aHD6g7UAID8uChtpZIopE69jqR6saGCpAwC2u7izSQ3MYquOsAFwjeHCJr8PPB+BCFYc56oFAPa6&#10;OGy4bphFRBRAZwPgFhfv2TB2NhijANxjuM6GJ2yElqFAaRNLLQCw3TB7Nv08Y1SgvFEITWepBQC2&#10;GxI2UkrB1tlghAJwlaGdjZ6oJjNTwlI5WI6wAXCRoWHDeCZKBCtx2hvARYaGDeeZKJz2BnAV+8Im&#10;WH6SrRYA2G7oBjHX5jARkb/0NFstALDd0M4mHZnBUtUT6BfeQJilFgA4wgVjVHg6S9VAGboaAJe5&#10;oLOJ8jxRIYARCsBtzoaNNNKlZKTKWar60dkAuM25ziYdmcZVVGCMAnCdc2GTYhqhiDBGAbjQ+Z0N&#10;z+YwEcYoABc6P2zQ2QCAMuc2iFNcYSMM8pe08dQCAKfg72wCpc24jw2A+5wXNkwbxNivAXAl/g1i&#10;7NcAuJJGZD2YTk9WslT0lzaz1AEARznT2aSjU7gKCn9xO1ctAHCOM2GjJ2rZKvqKOthqAYBjnAmb&#10;THwSW0VfMcIGwIVsCBt0NgBuNBg2jGMU9mwA3OjM2SiuzkZoOnmDfSy1AMBReDeIfUWdQgiTpRYA&#10;OArvng1GKADXYg4bbA4DuBXvBjHCBsC1NCmlxrdng2tsANxKIz1ZQdL0chTDVxUA3IuvqyHCGAXg&#10;Yhrbt72JiLzBXrZaAOAoGhnpUrZqHjxyF8CtmMPGj7ABcCmNzEwJWzWPP8JWCwAcBZ0NALDQyGDt&#10;bKJstQDAUTTJ1dlo3jge4QLgXnxjFPZrAFxNIzPNM0bhtDeAq6GzAQAWfBvEOBMF4GrobACAhUam&#10;EWSphLABcDWN6/YSJDwpljoA4EgaEVfYCIOlDgA4EmNngwv6ANxMIyk9LJUQNgCuxtfZEMYoADfD&#10;GAUALDQirjEKnQ2Am6GzAQAWnGGDzgbAxdjCRpBAZwPgYjj1DQAsMEYBAAvGsMEYBeBmjKe+0dkA&#10;uJnGWEsy1gIAh9GIhMlSSUrOYAMAh9FIMIUNIWwA3AydDQCwYOxsWPeHAMBhNCJi6mxMnrNeAOBI&#10;fGMU9mwAXI1vjMKeDYCrMXY22LMBcDO2zkZizwbA1TQiwXRlL8YoADdjPBuFsAFwM1xBDAAssEEM&#10;ACwYT31zPZ8KAJxII+FJs1QyDT9LHQBwJI00T4qlkjQCLHUAwJE0Ekxhg84GwNU00pjGKHQ2AK7G&#10;2dkgbABcjG+DGJ0NgKvxbRCbOsIGwMVwNgoAWHBeZ4OwAXAxvg1iiVPfAG7GuGeDzgbAzXA2CgBY&#10;oLMBABbobACAhSY0b4KlkqmHWOoAgCNppHnjLJVMPYibngO4l0YeX4ytmqkXsdUCAEfRSPPxdDZE&#10;REYGYQPgUrxhY2aK2WoBgKNgjAIAFnwbxEREBjobALfiHqPQ2QC4FPMYhc4GwK2Yxyjs2QC4Fc5G&#10;AQAL3jEKG8QArsU7RmGDGMC1NCE0g+tufdLMlHDUAQDn0YiIyOOPslQz0qUsdQDAcQbDJsxSzUiV&#10;sdQBAMcZDJsISzU9jbABcCnmzgZhA+BWvJ0N9mwAXAt7NgDAwgqbAMYoAFCKe4xC2AC4lEZEJPg2&#10;iEullIKlFgA4Cu+eDUkNd+sDcCfeMYoIm8QALsW7QUxEZKTK2WoBgGMwj1FEpKcRNgAudCZsvIEB&#10;topGsoKtFgA4xmDY9LFV1FMIGwAXssaoYD9bRT1ZyVYLABxjsLPhCxsDnQ2AG525qE/zJtnu1ocx&#10;CsCVtLP/5g3y7NtgjAJwpfPChmmUwhgF4ErnwsbDFDYYowBc6fwxiqmzwRgF4Ebnj1HYswEAZc4b&#10;o5g6Gz2FsAFwIVs6GymlNvobAWAiOfs/vfCGenhKSg3f/AZwn/M3iHvZqmYS1Wy1AMARzgsbrs6G&#10;iPQkwgbAZc6FjS/IGDaJKrZaAOAI6GwAgIU9ezY69mwA3Ib/i5hEJPUkxigAlzl36ltoOtv3ozKJ&#10;GpY6AOAYQy+u4xqldIQNgNsMDRtfUSdL1Uy8lqUOADiGd8ifuMJmHJ1NkV/rmlkdXDfca33RVNWR&#10;pr4rx74wcKrailD73CnlR0Z6T2nQ28K1HsjdhWHTxVI1PfbOZnZN0drZNUVrh3tt7e6m9/3g6b2v&#10;jH1h4FT3rJr3+ic+eMUDdq8Dxs6eMUqPTzb3PrnDbHjjp3Kg6WaWmgBgqyFhI7jChogo1nkNde79&#10;jDz43JvmyT/8UBqZ4vEecu6U8sP5WBoA5N8FZ6MYw+Z87bv+Uu59Yo8MN68az2Fm1pU1LLts0sZ8&#10;LQsA8seeMWo4yf658sCz68zGtx6WRiY01sPcfeO8J/O5LADIjwvCJsSzQXxpgtq2Pyj3PrVLRlpX&#10;jOUA710+6z/9Pp5nYAFA9pzT2Zwv2Ttf7v/VRtnfeFuuHy0vDvTdevX0l1QsCwDG7oI9m1C3TesY&#10;htRkw5pHpZ77Xf0+eOO8J1SsCADGbujZKM2TYf3292jSkXrZuPbfcv3Yu5bUv3rd5XXrVSwJAMbm&#10;4huPO2WUGtR14H7Z13BnLh8RQsiHPrHi8x5NGKqWBQC5uThsvExXEedANrzxM5nJ7e5+C6ZX7bv/&#10;tit+oGpNAJCbi8NG80VsWMfIMrEpsnHtv+f6sS9+YOlDkypCbSqWBAC5GRI2UkpBerzOrsWMqPvQ&#10;x2TPsbtz+UhpyB/+5keWP6hqSQCQvaGdTaLnCop1XGvTWkYl27bnHBx3Xj/7uT++ZsaLKtYDANkb&#10;GjbR9mU2rSM7sc6rpTQ9uXxECCEf/szqe+fXV+5XtSwAGN3QMSrW4eywMTPFlOi7PNePlYR8kZ/9&#10;1bvvqiwJ8D1BAgCGuKCzce4IdVZsbN3X9NrSk//xhVs+5PUIPd9LAoDRnQ0bKU0vxTuvtnMx2ZDR&#10;sXdf1y+YvO7vPrHyL/K5HgDIzrnOJt5zBZl60Ma1ZGecG9h/dvP8n3/p7qXfydNqACBL58LGwWeh&#10;hoh15LxJfKEvfeDqh75z74ovCEEyX8sCgJGdG6OcfiZqkKkXUaJ3wXgP84lbF/7o3z5300d9Hi2T&#10;j2UBwMjOdTapgdk2riM3yYE5+TjM+1fMefbnX771/SG/N56P4wHApZ0Lm6KaAzauIzdFNXm7Zmb1&#10;ldPWfPEDSx/K1/EAYHjnHr9bXLfdzoVkzRvspUBZYz4PGfB5kvk8HgBc7Nxzo0omF0bYFNftEELk&#10;dWPXKRvF111et766LNgpJWlSSiGJxLl/kpBSatY/z75mWu+lc+8R5uD7iAQN897zXzv/vWdfk1Ib&#10;8mcicaJtYL7dfz9Q2M6FTaD8BHkC/WSkKmxcz+gUhGK+w2us/vKuJf+w6sppb9i9juEs+PMnk+mM&#10;EbB7HVC4zo1RQkgqqdth52KyoWLc0wSZ+T4mAAw19OsKxQUwSikJRGd0NgAT2dB7EJc4fJPYG+om&#10;f9npfB/WKXs2ABPZ0M6mZPI2m9aRnZLJW1XsryBsANQb2tkEyk9R3dKf2LWYkQlDTP+jbyk5MsYo&#10;AOUuugexmLn6qxQoP2nHYkZUv+IfRUndThWHRmcDoN7FYePxR8Xc2x+wYzGXVDRpt5i24h9VHd4p&#10;p74BJrKLn65ARKJ8+jqafI0zHoMitIyYd8d9QvOklZUgdDYAqg0bNkREYsaqb1Cw8hjnYoZdR/0N&#10;D4ni2r1Ka2CMAlDu0mHj8cXFvNvvJzt/65dM3kbTlv+T+kIYowBUu2TYEBGJ0mmbxPQbv821mCG8&#10;oW4x9/b7hdCU3zMYnQ2AeiOGDRGRqF/592LBh+4gf0kLx4KIiKjqsv8SSx9YJIpqDnKUwwYxgHqj&#10;hg0Rkaic/bpYcv9iql30hNLVeIN9Yt77PiYuv+se4SvqVFrrPNggBlAvq7AhIhLeYL827477xfy7&#10;7yJfcXveV1I592Wx5P5FonbhM9ydBsYoAPWyDptBomruy2LJ/YupZsGv8rICT2BAzL39fjH/A/9L&#10;+Eva8nLMHGGMAlDPO/pbLiZ8oR5x2Z0flXVLf0Lh5lUy1rGMou3LKB2ZPvqHtQwV1e6j4rrtomTy&#10;dqqc81vhL2kdyzryBWMUgHpjCptBoqx+PZXVrxfWn2UmPomi7ddSrGOZjLYvo1jn1eQN9VBJ3XZR&#10;XLeDSiZvp6KafULzpvKw9vzBGAWg3LjC5kLCV9RJlXNeo8o5r4nR3+4YGKMA1Mt5z2YiwhgFoB7C&#10;htDZAHBA2BDuQQzAAWFD6GwAOCBsCHs2ABwQNkQ49Q3AAGFDGKMAOCBsCGMUAAeEDaGzAeCAsCF0&#10;NgAcEDaEW0wAcEDYEMYoAA4ImzMQNgCKIWwIYxQAB4QNYYwC4ICwIZyNAuCAsCF0NgAcEDaEzgaA&#10;A8KGsEEMwAFhQxijADggbM5A2AAohrAhjFEAHBA2RKQJgXsQAyiGsCHs2QBwQNgQxigADggbwnU2&#10;ABwQNkREGKMAlEPYEDobAA4IG8IGMQAHhA1hgxiAA8KGMEYBcEDYEMYoAA4IG8IYBcABYUMYowA4&#10;IGyIcJ0NAAOEDaGzAeCAsCFsEANwQNgQNogBOCBsCGMUAAeEDWGMAuCAsCGMUQAcEDZnIGwAFEPY&#10;EO5BDMABYUPYswHggLAh7NkAcEDYEE59A3BA2BDGKAAOCBvCGAXAAWFzBsIGQDGEDWGMAuCAsCFs&#10;EANwQNgQOhsADggbwgYxAAeEDWGMAuCAsCGMUQAcEDZERBijAJRD2BCRIHQ2AKohbAgbxAAcEDaE&#10;sAHggLAhjFEAHBA2hM4GgAPChnCdDQAHhA0RCQ33IAZQDWFD2LMB4ICwIezZAHBA2BDCBoADwoYw&#10;RgFwQNgQOhsADggbwqlvAA4IGyIi3GICQDmEDWGMAuCAsCFsEANwQNgQOhsADggbQtgAcEDYEMYo&#10;AA4IG0JnA8ABYUO4zgaAA8KGCNfZADBA2BDGKAAOCBvCBjEAB4QNobMB4ICwISJN4LagAKohbAid&#10;DQAHhA0RCZyNAlAOYQMALBA2FoxSAGohbCw4/Q2gFsLGgs4GQC2EjQVhA6AWwsaCMQpALYSNBZ0N&#10;gFoIm0G41gZAKYSNBfe0AVALYWPBGAWgFsLGgg1iALUQNhZ0NgBqIWwsCBsAtRA2FoxRAGohbCzo&#10;bADUQtgMwnU2AEohbCy4zgZALYSNBfchBlALYWPBng2AWggbC8IGQC2EjQWnvgHUQtgMQmcDoBTC&#10;xoLHuQCohbCx4NQ3gFoIGws2iAHUQthYsEEMoBbCxoLOBkAthI0FYQOgFsLGgjEKQC2EzSB0NgBK&#10;IWwsuM4GQC2EjQXX2QCohbCxYIMYQC2EjQVjFIBaCBsLxigAtRA2FnQ2AGohbM5B2AAohLCxaBru&#10;QQygEsLGgj0bALUQNhac+gZQC2FjwQYxgFoIGwvGKAC1EDYWdDYAaiFszkHYACiEsLFggxhALYSN&#10;BWMUgFoIGws2iAHUQthYMEYBqIWwsWCMAlALYWPBGAWgFsJmEDobAKUQNhZ0NgBqIWws2CAGUAth&#10;Y8EGMYBaCBsLxigAtRA2FoxRAGohbCwYowDUQthYhMA9iAFUQthYsGcDoBbCxoI9GwC1EDYW7NkA&#10;qIWwsWCMAlALYWNBZwOgFsLGgj0bALUQNucgbAAUQthYMEYBqIWwsWCMAlALYWPB2SgAtRA2FoxR&#10;AGohbCzobADUQthY0NkAqIWwsWCDGEAthM05CBsAhRA2FoxRAGohbCwYowDUQthYcDYKQC2EjQVj&#10;FIBaCBuLhnsQAyiFsBmEPRsApRA2FuzZAKiFsLFgzwZALYSNBae+AdRC2FgwRgGohbCxYIwCUAth&#10;Y0FnA6AWwsaCzgZALYTNIGwQAyiFsLFgjAJQC2FjwRgFoBbCxoLrbADUQthYMEYBqIWwsWCMAlAL&#10;YWPBGAWgFsLmLHQ2ACohbCzobADUQthYsEEMoBbCxoINYgC1EDYW3IMYQC2EjQV7NgBqIWwsCBsA&#10;tRA2Z2HPxskO79i+3O41wPggbCzobJxN1zN+u9cA44OwseDUN4BaCBsLTn0DqIWwsWCMAlALYWMR&#10;2CAGUAphY0FnA6AWwmYQwgZAKYSNBWMUgFoIGwvGKAC1EDYWXGcDoBbCxoLrbADUQthYMEYBqIWw&#10;sWCDGEAthI0FnQ2AWgibQQgbAKUQNhbcFhRArf8BImkCntG13DAAAAAASUVORK5CYIJQSwMECgAA&#10;AAAAAAAhAAhsVffZOgAA2ToAABQAAABkcnMvbWVkaWEvaW1hZ2UyLnBuZ4lQTkcNChoKAAAADUlI&#10;RFIAAACAAAAAfwgGAAAAJ/rKBwAAAAZiS0dEAP8A/wD/oL2nkwAAAAlwSFlzAAAOxAAADsQBlSsO&#10;GwAAIABJREFUeJztfXeYHMWZ96+r06Td1a5yRiggCSVElggSEnAkkcGAAdv4MNE2nI0/8BlzNmDA&#10;gMFEG9vkIwiOjDAILERGASGBhACllVY5bJqZng5V3x/VVd090zO7K62EuON9nt5np0N1qLfeHBTG&#10;GP43QcF2Ii/EKIXj2Ds0pq4bUAgBAJiGruzQYLsZKN92BHA9ygCgYOVBKS17HqUMQEffVQEh5edb&#10;IQSZdPpbjRDfOgSwHZfZBatkf1vvYVkWXNfr0L00TUUikah4jqJE5z+TyXyrEOJbgQAepcyxHTDG&#10;QBkF9eIn0nFceJ4beyyXy8Nx44+VA03TkE4lY4+pqgZd12KPEaKCEIJkMrHbI0P8G+wmYPv8nDEG&#10;x3EgSDhjDJ7nlaz6QsFGwY7n99lcDq7TcQQoB4ahAzAj+xRFgaqqoNQDpR5aWhymGyYSprHbIsJu&#10;iQCO4zLLypfsZ4zJrVAowPNoBAmsQgFWoRA7ppW34G4HBWBl5AbTNUG9QOZQFEWseiiKIjfHLsCx&#10;CwwAqqqqdjtE2G1YAGVgBcuC53kAWCxPLxQKcF0XjHFksAoF2I4THLcKKJRBAFXlZLkjwBgrizSG&#10;aUTkA0PXkTBNf+I58pimWXIdlxkUZDK7h/C4WyBA3rIYAHiuG5l4x3HghVZZ3srDtoMJtywrSvIr&#10;vIqu61BVtUPPRakH23agaSp0XQegwPM8uSE0hYZhIFmEEMlkID8QQny2wUFRlN1CYPxGWYDjusxx&#10;HHihVUYplZNu2w4c1/WpApDP5yMr3nVdeCHJXtf1snybI0DHKAClKsQsex5FJpNG927dkMmk4Xke&#10;mpqb0dTEN7tgR9RQW9dBfWRWVRW6pkmNQVUJCCFoaWn5xlnDN0IBPMoYwGDlo7o7Ywy27UgyzgDY&#10;to28xdU+K2/5wiCH4gnXNA2aFr/KdV3vMAuglEbuJ8A0TXTpUoOa6mo5qfm8hcbGRjQ2NaG5uQWa&#10;piGR5BQhmUjAMAwAHJ1M04BhGBEVkhCC9DdgU9jlCFAo2Mx1+UctNtxYFufxrusib1kSIfJ5LhAW&#10;8/HiCdc0rSyZ1zWt4wggtY9SEFSpa10tunTpEhnbdV1s2rwFGzZsgG07SCQTMA0DUBSkEgn53MU2&#10;hm/CsLTLEMCjjLmOA9d1IhPPJ5x/zFw+z8m65yGbzXGJHwyMBqSUb/xjF084IQQqISAxSMARoGPf&#10;llIWazugngePUvkeuq6jW7euSKdSkfMYY9i2rRGbNm1GNpcDFCCdTkNTVWiqipR/vqapEUq2K6nB&#10;LkEA16OMeh5suyCFPMYYKKWwQpJ7NpeD4wuCwvCjaZovgHFQVSJ/az5CRF6IEOgxcoCubwcFoBRO&#10;jO3Add0S6uVRimQygW5du8bKIdlsDhs3bkRzSyvgawkZHwEM00DCTEBViWQLu0pI3OkI4FHGPNdF&#10;wTffhu+Xy+WRzeWk7p7PcQrAJWbDN6yQCAIQ0gYCKEqshY7LAB3XAuJYgOO4JWqq53lwPQ+EENRU&#10;V6Ompjp2TNt2UF+/GtuaGiUFSJgm0qmUtCGI9wB2voC40xDA8ygrFApgjErjDcCFOrGqsrkcbMeB&#10;67qw8hYI4dKxoigwDF3qzIQo0HwpmoRWuPgdlu45ghglz6NqKojSURmARrQMAY7jgNJgv+dxdiDe&#10;0XVdaD5bMI3SZwGAltZWrFxVDzBA0zXomoZMOgWAI7AUGn2D0s5iCTsFARzXY67rwA2tHmHOdRwX&#10;juPAdhxkszm4ngswTm4DHs/5vKqq8gPouh5CgCjf17QwhVAivwWoWscNQZSyiIoqgMsxrOh3WK7h&#10;MgIYQzqTRl1tbez4jDFs2rQZ6zasB6AgnUrBNAzoug5d1+Q7C9gZ1KDTEcB1PeYUTT7X7T3kcnl4&#10;lMJ1XbRmsyhYXCZQVdUn+dzJIiR7obopiiL1aD7hUYEpzCIURYEaowqq6vbJAHHOJc+N+iEc14mY&#10;hT3P9W0ZDI7jwkwk0K1rXdn7O46D1asb0JJtRTqVku+dTiVLNJ/ORoJORQCPMlYoWJFVI8ypgt+7&#10;nsfVvBxX7TSNkztB8lU1kIg1TYPqv7yuh1hAiMQXTzhHFh1Q4r9TexUBWuGzOI4DxkITXowQPosQ&#10;784YF0671tVGkLUYGhubsKahAQrh1C+TSiGVSkr2J6AzkaDTEMD1KLMLBXjUA0Jj2raNfN5CNp+H&#10;53mwC7YU9AD4Uj5/QSHxa75gp/mqG2cBgeGEEAKiEihQoBSRfEUBiC87xL5wOz9dpc9CGY0cd10X&#10;jFIwMFAvUA8F22OMcnbieairq60YY2BZFlasXAUGQCUEqVQKyUQCphmWJRRUVXWOhtApCOC4ntTx&#10;BYiXz+Ut5HI5rgcDUqfnOjzn32GSr/kkT2xCFhA+dkVRpBol5AM1Rrpv70RvDxR/Ms9f7dJ5xAI1&#10;l1LuNxAmbkq5Sbmqqqrs+J7nYeWqejQ1NyOVTCKdTiGVTO4UmWCHEaAtnt+ayyGfy6NQKEhhTqhp&#10;um5A1zUp7AlrXaDKKRJJAID4NnRAiZDFDtp3Oh24YVvEKbhglCGftfH+a1+hujYB1/UwZmJfCJmA&#10;MQbDMNClS01FuWT16jXYtGWLjwRppJJJaFrnygQ7hACUgVn5fImg5DiOnPxsNgvH9+CZpgnD0IMJ&#10;j0j2WiyfF+QeADRNCIWCwAuduePPzhiDXXCxZtlWAMDAYd2gaiSywto/lvwPlDGsWbYV//XjZ0FU&#10;Atvi36ZHnyqceflBGDy6TqqMhBDU1dVVvOeWrVuxatVqpFIBEoS9isCOIcF2IwD1IyWKEaBQ4M6b&#10;bDaHbC4L13HlZIvJF5J88YoPC4GqLwiqRJX/E5/ky4ffztdmjOHhW2fjrecWI5XhiObaFGdedhAO&#10;PnIo0tXmdiICw/P/mIsP31yGLetbSo4bporrHzsVCqEyoomoKupqa8veL5fPY9Giz3l4WjrlG4yS&#10;EZlA5Wbl7foaHdOLQkAphW3bEYGHe+7yyGZzyPkhWGJy4yZf6PxC5xUTr6oCGTSpvwtEURTITUDW&#10;tpB3bLywdA6WbduARivbZpBobY8MACDXaiPXasO2XTx6+7u4+vtP4d0ZX8LKxTuBKgGjDA0rtwGU&#10;omuPtNzq/C1Tk8CtP38N2SZXCrzUo2hsbCz7vOvWbeCRRT5VzeZy3C0e+vaVoqHbgu2KB3A9yjzP&#10;hWMX5AO4rodc3kI+b8EqWLBtO8TzdcmzhdSv+3xd8Hgx6STk7FFVFapP8svBlnwrHln4Nq6c+Whk&#10;/61Tvo/zRh+GbqmqktXFGLBtY2vseE1bcnjg+rfw9xvfwi//dAKGj+/T7jiCxi05uI6HdfVNlc/b&#10;lEeXbik56Y7jorGxCV261ESedfPmLbCsPHRdh23bsG07JAdBqogitmB7WIF63XXXdegCysBcx4Ft&#10;B6FXjuMil88jm83C8wVA13Ulz9c0NYIMui/5CyOO0PtV3yvGeb0KlXB1rhIC3PT+8/j1rKdK9r++&#10;YiEarRyOHDQaeoy/YOyEgRi1fz/UdEthr3G9oaoKNq8LyDZjwHuvfYm3X1qCUQf0R3Vtsk22oCgK&#10;vvx0HVYu3VzxvMYtOex/xJ4AIGUabjzypA+ksbEJmzZvljKRGL9LlxrYDg+UUaBIKgoAtm1fZ5rm&#10;f1W8eRF0iAJQBmYXChF1r1Cw+W/GhQIerOlFBD5J9nXdJ/1EknhN0yJCnjgmPnWlbz5n7TK89NX8&#10;sscfWPAmiALc/W8/gkZKkWDY2N4YMroXAMC1PSz5pAEvPjQfXy1aL89r3JzDr899Gsefuw9OvfCA&#10;itTASGiY/86K8g/sg+cx6IYBSl35LAAn883NLdB1DS2trdB1XcYkCq2hZ4/u+GLpl1Iu4nYGJuMP&#10;W1tbWUe8iB2WAYSFK/zbdlwUbJuHRXkUCpSILl88+YSoUtgTJC2YfNKuyQeAhpatWLBhZcVzPmj4&#10;CjO+XlD2OCHc2WQkNIw5aAD+8/6T8Ju/nAzNiH6alx/9BBcf/Xcsmd9Qll8ToqD/4G6VHxpA74Fd&#10;oGlEajVEJTK2wXVdZLNZXyvSJYnXNBU9uneDpmkY0L8/Cn4EtO24kbjJjgr17UYAjzIWjsUXsfme&#10;x4XBbC4Hyw/dEg8dFviE61YYdzRdjwh4mu+tIzFCXjk4sM+QNs9ZuLEe1WaqXR9GGJaGju6FB2b+&#10;O+54/lxMPmkkLrp2Crr1zsDKufjDZS/ipp++iJbG0rB1ABg+vneb9xkxrg+IQiQbJIRw9ufHLRLf&#10;FKz5sYSapqGuNjAjV1dXobZLF+R8+4oIUhXvmM1m240F7UIAysAo9WDlcxHJM5+30JrLoTWbRT6X&#10;lw8gImAFzw/77FVV819U9c9VoalaGcNtZUgbCezbe882XpBgdXNlnhwHqkZQ1yODH151OA4+eihu&#10;evwsjDl4AABgyby1uPTYhzDjiQURJxAATJo2suK4U04ZhX0PHyTZHF8s/FuoqkCCgDOrqgrTNNG1&#10;a11knP79+oIoCrK+lTUfiq+klMqA07agXQjgOg7sQqnQ15rLSdMnAF/XN+Tki5cUK1yqekSVGkEQ&#10;BVNZ2IuDKiOB/XsPrngOBYWham0KcJVAUTiL+I9bj8XNT3wPvQfUAACeuOsD/HTaw1i+ZKNE/ura&#10;JI46Y3TsOD371+C0nxwATVf9d1V8QY5ILUklKo8PCJH/LjXVJRZDQgiGDBkMRVHgeh5aszme/lYm&#10;hrEctIkAfPXTiK4p1D7HcaQ+KiY/QtZUFcS35QtKQAgBiIJ3G77ExlwLmgt5tNh5dDxzl0/Mvf/2&#10;I/Srqit7zmnDD8TpIw7q8Njl7td7YC2uuvMEKSM0b7Nw3QXP4s6rX0NrM2eBp/3kQNR0DeIDEykN&#10;NV1T+MVtxyGVCZxagtURhfi+DhUKUUAU8c24XFAoxKe7JZMJ9O3dmwfZ+MG04TiF9lCBipZAjzLG&#10;4/NshCN5CwVbkh7LsgCGEpeuESL/3NDDLVcF5uLad5/BM198hI25ZgBAn0wtJvQbhsMGjMB+vffE&#10;+F6DYKhB1E9bMLt+CQ5/NF77ef3sX+PIQfErckfAyju465rXsOijNZH9R542Cuf8fCIoZci12D71&#10;UKEblYNShT+B5zoEuRCOw72nmUwmkmgShq+XLUfespBJp5FKJUMZSpzKJpPJsjduEwEKVl4+DMCT&#10;M7K+RSrbmoWmc5Ie4ftSglUlQui6AaIStLgF9PrzRWXvCQAG0XDJfkeiycrj2kNPwdfbNmBkt77o&#10;nYk3mTLGcO+813HZPx+M7F/477dg7+79OhwK1l5gjOHFR+bj2b98HNk/buJAXH7j0dD19scgimkQ&#10;wrWIjnYcW37/urr4oBLXdfHJgoVIJBMcCZLJSHxhJQNRWQSgDIwxJgU/z+NpUp7nBbb+bBaGwT16&#10;QtUzQqSekzDNN+5wM2+Lk8cVMx/Bo4veaffHEXDT5LOQMRI4fui+6JrMIK0HNnuPUizbtgE/e+Nh&#10;rGjcgLuO/hGm7jFqh3h/7HehFOvrm9C1ZwZfLVqP1cu24NkH5kinj4BTL9wf087ft8P3p9KV7MF1&#10;XJkn4XkuVFVDbW2X2OtWrqpHc0sLMuk0kglTRlmJuSgXU1gWAVyPMs914Ti27+f2kM9zISNvcZOv&#10;67kw9CgCBDZ+rufqIXVP0ziL+GJLAz7bVI9P1q9Eq13AiG59MLCmO/Kujd+98ywoGLolq7B48xrU&#10;mhl8tW1d7DP+cMwk1CXTOH7ovtin5x6oNgMS2dkTDwCO7eHea9/AvNkrYBgabLtytvElv5uK/Sbt&#10;WTZbKQ4EK+ByFo819FwPruvAcRxUV1fHBpTYto3FS5bCTJgy+SQcTVTOOFQWAWzHZQU/RZtHs7iw&#10;rAJas1kezVuwS6x9AgFE5ouuG9LYI/gRUQLbPmMMiqJICTr8PwB4jEJVCNZnG1GbyOCcF+7CsYPH&#10;4cJX/gaKUgfIeaMPxZ1H/QA1ZqpTEYAxhvmzV+KuX7+Gjvpd7nj+XNR2T3foeRjjUUeunyMhkEAI&#10;3F3LxBeuWLEKjU1NSKVTyKRSSCQSUigvxwZiEYAyMNd1IRCgUOCOCACxCBDY+DWZgCHCuATp55MP&#10;bI+6F3wY/qz1zZvx2KJ3ce+817G2dVvknGojhfPHHIbrJ52JtG7KmMLtvZ/nUtz8s5ewdEE8FWoL&#10;+g/pipq6JC67/igk00a7EIG/JgNlkORfIABjFIZhoLq6NO/Asiws+eJLiQA8vN6QruM4JGgnAhS4&#10;l8+2ucPH9WTyhgjZElK/WP3BxOvSqwd0bqjWS1/Ow7Tpf4w9ltAMjO7eHw8cdyH27t4PqtKxYA/G&#10;GJZ9vhHXX/Q/qO2egetS7DNxICYesxdc20NLUx5mQsfieQ3451MLI9cSghJK0b1PFW56/HvQDLUD&#10;SOCzAo+zAM9Po3NdFzU11bH1B5avWInm5hak0ykkTBOJRAKJBD+vXQhAGZjn31CEeRUKhUiEjwJF&#10;qn3Ftn4hDwhfvkCAzgzbKrgO3lixCJvzLfh80+o2zx/bYyC6JquwdMtaaKqKKXuMQnMhj3E9B2Kb&#10;lQUA1CbSMFQNBc9FU3MOrz30Kd585nNM+LdhOOHcfVDXPQNVJ9CNUn7+4Rtf477rZsrf1/71ZKia&#10;itv+42U0bwsKWnXtmcHJP94fI8b3QaYqgWQmPmkkDJT5WUeuA8/1pIZQjhXkcnl8vngJpwK+RiAQ&#10;QNP0krpFsd5AMfki0JFSJpMhlSKjrXDqaKrqr3zfzOvroZ0tij2/dA4uePkv2GrF+/MBQPM/itsG&#10;wyYgUpZIaQbqEhm0FCw0OTl021aFK848Fmf94GBUV5d3BTu2ixn/HTib+g/pCsaAQcO7484Xz8f0&#10;+z7Eq//9KQBgy4ZW/O2Gf2Hv/fqBUopuvarwg6sOj0WqMHCDkSJVaoDbB3K5HDKZTOTcVCqJmppq&#10;FHx5gUckU24xdB0AUQEygj40piBOoVDgOn+W6/3FiRnxD6xIZODh2zsOjDHMXbsMJz9zW8XJB4Bb&#10;jjgHzb94CLdO+T56pbvAIBoGVHctOS8sSOZcG2tat6LJ4dHLm2tbcH3+OajJyqzjjemfYeWXga9h&#10;2Jje6DuIZwKpKsGZlx6MPz51tjQfA8Dnc9dgyfy1eOfVpbj8+Iew8MN6rFy6KZJCJyAwpXNtKvws&#10;uVwu1snVp3dv5LI5X17Lw7ICM34+b0UuiMyksPqFDT+U+uHNLMh9U+Vq554+PRLIEY3ZU3ZA6AtD&#10;q23hktf+0eZ5GiGwPRcJTcd/HHQ8rjzwOOScAlSiYuaKRWCM4aWv5uOBBW+2OVbes/Hc0o/x/VGH&#10;lkWCZYs3RH7vvX9fJNPRxJWe/Wtw0xNn4YPXv8Jff/9mRD7Itdq49cpX0LNvNQ46cgjmv7sK5/3H&#10;oRg2ppcMgQOLfkOR/uY4vHZCqigtPZNJI5Ewwfy5i2hWRSX2ipYyg+vxJAdh74/DMEGKuK1f9f37&#10;fi4fEbEAagm72F5gjOE3bz+NOeuWtXmuSymG1PWKPGva4GTv+KHjwRjD8UPH46S++6Fh61b88amX&#10;AQDVhSSWDluLVhYtQtm/urJ/P13l81eD4JQL9sc+E/eIRRZFUTDh6GEYf+gg/OPmWfjwja8jxzc0&#10;NOOFh3hwyw0XP49f/ul4jD6wf3A9uOeUEV4zQYUCSnnofTECAEBNdTVPRYfI0XB9lbDoucQEc8sf&#10;RT6fB/Pz93K+i9fy2YCVt3zhz4iYfWWcn25EwroU7LjUzxjDhmwT7pn3T1hu254unag4b/Rh2Ktr&#10;n7KrNp+18ZMj/x7Z17NvNW5+6izkXBtz1y0HZQyH9N8LqkLKqpKMMVx+/ENo3mbh/F8ehiNOGtlO&#10;CZ9h9ddbcNsvXsW2TdnYc2q6pnDr9LNhJnT/GuErcGRtJMfhmdbV1dVIJqO8fVtjI+rr1yCVSiKZ&#10;4GbhZDIpo6+FYajNkLC8xTN7bNuREx+e/J1hcQvDks0N2Puvv2j3+QQEX2xei2dPu7LkmJWzseD9&#10;Vbj32kBiP/fKQwAAhx43HIQQZIwEJg2s7NMXwBjQ2mQhmTHQ2hQfIBIHiqJgwNBu+NNz38dbzy3G&#10;I7eVmsWbtuSwduU2DBreo83xstlsCQJUV1XBcRxkc3yBp8o4ktpEAMq4BiCsdopCpEQaxPHz2H3u&#10;+tV88r/jsK51GyY+cm2HrqGgOGmv/Uv3exTT7/8IbzzzmdxXXZvAtk1c6EskyydtlgPX8UApJ8+T&#10;prVv9YeBEIKpp47C5JNGYu6s5Xjg9/+S5uUR+/bBwGHdI+cr4HkSTOVURGMamG8ssm1b1hQAuJyW&#10;TqeQz1sVw8YlAshU6I7GlBHFj+CN5vTtKGGgjOLgh65Fo5Xr0HXje+6BM0YeLCeDMYY5s5bj8Tve&#10;KyG3hx43HKdfdMB2P2OuhUvX/QbXwTC3v+KeqhIcOGUIRh/YH65D4bkUyYxRIlADPMuY+FlFjKhQ&#10;VQpKFbS2ZlFXF7Ur1FRXI58vLawdBg3wgz48T0b9CN2fMQbmY0+gi273e7YbKGO4ZMbfsappU4ev&#10;PXrwWD87mL/H53PW4N7fvF5imRt/2B44+owxO8TCRPBFTV0KiVTHKUgxpDKllr32gmXxEnrh9PPq&#10;mmqs37ARlAXagJD5RB5BLNratiMzfLLZHBgYDCOw+3e04mZHgDGGOz9+FS98Oa/D16Y0AxP67QXd&#10;j7FrabR43F5o8jPVJqacOgrHfG9suyxxlWDRR9wKecTJe+/QOJ0FzS0t6FoXREelUykQQpDLBlS0&#10;OK0sFgEY43nu0vqnKDJPX0bxCt7vV/TgaqGfz78DL7E511KS5dNeyLk2ZixbgCMHjYahalizfGtJ&#10;xM5PfjsVI/fr26FgjXLAGMOQUT0xfFx5jaOzgauD3LMq0tBlAW2/4koQcqagKpPBlq1bOYv3LYNh&#10;2C5XGfGFvyDuT5VVLcLu3o6C7bno9+dLtu9iAIcNGIErDzxOJoFsXteMAcO6YsCwrhg2thcIgR+P&#10;3zkRQqqmwspF6xnvbIjEEKrEz6sI5K/iYtnV1eXrEACAFmf+/SYg5xTws9cfhk07VtI9DLPrl+D3&#10;7/wP7j/2x0hoOg47fgTGHzYIXy9aj7337wfXpkik9U5brRvXNGLN8q146eF5OOmC/Ttci3hnQD5v&#10;RauYm+XZXMF22G7RL4AxhhnLFuBvC97aoXGqjRTOG3OYdAYBQKY6gXET9wAAxFSP225gjOGlR7jl&#10;zvNYxYDPXQkiOUdAXNHMMBCAx/277bCy7SzYlGvG80vnyt99MvFl1dqCZjuHKY//Hic8/UfYZVrH&#10;dBYwBgi76oolm2AXdu792guu60ZyAyo57jzX4UJgOLXI87gZWMSZc2NPoN8TKQgqAe9RyHavgKxt&#10;YdKjv8OSLQ0AgJOH7Y97j7kAOlFx20cv4/HP3kV985Z2j9cnU4uzRk6A47kytHxngOt4oC7n/ftN&#10;3vMbIf+KovjfXsgBFIQQ5C0rqKbqJ5eI4FIRUKKqKjzPK/YG+sEfeb8QQS4vbf8y7EtG/Wgy4FME&#10;fnQUGGN4esmH2JLnadkDqrviqgnT0C1VBY2ouGHS93DDpO9hwYZVeHf1F1i8uQGvfj2/IkKsbd2G&#10;81+6F1vyLfjh2Mnokih1lHQGeG4g+M2fvRzDx/VG30HlE1Q6G7jLnTexCMQ4BsYAJ9REQ8RqirJ8&#10;AlIpHuPQqUukIzSAMYa/fvImLprxN7lvc64F+/YaJKV4Iazt02sP7NNrD1574Kjz8e7qpbjj41fx&#10;zuolZS2FV858FPv0GtRuu35HoWlrcN9FH61BS1Nli1tng4LyuVSFgh1RByuxgU6nke0VsB3q4Zp/&#10;PSl/D+rSA5fse1RJHn8YVEKgguCIPfbG5IEjwQA0Wlk8ufh9NLRsQ1LT8Zu3n5bnr2jciMMHjNgp&#10;Onq2JVhlmkGQSOqRj74zQVEqW+wZY7AsS2YS7VIEaC98umFVJLJnWG0vnD7ioHZ/QBFuVpfM4JJ9&#10;jwLAX/wHYw7H0PuugOXaeGTh2zhl+AGoMTufDWxqCMrAuDbFV4vWY+CwtmsD7CrI5cMIUH5RxSLA&#10;5k2bkLcs2IWCtPSJQgbc6aOgrq4OPXv2irs8AsxqgftJtIQLZRSp+k/xKP0KAKCrOvZGF/T4bDoc&#10;EuoNMHQySLfB8NZ/Drrig7bfGkAXJ48H7M/xP0odnqtfgheWzsW5o0sjemjLRnifv1RxLDJoItSe&#10;w2OPhWUAAKjb8Aqst2dDi4nUJX3HQh1Q6qF0P3sRrGVj7PjqyGNBavpUfL5KwLuscG1KJIcUWwGB&#10;MggwdeoUtLZWjru79NJL8Yc/3NTmgzCrCc7MG0r2D/I3AIAHYNk/wZb9E2FlVKnqAdJtMGj93Ngx&#10;4oAAOAXAYnDsP/+lezGx/14YXNszcp77/v1wP36wdIAwdB+G5E9ei6VKs1/5IvK716bnwd7ZgFhl&#10;uqYvkpe/ExmHURf2cz8rf28jCbLvOZWfrwK0trbgzjvvxNy5c7Fs2TLMmTMH1994I0495dTIebEI&#10;8PobM7l3ybah6ToYo3jxxRdx/333wbZtnH322fjpT3+63Q+3q+GBT97E9ZPOlPIFox7cjx9u+8JN&#10;XwK5bUA6Kt0zxiLp36bhoYtawXPZ1AA4ecAIrqFbKtcSoqvnAR1EgFmzZuGuu+7CrFmzYo9rMWpx&#10;LAL06NHDL+duYd7cufj973+HXC6Hm2+5BSdOOxGpVKps39zdESb0GwY1lCFMNywBYlLL4sD9Ygb0&#10;mIkYMb6PjOvrZm6B0sZ4dONSqP32CX5/8c+K53vL3u6wUPn0009j1qxZGDBgAMaPHw/TNJHJZPD3&#10;v/8d++23H6ZMnVpyTews3nP33cjn87j//vsAADU1NTjvvPPR2tKCxx7jnrpx48Zh0qTJ7X64bxLO&#10;eeFurP/Z/TI41J3TjtXvgzPrT9DGnx2ZCEVR0NwYqH29M22XoPGWvi4RgDEG5+OHKl8TAEeLAAAa&#10;bUlEQVSQ2wowD4j32MeCSN+rr69Hly5dMGrUKJk3UFsbX5I2dvRHHnkYrdkgeqapqQl33fXnyDkX&#10;XnjhboEAZNBEkCIBy3FsdFnTAKzh5d5abQvPfvExzhtzGJjnwPv0mfbfILcFrKkBSpd+kd3HnDkW&#10;z/7lYxACjBza9ip15z8J/Yir+CRYTUCuHdbNfBOQLs1nKAc33HADDjnkUDz00INYuHAhFi4MUtbe&#10;eON1fPDB+5g6JUoFYhHgo4/nIJfLIS+jgIsLP5RvnV4MSqIa+hFXAYlqKGYV6NqFcD/6e+y5ZNCh&#10;0PY5E6zQAhRaoHQf2ub42sRLoA2aENlnANhr6RzgmdsAAGeOnCDLxNC1C4uHCCBRDVjNJbvdhc/C&#10;OCwqsOmmiv+8/yRUdUmiy4rHwWZX1ihgNQKFFiBRDW91+4JdaNMaqB1AgJ49e+Kcc87BmWeeiYJt&#10;49NPF+CRhx/G3LlzsWbNGlmqPwxlZ1GEEYVDidrjN2YsagxSEtXQJ14sf3vdh5ZFAHXwodD2Pq4d&#10;dwk958oP4KWKTLAKwQnD9sMDx16ITblmXLbf0Uj4pmrngwfKjmWcdh/sx0r5vfve/dAPvRxKSI5Q&#10;FAXDxvCScNYHn7br23jrFkEbNBHu/CfbPhkA3bAUap+xJfvbE7ZJCMH4fcbj+OOOw2efL+Hl+mP8&#10;NZ0qyTF0zBzcGeC+ezfcd++O7tRSSF39OS4YNxkupdD8dHXmFkCXlhe+1P7jgVQd57+Rm1igm76C&#10;2mOvkmsYY6DL32vXs3qfvwJ14IGgX81s+2QAdM08YJ8zYo+1B+GEQ09AXGGJiAtLUXhN/1QyycuS&#10;p5KyKjjv+MU37nLk1UM8P0nBdZ0OV6nc2aAoCnQ1yKfz6ueUPznTE1BNaGNPiz3szn0s/jrPAdx4&#10;f4Q6Ljp53qfPgjU2lJxHhh8TP/TXb5f9prxqiyO/v5gX4cl1HEdmdXueh2SKz2naLxwhm20APLRJ&#10;NHEI5/xpmiZdxIIdhCNM+T4G6vfE2Z2BMQb3vfvKHtdGn8hd30PiBVtv3mNgMdFKLN8YP2CmZ+lY&#10;1IYz+86SU/X9z4sfo3UDEGO9k/dm4tvz1jQyjzO0Nbe0gFIqPbh8foPiXQSA37dnx8Oad2tw8qAr&#10;3y97mOzJM4RIzxFlz6ENn5bsY43x9QlI3QCQvuNK9nuLnis9t/++gJEp2Q8gVijtCLS2xqeeAYCq&#10;6d+cM6izgAw6FOrAouQOtRSZvRXlJx8AlKpefIXrCYBoQMxqd967H+TMv0b0abpxafx4XYdAqeoJ&#10;aKmyLALg5F9RdZAew0DXlFY+p01roaa2L0IKQEmQaDFsNwLkclls2rQJw4eXXzG7ArSJF5WogcXA&#10;GIPzzp8rnlO4/6g270W/mgm4BY4kYt/qubHnkrqBnKUecB7c9+8vO6Z+wPkAAKV2DyAOATYthdp7&#10;5+UdtDuOiTGG5cuW4Z6778bYsWMwePBgTJo0ibdE8zwwv5ZgcU+9nQ1szTzQLStKNpYLFY8qtICt&#10;W9Qp9/NWBhI/Ywzestmx5wnDkTrqxIrjCTah1A2IPU7XREvdiwpi/LtTv0+haEvngXbw42tEgVIc&#10;Gk4Ib92iqSpmzHgFjz7yCL7+OshnnzZtGk4//Qzsv/9+8DxXJo1CARRFh6LuOnXQmXU7nFm3l+zX&#10;Dv+5NN54X8/qvPu9fSfUIUdwNsC8shY9pYq7ykn38iXtyaCJgOo3ia6Od/16y2dHfAK8hiCTHUY8&#10;LxTr53l+8U5TCuhS2CPEb78TrHnT0OMNzbquI60oWPDJJ/jttddi0uTJ+PG//zsOOuhg9OzZM1IU&#10;andT/YqBMQY7RvLe7vHWLZIWvUoCmuIbpxSigYw8HnTxyyXnaAf9OMjiqepZchwAsG1VqXUtBu65&#10;527ceOON8ve/HXMM/t//uxpVVdWRlnPFFlz5i6gqDNOUAYWKoqB3b27puvnmWwC/MhijDA0NazD7&#10;7dl48MF/YOzYsfjHP9rwq3+TkNsGbFkefyxVB2NafJk5d/6ToF++EX9s6RvQx54K2lS+dqCSCGoC&#10;afueDTsGAdQBgfCqpCqYfAstQLKm7OEHH3wQN954IwYPHowVK1aAUorXZszAazNm4J577sWUqVNl&#10;yz2x6X4qeYAAhEBRNB5T7q/q3r05GXv22WfQvXsPPPvMdHz44YfyxocccgiOO+443h6VEihUkbmE&#10;yk6oC7g94C59vewxbezp0IYeEXtMqe6NQhkEcN7+E7Qxp4BuitcAAER8/2qMOkj6jAX0UGnbChNM&#10;m9eB+AgV1fM9FAoFXH311QCAN998C67nYfPmzXj1lVdw44034NJLL8HixUtKxhRNKTQAiJMD/MfC&#10;1KlTccvNNwMABg0ahN9edx0mT5qMAQMHwvCbQriuJ2PUPcXl+WukQnUwUiZFp1xVb6KWv6YMKArh&#10;0v9793K1LgbUIZPKXk+6Di57HVo2gLVuBFv3WflztNDzagmQfuMjjiht4sVRF7NZVXYstnkZ0GO4&#10;z/8536d+/sacOXNlAYiDDjoQl1x6KSZNmoxTTj0VtbW1uOKKn2Nb47aSyqKa6tdtbatG0Nq1a9HU&#10;3Ixu3buhYNmhMjFG4BnciTWCvgMO5WoEzZ8/H1deeSUWLYpqOYZhIJlMoqmpCYsXL/HrCJXWCCqL&#10;AEKtKBRsmSiSy+ZKi0SFKoTqugGFKH67V78X0C4qKvG/GZifBu56Hrf9Uw+MMlkkynFd5HI5zJ8/&#10;D488/DBmzJghr00kEli+fEWkm0sFBPC7g/il4hhjsl1pGAGK+wNofidQXXa94gig6/oOpYt/Bxy4&#10;7s9855vnswEacszxRpK2bcN1OZIsX7EcM2a8ikwmg19d9SuZCaQovNBnImFGEQAIKoUWCpYsFWtZ&#10;luwQksvmIi3hylEB0QNP03W/YMR3VGB7gZN+XrJH1At2/T4Owitr+15a23akgOi4Dvf+FXUQKa4X&#10;3KYpmFekDqp+WH7VqXBFqtKH5gUnAfjNoDunatj/RQiaR3C+35bdRVhj06m03208GVtVXECs2K1p&#10;OjRfwg8ygfmqL1YWRPXqLVu24OKLL+ZY6vFWcrtJ7YlvPQgZIOgn5PCuba4HJ9Rgip/LpUVRsVVR&#10;gs7rms7nNQwRBBDlfUS9nzDwBhC6VP1E11AhLDqOg2eeeQazZ8/mWOjbp4Owsg5XoPs/DeJ7sSK9&#10;P/zdw5vn8XngRh4+T6SI76qqCl1TIzvb5QwSgSLpZBLJZBJEJTJKiHcQzeH3v/8dAOCCCy6QCOH5&#10;AkngpGDfIUE7IOgY4kv+vt7vOC4o9cC/Y7BRSmW0FiEEyWQSqWRSBn5UghIEiCvypet6GT7C8Je/&#10;3I+xY8bghRdewNVXX4Nt27bh+eefL3ohvwHSd7PfbqB+yFdxPt+zzz6LDz74UIZ9VaoCappmpG6g&#10;oeslc1tWCORSvgnHEb4BjiumYYAxitf/+RquufpqUEpxxRVX4sKf/ASmaWLKlCkYMWKET45cX/rn&#10;ZWQZA5if2P6dVhAPwuAj+H64a9j8+fNw0UUXoaamBk899TQG7bmnT21dWSQymUwg4Qvo4fJ+epkC&#10;SWV7BvGHCfcNDIJDR4wYjpaWFpx44km4+ppfy/ZklfoGisZRokX8blJTabcD3jeQSlOv2Gy7gL32&#10;2gtNTU145JFHMWHiRGzYsAENa9Zg4B6DQCmVbWKSiYTfNzCYi0QyBbVYKEA7GkeWdg61MH360xgz&#10;bhxMI8EDSos6h2qaxg1EMZ1DNU2HForU/Y4ScBDTELH4hTqHep6HAw44APX19Uin06iqqsL69evl&#10;9X/4w004Ydo0pFJc9YtE/qoq0qlU+9vGAQEClOsdnMvl0FqhdzA3EGnQ1MBABPgahl9T6DtfQQBh&#10;W79oDgUEvYNd10Nj4zYceeSRaGgIQssJIVIO+Ne/ZmHkyBEwi3oH64YpnT/FUF4GUKBQKEwMFL4h&#10;LxYRNIsUcelCWyCEQHQbBUSRaQeqqkm+JipVke+shNLUy9VnGtL5g6pejushmUpj1ttvY+6cufA8&#10;D0OHDYOhG5g8+XA0Njbiiy+WYNSoUZFOYoqilJ18oJ1BoaIMGVdB/MpTPs9XFAUFWggVKNQlVjLG&#10;QBQFnsJVF940km8UHp94QkCwe8QO7GoQxDcc2y/6/AjhTuj94TJ+e48aLbuIvvf+e2hsbERtbS1O&#10;OOGESLk+QgiUCjWXgDbsAEIl1HQ9UnJU1zUkkwlkUqlI1xBhj7ZtrpPyxAWGc8/9Pl544UXpvBAv&#10;w/8XTY3+b9kIhK4frs3IGINHPengEf0BuVbAQt83sMFUVWWQTKXw8suvIJ1OR9U+w4RplKp+YajY&#10;Pl6AkAcopbALViQzKJ+3pLfQylsyA4WzBxVnfe97WLCAR7bOnj0bI0eOlI4ikY0kWtH9X3IaCSeP&#10;nGRh5nUcnxWwklQv4ewRCJJMJrnQl+aGH2HyJYTAMBMlVr84aHdegBDuwqXIRZdw6Rjy25fwCqPA&#10;ccdOw+rVqzFz5pvYvHkzzjjjjEjOOhhA/AqbrutxFRFBJNH/NmSQkj64qhcx6XrU96MEpl3X82SC&#10;J5cLqBQOE8kE0ukUb99L1KIeDkpsc+k4aNdZYesgIWoktJgQ3jfYNAwYJlf18vkcJk+ahNWrV+O/&#10;n3gC/QcMQEPDGqxfvz7iP3Bd149rD16eMRrUvfxfxBLiJl+0hxc6v+d5WLVqJc455xy56gWF4HKA&#10;L1cRAtM0+TfXtcjky4UZo/PHQbtYgABhIHJsG7YdpBzZtsOjhrJZrF+/HkdOnYLa2lqMHj0GS5d+&#10;gQkTJmL69Kdxxx134pRTT/UTT/lDiz7DAGQ4mfi9o93GdxcIbPv8d7gXMP8dGHz69u0LSilOPvlk&#10;3HTzLREjnG3bMBMmDIN3Ic+kUkilkhHXvG4YSJhmu7/YdlU4VjUNhhmkR2mainQqiULBwuRJh2OP&#10;QYPw1NPT8cEH76Nv375obmnGHXfeiWOPPTaUYu5xl6aP5QBC1i9evdzbzTOOOwKeH9AhYvqo32RC&#10;BHV89tnnABS8MZPXDnjuuedw6x9viUy+WKyaqvqTn4pUATVMs8NJvh1CAMEKRKcQwzB5FytfiOvX&#10;ty9uueWPeOmlVzB/3jzk83ncetvt+MMfbsLUqUfCozQi1Ehe58cQhAMeBZvwqAfKhIm0Q+/2jQLz&#10;n5kywPPduGG7fvDOLl566UVMnjwJV155BQYNGoQnnuQVRB544AE8+ujDUqMy+OpGMpHwze9BjJ9u&#10;GNzsXkHnj4MOU4AwEuiGAaIIHZ4njvzwhz9EKpnANddcjTPOOMN3KLmwbUd+BIEEwsQpnBl88l0e&#10;k+gbQgQyBAaSwFe+u0H42YL6CVSmcAXv5AaxfI6D/v15XuATTzyB22+7DePG7YM77rgDAHDzTTdh&#10;wSfzoeu6n+GTQjLJyb4Q9ITjrqOTD3RQBgiDkAesfJ5HAIWgUChg6tSpePChh3kwo83NyKZpSgeF&#10;CDARagsY92l36dLFVyEN+XJCU+DNqXmQqa+L8L/fsIwQfEImPXlCsAUgBT2Am3YFMouIXkop3n//&#10;PXz/HF6f6LfXXYeTTjwZTz71BG6+6SaYpolPFy5CKpVCKpmEYUTJvKqqSJWx9bcFO4wAlPp8PNSl&#10;QgQoWBbvOZzL5XmRIn/See1ayIBSVVVxwY9+iNmzZ2PVqnrfl6DJl1O14H+O9YqsfwvgG/csClFF&#10;rHDpxvVVNuHYAQDHCY47wvjjU8GXXnweV111FQDg9tv/hIMnTMTBB/H0seUrVqK6ugqa/AYcNF2H&#10;runQ2qHzx8F21wcQ2USEqBByiEACTpKM2GgUgRyapknh77UZr+Ktt97C009PD0W4uPJFGeOTT0Fl&#10;qTNFNrJUYs2dO5MqFK8ZSj1pv3ddN2jnRpkM4xLyjmALrh81BcAXiB0cdfQx2LBxI2679VZceeUV&#10;cvzjjj8e1VWZkl7NorLL9k4+sINVwgQSCJLOKDdlwk9njkQO+3GEdsGWOq/neWhpacFll12G0047&#10;DfuMHw/Xb2PC69qoAJjMNxTUSrRAUaDw0mdatMUqURQwFv9N2osYlQhjcQ0E1+X1ERiYtGvwMVhg&#10;EvctewDk5AsDj9AEAOCss85BIpHADddfD4Bn+f7tgb+VfEvVl8G2h++HYbtZQBiEqRjgOQVeqDSZ&#10;eEGRYMJ93R5yuRxUQnDmmaejqakJ773/gTRiCNVG0zTZul2kNIXlA8A3fGhRQ4iu6WVnur2fq5IG&#10;yic1CMUqDtfmGk7g72AMUgMCEPGH8GpetjyW9INrAEAjBN27d4uwO4Cr4aaZaLexpxJ0So0g4ToG&#10;AEM34CokFEqmCCEFQPRD3H/fPVixYgVmvPZP2LYDRfFJfWgFeb6a8/jjj6Nv376YPHlyZPUVmzzL&#10;BUHyrqak4sQWg2yoXQQlE+46UsgDEHLiMMnzHcfGXXfdhWQiifPO/4Ect1DgAR+EEJgJE5lUGprO&#10;ET+VSkbM70DA8ztj8oFOLBQpZQJVBSfcLCITKIqCZDLBebuiYPn6dbjvvvtw1a9+hR49esK2baiq&#10;KtUoVSWya5miKPj00wX45S9/AU3TcN111+EHP/gBTz0rQoBK3csY65jWSymT1rowcBMuK/odRgDP&#10;b9PKV/jWrVtx0IEHyHMopTjr7HPkxBOV+O3e0zBkcy6tZOV3Bs8vhk5hAWGQ8YSUomAXZI6huA93&#10;Zbo477xzsXbtWjzzP89xjSFvRb1ZhujwqcheucP3Goa+ffuioaEBCxcuQk1NjW+UCvsmSGwApKqp&#10;0mbR/nehsQggVDmAq7zr1q1H37595Tu6risRwHVdvPH667j88ssiY8yb/wk8jyKRSPDcSl1HxqeS&#10;uq5Jnh8UdSDc0reDPL8YOr1MnKw1oCgwfXOx57ooFHjAiFD9pk+fjqamZmkQSqVTyOfyMrIIEOyD&#10;gBAdH37wAVzXxRNPPiUrlwjh0A1NkqLEh0kz6FDbCI4oBqHiFkN9/Wp0794dqqriN7/5DZ588kl8&#10;9dXXcKWqF6UIhx52eOR60zTBAKTSfMINXeeVWZPJEtFFN0wpE3QW2Q/DTul2yCORg+gfoqowzUSk&#10;RImiKKiurkI6lULG31J+eVozYcpSp4JiXHPN1dh771GoqamRFjSRFBnZXBd33nknDj74YN/CyDfX&#10;cfx06o5sTmQMx3Gxdu06jB+/D84991w4joNTTjkVlmVh85YtkecQgTHCAnrPPffCNE1cdNFF+Ojj&#10;OUgmEvK9eRCnGVVt/QUkZICdMfnATuwaJkzG3Fbg26v9ZAexclVVhWkagTtTUaSEnKWiQjnD6tX1&#10;qK+vx1NPT+cql3CKaFpkpRFCQBjD888/j+7du8NxowJcsXxQKBTw4x//GAAwc+ZMnH322bjlllvk&#10;81DKSsboUlsLTdMwa9a/8Le/PYCzz+bWu/fee1f2TxAhXML4oygKDjp4Aj78aI4U7LSQYKxpUX8+&#10;963oPLF2J028vNfOHBwIEEE4LIQ5Vwhvfq46EglepDqVTCKZ4MEO6XQKhm7gtlv/iKqqKgwdOozb&#10;Euxo6JnYhMFl0aJFOCbkeQy26Go+6qijMGHCBEyYMAGPP/44unXrhosvvjg4J2SvD2/fP/dcALxB&#10;w9KlSzF48BA8/NBDkRUfztszDJ3b8FP83VLJJFL+qk8kAhIvvoum6dy5s5MnH9hFfQPDNYjCGapW&#10;Pi8DTQHANLn1kFKKtL86ttrb8Oabb+L22/8krYgC+AfWQr8Z8jlevHn8PuNL+HdYY9i0cSO++OIL&#10;nH46r+idSqcxcOAemDDhYNx0081IJJMl9xMwbdo0PPTgg/jZz36O0047FRMPOQRvz5rlC4ecOum6&#10;jnQmDQBIJhIwjWhMZXF6PVcDk2Hz9i4xcO+yWsGSJfj2AsYYDNPwk0g5meW+Ak1OlOPYWPY17y14&#10;4oknomA7sJ2gY6frupFauJRSLF3KK3f16t0bth1MnlAtBaxezYs8eyHBTfP9D+vWrUO//v1lFY5i&#10;2HPPwQCAAQMH4te//k/8139dBwDYsGEDBgwcCIALdim/cSNRVd99LnIjSNSwo2rQRU7FLlj1Ydjl&#10;La/DLIGnjemSKgSWPpFMomPixEOwfv0GVFVV+WwhLTfTl5DFJsKkhcNIBFLEbZs28TZvQepVoNqt&#10;37DeFz7jr3VdD0OGDMHjjz2GE086GUceeSQA4M2ZM4Pn84XaVCqFhJ+kKd6rOF+fB8jufH4fOx+7&#10;+oYARwIZcu6bNU0zAVXToJBgdei6zmUDn1+mkkJyTiLlB0Wk0im5aZqGl19+GUccMSXibxDp6mHZ&#10;oXv3HgAQ2SfUyerqGl++iI4R3n74ox9h7tw5SCYT+PNdd6NHjx547LFHkUklZaiW4PGJhClduKKG&#10;oqoG723omrKrSH4xfKPl4sOaAsDj2OE7VCwrX3I+L1AlmiPn/aDIwDeuEYLV9fW4/PLLpY4twMpb&#10;EXbRrTvv85vL8VLuDJBxC9XVNSgUCtA0rWQcAVOOmIJfA9iwfj0GDx6MOXPm+gibgFKhMJZhJnxW&#10;pOwyPl8Jdot+AUJIlJY/VYGZSMjGOIwx2Lbt68mcn5umWVIvR1GAm2++GZMnTUYmnS66hyI9bgCQ&#10;TCZxxJQpeOLJ/wYAjBgxAos/X4zJkyfLooqarklhtBjqamvR0NAQ6cMjWFiYvxuGGfz2fR28qOY3&#10;P/nATjAFdwYUVy1ljMKxRaYRBfVKzbMAfJJd6rwBgFwuX6LTAwy3/pHXCn7uuedw0kkn4ZdX/Uoe&#10;1TQN6VQScaCq5VvnEVX1y+MpfqU0P3RrN5n0MOwWFKAYilmDsIMDXGizqVVyDWNMClnxoEQ6aIlr&#10;hAA3YMBADBs2FKlkoIppmhrbaSsyagyt51FPAWvaHSdewG5JAYohTBHCjqUwFKx8xXIp5a6rBMWZ&#10;0SXHCUHCTJTEHkgT+G488QK+FQgQhrii1iKuLi6MhzIqS+BvL+i6UeJ2BsAjc4r89d+GSQ/Dtw4B&#10;iiG+ynnoOBUIsL3vyU3Y5XLtvm0TXgzfegQohrYQYkfh2z7hxfD/AedEJ984Tr/LAAAAAElFTkSu&#10;QmCCUEsDBBQABgAIAAAAIQA+BAic3wAAAAoBAAAPAAAAZHJzL2Rvd25yZXYueG1sTI9Ba4NAEIXv&#10;hf6HZQq9NauRpMa4hhDankIhSaH0ttGJStxZcTdq/n3HU3v7hvd48166GU0jeuxcbUlBOAtAIOW2&#10;qKlU8HV6f4lBOK+p0I0lVHBHB5vs8SHVSWEHOmB/9KXgEHKJVlB53yZSurxCo93MtkisXWxntOez&#10;K2XR6YHDTSPnQbCURtfEHyrd4q7C/Hq8GQUfgx62UfjW76+X3f3ntPj83oeo1PPTuF2D8Dj6PzNM&#10;9bk6ZNzpbG9UONEo4CFeQfy6YpjkeTTRmWkRR0uQWSr/T8h+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F5U43cCCgAAXkEAAA4AAAAAAAAAAAAA&#10;AAAAOgIAAGRycy9lMm9Eb2MueG1sUEsBAi0ACgAAAAAAAAAhAHALkn2EdgAAhHYAABQAAAAAAAAA&#10;AAAAAAAAaAwAAGRycy9tZWRpYS9pbWFnZTEucG5nUEsBAi0ACgAAAAAAAAAhAAhsVffZOgAA2ToA&#10;ABQAAAAAAAAAAAAAAAAAHoMAAGRycy9tZWRpYS9pbWFnZTIucG5nUEsBAi0AFAAGAAgAAAAhAD4E&#10;CJzfAAAACgEAAA8AAAAAAAAAAAAAAAAAKb4AAGRycy9kb3ducmV2LnhtbFBLAQItABQABgAIAAAA&#10;IQAubPAAxQAAAKUBAAAZAAAAAAAAAAAAAAAAADW/AABkcnMvX3JlbHMvZTJvRG9jLnhtbC5yZWxz&#10;UEsFBgAAAAAHAAcAvgEAADHAAAAAAA==&#10;">
                <v:rect id="Rectangle 168" style="position:absolute;top:8794;width:12240;height:6101;visibility:visible;mso-wrap-style:square;v-text-anchor:top" o:spid="_x0000_s1038" fillcolor="#e3eff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UtxQAAANwAAAAPAAAAZHJzL2Rvd25yZXYueG1sRI9Pa8JA&#10;EMXvgt9hGaE3s1FakdRV/IPooRdTaa/T7JgsZmdDdtXop+8WhN5meO/95s1s0dlaXKn1xrGCUZKC&#10;IC6cNlwqOH5uh1MQPiBrrB2Tgjt5WMz7vRlm2t34QNc8lCJC2GeooAqhyaT0RUUWfeIa4qidXGsx&#10;xLUtpW7xFuG2luM0nUiLhuOFChtaV1Sc84uNlO8v89M9ePXIvdnp8eRjs1t5pV4G3fIdRKAu/Juf&#10;6b2O9d9e4e+ZOIGc/wIAAP//AwBQSwECLQAUAAYACAAAACEA2+H2y+4AAACFAQAAEwAAAAAAAAAA&#10;AAAAAAAAAAAAW0NvbnRlbnRfVHlwZXNdLnhtbFBLAQItABQABgAIAAAAIQBa9CxbvwAAABUBAAAL&#10;AAAAAAAAAAAAAAAAAB8BAABfcmVscy8ucmVsc1BLAQItABQABgAIAAAAIQDINxUtxQAAANwAAAAP&#10;AAAAAAAAAAAAAAAAAAcCAABkcnMvZG93bnJldi54bWxQSwUGAAAAAAMAAwC3AAAA+QIAAAAA&#10;"/>
                <v:shape id="Picture 167" style="position:absolute;left:638;top:9445;width:2121;height:5674;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2PRwgAAANwAAAAPAAAAZHJzL2Rvd25yZXYueG1sRE9NawIx&#10;EL0X/A9hBG81UbCUrVFEWtRKD7UVPA6bcbO4mSybqLv+elMoeJvH+5zpvHWVuFATSs8aRkMFgjj3&#10;puRCw+/Px/MriBCRDVaeSUNHAeaz3tMUM+Ov/E2XXSxECuGQoQYbY51JGXJLDsPQ18SJO/rGYUyw&#10;KaRp8JrCXSXHSr1IhyWnBos1LS3lp93ZaXi/jcqbDX4ju32HZntQq69PpfWg3y7eQERq40P8716b&#10;NH8ygb9n0gVydgcAAP//AwBQSwECLQAUAAYACAAAACEA2+H2y+4AAACFAQAAEwAAAAAAAAAAAAAA&#10;AAAAAAAAW0NvbnRlbnRfVHlwZXNdLnhtbFBLAQItABQABgAIAAAAIQBa9CxbvwAAABUBAAALAAAA&#10;AAAAAAAAAAAAAB8BAABfcmVscy8ucmVsc1BLAQItABQABgAIAAAAIQCGY2PRwgAAANwAAAAPAAAA&#10;AAAAAAAAAAAAAAcCAABkcnMvZG93bnJldi54bWxQSwUGAAAAAAMAAwC3AAAA9gIAAAAA&#10;">
                  <v:imagedata o:title="" r:id="rId23"/>
                </v:shape>
                <v:shape id="Freeform 166" style="position:absolute;left:720;top:8794;width:10800;height:412;visibility:visible;mso-wrap-style:square;v-text-anchor:top" coordsize="10800,412" o:spid="_x0000_s1040" fillcolor="#1d5590" stroked="f" path="m10800,l180,,76,3,23,23,3,76,,180r,52l3,336r20,54l76,410r104,2l10800,412r,-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GowwAAANwAAAAPAAAAZHJzL2Rvd25yZXYueG1sRE9Na8JA&#10;EL0L/Q/LFLyZjUFTSbOKSIXgpcQqXofsNAlmZ0N2a9J/3y0UepvH+5x8N5lOPGhwrWUFyygGQVxZ&#10;3XKt4PJxXGxAOI+ssbNMCr7JwW77NMsx03bkkh5nX4sQwi5DBY33fSalqxoy6CLbEwfu0w4GfYBD&#10;LfWAYwg3nUziOJUGWw4NDfZ0aKi6n7+MgrFdHotVXRbX2/jyfn/rk+LEiVLz52n/CsLT5P/Ff+5C&#10;h/nrFH6fCRfI7Q8AAAD//wMAUEsBAi0AFAAGAAgAAAAhANvh9svuAAAAhQEAABMAAAAAAAAAAAAA&#10;AAAAAAAAAFtDb250ZW50X1R5cGVzXS54bWxQSwECLQAUAAYACAAAACEAWvQsW78AAAAVAQAACwAA&#10;AAAAAAAAAAAAAAAfAQAAX3JlbHMvLnJlbHNQSwECLQAUAAYACAAAACEAJkdxqMMAAADcAAAADwAA&#10;AAAAAAAAAAAAAAAHAgAAZHJzL2Rvd25yZXYueG1sUEsFBgAAAAADAAMAtwAAAPcCAAAAAA==&#10;">
                  <v:path arrowok="t" o:connecttype="custom" o:connectlocs="10800,8794;180,8794;76,8797;23,8817;3,8870;0,8974;0,9026;3,9130;23,9184;76,9204;180,9206;10800,9206;10800,8794" o:connectangles="0,0,0,0,0,0,0,0,0,0,0,0,0"/>
                </v:shape>
                <v:rect id="Rectangle 165" style="position:absolute;top:14371;width:12240;height:1469;visibility:visible;mso-wrap-style:square;v-text-anchor:top" o:spid="_x0000_s1041"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61wgAAANwAAAAPAAAAZHJzL2Rvd25yZXYueG1sRE9LawIx&#10;EL4X/A9hhN5qtkJVVqMUQbC96KoXb8Nm3CxuJusm++i/b4RCb/PxPWe1GWwlOmp86VjB+yQBQZw7&#10;XXKh4HLevS1A+ICssXJMCn7Iw2Y9ellhql3PGXWnUIgYwj5FBSaEOpXS54Ys+omriSN3c43FEGFT&#10;SN1gH8NtJadJMpMWS44NBmvaGsrvp9YqSIb596HVu71x9nix2ePr6qdXpV7Hw+cSRKAh/Iv/3Hsd&#10;53/M4flMvECufwEAAP//AwBQSwECLQAUAAYACAAAACEA2+H2y+4AAACFAQAAEwAAAAAAAAAAAAAA&#10;AAAAAAAAW0NvbnRlbnRfVHlwZXNdLnhtbFBLAQItABQABgAIAAAAIQBa9CxbvwAAABUBAAALAAAA&#10;AAAAAAAAAAAAAB8BAABfcmVscy8ucmVsc1BLAQItABQABgAIAAAAIQCqon61wgAAANwAAAAPAAAA&#10;AAAAAAAAAAAAAAcCAABkcnMvZG93bnJldi54bWxQSwUGAAAAAAMAAwC3AAAA9gIAAAAA&#10;"/>
                <v:shape id="Picture 164" style="position:absolute;left:10578;top:14594;width:955;height:955;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4DHxQAAANwAAAAPAAAAZHJzL2Rvd25yZXYueG1sRI9Ba8Mw&#10;DIXvg/4Ho8Juq9PAypLVLe0gsOPaFcZuWqwmobEcYq9x/311GOwm8Z7e+7TeJterK42h82xguchA&#10;EdfedtwYOH1WTy+gQkS22HsmAzcKsN3MHtZYWj/xga7H2CgJ4VCigTbGodQ61C05DAs/EIt29qPD&#10;KOvYaDviJOGu13mWrbTDjqWhxYHeWqovx19nYP+j83SrquXHN+fn9LUvpuJQGPM4T7tXUJFS/Df/&#10;Xb9bwX8WWnlGJtCbOwAAAP//AwBQSwECLQAUAAYACAAAACEA2+H2y+4AAACFAQAAEwAAAAAAAAAA&#10;AAAAAAAAAAAAW0NvbnRlbnRfVHlwZXNdLnhtbFBLAQItABQABgAIAAAAIQBa9CxbvwAAABUBAAAL&#10;AAAAAAAAAAAAAAAAAB8BAABfcmVscy8ucmVsc1BLAQItABQABgAIAAAAIQBaC4DHxQAAANwAAAAP&#10;AAAAAAAAAAAAAAAAAAcCAABkcnMvZG93bnJldi54bWxQSwUGAAAAAAMAAwC3AAAA+QIAAAAA&#10;">
                  <v:imagedata o:title="" r:id="rId24"/>
                </v:shape>
                <v:rect id="Rectangle 163" style="position:absolute;left:6544;top:11063;width:5091;height:2816;visibility:visible;mso-wrap-style:square;v-text-anchor:top" o:spid="_x0000_s1043"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CqvwAAANwAAAAPAAAAZHJzL2Rvd25yZXYueG1sRE9LawIx&#10;EL4L/ocwgjfNWqiP1ShSaBE8+Th4HDbjJriZLEmq6783QqG3+fies9p0rhF3CtF6VjAZFyCIK68t&#10;1wrOp+/RHERMyBobz6TgSRE2635vhaX2Dz7Q/ZhqkUM4lqjApNSWUsbKkMM49i1x5q4+OEwZhlrq&#10;gI8c7hr5URRT6dBybjDY0peh6nb8dQp+CnMJtnU62F1zcdvZwuwnWqnhoNsuQSTq0r/4z73Tef7n&#10;At7P5Avk+gUAAP//AwBQSwECLQAUAAYACAAAACEA2+H2y+4AAACFAQAAEwAAAAAAAAAAAAAAAAAA&#10;AAAAW0NvbnRlbnRfVHlwZXNdLnhtbFBLAQItABQABgAIAAAAIQBa9CxbvwAAABUBAAALAAAAAAAA&#10;AAAAAAAAAB8BAABfcmVscy8ucmVsc1BLAQItABQABgAIAAAAIQCwTzCqvwAAANwAAAAPAAAAAAAA&#10;AAAAAAAAAAcCAABkcnMvZG93bnJldi54bWxQSwUGAAAAAAMAAwC3AAAA8wIAAAAA&#10;">
                  <v:fill opacity="16448f"/>
                </v:rect>
                <v:rect id="Rectangle 162" style="position:absolute;left:6552;top:11073;width:4968;height:2690;visibility:visible;mso-wrap-style:square;v-text-anchor:top" o:spid="_x0000_s1044"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klxwAAANwAAAAPAAAAZHJzL2Rvd25yZXYueG1sRI9BT8JA&#10;EIXvJv6HzZh4k61gCFQWYhATjeFggcBx7A7dxu5s012h/HvmYOJtJu/Ne9/MFr1v1Im6WAc28DjI&#10;QBGXwdZcGdhu3h4moGJCttgEJgMXirCY397MMLfhzF90KlKlJIRjjgZcSm2udSwdeYyD0BKLdgyd&#10;xyRrV2nb4VnCfaOHWTbWHmuWBoctLR2VP8WvN/DqdtN9f8zoYz18+lxNvouDHi2Nub/rX55BJerT&#10;v/nv+t0K/ljw5RmZQM+vAAAA//8DAFBLAQItABQABgAIAAAAIQDb4fbL7gAAAIUBAAATAAAAAAAA&#10;AAAAAAAAAAAAAABbQ29udGVudF9UeXBlc10ueG1sUEsBAi0AFAAGAAgAAAAhAFr0LFu/AAAAFQEA&#10;AAsAAAAAAAAAAAAAAAAAHwEAAF9yZWxzLy5yZWxzUEsBAi0AFAAGAAgAAAAhAOKPCSXHAAAA3AAA&#10;AA8AAAAAAAAAAAAAAAAABwIAAGRycy9kb3ducmV2LnhtbFBLBQYAAAAAAwADALcAAAD7AgAAAAA=&#10;"/>
                <v:rect id="Rectangle 161" style="position:absolute;left:6635;top:11160;width:4904;height:2621;visibility:visible;mso-wrap-style:square;v-text-anchor:top" o:spid="_x0000_s1045"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zhwAAAANwAAAAPAAAAZHJzL2Rvd25yZXYueG1sRE/LqsIw&#10;EN1f8B/CCG5EU0WKVKPoFcGNCx8Ll2MztsVmUprctv69EYS7m8N5znLdmVI0VLvCsoLJOAJBnFpd&#10;cKbgetmP5iCcR9ZYWiYFL3KwXvV+lpho2/KJmrPPRAhhl6CC3PsqkdKlORl0Y1sRB+5ha4M+wDqT&#10;usY2hJtSTqMolgYLDg05VvSbU/o8/xkFzWt441lHW2qPZXyNdsNifyelBv1uswDhqfP/4q/7oMP8&#10;eAKfZ8IFcvUGAAD//wMAUEsBAi0AFAAGAAgAAAAhANvh9svuAAAAhQEAABMAAAAAAAAAAAAAAAAA&#10;AAAAAFtDb250ZW50X1R5cGVzXS54bWxQSwECLQAUAAYACAAAACEAWvQsW78AAAAVAQAACwAAAAAA&#10;AAAAAAAAAAAfAQAAX3JlbHMvLnJlbHNQSwECLQAUAAYACAAAACEAA2ec4cAAAADcAAAADwAAAAAA&#10;AAAAAAAAAAAHAgAAZHJzL2Rvd25yZXYueG1sUEsFBgAAAAADAAMAtwAAAPQCAAAAAA==&#10;">
                  <v:fill opacity="22873f"/>
                </v:rect>
                <v:rect id="Rectangle 160" style="position:absolute;left:6706;top:11227;width:4660;height:2382;visibility:visible;mso-wrap-style:square;v-text-anchor:top" o:spid="_x0000_s104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58wQAAANwAAAAPAAAAZHJzL2Rvd25yZXYueG1sRE9Li8Iw&#10;EL4L/ocwgjdNfGxxu0ZZFgRB9+AD9jo0Y1u2mdQmav33RhC8zcf3nPmytZW4UuNLxxpGQwWCOHOm&#10;5FzD8bAazED4gGywckwa7uRhueh25pgad+MdXfchFzGEfYoaihDqVEqfFWTRD11NHLmTayyGCJtc&#10;mgZvMdxWcqxUIi2WHBsKrOmnoOx/f7EaMJma8+9psj1sLgl+5q1affwprfu99vsLRKA2vMUv99rE&#10;+ckYns/EC+TiAQAA//8DAFBLAQItABQABgAIAAAAIQDb4fbL7gAAAIUBAAATAAAAAAAAAAAAAAAA&#10;AAAAAABbQ29udGVudF9UeXBlc10ueG1sUEsBAi0AFAAGAAgAAAAhAFr0LFu/AAAAFQEAAAsAAAAA&#10;AAAAAAAAAAAAHwEAAF9yZWxzLy5yZWxzUEsBAi0AFAAGAAgAAAAhADFJfnzBAAAA3AAAAA8AAAAA&#10;AAAAAAAAAAAABwIAAGRycy9kb3ducmV2LnhtbFBLBQYAAAAAAwADALcAAAD1AgAAAAA=&#10;"/>
                <v:rect id="Rectangle 159" style="position:absolute;left:6706;top:11227;width:4660;height:2382;visibility:visible;mso-wrap-style:square;v-text-anchor:top" o:spid="_x0000_s104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i0wgAAANwAAAAPAAAAZHJzL2Rvd25yZXYueG1sRE9Ni8Iw&#10;EL0L+x/CLHgRTV3dol2jLAuCeBDURTwOzdgWm0lJotZ/bwTB2zze58wWranFlZyvLCsYDhIQxLnV&#10;FRcK/vfL/gSED8gaa8uk4E4eFvOPzgwzbW+8pesuFCKGsM9QQRlCk0np85IM+oFtiCN3ss5giNAV&#10;Uju8xXBTy68kSaXBimNDiQ39lZSfdxejYD3+To7hMLT7yXk03bi6d0jXF6W6n+3vD4hAbXiLX+6V&#10;jvPTETyfiRfI+QMAAP//AwBQSwECLQAUAAYACAAAACEA2+H2y+4AAACFAQAAEwAAAAAAAAAAAAAA&#10;AAAAAAAAW0NvbnRlbnRfVHlwZXNdLnhtbFBLAQItABQABgAIAAAAIQBa9CxbvwAAABUBAAALAAAA&#10;AAAAAAAAAAAAAB8BAABfcmVscy8ucmVsc1BLAQItABQABgAIAAAAIQAWzgi0wgAAANwAAAAPAAAA&#10;AAAAAAAAAAAAAAcCAABkcnMvZG93bnJldi54bWxQSwUGAAAAAAMAAwC3AAAA9gIAAAAA&#10;"/>
                <v:rect id="Rectangle 158" style="position:absolute;left:6544;top:9347;width:5091;height:1520;visibility:visible;mso-wrap-style:square;v-text-anchor:top" o:spid="_x0000_s1048"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lWJvwAAANwAAAAPAAAAZHJzL2Rvd25yZXYueG1sRE9NawIx&#10;EL0L/Q9hBG+aVcTqahQptAieqh48DptxE9xMliTq9t83guBtHu9zVpvONeJOIVrPCsajAgRx5bXl&#10;WsHp+D2cg4gJWWPjmRT8UYTN+qO3wlL7B//S/ZBqkUM4lqjApNSWUsbKkMM48i1x5i4+OEwZhlrq&#10;gI8c7ho5KYqZdGg5Nxhs6ctQdT3cnIKfwpyDbZ0Odtec3fZzYfZjrdSg322XIBJ16S1+uXc6z59N&#10;4flMvkCu/wEAAP//AwBQSwECLQAUAAYACAAAACEA2+H2y+4AAACFAQAAEwAAAAAAAAAAAAAAAAAA&#10;AAAAW0NvbnRlbnRfVHlwZXNdLnhtbFBLAQItABQABgAIAAAAIQBa9CxbvwAAABUBAAALAAAAAAAA&#10;AAAAAAAAAB8BAABfcmVscy8ucmVsc1BLAQItABQABgAIAAAAIQCQIlWJvwAAANwAAAAPAAAAAAAA&#10;AAAAAAAAAAcCAABkcnMvZG93bnJldi54bWxQSwUGAAAAAAMAAwC3AAAA8wIAAAAA&#10;">
                  <v:fill opacity="16448f"/>
                </v:rect>
                <v:rect id="Rectangle 157" style="position:absolute;left:6552;top:9358;width:4968;height:1394;visibility:visible;mso-wrap-style:square;v-text-anchor:top" o:spid="_x0000_s1049" fillcolor="#d0e5f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iTwgAAANwAAAAPAAAAZHJzL2Rvd25yZXYueG1sRE/basJA&#10;EH0X/IdlhL6IbhSqJXUVEQWhIDXWPg/ZyUWzsyG7xvTv3YLg2xzOdRarzlSipcaVlhVMxhEI4tTq&#10;knMFP6fd6AOE88gaK8uk4I8crJb93gJjbe98pDbxuQgh7GJUUHhfx1K6tCCDbmxr4sBltjHoA2xy&#10;qRu8h3BTyWkUzaTBkkNDgTVtCkqvyc0o2H9fOj9MDtvqvG6n9td+ZdltrtTboFt/gvDU+Zf46d7r&#10;MH/2Dv/PhAvk8gEAAP//AwBQSwECLQAUAAYACAAAACEA2+H2y+4AAACFAQAAEwAAAAAAAAAAAAAA&#10;AAAAAAAAW0NvbnRlbnRfVHlwZXNdLnhtbFBLAQItABQABgAIAAAAIQBa9CxbvwAAABUBAAALAAAA&#10;AAAAAAAAAAAAAB8BAABfcmVscy8ucmVsc1BLAQItABQABgAIAAAAIQDVbYiTwgAAANwAAAAPAAAA&#10;AAAAAAAAAAAAAAcCAABkcnMvZG93bnJldi54bWxQSwUGAAAAAAMAAwC3AAAA9gIAAAAA&#10;"/>
                <v:rect id="Rectangle 156" style="position:absolute;left:6635;top:9445;width:4904;height:1325;visibility:visible;mso-wrap-style:square;v-text-anchor:top" o:spid="_x0000_s105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gSVwgAAANwAAAAPAAAAZHJzL2Rvd25yZXYueG1sRE9La8JA&#10;EL4X/A/LCL2I2VRKkOgqPhB66aGag8cxOyaL2dmQ3Sbx33cLhd7m43vOejvaRvTUeeNYwVuSgiAu&#10;nTZcKSgup/kShA/IGhvHpOBJHrabycsac+0G/qL+HCoRQ9jnqKAOoc2l9GVNFn3iWuLI3V1nMUTY&#10;VVJ3OMRw28hFmmbSouHYUGNLh5rKx/nbKuifsyu/j7Sn4bPJivQ4M6cbKfU6HXcrEIHG8C/+c3/o&#10;OD/L4PeZeIHc/AAAAP//AwBQSwECLQAUAAYACAAAACEA2+H2y+4AAACFAQAAEwAAAAAAAAAAAAAA&#10;AAAAAAAAW0NvbnRlbnRfVHlwZXNdLnhtbFBLAQItABQABgAIAAAAIQBa9CxbvwAAABUBAAALAAAA&#10;AAAAAAAAAAAAAB8BAABfcmVscy8ucmVsc1BLAQItABQABgAIAAAAIQCMjgSVwgAAANwAAAAPAAAA&#10;AAAAAAAAAAAAAAcCAABkcnMvZG93bnJldi54bWxQSwUGAAAAAAMAAwC3AAAA9gIAAAAA&#10;">
                  <v:fill opacity="22873f"/>
                </v:rect>
                <v:rect id="Rectangle 155" style="position:absolute;left:6706;top:9512;width:4660;height:1086;visibility:visible;mso-wrap-style:square;v-text-anchor:top" o:spid="_x0000_s105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3kwwAAANwAAAAPAAAAZHJzL2Rvd25yZXYueG1sRE9LawIx&#10;EL4L/ocwQm+atNVtu90opSAI2kPXQq/DZvZBN5PtJur6740geJuP7znZarCtOFLvG8caHmcKBHHh&#10;TMOVhp/9evoKwgdkg61j0nAmD6vleJRhatyJv+mYh0rEEPYpaqhD6FIpfVGTRT9zHXHkStdbDBH2&#10;lTQ9nmK4beWTUom02HBsqLGjz5qKv/xgNWAyN/9f5fNuvz0k+FYNar34VVo/TIaPdxCBhnAX39wb&#10;E+cnL3B9Jl4glxcAAAD//wMAUEsBAi0AFAAGAAgAAAAhANvh9svuAAAAhQEAABMAAAAAAAAAAAAA&#10;AAAAAAAAAFtDb250ZW50X1R5cGVzXS54bWxQSwECLQAUAAYACAAAACEAWvQsW78AAAAVAQAACwAA&#10;AAAAAAAAAAAAAAAfAQAAX3JlbHMvLnJlbHNQSwECLQAUAAYACAAAACEAIT7d5MMAAADcAAAADwAA&#10;AAAAAAAAAAAAAAAHAgAAZHJzL2Rvd25yZXYueG1sUEsFBgAAAAADAAMAtwAAAPcCAAAAAA==&#10;"/>
                <v:rect id="Rectangle 154" style="position:absolute;left:6706;top:9512;width:4660;height:1086;visibility:visible;mso-wrap-style:square;v-text-anchor:top" o:spid="_x0000_s1052"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prFxgAAANwAAAAPAAAAZHJzL2Rvd25yZXYueG1sRI9Ba8JA&#10;EIXvBf/DMkIvRTfWNmh0FSkUioeCWsTjkB2TYHY27K6a/nvnUOhthvfmvW+W69616kYhNp4NTMYZ&#10;KOLS24YrAz+Hz9EMVEzIFlvPZOCXIqxXg6clFtbfeUe3faqUhHAs0ECdUldoHcuaHMax74hFO/vg&#10;MMkaKm0D3iXctfo1y3LtsGFpqLGjj5rKy/7qDGzf3rNTOk78YXaZzr9D+3LMt1djnof9ZgEqUZ/+&#10;zX/XX1bwc6GVZ2QCvXoAAAD//wMAUEsBAi0AFAAGAAgAAAAhANvh9svuAAAAhQEAABMAAAAAAAAA&#10;AAAAAAAAAAAAAFtDb250ZW50X1R5cGVzXS54bWxQSwECLQAUAAYACAAAACEAWvQsW78AAAAVAQAA&#10;CwAAAAAAAAAAAAAAAAAfAQAAX3JlbHMvLnJlbHNQSwECLQAUAAYACAAAACEAGGqaxcYAAADcAAAA&#10;DwAAAAAAAAAAAAAAAAAHAgAAZHJzL2Rvd25yZXYueG1sUEsFBgAAAAADAAMAtwAAAPoCAAAAAA==&#10;"/>
                <v:shape id="Text Box 153" style="position:absolute;left:150;top:14647;width:12240;height:945;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v:textbox inset="0,0,0,0">
                    <w:txbxContent>
                      <w:p w:rsidR="00794D83" w:rsidP="005F0603" w:rsidRDefault="00794D83" w14:paraId="3BDB49D3" w14:textId="77777777">
                        <w:pPr>
                          <w:ind w:left="792" w:right="2115"/>
                          <w:jc w:val="center"/>
                          <w:rPr>
                            <w:rFonts w:ascii="Times New Roman"/>
                            <w:sz w:val="28"/>
                          </w:rPr>
                        </w:pPr>
                        <w:r>
                          <w:rPr>
                            <w:rFonts w:ascii="Times New Roman"/>
                            <w:color w:val="FFFFFF"/>
                            <w:spacing w:val="-6"/>
                            <w:sz w:val="28"/>
                          </w:rPr>
                          <w:t>More</w:t>
                        </w:r>
                        <w:r>
                          <w:rPr>
                            <w:rFonts w:ascii="Times New Roman"/>
                            <w:color w:val="FFFFFF"/>
                            <w:spacing w:val="-12"/>
                            <w:sz w:val="28"/>
                          </w:rPr>
                          <w:t xml:space="preserve"> </w:t>
                        </w:r>
                        <w:r>
                          <w:rPr>
                            <w:rFonts w:ascii="Times New Roman"/>
                            <w:color w:val="FFFFFF"/>
                            <w:spacing w:val="-6"/>
                            <w:sz w:val="28"/>
                          </w:rPr>
                          <w:t>training,</w:t>
                        </w:r>
                        <w:r>
                          <w:rPr>
                            <w:rFonts w:ascii="Times New Roman"/>
                            <w:color w:val="FFFFFF"/>
                            <w:spacing w:val="-12"/>
                            <w:sz w:val="28"/>
                          </w:rPr>
                          <w:t xml:space="preserve"> </w:t>
                        </w:r>
                        <w:r>
                          <w:rPr>
                            <w:rFonts w:ascii="Times New Roman"/>
                            <w:color w:val="FFFFFF"/>
                            <w:spacing w:val="-5"/>
                            <w:sz w:val="28"/>
                          </w:rPr>
                          <w:t>menu</w:t>
                        </w:r>
                        <w:r>
                          <w:rPr>
                            <w:rFonts w:ascii="Times New Roman"/>
                            <w:color w:val="FFFFFF"/>
                            <w:spacing w:val="-12"/>
                            <w:sz w:val="28"/>
                          </w:rPr>
                          <w:t xml:space="preserve"> </w:t>
                        </w:r>
                        <w:r>
                          <w:rPr>
                            <w:rFonts w:ascii="Times New Roman"/>
                            <w:color w:val="FFFFFF"/>
                            <w:spacing w:val="-5"/>
                            <w:sz w:val="28"/>
                          </w:rPr>
                          <w:t>planning,</w:t>
                        </w:r>
                        <w:r>
                          <w:rPr>
                            <w:rFonts w:ascii="Times New Roman"/>
                            <w:color w:val="FFFFFF"/>
                            <w:spacing w:val="-12"/>
                            <w:sz w:val="28"/>
                          </w:rPr>
                          <w:t xml:space="preserve"> </w:t>
                        </w:r>
                        <w:r>
                          <w:rPr>
                            <w:rFonts w:ascii="Times New Roman"/>
                            <w:color w:val="FFFFFF"/>
                            <w:spacing w:val="-5"/>
                            <w:sz w:val="28"/>
                          </w:rPr>
                          <w:t>and</w:t>
                        </w:r>
                        <w:r>
                          <w:rPr>
                            <w:rFonts w:ascii="Times New Roman"/>
                            <w:color w:val="FFFFFF"/>
                            <w:spacing w:val="-12"/>
                            <w:sz w:val="28"/>
                          </w:rPr>
                          <w:t xml:space="preserve"> </w:t>
                        </w:r>
                        <w:r>
                          <w:rPr>
                            <w:rFonts w:ascii="Times New Roman"/>
                            <w:color w:val="FFFFFF"/>
                            <w:spacing w:val="-5"/>
                            <w:sz w:val="28"/>
                          </w:rPr>
                          <w:t>nutrition</w:t>
                        </w:r>
                        <w:r>
                          <w:rPr>
                            <w:rFonts w:ascii="Times New Roman"/>
                            <w:color w:val="FFFFFF"/>
                            <w:spacing w:val="-12"/>
                            <w:sz w:val="28"/>
                          </w:rPr>
                          <w:t xml:space="preserve"> </w:t>
                        </w:r>
                        <w:r>
                          <w:rPr>
                            <w:rFonts w:ascii="Times New Roman"/>
                            <w:color w:val="FFFFFF"/>
                            <w:spacing w:val="-5"/>
                            <w:sz w:val="28"/>
                          </w:rPr>
                          <w:t>education</w:t>
                        </w:r>
                        <w:r>
                          <w:rPr>
                            <w:rFonts w:ascii="Times New Roman"/>
                            <w:color w:val="FFFFFF"/>
                            <w:spacing w:val="-11"/>
                            <w:sz w:val="28"/>
                          </w:rPr>
                          <w:t xml:space="preserve"> </w:t>
                        </w:r>
                        <w:r>
                          <w:rPr>
                            <w:rFonts w:ascii="Times New Roman"/>
                            <w:color w:val="FFFFFF"/>
                            <w:spacing w:val="-5"/>
                            <w:sz w:val="28"/>
                          </w:rPr>
                          <w:t>materials</w:t>
                        </w:r>
                        <w:r>
                          <w:rPr>
                            <w:rFonts w:ascii="Times New Roman"/>
                            <w:color w:val="FFFFFF"/>
                            <w:spacing w:val="-12"/>
                            <w:sz w:val="28"/>
                          </w:rPr>
                          <w:t xml:space="preserve"> </w:t>
                        </w:r>
                        <w:r>
                          <w:rPr>
                            <w:rFonts w:ascii="Times New Roman"/>
                            <w:color w:val="FFFFFF"/>
                            <w:spacing w:val="-5"/>
                            <w:sz w:val="28"/>
                          </w:rPr>
                          <w:t>for</w:t>
                        </w:r>
                      </w:p>
                      <w:p w:rsidR="00794D83" w:rsidP="005F0603" w:rsidRDefault="00794D83" w14:paraId="66AC007D" w14:textId="77777777">
                        <w:pPr>
                          <w:ind w:left="792" w:right="2113"/>
                          <w:jc w:val="center"/>
                          <w:rPr>
                            <w:rFonts w:ascii="Times New Roman"/>
                            <w:sz w:val="28"/>
                          </w:rPr>
                        </w:pPr>
                        <w:r>
                          <w:rPr>
                            <w:rFonts w:ascii="Times New Roman"/>
                            <w:color w:val="FFFFFF"/>
                            <w:spacing w:val="-6"/>
                            <w:sz w:val="28"/>
                          </w:rPr>
                          <w:t>the</w:t>
                        </w:r>
                        <w:r>
                          <w:rPr>
                            <w:rFonts w:ascii="Times New Roman"/>
                            <w:color w:val="FFFFFF"/>
                            <w:spacing w:val="-12"/>
                            <w:sz w:val="28"/>
                          </w:rPr>
                          <w:t xml:space="preserve"> </w:t>
                        </w:r>
                        <w:r>
                          <w:rPr>
                            <w:rFonts w:ascii="Times New Roman"/>
                            <w:color w:val="FFFFFF"/>
                            <w:spacing w:val="-6"/>
                            <w:sz w:val="28"/>
                          </w:rPr>
                          <w:t>CACFP</w:t>
                        </w:r>
                        <w:r>
                          <w:rPr>
                            <w:rFonts w:ascii="Times New Roman"/>
                            <w:color w:val="FFFFFF"/>
                            <w:spacing w:val="-22"/>
                            <w:sz w:val="28"/>
                          </w:rPr>
                          <w:t xml:space="preserve"> </w:t>
                        </w:r>
                        <w:r>
                          <w:rPr>
                            <w:rFonts w:ascii="Times New Roman"/>
                            <w:color w:val="FFFFFF"/>
                            <w:spacing w:val="-6"/>
                            <w:sz w:val="28"/>
                          </w:rPr>
                          <w:t>can</w:t>
                        </w:r>
                        <w:r>
                          <w:rPr>
                            <w:rFonts w:ascii="Times New Roman"/>
                            <w:color w:val="FFFFFF"/>
                            <w:spacing w:val="-12"/>
                            <w:sz w:val="28"/>
                          </w:rPr>
                          <w:t xml:space="preserve"> </w:t>
                        </w:r>
                        <w:r>
                          <w:rPr>
                            <w:rFonts w:ascii="Times New Roman"/>
                            <w:color w:val="FFFFFF"/>
                            <w:spacing w:val="-5"/>
                            <w:sz w:val="28"/>
                          </w:rPr>
                          <w:t>be</w:t>
                        </w:r>
                        <w:r>
                          <w:rPr>
                            <w:rFonts w:ascii="Times New Roman"/>
                            <w:color w:val="FFFFFF"/>
                            <w:spacing w:val="-11"/>
                            <w:sz w:val="28"/>
                          </w:rPr>
                          <w:t xml:space="preserve"> </w:t>
                        </w:r>
                        <w:r>
                          <w:rPr>
                            <w:rFonts w:ascii="Times New Roman"/>
                            <w:color w:val="FFFFFF"/>
                            <w:spacing w:val="-5"/>
                            <w:sz w:val="28"/>
                          </w:rPr>
                          <w:t>found</w:t>
                        </w:r>
                        <w:r>
                          <w:rPr>
                            <w:rFonts w:ascii="Times New Roman"/>
                            <w:color w:val="FFFFFF"/>
                            <w:spacing w:val="-12"/>
                            <w:sz w:val="28"/>
                          </w:rPr>
                          <w:t xml:space="preserve"> </w:t>
                        </w:r>
                        <w:r>
                          <w:rPr>
                            <w:rFonts w:ascii="Times New Roman"/>
                            <w:color w:val="FFFFFF"/>
                            <w:spacing w:val="-5"/>
                            <w:sz w:val="28"/>
                          </w:rPr>
                          <w:t>at</w:t>
                        </w:r>
                        <w:r>
                          <w:rPr>
                            <w:rFonts w:ascii="Times New Roman"/>
                            <w:color w:val="FFFFFF"/>
                            <w:spacing w:val="-12"/>
                            <w:sz w:val="28"/>
                          </w:rPr>
                          <w:t xml:space="preserve"> </w:t>
                        </w:r>
                        <w:hyperlink r:id="rId25">
                          <w:r>
                            <w:rPr>
                              <w:rFonts w:ascii="Times New Roman"/>
                              <w:b/>
                              <w:color w:val="FFFFFF"/>
                              <w:spacing w:val="-5"/>
                              <w:sz w:val="28"/>
                              <w:u w:val="single" w:color="FFFFFF"/>
                            </w:rPr>
                            <w:t>https://teamnutrition.usda.gov</w:t>
                          </w:r>
                        </w:hyperlink>
                        <w:r>
                          <w:rPr>
                            <w:rFonts w:ascii="Times New Roman"/>
                            <w:color w:val="FFFFFF"/>
                            <w:spacing w:val="-5"/>
                            <w:sz w:val="28"/>
                          </w:rPr>
                          <w:t>.</w:t>
                        </w:r>
                      </w:p>
                    </w:txbxContent>
                  </v:textbox>
                </v:shape>
                <v:shape id="Text Box 152" style="position:absolute;left:6006;top:12304;width:267;height:319;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v:textbox inset="0,0,0,0">
                    <w:txbxContent>
                      <w:p w:rsidR="00794D83" w:rsidRDefault="00794D83" w14:paraId="3F07266E" w14:textId="77777777">
                        <w:pPr>
                          <w:rPr>
                            <w:rFonts w:ascii="Wingdings 3" w:hAnsi="Wingdings 3"/>
                            <w:sz w:val="28"/>
                          </w:rPr>
                        </w:pPr>
                        <w:r>
                          <w:rPr>
                            <w:rFonts w:ascii="Wingdings 3" w:hAnsi="Wingdings 3"/>
                            <w:color w:val="002E69"/>
                            <w:sz w:val="28"/>
                          </w:rPr>
                          <w:t></w:t>
                        </w:r>
                      </w:p>
                    </w:txbxContent>
                  </v:textbox>
                </v:shape>
                <v:shape id="Text Box 151" style="position:absolute;left:3022;top:11130;width:2982;height:2664;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v:textbox inset="0,0,0,0">
                    <w:txbxContent>
                      <w:p w:rsidR="00794D83" w:rsidRDefault="00794D83" w14:paraId="6DA07B31" w14:textId="77777777">
                        <w:pPr>
                          <w:spacing w:before="17" w:line="208" w:lineRule="auto"/>
                          <w:ind w:right="284"/>
                          <w:rPr>
                            <w:rFonts w:ascii="Times New Roman"/>
                          </w:rPr>
                        </w:pPr>
                        <w:r>
                          <w:rPr>
                            <w:rFonts w:ascii="Times New Roman"/>
                          </w:rPr>
                          <w:t>The ingredient</w:t>
                        </w:r>
                        <w:r>
                          <w:rPr>
                            <w:rFonts w:ascii="Times New Roman"/>
                            <w:spacing w:val="1"/>
                          </w:rPr>
                          <w:t xml:space="preserve"> </w:t>
                        </w:r>
                        <w:r>
                          <w:rPr>
                            <w:rFonts w:ascii="Times New Roman"/>
                          </w:rPr>
                          <w:t>list</w:t>
                        </w:r>
                        <w:r>
                          <w:rPr>
                            <w:rFonts w:ascii="Times New Roman"/>
                            <w:spacing w:val="1"/>
                          </w:rPr>
                          <w:t xml:space="preserve"> </w:t>
                        </w:r>
                        <w:r>
                          <w:rPr>
                            <w:rFonts w:ascii="Times New Roman"/>
                          </w:rPr>
                          <w:t>shown here</w:t>
                        </w:r>
                        <w:r>
                          <w:rPr>
                            <w:rFonts w:ascii="Times New Roman"/>
                            <w:spacing w:val="-52"/>
                          </w:rPr>
                          <w:t xml:space="preserve"> </w:t>
                        </w:r>
                        <w:r>
                          <w:rPr>
                            <w:rFonts w:ascii="Times New Roman"/>
                          </w:rPr>
                          <w:t>is</w:t>
                        </w:r>
                        <w:r>
                          <w:rPr>
                            <w:rFonts w:ascii="Times New Roman"/>
                            <w:spacing w:val="-1"/>
                          </w:rPr>
                          <w:t xml:space="preserve"> </w:t>
                        </w:r>
                        <w:r>
                          <w:rPr>
                            <w:rFonts w:ascii="Times New Roman"/>
                          </w:rPr>
                          <w:t>for a frozen cheese</w:t>
                        </w:r>
                        <w:r>
                          <w:rPr>
                            <w:rFonts w:ascii="Times New Roman"/>
                            <w:spacing w:val="-1"/>
                          </w:rPr>
                          <w:t xml:space="preserve"> </w:t>
                        </w:r>
                        <w:r>
                          <w:rPr>
                            <w:rFonts w:ascii="Times New Roman"/>
                          </w:rPr>
                          <w:t>pizza.</w:t>
                        </w:r>
                      </w:p>
                      <w:p w:rsidR="00794D83" w:rsidRDefault="00794D83" w14:paraId="40A308CD" w14:textId="77777777">
                        <w:pPr>
                          <w:spacing w:line="208" w:lineRule="auto"/>
                          <w:ind w:right="64"/>
                          <w:rPr>
                            <w:rFonts w:ascii="Times New Roman"/>
                          </w:rPr>
                        </w:pPr>
                        <w:r>
                          <w:rPr>
                            <w:rFonts w:ascii="Times New Roman"/>
                          </w:rPr>
                          <w:t>Because pizza is a combination</w:t>
                        </w:r>
                        <w:r>
                          <w:rPr>
                            <w:rFonts w:ascii="Times New Roman"/>
                            <w:spacing w:val="1"/>
                          </w:rPr>
                          <w:t xml:space="preserve"> </w:t>
                        </w:r>
                        <w:r>
                          <w:rPr>
                            <w:rFonts w:ascii="Times New Roman"/>
                          </w:rPr>
                          <w:t>food, you</w:t>
                        </w:r>
                        <w:r>
                          <w:rPr>
                            <w:rFonts w:ascii="Times New Roman"/>
                            <w:spacing w:val="1"/>
                          </w:rPr>
                          <w:t xml:space="preserve"> </w:t>
                        </w:r>
                        <w:r>
                          <w:rPr>
                            <w:rFonts w:ascii="Times New Roman"/>
                          </w:rPr>
                          <w:t>can see</w:t>
                        </w:r>
                        <w:r>
                          <w:rPr>
                            <w:rFonts w:ascii="Times New Roman"/>
                            <w:spacing w:val="1"/>
                          </w:rPr>
                          <w:t xml:space="preserve"> </w:t>
                        </w:r>
                        <w:r>
                          <w:rPr>
                            <w:rFonts w:ascii="Times New Roman"/>
                          </w:rPr>
                          <w:t>the ingredients</w:t>
                        </w:r>
                        <w:r>
                          <w:rPr>
                            <w:rFonts w:ascii="Times New Roman"/>
                            <w:spacing w:val="-52"/>
                          </w:rPr>
                          <w:t xml:space="preserve"> </w:t>
                        </w:r>
                        <w:r>
                          <w:rPr>
                            <w:rFonts w:ascii="Times New Roman"/>
                          </w:rPr>
                          <w:t>for all the foods within the</w:t>
                        </w:r>
                        <w:r>
                          <w:rPr>
                            <w:rFonts w:ascii="Times New Roman"/>
                            <w:spacing w:val="1"/>
                          </w:rPr>
                          <w:t xml:space="preserve"> </w:t>
                        </w:r>
                        <w:r>
                          <w:rPr>
                            <w:rFonts w:ascii="Times New Roman"/>
                          </w:rPr>
                          <w:t>cheese pizza,</w:t>
                        </w:r>
                        <w:r>
                          <w:rPr>
                            <w:rFonts w:ascii="Times New Roman"/>
                            <w:spacing w:val="2"/>
                          </w:rPr>
                          <w:t xml:space="preserve"> </w:t>
                        </w:r>
                        <w:r>
                          <w:rPr>
                            <w:rFonts w:ascii="Times New Roman"/>
                          </w:rPr>
                          <w:t>such</w:t>
                        </w:r>
                        <w:r>
                          <w:rPr>
                            <w:rFonts w:ascii="Times New Roman"/>
                            <w:spacing w:val="2"/>
                          </w:rPr>
                          <w:t xml:space="preserve"> </w:t>
                        </w:r>
                        <w:r>
                          <w:rPr>
                            <w:rFonts w:ascii="Times New Roman"/>
                          </w:rPr>
                          <w:t>as</w:t>
                        </w:r>
                        <w:r>
                          <w:rPr>
                            <w:rFonts w:ascii="Times New Roman"/>
                            <w:spacing w:val="1"/>
                          </w:rPr>
                          <w:t xml:space="preserve"> </w:t>
                        </w:r>
                        <w:r>
                          <w:rPr>
                            <w:rFonts w:ascii="Times New Roman"/>
                          </w:rPr>
                          <w:t>the</w:t>
                        </w:r>
                        <w:r>
                          <w:rPr>
                            <w:rFonts w:ascii="Times New Roman"/>
                            <w:spacing w:val="2"/>
                          </w:rPr>
                          <w:t xml:space="preserve"> </w:t>
                        </w:r>
                        <w:r>
                          <w:rPr>
                            <w:rFonts w:ascii="Times New Roman"/>
                          </w:rPr>
                          <w:t>crust,</w:t>
                        </w:r>
                        <w:r>
                          <w:rPr>
                            <w:rFonts w:ascii="Times New Roman"/>
                            <w:spacing w:val="1"/>
                          </w:rPr>
                          <w:t xml:space="preserve"> </w:t>
                        </w:r>
                        <w:r>
                          <w:rPr>
                            <w:rFonts w:ascii="Times New Roman"/>
                          </w:rPr>
                          <w:t>cheese, and sauce, are listed</w:t>
                        </w:r>
                        <w:r>
                          <w:rPr>
                            <w:rFonts w:ascii="Times New Roman"/>
                            <w:spacing w:val="1"/>
                          </w:rPr>
                          <w:t xml:space="preserve"> </w:t>
                        </w:r>
                        <w:r>
                          <w:rPr>
                            <w:rFonts w:ascii="Times New Roman"/>
                          </w:rPr>
                          <w:t>within</w:t>
                        </w:r>
                        <w:r>
                          <w:rPr>
                            <w:rFonts w:ascii="Times New Roman"/>
                            <w:spacing w:val="1"/>
                          </w:rPr>
                          <w:t xml:space="preserve"> </w:t>
                        </w:r>
                        <w:r>
                          <w:rPr>
                            <w:rFonts w:ascii="Times New Roman"/>
                          </w:rPr>
                          <w:t>one</w:t>
                        </w:r>
                        <w:r>
                          <w:rPr>
                            <w:rFonts w:ascii="Times New Roman"/>
                            <w:spacing w:val="2"/>
                          </w:rPr>
                          <w:t xml:space="preserve"> </w:t>
                        </w:r>
                        <w:r>
                          <w:rPr>
                            <w:rFonts w:ascii="Times New Roman"/>
                          </w:rPr>
                          <w:t>ingredient</w:t>
                        </w:r>
                        <w:r>
                          <w:rPr>
                            <w:rFonts w:ascii="Times New Roman"/>
                            <w:spacing w:val="1"/>
                          </w:rPr>
                          <w:t xml:space="preserve"> </w:t>
                        </w:r>
                        <w:r>
                          <w:rPr>
                            <w:rFonts w:ascii="Times New Roman"/>
                          </w:rPr>
                          <w:t>list.</w:t>
                        </w:r>
                        <w:r>
                          <w:rPr>
                            <w:rFonts w:ascii="Times New Roman"/>
                            <w:spacing w:val="2"/>
                          </w:rPr>
                          <w:t xml:space="preserve"> </w:t>
                        </w:r>
                        <w:r>
                          <w:rPr>
                            <w:rFonts w:ascii="Times New Roman"/>
                          </w:rPr>
                          <w:t>In</w:t>
                        </w:r>
                      </w:p>
                      <w:p w:rsidR="00794D83" w:rsidRDefault="00794D83" w14:paraId="49958002" w14:textId="77777777">
                        <w:pPr>
                          <w:spacing w:line="208" w:lineRule="auto"/>
                          <w:ind w:right="17"/>
                          <w:rPr>
                            <w:rFonts w:ascii="Times New Roman"/>
                          </w:rPr>
                        </w:pPr>
                        <w:r>
                          <w:rPr>
                            <w:rFonts w:ascii="Times New Roman"/>
                          </w:rPr>
                          <w:t>this example, you would look at</w:t>
                        </w:r>
                        <w:r>
                          <w:rPr>
                            <w:rFonts w:ascii="Times New Roman"/>
                            <w:spacing w:val="1"/>
                          </w:rPr>
                          <w:t xml:space="preserve"> </w:t>
                        </w:r>
                        <w:r>
                          <w:rPr>
                            <w:rFonts w:ascii="Times New Roman"/>
                          </w:rPr>
                          <w:t>the</w:t>
                        </w:r>
                        <w:r>
                          <w:rPr>
                            <w:rFonts w:ascii="Times New Roman"/>
                            <w:spacing w:val="1"/>
                          </w:rPr>
                          <w:t xml:space="preserve"> </w:t>
                        </w:r>
                        <w:r>
                          <w:rPr>
                            <w:rFonts w:ascii="Times New Roman"/>
                          </w:rPr>
                          <w:t>ingredients</w:t>
                        </w:r>
                        <w:r>
                          <w:rPr>
                            <w:rFonts w:ascii="Times New Roman"/>
                            <w:spacing w:val="1"/>
                          </w:rPr>
                          <w:t xml:space="preserve"> </w:t>
                        </w:r>
                        <w:r>
                          <w:rPr>
                            <w:rFonts w:ascii="Times New Roman"/>
                          </w:rPr>
                          <w:t>for</w:t>
                        </w:r>
                        <w:r>
                          <w:rPr>
                            <w:rFonts w:ascii="Times New Roman"/>
                            <w:spacing w:val="2"/>
                          </w:rPr>
                          <w:t xml:space="preserve"> </w:t>
                        </w:r>
                        <w:r>
                          <w:rPr>
                            <w:rFonts w:ascii="Times New Roman"/>
                          </w:rPr>
                          <w:t>the</w:t>
                        </w:r>
                        <w:r>
                          <w:rPr>
                            <w:rFonts w:ascii="Times New Roman"/>
                            <w:spacing w:val="1"/>
                          </w:rPr>
                          <w:t xml:space="preserve"> </w:t>
                        </w:r>
                        <w:r>
                          <w:rPr>
                            <w:rFonts w:ascii="Times New Roman"/>
                          </w:rPr>
                          <w:t>crust,</w:t>
                        </w:r>
                        <w:r>
                          <w:rPr>
                            <w:rFonts w:ascii="Times New Roman"/>
                            <w:spacing w:val="2"/>
                          </w:rPr>
                          <w:t xml:space="preserve"> </w:t>
                        </w:r>
                        <w:r>
                          <w:rPr>
                            <w:rFonts w:ascii="Times New Roman"/>
                          </w:rPr>
                          <w:t>to</w:t>
                        </w:r>
                        <w:r>
                          <w:rPr>
                            <w:rFonts w:ascii="Times New Roman"/>
                            <w:spacing w:val="1"/>
                          </w:rPr>
                          <w:t xml:space="preserve"> </w:t>
                        </w:r>
                        <w:r>
                          <w:rPr>
                            <w:rFonts w:ascii="Times New Roman"/>
                          </w:rPr>
                          <w:t>determine</w:t>
                        </w:r>
                        <w:r>
                          <w:rPr>
                            <w:rFonts w:ascii="Times New Roman"/>
                            <w:spacing w:val="3"/>
                          </w:rPr>
                          <w:t xml:space="preserve"> </w:t>
                        </w:r>
                        <w:r>
                          <w:rPr>
                            <w:rFonts w:ascii="Times New Roman"/>
                          </w:rPr>
                          <w:t>if</w:t>
                        </w:r>
                        <w:r>
                          <w:rPr>
                            <w:rFonts w:ascii="Times New Roman"/>
                            <w:spacing w:val="3"/>
                          </w:rPr>
                          <w:t xml:space="preserve"> </w:t>
                        </w:r>
                        <w:r>
                          <w:rPr>
                            <w:rFonts w:ascii="Times New Roman"/>
                          </w:rPr>
                          <w:t>the</w:t>
                        </w:r>
                        <w:r>
                          <w:rPr>
                            <w:rFonts w:ascii="Times New Roman"/>
                            <w:spacing w:val="3"/>
                          </w:rPr>
                          <w:t xml:space="preserve"> </w:t>
                        </w:r>
                        <w:r>
                          <w:rPr>
                            <w:rFonts w:ascii="Times New Roman"/>
                          </w:rPr>
                          <w:t>grain</w:t>
                        </w:r>
                        <w:r>
                          <w:rPr>
                            <w:rFonts w:ascii="Times New Roman"/>
                            <w:spacing w:val="3"/>
                          </w:rPr>
                          <w:t xml:space="preserve"> </w:t>
                        </w:r>
                        <w:r>
                          <w:rPr>
                            <w:rFonts w:ascii="Times New Roman"/>
                          </w:rPr>
                          <w:t>component</w:t>
                        </w:r>
                        <w:r>
                          <w:rPr>
                            <w:rFonts w:ascii="Times New Roman"/>
                            <w:spacing w:val="-52"/>
                          </w:rPr>
                          <w:t xml:space="preserve"> </w:t>
                        </w:r>
                        <w:r>
                          <w:rPr>
                            <w:rFonts w:ascii="Times New Roman"/>
                          </w:rPr>
                          <w:t>of</w:t>
                        </w:r>
                        <w:r>
                          <w:rPr>
                            <w:rFonts w:ascii="Times New Roman"/>
                            <w:spacing w:val="-1"/>
                          </w:rPr>
                          <w:t xml:space="preserve"> </w:t>
                        </w:r>
                        <w:r>
                          <w:rPr>
                            <w:rFonts w:ascii="Times New Roman"/>
                          </w:rPr>
                          <w:t>this</w:t>
                        </w:r>
                        <w:r>
                          <w:rPr>
                            <w:rFonts w:ascii="Times New Roman"/>
                            <w:spacing w:val="-1"/>
                          </w:rPr>
                          <w:t xml:space="preserve"> </w:t>
                        </w:r>
                        <w:r>
                          <w:rPr>
                            <w:rFonts w:ascii="Times New Roman"/>
                          </w:rPr>
                          <w:t>food</w:t>
                        </w:r>
                        <w:r>
                          <w:rPr>
                            <w:rFonts w:ascii="Times New Roman"/>
                            <w:spacing w:val="-1"/>
                          </w:rPr>
                          <w:t xml:space="preserve"> </w:t>
                        </w:r>
                        <w:r>
                          <w:rPr>
                            <w:rFonts w:ascii="Times New Roman"/>
                          </w:rPr>
                          <w:t>is</w:t>
                        </w:r>
                        <w:r>
                          <w:rPr>
                            <w:rFonts w:ascii="Times New Roman"/>
                            <w:spacing w:val="-1"/>
                          </w:rPr>
                          <w:t xml:space="preserve"> </w:t>
                        </w:r>
                        <w:r>
                          <w:rPr>
                            <w:rFonts w:ascii="Times New Roman"/>
                          </w:rPr>
                          <w:t>whole</w:t>
                        </w:r>
                        <w:r>
                          <w:rPr>
                            <w:rFonts w:ascii="Times New Roman"/>
                            <w:spacing w:val="-1"/>
                          </w:rPr>
                          <w:t xml:space="preserve"> </w:t>
                        </w:r>
                        <w:r>
                          <w:rPr>
                            <w:rFonts w:ascii="Times New Roman"/>
                          </w:rPr>
                          <w:t>grain-rich.</w:t>
                        </w:r>
                      </w:p>
                    </w:txbxContent>
                  </v:textbox>
                </v:shape>
                <v:shape id="Text Box 150" style="position:absolute;left:936;top:8845;width:5337;height:1733;visibility:visible;mso-wrap-style:square;v-text-anchor:top"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v:textbox inset="0,0,0,0">
                    <w:txbxContent>
                      <w:p w:rsidR="00794D83" w:rsidRDefault="00794D83" w14:paraId="06161561" w14:textId="77777777">
                        <w:pPr>
                          <w:spacing w:line="310" w:lineRule="exact"/>
                          <w:rPr>
                            <w:rFonts w:ascii="Wingdings 3" w:hAnsi="Wingdings 3"/>
                            <w:sz w:val="18"/>
                          </w:rPr>
                        </w:pPr>
                        <w:r>
                          <w:rPr>
                            <w:rFonts w:ascii="Times New Roman" w:hAnsi="Times New Roman"/>
                            <w:b/>
                            <w:color w:val="FFFFFF"/>
                            <w:sz w:val="28"/>
                          </w:rPr>
                          <w:t>1.</w:t>
                        </w:r>
                        <w:r>
                          <w:rPr>
                            <w:rFonts w:ascii="Times New Roman" w:hAnsi="Times New Roman"/>
                            <w:b/>
                            <w:color w:val="FFFFFF"/>
                            <w:spacing w:val="-2"/>
                            <w:sz w:val="28"/>
                          </w:rPr>
                          <w:t xml:space="preserve"> </w:t>
                        </w:r>
                        <w:r>
                          <w:rPr>
                            <w:rFonts w:ascii="Times New Roman" w:hAnsi="Times New Roman"/>
                            <w:b/>
                            <w:color w:val="FFFFFF"/>
                            <w:sz w:val="28"/>
                          </w:rPr>
                          <w:t>Find</w:t>
                        </w:r>
                        <w:r>
                          <w:rPr>
                            <w:rFonts w:ascii="Times New Roman" w:hAnsi="Times New Roman"/>
                            <w:b/>
                            <w:color w:val="FFFFFF"/>
                            <w:spacing w:val="-3"/>
                            <w:sz w:val="28"/>
                          </w:rPr>
                          <w:t xml:space="preserve"> </w:t>
                        </w:r>
                        <w:r>
                          <w:rPr>
                            <w:rFonts w:ascii="Times New Roman" w:hAnsi="Times New Roman"/>
                            <w:b/>
                            <w:color w:val="FFFFFF"/>
                            <w:sz w:val="28"/>
                          </w:rPr>
                          <w:t>the</w:t>
                        </w:r>
                        <w:r>
                          <w:rPr>
                            <w:rFonts w:ascii="Times New Roman" w:hAnsi="Times New Roman"/>
                            <w:b/>
                            <w:color w:val="FFFFFF"/>
                            <w:spacing w:val="-1"/>
                            <w:sz w:val="28"/>
                          </w:rPr>
                          <w:t xml:space="preserve"> </w:t>
                        </w:r>
                        <w:r>
                          <w:rPr>
                            <w:rFonts w:ascii="Times New Roman" w:hAnsi="Times New Roman"/>
                            <w:b/>
                            <w:color w:val="FFFFFF"/>
                            <w:sz w:val="28"/>
                          </w:rPr>
                          <w:t>ingredient</w:t>
                        </w:r>
                        <w:r>
                          <w:rPr>
                            <w:rFonts w:ascii="Times New Roman" w:hAnsi="Times New Roman"/>
                            <w:b/>
                            <w:color w:val="FFFFFF"/>
                            <w:spacing w:val="-2"/>
                            <w:sz w:val="28"/>
                          </w:rPr>
                          <w:t xml:space="preserve"> </w:t>
                        </w:r>
                        <w:r>
                          <w:rPr>
                            <w:rFonts w:ascii="Times New Roman" w:hAnsi="Times New Roman"/>
                            <w:b/>
                            <w:color w:val="FFFFFF"/>
                            <w:sz w:val="28"/>
                          </w:rPr>
                          <w:t>list</w:t>
                        </w:r>
                        <w:r>
                          <w:rPr>
                            <w:rFonts w:ascii="Times New Roman" w:hAnsi="Times New Roman"/>
                            <w:b/>
                            <w:color w:val="FFFFFF"/>
                            <w:spacing w:val="-3"/>
                            <w:sz w:val="28"/>
                          </w:rPr>
                          <w:t xml:space="preserve"> </w:t>
                        </w:r>
                        <w:r>
                          <w:rPr>
                            <w:rFonts w:ascii="Wingdings 3" w:hAnsi="Wingdings 3"/>
                            <w:color w:val="FFFFFF"/>
                            <w:position w:val="2"/>
                            <w:sz w:val="18"/>
                          </w:rPr>
                          <w:t></w:t>
                        </w:r>
                      </w:p>
                      <w:p w:rsidR="00794D83" w:rsidRDefault="00794D83" w14:paraId="183EEE93" w14:textId="77777777">
                        <w:pPr>
                          <w:spacing w:before="5"/>
                          <w:rPr>
                            <w:rFonts w:ascii="Wingdings 3" w:hAnsi="Wingdings 3"/>
                            <w:sz w:val="25"/>
                          </w:rPr>
                        </w:pPr>
                      </w:p>
                      <w:p w:rsidR="00794D83" w:rsidRDefault="00794D83" w14:paraId="41534A0E" w14:textId="77777777">
                        <w:pPr>
                          <w:spacing w:line="236" w:lineRule="exact"/>
                          <w:ind w:left="2066"/>
                          <w:rPr>
                            <w:rFonts w:ascii="Times New Roman"/>
                          </w:rPr>
                        </w:pPr>
                        <w:r>
                          <w:rPr>
                            <w:rFonts w:ascii="Times New Roman"/>
                          </w:rPr>
                          <w:t>This</w:t>
                        </w:r>
                        <w:r>
                          <w:rPr>
                            <w:rFonts w:ascii="Times New Roman"/>
                            <w:spacing w:val="1"/>
                          </w:rPr>
                          <w:t xml:space="preserve"> </w:t>
                        </w:r>
                        <w:r>
                          <w:rPr>
                            <w:rFonts w:ascii="Times New Roman"/>
                          </w:rPr>
                          <w:t>ingredient</w:t>
                        </w:r>
                        <w:r>
                          <w:rPr>
                            <w:rFonts w:ascii="Times New Roman"/>
                            <w:spacing w:val="1"/>
                          </w:rPr>
                          <w:t xml:space="preserve"> </w:t>
                        </w:r>
                        <w:r>
                          <w:rPr>
                            <w:rFonts w:ascii="Times New Roman"/>
                          </w:rPr>
                          <w:t>list</w:t>
                        </w:r>
                        <w:r>
                          <w:rPr>
                            <w:rFonts w:ascii="Times New Roman"/>
                            <w:spacing w:val="1"/>
                          </w:rPr>
                          <w:t xml:space="preserve"> </w:t>
                        </w:r>
                        <w:r>
                          <w:rPr>
                            <w:rFonts w:ascii="Times New Roman"/>
                          </w:rPr>
                          <w:t>is</w:t>
                        </w:r>
                        <w:r>
                          <w:rPr>
                            <w:rFonts w:ascii="Times New Roman"/>
                            <w:spacing w:val="1"/>
                          </w:rPr>
                          <w:t xml:space="preserve"> </w:t>
                        </w:r>
                        <w:r>
                          <w:rPr>
                            <w:rFonts w:ascii="Times New Roman"/>
                          </w:rPr>
                          <w:t>for</w:t>
                        </w:r>
                        <w:r>
                          <w:rPr>
                            <w:rFonts w:ascii="Times New Roman"/>
                            <w:spacing w:val="2"/>
                          </w:rPr>
                          <w:t xml:space="preserve"> </w:t>
                        </w:r>
                        <w:r>
                          <w:rPr>
                            <w:rFonts w:ascii="Times New Roman"/>
                          </w:rPr>
                          <w:t>bread.</w:t>
                        </w:r>
                      </w:p>
                      <w:p w:rsidR="00794D83" w:rsidRDefault="00794D83" w14:paraId="334CCDF5" w14:textId="77777777">
                        <w:pPr>
                          <w:spacing w:line="188" w:lineRule="exact"/>
                          <w:ind w:left="2089"/>
                          <w:rPr>
                            <w:rFonts w:ascii="Times New Roman"/>
                          </w:rPr>
                        </w:pPr>
                        <w:r>
                          <w:rPr>
                            <w:rFonts w:ascii="Times New Roman"/>
                          </w:rPr>
                          <w:t>In</w:t>
                        </w:r>
                        <w:r>
                          <w:rPr>
                            <w:rFonts w:ascii="Times New Roman"/>
                            <w:spacing w:val="-2"/>
                          </w:rPr>
                          <w:t xml:space="preserve"> </w:t>
                        </w:r>
                        <w:r>
                          <w:rPr>
                            <w:rFonts w:ascii="Times New Roman"/>
                          </w:rPr>
                          <w:t>this</w:t>
                        </w:r>
                        <w:r>
                          <w:rPr>
                            <w:rFonts w:ascii="Times New Roman"/>
                            <w:spacing w:val="-2"/>
                          </w:rPr>
                          <w:t xml:space="preserve"> </w:t>
                        </w:r>
                        <w:r>
                          <w:rPr>
                            <w:rFonts w:ascii="Times New Roman"/>
                          </w:rPr>
                          <w:t>example,</w:t>
                        </w:r>
                        <w:r>
                          <w:rPr>
                            <w:rFonts w:ascii="Times New Roman"/>
                            <w:spacing w:val="-2"/>
                          </w:rPr>
                          <w:t xml:space="preserve"> </w:t>
                        </w:r>
                        <w:r>
                          <w:rPr>
                            <w:rFonts w:ascii="Times New Roman"/>
                          </w:rPr>
                          <w:t>you</w:t>
                        </w:r>
                        <w:r>
                          <w:rPr>
                            <w:rFonts w:ascii="Times New Roman"/>
                            <w:spacing w:val="-1"/>
                          </w:rPr>
                          <w:t xml:space="preserve"> </w:t>
                        </w:r>
                        <w:r>
                          <w:rPr>
                            <w:rFonts w:ascii="Times New Roman"/>
                          </w:rPr>
                          <w:t>would</w:t>
                        </w:r>
                      </w:p>
                      <w:p w:rsidR="00794D83" w:rsidRDefault="00794D83" w14:paraId="248605CC" w14:textId="77777777">
                        <w:pPr>
                          <w:spacing w:line="208" w:lineRule="auto"/>
                          <w:ind w:left="2089" w:right="18"/>
                          <w:rPr>
                            <w:rFonts w:ascii="Times New Roman" w:hAnsi="Times New Roman"/>
                          </w:rPr>
                        </w:pPr>
                        <w:r>
                          <w:rPr>
                            <w:rFonts w:ascii="Times New Roman" w:hAnsi="Times New Roman"/>
                          </w:rPr>
                          <w:t>look</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full</w:t>
                        </w:r>
                        <w:r>
                          <w:rPr>
                            <w:rFonts w:ascii="Times New Roman" w:hAnsi="Times New Roman"/>
                            <w:spacing w:val="2"/>
                          </w:rPr>
                          <w:t xml:space="preserve"> </w:t>
                        </w:r>
                        <w:r>
                          <w:rPr>
                            <w:rFonts w:ascii="Times New Roman" w:hAnsi="Times New Roman"/>
                          </w:rPr>
                          <w:t>ingredient</w:t>
                        </w:r>
                        <w:r>
                          <w:rPr>
                            <w:rFonts w:ascii="Times New Roman" w:hAnsi="Times New Roman"/>
                            <w:spacing w:val="1"/>
                          </w:rPr>
                          <w:t xml:space="preserve"> </w:t>
                        </w:r>
                        <w:r>
                          <w:rPr>
                            <w:rFonts w:ascii="Times New Roman" w:hAnsi="Times New Roman"/>
                          </w:rPr>
                          <w:t>list</w:t>
                        </w:r>
                        <w:r>
                          <w:rPr>
                            <w:rFonts w:ascii="Times New Roman" w:hAnsi="Times New Roman"/>
                            <w:spacing w:val="1"/>
                          </w:rPr>
                          <w:t xml:space="preserve"> </w:t>
                        </w:r>
                        <w:r>
                          <w:rPr>
                            <w:rFonts w:ascii="Times New Roman" w:hAnsi="Times New Roman"/>
                          </w:rPr>
                          <w:t>to</w:t>
                        </w:r>
                        <w:r>
                          <w:rPr>
                            <w:rFonts w:ascii="Times New Roman" w:hAnsi="Times New Roman"/>
                            <w:spacing w:val="12"/>
                          </w:rPr>
                          <w:t xml:space="preserve"> </w:t>
                        </w:r>
                        <w:r>
                          <w:rPr>
                            <w:rFonts w:ascii="Wingdings 3" w:hAnsi="Wingdings 3"/>
                            <w:color w:val="002E69"/>
                            <w:position w:val="1"/>
                            <w:sz w:val="28"/>
                          </w:rPr>
                          <w:t></w:t>
                        </w:r>
                        <w:r>
                          <w:rPr>
                            <w:rFonts w:ascii="Times New Roman" w:hAnsi="Times New Roman"/>
                            <w:color w:val="002E69"/>
                            <w:spacing w:val="-67"/>
                            <w:position w:val="1"/>
                            <w:sz w:val="28"/>
                          </w:rPr>
                          <w:t xml:space="preserve"> </w:t>
                        </w:r>
                        <w:r>
                          <w:rPr>
                            <w:rFonts w:ascii="Times New Roman" w:hAnsi="Times New Roman"/>
                          </w:rPr>
                          <w:t>determine if</w:t>
                        </w:r>
                        <w:r>
                          <w:rPr>
                            <w:rFonts w:ascii="Times New Roman" w:hAnsi="Times New Roman"/>
                            <w:spacing w:val="1"/>
                          </w:rPr>
                          <w:t xml:space="preserve"> </w:t>
                        </w:r>
                        <w:r>
                          <w:rPr>
                            <w:rFonts w:ascii="Times New Roman" w:hAnsi="Times New Roman"/>
                          </w:rPr>
                          <w:t>the bread</w:t>
                        </w:r>
                        <w:r>
                          <w:rPr>
                            <w:rFonts w:ascii="Times New Roman" w:hAnsi="Times New Roman"/>
                            <w:spacing w:val="1"/>
                          </w:rPr>
                          <w:t xml:space="preserve"> </w:t>
                        </w:r>
                        <w:r>
                          <w:rPr>
                            <w:rFonts w:ascii="Times New Roman" w:hAnsi="Times New Roman"/>
                          </w:rPr>
                          <w:t>is whole</w:t>
                        </w:r>
                        <w:r>
                          <w:rPr>
                            <w:rFonts w:ascii="Times New Roman" w:hAnsi="Times New Roman"/>
                            <w:spacing w:val="1"/>
                          </w:rPr>
                          <w:t xml:space="preserve"> </w:t>
                        </w:r>
                        <w:r>
                          <w:rPr>
                            <w:rFonts w:ascii="Times New Roman" w:hAnsi="Times New Roman"/>
                          </w:rPr>
                          <w:t>grain-rich.</w:t>
                        </w:r>
                      </w:p>
                    </w:txbxContent>
                  </v:textbox>
                </v:shape>
                <v:shape id="Text Box 149" style="position:absolute;left:6706;top:11227;width:4660;height:2382;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v:textbox inset="0,0,0,0">
                    <w:txbxContent>
                      <w:p w:rsidR="00794D83" w:rsidRDefault="00794D83" w14:paraId="45A4695F" w14:textId="77777777">
                        <w:pPr>
                          <w:spacing w:before="114" w:line="249" w:lineRule="auto"/>
                          <w:ind w:left="153" w:right="151"/>
                          <w:jc w:val="both"/>
                          <w:rPr>
                            <w:sz w:val="18"/>
                          </w:rPr>
                        </w:pPr>
                        <w:r>
                          <w:rPr>
                            <w:b/>
                            <w:sz w:val="18"/>
                          </w:rPr>
                          <w:t xml:space="preserve">INGREDIENTS: Crust: </w:t>
                        </w:r>
                        <w:r>
                          <w:rPr>
                            <w:sz w:val="18"/>
                          </w:rPr>
                          <w:t>Whole-wheat flour, enriched</w:t>
                        </w:r>
                        <w:r>
                          <w:rPr>
                            <w:spacing w:val="1"/>
                            <w:sz w:val="18"/>
                          </w:rPr>
                          <w:t xml:space="preserve"> </w:t>
                        </w:r>
                        <w:r>
                          <w:rPr>
                            <w:sz w:val="18"/>
                          </w:rPr>
                          <w:t>wheat flour (bleached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folic acid), wheat bran, water, soybean oil, dextrose,</w:t>
                        </w:r>
                        <w:r>
                          <w:rPr>
                            <w:spacing w:val="1"/>
                            <w:sz w:val="18"/>
                          </w:rPr>
                          <w:t xml:space="preserve"> </w:t>
                        </w:r>
                        <w:r>
                          <w:rPr>
                            <w:sz w:val="18"/>
                          </w:rPr>
                          <w:t>baking powder, yeast, salt, dough conditioners, wheat</w:t>
                        </w:r>
                        <w:r>
                          <w:rPr>
                            <w:spacing w:val="1"/>
                            <w:sz w:val="18"/>
                          </w:rPr>
                          <w:t xml:space="preserve"> </w:t>
                        </w:r>
                        <w:r>
                          <w:rPr>
                            <w:sz w:val="18"/>
                          </w:rPr>
                          <w:t>gluten, contains less than 2% of each of the following:</w:t>
                        </w:r>
                        <w:r>
                          <w:rPr>
                            <w:spacing w:val="1"/>
                            <w:sz w:val="18"/>
                          </w:rPr>
                          <w:t xml:space="preserve"> </w:t>
                        </w:r>
                        <w:r>
                          <w:rPr>
                            <w:sz w:val="18"/>
                          </w:rPr>
                          <w:t>vegetable</w:t>
                        </w:r>
                        <w:r>
                          <w:rPr>
                            <w:spacing w:val="1"/>
                            <w:sz w:val="18"/>
                          </w:rPr>
                          <w:t xml:space="preserve"> </w:t>
                        </w:r>
                        <w:r>
                          <w:rPr>
                            <w:sz w:val="18"/>
                          </w:rPr>
                          <w:t>shortening,</w:t>
                        </w:r>
                        <w:r>
                          <w:rPr>
                            <w:spacing w:val="1"/>
                            <w:sz w:val="18"/>
                          </w:rPr>
                          <w:t xml:space="preserve"> </w:t>
                        </w:r>
                        <w:r>
                          <w:rPr>
                            <w:sz w:val="18"/>
                          </w:rPr>
                          <w:t>sesame</w:t>
                        </w:r>
                        <w:r>
                          <w:rPr>
                            <w:spacing w:val="1"/>
                            <w:sz w:val="18"/>
                          </w:rPr>
                          <w:t xml:space="preserve"> </w:t>
                        </w:r>
                        <w:r>
                          <w:rPr>
                            <w:sz w:val="18"/>
                          </w:rPr>
                          <w:t>flour,</w:t>
                        </w:r>
                        <w:r>
                          <w:rPr>
                            <w:spacing w:val="1"/>
                            <w:sz w:val="18"/>
                          </w:rPr>
                          <w:t xml:space="preserve"> </w:t>
                        </w:r>
                        <w:r>
                          <w:rPr>
                            <w:sz w:val="18"/>
                          </w:rPr>
                          <w:t>preservatives.</w:t>
                        </w:r>
                        <w:r>
                          <w:rPr>
                            <w:spacing w:val="1"/>
                            <w:sz w:val="18"/>
                          </w:rPr>
                          <w:t xml:space="preserve"> </w:t>
                        </w:r>
                        <w:r>
                          <w:rPr>
                            <w:b/>
                            <w:sz w:val="18"/>
                          </w:rPr>
                          <w:t xml:space="preserve">Shredded mozzarella cheese: </w:t>
                        </w:r>
                        <w:r>
                          <w:rPr>
                            <w:sz w:val="18"/>
                          </w:rPr>
                          <w:t>Pasteurized part skim</w:t>
                        </w:r>
                        <w:r>
                          <w:rPr>
                            <w:spacing w:val="1"/>
                            <w:sz w:val="18"/>
                          </w:rPr>
                          <w:t xml:space="preserve"> </w:t>
                        </w:r>
                        <w:r>
                          <w:rPr>
                            <w:sz w:val="18"/>
                          </w:rPr>
                          <w:t xml:space="preserve">milk, cheese, cultures, salt, enzymes. </w:t>
                        </w:r>
                        <w:r>
                          <w:rPr>
                            <w:b/>
                            <w:sz w:val="18"/>
                          </w:rPr>
                          <w:t xml:space="preserve">Sauce: </w:t>
                        </w:r>
                        <w:r>
                          <w:rPr>
                            <w:sz w:val="18"/>
                          </w:rPr>
                          <w:t>Water,</w:t>
                        </w:r>
                        <w:r>
                          <w:rPr>
                            <w:spacing w:val="1"/>
                            <w:sz w:val="18"/>
                          </w:rPr>
                          <w:t xml:space="preserve"> </w:t>
                        </w:r>
                        <w:r>
                          <w:rPr>
                            <w:spacing w:val="-2"/>
                            <w:sz w:val="18"/>
                          </w:rPr>
                          <w:t>tomato</w:t>
                        </w:r>
                        <w:r>
                          <w:rPr>
                            <w:spacing w:val="-11"/>
                            <w:sz w:val="18"/>
                          </w:rPr>
                          <w:t xml:space="preserve"> </w:t>
                        </w:r>
                        <w:r>
                          <w:rPr>
                            <w:spacing w:val="-2"/>
                            <w:sz w:val="18"/>
                          </w:rPr>
                          <w:t>paste,</w:t>
                        </w:r>
                        <w:r>
                          <w:rPr>
                            <w:spacing w:val="-10"/>
                            <w:sz w:val="18"/>
                          </w:rPr>
                          <w:t xml:space="preserve"> </w:t>
                        </w:r>
                        <w:r>
                          <w:rPr>
                            <w:spacing w:val="-2"/>
                            <w:sz w:val="18"/>
                          </w:rPr>
                          <w:t>pizza</w:t>
                        </w:r>
                        <w:r>
                          <w:rPr>
                            <w:spacing w:val="-11"/>
                            <w:sz w:val="18"/>
                          </w:rPr>
                          <w:t xml:space="preserve"> </w:t>
                        </w:r>
                        <w:r>
                          <w:rPr>
                            <w:spacing w:val="-2"/>
                            <w:sz w:val="18"/>
                          </w:rPr>
                          <w:t>seasoning,</w:t>
                        </w:r>
                        <w:r>
                          <w:rPr>
                            <w:spacing w:val="-10"/>
                            <w:sz w:val="18"/>
                          </w:rPr>
                          <w:t xml:space="preserve"> </w:t>
                        </w:r>
                        <w:r>
                          <w:rPr>
                            <w:spacing w:val="-1"/>
                            <w:sz w:val="18"/>
                          </w:rPr>
                          <w:t>modified</w:t>
                        </w:r>
                        <w:r>
                          <w:rPr>
                            <w:spacing w:val="-11"/>
                            <w:sz w:val="18"/>
                          </w:rPr>
                          <w:t xml:space="preserve"> </w:t>
                        </w:r>
                        <w:r>
                          <w:rPr>
                            <w:spacing w:val="-1"/>
                            <w:sz w:val="18"/>
                          </w:rPr>
                          <w:t>food</w:t>
                        </w:r>
                        <w:r>
                          <w:rPr>
                            <w:spacing w:val="-10"/>
                            <w:sz w:val="18"/>
                          </w:rPr>
                          <w:t xml:space="preserve"> </w:t>
                        </w:r>
                        <w:r>
                          <w:rPr>
                            <w:spacing w:val="-1"/>
                            <w:sz w:val="18"/>
                          </w:rPr>
                          <w:t>starch.</w:t>
                        </w:r>
                      </w:p>
                    </w:txbxContent>
                  </v:textbox>
                </v:shape>
                <v:shape id="Text Box 148" style="position:absolute;left:6706;top:9512;width:4660;height:1086;visibility:visible;mso-wrap-style:square;v-text-anchor:top"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v:textbox inset="0,0,0,0">
                    <w:txbxContent>
                      <w:p w:rsidR="00794D83" w:rsidRDefault="00794D83" w14:paraId="60CAD21D" w14:textId="77777777">
                        <w:pPr>
                          <w:spacing w:before="114" w:line="249" w:lineRule="auto"/>
                          <w:ind w:left="153" w:right="151"/>
                          <w:jc w:val="both"/>
                          <w:rPr>
                            <w:sz w:val="18"/>
                          </w:rPr>
                        </w:pPr>
                        <w:r>
                          <w:rPr>
                            <w:b/>
                            <w:spacing w:val="-2"/>
                            <w:sz w:val="18"/>
                          </w:rPr>
                          <w:t>INGREDIENTS:</w:t>
                        </w:r>
                        <w:r>
                          <w:rPr>
                            <w:b/>
                            <w:spacing w:val="-9"/>
                            <w:sz w:val="18"/>
                          </w:rPr>
                          <w:t xml:space="preserve"> </w:t>
                        </w:r>
                        <w:r>
                          <w:rPr>
                            <w:spacing w:val="-2"/>
                            <w:sz w:val="18"/>
                          </w:rPr>
                          <w:t>Whole-wheat</w:t>
                        </w:r>
                        <w:r>
                          <w:rPr>
                            <w:spacing w:val="-9"/>
                            <w:sz w:val="18"/>
                          </w:rPr>
                          <w:t xml:space="preserve"> </w:t>
                        </w:r>
                        <w:r>
                          <w:rPr>
                            <w:spacing w:val="-1"/>
                            <w:sz w:val="18"/>
                          </w:rPr>
                          <w:t>flour,</w:t>
                        </w:r>
                        <w:r>
                          <w:rPr>
                            <w:spacing w:val="-9"/>
                            <w:sz w:val="18"/>
                          </w:rPr>
                          <w:t xml:space="preserve"> </w:t>
                        </w:r>
                        <w:r>
                          <w:rPr>
                            <w:spacing w:val="-1"/>
                            <w:sz w:val="18"/>
                          </w:rPr>
                          <w:t>water,</w:t>
                        </w:r>
                        <w:r>
                          <w:rPr>
                            <w:spacing w:val="-9"/>
                            <w:sz w:val="18"/>
                          </w:rPr>
                          <w:t xml:space="preserve"> </w:t>
                        </w:r>
                        <w:r>
                          <w:rPr>
                            <w:spacing w:val="-1"/>
                            <w:sz w:val="18"/>
                          </w:rPr>
                          <w:t>yeast,</w:t>
                        </w:r>
                        <w:r>
                          <w:rPr>
                            <w:spacing w:val="-9"/>
                            <w:sz w:val="18"/>
                          </w:rPr>
                          <w:t xml:space="preserve"> </w:t>
                        </w:r>
                        <w:r>
                          <w:rPr>
                            <w:spacing w:val="-1"/>
                            <w:sz w:val="18"/>
                          </w:rPr>
                          <w:t>brown</w:t>
                        </w:r>
                        <w:r>
                          <w:rPr>
                            <w:spacing w:val="-48"/>
                            <w:sz w:val="18"/>
                          </w:rPr>
                          <w:t xml:space="preserve"> </w:t>
                        </w:r>
                        <w:r>
                          <w:rPr>
                            <w:sz w:val="18"/>
                          </w:rPr>
                          <w:t>sugar,</w:t>
                        </w:r>
                        <w:r>
                          <w:rPr>
                            <w:spacing w:val="-5"/>
                            <w:sz w:val="18"/>
                          </w:rPr>
                          <w:t xml:space="preserve"> </w:t>
                        </w:r>
                        <w:r>
                          <w:rPr>
                            <w:sz w:val="18"/>
                          </w:rPr>
                          <w:t>wheat</w:t>
                        </w:r>
                        <w:r>
                          <w:rPr>
                            <w:spacing w:val="-4"/>
                            <w:sz w:val="18"/>
                          </w:rPr>
                          <w:t xml:space="preserve"> </w:t>
                        </w:r>
                        <w:r>
                          <w:rPr>
                            <w:sz w:val="18"/>
                          </w:rPr>
                          <w:t>gluten,</w:t>
                        </w:r>
                        <w:r>
                          <w:rPr>
                            <w:spacing w:val="-4"/>
                            <w:sz w:val="18"/>
                          </w:rPr>
                          <w:t xml:space="preserve"> </w:t>
                        </w:r>
                        <w:r>
                          <w:rPr>
                            <w:sz w:val="18"/>
                          </w:rPr>
                          <w:t>contains</w:t>
                        </w:r>
                        <w:r>
                          <w:rPr>
                            <w:spacing w:val="-4"/>
                            <w:sz w:val="18"/>
                          </w:rPr>
                          <w:t xml:space="preserve"> </w:t>
                        </w:r>
                        <w:r>
                          <w:rPr>
                            <w:sz w:val="18"/>
                          </w:rPr>
                          <w:t>2%</w:t>
                        </w:r>
                        <w:r>
                          <w:rPr>
                            <w:spacing w:val="-4"/>
                            <w:sz w:val="18"/>
                          </w:rPr>
                          <w:t xml:space="preserve"> </w:t>
                        </w:r>
                        <w:r>
                          <w:rPr>
                            <w:sz w:val="18"/>
                          </w:rPr>
                          <w:t>or</w:t>
                        </w:r>
                        <w:r>
                          <w:rPr>
                            <w:spacing w:val="-4"/>
                            <w:sz w:val="18"/>
                          </w:rPr>
                          <w:t xml:space="preserve"> </w:t>
                        </w:r>
                        <w:r>
                          <w:rPr>
                            <w:sz w:val="18"/>
                          </w:rPr>
                          <w:t>less</w:t>
                        </w:r>
                        <w:r>
                          <w:rPr>
                            <w:spacing w:val="-4"/>
                            <w:sz w:val="18"/>
                          </w:rPr>
                          <w:t xml:space="preserve"> </w:t>
                        </w:r>
                        <w:r>
                          <w:rPr>
                            <w:sz w:val="18"/>
                          </w:rPr>
                          <w:t>of</w:t>
                        </w:r>
                        <w:r>
                          <w:rPr>
                            <w:spacing w:val="-4"/>
                            <w:sz w:val="18"/>
                          </w:rPr>
                          <w:t xml:space="preserve"> </w:t>
                        </w:r>
                        <w:r>
                          <w:rPr>
                            <w:sz w:val="18"/>
                          </w:rPr>
                          <w:t>each</w:t>
                        </w:r>
                        <w:r>
                          <w:rPr>
                            <w:spacing w:val="-4"/>
                            <w:sz w:val="18"/>
                          </w:rPr>
                          <w:t xml:space="preserve"> </w:t>
                        </w:r>
                        <w:r>
                          <w:rPr>
                            <w:sz w:val="18"/>
                          </w:rPr>
                          <w:t>of</w:t>
                        </w:r>
                        <w:r>
                          <w:rPr>
                            <w:spacing w:val="-4"/>
                            <w:sz w:val="18"/>
                          </w:rPr>
                          <w:t xml:space="preserve"> </w:t>
                        </w:r>
                        <w:r>
                          <w:rPr>
                            <w:sz w:val="18"/>
                          </w:rPr>
                          <w:t>the</w:t>
                        </w:r>
                        <w:r>
                          <w:rPr>
                            <w:spacing w:val="-47"/>
                            <w:sz w:val="18"/>
                          </w:rPr>
                          <w:t xml:space="preserve"> </w:t>
                        </w:r>
                        <w:r>
                          <w:rPr>
                            <w:spacing w:val="-1"/>
                            <w:sz w:val="18"/>
                          </w:rPr>
                          <w:t>following:</w:t>
                        </w:r>
                        <w:r>
                          <w:rPr>
                            <w:spacing w:val="-12"/>
                            <w:sz w:val="18"/>
                          </w:rPr>
                          <w:t xml:space="preserve"> </w:t>
                        </w:r>
                        <w:r>
                          <w:rPr>
                            <w:spacing w:val="-1"/>
                            <w:sz w:val="18"/>
                          </w:rPr>
                          <w:t>salt,</w:t>
                        </w:r>
                        <w:r>
                          <w:rPr>
                            <w:spacing w:val="-11"/>
                            <w:sz w:val="18"/>
                          </w:rPr>
                          <w:t xml:space="preserve"> </w:t>
                        </w:r>
                        <w:r>
                          <w:rPr>
                            <w:spacing w:val="-1"/>
                            <w:sz w:val="18"/>
                          </w:rPr>
                          <w:t>dough</w:t>
                        </w:r>
                        <w:r>
                          <w:rPr>
                            <w:spacing w:val="-11"/>
                            <w:sz w:val="18"/>
                          </w:rPr>
                          <w:t xml:space="preserve"> </w:t>
                        </w:r>
                        <w:r>
                          <w:rPr>
                            <w:spacing w:val="-1"/>
                            <w:sz w:val="18"/>
                          </w:rPr>
                          <w:t>conditioners,</w:t>
                        </w:r>
                        <w:r>
                          <w:rPr>
                            <w:spacing w:val="-12"/>
                            <w:sz w:val="18"/>
                          </w:rPr>
                          <w:t xml:space="preserve"> </w:t>
                        </w:r>
                        <w:r>
                          <w:rPr>
                            <w:spacing w:val="-1"/>
                            <w:sz w:val="18"/>
                          </w:rPr>
                          <w:t>soybean</w:t>
                        </w:r>
                        <w:r>
                          <w:rPr>
                            <w:spacing w:val="-11"/>
                            <w:sz w:val="18"/>
                          </w:rPr>
                          <w:t xml:space="preserve"> </w:t>
                        </w:r>
                        <w:r>
                          <w:rPr>
                            <w:spacing w:val="-1"/>
                            <w:sz w:val="18"/>
                          </w:rPr>
                          <w:t>oil,</w:t>
                        </w:r>
                        <w:r>
                          <w:rPr>
                            <w:spacing w:val="-11"/>
                            <w:sz w:val="18"/>
                          </w:rPr>
                          <w:t xml:space="preserve"> </w:t>
                        </w:r>
                        <w:r>
                          <w:rPr>
                            <w:spacing w:val="-1"/>
                            <w:sz w:val="18"/>
                          </w:rPr>
                          <w:t>vinegar,</w:t>
                        </w:r>
                        <w:r>
                          <w:rPr>
                            <w:spacing w:val="-48"/>
                            <w:sz w:val="18"/>
                          </w:rPr>
                          <w:t xml:space="preserve"> </w:t>
                        </w:r>
                        <w:r>
                          <w:rPr>
                            <w:sz w:val="18"/>
                          </w:rPr>
                          <w:t>cultured</w:t>
                        </w:r>
                        <w:r>
                          <w:rPr>
                            <w:spacing w:val="-10"/>
                            <w:sz w:val="18"/>
                          </w:rPr>
                          <w:t xml:space="preserve"> </w:t>
                        </w:r>
                        <w:r>
                          <w:rPr>
                            <w:sz w:val="18"/>
                          </w:rPr>
                          <w:t>wheat</w:t>
                        </w:r>
                        <w:r>
                          <w:rPr>
                            <w:spacing w:val="-9"/>
                            <w:sz w:val="18"/>
                          </w:rPr>
                          <w:t xml:space="preserve"> </w:t>
                        </w:r>
                        <w:r>
                          <w:rPr>
                            <w:sz w:val="18"/>
                          </w:rPr>
                          <w:t>flour,</w:t>
                        </w:r>
                        <w:r>
                          <w:rPr>
                            <w:spacing w:val="-10"/>
                            <w:sz w:val="18"/>
                          </w:rPr>
                          <w:t xml:space="preserve"> </w:t>
                        </w:r>
                        <w:r>
                          <w:rPr>
                            <w:sz w:val="18"/>
                          </w:rPr>
                          <w:t>citric</w:t>
                        </w:r>
                        <w:r>
                          <w:rPr>
                            <w:spacing w:val="-9"/>
                            <w:sz w:val="18"/>
                          </w:rPr>
                          <w:t xml:space="preserve"> </w:t>
                        </w:r>
                        <w:r>
                          <w:rPr>
                            <w:sz w:val="18"/>
                          </w:rPr>
                          <w:t>acid.</w:t>
                        </w:r>
                      </w:p>
                    </w:txbxContent>
                  </v:textbox>
                </v:shape>
                <w10:wrap anchorx="page" anchory="page"/>
              </v:group>
            </w:pict>
          </mc:Fallback>
        </mc:AlternateContent>
      </w:r>
      <w:r w:rsidR="005F0603">
        <w:rPr>
          <w:noProof/>
        </w:rPr>
        <mc:AlternateContent>
          <mc:Choice Requires="wps">
            <w:drawing>
              <wp:anchor distT="0" distB="0" distL="114300" distR="114300" simplePos="0" relativeHeight="487618560" behindDoc="0" locked="0" layoutInCell="1" allowOverlap="1" wp14:editId="45BAC117" wp14:anchorId="470C80EC">
                <wp:simplePos x="0" y="0"/>
                <wp:positionH relativeFrom="column">
                  <wp:posOffset>6026727</wp:posOffset>
                </wp:positionH>
                <wp:positionV relativeFrom="paragraph">
                  <wp:posOffset>531073</wp:posOffset>
                </wp:positionV>
                <wp:extent cx="213756" cy="261257"/>
                <wp:effectExtent l="0" t="0" r="0" b="5715"/>
                <wp:wrapNone/>
                <wp:docPr id="194" name="Text Box 194"/>
                <wp:cNvGraphicFramePr/>
                <a:graphic xmlns:a="http://schemas.openxmlformats.org/drawingml/2006/main">
                  <a:graphicData uri="http://schemas.microsoft.com/office/word/2010/wordprocessingShape">
                    <wps:wsp>
                      <wps:cNvSpPr txBox="1"/>
                      <wps:spPr>
                        <a:xfrm>
                          <a:off x="0" y="0"/>
                          <a:ext cx="213756" cy="261257"/>
                        </a:xfrm>
                        <a:prstGeom prst="rect">
                          <a:avLst/>
                        </a:prstGeom>
                        <a:noFill/>
                        <a:ln w="6350">
                          <a:noFill/>
                        </a:ln>
                      </wps:spPr>
                      <wps:txbx>
                        <w:txbxContent>
                          <w:p w:rsidRPr="005F0603" w:rsidR="00794D83" w:rsidP="005F0603" w:rsidRDefault="00794D83" w14:paraId="6BC0F5FF" w14:textId="77777777">
                            <w:pPr>
                              <w:rPr>
                                <w:b/>
                                <w:bCs/>
                                <w:color w:val="FFFFFF" w:themeColor="background1"/>
                              </w:rPr>
                            </w:pPr>
                            <w:r>
                              <w:rPr>
                                <w:b/>
                                <w:bCs/>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4" style="position:absolute;left:0;text-align:left;margin-left:474.55pt;margin-top:41.8pt;width:16.85pt;height:20.55pt;z-index:48761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afMgIAAFwEAAAOAAAAZHJzL2Uyb0RvYy54bWysVFFv2jAQfp+0/2D5fYSkQNuIULFWTJNQ&#10;WwmmPhvHJpEcn2cbEvbrd3YIRd2epr2Y893lzt/33TF/6BpFjsK6GnRB09GYEqE5lLXeF/THdvXl&#10;jhLnmS6ZAi0KehKOPiw+f5q3JhcZVKBKYQkW0S5vTUEr702eJI5XomFuBEZoDEqwDfN4tfuktKzF&#10;6o1KsvF4lrRgS2OBC+fQ+9QH6SLWl1Jw/yKlE56oguLbfDxtPHfhTBZzlu8tM1XNz89g//CKhtUa&#10;m15KPTHPyMHWf5Rqam7BgfQjDk0CUtZcRAyIJh1/QLOpmBERC5LjzIUm9//K8ufjqyV1idrdTyjR&#10;rEGRtqLz5Ct0JPiQoda4HBM3BlN9hwHMHvwOnQF4J20TfhESwThyfbrwG8pxdGbpze10RgnHUDZL&#10;s+ltqJK8f2ys898ENCQYBbUoX2SVHdfO96lDSuilYVUrFSVUmrQFnd1Mx/GDSwSLK409AoT+qcHy&#10;3a7rQWcDjh2UJ4RnoR8RZ/iqxkesmfOvzOJMICKcc/+Ch1SAzeBsUVKB/fU3f8hHqTBKSYszVlD3&#10;88CsoER91yjifTqZhKGMl8n0NsOLvY7sriP60DwCjnGKG2V4NEO+V4MpLTRvuA7L0BVDTHPsXVA/&#10;mI++n3xcJy6Wy5iEY2iYX+uN4aF0oDVQvO3emDVnHTwK+AzDNLL8gxx9bi/I8uBB1lGrQHTP6pl/&#10;HOGo9nndwo5c32PW+5/C4jcAAAD//wMAUEsDBBQABgAIAAAAIQDx6fbz4QAAAAoBAAAPAAAAZHJz&#10;L2Rvd25yZXYueG1sTI9BT4NAEIXvJv6HzZh4s0uxVkCWpiFpTIw9tPbibWCnQGR3kd226K93POlx&#10;Ml/e+16+mkwvzjT6zlkF81kEgmztdGcbBYe3zV0Cwge0GntnScEXeVgV11c5Ztpd7I7O+9AIDrE+&#10;QwVtCEMmpa9bMuhnbiDLv6MbDQY+x0bqES8cbnoZR9FSGuwsN7Q4UNlS/bE/GQUv5WaLuyo2yXdf&#10;Pr8e18Pn4f1Bqdubaf0EItAU/mD41Wd1KNipciervegVpIt0zqiC5H4JgoE0iXlLxWS8eARZ5PL/&#10;hOIHAAD//wMAUEsBAi0AFAAGAAgAAAAhALaDOJL+AAAA4QEAABMAAAAAAAAAAAAAAAAAAAAAAFtD&#10;b250ZW50X1R5cGVzXS54bWxQSwECLQAUAAYACAAAACEAOP0h/9YAAACUAQAACwAAAAAAAAAAAAAA&#10;AAAvAQAAX3JlbHMvLnJlbHNQSwECLQAUAAYACAAAACEA6laGnzICAABcBAAADgAAAAAAAAAAAAAA&#10;AAAuAgAAZHJzL2Uyb0RvYy54bWxQSwECLQAUAAYACAAAACEA8en28+EAAAAKAQAADwAAAAAAAAAA&#10;AAAAAACMBAAAZHJzL2Rvd25yZXYueG1sUEsFBgAAAAAEAAQA8wAAAJoFAAAAAA==&#10;" w14:anchorId="470C80EC">
                <v:textbox>
                  <w:txbxContent>
                    <w:p w:rsidRPr="005F0603" w:rsidR="00794D83" w:rsidP="005F0603" w:rsidRDefault="00794D83" w14:paraId="6BC0F5FF" w14:textId="77777777">
                      <w:pPr>
                        <w:rPr>
                          <w:b/>
                          <w:bCs/>
                          <w:color w:val="FFFFFF" w:themeColor="background1"/>
                        </w:rPr>
                      </w:pPr>
                      <w:r>
                        <w:rPr>
                          <w:b/>
                          <w:bCs/>
                          <w:color w:val="FFFFFF" w:themeColor="background1"/>
                        </w:rPr>
                        <w:t>5</w:t>
                      </w:r>
                    </w:p>
                  </w:txbxContent>
                </v:textbox>
              </v:shape>
            </w:pict>
          </mc:Fallback>
        </mc:AlternateContent>
      </w:r>
      <w:r w:rsidR="005F0603">
        <w:rPr>
          <w:noProof/>
        </w:rPr>
        <mc:AlternateContent>
          <mc:Choice Requires="wps">
            <w:drawing>
              <wp:anchor distT="0" distB="0" distL="114300" distR="114300" simplePos="0" relativeHeight="487616512" behindDoc="0" locked="0" layoutInCell="1" allowOverlap="1" wp14:editId="7991BE67" wp14:anchorId="288E63A7">
                <wp:simplePos x="0" y="0"/>
                <wp:positionH relativeFrom="column">
                  <wp:posOffset>4785756</wp:posOffset>
                </wp:positionH>
                <wp:positionV relativeFrom="paragraph">
                  <wp:posOffset>550775</wp:posOffset>
                </wp:positionV>
                <wp:extent cx="213756" cy="261257"/>
                <wp:effectExtent l="0" t="0" r="0" b="5715"/>
                <wp:wrapNone/>
                <wp:docPr id="193" name="Text Box 193"/>
                <wp:cNvGraphicFramePr/>
                <a:graphic xmlns:a="http://schemas.openxmlformats.org/drawingml/2006/main">
                  <a:graphicData uri="http://schemas.microsoft.com/office/word/2010/wordprocessingShape">
                    <wps:wsp>
                      <wps:cNvSpPr txBox="1"/>
                      <wps:spPr>
                        <a:xfrm>
                          <a:off x="0" y="0"/>
                          <a:ext cx="213756" cy="261257"/>
                        </a:xfrm>
                        <a:prstGeom prst="rect">
                          <a:avLst/>
                        </a:prstGeom>
                        <a:noFill/>
                        <a:ln w="6350">
                          <a:noFill/>
                        </a:ln>
                      </wps:spPr>
                      <wps:txbx>
                        <w:txbxContent>
                          <w:p w:rsidRPr="005F0603" w:rsidR="00794D83" w:rsidRDefault="00794D83" w14:paraId="6F24BC55" w14:textId="77777777">
                            <w:pPr>
                              <w:rPr>
                                <w:b/>
                                <w:bCs/>
                                <w:color w:val="FFFFFF" w:themeColor="background1"/>
                              </w:rPr>
                            </w:pPr>
                            <w:r w:rsidRPr="005F0603">
                              <w:rPr>
                                <w:b/>
                                <w:bCs/>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3" style="position:absolute;left:0;text-align:left;margin-left:376.85pt;margin-top:43.35pt;width:16.85pt;height:20.55pt;z-index:487616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g+MQIAAFwEAAAOAAAAZHJzL2Uyb0RvYy54bWysVE1v2zAMvQ/YfxB0Xxw7X60Rp8haZBgQ&#10;tAWSoWdFlmIDsqhJSuzs14+SkzTodhp2USiSJvXeIzN/6BpFjsK6GnRB08GQEqE5lLXeF/THdvXl&#10;jhLnmS6ZAi0KehKOPiw+f5q3JhcZVKBKYQkW0S5vTUEr702eJI5XomFuAEZoDEqwDfN4tfuktKzF&#10;6o1KsuFwmrRgS2OBC+fQ+9QH6SLWl1Jw/yKlE56oguLbfDxtPHfhTBZzlu8tM1XNz89g//CKhtUa&#10;m15LPTHPyMHWf5Rqam7BgfQDDk0CUtZcRAyIJh1+QLOpmBERC5LjzJUm9//K8ufjqyV1idrdjyjR&#10;rEGRtqLz5Ct0JPiQoda4HBM3BlN9hwHMvvgdOgPwTtom/CIkgnHk+nTlN5Tj6MzS0WwypYRjKJum&#10;2WQWqiTvHxvr/DcBDQlGQS3KF1llx7XzfeolJfTSsKqVihIqTdqCTkeTYfzgGsHiSmOPAKF/arB8&#10;t+t60Fd8OyhPCM9CPyLO8FWNj1gz51+ZxZlARDjn/gUPqQCbwdmipAL762/+kI9SYZSSFmesoO7n&#10;gVlBifquUcT7dDwOQxkv48ksw4u9jexuI/rQPAKOcYobZXg0Q75XF1NaaN5wHZahK4aY5ti7oP5i&#10;Pvp+8nGduFguYxKOoWF+rTeGh9KB1kDxtntj1px18CjgM1ymkeUf5Ohze0GWBw+yjloFontWz/zj&#10;CEe1z+sWduT2HrPe/xQWvwEAAP//AwBQSwMEFAAGAAgAAAAhAF6t/j3iAAAACgEAAA8AAABkcnMv&#10;ZG93bnJldi54bWxMj8FOwzAMhu9IvENkJG4sXWFLVJpOU6UJCcFhYxduaZO11RqnNNlWeHrMaZws&#10;y59+f3++mlzPznYMnUcF81kCzGLtTYeNgv3H5kECC1Gj0b1Hq+DbBlgVtze5zoy/4Naed7FhFIIh&#10;0wraGIeM81C31ukw84NFuh386HSkdWy4GfWFwl3P0yRZcqc7pA+tHmzZ2vq4OzkFr+XmXW+r1Mmf&#10;vnx5O6yHr/3nQqn7u2n9DCzaKV5h+NMndSjIqfInNIH1CsTiURCqQC5pEiCkeAJWEZkKCbzI+f8K&#10;xS8AAAD//wMAUEsBAi0AFAAGAAgAAAAhALaDOJL+AAAA4QEAABMAAAAAAAAAAAAAAAAAAAAAAFtD&#10;b250ZW50X1R5cGVzXS54bWxQSwECLQAUAAYACAAAACEAOP0h/9YAAACUAQAACwAAAAAAAAAAAAAA&#10;AAAvAQAAX3JlbHMvLnJlbHNQSwECLQAUAAYACAAAACEAFkuoPjECAABcBAAADgAAAAAAAAAAAAAA&#10;AAAuAgAAZHJzL2Uyb0RvYy54bWxQSwECLQAUAAYACAAAACEAXq3+PeIAAAAKAQAADwAAAAAAAAAA&#10;AAAAAACLBAAAZHJzL2Rvd25yZXYueG1sUEsFBgAAAAAEAAQA8wAAAJoFAAAAAA==&#10;" w14:anchorId="288E63A7">
                <v:textbox>
                  <w:txbxContent>
                    <w:p w:rsidRPr="005F0603" w:rsidR="00794D83" w:rsidRDefault="00794D83" w14:paraId="6F24BC55" w14:textId="77777777">
                      <w:pPr>
                        <w:rPr>
                          <w:b/>
                          <w:bCs/>
                          <w:color w:val="FFFFFF" w:themeColor="background1"/>
                        </w:rPr>
                      </w:pPr>
                      <w:r w:rsidRPr="005F0603">
                        <w:rPr>
                          <w:b/>
                          <w:bCs/>
                          <w:color w:val="FFFFFF" w:themeColor="background1"/>
                        </w:rPr>
                        <w:t>4</w:t>
                      </w:r>
                    </w:p>
                  </w:txbxContent>
                </v:textbox>
              </v:shape>
            </w:pict>
          </mc:Fallback>
        </mc:AlternateContent>
      </w:r>
      <w:r w:rsidR="005F0603">
        <w:rPr>
          <w:noProof/>
        </w:rPr>
        <mc:AlternateContent>
          <mc:Choice Requires="wps">
            <w:drawing>
              <wp:anchor distT="0" distB="0" distL="114300" distR="114300" simplePos="0" relativeHeight="487615488" behindDoc="0" locked="0" layoutInCell="1" allowOverlap="1" wp14:editId="7B4B2AA5" wp14:anchorId="67427338">
                <wp:simplePos x="0" y="0"/>
                <wp:positionH relativeFrom="column">
                  <wp:posOffset>5735724</wp:posOffset>
                </wp:positionH>
                <wp:positionV relativeFrom="paragraph">
                  <wp:posOffset>710516</wp:posOffset>
                </wp:positionV>
                <wp:extent cx="944089" cy="536951"/>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944089" cy="536951"/>
                        </a:xfrm>
                        <a:prstGeom prst="rect">
                          <a:avLst/>
                        </a:prstGeom>
                        <a:noFill/>
                        <a:ln w="6350">
                          <a:noFill/>
                        </a:ln>
                      </wps:spPr>
                      <wps:txbx>
                        <w:txbxContent>
                          <w:p w:rsidRPr="00C679D3" w:rsidR="00794D83" w:rsidP="005F0603" w:rsidRDefault="00794D83" w14:paraId="6AED6A07" w14:textId="77777777">
                            <w:pPr>
                              <w:jc w:val="center"/>
                              <w:rPr>
                                <w:b/>
                                <w:bCs/>
                                <w:color w:val="FFFFFF" w:themeColor="background1"/>
                                <w:sz w:val="20"/>
                                <w:szCs w:val="20"/>
                              </w:rPr>
                            </w:pPr>
                            <w:r>
                              <w:rPr>
                                <w:b/>
                                <w:bCs/>
                                <w:color w:val="FFFFFF" w:themeColor="background1"/>
                                <w:sz w:val="20"/>
                                <w:szCs w:val="20"/>
                              </w:rPr>
                              <w:t>Look for</w:t>
                            </w:r>
                            <w:r w:rsidRPr="00C679D3">
                              <w:rPr>
                                <w:b/>
                                <w:bCs/>
                                <w:color w:val="FFFFFF" w:themeColor="background1"/>
                                <w:sz w:val="20"/>
                                <w:szCs w:val="20"/>
                              </w:rPr>
                              <w:t xml:space="preserve"> </w:t>
                            </w:r>
                            <w:r>
                              <w:rPr>
                                <w:b/>
                                <w:bCs/>
                                <w:color w:val="FFFFFF" w:themeColor="background1"/>
                                <w:sz w:val="20"/>
                                <w:szCs w:val="20"/>
                              </w:rPr>
                              <w:br/>
                            </w:r>
                            <w:r w:rsidRPr="00C679D3">
                              <w:rPr>
                                <w:b/>
                                <w:bCs/>
                                <w:color w:val="FFFFFF" w:themeColor="background1"/>
                                <w:sz w:val="20"/>
                                <w:szCs w:val="20"/>
                              </w:rPr>
                              <w:t xml:space="preserve">the </w:t>
                            </w:r>
                            <w:r>
                              <w:rPr>
                                <w:b/>
                                <w:bCs/>
                                <w:color w:val="FFFFFF" w:themeColor="background1"/>
                                <w:sz w:val="20"/>
                                <w:szCs w:val="20"/>
                              </w:rPr>
                              <w:t xml:space="preserve">third </w:t>
                            </w:r>
                            <w:r w:rsidRPr="00C679D3">
                              <w:rPr>
                                <w:b/>
                                <w:bCs/>
                                <w:color w:val="FFFFFF" w:themeColor="background1"/>
                                <w:sz w:val="20"/>
                                <w:szCs w:val="20"/>
                              </w:rPr>
                              <w:t xml:space="preserve">ingredient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2" style="position:absolute;left:0;text-align:left;margin-left:451.65pt;margin-top:55.95pt;width:74.35pt;height:42.3pt;z-index:48761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3NJMgIAAFwEAAAOAAAAZHJzL2Uyb0RvYy54bWysVFFv2jAQfp+0/2D5fSRQYAURKtaKaVLV&#10;VoKqz8ZxIFLi82xDwn79PjtAUbenaS/O+e58vu/7zpndtXXFDsq6knTG+72UM6Ul5aXeZvx1vfxy&#10;y5nzQueiIq0yflSO380/f5o1ZqoGtKMqV5ahiHbTxmR8572ZJomTO1UL1yOjNIIF2Vp4bO02ya1o&#10;UL2ukkGajpOGbG4sSeUcvA9dkM9j/aJQ0j8XhVOeVRlHbz6uNq6bsCbzmZhurTC7Up7aEP/QRS1K&#10;jUsvpR6EF2xvyz9K1aW05KjwPUl1QkVRShUxAE0//YBmtRNGRSwgx5kLTe7/lZVPhxfLyhzaTQac&#10;aVFDpLVqPftGLQs+MNQYN0XiyiDVtwgg++x3cAbgbWHr8AUkhji4Pl74DeUknJPhML2dcCYRGt2M&#10;J6NYJXk/bKzz3xXVLBgZt5AvsioOj86jEaSeU8JdmpZlVUUJK82ajI9vRmk8cIngRKVxMEDoWg2W&#10;bzdtB3p4xrGh/Ah4lroRcUYuSzTxKJx/ERYzAUSYc/+MpagIl9HJ4mxH9tff/CEfUiHKWYMZy7j7&#10;uRdWcVb90BBx0gchGMq4GY6+DrCx15HNdUTv63vCGPfxooyMZsj31dksLNVveA6LcCtCQkvcnXF/&#10;Nu99N/l4TlItFjEJY2iEf9QrI0PpQGugeN2+CWtOOngI+ETnaRTTD3J0uZ0gi72nooxaBaI7Vk/8&#10;Y4SjhKfnFt7I9T5mvf8U5r8BAAD//wMAUEsDBBQABgAIAAAAIQCi4cf24gAAAAwBAAAPAAAAZHJz&#10;L2Rvd25yZXYueG1sTI9Pa8JAEMXvBb/DMkJvdZNIxKTZiASkUNqD1ktvk+yahO6fNLtq2k/f8VRv&#10;83g/3rxXbCaj2UWNvndWQLyIgCnbONnbVsDxY/e0BuYDWonaWSXgR3nYlLOHAnPprnavLofQMgqx&#10;PkcBXQhDzrlvOmXQL9ygLHknNxoMJMeWyxGvFG40T6JoxQ32lj50OKiqU83X4WwEvFa7d9zXiVn/&#10;6url7bQdvo+fqRCP82n7DCyoKfzDcKtP1aGkTrU7W+mZFpBFyyWhZMRxBuxGRGlC82q6slUKvCz4&#10;/YjyDwAA//8DAFBLAQItABQABgAIAAAAIQC2gziS/gAAAOEBAAATAAAAAAAAAAAAAAAAAAAAAABb&#10;Q29udGVudF9UeXBlc10ueG1sUEsBAi0AFAAGAAgAAAAhADj9If/WAAAAlAEAAAsAAAAAAAAAAAAA&#10;AAAALwEAAF9yZWxzLy5yZWxzUEsBAi0AFAAGAAgAAAAhAAGDc0kyAgAAXAQAAA4AAAAAAAAAAAAA&#10;AAAALgIAAGRycy9lMm9Eb2MueG1sUEsBAi0AFAAGAAgAAAAhAKLhx/biAAAADAEAAA8AAAAAAAAA&#10;AAAAAAAAjAQAAGRycy9kb3ducmV2LnhtbFBLBQYAAAAABAAEAPMAAACbBQAAAAA=&#10;" w14:anchorId="67427338">
                <v:textbox>
                  <w:txbxContent>
                    <w:p w:rsidRPr="00C679D3" w:rsidR="00794D83" w:rsidP="005F0603" w:rsidRDefault="00794D83" w14:paraId="6AED6A07" w14:textId="77777777">
                      <w:pPr>
                        <w:jc w:val="center"/>
                        <w:rPr>
                          <w:b/>
                          <w:bCs/>
                          <w:color w:val="FFFFFF" w:themeColor="background1"/>
                          <w:sz w:val="20"/>
                          <w:szCs w:val="20"/>
                        </w:rPr>
                      </w:pPr>
                      <w:r>
                        <w:rPr>
                          <w:b/>
                          <w:bCs/>
                          <w:color w:val="FFFFFF" w:themeColor="background1"/>
                          <w:sz w:val="20"/>
                          <w:szCs w:val="20"/>
                        </w:rPr>
                        <w:t>Look for</w:t>
                      </w:r>
                      <w:r w:rsidRPr="00C679D3">
                        <w:rPr>
                          <w:b/>
                          <w:bCs/>
                          <w:color w:val="FFFFFF" w:themeColor="background1"/>
                          <w:sz w:val="20"/>
                          <w:szCs w:val="20"/>
                        </w:rPr>
                        <w:t xml:space="preserve"> </w:t>
                      </w:r>
                      <w:r>
                        <w:rPr>
                          <w:b/>
                          <w:bCs/>
                          <w:color w:val="FFFFFF" w:themeColor="background1"/>
                          <w:sz w:val="20"/>
                          <w:szCs w:val="20"/>
                        </w:rPr>
                        <w:br/>
                      </w:r>
                      <w:r w:rsidRPr="00C679D3">
                        <w:rPr>
                          <w:b/>
                          <w:bCs/>
                          <w:color w:val="FFFFFF" w:themeColor="background1"/>
                          <w:sz w:val="20"/>
                          <w:szCs w:val="20"/>
                        </w:rPr>
                        <w:t xml:space="preserve">the </w:t>
                      </w:r>
                      <w:r>
                        <w:rPr>
                          <w:b/>
                          <w:bCs/>
                          <w:color w:val="FFFFFF" w:themeColor="background1"/>
                          <w:sz w:val="20"/>
                          <w:szCs w:val="20"/>
                        </w:rPr>
                        <w:t xml:space="preserve">third </w:t>
                      </w:r>
                      <w:r w:rsidRPr="00C679D3">
                        <w:rPr>
                          <w:b/>
                          <w:bCs/>
                          <w:color w:val="FFFFFF" w:themeColor="background1"/>
                          <w:sz w:val="20"/>
                          <w:szCs w:val="20"/>
                        </w:rPr>
                        <w:t xml:space="preserve">ingredient </w:t>
                      </w:r>
                    </w:p>
                  </w:txbxContent>
                </v:textbox>
              </v:shape>
            </w:pict>
          </mc:Fallback>
        </mc:AlternateContent>
      </w:r>
      <w:r w:rsidR="00C679D3">
        <w:rPr>
          <w:noProof/>
        </w:rPr>
        <mc:AlternateContent>
          <mc:Choice Requires="wps">
            <w:drawing>
              <wp:anchor distT="0" distB="0" distL="114300" distR="114300" simplePos="0" relativeHeight="487609344" behindDoc="0" locked="0" layoutInCell="1" allowOverlap="1" wp14:editId="31272342" wp14:anchorId="0DAFED16">
                <wp:simplePos x="0" y="0"/>
                <wp:positionH relativeFrom="column">
                  <wp:posOffset>1751610</wp:posOffset>
                </wp:positionH>
                <wp:positionV relativeFrom="paragraph">
                  <wp:posOffset>711093</wp:posOffset>
                </wp:positionV>
                <wp:extent cx="944089" cy="536951"/>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944089" cy="536951"/>
                        </a:xfrm>
                        <a:prstGeom prst="rect">
                          <a:avLst/>
                        </a:prstGeom>
                        <a:noFill/>
                        <a:ln w="6350">
                          <a:noFill/>
                        </a:ln>
                      </wps:spPr>
                      <wps:txbx>
                        <w:txbxContent>
                          <w:p w:rsidRPr="00C679D3" w:rsidR="00794D83" w:rsidP="00C679D3" w:rsidRDefault="00794D83" w14:paraId="54999F72" w14:textId="77777777">
                            <w:pPr>
                              <w:jc w:val="center"/>
                              <w:rPr>
                                <w:b/>
                                <w:bCs/>
                                <w:color w:val="FFFFFF" w:themeColor="background1"/>
                                <w:sz w:val="20"/>
                                <w:szCs w:val="20"/>
                              </w:rPr>
                            </w:pPr>
                            <w:r>
                              <w:rPr>
                                <w:b/>
                                <w:bCs/>
                                <w:color w:val="FFFFFF" w:themeColor="background1"/>
                                <w:sz w:val="20"/>
                                <w:szCs w:val="20"/>
                              </w:rPr>
                              <w:t>Simplify</w:t>
                            </w:r>
                            <w:r w:rsidRPr="00C679D3">
                              <w:rPr>
                                <w:b/>
                                <w:bCs/>
                                <w:color w:val="FFFFFF" w:themeColor="background1"/>
                                <w:sz w:val="20"/>
                                <w:szCs w:val="20"/>
                              </w:rPr>
                              <w:t xml:space="preserve"> the ingredient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8" style="position:absolute;left:0;text-align:left;margin-left:137.9pt;margin-top:56pt;width:74.35pt;height:42.3pt;z-index:487609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jMQIAAFwEAAAOAAAAZHJzL2Uyb0RvYy54bWysVMGO2jAQvVfqP1i+lwALFBBhRXdFVQnt&#10;rgSrPRvHgUiJx7UNCf36PjvAom1PVS/OeGY8nvfeOLP7pirZUVlXkE55r9PlTGlJWaF3KX/dLL+M&#10;OXNe6EyUpFXKT8rx+/nnT7PaTFWf9lRmyjIU0W5am5TvvTfTJHFyryrhOmSURjAnWwmPrd0lmRU1&#10;qldl0u92R0lNNjOWpHIO3sc2yOexfp4r6Z/z3CnPypSjNx9XG9dtWJP5TEx3Vph9Ic9tiH/oohKF&#10;xqXXUo/CC3awxR+lqkJacpT7jqQqoTwvpIoYgKbX/YBmvRdGRSwgx5krTe7/lZVPxxfLigzajSGV&#10;FhVE2qjGs2/UsOADQ7VxUySuDVJ9gwCyL34HZwDe5LYKX0BiiIPr05XfUE7CORkMuuMJZxKh4d1o&#10;MoxVkvfDxjr/XVHFgpFyC/kiq+K4ch6NIPWSEu7StCzKMkpYalanfHQ37MYD1whOlBoHA4S21WD5&#10;Ztu0oIcXHFvKToBnqR0RZ+SyQBMr4fyLsJgJIMKc+2cseUm4jM4WZ3uyv/7mD/mQClHOasxYyt3P&#10;g7CKs/KHhoiTHgjBUMbNYPi1j429jWxvI/pQPRDGuIcXZWQ0Q74vL2ZuqXrDc1iEWxESWuLulPuL&#10;+eDbycdzkmqxiEkYQyP8Sq+NDKUDrYHiTfMmrDnr4CHgE12mUUw/yNHmtoIsDp7yImoViG5ZPfOP&#10;EY4Snp9beCO3+5j1/lOY/wYAAP//AwBQSwMEFAAGAAgAAAAhABCLJs/iAAAACwEAAA8AAABkcnMv&#10;ZG93bnJldi54bWxMj8FOwzAQRO9I/IO1SNyoU6sJJY1TVZEqJASHll64ObGbRLXXIXbbwNeznOC4&#10;M6PZN8V6cpZdzBh6jxLmswSYwcbrHlsJh/ftwxJYiAq1sh6NhC8TYF3e3hQq1/6KO3PZx5ZRCYZc&#10;SehiHHLOQ9MZp8LMDwbJO/rRqUjn2HI9qiuVO8tFkmTcqR7pQ6cGU3WmOe3PTsJLtX1Tu1q45bet&#10;nl+Pm+Hz8JFKeX83bVbAopniXxh+8QkdSmKq/Rl1YFaCeEwJPZIxFzSKEguxSIHVpDxlGfCy4P83&#10;lD8AAAD//wMAUEsBAi0AFAAGAAgAAAAhALaDOJL+AAAA4QEAABMAAAAAAAAAAAAAAAAAAAAAAFtD&#10;b250ZW50X1R5cGVzXS54bWxQSwECLQAUAAYACAAAACEAOP0h/9YAAACUAQAACwAAAAAAAAAAAAAA&#10;AAAvAQAAX3JlbHMvLnJlbHNQSwECLQAUAAYACAAAACEAq7fkIzECAABcBAAADgAAAAAAAAAAAAAA&#10;AAAuAgAAZHJzL2Uyb0RvYy54bWxQSwECLQAUAAYACAAAACEAEIsmz+IAAAALAQAADwAAAAAAAAAA&#10;AAAAAACLBAAAZHJzL2Rvd25yZXYueG1sUEsFBgAAAAAEAAQA8wAAAJoFAAAAAA==&#10;" w14:anchorId="0DAFED16">
                <v:textbox>
                  <w:txbxContent>
                    <w:p w:rsidRPr="00C679D3" w:rsidR="00794D83" w:rsidP="00C679D3" w:rsidRDefault="00794D83" w14:paraId="54999F72" w14:textId="77777777">
                      <w:pPr>
                        <w:jc w:val="center"/>
                        <w:rPr>
                          <w:b/>
                          <w:bCs/>
                          <w:color w:val="FFFFFF" w:themeColor="background1"/>
                          <w:sz w:val="20"/>
                          <w:szCs w:val="20"/>
                        </w:rPr>
                      </w:pPr>
                      <w:r>
                        <w:rPr>
                          <w:b/>
                          <w:bCs/>
                          <w:color w:val="FFFFFF" w:themeColor="background1"/>
                          <w:sz w:val="20"/>
                          <w:szCs w:val="20"/>
                        </w:rPr>
                        <w:t>Simplify</w:t>
                      </w:r>
                      <w:r w:rsidRPr="00C679D3">
                        <w:rPr>
                          <w:b/>
                          <w:bCs/>
                          <w:color w:val="FFFFFF" w:themeColor="background1"/>
                          <w:sz w:val="20"/>
                          <w:szCs w:val="20"/>
                        </w:rPr>
                        <w:t xml:space="preserve"> the ingredient list</w:t>
                      </w:r>
                    </w:p>
                  </w:txbxContent>
                </v:textbox>
              </v:shape>
            </w:pict>
          </mc:Fallback>
        </mc:AlternateContent>
      </w:r>
      <w:r w:rsidR="00C679D3">
        <w:rPr>
          <w:noProof/>
        </w:rPr>
        <mc:AlternateContent>
          <mc:Choice Requires="wps">
            <w:drawing>
              <wp:anchor distT="0" distB="0" distL="114300" distR="114300" simplePos="0" relativeHeight="487607296" behindDoc="0" locked="0" layoutInCell="1" allowOverlap="1" wp14:editId="6BBAEB59" wp14:anchorId="458072A5">
                <wp:simplePos x="0" y="0"/>
                <wp:positionH relativeFrom="column">
                  <wp:posOffset>512626</wp:posOffset>
                </wp:positionH>
                <wp:positionV relativeFrom="paragraph">
                  <wp:posOffset>678276</wp:posOffset>
                </wp:positionV>
                <wp:extent cx="817155" cy="536951"/>
                <wp:effectExtent l="0" t="0" r="0" b="0"/>
                <wp:wrapNone/>
                <wp:docPr id="187" name="Text Box 187"/>
                <wp:cNvGraphicFramePr/>
                <a:graphic xmlns:a="http://schemas.openxmlformats.org/drawingml/2006/main">
                  <a:graphicData uri="http://schemas.microsoft.com/office/word/2010/wordprocessingShape">
                    <wps:wsp>
                      <wps:cNvSpPr txBox="1"/>
                      <wps:spPr>
                        <a:xfrm>
                          <a:off x="0" y="0"/>
                          <a:ext cx="817155" cy="536951"/>
                        </a:xfrm>
                        <a:prstGeom prst="rect">
                          <a:avLst/>
                        </a:prstGeom>
                        <a:noFill/>
                        <a:ln w="6350">
                          <a:noFill/>
                        </a:ln>
                      </wps:spPr>
                      <wps:txbx>
                        <w:txbxContent>
                          <w:p w:rsidRPr="00C679D3" w:rsidR="00794D83" w:rsidP="00C679D3" w:rsidRDefault="00794D83" w14:paraId="608AC119" w14:textId="77777777">
                            <w:pPr>
                              <w:jc w:val="center"/>
                              <w:rPr>
                                <w:b/>
                                <w:bCs/>
                                <w:color w:val="FFFFFF" w:themeColor="background1"/>
                                <w:sz w:val="20"/>
                                <w:szCs w:val="20"/>
                              </w:rPr>
                            </w:pPr>
                            <w:r w:rsidRPr="00C679D3">
                              <w:rPr>
                                <w:b/>
                                <w:bCs/>
                                <w:color w:val="FFFFFF" w:themeColor="background1"/>
                                <w:sz w:val="20"/>
                                <w:szCs w:val="20"/>
                              </w:rPr>
                              <w:t>Find the ingredient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7" style="position:absolute;left:0;text-align:left;margin-left:40.35pt;margin-top:53.4pt;width:64.35pt;height:42.3pt;z-index:487607296;visibility:visible;mso-wrap-style:square;mso-wrap-distance-left:9pt;mso-wrap-distance-top:0;mso-wrap-distance-right:9pt;mso-wrap-distance-bottom:0;mso-position-horizontal:absolute;mso-position-horizontal-relative:text;mso-position-vertical:absolute;mso-position-vertical-relative:text;v-text-anchor:top" o:spid="_x0000_s106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AUMgIAAFwEAAAOAAAAZHJzL2Uyb0RvYy54bWysVFFv2jAQfp+0/2D5fYRQAhQRKtaKaRJq&#10;K8HUZ+PYJFLs82xDwn79zg6hqNvTtBfnfHc+3/d95yweWlWTk7CuAp3TdDCkRGgORaUPOf2xW3+Z&#10;UeI80wWrQYucnoWjD8vPnxaNmYsRlFAXwhIsot28MTktvTfzJHG8FIq5ARihMSjBKuZxaw9JYVmD&#10;1VWdjIbDSdKALYwFLpxD71MXpMtYX0rB/YuUTnhS5xR783G1cd2HNVku2PxgmSkrfmmD/UMXilUa&#10;L72WemKekaOt/iilKm7BgfQDDioBKSsuIgZEkw4/oNmWzIiIBclx5kqT+39l+fPp1ZKqQO1mU0o0&#10;UyjSTrSefIWWBB8y1Bg3x8StwVTfYgCze79DZwDeSqvCFyERjCPX5yu/oRxH5yydpllGCcdQdje5&#10;z2KV5P2wsc5/E6BIMHJqUb7IKjttnMdGMLVPCXdpWFd1HSWsNWlyOrnLhvHANYInao0HA4Su1WD5&#10;dt92oCc9jj0UZ4RnoRsRZ/i6wiY2zPlXZnEmEBHOuX/BRdaAl8HFoqQE++tv/pCPUmGUkgZnLKfu&#10;55FZQUn9XaOI9+l4HIYybsbZdIQbexvZ30b0UT0CjnGKL8rwaIZ8X/emtKDe8Dmswq0YYprj3Tn1&#10;vfnou8nH58TFahWTcAwN8xu9NTyUDrQGinftG7PmooNHAZ+hn0Y2/yBHl9sJsjp6kFXUKhDdsXrh&#10;H0c4Snh5buGN3O5j1vtPYfkbAAD//wMAUEsDBBQABgAIAAAAIQBmOBhM4AAAAAoBAAAPAAAAZHJz&#10;L2Rvd25yZXYueG1sTI89T8MwEIZ3JP6DdUhs1G5UShriVFWkCgnB0NKF7RK7SUR8DrHbBn49xwTj&#10;vffo/cjXk+vF2Y6h86RhPlMgLNXedNRoOLxt71IQISIZ7D1ZDV82wLq4vsoxM/5CO3vex0awCYUM&#10;NbQxDpmUoW6twzDzgyX+Hf3oMPI5NtKMeGFz18tEqaV02BEntDjYsrX1x/7kNDyX21fcVYlLv/vy&#10;6eW4GT4P7/da395Mm0cQ0U7xD4bf+lwdCu5U+ROZIHoNqXpgknW15AkMJGq1AFGxspovQBa5/D+h&#10;+AEAAP//AwBQSwECLQAUAAYACAAAACEAtoM4kv4AAADhAQAAEwAAAAAAAAAAAAAAAAAAAAAAW0Nv&#10;bnRlbnRfVHlwZXNdLnhtbFBLAQItABQABgAIAAAAIQA4/SH/1gAAAJQBAAALAAAAAAAAAAAAAAAA&#10;AC8BAABfcmVscy8ucmVsc1BLAQItABQABgAIAAAAIQDutLAUMgIAAFwEAAAOAAAAAAAAAAAAAAAA&#10;AC4CAABkcnMvZTJvRG9jLnhtbFBLAQItABQABgAIAAAAIQBmOBhM4AAAAAoBAAAPAAAAAAAAAAAA&#10;AAAAAIwEAABkcnMvZG93bnJldi54bWxQSwUGAAAAAAQABADzAAAAmQUAAAAA&#10;" w14:anchorId="458072A5">
                <v:textbox>
                  <w:txbxContent>
                    <w:p w:rsidRPr="00C679D3" w:rsidR="00794D83" w:rsidP="00C679D3" w:rsidRDefault="00794D83" w14:paraId="608AC119" w14:textId="77777777">
                      <w:pPr>
                        <w:jc w:val="center"/>
                        <w:rPr>
                          <w:b/>
                          <w:bCs/>
                          <w:color w:val="FFFFFF" w:themeColor="background1"/>
                          <w:sz w:val="20"/>
                          <w:szCs w:val="20"/>
                        </w:rPr>
                      </w:pPr>
                      <w:r w:rsidRPr="00C679D3">
                        <w:rPr>
                          <w:b/>
                          <w:bCs/>
                          <w:color w:val="FFFFFF" w:themeColor="background1"/>
                          <w:sz w:val="20"/>
                          <w:szCs w:val="20"/>
                        </w:rPr>
                        <w:t>Find the ingredient list</w:t>
                      </w:r>
                    </w:p>
                  </w:txbxContent>
                </v:textbox>
              </v:shape>
            </w:pict>
          </mc:Fallback>
        </mc:AlternateContent>
      </w:r>
      <w:r w:rsidR="00C679D3">
        <w:rPr>
          <w:noProof/>
        </w:rPr>
        <mc:AlternateContent>
          <mc:Choice Requires="wps">
            <w:drawing>
              <wp:anchor distT="0" distB="0" distL="114300" distR="114300" simplePos="0" relativeHeight="15741952" behindDoc="0" locked="0" layoutInCell="1" allowOverlap="1" wp14:editId="4190B5CD" wp14:anchorId="7CE39324">
                <wp:simplePos x="0" y="0"/>
                <wp:positionH relativeFrom="page">
                  <wp:posOffset>3400482</wp:posOffset>
                </wp:positionH>
                <wp:positionV relativeFrom="paragraph">
                  <wp:posOffset>512112</wp:posOffset>
                </wp:positionV>
                <wp:extent cx="129540" cy="153035"/>
                <wp:effectExtent l="0" t="0" r="0" b="0"/>
                <wp:wrapNone/>
                <wp:docPr id="131"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129540" cy="1530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94D83" w:rsidP="00737391" w:rsidRDefault="00794D83" w14:paraId="286314CA" w14:textId="77777777">
                            <w:pPr>
                              <w:jc w:val="center"/>
                              <w:rPr>
                                <w:sz w:val="24"/>
                                <w:szCs w:val="24"/>
                              </w:rPr>
                            </w:pPr>
                            <w:r>
                              <w:rPr>
                                <w:b/>
                                <w:bCs/>
                                <w:color w:val="FFFFFF"/>
                              </w:rPr>
                              <w:t>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5" style="position:absolute;left:0;text-align:left;margin-left:267.75pt;margin-top:40.3pt;width:10.2pt;height:12.05pt;rotation:3;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RxBQIAAPEDAAAOAAAAZHJzL2Uyb0RvYy54bWysU8GO0zAQvSPxD5bvNElLYYmarsouy2WB&#10;lbZoz1PbaQKxx9huk/49YyftruCGyMGKx+M3770Zr64H3bGjcr5FU/FilnOmjEDZmn3Fv2/v3lxx&#10;5gMYCR0aVfGT8vx6/frVqrelmmODnVSOEYjxZW8r3oRgyyzzolEa/AytMnRYo9MQaOv2mXTQE7ru&#10;snmev8t6dNI6FMp7it6Oh3yd8OtaifCtrr0KrKs4cQtpdWndxTVbr6DcO7BNKyYa8A8sNLSGil6g&#10;biEAO7j2LyjdCoce6zATqDOs61aopIHUFPkfah4bsCppIXO8vdjk/x+s+Hp8cKyV1LtFwZkBTU16&#10;Ik83LrBivowG9daXlPdoKTMMH3Gg5CTW23sUPz0zeNOA2auNc9g3CiQRjGBTOMnYniwhp+hWDeGT&#10;bKkXRYTPXuCPxXystOu/oKQrcAiYqg2108xhvHaV05eC5CAjPtTa06WdBM9EJDn/sHxLJ4KOiuUi&#10;XyQ1GZQRKTbLOh8+K9Qs/lTc0bQkUDje+xCZPadMNCOzkWMYdsPo2/uzRzuUJyLe0zRV3P86gFNk&#10;wkHfIA0fKa8d6snauD8z2A5P4OzEIRD5h+48TYlIGis5tQbkDwLSHQ3pETq2TEaMVKfkifSIGu96&#10;uyEL79qkKHo98pwU0VwlodMbiIP7cp+ynl/q+jcAAAD//wMAUEsDBBQABgAIAAAAIQBskvGs3AAA&#10;AAoBAAAPAAAAZHJzL2Rvd25yZXYueG1sTI/LTsMwEEX3SPyDNUjsqA3FJYQ4FQ+xrAQlH+DaJo6w&#10;x1HstOHvGVawHN2je8802yUGdnRTHhIquF4JYA5NsgP2CrqP16sKWC4arQ4JnYJvl2Hbnp81urbp&#10;hO/uuC89oxLMtVbgSxlrzrPxLuq8SqNDyj7TFHWhc+q5nfSJymPgN0JseNQD0oLXo3v2znzt56jA&#10;7Dz69dK9hZlX04s23dO865S6vFgeH4AVt5Q/GH71SR1acjqkGW1mQYFcS0mogkpsgBEgpbwHdiBS&#10;3N4Bbxv+/4X2BwAA//8DAFBLAQItABQABgAIAAAAIQC2gziS/gAAAOEBAAATAAAAAAAAAAAAAAAA&#10;AAAAAABbQ29udGVudF9UeXBlc10ueG1sUEsBAi0AFAAGAAgAAAAhADj9If/WAAAAlAEAAAsAAAAA&#10;AAAAAAAAAAAALwEAAF9yZWxzLy5yZWxzUEsBAi0AFAAGAAgAAAAhAI5uZHEFAgAA8QMAAA4AAAAA&#10;AAAAAAAAAAAALgIAAGRycy9lMm9Eb2MueG1sUEsBAi0AFAAGAAgAAAAhAGyS8azcAAAACgEAAA8A&#10;AAAAAAAAAAAAAAAAXwQAAGRycy9kb3ducmV2LnhtbFBLBQYAAAAABAAEAPMAAABoBQAAAAA=&#10;" w14:anchorId="7CE39324">
                <v:stroke joinstyle="round"/>
                <o:lock v:ext="edit" shapetype="t"/>
                <v:textbox style="mso-fit-shape-to-text:t">
                  <w:txbxContent>
                    <w:p w:rsidR="00794D83" w:rsidP="00737391" w:rsidRDefault="00794D83" w14:paraId="286314CA" w14:textId="77777777">
                      <w:pPr>
                        <w:jc w:val="center"/>
                        <w:rPr>
                          <w:sz w:val="24"/>
                          <w:szCs w:val="24"/>
                        </w:rPr>
                      </w:pPr>
                      <w:r>
                        <w:rPr>
                          <w:b/>
                          <w:bCs/>
                          <w:color w:val="FFFFFF"/>
                        </w:rPr>
                        <w:t>3</w:t>
                      </w:r>
                    </w:p>
                  </w:txbxContent>
                </v:textbox>
                <w10:wrap anchorx="page"/>
              </v:shape>
            </w:pict>
          </mc:Fallback>
        </mc:AlternateContent>
      </w:r>
      <w:r w:rsidR="00C679D3">
        <w:rPr>
          <w:noProof/>
        </w:rPr>
        <mc:AlternateContent>
          <mc:Choice Requires="wps">
            <w:drawing>
              <wp:anchor distT="0" distB="0" distL="114300" distR="114300" simplePos="0" relativeHeight="15742464" behindDoc="0" locked="0" layoutInCell="1" allowOverlap="1" wp14:editId="4E8CE214" wp14:anchorId="679B5EB3">
                <wp:simplePos x="0" y="0"/>
                <wp:positionH relativeFrom="page">
                  <wp:posOffset>2069713</wp:posOffset>
                </wp:positionH>
                <wp:positionV relativeFrom="paragraph">
                  <wp:posOffset>515768</wp:posOffset>
                </wp:positionV>
                <wp:extent cx="133350" cy="153035"/>
                <wp:effectExtent l="0" t="0" r="0" b="0"/>
                <wp:wrapNone/>
                <wp:docPr id="130"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133350" cy="1530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94D83" w:rsidP="00737391" w:rsidRDefault="00794D83" w14:paraId="24D796B0" w14:textId="77777777">
                            <w:pPr>
                              <w:jc w:val="center"/>
                              <w:rPr>
                                <w:sz w:val="24"/>
                                <w:szCs w:val="24"/>
                              </w:rPr>
                            </w:pPr>
                            <w:r>
                              <w:rPr>
                                <w:b/>
                                <w:bCs/>
                                <w:color w:val="FFFFFF"/>
                              </w:rPr>
                              <w:t>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4" style="position:absolute;left:0;text-align:left;margin-left:162.95pt;margin-top:40.6pt;width:10.5pt;height:12.05pt;rotation:3;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5CBBQIAAPEDAAAOAAAAZHJzL2Uyb0RvYy54bWysk8GO0zAQhu9IvIPlO03SUlRFTVdll+Wy&#10;wEpbtOep7TSB2GNst0nfnrGTdldwQ/Rg1fb4n2/+maxvBt2xk3K+RVPxYpZzpoxA2ZpDxb/v7t+t&#10;OPMBjIQOjar4WXl+s3n7Zt3bUs2xwU4qx0jE+LK3FW9CsGWWedEoDX6GVhm6rNFpCLR1h0w66Eld&#10;d9k8zz9kPTppHQrlPZ3ejZd8k/TrWonwra69CqyrOLGFtLq07uOabdZQHhzYphUTBvwDhYbWUNKr&#10;1B0EYEfX/iWlW+HQYx1mAnWGdd0KlWqgaor8j2qeGrAq1ULmeHu1yf8/WfH19OhYK6l3C/LHgKYm&#10;PZOnWxdYMX8fDeqtLynuyVJkGD7iQMGpWG8fUPz0zOBtA+agts5h3yiQBFiQ2HScytidLSmn050a&#10;wifZUi+KKJ+90h+T+Zhp339BSU/gGDBlG2qnmcP4bJXTLx2Sg4x4CP18bSfJMxEhF4vFkm4EXRXL&#10;Rb5YpnRQRqXYLOt8+KxQs/in4o6mJYnC6cGHSPYSMmFGspExDPth9G118WiP8kzgPU1Txf2vIzhF&#10;Jhz1LdLwUeW1Qz1ZG/cXgt3wDM5ODIHgH7vLNCWQNFZyag3IHySkOxrSE3RsmYwYUafgCXpUjW+9&#10;3ZKF922qKHo9ck4V0VylQqdvIA7u632KevlSN78BAAD//wMAUEsDBBQABgAIAAAAIQDubu1n3QAA&#10;AAoBAAAPAAAAZHJzL2Rvd25yZXYueG1sTI/LTsMwEEX3SPyDNUjsqNOEViHEqXiIZSVa8gGubeII&#10;exzZThv+nmEFy5k5unNuu1u8Y2cT0xhQwHpVADOogh5xENB/vN3VwFKWqKULaAR8mwS77vqqlY0O&#10;FzyY8zEPjEIwNVKAzXlqOE/KGi/TKkwG6fYZopeZxjhwHeWFwr3jZVFsuZcj0gcrJ/Nijfo6zl6A&#10;2lu01dK/u5nX8VWq/nne90Lc3ixPj8CyWfIfDL/6pA4dOZ3CjDoxJ6AqNw+ECqjXJTACqvstLU5E&#10;FpsKeNfy/xW6HwAAAP//AwBQSwECLQAUAAYACAAAACEAtoM4kv4AAADhAQAAEwAAAAAAAAAAAAAA&#10;AAAAAAAAW0NvbnRlbnRfVHlwZXNdLnhtbFBLAQItABQABgAIAAAAIQA4/SH/1gAAAJQBAAALAAAA&#10;AAAAAAAAAAAAAC8BAABfcmVscy8ucmVsc1BLAQItABQABgAIAAAAIQDHO5CBBQIAAPEDAAAOAAAA&#10;AAAAAAAAAAAAAC4CAABkcnMvZTJvRG9jLnhtbFBLAQItABQABgAIAAAAIQDubu1n3QAAAAoBAAAP&#10;AAAAAAAAAAAAAAAAAF8EAABkcnMvZG93bnJldi54bWxQSwUGAAAAAAQABADzAAAAaQUAAAAA&#10;" w14:anchorId="679B5EB3">
                <v:stroke joinstyle="round"/>
                <o:lock v:ext="edit" shapetype="t"/>
                <v:textbox style="mso-fit-shape-to-text:t">
                  <w:txbxContent>
                    <w:p w:rsidR="00794D83" w:rsidP="00737391" w:rsidRDefault="00794D83" w14:paraId="24D796B0" w14:textId="77777777">
                      <w:pPr>
                        <w:jc w:val="center"/>
                        <w:rPr>
                          <w:sz w:val="24"/>
                          <w:szCs w:val="24"/>
                        </w:rPr>
                      </w:pPr>
                      <w:r>
                        <w:rPr>
                          <w:b/>
                          <w:bCs/>
                          <w:color w:val="FFFFFF"/>
                        </w:rPr>
                        <w:t>2</w:t>
                      </w:r>
                    </w:p>
                  </w:txbxContent>
                </v:textbox>
                <w10:wrap anchorx="page"/>
              </v:shape>
            </w:pict>
          </mc:Fallback>
        </mc:AlternateContent>
      </w:r>
      <w:r w:rsidR="00C679D3">
        <w:rPr>
          <w:noProof/>
        </w:rPr>
        <mc:AlternateContent>
          <mc:Choice Requires="wps">
            <w:drawing>
              <wp:anchor distT="0" distB="0" distL="114300" distR="114300" simplePos="0" relativeHeight="15742976" behindDoc="0" locked="0" layoutInCell="1" allowOverlap="1" wp14:editId="158BFAFC" wp14:anchorId="0DC9E612">
                <wp:simplePos x="0" y="0"/>
                <wp:positionH relativeFrom="page">
                  <wp:posOffset>783199</wp:posOffset>
                </wp:positionH>
                <wp:positionV relativeFrom="paragraph">
                  <wp:posOffset>553825</wp:posOffset>
                </wp:positionV>
                <wp:extent cx="231721" cy="204784"/>
                <wp:effectExtent l="0" t="0" r="0" b="0"/>
                <wp:wrapNone/>
                <wp:docPr id="129" name="WordArt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231721" cy="20478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94D83" w:rsidP="00C679D3" w:rsidRDefault="00794D83" w14:paraId="47F50C3B" w14:textId="77777777">
                            <w:pPr>
                              <w:rPr>
                                <w:sz w:val="24"/>
                                <w:szCs w:val="24"/>
                              </w:rPr>
                            </w:pPr>
                            <w:r>
                              <w:rPr>
                                <w:b/>
                                <w:bCs/>
                                <w:color w:val="FFFFFF"/>
                              </w:rPr>
                              <w:t>1.</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23" style="position:absolute;left:0;text-align:left;margin-left:61.65pt;margin-top:43.6pt;width:18.25pt;height:16.1pt;rotation:3;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tBgIAAPEDAAAOAAAAZHJzL2Uyb0RvYy54bWysU8Fy0zAQvTPDP2h0J3bcQlNPnE5ogUuB&#10;zjRMzxtJjg2WVkhK7Px9V7KTduDG4IPGWq3evvd2tbwZdMcOyvkWTcXns5wzZQTK1uwq/mPz+d2C&#10;Mx/ASOjQqIoflec3q7dvlr0tVYENdlI5RiDGl72teBOCLbPMi0Zp8DO0ytBhjU5DoK3bZdJBT+i6&#10;y4o8/5D16KR1KJT3FL0bD/kq4de1EuF7XXsVWFdx4hbS6tK6jWu2WkK5c2CbVkw04B9YaGgNFT1D&#10;3UEAtnftX1C6FQ491mEmUGdY161QSQOpmed/qHlswKqkhczx9myT/3+w4tvhwbFWUu+Ka84MaGrS&#10;E3m6doHNi4toUG99SXmPljLD8BEHSk5ivb1H8cszg7cNmJ1aO4d9o0ASwTmBTeEkY3O0hJyiGzWE&#10;T7KlXswjfPYKfyzmY6Vt/xUlXYF9wFRtqJ1mDuO1RU5fCpKDjPhQa4/ndhI8ExQsLuZXBVUUdFTk&#10;l1eLy1QOyogUm2WdD18UahZ/Ku5oWhIoHO59iMxeUiaakdnIMQzbYfTt+uTRFuWRiPc0TRX3v/fg&#10;FJmw17dIw0c8aod6sjbuTww2wxM4O3EIRP6hO01TIpLGSk6tAfmTgHRHQ3qAjr1PRoxUp+SJ9Iga&#10;7xpck4V1mxRFr0eekyKaqyR0egNxcF/vU9bLS109AwAA//8DAFBLAwQUAAYACAAAACEA8KSR/d8A&#10;AAAKAQAADwAAAGRycy9kb3ducmV2LnhtbEyPTU+DQBCG7yb+h82YeLNLQfuBLI1p/Lg0mrZ6X2AK&#10;KDtL2IXCv3d60tu8mSfvR7IZTSMG7FxtScF8FoBAym1RU6ng8/hytwLhvKZCN5ZQwYQONun1VaLj&#10;wp5pj8PBl4JNyMVaQeV9G0vp8gqNdjPbIvHvZDujPcuulEWnz2xuGhkGwUIaXRMnVLrFbYX5z6E3&#10;Cp7fQvfaZ1/TLgpO++3798dkF4NStzfj0yMIj6P/g+FSn6tDyp0y21PhRMM6jCJGFayWIYgL8LDm&#10;LRkf8/U9yDSR/yekvwAAAP//AwBQSwECLQAUAAYACAAAACEAtoM4kv4AAADhAQAAEwAAAAAAAAAA&#10;AAAAAAAAAAAAW0NvbnRlbnRfVHlwZXNdLnhtbFBLAQItABQABgAIAAAAIQA4/SH/1gAAAJQBAAAL&#10;AAAAAAAAAAAAAAAAAC8BAABfcmVscy8ucmVsc1BLAQItABQABgAIAAAAIQCKZS/tBgIAAPEDAAAO&#10;AAAAAAAAAAAAAAAAAC4CAABkcnMvZTJvRG9jLnhtbFBLAQItABQABgAIAAAAIQDwpJH93wAAAAoB&#10;AAAPAAAAAAAAAAAAAAAAAGAEAABkcnMvZG93bnJldi54bWxQSwUGAAAAAAQABADzAAAAbAUAAAAA&#10;" w14:anchorId="0DC9E612">
                <v:stroke joinstyle="round"/>
                <o:lock v:ext="edit" shapetype="t"/>
                <v:textbox>
                  <w:txbxContent>
                    <w:p w:rsidR="00794D83" w:rsidP="00C679D3" w:rsidRDefault="00794D83" w14:paraId="47F50C3B" w14:textId="77777777">
                      <w:pPr>
                        <w:rPr>
                          <w:sz w:val="24"/>
                          <w:szCs w:val="24"/>
                        </w:rPr>
                      </w:pPr>
                      <w:r>
                        <w:rPr>
                          <w:b/>
                          <w:bCs/>
                          <w:color w:val="FFFFFF"/>
                        </w:rPr>
                        <w:t>1.</w:t>
                      </w:r>
                    </w:p>
                  </w:txbxContent>
                </v:textbox>
                <w10:wrap anchorx="page"/>
              </v:shape>
            </w:pict>
          </mc:Fallback>
        </mc:AlternateContent>
      </w:r>
      <w:r w:rsidR="00737391">
        <w:rPr>
          <w:noProof/>
        </w:rPr>
        <mc:AlternateContent>
          <mc:Choice Requires="wpg">
            <w:drawing>
              <wp:anchor distT="0" distB="0" distL="114300" distR="114300" simplePos="0" relativeHeight="15731200" behindDoc="0" locked="0" layoutInCell="1" allowOverlap="1" wp14:editId="466E8FD9" wp14:anchorId="36286319">
                <wp:simplePos x="0" y="0"/>
                <wp:positionH relativeFrom="page">
                  <wp:posOffset>375285</wp:posOffset>
                </wp:positionH>
                <wp:positionV relativeFrom="paragraph">
                  <wp:posOffset>508000</wp:posOffset>
                </wp:positionV>
                <wp:extent cx="7044690" cy="989330"/>
                <wp:effectExtent l="0" t="0" r="0" b="0"/>
                <wp:wrapNone/>
                <wp:docPr id="15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4690" cy="989330"/>
                          <a:chOff x="591" y="800"/>
                          <a:chExt cx="11094" cy="1558"/>
                        </a:xfrm>
                      </wpg:grpSpPr>
                      <pic:pic xmlns:pic="http://schemas.openxmlformats.org/drawingml/2006/picture">
                        <pic:nvPicPr>
                          <pic:cNvPr id="151" name="Picture 14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90" y="799"/>
                            <a:ext cx="11094"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AutoShape 145"/>
                        <wps:cNvSpPr>
                          <a:spLocks/>
                        </wps:cNvSpPr>
                        <wps:spPr bwMode="auto">
                          <a:xfrm>
                            <a:off x="895" y="982"/>
                            <a:ext cx="9457" cy="1097"/>
                          </a:xfrm>
                          <a:custGeom>
                            <a:avLst/>
                            <a:gdLst>
                              <a:gd name="T0" fmla="+- 0 1954 896"/>
                              <a:gd name="T1" fmla="*/ T0 w 9457"/>
                              <a:gd name="T2" fmla="+- 0 983 983"/>
                              <a:gd name="T3" fmla="*/ 983 h 1097"/>
                              <a:gd name="T4" fmla="+- 0 896 896"/>
                              <a:gd name="T5" fmla="*/ T4 w 9457"/>
                              <a:gd name="T6" fmla="+- 0 983 983"/>
                              <a:gd name="T7" fmla="*/ 983 h 1097"/>
                              <a:gd name="T8" fmla="+- 0 896 896"/>
                              <a:gd name="T9" fmla="*/ T8 w 9457"/>
                              <a:gd name="T10" fmla="+- 0 1991 983"/>
                              <a:gd name="T11" fmla="*/ 1991 h 1097"/>
                              <a:gd name="T12" fmla="+- 0 1954 896"/>
                              <a:gd name="T13" fmla="*/ T12 w 9457"/>
                              <a:gd name="T14" fmla="+- 0 1991 983"/>
                              <a:gd name="T15" fmla="*/ 1991 h 1097"/>
                              <a:gd name="T16" fmla="+- 0 1954 896"/>
                              <a:gd name="T17" fmla="*/ T16 w 9457"/>
                              <a:gd name="T18" fmla="+- 0 983 983"/>
                              <a:gd name="T19" fmla="*/ 983 h 1097"/>
                              <a:gd name="T20" fmla="+- 0 4121 896"/>
                              <a:gd name="T21" fmla="*/ T20 w 9457"/>
                              <a:gd name="T22" fmla="+- 0 1003 983"/>
                              <a:gd name="T23" fmla="*/ 1003 h 1097"/>
                              <a:gd name="T24" fmla="+- 0 2919 896"/>
                              <a:gd name="T25" fmla="*/ T24 w 9457"/>
                              <a:gd name="T26" fmla="+- 0 1003 983"/>
                              <a:gd name="T27" fmla="*/ 1003 h 1097"/>
                              <a:gd name="T28" fmla="+- 0 2919 896"/>
                              <a:gd name="T29" fmla="*/ T28 w 9457"/>
                              <a:gd name="T30" fmla="+- 0 2011 983"/>
                              <a:gd name="T31" fmla="*/ 2011 h 1097"/>
                              <a:gd name="T32" fmla="+- 0 4121 896"/>
                              <a:gd name="T33" fmla="*/ T32 w 9457"/>
                              <a:gd name="T34" fmla="+- 0 2011 983"/>
                              <a:gd name="T35" fmla="*/ 2011 h 1097"/>
                              <a:gd name="T36" fmla="+- 0 4121 896"/>
                              <a:gd name="T37" fmla="*/ T36 w 9457"/>
                              <a:gd name="T38" fmla="+- 0 1003 983"/>
                              <a:gd name="T39" fmla="*/ 1003 h 1097"/>
                              <a:gd name="T40" fmla="+- 0 6125 896"/>
                              <a:gd name="T41" fmla="*/ T40 w 9457"/>
                              <a:gd name="T42" fmla="+- 0 983 983"/>
                              <a:gd name="T43" fmla="*/ 983 h 1097"/>
                              <a:gd name="T44" fmla="+- 0 5066 896"/>
                              <a:gd name="T45" fmla="*/ T44 w 9457"/>
                              <a:gd name="T46" fmla="+- 0 983 983"/>
                              <a:gd name="T47" fmla="*/ 983 h 1097"/>
                              <a:gd name="T48" fmla="+- 0 5066 896"/>
                              <a:gd name="T49" fmla="*/ T48 w 9457"/>
                              <a:gd name="T50" fmla="+- 0 2020 983"/>
                              <a:gd name="T51" fmla="*/ 2020 h 1097"/>
                              <a:gd name="T52" fmla="+- 0 6125 896"/>
                              <a:gd name="T53" fmla="*/ T52 w 9457"/>
                              <a:gd name="T54" fmla="+- 0 2020 983"/>
                              <a:gd name="T55" fmla="*/ 2020 h 1097"/>
                              <a:gd name="T56" fmla="+- 0 6125 896"/>
                              <a:gd name="T57" fmla="*/ T56 w 9457"/>
                              <a:gd name="T58" fmla="+- 0 983 983"/>
                              <a:gd name="T59" fmla="*/ 983 h 1097"/>
                              <a:gd name="T60" fmla="+- 0 8355 896"/>
                              <a:gd name="T61" fmla="*/ T60 w 9457"/>
                              <a:gd name="T62" fmla="+- 0 1023 983"/>
                              <a:gd name="T63" fmla="*/ 1023 h 1097"/>
                              <a:gd name="T64" fmla="+- 0 7045 896"/>
                              <a:gd name="T65" fmla="*/ T64 w 9457"/>
                              <a:gd name="T66" fmla="+- 0 1023 983"/>
                              <a:gd name="T67" fmla="*/ 1023 h 1097"/>
                              <a:gd name="T68" fmla="+- 0 7045 896"/>
                              <a:gd name="T69" fmla="*/ T68 w 9457"/>
                              <a:gd name="T70" fmla="+- 0 2060 983"/>
                              <a:gd name="T71" fmla="*/ 2060 h 1097"/>
                              <a:gd name="T72" fmla="+- 0 8355 896"/>
                              <a:gd name="T73" fmla="*/ T72 w 9457"/>
                              <a:gd name="T74" fmla="+- 0 2060 983"/>
                              <a:gd name="T75" fmla="*/ 2060 h 1097"/>
                              <a:gd name="T76" fmla="+- 0 8355 896"/>
                              <a:gd name="T77" fmla="*/ T76 w 9457"/>
                              <a:gd name="T78" fmla="+- 0 1023 983"/>
                              <a:gd name="T79" fmla="*/ 1023 h 1097"/>
                              <a:gd name="T80" fmla="+- 0 10353 896"/>
                              <a:gd name="T81" fmla="*/ T80 w 9457"/>
                              <a:gd name="T82" fmla="+- 0 1043 983"/>
                              <a:gd name="T83" fmla="*/ 1043 h 1097"/>
                              <a:gd name="T84" fmla="+- 0 9215 896"/>
                              <a:gd name="T85" fmla="*/ T84 w 9457"/>
                              <a:gd name="T86" fmla="+- 0 1043 983"/>
                              <a:gd name="T87" fmla="*/ 1043 h 1097"/>
                              <a:gd name="T88" fmla="+- 0 9215 896"/>
                              <a:gd name="T89" fmla="*/ T88 w 9457"/>
                              <a:gd name="T90" fmla="+- 0 2080 983"/>
                              <a:gd name="T91" fmla="*/ 2080 h 1097"/>
                              <a:gd name="T92" fmla="+- 0 10353 896"/>
                              <a:gd name="T93" fmla="*/ T92 w 9457"/>
                              <a:gd name="T94" fmla="+- 0 2080 983"/>
                              <a:gd name="T95" fmla="*/ 2080 h 1097"/>
                              <a:gd name="T96" fmla="+- 0 10353 896"/>
                              <a:gd name="T97" fmla="*/ T96 w 9457"/>
                              <a:gd name="T98" fmla="+- 0 1043 983"/>
                              <a:gd name="T99" fmla="*/ 1043 h 1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457" h="1097">
                                <a:moveTo>
                                  <a:pt x="1058" y="0"/>
                                </a:moveTo>
                                <a:lnTo>
                                  <a:pt x="0" y="0"/>
                                </a:lnTo>
                                <a:lnTo>
                                  <a:pt x="0" y="1008"/>
                                </a:lnTo>
                                <a:lnTo>
                                  <a:pt x="1058" y="1008"/>
                                </a:lnTo>
                                <a:lnTo>
                                  <a:pt x="1058" y="0"/>
                                </a:lnTo>
                                <a:close/>
                                <a:moveTo>
                                  <a:pt x="3225" y="20"/>
                                </a:moveTo>
                                <a:lnTo>
                                  <a:pt x="2023" y="20"/>
                                </a:lnTo>
                                <a:lnTo>
                                  <a:pt x="2023" y="1028"/>
                                </a:lnTo>
                                <a:lnTo>
                                  <a:pt x="3225" y="1028"/>
                                </a:lnTo>
                                <a:lnTo>
                                  <a:pt x="3225" y="20"/>
                                </a:lnTo>
                                <a:close/>
                                <a:moveTo>
                                  <a:pt x="5229" y="0"/>
                                </a:moveTo>
                                <a:lnTo>
                                  <a:pt x="4170" y="0"/>
                                </a:lnTo>
                                <a:lnTo>
                                  <a:pt x="4170" y="1037"/>
                                </a:lnTo>
                                <a:lnTo>
                                  <a:pt x="5229" y="1037"/>
                                </a:lnTo>
                                <a:lnTo>
                                  <a:pt x="5229" y="0"/>
                                </a:lnTo>
                                <a:close/>
                                <a:moveTo>
                                  <a:pt x="7459" y="40"/>
                                </a:moveTo>
                                <a:lnTo>
                                  <a:pt x="6149" y="40"/>
                                </a:lnTo>
                                <a:lnTo>
                                  <a:pt x="6149" y="1077"/>
                                </a:lnTo>
                                <a:lnTo>
                                  <a:pt x="7459" y="1077"/>
                                </a:lnTo>
                                <a:lnTo>
                                  <a:pt x="7459" y="40"/>
                                </a:lnTo>
                                <a:close/>
                                <a:moveTo>
                                  <a:pt x="9457" y="60"/>
                                </a:moveTo>
                                <a:lnTo>
                                  <a:pt x="8319" y="60"/>
                                </a:lnTo>
                                <a:lnTo>
                                  <a:pt x="8319" y="1097"/>
                                </a:lnTo>
                                <a:lnTo>
                                  <a:pt x="9457" y="1097"/>
                                </a:lnTo>
                                <a:lnTo>
                                  <a:pt x="9457" y="60"/>
                                </a:lnTo>
                                <a:close/>
                              </a:path>
                            </a:pathLst>
                          </a:custGeom>
                          <a:solidFill>
                            <a:srgbClr val="000000">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style="position:absolute;margin-left:29.55pt;margin-top:40pt;width:554.7pt;height:77.9pt;z-index:15731200;mso-position-horizontal-relative:page" coordsize="11094,1558" coordorigin="591,800" o:spid="_x0000_s1026" w14:anchorId="4A8BE6C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1sRBAgAAIAgAAAOAAAAZHJzL2Uyb0RvYy54bWycWmuPm0YU/V6p/wHx&#10;sVVihjdWdqMqaaNKfUQt/QEYYxsVAwW83vTX99wZBs94GZYm0prHHO6ce8/ceebd++dzZT0VXV82&#10;9YPN3jq2VdR5sy/r44P9V/rTm9i2+iGr91nV1MWD/aXo7feP337z7tpuC7c5NdW+6CwYqfvttX2w&#10;T8PQbjebPj8V56x/27RFjcJD052zAY/dcbPvsiusn6uN6zjh5tp0+7Zr8qLv8fajKLQfuf3DociH&#10;3w+Hvhis6sEGt4H/dvx3R7+bx3fZ9thl7anMRxrZV7A4Z2WNSidTH7Mhsy5d+cLUucy7pm8Ow9u8&#10;OW+aw6HMC+4DvGHOnTefuubScl+O2+uxncKE0N7F6avN5r89fe6scg/tAsSnzs4QiddrMd+n8Fzb&#10;4xaoT137Z/u5Ez7i9pcm/7tH8ea+nJ6PAmztrr82exjMLkPDw/N86M5kAo5bz1yFL5MKxfNg5XgZ&#10;Ob4fJiCToyyJE88bZcpP0JI+CxJmWyiMnankx/FjxpzEF5+yIIjJgU22FdVyqiO1x3dtmW/xNwYV&#10;dy+C+nrjw1fDpSvs0ch5lY1z1v19ad9A/zYbyl1ZlcMX3pYRISJVP30uc4o0Paj6wGmhD8qpWigU&#10;koMSJ77KyCuujlU3H05ZfSx+6FskAiSGAfmq65rrqcj2Pb2mKOlW+KPGZFeV7U9lVZF8dD/6jFy6&#10;a4szYRPt/GOTX85FPYjE7YoK7jd1fyrb3ra6bXHeFWiH3c978MzRaQxoOW1X1gPxy7Z9l/8BN8T9&#10;0BVDfqLXB3Aa30PpXhZwB26cybse7ffVJhlQy0PbipJEVCub5VLLQsy7fvhUNGeLbuAEiPIGnz39&#10;0hNlUJMQIl03FEruSlVrLwCkN5w+ER5vwZ9SEZ1kLyOPpxex/1/9wJ+nrC3Aksyq7cyV7ewHpC0H&#10;oaUFFI0RKTuCXu0FuA1RQrBVwY6TgAc7iV092IkfRGMWO0lEZVMWZ9v8ImJNcZPxRc+7R6Tp1XE/&#10;pkkKJQ/nCv35928sx2JJ4FtxwlNGRaG1CdR3Gyt1rKvFK+fa3EwhJoqpJPYs/AnON5AnQbBEkJOF&#10;3oizV+tD96SYAqE5UojLjZRvIBVKEPfPQApxnCyZSWGYfp1UIkEUqdhAit1HPWFzsWJq2FkC0Hy0&#10;mB55o4hq7FPmmsjpwef1zgjJ1PAvkdMVMJJTNUhZaCKni2DQk6kqmAV1dRl85rK5duaqMqSusfnf&#10;qeA4swngqiowAs2L6uoyuAlLZsmpMqSuKQ3cOxVM5FQVlsjpMhjJqTqkrikdMHlRMwuzvNl08FQd&#10;OGg+cp4uhElWTxUi9Uzp4N3pYCKn6rBEThfCSE4VIvVM6eDpOnDFZnLVU3VYkNXXhQiZG8y1OV8V&#10;IvVNCeHrOhhy1VdlMOcqJtpqGwmccHZMwBh868pT35QOmBSq1kzUVBEWqOkiGKmpIqS+KRloiaEM&#10;M66DDgd134+jgaoBB80nQ6CLYJI0UFVIA1MyBLoKRnKqCkvkdBmM5FQd0sCUDFjKqJEziBqoMphF&#10;DXUZYi+YTYVQlSENTakQ6iowx50dG0JVBQ6aFzXUZcBqcJ6cKkMampIh1FUwklNVWCKny2Akp+qQ&#10;hqZ0iHQdXAcxnkmHSNWBg+YjF+lCmGSNVCHSyJQOka6DkZyqwxI5XQgjOVWINDKlQ6TrYJI1UnVY&#10;kDXWhWCOF3hzg0OsKpHGpozAakZNVub4sxmBjm+EYT7NQfO6xroSictmMyJWlUhjU0bEuhBGcqoQ&#10;S+R0JYzkVCXS2JQRtPjWBgjEeCYjaP9nWtS4DkDzkUvuhTDomqhKpIkpJWhnaQ07VYgldvdKmNip&#10;UqRYL84vURNdCZOw2Ne4xe5OWCyyp2V0dhI7F1hvP9fj0hp3FjaUaMuOVtpt09N2XAo1sGOS8nEc&#10;JoCiUgMYwSGwXNQvg8GVwFgsii2AZTSDjBzONyteZcIQVw7nOz2vwmmpRHAsctaQcUdH3XWeuqOr&#10;WAissU4TfCLjrXPVG13FZHmNdZoEk3XMX1fBR1f9da76o6uY5q2xTtM3IhOsc5U2jjh8nas0ySE4&#10;pidryISjq+E6V8PRVQzha6zT0ExkonWuRqOrGObWWKfRi6yLCfer7Z3GEw5f52o8uoq+eQ0Z6nLJ&#10;OnYAV8FHV8WurOQurmPnRHuu98c8nW3hmGdHVaC7ygbq0+StdcXxAt9nPGEPnDbqqOTcPBVpwzED&#10;dW7Moak3mPKjBlR4A1S1CsTIpaBkmby23JjAYJEqDyZksbwK2FTneqRkJw3lVdMX3OsbX2Hcc8ee&#10;CTtEIvI3hPxaILG4ESJNSFkur3c4zLCWHZvqXo98UbfZs8AdO9HXHPMZzbxfVWuCYT4oc0B6Lq8i&#10;AlPN65GSozRkdivyaVkHttjBWBYsZGPXOiGldXkVdCccc9CFCJsSIa8COdW9HvmibrNnIvvgGRak&#10;y57FHm17qkjJU14F3wknN96RsBIhrwI51b0eObGUlqRnqIT6FnHKIzsZ6puUg4q+qcq9PD/ru+Pu&#10;Q9VZTxkdS/N/vPPJqvaUibdRgNdjVEY4t6/ZMZwdyfMXcWCza/ZfcPDVNTiXQrPHYT1uTk33r21d&#10;cfD9YPf/XDI6xKx+rnGilODcF7CBP6B7RAJanVqyU0uyOoepB3uwMTGk2w8DnvDJBSd3xxNqYtyz&#10;uqHDpEPJz8KIn2AFl+gBh1r8jh9zczfHI3k6R1efOer2Hwce/wMAAP//AwBQSwMECgAAAAAAAAAh&#10;AJYCRAAXrwQAF68EABQAAABkcnMvbWVkaWEvaW1hZ2UxLnBuZ4lQTkcNChoKAAAADUlIRFIAAAaf&#10;AAAA7ggGAAAAz9AfxwAAAAFzUkdCAK7OHOkAAAAEZ0FNQQAAsY8L/GEFAAAACXBIWXMAACHVAAAh&#10;1QEEnLSdAAD/pUlEQVR4Xuy9B5hex3nfu6KI/Xrb+tVtAFhAEiwgibZ9F4UVAFG2N4CdBDtY0QES&#10;oBzHTm7i3MQ3ieMbJ46jmzhOXBK3JNeOI8eOa2TfOLZsJbEl2ZKLZJkSScz9/9935pRvz6JQpBq/&#10;eZ7fc9qcOXPmzLzzzrwzc5oaruEaruEaruEaruEaruEaruEaruEaruEaruEaruEaruHeR/eRTdWm&#10;xGxnU2p/e1N6qZhun+1MdezvThYnumM9012xvumOWN9Mufna6eqqm8hix6qbJiuZe+armaWZ7szB&#10;qWpyaaKSeHqmlvp7c12Z75mrkOT3TFeSf3umHPvEXC31i/XMlFP/Zaac+MJsLX1hvpY2QtdyFrqV&#10;+Sisn7kVmL0M5rqyCCNvZmvZv5yrZn51tpxDfNOIY5iZUupHZ/k+eC++G1nE+85XEs/OlZMHZ8Ak&#10;2FdJzu9qj2/ZV22StJqupm7ax7RDGpLZzljvTCVRZRpPdqQ692A709KUZfqToaamq+13abiGa7iG&#10;a7iGa7iGa7iGa7iGa7iGa7iGa7iGa7iGa7iGa7iG++ZyO2vZ1fe1x9Y8ULp660Qptn2qs/m+2VLs&#10;4ZlK7JGZavOx+UrsYzOl2F8/UMv931Nd+R+cLmc+PtuV/Y9TPamfn+hKfWKyJ/V7013pT890pT49&#10;XYv/2UxP0sx0Jcx0NW7munJmrjuP46yBH0GNORmlhmML9y/GxYxPKxmcyHKDUyrEbCS+4SlofPLJ&#10;mQXLvFwDtSziyXfKhN6HcZ6rIUxSTZkZMFVJg4yZqCXNVDVhZstxM1mKfWGymvj0ZC356clq6g8m&#10;a4lfn6wmf26qmvx5bg+Uk/9ispL4wemuxD89UGr+O1OV1HdM49tMV5pfWajEHp6tJR7D++2fKSW3&#10;T5dj49PlVbfQiLW/1NS1oalplf3cDddwDfdN6D76QGvzddNd8a1ztXj/fDX15GxX5oX5auaFhVr2&#10;tcWu3A8t1TL/zzyAgPn4XDX1bxa6Mv9roZr5zHw17TG3IhkB4X1mruIzX81+Zr6S+Y8Mc8aGL1TT&#10;P7RQzR7n8xct85XU03PV5I6pcnzzRPvVWyba41sWu5K3Ie7N+goN13AN13AN13AN13AN13AN13AN&#10;13AN13AN13AN92FyW9qTt8xUYsPzlczT8+Xs0dla+gcmq6l/fbCW+oO5cuwz071tn5+oZr4wVUn9&#10;+Vwt9cX5WupLM9XUW7PV1Few/85CV+rCIg0oVRpSMmaBRhbsO6MRjSpztaQlYea64mamGjeTYIaG&#10;m+4sthkzg3tn7D1qpPHvd9BI44w2y0BYQaPSpQgbnBy+0SlItAHKJ2x8osHJGZ/U6ORwxqf6uPPd&#10;aHQis0g7Scuq+puvJs1iJW4WqwmkbRJhklSIeZyfx/n5roSZ72Y6xwHiVUtxRtg74K3FrvRXFrvT&#10;X4a/L+JbfHGumvyz2a7k5ydric8/XEt8Zrp69WcWKulfYt/ybDX5z+Hn5aVq6vlDtfjEYjm+Zao1&#10;fR2yy0c11zRcwzXcFbv7W1szM13J0nx7bPUCrb+VxMZd7bEdEz3tczPl3HML5ex3L1TT3zdTS/57&#10;FOJfnaskf3cBhRr3mGkIAgoFFQzKrBUq81VuAQSOnA/4mcM+j8nMJaj3M4two5gLwGej8jBzFQgu&#10;MFuBEKvlzBSE4QSuzZYgoMoQTNUYwoy9M1m5+venqs3/daoa+9XJSuxXpsuxfzlbTfzfszVQTf29&#10;hVrmmcVq8oXZSvqlfeXU5Ewttn2+9NHtM+XY2Ew1cQcqkdvnyslbZ6uxNRO12OqJzljP7kxT63Su&#10;qbCvqSlhk7rhGq7hGq7hGq7hGq7hGq7hGq7hGq7hGq7hGq7h3kfHvrfJ3lQnl7mb7F21fqZy9abJ&#10;6kd3TlbSD83Vsq8t1DLfO19L/ehcJf4rC5XmP16sxC9MluJmuitvpqs56UtcqKTNfDllFmo5s4jz&#10;csx+SBxPd2XNVFfGTNbSwjSg0cj1c7LvcrrKc+wDRXiA9/GYBqZpYu+TWUPdKUEMPxJGFv75LBpk&#10;1ChTjzWqeIahaNTAdGljE4H/YLj1LAs7AsR5Hu/pEzY6KfSj6Lvad2R6WcOTGJ/sM+fBdCVhpoSU&#10;mcI3mQ7AYw9erySFSfqvJpHGCA/PYdqH0hLhuhlbM/TDZ8osM/jD/XO41737AuK2WM6YhTLjibj3&#10;4ttUYhdmqvFfm6/Gf3m+lv6ni5XUP1ysJU7PVhLPznSk9+xtj21fqCQ2LZSSGzizaroY795dbmod&#10;am9KI4t+RHNqwzXct7HjVMLdbc3XLBWTd80X04/MlzPn9rfH/vFENfujU9Xsz89U0782W0l9eqYc&#10;+2MW4JnuFhTYVsAthDEKowpNCFIUTics52hhriXNEgrnEgruAgs2CvRMtxZoCHeBAkTO1zFNI9Yy&#10;eN5nCvfXn+OUVI4UkHBw3RMmfBbBeW5nETeBwgxxw3tCQOEZgAKP5yiYFD1Wgc93hBACnCa60E0h&#10;SmGTMEgj7CcgDFNfhUD7DNLlM6iE/if4jela5temqulfnq5mfvpAV+7f7a8kf3iu1vyPF7sS/2iu&#10;nDk/U0m/OlXOHJmqpPfOlNJ7DpSSt00UW67nWqX2UzVcwzVcwzVcwzVcwzVcwzVcwzVcwzVcwzVc&#10;wzVc2F01US7U9paS26eKyfn5cvrEg9Xs9+2vZH54trvwH6e7Mr86U0v//mQ58fmJEg0KNAQVzFxX&#10;3sx156Sfj/2Ds+WEGhu60jKwfrqWNDO1hMA+TPZxLlY48yZpFiop+CXsWwQ0VFRwP7bzAvf1vnn4&#10;CyL3SL+k9l0SMfx0WwOQGGN8Lml8Yl/nRdFw3TJ73nPqEENMVPj1LAu/Dok305hGtzD1hifHRY1P&#10;gMYn6UeGHwkf/uYddpKBB9O4Lq7so+a3mSu778Nv6EiEwffhjKrZroQw54H7kRdmq9zXcGkMY16Z&#10;60acevDOYLona6ZxvFRD/qIxrBj7k9lS/A/xbr8yXUn/0v5K+qf2l+L/eqYY+4GFauINTmqYKaWm&#10;ZsqpsX3tsTXWMNVwDfct52hNvWoXhPFMNXlwsRz/m3O12K9PdTe/ywJCowqngpJZFIyF7qxZ7EFB&#10;gUBaggBaRIFagr95CmROAYVwpsFpVkABozEGAkBhAUfBY6EUKMAAnxOC5/SaGIywf1GcP4tb/1Th&#10;iIHwdV8wq0BXAeXjC2/OnspCYGQEtYT7ow/U+ORXCJ7hSgQRhQ2EVjVu5svNECrNEGBxCDoIIqaB&#10;gH0eW2YsnAq6iHgv4FkiaGUGl87kmmZ8wGQF6QxBuFhK/m+k9X+YqqT+FYTnmflq8oXJanLnge7M&#10;pntLTUn7fYM0XMM13DfW1ZfJbyR0wf2Ga7iGa7iGa7iGa7iGa7iGa7iGa7hvNfcRDqLfV0yvm+9u&#10;WVrsyv2dxXLqlw7UMm9PVbLSnzYrM5PSZon9a7avbb6S8lBjju3PlH2ifYPcSp9hNWWmK0kxKvhG&#10;ENuXSMMGwue+bzhxYSjad8hnqcFEDB80ODlw7PUzSh8m7me/KuJE1HhDbHy8sDXcIM4IsjK4vzsC&#10;nrdIn+0K4Ts8Y44DYYtBKAJJnyrew0O/QxTeyllyjyKGQElzRdOT8YM/fjsH7qOxit9cVrdySBj0&#10;z/fDPUAmGeAc4bXgs11/NidOEC6buIA08fu5Fb636xOWtGU6EPfekp54lmURxwdxncsDLmLLfnX2&#10;A0t4EgedrMF72NfOf37N1HJmCdvJSuxPEf+fQVy/a6KSevq+jpZNQ01NcZYBS8M13DfMfWSqlG6b&#10;KyZun60mdu8vJ56YrmT/wWS5+T9MFGN/MlFLvjtNq32V62OmzCEUVhYOCju/kOMY1zzjixyjYKAw&#10;aOFDoZICRv8sqCiU2C7KVpFChOss6CJI7b4KZC30Dk8oEOuvHvGL607o6340XlhW+MwRezzHZfcQ&#10;V4cIKpyfodEJ+3xOlMGJywnOSOWQQHxIHMIZ1GJ2n/5sxcR9O1VWRg1YvJldCE/eyz3fpgnTecrC&#10;faYVDVM62oLpjXTH+XnEdbZMY1nWHMD3mwRTlfifz1bjv404fGKykvzhqVri7yOuZyZLTQ/tq141&#10;vdCVuWepktkI4X3jnkqiOl5oytn80nAN13CXcPsLhZwsQ9q56gZZSrMSG52txnZOV5r37y02LSyW&#10;sk8eqKTOzlVzb8xUkt8zW878C8iafwk59GNz5fRvoJz/FlmoZH5zvpL+LPbfdQqqk4mRQD4E5ZWA&#10;8w6n6EpY1dRfzFeTvz1fSX4Syiyel/ytuUriv0FW/wRkx78kM5XUD0/Xkh+HEv2dkAXnoGSdW0Cc&#10;p8vxF2bKVy3M1FYtzNXiC3PV+DTCuWuxmtxBoKCPgPXT5eQtfP+DxXg3Z2UudCeL+9LpdiTRVZpS&#10;DddwDddwDddwDddwDddwDddwDddwX5O7im3NQ5X8+rnu5N27KvG56XLu3Ewt80/Rrv1ttGW/sFDL&#10;S5t5goO7y6DE/rmUmWGfnBiNUmaK/ZpdHFiekT6/WYvrm+NgeDEcuP429nnSAFDDedwrfYkCj9lf&#10;GMAOxnf/M6LRYJbIYH1dHYrGBxmob/tROTjdG8zOuNq+WPEPeG/Y+MT4hXHGmCC+keli4H4gRqaV&#10;kPDJ8meQYFr5aRaN9i+zn+LSLDM+ybtq+O7ZXj+w9w2QZtziPjEo4RtN41s5vD5ieR+9RyctKPr9&#10;9LsR/Y5Ie3wDmYyBfbKE55BFi9+Pw2+qRqqDyEdLeGcalxY8cB1p6vqUgytrMT8G+3+ncM6t7MX4&#10;SprAD/+RxTwzXY3DH2dXJdjPfGGqvOqP8Iz/vFDL/ZOpWubNA9X047uq6d0znanh2fZVN+8uZ1rX&#10;NTU127LUcA33/rihpqarITjHZsrNx6c7Y/9yqpz+xclq5vf319JfQgG+sETjSgnCmAVQMjUybS2G&#10;TBxDYUoqyNCLlZhZKOM8hPYcp6GWaOjImQXCNS0hpOeJCAYIwwrA+XlsF6s5FEhlEXAtVK7ryULj&#10;jEHhKZABgueXAYETIGTJ9rB+RVghTnXo+qJ57GNLsL9QK2Cf51j5MG34nyemSxLpo9CY5GYv6Y/q&#10;fHRGlzNE6XRLHbmASgTXZrtxHtfFaEWswHGoAFUh6KzwMs1XhKAKRjkHP6w8KWRkxhTjioqVs9NU&#10;KNNP1kyXEC6+hRjXmCY0iIGZarPZX2l+G+n/Z/D36cmu/O9M1Aq/MtmT+4XpcvzHl2rxv3mwK35k&#10;odK8d28lsXG8r2GUargPrbvq/nLztTMdsTFO058tZ8491JX+R5OdV//kRCn2C/uL8f86UUr+9+ly&#10;6vdQDj83U45/YaIU/6sDnZAdkJWi9EAOibGe5VbKtxJUFgUoIaL4YV8UqYvgwliJ+jDD4P6VYNhQ&#10;4GjQnoW8nypSXvBnnLivln4bitqfQgH9PJ7xecijz6H++B8z5dTvTpWTvwe5/+tQhH5prpr/5amu&#10;3C9OVTM/DVn6U3Pl9I/PlDJ/a6aS/mvw8yaOH52qZObnyqkJGq0OVJI335dtWsO01iRvuIZruIZr&#10;uIZruIZruIZruIZruA+729PSUp2uND9woNT0sYNV/oMp9cuzaINO1VJ/NtGVfJcD4dm+5apINJQs&#10;drPvLGEO1JrRBm9GGzZp5uwvQDwDj/Tb2T49Lq3Gf7xXuEqRaxdru1lntWQMjU+hWUc0UEifm923&#10;cJk+z2ghBglF++e0P8/BYx0wKu1sRZ6La9bgNMN3sThjlfrF+1wKvMdF2/0emm71/QmCu7bS9QD1&#10;8XKTE5ZRRZpK3zHeiSANgmia1OO+hf8MZ3xi34WbfaZo2rr+ZulzpsHQw8VV4T2un0bR+2UpQElz&#10;ZcHCGUsK9uGPEwOIC8ulBY1MB+FHVgyzxzJzCscyeQNpr6te2fA484nGLWz1OsJhnq3GzWwljvwZ&#10;N4tc9k/yacJMdcXMJGC/Mv2zz3gCzHUXzFxPQYyWNKTuqSS/tL+S++xkKfm7E6XUL05X0v9uvpT6&#10;OzOl1OEDpewOGqRsUWu4hlvRXTXT0pS9pyVROVBq3j1fjv3AYiX2hQWbOQ/wX0UsCMiADhWMLDA5&#10;s1jFfhkFC9BAoT9j09EAFApika1SGMeRwTkjKiEF58HevFpwkeEPQag/2JMyD61Om4fWZMyhvpRZ&#10;6ombg70Jc7AvYR5ZkzZPXJc3j18P1hU8Dt/YYp67pd08f2ubeSHAkdvaPV64rQPnLDy+1RG+hzyP&#10;8wr2b1GeuanFPHVD3jx5fcY8IWQRj6x59LqceeSaLOKXRDyVpR68G+A+34HbxZ4Y0ouVFUFhR4W1&#10;gPd2FmsVnEgfoNNkIfAqEHxArOqSnhRuSHcIOP4Aj4gxSwxHuE5hKAYyhOtguuO7OSHrCXAIDhWQ&#10;FIYQirh/EuFMosLkyA1a79WopoY1MT7heLrCzm9H2ugP9hhPhIGtCGOpKHEfkHVo8Tx2cNPK/gC+&#10;/S4aHxF35gFZalGEY/rCQm/6Dye6Uz+y0J39jgeK6b27OmM9U6WmNuZL/sCReVSzasM13DeFu2pf&#10;tSmxv9CUm+xo6txTyd98oJh4fK4c/15U7r8BZeNdUTikPKGMdkMuQBHdjzIiZRXnWVaZ/xcoD6EY&#10;cF/+YQc4bfog7qdhn+s8c21nkQsC72f5rQP3y4inACFliqDMhY6BKpN6/zJCz6AipDhlyAtTZIpP&#10;MHw1cEHGURm3Sg7fmdPCBaQP10Cmkj5fpiLEgQpIB7zjQ1C6D/WgjqHiRJmJOKmihmPEgzNiufay&#10;/JBV5FAaaQxZhWsHUZ8sUtYibpQ1xB8lZEF6zpeTX54rJn5+phz/CSiIb052ZU9MdRcmp8uZe+/p&#10;iPXtb28qUhZNdzUV7m9tyvC7P9zUtMrmg4ZruIb7gBwHPu1vamre2dQUQzlMs/xJGcw2tbBMOva3&#10;J4uTrYnyZE05aLk/3bxupju9Z6YrvW+yEoDHgOeDQG+9l/cFw3LMtCVLnPUfhA0s6iiM00Ebt9nO&#10;ppTEF/F2ccerNPSXhmu4hmu4hmu4hmu4D859hDrXdK6psKsQr83Vso/OVVM/Ml9NfWGpi31aaZm9&#10;NFtiHxbbjGhvoh3JJfMO1jjbxHbqo12qv7GIo80el/4sHaiteMYI1w72sIPG4cf160k/mwPPkRWJ&#10;BG3Ls89NZtNwH2ESPWbfnu2Ts/1xHJjP35dInx7DtjBufD7b6jRqSDvd9hlIu50GrG77v6meLMB1&#10;DgRl270L8QyC+Cs8RhuZeH4V7UvgM8OD3yUNcM07J/F3+OkgaYd4Euk3ZJ8yz0Xg90HwXRxq5HO4&#10;vmbF9g9E4vyEcUYohuM9g2mHdFX0WPprrd9lYeL9wv/ZsgTDhD/2rWgfDfwB9lF4/RTdtq/C4u5j&#10;HmKfkVsJTPo+giBPeH00csz0smlrjYyur0a+j53cwLRz/dDMR5yIwFlP/F7Mo5IXJWwaPjnhA3mP&#10;+VGewTLDviuUGwvz6XQ1hzLGX7qkzEGc8/qhS6kvzBZT/2q6lDm9uyO+eQHtNpZT6UtravqoLb8N&#10;9+3uFnKxnnk0xA9UEqdmq/mfmaxk/2Sqkrow54xEYL7MGTuc5UKBkTNTyECT2BcjBQtFNwQhBNmi&#10;7RhkJ+qDvTnzyJqCefSaVvPodS3miRvazOGb2s1TN3eYp8Fzt3WaF27vNC/eWTSvbK6Yo1tr5lh/&#10;lzk+0GWODdTM8cGaOTnSbU6N9pozY73m7Lhuz4z16BbHZ7f1mde3YYtzZ0dr5nXwxljV49x4zdIV&#10;4o0xQr8r8zqRMKseb0j4pAvXu/DcbnNmlGicThPE9xTjPdxtTgxV8T5Vc7Qf4P1e3dJlXt1UMy/f&#10;WTUvbiibI7eVzHO3dJpnb+40zzBdkD6Hb2wzT6xrMY8hzR65Nm8euiZvDq7JmqU+Wq4pzFAZ4Fvw&#10;p3RaKbCCo4BQnBGIhipnGJogOD6AawcqGbO/nDb7UOnuK3E/Y/aWs2YPtruKaXNfZ8rc35E0u9qT&#10;Zje2jl2dSXN/Z8Lc1xE393YkhPs6Uube9pS5p40kAa614zz9FnEP2F1EeOAecDfgtd0I5/5iwuwu&#10;Yx/x2oX47Kpkzf3lnLm/lDMPFPNmX2fG7EO8D5RTv7e/lP7Z3Z3pH9hbSZ2a7M4cnO7Ojcy3Z1c3&#10;On8b7uvtdqab2vfWrh6YLmcW51oTZ6DE/bO5UvIXZoqxP0HF+q6rnP2RSVRQqLRoORWjE+SnLjWq&#10;CqwoazTyiGJgz0PJJTMoH5yBKLMvA+XcKay+AmtB2KqoOah88JlO8auDzxboJwLvOWT5czw/4h91&#10;AcJUfIVQni2Kjh9/8YNjD95roZFtmjMvEYYod0gXMaIRKr+iAKviJvcwTKSPTn1X+TfH0Wa8H2GL&#10;Agd/QYUwDOKJZ87KYAkN4wDebQIySZYeLaLuK8e/OFdO/i78/zLqy3+3UEn/k/ly+m9CcX9ltjf1&#10;5MFqamapnBo/WEzcPleId21pasrYLNNwDddwF3H7ik3ts+2xNQuVxCY0aAYhkw4sVVKzi8X4C1Ol&#10;7MuTpex3orH+9ybLmf9rppz+iZlq4ifROPrp2XLi1yErfhdl9ndR9n8PcuCLaAxdEJlLXbQnbRZt&#10;2WaD18kxafxaQrLOQnk5z8Y5rktjn40pNp50+2U0/n5vDs/0qKV+G7L2Z9H4+0k0Bn8S7/CTkHH/&#10;GjrY9yI+f3eumv+70+WW70Vj7PXZUvyl+UpWQPiHZqrZqXmwUM1OLpay2xa7Mlvw/P6ZSmbTXKnQ&#10;NVeKd+1pSVSt8arhGq7hGq7hGq7hGq7hwu4j+1qaKpPF5M6JcuHIVDH196Gf/Qr0r6+wXa4d5mhL&#10;on3HwfKHqjwHHQ9twAd7C+bQ6oJ5aE3BPLK2YB5dkzdPXNtiDq9rBS3myXUF84Qd6P70+nbzzPpO&#10;8/TNneYpcFjoME/i/JPr28yTN7eZw7e0A5y72Z67qc08fqOj3Ty2rs08fF2reRjPeOgagGceXJ0z&#10;i30Zs9ALPbSL/QK+YcDBtqoM1ER7VgZNso1rdVxpw3qwnc13IxnBa7c7Yw+NEa49bWdvLTc+uWM8&#10;i/2Ptu3tGZ4I2+xAjEwWOQd/3jnE1YfnFdG5GRdB9Ww30yuE62sQ/L6CYNpI+uBc2IhkDR6E/Qje&#10;cdBPFHhX9wzE2Tc+Eb3m/HoTMhCuMz7pt6nDhScgDe397lnyTdlXAYKGJ+Lfi/sQfsjgBNw3dv0+&#10;kl5MZ0nrTGDpv7SZQnhcak+W28M3pfFRDJDOOIV79N6MD8Lw0g7HaK8ILEsoY/pc3Cv3Y5/fVpb7&#10;w3svoi21xMkIeB5nYc1X4IcTVWoFnVBRTn5xppj6r5OV9A/uLafOLbRnFpeq6aGJcrzWMEZ9G7qD&#10;5fz9052Zj8+XWn5/qpb4i+la+t1D5RZkjLyZQuaYZCccMo5keGQaWkFlfUiboZkBD/VkzeNrOSOo&#10;zTy3oWhe3VIxxwYqYnQ5MUxq5iQ4NVo1p0dr5vQYtuAMODte8Xh9HMdj3ebsKA1JfdbQRIOOA9fI&#10;eA/89siW5xy89rpHl3mDBiahWzgn254AOIZfNUIpvC+S0TA0cjnOyDFhHBAvixqklLM0TPG9Rvvs&#10;ludw/xjeHZyRLd8f6TNSNifJcNmcGq5gH2kpW6ZlxRwfLJnjAyXz2taSeXljybyANKfx6umbWsxj&#10;12bMQVRaHMWxuzVr7splzXZSyJmxQhakzFhL0oy3YtuG47aCGWkvmGFsh1odeTPYkjVDLWnsp8xg&#10;W0IYakua4faUbPsLcdPfEhMGWhIgaQZak7gvaUZw70hLxgzjWUNgkOdx30C7hjeMcOlvAGEMt8TN&#10;SGsC4L62FIAf0A9GO3JmvB1xwXsMtWbgJ2VG6b+YuQB/f4X7/mSkJf0HA7nYb423xf/PgdbEI+sz&#10;zdfYrN1wDfe+Of5kdLLSOjpdzZyf7Mn8zN6uxO88UIl/7kDH1V/mers0tHNmqBhKqGxxNiIVQchK&#10;KhZU7GZ7WMlDmWRlD7zp+RY1vlAZccoDK3/4gwyWdaVpiKEyyfNyTbf0OwMFYKbC0SUWjjQBs0Gg&#10;eBPOVqR8cOCd5H53nQMLJLwgFQv35XkW7Mta0zXcj2OnxM+KkQ0KM+G7CVqHePA48pz6p/LMNGSa&#10;SjpSYUE6Cj0WOValTBQz1lVA0hzI8qGkm8QFWaYU27kQiKdlFt9ouithJqF0763EzAQHXiBMzjCd&#10;xDeYLuG6wO/M90Z6dbfgnvzbUML+cqGU/vxiOfNHM+X0p6Y7Y/8flMlPTHanv3+qO/nqdC0+safj&#10;6k3IT0mbtRqu4T40roR8v6+aummmK3PPwWr8yKGu5n+0WFv141O1+G/sK+f+x2Q58wdokHwG8uRz&#10;kGtfnKqm/vJAKXFB5QDlXRZlMA3QgPLkj22YCpBFlvmuvFnoJiifuH+qHEcZjkPmxfgzXTNZjaOM&#10;rwyXjJ5DGGTWoqNFdZ/rvjMOLh66DrzKwWXGecpf6NSzFS7BXIBsosxUWQ49+i00Br9E0KD/EuL+&#10;+ela9rPgc1PV7GchZz81U8t/arqS/xQaaL81X8n8t+ly5jdmS6l/M11J/QPIoH8IuXxsppx9fLaS&#10;fhjnt02XmjYcqK66EUl+taZ8wzVcwzVcwzVcwzXct5+7J9dUQLtxAW21fz1bTv3uXDn9hcWuwtsL&#10;0kZLm8XerHloTd48fl2LefamDnPk1nbz8p0d5nh/yRzrL5oTA2VzZqBmTg1UzcmBijk9WDFnh6rm&#10;7EiXOTNSU9h/ie0p7kufY485w75IDn7H9vR4tzk5ivsF+N1WFU6NVUDZbpWTo8op9vmNdplTw71g&#10;tTkx2GeOD/Sa17Z2maNCt/Dyxort6+swT99YME9clzGPXpMyD/elzCG0g2XWCfRPztriCilz0qGP&#10;tjD05QXon4u1vKAzVdgu50QCtH3Z3nbtb4RD3CwcNTbh/m6ECcTo5EB7nHhL5l2EZcYnOca1AC48&#10;z3gRAt+QurXo2NS13X3UoZcjfQACwmPYgutXCaLXnAGpHq+PguEiPPZFeMh5P2y3dJ4sn4dz9bOf&#10;PENU6D4l+EzvXouej7oPzyL43p7xyb5XyEiHOHiGPsRtht8j+E0Ijt23Yti8T+6pg+d9wx3fk7MD&#10;OcuJkyJw3JNFHuGzNa10RS5F+rmQn6a70BYD7F+ZZN+MxIV9UuxjScKv/JLhwkJH5sszlcwf76sk&#10;PnWgFPvEAv9vXkzvHW9q/K7lW86xA/Vgram8r5IbnS5nv3u2s/DH88WsmZL/LRXMJAr4FBvMOOZ/&#10;jZihDq3OmwdXQ2ivTplH1ibN49dnzNPrW82RO4rm2BYITQjLs2NrxKhydhzb8T4IZQhiCGOZjbQN&#10;Anq8S3h9e7d5Q+gRzgndHq/T31gd9t4oxD8Rv9bohArg9XE8W1AjVZj6a85YpYhx6wrx70ecLGrU&#10;8g1d5wI4Y5gYxJA+b2yD/+18H1ZuNMRVkXY4DlETf3xn9wwavM6gYjw7ggoQnB7uVriP55+G35Oo&#10;2F4dKptn7mg3j+G7HbquYGZQCe8r58yujpy5ryNr7mrLmu0tOTPWkjXD+awZIjgebKERKmcGWrNm&#10;sA1b7PcXMmYADNKoVEgqYkzCOQ8e43qLGqNofKLByoPGKBq1cG0I/oZJa9qMtGawzYihadDuj+C5&#10;Q23YB0PwM4z7eL8YsbDlsWwRLg1go+1pM5Br/qPBfPLjW1rTL27KXn3nQC7Wu6EgAqux3E3DXdLd&#10;W2pKcrTFZGdm42Q5+wQq/x/dX07++XTZVuw9aTPdkwGsqBNGZh8CMXKwIoeCwaVGZcYSDUduaytw&#10;nZnD87ayleu8nxU2lQVVbkKjbERB1JFHnPl4EBziiH6cW0AcuF3q5lKf0bilQMmDfbqcKXlwdRrH&#10;CC+wXCjhcqGLpDsO3L6Fz8KzlyBHuPwdFVkqHk5JUkUtoKQBTQMH3ptpRCQd8M4C0pZbKMuc6SWz&#10;vXBd08RCxQhpICO0HDgWxYbPsc8TIxTiwTip8mjTkHHj/d4xwPv44cE/lTD4k2UVKlCEgM5YcwY1&#10;q0QiPqrscXo5t/g++AaEYXKdZDmH7XQ1hjB1BBnDeLAWv7BY+egnD5biPz1fjr05V0o+NF29enC2&#10;uurG6WJTN5cPG+puitss2XAN903vqF/uq2ZbZiqJ6lIxvW5fZ+LO/Z2pp+Yrye9cqqR+ZLGa/BTK&#10;6dtcBpPlmA0rLmmyZLdu2QqucX4IuueD0Ed5TWQKyyzLOWC5FFiWBZUL0rjCvQ42VKVsUqdFeXXy&#10;xy1V7GTvyvB52tjlljP72XhzP+wNNt4YL5Er3PJY5BC2CENGBHqygjKO5yAXEAddehT78O/j5Iu9&#10;z0MbmNqg1XMqDwnCZhwtlKliGOvO4zkIp6P50zOl5H+ZKyZ/frac+nsz5czfnSqnX5uuFB4+UMnt&#10;nSwmbl8sJW+bKzdfM98eW80lMGY7Ux1cOnBbZ1PKfuKGa7iG+9ZxH93Z0pTlEqBuGdDLxd1jy/5H&#10;NLiGa7iGa7hvDrcr15SfKTdfO1vNTs5V8x/f1xn/q4No0z7cmzaPrs6Zw+vazAu3dJhXN5XNiYGq&#10;OWUNSTJQfAT7su02JwfLwumhijkDP8JwNdCP1639btuwtbwBzm3rMee395g3d/Sa8zuwv8P1ZXYJ&#10;7NNjX54MrN/GwfWkHGYbnjPOFZa0by84MP6cPJtxwDXE9fVRPHukR/r7Xh/tBdzn9T74XWveGFlr&#10;Tg30meNbus2rG6vmpQ0l89zN7ebw9Tnz2NqM/K7k4dUp4RDb811c7l6XvFddk3ordElB9VjVZ62e&#10;CdTwhPO2rezNlOmx2HOzri3Na9BHxYAk+rmG68K+OAjH6rZqNAkAPVr1/SC+Pq79LgDv4oN7iNy7&#10;PAx5R+/96wmETRA/BffaODnjmNfuQPhBQ00IxMPNUgoaj1S/Dx87f/W4sJyxzhmNHC6uLr2XY/3i&#10;/cLpFIGER+z7W8RYhWc7o5u0bxg/F7Z3X+AY4ekykgq/Cc+zP0jDRduJfSfMk3yG9JloHuU3faCU&#10;egfb/zRbTn7X3o7ErkPF9PUL7U3FoaZGf8k3neNa+dOV1pHpUvY7F8vJT8zVCm+JdbwzIZ19Mvod&#10;LPYWzINrC+aRa3PmGQjtl24vQ4hVIMxqEMwUeBRyvQGhWINgBdsgPCloIZDP0pgDoXyWYP8M/Dg4&#10;q8cXshTgvqClEYjXOfvnDIQ00RlRFN64j8LfQ58rQtuD5xmOMyr5uJlIrxPP+BQwQLFysUQZl8Lw&#10;vex9FnkXXHMVBeEsq2jskn8BGHd9d30XSVN7LOccsuwft7jHVkbuO6ifQDqyciXDqOBGKnhmzZzf&#10;hmcTfiuk83FUtq9uLZsjm0rm2duL5olb2s3DN7aa+WtazIHuFrOrrIapsVzWjObSIGNGCjlroOI2&#10;Z0Za8mYUDOM8zw3maShKheCMplEL9+V8O8Jro3GJZM1IK+HsJtCi0CBFRjkLyoOGr4Tpz8fN1paE&#10;2QK2chYVDVo0ZnF2VAfiBb/DNEblE381Wsj81mAh+8Nb89mPjRYKk1sLhRtQLBpL9TWc59jIfrg7&#10;vvmBavORA+XYD8zXUv91viv5RShOFw7V8maJBvlyykyBA6gA96Mi3I+KkVOK3ewaqSRxLEYPKk3W&#10;0OC2c1wmE8reEhSzJSjISzQCrc2ah6/Jy9Kaj4LH17WYwze1mWchf5+/rahsKJoXbi+ZF+4omSPg&#10;JfAKePWOsnkN8vm1TRVzbHPVHNuCMr01CGS3o79iThAo4dwnJ7mkKY5P9APZqh93vf7+Y9ge24Ln&#10;ba6YV+5kPIqoIwDiwn/pPb8BIJ7PU+ndUDbP3lY2z9xa0qUIbmo3T3CZgesL5mFZRjRr2FBYWg16&#10;aVBLWkOadsDqP6A4WohKCNKvooYcMSRRMbXpHOxUnuFyeUCWG5DrVGpUIVJlkIqhVY6CVKA82lld&#10;OvuLMxPyuAYqOC6jjiwlzWQRcOuBvIAtmSgmcD1hpuF3upRRiln4SZsJXqd/1LdK0kwVEfcS/Beb&#10;QVziPVVLvjtRjX1hTyX2m/sriZ9a7Cz8o6la/jvmK+lHJsqpsV25WA/rcptlG67hvqFuQ6kpOVdO&#10;3rrUkdgz1ZM99kAx+71T5dyPL1Zyv3Solv0cyua78u9JlC8uzXCoKy/r6M+hLIiRWcpjFg0ownLp&#10;G6R5nUs5yP/b2GgReaoNEc9obHFyl4QaRgiLeMYbhoMt4eAqRct/NPpcv5GlcQgtkyrX8AzXIBfZ&#10;xGfxuQDvosYn1gkAftiwkvfw/GrYDh3p6eMat1wugw03Na4jDMYD4XAkoYK4gSn4m7IzWLnGOv+X&#10;x38G6nrsuib7AmdyQcbNdrUgTi2Szgcr6XeWqqk/QBvhf6Ch9/P4Jv8e7/nxfdXcP9tXzv6NmbZV&#10;b8wXY4/NleLTs8XYzgOVVTdzKUBkhcaSGA3XcB+Ao0F/BmVstj275iBk7WI1u2OhO7sTMvMA5Mdh&#10;lNMnsf/YQjX3OmTsd0POffdSV/q7Z8vx776/M/k9Bzoz/2KxnP/4YpVkPg59J0wt8/FFwC1kqQXn&#10;uuG/lv/4ZDH3g7s6kn9roZz8bsgRCX8B4J43F7oyT+GZT8xXs0+SxUr2EZy7R+JYze6EjNoxUc5s&#10;me2M9c5Ws2sIdJ1uvpN9vYZruIZruCj3kXtL6baJ9uzqqVL6OrS9x6Hv7JypJe6f7Vr18P7aVa8e&#10;qiT/FfSv/7nY04p2E3SpPrYruYxd3jx8fc48si4nS+Q9eX2refI6cG0bsPvgiWtx7bqCLKn31Lo2&#10;c/gGnAeHb9StD9rkOEe41B5nHsl/4G9rRbu31RwBL97ejjZxh3llY6d5dVPRHN1cQpuZ7eoa6DIn&#10;h3RQ+JnRPvP6WC/oM1wNias80Xj0xjjPd+PY/6XHOdefOEpwjls57/obe2QrfarSN+h+NaL3e4zD&#10;L2CfIY1qJxmn/i5zbHMNca6iDV8xL6Cd/uz6DqSB/u7jUaTLg/KbD+qsaJPLgErOlkqIDrvQg/Sm&#10;/grcwCsdfGV1WOraTq+lMUr0WvjxdGZf341C9W4H9N4Q9nzQD76/DBa1RBmfwqsRaPz0ftteIAjH&#10;h/cEcPfwuR6Ij0XDVbTPwccZigTEYSXYTiL8l5eDy0T6IDzn34bntSFs/Px3C7xXAK/vxPnFuwXT&#10;yUuvQFjuXg2TbR9Fvyuv4715D9tM2HrvLoPhuPW/H/SAAPY+4sKSdE2bA11xmRnlvinbOsxD7ENz&#10;s8AmOprNUiXzWciGn5vuTf0j6EEvTnaktvXnmgpWjjTcN8hdjQb8vulK7JMHylf/JRrU7y5Ucsjc&#10;7FRDRiglzMHejHlufac5taXXnBjqNae4HNxI1ZweLpozI0UINhouKOh6se0DNNpA2NHAIcvEcbk4&#10;AqE3bmfnOMSIEvbDpfWI+gXYho1IuM7RACFw3gtTwxXE4GLBsRhzZFSC9SeCmQLdhwaoN/AONHqp&#10;8Uj9iABfhrtmod86nGBX1LDk0y0zmxznBZzH+5A3bFroiAgluAyhjJhwMO0sWrkQ/1l8ti4BWA1g&#10;01zShwYnfxlAXSrQGrik4kJ4OP8GKkSOqOD108M95hR4DZXnU7d2moVrCmYP8g1nSQ3lCmYQDNPw&#10;1JK2S+xlhBEaljrSZqQji30agnJmWMiGGGnHvW2Es6xoVOJsKs6IQlicOcXZUTLTCWHhGQ4+a4Tg&#10;mmPM0ZY229oz2GbEWDVC41Vr1oy3tVwYbS28uzWbems4m/iL7a3ZT4615M/fnslca8tKw30I3Uwx&#10;ve5gV+57pqqp/3monPnSXCX5NhTcCzLThcvclaF0lTNmqkRQKXL2E8rAvEUq8i4oZ6gUuT4vl+Dj&#10;jKRH1mZFiXv25nYopiXz6uaK/Pft5BBHWZUga8Gwbrm85mmWV5TV06Nlc2qkJFBmylKkKP9nxksW&#10;jpjieWzHLLjnLMr6mRGCcGRUVwQIX1G5LPIBUKZ41+w57otMdXIc95/Bc8jZMcQNcXl9G/YRD+6f&#10;3VYxpxGX07im2KUF8B5cQvQUwjyFMLncKveP490dch1xP03FeLAGpb0mBq4jG4pQiNvN0ze2QCku&#10;mMev57IJmsYyHV2UHShDNDgBdlZzdMxsJYFvtcoc6LjaHOiMiWHoQCll9pWSZm9nwuxuj5v7cO5u&#10;nLurmDZ3dabMzrYU5FrCjBZikBdxyA7AbUsMMicGeZKAXEmZ8Y4k5FbcDLbFlHZluB33wg/lz3hr&#10;xoPHanhPynYbZNR2yLZtLQinEDdD+WZsETbk1Y4OyEKRm2mzszNt7kUc7i40X7i/M/PV3Z3Zv7yv&#10;NfHne1qb/2C6mvqRme7Mc/uQd5GFG6OSG+7r5T4y0d60eqbcfORgZ/onptsSn50o5764v5T7q8li&#10;6p3Fag7lz+qXNS5Lx3+CpoA2VGhEknIrxhhs0SBh40nXSWeDxTVutGHhZkbxujRKcd4Zn2QN+hBo&#10;JMt92kjyDU84z2cRNoYs9Y0+4hp2PvpMIkt+ujigISQGIF7jORc/C/8JNc9l/2hUQzgql/R+mSkK&#10;+SWzLbm14es5vT/U6MOxa+jSsCSNRz5bnq+NMY4ylVGYuKbAP95RobGMPw2Oww/80/gFGNYk70F8&#10;FnoY10BasG2AhuE03mOaSxYyHHyz6Wr23Zly+qsz5dRb4MuTleQX91WSf36gnPjCUnfm1yGXfwT3&#10;HT9Qyczv7clsHMo15W2+abiGa7gIt76pKbW/tGrDoUpqeLGWeQ5l7+xcKfVv5iqJn1sox75woBj7&#10;wv5S6s9nq4W/mK/lvzhXy355BkxXsm9NlbNfJdOkmnvXdebw/wnUh/jjfC6fj3sFymSEAVjew8jo&#10;dE9mcLZnAbQgjDw7d8wMdCeinUvsYMtemKlm3p6qZL46VcHzLTj/ZcI4kslq5kvgL6YAt5OV9J8v&#10;VjJfmC+nvjAJuTFdSv0RZMmP4b1/eLaU+tczpdT3T1XSr05X0y8i/CPTleRdC6X41qn2q/vva4+t&#10;scnWcA3XcN/i7u58UzfaaJvmqrHHF2rJ12bL6R+bLaV/DG3w35+tpr+wvzP+Z2iz/cVEJfkXkGmQ&#10;J8kvT1VifzVVSXx1upZ5B212yCDVm9gxPdWVMDNclQQ6jYDzokdSv+T/6B2QdbJMGM+Lbqj6I3Uw&#10;6khccl1AmKqLqm4p+iv8UN+kbupgu5+z2Pkfdu4f7MkKOtBH4T9ueM1dfxA8siZnHr2Gg05T5vHr&#10;Uuapm/LmuVta0O5ln0GHDPB8bRMHkfaYM8Or0U4H0mfJfk72Ya5FW3wNjrn6VJe059k3wH5F6V/1&#10;YB8g+wZKwlm04d/AsTcgHVvdZ3tf+wFOc0aY/K++xxwb6JZfqbywoVOMcQ8h3lz5hCu+HJStpom8&#10;I/RFsiBL8TP9qedST3WoTis6M/xFIasN4LqsMBBA6ybqtmH9WIwi+Ib81YGsaMBfFEBf9YwaFt8I&#10;pPnC6d7OsOLwdHJpPzi/Fok7oc4f1vtdnHz/aojyDFKoN4N4+nYAZ3wKG6Gi/bp2TSh+wEsbeR9/&#10;33svD+vfpo+j3vikYfrp4608AeQcvr//HP+eYNoQ1z4JPsOdk3JW55+/P1BwDczT4AnklwhdcTNR&#10;A+W49MtxAs1ET+LCXC339nQx++UD5fgfz3fF/910ZdXD27NNLVbkNNwH6fY3NTXvLuU2zFWyL0Ox&#10;+53pcvodZgYKvUN9SQi7tHnhllZzbBME1XCvTON8A4KGyLTOUQijUQgjy3kItfM0cIz5BhZd9q4m&#10;RiFnQBIgtEjQUOJ1atahRhei94oxCWGtiPWjs4JsOIGOVTHKILxzEJ5q2GF8uuR9aEzhe54Z5j7e&#10;wY4YqJ+t5EHhfjHgh8apKL/OEKTPR5wFjZ9D0kkqCKIVhqPe+ET0GtNKkTQX3LP029AY5i9L6Pax&#10;xXsKYnBajhim8K3VYMX01XhruG4GW685BU4gLY8j/V5FpfT07RWzdE2LmUJjZT8aJns6Vpn72pvF&#10;GEWDkVuGj/tcSm+I+4WMGaaBCvucxTTarsj/nGQZvYQwRFosBZwr4JoYndJmlPcK3FeD1GgL7hf0&#10;nJ5nuATH2BLu8xz/d8Vl/ba2pL+6OZv4zcFC5o2tmea7RrLZ1WjhNH7q/W3q7m9NlJeq+aGJYvLY&#10;VDn+yzOV7NtzaGjrPz3YEEcjXAwaCcOlkbgkEjnUnTEP9nGpurR55Nq0efS6jHns+qx59jYoi3e2&#10;mZc3ce3oMmSMypfXKVNR5ihvztjp/DTquxFKgitnUtaIygQt51rmfTnB8k4oY7oFJ3PqjeZOJsiS&#10;ntZPyJ/sqzxV7Dnrz5cr/r5ck329x5dBlEdKUF6LIQ1oPQH5wmMatexx/TPFiO7iR5kEziEdz49z&#10;0ANHh0EOcbkBcHak15xF3cURZce21mT511fuLJsjtxXN0zd1moeubTMzfTnzABogu6HE3FfJmLtK&#10;WXNXR9psb0+bMRrHrayg7BiCTBkE8o+7NsoqXRKUS4oOidwhnEkJ2cV/4UFuqEzTe3mfLBFqwxtB&#10;2A4uCarLjNrlRxG288OZmUMC/WkYDJNbyqdt2B/L49nZuBnJxXEe97ancC6G42YzXkhd2N6e/bPh&#10;Qv5ntrYkv3Nj6qrJzZn4lk3Z2JoNhUJjXeSGe89uoTuXn+1cdeNMe2z7/s7kS1w2b1I6CrPvLqFB&#10;dBDwZ83BxhHX//YNPGhA2AaIGG2AXIf/ZQ0vaZihIYIGxAzK6myF/tCAZccotjpjUZHRjGU0fGRg&#10;AGQ0mId8VtA4YaMzAI/F+MOtNUZ52OuRID5s2LETV8LBvrvmzbDkdcYb7+D+nyerCOB4Wgw4eBfx&#10;w8YZ7vUaWC592GgHbLwDuYbz4Yac3qs/nmZjj40+zrTl89mw1/C4zrosexFAZk4hbbWhx3NIV/7w&#10;F+h5xo/3cXSif04bhQBhcwkVrvXP2VL85oSdKTSiLbprCO9gT84c7M7hGjsedLQjw1isxf54oSv+&#10;G7PV2D+frCS+c18t/tyBWvN9cx1Nm+c7mtZPlJtqXOYLWa5hRG+4bxf3ES4/uqsz1rNQTt7yUCU2&#10;MldsfuCBMvJ+Nf03pqvJH5muxX91qjv2+blulmuWccpPlYWuU4nyip2jS5CBD3YVdOYoypf818Mi&#10;/1sQ+E8PZcnCff23nEI5Sv2Wctg9SzvIUM5FRgRAnKRDCPuMA1l0SLkGkA9hgp2t7OBVKA8Eyh5s&#10;KadEjlGeQYbxXbnUkID4BNH0gDwtQ0bi/plqM+Rx3MyWYl+YLcd/fQ7M15L/eaaa+v7ZSvIHUS+c&#10;n+qMvzTVEn91qtx838FK8z3TXbFxyJ6NU9XEnRPF5uunKs1rZ9qaSnPlptb97U1p+80aruEa7mt0&#10;25qaUlx2GTrPjSibm9GGvnt/R/IhlN/XJyrpfzZTSf6/0KF+H2X/HTFiQ9dzeqHoSpRFQJfwwpYy&#10;iAYMoAYODjzk4Bsah7jMPfRAzsqxA3CmIE+mOPhQDBFJnUUv4aqsC+mm1MvgX/Qp+NcOddxXh5wX&#10;WaX+leC+DQNw33Xs08gRxNM7cV2P4RfP5bLshCujzFVjSAtQi0Nm6iopsiII9nV5/YQ51Jc2D67O&#10;yKopHOD6xLpWc/imdvPcrbpSyosbSjKj6bVNNXN0S7cYr9hG5mynU4Nd5vRQDW1otrHRfpd+3gra&#10;2sr58Qra8jRglWV7bjv7IrRPkCtVnduOtjfa6GcA/3312pYO8/LGdnPk9lbz1I1Z89i1KfPINUnE&#10;LWkOrUa8u5kuMUlD6qPT+NZT+B78TvznzxTSVVaPgR7pzSCi3glUtyX4ZthKOiL9FoEz/Mn3pB/J&#10;EwpXmVEjFesLq8+6PGDDUoMY/cU9UCcLesxrrAOpxyquDeLqUm3HsP6yIA7eADjEUWdjsT2gbQIv&#10;HkDaE3yfAMF6j0uPk+A5xa+PXXvHg3mL512YTLMgct62OZwf4JWHCOrv8wa+BWHaS/slgDUYUb9x&#10;OANk2BgJWLaYZgTxD+L0EOeXxmGWxSBTaIu5cq7tUIAtdRK2KSeLqa/MltO/OFnOnUf9f9d8bdUN&#10;jaXE30d3uKkptohG3cGuzA/jI3z6UDnxziP4MJxeevjmknlpY5c5OUiDBP871GXOj1XNeQidN7F9&#10;c7wKwVOFIIKg4VqnwxA0w13mHIGQOicdgTjHTkcKItx/lh2IQNY35ZbXGAYIGlo8Q1EdvjHFhms7&#10;M4MdmB647ljR+CSduXgPvot0ZLLztxfv1CtGNnZWsmM4aHxaacaT1/EaQaR/sswv0wNxFjRuQfxO&#10;ZeViBqhgWnnYDlx9FjuZATubuZQhcEsC+ssFqvHJdewSZ3ziLCcBYbFSYeWi76bxlzSncQqVzWnk&#10;idND8CPGSjyb10c5m6PDvLo5b45szJuHNrSb+RtazL7ejLm3mDbbWzJmjEajghqIOGtpOJ8yQ4AG&#10;Jf7zicvxKfxvU1K28i8n20GrM6sIZz6xo9c3QPmduRqedBjLMc63KnoM2LHMpftwjrOq2LE8wvCx&#10;P5pPfXmsJf1r/fn0Dw1mMgdvakzd/LZwNCbOdOeGdxVjf2OimPpPi5XMn3MU5xIrbFSU8zLiJm8m&#10;sM9RHAd7oURxqr6ducQRSK9uLMnyc/JPNciP0+OQJ9v6UGZYFlE2ZU1nnYl0DmX2PMorFTndhzLn&#10;ZBTKkEDFD2VHsEpg0DClM5nKgsxOEv+2XKLcKU6GWTmG8luPLx9w7JVrRc7VIf4hR/SYslZlgBwH&#10;jUYs94KVxR72HutP/8dnZYoc63WNF+sNGtIorx1Qhgmefd6iI7PoF/fwXis/ZQapDUdnpqqhXNbk&#10;FtnXY05CXh0dKJuXtnaa5zaVzDN3ls3h20rmkZtKZuHaDrO/p9XsrhTMzvacGctDnkAmjeREFoi8&#10;otFJjVOcmZkFORxztmceciVvRgH/jzfUosbsURqMKEsga+R+bOtncdIfjU1i7BJSZkCg3KJhjHKN&#10;y5Ai3Fb+f48GLxzzHOLB/QH4GZAweI/OoBrMNV/Ymo//8eZs/Nc35dP/dmM++10jhbYDmxKJCopB&#10;o3O34S7q9qXT7Qc745MHupLfOVVJ/9R8KfE7C5X4l6aKbBBn5EfGkJ3Yh7zkT5xpYCmnpGNQRhqi&#10;kUK04aKNFW1EsRMSDQLSnUWDmh2jbECxEQl/aMDQ7xKNGWhcEDa6D/ZQFqfNoTU5kBUeRIObS5Q+&#10;fh24Pm+euD4HsF1HCtIYf/LGNvP0zZ2Q3UXz7C38QTP2hY7l3Kw8Y3kW9z29vkOWWmFYj1/PMH0e&#10;J3gel6Y+tDptDoIlsNiHuKPe4Br3MlOJDSY2BvmeXqcr0gXv5pYv4Xu6Bisbla7TWUdGcksQhoSj&#10;4WlHB6igMQb8/wQy7dWIxH9T6Q+a2eBFo5nh4RqX2lvsKoA8nqcdPvyu2hBm41obetrZwu+pz5UO&#10;4Aq+eRGN+VJWDGtTiO800Ma0PkPhMe6tcJnZhFns4TdHGHxn1K3sbED478yUVn1urhTnT8F/caYr&#10;9xOIy/cfrCTOLhSb9851FDZvz2YboxUb7lvC0Xi6UEpuQL4+eKCy6uzeYvIHJ4uZn5mqpn8Zcu5T&#10;i7XkF+cryQssK9qhww7HuDmI8rCEssXON+mA88qclkcus8MyqqOg1QjjRk3X43ds4dganUIdrRZ2&#10;JLmOO+l4EvlBrFyx8P+URI8pEzR83cd1D/qjfx+RVQHYEUhZQaZwrMgyw4bL6YicZNqAcIcYZZKV&#10;bXx2GWFD5uny1TGzSPmCMATIUjLPDtxy3EyX4pBZcaRv4gJk7pcRz8/MVOJ/BJn027j+G3iH/zRT&#10;SvzMgXL6x/e0Xv1DB2upf7BQSpycLSVfnK+mpuZKyR2Qyzc8UIx34xM3/hXccA0X4XZy5ZDO5D1L&#10;1eTxva3N/3CqPf1j0Ak/AfnyO4vV9GfnutLvqmE5J0YHyqeDtbx5kAM+KyzTLPc5yBTKMJWBMrPF&#10;GiF4PIVyrKg84uyWqUozrsXgJ25muyFPeyA3oHuJTMJ1gfu4Pyj7VAcjOC+6mEXkliI6Ga4reo8A&#10;/VQG+XjoOf23kQs3jMzut7hBQYyLylyCOCMdJC3sNhKRjTR4IK3K3EK/Y3rREI/3VAME/MCf6NU4&#10;t4h3p2zkSiEPQjd9qA+682r+/ylnHl+bMU9ckzaHr0ubZ2/MmhfWF8xLt7aaV+9oN8c2d5pTg2UZ&#10;LCvtba+NzfZ9RQb4v0GjFI1TaIO7wafsB2a/AFd3OTZQNK9u6TQvo8394sayeeY26NQ3t5knbmoz&#10;D13bgm+WM/s700oxY/Z2Zs2+kvzPxzxQVPaWM2Yf3mkf5PneUgzbmMzWn4I+STi7barGpdmQN/DO&#10;atSy9QzSdQp6qhsEpsYjlxe4DdZPARAO6ySt9wDSz/nzdXJ+C3xThKv1lQuPdZlDw9LwaHxi3anw&#10;W4bypMXVy8QZn4JcjvFJ2hDwo9i8xy2O3TOvBBeWS7NlhieC9/aMTkSMTu6Y11YmZHyS9PLTSfG/&#10;iSwxDvidNG5alpwOQTkjfuU74Lr9Poy3pivaL+XUWwvdud9Z7Mn+m5n2j5yZa7t6CGKs8SuDK3Qf&#10;ebipadXOpqbYg52pG6aq+Z+d7IXQ7FtlnlwTNyc3QiAM9ZjT/SUIkRKEQkU6L2XJOTG+aEee6+xz&#10;hiPB6wxV6FeXjqPhSjsyfdjRaEE4rqNShJXgOiltp6Rc93EGrRD1BqfA/RKGu+bOubjyGjtlR/rM&#10;G8NrzdnBNeb4pm7z8oYyhCpnH+A83v2cGOB64L9bOnDFCIN39I0u7Mjke/rIMnteR68z6Dj/Abz3&#10;DqdRJCK4fXwjUz28hve0eO8vhJ/pYeMj6RVB2GDG93P3aHoGjXohI58NV5cd9NON6SH/0RrrFUOW&#10;PBfvdHK0bI5saTUHr8+a/aiM70Vls4OzD1rSZpj/h8qlDf/PNNqZMYPtWTPUkTXDXK6PuCX6OCOg&#10;RWdN6cwp7YgdxTU3o0mNUOzs5UypuGxpuPL+MeUZt1JmlDMf7AwILs9HxoEzaI1Lp24c4SQvDLdk&#10;f2RTLncbDRgsa41/rnzTu49wTXl+q51rmmJTtfxjU9XYJ/ehcubMJo7AlMYzK7DupFmAzHx4Tco8&#10;fSOUrzv4Y9I+c2ZktTnN2ZKQd2ehVJ0aLdnl7qh8Me8jn2/rU1hupBzasgr5+boYiyw8tmVVDecW&#10;e+yX4yA2rBD+dXev3E+5QaVP5Ic9j2dy5hHx/Ek8US4jCP5IVeE5sN1uETb/66f/31uZqLhejGVy&#10;MHgOqCGugvqLhjhFZBDivFw2410gd87wh7IjkM2c0cuBB5BH+r1ojMd5cAZ1wBnKb3eMOJ/G9z06&#10;1GGevi1nHryGy4VlzH2QSbKEpwPyRmgvgFYz1lEQOTWEa8OUH5BDIku4hRwZgXyjsYjySgzmrZRX&#10;OdlyFtVAIW225lMgabYWEjjmTE81nNOgroYsysqUD445Y3SYshJbztTqh7zbmo9JGFsLDCup/8Rr&#10;5X/x4qY/F393Yy7xG1s68q/e0pZZS1nmsPKsYZj68DhfPoJdTU35B4rJubnVhZ86UE29NQmFXTru&#10;qPRDYZeZPGz8UomnAaWbI9jRCEKjRhpEVPqh7LPBzkYIl+DgjBjOFD0Ivwr2e1Lm0OqEeXht0jwB&#10;XeCZ9W3m+Vs7zQu3oZEKHe1Yf485zlGZ1Meom7G8Uv6ifJ5G2XZQXsn/QyEfVK4FEFnF8twFmc2Z&#10;ljr7UmUh5EcALgsaCeSNzNCkPEV49bLSPZ+cxv4pbE9CXzqBZ53AfScZBu49DZnC88eHauaVzWXz&#10;4p1Fc+SOTvPsrR3mmVtazVPrW8yTNxTMo9fmzEN9OmPIh7OLCP/ZpDOK3KwimU0g6c/GlTbYBHwf&#10;WeJQGoMJ+UbsIGEDkOv10wAkHRaVnOHsMmfo4owxN5OLy5VMs+NWOm9xXMS378yaqc6cmcR2AuyH&#10;TNwHHW5vZwokzb6OhIUz3xPm/s64cB/piJnd2O7BVombvQjzAdx/P3Sv3R05hJVH2IhPCXmsxHdh&#10;gzNhZpAHH6zlPj1Tyn7//krbQzvKrddWm5oSTg8j65qamhvyq+E+QPcR5i+uJsL8xgGe3N6XSnVO&#10;tTfvna00/+2HaplPsmOLI5snwH52LqIsUS6K0QXldZJlk2UMOijLLOF1dgxSbuoIXi3DrsPSmy1k&#10;O47cfQKPAWWw61xynUW+sUblQug+D1v2gRi2qRsTxNEhHVkME+EzTB1JjnAhTwjlit9xpLI/2IkU&#10;xB+lzH1FDNdemAB1hvy8Hvt+x61upRNQZjFwpHxcOxz5P4haDPJOmcL+tByvwne42kxUyCrUXxx1&#10;bzuiKVcCsKOThjsOqpiBnJotwh+XF+RgCjBV5ndjWnOwQPzPJrvS/3aymvq7k5XEqYnO1MREW35g&#10;qLsp7vLGYbQ3BJtPmG/YR4Mt/4lHA1ZDTjXct4RjnnX9iy4/c7bAgfb41oPVzJGlavqnILv+YrIT&#10;5Q76xCTkx0Fsl8qQdwR6xjQNJbUcyjFnXkI2QgZwCWbKKeovKrOc/LIyzJZ7Me5YP6GyK3IEegpk&#10;gDdTRQa2qMFIZQW2TqYRkUMMg3LtUgTkoxc3xCNw7GSzDCjiIB4ahTwoLxV9J+xDvizHGZDgx6Jy&#10;O0BEOPSnRiiCfWzZya6zRtnB7uB7cClA6vLccsYQ9MdK3iyU4ReybwEybhEsQbYueiQsceEg0veh&#10;3rh57JokdPasefnOTnOU/5Pu7zYnB3vNySHCf1pB9x0qQnfmMvxon2+H/r4duvw26N4cmLsd7Kya&#10;s9sJz/dAP+4xL26pmkfXt5rp1WmzCzrgDrRvx9H2HUf7eEdbDuSF7a15WZp+rI0rkqCtjPbtMNjZ&#10;moSemTK7ikncjy3ebQ/ec08pYx7A+QPQN7mENNsukneYh6jz8h/PlQKOW4XZmjKNc1Ml6LwIS5fv&#10;iyEPER3UMFNq5qxbWQ2H32QGeXu6K498SGOXzrpjPUUjSH09yHzk1d34PmwrSXsJ+Vzxzyn0x+/q&#10;4/KgIN8ffiwatn/d5RvJOxZn1BE9YQWCxh+XF11dHazDiRrm4MeWVX2e2yd873qsroDyptg0wjVn&#10;bBJwfxA3gEWOA3ETHQZImUW60fAlg2eQ9znrTnUAGmlxDvfO4Zvx+090Qp/AN57oaP7CQnf2ew9U&#10;8jc7ece629bbDRd0/PnovmLq+YXexCcfuj737su3tslP49lhenYb/8uEgs8lnoar5o2RmhqTxGiC&#10;xjm3dsS8GB5wjtQbJjwjA6+Pwy+EBcOVfZ5zhDoA4F+gfzyD4Ng12v3rim/8cNhOxzp8A4fi7pXr&#10;iK8YnxgXdihyOaatvebIzWXzxJpW81gfGvh9efPkNQXzwi0d5tQg1zbtA+yYhH8xPgWQdGK8lXAH&#10;p17XWUQB7Dm5z8Zv2TtuuxR4d+nw8N87iOts8eB7Bwh+v8sHcRRc3IMgD3kEzru0APJdcT+fz+X6&#10;HPruGi+uQ3tqpCydMezQOQNO4dqJkYp5daBsnruzZB65oWimelvNblQa2zszYmzicn2cDaBLUmln&#10;rBiHpAPXGqa4peGJlRIqrRGZKaXGJxqPZAk/zqACQyEQLlCDlHbyqgErCMIrEBq80maQRrKWwpf6&#10;C9kfGWrNz94Zi/WiKDZGxH2TOHaocomT6Urq2cla5ldnulLvzvdAaeLo9L6EeezajHn+1nbz2mb+&#10;d6kX5datocyt/vzz9EgX8io7OWmgYP6mPIVfygoHZWsQV4YkzwcInHPy74qATFgOyhQJygGWK0AD&#10;ijM4cTaWB8vgMuwsxzrCcbDPuhQSB70n9P51BGUV71G5Fu3Xl0tWTkGmqEGc9zOs5Xj3yIww3Zc6&#10;z/tWvZCv3OLbWjnFtODzQmHxuoD97Q4cg9MI5zjyx0tbK+bwbR3mwevbzWxfmznQVTC70di6uyNr&#10;xigv8mmRGZzlxOX7BgqQOZxhSTnWplCmyYyoAlGFepByyxrOORuTjMIfZ1HRIOX+hzcI2TQI2eeB&#10;YwkL/gdxr27xXNwrM6q4hXzrx/6WPM7nNIyBQvpLA/nET25Mx4+NFAp32xlSDfdt6GY7Ux1osO7Y&#10;05E4N1XN/sJMZ+otzpzhjCTOYJIl7cA0Gm8cgamjKPn/uox5dG3OPHFd1jy5LmueujEPOdpqXr6j&#10;E7KUxnrOhu4xZ7gU5ijkKGUpoExdxjiBP+oUUh4J/VOPgqylwZ/IdR+WY8HqHY6QblaHyG7Z8hjy&#10;4D0SpfuxbnDIOVxXmaH7HrimOpO+k97Pre5TPqss5LN03+H0PhcHN6udYZ2EDDoOPfboQNW8srVs&#10;jmzqNM9uaDVP3dwCXarFzF+LxvDqjJnoTZu93WlzLxrSOzpTZlsHB9xQX6IBnMZwyCJCedTG5Y4p&#10;l6hX5c2oGNgLZry9Bds8yJmxjhzO41obrrUWIJs4+5M6GA3iSSP/xQPjFh6PtXPLa0mcI2nBzUiX&#10;pZchNwdxjjM5ZUY6dTTob6N5yMNcDHIqLrNGIasA5Sh0wJbcu6OF3B9Djv3E1nzqY3emrzrUn4uN&#10;bYnFVtNIZbN9wzXcFbnpXFNhqvPqOx8rFyamOzOnJ0upH5sopf9wupp+d6lGA29cjC7sqOTI8oPs&#10;IGLHS5frPFGDkoyGpj/ATq8pdoiyE6fKDiCFS8U4tDOFHTfsVMwB7dTkaF12fLqOVBqKwp2juA5c&#10;J6h0OuGa1yFD/xZ3zo3eFmyYy4xPvMfGx6sb4H8a90t86R/HvM/r7JVjBztLsYV/7exjx5//nm40&#10;uPzLAzLKA+nod2zBL9JWjpGuAjsQLXLdPsPvoGaHtBqipqrNgJ3jMTyfHVHaGeUBnW2+kpUVEA6W&#10;4+ZgJWEOIpwlPJMDKIjMfsCz5tj5SHDdzW6d5Puwo6uLS2SlxMCvszwZX3ZCxv73dCX9mwcqqX+1&#10;v5b52/trLa/OFzPzC5XkPTOVzKaJ9tjqLa2tXHK04RruG+rYft5dbL5+uit57wMdqaenSunvn6+k&#10;f3mulnyXS8DNdcWQr+MoC9ohfhBw1qZ0enuGEJUprpyz0186/i1eBzjLrZRt1Ts9Q4yVHQzDhUk9&#10;lP9cnivrNVlWD+WR/31xhmgujScdyyz/ImvwfMoj7Cu4ZuEyd47QkmkEfikn+U46sApwoI7EAc8v&#10;I0wwL+cI5K29roYAgPeSmSDS+U0olyifeN7JRELZymPIX9YVdWinviLnpI5RxDiHe6WO8ODzcV0I&#10;PofHuD8I06ZO1gu45uqWBRwvgiWcozw8xBUIetJmiQOZOHOXeQLylczXViFO2HatgsxsNof64uaR&#10;azLm8etz5un1rea5WzvMS3eWzSubK+bVTWVzrJ99MNSF2WagbgwdeVuXOcOBvuMVcxKc4j503hNo&#10;k7/cXzbP3N5uHlpXMNO9BbO3K2vuR57YQV0W+iLbxlwlaYT/Xe6AvgldVweDQmeFrjiGtvA42tej&#10;0CNHCjGFS9dDv+T/lsko29poO4+BHe0ps7M9KdzdkTT3EOxze38Rz+7MmvugS9/fmVEjF+KyD/ni&#10;QDlhJpnPkGahb2fzF42Cmq/wTZDXmE9YV1B/oPGJdUh4NhC+n+QRLSOCrY9lKV3mIfu9BPh1eoDm&#10;rTCqd7BcBrHn8Kz6c14d7YCf4KAR9y9at7y3Gp6C4D0FTQctBxfH1f0+/nPl31+B93D5W/M9niF5&#10;WNPVDYpRPQHnkKasx/U8dBj4c4ZqygjqaxzIM1FEXsY3nKymP3uglPq+2fbY0mRl1Xoapayo/HC6&#10;TWhUHeyJv/Bob/a/PXlD61ePojDLep3bfKPNue3d5jxHrI9x5D1nMaHx6jrkgLf0muucw1bB/XY/&#10;spEPQaCznoDcq3j3BxrsoVH0Ekbd9RUJNrp9Qp2D9llisOE9XgclngNBdrK/2xy5tWSeurbDPN7X&#10;bh7tbTWPr2k3h69tM09DeB3fUhbjEw1pbtm5ekNS0MjC5ZuIHOO8diAE/Nt7vPuIvVfuRxpEY98h&#10;Ah3Bq+/pWNYxjHcO4qVDBDp1FvskdA1hCy7u2rkhMwWCuNkDcs2mBZC42G/CztzTI1VBDYM8r89h&#10;/jyPyuRNgjgoXTjuQV5FeLj/+FDFvIJK6ek7imbhuladddCSRoXBZfZ0uSod6U846t83PunMKHbm&#10;stOCHb36r6ig8YkdGj4pQQ1QgY4Qa4CS5a04s6qAiiufNuP5lNmOa+PtNHpx1kHhK0Ot2V8fyeTO&#10;r2tq/MzuG+1mO5s2HurOfByVyqemS81fne9OmCeuK5jXNlTM8c1d5sQg8qf8g0lnbrql3s5z68oj&#10;5CZxhhwtZ+zARL7fttrCzlOX/23ZdGXIHot8FILlxMEwLwX8IT7LwTUB5d0iBqd6w5M1PlFGXKnx&#10;ScH1AMHnhXHxYZwVL03qkOt4pievEG69jFfsPS5NHTYdNS0Rx9C7aJjOrw6IsCBu4e+h38Sdk2fy&#10;/jqjFu9zP2GlrPoOhPUm/JzjQA5BZRzDoP9TqHeODfWYI1sq5vAd7WZxXd7sgYI0noNSm0vKjCX5&#10;n10hqR2oUII5y4lGJ87O5HmRWTx25+qgXBuAHBRoOILsc8YnNztUlHDKPfpnJy6O6b+f+5BbYrjC&#10;8xmXUSjY7DAegYwcbE1dgFz705FM7NcHsp3fvynZBF2raZWWrob7VnaPVPI37++MfddkteVXZorp&#10;z08X0+/yB/P8Xwg7ELj8HUd2z1bZuZAwD1+TR4Ox07x4R9Uchew8vgXyc2vNnBqATBxBnvdkqC6D&#10;KeUE8oA/K+bPi7mV5TAFlJPtFjnWGfSUt1rWtdx7Mx9RllSPA6KPuDKNewQ9ridYdqOxcuc9wHhI&#10;GNAT3fLEpy06w5syie9DrIyhHsX4iozAe9k0Ch57Mg1pwgFHXFvfTyuuu1+Vc+e2I11laWvGB9+A&#10;YP/1HTjGtTMWHU3KsPgMxhffbKgmdd+x4Zp5jUuPbmw3z29oMU/cVDBL1xfM5NoWc3+F/5aDvICe&#10;I0uLQlbokqCUM0o/rm+FTHFwxqYsfww5pEDu4HiEuhPuVcOW1csIZY+FBibHVtxHKJ9oHB+kX4Qh&#10;/9UDW3B+Syv8AOprqsslzBhkFg1bNGZtwzUas/rziXe25hN/vDWf+a3BQvbfb02kPrYxmblrXWP5&#10;voa7hOOyeRPd6Qfmulv/r5mO/C/NFZP/8+Fa7sscIc5ODTF2sPOiSztSdAkYdpak1XhUjpspUoqZ&#10;GSIdUAncyw5O/qtDZx7KMnZEOphSZr4no8tF4Tr/+bEgMxQT5mBvyjy4Ji3/FyWPXpuVZUAPC/y3&#10;Rqt5mkuL3thunlnfYY7cVjEv3dEFaiK3X7i9bF7YUBKObCh6vGB5Huefv91i/ZHnb/Ph/0Oevqnd&#10;PAmeAI8TPPNxPP+xdS3mobUZ+aeH0Jc0S71cRjTmUwv+u4SdO0gPvrs1BEnHW3dGOq68ziykZ2jk&#10;cxnpTpDGcq2C9C6HkaWqpPNJO6C0Ew778q34DeJmtsL/RAH+L8rCTlMuBcYOZHYou+Vj+T0523cS&#10;4ciMNXxnjmjnbGAyVeKSXykzgTywtxzDPVwCkM9lh6zC707Y8cz/zkzwftS18915M19Ovb1YTv7p&#10;VDnzv/aXM78139f2i/Nd2R/Bue+a6lw1ubeYuJ0zOm3WbLiG+0DdRHfr8N5K4mP7qrmfnyznfgfl&#10;6M9ma5kL7MhmR7kshQzZdRDbQ+zUtmVTO35Rdis+2kmN6yjblJOynDDKIWdqc1aHLo+JrRhpKfPi&#10;ADKiG/ICUIY8uBqyT0ibh9dkzBPXt5rD69oh9yCLboD8ubHFPHZTi3n85oJ5agPkH2eTb+gwz92m&#10;PO/kmwB5dxvhDHvLBuWIALl4uw//lcRzz65vh2yljFVZK1D2riuYxyCLH0b8yEOQfQ9x28eZ6fYd&#10;KddR7sXQANmm7xlDesRE7vCdZRY65CJnZoihCv4VdoQHsMdqTLNy0MN1vFsjHRCDFOVMCDVEiBEA&#10;cXOIAYsyEvid/6iX+BxsnaGfdZ38yxR14VSZ/2tSOONnrqcgy+dxibsJyM4JyONJyk7EbxLh6Ewg&#10;heHwuYu9XKY6ZQ6tRdpdmzRPrs/iO7WaVzd1mpPQUc8OVczrI9B/AVfkehP67Meg/765A20ObNkn&#10;wQGgrw51mSODNfP4xopZQHtlX1/B3NUBnRBt6500QFGfbMmjvZ01/QVlQOCKIxzYDp0R+mU//PWj&#10;/UwG2tGebucAKOibBLqp/M/ZIgPg0Z4mNHqNw88O6KI7wd3QRbmqEw1UO1uazb3tcbOrmDK7ZQnB&#10;tC4jWEKdASbw3WaQblxlQtNK6xsuHcgyROOKlq/gt1GknsO31FlO/LY0NrlldvXYM1BJOD5qtHHw&#10;OQEQXv25kOGJwI8Yn5Bn3P+5dDlDJWx4snkO90W9x0qsbHyCfCE2/sH0EcMT8xfymS7LqwYmQfI5&#10;yoHN77qUMAehJMw08iOXAJa8ifJIfeUgdJN56HAy062WurBQSr+11FP4vdnKqn+7UI0d3p1parWi&#10;88PhOP0LCu2myd70zz5+a9kcHekxp9jJOKr/EvGXyMM+Cqz+B4NbgOPzPOeAP50JdRHkfoWdBK7R&#10;7P17A41x6eRD49t1ADg/4aWiCM8xHDa2ff+uU0CMIOJnZcKdAQyLjXFFjDU4x+WWzgyjob25ap66&#10;Hg3stW3mybWd5vHVHebJazrMU9e14XzOHN1cRNwRFz6fnQfSgeDgecZT8Tsu7Tl73Rmbgug1+37y&#10;voqki43n5eAZnkggHNfBG4X6WZ5uxHV2KHjGeyKQFnhPTT8HRyaHeXO7o1s7pOTfN/wXTgnXCZcw&#10;4/RcfFOEz7SVDi18vzeGEP5wD/JyjzlyZ8XMX9tm7irlzXgpZ0aKqDRQObDi4Mh9t3wV/wXF0fwD&#10;eVQY7BRBxSDGKlQO8t8o0ubPONBOWo76tSNv27hleIq33BUqpm0WLqXF2VZcYmsIcSBc0mpHW/rP&#10;thaanx9INpVQVBvLKnydHJfUWywlb5vqafsX89XcuwtoyD94TdY8B+XxxADy3Wiv5Cf+v45LtYnc&#10;Ql50HZ9ncI7y0yH/VYJMlXLCjkL6tQYpTiGXaeT23nrj70rlLXhe8/oVwM7GIHI+MMvJ7nNau+L7&#10;ldmTiH/IQBQgODggdM0+Ww1PgWdcFBe3ixG+Z3kdEQXeQeR9gGCYOK5P/2DaO7Rz3K8vFNtZvp3X&#10;+M3xvFHIJMcY6lWcU38234icskDusd7gIA7mK8o3/uNL61fKR/qpyYzPF+7sMEvXtpg95Zy5C8ot&#10;O0tlhqYYyDk7k7M0OVuJsks7X1XhVT/izxmmcF46c4EYmyD/+P8nna1gjU+QhYRLkDp0VBi2YAj7&#10;RGY88BpnQuF8fyeO83Ez3pYzg/mM2ZxZ9Udbs+mXbo3F1nDQiy12DfdN7qgr3teR6pyrtM7NlXK/&#10;MFVLX2AH2AIbqxUuf1KQTjDKSxqanrmlw7x8Z0lmMPGfjioHFa7vzvzOGUrntvXJVgfjII/zPEE+&#10;9xBdlGUJOENJiEC5RXnxz7tnubLMcoatlWWeccoi5bEO8Yt7QjIn9GzAcu7B55HgueV44Uu8guHr&#10;cUhfs3j3uHdj/cL3wzFlkoSDfR0soMsAnoVOpJQCuHN6v8g0hBuS2ZDhZxxIN0JdVvQyfKfz0PWd&#10;zk9D/Uk88wTg0oCchX4GYZyGv+ODFfPCHR3mkXWtZrIvZ+5Hw+6ecsrsLKXMduhdY51ZWWKUg3VU&#10;l4IMod4EmaazoXLQmwAH7RDIpDGcG+PoU17jbCvqT5BTNHDpYCLIIou/NDJ0MNHHqJdR5woc414Z&#10;6UpZmIdshOyirOOzOFO+Hwy05c0WnNucbTYDYCideGssX/jp/nzr45wVdUcm09ro3P3wuhNNTVfN&#10;tDRlJ8pNtcVyfGK6M/4TB6rpr86W02axp2AWShmzaGfEsOOEHRMT1Zg5wCXd2BnH5Xu6c2Za/quW&#10;MfzXB41HC9WEWQKHuthRC3qS0mH7YC/k7Br+GD5vnr2lTZbefBHy9pVNVfPaFrRXB7hM+VrIkzWA&#10;xmuUY9FNVT44OaPyS/dVr6He0WXelDKOfYJyTzmsssXKFS6DBM54BJYY9XCySNGlR/E8T75ARjjw&#10;bOJ0RPo9Jf7xLMoenCcc4HSK7fH+mnllY8W8vLFsjtzeaZ67tU3S4fBN/HdeDnVQzhzsy5ulHuVg&#10;b84cIj1Zw5lmnF22hHReQnovAna4sWONHVBqBGTHZkJmRHB5WO0I53/pCI65dBKNRJXlSIdpKW0O&#10;gL3FrHmgM2N2g/tlVDso6lJQe3idy4x2pMwDHUmzuz1pdrXFzX2tMWFXm7KbHY7gfuzfB+4l7Qlh&#10;F+7byw7IjjjCiEun5G7EdVdn3BxAPKZILWMm8Y6TPZl3DhTjvzbXmfjH+0vph/b2ZW/f09ZU2pXL&#10;5TdVRRdrtDMb7ordQndTfLK3qXOyktk41ZX+rqVq5o8OlDjKH7KO+mE1b2ZqXEIsLbOLpmR2EfKl&#10;dNqyAxfyznbiytLL/J8jyumiLbMH+1BmewG2/Bfmw2vT5onr0ubJdRnzzPoWMfq8fEcZ8gCybzN0&#10;EVlmGToL5Yw1LPhyCHIGMoiDmTmwmbKF10+jvSZsr5qT2zhLpmxOQUdyOHkWWm4ZssmXf4DngNOr&#10;VD/0j6n36WAhRfQ8nFP9Eec4uJ/xYfxE9hVxDfoa9EnGmf8ZPg59+ujWinl1Cwf9lMwLt7eb525r&#10;M0+vL5gnbkhD9qXMo9emZHAB/8d0CBykzEO6ypLLsly1LrUs/+eErJBvVIZ8gzySGWL4NrLEGL4H&#10;O+anuJwY7uVSqWKIkk56zlgllJd2K9+X/+1U4wfzwH7Iof2dMbOvQ3mgBHkGuXk/5Of9kFUiDyEb&#10;d0FO7i7lsM2YeyEPicjJcla4D3G7D/7vKyaF+0uQlZBtu7C9vwjZWISsBHvKcbO3Gjf7SA0ysCuO&#10;+HNWcVwMj0+tbzUv3Vk0R/vL0E3RPhniCkr8TvwW+s3YXtFB72hrD/Nb1MyrWzvM0zejDl+dMw+U&#10;C+aezpwZlxlSGVnKbzQH/TGvUAeVgVCiO2axn4MuCj213f1rWfsWCVcd0SXx2XYGaLOPsP2ebwYx&#10;QGOVGryG2goaph3QpW106s24H/XDSFuzGW9tltlUHGSvaYs05L+vijnUSSiD/LcqdBIuC6fLYbMe&#10;S+D7J5APEjI7R4wvXSiz3S3QSwre93UGJt8gZPMKts4oqefqUYONDLYR1PjjUGMP85SPM/zo7MGU&#10;DsSQZ/E8wgOhASUBgkYnD9wXBs+MhNfcTCakBbEDPpwhV4C/qHeUwSnQz4jMkEJ6ip5QXKVgX8NC&#10;elEuVvFdkM8ni8kvTxZT/+BANXHH/r6mHPVJK16//dxcb+aaF26sfeyFW1s/f3Sg05wZpiClggml&#10;0CLr5LNDDDijiRvhTwWVSqkzPJ2DcHSdBKH/POG6B+4Jw3PwA/gDeFnSj6O/UXG8MaoGB1mSD/e6&#10;BrP8fF8a9xQWFNaIG+LhjE7hjghF/S4n6NcZd1xHojbyEeaIcmxL1Tx7Y5sYnx5f02meWNMBoOxe&#10;12ZevK3TnIAw02X6EB7TUdJSw/ANR346OjT+UQTu9e5XvPSz8bwYUZ0YwbCcoameoJ96wt/QTzOB&#10;x3XX9ds77D0BJC3wzmp8UgNRmF7JD8wL4dHRyDdQGAgrdY7mfQO492Qjx4szwj5nn8HnsUF2Avn7&#10;6dvLZm5tq7kPle84hP8A/3GSuxpb+TeTGYLw539VOGp2mJUIKhv9mb+tMNo40l8NS7qEnxI0Pumy&#10;MyntmBV8f9LxCz8yMoKduNhn5bUNz9rakn4XlcyvDmbyT69vauqwRbfhPgA31NQURwPznoly/O89&#10;3Jf+/CM3qVJ7fCvyEZd+GkHeHEbegnxjpx/XID4FqJSKYYaKI/NcSKZAni0D5z0ZZO8RWUQFKIy7&#10;x8lIRcuRHwb8AOkUtbhz9Th5GPQbZLnxCeG7d4vCljM9RvoE2Ub0unuuC997xgdA1HtfDn4YGleX&#10;vr7c8uE39Os0+13kW7EjOIie9+pBuR+yCGkixkqgs+CUYL3AgRhuYAfrVP6fSp7LexGGn6ZojPQX&#10;0QBpNw9fVzCzvRko92kzTuUUsqsfcEm8zdm46Qfe8gBcKkAUXcgxKrA0MlncDANd+grn7CxRReWe&#10;yD7eD5lJIxRlpSzzh/MKZzckTT/vgbLMmQhDeSjRVJxBfz7xmf6WxA/0t6xa2tLaVLbFsOG+yRzl&#10;4mRHbNtkd+78ZCXzSTRQv6rLJmnH3SPX5M3hG1vM88h/XC7vJI1Nw8jbkJdnaKDnjD5XtyNfRwM5&#10;YZG8b+EMUtEzLaorKOF7AMqSK1duX6+zHAf927LtZBvQ+6IRGQb/rrxRLvsdGSiXjpAMuTRe2IyD&#10;i5PDu1ZH/Tvguf599dcD/i6BpKc8A99CgDzyoIxyYSHuTrZ5RjaAusIz4gXqBd7L/2npjFiGi/OQ&#10;YVzH/5VN/Fk0Zz20mkPXtZiZvrx5oJIXQ/oo9S1C2UN9iPoR9STqS5BV+j9N1a1oQOI5MbJD3ohe&#10;1saZ6WjAC26WOuQQ/QoargwmsuH6sKHPEayBLWdkYStLnrKzgHCJUcpXbPszqS/159O/2J9L/p2h&#10;XGZxaz55M4pO4x+eHwI33tSUWywm757oyh6brqV/fLor9nl2WExJx0VKRnwfqLJjJ23UsAHZyQ4/&#10;GUGsHR7scGUHK432T6wrmKduKphnboH+eXubeWljh3llM3+yXjRHB7Sz7DTbpJzFiTJFecmyLluW&#10;M3akibGf5VXPK9jHdR/KZfjx2uuqa4jeAb/nUXaVHouTy+H7JYxlUF74OJksssWe89ualKkBAnIp&#10;JJ8cCJvv5q+IwfSgP5xHHcOVCM6MQG6hzXiGYP806iN2SB/fWjFHNxXNa5s6zSt3tpsXb29FvdVi&#10;nr21xTx9C9L95oJ54saCeeT6vFlai+/TkzYT+D67OfIc7TaORN/eGjfbWuKy3NI49J3tkC07OnC+&#10;A+cha7ZR1sAvlzXmCPbtkDFkG+SN+8cn/wushm+cg8wh/B/JNvjjVma0I2zHmA1PZ58ro5Bn7Pzk&#10;qhmUh16704Hzw515049rA3gO2618znbs7+zImu24fl9nztxVSP9vPOPfQ8f7/rGW7LGRzKr5oUxi&#10;0wbka5vFG67hljkuFzXbs+rmifJVj81WEt831ZX8HeiFb3PGAmdM0OjOZe3mOQtQlvJy8i5jODtT&#10;ZjF1c2Zj0jyyNmUOr8uaZ2/Mm+fW580LKI8vQva9cmeHObqlZI73878/LO8s+9BHiO2XU1mDMk95&#10;AFnGra5aYeUFdA6dFU85ZM85WQO/QbkjQH8R47jbWlR2kXA7TeSqR/B8EF6jHHNA3i4jeN3KPtHv&#10;2K5kHPluQVTmiVzFM9wg93PbddlpnSlPGQjZh7Q73l9FWlYg+0ryf6UXb+9AOreZ529pEwMe65wn&#10;bsiZR66FXt/HGbRxmWW0t5Qy90Fm3G25qw2yozUHWZU1/J85ZZO0A2VAI+QM2nbSTsxBDoIRQMPM&#10;KNp+Y1zxp0UHDck/jiHveD+hrJTZ5gJlnpV7kHNEDDM45pYra8hyzO1A9rnqho/MYLfIUs3tkMuQ&#10;0Ts6Iac7Y5DXzeZuGqq6MmZybcEsQQd97JZ28xzy22sDReQfrvrF9rfmNa7O9IZdoYn94idx7tX+&#10;GvTXonn4+ja0uVvM3mpBlsfnf93ZvycrhCAdOHCdcMa/DHqy7WoZ3A55LO1kyHhZsQT1CpHBo9Rj&#10;Bcp9pCn8h2b9y72q7+rqTPSn6EB3fhvUD/xGYBzpzX3+34qwHtgBdso3xbdFnXQPuLeDRqus2V2k&#10;kS1n9pWz5gBnp0F/EQMUDUw0QoqxWA1CRJb9k7JP45Qz8KiBhluWd+pEis7EUsOlb9TS/2URhMFl&#10;G8txM1+JywAcIsvUkipn0KmhSZbrtftfm/HJnVfDkxrJEoIaoHA+aHxC/N1sMXlHpIfgwqOsk5mE&#10;CKeMcGUpStyHczSmMU7B2YbTfGfIyqVa7t2Fav4npzqSx6ba0/3fdsvyLVZa9r98a+W33xxac+Es&#10;rfxjbVDSOrSDiyMGxjgDSuG+jJzCVmagYN83AgAIRh0BCQFqOQdB6WOVWgjTYOeBL5BV+NL4dJ7C&#10;E8ri60NgZDXoM6cGoUwzfBHIbOxaAxQFM8IVZVSwlUgQ3ONjBbmgwj3oV89RmPtoRYWwIWyowJ4a&#10;7IXy2mWOcOmAG6G0rtd/FJxA5Xh6GBUCFf9AhSYVo4NhWdz7e+eC/qII+gVe+gXiuhKuIyBEICzi&#10;NwSU+utReHFwIFyp5COuyXdC+ur3Xn5dKmh8e+mgQh5bbnxCviPWj2tAiQFKngu2s+LFNen4xjOB&#10;KA7wI3GW74FvL/mzy7yJ57zJSgXhcpmbE/huz6JBMrs6a3bkUFHkdVaALEWFSpWdH25GgHZSBAW9&#10;VfiDQPDXG598WJkoUongnLdkH+6TGQeopIdb8maTjPgtvLUpl/qFO67O3m6LcMO9j26m3HztVKnp&#10;nz9Ujf3pszd3XDg5sNqcGkI+gix6g0YnNG6dMSBoeDo5WpJRURzp7SmqyGuhciT5DiDfeTjZRRnk&#10;wLl66M83XgRBOXLh4tgjJOOicM9D+BGEjU8Im4hhCeXN4hmeLHpey109Xjm8xHPfT6Lf++KE79fv&#10;clGi0h7ITIQQ+Fbw78tGB2SahcsvOuT/h0TkIWWcfufQ95bwkB/Z0ctO4OGSLCXA+pPPYj3F/7a8&#10;1F8yD93YZnZDkRxNQUGXEf0xszXTbPqxFcUVcodKshqcaGhy2I5fKLxCwPikM6UUNjpcZ4gzPoki&#10;jWvyP6g8zkGWsiOZI7W4LEE/oMzThkXiwkhr/Mtb21d9akei7TvWp1INA/s3j/vIRFfzvUudzT8/&#10;U4x/fq6WuDBXvdoc7ImJsenljTVzYqgPdedqyCo0zKi7Id96hiLkVc3HCq+7gUwK5AL8+LoXQZ7H&#10;PRIOyku481Nh+ZBZUtxGYWeTerBxTjnk5LHDyiYS1JdcR6l3H4F/X06zcwNy0uLJ6zo5cimCz79s&#10;6uLP+IbOyXnG23+HywLpLR0r2PeBfPL2GTa/j+rfZwnrPYtnkALB+kvfFffhfso/LoX85vZe8zFs&#10;/xrqh+8AHEB0eqSMvFQyR4eK5uXBTvPC1g7zyM0Fsw+N27vQIN4GXYiNZ3bc0mgk/5UDNGwTLgEq&#10;RqdWkjAjbQ4cA86Aojziv+mIzpDSRjzD8sEx5B+XHuVsJ5nxBGh00v90UmfjMfzlaXxKCOwYlgZ+&#10;S+bCSD795f585jMDbYX/MlhofXFTY3m+b0s3UWy5frI78R1ztfivQz7+2XxX9u2Fbi5RkzKTNY76&#10;5xJpXAqKo/hTZr47bmb434q1GfPkTW3m8PoO8+IdXebowBrkfeibw73mJOruE2jvSicr2ifBZZFf&#10;3wE4sG47ZAd/sk62sR1MtOy9gfIpg/A4GA/lyuvYhMyS9pJFVigBsqqJHfDJfXde/EOWeG0zK5P9&#10;++vCCCDtX+7DX7D9yrC4dTJfOomhH9Uj9YE8PxCHYFiCvU4diGlCOWNlj3ueyiscE5s+mkaBdHFx&#10;AjSQ01B+Ylj/eXcM+v+xwT7z2mCPeQ061ktDHeaZLR3m4Vs6zfx1rWaiL2f2VJPyY/pt0HG25zNm&#10;Z1vc3N2xSuSR6D6QDVwOuV9Imi0chAN/1IPUyA2ZI3IEQLZwSVC2+7jl6HaBelNrTnAySeQS5Vdb&#10;DvKK57Nma0EZwD1E5JTIMj5HnydLmuIcw+czIavkX6KDiNso5WtH7t2hXOIvh3Lxz+3M5H9vUy79&#10;b/vz+df6OzrWI8s3jOkNxxnw6enW7PRs+aqfO1Br/sxcNf6WLrOcM1w2cpLLWda4JJ7OtjnI//lA&#10;Z3xoTco8vb7NPHNzO+ReyRwb6DHHUcZODKPcgTOQe69jyxUezrNvBvqH6n84x7Iq5bcsW5ZdN9CZ&#10;7WG2vbicsA48trBsiyyA3EI4aoCCLiPnrQyC3BNE9lijFeSGtN8pd7m1iH5k9Vji90VdCpVf2n7T&#10;uK4M/fiyLyjv5HpgsI+3L/D9IffRFme7U4/5TjrLXesEpJdNB+rQ56GH8Tchb4zrf6lppGK9c2qk&#10;25wc6TUnRvrMUbQjXx0smVcGi+bZjSXzyPpOM7OmFXpZ1tzTAX0nlzFjuZwZLejMdBq/RZblsKUs&#10;giwjg615M9SeN4OQMYPwN4Rrw7jHa1/iPmc4UWy/GJD+Nwf0Ni6hLP/vhM4Vgnod/Iic4zOszBMZ&#10;K/5xfxvkMqB/Ndpo25WGrrs6OKsqY+7De3GwwcKagnn2jqL8H+rMDrTPt6Ots20t0pj/9WfdhbzI&#10;9Ea6Hh2umpeQTi8PV8zzWyvm0LoOs69SMDupM6K9PZKL4X3ZFkYcKJ9xnnol30neMdBu1vdA/KBP&#10;ErbDdWa+NVzxnO1TZPz1HVTec4C8DJhi+EDlvvZZsh5ws7H4DYgMqAfyKxDA/1iNi2ExY7Yj/LuA&#10;GB2hd9/L/1EJGXM/0omzqXYDzt59oJQye8s+ByAHHBOVtN3qMoBqxAobjZyBSAwzFv9fYZz55C85&#10;q7OPaHwiYcOTZ2gCOjMJ+1eMGp+ELmt4ssc6E4txSgsrGp/E8KTQsCTGNA44qvIfaoR+EH/OMqsg&#10;bBzT+MRZypyBfahWuDBfTL493Zn444ly8j9MFz/6AETvt/RMqI88c1Ou75mb2v/Po4PVt05DoTo1&#10;1mmOj3aYE+D0GJct0/UwKfBktKIIPgrsoBANEn3eKakeEKRqKIDgY1ge8A9BqwYqVDSjfeb1oT5z&#10;fGOXOQJB99wNbebFWxG/flY2XKKFcaGSyQYvFE4qq1R2cb/XORAJG8FhRDmVd7XwWCqZOhB/6TiB&#10;gD41hHtxfB7CiPAeVXqdMo1jKOYy6oJImPXYcOtx99QT8OMp4w4IvsvB67xYCYT19UIrc6RnHVK5&#10;XxS8y+WANAuBc6J4MC2ZZ0bwvcAZC5UXLh95nqMF8X3PoCI5PlQyS9flzb1lCOMiK092cLgRCRT6&#10;qORsJ6ozIrHidaPYOOLAdeISMU45rF+Z/QR01gH3nV9dWoY/NeRMqxFU3NvQyNiG5/a3pN7amkqd&#10;GmpvL9oy3XDv3V01m4v1Pra649zc6uwXn72jbI4jHzCfnIMC9sYY5M0oyjiVY5svpIGO/CR5GX5F&#10;7hAcs8w7mRkkqMCSYFmIlg8WhPueiQrP4ZTzOmhsCoP4XoRIOXIlRMXtfSBa/n8NID2DRKWzNhai&#10;CNR9IFjveXkAecTJefWvdaRrKPgd7zxPmcZGChoYUH7JG2xsyDmGw3yLOHEW82DZnBlCPTlSRkOv&#10;ZB5CXbq7CjnSAfnCUbHA+8cd4NJVo+2QOZA1amSHkkoFFvgNBCr3aBxAHoryC6V9qBUKMBjEvj/r&#10;CfAa/VJewq9rJIhRqo3KdQrP5HHSbG6Nm/7cR81YIfnHQ/n0K7ek0+vWfNh/xPmNcVdNtjaV5wqr&#10;JqZLsU/sbr/6HS6/8eg1OfP8LRyFymUoOLKc9ajmLa1j7chADhxx+Znn5ZrmedX7NI8rNp9HXgtT&#10;rweQernq8MpVlMy5KAj7YthwL/rMyyQqDLLMb10cI3W5qPscdX7r9UIB/vx09mVaELkevIczzGW2&#10;E2Dnh3SAR8FrinQaAXYkcSAaO5Xkmcgjqi8jTOjzbyBPvT4MuI966CTuObK1bB69pdNMr203u7ta&#10;zc5i3ox35CGDoINRPhXsiNh2zkSnsUnli8wiR2OdHQ80Om1BA59Io5/3AunsoPEKcKSq68SQzg5p&#10;wLsODaefhfF0NpGbOelYGcpDnha4zEreDGUTF8Zy6R/dkkvv3ZLNrm4sNfqt6TgDdHd70+r5YmZ2&#10;sT3xszOV1NscxS+dKGX+1y5p5nvTwmJfxjy0OmceX9tinrqhwxy5vWyObu0yJ0d6zEkZ6FaRpeZO&#10;Is9zqcoTyOOnt6FdIoYltod0wCdlgrfkJcE91Ek4MpsDoIKI4YVl1ZZR7jsdxi/LPM9yxzJ9KWxZ&#10;d+A4qMtom11R41bw3uAzFU+fEvx2eD1qMMI9KPvLdFN3f+gYujne3V/qmvt6rLOi3HmkL/sL4NfB&#10;zmYf6uuo2wDTSA3qZbxfWdqHHIB2VjqqS/Bjl9hCeKdGSub4YLt5ZXOrzKQ6sqHNTHUVzP5azuyu&#10;6BKjOzponIaMgiwZgxzZ1pI129nZhzYk//Mh8odyRvQutDdbfEPTAPwNtnHJJaLGJhrInUwSQ7i0&#10;RRWvPWrbl+ys9AdIIh68xmflISchC/tbEmYL9S/Er78dz4R+NpyNmaFcDM+FXge2gE0tyc8N5DP/&#10;Yksy+eCGROLOoViuZ31TU8oWj4b79nVXcWnGufar+xeqyb8+X2753GQlYxZLHNGfMJNcqqu7YOZ7&#10;+K8enKfss7Phj9zeYY4PsH8MOh50KMoFbcegLKEMcRDLGRrQIV/Os38POqTogyiLKmesbojyx7LL&#10;/hrpv3FlWbDHlH8E962MyiKVR7g3QPCaEvZfT1DWXR7UlVbGk3uXBPEV2YO0E9z72zSgH5temibc&#10;Z3rzPN5JgIzz9sEo6hyZMaozyESeQq+j/iWrW3Fmqej8FvaD4JudQZ1F49Qzd5bMw+s7zdyaVnOg&#10;lpcBj/egnbkD7clxIO1NyBcODqIMGoW8G4NuxX4ymQUFP242kMB9tk1xfpDAD/fJcAeQtivkHYFc&#10;Uxg+ZB/lHcMT2K7FsZxTRtn+tW1gmYEK2aeDKHk/r+XNGK7TWDSSi5sdCHcP5PjSunbz9KY+88og&#10;63HIfeTLU8gjrMfPbGfdwYGfSJsh9iWi7h7h0rdl8+wdHWYB5YFLoXLG6TieqQOoqIeqrimDAfDe&#10;YpiDnJd/LvMY6cM6YQTvTxg/zxAHxIgmIM2YXnIfw1Y9VusUpqdNUweeM4Lw+R96wjpJofEJ9RLu&#10;G+VMtjyQuonh5vHMHHRi1ElcwUTqHITDPkqk73B7AukZlxlmd3GmcCcNVhls07LdhTyxD3r7gWLO&#10;HChlQNJMcGlOyBC3BOBsOS6znbj8n86S1GVwdXYQDTU8vxwxSNWsUajmoCFHUSOUMyrhngjkP46k&#10;y4Ewu3AvZ3fJLC8Nl/9cc8g/NWmUsoYpNU6pgUquIz46Q4qGJ85215lhfhy5/G/GLPEc35eGM7wr&#10;DVL85yPTgXHfW2rG+1/9PxZKVz+1WGleC130W2cgCNcPPDXYved4f+0XURm8cxLC5xSECoWIU9ac&#10;AinGJworC4WTdCA4QSVCzBdkrnMhaO2nISkErutP+O3IbuA6HyjMqNi9Ob7anNhcNS/c1Gaevq7V&#10;HF7bap6E8n742oJ5fn2LOT2kz9LGrCrbLu7SMQih6+BSRMHj+opGKxtfUAvc98C71SPvi/hylK90&#10;tnDUgI5W50hcHcmriF+5rz7cIM6Pxd0XJHBdGgNBXKPgMqnviFgGwrwiAvEMvrv3/oTfyxJlcIok&#10;2OETJCoOFunkigINPc7kC/+DC8/AVu7jd5AKWmE+Oo3rLB8n4OdlVB5P3tZqJlejwdC+SjpIh1uh&#10;mHNqLComp+gTKveccst/OInxCYLZG1Vgz0mHhRX4XuMA6HX4s/51BAPAOfnxP8Mg2O/Pp76yuT3z&#10;sxva01tt8W64K3TbOjtT+7pSh5+8vvBfXttUfvsMFAbOcpKl9UY50w55BOgW5wU9p2i+8vI/9uWn&#10;8dgPgTzG5YZIMI8HO1FXxMml98IyWUMQZlS5XwHP0IT7LkrAb1Q4Hxx4pyB4x7DMf48g/VYG7wl8&#10;+aYsk82C1m/LcddtowThenWvnPPvd7OjtLEQRJ8vMs7653f3G2RsqHGrDYnTuHYK+fMY6tAXt1TN&#10;ozd3mqnVBXNfOW22d1BBTUCxjFtl1s0g0FmdCpVXyDkgSj5HXrFjF/4GxfBkjU8BNBwq9IoYnqBw&#10;97PDwyIjhKUDhEsqaCNgIBczG9PNn96YTv/127LZ1bbINtwH7O5Np9v21zLPHqgk/tNSNfH24etz&#10;5vmbC+boFjRwIRel/rQdcJ78Exnp9pkfqQuqPuTlXXtMlpUF+FdsXg7AcuWIlDuXgS8rEM/LICij&#10;g4i8jvD/XmGYUfWC9yzBf3++w2XpdMF77H3EvwffRwiec1h5BL3Y7wxxBOsP/z2IjiZ22Od6qFzW&#10;cPGMwDX5PoHnBTtgPP/Urcl25CM8R2YmIA++jDz59G2d5uEb280s2gls2MtyV5AjnOnEDtMBkWmQ&#10;MWhAD/LfdiKDKJu4VeOTjAyVzl82sgnD0Ea7NOKt8V0b9MR1CDi0wc8OYwd1NdH7xCgG2ZkHuG9r&#10;LvXOxmz8tza3pr5vUzY105XLFWzRa7hvYre/UMjNdOT27Cu1ft9kR/K3FyuZd+ZQb85XSMIc7I6b&#10;x65Jm2duKpgXN7SbVzeW5J8cx6FTss7lSPLTFtEjx3Q1kdMEZcanSxCdEfW134bVshI0lPC8M0oF&#10;0SUu6cfth+WhIGXYguMgroxGQ9kekN0RBP0Hw9Vnu/e5XAJxBlHvqzPDrOz09oP3aDrqLFVNu2j8&#10;vgSvP4FpB0S/F3gOsF/E7ovOJffSGFjClv0SapSi0es42o9cMvHInZ3mmVvtEqPXFsx0b87sKWXM&#10;TsghdvSxw1XkDGWTzNJkx6TTozhIB23GNo5MZ4etwuX5+K8RtjelPYlj0dW4dfsCOwkpu6hrUQdL&#10;I3yOgmfbMiDPGAdBOyxFNgaQmevYbmnJXNiUS31pUyH+axtzsR9Cm/fljbnUcHdTU9wWmYb79nBX&#10;HSgm7pgtJl7f25n4ublq9q9muExZVf9hMleJmYOrM+bBa/PmhQ38j06HeW1zyZzoR3mSf2v3oXzo&#10;rBodlEQd0MoI0TeCskLLEnF1f1AnpI7o+hU1DF+nJL6uGdRFrCzwym+gHIt88dHna1mPxo+fB+4J&#10;6jU+7vxKhP3Lsx2hZ/BaHcviRfCuQSR9dN/JbNkPoH7D4Xi6N3T6c/hm8o9h0e+RjlzekDq++HH3&#10;47zV+6VtIHIR9Rg4Cf+vDdTMi5tK5pkNnebxmzrMg9e1mtnevHmgnJWl+7gs/Iig/WNcWm+Y/WoF&#10;XXJOVg2iwYiGDTEeQZaB0XbIQ6DtTwfbrX5bU//nyS3bsGxbOnjMFTcQjjNIIS5qoNJ73DJ/nM3u&#10;5Cf1NxpZxjtazM5ywezpKZj569vMk7cVzSuo62mwkxUfsNVf0DAdmVbQZ239cGIQfjejHkB6PMT/&#10;n/ZkxShDYw8HLYlRCHHh4E/VPd2sJp3Bz7hJO1pkuSLvyvfBe4yJMY1hIT1Eh2WaaJtd38++K54j&#10;A6bwTkHDk9cvGUCNVnafz/NYfqx9BNR93X36LPm2dchygELWbEe8ZPk/fNu78F3vtv/72tOZMvuK&#10;KXOgmDSTNHRXObsJsgc6lxiixOiUMJwVtUAjEGdMlbm1M5HE4KTMdKUM/+EoS/5V4xHElFoc/uJ2&#10;uT0aqriEYFa2+o+rIHyONWYhjLmKNRZV1AC14AxQ8BuFM045ZLaWbK3Biu8D+E/lBe7zWiX97oFS&#10;6r/vKsX/1kQ5NvZNb4Q63NQUOzvW+x1nN5W/cmaofIGGF1prabX1Og8gVLxZSiBofBKBJEJM/YWE&#10;o3ctXBnIsnyobLzOBfg5j3PesilQEt19IryG0ajcUjVH1rebp64pmMNr2wD/qwSFbU3ePL0ub04N&#10;8HkUeizQauX3lUUA4e24IuNTJHhWJBC4eC+HGKHc+qq4pgT9R4XtCPoDNj2FwPn6ysrDVeBXgNfo&#10;WAmEq7h3CRK4HowrqK/g9bx/r9+5gnQLcMbbxzXXeAD1HRwKwpSOZmyDcbHx8SpPiygvyL9+Xmbc&#10;NB68R9MR120FIcYnHLPRdhJwK3lpWwnHJfPc5nYzA2VrPB8zA9mE2Zrjkgq2wwOCniPY3NIsKqwp&#10;iCGAaTTCsSd87b7fOGBjwo04yIl/3ueMT27ZBJ4T4xTPFbIXbk8l/mqwvX0eRfyjWtIb7nLcQmvr&#10;dbPXF37pyOby21zqjHLgY8hTojywTLNsU+FifuFWZE7wvOLkpuR/7Ecbn1wnI+6F3HP/0JD8bPOh&#10;B+IQKq8hRfQKWUnGINyLY+OGfc+ohPsuSsDv8vAcGq7f+an4zwsSdf9lEBU3pEE0UX4Bv+Vl4L67&#10;pivrsTD1nTJhIJsENTYFRxAvNz4pajDHfoDgs5wcCxqftIME9aPUlTpggx28fAZ/qHp6dLU5Othn&#10;Hrup3exHg2An5Ne2VlV22Ukhy1lBsRT5A0SRhaLoK/2uMzeMzoayxqc2NhKs0oxjNT4lLDQ+EVwD&#10;XMObxqehfBzyNcb/RL27o63wF9sKhedQbFdp6W24D8B9dLa06tDj1cRfLPSm337pzq4LJwYhF7n8&#10;MRqRqv8xv2u+4owUbXQiHzo5aOtZadxKfqQ+5BPSCwVbFuBfsc8J4MksEFlWLwO5X+QD4hRgucxB&#10;+UJ8ooHMBroM3fsDw7208SmMpCviWU+9DAyBc36dAv9c5s4SqmsE1zmykvEJwF843ajL12PjhudH&#10;oXFTOcwtZ09xmTD3TNex6zp3KSvfRHgO799fiC+Xvj0xXDIncP6lwYp58KaCua8TjfXM1WYoswry&#10;hLPVVdZsyafMVuhmlGee8Qjyzf3DyS0p6o4VdgL4jX1nfPKhjsbOAmUIaKMb+h3D5D8PRB+EP+iM&#10;0BUvjLSlL0Bv/OpYIfdHQ9ns0TubmrK2HDbcN5mbLSeXDhRTvzvTnvrKwWrLhUOdeTPbkTSLtbR5&#10;9sYWc2wT6tYhtAFRl55BG5az5KlDcpUOlrWzslQe8irLG2SI/jeiF3lf2z6+fqiddgp1x2AbVmVZ&#10;0FgieoicxzOQ9wmNMbyXA00U1UHd/R7wGy7DFoTlyRmPYNnVc74es5zgvUE5pM9277MSgThGUG94&#10;EtmJeFOnFrlKA7U1Ujt5GJwh5RmiHIH0XG588uWQrmhiz4dwsw3cLE8anoo4X0QeqACuqNGFtgWX&#10;d1e5xXuOD5bN0WHILcTr6LaKeWZzmzm4Lmsme9Pm3raUGc8CyA5ZltgiAxfZBuQSxg5rKGfn3wjb&#10;nw7KHqCdkCq/dBkm1en6ca4f1wfatH3pBjcGDU2cYSUj8DmL0wPyDtcG2rEVHZAdockL0Anfwf1v&#10;bc/l/9dALvc9I4XCDbb4NNy3qNtXbrp2VzHxkwcqyb+cLSXfnSvGzSx/lF9rNo/ckDYvbyrZWZw9&#10;MgPElXNvaWScUz2Pg7RRJiHXpM2Mcqd6hG3noHyIrodyJn0wqP+dgSaoEwb7EHUFJOLvsw+Ouke9&#10;AUrkI+5fBssinkM8OYXzCu71cHGjLKBMUDSu+i4a38uBMtThy1bv+cSLg2Wl63L/CiDeqoezvnEE&#10;rguBsICXzjhPo5MYnkYUMT7x23n+kRauT83OiKLR5Txk4hvQx7gaB+Xc68C9N9sLXDHhJP/Bh291&#10;Ct/qlaGqeXJDm5lbmza7+M+8XMLsgPziP4jGOYMdbVG3rBzxV9WAXgbZ4wxNblCkGjx0P2iMcv+J&#10;ChmgxNAEOSmGJ51VxGP3mwzPOIXr/mxTLhvYAvnJ2T/s1+MM1oy5C/HZX06bJ29uM6/hnU7jnTkz&#10;iun0JvTaj3GlriHUC0Nl0V+ZhhyIcmpkjTm5rc+80F8xi9e1mntpQMogXlm8A3VOpEc/dMZ+6JD6&#10;Pyjbpsb7+X2HWcST70AYX8p+poGfNupP6wSvDxLIrDPEP9roRCMWdVlrFJPzCIfY8CSdcayw3qD+&#10;izRi+qA+ceisKcKZvFyBAHWRHKvOzLqHMEz3L9dxoP9PjJud7cgX2I7nVsk/F+/rTJv7O1NmVzFl&#10;dnskzb5K2kx1581+bPdx6T98kwkPLgeakmVB9T9TXPovvPyfLt/H/3IqYgQSAxMNSA7OpKJxyRq9&#10;cI9CA5EaifSfTpwFRWOSJRRGAD5DSHnGJwf/q7wgIFwwXU7KP9jkv6GV5IWDkM0z5VX/frpU2mDF&#10;9jePe2W0o/Nof2XfibHuHzo2Vn6biig7E2QKOhSlM7JuOwsJBY9VILEf6gigMLJ4whLn9R4SFGiK&#10;U0SDyI+jUfDOs+FLxRAFlIWT/s9vg+I+1G1eWN9qDU+t5sk1bdgvmaeuLYrx6dkbW82pQVQsMorC&#10;CkDEXd6F03BZKbDhinBXxvnxKw4fxqkee02eVY9WYFR0tQNA333FMCKp9xuNS/dlSIfBlaLxdXH2&#10;iX52JPb7rwzCc0iaKMEOlkgQD0c4bpaouFjq08blWe3MjQD5xcFOXzE84BncZ8V5ZkSnM59GI+IU&#10;9k9yCath7A9VzBO3tJiZtXmzp6fV7Oyk0QgNBDYEZI1vKOR5VBxcc5ujOiBUVTCrkGalJwLWjujw&#10;KwV/vdUxC4U+OzjcWq3s9GWlyCX4xloKZjCLijCd+NORbPLYeLFtCEX+I1ryG67enRhqLx7dWLz7&#10;6C2lp1+8ve1/vz7AJYA4dZqj+tlwZAcY5RM7z1SBZRlnfhalzOLJRSsvXX4LKrbamNUGsiq5mr/9&#10;fBzMy1FywYJw3PO4f0VEhRcEyv9y8JwIXOM/RIS/SxEtj6L9+kTFM0Dde0XLfRLxDvXY73c51Mu8&#10;qHqQ1NeDPmEZFSQox6IJ+tVOW7ek1Rs0MHHLJRMsr4+VUG8S5nMeU94hryPe59BgYOPhzHARDco2&#10;c+j6nMyI2t3dYnaUoJB3UFlMmq2Qb5RFXMpAljyAPJKGgJynYSkKKsvaCBBjlDQgiP5UVff90V0c&#10;zcvZo055HsvjnIyCi311c2v8x7a2JPZsyacHqo1lq75mN9naWn64Wth5/M5r9x++of2nD13f9vbT&#10;d6CeG9EfFLOeO8UlG0OdbcgraGTS2BScrSf/+CRSn7rzLq8Gy4PN78x3DneuDpfXg3V8kMjyawn5&#10;DciSaL0nAOIY0kfqELktflE/fI1EhU+0bqgn8D4R7xUiwp8va/H+YnQiwfME36weJ1ucvoxzIZkb&#10;9BtA/y/gyygF+cOFJzJIkWX4WPfCj/zz1fmVvATYgUGsX+n0Aa4T6I1tOAcZxxkHEh7emZ3ur/XX&#10;zOFbi2ZmTdYcWJMze/oK5t6unNlRzpltRS4DQ10McgkyTP8bBR2Lnats9Mv/V2iEYucuZJHob5ZQ&#10;oxzykaABTT3PG2REPY8GJ4TLzmAes0EtDfc2NxI0Bf0wZrbmY+aOQuyzG1syb/a35PaNt3bcvymR&#10;qNhi2nBfRzdZS5TnK4W7DhTTexcr8VeXiunfWVjb+e5j17Sbw9e2mGduaDEvbegwx7eUzFm0BdjZ&#10;xuUhz0BW0vB0Bm1rHbCEckf5x3LF9q4D5U7AviuvnnHE4pUxB8qDQ9udLu9jn+ci8I1WYVyZ9WSF&#10;RWUtyu5lEZDRfMd6An6DcZf4eyD+AcJGbnc+6N+CuC+Haaj472SveWFdmnBccSyyxqGGJRm8Y9Fj&#10;1avOjnbi24eRJWnZCSv3I0z5dgTxo4zCc9hBeRqwk/7N7VxFhf9dqUF2lc1Tt3aaQ9dysGMb9LE2&#10;M7m21RzoazEPQIbxvyT8D9445Bc7UmWJJcgs/tSe7U6RUTQcsRMQMq0/Bx0O50XGQT5pR6C2R0Xe&#10;AfkvCK4rdh9+dYQ727FWfkF26QAkysGs2Qpdje3T7dhn23Zra9zc0dJshvKJ396ST5znUqObcuk9&#10;Q4XCzv5crg/FrDFQ8pvMcTnR2c6rNy6VmvfMdiUPHaylfmLpmvyFJ69vMY9dkzcPrc2b59Z3mKMb&#10;K+b0IMoaB66Nl8zpbSUZmHsWBHUb6nrM435fmS1XKJPyryLW2cDpFqIf4Br7BbkUr/7jyekN9SzX&#10;EQXcEzz29B+BsiDICjKA8fTAfd4+rgvO2GzlAu8J4N5HdZwVwPPrCcuey0fuR/wuivMXIpxWxEtX&#10;kePwAzkUQsJD/EUfgwwUuF+HvKfzj7TGvVondkO2sW2BPELDFp7jD7ZkncV/7JXNc5uK5tGb2838&#10;9QUzsTpr9vVlhAd6Mua+WsbsLEF3sgYWNbSrIUmX4ctD9tGgoYYOQlmofWyUXdC5cI8ur8djxZvd&#10;I9C/6nIiE4HqeXlQgN7Ygi11PxpSqDdyQCX0SMrQTMrsQHj7e7LmIfZlb2g3z93eYV7if6OGWef3&#10;mVOQ9yeH2W+NdEZZ4SDQM7LENMoS0uCFzZD71+ehtxbMvp5WWWL67lLe7OD/tfCeaphhGjhZnBco&#10;q2XJaCCDEey7sA9S4sbz1ElxzTNAMR0lHJcOflp4Oq8beBBIDzEyMZ0RPtPaNzRp/eKj18P3Kp7B&#10;yWHTXftB9Xuxb2BrS1zgINghGv/EYOWHITo375P3iCPuq5A+cfl/171Is/s60uY+1JVkVzvyUUfW&#10;7O1UHqjDnd8H9hfRbiilZcaVWxZQlgbkcniVOODsz6SZLafNXDkLcma+kjNzQP7zVE7JMoL0z39T&#10;6T+o/KX5wkv0kbARi7O3eLxYA1z+z87YmgQy86szZqaLNKgVzJ725Fv72zM/NJT76P7+fPO9t2Vj&#10;39jVYl7a2N1zcqT0z/kfJ/mXE4S+WJ+hIJ+G0syf5LPjVYUuBQFHKUQIowBBYaVAiASxHbJR+MYn&#10;3MdKCEJKGo9UvLatMa+PrDbP3dhqnrmOM57arPGpwzwFBeyJawrm2Rvb1Pg0xpEUKMiIM+9/b8an&#10;ekGu71NfYTmkAoUQ1dFP9piVE++ThrwSvt8RfE49Uf7DLE9zCyvby8aPYxSu4yXq+cvge3vwO1wG&#10;EnZ0Z0sIxGNFwxOJio+lPn38fOuUFu388DtAguA63scbgY1vrKO4Fc1rOprwFM7L+uqoLE4hP7yw&#10;ucscQCXBpRO2oQLk1FcK+4FcQrYUqKLko4IiFPajEIhjEIy+8ckJXd8AReReXO+HIHaIEQrnRiGE&#10;xQCV44+x49iPfbY/03avLf4NF3DPjq678+xw90+eGCi+xfKrS6Eg30AhOD8CqAwh/zGPMf/RaCTL&#10;n8h3R34AYpy0RMlEzYeUMUFwv3dtpXwclAd1SP7T5xNfGb4MosKLQhoEK4Fnvk9EyaUof0pUXCwS&#10;b6fwu2OfcPoH0W9xUZDGl0NYBuJdPJCP6sF3j6oPlXBecixvLPj48szJNCr8xHaKsBNW5JMio8+s&#10;jOOWx97INITh0lwMpgxzB/I46uiTwxXz7J1Fs7SuxdwHJWqktdkMQYEbotEc0EjEGZ9cGkANTZBx&#10;sg1gZR73641PsmwpoNHJQYVSRtayQ1j86Uwp/gx7hGtP5+MXhvLNnxvOpc6VmpqStng33BW4h5ua&#10;Vi1UVs09uC71n1++rf3Lr4/0oj6DPER+OIm8dHo79Cnbme/0KpVb0L2gqwVnO2meR75CPRjC5TfJ&#10;y3V5291jWW6A8stHWLa+R2z+DssdK4eD4HkX01OC1wXvXu1wuVIu6xlC4F1Wwr6jhz0ffGcFaSqE&#10;z+t9lAX4JhdhufxVtMNF/XiGJwt/zEx8/Sssr2SfMgr5RnUwgu9vcbJ1eb2m78hZDzJzROp01O0y&#10;oxPyHnlQ9HRco852Ag1+jkp9sb9sHr213ezvY+M7ZrZkm82WXNJsyibN1jw7JWxDloYnoA1zX0/T&#10;dff5ryl2RiiyHDKQ5Uug840CzqLy/x+lMpCNe+04YeNeO31l/Xygs0yx35p9eyCb/H9vy61atEW2&#10;4T5gt62pKbWrlDu0r5r5ucXu9JcfW5sxL97ebl7ZVDQn+lE3Dvci761GHdmDdjPzF/KejApHWZbB&#10;nDyHtqGX5zRvKjbfhqA/RZeDAygbfvuU5Qr+UG78/M5ww37C8HqY4L0eDNNSr1tcEXiPSxH5fBCM&#10;d70scQT9KIF3Q9yDBN/JQ5516bCD54Odx3rOdjJTrwL6n2kH9SeF+/7/VyyQWURnoHHZY35n+IWs&#10;E1C38lcDsjSTzExAXhrvRVh2Rhy2p1HPciYc99lpSwMn/zl9bGvJHLmzwzy6vtVM9eXMPUW2B9n5&#10;CP0JsoX/udPOV9Wn1IjEdig7DdlRqW3UIcg7gfIK59hRKZ2V/J+Hxf24XmZNQY4Ryil/1meWMgvn&#10;2A6lHEvL7FIat9gpy5nt/Mcezv9lf2vmVzanV/3NjS2ZjSh23zr/rPj2dVfN5ZuGDlQSPzhbSf7v&#10;R1dnzLM3t5pXN5XNiSGVa5zl/joHZ9KYijxLOaf9hxVB5RbzuOZ30WWsbiQDXcTQrmXSNwgj/7Ps&#10;cLYzCOkMCOtKUHkU1mec3qi6o5MFPsHy7+Qw0YEt8FOH70fLuiPKAEX8fqWLQH91RIW1nOXxi5K9&#10;AvzWszwNbVrZe9wKBkF84xP8E/j37vPup64G8P1dX7DobawrBRsGnsl9tjddP6qAMPT7MC3wDHxH&#10;AWGxjX1qWI3yL2zsNE/c0mZm1uTMvZB7XLZPDBEcFNmh8o+yh8YVp7e5AY00VnnGJ0twJo/cAxnm&#10;zf5huIFjIrNPgTPM++e5ehHCoSzlwHPIVe5zoPldpaw50Js3j97Sao4NdZrTLE+oA86Nl1CuijLw&#10;8zQHsYgOwboE4J0p808O95jXtlbNC3d2mkdvbDGT3VmzE+1v6pe6ND6NMowP30Vny8osWRnkhDSB&#10;DB/KwQ9nyjJOkjYWZ3wCsow+znkGKPt+/mAEW3+4OsQa+pyxr9745Bn/COoHnUlljUzwq9j0s+e1&#10;jnIE4kCQlroqAQeEuW+n6Mxgpr9+w9BMLhyLvi3vhDDgfyUkXKQpZ8dx2UUO7tiGdJFlAZHmhGmv&#10;ZM1dHRlzT0fa3NuRNPd1pMxu8ADY15k0+4sJMwGmq1yWjzOqkmaGhii7ZOBMhUakuJF/WOG8LrFH&#10;w1PGLIIl7C/h3BKuL8LfIracVSXXq7gGOFtqopyU/5HdX0RcpU8l+ZU7srFf6083v3hTrunrv6z3&#10;iaGmq4+OlP/xmcHiO2eRwU9BqIsiBCEgS0Oh8J+GAkVUSWXBd4UfUEhYgsJG8TsHwuAanrGiP1RG&#10;zvjESkaEEIQwR/3wx/5vjPaZU/295vB1WfPMOjU+PbGmQ5bde2Jti3nmxjwKqU6zVaMGhZYzCLEy&#10;QOWAMC8H7z0FffegIA1dZ7gCn4X7CZ7t3RdozLtzwfD0OBCeR9h/FME4LcM+8+IwbpfHJTs6+M7L&#10;4He4TCT85R0uy0BcVjRARcUrIm1dRevB/GYVHUEqOEAlwMP65dbiV/BIS8RN48FnouLYXjbnd1Qk&#10;7U6gknjkpnZzNwR+fybBfzLJKDMK6mHAkRIiQFnRUeBDeHlrzTqBHEAs+YDCmve5nwsSGbFmBar4&#10;a2FHCO5rS10YaCl+aktz67VWDHzoHTtaT4wU5z823P5XH4PseBPf8Qy+15lxNPK2QZagcUfDE+UW&#10;vzEVoNCyHjxnr/lyjXkhiOabqHyoaD4NltmV8u0y8FzX+eZ3whFeiwLKKfEU1TAhpTuA5wfl5PJB&#10;PK6AsFxSwn6ingEkLQJxBFHvoITlvAfSLKjkhgheWwFNcyDfzWLP6XeBDF0Bt1zExfC+L8Ktz1cX&#10;x6WJbQihPhdGHTyH68gbvjzDsT0v3wH1MdNZ68+qeXNHl/nYjirqaW1YsdP26EifeWR9h7mr9aNm&#10;OHcVFMCYGMFl6RbIHjfySZeyChuh/JlPhDOhaGRayfjklFZ2cOiMKrmPCmc+Dlmn/4QSWdra+ok7&#10;ksmiLeoNdxlurpxpXbih/Z88f0fxXa7p/p2UgfLDZzSCthPkGTsqlR1op4ZL0BnZUcA8gnyKvOrq&#10;cy/PAm2kMl/ZetQSlJkegfuI0xnDeT9MqNzVs0yOhKmXOYqrywHfaQWoj0SdF7wwwkalyyYqzEjw&#10;HpdJVNrVv/vyNMK3+xoIGqeEgHyq7+jw9S5ngHLyyckoxFHQvKYgjgTnnQzW90LaAKc3SvuGhifO&#10;4mSeRf7lrM838Y6cTcX8KDo89vmv26MjPebFwR5z8IZWc0/n1WhgxiCD4qY/B9nGhi5H9ouhyeph&#10;QH6wbBvh3qwnwEa+/KgZcskZn9jxIA1m6mxWJrKB748w1WtEZlcV2IjWUa0cyDSO5w+2Zn71ltbE&#10;HSi6V2kJbrj301E/XKzFti12rPr9pb6cee7mTnNmS7ehrij/bGBeRJ4SPZHLO8mybsiTKL/yY/wx&#10;tl21jK6og9h8J3jnnd+VQNmqB/eHdLxAuVnmdyVQFjxZ4MoRzl8Z9j4895LU3RsZJ7xvNMH0ugSQ&#10;OyKPsL+cqLCjqI9v4JrIKb/T2QffCvhL9rFzXvH7WRRnZKR/fjemj9R72HpLWDmsnJOZINDPOBPk&#10;TRw7uEQ47+PgEPo7hTbti4NtZnFdxuwqZ8wOtAnZaUZ5Iv9pgswaKKANWsijncj2onYiirFKrgO7&#10;WofMghI550M/MkOKsqwO6nzs8HUDI/3zVq5Bl2M8OChzvMgOy7TZgnN3tqY+sSWTuXtnU1MMRbGx&#10;YsfX1121H7rzfD7x9yfbP/L2I9dnzNEt0P0h0857uh3KAPL4ubES6s8SygN0Q7YzpExpPaozLDWv&#10;hoxPgHWzyEng6x30T1TOhcucypV6neHy0HsFlo0gOOfiHMSTtbZMarlc7s9R71fjXw/9Yovr4b4l&#10;B9PUAr/vCXu/Xx/4hMIPEhWOoOnj9K7lYfKcf11w91wBqvvjeTYdmEZ+vYh90ddUxnJw0pvgO7ZX&#10;zV/f2WW+c0e3+WvgY8hPbCtwYNFJDjJCHjuBuvilkbJ58Ka82VNOyrJ9smQfdKcBZzi38ogySgZt&#10;S5+bM0QE9C+C89oHhy2OnXFD93lOz+t9qgs6g70YgwBlaH8O8jALOONUZp3yWhK6YQpt6Jx59JZO&#10;88pgyRwdKMr7sK7gkvpn0NbmKiQfG++R9/WWmQbaF4FvgvrgBO45vKFs9lZazXbonapr8tmc/Yp3&#10;xbszrhzIPgK5PywwruqPW76vvKcYoADksoe8r8V7P9yPZ7E/U2AdIlAfRj2C5wVh+ojBx0tTHw2H&#10;4Lr1uxJqkGK8iRqfQsYii4uvH6ZfFxHmA7fk36WQQRNA+x+YLxC2vIemlTdzDIy1s25LAXzftjjS&#10;PGa2tcbNjrakzE7eVojJcoF34/ge+CP3ApmRJaTM/ULC7O5U9oAHBDVm7bHoOVBMmgdKWbOrk/9O&#10;00kP/G5j+aQZZbzZt5KPXxjLxf5bf0tqfMPX65cFL4335U7v7Ps/Xh/peItCUNbXRGY+OaKjA1WY&#10;oNDbAl+vyDnBs0yA4T4VIss7z/Q8oB/PXz3wRwEiIA62ocrjN0SJB6OI60DNvHBzi3lmXat58po2&#10;MTw9eV3evHhbG+LLxigaAFT48RzG068MEO/Ae1wMv1JhxRQWlHrOXdeKRJ+Bey2uERy611Z09Th/&#10;V0pUWCGCFeyKUAG4PC7a0SFpHQW/w+Xj/rekUFGpB+cRlxWNT3gnD/hX3LeKQis6v7LlfhjnJwj9&#10;unKgDQI8B+8raQrhryN3aLil8Yl5uBeK12rz3KaKmVidk05SVkyDVPjRENDRsTwPIQHhpcsWkIBA&#10;FnDOQwX0cmHscJUlOz8KqFRbzEh79p3xfOYnr0s2law4+NC610c7Ol/fWvvYmaHez58fW2teH9bR&#10;g/zJM41PMtqQ35T5WBp8Dt/45BkesB8qe/DncPkkhJf/XL6z90mZVIJ+SKSckvihfArct/EReL0e&#10;5F9Sl589RfsieP5dQ/6yQVy+JqLCtDANgnEDUXH3qUtDpIn7pl8LXprjG/rgm0ThfS/Uc5eg/tt6&#10;uPwSwqVHkEC6ePWUKvFeXhDgNwTvwTaQ1l6HCsI6DTiiUc5zH/7PbV9jjg30modvaDf3lhJQyjgd&#10;nh0OvvFJFHwoQ2GDE48dND5ZA1QUlGki1wiUSqBLJSRFoeJsqK2gn88oZN7tz6R/5vZU6kZb5Btu&#10;BXdPrqnw4m3lhZdvb//k6WHIPtRVbMAxb3P55ZNcJoij8Fif2TqNHWmnhstqfJI8o2WgPq96ZcPL&#10;W/41T+8LgXO85vy5/O2OLRImzl82kbIFYUXBcgrCRp4rxNNJAgalKyEqzEjwHpdJWF4EsO+9LH0g&#10;A5bJTEu9fAjiGZqiwH1hXDzssZdPokCcLuO7y/dz6R9KI8QdsopyzM1A0BmgOpqUM6Aceq6Ed62a&#10;EyM95vBtnWaqD425TjWKU5ZxhGc/dDgu9SEjPKUTFufZGKcuh3Oqf+XR6ORSyRwMhEYp0IYwgV+R&#10;Z9qAFaOT4MtIlXPaWSxLj+I+LnW6sTVxYWu2+Q+35FKnb83nu21xbriv0c12NqX2tMd2Hupq+aHH&#10;rmv98rFNNF6uNufH1pjzI33mjWHIpxFAvX8Y+RJwhgrrbBlAifIr/x5hPmS+s/nXr4MtyFtRZcuh&#10;dfhFCJWNS+Dd58rCcvyy+D5hZfUyovwG0PgE47ycqPSKBjqaxX/X6DCvDOpIDtWpPB2J8gXf10MM&#10;TyRofHLnUJfi+4ge6oWNdID8ZV3IY68vRgjnIU+Hw3n91yKhHKVRHXkRW+1zwf7ObnMKcT2ypcM8&#10;cnOrLN20q5I32yif0A6lnKKhnJ2F/Wifbi1AvuE8jVNclk86LqWTT9EOQnY2uo5ClWnB0eKUZcFZ&#10;72G55uQeZRtkYjv1RO3coz63qRD76mBL8uc3ZBOHN2Yya23xbLgPzn3kgVLzdQtdyWNPrMl++vDN&#10;7ebYkM6yk/Jj62/J68NcWhTILA2Ac1oWNO/6ZU3bSDQ+Ec/4RNkIOen93927x5UBvyyQkIxAOME2&#10;tgyAJ/Bfb3QioXvxnBD2vHuOe67IDoQZpD5OQf96D8peAE2P4H2K03NWxPm5UgJhRNYBIOgnREQY&#10;Tl57elcEzs8VgXRzuG8UND4Fv6HkK8g9tyKHNyMeckxmySONdcA4vxHbK5wNyn4c5DOg+Yz1d9Uc&#10;HSiZJ2/tMHPXtprd3QWzo1M75SnL1CBO/Uv71JzRQg1JhNesgUFkFg0aSYX7ck6vqyxEOJCbYpyX&#10;WaJq/JFlT61+SH/OgDWQ4yxQ7NNQUEiYezvTZuHadsOlzo9z9YmxXpQ1pBl4k/3caJ9pv5SWL/nn&#10;rPSRI92QVueRLud2dMtM/ofWt5sDq1vkFyBqKILctagcp56alzhxNr6e47to36ObjS9yGmkRhu/g&#10;v3OQ4CylesOTprWiYdt+zvp7rT4t9yzDfZsg/Gb+d3N1Uj3he5SgMcoZpIK4866/wtVfwXpM0ihI&#10;G74pGG7jYNm4GWiNISwuE8g6ju+g7yj/7UIe0CVuiUsLpivDTSCsuCBGrLaE/M5lHM/QFbFS9nwM&#10;fpAn25h+OWmfbEU+3JLLmC1Z/X/2EFejya7CO+A4G//KUC79z+7M5wcg/z+4JW9PrGtqPjnS9uyZ&#10;4fa/4lIU/NkZBdJJZGh2oFMwiCCggEAmFmUG1/1RDCqERenBNX8ZFRVWKkTqOxNsh4IN18OdCwIh&#10;4YxPaoCy56QjWC2/b6DgcZrmqYGKeW1jp3BqsCr/IHCjgogIRwqvOnyldGXUL+9XVFDahoRg/TAd&#10;PHhMnJ/6hq8LJ0zwehRRfoPnVsRVriuiQvmyiHgXD5fWkeCeAK4ztf68Q3+aT0F6CRAnv3MnCJ7p&#10;gD/vO4XAt4rkIv62IW+hopOp4IL6l7giL8q6rMh7MvON5QPX2TnLdbvP7kBFuLPHnEL8TuH9jiOv&#10;PnEDKoIc172GMGstQBgUzDiUfF1KDwIJ6EgMCGQxQNkRBDwPYRQU4iqcWAHAn4XHIjwhkDxwPIbG&#10;xEA69vZQKfbXIA4+tKNl3xjLtJ4aq/zbk0PdXz09AsWas5ukfPfhu+rSFqdpiOK35TeVBh2x35ff&#10;3ebT6LKA/OOBvLJMRgCbzzylj3hlk/u+H8lrEfBZvoGCrBQHB/PtcuqV5ihC97DeYPyuGMTrokTd&#10;swJ8//p4gai4h0HaIS187Ld8j/jpDTw5yby0MlIn4ntdCl9e1j9HCcr7YD6szyfLsO/u5Qvka8Ee&#10;M1/rDAAun8ElYfSc/36q6AZlNu9jXc0y8+KWLij4BbO9vRkKGJfGo/KWka1M3xdlzOErc9opkTRD&#10;UJ4isYqlKmMIxx7z31E6G0qVQypj/VDWNrcm3x3J5T55Szq9zhb9hqtzL/fnCq+OFP/pseHaX5wb&#10;7UN+046GM9sBytkZlHXmGSerJH/ge8uobQHXA/lHZZnNkza/almxjUEL83VYR1yOV2Zwf1i2RSD5&#10;U+Pp487XAVkT1oUsuOajzw6W6SsipJdYg9IVUR+GZdmzIt5vBcLv5xPllyyTGxFIOntyGeFdCoS7&#10;7NlR3zMCyUfw76iPL/HyDNsMLi0pr3BO7kMYsoQo8quwTLapn9NoEyl4L1t3c2mXI5uq5qF1HWZX&#10;CXpXDo3IPI1PBehqHEQEnUwad5RLbJBCFwOjbXlAI1TQ+GTBPdLxatHOWtXZ+iHXiMzyBPz/FA3t&#10;YnCnP+h6/dDpNuZzb98U++ivDBYyd6NIN2YJfA1uR7Kp9GB38/c/vT7/J8e2oO6TJfX6UB+zQ8vV&#10;h8wjyFO2DpQlRgGNUfIjdmwpE10eE72R4N5loPy49rU3qAnlZNk/MyWPBkB+vHwi7g/hysxKhMus&#10;T5RfYq/jucuI9F8P/SnR8UX6CCqDnDy4HJaHhfSppz79ovx4WN0z8E2DBie3DBkJHvvGJ97DvOHH&#10;T+LKY3tuGRHnPfkl9SuOXXg2/7yxA+mKtih5fTuX0u0xJ4e6zNH+qnlpU8k8eH0bZBpkWCEHmZYy&#10;WyHDNuepR6F9ytlQkFWuw8/voKQ846BJHTjpd0SqXqa6mQNyzMozAXKMaCec4mSn6/jblOe/RLmU&#10;X/KtLYXYf4d8PHlT0zdgqaAPgeMMs7nOzJEHry/89isby2+fHGLe5MwmzjQpmzdHS+b8SAmyjf8w&#10;q4gs1D5BP8+KvGNfiEVknt1nu0BnP1k9UMo5DfTIk4KWfVcHCzYfBwnLE+ia9eA+158YlCMe0KHC&#10;fVt63numRcoVwgtS7ycM/ARYLieI+pVnLnsX4K69F+rC8tMMzw0QmWbLCN7vcLLlcvDv8+MUCB9p&#10;4QgaCaPQe/GdbDhe2Lgm3wj5xTNoUj+235Vb9nHTCEU4E4q/SmCfHH+HcWKoZF7c1GkeubHVHKhl&#10;zQ7qVJA11LUGuIw7ZBSXVeMSy+x3k6XhZKY79TQam5LQ2xKC08ecMUX75JzxQPvjVM9DuxVyTgxb&#10;XK0DOOOTLA2H5xGdIQWdL58wOzuSZqYvY17YWDSnuIwv3t1bmhrv8zpX+mI5wvv66cVvzTpJ+yr5&#10;vq/2l8yRzR3moRtbzK4y2siUsXyGrBTC90H88H7eoCh5D+1P1F9+6Ix7AbLf28e7hQ1QSthIVAfD&#10;DqC6r+rKzuiks24dGQ9nKBL9ug6d3aTp6aUzke9zOfC9l4cr2GsrGZ6UuvACcVFokGJ64XvLMb+/&#10;w/rBt6eO76P3yb38FhZZwhvndBlFwn3blsB5thXktwSSp7X/hWnP7ySTHAAHk2yVJcXj725KNf/h&#10;UKHw3Xc2NWVtlfD+umODxTtODBX/+8lhHcV6foyj/lgxqMAQYYCMK+A8DVAieHHeQzI2QIZW45MV&#10;KIITGsFOBHuO14K48yHgn4VoGVo5nR1BgcLz6I/xpTGKlRtnlkjFhXNOaRMhiDCDqLAide9UR/19&#10;Tjn3j+nHwkLuHfv+fdw5pi+gIuj2Lcv8LEMF9cpE3MPnrIiteC+FfW999+XvI5XARYH/AK4zVTtU&#10;67H3IFz/O0UTisNFCXwnD9tYWEadP69DBddofAog58Qf4oM4+41LC65pQxJbpLfryKOfN0aYj/vM&#10;Y+tbzP0VChQIhgyETA5CgdNfKYAhQJzxidNXdQorzyv1xiepIALwnDM+6agz7ZSVUQ+ZGPzE/vC2&#10;2EdHrFj4ULnX+4vtZ7at/n/Ojfe+exaVuXQWiOyCLEP+doZuKsh+xwHkjMB9/eYur4aQ88gXHsgn&#10;kTDvKKFy7JVP7vt+SL2MInxesExpuXLxqIsL/Ufm+zBRBpsofxKeV0auBMQrkii/AST+9SyPV1T8&#10;HeIHaeGV02XY8nwZhNM5jKcwW9npEfhOUcamIEG/y55h81tQ3gfzocpJvM8l0PC4BcjbLmxeo+w6&#10;DeVVQfrJN6B/ojJb3lPejY1KKMPb4Qf++PwzY33mpa29Zk+VylRCOjS4vr/8qB9KkXZOqFwSIO/4&#10;LwIBckuAIh5C7rFKnChqCKcA5ZmIsqUdF7w+2AbFC4xxRFeh8Mu3ZzKN5UYD7uENTateH62MvDLe&#10;++nz2zlaH98c+YDr9J/mt94J+cd6C3hl1H5/KQP47l55YN6R/ONkmfUr/lWWvmfjk/jV516U4DMv&#10;g2DZiSLsH3G+EqA7fWCEnlUfz0tz6Xf1qZcXUYgcDsjxaD2z7jzC5rcNv8vKaOcC4+Pgs3U/GN+L&#10;h6l+3P1igAKU+/79QZj/qAvgmu2E42hShnVqrNe8MthjHrm1ZHbVEpAxzSLjhtqot3H0Pg3tvo7m&#10;9DSnq8lo0jq0AQ6/0NUo+1yHrUNlpm2Q4pp2gFAf5DJZlHEZszmb/OLGTHJpQ+N/d1fs7ulqKsx3&#10;px97an3HO8c3lc2b+MY0LsnyeaPYIh9Qh1BjPPKTJ8eQV2xb+JwA+Sd6IvJXUG9kPmM9Wo8tRyHj&#10;UwCXNxVb3iSslYC/KLwwgmVC0bz+3gnJ6/edYNzDBNPpYkTdGw3SLyqNg+ejEH/h7xo0LoWAX5E7&#10;2Pf9a/7wddDAsTzDxg+ycyV9OCy7bD1MWYv6+xzBPfI7A9lq2rKt4zr/aaQ/gbbN85s6zdzaDnNv&#10;sdVsb6duljT8af4gl6qCvHHLJ7Ntyv/bcXCkJ8Nc27OA+4joYxYr02iAEiMUwwXOsC6IPqc6HvVB&#10;XeKIHXbQ6aDLjbQmL2zJxn9jS775/pubmvIotg1D+9fohpqarl7qi/c/fmPrz7+ykW3gNdD1e6D3&#10;MZ9xlknJnAc0QOlMEw7CRT5GPlNZpTJEyhry6xkuawu8NrM9VsMT/fhyJ5j/nAHKXROc7AqgbasI&#10;vLx/MZDvPZ3EwnPeM/GMIAjX03GBfy0Qx6D/yyA6Xu8TSH9HSH4FCPqJhuEgrsvAu4Zwgy8c9df1&#10;Pv8b2fAhl7yZTZBPy8B7ROHe0Zd5+CYO3CeDNSDn+A8xzvjRf4mp7ih1K56txlLkcdTh56QPD/kT&#10;95yG/9eGu8wjNxTN3nLB3F/MyfLGnpEDcou6l7RfIYu4KpH8B0nOA9HZqLtR/1PcYHFf/6NsJAxT&#10;71PjiDOaELZpcQ2ysz+XMlsybNviOJcw29viZn5dxrw42GFOjJWljeZ++yBphHqEUEflMqxMX2/5&#10;ar4n3p+DBbmk9HFsn7q9w8ytaTH3dxbMDsRzFM+Rf5BaGa9yPofnI/78LxTg/6EIl9pzg6iCs/md&#10;jiszybw6gO/LNNC0FJiGeGbQ+OT2XXrJ/wjxnHqC4YSMQ8BPx+XXmNYu3fWbRaFxu1y8vlVH/TMc&#10;8k31W0fFR41VCBPnidSX7nsIOC8wbZGHBKQXsWG5d9b7kX9wn/4nFvdLejLtWEezDYLvhe/GmW9c&#10;8nEL8tdADvVrHmmXy32yP59GtfA+Tk44fGdL9vj4mn96bFvPBS6bw0zKEQwiIFBAVXipEh2EAssp&#10;yKII4dgTZMjE9cYnUi84lhmeovwIEBwQGKIcWYLGJxFoeJ7rKJN/QY314Zouk+UEngi/uorBE1RC&#10;+J3qCd4XDf1E4a6754fj4FUSlw3S9IoI3AsBtDJ++kaCeNcTfif7Xl56rwT8BQh3qAax/hmmJfy9&#10;lOD1yyPqGxHbER0C56nULwPlRNCZT57xidf4jOD7Bp7N+HqdG3Id+1DC5N2RfqzwntzQae4vxc1I&#10;NmYGcxAaECpi+ZeKy6FLuoTXUFUBHezQcIYn1wAQQQaBJv8R4BJ+FO4UdHko+LnEVwcK2b+xrqmp&#10;2YqHD4Wj4em1odU/cHp07TvnITNOD7Nytt+Gsg7fzDWkKY9Ezom8oaykH35PnrfYbx1CvrcDYUYR&#10;yIuh8uuVT/+6YyU55ZXR+rLksTwshfH4WqgLL1RmLgbiFEV9eJfN8rg5YxMJX4P/0PdBOl6Ei13X&#10;+xHvCHyFOyzzLsZKhiey7LvKdw8TyoM2baLyTJBgOnh419nArFgCaRjIx26JBOZd+tEONKQ7zrM8&#10;nYRC/8pgn1m6ocPcVUxANjVDqSbsSFWFylt3m8o+oRJmlTGBSr7FU9aobKEhwOUJhsX4xGVME5Cf&#10;7MSQkbKidNH4TsV2rCX39mgu90/WNzWlrCj4ULsTQ+3pU0Oll4+Nrf7M2SF2rPO743uNls1JZ3za&#10;0YOGGRpvAeNTsB4OGgT8/KPXQiDvrmR8otzy5W2YoFxTGX0J6p/7gYC4XwroTx8o3rOi4nf5LJcZ&#10;0dTLDIfKGOsvIMfDeuYK4J7lciv4bkFsvsM3Xkbo/pVwcY0gIPOk/sW+g/W/NuIRhtT/0PtER2BH&#10;Ghr/2J7CtdeGa+Zx6HH7+3JmR1FllPxUX9bypx7GhidkFGQel11xxiciDXeLMz6FRlC2cUtjkwVy&#10;TY1P7Ii1fqycHMNzqNvdnom/fXsq9Xc2JRIVW9wb7iKO690v9pa2Pbk+96PHtrR/5TxXAcE3PcPl&#10;9MbQ7hxVtM1qO82YP2SWE/MK28nQI5E31Phk283AGRh8+ah5LUiwTGnn2HJC9wTDigT5NQK/zAVk&#10;6/tEpNx+X4iSEx8kSL/3gnxjq/dYwsvtBbDXgn6j9Euh7jnaRrC4Yw/kO8s5C/9ldx7v5eQY8eUb&#10;73H5AXmc9SzytBhOcf61wZp54tZOM7k6Z+7uZBuTy4rmoK9lAWd7ZqXDjboaO2J1xLW2Pb3OQuh1&#10;OupaO8T8Tj4amqivcdAQod4WwPoTvQ/P4L3aiYlzuL61JfHWpnTsRze2Ze7+uv2v4tvQPdiV6312&#10;beG7X72z/bMnKO9sPuEMEZVF7B90y5whj7v2G6473U+NT1p2JM8ij0s9GYDn1FhFndGv25nv1Pjk&#10;yrtf50fKsBDBvO/A+YtB3UPAsxzec/GMeuxzPULXA3G9TCLjBFzZ9MroZRH1/sCWb1JfNwSvrQzC&#10;tix7f6u7Xw5Ob/ew8fbek3kNUDY51PiEOFwGnlyUPKnQ0K7Yb2tx+qMz/DskL7ONgzwoq98gzmdQ&#10;/z93R9XMX9tp7qu0mHHqZpA7g2hjbs42my15Lp1G+UR5pv1w0rEPf85wo8YnPR+C/Xs0INC/xRld&#10;fKMN9UXIPQKZx2uUr1x2fqRllbm3EjdLN7Wal4dQrhB/lss38c7n+e0gu0XmIy20DqBeoroJv5+0&#10;wfCenLDB/MA0eHWgah67pcPs786ZbdQr5V0hs/PUX6HHZlOCLh1I+A6U85wlFdBhrewX4wfvl3dx&#10;clvPB3F6q/f+Fpcu4XTzqQ/LN+asjO8faRsieO3SuHro4tDYE0WUX4aL9+F7g+A7S79IHV4aBJEw&#10;wvGTOtfdJ9eYv/T7eAY6pL0arGig0kEg/PbbGJdc/HNjmczJDel0m60qvjZ3bqyy99XN5a9w7X6O&#10;Yj493isVAY07XKdahF6gwuC+Zlpk1GBh5zEzeiQII4JlhicQFqQEgoIEhIZDjU9aSXmCkIUIjQKH&#10;WN+lMgiiQsc1VH1UsVsZhH9ZBNMmeD4cB7L8fS8HpOkVExVOPUjXixJWCEj4nSzuWyyD16LRSil4&#10;zt6DeL2/BL9NFMjbjmAFZvHPUchbaHwS/3pPVNoGn6+NCOyjQuNardo4038JyI8RUTE8c0eH2dFy&#10;tRnnetei2FOgQFBAoDvDkxqf8lDG1QhFQaIChcJElf4wvjDXHwbiHPZ1hALuRSWyOfPR/9bf3HyN&#10;FQ/f9o4jvF7Zsfb8G/21d7hMiiwbgPTXqdgqE/jNqPxIgw04ueYZvHFfMH9HfXOB9wjIJ1E4f5ZQ&#10;+aVCZM+vhJNTfOby8hmMj2N5GGEYpyshKozLJSp+JMrv5RIVxyisf+/7vF8g/nWE60Bf7r1XvDzH&#10;8JBe9VwsLSW/IJ4hgn74DsFjoMY7a3D30o+N0XpwHshIby6xwS10ixOoj4+jvJwY0dlTz2/sMPt6&#10;kmasIwYFiZ2okHGQdVRypXMC8s8zPolSBCjDaDi36Hl2QND4BGUcDKMxQIYIOzSkcyJp7sT+pgJ/&#10;sIn7sO0vpL/a31o4bcXBh9a9vnNN+9mRtn95erj4luhOyFOK5ltppCEPnYHepcYn5DvIpLDeBL+4&#10;7htDgnkvgM2z/jP0WPMxwL3BjsvlnZfI21J+GNYlqH/2B4J73whcenxQeM+Kitc3GNZZFr+D5yLg&#10;nmi5FY2nw0cR4V+xeVXkncoongvVtR5o6+C6w6unKRc9EGYAWXOfg4mwPTvSbY4P9Zhn7yibXeWY&#10;GWuhXOLITeppKTNK43iOA4zYwOPSytTH0HDnrAGrm/nYhmErO3Ut7IitN0ABdtxyHXnHALeQdQPZ&#10;zFfvTOf+MYr71VrqGy7Kcampx9Z2n3xla+/nT6E9eRp6vQyiQH1FQ4EurccBjgTfPNAu1oGXzuBU&#10;seixtJtJXT5iXgvWsQ5frl4ChOEI580gdfmUoDz41MvYr416+e2I8ntlhOMdXcbfT5B2Vwy+LbHf&#10;OWxQUiNTvdHJNz4Fv+fye4mEi+eEZBXanW4Wkwfi4DobOUPTEcyrMrBJOvt7Bf6XTAf2ol2KMKi/&#10;cYlRLi16hqtBiJ8+7PeZlzdXzcPrWsyuEmQV26gtBcgabiFv0HblrCT5Lwh1OkDDlJv9GTQ+eR2O&#10;kIn+jHVFluWDTHMzo5wBigYuDiTqB1s4SltgeJkLeO6f9Wc/+t1rUI5tkW64y3Rz1xWHXrgt95un&#10;hioXTkLO0TAk+gX1MvZXUL5JntPyofofgR4XwNdJUB5cnpW858OZw2H/towj/9WXea881ssxnFMC&#10;ZSGSoN8A9ToIqfPjPTtIMB5R1y+T+mc5PGPMCqi/qPe8CJAp7x08zxJ6dw/NIytR326NfFekfdDo&#10;5BufVJ45I/oyUD+Hgd/tYTxdFPlJYb+wchYyjZzBPpH2CAeWEJQBwnc4M4z2D3S6o0M188TtRfNA&#10;T5sYg7bmV6FtuUr1LNHH0C6FjBOjAOThYGsOsgqyD+dlBpSVfSL/6AeyMwT80milKxxpWM5gogYC&#10;DrCMQ3+MmXHqlAyLM4+wPdCdM69srSDdquZj23R2Nn9JQ7lOPeAM/8WGsugNamW645j1AQfWcMnV&#10;k9hyGeGTSFvOhjqyuWwW1+TN/R0pPA9yGM/dkk3ILCzqqzQ48T9C/r/q+R9Tu5y0XNc2Og1ostwb&#10;EAML3s216z1cXSDgvS1qXGLaReOuKxqWS7MoQs9cAWe0+fqC95F00TwQxL1r0PBExJgHvFlQCCf8&#10;HssNXUwnbW/47QsZtAZ/juAKC3zuVj6npeWdzYW2n701m0X1+jW404PF679zvPI/zkKROIFMyQzH&#10;qbX8d44oIE7wIwM645MHMnIU0YKrHl+QLQPP8+HzL4YzPqlw8KDRyQHBIdc9tLNjpQbrcuXenQ8T&#10;VZGsDIVdFPXva4GQXBmk33sh6jnLiEpjh5/WwfPL3in4HeqJ8h8iKu2+dsLfDfn0YiCtLhcaa9X4&#10;RPTYv470dNh4hEB+0xFlWvG6H9JKZYi04lIHz20py/JUA5lmsxWCXkY+UBCxcgJSOYngzwM1PmlF&#10;xYrICZcwUiFIx4YiyyQAdniwkdCfaX5nIJ99BeLh276D4s0trZk3Bnsff32k50/fRP57U2Qevw+N&#10;8DQ+cV1g5huWHy1DvO5klW90IigPHgE/kHdBljUmJe8oy/JiCIQVeT4K+n0v5SsqrK8XUfEhUX4/&#10;QOq+1/sD3sMSzBs+wbzzHsH3DcvyMMvSMhC/YIdHyM8K+Pm1Hsov4o7hF7oDR1TJspTQLU4LLFdq&#10;wOJotFf6u8xsT87srWTMeOsqmbXEWQJEOyjqFUoeB+SgpzBB8ce9/qynOPaBdMgmZebT5kLSbAFu&#10;dA+Vsq357J9sSqUOfNhmfNKdGGqKnxipjL65o/Ijp4c6LpwZpuFQ9T9X1/NYOglwzi1lIUheAC7/&#10;SB5TWeM6FVYEYXp6gQPng7pFNMjPgbITLFseXn7/OoB08ME7XJR6/++BqDh8ExPWXfH9hPrzypW+&#10;p+h0+N6RuOtBvy6/Sp619W+dzLuSDhuJB55FmBelvcTOObSP1NDA57BDY605NrzaLF6bM7t6EmZH&#10;kf+8g3wS+WMblWi4S6MdehjXaZclpWzDW7GGJ0dbYN/izYySDhDIQcAf9PcDLuM8hmdsymTe3ZrO&#10;/cRIMn9zo3M25D5yZktt9fmhWv+Jse5/d2ak+i5nO0kHjuRHl3e4j7LMdqWAb468wFlP+u0tyFsr&#10;wc6fUF6yeXQ57pnMRw6Xb1cC+TIShGfzqcjN0HPwPpcgWhZHEzQ2XS5R4QT1l6g0WjndoqkPT8C3&#10;XYZc43dRgvJBcfpNFHXX8U2CRH+zALjf/94R1/ktvXj4BN9JOhRxTnEGKHY4BmGehT/kX/0GNDo5&#10;kPaBtND0Qz6wft/c3mM+tqPPnANnUD6OoZw8fkuL2VuOmT2VpLm7M2ZGC6ukg5TLRY2w08qOmHe4&#10;5UdFt/NknNXhLPKfT+BGYBPqa26mlDM+yTJCfEbBdqJB3m3KXGUGW1OfGMjnd93R1vahGUz5XtzL&#10;/V0F6OKbToytPn90qPzWxwZL5k3KCOQF7/90yC+Ua5JnbPl0ssHpdK5/zeGVI96LPBclB4P+/fsc&#10;fp6+OFpOVy6vhO/jEyrvjmXhhgnKEidPg6zot46gv3q07F4MLdf177wcpPEVUxeGfDcH4hfB8nTA&#10;N7REt1EVJ/cFyJt6xOi07J2j4uzA9W3RuP64sF6JOOI5jIvrG5aZTointk3sOyLP+4OMEQ+UCfrl&#10;jMBjoxXz3OZ2M7s6bfZXU+b+TjXOUA715/OQPwWQh6zKm5GOFsN/5MlMFsgozyAQMj5xn21bJWh0&#10;EkQHVD2QyzlrW5eykvfmzUA+K8vk7YRu+dBNneaFrUVpa8s//bgy01gR7fCiOcPf6+Bd9DtwULWu&#10;eMb35QyoM2ircwD2mfGyObsdW4Rxettq8/JATX4LMlnLmPs642ZbezPeAc/3Br/nzBAHVwl4FyAG&#10;EXlXpkvCk+FiAEFa0Njk0kJmHYlsD7f1pb0vfjVdLoW7xyF9oV540bj+ha+FoHEnSJRfstwv4u/e&#10;U1CjU+gc/Gi9qfdEhVtPKH3tOc1LrC+RRtjXdGC+CsBvgXaGLIvLOjaPupZ9xu0F5Lv0pzYnm+/t&#10;1/9mX1lf8d9Y0xQ73V/+rlNbKu+cHus1J0a49iMy4DZWCMyYKHgspMyQED6CK4TYj2K5sMKWmbye&#10;kJ867HOVsMCqJ1Rp4d5wA9QJEWd0AnKs58N+LXjmlRKsVILxWTGedYTfF7iKcEWQbu+FwDddmXC8&#10;w7AjKoyma+B9bPpGEvS3jPp0fH8JfuPlSkkdSKvLRY1PYcJ+8Lw6gvnGVfJ8ro6o5DlUgKO9gJ0W&#10;NfNqfxcEPYW8FSaonDgrwAlW7YDVkQfaEWsFrjUq1RM0Pqnxiluu9akCeijLztr0p7fEYqutqPh2&#10;dR85PnL9kRNbur90ZqTXnIci/DHkxTehXFAOcd1c/SmlyzcBeBxgmZIl55SgfIxsUKLSv3zjU5Ao&#10;Pw5ejypnpD6clYgK94MkKg6OKP8fMIHv9v6A97AE84dPfR66BPiW0SCsCELpGBE/6dQgwTQg9TKt&#10;/vpF8eWuK0OswygHOcrX/WCb586Olc2rgzWzrzsFOcQl+Ng56xQtyjlVjpzyxCn+DlWWbIcFEeOT&#10;T+gaUEVMDVuUldvROLgjFf+dmxOJO61s+NC410fWvHx6vOsddipw3W/KPeZHHXHIb6YdC9K5gEaI&#10;1GP2+y7vGMV3DPgnHDkbJHhtuWxSJB8vy/MaL0ewPC3Dy+8fMEyLEIh/JFF+3yNR8fgmQuUNvtdF&#10;CH9v3Bf1niQQbj1BHTwoYzzq/QiBPFtHUGYtA/nPsUym4lnBPOeXBc4YqJpTaFdJ3keD/s3tfeaN&#10;4W7z3O0lM72mxWzr0AahdDpAf+O/UvQHzvzxMGQTG+E4JtJAZKdDgLDxyXVMqOFKjVcMP2H6ZRZB&#10;EuFC7yvkzOYMzmcyn+5vye2zYuBD7U40NV11eqx1+uzoNb95fqT2zus7Vpvzo/yhPpeqcW2dgNzC&#10;9/basPjmrpNM8oVcC+QL+HH47d4gft5Zjs2f8OcT0B0jUX/B5/pxCRB6jiuLKxNVjqMIdSpeIX44&#10;Ni2DcVwh/kG/7wnImUiQ7sH2mQ/19EsRcQ++zeXgtwfqv7v9rhKe//71LH9H7bgN4+fZUPqjriKh&#10;by/1F8qAdLoi/yPtifiVGdCQb4i3zuSiDrHaHNnaLUsq31tMmtF8zAznIMfQZh3KU9axE8vvgPQ6&#10;3QhkljM4iYxrg5zCln6DxifH/8/ef0BZlqT3fWD2dFelz/deeluVWdXelbfpbfU4zgBjAAw8ZjjA&#10;oH1X++6qtOVmCEjknuWKErRH2hUpiuJyVys6cUXp0OySIkUtSYESDi0EgktCJGgAEMSgpyv2//++&#10;iHsj7o37TJrurqx85/zOe++auHEjvvjHF/FdI49Qtr+5neqi7j/bh+U41lx32VyolH/pcrn8BTT1&#10;3XtfxT75bM0+cvKdpUf++M3lsd++Cd27MzNqbs/CRniXE+pb61Vtj3olTycStK0GtgLSNkzctk7r&#10;QkSb7H4hRbYcA2l5BO0uGLsgzSKQjk/8OCmyHc7L4TQ/h9vWI5tWlrBtxgjPN48LxlQnr1kOW3a2&#10;ftL6Qv4aAvXvQJ36+JqTCzzJ8vw5y3n7+ZFzzRPUP4nUd6jzWi+sR99/dHUrF03S/gEvNnbzyqKX&#10;WC8XnSAdPgniHbSdb57oNV8cKZkljEt5NzufWDQDDVro74OeVaBzDCb4AQHoHgNOSdAJGijLFR3z&#10;8ptjVfUJNcCO7RjYwX6cw+OFSwsMcsG/W+qpQHc7JAj144+XzfXFcdHpW0sMOg2YzbkBnM8wzpu2&#10;oGXr+gWpI5yXvI9tfgTaziAUfi+NGF5of0vuJBs1a/NHzasXx8zXHuG7oQ7jfFvNPHW+1GmmwRR+&#10;c55SHhcod8I6oOH0S3kO4tuyLKjrSnru9nwF+r/cNoPrN7g+ggadYqAMPfyybRTts+rFy3s9IK+1&#10;Qbo1cWWq5epIy1cJt0vHFDxP1iPhhR6Xe9vMFPrYya6Wu/Pljn80X277MXQl9fet7063Da3Nj/6V&#10;28uPw+CG9OpkOkC8cpl3YKBRJQ0wB9eFBMKAbQQXbIrhb+cjDcARipaPdFIQgRQvf0hfwG9Zx8GD&#10;3c6JRzQAhWM2hN0n7Vx4LJtHOmf2d9qphrj1ij3nrDjmQLltBxFjP68ptcpaSYNOOhjLYMs3CvYv&#10;Jp6nbYH6iOHXsdirlEUBKKt6iAWeCiczUG8OvWKcv7Ve+M1nrPLRBhsQdD7aQMqM37Po5OaHzStn&#10;+yAG9krZMoVdOyMKKSdfedWs3PIqE7FWfG1wKQg+9WrgaZEvhHVXKtiAlQpxuwShZlofuvtcZ+vn&#10;rVTsy8/qpYGnbyxN/CtoIOxizNyBk63vONHyZz0IGftJ7YigXURBe7L4GqkDSB7PAx27P+AMbDEA&#10;aTUE21YtYvuFqDaofmSJ53M7xI8dEttvj/HqbnfAeXj4dhK3owJQd9VhnYUEZRjNm8U/f6tPKUiD&#10;JOnZ/0UgLyQNNtBudPDDtsC2Jdq3yLuuwfIx8+78I+YHj5fNck+z3AHAuzGdkyWOOJ1Ze5WrwwWX&#10;/ACTjzymAA4vWbDfnPTgbeRT3B/fy5X2D6bLbe9bebgvPteXRn9oY+Hob/ARYTdXHsbgQ/tx+mZu&#10;IKp1h8EL/BmZiPLsQzQL26ZQG6mZHtg/S2oPBWA/he0iJdt+ovi2GSFsDzsgZu+ujAJi23nE0r4H&#10;8LVFyWpQnmhdJyDdBson54cLni2KfXrbyP8i/O2YfjZvqZ8bnlN6/jy+XrCiQVwJ5Mq+XDcsg/1N&#10;AWOr5ePm+uxx88KJIfPZvsPQn2Yz11dW/wwap8En9fH0kaP05/A/gZOzOkErA8ReC7Yj6uPxQiPq&#10;Zhs0jneSYnAP7XR3IVwstdyd7Gj+6/1NTQNWDu7Lz1eebDq8tdD/3vrU6Pc2eEUw78idGzGbs9Q/&#10;Po7nmAW/OYkjugS9hO8msP7Rzv3xHqHdqMbBnmALRHWM+zp0WapddvtkH+gsSO2aequEj2rz0W2T&#10;/lxw6VncMQTNaz3451dEMLHYIGk62qZILu8RXDkGeGkUAn0pBLoQ93PdJG0tsvvb5aijaiT1iH0c&#10;uj/O1UO1yutHkz6TeOWC7Uh+QveIPkYc56qP2NPtsmmHfTfs30P00B5Tr5jnxXqjZmN5xKyvjJm3&#10;5x42P/TwgExKrvRWzEof7+rkJJY+Bpk+nQs+CdAyufK9FxonUP+4Xie+EvjfIsEnaKFDAk+Stq7n&#10;pN98d+nudLn0Ty9Vuq7YZn/wwWd9qjz73uLwP4Le3ZX3vZAF2ADnHuxF2/oYMtoT1oFUt9BOHbCN&#10;KM4GBbdviqSJ7VLU/nyStpoDaWRI2mhu3EKQXgykVY34sUFwbnUSS8cj1kazxM47RcdW1Qg1KgbK&#10;ytVNAMojez41Ce0h0Hv0l0WBp6BcbFp6lyYZ04CPEG6brbvUn0vJzokS/zx13phgX+qawDagYyNJ&#10;B+sUXcfHya8vT5i1xQn4dRPQwSPmpZM95tPdvPuTjw4tQ8d64c91A94l5PlznKuz41uFE/9Ow3y4&#10;XAMBuj/349ydwrlAXrBE/24Jv5ex/WK52az0tJivjneZ64uPmNt879XiAPI9gHzDJ7V1LrbBPkfm&#10;zXHeVgN4ZzfPU95RCd9V31XJfgH+EC+Oh5/Exwm/d/mI+drRklks0W9FfuwdT9RqXvzJ92IJnMMU&#10;jea563lQn/Wxbvngk5yvw51zFlt+PiwLh75SJAb7BQv7iAZwgafGQN4aILWHFC0LrK+Kbpfu58oz&#10;hr9ddnucK9LjGILwHKQvxjfvWj6P+j1fbsM4otmcb3vwe7Olzp9Al1JfAGp1euj0+uyR374FQ2LD&#10;5e3X0hjhfCup4DhHROB/WZ42WL9DCWCQqYhkOzYIDwqEEApXltThckKg+VJSAdFtlFRMfPz9AI69&#10;HVTcbL6YR4ipG5D4y30h9EnOGx1iMSivKsQ7XQtF1jteHpvvQqoEnhwiVgRpObBvdWJ5aQCp4+r4&#10;9SvLZF9XJhlQVvWUZ63gUzBoQN35MAAl6UD02QHoXQBHxHmnE892wI72Nn7zjpxrs2Pmq8fRaVWa&#10;Jfg07YJPIlLpHQD+nU8JVsyIvOOJkxL8ZnCK+9rtKKqcmOWLFGc6DpuLbQ/+H880NbVZudhXn1cv&#10;NrWuzvT9/PUpXuHB56APS5BP7uqkTSbaoL/lP+rRtyO3znfCRUMFtFWLr5OqSezAtd5DfJvJgnQa&#10;hm2rUdL9Ux2OgfbhEc9zvfh5rodYGjFi+/rE9inAq8OdgeNWBXVQB3F99tF6KjzvaN4s7pypTwHY&#10;V0AecIwYRX0hr5zV37AXHINwG/UnYPe8CksmZvXK2bdnHjafH2yGA90MzYNG0ZmFo8NHDGjwqR3O&#10;LJ1bZR5Oa2HwCZrmB57cI63o9MqjX7A/X/o/3d5sZjta/vRAU1O7lYl9/Xl/ZvSZrecG/+bWp0fv&#10;rrHsYVe3MIDSK/1Rf9Ao2oPUKetP6l3bvrMRv69zulhv4IkENpLAY28D7lcH1dvGNknaBsE5JGTX&#10;WWJp3EO4MoxrTzHx+vbxjlOjrJzWBNBexWYbJU0jzA91KyT1g915pfbEtHi3+oaF/+UdBHy8qA1A&#10;bS3A34Ce3nruqDxT/8WzQ+YLw9CnUqtZqFSgT7woCL8x0OP7UsIBrJ2wwGDdBZ+C9Xy/CmDgiX4c&#10;76LSgagOKBm81zuieFUqNK9D3n+3b/28Wp/VJ588vLYweGtrduDf8r2EDByyHnVyi/XKSXa+C2IC&#10;GjhhbQB1LuvtOFnqGMvk7hB+w25IYkNE01WfUPs/RZel+pVuK2AbR+A7ViXdJ4VpWfz0gzzWxm/L&#10;RQQTjA2SpqNtStqVn/cIrgxzeGnUBDqTg/XqkfhFaLPbBvVTC78eqR96TJyrh9+HJn0p+tvAR3Rg&#10;XfV6gb1bXHmwrmPH0Mfu6m/mg9vSX+DTIu5Y34F5l3NdgS+H8RSvkH/9/Kj5oXFOij4EHdKLKGWi&#10;i+NXjjcB34cyTV0CEoSygSfBapgfdNLAkoN+Hui139RF2UYnNOk3LnV1mJVy5dfOt3Z8GXp3yErA&#10;ffn5SlPTg7dmjyxtTg/9z5xw/jbs5DbGwbcxBhZdQv06VMuoVT6oe7EvaB7I2lTSrrJtMoO0YR5D&#10;SO3bJ0kLpLbKPObJj1liIF2CdOrBP35A5lzisIw8pGyKwPbAb48+6bHj566kQab6Ak0xUEao42p9&#10;SPxcC7Dnl7WRePApe64h8fJIidWf+nQesIFkztSVG87P4c43medBXp32JXZqz40X67n50A3sQ/9B&#10;7hBFm9hcPGbenX3E/Mijg+Yz/dS+Q4YXFHGOjvN3vABIH0kHv41A8/QJHiQ7lrV6KVAz6Rd2pdh5&#10;P3fxkQuScLy7gP2v9LaaH3+s17w3g/zLnUsYb/MxfFIGDDypL6N9kNa1vhOK77tC/WEZ25yzDQlQ&#10;SbB61Ny2227MHzGvne03P3i0zTw3QN3lowf1Llc3/pa7Uu35yKMHHfxvSc/TLw/ilZOcvwfPvQbZ&#10;wFOClFOIK7/dB3mpQnpOeq5hWaQkafG3xV/vULupRj59fxnTdeXFOpC+VvZD3QK98AM21od+u7X5&#10;Ny40t36L79C33UzxZ21u6OsbczAke3utNGgxPBrjqBiba9RJAxS08blG6vAbcIILNC0gzQRvvaAN&#10;ORUrhy/MedJOy2HFJcmfhevQOEgacHJYgfHB/ttBj53mp5HAk0/UERZQVhHCjrUGkeOlpPnMlrXi&#10;Bt3pQLwQlK2A/WoTy0sDoM5q4ddvPg2WS4p0Riiresq2dvDJOw7qMJiU4jYyyHBXMNr8AQk82W+5&#10;smL5mHn5XL9ZQSfiOi0NLGnAySHLsniiJoLVCzFJgk/pNlwnE7N01Cvt5szhT/2VS03t/VYu9tVn&#10;9dLQ4+tTo//f9cUJlPGYBPj0XXasF89+LbR/1qG0dakTV1dYFwXt1eJrpA4oUedRaC9FMF+Nwjw3&#10;SphGqsVFxPLaCOHxGmM30oulEcGrw+2D49UEdVAvqK+8Rivxc3UgL0Xn5a+DnqVgP4ekn0XTrtYf&#10;CnKO0FY5VrpM3nsHP4RXXtKx3Vw6bl45P2g+NwCHPRN8mrPBJ33kgFIcfKLD6wefQgdTHXdoH9KY&#10;7uJt5G2/eeHw4SesTOzbzx9ranpwa6H//3ZzrueDtaUhs079ofbJBCr7eK0ntQm/HvPtXvs6v+7h&#10;V4FY4In4vmSarqadELSJOvH3/7hI2gnOx/XzPrF97kFS/Y/rTxFhfceIHy9GaHMOZ481gF37hGn7&#10;+Qn9Wt8HDs/N7cu00j6dvzm4v8UAFHwMeQ8UBux8usTWCtrd8qC5Di1//fJR86XRVrMid2F2mZle&#10;aBkGdAxAJe9/wm++5ykffCLUMqK+HK9UZOBpid8YOBI30E4GwhxQ9pTNM80P/puLvR0YM95fH9PU&#10;9KnN54Zvbk72/+bawpDZQD3RB2c93uIVwoBtOHkJudVGTpKJ/tFnJFLnum3q2xNnQ+4/0oSt5UnX&#10;51GNpQ6rrcKuaqLbhyCtqE66PNZHaPPF5CYa6yCfjmpMkPcs3AbfOey+DYO6S/+jbjK49t0QqJNG&#10;8HVJwDHjWkdi/Wi+LGPlrcDWPfS8sU9iy2rzLqiazEWwPOAX8m6p21jOd+XyPVBy4QrK370Ll5p3&#10;Z2XM3Lkybt6fOWJeODNivjiC8SXfdwcfbpq+XW8JesfgU4eZAhp88u6Cqhv4eww+JRrJCTT6gPr+&#10;z6VSm5nvaDWTHR2/slDumLYycN99+IjRO0tjv2dtavCfrE6rDfF9x7yDQYDNycSzswvUcRLswTqi&#10;7Q/2IMEntTHfzpI2FGmPof4QZ7exdeG+qZ3a/GRI9DIYu0RAGvXgHzuHnH8WLi9YJ+VSm+J26RM/&#10;fwU6siNQPlLHWVAmHum51sDmOdUcCzQjpNr51k+sHkNwLpakzHB+ri8myXn6+yF/8p2sR57hF2gA&#10;CjqM/Qm340WUmwu8aOVxs774mHn17JD50Ylm89kB1bzJLugVvuf45A6OazFOTQM0gONWmeT3oZ5Z&#10;oI9hAEr9PucHqg6mWriE78/2d5ofebhkVpeOmc0rI/BveO4sM/qmGnyS9wKiPKQecI4agOJ5HjW3&#10;gZYPzhM6scUnBoFNjttZdnwk35UjcvfXS+fGzOeH2swydH6uzPcut5mFPj5WGnrPC0dxPu59ffpO&#10;5xReFCrngd+uHFLs8uR8lViwqRj1fRNwrI+SJM8R0nNy5x8nSY+/M+t8QvtJScYMkX180nLC9jL3&#10;QltVe5VzkIvdaG+06w5zoaXl1853dNR+lPfa0uB/virGox2OdCoLCo0suSWbDa4IaYTYJwACJhO5&#10;OtgSsCxFj5WiDT4B6Sp5Yfbxna0swTZoPKRm0MmBYzdKvmzSvCixbQqgyIE06ERQTtkOtGFs2rFj&#10;Ctk8++VNgU3JDspT8mnUJpaXBkG91SS2XwLKx+J35LIsWpZ5wuBT1i7S8xXH3p53+tgMbx+2CRuw&#10;pcjzfWw3Vngr76j5/iO8akLeyQTY6ZQg1hB0J1oQ1xwQGX3eKPaxiGhQPCwyWSFXzOJ/uVUmK84+&#10;9OAvT/dVLlu52FefO0vjP3prfvQ35B0MSd3Afq1WJLC+ADtf59g4nUhtC+sC0F49El209pTaCOpX&#10;SJe5bUL0uEn7tQQv/s8i+2j+64f7FJPqshLbJqXKeXyiieXbw9Vl3SDNukEdNMo26lFB3upBtA3b&#10;k2TfyPGQ/6APtch52e2knQV51/S4/DYc9Tvzx/Q58/Mj0L0ROLFj5mdO95tlaNhsZ5vhi6t55VjM&#10;2aJz5HBBqMRJ4nJx7LFdgOqeYwZaeqHtsJkpNX8TEvGAKsW+/Dxwe2ngJ29OjX6wtXQcGsU7MeCX&#10;raBO0DfJhJbUH+re1mG27Sft32pNiE0jSrits4Eozn7qIbb/AXuK+oXbI9QPn/ixigjtye9b/T6V&#10;29KWq4FtLLn8QqsCsusJ2k3qp6Mt8U4nD32UOf25MYy3kC8ch3dIyR2H8AH42NHr0L3vG26F/hwy&#10;M318hJRq1zK++agqBqIYfEoDUBhIBqhvpwNbDTQRBqCWwZL8x3bYXx9r1WmmeyvmcvvhDxfLbf/B&#10;0aamFqsP+/7DCdjrV3pf3poa/HB98ZjZWB6ArQxKPcnknfjzalebFmrjLWgkUd1zNubboNolSbUy&#10;HUskYwvYXDK+ENL9Uvz1KfGAkwPbREF6juAY2fZXTNTuqxBMNNYgtr8jlhcS27Y6fp3Ug1dfHloP&#10;bqI2A+pg+1Aj4PugvuLAvhzIX8zmiH8ObjLXwTmd7DIdp6B8PG3jS/UTrM3fJmgXDp2kdOWix6Nf&#10;x3Ru8ekd8OV4J/WNZbQvpMkJ2a25UfPepWHz5eFDeiElJ18xfmWgyd31xMnIZELSaZvVrAS73Olg&#10;qIVOB1Uv53pwnJ4W/IYPCT2dKrWZi22f+kvTbW1DVg7uq8/q5a6z16e6//61K8flzlu+x0Xv2kAd&#10;LWIMjHqSi8Gw7DbqNqhrLEv0BHUatEWxI+7nbMraRL1g+xxY7mwrT9om03bZCJp+EfFj2nP9SInl&#10;w1Ht/KEp2wL7JvXsg3KJkNR1EV5+s9ojAacC/P1ycH0VkjGrD/YrJtanIC0hLN9Uh7EP5+bgP9xc&#10;mkCeOf/J5WNmfR5tSoIz8PegeZuzfIzviPmxx3rMYj9fddFhFnvL0CPO5/F9nKphaQBK9Uvm7bBt&#10;FLuNwnk+BqS4vM3M9rWYmd4WM9XdIn7eAh/pXCqbK9DCb50dMtfh54hPg/PgXfjuVTu3oQUCzlOD&#10;0Dh/AeUhgWbC88Z5MsAGjScb0PuNpXF59OAq/q/O0F6Om288VjKfkcdKt8F/5Tup+GoQ1XYNPrVJ&#10;AMo9dlUfr+/mLnFekbF8Ou5328HfTYDmW5Jt5IIu4paFyPYoNyWtgzj+trVJ62f3yZ8rcWWkZINO&#10;YmfEpVELbCtUsI8En1oFLuPYgrbFdGh3l8EUbHq21GWmKn3P2e4m/llbHvtf5GX6/p1IMumtv31H&#10;JWyoEbC9AvEiC8pHG3zy8+Qtl8Zy1BONGmD/RgmPvUMC0USZ7ho2zdgxBa/MPLS89yrwRGJ52Sao&#10;v0Ji2wegjED1Dh1Ey1YpHozquUpZSiel5x0MLtz2bBNB8Anbch8s//pTfWaudAgiQqHRqx5EtG3n&#10;4wtxIkhWHBwx0eHjXRIoMuU2c7m9+bcvdrb9uJWLffP5ZlPTofdmB//j9+AMbMEBlzYPR0EnxFN7&#10;djrjBsjOTnytUNvCdgGelsl62IZnP+mkRUjevrBvhlyQqQjJq9pcfXD7A0K8OvFhfdYE+zcM6mE7&#10;bKsukcea2G1hT+G+2i6S4yHvfpvwkfOy28s+kme3PIW39zMAxQmLGzb4tIk28M7cUfNDE3BYOw+J&#10;A8lbwOlsif5BtxwalFKyDhgJ9Q5pZEG6M9BTXpF2obPlbz7W1NRp5WLffd4+23/s+tzwX7zDyaQl&#10;Dp7gk6G+3UUR0g+5OrIEmubVm7vaPx5oyoJ0Pfz6j2KPXRex/Q/YY9J23SiJduSIHac6qU0V9Kfc&#10;LqrRPtzG2beXV+hVDn+9ww8+LbE9eUEniwQHkuAT25vd3gareHHR1Ytj5nOD0LoePp4K2sVBH1/Y&#10;D59MtEsCUNQ8LLekk7BOD6lpqnUcIC5C2/gOALn7yW6rQSwMEmV5l7l0+FN/a76zE7J3f3zW50av&#10;rC71/+qtpWFza/mYWV8agp89aOsMviDqRf0oPkbRBZ9YX1rPandqZ249CbWNthAntU2H28cnth2B&#10;HRHak4eOvbE+CtJzBMeItcE4UbuvgR9gKiK2X5bdyIvC9l0v8bojrh4CkjqohU70FRGMCQNgWw7k&#10;L4urU/8cshO9vJg4DEChTKLahvEPxpzurqf07oQxBecfBp9YHjg+8ibH5jeDGEiLy/leTy6XydiF&#10;cbO68Kj5ice6zWf6D2O8eVi0Tu924qN82gS988nCgJO7mp+Tq1HdS8e3KVzP7Vvlm5ood1yVW753&#10;odJ+4+GmpmYrCffF58WHm5pX5478uXW+0w71ubkCe0T/wwsh9MkrqC/WHZDJZyyXiWhXx1iWaojX&#10;Hu0+OWS7KmCbqtjtnD2HpLan9rcd0mNkiR/TbyMfJbG8KPHzcqB+GwL7SB0XgeNliNa7j5fXQI8c&#10;0KQsLoi0Hfz5kgAcKwrymBtTA9VDpCmk9p/qMLfjvJw+jtfVFddt0s+TeXTsi2/OL23MDpnrc6Pm&#10;Z0/1mC+NdpilEny0Loxty3YOz/p27u501bM0IKNgmcNuk+ICAdTJVjMDprupe0gPPt5sqWSmOx4y&#10;XxxrNW/NHDVrzBfn5qHnrv5de3fBJ1eHsbLhO6H0PX88Xwagxsw69mEgWwJTWLe6cNy8cHbEfHEU&#10;2lv6FMbprTg/nq/iHrma6DzPC+N8faIJtNsPPkkAhMtwrkI43xkNxkg6Gfz1DpYR/eK60TqqRVo3&#10;u4t/rtXmPfygk0PWuXRqgW2T9CX4pCRl0Muxhs49T2KbS6ifKXmkZPnvXOjoKH6CDBrdd+VZ/mgw&#10;qYjQ4NTw1Llgw/MaahHYXoERw6Bv8KW64KbAgJOPHiPFHduC9FK0QcfwOz8lki+CNEkqGjXAPo0Q&#10;PeZOoBjsCUzbEjtutEyV2oEnEt+3NrG87AW1joUyAnU5NNHyBViXt5H0XF05allqR5WzOfzXl34i&#10;PbQPuTMK6dI5vHphxHy675CZpghDtAmvEpOOiJMSIkYqxk5YE2GHYMh2Fl9k3PsFpPPjPuV2PoLK&#10;nD304G0rF/vm83NPNnVfXxj7petzqONl3lGGDhPOuHSsUi8Tto6yeoM6cfVlcdriOuSsluk6tQsf&#10;N3HhSNYF9oR9M+SCTEUwr5LneuC2BzRMUr+7BepiO2y7Lq3NRYltT7JtAiDvSZuAbiW488J+2Tak&#10;+8D2LTwPXlVF3ZMJWnzL1ZjY/uq5PvOZ/hY4NHyHCTSPzik1TvQKOseAORwfPwAlzpIj5yymDpNz&#10;6unE8jEIlzrbzKkHH/zuVEf3k1Yu9tvnge8sdH99Y3bkX8tgjY+WYtlH6qcQsQOC7ZeVfKDJB3Wa&#10;IU2jCrFjx4jte8BHAO0ltZ1GcPvGiR2rFln9yiAaUwT2B2m/jTzWojDfSC+ZyPEmlPGfAQIGmAg1&#10;j/6lTAajr7+D35ykWJsfNa9cGDK/Z6jZzMP/mi11GH1ZM37Tt6OPR6BpeQp8O+yXgO3SAbRqHx/B&#10;PN1++LvTzc33xcv431qqlN6fGf0bW4sDd28t86XbR80a6oh3n7lHFmX9M/HRUFeJH4a6lglbgb8V&#10;1TfagOKPJaqOJwTaj09sG+LsC8CmFCwvBGn5BMeI2XGebPv9ONidfNAXqZd8/TmK6yEkDQ4yqJTq&#10;QTV8vygEtpUF+Yz1qe4cspO80eAT8XRNScep6TIGC7lPGoxIy4J2pvl0/8PyYn54Z81RtDP4eSvH&#10;5VHyL5zqNZ/p+ZSZ7Dhspkv040pmuqcN8Mp9jEPh2yntMpk609OKMSyDSSSvewJ0LkW3ccEqfbQT&#10;x8cd5syhB39jqrP1gpWF++KzNdv5C+uLR+9u8UIv1ssy7JTwN+yJJP2grbsk8GRJbU59u9x+sAE3&#10;r+fbZBS7byF2u7BdOjRfDpe/xkiPkSV/PL99fNTE8uPnN3ZuPqzjesC2bMOF4FgZ0novwMtvqjsZ&#10;oEsfS/AJ+VPQv0SInY/bRzUYbcDi+id+c51ux3fgQfPm4NvNwseYH5InTLx56Yj58ij8rtYHJUAy&#10;3Y3fEnRJx6rUMvd4PTdOTQJPFl/3kv3ER1S9o/ZJMIZpM8hVbjHz5QfNTz7eZ9YYPILPo2XDfOP8&#10;UP+co78F9Ld/rnq+Wi4KA1AahIIuCOrbUhckEIXvNaT9zswR841n+81yzyGZZ5zBefJ85nvKeh7I&#10;83yfPS++VkRA/hnskMCTA8u4vUAd90EaFrdNLvBEuNzbJp0jaIS0vAWkk+At9+tnt0iPh3xkSOY8&#10;LPHgE9IhLq2aRNJO1rEOFXmUIuqITJU7vjfTU/7j6HIe1J4n89FGqY1FGxuFILzSQaFRhgQNWHDi&#10;BAEjfvAJDpUffNKIahak60B6Kdqg6yGfJwvSDBtQDWS/KultG5RPPQQT0LsFjl8VaweFcFK+GrF9&#10;6gHH/siofly1N9iiR7R+HLFyRhqpc0Z7SjsmV1a+Y+/KLtwHiKDzmxOxw2YD7Wh9YRwd2Lj5ypE2&#10;MyWirB3SFIUcAsEOxwlLGHzyxIe/ua2FAiKPZ6H4S6fFfRVGsM93HPp/7berw1aneh99b7IfWjMu&#10;z7jmZNC6TJZrHckt1Pj2n+er+sK6tPVjcdpCtEPmt5Ksi9lOjMSOsE+GaICpGrCj1NazcN0Be4Jf&#10;79sGdZSjxjYfWb36/a07PuyNoA25q6CC4BPw+3SXFp1UXhFLZFsuQ3tz79jgRCy179byiPnRx3rh&#10;jHYavox/Bt98XMs8nyHd12XmgAs+5QJQ0LYU5yhp0J5OffKcaegl3y3FANeZzs4PpkvdPwGp2HeP&#10;3ludbWpZmxn9LzkYWl/CYIjP/V6eANQ51hV9MZLqGCfF3YUQUp9Sf7b+XfDJB8tzQSdoUqJnsn8d&#10;8FjViO0TI7ZvPcTSOsBi6x84PdgOfjopseNVA3ZZC7HdOIGtC8hbDVLN9fHzo5M56eQzry5P4X95&#10;MgQ07tvYhy98vznH5QNYf9S8cHLEfBqaNdsFP6+vXXw8d5GR+m9Y3ktSXy7UOg/s5xBfz+IGlPQV&#10;Z7pazWSp5Q9AIvbz40abXnz44ebbC0P/6Z2F49/bgP6tgjXx/zJ1JfWlwSXfjtKAE0mDTv7yJFhl&#10;bUDvhNPfIWHaQqKTkXXbQWwc6fmIjTpidqzE2uv+AG28LnQMGEPL16tLtmcP35Zc4ClGY8EnB30n&#10;C/Lp8OvVP4/oZK+gd54FASj7u9gW/LTTsgjOF+WxxcA77+gEMqG8Av9iBX7GleNYPm425gexfMhs&#10;zg+bF08Nms8NYrza1S53aM71tpjp3mYJOM32YYzby6vjeWeUBp/SAJTVPI5ZqWcW0To70ai6pxca&#10;8a6qSSy7LBO8XWa51GqWug7/xf18l7v/2Vh+8svv09dDHejY19qbDT5pffr1q/h2RXybc3ao2oL9&#10;M4T7+b6hxdlxkkacfL6Y15RE77YFjhEhPJ7fBj5eYnkNiZ2j4vqm9JH/RJcl27HeCkH62bqpBfJU&#10;TFiPeie4A+szpP1jg+BYMdz8XMg4zgvlDEK/D3kA7rxps/74lfvqnVC6L//zcXTrlo0F6t6o2Zgb&#10;xtj2iHlr6oj5/tFD5kpfC/Spy0yVOs0030snfplqVxJ8IvyfwW1HHXRzeX5AQN/9qRdtyrhX5veg&#10;e52fMm/j+FsYW+vFgxhzS95Rx/CFxDfFb21b6Xkmd0fSFrH9TZzXzXnAb4uWC4CubC7xsdKD8n1t&#10;YcL8zNkxswxtX4LvyneZzmMcPwMdnoeeL/TjPHp51wzG5GVovw0+yfucXeBJcOeNcxR4TiFJ+dl+&#10;YMYjLT+dE9VgSkg+2JQFxyHesQrBdruJHhd5KMAPEiXzvh5+3pLzsPjjA7WlEAls8pt46bi6kPfM&#10;8mK2Squ51HHot073df0sup78mMIJgDZCbVDuqpZawSfiN+JUtJwDph1bNvCkIM0cSNNh00+BUWfI&#10;Okb6O5sniz03FYhaqGj46UfTbIBU8PMkgu8jE9C7DfJSFZynT3D+xAVKiojtUw84dhbUQ01i+9Uk&#10;fuy8vcEeLdH68fHLWJaxvj1y9qTllQ8+EbcPQOfERxS44NMmHEV2DnyJ4e99qtcs9lFIKKZ8TAEd&#10;c70aTMTTioF8QyRcwMknFVkrLOyUKCzAdWDTEP+LrQ/9ywvNpXErGfvh86m1pWMvX5scEDticJzB&#10;J3n8qNQFb6HWO59qBZ9Cm8Q2AtK0JOuyNhOjoJ3mgkr1AjtK7f6AjwXfBvaa2PEbBXYTXR6g7SDp&#10;c6ltOL60CRd0igSfuK/TV5dWdkJF0mEbE6B1on86SfP65Qnz6X4NPk3DOeXLLefg5DjiwSfVvxSd&#10;hNDgkzr0fvBp3gafLpVKdy+1tv0Xs01NHVYz9s1ndXZ46d3JkX8mfQsGnny0oStzqSPUgfhjyW/9&#10;Hww+pf6wvecv5INPrMs8ru6LwTFA4CMFx20Q7rfbxI5zLxA7l3qIpSX2orj+cbv4aSmx4xWh9lKT&#10;wIaz+LZOkK8auAmGeL6RJtqWI5zosXCMBL+DF7/cwT7fhvbyjoSbi0OGj7m6NvOw+Zlnhs2V3hYz&#10;1wdfzAafRK+oZXx/icX5cqHWeVAHLTqohE7S97M6uQAfcoGa2tX2j1c6eh63UrHvPnzk1PrC0Au3&#10;5gZ+fXP+qLkOv3p1Yci4YKD42A7+Rz1mx2h+kCkWeCKJbiHd6oRp5/y/7Ppt4WyyiKwNw773PWhn&#10;dZGOA7No2Xp1yfbsEQRjcrjgU/a/A/ZTFfSlDuQz1rf651Er8JQEnzLE7cFPOy2LNG84H5SHBJ8A&#10;g65yQTM0jY/tu7mCMRZse5NX3C/xLgC2mQnz+vlh84PHMI7tewC+GB+x3Aatg+ZBr6YxJuXdUDPd&#10;rYod68o41o5Zgwkyah0nGekjOu3DcufvUUdlArPUYibbHvo351sO/RDkYV8H3Tfmjz91a+nhv7ax&#10;9CjqBONb1NPmPLQP9qY+IOsytBf337cr4tucs8PUX0A6lqzvkPr2HsG+PtzfpmFx+VHU9tK2uBOQ&#10;foT0WNk28PHga3QsvyH583T9UhHB9kn5Z0HaGULfKQLyU0xajwJssVoAKugfGwHHyqK2SxvMAo3C&#10;dzqn40Ae7G+eN/fPBp8cyXqMg+V9SEDu+pwbMRuzg2YDft7Gyoh5Z3bE/PSJAfN9IxjbwsebKUGX&#10;ytA26J8ECqhnol0AuuVIdM2B9U7/gldo2MATvznulbEu0v40/MYfPtZq1pBHXiDAtqjBJ+QbPilh&#10;P+baVy74BKQskqATylQemQ/s2J82RZ3n44w3ofXsF3hB6RvnBs1PPtxrPou8LHbCBy1hXC7nzEcE&#10;totuKzh/Bp+IPHoP/5Nz5vxmPPBE3HbbDT5VR8s7zUsN3Pa7QNLPIc9F+MEn4s4zPV+kZfEDlYn9&#10;eCTH80jy46Xjgk8a7ORvBgtbzPly6Vcv9VZ+MHcDg7xMjA1RDEq/aWxh8EmXheh+Dm3MTpxCJywf&#10;eHIgnRxIz5E5hgIjDwQ4i8tLBntuKhDV8MSj3rQL0M45L/BFBMIP0d1dkKea4ByrIRPzRXD9dsBx&#10;Ccr+I8E7ttpSzMYIbNEjqJsYrpzlv6t7C46btyc/8JSWX7APJwdl8hVOIh1EtBku5/Nl37w8bj43&#10;RFHlLY5uApUvLVTxVnHgRCu/CUQng9suEBbryC9Kx4WOCkI92fagmWwtf95Kxj3/+UpT04Pvz4//&#10;wtr0oNUaHezRMdC6SINPLgClv9P6Yx2FtoXlIHRS7Dpum+BsJENBO40GleolOO4BHyuJnTRO2jfl&#10;CbaNHbdeYC85YtsJaTsQxPa9fLnAk3VAs3lzGsvf6YQFbN9tm+yDdiZ323ASkLfwP2q+NlGGTnWa&#10;yRKf2U/9Sq8Kywef6BA5/SMaeFJiwSfoX6XL8NEE06Sj9Rfnm5uPW9nYF5/Vo00ttz47+AubM8fM&#10;BvoWvQuDz+jmIMrqmq2fBKxTUv8sqfuMj5AGn1C3hai/k/V7sstj6Laax7phfj8KYsf+KInlabdJ&#10;jmfr3+L88u2STU/xj1dEaj9VEX2pTmrnBPmqA9fv5/OLNAWMgRIytgxdI7dx7OQZ+wInbJneI2Z9&#10;btz8wAT0qg+6ZHXKBaDywSdf6+LQx3OBJ338ni5z74Ti4zKe6+m9aeVi331+7uLoyI2FI7+4NT90&#10;d2OeQSZe1DWEstZJ/435YSUbfEr8M/3vB5piaB37dZ8nsQOfrA+YXb8tnE0W4ew3Jds+9ydo5zUJ&#10;x4GOsHxtndr27EgDS9sBtlGVfL/q12n2PMKgk6N28CmGn0a2PJzdi+2jPcmFx/h9C/Bxf/Jie050&#10;ymQn2hvbHX7fuqJ5eHdqyPzwk7wi/rCMPeXdT9Cp6V4G3tPg0yx+J+PYKsGn9Ap5wOVA/EVZj/3L&#10;bWayq8Vc6mj+o6NNTa1WJvblZ3Ppkf/4O0tHP7i58qjhne60I+rcBnVP6oN16eyCdeXqWPHtK2t7&#10;2bGI+ohZ6BdGyOybAltJ0GWal2ptcbsg/Qju3GPtoHHcPEK9hPtnNTolnnclPE/X51Qju48QqQuf&#10;0HeKgLwUE9ZnPvjkwLG2A47h49usQhsM8e9eIqnPh/za37rOT8ellV3GsZX3m+9aI4vDZp13BEk+&#10;HzUvnxgwnx/Qu37mGYiRYIz6aOrfQa8wrlWspvlYfRMNTIJPXWaR2OATx70y1oWftwK/8bP9D5k3&#10;LkN/V3ghAANlOCeWDecc4R+xH3NtTO5k8s4lWy7ymhA7Z8lv+Q974dwlH2e8sUQ/axiaAiS4NWHe&#10;vDDxW18a7Lh7pdxq5jGm5yOmGcTQxwvC7+V5sQyIHdMzwKHwdzGuXIqDT355avnWh5az4B2nJv5+&#10;OyTp66RM4hQFoLL5SsoT/aJLt1rgySF5CdLSdFzwiXe1LYHF3kFzob35r19obg5vYOCEQigsAMbn&#10;Gm5OILBecP+LoNE64Hgk+MsFbuvDxp0hyYPiRCSFDcYRW27/Iy0fJwZ54bEE6TpsWlWICXqj+IOd&#10;huC+PrIc+aoJzq0mEGQfdJDZ4Elj4LgkVx+KX1e7RaxTV7J2BlvMkCvbKDiOJXDOZFmsDCJIXmEH&#10;9uoDDT5RxAF+s7w3V54wPzDOidJWM1VxYk2nnLfvQmTQ6B0qWBCdHG6dJyhe8ImdFgVlsu0hM9PZ&#10;9QtWMu75zzfPNB1aXTz2V1muckWeDJBQ5olNh8En3xmM1hexmpF2xmpXvj3ksTaTaaPRQFIOaFUt&#10;osfcLt65bovdSsfHz18Rsf0+SjL5yehRlqwG1ovsnz1WPcCWColtL0TOM5Mfn1jenM76fke239cy&#10;4Tqks3wc2x83zz/bL8Gly12tZprOOfSJz+8n0cATSXTODz4puavJqKV8pB+DW6W237zc2XLJysa+&#10;+Lw+2zd4Z/Hhv7c+yyvx0MegbDmYSF4S6+oH+iF4dRWi6+N+gmpPntS/2Q2yNhUlsaMDdgfUL8m0&#10;/9SPKiLflxaRpovj1YR2oMRtxGI1pjqw6wDkpwZJeUjZePjHBjEfkv91Epe/0wlr2Zbpo5y+89wR&#10;8+LZQbM8oJMJnDjlHZ+8I0Benp8En3ydg/5l/DvFDi6tThK3jo/JWJaLjdrNcqXvr0EqDqli7K/P&#10;2sLg1dWFo7/NpwrcXBgyd5b1ka6cCJLJoHkLg1KsD9SLTKR7Y6wtB+opDDoxWKW4/ZL9c8tSG3VE&#10;x2oZG88RtWOQbOPSqIZrbymxdvnJpbamFAM7qEq87ebROs4GofJBpTpBmsWE/WqsTmPnwguNb0FX&#10;cqAc6gY2mUXTz5QHzoG4p95I8AnL+X0D7YzvGWE7Wce+G9wets+7Pm/jGBuLE+ZLR6hFNvDkYPAJ&#10;y9wdAen4Vsez/uOQwkkxC5ank2acKMP+ZX2v8cXS4f/t2famfisT++6zMTPyyM3FsV+5vTRibj/H&#10;xx5OmE2Mdzfhq22g7Bl8UrthPY/LXWp6p1pqP759ZW2wyA6zuiLBJvqHPtyOE9U+SV9KW8rg29mu&#10;gWNFcOee140ifB9nd6h/ji1+DiSuI3Hi5WNJ6iVP6DsVgLwUY7VW+sHtgHw4kJ6edwTkIwQ2CFJf&#10;rgg9T8Erd3/uOEwX5Sn2muZH8gT75is1uO/GHIM8OOd5tLX5cfP1x/vMAvSNk/YMuDAAJeNZPtGI&#10;AXcBeid42uaw+saLyBf64DOCRQLfToJP0D3xA5lm92Ec65D5JsbUd1aGpA44FmQdyJOA5q2G23rh&#10;ubhH6qcBKJyfg+NJG3xyASi5G4r7QevlQgO5yGcY5z0ox1udHeUdr3e/MtJ6d6nUYhYrZeSrjDzy&#10;kfhuTK5ogETv3pLfWFeNbNClKug3smTnSHPIMRokls42cPO1Wo/FuDIoshctxxhahslxIkhevLSS&#10;NLGcgSt9/B5sr9xjZttb/81MqeObtjvSz435kX+YNBICI5MG4jXkRBTEmXDwv11eCA03Nd7dCD5l&#10;G3IxqTgEy5GeguX1EKRDvLQKiAl6w0TFtQbYL4pXl8Xg3OoCnWAu+ITl2wLHtfURinaetN52Rtqp&#10;xxyH0NZCW46Uaw4cwyPb6enyWDl4iN1hO2IDT37wSV/ox/J/1HzjyR408HYzVbaTqbzriQEoEU91&#10;zBWKaAyIhSURlCT4BAGBkPDKi8tdLWauVPrbVjLu+Q+DT5uLExJ8Yru5ZYNP+s4TZ9Ox4BPJ1JcP&#10;6i6YnErWubqPEGmL+UCTDxyceokdryG8cztgl0C5enrkE9O9RsnXYRVgTzWJ7Rc7r0heHHJ+sXSg&#10;Zz5+n88BKJ10+Y22tIX2+O2V4+b1C0PmykCbmZErw+icauCJd3+mgSeijpAgGpcGnBx6xxTTgF4K&#10;1DusI2XqXrM5237oR6xs7IsPBjrH37049MHqFINPWne8q4yBpyD4hOXxPtECfXHkfQRbvxbt/6xf&#10;s4vE+twcYj8H7B6oX4dr+4mtVCPel8ZI08XxquJsQInZiCOrNcXAtgOQpxrkyyifN5L6kVyPtIFe&#10;YZ76lxyH6XZ2Ynd5xKwtHTfff5RXFNKXc++po/9mA091BZ+c7sHPsxrpB5/kYiOmC92brXT9kzMd&#10;Hfvu0XtvXO7pvD53/E+vzw6Lb81yvyWTrvSvNfi0seDQO5+CgBG2z4G6qhV4iqP7Bvj9rsPaStaW&#10;EnL2a0m28dMowm9zsOlPPDEtiRHbN4u2w3i5EL8sa6G25AegooGlekB6xWifGs+vno8AHYrpWOMB&#10;KKdTceRxWHLMTHngPDjHw/d7y0V+QALtEpDiI/nYbvRcOOF8h6zgHFaOmhfPws/rbzbT4t91GL7v&#10;iXdluqd76IQh9VD1zmleEnwiOR9QoZ8nd46SCt9r3GYulw+Z851tn7VSse8+a3O9792eH/juTWic&#10;2gnHiLyI9Yg8co/vZlHb0Sd9JI9ItHXr2xdxNpgl3SbUlITAT7Rwe05SZ5G+lHZUAG2sJq5Nxtb5&#10;4FgRkraEvFcnpj+7Q2PzbPlzCOsopich8fJx2HSlbkJCvSkA+zr8PAbAHncE0gjPGeDYxaDc6gb5&#10;43ek7AuDUDi+npciy2DfSTlwHmpuxNyaP2Lem5owXx7rNMsMsGB8y3Eog1AMPMk7PiUIxf/04TRI&#10;ENM4mc+TO58UeZIR/LskqCD7t5qZSqv56ngndJe+kMurzjXy4kS2MzePHwSf5MLFDHaucmue39hX&#10;wDlyHfbnO58YeBLgY/Fx+uyP1heO3X3h1MAHn+4+ZJYw9l7s7oYud8EXRf4wznfnJ+dbV/CJ56Zl&#10;RNLxfRXQb6Rov1JEUs44lgK/uiZ2W3//HSJ17J1vEY0Hnhw2fXesDJIPm1Zy8a6H3j3F+iyb+a5W&#10;M9XV9icGmprabZfU1LQ+P/Tfb9Bg6ChYcfEnO9lYdDBEp8EFjHy43K6vhWyrTpkj2T+BxlpMIlCF&#10;xIQhsg0FpF6qppWFDa0WKO8ome1iwlqF7P5Bh2HrMg7Oq27QCQZgWVA+jQAbQ502SrbTa4S0U485&#10;EFzvA3vMkJapD9IuwO8A0+WRsoCd6UQGwbEFpA0o7JwY5NUGXMdn1W/Oj5ur54fMMt8FgMZNAZXJ&#10;COAElO8FcIIaOugQhxwQyOQ3H8kCgUGaDD5xQvaZ9sMfWsm45z8MPm0tTPxVXt3BW541+IT6hS37&#10;zl5qKz5enWXI25Oi6/36t+TaIeykKhwwNEDsmHUTntsBu4ht446Yxm2XeF1GgD3VRWzf3DnpctG5&#10;evNjtU1xvgDaItZJP08HV54djTaE8uLjAO6gv1mdPWo+O9wiz4Cmg8rJ2JluvtySDqnvcEHHHKJt&#10;efLBp3a5JZ/BpwU4/dNdh83lzs4/ZGVjX3w2p4cvb5zj46U4gJhAnY1LvenEqfMdWEdat+4560G/&#10;CG0pDj5h34zdZP2S3aRW/+u3swN2CurXx9OAWL+XEutHSWzblGh9Brj6V2L2IUBjHKHuxEC6wI03&#10;3IStgjwnpMvDMrLguFnUh7RtyJJM4Mr5OOiLcJ9Rs8FHwl2ZMN98ugyfjBqlkwlyB4ALPonP5w+M&#10;1c9L/TnidE/9ukQn8Z/7yQQF9RD6N11u/835cvvXrGTsm8/64uC5a1PH/zkfJ8NHwWgfRb8a2of/&#10;WTQI4MExVhbUlZLZtir+fh6wA1Lc/+ZtKm7DFtkmm0aMRtryx4XTjEaJpeUTKw8fV46NAp+G0Ia2&#10;A9KIw/5UieU31a0sONcMtYNP6o/VCj4R1TOncSFuf72zib9tEAq4fGv6WIa02EbWMTb7kUd49xMf&#10;NwpdglYx+KSPlQ8vsPTHtu63aF7gA9oJM/x2jy7Vi406zFS5zUx1N5u5zs7/0krFvvq88VhT5+rS&#10;0T/HO87kPewL/Ea5w5/eWoFN8ZF7Enxie2DwaQLgm/4d6iXWRnw7DAm1JCHxD/25IwvXw9/PwTwK&#10;sJNtoe1PEFurBo4TwZ1/XDscMd3ZOWnQKYst00LCc8jXUVZTQuLl4/DSTupHietOniCNIqAF2wJ5&#10;1POw54rj1QZl5uPKMbPcBZaSZUGZK8HjJB2J7St6TGgdkNfeQOtuzA3jP9bDt3z+2V5zpbeEMSjG&#10;tDL/Rr/PBp5kjs/5b2mQwGmcjwsSLLiLyflb9kUaQjt0r8N8ZqBF7r66vQJbljKk/6PzjWoPbD/s&#10;l1zwid9Krt9iLEHgOsL61DS2kuATfzMdBp9w/tCb9+fG7n7tka4Pl0rNZqFUNnN8+ki5JQ0+ybng&#10;XHvrDz6Jfwv88X0hKBe/T6kJjhMPMtXA+uBx3Poiwu1d/WbPOY9uk/SF8t/ZTi3sMSJIPrDeBZ6y&#10;JMdDv83HSE52ttydrnRett1SU9PqzPDNdUYq2RBgEBRTOsCclJVnUYrhKPnAk0MdiXoIOwX9nwae&#10;HKlQObJCFxUsQUWgYXxRiSHbxY7no+XkC3keNrxa2G2zwlqF8BgpQf5Yn1FwbjslW571gHoMO4HG&#10;yNlEHYQdfNaJ4PraBGXaIKkDoOhyloUPjgNSB51XIeg58/gbc0cMr95cnT1iPjNUghhWRKTZKS30&#10;QkDBDDobXi1GYsGnlFDcnAjrdireC91d5tzhh+6e6ejotbJxT39WZ5seWp8d//O8rXgD9p8En6wd&#10;OCcvtBULbD0hsRuS3TZcrzZv6zvX/lLSQFMMdWTqJrGv7eDyfMCeYPUoq2k7JV6XHrCjhomlE5xP&#10;bH2I6J3LowBdI3S8LW6CgpMhDDptzvEbbQn/6RzzCtqby8fNDz7cbpZ6WuFIw0nlo6KgT1NB8Mlz&#10;fEigcSku+MS7CBIq0EDAF7/Ky6i7OvfNHZ/4PHBtcegL712Ab7cyggHCMQwAJjToxMmHxI9gfWnd&#10;BnpXg7jNaP+V9Ut2E9/OciT2Vgvkvyqxfe4nYmUCaCM1yfaNjti2PjhuIWpXPjHbEKAbPon2REHa&#10;Fh17IB8JyHO9wSeCYyv8rfh+pEzwot1w0K8TfSxPux/aI1/QvDY/hDwPm7cuDZjn+umPQZv6oFle&#10;8ElfvE/fjbpGn875b9Q+R6p7/sCUPiH31cezdMF3FB29O1Nq3qBeqGzsi88DN5YHvr45OS42sAaf&#10;b31uzKyjX+FEt7tjKQka2P+5cRk1Mkt022pwnwzQTEdcR4mzJ0vOdjPIdtk0Ymg7duTb4ceF04md&#10;EktbiZeHjyvH7ROt71rkbIywX47l0dMV6E4IzrMG8eAT9SkD7FHB+gRdpsfX8WoK93PbjcO3I9A7&#10;grwRDX7p/rR3CQQvDJtvPzdiXr80bORdJfDveIcSH7PMwNN8nwaf5I4o4I9vs+i6dLzLSTFOuE7C&#10;v5N9CX7zLoD5jq7f6m5q6rJ6sW8+qwtDp9fnBn5lfWFIxrt83KjqA36jn0lBXaCOGHxybUc1IW9v&#10;zhZDOOa0IC0SDTZl4TH8oJMDdpHTtIaAjmfmGmPtMwXHy5C0K+QxTlZrdocw2BRDtbqY9BzidUWc&#10;roTUWza+r5PXnTzJ9rG0YkD3GsLmVc8D54dj1YPvy8ZI72ZK8bd3tiD/PbvmnYUBKwp1jvrIMe/W&#10;HNF3KzFd3pm4PnvEfHG4YuZL8PW6eUEQdEwC7/T3eGE45+Tgs2Ed8QMEqb+XwuUu8KTBJ2gd04K2&#10;TlZKOMZhc/VMv7lFP5TjQgafUH6bsDO1B+sPof34gSe5eNtHzgEkPg7KV77Z/hho4l2XWAdd2OQ7&#10;51jHDFJx35Uj5vWp0Q9/z2Drh4ud7XdTZFEOAAD/9ElEQVT5/ie5Mx/nLXfuMN9yLjjfqsEnz7f1&#10;iAacfJB+EliqBevEEg0w1cLzxRsnX7cJOI88XJ6FZdcI2Cd7LCB5wDoNNmXK06d8yMzBbi+1PmSm&#10;2w79/oebmpqlY1qfHPk076TgI6foCNAZYcN3V8EGAgTDygWeYEx5p8OBRsaGZhtbAoy4OipWOdHy&#10;oeFGSUWh9noPJyhFRNPKouWkDa4I1zirYbeNCWyMIP2QXB5RF3lwfjslVqZVwXFRj7HOoF5yNlEH&#10;YSefdhwK11cnV57bRITXR/KHchFwLFAUfOIdAZuzfDb9mPnikW445Wj8jC6jgc/34XevEg8+ZUUE&#10;4uIJm4owt7NAWObg/J9teeguhHdfPIrlK01ND64uHvkP+NJHKWcXfIId+45f3j6q4dtVfF+p52j7&#10;S/EnIeLA+akX374axrXTA/YEae+oz10mXpcesKGGiaWTO6fYNilBHgXoGoHz6eAEhws+3VyA/dIv&#10;4Z1P0D4XfGK7fPncgFnpaYE+lUS7ZiqdZopXicHRcQ5XrcATSYJP0Lls8GmBkxPlFjPZ0fabVjb2&#10;w+eBa3P9X3jz7Ki5vswr+4+hDnQQoFe/0mfAb0Hr1Q8u1Qb9U85mWGd5v2Q38e0sR2JvtcD5FhLb&#10;/n4jVi6ANlKTbN/oiG3rU83nUrvyidmGAN3wSbQnCtK26PgD+UhAnusOPiEtHFvBf4s7J+ImZjX4&#10;hDRBcm5sj0tD8PGGsG7EXIe/9/1H+eJoHZRzUCdXwcpj9+iz0XejrtGnc/6b+ng6UE11zx+c6gQt&#10;trOPZ5HHUfW03b1Ubv6jZ5qa2qxu3POfb55pattcPPrvr08PmbW5AbM2Pyx3f/LRMiQWfJKJkgDY&#10;DzUyS267WnCfDNBMR3Hf69sUyNluhmTbbDoxtC3X1563j3+c+o5HndgpsXSVeFn4+OW4faJ1Xo3A&#10;vojrl2N59HQF2hOC86yDMPBEqE8RYJNhAEr/B/M7Ft0nTZPBJ/mNfGWRvONcpc0t6nvY1peOmS8f&#10;KZmVPl4FT9+MWucC7vgP3XJP93Dj2xSne4rTQg0+tUvwib+5jI8Gmiu3wu8rffdcX99zVjL2zeft&#10;+cHPvDM59Ju0Iz5BRca7Vh9k/i4JPrEe2F5qB5/ycLzpAdtQONleAx7DDzo5YBdRXasbTno78B/n&#10;WwyOFUHbFdpIIb7O7A5pgKmIVDuLSc/B144Qpy0h8fJxhOXj/J287uRJfKNsGlFwLOpBI9g86nng&#10;/HCsetB8xcpQSYNObh8s97b37cGfE3X2n4X9OvVRLrrke5UA59KZj9s4D9rAt04Mm4XSYWgTxrjU&#10;qrK+707m+MR3243gU0mfGFJpNj803mpuPncM5zaIc9Ly28T5qD1oG9p28InntmDvuJS7Lrme6/Sc&#10;b8L/vXFlDHo/cfeFMyMffq637e4yxuDLfSXxdTWvDp6PPecornzQB3jkAiJZUC7qQ9cByvyTGXwK&#10;z19xy31Yfo2AfbLHApIHrNMAVKY8PRZgb7OVVjPZ/pA5+1DTrz7Z0nJEOqZ3pgafXJub+Fc3F46Z&#10;W3zpGRoVBTcUbkfawIsQxwMNKHVSlNsr9jfSThwlBw0wQyJU1cC+DZFLA0ZfF9g2ll4OLQNteNVw&#10;DTRLZjtfWKuBbYvJ5BF1kAfnuBMoug2BYxJbD35HUC9pHTZG2smHnYbC9XmC8ts1MuWRyyvakdfu&#10;XPCJzru8sHCeV66Pma8e74Vj3mrmKi0yCTEHR52BJ763ScUSAmChU07RkEfqJUBcLCpo2I4dHPbn&#10;7bpcPo3lFzua7870dkyLaNz7nwfWZ8av35gZNrdRhrfRIUo9r8Au4By4dz/RJtygK7UHv95SUhsq&#10;sC20s2Bytgr+RMSO4DntiPi5HrBTULZeW89q207I12EE2EZD5NKInZMjsn02jwnonzzYvpIJC/S7&#10;OjGC7UTv0B8StNf1xXHzmQG+3w66BYecAaPpJPgEzbIOUXHwqcviBZ8I9nfBJzr80+UWOOelD57u&#10;6Nkv7z95YGtu7AvvnBswa0sTqFsOZFG+An0OlLOAeizo31M9y5LqW9hnqh+S8212Df9YBQQ2d8D2&#10;gQ1k8W2iKq5P9Ylt51A7Cm3JoTZVDd9GsjpTHaRv0bEI8pKAPNcVfPLSs/lxeU/PSydkk0lcd/eT&#10;tB9qIf0++ngMPo2aDaT7E4/3mKXKYdE5ahd9NPH5BOiapcjHc/on62VQyHSgd/TzmBY0cAp6utDX&#10;Tl/vf1zs7OyxunHPf1aXj/VvLkz82fWZIbM1N4i+ZAhlaidMWNZJPcURW8JYqximkZIf2zmwbQ5o&#10;LurdEe93I/ny7SxLbvtselm0Led0fpfIpp8ltk+I04xGiaWVEi8Ln1hZ7j1pXxwSz6MiugKdyINz&#10;rYUtD9GkBOeP1YOd+/HQx+u59TZN5gc+nFxwJLaKvOOb23Pi9dYS7wIYNhsMvq8cN6/Iu59a4YdB&#10;q0SvqHWqWf6EYOLvic8XkuqgbstH7rnH7sly/obPN9dTurtYqfx7VjL2xWe1qelT314Y+em16aO/&#10;s7mgdzK4viWBZQ60X0KbWba+ofiHfjvN21y4PsUPRMkyl14MrncBJx9fzxoF59kYOF4E11dXJ6s5&#10;2ycebHKk5VudNP8xDVGyfZASL5si7HECramOtHe3XyHeMaAJdePtl5wnjlcL1aBYOSrxfdL1zg70&#10;vzsHbOfw+3SB27M80BYXRhX+RrrOF1xDW/38UJvho+UXqU8ljHOB0ysFvpz7bfVNA+/q14X6R98P&#10;/6Gh+s48psUxM+8qbTXP9R8278+i7BaH0P7Zbo/AN+K5cpkiwacc6kNp4Em3UTuyZcD/DEzNDQP4&#10;XvC7GIC6KZpj/SGUCe+2YoxgbXbsw68/1vfBld62u4s9GnxaRF4XehT/oni9+8uefwLX2b7CEguI&#10;JCCtEO0jCsExFJTnTvF88sbw69UjKIciaDMNEjuWJeh3C1hC/dHGpkot5kzrg//uYlfLV0ebmlqb&#10;3j7X2bM+Pf5nNucgfvPj5rY4IjQadlBZUqOqJg5+8Om2fPO/BfsSFfUMSF+uyBBwjFpgn6rE9okC&#10;0YjibRNLPwfyzca0S8TKNgq3LSSSTxHALDjf7ZCIbiPgeMQr35jAF+Hv1zDR/Di4fo+Jlh2W2/xJ&#10;YClxvNJ25wefZFsIOMX/hx/tlajybF3BJxWM6sEn7uuCT7qcwafJUuvdme7S91mf9p7/rE8dmdyc&#10;Gb57yw8+wRH2g0/pwCnUqbQ+0zoMndEIaGOOePvL409IbIsgr9slPccDdguUq23vSbvfBSStXP0V&#10;APuoi9i+0XPy8ba1+crlMwLblrY3N/mBdsN11L4k+DQKJ3XcfHWiYmblZazUvg77zifomUUdn6zT&#10;RjTwRMeb/3m3QBJ8IthPJiXgmPJKs/Ol9g8udJS+ZGXjXv88sDU99oXr53h123FbR/Q1UL4JqD/p&#10;nzDYLejfQ10jqbblNVL9kJh/s3P841QhY2cHbBfUf5asPVRF+1Ultt4ntaXQnojv39ZBMqaoB56n&#10;ohMmyEsC8t1o8IlIPrAc6PlgP5AEnixJW8L2OnmrjyrhN9vlK+eHzVLlU6px1DLx8+DXyTf/w1+z&#10;Ppu8XLoAvQpW4UQFfUMXfJrmQJ/+X0/Hv7zQ0fGE1Y17/rM5PTCxOTf0tzfn4O/NDxk+empjkY+X&#10;0cfM5GwGuHpw/12gSV/Qn/4nOhaDr141CIVto1jtRd2TeL+b5iMga2uO2La5NLNoe26sTdeHn3aM&#10;2D5xnH7USyyNlHg5+MTKce9J++OQeB5TRF9Et3xwrrWIlI0//qkOtUpxbYbzOLxTXe5s8raV/NQV&#10;fML5ws/bWDhqvniEj9fjY6d0DEudk7FtMsbFssTno46FpGNd3Ta9Y8quxz58dyh9wksdrX9uuKlp&#10;/wTdn2w6fHPu+Hsbk0e/yycc3Vhh3bLcWc4W0T8NPkl7FN/Pwv/bIBd8Erx0M8fg0w0CxDZqwPPY&#10;NcJ25PD762JiutM4+WCTwy/DWuTPIaYj8X4oVi51kOhMfcTyGOKlnfStdeDtl5wnjleLxG+LlSe0&#10;sXAfu42zA/3P5UpxuaIcuA9sOH2KGMtGbYnz5t/5zFHz40/0YnzLR+9Bn0oYjwJ/jOuTBp18PB3k&#10;WJjbSdBFg08c//Kxfny03WzPYfPy2X6cF7SA2os8unfMu/YWDz7pcj/wpOdry4DLMsGnmwvq0zII&#10;zm01yDWCZXpX1DvTEx9+dbzyu0s9HXf57uVF5G+RgSfkuZ7gkx94qhp8Qjp5tF8oBMdwBIGk7YDy&#10;3z441yxJGVQDY4BGiR3LJ3qclEWUNW2M71a8WG778GLH4f98utS8IFdGXJsZffP6VP/vbs1PwFmg&#10;ENLw1OBuwUCIOuFqlCRpSBERCIJPvOMJ26WP5+N/OjYpKvBsfNg/wBl/AZKPCLFtd0rsOAHIr4dr&#10;hNulqGxzuG2jxPJpQd2EQDgbBXW3PXA84pVvTOCz+Ntvm2h+fLjNHpEtZ/+YyJucJydaidg/A08Q&#10;aPzmi/643jnwvCKWV27+BDuo7hYzzQ6lD4JoH7snExIQBl84nWC5iQcVD3vrLr75XzqqXp2MmO+D&#10;yMHRnyKl1rsL+yj4dGNqsG99YeSf8H13N8UBR5mi42fgiY/AEbAsHVhZjQJpnaZ1mDqiBaDuHWG7&#10;Qz0L2eVKEExqlCCv28W30wN2ji1XalEGX+u2g6QT1F0NYCOOuG2C2H7R8/LxtnX5kjyib6vSr7v2&#10;5SYqiKyj9s0D+UZbhQP7rZOjZrarGdrHSQm+mLocODw6CZF12NLAkws+kVjwiU4t74KaKnd8eKm9&#10;/dtWNu75z+b04MzW6QlzZxm+3oLWRzJI4zfrT/onDHrtxECMVNtS23H1R1IboB+ixPycneEfpwqe&#10;jR2wU1D/PoEt7CZF9kRSm6oL0Zx64TkqyYRAAHyETPBJJlQC0vRE7yQfWA78c8wFnbx2JPoH/+4W&#10;n5MP+FiTjeXj5rnuB8x8hYNC56sB8fugZTb4xMCTjx94En8P+2WDT6nPByqtZrqj5d9dbGv7hpWN&#10;e/5z58rwY+9d7P4HN0T3+PiXQbOxhHJdqh180rEv6hJ+WvXgkwfGu/kAFLbN4XQXoO7jfS7TK8CO&#10;ERT+t8S2zaWbRdvzXrRpP+0iYvsVoxO2tYntmxIvhyyxstxbArvwiOcvgmiXD863GpGyUVSPfHz/&#10;THFjJADby5Nuq3nBOTqwjLCNyf7LOt/EIMmNlTFzfXbQfOOZQWgVNKmbE4/UOfh70C4JIEGzdFIQ&#10;yx3cxpLqHnRN9E63D4JPQpekcaar+VdnWypTVjbu+c+rF5tab00P31m7dOSDDRd8osZI+duJbzsR&#10;rHWBbcTvqxH0EB+RaWWWW+LBJ+LS9qD9wbfXoJPah09iK1lgL7uHbTcZUrt37aGImPY0Rr5ssmVX&#10;i/g55HUk2welxMumOtJHJjpTAxw/lseUyDFi/WuWYB9NS84Vx6xG4LfFytRuF93PbuNsQP9zOalW&#10;riwH1Dls2AWfNA82PfEBR8yblyfMFb7bGOPb2XIn0HFpMMZNgA9HPy5A9U0QbaROwt/jXGFPm/zn&#10;4+WZ1kxPi/n6U2WZU7yxYs8T7VHyxW+OvZHfqoEn7mPx26kEnzBuZwBqa56+F/WG0HZs2vL4wWEp&#10;i82lh82bUw9/+Pn+lrsLfPcT8ih36VeYZ/YBfHyglkU2AOUHnUh9ASeH7UuKQPpp4MmV6Q7x+qpG&#10;cP1ZAPJUG+zbKLFj+WSO4deL0mb4WphpwH73YvuD/2i21PKnpYNanT029f7loX+9yvcroONhw9iQ&#10;INRRcwcN4Q4MhI4DG4c8+1IaF0CjF+cbTgLxxUDvejoqdz5J45JnPmoj4+CNLzV0k7zaeEODTeHy&#10;CC4PPrHtdovY8QKQ1wi+AFUjtq9fnlFi+wTE8lkF61BEScR1p3jHi5XznoM8ZCnKXyPQoSsE6Vp0&#10;oiHFHdOJNoNMfJ4qHy/l7j4U0RfxV0eft+nyCoU1DKK/8VS3We5tMVN0wvsguIAOOScRnKMtgolv&#10;52j7kw/uubEagNJtOKEhkxC8woyBp75Oc7nccnemu2PfBJ/olL87P/J/fw9luAVt0mfYstNnQJy6&#10;xGeU2wGRR9550jp0DkghsAMftQuvrQZt263fIbm87gRnqwdsD68sEy2K47SgXpJ9/WPUSdYufYpt&#10;KHZ+Wey2Sf6oZw5/Obb1dFgHemxrdhKC24smYj2+6aDemB80r50bN8uVFugag0Zl6FR3ql9C1mFL&#10;g04+XKcTGRp84gSHBJ+wbra7ZGa6u+5Od3T8ASsb9/zn/ZnOR967xEcfwMfDgICDjdSOWAcY9HLy&#10;weEPgoN6cnVVjNqA1TcQ83u2D/KcHKMOAps7YPt4dhDYwm5SZEuO1KbqBjpSHzxHH+QnRiTPqZ1p&#10;Wk7v5L9dn2zPcQ99QLuvC3AQ0T+kcwt6Rx+EPuAmB+wr4+YHx+mzQbvgr1G75L118NcYgHI+G7WL&#10;28i3kPp4Av4vQvOC4BPgM/V519NMpZWPePndma6ufRN0f/9yz2PvSvDpmFx5q8GnIbO5BP/PBp90&#10;MiRFJsst7AtdoKla8EneW+ODdKpj7aaAuPYRG9AS/c4g68Lt6zuetue9aNN+2kXE9tt7YuUQwy/D&#10;vcf1b1nieSsg0DEHytpSrGUx0rbgEw82pYSBBOxDkv2RrjcW5n9ejCzvwFvB+iujZnVx0Lx6cQxj&#10;3MPwzzBG7VWfjY/NS4JP0DQNPmEdv7ldFOgdtZL7ifbxWzWUOsl9L3S1/cZ0qXu/3Oku49w7iyN3&#10;NqePfsCnp2yILtG30zbnBw9pM8VBI8B9LEG9WXLb14vYRdZW8iR9tNdOdge0iwICW91DouVSF/F8&#10;+6T6EfYJWeJlU51snyll5dq5D5dHiKVZSLZvdSTb5M+dtuXGN+k4J0KyT6ZssS67f5KGt73WIf+n&#10;+Snqo7mvBBslHV22iX03sUzvAhpFe+Ij6MbNl0d4hxLGt90V0Sc3oS/+H76TwJND/Dj9dmNhDZio&#10;RupcYJvcScone7jg0yz8vq8d7zTX+R5MeR8w8o/f7B9u8P3L0A4u00fs8RvrBSxH3pP+Sc6JoAwc&#10;vMvVkSzHNkjzJl/1w3c7AzkGjrW5MAGOma8/WjbLGIPPlaHdfAx+iUGMdvFR6bvSh3V+LOF5bC/o&#10;5GDZFCBl6Mo7ButjG6Dv2Q6uPwtAPqqDfeohSd+Bfavgyj+Lq58Z+74y1gPrZrLzsJkC0kHdeqZU&#10;WZ2q/LXrczACGhsawcbihHzfRqMidArYyLRjguEQNHxxvqsEnzRohQbHCXMxPjVouesJnaBc+Yff&#10;IkS+wToDLcLlweYrus1ukhyvCOR3t/HKM0ds+xyxfFbDluWe4h0vVs57DvJQRDZ/9ULHq07iDhuF&#10;XWHnkwo7Oyp2ThR7HAdIAARtievenxs2P/1UxVzpQ2Pm4/Zs8GmGwSPPydYOR//nxAJi43Bi4gef&#10;5BEH4HJn8925csesCMY++bw7PfLO6jzKck6DTyz/1CFMnXIfdZh8tA7T/WIgXehhMLGPtApJ2jm2&#10;k20/KTh73Stix4wR2/eTSibvth3XwulBLYL9sseqgdgl8ewywNs2JHaeWbBdkD/Yc6Jr/nJs6+mv&#10;5ontLBt8GpdvThzykUlvXhg3n+mlE82gERzUPjjn1K6ErMOWDzxVDT71lqCZZQ0+lfZP8Gl1dmR0&#10;Y37kX6xB99alH2G9wJY4wEj6QD/w5IjVk+JP0vqorSB9S2zAuz2QX0tol1UIbO6AnZG1hd2myJYc&#10;qU3VjdWf2vD8snjnW3jO2M5h01Kts+nadbKt7wMm+3Ibhfqnwadx823ZBv4fg0/QvedPjZiFCvSM&#10;E63QrmjwCesWLUkAyvPzNPiEb/ERdeCdBJ84McFlvZ0fIv0/YWXjnv8w+PT+pd5/sIlxrdzpvjho&#10;NpeGoCHDKPM6gk/4T5+sWvCJgSef+sZp1mYiqMYh/SjQ7sjEVrI8sk+t46n2F9n3zvDTLiK2394T&#10;K4ci/HrbW/w+zhHPUx3k9IygzK2W1Vf2aVvwiQWcfMIAAvYhLk1fB60WpsEnbH9l1GxcGTHvzh41&#10;nxtsNjN9pcRnk/c2QafEb4OmpcEnrlfUx0sn0cQPpOb5Y2MsY1CLGsmJt6mujt8+W+56x8rGPf+R&#10;O58Wx+7cWjj6AecQJPi0Qv9O3+ukd9+qD0db2c3gU9W0fMQusrYSJ9ZWdo6ee4zU1nGOe0S0TGoS&#10;z28Rsf7AJ14utcn2mYpfbkWk28fSzZJsn+tf4+ebIFpXB8F+XvliXXbMLePXou29PCd3PWf6aKZZ&#10;M/iE3wz+/NSjJTNTgZ71VqBP1Cj4eDaQkAY+dFJfED9Ov91YWAMnqpHyu5eaqQEBBnX4aD/e+f79&#10;Y+3m3bmjelEO5+uLgk84t9R2sFywZSDnRHD+Oew62U7TZdDpNo7JANQN+GZb8Hk3cVxeePXamUGz&#10;gvPmXV9zyOdUCX5pteATcGWy24GntKyLYH1sE9c3NUA0MIR8VAfbFxGkmQX7VkHnkRU+IjLLdFnv&#10;eprjYxNRH9OlZjPZcUiDT/g8sLbS95Orl2H0DBDB8Bl8ksdQwVjkJZFiNDQwa2TosPyrwcQBtwEo&#10;TlzpY/dgXNxPop40OE2HIiJXXGCbmDCFRlwFlx9xpCLrdxuXtygstz2A5Zoltl2UWD5r4ep4L8gc&#10;K1bGew7yUURRPqPYbel01UnUYSNITwQc+SsKPrlOTwIgWLaxMGLemRo033qmOwg+kRmIcz3BJ/2d&#10;Tko4MUmCT33o7AAF5HLL4bsrPfvmxfvyuXl5/PfcvDj8v9+YG0GZUre0LpytcFks+JRolIB6rAV1&#10;zkfSiLXXGP6xGsSeR0Jsm4ZhGe0WsfS3Syz9j5NYHkG2Tmrg2n2M3Pax4xXg7NjZou/Uh3Ya2z92&#10;vlmwXZA/2HKCvxzbBvpr8wOnPQk+YbutRQafsHxhGP7IsHnr4rj5XL9OPMxwsgE65ZxtJeuwucmI&#10;EK6jNroAlAs+Ldrg02xPF+/4/LNWMu75z9tTRyq3F4/++etzvShfXljEQRCvNgP4TgJQooUZXD0B&#10;334+2uATbMEjtckaBDZ3wM7wbAF2Ee3zdkQ1eyKpTTVEoEFFuHP0Sc+1COY7tLdMuna5nJ/1/YRk&#10;P26jyPgIx2Xw6c4K75Bi8H3E3JgfMO/PPmoWZCCn2iVaZydU5bF5VYJPbqCZBJ9EJ3XwnQ0+wQ+8&#10;u1Tp+FtWNu75D4Pua3NDf32NEx4M5C0OmfSRe+4RMFmc7aV14493k3GvJexDFb9e83j2kiHVOBwj&#10;B8YEsYktf7kQ7lfPcX173k38tlJEbL+9JaYtxTi7COtwb/D7OBLLT93k9MzRSB2kZZWANGSMVAUX&#10;NFDcvl66GS0kfOH+TQk+oRyeO2LW4ft95Sh0Cj6ZjlHrCz4pvg9o9dKifl8afOJE4FS543enujr+&#10;E0jGA6oc9/aHwSeU/Z3bc0c/YJ1v8Y4yL/jEcnf+G20ltLm8fQh+nVmy2/iBp5pYO6qLSFvZGXre&#10;RaT2jvPcI7JlV5t4XotJzzfbJ4T9QmM4PYzjl12W/PbbTTt+vh6ic3UQ29fij7kd4TZ+nfjngfEr&#10;8ftowOMVBZ8kbdg5x2F8DOXLp/rNDANEvWXVKAaKCPQvJA0+hdj5P9FI+7s3DT4xLQagGBj47GCr&#10;eWtmwmzAN9rgY/DoK7GPwLcEoCRfvu2gLBJsGUj+9RzyuHXYlt8Mbs3BzwU38fuGjPEZdBszd7D+&#10;zfNDZrlPg08MkE0DBpPooy7g3Fyww5/PdOWRnCthGWwXm0ZY1tVgP9QgQf9UH4XBIeShGGwbI5de&#10;FuxbBRd4KsIFn/joPXmXdrnFTHc1J8EnOOel8WvTo79Eo7i5xNveiEYh3fsWEsF0k1MgEDHp2GBM&#10;/IYhEu67ycjm0nEMpI7Ly8K3FofBEIyNV50xyqtpBXdBRQ3ZX8b0dftkcJhZvye4vCUgX59YYvmt&#10;BUVkL4gcK1a+HyuxfBdAhytC4oxF8J21dBscF2WRiDjyoaBNSUfFDiwVeml3+L82M2zeON9vnn+2&#10;x3xm4LCZtoGnNPiknQ8nFnh3QDrBAEEIxEMnI4hbxomMhT4sY/Cpl5MX7Wa6rfXuyY6OPisX++Lz&#10;3qXBo6tTw3/Nf78TdYaT3LwTir9Z1mnwiduorimoxyq47TUQb+vO1h/Jt9d6UZupSWDbGWLbH7B3&#10;xOpgt4kdN4Pare/IZ+CkWfLfba+EaUG7qoJtgvzBbhPcMmzn8PZN8mi3dc4tnx3NiUO+C+XNi0fM&#10;F4b4LGxeGQZt6+XjCaBdQsZZy01I+GjwySGPc4FD5u58mu8p3YXz+YetZNzznz/W1PTgjeXR9zen&#10;MMBgea7one3Z4JPTML9eXF1xQKITTxaprzhqK9Ss1E9sHGcDIaE91kDs7YBdxdqF3+ftnLgd+YR9&#10;YQMEGlRE9hyJ1waq4rb3QZrefzkH8QNwrvgOt1NU+7AN2qQ8PQKILzjfb9YXHzNX6I91U5+65MpP&#10;0TwXfIKeueCTPHqPYJk/2HT+ngSf7KQFB4X6LH31E/k939P6v0AyDqly3Nufd6d7h9YXh//C6izK&#10;VvqQkeRpHWl/F+LXiSPRJOznB54Kg0/E21/x6z1OqnPeMQUGlRoh3L92HtSW421z+4TtJE5sv73F&#10;tseGQL1awjrdXRru32qR1TUf2SZeJz5JGWCfLLHAUwrX221dGpJeFrcOZcC2CW49N25uXhk33zwx&#10;oFe+d7dhXKpBI14oRJLgU863U/9Ofbw4LvhE3aSeTvN9el2dfxmS8SlVjnv78xX6e4uPvHhzcuR3&#10;pB6eQ5+C8uRjX3mRuV/+zlbitpe3h2oEwaVaiG2gTVUDNpEl1m4aI3aeIdXtdefEyk6wvraCvPh4&#10;+atO7Jx3j1id7A1+PYTEzxtky6wWsTQiFLaNAl8uhHN5BHln4Jffdh3T5fiLc4L09zgeo5/y7uSY&#10;WazwvU96wdBsBdrHIAzIBT6s75YlvQvIBlPg98kTQzBuFt1kcKvSbK70t5pXLrI9avBpS+4Sh04s&#10;EG2noT/hfBT/3IGUKc4rAOfqypownjCPup1DeRD8luAT1m3OjphvL4yZdy6NmOWBspkuw6+VvFPL&#10;6auyPDT4pBfO67ylzF2KT+vKQ/HH93Ujx0sJyrkhOP9QB6jbRkgDQxmQlqJl5vv9CbH9apKWcUJy&#10;jOow+CSP3ZMgJ5CgZ5sXfEJnuz439PNbcyMf0uC2JPh0FEZ4ROD7UMSAYFzJJCrwjdEPPkljg9FJ&#10;4Gp+Asb2iNmaOyZRTb6vRh51IN82+JSkS1Hm/tZIBU0r/a8kAl4k0nuB5A15uSdw+W0UlOWuEzlO&#10;rHw/VpBPEs1/BthpFj+w5Ki9Dse15eGLubSnpLNKhd5NWFybGjKvnu4zz5/oNZ8dOmyme9GR9KGB&#10;1ww+cWIBopCg4qLBJwobBLO3wyz1orPrdXcHtJrLzYd/zUrFvvmszvZ1bC4O/kcby+hkUca3F/mC&#10;b5S1F3wizgFKgkkJDDApvkNJdLndDnW2u8GnOoloZhTksSax/eplL9K5l4idy14QO7Yl6WNhF/Xj&#10;76ekaUK7qoJtYnkMwHaJ5nIwrPvKsbBenFX8Vu2D88tHAQC2qavnR8z3jUCbyuVtBZ840UB0fepk&#10;hsEnXmlbvjvXU9o3j93jZ33xkc9emxz5d2t8Aaz4X9Q7lHHS97n6zuga1qekdZROELj9UtRWVI98&#10;X7E+XN3H0bTrhLZ0wO6StY9dIW9DIak+BX1dPdj+vDru3Hxcu6iH7L55nB+Qm7CwgQo5T+TBBZ/o&#10;K/JipBsLA2Zj6VHz+QHqlAaflqh30Czx5QqCT+LjZQafydWiHAwCCT4hHVmO33xJ8OWOB3/5ya6u&#10;bisb9/SHd3yuLxz5I2uzGHPynU/w9bakDpw9UQfZt6T/U//bofXj9MkFnRxar/wOSbax+/u2UESq&#10;c74eEj+wVA/Z/evJQ7ZN7g75thIS22dvQX1tC9SrJa3TXcbpUE6LtomfXpZku3i9+Mj5Y58sGmDK&#10;Bp2IWwewL9EyLKoLW65sL7z7yT6C742pCTNdboaP1gpfD+NZjE2zwSfn06VogKkaGnxS3eQ+00hn&#10;rkuC7odVOe79z8biY19bnxz67duoDz7SUB/lWhx8qk3eLnxywaVaeLYTBJwc1iayRNtN3cTOK09q&#10;l2k57Sax8kvHRchDLby8hsTOefeI1cfe4NdBnvi5g1hZVSOWRr3kfDkSLzcFec8Fn/TiPy7nxdC8&#10;6YN+yurcuPn8UCf8Od7tA43ygk/0+dIxr0Pn+QKgkWkAinOBDN5znMsxL/TOBp+WoavfOjUCjR6V&#10;+S8Gn/j+81rBp/C8LVKuqD8B55klEnySp5tg3ebssASfrk2NmOXhipmSQBv9Vo7H6ae2Jv5q6te6&#10;8rBjfsEvFwD/OBdkiiHlkhIGk+LwzixHbH0u2JQlyHdtxKcvAulFiW3bMFrOAs4rjxtLpMyUbaDT&#10;BZ9keUcafOJndf7YwtbkyK/chIMunRMMTgJQ8q3GJMDwXMMXg7TQ0b51BetW6KiPyGTR5vxRszY1&#10;bl56otu89GTZvHNhQPblHVBsZCrC1mCRriNZhnSDQSGx62TfRKjrFOu6sOdZhJfPTy44jx2DMt0x&#10;sXQt0bL/6PBtNyXjGCXn4ZEEjlKygaVicOwqcEAsSB3qoJe/N/mN5bxlni8OfefSgHn5VK954dle&#10;89nBQ2a6l4EnwPeg9LSJg86OJxZ8CgQkIy4UaW6rz1PtglDgf9ch0LVvnv/vf974dMcXX784cJeT&#10;Dt9eOWLuLPKRLPaFiwmoG0sSUIIdxFCHwt/OgrqTABR+O8cq3m6V1PnaPqpXad7va1DuDRNL55NM&#10;7ByAb3ON4/ZPSdOG9hVRV39st5N9/OCTXS7rVAvlOdOJPR8zr50ZMF8eozNeNtPyTGwbSIqRCT7J&#10;xAS2dxMUzkHU4FOnDT659aUPZ3sqv9/Kxb74vL145Nj1hYlfXJ/hFW6DGPTQV0O5ws/z60frW+vD&#10;+Vr54BNsJIvsp6S2wnrUuszj1mVA+jm89X7adYH9D9hFUKZpXVsb2RF+ekXQvuLE+tFCYKdx9Lzy&#10;1PAJc8TS8AiCESAIUGA98sHgk/MpZCzFK1KXHjFfGoUuQaM4aA2CT0DuaPIDTxx02m2dzsUHiww6&#10;qc8nL6GutJrL3Q/98sV9EnziHQDrcxPvrs/y7jGUI+8k41W9Ysu0Hy/4tKy/+Ug+RzYAla1PF1DM&#10;w/SI/hc/P7NvFl/jQp10ASWfNI/x9cRPI57/kGy73D3y7SQltv3egLrYNVR7GtafWjiNzYJjbodo&#10;X+oRbh+vHyHo+1OCIFMMpOvj9lM/z6aB89Zg7RGzaaG9cjy2tvSoudLfAt1r0YAT/DM3gcoAUjao&#10;5KMBJm5vgS7OCn7wSScI+WinSx0t//BMR0evlY57/rO+1LN4beHob/D1F3ytxrdZpraeOc+ngSjW&#10;r28D9eP3i9uCdQ8NFpC39AKA+oi2n6rEzyNG2s59/dg9gnKX9rBDoue7u8TqYPfxy746Oy4/P43t&#10;4Pp1ElsfQeYC+W3P1+mrBqXGzcYctoOPsjY/Zn780X6zUG62fh70ChpFRLMS4N8lv3WuL6UN+7ZB&#10;7wD+J5qI9CTAwsehVVrg/7Wbn3qq39y5wvl++Arwj27z8ZwSfFKNCH2T/Hk5kvpB+fpIectYE/+t&#10;Hsk77PG9geMx1sB3sH8b+27NjpkrYz3wQ6nz8GMrJfFT9XxwXvxtfVsXXMmN/UkvtotQT+CJOL85&#10;CoNNrAsfLJd8RkF+YsTyXQV/zjYH0guIbbNjsufJ+gAMMGVg4EmDT16ZIg3bPenn5uJwz8bsxJ+4&#10;McnH4qFDgIHIC8BgFHJLYDJAc0KE9djOIcEnXq2yDEeYj9TDduuzR8zVE73mhcd6zM8+UjKvPFMx&#10;q9NYLxMdbIAagNK0OCBQB79QVJLlVrwlXw5vux3hnWcMOfdPOjiPHcN62QmxND2iZb93+LZajOcU&#10;WYJzQqcRIx9kKgJ5qQrTs79tXfLxHhwsS/DpyoRZnz9i3jjfJ8Gn55/hY/ds8Mnigk8SeCIQhXjw&#10;yQmJvToWqAC74BOEDoJxufVTEI6en7Eysa8+myuVsZuzR/7WFoNOV+gEDwF9BwAnu/n+LX0HF+oD&#10;UJc4eOKjqhxp8EnXO/zBliN1rrLtNcXfZieoXmm+D9jnwLZiqC3G7aM+Unt2pOlDq4qo2R+7bez2&#10;MgB2F6N467AtJyAYfJJ2iHXX58bN1TMD5gePdJrpMh+VUoLeVQLnLKA7E3jiBIRMXujkhHOg6BS5&#10;4BMfN8p1k91d35suVd6wcrEvPqtNTQ9tTA39sfWZobsb8NPWoXd8/rYbFDjd0AkhNwEOUB91BZ+4&#10;PGcrrMcGQTo5vPV+2nWB/Q/YRVCmqS5YG9k2flrVgH3VINanRoGtBshyPS9Ham81/MIM2fNK03TH&#10;ySCTrhZuJ2Vs2x5+M/i0vjQEHjY/NM5BOHWLdz5B3+yAV+9a2knwiY92wT5lF3w6tG+CT/x8Z2n8&#10;q2szg/CjMb5dQT1hbOtepK2BJ8DAUyT4xCBOUfApsE/66DXw943ha5wfNMoHlfJ5jOOnkc9/jLBt&#10;7h6xtuKIbb838Pz2grwWbZec1jpwnEYRO8K+VXHbyT7x+nE+Wdj/K9GAkw/SDcZBWEacjydpcP5I&#10;NJCBp6PyHhQZl4H1pePmq8cZMGo2U9ArDSTBZxNiwSYfG3Qi0MQ0+MRlXA8dZDrQv2lo31Sp+dem&#10;K5XLVjbu+c/G/MBTqwvH/y6DT+xP7qAvoZ+W1q363qnN1NYH4ttMrH+sH9pEGnjauwBU/DxqoW3b&#10;14/dITiOtIWdgnMMfJndJ1b2e4Mr9/qIl0edcP/twv48S2y7DDIXyO/kfLUdynw459vnGAAakeDT&#10;K2fGzFzngzKWlTk6+Hth8MmOc5P/OteXBJ48XPBJdBJ65+6GmoO/x0eh/fjjfebOFRxf/CINPt1c&#10;tAEo5DFs8/FzI0ndoHx9kjGmgPOm7wXYB23gOBv0yeZHzR3uu3DUfPZYjzlXxrgc+V0oa/BplufC&#10;POO3H8Bh2aRlAXp9sG0Wan4Wpp/B+c1RWA9ZsJxEtxeQnxjZ/FfBzdcWgvT2LvBkwbmk50kbipME&#10;ngi2VTLBJz567/2Zo09szg7/bV5dfBsGQoNh8EkeyZITNxpoii6jgz5iNudHzOrUkHnr7IB58fGK&#10;eeGxPvOth0vmxSe6zPuXBszGHO+KQvpLfOSVdnwMPkkAyopPYsxMW9L3YX6y2O12jHeeMeQ8GwXp&#10;eiSN0yO7TZ5YujFi++4ElC3Idp4Otz4llkYB0fLfG3xbLSbrGGXOTYJDIfkAUzWQl7pBXQIXfBJn&#10;fHncXJsZNVfP9ZqXT/eabz3TY57rPyQvX2XgiY+fqhZ80gAURENwQsLgkwagVIDbzSLglbCzEP7L&#10;7S3/4Fxb26CViX314RWxW3PjV24sDv4qy/jO0jAcXw0+sa3XCj65yVmdoM236TzO2fDbax5/u+2i&#10;eqX5PmCfA9uKkbW5xvFtN0XTh/4VUbM/ttsk+6hzK/2JW2fT4ISZCz6twyF9e3LUvH520HxtvMtM&#10;SfCpbOZ7e6B5cUdNgk8EGlcUfHJOVBh8wrLeygenS6UzVi72zefW7MhX1mfGfp0DHN5Vy+ATrz4j&#10;HBRQOzgo0Mkjq3H8FmADCbpdSNZOUrKDl6ognRx2XTbdukEaB+wCtjx9TVC0DTdOLK0YsK86ifWr&#10;tUnPLbBF5LGqX5ghdm6abuyYwPp6+eAT9sVvDT6Nmuvz4+ZHj/Pl09Qs3vkEfbMD3urBJzdI1G1T&#10;8sGnORt8mqo8tG8eu8fP5vTw2PXF0b+5CR9PfHdOqHAShJqFspUAlA0+yZM7ArhMx6YktMkM8N2r&#10;4dtYjNDuNGCkZINKJMxjHD8NzX/suCFZG94dsu3EJ7b93oB6+IST01sH1zVIYkvYvxBvu1jdCOKP&#10;ofwCkF8QBJpiIF0ft5/z8SQNaJ8Gn+DroX3K2Av+yU2My+j3fePpXjNbOWwmoVUaTFL/LUsadALw&#10;CfPBpxLGuDb4BM3LBZ8qrf98uqdnwcrGPf9ZnT3a8vvm+/+Trdkh1C81bxhlSg1wdau+d2ozqg+B&#10;PWbw7SUl30fWB20iDDw1GnwiTpvj5M+hXtJyoHbsBpEylbawE3COPtEy2Dmxct9b/PKPEC2LBkE6&#10;DcN+vIjY9hlkLpDfyXk629Dg09Y8nzg2At3ju4/GzXzXg9A2+HTUOPh78eAT4f90rq84+MTxLb45&#10;NwgYeJott5kfeaTH3LlyLA0+cX6ewSf8pkZk23z03LKgjBO9TwJPBOcNW+X5sw9ywSc+Wp/BJ/YN&#10;3/9otznT1WkuQccZfKL/KvOb+E6hf6tzmVoG9mLTJPBEsF2GIOjkQHpZwmPlKQo+kdj2QcDJJ8l/&#10;bdK52whIKyG2frfAuaTnSBuKo3c+oSwt7k4o2z2FnxuLT764Ojf+299Bp39bJiRoCKkx0cCcI+sm&#10;Z3WCVp2Fzfkxs84J8hMMOnWZl5/oMy89MWC+9UjZvPhkp7l2eRDb6HMl2eDUaHV/ebQOfvvGHIdO&#10;Swys2zE4fgzJVy2wfxWCRlmD2P4fF2m+nEg68dxhXqPlvzfkHO4cWadISZ00wEFrhnyAqRYoM0u2&#10;43KP3eNvvj+N71EjnHzdQB7X0bbeuThoXjvba148022+8VS3udJzWMWLdz71tcHhzgef+O0CUO7d&#10;ACQRasEu42QEb8XF92RXmzn94IO/AFl4UNVhX34+tTY78l/cWTjy4XeuHDW3Ud5SP9KeddLBOUJ+&#10;sMkn2x6ypDaf1YvapA5KY6hu4ZgH7G8C+0pJ7S9uH7Xx0wjRY0D/isj1yxmC7d3gV9uRnJN1UKVd&#10;LWM9oD5fp19xftC8fnbI/PBESe56mu6u1BV8coEnCT4JdL65PnUKOSFBLeT77mahk9NdXf/WasS+&#10;+qzODoyvzo//5Y3ZYfQtvAOA0NeD3nHCR+AVsqgDiws8kXQ57MTH2k7WFh3ZwUtVkH6MWLoNwTQO&#10;2D6Z8ozpg+L6xWrE9qtFamf1EOtT46TnlLfHuG9IQi1Tis4vd0wXcBKwXvwOC8paJ2u1XW7g99uX&#10;h81PYEC+1MfBX6dZrEC/7IBXgk/QtHqCTxqo4m/4hPT33HJsO1OG/wj/79OVrl+ycrFvPluzg7+w&#10;PjP4oeiclC/9N5Y1bYXBJ+geuMGnd3iBHecH+r5giG9z3nLWp8Nb7ttaltDuUPcJscCSn8/YeuKn&#10;Ye1OiB/fEbbT3SB+HB+/jFJiaTVKLN1PLrU0txECe0JaAdn1IKZnCfABwuCTkl6YkvoIeV/Bnp/3&#10;X/1B/mbAQQPAbGNbGCdr8ImB4iNyB8DzpwfMbKXFXK7QN6MfZ/078enchKqH+HD62wWfNOiUBp/k&#10;0XtWD6mTOknW/t2Z7t6XrWTsi8+3l499383liX+1Dt1b51OJUA+37EXlDmcv9ehVzG5ifWN9UId3&#10;Hnwi2XzuFn5ZxPWlGtn9U4LjSHvYCb627z6x8i4mfr5KbHsP9sV1EszP1kWmzJCfeoifx/aQNN08&#10;YLIc/9EGnc1QFzfo82EM/O6lUbPSfVh0i08jCoNPqQbqN3089ekUBmpSJNhEHRSomQywtIvPN1Nq&#10;M197uNt8+9PHkUe0S5QPNfrWIm8QmdBlyGuWusrKpiWa78b2bhnWsy70CWsMvh0xd1A2q3Nj5muP&#10;l8yZMqAv21M208j3FPTa92UFnEsKygK67wefOJbPwXMvAmnWG3xyuLzE1sVB3mJIPRYTnqsH9o0S&#10;23anSNpe+SfnFC4jMv9Mu8Nv2u50qdVMdbXEg0+rs00Pbcwd/4u3FkY+BIYvB7uDxnDLmzx3juwm&#10;78hAI9FnRMKA4CTwirJrF0fMS3LHU495+fEB8yLvfHqkU4JP67Ps/KwY0PDE+Li/omJnlxeiDTQP&#10;1u0KNn9JfqqB7esg1yBrEEvj4yKWP0ds+7qJlv3eEDjdUXyHCLYUA/a/s8CTA2VncZMOJBt8cgEo&#10;3vXEqyCuTY+YN872m1fP9JoXz3abn3iy26z0NJt5ee8JOhj73qfi4BMEAsxDkEWkpRPSl1fztwoL&#10;tpMJiHZzvv3wv73Y2fZjVhr27efa4uCXtuYG/8UNeRedvuhbrsSzAyJ1jOgkY7kldS4d2h5qt4uY&#10;htQm56TVQPULx7ufiZZ/AbH97wVi52JRW4zbR21Ce/bR9K0mxsj0y8FkBdanMPCkwSf5787JOahc&#10;xudgr0yIY/re5LB55VSfuXpmyPzIsQq0jcGnspnv61ZHE/qVI5locE53cfCJ21IXF8VpbTeT5fJ/&#10;ZyViX32+eabp0HuLj6xdmx0x1/mcbV7ZJuXO4NMwfD6SDT6lpMthJ8TaTKpXtI88scFLIUg/Ri2b&#10;r4lL44DtkSnPmD7kce3dJ7ZdPaT21gh+X5onPKe8PYa+oU9W+6qdX+64XtDJ4bZlUOS2fHNchDEW&#10;2ugr8Pu+/kS3WR6APlUywScMqF3waRHoXVA6UEw1zm4LH5D4ExUyWOTgEL4fXw68VOn4G1Yu9s1n&#10;bXHsB9bnhv4ltY3lfxvlTegr1RN8Sn1BwnpK7Stc7uHVqSNrbz6h3ek4OyUbWKqHMI3U/uLHd2he&#10;fXveDvWfN8luHyd2nGrE0vhkU6S12yW0qepk9Swg68tZioJPvv+gvkK4TP1Duw7tTKHNQluxjBcz&#10;czy8Nj9qXoTfN9/D4BMnE0upf2cDTAEu8JRdJ34g9uV4WX7TB3S6id/Qv/0YfHpn6uE+9Cd/7+by&#10;sFlf0eDTTV5whPJP/CqpeyynXjn43y73idlNrE/0lxWjfVx9gac0TzGy+dwtYsdSYP+FxLYPCY4j&#10;7WEHSDq+vu8e8bqIET/POJl9RR/qJ5ijbQi/vKoTz/fO0LRhH7aN+XeCit0ss+0wGHPEbPBi80tD&#10;5nMD9NHS4BOpL/hEYsEnN+cnemdmSq1p8Om5Y5IPlhH9JAapby0dkzzn23xYXiR2zr7mE0nb/cZ6&#10;/uerfahHnFu7zSc8TY+abzxRMicqJXOqXIbOl8wU8jxp/VkX3OBFVKLfQIMjGMN7wado4Inw3GuB&#10;tH3feffhuWSQeiwmCAI5sF9VYvtsh1zaaT0UkQafaIsYX3S2mMmOw/HgEz+rU0d/8P25sd/kLc98&#10;EeAdDJI4Iesmz50j6wef6EhszcOI5o6ZN08Omxcf7Qa9oMf8LB+593jJvHG6W+56urWijS8xWhyj&#10;oeCTGDAbSBa3bheIHXcHRBtlDWLpfFzsSf5i5b5HOPvyJ7ICRFxhQ7Vg52BJg0nbAWXINuDhB59k&#10;IoLfaCt8DMHq3Kh5++KAee10n0xCvHi2x/zw491mqafVLHASgrej8u6nXjRykA8+qaCKiDH4RIFO&#10;OiLbGWGZiAY6pMmuw+Z0x4O/eK6z81ErC/v2szV9ZGhjsffP3Vh6GFpG26beQacwEFLg8MBeQ+cy&#10;S3GbcDYmtij6tj3cMeoha//7Ep7nXhA71ieVWP4tqT3QdhrB3zePpu9pYhbbHycTFFgWh8+59v67&#10;c/KCT7f43OmV42Z97ij0b9C8fLLXXD09ZL42Ts0qQ9vomFZE07KOGkmvclXk0SvQOn3mNfEcQTqu&#10;0MIF6mOlzVzoartmJWLffW5/ZvCJrYXhf3RtnoE91hfq3QaflILgU2ALqc2EWuVsJE9sABMFx8pS&#10;j83XjZ/eAfUTKUtfGz46Uturh9A+ffLnk7dH9Q1jZLUvnlcld2yMq7I+IP+zjUnwSX5jO7TF1Zkx&#10;8/Ip3u3ekwk+Qavg19UdfOK2Ft4Jr4NCC/y+aeV706WOP2KlYt98VmePjq/NHvmlWyhPBvTo491m&#10;+cq4E3q3PCzc4HuhMsEnDTz5waci8vWeJWZzjtDudJyd4geV6iG7v7U7IX58R5pfr3+uib9fnthx&#10;fGL73I/EymYnhDZVjbyeBfg+nUft4BPaRYK/nPu79SMWBnqRFyzjO584HubY90X4fUv9HRJ84kRk&#10;4uPJRCN8uyJkjGuBLs7xHaEMPiEd5/9xUpe6yWVz5bbfvFzu+WErGfvms7Uw8R/eWhr+3VsrGM+y&#10;n1mMBJ+wPIDLMsTthsT7RH95nLS/C33Lxonld7eIHW+nxI4T9bmqkUvD1/idE+/jHPHzqg8vnUAf&#10;ikkDSDslVm4p8fzuDnoM6B7aF9uhtkWLXc5teEEgn3T01oV+8/2jfOScCz4pvIA8GeNC2+S3+Hie&#10;Pyf4wSfOAVILC4JPxyvmznO80wl5YH7gJ2nwKXLnE9YnuuGRPd8Ed46WwH7xLU9YA3ydBXXpvckR&#10;8/xTZfM0zvuZUsVcQp4n8XuSOk0/1uJ82VrBpxkHtvUJgk0R3AX7CVLGuw3rLoOt2yzVg0EFZPdr&#10;hFh6AWldJHXiwTuLOQdNW+T7ZGc6m810e5Xg0zsX2gfWZx/+8zoBBGdgBU45ROKWvUrZTZL7xsiG&#10;QwNamzxiXn1iwLz4SLd54ZGKef5h8EiXeeNkn1mbgkPMSQ3eVWAfb0XjSwMDim/MUcRw1RkKceu2&#10;SexYOyTaEOsklt6+I1YPe0BoY/wf4pyleogHkxoFdezd3USSdoX2wcAuB4s3V8bNJo753vSwuXqW&#10;73rinU/95sUzveYrD5fNQm8LGjyvXNUGLnc4MfgEJPgk+EJLEaNA04F3gSeHOukUnfMtD5jz7Q/+&#10;h2eamtqsLOzrz825wZ99f/nYdzkRywHQbTsY0okH1ANsNRxoZ6ENpfi2xatY0v9W4wjSDXDLE5CW&#10;I5O+4K/fLrF0D4gTK7+Pm1g+Pfz+ZLfQtAu0MQqDTFli2yF9nFOCbHcMA+GHzTX4Dq+f7Tcvn+w3&#10;r50aMF8dg871VeTOJw1A5R01kgs8JfCRK1yfOoB0pjQg32WWK52/vdTZetHKw778vD838kfenxn/&#10;Hh9xI5M+8M3Si4m4DHWCetDJJPhsBHUUThJQG7F9Bp3sDG0xhu9DBuCYju3Y/Z4Ry8v9Qqw8LKk9&#10;fNyoPaZ9dkgs71lCW+SguxjVvXTf2DGVfBtxwacALHdXgPPOpzvwFTm2kcctn+mT4NNSH/Sq0mmW&#10;5Cp+6BZ0jgFzF3xS4sEnvVJUkeCTxQWipssdZrLc8TuXu9tftTKxbz53Ljd1ri2M/+GN+bHvrc8P&#10;Q89GAPxs8bXg7y0PoU4sNuiUBJ7kfVBp3ThCe3OwHqvj24xPaHtOR31cYKkewn1D+4sf3xHL806I&#10;HaOI2P4HhKTllfpexWTtihRpWXX8oJMjFnxSHw5tQdpWFlfP2J/fXGYveuEjf912tGE+bvTazLB5&#10;/kSPeW6wS+98kvGrm2RUeDdULPikdwUAaKLc2V5xUBdVGxdFK7Eey/WdTwP75p1P7nNtbuJLt2aP&#10;/Jtvw79jvyJzEPjO9e3og0LC+ldbURviE1nkXdQZkrQyZLdz7DTo5Igdc7eJHXenxI6ze6AtbYNG&#10;+rLtY4+Btu4TasUegGMqsTztLa69sf3xKTvyRDH+R75kPeBrNvh+tvW5I+aNMz3mq+Pd0KeSXFRE&#10;jWLQPA0+4b9onPPzdB4wxA8+pXN9zifkhZZz8Pt459PtFbRz5gV5Ep1YxBgc0AdN2izWBeMzm29H&#10;9pwV6k1KoiVIV+buMea8CejvbuD7rUuD5pWTfeapctk80dVlTpe7zCWO9Xsx1se5aqCjPfFlk7uf&#10;oPku+DQL3NzndAa33CcNOrGPSckFoOrBlm1SxgVkt1NYl3nCoM82YPnkQHkJmeXefrXy4sYaMcRO&#10;Cc+LT9TqaPmNuY7W/812S/HPnaXBz3Aigo7EOpxxvpiat8TRuMQA0TGR5C4QGhiM9r3zw+aFh3tB&#10;xbz4SNm8/Hi3eevUgAae5MXWdkLXXfXHtLCfj2/IUWjwzmgD3LoGiR1jF8g3wMaIpbnviNXHHhDa&#10;GP+nyDZWEOshEVHafQLqzP8f3caDd/958A6nJPiEzocvHJRJwZUJed/T25cHzEun0KZO9ZlXzw6a&#10;l073my8cocC2QCzQwVQs/B0En7ICCyGg2HjBpxmL/uaL/NvNhdaHPphqb16ycrDvP29c7uncunL0&#10;/w2N+pAd4e2FIdgFr3ytL/jk27TroBl0ypJoHHFOkPufYG1yL/Hye8A2iJXpR0ksTxGyfcpuoGmH&#10;muhIJiX4W/ADTj52fWZ7F9yQAak4vsfQXh42714aMa9C+145PWhePjFgvjTcamb7ymYKTvk0g0+i&#10;ayHiPMJhryf4lDhZdMr7KmayvfmvT7a0HLHysC8/1xaPX9qcPfrPVuVCB+gcvvmscQ0+sa5ZH25C&#10;aUyBXiX1I2DbDOmEZ2iLDeHbejVi+35UxPKzX4mdf4SsVnwSieXbJxlkC3aQXEB239jx3CRLtp24&#10;MVAAlrvAhgafMPBfOGpeP9srd7zzxfuLvfT1Os0S/LWdBp/0rniFV4Yy+HSp1P5b58sd01Ym9tPn&#10;U1vz49/cXBr/bU5qy13tEnwifBxVLPjEOvKCT3UFoFiP1cnajSO0PV9LHarVtcnvG9pf/PiOWJ53&#10;QuwY1YilcUCemA8WI6ZdPrF9YiT+mke14FN+bENcHWN/ngOX+cEn63/wIsw1tM13p4ck+PTp4ZKZ&#10;kslXnWBc6LPjWIsGoFL0DilOzHKiFdsS7L8gpNrI4NMi/MhZBp/Kzb82VembtHqxbz6rs6MPby2N&#10;/0+3+VJ/qYMRO7nM8tf6yAeeCOqd2PpPbQbjWYuvWX4brpesTW+XWNp7QezYOyV2nL0D9V/QH8Ty&#10;tnfY/hL2+JEEnYg7phDL027jHw/9MPLAuSEZW6FdySse+B/LpS1iH877yZ1Ps2Pm6qke80MP94pP&#10;p/5eQfAp8fPgG+aIBJ+QHrdnAIQ+IecOf+yxXvFv5L2/yMsd5PEmfE/6n5xflzslkT9/7pRkxwfx&#10;cqDWpyRagjRl7n4e5w/dZ1kw8Hb1XJ+5embYPN1dMY90dJqnOrvMefye5VNORNPVf03v5Ff/Nwg+&#10;4b+b96wv+GTnDArQ8uZx60TqIww2FeG2DWGdKi7Qs2NwDmnAqQBvez8PPm69H2gi2pemLPSjLvq4&#10;D86z0mEutz705+e6Wn/adkuFnwfWp4//n+U9TnTG4QS4AE8yiQ+jCoJPaFzvnOs33zrWaV54pMu8&#10;9nTFvHt20KxPcWJDJ5wYfKKzLyJAQ8d+SXoW35BzOGMXrOEGy+oklvYukW942yOW9r4kVj+7TGhj&#10;KpqJcBIriPUQCCkctHDyILNetolg73ry734Kg0+j2glBiK/PjZo3LvRL8OklG3x6/uSAeW64HULa&#10;ioaNzkWCTxQsfPcy+BQTWIoohZvirJ2QCzxJ8Akd0jTSuFRqM8vd5T97otRUtlpwX3y2Zvsv3pgb&#10;/u4WyvvG4hDsQ4NPzjmL1q3Ft2fXQceDT8TqXBRrj3uFl88DdpFYWe8VseMXEOtXdoOoJqIvTpBl&#10;abCJd02TwuATzou4wAZvv5dHgywcM2szE+atc0MSfHr19JB56cSA+cJgCzTODz5B+xIHURGnEZrm&#10;yAaf6MTztnANQHEfdewnu9ruXmpv/QVIwoOqDPvzszrb17GxOPjHbi4f/1D8MfhlqlOoU6lD1hkG&#10;R6wTaFM64ap1lNqCA/oF0glPf51PqJdRnK3XQ2z/j5pYvvYDsXPdBr52fNzE8ueQvjtAB8m8+9yR&#10;TsDl7Th2PDfx4NqHQ5b7viPBMtfOJPiENrgxM2aunu6xwac+s9AL/67ckQSfqH187J4EoTjg88gO&#10;bPlfB+vwExlwgr8owSd8T4EZDNqnKl2/dr61ddTKxL76vL808sgfWOz/pU2+S5B3O9nxKINPW0vw&#10;+ZLgk/P7dJyaBJ4cXj25+k1hPVYnazeO0PZ8LfXJBpqyxPbJ2l/8+I5YnndC7BjViKVxQIzUB6uF&#10;r1s+sW2LCHw8y3aDT5Iev7nMCz7x6TiyDO1sDb/fvNhnXjjZZz47An8PekdfbkGCT6XC4JNbphOV&#10;APtUCz4t0PfjxG657R8+3NHRZ+ViP30euHHl0T8k83ksW5T7HUC/TuqJ9YD+Jxp4Irb+1WZUnxq5&#10;66kaeZveHrG095JYHnaL2PH2klge9h7bX9L+PiLCfprE8rUbxI6Ffhh54BwQdTsNPmGdoHWhY7Bx&#10;c21q2Fw91Wt++BH4fKJTZWgU9A06ldxRQt0SfVMtC3HBJ0c2+OQCCEy73fzep/rhz0B7ocEc330b&#10;PtKtPQ0+8dGf+jQ1Bp940QH7jrXZUbnL/42zw+YZG3x6vLNkTlcq5jLG/NM4Xw0W0Yel36u+r+CC&#10;T3b87+Y+awef7HxBDXRuAWVbLyhbP8hUC7/+XIBnd0H5oPwKcf2k3d4Fm7K49dnxhgSdUEYJA3yN&#10;AeoD45WL7c0fnG87vHqus7PH9knFn3cvjo6sTR/5e7cZCYVh8H0o8mzGeRgoYUOCYaljq1eHvXeh&#10;x7z4RJu5eqJsrl2CMz8LY4Px3l6ZQGPjZBKcY3H2XUNMG2SRMSe4ddWI7WeJN4pPLrFz2NfE6nOX&#10;iNlasl6Or4JYRFY8lXi9RbdFJxOC7QiDT3Cy6Wi7wSNvu+WVmesQ+zW0nbcvD5mr53rMK6e7Icq9&#10;5pWzA+annuwxi31tZrLSZqbKbfKsfnkZIYWLotdLcXb4AqqdFZlGJzSFDo0TuJyQ5f589uuFUvtv&#10;Xu7q+gErA/fN55tnmtrW50f+6MbC6N0NaJkbsIvDjTpTO3B1rBOwMglLRx3fxHfE/aCTI9Q5dYh8&#10;O91VbJ4O+BiI1Ue9xNLbJr697iY5bYRW5UgCTQT9v5AGolK4PdK0zicDT1zOu5425sbNOxdGzBtn&#10;BszV04MSfPrWM4PmM70t0LBS+tg95+xB45LAk6d16mwDOO5y9RgnMaB309BLdUbxv7dipkrt5szh&#10;Bz641Fv+nJWFff3ZWBj+wXfnH/5Nlv9t9D18xxbryQ8QugAUJ8Od5onuecRsL09qMzWB/WzrwqLo&#10;cavjn0e9xNI5oDFi5fpREcsPSftvDo4VBmN90nW6rb9//ljpxEM4+R8D7Qq+hIDf8si9+SPm/UvQ&#10;vVO886nffP2pPgyu28xsuV0GegxCuRdQuwGsCzrFBrSchOCd8nxkyWx3G/w+XhWrwafL8CNn+zrv&#10;zvSX/uTlpqZOKxH77rM1PfIHN+ZHvndrcdjcxlhU7QHj26VhRd77pHc65YJOBNtWJ9VI1UnVUd8u&#10;fJvxSe2P0PcsQscKIbHtlLytkXgeiJ/X3SB2jHqJpeeIbV8vsfTuPZxt2X6zBr6ukdg2SqzM0mM5&#10;Hy8MPDmQL0s6xvHw0pNvLosFn7D+2twodI8XXQ6Yz492m0n4Z5xw1eATfDmZaPT8PAeX23XETaxp&#10;4Enhf06kLWIdNXO2jN+lrl+ERHxKlWJ/fX5uZmR+femYWedkMvy870Dj7oBbAsqb41j2OTFcXYFQ&#10;o1LSem2MuF1vn9gx9ppYPg6oBds48LVhj/D9sJBYvnaD2LGYF9gLNJIa6sZVGnjieqxDW9taHjcb&#10;C+PyjverGPf++GO9ZkkuMK+Y6bIGn6h/GmQhJeiYalnM3/ODT6qVmoYbB/MCzCt9bdDYIfGHRH+R&#10;l9u8QAf5IBJ8Qn4F/hZ4LiFO9xOS8kjRNuM0RYNPfNqGPHFjfix5t/2b8HdPYHz/WGfJPF6qmKcr&#10;DEB1mQs410mc6zTG7H7QiON+P/iUzgP4QSbF7bNd0vmGGqBsfV+8cdJATy384FAe7e8aJZ5W9ti6&#10;rTxxAfbF/tQxP1AyS71lM9PZZs42P/RPLvf1nURXVNdFvZ96Z/7Y2+tTY7+zBQPcmIdDTgPhnQEE&#10;v2UyXxxfPrYAjvv8oFmfHcA63u2EbRm4wnonMhp4InbfBHRglsSYE0P1ltWDvx+INYB7gex51GK7&#10;+90PxGwttBcnhnkShzsgrKuQyPboVBoLPh01q2hz78+OmdfO9ZmXJfDUY66erphXzw2arx5jJ9Jm&#10;Lpba5E6lqUq7mWHwKSKAqWhaxxzw8XoafFIYfKJQzpaRXrnzv3+0qanXasB99dlcHHxubabvX65C&#10;2zZgKzdWxsUZIGoLrN9womH7wac9xubpgI+ZWN1kie23C+S1aXcI9JHOdBQGMBwFwSe0qzD4xKvB&#10;dB2DT2vTR8zrcESvnuqXK6FePT1sfurxfnOlp0UCSjN1Bp/UOQd0ussE6xl8wj7TvEsU2nep1GUu&#10;dbab0y2f+p+faWqqWEnY15/V57q7bs4e/R/WOfHDSQjU2R3U022Wv+idGyT5uElV3x4yeJqYEvar&#10;VYEdhGD/eskdN4+f950QS/uA+omV6UdBLC9E++5woJ0NPmkAym0b7p8/VmbyIYDjIjs2sjDwdBto&#10;GxuH/o2YN8/26l2fZwfNTz7Rg8F1uwafeLEQvvnSaNG+YNCq6AQE/DrBn4how35t8Bnbku0uI62F&#10;3s4PZsot1yEN+3IClp/VpaEja0sj/+rmc2Pm9pWj5tuoZ9bV5tII/O4Rs7k8Av3SCVkfF4zy6zMM&#10;OpE06ORIxwGpXfg24+PbVSyItF18G0uJ54H4ed0NYsf4JBHL872Bsy30kXXga1tsvVKtjOzxoIEk&#10;H3gi2C7pj2FnAX6a9lhcvsDH7fFxTxp82oIvyMnI96ZGzKsY9754st98brRiJjHW5QSqBJ+SydfU&#10;zwt8Prvev6pbgk7E+YNYrsEn+IGlju/NlMp/FhKxL7XvK01ND27OPfzfbS7Ax5sfM99ZHDZ3oHW3&#10;VqB1K9Q21FtmnkKDT36dZTVK8dc3St6md0bsGB8VsfwcEEfLLKsPu48GdqoRz9/OiB2H+cE5QyOd&#10;jop/kOQRv9HetpYnzNr8uHn9XJ957cyA+UkGn8rN0KtuCT7NVDo1+ATdksBTJvjk+305sI+MmzkO&#10;Bhp86jSfG2w1b10YMXck8M/5eV5siDFgLPhE8D8Zb1mCoJMjKBPWt8NpjAs+HTEb0KS16SHz5rl+&#10;8+rJXvPGqR5zCmP7J7oq5olKt3kcY/an4KOeRn4lAIVzmbLwbijRfCABKDsPkM4F1A8DWj6xbUg6&#10;51CALXNXJ9sjG+iJkw0O5aF95HGBoyJ0u3x66bHD7Rl88gNQ84NlfJfNxZbDvGuN44qHtDeq48MO&#10;673lJ59/a3rsQ5kwhYHcdLBxy+CJz8fW4BO5uUy4Tte730EAgIErIv/RgTHtKrhtssS2TQ1cyTaA&#10;e4HsOfjEtq+HWFr3C4HtwUYS20m2oSOcwTpgicOdEC/fFHYqDjuRSlx6dOYs6vChfYDk6kVss459&#10;35sZkWefvny617x6ts+8eZ4TEL3mG091m8+gs2DwabLCK1bbzZRcxc+OJBuAglgIEBFAgfaFdRqC&#10;QRYgELzy63JX29+9eOjQadv878vPt6eGJt8/M/A9efQh6mRDtCute3lRNTRP3hmAdapvsKkIRYEn&#10;3wZjy0mgaQmwy7rAtjj+XpK3+08WsTzfj8TKJk5q49Vx21lgb3GgeUkAKhZ8SnVSt+dk3VE4vdzu&#10;mNmYhQbyXU8n++SupzfOjoBR8wNHy2ZZHjNVAmUz19tttS7UvGQSArjJB3W41emmE8XHTpHpUrs5&#10;19psLrS3/f0z+/xdT7HPrdnRv7U1y8kfTn7belkAqD+pKwYEbVBQ1mG7YJBBYBuJ3Xl9nC6DJjUC&#10;7CGqafXi58Ujb8u7R+x4B9QmVpYfBWE+YF8gGGCDWOAp6Msz6eSPw0mFlGTiHwN8HeTrN5dxe73z&#10;CVrIY88fgf4NQvvg/53pk6v/f+RhDObg4/Exy3xR9AzvVmLwicsEP8CkMOiUwmf/W7Cf25eP4pvv&#10;gy/Y0fbLp1qbhq0s7NvP73tuePHnnjv+WzcXJlCfvPsJdQE/bpN+OEjqjL8F1KWPV7fVg09alylu&#10;39BuHKH/yDHB7pDYXUA8D8TP524QO8a9Tuw8PzISO0xtK+g/t038XIke27NlaGEs+OR8Oe2LYWd2&#10;3K2//TTt8bg8CT5RE7n9EXnh/usY8752pt+8cMIFn1rFx+Njp/ieu2RyEb4cJ1Wdz+f8vsT3o6+I&#10;9QInXrkt3/OE5YtgCRo43dX6W9MdXTXfR3Gvf9Ymj/wPt+Z4l8NwGniSulU9o13dkotiUTckqS/7&#10;vxH8fQsI7HqXiB3noyKWnwNC0vJyurA3pIGdWmi+sv23n+co0Kk8SK8APjlsC+Mq0Ujonx4H6wD9&#10;Pt6RuA6fhEH3q2d65fFzP/5or1mqtECzyma6jDEr0MAT8YNP1Dc/MOACGBwrE+6nWsl3e3L8y3Hw&#10;NPTwK0c6zOo08mLn5OV988znPMbu4AbGgfm+gqAOo2Xgge1ceaX1znXYn+WAcSWPtzo7DH+Xd3v1&#10;mldO4txP9JoTyNtT5bJ5spvBpy7zRFe7eRbLzlRK5jz0+yLO+RJgIIrzma5f4Lecqz3f5B3P2M7v&#10;GxxuOS/KF5Cm7IP9ffzgk5Kdb7WgzH2CumgI1mN1/KBQMWof1Uj6xwy6PkxPjx3bLtyWQdLJrvYP&#10;L5U6t2z309hndXaod3Xx6J+7PjNktubRqPnoPcAG44JPNy0MPunLW7kuRZxgNr4caIwgmTTIkAzy&#10;Cojt4xu4GPm9ROx8PKL7NEi2fAqJHD9HbL9PIIU2l2yTFVWKooW/A+Ll6pDJuQSdsPP3TY7pOWm8&#10;A8oFnxj04p03b17qNy+e6DIvne41V8/1mzfP95oXzvabLx5pMwucPOhpM9Pd7RKACoJPwIkgBTIr&#10;siqkus457UsVdGylru+dLXf9/JmmpkO26d+Xn2+eaTq0vjT+8zdmR793c2HUbEDPeGWGdJSwnzT4&#10;pAEo1TjWXxY7iWXtbTukbU076vrBPsjDXpC193uV2Ll9Etlp3mP753H6lKWO7WBvccLgkwagXACD&#10;69JtQ73EtovHzPXJUfPG2QHz6ql+87oNPF09PWI+N9huFuHULMDpXuitmIW+Hjg6qeZlA+4kCT4B&#10;F3zinU9zFZ2EneEziVsP/e6FjrZ/DxLwgCrB/fPZmu7/wubU6L8Wvw59kQzc5jkYsXXCx/HJI/lY&#10;P1gm9YZtfZyNsD/z+ja1Q2hSIyD9OMxbnchxQ0Jb3n1ix/woiOVlJ8SOsW1q1E3s+HsDbNYjZnd+&#10;4Ik0GnwKz0cnFbKIvyCTrHzfEMZMLviEtsIJCJmEwHFWp0fMW+cH5REkr5yD7wcd/OqRTvhqGJRC&#10;s+bhA7rgE7VMA0kkfZReFj5mz8H/HOBSM+VRfJUWs9zZ+X+ykrCvPz93sat7febYf7Mxd/QuLy66&#10;vcyLJFGfLHt8B3XG/1m8Oq4afEI9+v1cul/ebkjoP2Kssgu4MXieeB6In8+czvtkty0gdoz9Qux8&#10;d4KzHfkfs70A1bJqmtYY8XMkmj/veLBnP+jkUFvHPgmwQ0tW+wUu94JPXMbx1vWZEfPyqR65+v+F&#10;Z/vlnU+T5UjwScawHvD1/AnGNPikASjxARl4ssEn+pEMPs2Umv9/S+XyrJWIffu5OTP8s7enBv8d&#10;7zCTwPoK6511g7IHXLZrwadaIE3f9neTIN8fMbH8HKCEZUW7axS10/i6lCTog2PUIuizI8TOI9cX&#10;+scswAWf6N9RQ3XMi30BL+67sXTMrM6OmzfO9cPv65FAzI892msWxafrigefoGMKx7hpUEKAPi4A&#10;F3iSgAx8xamy+n4u+PRTj3WbrTk9B+rCJu+A4pzXPPKaBJ8KAlC5ciCuH9DzdGXm2rzA9DnexHlv&#10;LI2a92eGzJsc75/uNa+c6jXPP9VnTuBcnyp3mae6u80TpS7zZFeHeRr/n6mUzEmc8xmc83lwGXBe&#10;0w8+ad+ggSReYK8BpbBvyD62NQ08OTinamF6UTiXauce6E9HCANKjYLzqYIf7CkG5xkltB9SK6BE&#10;9NhuO+1buZ32wbQrZaGrna9x+f8829v5qO1+Gv+8Nzu8tDrT+yts1PooChoiGpQXeFLoPKDxS+fC&#10;ARwam+xTBLYrIBngVSG2XyhuavSfKJDHasTOKbZdQuwYtcB+sePsCKS7HaL522XUblObS2yH64RQ&#10;UNO7lJx4+sSP4QgnUt3kq+7rn7dgnTANPiFvWMYB8LtTg+a1c93mldMVCT69ik7o1VMl81Mn0BH1&#10;N6MTKaORM/jUIo/cm0KDl2egsuEDCl7qkDsBocOtIuqCT9IhUUC6QLn7n57r3IFI7KPPnaWRR7am&#10;h//H9dlBaN2QXIW8BTg44rsCXPAp0TtXdwneJJa1t+3DDr5RMna2C8Rsfb8QO9+Pm1g+s8T2yxLb&#10;LySrbw0Ce4vDAJPTv1jwCfmzDij/6+P2GHiaQFubMG9fGDSvnOiBEz5oXj83Zl4/e8T8LBzSld42&#10;0b/l3rJZ6usxS/19onc1g0/8Da0Tp9IGn+ZLSAuO+CLSuvDgg/9gtrv7opWA++qzOnu0fGN28P95&#10;cw71cGUcgw9oGwYjtzD4kPpaOZYGoFC3OskE2+Hggd/E2RP7swBsa20l288WgvTjwF7qBXlprB3s&#10;Ltnj7yax4+0FsWPXRaw+snjbx469c1K7ixGzu7DfzgadHF7fjOOQ/LlwbBRHJ1xs8ImTrpxIwTJ3&#10;xxOhv/HORejeGU5C9JuXz/WYF84Mmi8MtpllDMgXGHzqaZXH5rmBngafOEnBwJLDDzzZ4FOPQs2U&#10;d51AM6e7kVbXQ2a5qXnCSsK+/9xaHPnmxvTgh3dWjpvfB//79grqnBOx0KygLj0tS/z1pJ7Zd7nA&#10;U2YSC/aRTsZb7D7EtxlH6EPSp9wZzjeNE88DkTwi/w3j9s0QO8Z+InbO2yV575vFt784qhlFmtYY&#10;8fMjmr/0WM6mnT+Q+gUE+yTAFi2xdHU9dZBAI3E+6/Oj5q0LfeZlvuvuVL8Enz4z1IWxLh+7B7+N&#10;cIIxGeN6wPdzE4zO74sGn7BMg09dZoUaWDr8ly62to5Yedi3n/dnRh65MXXkF2/O0Aen5vHJHKwD&#10;Tui74BPrAXVD/LpyyyzOBrPL6wZpZu1/twny7wjsc5vE0vWI5eWAbDlBE6gLdaM2GhLbDvbrwDFq&#10;EfTbBQTngfpXsH8DBMEn6iV0VDSeaa7wLuxj5r2pUQk8vXKyIne9//Cj/dCsdvHVGHhKgk+iZWHw&#10;QIMCFuggA0+OfPBJ73qfq5TMK6eH5K4n2jUDT4TzXfngkxvPI/9A+oykLByuD7DItlhu27z4y9iO&#10;436ZU8O4fx3a/84kLzQdkMDTy2d6zU/gvM+UOs3jyO/TlYp5qlQyT3V1mifLJfME8vwUOIFzZgCK&#10;d0BN4dzmbOCJ50n9d0Ek94Qn+Y/lSQDKCz75dz0F27PcPXL9jcy16pxrEfGgUiPgnCJkg0LFOHvJ&#10;EtpPMfH0/OCTBvoYzERfalnsaDeX+ys/g26nrvc8RT93Ljd1bs0O/Gc3Zgc+5OOo1mE8Mnji3RrL&#10;EABOwloxSJ1f60Cz0WVQgbBGmKCN0l8WTsLm8bcVaNgegWB8EkAe95RtHitXjtsBx6xGkLePGNpb&#10;an/Wdrg8wQpphsTRDogfw5EGnxS3X3g8wE6HyFVGaA+AjwBZnRs1b1zsN6+cQQdETvXIY1dehCB/&#10;3yMVc6m7RSdPObnAiQSIkwaU6FSrEKaEQknBcBF7CrR7hMt0ufTBdHv5D9nmft9/vtnUdOja7Ojr&#10;a9NDv7uxwGATnQfqm5sscqDeBNhULazdbQ+dDKufjK1tg5ht30/EymQvieWhXmLpOWLbh/jatg1g&#10;b/k+xa13zqqSBp+wjs6uhc+XvrNyDPtNmI25o+b69Jh542yfBJ+unh42r50dgRaOmh8e5zOE+Y4m&#10;fZHlYm/FLPb1QM+gYwnQuQQ4SUCcdeoj4B2i09DPOThHc13tZrar1VzqOmyWK5X/y5mmppKVgPvu&#10;c2fp2OK7l0d+c2MWAxHYxe0F1JMEDydgRwB1I4MQ1K0jqHNnT65fE7CNNzkWI9bv+sdIgT03CvLT&#10;WFs4wCdbfnUTq4ss3vaxY++MuK35xOwuCD6BbNDJke2f0/OBn1ADnXDRsRLhBSzyXiGbb77r5Pr0&#10;MPSPFxz1mldOD5qXT/eYF86OmSs9h81iiXcp2SBTEHyiv+eCTiQNPLng0zSWO6iP83wZMN8b2vGg&#10;udT+4H8KGbhv7vqkj7d6ZeSXb8kVv/DrePfTCgPtsAXrj8uj+FBfDjdpGtqa1uvuB58I8rANUr+0&#10;iPjxE5D3QNu3STTtfYhfrzslG3ySyckign3zetYY8XPzSY6V1HHGvgVdl2o97C2Lb4P4L+95knEV&#10;bB5pXJ8Zto9f6jMvn+w3P/N0r7ky0CmTpqJbztfLjG8V9fWc3xfAdRb6kFP4XkR6S92dd+dKHX/A&#10;SsO+/lD3/sDs8Bu3Fh6W96xswI42pC+CjqG+fHtzAaJE9wpw651uOvSRpY7IvrSljwC1sz3EHcMj&#10;lo8DImXl60JdpL5TfL0SBH6gN0UUXjySoOuSfbJpN4DaC7RWvjWf7m73LYyt1jD2fevioMz5vXKy&#10;W+56/+qxHpnj4wVHs2X4eEnwKRs40IBECt9lp/A/gyD0C2c43yf+YqdZQHqf6e0w12aOybmyH3Dv&#10;20uCT3zvUxB8gsZbkn4D55P2CRmw3t+Wfo2rdzkWtrmGMSfnPPmUEz5q8DWM/b9vvMecqXSZx0od&#10;5gkGnkpd5mnwhA0+kacZgAJ8DN8FbDuJc6WmZwNNCvoGix9EYX/h0GCTo3bQSYJLSV9UH/HgUmOk&#10;6fnnUo203wvJ2lA10vTk/GUOOoVz0grKDt/Tlc4P5/q7//RoU1Or7Xq2/Xng2uLEZ9em+v7VxvyQ&#10;WUPD3+TjqNAYN6XhwJCwLIFBKeIvk218gVCjrYfsYM+R29YZtiUrfB87yOOes4Pj5MqzHnC8GLlz&#10;/xgRoRM8++HyBCeOeXyxjaWdRTusbPDJPxaA4yXOHAa68pgjtBU6aBvzI+bty+h8zvWblyDCDDq9&#10;yo7odL/5xqlhMzXYYc6UecUr3/mEzggdB53xRGAhSHlCkRAhwbbycjh2QuX2uzOVyq9PVyqXbVs/&#10;+OCzOts9ujHT85c34aDfksey6CNFRXey9QnCSYMIvu0xjTrI7pMPMhWB/XHMRsna8gFKrKx2g9ix&#10;tsvO0nc6tU1gbyFuXRp4SoNP1EVsA8fTBZ/0zqfjsPlj5vrMEfPmBX3XyWun+szrEnwaMj99YtB8&#10;brAEx7sEZ5BXrJbxm1SgfdAx5wTSuUyg1qX/6XhK8Ik6SOepBGepq81MdR7+jcXe3s/apn9ffl69&#10;ONp6bfn4H9yaGzXfZn0sTQgMPPFOdwev3Euv3rP17dtSMrmA9T6+vRSQ9LtIOw9sulGQn+21hwMc&#10;2TKsi1hdZLHbxo65O8RtzOH7eI7i4FMaeCoMPgljSLs6nHiV3xgTyZ3U+C0Tfsgz87A6M2LeuoCB&#10;+Olu89LJHvPyaWjh2X7zzWcH4a81m4VyGwag7g4n+IASdKJvx+802BSDdz654BP1coZaWmoxl1se&#10;/BeXmh9csFJw33w2lwcWtmaH/+363JBMlvLup9u8GGwF41X4fJuAj4Tho/nk3Z+sI/ruUldKWL/O&#10;9jAGgD3sPPjk4LHrIwwyxYgfOwB5D/vz7eG38/2KX6e7gQs4+QQT9iSyH0nzFde3Yvx9qxOrZ4U2&#10;nv73NdHh5oBkHihJE/8l+MTlR8za/BHz7uSQeY1P/DjRZ14C33i62yz38SLJDsMXyuvEm165nxvf&#10;is+n5IJPxI5/JfgEH3BOHjna9TuTra33zV3v7y60jqzPjv6N9bkRCbBT69RHPwb74jfqkHUDW0vm&#10;KjL46xTUaYYw+ES4r/cfde/b716S2uMewPQjxPJxv5MvJ9gK9WCXCQI/Ymdx0sBTdZJ9smk3BMuA&#10;F/DhvKF5hGOjWyt82sRR8/7UsHn9rD52joGYV04Nmi+Mlc10pT0NPkGz+KhQjoPDoEEYeBIqDo53&#10;qZUMPgEJYpXNEr5/6uEetNVHUQ/weZGv5O4sAVqAMV8afNL+IvWfw7qUOuY5+shy3d7NTdGnEd2H&#10;b7U+P2beujwoc51XzwyYN84NYOzfb5ZGuuWdT491dYIu86QNPrk7n9zdT3wEHwNQp7CcQahz4CKY&#10;BAwicV5U+wOcM3Hzohz/C9iG37b/qIUEYJK5hgjSNzVGLMBEYtvmsXmqirOR3QDlYMtuBjZFOAbR&#10;31wugby7090d/+jCSP+ztsvZ2efF801d1xbG/tTqwqBZWxrBIGwIDvkRs4HOirft8q4NEgSgvP9h&#10;pBrGtw3cYM8RrBeDDvFF7xMD8rqn7OIxgvLNINtkz+0TCvObtR03sFNbcWJaTCzdGOkVEy74pMsD&#10;2xQnjJ0O1uP35sIwynPUrM1yorXHPA/H+yUI8dVzg+a1Uz3mxdMD5iuPD5nHO5rNs6U2M9fL4BPF&#10;FB0NnfHk9lFPXH2sQKh46rZ80eoCxaLceXeqq+u/OtFUKtumfvCxn/fmBxY2Z0b/2frysFlfGoK+&#10;DcNmaA+uI07rNJwA8Jd7dga7a5Sc3dYB9/Nt8oD7A9/uSGybYtSpbBzsS3uzdie2J/bn1mvgSYNP&#10;qokafFLn2wWfbi0dN5vzx8x7k6PyrP9XTveY1+GEvn56yLx8dtD80CNls9DfbabhcHPiIHluPxEt&#10;hCOWAJ3L4K568oNPM+Uuc6m9xSyWWv7Uk01Nh22zv28/m8sDE+/MHf3bm7OoNww+eOcT73basGxi&#10;MMJBkv/oCJ1U9fADTj7+NlUQXUWaOw48OWBr22sPBxC//OomVg8+3raxY+4uBTYWIRt84mA5G3iK&#10;BZ+0z7WTHpygaACZYGY+uT8G/u9PYiB+umJePFE2L5zohh84aN46P2q+PMJHpcD3q2SCTxwMCvTv&#10;0kBTOjmbLte7n1IulbGs3GoutjzwJ6eamipWBu6bz1eamh58f2bkF9amRswdjGPl3U9XUC9XMGZd&#10;GcXYFj45xrFkHXUlvh0nWlFfqf369WltDvagwN4csKfQLsN0fJzPmJL6ljHSwFIt4sfLkeR/Z2Tb&#10;+n4kW6c7pTDwFNnWJ5a3mMblie1XgKtTS6zOSbgd7M4SzAd59sjAE+eQNrD9+zOjcvX/a5yAPdEH&#10;HewzP/FUN3SPT/zowniXPp9qmpt8SyYFiZ1slEftCe5/CK905x3wkz0tfOz8X4IcfEpV4b74PLAx&#10;P/bVzfmh375JzXtuBPXAO9uPw5Z4wZHWi9iWb4MCdAyEgSeC+vQIgkxFwAaydrxXhDa5yzD9CLF8&#10;HJAtJ+oA8HRiNwiCPmJncWKBphjJPtm0Y/jbB9AH0OCTBNw5/uWylQmzNj9m3rk4YF49WTGvnOqD&#10;DzhkXjg5ZJ4b6DCTpXZ9SlEZQLPS4BO0zQYEiAYtMsEnjHHnyliPfeWxy0nwqdt8ptJhtuYeRVvE&#10;2Bv5kDueZHyHPNrA061FPjKf811uzqtG3yFtwtWBq3NsCx8ouThatoXmw6+6NjtiXjvL99v3mtcx&#10;zn/7PMb70PzLA2V539PjXV3mkc4u8wS+ny6XJPj0ZEV5Cr+fKnO7lBPgLJZfArwDisEneURrLy+2&#10;sr5vBX6vzImi7/BB2QluvsD9B0n/Quw8gzz+tQipC/ZP9dPo9komb1GcnewOGnhywSeWpZYnHwk5&#10;y3KvdP3OdKXjbdvX7M7nxtTglzcXRn/DPaucdz0JMLTkWZG+gxEAg4TBhWLjjHUX8BuAGPw9AvK+&#10;a+xFmg4/z/cYtI/chAGWO/KimkXT8CkqmzT4pOhy2jyPA8RRsw6cXc5t1ueGzdsX+8wrZ7rNC3zO&#10;P4T49bMD5vVzg+abJ0fN5ECnebSjXV66N9XHdzxRTCl06GysQ62TrG7CQcVJfvOqCUEFl895Xezm&#10;I6y6zMVS23fnm7u+ZZv4wSfz+fbcwH+0Pjf0wQbfg8L6Yt2toGOW+tOOND4hYOvbx9pOo+Rstwbc&#10;x7fJAw5oDDrJ9ZLu59t6fFsv+ETnFP4C9fP28jE4u8fN+5dH9HErZ3rEIeWVUK+e6Dc/fWrYPDfS&#10;bub6Kslt9TLJ4JwhOJYCtQ+EAah0OXG30XO/ST5Du1L69Uvlzvv6rif/897c8edXF8Z/Y/MKNO65&#10;CbkqTwcN/LZ3PwnQP0tSv7Zfi+K2qYMdB5yyBHbZOP7+O0nnXiV2/lWJ1YGPt23seHuDta0apMGn&#10;sE+tFngibsCtg2432eABv89H/ENs57gxP2bWMRB/+yJ8PwafThK+93PAPH9i0DzXewg+HjTQPnLP&#10;DVTlkSHQQh0k878uj8GB9xTSmOJ3uU0eY3W2uem7M91tP4Wmv/3nst/Dn29PDS9tzo39Y45p15bG&#10;zdoy/De+8+SKfvPOp3Ugdz5xnfjvvg379Y66zQJbUvg7T5pOveBYDRFLowbIN4meTx0EbZ3EjrFP&#10;iNXpTvDHjuIn1Uksb7tOrG4Lge0J+lvmhNDGErgM9snvjXm0rwXo69KEeXty2LzKq/9PMvjUa146&#10;NWi+OgE/r9LiaZ3TOfpxPjoOTgNPJfUTZfLRjZH51A/6gB1mkoH8UusHl7pLX7ZycN98Vs8Mtd2Y&#10;P/bHb86MfI91e5sahbraRF1o3aBfs0jdi+6hj8zh1qGuPbKBJnm0LIGmOjQAFbfnvSBvo7sI0y8g&#10;lpf7nbCMYDNE9GJ3CIJBDhwjSyzQFCPZJ5auj7dPCM9bfQFpX6KDaGtoQxsY77zPRy2f6zUvy+P2&#10;+uH3jZiffGIAutcs41U+qYiBJwk+UecC3VP/ToMe/M9tsQ1YKOOb49wy/D8+NUl8RywvtZmvHa2Y&#10;24uP2osK2faZL7R5F3iSi0L1AkQ31kt95Wwd2nrEuQVgufO79WIu/kZ6OO/V+RHzxgXOeQKc89XT&#10;fTLm//pTA+Zcb9k8VSqbJ7pK5tFO3vmkdzlpwEmDUEHwCds65HF83SVzBjp/gToPXABJ+gB8M3gy&#10;VUnfTxT4zijHFL+cHeF2ucCTw21nccfI4m8Tkl5EVp1YHpUgGJnBzZ/4SB8bwV+vgSfiAk8cl+B8&#10;YW9TJV7o1v03Hi3t8vtjf//DTc2byw//tzfmRj8Uw0KnIy8shNExalocfHKGqI0zFRsY7G6RaQgx&#10;wfvEg/PYFrG0SGzbRoileQ9C+8hNGGB5ii+qEbB9jFhZ6aAh7XSSTovr0V44EUfh5bfLByc13rs8&#10;YF470y3BJ9719MpZXvXPx64Mma88OmCe7Gw1j0GAn+jqNOchiJMQNwafKI6JmOB3MgHriVM2+DTL&#10;Dqm7jO8Oc7r9oX+x0lIZs0384JP5rC8fm7w2O/oP6ZSz3vSKRK0/2obaD6/iUNLgE4Gd+KCet0PO&#10;dmvAfZw9HnDA9lFnuTq6bc7WBU9D7fbJHaHwB/TRU/x9zGzMjps3z8HpPlkxr53tNa+dgwZCB186&#10;2W++/Gi/uURd6+Nz+vXOJTrjLuieBJ9sAMp3Hp0eprroHKkSnPH2Dy+VOv7M0aamFtvc7/vP1nTv&#10;0LszQ//1dQwQeFc7g0/av/HKtwloG7DBpyQAZes2CTTFcNvUQVb/dg2xSb9Prk5UwwsI283+Ina+&#10;NYmVP8lsFzveXpLVpCxJ4MmBPNeGY5kUNwmRIBNwOL6HTEZwewzAb8K3uImBP+96usoJiDO95sXT&#10;fN8T/b8+80PHu81C+bBZ4N1OEnxql8Gt+nvQP8EPPvmDz3QQzODTZaTB4NNMuc1MdzSbi50tf/NM&#10;peWIbf733eeNyz2dNxYmfv8dTsBA666hrjZkohRahHpy/pzA/6Ao+ET7DsYEhPVcgzStesGxahLb&#10;r06Qb5/cOdUg2D+W/j4hVpc7xQWddLKyPmJ523WkPmFXOdw6n+x6tB34epsLIwk6R8TlaG8LY2Z9&#10;gZOR4+bqhUHz4qke89Ip+IB8192zg+bzA9SvVox3GTSizvkTbKne+YGn5O4ALHPBJ/kNGHyihk5x&#10;Mra97a8u3Z/v+nzg3elHv3B7euJfcEKY7727ySd7zA9q3aDOs0gfCV0MwXIBdS1wnKwEwScv6PSx&#10;BZ9IzlZ3CZd+hFheDsiWE2yHJLqxM5JgkA/Sj+HP18VIts2kFz2Wt18Wnqe0JWyXBuCPmuuzI+Yt&#10;vvMIft9LJ/vM1TOD0L8R86WjFTNTajYLfXy8vBu3QuMq0C8L5/TcPJ8GPKht2K4C/at0mUUGoBgo&#10;YPAJviP9w2Xo4heH2+SJSlsLE2Zz7qjZnEe+JPCkuLu1c8EnO94L6y6sP6frUj6yTvfR4BP+L/NR&#10;7hPymMHXTvMCq17z6tkB89qpbvPS6UHz/Q/3mROVsnnSBpMYgHq6VDLPRoNPliT45B7L12Wexnmf&#10;QPmcxrmfx/dF/Nf3QuEb/4kEoFAm6jvDLxba5C4pvtrEBZ/cHVAhKHfxw0P8AJSrG+L88xj+dmnQ&#10;ySe7jY/m0UeDTj6c8w1J50JSskEnn2Q97UlA3jmvjPwt4v98qcNc6DhkJkvdX7d9zO5+bi6PXLgx&#10;M/Sr1zFo4jOxb6IToWOuwaeM4flgm6QR00gFGGItEc+uLyKzX0zs6gbpBcS22Uuyx69GbH+f2D61&#10;iKVzD0P7yE0YYHmIE9UI2D5GWmYUane8sMNJbR7rEkeNA1tNm2L8/tSQef08r/jvRgcEx/sMn/nf&#10;Z16HGP/UE73mcneLeRzC+iiFuNRlni13mksQRhVIio0VE05AQPBkkpXiJ8LkAk+cuMA6uTWS0euS&#10;mepsM9OdbQdX/Vf/PLB5ZfBHb8wOfvfaCq8QO2LuAE5OsP7UdoqCT57OOaztNILYq+cY1IL7pPZ4&#10;wAE7QZ3QYnS7wMYL4PbBo/fgF1A7t+bHzbsXh83rcL7pjF49Cw2E/r14ZsA8f3LATPZ2mJPdZTPd&#10;2wnHUZ3FxV441pZs8MnpHx0z/maQnvC3Ol76POj5csc/nu9pv+/edVLr84fONB26Pfvwn9+aOwKf&#10;TuvqFt8FgEGDPJ4FAxIXfJIAFOrTXc2WCzo5xFbqI6t/uwe0mDYHTa5FoX5XIWw39RFLpxaxdPaS&#10;WB52g9ix9or0uM5e4+T8QthNbdSufNxEBAkenyXtwU4uY5ut2WFzY3bEbM2Nmbcv9JtXoH0vn6X2&#10;6Ts/n3+211wZhP9WbjELfNdn2QafOKEq/h4fOwoNJBhkkvwAFNoHpuAHXoIfOCXa2G6m2x78++fa&#10;Dz1lm/19+1mdbXroO/PjP7c5N2w2rkDz6KM7XZMJVcUFn4IAlFfnTmcaHUulttkIOF6U2LYNYs8j&#10;S3BeBeT2i6W/T4jV5U5xgSfRhzqI5WtPkPqEfcVYsMS2kX05J8Tg03DKog1AwWa34DvwXU9vXByE&#10;9vWbF0/1SfCJd8F//dGKuYJxK+/6pA+nV6lzrMvJMOoctczqHJa5wJO+E1SDT7PQSkV1chG6uVhu&#10;NedaHvhnC73laSsD9+PnU1vTx6+g//q1LdTHjUX0RfODqLM0+LRpvxXqIVFfLxp8wr6f6OAT8fVp&#10;t/DTzxDLywFKWFa0H6sbOyQJBmVB+ln8+boswbZeOnoc2LngrbP7xeB2Oj+O9mWDT5z/e2dySMa8&#10;DMK8dGoAujdknj8xZBa6W8VPW+wryeNGdewKnYMG8k4TeY+T+w0d1GCHzge6O58W8Z/vdmfwiXd7&#10;8klJK9juZ070mVVo9gYvupk/ajYx1tP5I+TPank6HsvAZQV1p+enSBnJOvq8GDPiW4NPfLfzUfPm&#10;OX2338vQenL1dI95/syYmRtkcKkMKuZpwKDSM/jP4BMfvRcEnWLw/VBdXfjuNE+WOswTOPfH4fs+&#10;Ad/3SXACnBNfuD0JPqWPpG4zU4DfnF8VHxtlGEfnFII5B0s2+OQHmmK47ZRs4Ilkt/FJff6kLyyE&#10;NsR+UoNJWfxgUyE2+KSBT80fg09Tna3mRPOD8+xXtHvZ5c/qk30dm/PD/9f3YEjrvFoCnc0tdjhZ&#10;owtwjTRtrII1WN+ICwXKiXwMt40llkZdIK1tEUvrk8q9nPdtQhvJTRhgeQgnHkLchETO3hK4TvHL&#10;0+9wgs4L69RGrRhjv+szI+b1c4z89wmvnUEndLJHgk+vnR0wv2esw5wutUI4u+XFe493dkBUO8wZ&#10;iI7cTooORkWBjjbExxO+BRE/DTzxSld359MMBHoOwrzQ0f4rB1f91/58Z7mp/fby0F+7uTR+l4/f&#10;o6NOzXP16QJOMRKNC/TQx9lSMdngUi24j7P9Aw7YLjoJ4geMUtJggW7r979pv+7Q5Zx4dXcNilOL&#10;ZbzVf3VqxLwlLxql7nWbl8nZfvP82RHzfccq5mRXG5zOsrkALePjRuXq1b5OOOWdZgnM9kLjHFif&#10;QH30/tPxXqBOQjMvVVrvPtfb+/+YPdC/6Of27MjFG4vj/5TveqKOaX/GeuMzwDUAFcXVb5bAZqoB&#10;O8no386hzuYJB5JViNhyLVy7KCK2T73E0ttrYvnYLrH094LYsVOsbxeA/jML7Kc21k4yOJ9Pgk0W&#10;nXDT9Vu8m5oTAPAB37vYb14/C/3jI0jODsp7765eHDVfGmfgnFestpl5+HF655Md2Iq/h0EjJ1gJ&#10;BpdEBqFcx//i87XLozE4yKbPOEV/sKvld6crHb/fNvf7/rO6NDa8vnDsr2wuDN69JROn1CLUk0ym&#10;6re8x5hw8igB9ZjUOewqQ9YmY+Rt82Mmch7VcGOfYHks3X1GrC53SiPBp1ie9gxr5/Xg9E+Q/fkb&#10;bYVjJ4vcAcVlWM/3nbzHl+1fGDAvYtzLC49ePcMgVL/5/qFWcwVaNt+rFxBp8MnqnmidTr6lj59P&#10;g0+qi9BADy7j4+bnulrMfH/Xn3y4qanZSsB9+3n/0wPfWV8a/S4DTbdX2E+hj2JACf/TsSx/A+hi&#10;PACFOhaolw6mY2GwKQuXI82PisCeHVnd2i6xtDPE8nRAipYTNcOS1ZIGSIJBRSB9hz9f5+NvI8i+&#10;sOsI2bTz6eHcsE70Eb/ZlhiIuQbf7034fjLvx7vdzwyaV08Nmh9/pFt8PKd1s72qZxJAgAb6ASg/&#10;+EQddIEEDTak2/IdxwvwA796pGzemjoi77HkxYU35i25OSQdk/nznEJSVz48r7AONI00HcI5z7W5&#10;o+bdy6PmKvzcV08y8MRzh+afGzY/+MSgOYtzeKKkdz4x6MSA0zMWP/gk73/KUiJd5skupkE6zOMM&#10;PpXbhSfKbeYplMEz3e3mWZTXSXAanEM5XUR58akqciG/BFf0jjH3aDn37lSHBl70MdjyW4JVSrqd&#10;nX/gd4Q0gJTFpe/IrEeaAu3DQ+s8Aso0i/ShROwF55uDY4oQCVDZspF05Xe7mSq1mumulv96uamp&#10;3XYre/PZWhz/sXcXRr7Hq1fY8G4v8YWF2kGp0WmDDJ10xa1LDFSMNjXirCARWedEPotb7xFLoy6Q&#10;3o6IpXnAxw7tJJkowP9iCgJQ2C9OKsi+DSQDCHGuFLV17CNgn+UJszo7at7mSwbP6G2ndLhfPVWB&#10;IJfRGfWbb50aMZPdzebprnYR2ye6OswTnRBPiOqzaPTn+SxXCO0UHyElV3k5YdHAUyz4xInXmUrZ&#10;TLYcNtPNzT+P5nw/vWh1258b8+NfXZ8f+Z0NaNdN6N0toHWrdZo66R6o88JBWVWcfQHPIagX7ufb&#10;/wEHbIdEx6BXWVKHUrdNtQ32m0HaiUy+avCJ+qd3SWvwnVf8864nF3x6iY+bgh7+5DMD5mJvp+id&#10;PseZV792yt1Oc33QN1A1+JSBj1uR4BMcqMul5u9eKt1/z/qv9zPb1PTQ+4vHfmF9YeKDddbxwqi5&#10;hTrT54BPoD7Tu6DSyXv2a5yU8CYmxEbqBcehdvn6t2Oop7tEYtNItwauXWSJbbsTYsfYC2LH3i6x&#10;9HeL2PGK8ezWWx74hLCheojZm/MPiPqC9B2I+gPynH0gj9s7XQbd8Pv4uNFh0cKfOTNkpvpazKUe&#10;XoXZgcEe/TkPLEsGkMANGjUoxd+crOXVnW7wjME1L1aCLzjVceiXz3e03M9X/Wc/n3p/duIbG9PD&#10;v3FrcchsLXNsOwgbGMFvtnmMWTnO5aOpeNeGm0hHPapv59tABtQ/8e3Ux63fa2LHJrltY+fQCLE0&#10;9yGxstwpzueKrUuhPcaI53PHWBuvl0QDkzzxP+d/2F4I3/E0AkYN3xf+3tSgefNCn3n9fJ8En/io&#10;UV4R/42nB81yz2HQLmNZ+nDyqB/ROJ0wUx1UvfMfu5fc9YTl7q53Nz6WybKuFuhiy6Rt+/f1Z/Mz&#10;Txy9tjDxV9aXj9698dyEuQ2/7bZcKKF1549p3ZNbQtAHQiMV1LMXfHJEA1BcBvv4qMjZtU9Mxxol&#10;lq5HLE8H5NHyonZQN7ZHEAwqAuk78sGicL34bZz7kbnrONl0w/RwTlgn0N9cmTCr80c08MTHzJ/t&#10;M1fP4ffpfnnP3ZfH4O/1lsRfE5/NBtM54c87maLBJ6zT+T/qIL6pj9A6soDffOLRUqXN/CzG1WuL&#10;xwzaO7QYZb6AsdcCxmz4Tv3ZdFzmz3PWY+euPfhjO85j8SknTOO9yWFo/aA8Vp/v9nvtFMDvnzk9&#10;ahaGS+ZZuWOpbJ7k4/a6uszTvJOJIP/J3U0u2ET4qL2ALqCBJ971RJ60POX9frLSaZ4CfDwfnyZ1&#10;CumfR3qXKiVzGWV+GcsuYzu+G5V+dBp00oDTLB8FW7Hg9ywvEmPgCejj+0g6/5AEjCJo4ND+Z59W&#10;hNtG0H5PkL5Q6zyH2ERIbF83fkjhmEJxAU0XqHLHYpBustRuLnc2/9bFjk99A93JA9qr7NHnxYeb&#10;mreWBv8dGxon6Pm8WO102LB8J0MdDfc7udXakjZGFZ0iEnHPwnUZYvvXBGkpVjxy+NvUQewYB3xs&#10;0C6CCYW68QJQjkCIAa8cIKh34td/MoiADWmHyP9IE9vzdtd3Lg2aV+FkXz2H77MQY75o8GTFvH6q&#10;LHc9/cDj/ebp9kPm8S4IJYT0KTTypyGETjhPQ2AnIdCXu0tmyjrbnGBdhDDRWeejCuatYNLhnsN+&#10;vONpplw2U23NH1zuaP2SbdIHnxofTsbenK/8XdbhHXCbWganQnWH3ykaeFKN49V9coWfoHZQF7z1&#10;mRP024D7Oxu8l/B1PEZsnwP2FjcZUhyA0u3SeoL9Cejf7USrXv2I7eDsEgad1ufGzDqc73cv80qv&#10;ijzv+XU44VfP9ZmXz/SZnz3Vb74w3mUe64TWdXdD77qge22ic0t9JQk08WrYxT44dvhdLfjkJh+W&#10;6GghHTpQK72d/9g27YNPwWd1duJzm7NHfv19BpoWRs1tBqAWx5WlCXNz5RjqkwEo9H+OJPgEvOX+&#10;QCSOtTnXh4LA19s2qoe7TmDz9w5JOe8Ce5VuI/h52G3EB4QNbRfan+aT/TG1kBes2ItW0D420Y6u&#10;TQ+Z1891m5dPliTgxOf9v3pq2LwJDfy+CQyMy63mbKXNTEO75nt1UsG/qjIYTOK/XFHp6R4fJTIJ&#10;34+DZw4Up+BLzstAuvUPn2hqKtumfvDB560zTaVbi0/+qY3Zwbsbi33wpXphA3y8PPwqjG/5ThQJ&#10;PiWPD3PjWdWDWP0HWLsiH5UN+8epRbJfLO+18Pe/T4iV4U6pHniijtDWGiGe93rRsUxjaP/oH9v9&#10;V5+QaTL4tD5PRs1bF3vNq2cqgO96YvCp37x8osd87dEB6Bi0qtIi41iZnOOEl+gd/Dj+T9BlMvHK&#10;R1QB9y486iC3ob9ILnU0m6ne0n821NTUZpv+ff+5NT/4rRtzg79zDX46/bs78Ml4p64fQJL5PSJ1&#10;6vl8tBO73gWf3Hxgsk8M2EHczveG1B6rENO2eomllyGWrwOqk+iH05Y6yc/jVkFssSDoRNDPVws8&#10;+RSlrWkgb/D9tjB2em961LyKMS/f7XmV73jne45P9ZqfeXbQfKa/TfRsstwpzGDcyyAAJ/zlUXp2&#10;8t+hAQGnf9RC6wfyTnn4e9x+sVI2n8UY+dokxuAYt21yjIb83MJ4/PYixnNo99n5TRcwytq4P08a&#10;2reO5/QiRcI0sN08tGCOj/c7at48zwus+G5TfJ/ug8/bj+9h8wOPDZqTnS3mqXLZPIMxP9/z9FRn&#10;p/BkF8b/JT5Kzws+4XcYeGLQyYF9yhps8nkSZcmLWZ/qcugj+pg293lc0G1PgLMVvitKfegZXsTf&#10;7WiFb93KCxiEaaDrNeikj/DT4FN68YPth3KoD6/oMtmWwSbi/gus2zi+PfjEts2B7bLBp8SmJOCU&#10;Bp4kn8gXA6Az5XZzoaONdz79rx/ZeOLGlYE/ROdBnwkLh9w6FWHgKYWBJ4ebmE2EQoy2mEDgfbjO&#10;I7ZvXSAtxROMKP62VYgd44CPDdqGL5aNAeH18YRZcMEnd8eJ4NmMdDy6XCdsx83G3BFzDR3Pm+f5&#10;bic63rzriUKs/9+EE/78yX4z2dsGcWw1T5QpjgxA8Q4oG3yCiJ7A8gsQ3Une+QTY8cjV/RApCTwB&#10;d9um3PWE/eeQzlylYs43P/i/TpbboBcHnzo/D2wuDr9/Y37iw9sy+QqtszaSHVzJAMtqnAs+aQDK&#10;6l09MIiUCSrVC/fPtoFPKlkNr5dYWgfsPvUEn9J6ge1l2oIGnuDgrnAZ2gt0kJq6Ac18d3IYTjec&#10;bwafxAHvM6+d6zcv86rXk0NmeqBdgk+Pwxl9khoI7TsPJ3yGdz6JxnWYBXnPE/SN9PLbOt2ATp9O&#10;wOIbSFCejlWFdwC0r9t2ffAp+KzOlsoby4P/7c3lx8y3MVi5g76LAxRhSe9+Yn+W9IWo16LgE0kD&#10;TVmsvSX9Z0rO52sY1cPdB2kndn9vkpT7PUh4LqiPhOy67SP9O+p5uzgboQ+oj+nV4BPvguIdg3zP&#10;Ca/4f+VUGb5fNwbhfeYN+oKnBs3vfbrXTPYcEl/vFJjkoC8JPkHfLKqDHCTid7Jc9ZDPrKf2yXvy&#10;4P/NIh2+B+Byue13znce+inbzA8+3gc+3tLG7Mi/2VhGXQHeAbVpv/XOJ/xe0ACU3vmkfl01Wwn0&#10;yNqWT7Fdbx8/zXpJ9s/muR78/e8TYmW4U4qDT24s6Wtdo8TPoxrbDz5l09I8cJ7IjYfW5kfMe9OD&#10;5vXzPeZl+ID0A+WbwafTY2Z5mFf9M3Deaua72+C7YfxKrZOgElH9Cybl6Bs6ZBvopazDNvQP+9rN&#10;pbbmX7/c1vkZ2+QPPvisXhztvr3S9z/dXnjErPPiWNSV2FoSgII/L2jd0m9LfTvYCZYXBZ8KkWNk&#10;7XzvCO2xBjGNq0UsnQixvB1QC2uPTl/qIJiHqxd7HIU+GwNGKbFgU56i4/MVNbT7o+baHHy/S0Ma&#10;fILfR9+Pc38vnx02Xx7nXB70DhrGu56mwEy3Bp84+e+CT2kASgMELkjAADsf/cYgiMz/MXBS6pS7&#10;nn784W6zMTeBdjwu7yhnPtPgE9pyFNhtxr7d3JfOf6VQF/h+YBd8kjEc56SgKeszGPNfGDavneE5&#10;A4z15cJT+LzffHbYzPR1mKc72iTw9Gx3jwafuhh46jRPdGlQKQw+uaBRFn3knl6wb4Hvq8EnzqNq&#10;mgF2Hxd84t1ST4Nn4TufICjPU+AM+qFzKMcLgAEpF6Thxf3TvEOKsLxR7i7o5PdTacDJocGcpP+y&#10;cF3at6X7Zrfz8QNODgkgRbaNEQs++balYJlsj7zIObeZM+2HzEq5/GPoRj6ap2jdWRobvmMfO7Cx&#10;PGw2JLDEF6hxWR4/+OQCUK6R0imJCU4g7DG4jSW2v8ArrmPLHUhHyQpFEf4+VYgd64CPBdqHL5aK&#10;3tWUW466S7Db+RNoOWH2g08SgKLQEtg3oc0gHU7S3ZbJugmzNjNq3r4wII/We1UCThaIMIX4zXN9&#10;5kcfLZtnSq0QwE7zFDqex/Htbh/l7aQUS647hXUMPvGdT9ngU/IMUoinUIJYdraZOQj3+Yce+DMH&#10;V7429lmfK8+uTo39s++gvm/DFjZRpxJ8Z51DzxIHBQ5LEnjioyUIficDs1qI/cBJ2SZMI9sGPmn4&#10;2r1TYukfsDtsL/ikbUCDTw5dR13dhG6uzo6Zq+f75XnPL5/i46bgjJ6FBgq95kuP9pkTcOR4ldLj&#10;cCgfl+BTJ5zAkrnASVjomXsMVRJ8ElKHTwJPYAqOIK9CYvBpEdtPdbX91sX29mdssz74VPlszI99&#10;9fricXNn5bi5DW7KIEX7MfZpGnxC3RPYQ7XgUzFqP1E/CgQ+X8OoHu4+Nv3A/u9dsu3+k4zmGXVQ&#10;lfD8tkvgD9YL/EABv2kjnMhg8Ekf1cvg0xGDdmXeucwXTTP43i0TD6+d7jNvcOL1ZJ/54rFu83Tn&#10;YWhel3kW/t6lCgd9nFDt1KspqXvUP2iaDEr52y5zV18y+KQBeOzDqxRLbTJ4nKmUf2m0qanbNvGD&#10;T+aztvjw/2F1aex7N1dQhww+LfExfMOwB/Rj7Ncwfk1Rvy43doiQapLaliMNwnuBeA9/23qIpVEv&#10;kkY2r/Xg9r2PiJXf3kGfXonr3faQ4FIC7DQHltO+GwH75MvLHg/tZX1+WCY+GXx640KPeeVMtwSd&#10;Xj5ZNq+eKpnXTw+ZH35syJzrbjHTGO/Sd2PwaRFQ7zSgVEfwici2dn1vO3zBFnOxo/W/OdnR0Web&#10;+8HHfr6zOHhuY+6YWcP4lvVDW5PxLS8cW4HuEfryWMaJapmstnWbBpVc4In4yyPIMbJ2vjfk7bEO&#10;YjpXRGz/KsTyeEAtUg2Mzc3G/PTYdvUDW88QBpmKKDo+X9cwZjZgL2/xqUd8zJ68653vO6Yf2GN+&#10;78khs9DHu2r06UV6oSR9Pi/4BC1Lg09hcEDuTrFj4emKviuUfuF0uWye6z6Ecfagkfc8oTypxRxf&#10;6dMsJpBfLPdt2pKMw7CPw+8j3DIXeOI8522OD3mRop0X3Zg9Yt69OGJeO8WLq2zwie84hd6/ijx9&#10;/7Ee82xnq9zldKK72zxTqRi+55nBJv/uJv7WAJQGnuIBKA0mkST45KEX8lfBzrOSp+A3p7QLz5Tb&#10;ZW7iNNafQ91cABex/hKWXbbBJ/rhLsCk/ZPWifrkOk+R9FmFpGkUBal8ZBuxCaWRwBOJBp84pwyb&#10;Ii745PpcXuTGdz1d6nzo75xvasWQ4iP8rM2O/YWbs3DOVxhQ0klWDUJpwEmuFAMu4OTW5YJPbJhi&#10;vJ6h1yIx+B2CtEKBqIc0Hy6/OWLHOuBjQcXSBZt8QhHNDRjtfrnJMhFphY/QU3AcAU4V2gHZ5Aul&#10;kQ6342TdreVjZmv+qLk2OSxX+r96qk+CTXzO62v8zWdd87ErWPb5UQhxT7d5Cg3+6UqXeazcKQEo&#10;TsBSXJ/ugrBCgJ+GOFzGN5/nKlc9QERU8NLgk0xSUAwZfOpoNZNtLWa2q+PfP3jZamOf1TNNbVuT&#10;/X/h980OSvBpHXW6gW8G3XkVLCcjxEmBg0EnZFvBp0wgaTswnVg7+LhwWv1REDv+AdunWvCJcBst&#10;e9hdAnTPIYEn/ZZnw2MfvuvuzYsD5mVo4Et82Siv+oIjzhdNv4TffOzezECbeRQa9yycOurdY3Jr&#10;PJxPaNxJOkdw+ORl+tC1XOCJd0OBbPCJj26ZK8OxL7X95dmOjl7brA8+NT53Fvp+kY9K3Fw+jjoH&#10;+GZ/xmXSt6GPI9I3BsGnegJQadut5lO5dY2hWrh32OP457CPyGrBx43mC+VeN+H5bAvUb25yVZYV&#10;AB/QvcuJ/52tyN2fDF7AR+B/Pm6PL5nm41bo//ExU3z+PSchvvVMt5ka6DSPdrTLYPoZaN95+ICc&#10;cJVAUoIOApMgvMDAk300iDyDnttgX05glLis47vTPZUt27QPPpHPrcXSsa2FgX+6hjpbX+SFlUPo&#10;tzBmhT0QvRqavp7WZTJxn7WFAlLdSHUwDECRIvuvTmy/RpB0/DzWwu1znxIrw92H/rwS6JvVlmBZ&#10;g6jtxoCtut+08Xqx+4TlpOvceGhtbsisY7x0bWYIY90y/EDe8dQN/SubV093masnhs1UX6c5UeIj&#10;jbrkfcbzlTbAO6Do48H3k+BTOhGm4H8v1hFug2+nk7yLgBdkTpZafudspe2baOYPams/+PifW7MD&#10;/xXnM3hBLd/zyeCTe+yo3v2p41v1y1SnpH5tQInbRsE2MfK2vvuEtrhNsrqXJbZPHcTye0CdQFOK&#10;SLTRW9YY7OPz5ANNMeyxOReDNuQuQtf5oTGzOjdqXjnbi7FvN/SvT+70fE3Gvf3m+493m3NdLeay&#10;1Ty5a4m+W6J3enG5XmTOIAMDAtgWcP5PAgfQOfp+U2X4e9RM7tddMV8eaTar08PyyHsNPPGuJwaI&#10;JpJ3PqUX0adIW0d5+3brfCGiy6AFy5wT4B1P9gJFqyPkvUvDEnh66SQfLchHq2LsD91/9VTZ/PSJ&#10;QTPT226e6tQ7m56Fz/sUeLpcMU9XKuZJfD9eKgO920nW2W+SBqHSoFMafIoHoJK7oKqB7SSQ5d8h&#10;BeQOKawnj6GMCZ9IdRJ1dQ790yWZb/D9cWUaPvmURd8FpfWp/Rlh4JDocuKCTg5/nU+yDQNGlth2&#10;1ZA8JPnW9PQ1Li74ZNPFep4Pz+NSqeV7M10t79nu46P7XJ89cm19Fk75FXYknGD1A0vABp/ydz5x&#10;ItZrpMCfaCC+8UdJjF7JCVO9IK1QdOrB5kH2LSB2rAM+FmgfhQEnH9RbgN3HHyQmyMQbtuEkg4h1&#10;ukyXo01I8Okovo/Ko/ZuLB4zazNj5g1G/U+i47Ev2uMzTyX4RFE+2WN++uSQmemHqFFc4Xw/g4b/&#10;hA08MeCUiC9/o2M6AxG8CKZFHPTuJ42WM/ikYsLbQeexzRLSOPNAk7lQbv8RNOGP5jbJffRZm+l6&#10;a3OuXyZX11Hvm1Lf1DDVPL1VG//xTY1rOPgEssGkRmEasXbwUZLV54+aWJ4OaJx67nxypJMasHWL&#10;C0BxQmIDtrkmV/wP6pWucEAl8HS237x0Fo7pqR7zIviRxyvmROdDEnyik/gYnL3HxOmDgwm9463w&#10;lyrQNAag6HBng08WveofiAOP9fwut3x4ru3Bn0dTPph8qPODev6hzcXxuzeXj5mbK4+iro+jXseh&#10;Z+gfgfN5tG/8GIJPmf1TUk3dG+xx/HPYZ/jt++Mm1ZdGyJ9T/WD/avVuSX1G9L/Bf7eMPoGmtzk/&#10;YlZnhszblzjhwHc80fcbMC+f4J1PveYF+IRffaRinulsNo92cJBcxmC8ZM7BD5zEIHAKPh7f/0Q4&#10;sVoYfOqxwSdZxguTOGhsh262/e+PlJqP2aZ98Il8+E7jm3NH/uC7i+Mfrs4Pm435ISOP4EP98XFU&#10;6SQTsXWO+s3XfTFqO9A/Ah0MA0+OWBsoJrZ9o0haSf7qwO1znxIrw92H/jzsLovTo9i6BnABo0LE&#10;xusE2+eOYdfJO55kLHTEXJsZtHc9lQG/GXwvy2OXf+zxfvNs+2FzotQGzeO7jMvw3aBlNvikk2Wc&#10;pPMDTw43kaf6KFrZ22VWsG6ps4WTaH/7qebm47apH3wynztzRxZvzI398825YfjqvENN50xkfk8C&#10;8JzTC8eX7h1OafAJ2xLZpzp+OntBrM1ui6zuZYntUyexfB9QJyj7/PzsTmFgJk/Y71fDah60zsH/&#10;7NO3FsbNe1PD5hX4ehJ84h1P4OXTA+abp8bMzECneaaj1Zwv884mvquJ/p3TOw0I+HfCuDueJPjE&#10;C5SwrbvrXQMIJQlWzZUPmZ892We2oMF61yLyg/H4LQkyMwBVO/hEfLt186bivzDwhDEfz5H7b81z&#10;3wmzMXvUvHtxyLyO8f3Lp/rNiyfdE574aNV+88LZMfPZkU5zpqvNPF2qmKe6SubpTvi9XZzf1MAT&#10;Se988uY/EzqDgFMYeMoHn4rucnLwCVMC1jPQ9ATnHnywzD2J6vFyO771VShPo64E9FVPl1rgt7eY&#10;0+VW+O70uzvMFOqL9bjAuuTcBS+eBfTdBVnv6jiO2yZLvdvVwgWf9K4nDT5pkBPrHcgz3/U0VWrm&#10;xRx/b6qz9YLtPj66z9bc459dnx35l2vLvDrCdUxsqNqIJfCUCz6h0wHVgk++4RfiNYIiApEqwua1&#10;MbhfDWLHOuBjgbZQGHxCXYXohJpgt8/aVYK3XzqIVAGWK2DnadvjEnxanTlirk+NmXcuDJrXeLW/&#10;Cz5BgF9Pgk+95lUs//Jj/eYkGvjjXZx8QGcEodLAEx+1p8L7DIRYov4UvXKbOQn4aBZe/SC35aLD&#10;kY4L3xJ8ggDOY/1CZ7sEn6Z7S6dtMz74NPB5caqjb3UBOgYHnHc80Q5oY27wpY65fkvwqUDvapEM&#10;5ogXWKoH7p9tAx8VuTbyMRPL4wH14wef3KRYLvDER9ta9JnwtHft9yUAxQEptlubG5XA09Vz6njz&#10;3U581N4r5wbM82cG5bEDP/tsxSwNt5unOg6bx0rtoMM8CmePgSg+fo86+Ay0kbe8T4qzXYajDY2z&#10;cAIiG3xi0EkCT/zuav7tmVLzwftOGvisXh4b3pg7+nd4ldzGymOoVz6iwQ8+pbaRBpWADUC5dbn1&#10;QqbNoi+N+VOB7+cT2T8l1NTdxx4nm4d9hq8HHxeaF5T5tvj/s/cfUHIl+XknWu0AVFX6qkI5+G74&#10;cjBVKADlYbphunuG5JCU6DnkTBt40x4e3WhKS4lmOO3dDCm3Wmp0nlbSPu1qd6W3Wsoc8Ynct3pP&#10;FOW4+6THFTX05EzPdLzv+/8j7o17b2RWVqGAKvTkPed3MvPazLwRX/wjvoi4yd9TC43ncExNsG+K&#10;RHktYJ2cD9rHBgi+gqtTvebFvStluj1ONSrm0xAq5gNYh88/1lcxE12oBOeXmy2ohG8r0nwqmd3Q&#10;ulFUWvnsJ1ZiE+YTSJhP1nhy5tMEjpXKZHvukz1tlb+7q6npIZu1G0uV5drE6vFXpru+fnWyS+J4&#10;jlpjY+k1KdsYyzn8e+2TSgspNN1A/2y9gfg6GZPOA9Xx950PifNF37EG6WO+Awn9jwuL1icy5hPS&#10;VUR62zzJmE4+UVpOkdmX/4s7p+YR5hdC4+ka6ifsgPT8KGf5KJmzu8oyCuAstO/sUMl8caDDHF6F&#10;OC/XDN1rNaOoz87QfJLe4mo+xY1rGu9N8RknDqxPm0/72ThbXmEOF1vMnlLpp5C979Nc3ljSy5WR&#10;SuH65Oq/fXOiy1y3nWd5n6/j/sWzGq2S9Mh6gaRRxvxARz/hXtdpPJFsel9YQnl2XoT0zyd0TJ2E&#10;vneDOYD/P9xOO19iw8knLvNnA/kB3GA70bTC9den15qX96+SZxuL4YT6Lkc8nd3ZYU7uXmU+s7HT&#10;DFaKZmsuZ3ajnsu4Ttvy1LBQY0HjPYWmgDWfGONJZ0xoHmLAcel4zkdxlM1MucV897pm8/Ik0hs0&#10;WH8j/rMZghgD34tE5pOXrmVqTb7H/1wNMZ4OrzOvA94PjvhizMSO9i+OcsQT6vhAzCe+7mSs22lO&#10;DHaZ797YY3ajjj+QR72+WDH9nvm0FXHvVjGe8Bo0n2KDqbrx5KhiPlnUaLKmk0PWqdmUAPcmHgzA&#10;NlrANlrgDKnNKGu2gG2lFtOHz0NYv6ucM8O4P6NgH96PlXWKPsbuWq7ZexrBe07TMUbX+fuE8Q2l&#10;+rBlKb6Hg+dx5hP3YZkq9Qj8FjGfcg99MlZa/strik1lW3zcveXKru6WV8bb/s5lFFLXaTwd1jkt&#10;+QAzbTBAQWTNJyUOREgcQDGRK37Cr0kqA8yF2xMtd9ws+NdpsKjofVcjKQL3KIk2pCVHO/nphsG0&#10;D9bhuDg9Is3T+T+0Hu91SiIWNmyouz693ryCQuciH6hPw8ki0+6Bi5xuD4WRzIWKAmmqp2g2UWAh&#10;bn0IwAVkePlcKpj+UtEMgH42xmLblmIzRJUOO0SBwTrQhxKqoEXCAXEca15mJsst/2C4qanNZuPG&#10;Mrfl/hszaz5/bbLnE1a2bh1GGqP5zjRk04o0wts0E2udr3ezk6zkpdNqbZgeQ/lgoYnzxr1D6Hc0&#10;CIA0zGeT+KaTIGW7xd+P+UDmhgesfLqKKvIA88ZVxAgvj3Wbs7vbEHhXZJo9mk+cYu/M7k7zDAJS&#10;Puvpx7bkzY7iCgkStxRWmI0I4DbhPQ0oGQmKV25jQLenXDRjlTI0j7qnhpMGURwFpbC3/zQDPJpP&#10;eD/y4H3/frTxvJO5Lve9Or3+6evjq/7k6sFHUKlCucbOFRz9JOZSbDAl8xrWoWKisGyM99N902Ws&#10;TXsB0vvVxGpgSFfDMV1M6JjaeNf9FBO6J3cL/Q74r2fBbwRNbkv+FgFp0k9/cUzoylxF7vFBlN2C&#10;PV+UvnC8JT4m3o+faTxdg/ap8bTavLyfz3niM074nDtUwnd2mvNiPnWJHj65oRUV7xWI8Rj7oQKe&#10;145GO8oFVFzVgNonDQzs4eoqjiRrPk0C9lgU8wn77G9b8bv78vknbJ5uLLMsNyYrJ6+Od+HebUA6&#10;ZANsr7nKBiWWazQUrako6YbpKEoXLi2kcWmMMM3E6UfqD1UI6WQ1QvmnXjLni36PR2i/73BC/+XC&#10;gDLJEmmPA+kpIrR9Hvj6WR+a7rPwfKzvsNGV7T49gBq41o58Z8939vov4ZXxIHv+t5tTQxXz3evy&#10;ZhfiPxnljthvGPXemUoResaORJw6Oa8NdSBpPCHeA6KDooXaUMYpq/bhHPtLyz8ZL7f8TzZrN5Ya&#10;y5WxNdtu7un8/VvsPItYj50nOU0iuQ6kTot7zNhfwX7OgMJ9d0QmE/ZX8ypLON0vDKG8Om9CWpgm&#10;dNwcCf2OBnWCe5AkjuszMP06MtuTppNbF5tLtVAt5SvNp+syclq5NNYrnY1ODXCaUR31fnG4C/Fg&#10;p/n80Goz2sHHa6jZsqvEGT10FiMaUAfb+Wrb86h9ArVQzScdSWPNJ+xPJjlqtFQyhxEHnh7pNDfZ&#10;GRDfS0Y/of6mU+7hf5q28L38b4g7HIw9GJ9gvcYhcVziuGVHPb0u54f+zyBWQsz74ig72neYU4P4&#10;zYN45ftdHN2Pz0Pd5oc3d5ph1OG358umr1AW82mgUJRppp355Kbb0/IgaTjNjermU1WTyQfxeGw4&#10;xfThP5fn8oPY/OJ3LWJffG+s1yn6WkELaMb6ZjNURtlWZucKTl+nbRNi+BDcO8brYjTJcwuVaFo+&#10;e8+1LOR+WeJ6QS2QhjzE/HLfQb6H4spUduZgHYPm0yTL1BUP/O6xSutBW2zc3eWvNTU9cGNyzYUb&#10;eztRwCCjcU5YCTg0wWrDKwMPFljq/kYBUwIk7LkCsbkdwqIzGy5z1oFco8FSwL/vUYCMexSsDEJM&#10;Y9xxSKNVcfu4Y9gjfJ000Kn5tMFcHl9jLnJufzu6SV87xHyi4XR+JwuiDnMG77/Y32ZGUFhsgnjp&#10;KCeaTy0qnCJyNKVoPMXm01bZ3mJ2lnPSU4zPf5rBvtP47ISI5hPFbLT5ITOaX/F243lP819e3buq&#10;7/r+nv94iQ0RCK4ZfKv5hMLYNba6dAPdCIPtQmgbAgQhnUbrg+dN54GFJE7znw5Cv/FTS1RhtNTY&#10;R4JKpmkH9DFdxonxxP2t6SRT7EU9H1kZhQ4iGH1pPwLRXRWdXoU9v6CHNJ4Ie72eYuPDcLd5cm0r&#10;dK3VbC6QZugg51TGewngXGCHoBGfh6Bzu8slaYTVhlcGSbHxxIZYmk80npRms6d1+f9tbVPTCpuV&#10;G0udy5Wxnk2XoHmvHtxgXp3GfUVF5frB9bjHbnSTGkvJfIX04vRwCZhP4ZguTPrY6njX/RQTuid3&#10;A70+/udZSDaKJkn/Fj57Lmw+Yf8E0DPoWBJ7PtFApGPGjBI76v7+MdLoZs0nTtF7aaJXRjydGirL&#10;FKMy/QhHvrMn6M5u8xP97WZf5QHTX6bGQesKRHt5DkDrhrB+J2M4NjCAjPkkqPk07swnrNPpSTlV&#10;6Yp/tS+f32yzdGOZZfmvJrvbr453/8a1GcTzSDM0n9gAK6PZcV9voFyL4i5JP5ounDZk05PdV5ir&#10;+UQ0rdYilIfqIXSuBvUR+j8XBpRFloTeIS0lSG+fJyHtrI5N80F4PmigtPmQHjk/Rz29NNYD3aPx&#10;RPOdzz0uo95LPWw3z+zsNJMdK8y2fLNMtcw6LaeUH2PDG/TLNc65xldpGEuZT6J/2EbYMMcG2v08&#10;R6H5j4bLLc/brN1YaixX1jatuHV4zS9cn1gJrbMaJGVZjzWfAO+vNZwi80nSRcp8olbyWBwTIpzu&#10;b59QPr1tIn2vQuiYeRD6PQ3qBPchSxzX+5qawd8vgLRfo9zPwPWyXXFxoOPaVLe5NN5hXhzV0e0a&#10;/7Wbc6gDXxzpMid39ZqjqznCnVPMl8S0YN2WbXl81hPb8A4CNZ9snVY0MA+Ns0aENZ8YE9Ik0FGf&#10;OB7a910491VOq4f/Qr4jvjP/l8h8gi4r7v9CnrdE8YnDxiQx2J+vdjvrgdenVpsXRjvMBcS6fL6T&#10;mk/43YNlc3qoYs7sWWt+pK/XzHCKQZpM+ZLZXiih3k8DSts1+8Rw4ognHfWk9f7bMZ9iYpMoS9B4&#10;IiWF5lPCgMJ/7t7Hx/MxKTFst3DT9BGZraqcM/24h0NgF9iDz3vxyo5lnNlA7nt70cwATp3ozCed&#10;Qtvec/s+rgPM33giWfMJ6cwi5hPWMd0dYLsyfsOe1of+150tTd222Lj7y6tja7Zd3tspmUzMJxZO&#10;7BmLhKiZrwcFkTOekpmUOIHICHk9IOHXD66XIiQwtXGZs05w3dsl/FtiQsc0SOL/XxIc496k8cU1&#10;W9nLpp0k7txr1XRibyGIPY2nS2OrzfMoYM5xdJM1nTjHP4eiOvPpHIJvEerdneb7HimaweJycfv7&#10;ygABeF+hGcLm3HkKsDZI9OOzuvk6OmoIQrgbYjQGoZvGNplP1IqNjHwCe1oeMpMriz9ps29jmcfC&#10;qQku7ev5G5dQiDPIZvB9HWlIGmKlkRWFMBvkU2mHAY7qHtNbGrct3ieUTuuBx6bzwEIR54lPH6Hf&#10;u3RwwR4Jba8DpskQwf1sjyb/ugwubfqSNAaiUU80ndw0uwKCcDbwIj+w0fW5PZxqoM2cQfDNB6ue&#10;pvkk0HwqS2PEiZE1Zn8Hh6lzmr1WNZ6A9hpi4MYATxtm+d4Z8RJwC9o7lg0QEjQhSJ8W8wk6iHPs&#10;yz3AUaEvIQs/qDm5sdS7cJT79Znev3R9Gho3jXtN8+nQBnODI31BZD5Z/ZJ4SdIT0ozooTWfPAMq&#10;1KAaHZMguc+sRGk0qanZeK426ePDeNf9FBNpw11Gr4//uQZ+g1eygdSR/C1p8ymOCbFvBM7F+grO&#10;6aMNFfb7iR4yzRN3DLSPQAPZUEfzSZ9x0msujkDvdrSZk6iEs/HhzC7Og49K+s52MaA+t7HdDLY+&#10;aAbK5Wh+eTevvY54B6iA7kGMx9FM7OXKuC4maT7xlRXKMepfOyumxb9js3NjqXO5PF65dHGyU2b2&#10;YE99Gk5qPrFns+10lABp0iOZpvz9XB3ZpZ+05inJ+ghJpeUq+HmoFqFjG8yN0P96+1BnYhKaZ9NW&#10;1KaS3j5PwtqZRfdFGo5AOhbsZ0nr/F40F6wBBc29NNFjLowwDtRnnZDTgyUxn05CD79vU5sZzC8z&#10;m/M51H9Zx201O8qtZlga3djQijostMxNoyyNZdC1qQ7qG80nah4f7K4PfJde4dhfpjZqK/zWTHt7&#10;Y6r5OpdLh7buuTnW+QdX2SiNe/dTuOc3Znqgd1q+0Vjy00OMK4dj40k6plchnPZvn1A+vW2g21UJ&#10;7X+bhH5Xg1nAvahOUlODcJ8qiOY6wymB3QaofS7dqwauFvPpxdGyuThcllHv7IB5cifrvXzuZ6f5&#10;8f5us6fcbLYXOBJH67g0YXaVi2YfYj0aDkHzCesi80m0EXVg6iO2MR6k+cTpSj+/vQv1NWc+Ia6Q&#10;/4KvqN/j+95iHhfc/6Tb4tjWi1Og88kYhefU83Iqdna4f4Wj+2VEa5uOdhriSKd2c24Ivx/x71O7&#10;VpsDvSUzQCOG5lKB5lMR8W1JTCfHdouMIrJx8HbGxD7SBjp/nOk0K2x7qAM1qdR02hZAntMv4Po0&#10;rgCNqAGwQ9pvOS1fwYxxykQxn0piQNF84qxWhOkhaT7FBlQ95pOrK8zFfJLniEl7Sk7SIjvzTreV&#10;ftoWF4uzvDiW67gyvf5Xrk2hUGJG5ByXSMTsMSGVsYOx+cQMfEsSd5aEkNcLMva8sWKRFpgs4e9b&#10;F2lhrEKo4FkIQtf61DCH/znz3+AYvyKo6SkW1/hB6e4Yl25YmDjsOunxo9OuXWeD3PQacw0CzKk6&#10;rs9skBFPfL6TjnSi4cTerl3y6synsxDlCxDq07u7zKOrWk1/bpnZxuGoNJ8KLWZ7vhkCzYCczz1x&#10;QsxpWThPaswABG0QAjaK95MQZunxCqHQeUPzZgzCsSe3/OPJYu5zNvs2lnksV5qaHrw2s/K1azOr&#10;P2YDPYMW9uqjAcVKmD5wXwvmOLDx0mOU5mbHT6f1wuP86y0EcV749BP6/YuDH+SFCB1TBTEAQnBb&#10;ap/gtYBoJP4jl8aAP+rpxgFWTlne4z3Odx37s8f/83sYZLfJw6RP7eqQwJuvNJ/OyIjPEvSvbH50&#10;sBcBKOdJLsgznjYW+DBPDlPnOvYYigM79oyVZ0GB/dA5Qn1jgCTmE4Juwoe2MkibKLaY4RX3IWgq&#10;77fZuLHMcbl5qOfxS1O416xU4d5fP7Te3LTmU1RmImaK4ipJe0g3kq4888mmsWxjqk1nAbL71iBK&#10;o953uQ3cecJ41/0Uk9CSu4ReG/9xFWLDKYQ2jMXY80GvxHhyYF3cYOrA8RZt3I1JlOfQt7iSju8k&#10;x+i0bNLgRvMJ69kpheb7ycESKuFt0tB6CvHfacSBrJRz5DtHvR/uQeU7h/gPFXFOt8eRT+55n1EP&#10;TMRxu7FuvGwromxgkMqkViil8bWtBZVXNaBYcaQusjF2spy/aLNyY6lzeX1m9aEbU53/8fqBTtx/&#10;prt1uLeM9RHvScznG1BxGkrrhK53+xFt0KllPqnmhXB5o8FSIa1dt4fTGKa3FFGaSmuTt08AXwtD&#10;2x3+fiHc742MpghrPkX5wOolnwUOLbw2zQ5IfM5J2ZyTDkd8DgjqvAMl1IHL5gsD7WaiY7nZ1AJs&#10;7//+IhvlWs0gdI3P9+QD9YPmUzuNJ8Z9fC4UdA/byEwlbw5S9xADjheLf6evtbXTZuvGMsvCDpY3&#10;Jlb/3ctT2n73U5zVwN5Tlq86s4G+J8l0ZNdj/8Uwn/x8ueAgfWcI7fcpJvSfL0lwb8Ltg7G+ZoB2&#10;VY39Ud7HIM1XM5+wjp2OdJTganNpvNNc2J2H5hXN2d3QPz7zmB0wwbM7VprPbGgz/bkVZqtMOcdp&#10;l9mhvGAGikXEekV5Zh21zBkCMqOHNQvc86DkmVDYR80naiE0s71oDq1sNuf24DdP0mRC7HCA0+Ot&#10;t51KOfqJbfJK9H8xFrG42CRrPiEtMO3juJvT/M3a4Z7TSuuIJ2g7O1ox1t0Jrd/Zbi5ylhPEvN/z&#10;cBvi3GVmI6cYrLSZ7eWS/F6Z6YkGFD7zlY8XIe4590HziSAuZltoCN9oum0Qh/tGk+KZSyiftqfB&#10;91fwG4WyvKqhps+x2oJjCfcfBLtwv0fbiojfaTqVAKedLSCGj80nKQtpODqwndB8qmZAxfUErSuk&#10;DSgpT8GMfZ1CecoyVXBlLtIgp4EcK6/4+mR76bgtLhZn+VxT0wNXJzuvXRvvlgT+2hQrXhwFwGCE&#10;hZAGHyy4NEO7BJ4kI+g1sZkdYjFv7DnSYlPrO86ZhOAlCYn6nSJ0/XuahfivcUySWGiJCC/SsO6v&#10;aUaDb4sMNcc2wKDbmU/Xpvl+vbk6tc68MNqNwLpNzCc1mmg+gZ00nviq5tOZobJ5DgUSA/CxlZx2&#10;Km5spfnEkU80n7QBQs0nCisNJ19g5ZlQ5bzZjffjBQgVBUoECYKFIH203GL2lVb858lyecxm38Yy&#10;z+XazNojr0y0/c7Nw7jfSAPXOK8vAo64F6CmnWB6zKS96iQbLOqDx4Wuezsk8s53AKH/4O7jAr1a&#10;hI4LIAbALATPn0L0Ef+RTWMZ84nlPdbRiL082Wte3Mc5raFxNNc55YBvPhFOt7ezgn06zGOrOLWo&#10;BnIc+aTmkz60s5b5tBvb9oj5hKAKwZEME68gYALTNKEYLBWbzWjz/V8fWV5cb7NwY5njcnOm0ntp&#10;evWvs+LCOb5jnaPxxJ51TBteHCVpD2lG0lfWfFJs+ow+h5lz46ukUe+7LAAuZkySuu6nlPg+3T30&#10;2viPA2hjqG3kCuL2cdjzScyGNOTAOm00xT4RON4jbuC15hP2EZg2OXWJTffuWJnrnw0P2E4DnlOO&#10;cqopZz5Jb1DEf6cQB9J04qj4pwZXmlHo3PYc4jqZioTmUyEyn7TjEcBnjnAfFb1jfMceknhFfOfM&#10;JxpP+4Ezn9hLdqSwwuwstjR6/s9xeXWsq+PSVOffu/pYp6TJ1xHbM88nzSc/7ShpndD1LkbTxpyM&#10;+USYpiKdq4bLGw3uOFKOeIT2AWntmj/UlVrljQN6lNKmkE6SrBaG9yOhfZNYvawFvh91kL+D3+vq&#10;ZLd5eT87IPFZJxzlzl7xOs38Ods7/vs3lkx/6wNmUytHutN8Yh1Xn+3J6YlGqHeoz/IZTpxiaqZs&#10;G8jac9F0e9JIxoZXaSjLyXOP+ayUcdSp97cW/hyy8wOaqxtLPcv16d4Xbx7o/mOOXmOZ6tIo2z60&#10;jNX1jmQ60rLzU2c+NUgQ+v/vDazOpoF2OSKtjQwnrPfx9uVzjgS8Z1sgp1q+PMHp9rrM83vY/pdD&#10;fbdkTqMufHYXNI8auLvT/MRQt5noRIyXQ123UDQDBdemp4YLzYgRmgvQPJ1qz41GCZtP+qw71UF2&#10;yHwCdepLE+sQt6w1r9uRTa8jhriF+hrjjFv4zdXNJ9zjCI09ovgE6/h7b/C5cNjGDvcv7u0yF4Zp&#10;MMXmk3Qu3c22Tn7uND/e14O4dIXZmmsxG0ttiGfboPVqPqkBVbTmE00ni/0vguaT/Ff6n9XC7Xdb&#10;iNmUxjOfLGo6OZz55BtQ1c0nTrntDCg+43UP2Id7y6lnaUDJbAdyj5kWkAZImxpOirb3hgyotPnk&#10;G08J80nOa8tTi84ig/oFO3aUms1UseVfdTY1tdqiYvGW1w91Hbm6f9Wfvjq1XswnCUAOA5mKB4WS&#10;C5QYkNjMqrjEniVO9GmsIDiQeeaMd3zy+9T+TrOR+a74H5YKYQG+B8H/6v/X/v8vBI4J/R8ROMZV&#10;/tK4yiD3iyqVTD9scJXGC6zHNlY+WRG9cYANchvMlam15oW9NJ5oLNF84tzWDLY7IMBgSN+L+WSn&#10;H7iIQunHtpbNDgTNnEqvr8QH7rfifQvEswVCxSGqEDeIlZtyj3BIqD4wT+F+OyBk+yB2UxBxNk5M&#10;tRfMeDsf0N9sRnMtvzmZy22xWbexzHO5sqdz3SuTlX/Dxvar0huWpjvnttaGd+0Ny/RTJT1KurPv&#10;Q7jtcp4QyQYMHx4Tuu58CX6/Tzmh/+HuEQd59RM6jwPb2eBfhbghNkn6Gvpg0SRu5BQrpDLVgOjj&#10;OnOVDxzd1wlt0zn9T7ORgVgDip/50H1OP/UstPAEXsfa2OuVQVqraB/NJ065t1Wg+aTwvT7EMyfP&#10;guL0LDvxuo8BugRa2vtrAno3Cfiw6n2FZrMvt+yfDDU1ddgs3FjmsfzU+KafvTHz8Ccc8XSL8RzS&#10;FzVHR7ojHbg4CukgmfY844lE6cpLo7OQTp+hfOuTje0Whjh+xHVI4NqfNuL7dHeIr43/OYDf6BWG&#10;+/jY82XMJ01HcaOpD84DEteW+644E5YVeaYD9wwgnlOMJ1T2XxnvNed2V0TrFMZ7nH5vpTkxpB2Q&#10;Tu/qMt+/sc0MsfdrDpXlPOI60Ffgs55QSUU8R7OdUPO2Az7fcy8qptNtZXOwvWSmO1A5befzUVrM&#10;vgq0DoxXWswMK4vFFewx+U2bhRvLHJbHHmlafutg2/VrM13f5lSjnL6GjTfS2QxpgLH/7OYT0gRI&#10;x2kkVO+IkLRZDZue68FevyqhY0DtfPkpJ/Q/+QSOCf1fcyWZbqph21Ogc7OZT1kdTDKXfWOsXgp2&#10;Hb6XwN8QbdPnfb4yxp7/ZXNqqAjdK6MurOYTte8cNPGZoS5zsLvFbC+0GDfdKOO/rYjrGAuyLjwE&#10;aECNV4rmADgE+DB+Gk803GXEO+DIKBpTB7Evp6k61MHty/90opR/3GbpxlLn8tqB9cOvTa76d7cO&#10;dJvrjPOlwZoxHOIgjoTiqDYxoJwJxXTE++/ShDOf1IBy3Enzyc+PDe4+oXuydEE6TgMNi2J8aFca&#10;t10MG+xP+PkG6rs0YhgjsB3w6tRq89K+lebiMI2ngjk9lDMnOd0eZ/uA/vHZT6d3d5vv2dSOWK5V&#10;2vb6SmUzWOSzj9jGR8MD9V1oGZ8LxEdpuCn1IpOgPQ8KSps1oNgZiUY84r8xaOefebiM+7LBvM44&#10;ld99ZhVe18hnjoASIwqfHb7xlG1btXUxHCuzmwHGKfytL+7rFlONhhPbOEXf+Rt3VsxJdi4dbjdP&#10;7+g1B7vLZkh0voD6fdlsAjRgaM7QaOovu9FOWMf1znSKSBlClrTZVI3QsXWB/z9pPmVNp+owhq+O&#10;GlNqPvURnJ9lXr/QanbZWH8CZR6NIynvrCnEe81yjmWh4swnHXjgT8nHY937tPGkhqYaTIRmE88/&#10;0cb2k2a5DkdEsZzdW2799nQ5/zdsMbG4y5XJteuujq/71WuTSJh8HgB7RrA3tAuKXLDkhigyE0tG&#10;9hN3NsEHgz5koAwQgDnhHevERElef65kvisEbimRFd97kMD/nL4PaWa9F6zo1QSBtMD0g/2lwZUN&#10;DM544hBbVkLX43U9hLjHnKPjP0Tzib0A2muYTzYIh1D/wOay2YagmwYShWcLp9wrtogAqfhBoABF&#10;tJb5NIh9RiDi4+USCiEIljWfRkvNZk9++a/ONKYfuO3lp/Y15a8dWPsV9m65Jo0B2lDFBonYfGL6&#10;4jYfL91Z4vSd3hcg/YUaLSKwT5rkOW+f9Pf9TiD0P9wdbIA3Z0LnInY7G/yrUM18crhzpA0nH/5n&#10;+nwTovP7XxxpN6cGi9A7NZ9OEppPbiTUUEVGAjyzY6X50e1tZldpmdmIgHNbUc0njn7abI2ntPnk&#10;swX7c/5ojn4aZ2CF4CltPo0WoH25ZX+tu6mpxWbhxjKP5bXDa37g2vTa36XZdIsVGdx36lDGfCKJ&#10;9FfNfJob2fSZzLcOubb/XRYYjR9xLdH4Tz9JTbnzxNdmzJVEGzzZ2DUbbl+Cc1GnBKQbH3staTDF&#10;fU2TuL6rywB+TzGgmA6RDtR8Yj5gJ6T15tL4KnnGiTOeOPWIG+kUmU+IA0/s7DEHu1HhzKFSLiOf&#10;EOuB2HwqQgfVgNrCOA9axzniR1BRnWjjnPDEN58UZz5N0Hwq5/97m4UbyxyXS4fW7L+8r/Ob16cZ&#10;2601ryMN3UBaYKynaQRpTfDSTATSVgTThsLpbxS+r0FC63w0zdYkce0ahI4Ffn5ME9r/U0Xof/IJ&#10;HBP6n+ZKnG5qYTUIGpcE21IkNTDMXPaNoV56n/G9HK4zJusibJh8fpR14YLGgs58svVfzgry4/1d&#10;ZndpudlWrmh9lp2OPPOJZjsb43Yivtsn5lPJHKLusUGtXY0nMZ+gdb75xEa0g22teL/id/c06rxz&#10;Xm6Ot3dfmVn/d69MdZkbfK4ryjQ1oBADMb1Z80lmOxCYjjQvaJpw9YE0sREVygO3g58fGywOofuy&#10;NGE6TgHtiuJ7aBhxo5oS5hP2Zec76YCHz858oiHDZ75fnlglund2R8mcHsyjrptH/bfdnNzN0e5q&#10;Pj2zq9vM9NBQaYX2lcxgpSJT7ekoH5oe0EFoGEd+jpY4tTwb/53xhNd2aFyHNaDaQIVGlDWfUO/l&#10;c3meHuw2P3WYRhPiVH5vaz6xw9Qt5GeJX/lZ4HvUswT8P/y98pvxnuA/Y9kn9T0xnzjiaU1kPJ3C&#10;7yLsYHVmJ0e6Is7dWTHPDnHEV6f5M1s6zWC+WeLaLYWi2VgooY5fgs7raCCZam+RzafoGU9ppP1V&#10;X8MGU734hpMio7v4iBVs1zZezvDi2jdazSDu+zBi/TGUfWzfGMf9dc90pWF0AGmCU+GR2IT0DSjf&#10;dHJUM58Umk88f8h8Gi21/ulYOfecLSYWd/nCru6Wl8bX/tfXp5B4pTLnBUTInAISvTwTSrAZGQlY&#10;E7ZL8DbRWzIBn2CFwQdCMCe8Y52YKPG150PmuzKzLiGy4nvvkfmPPUL3hMh2Huuh50N6I0h3wYpf&#10;BAXXwuNto4X0fkR65hBbNr5dnVqDAodDTzshxmow+SZTZD7Z9VHvL+x7cqjdfM/DZbM11ywGlG8+&#10;ceqBWuYTcc8E4Hs+mHoIDEPU9kHUaD5Jw0RhudlTbP5HA52diz9c8t5f7nvuwLofeWWcU40hLXGk&#10;J/ROg+vYfHKNDdrgYPEaD/yGVUe6ocE/h8B1NYjT98Lgvut3EqH/4e6QTQ/1M8v5oFlpko2wKZhW&#10;gTveGU+uHNUekLqOush5/a9M9orx9Pwog8+KOTWIwHOogiAUgbeYTxz9xOH4eLXmE+e9/u6NbWZ7&#10;7kEEWwjQoHmR+WQbW8k26KAjDs5oPiGwhD5yOqoRBGLsIcbAm/P/cwqCCQRbNJ/25Ze/znyr2bex&#10;zGd5ZaJ94/P7Ov8F4zhWTF7HfWcaUW3iey++4jabltLpLpEuQ9CokoaO7LZEGpVrZNG078d2C4v+&#10;RlyLpK79aSSrK3eO5LWZjpJog6czmGrh9iU41yzmkxDdWw8cH+HqMyBKD3Kc5gHOe38N9aDLE6vN&#10;xRE+aJkPmOac94z51HA/Zxtfnx1k40S7+Xxfl9lFLePUK7mcmE99gNPv0XxiBZXTcqj5pBVTNsby&#10;AcV72ooyJYdMuYIYb6Kd0+7xOU86EuAAK5GI+6YrpUs2CzeWOS4vDOfbXp7a+Pev4p5Ko/qhVeY6&#10;0gKRZ58gLfjmk6YbpgkfpDMCTcvgtlUjo3kOnLcamevXIHB8Ok+GCB33qSH0P/mEjgGh/2kuZLQn&#10;iNUgpL0s2G5J6t9cCWloGP96rA9fneqF/tFcWGdeGeuF1pXVeEIseHYHRwJAE20DJeu9n9vUabbl&#10;lpvNedu4SOMJsBOSNMyyUyX0js8zZqfKiUoJeqYjn6ahd9JLGzGfY6KsxvsUjpnE+aaKxX9ks3Jj&#10;mcNypanp/ksHN71waYodLQinHIXuIA0ytnLGk0PTgssLLn1AH2sQygPzxc+HDRaIOWifT+j+LD00&#10;HWdwOsuynnBEE6eXY5s11us0daz/9Cqyv7b10IxhpyOdgo6dzmk+sQMmXlEHpgkjdeHBsvnRgV6z&#10;Cxom+sap5gj1j0C7OPKJ5lMf2IX6Lada5rM75Zk8NJ86CDVQTYcD1nxi3Efz6bGVreblyUfM6wd6&#10;UU+Lv3dsPhHU6wm+u09kPLnfjP+Lv5EdrK5OsrO9tne+MNopHedlZhMxn/hcP8a3beb8MLYBzmzy&#10;owPdZqy9xQxAv7cgrt1cKIKSILM5WRPGGU9qPrE8SGP/nwC+yRSB/y2NtKViW5rIaPLBvg6/DTZE&#10;2GyKyR7jmU9CvG0rruXoBzvKBTGg9iDO34P7v1difB0Jx+eBcYpZuf9IB1nzKX4ubNh8UuNJQNpx&#10;OPNp0ppPMq031u/JLf/9fcuXH7bFxKIv97083ftDl8c6f/cago+bMz1IsL1IsDYjyzqCAsq+VwMK&#10;AiAGFBJ7Bq7XBJ+EGT0ArlU33nH8fkn0uvMh812ZYZcQYQG+t8j8x/XCYxPnQhpzeOkuU/EDkfEU&#10;oY3815CGdcQTn2/Cng6cZqpN2cXG1y6LmlFiSFn4/jSnX6EBxUYJvD66qmD68s0QQp1qwAXgYfMp&#10;J8SiabfZ7X0FFFqAUxVMcloWFEr788vMyPIHf9nm2cZym8uV0ULl2kzX/8K8L9OMHoa+HWJA7dKN&#10;jghwaAOtbkukvwB+I0PaXPLx94vx0/nt4fLNdxqh/+LuEEgPbKz3Ce0jzP18yUZYD5tOBXuMM5/4&#10;DEd5jiPK0tcO6zbq4JWJHvPy/k4EpCvN+d1sYOCUezrFChtgaTqd3Fk2p3eVzdnd7ebEkE45+uxQ&#10;hzmwqmS2F5oRgEP3ii1mM3SPxhPhVFPsAUTTSXvC6vsIjpYSbWQvoRYzhmOl4QHBEgN1Pnx6b6nl&#10;22OF5mds1m0s81yubGta9spE15Ub450fU8s4jYPEPtKQyvTixVdIf36aSqQ999nHbYtGSXmk9o3P&#10;m8y3JJH+o7hu4UnHFp9mEv/pHSZ5baajGNegVR9uf0DdiswngrTjqHY9ucfuM7a5z2z4jeozWqdh&#10;Wrx5YL0YT2x8uDjM6VXYwIo4D/GfdDwaQuV8sCxTTXEbzafz0L8n11fEcNrcihgvlzeDiN8GhAIq&#10;njr/Pacm2YrPArSOesfnQfFh/DTcqXesSE52gPa8mWCv2PaCOYiK5lhx+ce7Wx7aYbNwY5nH8lMT&#10;vdPXJ9f8jhhNhxH3H1ptriFduN78bvSTpg+mFQfSly1DM6aTw+1TjYTehWC69Uhcv06840N5shr+&#10;cZ8qQv+RT+gYEPqP5kKsMbVgOqPmhMB2kNC+eUH9JPE6N8Wk4K3nlMuuU9K1qR5zZbLHXJpYZV7a&#10;1y0G/BmO/Byi6dQmz3g6NwQNZL0Xushe8gOFFajHQt/4PAzWXVnnFbTzpczqgfov67Y7y0Wzt6wP&#10;X2ejmvT25jMwoIUT2IdTTTHek4ejswMS9nms0jxqs3FjmePy/MFy8acnun5FRjEhxr85jbgfZR51&#10;R9LEwV5z/aB91is+a2ymecGlj2SZnCSUB+aLnw8bLAAh3QsROtYSuk93nmRdIbwPYXoN4HSW6V3S&#10;vMLPNGG0XRvpfbobsK0b61FH4Yj3KxOrUf/tMhd262xG0hYohjvbBSvQvXaJB08iFpzpdc82Qt0V&#10;uqbPM4be8RnH0K7tqAtvh65xOrYBsBvsh9bJtHvtiPcQ6xEZAWV1cKataPhcnum2FvN9iCtvHtpg&#10;Xkd8emumB99bZ6rw2zv1maWcks+ZUXyP9fitOlAETCvyjKcZfa79pfFe8/wexrVlcwq/j6bTKYl1&#10;+ZvZwaqE36+x7xf7O8x0D+roOeg8fu/mYkngiKdtgP8BTaek8VTNfFKcueSbR45qppND21KT+CZT&#10;lmrmUW2kLTYE7qNOr+eIf7f8dg+3jgMKBsAQjtsFRlD+cSq+cbyfAtPEM5+cARWbT2pAVTOf5JmJ&#10;nvGUNp+m8H6sbJ8lVmz5J6hTbLBFxOIvr+0r7700WvpP1/jMJ3GDCRsmNBHXNJ9m/MxAmEGUrNjh&#10;uDQQgzmROt41JsTE158Lme+KjL6UCAvwvUXmP64XHps4F9KZj017ocqfMw1oPNFE4Fz+Plchxi/s&#10;pfHk5vVng2unObe7u7r5hMLJmU8yTypex1bmzCBHOonhxEZYNqx65hMLIooVxJXGEx/IqoILsaMg&#10;W6GiGbW1QPOKz3/iMM0igvQSn3liRpYvb5hPC7hcnVz1Fgrmb2sv2B6kMRbwmqaYZtwoKB0JpeuY&#10;pjLpL4XfuBAynYi/TxI/nd8+Lu98pxD6D+4uXlqwDfJq/Fj87RGh8ziy+0s6wbmSjbApbFrlexoA&#10;IfOJxzFNX53sNa/s58NV2835XdRA93BpBqMrRfNOe+YTRz7RfDoPHXx6sN3sWcnAmz36Od1Ki0yl&#10;xymm3HNO0uaTjz68k8fjMwKkURw/gfdshGVAPlZoNnuLLX8yUcn/sM22jeU2lisHu77r8kTnN69N&#10;rzOvIt6TmAmVFklXeB+BtKfY9CTpKE6DCSRtOTzTyZHaPz5nMu+SRNqXeO5OgesRe91PM4n/9A6T&#10;vDbTUcxsjVlJ3P6WoPnkruNIXk+x23DPiRgNUZ3GAg3klMuXx1eZ50e6ZDopGfWO+O80YkGdblnN&#10;J9fzn6b7WWjgeCcqmuwNSvMpr+aTGFBSMWXlPPmAYmc+bWM8WMmZnWBCzCdUKleCdlQ0Ac0njg4Y&#10;Kz70n3bnl2222bexzGO5uK8tf2Nmza9cZyPM4VXmBg0opI2k+aTpQ2F6IUhjUob6htP65Ge3TzUS&#10;epfGpk2f6NpzwDs+lCer4R/3qSL0H/mEjgGh/2guxOmnFqsUaFzIeCIZ7ZszSM8E13OEzCe53iGF&#10;+3D0+2XEgi/t70Zsx3owtA4xIKHhRLP9POLCC8MroY0rzQ88nDOPtDDeg76x5z/qq6z/9rPemzCf&#10;tEGPo592AY4CQDyHei17/OfNND+zrou4j42vMgVfpZmNZX842dT0oM3GjWUey6vjq16/Mt39TXa2&#10;ZWM7zSepyyK9cvRS2nySdCxoGkmkpxTp9H87pPNig9skpHshQsdaQvdp6cD0GgA6JjrL9C5pXsma&#10;Tz2R+cT6z/XptagD90rHI2odzZcENN6t+fTF/orp4yxHnGquhPiPI4KgX1toPqEOK+YT4ro+xnhl&#10;aB+2c/TLKLSOnSqnaD4Bdjbiq28+0Xw/0NZqfrKvC3Wn1eZ1fu+ZbiOjnpg/kXdjULey5lO8Dv8N&#10;jnHmkxsBdWNqldTzL431mudGOtR4GiLOfIKmi+lWQZ2/JOtODHWa7324ZLbjtz7SSmOtgN9YAmX5&#10;7ZxuL2M8EZQHvtnkw2kJ46kJA7AMqYFvOjnCphOxsbbFN5eqkTCaPGggCbiPfI23xb9d0ZifHc/6&#10;8T/x/+C1XRlII5KdMIYrRZSDBTMGJsBkTfOp9sgnZz4lSJlP+5AuZ7B+ptzyNwebmkq2eFj85cSm&#10;4vpL+7v/6U/RJY2CcfaS0AQcG1BEMzLNp6wBhfe+sAXBsQ4IwZzxjwfJBgWHfo/5IN8RIrWUCIvv&#10;vYf8HvcfzwV7bHwupDWfSHhRoUuD7YQBF02Ea0ivdP/lwYJ45RRTDLST5hMbXGk6EQbasfl0mp/5&#10;4EEaT0BEerDd7EVBMsAGVATexJlP2sjqhBJiBYH1zSc2vMYjn6z5ZOGzUEYpSpWSGcsvb5hPC7xc&#10;mVn1EzemVv8eA/NrBxCMsIC3jaUuvdwJ88nfnsVP5wuDyz+fZkK/e3Gx6eGQmk+RAeXWR4SOTRPv&#10;H04z1ZHj3LVpPqEM1YYHTdPXoYGvjHWb5/d0iPGkOkjziQ0P0DyLmE+7EKwCbqf5xKD8i/1tZncH&#10;H0CqWkfdm4v5pCMCOEQdeojgfUex2ezFegZbMwjgx/LNZrSw4rcn2luO2mzbWG5jeXVv95abB9f/&#10;5qUJaBHNJ1ZObDpJ56mYVHoSUukzSmPYDxoaYY9zx/qfQ9eKzgnNDcd2C4E7f/b6nzaS9+nOk7w+&#10;dSZmtsasLP4xBOcMmk/J6yRx+1DvcA5bj9H6A9aDG9NrzZWJNaiUd8bGE2NAMZ5i8+n0oOsJy4r5&#10;SvNUf7sZbUdFO29HPlnzaQCxnlZQORpAjafYfLIGFBsmoG87wD5ON8UKJnR0qt2rXJZbzWh+2b/Y&#10;XV6x2mbfxjLP5frU2p+/MtHzzetsaD2ENHCIjfB4jeq7TA8OTRfJeoQ1m9L4+4TIaB6J02SG6Npz&#10;wDs+lCdr4R/7qSP0X5HAvqH/Zq7E6acW2sZyZ80nC66naPp25pPb7vST6+TZx/hvGAvKyHcxnjQG&#10;dNPLq/lUQZxIbWw3EysRs3F6Zege4zjWceORT4jvBK33av1WH8K+E3AUABvZZLqhMnQP2/m8JxpP&#10;e8orzBife1Jp/VVk3Qc0BzeW+SyXDvTsvXJw9X++ijhPzKdpTqmIe477r+ZTPO1eMgb00yLST4BQ&#10;Hpgv8XUbLAVC92hpwfSaAjpGIq1lmrewrdqZT9GsXpbrU6vlOU8v7qX2xeYTdY6fidNAdjr//kdK&#10;MsUyYztps6tiPrHDuZgg0LdBsBuat5dxno3vqplPh9pbzdmRbvlNnG7v9QM9kfkkI5siYuNJ2+P1&#10;N7v3bJt3I6KuT+L3cZq9nTqNKqfUp/nE0avSiV7aNfmbGf+WzbOD7eaZoS4ziu/JKaUfabV1dcS0&#10;W8VUUZPFN16iUT/4X0LGUxaUDWmknTRrOlUznkjWdEqzwAaUt87//c548uEzotS0YxuH/g4+15+j&#10;oHai7BsGMgoKyOgnSzz1nm86OWz9QGBbiWc6JcynFnnlPjSfaGoer7S+bYuGpbE81tS0/Pldlbev&#10;IwMyOJaCScwn2zgRZVQkaock8Br4+/pAABScbz5E3yWJE565AyHzicQtiS/M9TCfYxzpa3+aCP1e&#10;Etp3drRBKwxEmUbCofUCG8J0tBNNhXXm8qSOeDq3i2aTg0LMeU9pKkGQgQTfKHRoQlGgyTkpjLRH&#10;2MmhDvNUX0Xm8qSw0HAisfnEOa9jIXRDTgnF1plPkUDaz31SsOXMLgTkM5Wi2V9YbkZblv91m2Ub&#10;ywIsr0ys7L92oOdfX51m2oCOQF+YZqiBOlLOGU9IoxGhtKYkGxjmSyidLwzpPHcvE/p9SxVnPrnR&#10;R0Jgv+rMlsa0ISwx2gTcOsxXXhP72Ff3ntMM0Hi6gqCUcz/LiCc+42mwLFpIfWNgGj2IFOtOcx8G&#10;r0NFc4L6iH0+v71sdiAg2oAAlc96Eu2DbjHY4oP2NejSZz6FzCd5DorVQprt20oroHkInBCMT2H7&#10;OM2n1mX/51il9aDNto3lNpYru5pabh1Y8zevT60xr08zvkPMhziI2qbpQ9NMMr9pmvHXVU2fNn1l&#10;02gI/xreefldhHSstlDY89vrhb7HvU58b+4uye+hZapPrcasLG5/B83zWtfINuaq3qruqfmk8DP1&#10;kSNZqIHPjbDRgfP8I67bgThviNB08sD6s0Nt5rzoYqf54S0dqECiol2AhuWhYUCMJ4nfUJFFDJc1&#10;nmLzidOUDlZyqIDmzb52PpC4AN3LofKISmO52YwXm81w84N/b1euqd1m38Yyz+XFyZ7vv3qg67/o&#10;iCeO/O1JpVemL5vumE6gD0kTyZpNGbx9LL4ehkim3wBy7TpJHZvOj7ORPv47jdB/Ml/SbRK1yWqV&#10;T1b7stTcH9eIjack8rupiYfZGc7Vc9YaPgP34gjrtYwBaTxBD1nXZZ0XdWBORUUD6uLuDvOF7SUz&#10;xDotZ+lgRyO8MobjMy6kURDvpaMltE57xiMWRGy4BZrWB/ZA+6bY0NZWlPotDaiD0vCmUy1PlZrN&#10;RHH5X0bWbTzn8zaWF/qL5evjXb9+eXrNJ5x6jx3JryNdqBGpz25yZW0yb7i05bZnCeWB2yX5HRrc&#10;TUL3Y8kiGpolivGRdoPHAdbDfwqxH80cGk+XxnrMi6NdEgNyNg8xnqB7fP77hWE+/6kLdd8uaGEX&#10;6r5t8ogNzkykWpeM6XS6PYXPulOggTSgEOfxOVHj2G8K7yc68CrT7uXMNHSPI93HcdxjnXnzIr6T&#10;dBZFnuUzn+J6C+JWxB0OiSeo33x2/VSv4My2mzP8fWvMtYlV5uW9+H3D0HY+v8o+yznS992dwnk7&#10;1SA71LNd8/F1JdOX5/Pr8/Ksp62McxnP0lgplwE7VzHOdVjjCf9HbET529NoOZHAlh++6UTc+hB+&#10;++rs2HZWS8h8csQGUzV840mJfztHhmm6iMwn/D7CgQfyu5AGBtoLZjfi/n0o+ybLRTMNWBaKAcU2&#10;EJpN7JAmndIcajzRxBTjyZpPfKaToqaTGk8tkr72Y/10W+snhyorlt7zY0/vKZ26sLvzW5wXUgMS&#10;az75GVoSP4TK4Yymavj7OnDuJMgocwHfI0Tye86HWJwa3Dmy9z+8XxJXcau1zUFB1sZXB42nm+AG&#10;tuuIp7Xmhb2cVk/FVp5tIiOe2KDKRoas+cTnnqj5xCn5rPkkIt1ufmJryYxAFPiQQQbikfmEgicy&#10;nyA6hAI7m/lEAe8H+mBqNkYUzd7C8m/ta13xps2ujWUBlgvDLV3Xx7r//uXJtZ+w1x97AjLtsEFB&#10;nw8WE6VVNi742HSXbFS9Hfy0fedwv+deIfQb7hVuIV055mc+kVrpLKl5HL13i89zss90IrH5pI1m&#10;NJ7Y20vm9kfAzR7/znyS6fbYy0saWWPzidPtOfPpJLfhuB/YVDSD0CiaT5vFfOJIJ/YCq2U+qS4S&#10;jpDSgIyNtjxmBc7XIg/knCgheIKOjix/sGE+LeDy4szD529M9n7jzx9YZV5nYxTiH8ZmLv1IOkGa&#10;i/If0uts5lM4Xc5GfL7ovPweEaE4bSHgd04S+i73KunfdjdJfhekqwBxI2m4USuJvz+pdg2/MZfY&#10;9Uy7dt+4QRbfVTolbTDXUDnnA6bP7eSoT47m5Fz4naicp8wnGlI7OTKKvf8R++3qMt+9oQ1aVZJn&#10;Pm3zzCc1nhjLhc0nifNQweS0LANgByqZI21FqYD65tNYsdkMPnjf0pom4x5dXpps233zcO+/ue4a&#10;4FG/lQdxWy1KpEebRtKmUtJ0cujxup26ORtxeqyJXL8OUsel8+NspI//TiP0n8wXvSfQnLkQ6VeW&#10;rPYlkf1E35Lr3QgnGeVk03tkPAkoA/l9cSxnYriOtHtlarXMAsJpl9LmE+u7kfkEnkMs+Gc3on6K&#10;eG9rPieNaZvxKnVb6FrcMKjG0wBgfEfzaRM0bRtgp8r90DsxoNjQBh2k+XSojYZUwYznl5k9zQ+9&#10;arNvY5nncvKRpuWvzax+G/f5Y5cGEuYT19l0E+eLOA365lO6jE2n/4XCz58N7iyh/3/po3F8Rkst&#10;aeMp/TulfozY79UDfM4TRwR1mYvDHfqsJ6t353fHxtOFkW5zencP6sRd5tmBitnXAS2D3nEaUTUY&#10;4phOjCep22r7n4L9uC/ivMG2vNmH95Np88kygW3Hewvm0lSvef3RtfKstqjOIsTmk4spWO6I+cRR&#10;jeCmtL3TeFprLu3vMS+M4LcwtuVsJjKy38W6/K1sz7RIeyhH9XeYZwY7zN521OlzrKOroULzibGs&#10;GCtlHf2UNJOwze5LYkPG38cH/0maqOxQZjOeSNJcqhfb3mrxTSefsOnkiH9j/FuThMwntpHId0Aa&#10;2N5eMDtQ3u1B2TdeLooBxedAxeZTTkbHCZ75pMaTIzadHL75NINj2Z4y1pb71mRH8/fYomHpLJ8f&#10;XLH/xI7O/8QH7qoBxd5hLGBsRvcMJWYCCbTcugju54N1bl+HFYMk2HcueEJTi7ixYRZwTl+cGtxZ&#10;/Hsf2p4lVYFDOooakA5xRIE2uErDmRVlrVDanl0C1h3egMBrnXluj+vhQBPJTqEnZpP29hcDCnC9&#10;BOBA9nHmE49jAwQbZSHmP7y5ZHZXIDT5FRBoGk8UGS14xHySBlZtZKXAOjc/Mp4IBCoJ51LNmx0o&#10;jPZAkPYXln88WWz5WZtdG8sCLFDh5hdGen7u5X29H9N8kqn2ppFmZHRcynRySNpjGrQNDiFs+psf&#10;3rUafGrQIf9qQC2cCRU3gjnzKR7txHSLclDge+yP7XywPue3vjzeKyOeaDyxx788YN+iU42ysdWO&#10;BOWoJ5pPYtSXEcAWDR9UemZPj/nMOjY+NMu0ezqKyZlPhZT55ILyJDTpRSsLyhY+N6/UYobLrWYM&#10;r5yWZXT5A//7ntJDAzbbNpbbXM7vbRu+cnDDf3qdaUbiH21IYDq6KemJaUzjIqYfPm/nJs0nSVPV&#10;cGlyLgTOI/rqsPHZguLyUZjgdwoQOnY2QudZSELXXAz0+zjtCeM3lmbRRjEfMQSi7ayf+NdINYwd&#10;Qnq2zzKR42cUPYbpjjqIyjnK+Zf2xcaTxnudoAs6RxOKcR7iQxpP+HwK6xknXkAMeH642zzaq9Pq&#10;DbBCSfMJlXOaT6xYM6YTwwkwlnNIpRTxnD4LABoI+hHjcRqOPdDLaWgip8nglBnj1MGH7vv5XU1N&#10;D9ms21jmuXxhV3f7tUfX/42bU52aTllO8hX1AcZyTF+cfoqdLquaT8SmH0U/R/WSWQnlk1mQ7xEg&#10;tC9IX6MeQuepl9D57hah71MPoXMtBMl7BP2ph0jDsiQ10cNqm3YKUdw2nbUmiZhOHOEcoeuojYwJ&#10;L0+uNheG2cmSMR4bJ535xM/aEclNP38Odd5zQ2Xz+Br25m9GzNZq+tgzPmE+Eat10EHtbKmxHuO7&#10;bWAIusdpqMagl1PYTtN9pj1vDrRz6lHoYP6hTyaXN/2Yzb6N5TaWl6ZXfuHmxJo/fX2m11wXfVsj&#10;jdpEtc5i01CcBpE+ahDKA58GQprxaSD0W5c2iNerkNFR1+aM93Ks1FWYnhk7MvbDNulUp2X3zZl1&#10;0vHo5f09YjyxDixA59SA8kwZIB2Pdq40P7m9Im1yG3N56B8NBzVAGM+picHPqBPbjpbOfNqKY7ai&#10;LkvDYTfWjUH/ON0eRzw5g2GaZgE+f3Zd2XCazNcfWydGMaeJ1voQYxV8f4HxCH4jt9v/QM1lvjJ/&#10;01hbbZ4fgW5zyuiBsjJIfYemI45l26fTdelgj/iXr08PrTQ/sFl/5+YcfwPjVT67VNslt8l0cvrc&#10;J66LzSSr+SBpyvB/8fdLw5jZ4vZNwPXVSZpK80Hvnd6/LGI04XtGZH5fdfhfRPE/6wL8j9z/xPRT&#10;KZohwPbjUXweA3wGFDtjZM2nGN98mrDm03gFdQaLjIZqbzXTgOUqy9e9ba0fj5Yf3G+LhaWzfG5D&#10;ufjszvZfZ2a8Mc2MS/NJM7IkcmcwSSaw62S9l/EzxMc4nLBkxRH714vNbHMh3BABcL6Y+Ps1uHO4&#10;ex7aFuPfF1YUbQUuEl0lMp+k0ZX7aaXQGU80FWg+vXp4vRhPL4/3ojBRQ0mnE9BCRUY7DcXmE5/v&#10;RGQ/EJtPXXoMR0XJcwDK5gc3l+WBgtuc+QSxEocbhYw2sDoglkDNJ+wPIYvgZ4tzyzllARslduB1&#10;rLTi48niiob5tMDLczs6Tlze1/NNzqXLAp29RTgqRA14aIfVBRoHki6Z5uy+NUH6mx/2Og0+dfjm&#10;U2RApfaZHdeQFQfSqo9qwMuIJz/wlleimsiglEH3S/t6pBer9ISCjsk819BBQQLSlVYDoYfcL2U+&#10;yXsE6YdWQeMKK3TUEwM5z3zaggCLr/xczXziKFE5htO30IDCZwbtQ6UW6a3Dxti9y+//tYncsq02&#10;yzaWBVheO9D7q3z2IZ/18NohPuuOaSZrPhE1n7DdgXQYJqRntQicwy/bQ/Ha7YJrLBbB33sbhK6x&#10;FNDvp2VnLWJtShObTg6/cay6+cQ6C6D5dBjraT6xwW2aUAtxjBjwqJhPrjYv7++2U45C59iRiLEf&#10;Taed3Yj5ukCnOZc2n7COvWLZC3amuwTNKpgBaNy2AmI7wJiNFWp9lp3iKp9SKeeD+a35pA0T1EGN&#10;B4fBDLSQFcbJDlQmyw3zaSGXq4c7b1yf7DYyLQ3NdKQpPjOBMF3VZT6RlI4ly+RahPLJwpE+f4O7&#10;jJRZuBcRSGezEWlYlljvPKBpYfNJ6yth8wn70nTiM70J33MbXq9MrTIv7KXZTv1jfEfTSXGdjs4y&#10;/mM8yBhxqIT4r8Mc6Gbja7M886kvn5cRUM584jNQBGqe1Hl1dBSfASXxHRgo58xQJW9GsX0SjLFR&#10;rZ1TT+m0e6jrfmOi9f4/a7NuY7mN5dWZzumbM+v+443pTnON5STSJkdHVDOfiKZB7FuDYB74lBLS&#10;26VM6DfcOzBOd2lQ36fJ6Khrc8Z7OYfUU5iWGT9qmc6ymrHfjZm15irqwJfGOOV8l7kg7YE61Xw0&#10;GsjWgR181hP54c0V0bRNBY3l+Aw7zlCkJghjOhoi1Luk+bSZRg7YAs0bxLp9gCM8aTaJiSDmwgoZ&#10;/fR9j7SZa8ijtx7lqFTkU8SvbEe/dWA9yhc1nlz+dR2r5J7jNzNWvjLRbV7e1ynGE0dzSUf5QcuQ&#10;NZ4E/DYaTmzvZPsm1+1CbDvcZQ70sC5fkOfTO0OJRozGsvrcJz7/KWE+RfvF5ouiJk5sNtXA7ZtB&#10;jaYQaiDdLvxtoeumjCch/fuq4/8nOhVf/DwoST+VkhkEOzwDahxl6BTSCqdmvD3ziXWJnDnQzpF2&#10;OTNaaf3mtpamLlssLK0FifFvMbFe4dyRknGZYZGJGUjRRCJ4P2/zSYQlGYg7sVRwTD34ojMHsg0R&#10;IfR7NbhbhO5BGms+QXSTwT2PxzprQLlpg1jIMOi+hjSo5hOn3FtnXh7riXp4OfOJYlvNfJIeAb75&#10;JAUQGyvYIEEhR7A+WDZ/ZlNFp1vJN2sjKgRKjCYplPjZNa5iHdare65iFzSf5Hg2ahTNEEWqUDD7&#10;y83fHi8s+8hm1cayQMuJofKRF/f0fP3WDNKNNMzH5pPohqQ/FPwWTYO2EaIWSIPzw88bDT5tuHQU&#10;GVDetqpQ5yKcDjpi80n1D2nIC7y1kZbpChqI/dno+gp0kPNb03g6Jb2hqIc0nWisEw24nQFPA8o3&#10;n87uKJozCNjZK3ayG4FbYQX0CoE2Gx6oddBC33yK5sK2epgIHHEc9XELRz3l+ZnbWxHUt5i9CKgY&#10;hDXMp4VfXhlf9TYqYB9LpewQNO4wG6/iThuu7JV0hPS0GOZTMGa7HXD+xST4e2chdJ6lThSn14Hf&#10;4JVgVvNJ3/uNYTpbg5pP2jirlXMaT4T6J9MuT9F4ogZ2SDzI+f1PsyORxH/WfKIO0nyCLtKEYtyn&#10;5pNqJEdG7evUqUjEfEJcRwPKN5+2WGYzn1j5ZSV3J5iE/rGiOdHeavZVWr+1p/kBTj3VeOj+Aiy3&#10;plY+eWVi7R+yc+V1piGkKWc+MS3WbT4Rq2FxfXY2svmEhPL8fAmdv8FdROIzxS/DaiIaliXWuhTQ&#10;tNiAwvlt2ayayMZHNZx840nKeDZQWvNJp2haba7K8z7Z2KrGU2Q+WQPqtDWgfPNJp2ZuN2MdOeiY&#10;mk/b84j5MuaTPmzdN58ioHnsgMkRn8PYPgb22Ya0KTaicdrl/PKvT5SXHbVZt7HcxnJ2dFXlysza&#10;X7txYKW5wbKR+oX6LRuwXfoQvHSm6VDL1WoE88B3CGntXQxC3+vehjG6ktZDgTpWDdfmjPdyLqmn&#10;MC3b+BHrXMejq1NrUQfutdPtMb6LzSfWe+WxGrYO7GD7IDucf9eGssR8mzh6BRo3IHVV1TNtv3N6&#10;pyY767tcF5lPgPo3DCYriPec+USzoK3ZzOD1Bze3S3wi5hN+gzOf3Cht5l/GJz763L7VqN/3mJf2&#10;0XRih1L+JrZh4jfQaBLw2f4WgW2d0rapjxrhb316cKWMTOVzngah54xbNX51sWxt8ykyX1AOxCaM&#10;t181uE9N4nYDn9hAuh3420LXBPhukenk8H9nXdBwKicpl1EGqgE14Awo/Gd78Z+PIZ2MV/KaNuZh&#10;Psk6MA1oPtHkRH3iGygOHtRSYYktJwc7nj8xUPjj5/d3mctI7EzMmvGRcZHgw8GVBxtsfRLbQ8E6&#10;BSdJQmxq4UQHwuLmMa6HZGNEiOx3anAn0P87eG9TROkF6Sid9uLgCdtQuNw6vF4KmesoiK5OrZKp&#10;VWTE0xif8YRgekcJAstCJhZdAcIr2M+u4bW2+UTazPc9AiEpoMBh739rMrFBNWQ+6XOfVNSc4CXA&#10;NgcfXM05s9moMVJYbva1LP9lm1UbywItXxzsXHdqeOW/vDYBvZvS4EQaFpi2WGGDtqhWeLrFtGaD&#10;gKrwHFWhzlUnnF8a3Bu4cqQaul9kQtnPQSSdIU1UhWlR02RiPY6NoCEFTXTPN5FnPNGAZ2PDIJ/z&#10;RNjoAL2TnlA0oVzPL6eDbHxQznK+aGgozSf2qBrv4rz/zWI4qfnEkZ/QOmgZzaet0hgBzROgh3zF&#10;vnHgGOsjzSdn0PfjPDuLzQi6SmZk2f2/tqdhPi3ocmF47Y/emFjzh68jfcizEFFJcw1Y6fI33diV&#10;NaBm0zW3PU1qPz8NC7jmLCTiuVrg/A3uDun0UxtNc37D1+z4+6vplEZNK93XPVCfI/34nDuOeOLz&#10;Tc5Dw3See2icxIAa3xGdfs/qobzqOhpQfN7T6YGVZmcH9KvA53NC41BRJzSfGMc584mvznhKmk+s&#10;xFP/bEzIij723YMK5zgqiuOoTI6WWj/en2+9iuzaMJ8WYHlpfE33pYn1v3njwPpPrkqaYGynZSi1&#10;RKetIUiXoj9cn8WVufUTzic+GS2cB6HzNriLIM341FWeQcMcSY3z8AynBKF9cU7feEqkC34G16ZW&#10;m8vjq8xLe3u0A9JQWerE0ZR7+MzX04j1OO0yn/fEjkbsmMkOmie2F80wNIqdhGg+bc0rYj6Jpmlj&#10;pege10ljbA46Z8E+znzaiddRYnWP01BxOqq9zff/h4nCg8M26zaW21z+/IG1X339QDfqAT1IF7az&#10;GtIkR4FGbSiShmJzaTYSab9Bg9uCMbria2JGL1NobJ+K71E/8ZFRzqjnvHpoPXRxneGjZTjiiSPe&#10;OdWea+NzcSBJmk+I/VA/Po/1Uz0liek2M65DDNdfbgWs12qcx9jPaR5NKEK94/TzMgW9rQcP4bgR&#10;xHj72wpmgiZCpdnwWT0H21vNj25tE2P41uE15hpj2RnEtDOIS6RNHb+VvwnbtKM9ftMMO5Uyru0x&#10;L+zpjEc7Adeuye/PdfF6Ps9Z17O98yRjX34eajNPruF00fjubK+k0VTE78LvpWZruyV/JzsX2A4G&#10;AcR4ItE6NXGCcFvdaLuBth0sPHru7HVl6j1Bf9PcoPEUs73EKQtBGVTwH4LtoL9StAZUwYwinexD&#10;mTiGsnDcmkzuuWBp80mNSzWbEkZUmdM4tpgDSFOTWDfZ3vz7tjhYesv5ody2s0Ol/0g3+IWx1eK6&#10;qggw0SOIRmFVPbCqhQ3a6wjME8JTC1QSasN9wsSCVY3kd2pwJ9D/OnhvU0THIC2l014UOPHecgTU&#10;4fUIzGk+ccq9tebSxCppaHDzWWtAzekEOMIpjQrxaRRKRAohrHfo9pXWfML5OPIJIv69D0NEINQ0&#10;oNR8UmqaT8A3ndxUe2o8YT+eD+8peDxuR+tys2d5w3y6E8vZXaW3Lu7s+NbViXVIO2yoZ3DOwBw6&#10;AlQvPM2SdKjvnbYl4PqqUOOSaThNnEca3Fu48qMWuu+s5lMgXYTw95NeUFKZxGecQ6fZ05F88mDV&#10;vTrFABscTg+V5Xl12uOfvV6hbQw+2dBK80l6fzEIxzpnPElDrTOfGLC2mfHOVuhTix3hRO3SqQbc&#10;6Kek+ZTFN5/EtAfOfBooIiBvKzbMpzuwPDNc3v78vo7/F7WOFTI1n9j4wLQTl6lRo9Yhlq8O7ENk&#10;36y26TnS+Psl94/w0rKCa9WJaHQtcP4G86OmQR4gHb/FcFsWNZMcXpoLkt4vaz5x9Aqnk2QHJBnJ&#10;hzJZRzytMS/u6zIXRzrEeNIGV6KxnoyAt+YT4zya8ZEhT10EJzkyanev+YmtFbMDFcOtBVQoGbNZ&#10;88mNaGcDhUMaJFAJ1Uo5zSdUNsV80m1SscexHEGlD6TOmXHo4mgp9/F4sfXq5xrm04Itr02uffHK&#10;zNpvXrNp6DXUEwg1xJlPqilYj3RTFaQrH+pZep0S54vZCOWNuRA6Z4O7iKSZJNkyjTB9WZAGSaxn&#10;AZzZ5MA6mV7PI9pX0rHi0sQtmRkE1+V26CJjwRf2dNtpmFiH1brxmZ1qOp3h1Ho0n2TkUztiQcaG&#10;bmRUh/mRLSUzBH1ir/+w+URd8xtiFdZrGRcSNvK5ZxrvAiNsaLPm0wze72u+719O5JdttNm2sdzm&#10;cn1fz+Y/hzTx5w51I52wjrse5Tp0y44W0bQI7cvA2Kkamr4afOfhtEx0LrA9RPX6bjJdOU2U9Jdo&#10;03XY9Ar8dBhNZW/rJq8dZnsgO1/y2UnseNSL+K8b8R87WEL7RM/s6CDWdaM4kHVe1n+1Lnx2Nzse&#10;tZuLWD9EowC6Fj0aA7FanzOfbExHzYuMJyKaGKOdMFvNYLnFjLZb86m8QgyDwx0l8/mtJRm8Qd2+&#10;drAHsWuPuTmtBpT8/sPQcZQD2sGeM5n0ip5f5HSB0OezQ9BrjuKXkfy2Xs/1Yj7pb1bzyW3XuJbm&#10;Gq9NU4zP8uPv2FIsAWs+ye9SM8aZTy6ujeE6jXGlk1W0Xo+LDCcft60ukv/lQuJMrdB152I+Jf8P&#10;ov+JgP/T/Xdb8R9tQXraaqEBNVApyqNWWCbuAc6AEvOpvVVGxnE0k28+qRnlGVC4f2McPVxuNhNg&#10;BumK6Wt/W8tft8XB0lvO7GzpPrOj/VeQgD85j8R8hcO0kYmloUCCbmRoixMfN+xPGryC6LHVg3OC&#10;c3rE4lMNJ0L1gP1TaGNELZLfp8F8mO2/1O2JexoC9zAq4PiaSFtMd16wDbF2UwdxxNPlSRpPKDxo&#10;NrE3F17ZiCqBtBhQDhpLbGCFEDtsIZQ2n9hA4cwn12jrzKd+BthB80kbVedjPlH45LiW5WZXw3y6&#10;I8vpkbbPnBls+6OX9zPNrTccDcD05swnprOwVqmu6QMgPdx6i+5HXbOk0nCa5DUa3Bs4vauHOBDP&#10;BuPYLmVUOG34pPUwaT6p8XR1crW5FE0xwAC0YvicOiINDxKguiBU9Y1Btxv5FMPGWuohg1ccuxsB&#10;K44f62yRQNWZTzKvPzUPQRyNp9nNJ+wX6SPNe9W+frzvKzabUQTqw8sb5tNCLz/wSKVwal/xb/F5&#10;iDcObPAarpCGovcAZXAEKjwJ80kqeb7W8diYhOYJ/r66f4RNw1lwvTpIGE1pcP4Gc8fXqLBWhUnG&#10;6g6ur46fbpIwDVZb79JndfPJTbXH6UZf3Nst041GxlPQfHIGVMp8oh7iVXqI7u41P/gI52pnbLdw&#10;5pNUblHRHIYu8pkAo6WWj8eL+Yb5tIDL2aHewWtTa/9YekIzXbLx1ZpPMfyMtCx13ipAvxy+pvnr&#10;lWz+qEUob9RL6HwN7iKSZpIkyzIfm9YiHauCM5wcWOebTnwgPYkMKLwXE1XqLSz7dEp6pk2Ohro2&#10;xU5InE603ZzqZ/yn8V3WfNJOmqwT++bTebz/7DrWTXNmEHC2DzGfbGOlNg5aXQPScIf1Yj4x1rNw&#10;PxpVnNZpCHrHxrb90FMZ+QT2rbj/16dLK9babNtYFmB5ZbrnX9460C1lIhu2X0earW0+afrM1l8c&#10;SOMNvuNIa5loXWA/n+oxZDZdJdKg15brdM1pm+obwXmt6ZQ0n9aZW4+yM/p6c2UK8d++TnNhWEe7&#10;O+NJzCep32q9N2M+8fme9hlQJ/o4YoUmgm2Xo7aJ+cS6LPROzBbWgfG5ivkk+ohjtsrzoFrMznb7&#10;vLtys5hPhypF81SfM5/WmGuHeqDtnvmE33vzMKcNXm1emdBnlnKkE5/ZTNOJek5OO6y5JG2ZNcyn&#10;0zu6zDl8/p71+A0FnU6V+r25WEyYT65NMjZUnMFC7DqJby2J7fbY6Bxzx/8vF5LYeCLZ685mPiV/&#10;Zxr7vxDffAJb8B+RreWy/F807PqRlgaRpnaD0UrB7EedYAIkzCeUkW7KRp2KT80nMaCs+bQ/Mp+a&#10;zWRpudlXbr1hi4Klt5x8pKlwckf7L50bqnyLPZtfGkNBxQAamTcOrJGpPeFxxpM0eCVAMG5JBuMB&#10;UBD6wqHioQVfFmZAiydMs4NjE4JVC3yHBnMk9D96JO5vvD66p8F7prhGJPbUYXqRdMdGVgZOkn7W&#10;CZxehQ0OHPXEwkZHPNE4sgUK0NFLNJIgwLsUeX6JNEaw0MF2YvdX44m9I7CfbajQB1THjbafo/mU&#10;1wB7uzSgKm7Ibdp8opCL+eQRmU8WCp68hxixAeOR1uVm54rWv41ser/m1sayUMsz2zq6Tg13/+7F&#10;kU7z6vR68zqDc2mUYPpjOmX6piHF9If3kh6pUWxwYMXOmk6R+UT8xgge72tjbdz+De4VYj2rnyqB&#10;ONJWXFbZNMHGMQfL00SZ6h9v0yPSYGw89UTGk04zoEEo9UuhlqnWOeMpNp8IA3MHPlMHOWoKAfmp&#10;wTazf2WLaBp78bBBta/YAu1i4Mp11C8lZDyRKACkLjrzKY/95flPrWYXzrd7ReOZT3diuTCw4q1L&#10;+zo/uXFwg/QSlIYtpDs1nVwDv9+4z/cEaZMxGuI2QdId97cgzSZiQqyLcfvrMRFu3wx+fqiNixNi&#10;/LzRoB78RoIQoWPSZGN2rpsDkrayxMZTjBuNd/PQKtRVegVNo/FUe5zjn8bTOcR6bHhgY6qL9eKY&#10;kLCSDjjNCrEmlOohY0Hd/+TObqmkc15/MZ9QwXRGk/b8V7Sh1cVzWhHVyqqrjOo6ifMYB+KVlc+d&#10;2LanxIdSL/94stwY+bSQyw+gjvvS/s7f+PPUH9YvGONJPYJp15ap1I0EXJfC7cvzpND1PF81oE0Z&#10;4u2Z/FAH/vENFolMulHC5ZoF917L2SpYbXNwhDK5Dq4h/V5D+iVqPvGc2G8GOjjdI696DdcRSadm&#10;OscRTYOVSNNoqrNuK/VcmVYZSH0XYB8aTjJjCHgOdaSZLnY4QvwmHYRoOlmgd9K4KnVcxW+4E52z&#10;sLGW8BlRHAFFI2tvpSDGE6cKGll+36+Nr1ix2mbbxrIAy/N7V/78NaQTPgfxp5BOiKZR1aBE25p8&#10;VrJapcwlJmjw6UB1C+kiRWhfh6aTtZZ0monTk6Y3Pw0CltHUNNG1JHpde6zdL0q7Ui/hTDbroI9r&#10;zCvjPea5PTriKep4RP1jndYaTDK9Hj47tP6r6y8Md5kfeoTaVYauMWZDzEddk1FMrMtSzxjP4ZW6&#10;V8V8UuOJnZaglwVO2ddqRiutonvjba1mButPDrWL9r96iPFsD34Hn/kEfZ+mjiOe5e+Z7DXPsxPB&#10;bmg0dFlMNNTnE89zAtqZivpOnVeNp66zDfQUY15cS45DTHtyoN0c6EFcWmi2zyotSUzr2iup0yET&#10;JjJYpA0gRbTd/jfzwC83Ev/lApE0nnz0+vJ7bVklUwn6JH6fg7+7Nvxvt6HuwPrDtiLTVBn/MbYh&#10;bfG/Zj1iB647gmuwXJTRT+0tZqqtxUwDPsPJEU/HF49+8s2naU7pSPOp1PKSLQqW5HL/6R3F6+cH&#10;C986Szd1pEOmLbt5aAMygAbVYgC4wAlIJZCv3jrfeJq3+cRKpYhRGicwVmzqBsc6cB5f9LI4YWxQ&#10;P6H/0SNxf/lZ10f3NHjPFNeYpNMHME0hvVGMAU0n9m5wQ2tpQF2a6DXPjSL97qJpRGFlIdMF0WVj&#10;AgU5Np/EeHLYAqm2+dQem08QbvYy+OwjldnNJ4sG5RA1K+oOZz7FjRV4hfBsBZxfdmOu1Wxtbf5H&#10;h5qaWm1ebSwLuJzY2f3rp3e0ffLKBIJzVNJene61QTnTNnVqFvMpA7fZ/eUYXx9rEx3T4B5BtWzu&#10;BM7B8inCpglnPBGWp+AW0pia8fE52MP1tYPrURYj4J6CDsqIJ/aMYoCpwSlHbZ5HMM1ppBLGUxRs&#10;p6F2Ktr7n5qn5tMJ6F9kPlXYcwfBWMB80sAc2hjh1ul2CQJxDtVOvM9jHWCAPojzDTVGPt2R5eyu&#10;yg/jfn7rMioyrrHLPSdH4XvEf3WYT/ExAGl24cwn4ueJ6rg4IcbPXw1mwzUM1CJ0XJpkvM7Pc0TS&#10;VgBsS6Qz7nuYIJ0mzCdcF1rIZ33y2SY0njiVOBtRtdMQYznVPMJYj/PfS8wnmucaInQKPuqgPvdE&#10;48GTO7rN0fXQLz5oH7EZK5ycF1/fa4VW9E/gOodWVuO537Wy6hoyGPdxe3+pbHaVcmZ/8aGPp9sa&#10;5tNCLj+ytmnF86Mr/+vXoQ86xR6BVkhZaqFuJNAyN4G3f1LT3HrNC2F4vRC6PZMfZiF57gaLRibd&#10;KOEyzYLjXNkbpJr5hHTrjCcxn5iecS6m58h8kt7yNBvWSEck6qDWZSuI/2jEu/oxY0HoHjSQn/VB&#10;9dBIWx9m/KjmU9k8h2P2dlfMlnwrYB23VaZIFhPKaV9Uz0VMJ5qmJBoRXQzI9zb2G6kUzFQbH47e&#10;bHbc3/QrI01NBZttG8sCLBd3dh6/Mt4raY7G0+tIJ5pGVX8SbWvyOa1PSTgyo96YoMG9j5Q3oltI&#10;GykkHaX2d9SOIeP0pGnOT4OAeuawplPafNL9oHUCj6MWcqSnnQGJU87v6zLn2MZn2/HO7kZMxxFN&#10;Arc5A8o3njygkZzhaCtHuNN8YtsctCt6jrHoGeM5vELPpC0wbT5hPzGfsE5mRiq0ms3FZrOr0mqm&#10;ZARUizmIujM7QLFzwU2Oeprpkd/Gev/1qbUyxZ5MG8g6PfSZHakY1zI+lY6lETa2FRjLxtoem0/Y&#10;hjo8Rzxx5NOzgyvNnracjnayzySSUUqA+s3nmRKn58580pH8VfDi3DgOnp1EWZHA/pcLQNJoCmDL&#10;qNh4Ivy9MXLPHfIb3W+eBTGdQAHvC/ifQR/e8xmyTGNsK+Y03LvxH45WimZ/haOfWswkjScaUDSd&#10;sE5exXxCGrLQgEqbT+Ol5WZvpfl7bFGwNJfzg8UfA39M8+kMAo3n93Wbq9MIkBhwS+MWAmwRHBc4&#10;cZuiwsTtih+g18YKEQozx8KbTwTHE5zHF70s9vs0mAOh/9HDGU4+WB/d0+D9UlxwlDCfXJpDmuSD&#10;BAnNp0sTPTLi6dwuTiPAHlwaXJ/b1Y303CUNDGI+MbBmYTSM7SBpPmV7C1Qzn84OrTSf3ViRnvph&#10;84mFjRpPczGfKHSR+YTPm3I5s7GlYT7dqeXUUOebp3e0f3JupNNcGUeBj4ob05nqU2woSVqX9Ej9&#10;08YGxe2j+zmi/MG0WifRMQ3uAVSbagMNE0LbPFz5lEaMduidmE+4JspW6UUGLYy/B95TC8V4Wmsu&#10;jSHg5ognBqbUriH2aKV2dSJYRbDNgBT65pAAm895kmc91YAayJ6xCNR/chuCog4dnp8wn4pqPsWj&#10;ngj0cR7mU3+hxQwse/C3RlqXz9is2lgWaPl83/qBU1vyH788hhhvhqPcVwOkswhW4lAJqmo+AdE5&#10;/xiANJqICbFuVty+VUnliQBqOBHmEZcvGtRDuoGgFqHjfZLxOj/PAZeuAsTpC+mSyP7QPRpQiCfd&#10;VFRc757x9NL+nsh4onnOuO0Up0um7vEzdJCV8IT5JDoYMp9Y4Wcs2GUOrKVGcU586BgqnW7kEyut&#10;rnJL84naGFeqoY8RsQHlzCfSh4p/Hyr+OxA37i0ua4x8WvjlvrP7V75ylUYl6xcoWwn14pYtV6Us&#10;dRoi8HMKt5/oXxJdb/MD0q2fNxRcrypIy3Mge+4Gi0YizSjhsswDxyXMpgRsgExSy3wSvcV6mk80&#10;nm5MY/00p9pT44nTjfI5n6zLSuOlTLWH2FA6IUHndkDnoHFiPkldWDlve9fTfDq/q2J2drSJ+bTZ&#10;mk989lM/iLQvqucipqOmWaIGRBf3MQbkZ+6L2I8PWpeHq1eazVBT0z98pKlpuc2zjWUBlvO7V/W9&#10;snfVb7OD7i2kEcI06NpXEm1r8jmtTUnEfCLpfNDgU4mUOaJb1JkkkealjnFUjx/j9KRpzk+DgHrm&#10;sKbT7OYTY0Qd9X55gtPtIQYcYf1VjZfIfBpGPdiBOnE8AsrWdX2gjY+vrZitMiMHtYttc9CvqiOf&#10;FNE2p4s0n6Q9UM2nbdDQTUVoXaXVjLcXzBin3cP52PHpxmH8rsP8nfhN+K3XoeGXUad/fg870XPK&#10;PE6LyngUcS1/i5hLFr7Hd1bzCTEs6/qMX6Hlrh1TzCfug3hYzadO82PbOswQdHwz4lJnPrnnzmeN&#10;J4JYlXX+sptKOgD2iVG9r4eorAji/ae3QcJoSuO1U9RtPhFnLs2GjHIC1nzqS5lPW5Bu+B/vwDmH&#10;AZ/95JtPyZFP8XR8znziFI40oCYAzaex0nKzv9g6ZYuCpbmc7GufPLej43c0ASPwGOkQ15gOMntU&#10;S6WPATtFCJk8EXg7AfKJgvFqcB93LocTomrEwuRwAuWvy5I8jy98WfR7NaiOX6Aoof+xNon7WYX4&#10;mjbN0AQ9pA/NvHlwnRQyhPP6PzcCMd1VlsBaTSOmY+3doL1ZKcoqxG7E01kLp5rUbSrcfm8BFW0V&#10;bppPOuUejkOh9F0bIRwolAZY4KBQcc980l4PWthswWfiDCgxn6yYstGBz0yRB/QDii+Fh2Lmpt3j&#10;yKdHWpr/P4cLHYjJG8tCL88OdD11Zmfnt0/uaDMvUe+mWPBDixDEUNukIZVp0BqgTIdJzfJ00Fsf&#10;pV0eXydxem+wdAnrWRJnOtXC298G8g43utNHt7l04tKhmk43Z5zx1CtB6nkGp+zlL892goZRryRA&#10;RTDtA62rDveHJlr4/jy0kybtj23KmX0Imhmg8YGZfZWi9IKNzCdo2KzmE/dxmgh93E7ziT1/2MMM&#10;wfm2fIvZvvzB/3O02HrQZtXGsoDLs30t/9d5VMpenugy15C22EuajVl8Zg4bZ9nQxUawVw8RpD0H&#10;0mtkBiTget3m62AYXzOtbno6GMblAR/dlow7G9RLNo6rTuj4esje+wDWZEp0QkNackSNEAI/u3SG&#10;tMNOSYgLb0ALZdplO8XU83s6JV4T09xqmHZAWmlNJ4euE/PJIuaTp4OcpoRx4HO7O83UalTQ86wk&#10;2hgOr4ztWHFNVnKhcx6x+US0IuqbTzrtRhGxZM4MF5s/Hi82zKeFXs4NFf7Mi/sqf3gdaUdivGmk&#10;rykd6a7p3Hbu8FDTCWkyoS9a/gqMCRNo+s0g6TVO07Xhvln8fNVgCeGnD5Ast8Iky8wUCcNJR3U6&#10;8ynG259lIb8H0x/SJOPFKxO95qW9iAV3cWqmsm2khBYiLtTRTHyFLkIDddqmNtR3te4sjZTSYKn1&#10;adZ/Tw2VzSDiPE4hv0nMp5wZKOdMP+q5kfbZeE5iOtE81T7WZRW+t3A9tJNx3w7EhpyCitPuDd3X&#10;MJ8Wejmzpb37zI7i/8JpaF/j89yheTSimHYS9RBA/UmvSxOZT1bXGtzbpMuZDJFuIX14xJ2+HDif&#10;A8dVB/t6aJmHdClttdWw14321++m+me/J7QvHvHUbS4M05xh/KdteDrzka3TMrZDPOePfIrhZ4Wd&#10;Ng/2lkT3RK/YLif6lYOOYZ2nZ9XMJ9VHbQ/kM/L4rLzNnHqv1GpGKjkzVm41h3Gu08Od5sZjyKOP&#10;cpq9VdDwLvPyvk7z/MhKeb4T2+X5G2gcxVDDLfLbtAO9jnwiXMf/wILPMsMTjj2HY87u7DSfXV8R&#10;s4kx7RaJS9lBKtZvfxSU4pswiGVDYJ/5mE8+UkZkiP/X2yUynBLg2rifjrTxlDCcEvA314k1oPqI&#10;jH5S80n+f0k7avhx+r09uD47ZujznXLyXCcHDScaTzIdn0Wn37PPhEJ5uq+43OxpW+Lmkzz/ZEf3&#10;/8HpeRionEbQcX64XRq1rk+vxSsCHrrONtMnAnD5DHzxEQHy9/HhNicYDl9YaqFilKyQxmRFi2TP&#10;kxbAGP1uDbKkGySShP7L6sT3AvenCi6YjhupaDxtMK+CGwfWm2tIlzoclSJqH5rK3vkQWRYi7OUf&#10;FS6udz9F3JpPzoAS8wnbnPmkDa9Z80nyBQSbnLPmU38+bwYpWtZ4iswnFjQgYz5FIqqNDlnzCUJm&#10;YcPGphwKqpbWf7MjV2lMP3UHllO7CofODbf9ERuiOB3FK/u7JI3R6GQF0U1rwQYEMZ9AUrdc2sR7&#10;BkEOHpNeNwvp/NZgKRLWs5i0yZQC5VESaGCKdE8vMaBkm0srSG+AptONaTWerkysNi+xlysD1IGy&#10;OQU4v782LEDjHNKQCkTnqsHtup822Or7C8N4RUzwk1vLZoR6hcBoa5uaT+4ZABrYQd+i4E3NJ/dw&#10;VofsQ01EUJ8xn6B5W/ItZqOYT8WG+XQHltP97V89NVg0L4x3ylziN6b4jJxelKm90ruaDVyc+idh&#10;PIGowasKSW2shtNMD08H50Iy3mwwF8JxXJjQ8fUQvv8p2IiVgOnIgXSI9JiEaY0ND5p2+GBpTrXH&#10;TkiR8cQ4z1W4oV2uYu4MJ0U/Z80nrbhTA1lZP4lj2YjxPGLEqdVtZnOOD2RWDWNlcSHMJ2nYwHn4&#10;QP+hYuvH+xvm04Ivp/rbdz27Pf9br6Iue4t1CejezakevPIzy26mdc94EpAegxpjt9uYMAbbAojB&#10;GqXpeojzR3zNBksSL32EyiifeHRwtuwUWMbSeBLzyRlPsQGlo6KQPgR7HsaG+B6cfvnWYdSNZ9ZC&#10;B7sR95UAjSetu0bm01AF0HziZ2gcXnV6ZtadaTZhPRtth0qIJ7UO/FRfwQx2tCFGy5lNMgpAzac+&#10;az75+uca8SLzCToXMp+kURPxHg2s3ZUWM9kwn+7IchL/59Nbl314aRz6hPrCzUmaT5rewnWY2jTM&#10;p3sfv3yZFU+/FOgNyJpPAXB8Eq5LEpV5iO0SQOuUeB8pS/mdgMSAoqVEB0lcnVoH7dMp6mTUJrRO&#10;673aaTyCdVrGeCHzKWoz5NT1K81YJ+I1MZ+ga9AuiddoPkWaZ/WMusd9LL4e8ljffOIrDXyOOBqD&#10;jj6K854a7jLX8PuuzvSaV/avNC/saZPOA9opAFCTRcPtbxgiqJ8T2y552sazkQGF36mmmz3WxrTc&#10;lx1Qzw+tNNO9JbMlx+/J3wadlhhVtdsZTwI+R+YTSZsvEXEb5u2YT8T9t0ni//Z2cWVXDK6Le+Go&#10;33wiGtfPim8+2Wc+cUpHNZ8U/k6dfq8gU+9N8tlPbTkzztFyIfMJZacgJlVewT578g/huOLSNp+4&#10;fHFX12+cG0SCRcI+wYZ8JPiX9vXIvMHXpwGCdBpQriEsDtStsMh6JSk8KPQiYvHwRaUeogBNKqDV&#10;yYpY+HwkK4buOzfwSTdGhGEPwvT/uSoiLkyq3RPcPw8d6eRNa3ZoA9ZvQDpcJ70bXmLvht0U4LKF&#10;BY0aRdrAClB4yPBUEJlPIsAUYppUuk+EFEDa2FDLfGKD7vdvLJtBFCo6zyvEDIWJzxbim09W3JyI&#10;Zs2npMhxHzGfmlu/3pcrTdps2lgWcHm2f2X/M4Mr//XJQWjeYNFcGGkXU5O9qK9Dw7RCCK2ygXZW&#10;t7x1nv7pZ6yfA+k812Cpkda2ELHeZZA5nH2ggxFx2tEGhbg80zKNaQrpBGUotfDmgfXSKYSm08so&#10;o58f6USgCl1jQDrYFsHGBWqhBJ6+Ls4G95PjFK7j9C007L/Y12ZGxUzKmy0VBFILZT4h6JIprPLQ&#10;TJpPKx76nb1tuc/YrNpYFnB5dkfnjz3DqXhGKuaVsR5zfRJ6JzEezSfb0AXNu0mzXfQP6Y8NY0jj&#10;UbrkPvgc1kOLr3HRems4pbGmauKYWcg2Cjeol2TsFje6h/Dj97nip4fMdparDqQfkowTqX1KUguZ&#10;ZhgXrvc6Iq0yz9kRT9rYGusXjSfXK9SZTjICyq5zHY+c8RSbT+3mJHST53xheKWZWtMObdLncXJ6&#10;PYnxgDQwRKi++ZVoV4F3FXdXSZeGWYH7UQ+ho/nmj4fzzVeRTRvm0wIuT7S15U9uzf3ay6g33JhC&#10;Wp5B2p7uNbeQppz55Ea8J9J7UGOwTcwm1lHcewe2i2amQbolkVbWJhlXpK/fYMnglUOhMoo4k8gn&#10;cb9Ztkao+XT9IMpiC80nNwWuTl/Pa+uxPBfNBD7r5Abqxmx8FdOIxhPqru7ZIBIDivmkxpNDH1rP&#10;jkqKixXPDBWhoSXoYLv5/Jai2dHGB6VD8wqqVfogetZpHVbrLNqAafWNWse4z4FtbHDbXgClnBkq&#10;ayNsw3y6I8t9z/SVrpwZ6vj48jg7GHGEO9MN0qZLv5KWY71JpM0U7jEIYj5JOmxwr+DHYnXhaZgj&#10;1jukhxpEBpQDaSdElLawDwlpY7JtEPvwu0lZy07CNJ1WS0f0F0a7dJQQtU3MmVjnIkTfWKd17X3V&#10;4eig0ZXUKdZTVec0vtPplR0u9ou1EEibIKHW2feo60qMh/fch8b7XtSND+Kcz+I7vTTeaZ7fy3iT&#10;2l3E99R2+PhRczSrFQAA//RJREFUItRr/Ab329LGU2Q+4XMGq+s8D34b9zs50GGG29nOyDp6rNei&#10;6/K9k8SGksW2VSZI7yPlwO3j4mr3/y8Eiftlr+NTv/HkYFwPQqZTimgKbms+8fmxznySdhAwhO81&#10;gnJxH9hfyckoKDeyyT3ziebTdMWSMJ+QtgoPmbVNTSVbDizd5Ux/27VzO7vNSSRqTkPFhndmZPao&#10;5nQWLLDEfOI0QDOosCLYiSuoVoywnRVFFRsVPAVCYd+rsGFfKzaCLzYBVHAsXkW0GnGjHrDnCBES&#10;w+T3vhPc7evdHslGilqEzadMY0IE7gELFilceG9x7zx88+mmNDLofP4Mrl8Y7YRAU4i1d4Pfm4uo&#10;wGqjqRpPeG+NJ21UiN/H5pMdIYV11c0nCjyOQf74wY0lEQcOydXeDs54ahXmaj6J6EPAVOh0H86v&#10;vbG59RvbmyvfZbNpY1nA5dktPW1P9Xf8jyf6y9A9FPYo9BnAXJpAkE4tQXAtIH1r8BVrR00ibXPH&#10;zU4o7zVYSqS1LYQ1mtJkjCcHdFBgueanG4DzOS2UMtMF29BBNrZeGl8lZfNznF4AmncW5TbNJ1Qy&#10;Y6z5VLfp5LDHSMMtA3HqH3TwNDT06f42s7dd9WyLbUTNmk+qYb75FM+fbDVQgnESm08S4ELztuZb&#10;zKaW5X/an8//qM2qjWUBlx/eWOk9MdT+XziH+HMjK80VpCX2mJYp95AutZc1dW8t0h3THtIjkPRI&#10;XbRE5XgE9vVJ65ys1wbeIHMwn+JGkwZzJY7Z/Bg+S9wI7xM+ZzX89JDZ7hqwkLaon5KeRA8tkr4s&#10;Ti/lOMaG7OXPEU/s6b8K5XaP9FRlnCbmkxCbToo+z8lHjCnuZ6luPnWa6TUd1nzSnqybGeMBVl5d&#10;hdbFd4mKrK1Mup6jrrLqm0+EPWK35VZ8a0frQ7eQTRvm0wIvT+3Mv8tY78oY6irTa8xPoS57C2Wt&#10;1FtEV5wGqR5F6RT7JNMtttnyOGk8EZwniGqoq+/UIhtXEO/6DZYOriyS9OODewmc2ZQmcc9tuojM&#10;J+gdTadrB3qEtPlE7aYWSjmMdTQULnOqPRpPiNF0qj2ts0Z6CB2TUQC2jqwNlvzMTko0nnTmENZ1&#10;T7POy/qQNZ9+bHPF7ChT69jYSk1T40kaKV3HIlkfIzrn9I1ax7jPge0S61nzaaDcavbSfGo88+mO&#10;LCcHO6e/uD3/BxdGO8xl6UTONBin1TiWUq1JpM0UznxyWpfJDyHcNaoROqbBHMC9yJDcx4/Dsvj3&#10;GJ9xT0Ik7xv2rRMpPwnOH0Kua/f1tVHKUugbtU/qJaJ32AffkXUTGk/sjM4OdJyZg884VrTjJfFN&#10;qKgzEvVQYrxZwHF7OqBdYj7pSE+N1WLjyTegEmYG67e2TstZPVwbIeE0d6qRebMbHIAmPjXQZs7t&#10;gQ7vKon2cuSqGk9tWIf6Pb6/m8UkNpxcm6RFYlys8+C00cQ3n9gmyn1/dHs7tDdvNue1fu7MIjWf&#10;9PvTFCHSWcBqegIbywqZ7fo7XXzrPt8O7lxxvH17xPcsey03wqt+88nDM5pCROaToP+vTuON38b0&#10;AWhODpZazU4wijJSp+DLi8k0IzjzqdnC6faImk9jhYfMPVGePrO1vP3kUCcyXCcCGILMh0TLoOR5&#10;FFrM7Jwrlg+0fBWBu5hP4HWsZzAkYlSX+RQLTYQVmzQJ08nhgq5Z0Ipq+LxpkmLof++FJH0dn9D+&#10;S4O4oSIFCobs+vTv4j2oBra7ihneu4ZWh1TsDq/HtvUoYDiXa6+5OAwB3ml7dKEA4TSRZ20hEwfV&#10;schKA0TKeMogxhNR80mD9SrmE8UdIn8OQfqPbi6ZXRDujTmIGAonKZhQsNQ2n/iq4lnLfGKArgVa&#10;0Ty8bIUZKHSctNm0sSzwcnao+y+c7OOc5zSgSghUoHf7Os0VPvTxMNIl0qcO8ab2QC9q6JXg9onQ&#10;wG02QnmvwUKQDsrThI4Jkda2ENZsShOZTUhTFt980jLLSzM4F3FaSI187bDqIXt5vbi3U/RJdZBz&#10;QnN+/y587oIeQsegUZzPX3SRZTg1DRpIamohwf4uSNd1jAOgp8gXp/D5FILk/Z2qaVvLZQ20EuYT&#10;9YsBGIK3yHjS4DYynyTAUt3MmE/US5pPrc2fbG5ubejeHVhOPtK0/ORg4R9w6oVzuM8v7Fkp5hPT&#10;ICt5jLNuIM0T7WXopccovcbleAz2FezntP7JNm3YrYrfAOwfmyKbP0N5m4T2/c5GY7XYZPIJ/4fV&#10;CJ/fJ04Pge3UNaQtp5+SnpiuLE4/db3qJRu9Xn90A9ZtMJfGVpmLjNv4bDuC2I/6dQ6a5Ua7p80n&#10;PtPpDLRSHsrsm0/2tZb5NGPNp03QLsZ3C2Y+uZiP07LkVphND9z3c7uamh6y2bWxLNBydmdx+sS2&#10;DvPSHo72XGX+HHTkdaQ7Zz7dFA202pNIq0yf3ueo8VU7yMWfcZyr0wRBGrdaWos4nkjjfYcGSwOW&#10;RbZM8nH1hWpE99ulCTCb+UQdZDqgfrOt5cZ0D861ylye5HSjrANXAOutrPuyzhobULKOcRyJGi75&#10;Pm0+tUEX1Xw6LeZTm/nRTe1miOYT67jSs5t6pronxhPx9c7pXELfVOPS5hOnsGLdeRfOtaNhPt2R&#10;5en+YvmZ/u5/xcdpvMRnPnHKUUmjTEeaXiUdW53xtShN0nwC6fwQwp2/GqFjFhx+V0do+72G/3tC&#10;xPtqDFYNe2+pSQmwLUXyvoWOqU51A8p+R7tfpI0oLxkfss7BOsn1GehgVDdZK/XgS+O95oW9Xebi&#10;MDSOuibGE1+pd4jtaMikzKdEXVdgrBfm1GCb2d0OrRLzqVXb+Khd0CoxnVgHJhL3ORPDwvot67Sc&#10;Sl7MJ2gi1vWDKAbEfv2o7x5amTef31xC/bqI63K6VNTtod1umjyZpUm02kGtJ6zju9jWoaaTTrfn&#10;zCeu5++3bZmMjbHuM49U9HdI+yW+o3wn/Z78/mqGqPnkpuRLmkuzwf8qiV9GzBd3DxaC+J5lryPm&#10;k8XF7HNC/oPYcPJx5lOinHQmn8D/nvWLZmxvNrtLnHIvb2baCuZAG1/VgEqaT61mCuW0GlA5M5G7&#10;R8wnLhcHy984N8QG+JW2Bw0zLgOQknllvFtGPzEwvzkNceO0BQfXaWEkAgIhcQJDrKik8QUpgmID&#10;EiZTLXCM3whSjUhY6yQtiPPDP89cCJ1r8YmMJRQEGbzt8TH+b4obEHzk//aCbgHr4nvMQofPdmLP&#10;hrVIe2o86RzUHIJqA2wWJhBRKWjwqkE1RVbJFjRZKMQJuI5Bu1wjYD7JddrM57eVzW6IAUcnsQE1&#10;aD5ZIqEr81XFM2k++cIeCytFav2y5WZTS/HnkD0bjRF3YDk30P7jJ/txr3dVzMmdZaQfvN/dZl4c&#10;69TRT4ehWdA4DdZj3fE1w70XfF3LEAdyaaoFjnOG50qd2ycKHkPHLgX87+gT2jeI/z/OldD5Yj1z&#10;97s6Ib1zRpMSMp8Um0Z4TWira7CiFkqnD3BtmiM/e6I5rbWhQRtbqYGOM04PsU0DbmxnwFmH+STB&#10;bnQc4HHUQE5tinUnoa8T3dAnahv1CkGWjHxygTk+12U+ifEEjbPmk2ug1aA9Zzblms3Dy5ZdsNm0&#10;sSzs8sDJ/tzPnkasx0YoTql4ebwH6UtHfF5HWuYod33OJ9JkVEb7sZWD60Mg/QZhw+78CefbevHz&#10;9Xci+A+iRqOFJnS9GkgMCc0kSC9OP9Vo0ldZZ/dx6YplMKcc5XTgL452mwvQKBn1Lr1dbeVc9I6d&#10;iTrVTHJxmxhPabje4SruTgud+dRuRz65affY4FCf+SSVeqttznySnpQ23lPNVLYUEDfmVpgND9z3&#10;8w3zaeGXH9/clj+xvePji7jXl/d1mdemeqXu8jrzA8rXm2yUtY2x1Kpq6TbKQx6MEWOTqRZIxz42&#10;XfvE+SFE6vvck+A/q0po/yUM00oArSvUAPcyKhNtuhDzCbrnzCeHdPo4BE0kjB/ZMQ4aeWN6Ncrt&#10;LvPCKGPANnNqkAaSqxungabh1dWNpXES+9Yyn+RZynj/QxvbzSDjuzK0rlJW7WIDJfTOxXSRCSVY&#10;jbOxYAS1zsEYkLrIei40dACM3H/fr0+XVqy12bWxLNDyhe6mltN9XX/52e05w9FPbFO5eYizKHCq&#10;Rqd5SFu287jWQ8JkzCfi5wefQL4IEdXxSOg8twW/Xz2Ejl1qhL53LfS4OPZOwftcE+6TJL5Xof3r&#10;AGmI5Vg6XQnePnFboNVE6h3eX8e1r0H3ODvNC3v5XCbVN9ExO+KJnS9dR0z3XCRZjxgwMpdED+N1&#10;0mEpxcmBitnZZuumhRap56p+qeEUmU+ss1LHfLiOGpc2n7Ctr1wSuI7HjldWmB/fVDandhTxPWMN&#10;Z/yp9XH7+wS+d3V01vGVrPEUm08n8Vv0M7VdzSfW+x5dUzKb8tB0aK+YHxKTqiZLLCvfL20+cbuP&#10;xrFZdHtC8+26hcLdi9tF71n6/Po7IvOJ2DJtLrj/Vf+7LNG5iWc8sXOuzq7QgvctZkep1eyTEU0F&#10;M91WMDPtOcF/5pOMfBLzSUc+jbfeQ+bThR3Ff3iWrjESuDjJSKCnJTOUzPnhirk03qM9ZGk+HViH&#10;wH1dJHQ0I5JCGSYhRFXFZhZwjBI3hgTBvglxq4P5B/ju2NshdF4fv2CpRug4R737JcmYTg5us8T7&#10;p39TujEW66TixfsTk6ygIY0d3GCuylz+vTI1kMxhDTFOP0xaC49OIdngOjuuV1jIfFKDC2IvqPnE&#10;84q4I398YXvF7EYG35Zv1QZUCAXFQswnCIW61iHziaj5REFnA25a2N3+FP8Ny1eYzaXKX+lsamq1&#10;2bSxLODyVH9l9Jk+3ONdFRTS2pjPHmIX9rSZS5Pd5gbS4quHOfWjGgFOW0QrkI5d7+1IQyJtShLr&#10;nQZxaZJ508fPW7UJnbcady7Yvw387wUS3zW0f4bQ/zdX0udUHYvur/0cJq11SeMpi1fZI+6atlKn&#10;OrhWg+3xXnnOHR+of2GYwbMLuqFLEdQ/p4Mxond1GE8k7m3l1vFayB/OfAJTPQyOqG3QLARYfdC7&#10;uZhP7GkVm08WaJ1CneQ81M1mw0MPfQlZ9EHNqY1lIZcT2wonTvZ3fOskK2bQvQvD7ebl8W5zFenw&#10;GnDP+JQ0H2mcS69c79A8kQV5N4MaSIp7nqO/bnbCeXYuuHz9nYb9/VZbkv/JQhG6bhaJGZGmaD6J&#10;AYX0ktRQ77OkPaIdQK5OrjJ8bs8L0MGL0EEZ/Q5N0roKG1Q1LhQzKWM+kWrGE8E5CI5XLfTNp5UZ&#10;88nFd1Fl3cZ2fiVbDScfv0Lr4j1oIjTPmU9rH7jvo+6mphabVRvLAi3fs6qp+eRQ+z8+PVA2L4x0&#10;mqsTPdAy1l2hQ0hbMqV8uixOY9OiK5+TQOPqAud3II2nSaT/DKnvc8+Q1op6CJ1njrj40RHa53bA&#10;OV2c6hOqA0TgPsqI4gRuvdaHaUA51HjStOE6L3HqtCsTHPmJ+qrEgqynqnkkuMZKvHexYlxvdo2T&#10;uo8878k+X8Q1XLLNhzN8UAP/zCMVMwC9kyn2nPkErSNZ8wnaZoka4AiOcdooekdcvEcNBTvuv79h&#10;Pt2B5UpT0/2ntpafenZr3nCq5Vege2zE57Rlaj4hbSHWuzmtxqbTP5cufcLmkyOZN0L5ohp3Jo/6&#10;360eQudYSoS+82zg/61GWpd43xNwnyTuHunn9P51kEpPuj5Zp3BtLIlp9lBuivE0s9ZcmVwddcLk&#10;yMzIlOGoJ8SBkfnEurAdHUS0o3qYcwFO9FfMDmc+5VtMH+Iz0Tgb60XGE7SLZoHTREHWQ+s8YvPJ&#10;xn9Yx87nu/MPytSmHOhB84mdAtgGpVrMeJS/y/udLsbFdyQuvtV97f72WDGfZJvq+inAWc2exX81&#10;3oVYNp/D92LdPdZoF5OqTsftk25bGJYJjni9O4/D37YQ6Hld7D0/9J6lz62/JY7VgVem1Uv8vyrx&#10;fxTAGk/EmU9bii343GKGSq1mD8rfsUrBTHLqPTGfWj895tOZ7eUPTg8ikcozdMrIlKzUISNIhiiZ&#10;C7vbzCvI9K8dfBgF0MN4ZdCuIqeFkq1UQiyywqlkxIiIwMwBHKPEQpUl3j8jeLOQ+M6e4FYHx9RB&#10;td9ef8UiXbDcDqHzh4nuq723aRL78/9I/CbHKgQqeLWo+cReXYTBNdIG0hDhVBY3Dj5iXhlfLb2y&#10;2SPLmUJ8jYNo2zi6qxPraUDxPdHGgywIwC16PktkPJE4mA+ZT4QPrH56oN3saYNws0By5hPe++aT&#10;kBI5fW+DbwhOLO4UHAvfk0LBbGxuNn1t7f/4kVyuw2bTxVuOfbncdPidiv30qVie2daU+4ktHPVU&#10;MSd2cTQJ0gnSwvmRNnMBXJ2Ghhzi9I+aNiN9YZpGmnVE+oE8LdsZzAv47DdqBGGeSedPH24Po0Hk&#10;bMTXcST0K3XORcN+H/97Rt83tH+C0P82X/zz4n9LkdU2R2w8hc0mHxtwC7w3PLf9HaKD+jBVjv68&#10;PMFnmnSKFkYaSJ2T8hnBpodvOkVQuyzV9NCt8/eN9qcG2mn3GNhP90KvJDBCoIQAi6M+aT4xMK9q&#10;PkH3HDSfnAGVNZ94zoLZhGB/S3PLX0MWXTKm+8qJn+63b+/55fxQ5XueHVj5uzSfTiLeOzFYNM/t&#10;6zSX2ajFEVDgBhsimK5dmc107eHSfTp/KMi3iXykeSs2kpz55PC3VSfOo7eD/72+E/B+u8RXFn/9&#10;7SLnDF07SxxPhswnD5arPCf1kFrIUfBj3VIPYWck6hKnCJfYDzrnzCdWup3RlDWfaiPmk9W9pPnU&#10;YabWtJkt+YKYT4zjZjOfssYTcRVa3Ydwf22MxflyLab3vvv+5pJ6UPCxXyo3HfrySvvpnl0+19T0&#10;wBf6y689s7UopuVL+zmbB7UH8R3jDC9O0zSYSrs2LUp6zKBptT5wjTS4niOTDzKkv5PFX7+k8HRi&#10;3oTOWweMHdOE9psn6TjVEbdRBMBxDldOkqh9A2WrD9MH7y+3ceoppqGrk73mOT7nZBB6Ncg6MjRR&#10;Os+xgbICHSR8z3Wsz7o6s6KNkVq/1dlEsubTeZyDOvi9j5RMP7RJTCYxn6hbWp8V86mCz9xmG9xq&#10;mU8JveNnaCkbZfkclK1LbuTTlQebjr23wX64p5ef6M+PshGajdFnd5Vl5AifH+vMJxpPN6Z68J7r&#10;qUlW0yRtxtpUr/kUyhO1wflB1F7mnWv++N9tLoTOtZiEvmO94L+tQkaXgLsPMdg3BTVU34f2nyvQ&#10;OIurV/A9jSfpAId9dPrvtTJi78rUGvPK+Crz/N4uqQeLUSM6R41TI4mmk8aEGhfWQ9h8Kpshaz5t&#10;Q32Uo5+c9jHWm6v5xPU0n/qhh/2MAbFuE843mH/A/NBm1rGpw9Rgq9/Q5liPVcv5O6MYV3DxLf6L&#10;CKfxsflE04nrGc9y+v2nBtvEWGN7Jevufluk0+g0+tvnxkKcYzbi2Ht+6D3zz8n/QLkd88m1hdRt&#10;QDGNWOSxBEhXW3l/AEce70IZuweM0VyqZj6J8WTNp3tp2r1TW0unGcjow820IVYTuxpQHNrNRrAr&#10;k2vM9Wl9+Hly3msIUzoItmIVB30p8bGFWhx4ET8QC4Dj6sI7xi9AZ8d+V/+7V8UrMEHit9WLvW7i&#10;fwuSLlhul9A1LO5e+sg2fk8fux7/hV84cZ2aUwhY/P0lkAaH8ZvtVAKcbsBNLXXjAHv6rzEv7uOI&#10;p65IdJ0xFDWSQlQFrI9NJ4fdD9sF+1kbbtPEJpQew0KMjRssCHBtQfeTxl5AUWej3b4OBORsdGWh&#10;BLaCWMzVeFLziT0LtIFWBA8CQrZCmLaWSyL4iYJKBFXfb25tNZvL5a9vKhbX22y6aEvx+Ps7K8e+&#10;/L9Vjr59suXoB1129T29fKGp6aFn+jv+yen+kjmJey7z4+JeczTAud1t5qWxbjGgmDb1IZez6Any&#10;s5uyKjagCI6rakIh3+DctRpX04Gjy2u1CV3Lofu4vLro2O+S/P4xs39P+1+lK0YO77+cHf+8+K8C&#10;xPrnEwfQair5ZhNx65ketJdh3NOQx+Pa7IV9UKcbvYZA+xIC7Rf3dssDVVWPqE/UqniEU2Q+2c8R&#10;0EKF6TkNzpMiGuaf2Eevy8be0whazyOgn15dEr2jRmkvLm2AdQGXBl/cZnt6pdiShzbmoYMFNjoQ&#10;7AsYdMkrjttM86kl///Y1tS0ZMzuZcc/+Gr+yFv/Y9NjPzPc1HTlfrv6nlxObm3f8dTG/L+VqfeQ&#10;Rp4dKJgzuyvmReod9Oo60uX16W7EUUyvTJ+aFyKD1ZXjWJfOG5qW/TyUzF9J06kWqomzaePc8b/b&#10;px3vd9+WJs5CdE7v2k63Pf2OOi0hnhTzSdIK0pikK01PjDW14UufM3t9Zo25MrVapl9+fpRxIGNC&#10;nZ5EOw7pyPeEDlrtE/PJEuthdfyRT4SVdjbqPofrTK1FrAbtkmefQMdc44NrcNDKrMZurMRmjSc+&#10;RFhxn7XybBtjCzSfWs3ahx76H5ZEZyO7VA5/OJI7+DPfyB378Au5ybfa7ep7cjm3rfi5E9sr3z6F&#10;ei5He14aZ7zGGTwAdC5KgzYdRmlRgA4RpMskTKuWxP61gE4GSFy/Gji+Jvgei4+nDQtK6FpVSOuP&#10;T2j/eRCKqd3zdNxU3dKAmoB1CYeXhuz+RMpRpgfAMljKY9QfZMTTZI95gTqIuOz0IGHjpKujan3Z&#10;GU8CNEzhe0UbNfW9mk+uvmsbNqGv57kOMeD3byybAWoc4rKM+VSBjgku7lPjSUGcaNfFDWzaACd6&#10;hxgxGvmE95vuv+9/nywsf8Rm1cVfJr+UKx/6ua8VPvuVr5WOvNnfNHnlnh2F//TulRue2tnx704i&#10;jbDdg+14bGe5irKVaVLqqHyGGF/5OUqfSJceHCVa3XxSXFquH5d/YmItDue72cl+r7kROuedJvQ9&#10;5kjgnvj3z+F0phrxveD9mQ1//9lJXsfWiW0MSGi4yzR7QNLfofXm5qENEgO+sK9bOmFKfVX0TbXP&#10;GTFEDCXEgxkDiqOffNx6S9p8eraP5hPrtojRbBufxnU23hODgGAf0TGt38bxoG3Hs4heRttV+zbj&#10;nP3lnPneh/msJ2i41eWq5pP9rPA3a12d7x1O7/me5tMJ/BZnPp1AfMzZo358ewVxaKt0mHfPsvIN&#10;qNgo0Rh1PqR/Pwntl4BlgiO0vQrOSJof6fPF5VXCfCKuPKuDyHwiODaNfx25rm0DcWnJT1NkEPvs&#10;BntRDk+2t1rzqdVMWmLj6R40n05uLxx+dqD9G0y0LKDcXJkCEi7XMeE+N9Ip06Fd4/R7hzdAHHRa&#10;Kl/cIkGFOKUDPgmsrBC5xorYKHKFnr8uhRUuF8z5YpbAO8Zdpz5S37sqtpAEvrjOC3fdmiQLlYUh&#10;cJ1QhYbIdhcU+OCe4v9wyH+DdW6klO5jRwQQBtWHwaP4zXil+XQNQTWnl7rGRgakLZpNLBBc4ZI2&#10;l2LzKYDdljSfNP2Gmc180u1auHEfbl9pxjtVHFgw9RWaIeTNKIic+ZRHcK0480mxggdxDZlPIj5W&#10;APmZjR3rWpu/NZSrbLPZdNGWlkff3Fk++t5vlI68963y8b/6P5ce/UvH7KZ7duGUBGcGO3/69LYC&#10;Cnz2DFkpvUNco9OFkXbz8liXpE+pKCJNM5+qDjFQV1T3uA6aNI3AiUTGkwPbQzDf8NyzotcWvPxW&#10;HU9fgsR5ddFJfO8ss39PaJlfIUrD7WxgyuC2+cTnTZYLLkB2upfGbQdMEwJ7EipunaSZGR1ZQjQN&#10;8fy4tphP681V9vCCDnKaPT7wXo3vOMgW88kaUFHPfgJ9zDaoaqNqUic1gPcJmU98Vb0rmzMyOrTT&#10;TK8qmT4OB4dOyfzV0DUJqG2gpcEXt9Uyn6CFYj5hP4ucD9upkxwBsLm19Tc3NjX32qy66EvhyAdf&#10;XXH07U+WHX3jPzQffePVpoM/32M33XPLUxtaV35+S+HX2HOaaenkUFHgiE8+wJyNXTf4kF+mT2iU&#10;5EGmcdsgljSfbFqX90qUhxL5j6QNpnrwj/epNz+HiPP4pxvvN/t6mLgnC0B0Tu/aTrc9/Xbm0+uM&#10;DZF+IvPJaqOUS9juyjxOtcKRny/u6zLP7dFn0TJmc735aT7J852ocdBGwdO+WP/43tc2R3pfPQdj&#10;QfYQZYVd4gBcY2aNNYis3jnziZqljQ0krmT7ppPDmU/OgOJ+0oCBV44Gpfm0ftkDv7q9XF5ts+qi&#10;L5XDb4z0zvz8N/LHfvFPckf/yt9uPfKVQ/dqQyzu+f7TA+3/meYTR7Sxg9uVCabF9ZIWo9F4AtJh&#10;BNIjkbQ5C95xnC7IJ96GdB7AaWoQtx3Hzwq+x+Lh6cIdIXTNFGntSRM6pgrBe+xIxNME9zlB3E4R&#10;g/U4Vjuzudge2P2lPuHAfee6a6hPuIfsP7eHGqiGkT7702ohNCuKE229WeDnqC6bhec558wnp4vs&#10;bGzNpx+UZz5B61h/rfCB6dQt1TxnPGXNJ/tcE2dAsYHNPdOCdVuQMJ9w7k0PPPBbe/L5PTarLv4y&#10;+aVc4dBbX8s//t4nucc/+M3CkQ9fXHWPzvzxuY6m3DODbX/7BNs1dumoEaalazSfpB6KtIZYT6bf&#10;s2lU0qlNqy69q/mEOMuV91Lmx/hpuX7SeUhR3QvnydlJfq+5EzrnnSb0PeZA1XuC/ziF6kx1kveC&#10;92g20seEyV6HGmexndFdh3Smu+sH3IintYgBe8R4OsVZODg7l+ge4jaLzPwhbdW2nZCvPmnzyZHe&#10;z/JsX6mK+WT1j3GbRUwCi9NGFws6XP03ihN5bGGF6Yd2fmZdEdfskJhETSeaT2oYEV+v43VWq4GL&#10;W4nW27lP2HxiXPtDW8ryezbnY/OJpA0o1fr54c7pCO2TwJlOtv3g7hlQ6XNpGUXupPnkSFzbS0cR&#10;+I76vmCGsM9IOW8m2mczn/JmPLfs3jGfnh5qG35qe+n/OIUEykqe/6A2dZGxjo4sAhNWBDn35muH&#10;H4ZIcHqgZCEVCSrWZwM+iE6K2CjS8yj++hQQLj+gS4ua4O2fvl5NREy9710V7rtAyLVT/12CZIGy&#10;cASuVbMy44ICH/2/Ev8bzu2bT1EBI+AYFC63HsW2w3r/rkytkkaGyxO9Mp8rex4w3Wljq6ZB34CK&#10;gmSH3S9NfeYTsftBoCPzSXoaEN2mhRz3Ya+wLjPdA7GGIHBIrphP+dh82kbTKYLi7rCCB2F15pOI&#10;EM/DBlhphLXihfcM4HsfuA8C1D5ps+miLcVH39xZOfrWbxSOvGfaHn/nk+LRD/40f/zNv9x04KM2&#10;u8u9uNx3oq/tM09ty0nwclJAgBNV2qB1ox2SPtkD+yYCO2lUQJp1I5zYQ0fzrurODU5hINNW0WQI&#10;gf18mG+QX2aH+1m8/BbG05aq6L5x3l48kt89TOg4xWqZH3xnYIXJb6R2YFuG+NxRmZDQsLT+Oex2&#10;v/EARAal91mMJy+dSFrBb5SpMA6shw6uNs/v4UNToT/Rw/SdBlH/uoA1oEQPw7iGVwlOqWGCBqe+&#10;8USc2RRj96MesiFiGDHA7k5zYBWnYYHmQcf6K2HzSZ8FUJ/5pA2xDPI0QKeGbsk1m4ebW/5wYPni&#10;j/h0S+HIG18tHHvLND/+Jnj/24XHfuFftR74uYN28z21fGFXU8uJvp6/c2p7Rcq0U4jpTg6VoIEl&#10;xHYVaF2PpOXrkj6pUdQfpHGW21EjqKb7KM3Le0Xyj8QOyE8+yHNhg6k62TxbD7xWLeI8/unF+73p&#10;+yD3YgGJzuldn5rtg3Vp80nSj9VEhWmNMaGOgr86vca8hHiQIz9d5TuK1QQXD6Z1T6fcS673tc0n&#10;PofTST4fj5V01UBcE9r36Jq89BRlIywrxm5kOzVLGxtIXNF2hpPDN56c+cRKZcJ8am01G5Yt+60N&#10;+fxGm1UXfakce2ek6+Ab32h/4kOTf/zDTwqHfu6Pikd+5mebdr1etLvcM8vp/rbNz/a3/QvGeheG&#10;u8ypQc7m0Y20u0HqK68n9A3lfwT0j69Iu7PiHVfdfCJI+ymcpgZx23HsrOB7LC6eNiw4oeuliHQH&#10;/5egn6N4EvuQ4LEpEvc2jcTRPozhkvjtFIrb5swnlHN8z3VSJ4AOgjhe1NGfr4xBB2UaesaDLLdp&#10;GBHGbzSkoGOsJ9t6r9Zf7P5WO0NE5hNHlDpNRDwg5hb070c3dZghaJuM+KxlPlkDKms+8RhsS5hP&#10;0Ek2LkL7aD6xbrzpwQd/a6B5aZlP7Yfe+lrx6Bum/cmPTOHxDz6uHP7Sv84f+otL5zvOYfnCttyf&#10;P9FXNs/s7JbG6OdGO6Vzx3XpLNmL/MH0pmmU6U3quy6tIq0TNZ4I8mFU5sdEdVUcUz/pPKSo7oXz&#10;ZH0kv9vcCJ3vbhD6LnUSuCdhzeI91TirGsl7ocfUR/rYJMHr4D77xpOUhYdxLvwOjnbi9Lh8vpPG&#10;fdQzQn1j3GY7YO4gbJ/mehsXihZ6pE2nWQiZTxrLUftUu5zxlDCfiBcLupmO3PTzPEY7LuEchWap&#10;Sz+2tiy6K+3uotvOZHI6Hut1ZD45rQYubtU6PrdhH7yPzSeeF+/5/2D9n91cNpvzzWYTn1lvtVxi&#10;UGjzlpLtEE/Npkbzt86D6PdbQvsksG0HCj9bQvsGiM2kueKfR8snnz78H9HnxHeszXzMJ5eGHNp+&#10;gm1IK2wPHsD7YaSj8bZWM93eaqYi88mfcg+05c3EvWQ+nR/oXP/s1vI/Oz3AwAYJHQlVMqIMXWQm&#10;RwJGIMPnQdGBfmFvp/SeoDNNA+o6KoqcQ5aFj/SQcKIIURIgfDFWdDzmYjzNSuqY9LWq4wtpPeCY&#10;BQHn4rUtyf+KxAXKwhO6XjVcUJAk8Tss4WOwDYXLjYO95up0DwqXLvPKeJd5cV+nDAUnNDZdmmOh&#10;ETW4EttIULMxQQSb5yAsiBiYk5DppESNGRB1NZ8YlFPsVeS5Tb8Dz1NBHmg3x9eVzRaI91Yxn1rw&#10;3k67R7NJTCcIBhHTyRELngpTynyiGGE9A3Yn2qsfvN9sLhZ/HFl0Uad6Kh7XkU/5Yx+Z4rE3TMux&#10;D0zx+Lvfbj/+1q9XHvuZz7cf+cUjzQffvedGAzy9fcXqZzfn/uBEf5sU0jTftRdNuzk5wIdAlhCo&#10;tyONrtRRAUzfCIzYKJs2n5gHkkZTHUjejwP3dP6Mt3G/AF6eS+LnyxC6X5xPF4favyEmdKxi/ys/&#10;+K6K30BNsC5DfO5s+aAkNY2w4kbsFHvSi9C+d40Icr+ZPphuYnj/+TwTjvy8NN5jXhztMs8h2JYR&#10;TxJoE02TEmRLWWxJm0+7PfA5Np+I1UdBDaek8aRal8aZ8WcQGJ8d6TXHVhfNYJnPt0NgBH3rZ1At&#10;gaLqGV998yltQDnzic960gZYBlfQxCjogk5CV9c8+JDZlCuP2Wy66EvuyFtfLTzxvsk9+YHJPf6e&#10;KT75i6b4xFf/JH/0jS8Xj775XcVH3995r0zHx+lGz+5a9crTm3K4x2yor0iPQnYsOr+rbF6C1l2b&#10;QtpFHmA8JeYo0nmkHV7aj01Z4m1LNIbG+Uu1LGsy1UMy71bDz8vViPP4px/7m9NamPg/ForQ9dVw&#10;ikB6SE6759IM9sX3Yvq4OrXKvLSfOtiBuoaLxRy+PlndE1QP1Xiq33xysR/3cVop5tMubZiVivxw&#10;l/nMOlbUW3XkE7SNDQiiWdA0rbzbuA5IRTJA1nxi3EdTywJdfLi5+fc3PNTaZ7Pqoi+VYx+K+VR6&#10;4j2T+8yHpvDZv2TKxz8wpeMf/NP8Y1/+kdbH3jxQuEdGBHxhQ1Px9LaOv3q2v+2Ti7inLFcvoKxk&#10;wz417tbhNeb1w0zHsX6pUYR0adOmi7tcXdV99tfL++jYaiDdpwiaT269oN9pVnD972gYL0rciP81&#10;gp8t2McneI46SJ4/Jm6LiNNJBmwTk32GuFhQoQ5yejOuu4yYkNPs8Vl3brpRZyjJc54khmOc5uq8&#10;tt4rjZbE6WYKMZt4PJ+pTPOJ57FaKdeh9nWYH9vcbnYwbqPuedPuie4508kaTxr7pcwn13gXmU+q&#10;kTTuteGTM4WA5St+d/sDLcdtVl30pYPm07EPvpY79rapPPGRKXwG9V7Gf8fe+nr+6M+91nb8ncdb&#10;H317u919yS/PDpSfemZb+Y+eGeqSkSPnEOe9sK/LXJnkFMtIf3bGDppRnOKRSPr10nAifiCJst/p&#10;I8Ax9ePlnYT2ZfPb/Mh+zyShY5Y6od/hE++b1jr+57E+hUnckwg9NnPP5kjiOrjPcs9Rtrky8Drq&#10;yleRBi8jXb5kR7yzjY71YHne0RBfbX0YdWA1nohtt5E2P18LLWzL3tEZwG1Lwmc+7WxHXbTA+miz&#10;Pt9d4jarfYjbfFh3jT5ju4sFxWQXdL0bMU9oPLHN8ODqkrQ9nUcsQpNItBvaK4ZSRsOtrkvMGoLb&#10;YvPpJH77KRzHEVWcdpMdrD/3SAl16xazifVwfjfbNunMpy1sk4zq8RrPzpXo93uE9ouw5UcM16X2&#10;mYW4fbV+sudhGRWTGPlEMt8zS8J4IjguTPp/0bTlcPUEZz6xvrAT6/e15cwEDSefSt5MOu418+lH&#10;1jateGpT6ZdPD5SQcBGUSCZEhc6BhOyCGW20bzMXh9tlLnZOwcde2zdnKHzrzOuH1gNrQEGsiKt8&#10;1hLGODiDOFUjJWAJAvs7gZsd+z0SIlsPOPa2wXnc9YH/H8X4hUttoiDAI7RfbdLX9wMDC767I/2b&#10;/Psi63gOBCzs7XV1iiOcOszzo0hDI5zWpGLOIwAmnMu6qvnkkxBcH6TbCG1YmLP5FKEiz22a/pVT&#10;gxXz3RvbZHooMZ9QiPA5Jb75xGkFSF3mE4hHPWnQzn22oODb0LzMPNzS8uW1TU0rbFZdlKXl+Ps7&#10;c0ff/43c4181haNvmcLxt0358fdN+fi7pnTsTVM8+ot/svLwV/7nZU+++bg95J5YTq8tlk5ubvuV&#10;E9sr5hR7nth7zUDm1CCHeJfNud3KC3s54nMVgiQ+846VRwTtTOPICwmtkTRPY8mZDtVh3g/nvxCa&#10;F32tiIj0yOG+RwhvPxybzOd3j+rfPYB3XBL736QrRrVI/Kdp4nPr98P/5e4pXrM6uAr6R6zZJMZT&#10;j8U3n7SBwRlO7PnKhgc2tLKB4aV93Wo67ba6hDRIROtQFsdBNvWP5bGFjQWOlPlEXIPqfMwn1T0E&#10;vGyM4Fzbw73mcxtKZggat1l6rCJAgsaxwUGDLugWXiPzyRpQfkDF5z2xodWZTwzW2QDLIH+7ZWu+&#10;1ax64AEEx8WzyKIPaE5d3KX5yFtfzR9/zxSf+MgU+fr4h2JAlR7/wBSO/fwnrcff/HeVJ955veVz&#10;98bz8M4PVPZ8cXOLVEZ0qget2DDtXQAv7+uUslsffM7pIf30a/NERGw+JfOGn0+J5rGQsVQPWaMp&#10;Dc4/h/z9nYH93WkNnPV/mivJ6yaNpjQ2feC9ommCndhYl3h5f7c0tp7maDyUvxKLUZ+QPl3PT51i&#10;xOkcdVBZWPMJ18a208M95vseboWe0XyCbgXNJ61IusqkM5zS+OYT9+MIUMZ5OhK0aDY2rzDrW1sP&#10;2Wy66IuaT299owTNyz/5ocl95hcNdTB39F3o4AccDfV7xSfe/+9WHHp3Arvfp0ctzeXKZNODpwa6&#10;Lp3eXvoGG3rO7+6SBp/n99CAUr27dZg64qdLGwfwvXxWdNo0ra+6fRKfcfzsQDs9MuaTWye47zQL&#10;uPZ3Ohoz4j9N4NYD7uMROkdMSOuUxDkz13P1Ar2GSxsOqTugLOWD9R1StvK8qF/QmLo8wc5IbHyl&#10;GcSOcOwYzJiNmqWNkVpnxWfEiQrfE9VL12aTgcdT43aFzSfV3A7z+S0VM1RRvaP5pKPUre6ljCfi&#10;m08SF7JOK/Vbhfooz3zi8WxcpJaybryi9Vub7l/xQzarLvpC86n8xFe/1nrsXVM5/gHque8j9nsH&#10;9d43Te7Im6jzvvdx4fGv/MumY19+ac2xXyrbw5bs8oUdbbuf6q/861M7unF/kSYY0+O+cxpH1j9u&#10;TK8x11AXYduMpkekT0nDcZoN5YE0kqcS+aJO5PwNFhqncRH2/5bYPkVIw+4c3ndCuUWYxlgffpkd&#10;j5AuGQO6tjgxntLmU6JerOtYX47a/yJNBJHZ5MP1Yc4MVcyuNsZlLUKfzGrEuE3jPWmvoyZGoO7q&#10;3tt9JB4UjVOdY33ZjZjXUfPsxJkzk91Fc2KoA7EIDSPqOX4j406S0G+r54G6epqE+cRBI/wP8Z88&#10;i//vyXVFs1nMJ3xPfDfXNrkF3zc2n/Bb+b2xbj748bAjtF+EV4YoXJfaZxbi9tX6yZ4H17Zkpt0j&#10;me+ZBt8jgv+jtu+GSf8vWq7GePUEmk94ZUeQPZWcGUPa5IinaUelYM0nvN5r5tNkU9ODzwyt/BIf&#10;Pn16GAEPG/+RQV3DF1+ZiXV4NzKCTE1WgUC0m1f2s5fswxCUDRA8Gk+cQ3udeR2FUdTjMUVIHF0j&#10;bgREalbSx1iSjSM+yWsGcQXi3cS7vl94xPiFfGh78hxJ4kpTLfxr0DhM3DP81z7a4Orhej6zoZUg&#10;gFFwP6TBSitsOoUAh9Iy/RRRmIBBUlIg+qwUngOu4EiYTj4MlD1i08mhDQvVzCe/AVb3VeEXvPUi&#10;6BByMSQARyR8/2bOm6oP7WPBw/lTaT5JgQKB0Gc+UVwociiYIvNJBSc5t6rieovJCALug4KMjbyP&#10;LF/xNzubmlptVl2URc2nt36j9fhXTenoe6Z87D1TPPq2KR55C5/fMZVj75giAvTysb/0SenI+3+x&#10;6fBP3xO9YR+DQJ/Z0v7V09vbzUn2LpQ0gPvN+4xXHe7N4Kdkzg+3mZeRdq8fWGfnI9bei74W+Y0I&#10;GmQhX0R5IQvzvp/vZqeOfB/pivsODm9b6pjQee8U6WvP+n3tfqFzRf8LG1PnSuJ/pQa67xFGO1JQ&#10;+xy+BtYyn+KGe4UP018nU9e+sJcNYExz2pCgWqUPTKUGqsnkB9mAny0JDazbfLJaZ3HBrNPLSPN4&#10;Dga7MvJJz/cjm9vMDgQ3G6F7DJwHoHEDCLCoXb75JMZTBD8rbGSVUZ42mGKw7swnjnjahqB4S2uL&#10;WbtsmdmSL355W1PTMptVF3VZdvhLX80f+bI0QpShfwXRvzfxGdpHjv2CKTz53ifFR3/hn7bO/MJA&#10;U9NfWxKmWbXlmXWltaf6yr/9LEe6SyMUYzumO7yifLvIuG6sE+m0R6bHpbaxh6z0kpXyXJEy/xDS&#10;P6fMiEwoh90uIA/5+TWR76pRy4TCsaE87cN9MjjduHdx/6VPaD/F++11/0dzg9NGiUa6ax5CvEgO&#10;O9ior0SN6UgT2mCu95QPQOdMCi9CD9mpjVNBie6wniE6BT2CFkWNEEBjwLTpFOM0MMbXtrTeOZ3E&#10;cc58kgY6bB/pMT+8EVqHyt0WaFVfOYfYTKERFZtPLp5zlUnVOad1Pm47tY+jQRn/DVbK5pEVK8ym&#10;5tzTNpsu+kLzqfvgB99oO/ahGu1PfmRyT3xocoj58o++YQoSC/4VUzr83h+UDr37StPklUXtJDXL&#10;ct+z/Sv/7NNb83/ItMTOHXyeF6f1YSe4S+PdUkdh55AobUdpGp+BM6HUfFL8fBhhG9RqktBHmyeI&#10;yyOC5qeq4Fp+XlTc+u885L+XeA3/aQK73u2TInme1P9p732a6JzB6wG5nzifd6+4TqZeJoj/r02z&#10;827c4M/n8FxFGesaYDnyk1PsyTR71CXEYUQ0jLGZAI3KwJgySbw/oPkkMWdsPkU6Cc1l/Zj7fWF7&#10;yQx0MD6DXpXL0Ds2yFEDsc41rgG/AU4NKCVqtCM0n6CFbHilic+Guv4Kzlspms3Lm80jTQ9xho+l&#10;sYj59JWvtaKO2waNq/D1yLumHbThfRn6V3ziPdR9PzQrn3jnH7Z+9t2+pTzy/fTm4rpnNuf/+Zld&#10;PTbGazPPDpbMiYGCeR7pjPURmk9XJns0TaLuIuYT0rYjzidI/1WQ/BTliTR+/vDWR+dtsNA4fUvg&#10;//cR/r2pB8T3hG0YKeL6Mb6D4D5bPYy+C8ta1oXZjrJWtI+zf3DEO81RdjxS+LgXZ0BpG9ypoRhX&#10;J3btgtL2x1e2YTvqMJx8WP/ZXaGhxCn39NlIajppvBfHd3YdYsGQARXHhrHpTrRNEO9RH96/smCe&#10;5nMooe987AN1V80nrbcn9NvW1SNwTOKzRY+3QM/5HClOnf/MYId5dBXr4TnEstR0arJOJ50wn/De&#10;j1PnivvNaUL7CiwrIvjZEtq3Ku7/rg/dP30OW1aBuZtP+I1pcM56iK9f7Xtpp7VBlLu7wCjqIONI&#10;n9PgAJih6YTr3ZPmE5b7T/V1nODD99noxefaMNPqyCebqYGaT8gAEANOT3YO758f6TSX9rMxdYO5&#10;JSbUOgjNWnOLQGQy5gU/R4GzEyJrPmF7XXDfKvgBfUx8nVmJBPkukvoO7r+pl/TxYRgcMGgO4wcR&#10;aj7Z+4fv598/LUj8hlfgNzrx/gD9XTj3wXXS4Hp1kkF1t0wjwFFOZ3fQbLKmk2c+Mf3pc8Y0zblC&#10;JQMDZUvSdHKoeRATG09VzafUOhFzBPMs+PgsIBZ8TPN8aN8gRZuNsBCLLSh41HxqwWdOJcBChsJC&#10;oWNBU9t8EqHzzScG6SjEKGBrH3rov3+kKddh8+miLM58yh3/KgJvjnZ61xQQhOcRjOcRgOcRjBeO&#10;vYNtnJrglz4pPf7uPyke/8p3Fyc/KNlTLNXlvqf7Ol49PbgSwTh7/LFRAmkKQY0zoFhJO4V0yl6C&#10;HAZ+aUIfAMxKokxPgDwS606cDyIDCgFZyHgizCN+vpudbN4niXzuNKUa6f1B6JwLTei6gmhFNZL7&#10;Zs9r/5dA48CseP+rfo/aJIPplP5F9JrXUHET8Nn9DuohG+1pWDLt8Bl3fJ7JRZSdGli6nk1Mc9Au&#10;BsxsCMWrGE0og9PmU1oDQ+ZTEqtnKa2L18Vwfwa/asYi8EeQS039/NZ2s7O9YDbmabrnEQzRVGLg&#10;Vc18UtMpMp8Y8FpkqgIJtKBzLmjP04SimZ/D/uV/tqqpqdnm00VdaD7ljrzB6aagfe+bPCiwAZYj&#10;AmQkAKcifcM0P/6uyT3+wR80H37np5c98cY2e/iSWz6/rVB5ZqjjH5zoL5lT0DXef3Y4IueRrs6j&#10;rOMUfGyQlYYypl+kfWe2OyNVtM7N1+5pXwz3caTybJT3ZmMdzk/w3hLMz2lwbBJ3/XsXXwt9QvvG&#10;2N9f13/kCBxfBY0f3ffAOpzXN51eOwxdtAZlslEd+x5ej7KTz7lbJSM/xfAZYk9/lMU0nthA6mIx&#10;G4e5RgiNA2kyZY0nMZEi3VNC8WGsd1bzduM40To2zKr5xPN/cVvJDKFSNyfzydM60TusUzTmI2I+&#10;FXiOohmAfm5cscJszOX+os2mi76I+XTonW+w9z9Hexae/IopPPGR6h5iwNxxxHtYn3/8q6Zy9Je+&#10;XTzyxj9sPvLud7Px1p5iSS0n+yujT29u/rqMnEM6ogHFRp9zu9tkKvmrk4zL/DQfp2kSMp/80QFR&#10;nkT6dkTmg0d95lPgWJy7/rwZ2v/TS/Tf25grCdd7+6RInsv+f/aeE06DlyY6p5C9pt5LnM/eN73P&#10;LEvZsE9WyTRT5Aa3QwuvoE7x3B6UvcPUPZrvnA6X5hM/e3ol9RLGiy5mDMHYLUl8DJBOJ5zJRjWW&#10;WicxH6+F45k/nukrmqGOsjSSbivpaCbGdYzxfPPJN6Ai88nTOanfRiOf1HziDCHSu75SMJuWN5u1&#10;9z1ww2bTxV9oPh37QMynCs0n1G0rdhRU5fGvIA5E/EcNfPyXTOXI+1j/4W8Xj7x1ddmxN5bM8/r8&#10;5Qubcu0ntpV/+dlB1DOGcH/FfCqbZweKuP8V88r+bmn8pwl6dZrv1XxyxoCYT450PonQbcl84cjm&#10;D1lvj4nzXoOFxv3HEZl74wjdo2ogtidsw2AnywjEeAT7+PVld5yWcbgW0Nk/1pprtj7M570/v6dT&#10;OmPSABfTSXDGk8Z9CQPK1on9dkHXbnhb5hP0cHQl9MmOekqYTyQR43FdynySfRTVPAfbBdkWqOfb&#10;UiiYUdSnn+rX55nG5pPWvxPmk2i06nSE64iQImQ+nUF8/cxAh5np1br3lgL1GHzKzCf9z2cn3j99&#10;Hq/Msu8jEt8zDX5jGpxvLmS/i8J7QfOJnX13oNwcAWNiOuXMwZD5lL+3zKf7nu5rP3ZyaxEJvcuc&#10;30UDgAaUmlBRhmaljZkBmYSwIf48ApWLyASXxlBYTa2DABGIDngdIkPz4rUZiA6BAKn5hAAOr744&#10;RsZSPUDEQqQDeiW+Rl1EYnwXSX0Hv/CoRfq4mliTqRp+IFHNfJJCRe4lCxjCRlZwkPgNTrZwAdHz&#10;TFC5Y6/W8xBQ7VmKQIhEhYziev5rWksWLBEMkj2SjQoxSfOJqPGUMJ+YnuU9hN7bV4J8wIrqyaF2&#10;gQUgv/+PbSnJsNytnCYKQs5CZTtEnD0l6jOfiIo/G27dVAWc2mBbuYzzYD+cl0F87/33/7OHCwVo&#10;yeItxePv7ywdfes38gy8j76D4Jvm0zvSAJFHIJ5HcM4H8nNKqtbHPzKlJz/8pPnIL/1+4cD7v5x/&#10;9Mub7WmW4nLfMwMrz5/ub/vmyUGmBdx7pi+aT2JA0XBU84mFONPt80jHL4/1IGBir0XqjuYv0SDk&#10;BcJ84BoTxHyajtGAzYK85ee7+qhTB3x98QnsGzrnQhK6poL/B5pSE2//7Lm9/wVlypzwjpXzZ/4r&#10;Xx9xrQjqIO9fbDKRWxFWJ0FkMuL8TCc0n6iFfL7dhWHVKG1IUJ2RRjHROM94IgiIM8YT4fGWs3My&#10;n2JC6xj4nrLHUCv5vfgcqp/saze7ESy7h5UyGFLzCVqWMJ/CxI2x1EsvAJRGXAbF3Ka6uO7BB//9&#10;5qa2vM2ni7osO/LGV3PUtyc+NIXjfO7TB6p7bHwV8+ktBbqY/+yH5qGj737c8sR7v1F67M2nm7Zd&#10;WRKjt/xlcm3TinPDXe+f7C+ZEzuhbSgD1XxCmUkkvoPWjXQgruuRhgj30HzGX/FzAZC2I/OJugeo&#10;f1zvkHhA83Emz0reqwHyaYhgfg6Bcyju2vcuTgOrETpG8f6Hqv8PCR1bDT1G7pHVR77nOontxXQi&#10;TBuaLjh9YzzNmBqZNOI54ol6yLjKxYDSQMa4TGIzq1OeRqZ1MmRA+dqXjgsVnBfnkYZWnh/r1Hzi&#10;Nl4f3wXfidc5hdhgZwdiNhpF0Cp2NqL5xIZY6pbGdTaew/uMzuF92ngicpxsY+MsdLWZ5lP+79ts&#10;uuhL5dg7I12Hv/wNaWzllKNP8tkndhTU49A/Qv3D9uLjiP2Of2hWPPre19tm3v+rTY/91UXtMBVa&#10;zm8qrj+xNfdvOd0oYzt5riLSGBt1zqFu8tLeLpmCys3YEKXnQ+uQX9QAv0mwvqb5RJDGE8ZRilgX&#10;FRcvBo0nnK9aHpyd0LGfLhL/O8qnLFyf2s8jPpf3v1Ef5d6HiXRPSF5P4j/cSzfVqNQDUBbKqCfE&#10;jAI/o57AcpVpisbTi/u7EMfRbIL2EGk4tB2TRKMson9Mu/re6VgGahzStiNqwBRthcYFzCd5j2Ol&#10;sXewCN2riO5tRVzG+uhABXoF0uYTYRxYt/kE1MQqmC3NzebhFc0fIIsujak7rfnUgpiufOx9U4a2&#10;KR+YEnUQr0XEejL66QlqI2LCY+9/q/nIW7++4vgvfJ89y5JZzq5qaj63o+vPPd2Xl06+Z1G+apsG&#10;G/YrqIu0mUsTPeYa6irXZnoQ23E0ntZX+Fx3eZ57lNZBKL/gs+Qnf79Uvkhi94/O1eBO4v7r7D3y&#10;Cd0nYMumeB3iOmnDQEyXAHVhgn203RDX5v6yL4iOZ91BzScaTy+MdpkL7AQCXSJitrBstkTm0xB1&#10;yRHXiaP6MAiaTw7sXw+cenyyJ2k+RR0kpd6K2I7aFsV4tcwnbQukueObT1y/JV80u6GlP7m9gt+d&#10;Np8Yx+L72P/DaXSCOur6MsUmOzHg/312qNNMdJfwu9T4Yry6teSbT3zuk+q0/sb5ofFwltC+gi07&#10;nIlzp80nf9/sebwyy75PkPiuDvy+EDjf7eC+k2s/GcB7sgvfe3+ZplOrOQQO3OPmU9MzW0trn95a&#10;RIGkGdUZUArXMSMocSMFghvA14tI6Jf2UYDWm5vTCMxQYKnxRCBehKKEgkpAwOWLYsZgqgWEsLbp&#10;FJ/XkRZj/9oZIjG+S4S+w0KSuJ4LnJNwtJoLJMR0ItjfmU/RPXQFjC1w1HzCZ9uzlY0LbKy6Otkr&#10;Da0v7es0z42wUOFoJ+3RKs80gUiKyeMCZYuMrvPwCxaB6ywcHRDjHQdR1vPrNXxcY4YLyNONHOek&#10;J6RC8ebcqSes+USzjIXkT2wrmdFOCAQKnM0oaCTwhohvLzaLkCfNJ18QVVTUfOJ7Cpc1n/hAVzGf&#10;dOQTCzCK3/oHH/q3WyuVPTabLspSPP7mzvKxN3+jePwjnXLgOJ978q4pPf62KT/xNl75DACOBuBz&#10;oD4w7cc/NCuPvWvKR94xKw996fdzh9/4yaaDbxXt6ZbUcrK/9OSpbYXfPre725wbZgMs7vsg7rXc&#10;bwQCDAbEgNJh4GJAja6UKfjkga3QN2184GgAPry6B3kOeQGfJWBDXhETIm08EeStdACfxd8e3i+Y&#10;5+dA+ny3S+gaMb5Oe0AzMsi2+NjQtcL/TwCWNz72eDl3pI0+KW3EOiLfS+6f1T/gTKfX8X2jDhf4&#10;7B7kKyNFcA4+M4wPUmVDqwTYTGvQNHl4qg8C4LThpHB/R0oL2WjKYLSOgDTWwNQ6aBvPIeYTzk8t&#10;pUnGgJhT7D6FfLFnJYJUBK9seKX5xIYGBmCiW3idk/nkgnScS577hG19pZLZisB47f0P/KfBYuc6&#10;m00XdVl25K2vth5/Wxpe2eDa+sQHJv+E00BCQ57mOw2ot7DtXVN48kNTwWvH4Z/7b3NHP9qK0yyp&#10;Z6KcHCo9/cz20icnOMID9/ec7RlI3WNMxxFQbJy9ONwh6fYmy/bDqnM6BR/WsRLKDifWfNLnQzmo&#10;bxabj6vl13oMpzSZ/Bwiuua9jeqf08MQbp/w8Qr/j1qEjgkj14p00oPb2dgaGU9IIzZduN7+Uk5C&#10;Gy9P0oRnTMZ4UEc5xXEhsDFcUqeoRQ5rPDkQAybBPpZEbBiB8+J6JDq3NZ+0kVZ73NJ0P4/zD0P3&#10;RKNQ6UubT2Q280n343bdz8V+At9DUze3tpjND7b8K5tFF30R8+nRL32jCH3LQ/uKT34gelc5jtgO&#10;cV6J0/FZaL7noX3SMenIl03+2Nu/3/bY2z/QdOgrizpltL88uyXfdmZo5d99dkAb9FkGu+eInZJG&#10;2HZzDVp3fYplN/IVy33kDZpPxGlP2nzy85/DN4/EgEiRzsMaL2b3S+e9bL6dL6Fz3y3c77W/+TbI&#10;/PeMzxJwXWqfKug57f+D+5w2nHw0NsT+gn89xP545W9zHWx1u5aXajxZLUSZeh37XYIWXtgDDdyN&#10;+jHiLD53Wx4UT11iPRS4dOqI48BYx5xWhuu8rONS13ispn3ffFJTn89CY5ypne7OQ5d3tJfEIGdj&#10;pZhPbUXTX1H9ch0oYz1j/GfhZ4tryNO6L80nbXxl7Mf68vZW1KNbW/8WsujSmLpu8ku5wrF3v9bM&#10;qZWPvW9KTwIaTaz3St2XoB78OGI+aiK0scxRUkd+1nQ89iWz7PhXf7H5sbdX4UxLJuY709f11DP9&#10;BcR3aj6d2cVpvXGvcZ850oQj7i5PdpsbSI8ciSfG0zTReC/KRzYvJfKK1RPJR/5+iXyRxu4fnatB&#10;El8j5wn+4wyha9ltwXuG87jySd7LesR2Xh04hu2CWhd2bYdsM3TtHdQ/1cDV0nH36uQa1Id7ZPTx&#10;6cGKoDPOID6TuA6xmNSD1XDSafYI1vuxX4CE6RTB884ODbBHVyNe45R7nvnE9j55jeI9vMp63ebX&#10;a2VmD64XjVPziaa7mk+cMQmf8wUzhNfPb2G7aLs5gd9Wy3xy+u7QmJXxahpus1jz6STOcWJ3l9m3&#10;smL6Gb9Cz3UGpqT5pJrOWFX12cW3c0H/nyyhfQW2DaDMcEbO3I0n4r5vEtcG68juEzpXXGa5MixB&#10;9F0JflsInGch4PfRxxsU9HmxKIuHkK72oh7Cafc48onm0xS237vm07aOrnOD3b93ZkcPAg8Nbmgw&#10;RRkXiTqRSSkSFppPHAH1/PBK8wrE5PoUgvLpteY6Gy1QgOkUfAjgvcIqfq8C6ESO4hY0nHywn090&#10;rBAXaj4JsbXrqhIJ8V0i9B0Wksw1XfCM/z8B/psIFl4e1nhyBYzr8R8VdFKhoomoo51eGetS04ni&#10;h4CHAsje1JlGBghkEqQtj7ixwcJ1lqDxZEmfPy3cSkDYbQMsz0HxFvMJ+YG9Etzol2cGKma8m8KA&#10;oLkAUauwASE2n1jIUMx9wdP3aWGBwNF4IinzSQu0gnl4+fLf6StUFvUh1JH59Lgzn7SnqzS8PvGu&#10;KT+O4Pz4B6Z4jLwL3jaF42+ZwuMIyo9/ZEqH3/3T3GNf/jv5J9481nRlac2NfWqobfjpjW3/Vp71&#10;QJjGopFPrJDZCh/uPWGvRA4N54OqOTc7G2b1Aa3szY3ACrgRgBKwIe+44EvhZwvzmaeJaY1Kktwn&#10;k8dvg+R15kfovEnwe+dFfI7QdZP/3ywc8sCx0blxH9IkdZFwHcF38u5nNPIJ9/wWvu/rhwgbnKiv&#10;66Qn9aUxTjfKkZ8dYjzJyEvoijORkuYTg20P2U6YFt0xANoU66CFgWgwGHXocUkNdEArqXsgZD5x&#10;Hmw+sHSsi/qUNwPQOTGUEoEY9YxTs2SNJyKBHRtibWDuB4EyD3W+1WzJ8TVn1j3wwNf7czk+yH7R&#10;F998KkD3cmI+qQZGcDs1jw2wNKOkR+xXTOXoW6b98fd/s/Loz7y0aubDXnvKRV+e6e/4nme2F/6I&#10;0+4xLepzPnGvxXRXHWQ5fR73nuX4laleaZQQ8wBpXXpt4z3jsTivIk84qIOeFsb5l3kP+HmReWUe&#10;pM8Rg+sEG27vLq4TT2hbvahG+f9xCLdf+BwK/pe6CB2bJGqYiLDr7PeR0Rt29BM7I7k0c3W6F+Vl&#10;j3llvMu8sJfaQhOADQ6EjWCuYZQxm+qP0ywBadJHddE2OESmk4PHKpE+JoDm4Tqiw3J+7EvzCe91&#10;yhKW+e3mAtZf3NVl9nYyHqNWMeZz5pPVNInnbANspHEpbMXV7Sf7OvOJ26U3as6sf+BBg+y5JEZL&#10;RuYTtI2mewGaxpivLA2vOhWfTMd3XE15GvL54xwRDz7zkSk8+c6fVI5/+Jc7j7w9g9MtekPs5/C/&#10;nh3o/guntxSQZpDWpKzT+03ziXWUFxHXcYpwzuCho6CYr5Av0qOfgOgQ80MKySdWg6LRL2ncfj6z&#10;7pPOq3Mj6vgZrQtd43bRuHfhCF1DCf33okFpbQrul0XP6/1nUpbg/wqQrivrtbTM05gw+915DRrv&#10;nGqPz9ahHr483mnOD3NabxpPOtJJZlsAUu8QbfLqIUy3AvUw1jA/lkvWp5PbVEddnTdkPjEGZX5A&#10;uY9tO9tRL4Wm0XxifDdQQYxnzac0Wp+12M+yzsI6L2cKkWnqbdxHHaX2bWvO/xqy6NJ4VqY1n1qO&#10;vilT7RUR70l997iF9V3pdIR6Ll7zx9+V5+BxOvq2o6jvPvrRt4vHP/i10qNvnG468FGbPeuiLicH&#10;Oh9/aqjtW+egczri0z1TlukBZe9QyTw/2mGnk9eRyTSirjO9sq7DfMS0HqVnL5+ARF6y+yp+XnTY&#10;/Sx+HlkY0hpSL6Fz3S1C32eO4L/NgnOnCV3fbkvcJ5xT4jn7Gmurje2lDuwZT073BHdOdwze2zKU&#10;pubL+7zne3LE+yDTINIl25RdjCd1YOiSYw7mE0kaTwRxX120m89uKKFOOhfzSXF12z7qmt1fzSeO&#10;KkqaT5vzOpLlhzfi9+O3nxJdp+4zLsFvYJxKrY702up3Ao1xk8TbZfpqaz49izh2pK2Ea1J31Wia&#10;3Xwi/Fw/+v9kCe0rMI5OE9qvJv73nQvZc7nyyi/DEqB8cwSNJ4LzLAT8PpHxxM+oKwwiTe0p58yE&#10;nXpPzae8meJrW8FM5JffW+bTyUcqhed2rPpvTw90S+DBIIcZMc7ELmMiUUMAHM58cg0VF3d3iAF1&#10;dXy1uYYgniaUGk/r5TVqzEOBJYGcFF4QJkskclboZjOeiF+QVSN5jToQIV4ChL7bXAmcNx08ZAsL&#10;V4go2mDuCpx4H61caaHC4dl8TsSLe1FhH24z+mwnmk6EPVy14TUdHCdBGvOR4MgRC2xin1mJg+8k&#10;TtRV2JX4OIo3A/GThJUB9hqS13ZzYDXEB4WLmE8UooT55IScBVUscllhgcA588k2RMQjn7APeGRF&#10;87cffmjFog7lT5hPx9jwwIZXBuAIxJ/Q6QjKj3+IwPxDMZ8Kx95GQP627FOWXmHvypQs+Sfe+73m&#10;x3/+o6YDry2JgJzL+a2ltc9uavvfaC6K+cT7jiCHuqZpzlX22FCmcEqe86iY0VB4ZQxax56yyDtO&#10;o1zeSOehLOl8iLx5l/F1ca6Ezlcd/B/zInme7Pfw/79ZYKOBJX3euegjiQJwAcE34AhQmk/URJ6D&#10;Pagvj/WaF0a6pIx0o0qkYZ/BpZSvJA6YJfB0xhP2daYTiXUQQJtCWujWhXEal0aPDZpP+MzrsVyn&#10;CT/dW5bgdYBBOYIiPxBzDQ9J04mflSjAc0G6BOIM0JUtOZpPIJ8zDy9b/gdby4Xvtdl0UZfmyHz6&#10;wBSOvyvGU56GkxhQ1oSiLkL3xIQSU56NFtBLvsd68M3S4x/96opD7+y3p13U5cRgx/4v9hf/g3ao&#10;oO5pjOcqemJAAcZ0nIbihb1d5vIkDShonJ1qT+IvxALUPMmLTPeSZ7E9QvNxJr96eVHy4zxInyNG&#10;v0t8zcUhGkHurZsLsT45LaxFvH/oXAr+mzrxz5c8J64l+pfF9WyVmJxpgXC0HO4JjcvLU73mpf1d&#10;5sJIG7SGpqcznhyurI21SXTO1z2rmWo8KRoXsrLuw3WK07ckOD+vI9ey66h1WC9mhC33OaX4RZxv&#10;QjobsQLYipgPFXbolZpP1LUUNn5LYLclGmsZ6/EV2/Uh0DmO+DSrWlv7bDZd1EWn3fvSN4rH3jI5&#10;NrI+8S60jSPdqYU0oz5MwWn4dDrm4pNfNcXP/GXEgn/pk7ZHP/i/ioffeLXpkZ9d9ArxieH2nzyx&#10;uaCNPUxbUt5R8zQNXkBc9/K+bpTdNJ7WgbVI08wTqOMcZj2H2mPTNrH5I5FXsN6xFMwn33RydW6H&#10;7hO6Vj1Q1+82eu3Q/x4hMRw1KbW+DvT8yf8vSCoezMaEsS66KUnVvFxnruM4jvx8cV+HOT9choYh&#10;Pe4sIh2WoTsVMUJj8wk6xHSK17T5FMdvSfz6dHqbO5fWeT3zCesZ96n5hM/Q4ucQ8+1bSe1CfZYa&#10;xniO5hNiOV/HIj0D1cwnfc86rRpOWi+mic96M9a3tP4esueSMp9aj75l2miyS5xH00mNJ63v6nR8&#10;jPUK0LwC4j4aU5Vj2PbYOyZ3FPXjR3/hG+3H3/+VzsNvjNgzL9pyak/3rhM7u/5/ZzjtnpSzXbjP&#10;uNeM9zj93iDrtB3mxb3dWp9FXuPIPMZ67GgUpXc/D3joyHWbj7DfrCTy20Lh68TtEjr/QhO67hyx&#10;2lMbXMsn9F2i7fYY7xqZWDOhc4oznpKP5+B7nlPTCMtRGk+Xx3vN83ugRzvYMZ1o7CfT3iGWY3uz&#10;Gk9E6yMxut6vM9ciaT5pHWc22Jb9vY9Anzzziaa5M5O0/c7qHrWL6yxR3Rb7RuYT9onaA2WdNZ8K&#10;edOP7d+3DvmPv426Du2X+j5HJjImxTpnPql2VyOOd9060Xycj/8zO9E/s6PTjLSpkbHFmk80wu6W&#10;+URC+wuMpX1C+9TE/75zIXsuN0V2VfOJsD2D5SC+60IZT+766XW8X5H5hO/M9pfhMp/7lDfT4ABf&#10;8Xm6UjDT96L5tKup6aEzA11XTmxbKYGPBChIsBSBM5ySxWZMZzoxeHfvZSQLMoiAY9lY8eJol7k6&#10;wQY4BvDrIVDrIUJ8RSFFMTpAQ4rTGbiA2K+kVxE9oIYTe+BmiQq/AE5kQ9vqAiI6N/R3ZogKan4O&#10;HeeD35wh3s4HQQr4fjX/A+8Yfo4KHBD95/41nMkkBYsWJroe/z3WuznRteGJ51xnOK0Ujafn2Jt1&#10;qAgQ5LCRHgGsjx8Q+0GyNvwrbruAtJVpJJgz9lx1occ4IZeGCHy3UwjST8vvgphj3eMbSmZ7Tqfd&#10;Y88G98wnnVbACTkFJCtyKiwqYtpYa80nfJb13udHmlvMmvsfPGGz6aIsznwq8HlOx9jjS+f9F55Q&#10;40k4Dhh8c55s7CdwihYE72Xsl3viK6YF+6049u6vtj761SkG+fYSi7ZwKpaTO9r/3jN9NJWYDnH/&#10;oXmidy5NMG0CCQDEfNQp+DgVGRtl+dwKBuzXEFjps1CY1zTP+EEcR8ZIYBbBvOdrgubPu4WvA7MR&#10;On528B/cNtnzhr6f4leEZiN7XrlneHXn8xtpRCd5v+y90/urGnlzplehCYWK2nX28J/oMS+NdkIP&#10;UaGndtHQFFOTUzvWeq4dg1AG2fbVEjW+Ij2miXVOSQaiMfE+PMYRr3fmExtvtedVJzSbnzukYsoy&#10;/8iadjOIQKefeucFWjrdnppMqmlZYg1UTWQgzsaHrWzMBXEAXzDrlj30zYdbW8/bbLqoC82nHA0k&#10;6BinlYpGO4nxBDgVizz3jo0Q+iB+jgRQs4rHvGM6nngLGviRyT32C39UOf7B66Wjv7gWp1600QBf&#10;HKz0Pt1f/EenBsoat+1mmrTpjo0TnJoFZR3juYvDnWJC8qH8V6Z6EGf0GD7Lh6YTO5xo46zGcWw0&#10;1fzk8i/yi5enXB7NGkZKyGSqRXwszp0mcd0kiXx/h3AxrU/ou4TQc8T/Yf3E1w+dV8H/VYOwRsbX&#10;kGkVreZFGmi5wfiQ77kfjruB81xH+uADzV8a6zYXR9iwyWcoOlDZtsQdPQDSYoTVPl8PFcRnTjeh&#10;X4rqVlbzwqT34fVoSrDDEd8/h3RP/T60qiKaxcYImk9boFPUOamE2lguARtrPaLGCqFkwXtuIwV2&#10;ZGo165YvM/35tidsNl3UJWE+0VTidKI0ntjjX6YWhb49+aEpfIbGEzSQ5pRoIWO/D0378a8CjoB6&#10;A8e9aZYf++BXoJczTYf+/KJNxXdhZ+Hws/0r/+TZ/oo5wUYvxnW4vywL3fNgGde9tLcbsdw6gPQr&#10;GmfzVEBnkvkEecjTpKrmUwDf1JpLfq1FIobBdwqSuFY1qOO3iY2dZiV1nK89Me7/vlOE/8+IzPfW&#10;BthYD239WOoDbHhdh3Oingw4uoRl6dmdRXNqKC86eAp1y5PglDQUsgES9QzUOXUK0DDJOG6u2PYa&#10;dqbDex1hxXiPjbY4P/LE+eEuc7CLjZOqUdIoWOGralxS07CecSDBdm0oI0lN1Bgvh8+Kmk9cVzRl&#10;VDVtNl3cRZ759O7XGPO101SXOE/NJzWdPpARURXUdyuPvws4/TxHvHPqZc76wVFQ+EwTHvtXjrz3&#10;X8qH3zvfNPNGb1OTWZSYjzMbPT1U+een+4raEQ51ELbt8XmGpwZY92WjO8o6lIEv7+9Ged1rbjDG&#10;4/S5QOuqjGGoF3E+iGMFjReiNqkUru0pTVZn5otqxcITutbtELrGHMloTz3g2haNRd19jNcr2Dd1&#10;vbD+KunfJ2UJzuHP7sJ2TzWdUCeG7j03wnSGNIe6hTx7Dlojnc6ZJhnLWYMpNpwczngi3He+uHOE&#10;4ZTjP7iZxpNru6OBxHopDSVoFXRtK6eHp+5FmhYTNJ8AzyHaJ3XnophPvMbjvdBy1LFkCkzGJBJ7&#10;uu9JLbaIRteAdXWpr9t4Fu/lP0ZszWc4PzWw0oy04TsUCmZz0X5/arBQy3zycbpeHdcmECK0v8Cy&#10;xRHaPiuh71oP2XOp+aQkyq+IeN+FMJ0c/nl9nPGk3yePz3mzq5w3oyiLJ2g4iQHFEVB5MZ/G8yvu&#10;LfOJy6m+8tFn+ts/PjmgFUGZdk+eBeCZT8wYLLwszhRQAwrvmYEGKzKvLJ8D9dJot7kysdbcmF6P&#10;QGwDhIkmFEdAAZpPVgRd5VwaaD3SYucbLSFCBdyCIULqQGE7V6SA9pD16fM6KNxZ3OiKUAEf/D+w&#10;PgHWZQoLIud3wXN8PVcY+deXZ5gAzgXMKaVeHGUPeY50sqOcdhL2bGXPKq3Q+SOeGOw63Lp4Wy2s&#10;qM6L0PmyuEYLwp5gDMpPojJ6kuaT9NRgxWCl+YFNJYhAzmxEAbJZCqDYfNoMkdgMkapmPvlCJoG6&#10;mE36mYG8rEfhxtctza1m/bJlHyJ7LlqvMDGfjqr5REMpMp4QWNN80vc68onT75XEfEKwfpz7Yh/O&#10;i22nLGAw3vrEmwjQP/jj/KNv/42WI298ufz4O481TV550F7uri4/srZpxckdPbee2l4wJ3B/WeGj&#10;+SR6JmkiTqvsgeKbT+ylwin4OJ3aRaR/9pi9xl5jM3Fe03zjegYB5CWB+Ur28TXBHnOH8fN/PYTO&#10;MTv43QtC9tyh70iS+/n/a4j0/no9vT/xOZNBurtvlmh/Ni7o/OgMsF/e12meH0H6oQYymERZeJaj&#10;nsR8ghbZsjQuU225akk3svrbQkGnahc1TvE1zOFvj/UuuT5oPg3r/vKcqh3t5rsf7jQDfBCrDRRd&#10;4BQ/68lpWsB8coG56CEDc8984qt81n02tzZ/sn7FsjeQRRd9Cioxn9izlVpH80me9/SeTMEXAW1z&#10;cBoWTsfCXrHsNctp+CpH35ARoPmj2H7s7W9Vjr33z1sf/cp7lSNffqnl6Je67KXu2vLjm5vyJwZK&#10;f+3pwfZv6zTLrATyFWUe05k1nxjP0YC8gMoRO49cHKmYSxNd0LkeMVmZ7hnHMA+wIVMaUZFXGCeI&#10;9jHfsDGV2yTf6WvcQKujpt1n31hy01tFU1wF8BtvM9g87JPM83eWbGwb/k4h9BxOA+dCfP3QeR26&#10;D/5Di39P4vVuP+/8KMPUeOoR3IhPbotGPuG+83k4NJ3kOXf7u8xzezqQfpjGGEfFhpOCdVifrGgT&#10;pENP+9K66BD9hH4pqltZ3auuk247y3teMzKfAHv/c9uTa9V8Yoynz3yi5kHTiI3ZEhQJNNISN9Ky&#10;0q+wwTVtPm1sbjH9+fJrNpsu6hKbTxzJDt2C7rFh1Y3uFB0UOAoK20QX3zdFxH5ERolSCz/ztik/&#10;+Y5pO/IWRwv8Tv6xL/83pZmffTt/+P19TU13dxrmsxube08PdP0/T/RXzEmJ5bWxh2nAxXuM8ViP&#10;4SioV9gQy45FU2qsckrJW4eRpw8jHyV0xuYhYvMRt9VrPBHffErmX+/ccyDWH4DvUxVco7Y2+bHO&#10;PHExUwpXr6wKjq2O/k9zhb8ps17KMR/oXw1cT//075TvhfWujk7D6dWD68XI5MP1+cxPGvB81t0Z&#10;mu9DRegfzSeLM59Y3wRnBKeHSqJOImlWqa8O7cB3gM4680ljSWc+qfbxGbjHV1GrbL2V8Z5FdS6p&#10;YdxHGsmwXRvKHE4T8V7iu5xOSyW97jmygPuUzYZC4fttNl3cZfJLufbH3v1ajs9xsvXc2HxSA6oi&#10;sOMl67iMDQlnBWE9FzEftK545E0ZDV8+9hXq4ietx770vxYe/Zn3Kk+8c7Z8l5+B/LmmpgdO9OU+&#10;PDuI9MQGfMZ8bNDnCFCskzov77/oYJtMi8upljntHkctxzFMrC9xfojzTdQW5cAx0g5VhUhjrAYm&#10;8LfXJJsPI5hH04T2q0roejHx/xLeniV0jTkQ/Q6vTSGBv48Prm1x91GJ1yt2/+iaWGcJ3T8Slznx&#10;vrI/znMdaejyeLfUiZ/jNHtsH5R2NLafaJ1D2pCjejDTpppMIaJ9gqbSXPHPF3MS+eLZAWpbC3QJ&#10;ekXNo0ahjiojl/B+ocwn7jvdVTHPIe/JyCe2F7BtnTGsfB9qMdYLXF8D1t0tYjxBy8Xcw/98Cuf7&#10;wkCHGWnHd8nnzSaOfJLYlb8H3xG/Me4wTz3Gd6sKt9fGtQukCe0bIeXKfAl9z3rInssZPckyLEzo&#10;N86H0Lkd/Ug7fNaTfs7je+XNDvxXw5WC2Q+m2tR8Ongvm0/PDBaHkOl+n+YTBeE8Eqz01Jbe2kjM&#10;UWaIkQY0KbBs8M5CjQUcHx43xIdWogKHIOalvT3myjgLpA0QJhpRKLSAL3pp48nhB5q+sZIp6Cx+&#10;YVg39vxZ8D19vAB0zlQ9F66TQYPYOJANEfj9OK97EK6/Pjqf/T/1v3WFJrc54yk2n9w+/B/cK891&#10;bXqVPNPphT2clqSCe8xGKg7nttPrIXhxhlM0bDSNBM4hXHBcDU1v8yd0TkVFHGncIj1rsY7GEzmz&#10;SxtLTqFw+OL2ktmBTE/zaRMQ80mC6dnMJxuIW6qbT3hlAdGaMw+3tPwmsueiiUlkPsnIpncQbGtA&#10;7tD5/8FxhcF3+bgzmz4wBRkB8C628Vj2oGVjxrsmd4xT8b3/SfnoW39YPPrl1xarR+zJkY4fempz&#10;Xip+rPCxZ5ia6l66ZCHOBjIU5D7yDB82YKDiyMYKVi7Zy8flax0pqPkqGSDylXnKaoGQzLMC11li&#10;TZo/LjCsl9A56iPWmtsne/76v2v8/8baqP91THwtV+bE5VKyjIo00k4rRh3m/b4ysQoBdo95fqQT&#10;6aBDRzsxjdB4wivLRQ2y+erQdOaXp4pOr6JTrHjrI42KifUrpHVzg6NfGLAy8HXm0zmaT7vxe3az&#10;4tBhfnAjzSdoXYU6FQdPbpo9ZzypppWwLiYOzKmHaj5RN2PjKTaftuVa+by7v97R1LTooyN984mN&#10;DWo+acMqG2XVgHrfwkZX9n7VEQL6TDzo3tE3AXvGspH2XdP+xEd4/1Ua9d+GTv7j5ZM/jXjx7i0n&#10;H2lafm5nx42Tgx3fOMVR7NIIi/SKdCBImmW5zvK8XQwoadzCfpyrnVPrXpm05pPLO4eQVw7hM9a5&#10;GIX5K2qMtfmQ6DprPHE6KwHbsN5xE+dyJBpmo330c6bRwsFreyTz/J3Hr+A70t+pGr4mzZ34O2TP&#10;mwb/Y+Ce6Dq7j+gesebSTI+5YXn1ADhIA4r3H/vgHOx8cWWiV8pCNZ0YCyI9IX7SqWupbWo4+cSV&#10;bIA0J3j6FzKeiFTSXbq1usX3kbZhnwhPK90xXOcabqmp7CVKeE1ON8p9v3dDGzQMelVoFo1iw4Mf&#10;xzkSU3WwwgikgRafs+YTthWINkpshg6yYWB7ofIPbDZd1MWZTyXEfHnEdJxWrwjN40hOea6dB812&#10;bhcN5L6ijTwO26CX5c+8a9qOv2nKT0JDP/NXOBrAtB/78OvFR3/hOXu5u7Zc6G//b9jbn9Obnd5Z&#10;lvscpRXcfzFDEc+R50Y6zCWZWpnP9tQy//VHkacPIz8nNEb1TZB8hH3SejQLCY2zeS9z7qog3wZw&#10;z1oOmk4+uE5Yn7yYaD5AN9LEejIHcK5aOlcv7v9KrGcZlgH71CCK5ZEe/N8bfTecQ0Y8HVwvzxDj&#10;g/X5nFj2+NcpRtn4qh3YZKolvI9HPaXNJ6J6mKiTRMT6RVTjZoP1FoXvNZ7kCGftaExNZW/8z61T&#10;88l1NmIjJVGNm6v55OK/2HzS559Q/1DXzZX+gs2ii7p0TH4p1ynmE0czQa9k9DrNJ8ZyRE0oGlBc&#10;V4T+FcV40s6W5eOoAx+B7h15y+SPvYX9ODoU+z5pjzn2zse5o1/+75oO/1er7SXvynJ2qPTMuaGO&#10;P5ZGfNZH2Mg9BL0bxP3HOu10iVeUxSyvn0N6vTy5xlyT9I6842Ae8vKCpvUAyFuz1V0jnYHmBfH3&#10;CRLnvQzQjZqEjgkSum4c06UJ7auEzj0H5Htb3amJ29cH1we3BOp9TOLeuv2j6/J7A3sv5L5hv7RO&#10;yv1mWweuL6N9GcvjPFcm2E7YBl3hDAvsjGmNJzFZXMyn8Z0OaGDaTBlODqtLCs2ZOwOnl+d36yuu&#10;gEZBr6BnYhAgPltY8wnnROy3Z6U1n5gn5X+hHvO78Hfyv/H+ozSepnMUd2w8EWo587k1n/rbzfBS&#10;Np9ui9D3rJf4PL7xlCzDwoR+41xJntOWle4z7lOfwPdch7ITDOJ+7awUzGilaCbb8uZgJWcO4XWG&#10;0+7lmu898+knt7R3P9tX+uenBhDEIBPyYbvnd3QCVyhpxo8D9QA4TgwpisUQKpkDFXNqoGTODJbN&#10;8yMr1YCaWW9uTEOwpvkeAjZjBc/HFz4nepaoUKPgBUiKY51451cgnmmiwnYe1DwfrpciNphqkf3t&#10;CfPJQ3+TFxzL/xsTNaoSWWePsdeSkU6AxtPL+5EmdqFyNpgDeSlM2AjPqZkUNlRpYxXFT8STBY1F&#10;GvIZNPM1jRXS2qTS3JwInU9FXEG6JUjDvvnEaffO7WaFtd2ctA3KIyuL5hGaT3ltOKUwcMq9zRAL&#10;wkKnurhoQ0XcWOuLDl5x/PZCUQqKrc0tv7eqqanZZtO7viTMp6PvIPB25pP2BmNvV9f4yvcSgEfb&#10;tHGWz0jJIUjPcdoWOxoA55XtxWPvfDt35L1/33zkrc/gcnd9WoIXhooHT/d1fpNzoMsD+BkE2XTL&#10;dUyXyfTLtIt0I2gFjume5iufc+Z6y7IR7jryy43pXsFNZakax/fMY7EeVNU0rnf58Tbw9bQeQueo&#10;n6TW3D6ha9SD08M06f30OpEm4n/3cY0gzkhkkM2RH26kk5te7wwrcoN8RRmKMpBD+KNpR63mxWnJ&#10;Cyol8KZOarpLgm1Wn8Ka5VDtCuteLVBmE898cg24sfkE8B1/YmuHGaqUzbayBm0u4B7gVHxsdIj0&#10;LGw+RUjQm0SeBQDYs6cPmrq5tfUfP5LLddhsumhLZD5xBKc0slLTOL2eog/j/1CnoeK2428JRSBT&#10;skjjBPZ7ktrHRlhO2fKmbKt89ium9Ym3/zD36Pt/u2nkZwv2knd8YU/Yi0Ndz5zZ3vFHHJUnHSto&#10;QDEduUpLVC7HaZHvT8tUfWWk+5Xy4HQ34oX5KNYwjU+Y/1xjrK8p2rhg16Oi6njVM6Cqm09ZEg0W&#10;Dl7HEufzu0dcwed7xf9OtUhq31zJfpfqxOVPFv9eWuPpAMoyz3zSqUZ1ulFOtcc4kT1dZU5/Nuy7&#10;BlbqnqQhp1O+bjH9xfA5J858D5lNaXztcyT0DfskwP5cr/tS+9hoyzKc5T2vv9Kcog5C7y7IMZ3m&#10;hza3myFrPklMRz2zcVwUy3mfoxgOZIyncllfCwUALQRssKD+cTq/tS2t/3QpmO6R+QSN46j3IjSO&#10;jbAylfJxxIHQRIc8eB9xnYyOYsyHfdSoYhwIXRQQH+IcMmqAo0Afe+dbpWMf/L9Lh37hcXvJu7Kg&#10;7P3ZU0Md3+azTiR94h5HjVpME5JOmV6pfRU1oFDOX5viiD/buGaf7RjnWeqbBdoVGzvYFkT389cl&#10;NC3Kn9jmnzsN6o/x5xoGVOI7BcB1wvrkxUTzQWLdJC6WmhM41+wk/7e6kfguBDSwKr34LYjloXv+&#10;PdZzouzCPqwDcEpuMZ3sqE9nNsX1CKa1OL2dQX2jGmo0JfFnFKnfeFJC5hNHPjlt5HNHfmSz1kcZ&#10;2zHmY/1WR0JR76qYT5ZMnRfaRmg8Ec4c0sdzUvdQz92WLy8J053mU89jH3wtd4RxHLTKdaYUcwna&#10;xw5FNNRpxkv9Nh7pLtuxr3S6PE6wz5Pvmzbs14H1Fehf+5MffQJd/Hr+8Y/ebNr1hYfsZe/4cnrH&#10;yr1ndnb/9umdXUh3vP8E91oa91GWsr0O8P6f5qhQpNPnR1G/GWO9R2G+iI0nzSdRPTUN8kKtuqvo&#10;i5d3Mrh9gkBLqgG9qJvQ8Rmy1/djuhDJ/UPnrAfVF4FaE8C12WW34fgE+F4R1HsPrEvXd/3vHtRY&#10;7OO0kFonbR1IHzrtsu57darHvLiXGsPHVRSkfYR6p7PKaBuhq/vSeFH43iuPBRoxdxPmgQ6zu0zz&#10;iXVTaBfrtAnziUYNYzrVvkTdVnQuaT4p3GbNJx5LzcS6He0lc2rAxqmR+WT/myCuzFDdjjRdzCe+&#10;4lzsLDhs63E43yn8rp/sbze726G3hdws5hPr9rPh63sW+V8ChPZdGELfcS4ky65sGRYm9BvnijuX&#10;q0NE9Qhbf0ibT9tRD2F5PIj7NwwmaD615cxhjoC6V82nz3V05E72F//vZ4YoDPoMgPNItMSZT26k&#10;kyNd0dMHV4OU+XR6sIzztIkB9cp+zhW/AYXZOqACpj3MVQw1kPYFMC6wHH7BFi7cXAFZB9xXCJ0H&#10;iNCG8M5RD9F1vHVC9txa4a8Gt3vgO8a4xlVeB+fK4BUkOJdDCzv/v7bnwffjnOfyDJN9K1ERs9Pr&#10;7Szh/uqznWg+Se9+CF1csEAE8T4KrqMGVw3Cq+KLaU2S6W5uZM8XN4RompbgG2k9az4BVFo5ymVv&#10;pw6dpZhLr30Igz7vKd2LwMcKCxChkYZafa/r7T5WeNi77JFly8zWFSv4jJBFWWY3n2yDg33PdWo+&#10;aa8wjgLgCIHc0fdMC8g98RE+v2lyR36WPcS+tfz4z/7N3KGf29/0uSuLMsXW2f6V/Wd3d/9/mf6k&#10;Acwr4EPmk6Zn7MMggQ0YgOlfRkEhYD+3oyRTUf7/2fsPMMmS674TLQwH02UyqyqzbHeP7Znurqou&#10;2268BabHdM8MQBL0HsC47qpqOw4YD0NZOrgBBhgQoKhH7X5ayq5W2pV52ie9p923XFHL5ZOwErmi&#10;dmUoUiRFEo4z8f7/c+LciLg3MiurOqt7elT5fb8vM6+JGzfuiX+ciHNv3JfupCOG+nPXTvfynZym&#10;iI6i1TXWQa1nAa17aX22+tg9Yl3Nkdtn/XiN6Sq547QjLttWhO3TcgjXic47r5torzjYfJfhNe6l&#10;O66Sd0PwHYfypK/A37ANwCAmsSkc7UnQYEv4LbZGW/L2JMvKYF2iUa2otsedwQEHUAo+cR2DT6cP&#10;Ie9wankex+fG3IGxUegag0TQN+9sd/rkU4E4vSlx8GkfX8A/0P+vbujru9JX04v2Safd+4KrQ9fk&#10;yU1B3++kL9z3wScG2PnU00Ov+cFZBqz4zjtqHzSSQapjn3KD93Nw4yv/ZvB9X36idv/PXPAg28qh&#10;0WOPTtV/T57Ko/2I/sGG4uBTYaceaB19OXYkzx1qumduGkEnc7voFG9MkXfeoV6p/5HWsVhbpI7J&#10;IAN8PRIHoPCfA7DvxOBTdWAiR1n31ks+P3nC9WlF8DstAMVrrMfi9eJdrnwq5PnbJ93TN/GdOXxa&#10;jrMn2EArB7JgN4LXs0TTsMwjgScCW2sdfErXh7Ry+gcNxvoELvPbFsEnpCUDsUwTy3mnKAdB5P0Y&#10;S+i4z467peEB6FK/m4G+7Ws0oFn0z9RHSzqNGZLg03Am+ATNEx8SHcwbBob++bVX1Pf6anrRPhp8&#10;+rQPPn3ZDcFv0zv74dt55B1PgDcX1R+hDvImJAafdLn6iXxiirrIwVo+HY91R37WDdz/xTeGjnzm&#10;gD/cBfucWGieWF4c+UNtg0vBJ4H/aaf0/WDL4NyhEXmaT6cb57cG21Vn2F8NSJ23oA7Wx1S0KV4G&#10;Ck2Tumf6qZSPI8C/zC4vkeapBI7VXp8iX2gjQC/KxH3PNUEaG8PKsUPQlw6gzNsgA7wyMIzzwb56&#10;/bTde/luDrxe5T56G3xDr4V8+lP7EaaJ+E29oW6JrVH/2P7mkX4IdPEU0zH4XzBNWx8auNL9VT8n&#10;fPCJeRpzJ5bG3RPwZ+fhm2nwSQNPIfjEAVRD+7etB+6gg/D74uAT7+CebTDgXoOuDrr5oeZ/9FX0&#10;on7kyaejGnzSWTyIBpYC7ONq8En6v/TrZLkPyPMp+Ue+Ap/xq1jO6ep5wxG08H1fcOMPvvG14fs/&#10;/4NDt32m4Q95QT5PXD3UWN6//TfY7slNcYA+fTn4xGvPdlLsE9D3f4U3U/oZPagn/LbxJ6kTXObp&#10;tO8a6k0JW9cS1rkWQC9SfYkDNGF9QS6NhOrxy3qZI90nl24rTFciJO95Og0+hcCTQd0PpPkNWDma&#10;D6h6XL2Weu2vlb4xb8jk+AfbTJ0ViU866axINk5I+2KfWNpa+IQh+ET88qRNZp9EqQaLWhHv3zli&#10;89Db28bh70Gb1N8bxm//H3o2DT0j4tdB+wLav80Fn3S9Bp90P2rioFsYGXI/upuzSOHYHENAGYhv&#10;KmXgKTSa/317QfC/0HQJPBGksxV8Widp25Vvw6rkznG9WFrWhyj6EWIf+C9gG4K88oYNHW8ZcgfB&#10;7SODRfDpHtjSJRl84ufUTP2zZ5YmHafc06dY9LcEo6RiKqGyWuXAcqBBK6UIQKFCEQ7OcXD2HByn&#10;j97KafiulEfSX7nraogWGq17dH7kT9xLbOqPgDjScPAE+9+GYl82jmXi9QkQUmlQzweksyFCGklw&#10;KaIq+gT7EpRLmaK8PLYP07J3NxFJX9JBuaP8OV2A3rnFuxdC0Ok02W9wgIGNiTUo7MBro6IdfV0m&#10;IikdPdu2DbGYdoTa3fqoppOIO7YhxTuf4KATOvwMPnHQg08C3L2z4RsUNjB89xPvDMNvCIk2TKm4&#10;2EBEjIgNBEQFp7ydvveJwaf5wcH7fRW94J+hY1/a3zhq73xi8MkCT3C2H1ZnXN4BIM63TsMiU03B&#10;CR86+jk3CPguKA5aDDz4edf34Jdd77HPvdX30Bu/OfbAF3/cH+aifZ7Y17hqef/OX5EnNGmjcv3Z&#10;sOOak8RGac+wETrrdJQ4GAssAMU51Dmv8dkDTXHAXrxjJ+oR65rVNz9wASdb6qI43HH9jLH63R5x&#10;EivQSVyL3H7dJHfM8yV3nBy+DFmmLSjKPSpvcbrlmvBYfKqDQcPt+OagqwadXrjtKvfcTTvc04cm&#10;3Vk4dRygPM33ORn4nyBaGNBAE+DvTqjoUytUt4yq7rWCAw7AB5/idXznk7z3Cc4s2/vTi+Pu8GTD&#10;zcGJpgNEvaJjLc4adSyi/M4nc8wF6KRC59cjznoNjhacwcEBt7fW7/ZeccVFH4StPfDaV+sMPkH3&#10;Bo9+3jEQxRfwM/BUO/ZlV7e7+mUgQgcgFE7FQniXLAdvOQUVA1dfemvg3s98Y/S7vvCXex750gWd&#10;eiX+4JofPj7X+O3TbJtx3XWqH9oRO274JuwIUec81o7rANoQ7HlIAg4v3LlD3vHzCv0K+jLef1O/&#10;xXdcUX/jjnbxX+pbwAZgOw0+lfdP8HW6qg+bT25QwrB85TGt2wj5vOTgsey3XaMQYNIgk6wDr+K3&#10;Qd/8k0fUT38V19emYX7qRraPw4A3J3HQ1beXsJc4+JQGj9ieAt/elte1DzxxX2+nXv9i7Sr8O6yv&#10;UGwDvcP/JPgEneO0o8yrbjvpnpgbcTeOQePqnHYPflmjUfhp9n5OwXcYi/8eCz5pAEqDTzJoK1Ov&#10;qH5K8B3b7akP/evdfYOHfTW9aB8GnybkySdOqwf9euTLGoBngEmC7Zw2+ec90EAGn6B1nGoPPiP0&#10;j4EmfUJKgvbQytEjX3lz5L6v/svmvT/9fn+YC/5ZXpp4aGVp7D/wJjKZ4gzXWK65R9tPXnfaCvs4&#10;tOeGe+bGMRlY47sd1Z9D3SCoA9JvQz1hnYoDPT8ZEYI99Dni+k4if4TINuaXtMa2Ox9y+hST5jPo&#10;94agfqyBDnBuNkH7ssTXIodPR29Gom7yeqDf/J7r4PNfiT4zp7BjO8k+BYAdsc2MA0ap72YaiH0y&#10;FPtJ4Al2SWif68G0TzRN++n25BS1kHbP936KtmL5CurCiaUJd2AE/hh8MruZkv4eNc0GyVTb+Nv7&#10;gZ7Qn/UgDQk6DdLHq2GZon7goNvb3//7Yz09F/z9l5UP3/n08Fd+uY6+6siDvOFIn3iPA08aVIcm&#10;xn4f/LvGQ6/JU+18Koo3aY5ABxl0qj345be2Pfj6Hw8++Pkv9mx/rd8f6UJ/Lju+NPrP0Ma9tUyt&#10;41NO0j+Bv2cBKPPz2LaKzamNPAd7fuH2ndA+2vkuoIEGojp0LeoF4W9Sqk8ZCk2RfaL/WaANbbAg&#10;SRxsyoPtYzJpKdU85LQxR7pfLu2YK9uDPJP8uShp0MlA2sk5+vygnQrotYqDUIZtK1PpRbO30C+k&#10;Xy3vPDwC3UMeX8Uy3nwUnvTkWDHsSsZEaGPA+1YFojm0PWgfbQ2oP2dwOYn9OWoUbFX6J63ANucJ&#10;7Z2+wZErqVm8IQj6x+CT6JVqlWlegYwDGuy/Ylug/V2/PXXTayD/2/getfF7d426s/RFrczkXK1t&#10;8GXl0XIJ5RSvaxV8WkXZcNo9CT7V88Enjlla8Ik3Btj5tibS9hI29hmT26575PLXOXG7FZM/VpXc&#10;+XaKpZEEngzrT4jtcBsNPmn+htx+XMNbR4bcPfL006AEn26/VINPJ+dHf/Lk4sSbDDQx+HT6IINP&#10;k6iQawSfiBeIIgDFbdmgRcEneYeARMB5N9mYe+6W7e7522yA9lpx3ujEKWkAShq1tg2V38ZvnyDB&#10;HU9uvcFORFdgWhtB99dBmyq5RlwGYTLLCkc5Qs9T06LTzDuV5W5lHFufdLoW/6+RoOBHbt3unjrM&#10;xoLvc+Kggg4s6DudCB1X35hQBD3S8Ai2zuBgxBrEQrou1PY6o7p/LPTa+eQABAnBp5NF8IlPQY26&#10;o9c0VBQgBJwuJQ4+VQUmEpQIERwIiIqOCRGX6ZMD/L2nr9fN1usf81X0gn8YfBo++lop+EQnnIGm&#10;2CmPl8Ehj4JPI3xa6gFOxcIA1Od+p37sp14beOgL8/4QF/VzZ0/P5ScWx37pyX2D8hJq1TGzDbVb&#10;eTGv4B0jc9Q5gAHi4BPndRedQ13h3T98ZwD1jYMWdNLorMldYVJHo3oa65BH9cz0rTOqHe2NEGmJ&#10;J3csI7e9kkv7fMkdpwS1zsrVI8viso3XFctwPtTTIvik00zxbme+dPz52650zxzeLsGmk3DmTnKK&#10;Wk5NC+dOnxDmf6Vl8Gm9FLrUDtWsmLz25fBBpwIso/MK5F0/UfDpHLa/c8eQm4PWcao91T7vOFHH&#10;POXAU+vgE6EDTEddkbvGfPDpqssvv91X04v20eATdS0KPkEHGXzigCqDTyHwBOQuWP0v009RLx/5&#10;kht65LPQwc/9ycj9n/l/Dx/57I/03PA3L6qDeG5x5+6zh0Z/9bRo3oR/0TlsFL8T/060TvVOn4KC&#10;3kHfVpf4svQh7Dvkzh2Gzt2x073EgVn6MWsGn9BxFvz/ot4FOg0+Edu/ArSgvT5tHrmBCSPWzipa&#10;JqnmdUo+L+3h9YmDToamp8GnwMd4be/lS/SvcR+9fYe8nPws2jne4X/SB57Ul6OtKN0JPlXXlzUy&#10;aBp/B82tUGwH8D8NPvFY8P3E1rntpDsx33S3bYe2SfAJvloRfOJTTyH4ZE8ClANQOkjRJvgETSyC&#10;T4ON39vbV7+gU9HlPhJ8uvfT32QASQLsjzCADi0rgk8WePqKq2OdTDsK3aPmUSvlCXnqpt+n/9iX&#10;/sPow5//ufp9r1/UGwoeO7xz4cT86G/qoEyr4JPZBm2C9kx/rumePswAFHTuTk67i7rAmyZRJ6Tf&#10;hnrC+hsP4v0k+rA/ifqiYBmhn+G3DaT+SMt+bAbbdv2kecjpVJl0H9PyC0NV6wA1ysitX5NYBwHa&#10;jEp7IgOt9h/lJnB7bdf0prJrZGD+pTuvljENTrNnQadVfK/wHWIc92B/wgeOUv+NUG+wn+EDT0Xw&#10;qePAE7YrQx2LwXYafFJo62zv+S3v4MM+rAN8+unWMWiU6JP2ZTX4RJ9P+6qqbdQ56ljABsyKfi3S&#10;sOBT8WQA/D6+I4rpXjfQ/4dT/UP7fTW9eJ8i+PSFEHyipomuqbbpe44t+MT+MANSGnySABR8wCa2&#10;H4Gf2HzwtW8PP/Cpv9f7vk99T8+db/T6o1yMz7tOL47/0qnFsT95Av4cXx9Af+402jcZ0/M+nrXR&#10;EnyCremsBw33jNxMif6rjNMx+KTTrYkGWeCp0C7UlYhKPQO6zrYP+1W3y+tBTC4okwfbx2TSivOd&#10;08AE6EB5Wdg/l7ZxZWuQT5LPf5408ERwjOT8onyhraoGn+z9gATL/TZtg0/oI38MfWROvf3CHdsl&#10;4H6OM2VQX2BLfJ8YbYoPIeT0x7QqBFJisC/x2mRY27xZgSfCGWxYNx65Dn7dEN9HjH6ujMVZsCIe&#10;2/P6B51Lg0+E/Vn2d/121EJqoPR3dYyPfuJ0fdA9dF1DbmTlwxoyZuDLx9qGUF6+XCLidULRf68G&#10;nw5lgk88p63gkwV0UvLHak/u3NsR9oVNgLjfULShBNtIvnCtNH9DbgnX8JbmkLtbnn4axPclHHxa&#10;WZp8/MRc4w/4Qjh5jwkMWANQHFjzASUiAkBKFcGv53a6LZb7wVkboOXArL50ju9IGXFP3zjpnr+d&#10;j6pfCyEj6sjx6Zv4Sai0YauKatJoFcEcjwSyYtRxr8BORFeI0zQy28TbRUgwCNtUKJ9ngTrTnA6l&#10;mBIldpb5Qm8pw3DudBws+PQqnQnetSUvR52UwQS+v0afbvKPzPpOmA3CK7zmOWx9DPdbg7KQrhu1&#10;zbUJ+wTn34BdAw0+jbtlLLPg0zLySOecHYHvu74hA60UbAad2gWf1DmvIoO2nkSEiuAT0u7vdzMD&#10;A3/ZV9EL/tHgU3jyqXjqSQJNFmwy5xzrHvl5N/y+rzq+34TTTzWPfd6NwUGvP/hVN3r087/WfOAL&#10;9/bc/zNvK3E8cbD2s4/OD7kn0VAzwCg2jOtunTd5oklsNHKM6GBhW0MfKffbsb5wjmNoHOvQM3x5&#10;6+07tP6iXuod5KifnGpK6qivx4VWeFBPY40rkLqdwdf97mH6wrQ7I95HyaW7TlBeNojNMmytgx6U&#10;RQDlSET3/HqvgRqg8trorwXXF8eC5vK9XXxS95kbJ+Agwh7YjnF6vXkCG+E0tXCwBdhFjGoh9KZE&#10;3Ga2JdGldqhmlclrXxk4vWjnDQs8GYUzi23PoS48dC2d5rpbiIJPqlmGTsHXefCJaOCpCD7h/97a&#10;gLtuW98TvopetA+n3auL7r3hg09fkOBT/SgHWnXwgU84iRY+8iU3/J3QPurfUQbc33A1aOIV3/k5&#10;N3z0U38wfOwzH+07+tmdPT0vXuaTv2ifUzODzTNL43/j1HwDbdpYFHyahO2wM0dgR0S0jnBwgkEE&#10;DqphPxlYGwJ1rBt0z9066V6Ff/Ux+mx8OgZ+h9Y989cIOrBAg0+EWog6LsT1tnOyWkhQl/OatMlA&#10;NypTnWB5fpCiTCirRAM7JpOflug+1cATrwvWe91k0InTL78MXrzrKvfCnVe6j9y23Z07zPZQB1dX&#10;0NbRJmzwNB5YiAe1NGgUwe38trY+ZT3BJ0JN87+xLkusf/hfDj7xrn979wCnLOHNBHftGHTzgxyM&#10;gK/WoO+nPloRfGIwKcJ8PGKBp1bBJxncHeRdtkNu99Dwt6bqzR/11fSifRh82n7vp7/JKUYZfJIA&#10;08PQuoc5zRQDUNBDfjPg9L6vuKH3f9UNP/xlN8LpmTkQ+8gX3Bj2qT/wxT/pe+jz/33f0Z893HPn&#10;ixdz8FU+T+we2nVibvxXnj448ZbomL/ecs2pdQW0ldB3sSnTOM3uczdPyg1Fn0D/lE8BflL6VzaQ&#10;Bz9C6rwPPhnwMSQAxfWoWynqeyhIS7bxPopR8gtz2H6tKR83paxR7Uj3DZq1WaQa54GP1rXgE9oL&#10;a0v0N9aTIwTLY2Q7lCeuFfvq7Dc/yymYD47J4CVvzpSnnWA31MQVtpX8b1rn9SpgGqjaWSDBJ+2D&#10;FIEnQm1L8Nu0orBjovsw6CQ3GHN/b/NcbsEnPv15Ase/exI+HXwyDT6hv+sHw3Rwjtqm2CBZp8En&#10;8ffg54m/iP1312vf3DMw8EO+ml68z52fqjUe/uov10rBJ3nXHfu51ED6ghaA4nSkD38F23yR7y+W&#10;vvDYsdfcKDQR+/zO0P1fODVw758ZR8oX/H3Gpc+7VhZHfurk7Oi3nlgcc8u8IZyD3Qcncd1V75K2&#10;FTZA2+Tv5blBtI8jEmB4gTMWcRo+2H06vXLnOqOE7UMavi4WaD3N6YEhPiT9lQ5pH3wK+ctpXgI0&#10;oCvBJ8lTPq/roRJ8So4X5QttUwHKvBx80legoOwJg08C33fI16XYO+70WnHs8IU7dopdcJxjVcZ1&#10;2U5Ct4o+gwf2pQQtCn4g9S76D7sjqm3BVwt9W+uflPoprbD9cutKUC9p89+zGz7eUL8PPvFmo1jL&#10;wrieID4f/hMJPHmkv6vb6b7UQPZ3vW+I/WbrDXfnVTV3dpFP29Mf9b6oLwMrBwkC839RjoqWUYS0&#10;Eey7tw8+cTpBDTJtNPhEojIpEY9/5tZ3n1z+OkODT4YFd3LHWD9xOZRJt/U2UeCXsw0l+C35YvCJ&#10;1w4s4vdNWMag03vAXSPDl27w6fSBqz9wYt/wb4uTfYhTsaBCMvAEdCo+/V2IgVTYqDLA0A15fBDL&#10;kgE5VA6BlcJXMj49c/bQuHvqxgn3kVt3+kAUO7y74PxdD6HbJQ6e3mGEjrIncTwLvGgKEEgDohpT&#10;fimrNHyyre5bCfok2MBkSnJspFc0rFG6VZg3I+RPnkIiWF9gyyD6Nvgqv+X4+kQFp/TSl/6hQYq2&#10;sSlTJH0J5qFM0XFi0ImdKD4u+yw6VE8d5t3uHDyPA068q1XFUOB1xnVLrrW/nmWsU6/XWwfnU+wY&#10;SmEfGRKBXZPQYOUJ25rAlymCTzhfIk9B4Tz4/ic66D8xNeIWRhpuz+BwEXjiE1DT+KZQqMD4xikW&#10;FQi/3RmbDT5RWJqEgxX4j8Zirr/+676KXvCPBJ8e/NzXeJf/8IOcToqBJjjZMp0K//MufzjkcL6H&#10;j/KOVzrnn3cDAh3y199q3vul3+576Bc/2XP/Vy/YS/XX83n80PATT8w3/vj4Aq6xBJGCbagda1BJ&#10;7Di2I24nxHbvbZv1x6NBdj7pOe5euHO7e+nundKJ/eR9qPfo4Fq9VY1DneUdtfFdtSB2INXxhdNY&#10;QIeQ61jHSck55f8E264TVEfk2Hacdti2BeoA59NeA6+tFZBu0MFIQ3H8BFnvt0UZyt37KF/FNBF5&#10;ZBnepwPmvOGBd/W/eCeDTjvdMzdBFzn9HK7zaWodO2wZ5IknboM2sQqdczqDtBklaTdzePvrDLbT&#10;eRJ7zQLnPQo+0cnltKKE6zkIwW14V9vT4Luv45zDcHyacNSoexw8HeZALDRLsOBTGoRqF3yiAzgj&#10;L3QdgBbW4Bj7d0DVBn/GV9GL9imCT5w6jwOxfBLgKJ/qhPZhubx8/6HPCc2HX5N3OvEdKNS+/oe+&#10;4Pof/uI3Ro985p/2HHvtkE/ybfF5tKfn3ScPjX9xdZ5PNMOG2Abjep8+uB3f22E7DEJxYEKvP22W&#10;AQR57yEDUNA4TtXHgTUNQA25M4dG3HO3bZcABafhY/BC6hXrIeoaX9QvgSfRJe3Mqj6V6n25Hq9B&#10;VocI67bHtOCCAJ2pBJ9isE06UBETDxqUyqUNduNRqo1KsSzWUCEEm8rovqqrDCi+Al+R1/Ujt+1w&#10;T980gWsN3482gPZNsQEE2lIYyCrrWdXv4jaK7dMJ8bHKaRfYek/RXsf6h/+Fjwr7FhvnXbui0ePu&#10;xOK4zMd/31XDbgE6xfc0Ue/mLACF3+XAEzH/Tv2+EHyaGeb7otLg0wx8vGmCTuaeRuNPrh8aOosq&#10;elEHK3XavU9/k08yDTz0hhvge+ugaTKtngXb4ePp3f5fcsMMTsE35DtSRr7zF93o+7705uD9r/1f&#10;ww//9Is9x/7qxZpqqvI5O9M/ubw4/rdOLo68xZvIaBcc9AlPP9F21X7FZmBHvPHC/DvayTn0jXlD&#10;CmeIYN+MQYg/BZ37ySN65/jH4V98AnwSdeYn34Pl8Cn+FPpdEoDC+jD4aXWefUX0RRl4kuCT75Ma&#10;1FLoRoLUz7VJtaU98SDqeqimlWpYt0g0D+WXUF5fQC2DpkUk69FOlPkY2qmP3YttW8Ane6mnfL+T&#10;9Z0ZeDIdkVlBZBCQumRBJN9meoL+UWtMz6ihBv5Lv5toWuXAU0gj3jYCabSCfWoNPtG2VQeZ5uoB&#10;aDnbdbT5rANHdvJ9TPTPOPhlwSf4gOK3qbYJfjl9wvgJqGIwT5Zr8MluNGJfmf7iPPxD+HtvzgzU&#10;T/tqevE+Pvg0kASfvlgEn4b8u+3qDMLzaVDoXeMo+8RY/sgvwuf7+bdqD33hD+sPffnvXXH/F2d8&#10;qm+Lz5OHR3/ixFLjj6F/MmMH2zvx+2EDsR1xrKMANsC2nX1azvjy9E3jsHmdZvnj6C/JjSl83yef&#10;kJGxOdQhLAsBjgjUrfDfj48lYN+CqI6CvB6gLtJX6RjsF5Okp/nK6VsV+LVCujycGymn70E+jHwe&#10;N06nwSdrQ6zd+SRv8uesU3z1Cfq+CrdFGcfpY/9Poh37ONq1lzi9KPrG56BJEnCPtIWIP8d+QoEu&#10;y2od9Ebfa0ewvxBrnfpqad+Wdgu8n9aSyn6e3LYC8obj/+BU0y0M9bu90Kl9TXvSXbWMOqfjdfDh&#10;DPH74MtxXRF84ra6ne6r+ijjgfQRB+kDNt1tO/rd6jx9Dz6FiPJEmbBMLa/hhlCUBdYnPm1UTqzD&#10;2eATyqkIPkF/9zKv7Kv7IBPHGcvBJwtMrQ3P7+1CLn+tSYNOKbntW5PLy0agnaitEAtSyTgw4E0a&#10;HEvRcZZhtMuD7iCu5x0jw+6e0calHXxa3b/zxsdn6r/J9wCcOWyNkgWfwvufCjGQyhpVBgqMpwg+&#10;oULQwYnhdD4ypQ8rDLZjxHyVT1uh4jwNQfvobTvdi3fSuePjvby7CMhgLAdl4RyykRNhjAmiqkBA&#10;hRDUKaPBJzZ6nmh/CzbFyxQ9dpnqdhT36rKU6NgRIdDkz5kky7EviAcULMBEdJlfL9tEd6/efbXc&#10;ufICOk7P336lTBPw1GEI1v4GroXBYBAdDm0I7BrqNec1K11rbleicMKJ/FcHJkWDTm/v4JMGoMrB&#10;pydmR92B0eEk+MRvGUyFQ62i4RumQlQAGx2C3yH4FAkQ9t3XxPomnXr8rqOx2Lbt30/09Az4anpB&#10;P62DT34AAk75sHe+xQHn4OwDn3YDD33ODT/y2luDRz/3ywMPf+a9b4e7/Vt9Ti6OP7I8N/Lbywt0&#10;hCK7EF2jPfsnmvg7Z0fYzuzeHCq1b6sPdNxh3weHoW8j7qN3bHcv8/1PcOg0aOzrLuqnBp88kVYk&#10;DiSdeFAEnQw4muqsp06pdcADtl0nMN3ScdYizqsQHOH8MVpQaFkElhe6lkE6LsiDEK9DGRbBJ/9b&#10;16m+8k4+TqXDu1jlSSdxrNFGsQ1jYCmiffCJcD9DA0/rCj6Z/XmSzqAnrGcb3ZrUXnN4J560DT6N&#10;CT+6u+4WR3jXDXSOurdm8ElpFXwyBy4OPk0PD8jAxNxQ8//lq+hF+2jwCfrGu12pbYBPQFH/JPBE&#10;HnoN6z/nhh5+zdXw3Y9lA8degwZ+6Tf7j37hKQ5o+OTeVp+nlkY/sjrH4JPqFTsspw/tQOeFwSeF&#10;T0KZz8eBiBB8gtZJB0k7jycP8E7vYdE5TsXGp2Pob7Bu6WACQP1VoEGJPkV1nthd51aP1yCrQZ7i&#10;2BcSaEs26BRR1UhjY1qZCz5ViHVUuLKCpIV1bJN4Z+tLd18p15LTKj4LX/HcYWgGbCUMHNAGVCuI&#10;aBI0TAataCNez4q2MqLQMNlOsf3aEW/fMn0sr3TUY3x++dsGjaWjDi1n8Ek1ekKCT3wR/wd2NWW6&#10;0ek6dY8614BWkc6CTyEA1T74tLfReHNPbejnUD2/Q2vpxflY8Il38w8cs+CTBt+pgww0hSDUFyU4&#10;X8eyfj79ef/Pfqt59DNfbTz46Vt8cm+bzwfGxmpPHJz43InF4bdWaLu4zu2DT2jDcf1pA9RB9kU4&#10;aM9gw9M3jrvnb9suA682mCr9SeheCD4x4KRBJyKDlKhfOkBodb4afGrVLy3Afush1ZjWlAdUO6Wa&#10;VtCxblHWvNCeRMsqUNOgbRHJemsnIjT4ZGCfEi/dBU28Ywf6zhPSd9bAU9AWGefgFFT0oRjgFI2k&#10;dmnfUYNPXEbtop3FmLZCj7CuOhCrFNopMC2l2If7t8HsWPr1sHvVRKblg0/wffn/4avhv4l/pno2&#10;Tc2CDnYcfCLox1aDT3qjJtfNi38I/evr+7O+ml68D4NPR78iwafmUb6r2IJPgDdTPqRPe1Lr+K7P&#10;QfSJB+//LJbTP8SyR77660NHf/bDb4enPMuf5aXhh1YXh35/BW2czkQEm4SureJan4StCrjm5b6G&#10;DGTjW3xE2BZvPqE/wLEkBmD1PXjqN1ifNRt8qhBpHP4HovoZUdUD7z92DPaLKdLS/OR0rVPS8yJx&#10;+hHIx6YHnyrHDflK25HQZvGJpxB4IlyPMjY4RsFrzbHD23a6pw/DJviU04I+7UT9kzFdap7XING6&#10;bPDJNE4JgSei+5rOKeqr5fq3BeKvReS26YAVnAfrwI/va7r9jQG3F37ZbJM+G7UuaJmO18GHM8Tv&#10;o47Rp8P6IvhkPiD1U/VR/nM5g09DTXfLWE3GE/mEko4faD2zPNksJNInZ/4irIysLZD/2E72oc6z&#10;jsNvseATn7DvPPjUSQCK5fB2IZe/lHKQqRW5fdcml6eNkw0+0Y588GkO9rUE+7ytOezuGmtK8Om2&#10;SzX4dGZ6+JoT08P/5BQfyYXTZHe9qtMd0E4bKkapIlQDEt4RK+B/W+YrkmwPESqm5dOBXj6FwzuK&#10;GCB55e5r4RTucp84cj2EkMEodqQVE9F8IMcHmhiAKshtF1GkuZlkjutJg0xr4QcVSsteBRz4kcEf&#10;LPv4kV1y9yodBs7de+Yggz3DKPMhdLaHUP76Ul0GgGx6CR2Q0kZAHFS7XqXrHK51ShJ8IhRUSbM1&#10;wT7ymNCujTZWrQnbmmjHqNOFjiiIn3xaQR7ZYV3BuT05P+puGht2U0MMPoWp90S86UyLaPiGCVgD&#10;FNMy+ET49BP/o7G4rm/bH+zu7b0o7z9h8Knx4GtfGzz2826Yd/wz+CRwwOFLckdYk3eJHeUdYW+4&#10;+vs+70bu//Rv9h97/Ujfw6/v6Ln3KxclaLaez0f2Na5amRv5tZWFERlkEBvANVZdK9k21qU2FNaV&#10;nap4Wj4NPjXc2RtH3DO38EnPUamLz6MTq4GQqE7zv2kF/rcePCg7mUoIMpXhuk6JjosOeRU4rNnl&#10;niKPRj6vRj4PVcIgaxmWoQfHl0GEeJmUqQb5dBl08V6+4+5audGBT90+BYdapg9YGAZ8+pOaBe1h&#10;wIk65ymCUBFp8InQ+VMs4BSTtJsxsKmqFlXR9cFpbkVV+6oUwSe273Bci+ATHFgLPp31gyin4Rvs&#10;Hx1083RaoXsyDRU1zAee4uCT/Rc9pDZ6fSxDx60cfJrC9w39A7+H6nmF1tKL85HgEzSOd7jWjzK4&#10;9Hk3yAHXhzn9qN4RyycABh/+gut/6Mtu4JHX/nj46Kd+sufIn72q59hfGO3p+cBFHURu93lybvKO&#10;1cXmv9f2nvoEey2efNKnn8z/EzuBxhVBANiC2KDYBTTugAaf5L0/BxriY/BdUM/ePC4BX/o2dncs&#10;6zE1oVy3BQad8B3X7RCMIlq3Y7L6A2S9HCdH6nd1FWhNEmhqBfKRR8tgfaTnpxoXl6P/T/3zOpje&#10;rKRpcPCb2sgB1o/eth1t1JhcS77DhL6iTq3Ha802TjWh0BnYj9gEdMzsxHQttJcB2zYMSkT21YZ4&#10;e9PMSvo8pj92kYcE5FegVtM/VW3X4BPbc9q7Bp9OHpx0j043Retm6vDvOKjQaEK3bOAVGsh1RuTf&#10;qa+XDz7JlHsMPg1C/4C8O7Qx/ObM4OA/QPV8t9bSi/Mpgk/w7WrH3nA1Bp+O6VOfDMbXoXW1h35e&#10;qD8CbbwfvuF9r/2zyx9+/Y6+9/6pHT03/bk+n9Tb7nNqsX4G/Z+3nphHW4/rbwNWueCT2DYDTz74&#10;JO+zoE+3SP9g2PG9ns8x2H67BqFY9zmQp9PuhYBTANqHuhYHn+QuevGnLPikA4KqJ6jPSLMCl2+A&#10;VGdak+a5Pbn9A+rftSOvZxun43SL9kR/h4ATtDLiVSx7FdsbvObCYc7aMiZBHPH/zUekpkAL9Ukl&#10;LPckwSexr/Zof4MwnRT1/wxs74n7I+1gfzqedk80UdJA/ogMYI66791FHatLYJx3XfNmIw6griv4&#10;JNi6GrYLwScdVNPlu/p7/0qtpwc+00X88J1PR9/45dqDnDL+DaCzefDmoyG+644BJ+gfYWCeT8AP&#10;Hfmprw8+8qXneu/+1DX19/3lkbfrjZaPT03MLi+M/e8ytbyAtq4cfALlvkbRV6Bdw0Z0PGZUxuh4&#10;o7iOM3GszXTG6qBqQFrvyjpErbP9yttWSes19bZTsL3pbqG/JM5LXt9aUd43xdIvIcfenOATqR4z&#10;zVe1LdFy4W/1S30gSuD6a+TG/1fYR755uzvHABH6xycBg08SgOJ3rC/UEXyvP/ik+ypB61Tv6Ftu&#10;PsvUbxzv0bkRd3h0wO2p1dwcg0/QPvXroGVet6h/Or7nbyaiTwetax18Uh3kslnZljTc/uaw+9AM&#10;y4XjDzhflBHrl9ZH9snGtE/OsqBP4lHNtvLB9lZu2FaDTyOOD5KwD//Y3CjOpxx8GkC+QvBJxyyh&#10;xVh2aQafSDWPFlDqlFwa6yOXr42xVvBpoV5zN8F+7hxturtHh91t9Us0+PT4roHxJ+bG/tqTs4Nu&#10;+eCIO8v3PQEJOiV3bqeVIMbWERmEQ2VQByezjqDCC7IclYdixEoDOF0VB72evnFC3kX0PBq6l++C&#10;GPIR0fdeh299Mqp4OorBJT5CSvh4qA8+FU8PCWgoI0yEizsAZBqrlGJdScgTJB0TcsBBFoLfOtCA&#10;tAjTi9Lksct5Unx+sY3CQQGcK8FyPvYcI+9aOLJLeBXn/zIaDE6TonesTsrj0uos60B4+qSTBp40&#10;AKTCJ9eNIlZcO4gbG5ASRYNTEK5fSAvYsnZ4W+kEE10jXeadpZbAVjMEh0sDT4ouU3GnkI+6ZdSH&#10;J+ZH3d079I4ICT6hUdHgExoYDrbiW+8m0AbKGqAYCz4lYtNAGh42VrzbdvdA7x/tGRj4Xl9NL+hH&#10;g0+vf23o2FfkySfe9dp4GE45aDz8eTcCmnI37OffGj76xX839OBrn+p5708O+d0vic+PXjM0fGLf&#10;4D84t3/srRVc62XUBQYaVdNw3SPExmEDQrJOHalcB1O2ZZ3znDnEp/xGxaGgA893pbxwJ6cygF4c&#10;gY6AV+FYv3IPHHs4lBw41IEJHZCwwUK5W93Px6x3rdP5BOgsc4org/+zlB1VdLRb43VrTTL7lrWy&#10;IJOHMpJXbAt0MBnnTXD+xZNjgg6kMvAueonyegU6+vI9V8pTZixHDiJ8DGX7CrZ56W7OV30ltHEH&#10;rgHaOLRrEigqtA06RnAdBWqdAK3BdvoeRN3H2rI4GJUg+om0I3TAi/ZlpE4wSXXItChdVt6nwB+j&#10;fFwB62NC8Ilt8Zg4uRp8wjLOCS+OrE6txTvebhmHczo4oLoGJ4i6JY61BZvsf4Q5tjnEyfWDEhJ8&#10;GuqHntbcnsHBr19Tq035anpRPo1jb8i0e2Tgwc+4/oc/J1Ou1B95Hd/Qwgc51dTn36o9+NofDx39&#10;4v84cs+XHno7P+UZfx6bHt196sCO3+A0u/J+R7EHBpwiCruBPUg7GIN6QhiAAqc4ZS84LVDjmvDf&#10;mnKH+IvwQ+jPFDcE0fcRWF9Zrw3Wb+jae7i9IoMM9xKvBcV7NxQLQilIs0xxrAsEztM68SnIbxmc&#10;c5nEjyQokzKxLubKghqpmhj0keWsT8Bf5V6+G7pIeEcr8kyfUt/pdKV7/vbt8vSa+IoHGEykb8iA&#10;UwyuNds12AH1wRC7ED2DTRSo7ZQJ2hdvG4JMZcrbFUg+IrDMCMfAMVsQB5+o/QxAcTn188QidXHS&#10;rcyPQaeG5c79WQaLhptuZoiDDpx6T/05DS75wdjCtyO2LASfZODBB584SMFAPt+fR19yemjot67p&#10;6bmod84z+DR576e+OfzAa26Q77ezO/sf/IIboubhf+PhvwAN/MU3mw9+9V+P3PfTP9Vz52sXd+C4&#10;w8/xpaHvWl4c/vrxBfXnxR5xrUPgyXx+Apumbfu2Um2G9sE+C+/45rTKTbSLI+6j8OPYd+M7oHQg&#10;UJEpRuGDCPitvo3W9WIwEzpV9DcJ6qRogYF0s33FWHcqRPuXsOOvRTzYGpPbtjU837yOtSeX99x2&#10;mn6C6KOBPFTQdRZ4okbS31ZfEeUK//Hj910nv5+Hb/7cbePwFcfcM8CuO/ushX/o9Ubsw+ub2lWk&#10;U+sgpAfMRsUec2AfT7JfG4o+PjAdlGOjj0t4TD7R9SN7+FQ79Umn/JmC9oXgE306DrpSz+DnCVxv&#10;v6lt2E6WBfg/+H78X3Mz8Cf39vf/P3f19l7tq+nF+TD4dP/rv1w7yr7tl90YtI5BqPrDP+/qD3F6&#10;eQadGHxiEOqNP+w7+uX/ofeBP30r9rzY73Ra83NyanT78v6d/4hTK9J+eb2X4ePzKTcGG+MAVAHt&#10;S+yDfQOOATIAD03k08H4fvrG7X6mItYf+hnw2eirHUH9Yl8WdU37aor0W6WO5utkqNPan43reBak&#10;Vw7AVPyniDT4hGNuOjxOCTl+Oc/dID6OPz7L1f+2NkTbEVwHmep/J9gh3+Zraz/+Wqy/1r14O4NO&#10;O9zThybdWdgBgxny3mMGnPBbNBDfetM6vyOwLvmdQbSzEngiqndB9+hbboxyn7kdx+n74Xgn8H3r&#10;RN3tleATgzX03ejLsT+r2qc+n/l9WCfBJPXnjBCU0nWqifyGf0gaDTdfb7gf2Qs/AuV7hvnwWhym&#10;0OPyVKvjPpmWT9QGcFvuh7Il7Ns/Nr9W8IlaznOCRmNZCEB5jW4J93k7ofkqB5Q6JT23jZLL1/nD&#10;/sQcbI2zLci037Sjes0dgG3eMdp07x0ddrdfqsGnH5roGXhyYeKzT8zU3DKMNg4+SaNjBu+JO3ZG&#10;sd5XlrKDY+iAHRs0DuQFZHusEzGzqDp+8yWenPaHL/bk01Av3cnp466Rp6JevYeBKLIL4smgk31r&#10;ACoEnoh32j0mxhYM0g7AtUlnoAKEvOKAQ8yThi4OPsn2tr+mbR0MbQhy+PxiGws8heCTzsEvv3GO&#10;r3heRhm8dM817oW7rnYfRRk9c8ukO3cjO010NPwgAsqRdzTR+VSR1wbAGgNxSil2EC8OQOq1w3Z0&#10;TH3nvF3QiZjo8ZpViNeXiexlo5gYF53FLLCvDPHg7op82zITdn3y6cSBSXdiYdQduXpEREGDT4Mc&#10;LBUB7yT4FAJPJAgMHXLeETZN8W/U3TyW7a0PfHtvvZ/vAbjgHwafmg++/rXhY19xjQd1mr3w9BPf&#10;fcI7Yr/05vCDn/7bA3e+cVfPDT9zyQnfkzNjtdNzo3/59OLom8dhhyeW+JJgDrjBeYEWpYNf5iyF&#10;OhOTBJ+83XDqDR2YRZrg5AHePY5lsC3a7Bno2tM3j7uP3D7pXrx7hwRM5C5LaIfcsQ6tCAOp1Abv&#10;xMPhzAWf4sBTEoAqHNMWVDoDxGtVhOUlty6AfU0b2+KPTZ2MifNF/Dmww7FW8EkGUwEHDiQAJVzl&#10;XkQ5sXw57eEzt0zIFFIsf04juorOFL+1k6Uakeoaf+N6EazXdyDSwTOwfRxwKsP1BUjfk3OWjdgp&#10;bkVuPws8tQw+GdiWZINPPH90TE8d2q7bSX0Yga1OuHt3wFHzL9/X6ad0MKJ42gmaRVJdM8LAQ4EP&#10;PJWDT7sbw9/c3Tf0nb6aXpRP4+GflyefeLd/7cHPuvpDr7nBR/Ab+scpqBpHv+AGH/zi/zV07HOn&#10;B+79DF8sfcl8+N6n1aXx/0U6kvvpG+Cax4En8ftoK95uZb2ibaa1i4C+AuH70WTKIfoY9NuUp+CH&#10;MNgrL6vmtB7eN+Mg6fqCTwS64QlBJyPoUwJ9rQsF/LZP4BwTuCwHtreBZiPxI2NQNgmlsojLpG3w&#10;iXrIAJQAPxpwGmZ5n5MPOvHmJD7ltLo0jOsN34zXE9eXPpC1dbQDuebSQVbENmAr2lYaqe2YPVmf&#10;Id02DTilbW8L2MbGYJkRtgvHLcPA0xnAKUqK4BM024JPrAcnlybc/qbeDMS7WiWIJMGn2I8LQabY&#10;10uX8/0B+MZ+xZNP8B31KVJlT23gd6/q69vhq+lF+Wjw6dPfbDzIJ52+CB8PHP28G+Td/nzqHf7g&#10;4EOf/3b9vs/8Pxr3/dzNfrdL4vP4/vGblpdGf1umnxKbUTuIA08SfKK9C75d9e0l0f4GbQy6yToC&#10;njo8WjwBRf8k+C/QLvge5eBTEcxBfY3f41nUZWqBgTqb7ytaHzGjQ0KURolYc7oO8mZktWwtqG9I&#10;pzW2TVzOEZm2IvFN/XptV3C9cI2ok7xJSf3Ga+AzXuuev5P9aLZp7J82BPMJRQeXUv8w0TmvRYlW&#10;FQQdNWLdyqFtLewxi6Ybto/zVaV18IlgP8Dg04dmhuWdTGnwqQZ/j/4a/Tmuo57B58tQDj5RP/mt&#10;fp8frBsaQLr91MJ/Pj0wsM9X04vyGfNPPnHa5MYjX3JN+H0MPg09RL37sjzdTr+vdvSzvzl+7PXH&#10;a8cujYA7Py/29Fy+fHjsr7Fvy5uDeK0ZfFqGvjEAFfQugrYl9kHd481Ik9IWnuQTwegzsS/Ed7Y/&#10;czOn4tPp5Ol7xD6Z9tUU6bdKHY3rpa+r3I9aWSHU9QTqxAbQPiaOyzxcEPTcCoq84NwipD/fhvL2&#10;VXy6cpxqPqwN0XYE16ESfMJxsK9MucybM2+/0j1746QEReLp5eX9x9QQ6AsRLeR4rQWa1gg4xSR+&#10;WwG1M6Xo266TXJ+5HQw+URM5u9FdO+ifQec4npcEnxT6dhp88n4efTqBuqdY8MkCUPbE0xyBHyiB&#10;hHrDfeD6pjuLY55lMBh1TbQc9U+CT8iP6jWWWV20fllRPqbdWn7rCz5xvJFaznOCPnPs0ZMGVXJw&#10;n7cbPIeNUT2/QG57o7p9Ll/ng/YzaC/l4NMCbPOWkcalHXzC510ri+PPr07VRGhknmsOQMkgRGkg&#10;AkjHUQxffxfrfIUw58aI9w2Ddqxc0W9Zh/QoXosK/9uAmAob76gdk7vWX7qLwZhdEE0GnK4H+C2B&#10;KAad7C5bwzvkcCxjIQ4DABYgaocKuVJtVCr4bXNp8XhFB8HyUywjyDPvQMB3EXgSrhM+di/O9d4b&#10;3Kv3Xu9evPta95E7roKjvN2du5HXzYScqDNpxAMIZbh9+brJXaEtUYHLguMEmG55WZnScTeA2Z51&#10;EnMEhz3Fgk8MPFnwKQj6KP5b8Il1Yczdf01DHPIQfKJTDUFoE3wy8QgDFsQEhvtz8FWhqHE+bL6M&#10;dXqo/glfRy/ox4JPQ8e+6poPfMGNHHsDzvdnXf/Rz7hhBp7u/+J/aj7w2RPY9JK42z/3Wb6hZ9vp&#10;A9v/9MmFxjfZ6C8vDUvwSQfwYRMckCKwaakjHqlHJXLBJ30qgGA/oFNU0abUZhl84gvc2cElz946&#10;6V66G1pwZJf7xH3QtSOs/3AYC7wTT2cxgo56RZPWQ9EZMKyzrmQHdUF5OwH5NJJBg0h3A+aMtwB5&#10;E4daBgvCfykHEKZEYeApBJwkCEX9RDlygPXZ27a7M4d5TTjdDp/k0ad5FNT1SpCIUOMMXSbtlWHb&#10;cd+1sG2FWI/yxE5xO5L9xGZTgrOaQfbLB5+k7Y+CT2dgwycWRtwj10C/OGAAzeOUBBJ4Ij7wlDpN&#10;SsfBJ9G+fpl2b09z+NsztcHnfTW9KJ/asde/Wn/4SzLgykDT6LHX9d1OR7/ohu5/w4089Av/3cDN&#10;L15SQaf4c25f/e/wDtZVGVRjh9L7e4bYSWS3sAtSaFuEdpZoNyS099ox1RuInrlpwr0AP0X8NT6d&#10;Lv4NdKTQCNZtahmDTgb+38s7MlUDCh2ARgWqupTgfSobqG1F6n9tEAaVSsGneD79fPCJeL1sp4lS&#10;PhFFWRhWHkEfA2w7LDDPG5iugd/IG5V2umdunpR2iAGnlUW0f3wPqwSf2FZpW0YfSK41/wOzBV5v&#10;ufb+v9gHbEnB/8huYluS/kOBbR/oKPAEgp/r4TJPsp0/bnxs/pb+Bdbngk/LPvgE/8Ddjs47fTdO&#10;vRcPKlinsAgsCbF/R2x5PvjEoJMO5A6662t9f3BDb+1OX0UvykeCT0c+802+x7MGBo5+zg08+GmZ&#10;eq/2nT/vBh9+7d8NHvvpH/CbX1KfldnxidP7t//LE4vUJNov20Hv58EOeLOZ3HAGmw6DsGwntb0M&#10;tkw/kMEnaCd8xtP7G7ChYfc0fDi+P9LqNW841Pqrg4Tmb4WgU6DwvUwLSkgdhj4kwScDx6rqUTWN&#10;GDtO10CeQtDJ4LlvhJDPMulxtTwDehOWthVYL+BaFPhl8nQGtgOmn5xmj/4jg/HPMRh/06Q7e3gM&#10;vg/bMr2RItEW2EyhN2YXBdG6AtXOZJAWqC3ltvfHKaAt5tD1YT9LM5+uBZ/UjhVJn+mw3YZdc9aZ&#10;EwtNt8D+LH09CULBx4OPNif+GpdzGfWMy6tUgk/w99ivpd+HPi20kOs1+DQ7OPhv9/UNHvLV9KJ8&#10;NPj0lV8e4E1G73vd9XN6Zfh6zaNfdsMP/wVXe/jz3x583xe/0nPnG2+7dzp18jl3qPbVk/t5YxHa&#10;9oPNIvhEiqefDkHrPPJEc9FfUH/wpH/y6STaSb6rnbBvwJud5V2fqD92AyCJ+65F/ZU6GOprCDTl&#10;QN00sjqxHnBcg/m4oPjzTfKD8/NIP/6eErbcE29fJU4X5VwGeSjANiEAxbSxD5Zziuzn6Q/eNO7O&#10;ig4Aahx9IvGLPNQQrjONoYYZfpn5ia0QLaJGVjD9pK4Z2v6uh3I/uRNO0BfE8TgmcN/Vwzq9PPuw&#10;Pvgk43ueqo8H6NdFxH4i/5eDT2QePuGxq/XJpzj4pL4H++Sm1ygb0Wqrj3E5mXZr+bUKPs0M1tBv&#10;Rx7ewcGnOCi0XvLnmN+2FbpPPm8bJ/QzCmhP6D/Qhm5qNtx7Ri7t4FPPuZvGP3RyvuFOLsC4acA+&#10;+MT5KDk4JwN0hcNlwqBYRYgR5x6VOgsqUEuSbXWKI6t0tpxP55w7PAGh3O6evXmHvLeDAxt8Ikqn&#10;4gtPP+lLXNkJgEMOIRbHHUJrTryJczoYUEYbkULg5ekmiD7Bfws2aUciDTQJUTraAITjB9hh0GCZ&#10;BJzeE9ABg2vdi3df457HeT7HF//dzKeb6CCjTA6hzCFYLfHXJBaqIFgeua4pcpcD1iXIct84tcMP&#10;QNl+Z1qg681ezg89T9hKC2KbjWGwyQJPFnyKG0XeDcEXEnLdmcOT7v274HQ3+d6noRB8otMtd0oY&#10;aHiAiL0IvokHlgleXGRbOuUcfOVTBZzWig1Dze0dHnhrenDwy6ieF3we/aH7Prd/6IHPfm3w2C+4&#10;2n2fd3wHQP2hz781cPTTv9O8/0u/2Dz6s4cvlWmmWn0+0NPzHcsHrjq9Mtf4Ogeh5P0WHHSD7vA9&#10;ACvQvBVoHh0STjmk70eDRqIjqrCBz+EHMuCYy9RUrJ9Ag1H8DXv09ZL2J3aG/xwEfOrGCZkuk1N+&#10;8A71jx2BEy8dY50exKDjyDs2xTEtHHRzRg2vVzlsH0M6BQQ6RXBcfmcHdNthGhdpXaK7BXSAwd3K&#10;q3wvDO8cJnSKDZyHvCyaHRY/7ZYEnnAOBTjOK1gmIA8vId2P3gGNvGW7OysBeTp1qOcR2uFG2Uf6&#10;GMD1wTYJXI59Eswhl7ZRsSdEYyrpMP2IjTrPyX6w1zLBWc2j27GNZ7sK+/NI2y/vAMJ2DB6gjNjh&#10;/MAuPu3E9zIx+KQO+jwcrnLwqQg4QROL39guYYiUg08MbOF7ePCtfcPDb/hqelE+Vxx7/at8wfTQ&#10;I5z7n086vQ4dfP3N3mOf+dXGsV94vOfOv1Tzm16Sn1OzIz+9Otf81oroGtt0H3CSAXfaR2SzBawz&#10;igUIikCBt2vp/HikjlE72TGFLvJOWXufJ6cHZhBKgiKor6ppO1G/oyc2/d3pHIiQp6IKoBkCNSbW&#10;H71pp4L3qSTQFA/aEi4r1qeYP9Yx9OFKAacErA/BJ/NN+RvriNdK6rPeZNAOlIPhy0Q03Ka8wf8Q&#10;nNcpmmXK0Tt3uo/czieddHCVbQ8HBHjTBd8JIQF5uZ6GtVEx0LQs5e08JTuyANDaMG95ssfnck+6&#10;fXRc0Wj9r8EnfFOjqdVx8GlpElpIHdzh7t9JfRpxewfZ6YNuCdr54xzs+xoNBf+TAQmByyI4ACCD&#10;sxp4ov/IwQ36hdP1ga/vqdWe9FX0onwGj3z28Pj9n/pmnU88HXvDDR39rGs++IYbfPgzvz1w/8+9&#10;UXvvF6b9ppfch/7eymLzV3nt+fST+Pls23jtaSewIfpsHIw1bCBI22raBuH2OtCm/R20kag3HLTj&#10;HeMyTfydqIPos/G9GRzYo/9jwY8QdGK/UaEPVgxSCtS2gAWf+ARjINYwryEJaRplrF+7IXg+GYKG&#10;EZxXRF7Hcui5kjS/6pMmgaSivLSdCIPWtl8oD20zVC8l+HQff+uUe5z+mtNgPyXvRjYd8QOlntMH&#10;/KsIqAveHhSs9xT9ZCxPb95EWtIW6g0ZJB20jbdVUg1T4qf0RJujdZpOTJqe9t3x2/Lrl8u+/jxO&#10;LzXc0wfRFuD8+O4TPukkg1/QOfpoMu0yNQs61ir4ZIEnCz7pTUrqI9IXtOCTPEVf73d7BwZ+5/r+&#10;/vt9Nb04Hws+HX3DNR553Q0/+Lrj7+aDX/lW7cHP/5ORI5/7gbfz++zW+uD6Pn380MibJw4Nu+Po&#10;u65ysBu6JlPvWcApRjSPPiHH/2AjXiMLezIbJ9iWY3JP37RdZt556W6OV/Emaeif+GCor+xPArlB&#10;hnVQfJf4KffohqOYrD5USbRG6r8R60c7kD/ozbrJptWCJJ88N18OcX+3jG0j8FzLy4D1pcGr0pdW&#10;bJxTtA/7ypgBtE7KSzTxWvfSnegr37rDPYN+MmeYOsvr6vUj6JT1ETxy7T3FcmsLUw2qTNksqP0o&#10;pqGK+ZspsE8CG4ufRs6R6yd3Asd8aMP0gb/zBk6RTI2DRnEcD/pnPlrVv1M0QIDf4t9p0GkG/qKA&#10;3zbdngadPPj/3h28gWXcncWxqetSBt7nSMsX69g/K/pp3BZ1MkLqJPdDGZ9h2eOcHp8fdTcmwSf6&#10;rfqOZe2LqyZroEUDT50En1rdbHqxsMBgLii0FrnzI7ltOyPkJ82n2Ut5eWuKthf2ooEnhX0J2uRB&#10;2OfdI0Pu9vrApRt8Or00/vDp+eY3Vhe0EtOI0+ATjJtQOOiAY5tYNMqEABLTQsVGWuq4sXLkwDpw&#10;Bg6eEZ66wnq/v/63/KiYccDsHBpM3l373C2cnm+ne/GOK+UR0lfvZlRfnXQZHCg6/T4o5R1TDU6V&#10;gXBHiPgXQk/Rp/hbY8IGBg1YiUo6aIRkmRxbkcEOLGNnIqABp5fuvsbfoTqhd2IdosBQ1PUpC4ql&#10;YYNAIsS4fibIVTEP6PWy65oSNzRJwAjHXRN0xC7t4JPmn6IugSfYHb85mP19expuX5OBpyEZQJBp&#10;9+h4F4EngkYHrDv4JO9U4QDsgNszPPAWGq6/fvXQUMNX0wv2YfCp8cDnvjbMl64e4wv1v+L6jr7x&#10;v9fu/7n301H3m13yn1OL4z9wcnbwP3NeYwkswXb5osZ2wSeZzlKgfXgs0OTRQQz+ho0RCUDBDj2y&#10;rLBBradFXQTnbuQTnhMyVRw7xi/ehU6yf1cH3xGVTGcgqDObYtqUoeygs1MgQJs2ArVO8BpneN2T&#10;wYRy4MkQnW4TfBKwHfJqg86ckpCwDF7CPi+CF1BGnFbv7GFoSqGR1mGnc4e2DNdWyprtG65BTHwt&#10;9HoYvC4g0kZB2iBcYz+gae1kBbEtj6QVpx2OZ+Sc4xzFPji3APIgIO2O0DaV+mnBJ5l2j+98Qtry&#10;zhfYI+vHD+7m3bBwYqFbFnwqP/mkTnuELcN2awafJLCld5xB9/4GqudFe/n+FUdf+2r92Guu9n7e&#10;7f9FN3r0y7/fvO/zf6bnoS/Ax3Nv+3n+1/osL06eXVlo/rF0WnBty/5YYa8JsGVsTyzoZJiW2Y1L&#10;evOSpqODY1of2d4zwP7crdvlfQEvi39GffBadG9An3SCjnGwIiHSAWhOZeA1G3gi6gcmJOtTYh+t&#10;I5BeNuhkYH3uyaci3+YjUuvWhJpI8DvRRezvdVz0Ecuoj8/fuVPKnIOr1Ef6N/HTuqaTaZsU/8e1&#10;LeD+OeJtIiIbCvrUKbSdKtnjc7mnsr2l53Wa/21mBfq55eDTypIONK+iH/Ld18Nfqw9DmxpuLgk+&#10;acewCD7xd+HfGdpRbB980rSQ7p/Ap/ysr6IX5TN45Gd98Onzru/Yl1zv/V98q/+BL/+T+oOfPtpz&#10;0y9dsoOv9jm+v/5frS6OvHlikbMZ4Fqz3Zc2GsCGzG+zIJQNBOlgrK8ThU0ptB9tO/l7xD0FX+/Z&#10;m9APvW2He/kuahv1gXUc9RIUgZNM8CnxyTyqc0wnDjwR0zCl0JGEkE6Z7ABpp+D4OWINK1PVsBx6&#10;nkY1z9DMovz4Py5DbSvS8gtlwTIMgXnevLUTfvUkdHEcbRKuofmM7Et79FrzmkMnDu4A24EFoWgT&#10;1DjYQUTSpy3sZETGK7oafJJ8hXWaTozaZpkkv/wvy3guWM9pJA/y6ZhJd892DkT2iY7pi85bB5/4&#10;EvROgk8c1KsEn+q1/3x93wBn0bh4H/RpG0df/+Xa/V9yjYdfd1c88Lobvvfnf3/4yM+/MHz3L1zj&#10;t7pkP2cO7vi+5cWRP1k53HQnDrYJPvFmZrmhmfagfYPQjwl2YzcY0W44ewSfHmW7eu7wJPqtO+Um&#10;ad5gJMGnI9e6Twioh/Tp6MNFgafWwafOdKOsM2X9NLI6FgO9WTe5dFpRyav34eL+bpnYz6vg10V9&#10;ad7IZVjwKdZS7sd1L9/F6fV2ys1g53gtvTaIPnj9sKAR+4Ctx+m4nERjfokGaRrnHXxCHhOkLa5S&#10;7iN3Ctt33vzL8Z4fnh5xu2sch4NGcQyPvhk1UPy5POsNPi2AWay7Y2JYnrLnk0/SxqBMzOeQci2u&#10;C31W5JP9deYX5cLys/4YsXrJwBNhPz4NPul4owWfqMHWP9dgy1bwKSa3bWfE+QkEe6nmP4fsJ+PH&#10;NnYMouATX3+wH+vvvNSDT8vTo0urS+P/5iSMlR0xDRz5wTo2QKgAOoDAbxq+Njxl8Qhwf0MDRwVI&#10;Lx3o6BSka0hjh/zI479wlhaGCjgNwrlDo+65WybdR9EBeOGOndIJsHcOfPLI9cIn7tV3RLFzwHVG&#10;MjjhB0w5QJKjGFAVgS/tK/sTv60ss8EK3vWrT2i9cs+17uW7eWfq1e5F3okgjcIEnGE6qUNuZXEI&#10;Za6D3jZ9Xiw85YGgwkEtyG2j19EonNAIET0KWg7YwppIY5TZt0K5QdsYwSbz5Bs2lA9gR1SDT/qf&#10;5axlParLUUYM8PHukB/ZN+rmG+pEUwCmICgm4CLmPgDFwNNawSfdnvuF4JM8EstB3kbtrdlG41d2&#10;9zV3+mp6wT5D931p/+SDX/5a8+HPvDVx/6f/oP7A5z7Xc8PypSlubT4n9/cfPbk0/LsSHIfN0jkS&#10;hwR6E+qOOmIy1YrUQa2HYh/ssEqQqRWwsRjYVgWrh95OxVZ5XJn+qOHOUss4WAsNo0PPu9h18IFP&#10;DMCZhAMqT0GZ0x5NVSWDtwlwggV24pU4gFQMdCRweZncdiSsT51/5EXQfBqvosOh8Lcth+MsafEc&#10;w3kaMqUDOjUfu1ffdcennPhuGQYGbcqooG92Le16ro22d4HQ7qT6GAJOMVxeotifukLCdZZrnaHs&#10;HOco5zMmaTexbRZZr84s9bMIPuE/2319CgZlgnM4i2U/Bqd8aUQf1ee0oDqoEJytQs8IdFGQ/9S3&#10;EtDOOPhE9J13mv4Ng/V/CGdqzFfTC/654oFPfbX+4Kfe2nbs9W9d/sCf/trQe19/j1/1jvicWBx/&#10;76mDk78nQSJvm6kv5u21sFnFNCv2I0K94TrsSyz4RFuK0tH2nn5BU94xRP/sFfhGHz/CqfigbfSV&#10;rHPtNUDwHWjpRBdaBaLleUyPdJ9KwIjEwarzAekXwaUWhMHZNcA5y2BBdO7pwDPXUQf13IppR1l+&#10;PE+Wp5929Lnb+JQ8yp7+ZKGRQNq1EHiSa8jr5dFleo1VS/Xax/bQEdiPFGmsCx67BGzIOtsJWFdo&#10;c0RYhvS8TjM/5eCTTi/DdbTZSYE3LPzYvjE3W4NGjTQdn3ya5s1GgxxIUN9ufU8+QSexPykHnzgv&#10;/8LQyD/2VfSifBh8mmDw6cHX3uw7+nN/MPjAl3+q596vDPjVl/wH/cUXT+xvfpM3FvH9xive/s2u&#10;VuHPCfwtwF4Er2XE26batdqW9EHEjpr4DlDf2M+Tp6BYX1k3zd8SHWM9ptbRV0Od98gy00GBy4yy&#10;prUnDnSnwA/sFsifwkHV9RL0LqB51HPwy1gG2D7G1sU+rZShlCfhf8CBbxn85vT16GfftdN9BLr4&#10;9E1jPugU+478H/TD2jy+9yZ5L6LYBJZnsD6pDhqqjciArgSg0HeIKdYHkuMXqN1Vqe5PwsClB/ZM&#10;Kropeea54PfisJQH/cLv3MUBrivEj2NgPX7yif3e6Q6CTxKAgk8XB5/CO5/g8zG9ev0buwfqf8pX&#10;0YvzufNTtcGjX/jl/iOfe6v5wM99c+DYZ35l6MHPL/q1l/znxJ6h61ZnR7/Fp8/ZD12JWPUD+npj&#10;JOyamP/GttD6NbChAt+OCrDB4DPChgDfq8unoPi6CPoi2l9D/UUfVIEugo/fu9ODvin6fqGfWMZr&#10;QImsFr2tCcHyImguGkhw/hWi9dxW8OcveqiaSJ9ZZ0KBLvptZLn1mamx4qdeJzd9cXq90E7RH/ft&#10;FxFN8rrkNaLQM2pFdJ1TbL8UHTeOl2HbQndSTGtT1D4TuCxDrp/cCRxTpTYyjUfnx92uvl5oFHUP&#10;/hm0T96VxDE979fp01Dm13F8T2kVfOKy5MknpDldr7tbxgbd43MsV9Y3XgOUFceJcI6i1/gvgSSW&#10;OfKWtjnMb0CuE/fD9pIO0mTw6fBoLRt80r64+p8abFlf8Mn6/G8HLD+Ktjmdkjs/ktu2M8r5MdR2&#10;cvlvididjh1r/8GgbQ26Jay/dbRxaQefzs6MTZ5Z2vGrJ+dh6OiEyUvVGY2Fo6UDWjBwGrR809DL&#10;FaGMrWcligJPBI5NjDRcS4rMK+sbNVsmWOMmywnyAJEMzlyzIHb+z0BUzsKZeurwmHv6Rv901M2T&#10;7iO37pDpEV6U6frQYb8nBIOks2Cw0xDjtymT7BMRr+cxXrn7Wnn5Nl/CzSe02Dnh01rM1zmZYxrn&#10;wECTBZtwDjbQrajIBNFRgbbBg4AOGiSgzAr8MnNgVdz8N5ZbA2EOawWsN5FriRf0tQkN2/kQ21yO&#10;tEELVINPPHctb5bxCmyWTz7xTjg+lvzo4nZU+n4RdHHCIQo6oOrv2pcGS4VDKBqnVsEnfmNf74wz&#10;+LSPwa1G/S2IzP99w7bB6301vWCf/mNf2l978PWv1Y699jdGj335gZ47X7zcr3pHfVYWBw9BM35D&#10;dUfvzikcGalHsBGpC6yHRqiP+YBTCW9nYmtMM/qfguOK1hL8F82jDvPlrtSHCZmL/lnoxUdv3yFT&#10;KPGudnUu6XSqYy+O/BE4oEe8o//enQXaIYcTLNMg6B1pNnAqAxpwUpMBTkJH1tYLfpmtT7YjYVtx&#10;kjkYgONax0ODTTvcK+8po0GoEHxCGtJpgXZCe/VJ0KvdC3dd6T5y23Z5Sb5qJjQEDhu1i+Umd+JF&#10;36Zxdj0DpoPl5fF10GuhuhiQNJF+HlzzmHhfXOOqLlXJOchl0jymaHuZHsduBomX2SAK9TMJPrFd&#10;xjr+57tQOCXBh2dH3KFRalUdDrQFnoKzpXoGpwhMe4pgU5khEgJPhEF4Bp+msG5vvfa/XcyXUNeO&#10;ffar9aOv/+ve97/+3OBNX2j6xe+Yz9MHh5bOLDT/o/pctE22w7CH2HbEXlNivarWGywHYlfsBMF/&#10;FLx9qX+hbasFoPgidwahnkVd/ijqNH2jV3gT0HsM1SEGpTQwxY63DiKKPnjtse3KBG2iFul+6+UT&#10;nYL0y8GmT7732jDtMvJhwaX4blUhWlcMLvg82/lZGYSyYNDJ6yP8S9PH5+/Y6Z7z+nj2MNspDTrJ&#10;DRTSbrFNQtvFtg7XI/iRsIUCXs/gJxLRPNku2MOa0B68XWwcHjtC8qv+aQLWGfH2YRnS8hrNPMXB&#10;J5t6j30LBmEZeFpZ4hPQnDd/3C3UoVFNBp8GJfi0z4JP4HyCTzbnPgdtZ9CB3F2r/zNUzyu0ll74&#10;D4NPY0c+9c360V/4r2vv/eJtfvE75nNiYfQo+ot/xJvJGHxaRp0Q3YL9aLCJgSeD/1EPgNULbTOD&#10;XRtiR9ie/R7pswH2P8+iP/f0jWPSz6MP84kj10OLvHYJqMfwdwh/x8EnHVCkNqg+mE9kulDBB18q&#10;YF3nXL1B/GAq8mokA6etyKaFfCT5Vz3UckgxndRtVYe1TPVmpo/fh/TuR9nA3+XU1TK9HrUR/W0O&#10;xMt7Cqkdco1VVwJcptdfbMAHpM03Ulvw9lAi6ZdGGpQGnYxovSfWrwDzkKe8fxFwMnA+OVQ7mWec&#10;B7Y7tdiALbNdGHM/MT0Cjboceqda1v3gE/w9pDldr7+5u7/+l3wVvTgfCT599ZeHj33p/xi990+f&#10;Hrzpz72jfL4PzMxccWKp+U15dzWuczy1qAJ9S4JP3ralLYxsDW1kMo7E9lTsj9sGOzyDNFnH2Fd9&#10;/g4+4U6NQx1GP1D7f9tRTxmA8oEn6ZeyPpfRum9UteJSxetlDupaDJbly0N1n23EK/fotPx6Eyq0&#10;Ufrb1EH1FTlWwGlF2RbxZlb636Gdoi+e0ZBIw2Li65wn1jbzM+2/36bQnYDpbRVtezc1+MRyoO6h&#10;v3J8cdzN1nvhl0H3onE8DT4R7eOG4BPx/h50sQg+eWwZg08WeGIQago+5U2jdfcT+1gmnO0L7RHL&#10;COcs/SeUUfEUE5cJrJdxmaFd8PB/Nfg05g41B0Rrbdo9Tp3/Tgo+WV4CNi7RGbnzI7ltOyOXJ4Ly&#10;x/f6oN1FduaDTxrcrLul5rC7ZbTpbqv3X7rBJ3wuWz2w4789OdeU+bA5gMVAkQSfWEEhGDZFBx2h&#10;do6XYuuJOWsciAhBJw08EWzjg0ytg0/4T2Q5YYU1UOkIjiviCMeOA8l8IuqkRwJTvlJysPIsGsez&#10;hywgNSl3znMgkzBQpYzKE1QCfvO/km5jcBsjty1f5KnHZkBMf+uLTBUTaYHngG+KtL7IG+dFfPnm&#10;RRpOBMqhPGhQEDsNflnhVGDf9PoFyg5rAfZXtFyz5ParEK7d+ZDaXJVyWRnWudAAFH/Tvln2uAb4&#10;zUfUpZGCDZ3B9TpxcCcqPO/Y4jtKeFdEQxzqbPDJN0ptg0+C33+IDQMETINPvFvhj67t7b3D19EL&#10;97npz/XV7/vM3sEj7ywnvPz50Wt6hk8vbf+7y4t854W/61FsxaCN0B5QRwvUNk7xDkHUYZINOhHs&#10;q3hbk/oZ2x9sEw4DkeOJs8/f1MtJ1Ht/l6XUU+ZDoQPJu9mfvmkcDv44HEtO0Tfhnr9zQqYSeelu&#10;vjNqp3S45U4oGdTQAQpFB1YluAMHtsAPdCaDt3Bgk23kv18XY8sj6PyGwRULPgVeIcgjYX5fvFsD&#10;apxCjwE2Tj3IKVF4175qpT0Biv9chjIOWsV6bk/qsr76sk7KW0l1MlwXJboOBT4dw7dRHeH3kfZL&#10;8piS2ptSdo4TkJ98HgPSpmJbwwJPafBJ22RdPyYDaBJ8kjS0feYTT/QHuN/xhVF38zi0C1oXnnoK&#10;DpfqWQg8kSTgFOP1Mg0+cTC27vYy/aGh/7ivXj/mq+kF//Qe+fRV2+7+met7Djx60ab+28zPybnx&#10;Xaf3N3/l5OL4W7RR8TPERmEXGfshapuw5RJx3RE799sXwSeBy5h+0LDQ/lNP+fLqEZkWjlMMf+RW&#10;DlpAD+66Sqfm8zf+hGnxgl6RWLNigjZpRz3VwPOB+llahvTLwadkYBf5WDP4BL20QQWDT29ZMI5P&#10;vTI4xyecJBDPJ+VRTh+5DVop0+pN6FNOaB84Nezq/mG0a8oq/Uz6khxkwndom3g9uCy9xkEfFdEx&#10;vy5o7hrQHrxdnB88fshvyHcE1hvF9tGyOB/8nQs+nUZd0CcAJ93yInVw3D25MO4ON9khb8oAggzG&#10;Dg66eeidBZ9mhkk0CFEQOo5y9yIHZ9FpJCH4hO2gedO1AbenXv+31wwNXbw77uH3Ne796dme9/6l&#10;Ib/kHfV5dHtP/+rS8O/yhrJlXHcLPlUDTxZ8IrAZqReK6ltkS7QhAl9E/BHfn5PBLNQ7+izirwHe&#10;ZMiX81PX+A429Y+gB9AP+kv54JNpWFUbFNWN6gAnNAfpVuDyjsilGZMZOCXIc0wykOrRdUiDJGnm&#10;88Hzaxd8IqFt0DKlT0k/+Pk7t7vnbpvQm5U4vR6uQ9Aofz3RRon+CbAHA9sYXQk+oX+REq8LxPql&#10;BHvLEe8b+uUA9tuuj235FdtmOksNLNfjnZgfc4vDl7u9dWiWBJZq8Ms4kJkLPsEHxLfoG37H0D/U&#10;4JMO6hXBJ/7G8r0D6EfX6/8rqudFnM79xct6H/yFa4Ye+YvX9nzgL32HX/iO+hxfbPzd47C542jn&#10;5OkKeQoKfQlv69XgU7CvArSPNs1eJfjk64PZ1hmkx3eSc2ztGdQ99lGfv2MS2sdAPG+G1P4gCcEn&#10;respXjdEX4JWfLJEvG5zyGlTTG6flPC+Pw/OychpJ7FzrwaftE1QoIHQdglEAelDQ/f4dCenohef&#10;kO0Rb0JCHS9utDUNog7w25BrSB9e+4yJXsj1jrZtS0broC+KT89jvmUVbXfXCjwZ2T7zGhQ3Zh3i&#10;TUfj7taxurzLXXSqgX7sOoNPcQAqDj7xhqU5poV9GHw6MFxzP7gH+nxwUvraHDOV8mCfCWUUgk+o&#10;s74s0jLjcoX/Ow0+yexKXn+JBls6Cz5Zf9/6/BebENwxLI+dkTtHktu2M3J5Iih/fK8PXrPIzkrB&#10;p8XmsLvpHRB86nlq/8SfPzk/9u3ji3DK2RlDg0Jni5WTd0zw5dTV4FNaGZR4HTFnzVMEnUrEwaYY&#10;Ebu1YH4BG1aBjn+gWB9tr0EeiLAPTIVtYrh8o+TSKxGVW9Xh9HBdiXg/2dfAuXGf8sBBAI6DJ3Eq&#10;orTWhvkugbTXInGKSbG/pmsN3PrRBrJqdynaOOm5xljnom3wCXWB0zKc2j/sVg/tcPfvgAjU+twe&#10;CIQ8lgtxt+CT3i2RCogGnxRtqHRdLP42CEsBY+MwxWn4GkPf2Ds8vOyr6Nan+5/vOLkw+VeWF5pu&#10;+QD0Dde8mH5K7MZsXu2ByABDC/SR6Qjsm+DrmoL06eTHFHaasVfUGbkBAHq1sjgs03GSVZmWcwh1&#10;QKeyYrBGnX2+L4pBHXbGtWMug5eCPo7PqZpk8APOa0xlYLUNOp1C7AgrDDjJccDL9+j7ql7G8XR6&#10;KC7TaaJewu8X79ZB1GdumXTn5G59Bpn0bv0KphlF+Zb0UtB1xfXzZcvfWpZKrIcW1Gkd2An7JcGl&#10;dsT7ANMiI73WKWUHee38BcrBA3FKY7gMbbFhgac4+MQ2+QxYWUQaaFPZ2bxrO7WLWuWDTxxIAKpZ&#10;OpDKJ0GN2JkzLPikgxMMuBM+9aTBJ05nOjc4+EcL9foP+Tq69eny5/hUfeTk/p1/Bf7dW2IrqDN6&#10;Q49e/9h2SM4+C10iiY2XsXTsP+tvCn0xtq/LC4MCB295I5BoGN/feQ/1i09AXidTFDMAw6AMp83j&#10;3e46hZ4uS4JP0KEwOFnVqGJgN0du+3ZA5yyY9PEyWMfgUghA2TIOonJfzafcvS9TEOo5UbOp3UG/&#10;/dOf0PXnbtshNx/o++20TVhmm8Dpo1Ceem18m+FJrllCpJvtkG1zthBj2/l9ugnzmUHsiDbcFthe&#10;hN2wdgbrxB8t7F9vultZxPGw7MTCuLtjAro31IR+Dbop/+QSpx6lP8dBCKMYhCjgsmE/dQbT4L7Q&#10;vST4hGXUP97MVK9/44ba0Ad8Nd36bMLn5P76r508OPGW+v2oN7jm0jeCb8f/DNKGOsPltLsWYN/g&#10;c7Aeal0kdqMSf1PbtJ/JG4fGJMDO4DoDUK9Qm47odHBJMEr8K71JSG4UMn2jP+fRKd+9lvgBSg0C&#10;6WCnwicwPUgzZu1gVJyODniGgdDyMUsgT8UAKvy/FC7jOqQr4FieEKD3usj1lh/kNwy6UtN9mQDe&#10;pMAnLGwKe05fz2n16EeuLg0C+Mo+CK+agXXwhWxQk09/VIFteNIp94y0nQxw+whc904J9hRjtpYn&#10;6Jr1r+P+cXuYP/OBpU+O/blsGf7rrSO9bs+A3mjJdz7NcWByiIEnRYNPvFnIfEHVMlL4ePDpdPBN&#10;f9P/U19Q9ZPBpxsGBn7junp9j6+iW59N+ByfG3uJbZq8xxi2LdPs0cZ5/dmXwm8++SHAhrVtrdpa&#10;CtIQfzGuC2pTvGGaT0CpTVH/hqR/yiCU3FSE+h+mUocfhD5k/PRT7E/FmB9FrZCnyov/JNUd6lD7&#10;IJVuo5TXGV57OkL3CQGicD52nE/iHAv4n8t9fhOfUc6V53xlgDeTCliO/RSWG9oI+I3sW7Nd0X40&#10;daPhVhY4TjAs7U9ot7AOdlDVF/0tWuKvY0tsO+rFehDtNTStIl9ZaIudU+k3l8jvw7af4w74D3s+&#10;em2TT6GrTsHPm/bBJ+qYBZ6Czxf5faKJeSz4JOOA8Af51Od8vc99YFfTnblx0p1dgi/Pa8I8FMEn&#10;RfpILAupp778pWy4PJRjOfj0mEy7B99ysOb2UpvlHELwqfA/8Xsr+FQlt/3a5PKk5PLfGtgNiYJP&#10;MxJ4wm+xqUG3ALs8PDLsbrmUp93j58zSxInVxeYfnlqahJPmGyl0xFhhV1AxGXziHNmsBDpoZY3N&#10;WsTOmscPbqVgW1IEnQwcr0QQvlaEfYkIK87J7toIwuu3l3NSrCJXkO3zpKKa7pekWeSH+/n8yH8K&#10;SSyI5gCUidKKCELtsTR5jBbE22i6KC/57oT4fIGVwUYopW3XoTNsIJV5b4+VXxkLPpFq8AnLDk76&#10;afc4GI5G/OB294FrR938YJ/bDQGQRojf4mhDNBh4IpGQSIPjUVEJ60LwiaTBp72NoW/vrQ99ylfR&#10;rc8mfM4e2PHa6aWxt04fgv0xiIQ6KdBu6KSzsffBJbu7tbjLVdalZINOFdQeNX1oX4IuT9OhFhMb&#10;FOGgBok0KKqPdPoJBzo4/zbhXfEc9ODj98/fsQMdgJ3aAYDDqoMefrADTmwxAGpgHTv6djeuIPsA&#10;7G9BJnvKSToTR3QAhelykMXu0n/uVj7R5O/SP4x8yp2oPBc6x6h3fKLM10GZHorL/HmZs5XoWLTc&#10;0O3tmnCA1pc1y9x0wLRPwLKOwLawjY5JjoG8+OOHfLQmdpjXE3gi0vZhP8GffwW0Maf5dB2++cj/&#10;GeSPyLRTS7BDcHo/B2H5jfIE918FrWo2ZcrRMODgv0XL1g4+CX6/OPg0hf2noZuih4P1b+zu7z+H&#10;6nmZ1tKtTzc/fALg+P6dX1xdGn9L2k/aJnwi9U9S21nLToNGKebjFHCZQJsj2nbrMtRX2JVo2lKA&#10;2sb6r0+K82nyMZmnnk9E8b2YDEZxOmO+t1Pf3XmtH4TkoGwY1NAgkh+k9FqleA1bk/L2cRoleDzo&#10;nMDfJWxQVcEyD/eTfbkc58F5+T9xBOcEOKUe3/PHefo5mCpTp6Aczh7WO/j1qbGgk1qWhvo0vEZs&#10;V3LXqgDbV+Fyj2xXvu6tsO39vt2kSBv5K1HxKyvA3iKkL4G0VPdQlsU2+oSD3NU935Dg+707m9C7&#10;EdEmCz4tQKt4R386EGH+naGdxlzwSaavkv29/wdu6OtjOhf35fvv8M/y4tBfQ9/2Le3PavBpBdde&#10;/apM8AlUbDr6XfhlS7pv8FnUb4nrlNgdfTP4ZfJEwC3wx27b7p6/E/7Y3VcKvGtd32sZgk+fgA6I&#10;/3UPfC0+CQqNCbqhpAGoqyN0YLRl8In4bapQk2LCMcqkA7kA+VHKgacQfPo4zucTxIJODDiVwfJP&#10;QBf1JgOUC/4T1V3eiMCg09WFRj57i85kwrZDy1/bE7kGphfiFwI+/VE8AZKyUiIEn+IAlG8nsyD9&#10;BNOh9sT2onibS0Ce/e9Y08S+DByzE5g3vgONeqc3H4W83DNZc3sG+t1Mvd8Hn+izrR18oj/XKvhU&#10;wD4zg/Bg78DA70z19x/xVXTrswmf5bmd370yD5vh2Bf8gdP+CScb+8gHnwjWEdhUsD3Yt1HUBfYn&#10;iPYvzJY5iC4D6dIfZb3UPumzN6MfivqqT7azn4h6Dd0Qnwia8Sp0oiDyqagRGoCCPgn8bcS640Ga&#10;+eCTrkuJ1xuxHrag0FHdJ6eV8XGS4JPls9DElFfZHty9E7qfQn+UPu3LWP/87dulby/9adO9aIzT&#10;0HE/Xlu9hsVybCvtnP9PyroiUB9i/HLdx46XEuuJgLwFsN+a+Pyug6Tv7MltZ8gTzhx3QP7OwoY/&#10;MDXq9vjgE/0z+mlzErjRPm7q80V+n2hiDuokx/80DQk+MdBT63UPXT0sT1yds+CTXB/WozbBJyJl&#10;w+VajkT69WjrTrMPhTTKwSfOLnI+wadygCUex7xYFGVaEOdzbXLnaeS2X5tcnpRc/lsDuxHUxsTe&#10;YEPyNJ3YGm+AG3KHmkOXfvBpZf/EseWlsd/hgBMHzirBpwNw1MWxptOijUze6SoTGqcEHKdlAMrD&#10;gbDCmSqhwpdun6MQWe9gafAJ/7m/z6M1mBWKcyB6TBNnwwRYBSDevjW2bzX4hDIoURZKYmJTJhVt&#10;j6XfjiLdGKSJdRW4XIgaEWtYNkKRTkg75yTn0WvUiS2G8uP5Bsz5CjAv2oGksId3PjH41MD6CffB&#10;6Um3OLgtCj6hkYLAi2gx8EQiIVk7+ASQhjjyTAMNgASfhutvohH8O76Kbn024fPU4sSzp5cmv8Up&#10;AiQAhTppwSfVAdgZHLoULsM2GfLBJ3USFGznbVLquAScYmCjSTq6n04BE9KI00nrM9YbdEI8fBqT&#10;gx4ytSg65xzE1Gn7ODe3BqU4uMv3KfH9K8/fvkM6By/cofB9LPLuJU77hM6AwcCSBpf0Jc76qD+P&#10;ASfoAJ/IGsZx+cQY7wTmE03IDwd4eId+Af/rgI/kG+eY6IKUrdVj1FGcpxGXkexH51vQaxTruaWh&#10;6bDcNgDbjk4orkfAjl0cfw3EccYx08BTOV1bHpC2D/sK0fkLtly2g73xRo9FlJMhN39wOdp4Bp/k&#10;G3nHdfnO66BdzYY4s9XgE53ycvCphSPr96sEn0QLoZND9W/u7u//86ie78h3zb0dPo8tND/54fnm&#10;W7Qhub7wi7SN9/bhbSdnlymwQdEi7hvssuovqO0VdRG/uZz1XTu+rL+6reoXtUC1QqaxAjI1H/Tr&#10;2Zv81Hy37XAvQpuoQ/oeJA5M6lNCAv7rlHU2WGlQy0h5+Xlwz1Vtg082aEo4eKK/eSc/B1UteKZ3&#10;8HMglfpLTeZTrE/dSN3mAA41VZ+sCKCMRPtQdv56FfrIMkabchqdW37H1yvByj8m2Sa+3p1g6XaZ&#10;JE8xId8V/7IA5RMh/QjsmwafUF7QRJlei/2EBbRNi+Pu6NUjbn6ImhYFn6Bj7FCmAxHm38VgeSfB&#10;J/iMu7Zd4fYONV7yVXTrswmflcXxTzH4xCn3iuAT7KdV8CmpC9g2sUP8bhV80gAUbArbmf7Jt/gk&#10;9CFRlw9B08BZ+ErP3jrhXkb9/9iRXc7e5cZANFE90+CTAu3ydBp8SgZJy8TbJNhAan5AtYLloyAX&#10;eCJYJyB/xGtiq+CTgPzIU6y+PKi59Empk/RZOfhKnZTBV2qiwOvHa1XSJ/qT8IVPesqBp2zwSabA&#10;jgNPhNe0FXbdY0yL8piGBdTGquAcBKRZwnRtLWTKUcB8WfDpLM8TxyUcxLz/Kj6Z1Ov2FcEn6NVQ&#10;NfhkiL7huwg+eX9PB97Cf4F9Z+jgFLihr+/bM9v6H/VVdOuzCZ8fnmlc/eQiNAf2cRzXnMEmapGN&#10;e1SCT7Q/71cEsLyw77geKJxi+Qz9DW9HTIP2xf98bzHfHSs2R/tC2vbqC72p6Eqp0/SDWN/FPxON&#10;axV8yuEDOWVEBw3+b0W8nZHTxRymkQbyGhEfJxt8AnHQyeA5m9a/Qj/37ivdy3exT75D+unPRrrH&#10;fv4qrrHgxzllDBTXS/uQbK/0v15jvwzbloNPOW0ReP0Mv6y8X6phkcZJexhIbasVUX43CakD0m6M&#10;unOw4x+aG4PmMfCkARpyvsEnfhcBiAb7yegb13rdvdsH3TKuwzn2s3HdpPyQJwk+eYqyQn2VtotI&#10;2XA51+t/6VtBt4vg09xI6+CTvGM5+J9bwacque3XJpcnJZf/1sBuBLUxsTvYUBF8ApzC8QC2vflS&#10;Dz49sXto18nFsd/ie5dEjESQLPjEQXgImq8EVUerFdUGSvGOXCUAhX1KiDMVUYgghdVTGfgrg+2D&#10;wxbI57kMjsGKLmkQFdRAWFfkze9TRdMshI/5iH9XiI8L/LblvMWkwg3KaWTRdEM+wrrinLKoYJ8X&#10;Ip4xSNcTO8spFOdAKI/WFOcn4Nwi4sBTHHzibzYM7KDqAAeW4ffy0g63ULvC7eVc/w0IAwdQBynq&#10;EK1M8ImkAajqehvEpYCxoWPDtxuicn1//6+jem49AbBJnxOzI+87uX/7f+Z74GSaAG/bib3JYIHB&#10;/wENjERg+0Bq22pvefsksW3qoIZ3Cot9I2iTgt/ONJuOR9H5VmQaUKQheWZaHCiRqfuG8c0pETil&#10;JNGBXkKnh2VyjnN3o5PAJxA48En4UmI6uwJ+8w58g/sWc0vztwSXcJwEDUJpIIp1KqB5tnPOnXur&#10;eoztov2KayDXBeVLsE8oZ1Do7DpA+5htY2KKa2P4feNjtyM+XkKbtCNimyoG/P1vBpuYx9UF2AqZ&#10;B7PKyVmU1Ty249NOS3wJKgdi2UHRqUd/aKopjiynxpuno1UMMlDDLPgU0OCTYU4dtU71bh/SYtCe&#10;6VnwaZZTHAwO/snegYH/5pJ2qN7mn8dn6mc+vH/s27zJiDbNtlhu9hH/LNhP1j4TfD0jkV2KfyDL&#10;Q1o5pO5G+ylal80/oGaJVlBLFgYFToF75kBDgjLsgDNQrk9FMYjDKer0qSFOwSRTMt3DJzR5h22Y&#10;ys6Qwd17A7b8Ff/9qiy/Tr5tHeGyAvz/OI4r8Lf/L8EwHpf5KsPlWM9vDqTqnfu8g5XaSh3mdClD&#10;AN/4rcF7P8DttTJoJ3UPZSfYtcG1POjh/7iMi235X8s7v97SWgeiQ1Fa3SDOb47iHLzdVPA26ZH+&#10;BPZL+xawSck7dA/tKINSDD69b1fDLQ5Sn3TggR3Jefh8on/4H4LtoWOYAE2Tb9M92U87/tL590H4&#10;G3q3cW7+z27v6en31XTr0+XPE3PjqycOjL8pU+wBnVKeM3soRX1iHfO+hNiV/M7bXaiDoV6SQhej&#10;7eU//CbpX3Aa7/1DONawO30I9kYtu3XSvXAXtIrTjAJOtcmglAS436tBGHmKk7znKl0ucNCW6zRI&#10;UwyKRgEmCd4Ug6OByiCr7INlpFivlAdVBQ6c2pRQ97RHBlVtsLXYV5FAWpGuBp14jnyKVW8wUL1k&#10;mfBJeg5ay5Og8hQo9VL9SrYXrNt6fTz2H4T+Xgn4iq0CUNUxjLQdSwnXvQq0iBS6pMT6pUR5TzB9&#10;xXEi9EZd9fGqeK3LwDwVwSdsy7xwAPMM2pxHrhtx07VeaN1A8PU4iCmonvFdT+F9T6pvFnyKp9gL&#10;/p/91z7xXvRxd11+uZsdGPzTvopufTbhszI7MHFyafR3+U6nR3F99UZy2BmvuRBsW+0rZ4fB9sJ+&#10;AXvHpwWgCvvj76JvrPbPPujKAvqggPX1mZs5xTIDyjqtsuqZ6lwx3RzfEwU+LqhOSDAH2xRPNWEf&#10;CWQLQVsSCo1RksCT6Z5gWpjSSkfbUaQvGhv/t+OHgFScVwbgX+XTYfRh0S68eAf8xFt3uqdvRDmj&#10;3HSaTdU7+jW8aSaMBRCt2wXYphXptd4kkM/1oba2majeqw6fOTDpfnxhzB1osF9ac3uhUfLOJ+iW&#10;BhDUB8wGn2JEHw3VRg3QM+iD/nEDv6F9t40MuMcXR9xT7IPNw8dHvdA+D9ox3qDCJ7LEX7CyiMvG&#10;11F8S91iPYPfSjhu383gUy7AYjp+MbG8KOV8rk3uXI3c9mtTzpOSy3t7vB0JpeAT+xNik4Pol9Td&#10;TZd68InvATi90Pw/JPgEg5bOLBoZufsahm0D8zT6cqOTJ3bUythdRGsHn0jROYR45pC7FD2ri4Fi&#10;OfcVkF42rx46mUZuvZx7K3Lbd4aICvJmAt22QSjtm8L1JXJpVEiP3464Ax87zxtGhDOGZZlSdphT&#10;xzpXDoDX2mwK/62hqQo4bdtQGw/BpxG3jPPkk088brgeE+7A0BVuaqgBEcgHn5LBBVANPpmw4Ldv&#10;lAgbKN5hxuV7kOZ19YF/PdHTM+6r6dany58nlprTy0vbf+ccrvFZXOOs/aHxXzP4lNmvbNtqb5GN&#10;RhR26W3MNFh1mPsp5WOEToKRDoAkMDBV1sOIoj5hXfHN5dG6FG5naRlIX46Bc/bo8elUMTBVQpZF&#10;eUzKDOkVID9E9JltCInqshzH48u62Lek51LWOKcNse7gU7SvHbsV8bZZSmnLuWN5ifhcg2byWqIs&#10;mH/O/T6PDiic0+V9+J4GU7C1aayfxT4LIfhEu1hBO70MzXtiftTt7u8VnVqA80rnh+8uoVbpHWGK&#10;ONeibesPPvFunrmh+lvTtdr/tDUIu3mf5bmx717eP/p12ojeFcm6SnvRekVytlXF1zHaVowsT22x&#10;oNgms06w/WMtYGDb0AC5BcwlII5OGmHghi9YfppPR/HJzTv5Xrlr3cvkPde5V967S3j1Xk/2/3Wy&#10;7csy8Mt9GHjS7XS5Uuxz7/Wy38feA/D9cfwn/M33VBEGwzhdIN9JIlOQ3sZp9MLgqTzVJE+HKhbo&#10;t06oTkeqJHopmO6pHkgZUiMNv6yqHZ1Qvt5tKHTKwP7dIpu3Er4cCt8ywdtcRKKNIG4LT6GtPItt&#10;OAXp9+xuuMUadEr0TYNPfPk+fbX0SU/z6Ur44BP3s4HaxD+E/7in3uf24Rj7Bgb/yq6egS1/b5M+&#10;jy0M/+CJxbE3z+F6a/BJg05J8Il1THwID+xH6xfJ21zL4JP4h6yPBvaRwSQeA74P6jyR+i0aoHBa&#10;zadvpoZxSr6roTEMgl8DnblKBmQ5XbJOL8pvYgO2HBi9FvpD8LsYLF17wLQYEI0HYOPloDxwK3CQ&#10;dM3Ak97FL08v+AFg7vPqe3a6V+/ZofC3DTLfi/U4Ps+VgacX+WQ99RLarnqZogEn1HP/rb55KHd5&#10;ssNfM+vr6U21xJZ5sG+ZdPwCabaF27dC82i6VNhWBdpWDtXWRKtAez/dyGgelq+KT8v+D9NC2cF2&#10;zywOue/eM+7m6r1uYdgHn/wTm2EwNfwOdBJ8smXwE+s1d8O2K6ifb6B6bj3pvkmfJ+aGGk8ujPzT&#10;1UPj7jiuM7WOGsXxPbbdOpuRQntqZ3sFfl+z+yL4dAh9Bz7pBDTwRNT24xtntA3msQHS47HPYV8G&#10;oj7Kp9rv4vs+r4SGUQsAdEE1gqheUEOKQBH1qZPgE0k0LNK4WPtaUNZNIT5uaZ2mzfxBg6nR0GuF&#10;eqj6yOD9Jxh8OsJjqF7zKdeX+BQ8yuIjt0xKwOkcypL19AzKi7DckvFQuU6qITp+AP3C8k4CUPlr&#10;3mWgOesj2NmmIe0D9RhtL/q6jyGft41qv3QPB/7lyXXt79KXS4NPJV/PaBd8wm9OMT+Lvu8B+H0f&#10;nG26c+iTn5wbcqcWG6K/0gegL3CIfkG5LPx/f52JtC2sZ5sQfGoXYFEdv3jEeanmc23K5xqT235t&#10;ynlScnlvj7cjIRN8amq68/W6u/FSDz49OTNWW50f/dvL+8feVMeYDYUauwWgzOiDIxUankBw0njn&#10;pREvVxh8wncReCLYP8NpCCZJRDYBeW1D3OFsn/d2xPueL9V0s0JdJtmvPUGoPCjHbJpdIHTwN4A5&#10;4wVxOZWhgxIon3NBxqbS8kC+I0LHA/YieaD9Kww+cR0fGZcGGvbEO01uHRuQKVj4lJLcuZoLPlHw&#10;2fDgt4pQHICK4DZolNg4CSI+g2gwam5Prf934Jjf4avp1mcTPicXhv8tO2JiC7zzxDvGphfZ4BOX&#10;e6p2auRsu2SrZXukjQmwRUP2y1FO36DzEigc/iL4RLC/aEKZOA/rBFqcLovOwYjzQ+x/AbdRwvmU&#10;z7t9Ga61faqJG8B31lsHnaJtY+JjrzsPUfo4pwDWAW2j0+2Tdg/ITRzIN6fZ4xNPK7MjbmUG7MHv&#10;G8BubDeNDuP8hDuzpO+DYnmt7Gfwie9CGXf7attEr+bh/FCjQvCpSqfBJ5n7H8vkySfqIZbBaf8X&#10;Mz1jNV9Ftz5d/pw9MHbr8tLkfz6NNpJTyerAKWyDbSauOetNzs7K2LaJrRXLCdMz4uWBYoCCv4Wy&#10;tsZaAERLmF/ShGbb9J36tKXp3mkOUh4ec+fQaec75p6+mVOCbnfP3rrDPXfbTveR2690H73jKvf8&#10;nVe75+8KvHDXNe6Fu69xL959rXzzf+vluo5pMNDFu3c/ynRvu9J9BDx360733C073DM4NgNinPKU&#10;T5LqgKnmXyidA7Wwct6eWCN5bYLOkXwZk1g/0n0Ca13voC+d4I93PiR5WgPZB2WUBecXg+3L5VPY&#10;H9azA3+GfQfY7Y/sG3WLvb3o8MF3azRk0LV18En1MPHvPNYRJdRHap4O5tbgS/bJnbAz/QP/aLp3&#10;+BpfTbc+Xf48sa95ZGVh7HefgjbwiaNyAMr6AAmwH/VdjLLdRdsUukTb8XbGgVcOIBlIQ250gwYU&#10;+GWaPvb3cPCJwXS+H+qjt+9wfArKnuDkE5cS1PZokJtTI1+N3wqfkjJkMJSDpxG5wdWOkUFVpusH&#10;cf3ArjzBVASdOG2Wkr63BMsYiJI8XSMwvxJoumune/4OTgHNKaHDtKMShEfZFqCsAlan4zJHvfYU&#10;ZQ+srFO0n9eKslbktLGShxYEO6K95MA2WXAcj/VrSQg8MXjgNayM30a2j5bzvwWf5J1P0r8dcWfR&#10;Dn3/9LhbGtrmeKORBJUYfALWV7VB1QKvaww6xQRNjJbJ/sqevm1uujH8d3cNbAXdN+vzEyM99cfm&#10;m3+fesX3WIudySB1GJ9bO/hkqL2rzUeIH8eAE2DgyQeftA7S9nFMj9QFLJP1TEv6UMwT1tH+oM/U&#10;Pdb/j94+Cd9qu+iCvMvTawaDNDodqZ+ezyNBHQsyGeUgE8lpWo4jOFZMZhsLNJVRLTQYcGIASp+M&#10;51Px+ltvGqAuvoTzfB669xGc97M3jTm2U5x1RGYYYd0UWE9RbhGsvzIWiutD4utVDjKVibcNbdom&#10;YsdYk2Bnmwrsle2Czvgy7k7AP797gn1SffJpH3y+ou/K4BNvOCcWFCiwfq/hfT/RR2od+rpA/D4G&#10;ELBsZqDX/fBe2Pxswy3PDKFPztkd1IfgTTCraP/jstC6puUTbk5WpE6hTvPpqRB8wvEGBzYcfFor&#10;wBLO9eIR8pPLa3vic21Fbr/WxPnJ53dtvN2UCMEnbOPHX+bqdXeo3n9pB58e3b69f2Vu8pdWl0b/&#10;pHB+RSzU6GVgyxs9MUcqaXx8I2bEwad8AMqTCRbEdBJ8irFGTBuyMtieJOewPuJyyJHbZz2YSKfL&#10;Wb7rpxBYA+WphOOcP5EArhdxRGLK5x2TP8eUvD2l5YA8l9BOBs4Bdq9Th+kAUC74RIF/zw69a4vT&#10;T21G8IkO+hQHJWoDf7R3YOAHfDXd+mzC5/iBwV87eXD8LdYLTkMnd54U9kkHOaBONH63IbVZs2uS&#10;2qrWR9hUDPYJ6PHTNDZG645ujM9D18gco2hbOqG6f1W/0zLNk25X6EChhRvEO/1Cbn2Z+NjrPj7K&#10;U2yiigWebHo8mdfbXwMtLy03Cz6dXsR6Trc3N+pWZjTotHI9uAHlM4UOI4NPixp8YrvN4NMK0mZ6&#10;Nzb7xXlOg0/B8Y7Z5x3dfPAJZIJPkhaWTdXrv3X1FVfM+Cq69eny54l9jauenJv8PRlsQOdLg0+0&#10;FbaZrC9lO4PNlEjrlxEvJ0ivQhj8SgNP7XSUeC0r9KCsFyDSupUldOig52SFoFMm2oPOPHX8zOEJ&#10;CUydu2nSPXXz9oKnGSy6dad79rYr5Zv/dflO98xtuvxZv/zpeD9+38i7fvXF2naTAvPMmxokDzLd&#10;KTqYhPmRfFue4/Mger55ymXTivL1WJvctRYSPeoU1aENg3PoGNkHZZMFZWFg21ZlQzvke6BO49ow&#10;AEV7/TD0cql3m95tyLtgoVUMPtFnS4NP1C/D/LuwbFY6/wr1sQg+QR+noZUz9QG3t7fvX8wPNGZ9&#10;Nd36dPlzZt/IoePzY//nOQs+HfTBJyADOahbFYo6GS9XmytsqWxv2MYo9oHukCToZGC99j+4DdIG&#10;1GRqFvWC/RHe/HTuRr6nc4f7KKeouptPdO5yr7yHWBBKg098MqoSfOIgqaADtzJoeu9VAu+6/4Tc&#10;da+/LaBkd+ML2J7IgCvXGfJfB1stCCWDrv5pKH1viwaf+L4S8tJdV8pUo3xiy54IffHOqyVo/yx0&#10;9BzfwXqQ5W66Sc3kjQUMQqm2hnqcA/UZ7YqVZUwIOBnax2tHVg8TuM168NfaoO0VYH2sV/6/aWo8&#10;NkJ4A4kFDgJcXkW3B1wP+N98WOoe+7bs/5xDuf/IvnF3cHibm2eflgOlBL4a+6jybmKvX4LXNCUE&#10;mZSggcV6nx7T2tvfi75u/dd31eu7fTXd+nT584GeniuemGt+jv7IKt9fRjtbgu1z4B32wnbObEds&#10;orC5Fni7L9pOBpHaAttqBfJkqP1rvZen2w/wqfZRuWnn2Vv4LmLqBp/0pM5RNzhVH5fxXUiZ4BP1&#10;CLqUBpyC/sV8sggsYR+vg9TEQv9ArJFK2N/IBZ80QAZN5hOq4GPIu0zJfM91yPc17oXbeZMSn27i&#10;k02sgw15CqZA/BEGhqF9IIx9omwNX787un6GaFGGaJtysKpMvG1H5I6XRW1s0/HBJ75XlrPfrKBP&#10;8J7tHJcbcFMynkffzvdd1xV8Ijq+R63bNwgfD/CJKhkjxPeegX73vex7TzXc8b3D7gS+ZTYSXGt5&#10;Kld8Ay0L6ztJPQEWfLIAlNQh2IkFnx5tG3zS/rbml2OOW8GnVuT2a835l43ZU+hDpPDaCdh2tj7o&#10;Dl7ywacDPe9eXbrqz55cGvvWSTp97PyKWKByEquo3vCJNhisDIYNLihx4MkauDLS4MmAh4F0yiSB&#10;phyoeAYrYcdgX1KcixKfYwUT0HVjjmWK5APptgbn35ZQlvn1Srh+nmwez5f8ObYj7qQpuTIg+fNK&#10;MRuKwXLQyoZjtPOXBp/4vieKPwfIpKGFjfFF1EevG3MztX7/7hPeqe9FG6LQOvgUC1MkKNzGO+L8&#10;FkcfafHOC/x+c35w8EVfTbc+m/CBs/s3zyxNvEkHblWmcoqCT4SOiSd2luOB0k4obNTba64OpTZv&#10;WN1ojT2ZxfmBhWJd2L/S4c2CfJwH1bwbmTxIJ6MTuG2ZOG3fmbaOji/fopyxTSDWAY/pw2ZzXseM&#10;zyElG3xCu2iYHbPTAjuXdzqdnMd+c3BcLfi0axzANvdOuDNzANvwnYxstzntqKV5784hOLP1Ivg0&#10;JfpGHfOaF2HBJ3VqzZmj1nl4Fy0oB5+mBvnE58Dv7u0bfthX0a1Plz8fmOm54vh847c5Pz+xOtXa&#10;1rDcU65fcT1ModYFirtiE2wgrKyV7YnzY3lk+72C8zB0MBnbm27jWJVBSOiL3GHI34bsz8FoHZDm&#10;Mhk09utsOdMo0sY6AcuLPKIcdXtAv4H7yP+wvNAzv09XQPoJxbry9WlNWr4esY2NoGWxbpDndSH7&#10;+WtQoVwW5fKgjaot8l1PFnyi/j0JHbxlmEF3+ni8eajeYfAp/g+/D36hvNMO66iPGnzyndYG0h7o&#10;c1PvvuK3ZmqN23w13fp0+fPE3LZdTyxO/irvrF85MIw6XA4+qS0FfyXyQ+R/ILWlKun23B/HoI4I&#10;0IACtK/+d6xPkhfv05TrEW2VN8SdOzyh01TdwSeG+G67+J1017qPH+H3NYJO2Qfeo/D9SpzmTqa6&#10;I9E7VT4mU1rtxO/qICsHdZMnDfwgb3lZ8bQV4DFe5p39PvD0wh2cRm+He/bmSXfu0IQ7y3eL4nys&#10;LZB+G+slvuN2QsvWr2uDapYvw5iifO26oNw7oKKFCT7tdRHbhof2J/D8c+DcMmSDT7K8im4PkG8p&#10;T/w2nY6DT2fQ//3QwqS7qbFNNKvolybBJwaQqGGp35cGnojXQOsXcxm0lNNBSZ+X/t5A73/a09d3&#10;yFfTrU/3P+96bHrklTMcE7HgE2Agik8/iX/miW2irDuC2C+W036I16j1AVvzJH1r9l2JpU2QB7Fb&#10;/OaTKaJ70IunoH3UD07Rx+DNi3dSezTYFALsOt2oBsN9UMprUlhmGsbl1C3+B6KFDERB944wzWgd&#10;EO28h9OG6vR/loYd95P85lR7/skmPvX0CoPsd1zpPnrrdvfMjTgHvk8ZdZ8+RwD9NIJyjoNNDD6t&#10;RxdIuF7rIw4udUrFTlqROV4Vta8LAtoXtrMafGq6Uzdd6Y5cNSw+nvRJS8EnedXGeQafOAbIZTfU&#10;B93DVzbc8d0N98TuYfckvk9wGvzFMXcCtnACtsG+PfNpPirrCcuo6FsA8XuxbPODT2EMU8cxLz4h&#10;P7n8tic+11bk9mvN+ZeN2hH7D2X8erajvi1l8OnApR584md5//iHVhYaX2cFVGcZBg4jNuNXgkBU&#10;HUFtxEgcdDLi9RWiQEEKK1QrUOFEkAP2Ar54WZnYyetcDIFtf17Ex2d+cB5IuwrOvSPicsytD4Rr&#10;CCr5uhjg/CGuKbmyIPlzCvgyEDuKwTpPcv5IswquieSBd7xqZ1GCT4COD/Ms9rMw7N6/e9zND/aL&#10;4yyBJws+EXOyvWNOwYhFSYUpEhVuwwaJg7H4ZqNkjQL/7+7v+yVUz633n2zS5+z+ybOnFsa/rY4t&#10;nD86v3EdjR1k2EmZ8sBpK8o2W60P1bQVqxttEMc9Ito/Z+M5dPCVmq9w+/h/vPy8kHPFMQv84E6F&#10;eJsydn5aljI44Qe0kzIuH1swDYigPlwIOjhmrFkB5LsVaAv1dzkNlI+sR3lJWwk7ZPAJwN41ALVv&#10;TIJPy7vGhZN7UY7zqAfcBnp68gA6p/4YK9jn/bubbrqmwSdqVBF8olMumhVDTTS8NnK56B3wwSci&#10;wSe/nM753hqd5JE/56vo1mcTPqsLzb/IOc7VdrRO8X2G8t1BnYnrWR61IUMGN3wdTcC2SqyVMZpe&#10;Lg8xGoCFTRvY1/Sq0C+cZxGgWhpxy1ma7sSiwt9cxmBUvI7fOlVXSGu1IHQKixc/x/kSfEAXv7W8&#10;y+dj5Z4iZVEM4Hi4TPDlhfQSbHmx3dpU8wO8tmwcnEMO5K1rSJrQujJYl1I+Z9qot0OkIZ34RbRB&#10;WM6nPo9s512qDDjBf6OvpjcGoQMf3nGnPltrNPikBP9QO60ymFvrd1O9vb+3t1Z7zFfRrU/3P5d9&#10;aM/Af7e6OIQ6PAxbYV8X9RPYO4D43/wq9Y1oByQsV8o2laL7hjSKIDf8MwG2RlYiCp0isEPre9v7&#10;OjgoZb+lTZd8ALlhjk9INfCfN1Dp92lw9vCIe/qmMfeR2ybd83fslKntXr4H4FumsfJPSOlUfVjm&#10;lwt36xMF8sTSnR78D4Op+l6Sl/xy8uIdO9xHb510z9485p46zKmMhsAwfo+AUcenznQqKfTVCesb&#10;6y3OR+FvA3UT2mH1VHTEl8naYP8yKPcKue0q5NInuW07IbYNAI0KbbCWRxVfFiWKgFMMl7cC+Ta0&#10;TPWY0vaiTTsD+P3EwoS7c6wX2jUsPho1j0+l87vz4JMui3WwWId0puv9oqe7tl3+9enBwe/xdXTr&#10;swmfJ+dGP7w6P/LHpw9OyvsMaVMMPnHwvfDPAG2qbbst9ovl3n4q/kjHIB0Q3zAZ6oMeK2hditxI&#10;h3yQc4ehMzeOu2f4/syDpjdD0Jmme/amUdGiFzhlKbSJ2sZvahafmuLTSNQyfutTmbqNPD3Kb+qf&#10;aCDWcapQBqu8Vtr0ptRPbksNfP627e65m8fd09C6c8wLdFgZRr/L4H+u41R6gVOLKAMgMz2xnpZI&#10;tKBUHmVNKLBrlIB91qDqr3ZGYietyBwvRW3rwsF+LssY2ncQbfTB7e591zflXXdT1D0JPnn9SoJP&#10;ceCpdfBJlkPjLPhEveQYIPu7u8F7x+vu8d0Nd3xPEzD4xCd9c8Gn9NoVfQzfdojfQb8VcJ+2wSfo&#10;7+YFn3JjAZtHyE8uv+2Jz7UVuf3ak89nJ5gNKSxHD66fwSkbZ5o+eFgfcEu1vks/+PTM3Oj3n1qa&#10;+AOKJefCpsGbg2wVNBYJdbJjUdNGzIJNYR/d39ZXwb4V4aSgeiiuFVDZDFa8ddK5EGawfbuAnB/S&#10;rIIy6DLhWnhKebnw4FpAXFNyZUHy5xTwtpQEngysJ9gunD+OX0EdnxB84sASRZ77Yr3YDVhsuO/b&#10;O+72D/eh8nMQgqJNZ9oLViM43RZ8Iqlgl4UFosWBWHHodX/ZFr939fX+nWv6+yd9Nd36dPlzan7y&#10;/jOL499i50vuqqJDbNeaNor/7YJPMfEAapmyzebqRC5NJa4jObBNJn9ZG8c5xY5LincksW2nVI/R&#10;gug8i7okMNAUE68ro/sH3QzlyYHs+D/J5kOWl0AdvyC0OXa27SsI2xVYW8hOi7SDZmtIg507fmNZ&#10;PKhTBJ8WsW4B62bH3MoeBp/A9fg/heXzKEsO+lBPeWekT2MFy79/dlRejM933dF5luCTOOSeQt+I&#10;BZ5ih5aa5vGBJxnExX8LPnE7TkcwVRv6S6ie79JauvXp9gfX92k+LccpHhg00bpFnw3fFWBvGcr1&#10;LYX1MSUZICuAvQmttZLEtm/BG4HrIsxnLTQK50VtKwJFBs45DjrxfwXoUbqfLSstlzKMwLKKpiZo&#10;3uV8JN+5bfLXoTqIA7hcYNlRLyJkWbxNe+KyTLD8rpckndw5nQ+lNFlmKPPU37cyiKmed2GH3J5T&#10;fPngE8/h/buaoknip9Hfwzd1qjz4kOpfSjX4pL6edlihkYMDbk9//zdv6Ov7mK+iW59N+KwuDH2F&#10;AzQnFtDH5TWGjTDotAzywadA4m+VsfomNkh7rO4f3+ATB51W5D/AfjGFFqDtjgk+kOaHQRz5Lf4T&#10;wPkRez8S18uNVejXnEbf/gw4d4jBoTGZ6knh7zH37E1858h295Fbt8tv3qH/9OFx+X7mxvCf8M79&#10;c0iXU0XpgGpAnx7kNNYcEGugrIfhQwwVrC4MI4/IT1RXg69CcJ7+XFuD+t9SawxsB994/QGnmFy6&#10;JLdtJ6g9pL4twToQ25ICjWqB6la5LaWORcTLI6h7dkyxEeRBrgfK/0n4hw/srIlfpk886dNK7O9W&#10;gk/E65xom2ij/a5qoQWgpmv9on/XXnH5N67v7T2N6nm51tKtT7c/Ty5def+J2cZ/PHNwO+qrXn8L&#10;PsX+GG0qrVdqHwViv1ju7Sfrj6wBnzSp1IVKfYj0zsO6YD6iPBlEqHHUOuoNdQf/GdgptAjaRH0S&#10;jYLu8ZuaRe0yHROga8/eNOmeu3kS+rfDPcf3g97s9a4F8uTSwXCsQvME/mZgyZbrf82bR+oczwHn&#10;xvMDrYJPROt8KI+AXqtYF2LfxuhUs2IfdD1UbCVH5ngpls/uUfQFMulb/4HvYGUbynb4h6ZH3eIw&#10;/DEffCo0rBR8mm7j/6n26XIZGxxi4An49dJ/xvfNowPuMT7xtHfMnZhquuUZTs0NfwRldaLIM2zD&#10;Y+UU9zFYX2Q9bCwOPh264MEnjgGUxwE2l5CfXH7bE59rK3L7tSOXx05RmzGsLAGun6HBJ9oebKje&#10;7xbeCcGns/OT90Og/gPvmFo+CCOWSumDSGigtLIG49fKUBY4284DERT8//JgRLFfLJoC0jYgrpWA&#10;Uwwr3ppE6Xnic1GYx9zyFjCN88QEpQrKoEsU16JMJj8XFlwXiH1KrixI/twCdJpagfXEb6vnj+Nn&#10;CXnhb21QuZ+KvThFiw33o9Pj7kCj183UITZ+AMGCT7Nx8AmYsPBdAUQHWMvCgn0zwac5MNXX+6tX&#10;vfvd+3w13fp0+XN8qe8gOuzfpDO4jOss039EdmqBp06CT8Sc4zK6PrLB6BhGOa0qcV0h1W3ydg38&#10;MWKnJcDl50fQluiY0XFTfF3qiLBfod9I18qyHZW8CJbPCNTxC0bm+JLf+PwqYLsImeN7EcsXRt1p&#10;D1+Qr9M1wH7lZb/QPqYfdVJ0fnAs9/ufnBtzK3vh6F6vrE5hGx98ko4oO6dIUwaDFsfdDy9MugUO&#10;PsCRnRrU4JNMyxJTaJsFnmKH1uufaZ6gjrgFn6h7HOi9vl7/O6ievVpLtz7d/jw6M3bbk/O47ov6&#10;xI7WMfXf2nXWYuK6VoX2VyUe6FBoaymVtCLbr2pPnCfvq8rghj8P2cYHiTaI6WRumYD6YUGnWK9C&#10;vtpTPSclp1u5wZxKeWH7QG59lTg/WaJr0BG5NIpz6QYt0mS54Tokfj+Wr1Umwf6wnsEn1gnYE7+/&#10;f3oCmtQnd/7L0+5ey6yTWAwytEB0z4JP8t/7eSA8SSXv+Hxrb9/AV3wV3fpswufJ+ebzoid89+Ei&#10;6ivqLesz7zJePqBPKOkNaFhXopXPZXaW1H1qQWn/WFeT4BO2D2Q0Bm13HHgiZtfiX9I/xbfmBedF&#10;OCAp+G09tHEbuLWpnewpAoMDuAxCyDRQ+M/Bar4Pw6aEsvcwS7DCf+sgqgYvmKZug/qEvFQHUVEe&#10;rF+CBsrkN5cXxGWp5DSStNUc6KOC7QjOozXRfh2TS2cNkvOM4br0eikssxYgDy3B+qBrJG13uY3m&#10;CdcMcAowXj8Z/FwYc9+9qwHdq8lNltQpCT5xkBJ9XO2rQt881s9tqX8ROvjJ/QfcdL3P3dDf++3p&#10;/v4/f2VPT5+vplufLn8en79m6dGpwf/rzMEd7hx8JE63zHc+8Z2f+hS6TmlHuyjqU4HapSD2gmWe&#10;wtboh3SA+WahLhDznUpAQwR/bNUvovaqvw3kH/5rDLXGNEvAdjLDCb/j5bKOy9X+TcMkOGTbJ0Tb&#10;FKDsCDUPyA1+HtVID9PEvvYtWklEL/nbp8O8o54a+noSpAekTNh/47eAZVzu1xfXJCK+ZkXZJ78D&#10;OY1di8I+2pE5VpVyXs+PuM1Vyuv1m20S21/a0YdmR93+Zk2CTxJsEs2yPm546onBJyLrhFjjIr8Q&#10;WsngkwSg/LaimfAHF5rb3Id3N93qvkm3Ott0y3PDaOdH3DLyw/Eo5pnlYr6GllHwDayuyHXOBZ/4&#10;LlFq9HkHn9R3NeJzDVTLYbMJeSrnd23ic21Fbr925PLYKdZeFvZmZUlbERsCsMGZJqf6rrsptJ1z&#10;6Jdc+tPuzTRnlufHv8ZH+Ff43idpKLQzzwZKG420IiTi5sWvJdzGE+9nglp1uDxLqFitYKXLkkkH&#10;VIUwzVeFOP8VSumtB1+OoTyj8ugC2XOp4PNyvpTOpUJuHwHXCSKawrLIkT9PRQe18oEngm1IZT/k&#10;IUPckQt3J/M3OqaAwv+h2Ql3oPluNzc4rMIAIdC5XEESfIrFI4LLTFxkGUSlCD7pviKocPZ3D/T9&#10;5ly9fpOvplufLn9OzI5MwT5+i3cl8W4TcWrxTZuRDht0zzC72SjZOhiR26dMeZ+OSeqeknMiFXXK&#10;clTPoRNwvGweoo6GEK2L8q7nHtfdtYn3r1LOH7C6vtlEx0zzHF1nnH8K1hdA09i5mcdyOMmn9sHh&#10;JHA2T83jP4NSnE6NgSPoYnz3oOyHNNix4ffJhTG3Mj3iTsD5JSszuAbcn9uww8M0ivZ2wv344oQ7&#10;xBfv0/GBTk0PeQ2DQ15BHNnUmVUHSjWwCMQznUGFvxnY2jvQD8d/8F9cd0V9j6+mW58uf75795U7&#10;V2gXtEVf9+yJnE7re2q/OWCrGdJBMEJ7C1TSoa1GFPm0ZdimFdLhlHMj1mmLliXry4ROXrpvdXmi&#10;XSSTl5ZIminlNIqyYDskoCwLovXrIE5/Tays25HbL4Hn1C3Wn24n7QjLnQEnwf/+kdntbrbeK3eR&#10;6gAstKpE8PnK0B+k/kHzZADAdFCxTqtoam3A7e0d+JuonpdpLd36dPvz5PzwDx+f41M36NNKm4j6&#10;BrvQJ58YAOF1VyxolNpPBO3D6morsJ2hg19GFHzC/3LwKdUWwx8T26ek9ktER3huHhmktP0L0K57&#10;wqArjsMnwgDbfVsW97tD4Iik61JwjDKlYxfpSJnrsmJdguY/D8/btCACulhQXhcTb5cjt08Bjt8p&#10;RX7L5xYTl5GBa1sGx85T3Vfb1Ql3Bv7cGfiG1ubq9ihrP+2ZXedVmf5r3H3/7hE3ZcEn+HJ7oX0z&#10;HKT0wSfz3wToWxZoXnnZDPafZhpIi3dvT9X73pzu6//FmZ6emq+mW58uf07vqY1+aHff11aXdrhz&#10;B7a7s/AbqEG0AQs8dRZ8wv8OCH5KSlqfonQr9UBRLYAd065BGnCK7ZzgGAnl9TFq64IdR/5Di0T7&#10;Iv1j3fAk2+bShcaFoJD+N90LQSWA/6QIPvl1KainEXZe4caCCL9OQP02PYivSXuQXwP5IWWftBXh&#10;GrYhTr8tubxtDO3DII8JtjyG12dUxn/4/sHH50fc4TH2bzmeRx/OB5L8DZb8zaAT+7/8DoECRf0+&#10;vw+0kf6fBnbMd/TbNAeQfp/7cfS9T84izwsjbnWhgevpZ1ZAvtT/gC3SN5HfSuobIP84D7XZTPAJ&#10;fWserxp8ogZr3nLBJ11ncP9AWdPtvAK59d0n5CnOa+eUz9fIbbsWum8+n2sR+guBohxhh3azGm1w&#10;WuCYSb+b7e+99INPH57q335iYfKfnqH40rjRSPDOCLs7QhsPFYiy01ttrFrAbSNkfyyvCHiBF/kc&#10;XFchl4ZSEcNMfir57Zhc+q3A9uXjeqw825Hbb2MgLySbxw6xNDYErlcFXKss+bJQ2NCyYW4FtiGV&#10;/XJ5ghMQBZ+Ka4vfq/sp6pwTdtw9OTfubhq5ws0NNb3jbcEnE3CKh2+UxDmHKJmTLtsTL9K23oJP&#10;fl8KKu+0vaFv23+ar9eP+Wq69enyZ2WmcTWu86+w4WbnnwFG6kUxKIrrfRoOiQSfSGQ/60Htq1wH&#10;ia2Lt6+mH29Xweqjt9X25PJwoYjyEec5Jt5GiMu8MyrHqhDnKULqe5XKYPf54I9VzXd0vVEOKVgv&#10;eE3j00tzWD4Nx3MvdAmsEL6sFMtXFxl4qgafeHymUww+LI65lZkRd4JzTYOVfex46fH0bkgLPrFO&#10;TLgPLk64W8cb0CmdD3t6SO8CszvCqsEnc8i8tgmqgeLAym84UlHwic7+VK3f7e7r+50b+vPCLmMA&#10;AP/0SURBVLaC7pv5QeflD3n35alDWido3yuEvz1F3SBYF1O14bWA3RrelssdbO1k23bVNMp5SPKX&#10;oeh0oh5VaLcO5bIeslqWI5PHtZBzt/an8MdL2HZrkKbN/OQob+cpl72R27YlueOtl42nWS0T8/eQ&#10;Ds6F114H3Kl5qBvgx+cmZJrlqXpN3wMg/hsxfQsdxhT6cwq3Kzqp4g8q1nmm9k31Q/cG+v/niZ6e&#10;cV9Ftz5d/pxYGLv1sekBtIm43mgTOfBHu5B3Pkk95nVXdKCnbD8Rcb1uhd+PFHoDW0vxy7F9TnvS&#10;wdhSHrB/jB03pKXY8tSvUPsmxQBrvCxClvm+dwg8KUm/vIQ8NR1RPX6UD55Psg77FIRzSNF6W9WE&#10;CQWaWV1Xgtt4ctqa3acAeeiEJM/xeZWJy8BAvmJw3By5Y8n+WEd/7iyDT0UAin4g9mPgSYJP6bU8&#10;h3U/snfUzfYNyNOe7NcWwaem6ZfqlkANK8PAUyn4JLrIgTMffJqVJwLQz333u//WzOBg01fTrU+X&#10;P0/O9NQemxr4JyuLUfDJ21IafErtR4FtEWy7bkp1qlofy8dK60OhEdiOWNDJSOvJerC022CaGFGM&#10;Vck2mXStr+VpHXxKSYNOgUrdJ6WgEynWmX/t/ee0rNcCeTaQX1JuR8qk164FcbptyeVp41Tb2PIy&#10;g8dm8InvDRt3T8yPuNsmOQanY3o6lhf6uvyeBlMtg08erNenQiPfT3RQn6aabva7+UbN/eANTblx&#10;9DR0V2eh4I3u+C35wv+EtH5YGUsbIPrdJvhErR3m01frDT6pjxoTa3ogLofc+u4T8hTKeD2Uz9fI&#10;bbsWYf98XtsR+gyBYr2MmygaeFL43sR3RPDpxZ6ey04sTP6jMxRKGP0KKqEGoGDUBbou4Cu6F8A1&#10;se0LfMWpYOIOvDOUEK8vyKWjFCJYgGNvGh0cr1IOFwPky5f/urF9zwtcswq4XlnYqLbCN7Q2aJUl&#10;t19UBh4eS4INtHWul+ul6/geNAs+LS+Mu3smroBTPgxhUKGV4BPFQASc4qENkDrnECSBvyNRidf7&#10;4JPty+W84+yGvt4/uLa/94d9Nd36dPmzvDg5dnxx7O9K8AnO3CofXYaeyJ2CQAJPoNDAkg11Sr4O&#10;puT2I2U7LSjXy5hk2+qx1gb1pkzUiWhLsU98DjHl/OUI28fprEXnx4i3jYh12rOh4FOLtLg8l++K&#10;5uEaBrBegD2yXH3w6eQU9AiO68r1TXeC7B5xJ6bRdi/wXU3bAb7RnifBJxxLA0tMB9vOYp+9nHNa&#10;g0+cPozlozrIbaDLqBs87gcXJtw9O5puZrAfDi0HVdWJFh2ToFMjkDhjqm3mQFHb1GGkzqXBJ24r&#10;uret763p2tD7fDXd+mzC5+Ti+D8/C707eUjbXk67t6nBJ+5TANuKaB2AaofPl2HaR3g+a1AM+hLs&#10;E0gHfzshOXYnlPPuScpL2hycZyeU943IHSdXHq3x+/jrXpCk1ym59NfL+aQZ9jOtlUEs/FeN539O&#10;i6MdeervBxdG3M0jvEO/Lrpnne+401nuOMaBJ+vkE9neT7MnMB0G76F9U/19bnd//7/Y2dOz21fR&#10;rU+XP2fmewYYfFqWmyzs2psGsB77wJOAuo3lZRsyu+H+2bodE+1HmwsDXmV8Hojsa4NLgaKfi20U&#10;tNEgruskVyfCPgEZwOXNdu1AXSgGXos8WPloWYXleSrnkOSB58DvNG+5Ad60PEM9ruIDTwW5bSKg&#10;szbDS47sPgVxntpg+RfSMkkJ5xvAdY3BcVP8MeLjmM8HuA/9t7MHt5eCT1gnwSdcQ/ZtOfAJf49P&#10;ZDyFa//BmXG30NsvM3DwXcYSfGqgj9tJ8MkCT22DT3U3h/4y3yF1zWWX/U9Xb9t2na+mW58ufx7d&#10;3tN/anH8r68s7oyCT2pfrOcafNJ6GOzUyNl9p2gdjP22dD3SL9mu2rxpBcF/YDphgdOKZtg+sl+6&#10;LuwbE7QtAXWiooNlonSSYxX5j0FeDZx/MZ0efNx4isCCJUWnSY/Aupb4sk2Jy7kTqteCBL84Jd6m&#10;JXGaa5LL08bJt7M5eGw+acQ6MO6Ow9+7e+ewm4NGcUyP/dzpDQWfoHVeG/m0qM2KZMGnvY1+tzBS&#10;d9+1y78PjPkQ+/XBJ1ANPgEuL+A+sDHkfTOCT7qevm5KrOmBuBxy67uP5kf96o2QO1+S23Ytwv75&#10;vLZC+wtVim1k3AR2CBh0mvLBJznWOyH4xM/yvqG/KfNNwnhP+ArADrBUZukI08gDIhgQvipaIVpS&#10;7BtQkY4aj3VjaVSJj6Pk8twNcscipe1YnhcV5KlMNt8lcvttGFyzCrheWdi4tgKNrA1WtQTbkcz+&#10;cXnwfzX4pOsl8IQ8rqIO0EF/6Oqa21unMKgATvHuMIgDnWkVj9AAqaNOdPvEWU/Wa+MkjRmWz6Dh&#10;2DPQ/8fX12rPoXpuvYx1Ez7ffWVP36P7x/6iDtDDEfHBJ5ueIumIepvZCNU6uBF83cnVzVZk01HS&#10;PPL8SsTnvhGKtNJj5fJSprxPJ6Rp8Nw3SKkMU4cbabejnI/S+ly+lbLmARxP8Z0SlOVp2iU0je9r&#10;WuULSm8YBg134oamO7EHbffMeBJ8Kh+feSoCqfi/Oj/iVvZxyj2A38W7a+T4PC46YvJ/wj2+OOEe&#10;uKoJTZNp8aBfDdE30Ss61A389wRHTLHAUwg+8c4y6lwIPtldYnzB9e7efjc91PwJX023PpvwObU4&#10;9tf5omSZZpnXmPpHO4eNGO1sWWypU7B9HugDKAefjKQdL/QkRvOheSrVXdhwkv8EW6/EdTygdaET&#10;Ksdek5CXSlnxvHJ62o5sOkp63gTH7xq59Ncil06n5NIzctuT3LYsG9VZG0Cy667LWB/gC0APn0Ad&#10;uXuC/l5d5s+nvyc6Bq2yTqdqG7UQ3xlMBwUGnQzxA72/N9Dv9g70fWO+f/A+X0W3Pl3+3I+O+vF9&#10;w39wfI5tGvw8GUiELfC6ox5rMIV6yIEe1G3aBYjtyewm37csIfvk7S+P7RMIfoCHy4S0ngfibdoT&#10;D6JWiQZkW5D036T8lHSALCU+h3ggmcR5a00413wZ6oB3lRbb5vQ0Ir8fqV6rLDjfQL5MjMq1LsD5&#10;Gjh2ev6l47Avs+hZ4DfSZrCV76DxA9kyuM10GXhi+89BTWgd9Y5PQz+N6/nY3IS7CX3QOejUFNhL&#10;jWswEOUHKb0vJ1h/lsSBp1LwiTD4NNPkbz71pFx7+bZ/cf3Q0H5fTbc+Xf58oKfnitWlKz/5JPoN&#10;nNGAT8HRTvjkJzXQYB0s7MjsqrCzjaB1r+yzVYEtrhfar9SZqubEy4WyVrVAdU3LoR3Z/BDJUxmc&#10;H9DgUt7PVfw2vo4m+DQC5TLNkbsenRBde+R/Q8RpdEQuH+eDttudQpvhzDcssxVo4APXNd2cf+KT&#10;/dvpBvu38NOoXfwPkuCTBAMU/i8HETijh+6r+/N7uslgUN09fF3DrS6OSFBTbcj3xwSvzRJ0Mqr9&#10;DqlDawaf+kVz1SflMvVH1wo+Sf5LxHquhPNXcttsDuUg0HrInW9uu7VI08jnM4BtpO1U9FooDAqG&#10;93EpFniS4JNfr8EnrOt7hwSfHl/o/9nlg6PuOIRteakhhs7KEItELLSyTIwflb3AlrUh2deA+J83&#10;rLhV0uMYcZ47JZfOevDpFAJ5IcHxOyXOc259V8D1qoDrlQXC2hI0smyI22INP8ikYWXE32sFn/jS&#10;Wgr89+4ecTf0Q8w5GIFGZd3BJ4Lt9HdYrwIEYeHvwQG3p9b/7T0DA59F9bz0Bebt+bns5OLE504u&#10;sCHnNGXhyScLPtm77+L6FNtPJ1TtP6TVOX7fuH52RC6tQDW/OO8yviPektw+Qi59Ze18rI80PZz3&#10;+ZItS4L0C21Yg3hbIB0HLK9S1jyAYymmXRMaFGVQCZ3IlamGW9497JY5Zd7UiLyzaXVuXKbdW8V2&#10;MvWeP24BjqX4c+HgxLyyijpQBJ/8uWpni9OxTbgT6AS9H46y6NIgnR8ffIITLk9BrSv4RKhz5eAT&#10;f9fdnv4BOvevon5eodV069Ptz/LcyM/wCY/lA01ca1zzJdgArrl2yGJb8WRsKW/LGbB9nnIHPKXa&#10;lnuidNN8ebu2/9gmD7YxeM7nSThuJ1Tzk5RVAc8T5PQ2Adt6n6UV6fGQh65RTrsTcul0Si69mM63&#10;N521wSSxe1wfXU4tHJE7UpdRRx64sq7BJ9EsnWaZumYdz0Lf+DtDrIXB3+N/8wPxmzcb9W1zc4OD&#10;P+Cr6Nany59He3refXLfxD88McvrDT+Pg66wBe0foA/CPq8N8tAGsE4GpyLMbjrqX0b21hnYNyI+&#10;ToEtx/YJOJ5tU85Psr9RpFOG5VCCZYV1VXSdbVcMmsGPSKfnC+t0WxynbR7aoeebLz9DB72rVLfJ&#10;a2og3SdGr9Ga4DwDoRxyJNeHYH8hWRaueZIPrKPNMch0kizAdudG5en25X1Nd2If/ET8XpV3g2I7&#10;Bqk4qGnBJzk+rjOu1zl8H1+YdPdMDEKPeLNRzU1Bp7LBJ9Mwww+0FmTWWfCJT9HzXXrXXbHtt/cO&#10;NraC7pv04cxGz+zf+egTM7zWHOOAf4XrL+8e8oGns6KF3pYKzMY2TtofJMF+A97O1yKuB0K+HsWY&#10;NnWMaVoCjrVmXlqB8/PkfNyAtUNKvF+FSpmW4TZK7pq0J7r+yH/HxPutm1w+zgfvz2WIj6v+O7bH&#10;9zLqA68rf3/n7hE3y3fdQes4jlcEn6BhNkZncH0cfMoFX9Lgk6dRl3HD+64ecisSfNJ8c8pnCzKF&#10;gFOM9tG1n06Yb1xr6Har4JPkYahfnn5Sn5R5oP9JHxbnuUbwSfaPsGWB9ue/mZQDQeuhfK65bdai&#10;nIaSz2uxPuoDxDYxjfaU8LftEwefZBsPy3mmr++dEXw6vm/42OrSpDshgxBNGDSDTzRyrZBxpRVs&#10;+boJDUOZbGPQMV7skbeY7uS5ixT5icXyfInT3Wxyx18vvDa4Zms18Ni2LWi01yJp1LGPkUuvmJIK&#10;v0MHMjRazOfpxYb7sbntfB+TOt9oeCz4RAFXgbCGCeu5jTnqFBYKjseWywv4sa00dLKN7sMXXO/t&#10;7fsftl7Gunmf04eay6cWR7916sCkXl/UUTqDtB12Tu3dd2UbLttOgPaTEupOK9K0U6LtylqyLpCW&#10;2HNr8udzEbGB1VZE26bngvPddMrHzFC6Bto+pfkOmObFgzupZklAlNdwYdStzDTc8tSwW55uuJOz&#10;0M95pLHI9bQ3Bp/wbdc8IcrPEvTOI8EHBp88K/gvQdiDk3DMJ+SOsO/f3ZDg0G4Gn+CQm7PEaQkC&#10;DdE9c6CKQdhC88yJRRoMXDHwVASfVP840Ds9MPDXb6jVxnw13fp0+fPE/Oj3nto/8pYGn9hx8X4Y&#10;7I62G9cxteUIW8btOgH7xIQ2me1zHm2/q/vGJHlaN6EeEAskbYRyWkrmmCiLtciWX5lYA1sRbR/S&#10;R742hfgYnZBLoxNyaW2MUD6quRpsoP1rPaAGnl5qyPf7d8HH4zufGFyHn8d3P1HTrPMZ+3SF3pUI&#10;HVNqoCIdeeoe0ttX63c3XHG52zfW/LOonu/WWrr16fLnsjOzO84c55S1uMacYkkGYJegRbjO0o/k&#10;QLzZQWEvwQbjdlrI1fViv40R22VKbLcAxwpg/Xnjy6BC8EnknSUeW2bbVYNOxJaDJE1Nt0DOrxP0&#10;3HPlRpLyEd+7PYWfzn5fhtwxlGATLcF5pWgZtKJlWSRp2PI0P8VTEgv4z5uJeIPSPk7F3HDH9w67&#10;J/cO4XfTrdJXLIJPaPuJPAHF9hjXE/3bM0tNt7J/u9yVv6/WK0+6z8jUytSv8iCl+nlCA36dH2iN&#10;KfzBaJlNRcXg067eXrd7W+0xX0e3PpvweWzf8MLju4bekmuMa81XbFD7zkLnBGqhaB7tgqT2tV7S&#10;etgJkb2Xoc0XxPrh605Wd0raA8r7rp9yXjoB5+ZJxqIq0O/NLVckjWy5dUbuGnWG2cNmkTvm+mkV&#10;YKqAa2Ko/879GXyCjfB6oW78wN4RN+d1S8bjGHyS8Tz6cja+l07HlwagoHERDFzp/tyP096pbu6p&#10;D7hbJ2pu2R+X+dH3jcJ2PXwPeQLs2vroRbuB/Ms00UXwqekOF8En1ek5H3zib9VjLtcxy+4Hn6pl&#10;sFmUg0EXmnZllhKt9/4/0Rt4FRtPkbbS71MOPhVw2z70Gd4Jwacn9jWuOrm4A40SDFoqKg2bFYAV&#10;lcsMrgsVuDOYlpJGbVOqYq8Vsbo8AytgCzaW500izk+FqqiuTS6dzSB37I3C68JrFlO9brlGNKEY&#10;pGpN0ohjHyOXngSeiHRM0vxKnmGLHJD40MION1fbJuLAhmiKAwkMPnmB4DIiIgKRiIkHKlSAgqDH&#10;wSeKDYNPu7f1/n8hMFuDsJv0OT43/vDxuZFvSEeU1xdaYoOfq1gmwSexh2pHNLUftZscoQ6tRZx+&#10;Zn1OT9YF0hVnK096PptFvoxChx/brIco7XAuONdNJz5eTLRNqfyLDgm2KxNrUztk0IBPKcHBXJnl&#10;3axNfXppAes4qEDbtTK1692CoJP8zTxqO8xpKBl8knzhmjD4RGf3R6eb8gLqPZxyFA75FHRKph8Y&#10;ioNPdMipZQad3VTz1ImFg1poHVGnVYJPcJj3XtH3Py71jezw1XTr0+XP8uL2R04uNL6+KtPuqY8l&#10;1x92W65fZtvaUTNME83edNssYl9K0h7D9loR79OKnE1vjFBHSRxY6oR0/1z6JVAm7ciWYZn4GrXC&#10;b6vpIm+bRpr/tcml0Qm5tDZGUY5yPWj30D15CsA0ED4pO/Po7H//Hr7fs+b2ytOe+GbwSXQMehZp&#10;myCdePqBMVyu28bMYvuiI8onn3qv4Lul/t72Wm3UV9OtT3c/76LuLc+zPYPO4Roz6MSBWH3yiXbg&#10;bUCIbUZtsFUfJd02si9PeX2O8j5lKr4Agf0qyEtX0HKIkQFrnGue0vZSb0rE6yv44yKt9vjz3RCh&#10;rUrbrLXJXadUk9qA80pRbcmRlAf2NbLpyDo9N8uTBJ74xBMDT7OjbmV61J3Yy+mYG+449IvBp2Uf&#10;fDodP/lEoHsy6wfStuDTyYPb3Xdf33CzdQaf4Js1+T5P6pYOUgZN074rYeDJKAJPBn3BaHkRfBoa&#10;cNf39rpdfQMfZ/3Uarr16fZnde/EtSszI/+eeif6Qc3Db06zeBY2QPgkfLDfYFvrIa13GyG1fwF2&#10;2UqbCtBOV+Hy0nbrJj7+emGdOk9QJjnyZbc2uWvWGWYX3SR3nPURB50C+W3Lx1f/HcvxzeCT/Md2&#10;PzE74habPhAAOM2ZjudR8/z4Hm++ZFDKAk+l4FMI1Oi+ur+lQd0ccrvh8x0eqbknqcXQXx4/H3yi&#10;P2qBJ0N9VGk7cC4h+DTWxeAT8x8I51QmPvdQBhcG9cMvFtUyI/l8FkR+v/YbvJ15eH1snzj4xGVh&#10;vATbvlOCTx/o6fmOFTiSZxYaqJgccKVhcxoqiigNHP9jsLwzuG2gXfCJhIBTGWsMSiAvrYMXSiE4&#10;2fxdYOL8rIuykBq5bbtN7rjnA69LfO1aXb98Ayqg0QiDp3l0IAuNdYuGPKSH7YkPPOU7HcgPxP00&#10;6sRjS9vdTc1eEQROxTLNgVP8lsdaKQpcBkRE8D8mGagAXGaNVAg+8Y4w3mGL9AZqvzHVP3TAV9Ot&#10;T5c/H947Pvf4zOgfiuMhDTg722pbEnw6wGnM9HfZJhJ79HaTI61LG6SsI+eLP4fW59NtSuVSBJty&#10;YPtOiY6Rng/PcTPp4HilMk86JtjHKOtSmWQ/OqoC2kvD5vjHctFF7iOgLCNk4AXrc8THiINP3G+Z&#10;Axtoaz84OyrvAOCTSXHwSeF/RZ1bAzonTpTpHcByedozgfrn0xwcdNddfvmvzdVH9vpquvXp8ufE&#10;wvZbj88N/9/yhLv3r8T/gt1a3ZIpaIHZeNqp8/YE1L5oK3mSNrhCGnSK2+wwsFolZ8MXB63b+XVr&#10;gLJpRa4cK/jr0xZsp2kij5tKmv/25PZfi1w67aG9xpTXF7YE/5ODsBp8Yqffd+x9R//HpptusUFf&#10;bxj+Wd3tQYee33xZvnYQie8kSidev8vBpxjux+BTAXy96Vqf2/Xud//L63t7r/LVdOvT5c/Jhca+&#10;Fd6swad95X040D6+E8f3JUPwqWxzbA/LaP1aL3G6ufVlcj5BHgsInQfQsgrJevrHeYo++brJlW1M&#10;vlzWT+oPdUJ8rQKxLrUA51QFdmXE/ltRDmlZhLT8PoIuq5ybPfXE94FOj7rlPU13/IbhwN5htzIN&#10;PZvFNSxNu3fqIK7fIW8/Sw3Hd0Gy7fiBqaZbGOwLwSdqluhbqmM2wNY2+OTRwBNBWoCauat3m9vV&#10;3/9fTfT0DPhquvXp8ufM/MD4yv4d//Np6B2feOL1Z1/3DHy/sx5e98LmxM47o2KL50Wwf4F5LYjr&#10;SRnzY2Ny26XkdCyre50g+6EedQOURafky7E9ueu4PsxONkIuvY1RDTyRdJuyH1zZFteN73ziGNAK&#10;yv6J+VF342RDnnanvul4nvVlLfjEKeZLwSdPqoPc127MRB9XfEWmo8Gn+aF+9zj8jxXkg/mpBp/8&#10;mDnqqqI+qQWgpO3Afv9lBp80n7mg0IUiLS8jn88CXP8QeCIh8CRE+7H/MI02ksgyrH/HBZ/4ObNY&#10;+z9XF2HA+ydQCWn4Tcd5YG1uZzrlDEpphdDKmjpXZWKnSSkqU7TMKhqpNiCGbzB8XvKgEpaoCF82&#10;nxeIXH7WRRBURsrD/9y23SA+RjfhtVn72pUbzAQ0EuVgU5l4ICvfoGO9dTRs4Fv+p/mV5bx+iw1s&#10;P+Ke3D/p7t1Bce9ze4eb0gjxiYB9DBaJeGiDQ5E3wTCC4ChcL08ByD7Ab0Ox4XR+M30D/2nf8MhD&#10;vopufbr8+eDsdROP7Zv8A2nYcX31jik4AoDvulmBPYTgU7UzqvZodpOnWq82QFlLzpck/fL5bAYo&#10;iyK4pNg0l8UThwnYZz3gGPF5BMrn2k3WOEapzNOOFPJMsH+sSem0NopsT0fT4H+u8+VUPY6mW7ZD&#10;hdNLEtgltrN2PM4Hl9MJ57lxOefDZufq0flxd2BEB16pcyHw1C74RCK985oXa6Lqogaf5BvsvOyy&#10;39hbr9/iq+nWp8uf1YUdiyv7mv/y1H5oHgeb0K4psIWDuN6wK8PsXDt1poMBtSuzuYDZU9IGZ2E7&#10;beiyon5kSAI4mwHy3Cm8czImm147MmkauTKtQO1bg6w2dZ1q/luT238tcum0xgJOMZXtUP5iT/A/&#10;bSA2Dj6tLMIvRd/j0dmmOziiNxrxKXcNPlmHHT4afhv830nwicTBJwb1eQPTdZdf/keztdqUr6Zb&#10;ny5/Tu4e2nVmbuQ/nOa7ERfQ9i3gest1pg2Ag/67ZHNa39hOxthyo7UWrpdCO5FeIF5eJfYdzh99&#10;B4z2/z0oI5IduEWZEU7dRex/Bb990Z8XUJYGjtO6fM8Xuz6dE9uAUtalFuBcUmBTMZE/l5QF9jU0&#10;rWgfQZdXymcJ+V1AfmfH3MrUqDuxu+GOXz+s7B7GsqZb3Yf052Ari7AlBquQNgNPEnxCOyHXmMEn&#10;6CDHZ35idtQdaPS7PfDpZpuAmkV9Y9DIEwbVwoBrGHiFX+eZlm/dtjx4d13fNndtX/8/nOkZbPpq&#10;uvXp8ucDYz21Jxcn/puTc8OwE46nwX7Q1+U7vvikGzkNgg2X7b5KYn9dB/ljHhN8HSmhmsJZS2KC&#10;1hTEOiRE2hYRa19KTic7I6fXqQ/slxWsofusrxE5vy8B+5TJXdONYTbTjtx+5wuDR3ni7awMVsEK&#10;1hlhO80jA1Ds664ujrjbrx1ze2sWrOHYnO/Hyjf+x8En/Bck+JRqINdPoV9LOL5nQQf+3lOHT1nr&#10;cx+cw3FxnZmfSvAJ7UOKBZ50nbQJ2K8SfIK/yuATp4jmOXQr+FRepkRlUJDbrttoPuP25EKTlldM&#10;NZ8FuP5p8In9CR94ItF+EnzypOMl2O6dFHw6vTDy356EATMKa8EnCp06QjB8AwZ/UYJPOHZ7UAkj&#10;TFQKsnlU7Hxakdtn3eTytC6CoErwicj/3LbdwNLvNrw+7a+dEhrKCvvhbK9B++BT1LgfVGTQG//t&#10;GJZfWc7rx+ATbHH54A537FoIQ71Xgk98CiAJPg0xiBQHn/KCQ7i+CD7Jfhx81X349NOeK3q/NdU/&#10;9KivolufTficWBj9d2dgK+w0846wVd6JAmRAUZyCeLA1tmNvH2IzranWqw1Q1hJwXjqVpB+fyyZh&#10;9atjuE/nxOdQpXy+3WKN9EtlnnakkG9PrEu5DotsT0fTI/+57pCWU3zMIm3ul7HFGA6+mt1Qb+VY&#10;gHbPwCvPjf81+DTqHl8Yd7eOmzbRgY4CUN7BJiHoZER65zUvdqTUmaKDb/o35K559+X/fvdQ7Tt9&#10;Fd36dPnz2MLQtU/M9P4vT8p7bejnaTtsdhR3bM3OUx0MqK2lmO0KtPG2sJ02dFlcP8okwZvNBvlv&#10;R6y9Cpavh0yaMbmyTcD1WQtNK2jE5pDmuz25/dcil057Ogk+6TWg3aP/4bGOvjxJirrx5MKIu2mM&#10;HUA+lQmfbJA+HjvrigaezJ/zywqwvAUh8MRvDgDU3TWXXfbH+2q1W3013fp0+fPY7ubOk3Pjv3Zq&#10;YVL8PA40yRNQ7IfCDqyPW7U5bSM77p+shdXP3DoQ9BOaWBAvrxL7Dushn5YOxCagjEg66GsDuR0S&#10;7Z+C8jRwrK6UcZaqH6Tkto2vf7CDjsB5pHgbMxJ/LgL7GiGtaD+mVWwT5ZXBp0W0x/PQutkxd2Jq&#10;xB3f2xROTDXdygzsGssrwSciAShed15j+gLUwVH32Pyou2W87vjS+lne0U+/DRol0+9ZACrSM+nL&#10;RgOvFnyaxnYkfvJJB+GgqdDTGwb63d5a7T9f2zt8ja+mW58ufziz0ers8J9/cqrmVuY5gwuuN+yJ&#10;wSeDwajC5gp73xiJba4bb9+w9YCvHy1YM/AUY1pEe18Xpo3rI9bVAil/pfBtsZzoNrHuR9rPepqh&#10;aE/a4dM3ctft/DDbiclt103CsSzw1IqVgylcFqfD4BOhxh65dsRN1dPgk/6mpuF/EnziOo/XN6MS&#10;fPI+IW9O501Me2p97vt2DyE/nGGHdo46WKDj5MEftd+l4BPrRyX4NOCm6/1bwadNJi0vI5/PAvYT&#10;gPUZyH/xwafVxYnXVhbguMCA+SLqFUDBU0cIRm9IpUDl9RW1JX6/2HmqBp5IqHDVoJMH6awNKmFE&#10;LExCKX/poMH6KKfVEbk8dUwsuK3I7bdRcul3CZRF4jxkrp1SbTAV32HY35r2gScSNewHAzLwLccI&#10;nOQy5pnzYcMWVw5Nuu+a1vmwp4bwjUaIgwf7bNo9DqQWwafWgkMoMhZ8kgFYDr7iN5fNoOHY/e5t&#10;bqq39qyvolufTfic3Tf6j8/ARnjHHwec0uCTDVzZYGtkx8ly2k2efP1aB7GGeHKaFJPbJyE5RnpO&#10;ZfvvCla3Oob7dAjSL59DlfI5d4M2aWfKPO1MEeQ9o03lTkuxvXdA5TfXoZyk48FtcMyqZqIc26CD&#10;rz5vxf60nzT4xCn42Gl7cnHC3XsltG5Q76iivq0dfCrpndc8oXCmgvYR/t/T1/f1PQMDp3wV3fp0&#10;+fNDEz0Dj+59999ZRidmhR0X8bFgCx7pbMO2iNp4OQgfSG1Oie05aYezwI5LbXbRIc9QBA06xupg&#10;bt35kdPejgJQKJdOyZVvgWlgGzSdcG27T5rftcmlsRa5dM4Tfy3U/0Tb71mBxhKu493gJxZG3F3b&#10;oV+D7MzXoHfs/Km/Jz6fdBKpaym2PF4f/7fAkwWfOKB71WXv+sZsvf5DqKKXaU3d+nTz88TVVzdO&#10;TO/4W5yizKaekuATv2EHRR83a4NpO5mtj52QqaO57RIN7ZB40LMVuf0CNtCaAdpWGcglKK+OwLZJ&#10;vy8B5WngWFXyZdQKq+O5desh0QshbxcVcB4p1JM8lXLA/qRlWsl6zZe2jWiP+X5O+Gkr8+NumXfU&#10;e1YA3wd1Css1+ITfPB6uC7E0zzAQ5ZdxcPOuHUM++BT1ZaFTRQAq0jPpy/pBVw7CVoNP3CekxX0k&#10;mF+vuWsuv9xd03PF1hOfm/hZmas99cTMkFue16n3iNRf+IDdDj7F5OpVa9QOBeQvwLqxNokutYN6&#10;hGOsn1Qvc/oaU95eoF/hKfu2Wgaon1mwD9qKHNk2JYekr+Su1aVPzh+H/mF5QTb45H15Ljs06R66&#10;BlrlbwhaV/DJYzpI/SsHn5hOCD4NuIeurrll9OWl3nHqS9hnS6DJ1GX6pxKIkuWoHxZ8wm8Gnw6d&#10;d/Apc06ZZYqOX6bktus2mtdyQOhCkpaZkc9ngR8HCeMiPuhkRPslwScuw/oi+NT/Dgo+PTo79uMn&#10;5ifdcXTAThxoSPBJBqlYMemMGDD4uGIXHWr57ZGKbaCCENlPqVQqjzYiUdCpWAaQRntQCT3p8T1R&#10;/uL8d5v4OAm5PHVEEMj1kUurHbk0NgGUhV3T5Pq3yEtoMEsDqHC2W5EEn7BvmTPY34iDT8WArkef&#10;MEMd4PVbarizyCefDPzBhTG3MNTrpgc5xyuDRRRwDkZQGDiYypdUR8KTiE2A25SDTxx8nWUabJy2&#10;9aKBGvpFVM9eraVbn25/zs5N/tzKfAN1t6GDEIvQO069F9Xb1g6bDsC2x2w6JpcWyWzr81HWmU6w&#10;fStUjpPmI9S5LoE61DncvjPK+V6b3LlvhDXSzJR52pkyoEcxSC9BlqPTU97P1rMc8J0HZZklzrvm&#10;39JlPhls5XST1D62pdJeo16cWJpw79s14mYHtknAic41HeopQGfcSIJPOc0Tx8pDnRPU8ZoZxDI+&#10;WTDQzwAUX0K99dmEz/039Gw7Pj3wV8/s345rDp+Mgw+81h7+Po0OGjvctJHqE6BE7adqd942jbKN&#10;V0CbG7XZlQ55ieBvdoK36YuEHb/ID8pjI+TKWIi0MEc6PTPh9ewm5fQ7IZfOWuTS6Q6h/6A3wK2g&#10;PvAF1NTDp3BsBp/uu2rYTfVfAb3jQCr1qibBqJlB7dB3Shiorbs56N8cNI/BJz41PzU04HZd8e5v&#10;z/TXnkYVvVxr6tanm59Ht/f0P7Znx184Cf+dT/dQT1YXqX++T4tlRt4OY/L2RDZSV7P7RCSauinY&#10;AGsbUEYpNpC7NklfvgLKswyO12l5r4dc2baiun8uXxkq5xP1c0vEZSBg/zLl9KvLmF/4dgcn8Rug&#10;XV9dmvSgreZTUXw6CvCpJ/Un/RgLdI8+HjXwLNp85onX+uyhcffeK4elH2oDZoWWdRx84kCrItvg&#10;f7wNB9r21gc4zbKbrtUeQRV9l9bUrU+3PycWmz9yYmH067zBnPX2rLe3xE4je9oMcnUsEB2/lK9U&#10;K7pHoWM4ZmeUNXMdoK0xyj6tgvpJWI9BNgCFdqJMti1pBfJh5K7PpYm3GY+042zPBdoP23aO2zH4&#10;hL4tykHA7/SJeK+rh3e6D1xXc/PUONEt7ctKsEE0zfq78APXCLRwv+nGsMD9dJwQaeI/p3HeW6+5&#10;uyZr7gTzjDxxFgoZI2d+8J0jCT4BqR8bCj4xgNJZ8ImBJ6O87uIEnoidw8UjLTOjdV4LfHuqYyI6&#10;9mHw+tg+LYNP+P2OCj4tz07eeQrOygne/SdPPvFOCK2UnQWfCP+rCARQQTy6b6hIMbnGIQH7t0fF&#10;o+qYeXze4rxvNkV5kFye1oTl/w5DyiNjAy3OOzSYoWEusAa7RNHQY78ccfDpzEElDj7FjboOutEB&#10;0ke6+fuDaNQONSnu6kgXAk5x4AtaCX9HYlMehKXoJMEnMsT9PEhjT2+f29Nf//vbe2qjvppufbr8&#10;Obu/8eGVOXTAoHlim7x7EB202DZFV2gPsJ3YNtPB2Fbk7bo18fbA60dOXzrB9i8opy+keQh1rgsU&#10;dQl1syPifdpTzndn5M5/vayRXqbci8GFBGhNR6DjE++D48Zkyx22V0XXVfIf2Xou+EQnd3n/pPuB&#10;PaNubuDdju92ou5x8IDBp5nmxoJPonnUPx+A4kDHFJyqPX19bldv7xdQPbcGIzbh82hPz7tPLo7/&#10;3KkFDT7JU+diu2oTFngi/F8NPgX7SW1OSeyzYss5tM1OO+N5Un+zHVrvcpp4ISk0AGVxPuTKOaeJ&#10;MdXgUwzzdD7k0uyEXFprkUunO4T+g3/yCfVBp18ZdeeofYuj7uHrmm6m/zugVe2CT5G/1wESfALz&#10;1ESks7vW66YGBt6cqQ39zDumU/k2+3D6qSf3NP8Mnw45c3AS/j/auhbBJ/Z1td9atkUjb0/Geuqp&#10;UN6nBYm2dpWg+RsjDTaVkTqG+pSj0MgYpLneMt8IuTI2qtvn8pQhdz5ynlVCOXj/Dvt3QnpM5E1s&#10;SP28k2hPExh4wnfoGyONUvCJtn7mkKbH9v/pw+PuwWuG3QIHXKlRoBhwi4JPFlzS5dof1uBTul6D&#10;T2G9DKARpHvVZZe5mZoE3b9Da+rWp9uf0/MTx5bnx36bM3ucgw2chc3Qn5IZPoSSPV1Q4mMDqS8x&#10;5brSLVgPQp3K61pMWTNbgXpWXib1Tss8j6+jvg6TrgefCPKSvwZvb3LanLbXEThPAb/VnwP4v3J4&#10;wq3cCG6alP9x8MlsYOXgDvdjewfd/hHoFf088es4Tqf6pcEnBpR839WvzyEa1yL4xH7zFNJfbA7g&#10;mMgT8qjBJ54D8oT/ZZvnfws+WQBK6gf2k1fm4HccfNq7juBTGkxJz2Mr+JQnlFdM67yW4XWQcQ/w&#10;X3Tw6dTc+NzqQvPrdLoZfFqlU1JUcC5T2gefPNgnRZ2bbPDJr2vnnBbYdllUPKrH9kheQ74vJHLs&#10;XJ7awnJ8ByLlwbtMS3aQlFHYXhubtFEusAY7Yq2nnkg58NQu+KR3SNDx0HxyjuzjyOvN4wMi7rNy&#10;N5cXcIpDh8EnExILPpEi+IT9Z+qDbmqg5q6/ov/fXL9tG3Rm67MZn5NLww8tz0GX5IXjuOb7eecg&#10;7VTvhLaB2arjhk5dQbw8pt26VsT1AMDWcprSKVrfPOW0C6r5iB29DRPVIwV1dE1y+1VpP7Dajtz5&#10;r5c10iuXOyg6OiUKreoUHLMVoexRjgnxulLekYdYh8vBJ9q/OLyoFz8xPeb21/kEQEOcrzj4NNNs&#10;Klgm0EnK6R6dKNtG8PrH7Rl8GuhzN/Rtc9f3b/uvUT2v0Fq69enmh4Owy0tXPb08BRugHXr/SWwC&#10;dZDtn733g8s2P/ik5DvlVSr+Zha17ZwmXmgkL1KWWp7nQ6W8vR6W6Vwf47yth1xanZBLay1y6XSH&#10;0H/Q4JP0dXi9lkbcObb9S2Pue3aPuDkJPtWcTCU1hA6hBJ/sjlHVtBTv+yXrw7Ii+MT/gwNuT62X&#10;/uNbN1yx7Ze29/T0+6q69eni58WenstO7Bt+bnl2/Fv086hPYQobX19hb3KTJbC+6UZtcq06WiHe&#10;pw2JvnYNG2DtBpnAE2H/KUPR/4tBOnnyZX1hyOUnQ/lcBDvPQFoOkV+INNZCjsMnlYjPX9JG8r1O&#10;8hv+n3GANo/2Hdvay+1JEXzyabH9f+rwqPue65tuscHp5KFR0Dz2cUW/JPgEHcTvfHBJt2kXfFLf&#10;UX3AG664wu3u6/sKquiWv7dJn+V9O245uW/0X60u0H50Wjjah8zyYTN9iF3F9n4hsONGSH0xWtWX&#10;blCtVzFVXYv1sh2sY4ZfFtXNPHE9DSRped88JtuOtGHj/eaLS9z+6TI+yaQse9h285o+hTJ8DjyP&#10;Nv7lpe3uxaUd7iMHt7unDk26s4fJduyPPg3KXdLmuAP2pY2dgEYenx91h0Z5MzmnVVa90mAD9CoJ&#10;PplfV8ZvC+Lg0xw0kUgaXOe18Qmpf9RhPvih/W+eS2Hz0n5qfehm8GmOY5YFcUAlnEsceNoKPqVY&#10;HgK5fJLcttomyvUYYp9C28RgU1z3X0jw6Yl9jatOzA/9KkVOBpwEDjyoM27BJw1AYZmn0umPxCFF&#10;HZxWtHNOC2y7FlSPGSF5DfnuDiyLdkTb5vLUkrgc32GgLMLAPq5ZQavzTxvjhLjBhu2VB7NShyBQ&#10;DjyF4BPWgzP+m431CtLhgCyX8Zqeoa0h73ftGIS4D2jgqclGBeI8NORmBxURChMacd4hJhEmJHHw&#10;KQ48zdQAfu+6/Aq3b9vA3b6abn26/Hl0V2PoydnmH1PXOG3FaTgp4uBwDmxOR4VrrfqiDqkG5JXU&#10;TrtFXA8i/ThPyunmyeVn/YiT6OtPa1BnC3Lr84jzTErH3Di5cmhFh/uzvEskgwsRFc1qB47Xiqo+&#10;clmVIt84tpG0WVgngQYpY67jgCwH6SbcY7Nj7pbRAbeXOgddo+PM4NO+kUbA65qSal6Bd7KMYns6&#10;y3wJdf82d/1A/7/ZvW1ol6+mW58ufx6dm7zj0V183xPrn3aupS6ig6Y2pctoK+2CT6RsY4lt5uw4&#10;Q7Uznqfib7bEbPsiwzok5RiD/HULr4ubp4+kW/mOy2A95NLqDjLIBN2TwVjfh5Brhrb/DOA0VT80&#10;NeYO1C/XoBP0axp+H9HgE3RrA4Tgk34zPfqC11122T++trd36+X7m/N514m55gcenRr53eUFta2i&#10;nya/6ePzN9tBRfunG7fHuG52BPfpgERjzwPzazeX0EcXUOZG2gckKF+C/fLky/nCkMtPBjuHhPQ8&#10;4zKo+IVIIyW69t5OCp0nPCbhvvIuMwPXGDZtg9fs35i/HQcGWQdo53ziidP2aT942P3E1LhbGO6F&#10;j8b3GutgpfRnWwafAvGUe2E9+rtAAvjQvCnzBwcGqHv/v4mJngFfT7c+Xf48vmtg/PE9g//g9Bxn&#10;MRhzZw7BDuD7rXrkCTmxI9rThcLbbRnkr1xfjLTenCc41nroPACl9S2BfnanYHsjSUPqZUrRbnRA&#10;qhmXDon++WVsrzXwxICRwrb7LHTvuYUJ9/LCdvenFna6n1m82v3U0jXuE/uvdC8c2OGehb4Rvueb&#10;20v61ESkxenleWP5KWx369gA+qT9olNzDBx57ePNknxn0zS+pe8aof+hcx7p30rgaRjaF4JPDFxZ&#10;AJ7T7/3ITAPH9FM+Iz/LuNbaZ6CNBjtl3eBUgkXwSeoJykOCT402wSf4lh0Gn5QQbCoTn6/ixy4L&#10;cttsBnoOab4vLJaHQC6fRnV7vRZKJfjENhTXxYjTku3fScGnD84MNp+YGfrbFDwOurLzpQNR6pgX&#10;gSdfyRUYvuFFIUUrjILGow1lpzSLbdeC9HhVQr5zqBPWfXz6PH4pP63JleWlgQ3MtwRl0TL4RCrn&#10;nzbGCUWDjQYElAe08o4BA0lx0AnLgDXQ/J0LPnEObNr+GTQSpyD0917dgGBwwIABKIgRHeshNDAS&#10;fIJIcDDVhAYOtg7EQjg8xYBrLNw++LSvjuUEv69+12VuZnDwB1FFt6ag2oTPD81PDCzPjf76Mu2R&#10;9gDHRBwcb6Nx8Im2Wbbn1Fa7gdUBO57XjywZnWlBOd3W5PK0fqw+dZvNc55zZWHktjcy27O8S1QG&#10;GDwVzWoHjlem7Ji3I8k3jm0kdoR1YtdSxlzng0/Q2Sfnxtxd24fdHmgTNY93ru6lQ8SgU9MTa5sN&#10;LpTxDpQRb0/4Iurr+3q/ta+/f8FX061Plz9PLvVe82N70e7yPRC0LalfaEtFA2lbIfgUgk6GtyFP&#10;2c4SGy3bcAviAFMrQmBpLbxt035jxNYvINGxE30QkM9uEGuikdvubUGuHDohl1Z3kEEl6J4+CUD9&#10;IzgmOvd8ETufIPjw7Ji7ucnpRmuiTZxuT8D/uFNYpl2nvRx84oDA3oF+d31v769PDQzM+mq69eny&#10;5/jekbs+tHvo3x5faLjVg1pPVSvMp2N9VTsI/VOzQ90uJV5XWu/rY86PaQn264REY9eNDaTCBzlv&#10;qv3wNUE9M9I+oFEu0zJRGV9QcnnJYDZVIZxjXAYVvxBpVPHX3ttJovcE2/AYRRoWeCLsK0vb3lnw&#10;icc7uX/IPTE76Q42etHPbRTBJ/pv0qflICq+0+BSIBd80kFPaF0RfML3IHSvd5u76l3v+o29E0PX&#10;+mq69eny50evGRo+Pt38q2cWx946sTTmzoqfZ4Envius6tdtPrS3FtAmM6T15jzwtq9YHVubvJ52&#10;AsepOoDbRbQLPJGi3eiAqmZcOsRtny4LTz7J2DSuqfnc1LinoHXPH9juPrZ/p/DC/u3uGZTjOQ81&#10;Utp+poXt5RhIYxmsHNzp7t0O326oX/q4DD7ZU58WfOK39F0j9D81TpH+bSn4xH5zCD7xKaqG+65d&#10;NVxLPTaDT5yGz/oMse1R35nnFQlAme+C/DP4tPh2CD7l1m8Weg5pvtfH+aZh+yu5PMaUt7droVSm&#10;3YN9VINPWs6yff/AOyf49EMTPQPHZ4Z+Sd95wuATDBoVoXDIafj8FvwAVQlbnqKVSEEDkiFpCNgw&#10;tKK8bYlc2jEaOLsIyLFD+YXyaEW1bN8u5K/xOhDB7GbwiY2GEg9mqdNdAg1urvGOG2T+P3NIA1D8&#10;zcdgmQ+dkoAvKmbdGHIPXjuCxgSijQaKQsHGhQOo+hJp/PdOujjrBRAUTxhw5X4QFI/959NTM7W6&#10;u+Zd73J7BwZefscIzdvscz/K9cT8xH+/vEh7ZCOv15vXmk8ECKi/pi9B/8p12fY7X0KadgzR3gqR&#10;vmQpbR+lFx9jbXJ57ABfn6xOnQ9xWkLueBeNUnmhrHMUgwIJ0KANEDvircjmFccsQ9ug02qYfait&#10;eKcev5kmp+e458qG21OH8wXN2wv92kMNa0KroH8k6BpR3UsCTwWRFsKZEicMy+XpJ3zvuuIKt6fW&#10;uNVX061Plz8rswMTTy6N/9apRbahGnAv2lL+LkDHjJ0z6aAZVduy7SttLolsN0dx3DWoBplK4FiV&#10;+ghM9zrC14kNkUvPk8tXiuV/g7xt9TEmd96dkksvAufNQYekHGKwTXpN1B9l2uxbFMEnQB2UDj++&#10;VxbH3PGFEXfPRJ905vfU9aknTkMl+iadQtOvwFoddws8EQ7sUvf2DPS7vbX+3987NHCXr6Zbny5/&#10;jk9dsefD1w38q1NL8Ol4Q5kfxFF7oLbR1tTXC7Syw3h5hsj+cn5NS5B2K7L6miUEmFoRD2x1Ttrn&#10;3jCoZ2n/z4N12bKsEF+HC0EuDy2APbWjGM8Q+N+Dfdvj7QA2EtuW2JetK4j6ydDFFLMPvRZW5uzr&#10;aH8b65aG3YnFSXfzWH8p+KSDsLng0wz6w/uABZpIOfikDLpp+I8y7R7Snervdde8+zv+3fX1+s2+&#10;mm59uvz5iZGe+vG5sV9YnR35k2X48efknXfqz3E6RvHzYDcXDtpaO8wugWlDUm82CNJrT7nOpaQa&#10;WtbctZG6WQ44EbkOgSLoJGBf1tkSSZvRAWXNKED6m07io28M07awLPbnPNRYrGOZcWrJp6B3T6EM&#10;ZZpJrDf70ptL+G1+INfzAQsGdibcw1fzaU/4Y9CnWfRrJXgjPh81axigrwv9SoMJ4beCbX3wiX1j&#10;C1hIP1n6zLr//VfVcH349JafPlB0OJwjYfvAtoPnJ/10j2wTB59my8EnjkfyJnnVbfFTfT62gk+B&#10;3PpOyeevFeGYei1oT62CT9zGB5/EVrScJQD6Tgo+8T0Ax/cN/dzq4sRbFnzSiskKGoxd/4cKa9iy&#10;KrqPViLfmJRIxD/XYBjlbUvk0jY0AKSdyw1xvvv6cghl0Y60bN8u5K/vOqFgdhx8MueoBdJwo9Hw&#10;VAa2kEYBGtlc483GV+6AFHSZBZ+4DfPMvDD4RBs7fVCDT+/bNermm7yjIBd8grh4ZEBVwDYeGXAt&#10;gJhEJMGngZq74d3vdnvrvV/Yeg/A5nyoe4/Nj712fB56xwEJf72Dc6bX3fQlrsdxXS4vjwn23AmZ&#10;NE17CyJtWRO/T5weiI+zPnJ5zlCUXyB2hDsll072eBeNUvmgrHMkgwwCzq+sVx1Q6B2OnaOSNxyr&#10;HbQNCzyZU8v9zE5sGe+K5cDFkasaxR1VRfCJjhL0b33BJ+K1sHDCsD3SngXXQfeu7689hyp6udbU&#10;rU83P6sLQ8OnDmz/B6cWaTecajSyS29LRTuL654GoMp2FvZJ2twYb785CptuQxJkKoP0A2q/MbHu&#10;XSxy+eqM8vldyuTOr1Ny6XnQJsSDq5X2Aqj/GV8T8+1o86Xg05IOLNHuZHq2xRF3/85aKfjk/TrT&#10;LtGvgHbWOeCQ77hL8Al6GQef9g7iGPWBN3f39z/oq+nWp8uf5bm+K0/sGfnfzuEanzoEO0iCT2oP&#10;5b5jazvUZbFdJduizVSwLcj5Ny1B+jEVPa0QD4quTTygujZpP7tbVMvZiMqwLfG12Gxyx28BfagW&#10;VP3ACOy7Nt4mWtqMb7N9u53qosJtY1uwfGvwiWmMuTNLDXcCvsGd2/uhdzrtHgcpOfWoDJ4VwafB&#10;KLgU7tRWSsEnpCFwGXzGIvjE93z2bvu96drQ+3w13fp0+XP/DT3bji9tf+n49PC3OIvBWdgHdUPG&#10;V2gT8vtCEWyuNSVNQLt8YYJPpFznUuK6o5S1eC1Y3lXSgFME62uJSt3vgNgfSkCeNhOdzlap+uvn&#10;Q7CXou0t9FS34ZjeCnTN3gulMMhEu9J2X9/rjjLCfwafTi6Oug/sGoHeWfCJPhrH+toHn3LEwaew&#10;DL8l+KQBoLt3DqJsRjT4dBB5A7wuhU+C8zHEV4mQcuhq8Cn4qzliHzbAc7PyuFDoOcRBoPVg+59v&#10;OiSfv1bYMXkdPLCpJPgk48l6nawtfUcHn/gy1pNzIy8vz098+yQccgp+augqHuqgV7GKUgX7skIL&#10;viGJqAh/rsEwctt7cmnHFMEnA+llyW3bitz+ZZJ94rJoR76MLyb5a7sBKJibEHzKDWolDT7EPNd4&#10;M+jExonwN5etGXw6MOy+b/cYGo9tTl4YLaKiwjLniQde9TfWZ9Ggk8CAE6fdA/LuqDr2Gxhw1/f1&#10;/YNreoaGfVXd+nT58/jugTNPTA+6lcURsRU64nRaBLFH2KoQ6nBcj+NlqWYqwZ47oZN0kY914dPI&#10;EB+vO/jzQNm1wupeO3L7CUlZvR0onT+vd4bKQAP0qaVutcD2kf1xrJhO81GGtpEGn+L2EssIlon2&#10;HZ5wD1076mbgOHP6qT0cMKWGiZPkHadE24IG5lHHi9uaE8bfDD7t7u11U8PDb6B69mot3fp08/Po&#10;9p7+laXtb5ycpy2yPeU3gX3BrpN21g9e6SDF2zn4BJvOUNa8i0EuXxsjPt9Ljdz5dEouPeDbhdhG&#10;bVnRhhOkkcJl2A+/Oe3eGcBv+qIMSNgL2VcW8Bv14uiVNTc9OOim6vzW4BM1rOhEei0zNPAUA22L&#10;qASfAN8ntXugz+3p63vCV9OtT5c/p/fURldnxv7+yVn6c01cb9gCrrPZg9qatoGBVnZYtqloO/QX&#10;cuR8nZbgGFktTSgPhK5N7De0ptrH7jbVcjZQVh0RX4u1yO2/FhvcHzaVI/X/SmC/mGy6gtpFaitR&#10;+5xD2mxD9+fNRIalLcEnnx9qIbXvvVfV0CcNwSf6fftkMMwCSxp84kvR08ATsW2glWQIywiXSfCJ&#10;/V58Q/N29/X+8Z5a7YO+mm59uv+57Mmlycce3zf8DT7ZcXoJ9QzX2cY3OifYSyC3XSty++coawLz&#10;C904H5DG+kjrZJlUV8u63I5ScGktUMdzY1frxfyiLMjXZlCMG3uqPvv5kLMbQLvm8bDNCs5tGbqW&#10;Bp+0X8ttZRufN15z9nXp7/3Abp3ZSINP9M/8k098pQb0UG8Sx2+ug561Qm/KbBF8wm8GgG6drLsn&#10;Fkfc6iHkq+PgE5f7cnhbBJ9yyzcTPYc4CLQebP+Y3HadkM/f2tiYCdvAtYNPLGNlGky9k4JP+Lzr&#10;9MLYj52YHfn6GT/vr82jqYafOjCGVZDWsIJrRc81KFXBB3GDEZPb1pNL20gDQBebuDxaEcr37UD+&#10;uq4DL+4Kzq8IPhFcI4HLy+eu9pYMhMUgPSM3qJU0+BDzXAPeKvh0muA388G6oMGnESxDng823Y9O&#10;T0AULpcBhEJM0FCVg09hILYVdMA16BSCT0irPujmsXwBXPWud/1/dg0MjPt6uvXp8mdlbujR5bmR&#10;N1cXUT9pi7je4rTwG/CulMJepX5GwGaDQ5Antel2pGmbVghFeprHdRNpT47ysc8b1JeKg9sNsuV2&#10;MSmdN693hnSwYQ3dakGSBo5FOjl2K8ym6HwvC/xPLYYjLHZD+4dzjo4q68AKNPH790y42RFOvdfv&#10;djP4BN3j3bA2qBB0LWhgGnDKAb0TZ4sOLvQPy6b6+f6Tgf91pKen7qvp1qeLH3nSff/EsytzTXeO&#10;L+CF/VjHWNtX+oCgeE+Ep4Xty4CY7N+GyJZj4vqQo+iwlkGa2TqYIad5F5Jcns6P+PwvFXLn0Sma&#10;hvmU8j9qF2IbtWXl4JOkA00L+cF+WJYEn/gkDKC9UmfpE7BuPHLtMHw86Jm884kBKALtot8nvl/U&#10;gQR8/2cuAGXM4b8EnwB/cz3T3N3X62YG+j7mq+nWp8ufJ8d6aiuLk188Md10y4tDYgO0DfHzBPp/&#10;Man9xVjdLiPbi/9TpZjKGTa5FkV/BcfKYwOfnWE+Q2vyfevzAnUquxyk5VwG5dUR1euS324jnGea&#10;1JqIxH8zsF2ZbFoFsI2YSPcK4j4yyI3bFLYFxB6RtiB+H4DPd3pp3N1/LfqzvBESmkb9C8En6B/+&#10;M4gkyCDZgEcHzHTwDDT8dxx8ggZyP/p/9B/3DPS5HT09H/XVdOuzCZ/VhaH3PTFV+yN5z9NCE20b&#10;fHrYoPURY/tIydlhO853f1LWg0g7qCkF/r3MbfH7nRdRHVkTrZt5zSaZAFMrUJ/juqr1tVOQF0+u&#10;LYr9JwF56ybpuF+g6r+fDziPEsnYo4fjOTHWTss61Af2dUX7oHtnsf5HpkfdQnPQB3C85kGrNPik&#10;Y3TSz2XwqRKA8ttT8+DfCeIjmv5hfx9cYODnxrG6e2y+6U4eYuAJdVLGGJEvXH/CvFkbon12Paei&#10;DIrg02iHwSfV8q3gU5XctmuTy9/aZPsOXAfbWDv41P+OCj71rM437nt09/AfUhisQRLDp4GvK/jE&#10;F6bZb1ZwregtG5MybCxy5Lb1lNOOSYM/F5u4PFoRyvftQHpt10Bspx04PzgEAVwjgcvL5672Vnam&#10;C5CekRvUShp8iHm+AQ+Nsy2Lt2MjwPUy7RSDT/IETNN9aG7CLTYuh/AMe/Ghc93d4BOffJpH+jvf&#10;9a5fm63Vpnw13fp0+XNycey7T86N/f4pPvFJW0QdtOATH9H+LyH4RMrHPy98nUqc2/MlW2YXm+ic&#10;Ca93hnTQAZriSfSKL4mOXxRdIkkDxyKdHLsVZlNp8EntXO0mBJ9WsOw4rsGj85NuoRx8GoSz6x3r&#10;oGtBA9NAUw7oHZ0tOl10rrBsGtp39WWX/Yerh4Yavppufbr8WZlvftfKvoY7A9+OHS7rGEvASYJP&#10;2/Gb/yNa2P7aHW5PZM9q02tTdFZjkFa2/rUhp3kXklyezo+4HN7u5PK/Hkrpxe0CiG3UlqXBJyxD&#10;OtTOJB38Z9+C0+4x+MTfJ6nBftvVRX3y6Xv3jPz/2XsTMDmO8v5f5rCkPWdmd7W7Om1Z0t6XpJW5&#10;zZ2DJIT7vvGlvSStJNsYY8BAAJvDkBAIgRzkgkB+gRBISMIRSMIVYnxod2d2ZlfCkIP8f/klJIEY&#10;4/p/v+9b1V3dXbM7K+36ys7zfJ6Z6a6urq5+61tv1duHGaJvR73yg0/UrvQAEjD4xKCSCywtGXwC&#10;fK+ABp82mn2bNv4JmudDtJWuf1bzc9mGDQ8fH2p/w5VdfKdNs0zYsK9zF1rST4rGjs6HCdkfCLVx&#10;Iukj/yeJG2/E44/q+OOQoJZiP8uRnBRdjuy4+pyw7ana2N0fo2dBfdVE+ryE0pwtq5tvuM6zhLaN&#10;gW0k8PpmhzdGDs3ZEN+2xN6Qt8B2QH8PnEC6p1/UZIaoZxzTAgk+0c/L1RZ80jTQSXxngk+im/gN&#10;+MjRXeed91400YdrS13/rPbnxHDDJZP9jf8+OdIRB5/kYgs952kbUUI2eG+Q1gNPOyJdCQWaQnjb&#10;njXJNro02jbDmk1SAaalQHv222rUXpcF5fAI9UUKzrEDZVtNwvN/WOcIbHN24Dgs8VxkvCxajmN0&#10;cBnPFZcz+MQgLOd+JPg0usVcOtBq9rc2SwBHJv8JgzmATyVywScJrFcJPonmwa/LBp+wLce71NHm&#10;enOwtcG8qr9geMfTFINPnGNEGf3gUwJ7jNHxrwefVozbPk0o7fKEyrc87lyQ6sEnRbehHTH41PTg&#10;Cz5dua9+8BW7m/99HAY+IaLNhuuMPOzEuIYQw8CTH3wiTgSqdCYhog7GI5TOks7bJxn8ua+heLj6&#10;qEayju9LkudxGbwOpjo4PthWDM6RwOXp41eb853pBMjPkZ7UEpBHBMTch4/VI5x0uxppTyIN//Ml&#10;xC4NO3F20Oy85REFNvg0NZI3h4fazaPaN6ED0UkFChedaIpR7cEniLYlDjzZZezcGplXzuw87yHf&#10;3blx4xNtM13/rPJnsmfLky7vbvoubUYet4PzzithXfCJE++clJeJ+aiNxmScgxR+e1qaVL4+UX7Q&#10;kLMhpT8h0vs/J0LO7bkSrLP7Gu+YCc93gChoJAR0ywWelghAJfLAvkgt+66GsykGnxT+V11Wu0kG&#10;nw5Dc/n/oDjl9WYvNIqPTnHBJ3kfQKRtsQZmg01prBNGp4uOFR1+5N254bwf7d28eZttpuufVf5M&#10;DuYfM9Ff+M/JIe373MBYg098D1Q6+GT7xJTt1zbgtnj2rDa9PImgkwN5BdvfEoQ0794kVKZzw6+H&#10;+zuh8q8ELy/XH3g423R2Gq1DevqmblvaqPyGtin0Pb1JKvlPW1Wd5WTENP6/YqjVHIRfx8dP1Rp8&#10;YsApGXxSX5H4wSe3jndVddVvRh51M2ieD9VWuv5Z7c/0YN1LXr27zkyMFMw4J23wHftJtDXYgDz6&#10;Br99P8azo3Tb9hF7TWwbE08I+jYbxh+vCNhvkmSgyeF8g5WTHVefE7Y9hcbu6TF6FtRXTSTPSzjN&#10;2bK6+YbrPEto2xgtj+tvo7Fwop+2y0C1eRvfrtTe7P6pifT3hltkbPzCrhYzBL9O3nciY1xOoNbj&#10;N3w+/mfgichkazL4JOslDXQS39WCT6S7sd7sftjGT7Vv2FBvm+n6Z5U/Jwaa908Pt/7TxBD8uyH0&#10;d+DIMM73MNobSdmI4tvevYmvBSmgJyQbZKpGVn9WTrKNLk3cPrOaTVIBpqVAW/bbatxelwPl8Aj1&#10;RTE4zw6UbzVYaj4w68OvFuH+OAb7xzFq8Al1xP/ABZ/Y/3Osy7HQGNrGI9pzphvaFD1SFP5ZbyL4&#10;BO1y2gb8IIZbpoEnF3zCf4LfUfCpqc4caGkwL+0tYGxN/6NF5t55XjiPHgefrH8iv7Xc0XGvB59W&#10;jNs+TSjtcoTLVw23L/3vzkfUH4Io+GQDmxrcxH87tnhQBp9etqs596q+Ld8bG9Er/4+hUfJ9ABnn&#10;xROQONgUwm0DgROSnUhY5C1oSO5KxGoOrCOdb5pk8Of+gKuParh6u+8Rwa4F2kIt8O6SEZ3gXEnw&#10;KXaiY8TBRp4kPaklII8I2jNwnfMJcBId+9UHO8z1wx3mupEO/O8wRw4hTwg/nQgpCwahR8Ex4N77&#10;NInyT8BZe8oFEAYJEAEIBCcj2CGJUMsERJJqgScNNlk4adFsnymLvPmOgQvP3/hvXZsbnm2b6fpn&#10;lT/H+lu6x7pbvk1HnJPsDDSyjcZ3Plls2023XzeJH2JlTlYqX58oT688K8HTnmqk939OiFNLcFyr&#10;RbDO7mu8YyZyzrMkAkewiYRupQNP94PgEzVZ1uEY6dSScZyDCWjkY9vrxSnfl8vBEYKDDqe8G470&#10;OQefACcrmF9XQ4PZvXHTXRdu3Phk20zXP6v8gf0NHB7a8p2xgTZonu1PSTD4FPedHLQ5208PuBN9&#10;bjUSNr08vr8ZgXyC7a8KIb27LwiV7ezx6+H+Tqj8teLlw34ghbNJH5288f/rhSXuXU7yeD0+ZpfP&#10;2mfwgQN4q3tcL5P41ECspx6PHdpiHlXQQbpoFnw9DT75A8PmCAk+ERtYSiPvfLK4QT19xN7GerOv&#10;oc5s37ChYJvp+meVP+PDjT9zuCd31/gQg085G3ziXQB8DJX1kzLBJwK7gf3omCfbth1is5ltlXhC&#10;EHa4DP6EY0I/I7KBJxJr8kpJjqtXBbanwPLQOD0J6qsm9JwoofXnwurmHa7zMKHtFS2Pr3Vxv53k&#10;iAPruI0bq8v2No0/JtZ9Y/0Ida+AdW3m1X3tZqRQrxOYkdbVCxpcgs8mAShO0FYJPllkMpbaKf/t&#10;ZBs1j/4jNK+7ruHruzZsWH+38Rp9ju7dvG16qP3vJoa3muO84GgIegGmh1oFZ1tJQjZ4b5DWAw9o&#10;iuLGKqGAk09Yg1ZGto1Wh20pJqvbNrBUC7aN+vh9RHVQDo9QXxSD8+xA+VaD5eYEkz78ahHuj0nW&#10;vvQ8sZxyhxHKw76fT/84hvNNm7pka97wcWd87xPv9tQLjhiI1/Gt07LqQNvg67mxrb+OwQUG9Psb&#10;N5khaOfz9sIPQZnoe0zI/Cj9EJaP8+hYjv/im8gYPVWH68GnFeO2TxNKW43ktqEy+qTT6zaxbcSE&#10;gk+0GY435KkwSPOgCz4d3b5985VD2z45NgDBHu0wweATjF8nrqyQSONwadLYbaIGbzsPS1jkLWhI&#10;D+bgUzVBVFy93feoANaAs4flqBp8IunjD9lUTOR0I19/QkvA9onOHh2rdNz4T46jU78KvO5Ap3kz&#10;nLE3jWw1rz3YaY4eQt7skFEenqts8Ek7gqNw0J++JyeTBRp8gjPtgk/onELUGnzqc8En3lnQwOdh&#10;15vdDzn/iG2m659V/ryqt6kwtrf185PQvTGcW30JLzp7B5YJPPcW2qn7LYgmZlmZk6X5OsL5wy7P&#10;BtEd4uWZIr3/cyLk2J4rwTq7r/GOmcg5z5IIHMEmHKJV6cCTw623JPLAvkgt+14K2lQy+EQd1juf&#10;1ObVKRcbwjmYgD/w1O10ZJvMPuhUD5xzBp40+ET9c/qmWng2wSd+cwL2woeff3d3Q9NVaKLnaUtd&#10;/6zm5yVbG1uu6Gv70vigs2P2px3o7zrxW4kns2B/BPYQE9sh/yf73CVI2PTyRAEnH+QTbH9VCOnd&#10;fUGobGePXw/3d0LlrxUvH9cXOHu0NumnUTujLfN/nAd9RZnMgf3II3arBJ+oizKJTx0cLiAtfMJH&#10;bjFP3MKJBx0AUtfi4JPqXjL45Py+bOCJj9gLBZ8GmB557t20EftofpJtpuufVf5MHdzaNTncPj82&#10;wKCTBec/HXziO2CTqH3pmEfbcwixN/F9ssQTgp79VsGfcMxoqBAHnBxJTV4pyXH1WpIeo2dBfdWE&#10;3/ZD68+F1c07XOdhQtsrWp64D/aI+molDj45m1Vk+ygdf1u4nGBse4S6N9pmJga3mQOtddCmOmgc&#10;/D5eyR8IPvUGg0/JAJQ/+RoFn4gLPjU2/093XV2nbabrn1X+8D2fJ4faf29qeJuZHnRBJ35DOx6Q&#10;wScSzyVlg06OsAatjHA7DeO1JZDVbfggtYI2mugHXFtdFpTDI9QXxeA8O1C+1WC5OcGkD79a4FhA&#10;1T45BeuJ5UwGn1B3cr5bzE/vyone7ZMxahx8SoxpE7pm9czD6ZxqnUungSAGhQaaNhne8f4LFzRL&#10;eViuCeov7Fb1WoNP8VyUjtejeuRx+8En+DTrwaflcdunCaVNE9ouXEYfm47jBeJto+eEQUoAe4uD&#10;TwTnzAafaG8ce8h8S93mux9UwafLDmx4+JHBi24Y724x0wc7IXS8AjZ2YAQ7YaWwAaBxRAGqNHab&#10;qMGjUXlkBd4DDSkTfCKBtOl808QTr/cXqgui4urtvsc5rMviCeKSrGLwibgAFAOlhO+vCHb2EHb9&#10;DUcL+zk22m6uGe0wb9q/1bwdztiNI9vMDQe2mmMXd+hAk+LP8h2E8yJoUEKcC5R1Gv+fuydn+iHy&#10;FHG580kmICAcFj/wRHS5CzClsMEnuespl0M+EKImdFqNjaarvsFsf+jDfxVNdP09AGvwmdhTaJro&#10;b//EeG9OOvYo+ITzLOCcO1zbzZDQRUUn+JPtaWmc/WP7NFG+0I+zIaU9Ifz9nzMhx/ZcCdbZfY13&#10;zCQ670kSgSPYhEMm4UOBJ+LWW3Qbmwf2RWrdfzVoU37wyQ3oaDPijOMY+ZvLOfnGZU/bTZ1qMvug&#10;Vww+uUfucYLBaV/kZIHIUU8hV/HIb+eAEf2/r6He7N606SdddU3vQhNd1701+Dynd8P5V/YWfn9y&#10;UO/w1P60A9+p4BNsIExsh/yf7XerYO05tumlSQSdCPKo2v6qENK7+4JQ2c6edF3cnwmVv1ZsHrYf&#10;SEyyYDnx9yU2JmMWrXN5dC5/05YPdciFR8dhR8fgi8pEK/xR/45P6qL6ifiPgT2DT0cvbjNP247B&#10;Jwd+0CwJQtngkw5I6ftp4In+XOz32YCTA3pZNfhEkOe+TZs4EXvUNtP1zyp/jg5t3zY11PnNwwN5&#10;c5z2tZ+BJz5+T4NP8vibYPAJwLbSbdonslmkDRFPCKbsOEBi0tHZdQJrpx5JTV4p4fH1WpAeo2dB&#10;fdWE3/ZD68+F1c07XOdhQtsrfplgJz7WbhTon6Dp0uN1rosDUMTmQVzwCXY6PbLDXLyFwafNEiSi&#10;djEIFQw+5est1YNPnHSjn+c/olTuKmisxzi30ex82KZH2Wa6/lmDz9j+3DuP9MKOoH1Hh1rNsWGc&#10;7yH8J7SLDM7u7m3SeuBhxyNurOIIB55IWINWRridhvHakiWp25yjqhG0zUQ/wHZaEyiHR6gvisF5&#10;dqB8q4HoDHysaqxsXqQWcByWUL9M4jSoH4LjZXAnDj7BV+SYmOlhM8/dy4srm+TOJ45v5QkfDOiI&#10;/lmsriluDKv4gSc/+MT3QTHgo8GnOrmA/cnbms3xUT1X9EFot1pHNQaf6L9gu/XgU2247dOE0qYJ&#10;baeEyumwaWBLEf56CTo5+B/nyQs+uXScL9nXsMn01j+80rthw/lW1h8Un/OmRnY8b3KARr0Nxm0n&#10;+Pk4MoigGDobZwQbQIdwhGltehcU0N/MyzV623lYwiJvQUNaDz7d96Sd1qp4grgkqxx8IhJ8skxH&#10;v11Hzw6by+1v7J8vkObj9a4d7TRvH9lu3gkH+z3DO83b9+8wxx/RaSbZAaCMExiUHjlIJxwODAej&#10;KBs7LT4L++ShNvPiPc1mJLcJ4l4nwtDLx1BB8OUOqCaINRxruZrVkgk4WWSCgoEnufMpJ/lIFBz/&#10;CYNPuzfW/SHa5/rLWNfg87JdGzZB926a7OMkhDpuRw5wIkLRx+9t0Yl4OizitBBtxwJtKkiyPS0N&#10;0lsSeRPkpcAOzwZPd6rh7/+cCTm250qwzu5rvGMmiXMfUzX4lA44+XB9Ct2OOqTUuv9quH68avCJ&#10;y5Av2wTfBck++LndrdCperO3Ec646J6FTpPoHImdLA020VnX3y7oFAWfsK3v4DINnfwuaOjO8x76&#10;e2iiDyon6/7yuWTDhodN9LW9/8hw608mcH6nbOBpygWfeCcw+lJ/EB0T26AC+6wVa8uxPS9NFHRy&#10;II8l22CKkNbdV4TKd/aE6uL+Sqj8taJ5xBMrHJMk7dLfB21sGusZLBhDv3clYB/OoNO1B7ea60c6&#10;zXXDHea4XKxEO1Rd831RjivkHZ/0UZEf+8/n7Kau1Zt90L1+aJ1ORHAQz8Ehgf8G3019utjviwJQ&#10;GFhK4IlA5waw7aBsr7onwSik767bbPrqmz5sm+n6Z5U/B+BHHx7M/5+Jfl5dzH4ubyZG8hibOD8J&#10;y+Dvx6DtOsQW4vacJrJZpE3jJgKFUd+ewyQmHbHfLA/M4FNojJ4FdVYTru3H7X/1WN28w3W+PHEe&#10;fnmy+Lbj+82JcbpFA1NWRx1YLlD/7GP3ju3fbp60HdrWdL4EiGRiDBpIJKiE//JOpzzviuJ6G3wC&#10;2eATtiXQOPH9oJ964ZG9mru+0Vy0qfEltpmuf9bgc2Sk4+iRoba7qXeTwzjPIx1margdv9WGsvj2&#10;d28R0gOPVF+9dPAJx+jAtmdPuG2Gse3II6nb8XzVsqBdJvoB4Lfz6qAcHqH+KAbn2YHyrQaiM/Ct&#10;qrGyeZGlQPkzYB/LwDTUPAafJgADUNyW417O84yhfK/s5TwcxqEyHm3ANy884jgWGidUDz71wN9z&#10;AfYIm47Bp8HmOgt0tKHBPHpLozl5CH4r/AJeCHWMFz2hDBx/0a8QPwR2KMGnEaQhrg5XGHzSQMYK&#10;g0/QeX7rtmno94aWryXqc/tBoZXgtk8TSusT2iYmVE6CdbChDG69BJz0LjsS2RHq3NFfwNihwBsT&#10;0G82bjb7zn8oxwcProtyJwfz/eN9bXdNYoAmRo4BGhtpLExsoA6uzwafdMJCSQoEOgqPsMhb0JDW&#10;g0/3LSHRrorYQg3ci8GnqNOH/aaDT8cOdZjrR7dK4OldIzvNzcM7zNvgaJ841CmDTL0KUoNPx1LB&#10;pxNYf+JQm3l1V96MtmrwSZzofB4ONTqZVPApDkAxuJREJiYcTZy40OAT36XirqTlFWEXbNp0K5pn&#10;nbbS9c8qfx46NtQ+dkV3I+ypwxwbpQ3i/IsNLBV8ItqWqYfpiX0l2aaWB9u4PH2QlwI7PBs83alG&#10;rD+rQMixPVeC9XVf4x0zSZz7mFUNPmG//mCnlv1XI9mXcxl12AWf9Eow1j0HMOPDfB9aq3lxb5sZ&#10;yDdo8Am6Jo/es5xL8MlNwro01MEd5533mfX3AKzN53o4r8eGt1yHgc6PjqA/pPadbfApHljXQNqe&#10;lyEReCLIY8k2mCKkdfcVofKdPaG6uL8SKn+tYHvRIAdskmC5w98HbYx+IP24CejVGGCQie/1fMvw&#10;NvO2gW3mhsFOcwL2flzS0oYxlhDtU/ifwaejB+ADIg19gRd15WQgL3c+QafcVbA6iOdgEvpXa/AJ&#10;y/3gEx/b7IJPvQ31Zu/G+m/YZrr+WYPPWH/u1yb7eYEZL7DgXU95Pff0kzjRk4CTP2i/gufzBYhs&#10;FmnTxJOBsNn14NMyoM5qwrX9uP2vFvTvVzPvcJ3XTvJYs/i24/vN8VglRsbOTkdHU3pK/YPeMfg0&#10;tX+redaFBWjYJtMDf08nT+sFTqby4qNufNccfILOSfAJ2pkMPuF3Q5PZt7npRttE1z9r8DkyuPXn&#10;cX7/jQH3SZmLgb833GEmhzmXonaUJGnD9w4hPfCwfXRMteAT7NgH25494TaZxbahFEndjuerlgXt&#10;MtEPAL+dVwdl8Qj1RzE4zz4o47kiOgOfqxornxepBsqfAftw4HhC8DipeRJ82q/ItrCTcWx3GP8P&#10;D/GdT3rnkwafqHep4JMb11p9U5qhd9WDTwz2DDZvluDTALbvgb832tJoptEeOSaa4iMwBxlQ4vEx&#10;MKZ+rNzBj/H4evCJ8NhcmVeO2z5NKK1PaJskVcoKG8kQrUf9ce7EEtmRvetJof0AfO+p3/TDfXUb&#10;X20l/cHzeflFm3aMD2wpTgwxIsxHkBE0AIiUPLpCJqgcbAAMPFlk8kIf1RfjCwQalUdY5C1oSOvB&#10;p/uWSMCXQ+ygRtYw+MQJBxd8ynT87Gz4H/tg8Oka2PVbDm43N+/fZd6xf4d5+8g288b9neakdcKl&#10;PLzy9aDC4JMrF6+GPXqwYCYH2s2j2zfDMeeEBIWjgI6IdytBqNHZDOCbuEmIdOBJJylILiIRfOI3&#10;1nc1NJqLHr7pey0bNjTaZrr+WeXPyf25p12653wMxLZGwacp2KlMwuOcy63Z+E44MfwPexUiTUzj&#10;bLlWsI3L0wd5KdCPsyGlPSFi/VkFqjm250Kwvu5rvGMmiXMf88AKPqmtiNPLY8R5pP5NMPiEdvGy&#10;vhYz0paHM873PjWbvdC9Pbm8sOLgExwzOlp0bF3wicvlzqdG6N5DN926d2PzbttM1z+r+zlv8sDW&#10;K6ZG8v9x/GI+Ym8rbEjhb777qZbgk058wj5rJW3PyxAFnRzIY8k2mCKkdfcVofKdPaG6uL8SKn+t&#10;YHvbB+jECmxSwG+sSxPZF38jHe+Cug6+3VuHt5l3D+4wN/dvN2/t7zRXjbSb47wYCcRjC92n/ubV&#10;pww+QQuH8+bl0L3hAjStoDrnB590MEmfbung00A+Z4NPGPw7rPYx+MT/vY0NZtfmTSW0z/U73dfo&#10;Mz7YPD01VPgRr/6PxiLW35O+bxSsWfAJrEHwydfksyMeU68l6fF5GNRZTayWxmShf7+aeYfrvHaS&#10;x5rFtx3fb06M1S0ydoYuSgDKBZ+YHj4gfVSxJyyb2N9hXtG9xQwVeMcng0Q6+arBJ975zglZaNYK&#10;gk8MODHwpPqpPh8nZXuacqZ7c/7ztomuf9bgc7incPGxwdz39M4KXji+FXQCzt3RLtJk7XjtCemB&#10;hx2jxMTzSevBJwfK4hHqj2Jwnn1QxnNFdAY+WDWqzosstS4Iyp8B+3DgeHzcdnJeULdx8IlP/kDf&#10;D/iEjzEs4/h3sKXJdEGfGBx3gXZqX/RuO29cGwUNGHgi8Pv84JMGqKh5fNzeZtPfpO/R68H3fviE&#10;Y92w5X6UoQ9j7R76nPQ7tphxlGMcNjiOsvFiUL0pRJHjubeCTyAOmPjA7w0uX0t4bMnA0Epw26cJ&#10;pfUJbZOkeln9OREdLzh7iWHwSeuZ54r9qPadtL99jfXmoqZ60/6QDbdu37hxj5X0B8/nxe0b6sf6&#10;C5+aHOJVzxp8mqQTggZAdIKKwOilASSDT/LCajTo9eDTUqQGKhmsqNzHRAK+HFYIa+I+Dj4xf94F&#10;9boDnebGAzvMew7sku8b4IBdiw7npOTBbeiA891OfP+ZXvEvzjrLB7HnlUPHD2w3T9gOh7u5Lgo+&#10;aVAJQg34/H4JPtkAlB90clQNPuX1m/ky+LT3/Dqzc8OG9ZexrtFncrhl9LLehh+OjUBTRqkbsE2x&#10;UzgBsAcJPtFZ8RwZtX878RDpYpq4PdUGtnF5+iAvBfpxNqS0J4Tb96pQzbE9F4L1dV/jHTNJnPuY&#10;B0rwibZCm6et0Pmm7XPwQv2boJO7v2AuZfCpvSBO+V7o0558i9mdazEXNrdAv6hzJHayag0+Obi8&#10;q6nB7KtvMN2b6hf2nN/Qa5vp+meVPxMj7T8/Ppj7/jT8tmMHt5ljo0ACT0sFn2LbI9pXwj5rJW3P&#10;yxANSB3IY8k2mCKkdfcVofKdPaG6uL8SKn+tYHvbB+jECmxSwG+sc+iETWxbfKzeVbDra2HHb9y/&#10;zbydd7kP7TTvtsGna4bazQkM8Kf5+CFono4nYNPQO/2teic+wHDevLK/zRzckseAEH4adIqTp9Q1&#10;Xr2qWkef7uyDTxJ8p/ZxkFlX/90LN5y/zzbT9c8qf6aGcy+dHCj8vyl77unra/AJsO9j8CkKQK0H&#10;n1aT0Bg9C+qsJlZDX8LQv1/N/MN1XjtxWcL4tuP7zYmxukXGzhzPUkdH40lu+oT0UTkG5mN4Ob8z&#10;Dp0cbmXwqQl+mV71nwk+4bcLPvVFwSf17xwyuQZCwSeZbMvnzUVNLd+3TXT9swYfzu8dH2qbuXqk&#10;zRyXu9y3Wni3O+0iTdaO156QHnjYMUpMPJ+0HnxyoCweof4oBufZB2U8V0Rn4INVo9q8SOT387cl&#10;lC4G5U+R0Docj5ur8beTvFG36eATYfBpnMtHt5qLtzSZfRJMYuBpFYNPjZtNX2OdvEevp7nODOUb&#10;zSsuRNn3Yezd3WrG9qAMQ1sMH4cuwScp13rwKYbHlgwMrQS3fZpQWp/QNkmql9WfE3HENqMwvTxi&#10;D3UtfSq2Y99Ju9uL89mx6fz/ubDQ/EpI+UNV0R9kn0v7W9481qvRX73riY+cCgWf4Lx4wScNPK0H&#10;n5YnNVDJYEXlPiYh4kthhbAm7svgEztWiDkd6zfs32reuX+nec+BCyT4dD2cr6s4WQGOMx+knUba&#10;4wdakD4ZfJoa1mfEHz+43fzUTggGg0+5nAafKMTodOSxKhCLVQs+PXyz6apr+inbRNc/q/x5aV/T&#10;RZcN58vjgwUMxmCXDD6JfbKtqpNCLYycGQI7iiYeIl1ME7en2sA2Lk8f5OWCA2dFSntCuH2vCtUc&#10;23MhWF/3Nd4xk8S5j3mgBZ+039SgKwcvnJybhJM7tb9gxoZazcGtW0SjGHzanWs1FzS3ml2rEHyi&#10;8+UHn/Ztbvyfi9ZfQr1mn/GhzYfGeurO6CCXd30y+OQCUOvBp9UmVL6zJ1QX91dC5a8VbG/7AJ1Y&#10;oSYR+x/r3WSNXDgEGyEn4cu9FuOSN8LXe+v+HeZG+Hs37d9lbhzaYd40CH9vCL7eMGzXBZ8I9icT&#10;NtA7F3xiQILa96rBLeZQR4sEnzg4TAef9DHJGnySSdWI2oNPzIdXOHZtbvyXix7WuK57a/QZO9D8&#10;+Knh5u8cwbmXx3DjfIeDTxp4WtXgE18svh58WgbUWU2shr6Eof+zmvmH67x24rKE8W3H95ujcbqH&#10;bMPxLHU0HXzCvvh+vElopwQl8H2gtdHsacqJNkXBJ+geH0NVNfhkr9rOBp/wH9qpwSfVP/X9CmZv&#10;Y/6/6jdsaLfNdP2z+p/zpgfz37gK53la7njSAJQ8ZtnZRYKsHa89IT3wcGOUCDdWXw8+xaAsHqH+&#10;KAbn2QdlPFdEZ+CDVSPkx3MbvdA3JqFXQVD+FG4bAcfj5mr87eS8oG6rBZ/4HqjDGAddsiMH3dNH&#10;oXXD56Omib5B784q+IR02eBTvWHw6fmdKP8elGFvqzm8e4sZ5w0gOD9jOKYxlItMjMTBp6gO14NP&#10;K8ZtnyaU1ie0TZJQWQnWybmPSdpMjEsf2RhsY29TvbmwfrP5mUOHPvXr733vVqvlD77P2MD2F17W&#10;1f5vV0B06XQfgaPMRsAroaWBo3HqRACcFxt4Wg8+rYTUQCWDFZX7mISILwVsoWbuJ8EnTki8a/9O&#10;894o+NRhrkL5yAlsfxxpjyNtJviEMjL4NCXvAthqnnYBr4LlY/fi4BMnGs45+AT4Tboam8zeh202&#10;XQ25d9gmuv5Z5c/Lhppz0Ls/OjKI883JAZxzmYiAXaqdrwefVgT7DQHHtFoE6+u+xjtmkjj3MQ+8&#10;4BNtAg45NQ/nke1hcpiTsfiGVj5ix1bT39ZquvJ5CT4x8LSzafWDT12bGs0FG+vWg+5r9Jk+1NA7&#10;Nlw/e+SQTkAcRb84bYNPx9aDT6tOqHxnT6gu7q+Eyl8r2N72ATqxApsU3H/aVez/OZ29erjdvGGo&#10;07xtaJt5x/AOcxP8vbce3GXesh/+3gjsW8YvTKtjDQH7kwkb9JUu+CTv/oTuvXJgi7m4o1WC7gwk&#10;rVbwSR63Z2E++zDQ7Kpv+K+ujY0vt810/bPKn6mDjV1HhppnGXyiJvFCs/XgU3ZsvRaExuhZUGc1&#10;sRr6Eob+z2rmH67z2onLEsa3Hd9v1nFKEtlGfDvoZSb4hLHvaAd0j4GJTsPXLxxqazYXNTbLXZmr&#10;FnziO6SogdDDwULODDbnoam5H15U13zANtP1zxp8Tow2fwQ69GPe1cb3PR2Dz3dMAlDWLhJk7Xjt&#10;CemBhxujRKwHn7KgLB6h/igG59kHZTxXRGfgq1cj7cdzGYNN49g/meA3/vOx71zu8vS3UVD+FL7O&#10;+XM1/nZyXlC3oeAT7y4ax7IrhjvNU/e2md0N0CwJPDWLpvWvOPgEvZP1ms4Fn/oZfKKGwt870NJk&#10;ntHWZqb3Yv97lgo+oZwgUYfrwacV47ZPE0rrE9omSaisBOvk3Meo3TibAfzNZQxIwib4OMZuPpoR&#10;9f6o3bvMlc9+pjn1N18xdxZn7qoU5759eqH8moXSwiNLd5T6isXidmPMQ6zEP3A/l/Xmd14+1PHV&#10;S4cL0nCP0RGxjZZOrlwpBsM/Ggo+8VuAUzNC2DggCgI6Co+j0W+3HiDvGDYw/Z2YeMU20W+CzoH4&#10;HVQ82Qr8tLWQ3t7D30cYlPd+hRWo+wtiN+gQq5Auf9XBXQDfCcici6iT5fot5mp0Oq+Dw/X6g9vM&#10;dQc7zVX4z6CUXDkrnT47ei/4xPyisjPwxGcmbzEv3JuT52EzQETxoJAPQGiICo4TFQiQJzwJAbLi&#10;44sVOyoVfe3AujbXm+7NTadsE13/rMFnbKTtFRN9zXdNiyMLBwTaRUdEHBexHbVfn7T9ZqnuxKpt&#10;Ip8EbnkK5KXQDleC3S6UJ4jaVpR/Gj1OIVPWJL6zHTnB6eVnwwryCpXrrImOPVQvKyNsGzHHlgRa&#10;BKIJeZQta0cWpK8NPbZoQADN09+x3agDzwkK3R/fjyFtYXSb+fndbWawkJegexff99RcMBel7nzi&#10;I6SIap2boFVc4EknJbjMOvLQT1nOdHCee+rqza7G+rfZJrr+WeXP2Ghjy5XDuT/iVc6TYgc4v2IL&#10;1h5w3pP9rrM9Z4cWpI3ai+/PJYBdpcj4XpasjqVBfmkS5by3QZnSeOWt7biQTw3HFLf91DkIEqcP&#10;5bVqhMpejdD2NeIfj09iIh77ICeH28zrBreYX+prN28e6DSvH+40rz3AxyvrhUbcLnO+sEz7Q3e+&#10;WjDegK+HZVcOt5snbc+bgYLVLtE5+HsYLPZJICoOPsWBJ4v4ddBB++18RCLroHfi71EXMfDsa2y+&#10;p6e++Y1ooudpS13/rObn2L6G1umB/OcnhtruoTbxPa46gal24M5/1GZhH7EP16Lfbp1HqG9P267+&#10;p84uQaSnHGM7dFnsA6SJ95FByqJljklP1p4d/uRv7Xj1FugXEutD2+McKFgvpP+vAjJ3QXC+fHhO&#10;I5COJLbF8hTBc5IhdE5jgnYSkdqnKx9+ax+ufXvSx4N906cbxrLBNjMxWICPh3OKYzg+qmnlAk/o&#10;5eO38pF7HMc2wOfDWNQGn/jovXgSNombdI0mXoEb28py6CZ9QfUPoYEYQ3c3Nd/d3dx8xDbT9c8a&#10;fCb254+P72/5bz7RKAqmiz3gfIt9AE5wC1jnkbR9tS/Ft1V/OUhvs2Jie12OrMatFmif1cAxrqQd&#10;rwg39k2AfaTJlCFJ4nxk8HWkNrR87fY7hbWjanBuOAqu8Te45uBW84YD281bB7aat/WDvk7zlt4O&#10;c8PQVnPtSIdcjMm5ZOatGmZB+XV8YvcNEuWU/QXgetRlui5UJ/U3A1/P6emALkHroHHdBQafeBdU&#10;rGfVcGPYSP8ItU/+U/cYWKg3+/CbDOWbzBMLOTPRhf33tpnD/Vv0LifYnnxDp+UdUFE7RNntcRwd&#10;gWbDR52ELV4+0GIOtUB7GXxqVL2V4BP2oeNv9TXFb2UQTNbp+jQ6ZnfYY7DoccV3dfWgbwjB99/7&#10;9BEpg4OBqyQM3inYpio4BrkLLUl/EPjVDJzht+CdJ4f65g6kdb9xnBEM5omfr8gySRsTl13Lz8c1&#10;CkgrdiDp7LYC/guaF+d7mWYf+ka+56m/pWCufOYzzNc+8xnzj3Nz5szsjDlTnjfleVI28/MVMzNb&#10;umeuuHDb3PzCyxcWFjZZmX9gfl7c3l5/fGTLzYeHIFwH2830wQ40RggAxOI4jP0EjPw4DJ//j/Jq&#10;WcEPPFls8ElAwzmKBhSDBsRGJKAhOSJHO4mKDRoeYQN0v4mIBgUDHZAlETRCA14RNo+QIxkS9iQq&#10;CMkrHZK4NGGS+aX3v1LC+zg7ksfhdSA+cqVGDSS2i/PVfcXll3OLznXqIM6L3H20NHwxPtH/yCMB&#10;7MuinTjssyooD7aZhg0QTmpQ7FnG48wbAx0OWK/oz5sDrQ02+FRvBuGUD+Uh3vJiaiyjmED4IsFM&#10;IeIHQVQgQhRLLGMQaxC/B5AHI9+8iuKih2++yzbR9c8afPjep/H+3J3HMACbhHaNw+nhVTG0F7ni&#10;iLYpmgabxXIGBKYFDciH0KupfewEGdA2bvNdBn+7Wlkuf99Jc85MFk+H0Vb9uw3TJNv0WqLtMETo&#10;OM8KHHtwoLGaROcofP5iaj+2pc+lh6T1zyn7eHyjXBE2zVH0/zy/MhjFIOHI6Hbz6u6cGaYz3qRX&#10;9ffmCnDMW+W3QqeXQMs81MlSJ8zXxWjSghMZdBCxzt0hsDfX/DnbRNc/q/x5zoYN558c3fruywao&#10;d7yrrSB9LgNRHMzEvpXDtzfX9vHbt63Ir0uDPjyN+FzuLlPilqGPXYJgeyIoY1y+JL5OrA7aPnWf&#10;KFMaKacSOoY01Y8nSbgsIXwNCedVjfh81wjKWjOh7QOEyuWTPj7HNDiO/ZyAzU0DPrGBdXkC9jaN&#10;emY/zPOT9B3j/YrNIz2R84KBPS9KOgIdfMZuaBLvdIdm8eXAcvcSBoq8u93dqd4HBqCBigae4uCT&#10;MiD6pogeUh+RRoJR0MHBXO6e7qamd6OJPkxb6vpnNT9X7c43Hxne8rHDQ+0/4QS8BJ9oE9ZWqFe8&#10;OJJt1/lwOhbQi9Hkt1uXADaYImm37FNDeH2x73MJvLgz/i8Xdkba6whrXrRflgPlS5IMIp0tweDQ&#10;sqCuHajnDP760PZRsCkN0odAG3djw5oRGwggdelAOoJ9xGB5hpA+p4l93Oz5ddjzGo1hLdiH06+w&#10;1qqdcR5F6xx1hXHO1AD6/N4tZry71RyGT8cAFG2dT/3gdtTTI8Pt5mcv1ID6AHwz3u3UBTgh2wc4&#10;VpUJOU7MeZNzPs7vE2SsC6h7/M80jQ1yJ1RPU+M93bncb9hmuv5Zg8/kwY5nje1v+w++z25qFP3c&#10;QT5aNge7UH2RuTb6+gLWe/hjCDeJr8BuD1qiZYTb1Eqcd0y8Ptnu7kfgGJP4x29Jt9dzAvtIkylD&#10;bST7oJhk+T39sfNj1efygOujHNzOomk60H9asJ684eAO8/YDF5h3De40Nw/uMu8Z2Gne1b/D3DSy&#10;07xxeJu5enCLOT4EjWSgHHaRwJYxUw7g8k/D9DqvAx/RInM8oxzr8k5o9O+HWs0r+reag02boXXw&#10;+TDe7S3Qx7PjVvpuHr6mRRdVWjQ44QIS0NB8g9kH3dwDX2+frGsyh7D9q7tRbhzj2Cjv+KLdU6tx&#10;rmT+HOdG2iDPnZ4bqX+kOTbCMVO7uXKwzTyiFftsrIOe6n5DwSf+v3eDTzh20EcYcIpQf9lH/WjW&#10;lYfMoxKtdwfnWCNalP4Qfjq3PerGoecnhdSVA3WZCD7Z5ZIWx2GJywnwP3pXGOsL31zu8pf+FPTb&#10;fPmEhO4G9KWoo55cwfS2t5u3XHWVmb/1VnOmWDILc0VTxnd5vmLm5xdMEcyWKmamWDZ3zJbuuf1U&#10;8b9n5spvvf76B/gdUGOjLS8c7235yUkYOydZVZRg9NbQ1bFmA+8EvHVXSQag0MjRgSloNNhO4W8f&#10;NirA/WCbME5sdFDoEztYMWcbfAo6rqm8QyIeo6Jw9sR5pfd7Nvj5KaF9rpys47wCEh1WOm8tZ+I4&#10;0DEoOBcrwt/WARuzhDt2ws6JZeVEhg466ZBT9NkWGHziRNkxDHYOD7aYi9sgLBQPdCa8lXWAwSd0&#10;JCp0VjApPCI67BCSxMEn/CdY5t8KK+mQz87zHnpP+8aNF9gmuv5Z5c8ruzY0jvW1/B2vLjkyAs2h&#10;bokmWZ0BGpRgh6/I3XJY5u5OSQekxDEQ+8Fvj2SbJMg3SDZtOq9wfo5snmlHU0CZlwb1QYfN4juU&#10;IXwH0G/ra03oeJcnVWdynu8F7P4y5xM6FYHyreTYaj6fUdrkedX1tPV4vQs+cRkfuScvoR5oMUMt&#10;BdPTCOdJnKwCHOpQ8InQsVLEiaPmWT2MnHPr5Lo7n7hMrlZC+t3N63d8ruXn8v1th1890P6TCfGB&#10;eJcHvnHu+ZhR7YPR9wn8TdQ2ErYH23BamfDtxJbSxP7WUsSTjyE0r+rtKlW+AH7bOhsivRC8yUeU&#10;L034GBRNgzyCx5ElVJYkTBPeNmKZfTjic74MyKtmQttbQmWoRkIzA0Q+n/0tFy955ynhKzJNCJZ3&#10;mHe5c/sO86KuPAaefMxyPfy1nOobg0/4dsEnDjo1kERtVKIBLbXOals2+NQoWskgPINPPU35T7Vs&#10;2NBom+n6ZxU/L9uwYdP4UPuNk8Ntd8mVw/DnXdCR59wFGnSc63y4FFyewKVXojbmQP4k7ntTyDh3&#10;ecITe1l989uKlsFpjSMbSDpbggGiJUmXRUlrYxJv+0zQiSBNFaTNo50vDerIJ33+IpA2VbZI+/06&#10;TxCfl7Bmk9hXjs+rj3du02NW7COhWcT9x3ral7Nvbn9kqMVM9hfMZA++97WZ8T2t5so9zWair2CO&#10;we455uUYl9tPDm4xz+wqiM5xjCp3AYifBp9Nxqnh4JM/Yen8PvX9FOfn+ZN8euV38x+giT7wHyF0&#10;P/1MDjY85vK+hn9j8JwXAB09kIc952Ez1CA3z5bFrXckg0+Ks+Xkcthc1HZiIjutkVAe9wt4fBnS&#10;dWBJt9uzJrTPlYA8QKYPsiTK7GsQ58Z8sMzXLZ/EdgGcrfH72v2d5obhbeZtA9vMTYM7zDuGdpob&#10;R3bKuzr56OSrB9rMiUH0q6ngk2+LoTK4eZo0MtZFPWrwqVWQeh3lRZioH2jf9GiLeeXQVnNxoU50&#10;qgv+mwuAaMDJzu05rJ6FoZ/HNE2iez15DeDvha/H/1w3gjxeuq/VHMf4egJlYPBJLvyTsRTKJvNR&#10;LJueQ2lrOAcyH88LB3FcVwSCTy64pHpMnaXmLh18ioNOup3D6TlZWfAJJIJOHvCX00RBJ0e6ri1y&#10;HvzAUgiXbjnsOfKPl/gXz0ZPMiAuvbdNVD9YJucav1k/ckz8lm11jkTqBOeotwF1zJsXGriuYEa2&#10;bDXPecKTzZ9+/BNmYWHBlBcXTak0b+ZLZVMqzpviXMmUK6dNubxo5rBsfuG0BKLmbCCqWKxc94//&#10;+I/1Vu4feJ8rBlq6Joc7ytNwUmjkiQkBXjUjjQCGHwWf4oYdBZ4EbTSJCYkEXBcLSLydEjvdsdBE&#10;QScHG2gQlFmcqOr4DqSA9FmS+WaF3AfHcM4k93euZMtYBTmnlmC5sjhnYyW49zK5/3F+thwgKj86&#10;hyQ4HysilAfsKOrEq2DLwysi+Rg2Di5paxJcgE1o8KnVTAy3msd2QDjgdEvgyTrj7nZPipoTIhKJ&#10;lQs0AT/4JAEolweQCVkKGLa58PyN9/TVNz/BNtH1zyp/nrNhw0Mnhjt+Y2y488fUpOPo1OmgM2A+&#10;CXjlF7VMg0ztYsdiy/I/TLJN3Rc4W4bNLwfKWxVJY502EHImw6Ae1hD/+FZGqK6Af77uBUKTpu7Z&#10;3gLKupJjrf1c+sTnVdNAI6N0yfPJZ07T6adtD7XkDG+j78/lTHeuAGc6FXxywOFyAah4AsJpIn+r&#10;5hENPvFb9ZMTsRflm9bv+FzDz5H9LU+cHGn7v+5OJ07GyrnHwEb7YWhgxhdS+4hsD/agxLYd+WdB&#10;kn5YiIxvliDOy99nBI9D8MpYA357W46EbqBuIlC+NKFjSKZBHsHyJ1GNCJfHEdouwzL78YnP+RIg&#10;r5oIbesR2n81Mrpp4TrJz/p78l9+w67S/mHGrmOiO6DkXXdc1mFe1cvH7vHxUHXw1XiHE7WNA3Zq&#10;WTr4BA3DdzD4xPXQN24vekh95HJ885nvg7n8PRis/932pqaCbabrn9X9PGRq/7bJqQOFH9HH52ST&#10;TPaw38O5ZtuIAklYngk8+fhpBS6r0rbFtlzf6iH7JeyDlyY5RkZ7J8gjie4rIlEeRzaIdC4kgkNL&#10;EiqLktbIMMijxqCTI9Jm6kGtYF9LEZUnyh/bLImem5BmK25crL6W85+DuHEqscsi7YKdJbQWaYjT&#10;M05YHhnC2LU7byb2wu53t5nxC1vMlRc2m4leG3zCcWnwiWOfLeYFvS1miI+fgmbRP5MAFCcm8b1U&#10;8CmB1T7n80XBJ2ggfUa50x10NWz+y86GhlbbTtc/q/w5PNQ8PNHfWLmKdgw7ODqcwxi3CTbj65D6&#10;+elJfp9q2kNbTi8LtwcgeXk2uwQJHb0/ETouIVQPwGu7crfNSknkF9rvcsTbB/si4Kfxx3+CCzwR&#10;u8zXrqVgWmc/1CKOOQj7zZMj7eaakQ7Qaa7e32FOon87AfjIPX++WOeTNQ/fDtNzLwlwHL7G6niX&#10;/+MLzKVuGXziOeWjlsHlB3aYx2zhe+4aTBd9POhTHLCwARHolz+WrY6XLq8BfD5yz/mGDEa8cB/L&#10;wgs8rV4DOU57zL7NyfHgHMTBpy3LBJ+wD4F6rMGndOApGXQiTJvE6Xsi+OTAMWSDTkmWCzw5ag4+&#10;OVYccMJ+/PMp5yF7vH7wSeYykI6ob6/LNS37Qe0LtZ/j8bKumG+z6eFdTQ1Mx36ugP6P7/PH+oYm&#10;M9iUN931zeY5T3yK+eWb3mG++fVvSKCpUj5tSqVFM89A03xF7nQqMgjlwLISlpXKC1iOb94RVar8&#10;oLL4nUuNMQ/cR3afHN72G1P9OXOcnRRFCEZPx08nBtgIeIW/u+sJjcCSdo6dSPgdSYyucwKS3DZJ&#10;nI8FZUqC/KqiTuLZkcwrK+Y+OIZzZPljWTlSNtT3WeG2T5VzOWLBTzINwSTuf3K7eH9SdgwCMgTP&#10;UTWY3iPKB/uqhlcWDkwVtAHUBTtJPtaFz2I9xskMfD95GychGs1QHkJE8aIgQcyCwSe73K0LBp9A&#10;dMcTcM8L7a5vuGc4l3uhbZ7rn9X/nDe9v/myyZHO/+Cj9abRqYv24ZtXiNH5cc6M3L4NB0aDT0SX&#10;J6FuwZbTwH7uLdTufY1cHSJHNIjfhsL4enC2hPJdnnA9Bc/TvYA/aSrHBf05l+ATCZ2vpXHOuDrk&#10;cR7xcp5XfnMigv308YMd5lArnSsNNnXn8mZfrkV+O5yT5uMmYqmFcgUYoDPutI6/o6tqoYP87mrN&#10;//jCxsZ9to2uf1b5c+zgRTuOXpybPXYI55kDSpl0wvnGOVb9CPWpvv0A2ETIvmOcfVpNwjLiLiRS&#10;tD/1SU46xttVI7hv7C/GlWM18POlf3A2YNuqZfVJakF1QtsGqGmfMXrOl8flmTk3gbQ+oX0uRVI3&#10;k3DimD6eP5Hs/L7g45sTdh0TBZ/Y9/P7QIcZH2oxQ/K40XpolWrcoOgaB8k5GVBK8An+miC6pprn&#10;4wefdPDKSVzdhsGngWYG9PP/vLdQ2Gab6fpnlT/jIztfPD7Q/N9XHYTeQfP4XmNO4FDLNIjEb21T&#10;YlcC2izw7S0B2nQy8OTAtgRp1L6S2pkE2rsE8ZgYGuSDvILaJPsOlSkcRDpX4iBTknAZsiQ1vwpR&#10;m12eRF34ePoQRLYNU/M+EsTnJ6vbHA/H+GmDcJzqsMsi7cL5Tmgu0vjBJ3mNAoNPPQUzsQ/saTXj&#10;e1rM4T05M9HPSVfaMnRyhEF3voR/i3lZf4sZbW4yXXn1zZYLPqUn8ATPx/NRPeSEXM4Mgq76+q/u&#10;am9ef8LHGn1gC7unBnNfv5o2MthipoaazNRwQ2w3ON+C2JSHW26prj2xXaeXV8ftuzqRht7fQNmr&#10;EzpWC9qkG+cl2nM1QnmsApnzDJJpqEcpOE4g3rK0hoWQ/Vn7Sfr+qCssk/kUSce+Lg5QyZMY7Hb6&#10;JC3A3xZ/3sVfLiSORXHHyT7bDz5xzKPnVfuswwe3mSd2Qt+gUV0MluTh28kcHfw4/I7e6SNktS2J&#10;mwfk9jr27YIuMj8ZDyP/5+7hY0857mL5YPfoh1x9ybFL2Zy/QdtBXcE/5QWD1YNPNrDEfUsACMvx&#10;Xy+aqhZ0IkzHPDxkmcvn7NC7XOMgU3WQ3gd1HkLPxdmAfdjgk8zHYh96fN6xp9CAk/ru4tsjbS/H&#10;AnxPK36rD6/1x2XuggrtG3GOGx2wnUb4+OCihibzmJ5e87vv/4C5c75sFioVudtp4fR3TLlyxhRL&#10;vKuJj9lbNMXyog04afCJj9/jfwakyMLidyQAdWqmdGp2dvaBewHH5UM7Hz02kPun48M5c2y00zrV&#10;cEjocLlGIO9AQaNICAKWWefYbzhOZJKditvGx22fBuvQ4KoJSQzyrUrWcVyebD7hjoaEy1iNbNmr&#10;kS1Dgky9hnHitapg/yshCj5B7KXjxfHFJNO6SYMILgueo6Vw22XR/aTLYMtBe4eo86oCwv9x8Em3&#10;5QTZ03YVzDDEaDgPAZJOBaJIkRKB099OPEXoCjEu+MTbcOnQ84oICT4B56hL4AkMNDffM9jYfINt&#10;nuufNfgcHsw/Zrwvdyffacdg07Sce9gQfutjWBh4ih0dBbbs6ZT7r8tgSxG0qRqI7HJpQvZcnbSe&#10;nBvhNlMr4ePhungwXp3wtudA6BzcSyQmrnh8VhMjEsddG6HzVRXYZQIsi/PBACAaBADYP/tvlmV6&#10;tMNc0k6HOwdni0503uxtbokcx2oBqCj4hG1cUF2cYTpyVu/khdZAdbHR7Gmsv3vb5s3Ptk10/bMG&#10;n6tHmj4zPapacUwmnXju9SrAaAIx05+qvagdhe1b21jSPtW2bB5I4/zCEM5vWSnBsqw59I9XQmp7&#10;qas0Wl++DlQnu318rlLratp3Ej+vEIn0yDOUJkRiuxpIamYgDfzENLEPCfu1uECUezy3b9+cqKWP&#10;N+EdB5+pz/3tL8BH4yOoMKDkIHSQPp1MRORkAoFXgMpAVAahOmgVrPYRGcBa3GBVA1ZYj3w5OMdA&#10;/T8uaGzssk10/bPKn+m++sejHf7zCdjAJDSPF1YQvuvE+Xl8rDLbFu1K7MDag7M12gPHA0TtsVrw&#10;CXYlxHlk+t4gGnCKA08oy7KgbBlCZUoGjdaO0L6XJhFoCpFor9XAcZ8LsIsEyDMUeCKZbUPnQOwo&#10;RjWbmuJwy5LpgnDcTLxlYlME+4psjGWxad34mWmnGHzqazETPaCrxYx3F8x4T95MDrKv5/HgG22C&#10;gXdOar56sNU8qjln9vFF+RJ8os8HDbQ6FwWf+O30TqAWEuqf4tKk4TvyBqGjXY31lQubmg7ZZrr+&#10;WeXPy4aac2OD+T8+AVuYHITuDTWYSQk+wZalbdFOaE+EfiCx/2ELitrYUnbu2/Pydq3bRrYbILOf&#10;+xPSrpYidMy11MvaE5/rmGQa9Ds1kNSymGQ6u8+UHen8CuoCy3zYn8VpbXqklfSu7m26ELIN9xeE&#10;5bN9tug4/T5sZ88Zxx+Hsf1Pb6+H3jVD+zDWZTCBAXeMSzmf5wee/OCT0zo3pk2jASed11NNxJi4&#10;kDdPv6AJetuOcmibYzn4Hd+BqMes5UYd1Rh8kmAIfgvcp9VtB/8nicufwWq6H1BaCbI9ylELUZlD&#10;oP4VF0SqBvJyaVPbyjr8j48te/ysL3+uQurPbsOL0Hqa6gQ+jlufVsVgFP7jHLA/Y0CqpxHLMT7o&#10;y+dhJ3n0cc3msXu6zOHnPN/81i+/zxRP3WHminOmXGFAyQaWygw28b1OZXNqriS/5yvp4JO+/2lu&#10;bh6UsKwij+MrFud5N9Q1VvIfkJ/zJoZbPjY10Hz3sYNbdSKWwScO6FzDH0YDIQw8ETSATOO3uNsI&#10;id/BJYVOt0sGnShaaVLbWFyemn+I2IlMk3YoY7L5xJ1KmnC5QsRlPRdQHpyHlRCL9n1DJvjkg2OK&#10;6pJ2ZokDT47QeVqK9PZK8twRWwYpK+yCQScJQPAb/7Gcok+h13St5pm7W8yBggs+aWdEgasefIIg&#10;ueBTAWImk6zxFWVR8Ml2UE74Bpub7xluyn3Yts31zxp8DvfWdRwZaf3ciYMdZkxe8sjHUGjQUQKP&#10;OO9ZBwl6VBWuT0PbqoGgfYbteGWEdGRlRO2kZsLHEkIdK+tcZQhvc9aE6v1eJD5We7xWEyO8Yw/X&#10;a5jQOQsCe0yAZZoHbBfQQafTy/egybvQUOZpKVu7eep2al0ezisnInJmb3MBDhacPRt40qtZLdC/&#10;pYJPulz1risKPumjCbqaG39y0XrQfU0/4wfyb5g40PI/R4bz0Dw+/5/nPhV8kokJ7UvVj6NPR5tR&#10;u0jYtQPrQ/ar9mf1COlIOvBE3LqzxS/TvQf9hFrwtkE9hPDrrzpMl902ql+PaL2/72XK4Ajl51hp&#10;ep/QttVI6mU4TTWifR6EDYMo+ERS/iLtm4GncWifs1fq4InRLeax7dC4KPjUbAbpz+X1rqfVCD71&#10;NzENJ2Eb/mvnxo1Psk10/bPKnxPDrXth96emRnJmEuMLCT7JS73RpnCu5X2eto2pDVhNwrezKdpg&#10;9MJy+R+372gyNwG2t3lk+t5lCPuSaVCuIL7uOPwA0WoS2tfKCNedR6q9Jkmeo7MHZQkQ2qe/nZ7b&#10;mOgcWDtyqHb7E7VuWTJdrbjjTtgYkPXw2XR8reumhlsl0DQxAPoKcsfTxGAB9s2LTHAOeTdgFHxq&#10;N2P4fjQ0rwtj3HDwyQagfL1zE40pXLo0qonNZm9T/b9e2FT/FNtM1z+r/3nIkYHm9/PRihMY304d&#10;aAKNsAvYsrQt2g3tifbigk86GS5AZzK27WNtzrfn9JjGt1tFt41sN0BmP/cn5JiXInTMtm5Sy+5t&#10;ovPqkUyjY8FaSOpZer2XZ6bfSpKcX3EsZRN+OiXRf2KfWVhG7bMl+IR8ZF5PdHKLGYcfMIEx7zMu&#10;4F2eTWYfL7Qs8ClH0DwZq55b8InrJPgk2ok8CgXztF1N5jDfa3WwE2Ww/gTKEg4+AZbVzlFq8KlV&#10;gk89SwWfsF/qM5c7NODi+atMkwH6TSIdP0tcPjUQl7kK8L+XDz4p2W31O3GMfj3YY3bnlvB8Ef6W&#10;wJXAc8o+kUFKhYEoLucjutm3ybxIPo9tm83PHTpk3vOGN5ov/dlnzcxtt5rFctksLvDxemUJIDFw&#10;NC+BpgVTxLq5+Xn55v8yYMApGXyy/4vxMg1Elb//3e9+t85q/gPvc7K7/WmTA23/T6OxaAhwTqSx&#10;sgGwoUZ3PqFROLgcDcbhGrsffCLJTi4F80hTTciqgrIsSexQZrHlw3EmsMuzeTlC5Qjjjn3VQB35&#10;jsFSxKJ9tqCOzhI3qHN1ligb/1uS9WrTJoid/+VJb6uE96F1KOVNB59g33QWtCPgYLXNvHBvizm0&#10;JW8Gm+tErJyoRROtImC6nM8jTd/15K7wJ/wdB59sXoSCCOd/X33dp9o2bGiwzXP9swaf48PtN4wP&#10;tf6Ej1acwoDsKAZq8pg9apDVOHGMxHmBFrkgE3RQn80LG4rAcq4LQhtbgoBtkky7XxKmX47QdksT&#10;0rMw4WNYisixqkJomxChY82kC9X7iknqWzhNlniCnuggRLADtDTh+j075DzCBjPI+rifdcEnwuAT&#10;j0/v/NxinrU7D43SyVY6Vd28sodOFuAVYg4XgKIeRpqIbfzgE5fR2aNjzEkNPtKFDl03Hbl80z29&#10;hcJHbPNc/6zB5/K+tkeP9+e+PzGYs3c+ob0I6Ds5IQXix+GF/DjYBsE6sW381rbq2Z0d1EX2lyba&#10;59rgtz2fUNpaCeW3YlzdWUJtvzrZ7YmveT5RmiX2n6GmtN55toT2T3zb8e2HSF7+/lJEmklc+hUg&#10;+6kWfLLL6S+yXFHw6aBOvNHuj492mJ/dDm1igAi6JbqW5xWNDD7x7ie5Yyk5iHVY7SNOC13wSUF+&#10;2JYvJKbP2N3U8KM99ZuP2Ca6/ln9z0NfNdjwF2MjzWac51x8N+vLWfw2JrYLG4js1MKXlgvyH/0/&#10;Ed3MEtky03r7WR1s3kGcb5KGwaJaCW2/9iTrD7g69s7BWsB3vSno+wjGgPr4ba9MSKfwt8MuQ70n&#10;+gpPG5XkRG1W29Ppl0b7UbtvDzke2KfAZSiL3MXOABTvgBpswbceH/Xv6CigJkrwCes4jkHel+Tr&#10;TDfHqTIRh7EoA/DULfymvokf5yF3cVYhMRnpb4s899bX/WBfff1zbRtd/6zBZ2J0y7HDQ61380lG&#10;E9Q/eeeTtWnaq9gN7SoeC0Q25tk0yWiNtbnIjjmeSSN5p7HbhvJ8oOGOJUHyeKP6saTX33+Ix4Ih&#10;wtssQ6DvStrV8mkS9Y31yUBVNn0S2jHKjt/uUblcrk80wraw0TEGgbD8+XswtoU2MQAlFxox8CBj&#10;VZ3X8wNQLrgUBTMsbrljgPN7+Ob4l36ibF8omCdvbTBX7NfHnYvN2PJkgk8E68VuZG4yDj5dbINP&#10;XY0acJLgkuwXWmvhf+q2w5WzGv7YPQL1ESSdzuLvPy5HbYS2dQTT2j4l6lvkOLCec7BE0trlcg4s&#10;cqx6jvSCipge1qNsT/9czx3PW39Lzgy05pFG62igwLFAE+/gNQNb2szIju3mEV37zPhLXmS++Ok/&#10;Md8pzpnTpaI5vbhgKhW+p6lsirzbqVwxc6V5CSCVK4s2+IRlZawHXC9BKWKDTongkws8FeeFMtKd&#10;OXPmF63kP/A+k/0Xtr96aPvNV+5v/QlfyMpGwSsmpqUBsIHzGZloxJyYsmjDsIKKRkyiZw6nUAdJ&#10;O7WlxQmk0ywLG+45YBu6L1oqBksRKsfSuONfFVBPfnmr4Y5teeCIrjL6OAuUg+C/YJ16mdzCcmcb&#10;4Tq220Zg2yVJp1eq5mvrUMoLUdfAE+F/FX3WDdNNoIN6VXeLuXhLi5EX+FlxozBpJ6ViSDGS4BNI&#10;BJ4ocu63JQ4+Ed2O7wFgfl1N9V/dtmHDdts81z9r8Hn1aHvfpSPtt8Aef6LBJ2peB+yAOkcbAHC6&#10;+GzeYwc6YQtcjrbMQRoGdAkk+EQnh99p1I6q4tml4rXzmrE2XROh7bOk9as6oWNYHnWqqpNO7x9D&#10;erl7pJJe2R5Op/Wt2qS4ZT7++lqw22X2oyQmUQnqy+G/D88nXMdnh5xL2GCGKA1s1g4unOMrzi/1&#10;EMfHSdmX9UDzoFE9nHBlwAm4q4z84JMA/fOdVzpq2eATtRJOPpxh4gWfTF+h8C00zU3aQtc/q/15&#10;SXdjy6X9+b+Cnf4kvtNJYd8nfbMD598PQGmbos14th4R29yywac0tLcI7ON+iN+mV4xXT6pt2Ta/&#10;HH4ePr7W+YTSLkmo3ET2vTTZcxrbTAgpX2hflqxmYvkKkXpwQSZOsBLXP7jl8j8bfOIkLPv8F+6B&#10;bjW5O5dU+2KoYdArDlQFaJvoG3TOrbM4TUwEn/Bf8sRvaOPd3U31f2yb6PpnDT5HBppPjh9o+R8G&#10;n/SOJ/S9QC4cwvkX2/NtB//T7cgFn/Q/+n7mRaCTSbA+yhN2RdtaVbz8M6T9EweDSssR2s7DHvOy&#10;hLZdMTiWVP2vFXI3kGVyAMj7cdAXwq+XuQ6vLMnxJvHshUg6nKMI9a+WCz45ktuGSWutIzomL/hE&#10;/ADUJMcqrF9ny9RFCT7xcZRYju1+ZivvQtenc0jwiZOb1C2Oc53OeSwVfCJR8Amap5oJjWysN/sa&#10;6v67q7nxhG2i6581+Lzi0M7ew8Ot/80nGU0O58z4EO92VxtwWqW2o3aqWNtyNm1J6ozF2lxkw/D9&#10;0qTt120jhPJ8IOIfk6DH6rdtn2R93HcktWRpQtsvS6rvcrYk4wr72/n+6TQOv57lYmCLptflUXr2&#10;59CxGP7XdBJ8ombjdxR8Agw+sS28pLsgQXGOVRl8Ul9O/TkNOtn5vWg59C+Fv45EASxqJb4lj0LB&#10;PHpLvblspNNMHyigDFom2oWOv/VY/H5QbMbOT04gzeVR8GlzMPik5YTWShmo3Qr/h2HaJfD0XAil&#10;8XDBIEcoTTVY7oiq2+vyHp4vC+dOtZ9CXXD+VeYk6HvbY2Q+FlmOcyznSbblXUy6vQs+DYgNNJlu&#10;1G9PE/107Bfnbk9jk3nUnj3m0mf8orn28GFz/ZEj5o0nT5rf/eAHzbe/8TVTKc2ZUqlo5svzpjQ/&#10;b+ZBWQJKFQk+McDEYJPe4bRoSjb4JMslQFXRAJS9A4rBJQk8cV1xPrpjSoNPJVlXqSxebyX/gfl5&#10;8eBg/dRg/uvjcL44GDuOhst3okxjIHY0mnxFY7BwUCjPwZZOBuvwvXTwyaGNPiROEX4aiy/ePlnh&#10;XwHSyJcgtI2QLd+9RdQhoJ6Wm7AJHlMCCtzaoIFLloPiqp0BJ/Rlggv/fdsI13EStR1sH8StzxLM&#10;S8qldcd6cFdFSNmtfTP4qst4W26HOYzByYF83shL6AAFrVrwSSdSQR7iRihyRP5zua6LQNpeiB2f&#10;LcqJid7GhoULH14/YJvm+meNPoeHtzwdHf4Pp6B5R4cwMIRDwLs8NaCEc8/B4sFOsBV2QP1DG6QN&#10;cz3gIFUGqrQZ34GnhkWojVUlYZupNl4zSZtfnlAeiq81y5Muf+24IFM10unDx2H7GLRT1RTFXx/l&#10;IW25NuLBWZJsWi//aD8xmYlU2IPrt9xLV/2+jITr+eyQc4p9ZrDr0mn1EWuclNMJKTq6lw62meE8&#10;HVy942lINCsQfIJuOZyTqMEnxZ+AIN3UT6uJLvjU25ir7Gxo6LXNc/2z+p/zjvTnJqb3F340hvM7&#10;uZ+TETmca76APA4+cSKKd4TqS4Bj1G48W49I2pKzp7MiYavY5/0Av02vGK+e0m29Vvw8fHyd8wml&#10;rUqozKh7QfZdneD5A77NpJHyBfeZ1MrEMmxTrV8IofUAzfbIBJ848Yp0E4THyjEMys7g0wT69sPw&#10;A/gM9yHoEgNFPRa969NqHAeqRHxAxembSxPpIn1FSxR8su9P6W9uvsO2z/XPGnxesaeh7cqR1n89&#10;ckh9ON7hzr7Xvd9Q2jhsQyaCaDtchu+QbSlqUwJ0Msbl5YBduba0KiDPJUn7Jw4XYAoRSG/r4qwI&#10;5VcTqWNJ1PfaIe9Bskz0FMxkH/rFAfSFQ1g/DMS3V3w9iVFbicF5iojHBLUEn2KN8/NIktZat1//&#10;mKLyoh4F2rmF/zUwwDTQQPT9igbcntedN3vr7WQc9EyDT3aci28/4K56Rm2jFi6N00XxD7F9V2P9&#10;j7saG/8AzfM8baXrn7X4nLh4yzflXOO86/mHzSagHcR2KjYGrYlsx6NaG43sV+wqSdp+ffu83xE6&#10;xpXg5ZVs10mydXLfkNWS5Qnlk8TWQaB+nB2Fgk+EfZxL44i3R915+PkKtG3OzfjzM9Bv3unM9c6P&#10;ZJ4c1zitdsGnVw+2m4GmzdC6epnjk/GrJQ48OWJ/L42/XgM+GtSQdRzjFgrmYEu9eflAuzl5IIcy&#10;UYPVLuJ6SfWJWMcxOR+RevbBp2xZIz92tUG/4AJHJJjGh/MJnl8tdZjY3s/DLmfQqbEuhgEkLGP/&#10;4h6TzfMoTx1IHDPAOt7JJPuxwSfp0/KoU74axc7JDrQUsA712dBkBlvbzEt/9mnmd3/t/ebv/voL&#10;5rbbbjGzpVlTWiyDiilW+Oi8kimW5s0872oqVUylrO9u0qCSh73DiWjgyeKlccEpuTsqE3xCWht8&#10;mp0rmpnZ2bdYuX/gfi7rze8cH2r752mZhOXdAHBO2Zhtx6QNP27IkdCgk2Hgie/scYM8GWjif/o9&#10;PgmhEhGpgpcuLd5hvPJY/P1GSOOOiRp4NbBNlmT5BHa0PqE0gt/Rr5RkXnGnkD2u5Y/Nd/xXFxFP&#10;ccw97HIiExG0FWsb4ToOkziXS5AYEDnssafrKBR84n8GoGiLUxKQaDGjECMRNogaBY3BJ3HI+RtC&#10;JrCDAdngky6XZ5fit4ggRRTffMwBJ2P5m/l2NzX8sDuXu8Q2y/XPGn1e1dtUmBhs+dvjI633TOMc&#10;611PdFhgo7QDaXMMvvPOT7Q5sQ3YMGwhAe0o1FZ9PbO2lkFsFes94nZNeEW2I73OEdv9Sgntf0ki&#10;bXPbZsnmn8UNtKvhp/XzS8OgEyfKJ/iNNk7cJCfRPGzbXgZfo6oRpXeaEu3DA+c16icToJ8C+khS&#10;bzLCLidiK66uVwHfuY/g8nQ6EL3fB8cnz6EebTeXD7Sa0VY7aQCdGmyBg8dgUwK7PkV01auDywB1&#10;sgvbdANeXcvgk2hoY+P3duTzj7HNc/2zBp8TIx0HJ4Zb75yWdlIQju1vwUDNPX5Hg068A54k+mq0&#10;/bhNxcQ6tNbYdo3y3WtYfyACy5Ylqhv6pWePtk0/v9XAa/fQgmXx03uEz0+Magn1WYnqE8ujfJB/&#10;SCfT9RmtQ37V+og0Cd/T4gef9FF8auMTLIvt12SSdpj9SacZgiZxAKu6xTuVVNdU69TvS09EOI0j&#10;Lq0AXy+arJVl0E3+bmo0ezeff3pLfX27baLrnzX4XDnc8pVjBzp+IoFGnGe2L7nLlzYGuzjKd+AI&#10;+C3LHMl+PmRXCtcpkX2HcO3qrEDeDlueJK6sPIYa8NOvFqH9VAVlrkbiuHDsq4R/jiaGCmZibwvg&#10;N+jC7x70gb3QhgGkG0K6YbctdAHH56h27hP6Bv/OJ63vMVltI9WO3ddZR7K+FC1PXGZXbrdfTYPx&#10;C3yAI7wQBbr30sGC6d7MCVO+16LBdEmAHFomY10GneD/RVg9k/VpMM4V9LdooviJ3IYTh/Wmu77h&#10;a2iaD9EWuv5Zi8/xA1suPwI//tgo3y/TGffDCez4EhqjuOWwF49Mu41szbNPN//l8NcJ/nb3U9zx&#10;nQP+mC7Z1nVZWN9rQOrQJ6kxK2H5eYWlgH1EdcZy2N+BunAkbY5guwBufXJ7rbcY1rFfz0gT+emw&#10;Uc7T4Ld7xK7zH2nHHOOoTbfJO59o05cPtZtD+TrRJgmsY1wrmgX9iubvgF44DqhjDgYrInSdrmdQ&#10;QwP5sW/YLBdzvqCnTYNPDPrbstH3jMvmtTXWN4NPGKPxTv0rBtvMaEud6eVj9xg8kX35wScte6KM&#10;QMvF5fYYpKxrgPQVHqn1ri6DRP0H+514e12vc668O6kbx93dhD4ESOBJ0jG99lGJfso7fr27SeuJ&#10;QS/2SXzc4kA+b4bAYCMvsM2b/Vu3mkv6es3Ln/F08+vvvdnc+g/fNAvzRbNYLpn50pypLGjQ6VSl&#10;ZE5h2WwF/xcWNHBU5h1LGjjyA0wu4DRPKgv4TbhMv3nXk8Pd+aTpGHyyyPZYJumwT0n7AL/ziZ/n&#10;bNjw0Ct7t1x2dGjLf/AF/HwPCicl9OWUaMAQqqihW7GJnS46Z56DJpMVBA3H/cb6hHDyboIEKj6C&#10;l84XbvcuIeIvd+g2qbKhvNVIClwAm1dMsmyZzjaNFfrVg3nGpDsDR7bclujYnLitPiLwsAESOeeR&#10;PRDahKsfv0zAL2sV0seaRtOhLD5SNiwH6fMfd2T4bzswCUhJJ8ZOoV3u5HrslpwXfFLREpGkKOJ/&#10;D9a54JM+Wo8CZ4VTlrFTsMEnbms7jn3oOPY01xl9yWuD2dtY96OLGht/wTbL9c/afc67YrD1lSeG&#10;m//zxDAfvQh7xLdMQOE3HRd9vxOW0zYE2gRAugjRKwapAm3V17QoDw+xVW6vxO3Zcw75SKAEfjpH&#10;bP+14repMHG5krqGdSSwTa378QfZIfy0oTwdcfCJd3Lo7zUPPiW0JVlWAefV15QY9FFA3i2G8xr3&#10;pzGRrfh1fy4gr3hQacFyh0vH35yM4zOlqdnygvXRLebKoVbzmHY4ZOKswZFrBdCxdPDJdy7FWaTT&#10;7sNlwAXou7AdA1Au+MSrj/bW1f1gZ1PTi2zbXP+sweeSDRsednio7VPTfNwOzjMn4Y/Bv6OfN8ng&#10;E+xbg0+wBdiyCzxFwSfRntjWtZ2p/awM6FiGULo0dp8o472C+ANoIw60jyVBGX1CPqpjKT+WaB5x&#10;XVcj0hf+XnY7tx6Eyp/GT28JnxcQ2YeHrcdgnvid1Ecl3Udm0uA4Qv1EFtVo9UF1XLJ08Mmeb+xj&#10;En3/xW3qz1GzZAKVg2L8jgayHjqw10GtQ9Na4O/5wSe3ju9/6t288V8ubNo8apvo+mcNPpODheuO&#10;DW+5e5zjTJxvthNqjtoi7YSBJ5Lu05M2lAU2kyKy76Xw28OSqD0KkvdyaHkjnM8S9F3WAG9fGb8p&#10;Acq6FNHxoA5WEf8cSfDpIviOF7WYiT1gH/q/LvR/3dCGPqQbRLphp8XoA3F8U+wrgegI/ofsIN6f&#10;Pxbwgk84r4L7j22qEaqDhL5adJ1Lr7BcrsyThBeZANav09k4+MQ7oFvNq/cXzFCdBp+64e/xPZ96&#10;5zr0LT2p5/TMkg08xUjwHlpK7RzAtr0N9eaiTZtn2tra1t9tvIafy/Y1tB4byv3XJOxv4mAHzjPs&#10;hec9gv/hewn87a/Xtpttw2o7SXtL2mhivJhel9jufoo7xrNEfRWvracIa/1KSGrL2bAyv9sHtuGx&#10;8jqLjyNcH2p//jZ+3SV8QfyXV3w44L85dO4Gx4pvScfyjkDfGcgRm4bvJz59m7liaIt5fAe0qanO&#10;dDcxGEHNgu8HjVMfz/p0WK7zehrQEPjbm++TIBSXQ0MZfBLdtNszrwGMeZ9xUcGcPFiAxmtZWDb3&#10;1AnOacTtDsfPOveCT5efbfApKl8ASb9Cqo7/9fiTy4iWS8qIfiJNPF+AbX3cNshT38vFiyJsAAq/&#10;9QkqSEPYt9iAlAaltF5cYJB1JY/pa+QFrziXvLuptcXsbWwyB7ZuNy958k+ZGyaPmN//1Q+Yr33h&#10;CxJwKi+UTHFx3pTwXa7Mm/J8yVQqZSyvYBmDTvjGf979ROYXFsz8IsB3ie97ssxH+IElG1xKwXWC&#10;t162W9D3RBG+O2q2WDKlUukJVu4f2J/LOjfUXXmo46OT3XBI0HCloR7Iywsqp9F56aRZUoA06JR2&#10;zrBuFA1nFI0bv+MJS/yPgDBQRCMoBCmQzjlpfuDJJ3biNL1DyofGuhS+wAVBHlm8/fidbAYcE49x&#10;1UHelmqdQrjcPr4zsbpQNCeQvwaf0BGA4ygfJzN5Nb3ahIVlsXUt5yQq39Isf6woiyMqm92HB5eJ&#10;o89v/pfJJvy26P8tKH+HPA+bL55mx0RBZCe1dPBJBU+h803xBRDYPl5RJrfMavBpd3OdBKD2ovPb&#10;3Vj3PxfW169Pwt4Ln2dv37B5ord55mh/EwaasJGhvAaf6IzTecEyInZg7UWvrMEgDsi7wmDb0R1S&#10;obYa6ZmXh0O2jYnbsnUMM4EnB9I4JL22hVoJt5kqRPqNMvpa7rDpQvshibw80gNtH5cmlB9xfY44&#10;aDgfdM7ix+/F6bIaUJ3Y4auCrykJ4vI6kg4yQf8U0S4BKH33hL+cNmKx9rAaxINKC5dZojSAwSc6&#10;tyz/NPtuHBvr8PGdTWaEGlaAI9fGd945p5OOuGphmtiRtHAZcDrZVbDBJ97mnoOjCGdwz+a6/9nZ&#10;1DRum+b6Z40+l3bX7b9iuB0DL7Xr6YPoqzmwQRuKAk9o65No20sFn1wb8+2pNqBfvr75/4XQNj52&#10;vyjrmmP7/5qCTyhbGt839VHfFToghNNoHlrXfn27/y6dG3iLhlTZNsatA67cS+Gnt4TPCc6b3ze5&#10;5TafhMZhuSD/0zqJMqYIpUn3E2FUnxOTxNWCT4I93ywjzvXj2nPQKT4ilJOr6rdxEO9eJE3fzeEG&#10;3E7nCHUwDj7FOI3ko/cGQX9jww8vaKx7qW2e6581+Iz3PezR0/tz/3b0wDbpe8kRTsaKT0M7CQWf&#10;AvaTIG6TPpF91wJseUkkv5WgZb530H1qO7TL0J+E/Cl/efA4fSQ/rR+nZ7GmrR7U98mLCMare9AH&#10;7gWh4JNoFv1N+pY6v0H9SAagfBtw+8iOBeRYrA7qccVaVg2/PqTcAeL1Lj3LoeVl4GniACcu9fF6&#10;bnwr50LKbh+/i22uQLqL6zEuxVi0C3rGiUy++47vvUgGnggnWD1dE+APBsgGnzDWPX/zYkcut8s2&#10;0fXPGnyu37DhIVMjdV+8Av7dZfKIsWpAD6PfsB0BtuGRab+erfn2uXqk93Ev4o7xLFE/xWvrKSL/&#10;asVAR3wyGlM7tfnaIZzOxSxZZ9F6PYZQfZD4GGl73vZeGkX1i9DvPY7jiOB/C304F3wSH5llxZgn&#10;Cj7hv1xsifwOYzz0tJ0509ewUYNPBX0smzzdKPLvoG8y7oWOwQeMAjv8LXA9YVrqYxx8Ep+Q67Cc&#10;AZGf2tlsToy2QN+hx9Dk4xxjSdmg2ba9RUi5C17wqdUcam0w3XzsngSfqKs2+IR99FBrWVZXPlvG&#10;eC6yCrJNbWgduHkA7j+cLgb9gJRLyxYKPhGdL0BZHXZ72QbHwSdEMQDF9xIS+c91KIPMvbKuUScM&#10;PMldUawXPoWqBWVsxTllOqwfyMG3r683A21bzPOf/BTz4XffbG752tfMzOwpM1cqmmKpZMpgsVIx&#10;C6V5Uyni/zzfscTH3oEFDT75zFskGCVBKT4+j0EjRd7hlELWMbDkkGXhgBQDT5XF0/KeqJm5oplF&#10;ubD8zo997GMPtXL/wP9M7dqVO7x/yycmB5r+h41ichgM2XcDjKLz4cANjSJuKGzMelWNTv7ZBhOR&#10;Fa44YOWli8QmSWLQGQL5OvzOK7lfn/B+qsL0KyJZjiTZTuDsCOXtEypXAJyv1YY2MDGKcwtOYHB3&#10;LTrJNw53mpv6O807+jrNmwY7zDXoFDjponWsIpu2nWB5A0T2Y9HlKIsD+eo+sD4A60ucfP72ENuC&#10;jR8bbkVHsdU8axcFns8SpZBq8IkOOIWbgaUo+ARB7JXOAFjR14AU11FksR4iK8KKbfj4qS4R1Eaz&#10;D+zNNfzfPZs3P8I2x/XPGn8mBrY84sr+3Penca6nh5rhBKCTpy3RDhh44t1NQ/oYUnF6PBshzmmP&#10;nEH7P14eINFWlaxOcYIkRTAdQTnOgXSbOltWmnd6oO1w60P5+f2G++adiVF6TpS737bt10LC4UuR&#10;0JMMgWNBeWKc00xc0CmNrq9mGzFx3ayEsM3E+fI3H4/F4AOfEc+ABPtz/v7ZXc1mSBzoejhwcKap&#10;fw5qWADqnOIcTnU6xfkTzVPkzid7lVJ3U/OPu/P5G9AkH6Ytc/2zVp+xofyn+MjQaQbQcZ7dXU/u&#10;MWk60UZ4IRHagABbItZeFK+tVcVP76CWLUdoO4Dy3Wtwkq6WwBNB2dL4vulK0TziNiygTGkS26Ec&#10;sZa4NPy9PH6fJSC/NOnjy6Sx2zI/X9OSaeL6lfKfBcl6ceVJL1d9dhPEkU1T22DH7DsYfCLcXvod&#10;5o3yTg1vMT+9PS/+HK/+5+QqB8cyoBefLg40ZfSP6VJEQSgvHYNPQ1jXU19/90XNjdO2aa5/1uBz&#10;pLuuc3K45StHD3bouBXw4kBq2tRBBhT0EaS8EyS2A6RxPoBnRwrstwpZO6yC7GMFhPKoQra8y5P0&#10;aWpHHtHrsHW2NCjjUkTteQ2xujS1d4uZ3NtmJva2mnE+gq8L/WAP6qMfdTiINMPwzdAXcZu4T8R6&#10;9of8jvDPv7efGkjomo89lyGS+wvDcrng0yRsmySDTwD2zzufpkaa5fcY2sITWzBubayX4FNvHhqI&#10;cS4n7DgZmAw8EWia1TfVNfiEqcCTBp9UKzkRyslYXmy0b9Pm/29nY+5ptomuf9boMzncOjUx1Ho3&#10;fL7YNqB/EbAD12fTJvz+uRpZG03a9Orj7+texj/eFYFyryqcWwgg+lQryAck/LEVAxuwyJxdwo5C&#10;9eDQ4/B91OiiKZA81uR2/jYC9UvmZrBfvnt7IG8m+3Nmoq85Yrw/byYG2d8gP5RPH8WXDD65R0Lz&#10;3U/P72o1vZsfBj8vJ083YhCkevBJtSwdfCIafKLO2eATxrjuIiWm78JY94lbG1EulIl9B8fZ0GjW&#10;pY7BlGj+gXXN4BPnpVBWeedTG8oWCj7hdxx88soInN9Zy/h9OXx/diXEQSjWL31q9i0xrHM3Nypp&#10;UG4+Zo9IYEmOUelurBM4d8D0TNPFu8H4SFfUSzcv7pd+C+samEezObhzp/mZRxwyr3zus837332T&#10;+dbf/o05Uy6ZhfK8KZbmJHhUOc0gz6Ip886lctmUwQKDUJUFU8GystzVxEARH7FnkTuesAzr+Di+&#10;KADlBZ/kziUPP/BUtuv94JN7/5PkIYEn+xg/LJstlRiA+iG+n2dl/sHzueqSXRdc+9jdn5oaaPvJ&#10;5BAaw0CjOTLcJA56OvjEyK2+EC0OPkWTGESESoXLTRzG2PRshMB3Ut27eNwj0DIgbwVihLzjAXuM&#10;L5rpdSvuWJh+xYT2S0IdgxKeiAmlDeXrEypPisQxJuv/bBHBHG0zJw9uMdfv7zRvGd5q3jG03bwT&#10;vGtwm3n7YKd57UiHOYFjkElju40TXbUF7dyCZfZw6VzHl+gAXTr7P53GEdUXf6cQOxvmlQlbzcu7&#10;6EjzylcVRwk+UdQh4nJXU96+xE7EkZ0BYEdUwDJs4wefGL2P74TKIV0e6fOmu6HR7Gls/MvuxsYW&#10;2xTXP2v/OW9sf+eRqeH8XSeGoHH74bSIDcImOFDLBJ9oKwRtEHCCMrpiWpZBb+SqG10uNua2idpm&#10;El+nEtQUeHJgX6uA377uDRKTp8BfFypfov+AxlBHXjfMgLY6szKhZNc7By6tUSuC/dISJIJOCewx&#10;oUyKBpqiyWyQDECp7WTtI1lfKyWuu7S9xPuQeoWduuDTMfTxfEwLv599EfQJTjSDTwN5Bp+oV1bz&#10;RO9ip9RH1kXaGKf1lzEwL7fOw0HszRV+3N2ce//2DRs223a5/lmjz5X72546OdT2H9fQZ8PgbRI6&#10;xXOvgzG9mEgfyeOArcMWago+SR4pZJ2/HVG/pjpeWrbriFTeq0p6X2gftYJyVsPXt1qJt/faM8qY&#10;8VHcNihDiGBZU4SOO1H/Hlom9T9lGdI6Xz/b3zEdH/mzJSJKK+lcWhzHMkTH7NdHVB7iL1dtjieH&#10;43GG4PURhNtInfNYoMuTw1vML16Yl8kEahMnWOnv0berOfiE9A5uz2CTvOvJpuMj9wYwQO6r513v&#10;ze9Bs1x/+f7afc4bG+54+9hg4Z6JEfh31D2ccz6dQe4KOZCXyfk4+AT7EZwW+rYE212CpB1Wwbfn&#10;lRDKK0WoTGH8Y9L2sqr4PlQEyhgC5Unit+u140hPu5nqhi7tazHj+2AH3egL+1AfLvA0AiKtS9ZX&#10;TLJeV1R+q31BoryyZPeXhWVTvXMBKM7P8Er7WE8lD94RNZKTvn0c6X9+BzSpgcEn+mp5OyHI8Ww8&#10;kRmTnlwkHCc7VAvlina7DcfGDD71bqz/4YUNucO2fa5/1uhzxf7Wx070NX/3qhG0P/HfYLN2vo6T&#10;8Qlbc3ZRI7ptyqZXHVu2+xp3vDWDsq8KHBcug/WzwiCPFGmf7qzAMer7sRUXgHLH79uJLuexKMv7&#10;qXE+yfTQLviYLvgkgafBggSexnqbzOHuRnNld4O5sqveXNnTZMYHqXcoK9MOq71LWdEXiT7im096&#10;YPDplf1bzEDdw0XzJPgEv40BEWqWBJOwTIM20DoB6xJwPdH0EiwR3WTQRPWT6/c01plLOhtRNt0/&#10;9fno/rxqNY4vmgdlGQlsT4NP8FuwPg4+8bF76ocuF3ySfdtlLgAU45a742KATQmlkXQeA1Xw00S4&#10;/G2e0rfwGGxdy4X5XI408o1ydzOY1FAX9UGE+fDRebyDtq+p3gwiLf1pXiRBf5310pPPmb1NTRJw&#10;euXP/4J51+uuN3/ye79vvvGVL5u52VOmvMjH5JWEEuEdTQw2SWCpYooMSPFuJ/xmwKnMgBSQx+ox&#10;uFQpS3BK4G8uk+ATkOAT08TEQShLGcsleJX8r1TksXryDqnKgg2GLcoyri+Wy3cjz49887vfrbMy&#10;/8D8GGPOAw8pFosb//E7C4+fL1beOz9/pjL77a+bX7nyBTIxwbsBxgabpcGyA+OkH68YlKgt1hE+&#10;hkqDCHDq0cAd2qBUsNxgT94JxAkuBrIIO0Tmje1JIvBEkI+LXkcgXydOIYGtDrZZiihf7uNs8PKQ&#10;PENlYH2EJlyWJ9zBkPB+Ylx5LH45V5mrUZ43jHSadwxtM+8Z2mFuHtlp3rl/p7lp/w7z9uGt5lqs&#10;Pw4bSgef9J0tsT34TjZJH48sRx7Zjs4i2+hvf308AaJ2mciX9oR10unRzhh42N9pJtCB9UPcKOZ8&#10;fFQ3hE0FlROpvKUzDj5J4Ml2OvIIvgLAN3/z9lG9bVSvqu1pygnduYLpethm85vveOcP50ulL5VK&#10;c+Nok70f+9jHzmf7tM11/bMGn1d2bWg8OtzyibGhwj1jOOe8HZsvHqeTQxtlAEqCUISOzwidL7RH&#10;MDUMOyIMKNCeCNIkEJuy9uURO3NII/jLANpI4jFGNePyq4LYPtG2p20t2d6itrOqeMeP4/I5ZvHT&#10;+OVxZXJXq5NppH89dObd/VvNLw12mtfwnEQTi/bYLNqmVaP95bouBbYNwat8w3Dy0gfHYo9B3u0E&#10;+IitoyMoHx9/YeH/Ywc6ojTuuKMJZeSVrcMA3rEROS4sz+LsI65bbs9v1hf1l0EGXok1wT79YIt5&#10;SRe1iVcYbYbewQkUraNz6BzEpGNKBzsKtnvIcptGv5vNYEteJik4sdvVlLu7pyn/W20bNqy/B2CN&#10;P8/ZvaH51bubPnVisPWeiQEM3tBuJqFfU6Jv9OXy8s2rouNHUhG2A9oLfRG1Id/uItuLQFqHbOfb&#10;Xxr1bwTRViwLEPfPWRL7E8J5rATdXwCUeTWJ27wSr8NxOOxxaR+kxxxtgzK5gbnA/ylCx5E4XuTj&#10;mPLwl/s+p9tO35OIslkkb6YZhbYd7JDxggSfsL082tEix5LC10+np5HOZeB+HLpM64r6l8T5lYrq&#10;HeE6bif7QbnH0Zfz+wV7C/Kuu55G9fNkQEvfjv4c9cxqmEMDS8BNuiJ9FHxCWrdetsN6Dpb7GzFY&#10;3rzZ7Gtq+jCa5UZtneuftfhMjWx63OU9rT/hWHYc8D2R4/vxGxo3boNPMhEkduD0jGNaYO1EcTZW&#10;3dZ80j6Er5Ux3OcKYBlTZMu1MjQflGXVSZZzZfjtew0YgIb1t5mJHthCN2ygj5OZ0AL6ZeiD1C9D&#10;OmhXqM4ShM6T6OAScH0Cb1vkWRVJg7oN4aWTcsl8jcL/bk6FeYi+w76n0N/TVsdGWswLuqBX9fUY&#10;nzofj+PYemiXTmS6iUQ3oen+x8tV35Jg7Au4PcfHvGK/53xeuV/4oG2e6581+rxsw4ZNr9xX+Otp&#10;jmdH1Y+TwJNMxuv/Y/DzE23Vs8mEfxAgY7duWdrWzwpbnvsjiWNOg7KfDdFxxz5WVaBPSbx8Enll&#10;8f256lj9EJLrJA8cJwM5k7ArzpVE/h/2rfC3/1+pWja3Tojr0r8ASYJOBPsT8FuXoxwDeTPe12zG&#10;ehrNYXAFg08DsGvUjZRviPaOPlnKqP4fL7DkPALf/XQFdP9A80b4eDkzCI2SQIad74t8PgZk8O0H&#10;n3RdEmpcTAP0rw66WG/6Cs3moqY68+gtDeayXuxbysHgv+ov+xk/+KT+KeqNYzEJPrWinK3mEW3I&#10;V54Wwvypr9yH/l558EkR/5SBoRCyPtZ4EgWasN8Iu4zBIAkIpUG9kUHk6Za5voHBJbkTCmWVx/MT&#10;/O9qqJPgkws8afCpWS5g6KrbJAGofvrY0s/w2PNmaGunefkznm7+8Ld+wxRP3WYqfHcT39dUKctd&#10;RpXygikW583cXAnfpSjoVEKaecHezeQHi4AfTErAu6Qi+N/ipZlnkCkRYFISy3mnE+94KqFsEnzS&#10;AJR77F4RaWaKxXsWz5z51vz8/BYr8ff/DyewFxcXL5ybm3tauVx+ZblYfuUCvnEQN+L/F0ql0n9W&#10;inOmXCziYBfNmcppUyneZj5x81vMr06+2Fz/030QiZw5MopGC0eGAjg1nEfjzsNBcy9P0w5tykME&#10;iA0IuOCTP/jT5yczDcVGHaMQyeCTClMkVglhTgpYLIIBuM8g2Ec1WBYcZ4xb5sD2DsmL5VNcPSh2&#10;ouUsSB6vT7yv6rhy2TKukHhiIMxJ1P2bhzslyPTu4R3mPcM7zbtHdpp3jewwbx/Zbm4Y6TRXI91x&#10;7H8a9SXnFqSDTyq8eo5cB5g+FlmOMqWJyov17jj99S4gKkFRInlZxHY0fwk+DWvwiZ3DIQgnxZJX&#10;63dD7GQyAUIYBZ/wW8QxCj7VG77XhMEnueKLdxCgc5L3nmBbucW3qcX0NRTMMx57iXnD9HEIY9EU&#10;FyiAFbNQXvjxzMzcmfLi4v+Zryy+VtotKBaLL0Y7fuz3vve9Ntu81z/n8FlYWNj0e2879gtveelP&#10;FV97Sc/dJxhcGoDWDULbYCu0A3HWh+AEwJHRYJNCx0Z/q+0Idp0gNmeXR3aGZVWxaTjg9Ym2Jdn0&#10;kRYS/g+mBbYNJCeJLdLmiNd2VgWvTPZ4/MCTvB/P4afFtj5cxr6DDiO/T0LzbhiBzgxsNzcObTev&#10;k3bq2rdqiju2SBO8ZfG6FKgDRzjYlIa66FAddMcQB5860G9Bv4dxDEM4Hht84nIXgIq3cbj6q4Yt&#10;py134riwPF1/sR35y/htNZf5yEBUg0+8EvyK/jyc3M1CTw5A5wToF51c5+g6qG+OHgt/02kXZxIO&#10;Pe/85G3wfU2gsQkOZpPZm8vfdVF97u1ojuuTsGv/Oe+yke2PGxto+zw1jj7bJN93NwTNswMd+cb5&#10;V/uin8N+kN+0O6+d0mYErouJbRH2RcTulgEDxbMNPDkSerssbn/VcPsEKN9ak9YOtnHXTsVntsfn&#10;gk/8zcCOgPRRXTNNVPa4buJlSro+/IBTmvg88dxbom1tWWyfdxx1dw007dqD28w1B7eaa6HL1w53&#10;mOPoN3kMfKwtNZxpXbDMlZHHH7/PVTXV6V1Ct2QZjiPCX+f0T/F9SnfhgvqXsNsIbIdj4cV2LMPL&#10;uvNmBIPaHmgTB9v7+JuDX3sne2bg7oCuSQCqCWksOmDHMviM7mpPDpYH5ZtXdzZ95YJNm9bff7K2&#10;n/OuGGj9VYw3fjJJLcM5pr7xzicGoOTOEGsHCjVNbSNpT9XtTIH2BbHrI10ME+tpGpTJEZUxJlku&#10;11arkUof5R3YL8p8biTLuSKicvnt/Gzx8nXQDxuEHgzADngRxiDOE5ZJsB76JkBb9aKowPbAaV9c&#10;hykC20Rl4nERXrjmkGWhbQjqM3SO0tj0cm7p3znwX/xVm07HwLQ7Bl5bzTj67Zf1NJshTuzBN1P/&#10;jne7812fnPRTLfP9PZ2ItfC/Wydap98OCT5ZH7B3c4O5qL7502iXD+yrt+/nH7736YqD2571ipH2&#10;O4+O5oy8+4vjWbE12gqDT+4iI2s7zi5Bwj/w8JdnbF6WgUT7I57vkCCUliCvFXN228fjt5hQugyZ&#10;YyfYd60kyktC9VMF+FnBPEN4+wj3CQ6rGwni9VE+yFMvOoKO4FvnO5AGy5fEzyMN1itxXS4dfPKw&#10;y3g3FKGe651PNvg0zN8oI9C5RqQB4g9in4cHW82j26hN0D+OW23wie/41CATNIzze5HeueVunfsN&#10;jYPOaRCFv5PBp73NDWak+Xzzih6U6SDKJu0xj3E3jot+vJSN2gzQHmXMjjTVgk+qtdBT+pX4fdbB&#10;JxybI7icvyVPG0jC/kj8CNZAEAr1wmCT30do8CmG6Vy+EqxzQSigcwW8SB/HJb50znTX81H9zeaR&#10;F+02z37C483Uy15ixl/2YnMYnJw8bH7nQ79mirffaipzM2ahVDQVMF8uyV1MfJcTAzqVyqIGfBjc&#10;Kdk7nhggYsBJAkKWQADKxw8uZYNP+O2tl21SQSa3X9k3A0x85B7KNFss6mP/GIiS4FPZzJRK/z43&#10;N/fJ8sLpm8vl8k4r7/fvz3e/+926crn47HKp9In5+fk7Fufn/+3M6dPyDMN5VHwZB1cp4SBn5kxp&#10;dlaDTzxhOPjKPJ8xWDJzM3eYb33hU+ZXjr4ADWOrOYpGLXc7ofHKlTN0rnkHE38z4CQTGHYSIiVe&#10;afwJSBF9NLCYWHh8QVIRsUKVEWQuV5EJo06+gv/YZ7ZTgZBVRY8rCZZHYPsIlk8JHXs6qDQVIJ2G&#10;ZI4ZRM6yEE9kVCMp+H6Zbbkt0ZWz3rZLcTXEno/Ye/fwdvOe/TvBLglCcdlbhvXuhOPYhzvHLgDF&#10;8+EE1xHqAKNyy3+ezyzRcci5VNw6nZgmnhNl8472gWWyD+nUYMv8P9phnrQlB1GsN3sp/CLOEEQI&#10;swae8vJbBFbE3gafpNPRTqinibePsmOTCQf8zptdD9tsxp7zAvONL3wJ4gPhqRRNcVEj3aW5kpmZ&#10;mVVh4m2XfPFdeeGe06fP3HX69He+t3j6zq/i/3sWFxcfZYx58Lx47l74FIvF3mK5/MrZ8sL7507d&#10;8ZXi/KmZxcXSv/zJh2/+yWueOCJOzpQEoBhYh10wmC4TtHnDlz+6YJQGn7CeTg6InKyMI2ZtUGx5&#10;GehwhBD7TKaN2zB0IIHacGzXSG/LIO3MktRDIO2OOue1H2xTFT9dBi2Dwz+WTNDJR8rr4HHq9nIe&#10;8J8Tsfy+Blr35pFt5p3Ul5Fd5o37t8kxRMeH9qvHhbJYtA7cciWh33Ls0KQamY6Apgkop3d8x8iB&#10;Dqy3wach6A4nPfCdDT7psTst1f5QtdIvWwK7Ln1Meh61ngidW617fqdAWtVc9GUSfOLV4bwaq2Am&#10;hvOmv2mj2de0GY7z+XHwiboHDSTi6EL36IS7q73kfU4WCcAjPZ3xfXAo+W47Xlnb0wCntQHbN+bN&#10;Rbnc9zobGh5rm+f65174vGKgeff4QMs/TEHP+OgdvvtBLiDiYIfftBfaD39bn07akrVTtVVng74/&#10;RJxdcnvamGvPARI6qTj/IwEnTNwANATL5qUP5ZsNMOFYSNT+fJBPzax0O5Q1gS5nu3e/Wfd6oZYF&#10;x0d4rByI867c49CXaauZOhHgdI/1zuNF+gTI2+LXSzrYFCI+Z95x+nnYbwaeboAWv21kp7lpaIe5&#10;Eb7gm4a3mquoe1g/MapPTnDHUT34xHrAcuBrWYyWx9VVjNVAi+9TVgs+OZ+Q5eOFUZf25c0BBpzq&#10;dWDM4BNfcBwFnxhg4iOTczms98AyF4CS96Fw4lU0kumxLfPkpAGQR+9BF/fU11f21NWN2Ga5/lmj&#10;z09v2LDxyGDuc1P9zRIAPYK+jnc8jaPfk+ATxrDJNqm2oX0piddFdpYA+rgcnl1Ww2lnEK8MPrHt&#10;a5tYHpsedh9rRGB/BMe2LJLW6n5inZZPfBn4GuobxeUW+D+9jETlsshybe9Z3Pra0SvhnV46VIMi&#10;UF4NPlXZT7qMIdLbCMgLWiNIv+YR3MbWp9TzMnjbyTl2fh9+S39t89FH7eKYYZfyNBp8v7ovZ0bz&#10;8M8a6dthDCuPWvaCT9bPc7hlERwTcyKRWkftA25yUa9y5+QhwPh3b1PT7R3rQfc1/zxnw4aHjg+0&#10;nZw+kJO728Y5Dtnfoe2egaeDfB8U2q7YhrN/nUuib+T8JI5vlbivz/oXhDZskTbj/IWlcGnTIL9l&#10;CW3nCKVXdLy2PKFtM1Q7/uVIlDVUL0sQyq8WsK8l+4QMuj5ZTs1LbACaFcSt97F5ZfO0IE2yLj3o&#10;J0bAVj04TuZj99V3hI0Ow8+DvyllRHri8qHmMfjEO5+pe9wvLzx40raC2dfQYIagYxIEqRJ8Ut1z&#10;y9069xsaB/TuHR0L9zXrU0O4fTd1sP6h5vndKN9oB8rCcZUNPsEvFh8V5ZP5C9Y9tTsQfOLj5hiU&#10;kTlICT5xvrFa8Mmmc35ogH6M6UlmnV3OABR9VT4+WvxWaDnvOOpDHTmiIBT25e5wkmAWfssTUKQs&#10;WqYIr944typ3OeFYBrBPzi1wnnVvU7O5sKHR7N+xy1z+3OeZ33zPe83n/+TT5tavf92cLpUkwDQ3&#10;O2Nm5zhXOq93Mc3jm8EdBpEY8LHwdyUK+OA/0kkQSLDL0tggFLdx+EEoYYGP44uDT/I/kQb/bfCJ&#10;ATB+M8DEdVFZgATEWCYs0wBV5cfFcvkzKOeTZmZmGq2k338/3/zmN+vuuOOOveWF0g3z88U7S6W5&#10;e0rFWXmx1vzcnCnjhLGyGQmcL+Ikzc2bxVLFVHCwCws8abOmVAJcJ8t5ixoDVDPmT3/j3eYNv3gx&#10;BrxsOO3mMBrtBBo4n52pUWQGoDQwxZdZi0OHBkURi0UmFtA4YML/sUDIpBv+K247nzgPBctEuNhY&#10;0Wi5XzqVPlyWgeWqBoXJA+mTEywOuw77ENx/eyzMKyTmPsmBPsTTY7ngk1+HWTxHOoVfZ2myAadQ&#10;3lmuglNz0/7t5l37d5j3Du8075HA0zbztqFO8zo4PXysEyezXN0x+ERYX1weTRyjvh1+vfk2IMvk&#10;XBM9lz5R3XvLnOPkkz4XPH7tLHk+USae+9Gd5uk7CnCc68xeiCQnYBlIkgkF/mbwqUCRbtIOi447&#10;0wEGorhcHsfHF+HVN6KDazVDW7eb45dfYU7d+m1TpHBCtOZEDNHmrFjx9tBiicJJgdLbRUsMGuM3&#10;I/gSkFpY+AkE7A4I3gtvueWWLWj/D7dS8L/+84UvfOFh0Lrm22+/fWe5WP45iPivLCwsnmGgrzg/&#10;Z2Yqs2a2NIf6RQe2MAM9LJm/+PjvmRNP2Q/b6TTHBqhhdLihbcMFM8HHjw7lzFHeJcBgFNq7Bp2Y&#10;Rr8VZ0MkaYMZIvu2yGARdpiGtik2qumitoB9ZAJPluz+bPuyxDqYJdKv5ZCypLFlIyi7O6YY1BEn&#10;TSM64t/Qkag9yjHosVCTuMxNxl4LrfklaM07GOQ+cKF5C35Tf53ey6QCseX06yB5nBa2c+AHl9LE&#10;waY0cH4FlNM7Lj52ikzDlhhs4mNdJgdQNnzzvQJc7gJQsZY7zWU/iP1a4n4lLit/p48nAuvVnrAv&#10;Tj5Ivet/tSGXhlDnoMkHOUmmwSfe1cyrxC/OnQ/NqzO7mx5uuqF1LgCl721SVN90ckGcSIcE4DmJ&#10;AccYdIG9SL+vGY4ldLCvjpO0LebSFzz/3yvzcx8slotPOXXqVOf3vz/TeP31168/bnSNP5cPtT73&#10;ioHGf5rcz7vace4jOwGjbIf4j345uhtK2lPctqO2If25+n2+T+S0Koi0RW3fro1XBYPZGNhzgtR6&#10;pPfzjTU5JqmXaHtE2mCM+lssK/KsCravSpwu0jPBqwOQ0UsL11HnooAJ6wvHO41jPAmuHekwr9+/&#10;zbwB8D2aDO4cG8K5kAsikDahedhHBPL2ED8I+6sFLb93jKg/fV8d64p61m6u37/V3DRC/+8CczOg&#10;Pr8J2nySgXdsP3mo3UzCvnjupodRZuD6EereSoNPmTr1NDDtS/rBJ9V6HaPIowBRp9Tck/BRrxxq&#10;MRdjQN1br4P6KPgE304G9zb45AeeBgiW+8gdT4R+IrHBp95G5MVvLLvw4Rv/cW9Dbj3wfi98Jkc6&#10;XjzWn/+PK21/x76PgSh5LBltEr8F/I+DIl5/69bjt993JoFOZsBy6mhNqO1Gfb1PogwxybZAtD1m&#10;SaWD3Se1IbU/h+x3CSRdrPth4vImSNS1R6JcdhnKHOOWnR3uwlnudxqadGwU7Z824JXHBZ8E7NMR&#10;5ZMuYwhvn8ntkI/rs3y4PLEd6i5RzzUQbYu8xBfFN/5T7xhooH1NQH+p/QwKchKW9XF5f948akuz&#10;6YI+0ZfrK2Ds2gIKnCjkpCv9PeifRZd52IlOuRLfjo/1nXfUTCyD5vGK9r1Ytrep+T+7GvOPsk1z&#10;/bOGn7GuzVvHBvJfPDzces84fIUj8pQI2ga06SB8O/j6etERbYc27sYk9IOYXuf7/OCTzJ34dh7h&#10;bNih/oHvG/maFPsS6e1IKu/Irm1fL6Q0LSKZ3ieeW6yNUB5JUFZH8Dg8/LQJvLpYEps+lHetJPar&#10;dVUN/5y6eT73X3xIaBbflUlWFnzy9mHLISBd5rx7yM0I4vcncRcy6cVMzAv2Ze1ONFvypd1C+6B1&#10;EnzCt5xf+Mw/c0Gb6WqoNww+9TCYA50ayHPujn4f5/l4obnTPRc44X980zfk+NfSjbQMNHHs29+8&#10;GdpXJ36jBKXqH2aevqfFjMm5pBYzAIx6gEaLj4ryqb+qy2Rc5YJP8O8fuYW6yrlF1drlg0/EpnX+&#10;aIrYTyXMk8TrGAwatEhwCVrO15D08d1LQIJP0HYJQHE9jn+goPMCrA+5E8zODThkfhT1yzqSi1Xx&#10;e19jHbbhI/kLZnTHdvOUoWFz/FWvNp/+6EdNaWbGLC4smLliUWMXDOCUK6Y8XzHzjsqiKZWRhncN&#10;MYDDi/j5zcCOpGfwqWwWsIxIIIrLkT7CppOAEP5HASqb3uHScbnDBZvcu6Pi/wuCH3xaPH1avl3Q&#10;iXc8zc7N8fsuLPtXHOOXi8XiUzmHaWX8/vtZWFjIVSql587PF/+gND/3rwAVxzuZ5lCpRcBgk/1m&#10;JeAESoCpiJMxj8pBRVcq82ZhkRPcc6Y0h4otLQI9cSWc2ApP/i3fNJ/7zfeZD0y+yFz35F597qcM&#10;3ilO7LzQoAAnrvgCf2lc4vTQqbYONhqWTCJycp9X1PJOAn6PpBwnQQXPTeQlYAO2oiJYIXJCpVFv&#10;7FcmTfDbLo+I9uURrbeOXFXobNvjCZIcRLj/rhwqvCrE/gBfQScP/E4601kD1xlUR53l2Gn28Ost&#10;QPiup9A+Yjj5cN3BrebN+7eZdw5uB9vkMXzXweHhhMI4H9to64d1FwefdJkMCAQnwKgvQevLnSP5&#10;L/Xo16vDrcvirnCNnCeUKYZ1im8ut+l53nTiZ6t5/kWtpqep3uyjmDPYBLGlQy2iLXc+8coB/ocQ&#10;A+kUKMpOkAt5bI8OIl8wP3fxI8zvf+CDZh6CKs8aXayYItsW2qC+WI6CCeHiN0TVBZ+cyEpUHN9s&#10;jxS9Bb4Mj220BOk9ffrtEMyDVhb+132uv9485M5KpatcLr64OF+8cW5+jo8V/f8q0LjFit71Ca0U&#10;/ZuDLs7OFaXeT5XnzRzqcGHhO+arX/yyee9lLzDHH7FTnKoxAo2aGGwyR4aa4Kw0w57zZhKaNTlM&#10;HaPN0H7c5GXWlgTqkf+fOHtO2CLaoBfE8INPIRIOHvJ0GhZuH7USt7eVkSobyh7GPz6LqzeHPSan&#10;Sewz3GObXmODT+/cv8u8d/8F5q0jO8xx1G/kgDqkHhzJY4y0XPotJZpQT4A8QRxkciQDT1HwSY6D&#10;x8R+qhPbYrA33C6Bp4k+2Ew/9jUEvcQgkAEod/dTDLUW+0TZlgs+kfRxCdheEMeWsM7tMmybnjyT&#10;iRj7m+/F0AFp3jx1e53Z27DZXNS0yQs8QetkIoIOpjqZGnyCQ9lUJ0H6KPgEp1L+Qzv56AHeNbWP&#10;L9uHDnY358wrnv50M/sPfw/nDO2xDJ+lXPqXcnn+s3DsbpitlJ43d/r0btu01z+r/Lmsc0PdpcNb&#10;pqeGCz+gNk0dgm0c4oVErp9WOxN/hv6Z2JazIbZvtndnh9qnS18e2VYIt73Fa98rBrrrs/TgF/7T&#10;EkSTJDYYJcsTZcU+gti2HiDSsQxxviHNFFBm9VdU73h+rhreYl4/CN0b3GreDt/qpuEd5h0jOwX+&#10;/qXhbeZ18LdOymM9dRu/P4j7hZis71kdlp3HRY3S48M3ynkM9X3VSLu5/sA285b9O8y7UB4NPu0y&#10;N0KX3zSyzVw9hO15THKFp5Yv0mmWC8eoGuuCT7qM+PUVE67PhAYS2JwbzFcLPkkdo2y04xMHW6Wv&#10;fywnXhsYRG8y+0AcfKLfx0G6CzrlZXCuV4USnXCN4KAf3wnsI/n47tDddQ2VrqaW/7X+2r35uWxf&#10;Z+ul/Vv+8MpB9MEcE9IO0Ce64ELURrAshmk8rO3E9kW983EBJw+MgatDGwzj+vcI2TfK5JFtC9ou&#10;q+OlFV1EPhnS+0yjvoIb1ydw27lxN8f2Q/AvBLQ14Mbjsi8eh6tr77gS5YmWU38c/vKVQ39HApCj&#10;OP/o8xh84tXn/rmvFnyKtMkvo19nPt4+o2OU9NgXdFMQvfaIjpnbe0ie2sfGuOUe0T6RF865q69k&#10;8Ak6TO1GmVzw6fBAwTyuI2e64Z/JGBYaqGAMW4CWic8H7fJwE7HpwFMcgMI6q4P8z+ATHzt/4cbN&#10;d++ua/wZ2zTXP2v44d1Pk33Nrzo80PTvvHhFL7aBFoyyX9RHf/HiIrl4OrIZN5bVAFQ6+OT8qmQb&#10;IFyWhn6CktAi/sf6NMltvbytXcf9PdIn/meJ20ISGV+tgGweKNuqw3pfCi9tpp5WgJ9PRLj+fF/R&#10;zQnyiS+H+5rN5d2N5sreZjMO3XBzIKHzGYH9hPYR1SnSKPy9DM53pB+J/9F8pWyv9cV9Rscny2m7&#10;LvjEOWoGn+AHIo9f3N1m+hlIgU7xsW8M6AxwLk+e3FEl+CSax++YKPgEGHThI/f0KUjMg8Gnh5un&#10;7Gw2V6K+ptH2+KQR9VHZJzn/VOF43b2Hl0GpK9CHuuATH18v+0c5Za6R5YauavCJmhuT8T85Z+nj&#10;r+O8psxt6n+5eAD+7WAhb4aA+LnYR/Kxe5znBAxI2fKw/5DgF8tG8J8BKM4LSHBP6kb7BAbSHrX7&#10;QvOCn3qKuXZyzPzyTW81n/v0J83cqVvNwvycmZs9JRfoF23gicEaiUkAuauIQSd8M0ZRxPdcWedT&#10;o8ff2bT63ie9+ykTRErB+VQXfJJlqW2ioJRL66F3NeE308qdUBqE0vc4lcxciY/W4zKm4Zxv8a5S&#10;qTSLsv4OvqcXFhYeOE9CQIH3z8+XvlSplH+wgINaWEAFy11MOFF8jJ4NQs3zoG2l8XmH8szDEiuT&#10;E9uoCFZ0hUEppJ8ryTo+nq+EfOaxnDDyyAorztxqbv/635mP3/xL5rU/3Y+G0onGjkaPBqNX1cPJ&#10;4Xuh0HD4Xig6T3JnFNZpI8N/NCzeUSCPtOLjrEboHKHBUaQoZiIuKibTyD+GwQwso9hQfKwIRYjQ&#10;8DtJLE5A9pPCS6uCy+NIOXYeul4HCtUGFrx7xqFOt8PuA/ulKCcH+uHgk3RAOHZHOhCXhcdZBVcP&#10;SyD1hbQxoX3EsHycfOUjsa4f7jCvB9eOtJuT2JbHyUdcyLNWbZ1NC6xLV4e0DwftBPUkuHryiOpx&#10;KZguSSjwJPUhk8b4zzSwIbE9pONt6pMjHeal3W0iut280jXPx1FRWAkFXG8T9a86oID3N+E3GGiG&#10;Q9+AzqGtzVw/fdSc+vY/mAra1GwRglpGO2R7pDhBNCVqj//yrFCKJwNQFj4XlEGnqO1S6JiO2zsx&#10;rFTunpmd/aeZmZn3oj0/cF5Md46f4le/2jR3220vnS3f+YVy8dSd8+XSf5UXyvews1lcXOQ7tIwL&#10;QPGlg6xHrmNHxjq/gx2D1OWCOfOdf0bHN2M+8a4bzARsVibjOXlPRwCadmwkJ3ACQ64ghEbpS4rZ&#10;Dq3TTi2kncGeIk2hXfHbx7PDJKl2H0DT0VHh4FHx7T+6G9OHy1PpwqDMyLt2bDtyoL4Sdz1JWS3e&#10;8qrBJ1t3vuNKx2zMcjUGULzb6V0ju8x7h3aZtw5vN1ehzvneOb63axp1Lf1CVNfZY8wM7gVsV4Vk&#10;4CmNmzR1x0FoD17wqR/20oM+rw9aN4j0+7GOSDpfS5kP9skypvHL6i1PHhvtykPq2v3H+gROb2Hj&#10;nJiwGs3A09T+nHled5PZW19n9jbWmd6CBp6SwSedWBDHOxB86oXz3tW42XSDwUKTGWnNi07uQ14v&#10;/LmfMd/62y+b+eKMBp/oaPJiGV4Ec3qRTtkPSuX575yan/vsTLH4oj+/5ZZ629zXP+fw+djHPvbQ&#10;RfiMM3PzkzOl2T//2Nte++OrD+02xzkJcagdmgdbPYDfsAW2B7Y/90g357+5tuzaPwdxzi5pV25y&#10;L5rkE3Sd20axeoF9xKDtRKTXVScRfHJweQQ0s2aQHuVLwmXYl4cuQ/qquDTV8fOLfLaozPRZUL84&#10;luuGOszbBrebdw/uNDcP7TTvHt5l3j1ygQR6fnnoAvMuLHvT8DZzDbRG7iiy+qf1g/KnkOAWjiv2&#10;O3Xwq7hlMSwr9Ym+d9T/IO/poS0S9HrbgV2ix+9Bud4DTWZAjIGn60Y65W4t+pNuP65PFPgfqMY6&#10;HY2XZ8+DQ8uUWJbWQrFFtVmH2iCDT6qd9Acnec7ho/OCgnHY+VM7MUBuhIbBf5PHhFLfMICOg0+8&#10;IpSBp7wZ5DcH5Ryoc8Auvp8bmKs+umAUfcGBXAHLCmZfY5PZVd/0qc6GhlbbNNc/a/s579LBbRdf&#10;Objl+2NoSww4HhuFzaGd8C48104kSIDl8qQG3g1sce9EFC2TPtIS6ZsP+1M3Dkwi73qwhNYn8gZR&#10;Py92q20ibhuuDTh87bF3Lgj+ci+9O+YMbn8htB5c8Mm/QCe6Mp13YA5hjD9QMBN9JG/Ge/Nmoh9+&#10;xSCOC+slHY+D9U1QHsUuj3DLfdJpVob0SXJ+UeYo8ESwXoBtOLC/JF5efn2lSdQZ0sgxettAEyXw&#10;5OB/p9mSfyoPsYVqcL3FlU3qiVrN7zg/6h9tn+ffBZ+Yx8RQwTxha0Ge0MEnePQWGkyPBJ+gXYDf&#10;OhGr3wzGa+CJE4mKCzrxDk/37hRehOm246QpH6e066EPx35aXmLb5fpnjT8v3Nmcv2yw5WMcA54Y&#10;VnvhhSASeOT4Via5YRuwCw0yUTM6YS8uAAXdoM14OL8rbgP+sjTqzyX8q2VIbC82jOUZvL4/QNwW&#10;skSaVQPxdnFZ1gb1rZIE0qXrZyWE8gsgdYjzKvMWTpfwPTlYMFd0N5pX791sLutqMGPQdDlfKKue&#10;O7ud/PZgfgGiuo1syP1eBpYJuHlK9R21zpyNRccj+dK2dR6a8zqcf1bN3GKe39Vm9jdjnAofTe8q&#10;4iPk6qFt0C74b4nHzFsk+BNpH9OpfxgFn6iR+M87e7qoi0zftMk8eku9uRx94HH7vjUtU9pHBewv&#10;MCZzwSfekf/ILdRTjq+5T+TXzP1q3vEcJB/rbANCXM+0EdyG5cfYnfA/5zKXQHxbjNd5Ab17DJ9u&#10;D3/W2xeDYo5+ocEMYj3vJpMyYv/0oy9qqjcXguFdO8zhF73AfPw3PmS+/sUvmNu/9fdmka8fKc6a&#10;UqVkimW+AmgelM0cls0V+ZQi/q9gfWqe1CIX8Vf0O/juJcA50wjOqwZhPERjIjKv6pBtksv5Lb9t&#10;QCkKLOG7cnrRlBcXBImb8P1TGoC6B9vcOV+Zf+fs7OxjZk6f3sqn1lm5vv9/cODNCwsL15aKpR+y&#10;EnAQqJRSAt5mVuazEMslVJxWkkYCdUJ7nt+8m0ImtBlZ1Pc+lXhrG5FKxn9ODM3NaBCLyypnJMJY&#10;OXNGHun31//nt82Hr73MvP4ZjzInH99tjh7aicaNhoQOTV8Qh98QDBGEg+zMnEixw0PnR6eIjU0e&#10;94JOEdtM8kopOrEcuKID5COKyHGKDLadRt58zMgxfgtsrBQZCJAlDqC0izAR/vZFScWRZcH2FhVc&#10;7psw3zQsN+EAITCgsB26duro7JcKQHH/KIvC4/c4qMSTtHHwKYldL8dG7PFVwzvWGC5PspIAFNO7&#10;CQ03+SzvJkB98VxxcM+JTQo/6+0YB/tAH9ujyxIwnXWWM0R1SPFW4mVpXD0DHIMjqguW1f7mueYz&#10;Y3mOGVAYG8YgdaTDvKKv1Yy05CD6eTNYKHjBJxV9dlikXx6/BzhBIS/JazL7t3Sap1/8aPNnH/8E&#10;2uGcua08a05V0KbQHufm5uRxenJXE4MilUWIVowffGKUX6Lq0ma1LfPuJ7kSAFAYKZhOEIvF8m3I&#10;/3HGmPOtZDyoPsVisQ369wTo0a9Dr/6TukTtos7x6gIinRWWV1Bni6i/xTI6g3nU7bzWYxEdWxEd&#10;XJGBetYntG6hdLs5zTtAizPm77/0OfOuK55hph+7S57Ty3ZyjAHzgZy1dbRPaM70CNqAbTOqJ/pb&#10;8duYErV7H9of80vhBgBJuI7pqaucQPPbAbB642Bbi8B6bXN0vGLSbSZ2uIFtzyslDnr4cLmSSG/b&#10;oLTDqI6ITlryrqfDyI+cwODohv3bzU0jO807B3eYNw9tM9dgsMRHf55Euz3OPoM6je21fhR3fIlj&#10;q0I0+MD+BPzOBJ2Qfzr45B5FpeeJA7itZmqw3Uz0Qvv2wZHsRr/Qj/TDnSgjA1AatIy1lPmgDCxn&#10;CK6T9WGkzrA+UdfRfxy/4PSVNmP7Lf4/iHripMyBArQ6Z149lDf7GupNF5/HzIAT9U00ToNPvgPO&#10;O0MzwacIOqdKb6HZXP78Z5tbvv43ZpHtDL4FL3ChU0ZHU4HG0VlD+71jZsbMzM3eMzs394+Li4vv&#10;OH26/JjTp0/nrQysf5b43HLLLfV3VO7YBWd8BE76FXDYf39mrvjPxblT95RLd5ji7Jy5c7FoPnbz&#10;a801j92Ndthpxmgzo7CBUWs/bH/sF9GHRzoDG/KDEtJmrY3pOqQ5GONsjZNficlK4Ld7hW2nCihL&#10;CNFPlDEJl9l1AjSzZpBe2okek8JlaZC2JrxtovLY8mOZj/hcbh3BsfCK5ddBK94+ssPcPHKBwHfd&#10;vYMBKDK409w0uN28YWir3IWUyF9+o/yWOOiUJQ4+8T8np2JYduqTDvB1GfM6Pthm3oj9vmv/hRIM&#10;exfKw/c9MRD2GujacbuNXqFqdQr5a33o74Teerh1yfPg0DJF/5GvgvNGvPOnx+fslXmqHWre9qpu&#10;9OucIOZj+H7xwkazt24z9EwvONJJVQ6sqWEcwDP4xCtCFV6YJFeZcqLVQh9RAlIcvDcpg/AfB3It&#10;prsRGgq/8ANvffuP/6lcuWN+pvQr8NueBV9lAD5Nx/rjk9fuc/Vg40vGRtr/7fIh2DM1bjAP6BNp&#10;3xv5LengkwsoSVAJyxxW2xLYPjUaD0b/eVFHFnensUubyN+z52RbcPbvcFoDvyM9PhRfJBuEinRH&#10;dALtwiFtRNtJFtYF/UfUGb7ZjugH6YWgKOcQNB/1OdXfYiZ782a8O2/GunLCeA+Ol4+zxtj+KMZZ&#10;2s5xHlDnjqhMPlyewC/jytFzS/A/A/K3+43HvT5JbYrqhb6ZT1RfPkjP+kVdVQ8+pbex9W3rvBri&#10;1wp2HzynOM96LDZfwHSRnuN4GYCYZl3g3D11R0EmE3mhkLy/hEGoPMe1SvTeOwF6R6z/lww8kQbT&#10;0wifkHcUwFfsxba8g7QX2nnBQx5uBls6jqM53v8fK/Qg+Rzdf+HA2FDLt48N5n7C8SEff6t9OOwC&#10;5564CzEmMSZhn6haYm0osivgbN9fFgG7sjj/g/h+T624dkiSWkd8LSSw4SWIylwF166TbTtNskz3&#10;GaybsyGU1xKIP0VNF/vAb2g2g09X9jSay7rqzRX4Hmf/yfPu0idgPvgmmXVKyH5iqi2PEVvDvh1q&#10;O7BdfvN/BPZnbUHGKDI/C93Eupf1tZvR3Ebx9fQCc/ptcfCpBz6cH3zScS9x+sd0DD4hLfzCnnxe&#10;vql7vOuJj27mHVX9yPNQYaO5bKBgTh4swC9mORgIQ3+J8jn/NIIXBDL4hHS88+kRWxjQ32y6OI7G&#10;fhnkkf2ivFHwCes0+OP8VZSP85UOKYcehwafYp+V62Vu0yNKK8dvx/zYzum9O3Z51F+e3/pb5gIa&#10;N0tdHtq+1Tyxr8c870lPML90zUnz55/6I1OenzWLp8tmjq/64TxAhZR1HtOPR8xrIEopRekYzHF3&#10;NWkQijDoxLkDhf/Li4uG782X4BPnUe38KH9rMMkiv3X+VOZQZT5RYyBuTtVfz3lGpWIq2CefQMXA&#10;k96sM28qiwt6Ee188Z7Z+dKP5svz350pznwNeb4L2x96wL6rn5MvxWLp/Rio/IgTq3xsXrFYNHN8&#10;fwwqKwpASeDJIicLFSq4E8eJbHtLGO9y4m1tLvAUBZ80PxqBnCSkLxW5HSdwdSJ3gY+0KlXM7K3f&#10;Nl/57CfNH3/gHea3rp8w73jxk81Vj9kF0cqZaYJGRgfIXd1IseCEx7HRraATv9HpYdkEGts44Pck&#10;HCSdDAFwkjgI4DspmKfeiYBGDOdLB7boTOHITQ1zMImOE50oHTARH+t4RftHWgki+ch6X/CIbuM6&#10;aIemdwOEeJDhB55E3CI0f6KToRAbkBRJNzAA6PRDhINQdrk4mwTHVhM4PiG0LinqipsgzcL0bhJD&#10;JzyRh6tDqS+968nd+USH2QWe1HlOAWdbwbZBNF086Y5lifqNkY6O5UKZkrjlQMqZhMEnDtouH2g1&#10;B1vRiTSoePfx+aQi4hR8BqX0qi7pBPCbkwx7z68zz3rsJeZX3vY2c8e3bzEV2w556ygf92ZfKof2&#10;Q0Fk4CmFPLOU0fvUcrZZtF0RQxE+ffwe/8tvLmc7Zbpi6f+DRrz8wTSZgeNrn58vHqlUKn+J4/1/&#10;1CvpOAA7K+qV3pqrsL6pY9RJPnaPWslgO+vfvSRQOjN8Vyols4BOke+6Y13PQfNuv/3vzef/z2+a&#10;D13zcvOaJ15opvjoPdiOvNiS7+/BoNHdFcAX904chI1Dq47ykR6jbDO0P6sNQG+lhr1yGwdsT+/I&#10;89swUftTkuvEfmU7lw/aAfNlW8C3H3zycUEobXcoZwYcE0GbiBxHanCA7KSATyp9lBfKnUkLcDwO&#10;55gq1BX2CVtkYnwMaXkRwmsPbJMA1A3ucVNYdgJOJ5G7Yu1x+LrgtCPWvaWRPgplDwafkHcEyuWC&#10;T/HFDzxnGnyaHGg3E90tZnwvHMku2EEftoG2TEvwyd395AJQzAf7l/MTOE9cJ+vDSJ0hjyzUZh4/&#10;7MMjmiTjf/SvDD5N0obx/wrYam8jnPIm69jCme4v2MATJxSwzF1txaBTD5xNufKJDii+5R1Q+L0P&#10;7GrYZB7Vs8/ceN1rTPHWb5kzC7w4Bu1tEe0P7Yw+iN6yzrtAeUcidNIGkWeLc/JMZPVB5v+9XC5+&#10;Bu1+/M4772yxsrD+sZ/vfve7ddDIx5QXylfPL5T/4FRp5paZcuX/zc7P3xPd/s+ryMA8/DY+inlh&#10;7lbz6Y98wFz9lH3Qjia5o5NXBk4dyJtxvhfgkE5QUbvo14jWwM6EyLYcsCEBaSxqa7TdVrQl+l+2&#10;bVn8th+EvloVdLAJm0eZgwGoKA00s2aQXtoKdQP5CF5eKFPCV6sJb3sQOhYfptE7tVFHOI7XQi/e&#10;OshHGu8w7xrcad45vEsCUAz2vHN4p3nb8HbzupGt0CPevaZBFPUvk8TnaTlUd/3gk9/3uODTSfSB&#10;b+rvQLl2yh2ob4AmX3twq7ka2ncCaV3wKaFTkpeD/5P2ENtFTNR/JGC58I08M6TSuuPhb7FDsUeu&#10;i4NP7KdYby/uypkLNp4PLePkQV58Ohc8968elefbUxPpE8rgvd70WrhsKJ8T+huRvqHJDDW3YFCO&#10;/FrbzcnLrzR3FufNGfh+pRkMrGcxSJ2d/xf4MV8plhc+AB/v1dC4PbxT0Tbt9c8qfCb2bNg4MdTy&#10;xrHhtv86Dl9iHBo3AcQ3om1gmWsDolkMPBE/SBRpWhjXp0q/Kn0rv/2AEy9eUo4ILm+bnj6cQP2x&#10;OiTlIdoWY2KNSY4JOZ522GXWj4y3sXlYvUm2UW0nWVAXFgk+oXwMOh1l0GmAd3bDx+kFvMsbvs5E&#10;F/qQfahjXnjTg2MaQL4M/GGcnpg4RL0HA1D8nwF5ECnjyonqE3k4kvlhHyxThpA+eXXjfDTiL/ex&#10;9UtNV+Dzud9yDpjGpY/rOiLhF8bQTnRbzV/7Eeouv/lf1zOd6jn2i2NmXz3NY0eaX9hdgE41moEW&#10;DTLx6v108ImPT9bgE+Hko5IMPHGy1fqGkg6+ItZ3MxgFTd350IfDXyxcg+a4HmRf48/tt99+PvqR&#10;vuL3/u1Zn3r/2z957RP23sULgvnEIdq46AvbL/0l6AMDTwxAyXiUvhB1BXbu+tXYvqoj7doi9if2&#10;ZpF8l0cv4IuJtvdI+ivO73R6mSTTDiNQ5prRY7nPkfpZIaF8lgPn0vnSbk6Mj1Ad78+ZK3ubzFh/&#10;s9wxKXaB9KKp3IZ49ZZYniJtO8Gye/i2JWC/Pmo/IXvB/nC+BeqezMMALH/l0FZzKLcRvp4LPvGO&#10;Hz/4pE83YvDFBZ/8sW+kgUwrwSeiOsllDD7xXce8a+lQ88PMFfCZr+L8EMqic5TOhl05UQ/8tsEn&#10;+vN859PFDD41bzJdGFfrXfgaYJL9Snmow+qHRnBeEvsX6KfSf0XaOADVmICP1ItpSsDAVJQXtpU7&#10;WeH38u7WQdRRXyP+16NsONanDvSbsec+27z7da81f/SbHzZf/dJfmUrxDrNQKcpF3kSetMa7nOQC&#10;cJ2v4zwe5zLdXUJxwMmH83Vl+dZAFLaxaODJLud8qGWec62E866A86N8v748To+/ZR3y5rv0JQ3K&#10;NMcnx3He1qbhPvBfvlFW4gJP8h9l4x1aGHtz3uLuIh+nt1B+f7FcftXCnXc+8vvf/36jleUH7gcH&#10;P1UsFv9zZmbmHgkWoULIHCe1/aARTyZBpbBioglZgVcWW1DZRLbjI71AmZO6+K+T2UqF30wn6/mb&#10;J4N3Xyxge04i8dFhWIZtK7O3m9KpO8z8bbeZv/7jPzS/95arzduefYk8hu0EGpNMtHHyjRN0EAwR&#10;FgmgUIDgIHGSYxgOOpBHXQ03WxjEYjALwkHhI+w8kS/z8INP+nJFvdPKBSLECYOjp0CI8N9HBFA6&#10;Yzh1IBlAUtw6deawzBGlwXKHpInFlojYUMjlPwXHdfLEDhJkwIDlxK7PBqFSyPY4rnMkLeiKBpmq&#10;we1iAXV5uQ7F1YPWU8h5dkgaONlJsG2CUBpiHRDsy0f2jbKkOyM5D1gnt70CllUHAkg7zEewdMAm&#10;OwyfE39xGzoQBp+sqIszDRHuAnSoeceTLINIP7anx/zBBz5gZv/hW6bMiVNG8KUNVaTdzBfZhvif&#10;omiDSg67TB6zZ1FBdYEoCp9CoWbAiVCw+SI77oPiWoSInjp1ivowj+9HWOl4QH8qpdnnLJy5c3Gh&#10;UvlxZWERmgM9w7G6Diu6Awy/BXZC6MCkk5C6Yt1ogF2Cf6w33hKL5eww+N676B15SC+38YIyOswz&#10;pdvMrV/9gvnw68bNscdcCH2BzfAKTmnnLWZyKAdHrNlMQqM46cDB7PQotYdtHLbpJhbE6eF/a5/Y&#10;Xu2Q7YXtCO2egQuH6IFt21YnBdowtYO26iOaojYvWkeoVR7+nVCidZLOtVWLtBcLjmVpUJ7A5EBt&#10;aS2iFwRp5BgU6gnh48DGLdT04we2mqsObDNXy2OdOmTSlUGnZOCJ2PZPRDv02GoC5Y2CT2Cp4JNo&#10;JAdMZITfPH98HK0XfNqTi4NPQ4HgEzRctRb79jQxOo+E6xzYdxLUH20CeaRxA7S0ZkYTZfwfBZ/a&#10;zAS+r0AfOwKnfJ84uNA+ONM6+aDQwZaXq2I5g0wMNvFZ2YNggA4y2AcuxPZPedQh8/k/+1M4d3yG&#10;8yn4EvQt5uWxmGy3oeDTHNopl8udjAyWcBu0aYJ2/GNs++1KpXiJlYf/1Z/bb7+9Az7aW1FHZ4ql&#10;uf+eLc7dDef9HtaduyKMdUr/T/08+Gi8eKi0IC9zPV06ZW7/+lfMm5/7KHMY9jIGP2tiuBF20YR2&#10;kIdtwnaoVRZpmwRp/TtmpF8VO0siA33kIcEn+x1P4vnt39os7bgKkZ0Ltp2ndVC00N8OulEzSO/K&#10;7vLHsmifokEp0HaDy33c9javanC9XoWswRAG0a6CT/v6wU5559NNgzvkjic+5u7tIzvNDSPbzGuh&#10;Jbzzk/oR3b2EbX3knMn5WQ7V3DS+nvDRTXzk7PEhgDqbHuX+tQzTqAt9yoDVReCfX3+5s4E01TQu&#10;Ph+EdZVeZsG2MUiHPkaw+SaDTx3ot6l/Wt+v7CuYPZs0+NSby2NQzsE3A+p28E6iATyXxQN+F3zi&#10;ZIS8eJkTFk2gHmnroJeNefOqZz3XlG6/wyzCVyvOon3OcdBLn40XEJ2Gzi3cUyyV7yqW5n+AAewt&#10;CwunX47x3kbb1Nc/Z/c575/+6Z92lyqlS0/deutn33vFc//7cvS5Uwyu2+CTTLDBVmjb0u7wW4MS&#10;7IMZHLKBIq//zID+OupT6e9Fd0wtFXxyASikE5gPtcfpp2fHCTxtkTEgfA7BDzw5kr5ktJ20oZio&#10;rUk7sbpt0TaDurDoXfRYxrbDwBMfrdeFfkPIm8l9WBaBNL1od/CFpoegDRxnYT9Rm0fbzASf+DsI&#10;yuaQcq6MuD6TxGmwD8vyWpWso9hPq4Kt33gCFXUh6P/k9nFdR0Q+YRLaim6r+WtfQj+U3/xv7QlI&#10;8Im+5ihtCL4o6xHpngPftG8z9KylUe5Uol9HJPjUAs1rgd9H/49BKC6nPwgNdJOxcfAJ/6GdEnRy&#10;aaid+OajTLc+9GHmgrrGl9l2uf5Z5c/f/u3fbisW518xNz//SfjP35+dLf5XufSdHxUX5+7+5Hvf&#10;cs/Riy+U8aq8Bww2Io/Zo0Yc6EQ/3wnt0+CTQFuB/UR6lIHrnM0pkW3bduPaUka/kCbqrwVdFo13&#10;hbRmxf5I7K/AJyUojyPy3yzJNpgG5UY+yxMfy30O62klhPJYDtkWxw1Eq9k/yrwH9JzwKTDoN8UO&#10;UD9hLVWS5znG5R/j9pslqcVh1IbUTpJgf9YWZB5ipIBjAmgDl+3fYQ7lN0KrcqaH/low+MT3utOf&#10;c3qnF1+KttEHZOCHyzkPKMBntMH5fdC8fc05s6/ufPP49s3mMHz5E+jH5OJ7KVds01HdSRkZfCqY&#10;cSy/DPV+cXscfOLj/Bh80ncqQXOxb3k8NP97fijnJGOoy6rVruxREMoegwSz6L/im4/VG8K6YRzr&#10;ILZLPPEJ+s4LDLp4XKib7tY288xLHm9ufsMbzTf+6vNm8fbbzZm5WbOIcfsi59Pm58zM7B3wbYtG&#10;nsjG8T6x43kXm5BH1uE7HHzSoJIGlirAzvERzv/JvJ/mI/OtMufngk9cByTOgXX47YJOoeAT18s8&#10;oYyTy2YBeXEZL9z0b+5Z4B1O7gJazlPMzf1jebH8rvkz8/18lN4XvvCFB8/dvTyYcrny96xYqZjK&#10;gkw082p+Vqp+c2JHT6pM1ESBJz2hMrEjcJKHJ5onjpULWPHIo8K8GWSa5zKcHCznu2ocfJeUOwES&#10;ccR6BqUWeKJoGJVF7HtRTogLWjGPuTtuM1/73GfMn//W+8xH33rSvP/Ii81NL/tZc8OzH2uu/Zn9&#10;8ti+Y4+4AB3IVggbA0gYUNM5463pfBTfoIUvMUYjlgCTgLQjDDpxOYBzG787yXZg4oy1QzQxyLST&#10;E1yuQS/+tgJIZ5pXQjogAD5uEleCXgK2kfwoGNy35q0dODpHwf8dI2LJsjlkEKG/swKaRo8vuS2O&#10;oxrYZjlCgq6gnmokzs8KKZDOC51U/C6T2HFO4DvaHjKwO2i/U+gV1rCJKvgdovyWusc6nDu+uycO&#10;PtnjxPmbgg1wwpu28+o+fdlfdwOEGaLMx07Jy6j5ToB8Qa5qGOnsNM989KPMr/7Sm83t3/qGWTzD&#10;SVS0DxFAPu4NbaLENgCxKi/iG8v4XjUGb3n1qws62XY4b3G3kDr8aL6Iq8cClvGbGqBBKLRHBq1K&#10;FT7i4AH7wTF14Rh+vViav0t1DceEY2P9sG5Zx6wL1klFbn9l/eD4sUzW2eCSBOF5TgTVLQlAyfbs&#10;CHkXFXRStK2IOtROUDpFblM6ZcroUO/4h1PmTz9wo3nLS55irvu5UXP0kbvNxEinmYDuTIi2sK2z&#10;HVCX6MjT5mCH1s4E2iHapE6IWagFIAqO87fXlpIOG9djHwx02PR6pT/SWC2K9itaFeP0S6Hduzwt&#10;flsRrNOWWAboIEVg305nLMn1ir8+QXSc2C7aB39Txwnq0ePIQQ6YiOqk02D/OFydO9xx1YSUFZqF&#10;sin4jeXLBp/kfAD2R7ZvmhyAXfAqYAaf9uXNVC90cBA6M4y+jQFuaEysn6wD7Duhi04zU8cgNpDF&#10;2ZHWn6tLwnMY62asnaqfTl8ncLzkisGcedSWOrOn6XxxXsXRZuCpAEccMPjE51nL861bcqa/RR33&#10;3sY6CUTtgRP75APD5h03XG8Wy3PwNWbN/OmKmbWP7+WjMOkXUK/kzmune2iPdB4ZeBJnFP/5vkm5&#10;i5FtEj6FOKz4np2b/Qnyes9tt922w8rF/4oPJ6PPnDnDx3S9Ar8/c+rUqbupV/KeT6kz+nSxfvF9&#10;WjO8Mx6/6Y9V0BctFvG7CO0rnTazs/iN9af+/qvm16+7zFz1tCEzJo8aha2KbkBPXNujjaLd0WbY&#10;d8rjdAEfDxHbHNI4W45AXtKmYnQC0aW1NhvZMNtwGl0X27ldTs3z8dIqKHfNIL0cCwnkJXVgof6k&#10;8dc7bN7xhCDR/24Ckr/dPlzgSe9igrbgmE7C5712qN28YahT7jL6pZHt5vqRrfKoUVcPLm9qv+SB&#10;7Z2vKfB/VZzWZnF3QOkdTwT7k3pmfdjzgW+WQSYp3DngMgI9cf0DNS6+W1R1NY3qWxh3rEuC7Z0d&#10;un1H/ZO3D54b9tX66BM+baHNXIrxxTAG+ZxE5Ts+oxctU/9k8J2GEwEWNwHA5Zyg4ECdwafmAr5b&#10;zKXPeI75h7/5Own4is5B/9Tn40VEp9FeuQy+Iy9SEh+Ovp34Oz/AeO934f/8PL53XG/MQ6wUrH9S&#10;n5mZmca5uYWeSuX0U+E7nsAY9w/hO39vZr70kzlo3wwfvXzbt80vX/mL5sihHRhPsg9Hfw3fjeNH&#10;+m+EtiF9MjTOXYUsQSL2k0D6TRtkih55bAkGnyLi4FOMF3xCvjFWg4hnx1G7svqiYz/oddXgE5Bx&#10;sEO3E9h2I7RdxNDnsBzkN/wRB45T+oYhHGt/3kx0N5uxfU1mfF8zoK+DeujC+i5s14223tdujg92&#10;mONy1zf1Dvl7+/MDUGnUT0S6NImy1kasDUniNNQIJR7/kqRGKRqUywShQkhfim0E5Adbi7CaGV0M&#10;5tWzPt7QgjpP+oaK+LcC8hBQ/gj+hx0JqvO0oWk+mcHWL8/9S/oLZmAz9KoF+lWAdomPBx0rOKB/&#10;EnxiYInaqBOYOhnLCUkGoBSZnIV/qFfkMy1+NzWaC+vrzCP27TV/9JGPfPb0d05fNjs//yRo2j74&#10;MZts813/1PgxxpwH32876u8xxWL5Rfj9a+gnTp2amb2H/Qp96pnZopkpVeB/q//Mx1z/4XvfbK56&#10;fJeZHoLdQBcmRreZydGtsAFoIPRA+nzYg/ML3PgpuvAoTWRzShxItdDelgJpIqwmRXNaFl2u6dUn&#10;cT4LceNq6q4iZcbyENpOfFBu5LM8eiz3G1z9Lkdo2xpIaB/ycRd3uvGuq5fqOhoT+WUpfLtRkK+P&#10;7EdJlKcKCbvyEM1jOWx59IlZeWxTMFcc2GEe184LhqBd0DAGjTT4ZH24RPBJ4W+FgRtfB6l7cfBJ&#10;HkGH5ZwvHGg43zx7L3x6tDOdPy6o/vIi5WjcYMuIvs3NN4+hv2bw6ZB355MEn5rqoLm8m7RB70LC&#10;N8fdfOQdl7vAFPVXXw2CsjikrCiz1XAJYDGPpgbTZYNWslzubMK2vKupEfnj+A5s22aeMjhonvfk&#10;p5jXjo2ZP/jQh8yt3/i6OY2xJV/DI0/W4PwZxqDRO5Do53KMb2MVGihy2HgFvmWejWNWEAWgCNYx&#10;AFVehK/M9yjZfCUoxXXzMZxbkHEu1ru5UckfZZB1wAWYCANPsg7lkhtrsF7GyFju7n5yc6saeGIe&#10;8hSWu+CLL+B4/xLL3jJXmXvcg/qR2Qw+wan+e1Yy73RaWFiUwYmbtK4WfNIAVI3BJyxj4EmCT+i4&#10;yvOoeA6CsF5OCtbPF4swJD4+DNtj/4SPcVlYOCOP4SvzqtrKGez/DMqHMsrJ5MlGOTh5JMah+5y5&#10;/XbzD1/9G/N3f/EZ88VPfdx87mMfMZ/5nQ+Zz/7Or5s/+90Pmc/9zgfNn//2+82f/vrN5hPvebP5&#10;yBuOmfdNvtC87UVPMG/42RFz8pEXyEvcj2BgPjaIRs0GzAASBxBwxvlYP5kIZjCLTroIENZR7Nxk&#10;oXUKKYDcfgqiQEQQ0cFGnRTX4z+DEzH8j22wvQzKrYAITAuh4VUCE4DfMtBFOk2r4igCSyfQYZcn&#10;YPqIeHnUScsAxP4WbL5ngYq5HXzViF7tGjsJMaxvOiVKpvOnQ7AEIQfCR5wPH+TpfifOBWHd0WGS&#10;80J4HnQCYgLrxuG4EJ4z1sNh2NSLejrMKMS+pwEdUlPODOZbzEX1Tebx/UPmpte93vzG+95nPv67&#10;v2P+7itfRHuZlXY2vwjnD/auAaNF2Dx+c7IPbWmxjHYC2K40+MTJVsW1YyKTD9i+WvBJ7nrCMh/Z&#10;ToSV35FoTlj5eEB94Ew3ofyvx/e3oXE/5vFKoB3HRec6utqBx00N5LFGwSed3JGOj4GnQPBJt2e9&#10;xhoZbcd8GRS054gaRmeeHegZBg7Lc/JIvq9/6a/MX3zs982f/c5vmM9+5IPmkx98t/nQdVeYG579&#10;SLl7QCcVYMcMMjAYAZuaoH3C9mTikdokjgcnC6ENhBMbNhDgD0DjNkHnWicq5D8cFRmgy34ANWko&#10;byYHLZwcED1Uu1dUy5K4/B2ptkOQRtudt4yOktUtnSRIUk3T0pqTXq+onuiEJ2F7jdfrQAll5/Gk&#10;jskNmhyq+0thy2LL7QbmDl4hmrn7SX5TKwHPJ9BJZQafiA0+dUP/9+bk8TMMPh1Ff3UU2nJ02KUH&#10;OFYtA8rC8vpwWQKko3PuHa+P9hHJ4481U22LxDqpy4/S/uyyicFm86TtzWZv40NlYkGv+IfzzeAT&#10;HVrrsNL57oU2DuULZk99nXni0IB55xuuM7/1a+8zX0b7mJufgR6ivaENFqUNom3Rh2B7YjuGNkaT&#10;rRZpm9LO2U4VtlnnrPIuRt4NRYql4l2n5k59HW382PXXX/+gnZSlHs7NzU3ccccdH4fT+2nUIaqq&#10;fLdejaX+lNSrqyv8l0cCUN/4393VCWQQwLsuivT3qG0LZq58BlqIfmnuDvO1v/qs+dzvf9j8yfve&#10;bm58/hNhF3rH+tWjbeY42oG8MwADI15BOzXULHZDOEFL7ZiW9sJ2AbuygygOuGTCzranSB9gyxnY&#10;xiM7VtS2nd3HRBMXVYGGrAhsg3LG8H8All3ANqLhYSJ/DHlXQ3TDpuP+dfLH6RvrGoNWaDjv0NF3&#10;oRKtF/EjozpinegyF8BSzfTAMa0UdzeVH8zyg09xWeP13C7uI7SuqFvqW8IOliDSOeSTxh3rsmD7&#10;6Py5/UsZ/H1gOY+BPh81D/ARJ5d0NJp9GHDLOzypedA4mWTgoNxDHlWS1/V8HIleoMTfSNvQbHrq&#10;ka61zVw3MWk+8uu/Zm75+79HO8VYiH4GdE6CThw78eIkCTzR5+C3Qp9DEL+H7Xjxh3PF4jdmisU/&#10;mpkp/hb8oyf8b3403+LiYufi4plXF4vl3yyVTn98drYEbVz4XLE4P4O6/U/U8T1yVy3qUnXuNLRv&#10;0Sygnm//xtfMF+G7ffjYq/WCRNjCOCdkYdcaHGUfj77XThQJtBPrn6WDT/HEp0X6WKwTlgo+YRmJ&#10;1us2ur3tmxn4ge7SZsOa5PSDwSeSDj65oJPD0xtuL21A22fU9gT6Hj7WJ8XxRYEPjGnpb070N5vx&#10;PmWiD8fVh3WkH9sNoM3B5zmOsTbvUtfJaeTv4L54fK6NRrjlVUiUtTZiXUiix57ETWrGJHVK8YJP&#10;tBcS1ZcHl8POjvJx3f3YZx/o5TfObz/rCf0j1usFmlq36cBTMvhk8wTi3wrIW0D5I/jfpbO6jLqV&#10;x4LzG7CPeRXKdbCp3vS06MVFeoER9CvfABoN3wPFSVW5m8lOrMZX/TPoTrCO28oErAafeHc8J1/3&#10;gqdf8jjzV3/ySVOauQO+BnyRSuUHGKveDj370ztmZ9F+Zz8On+/Xy+Xys86cOVOwzXz9gw8vOgDH&#10;4AP+Ib4/PjMz80fwCb+O/uFfZ+fm7tGLMnnRFh/7RJ+5Yk7Nzpk7SiWzwD4HPiDHusXFsvnCn37C&#10;fPQtJ82VsAU+5WAMejMO325cdKhgjh1SW5f2ApsRu4HPIUT+h+LbWyLoBJyuJEA7CuN8ptA6gnJk&#10;QBnOCj221QXHfF+Cuq2Z0PZp5Lwqbu5OniyCdUTTJc9Htj50exL5ZfQbLf4+guUkdl9JHbZlSKVd&#10;0r7c/gHveprmmAW6euVwh/m5C/L6jjpo1AD0jU/wUH2D3jGgBDj21QuRHEynfqH6hi7Iw7uC+Ag/&#10;bIf/w7l6czC30fz87oK5fP92M442Mz7Mi1nQztDmpg+hH6YGo4y+zy3vpaJvgbHF5Xz6Umu96W3c&#10;bLoYEJI7nxhksu9YlgCUBp+4TB7JJ2nsBVHABZ6iC6OgzxIoK+Sh13nTjd/yjtOmnBloypsn9vSa&#10;wy94vrn5LW8yv/1rv2p++4PvNx/54AfMx3/vI+bzn/usOXX7t81paPgixpUVjEHLRYwvS3z6msYF&#10;CH0vf46OPq9qlK6T9ZKG49V47OpiFcngE8aqDDzZpxW5Cyz94JPbPgosyX7pZ+tvGR8DWY9yyHKU&#10;aQ46yXfwuwAUnwzC9dBX+Y1tfrQwP//nGENfhd/PJMjvF4oLxRFe7GQl+sH/mZ0tHpmfL/8AFXMP&#10;A1BuslrvgJKKUljBPGEWd5L0hLqTz+WEkz44scyLJ4WUCP4LGCRx0hVOO//L5IVFBkdIr5O9WM9v&#10;yS/OkyeesBPkCY8ME4OCufKimassmlmkK/KxE7wCEPnI5D3LjGPiBEu5NGcWOHHMyawyH2W2YGbw&#10;n2lm7/i2+fKffdx88Q9+3fzOW64xv3LyVebGFz7FvP4J/ebE6C4MLDrM1GinXGV09OLtZgK/+XgQ&#10;efQUnOdpCMIxDOyPYfDBx/nxeaASHcey4+ispiGUDE458dKOGIMNfHNiQK6Ww/IYDGSxjhPNclUw&#10;0sqjBEVQsA/kSXgngr5DAcAJiMA6N3h34qsCjm2sE+mE1l31xkfE6cAjHlgk8EQ6CdeliLZxZLdJ&#10;BJ/wXwcVOnlCogkJIOVcEh5nlrDjEBPdSQJY5w43+aEDGJQf3+7cRR0fzpnCqwK3wT62mvFDnXDC&#10;2vVdY0h72ch2c0lrg9nf0Gi6Nm02PYU288T9B8373/EuU7x9Rt51tgB7ZdCD9szHuBVh40XYunuk&#10;pQijCBqFTgMZRN6Zhv+ceCVsC5yMkEAKhdqHkxU2qBIh7YxtG22L//Fb2z6/y2aGV0CV5mchjges&#10;dDygPugMHjs7W/oXp288Jr16i7oQo7oDbL3wtwTrovWsoxjWGTXDBd8lAE+d4TrepbZ4GvksIo2d&#10;CMI5ZtCQusfzfRqwg9NtmRcDiJrvPJ9ji+9ZrD9VvN38+Uc/bH77unHz+l+82Bx93IXm6KEd5sSh&#10;Xebo6HbYL68kgvOB9q93F/DxL83iFNE5mhrBAF4ePYoBAddb+42u8oLjJJMSGESSqD1QT7iNgHxs&#10;4ImBVndV7yR0UALmDJxzneRp2xW/gbZBOnls49iHtHssI3Zd5Ng5pK05AuutNiSQdXbgAf1SOvVb&#10;ljMdyoRyxndw6WDa4Zxjh5YzmSbWTqJ16WuNagWON4WbSE+AMvnoI/NiOMEjj3yFHvLdYBO9+v6D&#10;ie68mezD+cGyqSHWP8D5IK4+pJ79ciF/PQ/67XDHEDvzrB8cq4A+Bn1NRFQHuk1ichjHI+eb9gd7&#10;Y/1K0GC42fwsnPK9mx4ChzwPB1uv/pIAFCcWGuHkwhHm5Oxga6s5uHOn+eA73mHKp+5AeylC+wD7&#10;64V5eQEnA8C8okmcRAfbjNUr9Re0HUkbZ7tk32/Rbdm+sB3aanSruw1C4f//ha/wSCsfD6oPNHwr&#10;/Ke/Yp2Jk8y64cU/vNMJ9cC7zeXCHvyO6xZONpcTah+DT8VZM8+64uSE+G305VDn8sivM6KdvEuK&#10;zr/4a/g9i22+8Me/a9723EeaqUfvNEdGO+QdnnwcstgMJ0uhV3yfI/2dI9CiKfSfLqjpJs2kXUp7&#10;5rs93fsFAJY5nAak/ZXE1bTSZ1vQvqoRBZNG2qM25hMHm7I4P0oDS0hLfRXYXhSnF36bVLD9UjD/&#10;xDIerz3mDCwnQPumVk9axLd0oM6d30PdYz0n2rm3PvKNVoD4s9CCA0JPAACu+0lEQVSJdPCJcB+q&#10;tThulpPLmcYjPDGRJDuhq8j6aB9Ow2rB1gG2d32P65P8/LWOuIz1Ah8ddjwOvXzahS1mn7wsv0ke&#10;QSXwtx3I81F8/bwzqqlZtLEPA3i54h//+zB47+V7P/H9+KFh8+mPftSclvak7VF9Ep0oJPQF5RHM&#10;8DEi6AfKMg1Azdngk/5Gm0cefCwplv8P2vA7HtRXXCY/5+l7TM7sKc0vfKRYqvzXfJmPKlRKGKfO&#10;y8VB8LHpw1Ev7UWS7F/UV8N4s0j9xHlAfZ6Bn/ZHN7/ZXPPYfvTVreY47GeafSbsQ+yffavYD+wI&#10;cLKWQUp5JzFBermg0EL7c+M7DUzBDxNUJ1UrCXwBcsAnJ/BxgMS9c+oYQX5xoMO2DdqwoDYe+VH0&#10;PSJdWYqs3ihx/u5YZLyKNuLjglEyScZjQZ9ApniXmPggCt8LJU++QH5yxyvLLO3U4u9PtLVG/O1q&#10;3N7pUYzVhzTUBR8sSxLrCPE1Ss9Tcr1c3MrAUx/sqhtasw/95R7eEQ/4Xiz4hsfgE3KCVy7WQP36&#10;5zwOSuk+Yty+HVr2GG8dyuGO2/m6HJ+Poz+8Ar7oEzubTBf9uxb4e4CBI3mpPeDV9vpoJ6ITm5yg&#10;dUEoXknfje8uwLvi90EjuzgZ21Iwe/I589OPOGS+9oW/kgnLCi/OhK8iQXjbRmfg13AcTaiRGNf+&#10;B5b9Msa1+/4X6Vvi85nPfGYjjn90YWHhk6inuzgRygtKOdbnmJi6Njs7x7G+6J3MFYjGUesqZgb9&#10;xgzqmy/sL8vcGfoR1O8cJ28XZ83ffO4PzPU/90i5aHv8EdQxPgKUwad2Mz2qekD9kwt06TfJmBH2&#10;Q1vGf97Bx4uOeeeozD/hN/0Vuag3oorPhW2cRrlxn170jW2AvHuWQX7g5nuytk/UrquRbOtZJB32&#10;mwHHHpPMM9GmgmCb5Ujkv0aE9rsU3nZuPOnGlMmxNUjUibdtGpte/DHYg0/yglGmTZLQX49Q2mgf&#10;2KeAZYJXDu6TfrRoKY5pgv400jy/q1V0TYJP1D8GlPA7eswykMcvY/kg4OPohuAPEv6XIBTWyx1C&#10;8AO76f81Qj8b6s1o7nzzzN3N5vDBTvjqfJoB/QboOPv0UZQFcFxBm+cTR/iYPb5egD4F77Rm2isH&#10;cubiQr3pb4AGNzKoxbJugubWiTarX8oAVB32vxnruZzBtHpZx4sIJDjFu5dAF7/pq6KcvXn4ui0Y&#10;v3dsNy98/FPNL7/1beZLX/6iXBywSF8VGiPjSown+f5lfZoZL+jh3T98EhovfOSF9Rb8j8bx8q3z&#10;d/68JpeLP4v0ArZRvxjLLVwWYZdFc3zWj3YxDQf3yflQouXWZdH8KMF+Y7AeiJZCW5nm9OLpe6Cx&#10;P8bv/16oVL6GcfYVYP2x1/x85StfacQJuxGV8yOpYJlIYIAGHYs3SSMVi5MTT7rqyfAndDQAxJPI&#10;iR9FOjYsk/fTcKIVMPjEK8fkbg38510cUQBK9ol9MXLJ/dh96S1qekI1+LQgz07k43YWkJ7BpNLc&#10;DPLgYArrT3/HlBc5AaKdqJQD+Tijltv2pEyctNfBRpnfUh7sY/47yI9XtZ0xCyXeWcI7Tipm7tQp&#10;880vf8V85TOfNn/x0Y+Yz37oveajb3ut+e3XTZoPTr/cvPeyZ5obX/QU86ZnPsa87mdGzDWP22uO&#10;j26DULHjhVDIYJ8DUwgWxIEDDN8Zl0ErlmkgKgm34xWrRAYnSOsGJzJZLNvZPPg/AYXUF2Un0tyv&#10;FVriib8bfGQHFSDKx8FlVYi2ceg2TtD5259s9YNPLp0LPJGgc18VHo8SOwmsL/+/4ibNgxMsyMt1&#10;RJIXlvsdqnZ+dIR4RwoY3WqmDm01EwxAoaO4fLjdPKmjTl6295SubnPipS83v/fBD5k7br3NLCye&#10;Nny/2RzagwA7w0BYBrUzaA9zsOcikLYFu1WRoz1TgNGOxMarB59cWxQopALWWfEVuIxiCpxDKiKM&#10;/fFdKtjnd0+fPv2yB6Ljzqt5Uf7L5uaK/6lXBqtusT5ZJ9rxKFH9oA4E/Fbn261X/dNOSetr+eDT&#10;aaSxE0Q4Nww8LeI8n4b2MAAld39S39ARsxPWuzr1HMk54fmcY75w9EEJ5/q2W75l/vYv/9R89vc/&#10;YD76ruvNh15zpXn3Zc8yv/S8J5jX/+x+c83j95njh7abySHYJhEn37Yl6zTxXWTiDErbp45wYKt6&#10;IroALZFJAWvjkUPG7UXPdDDhJjF5Jb1ol9WxeGJB89SBM9s6nT7P+cRyyZvtStB25rc5hXrk/bfa&#10;kCBKZwckMhBhm+TghO0T66M2i7JZJMjCcgq2XBG6XNp8EK0XpzMKjhH6Xlvgqc2CdAmsbrrjgR5O&#10;DqG++9AH8EXcvQUz2Y+6TgSfFC2T1klWE7O4Y3COvKsjP/jECygEnFN5fJBFNRPbMB8ckyznhBGD&#10;T8N5CYAexffTLiiYrk0PM0OFVjjYedPHK/qb6Zzz/SVwhlsK5uceebF562tfY/7ur78gF5eos8gg&#10;hrZZtl3qk7Q7tJXYN9G26K76V71zy5hWt3fIu5+AuxrKBaGYXu6KLBXvQr7PsBLyoPgYYx4C3+np&#10;OK5/ET/J1R3gHRR6Fzn9K9YZfbl4PXG+nzxWdB7b2+CTrIdWMfgkk7BgAfVPf2vW3b1rHXy5og3n&#10;owgN+9s/+5T5+E2vMe+59GfN6366zxxlXwkblqAEbEknDqAxnDyQPhsaYtsN24e0C7QJd7exgGX+&#10;I/2I2Djs02lOBOxc73LEesK2It/OR+F3jExy1BR84v8YNzkb3dXkB5+iABTSEVdeS8IvqkLkX1li&#10;/XPLvDxZHhyzXBXvkDpAGwZ6gZP6Pa7O+O239YxvlAD1IaSXK9EFVTjH8cVVuk40FLgJAf6vFnwK&#10;4etvZrIWROtlP8tpehrsg6AOxaZSwSfmK+UFvKuV/d8EtJITv8/sasfgHAN3Xu3vgk987BQG8mSA&#10;GkgtbOSkA19SXTADGMT38fF6zS3mSUMj5vrp4+abX/8qdUn0SQLFbE/ir1CvqG/0G+i70ceJYfCE&#10;PqK7+4nBJ/F7pE1TS/W3aiZ8k8XFz9522+woH8VkpeNB9eETP+bm5oZRT8cwpvvyzGzpbl68pe8b&#10;Vtx/qTupP/pvtg/Bt0xUAPrmEnyanYVfh/4E52MW+vaFT3/c3HTZM8zJR++CbejYz9m/6gCD5pw8&#10;gp0Q2AsD7gJ9KNseaXs6PqRPtVTwyXKAwDc4SDT4xN9+8Il5+YGIqF04O7Y2HusIfScXYEoT644j&#10;3t7BPB04JgeONQHKxfIdOYh2A1zQjL+jsgN5xx8vlEI70wCQ6pLD358fKFoLsseqZDQXpCc9k76e&#10;w+oJ7MThlkVwGTXbBZ+6YDN7YEMXFszEbgag8hKAOob1meAT6scR9Hm5b5TDlTmLn86vZ6wD7LcZ&#10;fGI//nMMunNSskUD6gwkpYNPevV8NvjEu6GYZh90Ux8D1WT2NDSYi/D9zCc90fzZH31CgvBz9C8W&#10;OO6iHnK8qnNIs3NFMytzQRwPlyKdg/b9N9b/BfygS4vF4kUPVo1zH/s4vYsqldOXQ/M+j2P/YeTP&#10;sf/wcJOorr540ST7Fg2yq/9WXEDdlnTSWK7oB5zMnUO64lzJ3PLVvzYfecvV5uon9MM+OsVWxK5H&#10;qQvQO9icBKAIbETvfIIN0Z5hX5zzcX6N85/cmEZRfyv2uaBNBFoUaZSM+eCn0R7RRvXds2gjQC6y&#10;tPoT276PbV/WvkM4m6+GawsZ2K643uHaUs1ge0vCvySS91Jge0tcVmyfIrytxe0rQ7iM/nbxmBt1&#10;DJwPHm0Xlc/bzoM2JL/t/uJxakz0xBLilwOktTe9XuF2MeKzYp9SN1ivdY0+TtB9avBJ9zk2xKc0&#10;tJmX9rSYQd4JBK1ydzLJBUbQMZ9E8Mn+5vygBKqaoIuNQMbIOdMF7TvYAu3bo3fT88aDCYyvJ2Hb&#10;R3hn4SHs2wWfsIw2z8c+T6DshH6FXNSBZa/syZnR3GYz0MB9oJxNDB5tlCCTai/vtmow3U11WL5Z&#10;9FqCUUzH5UjDCwl4YcFAW5u5pKvbPO8JTzTHXvEKc/MbbzB/+tGPmW/f8i1TOU0NoX9K7YD2Apmb&#10;lPl+aE0JY0T4pLyIXmIETof4bceacmc/tpOAk4/MvxHous1f9Ik+Gr51rg7LZB2WE+TlkPk5rNM0&#10;djv6dR6Rf828omUoL3SRfrQuV1zchLEJmbubn/8+/n8ZvG+xsvgSLN9lJXn9438WFhZyqKzLceL/&#10;Lwc2vBrWTXKzQgl/8xFTnHjgY2poGJyccJM5Ck8QTgYNwU0CAb37Cb9hbAKd+wgu434U3Y89sRFc&#10;zjJw/zo5xAkoeUQgvsUAxKj5zQHDaaS5E+vuhHFx4hcweAS4T30cBcGggsGl8nfM4vydplI6Y4pF&#10;XsnGPJFHBcuRx0LlDP5jWwaqmD+OYQHlXsCy00jDABVf9Fs8NWNmbr3V3PGtb5hb/+4r5lt//Xnz&#10;9c9/zvzt5z5t/vIPf8f88QduMr9zwzHzK5PPMze++PHmhqcNyCSEvKwTnak8Tm8ob8b5+BmIGAfo&#10;fHTDBMUG8C6qqUGkAXy0wwQET6C4EG7DjhadqAx2CDvUqOPzOm4ZJLjBA8UW4gRBk0f5WXR7iKzd&#10;VokHGcSfBFH4zhFHdr1sZ8U+6jSwj4QDjnXx4xQo+kiXIu4wLFH5HEgDYofA4v4H0A7YdjoO/sdy&#10;mfiwdSTOvHzbOgOcbDh6qN1M4lyOczDJq3742IvRDvPy4W3mkS0PN8981Kj5lRtvNH/7+b8wd3z7&#10;FhG2EicSeFUl7LQIEZ6DDQuwZw5q3S3vMjEgds62oO1JJhksZWzPAJTcXWOJJxbYVgHakoK8KJLY&#10;d3w1O/dh2xq+KaL8huPKyP3XoQ2HHqhXjNEBxzE8Y64492+Li7yilTpF51vrQerE1pF2SKg36grP&#10;jVtvkXrzYB1xueu8os6PnZvULzSD5xfnKDovttPl41rQMcl5lHVYHmH1STWL+sV3OHA/0GO5I4rp&#10;sC3goxdLxTlz6o5vm9tu+ab5FrTnq3/1OfO1P/8T88kPvc/83tuuM7927GXmxhc80Vz35F4M3NH2&#10;bdvTq2vV0T9+qBNtDs4LdObIYIvcRXUCbYBXoh3dz4FEp6Slw+W0gXDSY4Ic4Le7WlWvetOJDk54&#10;cADMNsNHB+pynVShw68OqXxHbRH5YplO2qBM0jahHTLppwMMakk8QbIEHIy43zhON7ETBesF7IP7&#10;EdjWHXaZHbBEJNIovpZEEwXQnHQASn77aVLE+Xh6hnJL2RlkkncVoswCyoJl+o4Jnk/8JqHyET/P&#10;iHB6mfgiqJ/k3U/4zTrx65DpkZdMrCE/nRjLoe9qlMepjQ21m5/a0WIGGhsk+DSYK5j+xpwZLrTB&#10;qc2ZZz/+8eZ33/8+8+1vfBU2PmtKi9A+3t2ENiQTekX6F9Qntg1+e/C/XZZwUIGfzncsGXiatXDi&#10;go8OZttiOn7Pzs3dBQ38KSshD4oPNPyx0POKvfWf2i7f4vSjjp2vF/l7PugX3ICAQSUNPs3FwSc5&#10;Lwp9LDfJPYN9SECekxME54n6yyvazpyGtsGnvA194be+8nnzF7//QfOh11xmrvupPglY8hnqelUf&#10;fAHeQYx2N3UIbfnQNvhNbP+wXdghNYt3fR6H3Z3AMsI7zCVQCj/GwTsQqGm8O12BNsGGo4Ew2w0n&#10;Q9COVB+ZP30W9Wf4+EsJQvEiE4dop4+2U4VtiO0CyyMtImwnWbITFdZf8qjqU4HEftgW0/hlot5Z&#10;Ij1EPWpASXE6Jm3d4tI4Ij8pcdxKKBDlB5zScD3LJgN7i/pfMdSWpXDamdZUH0mDsvvHVY04DfIn&#10;sr1/jvhf60rKC6jvrBteJEa7e0FXhxnCgL03j0G8fd9Jf6E5nmxoIs2mr6HJ9NXhd32TGWnZYvpb&#10;O8zhF7zYfO3zXzQV+1SKymneGc8xjQ3Ii+6xzSkSfEL7U2zgRKA/AW1ju+RYDW1S/Bls6wbdXEcd&#10;WFhc/MmpueJfzZw+vdVKx4Pmw0frwRf8QLGInmVh8ccVPhrUQp9L/W/2G9aXtgE95x9y4kGfNMB1&#10;qMs53jHGukTdi8bphWIL0Mfird82X/nkR82NL/1peTzOcYwRjku/2KpXJPNucvSRRw7QV1KfSf0m&#10;7V8FsS38B3pHEIAuymP07GSqBpxipg7im3h3QXGZBnYAt6UPI3mr7SrOponTFepsiFh3SKQ5XvtP&#10;t01F9+sCTokLlaRcQMqJY3TgmFwdkOgCKebDyTd8Jy+05DLsy435vLFfRHpdDbi7VBPwmANE9Yh6&#10;cPiTnxFIkwX7g444EvrllqN/YnCJj9yb6oEW886ni+B/e3c+HeXjCaUfQ70BP/DEfk8vLAJiazZf&#10;7D9UdndO/fK4c0B0jKzw6n+mezrKw+AT3/fERzLxnZ5x8InBpSaBV9Nz0pPvfSJcz3R852c/tLK7&#10;oQ6/c2ZvfYO58rnPM9/40pfk0Uz66Ddo1iLbnPpuDAjzinq9sMhqHNqkXrwUg8b/45mZmTvg413/&#10;/e9//0H7qCP4eFejXu6Af3yXu8td59rUx4t9PfWP9Zs+MHSPY1fpH7gMesf6rcCfQ13LGBfaWJzj&#10;92lsd8Ys8BGk0MbZ2aL5+7/+slwQefxxe8wY3+EGv2eMPhfsUB6vDO3j3Ik8TYPfMobAOvSZ+jhg&#10;aAB9Etiv+BB23kqB1oivBV8wATUI354eqd9A+1St9INPrn9PYtuBtIXqOD2rpjsZf46wTdntE/up&#10;GWxv8XU20Wargu1ZtiDIxxLe1mL3HeOVDecpwksj/im+fX+T9SwagnqK6kPANgGcLsb5osyia0mq&#10;liGAvz4ilYf4rNhv7NvyWBw8JqzHWMFp8vhQqzmBY3p5bwv8t5xxj1KWRy2ngk8DJA8fEPDRfAxQ&#10;MVgldzoJ3I4BqQYz2Hi+eXTrZvOsfe3m8OgulIcXwLG9oD5pVxgbTR9qk+DTNPpD6Rct/M0LNcSH&#10;xbFw7PSLF+TMYN3DzKANcvU0bDa99Rvt+5Xt3Va8m6kBOsy7o3hxKO8+bWw0exsazaGdu8wrf/4X&#10;zDuvf535xO//rvniF/7CfOubXzOn7rhN/B7e4SR3LNHPJBgzluAb8ck+1GHVYvqiqjP8jvSZmoRl&#10;bsyeHs+HidOLRlnS/zknF/+2emaReTvuG7+5ncQYeOE40rm5BcL9ycWpvIALy8VfFp0sc87gv9Cv&#10;fBHlGUO/MoTfHf9b77Jd8Qed0xA6K77w6gdxZRMahl5Zwm8GnWQCAidTOy4ajCKdF42Ik0V0yvFb&#10;JiTESOxkOPj/23sTsEuKKs1/5t8z0y5AVYHIjgo0O7VQVLGI7IoC0opou4uCglBVFFUFsi8iCsoi&#10;ICoCsgnKIjuo7PtaUNTyfffm3b8PcO3WXpxuNzj/93dORN78vqpy7HmmZ1q8+TzvzbyZkZGRkee8&#10;ceKcjMjqw+YBOpIguTBV8+R/BsLgTpA4JwJh+dy4TkAdBnUgfDoynMl0GDJ8P2UhTazpqHmAqXT6&#10;an/672gqTwdptUbw0jnZSVxC+TNyxfPQ9aITozqjQ4JDTeVDwWrtui2pLbFFzz1pD9x1g91+xYV2&#10;3dnH2WVHf9TO/Lu32Sn7TLFj9vwbNeAb2ry3rm9zd3yzzd9+fSc6Dw6lBjoMQQCxY2iKaNyJogYx&#10;OYpzxxjDELhDdsY6IqN1RLAcU2elhAwAwTv77uwFIjmukYg2O2ziQ/kEi1aOnNZJmjwhRshQBFqO&#10;PNB+vw83AITcWOsc7/SL6FfY0JCnrlGCcxLcqePXE2joMqplcKR8Up79eksNUM6HDpIMpdkynHLA&#10;iTpi+CvOE+p/gU91NsmOUFkOnfEW++D0TexDe+5oN171bSvqNTfo/BsjbhwjC5Knbu78IifoT4CA&#10;KsEmRukB/26azukge1nOXRbZDjmuIoJP0XHOeoHssXbST/oHmWY96rlDsP2K5FUd887PpG9fe+ml&#10;l96QKOLPdllUjK7XLurP9nSfNBbwCnUYDQw8wLNQvdKQqD6qgaeoq3ycugqM4SUa2wx40aG6Toi3&#10;x4D+8zzgNYEgn/NBBtcpEc8qP0/fJxlw55H2M9KgVvBfjSH/VaYG98Z0o/COOmZFIZmDd1wWeMuk&#10;KSNg2J5+/Id2942X2M1f+5JdddJn7eLD32en7zfDTtlrKzt5j03txD03tgVv28iO2unN0p11bIHg&#10;32GDb6Qb86YwrUeA6fwY5cLolhghg9MtOrzORdINNzydr5IjQXrIdAxzZTgxSiE+QC890jF3orij&#10;RTroQA/DCMTwK4PbyRkcDmHpaBmAibT9DnHujCRwDN0WYprT0N9A9TylcagMywEOGYvg4EDuoP9x&#10;wN0CfLcCZH7KnDuG63SPY0ZsJHhd/4molrd/H3BdoDxO2kq5cnl5pvGdQqBtr9MoB8YxbdRRHoR/&#10;o3108zfYTmuuZlNWn2R8z2mriZNshozYd22/g137rUusU6vFqOSq7iCvWqOnJYfBkVW98P+hL6SL&#10;EdG8mBLnxltT4jjPhzSC8ve3nbBnEjwIhW2j/Vq/LN289dX2nQAZw7cW9frLjHrKdeJ2lvik74RI&#10;cE7LPMWx8dB+cVH1ZQj4zV+gUJ2HkyfnG+ndnuOYng98WleaGnzm9hijQes22hxS2er2zEM/spvP&#10;O9XO/9jedso7trTjdt/YjnnrRrJ/1vO2PNpv8YjkkLcNF0jGFkhOGUEYuhV2R7aDXFYTsoMjRhiI&#10;kzyf4Cpv/12OMyTPAh+1n8c31Rza59B21kFHOhf517XD3or/4SRQeneOVOBv6Qp8KDjD94mnsLtc&#10;DwXOr2DFwacqd/XLUMWKeKDPM0LW+Qq8ruE8HQf9wBPI+XKPcGsVcd/Ot44+z/qUITq/P81f/1jO&#10;M/NvlWMzlufl/rHs7CmD/qqL8Yh7435XApVpLJR3Qt/GjDzK+hEoP/bybN3/bGRk8iT76Kbr2HaT&#10;1KGfqM79xFV8KpbJkya6A2Jrdei3SYGnrVebpE7/BJv6xnXtgF13t9uv+a5160wPHhzHiHhmc2gz&#10;paX3UzIX0icRF9LncJtR6fTfAyvSrbLflXgy973c/kv/41hf79PUVQcl6vizX8R9rxHfvV829S/C&#10;/lIdpb4Z/cFO9wVxE9NdU6/iI+xx1Vtua6J+Ul076PtFfWOTeX5KF2n5L+7DIU57omf4yPWX2hc/&#10;tKsdtdum6k9Iv1NfK3+baZbaSb6R4iOgXJ5CznyUD/aSbCJ/ccehdlXnYkcRiOoHmZTfdkD7dV45&#10;5TrOpwQfBYCcAvGmf4uYKbFA2deTXeXI33hKYCSDOGtM8Kmi41k/Sv1NKDnG7yuVibLTfxoH72Ml&#10;uN45Jwfc9iz/V87DZtQ9B+Ie45513YzEDbkMfcTxsm/oUJ0k5BcDVgo9oyr63JCgegmIq1cG1eNy&#10;/OTnqCwJ3ncGal8ymPZ//hSl45tPW6geNtOzB9qeu6Xqb7LqaYrqDHvd607nlPVXBXkrH67rWPmz&#10;9bKozqr2Kxzo3zjTOUx3S70dPWNNe+/Gk3y6PHdeTlzNNk3fF2EE6BbwIW/Yyx7ccnWOE4xiP1Pt&#10;vd62Wl3cOIk37V8b6d+4up11wrHWWrrERnsEiflUgvRY/Tm+w1tXH4egSNGVLSfd8wCJ23k67v27&#10;6POix+i/9wGxPTyo3x4SP+zOiMhEF3/WCy9bJl/eo2F/xT3D69h9bOf9/l9wnx32WmoDqK9cbxme&#10;XvXsIz7V1+TzFkXp82L2oOBL+qe8NNYafcEWPnSffWv+IXbMLlva5/ieuuRt3uSJwgTZT+K0JFcO&#10;yZC/cEh/wvVbeqz9c6Qj5fTukvcjtZ7rdph4aFpgRTYHshx6WbmGXyehuk86UEVV9xylzMd2touc&#10;y1RO95ml/5lTgldUDuB61T93ufxLKN0K9wOO9e+vvOesr458rfHQ+ZTrj2JF51V4SdccE7ihnhLK&#10;eisRaYLfyEf7Evg2kWNmrEvOTdfr30vmxpTHuOtWn9fYa4NIWw04lSjt9Yzx5wa8/dJ1w3aNuuYF&#10;tOx38FkQJIs5X/oLvFxy8FZvsO3eMEH23So+lbxPL5+CT9uI4wKrld+zY3o+RnZuPkE8CF/6d54Y&#10;ObWKTRX/7bLGf7dDpjDN3to+2CD62FGW/EIccjlfsufBp1SfDGqgb+T2g/oVc7Zb1w7e+o02/fX/&#10;3baWLQq/brmauFZgxCmzj2xGMGpCTPU85Y1r2/Zv2ch23Xgz+8Q+77bzv/RFe/CHP7AXxBFd8W8H&#10;Dqbf3CrEFfBGxATwI7q9JE4Jvg27KPrqAf+fUA0+LWdniYMc/p88lJ/SVeH+Uecm+Cz6+Z7O7bDg&#10;t/An9G1fv47zXAL/SZvLLsS1sRNjH3nR7tB26NgrQ/X6PyvPUfHsXS+89NKnXw1+0v+ny/PPP/96&#10;Pbz31Wq1q1TRP6WRItAUASceCkElGuw0Akr7qnAng4TBGzOmI2A7CVv5oPUw+46f2Idg8JBjyqmU&#10;T4ILD4Kn4+HITedo24VDDV0GaX1KhMq5/TR0KoDSgVSm0hGPgJFego6iMIUMoIMRHbjY7wrknQ41&#10;sqqLFvWh8yMwwD2o45c7fZQhOV+ysnljruu7s8briTdS6Kgojb/tHcGJVrHMFj/xsD1z3w/tkVuv&#10;sx9e9U27+Rtn2TVnHWuXHHuoXXDYgXbmh/e0U9493Y7bdRMRzTo+xRZzjc+eSqMdjZQ3OiLSsgOA&#10;Ue8NQRiO3vCkxpLt6MjTaI9FP5+A58GaayQCriL25zScE9d2R7RDRnLe9uMpT+AEmrYp70rB8Qry&#10;+dU8nJAFkXD5dh2dudTJycidGf/4Ocj7vI4wLNJxd4yzrTKX9QPJq85pgHbZ3L5y8IF29Ze/YPff&#10;dqvko2n17ojVeWNVKCSP/ja4yx0yAZmFAw7gyCPA1EHuIFad79A2+/yYZAdyzPLospn2ZWQS9Xx1&#10;zSqQd4iUbT4kj450+ZYKBnuzuUj4vDrrUxItvCqWXqv+1qKoPysj+2XuHWObhsQDSalewugG2fAO&#10;fsjb7Hcu0Tp4aRyoP/hHyE70CGKBfp45TSCl8XQcC0TDCW8E/Hnq+TuvEtyHM7TfjX3nqL4M+TBj&#10;oLJ6QEplacAr2ufPPTun0r3G29ANqw0tsSXPPG4L7/+BPXTTNXbvNd+yOy4+264/9yS78tQj7eJ5&#10;B9kFn3mvnfWhPe3Ud8+w43ffzBbM3EC880abTWeXjoG256hD4J2EqnGHfqa1B6PhFIzOGTLktMbQ&#10;i9FO6Fh0PMIADD1zh6P+OxcpvfNWTkN6Oiw6v3SKpvOyfmZui/RhVOZgfNX5WUWkBeg/0HZC5Jnz&#10;V5n0PyN3VFYK5VfFeF4rubKCar2VDgvn2D4yj5ZQfZcYd6zKmePvJe4n3RPXh6vVKQT5WwHsi++A&#10;TVK9w5c4k6OuvMw6jvP3M1PWtj3WZYg/ztdJ9s5p29rxn/2s3fyd71hzeEgGZEyRQpvowXnW4rQw&#10;JkEEkly24boK3wX/SS9yWtYCQSem5c3BJ4cbxgCZRz9ob7WNXmDXoE/dzu95Aafb7W6eaONVsZjZ&#10;X6k+dJu6R4H6iDqFU+APuCQ4jGMln5X2y3iwn+NK788K7qoEn9Ixn8Nb6fluF9NS8SyZcq+m9DW4&#10;jPP1LJzzxFWMAiZvb5/YJyxd9KyPHv+RuOj680+zS0841M49eD877YDt7Zg9NlWniu894QBAP9Up&#10;cwcqcp3kkP3wgvNDRtpHEGqK4A4PZDZ0g44kdkmsQ0/6ukS6nGds5+tUr+VpfJ/OAaWOhcNgOajc&#10;JSp66Bin5/1OeXTSAen+WOAJVMtS5SswnqPYF2XWPTj3xf2Ude3I+UYZq6heNyN4NYJOY4NP4/MN&#10;jK27hGqaXC4vYxyP+1Ed0QFnrf/Ve6oi39t4uG2s/ANKW4XyjHIprbiwtB91Di9Q0DbNnraWO8vm&#10;TV7dPrbpujZzEk5YdfQnrGKTV1vNwZz726y6mm216gTbdJXVbNp6G9jB7zvQvnPxN61Tr8nWQ0/R&#10;UfgJwHmj0pcIPsXIJq0Bx8YHn7wPgj4lnlQ+Dunccp1w3w6g9/7GaqNxBbyRKOTPdtF9/LXu/xzV&#10;5a+9HlRH3He9HLWk+vNgE31D2UT+Mli2yalz6iyQ2x7q1etX/+n7wVnRzpBGNpa/8CNebWNrFTZc&#10;NGxoqGZ333itXX36PDv9fTvZ3Jlr+ywJh09LwSet4+18ybP4K2RRspX6KzHd3sTA9Ena1x/ZNFvH&#10;Ivik83PgRbJY2inYS4JPQ5X2x/SmQMccmTvXThgXfAI5+OTOuNDzPtAJ5TcOVW7knkJfuc8KvD+V&#10;dSnSuu6JQ1cEtz3SOZzfDz7pv+4/6gCk+/e6XDlc32kzEsr+8BjoHsejrLtsL42D6iUcheLqlUHp&#10;Msael/imCtqiBP9GjjiG6ffmbqP73krPX5i7tepwG91PGXwibUbUXx8pP79eunZuU/yZAuWvNLkd&#10;dC5VfURgVHkIEXySHa3z4N1jZqxpf7cpU4fy5jyB99XcsckIJ753x3ectmBEFNCxeOO+/7H7bdaY&#10;aFuvtopN1fFPH7C//fCm661Z8GKKbAmCT9I3+Cv6amODT0VHx7DvsCv8OPodcP2Vfrrdgl6rT53s&#10;nJdk8x3/0ksvvS7Rxp/tUq/X3y/brlEUxSvwOXae36fzVLLvyu2oD/fXYQeyn+PUFfVTAemw4zjO&#10;NHsefEpTyvPyI9ONko+/mC7eYzRaTemH9dyeUH/yxq990c7/9AF23Ns2UR9RfQjkcpwu0F+Ml36k&#10;w5I14DaD9kVgKpBfMvSXDkGW0xLIpeTV5ZN1ku1qGq6REDYd+wJjdE4Ybz9kTsl2SPnCtvNR5pV+&#10;+uUwLv9A0sESKz9e5V3fl+/vjyKXe2VY/pwqN4316wnUU0JZbyUiTTxTPSu3s9VHZFYVcTfcXtYn&#10;95auV3JPQt/OTdesXDdfc/lrg355lwNlG4Px5wZc/nTd7CuI4FPIqbd/BJ/ydZSOMsxXG37YlLVs&#10;xzVXk233OtvSOS++bxwjmSrBp4T45hJTi8KNBKQm2LRJq9jOa61m79lkTTtsuw38+gSXon1U+VQn&#10;3megHJRN8ut8zjG14fOYGUI8nPtAn522tn1QfLzLGv/NNn/d62wzrk1QH75dFZt0gr3tTW+x9+20&#10;s83+yEft8587xi696Gt29x232+LFi8QH0efjJc2lRc1q0nH4FY4oOSTB/ZriCDiB48G5kS6A70lQ&#10;X8/9lPQDscncLuMcuDrsL4fbWyCus7LgU/hFyT/S5NFJzmcJVbs3+/y8jAnxUrn6pvVC1x67j5k8&#10;Or3ePyr/B7rdkTPVXrxHHLuRbOT/L1HvYPk/sYyOjr621+u9pdlszhbU1rderqtDhOOB4JPPxSjQ&#10;0CCUPHA9DN/mgSMo3oFBQLSNkPlDVzocTBGASsKAoJAO4dF+AlAuNBl+vkD+WntnCbBNI6n95JmP&#10;u6BRDsqmbT+XdBkS5LJTQT66RnS8qtfVsVJpUBSm4YvOSP62gTuBC50n+CgVnReOr1AuF17Pl0ad&#10;joiUweuMdDoH5SDIRIOuDkqzWVd+NWuonhuNuv6Hg9wdY/4mjwws7ec5FEXdasNDNrT4OVv69BP2&#10;3JMP26P33WX33HCV3XDuKXbpgo/b2R/e3Y73N+3WsllTV7cj3MHC8Psw8gnIMMUfjftsdTZ4I6/a&#10;2EBonMf0ITEiAMKLdAGRrwguY4XGeTLcfRrB1FB7o48BQYMPwSd4Q6oODsRZGrfJwM1GbhV5/xjk&#10;c8bB5wsn4KSOWkx1ER83Z83UDsyLPmu6OoDbTVRdMEw8deZKMC87Robyc2Jf2+tiDo4iH/Gxhh2z&#10;+xZ2/Vkn2eKH7rXm0iUuH63eC3p+Pas3IC/IW5BcehBAsoJTAYcdyEZyBC+lB8gTeoGcCG2dz7fT&#10;eBO2J3lnCrksp2PIWoDYIUvmvnY5R6Zdj9AVgiC6Ns4NbeP4laz+QXhM+vd+6fear5a3wMYvIyMj&#10;G0snbxWnvZwNbddT1Q3c4YEc7eNZhNEdXNPnnoCnd1CvpO+jbOA4N51DQ5zPjaBjpAmwn+sJXpaU&#10;JyCfhPifrss6IU/T5x/Jlqzx9i6joQDTOba7L0ieBJ+mT/+ZPtQdUtGgR2chruEyytQzyqcF5yFj&#10;lKnJFFvDkmlxztCS4J2FT9mzjz5qzz/2iD1zzw/tR1ddZrdfeKZdfsxn7KJPv9u+9Lcz7ISd36JO&#10;Bs4V9AsegQekNzKGeJvNDd4Za8iwWt0WYMRNW0e6tK64gO80xXF45KiZWqtDy9R+c5T+yJnSRfQ2&#10;O19Y89avjmWnQ9+ZoP/ihr6zg+1kWAK4jXKJjzzwVQK+6vNTGKCpTAlVQz2AYZigc6rwwJFDHLIS&#10;ZIdndsA4XwK4UojzZYhSVwnkXXaoqpAxvBwqx/tlq9yPO58S+E9a6oERbgnedqgO81StfBCcgPxs&#10;cezhqutZXv+C0nx68hvsHeu/3ueT3meHHe3b555vtWVLHbw5xRB9OM5lXDoXHEg7Kz3x/aGfrn/I&#10;fQn+p32lLkjfxHkA/uzpHEZBxYshyDj8B0K3eMEDR4YHoFxv3cC+bWho6FU5P3O303kmj3oCOeDk&#10;Rr3WbjM5Yh9p+vuomyo4Rj2SDh4J/qoGn6LNiWtljqH+ec4EoHBeNMRPODDq2gYNf0Ej2Ye6DsF5&#10;PnANcORiEzHFKCM6h5cttkVPP26P3X+b3XHVBXblF4608w7b107ZZ+vQefHBbGGW5DRGJ0tmGW3J&#10;Gl2SPjB6aa46i3xLjWkzZmHrSPc9TdI93mhFtmcrT5/WGB6Dh3ykArKfbAWlcUex+G6u9CRPdZTt&#10;ldLBqm3v7MNriSdKvWR/0kXnm7TtjuEK+lMbg9gXQazMaVXeClSvsTxvBbLtR7n6TolA8GZwUmD5&#10;awTieA4mVbGi/f38xsJ5L8GfBfVW2VemTeWK+wpkZ9FYp1H/WcQzGIdK3n1uzOf268ifh/Z7QF78&#10;F1PJpnbFn6nuC75mxIHw4c3Ws+0mxRQr/vbrKqvZZGGL162i/5Ns01Un2GF/90G7hxeV6sOSc7W1&#10;Pdpgt8ukR3Ah/aJR9Stoy9WGE3ii/U7tuKMSfIq2PeA2Avzoeq5tR9g1WUdzHyzsDGxV6Vyj9YVX&#10;Q8da9uzFzXrzN/FNYd0n/TaBOnE4d/H2Pu2OQPvjUN1Rf9Qb9ed1SJ2q7j3wRN3Cg4kj4Tk9L9Y4&#10;x0sbX9ck4N/luDitUFvz3OLn7Yn77rTLTjzUTnj7FuKKN4qDxBmSH/gFXvEpjCVXMVJJ+7Bz6J/M&#10;0P6E2eqzkC6CT5JBeE92kve9JLdVOycC27G/1B/sHOc85B655jh8koJM6uesKPhUOr2WA3mPR1+v&#10;qvpW8gnldm6spBNc9+DoMdCxhMynfr4HnQIxbR9QHkDX+KN6PwYqL5Dd+KfAHXwZiR/6SHydHJZj&#10;kew3petzboby5d7HY1xd0H7Nx3kqjsGZz5T8YC7Aua/2bPngU2BMXp6/8smgDOV/3SdIdR5OY5VX&#10;9+vTZlEPKq/7EJSeIBR8u0D7P7nN2rYtoz3TW/2MgGJaPXe4anvL1SdpH2/+r+oO2C1Xfb1t/prX&#10;2tarrmbbTJpk79h2mn330outrXZ+VFzYbNTdJvAXlqVnTMXsfVhtu4+EoFNXXMYLvNKx8A9JH5Nd&#10;GfqMfoaOur0oPc0BqG6395ter/e5P+e+r7juI7Va7Z/ER69wX9wfPrWYiQhOx3bDFst2WaUeHLQH&#10;uY7gR4714dNp6Rz/1p0QM2qIP8WN+Db8pSMdD38Xabo2rLbK+6e1wtpDQ7b48Yfslou+ZF/+8B42&#10;X5zE1OHzpvN9YvFHemFxNi8watv7ZpIneMLtMPoZCc53SW9zu5+n5vQXjcUNZV/F5TVkM/ex+i8i&#10;AeWTZH2sLiQdRidKPQ+ZB6UNkrkooc93uVzj4NfJSNf6d2F8HgnKu2/zKN1yiDQg30NA9b5c2hVg&#10;ReX4Y3yic/D1zdp6on1281Xts5utarO2mGhzt9Jz2VrPgalDZXt7EMjTq6697ymOLMFzS8cr16v2&#10;a8deX+lXiArvCp4f1x1/foLbsrputX2rnhuBUv5HfSMH86bSFq9te67Dy0WvFa9NsK3EZWDr1SfK&#10;BhS3if8CsgV5GWnC6x3+vbs1+N7narbfm99gh6lu4FG/5+3WU9u2nvKO9hKfyZFq5+cAlZFvqc12&#10;n6rSqs4oC59soU9z+NR1bN8NXmcz1vwftvnqr7U3rbaqbTxhDZux9nr2sbfvbWefcKL96Ps32MLH&#10;HrYlzy20JbJNilrNuXUYPXYOzRzRdn/hcMELNeqHoe9wAD5FrcfDeaS0nYD2ab/7KXPwSceqtpjb&#10;WOPtrwyuB9ymCvhL+drn/lKlwQdP3xa+y31bys669M2Rh+7LfaGk57/S8iI+vnv+066wr16XPd7t&#10;PaT8Dlu2bNkmS5YsmTQIOP1fWlTh/4NhyXqg1zYaxVLh7xtF8Uq8WRwBI3deerAEB0EY+XRgeIg4&#10;wsuGjQeqB+4PXdsegFLaMY4mzy+tEVRPH8KIEzfeAuTccGLwAf5AFmyVS8oSYJv8ktCOQzhZElZy&#10;LPKIoAD/vQOTy1xGbMcCQSf4Ncbx4g23zsmgTsr/1BnAyGp4Z8XP7ep6uo96p2G1dsPqSlenzlQe&#10;GnavA6+PqEfqt9GLevJOpraXLV1szzxwj91/wxV288Vn2hVnzLWvH/lBH71w+nt3sJP239ZO3Gtr&#10;+9xum9mCXTa2o3fcwKevCefiJJHr6jJwmepBhCtDNn+PyTvfDJ0GqRN+lIMpuCaIiAX9ny+ynA8x&#10;J+MVYoQsncxnRKfmyOkCgaeZ6zmioekDo6Dq2OhDjQ+gAU3b/caSRoE3Bii3yFrldGC4qFw4THEW&#10;8W2JudtOkMGzigygVZRmVaWfEOB+vB5AGBPzZq5rx+y2sZ24z2Q78/272lWnzLWHbrneWvWmjUgO&#10;e8ihjC2mSckd2iBXPSM9aw8kejAxjLcsw3wbqDoyD1nzoKYHnSBY9C3k1IOcSkNA1B0M2u/BLqXx&#10;83TcPyxNWi9Pkmmu2Wy9Ivn8TafbfVHrxyUzZ0jHtxShvqo/vpoXGeerqpNxtPRrSBz125JzvN61&#10;TlwTo4Giwcr7s+PGhwlTp9oPsjMnpvDio6wEjcMBEW+B9OH7hTpQPgQmGwSKCPi484NGL/jDwfVB&#10;/u/H4nolKIPKHMEt8tN/wb9/18FpNartlD/y6PchJLl02eSeJG8+DFr7IzgqKG9kNXfmuIfg81Qu&#10;3WuL+cSZVlJc5U58d+6oDtRhXLr4OVt47w/sweuuslu/eY5d8/m5dvHsj9h5H93HzjxgZ/vCvtvZ&#10;KXtPseP22syO3WUjO3rGehGIcv0Vb0jPWaOrc9Kbv+greupAZ6esKj2fJGMteMXfhkvOkwgq4egM&#10;YzKcszhPGDGxVgk3NOGRCpeEkyWB6R0q027xBlW/Ix7bVSM9DFblIYPQDWRt5wBUTFcaYLownzJM&#10;yMf9PJXDO15spzz8moJPA6Y1xvPYt//6CO4kXR9HVVG9N4x+kM/zvFVmh+rU+R2ejNFM/t0wlYtO&#10;2xyc7eJSeJVv3fGh/cNUP5+Yur4dOG1jO/g977Sbv3etNWXEYSCOvvCSZBBOinbVRx9WOAouCzlG&#10;tpE5ybVsgMyLznVJTtl2GwEgy3AeXKn9PooaOZV85oBUdMTDqZuDxWp/fysueK5erx98/fXX/9m/&#10;6b+ypVmvz5O+/gsvCYWtEQY6dRIvDqkuVHe5nYh2JPS81PWEsGvi+ZVObv2HT5x/Enh+3pYBf4bs&#10;o87Ts6UsMvh9hCbHeC6kSwFBbCZGZAYKQc/XnxuODfgJjo6R414m+Ker59uq2TMP3Wv3X3+F3Xrh&#10;6XbliYfa1w470L544K72hb/dwU7dd4qdsOemdszOG9qC7WVzoPPYOMg48qy1BzxwTOj/HD7um8AU&#10;o3OnrGZHThbvbLOKtrF1sHHojEaQK7gmgBPCbZX8X3oWo5vgHI6j4zouXWKdnRY56MRLP0eKy8Bc&#10;2UlMgxpTYAXmZWA/KU0ORv1R0MFPWNmIq1zekjOXQz7Ovame4GeCcgnxDcCKs0jckd8ODudyIBw1&#10;7FOnurL/T0Gcq213QEU7sVwwX+VyZ1TFQZ1HR5T34M8gYyyHugNE7QiIl470PPSccVq5nMhG9PKL&#10;F/nGJ/eHU5bvlGHX7r/RG22L173Wtp4wwbbmA8+vX9W2mrC67bPlZJt94N/ZfXfcbi/00DccqdFP&#10;COcd8o9uRbCDb8zyAkmHqb8FpgCPgJMgXSs7+R4UiW1v38WTHpRK3JpBe++joF1vsD90bfSPdK32&#10;L8SHkxN1/NkuIyMjO4vTfsnLWrnv1u+/UR9wE/YQthN1AFK9ZXCe8xuIZ1EG9bxuxUH0feEoRjt5&#10;m8J+HZdt10zPiRcVh4t62H3OVy3/7mdbdtOj995i151zvJ110N528v7TbMHuG9mRO6zlL+0cIb6Z&#10;JTnzKfnUvoa9A++sItmbIGAPRZ+GttfTCe6YlUy6XEq3g0eCd7BRXMfhrATsgLAJ9N/lO1DaF7IZ&#10;wlZAxpWXp41z4BTXE/RlHLB7wpZKkL7l/llpb2WMTzsGlBHk/7o/9Nr1W3oItgPYKBnBCVWndIzc&#10;7iNzT+aS5QNSAkGWFaDKo9hEY5DrpARc0kdpK+q+x6MsS0Lf6artDO1zu1hlx/biJSCQ7bRIh82I&#10;Tdl/Hv3nMhZj61bXcnAd8grAqfHd0rhn2gxvC5Q2QDtGva9ln5m2nr11jdfalquuYputRpBpQgSe&#10;VlvVR0HxwXq+5RQf13+9TWZ6qomTbM+ttraTZs22JU8+ZSPoCLrkviRsAemv/mNTuCMRfeY4SKPY&#10;w35IcHsDoOuJ/7Sv3+eDC2VHyD50bmi1at3uj7dI9PFntYjrtpItt9i/7cS9Ule6p1iHvQfchivr&#10;owrqIupjbJ+wD/xR2F/0jb1/TH5K77Yi61SnY/qT1L//F8SZXMOdy+LE55943G775tl2/qEH2Gnv&#10;2UE22Ta2YIe3yOaSHTWZYKrkbqpkcIr0espEO2ryBJuzzWo6hm8m+hz5m1EEhjyQ5H4edCLk2GUV&#10;2XYuk74QrGVd6jbQMZ3vthF8lvtI3ofER6V2P7X9pY00Tl9cV3X90lfEf9flsXC9yro/RveqSFyb&#10;4GXSfuB9ROUfkK6x1rX6gBcC+PHwf42Hc5DrsfKsQvv/ZKTyjEdZL9y7EMGnSXb45hPs8E0n2KxN&#10;1E7xbbq/0XPaQnW0tepjis6lz6lnhd0ElitPrjvgzzLWJfwY9ZPuL/EunwuowverPpfjwZRnCfIj&#10;H08Hh6outX+BkPvqPGPnYLU1+BOP8pdG1rL9NhS3rfY623zi6h5k33KNNRxbra79E1e1KVpPIxjF&#10;yCjx4zZaz5w40fZ84yp28OT1bPZ26yovca1ke4HWC/SfMh81ZZIHuBa4j1Xtvss+/tS1PGALZk1Z&#10;0z6zzVr2kS3XsQO23MDetc0mtv/0KfbJt+9lJ3/mUPv2+RfavffeZ8PSV/eN84I6A0voF0tP0WVG&#10;hdfx4STbCN3179Cjw9LrUv/Ra+XjOg4nCwSlGQUJ2O9+TXxnHNf/nBbk/b7tkG2FrQY/8N9tLuWh&#10;vOCQZJt6H79E+p9tuwy4Kfgo8ojBMH3OqosnvW+rtOTBCCfd2ys6/iv1h+u93sid3dHRT4kv35go&#10;drD8v1pwTjcajfVrtdrejXr9c+1246ZOo/HTdqsVgSicAqmhwxGQOzMRXZThXa8zbC0ZCwil9iMU&#10;OhbO3GgUcwMWTtgKkpDm4BPBlwjAIMAIK45V0qocWoeDJFAK7TigaO5ESetqACrvr8LzQlhdYHWv&#10;+u+gI+IIJXGhFvz6qpdylBgdywx1NMvzhTH3yn86MQx3VKe0Cu+kOvL5uq5Awx7kIOVXnfjUNurw&#10;0Nlhyi1/q5g69DpTOnWAljz3rC17+il76oEf2kO3X2/3fu9yu+vqb9jNXz/LrjvrBLv6hCPsa4e9&#10;3849aB87/W9n2sl7b2PzdniTCG8dNeJqmPO8ozTSkDqNR4I3ciJGAj/MP+pOB/bNWEfbIkqdM3vm&#10;ujZLjfpn1fDMIgg1Y12bK4SzVB1+z18NsAiftwyi08O631DTuFUbDYZzO2gkKJenT29naR9vCFAO&#10;vt1ER40RGf5GAed7g4LRAWRs6Przdb+n7LutnfOpfe3Sk46wG7/5Fbvnxu/YUw/dY7XhpS6LLoOq&#10;12Z3VHU8qucUxlUbQKDoBs9Tzyze6BaQfyffJL+JpIOEBeXrcqi1B5v0jD2wJdlzJ6v24bhl3mq2&#10;aRSy7LLf9ykd+5Nz998ks8NqcC7R+qDhZnNHkezEpN5/cYt4apPuyMg8rZ9Xg/MHr7+kfzRYpfPb&#10;dUXPIT0b/hM88obX14Lrof7r+VaDT9EwR3o4zqHz/ljwyblP5/SDTStGcAgckZDKkDkI+clT73jg&#10;ibJ7+QEyG5wR4Pr5XOW/QiCLyGHIYqy5jmRZx72ulBcOHKYI8hFUhe4f6L93PMRPBEyRx2azsPrS&#10;xbb4mSfs6QfvtUdvv8mdxXde8VW76aIz7OpTj7JvzPqQffkTe8cUW7tvakeIF3DC0iEonSJTpM9T&#10;wnlAh3uB+GXeTHUYCGxLz4M7Ekc4Z8AnGYlTfK1jnnfF0UjazDmkEa9EXgLXk+EZzo0qMIIzl+h/&#10;CXWQEhh9CuaPgYzNSn50jNyBpP1+PQFOG//2ahxL10sGvxvOJbIB3UdpcGeonkrHh5CdCAHKQ2cm&#10;pVN6z8c5Mted0guHb/MG+/SMjWzB+95hl5x+vD18563WqA+rnZacCwQyu90XJSPiLXEjspjlIRuS&#10;pRy6PCuNznGuZK3/6Kd3ZAXSeWCDdDrfDUkh+E7tL8eVj8tt0ivvgLOv3f5ts9XkA6GHa98GiRZe&#10;tYvq4426z6sFvunn9UP7QL30mHq1WofoNXWteott9DyOAbeNVMdgfPApnl88K54vvAN38hJSOIOU&#10;h/OF8tRzbXNt1jyf1E7i5PB9SsvIcL41ABghHqPEBdpQ8uBZ5+t7mWUH1XnGtL3wKd/JYXoY+Khm&#10;S5592p5++H577Ie32wO3XGN3XfN1u+3Sr9j1551s3z75CLto9oft7E+8005/z0w7dq8tbO72G9is&#10;yYxMgDvECwR9WGfumSzuwVEiOwf74rPiCIKvRyjdbGwa6SAIXkB/pGNJn0E/6IQehe6Wzg2txwR8&#10;PA3Hso0iO2k5oJt9jNHzDPYrLRgbfAIruO4KoftywFPiCSFGhAWqgac/Fnway43j9wecAxPGHEtc&#10;CeBNd7pof0akwe6M8vWhMqfgk39rUHXuo/sTsm1ZOta9TWCb/dEG4PSKbx0K3BN5Ki3BR+qROfYP&#10;mbquzVj9tbYp0+utMtG2XnV1e+/MHe2rJ59q9995h7Ukj006/sh8T/okmfc3ONOLRADd6kqOu7IR&#10;Oo3AyoNP2ldux/5+8CnyCv6U7juCC7Oe8+an9PufxAeffjV8LLlZNI8v6sXL8J3zGvcp+L3zUpfq&#10;wx0dWrtdpDrq20SB4DLqDcCT8BL1HPVK3mXwCU6Cw1SXHWx/2XYd3vzXsyqwh3Cii7tIT1+tJW5q&#10;tEb0HOmbjfh3YZ979H576Jbv2m2XfNUuP32BnfXp99px+0y3o9QPYdR4fPNEsgl/SNYYEcBo49m8&#10;Bc1/fxlEuiQ5d3sC2XRZFXSO639yqDpcxtNacB6iTV8RdLwaeHIecqArIJxyoG9/JD3UdtglWZfD&#10;1hiDlGblCP0LhG4HUvBJ6AeegO5f6KcTSq4J/EnBJ+BO6rFwR6l4oXwBKUM8sTJUba2xUJ4ZZR1V&#10;wPPm+WVoX5wDn6n9mT7J4VPK+33y7PPz0LUryM8qY2wdB/rPTnnJDnSQJ/fhXCg5cCAX0RZEWZVO&#10;xw+fvoHtsTbfPeFbInzHJH9Uf1XbbALfeZpkm67GSKgJttlrXmM7bbKxnXHsMfbYvfdYT/rh0ynR&#10;nie9DPtC+ibdyg7FaPPZp232iT/dpkjr5YJP/CcPbMOcTsexTfj+b9Fo/qrRaOyX6OPPapEd9+nh&#10;4eF/Cq4LH1z02zL4Pw65XkpQp9RPoN9OBPxlaOx45y/xnUB6bEheYPL2y+tUXJd4kf4h7YzPxCLO&#10;DV+JwDP16+j5Fk1b9uwz9rhssh9edYlde+bJ9vU5n7AzDtjVjt2JT0qsL7nFL6Q+GaOiZHf5SI8p&#10;cBBchk0mbpD95f4g2WLRP+JFPcmrUO0veR8O+UZX0eGZggc8kOsKx7hM6z/7Ksg6i65mHXQOkY44&#10;17IueQXE9bJe9bdDF7O90UefX/s829fZPyX4FIEnsHzwCSzHWUD7g5/+RHiZxiLqiLoJuK00Wdha&#10;2FLYTHbg3wSO3Fz1Mib4JMxIYHvMtXK96RyeX4I/11QvXjcqQ3DtWrrPFWNlwae+jKS8yMfTka/q&#10;UvsB23E91TfPXpzLDAi8yM6LrO958ySbwjSi4jim0ttyEutJHmz3UZ8E3lefJO5b1aZOWsX2XHeC&#10;fXgL9Z8lx/HdvHjBg23/Lj+zLeHXmLaWHa22+mj1LeYj98wQs+16duT2b7Yj95xs89+zh51y8Eft&#10;66d+zq644Cy77srL7P4f/tCefOwx18PMBdg1NdkkdXGrB4mwS/ApYrMke6XpM+REPz2ATgcvZP4I&#10;H5gAZ4h/Pfik/zXlVUP/4RNxazv5npcLPjnoFwrePwTByRnwjttZypf2wNsEuMNtr7G8xn/6tHk/&#10;fUp4nW2CTfCQ50c9ON+l+2g0eSnzbl3nVPifGZISrQ6W/4TLf2V4sh7UX+uhvQaos/I6PbTpMsK/&#10;qIbvmWar+Ruf1iY/5ORYcAHQw8+Ogwg+RSQ1GxZltBLBSEAwuyM49wk6hTLUBe8g6Fg4GJKwkr6C&#10;agcs78uCPDa4hPItv796vJpv3BsNcgJlqRwj8BTBNP4j8Nz3ipHzyk4Y9uHMZo0Txt/k7uBY0/8S&#10;Ooe60jk+qsaJReek+3VlZF/KK/JVnaX/vIEHcfA2JW9W0qmiU8ZQw5qUdYghh5w/XLeGtoeXDvkb&#10;7LXhmg0tWxYYWmbDQ0tL1GvL1Ika0nqpDT2/0B76wS320M3X2n3XXW7f/9oZdsXn59q1Zyywbx71&#10;MTvz42+3L31kdzvrI7vZF9+/o83Z6U0ehFogUl0gggU0FDh9Pbov42P2VD68l6bumsoxGmcMkHVF&#10;2G+02ZNXt9nbqCNCYwaRi7zPePdUO+sDO9hXPrabffXT+9iVJx2scsy2uy4/z+674Up78sG7bVjl&#10;ranctbruZ3hJYGiJ/g+70VRTR5I3Atr1hnVVrzg0vY6RqSR/THXmwQQInA4q+/V8kAkIL8gPOdf5&#10;vPHtzy1kh+cISXuQw2Up5Kh0zOpa/gYn+7m+0hBkyjKZtyW//9TpjNwhHTyiKIr1sn4CRjG+mt/u&#10;//cuBNTTyE6vn1avt2d3dPQe6dPveQ5udKtug394nnqW1LcMbPZ5oEmNneucniW6lYNP0SDr+QoE&#10;mmpq4EE5oqgEz5p8I/+yY6VzMmeg/xl5X8mrXCdD+YXc6HzyIM+E4KYEHeuD48ipIBnuB9nieOQT&#10;wJnb/56dgOMLcD1kXmjIaAmojjBitI9jcS7nYeQwrSiAXxra3xK3i4ME7rFRG1Znpaa6wShS3aYg&#10;Vp23h8VFQ/DP8HBwz9Kl6rg8bQ/edoN976un2VUnHWLnfuJtdvzuG9jsKauJJ2QQqkMSUOeFIewy&#10;5HAUzxKvzPLOjAxm8Ykbc9PXcy5hlEE4JeEe3i4iSM30NzKc05R/3tmX0QmO0nY4QNTxqQDjFKOU&#10;t6Lm+qgtnJWAUaWMrNQ2bzLxX+n8A6HbYdAmVDox4QwI9I3wfFzb2XkBPE3sz+d4Z8Q7GRjWGM4B&#10;dzBwrRnqHAgxXRnTJeo+dY0w5On8iV+1b7bycINYRvIxO77Frjlpri197GFbqmezzNuHYT17dTyd&#10;39o2zFRp7phT+9V9QbKkthr5kTxkZ54HipL8OleiU2wjd9K3rF99Oee4dEL74T8+7E57Rx5dyXJu&#10;r+M/7VrzD+LEm6VX07O+vxocrP+eBZuN73p2Op2T6vX6/8RBoXooA0ml8a46C51X+yM+yC8zcNzr&#10;mHpV+vLZOXgOcAH8k89P6bhGap8yXyEb7gBaafAp/vsoEODBJpVP54K68nIo/6IzIp7lWzjKqxHw&#10;DpTK5TzKdzVBURevCDiAmc5P8khZeFsYm6ah9p1p/Rp0VOrYPAJTUNRrVhsasuFlsnGYNnJ4mdWH&#10;9X/pInv60Xvtwdu/a7dd+mW78pTPyr7Y30579/Z21E6byJbZwA6T/XKE7BIcdLnTSgCG6a5m40QR&#10;D9FhZdQSgS0f3UTHU/s9qCv9dBDAmcYoLN5wh2ekl9uFHocTdfUA/CH9dqD30t/srAxOALkjn2wk&#10;nC4JOQi1fLApIxyNfVC2NeKePMgUWFHgKYJPpK+WRYDH0nbmqrHlFXSd8aAOAul+Qapjh/7ntLmM&#10;Dv47VPdAaUEZfKLTn+D1o/smv1wWDzyBHHzSNoH6mJ56bTtsm7Xs/W9e1bZf9b/YHpttZBed9WXJ&#10;zJAtlW1cK2rWln0wUsiOlK51pE847EIPUhspW8+D62pbaWc7QPJMMMMDGmzDnw7SRDrg7bGfV4V0&#10;SvnGSPmO1Wq0vaHH6P3wcO0VrVvNZvOd4ojXvFpGwUuvtxDP/ZT7hNeiHqI+sO0yP7ltp/rBjqkG&#10;nrxvCXgmwOtPdZ/y8HZI+bhNT3uEXQZ/wW08Dz0nOClsI2zGyBOHT03PqCD4pPbQ84GfxHPd3ouS&#10;B+1XeXm5rV5fKr6qW61VqH2VraM+1hDco/WTD95jd11xkV17yhF24UHvslPfvpUdybc1xC1gPm23&#10;679kXjLq+8UtR81gtCcOrOSIk8yWjk6X++AhZJmpxXmbGzBV8pG8tONB+IC/wMNLOTh9dR3nItkx&#10;PipBgJPYl4PBpMmjFUKf0NHlnZZ9jloxnCNc9+N6IEY/hf3kU+4l9INQfxxVbvlT4A5S7KkM3cPK&#10;EE7U4KQ+VpCv1wl1U0XaD08mLHf/qa5J7/Ycx72eqs7SFWPF9QvSdVM5+I/tyL3QdpS8qX08M8pD&#10;e8R9EHx6+7oTbOsJr7fNJqzq337i+05/s5q211jDNnn9ava+t+1md914gw1LxofV9+bj9b0XRgRe&#10;4JSOwYPY/9KZ+OyB9mWddR1ENwOuw+LRHHzKwM7I57k9Sv+MFzbRUZ1D+98dSS+nNBpLi2Jko0Qf&#10;f1ZLZ2TkM+K6f8Kmw5kMR7HdR/wP3grbuexDap8j/Q/7enlQZ3DcioJP4efq17n3m+FGrb2fK77z&#10;zw+ob9hsxdSx9B8J0jMClJcr2nxjHR+L+oocK7RdqxXujyrUZnm/Qn2+xU8+bvff9D278byT7Ruz&#10;P2BfePcMyeba4hR8Q/TlJKuuJ5JPIUZtqu8i+Z0lHcEOCduHl0rEg+oPzudzDwSgZorPZkqm6QvR&#10;x/MRJjG61PtzcImOgax78T0+0Oc87xPKXjuK89AddDXrU9Zj1zWVQyj51xH6Vb5g6dvSr4QcDClf&#10;sCmBzmITBudEoGmtCirBJ4D9mCH9zeeBMugzBuh4XGPFiHRjuJz9+u99SD2j+VO1nqI2hz73FB0H&#10;aj/83rhG4tR+8Cnyjrqq1F3GSu4djLl31WtAxyoYU/Zx8Hqo/if/Mn2+Hm0bNvlEW+Dt0Lq2/5vf&#10;YFNWZdo9cR6jO5le9LWvsykTJokD17DJ67/JvnzSiXbfjVe7D/LKM46yq86Yb9eefrRdd/qx9r0z&#10;T7Y7Lvu63XfDtXbf94VbrrNnH73f6sues5Z4kumZi9qQ+iTJFpBu1IfUV1Efhk+5tJmeuTXqOjUq&#10;ve+K8/y78eiw4JwpW5OZs3gBmsAwn1zA5gw7KIBfCNvHge3iNmkC+p3g/Cu9zwEmf9laiOCT9JqX&#10;mtKx5YJP8AV9Q/qY7Od4LqNA2eARuIV+KPAXGUnDfqXJYB92U9XW8/TiI09PmZrNn4yMjHxNXDgz&#10;+wGAbN7/9pcy+9OrflEDuFr3he5u6uQf3u51vykh+2GjQ1Cq9WM18r+mkaLTlRs1d+JKmDAS+NYI&#10;gueCjYGB4JMOw9+NEAx5Grf+8awcKJGnS/BOg44B38d6OUhQtY6pzVQuhJnrKb9w/PdRBqNU5gxv&#10;eNUIO/L/BO4tDB3Ava4EdFxKSHnSNqOc/MPdvp2g9DmwlfPPyG+IZ/h+1lXoPgNBKlFXOIyjThk9&#10;5aMVcBK2R5UGYkgjekgHdF617qvwvN2QkZEjA6LLt2eoS87rjfq85z5nsPLn2zIO7R8WwQzrWKMl&#10;Im0zLBJn0bAtXbLInnn8Ie9sPfnQPT7qyPHg3fa01mDhow/YsoVPWTG0RGWuKf+a6kLnC82eiLdD&#10;Paa16oRIOIE85thvtLleQ9vqRLKPMiT4tGMqaxCm1siBy6Kg+4wRLTHSJcPffsR55vWdnpPWnOvQ&#10;tr8hRN4QIucozwAEyTNW/edRTYlM07z1zOf8S8lgS/sel+F2q8pxjoy4j0n+JhNMSSo4WP43F9Xj&#10;hsLh9WbnGnHVM7Vm8+fip5dpHHne3kjyfPQco5FFnlPgiYCunqvLguTfp4cSeBOE4FPIlZ57BS5X&#10;QOkcSQ545jSgJdfoWB/SW44L8JIHaVizT2VzLsj5OfifZTIDvUf/+wh+QLaTjAuZb8acm/U8Yblz&#10;/fyx+7inuK90b35e8DNlcz3T/9A3DBb4h7XAywVa83YNddW/P3SDNyVVtzhwupSVzlfdhofEG4/e&#10;a/ffHG8Sf/es4+zi+Z+yCz77ATvzoH3sjA/tZl84YHs7bb9pduzum9m87Te0BTPWlyFMUBtHCwGr&#10;1WOUJNNvycics+0EdWgmeGcjpu9MDk3/JtLEcKp4B1zGshvf0XEPJ0yCDNYIMKWOC9OlpP3z1RHI&#10;AaK+kyKQnTTuBJYxnEdVZIdB7sg4Uto89U4cUz6pA+OjpdiW4R5vyOFUjXJQXu7Jv2cizNa9MT/7&#10;Cbtsamfs/1Y77xP723c+f7Q9oHqtyximjWJOftcFPddoQ/Ss/ZlKLwgeSH6aejYEL72N1bMst10O&#10;QxZDZpAV5KcPtxW0zo4+9nmbmo4j+zlIIp14WVz5C62flWF5ZbPZ/DiB+KTef/ELRnYE4XpX1NX7&#10;EMe97M8LHWUt5IAUCDsqPxvVOfxS0f2s/5mP4Ce+TciI+JieOZA5xp0U46Hnm4NOwTe0gX20xiA9&#10;e8HtG53vkDz1gbwIKpvfWwb/VQaXU8C25DXa8Sy77BO/yAbi3r2zhWOEtRC2oHhH7XFHvNNlVJb2&#10;xXcoYpRfTbK+TLbL0/fcZg/d+j274+qv2/fOP9UuO3mWXXjEh+0rB+1nZ3xkDztd/HPSuybb0bts&#10;bP49SX9zV51p9B39xpECL4iL5ms7RkxqW+h3hOmI0/EN3ulPsxVc4QEWPyaQ1rmC8+CJtbQOVJ0d&#10;fr7nk/iGfClPQvCb0qZyelmVt0NlXQ7pvOywdIh/MjxPIRwO5Juu6WXvI+8DmQ+D51R+v+c++kEk&#10;5eXXEZ9TlnQu32hizvyxiDdOHaoTd656nSUHPmu4cjvlpfP50D7fFMNRMWfyG+ygrda1D2+/jR3+&#10;gffa9Zd8y4rnF6vzj8zwRii2An0dyY/rSdd6atcY2RQ8SHAjyW7WLeSQtj217/F2quQS54C2SyRZ&#10;7esjeWSZTefqP/qXt2UD/5v+LxRHnvDSSy+9IdHDq2oZGRk5UrbTP3DPeZaAAPyhOoM3qBetvb1S&#10;fZVQmuyEiRfJInjnbVKZT+Q1BtS98nNuAeTjzyEQeQs8C7+u9uu/t2uJ02gv80uZBNmxe5hyHZvS&#10;+ws4mXhxBx7S84fjfESV2uNnHrjbHrjxKrv5W2fb1WccbRfP+6Sdf/B77csff4d94f1vtVP2meqj&#10;Ohfs/Ba16+IcyXfJI5Mn+cwRBJTgBnfSuZ0gHfOX/dAldE56JZ3jPH8BZio2A3reR7xAk/im5IHQ&#10;I7cvlMZtG+3n/BLkx/nj4OUkvZDto5J30EnXS+0DfPsqvUU/b2ZCfqNex/vI+xLIkzI7KMfKUeaR&#10;yuOACyrI5e0j5x33VM3P62YFqKbpQ3WhelsxdB2unZGvneqwWqeBqMfloHP6gXqlE/x8XQMenSXg&#10;0I+RYJQVm1g28Mw17aNbrmE7THqtbSlstsYqtukkRjytanttvoXNOvCDducNN1pP/aERZF32offH&#10;sQGQf+dCeK4P58e8FkIPM6SjWT9lA/aR8qPvInhfO+kU23Fceoo+tdu/anW7B/25vpwpnltXNt2l&#10;4rpfux8qwW1n3WPe9nXiLa9DeIj6cP+b+xfGHK/aWe4XoU8Lz9Df0nPjmPsylLbsY+o5AO/Lievw&#10;yWXntnOh9mfbzK8BtB08Bg9yjDTkMyrQD4xRFc6J6uf56HfKxTN0+RHvPXafPXbXjXbXld+wG887&#10;za488Qi78LD32zmf3Me/MXXG/jvaye+YYsfu8je2gE88wG2SX3RmgdpvgjIxwi8CCvPU5/PRRUqD&#10;vRX8A6TbLvPwTdYP6Yq4oP8ffYj+HToRfUcCVKG76Fd/alPppjjVR9OvAM69+T9lhpcJnGlNPzDb&#10;Ux6k0j34zEPi9cA6ui/SRvpA8Fzmo3xPfl+cn5BtMfaHvcc1AOUXVG9gLOekc2gbSkQekY/uv4TO&#10;r1y7f71+escKrjkG2l/luuo9EGyqoh94SukTyvRed7meqjZktHelvZn20V9foHvh8yRMv/3ZKeva&#10;7mtPsimrvNa2EPjW05YTJ9p2661nH9pzT/v6l860oWefs57kuVNINyXnHljnxSLJNj5Kfzld+tWR&#10;TvqId+lkFz8H+6S/9Kmqehz9n+A/dKauc3jx13kU/URPlGceFRmjoPrnh+3BttI59D/ZKeX+pK+l&#10;HUMadN0RPOq2lFDywBiQPuD2U0Lwi8qZ+Dqnz/m57aprwWHsj/JwrtLl7fR/DIcpb53zO/q3Wn5U&#10;bzTO0HrPZcuWrZIoc7D8pSx8a6X9UnvDoaLYXoqzV2dk5FApwvna/kGt2XxBQvlKFmhAJ94DTQig&#10;hN4bLgFFIJ0Luu+nUYuGLTdapQOCbaXJnTU3Wvw/UB5jICUFKKyuz74ccHKnv8C+Mc5flAdgyCRI&#10;wHXtEP4/DZHeAx846RIgCJx6QRRVrDzvrNw5cILjL0iAOumDDm6MRKCeqG8UXPmqDn24O6COclo1&#10;/ryt3nfs9M93pPr1Oi7rMUiEcvDhOuYYLSCX3ojVWz2r6byaDIt69wWrdV901DsvWtF5QeWBwLgO&#10;zy+ePwZIq4shov3j4HIi8vJgke4FZz9TNTGSiOM+ZFTPjvrwetG9IkN0/nBYMp1dBPZ0/5Ah5yYg&#10;f52u0umYf3AzPwe2uSeMIeXnU63peWGceePhTjRkNd5sDQOQfV2r8Za+lyHSxrbKIxnLaSHQdM7v&#10;1Wlequd+a73eOEMNycc6RWeXVq21Ta/XW2cQbPqPWxgZIZnYUHX/1lpRfEZGwrXSp3bRav4B2cD4&#10;DQeC+EqyMKzOFKOc+F8dAYWB7DIiufHhyJyHbBCgFHDK59GIpfNB8gDQIeQm806VawJKA0+R3vkx&#10;OIBzPQAmROcq9DGAXAX8P/qV83Hd5zqCjuXAUwSfkPmQ+wxPk8ulYyU/lucIXB8ob9dlro3OJh0P&#10;o0ZITjZ4pCtu4A1g9J4Oi09vWZ4bOtJVvXKNZkudoTajyugUUe+0H+hQ1KPfIzolXff6UOdleNFz&#10;9vzTT9nCxx6xpx+4zx65/Ra7/8Zr7J7rL7ebv3mWfeeLR9ulxxxsFxx2gJ354d3tlP2m2jE7byRj&#10;cz0Zu/EWHd9/89GW6qDMkgGL83LWZHUwfIobgc4LxjVp1SnxwJL+O7TtDhQcLXxsXOfQ0Ymh/To+&#10;NcAHo/NUorwhNgZTtH8FKM9RZ2WMsa18c0fBHTxs61g4a9VRmab70Tk4go/efkP7/AFvswuP+KBd&#10;f+YxdtfVF9mDP/i+OngP2fDS51WHzMMfdcvbU8Oq9+DGkAkMajqndFI9INgDuW3Qs8tth7a9XXaE&#10;rGeZKjlSwIDGsMzD55Er9lMOjvV6Iy/r2t1Go/WtVtE6qF6v7yz5eLMNPg660oW2Q7q5TVE0Z6uN&#10;eVr6+QfaILet9AyAP2M9sy6jImmPhByoyraY21g8M549z0pr2stA2AJhLwHy7uef84z2Vv+93YQ7&#10;xANCp9tHuU/oSqZ6Spu/PeryAm/Cy87N+To4gYHkUcC2cA7h+l724Dy4KduR4SBBfrlXyV2Dtln5&#10;wydwbIK/UEN6HWOKY4ILy5THMuVdV30VQk3XqPFf1yyoO3EQ7QAjF5YuXOgf+n383rvs0duut/u/&#10;f5XdecX5dt3ZJ9hlnzvEzj/43Xbm+3aw4962sc2dwUgE6an0e7Z0mw+8h1Mi8Yu4p9qZdnjnPRwW&#10;2dERI3uigx/rSEcHvnQ0VrdXApwGVUczGOO4rCCuG+tqsKksU/pP2ux4cMcnaYQyWMW+CkqHiN9L&#10;OAPGBJ+41wycOLqOI10jyp1HZAHuK+eXzw3nBg5fDz7lABSOiJnr2Jzt1rEj9Ew+udUbbcHf7mrf&#10;PvtUe/ieH1oxDC8xqgX5lq0rGWE62vjGJ22a5ElyAffheHDnQ9XGxu6VbGV4u+5yiqwrTx33/o1k&#10;EmTZzO06yN8yQdZ9mjnlgX7X68W/ijfvU//rA3BkooNX5SL+/yu1D59RHfyD6zr16O0JPKA6Y5/W&#10;meuiH8l22BvRp4z/JW+Ia4I7QHBa7v9Ef0XQvn7wqfIc9ZzgDbfbkj0VnIVc6DrufOJFOEE86N+F&#10;5VnqOvGhf+2D69I6Rs9j40UZHXCPZAkbKGZh0HlqN4cXLfLvrDz10H32+A9us4duv8HuufEqu+2S&#10;C+zaLx1vlyw42M4/7AN22nvfaie+fSvZLOvLtmHGibVszmRsHmE7dGOt0KFkT7jzT/ZEHxEYx+7g&#10;fx7lFMGnrGOs9X+69E/HgQel+GZLPifl7fmPQXBWnyciX4BuZjhPye4aE2xK540BtpjuC8S+KFs1&#10;+JQDQVUslw+gbLmMlXL2j/fvKfDHr5FRTedIdZ/tuTwdczklc76+l2Usxl4/Q3U5Hiqv12l+Prqu&#10;5+HPJu/Ts56h6+B01zZ28GfUPr1jrdfYNq/577b5qq+1zVZ9ne215ZZ2zonH292332xDS5dIZ5BZ&#10;2nPJJzohncFm5EVV5zTJMSPYme2j6/olrgTazvZi9g1k3XTe1DnhjFUa7x+gU2FDcj23GxMIUKGb&#10;6m+Jkkf+7s+9L42PTXz+HvHdU7KHXnZbTrrPdKpwH9N+el9N+wBtQ25Xxjhutc9tbK2xrQHn5T5q&#10;+E8C3sfzOq6C+g/fS/bbBa/Cef36z3D+5Tpa52lngyMlGy1eflZ7KS7Lsx3Bg01eUNc5vBxMcJ68&#10;wzYN2XG58DzU3i1baksWPmXPPHq/PXnPXfbYnTf71KY/uuqbdvP5X/Tvdl80+yP2lY++w07bd5r3&#10;fdxmcvknYEQASf25CodEgBwOkD7AMa4b7Ou/vMcIcF9nuyHpi/Of1mwHz0VepS7Cew6lnxqINBxH&#10;L5N9Mt7GSfAAkNAPNgn8932B5XipRD7eT9PnhFS+5coZ6HNeujZBHNoL1VnJ9dNVlwkErMfwc3nd&#10;uHb/upVrj7umQ/v7fCcO9OsL+Z7HIeqnn748JwWe5jMVo8of9rVkIKFf7/1y0ZdfwLNRu8VLqx/c&#10;aHWbPnGCTVltVdt64mq21Zo69omP2k1XXa729xkbUd/FdSz1RZBTPs/h/lLtD3ut3+bTj/EZaeA1&#10;7cv9pWyzBMLe4OVcXuRHB+G17PMM/UT/yF967eCF3fBpZ3sxOJV06Ct8ASdwDjrKNQO53OPhtpDK&#10;5oEkXdPtpLKMofuu/ypH3iZdtsW4tttXWjvKc8lf56kswVPwTtcYweqcwjEB34DSvCLbttB9XiTO&#10;OnB0dHSbv//7v18tUeRgGSzLL0zb1+u9uKcMhqOavd5lMsiXSOh+KaH6Z63/pxqv3xaN1u/rRfMV&#10;BA9nCELpDgMaKylEJympGzRSBPYDV4qEMF4k0DqvFHIaUe3LThKcGdkR64QggUdh3dnJMdKjQCVo&#10;tBPYLqFz/0TgqFshlKejmpbryAgoOy8EPVq8iRJvo4xFPk8Kyn0DlB2iEugcRadGCu7kAsklYvR9&#10;ab+fU0WfGJxIcl1CKNrH8/BzeQ5aByBIOkU8N4719MxeUF7MfY4hiLGivAvlw1sBDT1ngGGqMvUN&#10;T/KH6AKZXMtr86yVP2ip099yY6ZjPeUxquszdYk7k9x4RVa4Z+QpjbRgH+tURyFPiTS5nju3uB+R&#10;NPfMcZXLneSSFw+cYjRjIOkcDyjpf6yj7mpF/ZV6o/i9yvwbPUOmQPpnydIvao3Gw0XRPu+FF174&#10;qORpq6Qeg+U/0YLDRs/rqOFG404ZB78QH/1asv7botV62Q1iPXNGORGIQlZcXgQCn8uYykly4/KD&#10;LPmQZBkKrtOSX5cR5K2v7y7XWjvnKN0Y+H46CaEX6GA4UZHDeMsv8kZXQpZBVWZLJ4v+h4EjWZWe&#10;ADoA2bFSIukfnRLnH/JPKIO4FTg/OJSec+AP7rFSBucE6WVT+o7+tZ0XCESHEyXmHU76Kt2MoHis&#10;3QmXysaURJ0i4FM7lOXl+lG2uKagc90xzfVVpgK+bOj5aM3ozDrPJT2n0qEkLln09NP28G032wPX&#10;XmbXnX2iXX3akfb1oz5k5x/yLjvjvTPshN03tqN3XMfm77C2HbPzBj715/wdN7B5O66vfevafP0/&#10;eocNbcH2b5LRTTCL6QDje3cx7VbAvy+TpsCJaXDWXQ4M85+7LeCcdZVeYGpB9k/jv67PnOnK+6jt&#10;17U5269ns4V5O62nsm1oJ++9pZ314d3sm/M/ZN89+3N219WX2MKHHozAgT9P6gZuRhYZJVpzMGLU&#10;ZU/H+Zh6rabn73UUzxX5Qg+o005PeY0EqoYucEe+6j/+h/wCtt3YRK782qUuvKz1b4RfS97+oSiK&#10;H6gch77anaj/0Qtv/Nbr7Z2lL9djc9WaTdVxvBCEvTX6AtNB6bnquQzXeHki9Dmvs445F5UIbuJY&#10;8BN6KnnRM8/OCPIGwQsVpMB8qxdrglLuROKFHKHTlTwJrMMBgl4Hr1YReQXfZM5zm6RE4oKEekLN&#10;oXZavAMIaOP4cOcHXKRjfHMUxwfBpZpvS0/EX4A502PudJUJKE04k+GWRgL1w1uN3J/Sqz6cQxnR&#10;wPet3K6Le1r6/EJ79Ae32F2XnWff+fws55qTpLsL3rqBzd9pA63fYnOk53NnrCe+iSlk6JTPmTLR&#10;+CbevDQ98ZFwzbZrGaN+IpC0hmPOdsIMsLq2CbDgdFldxxhRlZwETDUjxFvuOFNwyvBGL+nJh2OC&#10;r+msq9PONaqOggzv9IeTwZGcAGPTrAh0+mO7dFJru8xHKNNyLOWF06GcckZ5xBvPMbLTp8/Tmunz&#10;5us++MjzMSo3WCDgcM3XwZk0i/XM9VVP4tBdN7eLjjnUnnzg7gjQEkQSH/K2Kk5VXqBoC8NqNwhA&#10;+ghenrWeOc/W+yhKz8g6b8fgT63dPsZGFbB5ccS6U02yxBp7uORQ5FjpmKbI21j9h0PpnHtnvdF8&#10;uVar/6vwM8nkV1966aUNk9r/xSy1Wm0b6dbz4qLf4aDgpTO3kVRH8A9tC//hhnCeBFc4R6jOHarT&#10;zHV9zpOtobRuU5Fez420+YU3uIJ8smOcAKM/O9In3grOUxkE+mGMcPJRTvxXOg9iax0zQ4iXHNqv&#10;fJ3P0vkgeJLyVu0/bZMf/Kj79Kkese1UFrd9hJq26z7LRddGekyNq2s3Clv41JP2gGydOy79ql33&#10;hfl26ewP2rkf2M1O2mMLO2aHN9uCHTeyuVrPFvfMz9P5yb4gWM40fT7VlTsdpatwiPQTxx567NNz&#10;TpuoNJNstniGND5VJwGoKQSiQn8zP2RddqctvAKUp/9PTl5GaTvS9KTsLwM24+E6nRF67uB6KRA1&#10;xlE8Dp4uwdMlVAPjflxl76N/nZKnAPeV4Pc5/vh4kDaNki1HsVcQHDf2emNRPabtXFbxI+i/HMD3&#10;dfRsPCjItNDiSLUP87X2t/1Vd4ycx3mLzXnotPVt/zdNsGmv/SvbduLqtt/U6XbJ2ef4NPyNJtNp&#10;M5tJ2A/RDiP/yK30Ivlvol1Wu572+cgA7cuo8l60r1qzzXH2J/0MoLfoAI5KyX2Pa0l/iuIV9cV/&#10;yzTrsls2TTTxqlgY2S6ef49sYql/81/Fd3/AMct0qx5UUp1gjzGdndva8EfihrC9aZdUX+IJ97Ho&#10;P7Y+XEI/IBzG2g93+XnUMdwZHFk+B55b4j3nNz9GuoCfm+BOcp4XbSA+IL4549O3E3jCrhLfya5y&#10;YFuJr1otta0+vdioOC0FLSUP4bfDuc7o0MR3WndVLmxG99fxArDukT5hVxhpN6wne8vvVxw6tOQ5&#10;e+KeO+xH13zLbjzvJLtkwUfsnE/sYSfvs7Ud8zbx3lvfbEeK55h+fP72wswY4YP9w/Sms6SXjIrm&#10;hUSmBOT75Uxxio5lTvIZMLCvpE9HVpC5iVky5kyZ4IhZKbQfzpPO8n0/5yBeMExA750PnBM4lvW7&#10;gqqeu/0VLxJ4UCUHijJ0LYfOc25Svg5tL8dHDp2TkHkkAln5mkqDLZlAPQSXci2QygEI/FTzG498&#10;f44+340B9aJ8xgeexuft8HpYW8+QT3iEjey8Kts5ZjWB/1JZuaae8VFqY+YDPSfsw0O3Wcd2nvAa&#10;m/KGdWz79d5sJxzyaWssWmgjrZr4b4m1e/CPZFQy5ryFXzLpG7rRf0meNl1tsdpjvgkZgBeRewGO&#10;VJqwFdR265xA9NW9vy5gZ/qUdtrOcA6VPqRZlPy61Wnv3CYVwo8ZtoP7k5JOh92ivPW/tItIix2L&#10;7qk8vRHppPs+476cL5S/+z7RdaUv9+manOPXwM/O9T0/cY3Wngf/ky3r5Vd6bDbOhdtUf/9zuGj8&#10;otXqXaS+1w6JBgfLYPnfX0ZHR19bFMVGRaezS683+hE1iEe1273z1HH4nhqru9SwPSFhbKrT9VN1&#10;4n7vhouUAGMkGyYILMKbpzDLASZvoFCMJNx8FyIHl2iwcAKEI6C/nd8AwcEajrdAORqmRBx3cNwb&#10;1j+O3AiHgyW2MxE49N9Ji/0qiztS1fj7lDSc08K4AjrGvrJjU4XuG+j+3Rni4FrV/wGCRd6xqSAM&#10;uyCLgM6l/ryOEvSfunen8HIQIRFo0nYB1AFqqaPTkIHp/4F3vCMvd1o54plkeJ3yBkFHz0XAocN0&#10;ef0peXhGlAPShMR0nLXO4z/E1ydOys89QaiZfEmn/KlX5ekfEgbkL+OF/eRJGn+7FFmjjmgcUgOB&#10;08E/dtfu/Fay82PV1UJ1Eh9WfX+/1mh8S8R+lso7R2U8oNHt7iDZelMS+8HyZ7TAUa2Rkel6pp+U&#10;zJ1WbzavlaF/v55zu2i1fi29fYVAVA5C5TdXWedRUsglDX3Wz6zjoU/Ie8iz843+uw5UADdFpwG9&#10;0/muk+SBnAJ0X4117uAJ2REbQR2VAdlHhrWfkY4dRh7J+GnTCZDB71A6D+pmvaS86frRWSFYgWOD&#10;zk0cd2M+oc91cY8O17cMyp50CcPCQdniOOmdd7QPw6OEzsmIlwxS51THxnJdoB8Mx/GSDb68T9tc&#10;08F+/uva8AAcIo6NDjROK6XxTm20E4zOYArPVkdoDFmhDsyiJx60RY/ea0/84CZ78KZr7IEbrvLv&#10;3936zS/b9y843W762hfs5q+dYdeffZJddco8+/bxs+zbxx1hlwtXaDvj8gQ/7tuzHVeA4/RfYM3/&#10;K0+YY9eedozdcv7pdvP55H+m/fDqb9nd373c7v/+d+zpu2+zRY8/bMPLntezr6mOJJ9w5gjGIDIl&#10;Q0/35UjPJT8b6pPn7xyse+bNwrLNU33QsfeOpj9f7SNQIH5utXA4qF54LoI77NhGNhP8mzuSV2TZ&#10;81MeqmcC81o690nGruj1el8cGRl5P9+XHIz6/I9ZfvGLX6wrrvqw9Pnregb3y476h3DI6rlKBvIb&#10;ZzlwlINSPDPX+yQjbmchP3RM6Di43NC+SzYAuup5hFxlTnAeJPCUOJMRoh64cf2TjLiTIPStGnwa&#10;Y+MkwB8luIbKA0LG4AqlE8KJpWt4ufoI/tR1nY8DLpucrzydy7UNl/vHe3WNKvI99fkn5J+12w/K&#10;3zt4KrvfJ/YF2+hOvid4350pEZBC53xUfLuw2tLn7dmH77MHv3+N3X3VRXbTeZ+3q08+yi6e+0k7&#10;/5D32Zc//A47df/t7dg9N7cFO6ynznd0/GcRNHLnbJo6iWmqeBNVHWl3DiSHAh390iGQnBNML+Mj&#10;kdQ5d6gzj5PlSDrtDoLlaylv7Z+KMwanBY5MOv907JWWjj1OgOnhjPE3X5Vndm6s0MHhzgvOwwlA&#10;mgg+uROG8xNwks6eOjHuz/PSfpwLKps7Ftz5HQ5wd4AoXd8BjdMiRp0ShGJ0KmnmTIn6OnaXjewr&#10;H9zNLj32ELvz6m/aooVPqy2PdgQ5R5aQIb4PWgbj3a4UJOvOjQD5IK3rhp63yx2yQXrlRzCKtpa2&#10;zGU05JV0IbdKm+BtJrLrDgBsBuS2yZvvbeEOceYZ7ZGRvaTXqyYV/4tcFi1aNFENyeGq73vVrvwr&#10;3BO2VdRv/h+2BvwRehpO1Khnb/+k95zjUJqxwSfaLEDfAN1G53WMYI/6BPQLSjuM68FLPK8Mrq98&#10;3f7w7UDYjbE/+KwiQ35u7POXerQfTvHZGBwhE35PwM9Jtp/6K4Hog4WDC8cRfWnlWcA9UTeMRu/i&#10;9FVZePGptnSJLXz0QXvsB7fZA+KfWy79qn33nFPs0hNm2zfmHmTnMGr8Y2+309+7ox2391Z29Nve&#10;Iv3DIYnOpeA2QV+t3Qm7LQ5WAsLaT7AjBTyyA9T1Hn3Wuj9NJhAHAfaXgRJ4TvoMXzj6ecQIBZWB&#10;AFUF8fY6Tl/4RFwF33Gu88TyCOdtIHNknqY0T3ecj/edpmktlI5PuDBxnvOec+P/AqR1Xq2cU8k7&#10;HLDUdWzn/SW8XKzHId1zLosHoOBuXccd4npOR223us3zFxB0nLx0jNH2n956TdvnLRNt32mb2/xD&#10;PmnXX3m1LVs2rH7wqL8A6i+kIDvIqrbRFxB6sLw88xZ/1ivnuATXQT83/qNLff3s2yMREIl2tBrs&#10;kI36z+LNW9U/+8RLL730ukQPr7oljWzfQ/d8quyyO2v1+uhwrfYK9eBOX9Wz22mJz7KdE/aN9J56&#10;TsdIG/XJc4vz3F+m416vHKcNEiIYyPOB94IbecaRRm2U58Pz6D8TwLY/U78e4JwE5ekvZDgoO/0H&#10;+qkBn50H+fDrKx/g98E2/ZTw/Xl53aYCKkeG25Xcc5QL+6rs28C3lAtfk/pGy4aft2eefNAev+92&#10;e+Dmq+32y8+3Gy44zb5DcP6Yz9hFBOg/uY+d8b6d7aR3TraT9trcp1T2b+yK6+aJ0+JllzSFsmyW&#10;Bdtprf3MfhG6Jr3CPvL/cCN6j25m20Xb8M9U2TVTWVenlUv6Lz32ayrvjNJOck4i/4BzGnqP/SSU&#10;LxEJYWsJJd8kDoLnHGwneDkpe5R/DPc5lGdCn2P4H/mV39j088aiOqLJ86KOEnJwyUHQqQo/l3wD&#10;1frrA3sVrJ3WSqv9/t1EZibhW4rKa45/D5qRZLqmns0RU9ewQ7ddzz6w6Vr29resYwe/61124Wln&#10;2aMPPSKZalhPMsO03B1Hy3rSGV58cTlVn8j9BpLFPqLf5C+oqE2u+l/85Vr4zbkvya/O5wXPANuC&#10;jkXfQ3rjaRPQyVJHdC5Q2ib9LF6C1rq0OdDVEsHLcDTrHGjqc7LSoNe+j3LBCbE//4/gEzob++Ef&#10;6iHzEP1DOJ3/WYfdF0Be5NNs/V7XeEkcoFtsPdFoNO6r15vX6H5Okk33NvxwifYGy2D5j1swGJYs&#10;WTJJnap1RkZGNu52f7yFtret1Wr71+uNzw4PF19vNhHM9mOC9Lv1BxofHKRAwurTEAD+0/jSUIVh&#10;REOFYmZHg1Bu06FgbuJI785gNWS5warCjym/CBAlVP+zzfXGg4auguisSvmlhOHYgwiioeQ64Xxh&#10;W+Vz6LoqH2UEPo1Nhs4tjYWEuC7X4XqqI/13+H+uHQQ2hsRI71AeEIPXV4L/5xhEEwZCTCeCcUDH&#10;RmSqDpgHnATWjV6sfSi1CMnvT6CefPqu9AxipEfAR3t19DwTMAz8/qmLBA9O+T6lbTdEyqTV/xRA&#10;IhKfCZb7cuOXe1f+DtI7JCutAPm2dT5lcIeUzpVx9VuR6rMyiu5pNLrf0n2eLIPo47rvnbsvvjhN&#10;RtrmkrP1JbNrMTSeD78nUR4sr7KFRlDPek3xxSZFpzNF8vRR6dmZ2ndvrdV6EcOAht6nhNQa2cMw&#10;xyBHv10v0Sfnl+CIsRi/X3qqtNF4o9/Kw3WwCvSb/eglHYboFKDTywWfXL9VPox6dLc0fnSu0nnw&#10;Sfk40rWdK7WGD3KZquhzRTjHcifHzwUccwQH9f8DjvcRuq1rJG6Asz0Yh6ECvBzVPIHyFXyUk68F&#10;+E3HnP/gCsqROczzSfeha3jnlTwzLwjRgaG+VI+qi2ykuYEHx1GPqnMfoev1pf8cl1HlxlalPP6W&#10;D9dXnjnog+Gaua4K7yR5/UW6PjcqPWv+p/svuV3XYxsZqfERX563nq+/HeXllBxSFpXBDVfKoXz4&#10;785MGZs8+66M4ZHui7omsiE5UlpGafh39MSJvNXFdf08wfm1WSgd5eJ+4o1XN0S5djIwI3/WzZd7&#10;3V5P7fEdyvtU8eaHhWnoEjq1bJkNgk3/FxemLKTeW63RrYui9SHJ9yXqYPzEnUV6/gSh2Hb+0vND&#10;julQxEs8Se/RDT1nnPGsXWe0D+RzI61kQbLhcouNgq0DH7odwn9kC7mS/LudE4ip+DgnEPo+HqEP&#10;wHVBcGeEytAVfKoXdD4BPgnZ5r+u47pF8CfQURniO5zKK/MCOsla5UF/GNUEnM+8XFEfVZsoOEnp&#10;dR9hp8S90A74NytIn8umcjp3J35xO0r2FHpJPpnT3fmschf1mg0tW2yLFj1jzz7+iD390L326P13&#10;2oM/uNFuvfhc+/6XT7ZLjv2MnXvIfvbF9+1gn3vrRjafUZPqcOPE9bdn1QGfzQgGdbYJNrljVR39&#10;7KjAucp26aB1J4LAegrg7dBwDOAgqDoZcK5kJwtvBLsDJH1PJkD6Csi/Cu3L33AiAJYdFOz363Md&#10;rcNx0nfocK1weGSnTnJQ53Raz95uTR/dhEN7wcz17dT9trevzz/E7vjOxfbkw3fb4mcfV99hWHWN&#10;7fqSnm+aDlrPgWeRpweCW73jzjPy5wbXgkiXbc+sD/589VxJTwefbX/rP/EkbS6cyQgnH+Wk/3TY&#10;8za8WjQai/X8z5Vs7AlvShcnJnUeLFoYFQCnSb/3ajRa31Mb9Xv6RJnLeIZuo/BctO3PRM8gO7Th&#10;KI67bgLnMOwljsODBJ5Iw7NKzx5dTcCuipd7BHRc5+c8va2FU+A7ZCS1o855cBGc5NeM62YZQt6Q&#10;s9yWuwzCAeKkCDwpP8lfOHIpF/IkSMYCcGKST5UxRmxqW4iR79F34w1spvMjOJWnMfXvsWBL+Pmj&#10;rgts14dr1lg6bEsXLbZnn3zannvoIXv83h/Yoz+61W697CK78bxT7ZKjP2nnf3p/O3X/6TZ/xw1t&#10;zjar25zJE+yIyasaI5pmS0/jjX2ctGv4tzV4yxwHbkz9Fnoe3z0R9D+PCHBeciequCHDA1CcJ70n&#10;wEUALK3nTA140IprSvdxgDpXwSuJW8qAu+CBKuBlTOeU19K1+a9yjHeUxr7gK3d8at9YqJzw1crA&#10;caVzPi2h8/K1VBZGdhJEL1HuW6MP1YV/z0b14t/9xEGtfQQDo47Eh1zHnbHUAf8n6DoTdH96Bko3&#10;W8cPn76h/d1m69ohu21v1114jj31wL3WUPvjfQ5eYOu8EFwmmeNbJ0ytV/Kd6w+yg7wnaH+WZX9R&#10;jv/5WAK6Eu2p8utxjdBPgF6hL3l6e+xQpp6TXfkv0v1L2qOjM/7SeBF/mThv02XL6u/U+nz1k/ho&#10;tI2MqO5UZ/QNAO0M/rAM7KCwmYJ/2PaZgLTu0Y+lztknwH0ggk/5+cJx43hOefFcMsjb17KF3A7k&#10;OhnkDYfxvJW3t3mOCPpHID/yr8pQcJmg84OrWQv6H05+3ad4NV7kyWnIl3YWfte1lD8vY9bFfTWh&#10;Lm5jdLtPAS+ZqssmrSkfvvHJDBn+4lC7YfXakA0ted4WP/ekPfvYg/b8Ew/ao/feavfecKXdfNGZ&#10;dsWpR9hFhx9oX/zAznbcHpuK09a2WVtPcP5xOwQ7C/7IXCAw0maedJ9pNefLPspgXw46MQqKvOZ7&#10;cIR9snfERfNnaL9/8y7+V/mpHEHqkH4TVM4jsIC/iBScOBZKR3o/R//LYBU8lPiQcmfkfYmjSBN2&#10;WAL/fX+G8tL+8v4TysAaUF14faT7z//HINeNyhX3rPzIu8S4awqeTueAPGUh3yKcgz3L9PTbrat6&#10;XFv3vZZ9asu17ePbbmnfOPVEe+D2O2zps4slN2oHpQMuZ+oTI2N8G7YnGXb+Qy6RZ+mRB6SUrie7&#10;P09V3pMcksa/B6U2uNNQXgIzQHUlezGVOf2PkF/3CQjRZwfSMeWDHeBwnUAXEo+6jgroFseR3RJK&#10;k7ZLXwlAp6QL2KXel+M/9+F6F/m67pMnOqf9AA52uwa9Q1/RKY5zrpdFZU28E7reFDV3H5H+XV6v&#10;N04eHR39lP7vhn9f682LkZGNhoeH1+EbpY8/Pgg4DZY/g0VGx/oSaIyOA7SepYb1DO27oiiKuyTY&#10;w+r062/RKxrFiPb9rNms/7xer/2j9v26KOr/KuV+mcbRAzo4E6Tk7ihw5IZTjbKvx6FsWAPhQE77&#10;xyEa4X7ji+EUDbeO6b87JiAGkRkOD65fpmfby6MyVoJNVeSOTRVxTGSgvEvwfxwyofh/yMMhAgEQ&#10;CdB2kFLucFH2AB0xSCuPvKh2mDq9kTRcE+KOunADgPpwB1CC6j1APQnUPU4e7Quk/QnUjwcLtY2D&#10;p9vjelFHrNVB+4PwP0XYv1aH7Zeqj58XzcZP6kV9RHXcFWrKd7her1+h61xatIo5jVbjs81uczfR&#10;5I7qzL5q35waLP/nF/HPxEajs2ut3f7UcLN5Wb3VeqIukpGevyB5/4X0+J+LRuN3tXrd31BTesku&#10;+h0ynmUf3aBzEB0AjHq4gA5DcEX1LWj0Ej3Mb6zQ6JdvwYwHHQcB48A7dNqHg9PBdgUY694x0DXy&#10;Wyx+vYpxkzsmwDseMjRwUseIQemh8sickp1x4fhJ4F4SnAOFku+UruyckJ8bMX2EQ1jHcl5wE3oP&#10;h+JMorz67wFnlZc30Kk3d8h4+XV/3CMclpB5LzgtOA5Hco/AjNBr9hJkKGrtxqPSlqNBdM08BzvT&#10;PjQbheo2B5pindsHEEamII4rtwXO4aO7bOd0dJowSMmHoBDfxGFeZ66DrJR1hQzoHni+BMdGOiMe&#10;WAoHFHWUgpL+BjdtDdyt9DgSeHGA5680tE1ebq4Np+o/zq4aQ+R5NjlNu/WKOPi34t5/qteLn6kO&#10;RiUvamZbvBxywUh35LMq3y4/+clPXp/UZLD8J17ESVvoeR1ZFI2b64VaZUb2Mj1yq/0ybTjcgJyh&#10;S84TkjN0CXnyThA65HqAYyn0wuVOMuMcJplxuyfpObLVZVQesqRt5C3bP2ETIY/oKdzR54sq/Dq6&#10;Znkt/juQYf1PnJWDwx70yWmQZfJw3Yl1dlL4fulAyc1JH3NwjPIyarIfAIuyAniHYG+8qdg/5oEn&#10;6WXwb8UZrG0PXklXOw3VB1OL8kakH6P88B68EMFryuSc4PWpvNDpWuHX4zucBL4oX9RP22pDQ/bs&#10;E4/bQ7d/3+664mv2vbOPt8uO/ZR97bPv9ak5T95vuh3/zml27Nu3sfl7bGoL9vwbm7frW2z+Lm+x&#10;eTiP1Rmfs12MRJg1ZXWbNVkdeXXUGW00R53+OdNxaqiDv104AfxNVKYLncoUoVoDpgacpvR8Z2aq&#10;8gLTVo7ZOj57Co6XtW0+0496Hkw3yjSlazsYHYGTdHZKP0fXZ7qcOTPWtflv3ciO2W1zO3avreyE&#10;d022k/efbt8++iC74Zwv2MO332KLFz3v0zACnF5dHPUF7QTPL56V27rIuBAvFOT2IrUfejbeFku2&#10;kMHsLKMNdF3h2aEnOoegRHbgeRvM8dwecT772t3fSvd+qf8vSkeGms3eZWq7PvLjH/94zaSig+VP&#10;XFR/a0n+vyiba6mewy/0nH4HN5T2CmshOIzn3vJgH7zQDx5JLpID3G0Gf5ZJVwW3qeA+wDYc6DwY&#10;QehI589V+9Ix5C3/9/KMQylb9KmijHm/2ycJ3s6Tv+QKeHBJeXtauA4+03YuK9fNNmCANMpTacr+&#10;XJLFAMdymTk/EPcdPNrVf75/xhRZRU11Jz4iQO/2Fy+noBuq06HFi+3Ju39gt192gd10zon2zdkf&#10;tLM/tIed8s6pduJem9vxu29ix+3yZvvcTuvb/JlruzNzzuQ1xB/iE/EFwfL+aCgCUWt4wMRH6oh7&#10;5uFM9e+3TPDp/mLEo/hIfDV7+ho2S2mY9o/zYtorAkSRLwHxObrO7ClvcMwRmHYJMJLBofMI5MQI&#10;B5ylysOnZxKy85T1tjhgyTvyD+Do1H8BZ6tP81TB3HHblC8cpcrbkba533HXJtDk3xFVGedPU3mn&#10;TkyY5PuO1jk+xajufb7qxbGtjjP1qvKcLV6fDYfq+JHUG99sIVC1g/h2183t8594v91/0802QlvE&#10;lPmyabtq89SHcUc9z9nlW9vuVEUu2e9yl47Bi9Kf0CkQshsjBMNXELpAP6GjvGUrp/NyetdFZEky&#10;R3sm++D3wk/VDi5SH+vY4V5vnaT2g0XLiy++uIFsuU/JhvlevV5XVTVfEg/+inqTffeK21+yDbzf&#10;JdsCXaZ+eWmb/zzH4AA4RGu396KNynZUdjYHZH/wfMRRPCvnV1BeI9bRv0M+Iu8cJM8yE/ZbX25K&#10;O62CcHTHscgLqGxwUuIl/od9qXSSuxhBl/kxQLvu/R7ZXLyI6S9jsl95BteSh8rnL0ALXdZq11Vu&#10;bDPSuQ2qPhhTP3q/CK51OYdfG1YbXmKPivd+dM237fvnnWLf/tzH7OyP7+6jpk7YW5C9tUD21fyZ&#10;afp0n9I0OInAyHxGWGrN90Dnyf6ZJ1uIQJSPCBJ8umG+ZSS7h+AT/OQjmnya5RRskk570DmNPj1y&#10;+kSl0TbcqTQB8Qqj47WPaZkzIlCl/eKKMggFt/JyTx5NCsQzOQhO2XJwLb8MVH5bLkPnZpR5OZ8F&#10;jxJ0mi/uXCB4AIr7JUAnRMCLgBNryhOc7i8dUGYH963r0DboXueJ8+brvo+ZGTzuATHV3ZHbqb6V&#10;15zJ4r7J4sjt32Tzd97KTnz3XnbjBedYa9lS6/ResGHscUYHI2su/7K91c71+/Mhd1WUI50kgy6P&#10;7EPmkqyzdv+BUMqs0Jd15CnrVwL/dWw5eB8JRJroa7Af+wE9jLa57JtIhoHbFjoPHhdLaJ+uL/n1&#10;9ptyuh5iG+g8pWdd2kbN1suiln+r1YpfiSt+0ur2eo1mR6Zv5xHtu0R29OfUt3mP7mNmoqXBMlj+&#10;shZGpEgBNixGio3UUOxQb9d3VgO7f6Pd+EjRKj7R6rSObnfbx4lQvlIrapcUjeISbd/S7viHe+/W&#10;OYvVCElvRRHt9t97g+QOCRpNwRvv7LCg8xLb+X9OQ6Me/zNEADLmwqEBmUWDlx2x3nAK2WHjTpu0&#10;rw+RzHjgmKyc00cYgCtDNJpjkTslDv4DpXNy0rXGkKETJPcgopJBAemyrhoSmWDzPY4h1nQs6jVv&#10;J0S9vKw6/LGuqV3tdqPTfFpEeq/23aNzvqfnebF2f6M7MnKq0hzX6rbmylj4mMj3w1rvXbTbb1O6&#10;6bVu982NFxrr8/Z3EpHBMlj+Q5aFL730OnUCNscBL1k9UMb9LMnoCcipZPgWyex9jWajJ/3/F+cH&#10;uEN6BRewdicWxgLBDOkBBgC6hPGS/+ft0BXpmAwIOg5hJCkf9rFGh30dGKNflTSRDt1V/jjktN8d&#10;M3QUyFv/Xc8T/H+6Zu505Hy5DsErLzPXzNd2VK6v7bJc7C+ha1bA/0A+R3BnR6yzIZjTObc6nwTg&#10;7RLtjGr+Od9+XTjK+9VxB4alONXrinoi7zAuOZ/t5ZHzAFHH2TGUHUI++iE5hvyt5eQAysfyNSkP&#10;skHAr2rc9utP6VM7EEYnz0adeneWY3zioFY6lZcpxWoqf5170Hkcc16nzrRGDoPn279q9Ubq4v+H&#10;JBc3qT6/pbyPk3x/dnR09L2S351U95u+mqc7+Uta9CwnNJv+VtoBalOP1TO/uGi1H5Csq5PR/gM2&#10;gQe8tY4pnOigSM4km2EH0IGpyKTrQCuNngo99WCrdDFe/KFjwzlwSMggHSc6TB2CukkOS+5I23CL&#10;2y8VjslwvXNukmzDSw6ViXKpjKHX6bjzW6Txt2Yr4E1avh+A4421l9t1iQ5b4fCgUApMMYVLhu9T&#10;Wg+uOeJeo17Q3VReL0sC+wUfneBr0sU6Oqyy2Zw7uAflmerW71l5+6hL1U+hchKIioBVw8vvI0q1&#10;D1A+yl4rhm3J8wvt2ScetqcfvNcevusWe+DW79qPrv2W3XHFhXbT18+ya758sl33lVPsytMX2MXH&#10;f9a+ecwh9rW5H7HzDn2Pnf2xd9gFn9jbzv7gbnbSO6fZiXtPthPfsZWdsNfmdvI7trTP7fxmmzWZ&#10;N0xxFuCIjWlSVjQFi6M8vpYt2H49O263je3kdyq/vbe0E/fdxk47YHs784O72zmfeJedf+j77OKj&#10;D7KLFnzKvnvW8XbDV79gd11+od3z3cvsoduvt6cevNsWL3pa/Fb3eneelHzFqDPqLj131RlyhFxR&#10;l27DU0/peMgkDlLkDhmOvFx2kBn9J+gadq/SohvpeVYdbP0Rs/xv/Vp5DAm3SK++prbgCD3nd6nP&#10;seVg6tH/M4vqcXXZXbuozo9udbvX6Tk3ZaP8nj5M2FeJJ4RsT6FzyAJ8ht0TXKZ0cJwHmtrSJekf&#10;+/hfItJEoCYHoAD/pcMcoy1P7X7O11/eE/wagvPBcghOKOGcoP0pz+wU9n0CXJF5I5DLkJHOI52X&#10;p1Le/MJKRs7fkfJXGTjPg2FKE2VHPwTtZ50DtegYNi1geiK368Q7w8sW23PinEfvvsPuueFqu+3S&#10;r9oN555mV598pH1r7kft3IPeaafvP9OO32MLm7fDBinIzIideNudaf58tNS2E7RvNWGCzdmWaTnT&#10;1Jw4TWfgAMXROcnX5dv2jDTy4BYjnxj9EyOOwOzpBNQD8Z0ncZJPW5dHCvH2fGWaJz/OKFICOW/U&#10;mv0E2wm0r+kOTvKJN/vDSVu+5a/9jE5a4Fyoa04TT6rcGTh9uQ+2ySNGZ0WZfaounUewyqcQ5Vzd&#10;Y3b2+igunRPOYeopHLJ8+w9Hc0yzp7rAyT1jXTvl3TPssuMPszsu/7o99/iD1mkOWVdoFcskn4X6&#10;/nqWen5hO2qbtXSGEcbx1n5GslNZoyfIgWQHGWE7y2i2H/A1cMydn9rO3xVB7vkmCHItfn1FPEsk&#10;5fJ6vX6UbM6Zg5ea/tcLdaS62lo6uO/wcH2u2pZzpIe39Xoji1Svv8YeaKqOeW7+LFnzPPUcvN55&#10;TgTleXY8EzhSz4l09Hu876NnyLPzoDjPkmPSeeD9B50DXDaw13jmnpfOQQaQB65bhc5z+6YEZQkw&#10;qiRP9RjyRr7aTn3Asp/If4DcIq8usyBkq7TFdDz7syhzlr0SKl/m5tQXUnrum7QV+LHqPl6kquv8&#10;6Nt7f5OZdoohW7bwcXv6vrvskdtusB9c8Q27UXbLVafJtvrcZ+y8ww60L35oDztp323t6LdtJI5Y&#10;xxZsu7YtkD47xBtHEbThu5/bTvKplY+aQdBqDel78IEHnFJQm29VzXZeIGAk3tNxf0loBnoPj/Af&#10;bhBnwEFAvJGnGI3RQsF98bJPTOkMH8XIJvJUeoERlbPFrXwbK/NeTPcXqI5WBR7Qz+C+yAduEwje&#10;E4Q6SjwK/EUE5e+87fwteFqdB1QOwDVnO+D7Caqr1eyY6ZPscwTipuq/6mG+r5mmWhy866b2lU/t&#10;Zzd99VR7/I4brblsiY9aGlFb2GXUr9o85Nz7LJJfPuUSMheyl+Uyg+Mhs8GBWXbcp6o1QJ9CF3Qs&#10;6UfiuUDKA/kL+wR5SrLnQBYF5LZEHItv6SLDIXd1/xYf8hfyTeAJ+wdblqAT1/Dgk+4xB6XgZs/f&#10;r9n5ufoToo7OvfVm8xrlcYHqgj7hwbIr9q3VWtsNdTpvwteeaGewDJbB8qcuZvZX0q6/Bs8///zr&#10;tV4NZaLzwlDAl16qv2FZd9naasjX+9NRrDdaJKzguDpFvhaJTZEyH9hH78B2LyCj4QAZfHPVUJ6t&#10;dBgOY6D9jjH7e6D3x9FZOWRA/BF0zi46nU80VDYc6uXa0Tuw2Wz+XbfbfXPc3/L3XEWxAqwoHeBY&#10;q/WTN9b9Wbz0Bl1jIs+I+e51/LV01gHTb6RHOlgGy3/KBTl9Xp0C5FdYs9frrZO5YIzMp31Kvwl6&#10;JW74lPTzS+326OUyiB6u1wv1xWQcJHhHQGs3bNzADyPH/7PGmMiGDkaKDIvSEBci4CyjRHn0Rl4I&#10;A0SGV3kN5ZEdEt6JBL4v4IaK0uF8A96JwTFM/lwrQ9fUvfj+MLTSmnRengQZU1V4R8KRznFU9tPh&#10;ELJztYrokGBo4USsAqMskMsVHZrY9nLkzkSuO91DlDXuGacV61x37oDXsXLaHBwxY0BnO+Dfy6v8&#10;ZxQJ3+XiDXx3EuHgob51zB1DyYDNgT6MVIKTlEfyYuqYa7/+y/hs92RU4jRQR4n6cSd/u/1s0W49&#10;Jh6/UO3KV+rt9iFFt/tenbd5VebGQ3y79osvvrhG4+//fjXax8FUeX9ZC5yV+SrLSG7fxU0bNDqN&#10;XSWXJ8kG+K505lkPjko+kU30J3QmI+mkOuW8IYrTwPVW+iy5TB0kAjvoJ3KLU0PckvWRPJTOO290&#10;0iodtdBXuCrg2+inMDb4FCiPq7z5paEy8IQeJTC3e5cglEAwKjhDZSSAI+TgE/CgkyP+B/dQfngi&#10;toO7otxedji0vIcE9rnuk076j0MbHigRvN4RR/ta55S8rLyZaiPebhQPqRx1lSf+izPgKueeER/9&#10;w1SdTJPsHzdWPjXxUF1pmC65pvOYgsbL36hbszZknfqQtZcNW7F4yJYtrll9WWHFkmU29MxCqy98&#10;1opnF1rtmaes/syT2veEPb/wMXv2qYft2ScfsueeeiTwJP8zHirxnNJxfNHTj9hC4bmnH7PhhU8J&#10;T9vwc89afcliG1q6yJYOPW9D9WXWGi6ssWxInFl4sN2Db7pP/16T7ic+8Dyq++z59DqANFHHpKFO&#10;VHfZ6ZmecQSpgO5ba+o1nAjIHXWN7ERbl0cIk5+j2f5XteuPa98lej6fVvrtpTvrV/WGdn94eHgN&#10;HIQLFy7870nVBst/wEK/QHX8OrVzb6jYVRuqTd1Lbe2FIyOjw9LDl50P4vmFDul5q9/jz94DRske&#10;IvhLILglPXGwf7ngE6OmBOlZNeDDKLgI+Kht1/9yOj9kNUPymLeDBwDyJagssa3jlDMhOE1yqWPB&#10;F5Qj0kYwqrIvB6HKYzjCRkpE2tjfv35C0oPgWHgcpHKQnmvrvr3enNOVziFu133xjTRGERZa8xH1&#10;mvYN63w4Ca4sipo1ajUrxC/Lnn/ennv2KXv2mcfFH4+UfAFHLHrqIXHEg/bUA3fZ3dddYTecf5pd&#10;duKhdsHhB9gXP7iTHbfHJu6gPGLqRHfKHjllDXd8Hj5lovkoqqlr6HgF267p0y7F1HUEh9Jb9+7c&#10;fIMHrOZre4H2M+qAqZuywzWmBdU1cLpOXt1mT57k2z7CSvvnTFGaqeHI9Q/ge+AoYTvW8c06Dy6p&#10;nP5NPV0zvq3H/zWSkzccrASrfDSWB5YYNQAYqcU3Z3C6MhKA4NVadsSMde2w7daxw3Ekz1zHTt13&#10;W7vk2EPs7hsutYVP3hd8K45esug5aw4NuUwxvShtdLM1LNkcEpcW/u2QPH1T2Ns87xQIkDz4dLd6&#10;hjnwBAi2I4v0TVxelXa4zjcOQ5ace9nPeQTvu73fKf8larPOqrdab0VXs766/dlo/HVS6cHyv7Hw&#10;aQDaG3Hf6sPDvXXCP9W38ztFZ0qt1txfz+4CtVn36Nl14RQCUKOMfqct1LY7zdOzgw9oZwFObLjL&#10;9T7ZObnvVHXUx3aSAew8z0vy5Of1EfZRyFqcm200Ap7kA++ojZasIpNha1VBnpFvcFCkyX0+/963&#10;kL8b7i/mwWdcX7KO7OY+mLcB2ld+EoN0ui/sg/KehPJedG3uPexZ7JFkc6EPvk3QjnLAp2oD1Hdr&#10;DS+zYinT+w1bbdESWyp76rknH7Pnn3zEFss2Wvzkg7ZEvLfkGensY/faw7ffYHdddp5994sLPHB8&#10;5kd2t1P33kocsbYHf2ZvR0CJbxuJW6asbYcTSBInxEhM8YM4JkaREgCKIPV85xM4ZJLDv2NFHgKc&#10;s4DviBKocl4liAT/EeTqT3HqI56Uj0+X6sFtXROeYxvo+mCetudpv48OVXnhthycJzhE8Czv5xox&#10;CirA9zvniyvnAeda0sHDui7l9zwZSUugfZKdtNuG9vXD3uPfZX7u0Xvs+afVlix83BYtks26eImN&#10;6tk1Ctm3yJXzVrSD8BrPGhmMgCcIGzDLNO2fy4D29cRjwzXlo/MyQnaQI9p6+kaSeT17l08BG5JA&#10;uwd0kQnJS+7jZ1niHPpTfPOxBLZ5Qv5GVEznG76OGtOkogehA/+qe3tO+Tys+/mWts8X176/PTLy&#10;Nve/igeqPti8T/e9FnYT/T+mxBvYqoNlsAyWwTJYBstf+EIwoFCnodvtTuu2uh+UwfwRGS+n9jq9&#10;c0a6L1yg//fLMLpfxs6T9XrzORk6i9QpkP0hs1uQgcPQ6V/KcP4nrf9Qzv/rhlC/gxGGVBjWGEfu&#10;tC2BARbH6x4EiSkcMNoA2xk+CicZc+6ExQBL6coOA3CDqY8yyMQ5/naPwLaQnRyB/H8c6FCMQ3Ru&#10;qggjMndyvEy6v/Gg48Q9R6cao5POSXS+3GDUNg74CEBl0NHCiIxtf1MQuHMrOjjs82Nx/A8yWP9J&#10;5/5S//+haHZG1JlRX19drXZ7obafU/meUJ3dL6P03jRq91wdZiTvJyQPB2g9Xdha269J4jJYBst/&#10;+EIHRR2xzYqi2EeyN7/X612kzsu92n6q2+0saTYb3aJe/2mjUfyLtn0qUjrqoc+MOGg43HGRUHba&#10;SCf9Coe/9Fi6JRkvkdOjy95BJE/X6dBrn+Y3ocpLpFPZlAfHxFGA6TMBQdwE3tr3OdgJNvEGrMrr&#10;3wXQOhwYlBuekm67Lo/lS++oqvxl2eCcxDtxL4KnD8Q++Cr4AW4IjiD/cBq7k8Qdy8El/s2W5OSo&#10;E0gSiiYODwIvOJZH1KnuxdRZyqusH5Wr5EeVjbcoczCt06Xs8QyctyiL8mXkGx+e93JyHmXDoV7k&#10;6/bLH07JSJPvc8y9elohlSH4UttMC6ryF3XVofJk6humPmWqnWiTWroXPe8UKCR4iCy4U517bKo+&#10;Grr3zgvWGHnRhlU/w6qHQmt3gmu72dU2eTm/c0/IQTgaqOdGo/1KUbT/UeX6seS0ofwXSUYf1TO8&#10;TThHz/Bgrd9BUCmpwWD581n+K05u8cDf1huNL3dqjTvral+lw6Nq42l/pas96/VwwIachsNdMijw&#10;vZsI5Ej3UmCHl0hyoCkHn9ju9V6QTEkH0R/tq0t/yD+cU6HfruMu+8h2/h+IF1VINx7az7VS3h48&#10;4prKI8A2ug44Lr0iP3RYQCdjv+B5JKhcDm07pyjvvi0T9k4O4DJFJd9MCyi9dAtnXkDHPY22ExhF&#10;kxHO4HSMIL7nnUe+UCYAL8AP7ENP0fOG9Fq8K74qCJAIbhvifFu22J596D5bePftds8137K7vnWO&#10;XX3akXbF8YfYeYfsZ2d+ZE874/272uffu7Od/O4d7YR9t7dTmKpzt83suF3+xo7deRObP3NDO2rb&#10;9YR1hLU8gIRTdRYjAKYxGoBAFsEtAlQRyPKRVwIjOZky68jJa9vsyZyn7Rnr2ZzpTPmEg1j7pwu+&#10;zRSla9tRUwiArWvzpq+vfNa1I7muB6xw1PKtlzV9uiz/phWO4pnr2IIdNvARpsfv9jd24ju2ts//&#10;7XZ21od3tbMP2d8uO3mW3XbZV+3BO2+15557zvmOEUz+MhYvEzAqFN6kbr3NCp7nedSSsxMbNbc9&#10;cG1ua3kebn/zXOFN8tDzCoTOlM8O2dDxetF4uVY0ftXujXRr6otIb26TfJw+VG+965e//OWEpI+D&#10;5T/JwnelRkdHZ7SK1ge7ze7x6ld+W1zwgNrDZ2RvqLvXHhUH/IN0+3fexkvvec7IhdtWkhPsHOSl&#10;Oo16lh93uns69Dr0O9p0cazyGiNT6bjbSy6rsi/8fORRx8RJYVtUzxG/cG34pQpkHHsmAbsNm9OD&#10;T8rbZ43gXgCym6F7JP94MRN9oExwpDgPjhTXV6dU7ritJfiUytgiSpv4l/vI5eE+aS9oS3oCU5q2&#10;sFvqwd2MLuS7QT3qku/aE6RvSn/5Ni9oDluPwBg2rP4vXfSUPXXfXXb/96+yWy8727579rF22QmH&#10;2oWzPmBf+cQ77Yt/t6udfuBb7eT9Z9qJ+25rJ7xzazt+z03FIRvbsW97k/MKo4jmzhRvbTdJPDXR&#10;mIaPb0wRBJ81dZI4cHUhjawiICXMZvrTqROCA7ddU1g7gdFTfTCaKnitz28Eivj+XGCSj8Y6ipFd&#10;BNG4BsEyRkDpHKYqXDBzPTt6pzfZMeLqz+21je5jOzv9gLfaVz66p10y76N28/mn2gM3XGlDTzxs&#10;L9aXWLtgJJrqUvbqiJ4xderfLO7q+esZ8M3oavtGu4oc8+KmvyTntj3ygRzw3APeb9GzVP/GZV1y&#10;+4pk8t/q9eYLykMmRfPpkZGRB0ZGRm8XF56PvSj7QDZj9/M67yMq0yfElcfo/K9KZs5ttUb5vmcC&#10;3/pcCXoZvXPVB/lya6TLVPcfF78fpP7WrtqeovWWSZUHy2AZLINlsAyWwTJY/u8tCxcunLBsWXdt&#10;nGMybrYpiu5UIEPlXTKE9tb+/WQAfawoioPq9cbBjUbrFHUSvlQUzTNlPH2zaLVu1bFbms3292XQ&#10;PKIOw7BQU6dzWP8LGWW/c2MaQ987FjL6ZcxjjLGN8Uang+lGMfp9qgScBOxPHQEZVDLmMO7oXOgY&#10;xzH8MOpAL9AG+p/hnWmM7gR/S7MCP05nRUYjnWB/c1nollC+MiLjrSbe0svgfwbHE+iceAdE95o6&#10;3eyjw6S6031Ex0f//yC0VB/9umo272m02zcVrbbqsnO7OjMXNDudL6lzf2ar0zmJui+K1kGdXu9j&#10;bX8mnb2Vbm/VzXZFtztVdTlZ9crH1dcaDHUfLH9OizpXEyW3G4oHtpVc76r130qWP6l9x2p9Dnoh&#10;XXhEsl6XLvwT/CDOcf7IgENY09GLKS5iX4ZzSAJBBPgH/Y1gMmnUgawg3pyNjqV3MOEh3x+jnvJ2&#10;hp8nbuhD14fDhHjLFf6jUwpHVNDUPpzA4oV8LyUSX/zpiE5v1anrHWHdax+USccSvFOtNBnZKQzf&#10;4qiNEV+57nQsOVYC4k6cLg6uRRnizUze2qQ8OKc98KW0nEM9uPPSg4jpWvA6HE2ZdF3qazw4hmOp&#10;dGqn+w1nD/Ul7obDkwPA8xZyOUqO1j53XJFG5eZ7d4zwwjHuI73Sto+Q8rJ52peVz4+bjcYS3ccP&#10;m83eNY1G5+x6vX0UDgLd8z7tkZGdG73elrWRkXUlg4Og/qtwYaTUT9W+ttujM7rd0XdKFg7Ts/9K&#10;t/vC3c1Gs95tNH5HsNNHMmE/4Cx0uYwgFMEm5JVtD+CwTvARUOgL2wJT+Xk6yWPoEPoTOpR1z4M+&#10;yC/gnAT2N9sEmiXTHpQC5Kv80RVsE0BwGPh/+Ibrqxw42LQ/Tw3pZdT1417CVnKdJ63g5ZE+Vcvg&#10;oHyUW+lXCi8r26TjHHGE9C5GKQaP4mz2lwrQW5zUhbjD+QPdFsQZ8YKRyg3gEAfblA0O1jbQvbpd&#10;Kb5mJKPzt/LybxfBd/pf1IZsaPHztviZp+2Zxx6xJx96wBbec6c9csv19sD3v2MP3ni13XX5N+2O&#10;Sy60275xnl15xgl22anz7dsnHWkXz/+kXXDoAXbewfvahZ/e37784T3stPfMtFP3n24n7TPZTn7X&#10;NnbaPlPspD02s6N3JIC1jn/UfsF26xlTac3bdu3A9LVtwYz1jGmlCGKduMsmdtreOnffqXbqvtPs&#10;ROVx+nu3t4s+vY9deMh+dtGsA+3KUw63K06fa9eefZLddul5dtfVX7e7b7zCHrrzBnvqgR/Yoqce&#10;saEliyRbNXGc6oyXI1JdBM+r/eRZuwyoTtpqYzsgtW8eIOCZ6LieVchGkg8/J2Qpp2GqPHiWF66o&#10;e2SI//4yQLP+G9nGy5TPDZ1W54yRZcVB3WbznUONxjQ+Mp9UbrD8GS18toDRELJdNlXbOENt5DvU&#10;x/qQ+GtWpzf6BZ+eq92+S3bCMtl1P0FvGZmMzYa9k201tr1/mIDMjA0+hRzl/3GctNoPj2gbOyG4&#10;Frmk3c98LB5z2RW/wCEqg7+86AGa4BBGPfXtuAztpw+p49gjcBPwFwgpm8pJmuAa9gcH+XmAcmZ9&#10;oTxqCzLXj4f3RRO8zEIOqqFbcW+C/ue6ij4zdSe9bRUB6a9/E1j7MloJ2HbZ7uK8ptIWrbrVakts&#10;yfNP2fNPP2TPPPwje+LeO+zhO2+0B265xh666Tv2o6vFe5d+1e741tn2vXNOtCu+cJR9+5RZdslx&#10;n7GL5n7Yzv3Mu+1ccdJZH9/TPn/gjnbSflPFVZPtlH2n2GnvnmYnvX1LO2anN3nAnlGgPmUewXjH&#10;WjZ/OiOe1kr732Cf22kDnbOpnbbfZJ0/xU7V+vPv2c7O/dheduHB77aLDn+/XbLgYLvypDn23TOP&#10;t5svPMvu/PZFds/3rrAHbv6ePfrDW+2ph++z5599SjbnsJ4hI9KZKrtuI+2ajXbqPnMB7V9HddrR&#10;mtFzXWTPnx3PFTsxtSHIqPgMP0CX+qPNAMiFnlG0WyETjNr0IFWnM6q8bur1Rk/Rs3y/ZH8H7duM&#10;kYaDWZkGy2AZLINlsAyWwTJY/rTlv2I4nXLKKf8fYJvORxXXX3/9X2k9BkzvoA7KjFartQfo9Vp7&#10;6D/be8qwO0JGGm/9nAb0P9AOyNg/ESNOaR/8U9D8E7Ci88bhAXWOr241Gqe0VZaAypdBWbWWMXmo&#10;Olu79lo9vy/Atsq/4/g6AKluyro65RRfj6nPXM9pPVgGy1/i4jyDjmQ+gUNSB+5vpX/Hj3S7Z3a7&#10;3Qe1PSSkNw2jo0gQSWmtYOpJ/3h2OC45Hm/J42ANJ6Yfw+nmjrjY52/QNwr/X75VTxqhrWMcL4Gz&#10;geu60yEB54k7JsJBUgafcD4kB0Q48FQeR5QpkJ0Wgjq/rHO6cr+XP+1P18hOEHd8pOsH+J/3hbM3&#10;AlCADnM4TECejtSdFH6NuE4ZdPIRFcm5nZyK7giqAEdPV2l8FFZyvOM08dGfPoqWvKPcGe7Mxvmd&#10;0+G41HY4ZLo+1U+MLMnpokzxlrHAW9Fa+xuqun5N6bOznHP9WxW6TqdHoEl5OHAu9P6t0e093e6N&#10;3NnujpxZNJsLmt3uOyVDOyFzma8r3Dzg5cHCUnJTo/HKXzebL+4ke+CIWq15R6s18rw7GF3uBUbn&#10;EZBpSJ6RV+QY3UGWGWmEjiudB5tcxxI8jfRnJSgDUNIxD/qwroDgU+SlvHWNHHzywFMG+9EjrRuM&#10;utK+8cGnHIDKwTCOlUD/tS+PomQqKYd0b4VBp04Ex8rgU4JPO6W8shMP3nS9BpTByy7egDsSD4eD&#10;NfjZp1AWR3tgSv9pDwBtAXzjnJN4EQexbED/745srxvqQPeie+J+mGZ0WPfvQWvtC4ewykr5dG1G&#10;gMLVPeXfVbsCj4pLxG/UO+2JyqV8ezq3C3fV6tYeHtLxIRtuCPVlqu9h1XXNGnXtdyxzNJSm2dSx&#10;dt2G2S5qNqprjOoeeqoHysTzr6seGcHaUf69Ji9lME1Uzdo93We3peMNq3c7VofzxI/UP3Xr3/YQ&#10;98X9U2eqryQn/r9d6H7UbraUn+4VHoav4WQCgs7L+s9oP17UIvBE2+sjVvTc6nw3iHRK0+50VRWd&#10;70j2j2z2fgan/jf0JnHpYPkLWHjWqf10vhwdHX3t0qVLZ/CCo4Tj+HpRv0zrB4tG8Y9Zb7E7XHcT&#10;2EYGu5Jll0fJmesz6bFn0FFeHpGMOp/CXeivuCVeCIggNrJO8MkD1wKjKiMApfySnVTaUdp2u0jn&#10;xJoRUUxxJrtSa5/WTOk4VgalPM9An4dUNsonfgHOt17+DHQR25WRTjE1KyOlvK3we1NZVGYQgV7l&#10;qTw8X/GZv7ip+yCo7lMEOyeSRmvnKe6X+xHHAp3nkI4y1SlTnNb1H45gxGhD9VEoD0Y5YldhMzXF&#10;Jz7dZrNuvU7LRrhGc0h1skQ8ucyGvF6irpwbdJ9docdI+GVMnVoX7wjiNwJdgaX+H8CLdf+e3JCu&#10;CY8xArNuo8p3VPmOJi5t83JGQ7aljyAr9Mx1bx1d26eY1/VV3rrusa60gPt1nnTuU1kEAkg9caQH&#10;mlTGHDyHz/PLSsGFtK16vrSJKgd9igg+8VybVqMNUt3kae+wp1u9kV9Jxi4timJKsh0HPDdYBstg&#10;GSyDZbAMlsEyWAbLYBksr6aFKUdHW62t1fGbqs7iexqNxvvU2TxaHfQT1Tk9X/uuabWK67T+kf7f&#10;rfVTSrOk0SiWav1Ss9n4aavV/EWjqP+eANTw8JAx9V686UgHVJ1NOvI6VgLnnNY+JRRptB2jOdVJ&#10;Vcc0O1NwFETQhHzoBCcHgtZs9wM9ccyBEyXD068M4YioYqxzow+cgxk+nYjOD1D2QFkOlTvO66qD&#10;H45g1u4sbnUdOGojCAXiuDt71OHvCe1C1yhwnnAfSouzvcF94xhXPvrv37QjmIXTXNv1etsKnePf&#10;tSIPAadMbRjnyojVi/a/FUXrJ7V692eFevyNZvf5otVZ1mz1Hmw0O/cwmpS3rVut7lWdTu+L7Xb3&#10;hG63+1nhvSMjI+8YHh7eWuuN+XZZEp3BMlj+jy55+mPJ7rul90e0myNfll5e2+32fig5f0r7ao2i&#10;+dNarfFvOZATASnpSFM640Gp/hrwPaj8TaisO+yPoAm6gy4F0LPsePXAlo6zznwSeqhtIR8r6k3t&#10;wwmX0jo/hRM3B6G8jGNAQCo4wYNKBJccownVfQJplNYDVcq35JGMlK/zinipBM7TjOQsDI5SeXEG&#10;ukMQ6H6cs4IzcRryEoJDHJ2neY7j3CuOUnG17rvDvWsbJySOXr75MaJy+jECPErLaCmmWmV6K3cw&#10;sw9HcSHAY0JD2zEqraW1gEOc66g9wLnt5cCRrOM4OvttBM8iru9Q/jhICZj5tfyeuSfyCEcvU7w2&#10;epILD3gV7hjGscqICH8hAmeyo+vOeUb2t3AIc76u56PNVAb/7p/S4aDlPBz0PkLEy0EZkbGWeJnr&#10;1H+j8r2o9m9Y6yfa7cadup9rdX9n6Hqf7r344n7t9oubDr4HMlj+vYuZ/ZXstTf5rA4j7XdrmynD&#10;j+v1el/U9jXS5+sla/dq/YjW2G2Ftn8iPf6F1n/w7wo7lwYPuL2VZNjlF7lOthrBJEZi91/OQV8k&#10;+x5MUDqlR8eGmTpe+yLAlI75f3EL+3QN/qOTBItywAjbqcqbPvoKiOfC9gv09wHxqDgE+8en68NO&#10;0roP/WcfQJeFPifDe8ozlSH+Kx+VEbAdo8p0zDlF3KFyZvuPdR515iN64Cm4rq11qy6+KPzbwfAG&#10;gaZCXAPqzQgqtbQm4BV8TdkF8aC/JCQOpa2JwCCcOQ5cO5XX+Zn/lJvnJ8S0d23ricN63B+crPx9&#10;phL9Z1RccLJAW+CzoUT9MMUyCHsy1VuqvzzqNtuxPoU1a10vXmSKYDoBUB/NxIgx3SNTG4ozf1cT&#10;qRat4gHx3pea3e7ud9111+A7dINlsAyWwTJYBstgGSyDZbAMlsHyl77wNuKiRYsm8u2CF154Yf1G&#10;o7Fxs9ncpFarTW+3mTKmsYPWe6lzubf27a3tw4uiOLooakcr3VndbufqTqd1tTrG31Mn+Ylms7G4&#10;2Wgs1nmLO+3Wz/0tfHVUCUzReS4KddobTIOiDrE6z9kBinPEp+ukw639EZjqd8arzonSSfHvAOmz&#10;U9vf5k/I+7KjYjyqwakYIRWd8rwv0mVnB86S8eVT2Sk/jhjuWXXBNIdMmcX9u+PB0Xm50ez8VNt8&#10;d1D1B9r3FkXzO0WzdbW2r2g0Oqc0m50FjUb32Far+8Farbn3aGd073qdUbPtGUXRnql63WZkZGQj&#10;rf9Gz2BNbU9iWpP0uAfLYPlPs/Dmv/R+Arzz4osvbgbfiFN273Q6f9dsdudL3s+RPnxPurBE8j0q&#10;mf9DQaAAh2SzKx4RfyQQpPKgUpsAE05NrUsdTPB90l3SE0xKwCFY5sN/gibkX+R0/XPK4FMFfm3X&#10;/+TIc4wY35brIwefEtqgH3xyKJ8qSqeqbwPuE6cjzlOcmg2dR0CE7XA0urNSgEcdum/4MwfXsvMy&#10;oHMc/X2Ji5SHUJ6rYwnu3FSZSuew6iqCTEpXKC+lieuST3BedVpX3+ecSfnYH/dE8Mevn8rA/pJH&#10;PT/tZ6QTjlXuMeUdATZdo0NwMSE5lGMqVdUlLwh0w7Hqo139+hGQYoRSDtjFKFfxsk/Fp22hzkfp&#10;abuard+pPiQq3af0LL4nXv5qu9s9SvW3PzMW9Hq9bTudGt9xXO9nP/vZKknEB8tg+Q9dCE7RvkuX&#10;1pIsbiL52wIefaHT2V7rt0u+99F6lvTlc9KLr2l9lf7fr+3FgtSt9fu67DGCLUzZTgCGUU8RqJWe&#10;SV8INNWUJgefmC6Y4FI+zj7OK3ULfdYae85tOumw84frNnqfoWPO1WMBxzhvwbmJt+B1eNlf1BFn&#10;8g2pPAo09HlF0LnS7UDmxwyCbGPh0/WJBzrd4AYPOikfh7Z9dLjnqbZCefahvDMHO8cB5ck1dKwt&#10;HnFOycEgHcsBdxCjKYGOVRD5JORye1m1Jk/KClSG4MJ+ump5or1QuYHuJfNi9WUHEO1G5kHyi3uP&#10;ZxbPkmdLUDFG43N/nT+o7F1d+/J2e/Qjsk2nYXcm8Rwsg2WwDJbBMlgGy2AZLINlsAyWwTJY/u8u&#10;fINtaGhoe613agrdbnfHTqezS71ePyQ5R45WR/foVtE6uhDU4T2h2exc2263b/5j6LQ732+32vcL&#10;L3ZanZ+vCG1BeZdojoPvbwea7a6j0E+9M3Jjq927eSzaJVIZbhK+0e2OzPXyC7qm0HKoM36gsEOz&#10;2dypRK250wMPPPDfUtUMlsEyWP6EZWTkZxsvW8b0xJ3PFEX7uKLofKfV6t7SbnWlw92fN4rmr7qd&#10;kX/stnu/bjZav+60u78Z6Y78ttvp/p63zfN0cjmo5CMO/Q36AP/LoFIKNhH4GR+g8jTtamCoAvYn&#10;lIElR5qCL6EffFoJWhk6V/n2HYjhTO07JBPcYYgDkfJFwM3vNwWHHH7fGcrLEY7hAI5PnJV5W3AH&#10;qfIXGHHZE+K7MYwcCnQYgZDzxXEMcFziwMUB7YGfAHURzk8c1zh04xsh9QRGHvnb90rr03hpH/Cg&#10;lAeL0todwtr2a6Trce/Kj2u0uqPKl7yZYsqv93vV32/r9eZvxMe/bnfa/1KrD/+q0Sp+2e21f95u&#10;N1/s9ooftnvtyxvt+rHNZvHxZrO202izuUkSv8EyWF51C1OhNUZGNu71em+VLbanbLG50vcF0q8L&#10;sW+anc7tjW63qDWbP5e+/bxotX4p/Ao02+1/EVf8umg0/6fwW9DpdH8rXX05c4oHmHkBBz6SfnqQ&#10;Sbote8mYjtIDSIkz4FVeEqjybwT+MyfHf5/2U/odwaf++SXvODimcx0EVQgAZWTerAaeIqAT377S&#10;tT0AFdzlgHNKiJPFOTHFYB71FSO/4Oj8XawI0Ck/rq1jPm1iDjr5lIjwqo5lKE0VwedRfjg5An06&#10;lvbn4HsE/khDsCkQ95zvn3YDrmU0pzjWwTaAI6N98SC+8iqKwkZG1PZQJp5Zp/uKnukfVN5/VTl+&#10;Kb5dqrJ8QTb8NF5gS6I0WAbLYBksg2WwDJbBMlgGy2AZLINlsAyWwTJYBsurc2Fas3a7vWm33t28&#10;1ertOdIeeXur1fqkcFi30T220+qdXR9uXNButL/bbHaubzZbD7bbnceY9q9VdEdBo9H+ZQSicJKO&#10;+JrAk68b7eQIDadoP/ikY+74ZBsnXhUEjgJ8F66E8i4DUNURUcBHRfXRaCmt8iqnhMLJWDpPQTgg&#10;HTgQAc5eygnK0UkJ6X78nij7mABUCjg5qm/lBwg6ldD9ZzASKkZDKd8qsnO4o7piBJLSMsUg09qV&#10;31pReeutltVaTUeh+2h0dJ9djoejlCBUngaMqa5AGtXwcr3Z/HnRbI4UquRGs/NUS8+00ejc1+qO&#10;Xldvdq5pNNvnd3ovnN3qjB7T7b54WKcz8vFOp7O3sGuv13tLo9FY38wGLwIMlsHyv1h4YUYcu+HS&#10;RmNj6c9m4ond9R+e3Uf/PwPXSp8OF6ecrv9ng6JWXNRpda7XseuUFu69R/sfkx46xL+9ouiMFkVb&#10;aPXEsb8Ud77MqM8c7A/Etgef4B0PPuVAVUbiZsAx8YyP3nFEEKY/rSBBG3FmCXFLRg4+dXV+2iag&#10;5CDQ4wguJiDkYDs4yY/7SCnS6doxgkjpGzn4xBqOVVqduxzIQ2XNQXUfccX5gge3xK1xb2PvL0Y5&#10;UYYcfErw+yUfcarq0aE8qgEo8mXKPqZqpKx6tr8XuioP35G9XM/sZP1/j7AJo5aTSAyWwTJYBstg&#10;GSyDZbAMlsEyWAbLYBksg2WwDJbBMlhYcJrx/ally5at0mg01ly2rLt2r9dbZ6QxsjHodrubd4rO&#10;lE5HaHTe0W50P1Wvtw9uNnuHtNvdi9vt3jfazd43Ou3Offr/TKPRfLrZbC1qNNq/80COO/HGoj+1&#10;USX4lAJQHmBKQadW5wVHE7Rf0HEw6uli9A5OwnB4+vc8UvCpDDwJZeCpUUWnRKvRDWRnrZcxHJpl&#10;8Kl8e35c8En/GbFQTpHl19F1GypD0fRvRLGPEVcx6qqta4BWAk5TnVM6TLkuowWYxqtuRaP+y3p9&#10;2bNaP9NsFk+3Ws0fdTqNr7Xb7W/oPi9qt5uz6o36wb0ez6O5W6dT6DkVU2q12mZ6lhsz3ejwcG8d&#10;pV+rXn/pDTzjl1566XWnnHLKwFE6WAbL/6MlTQ24CoB7h4dfXAPeBeLbtdFbYeOG+Bc9hoML+Lfz&#10;QvCw1s16851F0fy0dPtgcbA4YPTgbmv0k932yGnNeluc3P5GM4FtB1zdbl/ebHae0vqZxgrAfnjc&#10;0a1C+8FIZ2Gr07qkKQ4KNB31Zv0bjUb95Ea78SlBZWofrPyERkL8b7VaB7U6nZPE1V/n/Ho6N6PZ&#10;Tutm7Y5CnFe0C5VrHDqNZ3T+U0Wj+GlwfwSSYkQWQShxagvuZwo++FVcC3c36oFm4QEoH4lF8Mnb&#10;keUhTv571f3D4upzuR9hcqFnQzv5wAMPvCY9zsEyWF7Fy3/5L/8/VoAw+yR3CFcAAAAASUVORK5C&#10;YIJQSwMEFAAGAAgAAAAhAJwSCP7gAAAACgEAAA8AAABkcnMvZG93bnJldi54bWxMj0FrwkAUhO+F&#10;/oflFXqrmyiRNGYjIm1PUqgWirdn9pkEs29Ddk3iv+96ao/DDDPf5OvJtGKg3jWWFcSzCARxaXXD&#10;lYLvw/tLCsJ5ZI2tZVJwIwfr4vEhx0zbkb9o2PtKhBJ2GSqove8yKV1Zk0E3sx1x8M62N+iD7Cup&#10;exxDuWnlPIqW0mDDYaHGjrY1lZf91Sj4GHHcLOK3YXc5b2/HQ/L5s4tJqeenabMC4Wnyf2G44wd0&#10;KALTyV5ZO9EqSF7jkFSQRuHS3Y+XaQLipGC+SFKQRS7/X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0nWxEECAAAgCAAAA4AAAAAAAAAAAAAAAAAOgIAAGRy&#10;cy9lMm9Eb2MueG1sUEsBAi0ACgAAAAAAAAAhAJYCRAAXrwQAF68EABQAAAAAAAAAAAAAAAAAagoA&#10;AGRycy9tZWRpYS9pbWFnZTEucG5nUEsBAi0AFAAGAAgAAAAhAJwSCP7gAAAACgEAAA8AAAAAAAAA&#10;AAAAAAAAs7kEAGRycy9kb3ducmV2LnhtbFBLAQItABQABgAIAAAAIQCqJg6+vAAAACEBAAAZAAAA&#10;AAAAAAAAAAAAAMC6BABkcnMvX3JlbHMvZTJvRG9jLnhtbC5yZWxzUEsFBgAAAAAGAAYAfAEAALO7&#10;BAAAAA==&#10;">
                <v:shape id="Picture 146" style="position:absolute;left:590;top:799;width:11094;height:155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YwwAAANwAAAAPAAAAZHJzL2Rvd25yZXYueG1sRE/NasJA&#10;EL4LfYdlCr2IblKo2JiNFEEReqjGPsCQnWZDs7NpdhPj27uFQm/z8f1Ovp1sK0bqfeNYQbpMQBBX&#10;TjdcK/i87BdrED4ga2wdk4IbedgWD7McM+2ufKaxDLWIIewzVGBC6DIpfWXIol+6jjhyX663GCLs&#10;a6l7vMZw28rnJFlJiw3HBoMd7QxV3+VgFdgfV38M9H4wfj/Mj6dLO76OqVJPj9PbBkSgKfyL/9xH&#10;Hee/pPD7TLxAFncAAAD//wMAUEsBAi0AFAAGAAgAAAAhANvh9svuAAAAhQEAABMAAAAAAAAAAAAA&#10;AAAAAAAAAFtDb250ZW50X1R5cGVzXS54bWxQSwECLQAUAAYACAAAACEAWvQsW78AAAAVAQAACwAA&#10;AAAAAAAAAAAAAAAfAQAAX3JlbHMvLnJlbHNQSwECLQAUAAYACAAAACEA/lzIWMMAAADcAAAADwAA&#10;AAAAAAAAAAAAAAAHAgAAZHJzL2Rvd25yZXYueG1sUEsFBgAAAAADAAMAtwAAAPcCAAAAAA==&#10;">
                  <v:imagedata o:title="" r:id="rId30"/>
                </v:shape>
                <v:shape id="AutoShape 145" style="position:absolute;left:895;top:982;width:9457;height:1097;visibility:visible;mso-wrap-style:square;v-text-anchor:top" coordsize="9457,1097" o:spid="_x0000_s1028" fillcolor="black" stroked="f" path="m1058,l,,,1008r1058,l1058,xm3225,20r-1202,l2023,1028r1202,l3225,20xm5229,l4170,r,1037l5229,1037,5229,xm7459,40r-1310,l6149,1077r1310,l7459,40xm9457,60r-1138,l8319,1097r1138,l9457,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ywgAAANwAAAAPAAAAZHJzL2Rvd25yZXYueG1sRE9Na8JA&#10;EL0X/A/LCN50Y0qLpK4iaq2HKtT24m3IjkkwOxuyo6b/visIvc3jfc503rlaXakNlWcD41ECijj3&#10;tuLCwM/3+3ACKgiyxdozGfilAPNZ72mKmfU3/qLrQQoVQzhkaKAUaTKtQ16SwzDyDXHkTr51KBG2&#10;hbYt3mK4q3WaJK/aYcWxocSGliXl58PFGWhqu8o3xw/c7Y+fspbNs6RLNmbQ7xZvoIQ6+Rc/3Fsb&#10;57+kcH8mXqBnfwAAAP//AwBQSwECLQAUAAYACAAAACEA2+H2y+4AAACFAQAAEwAAAAAAAAAAAAAA&#10;AAAAAAAAW0NvbnRlbnRfVHlwZXNdLnhtbFBLAQItABQABgAIAAAAIQBa9CxbvwAAABUBAAALAAAA&#10;AAAAAAAAAAAAAB8BAABfcmVscy8ucmVsc1BLAQItABQABgAIAAAAIQAGp+hywgAAANwAAAAPAAAA&#10;AAAAAAAAAAAAAAcCAABkcnMvZG93bnJldi54bWxQSwUGAAAAAAMAAwC3AAAA9gIAAAAA&#10;">
                  <v:fill opacity="49087f"/>
                  <v:path arrowok="t" o:connecttype="custom" o:connectlocs="1058,983;0,983;0,1991;1058,1991;1058,983;3225,1003;2023,1003;2023,2011;3225,2011;3225,1003;5229,983;4170,983;4170,2020;5229,2020;5229,983;7459,1023;6149,1023;6149,2060;7459,2060;7459,1023;9457,1043;8319,1043;8319,2080;9457,2080;9457,1043" o:connectangles="0,0,0,0,0,0,0,0,0,0,0,0,0,0,0,0,0,0,0,0,0,0,0,0,0"/>
                </v:shape>
                <w10:wrap anchorx="page"/>
              </v:group>
            </w:pict>
          </mc:Fallback>
        </mc:AlternateContent>
      </w:r>
      <w:r w:rsidR="00DF5576">
        <w:rPr>
          <w:rFonts w:ascii="Times New Roman"/>
          <w:b/>
          <w:color w:val="1D5590"/>
          <w:w w:val="95"/>
          <w:sz w:val="32"/>
        </w:rPr>
        <w:t>Step-by-Step</w:t>
      </w:r>
      <w:r w:rsidR="00DF5576">
        <w:rPr>
          <w:rFonts w:ascii="Times New Roman"/>
          <w:b/>
          <w:color w:val="1D5590"/>
          <w:spacing w:val="-10"/>
          <w:w w:val="95"/>
          <w:sz w:val="32"/>
        </w:rPr>
        <w:t xml:space="preserve"> </w:t>
      </w:r>
      <w:r w:rsidR="00DF5576">
        <w:rPr>
          <w:rFonts w:ascii="Times New Roman"/>
          <w:b/>
          <w:color w:val="1D5590"/>
          <w:w w:val="95"/>
          <w:sz w:val="32"/>
        </w:rPr>
        <w:t>Guide</w:t>
      </w:r>
      <w:r w:rsidR="00DF5576">
        <w:rPr>
          <w:rFonts w:ascii="Times New Roman"/>
          <w:b/>
          <w:color w:val="1D5590"/>
          <w:spacing w:val="-10"/>
          <w:w w:val="95"/>
          <w:sz w:val="32"/>
        </w:rPr>
        <w:t xml:space="preserve"> </w:t>
      </w:r>
      <w:proofErr w:type="gramStart"/>
      <w:r w:rsidR="00DF5576">
        <w:rPr>
          <w:rFonts w:ascii="Times New Roman"/>
          <w:b/>
          <w:color w:val="1D5590"/>
          <w:w w:val="95"/>
          <w:sz w:val="32"/>
        </w:rPr>
        <w:t>To</w:t>
      </w:r>
      <w:proofErr w:type="gramEnd"/>
      <w:r w:rsidR="00DF5576">
        <w:rPr>
          <w:rFonts w:ascii="Times New Roman"/>
          <w:b/>
          <w:color w:val="1D5590"/>
          <w:spacing w:val="-10"/>
          <w:w w:val="95"/>
          <w:sz w:val="32"/>
        </w:rPr>
        <w:t xml:space="preserve"> </w:t>
      </w:r>
      <w:r w:rsidR="00DF5576">
        <w:rPr>
          <w:rFonts w:ascii="Times New Roman"/>
          <w:b/>
          <w:color w:val="1D5590"/>
          <w:w w:val="95"/>
          <w:sz w:val="32"/>
        </w:rPr>
        <w:t>Identifying</w:t>
      </w:r>
      <w:r w:rsidR="00DF5576">
        <w:rPr>
          <w:rFonts w:ascii="Times New Roman"/>
          <w:b/>
          <w:color w:val="1D5590"/>
          <w:spacing w:val="-10"/>
          <w:w w:val="95"/>
          <w:sz w:val="32"/>
        </w:rPr>
        <w:t xml:space="preserve"> </w:t>
      </w:r>
      <w:r w:rsidR="00DF5576">
        <w:rPr>
          <w:rFonts w:ascii="Times New Roman"/>
          <w:b/>
          <w:color w:val="1D5590"/>
          <w:w w:val="95"/>
          <w:sz w:val="32"/>
        </w:rPr>
        <w:t>Whole</w:t>
      </w:r>
      <w:r w:rsidR="00DF5576">
        <w:rPr>
          <w:rFonts w:ascii="Times New Roman"/>
          <w:b/>
          <w:color w:val="1D5590"/>
          <w:spacing w:val="-10"/>
          <w:w w:val="95"/>
          <w:sz w:val="32"/>
        </w:rPr>
        <w:t xml:space="preserve"> </w:t>
      </w:r>
      <w:r w:rsidR="00DF5576">
        <w:rPr>
          <w:rFonts w:ascii="Times New Roman"/>
          <w:b/>
          <w:color w:val="1D5590"/>
          <w:w w:val="95"/>
          <w:sz w:val="32"/>
        </w:rPr>
        <w:t>Grain-Rich</w:t>
      </w:r>
      <w:r w:rsidR="00DF5576">
        <w:rPr>
          <w:rFonts w:ascii="Times New Roman"/>
          <w:b/>
          <w:color w:val="1D5590"/>
          <w:spacing w:val="-10"/>
          <w:w w:val="95"/>
          <w:sz w:val="32"/>
        </w:rPr>
        <w:t xml:space="preserve"> </w:t>
      </w:r>
      <w:r w:rsidR="00DF5576">
        <w:rPr>
          <w:rFonts w:ascii="Times New Roman"/>
          <w:b/>
          <w:color w:val="1D5590"/>
          <w:w w:val="95"/>
          <w:sz w:val="32"/>
        </w:rPr>
        <w:t>Foods</w:t>
      </w:r>
      <w:r w:rsidR="00DF5576">
        <w:rPr>
          <w:rFonts w:ascii="Times New Roman"/>
          <w:b/>
          <w:color w:val="1D5590"/>
          <w:spacing w:val="-10"/>
          <w:w w:val="95"/>
          <w:sz w:val="32"/>
        </w:rPr>
        <w:t xml:space="preserve"> </w:t>
      </w:r>
      <w:r w:rsidR="00DF5576">
        <w:rPr>
          <w:rFonts w:ascii="Times New Roman"/>
          <w:b/>
          <w:color w:val="1D5590"/>
          <w:w w:val="95"/>
          <w:sz w:val="32"/>
        </w:rPr>
        <w:t>Using</w:t>
      </w:r>
      <w:r w:rsidR="00DF5576">
        <w:rPr>
          <w:rFonts w:ascii="Times New Roman"/>
          <w:b/>
          <w:color w:val="1D5590"/>
          <w:spacing w:val="-10"/>
          <w:w w:val="95"/>
          <w:sz w:val="32"/>
        </w:rPr>
        <w:t xml:space="preserve"> </w:t>
      </w:r>
      <w:r w:rsidR="00DF5576">
        <w:rPr>
          <w:rFonts w:ascii="Times New Roman"/>
          <w:b/>
          <w:color w:val="1D5590"/>
          <w:w w:val="95"/>
          <w:sz w:val="32"/>
        </w:rPr>
        <w:t>the</w:t>
      </w:r>
      <w:r w:rsidR="00DF5576">
        <w:rPr>
          <w:rFonts w:ascii="Times New Roman"/>
          <w:b/>
          <w:color w:val="1D5590"/>
          <w:spacing w:val="-10"/>
          <w:w w:val="95"/>
          <w:sz w:val="32"/>
        </w:rPr>
        <w:t xml:space="preserve"> </w:t>
      </w:r>
      <w:r w:rsidR="00DF5576">
        <w:rPr>
          <w:rFonts w:ascii="Times New Roman"/>
          <w:b/>
          <w:i/>
          <w:color w:val="1D5590"/>
          <w:w w:val="95"/>
          <w:sz w:val="32"/>
        </w:rPr>
        <w:t>Rule</w:t>
      </w:r>
      <w:r w:rsidR="00DF5576">
        <w:rPr>
          <w:rFonts w:ascii="Times New Roman"/>
          <w:b/>
          <w:i/>
          <w:color w:val="1D5590"/>
          <w:spacing w:val="-10"/>
          <w:w w:val="95"/>
          <w:sz w:val="32"/>
        </w:rPr>
        <w:t xml:space="preserve"> </w:t>
      </w:r>
      <w:r w:rsidR="00DF5576">
        <w:rPr>
          <w:rFonts w:ascii="Times New Roman"/>
          <w:b/>
          <w:i/>
          <w:color w:val="1D5590"/>
          <w:w w:val="95"/>
          <w:sz w:val="32"/>
        </w:rPr>
        <w:t>of</w:t>
      </w:r>
      <w:r w:rsidR="00DF5576">
        <w:rPr>
          <w:rFonts w:ascii="Times New Roman"/>
          <w:b/>
          <w:i/>
          <w:color w:val="1D5590"/>
          <w:spacing w:val="-10"/>
          <w:w w:val="95"/>
          <w:sz w:val="32"/>
        </w:rPr>
        <w:t xml:space="preserve"> </w:t>
      </w:r>
      <w:r w:rsidR="00DF5576">
        <w:rPr>
          <w:rFonts w:ascii="Times New Roman"/>
          <w:b/>
          <w:i/>
          <w:color w:val="1D5590"/>
          <w:w w:val="95"/>
          <w:sz w:val="32"/>
        </w:rPr>
        <w:t>Three</w:t>
      </w:r>
    </w:p>
    <w:p w:rsidR="00425A80" w:rsidRDefault="00425A80" w14:paraId="70AFE396" w14:textId="77777777">
      <w:pPr>
        <w:rPr>
          <w:rFonts w:ascii="Times New Roman"/>
          <w:sz w:val="32"/>
        </w:rPr>
        <w:sectPr w:rsidR="00425A80">
          <w:headerReference w:type="default" r:id="rId31"/>
          <w:footerReference w:type="default" r:id="rId32"/>
          <w:pgSz w:w="12240" w:h="15840"/>
          <w:pgMar w:top="0" w:right="0" w:bottom="0" w:left="0" w:header="0" w:footer="0" w:gutter="0"/>
          <w:cols w:space="720"/>
        </w:sectPr>
      </w:pPr>
    </w:p>
    <w:p w:rsidR="00425A80" w:rsidRDefault="00737391" w14:paraId="26BADC6B" w14:textId="77777777">
      <w:pPr>
        <w:pStyle w:val="ListParagraph"/>
        <w:numPr>
          <w:ilvl w:val="0"/>
          <w:numId w:val="20"/>
        </w:numPr>
        <w:tabs>
          <w:tab w:val="left" w:pos="1131"/>
        </w:tabs>
        <w:spacing w:before="68"/>
        <w:rPr>
          <w:rFonts w:ascii="Wingdings 3" w:hAnsi="Wingdings 3"/>
          <w:sz w:val="18"/>
        </w:rPr>
      </w:pPr>
      <w:r>
        <w:rPr>
          <w:noProof/>
        </w:rPr>
        <w:lastRenderedPageBreak/>
        <mc:AlternateContent>
          <mc:Choice Requires="wpg">
            <w:drawing>
              <wp:anchor distT="0" distB="0" distL="114300" distR="114300" simplePos="0" relativeHeight="487035392" behindDoc="1" locked="0" layoutInCell="1" allowOverlap="1" wp14:editId="51B25F47" wp14:anchorId="1A91428A">
                <wp:simplePos x="0" y="0"/>
                <wp:positionH relativeFrom="page">
                  <wp:posOffset>298450</wp:posOffset>
                </wp:positionH>
                <wp:positionV relativeFrom="paragraph">
                  <wp:posOffset>4445</wp:posOffset>
                </wp:positionV>
                <wp:extent cx="7087235" cy="2272665"/>
                <wp:effectExtent l="0" t="0" r="0" b="0"/>
                <wp:wrapNone/>
                <wp:docPr id="119"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235" cy="2272665"/>
                          <a:chOff x="470" y="7"/>
                          <a:chExt cx="11161" cy="3579"/>
                        </a:xfrm>
                      </wpg:grpSpPr>
                      <wps:wsp>
                        <wps:cNvPr id="120" name="Rectangle 122"/>
                        <wps:cNvSpPr>
                          <a:spLocks noChangeArrowheads="1"/>
                        </wps:cNvSpPr>
                        <wps:spPr bwMode="auto">
                          <a:xfrm>
                            <a:off x="720" y="256"/>
                            <a:ext cx="10790" cy="3319"/>
                          </a:xfrm>
                          <a:prstGeom prst="rect">
                            <a:avLst/>
                          </a:prstGeom>
                          <a:solidFill>
                            <a:srgbClr val="EEF6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21"/>
                        <wps:cNvSpPr>
                          <a:spLocks noChangeArrowheads="1"/>
                        </wps:cNvSpPr>
                        <wps:spPr bwMode="auto">
                          <a:xfrm>
                            <a:off x="720" y="256"/>
                            <a:ext cx="10790" cy="3319"/>
                          </a:xfrm>
                          <a:prstGeom prst="rect">
                            <a:avLst/>
                          </a:prstGeom>
                          <a:noFill/>
                          <a:ln w="12700">
                            <a:solidFill>
                              <a:srgbClr val="1D559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0"/>
                        <wps:cNvSpPr>
                          <a:spLocks/>
                        </wps:cNvSpPr>
                        <wps:spPr bwMode="auto">
                          <a:xfrm>
                            <a:off x="470" y="17"/>
                            <a:ext cx="6100" cy="412"/>
                          </a:xfrm>
                          <a:custGeom>
                            <a:avLst/>
                            <a:gdLst>
                              <a:gd name="T0" fmla="+- 0 6569 470"/>
                              <a:gd name="T1" fmla="*/ T0 w 6100"/>
                              <a:gd name="T2" fmla="+- 0 18 18"/>
                              <a:gd name="T3" fmla="*/ 18 h 412"/>
                              <a:gd name="T4" fmla="+- 0 650 470"/>
                              <a:gd name="T5" fmla="*/ T4 w 6100"/>
                              <a:gd name="T6" fmla="+- 0 18 18"/>
                              <a:gd name="T7" fmla="*/ 18 h 412"/>
                              <a:gd name="T8" fmla="+- 0 546 470"/>
                              <a:gd name="T9" fmla="*/ T8 w 6100"/>
                              <a:gd name="T10" fmla="+- 0 21 18"/>
                              <a:gd name="T11" fmla="*/ 21 h 412"/>
                              <a:gd name="T12" fmla="+- 0 493 470"/>
                              <a:gd name="T13" fmla="*/ T12 w 6100"/>
                              <a:gd name="T14" fmla="+- 0 40 18"/>
                              <a:gd name="T15" fmla="*/ 40 h 412"/>
                              <a:gd name="T16" fmla="+- 0 473 470"/>
                              <a:gd name="T17" fmla="*/ T16 w 6100"/>
                              <a:gd name="T18" fmla="+- 0 94 18"/>
                              <a:gd name="T19" fmla="*/ 94 h 412"/>
                              <a:gd name="T20" fmla="+- 0 470 470"/>
                              <a:gd name="T21" fmla="*/ T20 w 6100"/>
                              <a:gd name="T22" fmla="+- 0 198 18"/>
                              <a:gd name="T23" fmla="*/ 198 h 412"/>
                              <a:gd name="T24" fmla="+- 0 470 470"/>
                              <a:gd name="T25" fmla="*/ T24 w 6100"/>
                              <a:gd name="T26" fmla="+- 0 250 18"/>
                              <a:gd name="T27" fmla="*/ 250 h 412"/>
                              <a:gd name="T28" fmla="+- 0 473 470"/>
                              <a:gd name="T29" fmla="*/ T28 w 6100"/>
                              <a:gd name="T30" fmla="+- 0 354 18"/>
                              <a:gd name="T31" fmla="*/ 354 h 412"/>
                              <a:gd name="T32" fmla="+- 0 493 470"/>
                              <a:gd name="T33" fmla="*/ T32 w 6100"/>
                              <a:gd name="T34" fmla="+- 0 407 18"/>
                              <a:gd name="T35" fmla="*/ 407 h 412"/>
                              <a:gd name="T36" fmla="+- 0 546 470"/>
                              <a:gd name="T37" fmla="*/ T36 w 6100"/>
                              <a:gd name="T38" fmla="+- 0 427 18"/>
                              <a:gd name="T39" fmla="*/ 427 h 412"/>
                              <a:gd name="T40" fmla="+- 0 650 470"/>
                              <a:gd name="T41" fmla="*/ T40 w 6100"/>
                              <a:gd name="T42" fmla="+- 0 430 18"/>
                              <a:gd name="T43" fmla="*/ 430 h 412"/>
                              <a:gd name="T44" fmla="+- 0 6569 470"/>
                              <a:gd name="T45" fmla="*/ T44 w 6100"/>
                              <a:gd name="T46" fmla="+- 0 430 18"/>
                              <a:gd name="T47" fmla="*/ 430 h 412"/>
                              <a:gd name="T48" fmla="+- 0 6569 470"/>
                              <a:gd name="T49" fmla="*/ T48 w 6100"/>
                              <a:gd name="T50" fmla="+- 0 18 18"/>
                              <a:gd name="T51" fmla="*/ 18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00" h="412">
                                <a:moveTo>
                                  <a:pt x="6099" y="0"/>
                                </a:moveTo>
                                <a:lnTo>
                                  <a:pt x="180" y="0"/>
                                </a:lnTo>
                                <a:lnTo>
                                  <a:pt x="76" y="3"/>
                                </a:lnTo>
                                <a:lnTo>
                                  <a:pt x="23" y="22"/>
                                </a:lnTo>
                                <a:lnTo>
                                  <a:pt x="3" y="76"/>
                                </a:lnTo>
                                <a:lnTo>
                                  <a:pt x="0" y="180"/>
                                </a:lnTo>
                                <a:lnTo>
                                  <a:pt x="0" y="232"/>
                                </a:lnTo>
                                <a:lnTo>
                                  <a:pt x="3" y="336"/>
                                </a:lnTo>
                                <a:lnTo>
                                  <a:pt x="23" y="389"/>
                                </a:lnTo>
                                <a:lnTo>
                                  <a:pt x="76" y="409"/>
                                </a:lnTo>
                                <a:lnTo>
                                  <a:pt x="180" y="412"/>
                                </a:lnTo>
                                <a:lnTo>
                                  <a:pt x="6099" y="412"/>
                                </a:lnTo>
                                <a:lnTo>
                                  <a:pt x="6099" y="0"/>
                                </a:lnTo>
                                <a:close/>
                              </a:path>
                            </a:pathLst>
                          </a:custGeom>
                          <a:solidFill>
                            <a:srgbClr val="1D55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Rectangle 119"/>
                        <wps:cNvSpPr>
                          <a:spLocks noChangeArrowheads="1"/>
                        </wps:cNvSpPr>
                        <wps:spPr bwMode="auto">
                          <a:xfrm>
                            <a:off x="6554" y="7"/>
                            <a:ext cx="5076" cy="2715"/>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8"/>
                        <wps:cNvSpPr>
                          <a:spLocks noChangeArrowheads="1"/>
                        </wps:cNvSpPr>
                        <wps:spPr bwMode="auto">
                          <a:xfrm>
                            <a:off x="6562" y="17"/>
                            <a:ext cx="4958" cy="2592"/>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7"/>
                        <wps:cNvSpPr>
                          <a:spLocks noChangeArrowheads="1"/>
                        </wps:cNvSpPr>
                        <wps:spPr bwMode="auto">
                          <a:xfrm>
                            <a:off x="6645" y="105"/>
                            <a:ext cx="4904" cy="1973"/>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6"/>
                        <wps:cNvSpPr>
                          <a:spLocks noChangeArrowheads="1"/>
                        </wps:cNvSpPr>
                        <wps:spPr bwMode="auto">
                          <a:xfrm>
                            <a:off x="6716" y="171"/>
                            <a:ext cx="4660" cy="1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5"/>
                        <wps:cNvSpPr>
                          <a:spLocks noChangeArrowheads="1"/>
                        </wps:cNvSpPr>
                        <wps:spPr bwMode="auto">
                          <a:xfrm>
                            <a:off x="6716" y="171"/>
                            <a:ext cx="4660" cy="173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Text Box 114"/>
                        <wps:cNvSpPr txBox="1">
                          <a:spLocks noChangeArrowheads="1"/>
                        </wps:cNvSpPr>
                        <wps:spPr bwMode="auto">
                          <a:xfrm>
                            <a:off x="6716" y="171"/>
                            <a:ext cx="4660" cy="1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051FA386" w14:textId="77777777">
                              <w:pPr>
                                <w:spacing w:before="114" w:line="249" w:lineRule="auto"/>
                                <w:ind w:left="153" w:right="151"/>
                                <w:jc w:val="both"/>
                                <w:rPr>
                                  <w:sz w:val="18"/>
                                </w:rPr>
                              </w:pPr>
                              <w:r>
                                <w:rPr>
                                  <w:b/>
                                  <w:sz w:val="18"/>
                                </w:rPr>
                                <w:t xml:space="preserve">INGREDIENTS: Crust: </w:t>
                              </w:r>
                              <w:r>
                                <w:rPr>
                                  <w:sz w:val="18"/>
                                </w:rPr>
                                <w:t>Whole-wheat flour, enriched</w:t>
                              </w:r>
                              <w:r>
                                <w:rPr>
                                  <w:spacing w:val="1"/>
                                  <w:sz w:val="18"/>
                                </w:rPr>
                                <w:t xml:space="preserve"> </w:t>
                              </w:r>
                              <w:r>
                                <w:rPr>
                                  <w:sz w:val="18"/>
                                </w:rPr>
                                <w:t>wheat flour (bleached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 xml:space="preserve">folic acid), wheat bran, </w:t>
                              </w:r>
                              <w:r>
                                <w:rPr>
                                  <w:strike/>
                                  <w:sz w:val="18"/>
                                </w:rPr>
                                <w:t>water</w:t>
                              </w:r>
                              <w:r>
                                <w:rPr>
                                  <w:sz w:val="18"/>
                                </w:rPr>
                                <w:t>, soybean oil, dextrose,</w:t>
                              </w:r>
                              <w:r>
                                <w:rPr>
                                  <w:spacing w:val="1"/>
                                  <w:sz w:val="18"/>
                                </w:rPr>
                                <w:t xml:space="preserve"> </w:t>
                              </w:r>
                              <w:r>
                                <w:rPr>
                                  <w:sz w:val="18"/>
                                </w:rPr>
                                <w:t xml:space="preserve">baking powder, yeast, salt, dough conditioners, </w:t>
                              </w:r>
                              <w:r>
                                <w:rPr>
                                  <w:strike/>
                                  <w:sz w:val="18"/>
                                </w:rPr>
                                <w:t>wheat</w:t>
                              </w:r>
                              <w:r>
                                <w:rPr>
                                  <w:spacing w:val="1"/>
                                  <w:sz w:val="18"/>
                                </w:rPr>
                                <w:t xml:space="preserve"> </w:t>
                              </w:r>
                              <w:r>
                                <w:rPr>
                                  <w:strike/>
                                  <w:sz w:val="18"/>
                                </w:rPr>
                                <w:t>gluten</w:t>
                              </w:r>
                              <w:r>
                                <w:rPr>
                                  <w:sz w:val="18"/>
                                </w:rPr>
                                <w:t xml:space="preserve">, </w:t>
                              </w:r>
                              <w:r>
                                <w:rPr>
                                  <w:strike/>
                                  <w:sz w:val="18"/>
                                </w:rPr>
                                <w:t>contains less than 2% of each of the following:</w:t>
                              </w:r>
                              <w:r>
                                <w:rPr>
                                  <w:spacing w:val="1"/>
                                  <w:sz w:val="18"/>
                                </w:rPr>
                                <w:t xml:space="preserve"> </w:t>
                              </w:r>
                              <w:r>
                                <w:rPr>
                                  <w:strike/>
                                  <w:spacing w:val="-2"/>
                                  <w:sz w:val="18"/>
                                </w:rPr>
                                <w:t>vegetable</w:t>
                              </w:r>
                              <w:r>
                                <w:rPr>
                                  <w:strike/>
                                  <w:spacing w:val="-10"/>
                                  <w:sz w:val="18"/>
                                </w:rPr>
                                <w:t xml:space="preserve"> </w:t>
                              </w:r>
                              <w:r>
                                <w:rPr>
                                  <w:strike/>
                                  <w:spacing w:val="-2"/>
                                  <w:sz w:val="18"/>
                                </w:rPr>
                                <w:t>shortening,</w:t>
                              </w:r>
                              <w:r>
                                <w:rPr>
                                  <w:strike/>
                                  <w:spacing w:val="-10"/>
                                  <w:sz w:val="18"/>
                                </w:rPr>
                                <w:t xml:space="preserve"> </w:t>
                              </w:r>
                              <w:r>
                                <w:rPr>
                                  <w:strike/>
                                  <w:spacing w:val="-2"/>
                                  <w:sz w:val="18"/>
                                </w:rPr>
                                <w:t>sesame</w:t>
                              </w:r>
                              <w:r>
                                <w:rPr>
                                  <w:strike/>
                                  <w:spacing w:val="-9"/>
                                  <w:sz w:val="18"/>
                                </w:rPr>
                                <w:t xml:space="preserve"> </w:t>
                              </w:r>
                              <w:r>
                                <w:rPr>
                                  <w:strike/>
                                  <w:spacing w:val="-2"/>
                                  <w:sz w:val="18"/>
                                </w:rPr>
                                <w:t>flour,</w:t>
                              </w:r>
                              <w:r>
                                <w:rPr>
                                  <w:strike/>
                                  <w:spacing w:val="-10"/>
                                  <w:sz w:val="18"/>
                                </w:rPr>
                                <w:t xml:space="preserve"> </w:t>
                              </w:r>
                              <w:r>
                                <w:rPr>
                                  <w:strike/>
                                  <w:spacing w:val="-2"/>
                                  <w:sz w:val="18"/>
                                </w:rPr>
                                <w:t>preservatives</w:t>
                              </w:r>
                              <w:r>
                                <w:rPr>
                                  <w:spacing w:val="-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left:0;text-align:left;margin-left:23.5pt;margin-top:.35pt;width:558.05pt;height:178.95pt;z-index:-16281088;mso-position-horizontal-relative:page" coordsize="11161,3579" coordorigin="470,7" o:spid="_x0000_s1067" w14:anchorId="1A914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th1MAcAAOMkAAAOAAAAZHJzL2Uyb0RvYy54bWzsWl1v2zYUfR+w/0DoccNqUZ+2UafomqQY&#10;0G3Fqv0ARpY/MFnUJCV29+t3LinalC0lTpsG2JA8xJJ5fHV57uHlJanXb3abnN1lVb2Wxczhr1yH&#10;ZUUq5+tiOXP+TK5/GjusbkQxF7ksspnzOaudNxfff/d6W04zT65kPs8qBiNFPd2WM2fVNOV0NKrT&#10;VbYR9StZZgUaF7LaiAa31XI0r8QW1jf5yHPdaLSV1bysZJrVNb691I3OhbK/WGRp8/tiUWcNy2cO&#10;fGvU/0r9v6H/o4vXYrqsRLlap60b4gu82Ih1gYfuTV2KRrDban1iarNOK1nLRfMqlZuRXCzWaab6&#10;gN5w96g37yt5W6q+LKfbZbmnCdQe8fTFZtPf7j5WbD1H7PjEYYXYIEjquYxzn+jZlsspUO+r8lP5&#10;sdJ9xOUHmf5Vo3l03E73Sw1mN9tf5RwGxW0jFT27RbUhE+g426kofN5HIds1LMWXsTuOPT90WIo2&#10;z4u9KAp1nNIVgkm/C2LEEq2x+f6q/S3nPOL6l34YT6h5JKb6qcrT1jPqFgRXHzitv47TTytRZipU&#10;NbFlOPXgp+b0D0hRFMs8Y9zzNK8KaUitNaOskO9WwGVvq0puV5mYwzGu+kEew7T+Ad3UiMeDFMfk&#10;AhEZRposQzN34wmaiGTfR+xtqsS0rOrmfSY3jC5mTgXvVQDF3Ye60VADoXjWMl/Pr9d5rm6q5c27&#10;vGJ3AoPu6uo6ujbWO7C8IHAh6WfaIn2DKOme6RDdyPln9LKSeuQi0+BiJat/HLbFqJ059d+3osoc&#10;lv9SgKkJDwJ0qlE3Qag6X9ktN3aLKFKYmjmNw/Tlu0anhtuyWi9XeBJXnS7kWwh4sVYdJ/+0V62z&#10;UNGzyQnaPpWTkkdHHQjIf1pOe1GIaV6wLeLgxa6rYtGRUG0rjV+GIRStpdSBkVIvRb3SilRNeixs&#10;1g1mn3y9mTljl/701zTsroo5LIlpI9a5vkYieRGomWiH8p1nBHpdZRlN20h3itV+fVKwOi10c1Ze&#10;M1MAb+cAk9YijiiqrBZwlWf3+V9M01ud1CiuJpFhyp4jpdFXy3k7uBJYWGxyFAI//sRcFoXRhNHz&#10;lCAOKAxGjfphxBKXbZl69hEIhFim+Jjx8bEd30BgB4AVaz23PQoMpvXI7XMIc+bBoWDAociAlKVe&#10;h2IDucch1HVWv8Ig6nMIFcXBofGAQ7zLtsd7KOI210D0coR42z4FE7/PJ1Q1llPcG/Kqy3jg9nll&#10;Ew5Ev1ddwoO43yub84RHQ151aZ8EfV7ZrAPR6xVVBVb8oO4+rjyb9sQb1HiXeD7pU7ln806Qfr+O&#10;aB/wyyY+8Yak7nWp98K+IHo28wTp96tL/EAUPZv6xBtSvN8l3w/7wujb3BOk1y+/S/2A5n2b+8Qf&#10;0rx/RL4b98iLKvP9oA4A6ferS/1AfvBt7hN/SPX+Efler1829wEgvX5RdWjpPkK8ezJ7YHOfYGT3&#10;5/bgiHy/T1+BzX0ASL9fXeqHppzAJj8JhoQfdNmnp55OO4FN/rBjXe4HHbPZT4Ih5Ydd+ntnn9Am&#10;354PMZPv52qx0usQTOq7op2/cYU6HotjXSmWsqa1YgJzWOMkajELE0DRZD8ABr8EVkXFg2D0mcCY&#10;nKiOecg0TTwKrlazD8MRHgU3i6f7HadUTXCk2XOc8dqOIvudBW+7iqR0DpzyDTmDXHEWvO2qf15X&#10;aXSSdYysc6zTmFHw87oatF2FDC3rOlyt0Gg1fLyhVDkMG0o39BusnkVD+jSXtILRdekKexcoU6hh&#10;I++yRCpIQzqN3Il+slnCHAB5YQP5GIMIHTI402o+S2UuRgoAyFBkGs2nBtGcDJDekEAXTav51CgN&#10;gkHNh2k0nxqkfSLfHkZ5mLXuQ+kH+v79T2yd98dGNcYh89khInDvhxlWD6sGY8Z8anP7MJ0NPGYk&#10;zWWd6e6TTlTm2AuGdGatUjrL2DNXuy/7KsM7qkPLVijuZF9F74l1Vqffbl8lCkNUABiLR8vZ0KWB&#10;rHZCY26yqdlFNTtwX71J57reVTTRG3x5uRJ6owTFsN4RgShb7SmxdkT5orbHqw2RPlWb2hZ4NrVF&#10;KF2htuPdk2ASot5TcgsnJkk/udwuw6vxtZleX9R05mnQUO5CeXOqJpVGnktNUVticbc9qDGbccHE&#10;hdZJTnwSm1LkyeWkdm51zS8O2csPJiio9Dz7kr30ceqjjgmH9Ib56FRvqlR7Lr3FXBe3PFZJREz3&#10;eosi1KFKbzE2M3Twn1xv1+rPSMs++XqZDB8/GWLtdyonlUf+V3L6oiOtNrO1ScxW2suR1rOduaIg&#10;0gJNKM38LHd4M0LlFkufrNmhwZwXf6vD1+hZEl9HqbQ/sf9C7RC0J3Z0SKdD0OxuduoNksNB3yNP&#10;7ZGz9Yk9LvRpPS70ST0unvCUXr0Cgjdp1DKmfeuHXtWx71X/Du8mXfwLAAD//wMAUEsDBBQABgAI&#10;AAAAIQAtCrF83wAAAAgBAAAPAAAAZHJzL2Rvd25yZXYueG1sTI9BS8NAFITvgv9heYI3u4mxaYl5&#10;KaWopyLYCuJtm31NQrNvQ3abpP/e7ckehxlmvslXk2nFQL1rLCPEswgEcWl1wxXC9/79aQnCecVa&#10;tZYJ4UIOVsX9Xa4ybUf+omHnKxFK2GUKofa+y6R0ZU1GuZntiIN3tL1RPsi+krpXYyg3rXyOolQa&#10;1XBYqFVHm5rK0+5sED5GNa6T+G3Yno6by+9+/vmzjQnx8WFav4LwNPn/MFzxAzoUgelgz6ydaBFe&#10;FuGKR1iAuLpxmsQgDgjJfJmCLHJ5e6D4AwAA//8DAFBLAQItABQABgAIAAAAIQC2gziS/gAAAOEB&#10;AAATAAAAAAAAAAAAAAAAAAAAAABbQ29udGVudF9UeXBlc10ueG1sUEsBAi0AFAAGAAgAAAAhADj9&#10;If/WAAAAlAEAAAsAAAAAAAAAAAAAAAAALwEAAF9yZWxzLy5yZWxzUEsBAi0AFAAGAAgAAAAhALuq&#10;2HUwBwAA4yQAAA4AAAAAAAAAAAAAAAAALgIAAGRycy9lMm9Eb2MueG1sUEsBAi0AFAAGAAgAAAAh&#10;AC0KsXzfAAAACAEAAA8AAAAAAAAAAAAAAAAAigkAAGRycy9kb3ducmV2LnhtbFBLBQYAAAAABAAE&#10;APMAAACWCgAAAAA=&#10;">
                <v:rect id="Rectangle 122" style="position:absolute;left:720;top:256;width:10790;height:3319;visibility:visible;mso-wrap-style:square;v-text-anchor:top" o:spid="_x0000_s1068" fillcolor="#eef6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Y3fxQAAANwAAAAPAAAAZHJzL2Rvd25yZXYueG1sRI9Ba8JA&#10;EIXvhf6HZQq91U0CLSW6ipQKIrRSm0OPY3bMBrOzIbtq/Pedg+BthvfmvW9mi9F36kxDbAMbyCcZ&#10;KOI62JYbA9Xv6uUdVEzIFrvAZOBKERbzx4cZljZc+IfOu9QoCeFYogGXUl9qHWtHHuMk9MSiHcLg&#10;Mck6NNoOeJFw3+kiy960x5alwWFPH47q4+7kDey3p6r4uv5V3+71mMLnNud8szLm+WlcTkElGtPd&#10;fLteW8EvBF+ekQn0/B8AAP//AwBQSwECLQAUAAYACAAAACEA2+H2y+4AAACFAQAAEwAAAAAAAAAA&#10;AAAAAAAAAAAAW0NvbnRlbnRfVHlwZXNdLnhtbFBLAQItABQABgAIAAAAIQBa9CxbvwAAABUBAAAL&#10;AAAAAAAAAAAAAAAAAB8BAABfcmVscy8ucmVsc1BLAQItABQABgAIAAAAIQCvEY3fxQAAANwAAAAP&#10;AAAAAAAAAAAAAAAAAAcCAABkcnMvZG93bnJldi54bWxQSwUGAAAAAAMAAwC3AAAA+QIAAAAA&#10;"/>
                <v:rect id="Rectangle 121" style="position:absolute;left:720;top:256;width:10790;height:3319;visibility:visible;mso-wrap-style:square;v-text-anchor:top" o:spid="_x0000_s1069" filled="f" strokecolor="#1d559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LhwwAAANwAAAAPAAAAZHJzL2Rvd25yZXYueG1sRE9Na8JA&#10;EL0X/A/LCL2IbhQsEl1FRWnBU6N4HrNjEs3OxuzWRH99tyD0No/3ObNFa0pxp9oVlhUMBxEI4tTq&#10;gjMFh/22PwHhPLLG0jIpeJCDxbzzNsNY24a/6Z74TIQQdjEqyL2vYildmpNBN7AVceDOtjboA6wz&#10;qWtsQrgp5SiKPqTBgkNDjhWtc0qvyY9RcNsk496zt9NNc1ma8rS6Hj9PB6Xeu+1yCsJT6//FL/eX&#10;DvNHQ/h7Jlwg578AAAD//wMAUEsBAi0AFAAGAAgAAAAhANvh9svuAAAAhQEAABMAAAAAAAAAAAAA&#10;AAAAAAAAAFtDb250ZW50X1R5cGVzXS54bWxQSwECLQAUAAYACAAAACEAWvQsW78AAAAVAQAACwAA&#10;AAAAAAAAAAAAAAAfAQAAX3JlbHMvLnJlbHNQSwECLQAUAAYACAAAACEAYLqC4cMAAADcAAAADwAA&#10;AAAAAAAAAAAAAAAHAgAAZHJzL2Rvd25yZXYueG1sUEsFBgAAAAADAAMAtwAAAPcCAAAAAA==&#10;"/>
                <v:shape id="Freeform 120" style="position:absolute;left:470;top:17;width:6100;height:412;visibility:visible;mso-wrap-style:square;v-text-anchor:top" coordsize="6100,412" o:spid="_x0000_s1070" fillcolor="#1d5590" stroked="f" path="m6099,l180,,76,3,23,22,3,76,,180r,52l3,336r20,53l76,409r104,3l6099,412,6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61/xAAAANwAAAAPAAAAZHJzL2Rvd25yZXYueG1sRE/basJA&#10;EH0X/IdlBN/qxkBaia7SCgUxtNrUDxizY5KanQ3ZVdN+fbdQ8G0O5zqLVW8acaXO1ZYVTCcRCOLC&#10;6ppLBYfP14cZCOeRNTaWScE3OVgth4MFptre+IOuuS9FCGGXooLK+zaV0hUVGXQT2xIH7mQ7gz7A&#10;rpS6w1sIN42Mo+hRGqw5NFTY0rqi4pxfjILd6T1LkuSr38u3p/xlnWXbw89RqfGof56D8NT7u/jf&#10;vdFhfhzD3zPhArn8BQAA//8DAFBLAQItABQABgAIAAAAIQDb4fbL7gAAAIUBAAATAAAAAAAAAAAA&#10;AAAAAAAAAABbQ29udGVudF9UeXBlc10ueG1sUEsBAi0AFAAGAAgAAAAhAFr0LFu/AAAAFQEAAAsA&#10;AAAAAAAAAAAAAAAAHwEAAF9yZWxzLy5yZWxzUEsBAi0AFAAGAAgAAAAhAMzfrX/EAAAA3AAAAA8A&#10;AAAAAAAAAAAAAAAABwIAAGRycy9kb3ducmV2LnhtbFBLBQYAAAAAAwADALcAAAD4AgAAAAA=&#10;">
                  <v:path arrowok="t" o:connecttype="custom" o:connectlocs="6099,18;180,18;76,21;23,40;3,94;0,198;0,250;3,354;23,407;76,427;180,430;6099,430;6099,18" o:connectangles="0,0,0,0,0,0,0,0,0,0,0,0,0"/>
                </v:shape>
                <v:rect id="Rectangle 119" style="position:absolute;left:6554;top:7;width:5076;height:2715;visibility:visible;mso-wrap-style:square;v-text-anchor:top" o:spid="_x0000_s1071"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XQ9vwAAANwAAAAPAAAAZHJzL2Rvd25yZXYueG1sRE9LawIx&#10;EL4L/Q9hhN40qwUfq1GkYBE8+Th4HDbjJriZLEnU7b83QqG3+fies1x3rhEPCtF6VjAaFiCIK68t&#10;1wrOp+1gBiImZI2NZ1LwSxHWq4/eEkvtn3ygxzHVIodwLFGBSaktpYyVIYdx6FvizF19cJgyDLXU&#10;AZ853DVyXBQT6dBybjDY0reh6na8OwU/hbkE2zod7K65uM10bvYjrdRnv9ssQCTq0r/4z73Tef74&#10;C97P5Avk6gUAAP//AwBQSwECLQAUAAYACAAAACEA2+H2y+4AAACFAQAAEwAAAAAAAAAAAAAAAAAA&#10;AAAAW0NvbnRlbnRfVHlwZXNdLnhtbFBLAQItABQABgAIAAAAIQBa9CxbvwAAABUBAAALAAAAAAAA&#10;AAAAAAAAAB8BAABfcmVscy8ucmVsc1BLAQItABQABgAIAAAAIQCJoXQ9vwAAANwAAAAPAAAAAAAA&#10;AAAAAAAAAAcCAABkcnMvZG93bnJldi54bWxQSwUGAAAAAAMAAwC3AAAA8wIAAAAA&#10;">
                  <v:fill opacity="16448f"/>
                </v:rect>
                <v:rect id="Rectangle 118" style="position:absolute;left:6562;top:17;width:4958;height:2592;visibility:visible;mso-wrap-style:square;v-text-anchor:top" o:spid="_x0000_s1072"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bmxAAAANwAAAAPAAAAZHJzL2Rvd25yZXYueG1sRE9La8JA&#10;EL4L/Q/LFLzpplHEpq4iPqCleGja0h6n2TEbzM6G7Krx37sFwdt8fM+ZLTpbixO1vnKs4GmYgCAu&#10;nK64VPD1uR1MQfiArLF2TAou5GExf+jNMNPuzB90ykMpYgj7DBWYEJpMSl8YsuiHriGO3N61FkOE&#10;bSl1i+cYbmuZJslEWqw4NhhsaGWoOORHq2Btvp9/un1Cb7t0/L6Z/uW/crRSqv/YLV9ABOrCXXxz&#10;v+o4Px3D/zPxAjm/AgAA//8DAFBLAQItABQABgAIAAAAIQDb4fbL7gAAAIUBAAATAAAAAAAAAAAA&#10;AAAAAAAAAABbQ29udGVudF9UeXBlc10ueG1sUEsBAi0AFAAGAAgAAAAhAFr0LFu/AAAAFQEAAAsA&#10;AAAAAAAAAAAAAAAAHwEAAF9yZWxzLy5yZWxzUEsBAi0AFAAGAAgAAAAhAAvetubEAAAA3AAAAA8A&#10;AAAAAAAAAAAAAAAABwIAAGRycy9kb3ducmV2LnhtbFBLBQYAAAAAAwADALcAAAD4AgAAAAA=&#10;"/>
                <v:rect id="Rectangle 117" style="position:absolute;left:6645;top:105;width:4904;height:1973;visibility:visible;mso-wrap-style:square;v-text-anchor:top" o:spid="_x0000_s1073"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MiwwAAANwAAAAPAAAAZHJzL2Rvd25yZXYueG1sRE9Na4NA&#10;EL0X8h+WKfQS6lpJQzCukrYEeukhiYccp+5Epe6suFs1/74bKOQ2j/c5WTGbTow0uNaygpcoBkFc&#10;Wd1yraA87Z83IJxH1thZJgVXclDki4cMU20nPtB49LUIIexSVNB436dSuqohgy6yPXHgLnYw6AMc&#10;aqkHnEK46WQSx2tpsOXQ0GBP7w1VP8dfo2C8Ls+8mumNpq9uXcYfy3b/TUo9Pc67LQhPs7+L/92f&#10;OsxPXuH2TLhA5n8AAAD//wMAUEsBAi0AFAAGAAgAAAAhANvh9svuAAAAhQEAABMAAAAAAAAAAAAA&#10;AAAAAAAAAFtDb250ZW50X1R5cGVzXS54bWxQSwECLQAUAAYACAAAACEAWvQsW78AAAAVAQAACwAA&#10;AAAAAAAAAAAAAAAfAQAAX3JlbHMvLnJlbHNQSwECLQAUAAYACAAAACEA6jYjIsMAAADcAAAADwAA&#10;AAAAAAAAAAAAAAAHAgAAZHJzL2Rvd25yZXYueG1sUEsFBgAAAAADAAMAtwAAAPcCAAAAAA==&#10;">
                  <v:fill opacity="22873f"/>
                </v:rect>
                <v:rect id="Rectangle 116" style="position:absolute;left:6716;top:171;width:4660;height:1734;visibility:visible;mso-wrap-style:square;v-text-anchor:top" o:spid="_x0000_s10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G/wQAAANwAAAAPAAAAZHJzL2Rvd25yZXYueG1sRE9Li8Iw&#10;EL4L/ocwgjdNfGxxu0ZZFgRB9+AD9jo0Y1u2mdQmav33RhC8zcf3nPmytZW4UuNLxxpGQwWCOHOm&#10;5FzD8bAazED4gGywckwa7uRhueh25pgad+MdXfchFzGEfYoaihDqVEqfFWTRD11NHLmTayyGCJtc&#10;mgZvMdxWcqxUIi2WHBsKrOmnoOx/f7EaMJma8+9psj1sLgl+5q1affwprfu99vsLRKA2vMUv99rE&#10;+eMEns/EC+TiAQAA//8DAFBLAQItABQABgAIAAAAIQDb4fbL7gAAAIUBAAATAAAAAAAAAAAAAAAA&#10;AAAAAABbQ29udGVudF9UeXBlc10ueG1sUEsBAi0AFAAGAAgAAAAhAFr0LFu/AAAAFQEAAAsAAAAA&#10;AAAAAAAAAAAAHwEAAF9yZWxzLy5yZWxzUEsBAi0AFAAGAAgAAAAhANgYwb/BAAAA3AAAAA8AAAAA&#10;AAAAAAAAAAAABwIAAGRycy9kb3ducmV2LnhtbFBLBQYAAAAAAwADALcAAAD1AgAAAAA=&#10;"/>
                <v:rect id="Rectangle 115" style="position:absolute;left:6716;top:171;width:4660;height:1734;visibility:visible;mso-wrap-style:square;v-text-anchor:top" o:spid="_x0000_s1075"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d3xAAAANwAAAAPAAAAZHJzL2Rvd25yZXYueG1sRE9Na8JA&#10;EL0X/A/LCF6Kbkyr1dQ1SKEgHgrVIh6H7DQJZmfD7iam/94tFHqbx/ucTT6YRvTkfG1ZwXyWgCAu&#10;rK65VPB1ep+uQPiArLGxTAp+yEO+HT1sMNP2xp/UH0MpYgj7DBVUIbSZlL6oyKCf2ZY4ct/WGQwR&#10;ulJqh7cYbhqZJslSGqw5NlTY0ltFxfXYGQWH50VyCee5Pa2uT+sP1zyel4dOqcl42L2CCDSEf/Gf&#10;e6/j/PQFfp+JF8jtHQAA//8DAFBLAQItABQABgAIAAAAIQDb4fbL7gAAAIUBAAATAAAAAAAAAAAA&#10;AAAAAAAAAABbQ29udGVudF9UeXBlc10ueG1sUEsBAi0AFAAGAAgAAAAhAFr0LFu/AAAAFQEAAAsA&#10;AAAAAAAAAAAAAAAAHwEAAF9yZWxzLy5yZWxzUEsBAi0AFAAGAAgAAAAhAP+ft3fEAAAA3AAAAA8A&#10;AAAAAAAAAAAAAAAABwIAAGRycy9kb3ducmV2LnhtbFBLBQYAAAAAAwADALcAAAD4AgAAAAA=&#10;"/>
                <v:shape id="Text Box 114" style="position:absolute;left:6716;top:171;width:4660;height:1734;visibility:visible;mso-wrap-style:square;v-text-anchor:top" o:spid="_x0000_s10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v:textbox inset="0,0,0,0">
                    <w:txbxContent>
                      <w:p w:rsidR="00794D83" w:rsidRDefault="00794D83" w14:paraId="051FA386" w14:textId="77777777">
                        <w:pPr>
                          <w:spacing w:before="114" w:line="249" w:lineRule="auto"/>
                          <w:ind w:left="153" w:right="151"/>
                          <w:jc w:val="both"/>
                          <w:rPr>
                            <w:sz w:val="18"/>
                          </w:rPr>
                        </w:pPr>
                        <w:r>
                          <w:rPr>
                            <w:b/>
                            <w:sz w:val="18"/>
                          </w:rPr>
                          <w:t xml:space="preserve">INGREDIENTS: Crust: </w:t>
                        </w:r>
                        <w:r>
                          <w:rPr>
                            <w:sz w:val="18"/>
                          </w:rPr>
                          <w:t>Whole-wheat flour, enriched</w:t>
                        </w:r>
                        <w:r>
                          <w:rPr>
                            <w:spacing w:val="1"/>
                            <w:sz w:val="18"/>
                          </w:rPr>
                          <w:t xml:space="preserve"> </w:t>
                        </w:r>
                        <w:r>
                          <w:rPr>
                            <w:sz w:val="18"/>
                          </w:rPr>
                          <w:t>wheat flour (bleached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 xml:space="preserve">folic acid), wheat bran, </w:t>
                        </w:r>
                        <w:r>
                          <w:rPr>
                            <w:strike/>
                            <w:sz w:val="18"/>
                          </w:rPr>
                          <w:t>water</w:t>
                        </w:r>
                        <w:r>
                          <w:rPr>
                            <w:sz w:val="18"/>
                          </w:rPr>
                          <w:t>, soybean oil, dextrose,</w:t>
                        </w:r>
                        <w:r>
                          <w:rPr>
                            <w:spacing w:val="1"/>
                            <w:sz w:val="18"/>
                          </w:rPr>
                          <w:t xml:space="preserve"> </w:t>
                        </w:r>
                        <w:r>
                          <w:rPr>
                            <w:sz w:val="18"/>
                          </w:rPr>
                          <w:t xml:space="preserve">baking powder, yeast, salt, dough conditioners, </w:t>
                        </w:r>
                        <w:r>
                          <w:rPr>
                            <w:strike/>
                            <w:sz w:val="18"/>
                          </w:rPr>
                          <w:t>wheat</w:t>
                        </w:r>
                        <w:r>
                          <w:rPr>
                            <w:spacing w:val="1"/>
                            <w:sz w:val="18"/>
                          </w:rPr>
                          <w:t xml:space="preserve"> </w:t>
                        </w:r>
                        <w:r>
                          <w:rPr>
                            <w:strike/>
                            <w:sz w:val="18"/>
                          </w:rPr>
                          <w:t>gluten</w:t>
                        </w:r>
                        <w:r>
                          <w:rPr>
                            <w:sz w:val="18"/>
                          </w:rPr>
                          <w:t xml:space="preserve">, </w:t>
                        </w:r>
                        <w:r>
                          <w:rPr>
                            <w:strike/>
                            <w:sz w:val="18"/>
                          </w:rPr>
                          <w:t>contains less than 2% of each of the following:</w:t>
                        </w:r>
                        <w:r>
                          <w:rPr>
                            <w:spacing w:val="1"/>
                            <w:sz w:val="18"/>
                          </w:rPr>
                          <w:t xml:space="preserve"> </w:t>
                        </w:r>
                        <w:r>
                          <w:rPr>
                            <w:strike/>
                            <w:spacing w:val="-2"/>
                            <w:sz w:val="18"/>
                          </w:rPr>
                          <w:t>vegetable</w:t>
                        </w:r>
                        <w:r>
                          <w:rPr>
                            <w:strike/>
                            <w:spacing w:val="-10"/>
                            <w:sz w:val="18"/>
                          </w:rPr>
                          <w:t xml:space="preserve"> </w:t>
                        </w:r>
                        <w:r>
                          <w:rPr>
                            <w:strike/>
                            <w:spacing w:val="-2"/>
                            <w:sz w:val="18"/>
                          </w:rPr>
                          <w:t>shortening,</w:t>
                        </w:r>
                        <w:r>
                          <w:rPr>
                            <w:strike/>
                            <w:spacing w:val="-10"/>
                            <w:sz w:val="18"/>
                          </w:rPr>
                          <w:t xml:space="preserve"> </w:t>
                        </w:r>
                        <w:r>
                          <w:rPr>
                            <w:strike/>
                            <w:spacing w:val="-2"/>
                            <w:sz w:val="18"/>
                          </w:rPr>
                          <w:t>sesame</w:t>
                        </w:r>
                        <w:r>
                          <w:rPr>
                            <w:strike/>
                            <w:spacing w:val="-9"/>
                            <w:sz w:val="18"/>
                          </w:rPr>
                          <w:t xml:space="preserve"> </w:t>
                        </w:r>
                        <w:r>
                          <w:rPr>
                            <w:strike/>
                            <w:spacing w:val="-2"/>
                            <w:sz w:val="18"/>
                          </w:rPr>
                          <w:t>flour,</w:t>
                        </w:r>
                        <w:r>
                          <w:rPr>
                            <w:strike/>
                            <w:spacing w:val="-10"/>
                            <w:sz w:val="18"/>
                          </w:rPr>
                          <w:t xml:space="preserve"> </w:t>
                        </w:r>
                        <w:r>
                          <w:rPr>
                            <w:strike/>
                            <w:spacing w:val="-2"/>
                            <w:sz w:val="18"/>
                          </w:rPr>
                          <w:t>preservatives</w:t>
                        </w:r>
                        <w:r>
                          <w:rPr>
                            <w:spacing w:val="-2"/>
                            <w:sz w:val="18"/>
                          </w:rPr>
                          <w:t>.</w:t>
                        </w:r>
                      </w:p>
                    </w:txbxContent>
                  </v:textbox>
                </v:shape>
                <w10:wrap anchorx="page"/>
              </v:group>
            </w:pict>
          </mc:Fallback>
        </mc:AlternateContent>
      </w:r>
      <w:bookmarkStart w:name="2._Simplify_the_ingredient_list" w:id="9"/>
      <w:bookmarkStart w:name="Disregarded_Ingredients:" w:id="10"/>
      <w:bookmarkStart w:name="3._Look_at_the_first_ingredient" w:id="11"/>
      <w:bookmarkStart w:name="4._Look_for_the_second_grain_ingredient" w:id="12"/>
      <w:bookmarkStart w:name="Does_the_food_have_another_grain_ingredi" w:id="13"/>
      <w:bookmarkEnd w:id="9"/>
      <w:bookmarkEnd w:id="10"/>
      <w:bookmarkEnd w:id="11"/>
      <w:bookmarkEnd w:id="12"/>
      <w:bookmarkEnd w:id="13"/>
      <w:r w:rsidR="00DF5576">
        <w:rPr>
          <w:rFonts w:ascii="Times New Roman" w:hAnsi="Times New Roman"/>
          <w:b/>
          <w:color w:val="FFFFFF"/>
          <w:spacing w:val="-5"/>
          <w:sz w:val="28"/>
        </w:rPr>
        <w:t>Simplify</w:t>
      </w:r>
      <w:r w:rsidR="00DF5576">
        <w:rPr>
          <w:rFonts w:ascii="Times New Roman" w:hAnsi="Times New Roman"/>
          <w:b/>
          <w:color w:val="FFFFFF"/>
          <w:spacing w:val="-12"/>
          <w:sz w:val="28"/>
        </w:rPr>
        <w:t xml:space="preserve"> </w:t>
      </w:r>
      <w:r w:rsidR="00DF5576">
        <w:rPr>
          <w:rFonts w:ascii="Times New Roman" w:hAnsi="Times New Roman"/>
          <w:b/>
          <w:color w:val="FFFFFF"/>
          <w:spacing w:val="-5"/>
          <w:sz w:val="28"/>
        </w:rPr>
        <w:t>the</w:t>
      </w:r>
      <w:r w:rsidR="00DF5576">
        <w:rPr>
          <w:rFonts w:ascii="Times New Roman" w:hAnsi="Times New Roman"/>
          <w:b/>
          <w:color w:val="FFFFFF"/>
          <w:spacing w:val="-11"/>
          <w:sz w:val="28"/>
        </w:rPr>
        <w:t xml:space="preserve"> </w:t>
      </w:r>
      <w:r w:rsidR="00DF5576">
        <w:rPr>
          <w:rFonts w:ascii="Times New Roman" w:hAnsi="Times New Roman"/>
          <w:b/>
          <w:color w:val="FFFFFF"/>
          <w:spacing w:val="-5"/>
          <w:sz w:val="28"/>
        </w:rPr>
        <w:t>ingredient</w:t>
      </w:r>
      <w:r w:rsidR="00DF5576">
        <w:rPr>
          <w:rFonts w:ascii="Times New Roman" w:hAnsi="Times New Roman"/>
          <w:b/>
          <w:color w:val="FFFFFF"/>
          <w:spacing w:val="-11"/>
          <w:sz w:val="28"/>
        </w:rPr>
        <w:t xml:space="preserve"> </w:t>
      </w:r>
      <w:r w:rsidR="00DF5576">
        <w:rPr>
          <w:rFonts w:ascii="Times New Roman" w:hAnsi="Times New Roman"/>
          <w:b/>
          <w:color w:val="FFFFFF"/>
          <w:spacing w:val="-4"/>
          <w:sz w:val="28"/>
        </w:rPr>
        <w:t xml:space="preserve">list </w:t>
      </w:r>
      <w:r w:rsidR="00DF5576">
        <w:rPr>
          <w:rFonts w:ascii="Wingdings 3" w:hAnsi="Wingdings 3"/>
          <w:color w:val="FFFFFF"/>
          <w:spacing w:val="-4"/>
          <w:position w:val="2"/>
          <w:sz w:val="18"/>
        </w:rPr>
        <w:t></w:t>
      </w:r>
    </w:p>
    <w:p w:rsidR="00425A80" w:rsidRDefault="00DF5576" w14:paraId="69A6B023" w14:textId="77777777">
      <w:pPr>
        <w:spacing w:before="197" w:line="208" w:lineRule="auto"/>
        <w:ind w:left="864" w:right="5950"/>
        <w:rPr>
          <w:rFonts w:ascii="Times New Roman" w:hAnsi="Times New Roman"/>
        </w:rPr>
      </w:pPr>
      <w:r>
        <w:rPr>
          <w:rFonts w:ascii="Times New Roman" w:hAnsi="Times New Roman"/>
        </w:rPr>
        <w:t>Look at the “Disregarded Ingredients” list below. Do not</w:t>
      </w:r>
      <w:r>
        <w:rPr>
          <w:rFonts w:ascii="Times New Roman" w:hAnsi="Times New Roman"/>
          <w:spacing w:val="1"/>
        </w:rPr>
        <w:t xml:space="preserve"> </w:t>
      </w:r>
      <w:r>
        <w:rPr>
          <w:rFonts w:ascii="Times New Roman" w:hAnsi="Times New Roman"/>
        </w:rPr>
        <w:t>consider</w:t>
      </w:r>
      <w:r>
        <w:rPr>
          <w:rFonts w:ascii="Times New Roman" w:hAnsi="Times New Roman"/>
          <w:spacing w:val="-7"/>
        </w:rPr>
        <w:t xml:space="preserve"> </w:t>
      </w:r>
      <w:r>
        <w:rPr>
          <w:rFonts w:ascii="Times New Roman" w:hAnsi="Times New Roman"/>
        </w:rPr>
        <w:t>these</w:t>
      </w:r>
      <w:r>
        <w:rPr>
          <w:rFonts w:ascii="Times New Roman" w:hAnsi="Times New Roman"/>
          <w:spacing w:val="-7"/>
        </w:rPr>
        <w:t xml:space="preserve"> </w:t>
      </w:r>
      <w:r>
        <w:rPr>
          <w:rFonts w:ascii="Times New Roman" w:hAnsi="Times New Roman"/>
        </w:rPr>
        <w:t>ingredients.</w:t>
      </w:r>
      <w:r>
        <w:rPr>
          <w:rFonts w:ascii="Times New Roman" w:hAnsi="Times New Roman"/>
          <w:spacing w:val="-6"/>
        </w:rPr>
        <w:t xml:space="preserve"> </w:t>
      </w:r>
      <w:r>
        <w:rPr>
          <w:rFonts w:ascii="Times New Roman" w:hAnsi="Times New Roman"/>
        </w:rPr>
        <w:t>Some</w:t>
      </w:r>
      <w:r>
        <w:rPr>
          <w:rFonts w:ascii="Times New Roman" w:hAnsi="Times New Roman"/>
          <w:spacing w:val="-7"/>
        </w:rPr>
        <w:t xml:space="preserve"> </w:t>
      </w:r>
      <w:r>
        <w:rPr>
          <w:rFonts w:ascii="Times New Roman" w:hAnsi="Times New Roman"/>
        </w:rPr>
        <w:t>sound</w:t>
      </w:r>
      <w:r>
        <w:rPr>
          <w:rFonts w:ascii="Times New Roman" w:hAnsi="Times New Roman"/>
          <w:spacing w:val="-6"/>
        </w:rPr>
        <w:t xml:space="preserve"> </w:t>
      </w:r>
      <w:r>
        <w:rPr>
          <w:rFonts w:ascii="Times New Roman" w:hAnsi="Times New Roman"/>
        </w:rPr>
        <w:t>like</w:t>
      </w:r>
      <w:r>
        <w:rPr>
          <w:rFonts w:ascii="Times New Roman" w:hAnsi="Times New Roman"/>
          <w:spacing w:val="-7"/>
        </w:rPr>
        <w:t xml:space="preserve"> </w:t>
      </w:r>
      <w:r>
        <w:rPr>
          <w:rFonts w:ascii="Times New Roman" w:hAnsi="Times New Roman"/>
        </w:rPr>
        <w:t>grains,</w:t>
      </w:r>
      <w:r>
        <w:rPr>
          <w:rFonts w:ascii="Times New Roman" w:hAnsi="Times New Roman"/>
          <w:spacing w:val="-6"/>
        </w:rPr>
        <w:t xml:space="preserve"> </w:t>
      </w:r>
      <w:r>
        <w:rPr>
          <w:rFonts w:ascii="Times New Roman" w:hAnsi="Times New Roman"/>
        </w:rPr>
        <w:t>so</w:t>
      </w:r>
      <w:r>
        <w:rPr>
          <w:rFonts w:ascii="Times New Roman" w:hAnsi="Times New Roman"/>
          <w:spacing w:val="-7"/>
        </w:rPr>
        <w:t xml:space="preserve"> </w:t>
      </w:r>
      <w:r>
        <w:rPr>
          <w:rFonts w:ascii="Times New Roman" w:hAnsi="Times New Roman"/>
        </w:rPr>
        <w:t>it</w:t>
      </w:r>
      <w:r>
        <w:rPr>
          <w:rFonts w:ascii="Times New Roman" w:hAnsi="Times New Roman"/>
          <w:spacing w:val="-6"/>
        </w:rPr>
        <w:t xml:space="preserve"> </w:t>
      </w:r>
      <w:r>
        <w:rPr>
          <w:rFonts w:ascii="Times New Roman" w:hAnsi="Times New Roman"/>
        </w:rPr>
        <w:t>can</w:t>
      </w:r>
      <w:r>
        <w:rPr>
          <w:rFonts w:ascii="Times New Roman" w:hAnsi="Times New Roman"/>
          <w:spacing w:val="-52"/>
        </w:rPr>
        <w:t xml:space="preserve"> </w:t>
      </w:r>
      <w:r>
        <w:rPr>
          <w:rFonts w:ascii="Times New Roman" w:hAnsi="Times New Roman"/>
        </w:rPr>
        <w:t>be</w:t>
      </w:r>
      <w:r>
        <w:rPr>
          <w:rFonts w:ascii="Times New Roman" w:hAnsi="Times New Roman"/>
          <w:spacing w:val="-4"/>
        </w:rPr>
        <w:t xml:space="preserve"> </w:t>
      </w:r>
      <w:r>
        <w:rPr>
          <w:rFonts w:ascii="Times New Roman" w:hAnsi="Times New Roman"/>
        </w:rPr>
        <w:t>helpful</w:t>
      </w:r>
      <w:r>
        <w:rPr>
          <w:rFonts w:ascii="Times New Roman" w:hAnsi="Times New Roman"/>
          <w:spacing w:val="-4"/>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cross</w:t>
      </w:r>
      <w:r>
        <w:rPr>
          <w:rFonts w:ascii="Times New Roman" w:hAnsi="Times New Roman"/>
          <w:spacing w:val="-4"/>
        </w:rPr>
        <w:t xml:space="preserve"> </w:t>
      </w:r>
      <w:r>
        <w:rPr>
          <w:rFonts w:ascii="Times New Roman" w:hAnsi="Times New Roman"/>
        </w:rPr>
        <w:t>them</w:t>
      </w:r>
      <w:r>
        <w:rPr>
          <w:rFonts w:ascii="Times New Roman" w:hAnsi="Times New Roman"/>
          <w:spacing w:val="-3"/>
        </w:rPr>
        <w:t xml:space="preserve"> </w:t>
      </w:r>
      <w:r>
        <w:rPr>
          <w:rFonts w:ascii="Times New Roman" w:hAnsi="Times New Roman"/>
        </w:rPr>
        <w:t>out</w:t>
      </w:r>
      <w:r>
        <w:rPr>
          <w:rFonts w:ascii="Times New Roman" w:hAnsi="Times New Roman"/>
          <w:spacing w:val="-4"/>
        </w:rPr>
        <w:t xml:space="preserve"> </w:t>
      </w:r>
      <w:r>
        <w:rPr>
          <w:rFonts w:ascii="Times New Roman" w:hAnsi="Times New Roman"/>
        </w:rPr>
        <w:t>at</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beginning.</w:t>
      </w:r>
    </w:p>
    <w:p w:rsidR="00425A80" w:rsidRDefault="00DF5576" w14:paraId="3AC0228E" w14:textId="77777777">
      <w:pPr>
        <w:spacing w:before="161"/>
        <w:ind w:left="864"/>
        <w:rPr>
          <w:rFonts w:ascii="Times New Roman"/>
          <w:b/>
        </w:rPr>
      </w:pPr>
      <w:r>
        <w:rPr>
          <w:rFonts w:ascii="Times New Roman"/>
          <w:b/>
        </w:rPr>
        <w:t>Disregarded</w:t>
      </w:r>
      <w:r>
        <w:rPr>
          <w:rFonts w:ascii="Times New Roman"/>
          <w:b/>
          <w:spacing w:val="-2"/>
        </w:rPr>
        <w:t xml:space="preserve"> </w:t>
      </w:r>
      <w:r>
        <w:rPr>
          <w:rFonts w:ascii="Times New Roman"/>
          <w:b/>
        </w:rPr>
        <w:t>Ingredients:</w:t>
      </w:r>
    </w:p>
    <w:p w:rsidR="00425A80" w:rsidRDefault="00425A80" w14:paraId="77FA7461" w14:textId="77777777">
      <w:pPr>
        <w:pStyle w:val="BodyText"/>
        <w:spacing w:before="8"/>
        <w:rPr>
          <w:rFonts w:ascii="Times New Roman"/>
          <w:b/>
          <w:sz w:val="9"/>
        </w:rPr>
      </w:pPr>
    </w:p>
    <w:p w:rsidR="00425A80" w:rsidRDefault="00425A80" w14:paraId="5E4FA26D" w14:textId="77777777">
      <w:pPr>
        <w:rPr>
          <w:rFonts w:ascii="Times New Roman"/>
          <w:sz w:val="9"/>
        </w:rPr>
        <w:sectPr w:rsidR="00425A80">
          <w:headerReference w:type="default" r:id="rId33"/>
          <w:footerReference w:type="default" r:id="rId34"/>
          <w:pgSz w:w="12240" w:h="15840"/>
          <w:pgMar w:top="720" w:right="0" w:bottom="400" w:left="0" w:header="0" w:footer="219" w:gutter="0"/>
          <w:pgNumType w:start="2"/>
          <w:cols w:space="720"/>
        </w:sectPr>
      </w:pPr>
    </w:p>
    <w:p w:rsidR="00425A80" w:rsidRDefault="00DF5576" w14:paraId="30170CBC" w14:textId="77777777">
      <w:pPr>
        <w:pStyle w:val="ListParagraph"/>
        <w:numPr>
          <w:ilvl w:val="0"/>
          <w:numId w:val="19"/>
        </w:numPr>
        <w:tabs>
          <w:tab w:val="left" w:pos="1076"/>
        </w:tabs>
        <w:spacing w:before="91"/>
        <w:rPr>
          <w:rFonts w:ascii="Times New Roman" w:hAnsi="Times New Roman"/>
        </w:rPr>
      </w:pPr>
      <w:r>
        <w:rPr>
          <w:rFonts w:ascii="Times New Roman" w:hAnsi="Times New Roman"/>
        </w:rPr>
        <w:t>Cellulose</w:t>
      </w:r>
      <w:r>
        <w:rPr>
          <w:rFonts w:ascii="Times New Roman" w:hAnsi="Times New Roman"/>
          <w:spacing w:val="-14"/>
        </w:rPr>
        <w:t xml:space="preserve"> </w:t>
      </w:r>
      <w:r>
        <w:rPr>
          <w:rFonts w:ascii="Times New Roman" w:hAnsi="Times New Roman"/>
        </w:rPr>
        <w:t>fiber</w:t>
      </w:r>
    </w:p>
    <w:p w:rsidR="00425A80" w:rsidRDefault="00DF5576" w14:paraId="7F5059AA" w14:textId="77777777">
      <w:pPr>
        <w:pStyle w:val="ListParagraph"/>
        <w:numPr>
          <w:ilvl w:val="0"/>
          <w:numId w:val="19"/>
        </w:numPr>
        <w:tabs>
          <w:tab w:val="left" w:pos="1076"/>
        </w:tabs>
        <w:spacing w:before="15"/>
        <w:rPr>
          <w:rFonts w:ascii="Times New Roman" w:hAnsi="Times New Roman"/>
        </w:rPr>
      </w:pPr>
      <w:r>
        <w:rPr>
          <w:rFonts w:ascii="Times New Roman" w:hAnsi="Times New Roman"/>
        </w:rPr>
        <w:t>Corn</w:t>
      </w:r>
      <w:r>
        <w:rPr>
          <w:rFonts w:ascii="Times New Roman" w:hAnsi="Times New Roman"/>
          <w:spacing w:val="-6"/>
        </w:rPr>
        <w:t xml:space="preserve"> </w:t>
      </w:r>
      <w:r>
        <w:rPr>
          <w:rFonts w:ascii="Times New Roman" w:hAnsi="Times New Roman"/>
        </w:rPr>
        <w:t>dextrin</w:t>
      </w:r>
    </w:p>
    <w:p w:rsidR="00425A80" w:rsidRDefault="00DF5576" w14:paraId="488CD900" w14:textId="77777777">
      <w:pPr>
        <w:pStyle w:val="ListParagraph"/>
        <w:numPr>
          <w:ilvl w:val="0"/>
          <w:numId w:val="19"/>
        </w:numPr>
        <w:tabs>
          <w:tab w:val="left" w:pos="1076"/>
        </w:tabs>
        <w:spacing w:before="16"/>
        <w:rPr>
          <w:rFonts w:ascii="Times New Roman" w:hAnsi="Times New Roman"/>
        </w:rPr>
      </w:pPr>
      <w:r>
        <w:rPr>
          <w:rFonts w:ascii="Times New Roman" w:hAnsi="Times New Roman"/>
        </w:rPr>
        <w:t>Corn</w:t>
      </w:r>
      <w:r>
        <w:rPr>
          <w:rFonts w:ascii="Times New Roman" w:hAnsi="Times New Roman"/>
          <w:spacing w:val="-7"/>
        </w:rPr>
        <w:t xml:space="preserve"> </w:t>
      </w:r>
      <w:r>
        <w:rPr>
          <w:rFonts w:ascii="Times New Roman" w:hAnsi="Times New Roman"/>
        </w:rPr>
        <w:t>starch</w:t>
      </w:r>
    </w:p>
    <w:p w:rsidR="00425A80" w:rsidRDefault="00DF5576" w14:paraId="5E6DB3C8" w14:textId="77777777">
      <w:pPr>
        <w:pStyle w:val="ListParagraph"/>
        <w:numPr>
          <w:ilvl w:val="0"/>
          <w:numId w:val="19"/>
        </w:numPr>
        <w:tabs>
          <w:tab w:val="left" w:pos="1076"/>
        </w:tabs>
        <w:spacing w:before="16"/>
        <w:rPr>
          <w:rFonts w:ascii="Times New Roman" w:hAnsi="Times New Roman"/>
        </w:rPr>
      </w:pPr>
      <w:r>
        <w:rPr>
          <w:rFonts w:ascii="Times New Roman" w:hAnsi="Times New Roman"/>
          <w:spacing w:val="-2"/>
        </w:rPr>
        <w:t>Modified</w:t>
      </w:r>
      <w:r>
        <w:rPr>
          <w:rFonts w:ascii="Times New Roman" w:hAnsi="Times New Roman"/>
          <w:spacing w:val="-12"/>
        </w:rPr>
        <w:t xml:space="preserve"> </w:t>
      </w:r>
      <w:r>
        <w:rPr>
          <w:rFonts w:ascii="Times New Roman" w:hAnsi="Times New Roman"/>
          <w:spacing w:val="-2"/>
        </w:rPr>
        <w:t>food</w:t>
      </w:r>
      <w:r>
        <w:rPr>
          <w:rFonts w:ascii="Times New Roman" w:hAnsi="Times New Roman"/>
          <w:spacing w:val="-11"/>
        </w:rPr>
        <w:t xml:space="preserve"> </w:t>
      </w:r>
      <w:r>
        <w:rPr>
          <w:rFonts w:ascii="Times New Roman" w:hAnsi="Times New Roman"/>
          <w:spacing w:val="-1"/>
        </w:rPr>
        <w:t>starch</w:t>
      </w:r>
    </w:p>
    <w:p w:rsidR="00425A80" w:rsidRDefault="00DF5576" w14:paraId="3196F73E" w14:textId="77777777">
      <w:pPr>
        <w:pStyle w:val="ListParagraph"/>
        <w:numPr>
          <w:ilvl w:val="0"/>
          <w:numId w:val="18"/>
        </w:numPr>
        <w:tabs>
          <w:tab w:val="left" w:pos="292"/>
        </w:tabs>
        <w:spacing w:before="91"/>
        <w:ind w:left="291" w:hanging="217"/>
        <w:rPr>
          <w:rFonts w:ascii="Times New Roman" w:hAnsi="Times New Roman"/>
        </w:rPr>
      </w:pPr>
      <w:r>
        <w:rPr>
          <w:rFonts w:ascii="Times New Roman" w:hAnsi="Times New Roman"/>
          <w:spacing w:val="3"/>
        </w:rPr>
        <w:br w:type="column"/>
      </w:r>
      <w:r>
        <w:rPr>
          <w:rFonts w:ascii="Times New Roman" w:hAnsi="Times New Roman"/>
          <w:spacing w:val="-1"/>
        </w:rPr>
        <w:t>Rice</w:t>
      </w:r>
      <w:r>
        <w:rPr>
          <w:rFonts w:ascii="Times New Roman" w:hAnsi="Times New Roman"/>
          <w:spacing w:val="-12"/>
        </w:rPr>
        <w:t xml:space="preserve"> </w:t>
      </w:r>
      <w:r>
        <w:rPr>
          <w:rFonts w:ascii="Times New Roman" w:hAnsi="Times New Roman"/>
        </w:rPr>
        <w:t>starch</w:t>
      </w:r>
    </w:p>
    <w:p w:rsidR="00425A80" w:rsidRDefault="00DF5576" w14:paraId="0797DB78" w14:textId="77777777">
      <w:pPr>
        <w:pStyle w:val="ListParagraph"/>
        <w:numPr>
          <w:ilvl w:val="0"/>
          <w:numId w:val="18"/>
        </w:numPr>
        <w:tabs>
          <w:tab w:val="left" w:pos="292"/>
        </w:tabs>
        <w:spacing w:before="15"/>
        <w:ind w:left="291" w:hanging="217"/>
        <w:rPr>
          <w:rFonts w:ascii="Times New Roman" w:hAnsi="Times New Roman"/>
        </w:rPr>
      </w:pPr>
      <w:r>
        <w:rPr>
          <w:rFonts w:ascii="Times New Roman" w:hAnsi="Times New Roman"/>
          <w:spacing w:val="-4"/>
        </w:rPr>
        <w:t>Tapioca</w:t>
      </w:r>
      <w:r>
        <w:rPr>
          <w:rFonts w:ascii="Times New Roman" w:hAnsi="Times New Roman"/>
          <w:spacing w:val="-8"/>
        </w:rPr>
        <w:t xml:space="preserve"> </w:t>
      </w:r>
      <w:r>
        <w:rPr>
          <w:rFonts w:ascii="Times New Roman" w:hAnsi="Times New Roman"/>
          <w:spacing w:val="-4"/>
        </w:rPr>
        <w:t>starch</w:t>
      </w:r>
    </w:p>
    <w:p w:rsidR="00425A80" w:rsidRDefault="00DF5576" w14:paraId="67CB4B2E" w14:textId="77777777">
      <w:pPr>
        <w:pStyle w:val="ListParagraph"/>
        <w:numPr>
          <w:ilvl w:val="0"/>
          <w:numId w:val="18"/>
        </w:numPr>
        <w:tabs>
          <w:tab w:val="left" w:pos="292"/>
        </w:tabs>
        <w:spacing w:before="16"/>
        <w:ind w:left="291" w:hanging="217"/>
        <w:rPr>
          <w:rFonts w:ascii="Times New Roman" w:hAnsi="Times New Roman"/>
        </w:rPr>
      </w:pPr>
      <w:r>
        <w:rPr>
          <w:rFonts w:ascii="Times New Roman" w:hAnsi="Times New Roman"/>
        </w:rPr>
        <w:t>Water</w:t>
      </w:r>
    </w:p>
    <w:p w:rsidR="00425A80" w:rsidRDefault="00DF5576" w14:paraId="7D101393" w14:textId="77777777">
      <w:pPr>
        <w:pStyle w:val="ListParagraph"/>
        <w:numPr>
          <w:ilvl w:val="0"/>
          <w:numId w:val="18"/>
        </w:numPr>
        <w:tabs>
          <w:tab w:val="left" w:pos="292"/>
        </w:tabs>
        <w:spacing w:before="16"/>
        <w:ind w:left="291" w:hanging="217"/>
        <w:rPr>
          <w:rFonts w:ascii="Times New Roman" w:hAnsi="Times New Roman"/>
        </w:rPr>
      </w:pPr>
      <w:r>
        <w:rPr>
          <w:rFonts w:ascii="Times New Roman" w:hAnsi="Times New Roman"/>
          <w:spacing w:val="-1"/>
        </w:rPr>
        <w:t>Wheat</w:t>
      </w:r>
      <w:r>
        <w:rPr>
          <w:rFonts w:ascii="Times New Roman" w:hAnsi="Times New Roman"/>
          <w:spacing w:val="-10"/>
        </w:rPr>
        <w:t xml:space="preserve"> </w:t>
      </w:r>
      <w:r>
        <w:rPr>
          <w:rFonts w:ascii="Times New Roman" w:hAnsi="Times New Roman"/>
          <w:spacing w:val="-1"/>
        </w:rPr>
        <w:t>dextrin</w:t>
      </w:r>
    </w:p>
    <w:p w:rsidR="00425A80" w:rsidRDefault="00DF5576" w14:paraId="6CCBF5DF" w14:textId="77777777">
      <w:pPr>
        <w:pStyle w:val="ListParagraph"/>
        <w:numPr>
          <w:ilvl w:val="0"/>
          <w:numId w:val="18"/>
        </w:numPr>
        <w:tabs>
          <w:tab w:val="left" w:pos="354"/>
        </w:tabs>
        <w:spacing w:before="91"/>
        <w:ind w:hanging="217"/>
        <w:rPr>
          <w:rFonts w:ascii="Times New Roman" w:hAnsi="Times New Roman"/>
        </w:rPr>
      </w:pPr>
      <w:r>
        <w:rPr>
          <w:rFonts w:ascii="Times New Roman" w:hAnsi="Times New Roman"/>
          <w:spacing w:val="4"/>
        </w:rPr>
        <w:br w:type="column"/>
      </w:r>
      <w:r>
        <w:rPr>
          <w:rFonts w:ascii="Times New Roman" w:hAnsi="Times New Roman"/>
          <w:spacing w:val="-1"/>
        </w:rPr>
        <w:t>Wheat</w:t>
      </w:r>
      <w:r>
        <w:rPr>
          <w:rFonts w:ascii="Times New Roman" w:hAnsi="Times New Roman"/>
          <w:spacing w:val="-11"/>
        </w:rPr>
        <w:t xml:space="preserve"> </w:t>
      </w:r>
      <w:r>
        <w:rPr>
          <w:rFonts w:ascii="Times New Roman" w:hAnsi="Times New Roman"/>
          <w:spacing w:val="-1"/>
        </w:rPr>
        <w:t>gluten</w:t>
      </w:r>
    </w:p>
    <w:p w:rsidR="00425A80" w:rsidRDefault="00DF5576" w14:paraId="67A4556F" w14:textId="77777777">
      <w:pPr>
        <w:pStyle w:val="ListParagraph"/>
        <w:numPr>
          <w:ilvl w:val="0"/>
          <w:numId w:val="18"/>
        </w:numPr>
        <w:tabs>
          <w:tab w:val="left" w:pos="354"/>
        </w:tabs>
        <w:spacing w:before="15"/>
        <w:ind w:hanging="217"/>
        <w:rPr>
          <w:rFonts w:ascii="Times New Roman" w:hAnsi="Times New Roman"/>
        </w:rPr>
      </w:pPr>
      <w:r>
        <w:rPr>
          <w:rFonts w:ascii="Times New Roman" w:hAnsi="Times New Roman"/>
          <w:spacing w:val="-1"/>
        </w:rPr>
        <w:t>Wheat</w:t>
      </w:r>
      <w:r>
        <w:rPr>
          <w:rFonts w:ascii="Times New Roman" w:hAnsi="Times New Roman"/>
          <w:spacing w:val="-11"/>
        </w:rPr>
        <w:t xml:space="preserve"> </w:t>
      </w:r>
      <w:r>
        <w:rPr>
          <w:rFonts w:ascii="Times New Roman" w:hAnsi="Times New Roman"/>
        </w:rPr>
        <w:t>starch</w:t>
      </w:r>
    </w:p>
    <w:p w:rsidR="00425A80" w:rsidRDefault="00DF5576" w14:paraId="266E730B" w14:textId="77777777">
      <w:pPr>
        <w:pStyle w:val="ListParagraph"/>
        <w:numPr>
          <w:ilvl w:val="0"/>
          <w:numId w:val="18"/>
        </w:numPr>
        <w:tabs>
          <w:tab w:val="left" w:pos="354"/>
        </w:tabs>
        <w:spacing w:before="26" w:line="228" w:lineRule="auto"/>
        <w:rPr>
          <w:rFonts w:ascii="Times New Roman" w:hAnsi="Times New Roman"/>
        </w:rPr>
      </w:pPr>
      <w:r>
        <w:rPr>
          <w:rFonts w:ascii="Times New Roman" w:hAnsi="Times New Roman"/>
        </w:rPr>
        <w:t>Any ingredients</w:t>
      </w:r>
      <w:r>
        <w:rPr>
          <w:rFonts w:ascii="Times New Roman" w:hAnsi="Times New Roman"/>
          <w:spacing w:val="1"/>
        </w:rPr>
        <w:t xml:space="preserve"> </w:t>
      </w:r>
      <w:r>
        <w:rPr>
          <w:rFonts w:ascii="Times New Roman" w:hAnsi="Times New Roman"/>
        </w:rPr>
        <w:t>that</w:t>
      </w:r>
      <w:r>
        <w:rPr>
          <w:rFonts w:ascii="Times New Roman" w:hAnsi="Times New Roman"/>
          <w:spacing w:val="-13"/>
        </w:rPr>
        <w:t xml:space="preserve"> </w:t>
      </w:r>
      <w:r>
        <w:rPr>
          <w:rFonts w:ascii="Times New Roman" w:hAnsi="Times New Roman"/>
        </w:rPr>
        <w:t>appear</w:t>
      </w:r>
      <w:r>
        <w:rPr>
          <w:rFonts w:ascii="Times New Roman" w:hAnsi="Times New Roman"/>
          <w:spacing w:val="-13"/>
        </w:rPr>
        <w:t xml:space="preserve"> </w:t>
      </w:r>
      <w:r>
        <w:rPr>
          <w:rFonts w:ascii="Times New Roman" w:hAnsi="Times New Roman"/>
        </w:rPr>
        <w:t>after</w:t>
      </w:r>
      <w:r>
        <w:rPr>
          <w:rFonts w:ascii="Times New Roman" w:hAnsi="Times New Roman"/>
          <w:spacing w:val="-12"/>
        </w:rPr>
        <w:t xml:space="preserve"> </w:t>
      </w:r>
      <w:r>
        <w:rPr>
          <w:rFonts w:ascii="Times New Roman" w:hAnsi="Times New Roman"/>
        </w:rPr>
        <w:t>the</w:t>
      </w:r>
      <w:r>
        <w:rPr>
          <w:rFonts w:ascii="Times New Roman" w:hAnsi="Times New Roman"/>
          <w:spacing w:val="-52"/>
        </w:rPr>
        <w:t xml:space="preserve"> </w:t>
      </w:r>
      <w:r>
        <w:rPr>
          <w:rFonts w:ascii="Times New Roman" w:hAnsi="Times New Roman"/>
        </w:rPr>
        <w:t>phrase, “Contains</w:t>
      </w:r>
      <w:r>
        <w:rPr>
          <w:rFonts w:ascii="Times New Roman" w:hAnsi="Times New Roman"/>
          <w:spacing w:val="1"/>
        </w:rPr>
        <w:t xml:space="preserve"> </w:t>
      </w:r>
      <w:r>
        <w:rPr>
          <w:rFonts w:ascii="Times New Roman" w:hAnsi="Times New Roman"/>
        </w:rPr>
        <w:t>2%</w:t>
      </w:r>
      <w:r>
        <w:rPr>
          <w:rFonts w:ascii="Times New Roman" w:hAnsi="Times New Roman"/>
          <w:spacing w:val="-11"/>
        </w:rPr>
        <w:t xml:space="preserve"> </w:t>
      </w:r>
      <w:r>
        <w:rPr>
          <w:rFonts w:ascii="Times New Roman" w:hAnsi="Times New Roman"/>
        </w:rPr>
        <w:t>or</w:t>
      </w:r>
      <w:r>
        <w:rPr>
          <w:rFonts w:ascii="Times New Roman" w:hAnsi="Times New Roman"/>
          <w:spacing w:val="-11"/>
        </w:rPr>
        <w:t xml:space="preserve"> </w:t>
      </w:r>
      <w:r>
        <w:rPr>
          <w:rFonts w:ascii="Times New Roman" w:hAnsi="Times New Roman"/>
        </w:rPr>
        <w:t>less</w:t>
      </w:r>
      <w:r>
        <w:rPr>
          <w:rFonts w:ascii="Times New Roman" w:hAnsi="Times New Roman"/>
          <w:spacing w:val="-11"/>
        </w:rPr>
        <w:t xml:space="preserve"> </w:t>
      </w:r>
      <w:r>
        <w:rPr>
          <w:rFonts w:ascii="Times New Roman" w:hAnsi="Times New Roman"/>
        </w:rPr>
        <w:t>of…”</w:t>
      </w:r>
    </w:p>
    <w:p w:rsidR="00425A80" w:rsidRDefault="00DF5576" w14:paraId="7640402A" w14:textId="77777777">
      <w:pPr>
        <w:pStyle w:val="BodyText"/>
        <w:rPr>
          <w:rFonts w:ascii="Times New Roman"/>
          <w:sz w:val="25"/>
        </w:rPr>
      </w:pPr>
      <w:r>
        <w:br w:type="column"/>
      </w:r>
    </w:p>
    <w:p w:rsidR="00425A80" w:rsidP="008E532B" w:rsidRDefault="00DF5576" w14:paraId="19EA7CED" w14:textId="77777777">
      <w:pPr>
        <w:spacing w:before="60" w:line="249" w:lineRule="auto"/>
        <w:ind w:left="73" w:right="481"/>
        <w:rPr>
          <w:i/>
          <w:sz w:val="18"/>
        </w:rPr>
      </w:pPr>
      <w:r>
        <w:rPr>
          <w:i/>
          <w:sz w:val="18"/>
        </w:rPr>
        <w:t>This</w:t>
      </w:r>
      <w:r>
        <w:rPr>
          <w:i/>
          <w:spacing w:val="8"/>
          <w:sz w:val="18"/>
        </w:rPr>
        <w:t xml:space="preserve"> </w:t>
      </w:r>
      <w:r>
        <w:rPr>
          <w:i/>
          <w:sz w:val="18"/>
        </w:rPr>
        <w:t>ingredient</w:t>
      </w:r>
      <w:r>
        <w:rPr>
          <w:i/>
          <w:spacing w:val="9"/>
          <w:sz w:val="18"/>
        </w:rPr>
        <w:t xml:space="preserve"> </w:t>
      </w:r>
      <w:r>
        <w:rPr>
          <w:i/>
          <w:sz w:val="18"/>
        </w:rPr>
        <w:t>list</w:t>
      </w:r>
      <w:r>
        <w:rPr>
          <w:i/>
          <w:spacing w:val="9"/>
          <w:sz w:val="18"/>
        </w:rPr>
        <w:t xml:space="preserve"> </w:t>
      </w:r>
      <w:r>
        <w:rPr>
          <w:i/>
          <w:sz w:val="18"/>
        </w:rPr>
        <w:t>shows</w:t>
      </w:r>
      <w:r>
        <w:rPr>
          <w:i/>
          <w:spacing w:val="9"/>
          <w:sz w:val="18"/>
        </w:rPr>
        <w:t xml:space="preserve"> </w:t>
      </w:r>
      <w:r>
        <w:rPr>
          <w:i/>
          <w:sz w:val="18"/>
        </w:rPr>
        <w:t>some</w:t>
      </w:r>
      <w:r>
        <w:rPr>
          <w:i/>
          <w:spacing w:val="9"/>
          <w:sz w:val="18"/>
        </w:rPr>
        <w:t xml:space="preserve"> </w:t>
      </w:r>
      <w:r>
        <w:rPr>
          <w:i/>
          <w:sz w:val="18"/>
        </w:rPr>
        <w:t>ingredients</w:t>
      </w:r>
      <w:r>
        <w:rPr>
          <w:i/>
          <w:spacing w:val="9"/>
          <w:sz w:val="18"/>
        </w:rPr>
        <w:t xml:space="preserve"> </w:t>
      </w:r>
      <w:r>
        <w:rPr>
          <w:i/>
          <w:sz w:val="18"/>
        </w:rPr>
        <w:t>that</w:t>
      </w:r>
      <w:r>
        <w:rPr>
          <w:i/>
          <w:spacing w:val="9"/>
          <w:sz w:val="18"/>
        </w:rPr>
        <w:t xml:space="preserve"> </w:t>
      </w:r>
      <w:r>
        <w:rPr>
          <w:i/>
          <w:sz w:val="18"/>
        </w:rPr>
        <w:t>can</w:t>
      </w:r>
      <w:r>
        <w:rPr>
          <w:i/>
          <w:spacing w:val="9"/>
          <w:sz w:val="18"/>
        </w:rPr>
        <w:t xml:space="preserve"> </w:t>
      </w:r>
      <w:r>
        <w:rPr>
          <w:i/>
          <w:sz w:val="18"/>
        </w:rPr>
        <w:t>be</w:t>
      </w:r>
      <w:r>
        <w:rPr>
          <w:i/>
          <w:spacing w:val="-47"/>
          <w:sz w:val="18"/>
        </w:rPr>
        <w:t xml:space="preserve"> </w:t>
      </w:r>
      <w:r>
        <w:rPr>
          <w:i/>
          <w:sz w:val="18"/>
        </w:rPr>
        <w:t>crossed</w:t>
      </w:r>
      <w:r>
        <w:rPr>
          <w:i/>
          <w:spacing w:val="1"/>
          <w:sz w:val="18"/>
        </w:rPr>
        <w:t xml:space="preserve"> </w:t>
      </w:r>
      <w:r>
        <w:rPr>
          <w:i/>
          <w:sz w:val="18"/>
        </w:rPr>
        <w:t>out</w:t>
      </w:r>
      <w:r>
        <w:rPr>
          <w:i/>
          <w:spacing w:val="1"/>
          <w:sz w:val="18"/>
        </w:rPr>
        <w:t xml:space="preserve"> </w:t>
      </w:r>
      <w:r>
        <w:rPr>
          <w:i/>
          <w:sz w:val="18"/>
        </w:rPr>
        <w:t>to</w:t>
      </w:r>
      <w:r>
        <w:rPr>
          <w:i/>
          <w:spacing w:val="1"/>
          <w:sz w:val="18"/>
        </w:rPr>
        <w:t xml:space="preserve"> </w:t>
      </w:r>
      <w:r>
        <w:rPr>
          <w:i/>
          <w:sz w:val="18"/>
        </w:rPr>
        <w:t>simplify</w:t>
      </w:r>
      <w:r>
        <w:rPr>
          <w:i/>
          <w:spacing w:val="1"/>
          <w:sz w:val="18"/>
        </w:rPr>
        <w:t xml:space="preserve"> </w:t>
      </w:r>
      <w:r>
        <w:rPr>
          <w:i/>
          <w:sz w:val="18"/>
        </w:rPr>
        <w:t>the</w:t>
      </w:r>
      <w:r>
        <w:rPr>
          <w:i/>
          <w:spacing w:val="1"/>
          <w:sz w:val="18"/>
        </w:rPr>
        <w:t xml:space="preserve"> </w:t>
      </w:r>
      <w:r>
        <w:rPr>
          <w:i/>
          <w:sz w:val="18"/>
        </w:rPr>
        <w:t>list.</w:t>
      </w:r>
    </w:p>
    <w:p w:rsidR="00425A80" w:rsidRDefault="00425A80" w14:paraId="53C758B4" w14:textId="77777777">
      <w:pPr>
        <w:spacing w:line="249" w:lineRule="auto"/>
        <w:rPr>
          <w:sz w:val="18"/>
        </w:rPr>
        <w:sectPr w:rsidR="00425A80">
          <w:type w:val="continuous"/>
          <w:pgSz w:w="12240" w:h="15840"/>
          <w:pgMar w:top="880" w:right="0" w:bottom="280" w:left="0" w:header="720" w:footer="720" w:gutter="0"/>
          <w:cols w:equalWidth="0" w:space="720" w:num="4">
            <w:col w:w="2889" w:space="40"/>
            <w:col w:w="1539" w:space="39"/>
            <w:col w:w="2085" w:space="40"/>
            <w:col w:w="5608"/>
          </w:cols>
        </w:sectPr>
      </w:pPr>
    </w:p>
    <w:p w:rsidR="00425A80" w:rsidRDefault="00425A80" w14:paraId="21A2CB9B" w14:textId="77777777">
      <w:pPr>
        <w:pStyle w:val="BodyText"/>
        <w:spacing w:before="4"/>
        <w:rPr>
          <w:i/>
          <w:sz w:val="29"/>
        </w:rPr>
      </w:pPr>
    </w:p>
    <w:p w:rsidR="00425A80" w:rsidRDefault="00425A80" w14:paraId="7D69C775" w14:textId="77777777">
      <w:pPr>
        <w:rPr>
          <w:sz w:val="29"/>
        </w:rPr>
        <w:sectPr w:rsidR="00425A80">
          <w:type w:val="continuous"/>
          <w:pgSz w:w="12240" w:h="15840"/>
          <w:pgMar w:top="880" w:right="0" w:bottom="280" w:left="0" w:header="720" w:footer="720" w:gutter="0"/>
          <w:cols w:space="720"/>
        </w:sectPr>
      </w:pPr>
    </w:p>
    <w:p w:rsidR="00425A80" w:rsidRDefault="00737391" w14:paraId="5E15BEA6" w14:textId="77777777">
      <w:pPr>
        <w:pStyle w:val="ListParagraph"/>
        <w:numPr>
          <w:ilvl w:val="0"/>
          <w:numId w:val="20"/>
        </w:numPr>
        <w:tabs>
          <w:tab w:val="left" w:pos="1142"/>
        </w:tabs>
        <w:spacing w:before="89"/>
        <w:ind w:left="1141" w:hanging="278"/>
        <w:rPr>
          <w:rFonts w:ascii="Wingdings 3" w:hAnsi="Wingdings 3"/>
          <w:sz w:val="18"/>
        </w:rPr>
      </w:pPr>
      <w:r>
        <w:rPr>
          <w:noProof/>
        </w:rPr>
        <mc:AlternateContent>
          <mc:Choice Requires="wpg">
            <w:drawing>
              <wp:anchor distT="0" distB="0" distL="114300" distR="114300" simplePos="0" relativeHeight="487035904" behindDoc="1" locked="0" layoutInCell="1" allowOverlap="1" wp14:editId="295EEB01" wp14:anchorId="42FE1B02">
                <wp:simplePos x="0" y="0"/>
                <wp:positionH relativeFrom="page">
                  <wp:posOffset>298450</wp:posOffset>
                </wp:positionH>
                <wp:positionV relativeFrom="paragraph">
                  <wp:posOffset>34290</wp:posOffset>
                </wp:positionV>
                <wp:extent cx="7087235" cy="2926715"/>
                <wp:effectExtent l="0" t="0" r="0" b="0"/>
                <wp:wrapNone/>
                <wp:docPr id="110"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235" cy="2926715"/>
                          <a:chOff x="470" y="54"/>
                          <a:chExt cx="11161" cy="4609"/>
                        </a:xfrm>
                      </wpg:grpSpPr>
                      <wps:wsp>
                        <wps:cNvPr id="111" name="Rectangle 112"/>
                        <wps:cNvSpPr>
                          <a:spLocks noChangeArrowheads="1"/>
                        </wps:cNvSpPr>
                        <wps:spPr bwMode="auto">
                          <a:xfrm>
                            <a:off x="720" y="269"/>
                            <a:ext cx="10790" cy="4383"/>
                          </a:xfrm>
                          <a:prstGeom prst="rect">
                            <a:avLst/>
                          </a:prstGeom>
                          <a:solidFill>
                            <a:srgbClr val="EEF6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1"/>
                        <wps:cNvSpPr>
                          <a:spLocks noChangeArrowheads="1"/>
                        </wps:cNvSpPr>
                        <wps:spPr bwMode="auto">
                          <a:xfrm>
                            <a:off x="720" y="269"/>
                            <a:ext cx="10790" cy="4383"/>
                          </a:xfrm>
                          <a:prstGeom prst="rect">
                            <a:avLst/>
                          </a:prstGeom>
                          <a:noFill/>
                          <a:ln w="12700">
                            <a:solidFill>
                              <a:srgbClr val="1D559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10"/>
                        <wps:cNvSpPr>
                          <a:spLocks/>
                        </wps:cNvSpPr>
                        <wps:spPr bwMode="auto">
                          <a:xfrm>
                            <a:off x="470" y="64"/>
                            <a:ext cx="6097" cy="412"/>
                          </a:xfrm>
                          <a:custGeom>
                            <a:avLst/>
                            <a:gdLst>
                              <a:gd name="T0" fmla="+- 0 6566 470"/>
                              <a:gd name="T1" fmla="*/ T0 w 6097"/>
                              <a:gd name="T2" fmla="+- 0 64 64"/>
                              <a:gd name="T3" fmla="*/ 64 h 412"/>
                              <a:gd name="T4" fmla="+- 0 650 470"/>
                              <a:gd name="T5" fmla="*/ T4 w 6097"/>
                              <a:gd name="T6" fmla="+- 0 64 64"/>
                              <a:gd name="T7" fmla="*/ 64 h 412"/>
                              <a:gd name="T8" fmla="+- 0 546 470"/>
                              <a:gd name="T9" fmla="*/ T8 w 6097"/>
                              <a:gd name="T10" fmla="+- 0 67 64"/>
                              <a:gd name="T11" fmla="*/ 67 h 412"/>
                              <a:gd name="T12" fmla="+- 0 493 470"/>
                              <a:gd name="T13" fmla="*/ T12 w 6097"/>
                              <a:gd name="T14" fmla="+- 0 87 64"/>
                              <a:gd name="T15" fmla="*/ 87 h 412"/>
                              <a:gd name="T16" fmla="+- 0 473 470"/>
                              <a:gd name="T17" fmla="*/ T16 w 6097"/>
                              <a:gd name="T18" fmla="+- 0 140 64"/>
                              <a:gd name="T19" fmla="*/ 140 h 412"/>
                              <a:gd name="T20" fmla="+- 0 470 470"/>
                              <a:gd name="T21" fmla="*/ T20 w 6097"/>
                              <a:gd name="T22" fmla="+- 0 244 64"/>
                              <a:gd name="T23" fmla="*/ 244 h 412"/>
                              <a:gd name="T24" fmla="+- 0 470 470"/>
                              <a:gd name="T25" fmla="*/ T24 w 6097"/>
                              <a:gd name="T26" fmla="+- 0 296 64"/>
                              <a:gd name="T27" fmla="*/ 296 h 412"/>
                              <a:gd name="T28" fmla="+- 0 473 470"/>
                              <a:gd name="T29" fmla="*/ T28 w 6097"/>
                              <a:gd name="T30" fmla="+- 0 400 64"/>
                              <a:gd name="T31" fmla="*/ 400 h 412"/>
                              <a:gd name="T32" fmla="+- 0 493 470"/>
                              <a:gd name="T33" fmla="*/ T32 w 6097"/>
                              <a:gd name="T34" fmla="+- 0 454 64"/>
                              <a:gd name="T35" fmla="*/ 454 h 412"/>
                              <a:gd name="T36" fmla="+- 0 546 470"/>
                              <a:gd name="T37" fmla="*/ T36 w 6097"/>
                              <a:gd name="T38" fmla="+- 0 473 64"/>
                              <a:gd name="T39" fmla="*/ 473 h 412"/>
                              <a:gd name="T40" fmla="+- 0 650 470"/>
                              <a:gd name="T41" fmla="*/ T40 w 6097"/>
                              <a:gd name="T42" fmla="+- 0 476 64"/>
                              <a:gd name="T43" fmla="*/ 476 h 412"/>
                              <a:gd name="T44" fmla="+- 0 6566 470"/>
                              <a:gd name="T45" fmla="*/ T44 w 6097"/>
                              <a:gd name="T46" fmla="+- 0 476 64"/>
                              <a:gd name="T47" fmla="*/ 476 h 412"/>
                              <a:gd name="T48" fmla="+- 0 6566 470"/>
                              <a:gd name="T49" fmla="*/ T48 w 6097"/>
                              <a:gd name="T50" fmla="+- 0 64 64"/>
                              <a:gd name="T51" fmla="*/ 64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7" h="412">
                                <a:moveTo>
                                  <a:pt x="6096" y="0"/>
                                </a:moveTo>
                                <a:lnTo>
                                  <a:pt x="180" y="0"/>
                                </a:lnTo>
                                <a:lnTo>
                                  <a:pt x="76" y="3"/>
                                </a:lnTo>
                                <a:lnTo>
                                  <a:pt x="23" y="23"/>
                                </a:lnTo>
                                <a:lnTo>
                                  <a:pt x="3" y="76"/>
                                </a:lnTo>
                                <a:lnTo>
                                  <a:pt x="0" y="180"/>
                                </a:lnTo>
                                <a:lnTo>
                                  <a:pt x="0" y="232"/>
                                </a:lnTo>
                                <a:lnTo>
                                  <a:pt x="3" y="336"/>
                                </a:lnTo>
                                <a:lnTo>
                                  <a:pt x="23" y="390"/>
                                </a:lnTo>
                                <a:lnTo>
                                  <a:pt x="76" y="409"/>
                                </a:lnTo>
                                <a:lnTo>
                                  <a:pt x="180" y="412"/>
                                </a:lnTo>
                                <a:lnTo>
                                  <a:pt x="6096" y="412"/>
                                </a:lnTo>
                                <a:lnTo>
                                  <a:pt x="6096" y="0"/>
                                </a:lnTo>
                                <a:close/>
                              </a:path>
                            </a:pathLst>
                          </a:custGeom>
                          <a:solidFill>
                            <a:srgbClr val="1D55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Rectangle 109"/>
                        <wps:cNvSpPr>
                          <a:spLocks noChangeArrowheads="1"/>
                        </wps:cNvSpPr>
                        <wps:spPr bwMode="auto">
                          <a:xfrm>
                            <a:off x="6554" y="53"/>
                            <a:ext cx="5076" cy="2715"/>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8"/>
                        <wps:cNvSpPr>
                          <a:spLocks noChangeArrowheads="1"/>
                        </wps:cNvSpPr>
                        <wps:spPr bwMode="auto">
                          <a:xfrm>
                            <a:off x="6562" y="64"/>
                            <a:ext cx="4958" cy="2593"/>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7"/>
                        <wps:cNvSpPr>
                          <a:spLocks noChangeArrowheads="1"/>
                        </wps:cNvSpPr>
                        <wps:spPr bwMode="auto">
                          <a:xfrm>
                            <a:off x="6645" y="151"/>
                            <a:ext cx="4904" cy="1973"/>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6"/>
                        <wps:cNvSpPr>
                          <a:spLocks noChangeArrowheads="1"/>
                        </wps:cNvSpPr>
                        <wps:spPr bwMode="auto">
                          <a:xfrm>
                            <a:off x="6716" y="218"/>
                            <a:ext cx="4660" cy="1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noChangeArrowheads="1"/>
                        </wps:cNvSpPr>
                        <wps:spPr bwMode="auto">
                          <a:xfrm>
                            <a:off x="6716" y="218"/>
                            <a:ext cx="4660" cy="173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style="position:absolute;margin-left:23.5pt;margin-top:2.7pt;width:558.05pt;height:230.45pt;z-index:-16280576;mso-position-horizontal-relative:page" coordsize="11161,4609" coordorigin="470,54" o:spid="_x0000_s1026" w14:anchorId="1B3A2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b44QYAALUiAAAOAAAAZHJzL2Uyb0RvYy54bWzsWl2PozYUfa/U/2Dx2Go3fJNEm1mtdmZW&#10;lbbtqkt/gIeQgEowBWYy01/fc21MTAKz2a+RWk0eAsSHy/W5x9fXJq9e3+8KdpfWTS7KleW8tC2W&#10;lolY5+V2Zf0ZX7+YW6xpebnmhSjTlfWQNtbrix9/eLWvlqkrMlGs05rBSNks99XKytq2Ws5mTZKl&#10;O968FFVaonEj6h1vcVlvZ+ua72F9V8xc2w5ne1Gvq1okadPg10vVaF1I+5tNmrS/bzZN2rJiZcG3&#10;Vn7X8vuGvmcXr/hyW/Mqy5PODf4FXux4XuKhvalL3nJ2W+cnpnZ5UotGbNqXidjNxGaTJ6nsA3rj&#10;2Ee9eVeL20r2Zbvcb6ueJlB7xNMXm01+u/tQs3yN2Dngp+Q7BEk+lzm2T/Tsq+0SqHd19bH6UKs+&#10;4vS9SP5q0Dw7bqfrrQKzm/2vYg2D/LYVkp77Tb0jE+g4u5dReOijkN63LMGPkT2PXC+wWII2d+GG&#10;kROoOCUZgkn3+RF8RWsgPeTLJLvqbnYcJ3TUrX5oL+i+GV+qx0pXO9eoX1BccyC1+TpSP2a8SmWs&#10;GqKrJxXOKFL/gBZ5uS1S5jiuIlYiNauNopSV4m0GXPqmrsU+S/kajjmyH+QxTKsb6KJBQD7JceQq&#10;rtxQssGXmmfHjhZoIpZ9b+4NqOLLqm7ad6nYMTpZWTW8lxHkd++bVrGqIRTQRhT5+jovCnlRb2/e&#10;FjW74xh1V1fX4bUOxABWlAQuBd2mLNIviJLqmQrRjVg/oJe1UEMXqQYnmaj/sdgew3ZlNX/f8jq1&#10;WPFLCaYWju+jU6288APZ+dpsuTFbeJnA1MpqLaZO37YqN9xWdb7N8CRHdroUb6DgTS47Tv4przpn&#10;oaInk5M7Jicpj4E6EJD/tJx6UfBlUbI94uBGti1jMZBQYyrNuQwCKFpJaQAjpV7yJlOKlE0E48td&#10;3mL6KfLdyprb9FE/07C7KtcS0vK8UOdIJM8C1TPtVL7ztECv6zSleRvpTrI6rk8K1qCFLs7Ka3oO&#10;CLs5QKc1ZP2oy2oqz/b5H/PErUpqFHqdyDBnr5HS6KftusvVMVLIZlegEvj5BbNZGIQho+dJQRxQ&#10;yO0K9dOMxTbbM/nsIxBGrGnKZ9rhgx1w1tsJfZYxX3lueuRrTOeRPeYQJs3eUOxPOBRqkLI05hAI&#10;7O1MOYTCzuhX4I8ytNAgYmg+4RAVHoapMBqhyDG5BmKUI7BmGvIX3hhJjkl37LhTXg0Zn496ZRIO&#10;xLhXQ8L9aNwrk/PYCae8GtLu+FBnNwAOenJM2gky6hfVBQbt0PcYW65JfOxOqnxIveuPyco1mSfI&#10;uF9D4qf8MqmP3Smxu0Py3UU4wpdrck+Qcb+G1E/E0TW5j90pzXtH5NtjcfRM7n1ARv3yhtRPqN4z&#10;uY+9KdV7R+QHY3Gk4rzPDz4g434NqZ/IEJ7JfexN6d47Jf9U957JPcVn1C+qDw3dh8Go7n2T+xhj&#10;aDy7+0fkR2P68k3ufUDG/RpSPzXp+Cb5MQbRhGND9umpp4T5JvnTjg25n3TMZD/2p5QfHNE/JrDA&#10;JN+cgDCX97M1z9RKBNP6fdnN4DhDJY/1saoVK9HQcjGGOaxyYr3GAYqm+wkw+CVw1BWSj4PRZwJj&#10;eqJKRtp8xDRNPRIuF7SfhiM8Eq6XT4/7Qqma4Eiz5zjjdh1F9jsL3nUVSekcOOUbcga54ix411UM&#10;4XPgNDrJOkbWWfCuq9D7WfCuq5ChAVfh6oRG6+HjPaXaYthTuqF7sH7mLelTn9IaRlWmGZbbKFSo&#10;YSfu0lhISEs6BQCjFv3Si5gDoChNoDPHIDJwulUfK2kuUsY0RbpRHxWI5mRY6jWjW/VRoRQIBhUf&#10;ulEfFUj5RL59GuVi1noMpR7oeY8/sXPe61d92iF9HBDh9/tBulkfFUyz2lXfiLdu10eF68N0NvCY&#10;kaQQTaq6TzqRmaMXDOnMWKcMFrJnrnefd1amN1WnFq6YfU826pRgBuvT77ezEgbYzqSxGMgRe9io&#10;C2wayXI3tNsKhUT0TqrehPvqfTrbdq+wRUjZiBdVxtVeiRt0myJ4ZCc+qdaBKp/l9vlyw4x0Krc5&#10;5cQnk1uI2hVy02Wh3kDxFwEKPim3YKEnj28ut8vgan6t59dnNZ35RmgqeSE/nKpJFjtPpaaQ1iVQ&#10;k6OKpkP28hd4jyTl5Cyi7yYnuXmrin4je3n+YqELyufspV6pftarwim9oVo/1Zus1Z5Kb5GjqlvX&#10;kUnT0FsYohCl9OVE2M1QVdY3T1/X8tNZf05fX5m+MN+cykkuHP9Xcvqit1pdZlM6Hijt+a2WfHkk&#10;/xshi9Lufxz05wvzWqIO/za5+BcAAP//AwBQSwMEFAAGAAgAAAAhAEF9xMvfAAAACQEAAA8AAABk&#10;cnMvZG93bnJldi54bWxMj0FLw0AQhe+C/2EZwZvdrGmjxGxKKeqpCLZC6W2aTJPQ7GzIbpP037s9&#10;6XH4hve+ly0n04qBetdY1qBmEQjiwpYNVxp+dh9PryCcRy6xtUwaruRgmd/fZZiWduRvGra+EiGE&#10;XYoaau+7VEpX1GTQzWxHHNjJ9gZ9OPtKlj2OIdy08jmKEmmw4dBQY0frmorz9mI0fI44rmL1PmzO&#10;p/X1sFt87TeKtH58mFZvIDxN/u8ZbvpBHfLgdLQXLp1oNcxfwhSvYTEHccMqiRWIYwBJEoPMM/l/&#10;Qf4LAAD//wMAUEsBAi0AFAAGAAgAAAAhALaDOJL+AAAA4QEAABMAAAAAAAAAAAAAAAAAAAAAAFtD&#10;b250ZW50X1R5cGVzXS54bWxQSwECLQAUAAYACAAAACEAOP0h/9YAAACUAQAACwAAAAAAAAAAAAAA&#10;AAAvAQAAX3JlbHMvLnJlbHNQSwECLQAUAAYACAAAACEAzAA2+OEGAAC1IgAADgAAAAAAAAAAAAAA&#10;AAAuAgAAZHJzL2Uyb0RvYy54bWxQSwECLQAUAAYACAAAACEAQX3Ey98AAAAJAQAADwAAAAAAAAAA&#10;AAAAAAA7CQAAZHJzL2Rvd25yZXYueG1sUEsFBgAAAAAEAAQA8wAAAEcKAAAAAA==&#10;">
                <v:rect id="Rectangle 112" style="position:absolute;left:720;top:269;width:10790;height:4383;visibility:visible;mso-wrap-style:square;v-text-anchor:top" o:spid="_x0000_s1027" fillcolor="#eef6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L5wgAAANwAAAAPAAAAZHJzL2Rvd25yZXYueG1sRE9NawIx&#10;EL0X/A9hBG81G6GlrEYpRUEKKtU9eJxuppvFzWTZRF3/vSkI3ubxPme26F0jLtSF2rMGNc5AEJfe&#10;1FxpKA6r1w8QISIbbDyThhsFWMwHLzPMjb/yD132sRIphEOOGmyMbS5lKC05DGPfEifuz3cOY4Jd&#10;JU2H1xTuGjnJsnfpsObUYLGlL0vlaX92Gn5352KyuR2LrX07Rb/cKVbfK61Hw/5zCiJSH5/ih3tt&#10;0nyl4P+ZdIGc3wEAAP//AwBQSwECLQAUAAYACAAAACEA2+H2y+4AAACFAQAAEwAAAAAAAAAAAAAA&#10;AAAAAAAAW0NvbnRlbnRfVHlwZXNdLnhtbFBLAQItABQABgAIAAAAIQBa9CxbvwAAABUBAAALAAAA&#10;AAAAAAAAAAAAAB8BAABfcmVscy8ucmVsc1BLAQItABQABgAIAAAAIQAOMeL5wgAAANwAAAAPAAAA&#10;AAAAAAAAAAAAAAcCAABkcnMvZG93bnJldi54bWxQSwUGAAAAAAMAAwC3AAAA9gIAAAAA&#10;"/>
                <v:rect id="Rectangle 111" style="position:absolute;left:720;top:269;width:10790;height:4383;visibility:visible;mso-wrap-style:square;v-text-anchor:top" o:spid="_x0000_s1028" filled="f" strokecolor="#1d559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NYrwwAAANwAAAAPAAAAZHJzL2Rvd25yZXYueG1sRE9Na8JA&#10;EL0X/A/LCL2IbhQsEl1FRWnBU6N4HrNjEs3OxuzWRH99tyD0No/3ObNFa0pxp9oVlhUMBxEI4tTq&#10;gjMFh/22PwHhPLLG0jIpeJCDxbzzNsNY24a/6Z74TIQQdjEqyL2vYildmpNBN7AVceDOtjboA6wz&#10;qWtsQrgp5SiKPqTBgkNDjhWtc0qvyY9RcNsk496zt9NNc1ma8rS6Hj9PB6Xeu+1yCsJT6//FL/eX&#10;DvOHI/h7Jlwg578AAAD//wMAUEsBAi0AFAAGAAgAAAAhANvh9svuAAAAhQEAABMAAAAAAAAAAAAA&#10;AAAAAAAAAFtDb250ZW50X1R5cGVzXS54bWxQSwECLQAUAAYACAAAACEAWvQsW78AAAAVAQAACwAA&#10;AAAAAAAAAAAAAAAfAQAAX3JlbHMvLnJlbHNQSwECLQAUAAYACAAAACEAXgTWK8MAAADcAAAADwAA&#10;AAAAAAAAAAAAAAAHAgAAZHJzL2Rvd25yZXYueG1sUEsFBgAAAAADAAMAtwAAAPcCAAAAAA==&#10;"/>
                <v:shape id="Freeform 110" style="position:absolute;left:470;top:64;width:6097;height:412;visibility:visible;mso-wrap-style:square;v-text-anchor:top" coordsize="6097,412" o:spid="_x0000_s1029" fillcolor="#1d5590" stroked="f" path="m6096,l180,,76,3,23,23,3,76,,180r,52l3,336r20,54l76,409r104,3l6096,412,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WTwgAAANwAAAAPAAAAZHJzL2Rvd25yZXYueG1sRE9Na8JA&#10;EL0L/odlhN50kwpBU9cQlIKHHmzag8dpdpqEZmfD7hrjv3cLhd7m8T5nV0ymFyM531lWkK4SEMS1&#10;1R03Cj4/XpcbED4ga+wtk4I7eSj289kOc21v/E5jFRoRQ9jnqKANYcil9HVLBv3KDsSR+7bOYIjQ&#10;NVI7vMVw08vnJMmkwY5jQ4sDHVqqf6qrUXCs3HhP8Jpus0udyXP59rVpvFJPi6l8ARFoCv/iP/dJ&#10;x/npGn6fiRfI/QMAAP//AwBQSwECLQAUAAYACAAAACEA2+H2y+4AAACFAQAAEwAAAAAAAAAAAAAA&#10;AAAAAAAAW0NvbnRlbnRfVHlwZXNdLnhtbFBLAQItABQABgAIAAAAIQBa9CxbvwAAABUBAAALAAAA&#10;AAAAAAAAAAAAAB8BAABfcmVscy8ucmVsc1BLAQItABQABgAIAAAAIQDZhXWTwgAAANwAAAAPAAAA&#10;AAAAAAAAAAAAAAcCAABkcnMvZG93bnJldi54bWxQSwUGAAAAAAMAAwC3AAAA9gIAAAAA&#10;">
                  <v:path arrowok="t" o:connecttype="custom" o:connectlocs="6096,64;180,64;76,67;23,87;3,140;0,244;0,296;3,400;23,454;76,473;180,476;6096,476;6096,64" o:connectangles="0,0,0,0,0,0,0,0,0,0,0,0,0"/>
                </v:shape>
                <v:rect id="Rectangle 109" style="position:absolute;left:6554;top:53;width:5076;height:2715;visibility:visible;mso-wrap-style:square;v-text-anchor:top" o:spid="_x0000_s1030"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Cb0wAAAANwAAAAPAAAAZHJzL2Rvd25yZXYueG1sRE9LawIx&#10;EL4X/A9hBG81u1KqrkYRoUXoycfB47AZN8HNZElSXf99UxC8zcf3nOW6d624UYjWs4JyXIAgrr22&#10;3Cg4Hb/eZyBiQtbYeiYFD4qwXg3ellhpf+c93Q6pETmEY4UKTEpdJWWsDTmMY98RZ+7ig8OUYWik&#10;DnjP4a6Vk6L4lA4t5waDHW0N1dfDr1PwXZhzsJ3Twe7as9tM5+an1EqNhv1mASJRn17ip3un8/zy&#10;A/6fyRfI1R8AAAD//wMAUEsBAi0AFAAGAAgAAAAhANvh9svuAAAAhQEAABMAAAAAAAAAAAAAAAAA&#10;AAAAAFtDb250ZW50X1R5cGVzXS54bWxQSwECLQAUAAYACAAAACEAWvQsW78AAAAVAQAACwAAAAAA&#10;AAAAAAAAAAAfAQAAX3JlbHMvLnJlbHNQSwECLQAUAAYACAAAACEAyCQm9MAAAADcAAAADwAAAAAA&#10;AAAAAAAAAAAHAgAAZHJzL2Rvd25yZXYueG1sUEsFBgAAAAADAAMAtwAAAPQCAAAAAA==&#10;">
                  <v:fill opacity="16448f"/>
                </v:rect>
                <v:rect id="Rectangle 108" style="position:absolute;left:6562;top:64;width:4958;height:2593;visibility:visible;mso-wrap-style:square;v-text-anchor:top" o:spid="_x0000_s1031"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AxAAAANwAAAAPAAAAZHJzL2Rvd25yZXYueG1sRE9LawIx&#10;EL4L/ocwgjfNqq3YrVGKD1DEQ7ct7XG6GTdLN5NlE3X9941Q6G0+vufMl62txIUaXzpWMBomIIhz&#10;p0suFLy/bQczED4ga6wck4IbeVguup05ptpd+ZUuWShEDGGfogITQp1K6XNDFv3Q1cSRO7nGYoiw&#10;KaRu8BrDbSXHSTKVFkuODQZrWhnKf7KzVbA2H0+f7Smh/XH8cNjMvrMvOVkp1e+1L88gArXhX/zn&#10;3uk4f/QI92fiBXLxCwAA//8DAFBLAQItABQABgAIAAAAIQDb4fbL7gAAAIUBAAATAAAAAAAAAAAA&#10;AAAAAAAAAABbQ29udGVudF9UeXBlc10ueG1sUEsBAi0AFAAGAAgAAAAhAFr0LFu/AAAAFQEAAAsA&#10;AAAAAAAAAAAAAAAAHwEAAF9yZWxzLy5yZWxzUEsBAi0AFAAGAAgAAAAhAKr+2cDEAAAA3AAAAA8A&#10;AAAAAAAAAAAAAAAABwIAAGRycy9kb3ducmV2LnhtbFBLBQYAAAAAAwADALcAAAD4AgAAAAA=&#10;"/>
                <v:rect id="Rectangle 107" style="position:absolute;left:6645;top:151;width:4904;height:1973;visibility:visible;mso-wrap-style:square;v-text-anchor:top" o:spid="_x0000_s1032"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fowAAAANwAAAAPAAAAZHJzL2Rvd25yZXYueG1sRE/LqsIw&#10;EN1f8B/CCG5EU0WKVKPoFcGNCx8Ll2MztsVmUprctv69EYS7m8N5znLdmVI0VLvCsoLJOAJBnFpd&#10;cKbgetmP5iCcR9ZYWiYFL3KwXvV+lpho2/KJmrPPRAhhl6CC3PsqkdKlORl0Y1sRB+5ha4M+wDqT&#10;usY2hJtSTqMolgYLDg05VvSbU/o8/xkFzWt441lHW2qPZXyNdsNifyelBv1uswDhqfP/4q/7oMP8&#10;SQyfZ8IFcvUGAAD//wMAUEsBAi0AFAAGAAgAAAAhANvh9svuAAAAhQEAABMAAAAAAAAAAAAAAAAA&#10;AAAAAFtDb250ZW50X1R5cGVzXS54bWxQSwECLQAUAAYACAAAACEAWvQsW78AAAAVAQAACwAAAAAA&#10;AAAAAAAAAAAfAQAAX3JlbHMvLnJlbHNQSwECLQAUAAYACAAAACEA1Ih36MAAAADcAAAADwAAAAAA&#10;AAAAAAAAAAAHAgAAZHJzL2Rvd25yZXYueG1sUEsFBgAAAAADAAMAtwAAAPQCAAAAAA==&#10;">
                  <v:fill opacity="22873f"/>
                </v:rect>
                <v:rect id="Rectangle 106" style="position:absolute;left:6716;top:218;width:4660;height:1734;visibility:visible;mso-wrap-style:square;v-text-anchor:top" o:spid="_x0000_s103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K6ZwgAAANwAAAAPAAAAZHJzL2Rvd25yZXYueG1sRE9Ni8Iw&#10;EL0v7H8Is+BNE1ftajWKCIKgHlYFr0MztsVm0m2idv/9RhD2No/3ObNFaytxp8aXjjX0ewoEceZM&#10;ybmG03HdHYPwAdlg5Zg0/JKHxfz9bYapcQ/+pvsh5CKGsE9RQxFCnUrps4Is+p6riSN3cY3FEGGT&#10;S9PgI4bbSn4qlUiLJceGAmtaFZRdDzerAZOh+dlfBrvj9pbgJG/VenRWWnc+2uUURKA2/Itf7o2J&#10;8/tf8HwmXiDnfwAAAP//AwBQSwECLQAUAAYACAAAACEA2+H2y+4AAACFAQAAEwAAAAAAAAAAAAAA&#10;AAAAAAAAW0NvbnRlbnRfVHlwZXNdLnhtbFBLAQItABQABgAIAAAAIQBa9CxbvwAAABUBAAALAAAA&#10;AAAAAAAAAAAAAB8BAABfcmVscy8ucmVsc1BLAQItABQABgAIAAAAIQB5OK6ZwgAAANwAAAAPAAAA&#10;AAAAAAAAAAAAAAcCAABkcnMvZG93bnJldi54bWxQSwUGAAAAAAMAAwC3AAAA9gIAAAAA&#10;"/>
                <v:rect id="Rectangle 105" style="position:absolute;left:6716;top:218;width:4660;height:1734;visibility:visible;mso-wrap-style:square;v-text-anchor:top" o:spid="_x0000_s1034"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Om4xwAAANwAAAAPAAAAZHJzL2Rvd25yZXYueG1sRI9Pa8JA&#10;EMXvhX6HZYReim7SVtHoKqVQEA8F/yAeh+yYBLOzYXfV+O07h0JvM7w37/1msepdq24UYuPZQD7K&#10;QBGX3jZcGTjsv4dTUDEhW2w9k4EHRVgtn58WWFh/5y3ddqlSEsKxQAN1Sl2hdSxrchhHviMW7eyD&#10;wyRrqLQNeJdw1+q3LJtohw1LQ40dfdVUXnZXZ2DzMc5O6Zj7/fTyPvsJ7etxsrka8zLoP+egEvXp&#10;3/x3vbaCnwutPCMT6OUvAAAA//8DAFBLAQItABQABgAIAAAAIQDb4fbL7gAAAIUBAAATAAAAAAAA&#10;AAAAAAAAAAAAAABbQ29udGVudF9UeXBlc10ueG1sUEsBAi0AFAAGAAgAAAAhAFr0LFu/AAAAFQEA&#10;AAsAAAAAAAAAAAAAAAAAHwEAAF9yZWxzLy5yZWxzUEsBAi0AFAAGAAgAAAAhAEBs6bjHAAAA3AAA&#10;AA8AAAAAAAAAAAAAAAAABwIAAGRycy9kb3ducmV2LnhtbFBLBQYAAAAAAwADALcAAAD7AgAAAAA=&#10;"/>
                <w10:wrap anchorx="page"/>
              </v:group>
            </w:pict>
          </mc:Fallback>
        </mc:AlternateContent>
      </w:r>
      <w:r w:rsidR="00DF5576">
        <w:rPr>
          <w:rFonts w:ascii="Times New Roman" w:hAnsi="Times New Roman"/>
          <w:b/>
          <w:color w:val="FFFFFF"/>
          <w:sz w:val="28"/>
        </w:rPr>
        <w:t>Look</w:t>
      </w:r>
      <w:r w:rsidR="00DF5576">
        <w:rPr>
          <w:rFonts w:ascii="Times New Roman" w:hAnsi="Times New Roman"/>
          <w:b/>
          <w:color w:val="FFFFFF"/>
          <w:spacing w:val="-5"/>
          <w:sz w:val="28"/>
        </w:rPr>
        <w:t xml:space="preserve"> </w:t>
      </w:r>
      <w:r w:rsidR="00DF5576">
        <w:rPr>
          <w:rFonts w:ascii="Times New Roman" w:hAnsi="Times New Roman"/>
          <w:b/>
          <w:color w:val="FFFFFF"/>
          <w:sz w:val="28"/>
        </w:rPr>
        <w:t>at</w:t>
      </w:r>
      <w:r w:rsidR="00DF5576">
        <w:rPr>
          <w:rFonts w:ascii="Times New Roman" w:hAnsi="Times New Roman"/>
          <w:b/>
          <w:color w:val="FFFFFF"/>
          <w:spacing w:val="-4"/>
          <w:sz w:val="28"/>
        </w:rPr>
        <w:t xml:space="preserve"> </w:t>
      </w:r>
      <w:r w:rsidR="00DF5576">
        <w:rPr>
          <w:rFonts w:ascii="Times New Roman" w:hAnsi="Times New Roman"/>
          <w:b/>
          <w:color w:val="FFFFFF"/>
          <w:sz w:val="28"/>
        </w:rPr>
        <w:t>the</w:t>
      </w:r>
      <w:r w:rsidR="00DF5576">
        <w:rPr>
          <w:rFonts w:ascii="Times New Roman" w:hAnsi="Times New Roman"/>
          <w:b/>
          <w:color w:val="FFFFFF"/>
          <w:spacing w:val="-4"/>
          <w:sz w:val="28"/>
        </w:rPr>
        <w:t xml:space="preserve"> </w:t>
      </w:r>
      <w:r w:rsidR="00DF5576">
        <w:rPr>
          <w:rFonts w:ascii="Times New Roman" w:hAnsi="Times New Roman"/>
          <w:b/>
          <w:color w:val="FFFFFF"/>
          <w:sz w:val="28"/>
        </w:rPr>
        <w:t>first</w:t>
      </w:r>
      <w:r w:rsidR="00DF5576">
        <w:rPr>
          <w:rFonts w:ascii="Times New Roman" w:hAnsi="Times New Roman"/>
          <w:b/>
          <w:color w:val="FFFFFF"/>
          <w:spacing w:val="-4"/>
          <w:sz w:val="28"/>
        </w:rPr>
        <w:t xml:space="preserve"> </w:t>
      </w:r>
      <w:r w:rsidR="00DF5576">
        <w:rPr>
          <w:rFonts w:ascii="Times New Roman" w:hAnsi="Times New Roman"/>
          <w:b/>
          <w:color w:val="FFFFFF"/>
          <w:sz w:val="28"/>
        </w:rPr>
        <w:t>ingredient</w:t>
      </w:r>
      <w:r w:rsidR="00DF5576">
        <w:rPr>
          <w:rFonts w:ascii="Times New Roman" w:hAnsi="Times New Roman"/>
          <w:b/>
          <w:color w:val="FFFFFF"/>
          <w:spacing w:val="-4"/>
          <w:sz w:val="28"/>
        </w:rPr>
        <w:t xml:space="preserve"> </w:t>
      </w:r>
      <w:r w:rsidR="00DF5576">
        <w:rPr>
          <w:rFonts w:ascii="Wingdings 3" w:hAnsi="Wingdings 3"/>
          <w:color w:val="FFFFFF"/>
          <w:position w:val="2"/>
          <w:sz w:val="18"/>
        </w:rPr>
        <w:t></w:t>
      </w:r>
    </w:p>
    <w:p w:rsidR="00425A80" w:rsidRDefault="00DF5576" w14:paraId="033FDCEC" w14:textId="77777777">
      <w:pPr>
        <w:spacing w:before="196" w:line="208" w:lineRule="auto"/>
        <w:ind w:left="864"/>
        <w:jc w:val="both"/>
        <w:rPr>
          <w:rFonts w:ascii="Times New Roman"/>
        </w:rPr>
      </w:pPr>
      <w:r>
        <w:rPr>
          <w:rFonts w:ascii="Times New Roman"/>
        </w:rPr>
        <w:t>If you have a combination food, like a pizza, look at the part of</w:t>
      </w:r>
      <w:r>
        <w:rPr>
          <w:rFonts w:ascii="Times New Roman"/>
          <w:spacing w:val="-52"/>
        </w:rPr>
        <w:t xml:space="preserve"> </w:t>
      </w:r>
      <w:r>
        <w:rPr>
          <w:rFonts w:ascii="Times New Roman"/>
        </w:rPr>
        <w:t>the ingredient list that refers to the grain product. For this food,</w:t>
      </w:r>
      <w:r>
        <w:rPr>
          <w:rFonts w:ascii="Times New Roman"/>
          <w:spacing w:val="-52"/>
        </w:rPr>
        <w:t xml:space="preserve"> </w:t>
      </w:r>
      <w:r>
        <w:rPr>
          <w:rFonts w:ascii="Times New Roman"/>
        </w:rPr>
        <w:t>the grain product</w:t>
      </w:r>
      <w:r>
        <w:rPr>
          <w:rFonts w:ascii="Times New Roman"/>
          <w:spacing w:val="1"/>
        </w:rPr>
        <w:t xml:space="preserve"> </w:t>
      </w:r>
      <w:r>
        <w:rPr>
          <w:rFonts w:ascii="Times New Roman"/>
        </w:rPr>
        <w:t>is the</w:t>
      </w:r>
      <w:r>
        <w:rPr>
          <w:rFonts w:ascii="Times New Roman"/>
          <w:spacing w:val="1"/>
        </w:rPr>
        <w:t xml:space="preserve"> </w:t>
      </w:r>
      <w:r>
        <w:rPr>
          <w:rFonts w:ascii="Times New Roman"/>
        </w:rPr>
        <w:t>pizza crust.</w:t>
      </w:r>
    </w:p>
    <w:p w:rsidR="00425A80" w:rsidRDefault="00DF5576" w14:paraId="440AEB74" w14:textId="77777777">
      <w:pPr>
        <w:spacing w:before="117"/>
        <w:ind w:left="864"/>
        <w:jc w:val="both"/>
        <w:rPr>
          <w:rFonts w:ascii="Times New Roman"/>
          <w:b/>
        </w:rPr>
      </w:pPr>
      <w:r>
        <w:rPr>
          <w:rFonts w:ascii="Times New Roman"/>
          <w:b/>
        </w:rPr>
        <w:t>Is</w:t>
      </w:r>
      <w:r>
        <w:rPr>
          <w:rFonts w:ascii="Times New Roman"/>
          <w:b/>
          <w:spacing w:val="-2"/>
        </w:rPr>
        <w:t xml:space="preserve"> </w:t>
      </w:r>
      <w:r>
        <w:rPr>
          <w:rFonts w:ascii="Times New Roman"/>
          <w:b/>
        </w:rPr>
        <w:t>the first ingredient a</w:t>
      </w:r>
      <w:r>
        <w:rPr>
          <w:rFonts w:ascii="Times New Roman"/>
          <w:b/>
          <w:spacing w:val="-1"/>
        </w:rPr>
        <w:t xml:space="preserve"> </w:t>
      </w:r>
      <w:r>
        <w:rPr>
          <w:rFonts w:ascii="Times New Roman"/>
          <w:b/>
          <w:color w:val="002E69"/>
        </w:rPr>
        <w:t>whole-grain</w:t>
      </w:r>
      <w:r>
        <w:rPr>
          <w:rFonts w:ascii="Times New Roman"/>
          <w:b/>
          <w:color w:val="002E69"/>
          <w:spacing w:val="-1"/>
        </w:rPr>
        <w:t xml:space="preserve"> </w:t>
      </w:r>
      <w:r>
        <w:rPr>
          <w:rFonts w:ascii="Times New Roman"/>
          <w:b/>
          <w:color w:val="002E69"/>
        </w:rPr>
        <w:t>ingredient</w:t>
      </w:r>
      <w:r>
        <w:rPr>
          <w:rFonts w:ascii="Times New Roman"/>
          <w:b/>
        </w:rPr>
        <w:t>?</w:t>
      </w:r>
    </w:p>
    <w:p w:rsidR="00425A80" w:rsidRDefault="00DF5576" w14:paraId="71F790F0" w14:textId="77777777">
      <w:pPr>
        <w:pStyle w:val="ListParagraph"/>
        <w:numPr>
          <w:ilvl w:val="1"/>
          <w:numId w:val="18"/>
        </w:numPr>
        <w:tabs>
          <w:tab w:val="left" w:pos="1134"/>
        </w:tabs>
        <w:spacing w:before="173" w:line="199" w:lineRule="auto"/>
        <w:ind w:right="60"/>
        <w:rPr>
          <w:rFonts w:ascii="Times New Roman" w:hAnsi="Times New Roman"/>
        </w:rPr>
      </w:pPr>
      <w:r>
        <w:rPr>
          <w:rFonts w:ascii="Times New Roman" w:hAnsi="Times New Roman"/>
          <w:b/>
        </w:rPr>
        <w:t>Yes:</w:t>
      </w:r>
      <w:r>
        <w:rPr>
          <w:rFonts w:ascii="Times New Roman" w:hAnsi="Times New Roman"/>
          <w:b/>
          <w:spacing w:val="-6"/>
        </w:rPr>
        <w:t xml:space="preserve"> </w:t>
      </w:r>
      <w:r>
        <w:rPr>
          <w:rFonts w:ascii="Times New Roman" w:hAnsi="Times New Roman"/>
        </w:rPr>
        <w:t>If</w:t>
      </w:r>
      <w:r>
        <w:rPr>
          <w:rFonts w:ascii="Times New Roman" w:hAnsi="Times New Roman"/>
          <w:spacing w:val="-6"/>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first</w:t>
      </w:r>
      <w:r>
        <w:rPr>
          <w:rFonts w:ascii="Times New Roman" w:hAnsi="Times New Roman"/>
          <w:spacing w:val="-6"/>
        </w:rPr>
        <w:t xml:space="preserve"> </w:t>
      </w:r>
      <w:r>
        <w:rPr>
          <w:rFonts w:ascii="Times New Roman" w:hAnsi="Times New Roman"/>
        </w:rPr>
        <w:t>ingredient</w:t>
      </w:r>
      <w:r>
        <w:rPr>
          <w:rFonts w:ascii="Times New Roman" w:hAnsi="Times New Roman"/>
          <w:spacing w:val="-6"/>
        </w:rPr>
        <w:t xml:space="preserve"> </w:t>
      </w:r>
      <w:r>
        <w:rPr>
          <w:rFonts w:ascii="Times New Roman" w:hAnsi="Times New Roman"/>
        </w:rPr>
        <w:t>is</w:t>
      </w:r>
      <w:r>
        <w:rPr>
          <w:rFonts w:ascii="Times New Roman" w:hAnsi="Times New Roman"/>
          <w:spacing w:val="-6"/>
        </w:rPr>
        <w:t xml:space="preserve"> </w:t>
      </w:r>
      <w:r>
        <w:rPr>
          <w:rFonts w:ascii="Times New Roman" w:hAnsi="Times New Roman"/>
        </w:rPr>
        <w:t>whole-grain</w:t>
      </w:r>
      <w:r>
        <w:rPr>
          <w:rFonts w:ascii="Times New Roman" w:hAnsi="Times New Roman"/>
          <w:spacing w:val="-6"/>
        </w:rPr>
        <w:t xml:space="preserve"> </w:t>
      </w:r>
      <w:r>
        <w:rPr>
          <w:rFonts w:ascii="Times New Roman" w:hAnsi="Times New Roman"/>
        </w:rPr>
        <w:t>and</w:t>
      </w:r>
      <w:r>
        <w:rPr>
          <w:rFonts w:ascii="Times New Roman" w:hAnsi="Times New Roman"/>
          <w:spacing w:val="-5"/>
        </w:rPr>
        <w:t xml:space="preserve"> </w:t>
      </w:r>
      <w:r>
        <w:rPr>
          <w:rFonts w:ascii="Times New Roman" w:hAnsi="Times New Roman"/>
        </w:rPr>
        <w:t>the</w:t>
      </w:r>
      <w:r>
        <w:rPr>
          <w:rFonts w:ascii="Times New Roman" w:hAnsi="Times New Roman"/>
          <w:spacing w:val="-6"/>
        </w:rPr>
        <w:t xml:space="preserve"> </w:t>
      </w:r>
      <w:r>
        <w:rPr>
          <w:rFonts w:ascii="Times New Roman" w:hAnsi="Times New Roman"/>
        </w:rPr>
        <w:t>food</w:t>
      </w:r>
      <w:r>
        <w:rPr>
          <w:rFonts w:ascii="Times New Roman" w:hAnsi="Times New Roman"/>
          <w:spacing w:val="-5"/>
        </w:rPr>
        <w:t xml:space="preserve"> </w:t>
      </w:r>
      <w:r>
        <w:rPr>
          <w:rFonts w:ascii="Times New Roman" w:hAnsi="Times New Roman"/>
        </w:rPr>
        <w:t>is</w:t>
      </w:r>
      <w:r>
        <w:rPr>
          <w:rFonts w:ascii="Times New Roman" w:hAnsi="Times New Roman"/>
          <w:spacing w:val="-7"/>
        </w:rPr>
        <w:t xml:space="preserve"> </w:t>
      </w:r>
      <w:r>
        <w:rPr>
          <w:rFonts w:ascii="Times New Roman" w:hAnsi="Times New Roman"/>
        </w:rPr>
        <w:t>not</w:t>
      </w:r>
      <w:r>
        <w:rPr>
          <w:rFonts w:ascii="Times New Roman" w:hAnsi="Times New Roman"/>
          <w:spacing w:val="-52"/>
        </w:rPr>
        <w:t xml:space="preserve"> </w:t>
      </w:r>
      <w:r>
        <w:rPr>
          <w:rFonts w:ascii="Times New Roman" w:hAnsi="Times New Roman"/>
        </w:rPr>
        <w:t>a</w:t>
      </w:r>
      <w:r>
        <w:rPr>
          <w:rFonts w:ascii="Times New Roman" w:hAnsi="Times New Roman"/>
          <w:spacing w:val="-4"/>
        </w:rPr>
        <w:t xml:space="preserve"> </w:t>
      </w:r>
      <w:r>
        <w:rPr>
          <w:rFonts w:ascii="Times New Roman" w:hAnsi="Times New Roman"/>
        </w:rPr>
        <w:t>ready-to-eat</w:t>
      </w:r>
      <w:r>
        <w:rPr>
          <w:rFonts w:ascii="Times New Roman" w:hAnsi="Times New Roman"/>
          <w:spacing w:val="-4"/>
        </w:rPr>
        <w:t xml:space="preserve"> </w:t>
      </w:r>
      <w:r>
        <w:rPr>
          <w:rFonts w:ascii="Times New Roman" w:hAnsi="Times New Roman"/>
        </w:rPr>
        <w:t>breakfast</w:t>
      </w:r>
      <w:r>
        <w:rPr>
          <w:rFonts w:ascii="Times New Roman" w:hAnsi="Times New Roman"/>
          <w:spacing w:val="-4"/>
        </w:rPr>
        <w:t xml:space="preserve"> </w:t>
      </w:r>
      <w:r>
        <w:rPr>
          <w:rFonts w:ascii="Times New Roman" w:hAnsi="Times New Roman"/>
        </w:rPr>
        <w:t>cereal,</w:t>
      </w:r>
      <w:r>
        <w:rPr>
          <w:rFonts w:ascii="Times New Roman" w:hAnsi="Times New Roman"/>
          <w:spacing w:val="-3"/>
        </w:rPr>
        <w:t xml:space="preserve"> </w:t>
      </w:r>
      <w:r>
        <w:rPr>
          <w:rFonts w:ascii="Times New Roman" w:hAnsi="Times New Roman"/>
          <w:b/>
        </w:rPr>
        <w:t>go</w:t>
      </w:r>
      <w:r>
        <w:rPr>
          <w:rFonts w:ascii="Times New Roman" w:hAnsi="Times New Roman"/>
          <w:b/>
          <w:spacing w:val="-4"/>
        </w:rPr>
        <w:t xml:space="preserve"> </w:t>
      </w:r>
      <w:r>
        <w:rPr>
          <w:rFonts w:ascii="Times New Roman" w:hAnsi="Times New Roman"/>
          <w:b/>
        </w:rPr>
        <w:t>to</w:t>
      </w:r>
      <w:r>
        <w:rPr>
          <w:rFonts w:ascii="Times New Roman" w:hAnsi="Times New Roman"/>
          <w:b/>
          <w:spacing w:val="-4"/>
        </w:rPr>
        <w:t xml:space="preserve"> </w:t>
      </w:r>
      <w:r>
        <w:rPr>
          <w:rFonts w:ascii="Times New Roman" w:hAnsi="Times New Roman"/>
          <w:b/>
        </w:rPr>
        <w:t>Step</w:t>
      </w:r>
      <w:r>
        <w:rPr>
          <w:rFonts w:ascii="Times New Roman" w:hAnsi="Times New Roman"/>
          <w:b/>
          <w:spacing w:val="-4"/>
        </w:rPr>
        <w:t xml:space="preserve"> </w:t>
      </w:r>
      <w:r>
        <w:rPr>
          <w:rFonts w:ascii="Times New Roman" w:hAnsi="Times New Roman"/>
          <w:b/>
        </w:rPr>
        <w:t>4</w:t>
      </w:r>
      <w:r>
        <w:rPr>
          <w:rFonts w:ascii="Times New Roman" w:hAnsi="Times New Roman"/>
          <w:b/>
          <w:spacing w:val="-4"/>
        </w:rPr>
        <w:t xml:space="preserve"> </w:t>
      </w:r>
      <w:r>
        <w:rPr>
          <w:rFonts w:ascii="Times New Roman" w:hAnsi="Times New Roman"/>
        </w:rPr>
        <w:t>below.</w:t>
      </w:r>
    </w:p>
    <w:p w:rsidR="00425A80" w:rsidRDefault="00DF5576" w14:paraId="41804930" w14:textId="77777777">
      <w:pPr>
        <w:pStyle w:val="ListParagraph"/>
        <w:numPr>
          <w:ilvl w:val="1"/>
          <w:numId w:val="18"/>
        </w:numPr>
        <w:tabs>
          <w:tab w:val="left" w:pos="1134"/>
        </w:tabs>
        <w:spacing w:before="139" w:line="361" w:lineRule="exact"/>
        <w:rPr>
          <w:rFonts w:ascii="Times New Roman" w:hAnsi="Times New Roman"/>
        </w:rPr>
      </w:pPr>
      <w:r>
        <w:rPr>
          <w:rFonts w:ascii="Times New Roman" w:hAnsi="Times New Roman"/>
          <w:b/>
        </w:rPr>
        <w:t>Yes:</w:t>
      </w:r>
      <w:r>
        <w:rPr>
          <w:rFonts w:ascii="Times New Roman" w:hAnsi="Times New Roman"/>
          <w:b/>
          <w:spacing w:val="-4"/>
        </w:rPr>
        <w:t xml:space="preserve"> </w:t>
      </w:r>
      <w:r>
        <w:rPr>
          <w:rFonts w:ascii="Times New Roman" w:hAnsi="Times New Roman"/>
        </w:rPr>
        <w:t>If</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first</w:t>
      </w:r>
      <w:r>
        <w:rPr>
          <w:rFonts w:ascii="Times New Roman" w:hAnsi="Times New Roman"/>
          <w:spacing w:val="-4"/>
        </w:rPr>
        <w:t xml:space="preserve"> </w:t>
      </w:r>
      <w:r>
        <w:rPr>
          <w:rFonts w:ascii="Times New Roman" w:hAnsi="Times New Roman"/>
        </w:rPr>
        <w:t>ingredient</w:t>
      </w:r>
      <w:r>
        <w:rPr>
          <w:rFonts w:ascii="Times New Roman" w:hAnsi="Times New Roman"/>
          <w:spacing w:val="-4"/>
        </w:rPr>
        <w:t xml:space="preserve"> </w:t>
      </w:r>
      <w:r>
        <w:rPr>
          <w:rFonts w:ascii="Times New Roman" w:hAnsi="Times New Roman"/>
        </w:rPr>
        <w:t>is</w:t>
      </w:r>
      <w:r>
        <w:rPr>
          <w:rFonts w:ascii="Times New Roman" w:hAnsi="Times New Roman"/>
          <w:spacing w:val="-5"/>
        </w:rPr>
        <w:t xml:space="preserve"> </w:t>
      </w:r>
      <w:r>
        <w:rPr>
          <w:rFonts w:ascii="Times New Roman" w:hAnsi="Times New Roman"/>
        </w:rPr>
        <w:t>whole-grain</w:t>
      </w:r>
      <w:r>
        <w:rPr>
          <w:rFonts w:ascii="Times New Roman" w:hAnsi="Times New Roman"/>
          <w:spacing w:val="-4"/>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food</w:t>
      </w:r>
      <w:r>
        <w:rPr>
          <w:rFonts w:ascii="Times New Roman" w:hAnsi="Times New Roman"/>
          <w:spacing w:val="-4"/>
        </w:rPr>
        <w:t xml:space="preserve"> </w:t>
      </w:r>
      <w:r>
        <w:rPr>
          <w:rFonts w:ascii="Times New Roman" w:hAnsi="Times New Roman"/>
        </w:rPr>
        <w:t>is</w:t>
      </w:r>
      <w:r>
        <w:rPr>
          <w:rFonts w:ascii="Times New Roman" w:hAnsi="Times New Roman"/>
          <w:spacing w:val="-5"/>
        </w:rPr>
        <w:t xml:space="preserve"> </w:t>
      </w:r>
      <w:r>
        <w:rPr>
          <w:rFonts w:ascii="Times New Roman" w:hAnsi="Times New Roman"/>
        </w:rPr>
        <w:t>a</w:t>
      </w:r>
    </w:p>
    <w:p w:rsidR="00425A80" w:rsidRDefault="00425A80" w14:paraId="718495F8" w14:textId="77777777">
      <w:pPr>
        <w:pStyle w:val="BodyText"/>
        <w:rPr>
          <w:rFonts w:ascii="Times New Roman"/>
          <w:sz w:val="20"/>
        </w:rPr>
      </w:pPr>
    </w:p>
    <w:p w:rsidR="00425A80" w:rsidRDefault="00425A80" w14:paraId="067A3BA4" w14:textId="77777777">
      <w:pPr>
        <w:pStyle w:val="BodyText"/>
        <w:rPr>
          <w:rFonts w:ascii="Times New Roman"/>
          <w:sz w:val="20"/>
        </w:rPr>
      </w:pPr>
    </w:p>
    <w:p w:rsidR="00425A80" w:rsidRDefault="00425A80" w14:paraId="1A4EAF76" w14:textId="77777777">
      <w:pPr>
        <w:pStyle w:val="BodyText"/>
        <w:rPr>
          <w:rFonts w:ascii="Times New Roman"/>
          <w:sz w:val="20"/>
        </w:rPr>
      </w:pPr>
    </w:p>
    <w:p w:rsidR="00425A80" w:rsidRDefault="00425A80" w14:paraId="57AE1423" w14:textId="77777777">
      <w:pPr>
        <w:pStyle w:val="BodyText"/>
        <w:rPr>
          <w:rFonts w:ascii="Times New Roman"/>
          <w:sz w:val="20"/>
        </w:rPr>
      </w:pPr>
    </w:p>
    <w:p w:rsidR="00425A80" w:rsidRDefault="00425A80" w14:paraId="4C476D7D" w14:textId="77777777">
      <w:pPr>
        <w:pStyle w:val="BodyText"/>
        <w:rPr>
          <w:rFonts w:ascii="Times New Roman"/>
          <w:sz w:val="20"/>
        </w:rPr>
      </w:pPr>
    </w:p>
    <w:p w:rsidR="00425A80" w:rsidRDefault="00425A80" w14:paraId="6B402807" w14:textId="77777777">
      <w:pPr>
        <w:pStyle w:val="BodyText"/>
        <w:rPr>
          <w:rFonts w:ascii="Times New Roman"/>
          <w:sz w:val="20"/>
        </w:rPr>
      </w:pPr>
    </w:p>
    <w:p w:rsidR="00425A80" w:rsidRDefault="00425A80" w14:paraId="174C89A9" w14:textId="77777777">
      <w:pPr>
        <w:pStyle w:val="BodyText"/>
        <w:rPr>
          <w:rFonts w:ascii="Times New Roman"/>
          <w:sz w:val="20"/>
        </w:rPr>
      </w:pPr>
    </w:p>
    <w:p w:rsidR="00425A80" w:rsidRDefault="00425A80" w14:paraId="6E49C845" w14:textId="77777777">
      <w:pPr>
        <w:pStyle w:val="BodyText"/>
        <w:rPr>
          <w:rFonts w:ascii="Times New Roman"/>
          <w:sz w:val="20"/>
        </w:rPr>
      </w:pPr>
    </w:p>
    <w:p w:rsidR="00425A80" w:rsidRDefault="00425A80" w14:paraId="1F9501E5" w14:textId="77777777">
      <w:pPr>
        <w:pStyle w:val="BodyText"/>
        <w:spacing w:before="3"/>
        <w:rPr>
          <w:rFonts w:ascii="Times New Roman"/>
          <w:sz w:val="23"/>
        </w:rPr>
      </w:pPr>
    </w:p>
    <w:p w:rsidR="00425A80" w:rsidP="008E532B" w:rsidRDefault="00737391" w14:paraId="3276675D" w14:textId="77777777">
      <w:pPr>
        <w:spacing w:before="60" w:line="249" w:lineRule="auto"/>
        <w:ind w:left="204" w:right="943" w:hanging="1"/>
        <w:rPr>
          <w:i/>
          <w:sz w:val="18"/>
        </w:rPr>
      </w:pPr>
      <w:r>
        <w:rPr>
          <w:noProof/>
        </w:rPr>
        <mc:AlternateContent>
          <mc:Choice Requires="wpg">
            <w:drawing>
              <wp:anchor distT="0" distB="0" distL="114300" distR="114300" simplePos="0" relativeHeight="15745536" behindDoc="0" locked="0" layoutInCell="1" allowOverlap="1" wp14:editId="3C161623" wp14:anchorId="396A3F95">
                <wp:simplePos x="0" y="0"/>
                <wp:positionH relativeFrom="page">
                  <wp:posOffset>4264660</wp:posOffset>
                </wp:positionH>
                <wp:positionV relativeFrom="paragraph">
                  <wp:posOffset>-1199515</wp:posOffset>
                </wp:positionV>
                <wp:extent cx="2959100" cy="1101090"/>
                <wp:effectExtent l="0" t="0" r="0" b="0"/>
                <wp:wrapNone/>
                <wp:docPr id="10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0" cy="1101090"/>
                          <a:chOff x="6716" y="-1889"/>
                          <a:chExt cx="4660" cy="1734"/>
                        </a:xfrm>
                      </wpg:grpSpPr>
                      <wps:wsp>
                        <wps:cNvPr id="108" name="Text Box 103"/>
                        <wps:cNvSpPr txBox="1">
                          <a:spLocks noChangeArrowheads="1"/>
                        </wps:cNvSpPr>
                        <wps:spPr bwMode="auto">
                          <a:xfrm>
                            <a:off x="6716" y="-1890"/>
                            <a:ext cx="4660" cy="1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507AC2FB" w14:textId="77777777">
                              <w:pPr>
                                <w:spacing w:before="114" w:line="249" w:lineRule="auto"/>
                                <w:ind w:left="153" w:right="151"/>
                                <w:jc w:val="both"/>
                                <w:rPr>
                                  <w:sz w:val="18"/>
                                </w:rPr>
                              </w:pPr>
                              <w:r>
                                <w:rPr>
                                  <w:b/>
                                  <w:sz w:val="18"/>
                                </w:rPr>
                                <w:t xml:space="preserve">INGREDIENTS: Crust: </w:t>
                              </w:r>
                              <w:r>
                                <w:rPr>
                                  <w:color w:val="002E69"/>
                                  <w:sz w:val="18"/>
                                </w:rPr>
                                <w:t>Whole-wheat flour</w:t>
                              </w:r>
                              <w:r>
                                <w:rPr>
                                  <w:sz w:val="18"/>
                                </w:rPr>
                                <w:t>, enriched</w:t>
                              </w:r>
                              <w:r>
                                <w:rPr>
                                  <w:spacing w:val="1"/>
                                  <w:sz w:val="18"/>
                                </w:rPr>
                                <w:t xml:space="preserve"> </w:t>
                              </w:r>
                              <w:r>
                                <w:rPr>
                                  <w:sz w:val="18"/>
                                </w:rPr>
                                <w:t>wheat flour (bleached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 xml:space="preserve">folic acid), wheat bran, </w:t>
                              </w:r>
                              <w:r>
                                <w:rPr>
                                  <w:strike/>
                                  <w:sz w:val="18"/>
                                </w:rPr>
                                <w:t>water</w:t>
                              </w:r>
                              <w:r>
                                <w:rPr>
                                  <w:sz w:val="18"/>
                                </w:rPr>
                                <w:t>, soybean oil, dextrose,</w:t>
                              </w:r>
                              <w:r>
                                <w:rPr>
                                  <w:spacing w:val="1"/>
                                  <w:sz w:val="18"/>
                                </w:rPr>
                                <w:t xml:space="preserve"> </w:t>
                              </w:r>
                              <w:r>
                                <w:rPr>
                                  <w:sz w:val="18"/>
                                </w:rPr>
                                <w:t xml:space="preserve">baking powder, yeast, salt, dough conditioners, </w:t>
                              </w:r>
                              <w:r>
                                <w:rPr>
                                  <w:strike/>
                                  <w:sz w:val="18"/>
                                </w:rPr>
                                <w:t>wheat</w:t>
                              </w:r>
                              <w:r>
                                <w:rPr>
                                  <w:spacing w:val="1"/>
                                  <w:sz w:val="18"/>
                                </w:rPr>
                                <w:t xml:space="preserve"> </w:t>
                              </w:r>
                              <w:r>
                                <w:rPr>
                                  <w:strike/>
                                  <w:sz w:val="18"/>
                                </w:rPr>
                                <w:t>gluten</w:t>
                              </w:r>
                              <w:r>
                                <w:rPr>
                                  <w:sz w:val="18"/>
                                </w:rPr>
                                <w:t xml:space="preserve">, </w:t>
                              </w:r>
                              <w:r>
                                <w:rPr>
                                  <w:strike/>
                                  <w:sz w:val="18"/>
                                </w:rPr>
                                <w:t>contains less than 2% of each of the following:</w:t>
                              </w:r>
                              <w:r>
                                <w:rPr>
                                  <w:spacing w:val="1"/>
                                  <w:sz w:val="18"/>
                                </w:rPr>
                                <w:t xml:space="preserve"> </w:t>
                              </w:r>
                              <w:r>
                                <w:rPr>
                                  <w:strike/>
                                  <w:spacing w:val="-2"/>
                                  <w:sz w:val="18"/>
                                </w:rPr>
                                <w:t>vegetable</w:t>
                              </w:r>
                              <w:r>
                                <w:rPr>
                                  <w:strike/>
                                  <w:spacing w:val="-10"/>
                                  <w:sz w:val="18"/>
                                </w:rPr>
                                <w:t xml:space="preserve"> </w:t>
                              </w:r>
                              <w:r>
                                <w:rPr>
                                  <w:strike/>
                                  <w:spacing w:val="-2"/>
                                  <w:sz w:val="18"/>
                                </w:rPr>
                                <w:t>shortening,</w:t>
                              </w:r>
                              <w:r>
                                <w:rPr>
                                  <w:strike/>
                                  <w:spacing w:val="-10"/>
                                  <w:sz w:val="18"/>
                                </w:rPr>
                                <w:t xml:space="preserve"> </w:t>
                              </w:r>
                              <w:r>
                                <w:rPr>
                                  <w:strike/>
                                  <w:spacing w:val="-2"/>
                                  <w:sz w:val="18"/>
                                </w:rPr>
                                <w:t>sesame</w:t>
                              </w:r>
                              <w:r>
                                <w:rPr>
                                  <w:strike/>
                                  <w:spacing w:val="-9"/>
                                  <w:sz w:val="18"/>
                                </w:rPr>
                                <w:t xml:space="preserve"> </w:t>
                              </w:r>
                              <w:r>
                                <w:rPr>
                                  <w:strike/>
                                  <w:spacing w:val="-2"/>
                                  <w:sz w:val="18"/>
                                </w:rPr>
                                <w:t>flour,</w:t>
                              </w:r>
                              <w:r>
                                <w:rPr>
                                  <w:strike/>
                                  <w:spacing w:val="-10"/>
                                  <w:sz w:val="18"/>
                                </w:rPr>
                                <w:t xml:space="preserve"> </w:t>
                              </w:r>
                              <w:r>
                                <w:rPr>
                                  <w:strike/>
                                  <w:spacing w:val="-2"/>
                                  <w:sz w:val="18"/>
                                </w:rPr>
                                <w:t>preservatives</w:t>
                              </w:r>
                              <w:r>
                                <w:rPr>
                                  <w:spacing w:val="-2"/>
                                  <w:sz w:val="18"/>
                                </w:rPr>
                                <w:t>.</w:t>
                              </w:r>
                            </w:p>
                          </w:txbxContent>
                        </wps:txbx>
                        <wps:bodyPr rot="0" vert="horz" wrap="square" lIns="0" tIns="0" rIns="0" bIns="0" anchor="t" anchorCtr="0" upright="1">
                          <a:noAutofit/>
                        </wps:bodyPr>
                      </wps:wsp>
                      <wps:wsp>
                        <wps:cNvPr id="109" name="Freeform 102"/>
                        <wps:cNvSpPr>
                          <a:spLocks/>
                        </wps:cNvSpPr>
                        <wps:spPr bwMode="auto">
                          <a:xfrm>
                            <a:off x="8845" y="-1784"/>
                            <a:ext cx="1617" cy="213"/>
                          </a:xfrm>
                          <a:custGeom>
                            <a:avLst/>
                            <a:gdLst>
                              <a:gd name="T0" fmla="+- 0 10382 8846"/>
                              <a:gd name="T1" fmla="*/ T0 w 1617"/>
                              <a:gd name="T2" fmla="+- 0 -1783 -1783"/>
                              <a:gd name="T3" fmla="*/ -1783 h 213"/>
                              <a:gd name="T4" fmla="+- 0 8926 8846"/>
                              <a:gd name="T5" fmla="*/ T4 w 1617"/>
                              <a:gd name="T6" fmla="+- 0 -1783 -1783"/>
                              <a:gd name="T7" fmla="*/ -1783 h 213"/>
                              <a:gd name="T8" fmla="+- 0 8879 8846"/>
                              <a:gd name="T9" fmla="*/ T8 w 1617"/>
                              <a:gd name="T10" fmla="+- 0 -1782 -1783"/>
                              <a:gd name="T11" fmla="*/ -1782 h 213"/>
                              <a:gd name="T12" fmla="+- 0 8856 8846"/>
                              <a:gd name="T13" fmla="*/ T12 w 1617"/>
                              <a:gd name="T14" fmla="+- 0 -1773 -1783"/>
                              <a:gd name="T15" fmla="*/ -1773 h 213"/>
                              <a:gd name="T16" fmla="+- 0 8847 8846"/>
                              <a:gd name="T17" fmla="*/ T16 w 1617"/>
                              <a:gd name="T18" fmla="+- 0 -1749 -1783"/>
                              <a:gd name="T19" fmla="*/ -1749 h 213"/>
                              <a:gd name="T20" fmla="+- 0 8846 8846"/>
                              <a:gd name="T21" fmla="*/ T20 w 1617"/>
                              <a:gd name="T22" fmla="+- 0 -1703 -1783"/>
                              <a:gd name="T23" fmla="*/ -1703 h 213"/>
                              <a:gd name="T24" fmla="+- 0 8846 8846"/>
                              <a:gd name="T25" fmla="*/ T24 w 1617"/>
                              <a:gd name="T26" fmla="+- 0 -1650 -1783"/>
                              <a:gd name="T27" fmla="*/ -1650 h 213"/>
                              <a:gd name="T28" fmla="+- 0 8847 8846"/>
                              <a:gd name="T29" fmla="*/ T28 w 1617"/>
                              <a:gd name="T30" fmla="+- 0 -1604 -1783"/>
                              <a:gd name="T31" fmla="*/ -1604 h 213"/>
                              <a:gd name="T32" fmla="+- 0 8856 8846"/>
                              <a:gd name="T33" fmla="*/ T32 w 1617"/>
                              <a:gd name="T34" fmla="+- 0 -1580 -1783"/>
                              <a:gd name="T35" fmla="*/ -1580 h 213"/>
                              <a:gd name="T36" fmla="+- 0 8879 8846"/>
                              <a:gd name="T37" fmla="*/ T36 w 1617"/>
                              <a:gd name="T38" fmla="+- 0 -1572 -1783"/>
                              <a:gd name="T39" fmla="*/ -1572 h 213"/>
                              <a:gd name="T40" fmla="+- 0 8926 8846"/>
                              <a:gd name="T41" fmla="*/ T40 w 1617"/>
                              <a:gd name="T42" fmla="+- 0 -1570 -1783"/>
                              <a:gd name="T43" fmla="*/ -1570 h 213"/>
                              <a:gd name="T44" fmla="+- 0 10382 8846"/>
                              <a:gd name="T45" fmla="*/ T44 w 1617"/>
                              <a:gd name="T46" fmla="+- 0 -1570 -1783"/>
                              <a:gd name="T47" fmla="*/ -1570 h 213"/>
                              <a:gd name="T48" fmla="+- 0 10429 8846"/>
                              <a:gd name="T49" fmla="*/ T48 w 1617"/>
                              <a:gd name="T50" fmla="+- 0 -1572 -1783"/>
                              <a:gd name="T51" fmla="*/ -1572 h 213"/>
                              <a:gd name="T52" fmla="+- 0 10452 8846"/>
                              <a:gd name="T53" fmla="*/ T52 w 1617"/>
                              <a:gd name="T54" fmla="+- 0 -1580 -1783"/>
                              <a:gd name="T55" fmla="*/ -1580 h 213"/>
                              <a:gd name="T56" fmla="+- 0 10461 8846"/>
                              <a:gd name="T57" fmla="*/ T56 w 1617"/>
                              <a:gd name="T58" fmla="+- 0 -1604 -1783"/>
                              <a:gd name="T59" fmla="*/ -1604 h 213"/>
                              <a:gd name="T60" fmla="+- 0 10462 8846"/>
                              <a:gd name="T61" fmla="*/ T60 w 1617"/>
                              <a:gd name="T62" fmla="+- 0 -1650 -1783"/>
                              <a:gd name="T63" fmla="*/ -1650 h 213"/>
                              <a:gd name="T64" fmla="+- 0 10462 8846"/>
                              <a:gd name="T65" fmla="*/ T64 w 1617"/>
                              <a:gd name="T66" fmla="+- 0 -1703 -1783"/>
                              <a:gd name="T67" fmla="*/ -1703 h 213"/>
                              <a:gd name="T68" fmla="+- 0 10461 8846"/>
                              <a:gd name="T69" fmla="*/ T68 w 1617"/>
                              <a:gd name="T70" fmla="+- 0 -1749 -1783"/>
                              <a:gd name="T71" fmla="*/ -1749 h 213"/>
                              <a:gd name="T72" fmla="+- 0 10452 8846"/>
                              <a:gd name="T73" fmla="*/ T72 w 1617"/>
                              <a:gd name="T74" fmla="+- 0 -1773 -1783"/>
                              <a:gd name="T75" fmla="*/ -1773 h 213"/>
                              <a:gd name="T76" fmla="+- 0 10429 8846"/>
                              <a:gd name="T77" fmla="*/ T76 w 1617"/>
                              <a:gd name="T78" fmla="+- 0 -1782 -1783"/>
                              <a:gd name="T79" fmla="*/ -1782 h 213"/>
                              <a:gd name="T80" fmla="+- 0 10382 8846"/>
                              <a:gd name="T81" fmla="*/ T80 w 1617"/>
                              <a:gd name="T82" fmla="+- 0 -1783 -1783"/>
                              <a:gd name="T83" fmla="*/ -178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17" h="213">
                                <a:moveTo>
                                  <a:pt x="1536" y="0"/>
                                </a:moveTo>
                                <a:lnTo>
                                  <a:pt x="80" y="0"/>
                                </a:lnTo>
                                <a:lnTo>
                                  <a:pt x="33" y="1"/>
                                </a:lnTo>
                                <a:lnTo>
                                  <a:pt x="10" y="10"/>
                                </a:lnTo>
                                <a:lnTo>
                                  <a:pt x="1" y="34"/>
                                </a:lnTo>
                                <a:lnTo>
                                  <a:pt x="0" y="80"/>
                                </a:lnTo>
                                <a:lnTo>
                                  <a:pt x="0" y="133"/>
                                </a:lnTo>
                                <a:lnTo>
                                  <a:pt x="1" y="179"/>
                                </a:lnTo>
                                <a:lnTo>
                                  <a:pt x="10" y="203"/>
                                </a:lnTo>
                                <a:lnTo>
                                  <a:pt x="33" y="211"/>
                                </a:lnTo>
                                <a:lnTo>
                                  <a:pt x="80" y="213"/>
                                </a:lnTo>
                                <a:lnTo>
                                  <a:pt x="1536" y="213"/>
                                </a:lnTo>
                                <a:lnTo>
                                  <a:pt x="1583" y="211"/>
                                </a:lnTo>
                                <a:lnTo>
                                  <a:pt x="1606" y="203"/>
                                </a:lnTo>
                                <a:lnTo>
                                  <a:pt x="1615" y="179"/>
                                </a:lnTo>
                                <a:lnTo>
                                  <a:pt x="1616" y="133"/>
                                </a:lnTo>
                                <a:lnTo>
                                  <a:pt x="1616" y="80"/>
                                </a:lnTo>
                                <a:lnTo>
                                  <a:pt x="1615" y="34"/>
                                </a:lnTo>
                                <a:lnTo>
                                  <a:pt x="1606" y="10"/>
                                </a:lnTo>
                                <a:lnTo>
                                  <a:pt x="1583" y="1"/>
                                </a:lnTo>
                                <a:lnTo>
                                  <a:pt x="1536" y="0"/>
                                </a:lnTo>
                                <a:close/>
                              </a:path>
                            </a:pathLst>
                          </a:custGeom>
                          <a:solidFill>
                            <a:srgbClr val="002E69">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 style="position:absolute;left:0;text-align:left;margin-left:335.8pt;margin-top:-94.45pt;width:233pt;height:86.7pt;z-index:15745536;mso-position-horizontal-relative:page" coordsize="4660,1734" coordorigin="6716,-1889" o:spid="_x0000_s1077" w14:anchorId="396A3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0AEAcAAEscAAAOAAAAZHJzL2Uyb0RvYy54bWy8WV2vm0YQfa/U/4B4bHVjwHzZihOlSRNV&#10;SttIoT+Ai7GxilkK3Gunv75n9gPvuqxN06ovBrPHs2fmzMwu65evz8faeS67/sCajeu/8FynbAq2&#10;PTT7jftb9v4hdZ1+yJttXrOm3Lhfyt59/erbb16e2nUZsIrV27JzYKTp16d241bD0K4Xi76oymPe&#10;v2Bt2WBwx7pjPuBrt19su/wE68d6EXhevDixbtt2rCj7Hk/fiUH3Fbe/25XF8Otu15eDU29ccBv4&#10;Z8c/H+lz8eplvt53eVsdCkkj/woWx/zQYNLR1Lt8yJ2n7vA3U8dD0bGe7YYXBTsu2G53KEruA7zx&#10;vStvPnTsqeW+7NenfTuGCaG9itNXmy1+ef7UOYcttPMS12nyI0Ti8zq+51N4Tu1+DdSHrv3cfuqE&#10;j7j9yIrfewwvrsfp+16AncfTz2wLg/nTwHh4zrvuSCbguHPmKnwZVSjPg1PgYbCKVr4HsQqM+WDh&#10;raRORQUx6Xdx4seug+EHP01XQsSi+lEaCONY/TpZhjS6yNdiZs5WsiPXkHT9Ja79v4vr5ypvSy5X&#10;TxEb44oSEHHNyMUf2BmhXYrQciDF1RnOGIC/PEy9CK/TsLdV3uzLN13HTlWZb8GQiwI/xp8KP3oy&#10;ci/eetxUUFXYb0QtX7ddP3wo2dGhm43boa440fz5Yz+IACsIyduw94e6xvN8XTfGAyhBTzh/oizI&#10;D+fHM0/CQKZcv35k2y/wqGOiZNFicFOx7k/XOaFcN27/x1Pela5T/9QgKlTb6qZTN4/qJm8K/HTj&#10;Dq4jbt8Oogc8td1hX8GyiHvD3iBTdwfuEoVYsJB8kSr/W86sVM6878qS2h9yJrjKGQqszBRRiF+T&#10;EmkaRrKUkpQXS75WKeHHPnoClWHg84Qd6yhfF08iI4iEygK0vy3ygR7ttyrnoczuWKOpfv/geJT5&#10;aeBg0lhU7QXnK9x3CyfznJPDZ+c5dAEFCsSNPfhJunT457W1pQLCmoBVjnRCJxcqGLeXroJ4khsi&#10;JHwgbqGFGzqS5ugNbojpaO0GN7QNzV6aJqtJbsiU0VqWWrj5pgo0azAdOF/XQeAmI+ebUqRpNB06&#10;JI7Gzw9sBE0lMHFiUdbXxRC4aYKmHki5ZDJ+lOKXAPqxjaApByYOV5YI6ooI3CTBwNSEamKSIHqi&#10;RjCwloYpCCb2LBEMdEkEbpqgqYmdoK5IFtjqIzAFefDjyJuOYKBLInDTBE1NrBIHuiJZYCuSpSkI&#10;JvbCaYJLXRKBmyS4NDWxFslSVyRb2ooEmxmZCbL9RaklgktdkgefcNMETU2sTWapK5ItbUWyNAXB&#10;xImlzSx1SQRukmBoamLt0KGuSBbaiiQ0BaGJLREMdUkEbpqgqYl9faNl9tJnQluVYGG80tjKUNfk&#10;FkNTFN8Lg+mVJNQ1yUJbmUSmJEI8tJGUbxH01TXSRRG4yRhGpipgGE3vESJdlAyg6V1CZGqCmW11&#10;EumiCNw0Q1MVMIz9yWYd6aJkWBMtDE1NbrSaSBflRquhVx5tu0AMp2MY66Jksa1SYlMTzGzr1rEu&#10;isBNxjA2VbnBUBcli22VEpua3FjwYl2UGwtebKpiVznWRcliW6UkpiaY2bZnSHRRBG4yhompChha&#10;KiXRRcnQhafzMDE1wcy2bVeiiyJw0wxNVcDQ0m0SXZQssVVKYmqCmW0710QXReAmGaamKvaOneqi&#10;ZGgh0zFMTU1oZsvGCx3ysgQI3MgQr1bjy1NeibdqvGWdG/lChTu8u+Lkx+Mv3i3r6SAkA0W8nmXq&#10;7QwoevuygCEhgRN6WcJ8t8GIJoHxPjAHTdt8Do/mwSE+h/PDm7tcaAtMcOxc55AJpKPYR86CS1ex&#10;q5sDp80akcEeaxZcuoodzxw4bWTIOvYfs+DS1XCeq7TEk3WszHOs03rL4fNcpcWPw+e5SisRwbGA&#10;zCETS1fRzWfBpatorXPg1DCJDPrcLLh0FU1nDpxaCVkXeySV7+IqC5zO1K5PqTvXwSn1I02BM7h8&#10;oL6gbp0TTq34AU0lzmdo4Miey4xxyED9wY+W6MeYmZ+gYr4LoG50IDVFDaYG1bXl1mTmq4CqQXUV&#10;IDpqgCVcRGDUqLpKFAeNp7NqUF0FSFgCtVuW5HTgdgsl4u+PcqmJ1NXgHojjWYRLDaurgMk4BGNv&#10;VMPqKmAyppezMzWsrnJSpdF9IC0giO29ifHiKlS/5wjyRxTV3cDE8sDdvxdnBbyj2jjznRQYXbmX&#10;T5GMzZ3kVLG+zqmiZn0pEojqjK+PY8FRnWrHnT2rD1s64KY667v949u6c55z+ofJC37E3pCe53Vb&#10;5eKpH65Wqk1IOLdv2Jl1Tv4PD8VXfkjvz+JgPMS7OL6Iw3E5Ig7I5ch/eEjO/2bBP1bcTfnvGv0l&#10;pn/Hvf4f4Ku/AAAA//8DAFBLAwQUAAYACAAAACEA3tsReeIAAAANAQAADwAAAGRycy9kb3ducmV2&#10;LnhtbEyPwU7DMAyG70i8Q2QkblsapnalNJ2mCThNSGxIiJvXeG21JqmarO3envQER//+9Ptzvpl0&#10;ywbqXWONBLGMgJEprWpMJeHr+LZIgTmPRmFrDUm4kYNNcX+XY6bsaD5pOPiKhRLjMpRQe99lnLuy&#10;Jo1uaTsyYXe2vUYfxr7iqscxlOuWP0VRwjU2JlyosaNdTeXlcNUS3kcctyvxOuwv593t5xh/fO8F&#10;Sfn4MG1fgHma/B8Ms35QhyI4nezVKMdaCclaJAGVsBBp+gxsRsRqHbLTnMUx8CLn/78ofgEAAP//&#10;AwBQSwECLQAUAAYACAAAACEAtoM4kv4AAADhAQAAEwAAAAAAAAAAAAAAAAAAAAAAW0NvbnRlbnRf&#10;VHlwZXNdLnhtbFBLAQItABQABgAIAAAAIQA4/SH/1gAAAJQBAAALAAAAAAAAAAAAAAAAAC8BAABf&#10;cmVscy8ucmVsc1BLAQItABQABgAIAAAAIQC/uz0AEAcAAEscAAAOAAAAAAAAAAAAAAAAAC4CAABk&#10;cnMvZTJvRG9jLnhtbFBLAQItABQABgAIAAAAIQDe2xF54gAAAA0BAAAPAAAAAAAAAAAAAAAAAGoJ&#10;AABkcnMvZG93bnJldi54bWxQSwUGAAAAAAQABADzAAAAeQoAAAAA&#10;">
                <v:shape id="Text Box 103" style="position:absolute;left:6716;top:-1890;width:4660;height:1734;visibility:visible;mso-wrap-style:square;v-text-anchor:top" o:spid="_x0000_s10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v:textbox inset="0,0,0,0">
                    <w:txbxContent>
                      <w:p w:rsidR="00794D83" w:rsidRDefault="00794D83" w14:paraId="507AC2FB" w14:textId="77777777">
                        <w:pPr>
                          <w:spacing w:before="114" w:line="249" w:lineRule="auto"/>
                          <w:ind w:left="153" w:right="151"/>
                          <w:jc w:val="both"/>
                          <w:rPr>
                            <w:sz w:val="18"/>
                          </w:rPr>
                        </w:pPr>
                        <w:r>
                          <w:rPr>
                            <w:b/>
                            <w:sz w:val="18"/>
                          </w:rPr>
                          <w:t xml:space="preserve">INGREDIENTS: Crust: </w:t>
                        </w:r>
                        <w:r>
                          <w:rPr>
                            <w:color w:val="002E69"/>
                            <w:sz w:val="18"/>
                          </w:rPr>
                          <w:t>Whole-wheat flour</w:t>
                        </w:r>
                        <w:r>
                          <w:rPr>
                            <w:sz w:val="18"/>
                          </w:rPr>
                          <w:t>, enriched</w:t>
                        </w:r>
                        <w:r>
                          <w:rPr>
                            <w:spacing w:val="1"/>
                            <w:sz w:val="18"/>
                          </w:rPr>
                          <w:t xml:space="preserve"> </w:t>
                        </w:r>
                        <w:r>
                          <w:rPr>
                            <w:sz w:val="18"/>
                          </w:rPr>
                          <w:t>wheat flour (bleached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 xml:space="preserve">folic acid), wheat bran, </w:t>
                        </w:r>
                        <w:r>
                          <w:rPr>
                            <w:strike/>
                            <w:sz w:val="18"/>
                          </w:rPr>
                          <w:t>water</w:t>
                        </w:r>
                        <w:r>
                          <w:rPr>
                            <w:sz w:val="18"/>
                          </w:rPr>
                          <w:t>, soybean oil, dextrose,</w:t>
                        </w:r>
                        <w:r>
                          <w:rPr>
                            <w:spacing w:val="1"/>
                            <w:sz w:val="18"/>
                          </w:rPr>
                          <w:t xml:space="preserve"> </w:t>
                        </w:r>
                        <w:r>
                          <w:rPr>
                            <w:sz w:val="18"/>
                          </w:rPr>
                          <w:t xml:space="preserve">baking powder, yeast, salt, dough conditioners, </w:t>
                        </w:r>
                        <w:r>
                          <w:rPr>
                            <w:strike/>
                            <w:sz w:val="18"/>
                          </w:rPr>
                          <w:t>wheat</w:t>
                        </w:r>
                        <w:r>
                          <w:rPr>
                            <w:spacing w:val="1"/>
                            <w:sz w:val="18"/>
                          </w:rPr>
                          <w:t xml:space="preserve"> </w:t>
                        </w:r>
                        <w:r>
                          <w:rPr>
                            <w:strike/>
                            <w:sz w:val="18"/>
                          </w:rPr>
                          <w:t>gluten</w:t>
                        </w:r>
                        <w:r>
                          <w:rPr>
                            <w:sz w:val="18"/>
                          </w:rPr>
                          <w:t xml:space="preserve">, </w:t>
                        </w:r>
                        <w:r>
                          <w:rPr>
                            <w:strike/>
                            <w:sz w:val="18"/>
                          </w:rPr>
                          <w:t>contains less than 2% of each of the following:</w:t>
                        </w:r>
                        <w:r>
                          <w:rPr>
                            <w:spacing w:val="1"/>
                            <w:sz w:val="18"/>
                          </w:rPr>
                          <w:t xml:space="preserve"> </w:t>
                        </w:r>
                        <w:r>
                          <w:rPr>
                            <w:strike/>
                            <w:spacing w:val="-2"/>
                            <w:sz w:val="18"/>
                          </w:rPr>
                          <w:t>vegetable</w:t>
                        </w:r>
                        <w:r>
                          <w:rPr>
                            <w:strike/>
                            <w:spacing w:val="-10"/>
                            <w:sz w:val="18"/>
                          </w:rPr>
                          <w:t xml:space="preserve"> </w:t>
                        </w:r>
                        <w:r>
                          <w:rPr>
                            <w:strike/>
                            <w:spacing w:val="-2"/>
                            <w:sz w:val="18"/>
                          </w:rPr>
                          <w:t>shortening,</w:t>
                        </w:r>
                        <w:r>
                          <w:rPr>
                            <w:strike/>
                            <w:spacing w:val="-10"/>
                            <w:sz w:val="18"/>
                          </w:rPr>
                          <w:t xml:space="preserve"> </w:t>
                        </w:r>
                        <w:r>
                          <w:rPr>
                            <w:strike/>
                            <w:spacing w:val="-2"/>
                            <w:sz w:val="18"/>
                          </w:rPr>
                          <w:t>sesame</w:t>
                        </w:r>
                        <w:r>
                          <w:rPr>
                            <w:strike/>
                            <w:spacing w:val="-9"/>
                            <w:sz w:val="18"/>
                          </w:rPr>
                          <w:t xml:space="preserve"> </w:t>
                        </w:r>
                        <w:r>
                          <w:rPr>
                            <w:strike/>
                            <w:spacing w:val="-2"/>
                            <w:sz w:val="18"/>
                          </w:rPr>
                          <w:t>flour,</w:t>
                        </w:r>
                        <w:r>
                          <w:rPr>
                            <w:strike/>
                            <w:spacing w:val="-10"/>
                            <w:sz w:val="18"/>
                          </w:rPr>
                          <w:t xml:space="preserve"> </w:t>
                        </w:r>
                        <w:r>
                          <w:rPr>
                            <w:strike/>
                            <w:spacing w:val="-2"/>
                            <w:sz w:val="18"/>
                          </w:rPr>
                          <w:t>preservatives</w:t>
                        </w:r>
                        <w:r>
                          <w:rPr>
                            <w:spacing w:val="-2"/>
                            <w:sz w:val="18"/>
                          </w:rPr>
                          <w:t>.</w:t>
                        </w:r>
                      </w:p>
                    </w:txbxContent>
                  </v:textbox>
                </v:shape>
                <v:shape id="Freeform 102" style="position:absolute;left:8845;top:-1784;width:1617;height:213;visibility:visible;mso-wrap-style:square;v-text-anchor:top" coordsize="1617,213" o:spid="_x0000_s1079" fillcolor="#002e69" stroked="f" path="m1536,l80,,33,1,10,10,1,34,,80r,53l1,179r9,24l33,211r47,2l1536,213r47,-2l1606,203r9,-24l1616,133r,-53l1615,34r-9,-24l1583,1,15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76wQAAANwAAAAPAAAAZHJzL2Rvd25yZXYueG1sRE9Li8Iw&#10;EL4L/ocwwl5E0/XgoxpFFhTxsODzPDRjU2wmtYm2++83Cwve5uN7zmLV2lK8qPaFYwWfwwQEceZ0&#10;wbmC82kzmILwAVlj6ZgU/JCH1bLbWWCqXcMHeh1DLmII+xQVmBCqVEqfGbLoh64ijtzN1RZDhHUu&#10;dY1NDLelHCXJWFosODYYrOjLUHY/Pq2Cx/Y2OfX3zZaNs7vR92VPVzdW6qPXrucgArXhLf5373Sc&#10;n8zg75l4gVz+AgAA//8DAFBLAQItABQABgAIAAAAIQDb4fbL7gAAAIUBAAATAAAAAAAAAAAAAAAA&#10;AAAAAABbQ29udGVudF9UeXBlc10ueG1sUEsBAi0AFAAGAAgAAAAhAFr0LFu/AAAAFQEAAAsAAAAA&#10;AAAAAAAAAAAAHwEAAF9yZWxzLy5yZWxzUEsBAi0AFAAGAAgAAAAhAMtZfvrBAAAA3AAAAA8AAAAA&#10;AAAAAAAAAAAABwIAAGRycy9kb3ducmV2LnhtbFBLBQYAAAAAAwADALcAAAD1AgAAAAA=&#10;">
                  <v:fill opacity="9766f"/>
                  <v:path arrowok="t" o:connecttype="custom" o:connectlocs="1536,-1783;80,-1783;33,-1782;10,-1773;1,-1749;0,-1703;0,-1650;1,-1604;10,-1580;33,-1572;80,-1570;1536,-1570;1583,-1572;1606,-1580;1615,-1604;1616,-1650;1616,-1703;1615,-1749;1606,-1773;1583,-1782;1536,-1783" o:connectangles="0,0,0,0,0,0,0,0,0,0,0,0,0,0,0,0,0,0,0,0,0"/>
                </v:shape>
                <w10:wrap anchorx="page"/>
              </v:group>
            </w:pict>
          </mc:Fallback>
        </mc:AlternateContent>
      </w:r>
      <w:r w:rsidR="00DF5576">
        <w:rPr>
          <w:i/>
          <w:sz w:val="18"/>
        </w:rPr>
        <w:t>The</w:t>
      </w:r>
      <w:r w:rsidR="00DF5576">
        <w:rPr>
          <w:i/>
          <w:spacing w:val="14"/>
          <w:sz w:val="18"/>
        </w:rPr>
        <w:t xml:space="preserve"> </w:t>
      </w:r>
      <w:r w:rsidR="00DF5576">
        <w:rPr>
          <w:i/>
          <w:sz w:val="18"/>
        </w:rPr>
        <w:t>first</w:t>
      </w:r>
      <w:r w:rsidR="00DF5576">
        <w:rPr>
          <w:i/>
          <w:spacing w:val="14"/>
          <w:sz w:val="18"/>
        </w:rPr>
        <w:t xml:space="preserve"> </w:t>
      </w:r>
      <w:r w:rsidR="00DF5576">
        <w:rPr>
          <w:i/>
          <w:sz w:val="18"/>
        </w:rPr>
        <w:t>grain</w:t>
      </w:r>
      <w:r w:rsidR="00DF5576">
        <w:rPr>
          <w:i/>
          <w:spacing w:val="14"/>
          <w:sz w:val="18"/>
        </w:rPr>
        <w:t xml:space="preserve"> </w:t>
      </w:r>
      <w:r w:rsidR="00DF5576">
        <w:rPr>
          <w:i/>
          <w:sz w:val="18"/>
        </w:rPr>
        <w:t>ingredient</w:t>
      </w:r>
      <w:r w:rsidR="00DF5576">
        <w:rPr>
          <w:i/>
          <w:spacing w:val="15"/>
          <w:sz w:val="18"/>
        </w:rPr>
        <w:t xml:space="preserve"> </w:t>
      </w:r>
      <w:r w:rsidR="00DF5576">
        <w:rPr>
          <w:i/>
          <w:sz w:val="18"/>
        </w:rPr>
        <w:t>is</w:t>
      </w:r>
      <w:r w:rsidR="00DF5576">
        <w:rPr>
          <w:i/>
          <w:spacing w:val="14"/>
          <w:sz w:val="18"/>
        </w:rPr>
        <w:t xml:space="preserve"> </w:t>
      </w:r>
      <w:r w:rsidR="00DF5576">
        <w:rPr>
          <w:i/>
          <w:sz w:val="18"/>
        </w:rPr>
        <w:t>“</w:t>
      </w:r>
      <w:r w:rsidR="00DF5576">
        <w:rPr>
          <w:b/>
          <w:i/>
          <w:color w:val="002E69"/>
          <w:sz w:val="18"/>
        </w:rPr>
        <w:t>whole-wheat</w:t>
      </w:r>
      <w:r w:rsidR="00DF5576">
        <w:rPr>
          <w:b/>
          <w:i/>
          <w:color w:val="002E69"/>
          <w:spacing w:val="14"/>
          <w:sz w:val="18"/>
        </w:rPr>
        <w:t xml:space="preserve"> </w:t>
      </w:r>
      <w:r w:rsidR="00DF5576">
        <w:rPr>
          <w:b/>
          <w:i/>
          <w:color w:val="002E69"/>
          <w:sz w:val="18"/>
        </w:rPr>
        <w:t>flour</w:t>
      </w:r>
      <w:r w:rsidR="00DF5576">
        <w:rPr>
          <w:i/>
          <w:sz w:val="18"/>
        </w:rPr>
        <w:t>,”</w:t>
      </w:r>
      <w:r w:rsidR="00DF5576">
        <w:rPr>
          <w:i/>
          <w:spacing w:val="15"/>
          <w:sz w:val="18"/>
        </w:rPr>
        <w:t xml:space="preserve"> </w:t>
      </w:r>
      <w:r w:rsidR="00DF5576">
        <w:rPr>
          <w:i/>
          <w:sz w:val="18"/>
        </w:rPr>
        <w:t>which</w:t>
      </w:r>
      <w:r w:rsidR="00DF5576">
        <w:rPr>
          <w:i/>
          <w:spacing w:val="-47"/>
          <w:sz w:val="18"/>
        </w:rPr>
        <w:t xml:space="preserve"> </w:t>
      </w:r>
      <w:r w:rsidR="00DF5576">
        <w:rPr>
          <w:i/>
          <w:sz w:val="18"/>
        </w:rPr>
        <w:t>is a</w:t>
      </w:r>
      <w:r w:rsidR="00DF5576">
        <w:rPr>
          <w:i/>
          <w:spacing w:val="1"/>
          <w:sz w:val="18"/>
        </w:rPr>
        <w:t xml:space="preserve"> </w:t>
      </w:r>
      <w:r w:rsidR="00DF5576">
        <w:rPr>
          <w:b/>
          <w:i/>
          <w:color w:val="002E69"/>
          <w:sz w:val="18"/>
        </w:rPr>
        <w:t>whole-grain ingredient</w:t>
      </w:r>
      <w:r w:rsidR="00DF5576">
        <w:rPr>
          <w:i/>
          <w:sz w:val="18"/>
        </w:rPr>
        <w:t>.</w:t>
      </w:r>
    </w:p>
    <w:p w:rsidR="00425A80" w:rsidRDefault="00425A80" w14:paraId="036824F8" w14:textId="77777777">
      <w:pPr>
        <w:spacing w:line="249" w:lineRule="auto"/>
        <w:rPr>
          <w:sz w:val="18"/>
        </w:rPr>
        <w:sectPr w:rsidR="00425A80">
          <w:type w:val="continuous"/>
          <w:pgSz w:w="12240" w:h="15840"/>
          <w:pgMar w:top="880" w:right="0" w:bottom="280" w:left="0" w:header="720" w:footer="720" w:gutter="0"/>
          <w:cols w:equalWidth="0" w:space="720" w:num="2">
            <w:col w:w="6462" w:space="40"/>
            <w:col w:w="5738"/>
          </w:cols>
        </w:sectPr>
      </w:pPr>
    </w:p>
    <w:p w:rsidR="00425A80" w:rsidP="005F0603" w:rsidRDefault="00DF5576" w14:paraId="4D5EEAD3" w14:textId="77777777">
      <w:pPr>
        <w:ind w:left="1138"/>
        <w:rPr>
          <w:rFonts w:ascii="Times New Roman" w:hAnsi="Times New Roman"/>
        </w:rPr>
      </w:pPr>
      <w:proofErr w:type="gramStart"/>
      <w:r>
        <w:rPr>
          <w:rFonts w:ascii="Times New Roman" w:hAnsi="Times New Roman"/>
        </w:rPr>
        <w:t>ready-to-eat</w:t>
      </w:r>
      <w:r>
        <w:rPr>
          <w:rFonts w:ascii="Times New Roman" w:hAnsi="Times New Roman"/>
          <w:spacing w:val="-4"/>
        </w:rPr>
        <w:t xml:space="preserve"> </w:t>
      </w:r>
      <w:r>
        <w:rPr>
          <w:rFonts w:ascii="Times New Roman" w:hAnsi="Times New Roman"/>
        </w:rPr>
        <w:t>breakfast</w:t>
      </w:r>
      <w:r>
        <w:rPr>
          <w:rFonts w:ascii="Times New Roman" w:hAnsi="Times New Roman"/>
          <w:spacing w:val="-4"/>
        </w:rPr>
        <w:t xml:space="preserve"> </w:t>
      </w:r>
      <w:r>
        <w:rPr>
          <w:rFonts w:ascii="Times New Roman" w:hAnsi="Times New Roman"/>
        </w:rPr>
        <w:t>cereal,</w:t>
      </w:r>
      <w:proofErr w:type="gramEnd"/>
      <w:r>
        <w:rPr>
          <w:rFonts w:ascii="Times New Roman" w:hAnsi="Times New Roman"/>
          <w:spacing w:val="-3"/>
        </w:rPr>
        <w:t xml:space="preserve"> </w:t>
      </w:r>
      <w:r>
        <w:rPr>
          <w:rFonts w:ascii="Times New Roman" w:hAnsi="Times New Roman"/>
        </w:rPr>
        <w:t>see</w:t>
      </w:r>
      <w:r>
        <w:rPr>
          <w:rFonts w:ascii="Times New Roman" w:hAnsi="Times New Roman"/>
          <w:spacing w:val="-4"/>
        </w:rPr>
        <w:t xml:space="preserve"> </w:t>
      </w:r>
      <w:r>
        <w:rPr>
          <w:rFonts w:ascii="Times New Roman" w:hAnsi="Times New Roman"/>
        </w:rPr>
        <w:t>“Identifying</w:t>
      </w:r>
      <w:r>
        <w:rPr>
          <w:rFonts w:ascii="Times New Roman" w:hAnsi="Times New Roman"/>
          <w:spacing w:val="-4"/>
        </w:rPr>
        <w:t xml:space="preserve"> </w:t>
      </w:r>
      <w:r>
        <w:rPr>
          <w:rFonts w:ascii="Times New Roman" w:hAnsi="Times New Roman"/>
        </w:rPr>
        <w:t>Whole</w:t>
      </w:r>
      <w:r>
        <w:rPr>
          <w:rFonts w:ascii="Times New Roman" w:hAnsi="Times New Roman"/>
          <w:spacing w:val="-3"/>
        </w:rPr>
        <w:t xml:space="preserve"> </w:t>
      </w:r>
      <w:r>
        <w:rPr>
          <w:rFonts w:ascii="Times New Roman" w:hAnsi="Times New Roman"/>
        </w:rPr>
        <w:t>Grain-Rich</w:t>
      </w:r>
      <w:r>
        <w:rPr>
          <w:rFonts w:ascii="Times New Roman" w:hAnsi="Times New Roman"/>
          <w:spacing w:val="-4"/>
        </w:rPr>
        <w:t xml:space="preserve"> </w:t>
      </w:r>
      <w:r>
        <w:rPr>
          <w:rFonts w:ascii="Times New Roman" w:hAnsi="Times New Roman"/>
        </w:rPr>
        <w:t>Breakfast</w:t>
      </w:r>
      <w:r>
        <w:rPr>
          <w:rFonts w:ascii="Times New Roman" w:hAnsi="Times New Roman"/>
          <w:spacing w:val="-3"/>
        </w:rPr>
        <w:t xml:space="preserve"> </w:t>
      </w:r>
      <w:r>
        <w:rPr>
          <w:rFonts w:ascii="Times New Roman" w:hAnsi="Times New Roman"/>
        </w:rPr>
        <w:t>Cereals</w:t>
      </w:r>
      <w:r>
        <w:rPr>
          <w:rFonts w:ascii="Times New Roman" w:hAnsi="Times New Roman"/>
          <w:spacing w:val="-5"/>
        </w:rPr>
        <w:t xml:space="preserve"> </w:t>
      </w: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CACFP”</w:t>
      </w:r>
      <w:r>
        <w:rPr>
          <w:rFonts w:ascii="Times New Roman" w:hAnsi="Times New Roman"/>
          <w:spacing w:val="-4"/>
        </w:rPr>
        <w:t xml:space="preserve"> </w:t>
      </w:r>
      <w:r>
        <w:rPr>
          <w:rFonts w:ascii="Times New Roman" w:hAnsi="Times New Roman"/>
        </w:rPr>
        <w:t>on</w:t>
      </w:r>
      <w:r>
        <w:rPr>
          <w:rFonts w:ascii="Times New Roman" w:hAnsi="Times New Roman"/>
          <w:spacing w:val="-3"/>
        </w:rPr>
        <w:t xml:space="preserve"> </w:t>
      </w:r>
      <w:r>
        <w:rPr>
          <w:rFonts w:ascii="Times New Roman" w:hAnsi="Times New Roman"/>
        </w:rPr>
        <w:t>page</w:t>
      </w:r>
      <w:r>
        <w:rPr>
          <w:rFonts w:ascii="Times New Roman" w:hAnsi="Times New Roman"/>
          <w:spacing w:val="-4"/>
        </w:rPr>
        <w:t xml:space="preserve"> </w:t>
      </w:r>
      <w:r>
        <w:rPr>
          <w:rFonts w:ascii="Times New Roman" w:hAnsi="Times New Roman"/>
        </w:rPr>
        <w:t>4.</w:t>
      </w:r>
    </w:p>
    <w:p w:rsidR="00425A80" w:rsidP="00C679D3" w:rsidRDefault="00DF5576" w14:paraId="4D638B5A" w14:textId="77777777">
      <w:pPr>
        <w:spacing w:before="120" w:line="240" w:lineRule="exact"/>
        <w:ind w:left="1138" w:right="907" w:hanging="274"/>
        <w:rPr>
          <w:rFonts w:ascii="Times New Roman" w:hAnsi="Times New Roman"/>
        </w:rPr>
      </w:pPr>
      <w:r>
        <w:rPr>
          <w:rFonts w:ascii="MS UI Gothic" w:hAnsi="MS UI Gothic"/>
          <w:color w:val="853F00"/>
          <w:w w:val="95"/>
          <w:position w:val="-4"/>
          <w:sz w:val="34"/>
        </w:rPr>
        <w:t>✗</w:t>
      </w:r>
      <w:r>
        <w:rPr>
          <w:rFonts w:ascii="MS UI Gothic" w:hAnsi="MS UI Gothic"/>
          <w:color w:val="853F00"/>
          <w:spacing w:val="-4"/>
          <w:w w:val="95"/>
          <w:position w:val="-4"/>
          <w:sz w:val="34"/>
        </w:rPr>
        <w:t xml:space="preserve"> </w:t>
      </w:r>
      <w:r>
        <w:rPr>
          <w:rFonts w:ascii="Times New Roman" w:hAnsi="Times New Roman"/>
          <w:b/>
          <w:w w:val="95"/>
        </w:rPr>
        <w:t>No:</w:t>
      </w:r>
      <w:r>
        <w:rPr>
          <w:rFonts w:ascii="Times New Roman" w:hAnsi="Times New Roman"/>
          <w:b/>
          <w:spacing w:val="17"/>
          <w:w w:val="95"/>
        </w:rPr>
        <w:t xml:space="preserve"> </w:t>
      </w:r>
      <w:r>
        <w:rPr>
          <w:rFonts w:ascii="Times New Roman" w:hAnsi="Times New Roman"/>
          <w:w w:val="95"/>
        </w:rPr>
        <w:t>If</w:t>
      </w:r>
      <w:r>
        <w:rPr>
          <w:rFonts w:ascii="Times New Roman" w:hAnsi="Times New Roman"/>
          <w:spacing w:val="16"/>
          <w:w w:val="95"/>
        </w:rPr>
        <w:t xml:space="preserve"> </w:t>
      </w:r>
      <w:r>
        <w:rPr>
          <w:rFonts w:ascii="Times New Roman" w:hAnsi="Times New Roman"/>
          <w:w w:val="95"/>
        </w:rPr>
        <w:t>the</w:t>
      </w:r>
      <w:r>
        <w:rPr>
          <w:rFonts w:ascii="Times New Roman" w:hAnsi="Times New Roman"/>
          <w:spacing w:val="17"/>
          <w:w w:val="95"/>
        </w:rPr>
        <w:t xml:space="preserve"> </w:t>
      </w:r>
      <w:r>
        <w:rPr>
          <w:rFonts w:ascii="Times New Roman" w:hAnsi="Times New Roman"/>
          <w:w w:val="95"/>
        </w:rPr>
        <w:t>first</w:t>
      </w:r>
      <w:r>
        <w:rPr>
          <w:rFonts w:ascii="Times New Roman" w:hAnsi="Times New Roman"/>
          <w:spacing w:val="17"/>
          <w:w w:val="95"/>
        </w:rPr>
        <w:t xml:space="preserve"> </w:t>
      </w:r>
      <w:r>
        <w:rPr>
          <w:rFonts w:ascii="Times New Roman" w:hAnsi="Times New Roman"/>
          <w:w w:val="95"/>
        </w:rPr>
        <w:t>ingredient</w:t>
      </w:r>
      <w:r>
        <w:rPr>
          <w:rFonts w:ascii="Times New Roman" w:hAnsi="Times New Roman"/>
          <w:spacing w:val="17"/>
          <w:w w:val="95"/>
        </w:rPr>
        <w:t xml:space="preserve"> </w:t>
      </w:r>
      <w:r>
        <w:rPr>
          <w:rFonts w:ascii="Times New Roman" w:hAnsi="Times New Roman"/>
          <w:w w:val="95"/>
        </w:rPr>
        <w:t>is</w:t>
      </w:r>
      <w:r>
        <w:rPr>
          <w:rFonts w:ascii="Times New Roman" w:hAnsi="Times New Roman"/>
          <w:spacing w:val="16"/>
          <w:w w:val="95"/>
        </w:rPr>
        <w:t xml:space="preserve"> </w:t>
      </w:r>
      <w:r>
        <w:rPr>
          <w:rFonts w:ascii="Times New Roman" w:hAnsi="Times New Roman"/>
          <w:w w:val="95"/>
        </w:rPr>
        <w:t>not</w:t>
      </w:r>
      <w:r>
        <w:rPr>
          <w:rFonts w:ascii="Times New Roman" w:hAnsi="Times New Roman"/>
          <w:spacing w:val="17"/>
          <w:w w:val="95"/>
        </w:rPr>
        <w:t xml:space="preserve"> </w:t>
      </w:r>
      <w:r>
        <w:rPr>
          <w:rFonts w:ascii="Times New Roman" w:hAnsi="Times New Roman"/>
          <w:w w:val="95"/>
        </w:rPr>
        <w:t>a</w:t>
      </w:r>
      <w:r>
        <w:rPr>
          <w:rFonts w:ascii="Times New Roman" w:hAnsi="Times New Roman"/>
          <w:spacing w:val="17"/>
          <w:w w:val="95"/>
        </w:rPr>
        <w:t xml:space="preserve"> </w:t>
      </w:r>
      <w:r>
        <w:rPr>
          <w:rFonts w:ascii="Times New Roman" w:hAnsi="Times New Roman"/>
          <w:w w:val="95"/>
        </w:rPr>
        <w:t>whole-grain</w:t>
      </w:r>
      <w:r>
        <w:rPr>
          <w:rFonts w:ascii="Times New Roman" w:hAnsi="Times New Roman"/>
          <w:spacing w:val="17"/>
          <w:w w:val="95"/>
        </w:rPr>
        <w:t xml:space="preserve"> </w:t>
      </w:r>
      <w:r>
        <w:rPr>
          <w:rFonts w:ascii="Times New Roman" w:hAnsi="Times New Roman"/>
          <w:w w:val="95"/>
        </w:rPr>
        <w:t>ingredient,</w:t>
      </w:r>
      <w:r>
        <w:rPr>
          <w:rFonts w:ascii="Times New Roman" w:hAnsi="Times New Roman"/>
          <w:spacing w:val="16"/>
          <w:w w:val="95"/>
        </w:rPr>
        <w:t xml:space="preserve"> </w:t>
      </w:r>
      <w:r>
        <w:rPr>
          <w:rFonts w:ascii="Times New Roman" w:hAnsi="Times New Roman"/>
          <w:w w:val="95"/>
        </w:rPr>
        <w:t>then</w:t>
      </w:r>
      <w:r>
        <w:rPr>
          <w:rFonts w:ascii="Times New Roman" w:hAnsi="Times New Roman"/>
          <w:spacing w:val="17"/>
          <w:w w:val="95"/>
        </w:rPr>
        <w:t xml:space="preserve"> </w:t>
      </w:r>
      <w:r>
        <w:rPr>
          <w:rFonts w:ascii="Times New Roman" w:hAnsi="Times New Roman"/>
          <w:w w:val="95"/>
        </w:rPr>
        <w:t>this</w:t>
      </w:r>
      <w:r>
        <w:rPr>
          <w:rFonts w:ascii="Times New Roman" w:hAnsi="Times New Roman"/>
          <w:spacing w:val="17"/>
          <w:w w:val="95"/>
        </w:rPr>
        <w:t xml:space="preserve"> </w:t>
      </w:r>
      <w:r>
        <w:rPr>
          <w:rFonts w:ascii="Times New Roman" w:hAnsi="Times New Roman"/>
          <w:w w:val="95"/>
        </w:rPr>
        <w:t>food</w:t>
      </w:r>
      <w:r>
        <w:rPr>
          <w:rFonts w:ascii="Times New Roman" w:hAnsi="Times New Roman"/>
          <w:spacing w:val="17"/>
          <w:w w:val="95"/>
        </w:rPr>
        <w:t xml:space="preserve"> </w:t>
      </w:r>
      <w:r>
        <w:rPr>
          <w:rFonts w:ascii="Times New Roman" w:hAnsi="Times New Roman"/>
          <w:w w:val="95"/>
        </w:rPr>
        <w:t>is</w:t>
      </w:r>
      <w:r>
        <w:rPr>
          <w:rFonts w:ascii="Times New Roman" w:hAnsi="Times New Roman"/>
          <w:spacing w:val="16"/>
          <w:w w:val="95"/>
        </w:rPr>
        <w:t xml:space="preserve"> </w:t>
      </w:r>
      <w:r>
        <w:rPr>
          <w:rFonts w:ascii="Times New Roman" w:hAnsi="Times New Roman"/>
          <w:w w:val="95"/>
        </w:rPr>
        <w:t>not</w:t>
      </w:r>
      <w:r>
        <w:rPr>
          <w:rFonts w:ascii="Times New Roman" w:hAnsi="Times New Roman"/>
          <w:spacing w:val="17"/>
          <w:w w:val="95"/>
        </w:rPr>
        <w:t xml:space="preserve"> </w:t>
      </w:r>
      <w:r>
        <w:rPr>
          <w:rFonts w:ascii="Times New Roman" w:hAnsi="Times New Roman"/>
          <w:w w:val="95"/>
        </w:rPr>
        <w:t>creditable</w:t>
      </w:r>
      <w:r>
        <w:rPr>
          <w:rFonts w:ascii="Times New Roman" w:hAnsi="Times New Roman"/>
          <w:spacing w:val="17"/>
          <w:w w:val="95"/>
        </w:rPr>
        <w:t xml:space="preserve"> </w:t>
      </w:r>
      <w:r>
        <w:rPr>
          <w:rFonts w:ascii="Times New Roman" w:hAnsi="Times New Roman"/>
          <w:w w:val="95"/>
        </w:rPr>
        <w:t>as</w:t>
      </w:r>
      <w:r>
        <w:rPr>
          <w:rFonts w:ascii="Times New Roman" w:hAnsi="Times New Roman"/>
          <w:spacing w:val="15"/>
          <w:w w:val="95"/>
        </w:rPr>
        <w:t xml:space="preserve"> </w:t>
      </w:r>
      <w:r>
        <w:rPr>
          <w:rFonts w:ascii="Times New Roman" w:hAnsi="Times New Roman"/>
          <w:w w:val="95"/>
        </w:rPr>
        <w:t>a</w:t>
      </w:r>
      <w:r>
        <w:rPr>
          <w:rFonts w:ascii="Times New Roman" w:hAnsi="Times New Roman"/>
          <w:spacing w:val="17"/>
          <w:w w:val="95"/>
        </w:rPr>
        <w:t xml:space="preserve"> </w:t>
      </w:r>
      <w:r>
        <w:rPr>
          <w:rFonts w:ascii="Times New Roman" w:hAnsi="Times New Roman"/>
          <w:w w:val="95"/>
        </w:rPr>
        <w:t>whole</w:t>
      </w:r>
      <w:r>
        <w:rPr>
          <w:rFonts w:ascii="Times New Roman" w:hAnsi="Times New Roman"/>
          <w:spacing w:val="17"/>
          <w:w w:val="95"/>
        </w:rPr>
        <w:t xml:space="preserve"> </w:t>
      </w:r>
      <w:r>
        <w:rPr>
          <w:rFonts w:ascii="Times New Roman" w:hAnsi="Times New Roman"/>
          <w:w w:val="95"/>
        </w:rPr>
        <w:t>grain-rich</w:t>
      </w:r>
      <w:r>
        <w:rPr>
          <w:rFonts w:ascii="Times New Roman" w:hAnsi="Times New Roman"/>
          <w:spacing w:val="16"/>
          <w:w w:val="95"/>
        </w:rPr>
        <w:t xml:space="preserve"> </w:t>
      </w:r>
      <w:r>
        <w:rPr>
          <w:rFonts w:ascii="Times New Roman" w:hAnsi="Times New Roman"/>
          <w:w w:val="95"/>
        </w:rPr>
        <w:t>food</w:t>
      </w:r>
      <w:r>
        <w:rPr>
          <w:rFonts w:ascii="Times New Roman" w:hAnsi="Times New Roman"/>
          <w:spacing w:val="1"/>
          <w:w w:val="95"/>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the CACFP</w:t>
      </w:r>
      <w:r>
        <w:rPr>
          <w:rFonts w:ascii="Times New Roman" w:hAnsi="Times New Roman"/>
          <w:spacing w:val="-1"/>
        </w:rPr>
        <w:t xml:space="preserve"> </w:t>
      </w:r>
      <w:r>
        <w:rPr>
          <w:rFonts w:ascii="Times New Roman" w:hAnsi="Times New Roman"/>
        </w:rPr>
        <w:t>using the</w:t>
      </w:r>
      <w:r>
        <w:rPr>
          <w:rFonts w:ascii="Times New Roman" w:hAnsi="Times New Roman"/>
          <w:spacing w:val="-1"/>
        </w:rPr>
        <w:t xml:space="preserve"> </w:t>
      </w:r>
      <w:r>
        <w:rPr>
          <w:rFonts w:ascii="Times New Roman" w:hAnsi="Times New Roman"/>
          <w:i/>
        </w:rPr>
        <w:t>Rule of Three</w:t>
      </w:r>
      <w:r>
        <w:rPr>
          <w:rFonts w:ascii="Times New Roman" w:hAnsi="Times New Roman"/>
        </w:rPr>
        <w:t>.*</w:t>
      </w:r>
    </w:p>
    <w:p w:rsidR="00425A80" w:rsidRDefault="00DF5576" w14:paraId="7EE5C858" w14:textId="77777777">
      <w:pPr>
        <w:spacing w:before="151" w:line="151" w:lineRule="auto"/>
        <w:ind w:left="1134" w:right="905" w:hanging="270"/>
        <w:rPr>
          <w:rFonts w:ascii="Times New Roman" w:hAnsi="Times New Roman"/>
        </w:rPr>
      </w:pPr>
      <w:r>
        <w:rPr>
          <w:rFonts w:ascii="MS UI Gothic" w:hAnsi="MS UI Gothic"/>
          <w:color w:val="853F00"/>
          <w:w w:val="95"/>
          <w:position w:val="-4"/>
          <w:sz w:val="34"/>
        </w:rPr>
        <w:t>✗</w:t>
      </w:r>
      <w:r>
        <w:rPr>
          <w:rFonts w:ascii="MS UI Gothic" w:hAnsi="MS UI Gothic"/>
          <w:color w:val="853F00"/>
          <w:spacing w:val="-1"/>
          <w:w w:val="95"/>
          <w:position w:val="-4"/>
          <w:sz w:val="34"/>
        </w:rPr>
        <w:t xml:space="preserve"> </w:t>
      </w:r>
      <w:r>
        <w:rPr>
          <w:rFonts w:ascii="Times New Roman" w:hAnsi="Times New Roman"/>
          <w:b/>
          <w:w w:val="95"/>
        </w:rPr>
        <w:t>No:</w:t>
      </w:r>
      <w:r>
        <w:rPr>
          <w:rFonts w:ascii="Times New Roman" w:hAnsi="Times New Roman"/>
          <w:b/>
          <w:spacing w:val="20"/>
          <w:w w:val="95"/>
        </w:rPr>
        <w:t xml:space="preserve"> </w:t>
      </w:r>
      <w:r>
        <w:rPr>
          <w:rFonts w:ascii="Times New Roman" w:hAnsi="Times New Roman"/>
          <w:w w:val="95"/>
        </w:rPr>
        <w:t>It</w:t>
      </w:r>
      <w:r>
        <w:rPr>
          <w:rFonts w:ascii="Times New Roman" w:hAnsi="Times New Roman"/>
          <w:spacing w:val="19"/>
          <w:w w:val="95"/>
        </w:rPr>
        <w:t xml:space="preserve"> </w:t>
      </w:r>
      <w:r>
        <w:rPr>
          <w:rFonts w:ascii="Times New Roman" w:hAnsi="Times New Roman"/>
          <w:w w:val="95"/>
        </w:rPr>
        <w:t>is</w:t>
      </w:r>
      <w:r>
        <w:rPr>
          <w:rFonts w:ascii="Times New Roman" w:hAnsi="Times New Roman"/>
          <w:spacing w:val="19"/>
          <w:w w:val="95"/>
        </w:rPr>
        <w:t xml:space="preserve"> </w:t>
      </w:r>
      <w:r>
        <w:rPr>
          <w:rFonts w:ascii="Times New Roman" w:hAnsi="Times New Roman"/>
          <w:w w:val="95"/>
        </w:rPr>
        <w:t>possible</w:t>
      </w:r>
      <w:r>
        <w:rPr>
          <w:rFonts w:ascii="Times New Roman" w:hAnsi="Times New Roman"/>
          <w:spacing w:val="19"/>
          <w:w w:val="95"/>
        </w:rPr>
        <w:t xml:space="preserve"> </w:t>
      </w:r>
      <w:r>
        <w:rPr>
          <w:rFonts w:ascii="Times New Roman" w:hAnsi="Times New Roman"/>
          <w:w w:val="95"/>
        </w:rPr>
        <w:t>that</w:t>
      </w:r>
      <w:r>
        <w:rPr>
          <w:rFonts w:ascii="Times New Roman" w:hAnsi="Times New Roman"/>
          <w:spacing w:val="20"/>
          <w:w w:val="95"/>
        </w:rPr>
        <w:t xml:space="preserve"> </w:t>
      </w:r>
      <w:r>
        <w:rPr>
          <w:rFonts w:ascii="Times New Roman" w:hAnsi="Times New Roman"/>
          <w:w w:val="95"/>
        </w:rPr>
        <w:t>the</w:t>
      </w:r>
      <w:r>
        <w:rPr>
          <w:rFonts w:ascii="Times New Roman" w:hAnsi="Times New Roman"/>
          <w:spacing w:val="19"/>
          <w:w w:val="95"/>
        </w:rPr>
        <w:t xml:space="preserve"> </w:t>
      </w:r>
      <w:r>
        <w:rPr>
          <w:rFonts w:ascii="Times New Roman" w:hAnsi="Times New Roman"/>
          <w:w w:val="95"/>
        </w:rPr>
        <w:t>food</w:t>
      </w:r>
      <w:r>
        <w:rPr>
          <w:rFonts w:ascii="Times New Roman" w:hAnsi="Times New Roman"/>
          <w:spacing w:val="19"/>
          <w:w w:val="95"/>
        </w:rPr>
        <w:t xml:space="preserve"> </w:t>
      </w:r>
      <w:r>
        <w:rPr>
          <w:rFonts w:ascii="Times New Roman" w:hAnsi="Times New Roman"/>
          <w:w w:val="95"/>
        </w:rPr>
        <w:t>includes</w:t>
      </w:r>
      <w:r>
        <w:rPr>
          <w:rFonts w:ascii="Times New Roman" w:hAnsi="Times New Roman"/>
          <w:spacing w:val="18"/>
          <w:w w:val="95"/>
        </w:rPr>
        <w:t xml:space="preserve"> </w:t>
      </w:r>
      <w:r>
        <w:rPr>
          <w:rFonts w:ascii="Times New Roman" w:hAnsi="Times New Roman"/>
          <w:w w:val="95"/>
        </w:rPr>
        <w:t>several</w:t>
      </w:r>
      <w:r>
        <w:rPr>
          <w:rFonts w:ascii="Times New Roman" w:hAnsi="Times New Roman"/>
          <w:spacing w:val="19"/>
          <w:w w:val="95"/>
        </w:rPr>
        <w:t xml:space="preserve"> </w:t>
      </w:r>
      <w:r>
        <w:rPr>
          <w:rFonts w:ascii="Times New Roman" w:hAnsi="Times New Roman"/>
          <w:w w:val="95"/>
        </w:rPr>
        <w:t>whole-grain</w:t>
      </w:r>
      <w:r>
        <w:rPr>
          <w:rFonts w:ascii="Times New Roman" w:hAnsi="Times New Roman"/>
          <w:spacing w:val="20"/>
          <w:w w:val="95"/>
        </w:rPr>
        <w:t xml:space="preserve"> </w:t>
      </w:r>
      <w:r>
        <w:rPr>
          <w:rFonts w:ascii="Times New Roman" w:hAnsi="Times New Roman"/>
          <w:w w:val="95"/>
        </w:rPr>
        <w:t>ingredients.</w:t>
      </w:r>
      <w:r>
        <w:rPr>
          <w:rFonts w:ascii="Times New Roman" w:hAnsi="Times New Roman"/>
          <w:spacing w:val="19"/>
          <w:w w:val="95"/>
        </w:rPr>
        <w:t xml:space="preserve"> </w:t>
      </w:r>
      <w:r>
        <w:rPr>
          <w:rFonts w:ascii="Times New Roman" w:hAnsi="Times New Roman"/>
          <w:w w:val="95"/>
        </w:rPr>
        <w:t>When</w:t>
      </w:r>
      <w:r>
        <w:rPr>
          <w:rFonts w:ascii="Times New Roman" w:hAnsi="Times New Roman"/>
          <w:spacing w:val="19"/>
          <w:w w:val="95"/>
        </w:rPr>
        <w:t xml:space="preserve"> </w:t>
      </w:r>
      <w:r>
        <w:rPr>
          <w:rFonts w:ascii="Times New Roman" w:hAnsi="Times New Roman"/>
          <w:w w:val="95"/>
        </w:rPr>
        <w:t>added</w:t>
      </w:r>
      <w:r>
        <w:rPr>
          <w:rFonts w:ascii="Times New Roman" w:hAnsi="Times New Roman"/>
          <w:spacing w:val="20"/>
          <w:w w:val="95"/>
        </w:rPr>
        <w:t xml:space="preserve"> </w:t>
      </w:r>
      <w:r>
        <w:rPr>
          <w:rFonts w:ascii="Times New Roman" w:hAnsi="Times New Roman"/>
          <w:w w:val="95"/>
        </w:rPr>
        <w:t>together,</w:t>
      </w:r>
      <w:r>
        <w:rPr>
          <w:rFonts w:ascii="Times New Roman" w:hAnsi="Times New Roman"/>
          <w:spacing w:val="19"/>
          <w:w w:val="95"/>
        </w:rPr>
        <w:t xml:space="preserve"> </w:t>
      </w:r>
      <w:r>
        <w:rPr>
          <w:rFonts w:ascii="Times New Roman" w:hAnsi="Times New Roman"/>
          <w:w w:val="95"/>
        </w:rPr>
        <w:t>these</w:t>
      </w:r>
      <w:r>
        <w:rPr>
          <w:rFonts w:ascii="Times New Roman" w:hAnsi="Times New Roman"/>
          <w:spacing w:val="19"/>
          <w:w w:val="95"/>
        </w:rPr>
        <w:t xml:space="preserve"> </w:t>
      </w:r>
      <w:r>
        <w:rPr>
          <w:rFonts w:ascii="Times New Roman" w:hAnsi="Times New Roman"/>
          <w:w w:val="95"/>
        </w:rPr>
        <w:t>grains</w:t>
      </w:r>
      <w:r>
        <w:rPr>
          <w:rFonts w:ascii="Times New Roman" w:hAnsi="Times New Roman"/>
          <w:spacing w:val="18"/>
          <w:w w:val="95"/>
        </w:rPr>
        <w:t xml:space="preserve"> </w:t>
      </w:r>
      <w:r>
        <w:rPr>
          <w:rFonts w:ascii="Times New Roman" w:hAnsi="Times New Roman"/>
          <w:w w:val="95"/>
        </w:rPr>
        <w:t>may</w:t>
      </w:r>
      <w:r>
        <w:rPr>
          <w:rFonts w:ascii="Times New Roman" w:hAnsi="Times New Roman"/>
          <w:spacing w:val="1"/>
          <w:w w:val="95"/>
        </w:rPr>
        <w:t xml:space="preserve"> </w:t>
      </w:r>
      <w:r>
        <w:rPr>
          <w:rFonts w:ascii="Times New Roman" w:hAnsi="Times New Roman"/>
        </w:rPr>
        <w:t>meet the</w:t>
      </w:r>
      <w:r>
        <w:rPr>
          <w:rFonts w:ascii="Times New Roman" w:hAnsi="Times New Roman"/>
          <w:spacing w:val="1"/>
        </w:rPr>
        <w:t xml:space="preserve"> </w:t>
      </w:r>
      <w:r>
        <w:rPr>
          <w:rFonts w:ascii="Times New Roman" w:hAnsi="Times New Roman"/>
        </w:rPr>
        <w:t>whole</w:t>
      </w:r>
      <w:r>
        <w:rPr>
          <w:rFonts w:ascii="Times New Roman" w:hAnsi="Times New Roman"/>
          <w:spacing w:val="1"/>
        </w:rPr>
        <w:t xml:space="preserve"> </w:t>
      </w:r>
      <w:r>
        <w:rPr>
          <w:rFonts w:ascii="Times New Roman" w:hAnsi="Times New Roman"/>
        </w:rPr>
        <w:t>grain-rich requirement.</w:t>
      </w:r>
      <w:r>
        <w:rPr>
          <w:rFonts w:ascii="Times New Roman" w:hAnsi="Times New Roman"/>
          <w:spacing w:val="1"/>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this case,</w:t>
      </w:r>
      <w:r>
        <w:rPr>
          <w:rFonts w:ascii="Times New Roman" w:hAnsi="Times New Roman"/>
          <w:spacing w:val="1"/>
        </w:rPr>
        <w:t xml:space="preserve"> </w:t>
      </w:r>
      <w:r>
        <w:rPr>
          <w:rFonts w:ascii="Times New Roman" w:hAnsi="Times New Roman"/>
        </w:rPr>
        <w:t>you</w:t>
      </w:r>
      <w:r>
        <w:rPr>
          <w:rFonts w:ascii="Times New Roman" w:hAnsi="Times New Roman"/>
          <w:spacing w:val="1"/>
        </w:rPr>
        <w:t xml:space="preserve"> </w:t>
      </w:r>
      <w:r>
        <w:rPr>
          <w:rFonts w:ascii="Times New Roman" w:hAnsi="Times New Roman"/>
        </w:rPr>
        <w:t>would</w:t>
      </w:r>
      <w:r>
        <w:rPr>
          <w:rFonts w:ascii="Times New Roman" w:hAnsi="Times New Roman"/>
          <w:spacing w:val="1"/>
        </w:rPr>
        <w:t xml:space="preserve"> </w:t>
      </w:r>
      <w:r>
        <w:rPr>
          <w:rFonts w:ascii="Times New Roman" w:hAnsi="Times New Roman"/>
        </w:rPr>
        <w:t>need to</w:t>
      </w:r>
      <w:r>
        <w:rPr>
          <w:rFonts w:ascii="Times New Roman" w:hAnsi="Times New Roman"/>
          <w:spacing w:val="1"/>
        </w:rPr>
        <w:t xml:space="preserve"> </w:t>
      </w:r>
      <w:r>
        <w:rPr>
          <w:rFonts w:ascii="Times New Roman" w:hAnsi="Times New Roman"/>
        </w:rPr>
        <w:t>request</w:t>
      </w:r>
      <w:r>
        <w:rPr>
          <w:rFonts w:ascii="Times New Roman" w:hAnsi="Times New Roman"/>
          <w:spacing w:val="1"/>
        </w:rPr>
        <w:t xml:space="preserve"> </w:t>
      </w:r>
      <w:r>
        <w:rPr>
          <w:rFonts w:ascii="Times New Roman" w:hAnsi="Times New Roman"/>
        </w:rPr>
        <w:t>additional information</w:t>
      </w:r>
      <w:r>
        <w:rPr>
          <w:rFonts w:ascii="Times New Roman" w:hAnsi="Times New Roman"/>
          <w:spacing w:val="1"/>
        </w:rPr>
        <w:t xml:space="preserve"> </w:t>
      </w:r>
      <w:r>
        <w:rPr>
          <w:rFonts w:ascii="Times New Roman" w:hAnsi="Times New Roman"/>
        </w:rPr>
        <w:t>from</w:t>
      </w:r>
      <w:r>
        <w:rPr>
          <w:rFonts w:ascii="Times New Roman" w:hAnsi="Times New Roman"/>
          <w:spacing w:val="1"/>
        </w:rPr>
        <w:t xml:space="preserve"> </w:t>
      </w:r>
      <w:r>
        <w:rPr>
          <w:rFonts w:ascii="Times New Roman" w:hAnsi="Times New Roman"/>
        </w:rPr>
        <w:t>the</w:t>
      </w:r>
    </w:p>
    <w:p w:rsidR="00425A80" w:rsidRDefault="00737391" w14:paraId="5043D134" w14:textId="77777777">
      <w:pPr>
        <w:spacing w:line="236" w:lineRule="exact"/>
        <w:ind w:left="1134"/>
        <w:rPr>
          <w:rFonts w:ascii="Times New Roman"/>
        </w:rPr>
      </w:pPr>
      <w:r>
        <w:rPr>
          <w:noProof/>
        </w:rPr>
        <mc:AlternateContent>
          <mc:Choice Requires="wpg">
            <w:drawing>
              <wp:anchor distT="0" distB="0" distL="114300" distR="114300" simplePos="0" relativeHeight="15745024" behindDoc="0" locked="0" layoutInCell="1" allowOverlap="1" wp14:editId="07B1820D" wp14:anchorId="365C22D8">
                <wp:simplePos x="0" y="0"/>
                <wp:positionH relativeFrom="page">
                  <wp:posOffset>0</wp:posOffset>
                </wp:positionH>
                <wp:positionV relativeFrom="paragraph">
                  <wp:posOffset>389255</wp:posOffset>
                </wp:positionV>
                <wp:extent cx="7772400" cy="594360"/>
                <wp:effectExtent l="0" t="0" r="0" b="0"/>
                <wp:wrapNone/>
                <wp:docPr id="104"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94360"/>
                          <a:chOff x="0" y="613"/>
                          <a:chExt cx="12240" cy="936"/>
                        </a:xfrm>
                      </wpg:grpSpPr>
                      <pic:pic xmlns:pic="http://schemas.openxmlformats.org/drawingml/2006/picture">
                        <pic:nvPicPr>
                          <pic:cNvPr id="105" name="Picture 1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612"/>
                            <a:ext cx="1224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Text Box 99"/>
                        <wps:cNvSpPr txBox="1">
                          <a:spLocks noChangeArrowheads="1"/>
                        </wps:cNvSpPr>
                        <wps:spPr bwMode="auto">
                          <a:xfrm>
                            <a:off x="0" y="612"/>
                            <a:ext cx="1224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P="00636761" w:rsidRDefault="00794D83" w14:paraId="0A333EA6" w14:textId="77777777">
                              <w:pPr>
                                <w:spacing w:before="169" w:line="280" w:lineRule="exact"/>
                                <w:ind w:left="734" w:right="619" w:firstLine="72"/>
                                <w:rPr>
                                  <w:b/>
                                  <w:i/>
                                  <w:sz w:val="20"/>
                                </w:rPr>
                              </w:pPr>
                              <w:r>
                                <w:rPr>
                                  <w:b/>
                                  <w:i/>
                                  <w:spacing w:val="-3"/>
                                  <w:sz w:val="20"/>
                                </w:rPr>
                                <w:t>See</w:t>
                              </w:r>
                              <w:r>
                                <w:rPr>
                                  <w:b/>
                                  <w:i/>
                                  <w:spacing w:val="-10"/>
                                  <w:sz w:val="20"/>
                                </w:rPr>
                                <w:t xml:space="preserve"> </w:t>
                              </w:r>
                              <w:r>
                                <w:rPr>
                                  <w:b/>
                                  <w:i/>
                                  <w:spacing w:val="-3"/>
                                  <w:sz w:val="20"/>
                                </w:rPr>
                                <w:t>the</w:t>
                              </w:r>
                              <w:r>
                                <w:rPr>
                                  <w:b/>
                                  <w:i/>
                                  <w:spacing w:val="-10"/>
                                  <w:sz w:val="20"/>
                                </w:rPr>
                                <w:t xml:space="preserve"> </w:t>
                              </w:r>
                              <w:r>
                                <w:rPr>
                                  <w:rFonts w:ascii="Times New Roman"/>
                                  <w:b/>
                                  <w:i/>
                                  <w:color w:val="002E69"/>
                                  <w:spacing w:val="-3"/>
                                  <w:sz w:val="20"/>
                                </w:rPr>
                                <w:t>Whole-Grain</w:t>
                              </w:r>
                              <w:r>
                                <w:rPr>
                                  <w:rFonts w:ascii="Times New Roman"/>
                                  <w:b/>
                                  <w:i/>
                                  <w:color w:val="002E69"/>
                                  <w:spacing w:val="-9"/>
                                  <w:sz w:val="20"/>
                                </w:rPr>
                                <w:t xml:space="preserve"> </w:t>
                              </w:r>
                              <w:r>
                                <w:rPr>
                                  <w:rFonts w:ascii="Times New Roman"/>
                                  <w:b/>
                                  <w:i/>
                                  <w:color w:val="002E69"/>
                                  <w:spacing w:val="-3"/>
                                  <w:sz w:val="20"/>
                                </w:rPr>
                                <w:t>Ingredients</w:t>
                              </w:r>
                              <w:r>
                                <w:rPr>
                                  <w:rFonts w:ascii="Times New Roman"/>
                                  <w:b/>
                                  <w:i/>
                                  <w:color w:val="002E69"/>
                                  <w:spacing w:val="-5"/>
                                  <w:sz w:val="20"/>
                                </w:rPr>
                                <w:t xml:space="preserve"> </w:t>
                              </w:r>
                              <w:r>
                                <w:rPr>
                                  <w:b/>
                                  <w:i/>
                                  <w:spacing w:val="-3"/>
                                  <w:sz w:val="20"/>
                                </w:rPr>
                                <w:t>chart</w:t>
                              </w:r>
                              <w:r>
                                <w:rPr>
                                  <w:b/>
                                  <w:i/>
                                  <w:spacing w:val="-9"/>
                                  <w:sz w:val="20"/>
                                </w:rPr>
                                <w:t xml:space="preserve"> </w:t>
                              </w:r>
                              <w:r>
                                <w:rPr>
                                  <w:b/>
                                  <w:i/>
                                  <w:spacing w:val="-3"/>
                                  <w:sz w:val="20"/>
                                </w:rPr>
                                <w:t>for</w:t>
                              </w:r>
                              <w:r>
                                <w:rPr>
                                  <w:b/>
                                  <w:i/>
                                  <w:spacing w:val="-10"/>
                                  <w:sz w:val="20"/>
                                </w:rPr>
                                <w:t xml:space="preserve"> </w:t>
                              </w:r>
                              <w:r>
                                <w:rPr>
                                  <w:b/>
                                  <w:i/>
                                  <w:spacing w:val="-3"/>
                                  <w:sz w:val="20"/>
                                </w:rPr>
                                <w:t>some</w:t>
                              </w:r>
                              <w:r>
                                <w:rPr>
                                  <w:b/>
                                  <w:i/>
                                  <w:spacing w:val="-9"/>
                                  <w:sz w:val="20"/>
                                </w:rPr>
                                <w:t xml:space="preserve"> </w:t>
                              </w:r>
                              <w:r>
                                <w:rPr>
                                  <w:b/>
                                  <w:i/>
                                  <w:spacing w:val="-3"/>
                                  <w:sz w:val="20"/>
                                </w:rPr>
                                <w:t>common</w:t>
                              </w:r>
                              <w:r>
                                <w:rPr>
                                  <w:b/>
                                  <w:i/>
                                  <w:spacing w:val="-10"/>
                                  <w:sz w:val="20"/>
                                </w:rPr>
                                <w:t xml:space="preserve"> </w:t>
                              </w:r>
                              <w:r>
                                <w:rPr>
                                  <w:b/>
                                  <w:i/>
                                  <w:spacing w:val="-3"/>
                                  <w:sz w:val="20"/>
                                </w:rPr>
                                <w:t>whole</w:t>
                              </w:r>
                              <w:r>
                                <w:rPr>
                                  <w:b/>
                                  <w:i/>
                                  <w:spacing w:val="-9"/>
                                  <w:sz w:val="20"/>
                                </w:rPr>
                                <w:t xml:space="preserve"> </w:t>
                              </w:r>
                              <w:r>
                                <w:rPr>
                                  <w:b/>
                                  <w:i/>
                                  <w:spacing w:val="-3"/>
                                  <w:sz w:val="20"/>
                                </w:rPr>
                                <w:t>grains.</w:t>
                              </w:r>
                              <w:r>
                                <w:rPr>
                                  <w:b/>
                                  <w:i/>
                                  <w:spacing w:val="-10"/>
                                  <w:sz w:val="20"/>
                                </w:rPr>
                                <w:t xml:space="preserve"> </w:t>
                              </w:r>
                              <w:r>
                                <w:rPr>
                                  <w:b/>
                                  <w:i/>
                                  <w:spacing w:val="-3"/>
                                  <w:sz w:val="20"/>
                                </w:rPr>
                                <w:t>Make</w:t>
                              </w:r>
                              <w:r>
                                <w:rPr>
                                  <w:b/>
                                  <w:i/>
                                  <w:spacing w:val="-9"/>
                                  <w:sz w:val="20"/>
                                </w:rPr>
                                <w:t xml:space="preserve"> </w:t>
                              </w:r>
                              <w:r>
                                <w:rPr>
                                  <w:b/>
                                  <w:i/>
                                  <w:spacing w:val="-3"/>
                                  <w:sz w:val="20"/>
                                </w:rPr>
                                <w:t>sure</w:t>
                              </w:r>
                              <w:r>
                                <w:rPr>
                                  <w:b/>
                                  <w:i/>
                                  <w:spacing w:val="-10"/>
                                  <w:sz w:val="20"/>
                                </w:rPr>
                                <w:t xml:space="preserve"> </w:t>
                              </w:r>
                              <w:r>
                                <w:rPr>
                                  <w:b/>
                                  <w:i/>
                                  <w:spacing w:val="-3"/>
                                  <w:sz w:val="20"/>
                                </w:rPr>
                                <w:t>the</w:t>
                              </w:r>
                              <w:r>
                                <w:rPr>
                                  <w:b/>
                                  <w:i/>
                                  <w:spacing w:val="-9"/>
                                  <w:sz w:val="20"/>
                                </w:rPr>
                                <w:t xml:space="preserve"> </w:t>
                              </w:r>
                              <w:r>
                                <w:rPr>
                                  <w:b/>
                                  <w:i/>
                                  <w:spacing w:val="-3"/>
                                  <w:sz w:val="20"/>
                                </w:rPr>
                                <w:t>first</w:t>
                              </w:r>
                              <w:r>
                                <w:rPr>
                                  <w:b/>
                                  <w:i/>
                                  <w:spacing w:val="-10"/>
                                  <w:sz w:val="20"/>
                                </w:rPr>
                                <w:t xml:space="preserve"> </w:t>
                              </w:r>
                              <w:r>
                                <w:rPr>
                                  <w:b/>
                                  <w:i/>
                                  <w:spacing w:val="-3"/>
                                  <w:sz w:val="20"/>
                                </w:rPr>
                                <w:t>grain</w:t>
                              </w:r>
                              <w:r>
                                <w:rPr>
                                  <w:b/>
                                  <w:i/>
                                  <w:spacing w:val="-10"/>
                                  <w:sz w:val="20"/>
                                </w:rPr>
                                <w:t xml:space="preserve"> </w:t>
                              </w:r>
                              <w:r>
                                <w:rPr>
                                  <w:b/>
                                  <w:i/>
                                  <w:spacing w:val="-3"/>
                                  <w:sz w:val="20"/>
                                </w:rPr>
                                <w:t>ingredient</w:t>
                              </w:r>
                              <w:r>
                                <w:rPr>
                                  <w:b/>
                                  <w:i/>
                                  <w:spacing w:val="-9"/>
                                  <w:sz w:val="20"/>
                                </w:rPr>
                                <w:t xml:space="preserve"> </w:t>
                              </w:r>
                              <w:r>
                                <w:rPr>
                                  <w:b/>
                                  <w:i/>
                                  <w:spacing w:val="-3"/>
                                  <w:sz w:val="20"/>
                                </w:rPr>
                                <w:t>is</w:t>
                              </w:r>
                              <w:r>
                                <w:rPr>
                                  <w:b/>
                                  <w:i/>
                                  <w:spacing w:val="-10"/>
                                  <w:sz w:val="20"/>
                                </w:rPr>
                                <w:t xml:space="preserve"> </w:t>
                              </w:r>
                              <w:r>
                                <w:rPr>
                                  <w:b/>
                                  <w:i/>
                                  <w:spacing w:val="-3"/>
                                  <w:sz w:val="20"/>
                                </w:rPr>
                                <w:t>not</w:t>
                              </w:r>
                              <w:r>
                                <w:rPr>
                                  <w:b/>
                                  <w:i/>
                                  <w:spacing w:val="-9"/>
                                  <w:sz w:val="20"/>
                                </w:rPr>
                                <w:t xml:space="preserve"> </w:t>
                              </w:r>
                              <w:r>
                                <w:rPr>
                                  <w:b/>
                                  <w:i/>
                                  <w:spacing w:val="-3"/>
                                  <w:sz w:val="20"/>
                                </w:rPr>
                                <w:t>listed</w:t>
                              </w:r>
                              <w:r>
                                <w:rPr>
                                  <w:b/>
                                  <w:i/>
                                  <w:spacing w:val="-2"/>
                                  <w:sz w:val="20"/>
                                </w:rPr>
                                <w:t xml:space="preserve"> </w:t>
                              </w:r>
                              <w:r>
                                <w:rPr>
                                  <w:b/>
                                  <w:i/>
                                  <w:spacing w:val="-3"/>
                                  <w:sz w:val="20"/>
                                </w:rPr>
                                <w:t>on</w:t>
                              </w:r>
                              <w:r>
                                <w:rPr>
                                  <w:b/>
                                  <w:i/>
                                  <w:spacing w:val="-9"/>
                                  <w:sz w:val="20"/>
                                </w:rPr>
                                <w:t xml:space="preserve"> </w:t>
                              </w:r>
                              <w:r>
                                <w:rPr>
                                  <w:b/>
                                  <w:i/>
                                  <w:spacing w:val="-3"/>
                                  <w:sz w:val="20"/>
                                </w:rPr>
                                <w:t>the</w:t>
                              </w:r>
                              <w:r>
                                <w:rPr>
                                  <w:b/>
                                  <w:i/>
                                  <w:spacing w:val="-10"/>
                                  <w:sz w:val="20"/>
                                </w:rPr>
                                <w:t xml:space="preserve"> </w:t>
                              </w:r>
                              <w:r>
                                <w:rPr>
                                  <w:rFonts w:ascii="Times New Roman"/>
                                  <w:b/>
                                  <w:i/>
                                  <w:color w:val="5A345E"/>
                                  <w:spacing w:val="-3"/>
                                  <w:sz w:val="20"/>
                                </w:rPr>
                                <w:t>Enriched</w:t>
                              </w:r>
                              <w:r>
                                <w:rPr>
                                  <w:rFonts w:ascii="Times New Roman"/>
                                  <w:b/>
                                  <w:i/>
                                  <w:color w:val="5A345E"/>
                                  <w:spacing w:val="-8"/>
                                  <w:sz w:val="20"/>
                                </w:rPr>
                                <w:t xml:space="preserve"> </w:t>
                              </w:r>
                              <w:r>
                                <w:rPr>
                                  <w:rFonts w:ascii="Times New Roman"/>
                                  <w:b/>
                                  <w:i/>
                                  <w:color w:val="5A345E"/>
                                  <w:spacing w:val="-3"/>
                                  <w:sz w:val="20"/>
                                </w:rPr>
                                <w:t>Grain</w:t>
                              </w:r>
                              <w:r>
                                <w:rPr>
                                  <w:rFonts w:ascii="Times New Roman"/>
                                  <w:b/>
                                  <w:i/>
                                  <w:color w:val="5A345E"/>
                                  <w:spacing w:val="-9"/>
                                  <w:sz w:val="20"/>
                                </w:rPr>
                                <w:t xml:space="preserve"> </w:t>
                              </w:r>
                              <w:r>
                                <w:rPr>
                                  <w:rFonts w:ascii="Times New Roman"/>
                                  <w:b/>
                                  <w:i/>
                                  <w:color w:val="5A345E"/>
                                  <w:spacing w:val="-3"/>
                                  <w:sz w:val="20"/>
                                </w:rPr>
                                <w:t>Ingredients</w:t>
                              </w:r>
                              <w:r>
                                <w:rPr>
                                  <w:i/>
                                  <w:spacing w:val="-3"/>
                                  <w:sz w:val="20"/>
                                </w:rPr>
                                <w:t>,</w:t>
                              </w:r>
                              <w:r>
                                <w:rPr>
                                  <w:i/>
                                  <w:spacing w:val="-9"/>
                                  <w:sz w:val="20"/>
                                </w:rPr>
                                <w:t xml:space="preserve"> </w:t>
                              </w:r>
                              <w:r>
                                <w:rPr>
                                  <w:rFonts w:ascii="Times New Roman"/>
                                  <w:b/>
                                  <w:i/>
                                  <w:color w:val="004E63"/>
                                  <w:spacing w:val="-3"/>
                                  <w:sz w:val="20"/>
                                </w:rPr>
                                <w:t>Bran</w:t>
                              </w:r>
                              <w:r>
                                <w:rPr>
                                  <w:rFonts w:ascii="Times New Roman"/>
                                  <w:b/>
                                  <w:i/>
                                  <w:color w:val="004E63"/>
                                  <w:spacing w:val="-10"/>
                                  <w:sz w:val="20"/>
                                </w:rPr>
                                <w:t xml:space="preserve"> </w:t>
                              </w:r>
                              <w:r>
                                <w:rPr>
                                  <w:rFonts w:ascii="Times New Roman"/>
                                  <w:b/>
                                  <w:i/>
                                  <w:color w:val="004E63"/>
                                  <w:spacing w:val="-3"/>
                                  <w:sz w:val="20"/>
                                </w:rPr>
                                <w:t>or</w:t>
                              </w:r>
                              <w:r>
                                <w:rPr>
                                  <w:rFonts w:ascii="Times New Roman"/>
                                  <w:b/>
                                  <w:i/>
                                  <w:color w:val="004E63"/>
                                  <w:spacing w:val="-9"/>
                                  <w:sz w:val="20"/>
                                </w:rPr>
                                <w:t xml:space="preserve"> </w:t>
                              </w:r>
                              <w:r>
                                <w:rPr>
                                  <w:rFonts w:ascii="Times New Roman"/>
                                  <w:b/>
                                  <w:i/>
                                  <w:color w:val="004E63"/>
                                  <w:spacing w:val="-3"/>
                                  <w:sz w:val="20"/>
                                </w:rPr>
                                <w:t>Germ</w:t>
                              </w:r>
                              <w:r>
                                <w:rPr>
                                  <w:rFonts w:ascii="Times New Roman"/>
                                  <w:b/>
                                  <w:i/>
                                  <w:color w:val="004E63"/>
                                  <w:spacing w:val="-8"/>
                                  <w:sz w:val="20"/>
                                </w:rPr>
                                <w:t xml:space="preserve"> </w:t>
                              </w:r>
                              <w:r>
                                <w:rPr>
                                  <w:rFonts w:ascii="Times New Roman"/>
                                  <w:b/>
                                  <w:i/>
                                  <w:color w:val="004E63"/>
                                  <w:spacing w:val="-3"/>
                                  <w:sz w:val="20"/>
                                </w:rPr>
                                <w:t>Ingredients</w:t>
                              </w:r>
                              <w:r>
                                <w:rPr>
                                  <w:i/>
                                  <w:spacing w:val="-3"/>
                                  <w:sz w:val="20"/>
                                </w:rPr>
                                <w:t>,</w:t>
                              </w:r>
                              <w:r>
                                <w:rPr>
                                  <w:i/>
                                  <w:spacing w:val="-9"/>
                                  <w:sz w:val="20"/>
                                </w:rPr>
                                <w:t xml:space="preserve"> </w:t>
                              </w:r>
                              <w:r>
                                <w:rPr>
                                  <w:b/>
                                  <w:i/>
                                  <w:spacing w:val="-3"/>
                                  <w:sz w:val="20"/>
                                </w:rPr>
                                <w:t>or</w:t>
                              </w:r>
                              <w:r>
                                <w:rPr>
                                  <w:b/>
                                  <w:i/>
                                  <w:spacing w:val="-9"/>
                                  <w:sz w:val="20"/>
                                </w:rPr>
                                <w:t xml:space="preserve"> </w:t>
                              </w:r>
                              <w:r>
                                <w:rPr>
                                  <w:rFonts w:ascii="Times New Roman"/>
                                  <w:b/>
                                  <w:i/>
                                  <w:color w:val="853F00"/>
                                  <w:spacing w:val="-2"/>
                                  <w:sz w:val="20"/>
                                </w:rPr>
                                <w:t>Non-Creditable</w:t>
                              </w:r>
                              <w:r>
                                <w:rPr>
                                  <w:rFonts w:ascii="Times New Roman"/>
                                  <w:b/>
                                  <w:i/>
                                  <w:color w:val="853F00"/>
                                  <w:spacing w:val="-8"/>
                                  <w:sz w:val="20"/>
                                </w:rPr>
                                <w:t xml:space="preserve"> </w:t>
                              </w:r>
                              <w:r>
                                <w:rPr>
                                  <w:rFonts w:ascii="Times New Roman"/>
                                  <w:b/>
                                  <w:i/>
                                  <w:color w:val="853F00"/>
                                  <w:spacing w:val="-2"/>
                                  <w:sz w:val="20"/>
                                </w:rPr>
                                <w:t>Grains</w:t>
                              </w:r>
                              <w:r>
                                <w:rPr>
                                  <w:rFonts w:ascii="Times New Roman"/>
                                  <w:b/>
                                  <w:i/>
                                  <w:color w:val="853F00"/>
                                  <w:spacing w:val="-9"/>
                                  <w:sz w:val="20"/>
                                </w:rPr>
                                <w:t xml:space="preserve"> </w:t>
                              </w:r>
                              <w:r>
                                <w:rPr>
                                  <w:rFonts w:ascii="Times New Roman"/>
                                  <w:b/>
                                  <w:i/>
                                  <w:color w:val="853F00"/>
                                  <w:spacing w:val="-2"/>
                                  <w:sz w:val="20"/>
                                </w:rPr>
                                <w:t>or</w:t>
                              </w:r>
                              <w:r>
                                <w:rPr>
                                  <w:rFonts w:ascii="Times New Roman"/>
                                  <w:b/>
                                  <w:i/>
                                  <w:color w:val="853F00"/>
                                  <w:spacing w:val="-10"/>
                                  <w:sz w:val="20"/>
                                </w:rPr>
                                <w:t xml:space="preserve"> </w:t>
                              </w:r>
                              <w:r>
                                <w:rPr>
                                  <w:rFonts w:ascii="Times New Roman"/>
                                  <w:b/>
                                  <w:i/>
                                  <w:color w:val="853F00"/>
                                  <w:spacing w:val="-2"/>
                                  <w:sz w:val="20"/>
                                </w:rPr>
                                <w:t>Flours</w:t>
                              </w:r>
                              <w:r>
                                <w:rPr>
                                  <w:rFonts w:ascii="Times New Roman"/>
                                  <w:b/>
                                  <w:i/>
                                  <w:color w:val="853F00"/>
                                  <w:spacing w:val="-3"/>
                                  <w:sz w:val="20"/>
                                </w:rPr>
                                <w:t xml:space="preserve"> </w:t>
                              </w:r>
                              <w:r>
                                <w:rPr>
                                  <w:b/>
                                  <w:i/>
                                  <w:spacing w:val="-2"/>
                                  <w:sz w:val="20"/>
                                </w:rPr>
                                <w:t>charts</w:t>
                              </w:r>
                              <w:r>
                                <w:rPr>
                                  <w:b/>
                                  <w:i/>
                                  <w:spacing w:val="-9"/>
                                  <w:sz w:val="20"/>
                                </w:rPr>
                                <w:t xml:space="preserve"> </w:t>
                              </w:r>
                              <w:r>
                                <w:rPr>
                                  <w:b/>
                                  <w:i/>
                                  <w:spacing w:val="-2"/>
                                  <w:sz w:val="20"/>
                                </w:rPr>
                                <w:t>on</w:t>
                              </w:r>
                              <w:r>
                                <w:rPr>
                                  <w:b/>
                                  <w:i/>
                                  <w:spacing w:val="-9"/>
                                  <w:sz w:val="20"/>
                                </w:rPr>
                                <w:t xml:space="preserve"> </w:t>
                              </w:r>
                              <w:r>
                                <w:rPr>
                                  <w:b/>
                                  <w:i/>
                                  <w:spacing w:val="-2"/>
                                  <w:sz w:val="20"/>
                                </w:rPr>
                                <w:t>the</w:t>
                              </w:r>
                              <w:r>
                                <w:rPr>
                                  <w:b/>
                                  <w:i/>
                                  <w:spacing w:val="-8"/>
                                  <w:sz w:val="20"/>
                                </w:rPr>
                                <w:t xml:space="preserve"> </w:t>
                              </w:r>
                              <w:r>
                                <w:rPr>
                                  <w:b/>
                                  <w:i/>
                                  <w:spacing w:val="-2"/>
                                  <w:sz w:val="20"/>
                                </w:rPr>
                                <w:t>following</w:t>
                              </w:r>
                              <w:r>
                                <w:rPr>
                                  <w:b/>
                                  <w:i/>
                                  <w:spacing w:val="-9"/>
                                  <w:sz w:val="20"/>
                                </w:rPr>
                                <w:t xml:space="preserve"> </w:t>
                              </w:r>
                              <w:r>
                                <w:rPr>
                                  <w:b/>
                                  <w:i/>
                                  <w:spacing w:val="-2"/>
                                  <w:sz w:val="20"/>
                                </w:rPr>
                                <w:t>page.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left:0;text-align:left;margin-left:0;margin-top:30.65pt;width:612pt;height:46.8pt;z-index:15745024;mso-position-horizontal-relative:page" coordsize="12240,936" coordorigin=",613" o:spid="_x0000_s1080" w14:anchorId="365C22D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B8ICgMAALoHAAAOAAAAZHJzL2Uyb0RvYy54bWzUVdFO2zAUfZ+0f7D8&#10;DmkLFBq1RQwGQmIbGuwDHMdJLBLbs50m3dfvXidpaZkY420Pra6v7Ztzzzm25+dtVZKVsE5qtaDj&#10;wxElQnGdSpUv6I/H64MzSpxnKmWlVmJB18LR8+XHD/PGxGKiC12mwhIoolzcmAUtvDdxFDleiIq5&#10;Q22EgslM24p5GNo8Si1roHpVRpPRaBo12qbGai6cg+xVN0mXoX6WCe6/ZZkTnpQLCth8+LfhP8H/&#10;aDlncW6ZKSTvYbB3oKiYVPDRTakr5hmprXxRqpLcaqczf8h1Feksk1yEHqCb8WivmxuraxN6yeMm&#10;NxuagNo9nt5dln9d3VsiU9BudEyJYhWIFL5LZmfITmPyGBbdWPNg7m3XIoR3mj85mI7253Gcd4tJ&#10;0nzRKdRjtdeBnTazFZaAvkkbRFhvRBCtJxySp6enk+MRaMVh7mR2fDTtVeIFSLndNh0fderx4nO/&#10;dTyBnd3G2dEUZyMWd98MOHtcy7mRPIZfTyhELwj9u/Fgl6+toH2R6k01KmafanMA2hvmZSJL6dfB&#10;x0APglKre8mRZhw81+Zk0Abm8bNkDBRBg8O6bhfDroI0ROnLgqlcXDgDhwDkhQJDylrdFIKlDtPI&#10;0m6VMNxBkpTSXMuyRO0w7nuGc7Tnwz/Q1nn8SvO6Esp3h9aKEtrXyhXSOEpsLKpEgAftbRoAsdhZ&#10;/h1wAziIvRWeFxhmAKLPg7SbiYB4CxLbceDWNxpwOp50Thos+IqPgGHr/I3QFcEAIAPK4G22unOI&#10;F3ANSxCx0khc6KNUOwlYiJmAHdH2IYDHUwfXoRt4htELpv/pxD8UzAhAiWWfu2o6uOoRW/+kWzKb&#10;IRX9OjzxxLeQR6MEKbqD/4qVnm3t6vw/QiD0TgiMfJu04WKcBHdgKtHpGhixGnSHewaePQgKbX9R&#10;0sATsqDuZ83wSihvFSiG780Q2CFIhoApDlsX1FPShZe+e5dqY2VeQOWOcqUv4PrMZPDWFgW4BQdg&#10;khCFBwKinRfo+Tis2j65y98AAAD//wMAUEsDBAoAAAAAAAAAIQBJNXm3WAUAAFgFAAAUAAAAZHJz&#10;L21lZGlhL2ltYWdlMS5wbmeJUE5HDQoaCgAAAA1JSERSAAAGYAAAAH0IBgAAALVlrD4AAAAGYktH&#10;RAD/AP8A/6C9p5MAAAAJcEhZcwAADsQAAA7EAZUrDhsAAAT4SURBVHic7dnLTsMwEEDRhv//57AE&#10;1AfN6MZE4pxV1cYd29DV3fZ932+BR1/z6qt/G/vw++4fev7Zg4X796feOPX0ao6um8zZ3znA/aAz&#10;H/9ad3Rvk6PMFl1uxqo58x/5uYOGv7DRqhUjzt/ZgrMvHHPURbe1kBs4nSsGgHW2v97Af+CSb7cL&#10;38LSjZ0/7PCEi59/3XmOLVw05rZNJ62YM97a+bMmM7bpH3WwcLa/g/+jwwO9tW77/nJ7+tmLt37c&#10;26uJz/Yzef/jxRwAAAAAAAAGBBgAAAAAAICYAAMAAAAAABATYAAAAAAAAGICDAAAAAAAQEyAAQAA&#10;AAAAiAkwAAAAAAAAMQEGAAAAAAAgJsAAAAAAAADEBBgAAAAAAICYAAMAAAAAABATYAAAAAAAAGIC&#10;DAAAAAAAQEyAAQAAAAAAiAkwAAAAAAAAMQEGAAAAAAAgJsAAAAAAAADEBBgAAAAAAICYAAMAAAAA&#10;ABATYAAAAAAAAGICDAAAAAAAQEyAAQAAAAAAiAkwAAAAAAAAMQEGAAAAAAAgJsAAAAAAAADEBBgA&#10;AAAAAICYAAMAAAAAABATYAAAAAAAAGICDAAAAAAAQEyAAQAAAAAAiAkwAAAAAAAAMQEGAAAAAAAg&#10;JsAAAAAAAADEBBgAAAAAAICYAAMAAAAAABATYAAAAAAAAGICDAAAAAAAQEyAAQAAAAAAiAkwAAAA&#10;AAAAMQEGAAAAAAAgJsAAAAAAAADEBBgAAAAAAICYAAMAAAAAABATYAAAAAAAAGICDAAAAAAAQEyA&#10;AQAAAAAAiAkwAAAAAAAAMQEGAAAAAAAgJsAAAAAAAADEBBgAAAAAAICYAAMAAAAAABATYAAAAAAA&#10;AGICDAAAAAAAQEyAAQAAAAAAiAkwAAAAAAAAMQEGAAAAAAAgJsAAAAAAAADEBBgAAAAAAICYAAMA&#10;AAAAABATYAAAAAAAAGICDAAAAAAAQEyAAQAAAAAAiAkwAAAAAAAAMQEGAAAAAAAgJsAAAAAAAADE&#10;BBgAAAAAAICYAAMAAAAAABATYAAAAAAAAGICDAAAAAAAQEyAAQAAAAAAiAkwAAAAAAAAMQEGAAAA&#10;AAAgJsAAAAAAAADEBBgAAAAAAICYAAMAAAAAABATYAAAAAAAAGICDAAAAAAAQEyAAQAAAAAAiAkw&#10;AAAAAAAAMQEGAAAAAAAgJsAAAAAAAADEBBgAAAAAAICYAAMAAAAAABATYAAAAAAAAGICDAAAAAAA&#10;QEyAAQAAAAAAiAkwAAAAAAAAMQEGAAAAAAAgJsAAAAAAAADEBBgAAAAAAICYAAMAAAAAABATYAAA&#10;AAAAAGICDAAAAAAAQEyAAQAAAAAAiAkwAAAAAAAAMQEGAAAAAAAgJsAAAAAAAADEBBgAAAAAAICY&#10;AAMAAAAAABATYAAAAAAAAGICDAAAAAAAQEyAAQAAAAAAiAkwAAAAAAAAMQEGAAAAAAAgJsAAAAAA&#10;AADEBBgAAAAAAICYAAMAAAAAABATYAAAAAAAAGICDAAAAAAAQEyAAQAAAAAAiAkwAAAAAAAAMQEG&#10;AAAAAAAgJsAAAAAAAADEBBgAAAAAAICYAAMAAAAAABATYAAAAAAAAGICDAAAAAAAQEyAAQAAAAAA&#10;iAkwAAAAAAAAMQEGAAAAAAAgJsAAAAAAAADEBBgAAAAAAICYAAMAAAAAABATYAAAAAAAAGKfZAs/&#10;9pC2IMsAAAAASUVORK5CYIJQSwMEFAAGAAgAAAAhALNNBSngAAAACAEAAA8AAABkcnMvZG93bnJl&#10;di54bWxMj81qwzAQhO+FvoPYQm+NbOeHxrUcQmh7CoUmhZKbYm1sE2tlLMV23r6bU3Pb3Rlmv8lW&#10;o21Ej52vHSmIJxEIpMKZmkoFP/uPl1cQPmgyunGECq7oYZU/PmQ6NW6gb+x3oRQcQj7VCqoQ2lRK&#10;X1RotZ+4Fom1k+usDrx2pTSdHjjcNjKJooW0uib+UOkWNxUW593FKvgc9LCexu/99nzaXA/7+dfv&#10;Nkalnp/G9RuIgGP4N8MNn9EhZ6aju5DxolHARYKCRTwFcVOTZMaXI0/z2RJknsn7Avk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M0HwgKAwAAugcAAA4AAAAA&#10;AAAAAAAAAAAAOgIAAGRycy9lMm9Eb2MueG1sUEsBAi0ACgAAAAAAAAAhAEk1ebdYBQAAWAUAABQA&#10;AAAAAAAAAAAAAAAAcAUAAGRycy9tZWRpYS9pbWFnZTEucG5nUEsBAi0AFAAGAAgAAAAhALNNBSng&#10;AAAACAEAAA8AAAAAAAAAAAAAAAAA+goAAGRycy9kb3ducmV2LnhtbFBLAQItABQABgAIAAAAIQCq&#10;Jg6+vAAAACEBAAAZAAAAAAAAAAAAAAAAAAcMAABkcnMvX3JlbHMvZTJvRG9jLnhtbC5yZWxzUEsF&#10;BgAAAAAGAAYAfAEAAPoMAAAAAA==&#10;">
                <v:shape id="Picture 100" style="position:absolute;top:612;width:12240;height:936;visibility:visible;mso-wrap-style:square" o:spid="_x0000_s108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x3iwQAAANwAAAAPAAAAZHJzL2Rvd25yZXYueG1sRE9LawIx&#10;EL4X/A9hCt40sVKxq1GkINqDgg8o3obNdDe4mSybqOu/N4LQ23x8z5nOW1eJKzXBetYw6CsQxLk3&#10;lgsNx8OyNwYRIrLByjNpuFOA+azzNsXM+Bvv6LqPhUghHDLUUMZYZ1KGvCSHoe9r4sT9+cZhTLAp&#10;pGnwlsJdJT+UGkmHllNDiTV9l5Sf9xen4SvWJ7Tt6ues3Gi1PeBwYwe/Wnff28UERKQ2/otf7rVJ&#10;89UnPJ9JF8jZAwAA//8DAFBLAQItABQABgAIAAAAIQDb4fbL7gAAAIUBAAATAAAAAAAAAAAAAAAA&#10;AAAAAABbQ29udGVudF9UeXBlc10ueG1sUEsBAi0AFAAGAAgAAAAhAFr0LFu/AAAAFQEAAAsAAAAA&#10;AAAAAAAAAAAAHwEAAF9yZWxzLy5yZWxzUEsBAi0AFAAGAAgAAAAhAJeLHeLBAAAA3AAAAA8AAAAA&#10;AAAAAAAAAAAABwIAAGRycy9kb3ducmV2LnhtbFBLBQYAAAAAAwADALcAAAD1AgAAAAA=&#10;">
                  <v:imagedata o:title="" r:id="rId36"/>
                </v:shape>
                <v:shape id="Text Box 99" style="position:absolute;top:612;width:12240;height:936;visibility:visible;mso-wrap-style:square;v-text-anchor:top" o:spid="_x0000_s10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v:textbox inset="0,0,0,0">
                    <w:txbxContent>
                      <w:p w:rsidR="00794D83" w:rsidP="00636761" w:rsidRDefault="00794D83" w14:paraId="0A333EA6" w14:textId="77777777">
                        <w:pPr>
                          <w:spacing w:before="169" w:line="280" w:lineRule="exact"/>
                          <w:ind w:left="734" w:right="619" w:firstLine="72"/>
                          <w:rPr>
                            <w:b/>
                            <w:i/>
                            <w:sz w:val="20"/>
                          </w:rPr>
                        </w:pPr>
                        <w:r>
                          <w:rPr>
                            <w:b/>
                            <w:i/>
                            <w:spacing w:val="-3"/>
                            <w:sz w:val="20"/>
                          </w:rPr>
                          <w:t>See</w:t>
                        </w:r>
                        <w:r>
                          <w:rPr>
                            <w:b/>
                            <w:i/>
                            <w:spacing w:val="-10"/>
                            <w:sz w:val="20"/>
                          </w:rPr>
                          <w:t xml:space="preserve"> </w:t>
                        </w:r>
                        <w:r>
                          <w:rPr>
                            <w:b/>
                            <w:i/>
                            <w:spacing w:val="-3"/>
                            <w:sz w:val="20"/>
                          </w:rPr>
                          <w:t>the</w:t>
                        </w:r>
                        <w:r>
                          <w:rPr>
                            <w:b/>
                            <w:i/>
                            <w:spacing w:val="-10"/>
                            <w:sz w:val="20"/>
                          </w:rPr>
                          <w:t xml:space="preserve"> </w:t>
                        </w:r>
                        <w:r>
                          <w:rPr>
                            <w:rFonts w:ascii="Times New Roman"/>
                            <w:b/>
                            <w:i/>
                            <w:color w:val="002E69"/>
                            <w:spacing w:val="-3"/>
                            <w:sz w:val="20"/>
                          </w:rPr>
                          <w:t>Whole-Grain</w:t>
                        </w:r>
                        <w:r>
                          <w:rPr>
                            <w:rFonts w:ascii="Times New Roman"/>
                            <w:b/>
                            <w:i/>
                            <w:color w:val="002E69"/>
                            <w:spacing w:val="-9"/>
                            <w:sz w:val="20"/>
                          </w:rPr>
                          <w:t xml:space="preserve"> </w:t>
                        </w:r>
                        <w:r>
                          <w:rPr>
                            <w:rFonts w:ascii="Times New Roman"/>
                            <w:b/>
                            <w:i/>
                            <w:color w:val="002E69"/>
                            <w:spacing w:val="-3"/>
                            <w:sz w:val="20"/>
                          </w:rPr>
                          <w:t>Ingredients</w:t>
                        </w:r>
                        <w:r>
                          <w:rPr>
                            <w:rFonts w:ascii="Times New Roman"/>
                            <w:b/>
                            <w:i/>
                            <w:color w:val="002E69"/>
                            <w:spacing w:val="-5"/>
                            <w:sz w:val="20"/>
                          </w:rPr>
                          <w:t xml:space="preserve"> </w:t>
                        </w:r>
                        <w:r>
                          <w:rPr>
                            <w:b/>
                            <w:i/>
                            <w:spacing w:val="-3"/>
                            <w:sz w:val="20"/>
                          </w:rPr>
                          <w:t>chart</w:t>
                        </w:r>
                        <w:r>
                          <w:rPr>
                            <w:b/>
                            <w:i/>
                            <w:spacing w:val="-9"/>
                            <w:sz w:val="20"/>
                          </w:rPr>
                          <w:t xml:space="preserve"> </w:t>
                        </w:r>
                        <w:r>
                          <w:rPr>
                            <w:b/>
                            <w:i/>
                            <w:spacing w:val="-3"/>
                            <w:sz w:val="20"/>
                          </w:rPr>
                          <w:t>for</w:t>
                        </w:r>
                        <w:r>
                          <w:rPr>
                            <w:b/>
                            <w:i/>
                            <w:spacing w:val="-10"/>
                            <w:sz w:val="20"/>
                          </w:rPr>
                          <w:t xml:space="preserve"> </w:t>
                        </w:r>
                        <w:r>
                          <w:rPr>
                            <w:b/>
                            <w:i/>
                            <w:spacing w:val="-3"/>
                            <w:sz w:val="20"/>
                          </w:rPr>
                          <w:t>some</w:t>
                        </w:r>
                        <w:r>
                          <w:rPr>
                            <w:b/>
                            <w:i/>
                            <w:spacing w:val="-9"/>
                            <w:sz w:val="20"/>
                          </w:rPr>
                          <w:t xml:space="preserve"> </w:t>
                        </w:r>
                        <w:r>
                          <w:rPr>
                            <w:b/>
                            <w:i/>
                            <w:spacing w:val="-3"/>
                            <w:sz w:val="20"/>
                          </w:rPr>
                          <w:t>common</w:t>
                        </w:r>
                        <w:r>
                          <w:rPr>
                            <w:b/>
                            <w:i/>
                            <w:spacing w:val="-10"/>
                            <w:sz w:val="20"/>
                          </w:rPr>
                          <w:t xml:space="preserve"> </w:t>
                        </w:r>
                        <w:r>
                          <w:rPr>
                            <w:b/>
                            <w:i/>
                            <w:spacing w:val="-3"/>
                            <w:sz w:val="20"/>
                          </w:rPr>
                          <w:t>whole</w:t>
                        </w:r>
                        <w:r>
                          <w:rPr>
                            <w:b/>
                            <w:i/>
                            <w:spacing w:val="-9"/>
                            <w:sz w:val="20"/>
                          </w:rPr>
                          <w:t xml:space="preserve"> </w:t>
                        </w:r>
                        <w:r>
                          <w:rPr>
                            <w:b/>
                            <w:i/>
                            <w:spacing w:val="-3"/>
                            <w:sz w:val="20"/>
                          </w:rPr>
                          <w:t>grains.</w:t>
                        </w:r>
                        <w:r>
                          <w:rPr>
                            <w:b/>
                            <w:i/>
                            <w:spacing w:val="-10"/>
                            <w:sz w:val="20"/>
                          </w:rPr>
                          <w:t xml:space="preserve"> </w:t>
                        </w:r>
                        <w:r>
                          <w:rPr>
                            <w:b/>
                            <w:i/>
                            <w:spacing w:val="-3"/>
                            <w:sz w:val="20"/>
                          </w:rPr>
                          <w:t>Make</w:t>
                        </w:r>
                        <w:r>
                          <w:rPr>
                            <w:b/>
                            <w:i/>
                            <w:spacing w:val="-9"/>
                            <w:sz w:val="20"/>
                          </w:rPr>
                          <w:t xml:space="preserve"> </w:t>
                        </w:r>
                        <w:r>
                          <w:rPr>
                            <w:b/>
                            <w:i/>
                            <w:spacing w:val="-3"/>
                            <w:sz w:val="20"/>
                          </w:rPr>
                          <w:t>sure</w:t>
                        </w:r>
                        <w:r>
                          <w:rPr>
                            <w:b/>
                            <w:i/>
                            <w:spacing w:val="-10"/>
                            <w:sz w:val="20"/>
                          </w:rPr>
                          <w:t xml:space="preserve"> </w:t>
                        </w:r>
                        <w:r>
                          <w:rPr>
                            <w:b/>
                            <w:i/>
                            <w:spacing w:val="-3"/>
                            <w:sz w:val="20"/>
                          </w:rPr>
                          <w:t>the</w:t>
                        </w:r>
                        <w:r>
                          <w:rPr>
                            <w:b/>
                            <w:i/>
                            <w:spacing w:val="-9"/>
                            <w:sz w:val="20"/>
                          </w:rPr>
                          <w:t xml:space="preserve"> </w:t>
                        </w:r>
                        <w:r>
                          <w:rPr>
                            <w:b/>
                            <w:i/>
                            <w:spacing w:val="-3"/>
                            <w:sz w:val="20"/>
                          </w:rPr>
                          <w:t>first</w:t>
                        </w:r>
                        <w:r>
                          <w:rPr>
                            <w:b/>
                            <w:i/>
                            <w:spacing w:val="-10"/>
                            <w:sz w:val="20"/>
                          </w:rPr>
                          <w:t xml:space="preserve"> </w:t>
                        </w:r>
                        <w:r>
                          <w:rPr>
                            <w:b/>
                            <w:i/>
                            <w:spacing w:val="-3"/>
                            <w:sz w:val="20"/>
                          </w:rPr>
                          <w:t>grain</w:t>
                        </w:r>
                        <w:r>
                          <w:rPr>
                            <w:b/>
                            <w:i/>
                            <w:spacing w:val="-10"/>
                            <w:sz w:val="20"/>
                          </w:rPr>
                          <w:t xml:space="preserve"> </w:t>
                        </w:r>
                        <w:r>
                          <w:rPr>
                            <w:b/>
                            <w:i/>
                            <w:spacing w:val="-3"/>
                            <w:sz w:val="20"/>
                          </w:rPr>
                          <w:t>ingredient</w:t>
                        </w:r>
                        <w:r>
                          <w:rPr>
                            <w:b/>
                            <w:i/>
                            <w:spacing w:val="-9"/>
                            <w:sz w:val="20"/>
                          </w:rPr>
                          <w:t xml:space="preserve"> </w:t>
                        </w:r>
                        <w:r>
                          <w:rPr>
                            <w:b/>
                            <w:i/>
                            <w:spacing w:val="-3"/>
                            <w:sz w:val="20"/>
                          </w:rPr>
                          <w:t>is</w:t>
                        </w:r>
                        <w:r>
                          <w:rPr>
                            <w:b/>
                            <w:i/>
                            <w:spacing w:val="-10"/>
                            <w:sz w:val="20"/>
                          </w:rPr>
                          <w:t xml:space="preserve"> </w:t>
                        </w:r>
                        <w:r>
                          <w:rPr>
                            <w:b/>
                            <w:i/>
                            <w:spacing w:val="-3"/>
                            <w:sz w:val="20"/>
                          </w:rPr>
                          <w:t>not</w:t>
                        </w:r>
                        <w:r>
                          <w:rPr>
                            <w:b/>
                            <w:i/>
                            <w:spacing w:val="-9"/>
                            <w:sz w:val="20"/>
                          </w:rPr>
                          <w:t xml:space="preserve"> </w:t>
                        </w:r>
                        <w:r>
                          <w:rPr>
                            <w:b/>
                            <w:i/>
                            <w:spacing w:val="-3"/>
                            <w:sz w:val="20"/>
                          </w:rPr>
                          <w:t>listed</w:t>
                        </w:r>
                        <w:r>
                          <w:rPr>
                            <w:b/>
                            <w:i/>
                            <w:spacing w:val="-2"/>
                            <w:sz w:val="20"/>
                          </w:rPr>
                          <w:t xml:space="preserve"> </w:t>
                        </w:r>
                        <w:r>
                          <w:rPr>
                            <w:b/>
                            <w:i/>
                            <w:spacing w:val="-3"/>
                            <w:sz w:val="20"/>
                          </w:rPr>
                          <w:t>on</w:t>
                        </w:r>
                        <w:r>
                          <w:rPr>
                            <w:b/>
                            <w:i/>
                            <w:spacing w:val="-9"/>
                            <w:sz w:val="20"/>
                          </w:rPr>
                          <w:t xml:space="preserve"> </w:t>
                        </w:r>
                        <w:r>
                          <w:rPr>
                            <w:b/>
                            <w:i/>
                            <w:spacing w:val="-3"/>
                            <w:sz w:val="20"/>
                          </w:rPr>
                          <w:t>the</w:t>
                        </w:r>
                        <w:r>
                          <w:rPr>
                            <w:b/>
                            <w:i/>
                            <w:spacing w:val="-10"/>
                            <w:sz w:val="20"/>
                          </w:rPr>
                          <w:t xml:space="preserve"> </w:t>
                        </w:r>
                        <w:r>
                          <w:rPr>
                            <w:rFonts w:ascii="Times New Roman"/>
                            <w:b/>
                            <w:i/>
                            <w:color w:val="5A345E"/>
                            <w:spacing w:val="-3"/>
                            <w:sz w:val="20"/>
                          </w:rPr>
                          <w:t>Enriched</w:t>
                        </w:r>
                        <w:r>
                          <w:rPr>
                            <w:rFonts w:ascii="Times New Roman"/>
                            <w:b/>
                            <w:i/>
                            <w:color w:val="5A345E"/>
                            <w:spacing w:val="-8"/>
                            <w:sz w:val="20"/>
                          </w:rPr>
                          <w:t xml:space="preserve"> </w:t>
                        </w:r>
                        <w:r>
                          <w:rPr>
                            <w:rFonts w:ascii="Times New Roman"/>
                            <w:b/>
                            <w:i/>
                            <w:color w:val="5A345E"/>
                            <w:spacing w:val="-3"/>
                            <w:sz w:val="20"/>
                          </w:rPr>
                          <w:t>Grain</w:t>
                        </w:r>
                        <w:r>
                          <w:rPr>
                            <w:rFonts w:ascii="Times New Roman"/>
                            <w:b/>
                            <w:i/>
                            <w:color w:val="5A345E"/>
                            <w:spacing w:val="-9"/>
                            <w:sz w:val="20"/>
                          </w:rPr>
                          <w:t xml:space="preserve"> </w:t>
                        </w:r>
                        <w:r>
                          <w:rPr>
                            <w:rFonts w:ascii="Times New Roman"/>
                            <w:b/>
                            <w:i/>
                            <w:color w:val="5A345E"/>
                            <w:spacing w:val="-3"/>
                            <w:sz w:val="20"/>
                          </w:rPr>
                          <w:t>Ingredients</w:t>
                        </w:r>
                        <w:r>
                          <w:rPr>
                            <w:i/>
                            <w:spacing w:val="-3"/>
                            <w:sz w:val="20"/>
                          </w:rPr>
                          <w:t>,</w:t>
                        </w:r>
                        <w:r>
                          <w:rPr>
                            <w:i/>
                            <w:spacing w:val="-9"/>
                            <w:sz w:val="20"/>
                          </w:rPr>
                          <w:t xml:space="preserve"> </w:t>
                        </w:r>
                        <w:r>
                          <w:rPr>
                            <w:rFonts w:ascii="Times New Roman"/>
                            <w:b/>
                            <w:i/>
                            <w:color w:val="004E63"/>
                            <w:spacing w:val="-3"/>
                            <w:sz w:val="20"/>
                          </w:rPr>
                          <w:t>Bran</w:t>
                        </w:r>
                        <w:r>
                          <w:rPr>
                            <w:rFonts w:ascii="Times New Roman"/>
                            <w:b/>
                            <w:i/>
                            <w:color w:val="004E63"/>
                            <w:spacing w:val="-10"/>
                            <w:sz w:val="20"/>
                          </w:rPr>
                          <w:t xml:space="preserve"> </w:t>
                        </w:r>
                        <w:r>
                          <w:rPr>
                            <w:rFonts w:ascii="Times New Roman"/>
                            <w:b/>
                            <w:i/>
                            <w:color w:val="004E63"/>
                            <w:spacing w:val="-3"/>
                            <w:sz w:val="20"/>
                          </w:rPr>
                          <w:t>or</w:t>
                        </w:r>
                        <w:r>
                          <w:rPr>
                            <w:rFonts w:ascii="Times New Roman"/>
                            <w:b/>
                            <w:i/>
                            <w:color w:val="004E63"/>
                            <w:spacing w:val="-9"/>
                            <w:sz w:val="20"/>
                          </w:rPr>
                          <w:t xml:space="preserve"> </w:t>
                        </w:r>
                        <w:r>
                          <w:rPr>
                            <w:rFonts w:ascii="Times New Roman"/>
                            <w:b/>
                            <w:i/>
                            <w:color w:val="004E63"/>
                            <w:spacing w:val="-3"/>
                            <w:sz w:val="20"/>
                          </w:rPr>
                          <w:t>Germ</w:t>
                        </w:r>
                        <w:r>
                          <w:rPr>
                            <w:rFonts w:ascii="Times New Roman"/>
                            <w:b/>
                            <w:i/>
                            <w:color w:val="004E63"/>
                            <w:spacing w:val="-8"/>
                            <w:sz w:val="20"/>
                          </w:rPr>
                          <w:t xml:space="preserve"> </w:t>
                        </w:r>
                        <w:r>
                          <w:rPr>
                            <w:rFonts w:ascii="Times New Roman"/>
                            <w:b/>
                            <w:i/>
                            <w:color w:val="004E63"/>
                            <w:spacing w:val="-3"/>
                            <w:sz w:val="20"/>
                          </w:rPr>
                          <w:t>Ingredients</w:t>
                        </w:r>
                        <w:r>
                          <w:rPr>
                            <w:i/>
                            <w:spacing w:val="-3"/>
                            <w:sz w:val="20"/>
                          </w:rPr>
                          <w:t>,</w:t>
                        </w:r>
                        <w:r>
                          <w:rPr>
                            <w:i/>
                            <w:spacing w:val="-9"/>
                            <w:sz w:val="20"/>
                          </w:rPr>
                          <w:t xml:space="preserve"> </w:t>
                        </w:r>
                        <w:r>
                          <w:rPr>
                            <w:b/>
                            <w:i/>
                            <w:spacing w:val="-3"/>
                            <w:sz w:val="20"/>
                          </w:rPr>
                          <w:t>or</w:t>
                        </w:r>
                        <w:r>
                          <w:rPr>
                            <w:b/>
                            <w:i/>
                            <w:spacing w:val="-9"/>
                            <w:sz w:val="20"/>
                          </w:rPr>
                          <w:t xml:space="preserve"> </w:t>
                        </w:r>
                        <w:r>
                          <w:rPr>
                            <w:rFonts w:ascii="Times New Roman"/>
                            <w:b/>
                            <w:i/>
                            <w:color w:val="853F00"/>
                            <w:spacing w:val="-2"/>
                            <w:sz w:val="20"/>
                          </w:rPr>
                          <w:t>Non-Creditable</w:t>
                        </w:r>
                        <w:r>
                          <w:rPr>
                            <w:rFonts w:ascii="Times New Roman"/>
                            <w:b/>
                            <w:i/>
                            <w:color w:val="853F00"/>
                            <w:spacing w:val="-8"/>
                            <w:sz w:val="20"/>
                          </w:rPr>
                          <w:t xml:space="preserve"> </w:t>
                        </w:r>
                        <w:r>
                          <w:rPr>
                            <w:rFonts w:ascii="Times New Roman"/>
                            <w:b/>
                            <w:i/>
                            <w:color w:val="853F00"/>
                            <w:spacing w:val="-2"/>
                            <w:sz w:val="20"/>
                          </w:rPr>
                          <w:t>Grains</w:t>
                        </w:r>
                        <w:r>
                          <w:rPr>
                            <w:rFonts w:ascii="Times New Roman"/>
                            <w:b/>
                            <w:i/>
                            <w:color w:val="853F00"/>
                            <w:spacing w:val="-9"/>
                            <w:sz w:val="20"/>
                          </w:rPr>
                          <w:t xml:space="preserve"> </w:t>
                        </w:r>
                        <w:r>
                          <w:rPr>
                            <w:rFonts w:ascii="Times New Roman"/>
                            <w:b/>
                            <w:i/>
                            <w:color w:val="853F00"/>
                            <w:spacing w:val="-2"/>
                            <w:sz w:val="20"/>
                          </w:rPr>
                          <w:t>or</w:t>
                        </w:r>
                        <w:r>
                          <w:rPr>
                            <w:rFonts w:ascii="Times New Roman"/>
                            <w:b/>
                            <w:i/>
                            <w:color w:val="853F00"/>
                            <w:spacing w:val="-10"/>
                            <w:sz w:val="20"/>
                          </w:rPr>
                          <w:t xml:space="preserve"> </w:t>
                        </w:r>
                        <w:r>
                          <w:rPr>
                            <w:rFonts w:ascii="Times New Roman"/>
                            <w:b/>
                            <w:i/>
                            <w:color w:val="853F00"/>
                            <w:spacing w:val="-2"/>
                            <w:sz w:val="20"/>
                          </w:rPr>
                          <w:t>Flours</w:t>
                        </w:r>
                        <w:r>
                          <w:rPr>
                            <w:rFonts w:ascii="Times New Roman"/>
                            <w:b/>
                            <w:i/>
                            <w:color w:val="853F00"/>
                            <w:spacing w:val="-3"/>
                            <w:sz w:val="20"/>
                          </w:rPr>
                          <w:t xml:space="preserve"> </w:t>
                        </w:r>
                        <w:r>
                          <w:rPr>
                            <w:b/>
                            <w:i/>
                            <w:spacing w:val="-2"/>
                            <w:sz w:val="20"/>
                          </w:rPr>
                          <w:t>charts</w:t>
                        </w:r>
                        <w:r>
                          <w:rPr>
                            <w:b/>
                            <w:i/>
                            <w:spacing w:val="-9"/>
                            <w:sz w:val="20"/>
                          </w:rPr>
                          <w:t xml:space="preserve"> </w:t>
                        </w:r>
                        <w:r>
                          <w:rPr>
                            <w:b/>
                            <w:i/>
                            <w:spacing w:val="-2"/>
                            <w:sz w:val="20"/>
                          </w:rPr>
                          <w:t>on</w:t>
                        </w:r>
                        <w:r>
                          <w:rPr>
                            <w:b/>
                            <w:i/>
                            <w:spacing w:val="-9"/>
                            <w:sz w:val="20"/>
                          </w:rPr>
                          <w:t xml:space="preserve"> </w:t>
                        </w:r>
                        <w:r>
                          <w:rPr>
                            <w:b/>
                            <w:i/>
                            <w:spacing w:val="-2"/>
                            <w:sz w:val="20"/>
                          </w:rPr>
                          <w:t>the</w:t>
                        </w:r>
                        <w:r>
                          <w:rPr>
                            <w:b/>
                            <w:i/>
                            <w:spacing w:val="-8"/>
                            <w:sz w:val="20"/>
                          </w:rPr>
                          <w:t xml:space="preserve"> </w:t>
                        </w:r>
                        <w:r>
                          <w:rPr>
                            <w:b/>
                            <w:i/>
                            <w:spacing w:val="-2"/>
                            <w:sz w:val="20"/>
                          </w:rPr>
                          <w:t>following</w:t>
                        </w:r>
                        <w:r>
                          <w:rPr>
                            <w:b/>
                            <w:i/>
                            <w:spacing w:val="-9"/>
                            <w:sz w:val="20"/>
                          </w:rPr>
                          <w:t xml:space="preserve"> </w:t>
                        </w:r>
                        <w:r>
                          <w:rPr>
                            <w:b/>
                            <w:i/>
                            <w:spacing w:val="-2"/>
                            <w:sz w:val="20"/>
                          </w:rPr>
                          <w:t>page.</w:t>
                        </w:r>
                      </w:p>
                    </w:txbxContent>
                  </v:textbox>
                </v:shape>
                <w10:wrap anchorx="page"/>
              </v:group>
            </w:pict>
          </mc:Fallback>
        </mc:AlternateContent>
      </w:r>
      <w:r w:rsidR="00DF5576">
        <w:rPr>
          <w:rFonts w:ascii="Times New Roman"/>
        </w:rPr>
        <w:t>manufacturer.</w:t>
      </w:r>
    </w:p>
    <w:p w:rsidR="00425A80" w:rsidRDefault="00425A80" w14:paraId="54BD8DD5" w14:textId="77777777">
      <w:pPr>
        <w:pStyle w:val="BodyText"/>
        <w:rPr>
          <w:rFonts w:ascii="Times New Roman"/>
        </w:rPr>
      </w:pPr>
    </w:p>
    <w:p w:rsidR="00425A80" w:rsidRDefault="00425A80" w14:paraId="06F70B56" w14:textId="77777777">
      <w:pPr>
        <w:pStyle w:val="BodyText"/>
        <w:rPr>
          <w:rFonts w:ascii="Times New Roman"/>
        </w:rPr>
      </w:pPr>
    </w:p>
    <w:p w:rsidR="00425A80" w:rsidRDefault="00425A80" w14:paraId="4E7A8562" w14:textId="77777777">
      <w:pPr>
        <w:pStyle w:val="BodyText"/>
        <w:rPr>
          <w:rFonts w:ascii="Times New Roman"/>
        </w:rPr>
      </w:pPr>
    </w:p>
    <w:p w:rsidR="00425A80" w:rsidRDefault="00425A80" w14:paraId="4D5BE1B5" w14:textId="77777777">
      <w:pPr>
        <w:pStyle w:val="BodyText"/>
        <w:rPr>
          <w:rFonts w:ascii="Times New Roman"/>
        </w:rPr>
      </w:pPr>
    </w:p>
    <w:p w:rsidR="00425A80" w:rsidRDefault="00425A80" w14:paraId="58EEC62D" w14:textId="77777777">
      <w:pPr>
        <w:pStyle w:val="BodyText"/>
        <w:rPr>
          <w:rFonts w:ascii="Times New Roman"/>
        </w:rPr>
      </w:pPr>
    </w:p>
    <w:p w:rsidR="00425A80" w:rsidRDefault="00737391" w14:paraId="5B359BFD" w14:textId="77777777">
      <w:pPr>
        <w:pStyle w:val="ListParagraph"/>
        <w:numPr>
          <w:ilvl w:val="0"/>
          <w:numId w:val="20"/>
        </w:numPr>
        <w:tabs>
          <w:tab w:val="left" w:pos="1129"/>
        </w:tabs>
        <w:spacing w:before="170"/>
        <w:ind w:left="1128" w:hanging="265"/>
        <w:rPr>
          <w:rFonts w:ascii="Wingdings 3" w:hAnsi="Wingdings 3"/>
          <w:sz w:val="18"/>
        </w:rPr>
      </w:pPr>
      <w:r>
        <w:rPr>
          <w:noProof/>
        </w:rPr>
        <mc:AlternateContent>
          <mc:Choice Requires="wpg">
            <w:drawing>
              <wp:anchor distT="0" distB="0" distL="114300" distR="114300" simplePos="0" relativeHeight="487034880" behindDoc="1" locked="0" layoutInCell="1" allowOverlap="1" wp14:editId="3385FDA1" wp14:anchorId="3FD6EE6F">
                <wp:simplePos x="0" y="0"/>
                <wp:positionH relativeFrom="page">
                  <wp:posOffset>298450</wp:posOffset>
                </wp:positionH>
                <wp:positionV relativeFrom="paragraph">
                  <wp:posOffset>76200</wp:posOffset>
                </wp:positionV>
                <wp:extent cx="7087235" cy="2444115"/>
                <wp:effectExtent l="0" t="0" r="0" b="0"/>
                <wp:wrapNone/>
                <wp:docPr id="9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235" cy="2444115"/>
                          <a:chOff x="470" y="120"/>
                          <a:chExt cx="11161" cy="3849"/>
                        </a:xfrm>
                      </wpg:grpSpPr>
                      <wps:wsp>
                        <wps:cNvPr id="93" name="Rectangle 97"/>
                        <wps:cNvSpPr>
                          <a:spLocks noChangeArrowheads="1"/>
                        </wps:cNvSpPr>
                        <wps:spPr bwMode="auto">
                          <a:xfrm>
                            <a:off x="720" y="340"/>
                            <a:ext cx="10790" cy="3619"/>
                          </a:xfrm>
                          <a:prstGeom prst="rect">
                            <a:avLst/>
                          </a:prstGeom>
                          <a:solidFill>
                            <a:srgbClr val="EEF6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6"/>
                        <wps:cNvSpPr>
                          <a:spLocks noChangeArrowheads="1"/>
                        </wps:cNvSpPr>
                        <wps:spPr bwMode="auto">
                          <a:xfrm>
                            <a:off x="720" y="340"/>
                            <a:ext cx="10790" cy="3619"/>
                          </a:xfrm>
                          <a:prstGeom prst="rect">
                            <a:avLst/>
                          </a:prstGeom>
                          <a:noFill/>
                          <a:ln w="12700">
                            <a:solidFill>
                              <a:srgbClr val="1D559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95"/>
                        <wps:cNvSpPr>
                          <a:spLocks/>
                        </wps:cNvSpPr>
                        <wps:spPr bwMode="auto">
                          <a:xfrm>
                            <a:off x="470" y="130"/>
                            <a:ext cx="6098" cy="412"/>
                          </a:xfrm>
                          <a:custGeom>
                            <a:avLst/>
                            <a:gdLst>
                              <a:gd name="T0" fmla="+- 0 6568 470"/>
                              <a:gd name="T1" fmla="*/ T0 w 6098"/>
                              <a:gd name="T2" fmla="+- 0 131 131"/>
                              <a:gd name="T3" fmla="*/ 131 h 412"/>
                              <a:gd name="T4" fmla="+- 0 650 470"/>
                              <a:gd name="T5" fmla="*/ T4 w 6098"/>
                              <a:gd name="T6" fmla="+- 0 131 131"/>
                              <a:gd name="T7" fmla="*/ 131 h 412"/>
                              <a:gd name="T8" fmla="+- 0 546 470"/>
                              <a:gd name="T9" fmla="*/ T8 w 6098"/>
                              <a:gd name="T10" fmla="+- 0 134 131"/>
                              <a:gd name="T11" fmla="*/ 134 h 412"/>
                              <a:gd name="T12" fmla="+- 0 493 470"/>
                              <a:gd name="T13" fmla="*/ T12 w 6098"/>
                              <a:gd name="T14" fmla="+- 0 153 131"/>
                              <a:gd name="T15" fmla="*/ 153 h 412"/>
                              <a:gd name="T16" fmla="+- 0 473 470"/>
                              <a:gd name="T17" fmla="*/ T16 w 6098"/>
                              <a:gd name="T18" fmla="+- 0 207 131"/>
                              <a:gd name="T19" fmla="*/ 207 h 412"/>
                              <a:gd name="T20" fmla="+- 0 470 470"/>
                              <a:gd name="T21" fmla="*/ T20 w 6098"/>
                              <a:gd name="T22" fmla="+- 0 311 131"/>
                              <a:gd name="T23" fmla="*/ 311 h 412"/>
                              <a:gd name="T24" fmla="+- 0 470 470"/>
                              <a:gd name="T25" fmla="*/ T24 w 6098"/>
                              <a:gd name="T26" fmla="+- 0 363 131"/>
                              <a:gd name="T27" fmla="*/ 363 h 412"/>
                              <a:gd name="T28" fmla="+- 0 473 470"/>
                              <a:gd name="T29" fmla="*/ T28 w 6098"/>
                              <a:gd name="T30" fmla="+- 0 467 131"/>
                              <a:gd name="T31" fmla="*/ 467 h 412"/>
                              <a:gd name="T32" fmla="+- 0 493 470"/>
                              <a:gd name="T33" fmla="*/ T32 w 6098"/>
                              <a:gd name="T34" fmla="+- 0 520 131"/>
                              <a:gd name="T35" fmla="*/ 520 h 412"/>
                              <a:gd name="T36" fmla="+- 0 546 470"/>
                              <a:gd name="T37" fmla="*/ T36 w 6098"/>
                              <a:gd name="T38" fmla="+- 0 540 131"/>
                              <a:gd name="T39" fmla="*/ 540 h 412"/>
                              <a:gd name="T40" fmla="+- 0 650 470"/>
                              <a:gd name="T41" fmla="*/ T40 w 6098"/>
                              <a:gd name="T42" fmla="+- 0 543 131"/>
                              <a:gd name="T43" fmla="*/ 543 h 412"/>
                              <a:gd name="T44" fmla="+- 0 6568 470"/>
                              <a:gd name="T45" fmla="*/ T44 w 6098"/>
                              <a:gd name="T46" fmla="+- 0 543 131"/>
                              <a:gd name="T47" fmla="*/ 543 h 412"/>
                              <a:gd name="T48" fmla="+- 0 6568 470"/>
                              <a:gd name="T49" fmla="*/ T48 w 6098"/>
                              <a:gd name="T50" fmla="+- 0 131 131"/>
                              <a:gd name="T51" fmla="*/ 131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8" h="412">
                                <a:moveTo>
                                  <a:pt x="6098" y="0"/>
                                </a:moveTo>
                                <a:lnTo>
                                  <a:pt x="180" y="0"/>
                                </a:lnTo>
                                <a:lnTo>
                                  <a:pt x="76" y="3"/>
                                </a:lnTo>
                                <a:lnTo>
                                  <a:pt x="23" y="22"/>
                                </a:lnTo>
                                <a:lnTo>
                                  <a:pt x="3" y="76"/>
                                </a:lnTo>
                                <a:lnTo>
                                  <a:pt x="0" y="180"/>
                                </a:lnTo>
                                <a:lnTo>
                                  <a:pt x="0" y="232"/>
                                </a:lnTo>
                                <a:lnTo>
                                  <a:pt x="3" y="336"/>
                                </a:lnTo>
                                <a:lnTo>
                                  <a:pt x="23" y="389"/>
                                </a:lnTo>
                                <a:lnTo>
                                  <a:pt x="76" y="409"/>
                                </a:lnTo>
                                <a:lnTo>
                                  <a:pt x="180" y="412"/>
                                </a:lnTo>
                                <a:lnTo>
                                  <a:pt x="6098" y="412"/>
                                </a:lnTo>
                                <a:lnTo>
                                  <a:pt x="6098" y="0"/>
                                </a:lnTo>
                                <a:close/>
                              </a:path>
                            </a:pathLst>
                          </a:custGeom>
                          <a:solidFill>
                            <a:srgbClr val="1D55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94"/>
                        <wps:cNvSpPr>
                          <a:spLocks noChangeArrowheads="1"/>
                        </wps:cNvSpPr>
                        <wps:spPr bwMode="auto">
                          <a:xfrm>
                            <a:off x="6554" y="120"/>
                            <a:ext cx="5076" cy="3147"/>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3"/>
                        <wps:cNvSpPr>
                          <a:spLocks noChangeArrowheads="1"/>
                        </wps:cNvSpPr>
                        <wps:spPr bwMode="auto">
                          <a:xfrm>
                            <a:off x="6562" y="130"/>
                            <a:ext cx="4958" cy="3024"/>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92"/>
                        <wps:cNvSpPr>
                          <a:spLocks noChangeArrowheads="1"/>
                        </wps:cNvSpPr>
                        <wps:spPr bwMode="auto">
                          <a:xfrm>
                            <a:off x="6645" y="218"/>
                            <a:ext cx="4904" cy="1973"/>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91"/>
                        <wps:cNvSpPr>
                          <a:spLocks noChangeArrowheads="1"/>
                        </wps:cNvSpPr>
                        <wps:spPr bwMode="auto">
                          <a:xfrm>
                            <a:off x="6716" y="284"/>
                            <a:ext cx="4660" cy="1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90"/>
                        <wps:cNvSpPr>
                          <a:spLocks noChangeArrowheads="1"/>
                        </wps:cNvSpPr>
                        <wps:spPr bwMode="auto">
                          <a:xfrm>
                            <a:off x="6716" y="284"/>
                            <a:ext cx="4660" cy="173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89"/>
                        <wps:cNvSpPr>
                          <a:spLocks/>
                        </wps:cNvSpPr>
                        <wps:spPr bwMode="auto">
                          <a:xfrm>
                            <a:off x="8856" y="396"/>
                            <a:ext cx="1608" cy="213"/>
                          </a:xfrm>
                          <a:custGeom>
                            <a:avLst/>
                            <a:gdLst>
                              <a:gd name="T0" fmla="+- 0 10384 8856"/>
                              <a:gd name="T1" fmla="*/ T0 w 1608"/>
                              <a:gd name="T2" fmla="+- 0 397 397"/>
                              <a:gd name="T3" fmla="*/ 397 h 213"/>
                              <a:gd name="T4" fmla="+- 0 8936 8856"/>
                              <a:gd name="T5" fmla="*/ T4 w 1608"/>
                              <a:gd name="T6" fmla="+- 0 397 397"/>
                              <a:gd name="T7" fmla="*/ 397 h 213"/>
                              <a:gd name="T8" fmla="+- 0 8890 8856"/>
                              <a:gd name="T9" fmla="*/ T8 w 1608"/>
                              <a:gd name="T10" fmla="+- 0 398 397"/>
                              <a:gd name="T11" fmla="*/ 398 h 213"/>
                              <a:gd name="T12" fmla="+- 0 8866 8856"/>
                              <a:gd name="T13" fmla="*/ T12 w 1608"/>
                              <a:gd name="T14" fmla="+- 0 407 397"/>
                              <a:gd name="T15" fmla="*/ 407 h 213"/>
                              <a:gd name="T16" fmla="+- 0 8857 8856"/>
                              <a:gd name="T17" fmla="*/ T16 w 1608"/>
                              <a:gd name="T18" fmla="+- 0 430 397"/>
                              <a:gd name="T19" fmla="*/ 430 h 213"/>
                              <a:gd name="T20" fmla="+- 0 8856 8856"/>
                              <a:gd name="T21" fmla="*/ T20 w 1608"/>
                              <a:gd name="T22" fmla="+- 0 477 397"/>
                              <a:gd name="T23" fmla="*/ 477 h 213"/>
                              <a:gd name="T24" fmla="+- 0 8856 8856"/>
                              <a:gd name="T25" fmla="*/ T24 w 1608"/>
                              <a:gd name="T26" fmla="+- 0 530 397"/>
                              <a:gd name="T27" fmla="*/ 530 h 213"/>
                              <a:gd name="T28" fmla="+- 0 8857 8856"/>
                              <a:gd name="T29" fmla="*/ T28 w 1608"/>
                              <a:gd name="T30" fmla="+- 0 576 397"/>
                              <a:gd name="T31" fmla="*/ 576 h 213"/>
                              <a:gd name="T32" fmla="+- 0 8866 8856"/>
                              <a:gd name="T33" fmla="*/ T32 w 1608"/>
                              <a:gd name="T34" fmla="+- 0 600 397"/>
                              <a:gd name="T35" fmla="*/ 600 h 213"/>
                              <a:gd name="T36" fmla="+- 0 8890 8856"/>
                              <a:gd name="T37" fmla="*/ T36 w 1608"/>
                              <a:gd name="T38" fmla="+- 0 608 397"/>
                              <a:gd name="T39" fmla="*/ 608 h 213"/>
                              <a:gd name="T40" fmla="+- 0 8936 8856"/>
                              <a:gd name="T41" fmla="*/ T40 w 1608"/>
                              <a:gd name="T42" fmla="+- 0 610 397"/>
                              <a:gd name="T43" fmla="*/ 610 h 213"/>
                              <a:gd name="T44" fmla="+- 0 10384 8856"/>
                              <a:gd name="T45" fmla="*/ T44 w 1608"/>
                              <a:gd name="T46" fmla="+- 0 610 397"/>
                              <a:gd name="T47" fmla="*/ 610 h 213"/>
                              <a:gd name="T48" fmla="+- 0 10430 8856"/>
                              <a:gd name="T49" fmla="*/ T48 w 1608"/>
                              <a:gd name="T50" fmla="+- 0 608 397"/>
                              <a:gd name="T51" fmla="*/ 608 h 213"/>
                              <a:gd name="T52" fmla="+- 0 10454 8856"/>
                              <a:gd name="T53" fmla="*/ T52 w 1608"/>
                              <a:gd name="T54" fmla="+- 0 600 397"/>
                              <a:gd name="T55" fmla="*/ 600 h 213"/>
                              <a:gd name="T56" fmla="+- 0 10463 8856"/>
                              <a:gd name="T57" fmla="*/ T56 w 1608"/>
                              <a:gd name="T58" fmla="+- 0 576 397"/>
                              <a:gd name="T59" fmla="*/ 576 h 213"/>
                              <a:gd name="T60" fmla="+- 0 10464 8856"/>
                              <a:gd name="T61" fmla="*/ T60 w 1608"/>
                              <a:gd name="T62" fmla="+- 0 530 397"/>
                              <a:gd name="T63" fmla="*/ 530 h 213"/>
                              <a:gd name="T64" fmla="+- 0 10464 8856"/>
                              <a:gd name="T65" fmla="*/ T64 w 1608"/>
                              <a:gd name="T66" fmla="+- 0 477 397"/>
                              <a:gd name="T67" fmla="*/ 477 h 213"/>
                              <a:gd name="T68" fmla="+- 0 10463 8856"/>
                              <a:gd name="T69" fmla="*/ T68 w 1608"/>
                              <a:gd name="T70" fmla="+- 0 430 397"/>
                              <a:gd name="T71" fmla="*/ 430 h 213"/>
                              <a:gd name="T72" fmla="+- 0 10454 8856"/>
                              <a:gd name="T73" fmla="*/ T72 w 1608"/>
                              <a:gd name="T74" fmla="+- 0 407 397"/>
                              <a:gd name="T75" fmla="*/ 407 h 213"/>
                              <a:gd name="T76" fmla="+- 0 10430 8856"/>
                              <a:gd name="T77" fmla="*/ T76 w 1608"/>
                              <a:gd name="T78" fmla="+- 0 398 397"/>
                              <a:gd name="T79" fmla="*/ 398 h 213"/>
                              <a:gd name="T80" fmla="+- 0 10384 8856"/>
                              <a:gd name="T81" fmla="*/ T80 w 1608"/>
                              <a:gd name="T82" fmla="+- 0 397 397"/>
                              <a:gd name="T83" fmla="*/ 397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08" h="213">
                                <a:moveTo>
                                  <a:pt x="1528" y="0"/>
                                </a:moveTo>
                                <a:lnTo>
                                  <a:pt x="80" y="0"/>
                                </a:lnTo>
                                <a:lnTo>
                                  <a:pt x="34" y="1"/>
                                </a:lnTo>
                                <a:lnTo>
                                  <a:pt x="10" y="10"/>
                                </a:lnTo>
                                <a:lnTo>
                                  <a:pt x="1" y="33"/>
                                </a:lnTo>
                                <a:lnTo>
                                  <a:pt x="0" y="80"/>
                                </a:lnTo>
                                <a:lnTo>
                                  <a:pt x="0" y="133"/>
                                </a:lnTo>
                                <a:lnTo>
                                  <a:pt x="1" y="179"/>
                                </a:lnTo>
                                <a:lnTo>
                                  <a:pt x="10" y="203"/>
                                </a:lnTo>
                                <a:lnTo>
                                  <a:pt x="34" y="211"/>
                                </a:lnTo>
                                <a:lnTo>
                                  <a:pt x="80" y="213"/>
                                </a:lnTo>
                                <a:lnTo>
                                  <a:pt x="1528" y="213"/>
                                </a:lnTo>
                                <a:lnTo>
                                  <a:pt x="1574" y="211"/>
                                </a:lnTo>
                                <a:lnTo>
                                  <a:pt x="1598" y="203"/>
                                </a:lnTo>
                                <a:lnTo>
                                  <a:pt x="1607" y="179"/>
                                </a:lnTo>
                                <a:lnTo>
                                  <a:pt x="1608" y="133"/>
                                </a:lnTo>
                                <a:lnTo>
                                  <a:pt x="1608" y="80"/>
                                </a:lnTo>
                                <a:lnTo>
                                  <a:pt x="1607" y="33"/>
                                </a:lnTo>
                                <a:lnTo>
                                  <a:pt x="1598" y="10"/>
                                </a:lnTo>
                                <a:lnTo>
                                  <a:pt x="1574" y="1"/>
                                </a:lnTo>
                                <a:lnTo>
                                  <a:pt x="1528" y="0"/>
                                </a:lnTo>
                                <a:close/>
                              </a:path>
                            </a:pathLst>
                          </a:custGeom>
                          <a:solidFill>
                            <a:srgbClr val="002E69">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88"/>
                        <wps:cNvSpPr>
                          <a:spLocks/>
                        </wps:cNvSpPr>
                        <wps:spPr bwMode="auto">
                          <a:xfrm>
                            <a:off x="6825" y="396"/>
                            <a:ext cx="4463" cy="429"/>
                          </a:xfrm>
                          <a:custGeom>
                            <a:avLst/>
                            <a:gdLst>
                              <a:gd name="T0" fmla="+- 0 7834 6826"/>
                              <a:gd name="T1" fmla="*/ T0 w 4463"/>
                              <a:gd name="T2" fmla="+- 0 693 397"/>
                              <a:gd name="T3" fmla="*/ 693 h 429"/>
                              <a:gd name="T4" fmla="+- 0 7832 6826"/>
                              <a:gd name="T5" fmla="*/ T4 w 4463"/>
                              <a:gd name="T6" fmla="+- 0 646 397"/>
                              <a:gd name="T7" fmla="*/ 646 h 429"/>
                              <a:gd name="T8" fmla="+- 0 7824 6826"/>
                              <a:gd name="T9" fmla="*/ T8 w 4463"/>
                              <a:gd name="T10" fmla="+- 0 623 397"/>
                              <a:gd name="T11" fmla="*/ 623 h 429"/>
                              <a:gd name="T12" fmla="+- 0 7800 6826"/>
                              <a:gd name="T13" fmla="*/ T12 w 4463"/>
                              <a:gd name="T14" fmla="+- 0 614 397"/>
                              <a:gd name="T15" fmla="*/ 614 h 429"/>
                              <a:gd name="T16" fmla="+- 0 7754 6826"/>
                              <a:gd name="T17" fmla="*/ T16 w 4463"/>
                              <a:gd name="T18" fmla="+- 0 613 397"/>
                              <a:gd name="T19" fmla="*/ 613 h 429"/>
                              <a:gd name="T20" fmla="+- 0 6906 6826"/>
                              <a:gd name="T21" fmla="*/ T20 w 4463"/>
                              <a:gd name="T22" fmla="+- 0 613 397"/>
                              <a:gd name="T23" fmla="*/ 613 h 429"/>
                              <a:gd name="T24" fmla="+- 0 6859 6826"/>
                              <a:gd name="T25" fmla="*/ T24 w 4463"/>
                              <a:gd name="T26" fmla="+- 0 614 397"/>
                              <a:gd name="T27" fmla="*/ 614 h 429"/>
                              <a:gd name="T28" fmla="+- 0 6836 6826"/>
                              <a:gd name="T29" fmla="*/ T28 w 4463"/>
                              <a:gd name="T30" fmla="+- 0 623 397"/>
                              <a:gd name="T31" fmla="*/ 623 h 429"/>
                              <a:gd name="T32" fmla="+- 0 6827 6826"/>
                              <a:gd name="T33" fmla="*/ T32 w 4463"/>
                              <a:gd name="T34" fmla="+- 0 646 397"/>
                              <a:gd name="T35" fmla="*/ 646 h 429"/>
                              <a:gd name="T36" fmla="+- 0 6826 6826"/>
                              <a:gd name="T37" fmla="*/ T36 w 4463"/>
                              <a:gd name="T38" fmla="+- 0 693 397"/>
                              <a:gd name="T39" fmla="*/ 693 h 429"/>
                              <a:gd name="T40" fmla="+- 0 6826 6826"/>
                              <a:gd name="T41" fmla="*/ T40 w 4463"/>
                              <a:gd name="T42" fmla="+- 0 746 397"/>
                              <a:gd name="T43" fmla="*/ 746 h 429"/>
                              <a:gd name="T44" fmla="+- 0 6827 6826"/>
                              <a:gd name="T45" fmla="*/ T44 w 4463"/>
                              <a:gd name="T46" fmla="+- 0 792 397"/>
                              <a:gd name="T47" fmla="*/ 792 h 429"/>
                              <a:gd name="T48" fmla="+- 0 6836 6826"/>
                              <a:gd name="T49" fmla="*/ T48 w 4463"/>
                              <a:gd name="T50" fmla="+- 0 816 397"/>
                              <a:gd name="T51" fmla="*/ 816 h 429"/>
                              <a:gd name="T52" fmla="+- 0 6859 6826"/>
                              <a:gd name="T53" fmla="*/ T52 w 4463"/>
                              <a:gd name="T54" fmla="+- 0 824 397"/>
                              <a:gd name="T55" fmla="*/ 824 h 429"/>
                              <a:gd name="T56" fmla="+- 0 6906 6826"/>
                              <a:gd name="T57" fmla="*/ T56 w 4463"/>
                              <a:gd name="T58" fmla="+- 0 826 397"/>
                              <a:gd name="T59" fmla="*/ 826 h 429"/>
                              <a:gd name="T60" fmla="+- 0 7754 6826"/>
                              <a:gd name="T61" fmla="*/ T60 w 4463"/>
                              <a:gd name="T62" fmla="+- 0 826 397"/>
                              <a:gd name="T63" fmla="*/ 826 h 429"/>
                              <a:gd name="T64" fmla="+- 0 7800 6826"/>
                              <a:gd name="T65" fmla="*/ T64 w 4463"/>
                              <a:gd name="T66" fmla="+- 0 824 397"/>
                              <a:gd name="T67" fmla="*/ 824 h 429"/>
                              <a:gd name="T68" fmla="+- 0 7824 6826"/>
                              <a:gd name="T69" fmla="*/ T68 w 4463"/>
                              <a:gd name="T70" fmla="+- 0 816 397"/>
                              <a:gd name="T71" fmla="*/ 816 h 429"/>
                              <a:gd name="T72" fmla="+- 0 7832 6826"/>
                              <a:gd name="T73" fmla="*/ T72 w 4463"/>
                              <a:gd name="T74" fmla="+- 0 792 397"/>
                              <a:gd name="T75" fmla="*/ 792 h 429"/>
                              <a:gd name="T76" fmla="+- 0 7834 6826"/>
                              <a:gd name="T77" fmla="*/ T76 w 4463"/>
                              <a:gd name="T78" fmla="+- 0 746 397"/>
                              <a:gd name="T79" fmla="*/ 746 h 429"/>
                              <a:gd name="T80" fmla="+- 0 7834 6826"/>
                              <a:gd name="T81" fmla="*/ T80 w 4463"/>
                              <a:gd name="T82" fmla="+- 0 693 397"/>
                              <a:gd name="T83" fmla="*/ 693 h 429"/>
                              <a:gd name="T84" fmla="+- 0 11288 6826"/>
                              <a:gd name="T85" fmla="*/ T84 w 4463"/>
                              <a:gd name="T86" fmla="+- 0 477 397"/>
                              <a:gd name="T87" fmla="*/ 477 h 429"/>
                              <a:gd name="T88" fmla="+- 0 11287 6826"/>
                              <a:gd name="T89" fmla="*/ T88 w 4463"/>
                              <a:gd name="T90" fmla="+- 0 431 397"/>
                              <a:gd name="T91" fmla="*/ 431 h 429"/>
                              <a:gd name="T92" fmla="+- 0 11278 6826"/>
                              <a:gd name="T93" fmla="*/ T92 w 4463"/>
                              <a:gd name="T94" fmla="+- 0 407 397"/>
                              <a:gd name="T95" fmla="*/ 407 h 429"/>
                              <a:gd name="T96" fmla="+- 0 11254 6826"/>
                              <a:gd name="T97" fmla="*/ T96 w 4463"/>
                              <a:gd name="T98" fmla="+- 0 398 397"/>
                              <a:gd name="T99" fmla="*/ 398 h 429"/>
                              <a:gd name="T100" fmla="+- 0 11208 6826"/>
                              <a:gd name="T101" fmla="*/ T100 w 4463"/>
                              <a:gd name="T102" fmla="+- 0 397 397"/>
                              <a:gd name="T103" fmla="*/ 397 h 429"/>
                              <a:gd name="T104" fmla="+- 0 10577 6826"/>
                              <a:gd name="T105" fmla="*/ T104 w 4463"/>
                              <a:gd name="T106" fmla="+- 0 397 397"/>
                              <a:gd name="T107" fmla="*/ 397 h 429"/>
                              <a:gd name="T108" fmla="+- 0 10531 6826"/>
                              <a:gd name="T109" fmla="*/ T108 w 4463"/>
                              <a:gd name="T110" fmla="+- 0 398 397"/>
                              <a:gd name="T111" fmla="*/ 398 h 429"/>
                              <a:gd name="T112" fmla="+- 0 10507 6826"/>
                              <a:gd name="T113" fmla="*/ T112 w 4463"/>
                              <a:gd name="T114" fmla="+- 0 407 397"/>
                              <a:gd name="T115" fmla="*/ 407 h 429"/>
                              <a:gd name="T116" fmla="+- 0 10499 6826"/>
                              <a:gd name="T117" fmla="*/ T116 w 4463"/>
                              <a:gd name="T118" fmla="+- 0 431 397"/>
                              <a:gd name="T119" fmla="*/ 431 h 429"/>
                              <a:gd name="T120" fmla="+- 0 10497 6826"/>
                              <a:gd name="T121" fmla="*/ T120 w 4463"/>
                              <a:gd name="T122" fmla="+- 0 477 397"/>
                              <a:gd name="T123" fmla="*/ 477 h 429"/>
                              <a:gd name="T124" fmla="+- 0 10497 6826"/>
                              <a:gd name="T125" fmla="*/ T124 w 4463"/>
                              <a:gd name="T126" fmla="+- 0 530 397"/>
                              <a:gd name="T127" fmla="*/ 530 h 429"/>
                              <a:gd name="T128" fmla="+- 0 10499 6826"/>
                              <a:gd name="T129" fmla="*/ T128 w 4463"/>
                              <a:gd name="T130" fmla="+- 0 576 397"/>
                              <a:gd name="T131" fmla="*/ 576 h 429"/>
                              <a:gd name="T132" fmla="+- 0 10507 6826"/>
                              <a:gd name="T133" fmla="*/ T132 w 4463"/>
                              <a:gd name="T134" fmla="+- 0 600 397"/>
                              <a:gd name="T135" fmla="*/ 600 h 429"/>
                              <a:gd name="T136" fmla="+- 0 10531 6826"/>
                              <a:gd name="T137" fmla="*/ T136 w 4463"/>
                              <a:gd name="T138" fmla="+- 0 608 397"/>
                              <a:gd name="T139" fmla="*/ 608 h 429"/>
                              <a:gd name="T140" fmla="+- 0 10577 6826"/>
                              <a:gd name="T141" fmla="*/ T140 w 4463"/>
                              <a:gd name="T142" fmla="+- 0 610 397"/>
                              <a:gd name="T143" fmla="*/ 610 h 429"/>
                              <a:gd name="T144" fmla="+- 0 11208 6826"/>
                              <a:gd name="T145" fmla="*/ T144 w 4463"/>
                              <a:gd name="T146" fmla="+- 0 610 397"/>
                              <a:gd name="T147" fmla="*/ 610 h 429"/>
                              <a:gd name="T148" fmla="+- 0 11254 6826"/>
                              <a:gd name="T149" fmla="*/ T148 w 4463"/>
                              <a:gd name="T150" fmla="+- 0 608 397"/>
                              <a:gd name="T151" fmla="*/ 608 h 429"/>
                              <a:gd name="T152" fmla="+- 0 11278 6826"/>
                              <a:gd name="T153" fmla="*/ T152 w 4463"/>
                              <a:gd name="T154" fmla="+- 0 600 397"/>
                              <a:gd name="T155" fmla="*/ 600 h 429"/>
                              <a:gd name="T156" fmla="+- 0 11287 6826"/>
                              <a:gd name="T157" fmla="*/ T156 w 4463"/>
                              <a:gd name="T158" fmla="+- 0 576 397"/>
                              <a:gd name="T159" fmla="*/ 576 h 429"/>
                              <a:gd name="T160" fmla="+- 0 11288 6826"/>
                              <a:gd name="T161" fmla="*/ T160 w 4463"/>
                              <a:gd name="T162" fmla="+- 0 530 397"/>
                              <a:gd name="T163" fmla="*/ 530 h 429"/>
                              <a:gd name="T164" fmla="+- 0 11288 6826"/>
                              <a:gd name="T165" fmla="*/ T164 w 4463"/>
                              <a:gd name="T166" fmla="+- 0 477 397"/>
                              <a:gd name="T167" fmla="*/ 477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463" h="429">
                                <a:moveTo>
                                  <a:pt x="1008" y="296"/>
                                </a:moveTo>
                                <a:lnTo>
                                  <a:pt x="1006" y="249"/>
                                </a:lnTo>
                                <a:lnTo>
                                  <a:pt x="998" y="226"/>
                                </a:lnTo>
                                <a:lnTo>
                                  <a:pt x="974" y="217"/>
                                </a:lnTo>
                                <a:lnTo>
                                  <a:pt x="928" y="216"/>
                                </a:lnTo>
                                <a:lnTo>
                                  <a:pt x="80" y="216"/>
                                </a:lnTo>
                                <a:lnTo>
                                  <a:pt x="33" y="217"/>
                                </a:lnTo>
                                <a:lnTo>
                                  <a:pt x="10" y="226"/>
                                </a:lnTo>
                                <a:lnTo>
                                  <a:pt x="1" y="249"/>
                                </a:lnTo>
                                <a:lnTo>
                                  <a:pt x="0" y="296"/>
                                </a:lnTo>
                                <a:lnTo>
                                  <a:pt x="0" y="349"/>
                                </a:lnTo>
                                <a:lnTo>
                                  <a:pt x="1" y="395"/>
                                </a:lnTo>
                                <a:lnTo>
                                  <a:pt x="10" y="419"/>
                                </a:lnTo>
                                <a:lnTo>
                                  <a:pt x="33" y="427"/>
                                </a:lnTo>
                                <a:lnTo>
                                  <a:pt x="80" y="429"/>
                                </a:lnTo>
                                <a:lnTo>
                                  <a:pt x="928" y="429"/>
                                </a:lnTo>
                                <a:lnTo>
                                  <a:pt x="974" y="427"/>
                                </a:lnTo>
                                <a:lnTo>
                                  <a:pt x="998" y="419"/>
                                </a:lnTo>
                                <a:lnTo>
                                  <a:pt x="1006" y="395"/>
                                </a:lnTo>
                                <a:lnTo>
                                  <a:pt x="1008" y="349"/>
                                </a:lnTo>
                                <a:lnTo>
                                  <a:pt x="1008" y="296"/>
                                </a:lnTo>
                                <a:close/>
                                <a:moveTo>
                                  <a:pt x="4462" y="80"/>
                                </a:moveTo>
                                <a:lnTo>
                                  <a:pt x="4461" y="34"/>
                                </a:lnTo>
                                <a:lnTo>
                                  <a:pt x="4452" y="10"/>
                                </a:lnTo>
                                <a:lnTo>
                                  <a:pt x="4428" y="1"/>
                                </a:lnTo>
                                <a:lnTo>
                                  <a:pt x="4382" y="0"/>
                                </a:lnTo>
                                <a:lnTo>
                                  <a:pt x="3751" y="0"/>
                                </a:lnTo>
                                <a:lnTo>
                                  <a:pt x="3705" y="1"/>
                                </a:lnTo>
                                <a:lnTo>
                                  <a:pt x="3681" y="10"/>
                                </a:lnTo>
                                <a:lnTo>
                                  <a:pt x="3673" y="34"/>
                                </a:lnTo>
                                <a:lnTo>
                                  <a:pt x="3671" y="80"/>
                                </a:lnTo>
                                <a:lnTo>
                                  <a:pt x="3671" y="133"/>
                                </a:lnTo>
                                <a:lnTo>
                                  <a:pt x="3673" y="179"/>
                                </a:lnTo>
                                <a:lnTo>
                                  <a:pt x="3681" y="203"/>
                                </a:lnTo>
                                <a:lnTo>
                                  <a:pt x="3705" y="211"/>
                                </a:lnTo>
                                <a:lnTo>
                                  <a:pt x="3751" y="213"/>
                                </a:lnTo>
                                <a:lnTo>
                                  <a:pt x="4382" y="213"/>
                                </a:lnTo>
                                <a:lnTo>
                                  <a:pt x="4428" y="211"/>
                                </a:lnTo>
                                <a:lnTo>
                                  <a:pt x="4452" y="203"/>
                                </a:lnTo>
                                <a:lnTo>
                                  <a:pt x="4461" y="179"/>
                                </a:lnTo>
                                <a:lnTo>
                                  <a:pt x="4462" y="133"/>
                                </a:lnTo>
                                <a:lnTo>
                                  <a:pt x="4462" y="80"/>
                                </a:lnTo>
                                <a:close/>
                              </a:path>
                            </a:pathLst>
                          </a:custGeom>
                          <a:solidFill>
                            <a:srgbClr val="5A345E">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Text Box 87"/>
                        <wps:cNvSpPr txBox="1">
                          <a:spLocks noChangeArrowheads="1"/>
                        </wps:cNvSpPr>
                        <wps:spPr bwMode="auto">
                          <a:xfrm>
                            <a:off x="6716" y="284"/>
                            <a:ext cx="4660" cy="1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23ADAA74" w14:textId="77777777">
                              <w:pPr>
                                <w:spacing w:before="114" w:line="249" w:lineRule="auto"/>
                                <w:ind w:left="153" w:right="151"/>
                                <w:jc w:val="both"/>
                                <w:rPr>
                                  <w:sz w:val="18"/>
                                </w:rPr>
                              </w:pPr>
                              <w:r>
                                <w:rPr>
                                  <w:b/>
                                  <w:sz w:val="18"/>
                                </w:rPr>
                                <w:t xml:space="preserve">INGREDIENTS: Crust: </w:t>
                              </w:r>
                              <w:r>
                                <w:rPr>
                                  <w:color w:val="002E69"/>
                                  <w:sz w:val="18"/>
                                </w:rPr>
                                <w:t>Whole-wheat flour</w:t>
                              </w:r>
                              <w:r>
                                <w:rPr>
                                  <w:sz w:val="18"/>
                                </w:rPr>
                                <w:t xml:space="preserve">, </w:t>
                              </w:r>
                              <w:r>
                                <w:rPr>
                                  <w:color w:val="5A345E"/>
                                  <w:sz w:val="18"/>
                                </w:rPr>
                                <w:t>enriched</w:t>
                              </w:r>
                              <w:r>
                                <w:rPr>
                                  <w:color w:val="5A345E"/>
                                  <w:spacing w:val="1"/>
                                  <w:sz w:val="18"/>
                                </w:rPr>
                                <w:t xml:space="preserve"> </w:t>
                              </w:r>
                              <w:r>
                                <w:rPr>
                                  <w:color w:val="5A345E"/>
                                  <w:sz w:val="18"/>
                                </w:rPr>
                                <w:t xml:space="preserve">wheat flour </w:t>
                              </w:r>
                              <w:r>
                                <w:rPr>
                                  <w:sz w:val="18"/>
                                </w:rPr>
                                <w:t>(bleached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 xml:space="preserve">folic acid), wheat bran, </w:t>
                              </w:r>
                              <w:r>
                                <w:rPr>
                                  <w:strike/>
                                  <w:sz w:val="18"/>
                                </w:rPr>
                                <w:t>water</w:t>
                              </w:r>
                              <w:r>
                                <w:rPr>
                                  <w:sz w:val="18"/>
                                </w:rPr>
                                <w:t>, soybean oil, dextrose,</w:t>
                              </w:r>
                              <w:r>
                                <w:rPr>
                                  <w:spacing w:val="1"/>
                                  <w:sz w:val="18"/>
                                </w:rPr>
                                <w:t xml:space="preserve"> </w:t>
                              </w:r>
                              <w:r>
                                <w:rPr>
                                  <w:sz w:val="18"/>
                                </w:rPr>
                                <w:t xml:space="preserve">baking powder, yeast, salt, dough conditioners, </w:t>
                              </w:r>
                              <w:r>
                                <w:rPr>
                                  <w:strike/>
                                  <w:sz w:val="18"/>
                                </w:rPr>
                                <w:t>wheat</w:t>
                              </w:r>
                              <w:r>
                                <w:rPr>
                                  <w:spacing w:val="1"/>
                                  <w:sz w:val="18"/>
                                </w:rPr>
                                <w:t xml:space="preserve"> </w:t>
                              </w:r>
                              <w:r>
                                <w:rPr>
                                  <w:strike/>
                                  <w:sz w:val="18"/>
                                </w:rPr>
                                <w:t>gluten</w:t>
                              </w:r>
                              <w:r>
                                <w:rPr>
                                  <w:sz w:val="18"/>
                                </w:rPr>
                                <w:t xml:space="preserve">, </w:t>
                              </w:r>
                              <w:r>
                                <w:rPr>
                                  <w:strike/>
                                  <w:sz w:val="18"/>
                                </w:rPr>
                                <w:t>contains less than 2% of each of the following:</w:t>
                              </w:r>
                              <w:r>
                                <w:rPr>
                                  <w:spacing w:val="1"/>
                                  <w:sz w:val="18"/>
                                </w:rPr>
                                <w:t xml:space="preserve"> </w:t>
                              </w:r>
                              <w:r>
                                <w:rPr>
                                  <w:strike/>
                                  <w:spacing w:val="-2"/>
                                  <w:sz w:val="18"/>
                                </w:rPr>
                                <w:t>vegetable</w:t>
                              </w:r>
                              <w:r>
                                <w:rPr>
                                  <w:strike/>
                                  <w:spacing w:val="-10"/>
                                  <w:sz w:val="18"/>
                                </w:rPr>
                                <w:t xml:space="preserve"> </w:t>
                              </w:r>
                              <w:r>
                                <w:rPr>
                                  <w:strike/>
                                  <w:spacing w:val="-2"/>
                                  <w:sz w:val="18"/>
                                </w:rPr>
                                <w:t>shortening,</w:t>
                              </w:r>
                              <w:r>
                                <w:rPr>
                                  <w:strike/>
                                  <w:spacing w:val="-10"/>
                                  <w:sz w:val="18"/>
                                </w:rPr>
                                <w:t xml:space="preserve"> </w:t>
                              </w:r>
                              <w:r>
                                <w:rPr>
                                  <w:strike/>
                                  <w:spacing w:val="-2"/>
                                  <w:sz w:val="18"/>
                                </w:rPr>
                                <w:t>sesame</w:t>
                              </w:r>
                              <w:r>
                                <w:rPr>
                                  <w:strike/>
                                  <w:spacing w:val="-9"/>
                                  <w:sz w:val="18"/>
                                </w:rPr>
                                <w:t xml:space="preserve"> </w:t>
                              </w:r>
                              <w:r>
                                <w:rPr>
                                  <w:strike/>
                                  <w:spacing w:val="-2"/>
                                  <w:sz w:val="18"/>
                                </w:rPr>
                                <w:t>flour,</w:t>
                              </w:r>
                              <w:r>
                                <w:rPr>
                                  <w:strike/>
                                  <w:spacing w:val="-10"/>
                                  <w:sz w:val="18"/>
                                </w:rPr>
                                <w:t xml:space="preserve"> </w:t>
                              </w:r>
                              <w:r>
                                <w:rPr>
                                  <w:strike/>
                                  <w:spacing w:val="-2"/>
                                  <w:sz w:val="18"/>
                                </w:rPr>
                                <w:t>preservatives</w:t>
                              </w:r>
                              <w:r>
                                <w:rPr>
                                  <w:spacing w:val="-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style="position:absolute;left:0;text-align:left;margin-left:23.5pt;margin-top:6pt;width:558.05pt;height:192.45pt;z-index:-16281600;mso-position-horizontal-relative:page" coordsize="11161,3849" coordorigin="470,120" o:spid="_x0000_s1083" w14:anchorId="3FD6E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vZREAALJmAAAOAAAAZHJzL2Uyb0RvYy54bWzsXW1v47gR/l6g/0HwxxZ3EfXu4LKH6+3u&#10;ocC1PfTcH6A4ThzUsVzbu8n11/cZUpQ5zIylfUVbZIGNnGhMPXxmOOQMx/R33z89bJL3q/3hvtte&#10;zcy36SxZbZfdzf327mr2j8Xbb5pZcji225t2021XV7PfVofZ969+/7vvHneXq6xbd5ub1T5BI9vD&#10;5ePuarY+HneXFxeH5Xr10B6+7XarLW7edvuH9ohf93cXN/v2Ea0/bC6yNK0uHrv9zW7fLVeHA/76&#10;2t2cvbLt396ulse/3d4eVsdkczUDtqP9ubc/r+nnxavv2su7fbtb3y97GO1HoHho77d46NDU6/bY&#10;Ju/298+aerhf7rtDd3v8dtk9XHS3t/fLle0DemPSqDc/7bt3O9uXu8vHu91AE6iNeProZpd/ff/L&#10;Prm/uZrNs1mybR+gI/vYpKmInMfd3SVkftrvft39snc9xMufu+U/D7h9Ed+n3++ccHL9+JfuBu21&#10;746dJefpdv9ATaDbyZPVwW+DDlZPx2SJP9ZpU2d5OUuWuJcVRWFM6bS0XEOV9L6ihiZx12S9/pbr&#10;N/27jTGVce/Nm2JOb7xoL91zLdYeG3UMBnc4cXr4NE5/Xbe7lVXVgfjynOae07/DEtvt3WaVzGvH&#10;q5XzpB4co8m2+3ENsdUP+333uF61N4BlbC8ILxp2b6BfDtDHKMU1KCKq8qKnytNs0nqOW0RyXhlO&#10;VHu52x+OP626h4ReXM32AG8V2L7/+XB0nHoR0ueh29zfvL3fbOwv+7vrHzf75H2LIffmzdvqrW+d&#10;iW22JLzt6G2uRfoLdOR65hR03d38hl7uOzdu4WfwYt3t/z1LHjFmr2aHf71r96tZsvnzFkzNTYF+&#10;Jkf7S1Hazu/DO9fhnXa7RFNXs+MscS9/PDrH8G63v79b40nGdnrb/QADvr23HSd8DlUPFjb0tYyp&#10;EIypH6SBbUAd/9PGNJhEe7nZJo80zOs0tZpgBnQI7cy8LkvYszMkJkZ2+ro9rJ092lsk1l4+3B8x&#10;82zuH65mTUr/3J9p0L3Z3liRY3u/ca/hRF7M00+yiq+Dz3bzx9v9akUzdjK3npt5rsE6SVXsjh/5&#10;oz5tcP955NOqdI7VBrm0wmS9LfgpZ/nOeTTSvPdimK1v4M/oT3c3PfYF/MftwwZrgD9+k6RJVVZN&#10;Qg+09nCSwhzjpP5wkSzS5DGxz46EMKEGTZncJPgft4QZYmiJRNZJDz4EhZEftFSVqYQJ/A8tLQoF&#10;U+WFbPcUTLUXQu9UTKA6wFQWlYRp7oWIp0bBZDjnJi8kokzIOcmITEHxIaxinkuwTMj6wmQaMM67&#10;KXMRWEg8ycjAOPNFLQMLqV+YSgPGyc/SWgQWsk8yIjBaIQSKhLFLjGUh+4tMNXlOf25Em89C+klG&#10;BsbZ14CF7C8yze4zTn9eiarMQvpJRgbG2VdUmYXsLzLN+OHEGP2VqEr4jV4KA6mAjAgs5+wrxp+H&#10;7C9yzfhzTn8JnUvuK6SfZGRgnH3FWeQh+4tcM/6c018WMrCQfpIRgdFyMTB+xbMWIfsLtCX7+4LT&#10;XxaijRUh/SQjA+Psa/NQEdK/KDTrL2L+ZWQh/zoyTr+KLOR/UWjmX3IFKBNSGSqAzUhYmA2TeLt2&#10;0Ul7uXza9hM7XmF1j4DZrSB33YEiyAXawzJhkferBEjRKkARBsckbOM2PO+8MLpNwpitaIUzJk0T&#10;kRW3K6VxcWjIivuQ6jwWctokDn87BUzWdxRecJJ431W3phnFTm6HwCC2n9I6OQMrPq2rNERJHKNr&#10;Sus0bqz4tK4ik2DFYYdB667LvaFRjBwnmfazBEmma3oPYur2SPbpX1Jk4xasa7depRsP3fvVorMi&#10;R7JTJwCgPrQ5CWy2oaBpMI4COX/XX3e2uRpuAEKeIn/TX50QTc4QyvwK2t/1VyflhNCg48Pf9Fcn&#10;5DARtnGpDJPXOSn3wDw//8QefN54q/GA/JURUaTnxTyrp3DCN+OvrrlBTZMFY0aWm+6wct0nO7Ge&#10;YzAYsrMgfGHh7cQo+CXbomdZlXAWY8WFs0HqriATZVHrEM9+9tRdVZZYA2AkDmlOn7srUxrINnVn&#10;Cu/AfKDr83KfnLpL0+xNNXdpv81u3boESlb2mRIYZW971liZUb5Y2wdbG2a7Z9Zm/fRXs7YKq1ey&#10;tjirUsxLrPistaWZHQBQ/We3ttflm+atn11fjGniBpHiuqCvZ8ZkZ9evZUxVv77KTEMes730rquY&#10;p3BqZExmXvt1yGc3JpvOdQv+9uS68mI+9/P9i+ty+6sftG+oWBvWxs+szY7kr2VttXHr2qyx7imw&#10;tqrCEtRaW410hltffXZre2v/9a2/uK5Pcl0G2zDPrcmulv+vrOmjNrl6t+bMmBnayybXV9qDNSny&#10;DM7bDbtcLtaUzZN0xe7QL5N27pum7KP1uQ15T17NVGm/IMuQPuJOLYwTP2Cby6SolkjsI9FeuPOE&#10;7p42lSjxaZ8eCfG8Zz6vE/x3E/9pywwB/NASiayTHn74OJ71bOZIAkuoeNZTQQX6gtSugipMeaqo&#10;eMazaeapiAoT4dBDu9klcRVtduXzRiKLbXaRjMhWtNnVNJVMl7DdJULj7BfYMRL0iHKcUzdJRobG&#10;2YcSa5EzEyrAbXiJ0LgKijwVoYUaIBkRWrThRfYlQhO2vCRoSJSFdlbUImuUmBqMg2RkaFwDOrRQ&#10;B27TS4TGlVDKrLFNL5KRoXENqAoVtr0kaNG2V1lXkkLZthfJiNCibS91GAgbXyI0roQqFW2NStQG&#10;hZKMDI1rQHUdwtaXCI0rAROByFo4DEhGhBZtfam+Vtj8kqBFm1+VEVljm18kI0PjGtBnJ2H7S8TG&#10;taBhC12Rjo2rwKTkZ2igxvMd7RkMBuI2wCRs0QaYolK2AaaqtOSuCNhKeVYvQ2+0KGkLWMTG9aCM&#10;hHLSSKDVjKPDVZ6kBbbXJd7KUA0L+GYFG9eD4kDKUAmqA6EoMcIm80a1pSedVtp6iFJpQXuK361C&#10;Jah+t+I6gE4rBVuohgWEZN4qrgdluqpCJajTVcV1QNhknSKPHPJGm8GSvVFdb8CbMsvXoRLUWb7m&#10;OtDHAtJQAbZaGws114OyOKpDJaiLI0rfB/0ENsWH1KEaFpj/FN64HpQ1ZR0qQV1T0kYiw6ZFBk2o&#10;hkWjjYWG60FZhjehEtg6HMnmlw1+rTLhZYNfY+azbPDrFSEwV+SwF5j6XPx9vg6DpjQr7tPP58Vp&#10;liFxTBBTWq/gc6y43wocaR1ugMThRqe0Tu7Rik/rKnksKz6tq+RESBzjPwBDG95DBc/HFFbYySVB&#10;YQWlGKTCClNm8Jl4st+I1worJtVVUKkc2vKE+uIAf3VFAhT4k5B/or/rr72UFUKk4ujwN/3VCbmW&#10;JpVVmJGmHP8Gc8O5B/bYs/Q8rp6HbCh+8rD91cHvOT1lr/xtf+2p8DoaF6TJGdyOPdiUVCBOgiMd&#10;gf04Ox4lBmtxp9Yxnr3giNaGJ4+157syZk9lz82IcXquY+v8PIUpci2BedmQ+xIfOjMpllwuR00f&#10;XLK7doi0aICzVPRQukIjn92ZnKSumr5mMI+T1AVCAbf1ViAj5HyL33n7yCR13aDoH098FmmzhSit&#10;Q+3D8cwws8yXoRU+FyDkNsNVKImgNNehD1vigQBQZSKqMBKwH8eQUPFAoMKHKARUYRBAIiIqHgLU&#10;TSZzFcYANkctoSJ3H8QAVSaSxXLUJCPiinLUNT5rJdIl5KhFaJz9yhQSYyxHTTIyNM5+XSNbItpX&#10;qACXoxahcRVURmYt1ADJiNCiHHU1TysRmpCjlqBFOWoFGstR69AiDTTlXIbGBgDMURmXXAmKQlmO&#10;WlUorelCu22wfSQpVMhRS6xFOWplGLActToMohw1UNUiNEz7fRfoE1P2wxkitEgJsuPgOWrNc6Ck&#10;lrOWyawJOWoRWqQExdOyYaC62sgRwfmLrAk5aglalKOuZdZYjppkxBFaRBrQFCqkqEVoXAn1PJP8&#10;Gqo9T9ZBMjK0SAPaMBAy1BK0KEPd4FNpwiTFMtQkI0KLMtSV5jyEBLUIjSuBJj0JWuiJSEaGxjWg&#10;ulwhPy1C40ogy5WghcOAZERoUX5anaiE9LQELUpPK9BYelqHxjWgTu+UpHCumfyazU6L0LgSFIWy&#10;7LSq0Cg7rS6JhOS0BC1KTivDgCWn1WEQJafVNaSQmxahRUqQnQfLTavOI8pNq4tuITUtQuPDQHG5&#10;LDWtulzKGwTTuwpNyExL0KLMtBISsMy0GhOg8jCEZkzWNOJM1bBxgKIbeVWEw1fC9pRdmiacDtwu&#10;jRCvIPQL2yJs8toDhUy9oP20Nu3SSLzRuSGBGgp8aF3wbPMwKiMZ0bPRoTNBW8BWy7zN2boIBq5g&#10;43pQdmlwLsGpo26XRuANIW2ETYkPUOt0am4xp10akTeuB2WXBiXKp8bcLo2AzdZJcuKwzy+tdW3F&#10;mpMkreKNCjybNgiahE4lvWIzngG0H0V+HiRjT8uL9fu9JYpeZIChNgBQGxMm5QpRAYbqICHR8gwl&#10;7oLumrSEkcoAQ5UAoDYwTBQ3KxrGGUX+ydCIruIocgZAFFuJAKPY2Z5nIFmgMVwpyvCgE5dONqiO&#10;Dxy15MX8lv5cDgVNVOVlzzWQAXKlKL7F4MCiAKDmXOiDU1zFBaxBZJDH0XijNkiiSFpxzIaF0qpn&#10;Nvg8zVSAoUpwYoU6SKKDDpTaA/hZ/2TYoCs+kNxMFFFjcGoq5jE15hiNwSiqVgo36KiBk4pd5YYE&#10;MIqrzwwSHlkbNbTG0SL+ydaslaoXw4NrWwAmAowHiepmeHxt7PkH4iCJDkBQSoZMHg4SVzMkAYzq&#10;wMCg5qh5lG3sOQgiwCjOVuqtDAu0XcGVCJDrA2sEbarjsTYOA9NsMDoPQQUYDpIzALnTAkBloYAN&#10;D29adi62pyKIDEYxt6ZiFnTrKo6ibn2VhdNrGEBbGSYD5ErRBolQGyapOC4OU5eohkffxpaHyQC5&#10;UjQ3IxSISQCjCBwMKut7e/xgsNyyNWIiwCgK1xw1C8N1Rx2XiZ0ByGcSNRQ30yrFDAvG2VT3UrpD&#10;W1CoZJBOIHkp3dGYeSnd0ZihTBWqF/6bS3dUe6fEB2FHzsLtBp+vUqJcBIkjjTBFnNIDVnxalRJF&#10;7Fbcb02fB2NjaJKn4HcKHCyi3ANwzOrEN/T9peBw0hMo5rOQ3PG4rmTqjL+xMZh7w8ROew9Fwcwk&#10;SP78IAoupr3Bd3riEUJUzOQ6PfEQIeNPEaLF8CRI/hwhWpxOe4PX9HASx4gt+bOEDD9MSB04dk1m&#10;FTex2tCukdwbJnbaFxyaiRWHxpcc0uQfsPTJdXt2oUR1e7QGE+v20r7eKnMFJ3iiVrmHTBdCL/CQ&#10;gXEH0teX+evOnoo090VhrrIETfr7/trLDVVmvtP+vr/2cn1pYYb8yLnnDmVw58V6m8+QQznXmi/R&#10;G+kEouoJlCBvQlIDx76D/uo66qRwrMJ5YLat3J0Fq5Lbwy+Go6j9o/zVPbInoxg8jL/tr06sp7Zf&#10;yasPnfeaGpXrNT/2WG9JY70YTHOcld7cR0l+Pi48I76CLxwpjiWMNqTfoeihJlEbS5B0hjOcouBb&#10;91ffIoWaaBHqPGesRdEz7yc734y/9s3ltEeD5s63ltcUB08Q62fl8w/Nq74oeaQPedWXRo9wAjmH&#10;bmDZd9JfXWcHubGS3eHBY8WpQ0/Gyl3zumdmrIB2YHqsJLfwmhsV9JYw9uii6E1rrDODrY7RM5j/&#10;GOGD4DMN+rEFD/MJx7aVP+RF+SY+aeulOvaLfCWD3b9y1bELOpXoT91T4mKSoAQ2OT7h71TRT4uQ&#10;L3WePhxDv0L5kgfXsKNGqDvDH+y82Nf+0pkUrj74+HT9ZL8QxC37iZUP/BoGrAvcVzDghfv6Bbxw&#10;X72AF5/xaxdQtWy/GMWeQNd/iQt980r4u+3f6atmXv0HAAD//wMAUEsDBBQABgAIAAAAIQBv8E4G&#10;4QAAAAoBAAAPAAAAZHJzL2Rvd25yZXYueG1sTI9BS8NAEIXvgv9hGcGb3Wyj0cZsSinqqRRsBfG2&#10;TaZJaHY2ZLdJ+u+dnvQ0zLzHm+9ly8m2YsDeN440qFkEAqlwZUOVhq/9+8MLCB8MlaZ1hBou6GGZ&#10;395kJi3dSJ847EIlOIR8ajTUIXSplL6o0Ro/cx0Sa0fXWxN47StZ9mbkcNvKeRQl0pqG+ENtOlzX&#10;WJx2Z6vhYzTjKlZvw+Z0XF9+9k/b741Cre/vptUriIBT+DPDFZ/RIWemgztT6UWr4fGZqwS+z3le&#10;dZXECsRBQ7xIFiDzTP6vkP8CAAD//wMAUEsBAi0AFAAGAAgAAAAhALaDOJL+AAAA4QEAABMAAAAA&#10;AAAAAAAAAAAAAAAAAFtDb250ZW50X1R5cGVzXS54bWxQSwECLQAUAAYACAAAACEAOP0h/9YAAACU&#10;AQAACwAAAAAAAAAAAAAAAAAvAQAAX3JlbHMvLnJlbHNQSwECLQAUAAYACAAAACEAf39JL2URAACy&#10;ZgAADgAAAAAAAAAAAAAAAAAuAgAAZHJzL2Uyb0RvYy54bWxQSwECLQAUAAYACAAAACEAb/BOBuEA&#10;AAAKAQAADwAAAAAAAAAAAAAAAAC/EwAAZHJzL2Rvd25yZXYueG1sUEsFBgAAAAAEAAQA8wAAAM0U&#10;AAAAAA==&#10;">
                <v:rect id="Rectangle 97" style="position:absolute;left:720;top:340;width:10790;height:3619;visibility:visible;mso-wrap-style:square;v-text-anchor:top" o:spid="_x0000_s1084" fillcolor="#eef6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TQfxAAAANsAAAAPAAAAZHJzL2Rvd25yZXYueG1sRI9Ba8JA&#10;FITvgv9heUJvuonS0qauIqJQCiq1OXh8Zl+zwezbkF01/ntXKHgcZuYbZjrvbC0u1PrKsYJ0lIAg&#10;LpyuuFSQ/66H7yB8QNZYOyYFN/Iwn/V7U8y0u/IPXfahFBHCPkMFJoQmk9IXhiz6kWuIo/fnWosh&#10;yraUusVrhNtajpPkTVqsOC4YbGhpqDjtz1bBcXfOx5vbId+a11Nwq13K6fdaqZdBt/gEEagLz/B/&#10;+0sr+JjA40v8AXJ2BwAA//8DAFBLAQItABQABgAIAAAAIQDb4fbL7gAAAIUBAAATAAAAAAAAAAAA&#10;AAAAAAAAAABbQ29udGVudF9UeXBlc10ueG1sUEsBAi0AFAAGAAgAAAAhAFr0LFu/AAAAFQEAAAsA&#10;AAAAAAAAAAAAAAAAHwEAAF9yZWxzLy5yZWxzUEsBAi0AFAAGAAgAAAAhAPiBNB/EAAAA2wAAAA8A&#10;AAAAAAAAAAAAAAAABwIAAGRycy9kb3ducmV2LnhtbFBLBQYAAAAAAwADALcAAAD4AgAAAAA=&#10;"/>
                <v:rect id="Rectangle 96" style="position:absolute;left:720;top:340;width:10790;height:3619;visibility:visible;mso-wrap-style:square;v-text-anchor:top" o:spid="_x0000_s1085" filled="f" strokecolor="#1d559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LxQAAANsAAAAPAAAAZHJzL2Rvd25yZXYueG1sRI9Ba8JA&#10;FITvgv9heYIX0Y1Si01dRUVpwVOj9PzMvibR7NuYXU3aX98tFDwOM/MNM1+2phR3ql1hWcF4FIEg&#10;Tq0uOFNwPOyGMxDOI2ssLZOCb3KwXHQ7c4y1bfiD7onPRICwi1FB7n0VS+nSnAy6ka2Ig/dla4M+&#10;yDqTusYmwE0pJ1H0LA0WHBZyrGiTU3pJbkbBdZtMBz+DvW6a88qUp/Xl8+10VKrfa1evIDy1/hH+&#10;b79rBS9P8Pcl/AC5+AUAAP//AwBQSwECLQAUAAYACAAAACEA2+H2y+4AAACFAQAAEwAAAAAAAAAA&#10;AAAAAAAAAAAAW0NvbnRlbnRfVHlwZXNdLnhtbFBLAQItABQABgAIAAAAIQBa9CxbvwAAABUBAAAL&#10;AAAAAAAAAAAAAAAAAB8BAABfcmVscy8ucmVsc1BLAQItABQABgAIAAAAIQBQo/7LxQAAANsAAAAP&#10;AAAAAAAAAAAAAAAAAAcCAABkcnMvZG93bnJldi54bWxQSwUGAAAAAAMAAwC3AAAA+QIAAAAA&#10;"/>
                <v:shape id="Freeform 95" style="position:absolute;left:470;top:130;width:6098;height:412;visibility:visible;mso-wrap-style:square;v-text-anchor:top" coordsize="6098,412" o:spid="_x0000_s1086" fillcolor="#1d5590" stroked="f" path="m6098,l180,,76,3,23,22,3,76,,180r,52l3,336r20,53l76,409r104,3l6098,412,6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k6xAAAANsAAAAPAAAAZHJzL2Rvd25yZXYueG1sRI9Ba8JA&#10;FITvBf/D8gRvzcZixcasYgsteipJhNLba/aZBLNvQ3aj6b/vCgWPw8x8w6Tb0bTiQr1rLCuYRzEI&#10;4tLqhisFx+L9cQXCeWSNrWVS8EsOtpvJQ4qJtlfO6JL7SgQIuwQV1N53iZSurMmgi2xHHLyT7Q36&#10;IPtK6h6vAW5a+RTHS2mw4bBQY0dvNZXnfDAKluV84H2RLfQPfX59Dx+vwwEzpWbTcbcG4Wn09/B/&#10;e68VvDzD7Uv4AXLzBwAA//8DAFBLAQItABQABgAIAAAAIQDb4fbL7gAAAIUBAAATAAAAAAAAAAAA&#10;AAAAAAAAAABbQ29udGVudF9UeXBlc10ueG1sUEsBAi0AFAAGAAgAAAAhAFr0LFu/AAAAFQEAAAsA&#10;AAAAAAAAAAAAAAAAHwEAAF9yZWxzLy5yZWxzUEsBAi0AFAAGAAgAAAAhANRcCTrEAAAA2wAAAA8A&#10;AAAAAAAAAAAAAAAABwIAAGRycy9kb3ducmV2LnhtbFBLBQYAAAAAAwADALcAAAD4AgAAAAA=&#10;">
                  <v:path arrowok="t" o:connecttype="custom" o:connectlocs="6098,131;180,131;76,134;23,153;3,207;0,311;0,363;3,467;23,520;76,540;180,543;6098,543;6098,131" o:connectangles="0,0,0,0,0,0,0,0,0,0,0,0,0"/>
                </v:shape>
                <v:rect id="Rectangle 94" style="position:absolute;left:6554;top:120;width:5076;height:3147;visibility:visible;mso-wrap-style:square;v-text-anchor:top" o:spid="_x0000_s1087"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9fwgAAANsAAAAPAAAAZHJzL2Rvd25yZXYueG1sRI9BawIx&#10;FITvBf9DeIK3bnZ7sHVrFBEqQk+1PezxsXlugpuXJYnu+u9NodDjMDPfMOvt5HpxoxCtZwVVUYIg&#10;br223Cn4+f54fgMRE7LG3jMpuFOE7Wb2tMZa+5G/6HZKncgQjjUqMCkNtZSxNeQwFn4gzt7ZB4cp&#10;y9BJHXDMcNfLl7JcSoeW84LBgfaG2svp6hQcStMEOzgd7LFv3O51ZT4rrdRiPu3eQSSa0n/4r33U&#10;ClZL+P2Sf4DcPAAAAP//AwBQSwECLQAUAAYACAAAACEA2+H2y+4AAACFAQAAEwAAAAAAAAAAAAAA&#10;AAAAAAAAW0NvbnRlbnRfVHlwZXNdLnhtbFBLAQItABQABgAIAAAAIQBa9CxbvwAAABUBAAALAAAA&#10;AAAAAAAAAAAAAB8BAABfcmVscy8ucmVsc1BLAQItABQABgAIAAAAIQAgor9fwgAAANsAAAAPAAAA&#10;AAAAAAAAAAAAAAcCAABkcnMvZG93bnJldi54bWxQSwUGAAAAAAMAAwC3AAAA9gIAAAAA&#10;">
                  <v:fill opacity="16448f"/>
                </v:rect>
                <v:rect id="Rectangle 93" style="position:absolute;left:6562;top:130;width:4958;height:3024;visibility:visible;mso-wrap-style:square;v-text-anchor:top" o:spid="_x0000_s1088"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5eUxQAAANsAAAAPAAAAZHJzL2Rvd25yZXYueG1sRI9BawIx&#10;FITvBf9DeEJvNVstra5GEa2gSA9uW+rxdfPcLG5elk3U9d83QsHjMDPfMJNZaytxpsaXjhU89xIQ&#10;xLnTJRcKvj5XT0MQPiBrrByTgit5mE07DxNMtbvwjs5ZKESEsE9RgQmhTqX0uSGLvudq4ugdXGMx&#10;RNkUUjd4iXBbyX6SvEqLJccFgzUtDOXH7GQVLM336Kc9JLT56L9s34e/2V4OFko9dtv5GESgNtzD&#10;/+21VjB6g9uX+APk9A8AAP//AwBQSwECLQAUAAYACAAAACEA2+H2y+4AAACFAQAAEwAAAAAAAAAA&#10;AAAAAAAAAAAAW0NvbnRlbnRfVHlwZXNdLnhtbFBLAQItABQABgAIAAAAIQBa9CxbvwAAABUBAAAL&#10;AAAAAAAAAAAAAAAAAB8BAABfcmVscy8ucmVsc1BLAQItABQABgAIAAAAIQDmr5eUxQAAANsAAAAP&#10;AAAAAAAAAAAAAAAAAAcCAABkcnMvZG93bnJldi54bWxQSwUGAAAAAAMAAwC3AAAA+QIAAAAA&#10;"/>
                <v:rect id="Rectangle 92" style="position:absolute;left:6645;top:218;width:4904;height:1973;visibility:visible;mso-wrap-style:square;v-text-anchor:top" o:spid="_x0000_s1089"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TwAAAANsAAAAPAAAAZHJzL2Rvd25yZXYueG1sRE9Ni8Iw&#10;EL0L+x/CLHiRNVVEdqux7CoFLx6sHvY4NmNbbCaliW399+YgeHy873UymFp01LrKsoLZNAJBnFtd&#10;caHgfEq/vkE4j6yxtkwKHuQg2XyM1hhr2/ORuswXIoSwi1FB6X0TS+nykgy6qW2IA3e1rUEfYFtI&#10;3WIfwk0t51G0lAYrDg0lNrQtKb9ld6Oge0z+eTHQH/WHenmOdpMqvZBS48/hdwXC0+Df4pd7rxX8&#10;hLHhS/gBcvMEAAD//wMAUEsBAi0AFAAGAAgAAAAhANvh9svuAAAAhQEAABMAAAAAAAAAAAAAAAAA&#10;AAAAAFtDb250ZW50X1R5cGVzXS54bWxQSwECLQAUAAYACAAAACEAWvQsW78AAAAVAQAACwAAAAAA&#10;AAAAAAAAAAAfAQAAX3JlbHMvLnJlbHNQSwECLQAUAAYACAAAACEArrYv08AAAADbAAAADwAAAAAA&#10;AAAAAAAAAAAHAgAAZHJzL2Rvd25yZXYueG1sUEsFBgAAAAADAAMAtwAAAPQCAAAAAA==&#10;">
                  <v:fill opacity="22873f"/>
                </v:rect>
                <v:rect id="Rectangle 91" style="position:absolute;left:6716;top:284;width:4660;height:1734;visibility:visible;mso-wrap-style:square;v-text-anchor:top" o:spid="_x0000_s109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THhwwAAANsAAAAPAAAAZHJzL2Rvd25yZXYueG1sRI9Pi8Iw&#10;FMTvgt8hPGFvmuwfy7YaRRYEYfVgXfD6aJ5t2ealNlHrtzcLCx6HmfkNM1/2thFX6nztWMPrRIEg&#10;LpypudTwc1iPP0H4gGywcUwa7uRhuRgO5pgZd+M9XfNQighhn6GGKoQ2k9IXFVn0E9cSR+/kOosh&#10;yq6UpsNbhNtGvimVSIs1x4UKW/qqqPjNL1YDJh/mvDu9bw/flwTTslfr6VFp/TLqVzMQgfrwDP+3&#10;N0ZDmsLfl/gD5OIBAAD//wMAUEsBAi0AFAAGAAgAAAAhANvh9svuAAAAhQEAABMAAAAAAAAAAAAA&#10;AAAAAAAAAFtDb250ZW50X1R5cGVzXS54bWxQSwECLQAUAAYACAAAACEAWvQsW78AAAAVAQAACwAA&#10;AAAAAAAAAAAAAAAfAQAAX3JlbHMvLnJlbHNQSwECLQAUAAYACAAAACEARQEx4cMAAADbAAAADwAA&#10;AAAAAAAAAAAAAAAHAgAAZHJzL2Rvd25yZXYueG1sUEsFBgAAAAADAAMAtwAAAPcCAAAAAA==&#10;"/>
                <v:rect id="Rectangle 90" style="position:absolute;left:6716;top:284;width:4660;height:1734;visibility:visible;mso-wrap-style:square;v-text-anchor:top" o:spid="_x0000_s1091"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3NjxgAAANwAAAAPAAAAZHJzL2Rvd25yZXYueG1sRI9BawIx&#10;EIXvhf6HMAUvpSbaVuzWKEUQxENBLdLjsJnuLm4mSxJ1/fedg+BthvfmvW9mi9636kwxNYEtjIYG&#10;FHEZXMOVhZ/96mUKKmVkh21gsnClBIv548MMCxcuvKXzLldKQjgVaKHOuSu0TmVNHtMwdMSi/YXo&#10;McsaK+0iXiTct3pszER7bFgaauxoWVN53J28hc3bu/nNh1HYT4+vH9+xfT5MNidrB0/91yeoTH2+&#10;m2/Xayf4RvDlGZlAz/8BAAD//wMAUEsBAi0AFAAGAAgAAAAhANvh9svuAAAAhQEAABMAAAAAAAAA&#10;AAAAAAAAAAAAAFtDb250ZW50X1R5cGVzXS54bWxQSwECLQAUAAYACAAAACEAWvQsW78AAAAVAQAA&#10;CwAAAAAAAAAAAAAAAAAfAQAAX3JlbHMvLnJlbHNQSwECLQAUAAYACAAAACEAO8NzY8YAAADcAAAA&#10;DwAAAAAAAAAAAAAAAAAHAgAAZHJzL2Rvd25yZXYueG1sUEsFBgAAAAADAAMAtwAAAPoCAAAAAA==&#10;"/>
                <v:shape id="Freeform 89" style="position:absolute;left:8856;top:396;width:1608;height:213;visibility:visible;mso-wrap-style:square;v-text-anchor:top" coordsize="1608,213" o:spid="_x0000_s1092" fillcolor="#002e69" stroked="f" path="m1528,l80,,34,1,10,10,1,33,,80r,53l1,179r9,24l34,211r46,2l1528,213r46,-2l1598,203r9,-24l1608,133r,-53l1607,33r-9,-23l1574,1,1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X2VwgAAANwAAAAPAAAAZHJzL2Rvd25yZXYueG1sRE9Na4NA&#10;EL0X8h+WCfTWrMZQis0qklAoBFKq7X1wpyp1Z427jebfZwuB3ObxPmebz6YXZxpdZ1lBvIpAENdW&#10;d9wo+Krenl5AOI+ssbdMCi7kIM8WD1tMtZ34k86lb0QIYZeigtb7IZXS1S0ZdCs7EAfux44GfYBj&#10;I/WIUwg3vVxH0bM02HFoaHGgXUv1b/lnFFTJR8HdcNp/2+JYH5L5Uk2bUqnH5Vy8gvA0+7v45n7X&#10;YX4Uw/8z4QKZXQEAAP//AwBQSwECLQAUAAYACAAAACEA2+H2y+4AAACFAQAAEwAAAAAAAAAAAAAA&#10;AAAAAAAAW0NvbnRlbnRfVHlwZXNdLnhtbFBLAQItABQABgAIAAAAIQBa9CxbvwAAABUBAAALAAAA&#10;AAAAAAAAAAAAAB8BAABfcmVscy8ucmVsc1BLAQItABQABgAIAAAAIQAhXX2VwgAAANwAAAAPAAAA&#10;AAAAAAAAAAAAAAcCAABkcnMvZG93bnJldi54bWxQSwUGAAAAAAMAAwC3AAAA9gIAAAAA&#10;">
                  <v:fill opacity="9766f"/>
                  <v:path arrowok="t" o:connecttype="custom" o:connectlocs="1528,397;80,397;34,398;10,407;1,430;0,477;0,530;1,576;10,600;34,608;80,610;1528,610;1574,608;1598,600;1607,576;1608,530;1608,477;1607,430;1598,407;1574,398;1528,397" o:connectangles="0,0,0,0,0,0,0,0,0,0,0,0,0,0,0,0,0,0,0,0,0"/>
                </v:shape>
                <v:shape id="AutoShape 88" style="position:absolute;left:6825;top:396;width:4463;height:429;visibility:visible;mso-wrap-style:square;v-text-anchor:top" coordsize="4463,429" o:spid="_x0000_s1093" fillcolor="#5a345e" stroked="f" path="m1008,296r-2,-47l998,226r-24,-9l928,216r-848,l33,217r-23,9l1,249,,296r,53l1,395r9,24l33,427r47,2l928,429r46,-2l998,419r8,-24l1008,349r,-53xm4462,80r-1,-46l4452,10,4428,1,4382,,3751,r-46,1l3681,10r-8,24l3671,80r,53l3673,179r8,24l3705,211r46,2l4382,213r46,-2l4452,203r9,-24l4462,133r,-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yCwwAAANwAAAAPAAAAZHJzL2Rvd25yZXYueG1sRE/basJA&#10;EH0X+g/LFHzTjbFIjW5CEQoilKKt4OOYnVwwOxuya5L+fbcg9G0O5zrbbDSN6KlztWUFi3kEgji3&#10;uuZSwffX++wVhPPIGhvLpOCHHGTp02SLibYDH6k/+VKEEHYJKqi8bxMpXV6RQTe3LXHgCtsZ9AF2&#10;pdQdDiHcNDKOopU0WHNoqLClXUX57XQ3CoZlH38U58vxs+B6fd3nLztzuCg1fR7fNiA8jf5f/HDv&#10;dZgfxfD3TLhApr8AAAD//wMAUEsBAi0AFAAGAAgAAAAhANvh9svuAAAAhQEAABMAAAAAAAAAAAAA&#10;AAAAAAAAAFtDb250ZW50X1R5cGVzXS54bWxQSwECLQAUAAYACAAAACEAWvQsW78AAAAVAQAACwAA&#10;AAAAAAAAAAAAAAAfAQAAX3JlbHMvLnJlbHNQSwECLQAUAAYACAAAACEAXVSMgsMAAADcAAAADwAA&#10;AAAAAAAAAAAAAAAHAgAAZHJzL2Rvd25yZXYueG1sUEsFBgAAAAADAAMAtwAAAPcCAAAAAA==&#10;">
                  <v:fill opacity="9766f"/>
                  <v:path arrowok="t" o:connecttype="custom" o:connectlocs="1008,693;1006,646;998,623;974,614;928,613;80,613;33,614;10,623;1,646;0,693;0,746;1,792;10,816;33,824;80,826;928,826;974,824;998,816;1006,792;1008,746;1008,693;4462,477;4461,431;4452,407;4428,398;4382,397;3751,397;3705,398;3681,407;3673,431;3671,477;3671,530;3673,576;3681,600;3705,608;3751,610;4382,610;4428,608;4452,600;4461,576;4462,530;4462,477" o:connectangles="0,0,0,0,0,0,0,0,0,0,0,0,0,0,0,0,0,0,0,0,0,0,0,0,0,0,0,0,0,0,0,0,0,0,0,0,0,0,0,0,0,0"/>
                </v:shape>
                <v:shape id="Text Box 87" style="position:absolute;left:6716;top:284;width:4660;height:1734;visibility:visible;mso-wrap-style:square;v-text-anchor:top" o:spid="_x0000_s10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v:textbox inset="0,0,0,0">
                    <w:txbxContent>
                      <w:p w:rsidR="00794D83" w:rsidRDefault="00794D83" w14:paraId="23ADAA74" w14:textId="77777777">
                        <w:pPr>
                          <w:spacing w:before="114" w:line="249" w:lineRule="auto"/>
                          <w:ind w:left="153" w:right="151"/>
                          <w:jc w:val="both"/>
                          <w:rPr>
                            <w:sz w:val="18"/>
                          </w:rPr>
                        </w:pPr>
                        <w:r>
                          <w:rPr>
                            <w:b/>
                            <w:sz w:val="18"/>
                          </w:rPr>
                          <w:t xml:space="preserve">INGREDIENTS: Crust: </w:t>
                        </w:r>
                        <w:r>
                          <w:rPr>
                            <w:color w:val="002E69"/>
                            <w:sz w:val="18"/>
                          </w:rPr>
                          <w:t>Whole-wheat flour</w:t>
                        </w:r>
                        <w:r>
                          <w:rPr>
                            <w:sz w:val="18"/>
                          </w:rPr>
                          <w:t xml:space="preserve">, </w:t>
                        </w:r>
                        <w:r>
                          <w:rPr>
                            <w:color w:val="5A345E"/>
                            <w:sz w:val="18"/>
                          </w:rPr>
                          <w:t>enriched</w:t>
                        </w:r>
                        <w:r>
                          <w:rPr>
                            <w:color w:val="5A345E"/>
                            <w:spacing w:val="1"/>
                            <w:sz w:val="18"/>
                          </w:rPr>
                          <w:t xml:space="preserve"> </w:t>
                        </w:r>
                        <w:r>
                          <w:rPr>
                            <w:color w:val="5A345E"/>
                            <w:sz w:val="18"/>
                          </w:rPr>
                          <w:t xml:space="preserve">wheat flour </w:t>
                        </w:r>
                        <w:r>
                          <w:rPr>
                            <w:sz w:val="18"/>
                          </w:rPr>
                          <w:t>(bleached wheat flour, malted barley flour,</w:t>
                        </w:r>
                        <w:r>
                          <w:rPr>
                            <w:spacing w:val="1"/>
                            <w:sz w:val="18"/>
                          </w:rPr>
                          <w:t xml:space="preserve"> </w:t>
                        </w:r>
                        <w:r>
                          <w:rPr>
                            <w:sz w:val="18"/>
                          </w:rPr>
                          <w:t>niacin, reduced iron, thiamine mononitrate, riboflavin,</w:t>
                        </w:r>
                        <w:r>
                          <w:rPr>
                            <w:spacing w:val="1"/>
                            <w:sz w:val="18"/>
                          </w:rPr>
                          <w:t xml:space="preserve"> </w:t>
                        </w:r>
                        <w:r>
                          <w:rPr>
                            <w:sz w:val="18"/>
                          </w:rPr>
                          <w:t xml:space="preserve">folic acid), wheat bran, </w:t>
                        </w:r>
                        <w:r>
                          <w:rPr>
                            <w:strike/>
                            <w:sz w:val="18"/>
                          </w:rPr>
                          <w:t>water</w:t>
                        </w:r>
                        <w:r>
                          <w:rPr>
                            <w:sz w:val="18"/>
                          </w:rPr>
                          <w:t>, soybean oil, dextrose,</w:t>
                        </w:r>
                        <w:r>
                          <w:rPr>
                            <w:spacing w:val="1"/>
                            <w:sz w:val="18"/>
                          </w:rPr>
                          <w:t xml:space="preserve"> </w:t>
                        </w:r>
                        <w:r>
                          <w:rPr>
                            <w:sz w:val="18"/>
                          </w:rPr>
                          <w:t xml:space="preserve">baking powder, yeast, salt, dough conditioners, </w:t>
                        </w:r>
                        <w:r>
                          <w:rPr>
                            <w:strike/>
                            <w:sz w:val="18"/>
                          </w:rPr>
                          <w:t>wheat</w:t>
                        </w:r>
                        <w:r>
                          <w:rPr>
                            <w:spacing w:val="1"/>
                            <w:sz w:val="18"/>
                          </w:rPr>
                          <w:t xml:space="preserve"> </w:t>
                        </w:r>
                        <w:r>
                          <w:rPr>
                            <w:strike/>
                            <w:sz w:val="18"/>
                          </w:rPr>
                          <w:t>gluten</w:t>
                        </w:r>
                        <w:r>
                          <w:rPr>
                            <w:sz w:val="18"/>
                          </w:rPr>
                          <w:t xml:space="preserve">, </w:t>
                        </w:r>
                        <w:r>
                          <w:rPr>
                            <w:strike/>
                            <w:sz w:val="18"/>
                          </w:rPr>
                          <w:t>contains less than 2% of each of the following:</w:t>
                        </w:r>
                        <w:r>
                          <w:rPr>
                            <w:spacing w:val="1"/>
                            <w:sz w:val="18"/>
                          </w:rPr>
                          <w:t xml:space="preserve"> </w:t>
                        </w:r>
                        <w:r>
                          <w:rPr>
                            <w:strike/>
                            <w:spacing w:val="-2"/>
                            <w:sz w:val="18"/>
                          </w:rPr>
                          <w:t>vegetable</w:t>
                        </w:r>
                        <w:r>
                          <w:rPr>
                            <w:strike/>
                            <w:spacing w:val="-10"/>
                            <w:sz w:val="18"/>
                          </w:rPr>
                          <w:t xml:space="preserve"> </w:t>
                        </w:r>
                        <w:r>
                          <w:rPr>
                            <w:strike/>
                            <w:spacing w:val="-2"/>
                            <w:sz w:val="18"/>
                          </w:rPr>
                          <w:t>shortening,</w:t>
                        </w:r>
                        <w:r>
                          <w:rPr>
                            <w:strike/>
                            <w:spacing w:val="-10"/>
                            <w:sz w:val="18"/>
                          </w:rPr>
                          <w:t xml:space="preserve"> </w:t>
                        </w:r>
                        <w:r>
                          <w:rPr>
                            <w:strike/>
                            <w:spacing w:val="-2"/>
                            <w:sz w:val="18"/>
                          </w:rPr>
                          <w:t>sesame</w:t>
                        </w:r>
                        <w:r>
                          <w:rPr>
                            <w:strike/>
                            <w:spacing w:val="-9"/>
                            <w:sz w:val="18"/>
                          </w:rPr>
                          <w:t xml:space="preserve"> </w:t>
                        </w:r>
                        <w:r>
                          <w:rPr>
                            <w:strike/>
                            <w:spacing w:val="-2"/>
                            <w:sz w:val="18"/>
                          </w:rPr>
                          <w:t>flour,</w:t>
                        </w:r>
                        <w:r>
                          <w:rPr>
                            <w:strike/>
                            <w:spacing w:val="-10"/>
                            <w:sz w:val="18"/>
                          </w:rPr>
                          <w:t xml:space="preserve"> </w:t>
                        </w:r>
                        <w:r>
                          <w:rPr>
                            <w:strike/>
                            <w:spacing w:val="-2"/>
                            <w:sz w:val="18"/>
                          </w:rPr>
                          <w:t>preservatives</w:t>
                        </w:r>
                        <w:r>
                          <w:rPr>
                            <w:spacing w:val="-2"/>
                            <w:sz w:val="18"/>
                          </w:rPr>
                          <w:t>.</w:t>
                        </w:r>
                      </w:p>
                    </w:txbxContent>
                  </v:textbox>
                </v:shape>
                <w10:wrap anchorx="page"/>
              </v:group>
            </w:pict>
          </mc:Fallback>
        </mc:AlternateContent>
      </w:r>
      <w:r w:rsidR="00DF5576">
        <w:rPr>
          <w:rFonts w:ascii="Times New Roman" w:hAnsi="Times New Roman"/>
          <w:b/>
          <w:color w:val="FFFFFF"/>
          <w:spacing w:val="-6"/>
          <w:sz w:val="28"/>
        </w:rPr>
        <w:t>Look</w:t>
      </w:r>
      <w:r w:rsidR="00DF5576">
        <w:rPr>
          <w:rFonts w:ascii="Times New Roman" w:hAnsi="Times New Roman"/>
          <w:b/>
          <w:color w:val="FFFFFF"/>
          <w:spacing w:val="-12"/>
          <w:sz w:val="28"/>
        </w:rPr>
        <w:t xml:space="preserve"> </w:t>
      </w:r>
      <w:r w:rsidR="00DF5576">
        <w:rPr>
          <w:rFonts w:ascii="Times New Roman" w:hAnsi="Times New Roman"/>
          <w:b/>
          <w:color w:val="FFFFFF"/>
          <w:spacing w:val="-6"/>
          <w:sz w:val="28"/>
        </w:rPr>
        <w:t>for</w:t>
      </w:r>
      <w:r w:rsidR="00DF5576">
        <w:rPr>
          <w:rFonts w:ascii="Times New Roman" w:hAnsi="Times New Roman"/>
          <w:b/>
          <w:color w:val="FFFFFF"/>
          <w:spacing w:val="-12"/>
          <w:sz w:val="28"/>
        </w:rPr>
        <w:t xml:space="preserve"> </w:t>
      </w:r>
      <w:r w:rsidR="00DF5576">
        <w:rPr>
          <w:rFonts w:ascii="Times New Roman" w:hAnsi="Times New Roman"/>
          <w:b/>
          <w:color w:val="FFFFFF"/>
          <w:spacing w:val="-6"/>
          <w:sz w:val="28"/>
        </w:rPr>
        <w:t>the</w:t>
      </w:r>
      <w:r w:rsidR="00DF5576">
        <w:rPr>
          <w:rFonts w:ascii="Times New Roman" w:hAnsi="Times New Roman"/>
          <w:b/>
          <w:color w:val="FFFFFF"/>
          <w:spacing w:val="-12"/>
          <w:sz w:val="28"/>
        </w:rPr>
        <w:t xml:space="preserve"> </w:t>
      </w:r>
      <w:r w:rsidR="00DF5576">
        <w:rPr>
          <w:rFonts w:ascii="Times New Roman" w:hAnsi="Times New Roman"/>
          <w:b/>
          <w:color w:val="FFFFFF"/>
          <w:spacing w:val="-6"/>
          <w:sz w:val="28"/>
        </w:rPr>
        <w:t>second</w:t>
      </w:r>
      <w:r w:rsidR="00DF5576">
        <w:rPr>
          <w:rFonts w:ascii="Times New Roman" w:hAnsi="Times New Roman"/>
          <w:b/>
          <w:color w:val="FFFFFF"/>
          <w:spacing w:val="-11"/>
          <w:sz w:val="28"/>
        </w:rPr>
        <w:t xml:space="preserve"> </w:t>
      </w:r>
      <w:r w:rsidR="00DF5576">
        <w:rPr>
          <w:rFonts w:ascii="Times New Roman" w:hAnsi="Times New Roman"/>
          <w:b/>
          <w:color w:val="FFFFFF"/>
          <w:spacing w:val="-5"/>
          <w:sz w:val="28"/>
        </w:rPr>
        <w:t>grain</w:t>
      </w:r>
      <w:r w:rsidR="00DF5576">
        <w:rPr>
          <w:rFonts w:ascii="Times New Roman" w:hAnsi="Times New Roman"/>
          <w:b/>
          <w:color w:val="FFFFFF"/>
          <w:spacing w:val="-12"/>
          <w:sz w:val="28"/>
        </w:rPr>
        <w:t xml:space="preserve"> </w:t>
      </w:r>
      <w:r w:rsidR="00DF5576">
        <w:rPr>
          <w:rFonts w:ascii="Times New Roman" w:hAnsi="Times New Roman"/>
          <w:b/>
          <w:color w:val="FFFFFF"/>
          <w:spacing w:val="-5"/>
          <w:sz w:val="28"/>
        </w:rPr>
        <w:t>ingredient</w:t>
      </w:r>
      <w:r w:rsidR="00DF5576">
        <w:rPr>
          <w:rFonts w:ascii="Times New Roman" w:hAnsi="Times New Roman"/>
          <w:b/>
          <w:color w:val="FFFFFF"/>
          <w:spacing w:val="-6"/>
          <w:sz w:val="28"/>
        </w:rPr>
        <w:t xml:space="preserve"> </w:t>
      </w:r>
      <w:r w:rsidR="00DF5576">
        <w:rPr>
          <w:rFonts w:ascii="Wingdings 3" w:hAnsi="Wingdings 3"/>
          <w:color w:val="FFFFFF"/>
          <w:spacing w:val="-5"/>
          <w:position w:val="2"/>
          <w:sz w:val="18"/>
        </w:rPr>
        <w:t></w:t>
      </w:r>
    </w:p>
    <w:p w:rsidR="00425A80" w:rsidRDefault="00425A80" w14:paraId="32AE2B7A" w14:textId="77777777">
      <w:pPr>
        <w:pStyle w:val="BodyText"/>
        <w:spacing w:before="3"/>
        <w:rPr>
          <w:rFonts w:ascii="Wingdings 3" w:hAnsi="Wingdings 3"/>
          <w:sz w:val="13"/>
        </w:rPr>
      </w:pPr>
    </w:p>
    <w:p w:rsidR="00425A80" w:rsidRDefault="00425A80" w14:paraId="5EC6B6BE" w14:textId="77777777">
      <w:pPr>
        <w:rPr>
          <w:rFonts w:ascii="Wingdings 3" w:hAnsi="Wingdings 3"/>
          <w:sz w:val="13"/>
        </w:rPr>
        <w:sectPr w:rsidR="00425A80">
          <w:type w:val="continuous"/>
          <w:pgSz w:w="12240" w:h="15840"/>
          <w:pgMar w:top="880" w:right="0" w:bottom="280" w:left="0" w:header="720" w:footer="720" w:gutter="0"/>
          <w:cols w:space="720"/>
        </w:sectPr>
      </w:pPr>
    </w:p>
    <w:p w:rsidR="00425A80" w:rsidRDefault="00DF5576" w14:paraId="085D858C" w14:textId="77777777">
      <w:pPr>
        <w:spacing w:before="91"/>
        <w:ind w:left="864"/>
        <w:rPr>
          <w:rFonts w:ascii="Times New Roman"/>
          <w:b/>
        </w:rPr>
      </w:pPr>
      <w:r>
        <w:rPr>
          <w:rFonts w:ascii="Times New Roman"/>
          <w:b/>
        </w:rPr>
        <w:t>Does</w:t>
      </w:r>
      <w:r>
        <w:rPr>
          <w:rFonts w:ascii="Times New Roman"/>
          <w:b/>
          <w:spacing w:val="-3"/>
        </w:rPr>
        <w:t xml:space="preserve"> </w:t>
      </w:r>
      <w:r>
        <w:rPr>
          <w:rFonts w:ascii="Times New Roman"/>
          <w:b/>
        </w:rPr>
        <w:t>the</w:t>
      </w:r>
      <w:r>
        <w:rPr>
          <w:rFonts w:ascii="Times New Roman"/>
          <w:b/>
          <w:spacing w:val="-2"/>
        </w:rPr>
        <w:t xml:space="preserve"> </w:t>
      </w:r>
      <w:r>
        <w:rPr>
          <w:rFonts w:ascii="Times New Roman"/>
          <w:b/>
        </w:rPr>
        <w:t>food</w:t>
      </w:r>
      <w:r>
        <w:rPr>
          <w:rFonts w:ascii="Times New Roman"/>
          <w:b/>
          <w:spacing w:val="-3"/>
        </w:rPr>
        <w:t xml:space="preserve"> </w:t>
      </w:r>
      <w:r>
        <w:rPr>
          <w:rFonts w:ascii="Times New Roman"/>
          <w:b/>
        </w:rPr>
        <w:t>have</w:t>
      </w:r>
      <w:r>
        <w:rPr>
          <w:rFonts w:ascii="Times New Roman"/>
          <w:b/>
          <w:spacing w:val="-2"/>
        </w:rPr>
        <w:t xml:space="preserve"> </w:t>
      </w:r>
      <w:r>
        <w:rPr>
          <w:rFonts w:ascii="Times New Roman"/>
          <w:b/>
        </w:rPr>
        <w:t>another</w:t>
      </w:r>
      <w:r>
        <w:rPr>
          <w:rFonts w:ascii="Times New Roman"/>
          <w:b/>
          <w:spacing w:val="-2"/>
        </w:rPr>
        <w:t xml:space="preserve"> </w:t>
      </w:r>
      <w:r>
        <w:rPr>
          <w:rFonts w:ascii="Times New Roman"/>
          <w:b/>
        </w:rPr>
        <w:t>grain</w:t>
      </w:r>
      <w:r>
        <w:rPr>
          <w:rFonts w:ascii="Times New Roman"/>
          <w:b/>
          <w:spacing w:val="-3"/>
        </w:rPr>
        <w:t xml:space="preserve"> </w:t>
      </w:r>
      <w:r>
        <w:rPr>
          <w:rFonts w:ascii="Times New Roman"/>
          <w:b/>
        </w:rPr>
        <w:t>ingredient?</w:t>
      </w:r>
    </w:p>
    <w:p w:rsidR="00425A80" w:rsidRDefault="00DF5576" w14:paraId="06D8FC44" w14:textId="77777777">
      <w:pPr>
        <w:spacing w:before="138" w:line="208" w:lineRule="auto"/>
        <w:ind w:left="864"/>
        <w:rPr>
          <w:rFonts w:ascii="Times New Roman"/>
        </w:rPr>
      </w:pPr>
      <w:r>
        <w:rPr>
          <w:rFonts w:ascii="Times New Roman"/>
          <w:b/>
        </w:rPr>
        <w:t>No:</w:t>
      </w:r>
      <w:r>
        <w:rPr>
          <w:rFonts w:ascii="Times New Roman"/>
          <w:b/>
          <w:spacing w:val="-6"/>
        </w:rPr>
        <w:t xml:space="preserve"> </w:t>
      </w:r>
      <w:r>
        <w:rPr>
          <w:rFonts w:ascii="Times New Roman"/>
        </w:rPr>
        <w:t>If</w:t>
      </w:r>
      <w:r>
        <w:rPr>
          <w:rFonts w:ascii="Times New Roman"/>
          <w:spacing w:val="-5"/>
        </w:rPr>
        <w:t xml:space="preserve"> </w:t>
      </w:r>
      <w:r>
        <w:rPr>
          <w:rFonts w:ascii="Times New Roman"/>
        </w:rPr>
        <w:t>the</w:t>
      </w:r>
      <w:r>
        <w:rPr>
          <w:rFonts w:ascii="Times New Roman"/>
          <w:spacing w:val="-6"/>
        </w:rPr>
        <w:t xml:space="preserve"> </w:t>
      </w:r>
      <w:r>
        <w:rPr>
          <w:rFonts w:ascii="Times New Roman"/>
        </w:rPr>
        <w:t>food</w:t>
      </w:r>
      <w:r>
        <w:rPr>
          <w:rFonts w:ascii="Times New Roman"/>
          <w:spacing w:val="-5"/>
        </w:rPr>
        <w:t xml:space="preserve"> </w:t>
      </w:r>
      <w:r>
        <w:rPr>
          <w:rFonts w:ascii="Times New Roman"/>
        </w:rPr>
        <w:t>does</w:t>
      </w:r>
      <w:r>
        <w:rPr>
          <w:rFonts w:ascii="Times New Roman"/>
          <w:spacing w:val="-6"/>
        </w:rPr>
        <w:t xml:space="preserve"> </w:t>
      </w:r>
      <w:r>
        <w:rPr>
          <w:rFonts w:ascii="Times New Roman"/>
        </w:rPr>
        <w:t>not</w:t>
      </w:r>
      <w:r>
        <w:rPr>
          <w:rFonts w:ascii="Times New Roman"/>
          <w:spacing w:val="-5"/>
        </w:rPr>
        <w:t xml:space="preserve"> </w:t>
      </w:r>
      <w:r>
        <w:rPr>
          <w:rFonts w:ascii="Times New Roman"/>
        </w:rPr>
        <w:t>have</w:t>
      </w:r>
      <w:r>
        <w:rPr>
          <w:rFonts w:ascii="Times New Roman"/>
          <w:spacing w:val="-6"/>
        </w:rPr>
        <w:t xml:space="preserve"> </w:t>
      </w:r>
      <w:r>
        <w:rPr>
          <w:rFonts w:ascii="Times New Roman"/>
        </w:rPr>
        <w:t>any</w:t>
      </w:r>
      <w:r>
        <w:rPr>
          <w:rFonts w:ascii="Times New Roman"/>
          <w:spacing w:val="-5"/>
        </w:rPr>
        <w:t xml:space="preserve"> </w:t>
      </w:r>
      <w:r>
        <w:rPr>
          <w:rFonts w:ascii="Times New Roman"/>
        </w:rPr>
        <w:t>other</w:t>
      </w:r>
      <w:r>
        <w:rPr>
          <w:rFonts w:ascii="Times New Roman"/>
          <w:spacing w:val="-6"/>
        </w:rPr>
        <w:t xml:space="preserve"> </w:t>
      </w:r>
      <w:r>
        <w:rPr>
          <w:rFonts w:ascii="Times New Roman"/>
        </w:rPr>
        <w:t>grain</w:t>
      </w:r>
      <w:r>
        <w:rPr>
          <w:rFonts w:ascii="Times New Roman"/>
          <w:spacing w:val="-5"/>
        </w:rPr>
        <w:t xml:space="preserve"> </w:t>
      </w:r>
      <w:r>
        <w:rPr>
          <w:rFonts w:ascii="Times New Roman"/>
        </w:rPr>
        <w:t>ingredients,</w:t>
      </w:r>
      <w:r>
        <w:rPr>
          <w:rFonts w:ascii="Times New Roman"/>
          <w:spacing w:val="-5"/>
        </w:rPr>
        <w:t xml:space="preserve"> </w:t>
      </w:r>
      <w:r>
        <w:rPr>
          <w:rFonts w:ascii="Times New Roman"/>
        </w:rPr>
        <w:t>you</w:t>
      </w:r>
      <w:r>
        <w:rPr>
          <w:rFonts w:ascii="Times New Roman"/>
          <w:spacing w:val="-52"/>
        </w:rPr>
        <w:t xml:space="preserve"> </w:t>
      </w:r>
      <w:r>
        <w:rPr>
          <w:rFonts w:ascii="Times New Roman"/>
        </w:rPr>
        <w:t>can</w:t>
      </w:r>
      <w:r>
        <w:rPr>
          <w:rFonts w:ascii="Times New Roman"/>
          <w:spacing w:val="-4"/>
        </w:rPr>
        <w:t xml:space="preserve"> </w:t>
      </w:r>
      <w:r>
        <w:rPr>
          <w:rFonts w:ascii="Times New Roman"/>
          <w:b/>
          <w:color w:val="853F00"/>
        </w:rPr>
        <w:t>stop</w:t>
      </w:r>
      <w:r>
        <w:rPr>
          <w:rFonts w:ascii="Times New Roman"/>
          <w:b/>
          <w:color w:val="853F00"/>
          <w:spacing w:val="-3"/>
        </w:rPr>
        <w:t xml:space="preserve"> </w:t>
      </w:r>
      <w:r>
        <w:rPr>
          <w:rFonts w:ascii="Times New Roman"/>
          <w:b/>
          <w:color w:val="853F00"/>
        </w:rPr>
        <w:t>here</w:t>
      </w:r>
      <w:r>
        <w:rPr>
          <w:rFonts w:ascii="Times New Roman"/>
        </w:rPr>
        <w:t>.</w:t>
      </w:r>
      <w:r>
        <w:rPr>
          <w:rFonts w:ascii="Times New Roman"/>
          <w:spacing w:val="-3"/>
        </w:rPr>
        <w:t xml:space="preserve"> </w:t>
      </w:r>
      <w:r>
        <w:rPr>
          <w:rFonts w:ascii="Times New Roman"/>
        </w:rPr>
        <w:t>The</w:t>
      </w:r>
      <w:r>
        <w:rPr>
          <w:rFonts w:ascii="Times New Roman"/>
          <w:spacing w:val="-3"/>
        </w:rPr>
        <w:t xml:space="preserve"> </w:t>
      </w:r>
      <w:r>
        <w:rPr>
          <w:rFonts w:ascii="Times New Roman"/>
        </w:rPr>
        <w:t>food</w:t>
      </w:r>
      <w:r>
        <w:rPr>
          <w:rFonts w:ascii="Times New Roman"/>
          <w:spacing w:val="-3"/>
        </w:rPr>
        <w:t xml:space="preserve"> </w:t>
      </w:r>
      <w:r>
        <w:rPr>
          <w:rFonts w:ascii="Times New Roman"/>
        </w:rPr>
        <w:t>is</w:t>
      </w:r>
      <w:r>
        <w:rPr>
          <w:rFonts w:ascii="Times New Roman"/>
          <w:spacing w:val="-3"/>
        </w:rPr>
        <w:t xml:space="preserve"> </w:t>
      </w:r>
      <w:r>
        <w:rPr>
          <w:rFonts w:ascii="Times New Roman"/>
        </w:rPr>
        <w:t>whole</w:t>
      </w:r>
      <w:r>
        <w:rPr>
          <w:rFonts w:ascii="Times New Roman"/>
          <w:spacing w:val="-3"/>
        </w:rPr>
        <w:t xml:space="preserve"> </w:t>
      </w:r>
      <w:r>
        <w:rPr>
          <w:rFonts w:ascii="Times New Roman"/>
        </w:rPr>
        <w:t>grain-rich!</w:t>
      </w:r>
    </w:p>
    <w:p w:rsidR="00425A80" w:rsidRDefault="00DF5576" w14:paraId="4D527D37" w14:textId="77777777">
      <w:pPr>
        <w:spacing w:before="144" w:line="208" w:lineRule="auto"/>
        <w:ind w:left="864"/>
        <w:rPr>
          <w:rFonts w:ascii="Times New Roman" w:hAnsi="Times New Roman"/>
          <w:i/>
        </w:rPr>
      </w:pPr>
      <w:r>
        <w:rPr>
          <w:rFonts w:ascii="Times New Roman" w:hAnsi="Times New Roman"/>
          <w:b/>
        </w:rPr>
        <w:t>Yes: If so, is the second grain ingredient whole-grain,</w:t>
      </w:r>
      <w:r>
        <w:rPr>
          <w:rFonts w:ascii="Times New Roman" w:hAnsi="Times New Roman"/>
          <w:b/>
          <w:spacing w:val="1"/>
        </w:rPr>
        <w:t xml:space="preserve"> </w:t>
      </w:r>
      <w:r>
        <w:rPr>
          <w:rFonts w:ascii="Times New Roman" w:hAnsi="Times New Roman"/>
          <w:b/>
        </w:rPr>
        <w:t xml:space="preserve">enriched, or bran or germ? </w:t>
      </w:r>
      <w:r>
        <w:rPr>
          <w:rFonts w:ascii="Times New Roman" w:hAnsi="Times New Roman"/>
          <w:i/>
        </w:rPr>
        <w:t>Make sure the second grain</w:t>
      </w:r>
      <w:r>
        <w:rPr>
          <w:rFonts w:ascii="Times New Roman" w:hAnsi="Times New Roman"/>
          <w:i/>
          <w:spacing w:val="1"/>
        </w:rPr>
        <w:t xml:space="preserve"> </w:t>
      </w:r>
      <w:r>
        <w:rPr>
          <w:rFonts w:ascii="Times New Roman" w:hAnsi="Times New Roman"/>
          <w:i/>
        </w:rPr>
        <w:t>ingredient</w:t>
      </w:r>
      <w:r>
        <w:rPr>
          <w:rFonts w:ascii="Times New Roman" w:hAnsi="Times New Roman"/>
          <w:i/>
          <w:spacing w:val="2"/>
        </w:rPr>
        <w:t xml:space="preserve"> </w:t>
      </w:r>
      <w:r>
        <w:rPr>
          <w:rFonts w:ascii="Times New Roman" w:hAnsi="Times New Roman"/>
          <w:i/>
        </w:rPr>
        <w:t>is</w:t>
      </w:r>
      <w:r>
        <w:rPr>
          <w:rFonts w:ascii="Times New Roman" w:hAnsi="Times New Roman"/>
          <w:i/>
          <w:spacing w:val="1"/>
        </w:rPr>
        <w:t xml:space="preserve"> </w:t>
      </w:r>
      <w:r>
        <w:rPr>
          <w:rFonts w:ascii="Times New Roman" w:hAnsi="Times New Roman"/>
          <w:i/>
        </w:rPr>
        <w:t>not</w:t>
      </w:r>
      <w:r>
        <w:rPr>
          <w:rFonts w:ascii="Times New Roman" w:hAnsi="Times New Roman"/>
          <w:i/>
          <w:spacing w:val="3"/>
        </w:rPr>
        <w:t xml:space="preserve"> </w:t>
      </w:r>
      <w:r>
        <w:rPr>
          <w:rFonts w:ascii="Times New Roman" w:hAnsi="Times New Roman"/>
          <w:i/>
        </w:rPr>
        <w:t>listed</w:t>
      </w:r>
      <w:r>
        <w:rPr>
          <w:rFonts w:ascii="Times New Roman" w:hAnsi="Times New Roman"/>
          <w:i/>
          <w:spacing w:val="2"/>
        </w:rPr>
        <w:t xml:space="preserve"> </w:t>
      </w:r>
      <w:r>
        <w:rPr>
          <w:rFonts w:ascii="Times New Roman" w:hAnsi="Times New Roman"/>
          <w:i/>
        </w:rPr>
        <w:t>on</w:t>
      </w:r>
      <w:r>
        <w:rPr>
          <w:rFonts w:ascii="Times New Roman" w:hAnsi="Times New Roman"/>
          <w:i/>
          <w:spacing w:val="3"/>
        </w:rPr>
        <w:t xml:space="preserve"> </w:t>
      </w:r>
      <w:r>
        <w:rPr>
          <w:rFonts w:ascii="Times New Roman" w:hAnsi="Times New Roman"/>
          <w:i/>
        </w:rPr>
        <w:t>the</w:t>
      </w:r>
      <w:r>
        <w:rPr>
          <w:rFonts w:ascii="Times New Roman" w:hAnsi="Times New Roman"/>
          <w:i/>
          <w:spacing w:val="2"/>
        </w:rPr>
        <w:t xml:space="preserve"> </w:t>
      </w:r>
      <w:r>
        <w:rPr>
          <w:rFonts w:ascii="Times New Roman" w:hAnsi="Times New Roman"/>
          <w:i/>
        </w:rPr>
        <w:t>“</w:t>
      </w:r>
      <w:r>
        <w:rPr>
          <w:rFonts w:ascii="Times New Roman" w:hAnsi="Times New Roman"/>
          <w:b/>
          <w:i/>
          <w:color w:val="853F00"/>
        </w:rPr>
        <w:t>Non-Creditable</w:t>
      </w:r>
      <w:r>
        <w:rPr>
          <w:rFonts w:ascii="Times New Roman" w:hAnsi="Times New Roman"/>
          <w:b/>
          <w:i/>
          <w:color w:val="853F00"/>
          <w:spacing w:val="3"/>
        </w:rPr>
        <w:t xml:space="preserve"> </w:t>
      </w:r>
      <w:r>
        <w:rPr>
          <w:rFonts w:ascii="Times New Roman" w:hAnsi="Times New Roman"/>
          <w:b/>
          <w:i/>
          <w:color w:val="853F00"/>
        </w:rPr>
        <w:t>Grains</w:t>
      </w:r>
      <w:r>
        <w:rPr>
          <w:rFonts w:ascii="Times New Roman" w:hAnsi="Times New Roman"/>
          <w:b/>
          <w:i/>
          <w:color w:val="853F00"/>
          <w:spacing w:val="1"/>
        </w:rPr>
        <w:t xml:space="preserve"> </w:t>
      </w:r>
      <w:r>
        <w:rPr>
          <w:rFonts w:ascii="Times New Roman" w:hAnsi="Times New Roman"/>
          <w:b/>
          <w:i/>
          <w:color w:val="853F00"/>
        </w:rPr>
        <w:t>or</w:t>
      </w:r>
      <w:r>
        <w:rPr>
          <w:rFonts w:ascii="Times New Roman" w:hAnsi="Times New Roman"/>
          <w:b/>
          <w:i/>
          <w:color w:val="853F00"/>
          <w:spacing w:val="-52"/>
        </w:rPr>
        <w:t xml:space="preserve"> </w:t>
      </w:r>
      <w:r>
        <w:rPr>
          <w:rFonts w:ascii="Times New Roman" w:hAnsi="Times New Roman"/>
          <w:b/>
          <w:i/>
          <w:color w:val="853F00"/>
        </w:rPr>
        <w:t>Flours</w:t>
      </w:r>
      <w:r>
        <w:rPr>
          <w:rFonts w:ascii="Times New Roman" w:hAnsi="Times New Roman"/>
          <w:i/>
        </w:rPr>
        <w:t>”</w:t>
      </w:r>
      <w:r>
        <w:rPr>
          <w:rFonts w:ascii="Times New Roman" w:hAnsi="Times New Roman"/>
          <w:i/>
          <w:spacing w:val="-2"/>
        </w:rPr>
        <w:t xml:space="preserve"> </w:t>
      </w:r>
      <w:r>
        <w:rPr>
          <w:rFonts w:ascii="Times New Roman" w:hAnsi="Times New Roman"/>
          <w:i/>
        </w:rPr>
        <w:t>chart.</w:t>
      </w:r>
    </w:p>
    <w:p w:rsidR="00425A80" w:rsidP="00BF7926" w:rsidRDefault="00DF5576" w14:paraId="709A8FE1" w14:textId="77777777">
      <w:pPr>
        <w:pStyle w:val="ListParagraph"/>
        <w:numPr>
          <w:ilvl w:val="1"/>
          <w:numId w:val="18"/>
        </w:numPr>
        <w:tabs>
          <w:tab w:val="left" w:pos="1134"/>
        </w:tabs>
        <w:spacing w:before="120" w:line="220" w:lineRule="exact"/>
        <w:ind w:left="1138" w:hanging="274"/>
        <w:rPr>
          <w:rFonts w:ascii="Times New Roman" w:hAnsi="Times New Roman"/>
        </w:rPr>
      </w:pPr>
      <w:r>
        <w:rPr>
          <w:rFonts w:ascii="Times New Roman" w:hAnsi="Times New Roman"/>
          <w:b/>
        </w:rPr>
        <w:t xml:space="preserve">Yes: </w:t>
      </w:r>
      <w:r>
        <w:rPr>
          <w:rFonts w:ascii="Times New Roman" w:hAnsi="Times New Roman"/>
        </w:rPr>
        <w:t>If</w:t>
      </w:r>
      <w:r>
        <w:rPr>
          <w:rFonts w:ascii="Times New Roman" w:hAnsi="Times New Roman"/>
          <w:spacing w:val="1"/>
        </w:rPr>
        <w:t xml:space="preserve"> </w:t>
      </w:r>
      <w:r>
        <w:rPr>
          <w:rFonts w:ascii="Times New Roman" w:hAnsi="Times New Roman"/>
        </w:rPr>
        <w:t>the second</w:t>
      </w:r>
      <w:r>
        <w:rPr>
          <w:rFonts w:ascii="Times New Roman" w:hAnsi="Times New Roman"/>
          <w:spacing w:val="1"/>
        </w:rPr>
        <w:t xml:space="preserve"> </w:t>
      </w:r>
      <w:r>
        <w:rPr>
          <w:rFonts w:ascii="Times New Roman" w:hAnsi="Times New Roman"/>
        </w:rPr>
        <w:t>grain ingredient</w:t>
      </w:r>
      <w:r>
        <w:rPr>
          <w:rFonts w:ascii="Times New Roman" w:hAnsi="Times New Roman"/>
          <w:spacing w:val="1"/>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whole-grain, enriched,</w:t>
      </w:r>
      <w:r>
        <w:rPr>
          <w:rFonts w:ascii="Times New Roman" w:hAnsi="Times New Roman"/>
          <w:spacing w:val="-52"/>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 xml:space="preserve">bran or germ, </w:t>
      </w:r>
      <w:r>
        <w:rPr>
          <w:rFonts w:ascii="Times New Roman" w:hAnsi="Times New Roman"/>
          <w:b/>
        </w:rPr>
        <w:t xml:space="preserve">see Step 5 </w:t>
      </w:r>
      <w:r>
        <w:rPr>
          <w:rFonts w:ascii="Times New Roman" w:hAnsi="Times New Roman"/>
        </w:rPr>
        <w:t>on page 3.</w:t>
      </w:r>
    </w:p>
    <w:p w:rsidR="00425A80" w:rsidRDefault="00DF5576" w14:paraId="748E8FF7" w14:textId="77777777">
      <w:pPr>
        <w:pStyle w:val="BodyText"/>
        <w:rPr>
          <w:rFonts w:ascii="Times New Roman"/>
          <w:sz w:val="20"/>
        </w:rPr>
      </w:pPr>
      <w:r>
        <w:br w:type="column"/>
      </w:r>
    </w:p>
    <w:p w:rsidR="00425A80" w:rsidRDefault="00425A80" w14:paraId="1C35DFDB" w14:textId="77777777">
      <w:pPr>
        <w:pStyle w:val="BodyText"/>
        <w:rPr>
          <w:rFonts w:ascii="Times New Roman"/>
          <w:sz w:val="20"/>
        </w:rPr>
      </w:pPr>
    </w:p>
    <w:p w:rsidR="00425A80" w:rsidRDefault="00425A80" w14:paraId="59D9A867" w14:textId="77777777">
      <w:pPr>
        <w:pStyle w:val="BodyText"/>
        <w:rPr>
          <w:rFonts w:ascii="Times New Roman"/>
          <w:sz w:val="20"/>
        </w:rPr>
      </w:pPr>
    </w:p>
    <w:p w:rsidR="00425A80" w:rsidRDefault="00425A80" w14:paraId="0E1E5B13" w14:textId="77777777">
      <w:pPr>
        <w:pStyle w:val="BodyText"/>
        <w:rPr>
          <w:rFonts w:ascii="Times New Roman"/>
          <w:sz w:val="20"/>
        </w:rPr>
      </w:pPr>
    </w:p>
    <w:p w:rsidR="00425A80" w:rsidRDefault="00425A80" w14:paraId="3D98B1B5" w14:textId="77777777">
      <w:pPr>
        <w:pStyle w:val="BodyText"/>
        <w:rPr>
          <w:rFonts w:ascii="Times New Roman"/>
          <w:sz w:val="20"/>
        </w:rPr>
      </w:pPr>
    </w:p>
    <w:p w:rsidR="00425A80" w:rsidRDefault="00425A80" w14:paraId="25E6435F" w14:textId="77777777">
      <w:pPr>
        <w:pStyle w:val="BodyText"/>
        <w:rPr>
          <w:rFonts w:ascii="Times New Roman"/>
          <w:sz w:val="20"/>
        </w:rPr>
      </w:pPr>
    </w:p>
    <w:p w:rsidR="00425A80" w:rsidP="005F0603" w:rsidRDefault="00DF5576" w14:paraId="0DB36C74" w14:textId="77777777">
      <w:pPr>
        <w:spacing w:before="240" w:line="249" w:lineRule="auto"/>
        <w:ind w:left="202" w:right="1123" w:hanging="1"/>
        <w:rPr>
          <w:i/>
          <w:sz w:val="18"/>
        </w:rPr>
      </w:pPr>
      <w:r>
        <w:rPr>
          <w:i/>
          <w:sz w:val="18"/>
        </w:rPr>
        <w:t>The second grain ingredient is “</w:t>
      </w:r>
      <w:r>
        <w:rPr>
          <w:b/>
          <w:i/>
          <w:color w:val="5A345E"/>
          <w:sz w:val="18"/>
        </w:rPr>
        <w:t>enriched wheat flour</w:t>
      </w:r>
      <w:r>
        <w:rPr>
          <w:i/>
          <w:sz w:val="18"/>
        </w:rPr>
        <w:t>,”</w:t>
      </w:r>
      <w:r>
        <w:rPr>
          <w:i/>
          <w:spacing w:val="-47"/>
          <w:sz w:val="18"/>
        </w:rPr>
        <w:t xml:space="preserve"> </w:t>
      </w:r>
      <w:r>
        <w:rPr>
          <w:i/>
          <w:sz w:val="18"/>
        </w:rPr>
        <w:t xml:space="preserve">which is an </w:t>
      </w:r>
      <w:r>
        <w:rPr>
          <w:b/>
          <w:i/>
          <w:color w:val="5A345E"/>
          <w:sz w:val="18"/>
        </w:rPr>
        <w:t>enriched grain ingredient</w:t>
      </w:r>
      <w:r>
        <w:rPr>
          <w:i/>
          <w:sz w:val="18"/>
        </w:rPr>
        <w:t>. For more</w:t>
      </w:r>
      <w:r>
        <w:rPr>
          <w:i/>
          <w:spacing w:val="1"/>
          <w:sz w:val="18"/>
        </w:rPr>
        <w:t xml:space="preserve"> </w:t>
      </w:r>
      <w:r>
        <w:rPr>
          <w:i/>
          <w:sz w:val="18"/>
        </w:rPr>
        <w:t>information on flour made from more than one grain</w:t>
      </w:r>
      <w:r>
        <w:rPr>
          <w:i/>
          <w:spacing w:val="1"/>
          <w:sz w:val="18"/>
        </w:rPr>
        <w:t xml:space="preserve"> </w:t>
      </w:r>
      <w:r>
        <w:rPr>
          <w:i/>
          <w:sz w:val="18"/>
        </w:rPr>
        <w:t>ingredient, see “Focus on Flour Blends” on</w:t>
      </w:r>
      <w:r>
        <w:rPr>
          <w:i/>
          <w:spacing w:val="1"/>
          <w:sz w:val="18"/>
        </w:rPr>
        <w:t xml:space="preserve"> </w:t>
      </w:r>
      <w:r>
        <w:rPr>
          <w:i/>
          <w:sz w:val="18"/>
        </w:rPr>
        <w:t>page 4.</w:t>
      </w:r>
    </w:p>
    <w:p w:rsidR="00425A80" w:rsidRDefault="00425A80" w14:paraId="375468EB" w14:textId="77777777">
      <w:pPr>
        <w:spacing w:line="249" w:lineRule="auto"/>
        <w:rPr>
          <w:sz w:val="18"/>
        </w:rPr>
        <w:sectPr w:rsidR="00425A80">
          <w:type w:val="continuous"/>
          <w:pgSz w:w="12240" w:h="15840"/>
          <w:pgMar w:top="880" w:right="0" w:bottom="280" w:left="0" w:header="720" w:footer="720" w:gutter="0"/>
          <w:cols w:equalWidth="0" w:space="720" w:num="2">
            <w:col w:w="6464" w:space="40"/>
            <w:col w:w="5736"/>
          </w:cols>
        </w:sectPr>
      </w:pPr>
    </w:p>
    <w:p w:rsidR="00425A80" w:rsidP="00636761" w:rsidRDefault="00DF5576" w14:paraId="3C49E3DA" w14:textId="77777777">
      <w:pPr>
        <w:spacing w:line="240" w:lineRule="exact"/>
        <w:ind w:left="1138" w:right="979" w:hanging="274"/>
        <w:rPr>
          <w:rFonts w:ascii="Times New Roman" w:hAnsi="Times New Roman"/>
          <w:i/>
        </w:rPr>
      </w:pPr>
      <w:r>
        <w:rPr>
          <w:rFonts w:ascii="MS UI Gothic" w:hAnsi="MS UI Gothic"/>
          <w:color w:val="853F00"/>
          <w:w w:val="95"/>
          <w:position w:val="-4"/>
          <w:sz w:val="34"/>
        </w:rPr>
        <w:t>✗</w:t>
      </w:r>
      <w:r>
        <w:rPr>
          <w:rFonts w:ascii="MS UI Gothic" w:hAnsi="MS UI Gothic"/>
          <w:color w:val="853F00"/>
          <w:spacing w:val="-2"/>
          <w:w w:val="95"/>
          <w:position w:val="-4"/>
          <w:sz w:val="34"/>
        </w:rPr>
        <w:t xml:space="preserve"> </w:t>
      </w:r>
      <w:r>
        <w:rPr>
          <w:rFonts w:ascii="Times New Roman" w:hAnsi="Times New Roman"/>
          <w:b/>
          <w:w w:val="95"/>
        </w:rPr>
        <w:t>No:</w:t>
      </w:r>
      <w:r>
        <w:rPr>
          <w:rFonts w:ascii="Times New Roman" w:hAnsi="Times New Roman"/>
          <w:b/>
          <w:spacing w:val="18"/>
          <w:w w:val="95"/>
        </w:rPr>
        <w:t xml:space="preserve"> </w:t>
      </w:r>
      <w:r>
        <w:rPr>
          <w:rFonts w:ascii="Times New Roman" w:hAnsi="Times New Roman"/>
          <w:w w:val="95"/>
        </w:rPr>
        <w:t>If</w:t>
      </w:r>
      <w:r>
        <w:rPr>
          <w:rFonts w:ascii="Times New Roman" w:hAnsi="Times New Roman"/>
          <w:spacing w:val="18"/>
          <w:w w:val="95"/>
        </w:rPr>
        <w:t xml:space="preserve"> </w:t>
      </w:r>
      <w:r>
        <w:rPr>
          <w:rFonts w:ascii="Times New Roman" w:hAnsi="Times New Roman"/>
          <w:w w:val="95"/>
        </w:rPr>
        <w:t>the</w:t>
      </w:r>
      <w:r>
        <w:rPr>
          <w:rFonts w:ascii="Times New Roman" w:hAnsi="Times New Roman"/>
          <w:spacing w:val="18"/>
          <w:w w:val="95"/>
        </w:rPr>
        <w:t xml:space="preserve"> </w:t>
      </w:r>
      <w:r>
        <w:rPr>
          <w:rFonts w:ascii="Times New Roman" w:hAnsi="Times New Roman"/>
          <w:w w:val="95"/>
        </w:rPr>
        <w:t>second</w:t>
      </w:r>
      <w:r>
        <w:rPr>
          <w:rFonts w:ascii="Times New Roman" w:hAnsi="Times New Roman"/>
          <w:spacing w:val="18"/>
          <w:w w:val="95"/>
        </w:rPr>
        <w:t xml:space="preserve"> </w:t>
      </w:r>
      <w:r>
        <w:rPr>
          <w:rFonts w:ascii="Times New Roman" w:hAnsi="Times New Roman"/>
          <w:w w:val="95"/>
        </w:rPr>
        <w:t>grain</w:t>
      </w:r>
      <w:r>
        <w:rPr>
          <w:rFonts w:ascii="Times New Roman" w:hAnsi="Times New Roman"/>
          <w:spacing w:val="18"/>
          <w:w w:val="95"/>
        </w:rPr>
        <w:t xml:space="preserve"> </w:t>
      </w:r>
      <w:r>
        <w:rPr>
          <w:rFonts w:ascii="Times New Roman" w:hAnsi="Times New Roman"/>
          <w:w w:val="95"/>
        </w:rPr>
        <w:t>ingredient</w:t>
      </w:r>
      <w:r>
        <w:rPr>
          <w:rFonts w:ascii="Times New Roman" w:hAnsi="Times New Roman"/>
          <w:spacing w:val="18"/>
          <w:w w:val="95"/>
        </w:rPr>
        <w:t xml:space="preserve"> </w:t>
      </w:r>
      <w:r>
        <w:rPr>
          <w:rFonts w:ascii="Times New Roman" w:hAnsi="Times New Roman"/>
          <w:w w:val="95"/>
        </w:rPr>
        <w:t>is</w:t>
      </w:r>
      <w:r>
        <w:rPr>
          <w:rFonts w:ascii="Times New Roman" w:hAnsi="Times New Roman"/>
          <w:spacing w:val="19"/>
          <w:w w:val="95"/>
        </w:rPr>
        <w:t xml:space="preserve"> </w:t>
      </w:r>
      <w:r>
        <w:rPr>
          <w:rFonts w:ascii="Times New Roman" w:hAnsi="Times New Roman"/>
          <w:b/>
          <w:w w:val="95"/>
        </w:rPr>
        <w:t>not</w:t>
      </w:r>
      <w:r>
        <w:rPr>
          <w:rFonts w:ascii="Times New Roman" w:hAnsi="Times New Roman"/>
          <w:b/>
          <w:spacing w:val="16"/>
          <w:w w:val="95"/>
        </w:rPr>
        <w:t xml:space="preserve"> </w:t>
      </w:r>
      <w:r>
        <w:rPr>
          <w:rFonts w:ascii="Times New Roman" w:hAnsi="Times New Roman"/>
          <w:w w:val="95"/>
        </w:rPr>
        <w:t>whole-grain,</w:t>
      </w:r>
      <w:r>
        <w:rPr>
          <w:rFonts w:ascii="Times New Roman" w:hAnsi="Times New Roman"/>
          <w:spacing w:val="18"/>
          <w:w w:val="95"/>
        </w:rPr>
        <w:t xml:space="preserve"> </w:t>
      </w:r>
      <w:r>
        <w:rPr>
          <w:rFonts w:ascii="Times New Roman" w:hAnsi="Times New Roman"/>
          <w:w w:val="95"/>
        </w:rPr>
        <w:t>enriched,</w:t>
      </w:r>
      <w:r>
        <w:rPr>
          <w:rFonts w:ascii="Times New Roman" w:hAnsi="Times New Roman"/>
          <w:spacing w:val="19"/>
          <w:w w:val="95"/>
        </w:rPr>
        <w:t xml:space="preserve"> </w:t>
      </w:r>
      <w:r>
        <w:rPr>
          <w:rFonts w:ascii="Times New Roman" w:hAnsi="Times New Roman"/>
          <w:w w:val="95"/>
        </w:rPr>
        <w:t>or</w:t>
      </w:r>
      <w:r>
        <w:rPr>
          <w:rFonts w:ascii="Times New Roman" w:hAnsi="Times New Roman"/>
          <w:spacing w:val="18"/>
          <w:w w:val="95"/>
        </w:rPr>
        <w:t xml:space="preserve"> </w:t>
      </w:r>
      <w:r>
        <w:rPr>
          <w:rFonts w:ascii="Times New Roman" w:hAnsi="Times New Roman"/>
          <w:w w:val="95"/>
        </w:rPr>
        <w:t>bran</w:t>
      </w:r>
      <w:r>
        <w:rPr>
          <w:rFonts w:ascii="Times New Roman" w:hAnsi="Times New Roman"/>
          <w:spacing w:val="18"/>
          <w:w w:val="95"/>
        </w:rPr>
        <w:t xml:space="preserve"> </w:t>
      </w:r>
      <w:r>
        <w:rPr>
          <w:rFonts w:ascii="Times New Roman" w:hAnsi="Times New Roman"/>
          <w:w w:val="95"/>
        </w:rPr>
        <w:t>or</w:t>
      </w:r>
      <w:r>
        <w:rPr>
          <w:rFonts w:ascii="Times New Roman" w:hAnsi="Times New Roman"/>
          <w:spacing w:val="18"/>
          <w:w w:val="95"/>
        </w:rPr>
        <w:t xml:space="preserve"> </w:t>
      </w:r>
      <w:r>
        <w:rPr>
          <w:rFonts w:ascii="Times New Roman" w:hAnsi="Times New Roman"/>
          <w:w w:val="95"/>
        </w:rPr>
        <w:t>germ,</w:t>
      </w:r>
      <w:r>
        <w:rPr>
          <w:rFonts w:ascii="Times New Roman" w:hAnsi="Times New Roman"/>
          <w:spacing w:val="18"/>
          <w:w w:val="95"/>
        </w:rPr>
        <w:t xml:space="preserve"> </w:t>
      </w:r>
      <w:r>
        <w:rPr>
          <w:rFonts w:ascii="Times New Roman" w:hAnsi="Times New Roman"/>
          <w:w w:val="95"/>
        </w:rPr>
        <w:t>then</w:t>
      </w:r>
      <w:r>
        <w:rPr>
          <w:rFonts w:ascii="Times New Roman" w:hAnsi="Times New Roman"/>
          <w:spacing w:val="18"/>
          <w:w w:val="95"/>
        </w:rPr>
        <w:t xml:space="preserve"> </w:t>
      </w:r>
      <w:r>
        <w:rPr>
          <w:rFonts w:ascii="Times New Roman" w:hAnsi="Times New Roman"/>
          <w:w w:val="95"/>
        </w:rPr>
        <w:t>this</w:t>
      </w:r>
      <w:r>
        <w:rPr>
          <w:rFonts w:ascii="Times New Roman" w:hAnsi="Times New Roman"/>
          <w:spacing w:val="18"/>
          <w:w w:val="95"/>
        </w:rPr>
        <w:t xml:space="preserve"> </w:t>
      </w:r>
      <w:r>
        <w:rPr>
          <w:rFonts w:ascii="Times New Roman" w:hAnsi="Times New Roman"/>
          <w:w w:val="95"/>
        </w:rPr>
        <w:t>food</w:t>
      </w:r>
      <w:r>
        <w:rPr>
          <w:rFonts w:ascii="Times New Roman" w:hAnsi="Times New Roman"/>
          <w:spacing w:val="18"/>
          <w:w w:val="95"/>
        </w:rPr>
        <w:t xml:space="preserve"> </w:t>
      </w:r>
      <w:r>
        <w:rPr>
          <w:rFonts w:ascii="Times New Roman" w:hAnsi="Times New Roman"/>
          <w:w w:val="95"/>
        </w:rPr>
        <w:t>is</w:t>
      </w:r>
      <w:r>
        <w:rPr>
          <w:rFonts w:ascii="Times New Roman" w:hAnsi="Times New Roman"/>
          <w:spacing w:val="18"/>
          <w:w w:val="95"/>
        </w:rPr>
        <w:t xml:space="preserve"> </w:t>
      </w:r>
      <w:r>
        <w:rPr>
          <w:rFonts w:ascii="Times New Roman" w:hAnsi="Times New Roman"/>
          <w:w w:val="95"/>
        </w:rPr>
        <w:t>not</w:t>
      </w:r>
      <w:r>
        <w:rPr>
          <w:rFonts w:ascii="Times New Roman" w:hAnsi="Times New Roman"/>
          <w:spacing w:val="18"/>
          <w:w w:val="95"/>
        </w:rPr>
        <w:t xml:space="preserve"> </w:t>
      </w:r>
      <w:r>
        <w:rPr>
          <w:rFonts w:ascii="Times New Roman" w:hAnsi="Times New Roman"/>
          <w:w w:val="95"/>
        </w:rPr>
        <w:t>creditable</w:t>
      </w:r>
      <w:r>
        <w:rPr>
          <w:rFonts w:ascii="Times New Roman" w:hAnsi="Times New Roman"/>
          <w:spacing w:val="19"/>
          <w:w w:val="95"/>
        </w:rPr>
        <w:t xml:space="preserve"> </w:t>
      </w:r>
      <w:r>
        <w:rPr>
          <w:rFonts w:ascii="Times New Roman" w:hAnsi="Times New Roman"/>
          <w:w w:val="95"/>
        </w:rPr>
        <w:t>as</w:t>
      </w:r>
      <w:r>
        <w:rPr>
          <w:rFonts w:ascii="Times New Roman" w:hAnsi="Times New Roman"/>
          <w:spacing w:val="-50"/>
          <w:w w:val="95"/>
        </w:rPr>
        <w:t xml:space="preserve"> </w:t>
      </w:r>
      <w:r>
        <w:rPr>
          <w:rFonts w:ascii="Times New Roman" w:hAnsi="Times New Roman"/>
        </w:rPr>
        <w:t>a</w:t>
      </w:r>
      <w:r>
        <w:rPr>
          <w:rFonts w:ascii="Times New Roman" w:hAnsi="Times New Roman"/>
          <w:spacing w:val="-1"/>
        </w:rPr>
        <w:t xml:space="preserve"> </w:t>
      </w:r>
      <w:r>
        <w:rPr>
          <w:rFonts w:ascii="Times New Roman" w:hAnsi="Times New Roman"/>
        </w:rPr>
        <w:t>whole grain-rich</w:t>
      </w:r>
      <w:r>
        <w:rPr>
          <w:rFonts w:ascii="Times New Roman" w:hAnsi="Times New Roman"/>
          <w:spacing w:val="-1"/>
        </w:rPr>
        <w:t xml:space="preserve"> </w:t>
      </w:r>
      <w:r>
        <w:rPr>
          <w:rFonts w:ascii="Times New Roman" w:hAnsi="Times New Roman"/>
        </w:rPr>
        <w:t>food in the</w:t>
      </w:r>
      <w:r>
        <w:rPr>
          <w:rFonts w:ascii="Times New Roman" w:hAnsi="Times New Roman"/>
          <w:spacing w:val="-1"/>
        </w:rPr>
        <w:t xml:space="preserve"> </w:t>
      </w:r>
      <w:r>
        <w:rPr>
          <w:rFonts w:ascii="Times New Roman" w:hAnsi="Times New Roman"/>
        </w:rPr>
        <w:t>CACFP</w:t>
      </w:r>
      <w:r>
        <w:rPr>
          <w:rFonts w:ascii="Times New Roman" w:hAnsi="Times New Roman"/>
          <w:spacing w:val="-1"/>
        </w:rPr>
        <w:t xml:space="preserve"> </w:t>
      </w:r>
      <w:r>
        <w:rPr>
          <w:rFonts w:ascii="Times New Roman" w:hAnsi="Times New Roman"/>
        </w:rPr>
        <w:t>using the</w:t>
      </w:r>
      <w:r>
        <w:rPr>
          <w:rFonts w:ascii="Times New Roman" w:hAnsi="Times New Roman"/>
          <w:spacing w:val="-1"/>
        </w:rPr>
        <w:t xml:space="preserve"> </w:t>
      </w:r>
      <w:r>
        <w:rPr>
          <w:rFonts w:ascii="Times New Roman" w:hAnsi="Times New Roman"/>
          <w:i/>
        </w:rPr>
        <w:t>Rule of</w:t>
      </w:r>
      <w:r>
        <w:rPr>
          <w:rFonts w:ascii="Times New Roman" w:hAnsi="Times New Roman"/>
          <w:i/>
          <w:spacing w:val="-1"/>
        </w:rPr>
        <w:t xml:space="preserve"> </w:t>
      </w:r>
      <w:r>
        <w:rPr>
          <w:rFonts w:ascii="Times New Roman" w:hAnsi="Times New Roman"/>
          <w:i/>
        </w:rPr>
        <w:t>Three.*</w:t>
      </w:r>
    </w:p>
    <w:p w:rsidRPr="00636761" w:rsidR="00425A80" w:rsidP="005F0603" w:rsidRDefault="00425A80" w14:paraId="79B6EBEC" w14:textId="77777777">
      <w:pPr>
        <w:pStyle w:val="BodyText"/>
        <w:rPr>
          <w:rFonts w:ascii="Times New Roman"/>
          <w:i/>
          <w:sz w:val="20"/>
          <w:szCs w:val="20"/>
        </w:rPr>
      </w:pPr>
    </w:p>
    <w:p w:rsidR="00425A80" w:rsidP="00636761" w:rsidRDefault="00DF5576" w14:paraId="7985B2BE" w14:textId="77777777">
      <w:pPr>
        <w:pStyle w:val="ListParagraph"/>
        <w:numPr>
          <w:ilvl w:val="0"/>
          <w:numId w:val="17"/>
        </w:numPr>
        <w:tabs>
          <w:tab w:val="left" w:pos="845"/>
        </w:tabs>
        <w:spacing w:before="0" w:line="254" w:lineRule="auto"/>
        <w:ind w:right="922"/>
        <w:rPr>
          <w:rFonts w:ascii="Times New Roman" w:hAnsi="Times New Roman"/>
          <w:sz w:val="18"/>
        </w:rPr>
      </w:pPr>
      <w:r>
        <w:rPr>
          <w:rFonts w:ascii="Times New Roman" w:hAnsi="Times New Roman"/>
          <w:spacing w:val="-4"/>
          <w:sz w:val="18"/>
        </w:rPr>
        <w:t xml:space="preserve">This food might be creditable </w:t>
      </w:r>
      <w:r>
        <w:rPr>
          <w:rFonts w:ascii="Times New Roman" w:hAnsi="Times New Roman"/>
          <w:spacing w:val="-3"/>
          <w:sz w:val="18"/>
        </w:rPr>
        <w:t>as a grain that is not being served as a whole grain-rich food. See the Food Buying Guide for Child Nutrition Programs</w:t>
      </w:r>
      <w:r>
        <w:rPr>
          <w:rFonts w:ascii="Times New Roman" w:hAnsi="Times New Roman"/>
          <w:spacing w:val="-2"/>
          <w:sz w:val="18"/>
        </w:rPr>
        <w:t xml:space="preserve"> </w:t>
      </w:r>
      <w:r>
        <w:rPr>
          <w:rFonts w:ascii="Times New Roman" w:hAnsi="Times New Roman"/>
          <w:spacing w:val="-4"/>
          <w:sz w:val="18"/>
        </w:rPr>
        <w:t>(</w:t>
      </w:r>
      <w:hyperlink r:id="rId37">
        <w:r>
          <w:rPr>
            <w:rFonts w:ascii="Times New Roman" w:hAnsi="Times New Roman"/>
            <w:color w:val="1D5590"/>
            <w:spacing w:val="-4"/>
            <w:sz w:val="18"/>
            <w:u w:val="single" w:color="1D5590"/>
          </w:rPr>
          <w:t>https://foodbuyingguide.fns.usda.gov/FoodComponents/ResourceGrains</w:t>
        </w:r>
      </w:hyperlink>
      <w:r>
        <w:rPr>
          <w:rFonts w:ascii="Times New Roman" w:hAnsi="Times New Roman"/>
          <w:spacing w:val="-4"/>
          <w:sz w:val="18"/>
        </w:rPr>
        <w:t xml:space="preserve">) for information </w:t>
      </w:r>
      <w:r>
        <w:rPr>
          <w:rFonts w:ascii="Times New Roman" w:hAnsi="Times New Roman"/>
          <w:spacing w:val="-3"/>
          <w:sz w:val="18"/>
        </w:rPr>
        <w:t>on how to determine if an enriched grain is creditable towards</w:t>
      </w:r>
      <w:r>
        <w:rPr>
          <w:rFonts w:ascii="Times New Roman" w:hAnsi="Times New Roman"/>
          <w:spacing w:val="-43"/>
          <w:sz w:val="18"/>
        </w:rPr>
        <w:t xml:space="preserve"> </w:t>
      </w:r>
      <w:r>
        <w:rPr>
          <w:rFonts w:ascii="Times New Roman" w:hAnsi="Times New Roman"/>
          <w:sz w:val="18"/>
        </w:rPr>
        <w:t>the</w:t>
      </w:r>
      <w:r>
        <w:rPr>
          <w:rFonts w:ascii="Times New Roman" w:hAnsi="Times New Roman"/>
          <w:spacing w:val="-9"/>
          <w:sz w:val="18"/>
        </w:rPr>
        <w:t xml:space="preserve"> </w:t>
      </w:r>
      <w:r>
        <w:rPr>
          <w:rFonts w:ascii="Times New Roman" w:hAnsi="Times New Roman"/>
          <w:sz w:val="18"/>
        </w:rPr>
        <w:t>grain</w:t>
      </w:r>
      <w:r>
        <w:rPr>
          <w:rFonts w:ascii="Times New Roman" w:hAnsi="Times New Roman"/>
          <w:spacing w:val="-8"/>
          <w:sz w:val="18"/>
        </w:rPr>
        <w:t xml:space="preserve"> </w:t>
      </w:r>
      <w:r>
        <w:rPr>
          <w:rFonts w:ascii="Times New Roman" w:hAnsi="Times New Roman"/>
          <w:sz w:val="18"/>
        </w:rPr>
        <w:t>component</w:t>
      </w:r>
      <w:r>
        <w:rPr>
          <w:rFonts w:ascii="Times New Roman" w:hAnsi="Times New Roman"/>
          <w:spacing w:val="-9"/>
          <w:sz w:val="18"/>
        </w:rPr>
        <w:t xml:space="preserve"> </w:t>
      </w:r>
      <w:r>
        <w:rPr>
          <w:rFonts w:ascii="Times New Roman" w:hAnsi="Times New Roman"/>
          <w:sz w:val="18"/>
        </w:rPr>
        <w:t>in</w:t>
      </w:r>
      <w:r>
        <w:rPr>
          <w:rFonts w:ascii="Times New Roman" w:hAnsi="Times New Roman"/>
          <w:spacing w:val="-8"/>
          <w:sz w:val="18"/>
        </w:rPr>
        <w:t xml:space="preserve"> </w:t>
      </w:r>
      <w:r>
        <w:rPr>
          <w:rFonts w:ascii="Times New Roman" w:hAnsi="Times New Roman"/>
          <w:sz w:val="18"/>
        </w:rPr>
        <w:t>the</w:t>
      </w:r>
      <w:r>
        <w:rPr>
          <w:rFonts w:ascii="Times New Roman" w:hAnsi="Times New Roman"/>
          <w:spacing w:val="-9"/>
          <w:sz w:val="18"/>
        </w:rPr>
        <w:t xml:space="preserve"> </w:t>
      </w:r>
      <w:r>
        <w:rPr>
          <w:rFonts w:ascii="Times New Roman" w:hAnsi="Times New Roman"/>
          <w:sz w:val="18"/>
        </w:rPr>
        <w:t>CACFP.</w:t>
      </w:r>
    </w:p>
    <w:p w:rsidR="00425A80" w:rsidRDefault="00425A80" w14:paraId="19272686" w14:textId="77777777">
      <w:pPr>
        <w:spacing w:line="254" w:lineRule="auto"/>
        <w:rPr>
          <w:rFonts w:ascii="Times New Roman" w:hAnsi="Times New Roman"/>
          <w:sz w:val="18"/>
        </w:rPr>
        <w:sectPr w:rsidR="00425A80">
          <w:type w:val="continuous"/>
          <w:pgSz w:w="12240" w:h="15840"/>
          <w:pgMar w:top="880" w:right="0" w:bottom="280" w:left="0" w:header="720" w:footer="720" w:gutter="0"/>
          <w:cols w:space="720"/>
        </w:sectPr>
      </w:pPr>
    </w:p>
    <w:p w:rsidR="00425A80" w:rsidRDefault="00737391" w14:paraId="0DFDB421" w14:textId="77777777">
      <w:pPr>
        <w:pStyle w:val="ListParagraph"/>
        <w:numPr>
          <w:ilvl w:val="0"/>
          <w:numId w:val="20"/>
        </w:numPr>
        <w:tabs>
          <w:tab w:val="left" w:pos="1107"/>
        </w:tabs>
        <w:spacing w:before="69"/>
        <w:ind w:left="1106" w:hanging="1053"/>
        <w:rPr>
          <w:rFonts w:ascii="Wingdings 3" w:hAnsi="Wingdings 3"/>
          <w:sz w:val="18"/>
        </w:rPr>
      </w:pPr>
      <w:r>
        <w:rPr>
          <w:noProof/>
        </w:rPr>
        <w:lastRenderedPageBreak/>
        <mc:AlternateContent>
          <mc:Choice Requires="wpg">
            <w:drawing>
              <wp:anchor distT="0" distB="0" distL="114300" distR="114300" simplePos="0" relativeHeight="487038976" behindDoc="1" locked="0" layoutInCell="1" allowOverlap="1" wp14:editId="1533FB20" wp14:anchorId="365FD325">
                <wp:simplePos x="0" y="0"/>
                <wp:positionH relativeFrom="page">
                  <wp:posOffset>292100</wp:posOffset>
                </wp:positionH>
                <wp:positionV relativeFrom="paragraph">
                  <wp:posOffset>17145</wp:posOffset>
                </wp:positionV>
                <wp:extent cx="7092950" cy="2546985"/>
                <wp:effectExtent l="0" t="0" r="0" b="0"/>
                <wp:wrapNone/>
                <wp:docPr id="7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950" cy="2546985"/>
                          <a:chOff x="460" y="27"/>
                          <a:chExt cx="11170" cy="4011"/>
                        </a:xfrm>
                      </wpg:grpSpPr>
                      <wps:wsp>
                        <wps:cNvPr id="80" name="Rectangle 85"/>
                        <wps:cNvSpPr>
                          <a:spLocks noChangeArrowheads="1"/>
                        </wps:cNvSpPr>
                        <wps:spPr bwMode="auto">
                          <a:xfrm>
                            <a:off x="730" y="269"/>
                            <a:ext cx="10780" cy="3758"/>
                          </a:xfrm>
                          <a:prstGeom prst="rect">
                            <a:avLst/>
                          </a:prstGeom>
                          <a:solidFill>
                            <a:srgbClr val="EEF6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4"/>
                        <wps:cNvSpPr>
                          <a:spLocks noChangeArrowheads="1"/>
                        </wps:cNvSpPr>
                        <wps:spPr bwMode="auto">
                          <a:xfrm>
                            <a:off x="730" y="269"/>
                            <a:ext cx="10780" cy="3758"/>
                          </a:xfrm>
                          <a:prstGeom prst="rect">
                            <a:avLst/>
                          </a:prstGeom>
                          <a:noFill/>
                          <a:ln w="12700">
                            <a:solidFill>
                              <a:srgbClr val="1D559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3"/>
                        <wps:cNvSpPr>
                          <a:spLocks/>
                        </wps:cNvSpPr>
                        <wps:spPr bwMode="auto">
                          <a:xfrm>
                            <a:off x="460" y="37"/>
                            <a:ext cx="5704" cy="412"/>
                          </a:xfrm>
                          <a:custGeom>
                            <a:avLst/>
                            <a:gdLst>
                              <a:gd name="T0" fmla="+- 0 6163 460"/>
                              <a:gd name="T1" fmla="*/ T0 w 5704"/>
                              <a:gd name="T2" fmla="+- 0 38 38"/>
                              <a:gd name="T3" fmla="*/ 38 h 412"/>
                              <a:gd name="T4" fmla="+- 0 640 460"/>
                              <a:gd name="T5" fmla="*/ T4 w 5704"/>
                              <a:gd name="T6" fmla="+- 0 38 38"/>
                              <a:gd name="T7" fmla="*/ 38 h 412"/>
                              <a:gd name="T8" fmla="+- 0 536 460"/>
                              <a:gd name="T9" fmla="*/ T8 w 5704"/>
                              <a:gd name="T10" fmla="+- 0 40 38"/>
                              <a:gd name="T11" fmla="*/ 40 h 412"/>
                              <a:gd name="T12" fmla="+- 0 483 460"/>
                              <a:gd name="T13" fmla="*/ T12 w 5704"/>
                              <a:gd name="T14" fmla="+- 0 60 38"/>
                              <a:gd name="T15" fmla="*/ 60 h 412"/>
                              <a:gd name="T16" fmla="+- 0 463 460"/>
                              <a:gd name="T17" fmla="*/ T16 w 5704"/>
                              <a:gd name="T18" fmla="+- 0 114 38"/>
                              <a:gd name="T19" fmla="*/ 114 h 412"/>
                              <a:gd name="T20" fmla="+- 0 460 460"/>
                              <a:gd name="T21" fmla="*/ T20 w 5704"/>
                              <a:gd name="T22" fmla="+- 0 218 38"/>
                              <a:gd name="T23" fmla="*/ 218 h 412"/>
                              <a:gd name="T24" fmla="+- 0 460 460"/>
                              <a:gd name="T25" fmla="*/ T24 w 5704"/>
                              <a:gd name="T26" fmla="+- 0 270 38"/>
                              <a:gd name="T27" fmla="*/ 270 h 412"/>
                              <a:gd name="T28" fmla="+- 0 463 460"/>
                              <a:gd name="T29" fmla="*/ T28 w 5704"/>
                              <a:gd name="T30" fmla="+- 0 374 38"/>
                              <a:gd name="T31" fmla="*/ 374 h 412"/>
                              <a:gd name="T32" fmla="+- 0 483 460"/>
                              <a:gd name="T33" fmla="*/ T32 w 5704"/>
                              <a:gd name="T34" fmla="+- 0 427 38"/>
                              <a:gd name="T35" fmla="*/ 427 h 412"/>
                              <a:gd name="T36" fmla="+- 0 536 460"/>
                              <a:gd name="T37" fmla="*/ T36 w 5704"/>
                              <a:gd name="T38" fmla="+- 0 447 38"/>
                              <a:gd name="T39" fmla="*/ 447 h 412"/>
                              <a:gd name="T40" fmla="+- 0 640 460"/>
                              <a:gd name="T41" fmla="*/ T40 w 5704"/>
                              <a:gd name="T42" fmla="+- 0 450 38"/>
                              <a:gd name="T43" fmla="*/ 450 h 412"/>
                              <a:gd name="T44" fmla="+- 0 6163 460"/>
                              <a:gd name="T45" fmla="*/ T44 w 5704"/>
                              <a:gd name="T46" fmla="+- 0 450 38"/>
                              <a:gd name="T47" fmla="*/ 450 h 412"/>
                              <a:gd name="T48" fmla="+- 0 6163 460"/>
                              <a:gd name="T49" fmla="*/ T48 w 5704"/>
                              <a:gd name="T50" fmla="+- 0 38 38"/>
                              <a:gd name="T51" fmla="*/ 38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4" h="412">
                                <a:moveTo>
                                  <a:pt x="5703" y="0"/>
                                </a:moveTo>
                                <a:lnTo>
                                  <a:pt x="180" y="0"/>
                                </a:lnTo>
                                <a:lnTo>
                                  <a:pt x="76" y="2"/>
                                </a:lnTo>
                                <a:lnTo>
                                  <a:pt x="23" y="22"/>
                                </a:lnTo>
                                <a:lnTo>
                                  <a:pt x="3" y="76"/>
                                </a:lnTo>
                                <a:lnTo>
                                  <a:pt x="0" y="180"/>
                                </a:lnTo>
                                <a:lnTo>
                                  <a:pt x="0" y="232"/>
                                </a:lnTo>
                                <a:lnTo>
                                  <a:pt x="3" y="336"/>
                                </a:lnTo>
                                <a:lnTo>
                                  <a:pt x="23" y="389"/>
                                </a:lnTo>
                                <a:lnTo>
                                  <a:pt x="76" y="409"/>
                                </a:lnTo>
                                <a:lnTo>
                                  <a:pt x="180" y="412"/>
                                </a:lnTo>
                                <a:lnTo>
                                  <a:pt x="5703" y="412"/>
                                </a:lnTo>
                                <a:lnTo>
                                  <a:pt x="5703" y="0"/>
                                </a:lnTo>
                                <a:close/>
                              </a:path>
                            </a:pathLst>
                          </a:custGeom>
                          <a:solidFill>
                            <a:srgbClr val="1D55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2"/>
                        <wps:cNvSpPr>
                          <a:spLocks noChangeArrowheads="1"/>
                        </wps:cNvSpPr>
                        <wps:spPr bwMode="auto">
                          <a:xfrm>
                            <a:off x="6150" y="27"/>
                            <a:ext cx="5480" cy="3147"/>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1"/>
                        <wps:cNvSpPr>
                          <a:spLocks noChangeArrowheads="1"/>
                        </wps:cNvSpPr>
                        <wps:spPr bwMode="auto">
                          <a:xfrm>
                            <a:off x="6157" y="37"/>
                            <a:ext cx="5363" cy="3024"/>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0"/>
                        <wps:cNvSpPr>
                          <a:spLocks noChangeArrowheads="1"/>
                        </wps:cNvSpPr>
                        <wps:spPr bwMode="auto">
                          <a:xfrm>
                            <a:off x="6240" y="124"/>
                            <a:ext cx="5285" cy="1865"/>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79"/>
                        <wps:cNvSpPr>
                          <a:spLocks noChangeArrowheads="1"/>
                        </wps:cNvSpPr>
                        <wps:spPr bwMode="auto">
                          <a:xfrm>
                            <a:off x="6311" y="191"/>
                            <a:ext cx="5046" cy="1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78"/>
                        <wps:cNvSpPr>
                          <a:spLocks noChangeArrowheads="1"/>
                        </wps:cNvSpPr>
                        <wps:spPr bwMode="auto">
                          <a:xfrm>
                            <a:off x="6311" y="191"/>
                            <a:ext cx="5046" cy="162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77"/>
                        <wps:cNvSpPr>
                          <a:spLocks/>
                        </wps:cNvSpPr>
                        <wps:spPr bwMode="auto">
                          <a:xfrm>
                            <a:off x="10213" y="733"/>
                            <a:ext cx="1020" cy="213"/>
                          </a:xfrm>
                          <a:custGeom>
                            <a:avLst/>
                            <a:gdLst>
                              <a:gd name="T0" fmla="+- 0 11154 10214"/>
                              <a:gd name="T1" fmla="*/ T0 w 1020"/>
                              <a:gd name="T2" fmla="+- 0 733 733"/>
                              <a:gd name="T3" fmla="*/ 733 h 213"/>
                              <a:gd name="T4" fmla="+- 0 10294 10214"/>
                              <a:gd name="T5" fmla="*/ T4 w 1020"/>
                              <a:gd name="T6" fmla="+- 0 733 733"/>
                              <a:gd name="T7" fmla="*/ 733 h 213"/>
                              <a:gd name="T8" fmla="+- 0 10247 10214"/>
                              <a:gd name="T9" fmla="*/ T8 w 1020"/>
                              <a:gd name="T10" fmla="+- 0 734 733"/>
                              <a:gd name="T11" fmla="*/ 734 h 213"/>
                              <a:gd name="T12" fmla="+- 0 10224 10214"/>
                              <a:gd name="T13" fmla="*/ T12 w 1020"/>
                              <a:gd name="T14" fmla="+- 0 743 733"/>
                              <a:gd name="T15" fmla="*/ 743 h 213"/>
                              <a:gd name="T16" fmla="+- 0 10215 10214"/>
                              <a:gd name="T17" fmla="*/ T16 w 1020"/>
                              <a:gd name="T18" fmla="+- 0 767 733"/>
                              <a:gd name="T19" fmla="*/ 767 h 213"/>
                              <a:gd name="T20" fmla="+- 0 10214 10214"/>
                              <a:gd name="T21" fmla="*/ T20 w 1020"/>
                              <a:gd name="T22" fmla="+- 0 813 733"/>
                              <a:gd name="T23" fmla="*/ 813 h 213"/>
                              <a:gd name="T24" fmla="+- 0 10214 10214"/>
                              <a:gd name="T25" fmla="*/ T24 w 1020"/>
                              <a:gd name="T26" fmla="+- 0 866 733"/>
                              <a:gd name="T27" fmla="*/ 866 h 213"/>
                              <a:gd name="T28" fmla="+- 0 10215 10214"/>
                              <a:gd name="T29" fmla="*/ T28 w 1020"/>
                              <a:gd name="T30" fmla="+- 0 912 733"/>
                              <a:gd name="T31" fmla="*/ 912 h 213"/>
                              <a:gd name="T32" fmla="+- 0 10224 10214"/>
                              <a:gd name="T33" fmla="*/ T32 w 1020"/>
                              <a:gd name="T34" fmla="+- 0 936 733"/>
                              <a:gd name="T35" fmla="*/ 936 h 213"/>
                              <a:gd name="T36" fmla="+- 0 10247 10214"/>
                              <a:gd name="T37" fmla="*/ T36 w 1020"/>
                              <a:gd name="T38" fmla="+- 0 945 733"/>
                              <a:gd name="T39" fmla="*/ 945 h 213"/>
                              <a:gd name="T40" fmla="+- 0 10294 10214"/>
                              <a:gd name="T41" fmla="*/ T40 w 1020"/>
                              <a:gd name="T42" fmla="+- 0 946 733"/>
                              <a:gd name="T43" fmla="*/ 946 h 213"/>
                              <a:gd name="T44" fmla="+- 0 11154 10214"/>
                              <a:gd name="T45" fmla="*/ T44 w 1020"/>
                              <a:gd name="T46" fmla="+- 0 946 733"/>
                              <a:gd name="T47" fmla="*/ 946 h 213"/>
                              <a:gd name="T48" fmla="+- 0 11200 10214"/>
                              <a:gd name="T49" fmla="*/ T48 w 1020"/>
                              <a:gd name="T50" fmla="+- 0 945 733"/>
                              <a:gd name="T51" fmla="*/ 945 h 213"/>
                              <a:gd name="T52" fmla="+- 0 11224 10214"/>
                              <a:gd name="T53" fmla="*/ T52 w 1020"/>
                              <a:gd name="T54" fmla="+- 0 936 733"/>
                              <a:gd name="T55" fmla="*/ 936 h 213"/>
                              <a:gd name="T56" fmla="+- 0 11232 10214"/>
                              <a:gd name="T57" fmla="*/ T56 w 1020"/>
                              <a:gd name="T58" fmla="+- 0 912 733"/>
                              <a:gd name="T59" fmla="*/ 912 h 213"/>
                              <a:gd name="T60" fmla="+- 0 11234 10214"/>
                              <a:gd name="T61" fmla="*/ T60 w 1020"/>
                              <a:gd name="T62" fmla="+- 0 866 733"/>
                              <a:gd name="T63" fmla="*/ 866 h 213"/>
                              <a:gd name="T64" fmla="+- 0 11234 10214"/>
                              <a:gd name="T65" fmla="*/ T64 w 1020"/>
                              <a:gd name="T66" fmla="+- 0 813 733"/>
                              <a:gd name="T67" fmla="*/ 813 h 213"/>
                              <a:gd name="T68" fmla="+- 0 11232 10214"/>
                              <a:gd name="T69" fmla="*/ T68 w 1020"/>
                              <a:gd name="T70" fmla="+- 0 767 733"/>
                              <a:gd name="T71" fmla="*/ 767 h 213"/>
                              <a:gd name="T72" fmla="+- 0 11224 10214"/>
                              <a:gd name="T73" fmla="*/ T72 w 1020"/>
                              <a:gd name="T74" fmla="+- 0 743 733"/>
                              <a:gd name="T75" fmla="*/ 743 h 213"/>
                              <a:gd name="T76" fmla="+- 0 11200 10214"/>
                              <a:gd name="T77" fmla="*/ T76 w 1020"/>
                              <a:gd name="T78" fmla="+- 0 734 733"/>
                              <a:gd name="T79" fmla="*/ 734 h 213"/>
                              <a:gd name="T80" fmla="+- 0 11154 10214"/>
                              <a:gd name="T81" fmla="*/ T80 w 1020"/>
                              <a:gd name="T82" fmla="+- 0 733 733"/>
                              <a:gd name="T83" fmla="*/ 73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20" h="213">
                                <a:moveTo>
                                  <a:pt x="940" y="0"/>
                                </a:moveTo>
                                <a:lnTo>
                                  <a:pt x="80" y="0"/>
                                </a:lnTo>
                                <a:lnTo>
                                  <a:pt x="33" y="1"/>
                                </a:lnTo>
                                <a:lnTo>
                                  <a:pt x="10" y="10"/>
                                </a:lnTo>
                                <a:lnTo>
                                  <a:pt x="1" y="34"/>
                                </a:lnTo>
                                <a:lnTo>
                                  <a:pt x="0" y="80"/>
                                </a:lnTo>
                                <a:lnTo>
                                  <a:pt x="0" y="133"/>
                                </a:lnTo>
                                <a:lnTo>
                                  <a:pt x="1" y="179"/>
                                </a:lnTo>
                                <a:lnTo>
                                  <a:pt x="10" y="203"/>
                                </a:lnTo>
                                <a:lnTo>
                                  <a:pt x="33" y="212"/>
                                </a:lnTo>
                                <a:lnTo>
                                  <a:pt x="80" y="213"/>
                                </a:lnTo>
                                <a:lnTo>
                                  <a:pt x="940" y="213"/>
                                </a:lnTo>
                                <a:lnTo>
                                  <a:pt x="986" y="212"/>
                                </a:lnTo>
                                <a:lnTo>
                                  <a:pt x="1010" y="203"/>
                                </a:lnTo>
                                <a:lnTo>
                                  <a:pt x="1018" y="179"/>
                                </a:lnTo>
                                <a:lnTo>
                                  <a:pt x="1020" y="133"/>
                                </a:lnTo>
                                <a:lnTo>
                                  <a:pt x="1020" y="80"/>
                                </a:lnTo>
                                <a:lnTo>
                                  <a:pt x="1018" y="34"/>
                                </a:lnTo>
                                <a:lnTo>
                                  <a:pt x="1010" y="10"/>
                                </a:lnTo>
                                <a:lnTo>
                                  <a:pt x="986" y="1"/>
                                </a:lnTo>
                                <a:lnTo>
                                  <a:pt x="940" y="0"/>
                                </a:lnTo>
                                <a:close/>
                              </a:path>
                            </a:pathLst>
                          </a:custGeom>
                          <a:solidFill>
                            <a:srgbClr val="1F799E">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6"/>
                        <wps:cNvSpPr>
                          <a:spLocks/>
                        </wps:cNvSpPr>
                        <wps:spPr bwMode="auto">
                          <a:xfrm>
                            <a:off x="8388" y="302"/>
                            <a:ext cx="1534" cy="213"/>
                          </a:xfrm>
                          <a:custGeom>
                            <a:avLst/>
                            <a:gdLst>
                              <a:gd name="T0" fmla="+- 0 9841 8388"/>
                              <a:gd name="T1" fmla="*/ T0 w 1534"/>
                              <a:gd name="T2" fmla="+- 0 303 303"/>
                              <a:gd name="T3" fmla="*/ 303 h 213"/>
                              <a:gd name="T4" fmla="+- 0 8468 8388"/>
                              <a:gd name="T5" fmla="*/ T4 w 1534"/>
                              <a:gd name="T6" fmla="+- 0 303 303"/>
                              <a:gd name="T7" fmla="*/ 303 h 213"/>
                              <a:gd name="T8" fmla="+- 0 8422 8388"/>
                              <a:gd name="T9" fmla="*/ T8 w 1534"/>
                              <a:gd name="T10" fmla="+- 0 304 303"/>
                              <a:gd name="T11" fmla="*/ 304 h 213"/>
                              <a:gd name="T12" fmla="+- 0 8398 8388"/>
                              <a:gd name="T13" fmla="*/ T12 w 1534"/>
                              <a:gd name="T14" fmla="+- 0 313 303"/>
                              <a:gd name="T15" fmla="*/ 313 h 213"/>
                              <a:gd name="T16" fmla="+- 0 8389 8388"/>
                              <a:gd name="T17" fmla="*/ T16 w 1534"/>
                              <a:gd name="T18" fmla="+- 0 337 303"/>
                              <a:gd name="T19" fmla="*/ 337 h 213"/>
                              <a:gd name="T20" fmla="+- 0 8388 8388"/>
                              <a:gd name="T21" fmla="*/ T20 w 1534"/>
                              <a:gd name="T22" fmla="+- 0 383 303"/>
                              <a:gd name="T23" fmla="*/ 383 h 213"/>
                              <a:gd name="T24" fmla="+- 0 8388 8388"/>
                              <a:gd name="T25" fmla="*/ T24 w 1534"/>
                              <a:gd name="T26" fmla="+- 0 436 303"/>
                              <a:gd name="T27" fmla="*/ 436 h 213"/>
                              <a:gd name="T28" fmla="+- 0 8389 8388"/>
                              <a:gd name="T29" fmla="*/ T28 w 1534"/>
                              <a:gd name="T30" fmla="+- 0 482 303"/>
                              <a:gd name="T31" fmla="*/ 482 h 213"/>
                              <a:gd name="T32" fmla="+- 0 8398 8388"/>
                              <a:gd name="T33" fmla="*/ T32 w 1534"/>
                              <a:gd name="T34" fmla="+- 0 506 303"/>
                              <a:gd name="T35" fmla="*/ 506 h 213"/>
                              <a:gd name="T36" fmla="+- 0 8422 8388"/>
                              <a:gd name="T37" fmla="*/ T36 w 1534"/>
                              <a:gd name="T38" fmla="+- 0 514 303"/>
                              <a:gd name="T39" fmla="*/ 514 h 213"/>
                              <a:gd name="T40" fmla="+- 0 8468 8388"/>
                              <a:gd name="T41" fmla="*/ T40 w 1534"/>
                              <a:gd name="T42" fmla="+- 0 516 303"/>
                              <a:gd name="T43" fmla="*/ 516 h 213"/>
                              <a:gd name="T44" fmla="+- 0 9841 8388"/>
                              <a:gd name="T45" fmla="*/ T44 w 1534"/>
                              <a:gd name="T46" fmla="+- 0 516 303"/>
                              <a:gd name="T47" fmla="*/ 516 h 213"/>
                              <a:gd name="T48" fmla="+- 0 9888 8388"/>
                              <a:gd name="T49" fmla="*/ T48 w 1534"/>
                              <a:gd name="T50" fmla="+- 0 514 303"/>
                              <a:gd name="T51" fmla="*/ 514 h 213"/>
                              <a:gd name="T52" fmla="+- 0 9911 8388"/>
                              <a:gd name="T53" fmla="*/ T52 w 1534"/>
                              <a:gd name="T54" fmla="+- 0 506 303"/>
                              <a:gd name="T55" fmla="*/ 506 h 213"/>
                              <a:gd name="T56" fmla="+- 0 9920 8388"/>
                              <a:gd name="T57" fmla="*/ T56 w 1534"/>
                              <a:gd name="T58" fmla="+- 0 482 303"/>
                              <a:gd name="T59" fmla="*/ 482 h 213"/>
                              <a:gd name="T60" fmla="+- 0 9921 8388"/>
                              <a:gd name="T61" fmla="*/ T60 w 1534"/>
                              <a:gd name="T62" fmla="+- 0 436 303"/>
                              <a:gd name="T63" fmla="*/ 436 h 213"/>
                              <a:gd name="T64" fmla="+- 0 9921 8388"/>
                              <a:gd name="T65" fmla="*/ T64 w 1534"/>
                              <a:gd name="T66" fmla="+- 0 383 303"/>
                              <a:gd name="T67" fmla="*/ 383 h 213"/>
                              <a:gd name="T68" fmla="+- 0 9920 8388"/>
                              <a:gd name="T69" fmla="*/ T68 w 1534"/>
                              <a:gd name="T70" fmla="+- 0 337 303"/>
                              <a:gd name="T71" fmla="*/ 337 h 213"/>
                              <a:gd name="T72" fmla="+- 0 9911 8388"/>
                              <a:gd name="T73" fmla="*/ T72 w 1534"/>
                              <a:gd name="T74" fmla="+- 0 313 303"/>
                              <a:gd name="T75" fmla="*/ 313 h 213"/>
                              <a:gd name="T76" fmla="+- 0 9888 8388"/>
                              <a:gd name="T77" fmla="*/ T76 w 1534"/>
                              <a:gd name="T78" fmla="+- 0 304 303"/>
                              <a:gd name="T79" fmla="*/ 304 h 213"/>
                              <a:gd name="T80" fmla="+- 0 9841 8388"/>
                              <a:gd name="T81" fmla="*/ T80 w 1534"/>
                              <a:gd name="T82" fmla="+- 0 303 303"/>
                              <a:gd name="T83" fmla="*/ 30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34" h="213">
                                <a:moveTo>
                                  <a:pt x="1453" y="0"/>
                                </a:moveTo>
                                <a:lnTo>
                                  <a:pt x="80" y="0"/>
                                </a:lnTo>
                                <a:lnTo>
                                  <a:pt x="34" y="1"/>
                                </a:lnTo>
                                <a:lnTo>
                                  <a:pt x="10" y="10"/>
                                </a:lnTo>
                                <a:lnTo>
                                  <a:pt x="1" y="34"/>
                                </a:lnTo>
                                <a:lnTo>
                                  <a:pt x="0" y="80"/>
                                </a:lnTo>
                                <a:lnTo>
                                  <a:pt x="0" y="133"/>
                                </a:lnTo>
                                <a:lnTo>
                                  <a:pt x="1" y="179"/>
                                </a:lnTo>
                                <a:lnTo>
                                  <a:pt x="10" y="203"/>
                                </a:lnTo>
                                <a:lnTo>
                                  <a:pt x="34" y="211"/>
                                </a:lnTo>
                                <a:lnTo>
                                  <a:pt x="80" y="213"/>
                                </a:lnTo>
                                <a:lnTo>
                                  <a:pt x="1453" y="213"/>
                                </a:lnTo>
                                <a:lnTo>
                                  <a:pt x="1500" y="211"/>
                                </a:lnTo>
                                <a:lnTo>
                                  <a:pt x="1523" y="203"/>
                                </a:lnTo>
                                <a:lnTo>
                                  <a:pt x="1532" y="179"/>
                                </a:lnTo>
                                <a:lnTo>
                                  <a:pt x="1533" y="133"/>
                                </a:lnTo>
                                <a:lnTo>
                                  <a:pt x="1533" y="80"/>
                                </a:lnTo>
                                <a:lnTo>
                                  <a:pt x="1532" y="34"/>
                                </a:lnTo>
                                <a:lnTo>
                                  <a:pt x="1523" y="10"/>
                                </a:lnTo>
                                <a:lnTo>
                                  <a:pt x="1500" y="1"/>
                                </a:lnTo>
                                <a:lnTo>
                                  <a:pt x="1453" y="0"/>
                                </a:lnTo>
                                <a:close/>
                              </a:path>
                            </a:pathLst>
                          </a:custGeom>
                          <a:solidFill>
                            <a:srgbClr val="002E69">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AutoShape 75"/>
                        <wps:cNvSpPr>
                          <a:spLocks/>
                        </wps:cNvSpPr>
                        <wps:spPr bwMode="auto">
                          <a:xfrm>
                            <a:off x="6390" y="303"/>
                            <a:ext cx="4850" cy="431"/>
                          </a:xfrm>
                          <a:custGeom>
                            <a:avLst/>
                            <a:gdLst>
                              <a:gd name="T0" fmla="+- 0 6872 6391"/>
                              <a:gd name="T1" fmla="*/ T0 w 4850"/>
                              <a:gd name="T2" fmla="+- 0 600 303"/>
                              <a:gd name="T3" fmla="*/ 600 h 431"/>
                              <a:gd name="T4" fmla="+- 0 6871 6391"/>
                              <a:gd name="T5" fmla="*/ T4 w 4850"/>
                              <a:gd name="T6" fmla="+- 0 554 303"/>
                              <a:gd name="T7" fmla="*/ 554 h 431"/>
                              <a:gd name="T8" fmla="+- 0 6862 6391"/>
                              <a:gd name="T9" fmla="*/ T8 w 4850"/>
                              <a:gd name="T10" fmla="+- 0 530 303"/>
                              <a:gd name="T11" fmla="*/ 530 h 431"/>
                              <a:gd name="T12" fmla="+- 0 6838 6391"/>
                              <a:gd name="T13" fmla="*/ T12 w 4850"/>
                              <a:gd name="T14" fmla="+- 0 522 303"/>
                              <a:gd name="T15" fmla="*/ 522 h 431"/>
                              <a:gd name="T16" fmla="+- 0 6792 6391"/>
                              <a:gd name="T17" fmla="*/ T16 w 4850"/>
                              <a:gd name="T18" fmla="+- 0 520 303"/>
                              <a:gd name="T19" fmla="*/ 520 h 431"/>
                              <a:gd name="T20" fmla="+- 0 6471 6391"/>
                              <a:gd name="T21" fmla="*/ T20 w 4850"/>
                              <a:gd name="T22" fmla="+- 0 520 303"/>
                              <a:gd name="T23" fmla="*/ 520 h 431"/>
                              <a:gd name="T24" fmla="+- 0 6424 6391"/>
                              <a:gd name="T25" fmla="*/ T24 w 4850"/>
                              <a:gd name="T26" fmla="+- 0 522 303"/>
                              <a:gd name="T27" fmla="*/ 522 h 431"/>
                              <a:gd name="T28" fmla="+- 0 6401 6391"/>
                              <a:gd name="T29" fmla="*/ T28 w 4850"/>
                              <a:gd name="T30" fmla="+- 0 530 303"/>
                              <a:gd name="T31" fmla="*/ 530 h 431"/>
                              <a:gd name="T32" fmla="+- 0 6392 6391"/>
                              <a:gd name="T33" fmla="*/ T32 w 4850"/>
                              <a:gd name="T34" fmla="+- 0 554 303"/>
                              <a:gd name="T35" fmla="*/ 554 h 431"/>
                              <a:gd name="T36" fmla="+- 0 6391 6391"/>
                              <a:gd name="T37" fmla="*/ T36 w 4850"/>
                              <a:gd name="T38" fmla="+- 0 600 303"/>
                              <a:gd name="T39" fmla="*/ 600 h 431"/>
                              <a:gd name="T40" fmla="+- 0 6391 6391"/>
                              <a:gd name="T41" fmla="*/ T40 w 4850"/>
                              <a:gd name="T42" fmla="+- 0 653 303"/>
                              <a:gd name="T43" fmla="*/ 653 h 431"/>
                              <a:gd name="T44" fmla="+- 0 6392 6391"/>
                              <a:gd name="T45" fmla="*/ T44 w 4850"/>
                              <a:gd name="T46" fmla="+- 0 699 303"/>
                              <a:gd name="T47" fmla="*/ 699 h 431"/>
                              <a:gd name="T48" fmla="+- 0 6401 6391"/>
                              <a:gd name="T49" fmla="*/ T48 w 4850"/>
                              <a:gd name="T50" fmla="+- 0 723 303"/>
                              <a:gd name="T51" fmla="*/ 723 h 431"/>
                              <a:gd name="T52" fmla="+- 0 6424 6391"/>
                              <a:gd name="T53" fmla="*/ T52 w 4850"/>
                              <a:gd name="T54" fmla="+- 0 732 303"/>
                              <a:gd name="T55" fmla="*/ 732 h 431"/>
                              <a:gd name="T56" fmla="+- 0 6471 6391"/>
                              <a:gd name="T57" fmla="*/ T56 w 4850"/>
                              <a:gd name="T58" fmla="+- 0 733 303"/>
                              <a:gd name="T59" fmla="*/ 733 h 431"/>
                              <a:gd name="T60" fmla="+- 0 6792 6391"/>
                              <a:gd name="T61" fmla="*/ T60 w 4850"/>
                              <a:gd name="T62" fmla="+- 0 733 303"/>
                              <a:gd name="T63" fmla="*/ 733 h 431"/>
                              <a:gd name="T64" fmla="+- 0 6838 6391"/>
                              <a:gd name="T65" fmla="*/ T64 w 4850"/>
                              <a:gd name="T66" fmla="+- 0 732 303"/>
                              <a:gd name="T67" fmla="*/ 732 h 431"/>
                              <a:gd name="T68" fmla="+- 0 6862 6391"/>
                              <a:gd name="T69" fmla="*/ T68 w 4850"/>
                              <a:gd name="T70" fmla="+- 0 723 303"/>
                              <a:gd name="T71" fmla="*/ 723 h 431"/>
                              <a:gd name="T72" fmla="+- 0 6871 6391"/>
                              <a:gd name="T73" fmla="*/ T72 w 4850"/>
                              <a:gd name="T74" fmla="+- 0 699 303"/>
                              <a:gd name="T75" fmla="*/ 699 h 431"/>
                              <a:gd name="T76" fmla="+- 0 6872 6391"/>
                              <a:gd name="T77" fmla="*/ T76 w 4850"/>
                              <a:gd name="T78" fmla="+- 0 653 303"/>
                              <a:gd name="T79" fmla="*/ 653 h 431"/>
                              <a:gd name="T80" fmla="+- 0 6872 6391"/>
                              <a:gd name="T81" fmla="*/ T80 w 4850"/>
                              <a:gd name="T82" fmla="+- 0 600 303"/>
                              <a:gd name="T83" fmla="*/ 600 h 431"/>
                              <a:gd name="T84" fmla="+- 0 11240 6391"/>
                              <a:gd name="T85" fmla="*/ T84 w 4850"/>
                              <a:gd name="T86" fmla="+- 0 383 303"/>
                              <a:gd name="T87" fmla="*/ 383 h 431"/>
                              <a:gd name="T88" fmla="+- 0 11239 6391"/>
                              <a:gd name="T89" fmla="*/ T88 w 4850"/>
                              <a:gd name="T90" fmla="+- 0 337 303"/>
                              <a:gd name="T91" fmla="*/ 337 h 431"/>
                              <a:gd name="T92" fmla="+- 0 11230 6391"/>
                              <a:gd name="T93" fmla="*/ T92 w 4850"/>
                              <a:gd name="T94" fmla="+- 0 313 303"/>
                              <a:gd name="T95" fmla="*/ 313 h 431"/>
                              <a:gd name="T96" fmla="+- 0 11207 6391"/>
                              <a:gd name="T97" fmla="*/ T96 w 4850"/>
                              <a:gd name="T98" fmla="+- 0 304 303"/>
                              <a:gd name="T99" fmla="*/ 304 h 431"/>
                              <a:gd name="T100" fmla="+- 0 11160 6391"/>
                              <a:gd name="T101" fmla="*/ T100 w 4850"/>
                              <a:gd name="T102" fmla="+- 0 303 303"/>
                              <a:gd name="T103" fmla="*/ 303 h 431"/>
                              <a:gd name="T104" fmla="+- 0 10030 6391"/>
                              <a:gd name="T105" fmla="*/ T104 w 4850"/>
                              <a:gd name="T106" fmla="+- 0 303 303"/>
                              <a:gd name="T107" fmla="*/ 303 h 431"/>
                              <a:gd name="T108" fmla="+- 0 9984 6391"/>
                              <a:gd name="T109" fmla="*/ T108 w 4850"/>
                              <a:gd name="T110" fmla="+- 0 304 303"/>
                              <a:gd name="T111" fmla="*/ 304 h 431"/>
                              <a:gd name="T112" fmla="+- 0 9960 6391"/>
                              <a:gd name="T113" fmla="*/ T112 w 4850"/>
                              <a:gd name="T114" fmla="+- 0 313 303"/>
                              <a:gd name="T115" fmla="*/ 313 h 431"/>
                              <a:gd name="T116" fmla="+- 0 9952 6391"/>
                              <a:gd name="T117" fmla="*/ T116 w 4850"/>
                              <a:gd name="T118" fmla="+- 0 337 303"/>
                              <a:gd name="T119" fmla="*/ 337 h 431"/>
                              <a:gd name="T120" fmla="+- 0 9950 6391"/>
                              <a:gd name="T121" fmla="*/ T120 w 4850"/>
                              <a:gd name="T122" fmla="+- 0 383 303"/>
                              <a:gd name="T123" fmla="*/ 383 h 431"/>
                              <a:gd name="T124" fmla="+- 0 9950 6391"/>
                              <a:gd name="T125" fmla="*/ T124 w 4850"/>
                              <a:gd name="T126" fmla="+- 0 436 303"/>
                              <a:gd name="T127" fmla="*/ 436 h 431"/>
                              <a:gd name="T128" fmla="+- 0 9952 6391"/>
                              <a:gd name="T129" fmla="*/ T128 w 4850"/>
                              <a:gd name="T130" fmla="+- 0 482 303"/>
                              <a:gd name="T131" fmla="*/ 482 h 431"/>
                              <a:gd name="T132" fmla="+- 0 9960 6391"/>
                              <a:gd name="T133" fmla="*/ T132 w 4850"/>
                              <a:gd name="T134" fmla="+- 0 506 303"/>
                              <a:gd name="T135" fmla="*/ 506 h 431"/>
                              <a:gd name="T136" fmla="+- 0 9984 6391"/>
                              <a:gd name="T137" fmla="*/ T136 w 4850"/>
                              <a:gd name="T138" fmla="+- 0 515 303"/>
                              <a:gd name="T139" fmla="*/ 515 h 431"/>
                              <a:gd name="T140" fmla="+- 0 10030 6391"/>
                              <a:gd name="T141" fmla="*/ T140 w 4850"/>
                              <a:gd name="T142" fmla="+- 0 516 303"/>
                              <a:gd name="T143" fmla="*/ 516 h 431"/>
                              <a:gd name="T144" fmla="+- 0 11160 6391"/>
                              <a:gd name="T145" fmla="*/ T144 w 4850"/>
                              <a:gd name="T146" fmla="+- 0 516 303"/>
                              <a:gd name="T147" fmla="*/ 516 h 431"/>
                              <a:gd name="T148" fmla="+- 0 11207 6391"/>
                              <a:gd name="T149" fmla="*/ T148 w 4850"/>
                              <a:gd name="T150" fmla="+- 0 515 303"/>
                              <a:gd name="T151" fmla="*/ 515 h 431"/>
                              <a:gd name="T152" fmla="+- 0 11230 6391"/>
                              <a:gd name="T153" fmla="*/ T152 w 4850"/>
                              <a:gd name="T154" fmla="+- 0 506 303"/>
                              <a:gd name="T155" fmla="*/ 506 h 431"/>
                              <a:gd name="T156" fmla="+- 0 11239 6391"/>
                              <a:gd name="T157" fmla="*/ T156 w 4850"/>
                              <a:gd name="T158" fmla="+- 0 482 303"/>
                              <a:gd name="T159" fmla="*/ 482 h 431"/>
                              <a:gd name="T160" fmla="+- 0 11240 6391"/>
                              <a:gd name="T161" fmla="*/ T160 w 4850"/>
                              <a:gd name="T162" fmla="+- 0 436 303"/>
                              <a:gd name="T163" fmla="*/ 436 h 431"/>
                              <a:gd name="T164" fmla="+- 0 11240 6391"/>
                              <a:gd name="T165" fmla="*/ T164 w 4850"/>
                              <a:gd name="T166" fmla="+- 0 383 303"/>
                              <a:gd name="T167" fmla="*/ 383 h 4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850" h="431">
                                <a:moveTo>
                                  <a:pt x="481" y="297"/>
                                </a:moveTo>
                                <a:lnTo>
                                  <a:pt x="480" y="251"/>
                                </a:lnTo>
                                <a:lnTo>
                                  <a:pt x="471" y="227"/>
                                </a:lnTo>
                                <a:lnTo>
                                  <a:pt x="447" y="219"/>
                                </a:lnTo>
                                <a:lnTo>
                                  <a:pt x="401" y="217"/>
                                </a:lnTo>
                                <a:lnTo>
                                  <a:pt x="80" y="217"/>
                                </a:lnTo>
                                <a:lnTo>
                                  <a:pt x="33" y="219"/>
                                </a:lnTo>
                                <a:lnTo>
                                  <a:pt x="10" y="227"/>
                                </a:lnTo>
                                <a:lnTo>
                                  <a:pt x="1" y="251"/>
                                </a:lnTo>
                                <a:lnTo>
                                  <a:pt x="0" y="297"/>
                                </a:lnTo>
                                <a:lnTo>
                                  <a:pt x="0" y="350"/>
                                </a:lnTo>
                                <a:lnTo>
                                  <a:pt x="1" y="396"/>
                                </a:lnTo>
                                <a:lnTo>
                                  <a:pt x="10" y="420"/>
                                </a:lnTo>
                                <a:lnTo>
                                  <a:pt x="33" y="429"/>
                                </a:lnTo>
                                <a:lnTo>
                                  <a:pt x="80" y="430"/>
                                </a:lnTo>
                                <a:lnTo>
                                  <a:pt x="401" y="430"/>
                                </a:lnTo>
                                <a:lnTo>
                                  <a:pt x="447" y="429"/>
                                </a:lnTo>
                                <a:lnTo>
                                  <a:pt x="471" y="420"/>
                                </a:lnTo>
                                <a:lnTo>
                                  <a:pt x="480" y="396"/>
                                </a:lnTo>
                                <a:lnTo>
                                  <a:pt x="481" y="350"/>
                                </a:lnTo>
                                <a:lnTo>
                                  <a:pt x="481" y="297"/>
                                </a:lnTo>
                                <a:close/>
                                <a:moveTo>
                                  <a:pt x="4849" y="80"/>
                                </a:moveTo>
                                <a:lnTo>
                                  <a:pt x="4848" y="34"/>
                                </a:lnTo>
                                <a:lnTo>
                                  <a:pt x="4839" y="10"/>
                                </a:lnTo>
                                <a:lnTo>
                                  <a:pt x="4816" y="1"/>
                                </a:lnTo>
                                <a:lnTo>
                                  <a:pt x="4769" y="0"/>
                                </a:lnTo>
                                <a:lnTo>
                                  <a:pt x="3639" y="0"/>
                                </a:lnTo>
                                <a:lnTo>
                                  <a:pt x="3593" y="1"/>
                                </a:lnTo>
                                <a:lnTo>
                                  <a:pt x="3569" y="10"/>
                                </a:lnTo>
                                <a:lnTo>
                                  <a:pt x="3561" y="34"/>
                                </a:lnTo>
                                <a:lnTo>
                                  <a:pt x="3559" y="80"/>
                                </a:lnTo>
                                <a:lnTo>
                                  <a:pt x="3559" y="133"/>
                                </a:lnTo>
                                <a:lnTo>
                                  <a:pt x="3561" y="179"/>
                                </a:lnTo>
                                <a:lnTo>
                                  <a:pt x="3569" y="203"/>
                                </a:lnTo>
                                <a:lnTo>
                                  <a:pt x="3593" y="212"/>
                                </a:lnTo>
                                <a:lnTo>
                                  <a:pt x="3639" y="213"/>
                                </a:lnTo>
                                <a:lnTo>
                                  <a:pt x="4769" y="213"/>
                                </a:lnTo>
                                <a:lnTo>
                                  <a:pt x="4816" y="212"/>
                                </a:lnTo>
                                <a:lnTo>
                                  <a:pt x="4839" y="203"/>
                                </a:lnTo>
                                <a:lnTo>
                                  <a:pt x="4848" y="179"/>
                                </a:lnTo>
                                <a:lnTo>
                                  <a:pt x="4849" y="133"/>
                                </a:lnTo>
                                <a:lnTo>
                                  <a:pt x="4849" y="80"/>
                                </a:lnTo>
                                <a:close/>
                              </a:path>
                            </a:pathLst>
                          </a:custGeom>
                          <a:solidFill>
                            <a:srgbClr val="5A345E">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Text Box 74"/>
                        <wps:cNvSpPr txBox="1">
                          <a:spLocks noChangeArrowheads="1"/>
                        </wps:cNvSpPr>
                        <wps:spPr bwMode="auto">
                          <a:xfrm>
                            <a:off x="6311" y="191"/>
                            <a:ext cx="5046" cy="1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7D5A0B11" w14:textId="77777777">
                              <w:pPr>
                                <w:spacing w:before="114" w:line="249" w:lineRule="auto"/>
                                <w:ind w:left="154" w:right="152"/>
                                <w:jc w:val="both"/>
                                <w:rPr>
                                  <w:sz w:val="18"/>
                                </w:rPr>
                              </w:pPr>
                              <w:r>
                                <w:rPr>
                                  <w:b/>
                                  <w:sz w:val="18"/>
                                </w:rPr>
                                <w:t xml:space="preserve">INGREDIENTS: Crust: </w:t>
                              </w:r>
                              <w:r>
                                <w:rPr>
                                  <w:color w:val="002E69"/>
                                  <w:sz w:val="18"/>
                                </w:rPr>
                                <w:t>Whole-wheat flour</w:t>
                              </w:r>
                              <w:r>
                                <w:rPr>
                                  <w:sz w:val="18"/>
                                </w:rPr>
                                <w:t xml:space="preserve">, </w:t>
                              </w:r>
                              <w:r>
                                <w:rPr>
                                  <w:color w:val="5A345E"/>
                                  <w:sz w:val="18"/>
                                </w:rPr>
                                <w:t>enriched wheat</w:t>
                              </w:r>
                              <w:r>
                                <w:rPr>
                                  <w:color w:val="5A345E"/>
                                  <w:spacing w:val="-47"/>
                                  <w:sz w:val="18"/>
                                </w:rPr>
                                <w:t xml:space="preserve"> </w:t>
                              </w:r>
                              <w:r>
                                <w:rPr>
                                  <w:color w:val="5A345E"/>
                                  <w:spacing w:val="-4"/>
                                  <w:sz w:val="18"/>
                                </w:rPr>
                                <w:t>flour</w:t>
                              </w:r>
                              <w:r>
                                <w:rPr>
                                  <w:color w:val="5A345E"/>
                                  <w:spacing w:val="-14"/>
                                  <w:sz w:val="18"/>
                                </w:rPr>
                                <w:t xml:space="preserve"> </w:t>
                              </w:r>
                              <w:r>
                                <w:rPr>
                                  <w:spacing w:val="-4"/>
                                  <w:sz w:val="18"/>
                                </w:rPr>
                                <w:t>(bleached</w:t>
                              </w:r>
                              <w:r>
                                <w:rPr>
                                  <w:spacing w:val="-14"/>
                                  <w:sz w:val="18"/>
                                </w:rPr>
                                <w:t xml:space="preserve"> </w:t>
                              </w:r>
                              <w:r>
                                <w:rPr>
                                  <w:spacing w:val="-4"/>
                                  <w:sz w:val="18"/>
                                </w:rPr>
                                <w:t>wheat</w:t>
                              </w:r>
                              <w:r>
                                <w:rPr>
                                  <w:spacing w:val="-13"/>
                                  <w:sz w:val="18"/>
                                </w:rPr>
                                <w:t xml:space="preserve"> </w:t>
                              </w:r>
                              <w:r>
                                <w:rPr>
                                  <w:spacing w:val="-4"/>
                                  <w:sz w:val="18"/>
                                </w:rPr>
                                <w:t>flour,</w:t>
                              </w:r>
                              <w:r>
                                <w:rPr>
                                  <w:spacing w:val="-14"/>
                                  <w:sz w:val="18"/>
                                </w:rPr>
                                <w:t xml:space="preserve"> </w:t>
                              </w:r>
                              <w:r>
                                <w:rPr>
                                  <w:spacing w:val="-4"/>
                                  <w:sz w:val="18"/>
                                </w:rPr>
                                <w:t>malted</w:t>
                              </w:r>
                              <w:r>
                                <w:rPr>
                                  <w:spacing w:val="-14"/>
                                  <w:sz w:val="18"/>
                                </w:rPr>
                                <w:t xml:space="preserve"> </w:t>
                              </w:r>
                              <w:r>
                                <w:rPr>
                                  <w:spacing w:val="-3"/>
                                  <w:sz w:val="18"/>
                                </w:rPr>
                                <w:t>barley</w:t>
                              </w:r>
                              <w:r>
                                <w:rPr>
                                  <w:spacing w:val="-13"/>
                                  <w:sz w:val="18"/>
                                </w:rPr>
                                <w:t xml:space="preserve"> </w:t>
                              </w:r>
                              <w:r>
                                <w:rPr>
                                  <w:spacing w:val="-3"/>
                                  <w:sz w:val="18"/>
                                </w:rPr>
                                <w:t>flour,</w:t>
                              </w:r>
                              <w:r>
                                <w:rPr>
                                  <w:spacing w:val="-14"/>
                                  <w:sz w:val="18"/>
                                </w:rPr>
                                <w:t xml:space="preserve"> </w:t>
                              </w:r>
                              <w:r>
                                <w:rPr>
                                  <w:spacing w:val="-3"/>
                                  <w:sz w:val="18"/>
                                </w:rPr>
                                <w:t>niacin,</w:t>
                              </w:r>
                              <w:r>
                                <w:rPr>
                                  <w:spacing w:val="-14"/>
                                  <w:sz w:val="18"/>
                                </w:rPr>
                                <w:t xml:space="preserve"> </w:t>
                              </w:r>
                              <w:r>
                                <w:rPr>
                                  <w:spacing w:val="-3"/>
                                  <w:sz w:val="18"/>
                                </w:rPr>
                                <w:t>reduced</w:t>
                              </w:r>
                              <w:r>
                                <w:rPr>
                                  <w:spacing w:val="-47"/>
                                  <w:sz w:val="18"/>
                                </w:rPr>
                                <w:t xml:space="preserve"> </w:t>
                              </w:r>
                              <w:r>
                                <w:rPr>
                                  <w:spacing w:val="-1"/>
                                  <w:sz w:val="18"/>
                                </w:rPr>
                                <w:t>iron,</w:t>
                              </w:r>
                              <w:r>
                                <w:rPr>
                                  <w:spacing w:val="-6"/>
                                  <w:sz w:val="18"/>
                                </w:rPr>
                                <w:t xml:space="preserve"> </w:t>
                              </w:r>
                              <w:r>
                                <w:rPr>
                                  <w:spacing w:val="-1"/>
                                  <w:sz w:val="18"/>
                                </w:rPr>
                                <w:t>thiamine</w:t>
                              </w:r>
                              <w:r>
                                <w:rPr>
                                  <w:spacing w:val="-6"/>
                                  <w:sz w:val="18"/>
                                </w:rPr>
                                <w:t xml:space="preserve"> </w:t>
                              </w:r>
                              <w:r>
                                <w:rPr>
                                  <w:spacing w:val="-1"/>
                                  <w:sz w:val="18"/>
                                </w:rPr>
                                <w:t>mononitrate,</w:t>
                              </w:r>
                              <w:r>
                                <w:rPr>
                                  <w:spacing w:val="-6"/>
                                  <w:sz w:val="18"/>
                                </w:rPr>
                                <w:t xml:space="preserve"> </w:t>
                              </w:r>
                              <w:r>
                                <w:rPr>
                                  <w:spacing w:val="-1"/>
                                  <w:sz w:val="18"/>
                                </w:rPr>
                                <w:t>riboflavin,</w:t>
                              </w:r>
                              <w:r>
                                <w:rPr>
                                  <w:spacing w:val="-6"/>
                                  <w:sz w:val="18"/>
                                </w:rPr>
                                <w:t xml:space="preserve"> </w:t>
                              </w:r>
                              <w:r>
                                <w:rPr>
                                  <w:spacing w:val="-1"/>
                                  <w:sz w:val="18"/>
                                </w:rPr>
                                <w:t>folic</w:t>
                              </w:r>
                              <w:r>
                                <w:rPr>
                                  <w:spacing w:val="-6"/>
                                  <w:sz w:val="18"/>
                                </w:rPr>
                                <w:t xml:space="preserve"> </w:t>
                              </w:r>
                              <w:r>
                                <w:rPr>
                                  <w:sz w:val="18"/>
                                </w:rPr>
                                <w:t>acid),</w:t>
                              </w:r>
                              <w:r>
                                <w:rPr>
                                  <w:spacing w:val="-5"/>
                                  <w:sz w:val="18"/>
                                </w:rPr>
                                <w:t xml:space="preserve"> </w:t>
                              </w:r>
                              <w:r>
                                <w:rPr>
                                  <w:color w:val="004E63"/>
                                  <w:sz w:val="18"/>
                                </w:rPr>
                                <w:t>wheat</w:t>
                              </w:r>
                              <w:r>
                                <w:rPr>
                                  <w:color w:val="004E63"/>
                                  <w:spacing w:val="-6"/>
                                  <w:sz w:val="18"/>
                                </w:rPr>
                                <w:t xml:space="preserve"> </w:t>
                              </w:r>
                              <w:r>
                                <w:rPr>
                                  <w:color w:val="004E63"/>
                                  <w:sz w:val="18"/>
                                </w:rPr>
                                <w:t>bran</w:t>
                              </w:r>
                              <w:r>
                                <w:rPr>
                                  <w:sz w:val="18"/>
                                </w:rPr>
                                <w:t>,</w:t>
                              </w:r>
                              <w:r>
                                <w:rPr>
                                  <w:spacing w:val="-48"/>
                                  <w:sz w:val="18"/>
                                </w:rPr>
                                <w:t xml:space="preserve"> </w:t>
                              </w:r>
                              <w:r>
                                <w:rPr>
                                  <w:strike/>
                                  <w:spacing w:val="-4"/>
                                  <w:sz w:val="18"/>
                                </w:rPr>
                                <w:t>water</w:t>
                              </w:r>
                              <w:r>
                                <w:rPr>
                                  <w:spacing w:val="-4"/>
                                  <w:sz w:val="18"/>
                                </w:rPr>
                                <w:t>,</w:t>
                              </w:r>
                              <w:r>
                                <w:rPr>
                                  <w:spacing w:val="-12"/>
                                  <w:sz w:val="18"/>
                                </w:rPr>
                                <w:t xml:space="preserve"> </w:t>
                              </w:r>
                              <w:r>
                                <w:rPr>
                                  <w:spacing w:val="-4"/>
                                  <w:sz w:val="18"/>
                                </w:rPr>
                                <w:t>soybean</w:t>
                              </w:r>
                              <w:r>
                                <w:rPr>
                                  <w:spacing w:val="-12"/>
                                  <w:sz w:val="18"/>
                                </w:rPr>
                                <w:t xml:space="preserve"> </w:t>
                              </w:r>
                              <w:r>
                                <w:rPr>
                                  <w:spacing w:val="-4"/>
                                  <w:sz w:val="18"/>
                                </w:rPr>
                                <w:t>oil,</w:t>
                              </w:r>
                              <w:r>
                                <w:rPr>
                                  <w:spacing w:val="-12"/>
                                  <w:sz w:val="18"/>
                                </w:rPr>
                                <w:t xml:space="preserve"> </w:t>
                              </w:r>
                              <w:r>
                                <w:rPr>
                                  <w:spacing w:val="-4"/>
                                  <w:sz w:val="18"/>
                                </w:rPr>
                                <w:t>dextrose,</w:t>
                              </w:r>
                              <w:r>
                                <w:rPr>
                                  <w:spacing w:val="-11"/>
                                  <w:sz w:val="18"/>
                                </w:rPr>
                                <w:t xml:space="preserve"> </w:t>
                              </w:r>
                              <w:r>
                                <w:rPr>
                                  <w:spacing w:val="-4"/>
                                  <w:sz w:val="18"/>
                                </w:rPr>
                                <w:t>baking</w:t>
                              </w:r>
                              <w:r>
                                <w:rPr>
                                  <w:spacing w:val="-12"/>
                                  <w:sz w:val="18"/>
                                </w:rPr>
                                <w:t xml:space="preserve"> </w:t>
                              </w:r>
                              <w:r>
                                <w:rPr>
                                  <w:spacing w:val="-4"/>
                                  <w:sz w:val="18"/>
                                </w:rPr>
                                <w:t>powder,</w:t>
                              </w:r>
                              <w:r>
                                <w:rPr>
                                  <w:spacing w:val="-12"/>
                                  <w:sz w:val="18"/>
                                </w:rPr>
                                <w:t xml:space="preserve"> </w:t>
                              </w:r>
                              <w:r>
                                <w:rPr>
                                  <w:spacing w:val="-4"/>
                                  <w:sz w:val="18"/>
                                </w:rPr>
                                <w:t>yeast,</w:t>
                              </w:r>
                              <w:r>
                                <w:rPr>
                                  <w:spacing w:val="-12"/>
                                  <w:sz w:val="18"/>
                                </w:rPr>
                                <w:t xml:space="preserve"> </w:t>
                              </w:r>
                              <w:r>
                                <w:rPr>
                                  <w:spacing w:val="-4"/>
                                  <w:sz w:val="18"/>
                                </w:rPr>
                                <w:t>salt,</w:t>
                              </w:r>
                              <w:r>
                                <w:rPr>
                                  <w:spacing w:val="-11"/>
                                  <w:sz w:val="18"/>
                                </w:rPr>
                                <w:t xml:space="preserve"> </w:t>
                              </w:r>
                              <w:r>
                                <w:rPr>
                                  <w:spacing w:val="-4"/>
                                  <w:sz w:val="18"/>
                                </w:rPr>
                                <w:t>dough</w:t>
                              </w:r>
                              <w:r>
                                <w:rPr>
                                  <w:spacing w:val="-48"/>
                                  <w:sz w:val="18"/>
                                </w:rPr>
                                <w:t xml:space="preserve"> </w:t>
                              </w:r>
                              <w:r>
                                <w:rPr>
                                  <w:spacing w:val="-4"/>
                                  <w:sz w:val="18"/>
                                </w:rPr>
                                <w:t>conditioners,</w:t>
                              </w:r>
                              <w:r>
                                <w:rPr>
                                  <w:spacing w:val="-20"/>
                                  <w:sz w:val="18"/>
                                </w:rPr>
                                <w:t xml:space="preserve"> </w:t>
                              </w:r>
                              <w:r>
                                <w:rPr>
                                  <w:strike/>
                                  <w:spacing w:val="-3"/>
                                  <w:sz w:val="18"/>
                                </w:rPr>
                                <w:t>wheat</w:t>
                              </w:r>
                              <w:r>
                                <w:rPr>
                                  <w:strike/>
                                  <w:spacing w:val="-20"/>
                                  <w:sz w:val="18"/>
                                </w:rPr>
                                <w:t xml:space="preserve"> </w:t>
                              </w:r>
                              <w:r>
                                <w:rPr>
                                  <w:strike/>
                                  <w:spacing w:val="-3"/>
                                  <w:sz w:val="18"/>
                                </w:rPr>
                                <w:t>gluten</w:t>
                              </w:r>
                              <w:r>
                                <w:rPr>
                                  <w:spacing w:val="-3"/>
                                  <w:sz w:val="18"/>
                                </w:rPr>
                                <w:t>,</w:t>
                              </w:r>
                              <w:r>
                                <w:rPr>
                                  <w:spacing w:val="-19"/>
                                  <w:sz w:val="18"/>
                                </w:rPr>
                                <w:t xml:space="preserve"> </w:t>
                              </w:r>
                              <w:r>
                                <w:rPr>
                                  <w:strike/>
                                  <w:spacing w:val="-3"/>
                                  <w:sz w:val="18"/>
                                </w:rPr>
                                <w:t>contains</w:t>
                              </w:r>
                              <w:r>
                                <w:rPr>
                                  <w:strike/>
                                  <w:spacing w:val="-20"/>
                                  <w:sz w:val="18"/>
                                </w:rPr>
                                <w:t xml:space="preserve"> </w:t>
                              </w:r>
                              <w:r>
                                <w:rPr>
                                  <w:strike/>
                                  <w:spacing w:val="-3"/>
                                  <w:sz w:val="18"/>
                                </w:rPr>
                                <w:t>less</w:t>
                              </w:r>
                              <w:r>
                                <w:rPr>
                                  <w:strike/>
                                  <w:spacing w:val="-19"/>
                                  <w:sz w:val="18"/>
                                </w:rPr>
                                <w:t xml:space="preserve"> </w:t>
                              </w:r>
                              <w:r>
                                <w:rPr>
                                  <w:strike/>
                                  <w:spacing w:val="-3"/>
                                  <w:sz w:val="18"/>
                                </w:rPr>
                                <w:t>than</w:t>
                              </w:r>
                              <w:r>
                                <w:rPr>
                                  <w:strike/>
                                  <w:spacing w:val="-20"/>
                                  <w:sz w:val="18"/>
                                </w:rPr>
                                <w:t xml:space="preserve"> </w:t>
                              </w:r>
                              <w:r>
                                <w:rPr>
                                  <w:strike/>
                                  <w:spacing w:val="-3"/>
                                  <w:sz w:val="18"/>
                                </w:rPr>
                                <w:t>2%</w:t>
                              </w:r>
                              <w:r>
                                <w:rPr>
                                  <w:strike/>
                                  <w:spacing w:val="-19"/>
                                  <w:sz w:val="18"/>
                                </w:rPr>
                                <w:t xml:space="preserve"> </w:t>
                              </w:r>
                              <w:r>
                                <w:rPr>
                                  <w:strike/>
                                  <w:spacing w:val="-3"/>
                                  <w:sz w:val="18"/>
                                </w:rPr>
                                <w:t>of</w:t>
                              </w:r>
                              <w:r>
                                <w:rPr>
                                  <w:strike/>
                                  <w:spacing w:val="-20"/>
                                  <w:sz w:val="18"/>
                                </w:rPr>
                                <w:t xml:space="preserve"> </w:t>
                              </w:r>
                              <w:r>
                                <w:rPr>
                                  <w:strike/>
                                  <w:spacing w:val="-3"/>
                                  <w:sz w:val="18"/>
                                </w:rPr>
                                <w:t>each</w:t>
                              </w:r>
                              <w:r>
                                <w:rPr>
                                  <w:strike/>
                                  <w:spacing w:val="-19"/>
                                  <w:sz w:val="18"/>
                                </w:rPr>
                                <w:t xml:space="preserve"> </w:t>
                              </w:r>
                              <w:r>
                                <w:rPr>
                                  <w:strike/>
                                  <w:spacing w:val="-3"/>
                                  <w:sz w:val="18"/>
                                </w:rPr>
                                <w:t>of</w:t>
                              </w:r>
                              <w:r>
                                <w:rPr>
                                  <w:strike/>
                                  <w:spacing w:val="-20"/>
                                  <w:sz w:val="18"/>
                                </w:rPr>
                                <w:t xml:space="preserve"> </w:t>
                              </w:r>
                              <w:r>
                                <w:rPr>
                                  <w:strike/>
                                  <w:spacing w:val="-3"/>
                                  <w:sz w:val="18"/>
                                </w:rPr>
                                <w:t>the</w:t>
                              </w:r>
                              <w:r>
                                <w:rPr>
                                  <w:spacing w:val="-47"/>
                                  <w:sz w:val="18"/>
                                </w:rPr>
                                <w:t xml:space="preserve"> </w:t>
                              </w:r>
                              <w:r>
                                <w:rPr>
                                  <w:strike/>
                                  <w:spacing w:val="-4"/>
                                  <w:sz w:val="18"/>
                                </w:rPr>
                                <w:t>following:</w:t>
                              </w:r>
                              <w:r>
                                <w:rPr>
                                  <w:strike/>
                                  <w:spacing w:val="-9"/>
                                  <w:sz w:val="18"/>
                                </w:rPr>
                                <w:t xml:space="preserve"> </w:t>
                              </w:r>
                              <w:r>
                                <w:rPr>
                                  <w:strike/>
                                  <w:spacing w:val="-4"/>
                                  <w:sz w:val="18"/>
                                </w:rPr>
                                <w:t>vegetable</w:t>
                              </w:r>
                              <w:r>
                                <w:rPr>
                                  <w:strike/>
                                  <w:spacing w:val="-9"/>
                                  <w:sz w:val="18"/>
                                </w:rPr>
                                <w:t xml:space="preserve"> </w:t>
                              </w:r>
                              <w:r>
                                <w:rPr>
                                  <w:strike/>
                                  <w:spacing w:val="-4"/>
                                  <w:sz w:val="18"/>
                                </w:rPr>
                                <w:t>shortening,</w:t>
                              </w:r>
                              <w:r>
                                <w:rPr>
                                  <w:strike/>
                                  <w:spacing w:val="-9"/>
                                  <w:sz w:val="18"/>
                                </w:rPr>
                                <w:t xml:space="preserve"> </w:t>
                              </w:r>
                              <w:r>
                                <w:rPr>
                                  <w:strike/>
                                  <w:spacing w:val="-4"/>
                                  <w:sz w:val="18"/>
                                </w:rPr>
                                <w:t>sesame</w:t>
                              </w:r>
                              <w:r>
                                <w:rPr>
                                  <w:strike/>
                                  <w:spacing w:val="-9"/>
                                  <w:sz w:val="18"/>
                                </w:rPr>
                                <w:t xml:space="preserve"> </w:t>
                              </w:r>
                              <w:r>
                                <w:rPr>
                                  <w:strike/>
                                  <w:spacing w:val="-4"/>
                                  <w:sz w:val="18"/>
                                </w:rPr>
                                <w:t>flour,</w:t>
                              </w:r>
                              <w:r>
                                <w:rPr>
                                  <w:strike/>
                                  <w:spacing w:val="-9"/>
                                  <w:sz w:val="18"/>
                                </w:rPr>
                                <w:t xml:space="preserve"> </w:t>
                              </w:r>
                              <w:r>
                                <w:rPr>
                                  <w:strike/>
                                  <w:spacing w:val="-4"/>
                                  <w:sz w:val="18"/>
                                </w:rPr>
                                <w:t>preservatives</w:t>
                              </w:r>
                              <w:r>
                                <w:rPr>
                                  <w:spacing w:val="-4"/>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style="position:absolute;left:0;text-align:left;margin-left:23pt;margin-top:1.35pt;width:558.5pt;height:200.55pt;z-index:-16277504;mso-position-horizontal-relative:page" coordsize="11170,4011" coordorigin="460,27" o:spid="_x0000_s1095" w14:anchorId="365FD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1YAxQAADl9AAAOAAAAZHJzL2Uyb0RvYy54bWzsXW2PG7cR/l6g/2Ghjy2aE/d9DzkHaWwH&#10;BdI2aNQfsNbpXlCdpEqy79Jf32fI5YrDm9ld22cDCRQg1t1pRD6cGQ45D2epb797elgnH1b7w/12&#10;czUz38xnyWqz3F7fb26vZv9evP1LPUsOx3Zz3a63m9XV7NfVYfbdqz/+4dvH3eUq3d5t19erfYJG&#10;NofLx93V7O543F1eXByWd6uH9vDNdrfa4M2b7f6hPeLX/e3F9b59ROsP64t0Pi8vHrf7691+u1wd&#10;Dvjra/fm7JVt/+ZmtTz+8+bmsDom66sZsB3tv3v77zv69+LVt+3l7b7d3d0vOxjtJ6B4aO836LRv&#10;6nV7bJP3+/tnTT3cL/fbw/bm+M1y+3Cxvbm5X67sGDAaM49G8+N++35nx3J7+Xi769UE1UZ6+uRm&#10;l//48PM+ub++mlXNLNm0D7CR7TapMlLO4+72EjI/7ne/7H7euxHix5+2y/8c8PZF/D79fuuEk3eP&#10;f99eo732/XFrlfN0s3+gJjDs5Mna4NfeBqunY7LEH6t5kzYFTLXEe2mRl01dOCst72BK+lxe4m16&#10;t/JvvOk+bIypuo/mc2Po7Yv20nVroXbQaFzwt8NJpYfPU+kvd+1uZS11IHV1Kq2Bxan0X3DEdnO7&#10;XiVuNNQ95LxOD06hyWb7wx3EVt/v99vHu1V7DVhuFOwD9MsB5hjVcJV1miobpyqvZTOvCBzpOKuK&#10;mimqvdztD8cfV9uHhH64mu0B3tqv/fDT4eh06kXInIft+v767f16bX/Z3777Yb1PPrSYcW/evC3f&#10;2q5hBia23pDwZksfcy3SX2AjNzJnoHfb618xyv3WTVuEGfxwt93/b5Y8YspezQ7/fd/uV7Nk/bcN&#10;NNWYPMegjvaXvKhS/LIP33kXvtNulmjqanacJe7HH44uLrzf7e9v79CTsYPebL+H/97c24ETPoeq&#10;Awsf+lrOZARnyslyzDeg59+0M/Uu0V6uN8kjrJBW87m1BHOgQ+hn5nVRNDaYx35Gfvq6Pdw5f7Qt&#10;uJnwcH/EwrO+f7ia1XP6z/2ZJt2bzTW02l4e2/u1+xmtnt3Tr7FKrEu9e77dr1a0YCd1t4JIoY7m&#10;PPNbP/NHY5qP/lkX/X1IK6p57iJabtIooC3fu4BGVvVBDGv1NcIZ/en2ugvTC0SMm4c1dgB//ksy&#10;T0pTZgn1Z93hJIWZ6KT+dJEs5sljYvuOhKCPoKmsTjIbZsPeMi+CdiBwl3TIQxmMKWimzOcSoMIL&#10;EaBcAVR6ITs2EVDlRQYAYUMXACqyUgKEvcRJQ7UCyHBtY2jPVYRF/NQSJEQdwd4hpryWrRaqe2FS&#10;DVWkcRFVqPBSQ8UVniu+FOp8YUoNFVe7MbmkrFDtJCJqi5bFwILwb8mCaaj4Rap6OVd9aiQ/T0PN&#10;k4iMiytewxWqfpFqzp5y5WMNEfSFDeTJuUhExsVVr9gxDXW/SDWfpw1ZoPyskuyYhbonERFXxlWv&#10;eH0W6n6RaV6fRcpPK0FfWaj7HCIyLq56JUIgfJ90v0AUkaMoIkKorzwXcYW6JxERF+0NA9UroTQP&#10;db9AxJFx5ZHyC8m/8lD3OURkXFz12qKTh8pf5Jrj51z71OvzqJqHyteBcd2rwELtL3LN8ymnC9Qv&#10;rj9FqPxwRcQGrF+t2zuXhbSXy6dNt4LjJ+zikRe7neJue6BEcYHmkOEs7D4ETUCKlntFGPolYbut&#10;GBXGmEm4zzGHmzZwBCtuU9nRxg3MY8V96jTcOoVqEkeYpW3V2DjTbqAufR4X74aKoDSldYo3BAax&#10;YpJ4N9Rs2lBpdlLrmFlTWqc5Y8WnGTXvhgo3DFp3GuocjXLhmEvazxJwSe/oM8id2yP5p/+RMhi3&#10;M70DcYGNCr3xsP2wWmytyJH8FAJOaz6FOQmsN6GgoaQdA/Jy/l3/urPNVQgBEPKbYP+mf3VCtCaT&#10;0LCUE0KDTh++Cf/qmnKYCNu4VIpVa0jKdZhlwz124LPae40H5F+ZIvL5sJjX6ilv8M34V9dcb6bJ&#10;grFGluvtYeWGT35iJ2vvMORnQZ7yKdnumVXRyVQlbYXDPaPorIuy7PTLsSqloYWRZmKcz+Y9Q2ew&#10;Xjuv8Qyqp98+m6Gbz9M3IAcpFrXr3V3reJK06AgR+GRHtFhfZT55draPdjbs9J45m11rvp6zufX2&#10;GXmSlZgIlg6ep5ZUhOVf3NleF2/qt35tPfvSxFMgJXBha/PMl+x687V8KaWECoHLOIdpL3smLsUh&#10;h3UmU5d+G/jizmRJW7fdDyJXljeNX+3Pkcsdon7U4aDibdhSxt6GA0MsSl/L2zJiAsnbGhtAAm+b&#10;U8pLocuUIGG+0Dr51v7XtX4OXZ8XurAGPXMmS47/rpzpk06yuqjmvJj52fkk62sdtIL2cu7Zn2RV&#10;dv8teyeZir1Dv0w6nTfztCOGKrAmaOcU1PAWFldbAgERHtPCJPEjDrNQG1HkCfVp93fhGRMiq2Pm&#10;/HmW7d4COh16ccITiFEh0qE+CWET2bdEIncJDTFqifOd6KtRcGEX0bdmj7UkXJzvVHAh4vQtqbg4&#10;3Ym+wCTj3+f6YoQn8Z0Sruh0q8pySWHsfItkRI1FB1zoLlVURg7Vj9QdconguA2qXLSmCQ1AMjI4&#10;bgHSWCHrjXjNABxx/iI4boiqrETNhVYgGRFcdNhF4BTNCQdeEjgQZt0Y7DFqbUTNsRMvkpHBcSsM&#10;gQst4U69RHDcFHVZSppjx14kI4PjViBwilmFoy8JXHT01eAEVoogYTAiGRFcdPaF7rQJIZx/ieC4&#10;KRocSEngQjOQjAyOWwHdaYFEOAQTwXFTNHkhggsnBMmI4KJTMHSnRV/hJEwCF52ENbmoOXYURjIy&#10;OG6FgSVLOA0TwXFTaODCuKSD41YwBvWncpyjc4RTnLMnYhK46ERMMSs7E1PNWvCwBHDahCjYClHQ&#10;gbAIjptCmRDFpAlRcCsAHM6h0enzlbUILbEotBUCFYthEFZCSRGaQQ0lVEzqjGUDOoFTVogyDE0L&#10;lE3Imiu5KZQgTHxb7yNqEC65FYbAhZZYlHQ8LJm15KZQlq8yNIO6fJXcCgNmBcN8Guyi1LZMVLsb&#10;mEJZ+KvQDOrCX3ErAJw2IVDoHICrtAlRcVMoW6YqNIO6ZaITumCgAKeFEmQeIThtQlTcFMpmk0q8&#10;e59TN5t07MDAqXlDHVpiUWsTouamULboqBYMwQVbJlDR58N/rWrhfPivaeZFDv/1ahG4KzjHBVZA&#10;l54P12jQwmbFPUM5LE5LDYljlZjSOlh2J+7PCUdaRxyg1hFJp7ROAdKKTxsqhSwrPm2oFERI3FUL&#10;0yE4Vem4188ourCLX4KiCyIgpKKLpju+8Gf0Ws3FpJKLrurF69PXDfjXna3LIEYAI8WL07p/1792&#10;UlYI9XhDQq6lSRUXxrE0UKjvx7+G/RnH5utSrscUhSpDuDo9pH0Ftu/Lv7o+O5123JDaqTfRqFyN&#10;9RSaHevWzDsTjA0DglhQyVajaiGCgQTHtGwJPQiO2KzvecQB+qGMeFPTqWbYM72iY898oXqVt1XT&#10;vIlrDMz5pO6LPHOG2B6z17aYinHUfT0LTWb2zmT2us5qN0eyua2XCcjrgqqJX5S8burc4HkS9AjA&#10;w9Q1dR4J8f1nNs8S/B8LhdtPEpEJCr9HdeRfjlRGQhUmAY64FlDxHEBBFW7/VVR881/naSqiCnf/&#10;C5uDCagoQga7/2yOAvXnymK0NcmI2opo6zprZHVJpLUEjWdgGWhVCVqofJKRoXHtw4iNqDOJspag&#10;cRNkGcrUBa2FFiAZEVpEWZN/idAkwlqAFhHWGR6OEaAxwppkZGjcAjq00AYdXS1B40bIQahK0MI5&#10;QDIyNG4B1aASWS1Ai8jqvE4laOxBDZIRoUVktToNaPPUp+fuUQ0jQeNGKOai1tizGiQjQ+MWUEOH&#10;RFRL0LgRCnpK6fk0QK33aZwkI0KLiOpai7USTS1Ai2jqAk9aCdAYTU0yMjRuAXVxkkhqCRo3ggYt&#10;nAY6NG6BplaCh0RRC9AiiloxKKOoVYNGFHXTGHlJlwhqCRo3gjINGEGtToOIoG4aPO9GwS3eI0j0&#10;tASNG0EJHoyeVoNHRE8Dmqw1iZwWoEXktBJyGTmthtyInNahsdXAUdMSND4NlIWKUdPqQhVR06pB&#10;JWJagBYR08ryzohpdXmPiGl1Gki0tASNTwNlU8RoaXVTFNHSavCQSGkJGp8GylaSkdLqVpIYg2Bb&#10;qoZciZIWoEWUNFYCaTVglDTJ9KsBKIszJa0Rr2dKWtPMmZLWNEOBGOzY75uSpkA0REmbnPY+UIPn&#10;4T6Pk0ZnxEzSJkalWDtCdIRFdBT9CCXpiNARfnMiW+qQj5KvVmyMzCWlQw9p/6yu56L960dx0r2N&#10;xkhpPNflBjvWsSn8s5guVdJtVVAmSSYdU0zR8fCjrLQXHLEa0lDX84gL9EMZ8yevmxHnjOeDt9jL&#10;8NLys29nXvqL3IWG65k6Xpqu07JPmSTYlSI2Mfr5BYjpMqO+ME36/N4/mJTXlM8SMZ33T7P755I+&#10;saq6rFEwgh6tIw8S07bzQWK6RBFIj1muqSYRXCLh0Ifd8SwAqIyIimViVCMkoeJ5WIGqcQEVYyMg&#10;IqLiCUBZl7KuQj7IEtMSqoiYLjJRWYyYJhkRV0RMl8j1RXUJxLQIjWu/AP8uaIxVU5OMDI1rv6wa&#10;WWcCMS1C4yYoQGxI0EILkIwILSKmy1xxMoGYlqBFxLQCjRHTOjRugTJPc9GgdPfFiWKFkDwDotuD&#10;FIOyOmrVoCm3AK6dkaemQExLWouIaWUaMGJanQYRMY0wJvuaQEyL0LgRlMDBiWktcuACiDDfpwgr&#10;GlQgpkVokRGUSBtOAz3UYg0JqAgVmkBMS9AiYrosRCqCEdMkI87QnFtANahATIvQIiM0jRQ82GVC&#10;JWRkaJEFtGkgENMStIiYrlJRa4yYJhkRWkRMq8FDIKZFaNwIFWqdhZDLiGmSkaFFFtBCrkBMi9C4&#10;EagSU4IWTgOSEaFFxLS6UAnEtAQtIqYVaIyY1qFxC6jLO5XNnVYDS0yL0LgRFIMyYlo1aERMq1si&#10;gZiWoEXEtDINGDGtToOImFb3kAIxLUKLjCAHD0ZMq8EjIqbVTbdATIvQ+DRQQi4jptWQGxHTKjSB&#10;mJagRcS0khIwYlpdqGpuAVSZ4zo7Wq7iYy26ruE0D2ptV0SlZMHCpxzQ1GFm4A5ohHyFaoeCtujZ&#10;gUbGFgajBU4z5R0bpXxBe8oJDYZ+Gqg7oRGwNbxeiLDJemvYgT02Two2bgfliKYJjeCOaCRs3Ab0&#10;5EAl6q0JzbBo6MEByd8abgfljAZXagR6s+U+AjZDhFdgBDy+hYdkJIdD9aKXpEeO8UEFHqp4vaC7&#10;tVY+qDFgzkKAypJl6IbgEOB8rljWzENrAKA2J8ycGwTLqbSk4r513zNdrWuPkkQNcnM0OOdSFBha&#10;BPi0eWGitFkxMEzF8Cn5PNzNi1lzNI1m4ChztrftSv6HW2pZi8rkwLPrXoz0Z6u6JP0Zbo2mwfNt&#10;ogNG6bO9d1fGxy2iBBZjQnuokQWz1Q+j0x+u5xTx8Rwan9MmSJRFK0EZIcx3TPqz9V2S/nCVTzhB&#10;oD8NX2gPPGeuzo8olVYKDnDJu+8Y+FzFgYiPW0O3L8+mjb2PV7RvlE8rtRqGJdSuWEPCF2XU+vzg&#10;KbWx9/LK+LhFlDIXw7NqW+4l4ovnhxZfeF5tUHUnrx8muqC3wEPiQkphopovejhZwhcVfWFh0AI0&#10;z66NvahXVGCUXyvVVYYl2K68SgTIzTGwxPEcG19NoWkwurFXBRjOkAGAfIboGwSccwRTbmHsY8qi&#10;BqNcWzMxS7ZJSDZxlG3ruyscOjGA9lFlGSA3ijZHWMrtasEkE0fFYARQ3poannUb+7iyDJAbRQsy&#10;QkWYBDDKvAFQ2dcbnnvTbkyZxVH2rUVpln7rUToqDBsCyJcRNQU30XPL2jLHknC2zJ0rdujBCTxb&#10;J92Tfa7Y0TRzrtjRNPMbqNhR/Z0ID5wCL8BVuOKY4edlcc20FXfMCSLJsDjRAtQ6MvoprVOmbsWn&#10;PS9rc2eSp6R3Svs2l3UfmDZcg/uyLSLKCif1QNme7QFp2rQPdGOmvGnSB3yEokRm2gc6E1NmMe0D&#10;ftB9acCwlam2xg164lX3hvbUVksTL7s3tMe1H8DmdNIYfLQ6XRg9MgbaA9oesHmb1ENXoLYwE597&#10;t3sk18NES/tH3/HdS9Mg+YffDRb/YAxumn7GE+R2J0flerQHk54gz7tH11PMYNexVq9nr/KGFtJe&#10;zb6Syb+6GjQc71h7pL3T+vf9aydHZ27UXj99/Pv+tZMjns3KeYT+ff/q5IjEniDWefxYr0Q5UWsj&#10;g+igjaika6tXsQfuX90AnFSGTMUZwr/rX52U6zFrhr9coIOfg6sZaqxTRg6mYUisU20OnmFIDMeh&#10;Vmmjcp3lx7r1njQ2Cu+ZY0rxvj6mYi93mhPeBL5m7/nXX+R1F4b6KkR9HuXIpOBbI3WI+C4kF9hg&#10;y0Gt10QYoj0f/TxY/9pNo6rb7Ay3hjvUXa8jYkW3QRjuNCu6TkfGALnOr4evjMjwFYl2rL2W/SD9&#10;qxtsLzdWPNp3PFaO2o9ktFLXa2bsIode02NFuLm33Kig94SxrnvXGhsMvNr56ph6evcfU3gv+MyC&#10;fm5hzfuM7xUpvs/y4nxPw9f5bmA6inT3NCyoPPWv26cEN4whWAXlsMnxCX+n6ETbjy/1va7lV7la&#10;nd2GTcPp/wCnFb5c9fj07sl+L7X7dgHSykd+HTD2BO6rgPGD+xpg/OC+Ahg/vODX/+ICDfv93PYx&#10;i+67xOkLwMPf7TUbp288f/V/AAAA//8DAFBLAwQUAAYACAAAACEAQ2Hevd8AAAAJAQAADwAAAGRy&#10;cy9kb3ducmV2LnhtbEyPwUrDQBCG74LvsIzgzW7SaCwxm1KKeiqCrVB622anSWh2NmS3Sfr2Tk96&#10;nPmGf74/X062FQP2vnGkIJ5FIJBKZxqqFPzsPp4WIHzQZHTrCBVc0cOyuL/LdWbcSN84bEMlOIR8&#10;phXUIXSZlL6s0Wo/cx0Ss5PrrQ489pU0vR453LZyHkWptLoh/lDrDtc1luftxSr4HPW4SuL3YXM+&#10;ra+H3cvXfhOjUo8P0+oNRMAp/B3DTZ/VoWCno7uQ8aJV8JxylaBg/grihuM04cWRQZQsQBa5/N+g&#10;+AUAAP//AwBQSwECLQAUAAYACAAAACEAtoM4kv4AAADhAQAAEwAAAAAAAAAAAAAAAAAAAAAAW0Nv&#10;bnRlbnRfVHlwZXNdLnhtbFBLAQItABQABgAIAAAAIQA4/SH/1gAAAJQBAAALAAAAAAAAAAAAAAAA&#10;AC8BAABfcmVscy8ucmVsc1BLAQItABQABgAIAAAAIQD7mn1YAxQAADl9AAAOAAAAAAAAAAAAAAAA&#10;AC4CAABkcnMvZTJvRG9jLnhtbFBLAQItABQABgAIAAAAIQBDYd693wAAAAkBAAAPAAAAAAAAAAAA&#10;AAAAAF0WAABkcnMvZG93bnJldi54bWxQSwUGAAAAAAQABADzAAAAaRcAAAAA&#10;">
                <v:rect id="Rectangle 85" style="position:absolute;left:730;top:269;width:10780;height:3758;visibility:visible;mso-wrap-style:square;v-text-anchor:top" o:spid="_x0000_s1096" fillcolor="#eef6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jy1wAAAANsAAAAPAAAAZHJzL2Rvd25yZXYueG1sRE9Ni8Iw&#10;EL0L/ocwgjdNK+wi1SjLoiALKtYePM42s02xmZQmav335rDg8fG+l+veNuJOna8dK0inCQji0uma&#10;KwXFeTuZg/ABWWPjmBQ8ycN6NRwsMdPuwSe656ESMYR9hgpMCG0mpS8NWfRT1xJH7s91FkOEXSV1&#10;h48Ybhs5S5JPabHm2GCwpW9D5TW/WQW/x1sx2z8vxcF8XIPbHFNOf7ZKjUf91wJEoD68xf/unVYw&#10;j+vjl/gD5OoFAAD//wMAUEsBAi0AFAAGAAgAAAAhANvh9svuAAAAhQEAABMAAAAAAAAAAAAAAAAA&#10;AAAAAFtDb250ZW50X1R5cGVzXS54bWxQSwECLQAUAAYACAAAACEAWvQsW78AAAAVAQAACwAAAAAA&#10;AAAAAAAAAAAfAQAAX3JlbHMvLnJlbHNQSwECLQAUAAYACAAAACEAjYo8tcAAAADbAAAADwAAAAAA&#10;AAAAAAAAAAAHAgAAZHJzL2Rvd25yZXYueG1sUEsFBgAAAAADAAMAtwAAAPQCAAAAAA==&#10;"/>
                <v:rect id="Rectangle 84" style="position:absolute;left:730;top:269;width:10780;height:3758;visibility:visible;mso-wrap-style:square;v-text-anchor:top" o:spid="_x0000_s1097" filled="f" strokecolor="#1d559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uOxAAAANsAAAAPAAAAZHJzL2Rvd25yZXYueG1sRI9Ba8JA&#10;FITvgv9heYIX0Y1CRaKraFFa6KlRPD+zzySafZtmtyb667sFweMwM98wi1VrSnGj2hWWFYxHEQji&#10;1OqCMwWH/W44A+E8ssbSMim4k4PVsttZYKxtw990S3wmAoRdjApy76tYSpfmZNCNbEUcvLOtDfog&#10;60zqGpsAN6WcRNFUGiw4LORY0XtO6TX5NQp+tsnb4DH40k1zWZvytLkeP04Hpfq9dj0H4an1r/Cz&#10;/akVzMbw/yX8ALn8AwAA//8DAFBLAQItABQABgAIAAAAIQDb4fbL7gAAAIUBAAATAAAAAAAAAAAA&#10;AAAAAAAAAABbQ29udGVudF9UeXBlc10ueG1sUEsBAi0AFAAGAAgAAAAhAFr0LFu/AAAAFQEAAAsA&#10;AAAAAAAAAAAAAAAAHwEAAF9yZWxzLy5yZWxzUEsBAi0AFAAGAAgAAAAhAMUNy47EAAAA2wAAAA8A&#10;AAAAAAAAAAAAAAAABwIAAGRycy9kb3ducmV2LnhtbFBLBQYAAAAAAwADALcAAAD4AgAAAAA=&#10;"/>
                <v:shape id="Freeform 83" style="position:absolute;left:460;top:37;width:5704;height:412;visibility:visible;mso-wrap-style:square;v-text-anchor:top" coordsize="5704,412" o:spid="_x0000_s1098" fillcolor="#1d5590" stroked="f" path="m5703,l180,,76,2,23,22,3,76,,180r,52l3,336r20,53l76,409r104,3l5703,412,57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OpwQAAANsAAAAPAAAAZHJzL2Rvd25yZXYueG1sRI9Bi8Iw&#10;FITvgv8hPMGLrKk9qHSNIoKLHq16fzbPtti8lCbbVn+9WVjwOMzMN8xq05tKtNS40rKC2TQCQZxZ&#10;XXKu4HLefy1BOI+ssbJMCp7kYLMeDlaYaNvxidrU5yJA2CWooPC+TqR0WUEG3dTWxMG728agD7LJ&#10;pW6wC3BTyTiK5tJgyWGhwJp2BWWP9NcoSGX7425d/IqvXF/O9rqYHPObUuNRv/0G4an3n/B/+6AV&#10;LGP4+xJ+gFy/AQAA//8DAFBLAQItABQABgAIAAAAIQDb4fbL7gAAAIUBAAATAAAAAAAAAAAAAAAA&#10;AAAAAABbQ29udGVudF9UeXBlc10ueG1sUEsBAi0AFAAGAAgAAAAhAFr0LFu/AAAAFQEAAAsAAAAA&#10;AAAAAAAAAAAAHwEAAF9yZWxzLy5yZWxzUEsBAi0AFAAGAAgAAAAhABAt06nBAAAA2wAAAA8AAAAA&#10;AAAAAAAAAAAABwIAAGRycy9kb3ducmV2LnhtbFBLBQYAAAAAAwADALcAAAD1AgAAAAA=&#10;">
                  <v:path arrowok="t" o:connecttype="custom" o:connectlocs="5703,38;180,38;76,40;23,60;3,114;0,218;0,270;3,374;23,427;76,447;180,450;5703,450;5703,38" o:connectangles="0,0,0,0,0,0,0,0,0,0,0,0,0"/>
                </v:shape>
                <v:rect id="Rectangle 82" style="position:absolute;left:6150;top:27;width:5480;height:3147;visibility:visible;mso-wrap-style:square;v-text-anchor:top" o:spid="_x0000_s1099"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IoawQAAANsAAAAPAAAAZHJzL2Rvd25yZXYueG1sRI9LiwIx&#10;EITvgv8htOBNM+6Cj9EosrCL4MnHwWMzaSfBSWdIsjr+eyMs7LGoqq+o1aZzjbhTiNazgsm4AEFc&#10;eW25VnA+fY/mIGJC1th4JgVPirBZ93srLLV/8IHux1SLDOFYogKTUltKGStDDuPYt8TZu/rgMGUZ&#10;aqkDPjLcNfKjKKbSoeW8YLClL0PV7fjrFPwU5hJs63Swu+bitrOF2U+0UsNBt12CSNSl//Bfe6cV&#10;zD/h/SX/ALl+AQAA//8DAFBLAQItABQABgAIAAAAIQDb4fbL7gAAAIUBAAATAAAAAAAAAAAAAAAA&#10;AAAAAABbQ29udGVudF9UeXBlc10ueG1sUEsBAi0AFAAGAAgAAAAhAFr0LFu/AAAAFQEAAAsAAAAA&#10;AAAAAAAAAAAAHwEAAF9yZWxzLy5yZWxzUEsBAi0AFAAGAAgAAAAhALUMihrBAAAA2wAAAA8AAAAA&#10;AAAAAAAAAAAABwIAAGRycy9kb3ducmV2LnhtbFBLBQYAAAAAAwADALcAAAD1AgAAAAA=&#10;">
                  <v:fill opacity="16448f"/>
                </v:rect>
                <v:rect id="Rectangle 81" style="position:absolute;left:6157;top:37;width:5363;height:3024;visibility:visible;mso-wrap-style:square;v-text-anchor:top" o:spid="_x0000_s1100"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8+xQAAANsAAAAPAAAAZHJzL2Rvd25yZXYueG1sRI9Ba8JA&#10;FITvhf6H5RW81U1VJKauImqhRTw0VezxNfvMBrNvQ3ar6b/vCoLHYWa+YabzztbiTK2vHCt46Scg&#10;iAunKy4V7L7enlMQPiBrrB2Tgj/yMJ89Pkwx0+7Cn3TOQykihH2GCkwITSalLwxZ9H3XEEfv6FqL&#10;Icq2lLrFS4TbWg6SZCwtVhwXDDa0NFSc8l+rYGX2k0N3TOhjOxht1ulP/i2HS6V6T93iFUSgLtzD&#10;t/a7VpCO4Pol/gA5+wcAAP//AwBQSwECLQAUAAYACAAAACEA2+H2y+4AAACFAQAAEwAAAAAAAAAA&#10;AAAAAAAAAAAAW0NvbnRlbnRfVHlwZXNdLnhtbFBLAQItABQABgAIAAAAIQBa9CxbvwAAABUBAAAL&#10;AAAAAAAAAAAAAAAAAB8BAABfcmVscy8ucmVsc1BLAQItABQABgAIAAAAIQCTpJ8+xQAAANsAAAAP&#10;AAAAAAAAAAAAAAAAAAcCAABkcnMvZG93bnJldi54bWxQSwUGAAAAAAMAAwC3AAAA+QIAAAAA&#10;"/>
                <v:rect id="Rectangle 80" style="position:absolute;left:6240;top:124;width:5285;height:1865;visibility:visible;mso-wrap-style:square;v-text-anchor:top" o:spid="_x0000_s1101"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aQwgAAANsAAAAPAAAAZHJzL2Rvd25yZXYueG1sRI/NqsIw&#10;FIT3gu8QjuBGrqmiItUo9yqCGxf+LO7y2BzbYnNSmtjWtzeC4HKYmW+Y5bo1haipcrllBaNhBII4&#10;sTrnVMHlvPuZg3AeWWNhmRQ8ycF61e0sMda24SPVJ5+KAGEXo4LM+zKW0iUZGXRDWxIH72Yrgz7I&#10;KpW6wibATSHHUTSTBnMOCxmWtMkouZ8eRkH9HPzzpKU/ag7F7BJtB/nuSkr1e+3vAoSn1n/Dn/Ze&#10;K5hP4f0l/AC5egEAAP//AwBQSwECLQAUAAYACAAAACEA2+H2y+4AAACFAQAAEwAAAAAAAAAAAAAA&#10;AAAAAAAAW0NvbnRlbnRfVHlwZXNdLnhtbFBLAQItABQABgAIAAAAIQBa9CxbvwAAABUBAAALAAAA&#10;AAAAAAAAAAAAAB8BAABfcmVscy8ucmVsc1BLAQItABQABgAIAAAAIQDFbhaQwgAAANsAAAAPAAAA&#10;AAAAAAAAAAAAAAcCAABkcnMvZG93bnJldi54bWxQSwUGAAAAAAMAAwC3AAAA9gIAAAAA&#10;">
                  <v:fill opacity="22873f"/>
                </v:rect>
                <v:rect id="Rectangle 79" style="position:absolute;left:6311;top:191;width:5046;height:1629;visibility:visible;mso-wrap-style:square;v-text-anchor:top" o:spid="_x0000_s110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v:rect id="Rectangle 78" style="position:absolute;left:6311;top:191;width:5046;height:1629;visibility:visible;mso-wrap-style:square;v-text-anchor:top" o:spid="_x0000_s1103"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861xgAAANsAAAAPAAAAZHJzL2Rvd25yZXYueG1sRI9La8Mw&#10;EITvgf4HsYFeSiKnzcN1rIRSKJQcAnkQclysrW1srYykJO6/rwKFHIeZ+YbJ171pxZWcry0rmIwT&#10;EMSF1TWXCo6Hr1EKwgdkja1lUvBLHtarp0GOmbY33tF1H0oRIewzVFCF0GVS+qIig35sO+Lo/Vhn&#10;METpSqkd3iLctPI1SebSYM1xocKOPisqmv3FKNhMZ8k5nCb2kDZv71vXvpzmm4tSz8P+YwkiUB8e&#10;4f/2t1aQLuD+Jf4AufoDAAD//wMAUEsBAi0AFAAGAAgAAAAhANvh9svuAAAAhQEAABMAAAAAAAAA&#10;AAAAAAAAAAAAAFtDb250ZW50X1R5cGVzXS54bWxQSwECLQAUAAYACAAAACEAWvQsW78AAAAVAQAA&#10;CwAAAAAAAAAAAAAAAAAfAQAAX3JlbHMvLnJlbHNQSwECLQAUAAYACAAAACEALHPOtcYAAADbAAAA&#10;DwAAAAAAAAAAAAAAAAAHAgAAZHJzL2Rvd25yZXYueG1sUEsFBgAAAAADAAMAtwAAAPoCAAAAAA==&#10;"/>
                <v:shape id="Freeform 77" style="position:absolute;left:10213;top:733;width:1020;height:213;visibility:visible;mso-wrap-style:square;v-text-anchor:top" coordsize="1020,213" o:spid="_x0000_s1104" fillcolor="#1f799e" stroked="f" path="m940,l80,,33,1,10,10,1,34,,80r,53l1,179r9,24l33,212r47,1l940,213r46,-1l1010,203r8,-24l1020,133r,-53l1018,34r-8,-24l986,1,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PlNwAAAANsAAAAPAAAAZHJzL2Rvd25yZXYueG1sRE/NasJA&#10;EL4LvsMygpegG6WKpK4iYsCDIFUfYMhOk7TZ2ZAdTfr23UOhx4/vf7sfXKNe1IXas4HFPAVFXHhb&#10;c2ngcc9nG1BBkC02nsnADwXY78ajLWbW9/xBr5uUKoZwyNBAJdJmWoeiIodh7lviyH36zqFE2JXa&#10;dtjHcNfoZZqutcOaY0OFLR0rKr5vT2dALkm5utBJ+q/jdZ1c0/z8luTGTCfD4R2U0CD/4j/32RrY&#10;xLHxS/wBevcLAAD//wMAUEsBAi0AFAAGAAgAAAAhANvh9svuAAAAhQEAABMAAAAAAAAAAAAAAAAA&#10;AAAAAFtDb250ZW50X1R5cGVzXS54bWxQSwECLQAUAAYACAAAACEAWvQsW78AAAAVAQAACwAAAAAA&#10;AAAAAAAAAAAfAQAAX3JlbHMvLnJlbHNQSwECLQAUAAYACAAAACEAe3T5TcAAAADbAAAADwAAAAAA&#10;AAAAAAAAAAAHAgAAZHJzL2Rvd25yZXYueG1sUEsFBgAAAAADAAMAtwAAAPQCAAAAAA==&#10;">
                  <v:fill opacity="9766f"/>
                  <v:path arrowok="t" o:connecttype="custom" o:connectlocs="940,733;80,733;33,734;10,743;1,767;0,813;0,866;1,912;10,936;33,945;80,946;940,946;986,945;1010,936;1018,912;1020,866;1020,813;1018,767;1010,743;986,734;940,733" o:connectangles="0,0,0,0,0,0,0,0,0,0,0,0,0,0,0,0,0,0,0,0,0"/>
                </v:shape>
                <v:shape id="Freeform 76" style="position:absolute;left:8388;top:302;width:1534;height:213;visibility:visible;mso-wrap-style:square;v-text-anchor:top" coordsize="1534,213" o:spid="_x0000_s1105" fillcolor="#002e69" stroked="f" path="m1453,l80,,34,1,10,10,1,34,,80r,53l1,179r9,24l34,211r46,2l1453,213r47,-2l1523,203r9,-24l1533,133r,-53l1532,34r-9,-24l1500,1,1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ABxgAAANsAAAAPAAAAZHJzL2Rvd25yZXYueG1sRI9Ba8JA&#10;FITvgv9heUJvddMKRVNXCUJLtQdbrQdvj+wzSc2+TXa3Gv+9KxQ8DjPzDTOdd6YWJ3K+sqzgaZiA&#10;IM6trrhQ8LN9exyD8AFZY22ZFFzIw3zW700x1fbM33TahEJECPsUFZQhNKmUPi/JoB/ahjh6B+sM&#10;hihdIbXDc4SbWj4nyYs0WHFcKLGhRUn5cfNnFOwy1/r3NhntVqvR2i5/vz6X+0Kph0GXvYII1IV7&#10;+L/9oRWMJ3D7En+AnF0BAAD//wMAUEsBAi0AFAAGAAgAAAAhANvh9svuAAAAhQEAABMAAAAAAAAA&#10;AAAAAAAAAAAAAFtDb250ZW50X1R5cGVzXS54bWxQSwECLQAUAAYACAAAACEAWvQsW78AAAAVAQAA&#10;CwAAAAAAAAAAAAAAAAAfAQAAX3JlbHMvLnJlbHNQSwECLQAUAAYACAAAACEAQUZAAcYAAADbAAAA&#10;DwAAAAAAAAAAAAAAAAAHAgAAZHJzL2Rvd25yZXYueG1sUEsFBgAAAAADAAMAtwAAAPoCAAAAAA==&#10;">
                  <v:fill opacity="9766f"/>
                  <v:path arrowok="t" o:connecttype="custom" o:connectlocs="1453,303;80,303;34,304;10,313;1,337;0,383;0,436;1,482;10,506;34,514;80,516;1453,516;1500,514;1523,506;1532,482;1533,436;1533,383;1532,337;1523,313;1500,304;1453,303" o:connectangles="0,0,0,0,0,0,0,0,0,0,0,0,0,0,0,0,0,0,0,0,0"/>
                </v:shape>
                <v:shape id="AutoShape 75" style="position:absolute;left:6390;top:303;width:4850;height:431;visibility:visible;mso-wrap-style:square;v-text-anchor:top" coordsize="4850,431" o:spid="_x0000_s1106" fillcolor="#5a345e" stroked="f" path="m481,297r-1,-46l471,227r-24,-8l401,217r-321,l33,219r-23,8l1,251,,297r,53l1,396r9,24l33,429r47,1l401,430r46,-1l471,420r9,-24l481,350r,-53xm4849,80r-1,-46l4839,10,4816,1,4769,,3639,r-46,1l3569,10r-8,24l3559,80r,53l3561,179r8,24l3593,212r46,1l4769,213r47,-1l4839,203r9,-24l4849,133r,-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yvwAAANsAAAAPAAAAZHJzL2Rvd25yZXYueG1sRE+7asMw&#10;FN0L/QdxC9lq2R1K6kYJcaHgtY4byHaxbmUn1pWxVD/+PhoKHQ/nvTssthcTjb5zrCBLUhDEjdMd&#10;GwX16fN5C8IHZI29Y1KwkofD/vFhh7l2M3/RVAUjYgj7HBW0IQy5lL5pyaJP3EAcuR83WgwRjkbq&#10;EecYbnv5kqav0mLHsaHFgT5aam7Vr1VwQ2P4eyou2XkuVrpmrpZ1qdTmaTm+gwi0hH/xn7vUCt7i&#10;+vgl/gC5vwMAAP//AwBQSwECLQAUAAYACAAAACEA2+H2y+4AAACFAQAAEwAAAAAAAAAAAAAAAAAA&#10;AAAAW0NvbnRlbnRfVHlwZXNdLnhtbFBLAQItABQABgAIAAAAIQBa9CxbvwAAABUBAAALAAAAAAAA&#10;AAAAAAAAAB8BAABfcmVscy8ucmVsc1BLAQItABQABgAIAAAAIQB/VSgyvwAAANsAAAAPAAAAAAAA&#10;AAAAAAAAAAcCAABkcnMvZG93bnJldi54bWxQSwUGAAAAAAMAAwC3AAAA8wIAAAAA&#10;">
                  <v:fill opacity="9766f"/>
                  <v:path arrowok="t" o:connecttype="custom" o:connectlocs="481,600;480,554;471,530;447,522;401,520;80,520;33,522;10,530;1,554;0,600;0,653;1,699;10,723;33,732;80,733;401,733;447,732;471,723;480,699;481,653;481,600;4849,383;4848,337;4839,313;4816,304;4769,303;3639,303;3593,304;3569,313;3561,337;3559,383;3559,436;3561,482;3569,506;3593,515;3639,516;4769,516;4816,515;4839,506;4848,482;4849,436;4849,383" o:connectangles="0,0,0,0,0,0,0,0,0,0,0,0,0,0,0,0,0,0,0,0,0,0,0,0,0,0,0,0,0,0,0,0,0,0,0,0,0,0,0,0,0,0"/>
                </v:shape>
                <v:shape id="Text Box 74" style="position:absolute;left:6311;top:191;width:5046;height:1629;visibility:visible;mso-wrap-style:square;v-text-anchor:top" o:spid="_x0000_s11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v:textbox inset="0,0,0,0">
                    <w:txbxContent>
                      <w:p w:rsidR="00794D83" w:rsidRDefault="00794D83" w14:paraId="7D5A0B11" w14:textId="77777777">
                        <w:pPr>
                          <w:spacing w:before="114" w:line="249" w:lineRule="auto"/>
                          <w:ind w:left="154" w:right="152"/>
                          <w:jc w:val="both"/>
                          <w:rPr>
                            <w:sz w:val="18"/>
                          </w:rPr>
                        </w:pPr>
                        <w:r>
                          <w:rPr>
                            <w:b/>
                            <w:sz w:val="18"/>
                          </w:rPr>
                          <w:t xml:space="preserve">INGREDIENTS: Crust: </w:t>
                        </w:r>
                        <w:r>
                          <w:rPr>
                            <w:color w:val="002E69"/>
                            <w:sz w:val="18"/>
                          </w:rPr>
                          <w:t>Whole-wheat flour</w:t>
                        </w:r>
                        <w:r>
                          <w:rPr>
                            <w:sz w:val="18"/>
                          </w:rPr>
                          <w:t xml:space="preserve">, </w:t>
                        </w:r>
                        <w:r>
                          <w:rPr>
                            <w:color w:val="5A345E"/>
                            <w:sz w:val="18"/>
                          </w:rPr>
                          <w:t>enriched wheat</w:t>
                        </w:r>
                        <w:r>
                          <w:rPr>
                            <w:color w:val="5A345E"/>
                            <w:spacing w:val="-47"/>
                            <w:sz w:val="18"/>
                          </w:rPr>
                          <w:t xml:space="preserve"> </w:t>
                        </w:r>
                        <w:r>
                          <w:rPr>
                            <w:color w:val="5A345E"/>
                            <w:spacing w:val="-4"/>
                            <w:sz w:val="18"/>
                          </w:rPr>
                          <w:t>flour</w:t>
                        </w:r>
                        <w:r>
                          <w:rPr>
                            <w:color w:val="5A345E"/>
                            <w:spacing w:val="-14"/>
                            <w:sz w:val="18"/>
                          </w:rPr>
                          <w:t xml:space="preserve"> </w:t>
                        </w:r>
                        <w:r>
                          <w:rPr>
                            <w:spacing w:val="-4"/>
                            <w:sz w:val="18"/>
                          </w:rPr>
                          <w:t>(bleached</w:t>
                        </w:r>
                        <w:r>
                          <w:rPr>
                            <w:spacing w:val="-14"/>
                            <w:sz w:val="18"/>
                          </w:rPr>
                          <w:t xml:space="preserve"> </w:t>
                        </w:r>
                        <w:r>
                          <w:rPr>
                            <w:spacing w:val="-4"/>
                            <w:sz w:val="18"/>
                          </w:rPr>
                          <w:t>wheat</w:t>
                        </w:r>
                        <w:r>
                          <w:rPr>
                            <w:spacing w:val="-13"/>
                            <w:sz w:val="18"/>
                          </w:rPr>
                          <w:t xml:space="preserve"> </w:t>
                        </w:r>
                        <w:r>
                          <w:rPr>
                            <w:spacing w:val="-4"/>
                            <w:sz w:val="18"/>
                          </w:rPr>
                          <w:t>flour,</w:t>
                        </w:r>
                        <w:r>
                          <w:rPr>
                            <w:spacing w:val="-14"/>
                            <w:sz w:val="18"/>
                          </w:rPr>
                          <w:t xml:space="preserve"> </w:t>
                        </w:r>
                        <w:r>
                          <w:rPr>
                            <w:spacing w:val="-4"/>
                            <w:sz w:val="18"/>
                          </w:rPr>
                          <w:t>malted</w:t>
                        </w:r>
                        <w:r>
                          <w:rPr>
                            <w:spacing w:val="-14"/>
                            <w:sz w:val="18"/>
                          </w:rPr>
                          <w:t xml:space="preserve"> </w:t>
                        </w:r>
                        <w:r>
                          <w:rPr>
                            <w:spacing w:val="-3"/>
                            <w:sz w:val="18"/>
                          </w:rPr>
                          <w:t>barley</w:t>
                        </w:r>
                        <w:r>
                          <w:rPr>
                            <w:spacing w:val="-13"/>
                            <w:sz w:val="18"/>
                          </w:rPr>
                          <w:t xml:space="preserve"> </w:t>
                        </w:r>
                        <w:r>
                          <w:rPr>
                            <w:spacing w:val="-3"/>
                            <w:sz w:val="18"/>
                          </w:rPr>
                          <w:t>flour,</w:t>
                        </w:r>
                        <w:r>
                          <w:rPr>
                            <w:spacing w:val="-14"/>
                            <w:sz w:val="18"/>
                          </w:rPr>
                          <w:t xml:space="preserve"> </w:t>
                        </w:r>
                        <w:r>
                          <w:rPr>
                            <w:spacing w:val="-3"/>
                            <w:sz w:val="18"/>
                          </w:rPr>
                          <w:t>niacin,</w:t>
                        </w:r>
                        <w:r>
                          <w:rPr>
                            <w:spacing w:val="-14"/>
                            <w:sz w:val="18"/>
                          </w:rPr>
                          <w:t xml:space="preserve"> </w:t>
                        </w:r>
                        <w:r>
                          <w:rPr>
                            <w:spacing w:val="-3"/>
                            <w:sz w:val="18"/>
                          </w:rPr>
                          <w:t>reduced</w:t>
                        </w:r>
                        <w:r>
                          <w:rPr>
                            <w:spacing w:val="-47"/>
                            <w:sz w:val="18"/>
                          </w:rPr>
                          <w:t xml:space="preserve"> </w:t>
                        </w:r>
                        <w:r>
                          <w:rPr>
                            <w:spacing w:val="-1"/>
                            <w:sz w:val="18"/>
                          </w:rPr>
                          <w:t>iron,</w:t>
                        </w:r>
                        <w:r>
                          <w:rPr>
                            <w:spacing w:val="-6"/>
                            <w:sz w:val="18"/>
                          </w:rPr>
                          <w:t xml:space="preserve"> </w:t>
                        </w:r>
                        <w:r>
                          <w:rPr>
                            <w:spacing w:val="-1"/>
                            <w:sz w:val="18"/>
                          </w:rPr>
                          <w:t>thiamine</w:t>
                        </w:r>
                        <w:r>
                          <w:rPr>
                            <w:spacing w:val="-6"/>
                            <w:sz w:val="18"/>
                          </w:rPr>
                          <w:t xml:space="preserve"> </w:t>
                        </w:r>
                        <w:r>
                          <w:rPr>
                            <w:spacing w:val="-1"/>
                            <w:sz w:val="18"/>
                          </w:rPr>
                          <w:t>mononitrate,</w:t>
                        </w:r>
                        <w:r>
                          <w:rPr>
                            <w:spacing w:val="-6"/>
                            <w:sz w:val="18"/>
                          </w:rPr>
                          <w:t xml:space="preserve"> </w:t>
                        </w:r>
                        <w:r>
                          <w:rPr>
                            <w:spacing w:val="-1"/>
                            <w:sz w:val="18"/>
                          </w:rPr>
                          <w:t>riboflavin,</w:t>
                        </w:r>
                        <w:r>
                          <w:rPr>
                            <w:spacing w:val="-6"/>
                            <w:sz w:val="18"/>
                          </w:rPr>
                          <w:t xml:space="preserve"> </w:t>
                        </w:r>
                        <w:r>
                          <w:rPr>
                            <w:spacing w:val="-1"/>
                            <w:sz w:val="18"/>
                          </w:rPr>
                          <w:t>folic</w:t>
                        </w:r>
                        <w:r>
                          <w:rPr>
                            <w:spacing w:val="-6"/>
                            <w:sz w:val="18"/>
                          </w:rPr>
                          <w:t xml:space="preserve"> </w:t>
                        </w:r>
                        <w:r>
                          <w:rPr>
                            <w:sz w:val="18"/>
                          </w:rPr>
                          <w:t>acid),</w:t>
                        </w:r>
                        <w:r>
                          <w:rPr>
                            <w:spacing w:val="-5"/>
                            <w:sz w:val="18"/>
                          </w:rPr>
                          <w:t xml:space="preserve"> </w:t>
                        </w:r>
                        <w:r>
                          <w:rPr>
                            <w:color w:val="004E63"/>
                            <w:sz w:val="18"/>
                          </w:rPr>
                          <w:t>wheat</w:t>
                        </w:r>
                        <w:r>
                          <w:rPr>
                            <w:color w:val="004E63"/>
                            <w:spacing w:val="-6"/>
                            <w:sz w:val="18"/>
                          </w:rPr>
                          <w:t xml:space="preserve"> </w:t>
                        </w:r>
                        <w:r>
                          <w:rPr>
                            <w:color w:val="004E63"/>
                            <w:sz w:val="18"/>
                          </w:rPr>
                          <w:t>bran</w:t>
                        </w:r>
                        <w:r>
                          <w:rPr>
                            <w:sz w:val="18"/>
                          </w:rPr>
                          <w:t>,</w:t>
                        </w:r>
                        <w:r>
                          <w:rPr>
                            <w:spacing w:val="-48"/>
                            <w:sz w:val="18"/>
                          </w:rPr>
                          <w:t xml:space="preserve"> </w:t>
                        </w:r>
                        <w:r>
                          <w:rPr>
                            <w:strike/>
                            <w:spacing w:val="-4"/>
                            <w:sz w:val="18"/>
                          </w:rPr>
                          <w:t>water</w:t>
                        </w:r>
                        <w:r>
                          <w:rPr>
                            <w:spacing w:val="-4"/>
                            <w:sz w:val="18"/>
                          </w:rPr>
                          <w:t>,</w:t>
                        </w:r>
                        <w:r>
                          <w:rPr>
                            <w:spacing w:val="-12"/>
                            <w:sz w:val="18"/>
                          </w:rPr>
                          <w:t xml:space="preserve"> </w:t>
                        </w:r>
                        <w:r>
                          <w:rPr>
                            <w:spacing w:val="-4"/>
                            <w:sz w:val="18"/>
                          </w:rPr>
                          <w:t>soybean</w:t>
                        </w:r>
                        <w:r>
                          <w:rPr>
                            <w:spacing w:val="-12"/>
                            <w:sz w:val="18"/>
                          </w:rPr>
                          <w:t xml:space="preserve"> </w:t>
                        </w:r>
                        <w:r>
                          <w:rPr>
                            <w:spacing w:val="-4"/>
                            <w:sz w:val="18"/>
                          </w:rPr>
                          <w:t>oil,</w:t>
                        </w:r>
                        <w:r>
                          <w:rPr>
                            <w:spacing w:val="-12"/>
                            <w:sz w:val="18"/>
                          </w:rPr>
                          <w:t xml:space="preserve"> </w:t>
                        </w:r>
                        <w:r>
                          <w:rPr>
                            <w:spacing w:val="-4"/>
                            <w:sz w:val="18"/>
                          </w:rPr>
                          <w:t>dextrose,</w:t>
                        </w:r>
                        <w:r>
                          <w:rPr>
                            <w:spacing w:val="-11"/>
                            <w:sz w:val="18"/>
                          </w:rPr>
                          <w:t xml:space="preserve"> </w:t>
                        </w:r>
                        <w:r>
                          <w:rPr>
                            <w:spacing w:val="-4"/>
                            <w:sz w:val="18"/>
                          </w:rPr>
                          <w:t>baking</w:t>
                        </w:r>
                        <w:r>
                          <w:rPr>
                            <w:spacing w:val="-12"/>
                            <w:sz w:val="18"/>
                          </w:rPr>
                          <w:t xml:space="preserve"> </w:t>
                        </w:r>
                        <w:r>
                          <w:rPr>
                            <w:spacing w:val="-4"/>
                            <w:sz w:val="18"/>
                          </w:rPr>
                          <w:t>powder,</w:t>
                        </w:r>
                        <w:r>
                          <w:rPr>
                            <w:spacing w:val="-12"/>
                            <w:sz w:val="18"/>
                          </w:rPr>
                          <w:t xml:space="preserve"> </w:t>
                        </w:r>
                        <w:r>
                          <w:rPr>
                            <w:spacing w:val="-4"/>
                            <w:sz w:val="18"/>
                          </w:rPr>
                          <w:t>yeast,</w:t>
                        </w:r>
                        <w:r>
                          <w:rPr>
                            <w:spacing w:val="-12"/>
                            <w:sz w:val="18"/>
                          </w:rPr>
                          <w:t xml:space="preserve"> </w:t>
                        </w:r>
                        <w:r>
                          <w:rPr>
                            <w:spacing w:val="-4"/>
                            <w:sz w:val="18"/>
                          </w:rPr>
                          <w:t>salt,</w:t>
                        </w:r>
                        <w:r>
                          <w:rPr>
                            <w:spacing w:val="-11"/>
                            <w:sz w:val="18"/>
                          </w:rPr>
                          <w:t xml:space="preserve"> </w:t>
                        </w:r>
                        <w:r>
                          <w:rPr>
                            <w:spacing w:val="-4"/>
                            <w:sz w:val="18"/>
                          </w:rPr>
                          <w:t>dough</w:t>
                        </w:r>
                        <w:r>
                          <w:rPr>
                            <w:spacing w:val="-48"/>
                            <w:sz w:val="18"/>
                          </w:rPr>
                          <w:t xml:space="preserve"> </w:t>
                        </w:r>
                        <w:r>
                          <w:rPr>
                            <w:spacing w:val="-4"/>
                            <w:sz w:val="18"/>
                          </w:rPr>
                          <w:t>conditioners,</w:t>
                        </w:r>
                        <w:r>
                          <w:rPr>
                            <w:spacing w:val="-20"/>
                            <w:sz w:val="18"/>
                          </w:rPr>
                          <w:t xml:space="preserve"> </w:t>
                        </w:r>
                        <w:r>
                          <w:rPr>
                            <w:strike/>
                            <w:spacing w:val="-3"/>
                            <w:sz w:val="18"/>
                          </w:rPr>
                          <w:t>wheat</w:t>
                        </w:r>
                        <w:r>
                          <w:rPr>
                            <w:strike/>
                            <w:spacing w:val="-20"/>
                            <w:sz w:val="18"/>
                          </w:rPr>
                          <w:t xml:space="preserve"> </w:t>
                        </w:r>
                        <w:r>
                          <w:rPr>
                            <w:strike/>
                            <w:spacing w:val="-3"/>
                            <w:sz w:val="18"/>
                          </w:rPr>
                          <w:t>gluten</w:t>
                        </w:r>
                        <w:r>
                          <w:rPr>
                            <w:spacing w:val="-3"/>
                            <w:sz w:val="18"/>
                          </w:rPr>
                          <w:t>,</w:t>
                        </w:r>
                        <w:r>
                          <w:rPr>
                            <w:spacing w:val="-19"/>
                            <w:sz w:val="18"/>
                          </w:rPr>
                          <w:t xml:space="preserve"> </w:t>
                        </w:r>
                        <w:r>
                          <w:rPr>
                            <w:strike/>
                            <w:spacing w:val="-3"/>
                            <w:sz w:val="18"/>
                          </w:rPr>
                          <w:t>contains</w:t>
                        </w:r>
                        <w:r>
                          <w:rPr>
                            <w:strike/>
                            <w:spacing w:val="-20"/>
                            <w:sz w:val="18"/>
                          </w:rPr>
                          <w:t xml:space="preserve"> </w:t>
                        </w:r>
                        <w:r>
                          <w:rPr>
                            <w:strike/>
                            <w:spacing w:val="-3"/>
                            <w:sz w:val="18"/>
                          </w:rPr>
                          <w:t>less</w:t>
                        </w:r>
                        <w:r>
                          <w:rPr>
                            <w:strike/>
                            <w:spacing w:val="-19"/>
                            <w:sz w:val="18"/>
                          </w:rPr>
                          <w:t xml:space="preserve"> </w:t>
                        </w:r>
                        <w:r>
                          <w:rPr>
                            <w:strike/>
                            <w:spacing w:val="-3"/>
                            <w:sz w:val="18"/>
                          </w:rPr>
                          <w:t>than</w:t>
                        </w:r>
                        <w:r>
                          <w:rPr>
                            <w:strike/>
                            <w:spacing w:val="-20"/>
                            <w:sz w:val="18"/>
                          </w:rPr>
                          <w:t xml:space="preserve"> </w:t>
                        </w:r>
                        <w:r>
                          <w:rPr>
                            <w:strike/>
                            <w:spacing w:val="-3"/>
                            <w:sz w:val="18"/>
                          </w:rPr>
                          <w:t>2%</w:t>
                        </w:r>
                        <w:r>
                          <w:rPr>
                            <w:strike/>
                            <w:spacing w:val="-19"/>
                            <w:sz w:val="18"/>
                          </w:rPr>
                          <w:t xml:space="preserve"> </w:t>
                        </w:r>
                        <w:r>
                          <w:rPr>
                            <w:strike/>
                            <w:spacing w:val="-3"/>
                            <w:sz w:val="18"/>
                          </w:rPr>
                          <w:t>of</w:t>
                        </w:r>
                        <w:r>
                          <w:rPr>
                            <w:strike/>
                            <w:spacing w:val="-20"/>
                            <w:sz w:val="18"/>
                          </w:rPr>
                          <w:t xml:space="preserve"> </w:t>
                        </w:r>
                        <w:r>
                          <w:rPr>
                            <w:strike/>
                            <w:spacing w:val="-3"/>
                            <w:sz w:val="18"/>
                          </w:rPr>
                          <w:t>each</w:t>
                        </w:r>
                        <w:r>
                          <w:rPr>
                            <w:strike/>
                            <w:spacing w:val="-19"/>
                            <w:sz w:val="18"/>
                          </w:rPr>
                          <w:t xml:space="preserve"> </w:t>
                        </w:r>
                        <w:r>
                          <w:rPr>
                            <w:strike/>
                            <w:spacing w:val="-3"/>
                            <w:sz w:val="18"/>
                          </w:rPr>
                          <w:t>of</w:t>
                        </w:r>
                        <w:r>
                          <w:rPr>
                            <w:strike/>
                            <w:spacing w:val="-20"/>
                            <w:sz w:val="18"/>
                          </w:rPr>
                          <w:t xml:space="preserve"> </w:t>
                        </w:r>
                        <w:r>
                          <w:rPr>
                            <w:strike/>
                            <w:spacing w:val="-3"/>
                            <w:sz w:val="18"/>
                          </w:rPr>
                          <w:t>the</w:t>
                        </w:r>
                        <w:r>
                          <w:rPr>
                            <w:spacing w:val="-47"/>
                            <w:sz w:val="18"/>
                          </w:rPr>
                          <w:t xml:space="preserve"> </w:t>
                        </w:r>
                        <w:r>
                          <w:rPr>
                            <w:strike/>
                            <w:spacing w:val="-4"/>
                            <w:sz w:val="18"/>
                          </w:rPr>
                          <w:t>following:</w:t>
                        </w:r>
                        <w:r>
                          <w:rPr>
                            <w:strike/>
                            <w:spacing w:val="-9"/>
                            <w:sz w:val="18"/>
                          </w:rPr>
                          <w:t xml:space="preserve"> </w:t>
                        </w:r>
                        <w:r>
                          <w:rPr>
                            <w:strike/>
                            <w:spacing w:val="-4"/>
                            <w:sz w:val="18"/>
                          </w:rPr>
                          <w:t>vegetable</w:t>
                        </w:r>
                        <w:r>
                          <w:rPr>
                            <w:strike/>
                            <w:spacing w:val="-9"/>
                            <w:sz w:val="18"/>
                          </w:rPr>
                          <w:t xml:space="preserve"> </w:t>
                        </w:r>
                        <w:r>
                          <w:rPr>
                            <w:strike/>
                            <w:spacing w:val="-4"/>
                            <w:sz w:val="18"/>
                          </w:rPr>
                          <w:t>shortening,</w:t>
                        </w:r>
                        <w:r>
                          <w:rPr>
                            <w:strike/>
                            <w:spacing w:val="-9"/>
                            <w:sz w:val="18"/>
                          </w:rPr>
                          <w:t xml:space="preserve"> </w:t>
                        </w:r>
                        <w:r>
                          <w:rPr>
                            <w:strike/>
                            <w:spacing w:val="-4"/>
                            <w:sz w:val="18"/>
                          </w:rPr>
                          <w:t>sesame</w:t>
                        </w:r>
                        <w:r>
                          <w:rPr>
                            <w:strike/>
                            <w:spacing w:val="-9"/>
                            <w:sz w:val="18"/>
                          </w:rPr>
                          <w:t xml:space="preserve"> </w:t>
                        </w:r>
                        <w:r>
                          <w:rPr>
                            <w:strike/>
                            <w:spacing w:val="-4"/>
                            <w:sz w:val="18"/>
                          </w:rPr>
                          <w:t>flour,</w:t>
                        </w:r>
                        <w:r>
                          <w:rPr>
                            <w:strike/>
                            <w:spacing w:val="-9"/>
                            <w:sz w:val="18"/>
                          </w:rPr>
                          <w:t xml:space="preserve"> </w:t>
                        </w:r>
                        <w:r>
                          <w:rPr>
                            <w:strike/>
                            <w:spacing w:val="-4"/>
                            <w:sz w:val="18"/>
                          </w:rPr>
                          <w:t>preservatives</w:t>
                        </w:r>
                        <w:r>
                          <w:rPr>
                            <w:spacing w:val="-4"/>
                            <w:sz w:val="18"/>
                          </w:rPr>
                          <w:t>.</w:t>
                        </w:r>
                      </w:p>
                    </w:txbxContent>
                  </v:textbox>
                </v:shape>
                <w10:wrap anchorx="page"/>
              </v:group>
            </w:pict>
          </mc:Fallback>
        </mc:AlternateContent>
      </w:r>
      <w:bookmarkStart w:name="5._Look_for_the_third_grain_ingredient" w:id="14"/>
      <w:bookmarkStart w:name="Does_the_food_have_a_third_grain_ingredi" w:id="15"/>
      <w:bookmarkStart w:name="Crust:" w:id="16"/>
      <w:bookmarkStart w:name="Whole-Grain_Ingredients" w:id="17"/>
      <w:bookmarkStart w:name="Enriched_Grain_Ingredients" w:id="18"/>
      <w:bookmarkStart w:name="Bran_or_Germ_Ingredients" w:id="19"/>
      <w:bookmarkStart w:name="Non-Creditable_Grains_or_Flours" w:id="20"/>
      <w:bookmarkEnd w:id="14"/>
      <w:bookmarkEnd w:id="15"/>
      <w:bookmarkEnd w:id="16"/>
      <w:bookmarkEnd w:id="17"/>
      <w:bookmarkEnd w:id="18"/>
      <w:bookmarkEnd w:id="19"/>
      <w:bookmarkEnd w:id="20"/>
      <w:r w:rsidR="00DF5576">
        <w:rPr>
          <w:rFonts w:ascii="Times New Roman" w:hAnsi="Times New Roman"/>
          <w:b/>
          <w:color w:val="FFFFFF"/>
          <w:spacing w:val="-5"/>
          <w:sz w:val="28"/>
        </w:rPr>
        <w:t>Look</w:t>
      </w:r>
      <w:r w:rsidR="00DF5576">
        <w:rPr>
          <w:rFonts w:ascii="Times New Roman" w:hAnsi="Times New Roman"/>
          <w:b/>
          <w:color w:val="FFFFFF"/>
          <w:spacing w:val="-13"/>
          <w:sz w:val="28"/>
        </w:rPr>
        <w:t xml:space="preserve"> </w:t>
      </w:r>
      <w:r w:rsidR="00DF5576">
        <w:rPr>
          <w:rFonts w:ascii="Times New Roman" w:hAnsi="Times New Roman"/>
          <w:b/>
          <w:color w:val="FFFFFF"/>
          <w:spacing w:val="-5"/>
          <w:sz w:val="28"/>
        </w:rPr>
        <w:t>for</w:t>
      </w:r>
      <w:r w:rsidR="00DF5576">
        <w:rPr>
          <w:rFonts w:ascii="Times New Roman" w:hAnsi="Times New Roman"/>
          <w:b/>
          <w:color w:val="FFFFFF"/>
          <w:spacing w:val="-12"/>
          <w:sz w:val="28"/>
        </w:rPr>
        <w:t xml:space="preserve"> </w:t>
      </w:r>
      <w:r w:rsidR="00DF5576">
        <w:rPr>
          <w:rFonts w:ascii="Times New Roman" w:hAnsi="Times New Roman"/>
          <w:b/>
          <w:color w:val="FFFFFF"/>
          <w:spacing w:val="-5"/>
          <w:sz w:val="28"/>
        </w:rPr>
        <w:t>the</w:t>
      </w:r>
      <w:r w:rsidR="00DF5576">
        <w:rPr>
          <w:rFonts w:ascii="Times New Roman" w:hAnsi="Times New Roman"/>
          <w:b/>
          <w:color w:val="FFFFFF"/>
          <w:spacing w:val="-13"/>
          <w:sz w:val="28"/>
        </w:rPr>
        <w:t xml:space="preserve"> </w:t>
      </w:r>
      <w:r w:rsidR="00DF5576">
        <w:rPr>
          <w:rFonts w:ascii="Times New Roman" w:hAnsi="Times New Roman"/>
          <w:b/>
          <w:color w:val="FFFFFF"/>
          <w:spacing w:val="-5"/>
          <w:sz w:val="28"/>
        </w:rPr>
        <w:t>third</w:t>
      </w:r>
      <w:r w:rsidR="00DF5576">
        <w:rPr>
          <w:rFonts w:ascii="Times New Roman" w:hAnsi="Times New Roman"/>
          <w:b/>
          <w:color w:val="FFFFFF"/>
          <w:spacing w:val="-12"/>
          <w:sz w:val="28"/>
        </w:rPr>
        <w:t xml:space="preserve"> </w:t>
      </w:r>
      <w:r w:rsidR="00DF5576">
        <w:rPr>
          <w:rFonts w:ascii="Times New Roman" w:hAnsi="Times New Roman"/>
          <w:b/>
          <w:color w:val="FFFFFF"/>
          <w:spacing w:val="-5"/>
          <w:sz w:val="28"/>
        </w:rPr>
        <w:t>grain</w:t>
      </w:r>
      <w:r w:rsidR="00DF5576">
        <w:rPr>
          <w:rFonts w:ascii="Times New Roman" w:hAnsi="Times New Roman"/>
          <w:b/>
          <w:color w:val="FFFFFF"/>
          <w:spacing w:val="-13"/>
          <w:sz w:val="28"/>
        </w:rPr>
        <w:t xml:space="preserve"> </w:t>
      </w:r>
      <w:r w:rsidR="00DF5576">
        <w:rPr>
          <w:rFonts w:ascii="Times New Roman" w:hAnsi="Times New Roman"/>
          <w:b/>
          <w:color w:val="FFFFFF"/>
          <w:spacing w:val="-5"/>
          <w:sz w:val="28"/>
        </w:rPr>
        <w:t>ingredient</w:t>
      </w:r>
      <w:r w:rsidR="00DF5576">
        <w:rPr>
          <w:rFonts w:ascii="Times New Roman" w:hAnsi="Times New Roman"/>
          <w:b/>
          <w:color w:val="FFFFFF"/>
          <w:spacing w:val="-6"/>
          <w:sz w:val="28"/>
        </w:rPr>
        <w:t xml:space="preserve"> </w:t>
      </w:r>
      <w:r w:rsidR="00DF5576">
        <w:rPr>
          <w:rFonts w:ascii="Wingdings 3" w:hAnsi="Wingdings 3"/>
          <w:color w:val="FFFFFF"/>
          <w:spacing w:val="-4"/>
          <w:position w:val="2"/>
          <w:sz w:val="18"/>
        </w:rPr>
        <w:t></w:t>
      </w:r>
    </w:p>
    <w:p w:rsidR="00425A80" w:rsidRDefault="00DF5576" w14:paraId="58F41A79" w14:textId="77777777">
      <w:pPr>
        <w:spacing w:before="98"/>
        <w:ind w:left="844"/>
        <w:rPr>
          <w:rFonts w:ascii="Times New Roman"/>
          <w:b/>
        </w:rPr>
      </w:pPr>
      <w:r>
        <w:rPr>
          <w:rFonts w:ascii="Times New Roman"/>
          <w:b/>
        </w:rPr>
        <w:t>Does</w:t>
      </w:r>
      <w:r>
        <w:rPr>
          <w:rFonts w:ascii="Times New Roman"/>
          <w:b/>
          <w:spacing w:val="-2"/>
        </w:rPr>
        <w:t xml:space="preserve"> </w:t>
      </w:r>
      <w:r>
        <w:rPr>
          <w:rFonts w:ascii="Times New Roman"/>
          <w:b/>
        </w:rPr>
        <w:t>the</w:t>
      </w:r>
      <w:r>
        <w:rPr>
          <w:rFonts w:ascii="Times New Roman"/>
          <w:b/>
          <w:spacing w:val="-1"/>
        </w:rPr>
        <w:t xml:space="preserve"> </w:t>
      </w:r>
      <w:r>
        <w:rPr>
          <w:rFonts w:ascii="Times New Roman"/>
          <w:b/>
        </w:rPr>
        <w:t>food</w:t>
      </w:r>
      <w:r>
        <w:rPr>
          <w:rFonts w:ascii="Times New Roman"/>
          <w:b/>
          <w:spacing w:val="-1"/>
        </w:rPr>
        <w:t xml:space="preserve"> </w:t>
      </w:r>
      <w:r>
        <w:rPr>
          <w:rFonts w:ascii="Times New Roman"/>
          <w:b/>
        </w:rPr>
        <w:t>have</w:t>
      </w:r>
      <w:r>
        <w:rPr>
          <w:rFonts w:ascii="Times New Roman"/>
          <w:b/>
          <w:spacing w:val="-1"/>
        </w:rPr>
        <w:t xml:space="preserve"> </w:t>
      </w:r>
      <w:r>
        <w:rPr>
          <w:rFonts w:ascii="Times New Roman"/>
          <w:b/>
        </w:rPr>
        <w:t>a third</w:t>
      </w:r>
      <w:r>
        <w:rPr>
          <w:rFonts w:ascii="Times New Roman"/>
          <w:b/>
          <w:spacing w:val="-2"/>
        </w:rPr>
        <w:t xml:space="preserve"> </w:t>
      </w:r>
      <w:r>
        <w:rPr>
          <w:rFonts w:ascii="Times New Roman"/>
          <w:b/>
        </w:rPr>
        <w:t>grain</w:t>
      </w:r>
      <w:r>
        <w:rPr>
          <w:rFonts w:ascii="Times New Roman"/>
          <w:b/>
          <w:spacing w:val="-1"/>
        </w:rPr>
        <w:t xml:space="preserve"> </w:t>
      </w:r>
      <w:r>
        <w:rPr>
          <w:rFonts w:ascii="Times New Roman"/>
          <w:b/>
        </w:rPr>
        <w:t>ingredient?</w:t>
      </w:r>
    </w:p>
    <w:p w:rsidR="00425A80" w:rsidRDefault="00DF5576" w14:paraId="27A86E8C" w14:textId="77777777">
      <w:pPr>
        <w:spacing w:before="138" w:line="208" w:lineRule="auto"/>
        <w:ind w:left="844"/>
        <w:rPr>
          <w:rFonts w:ascii="Times New Roman"/>
        </w:rPr>
      </w:pPr>
      <w:r>
        <w:rPr>
          <w:rFonts w:ascii="Times New Roman"/>
          <w:b/>
        </w:rPr>
        <w:t>No:</w:t>
      </w:r>
      <w:r>
        <w:rPr>
          <w:rFonts w:ascii="Times New Roman"/>
          <w:b/>
          <w:spacing w:val="-5"/>
        </w:rPr>
        <w:t xml:space="preserve"> </w:t>
      </w:r>
      <w:r>
        <w:rPr>
          <w:rFonts w:ascii="Times New Roman"/>
        </w:rPr>
        <w:t>If</w:t>
      </w:r>
      <w:r>
        <w:rPr>
          <w:rFonts w:ascii="Times New Roman"/>
          <w:spacing w:val="-5"/>
        </w:rPr>
        <w:t xml:space="preserve"> </w:t>
      </w:r>
      <w:r>
        <w:rPr>
          <w:rFonts w:ascii="Times New Roman"/>
        </w:rPr>
        <w:t>the</w:t>
      </w:r>
      <w:r>
        <w:rPr>
          <w:rFonts w:ascii="Times New Roman"/>
          <w:spacing w:val="-5"/>
        </w:rPr>
        <w:t xml:space="preserve"> </w:t>
      </w:r>
      <w:r>
        <w:rPr>
          <w:rFonts w:ascii="Times New Roman"/>
        </w:rPr>
        <w:t>food</w:t>
      </w:r>
      <w:r>
        <w:rPr>
          <w:rFonts w:ascii="Times New Roman"/>
          <w:spacing w:val="-5"/>
        </w:rPr>
        <w:t xml:space="preserve"> </w:t>
      </w:r>
      <w:r>
        <w:rPr>
          <w:rFonts w:ascii="Times New Roman"/>
        </w:rPr>
        <w:t>does</w:t>
      </w:r>
      <w:r>
        <w:rPr>
          <w:rFonts w:ascii="Times New Roman"/>
          <w:spacing w:val="-5"/>
        </w:rPr>
        <w:t xml:space="preserve"> </w:t>
      </w:r>
      <w:r>
        <w:rPr>
          <w:rFonts w:ascii="Times New Roman"/>
        </w:rPr>
        <w:t>not</w:t>
      </w:r>
      <w:r>
        <w:rPr>
          <w:rFonts w:ascii="Times New Roman"/>
          <w:spacing w:val="-5"/>
        </w:rPr>
        <w:t xml:space="preserve"> </w:t>
      </w:r>
      <w:r>
        <w:rPr>
          <w:rFonts w:ascii="Times New Roman"/>
        </w:rPr>
        <w:t>have</w:t>
      </w:r>
      <w:r>
        <w:rPr>
          <w:rFonts w:ascii="Times New Roman"/>
          <w:spacing w:val="-5"/>
        </w:rPr>
        <w:t xml:space="preserve"> </w:t>
      </w:r>
      <w:r>
        <w:rPr>
          <w:rFonts w:ascii="Times New Roman"/>
        </w:rPr>
        <w:t>any</w:t>
      </w:r>
      <w:r>
        <w:rPr>
          <w:rFonts w:ascii="Times New Roman"/>
          <w:spacing w:val="-5"/>
        </w:rPr>
        <w:t xml:space="preserve"> </w:t>
      </w:r>
      <w:r>
        <w:rPr>
          <w:rFonts w:ascii="Times New Roman"/>
        </w:rPr>
        <w:t>other</w:t>
      </w:r>
      <w:r>
        <w:rPr>
          <w:rFonts w:ascii="Times New Roman"/>
          <w:spacing w:val="-5"/>
        </w:rPr>
        <w:t xml:space="preserve"> </w:t>
      </w:r>
      <w:r>
        <w:rPr>
          <w:rFonts w:ascii="Times New Roman"/>
        </w:rPr>
        <w:t>grain</w:t>
      </w:r>
      <w:r>
        <w:rPr>
          <w:rFonts w:ascii="Times New Roman"/>
          <w:spacing w:val="-5"/>
        </w:rPr>
        <w:t xml:space="preserve"> </w:t>
      </w:r>
      <w:r>
        <w:rPr>
          <w:rFonts w:ascii="Times New Roman"/>
        </w:rPr>
        <w:t>ingredients,</w:t>
      </w:r>
      <w:r>
        <w:rPr>
          <w:rFonts w:ascii="Times New Roman"/>
          <w:spacing w:val="-52"/>
        </w:rPr>
        <w:t xml:space="preserve"> </w:t>
      </w:r>
      <w:r>
        <w:rPr>
          <w:rFonts w:ascii="Times New Roman"/>
        </w:rPr>
        <w:t>you</w:t>
      </w:r>
      <w:r>
        <w:rPr>
          <w:rFonts w:ascii="Times New Roman"/>
          <w:spacing w:val="-5"/>
        </w:rPr>
        <w:t xml:space="preserve"> </w:t>
      </w:r>
      <w:r>
        <w:rPr>
          <w:rFonts w:ascii="Times New Roman"/>
        </w:rPr>
        <w:t>can</w:t>
      </w:r>
      <w:r>
        <w:rPr>
          <w:rFonts w:ascii="Times New Roman"/>
          <w:spacing w:val="-4"/>
        </w:rPr>
        <w:t xml:space="preserve"> </w:t>
      </w:r>
      <w:r>
        <w:rPr>
          <w:rFonts w:ascii="Times New Roman"/>
          <w:b/>
          <w:color w:val="853F00"/>
        </w:rPr>
        <w:t>stop</w:t>
      </w:r>
      <w:r>
        <w:rPr>
          <w:rFonts w:ascii="Times New Roman"/>
          <w:b/>
          <w:color w:val="853F00"/>
          <w:spacing w:val="-4"/>
        </w:rPr>
        <w:t xml:space="preserve"> </w:t>
      </w:r>
      <w:r>
        <w:rPr>
          <w:rFonts w:ascii="Times New Roman"/>
          <w:b/>
          <w:color w:val="853F00"/>
        </w:rPr>
        <w:t>here</w:t>
      </w:r>
      <w:r>
        <w:rPr>
          <w:rFonts w:ascii="Times New Roman"/>
        </w:rPr>
        <w:t>.</w:t>
      </w:r>
      <w:r>
        <w:rPr>
          <w:rFonts w:ascii="Times New Roman"/>
          <w:spacing w:val="-4"/>
        </w:rPr>
        <w:t xml:space="preserve"> </w:t>
      </w:r>
      <w:r>
        <w:rPr>
          <w:rFonts w:ascii="Times New Roman"/>
        </w:rPr>
        <w:t>The</w:t>
      </w:r>
      <w:r>
        <w:rPr>
          <w:rFonts w:ascii="Times New Roman"/>
          <w:spacing w:val="-4"/>
        </w:rPr>
        <w:t xml:space="preserve"> </w:t>
      </w:r>
      <w:r>
        <w:rPr>
          <w:rFonts w:ascii="Times New Roman"/>
        </w:rPr>
        <w:t>food</w:t>
      </w:r>
      <w:r>
        <w:rPr>
          <w:rFonts w:ascii="Times New Roman"/>
          <w:spacing w:val="-4"/>
        </w:rPr>
        <w:t xml:space="preserve"> </w:t>
      </w:r>
      <w:r>
        <w:rPr>
          <w:rFonts w:ascii="Times New Roman"/>
        </w:rPr>
        <w:t>is</w:t>
      </w:r>
      <w:r>
        <w:rPr>
          <w:rFonts w:ascii="Times New Roman"/>
          <w:spacing w:val="-4"/>
        </w:rPr>
        <w:t xml:space="preserve"> </w:t>
      </w:r>
      <w:r>
        <w:rPr>
          <w:rFonts w:ascii="Times New Roman"/>
        </w:rPr>
        <w:t>whole</w:t>
      </w:r>
      <w:r>
        <w:rPr>
          <w:rFonts w:ascii="Times New Roman"/>
          <w:spacing w:val="-4"/>
        </w:rPr>
        <w:t xml:space="preserve"> </w:t>
      </w:r>
      <w:r>
        <w:rPr>
          <w:rFonts w:ascii="Times New Roman"/>
        </w:rPr>
        <w:t>grain-rich!</w:t>
      </w:r>
    </w:p>
    <w:p w:rsidR="00425A80" w:rsidRDefault="00DF5576" w14:paraId="03A5BB7E" w14:textId="77777777">
      <w:pPr>
        <w:spacing w:before="115" w:line="208" w:lineRule="auto"/>
        <w:ind w:left="844"/>
        <w:rPr>
          <w:rFonts w:ascii="Times New Roman" w:hAnsi="Times New Roman"/>
        </w:rPr>
      </w:pPr>
      <w:r>
        <w:rPr>
          <w:rFonts w:ascii="Times New Roman" w:hAnsi="Times New Roman"/>
          <w:b/>
        </w:rPr>
        <w:t>Yes: If so, is the third grain ingredient whole-grain,</w:t>
      </w:r>
      <w:r>
        <w:rPr>
          <w:rFonts w:ascii="Times New Roman" w:hAnsi="Times New Roman"/>
          <w:b/>
          <w:spacing w:val="1"/>
        </w:rPr>
        <w:t xml:space="preserve"> </w:t>
      </w:r>
      <w:r>
        <w:rPr>
          <w:rFonts w:ascii="Times New Roman" w:hAnsi="Times New Roman"/>
          <w:b/>
        </w:rPr>
        <w:t xml:space="preserve">enriched, or bran or germ? </w:t>
      </w:r>
      <w:r>
        <w:rPr>
          <w:rFonts w:ascii="Times New Roman" w:hAnsi="Times New Roman"/>
          <w:i/>
        </w:rPr>
        <w:t>Make sure the third grain</w:t>
      </w:r>
      <w:r>
        <w:rPr>
          <w:rFonts w:ascii="Times New Roman" w:hAnsi="Times New Roman"/>
          <w:i/>
          <w:spacing w:val="1"/>
        </w:rPr>
        <w:t xml:space="preserve"> </w:t>
      </w:r>
      <w:r>
        <w:rPr>
          <w:rFonts w:ascii="Times New Roman" w:hAnsi="Times New Roman"/>
          <w:i/>
        </w:rPr>
        <w:t>ingredient</w:t>
      </w:r>
      <w:r>
        <w:rPr>
          <w:rFonts w:ascii="Times New Roman" w:hAnsi="Times New Roman"/>
          <w:i/>
          <w:spacing w:val="2"/>
        </w:rPr>
        <w:t xml:space="preserve"> </w:t>
      </w:r>
      <w:r>
        <w:rPr>
          <w:rFonts w:ascii="Times New Roman" w:hAnsi="Times New Roman"/>
          <w:i/>
        </w:rPr>
        <w:t>is</w:t>
      </w:r>
      <w:r>
        <w:rPr>
          <w:rFonts w:ascii="Times New Roman" w:hAnsi="Times New Roman"/>
          <w:i/>
          <w:spacing w:val="1"/>
        </w:rPr>
        <w:t xml:space="preserve"> </w:t>
      </w:r>
      <w:r>
        <w:rPr>
          <w:rFonts w:ascii="Times New Roman" w:hAnsi="Times New Roman"/>
          <w:i/>
        </w:rPr>
        <w:t>not</w:t>
      </w:r>
      <w:r>
        <w:rPr>
          <w:rFonts w:ascii="Times New Roman" w:hAnsi="Times New Roman"/>
          <w:i/>
          <w:spacing w:val="3"/>
        </w:rPr>
        <w:t xml:space="preserve"> </w:t>
      </w:r>
      <w:r>
        <w:rPr>
          <w:rFonts w:ascii="Times New Roman" w:hAnsi="Times New Roman"/>
          <w:i/>
        </w:rPr>
        <w:t>listed</w:t>
      </w:r>
      <w:r>
        <w:rPr>
          <w:rFonts w:ascii="Times New Roman" w:hAnsi="Times New Roman"/>
          <w:i/>
          <w:spacing w:val="2"/>
        </w:rPr>
        <w:t xml:space="preserve"> </w:t>
      </w:r>
      <w:r>
        <w:rPr>
          <w:rFonts w:ascii="Times New Roman" w:hAnsi="Times New Roman"/>
          <w:i/>
        </w:rPr>
        <w:t>on</w:t>
      </w:r>
      <w:r>
        <w:rPr>
          <w:rFonts w:ascii="Times New Roman" w:hAnsi="Times New Roman"/>
          <w:i/>
          <w:spacing w:val="3"/>
        </w:rPr>
        <w:t xml:space="preserve"> </w:t>
      </w:r>
      <w:r>
        <w:rPr>
          <w:rFonts w:ascii="Times New Roman" w:hAnsi="Times New Roman"/>
          <w:i/>
        </w:rPr>
        <w:t>the</w:t>
      </w:r>
      <w:r>
        <w:rPr>
          <w:rFonts w:ascii="Times New Roman" w:hAnsi="Times New Roman"/>
          <w:i/>
          <w:spacing w:val="2"/>
        </w:rPr>
        <w:t xml:space="preserve"> </w:t>
      </w:r>
      <w:r>
        <w:rPr>
          <w:rFonts w:ascii="Times New Roman" w:hAnsi="Times New Roman"/>
          <w:i/>
        </w:rPr>
        <w:t>“</w:t>
      </w:r>
      <w:r>
        <w:rPr>
          <w:rFonts w:ascii="Times New Roman" w:hAnsi="Times New Roman"/>
          <w:b/>
          <w:i/>
          <w:color w:val="853F00"/>
        </w:rPr>
        <w:t>Non-Creditable</w:t>
      </w:r>
      <w:r>
        <w:rPr>
          <w:rFonts w:ascii="Times New Roman" w:hAnsi="Times New Roman"/>
          <w:b/>
          <w:i/>
          <w:color w:val="853F00"/>
          <w:spacing w:val="3"/>
        </w:rPr>
        <w:t xml:space="preserve"> </w:t>
      </w:r>
      <w:r>
        <w:rPr>
          <w:rFonts w:ascii="Times New Roman" w:hAnsi="Times New Roman"/>
          <w:b/>
          <w:i/>
          <w:color w:val="853F00"/>
        </w:rPr>
        <w:t>Grains</w:t>
      </w:r>
      <w:r>
        <w:rPr>
          <w:rFonts w:ascii="Times New Roman" w:hAnsi="Times New Roman"/>
          <w:b/>
          <w:i/>
          <w:color w:val="853F00"/>
          <w:spacing w:val="1"/>
        </w:rPr>
        <w:t xml:space="preserve"> </w:t>
      </w:r>
      <w:r>
        <w:rPr>
          <w:rFonts w:ascii="Times New Roman" w:hAnsi="Times New Roman"/>
          <w:b/>
          <w:i/>
          <w:color w:val="853F00"/>
        </w:rPr>
        <w:t>or</w:t>
      </w:r>
      <w:r>
        <w:rPr>
          <w:rFonts w:ascii="Times New Roman" w:hAnsi="Times New Roman"/>
          <w:b/>
          <w:i/>
          <w:color w:val="853F00"/>
          <w:spacing w:val="-52"/>
        </w:rPr>
        <w:t xml:space="preserve"> </w:t>
      </w:r>
      <w:r>
        <w:rPr>
          <w:rFonts w:ascii="Times New Roman" w:hAnsi="Times New Roman"/>
          <w:b/>
          <w:i/>
          <w:color w:val="853F00"/>
        </w:rPr>
        <w:t>Flours</w:t>
      </w:r>
      <w:r>
        <w:rPr>
          <w:rFonts w:ascii="Times New Roman" w:hAnsi="Times New Roman"/>
          <w:i/>
        </w:rPr>
        <w:t>”</w:t>
      </w:r>
      <w:r>
        <w:rPr>
          <w:rFonts w:ascii="Times New Roman" w:hAnsi="Times New Roman"/>
          <w:i/>
          <w:spacing w:val="-2"/>
        </w:rPr>
        <w:t xml:space="preserve"> </w:t>
      </w:r>
      <w:r>
        <w:rPr>
          <w:rFonts w:ascii="Times New Roman" w:hAnsi="Times New Roman"/>
          <w:i/>
        </w:rPr>
        <w:t>chart</w:t>
      </w:r>
      <w:r>
        <w:rPr>
          <w:rFonts w:ascii="Times New Roman" w:hAnsi="Times New Roman"/>
        </w:rPr>
        <w:t>.</w:t>
      </w:r>
    </w:p>
    <w:p w:rsidR="00425A80" w:rsidRDefault="00DF5576" w14:paraId="081680F5" w14:textId="77777777">
      <w:pPr>
        <w:pStyle w:val="ListParagraph"/>
        <w:numPr>
          <w:ilvl w:val="1"/>
          <w:numId w:val="17"/>
        </w:numPr>
        <w:tabs>
          <w:tab w:val="left" w:pos="1114"/>
        </w:tabs>
        <w:spacing w:before="162" w:line="156" w:lineRule="auto"/>
        <w:ind w:right="3"/>
        <w:rPr>
          <w:rFonts w:ascii="Times New Roman" w:hAnsi="Times New Roman"/>
        </w:rPr>
      </w:pPr>
      <w:r>
        <w:rPr>
          <w:rFonts w:ascii="Times New Roman" w:hAnsi="Times New Roman"/>
          <w:b/>
        </w:rPr>
        <w:t xml:space="preserve">Yes: </w:t>
      </w:r>
      <w:r>
        <w:rPr>
          <w:rFonts w:ascii="Times New Roman" w:hAnsi="Times New Roman"/>
        </w:rPr>
        <w:t>If the</w:t>
      </w:r>
      <w:r>
        <w:rPr>
          <w:rFonts w:ascii="Times New Roman" w:hAnsi="Times New Roman"/>
          <w:spacing w:val="1"/>
        </w:rPr>
        <w:t xml:space="preserve"> </w:t>
      </w:r>
      <w:r>
        <w:rPr>
          <w:rFonts w:ascii="Times New Roman" w:hAnsi="Times New Roman"/>
        </w:rPr>
        <w:t>third grain ingredient</w:t>
      </w:r>
      <w:r>
        <w:rPr>
          <w:rFonts w:ascii="Times New Roman" w:hAnsi="Times New Roman"/>
          <w:spacing w:val="1"/>
        </w:rPr>
        <w:t xml:space="preserve"> </w:t>
      </w:r>
      <w:r>
        <w:rPr>
          <w:rFonts w:ascii="Times New Roman" w:hAnsi="Times New Roman"/>
        </w:rPr>
        <w:t>is whole-grain,</w:t>
      </w:r>
      <w:r>
        <w:rPr>
          <w:rFonts w:ascii="Times New Roman" w:hAnsi="Times New Roman"/>
          <w:spacing w:val="1"/>
        </w:rPr>
        <w:t xml:space="preserve"> </w:t>
      </w:r>
      <w:r>
        <w:rPr>
          <w:rFonts w:ascii="Times New Roman" w:hAnsi="Times New Roman"/>
        </w:rPr>
        <w:t>enriched,</w:t>
      </w:r>
      <w:r>
        <w:rPr>
          <w:rFonts w:ascii="Times New Roman" w:hAnsi="Times New Roman"/>
          <w:spacing w:val="2"/>
        </w:rPr>
        <w:t xml:space="preserve"> </w:t>
      </w:r>
      <w:r>
        <w:rPr>
          <w:rFonts w:ascii="Times New Roman" w:hAnsi="Times New Roman"/>
        </w:rPr>
        <w:t>or</w:t>
      </w:r>
      <w:r>
        <w:rPr>
          <w:rFonts w:ascii="Times New Roman" w:hAnsi="Times New Roman"/>
          <w:spacing w:val="2"/>
        </w:rPr>
        <w:t xml:space="preserve"> </w:t>
      </w:r>
      <w:r>
        <w:rPr>
          <w:rFonts w:ascii="Times New Roman" w:hAnsi="Times New Roman"/>
        </w:rPr>
        <w:t>bran</w:t>
      </w:r>
      <w:r>
        <w:rPr>
          <w:rFonts w:ascii="Times New Roman" w:hAnsi="Times New Roman"/>
          <w:spacing w:val="2"/>
        </w:rPr>
        <w:t xml:space="preserve"> </w:t>
      </w:r>
      <w:r>
        <w:rPr>
          <w:rFonts w:ascii="Times New Roman" w:hAnsi="Times New Roman"/>
        </w:rPr>
        <w:t>or</w:t>
      </w:r>
      <w:r>
        <w:rPr>
          <w:rFonts w:ascii="Times New Roman" w:hAnsi="Times New Roman"/>
          <w:spacing w:val="2"/>
        </w:rPr>
        <w:t xml:space="preserve"> </w:t>
      </w:r>
      <w:r>
        <w:rPr>
          <w:rFonts w:ascii="Times New Roman" w:hAnsi="Times New Roman"/>
        </w:rPr>
        <w:t>germ,</w:t>
      </w:r>
      <w:r>
        <w:rPr>
          <w:rFonts w:ascii="Times New Roman" w:hAnsi="Times New Roman"/>
          <w:spacing w:val="2"/>
        </w:rPr>
        <w:t xml:space="preserve"> </w:t>
      </w:r>
      <w:r>
        <w:rPr>
          <w:rFonts w:ascii="Times New Roman" w:hAnsi="Times New Roman"/>
        </w:rPr>
        <w:t>then</w:t>
      </w:r>
      <w:r>
        <w:rPr>
          <w:rFonts w:ascii="Times New Roman" w:hAnsi="Times New Roman"/>
          <w:spacing w:val="2"/>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food</w:t>
      </w:r>
      <w:r>
        <w:rPr>
          <w:rFonts w:ascii="Times New Roman" w:hAnsi="Times New Roman"/>
          <w:spacing w:val="2"/>
        </w:rPr>
        <w:t xml:space="preserve"> </w:t>
      </w:r>
      <w:r>
        <w:rPr>
          <w:rFonts w:ascii="Times New Roman" w:hAnsi="Times New Roman"/>
        </w:rPr>
        <w:t>is</w:t>
      </w:r>
      <w:r>
        <w:rPr>
          <w:rFonts w:ascii="Times New Roman" w:hAnsi="Times New Roman"/>
          <w:spacing w:val="2"/>
        </w:rPr>
        <w:t xml:space="preserve"> </w:t>
      </w:r>
      <w:r>
        <w:rPr>
          <w:rFonts w:ascii="Times New Roman" w:hAnsi="Times New Roman"/>
        </w:rPr>
        <w:t>whole</w:t>
      </w:r>
      <w:r>
        <w:rPr>
          <w:rFonts w:ascii="Times New Roman" w:hAnsi="Times New Roman"/>
          <w:spacing w:val="2"/>
        </w:rPr>
        <w:t xml:space="preserve"> </w:t>
      </w:r>
      <w:r>
        <w:rPr>
          <w:rFonts w:ascii="Times New Roman" w:hAnsi="Times New Roman"/>
        </w:rPr>
        <w:t>grain-</w:t>
      </w:r>
    </w:p>
    <w:p w:rsidR="00425A80" w:rsidRDefault="00DF5576" w14:paraId="625DE29C" w14:textId="77777777">
      <w:pPr>
        <w:spacing w:line="214" w:lineRule="exact"/>
        <w:ind w:left="1114"/>
        <w:rPr>
          <w:rFonts w:ascii="Times New Roman"/>
        </w:rPr>
      </w:pPr>
      <w:r>
        <w:rPr>
          <w:rFonts w:ascii="Times New Roman"/>
        </w:rPr>
        <w:t>rich!</w:t>
      </w:r>
      <w:r>
        <w:rPr>
          <w:rFonts w:ascii="Times New Roman"/>
          <w:spacing w:val="1"/>
        </w:rPr>
        <w:t xml:space="preserve"> </w:t>
      </w:r>
      <w:r>
        <w:rPr>
          <w:rFonts w:ascii="Times New Roman"/>
        </w:rPr>
        <w:t>If</w:t>
      </w:r>
      <w:r>
        <w:rPr>
          <w:rFonts w:ascii="Times New Roman"/>
          <w:spacing w:val="1"/>
        </w:rPr>
        <w:t xml:space="preserve"> </w:t>
      </w:r>
      <w:r>
        <w:rPr>
          <w:rFonts w:ascii="Times New Roman"/>
        </w:rPr>
        <w:t>your</w:t>
      </w:r>
      <w:r>
        <w:rPr>
          <w:rFonts w:ascii="Times New Roman"/>
          <w:spacing w:val="1"/>
        </w:rPr>
        <w:t xml:space="preserve"> </w:t>
      </w:r>
      <w:r>
        <w:rPr>
          <w:rFonts w:ascii="Times New Roman"/>
        </w:rPr>
        <w:t>product</w:t>
      </w:r>
      <w:r>
        <w:rPr>
          <w:rFonts w:ascii="Times New Roman"/>
          <w:spacing w:val="2"/>
        </w:rPr>
        <w:t xml:space="preserve"> </w:t>
      </w:r>
      <w:r>
        <w:rPr>
          <w:rFonts w:ascii="Times New Roman"/>
        </w:rPr>
        <w:t>has other</w:t>
      </w:r>
      <w:r>
        <w:rPr>
          <w:rFonts w:ascii="Times New Roman"/>
          <w:spacing w:val="1"/>
        </w:rPr>
        <w:t xml:space="preserve"> </w:t>
      </w:r>
      <w:r>
        <w:rPr>
          <w:rFonts w:ascii="Times New Roman"/>
        </w:rPr>
        <w:t>grain</w:t>
      </w:r>
      <w:r>
        <w:rPr>
          <w:rFonts w:ascii="Times New Roman"/>
          <w:spacing w:val="1"/>
        </w:rPr>
        <w:t xml:space="preserve"> </w:t>
      </w:r>
      <w:r>
        <w:rPr>
          <w:rFonts w:ascii="Times New Roman"/>
        </w:rPr>
        <w:t>ingredients,</w:t>
      </w:r>
      <w:r>
        <w:rPr>
          <w:rFonts w:ascii="Times New Roman"/>
          <w:spacing w:val="2"/>
        </w:rPr>
        <w:t xml:space="preserve"> </w:t>
      </w:r>
      <w:r>
        <w:rPr>
          <w:rFonts w:ascii="Times New Roman"/>
        </w:rPr>
        <w:t>such</w:t>
      </w:r>
      <w:r>
        <w:rPr>
          <w:rFonts w:ascii="Times New Roman"/>
          <w:spacing w:val="1"/>
        </w:rPr>
        <w:t xml:space="preserve"> </w:t>
      </w:r>
      <w:r>
        <w:rPr>
          <w:rFonts w:ascii="Times New Roman"/>
        </w:rPr>
        <w:t>as</w:t>
      </w:r>
    </w:p>
    <w:p w:rsidR="00425A80" w:rsidP="00BF7926" w:rsidRDefault="00DF5576" w14:paraId="46CB6FEF" w14:textId="77777777">
      <w:pPr>
        <w:pStyle w:val="BodyText"/>
        <w:spacing w:line="20" w:lineRule="exact"/>
        <w:rPr>
          <w:rFonts w:ascii="Times New Roman"/>
          <w:sz w:val="20"/>
        </w:rPr>
      </w:pPr>
      <w:r>
        <w:br w:type="column"/>
      </w:r>
    </w:p>
    <w:p w:rsidR="00425A80" w:rsidRDefault="00425A80" w14:paraId="059207EF" w14:textId="77777777">
      <w:pPr>
        <w:pStyle w:val="BodyText"/>
        <w:rPr>
          <w:rFonts w:ascii="Times New Roman"/>
          <w:sz w:val="20"/>
        </w:rPr>
      </w:pPr>
    </w:p>
    <w:p w:rsidR="00425A80" w:rsidRDefault="00425A80" w14:paraId="4E4702B6" w14:textId="77777777">
      <w:pPr>
        <w:pStyle w:val="BodyText"/>
        <w:rPr>
          <w:rFonts w:ascii="Times New Roman"/>
          <w:sz w:val="20"/>
        </w:rPr>
      </w:pPr>
    </w:p>
    <w:p w:rsidR="00425A80" w:rsidRDefault="00425A80" w14:paraId="153FE460" w14:textId="77777777">
      <w:pPr>
        <w:pStyle w:val="BodyText"/>
        <w:rPr>
          <w:rFonts w:ascii="Times New Roman"/>
          <w:sz w:val="20"/>
        </w:rPr>
      </w:pPr>
    </w:p>
    <w:p w:rsidR="00425A80" w:rsidRDefault="00425A80" w14:paraId="4F28EBB3" w14:textId="77777777">
      <w:pPr>
        <w:pStyle w:val="BodyText"/>
        <w:rPr>
          <w:rFonts w:ascii="Times New Roman"/>
          <w:sz w:val="20"/>
        </w:rPr>
      </w:pPr>
    </w:p>
    <w:p w:rsidR="00425A80" w:rsidRDefault="00425A80" w14:paraId="6FE70E09" w14:textId="77777777">
      <w:pPr>
        <w:pStyle w:val="BodyText"/>
        <w:rPr>
          <w:rFonts w:ascii="Times New Roman"/>
          <w:sz w:val="20"/>
        </w:rPr>
      </w:pPr>
    </w:p>
    <w:p w:rsidR="00425A80" w:rsidRDefault="00425A80" w14:paraId="0E127193" w14:textId="77777777">
      <w:pPr>
        <w:pStyle w:val="BodyText"/>
        <w:rPr>
          <w:rFonts w:ascii="Times New Roman"/>
          <w:sz w:val="20"/>
        </w:rPr>
      </w:pPr>
    </w:p>
    <w:p w:rsidR="00425A80" w:rsidRDefault="00425A80" w14:paraId="749BC314" w14:textId="77777777">
      <w:pPr>
        <w:pStyle w:val="BodyText"/>
        <w:rPr>
          <w:rFonts w:ascii="Times New Roman"/>
          <w:sz w:val="20"/>
        </w:rPr>
      </w:pPr>
    </w:p>
    <w:p w:rsidR="00425A80" w:rsidP="00BF7926" w:rsidRDefault="00DF5576" w14:paraId="1697DCB1" w14:textId="77777777">
      <w:pPr>
        <w:spacing w:before="400"/>
        <w:ind w:left="167"/>
        <w:rPr>
          <w:i/>
          <w:sz w:val="18"/>
        </w:rPr>
      </w:pPr>
      <w:r>
        <w:rPr>
          <w:i/>
          <w:spacing w:val="-3"/>
          <w:sz w:val="18"/>
        </w:rPr>
        <w:t>The</w:t>
      </w:r>
      <w:r>
        <w:rPr>
          <w:i/>
          <w:spacing w:val="-10"/>
          <w:sz w:val="18"/>
        </w:rPr>
        <w:t xml:space="preserve"> </w:t>
      </w:r>
      <w:r>
        <w:rPr>
          <w:i/>
          <w:spacing w:val="-3"/>
          <w:sz w:val="18"/>
        </w:rPr>
        <w:t>third</w:t>
      </w:r>
      <w:r>
        <w:rPr>
          <w:i/>
          <w:spacing w:val="-10"/>
          <w:sz w:val="18"/>
        </w:rPr>
        <w:t xml:space="preserve"> </w:t>
      </w:r>
      <w:r>
        <w:rPr>
          <w:i/>
          <w:spacing w:val="-3"/>
          <w:sz w:val="18"/>
        </w:rPr>
        <w:t>grain</w:t>
      </w:r>
      <w:r>
        <w:rPr>
          <w:i/>
          <w:spacing w:val="-10"/>
          <w:sz w:val="18"/>
        </w:rPr>
        <w:t xml:space="preserve"> </w:t>
      </w:r>
      <w:r>
        <w:rPr>
          <w:i/>
          <w:spacing w:val="-3"/>
          <w:sz w:val="18"/>
        </w:rPr>
        <w:t>ingredient</w:t>
      </w:r>
      <w:r>
        <w:rPr>
          <w:i/>
          <w:spacing w:val="-10"/>
          <w:sz w:val="18"/>
        </w:rPr>
        <w:t xml:space="preserve"> </w:t>
      </w:r>
      <w:r>
        <w:rPr>
          <w:i/>
          <w:spacing w:val="-2"/>
          <w:sz w:val="18"/>
        </w:rPr>
        <w:t>is</w:t>
      </w:r>
      <w:r>
        <w:rPr>
          <w:i/>
          <w:spacing w:val="-9"/>
          <w:sz w:val="18"/>
        </w:rPr>
        <w:t xml:space="preserve"> </w:t>
      </w:r>
      <w:r>
        <w:rPr>
          <w:i/>
          <w:spacing w:val="-2"/>
          <w:sz w:val="18"/>
        </w:rPr>
        <w:t>“</w:t>
      </w:r>
      <w:r>
        <w:rPr>
          <w:b/>
          <w:i/>
          <w:color w:val="004E63"/>
          <w:spacing w:val="-2"/>
          <w:sz w:val="18"/>
        </w:rPr>
        <w:t>wheat</w:t>
      </w:r>
      <w:r>
        <w:rPr>
          <w:b/>
          <w:i/>
          <w:color w:val="004E63"/>
          <w:spacing w:val="-10"/>
          <w:sz w:val="18"/>
        </w:rPr>
        <w:t xml:space="preserve"> </w:t>
      </w:r>
      <w:r>
        <w:rPr>
          <w:b/>
          <w:i/>
          <w:color w:val="004E63"/>
          <w:spacing w:val="-2"/>
          <w:sz w:val="18"/>
        </w:rPr>
        <w:t>bran</w:t>
      </w:r>
      <w:r>
        <w:rPr>
          <w:i/>
          <w:spacing w:val="-2"/>
          <w:sz w:val="18"/>
        </w:rPr>
        <w:t>,”</w:t>
      </w:r>
      <w:r>
        <w:rPr>
          <w:i/>
          <w:spacing w:val="-10"/>
          <w:sz w:val="18"/>
        </w:rPr>
        <w:t xml:space="preserve"> </w:t>
      </w:r>
      <w:r>
        <w:rPr>
          <w:i/>
          <w:spacing w:val="-2"/>
          <w:sz w:val="18"/>
        </w:rPr>
        <w:t>which</w:t>
      </w:r>
      <w:r>
        <w:rPr>
          <w:i/>
          <w:spacing w:val="-10"/>
          <w:sz w:val="18"/>
        </w:rPr>
        <w:t xml:space="preserve"> </w:t>
      </w:r>
      <w:r>
        <w:rPr>
          <w:i/>
          <w:spacing w:val="-2"/>
          <w:sz w:val="18"/>
        </w:rPr>
        <w:t>is</w:t>
      </w:r>
      <w:r>
        <w:rPr>
          <w:i/>
          <w:spacing w:val="-10"/>
          <w:sz w:val="18"/>
        </w:rPr>
        <w:t xml:space="preserve"> </w:t>
      </w:r>
      <w:r>
        <w:rPr>
          <w:i/>
          <w:spacing w:val="-2"/>
          <w:sz w:val="18"/>
        </w:rPr>
        <w:t>a</w:t>
      </w:r>
      <w:r>
        <w:rPr>
          <w:i/>
          <w:spacing w:val="-9"/>
          <w:sz w:val="18"/>
        </w:rPr>
        <w:t xml:space="preserve"> </w:t>
      </w:r>
      <w:r>
        <w:rPr>
          <w:i/>
          <w:spacing w:val="-2"/>
          <w:sz w:val="18"/>
        </w:rPr>
        <w:t>type</w:t>
      </w:r>
      <w:r>
        <w:rPr>
          <w:i/>
          <w:spacing w:val="-10"/>
          <w:sz w:val="18"/>
        </w:rPr>
        <w:t xml:space="preserve"> </w:t>
      </w:r>
      <w:r>
        <w:rPr>
          <w:i/>
          <w:spacing w:val="-2"/>
          <w:sz w:val="18"/>
        </w:rPr>
        <w:t>of</w:t>
      </w:r>
      <w:r>
        <w:rPr>
          <w:i/>
          <w:spacing w:val="-10"/>
          <w:sz w:val="18"/>
        </w:rPr>
        <w:t xml:space="preserve"> </w:t>
      </w:r>
      <w:r>
        <w:rPr>
          <w:b/>
          <w:i/>
          <w:color w:val="004E63"/>
          <w:spacing w:val="-2"/>
          <w:sz w:val="18"/>
        </w:rPr>
        <w:t>bran</w:t>
      </w:r>
      <w:r>
        <w:rPr>
          <w:i/>
          <w:spacing w:val="-2"/>
          <w:sz w:val="18"/>
        </w:rPr>
        <w:t>.</w:t>
      </w:r>
    </w:p>
    <w:p w:rsidR="00425A80" w:rsidP="00BF7926" w:rsidRDefault="00DF5576" w14:paraId="5AFA20AE" w14:textId="77777777">
      <w:pPr>
        <w:pStyle w:val="ListParagraph"/>
        <w:numPr>
          <w:ilvl w:val="0"/>
          <w:numId w:val="16"/>
        </w:numPr>
        <w:tabs>
          <w:tab w:val="left" w:pos="438"/>
        </w:tabs>
        <w:spacing w:before="91" w:line="200" w:lineRule="exact"/>
        <w:ind w:left="173" w:right="1078" w:hanging="1"/>
        <w:rPr>
          <w:i/>
          <w:sz w:val="18"/>
        </w:rPr>
      </w:pPr>
      <w:r>
        <w:rPr>
          <w:i/>
          <w:spacing w:val="-2"/>
          <w:sz w:val="18"/>
        </w:rPr>
        <w:t>This</w:t>
      </w:r>
      <w:r>
        <w:rPr>
          <w:i/>
          <w:spacing w:val="-11"/>
          <w:sz w:val="18"/>
        </w:rPr>
        <w:t xml:space="preserve"> </w:t>
      </w:r>
      <w:r>
        <w:rPr>
          <w:i/>
          <w:spacing w:val="-2"/>
          <w:sz w:val="18"/>
        </w:rPr>
        <w:t>pizza</w:t>
      </w:r>
      <w:r>
        <w:rPr>
          <w:i/>
          <w:spacing w:val="-10"/>
          <w:sz w:val="18"/>
        </w:rPr>
        <w:t xml:space="preserve"> </w:t>
      </w:r>
      <w:r>
        <w:rPr>
          <w:i/>
          <w:spacing w:val="-2"/>
          <w:sz w:val="18"/>
        </w:rPr>
        <w:t>crust</w:t>
      </w:r>
      <w:r>
        <w:rPr>
          <w:i/>
          <w:spacing w:val="-10"/>
          <w:sz w:val="18"/>
        </w:rPr>
        <w:t xml:space="preserve"> </w:t>
      </w:r>
      <w:r>
        <w:rPr>
          <w:i/>
          <w:spacing w:val="-1"/>
          <w:sz w:val="18"/>
        </w:rPr>
        <w:t>is</w:t>
      </w:r>
      <w:r>
        <w:rPr>
          <w:i/>
          <w:spacing w:val="-10"/>
          <w:sz w:val="18"/>
        </w:rPr>
        <w:t xml:space="preserve"> </w:t>
      </w:r>
      <w:r>
        <w:rPr>
          <w:i/>
          <w:spacing w:val="-1"/>
          <w:sz w:val="18"/>
        </w:rPr>
        <w:t>considered</w:t>
      </w:r>
      <w:r>
        <w:rPr>
          <w:i/>
          <w:spacing w:val="-10"/>
          <w:sz w:val="18"/>
        </w:rPr>
        <w:t xml:space="preserve"> </w:t>
      </w:r>
      <w:r>
        <w:rPr>
          <w:i/>
          <w:spacing w:val="-1"/>
          <w:sz w:val="18"/>
        </w:rPr>
        <w:t>whole</w:t>
      </w:r>
      <w:r>
        <w:rPr>
          <w:i/>
          <w:spacing w:val="-11"/>
          <w:sz w:val="18"/>
        </w:rPr>
        <w:t xml:space="preserve"> </w:t>
      </w:r>
      <w:r>
        <w:rPr>
          <w:i/>
          <w:spacing w:val="-1"/>
          <w:sz w:val="18"/>
        </w:rPr>
        <w:t>grain-rich</w:t>
      </w:r>
      <w:r>
        <w:rPr>
          <w:i/>
          <w:spacing w:val="-10"/>
          <w:sz w:val="18"/>
        </w:rPr>
        <w:t xml:space="preserve"> </w:t>
      </w:r>
      <w:r>
        <w:rPr>
          <w:i/>
          <w:spacing w:val="-1"/>
          <w:sz w:val="18"/>
        </w:rPr>
        <w:t>because</w:t>
      </w:r>
      <w:r>
        <w:rPr>
          <w:i/>
          <w:spacing w:val="-10"/>
          <w:sz w:val="18"/>
        </w:rPr>
        <w:t xml:space="preserve"> </w:t>
      </w:r>
      <w:r>
        <w:rPr>
          <w:i/>
          <w:spacing w:val="-1"/>
          <w:sz w:val="18"/>
        </w:rPr>
        <w:t>the</w:t>
      </w:r>
      <w:r>
        <w:rPr>
          <w:i/>
          <w:spacing w:val="-47"/>
          <w:sz w:val="18"/>
        </w:rPr>
        <w:t xml:space="preserve"> </w:t>
      </w:r>
      <w:r>
        <w:rPr>
          <w:i/>
          <w:spacing w:val="-2"/>
          <w:sz w:val="18"/>
        </w:rPr>
        <w:t>first</w:t>
      </w:r>
      <w:r>
        <w:rPr>
          <w:i/>
          <w:spacing w:val="-11"/>
          <w:sz w:val="18"/>
        </w:rPr>
        <w:t xml:space="preserve"> </w:t>
      </w:r>
      <w:r>
        <w:rPr>
          <w:i/>
          <w:spacing w:val="-2"/>
          <w:sz w:val="18"/>
        </w:rPr>
        <w:t>ingredient</w:t>
      </w:r>
      <w:r>
        <w:rPr>
          <w:i/>
          <w:spacing w:val="-10"/>
          <w:sz w:val="18"/>
        </w:rPr>
        <w:t xml:space="preserve"> </w:t>
      </w:r>
      <w:r>
        <w:rPr>
          <w:i/>
          <w:spacing w:val="-1"/>
          <w:sz w:val="18"/>
        </w:rPr>
        <w:t>is</w:t>
      </w:r>
      <w:r>
        <w:rPr>
          <w:i/>
          <w:spacing w:val="-11"/>
          <w:sz w:val="18"/>
        </w:rPr>
        <w:t xml:space="preserve"> </w:t>
      </w:r>
      <w:r>
        <w:rPr>
          <w:b/>
          <w:i/>
          <w:color w:val="002E69"/>
          <w:spacing w:val="-1"/>
          <w:sz w:val="18"/>
        </w:rPr>
        <w:t>whole-grain</w:t>
      </w:r>
      <w:r>
        <w:rPr>
          <w:i/>
          <w:spacing w:val="-1"/>
          <w:sz w:val="18"/>
        </w:rPr>
        <w:t>,</w:t>
      </w:r>
      <w:r>
        <w:rPr>
          <w:i/>
          <w:spacing w:val="-10"/>
          <w:sz w:val="18"/>
        </w:rPr>
        <w:t xml:space="preserve"> </w:t>
      </w:r>
      <w:r>
        <w:rPr>
          <w:i/>
          <w:spacing w:val="-1"/>
          <w:sz w:val="18"/>
        </w:rPr>
        <w:t>the</w:t>
      </w:r>
      <w:r>
        <w:rPr>
          <w:i/>
          <w:spacing w:val="-11"/>
          <w:sz w:val="18"/>
        </w:rPr>
        <w:t xml:space="preserve"> </w:t>
      </w:r>
      <w:r>
        <w:rPr>
          <w:i/>
          <w:spacing w:val="-1"/>
          <w:sz w:val="18"/>
        </w:rPr>
        <w:t>second</w:t>
      </w:r>
      <w:r>
        <w:rPr>
          <w:i/>
          <w:spacing w:val="-10"/>
          <w:sz w:val="18"/>
        </w:rPr>
        <w:t xml:space="preserve"> </w:t>
      </w:r>
      <w:r>
        <w:rPr>
          <w:i/>
          <w:spacing w:val="-1"/>
          <w:sz w:val="18"/>
        </w:rPr>
        <w:t>grain</w:t>
      </w:r>
      <w:r>
        <w:rPr>
          <w:i/>
          <w:spacing w:val="-10"/>
          <w:sz w:val="18"/>
        </w:rPr>
        <w:t xml:space="preserve"> </w:t>
      </w:r>
      <w:r>
        <w:rPr>
          <w:i/>
          <w:spacing w:val="-1"/>
          <w:sz w:val="18"/>
        </w:rPr>
        <w:t>ingredient</w:t>
      </w:r>
      <w:r>
        <w:rPr>
          <w:i/>
          <w:spacing w:val="-11"/>
          <w:sz w:val="18"/>
        </w:rPr>
        <w:t xml:space="preserve"> </w:t>
      </w:r>
      <w:r>
        <w:rPr>
          <w:i/>
          <w:spacing w:val="-1"/>
          <w:sz w:val="18"/>
        </w:rPr>
        <w:t>is</w:t>
      </w:r>
    </w:p>
    <w:p w:rsidR="00425A80" w:rsidP="00BF7926" w:rsidRDefault="00DF5576" w14:paraId="48C49DC2" w14:textId="77777777">
      <w:pPr>
        <w:spacing w:before="19" w:line="200" w:lineRule="exact"/>
        <w:ind w:left="173"/>
        <w:rPr>
          <w:i/>
          <w:sz w:val="18"/>
        </w:rPr>
      </w:pPr>
      <w:r>
        <w:rPr>
          <w:b/>
          <w:i/>
          <w:color w:val="5A345E"/>
          <w:spacing w:val="-2"/>
          <w:sz w:val="18"/>
        </w:rPr>
        <w:t>enriched</w:t>
      </w:r>
      <w:r>
        <w:rPr>
          <w:i/>
          <w:spacing w:val="-2"/>
          <w:sz w:val="18"/>
        </w:rPr>
        <w:t>,</w:t>
      </w:r>
      <w:r>
        <w:rPr>
          <w:i/>
          <w:spacing w:val="-10"/>
          <w:sz w:val="18"/>
        </w:rPr>
        <w:t xml:space="preserve"> </w:t>
      </w:r>
      <w:r>
        <w:rPr>
          <w:i/>
          <w:spacing w:val="-2"/>
          <w:sz w:val="18"/>
        </w:rPr>
        <w:t>and</w:t>
      </w:r>
      <w:r>
        <w:rPr>
          <w:i/>
          <w:spacing w:val="-10"/>
          <w:sz w:val="18"/>
        </w:rPr>
        <w:t xml:space="preserve"> </w:t>
      </w:r>
      <w:r>
        <w:rPr>
          <w:i/>
          <w:spacing w:val="-2"/>
          <w:sz w:val="18"/>
        </w:rPr>
        <w:t>the</w:t>
      </w:r>
      <w:r>
        <w:rPr>
          <w:i/>
          <w:spacing w:val="-10"/>
          <w:sz w:val="18"/>
        </w:rPr>
        <w:t xml:space="preserve"> </w:t>
      </w:r>
      <w:r>
        <w:rPr>
          <w:i/>
          <w:spacing w:val="-2"/>
          <w:sz w:val="18"/>
        </w:rPr>
        <w:t>third</w:t>
      </w:r>
      <w:r>
        <w:rPr>
          <w:i/>
          <w:spacing w:val="-10"/>
          <w:sz w:val="18"/>
        </w:rPr>
        <w:t xml:space="preserve"> </w:t>
      </w:r>
      <w:r>
        <w:rPr>
          <w:i/>
          <w:spacing w:val="-2"/>
          <w:sz w:val="18"/>
        </w:rPr>
        <w:t>ingredient</w:t>
      </w:r>
      <w:r>
        <w:rPr>
          <w:i/>
          <w:spacing w:val="-9"/>
          <w:sz w:val="18"/>
        </w:rPr>
        <w:t xml:space="preserve"> </w:t>
      </w:r>
      <w:r>
        <w:rPr>
          <w:i/>
          <w:spacing w:val="-1"/>
          <w:sz w:val="18"/>
        </w:rPr>
        <w:t>is</w:t>
      </w:r>
      <w:r>
        <w:rPr>
          <w:i/>
          <w:spacing w:val="-10"/>
          <w:sz w:val="18"/>
        </w:rPr>
        <w:t xml:space="preserve"> </w:t>
      </w:r>
      <w:r>
        <w:rPr>
          <w:i/>
          <w:spacing w:val="-1"/>
          <w:sz w:val="18"/>
        </w:rPr>
        <w:t>a</w:t>
      </w:r>
      <w:r>
        <w:rPr>
          <w:i/>
          <w:spacing w:val="-10"/>
          <w:sz w:val="18"/>
        </w:rPr>
        <w:t xml:space="preserve"> </w:t>
      </w:r>
      <w:r>
        <w:rPr>
          <w:i/>
          <w:spacing w:val="-1"/>
          <w:sz w:val="18"/>
        </w:rPr>
        <w:t>type</w:t>
      </w:r>
      <w:r>
        <w:rPr>
          <w:i/>
          <w:spacing w:val="-10"/>
          <w:sz w:val="18"/>
        </w:rPr>
        <w:t xml:space="preserve"> </w:t>
      </w:r>
      <w:r>
        <w:rPr>
          <w:i/>
          <w:spacing w:val="-1"/>
          <w:sz w:val="18"/>
        </w:rPr>
        <w:t>of</w:t>
      </w:r>
      <w:r>
        <w:rPr>
          <w:i/>
          <w:spacing w:val="-10"/>
          <w:sz w:val="18"/>
        </w:rPr>
        <w:t xml:space="preserve"> </w:t>
      </w:r>
      <w:r>
        <w:rPr>
          <w:b/>
          <w:i/>
          <w:color w:val="004E63"/>
          <w:spacing w:val="-1"/>
          <w:sz w:val="18"/>
        </w:rPr>
        <w:t>bran</w:t>
      </w:r>
      <w:r>
        <w:rPr>
          <w:i/>
          <w:spacing w:val="-1"/>
          <w:sz w:val="18"/>
        </w:rPr>
        <w:t>.</w:t>
      </w:r>
    </w:p>
    <w:p w:rsidR="00425A80" w:rsidRDefault="00425A80" w14:paraId="39E5008E" w14:textId="77777777">
      <w:pPr>
        <w:rPr>
          <w:sz w:val="18"/>
        </w:rPr>
        <w:sectPr w:rsidR="00425A80">
          <w:headerReference w:type="default" r:id="rId38"/>
          <w:footerReference w:type="default" r:id="rId39"/>
          <w:pgSz w:w="12240" w:h="15840"/>
          <w:pgMar w:top="700" w:right="0" w:bottom="460" w:left="0" w:header="0" w:footer="270" w:gutter="0"/>
          <w:cols w:equalWidth="0" w:space="720" w:num="2">
            <w:col w:w="6095" w:space="40"/>
            <w:col w:w="6105"/>
          </w:cols>
        </w:sectPr>
      </w:pPr>
    </w:p>
    <w:p w:rsidR="00425A80" w:rsidP="00BF7926" w:rsidRDefault="00737391" w14:paraId="215322B3" w14:textId="77777777">
      <w:pPr>
        <w:spacing w:line="220" w:lineRule="exact"/>
        <w:ind w:left="1109"/>
        <w:contextualSpacing/>
        <w:rPr>
          <w:rFonts w:ascii="Times New Roman"/>
        </w:rPr>
      </w:pPr>
      <w:r>
        <w:rPr>
          <w:noProof/>
        </w:rPr>
        <mc:AlternateContent>
          <mc:Choice Requires="wpg">
            <w:drawing>
              <wp:anchor distT="0" distB="0" distL="114300" distR="114300" simplePos="0" relativeHeight="487039488" behindDoc="1" locked="0" layoutInCell="1" allowOverlap="1" wp14:editId="557EA071" wp14:anchorId="0635B573">
                <wp:simplePos x="0" y="0"/>
                <wp:positionH relativeFrom="page">
                  <wp:posOffset>418465</wp:posOffset>
                </wp:positionH>
                <wp:positionV relativeFrom="page">
                  <wp:posOffset>3192780</wp:posOffset>
                </wp:positionV>
                <wp:extent cx="7353935" cy="6865620"/>
                <wp:effectExtent l="0" t="0" r="0" b="0"/>
                <wp:wrapNone/>
                <wp:docPr id="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3935" cy="6865620"/>
                          <a:chOff x="659" y="5028"/>
                          <a:chExt cx="11581" cy="10812"/>
                        </a:xfrm>
                      </wpg:grpSpPr>
                      <wps:wsp>
                        <wps:cNvPr id="62" name="Freeform 72"/>
                        <wps:cNvSpPr>
                          <a:spLocks/>
                        </wps:cNvSpPr>
                        <wps:spPr bwMode="auto">
                          <a:xfrm>
                            <a:off x="5867" y="8168"/>
                            <a:ext cx="5811" cy="3989"/>
                          </a:xfrm>
                          <a:custGeom>
                            <a:avLst/>
                            <a:gdLst>
                              <a:gd name="T0" fmla="+- 0 11678 5867"/>
                              <a:gd name="T1" fmla="*/ T0 w 5811"/>
                              <a:gd name="T2" fmla="+- 0 8168 8168"/>
                              <a:gd name="T3" fmla="*/ 8168 h 3989"/>
                              <a:gd name="T4" fmla="+- 0 5867 5867"/>
                              <a:gd name="T5" fmla="*/ T4 w 5811"/>
                              <a:gd name="T6" fmla="+- 0 8168 8168"/>
                              <a:gd name="T7" fmla="*/ 8168 h 3989"/>
                              <a:gd name="T8" fmla="+- 0 5867 5867"/>
                              <a:gd name="T9" fmla="*/ T8 w 5811"/>
                              <a:gd name="T10" fmla="+- 0 8342 8168"/>
                              <a:gd name="T11" fmla="*/ 8342 h 3989"/>
                              <a:gd name="T12" fmla="+- 0 5867 5867"/>
                              <a:gd name="T13" fmla="*/ T12 w 5811"/>
                              <a:gd name="T14" fmla="+- 0 12157 8168"/>
                              <a:gd name="T15" fmla="*/ 12157 h 3989"/>
                              <a:gd name="T16" fmla="+- 0 11678 5867"/>
                              <a:gd name="T17" fmla="*/ T16 w 5811"/>
                              <a:gd name="T18" fmla="+- 0 12157 8168"/>
                              <a:gd name="T19" fmla="*/ 12157 h 3989"/>
                              <a:gd name="T20" fmla="+- 0 11678 5867"/>
                              <a:gd name="T21" fmla="*/ T20 w 5811"/>
                              <a:gd name="T22" fmla="+- 0 8342 8168"/>
                              <a:gd name="T23" fmla="*/ 8342 h 3989"/>
                              <a:gd name="T24" fmla="+- 0 11678 5867"/>
                              <a:gd name="T25" fmla="*/ T24 w 5811"/>
                              <a:gd name="T26" fmla="+- 0 8168 8168"/>
                              <a:gd name="T27" fmla="*/ 8168 h 3989"/>
                            </a:gdLst>
                            <a:ahLst/>
                            <a:cxnLst>
                              <a:cxn ang="0">
                                <a:pos x="T1" y="T3"/>
                              </a:cxn>
                              <a:cxn ang="0">
                                <a:pos x="T5" y="T7"/>
                              </a:cxn>
                              <a:cxn ang="0">
                                <a:pos x="T9" y="T11"/>
                              </a:cxn>
                              <a:cxn ang="0">
                                <a:pos x="T13" y="T15"/>
                              </a:cxn>
                              <a:cxn ang="0">
                                <a:pos x="T17" y="T19"/>
                              </a:cxn>
                              <a:cxn ang="0">
                                <a:pos x="T21" y="T23"/>
                              </a:cxn>
                              <a:cxn ang="0">
                                <a:pos x="T25" y="T27"/>
                              </a:cxn>
                            </a:cxnLst>
                            <a:rect l="0" t="0" r="r" b="b"/>
                            <a:pathLst>
                              <a:path w="5811" h="3989">
                                <a:moveTo>
                                  <a:pt x="5811" y="0"/>
                                </a:moveTo>
                                <a:lnTo>
                                  <a:pt x="0" y="0"/>
                                </a:lnTo>
                                <a:lnTo>
                                  <a:pt x="0" y="174"/>
                                </a:lnTo>
                                <a:lnTo>
                                  <a:pt x="0" y="3989"/>
                                </a:lnTo>
                                <a:lnTo>
                                  <a:pt x="5811" y="3989"/>
                                </a:lnTo>
                                <a:lnTo>
                                  <a:pt x="5811" y="174"/>
                                </a:lnTo>
                                <a:lnTo>
                                  <a:pt x="5811" y="0"/>
                                </a:lnTo>
                                <a:close/>
                              </a:path>
                            </a:pathLst>
                          </a:custGeom>
                          <a:solidFill>
                            <a:srgbClr val="853F00">
                              <a:alpha val="3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71"/>
                        <wps:cNvSpPr>
                          <a:spLocks noChangeArrowheads="1"/>
                        </wps:cNvSpPr>
                        <wps:spPr bwMode="auto">
                          <a:xfrm>
                            <a:off x="5938" y="8341"/>
                            <a:ext cx="5572" cy="3644"/>
                          </a:xfrm>
                          <a:prstGeom prst="rect">
                            <a:avLst/>
                          </a:prstGeom>
                          <a:solidFill>
                            <a:srgbClr val="FBF6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70"/>
                        <wps:cNvSpPr>
                          <a:spLocks noChangeArrowheads="1"/>
                        </wps:cNvSpPr>
                        <wps:spPr bwMode="auto">
                          <a:xfrm>
                            <a:off x="5938" y="8234"/>
                            <a:ext cx="5572" cy="3751"/>
                          </a:xfrm>
                          <a:prstGeom prst="rect">
                            <a:avLst/>
                          </a:prstGeom>
                          <a:noFill/>
                          <a:ln w="12700">
                            <a:solidFill>
                              <a:srgbClr val="853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9"/>
                        <wps:cNvSpPr>
                          <a:spLocks/>
                        </wps:cNvSpPr>
                        <wps:spPr bwMode="auto">
                          <a:xfrm>
                            <a:off x="659" y="5028"/>
                            <a:ext cx="11024" cy="2981"/>
                          </a:xfrm>
                          <a:custGeom>
                            <a:avLst/>
                            <a:gdLst>
                              <a:gd name="T0" fmla="+- 0 11683 659"/>
                              <a:gd name="T1" fmla="*/ T0 w 11024"/>
                              <a:gd name="T2" fmla="+- 0 5028 5028"/>
                              <a:gd name="T3" fmla="*/ 5028 h 2981"/>
                              <a:gd name="T4" fmla="+- 0 659 659"/>
                              <a:gd name="T5" fmla="*/ T4 w 11024"/>
                              <a:gd name="T6" fmla="+- 0 5028 5028"/>
                              <a:gd name="T7" fmla="*/ 5028 h 2981"/>
                              <a:gd name="T8" fmla="+- 0 659 659"/>
                              <a:gd name="T9" fmla="*/ T8 w 11024"/>
                              <a:gd name="T10" fmla="+- 0 5224 5028"/>
                              <a:gd name="T11" fmla="*/ 5224 h 2981"/>
                              <a:gd name="T12" fmla="+- 0 659 659"/>
                              <a:gd name="T13" fmla="*/ T12 w 11024"/>
                              <a:gd name="T14" fmla="+- 0 8009 5028"/>
                              <a:gd name="T15" fmla="*/ 8009 h 2981"/>
                              <a:gd name="T16" fmla="+- 0 11683 659"/>
                              <a:gd name="T17" fmla="*/ T16 w 11024"/>
                              <a:gd name="T18" fmla="+- 0 8009 5028"/>
                              <a:gd name="T19" fmla="*/ 8009 h 2981"/>
                              <a:gd name="T20" fmla="+- 0 11683 659"/>
                              <a:gd name="T21" fmla="*/ T20 w 11024"/>
                              <a:gd name="T22" fmla="+- 0 5224 5028"/>
                              <a:gd name="T23" fmla="*/ 5224 h 2981"/>
                              <a:gd name="T24" fmla="+- 0 11683 659"/>
                              <a:gd name="T25" fmla="*/ T24 w 11024"/>
                              <a:gd name="T26" fmla="+- 0 5028 5028"/>
                              <a:gd name="T27" fmla="*/ 5028 h 2981"/>
                            </a:gdLst>
                            <a:ahLst/>
                            <a:cxnLst>
                              <a:cxn ang="0">
                                <a:pos x="T1" y="T3"/>
                              </a:cxn>
                              <a:cxn ang="0">
                                <a:pos x="T5" y="T7"/>
                              </a:cxn>
                              <a:cxn ang="0">
                                <a:pos x="T9" y="T11"/>
                              </a:cxn>
                              <a:cxn ang="0">
                                <a:pos x="T13" y="T15"/>
                              </a:cxn>
                              <a:cxn ang="0">
                                <a:pos x="T17" y="T19"/>
                              </a:cxn>
                              <a:cxn ang="0">
                                <a:pos x="T21" y="T23"/>
                              </a:cxn>
                              <a:cxn ang="0">
                                <a:pos x="T25" y="T27"/>
                              </a:cxn>
                            </a:cxnLst>
                            <a:rect l="0" t="0" r="r" b="b"/>
                            <a:pathLst>
                              <a:path w="11024" h="2981">
                                <a:moveTo>
                                  <a:pt x="11024" y="0"/>
                                </a:moveTo>
                                <a:lnTo>
                                  <a:pt x="0" y="0"/>
                                </a:lnTo>
                                <a:lnTo>
                                  <a:pt x="0" y="196"/>
                                </a:lnTo>
                                <a:lnTo>
                                  <a:pt x="0" y="2981"/>
                                </a:lnTo>
                                <a:lnTo>
                                  <a:pt x="11024" y="2981"/>
                                </a:lnTo>
                                <a:lnTo>
                                  <a:pt x="11024" y="196"/>
                                </a:lnTo>
                                <a:lnTo>
                                  <a:pt x="11024" y="0"/>
                                </a:lnTo>
                                <a:close/>
                              </a:path>
                            </a:pathLst>
                          </a:custGeom>
                          <a:solidFill>
                            <a:srgbClr val="002E69">
                              <a:alpha val="3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wps:cNvSpPr>
                        <wps:spPr bwMode="auto">
                          <a:xfrm>
                            <a:off x="659" y="8160"/>
                            <a:ext cx="4976" cy="3564"/>
                          </a:xfrm>
                          <a:custGeom>
                            <a:avLst/>
                            <a:gdLst>
                              <a:gd name="T0" fmla="+- 0 5635 659"/>
                              <a:gd name="T1" fmla="*/ T0 w 4976"/>
                              <a:gd name="T2" fmla="+- 0 8160 8160"/>
                              <a:gd name="T3" fmla="*/ 8160 h 3564"/>
                              <a:gd name="T4" fmla="+- 0 659 659"/>
                              <a:gd name="T5" fmla="*/ T4 w 4976"/>
                              <a:gd name="T6" fmla="+- 0 8160 8160"/>
                              <a:gd name="T7" fmla="*/ 8160 h 3564"/>
                              <a:gd name="T8" fmla="+- 0 659 659"/>
                              <a:gd name="T9" fmla="*/ T8 w 4976"/>
                              <a:gd name="T10" fmla="+- 0 8342 8160"/>
                              <a:gd name="T11" fmla="*/ 8342 h 3564"/>
                              <a:gd name="T12" fmla="+- 0 659 659"/>
                              <a:gd name="T13" fmla="*/ T12 w 4976"/>
                              <a:gd name="T14" fmla="+- 0 11724 8160"/>
                              <a:gd name="T15" fmla="*/ 11724 h 3564"/>
                              <a:gd name="T16" fmla="+- 0 5635 659"/>
                              <a:gd name="T17" fmla="*/ T16 w 4976"/>
                              <a:gd name="T18" fmla="+- 0 11724 8160"/>
                              <a:gd name="T19" fmla="*/ 11724 h 3564"/>
                              <a:gd name="T20" fmla="+- 0 5635 659"/>
                              <a:gd name="T21" fmla="*/ T20 w 4976"/>
                              <a:gd name="T22" fmla="+- 0 8342 8160"/>
                              <a:gd name="T23" fmla="*/ 8342 h 3564"/>
                              <a:gd name="T24" fmla="+- 0 5635 659"/>
                              <a:gd name="T25" fmla="*/ T24 w 4976"/>
                              <a:gd name="T26" fmla="+- 0 8160 8160"/>
                              <a:gd name="T27" fmla="*/ 8160 h 3564"/>
                            </a:gdLst>
                            <a:ahLst/>
                            <a:cxnLst>
                              <a:cxn ang="0">
                                <a:pos x="T1" y="T3"/>
                              </a:cxn>
                              <a:cxn ang="0">
                                <a:pos x="T5" y="T7"/>
                              </a:cxn>
                              <a:cxn ang="0">
                                <a:pos x="T9" y="T11"/>
                              </a:cxn>
                              <a:cxn ang="0">
                                <a:pos x="T13" y="T15"/>
                              </a:cxn>
                              <a:cxn ang="0">
                                <a:pos x="T17" y="T19"/>
                              </a:cxn>
                              <a:cxn ang="0">
                                <a:pos x="T21" y="T23"/>
                              </a:cxn>
                              <a:cxn ang="0">
                                <a:pos x="T25" y="T27"/>
                              </a:cxn>
                            </a:cxnLst>
                            <a:rect l="0" t="0" r="r" b="b"/>
                            <a:pathLst>
                              <a:path w="4976" h="3564">
                                <a:moveTo>
                                  <a:pt x="4976" y="0"/>
                                </a:moveTo>
                                <a:lnTo>
                                  <a:pt x="0" y="0"/>
                                </a:lnTo>
                                <a:lnTo>
                                  <a:pt x="0" y="182"/>
                                </a:lnTo>
                                <a:lnTo>
                                  <a:pt x="0" y="3564"/>
                                </a:lnTo>
                                <a:lnTo>
                                  <a:pt x="4976" y="3564"/>
                                </a:lnTo>
                                <a:lnTo>
                                  <a:pt x="4976" y="182"/>
                                </a:lnTo>
                                <a:lnTo>
                                  <a:pt x="4976" y="0"/>
                                </a:lnTo>
                                <a:close/>
                              </a:path>
                            </a:pathLst>
                          </a:custGeom>
                          <a:solidFill>
                            <a:srgbClr val="5A345E">
                              <a:alpha val="3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67"/>
                        <wps:cNvSpPr>
                          <a:spLocks noChangeArrowheads="1"/>
                        </wps:cNvSpPr>
                        <wps:spPr bwMode="auto">
                          <a:xfrm>
                            <a:off x="730" y="8341"/>
                            <a:ext cx="4732" cy="3212"/>
                          </a:xfrm>
                          <a:prstGeom prst="rect">
                            <a:avLst/>
                          </a:prstGeom>
                          <a:solidFill>
                            <a:srgbClr val="F7F5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6"/>
                        <wps:cNvSpPr>
                          <a:spLocks noChangeArrowheads="1"/>
                        </wps:cNvSpPr>
                        <wps:spPr bwMode="auto">
                          <a:xfrm>
                            <a:off x="730" y="8226"/>
                            <a:ext cx="4732" cy="3327"/>
                          </a:xfrm>
                          <a:prstGeom prst="rect">
                            <a:avLst/>
                          </a:prstGeom>
                          <a:noFill/>
                          <a:ln w="12700">
                            <a:solidFill>
                              <a:srgbClr val="5A345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65"/>
                        <wps:cNvSpPr>
                          <a:spLocks noChangeArrowheads="1"/>
                        </wps:cNvSpPr>
                        <wps:spPr bwMode="auto">
                          <a:xfrm>
                            <a:off x="720" y="8024"/>
                            <a:ext cx="4752" cy="317"/>
                          </a:xfrm>
                          <a:prstGeom prst="rect">
                            <a:avLst/>
                          </a:prstGeom>
                          <a:solidFill>
                            <a:srgbClr val="5A3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4"/>
                        <wps:cNvSpPr>
                          <a:spLocks noChangeArrowheads="1"/>
                        </wps:cNvSpPr>
                        <wps:spPr bwMode="auto">
                          <a:xfrm>
                            <a:off x="5928" y="8024"/>
                            <a:ext cx="5592" cy="317"/>
                          </a:xfrm>
                          <a:prstGeom prst="rect">
                            <a:avLst/>
                          </a:prstGeom>
                          <a:solidFill>
                            <a:srgbClr val="853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63"/>
                        <wps:cNvSpPr>
                          <a:spLocks/>
                        </wps:cNvSpPr>
                        <wps:spPr bwMode="auto">
                          <a:xfrm>
                            <a:off x="3039" y="14171"/>
                            <a:ext cx="9201" cy="1669"/>
                          </a:xfrm>
                          <a:custGeom>
                            <a:avLst/>
                            <a:gdLst>
                              <a:gd name="T0" fmla="+- 0 7994 3040"/>
                              <a:gd name="T1" fmla="*/ T0 w 9201"/>
                              <a:gd name="T2" fmla="+- 0 14174 14172"/>
                              <a:gd name="T3" fmla="*/ 14174 h 1669"/>
                              <a:gd name="T4" fmla="+- 0 7349 3040"/>
                              <a:gd name="T5" fmla="*/ T4 w 9201"/>
                              <a:gd name="T6" fmla="+- 0 14196 14172"/>
                              <a:gd name="T7" fmla="*/ 14196 h 1669"/>
                              <a:gd name="T8" fmla="+- 0 6731 3040"/>
                              <a:gd name="T9" fmla="*/ T8 w 9201"/>
                              <a:gd name="T10" fmla="+- 0 14239 14172"/>
                              <a:gd name="T11" fmla="*/ 14239 h 1669"/>
                              <a:gd name="T12" fmla="+- 0 6145 3040"/>
                              <a:gd name="T13" fmla="*/ T12 w 9201"/>
                              <a:gd name="T14" fmla="+- 0 14302 14172"/>
                              <a:gd name="T15" fmla="*/ 14302 h 1669"/>
                              <a:gd name="T16" fmla="+- 0 5774 3040"/>
                              <a:gd name="T17" fmla="*/ T16 w 9201"/>
                              <a:gd name="T18" fmla="+- 0 14354 14172"/>
                              <a:gd name="T19" fmla="*/ 14354 h 1669"/>
                              <a:gd name="T20" fmla="+- 0 5421 3040"/>
                              <a:gd name="T21" fmla="*/ T20 w 9201"/>
                              <a:gd name="T22" fmla="+- 0 14415 14172"/>
                              <a:gd name="T23" fmla="*/ 14415 h 1669"/>
                              <a:gd name="T24" fmla="+- 0 5087 3040"/>
                              <a:gd name="T25" fmla="*/ T24 w 9201"/>
                              <a:gd name="T26" fmla="+- 0 14482 14172"/>
                              <a:gd name="T27" fmla="*/ 14482 h 1669"/>
                              <a:gd name="T28" fmla="+- 0 4773 3040"/>
                              <a:gd name="T29" fmla="*/ T28 w 9201"/>
                              <a:gd name="T30" fmla="+- 0 14557 14172"/>
                              <a:gd name="T31" fmla="*/ 14557 h 1669"/>
                              <a:gd name="T32" fmla="+- 0 4624 3040"/>
                              <a:gd name="T33" fmla="*/ T32 w 9201"/>
                              <a:gd name="T34" fmla="+- 0 14597 14172"/>
                              <a:gd name="T35" fmla="*/ 14597 h 1669"/>
                              <a:gd name="T36" fmla="+- 0 4481 3040"/>
                              <a:gd name="T37" fmla="*/ T36 w 9201"/>
                              <a:gd name="T38" fmla="+- 0 14639 14172"/>
                              <a:gd name="T39" fmla="*/ 14639 h 1669"/>
                              <a:gd name="T40" fmla="+- 0 4343 3040"/>
                              <a:gd name="T41" fmla="*/ T40 w 9201"/>
                              <a:gd name="T42" fmla="+- 0 14682 14172"/>
                              <a:gd name="T43" fmla="*/ 14682 h 1669"/>
                              <a:gd name="T44" fmla="+- 0 4212 3040"/>
                              <a:gd name="T45" fmla="*/ T44 w 9201"/>
                              <a:gd name="T46" fmla="+- 0 14727 14172"/>
                              <a:gd name="T47" fmla="*/ 14727 h 1669"/>
                              <a:gd name="T48" fmla="+- 0 4086 3040"/>
                              <a:gd name="T49" fmla="*/ T48 w 9201"/>
                              <a:gd name="T50" fmla="+- 0 14774 14172"/>
                              <a:gd name="T51" fmla="*/ 14774 h 1669"/>
                              <a:gd name="T52" fmla="+- 0 3967 3040"/>
                              <a:gd name="T53" fmla="*/ T52 w 9201"/>
                              <a:gd name="T54" fmla="+- 0 14821 14172"/>
                              <a:gd name="T55" fmla="*/ 14821 h 1669"/>
                              <a:gd name="T56" fmla="+- 0 3854 3040"/>
                              <a:gd name="T57" fmla="*/ T56 w 9201"/>
                              <a:gd name="T58" fmla="+- 0 14871 14172"/>
                              <a:gd name="T59" fmla="*/ 14871 h 1669"/>
                              <a:gd name="T60" fmla="+- 0 3648 3040"/>
                              <a:gd name="T61" fmla="*/ T60 w 9201"/>
                              <a:gd name="T62" fmla="+- 0 14974 14172"/>
                              <a:gd name="T63" fmla="*/ 14974 h 1669"/>
                              <a:gd name="T64" fmla="+- 0 3470 3040"/>
                              <a:gd name="T65" fmla="*/ T64 w 9201"/>
                              <a:gd name="T66" fmla="+- 0 15081 14172"/>
                              <a:gd name="T67" fmla="*/ 15081 h 1669"/>
                              <a:gd name="T68" fmla="+- 0 3320 3040"/>
                              <a:gd name="T69" fmla="*/ T68 w 9201"/>
                              <a:gd name="T70" fmla="+- 0 15194 14172"/>
                              <a:gd name="T71" fmla="*/ 15194 h 1669"/>
                              <a:gd name="T72" fmla="+- 0 3201 3040"/>
                              <a:gd name="T73" fmla="*/ T72 w 9201"/>
                              <a:gd name="T74" fmla="+- 0 15312 14172"/>
                              <a:gd name="T75" fmla="*/ 15312 h 1669"/>
                              <a:gd name="T76" fmla="+- 0 3114 3040"/>
                              <a:gd name="T77" fmla="*/ T76 w 9201"/>
                              <a:gd name="T78" fmla="+- 0 15433 14172"/>
                              <a:gd name="T79" fmla="*/ 15433 h 1669"/>
                              <a:gd name="T80" fmla="+- 0 3060 3040"/>
                              <a:gd name="T81" fmla="*/ T80 w 9201"/>
                              <a:gd name="T82" fmla="+- 0 15558 14172"/>
                              <a:gd name="T83" fmla="*/ 15558 h 1669"/>
                              <a:gd name="T84" fmla="+- 0 3040 3040"/>
                              <a:gd name="T85" fmla="*/ T84 w 9201"/>
                              <a:gd name="T86" fmla="+- 0 15687 14172"/>
                              <a:gd name="T87" fmla="*/ 15687 h 1669"/>
                              <a:gd name="T88" fmla="+- 0 3043 3040"/>
                              <a:gd name="T89" fmla="*/ T88 w 9201"/>
                              <a:gd name="T90" fmla="+- 0 15751 14172"/>
                              <a:gd name="T91" fmla="*/ 15751 h 1669"/>
                              <a:gd name="T92" fmla="+- 0 3055 3040"/>
                              <a:gd name="T93" fmla="*/ T92 w 9201"/>
                              <a:gd name="T94" fmla="+- 0 15816 14172"/>
                              <a:gd name="T95" fmla="*/ 15816 h 1669"/>
                              <a:gd name="T96" fmla="+- 0 12240 3040"/>
                              <a:gd name="T97" fmla="*/ T96 w 9201"/>
                              <a:gd name="T98" fmla="+- 0 15840 14172"/>
                              <a:gd name="T99" fmla="*/ 15840 h 1669"/>
                              <a:gd name="T100" fmla="+- 0 12143 3040"/>
                              <a:gd name="T101" fmla="*/ T100 w 9201"/>
                              <a:gd name="T102" fmla="+- 0 14586 14172"/>
                              <a:gd name="T103" fmla="*/ 14586 h 1669"/>
                              <a:gd name="T104" fmla="+- 0 11807 3040"/>
                              <a:gd name="T105" fmla="*/ T104 w 9201"/>
                              <a:gd name="T106" fmla="+- 0 14509 14172"/>
                              <a:gd name="T107" fmla="*/ 14509 h 1669"/>
                              <a:gd name="T108" fmla="+- 0 11452 3040"/>
                              <a:gd name="T109" fmla="*/ T108 w 9201"/>
                              <a:gd name="T110" fmla="+- 0 14438 14172"/>
                              <a:gd name="T111" fmla="*/ 14438 h 1669"/>
                              <a:gd name="T112" fmla="+- 0 11079 3040"/>
                              <a:gd name="T113" fmla="*/ T112 w 9201"/>
                              <a:gd name="T114" fmla="+- 0 14375 14172"/>
                              <a:gd name="T115" fmla="*/ 14375 h 1669"/>
                              <a:gd name="T116" fmla="+- 0 10490 3040"/>
                              <a:gd name="T117" fmla="*/ T116 w 9201"/>
                              <a:gd name="T118" fmla="+- 0 14295 14172"/>
                              <a:gd name="T119" fmla="*/ 14295 h 1669"/>
                              <a:gd name="T120" fmla="+- 0 9869 3040"/>
                              <a:gd name="T121" fmla="*/ T120 w 9201"/>
                              <a:gd name="T122" fmla="+- 0 14233 14172"/>
                              <a:gd name="T123" fmla="*/ 14233 h 1669"/>
                              <a:gd name="T124" fmla="+- 0 9220 3040"/>
                              <a:gd name="T125" fmla="*/ T124 w 9201"/>
                              <a:gd name="T126" fmla="+- 0 14192 14172"/>
                              <a:gd name="T127" fmla="*/ 14192 h 1669"/>
                              <a:gd name="T128" fmla="+- 0 8549 3040"/>
                              <a:gd name="T129" fmla="*/ T128 w 9201"/>
                              <a:gd name="T130" fmla="+- 0 14173 14172"/>
                              <a:gd name="T131" fmla="*/ 14173 h 16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201" h="1669">
                                <a:moveTo>
                                  <a:pt x="5285" y="0"/>
                                </a:moveTo>
                                <a:lnTo>
                                  <a:pt x="4954" y="2"/>
                                </a:lnTo>
                                <a:lnTo>
                                  <a:pt x="4628" y="11"/>
                                </a:lnTo>
                                <a:lnTo>
                                  <a:pt x="4309" y="24"/>
                                </a:lnTo>
                                <a:lnTo>
                                  <a:pt x="3996" y="43"/>
                                </a:lnTo>
                                <a:lnTo>
                                  <a:pt x="3691" y="67"/>
                                </a:lnTo>
                                <a:lnTo>
                                  <a:pt x="3393" y="96"/>
                                </a:lnTo>
                                <a:lnTo>
                                  <a:pt x="3105" y="130"/>
                                </a:lnTo>
                                <a:lnTo>
                                  <a:pt x="2917" y="155"/>
                                </a:lnTo>
                                <a:lnTo>
                                  <a:pt x="2734" y="182"/>
                                </a:lnTo>
                                <a:lnTo>
                                  <a:pt x="2555" y="211"/>
                                </a:lnTo>
                                <a:lnTo>
                                  <a:pt x="2381" y="243"/>
                                </a:lnTo>
                                <a:lnTo>
                                  <a:pt x="2212" y="275"/>
                                </a:lnTo>
                                <a:lnTo>
                                  <a:pt x="2047" y="310"/>
                                </a:lnTo>
                                <a:lnTo>
                                  <a:pt x="1888" y="347"/>
                                </a:lnTo>
                                <a:lnTo>
                                  <a:pt x="1733" y="385"/>
                                </a:lnTo>
                                <a:lnTo>
                                  <a:pt x="1658" y="405"/>
                                </a:lnTo>
                                <a:lnTo>
                                  <a:pt x="1584" y="425"/>
                                </a:lnTo>
                                <a:lnTo>
                                  <a:pt x="1512" y="446"/>
                                </a:lnTo>
                                <a:lnTo>
                                  <a:pt x="1441" y="467"/>
                                </a:lnTo>
                                <a:lnTo>
                                  <a:pt x="1372" y="488"/>
                                </a:lnTo>
                                <a:lnTo>
                                  <a:pt x="1303" y="510"/>
                                </a:lnTo>
                                <a:lnTo>
                                  <a:pt x="1237" y="532"/>
                                </a:lnTo>
                                <a:lnTo>
                                  <a:pt x="1172" y="555"/>
                                </a:lnTo>
                                <a:lnTo>
                                  <a:pt x="1108" y="578"/>
                                </a:lnTo>
                                <a:lnTo>
                                  <a:pt x="1046" y="602"/>
                                </a:lnTo>
                                <a:lnTo>
                                  <a:pt x="986" y="625"/>
                                </a:lnTo>
                                <a:lnTo>
                                  <a:pt x="927" y="649"/>
                                </a:lnTo>
                                <a:lnTo>
                                  <a:pt x="870" y="674"/>
                                </a:lnTo>
                                <a:lnTo>
                                  <a:pt x="814" y="699"/>
                                </a:lnTo>
                                <a:lnTo>
                                  <a:pt x="708" y="749"/>
                                </a:lnTo>
                                <a:lnTo>
                                  <a:pt x="608" y="802"/>
                                </a:lnTo>
                                <a:lnTo>
                                  <a:pt x="515" y="855"/>
                                </a:lnTo>
                                <a:lnTo>
                                  <a:pt x="430" y="909"/>
                                </a:lnTo>
                                <a:lnTo>
                                  <a:pt x="351" y="965"/>
                                </a:lnTo>
                                <a:lnTo>
                                  <a:pt x="280" y="1022"/>
                                </a:lnTo>
                                <a:lnTo>
                                  <a:pt x="217" y="1080"/>
                                </a:lnTo>
                                <a:lnTo>
                                  <a:pt x="161" y="1140"/>
                                </a:lnTo>
                                <a:lnTo>
                                  <a:pt x="114" y="1200"/>
                                </a:lnTo>
                                <a:lnTo>
                                  <a:pt x="74" y="1261"/>
                                </a:lnTo>
                                <a:lnTo>
                                  <a:pt x="43" y="1323"/>
                                </a:lnTo>
                                <a:lnTo>
                                  <a:pt x="20" y="1386"/>
                                </a:lnTo>
                                <a:lnTo>
                                  <a:pt x="5" y="1450"/>
                                </a:lnTo>
                                <a:lnTo>
                                  <a:pt x="0" y="1515"/>
                                </a:lnTo>
                                <a:lnTo>
                                  <a:pt x="0" y="1547"/>
                                </a:lnTo>
                                <a:lnTo>
                                  <a:pt x="3" y="1579"/>
                                </a:lnTo>
                                <a:lnTo>
                                  <a:pt x="8" y="1612"/>
                                </a:lnTo>
                                <a:lnTo>
                                  <a:pt x="15" y="1644"/>
                                </a:lnTo>
                                <a:lnTo>
                                  <a:pt x="22" y="1668"/>
                                </a:lnTo>
                                <a:lnTo>
                                  <a:pt x="9200" y="1668"/>
                                </a:lnTo>
                                <a:lnTo>
                                  <a:pt x="9200" y="439"/>
                                </a:lnTo>
                                <a:lnTo>
                                  <a:pt x="9103" y="414"/>
                                </a:lnTo>
                                <a:lnTo>
                                  <a:pt x="8937" y="375"/>
                                </a:lnTo>
                                <a:lnTo>
                                  <a:pt x="8767" y="337"/>
                                </a:lnTo>
                                <a:lnTo>
                                  <a:pt x="8591" y="300"/>
                                </a:lnTo>
                                <a:lnTo>
                                  <a:pt x="8412" y="266"/>
                                </a:lnTo>
                                <a:lnTo>
                                  <a:pt x="8227" y="233"/>
                                </a:lnTo>
                                <a:lnTo>
                                  <a:pt x="8039" y="203"/>
                                </a:lnTo>
                                <a:lnTo>
                                  <a:pt x="7748" y="160"/>
                                </a:lnTo>
                                <a:lnTo>
                                  <a:pt x="7450" y="123"/>
                                </a:lnTo>
                                <a:lnTo>
                                  <a:pt x="7143" y="89"/>
                                </a:lnTo>
                                <a:lnTo>
                                  <a:pt x="6829" y="61"/>
                                </a:lnTo>
                                <a:lnTo>
                                  <a:pt x="6508" y="38"/>
                                </a:lnTo>
                                <a:lnTo>
                                  <a:pt x="6180" y="20"/>
                                </a:lnTo>
                                <a:lnTo>
                                  <a:pt x="5847" y="8"/>
                                </a:lnTo>
                                <a:lnTo>
                                  <a:pt x="5509" y="1"/>
                                </a:lnTo>
                                <a:lnTo>
                                  <a:pt x="5285" y="0"/>
                                </a:lnTo>
                                <a:close/>
                              </a:path>
                            </a:pathLst>
                          </a:custGeom>
                          <a:solidFill>
                            <a:srgbClr val="8D5F2E">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2"/>
                        <wps:cNvSpPr>
                          <a:spLocks/>
                        </wps:cNvSpPr>
                        <wps:spPr bwMode="auto">
                          <a:xfrm>
                            <a:off x="3973" y="14346"/>
                            <a:ext cx="8267" cy="1494"/>
                          </a:xfrm>
                          <a:custGeom>
                            <a:avLst/>
                            <a:gdLst>
                              <a:gd name="T0" fmla="+- 0 8107 3974"/>
                              <a:gd name="T1" fmla="*/ T0 w 8267"/>
                              <a:gd name="T2" fmla="+- 0 14349 14347"/>
                              <a:gd name="T3" fmla="*/ 14349 h 1494"/>
                              <a:gd name="T4" fmla="+- 0 7679 3974"/>
                              <a:gd name="T5" fmla="*/ T4 w 8267"/>
                              <a:gd name="T6" fmla="+- 0 14362 14347"/>
                              <a:gd name="T7" fmla="*/ 14362 h 1494"/>
                              <a:gd name="T8" fmla="+- 0 7265 3974"/>
                              <a:gd name="T9" fmla="*/ T8 w 8267"/>
                              <a:gd name="T10" fmla="+- 0 14386 14347"/>
                              <a:gd name="T11" fmla="*/ 14386 h 1494"/>
                              <a:gd name="T12" fmla="+- 0 6867 3974"/>
                              <a:gd name="T13" fmla="*/ T12 w 8267"/>
                              <a:gd name="T14" fmla="+- 0 14420 14347"/>
                              <a:gd name="T15" fmla="*/ 14420 h 1494"/>
                              <a:gd name="T16" fmla="+- 0 6486 3974"/>
                              <a:gd name="T17" fmla="*/ T16 w 8267"/>
                              <a:gd name="T18" fmla="+- 0 14465 14347"/>
                              <a:gd name="T19" fmla="*/ 14465 h 1494"/>
                              <a:gd name="T20" fmla="+- 0 6125 3974"/>
                              <a:gd name="T21" fmla="*/ T20 w 8267"/>
                              <a:gd name="T22" fmla="+- 0 14520 14347"/>
                              <a:gd name="T23" fmla="*/ 14520 h 1494"/>
                              <a:gd name="T24" fmla="+- 0 5785 3974"/>
                              <a:gd name="T25" fmla="*/ T24 w 8267"/>
                              <a:gd name="T26" fmla="+- 0 14583 14347"/>
                              <a:gd name="T27" fmla="*/ 14583 h 1494"/>
                              <a:gd name="T28" fmla="+- 0 5623 3974"/>
                              <a:gd name="T29" fmla="*/ T28 w 8267"/>
                              <a:gd name="T30" fmla="+- 0 14618 14347"/>
                              <a:gd name="T31" fmla="*/ 14618 h 1494"/>
                              <a:gd name="T32" fmla="+- 0 5468 3974"/>
                              <a:gd name="T33" fmla="*/ T32 w 8267"/>
                              <a:gd name="T34" fmla="+- 0 14655 14347"/>
                              <a:gd name="T35" fmla="*/ 14655 h 1494"/>
                              <a:gd name="T36" fmla="+- 0 5319 3974"/>
                              <a:gd name="T37" fmla="*/ T36 w 8267"/>
                              <a:gd name="T38" fmla="+- 0 14695 14347"/>
                              <a:gd name="T39" fmla="*/ 14695 h 1494"/>
                              <a:gd name="T40" fmla="+- 0 5177 3974"/>
                              <a:gd name="T41" fmla="*/ T40 w 8267"/>
                              <a:gd name="T42" fmla="+- 0 14736 14347"/>
                              <a:gd name="T43" fmla="*/ 14736 h 1494"/>
                              <a:gd name="T44" fmla="+- 0 5041 3974"/>
                              <a:gd name="T45" fmla="*/ T44 w 8267"/>
                              <a:gd name="T46" fmla="+- 0 14779 14347"/>
                              <a:gd name="T47" fmla="*/ 14779 h 1494"/>
                              <a:gd name="T48" fmla="+- 0 4912 3974"/>
                              <a:gd name="T49" fmla="*/ T48 w 8267"/>
                              <a:gd name="T50" fmla="+- 0 14824 14347"/>
                              <a:gd name="T51" fmla="*/ 14824 h 1494"/>
                              <a:gd name="T52" fmla="+- 0 4790 3974"/>
                              <a:gd name="T53" fmla="*/ T52 w 8267"/>
                              <a:gd name="T54" fmla="+- 0 14870 14347"/>
                              <a:gd name="T55" fmla="*/ 14870 h 1494"/>
                              <a:gd name="T56" fmla="+- 0 4676 3974"/>
                              <a:gd name="T57" fmla="*/ T56 w 8267"/>
                              <a:gd name="T58" fmla="+- 0 14918 14347"/>
                              <a:gd name="T59" fmla="*/ 14918 h 1494"/>
                              <a:gd name="T60" fmla="+- 0 4471 3974"/>
                              <a:gd name="T61" fmla="*/ T60 w 8267"/>
                              <a:gd name="T62" fmla="+- 0 15020 14347"/>
                              <a:gd name="T63" fmla="*/ 15020 h 1494"/>
                              <a:gd name="T64" fmla="+- 0 4299 3974"/>
                              <a:gd name="T65" fmla="*/ T64 w 8267"/>
                              <a:gd name="T66" fmla="+- 0 15128 14347"/>
                              <a:gd name="T67" fmla="*/ 15128 h 1494"/>
                              <a:gd name="T68" fmla="+- 0 4161 3974"/>
                              <a:gd name="T69" fmla="*/ T68 w 8267"/>
                              <a:gd name="T70" fmla="+- 0 15241 14347"/>
                              <a:gd name="T71" fmla="*/ 15241 h 1494"/>
                              <a:gd name="T72" fmla="+- 0 4060 3974"/>
                              <a:gd name="T73" fmla="*/ T72 w 8267"/>
                              <a:gd name="T74" fmla="+- 0 15359 14347"/>
                              <a:gd name="T75" fmla="*/ 15359 h 1494"/>
                              <a:gd name="T76" fmla="+- 0 3997 3974"/>
                              <a:gd name="T77" fmla="*/ T76 w 8267"/>
                              <a:gd name="T78" fmla="+- 0 15482 14347"/>
                              <a:gd name="T79" fmla="*/ 15482 h 1494"/>
                              <a:gd name="T80" fmla="+- 0 3974 3974"/>
                              <a:gd name="T81" fmla="*/ T80 w 8267"/>
                              <a:gd name="T82" fmla="+- 0 15609 14347"/>
                              <a:gd name="T83" fmla="*/ 15609 h 1494"/>
                              <a:gd name="T84" fmla="+- 0 3984 3974"/>
                              <a:gd name="T85" fmla="*/ T84 w 8267"/>
                              <a:gd name="T86" fmla="+- 0 15705 14347"/>
                              <a:gd name="T87" fmla="*/ 15705 h 1494"/>
                              <a:gd name="T88" fmla="+- 0 4033 3974"/>
                              <a:gd name="T89" fmla="*/ T88 w 8267"/>
                              <a:gd name="T90" fmla="+- 0 15831 14347"/>
                              <a:gd name="T91" fmla="*/ 15831 h 1494"/>
                              <a:gd name="T92" fmla="+- 0 12240 3974"/>
                              <a:gd name="T93" fmla="*/ T92 w 8267"/>
                              <a:gd name="T94" fmla="+- 0 15840 14347"/>
                              <a:gd name="T95" fmla="*/ 15840 h 1494"/>
                              <a:gd name="T96" fmla="+- 0 12194 3974"/>
                              <a:gd name="T97" fmla="*/ T96 w 8267"/>
                              <a:gd name="T98" fmla="+- 0 14881 14347"/>
                              <a:gd name="T99" fmla="*/ 14881 h 1494"/>
                              <a:gd name="T100" fmla="+- 0 12056 3974"/>
                              <a:gd name="T101" fmla="*/ T100 w 8267"/>
                              <a:gd name="T102" fmla="+- 0 14834 14347"/>
                              <a:gd name="T103" fmla="*/ 14834 h 1494"/>
                              <a:gd name="T104" fmla="+- 0 11912 3974"/>
                              <a:gd name="T105" fmla="*/ T104 w 8267"/>
                              <a:gd name="T106" fmla="+- 0 14788 14347"/>
                              <a:gd name="T107" fmla="*/ 14788 h 1494"/>
                              <a:gd name="T108" fmla="+- 0 11761 3974"/>
                              <a:gd name="T109" fmla="*/ T108 w 8267"/>
                              <a:gd name="T110" fmla="+- 0 14745 14347"/>
                              <a:gd name="T111" fmla="*/ 14745 h 1494"/>
                              <a:gd name="T112" fmla="+- 0 11604 3974"/>
                              <a:gd name="T113" fmla="*/ T112 w 8267"/>
                              <a:gd name="T114" fmla="+- 0 14703 14347"/>
                              <a:gd name="T115" fmla="*/ 14703 h 1494"/>
                              <a:gd name="T116" fmla="+- 0 11441 3974"/>
                              <a:gd name="T117" fmla="*/ T116 w 8267"/>
                              <a:gd name="T118" fmla="+- 0 14664 14347"/>
                              <a:gd name="T119" fmla="*/ 14664 h 1494"/>
                              <a:gd name="T120" fmla="+- 0 11098 3974"/>
                              <a:gd name="T121" fmla="*/ T120 w 8267"/>
                              <a:gd name="T122" fmla="+- 0 14590 14347"/>
                              <a:gd name="T123" fmla="*/ 14590 h 1494"/>
                              <a:gd name="T124" fmla="+- 0 10734 3974"/>
                              <a:gd name="T125" fmla="*/ T124 w 8267"/>
                              <a:gd name="T126" fmla="+- 0 14526 14347"/>
                              <a:gd name="T127" fmla="*/ 14526 h 1494"/>
                              <a:gd name="T128" fmla="+- 0 10350 3974"/>
                              <a:gd name="T129" fmla="*/ T128 w 8267"/>
                              <a:gd name="T130" fmla="+- 0 14470 14347"/>
                              <a:gd name="T131" fmla="*/ 14470 h 1494"/>
                              <a:gd name="T132" fmla="+- 0 9949 3974"/>
                              <a:gd name="T133" fmla="*/ T132 w 8267"/>
                              <a:gd name="T134" fmla="+- 0 14424 14347"/>
                              <a:gd name="T135" fmla="*/ 14424 h 1494"/>
                              <a:gd name="T136" fmla="+- 0 9532 3974"/>
                              <a:gd name="T137" fmla="*/ T136 w 8267"/>
                              <a:gd name="T138" fmla="+- 0 14388 14347"/>
                              <a:gd name="T139" fmla="*/ 14388 h 1494"/>
                              <a:gd name="T140" fmla="+- 0 9102 3974"/>
                              <a:gd name="T141" fmla="*/ T140 w 8267"/>
                              <a:gd name="T142" fmla="+- 0 14363 14347"/>
                              <a:gd name="T143" fmla="*/ 14363 h 1494"/>
                              <a:gd name="T144" fmla="+- 0 8659 3974"/>
                              <a:gd name="T145" fmla="*/ T144 w 8267"/>
                              <a:gd name="T146" fmla="+- 0 14349 14347"/>
                              <a:gd name="T147" fmla="*/ 14349 h 1494"/>
                              <a:gd name="T148" fmla="+- 0 8326 3974"/>
                              <a:gd name="T149" fmla="*/ T148 w 8267"/>
                              <a:gd name="T150" fmla="+- 0 14347 14347"/>
                              <a:gd name="T151" fmla="*/ 14347 h 1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267" h="1494">
                                <a:moveTo>
                                  <a:pt x="4352" y="0"/>
                                </a:moveTo>
                                <a:lnTo>
                                  <a:pt x="4133" y="2"/>
                                </a:lnTo>
                                <a:lnTo>
                                  <a:pt x="3918" y="7"/>
                                </a:lnTo>
                                <a:lnTo>
                                  <a:pt x="3705" y="15"/>
                                </a:lnTo>
                                <a:lnTo>
                                  <a:pt x="3497" y="25"/>
                                </a:lnTo>
                                <a:lnTo>
                                  <a:pt x="3291" y="39"/>
                                </a:lnTo>
                                <a:lnTo>
                                  <a:pt x="3090" y="55"/>
                                </a:lnTo>
                                <a:lnTo>
                                  <a:pt x="2893" y="73"/>
                                </a:lnTo>
                                <a:lnTo>
                                  <a:pt x="2700" y="95"/>
                                </a:lnTo>
                                <a:lnTo>
                                  <a:pt x="2512" y="118"/>
                                </a:lnTo>
                                <a:lnTo>
                                  <a:pt x="2329" y="144"/>
                                </a:lnTo>
                                <a:lnTo>
                                  <a:pt x="2151" y="173"/>
                                </a:lnTo>
                                <a:lnTo>
                                  <a:pt x="1978" y="203"/>
                                </a:lnTo>
                                <a:lnTo>
                                  <a:pt x="1811" y="236"/>
                                </a:lnTo>
                                <a:lnTo>
                                  <a:pt x="1729" y="253"/>
                                </a:lnTo>
                                <a:lnTo>
                                  <a:pt x="1649" y="271"/>
                                </a:lnTo>
                                <a:lnTo>
                                  <a:pt x="1571" y="290"/>
                                </a:lnTo>
                                <a:lnTo>
                                  <a:pt x="1494" y="308"/>
                                </a:lnTo>
                                <a:lnTo>
                                  <a:pt x="1419" y="328"/>
                                </a:lnTo>
                                <a:lnTo>
                                  <a:pt x="1345" y="348"/>
                                </a:lnTo>
                                <a:lnTo>
                                  <a:pt x="1273" y="368"/>
                                </a:lnTo>
                                <a:lnTo>
                                  <a:pt x="1203" y="389"/>
                                </a:lnTo>
                                <a:lnTo>
                                  <a:pt x="1134" y="410"/>
                                </a:lnTo>
                                <a:lnTo>
                                  <a:pt x="1067" y="432"/>
                                </a:lnTo>
                                <a:lnTo>
                                  <a:pt x="1001" y="454"/>
                                </a:lnTo>
                                <a:lnTo>
                                  <a:pt x="938" y="477"/>
                                </a:lnTo>
                                <a:lnTo>
                                  <a:pt x="876" y="500"/>
                                </a:lnTo>
                                <a:lnTo>
                                  <a:pt x="816" y="523"/>
                                </a:lnTo>
                                <a:lnTo>
                                  <a:pt x="758" y="547"/>
                                </a:lnTo>
                                <a:lnTo>
                                  <a:pt x="702" y="571"/>
                                </a:lnTo>
                                <a:lnTo>
                                  <a:pt x="596" y="621"/>
                                </a:lnTo>
                                <a:lnTo>
                                  <a:pt x="497" y="673"/>
                                </a:lnTo>
                                <a:lnTo>
                                  <a:pt x="407" y="726"/>
                                </a:lnTo>
                                <a:lnTo>
                                  <a:pt x="325" y="781"/>
                                </a:lnTo>
                                <a:lnTo>
                                  <a:pt x="252" y="837"/>
                                </a:lnTo>
                                <a:lnTo>
                                  <a:pt x="187" y="894"/>
                                </a:lnTo>
                                <a:lnTo>
                                  <a:pt x="132" y="953"/>
                                </a:lnTo>
                                <a:lnTo>
                                  <a:pt x="86" y="1012"/>
                                </a:lnTo>
                                <a:lnTo>
                                  <a:pt x="49" y="1073"/>
                                </a:lnTo>
                                <a:lnTo>
                                  <a:pt x="23" y="1135"/>
                                </a:lnTo>
                                <a:lnTo>
                                  <a:pt x="6" y="1198"/>
                                </a:lnTo>
                                <a:lnTo>
                                  <a:pt x="0" y="1262"/>
                                </a:lnTo>
                                <a:lnTo>
                                  <a:pt x="1" y="1294"/>
                                </a:lnTo>
                                <a:lnTo>
                                  <a:pt x="10" y="1358"/>
                                </a:lnTo>
                                <a:lnTo>
                                  <a:pt x="29" y="1421"/>
                                </a:lnTo>
                                <a:lnTo>
                                  <a:pt x="59" y="1484"/>
                                </a:lnTo>
                                <a:lnTo>
                                  <a:pt x="64" y="1493"/>
                                </a:lnTo>
                                <a:lnTo>
                                  <a:pt x="8266" y="1493"/>
                                </a:lnTo>
                                <a:lnTo>
                                  <a:pt x="8266" y="550"/>
                                </a:lnTo>
                                <a:lnTo>
                                  <a:pt x="8220" y="534"/>
                                </a:lnTo>
                                <a:lnTo>
                                  <a:pt x="8152" y="510"/>
                                </a:lnTo>
                                <a:lnTo>
                                  <a:pt x="8082" y="487"/>
                                </a:lnTo>
                                <a:lnTo>
                                  <a:pt x="8011" y="464"/>
                                </a:lnTo>
                                <a:lnTo>
                                  <a:pt x="7938" y="441"/>
                                </a:lnTo>
                                <a:lnTo>
                                  <a:pt x="7863" y="420"/>
                                </a:lnTo>
                                <a:lnTo>
                                  <a:pt x="7787" y="398"/>
                                </a:lnTo>
                                <a:lnTo>
                                  <a:pt x="7709" y="377"/>
                                </a:lnTo>
                                <a:lnTo>
                                  <a:pt x="7630" y="356"/>
                                </a:lnTo>
                                <a:lnTo>
                                  <a:pt x="7549" y="336"/>
                                </a:lnTo>
                                <a:lnTo>
                                  <a:pt x="7467" y="317"/>
                                </a:lnTo>
                                <a:lnTo>
                                  <a:pt x="7298" y="279"/>
                                </a:lnTo>
                                <a:lnTo>
                                  <a:pt x="7124" y="243"/>
                                </a:lnTo>
                                <a:lnTo>
                                  <a:pt x="6944" y="210"/>
                                </a:lnTo>
                                <a:lnTo>
                                  <a:pt x="6760" y="179"/>
                                </a:lnTo>
                                <a:lnTo>
                                  <a:pt x="6570" y="150"/>
                                </a:lnTo>
                                <a:lnTo>
                                  <a:pt x="6376" y="123"/>
                                </a:lnTo>
                                <a:lnTo>
                                  <a:pt x="6177" y="99"/>
                                </a:lnTo>
                                <a:lnTo>
                                  <a:pt x="5975" y="77"/>
                                </a:lnTo>
                                <a:lnTo>
                                  <a:pt x="5768" y="58"/>
                                </a:lnTo>
                                <a:lnTo>
                                  <a:pt x="5558" y="41"/>
                                </a:lnTo>
                                <a:lnTo>
                                  <a:pt x="5344" y="27"/>
                                </a:lnTo>
                                <a:lnTo>
                                  <a:pt x="5128" y="16"/>
                                </a:lnTo>
                                <a:lnTo>
                                  <a:pt x="4908" y="8"/>
                                </a:lnTo>
                                <a:lnTo>
                                  <a:pt x="4685" y="2"/>
                                </a:lnTo>
                                <a:lnTo>
                                  <a:pt x="4462" y="0"/>
                                </a:lnTo>
                                <a:lnTo>
                                  <a:pt x="4352" y="0"/>
                                </a:lnTo>
                                <a:close/>
                              </a:path>
                            </a:pathLst>
                          </a:custGeom>
                          <a:solidFill>
                            <a:srgbClr val="8D5F2E">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6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401" y="10431"/>
                            <a:ext cx="6765" cy="5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6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787" y="10548"/>
                            <a:ext cx="6013" cy="5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Freeform 59"/>
                        <wps:cNvSpPr>
                          <a:spLocks/>
                        </wps:cNvSpPr>
                        <wps:spPr bwMode="auto">
                          <a:xfrm>
                            <a:off x="659" y="11931"/>
                            <a:ext cx="4976" cy="1145"/>
                          </a:xfrm>
                          <a:custGeom>
                            <a:avLst/>
                            <a:gdLst>
                              <a:gd name="T0" fmla="+- 0 5635 659"/>
                              <a:gd name="T1" fmla="*/ T0 w 4976"/>
                              <a:gd name="T2" fmla="+- 0 11931 11931"/>
                              <a:gd name="T3" fmla="*/ 11931 h 1145"/>
                              <a:gd name="T4" fmla="+- 0 659 659"/>
                              <a:gd name="T5" fmla="*/ T4 w 4976"/>
                              <a:gd name="T6" fmla="+- 0 11931 11931"/>
                              <a:gd name="T7" fmla="*/ 11931 h 1145"/>
                              <a:gd name="T8" fmla="+- 0 659 659"/>
                              <a:gd name="T9" fmla="*/ T8 w 4976"/>
                              <a:gd name="T10" fmla="+- 0 12105 11931"/>
                              <a:gd name="T11" fmla="*/ 12105 h 1145"/>
                              <a:gd name="T12" fmla="+- 0 659 659"/>
                              <a:gd name="T13" fmla="*/ T12 w 4976"/>
                              <a:gd name="T14" fmla="+- 0 13076 11931"/>
                              <a:gd name="T15" fmla="*/ 13076 h 1145"/>
                              <a:gd name="T16" fmla="+- 0 5635 659"/>
                              <a:gd name="T17" fmla="*/ T16 w 4976"/>
                              <a:gd name="T18" fmla="+- 0 13076 11931"/>
                              <a:gd name="T19" fmla="*/ 13076 h 1145"/>
                              <a:gd name="T20" fmla="+- 0 5635 659"/>
                              <a:gd name="T21" fmla="*/ T20 w 4976"/>
                              <a:gd name="T22" fmla="+- 0 12105 11931"/>
                              <a:gd name="T23" fmla="*/ 12105 h 1145"/>
                              <a:gd name="T24" fmla="+- 0 5635 659"/>
                              <a:gd name="T25" fmla="*/ T24 w 4976"/>
                              <a:gd name="T26" fmla="+- 0 11931 11931"/>
                              <a:gd name="T27" fmla="*/ 11931 h 1145"/>
                            </a:gdLst>
                            <a:ahLst/>
                            <a:cxnLst>
                              <a:cxn ang="0">
                                <a:pos x="T1" y="T3"/>
                              </a:cxn>
                              <a:cxn ang="0">
                                <a:pos x="T5" y="T7"/>
                              </a:cxn>
                              <a:cxn ang="0">
                                <a:pos x="T9" y="T11"/>
                              </a:cxn>
                              <a:cxn ang="0">
                                <a:pos x="T13" y="T15"/>
                              </a:cxn>
                              <a:cxn ang="0">
                                <a:pos x="T17" y="T19"/>
                              </a:cxn>
                              <a:cxn ang="0">
                                <a:pos x="T21" y="T23"/>
                              </a:cxn>
                              <a:cxn ang="0">
                                <a:pos x="T25" y="T27"/>
                              </a:cxn>
                            </a:cxnLst>
                            <a:rect l="0" t="0" r="r" b="b"/>
                            <a:pathLst>
                              <a:path w="4976" h="1145">
                                <a:moveTo>
                                  <a:pt x="4976" y="0"/>
                                </a:moveTo>
                                <a:lnTo>
                                  <a:pt x="0" y="0"/>
                                </a:lnTo>
                                <a:lnTo>
                                  <a:pt x="0" y="174"/>
                                </a:lnTo>
                                <a:lnTo>
                                  <a:pt x="0" y="1145"/>
                                </a:lnTo>
                                <a:lnTo>
                                  <a:pt x="4976" y="1145"/>
                                </a:lnTo>
                                <a:lnTo>
                                  <a:pt x="4976" y="174"/>
                                </a:lnTo>
                                <a:lnTo>
                                  <a:pt x="4976" y="0"/>
                                </a:lnTo>
                                <a:close/>
                              </a:path>
                            </a:pathLst>
                          </a:custGeom>
                          <a:solidFill>
                            <a:srgbClr val="1F799E">
                              <a:alpha val="3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58"/>
                        <wps:cNvSpPr>
                          <a:spLocks noChangeArrowheads="1"/>
                        </wps:cNvSpPr>
                        <wps:spPr bwMode="auto">
                          <a:xfrm>
                            <a:off x="730" y="12104"/>
                            <a:ext cx="4732" cy="806"/>
                          </a:xfrm>
                          <a:prstGeom prst="rect">
                            <a:avLst/>
                          </a:prstGeom>
                          <a:solidFill>
                            <a:srgbClr val="F4F6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57"/>
                        <wps:cNvSpPr>
                          <a:spLocks noChangeArrowheads="1"/>
                        </wps:cNvSpPr>
                        <wps:spPr bwMode="auto">
                          <a:xfrm>
                            <a:off x="730" y="11998"/>
                            <a:ext cx="4732" cy="912"/>
                          </a:xfrm>
                          <a:prstGeom prst="rect">
                            <a:avLst/>
                          </a:prstGeom>
                          <a:noFill/>
                          <a:ln w="12700">
                            <a:solidFill>
                              <a:srgbClr val="1F799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56"/>
                        <wps:cNvSpPr>
                          <a:spLocks noChangeArrowheads="1"/>
                        </wps:cNvSpPr>
                        <wps:spPr bwMode="auto">
                          <a:xfrm>
                            <a:off x="720" y="11788"/>
                            <a:ext cx="4752" cy="317"/>
                          </a:xfrm>
                          <a:prstGeom prst="rect">
                            <a:avLst/>
                          </a:prstGeom>
                          <a:solidFill>
                            <a:srgbClr val="004E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style="position:absolute;margin-left:32.95pt;margin-top:251.4pt;width:579.05pt;height:540.6pt;z-index:-16276992;mso-position-horizontal-relative:page;mso-position-vertical-relative:page" coordsize="11581,10812" coordorigin="659,5028" o:spid="_x0000_s1026" w14:anchorId="52CF3A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Nnx6UBsAAPOaAAAOAAAAZHJzL2Uyb0RvYy54bWzsXW2PIzdy/h4g/0HQ&#10;xwTnafZ7Dzw+ON4dw4CTGDnlB/RqNCPBejtJu7O+X5+nWGSLpIps7cssLndzwLk1qxL5sKpYrCoW&#10;2d//+eNmPfmwOBxXu+3dVH2XTSeL7Xz3sNo+3U3/d3b/p3Y6OZ767UO/3m0Xd9M/Fsfpn3/413/5&#10;/nl/u8h3y936YXGYoJHt8fZ5fzddnk7725ub43y52PTH73b7xRZfPu4Om/6EPw9PNw+H/hmtb9Y3&#10;eZbVN8+7w8P+sJsvjkf86xv+cvqDbv/xcTE//ffj43FxmqzvpsB20v896P++o//e/PB9f/t06PfL&#10;1dzA6D8DxaZfbdHp0NSb/tRP3h9WF01tVvPD7rh7PH03321udo+Pq/lCjwGjUVkwmp8Pu/d7PZan&#10;2+en/cAmsDbg02c3O/+vD78dJquHu2mtppNtv4GMdLeTqiLmPO+fbkHz82H/l/1vBx4hPv66m/9+&#10;xNc34ff09xMTT949/+fuAe317087zZyPj4cNNYFhTz5qGfwxyGDx8TSZ4x+boiq6oppO5viubuuq&#10;zo2U5kuIkn5XV910gm+rLG9ZgPPlW/NzpaoWA6Efq6xVOX1/099yzxqtQUdDg8odz1w9fhlX/7Ls&#10;9wstrCNxzHI1t1y9PywWpMeTRoOi3kFmuXp0Wep8Q2RHcH6UmVVbN5orraoNVyxLwRHDkqJrO48j&#10;/e38/fH082Kn5dJ/+PV44hnxgE9a2g9GKWaYPY+bNSbHv/9pkk2Uqpt2ojs1P7B06Irp/u1mMssm&#10;zyBC9wERuOI0RpAnZ9xPQ5+FJUNbmmg5sUPAVBvISkumoREoERmU6oysjCCrLZFuK4oMvB7aSiCD&#10;9XPGGUUGfR5am7URZMqXQFuUucg0EvbQmqaSuYbJcRU45UphpvIYPF8KKldVI+Nz5cBkEYC+LBIq&#10;50pjpuoYQl8aCYSuPFIIYZpcFsYR5q5MZnl0WvgiiYo4d0WSEHEeyCQ6aXNXJrM8NjlyXyLR2ZG7&#10;AgmmB6zxk7Uu/dIanPnHrbE4+DTpyXvI9Jqx3x3J5s/AQNj0WWHMF6jIPEWIMRoibq4i5sVkxkYK&#10;6NJN02ygtpVeHsfJ2SjPlLW76dZJT6h1CJgXrhFyM1Dw2yFnUIadB7hAofNzmE7g/Lyj3/S3+/5E&#10;UrAfJ89YWPWCsbybamNL32x2HxaznaY5kTiYAkj12owOzwTrrUuICeJQ2e/sc68bYxrVlGYQ9lv7&#10;dKms+UeX9mv7ZLIB2fWUYz0PTdrB2h7n691xwYwnLmpPY2AnScFZW4+79erhfrVeExOPh6d3P60P&#10;kw893NK2Ku4zVvZ+vV/2/K9F2XVWZwy5bt9rZ60nwXZH7TIO+he4Oew0sI/zbvfwBxyIw46dXzjr&#10;+LDcHf42nTzD8b2bHv/6vj8sppP1L1v4QJ0qS0jkpP8oq4Zs3MH95p37Tb+do6m76WmKSUsffzqx&#10;d/1+f1g9LdGT0tN4u/sRXuDjitwLjY9RmT/ghn0rfwzTl73c/8HEgJ1ZLyaNdk9kh2yy3f20BNni&#10;x8Nh97xc9A9gkabXoxg8OMvycT+tK7AMYU7AbBu3aPDTwGx2XYu6tJPB+sz7A/tpE/pwN6VprRlr&#10;fTaomyXRGhZVt/v/uK/vrV/8qk1XhmIR7x7r64U2aSvxzbUpL7TG9LeCNjUVa6yNg86qcqU2DRaG&#10;rC6tECpvjMnyNEiya2yXPDJS1Df9ccmWTn/Fa9FmdUI2YL3aYHpk9D/+Z5p2b7cPaKm/PfWrNX/W&#10;S8CrtePER0Q/4R+wfg7RZ60XFVk9rW3+dKt2GZJbNVQqIy+UAvK8Q2jO6mCtmrtCWkvm+IfnEA+L&#10;kBNIwdFuiwl1qnXiTOa52eRlc/cBle9lUxphcs4lnBtznWxNtJzYIcSjT4CSgEEQQ0w2I/daBOa7&#10;11FgrnedAOaHOxFgbqijQ08RWBB7VjlCBIllXuypqWSeBbFnBJsQecro/DAHpqOT0blS0FQRdL4c&#10;4trmCoLjThmfL4k4PlcYCXyXYac8G4SoU8SXBxMiJl0v7ExI9zLsjOBz5cFRp4zPl0d0XnhhZzAx&#10;sFq8hp2xePnvI+xk2U8Qd2ozS6v9Oazk6M6QOCHlmcJGZW64GEZsEo3qarMq2W/t023JWn7tdXCE&#10;65OdoX0C6Vjf50bDkXyd2DPL8rfwCIjVr7Hni+8FwIyF3phO1b+UN4bMm/GgrTdWdg1AkDNWVHUY&#10;Yn6mM1bVRSW5PBe+mO486YoRYMoZG9SyK6aJkDE2A/hyV0zC5a84UVyuA5DA5a//EW/HXfy1Jybh&#10;ChwxmyG+YJjniNkMscCxz3bERHC+H6ZUAzdREieSp2d3mMlkgSpfDlFVc+XAjpiIz5dDAp8rixS+&#10;wBOL4RMcMQlf4IdFhev5YQnhBn5YFJ0rDXbDRHS+LKJzwvPCgknx6oXRUhvZtfj78MK06MkJ0wZW&#10;csKY4uv6YK3NSFqnyj5dH8ya/KgPNiC7nlKN9Dw0+TIOWPVjUVZvXx0wcoFevhgDy0SYrkXVBFwS&#10;2QP76sn/puC9LtjsIPdfNoXN/edB1conZ2u9XKuXkr1v7qt7u1fokb3uJMXLsCK5VTgTF8qkI8lv&#10;rUw5tuW1Wz14+WdlKoatYZtytbtEL5n6N1YNoGCqPT17Tf1/q41OuLAX6mlK+pz6MoiHK8++vq0j&#10;3xhOQkv5/0A9K2vrlDVGn6mdnm55pi6ugq+m7lNNXQNJXuiSFuo3MnVVh0pPWZkqfGcyGi+nTKZE&#10;Q7Bnr8r0ycqEvBAr03lPUlc7ybpEPPe+oT+uqogtsgI2EBZIlYpLPM6b4x2qrVlrVM07oliorA36&#10;zDxY03XlpMhQPKOt3Tl5dZEI070HRP4WDEEuJ/RfHRe5OS53V5LJlhM7CJfOz8U0qCcSwXmxP21M&#10;SuD8yB+9drUMzs3DMJkMzk/E1E2hRHBuGkanxCRwQUpMlXnRyei8pBjTyfDCrJgqKxGfsEEpIvRl&#10;ocoiyyMIXXEwXQShL5KqgbqIuudKhDNjIkJfIOi5iqgfChmd1J2mkxGGqbEyl2Us5MYkhEFuDEVq&#10;qpJ56GXHmC6C0BdLlbWNyEOhOFZE6IsEPbcRKXsZMqaLIPTFUjZNISN0hTJDOYM8jSn6dKsoygol&#10;2rKRcW0WtB90MkKKWp0myxoZX0kPC9dszQoqIpd4iCImtzn03MUQ+jOF6CIIfbFAKrIeFt5MKaiI&#10;XEToi0SVdcza0Ooz1HwwnYyQyi1dHhalLGXkDM4Nzkoqb5EQlr5I0HNMD0tXKEwXQeiLBVM5F6Vc&#10;ukKZlbHlpPRFosomj0i5dIXCdBGEvljKrK1lhK5QZmVsplS+SNBzbDlGad1ZKEwnI6SYx5Fy0eGU&#10;ijRTKlcosyo2UypfJArGRslzGQe5XIREF0Hoi6VosQaICF2hzKrYTKl8kQBhE0PoCoXpZITYGPR4&#10;WEOAEkI6yzZMvRn2FOWZUvsiUcj1Rla92hUK00UQ+mIpyiaTEbpCmdWxmVL7IlFYoyI8pNNfw5CZ&#10;LoLQF0tR4DSKyENXKDMc0JJ5SLGho9aqUvCCxTUFPriLkOhkhFQF7TQJgLLFblyhzJrYTMG5Arc5&#10;VRWwXjJCVyhMF0Hoi6VQSp4pjSuUWRObKY0vElWVRRFB6AqF6WSErS+WIsMkkKRMhyUHtZm1sZmC&#10;TRKfh1XVyghbVyiqIroIQl8sBE5G6Apl1sZmSuuLRFU1vDlRyq0rFKaLIPTFAoTyuowzlS4PYzOl&#10;80WC43FVZC53rlCYTkZIqQ93pmSVHKd0rlBmXWymdL5I6ChtJM7rXKEwXQRhIBaUFspi7lypzBBf&#10;yuam82WCrtGeKGacnjlLhelkiApl5i4XceAvImhFSYPzbMEPIyhR82wJ+bRsiaOfMkyVubKBwwvC&#10;GM5APKrNZBdCZa54ZiqLTRqVBeIpK5TOiuxUmSsg4ARhDGcgIxDL7qLKXBkBZ2zqoAwu4GdZtBGc&#10;QZBPhBGcQZSPTho5R6KCOF+fgZVcb6wDAc6iiUSpOKhuSXG4GRoHwhjOQEhZ2clzCJUqTps40Rib&#10;RUoFIirzLorTlRGSJiCM4Awi/q6tI+z0Q36lj8OK7LwI+vPYwqiCqJ8IYzB9GXV5xAFSftyvENnK&#10;NkkFx2Ixf2Bi5VkUhP5EGIPpiwjOeIybroBwPjs6iS7Cf4V0ggyzcA0dkbjcfC3ieekinniJEGSN&#10;jPYM8uHNiPT5YMq6aPLrDitTCkST24On6dYpH0HkSCNcA4aSA5rc7vmNtG6GOpxdS5NT2Eyt87Ul&#10;UNERcjNUPkI0Sk4BJbWOOPCaodZmqFxcMt66GSrvUoySU9xDYJrrpEpBiCa/TqoUERA5HPlrhtqa&#10;ocKrvorcDBUu7jXk5LgSGPibV5GboQ4np9NKoP05ap6csGva144V/+C64WoPR/8AbslVPQz3C1x7&#10;wQCt+dzDdfKFe2t+gCXzKki0DuoehlqSEbbmRsjKN1Os2F9wL4H2Eag0Ue93SaWJVW700VbrxY6H&#10;lB0l0DCqdN0h8tlYhkE2iM/WJdon1ydiR4fHzLUOGKn93j6Zruhw2ITaG2ym/d4+DV1NMSDoBgti&#10;v7dPQ4e7kjTdyBmWwmqughPAQrcN2Sc3mHdGnxC6pwmxo8icGSmgzJED0IT5CA/zwpiefIQ5OVXI&#10;adkNFtAOwj7NYDLKH4OLGH5yMKptWczI16UJG7OkIjmaJqwp/UmCRiyWYjhFpkyIaZYmNKMukT5P&#10;EmJrjFscUR5VUKaNMGL0yRaxla4JqzE+5saFqLAvlGyRNrapa1KONGHGfKyQJEsSZrSrgBZrxN4p&#10;QoQlTDfC745cdWqvtHbVKpd9spK1lAElupH7S1qKDYluWJxsO/bJ7TVmwM1Iv7WhQ31VcrwVBZro&#10;tx3hNEyYputgyVL8K2jHA+11cHJSdDmlIEGHXEgaYG4tToZfpFpUxgtDlD1CaFiNyDJNSKlhgpij&#10;5VTPtFFGdMWwZFqZ2ac1OIYOOpZqjyVCSZQkmWEgSTDVmiUbsV1mDFWTlq9Z72pYm1SnRqvU+aYS&#10;ywr7NCzheY4VOz1/sbabcVxNWWKHNQWx07k1yK2EPqQI286YLSRh0oQNbbOgxQI/SLZYmfW7GNHA&#10;trRrGbZ6ki3mxh4hs5EmtGVP+eDUWonYpzE0TWllnVbDhvSU50m66wZpLE043DJoe7RP7hkb0uwt&#10;jUy7GttdzO607tTIhGo6ZKBSPMRSy+JLN1cht8njTbcW+pp2kF/naG77prrPL06GYJYMGvV6LRRf&#10;EvtJl5/KxfzkjYRFidr+eaWHQ7E0KZn3zfVFiZ2J3jFV2I87FyW2OVkXfXVpia0Y1uQvLEpskdTG&#10;nZnsm7jlgVjEzzsZtI+he0efLhG44mwvEWTaHTBOskuIaT+0xmTIappBuHRYb50GYU2R0xTAYX0c&#10;mtO3pUjggqx4WdSUdBXAgalDayAAmQwOtsYFl9fYTBPAwTYMzemiRAncxYZFoTeABHTBfgXRyfBo&#10;oXDw4W7ciGRdYfB9nSJCXxYoQ0MeXOQfLfXDiJkugtAXCaozUIQjcDDYpqBdChGhLxD0DInICF2Z&#10;MJ2MMNiigJMjy9jfodAbFBLCi/2JKsbDYHuC6CIIfbEg7IkgdIXCh3ZFhL5I4HLiKhaRh8HOBNFF&#10;EPpiwQXN2BYXpExr/KA2XJQoIbzYlcBqLiMMNiWITkYYFCVWqIATEQpFiSJCXyQolMM2u8hDurd6&#10;GDLTRRD6YkFJimwIyS8dGpzpokQRoS8S9Ky38wRrExYl8m6eZKnhUXHPfKmyamRrIxQlSggvihIb&#10;DEbkIbmQw5BRUAc6mYe4ItFDmJUoExL0UChKFBH6IqFSvshiR06kixB0EYS+WMqOyiYlhN5M0UWJ&#10;EsKLosQ2p1IrQcpBUSLRyQiDosSyoZ1lAaFQlCgi9EVCpXyRNYVygg4PiS6C0BdLWaOKSkToCoWL&#10;EkWEvkjgo8SsDV0y7yAkOhlhUJRYlihzlBBS9mJokIsSJYRhUSLusYrw0C9K1HQRhL5YsIcvWxva&#10;tnIQ0n63iNAXCUr+sOcs6iH5s0ODTBdB6IulRKpH5qErFC5KlBBeFCXmsA0iwqAokehkhEFRYqkL&#10;6oSZIhQligh9kaDYEPcGyghdoTBdBKEvFmw1yBZbKEoUEfoiQbGhLiMXrA0SSq6UiU5GGBYlgn2i&#10;lIWiRAnhRVFirYuXBIRBUSLRRRD6YsEd0hGErlC4KFFE6IsEpXxZxHMIihKJLoLQF0uZodBFsjZC&#10;UaKE8KIoscVRLFEPg6JEopMRBkWJikv+hKkiVCWKEH2Z2JI/QcxhVSJKAyMQA7nkVIwscVGoShQh&#10;+kLBuqfLtCWI3lzRdDLEy6rEDJX2EkaxKlFCeVmViHsoZGGHVYlEGMMZiEfFvByxKlHGGYinbNo2&#10;htNbYTRhDGcgI9VE1hixKlHEeRHkI1MawRlE+UQYwRmE+SjiQ/mmKHepKlHGGYgIhxIiQWBYlUiE&#10;MZyBkBB2y2u2WJUo4wxEVNY4GCEaIxUcQyTCCM4g5EeVZydHg7owYvBWkDiJZcVg0eyCZ6t74TbL&#10;OMO4H4QxnIGQMmywy3KX6hJFfl7UJVZ5JOjCfd52SLoalQhjOAMhZUUlxwzKTwBwYaKI8yIFQKdm&#10;ZH4GOQAijOAMkgA4nC07vcrPAmCPL+L2qovDiWUs/lJBIoAIYzD9adRh51yWup8KUNFcgKL3C7Aa&#10;G+0sotYzyAYQYQRmcEYRW2sRmH4+ADu1MW5eZASKOmaUgpQAEcZg+pMIrw+LCN1PCsB2RWH68iGt&#10;jDjqyBhYxnNFNwhjMH0RtQWmm2jiUQNwdq1n8CtiMC9yA/A9IlMoSA4Q4RkmKpder0l+0Qv6Xmt7&#10;pzNSa+yiz15re8PXXL3W9sYmH4VipDND+dRIESqd1SL619rexGkFfcZFcwkOIG84j7A1UtsbtWra&#10;vdI9wCe6qgdTizNTQ3nPCCR7DgFr83U92JMItGJfBcnaK6Qw3R98cUGz9oZ1QTPtwEgFzbhgBcEG&#10;+GcrW6IFzZbR6bKtAnls3Z4duS1asc+9fiVbgQSUJhspPYMzxNNypJiyQF2xbm+Qqe3PPk2/GSWk&#10;MNyRYsUcJVs8DCty2459cnv6NUXU3nCAwH5vn4YOOWweL9jDKmEJ7NMQYiRMOLyhyxLYpyEkXaGe&#10;cXYq2aLq6Pg3CMfqtZR+Kx8RFulSMdTWMsYc2zapwaB4zxAOJ0/sIOyTB4PEJQ8mh3iSLZIe02AK&#10;VG6lCSmCJ0J+h2+0Yh5RF2tigWq1ZIu5WTuLkUpDBPasO8VImRqOffJgyrGy58yUBZZjZc+ZWZVK&#10;nD5IDca+JA6bkEm6lq7zBxeroSjMCs4+WYA4yM10IwWsjalarwbLaNuxT26voQPO1O+I4lTmuEON&#10;gorUeK0ZwU1gaTo6hYx+G77yNKo1BeVIiA5bCal+c2Nd25F6TkX5ebTXDnVZlh/2aSYKZR1AhzA+&#10;2a+pQUfqNm2uzfxEEVe6PUozoVtorF1kLS77ZHysBciepeeSLffEXmSKe8bA5WNMMc0VUK5Uc4Nl&#10;HVEW8/pvRMPpSYQXXGimlFgrUv1iFTZ8uZoSJaIjTVLaERKpYEKSfSujgWNHK9qMtrvQIvbU0y1m&#10;lGsmwuEFH1YH7NPM4cHIwIFKYWxa2mmmFjGoJGFjpgn2zUYITYVtMWLfmtqcSsCF7ukWcTxaYyxG&#10;FscGFQRMiCq05GDwGh9NmI8UzDc4Gc6Eg/9pGW2fZvJ1VLICPuYj6wlqHMyUGem6xoaibhEX/iQH&#10;UxdmoaBz8qlR16jz0S0OYZYdg33yWHDfmrGwaS5WDVZjGvPI3KeLYjTdiC5iPhkejvSLdDNzJq03&#10;uEqB6dIKiwoyHm7aIKJCkSdpWhoXTr3l7UtWjuN1wva4xD9H4fh+Nb/F/ycfN+vtkT7hrcen0/72&#10;5uY458Lx3X6xxbePu8OmPx2/2x2ebh4O/fNq+7RZ36DSvr7Br07v6d3I3MjmqjY2/eH39/s/zXcb&#10;vAx69W61Xp3+0M0hwiNQ2w+/rea/HfgPvGsTL2dePcBXgZHlGnR8Tb1O+HgE/YSo+Dd4G8Bq/utu&#10;/vvxfGP3cY+3AWP1x++jbyv2W6GB+TjerVd7+3pq+mxGjJc5jzNt9/i4mi/e7ObvN4vtiTl3WKwx&#10;+N32uFztj3iD9O1i826BUR5+eQDO+fHUnxZ3U7wkensig0TvxJ7TK5n58+mwOM3xQu3+9hGvtjb/&#10;Dm/vaL/QAzhjpuFcdSlwVRoPHJfi8Onkc/09zC4mOdXfg8rOFVt/TxfX/7zYbT7n2nwax/AKXe2z&#10;4vyAhWw+4k9WCHz4/6OysMWBymrLR2P7h1JZbfa/mY5aNwoVExz0Ojqa0a6/1tEchTa8lH9THaWj&#10;Li/+phZyLoLzOHxTh3fq5iucx8EGIbsJqgvNAb/5Rx/HQdl8wOrPvCM89goumMRz5QFtmerOtS08&#10;3yMO18Ld1yXEeI3wgPtMCA0ZWtMEtMFnxhA/jRN5LR0kMTSmz+JI0BA/XQcNzuXQWgoanDKnwQg0&#10;iG5oTJ/EkaCFRTpwvlGkI7HNr9HRdDLfghKdCLqgPIfKCkR8sKHOUHFBAyqcZXyuKJgugs8XR1Tp&#10;XGFc/9a8BEBXICmAQU1ODKBwCkfiYFiOE5cwpUkGjUG9D1dZCjPjRd+cx3ovitgvw9Ez/CxieA6v&#10;e/Ox7UHSFXhusyG+TW8amfzgzN/2Aofxsy+4oUarp97QIaUSN3T0G1iB1IaIsQ0dDuwtlY0Q7ZOj&#10;cJslSOeYDNV5EbON2Cc3xtiBzC4V2lOVXnV8phy582IgDIfxdQJddY93blwckcae1D9ZpPttXDIs&#10;KuySUTjWb5/WiwkndWSfLBGLej+gP64K3ezL88hua4U/e8Xnt+e1uNH0i5zi+Bul7sv7+t5mnTyy&#10;15cAffJLgOB6XCiT5q2nG4OD/3LKpDrOVUvKhEr2L1OmIein+8AmzzCtekNapzt269WDTbh4by4z&#10;Vo212NMzykG86Y/LyYd+fTfVXxG+/nazOi0Ok/VqQ69bszdE9LfLRf/wdvugSU79as2fbQLCTjx+&#10;Id273cMfSEQddkgkYcH4sDjgw3J3+Nt08nzo9+jur+97yoStf9kescGFkkmQnfQfZdWQR3dwv3nn&#10;ftNv52jqbnqaTvjjTyf8hZ+8RwLoaalzV5wk+fH9afe4oiyQvmCBUZk/EHV+o5fn0Y78hXpqw/Kt&#10;1JP4qZdiHH1gGZ9f7kg7RhSWFsMOxmcmADzl8nQwy8q3w12XHtk/lK2Djj3dPj9Brci3hpovV/M3&#10;/al3/9bKd7vId8vd+mFx+OH/AAAA//8DAFBLAwQKAAAAAAAAACEA5noBC+EMAwDhDAMAFAAAAGRy&#10;cy9tZWRpYS9pbWFnZTEucG5niVBORw0KGgoAAAANSUhEUgAABAoAAAM7CAYAAADDJXKqAAAAAXNS&#10;R0IArs4c6QAAAARnQU1BAACxjwv8YQUAAAAJcEhZcwAAIdUAACHVAQSctJ0AAP+lSURBVHhe7P1p&#10;lyvbcZ0Lv51lWpZM0pQo9u05JA/Jw06iSJGUNNRY9hj2uN/u77l//Y2ZhSf3RFRkIoFqdjVzcjw8&#10;VUACyFwZK1bErEzs/1cURVEURVEUvQD9vx+B/887ZRqLxyaKoiiKoiiKoiiKnlxTQ3qUqWF+LP6/&#10;j8z0GU/NNGaPTRRFURRFURRFURQ9WFPDeYSpGT7K1Ly/dKbjeAymsX0soiiKoiiKoiiKomhTUyO5&#10;x9TUbjE11tfw/3sFTPt9LdPYXct0rm4liqIoiqIoiqIoeoeaGsQtpsZ0i6kRPsLUhL9G+vH4MV7D&#10;NLbXMp3LW4miKIqiKIqiKIrekKbGb2JqNjtTUzvhzfMW/+lG/uyJmT7zoUzH35nG8RLTObqGKQ4e&#10;ShRFURRFURRFUfSCNTVynamBdKYG1ZmaXmdqnCempv0a/vMNTO9zK9Mx7TGN1RbTuF9iOpdHmGLk&#10;VqIoiqIoiqIoiqIXoKlh60wNojM1njA1sjA1xM7UYG8xNfYvjWm/95jGpDON6xbT+dljOtdHmGLo&#10;FqIoiqIoiqIoiqJn0NSQdabmD6aGUkyN6dTYiqkphqnBdr5wkP/ykZn2aY/pWDvTeHWm8e5M56oz&#10;neMtpjg5whR7txBFURRFURRFURTdqKnJcqZmTkzNoZgazKkxnRpaMTXDMDXTMDXmE3/+zEz7cITp&#10;GJ1pfJxpbDvTeXGmc9mZYmCPKZb2mGLyFqIoiqIoiqIoiqILmpopZ2rapsZPTA3k1Hj2RnVqcMXU&#10;GMPUVMPUqO/xXx+Z6TNuYTo2ZxoXmMaz089DZzp3znS+O1OcbDHF2h5TvF5DFEVRFEVRFEVRZJoa&#10;J+gN2dTUTU1hbyR749kb1d7cTs2wmJpoZ2rWxV9cwV8+ItP7X2La/8507J1p/KCPd6efH6efS6ef&#10;984UK50pxiZ6bO4xxfYloiiKoiiKoiiK3qWmBklMzVZv1HqD15vC3kT2hrM3p72ZnZrfqWmGqekW&#10;UwPf+W9PzPSZe0zH0ZnGAKaxc/pYO/28OP0cOv18Oz02Oj2WOj32tpji1pli/RJRFEVRFEVRFEXv&#10;QlNDBFOD5c2YN3C94esNYm8mvensDerU0PYGeGqYYWq4xdS4d774xEyfucd0HJ1pDKCPG0xj7PRz&#10;4vi5c/o5dno8OD12Oh5nW3hcdqY4dqbYv0QURVEURVEURdGb09T8iKmR6o0XzdnU1HkD6I2iN5Te&#10;dPYGtTe03vROTfLUXIupSf/SFXz5CZg+Z4/pGDrTsYtprISPp9PHHfr56fi5dPx8g8eD4zHTmWIM&#10;3CiY6HHrTHHemebHJaIoiqIoiqIoil6dpuYGeqPUmytvwnrT5s2dN4E0id5E9mbTG1NvXnuT25vh&#10;qXGeGu6paYf//pGZ9mliOi6YxkH08YI+ruBjD35unH4OHT/X4IaB47HieDw5Pe4cj89Oj+VOj/3O&#10;NF8uEUVRFEVRFEVR9KI1NTKiN0TePHmj1Zsyb95o7rwBpEHsTSSNpjej3qx6Q9sbX2+Op2Z6asTF&#10;Vwb+6hH46+GxhzDtpzMdG0zjIXzMnD62wsce/Nw4fv7AjQSnxwC4kQAeQ+AGguMxCD1OwWO54zHf&#10;6fNjYppXE1EURVEURVEURS9GU9MyNTzeIHkj5Q2XN2XetNHU0fB5Q+hNI02lN53emNK09sa2N8De&#10;JE9N9dSIgxr8S3z1hP/8UPpnTEz725mOV/iYOH3snD7ObhyAnx/w8wduGjh+/sHjw3HTQLhhAB53&#10;4HEJHrcTHuOOzwNnmjOdaa5NRFEURVEURVEUfTRNTYroDY43RDRM3lR5A0Zz5s0bjZ03fTSFNIw0&#10;lN5wekNKs+qNrDe8U3Pcm+ip+Z6advE3L4BpvzrTMUE/fjGNk+NjKny8wc0D8HPl+PkUbh6AGwfC&#10;TQPw2AE3DcDjDtw0AI9Z8Jh23ChwfF44ff50pjk3EUVRFEVRFEVR9KyaGhNvZrzx8eaI5skbLJov&#10;GjOaNho6b/hoBmkSaSBpLL35pDH1xtWbWm+Ae5PcG+qpEf/aBl+/gm9cwbR9f7+JaR870/FBHwvo&#10;YyZ8TB0fd/DzAm4oCD+f4EaCcCMB3EgQbiQIjylwE0G4gSDcPHDcQACPb+HGAfi8AJ83HZ9fnWk+&#10;dqIoiqIoiqIoip5EUwMivGnpDQ5NkDdJk0Eg3CAQauC8waPxUzNIo+hNpDeZNJ80pt64enPbG+Cp&#10;WfamemrGewM/8c0nZvrMzrTvjh8nTOMBfex8XB0fe3DTwHHjQPg5FX6+4ZJxIPaMA7FnGohuHAiP&#10;XeFmAVwyDdwocPo8Ap9rnWludqIoiqIoiqIoih5NU9PhTYo3M97weFNEs0QTRYNF40VT5k2bN3g0&#10;fW4Q0EDSWHrTSVPqTStNbW96e4Pcm+jedE/NuvjWI/DtDaZtLzHto9OPy+ljAH2sRB9PNxAcPxfg&#10;BoLwcwhuHgg3D4QbB7BnIHhciS3TAB5qGrhZIHxegM8bx+eW4/OvM83XThRFURRFURRF0U2aGoze&#10;lHjzQnND80Nj5E0TzZQarG4OqFHzBs6bPRrAyRigyaT59OaU5tUbW298vTmemunefPcG/js38t32&#10;8xH89dfQ93miH6eYxkP4mIGPqePjLtxQAD9fsGcmCDcShBsJ4pKZ4LF11EToRoIbCLBnIAifC24e&#10;gJsHwk0D8Dnn9LkJ0zx2oiiKoiiKoiiKDmtqKrwB8SaFJsabHJqfbhAAzRUmgVBzRtPWDQLhBoGg&#10;cewmAU0oDao3r73J7Y2wN8tTUy2mhnxq7o/wvQtMrznCtI/OdFyOj4PTx0v0MQUfd+GmgXDDwNky&#10;DYQbBsLjQeyZBm4WCDcM9kwDNwvEnmHgMS7cKAA3DLpp4HNIuEng+PwDn5/ONJc7URRFURRFURRF&#10;u5oaCW88vDmhcaGxcYNA0BzRONFQ0WhhEGAS0LR1g0BM5oCYzAFBg+rNqze43gBPzXJvrqeGfGru&#10;J77/yEyfscW0304/TjGNh+NjBz624GMv3Dhw/LwJNw7EreaBmwbCjQPxmMaBGwbgpoFww0BsGQbC&#10;DQNws0D4XASfq51pbneiKIqiKIqiKIpWTU2DNxnejNCo0MDQ3EwGAU3TteYAzR4NIKZANwa84aQh&#10;pVH1RtYb3d4Y9+a5N9tTs/6DC/zwGZg+d4vpGEQ/VqePC/TxAx9j8HMAbiYINxPAz6vYMxOewkhw&#10;E6EbCZOJsGUgTCbCUfNA7JkHbhoIn6OOz2NnmvOdKIqiKIqiKIreqaYGoTcVNB00JTQrk0lAE0Rj&#10;hEEgMAgwCTAIaNYuGQQ0ijSQNJY0nTSj3qzSyE5NrzfGUyPdG+6pYReffGSmfdqiHxNMxy98jDrT&#10;mLp5AH4+HDcQhBsIws0DcdQ82DMQtowDuGQcXDINrjEOtkwDNwuEGwZizzAQbhRAn9Mwzf9OFEVR&#10;FEVRFEXvTN4QeAPhTQYNyC0GwZY5gEGg5uwaY8AbSTcFvDGlafWmtjfA3iRPDfXUkH+6wY9eANN+&#10;TUzHBdM4gI8X9DEFH3dwMwH8nIEbCeIaM+GokeAmgjhiJGAgPKaJcMlAOGoeuHEg3DQQPpfB57rj&#10;+WAiiqIoiqIoiqI3rt4EeMPgTQUNxxGTgMbHTQKaJ0wCGi5MApo0DAJMgskgoGHcMgcEzak3r97g&#10;To2wN8xTgy2mBv3HL4hp/yamYwMfB2caM+Hj6vjYgxsH4OdN+DmFPfPATQM4Yh5sGQdbpsFDjINL&#10;psElw2DPNNgzDEQMgyiKoiiKoiiKDqsX/t4keCOxZRLQtGAQAM0PJoGgccIkoNm61iCgUaSB9AaT&#10;xpOm1JtWb2x7Azw1y1NzLabmXPzkBTDt1xbTscE0HqKPW8fH2PHzAG4egJsHws8t7JkHYstAcOPg&#10;Mc2Dl2QauGEg9gwD4XMcPAdAzxNOFEVRFEVRFEVvSF7se1PgTQMNBY0GBgEmAU2Lmhg1Nd0g4AoC&#10;QROlpkoNFk0XTZkbA+KSOUAz6Y0mTSgNqjexven1xnhqpKdG3PnsBn76QKb3PMp0DFtM4yF8zCb6&#10;GIOfB3AjwXEzQfj5FW4kiD0jQWyZCHtGwi0GgpsH1xgImAduIOyZB24cuHkwGQeXzAM3DcDnv+cF&#10;8LzRiaIoiqIoiqLolcsLfG8E9kwCgUkgaFb2TAIaIxonTAI1WWq6aMTcIKCRc3NATAYBDSWNpjej&#10;3qz2prY3wVPDLKamW0yN/GPws4Fpu2uY9n9iOn6nj1mnjzH4eXD8XIGbBuDGgXDjQLhxII4aB24e&#10;XDINjhgHmAbdOCD2t4yDI6ZBNwy6aTAZBmLLNNgzDNwsEJ4fwPOHE0VRFEVRFEXRK1Uv7in+aQxo&#10;GLZMApoSTAJBQ9NNAjVEGASTSaAGDIMAk4AmDnMAMAi8aaSZpNH0RtSb1d7UTo3w1DyLqfmGqbF/&#10;CUz7usV0zM40Vp0+vo6fB8fPlePGgXDTADwGxGMYB5gGDzEOMA2uNQ7cMHDTAMNgzzSYDINuGhwx&#10;DMQ1hkHPIxBFURRFURRF0SuTF/Re9NMMeKOwZRLQlKhJ6VcRCP5SSjO0ZRCIbhDQwHVzAIOARpEm&#10;0htMb0JpUqemdmqGpwZaTE248/MXyrSvl5iO35nGzZnGuuMGQsfPH/j5FW4ggBsI4qiJ8FgGwi3m&#10;wWQcYBpgHLh50I0DTAOMA0yDLePgWtPA88CeWQCeV5woiqIoiqIoil64ehFPke+NwJ5JICaTQKiJ&#10;oamh2aERUmNE04RJoAZryyCgkcMcgMkg8KbSm87eoPamdmqEp+YZpmb8Ep8/EdNn3cp0rJ1prDp9&#10;fJ1+Ljp+3hw/t44bB8JNAzhqHrhxILbMg2uMAzcP9oyDbhpgGLhpcMkwcNPgyJUGlwyDLbNAeJ4Q&#10;bhRAzzEQRVEURVEURdEL1FS8U9xT+NMQ0ChgEmAUcDUBjYiaE5oVGhm/koBGSE0RzZKaJxorNwlo&#10;zjAIMAm82VMDSHNI0+iNZW9Ae8Pam9upKRZTQ+1MzftLZzqOS0xj0+ljOtHPA/Tz1fFz67hpINw0&#10;gFuNAzcP3DQQk2mwZRzsmQYYBkdMAwyDI6bBYxoGbhrsmQXCjQIx5RoRRVEURVEURdELUi/Yvain&#10;2HeTgEYBg0DQaKjx4EoCNSdcSUAzo+ZmuoqApklNFA0WBsGWOeDGgKAxpGH0ptIbUG9Sp+Z2aorF&#10;1GB3fvHKmY7pEtNYbTGNt+PnZsLPY8fPt+MmAriRIDyOxJ6RcMlA6CYCBkI3EfYMhK0rDraMg8k8&#10;uNY4mMyDbhxMpgGGwSXTwPOK6HkHoiiKoiiKoih6AfIi3Qt5CvxLJoFfSTCZBGpWuknAVQQ0RGqS&#10;aJpoqtwkoDHDIBBuDgiaQG8SvZH0hrM3qFNTOzXFMDXZR/jlR2Lal1uZxmOLaVwn+vno+Lmb8PPs&#10;eCw4bhoIjyNxq3EgHmocYBp046CbBt04uGQaYBhgGnTDwE2Da640ICe4abBlGHh+Ac8/EEVRFEVR&#10;FEXRR1Qv0L2A7yaBoDlwg8BNAgwCsWUQ+FUENERqlGieaK4wCLbMAZo8mj9vEL2J9IazN6hTcyum&#10;BtmZmvHH4FdX0F/nvz8F0zhcwzTOE/0cTfg5nfDz73iMCDcPHDcRhJsIYs9ImEwEzINrDYRuHmxd&#10;cTAZB24e7BkHzFfMg8k0mIyDbhg81DTouQiiKIqiKIqiKHpm9aKcop1i3k0CFf+YBG4UbF1JsGcS&#10;7F1FQEPlJgEN2WQQCBo/bwq9ceyN5tSgTs0tTI3zUXqD/xKY9vOhTON2hOlcTPRzOOHn3PG4ADcM&#10;wGPKcdNA7BkHl0yDLeNgMg0wDI6aBrcYBt006FcabBkGR64yiFkQRVEURVEURa9MvRinWHeTAKOA&#10;wh+jwE0C0U0CNR+YBKKbBGpw1PTQBNEgqWGimXKTgIbsIQbB1HxOjauYGuFLTA35a2M6rsdgGuMj&#10;TOes4+d4wuPB8ZgBNw2ExxrcahpsGQduGkzGwVHTAMPgiGmAYYBp8JiGQTcLJsMgZkEURVEURVEU&#10;vVB5EU6R7gX8EZOA5gGTgIZDzYcaEq4kwCAQXElAA6RmiCbpiEFAE0dz582fN4i9oZwa0amp7UwN&#10;9XPw6yuYXv8xmMbvFqZztUU/zxMeFx2PH3DzANxAADcQ4BYT4ZKBcNQ8OHK1AebBdLXBdKWB5jXG&#10;AaYBxoEbBpgG3TBw0+CoYeC5qRNFURRFURRF0ROpF9/dKKCQxyig4Oevh24UqGlwo0CNhpoOGhE3&#10;CriSAKNATY8aoMkkwCh4DJNA9AZzalCdqRG+hamR743+U7H1uf3xx2YaR3/sFvr5m5jOu+Mx4ngc&#10;OW4UgBsFwk0CZ8sweGyzAMOAebVnFmAY+FUGGAVHzQIMA0zC6eqCbhh0oyBmQRRFURRFURS9QHnR&#10;7cW5GwUU9BgFfjWBwCQQaiLUUGASqOnAJFBjgkmgBoa/gE4mgbjWJPCGrzeGUzM5NaGON7zX4k36&#10;a2I6ludgGv+jTOd2oseE47HTccMA3DAANw2EmwWwZRpsGQe3mgZ+dYEbB1uGwZZpoDmMaXDp6gLM&#10;gskw6FcXTFcVxCyIoiiKoiiKohciL7gnkwCjwE0CQSOgpkBNAlcSqIlQM+EmgZoQriRQs6KmRU2M&#10;Gho1NxgEQs3RnkFAU0bDRjPXG7/eJE4NpjM1r5eYGu33yDQ2T8l0/i7R42Gix5DjxoHj5gG4eQCX&#10;TAQ3ENxEuNY8uOVqg8k4eCrTYM8wcNPgWsMgiqIoiqIoiqJHUi+23SigYBcq5qerCdQEcDUBRoGa&#10;BzUSmARqNjAJ1JRgEgg1MmpqaHbU+NxiEghv6rz5m5pGmJrQS0yNcvjANGbPwXR+9/AYmfB46njc&#10;ddwwADcMxDWmAYaBmwYYBm4aMIeOmAbMPzcMJtPgqGEgswDDQHkAw0C5AcPAzQIMAzcLMAw870xG&#10;geh5S0RRFEVRFEVR9EjyQtsLcTcKuJpAYBII/lqoRsCvJuCWA0wCNRuYBGpGaFLUsKiJ4WoCNTtq&#10;fK41CbyB683e1CCKqdHcYmqGw8OYxvmxmc77Hj12JjzWHDcKHDcLwA0DcYtpgGHgpgGGgZsG1xgG&#10;mAaap5NhgGmgeY1pMBkGR64uwCjYMgumKws8PwnPXRBFURRFURRF0QPVi2wKcApzTAKMAhXzmAQq&#10;9vlroRoBTAI1C2oc1ERgEqjRwCRQM6IGpV9JcK1B4E3a1ND1JnBqJJ2pmQ0vm+k8XkuPky2mGHM8&#10;HjvdPHD2DASxZSBcax7cYhzsXWWwZRps3ZKwZxhgGuxdXUBO6oZBz2EiiqIoiqIoiqIHyIvrbhII&#10;Nwoo4jEJMApU/Osvh5gEfssBJoEaDEwCNSGYBH4lASaB2DIJaK68CfNmbWrwpuYQpubzLfGb4bG3&#10;znSer2WKo47H3RYep44bBc6eaeCGwZZpwPx5iGlwrWEgswDDwM0Cv8JATLcjkEeEX12AUbBlFrhR&#10;IDyPiSiKoiiKoiiKbpQX1l50TyaBCnYV8CrkKez1F0FMAv3FEJNAjYKaBjUPmARqMDAJ1IS4STBd&#10;SUAzhEGASUCj5c3Y1MRNzR9MzeVLRE3+U7D33n0f3iJTTFzDFG8THqMdNw06e+aB2DIQ3Dhw88AN&#10;hCPGAaaBGwfXmAYYBt00wDDwWxKOXl3gZsGWYeD5TERRFEVRFEVRdIO8qPaCuxsF/GWPv/hhEvjV&#10;BBgF3HLA1QSYBGosMAnUfPiVBBgFNDUYBTRCmASCZsqbLm/OpsbOmRrHj8nUpPtjLw3f97fEFCtH&#10;8Ni7hMdsx40CcLMAjhgG3TS41TDANPCrDDANZBgIzW0Mg0tXGCg/cIVBNwv86gKMAswC8s90ZUHM&#10;giiKoiiKoih6ZHlB7cU2JsFkFHDbAUYBJoGKf64mUHOgRsGNAjUVmARqPmhI1JyoYfGrCQTNz55J&#10;0BuxqZGDqTn8mExN+GtgOpa3yhRHe/R43MNNAseNAsfNAuGGQTcNntIw2LrCwK8u0Lyfri7gyoIt&#10;s6BfWdDNAuWiySzw3OU5DaIoiqIoiqIoOqheTLtJ4EYBJgG3HaiAP3o1gf7CyNUEk1GghkTNiZsE&#10;NDjXmART0yam5u8SU3Mspm3h0vNH6J/3Upn2/T0yxdsWHqt7uGHguGEAbhqILdPgiHFwxDS41jDQ&#10;3BfT1QWimwWCKwvcLMAw2Lqy4IhhEEVRFEVRFEXRQXkh7QW2mwR+NYEKdQp3Nwq4mmAyCtQwYBKo&#10;mcAkUMOBSdCvJnCTAKOA5ojGyZurqTETU3O3x1Yz7I/3525h6338M14yfb8njm73Vpji7xIewx03&#10;CRw3CuC5DAOuMMA0wDCQWYBhcO3VBY99G4LnMc9vURRFURRFURQdkBfRwk2CyShQgY5R4LcduFGg&#10;wh+TQE2B/proRoGaCUwCv5pADUk3CQQmgVBDRLPkDdXUgImpmdviUiN86flr6e/32piOqTO9bqK/&#10;xn9/jUyxeAmP546bBJ1LhoHYMg2OGgaYBn51AabB3tUFmvP96gI3C4RMxUu3IXSzoBsFmAXkLTcL&#10;eo6LoiiKoiiKouiCehE9GQUU4hgF3Hagwh2TQIV9v5pAzQBXE6hR8FsO3CTgr5ZqRmhUMAgwCWiC&#10;aI5ooKaGa2rcjtCb12uZ3nNieu1rZDo2Z3rNQ5net3/ua2CK2wk3CzpuFnTcOBDdOBCXzIMt44D5&#10;6qYBhkG/wgDDYLodgSsMuLrgqGHgZgGGgZsFGAbksm4WRFEURVEURVF0QV5Ae2E9GQUU5irS+Qtf&#10;NwpU6Kvg52oCjAI1CWoYtowCNSD9agKaGG941AR5s9Qbq6kpu0RvPMMxprEU07ZPxdbnT4+/RHr8&#10;buExP9GNAvC5A7caBv0qA8yCfksCZoHQfMcwmMwCvrugmwXKJZgFGAWCvKMcNF1Z4EaBmwWe50QU&#10;RVEURVEURTvy4rmbBJeMAv2FD5NABb3+EuhGgUwCNQJqDLpRgEnALQfdKKBxUSNDg0PzQ3PUm6mp&#10;EdujN53hOl7CeF76fH/+JdNjeQs3B7Zwo8BxswAuGQaYBVuGwaWrCzTX/eqCrSsLZBbIKMAs4KoC&#10;sXdVgZsFbhRcMguiKIqiKIqiKNqRF8/dKHCTYLrtoBsFmAR+24EaATUGftuB/tLoRsHW1QQ0MGpo&#10;aHa8IfIGamq+JqZmMrwNbj3f0+teAh7fl/B5MeGGgXOrcXDUNMAw6LcjTIbBdGWBDAPlFm5D6GaB&#10;wMDstyB0oyBmQRRFURRFURQdlBfODzEK/LYDjAIV/9x24EaBGgdMgulqgiNGgTdJU5M1MTWJ4e3w&#10;FOd8es+Pgcf7JdwgmHCjALbMArFlFnTDQPMYw0BzW/TbEfbMAq4smG5DwCjgygLlH7+yIEZBFEVR&#10;FEVRFD2ivHC+ZBRwqa+Kc5kEKti5mqAbBVxNoAZADYEaA64m6EYBJoG41iQQU2PVmZrA8HxM5wSm&#10;7V8603E8N30ebOEmwYQbBsJNg24cXDIN+hUGW1cXyCzAMJhuRXCzYLoNgasKBHnpiFng+S6KoiiK&#10;oiiKog154bxlFKj4xijgct8to0DFff9+gqNGgZoNNwpoVGhgaGx6IzQ1Uc7U6IXnZTovMG3/WpmO&#10;7znoc2LCzYGOGwXgZoHoZgGGgRsFsHV1AWYBVxYIriyYjALBLQhuFEzfV4BRgFmg/IVZMBkFIoqi&#10;KIqiKIqiQV40P7ZRoMJ/yyjAJFAzEaMgvFWmeHxK+tzYwk2CjpsFYjIL3DDoVxdoLm9dWcCtCNNt&#10;CEe/r0A5B6NAYBT0qwrcKNgyC6IoiqIoiqIoavKCWbhRQJE9GQX6K143ClTEc9vBZBSoIcAkUKPg&#10;RgF/hVSTQfOBUUCzQhPjzc7UKHWm5i2Ej02PzR63j4XPl0u4WQBuGIjJNLjVMFAu8NsQuLJAOYMr&#10;C2QYuFkgQ1L5ZrqqQExXFewZBSKKoiiKoiiKIlMvmPeMAhXg1xgFKvRvNQowCR5qFHgjFsJrYYrl&#10;x8LnzxZuFDh7ZkE3DCazQPMds4ArC/w2BK4s8NsQMAowC6ZbEJSPMAuUp/pVBRgFW2ZBFEVRFEVR&#10;FEUmL5bFrUaBCvc9o0ANwCWjgMZiMgq8WfGGZmqEnKkJC+G1MMX0Y+JzaQufewKzwA2DbhS4WYAJ&#10;6FcViOk2hMko8O8r2DIK/KqC3H4QRVEURVEURQ+UF8viWqNAhTrfT+BGQf+nEY8aBWouHsMomJqu&#10;EF47U6w/Jj63Jnwe7hkGbhpgAPqVBZrzmv+Cfw3Bb0FQvuhXFWAW9O8qUA7CKBAYBUK5q19VQI6L&#10;WRBFURRFURRFG/JCWVxjFOgveS/RKJgarBDeClPMPzY+xzo+F90s6IYBRsHebQiYBcoH/RYE5Q2+&#10;3JDvKpBZoBwjs8CNAr+qIEZBFEVRFEVRFD1QXiiLa4yCh15RgEmwZxTQgHhz4k3L1ORMzVUIb4kp&#10;7p8Kn2/g83EyCtws0JzGLNA8xyzQvMcswCjgFgTlCr8FYTIKlHMwC665/WAyCqIoiqIoiqIoMrlJ&#10;IK41ClSg32IU6HJjjAI1DbcYBVNTI6bGKoS3zDQPngI3C4TPS9ENg+nKgsks6P8Kgn9fwda/gOC3&#10;H2AUiFuMAhFFURRFURRF0UleKIvnMgr8ioJrjAJvUqZGRkyNVAjvjWluPBSffzAZBUfMgn5VgX9X&#10;wfTFhpNRwFUFfvtBNwqEGwVuFnjui6IoiqIoiqLoJC+UxZ5RICajQH/Ru8UoOPIdBTEKQng40zwR&#10;e8/t4fMQJsMAowCzAKOgmwWTUdBvP+CqgktGwXT7QYyCKIqiKIqiKLpSXiy7UYBZcMQoULHuRoH/&#10;84gxCkJ4GUxzxOfONfhchEtmgeb33lUFfvuB8sV0+4H/6wdHjYKt2w8890VRFEVRFEVRZPJi+ahR&#10;II4aBSryH8soEDQlU/MivAkKIewzzaFruMYomG4/EEeMAm4/cKOAqwpiFERRFEVRFEXRI8uL5SNG&#10;AWZBNwpUsLtRoKIeo0DF/hGjQLhRgFngDYg3JlPjMjVDIYRjTHNqD5+PwucqRgFmgeY2ZoHmPGaB&#10;8oDwLzX02w8wCmQ+TkaBchBmQYyCKIqiKIqiKHoEebG8ZRRgFlwyClS8bxkF+uvgnlGAWRCjIISP&#10;yzSv9vA5KY4YBX5VAbcfTEaB8sZzGAUiiqIoiqIoiqKTvFC+ZBSo8L7GKFBh70aBin+ZBZeMAnGr&#10;USCm5icEJ7FyGZ9Tl/B56UaBmwUv3SgQURRFURRFURSVvEi+xihQQS6zQAW6GwXcfoBRoAK/GwVq&#10;BNQUYBaoWcAouPQ9Bd6QTA0LTI1PeN9McbLF9Pr3yDQ2W/jcdLMAo4CrCtwoEJeMAv+XD/gnEnNF&#10;QRRFURRFURQ9obxQ7kaBmwV7RoEK9W4UTP9E4i1GAWZBjILwUKY4ucT0Pu+JaUy28Ln5VEZBbj2I&#10;oiiKoiiKomdQL5ZvNQp0VcElo0CF/3MZBWJqfML7ZYqRS0zv856YxmQLn5t7RoG4xijIdxREURRF&#10;URRF0UeQF8sU0d0oEBgFYjIKVLi7UcDtBzIK+JcPuKpgMgrENUaBmBoWmBqf8L6Z4mRieu17ZRqf&#10;CZ+Xe0bBNVcUHP1XD2QSKB/FKIiiKIqiKIqiR5IXy5eMAsyCLaOAqwqmLzR0o0ANAWaBGgXMAjUR&#10;Qk0FZoGaDcwCb0bE1LDA1PSEMMWKmLYN81h1+rw8ahRo3m8ZBbqawI0C5ZNuFCjvcDXBQ4yCKIqi&#10;KIqiKIqavGAW3SjALJhuP1CBjlng31Oggp7bD1To99sPtoyC6fYDNwq6WTA1Lc7U+IQQjjHNqY7P&#10;R+EmgRsFmtOTUSCTQHkAk0D5gdsOMAqUR9wo4GqCbhQoL2EUKF8JNwliFERRFEVRFEXRQXnBLCik&#10;bzEKuP0Ao0DFfTcK9NfCxzIKxNS8wNT8hBCOMc2pTp+PbhRgEnA1AUaB5vpRo4DbDjAKlF9iFERR&#10;FEVRFEXRM8iL5ktGgdgzCnRVgX9PQf9CQxkFagjcKMAs6EZBrioI4eMxzSfH56Fgfm4ZBZrb1xgF&#10;yhtuFCivXDIKZBJgFGzddhCjIIqiKIqiKIoOyItmNwowCzAKMAv4y52Kc8wC/54CFfRcVaBCn+8p&#10;UPGPUcBVBWoU+lUF/PUxRkEIH49pPjk+D4WbBBgFGH4YBX7bgea9TALlAUwC/34CGQWYBMolfD8B&#10;JsGtX2QYoyCKoiiKoiiKDsiLZi+m/aoCNwq4/aAbBVxV4EYB31OAUaC/Fvr3FNxiFLhZMDUwnakJ&#10;CiFsM82jzmQSiMko4GqCo0aBTIL+/QS6muAWowDT03Ob57woiqIoiqIoijZ0ySjw2w8uGQUq6Ln9&#10;QIW+riroRgFXFahRwCzAKFBD4UYBZoE3I96kTE2MMzVCIYQPTPPmEj4HfW52o4CrCTAKMAkmo0D5&#10;gasJMAqUR44YBcpLR4wCNwlEFEVRFEVRFEUbomjuRgFmgd9+gFGg4hyzQEU7ZgFGgYp7/54CzII9&#10;o0BgFOxdVeBNipgaGZgaoxDCPF+O0OffnkmAUdCvJtC8l0mgPMDVBG4UKG/02w5kRGISyKDEJMAo&#10;kEkglK+OGAVRFEVRFEVRFO3Ii+cjRoHYMgpU0MsswCjQXwXdKFBDoMbAjQLB7Qf89dGNgn5VQW9U&#10;pmYGpgYphPfONFeO0OcecxKjgPnqRoFMAowCribYMgq4mgCjQHnkklFw6baDGAVRFEVRFEVRdIO8&#10;eN4yCjALuP3gklGg4h6jQIW/GgA3CnRVgRoFzAL/noJLRoHwZmVqaJypUQrhPTPNkyP4vBNuErhR&#10;gEngVxNgFGi+a97LJFAewCTo30/AbQduFCjXXGsUTCaBiKIoiqIoiqJoR148d6PAzQI3Cvz2AxXt&#10;mAX9ewr67QdqCDAL3ChQAyGzAKNAyCjALKARmYwCMTU1ztQs7XHr60J4DfjcOIrPN+bhZBJwNQHz&#10;GJNA8xuToH83gUwC5YfpagLlE+UVGZGYBDIoMQkEJsFRoyCKoiiKoiiKogPyIrqbBX5VgQpysWcU&#10;9NsPVPirAehGgf6iiFngRsF0VQHNyJZZMDU2ztQsbfGQ14bwGugxfgSfb1tGAeZev5pAc9uvJpiM&#10;ApmJyhW6mqDfdsCXGGISXLqaAKNgMglEFEVRFEVRFEUH5EX0nlHAVQX8JU/Fugp3zAIV9FxVoELf&#10;//UDbj/ALPDbD9RECDUV3SjoZsFzGwXXvj6El84U43v4XBOTSdCvJtgzCfy7CfxqAkyCrS8xxCQQ&#10;mAQiVxNEURRFURRF0RPIC+nJKMAswCjw2w8mo0AFvgp9mQUYBWoEulHAVQXcfsBlymoy1HBMVxXc&#10;YhSIqWHqTK8T07YhvFamGN/C55m4ZBIIzd/JKMAk8O8mkEkwfTeBzMYto2DragI3CshjMQqiKIqi&#10;KIqi6AHyYtrNgktGgQp3zAK//QCjQH8hVAPA7QeYBZNRoKZiuqqAZmTLKBBTk9OZmiZneg1M24fw&#10;GpniewufY8y9I0YBpt90NYHmvnIARoFyA99NwNUE03cTcDWB8g5XE3SjAIMzRkEURVEURVEUPYK8&#10;mHajYDILKNJlFnSjwG8/UMG/dfuBLj3GLFAToWYCo0BgFAg3Cp7KLJi2dabXhPDSOBKzvs0ePreO&#10;mASas4I5rPnsJoHm+3TLAd9NwNUEyhuYBFvfTSCDYOtqAjcKPK+JKIqiKIqiKIqukBfTFNmYBUev&#10;KujfU4BRwJca8q8fqEnYMgowC2g61IA8x1UF07bO9JoQXgpTzIprtnX63NoyCjQ33SjwWw6OGgUy&#10;CfwLDP1qAjcKlGu2jAJylJsEwvNaFEVRFEVRFEVXygtqL7SvNQq4qqAbBWoG3ChQs4BZoCZCzcTR&#10;2w+2zIKp4Zm4pXmaXhPCS2GKWefoduDzSkwmAUaB5uhkFGg+YxLIEMQk8O8m4GqCyShQLuG2A4wC&#10;5Ry/5WDPKPCcJqIoiqIoiqIoulJeUHejALNABbngr3kq2Pkrn8wCFfRcVaDvKVDBr+Kf2w/010PM&#10;Ar/9wI0CzAKMAsFfLS8ZBWJqeia8yTraQPXXhPCxmeL0ofh8Yp7dYhLoagJMAs1zTAIZhcoDfjWB&#10;cgQmgXIHVxMon3DbgUwCjIKYBFEURVEURVH0DOqFdTcK3CzYuqoAo0AFvv4iyJcaTrcfqGHgqgI1&#10;Emoo1Fi4UTBdVdCNAuGNzdT4bHFtw+Xbh/CxmWL0ofhcEt0kwCjAvMMkEDIJBCbBJaNA+QCTQIYi&#10;JkG/mkC5ZbqaAOMSk2DLKIiiKIqiKIqi6AHy4voWo0B/+VNh340CNQEYBVxVcMkomG4/cLPgMY2C&#10;6bkJb9JC+FhMsflY+FwS3SjwqwncKJiuJtBVQpgEmueYBHw3gRsFfsuBribwWw4wCpRvYhREURRF&#10;URRF0TPLi2vRzQIV5EJF+mQWYBRw+4GKfhX/XFWgy4wxC9QwYBaokVBDocYCs4C/TqoBUTPiVxV0&#10;s8Abm6n5eSympi2E52KKycfC55Bgbm2ZBMzJySTQPOa7CTAJNM8xCfxqgktfYHjL1QQxCqIoiqIo&#10;iqLokeUF9pZRcM1VBRgF/aoCNQyYBZNRsHVVwSWjQEyN0GMwNW8hPAdTPD4mfQ5daxIIzVuMAm45&#10;wCTQPMck8O8mOGIUKL8I5Rs3CshH3SjwHBZFURRFURRF0SPIi2wxmQUYBQKjQHSjQEU/X2rYrypQ&#10;w4BRoGZCZoGaC8wCjAKBUeBmAQ3Mc5oFUwMXwnMwxeNj0ecOc6obBZp7GAXdJNB85XaDve8lwCS4&#10;9L0El64mOGISiCiKoiiKoiiKHkleaG8ZBZeuKuBLDbtRwFUFahq4qoDbD9wouHRVAQ3MllkwNUQP&#10;ZWrgQngupph8DHzeiG4UTCaBGwXccoBRcOl7CY4YBZgEwk2CySggR3WjIIqiKIqiKIqiR5QX216E&#10;32IUqAHALMAoUKPgtx/IKFBToQYDs2DPKOhmwWQUiKkpeghT8xbCczPF5q30OTOZBBgFmn/9agJM&#10;Ar/lAJNg+l6CfssBJsHWFxhOVxNgFGBeeo7y3BVFURRFURRF0SPKi20vwinM3SxQAY9ZwF8AVeSr&#10;4Ffh70aBmgNuP5BRwFUF+qsjVxVM31WgpmTvqgJvbrzpmRqjW5kathA+FlOMXovPFeEGAUxGAfOx&#10;X03ALQeXvpdAOWDvewkEJoEgx0wmgRsFnreiKIqiKIqiKHpkecEtjhoFflUBRoGaAMyCrdsPulGg&#10;huPI7QeYBTEKwltmisfHwOeKz6E9k+DSLQd7RgEmgd9ygEngRsHe1QTKPdPVBD1nRVEURVEURVH0&#10;yOpF92QUYBZcuv2gGwVqEjAKuKrAv6cgRkEI50zx+FB8ngifQ90kwChwkwCjAJMAo0BzGJNA8xqT&#10;QPN9zyhQrphMAqEcE6MgiqIoiqIoil6AeuHtZkE3CjALVNxjFqjo118I1QRgFqg54KoCXYaMWaCG&#10;Qo2F/hI53X5AY3LELOgN0NQkXcvUvIXwXEwx+RD6HHGD4JorCYTm6XTLAd9N4CYB30vgtxzwvQQC&#10;k0BwJcHW1QTko24SRFEURVEURVH0xPIC3I0CNwvcKLh0VQFGQb+qQA0FVxWo2ehGwTVXFfQmaGqU&#10;rmVq3kJ4LqaYvJU+P7pJgFFw6UoCzUvNT0wCGXwYBZgEuppAc7x/geFkFChXYBJwNYGbBBgF5J8Y&#10;BVEURVEURVH0keQF+JZRwFUFe0YBVxX02w/4UsNuFKjpUAOCWXDEKNgyC6Zm6Rqmxi2E52KKyVvx&#10;eSGYL9cYBW4S+NUEfsuBfy/B9AWGfsvB9L0EYu9qghgFURRFURRFUfSR5UX4ZBbw174ts0BGAWaB&#10;GgS//YCrCtRUqLlQk4FZ4EbBdFUBjcwlo0BMTdMRpsYthOdkistb6HNiMgkw3jAIjpgEfiVB/14C&#10;mQR8J4GbBLqaIN9LEEVRFEVRFEWvWF6I32IU6C+GGAVqEDALMAr8qgI3CvRXSsyCo7cfbJkFU+N0&#10;hKlxC+E5meLyWnwuiIeYBKJfSdBvOdB85pYDNwowCfyWA+WIbhT4lQQYBd0k6EZBFEVRFEVRFEXP&#10;KC/Gu1HQzQIuF1axr8Jf6C+GmAXcfiCjQM0DZoEaC/0VUo0GZoEaEMwCv6pAjYvAKDhyVcHUPB1h&#10;atxCeG6m2DyCzwGYTAKMAuaTDIJLVxL02w36lQRbtxv0Ww7IEzEJoiiKoiiKougVyQtyL9Qno2C6&#10;qqAbBVxV0G8/UINxxCjgqgL+6olRgFngjRDN0dREXWJq2EL4GEzxeQk3B8DnhhsEbhL4lQRCc05g&#10;Egi/kgCTwK8kwCTotxxgEky3HAiMxku3HAjPS1EURVEURVEUPbO8IBeTUYBZcK1RwJcaYhSo2VDT&#10;ccQo2Lr9wJshb5KmZmqPqWEL4WMwxeceHvdONwm6UYD51o2CfjWB5uZRo6B/L8HedxNgElwyCnpO&#10;iqIoiqIoiqLoI6gX5m4WdKMAs4C/EqoZwCxQk4BZoAaCqwp0qbIaDL/9QE0IZoEaFMwCGQUCo8DN&#10;ApqfhxoFU7Mmpm1h2j6Ex2CKty085oH5AG4S9CsJMAn2bjngOwk0T2UQ9FsOuJJAYBJo3ssg4JaD&#10;I99LgElAvolJEEVRFEVRFEUvSL04d6PAzQI3CriqAKNA+FUFGAV+VYEajumqAjcKuKqApsaNAswC&#10;GqLeME2N1cQtzdr0mhAegynetugxPxkE3SQQk0kgukmgOenfS7BnFGiOYxL49xKIbhJMRgH5JSZB&#10;FEVRFEVRFL1QeYFO4Y5ZgFHAVQVuFKghwCyQUcBVBd0oUJPRjQKuKlCTglmAUXDk9oPeNE2NVWdq&#10;1MS0rTO9JoTHYIq3iR7vbhIINwncKOBqAm43mK4mwCTgdgOMAkwCv+UAk6B/L8E1VxNgEmwZBVEU&#10;RVEURVEUvRBtGQWYBRgFQg2A2DIK1ET02w/UcGAW+O0He0aBoOHBKNgyC6bmqjM1amLa1pleE8Jj&#10;MMVbx+McLpkE0+0GQgYBJoFfScAtB34lgQyCfiWB5rZ/LwEmgfLAlkmAUYDpuGcSiCiKoiiKoiiK&#10;Xoi8UN8yCjALuKpATQFmgZoFzIL+PQX99gMZBVxV4EYBtx88p1EwbdeZXhfCYzDFW8fjXFwyCcRk&#10;EkxXEghMAs3L6XYDriTAKNj7XgKBkRiTIIqiKIqiKIpeubxYP2oU+O0H3SjgqgI3CtR8dKNAjQpm&#10;gRsFmAV++8GeUSCmJsu5tVGbXhfCYzDFW8djfM8kwCiYriboJoFfTYBJsHW7wdb3ErhRgEmwd8sB&#10;RgH5pRsFURRFURRFURS9MHnBLvbMAjUBAqNAqFnALPDbD9Rk9NsP1JBw+8FkFKix6UaBoDHaMgum&#10;Jsu5tVGbXhfCQ5lizfHYFnsmAXPEv5OAKwk0rzAJNNcwCfx2A245wCTQfHWTwG83wCTgSgKhXLBn&#10;EpBH3CjwfBNFURRFURRF0QuVF+57RgFXFdAcTEZBv/1AjQe3H2AUqEnRXzQxC7j9YMsoUEMUoyC8&#10;FaZYczy2xVGTQGASHL2SYO97CbauJMAkmK4kwCjwKwncJIhREEVRFEVRFEWvRF64CzcLKPjdKPDb&#10;D2QUCDcK9FdINRpqODAK+u0HW0YBZoGaH8yCGAXhrTDFmeNxTaxfMgmE5gxXE+yZBLqaoN9uIDAJ&#10;ZO5hEmgeT7cbTCaBX02wZRL0PBNFURRFURRF0QuXF/DXGAVqGriqQA1FNwr69xSoQYlREN4jU4w5&#10;HtOimwQYBd0k8FsOMAnEZBJwywFXEnDLgX8vASaB33IwmQSimwQYBd0k6EZBFEVRFEVRFEWvQF7E&#10;7xkFYs8o4HsK3CjQXyvdKNBfNGMUhPfEFF+Ox7Mgzt0omK4m6LccYBJoTmESCEwCv+UAk0Dzc/pe&#10;Ar+aAJNAYBLkloMoiqIoiqIoeuPyIt6L+8ksUIOAWTAZBWoy+EJDjAI1JG4UqHHBLNBfPtXY+Bca&#10;dqMAsyBGQXhNTHHV8VgW3SQg/jEJmBv9SgKxd7tBv+Vgut2gfy9Bv5JAMP+nKwkmk8Bzi4iiKIqi&#10;KIqi6JXIC/lLRoHffrBnFKj5iFEQ3itTTHU8jkU3CfqVBN0kcKOA2w0wCvx2g+lKAr/dAKOgfy+B&#10;5rbAJPArCY7ccuB5RURRFEVRFEVR9Irkxfw1RoHffuBfaIhRoEYEo8D/5YNLRoEaoRgF4bUyxVPH&#10;Yxi2jALNA4wCbjfoJkG/mgCToH8vwXS7ASaB5i4mwfS9BNeYBMLzioiiKIqiKIqi6BXJi3kv9Cn+&#10;jxoFXFXgRoH+colRwFUFH9MomLbp9NeEcJQpnjoev2LLIMAkuHQlASaB327gVxJsfXEhJoHfbuAm&#10;wXQlgXIAJgEmYkyCKIqiKIqiKHqD6kX9EaNA3GoUqImJURDeGlMsTXj8im4SYBT4lQRiMgm45YDb&#10;DTAKptsNpu8l8NsNxLVXEsQoiKIoiqIoiqI3ql7UbxkF4ohRwL98cItRIDAKxEONAnFtM+fbh3CE&#10;KY628Pglpt0oIOanqwmYI5gEmjv9ywv77QbTv3DQbzcQmsOYBEImgYhJEEVRFEVRFEXvVF7YXzIK&#10;MAswCkQ3CtSIYBSoQelGgRqaGAXhrTDFUcfjVhwxCabbDQS3G7hJMN1uIKYrCbjdQPjtBprLfiWB&#10;4HYDgUEQkyCKoiiKoiiK3oG8uL/GKMAs8H/5AKPA/4lENSzdKFBzE6MgvAWmOOp43Iotk+CSUeDf&#10;S7D1Lxz4lQSYBFvfS6C5e+33EmAUuEkgPI9EURRFURRFUfTK5QW+cKNAYBSoYXhMo0CNzksyCnzb&#10;EI4wxdGEx203CTAK/HsJMAmYF24SaN5wNcF0u4F/J4HmISaB326gKwn8dgMMgm4SMPcxCsgJWwYB&#10;RFEURVEURVH0ytWL/BgFIRxjiqOOxyxx7EYBcY5RoDngRsF0JUG/5QCToN9uMF1JgEmgeav560bB&#10;dCVBNwnEnlEQRVEURVEURdEbkRf6MQpCOMYURx2P2S2j4NLVBJgEwr+8cOt2A4wCTALNS243uPS9&#10;BP1qAr/dICZBFEVRFEVRFL0jebF/i1Gg5qMbBWpUjhoFmAUxCsJrYYohx2NVdJOA+MYo6CYBVxII&#10;v5KA2w22/hlEv5KA2w38loPpXzc4ciXBnkEgoiiKoiiKoih6Y/KCP0ZBCJeZYsjxWBVuErhRgEmw&#10;ZRRojvjtBm4UcMtB/14Cv5LAbzk4ciUBRkFuN4iiKIqiKIqidy4v+mMUhHCZKYYcj9VuEmAU9FsO&#10;hOaBuPS9BH7LASaB324gMAl0NYHmqcAkEHsmQW43iKIoiqIoiqJ3Li/8n8soUAOEUUBzFKMgvBam&#10;GHI8VrtRsGUS+NUEbhL0Kwn6LQdbVxJwu4GY/oUDzWdMAuZ5bjeIoiiKoiiKomiRF/8xCkK4zBRD&#10;jsfqEaNAJoHQfOhXE7hRgEngtxxormEU+O0G/uWFmqti73sJciVBFEVRFEVRFEWrvAG4xShQQ9KN&#10;Av2VM0ZBeKtMMQQep8KNAuIak8CNAq4m2PsCQ0wCv+XArybAJBCYBNP3EmyZBBgFMQmiKIqiKIqi&#10;6J3Lm4DnMArU/MQoCK+ZKYbA49RNgskocJNATF9giEmAUeC3HPj3Emj+cSWB2DMJMAqY37mSIIqi&#10;KIqiKIqiM3kjsGUU0FzEKAhhjiHwOHWjoJsE3Sjw2w4ufYGhfzcBJkG/5WD6pxC3TILJKPC8IKIo&#10;iqIoiqIoekfyZoAm4bGMAjU2H8soEEcaO+FNYHg5TOcKpu2fg2lfwGNU7BkFinfRTQLNDUwCzRf/&#10;AsPpn0J0k+CW2w26QRCTIIqiKIqiKIreubwZ8EbhklGgJkTNiBoTNwrUuOhyaDUyamrcKFDTo+Zn&#10;Mgr0V1WMAjVSj20UbDV4/nx4eUznDKbtn4NpX8Bj1E2CLaNg67sJMAlkrmES+BcYHjEKMPS6UcCc&#10;dqPA577nBBFFURRFURRF0TuTNwTeLMQoCC+B6ZzBtP1zMO0LeIxORoFiW3A1wTVGgX+BoX83gd9y&#10;cOlqAjcJmOMxCqIoiqIoiqIoOpM3BN0kEG4UqOHYMwrUtMQoCI/JdM5g2v45mPZFeHyKbhRgEmxd&#10;TaD5sPcvHWg+YRL4dxNgEmgu7pkEl2458FwgoiiKoiiKoih6p/LGoBsFaiYewyiQSaCG52MaBdNz&#10;whvA8DKZzpuYtn0Opn0RHp/ELEaBX01wi1Gw9S8d6GoCTIJ+NQHz1a8mOGoSiCiKoiiKoiiK3qm8&#10;MYhREF4i03kT07bPwbQvwuPzGqPAv8SQ2w4wCTR3NIcwCriaQPOM7yZwowCTAKNA8/YWoyCKoiiK&#10;oiiKoncsbw4eYhSoYXmoUaAG6rmNAuFNYHiZvJTzNu0HeHy6SeBGATGOSdCNAs0NjALNG7+aQN9P&#10;gEnA1QQy6PxqAkyC6Z9C3DIJulEQRVEURVEURdE7lzcIj2kUqKmJURAei5dy3qb9AI9PNwqI5elq&#10;Ar/tAKNA84SrCfqXGB4xCmQSYBT07yZgbrtR4DlARFEURVEURVH0zuUNwpZRoEYDo0ANyGMYBWqM&#10;1CDtGQX8NfZWo+Bog+fbhZfJSzlnfT8cj89rjQK/7eCoUcCXGF76lw4mo4C5HqMgiqIoiqIoiqJ7&#10;8gbhVqNADYsbBWpoMArU6LhRIJNADRFGgZqlGAXhCB/7fHnMTHh8YhK4UUB8yygg7mUUcDWBfz8B&#10;JoGMNs0jzSkZcJgE/GsHmn+ahxgFmATikkngc19EURRFURRFURQt8kYhRkEI20yxAx6bxKsbBVxN&#10;4EaBTIJuFGiOdKOAqwkwCvqXGO5dTaD5G6MgiqIoiqIoiqLD6o2CGwVqLB5qFOiSaTcKuO0gRkF4&#10;jUyxAx6be0bB3m0HfD9B/yJDzSWZBLrtgKsJtowCribQfN0zCbpREEVRFEVRFEVRtMgbBW8grjEK&#10;1Ky4UaBm5lqjQI0TRoEaqhgF4aUxxY3jsflQo0BzhasJtowCbjvY+ycR94wCn/siiqIoiqIoiqJo&#10;kTcKT20U6K+kMQrCa2WKG8dj8yFGgeZJNwq47QCjQHPtklHAbQfM4z2jIIqiKIqiKIqiaJU3C9cY&#10;BZgEalJeqlFwTbM3bRuCM8UNeFwKNwkEMe1GASYBRoHmBV9k6EYBX2SoeeXfTzAZBdP3E7hREJMg&#10;iqIoiqIoiqKL8oYhRkEI20xxAx6XxCqxy9UEQiZBNwo0D7iaoBsFmj97RoHmn+YhVxNobmqexiiI&#10;oiiKoiiKouhmecMQoyCEbaa4AY/LxzIKuO1ARgG3HWAUaL5p3m0ZBZqvbhRoPmMU+JyPoiiKoiiK&#10;oii6J28aLhkFMgkuGQVqZCajQI3PJaNADVSMgvBSmeIGPC4vGQWYYltGgeaKjLXpiww1v7iaoBsF&#10;mpd+24FgDudqgiiKoiiKoiiKDsubhrdkFEyNnpi2FdO2IThT3IDH5ZZR4N9PoJifjAL+xYPJKNDc&#10;8i8yvGQU5LaDKIqiKIqiKIpukjcN78EoENduH4KY4gY8Lm81CjQ3ulGg2w5iFERRFEVRFEVR9Kzy&#10;puGxjQI1OTEKwlthihvhMSmOGgWYBP4vHrhRoLmDUcBtBxgFmnP6Fw80BzUX3SjQXHWjQHM5RkEU&#10;RVEURVEURYflTcNDjQJ9yVqMgvBWmeJGeEyKxzAKNGcwCjSXLhkFmpMxCqIoiqIoiqIoehR50/DS&#10;jYLekE1NG0yNHly7fQhTzIDHJCYBRoFi+FqjQFcTbBkF/i8edKNAc9NvO7hkFERRFEVRFEVRFI16&#10;DqNAjc9kFKhR0n3aMQrCS2eKGfCYvGQUKM73jALNETcKdNtBjIIoiqIoiqIoip5V1xoFakhiFIT3&#10;xhQz4DH5lEaBbjt4qFHg8z2KoiiKoiiKomiUNw4PMQp03/Q1RoGao6NGAY2XN2Riatpgavbg2u1D&#10;mGIGPCa3jALFNUaB4n0yCnTbgRsFmj8YBZpX3SjQ3NM83PoXDwQmQYyCKIqiKIqiKIoOyxuHl2QU&#10;0GD5FQXdLJiaNpiaPbh2+xCmmAGPyecyCnQ1wSWjoF9NEKMgiqIoiqIoiqJD8sbhiFGAWXDJKFCD&#10;s2UU6LaDGAXhNTHFDHhM3moUaF64UfDNAqPgq0WMgiiKoiiKoiiKnk3eOBwxCo5eUfAYRgEmQYyC&#10;8LGZYgY8Jo8aBYp7TALNh2uMAs23bhRg4sko0HyNURBFURRFURRF0c3yxiFGQQgzU8yAx+RkFCie&#10;FdeK74caBZpnj2EURFEURVEURVEUbSpGweXtQ5hiBjwm3SSIURBFURRFURRF0avUYxgFumd6yyhQ&#10;w/MajAIxbRvCFCuOx6QbBYrha40CzRN9kSFGgb7IEKNA82vPKJBJEKMgiqIoiqIoiqIHK0bBB6Zt&#10;Q5hixfGYjFEQRVEURVEURdGr13szCqZtYdo+hClWHI/JhxgFmh9uFGgOYRTwRYYxCqIoiqIoiqIo&#10;enLFKPjAtH0IU6w4HpOXjALF+lMaBZqnW0aBz/UoiqIoiqIoulqXCkkvOF8C0e3ycYxREMJ9plhx&#10;PCYfyyjQl4BiFGg+xSiIoiiKoiiKnk1eOL41omPyMTtqFKgx2TMK9BfQ12gUiOk14X0zxYnjMXmr&#10;UcC/eHDUKNC80/zTXJyMAuYuJkGMgiiKoiiKouhMXhyGD0R38jGJUTC/JrxNjp5zj48Jj8kjRoFi&#10;HqNAc+EHxVMaBbmiIIqiKIqi6J3KC8CPgTeYT8n02Q/lvcvHwsf6qYwCNUXXGgWTSSCmpg2mhk9M&#10;2zrTa8Lb45pz7ttOeExiEmAUKJaFYtuNAsU+VxNcaxRw20GuKIiiKIqiKHrn8gLvsfCm8C0yHfMl&#10;3qP8+H383ChQ8/HSjIKpYXOmhk9M23am14W3xdHz7dtNeEwSpw81CjRnMAo0l9wo0FzrRoHmZIyC&#10;KIqiKIqiNy4v5h6KN36PjQrQ52baj6NM43OJ9yA/Xh8vjfcRo0BNy1szCsT02vB2OHqufbsJj8mn&#10;Ngo0x2IURFEURVEUvVF5sfaYeJP3ULw5fw1Mx3CJaQy3eMvy4/Tx0bi+Z6NATK8Pb4Oj59m3m/CY&#10;vGQUKMb3jALNEc0VjAL+acQjRoFMghgFURRFURRFL1ReiD0F3sgdwZvpW6HgfGlM+7rHND4T07hP&#10;vBX5MTEGjBlj/VhGgZqhj20UiGn7LabXh9fPkfPct5nwmNwyChTTL8koiKIoiqIoip5Y3mQ9JhR2&#10;R6GxOwIF5GOggvSpmT73CNOxd6axdKZzM/Ga5cfBcTM+jOVrNQr679c0gOCvC2+HI+e5bzPhMfkQ&#10;o4DbDjAKNHcwCjSnNLfcKNDc0xzcMwp6nnsL+SqKoiiKouhFyJuoh0ChdgsUe5egqbtEb8SPQrP4&#10;Upj20ZmO3ZnGEKbzANP5nXgt8n3mGBkHjZPGkjF3o0CNiv6q+RhGgRoojAI1Vk9hFPDY0QYQeE14&#10;W1w619PzHY9H4SbBUaNA80H/ZOg1RgFXE3SjgHnqOW7KXVEURVEURdEN8sbpFrwwuwWatCNQEO7R&#10;G+gtKDJvgb9mPRbTZ+wxHY+YxmNiGlsxnR+Yzv3ES5fvK8fG8WtsNI6M82syCra4thn07cPb4dK5&#10;np7veDyKbhQQyzEKoiiKoiiKXqm8WboWL8SugWbsCBR+e/QmeQuKyUv05v2lMe0zTMcN09g50/hP&#10;5w+mmJh4qfJ95Jh0zIyHxoxxvWQU6D5q3U+NUaD7rDEK1Ai9RqNA+GvC2+DSeZ6e73g8EqOXjAJM&#10;gk8LbjvoRoHmzZZR8MXCjQLNxxgFURRFURRFjyBvjI7ghdYRvMG8BAXdJXqz61AcbtEb7Ak1gJeg&#10;IP1YTPvUmY5NTOMyjaWYxn86d9O5F1MMOS9Nvm8cg46PY9eYMGYaY52Lt2IUHG0I+2vC62c6z+LS&#10;847HYzcKuO3gWqPgW4UbBZpPGAWaZ5NRQO4jr3nemvJSFEVRFEVRdJIXSUeguDqCN497ULxdwpvW&#10;CZq2id4gO95QT3hTfgk1is/F9Pmd6XjENA6ij9s0ztO5mc7rFBNiiit4SfL9Yt91XByzxoJx0phq&#10;vHVePqZRMDVtR/Fm8WhD2F8TXj/TeRZ7z3WuMQqI8WuMAs2jGAVRFEVRFEWPKC+KroGiag9vEveg&#10;WNvCm9IJmrOJ3vg63ihPeIPd6U36JVSoPiXTZ05MxzIdu5jGrI9vPxf93E3ne4qVKcaclyDfH/Zb&#10;x8OxEosaJ42fxlZj/thGgUyCGAXhOZjO8S08tlGgeRKjIIqiKIqi6BHkxc8RKJou4Q3gBIXYFt5k&#10;drwh7Xjz6nij63hj3OnNdKc35Y6K0EuoWH0Ops+Gad+nY4U+RtOY+rj7ufFzOJ3zHiM9pqZ4dD6W&#10;fB/YV49xYpY4JLY0/jo/GAVqZNwoUKODUaC/lN5qFHSTQExN2zVc2zT69uH1M53jW/CY3DIKZBJg&#10;FPgXGbpRoHnB9xNgFMhoc6NARpwbBeQ68hj5ivzU85DP8yiKoiiKojcpL3iOQKG0B0XVFjRNW3gT&#10;2fFm0/GG1PGm1fEG1/FGuNObaOgNd8cb9Y4aw4/BtC9i2v9+vNPY+BhO4+3nxM9bP78eBz1uplib&#10;YhQ+hvzz2UePeWKY2CTmNM4af52bGAXhNTGd41vwmHxKo0Dzyo0Cchx5TPPS85PnoinvRFEURVEU&#10;vSl5obMHhdEeFFFb0CRt4Y2iQ7E24Y0neGPqeBML3uR2emMM3jxDb7Sd3px3VKQeQQXtUabXbzHt&#10;k+jHMR23j0sfvz7Wfi78fPVz6ufe46PH0xSDU+yK55Z/Nvvmc4C4Jl6JRY0pMaPzGKMgvBamc3wL&#10;HpO3GgW67aAbBZo7MQqiKIqiKIoGeVGzB0XQBIXSBE3QFt4AOhRjHW8mwZtN8GbU8aYVvLEFb3yh&#10;N8nQm2nozTd48z6hQnUPNYqPwfTezrRvoh9PP+4+Pj6GPsZ+DvwccQ79HHsMeJx4LPXYm2J1iu3n&#10;kn8m++NzhLgnpolXYk9jq/HXucMo0Le1YxSo8XnNRoFvG94G03m+BY/JPaNAcd2NAsW/5kI3CmSs&#10;YRRoLum2A4wC8ho5ixyleek5yPPOlGOiKIqiKIpelbyQ2YPCZ4LiaILGZ4ICa8KbQccbRqCZBG80&#10;wRtR8EYVvJGlKet4I+z0pln0xhp6I+70Jn5CRexTMH2WM+1vP7Y+Bj5GPo4+zn4OOD9+/vz8+rkn&#10;Ljx2PMY8FqfYnWL9OeSfx774fGEOEN/EMDGpsdTY65zovD3EKFBThUkQoyA8FdN5vgWPSTcKiN/J&#10;KOBqgscyCshFnns830z5JYqiKIqi6EXKC5ZLUORsQTE0QaPToZjq0Og53ggChZnjjSTQZDrehApv&#10;UMEbWBoxpze/ojfI4E00zdwW3qQ7KlSvQcXtrUzv15n2UfTj6ccufGwYuz6+jDvng3Pl55Fz7DFA&#10;fBA7Hls9BonRHs/THBBPpf457IfPH+aGjs1jm1jVmGlsiSGdx0tGgZokNUsyCT62UXCpcezbhtfN&#10;dI5vpZsEDzUKNFcwCjSHyImaV+QszTfykuYhucdzTs8xPsejKIqiKIpenLxY2YNmZQ+KIIfGpkPx&#10;1KGhc2j2HG8GgYbJG6cODaZD8wk0pY43rTSzjje70Bvi3jTTxG3Rm3HHG/k9dD/tYzG9f2fa135c&#10;fQx8jHz8fHwZe84H54pz6OeY809cEDPEk8ebx6TH7RTf07x4CvXP4PN9PjFXdFwe78SvxoyY05jr&#10;3FxjFKh5ilEQnovpHN/KYxoFfD/BYxgFPb/4HI+iKIqiKHox8iJlD5qULbz4AW++HAomh+bNobFz&#10;aPqA5qjjDSPQTAoaTKDxBBpS8GZVeCPrDS70Jhi8UYbeUIM33jA17qDi9Rp0+ewlptdtMe2T6Mfg&#10;x9jHwseKsfSx9nOg88L54jxyfv28ExMU7UCcEYMeoz2WPdan+fEU6p/hc83nEnPF456Y1jgRjxpf&#10;jb/O1ZZRwG0HMQrCx2A6x7fyXEaB5ha5STmJPKR5SM7xPNNzis/xKIqiKIqijyYvSraggJmgyOl4&#10;k+VNTIfmDLxxAzcCBI0e0Ax1aBIFjaNDUyncBBDegApvTmlYwZtZGjDHG2HHm2UxNdXeeDtTEy9U&#10;tB5BTeFjMb2/M+1nPx4/Zh+TPmaMKWPt58GNA84j55dzTjwQI8QQBTwQj8SpxzEx3ufCNHfEY8nf&#10;k8/s8405pWPwuUG8a2yIWY2jxljjr/Okc+lGgZqil2gUbDWQ03bhdTOd51u5ZBQonjEKFOeTUSCT&#10;QHPDjQLymeYSucmNAs835Blyy5RPfJ5HURRFURR9FHlBMkHhMkFx49CsdGi2gCYMvEGDPWPAGyCg&#10;AQQaQ6BhBBpJQXMJW4YADZZD4yp6Uyu86RXeEAtvlp3eWIvegNPcTaiAvRYVvpeYXrfFtF/C978f&#10;o4+BjxPj52PLuHMuOEdHDQNih5gi3ohB4pO49Zj2uPd5Mc2jx5K/Z5+HPteYUz5PdMzEOnGssSMG&#10;dS50znSOX6NRMG0TXj/9PD+Ej2EUKOd4riG/kFc8l0w5JIqiKIqi6NnkRcgWFCwdChqHBqVDcwU0&#10;XUAzBjRpQPMGFFrOYxgDmAJAs0kzBTSljjetNLKON7o0ZE5vkr2BhqnRFt6QO97U76FC97GY3t+Z&#10;9rMfjx+zjwlj5ePoY/wQw8ALeKE4I/6IS+KVOCa+fQ70eTLNqceQvx+f1echc0377vNGx0vsE9sa&#10;M+JS467zovP1GowCcWSb8Lrxc/xQnsIoUO4iT5GLNLeUe8g35BnyC3mFfNLziM/zKIqiKIqiJ5EX&#10;HFtQnHQoXhyaEYcGCmisHJouQSMmMAEcGhtwM0BsmQE0gjRDnUtGAI0TuAkgvDn1phVoaMGbXW+C&#10;RW+SRW+kvdF2epMOau6OoCL3KZg+y5n2uR+bH7+PDePGePo4M/6YBoJzyHnlfHfjAMNAUMyDYpE4&#10;JXaJZwp88DnC/JnmmniI+nv5PPX5yJzz+cR80bET+xojYlfjS9zpfOmcvnSjILx9pni4lW4UKF4x&#10;Cvz7CTAKFO8YBZoHfD+B5obyF3lKOUnziNyjueU5htxCTtHcZL30/DHljiiKoiiKokeTFxl7UJQ4&#10;FCwdmhCHQgdoomhSHBouwBQAmhnhpoCgkaPRcSZjAEPgGlNA0GSKPVPAm1RB8wo0tcKbXeGNME1Z&#10;pzfT0Btv8GZ9CxW3z820H2I6hn6sPh6MlY+jmwaCc6Hz44aBoHAXmAUYBhTyArNAUNQDxb3HOHHP&#10;fGCu+Hya5t1D1N/L56zPS+agz60YBeG1MsXELUxGAbG7ZRRwNcFjGQWsiZ4/eu7wOR5FURRFUfRg&#10;eXGxB8WIQ6HSofnwJsTxxonmBI4aA4IGTRwxBm4xBzAEhDeSbgp0Y4AGVHhjCg8xBXpzLHoDTcM2&#10;0Rvzjorao+iSWr7R238+8vse036J6Xj8mH1MGC8fS8aYsed8cK507jifFO8U8MSGmwUU9MQdhb1Q&#10;vBLHxLZi3ecB84N543NrmoO3qr+Pz12fo8xFn2vMJx0zc0NjojHSmGkciVPiTucwRkH42EwxcQvP&#10;ZRRofpFbNOdiFERRFEVR9OzygmILio8OxYlDs+FNh+OmAM0IuDEgMAW8WYEjxgANnMAQEA8xBQQN&#10;pDhiCtCMAk0qeANLo+V40+vNMHizDL2xBm/CHZr3S6jYfWqmz4W+3/34fAz6ODGGjKuPuc4D52fP&#10;MBDEBXGDYSCIPcwCL/BFNwsEc4M5w1zyuTbNS3Gt+ut9LvucZW763DtiFGgcNbbEpc6RzunHNAqm&#10;xjG8L6a4uIWjRoHie88o0PwgB2nOkGvIL5pfmme3GAV9jkdRFEVRtKO+cN7KW9J0fA4NxARFiUOT&#10;4c2GQ1MEFDviWnPgOY0BmkTxUFPAG1NBwyrcDABvcsEb4d4kC2+iYWq4wRv0LVTkPjfTfsB0HP2Y&#10;fUwYLx9HH2cKdsG50rnjnFLEi24YKHYUS8QX8ad4JEYp8oXimlhX7DMfmCfMH+aVz7tpnl6r/nqf&#10;0z53maM+D3UszC3mj8YgRkF4DUyxcQ0ejw8xCshF5B3NGXIMeUXzy40Czx/kDc8Zni/6HI+iKIqi&#10;V62+sL1mXrKm/XVoGjoUIQ5NhTcXDg0QDQccMQUwBLZMAZoxmpZuCGAE0Mw8hhkgJjOAxlLQbAIm&#10;gPDGVHjTSlPleKML3ghPzbI304434I4K2D30JVwfi2l/nH4s/Zh9XBgzH0sfa84BpoEX8IJzvWUa&#10;KJ6IMWLQi3xMg8kwYF70wl/4fPP5OM3da+Sv8znuc5l563OTOahji1EQXhtbcdEf38Lj8TGNAs0b&#10;8gq5BKOA3OF5w/NFzxVTfoiiKIqiV6W+kL1VXoKm/erQLDgUHg5FCdDYAMYATQYcMQfEY5sDmALC&#10;jYEtcwBDQGAKdGOAZgiOGAM0ouBNqvAGVtDYOt74Cm+KHW+ewRtsZ2rQHRW5H4tpf5zpePyYfUx8&#10;3BhPH2/Og84N54zz2A0DYoLC3s0CQQy6WSCI5y2zwOfOVgMA0xy+Rv46n+8+r5nDPk+Zjzou5pmO&#10;ec8o0PgSlzpHOre3GAViat6O4M1ieL/sxYQ/t4XHYoyCKIqiKHqg+oL1lFDwPhXTZ97CU2v6zInp&#10;GCk2OhQjgDEA3uRgDogjBgHmgBsEe+YAxsC15sCtxgBNopgMAeGmgMAQoFlyvEEVNK7gTS1400vT&#10;1fGG2ZmabPDGfEKF7sdi2h9nOh4/7j4+Pn6MK2Pu54Mi3s8nBT2mgeKimwUCw4BCH7OAgl8Q6xT9&#10;opsFzCvmG/PQ52qfz9fIX+dz3+c3c9nna4yC8NrZiwmPmQmPxacwCjSPPH+QN641Cnp+iKIoiqKP&#10;Il+MHgoL3FPAIrrH9LpbmI7tWq7R9Potpv0VfSwoPoDGhQYCMATEQ00BccQUwBCgSdkyBDADtgwB&#10;jACam24GCIwA4Y0jJgDNkONNp6AZFd78C29eaaY63vyKqUEW3kQ73nzvocL2KCqEH4vp/beY9tvx&#10;4+7j42PI2PrYc04wDvyc6jx30wDDgCJfYBpsGQaKbQr/Xvwzd2gCLjUCos/vo/LXeA7w+c789jnM&#10;fNVxvBajYGoIQ5iY4sfxWMQkeKhRQB7R/IlREEVRFL1q+eLzEFjMHgIL43Mz7cslpjG4hi1N23am&#10;/RHTsVF0AOYAjYPzWAbBNeYAxoA4YgxgChwxBjAEhJsCAlOA5gfcEBAPMQW8kYXe7Apvhh1vmCe8&#10;4Z7w5v1WVCQfZXr9HtM+w3S8fXx8DBlfH3/OC+cLw0BQ2AvMAuGGgWLsWrNA88EbAOYRc2xqBITP&#10;4z7fj8i393zg85457nP5VqNA40mME6s6bzqvioUYBeElMMWP47F4q1Hg+UTzhPwRoyCKoih6lfIF&#10;5xZYuG6Bxe+x6YX3Q5j2+xLTOD0m02c6/RgoNgBzAGhcMAeOGASv2RygKaTZARpHeExjwBtZ8EYX&#10;vBme8Aa64433Ht7Qf0ymfetMxyn6uPgYMr4+/pwXzpfOIeeW4p4CnzhR3DyWWcD80XzyRkAwL5mv&#10;Ppf73D8i395zgs//S0aBjiVGQXhLTPHjeCx2o0AxHKMgiqIoerPyheVaWJyOwIJ2FBbCW6HYPsL0&#10;+ktM+9yZxmGLaXyPML2XmPZHsP/TOGAM0CxsGQMUL2LLFKCxmIyBbgrQeEymgHBDQEymQDcD3BDY&#10;MgNoagAjQGyZATSUQKMJ3oQKNwCEN67gja3jDTB4s7yFN91bUOA+FBq9a5nea4/pGGAaA+Hj5uPq&#10;Y8954XxR2AvO+ZZpcI1hQOx7E9AbATcLLjUEoueCS/JtPU94TmDuM9+1b8zrySjQsTL/NBbMKY0X&#10;80VjSuwTwzpvnFvFA83XZBZMzdslpoYwhIkpfhyPxZdiFJAbel7wOS6iKIqi6Gr1xeQoLEZHYAHb&#10;gwL1Glgkn5NpPyamY3SmcdpiGn+Ytnemz/b97MdHY0KTALcYBJgD3SDAHHCDoJsDbhCoAXGD4Ig5&#10;MBkD3Ryg2aOZgSPGAGYA0FwCTSd4QwresDre1Dre+Ha8Wd6DYvYS3sh/TKZ922I63j5OPp593Dkv&#10;nDOKe8F5d7PAC/5rzALFPWaB5gbzhSsLaAbcLGB+9vzCPJ9yw5b6dp4rPC+QA57aKBCcQ53zPaNA&#10;TA3cHlNDGMLEFD+Ox+HHNgqE54VLOSGKoiiKDqsvIkdgAToCi9YeFKWXYDG8Fm96jzC9xxGmfYbp&#10;uDvT+D2U6XOE7xv772NAAQJ7BoG4ZBK4QeAmwUMMgm4O0Ji4QdBNgmvMgY9hEHgDCzRRE70h7lC0&#10;XsKb8seC4pkC2n/3xx/KdDxiGg8fuz7OnAM/Rzp3nFPONTFAjFDwC+KsmwXEruIYo4AmQPNBcwOz&#10;YM8oID9NeYU53/P1lvp2njM8N5APrjEKND+ZjxoP5lmMgvAamOLH8Th8LqNAcy1GQRRFUfRk6gvG&#10;JVho9mBR2oOic4IF7hIUyZdg4XwKps/rTPsO0/GLacw609h3ptdB/0zfL/bdj7UbAzQIcI0xgCmw&#10;ZwwcNQXcGOimAE2awBBwUwAzQDzUDHATALzBpOnseGMKNElOb3AnKEi38Gb6EhS6r4npODrTuPRx&#10;9HH388I545zqHHsMECeKG2KJWKP4xzBQ3BLLim/FuhsG3SzQnMIw0NzDLCAPeU5hjpMHplwuuvrz&#10;PY+QJ8gNe0aB5vZLNgqmZjCELaYYcjwOu1FA3iG3kEsU68obin3NAfIFuYI8gaE4GQWac1NemPLB&#10;Vk6IoiiKojP5InEJFpY9fCGaoBmdYEGboGHdg2L5EjS6j8H0/p1pX2E6VjGNj5jG9Fb6e/vn+z5y&#10;HBwz5gCNAbhB0M0BgTngBkE3B4SbAzQXW+bAEWPAzQGaNZqTxzAGxJYpADSWjjeeQFPk9ObVoXna&#10;guL0CBS0t0DD9pxM+3GJ6bjBx20aa84H54rzyDnm/FPwC8UO8US8KfaIS8Wq4pd4phHAJNN80DzB&#10;LGBeaY4x7zwXeV5hXmuue46ecrtrer7nd96b/EBe0P5MRoHmuI4Ho0DHetQoYF54THM+iQVvzsTU&#10;wG0xNYMhbDHFkONx6LnK8wz5hDyiWCdvaA48plHg+YD56znB53kURVH0juULwiVYRLbwBadDETnh&#10;zShQ3HZoUCcojrfwZvYSFNxHmd5jYtov6MczHf80VtOY3kJ/X/9c3y/2l2NiDDAFMAa6OaDi5Ygx&#10;QEPkpsCWMXDEFNgzBMRkCmAG0KTAlhFAE+PQNDo0Od7sTPSGVNAUTVBwXoJm6igUtY+FF8yPwfQZ&#10;1zIdN0xj6OPu54dz5+dX55x4IE68+FesEXs0Ad4I0Awo3jUHNB80N5gzvSnQnNP883zjucTzhfKy&#10;5+8p5+/R8z7vy2eRI8gN2rejRoHGYMsoYB4xT4h/zhnntcfK1MBtMTWD4X2zFxseOxMeh553PKeQ&#10;QzxvXDIKtPa5kYiJOBkFwvMB6zy5wPOBz/MoiqLoHcoXgj1YOLZggelQNE6wQDkUl443pw6N6gQF&#10;8gSL5cdi2icxHcd03H18pnEU05hv0V/bP4PP9n1jv/3Y3By4xiDAHOgGAeaAcINAzcSWQTCZA2LP&#10;HMAYuMUcoAF0MATAm0aamwlvOMEbUoficg+apqNQvD4EL4ZfAtM+HmEan2mM+3nhvHFOOefEAjEy&#10;mQVCcUmsKoa9GVDM0xBofmi+YBRoTtEYYBSQbzyXkDOY++Rqz+fTGrBFXwN4X3IHucLzg3LCUaNA&#10;48C81Fg9l1EwNYIh7MWHx8+Ex6HnGc8l5A5yhmK9GwXKEd0owETEKNC8eqhR4LkgiqIoeifyIu8S&#10;vmB0WFQmKBYdFqQOBaVDUevQoDo0qxMsilto4bwFmuDpuUtM+wF9/6fj7WMyjd00xkfp7+WfxT6w&#10;f77vHF83BwCDAHOgGwRuDmAQYAxgDtBETOaAGwR75gDGgJsDmAKAMSCOmAM0gA7NoUPj6NBUOt50&#10;OhSTW9AgHYVC9SF44fvamI5ni2n8+vj7ueJccp6JAeKD2OlmgaARoBnoZoHmAWaBNwVuFGj+aS56&#10;biF/eI5QXiZne26f1oIt+npAvieHkDPIE7cYBRoT5uZRo0Bw/vy8Tw1cZ2oCQxB7MeIxNOFx6LnF&#10;cwh5g3yhWJ+MAozEPaNgyzxkLb82F0RRFEVvTJ7k9/CFYYIFpENR6LDwOBSNjjeh3ogCDalD4TtB&#10;s+pocdyChvYo3vh2pu0npv0Qfb/7sfVx6GMl+nhOY75Ff62/r3+u75OPL8ensVBhgjEAR4wBzAE3&#10;BbaMgWtMAQwBNwUwAoSbAeJWQ4Cm0KFh7HhT6VAwdrz52YLC8yF4IfuxuVRoPzXT+Dh9/Ps545xy&#10;zokJ4kXxQ2x1w0Cx6g2B4huzQHMCs0Bzh7mk+aV5pvlGTvJc4nlCc57crJytXO75flojtvDX+ZpA&#10;3vc8Qs7QvilHuFGgY2Hea753o0BjovHZMwqEnxPOlZ/XKa6cqQEMQezFSn9uwuPQ84jnDM8V5AjP&#10;Dd0oUF5wA1Hz6JJRQA3B+k8euJQLoiiKojciT+57+ILQwQzosKA4FJ0OixD0ZlRQRHox2aHQBS12&#10;HRpWh+a1Q3M/QZP7WEyfIab98n3vx9fHwMenj6GYxvoI/h7+GXyu75OPMcelY3ZzYDIIJnOgGwRu&#10;DGAOYBAcMQdoLI6YA24M0IQAhgDQ5AEFHdAUOjQwHW8qJ7zhmaDQvBYvVp+TqXB+KqbPfwjTOEI/&#10;L34OOdceD4oT4oe4Iva6WUBc96YAs0DzB7PAjQJyD7mEnEFuoDkQyt/kdnL/tFZs0dcMXxP0OZ5P&#10;PG+QK9woUB7YMwo0LsxZ5iPzzucV54Jz5OdyihfHm78QnL1Y6c9NeBx6/vB8QY4QinGtQ54byAue&#10;EzAQ3TzUeqt8cDQXMG8v5YIoiqLoFasn9Qkv7DosEhMsJECh6WAKgDehgqLRoRkVNKQOjSlowXNo&#10;Vjs0r44WzQma26eif960b77v/Rg59ml8fPzENMbX4O/FZ0xj72PMcelYtwwCmoFLVw9M5gC4OSC6&#10;QdDNATcIMAZoNMCNgW4O0NA5FHHgTSDQtHQoCDs0NpeguDyCF6XPwVQYv0SmfT/KNM7Qz5WfX84/&#10;8UHsKJ68GRDEq2JXMU1ToNjXHNDcwCzQHMIs0DzDLCDHkDvIE8xx8rNyNvlcOd7XgmntmPDX+DrB&#10;euB5hRyi3EG+2DIKNPdjFISXxFa8TI9PeBx63vA84fmBdUjx7kYBeUHzw40CraXdKKD+oK7QHGR9&#10;xyjYywXTnI+iKIpeiaYk3vFCroMJMMGi4WAIAIsM7BkDLE5AE9qbUYemFGikvUl1aFiBRt2hkd1D&#10;xeutTO/n9P3p++zH48fr49DHqY9lH+uj+Hvw3v65Pvbsr48pY+DmgBsEagQwCDAHaAzcIMAUgGvM&#10;ARotMZkDW6aAcEOAJgRo8jo0KA6F3wRNzBYUkEfwwvMxmIrb98o0Ps50PkQ/n5x3YsNjR3GlOFPs&#10;EZPEqzcFArOAxkBzRvMIs4DmQPOPvELeIEdojisX0yD05kD4+jCtJx3f3tcN1gfWAX02+UT75bmD&#10;HEFuuMYoED4PfY5xTvy8Tefa6c1hCLAVL9PjEx6HPV+QJ6bcsGcUaK3UXMEowDjUnLqUC6jTLuWC&#10;PuejKIqiF6yetLfwAq7DQjDBYgGYAoApACw2cKs5QDMKNKXgDTRNKsVmh8a1N7ATKq6fmulzff/6&#10;/vvxccw+Fn2sfBxFH+dr4D14b/9cH3/21cdXx+rmwJ5B0M0BDIJbrhy4ZA64QYApADQbcMkcoCHp&#10;UOh1KAS3oGA8gheaD2EqYsN9prHrTOdJ+Dn2eCBeFEvEGQ2B4pOmQCi2aQwwCmgMNG80j7aMAuH5&#10;QnNbOdiNAkGDQP73dWJaVzq+va8frBWsCfps8or2iRyi/LFlFOhYYxSEl8JWvEyPT3gc9lzh+YHc&#10;QF4gJ+wZBRiH3SigvqCG2MoF1HdHc0EURVH0wtQT9Rae3B2S/wTFncPCARSWgDFAIehgDAhvQgWN&#10;qDejFI9AQ+qNqUMhTKHp0LSCN+wdmtqjsAD3ny8xfbbw/fRj8OPz4/Yx8fHycRQ+xtfCe0znwsfe&#10;x5vj0bFqXMRkEKiYOWoQYA4cMQhorGgiAHOgGwQ0GEDDBpgCQBPiUNhN0Khs4UXiHl5YPoSpaA3X&#10;MY1rp58/P+fEhseQNwRCselmgWIbs0DzQPOiGwWaW5pj5CPNQ3IIeULzmfyrnEzepkFQvvf1gDVj&#10;Wl860xrD+sE6wZpAftE+kUu0r9pn7f9DjALmqc8/zoOfo+ncOr05DAGmeLmWKVf0/OB5oecE8oHm&#10;hOaG1kyMgm4cUlds5QLNyykXeD7YygVRFEXRR1RPyhNeoE2Q6DssBA5mAGAGAIsJRd9TGALeENOM&#10;Ukg63lx7k0qj2qFx7Wgx3YMm91qm9xLTPvR99WPxY+TYfVx8vISPpY8xbJ2DTj8f/pk+/j7eHI+O&#10;k3HAHMAg2DIGujmwZQqIbgxcMgS8mRBuBggaDJqMDsVbh0ZkCy8CL+FNzC1MxWh4eqZz4fg59tjw&#10;OFKM0RQIbwyEmwXMC5oDzR83C8gxmo/kDPKC5rXyMLnZGwRyvtYB1ghfR6a1x/FtfY1hHWHNYI1g&#10;PSC3aD+VS7Tv5A03CnSsyguTUcD89jns83OaY9O5dKYGMQQxxcu17OUHzwmCdUu5YM8oIBdo3ngu&#10;oI7YygWak+QCaj1ywZQPpvkfRVEUPaOmRNzxwqxDYu+Q+B0KRGChAApJuNUcmJpQb0QpGL0ZBZpS&#10;oIn2JrU3q0CDDjSwE1pcj0LzC9M2zvR5fd98v/2Y/Hh9HBgfHzcfTx/na9g7H9P4+zjruDhmjYuK&#10;lj2DAHMAgwCToBsEW+aAGwQ0Dd48ONeYA8KbOaCY28ILvz28abmWqfAMH4fp/HT6uSdWiCniTbFI&#10;fBLD3hwo/veaA8038gp5Q3OWXEBzQIPwEo0C7Tc5RMcToyC8RHqs+O9HmHKD54WeExTfrHOKe4xD&#10;zQfNC/KB5gtGwaVcoPmneUgd52YBueBoPoiiKIqeSD3hbuFJ2iGJd0jyDsUguCFAMQcYAhR3cMkQ&#10;cFNgaj4pDKcGFGhCKRwdb6ZpTmlQHZpVoKHv0MhuoSL8Wqb3EdPn9/30Y+DY/Jh9LHycfPwYU+Fj&#10;fZStc9LPgY+9j7GOlbFwc0CFDOaAmwJwxBg4YgrQbAENhDcSDg2bQ9HW8cLuEt6YXMNUWIbXxXRe&#10;PTY8phRvxCIxSiwrtt0s2GoOyDuah+QM8oLmNA0CzYHy96XmwNeZaU1yfFtfg1hrWFNYQ1gzWA+U&#10;b8gxnk+6UaA8EaMgvDSmGNrDY3EvJyieMQp6LsAscOOQXEBtoblE3dBzAWYBuUBQ/5EPyAnMaZ/n&#10;PQdEURRFj6ieZLfwxOyQuB2KPIdkD24MCBYGCrlL5gBF3jXmAA0oBeFWI+rNKNCUemNKc+poUQQa&#10;VvBmHWhkJ2huH4Pp/fu+9P31Y+H4/NgZjz5WjKGPq/Axv4S/rp+Tfh583H2cdYwcfzcIMAncHLjV&#10;IKCZgo9pDnjhdwtTMRleN9N59pghvog/GgMxNQfCmwPMAs0xzTXNPXKG5ic5QfO6GwVCuX3PKBCs&#10;N9Pa5Exrk68/rC+sJ6wfrBPaR3KN9p2colzSjQLlixgF4SUxxdAeHos9H5ATWKtY04h15YNuFOzl&#10;AmoFcgFmgRsFYsoHPSf4PJ/yQBRFUfQImhKs48m4QxHmkMgdkjy4OSAwByjgAHOAgg4oLinwLpkD&#10;Ys8coAmlOASaUW9IaUrBm1OgSQVvzL1x7WhhvQWaXzE9P9E/u++jYP/92DheFn7hY+Njxjj6+Ao3&#10;ACb69sLPiX9ePwc+3n1Mn9MgoFFwKLaApszxAg0o3vbwYu8WpgIyvC2m8+4xRLwpDolRxS0xrfim&#10;ObhkFGj+aT6SH8gDU3PgRoFgXWD9YG3xtWdaq8C383WJ9cfXGdaThxgFGgfyAzmBHMA873PZz8F0&#10;rpypGQzvj6Px4LFzBI9FcSQfsP4dNQqoHcgFQms9uUBzT/lAc5E6jzk6mQVHckIURVF0hXoS3cIT&#10;b4fk7FDMAckcKPqEGwJerIlbTAE3Broh4KbA1ICyWAkaW5pPQRNME0qx6NBIe3NKgwo0qeBNfYcm&#10;dgstwNcyvY+YPl/4vvpxCI6PY/axYIwYNxoEYIzBx7+fB8ffo5+Tfh4Yex9rjldjgTFAge+mgLhk&#10;DEyGAGAGAIUVjcIEhZhDkTbRC7prmArE8D7pseExRhwqPntzIKYGQXOJBoEconlIXtCc1VzWHN8y&#10;CpTrMQtYL2gKhNYaX4umtQt8O1+nWJN87WGNcaNA++dGgfZfx6L8Ql4hn2AUaCz2jALm+zSXp3Pk&#10;TM1geB9M8QDT9mLa9hIej1MuIB+QCxTj5AKtlXu5gJpBc4i6QPlAc0x1mXICZsGUD4Tm7JQTLuWF&#10;KIqi6IB68tzCEy6QjDska6AIA4o94eaAF2nikkGAOSAeyxyYGlGaUNEbUUEzSkMK3kjToIIWyo43&#10;6zSwe9DYPpTpvUXfn76//Zg4Vo6fMfGxYvxoEigObqGfE+Hnw88D+8i++/hqDFTEACYB5oB4DoOA&#10;4qtDcTbhRdxRpmLwJfPQQvet8lTj4rHisUY8Eq80B8IbhCNGAXlB8xejwBuDLaNgqynwdWlav8C3&#10;8/WKtcnXINYa7ccRo0DHpWP0nBKjIDwVUzw4t7xmwuNReD6YcgHrIUYBZoHWVfIB9QT1gvIBtcCW&#10;UXApJ3heYG57bui5IIqiKNpRT5oTXlR1PBEDhRtQfAHJHDAHvDgTtxgEmAQYBBR1k0FwySS41IhC&#10;b0hBix/QoPZGVXgT7o1rRwvrJWhyjzC93pn2oe+rH4cfH8ft48E4+dj5mDLODuegn4tOPy9+Tvp5&#10;8DHXMfkxMzZ+JcFkELhJQOFP8X/EIPDmAGjAOhRkE71422Mq/l4yU4HbmV73HnmK8ejx43GnuPTY&#10;Jca7UXCpOSAfaO52o0A5W7mcHD81BTQEQmtPX5+m9Uz4Nr5usUb5WsSao31wo0D7uWUUKM+QW3Tc&#10;MQrCUzDFQufW13U8HoXnAs8HiudbcgE1ArWA5pXmF2aB5pzm3mQUCGrIKS/03OC5IIqiKGryJLmF&#10;J1WHpOuQkIFiCx7DFHBjwA0B2DIF3BjohoC4ZArQeHrzSQM6NaFA8ww0pjSnDk0q0Kw6Wly3oKG9&#10;hen9nGlffF/9OPwY/dgZEx8rxo/iAHy8j9LPifDz4fvC+PtY+/EyLpM5gClAob9nDLgh4I2AQ4HV&#10;oQDr9EJtj6nQe4lMRexDmT7nYzHtnzO95iFMnwHT9pfoceXxqFgllmkOBHND82SvOdDc1FzVHFau&#10;Vf5VLlaOdqOAxoCmQOvFLQ2B49v4Osaa5WsU69Alo0DH4LlHx0mOIafEKAiPxRQHEw95bcdjsucC&#10;8gG5gHWRXIBZQN2heUHdQH3g+UBzCvNwygkCs0BQSx7JDT0fRFEURaWeHDtePHVItEACdiiyYDII&#10;SObiFnNAXDIHMAYmcwBj4FpzwBtQoBEVvRkFb6RpTkELZcebVqB57ajwfCym94e+P32f+3FxvD4O&#10;jI2PmfDxZIwdxr/Tt9s7J74fnAf2nWPiWBmPSwYBhf6eQUDx71BQOV5wTXhxtsdU2L0UpmL1KZn2&#10;4bmZ9mtieu0ltl7X33uL6bVb9DgjLolfxTUxT4NwqTkgFzDHlWvdKFDu3jIKxJFmQEzrnPBtfE1j&#10;7fL1ijVpMgq0rw81CoTnh2neT+fFmc5xeNtMcTDxkNd2PCaJ02tygaDeUD6gXiAfaO6QDzSfyAmq&#10;3TTfVN9p/nlewCxQXnCjYMoPPu97ToiiKHq36gmx48nToYBySLpAYQUkaEGx5UXXrQYB5gCF2p5B&#10;gDkwGQRb5oAbBL0ZnZpQsdWIOjTP3pwCTapDw+rQvHZUgD8W0/s7fZ/6fvtx+TEzDj5GjBvFATDO&#10;t9DPiejnxM8D+83xcJyMx5ZBgDngRb6gOBIU/Q6FlOOFVscLsj2mYu6lMRWqL53pOI4wvddRpvdz&#10;ptfcyvT+e3jMEaPEseJ7rznQfCJnaO6RDzRH36tRIDyHeJ6YcsB0TpzpHIe3zRQHEw95bcdjUky5&#10;gHxALhDEPEYBNQX1AvlA82bKCarhPC9gFmAUCOUFasxb8kMURdG7kifACU+WQCJ1SLJAIQVuDAgK&#10;LIqsI8bAY5gCGAKTKeCFnBsCe6bA1HzSeIrefIIWPqAZ7U0pRWOHJtXRwroFi+9jML2/0/er77sf&#10;mx+zjwdjxNjRMADjfAt756WfDx9/jofj9DE5agwICiSK/QmKqolegG0xFW8vnalQDS+L6bw5PQ6J&#10;W2Kb5kAwXzR/yB3kBc1D5r3mrfIsTYFytBsFyvNaA9woEN0oEEcaAce38bXO1zXWMF+vtC/dKNA+&#10;s77oWNwo0LHqmMk5nmM8p/TcMeWE6bzAdE7D22aKg4mHvLbTY1JMuYB8oNgmFxD3XkNs5QTMAs0p&#10;zS3VcJgFyguYBeQG8gN1JjUoOYL69VKOiKIoevPypDfhCRJIng6JFSigKKIckjKFVTcIKLQotiaD&#10;4LHNAS0ukzmAMSC6OYAxcI05QBMqaERpRh0aU2CxdGhWHRbXS2ghvpbpfbbo+9X33Y/Nj9vHxMfK&#10;x5BxBR/zS/TX7p0XPw/sN8fjx8r40PBQzAuaIUFBBBRKDkXUxFR0bTEVbS+dqUANL5fpHDoej8Qw&#10;cU5jIJg3mkPkCvKC5iNz/IhR4M0Aa8hTGQWse6xxrGe+dsUoCC+FKQ4mHvLaiR6X5ALyAbGsXEB8&#10;kw8U954TqAuoAzRnNHcwC8gLGAWC3KA56Eai5if5QfP2lhwRRVH05uRJbsITouPFkcAQAJIrRZOz&#10;ZwpsGQNuCrgxsGUK7BkDW6YAxRqmgBsDbgpMhoCbAjSd4lLj6dCEChpRoCEFisUJGtUJivDnYPp8&#10;Me2zH5sft49JHy/GkWLBYdz36K/x9/PP8XMyjb8fG8dOgUPzIyiAHAp7ivtL9CJrYirOXhtTcXot&#10;0/t2pteF25nGGHqcKp6JfeYDzQH5g9zA/Nfc1Nx1o6A3BEeNAnFNE+D4Nn0dZM1jjfO1bMso0H5v&#10;GQU6Xh23xsBzj+cazy+eS3y8p3MC07kMb5spDiYe8totPC4F8UpO8HwgiHXPCdQHygus+ZovyguY&#10;BZiImluaY5OReNQsoLbteaLnhiiKojehntw6XgiBF0RA8qRActwcoHCieHqoQYBJ0A0CzAGKsG4O&#10;TAaBFhE3CCZzwA2CyRxwg4BGVBxtQoU3yDSkDgWi402qw8I6QRP7VEyfCdO+9mPyY/Yx8bESPo4+&#10;vsDYT0zb+/vxGf18+H6y/358Pg4UORQ9QHPkeKHk9IJqi6kYe81Mxek1TO+5xfT6cDvTGIPHLDGu&#10;+GduaL6QQ8gNmnfMd81T5dVrjAKtFb0JYC1irZoaADGtjTCti6yDrHescaxprGEPMQrIQ55zPM94&#10;PvHxns4HTOcxvH2mWOjc+rpLeGwSr+QDcgJrKDlBsP72vKB13XOD5pByA2YB+UH1IDlC87DnCKE5&#10;60aBIE9MuaLnhiiKoletntQcEl/HiyFBwgQKLookh6KMwukhBoGSOgYB5gAGgZI/7F090I2Bbg5g&#10;DNxiDmw1or0BFd4EezPqxWCH5tRhAe3QsF6CxfgWpvebmPZPTMfjx+vj0cfLx1Iwxp1+Lvx8OP5e&#10;/jnT+WBfOQ4/Vh8fincKeMeLI8cLqEtMBdhT8hQFY6d/xi1M77vF9PrwMKZxFh67xDtNAY0B+YJc&#10;oLnH/NbcvcUo0BqideU1GwU6fvKRxsVzj+cazy0+3tP5gOkchrfPFAuda16391zHY1N4PphywpQX&#10;qAM0Px5qFGhuYhZQm5InNJ/JE1Ou6LkhiqLo1aknsg4Jz/ECSJAkgSKLwsghwWIMuDkwGQPCjQEK&#10;qqPmQDcGtswBNwgwBiZzYDIGMAUmY8DNgWuaT4q+Do0oUBROsIh2aFavgcX5CNPrt5j2T0zH48c9&#10;jY2PnY8p+JgfwV/r790/dzoXHEc/Xh8nCh8v4Du9aNpjKrqeil4gXsP0fjBtH94O0zkXHsfE/tQU&#10;kAeY75qne0aBcvnHMgqEr5Gsh6x/rHn6fNY17deWUaDjOWIUkIvIP55vprwynQ+YzqE4sk14vfj5&#10;3ePS6/rz0zYTHp/Cc8JeXvDcoDlBblAdpjkzmQWaX8oRmm+YBcoRmAXUnapDqU81f8kVmtPkiilf&#10;eG6Ioih6NfLkNeHFjkMSBJIjUGBRFLk5QIHUDQI3CbYMAsyBLYNAxdWeQbBnDmix2DMHMAgwBijU&#10;3Bh4LnOARrRDYzpBk7oFi+5zMe1DZzoOP14fEzGNm4+r8DE/Qn99f3///Ok8+PH48VPsAEUQ9CJp&#10;j6nIeiqmoi+8LabzLqZtb2F6b+ExzTzYawiY32/RKND+vSajYG+78Drp53eLS6+99PwWHp+CuJ3y&#10;wlZu0Jzo+QGzQPOIHKEaUHNMcw2zgDyhGpM8wVUFGAVCcxmjYCtfeG6Ioih6FfLENeGFDpD8AGOA&#10;AsjBIHCTgMRKgeTmAMUS5gC4QYA5cMQgwByg0FKh6AYBVw5sXT2AOdANAswBNwgmc4Di7VZzgOYT&#10;aEIdmtEOC+cEi+tRaGQfwvS+W0z7LKbj9LHo49XHU/h4H2V6H/8c3wf2y/d7OkYfGy9+oBdIe0wF&#10;1mMxFXjhbTGd92uZ3neL6fXgcc1c8PxBHmC+ay5qjl4yCpTj94wCrTOsQS/VKND+s07puHR8L80o&#10;2Ns2vE6mc9zZe930nPDX7+ExKjwvkBtYa70m2MsPQnNHcwizQHNLeWLLKCBXdFPRjQKxlS88N0RR&#10;FL1IeaKa8MIGSHaAKQAUUhQ/QKFFMTQZA5gCbgwoCU/GgBL1ljHAVQOYA0r0e8aAFgQvuCZTYDIG&#10;WGAmUwBDQFwyBWg2gYYTWOiA5tNhYexQDG7B4notLM63ML3fHtN+O36809j08RN9jG+lv2//7K3z&#10;0I9xGqdeEG0xFVOPxVTQhdfPdK6fmmk/xLQteJwzLzwnMOeZ01uNwDVGgdabySig6N8q/MW0jjp9&#10;HWXN9DXyNRgF4uh57NuF1810jjvT644yvV/H45TYJTeQH1h7yQ+CGkvzgppMc0W1m+cJ1X2aV5pf&#10;qhXJFaopyRduFihfbJkF5IspZ5AXoiiKXpy8eOmQxBwSnEPyo9gBzAEvfjAHJoOAouiSQbBnDrhB&#10;oELKiynYMgcotJ7CHHBjgKJtMgi8+aSgc2g8HRZCh+JvgkX0CL74PifTvkxMxzeNRx+zPq7Qx39i&#10;eh34Z/R98H3sxzGNgRdBW0zF02MyFXDhdTOd5+fkln3ymGd++PxnjmsOao4ql3ajQHl7yyjQOnGt&#10;UbBV9ItpPXX6esra6WvlnlGg/dQax9qm43gMo4Bc5OM9nQ/n6Lns24XXzXSOO9PrrmF6T8fjVHhu&#10;mPLDlCM0N7aMAnLFYxgFU96Y8kUURdGLkCemCRKYQ1FDYeNgDlDsAEXPYxgEmAS3GAR+9QDmAAaB&#10;FgI3CFggxFFzgILMzQE3CDAFAGOAws2h6QQWOKDxdFgQJ1g0L8Ei+1KZ9tmZjn0aK9HHtI/5Ufr7&#10;TJ/l+zPtdz/OXvxsMRVOj8VUtIW3wXS+n5Nb9snj3nOBz3PmsXIoeRajQLm6GwXK/1tGgdac5zYK&#10;hK+bDzEKdJwxCsJTM51nZ3rNNUzv2fFY9XXU88OUI9woEJonmAVbpiJmgfIFZoHmI2aB5wzqXGrg&#10;KW9M+SKKouijyZPRBEkLKGJ6MSNuMQYofCh+LhkDXDmAOeCmQDcGVDBBNwYwB5Ts94wBLQx7xkA3&#10;BMQlU+A5DAEKvC188bwGX4A/FtN+TUzHDdOYiWl8H8L0GX1fpn2fjntiKpKegqlgC2+P6dw/B9fu&#10;i88B5gzzSXOM+edNAA3AXvG/ZRRovelGgdYurWVbBb9g3ZzW1k5fY3kvX0d9vdR+TEaB9nvLKNDx&#10;HjEKyF2eo3zMp3MC07kU12wbXjfTuRbTtrcwvXfH45UccSRPUJtpbmAqas6o7iNfqEb0fKG6UnUm&#10;ZgHmoucN1bYPyRtRFEXPLk9CHRKVQxLzIgYmkwCDQHSDgGJHTAaBmwNuECj5doMAc6AbBCqWMAjc&#10;HLhkEHRzQLhBgDlAwbVlDmwZBJgCgCkAmALAYubQdDosgBO+UB7FF9qXyrTfE9OYONN4TuN+iel9&#10;YPrcvp/TMU5MhdFTMBVp4X0xxcVjc+3n+lxg7jCnNNeYj+RU5Vnl4D2jQOsBhT9F/0OMAl87pzW2&#10;49v7GuvraTcKtD/XGgU6bjcKhK9Dnst6njqSf6ZzKa7ZNrx+nvp8T+/vTDliK09gFJArMAo0RzAL&#10;NG8wCzSfVC+SMx5qFJA7qK+nvBFFUfRs8uTjeKECJC4vXATJTVDIUMy4MTCZA5MxgDmwZwx0c0BJ&#10;2Y0BzAG/cmAyBtwUADcG3BQANwVENwUouASGQDcFWIicWwwBwWLX8QVxD19EH8q0SD+E6TOuZTrm&#10;iWkMO9P4bzG9XkyfDdP+d6ZxupWp6ArhpTHFLvjcYB4x1zQPyZ/KseRfCn/lbzcK9or+qeB/bqOA&#10;NRajgLWUtVP7pf2bjAIdz2QU6PhZvzQuvj752tPz15F8NJ1L58g2IVyix93ElCd6riBfUIeRL1S/&#10;Ud9prpAzVBtiLmpuKW9ormnOkTcwGJU7VM9qjmq+YhZQG/fcQa095Y0oiqJnkScex4sUIGl50ULh&#10;At0gEG4OUNRcMggwCSaDAHMAg4BiyM0BDAIl7KMGgZL9nkGghcENgm4OUGR1c2DPIHBjQFCUeXG2&#10;BYvbhC+Ce/jCeQvTYvycTPt0hGksOtO4PpTpc5xpX2E6/sdgKrpCeGlMsQs+T5hLzDnlSgp/5VyK&#10;/skooODHKNDagVGw9ZfBa42Cab2d6Guvr7essaytl4wC7T/roI7ruYyC6TyG8FRMMeh4nhBTrvB8&#10;sZUzLhkF3WC8ZBRs5Q7q7a3cEUVR9GTqCcfxAkWQrLxY8aLFDQIKGIoYuMUkwCjAIIBuEFAIuUGw&#10;ZRIokT+mSeBGwUNMAooxh0XLYUGbYNG7RF8sr2VagF8K0/7uMY3PxDTe1zC9J0z75UzH+RhMhVYI&#10;L5UphsHni+aUzz3lTeXTraIfo8AL/iNGASZBL/ZZB48W+1v0NdjXXNZZ1tanMApYr3w96vnsUo6a&#10;zmMIT8kUh+B5QhDHnjOotfZyhuaKG4yaR5NRwFUFtxgFnj88F3iOiKIoenR5knE8EQEFDgWKFyoU&#10;K3CtOXDJGIB+5YAXPt0ccGNAyfpaYwBTgMIJU8CNgW4KiMkUwAwANwUExRcF2AQLV8cXtz36oniU&#10;aYF9zUzHeIRpTB/K9DlbTMfyGEzFVQgvmSmOwecM84xcqTxKnu1FPwU/xX7/y6DWEa0nWl+05mAU&#10;aI3SWuVGAWud1j3WRNbLvUL/EtNafNQo0Prp66XWSNZGrYV7RgFrGWsX61Rfg3zsp3MzncsQnpop&#10;Fh2PW2J5K29Qw3WzoBsFmk+aV5gF5A7NPc1DzALNTTcKyB/UzZrbMQqiKHp2eXLpeBISFCUUJkDy&#10;olChWHGTgIKJ4qUbBN0kmAwCJVPRrxyYzIHJIMAc6AYB5gAF0tZVA+KSQYAxAI9lELBQdXwx28IX&#10;v2uZFtO3yHTsR5jG+wjTe11i2u/HYiqqQnjJTHHs+Nxh3pE3lVPJt8q/5Gnl7C2jgGLf/yqIUaD1&#10;acso6IU+6+ZeoX+JviazDh81ClhDJ6NAa+JrNgqe+/PC62GKDcfjlljeyxuaB+SNa4wCzbnJKLiU&#10;PzyH7OWPKIqiB8uTiuOJByhGvCihMAGSGIUKxQoFyy0GAUWNGwQUOCrQMAkmg0CFTzcIMAcohjAJ&#10;lMy7QYAxIDAHjhoEFJ0UVK/JHJgWz/fGNC4fg2nfnoKpoArhpTPFsuNzibxIDlV+pdgXFPtiMgq0&#10;VlDsd6NAa9Ilo0DroRf5lwr9S/S1mfWYNZh1l/X2WqNA6+JrMwqmz3Gm14T3xRQXjset2Mob5I7J&#10;KNB8wSxQ7lBtSf5wo0D544hRQA5hbpNDmPtT/oiiKLpJnkg6JBsgCQHFDQXJnjlAcsMY6OaAGwPT&#10;1QOTMYA5oMIGcwBToBsD3RxwUwC6MeDmgBsCFElwqzHA4gKYAcBC5LBI7dEXtqNMi+THZFrUJ6bX&#10;PjfTeD6E6TOeg2l83wLv4RjfI35ej+BzjHypvErO3Sr2KfQxCbYKff+LIEaB1jOKfK17FPndKGBd&#10;9TV3Wpe38NexPu8ZBay7Wmcno0DH1I0CHbsbBYL1jvXN1zNfs3zsp3Mznd+HMn3OxPTa8H6YYsLx&#10;2CWeyR3kD88dglrQ88dkFExGIzlkMgr2cgh5ZMofURRFV8kTSMcLDkEBAyQkCpE9g2AyCS4ZBEqO&#10;ewaBXzmwZRB0c2DLIFDCvmQQYBJM5sCWQcBiQfEEFFFeTDksPB1fnCZ8IbuGaVF8KUwL+hbT6z8m&#10;fYz9d6e/7mMwjedbYTpeMW0bXh/Tud3D557yJvmV/EueVt4+YhRoXcEo0DrkRgFF/q1GwbQ279HX&#10;bNZn1mVfi/eMAq2trKdaS7tRoDHwNZF1j7XO1zZfu3zsp3Mznd+HMH3GHtN7hPfBFA+Ox64gpj1/&#10;KOY9f1ATPsQo0LyMURBF0bPLk0fHiw1B8QIkI4oQL0QwCDAJKEpENwgoUrYMAkwCNwgoYrpB4EUN&#10;JoGbA3CrQUBBdMkceGyDgMVoi754HWVaCD8G04L9UKbPCdtMY/iWmI4Zpu3D62I6r1t4DiSHKs+S&#10;g48U+hgFWkMo8iejQGvXllGgtZEinzWUAl+w9k7r8x593e5rNJ87GQXaVzcKdCysqTrGI0aB8LWO&#10;dW1as6bzM53fhzB9xh7Te4T3wRQPjucO4fnDc4jnD80Hzx+eQyajgBzSjQLNzaNmI3lkyiFRFEUX&#10;5UnD8QJDULAACagXHt0goAi51RzwqwfcGMAcUBLFHFBS3TMHlISPGgPdFKAAcnOAotGLInHEGGAR&#10;cVhgHC+oOn2h2mNa6F4K0yL9VEyf/1a59ph9nN4y07GLadvw+pjO7RaeI8mryrvkZOVqinxBka91&#10;QOuD/zUQo0DrjtYfrUlao7RWaf1yo0BrHgU+RgFrJuspBb5gHZ7W6j36Gt7Xa1+jJ6NA+7xlFLCm&#10;bhkFrIu+/rHOba1j0zmazvFDmD5ji+n14f0wxYTjsesxvZVD3CjQPHGjQPPIzUaMAuWRLaNAc1Vz&#10;NkZBFEWPLk8WHS8uBMUKhQZ4wTEZBG4SUBC5SaAkh0mgwoTiZOvqgW4QbF05MF090A2Cbg5sGQSY&#10;A2LPIKCQBIojCiRg8XAwBRxfdBxfmC4xLWwvjWlxfkqmfXiL3HLM/pr3wHs+9reMn9c9PFeSX8m/&#10;5Oa9Iv8Wo0BrHAX+ZBR4gc+a62vxtF7v4a/l/XzdPmIUaN8xCnRM3SjQsV9rFPga5+dhOk/TOX4I&#10;02dsMb0+vB+mmHA8doXnkSM5ZDIKNKdiFERR9NHkScLxgkJQVEA3Byg03Byg6HiIQaDChOJEiRGD&#10;QAXXJYPgkjmAQfAU5gDFkBdFwIIBFEq9YJroC9HEtIB9TI4stL7NczLty1tjOm6Ytodp+xBeG1Ns&#10;T3gOJd+SkynwBTleOZ/1QGsDBT4mQS/wtVZR4GtN0/o2GQVbBT5rL2vytG539eenNZ11vBsFrNNa&#10;o7WPbhToGFh7dWxab90o0LrKWqo1lDWTdZI10dfAaY2bztN0jh/K9DnO9JrwvpjiouOxKzyPEOuK&#10;e8U/OWTPKNB80ry6xii4lEfIJVMeiaIoOpMnCMeLCUFB4YUFbJkERwwCTAIlOEwCJTw3CZQIKUyU&#10;HDEJVKR4oYJJ4FcQuEGASTAZBCpo9gwCikGKnaMGAYWlF0QORajDwtLpC9DEtHC9BK5ZaH1hfg6m&#10;fXjNbB2XH3OnbwvTtiG8NqbY7vRcSt4lLytf9wJfeIGvNeQWo0BroNZCL/BZR1+SUaB9daNA6/Bb&#10;MQrE9Fli2ja8P6bY6HjsCs8jxHrPI9caBZ5H3CiY8kiMgiiKbpInho4XEoJigoICtgwCCg0vNoCi&#10;QwkNVHxgECjhPcQgUDLFIHBz4KEGwWQOUPDAZA54IeRQfDosKJ2+8HSmxeq1My3ST8H02a+J6Zjg&#10;mm1F374zvSaE18AUzx3PqZ5/lZuVs8nnewX+ZBRoXaLA1/rlRoH/FVDrIuskRgFr61GjYEt9u762&#10;+3ru67ev2RgFWp+3jALW3j2jQPh66WvitOZN52o6x4/Fc35WeF302Jjw2PUcQh4hl+zlEYwCzaNu&#10;FGi+TUbBluEYoyCKoqvkCcEhYQAFhBcSXkxQwIij5gAGAQXHQ8wBjAEvTro5MBkDmANbxgDmAAWN&#10;uGQMCIpIwWIALBIOC8iELzRbTAvUW2RarB+D6bMem6f6nH4sj830mWLaNoTXwhTTjudXz8fK1xT3&#10;FPisB1ofenGv9QaTQGuS1iitWVq7tJZ5cT8ZBbcU92JPfdu+zvva7uu5r99uFLBWszbr2HwtZv3t&#10;RgFrq6+frJl9bfTzMZ2v6RyH8FRMMTjhces5xPMIsa95QJ2puUEe0bxRHjliFGA4dqNAeYRcQq1O&#10;LmHeT7kkiqJ3LE8GDskCSCIUEEAhIdwkcIPATQIlK4oMJTA3CZTYMAmU6Cg8lPgwCbwIcYMAk0CJ&#10;k8JkyyDAJFDi3TMIKGIoZMRTGASCxaPjC8wW08L0nGwtmH1R7Uyv2WN6j8dm+tzH5jE/p+9/COE4&#10;05xyPM+Sk8nZvcDHJBB7RgHFPUZB/yug1kAv7l+iUcBarv3sRoGOhzVax9mNAjfm3YT3tZS1s6+P&#10;fj6m8zWd4xCeiikGOx6zYi+PMAfII5eMAjccMQo0B2MURFH0KPJE4JAogARC8QAUEW4QXDIJlLAw&#10;CWQQuEmgYsMLDkwCDAI3CfYMAkwCFSYUJ7cYBCRrMRkEFIgUNg7GALAodFg0nL6wbDEtSh+DaQF9&#10;CE/53kfwz38K9j7j6H74diGE25jmluP5lvysvE1e9wL/klFAcY9R4MU9RsFU3LtRcE1xL/bUt+1r&#10;vq/zrO+TUaA1XPu9ZRRofT5iFLC2sp72dbOvjdP5EtN5DuEpmOKv4zHrOQR6HhGaD9Shk1FAHnGj&#10;wK9M2jMKqM+nXOI5wHNDFEXvTJ4AwBMEUIT0omEyBygiJnMAg2AyBzAIKDKU6LbMAQqPyRxQEYY5&#10;oESKOaCipJsD3RiYzIGnMAZYJDq+kGwxLUCPybQIhhDCW2bKheD5l1xNLifPsx5Q3FPgT8X99FfA&#10;a4p7rbEU9o9V3Pv2wtd+X/NZ61njJ6NA6zhGAeu2jpO1mvVZ47FnFAhfV/v66edlOm9iOtchPDZT&#10;7Dkeq2LKI8Q6sa95QB7R/CCPqI5VHtEccqNAeURzrecS5RHNzclwfIpcEkXRG5FPfscTBOaAFwsU&#10;DBQNbhIo8WyZBEpSbhIoeWES9CsIMAi80KDY4AoCJUYKDyVLTAIlT0wCFSKYBG4QYBJ0c4BChWKl&#10;GwRiMggoFh0WAIfFYaIvJJ1p8XlMpsUvhBDeA1NOBM/D5GtyunK91oCjRkEv7rWe9eJea+FzF/e+&#10;vfAawNd9X+/3jAKt5TqeS0YBazPrscYsRkF4bUyx53isEr9beURxT+1JXbpnFGhe+ZVJmnOYBB8j&#10;l0RR9AbkE9/x5CBuNQkwCCgiMAjcJFBB4UUFBgEmgZKd4AoCDAK/isANAooPJVBMAiVUChE3CCaT&#10;YM8goAgUFC5ewDgkfscXBscXj4lpwXkqpsUvhBDeA1NOBM/J5G5yey/wBSaB1heMgl7cT38FvKW4&#10;p7B/aHHv2wuvAXztn4wCwRqv/XajQGs5RgFr9xGjgPWXNdfX1601dDp3W+e5Px7CrXi8beFx6vFL&#10;Dul5RPHf8wgmAYaj5hF5BKNAeURz7lIuoV5/ilwSRdErl0968KRAovACgSKhGwRuDnjRgDlA8bBl&#10;DlBMAOaACouj5sCWMdDNgS1j4FpzgKQOFIzgi0DHF4stpkXmqZgWvfB66efWf7+W/t4hvDWmuO94&#10;biaPk+sp7vcKfK0/FPhap44U91ojtWZq7aSwp7inSWc9nor7vr4fVX+d1wTUAX39Z913o4A13k1/&#10;HSfrOOs363Y3CliTt4wCX2f9/Eznb4spHkK4lim2JjxOPY8Q1+QQQS2qeUDdumcUaF75lUnkEs3B&#10;KZe44XhNLomi6I3LJ7xDQgAShRcHJBIvErxQuGQSiMkk4CoCJTYKCjcJhAqLySRQohQUGxgFt5oE&#10;GARbJgEJHShYHBaAji8SW0yLy1MzLXzhbTCd72uY3jOEt8QU9x3P0eRz8j0FvmDt0FqCSSAwCnpx&#10;j1FwS3GvNfgpint/nfCawGuBo0aBjseNAtbzbhRo3fa12tdlX4d97Z3W1un8bTHFQwjXMMXVhMfo&#10;lEPII4pzcgj1qeaD5sVkOGoekUcwCjTfVFOrvv6YuSSKolcmn+xAIgASBAUBRQGFwWQQYA4IDAI3&#10;B7xo6OaA/7VBCU5gDvCXh1vMASXVPXOAAoTCTlCMUJAASRxI7kDSd3xRuMS0qDwn0+IXXifT+X0M&#10;ps8K4S0wxbvjudpz/KUCH6NA6xDFvRsFl4p7rZtaR7WeenHP+ktxzzq9VdiLa+WvnWoDrwe8DmD9&#10;Z93HKGCdZ33XcbOus5Z3o4D1mnWadbmvw9OaO53HiSkeQriGKa46HpueP4AcIqhHqVU1D9wkUA7R&#10;fNG80fzxqwm4MknzzQ1HzyXU6pdyCfnEc4GIouiNqk92QQHgRQCFAMWAFwQCg4DiwAuEbhIoOXWT&#10;QMnLCwclNf7SwF8b3CCgmFBhhUmgJIlJoOICk0CJ1AsNNwgoOig83CR4TINA+KKwxbSYfCymxS+8&#10;PqZz+xRMnx3Ca2WKccfztud5Cnyh9aIbBZgEGAUU+P2vgBT3bhRcKu5Zj48YBbfIX99rBGoD9sHr&#10;gW4U6Dh0PG4UsM53o0Dj40b/llHA2tzXYT9P03mcmOIhhKNMMTXhsen5gxxCXPccQu16xCjQvHLD&#10;cc8o0FzVnH2OXBJF0SuQT3QgCXgBQBFAIQBKIjiPXhRQvFAcuEkglKC6SaAE5iaBFw7dJFASxCTY&#10;Mwi8uBBuEmAOUHC4QUDxASRrChEgoTske8cXgy2mReSpuLSg+fPh9TKd2+dm2q8QXjpTLHc8f5Pr&#10;WQdYI1hDWGO03mAUaG3SWjUZBdf8FXAq7r2wf8zi3l/f6wSvD6gNLhkFrP38UUDHreM/YhQI1mtf&#10;n6f12M/VdC47U0yEcJQppjoek8RpzyHEtXKI4tyNAuURTALlEUwC5RHVyZ5H+pVJ5BHNR81Lzc/n&#10;ziVRFL1g+QQHJj+QFCgAehHghcCWQaBiBoOA4oACwYsENwfcINi6gkDJ0IsINweUOLs5gPtKcSH2&#10;zAGSM4WHMxUhHV8AJqZF4zmZFraJ6bWd6XXh5TCds+dk2qcQXjpTLDs9p5P7KfDFVoHP2oRRQIGv&#10;9Y2/Amr9m/4KeKS41xrtxT1rel/zb1F/j14vUCd4fUBtoP31esD/UKDjZO3X8Wsc/A8Bvr672c8a&#10;7uu2r9PTmjydz4kpLkK4xBRLHY9H4fnjSA7BbMQkUB2MSYDZ6FcTdMORPILhqLlJHhHU+EdySRRF&#10;b0w+wYHJD77owy0mgRKRmwReGEwmgRsEbhIo8blJgEGASaBkSRHhBoEXFHCLQUDydkjs0BP/FtOi&#10;8ZxMC9sW0+s70+vCy2E6Z8/NtF8hvFSmGO54TmcNYG24VORjEmjN0hrmRsH0V0CtlVt/BdTaS4Hf&#10;i3vWcdZ1X/MfIn+fqWagVlCNQJ3Qa4PJKOCqAtZ+1vwto0C4UcAa7mv21ho9ndPOFBvh5fHSzt20&#10;Px2PReE5pOePnkMwCS4ZBZiNmleeR7pRoHm5ZTg+dS6JougFyic4MPl9wWfR7yaBL/4UKRQB3SRQ&#10;MppMAhkEeyYBBoFfRdBNAiVHLx4wCdwgcJPgqEFAoQEUHFPhAT3pd6aF4mMyLW4T02s70+vCx2c6&#10;Vy+Vaf9D+FhMMdrx/M46wBpBkS8o8lmHtowCrW9a79wo8L8C7hkFWosxCp6juPf36XXDnlEgvD7g&#10;6kI3ClQL6PjdKNC6738UYJ1nfde67mu5r91b6/R0Tiem+Agvg+l8dabXPTXTfjgeh2LKH+QQ8ofn&#10;EIwC5RBMAnKI5ozyiOpoNwqURzAJNO8wCcgjmpvkkRgFUfSO5ZNbMOn7Qg8kilsNAiWlbhB4QUBR&#10;QGGAQTCZA/xV4SHmAMUEBQWQmCkuHC80nJ7sJ6ZF4q0wLZDhGNN4hg9MYxbCczDFY8dzPOuBrxm9&#10;yNcapPVIa5PWKUwCrWVa1/hLIAX+dDXBtX8FZD1/quLe38trCK8dqBuoGagXVCtgFFAfeG3AVQVe&#10;C2icMAt83Wet9/Xd1/S+hvu5E9P53WKKl/C8TOflEtP7PCXTPjgefx6bPX8IalflEOrbyWhUDsEk&#10;cLNRcwqzEZNAeaSbBFMeYS4/dS6JouiFyCc2+AIPfaGHoyZBLwCUoCaTQEmMgsANAgoDJT5MAiVD&#10;/4sChUI3CSgahJsEFBAUEUAx4UUFeALveKLvTAvDa2ZaCN86T3nsPrYvmSm2nek1j800fiE8JVMc&#10;dnwesCb42sH6ovXmGqNA6yBGgdbJySjQOutGgdbkqcDfK+zFQ+Xv5XVErx+0X6IbBToGHQ9XFXSj&#10;oF9VcMQoYK33tb2v537uxHR+95hiJjwP0/k4yvR+T8X0+Y7H35Q/FLc9f2AUKOYvGQXdbLxkFFDT&#10;M1c9j1zKJVEUvRH5xBZMeBb3vsCDL/SLSfD1r39di31f8Fn0WfjdJOgGAVcRKJnxVwOhYgCD4Hv/&#10;+T//Z+HmwBGDgIQqvHDYMwg8QQsSt+OJfWJaDN4K00L4lnnKY/f3fhD/6T/9p/HxB7DEcr1vj+0t&#10;pvd4EDqm4bimcQzhqejxdw/NEZsnrBGsHxT5vdDXOjUZBZgEKvIxCrRGdqNA6ypXE2jdZR3GJBCs&#10;25eKe/EY4r2mWoL6gRqCPzJMRoHqBa8V3CjgDwgap8koYP1nzfe1/vM6T9O6fnUes7w0xUx4Hs7O&#10;yZVM7/cUTJ/teOyJo/lDMT7lDzcaNVfcbOxGASaB8ojmoBsFbjbGKIiidyif2Ez2vrADxcY9k+BE&#10;Nwn8KoJLJgEFgBKZEhp/MeCvBotJUKggcJNAidGLAwoEigQ3CY4aBILkDF5MQE/szrQQPIihUfrY&#10;TIvhS2HaX5i2v8RjvMce/f0/JlM8n0FD5EzbGdPnXE19Tn9sGssQnoIeexPEu68TrCEU+qw/vcjX&#10;GkaRrzXOjQKti1ofMQq0fnI1wWQU9AK/F/dTYS8eS7xfrym8luhGgdcPOh7MAmoG1QvUCtQJGAXU&#10;Bv5HA2oBX/993fd1fm9Nn87zFlPchKdnOhfXML3nYzN9rtPjzvMHdemUP8Sl/IFJQA5xo1E5BJOA&#10;HKJ5iNkoYhJE0TuVT2zRF/VpYQcWeKGE4os8Cz2LvRIRJoEKnEsmAX8pUJITKgIoBJQE3SRQcvSi&#10;4CEGwS+qEaFw6AWE0xO6My0AD6b268hC89z0hfAlMe0vTNtf4rHeZ4vp/a9CTfTQSF/DFM+PzfS5&#10;V9GOcRrLEJ4Cj7stiHNfL6ZCX+sRhf6WUUCRr/WQIp+rCbpR0At8Nd6Y+VOBPxX34rHk7znVFF5P&#10;eB2xZxTomHX8bhRwxSFmgdcG1ATUAr0GWNf9ws+X5ysxneczLCdNcROenrPzcSPT+z6YU+0mps+E&#10;HnOeO27NH90oUP7Q3CGHbBkF5BCheek5hDzCXGZu91wSRdErl09o4ZPdF3MWdBZ1Cg8lj34VgVCS&#10;EUo4X/riF7/IVQRKSCz0GARKWBgESmJ7BkE3B6YrCC6ZAxQH98wBqITOz140QE/kzpT4H8KyuDh6&#10;7BGZPvNapvd9yzzXGEyfs0vFx3MZBNO8mJheu8e0Txex457GMYRHQflX1M/3YrDhMc1cYE1hvWEt&#10;0trEmkWRr3WNIl/r3laRr3VU6ykmgYp8Nwr61QSC9fy5int/36m26HUFNQX1BHUEf2jALPD6wa8q&#10;wCzgjwmqFfwPCNQGe2aBr/1+LsV0vu9xykn3Yig8OeP5uJLpfR+E5Q4xfSZ4rBGD5A9i1E0Czx+K&#10;7738gdGoOcPVBN1oxCRQDsEkcLOR+UoOgafOI1EUfST5pGai+0IuKCxYzH1B90VdKLnwVwBf3Fng&#10;lZQwCZSohAofoQSmROYmgRZ8Fn2hRR+TQAnRC4ClCPizP/sz8VCTwBM0eAKfmJL+JiokpsdPrAtL&#10;R889AdM+HGF6r7fOc47D9FkjFRsr0/Ow8/wU0840J65hes+Jad9Wpv23Y3/KORLeORZf92JQKAZP&#10;P3s8E/9ToU+xf8kooMjHKPAivxsFrMGTUUCBT5Hva77XAo8tf+9eY1BbCJqRXlOsf3QodKzdKPD6&#10;gdrBjQLqBf9DgtcGe0ZBz11n53wLxQLxcoqZ8HyM5+RKpve9iRYHy/vXz/3zhMeZ8Nwx5Q/Fr+pc&#10;TIIpf6h+7vmjGwWePzAJBCZBzyHkEebwc+WRKIqeWT6hhU92X8RZyFeT4Lvf/e4XRP3sC7oKE1/U&#10;lXSUfGQQ+F8BpgVeCYy/CLhJoCKJBV8oAbLoKykuJoHMgfovuEHghQCQbJeioBI2SVg/e3Hg9AQO&#10;U7J/CPcWlg7bPAHT/uwxvcd74WOMg3/mGRUXK9PzB5hiG6b58FCmz+lM+7kwHefp+J9jnoR3SIut&#10;zTg84XFMzG8V+mIq9DEJeqHfi3ytqxT5WncxCbzIZ+2mwKfI9zWfOuApNNUZXmPQfCz1RaH9praY&#10;jAL+6KAx0FhoTLpR4LWD1wyYBV4n9NpA52orX03ne6TFTHhexnNyJdP7XsUQA9PngMeZ8NxB/iBW&#10;t4wCxbrMsa38gdF45IqkLaPAc4jnEZ/nIoqiV6w+oafFG3wBX0yC+u8Rg8AXdF/UfWFX4mJx//YX&#10;vvCF7wr9awb1+7LI188/LBaD4M/+7M+2DAIly2Xhr4T8M1E/u0GwFAD1OEXAQv2+ZQ4sibqe64lb&#10;TAl+l3ofisppoThbTG5B7xGenfX8PRftvK9x5dR2K/57f+7EFN9imhOwzp8rmN5nofZr+vyVjf1e&#10;mI73RB+re9T2IYxM8QL1/Fns8d8G8UucMw9oRMdC/7S+bRX6Wiu1Zmrt9CJfa+yWUaC1GqOAZvxS&#10;gf9U8s/wemOqM7zG8PrCawsdu8ZAY0FN4fWE/6HBryqYzAKvFzhHa96qc7zkKVG/w3TeO2vcXELb&#10;hidhOi/XMr3vyHRu4bTN9P7g8bXEnf5brPmjHuu5Q7jJqFiXOUbukGmGSeD5Q/X4pfwRkyCK3rF8&#10;QjPRWbinxfvPPvnkE7+SYNck+OIXv/jl//bf/tt//8u//EsW8+Uqgj//8z//2omv/5f/8l/WRf0L&#10;X/jCd8Tpnzs8+ycPZRScCqhP678s8stCX79/JupnJc1lwa9EKjAI1oW/HmPxd0jEzvrt7UK/G1Ny&#10;X6nt7/0Op8cOLyrhxcO5nZ57Ls5iTJzi7CKn7Xt8wzQv+txZqfc5Y9rGmN5bTPuxaxSI/rx+L6ax&#10;CuGhbMad4bFLsU/sLyZBPdaLff4i2I2CqdDvfw1UoU+Rr3WYIl/0Iv8lGgXUG2utUWi/MQt0PNQZ&#10;/ocI/gjhRoH/8cGvSlxqiWIyCqgfJqNgyVenczjlqHvnf4gLYid8XFgbbmV6z6tQLLTY6KyxVdt3&#10;o2AxCUT9POWOI0aBX01wxChgHm4ZBczj58ohURQ9k3xC+0Rn0faF+2zxblcTLAv4V77ylb/87//9&#10;vyvBCCUcFvGv/MVf/MVqEhR/I4PgZBJ8o/jWF77wBUwCriT4/on1SgJRr1US/NGf/dmfscCvJkHx&#10;U1EJVMlzNQnqvyz4y7+TLOrnhfrZkzA/k6BX+P303FlSr8fHn/0x5/R4DILwmEwxNv7enyuI65V6&#10;bJ0TxjpvNlhMOEePnZi2F9PnCN8X37d1/0U9t/m7fj4xjVcID+Esxoi5Fnfr+lEsa0tB3GtOLMW+&#10;1qz6mWKfQh+T4EihT5Gvv65PRsHWXwN9nX/OIt8/o9cdNB/UG1tXFXSjQGOw1hcFtzJ2o4A/PPhV&#10;BUsdUSw1RP13qR8KzII1X+kc1n/P8tOJsxiA2t7jw+MnvAx8vh5lep+r6PEh+P303yl3LPmj0Nq6&#10;axRUHH+qurl+7vkDk5H8oTmj2nwvf2AUaC4K+gHPIT6PfX5HUfSK5ZNZ+GLdF+x10TaDYFm4/+Zv&#10;/ua//vVf//VfYBJ8+ctfZvFebjeQQVD89X/9r//1q4UMgvUqghMyCRaDoBLbcgXBieUKgmK5zaBQ&#10;8lsMgsLNgTODgAR6goZlMQdOeNJ1PDFPnCX1R+De4hHCA5hi7BJrfNdc9Vhf5kQ9xtzwQpkm5x71&#10;3Pj4But7wum9KcT9833fYDqePaYxC+EhTHHmeLwu88jQHLhX6Nc6pvVtMgpU5PdCv/81kEJfRX6/&#10;bPhIkd9rgqdS/5yp9mA/2W/VHTQtOi6/cnGpNQr/Y4SuKsAs4LsK1Cy5UYBZsP7RocC0wShY6oj6&#10;LznKc9N6fuv3xSyon1f0e3+s6DEUXhb9fG0xvfYapvd0eu7w/OG5Q2ASCK4mUGzrj2x+NRK3LWle&#10;+G0HmjeaQwKTYCt/vASjMYqiZ5BPZsEkZ7HGJGDBVnKY3P0/xyQQMgn45w+53UAmAUaBmQS6igCT&#10;YL2S4GQQ3LuKQIXTCUyCs6sIKnFym4EbBZNJIEi64Al5YkriN1HHvnD6vS8cITyEs1g7yBTv69yo&#10;eaz/ns2femxp9OtnNwaWgvoCbHvG6T3dKFgL8sa0r9Mx7TGNWwgPYYoz8Fj1uaS4Z536mdYwrWUV&#10;91tGQS/01fxu3V/shT6NNYU+RX4v9D9Gke+f5bUH9Qf7OdUdXFWAWcBVBWp4RDcKdFUBZgFXFWhs&#10;MQo03pgFOg/dLCDfkaPuGQXGFAdOj59beOz3C+f4+G4xve4QVgPu4THFGkjuIH8sNS+54wRXEyxG&#10;QdGNAkzGJX/oD3mn24JlEhzJH+SQS/lDRFH0iuWTuS/SZwv1T3/60+U7Cfhegnrsv3z9618frySQ&#10;ScB3EkxXEuwYBFxJsBoESnYqmE5cMggousTZon6CRAu/qv3xROzcS9qe2HuS1+/9MYfnB7RgLNR2&#10;IdzMKY6WuKrfr6HHfp8nPoeYV47Pu4XKD2f4Y+3n/l7+WaLvi+j7K6bjWufZ8Ng670Q9HsIhNuLm&#10;LL7894IYJX6JbZ87q1FQaH1b1jytgTVP1Mx+X2vkaa1cjIL6nKXQ19pa//XLhqdCX0X+UuhrLa//&#10;UuS/JKNA9DqEGgSjQGAUiG4U6PjV8HBVAd9VoLGSuYJZoKZJZoGaKMwCagyZBb2+6Lmq5ybPRaLH&#10;wEKLjbNYEnrsCvy91vcMj8Y0vp3pdZvYuT6LBf/ZWOpToZ8Lzx/E4ZQ7FpOxODMKyB2qu1WD12Oa&#10;E8ttB5NRoJpetX39TP5Q3e9GwUvIH1EUPaF8MotpgWaRXoyC+u/i6H/rW986MwnEZBK0Kwn67QYX&#10;TQJR77FlEvhtBm4S+ELu+KIuluRrSdiZkvYm9R4re89dgS8oIVzDEkM9Dnfose9zxOcP84rixOHS&#10;R+Yihcs92Jbt6uflPfhv4Z8jfB983/p+i/W4+hhMvxfT+E2wvTNtF94ZFk/rz0497sV+n1c+l5a/&#10;CJ7AKFjuLz6tiatR0Ap9NcFcNnzptgMv9LtRMBX54jnUP9NrEa9D1hqkwPjwqwq43VHjgFkgEwWz&#10;QGOGWdBvQZBZoD9K8AXJy19m6+cts+BIXroXD1DxoP8qZsa4OgB5aGLaPlzPNLYT02v3WF7XYmH6&#10;3WNJeP4gDskdWl/dKFhMglP+UF39PeWOimmZZIp/TMb+/QSaP3v5A5PgSP6IouiVyye08MWZBXo1&#10;CbiaoH7/gkyCfjWBmQRfMpPgr05XEvTbDTAJvv2lL3zpu/Ua/mWD1SSo1396YjIJfPFmAfdFfHMh&#10;r31YC7dOPX+WsEU9Pv7M7529565kWmBCOMJZHE4/n1gKkHp8KkYoSMALE1gbfs3Ha/HXF/6+F+fx&#10;ib7vYj3Wfuz+mP0+jZ/j2zrTtuGdYfGl35fYaPHl6wtx63NqnUc1Jyj0f6J1T+vfaT10o2D9i2C9&#10;59dV6MuIr3X51kKf9f5jF/r+uV6L0IxgFAgdB2aBjg2zQFcV+HcVyCzQ2GAWqDnCLOi3IMgs8CsY&#10;veYgX3l+GvPS6Tzfy0einjv7+fT7vZg6wPr6HabXheuYxnVieu0ey+taHKw/G76+TblD+PpLvG4a&#10;Baf84d9PoPyxXE2gur1+n/IHueMl548oih5ZPpmFL8zr4vy3f/u3q0lQvy//woFfTXD0doO//uu/&#10;Prvd4Mtf+LIS1nIlQb3m+8UPRL12vYpgwyDwBuOqpoKku8GUpD8m0+ISwlGmmJqKkbN50OZML0iY&#10;bzT23RzAwNtimceVR/rjPqeBz9qa376fZ8dg9GO9xOFxNKbXhPfFFBfOGpMWs31eMZ/WeVL0Kwq8&#10;0McoWP4iqLVWhX7NLS4bPlLo04B7kf8xC33/XN8f6pHljxaF9l31iF9ZgFmgY/ZbENT4yEDhygJu&#10;QZBZsN6CoLEtlu8rOI0334dE/bHkKs7T6Zzt5iRh536KC2eKqz2m9+hMrwvXM41tZ3rdHtN7dDx+&#10;towCzx1aR8kdP5bJeKqnF6NAtbbljuW2JeUO1egV95ofyh8YBZpDk8moOYdJ4EaBz1efx1EUvWL5&#10;ZPZJvpoExbIou1HQbzloRoHfbrAaBTIJ/uqv/mq93eDLX/jyt2UUcCWBmQQ/VHI7oUS3LtL1XlND&#10;0RsJEujZol0Jcc8kmBL0x2RaVEI4zBf//Iv67xRbEz4X1jlTeDECzDcvTCaDgGLlCP66PcPg0hz3&#10;44DpeC/Rx3Paxunbh3eC5tnBubbGpMWsz61lTp3in/mj9c+vKOh/EfxWvZ/+WWGMgn5/8ZZR4IU+&#10;6/xLNAqE1yRbZoEbBULHq+PW8WMWcAvC1vcVLH+w0PjWz+sVjXUO+pUFS47SuTox5aWtnDTFRcdj&#10;6hLT6yem14brmMbVmV6zyRXrs8fPrlGguDyx5I5iyR0YBaqz94wC8odq+JoDmjtHjAJyx0vJH1EU&#10;PaJ8IotpQWZRXm85kEmAUSCTQPjVBJgE9bxdTfDVv5FJ8JWvfGW93aCZBMvVBDIJlNSU3Ip1ca73&#10;ETIKlkRY77nZPNRzZws19IRrTMn5Wtbk32nb7bEuIuHV82zndoo5qOf7fkysc6HNGQoRihFYihKh&#10;uXjCG32af0fzuNO38fdY3pfPOdHnu2D/9ub5dMwXuWIcz85HeNt4XDj13BQbzhqTFq8+t5Z5dYp9&#10;5pH/RVBGutbJ752uxFsuHa732zUKtD7Xf1Xor0bByfB/qUaB5J+9W5cUOhahY8MswCjgFgSNBbcg&#10;cFVB/74C3X6AWbB+R1KdA/8SZXKV5yfPS+SjNSf5eT8xxUZnjDHQ8yem1074a8LtTGMLyzbT+dqi&#10;vX6Ls/ghrk4xRv5Yc8epRl5yR7F8Carq6lP+mIyCJXeoTlf+UP1e21U5/+Uvqq6vOeFGgUyCGAVR&#10;9I7kE9knuC/I/0m3HWAS6JYDGQR7txycmwRfXW43kElQ2623GywmwZcWk2AwCP5KLmgVSF/5cb3m&#10;sxOLOWD8vPj8xGIOiEp6Wpg7Z4n2xJSQD7Mm+y+eJ/4QxG7MPCPTfjTO5kUVGxS3vRChGNG8W+ag&#10;ipKCxp4CmgIFKLD38O39fbZMg93CXPTjOjEd/y41huPjTh/z8D6ZYqPhsehzbFnH6r9e7N8zCrRO&#10;ar2sgn+5osAK/fEvgl7oa63Wml0/v6a/CPrnT7WJmwWCqwqEGptuFnALgsyCe99XoPFUA6Wx1RgX&#10;q1lQcGUBOWrNTTpnp3NHTiIvrbn0dM6dKT7OqJi6mFum101Mrw238ZjjO73XgMfNElM119ea9xRv&#10;a+44xWXF6HI17o+UO1Rfn/LH9/THOTMK7t22VNteMgow5jT3tvKHz10RRdErlU9kJviyGP/zP/8z&#10;i/D63QQyCTAKVHi4UVCJZf1egg8mwYfbDXQlQW33rUo+3y4wCZbbDZTEhAqiO5Pgr35U2/9E1GuW&#10;qwhEvd9kEqxGgZJowxNsZ0rI96j9O//dE71MAsefC+8Wjxdn2vbJOMXjtB+NPi/W+VOFx1qI1H81&#10;5+Bnmo9WlNDULI3NickQWG4n0n9PLN8/Ik7P75oFKoSMXpRPOaAf23T8IzV+K9Pzzr2xD++LU/6f&#10;YgNOceSxuMSoYrY4Mwo0t7Tuaf2ruXHPKCiWKwowCrS+1uu7UfCljUL/tRsFYsso0DFhFuhYdcxb&#10;RgG3IPB9BWdGQeH/+tJ0C0LPS5NRsJgFnOvTeYd7MdJRzBS7tcX0uonpteF2HjS+dk77+2zgceN5&#10;g9xxti6fauZaOy8aBd9UXV7vJ6NAueOeUVDPa/6QO2IURNE7lE9kX4SXhVhXEviXGPYvMNQljUok&#10;KkYqsYxfYDgZBV/72te+W68fbjf4q5NR8JUfq0hSwisWk0AoEZ4SosAkEEeaBJgS8ULty73f7z3m&#10;if5WfNEIbw6PF6eee5qCbYoxUc8tn9tiuOFzY50/zKnT/FqKkSp610ZGBXL9l2KZpv6eSaAmp/67&#10;Mv1+emzLLOAzvCi/V5jb/t5sFvg46edLrNv28xHeNtNcK4iHNS4sRk54HPo8Y44tRrjml9Y+rYE1&#10;N0ajwP4ieDIKvnrUKFChf8Qo8NpAfCz5PtyrUQqalS2jwK8q4LsK+GLDpUap/07/VPP4zzRXDiJH&#10;LblJOVDnbC8nca4LP/+ix8cUM3psjDfFYt92i3sxHB6X6fxcol63np/hvJ/oMeN5g9xxzyiw3HHP&#10;KPDbllSX1/uNRoFyRz3/l6r1a44sRoF6gHbbUoyCKHrD8kl8bwG2KwrOTALRTQIVJEosSjBKNEo4&#10;tc1iEigR1TbfLGQSfEe4SVDbfCKq2Pm0tpVBcGYS1PY/O/Fz8aUvfenzE78wfunU+/5qYEnGN/Kb&#10;2r8F/RzCDlP8ONNrHh2L1Wkf4GyOqAA5zaGlCKn/0sCshYigGDkVy4tBoILEWBoboeJaqFBxToX3&#10;UnxDvQ/mwfI+9bMX5ct3lNR/F8OAfdF+KS/Uf9nXXpyvBXo73mk87lHjOD5unI17eNdM8eEsscc6&#10;xTxT3J7m2hLTWve0BgqZ5syneu1iFNS2361if9MoqG1V6K9GgdZqrdky+K3Qfy1/EfR96HXKUqsU&#10;HMcls0BXFazfV1DjulxZoHEr/qZyBP9k8zdPZsH6fQUae+UtnYsTnpf2/pCx5iKdc53/xhQnE1O8&#10;iWnbiem14RnZqB+nc7VQMaP/rrFyyhkLiitRPyvGlpg7rcvL2nyXN8Rf3TcKqgYnd1SO+caf//lf&#10;T0bBl5Q76vnFKFDuUO1f82UxGfXHw/ovueNS/oii6JXKJ/LZAiyTgCsJLl1NoGJESUXJRUlGtx0o&#10;6ZSW7yZQIqqEsxoFp6sJvl/PyyT4ISZBodsNFpOg3kNGwZL06jWHTYLaD1+AnXtJWPQmoP9uj69G&#10;wR61bQhjDDWm1z2YjXicPh/WOeLzqJiMgjOTQNTPy18tuMSxWIroU2GyFCcnM2ApUuq/C/6znjOW&#10;1/E+es/Te6soXwrz+szlr3jaj9M+LblB1M/L/mr/T+zlhnUcaqzGn/2xiXrubPzD+6JioM+3e7HT&#10;+FWtd2dGwYnrjIIv3BkFtd23im9qna0l92+q1/1qbbsW+jUnRqOg1vjXahSIs1qloFFxo8DNAhkF&#10;mAXcgrDUK/XfxSioXLJcWVCN2XplgYwC/eVV1Fj61Y9n36OkHHjKhVtmwVkuqvfoeegsF20xxBqM&#10;2w/4a8Ij08/PxPS6YjpXzhonxNCJNXew/ilvnDgZBXe38SpmC63BdyZjMwrucscHo6C2U1G/axQU&#10;i1Fw+oNijIIoeqPyiewL75lRIJNAYBIIFR5KIEokSijf+c531i8w/NrXvvbXmASVHPUFht/6xje+&#10;sXwvAbccNJPgR6Le78f1+p/UNp8VP63tfnbi57X95yd+AfXaXxpLAebUe94r7K+l9mdM+CHsMMZS&#10;Y3rdUzF9/kKbM8tcogDRHPMipFgamBOnSxs/FCMqnk8FCUXJYggUKrBBBXfHn19eo9fzXndFOYX5&#10;nZEotA8qzLVfVeQsaD+1zycopMRybPXeS8HFMU9jciXTeIf3yxQjK8SdYlHYeva51jnFMvOMOC9+&#10;XK9d5lZt94PajmL/sFFQr1kKfTFdOnwq9l9yoe/7IthH9rmbBUINjVgumdYY1H91VcHZbQgaq8oj&#10;mAW6quDebQj+LzPV9qfbJM9z0ikfLbchnM7jlIuoV84Mgx4nO0wxJ6ZtjzK9X3gkLtSQ0/lYUWxU&#10;rKx4/JA3FF+KNcWc8obiUJzyhmrrT2t71uPVKKhtltxRz3+93uewUeD5Qz1CMwqm3CGiKHqF8kl8&#10;b9FVAnCjYOtqAiUSJZR6bvkCQ5kE9fzZ9xJ885vfXIyCen655aD4vhJXce9KgpNJ4EbBz+u9PxdK&#10;iqfkeNEkEPW+Y/K9hlOS33zu9HwIzhgvA9Nrb4JYdOz56bMX2pzxAqQXIWd/rdBcFYNJsNxWQFFy&#10;4swYUNEN/bliNQx4L73vXVH+oTD34lz7pCJJKF8I9l3HUf/1At2Pd2Eal6MMYx3eCT7XLA7GOBEt&#10;7u7NtVPsLua41j/mWK2di1FQ269GQT1/zyio5+qpv/lqbX9mFNR7rIW+oNC3S4cFa/9Wsf8S5PvD&#10;Pp7VLQXHo2PzqwoWs6BYv69AY6MxKpY/csgsULOEWfBfTrcgyCzQVQWWr9otCOdfvOz5qMAsWM6z&#10;/su5r/fxeDiUhzzWoB7fjbuDrHEdLjOdhy22Xl//nc7DiseGcS9vCMWZ4k2xpxg8xeOZUVDbLWvy&#10;KXc82ChQ/ohREEVvWz6J7y24GAVKCBgFShRCSUPJQ0mkEs4XdTXBZBTUNsstB5gESlD13L1bDlQI&#10;idqmX02wFP0v0SQAbROCM8XJxPTax6Q+Y3dfhnlzrwg5FSBehJwVIpgEQg29CmgV0ipITiwGgJsD&#10;e5y2X80Cofc8vfcnH4yJsysLlv3SPgryhgp0HQNFOsd3OtYzpvE5wjTuE9duH14nHhudFnM+15Y4&#10;PcXtahTU+y234Glt/OY3v7lpFGidrecWo6AeP7vHuLY5YhRQ5MNU7L8E+f6wj2d1ywnMAhkFQkYB&#10;ZkH/voIzo0CNkpkF61UF3IJQuUQ5CiNzvapAuXAjH5GHyKmb9csUM52KhXs5ZNruFvr7hmNcGrt6&#10;fqU9Pp4H8Ng4scaNxdNZ7jjF3mf1/qNRYLkjRkEURRflk/jegqsE4FcTYBQoYQglDyURFSIyCWoB&#10;+0ptu5gESjrf+c53vl6PV33zzW/V677zva99b73l4Nvf/vYP67lPVPzU636kpCYqgd275eBkEixJ&#10;sbZfFtn677rI1usX9DMJ9hJabEV/rPbhLJELtu3bd6bXhvfJFB8T02sfm7241ZwxehEyNi8qQk4F&#10;sRchSxOv4vnEYhCoqFbzT5F9+nKwhfp9/fn0+7KNOBXjfoXBmWFQhbmuQhq/+FSoQCd/cBynY9o0&#10;CxiTI3hOmMbcmcZ/2i68Dfq5dhRnFQ+sV+tc0xon+lyr9zszCrRm1vYq9r+n9bQe/7bW14r/m40C&#10;rfNa723t3yr2X4p8n8S92uUEVxX4LQiLWaCxqPHqVxbc+9eadFVBnbflqkiZBUueqgartl3yEvlI&#10;1HarWaBcpPNntcxZHuLcn7g6DymnKNZg2uYW+vuGY1w7btp+Gn/oMVF4vGyaBKJibrkitz6HK5GW&#10;NVo1d227GgX1/HfIHfX8YhSUvlqP80WoMQqiKDqbxPcW224UKEEoUShhVLL6CyWQ0wK73HZQSWkx&#10;Cn7wgx98tbb/WiWmb9TjlYtmo0CFT73mR0pm9fx6y0Ftsxb59fqlgKptF5OgWBKl/luvW4uuE2cF&#10;fIck7I/V546J3PHt95heG94vU4w402ueAn0Wse+c9uNeMVLzcy1CNPc0DzUfa26q8L1XhNRrln+x&#10;pFiuJKhtv198r7b7rhr+U/O/mAEqtrfohsFiMnwwDNYrDPQ5Ksz1lzx9vopz7c+RAl3oGMGPXz/7&#10;+Dinsbr3u+Nj7kzbimnb8PohPoiVFi/reqU17MRqFBQ3GQVaayuGV6OgHv9KbXvYKPDvJ/i//+//&#10;e6vYfynyfRLsK/ULTYvALOAWhLOrIuv3xShQLaOxKtqVBR++Z6ly1N2VBV/+8rctL937niWdK52z&#10;Og9LLjqdz72rIj0Hn+Wgeq+z+PHH6zOWeOO5x4L3DU+Dj7WfT2PNEYqH03/XNYv4OcH6PK7R9d6L&#10;SaDcMRkFFZPLFxnWNqNRUHkiRkEUvXMxgc8WWk16cdQoUDJRUVIJ7SsyCb7//e//TT22GAUqYurx&#10;5baDemz5bgIlrNr+k3pci+rWwvqz2qYbBRRWk0kgesI947vf+O76c33emri/8/XvnOHPgb/PFtPr&#10;wvtmihMxbfuYeBxPn39imTcqRgRziwJE867m4VnjQgEiTkUIRoGK5R/WdotJIPSXN2MxCSpnLJc6&#10;noruzrlhcHptNwv0OVXILGaBiiDtQx3HetnvaT/XAl3oWHRMOrZ6/Vp0MQaNaazOUC7xfCIY745v&#10;05m2D68T1o/pPBtrnNl69ihGgdZcrb31utUo0Npcc+itGQWS75dY65cTk1GwmAU1LusXMtfvZ9+z&#10;JNQkYRbc3YLw1b9RI6W8pfylXKacpHOgcyGUkzwX6ZwpVwrOZ7GaljrnnoeKNQ8rNoopds7o+eex&#10;qH0f4ztsw9z3+d+38TG+wJojhHIEcaKfK35Wk0A5Q3F1YmuNXvOGqO0Wo6De+9v1+DeVO3T1bz1X&#10;T90ZBcodup1Y80Fz40qjgPzR52gURa9MPoFZZFloz4wCJQWhBKFkISppLUaBChEllEo6y792gFHg&#10;tx0oIX3ve9+rTb/7vXq8GwU/rsd/UnxWz/1UfOtbP6jCXnz/83qvXwglSKjXrEm0FkuxFu57eDKv&#10;z7nDH7vA9J7O9JoQPgoV21OMipo3/PesGDmxXLlT83MtQmq+UoCcNS7Fj2rb9S8VpyJkuZJAnBr9&#10;9cvWRBUc39iD7U6vWYpyvY8Kc72n3r8Y/1lV7ZP2rbZbCvRiNR2LbjquOYUxgBqbwzllgnMwPTdx&#10;dt7Cq2c6xw5xRvwpFolNrXuab0Jroc+32m4p+OvxHxTf3zIKSsuXGda2i1FQa/JFo0Bo3ZdJ8EqM&#10;Asn3rdcwSx1z4p5ZUNz7UubKM18UpeUWhJNZcPq+gnOzoF579n1LyoE6Nxu5aMlD9bxy0JKHdM5P&#10;EAO9rhlj5zmYYjocYxrL/tiEn3vH46NYYqbibTUJiCnlC8WZUNyJev26Rtc263ebFN9T/NZzZ0aB&#10;ckflhL+u5642CswsYO69hvwRRdEF+QTui+yuUcDCqgJEhYgSyk9+8pOv/OhHP1qMgnrsa0o8SkLf&#10;/OYn3/rhD3+4GAUqboof1OPLdxNUYvpRPX5mFCjhXWkUfEi437X/9p+LJZljDmAUXMHZ+zZYKEJ4&#10;VoY4FWdxOsfsr+rxqSBZihHNvZqnSyGiOVnvuZh4XoTUdksBoiLZixAV0BQiNPwqsGUECBXcW7CN&#10;tue1mAVC763P0GfpM2UWaB/qtSrOd/+adzqei0W6GMbr/jiSDyZ8uwuM5zW8fIZ5J6Zz7CzxVXPP&#10;4m9Z4+7m3LlRUNtpbfyJ1sna7twoqDW13msxCkrfrO1Wo0DrcT22GgVV1I//POIbMgqE1zCwGgU6&#10;1vrvahTU+Nz7w8clo4DcpHFXjqvXrrlI56a2OTMKTrloaeDq+aWpK5a6Ruf9xL0cdBYzW/mk55zO&#10;9JoDjLH+3hjm9UXqdWdjecV58HMPxMWJNV4UP0bPF+vVBPUeS84Qtd1NRkG935eUO3784x/HKIii&#10;dyifwEzqZZHVhBdKAltGgRLHZBQo2dRji1Hw6aefflMmQW233HZQj52Mgh9+8s1v/uBTMwl+Uo8v&#10;jYgSnpkE94wCJdDa3jlfHDeo916See3P/QR/kOl9Ydo+hI/BFJ8LFCZ3Py/zZyhKrGn58NeKet+l&#10;CCn4S8VZ43IqQJa/cqoIEfW8nMLa5O4+SDcJKod8bYLnzSxYDAPMAr2vCp0T69VJ2hcV6KK2oUBf&#10;zce7vKLjOcspa14RjIU4Gy/G7IngvIW3wXSOG8vcU8zVGrjOueKCUfCDmm8/PDMKtL7KjNccq+0W&#10;o0BmvdbjWrvPjIKaX39Rc2Yp9uvxt2gUiLWOOdGvKljMAh1/jdnmP/WMWVDP7/5zz/Xcalx6LlJ+&#10;FMpD9Vn2RxDMgu+PhmVte5d/njjn7KEYDrczjemCryfnrOsOeEycIFbumfgtX6zfHyRq+9XMr+eX&#10;vFHbjEaB8oaMAtXx9fiZUaC5Qe6o51ajQMQoiKK3K5/AZ4vrZBQoOQgWVTcKlFSUXJRkVKjUY8v3&#10;E9Tvy9UEbhR8+umn94yCemxZSGvbn4na/ucqmu740S9UTInaFnNgod7/1xP13NnvMgceir/fFtPr&#10;QnhOpric8HnE/BI159amRfOw3tNNgs9qmx+Lev5HNe8pQBaTQAUzBYgXIRgEKrS/+tWv6p9EWdBf&#10;6e7+Wifu/qUUoe0oyinMZRiU1u878QK9Pn+9SkmoQBK1v3tXKi2GQW2/HrvGonFW6E3j+Nj08xle&#10;H5zLrbipx9YY63NO1Hss6+Bp3q1GQc3HT+vxT7SG1nq7GgX1nhX+50aB1uMjRoF4A4W+76M4q2cK&#10;jALMgvWfe65xG29BwCzQVQX1/GIWkJuUkzTeykfKRTJHS6pv1lsQKv8sV0uKem7JncpB5CHOdbHW&#10;N6K2O8s/tZ/Pmn+EYjhcxzSO0M8d57Pwc73gsSAUHyc+vzMI7sxEUDwpT5xyxWLk1+vO1mihuKxt&#10;FpOg37JUj3+9Hv+a8kbt32gUbF1RIGIURNHblU/gs4VVE14TvxsFvqDeahTUYz+s39fbDup1i1FQ&#10;j69GgZLiiUqQP/pFPX9vEa3HNo0Ch0T+EKb33WJ6fQjPwRSPW/hc0tyCuzl3V5jUPO1GwVKE1HM/&#10;0hyW4Vf6UIBU46LC2YsQChEV2Cq0S/q/BZkDurRX+ONuGLhZUHlmKc71/hTotb2MgrO/5mn/tJ/a&#10;39N+N7PA88tuoX4oxzwF/dyG18N0Ph2PL8Wc1jetc6eYXI2C2vawUVCPfVPzrF6/aRTU73/xi1/8&#10;4j0ZBWtNU6xmgWoajl11DbWN6hqhqwowC3RVQeWbxSwgNykvKa8pHykPkYtq/PUX28Us0LmqczHe&#10;WlnPnRkFOveKA1HbJfe8QqZx3EP1q59rQQzAXWx8WI+FYufOIPjhz4RiStTrl/VZ1GuXNZorkL79&#10;7U9+qJxR263r9LVGQa4oiKL3KZ/A66Kqye5GgRKBkgKLqQoNFRwYBZ9//vmXVZBcMgpq++8pWdVj&#10;p0X0J/WSH+n/zowCJcLvf//HlRTFnUkg6j2XZFo/HzYJhJL4T374kwWS+hGm9zrK9H4hPDVTLG6h&#10;OcScojDRPLtrWH68FCSi3nc1CjRXKUI0hylA6rml+KjHVpNARTQFiKjnFhNAf5lT0b2HthEU5sop&#10;GAbKK5gFQp+rz6/PWot0FUjaR+1rPXdmFuh4dFz1/KlQ1/F+KNQ1Bj4209g9J35+w+tgOo+O4ss4&#10;m3ei3mM1Cuq5Zd7V+nnPKNCaWr9vGgW6/aBi+MwooNivx99aoe/7Kdj/pa4pdGwL1Db181rbCI2N&#10;UFOEWVBj+uV6bjELyEkaY42156IaY7u98u6qSZ0v5SGdv3ruJzqfQue2njvLQbXN+AeR2n6Moaek&#10;9m+M6/AB1ZPT2F2izvEy7/0cs/ZAxQTmgFhiRPECFXfLlSn1fhgEq4kvavvVyJ9MgnruO/XaNWfU&#10;48uVSPXYYhIobyjuRT2X7yiIoncsn8DrgvpYRkE9f2YU1PPLbQf12E1GQeHF1eEFFJPgEtNrb2V6&#10;/xCemikWt2jzaZljNReXghWjQPNR1HOfCc1VipB6vN7mvlFwZxJ8ut73qFygnFDP3TMJVHxP8DyF&#10;+Q/+5sMXpIr6gPqYDwW6PrseX25BkFHgRXo9t5gF2v/a3zXHiHp+LdKFxuDE1XnmKZnOdXi5TOfQ&#10;8fgq1rlXa+bnogr1Ze7VtmdGwWefffbpT3/40zOjQPFf2y1Ff73uKqNA1ONv1SgQa11z4swomOob&#10;jY+uKsAs0PhVXlnMAnKSxrceP/vnn3Ue6rH19krlx3psyUE6d/XcZp2jcy/q+Xv5R9Rrxjh6KqaY&#10;DveZxm6Pfl5PuEG95AGtSXcoPj6YBIob8gLUa5b8oPjSWqd4U9wJrYP1/A+E4lLrpKjnDhkF9fiS&#10;Oyp8/9Jzh+ZKPXetURBF0SvUuKA+hlFQv98zCur39YoCFTyVjOolH4yCes1P6/GfqUiqbZeCqZ57&#10;uFHwkznJO5998tn42lvR+02fE8JTMsXiFm0+rUWK0NyrOXtmFDBXNW/rufUvmxQgmuPi7ovV7owC&#10;CpB6fLmk8etf/9FoEKgIF/6YtqMwl1mg99H7Cb13bb+YBXxuPX76a97dl6XWY0uxpOKpnlv2vfah&#10;/UXvQ54RjMOJw3mm8tb4+GMxnevwcpnOoVNL3dnc+9nPfnbPKNBaWNteNAp++oOfnhkFP//5z8+M&#10;AhX89fvZrQe1tr9Fo0DyfYW1tjmhY1yOt8ZjrW+E6huBUaAxq8fPjIJ6bDUK6vHVtFSdozxYWm+x&#10;VI5UDtK50znUuazHlxyk/PODH/xkyUE690KxcMLj43Ct81h5aIrpcJ9p7Lbo5/SErzdm1GMSnF/Z&#10;B/V+S14QiiuhdU4mgVDMKfa2riao575dj3+zwvLMzK/3jVEQRdGZxsW0GwVCSUHJQUmiGwVKJvX7&#10;ahSoUKnfV6OgiqBv1++LUVDbfP9nn/xsNQrqsWUBrW02jIKf/0JFlKinf+VoUTxCvd9v9phe8xhM&#10;n3WE6b2c6TUhiClenJqPC/qZeVQFw6+YY5pvzL16v6VZqW3GZoWGpR5a/qo5FSBuElCAqOAWKkS2&#10;YJtvfOMnX5G5QG7Re2EY1HbLpb/KMfpcL9K1X/V4PfzDT+ozlzwj6TiEjkvoGOvhe7lG1HZrQVfb&#10;3hvL50bnN7wO/Jz5OQTmnbg09+q5mns//zD3fvrTTz7//PMPRkGtrbXNt3/5y18uRkH9/rVao1ej&#10;QEa+1uiaD5tGQT2+FPtvwChAvs8cx1LfnNBxnv0xRFDj+FUFGjfVOcpLGk9yEXmozsE36jx+sx5b&#10;TMs6R9/VeanH7uWgeu1qFuj86jyLemrJP56Dar/WWkdxori5lfqMq+ocbR+2mcZsD50/P5eC8wwV&#10;G6tJL+pzltj47IefnV1FoPgRiiWhuJJq28Ug0LqsuBO13WgS1HPfqpd8QyiGWafr/ZacUfu5fLeJ&#10;UOzXdn+p+aC8EaMgit6XpsX0JqNARb2STCWOM6OgipR7RsGnn37+g/r9k0qgnyonqgiqbZ7QKPi8&#10;kvs202seg+mzjjC918T02vC+meJkos8l5ljN3bVQqe2WZrqePzUr50aBChHN53poMQq8AKk5fHbL&#10;gfICRYhyRb3lahQof3R4TtvpNeQWoferbc6MAqF9qH0bi3ShfddxqMji2Orxs1yj42csaruzMart&#10;x7F8LqbzHV4mfs78HILHFfHmc+8nP/nFYBR8vjQD9fin9dg692qTxSjQWlvPL0aB1uBav3eNgt//&#10;/vf3iv03ahSItb45sRgFxT2jQMgowCzQuFHn1LZrPiIP1TnYNQqUK3Xe6rHVKKj3ucooEIqb2/nF&#10;8Ng2PZ7DB6bx2qOfR1ExsJxjoXkvdO4VB4K4EDIKRMXSahQojkBxVdsta1zF37o2K/5EPf09MRkF&#10;9ZrRzK99XIyCeny5Eqm2XY0CoTlSjy9zpraNURBFb1j3FlL9+8m3GAUq6pVklGxUpNTzh4yCev7H&#10;tf09o6AeX6QESkKtp+8lXE/IW9T+7i5802seg+mzjjC918T02vC+ITYU8x4rnT6PmGOab6epd2YU&#10;aI6Kenj9q2bprFnpBUg9tn6LslABIjABhHLHFnq+3mMxFfQ68ove068qqGJoLNKVZ+5fvbRtSurY&#10;9/JNbT+O5XMxne/wMvFz5ucQPK587gnNPYwCUfpMc0/U4z/67LNfLUZBbfaDX/7yl2dGwW9+85vR&#10;KKjtHmIUeLEvXoN8f4UfixsFm7dYYhToewqoc+q5M6NAeah+/3rlj8WwVA5SQ1a/Vw66yz8YBYL8&#10;Izi/9XjloEqshc5/Pfegeucx6PEc7qi5dFW9OJ1DwTnW+QbWIaGYEPUei0lQr1kMQ+FGQW27mgS1&#10;7dn3BonaZlmfu0mgNbMev2cU1O/LGl0fd2YU1O9/IZQ3ND8mo4C+4TS/YhRE0RvR5kLKpFcSECyg&#10;Ki66UaAiRMWIEowW0Hr+q/X815SEdDlkJbeTUfDL79Vz31eBU79/ooKnfl6MAqEcWtv/TNR2g1nw&#10;q1o8f1mJ9pzadmmM9qi3WZL8xLT9YzB91hGm99pien14v0wxMuHz525u3W9UmIs1V8+Mgl/96leL&#10;UVCv+WG9VxUiH5oVFSCa9/X70qzUtstfKUQ9tjT9KkAoQkDFiMPj2g5TgSJG71XPLUX6z7//87NC&#10;XfugfVFxpCLJTcna7kccRz1Wuss3OlYds1TPrYX6lG/6OD4ntXvjOQ8vl+k8Co+pkv6v5t+v1/lX&#10;26zzr7QaBfX4jzT/6rHFKKjfv1+BvBoFP/7xr7/x05/+dp17mi/1+GIUVDG/XEJcr1mNglrjv/C/&#10;/tf/ulfs6w8GrSbwWuE1yffbj2cxC3SsOm6hMagccs8s0JgJ5SXMS41r/f7XNZZrraPcp/Og81H5&#10;5rvKPzpHOlfkHxkFblbq/H722S9/Vtut8hzkcQL1mWNMPTa1K2NMv3emsZq4O1+YA3fnjrmuc6vz&#10;DPW+ZhB8MAkVI5Li5S52ZoNAZpTQeicUe7XJ9xSHtVautwVqjcQkqLdd8oTWUsVyvWa9mkBxrvVX&#10;MV/b/mU9tmkwCs8dmluWP3z+RVH0CuWT+GwRZdKTCJQYWECVMJQ4lECUTFSEVJ47MwqUgOr3xSio&#10;55YC/rPPfv3dem41ClTwKD+K2n4xCijea7uz4p0EW1qTLtS2Y6J26m3GpC+m7R+D6bOOML3XFtPr&#10;w/tlipFOn0PMLc0zUe+zGgX1+DInf/7zv11MAlGPnRkFmtea3/Xct+o1o1FAAVLbrF+QRCGyBdto&#10;ey/QRT2/Xlmgz1Pho8/XftR2G0bBL36k/Veu+dnPfl2F+odcI+q5JdeIep8x3zCGH4vaxfG8h5fJ&#10;dA6Fx5TiTOwZBUJzsB4/GQW/WY2CKtK/83d/93fL/Pv1r8+Ngt/+9rejUSAwCmouvVejYDELdNxC&#10;Y6CxoM6RUSDq8aXWUU7yXKS8pjHWWG/lIJ2j+v2H9fvZH0Z0Psk/Que7nlukGBDERTcsa9sxph6b&#10;2pUxpt8701h1/HwB51NwjkW956J63bIOiW4SCBkFuuCgNl1vQVpMAq3Fn/zsh6KbBKKeX4zEit+z&#10;Kwnq8bMvMBT12GISsEYr5hX79fhiFGheCM0RzZV6fDQKTnPsNeeNKIpO8kl8togy6acFVAlDKHko&#10;kagIqeS1GAW1/aZRUEXMd+v35aqC+n1ZPOvnU/H+t/eK93p8kZJpvXbTLNDvtf2YsKHe5jeS/jsx&#10;veahTJ9zhOm9tpheH94viom/+8XfjbECmi/Oh+JFjcqvzxqVerym6QejoB7/Uc3FT2oqrZc+a15r&#10;ftfv94wC5QMVIMoN9fyXBQaAcgeFSIfn2NYLdL2X3rOeX8wCfZY+U0WQ9kH7ogJJ+1b7u+aa80L9&#10;Ltfo+HSsop47Fekfco3wXFPbjWMKl8b+odQujuc9vCxYa6ZzKDTvgDjz+VdxtMRkPV/he98oYP7V&#10;79/X/LtvFPxuMQo0/+rx1Sj4wx/+sBb9MQruoM4RGguhWkfjc9QoqN/v3WpZY37xCsp6/VDv3MWB&#10;YgKoc47WO7eg3EX+qt24F9PvFcTvfdw6nCdHj/n59LmO6rWrOajYEHfz/sPVfEKGt2JpNQlqfRPd&#10;JFAMiul2A6G41fpZz927mkBxrngXiv3at+VqAkwCUc/FKIiidyCfxGeLKJNeCUCJQEmBxVMJQ4mj&#10;Hl+Mgvp9uapASUbJphLhafH87ddUuNRzyyV5td26eCqxqeGonxejQNTvn9Vrl8VThZKoxz+vx8+M&#10;AlFaki+wyF3ilPM3Nb3mVk5vebWm99ri9JLojakK/5vOrV63MMQK9LnDnGKe1dssjUo9txgFoubu&#10;IaOgfl4bldr27FuU6/n1XmlQEaI8MqHn2M7NAqH3nAr1ev/FLKjfv6P90v5pP3u+qZ8/Ezo2HaeO&#10;t54b803pbLx8LBd8vA+M/0NYTnL0KrScs41Y8Hgizoi7eunn9bqfi9/+9rfLHPz1r3/3meZg/b4a&#10;BfX8D/7+7//+EYyCN33rgeT7LpZjOh3jbq0jNFYaM+UjjaHGUmOqHFS/H/rDiM5X/X72h5H6fa13&#10;arslB9Vz6kwXs6AeX+JClNZ46Sie6n3HOLuJitnah2iQj9HZmBn9/Ph5FN0kqHO31Lq17WIS1DY/&#10;lZEtMOiFYkfmgBsE9fhiFop67WoQKP5Yk+vxxSAQ9dzXhOK14vzsu4Pq8bMr/hTvoh4/+xLDAyZB&#10;jIIoekPySSyY3OsCqiSgZMDiWY99QQmjEtOuUVDPL3/pU+GiRKWEVdutxbuKnMq7P6xtP1UCVCLU&#10;wsniWdssC2dt9/PabinelWShCqazZCw8WS8MRfuS7Q9ofe0DOL3V1Zrea4vTS6I3plvP7xobPgcs&#10;/oXPGc2jv//V3/9SaI6Jepszo4Ampd7rzCio38+Mgvr5m/XzqVH5+T2joJ5fmhXlDC9C9tA22l64&#10;WUBxo/fX59wV6r9ZC/V67ZlRoP3VfpNrdDz1+3muORXq9fjDjYInQuc4ej1az12LF4+nD/Pvd4eM&#10;gt/97nf3jAKtrYr7+vkb9dzXf2dGQc2Fde5NRoGox/b+KvjaC37fd+HHdc8oENQ7e38YUf6pn9f8&#10;wx9GdB72jAKhHFS/j2alzr+o59YcpPiYah747S9/e/iPJffisUPMFrUfkelsfPjZx67w88LcFjqP&#10;Oqfi7uKEDyaBqO1XY15xUbH1E7+Srx6/ZxKIet33hF9F0E2CitXlKoJ6bl2bK5Y3bwtUnPv6rDkg&#10;NCeE5kc9vuQM8UbzRhRFJ/lEXhdPweIplBhEPbYYBaKSzfJFP1WsLIunEo0STv28/qWvcuvXK+kt&#10;ZkEl1eWqgvr9uypw6vcf1M+f/O5Xv/v0t7/47Y/quSref1eL5+8+U4EkahtbOH/3i98VS+L9+7uF&#10;s7Mk7nv8w/rz739z/H93r7sdf69r/je91xb+uvzv7fzv1vP7ITaIe37+QJ8zmkuaU3eNyu9+Ue+z&#10;NCr13M/quVOT8g+LUVCPnRkFv/vl776nOU1R8odf/+Ebtc3XfvGLf/iqckD9vBYhyhFCOYMiRDlk&#10;D20jtL2KF72+Pmf5i57eV0WOPqe2/aoKdeUb7YcKJe2X5xrts4qtD7lGhfp2rlmLvCHX1LZtbPuY&#10;Pw0fznT+99L/J304d8TJh1ghloiz3/3ubv795jT/RD2/zMF67swo+MNv/rAaBf/w63/47h//9o/L&#10;9xRo/v3mN//49drua7/61Z8Wo+D3P/39Ov9kFNQaPhoFQmu+0PrfrirwOuG1yo+B41rqHY67xujs&#10;DyOiHltqHUG9oxyk/FPjvOYfzMrKK4tZUK/b/MNI/X4yK1Xv/Pqz2mbMQWKteTbyUb12/dmp92px&#10;N/Eht2w99w+Fx/V7/J9rHqs7+jnw83Z3Pj+Y8aJe8/Pf/vK365UEigWh2Pi7z/9uvZJAcVOPL+uu&#10;TIJ6zK4iuDMKKx6XdVjU44tpL+rx9SoCxaniFYNAKDfU9ssXDGuNFX19Vq7oVxPUZ04mwVvLGVEU&#10;lXwyrwunYOEUSgz6duR67MxlZ+Gs3+8ZBUpKlSzXqwoqKY5GgZJgbbcU72pItHjW8z+tx5aFsxJ1&#10;JdXf3xkFVUyxWPYFU3xY9GY+pP7L/5tefw3+Xtf8b3qvLfx1+d/b+d+t51ev+Yd/uB8njs8X5pHm&#10;FdT7nBkF9dimUaAmRXO6tvvW73/5+9EoqHyxNiq13dnVBBQi9dxiPjo8p+0ERYz+4kGu6UaBF+q1&#10;f0u+qc9cjYLFlFxzzV2hrmPUseqYdey1v58zFvXcTXnmqeA8538v/H+/v/vvdA7vMKPg7/94NgcV&#10;f4pFUc+vc7Dm9W1GQc2/P/3pT4eMgtpm6/YDrxNeq/wYOK6x3lEzJDQ29fvBP4z8bjUKqHdU68hM&#10;1bkSc73z6zUHidruZBacah6MglMugtr2LCdN1HstseZxdx6Hl9F68m7NAs3j01zmf9MYiWn81/O1&#10;GgV3RmC9z7rGioqJk0lwZwjKJBAytbVmKW60fonPP7+7kk/IJPjpT//23q0Gtf03FItCBkE3CYRi&#10;V9T2679CpPV1WpuVKzAJBLlCWK6At5Qzoigq+WReJrhPehZPJQaShJKGkodQQlHxUclw/VLDevyv&#10;hBJTJcHlr3xKXEpi9fh3RG2/Fu9Kgip+/u7v/vBjLZyinv+pUBKtRWop4CmkxJJ8F/54tmB64qZh&#10;Wha6EyT7dQHYwV93C9N7HmF6ry2m14fXz63nl9d53PucEL/97R9+9YcTd03KHy8aBfU+q1Hw+1//&#10;voqWu0alHr9nFNT2VZScGwU0KrXdf+PyZ4qRevzMIHAoVrStChgVMipoyDX1+NkVTJNRUPvzvfrc&#10;Jd9o31V46VjquTOjQOjYa39Xs6CeW8aH8apt7uUZ4ePMuD8FnOfwCqj/cd56rIitOViv/Vxrnvjt&#10;b/84z8Hf//6Tv/u7P90ZBTUHMQo0BzEKNAc1N2rbwSj4H4tRINQM1zyKUWBGgcZCtY7GRmNUj938&#10;h5E62+sfRpb8U7WOzuFdDvrwhxFRjy9GgfA/joh6/lTznFOvWfPSFh5/Hof9d5ger3GY4/w9YDWj&#10;j4uPUx9zP0ecQ51Tobmtc1zbmVFwZxIITIJ6bjHmheJH1PstVxLUY4tJUI/dMwlUc8s4F4pL4SaB&#10;326gtdRNAjcKal+WdVgmgV9NIOrxs1wBNq98vkVR9MrlE3pcPEkOGAVCCUQJRagAoXiv5Lbcu6fE&#10;pHsl6/dl8awE96F4/+Vd8a6/jJwvnn/4cSXgn9Tv6+JJ0VSfaWbBn2rh/OMv/2hFPLCwTfz+9/9o&#10;C4B+3mZ6/TVM73mE6b22mF4fXj+3nl+PjS1qrv4K/vjHmkOFzyvNs9ru5/X4WZNS21eT8qelSamf&#10;f6hGpR7/bm13ZxT8/vff/Md//Mev1/Z/U49XYfKnxShQk9KNgsorF00C0HZCeYZCnVxTjy2FutDn&#10;KteoSFLDpH1SvqnHT0bBn9ZC/Q+nPCPquSrQ/1gF2x9/Vr8veUbcyzEaswM55imZznl4qeybvks8&#10;DXOQ+PtgFPyp5uA/3ZuDNaeqafjHc6PgNAd/+9t//lo9/tWaZ6tRUD9/aZl7P41RcGI5ttNx3qt3&#10;VOtQ7ygPCY2dxtBzEPWOxpv8Q71Tjy9/GLnLQf94Vu/U+foxeah+PzMLqHeA2BAYSxNrnrJc9Vg5&#10;a47x98B5vTiNjVjHWnPazomfO85nnfuTUXC3xop6jzuT4GQG1vaf+tUE9fhiEqh2lkmguKrHVoNA&#10;KPYwCfhCYdXhQjGqWNWaKRS/YvpOAtbm2tfNfw5RkCuYP5pPhs+1KIpeuXxCCyb6snAKEoSSRf1+&#10;70t+tHjW78tf+uq55d69+v2vMAp68V5J8buVCJdL8pbFswofJUdfOIWKpD+qgLeFsx6vpHsq4k9F&#10;1tniWP8led/nn4z++wf2FoSjfFhormN6ry2m14fXz63n90MMEyP+8x3rXCk+NCl/WubU73//T4tJ&#10;IKq5qALmrkmpbX9cv1fx8k+f1s8/VJNSDcldk3IyCurxb7hR8Ld/+89LYUKTovxQ2/23+vkvhJoV&#10;5RChfNLhOeF5RtRj61UF5Bp9pj57K9cshXrte723jI4fi3rudPVS5Zk/Vp5pRgHjU9uuYyZqu3vj&#10;+oF+Dh6P6ZyHl0fNg9NcnM+jxxIx5nNQ8VfbHTcKag4q1uvxBxkF9fNa+P8//8//8xaLfj8OsdY6&#10;QsdeueTMKND4aJyUh8hBymM9/9QY/zX5p7Y5/8PIyaw8/8PIn8Z6ZzItRT1/ajjv4oRG1Jly1cKp&#10;LnLq/cfY3Ia8dscU9y+Fvq8Pox97H5fz+SyY0x/mtUyCu3ktVM+qrtX51vqjc1/vsxjXignVwvXY&#10;p7XtJ36bkUyC+sTVJBAVh4tJwJUE9dqTSfAPy5UEik3hVxEIxW89vqzJ/UoCjAKZBEf+pYNmKvZ8&#10;IaIoeuXqk3pdPEkGSgwkCRZOcckoqMS3FO9KXrosmcVThU09fmcUVPEulBj74rkU8M0oECyWnpBJ&#10;0qAEfj/B7/3+gX/6p3/6tYq9EF4j92P6rqARPkeYO1Xk/kI8tlGgXFDb3jMK1KhgFNQ2ZwaBo+dB&#10;eUavrc/ZNQrUJGlfyDXax3r8zCjQsdTP53nmzCj4p89rm9EoqG3OxvP+WN/h5+NWHvO9wvPisdBj&#10;5kM8/fM6DxVvoBis7ZZ5yBysnxejQLGrGK6fl3lYjy9zsD5zNQpqnoxGwTL/TkaB5lQ9txgF+v6h&#10;09p+ZhSYWUBt8NrldQ7s/lOJGh+N05qDTlcVKAdNRoFqHZ0DnYul1vnbP35H50g5SOesHv9ELLVO&#10;nU+hc0secqNA1Lanuuef1rpnqn869b5rzpqo925x6bHqsTs/9pJrpL6vD2MaDx6/o4+tnwfO1Z1R&#10;cFpfZRQsV+ydGwWqfYXW2XrMjII//UDx040CrXHc8odJUNutt/5xJcE1JkE9vpr3bhJgFNRz964m&#10;iFEQRe9DPqmXye6LJ8lBiWL6UkMlGSWd+v2LKkrqucUs0OJZCfD0l75/XJz2eu6bWjwrUS5mQSX2&#10;76vgUVJUgqyff6SkKVQg1e9rES+UbGuRWgp5QUIWd4XXBzyxa2G7hr74hPBamOJZaB74/GDeMJdq&#10;mypk/vnnNb8Xo0DUY6tRUD9vGAX/fM8oqPe416TUNus90sodyiGgnOLwuLYjz+i1glxTP6/GZH3O&#10;mmvIMyqktH/az9/97p/XQl3HUj+fCvTzHFPv+XONQz225hcfM3Ekr/j5CO+PHg8eM8RRxdo6D4k3&#10;Udt/rjgU9fsyB+vnwSj4tx/8wz/8S83Bfz9uFNT8+R//Y98o0Nq/YRSI1y4/FsExHvrDSP2+GgX1&#10;s/1h5J9Xs1LnoB6/d1VTnQf7w8g/LX8Y0flUHhLKRXfN410+IicJGk3qH0ETWu+xoljq1Oed5S/w&#10;mASPVf18CeL9JTHt52PSx6qPr48954Vzp3NZjy/ntl7/mdC5r/dYTKPatub3Py9mkuJEBrdfOaTa&#10;WXGl+BIyCDAJapuviorN5SoCxWXF8HKrgRsEYusqgnrPJda3vpdAME80Z04wh3quEFEUvRH5xPZJ&#10;v2kUCCUWjIJKasslefX4lyrZLWaBFs/6eSngF6Pg13cF/N/93T+uVxVUYl+NgkqanwolTCVPUc8t&#10;DYsSa/2+LJq1zWgW1GefJWz9XtvdS/RH+cd//NdaeGBelEL4uHiM3jHFMmhOwL/88V/Oipl6/qxB&#10;EfXYZ//yh39ZjYJ/+Zd/WY2C+nkpXmr7e99RUI9Vk/Ifo1HgjQrU42dGgeA58owMhnr8olGg/ajH&#10;v1nPr0ZB/bwW6joWoTyj46ufl2OtbUaj4I81TuQTUc+PY+vcPy/TuQtvh/PzPcUE+Pqk/yq+iDdR&#10;2+waBfXzJ3fz8N9+IAMMo+Bf//VfB6PgfA7Wf2MUnLMcY//DCM2RxkdorPaMgvp5NQrq5+Wqpp6D&#10;6twstY5yUJ3TpdbR+dR5refPzIJ6zdJMinp8qXuEYsOp169x49zlrQ8Qc07t24PqI9Hj/o5pfjwf&#10;034+JYwl48qYfzgf/7rOaZ3Deu5n9fgyr4XOO3Nb1HaLSSBkEmiO1zbrlUMYBfX82ZUEtc3y3UAV&#10;m4tJIKarCMQlk4CrCPauJBC5miCK3o98Yq+TXklAKDGQKFRUTFcVVNIajIK7S/KUwJTMKo2f7t/7&#10;528p4Sn51faLWaCkWK9Zryqo35fFU4m0fj9z2JV0oZ5bF0U1PvV+a0EvapsxuR9hXgRDeNlMsQw+&#10;NzRfhObQHf/6i3r81KD8azXP/7phFPzbahT8+7//+8kouGtSqlnZNQrUpFxrFIi7PHNnFJBr/vZv&#10;/329gqn/RY88o+KKPKP91v7rOHQ8Oi4dn6jfm1Hwr8t4MEb1+FU5ZTov4f0wxQR4LIm7OXgXb6K2&#10;WY2Cfz3Nwfr5J3fz8N8OGQU1x2IUbMuPZ613igNXUFYO+umdWVm5794VlN0oqO3uGQWitvmkzuv6&#10;hxFR2yxGgaht1j+QiHpuaTLrdWuOcmrbUw7/gGqiD9yvjZx6jzFWjzDF/8dk2senpI8lY/7hXJzP&#10;6XpuNQrq958Inf96bFlj6/f11iLFTP1ec/zuKlzNc8WV4kvoVjvFnKjt/5rvBhKKyz2TAKNAcS0U&#10;434lwZZJIDRXTvj88Xkloih6Y/IJvi6cguSgZMHiKZRYhJLMh3v3/n1x2itprffvKXkpkS1mwfDX&#10;PhU7SopKjkLJUkmzfv5xbbeaBVVQ/UzUY62gv0vIU1EvarsxwR/j335dBdhvbmV+z32m9wnhKFNM&#10;OT43quH4ZTUjv6jXLQVNPbbMLc2zsyblX/7lx//2b3dNymQU1OtXo2BqUipfbBoF9fw9kwA8xwgV&#10;6nofFTz1+1qo17YnU3L57KVQP+3Tt3V5dj3WjIJ/W4yCenzJLzrWem7JLfX75xoPseSUGqN6/Kp8&#10;Uq8dz014H0wxAR5LQvGFSVCvXZsKxWP9vv7lUfH6b2YU1HxUw3lmFCju67ENo+B/XWUUWB3gtcFb&#10;kB+PH+cxo6DGkPxTP69/GKmfF7OyzsNqVtbjSw5SrVPPf0/U79//wx/+5Yf18yeiXr9e4VS/L40j&#10;57weXw0D5WRRz6+GgVC8OLX9qSa6i6klh23URk69dozXIyjmXxLTPm5xy2scH0Mfa9ZVUdutRkE9&#10;d88oqN+XGKjHVjO+fl/m993tRXcmQf2+3uYn6r3/RmtebbuaBIrF+n2Z84pRoXit1y1fZnr3PSXn&#10;BoHoBsFkEmiOiFxJEEXvU32iny2eQgmDBLK/gN6ZBUpYd2bBdFneXRF/Zxb8y+ZlebX9unDWoreY&#10;BfX72QK5LohVcIl67mwBFLXdmORn/u0MFpJr+PD66f33md4vhKN8iKU5/nxeaL7Ua+4VNPX4qUn5&#10;93tGQf38w3/8x/8xGAX/88wo+O1v/+0rf/rT/x6Ngv/zf/7PPaPgk0/+VxUpH65YAnKM0GvrsXu3&#10;OtV/F6Pg9NlnRoEaKe2rcoz2vY7xUzVcW0aBqLFbzIJ6bMwpjOXMw8zF8PqZ4+KOHkuKr3rNzhzc&#10;Nwo0BxXnte036+cYBcfkx7Qcp45baAyodTwXeQ66yz/LeJ4ZBcpBmJV1ThazoH5erqCsc7ZeQYlp&#10;Wb+vVxbUa9ecJDjv9fhiFlD/QG2zYxbc1URCDatirF6zWR9BvXaM2ft8qI+g4m+cCx+DeZ9nzl/n&#10;x+Tb9d8/4OO3jPNprOv9TvP535ZzUs/fGQU2r+v35VxrXtfvSxzU8+tVe/Xc9+p3rV2LSSD+8Id/&#10;X4yC+vlrijXV1oq7+n0xCurn5Z8krt+/pFpc6+RprTyZBHfznxxAHsAkwCjQHBD13JoXap7AVn6A&#10;KIreqPpkJxGMZoGSi6CQP/9r3/llebXdPbe9HlsWUBXy9fOygAolyvp9WUCXv/xVk1K/nxX0oh5b&#10;CnpBUq7H7xL12YL4Pxbukv0xqghbqfc9W4T20PbT+13D9L4hHIU42orFu/nghc1/nBU19fxFo6B+&#10;VqG7aRSocKltlqKlnj9kFKgod3hckGNE/X4yCj4U6vqs+nkp1Ou/pyJ9aZq+pX3Uviq3aL/rsSW3&#10;nI7nJ/X8Z0LHXL+PRoEgjxzJJfXa8dyE98EUE+BxVLE2GAWag92s+w+bg/9xzyj4j//4j9EoqMf/&#10;O2adGwXMv/r9Pd56IPkxrXWO0BiozqHWIRfd5aD/s/5RRDmoxnu9qsBzUJ2L5Y8iykM6L/Xz6QrK&#10;f/lunbvTH0b+7Qc6hzqX9fxa71DziHq8mQZ3t4QpLur5pQ4Stc1qGojadmlOa7s1rmq7NZeJ2m6J&#10;vzuO5zaofR+pzxrnxHMy7a8zvabj2+u4/Hd/3MfOx7feY53POhecm3psOX86n/X7Oq8rlj71uX2q&#10;hZc1tn5ejIJ6nczvxSSon9e1tn7/q3rNV9wYVGyqFlecCsVtNwlqu2V9lUFPXS+I/3ouJkEURffk&#10;E353AVVyUZKhiF8W0NMtCP7Xvnp+dNt1VUH9XAvoXSFfPy9mgRJl/TwYBf9ei+VdQS/qsdUoEErK&#10;op5ri+FdEq+kerYIevLXz5eo916MgKdGnxPCrfR46jGueSA+FDbbRkEVGxeblH/+5/+1FDD1s/6K&#10;vxQvVVwvRoEaldpuNQrq57NGxYsVFeQOjwtyjKjfd40C7YPyi/anHluNgvrci0aBqMfMKPiPZXwE&#10;eUTUa9ex5WenXjuem/B+8HhgDgrmn7ibgx/mn6jtr56DGAUy6+qx0SjQHKz/xii4kx/Tcpw6bqEx&#10;8DqHXHSXg/7P2VVNNfZXGQU6V3XuFqNA6BzqXNbzy20Ia83zh3/58cJgFgjFhajnR7OgtlmaU/IY&#10;1Han2kg57bw+Ao9VUfu4/vcI9TnjfHhupn2DafvO9DqHMdGYMZ8/rBcfjILaZjkPtV2dm/9hRsG5&#10;CV+xcWYU1PuZUfAfh42C+vlLQrGJUVC/L1cSYBT0tdeNAmK/Hl/ygaj5MZkEPTeIKIregXzSkwx2&#10;jQKh5CMuGwXLF52dGQVKgm4WKEkqWdbPnyiBivr5tFj++7JI1vOnxfEu+SoR1+OnxXAu7knm9X73&#10;kv5Loo5hXLhC+MD/3GSKKYd5oDnBPKn3vKFJ+Z/3jIKao0uTUsX1ahT87//9v7+sJuUPf/i/Hs0o&#10;EBTqU5Gu/HLan2+pidJ+1ueuRkH9fjIK/uMn9fxiFnhOqefuGQWMm6jnx7GF6bx8YDqf4fUxnVvY&#10;bjQ8jpiDtf3azNU2n9dzNQf/Z5uD//PeHKz/Lo3EvlHw4aqe+m+Mgjv5MYkzo0BQ55CPyFcau3p+&#10;1yjQ+Nf5WMyC2uZ0G9RdncMVlEJmga4s0Pms3xejQOhS9OX2KDMKhEyC/z97//q0y1GdecLxxsx0&#10;9HS7jdsGxEGAEBIgCewePk9ER0/bbWzAHCzMQYBAEgIJJCGJgwRE7AgQRwmQQAiDPa/j7f40/if6&#10;T5v3+q3Mlbkya9V938/ezyPt/ezMiCuqKiur7qrMdcqrMvMuKHEQwGY5VMbiIUBMBJAnlauxkZME&#10;Y3zksghUPpXbq0HUh9cC+TNxLupqjuzaDNSdI9atfqfpM9D5gSjoen2cKEC/1bYbouD//D8/+Abk&#10;Tcem60D7RhIAJwmA7vfvIbrwoa77xPDAbYATBTp3NSQBWGmllW6CNCu+GYVTnSjGSOcbWYCx0rGt&#10;VyDjZ45UZdoUBJ03J4ohxCBiGJn/jKHEYKq8BfUYU4Bh1XFwkn9tgT1GGGMMlF+dYjHYuvcQ5AOV&#10;S43+9YDMaS0snIpMpiKiHqAbJaj5oHTmg1Mn5YOmYyrTOinaVyDzQQtk/vqv//q2//Jf/vYd6K70&#10;lC/36pj/bUoU6NzrlDd1VO49SBQAP+f2Ze+LHr/D7zlRwHOUTtMHG1HA8/LcBGM6NqKA99L5alM+&#10;aPaE99e5aks+2OyI8k+2H1m7LNxcyOTCEWWp6N9hogAZnXVQZYaOhMq+VTIumS86KL04eeqBfPvN&#10;RhSQ4nulcQ71AtwWzTaIOlX91xin2CDtv54OHG2gNqlTLUuco3PNHtF2Om5TLnXtZnSBypmdAjEG&#10;8jgIICMOnQ+kQR4XRZuW2Tag8qncnhWZXtxIyN5pxlx3al+LOalnh8qZTgNvK9pO5Zpe09aFKCj+&#10;VWWl339r+o0fc0LedVz7t0gujSQARdf7tAOdG0bxQRBEkgC47jtB4NC5ZgscriMVUXccK6200k2U&#10;ovKnDhRj4gzk6ET7gmN7REEP5vvQPJwnKEbxP9+GkcRYal9O87/ZyAJ3lCrTHCTB1Da4Hx0iRlvn&#10;B2OucqnRvx6QOayFhVORyVRE1AN0Ax2ZAxoFI7tEgfT9IFGgayyAUZlzJwq4juu5T0YUaN+ISCcK&#10;9CyNhOR5dc6mNun4ZKJA5xdRsHAyJGe2zeTCEWUJ+XL9Azo/kHXIJjIadfA8iQL5desMa/9mJgpA&#10;GudQN26L3A5Rhzo2G6Rz7a8SqW+1kRGWtEFthxbnAB3bdChA++nYyAKV3ZAFQOU2ZIHbLaDzgTDA&#10;ho1EAdC1zZ45nCSYbZtD5VPZHfHBJK9j1o0bDdk7zZjrTW1ykCgoej0TBX9zIlHwoZQoUPnB1wLk&#10;ciQKGE3Q9R4g18g3OEQSBFuQ2QSw0kor3WRpNgIWNGAwtJ+OKsDoYICcKAAYKWfcMyeqa8yB6vww&#10;RFhOzpxnMZQ4zfgF8L+0wB7ICG/IgmigVdaMNtD5waCrbGr4C3CAsxP0vIsFgebCwtWiyJHLa5Rf&#10;xwdbcOO64fqi8xNR8EEjCoDyIOnu1P4d//W/fmggCmQDjCj4278tAYzu8Ubda5coAIUouPcgUQA4&#10;5wH6WYgCPZ8F5wz5VbmBKOAdeBcPuLVvtoT3VpkNUQCUf8R29PrWfdK2Wbg5UDoZbtNHOfmrv/rb&#10;JkcuW8iZQ/nWodB9DhAF/6USBaUjobxdogD9Q0eyqT86XkRBh70v7+914URBrZ9GWnqcMxMFHueo&#10;3OuVn05BiDYJeLzDVC7aVG1sZAFQvtkpB+0P3G45dG4YXUA8hPzofrtEga7bjY2Aym9ktyDKtMt4&#10;DteHGxGdKPD3md+9HM/15nUa6/q//te/aUSB7n2PZKPptY4bUaDjk4gC97PIGLKm8ilRoHNt2oHr&#10;vOu9zjeSAOyRBGAiCma9ASuttNJNmKIRaEbCDQfGBMMC5ikIsJYYJQwUjjQG9DhSjJr22xQE7Tcn&#10;qv22+BjAWGI0nSwA0Unq2AJ8gAHGEGOUAQZaz3TAIf6tnGF3atcLcFILC1eLTKZmlM5KAXqBngDX&#10;Hd3HAk3lpUSB8q2jooClEQUexPxf/9dHjCiQDbAAZo8owEbce++9/ztQ/kGiAJQg5177mge4l85b&#10;kM5vFLvy4UoU/OdGFKiMkZA6rkTBBxtRwDvxbsBtCPB60LUTUVDqLKvTCN0jbZuFmwuZbMy6B5Cz&#10;/Q7F31qHQuesM5F1JJBxbd+ia6wToeM2bxmfi46chSiIPl+IscBlS/Hd2geRvRiH+gLzFKg4BSHG&#10;OEDlWpzDKCfayWMdQPuBQhj89UAYgE4a/DcbXamyjTQgFprjIeC2DMIA6H5DXLQfG3XZzGT3EFzm&#10;Lxuyd50R683rM9bzIb0GrttA56TfHzL9xr/+5V9+2IhA5U9EwUcqUfBhydmHGymoexwgCvooPp0/&#10;aTQBelERdSVipZVWuomTG4IWNLjxcIOSOVInCzBOOh6+/AEMGo50nMfXHShGUfvNcWIwCY76yIK/&#10;GYYMA3eMKlsZ9GNkwdU7xIuGO6iFhatFJlcRUf7RCXQE/M3fbIkCD2h0/J6//MsPDUSB8m7T8QGi&#10;4GP2pQO9V5lN4HKeREH5nUIUlMCcYOpDjSgg6NK5RRQsXCiiDESZcMy6B5AzfBUyJzk7SBQorxEF&#10;pSMxEgXIvo4bUaCtzVn+u7/rREHsMMifL6KgYBPjzPENoM6wXUD7dWHVv0tjHO0P6xXo2AhM2opY&#10;x+MdQDsS88S4B9DWwMkCla1xUB9doHtOZMHfWkwUiQLgdi2Pi7pcgkx294CsX1Zk7zsj1pvXJ/Xr&#10;wK96G+ieG6JA59WWUb87UQBUxnys/NyGKMDPApU5kSjo/tZ13+Vc+YsoWGmllc6UojEwYzEz7sAd&#10;qfKG4XkYJ6DjYdEfDJo7UQydytRpCMWBMsQKw6j9t4/D8UqAj0EFMpgDWaB77Y4qACq76xRB5gCA&#10;rt0cXyRwTgsL14I92fW8KPeuE8q3gMaDGt3nJKLAv3jEIAadJnjpRMFHN50VAperIQq4juu5j84P&#10;RAF2hd8+RBToOCUKlJ8SBUDnB5sx16nXq+/rHmm7LFx+RBnw/YgoR8gVcDk71KHA5yGzyhs6EjrX&#10;pv7omkAUlM6D9CQlClyv8NvVdy+iQOD9HdSHd6JUp80ezXYIokDnwqiCbo90bGQB7VLs0jyyoNgn&#10;oLwjowuK7QIqV0cWlFgIKL+SBYUo0DOlH1CUfzQuymQX6JrhWPdP9eCygPd1xPd2kB/rLdanzjW9&#10;zv3qhxtRAPCvOmf67dP7io5/9MKJAuWZ/oOoA64XVUdmrLTSSjd5mo2CGwxzptGwYGgwOBgfHbfh&#10;ee5MyxSE4kx1zhypO1GMnTtQjKA7T1CcZgnw3VnKILaRBSo/OEfdqwX7f/VXH3qfG2igc7uOUYbX&#10;oPPNKbxW+Ou//rAc1MLC1SOTqwiXd1B04UMTUfChFtCojAU06JrOWTCja+5AJ5VXiYISyOh4CGI+&#10;9rFCFHz0ozlREAMXoGuumShQntkTnkPn3qLjRhTwvARgyrOAm/fhvbRvRAHQcbMdOq4240Mbe6H8&#10;tG4dWbssXH7E9o/y4EB2HMgUUH7rULjuAZVpnYlCFPSOBPqHb9S5RhSo/NCBQC8ykm7uLMSOAr79&#10;JlmjgBTfDRz8GEJ9AeputkXHyALaRGXbAoe+jgrtRswDqRk/kgDaV2VuA7R3iYE+tCEM5lgIeDwE&#10;kCVdvxMPFdsG3L6dbuO8Q53rwo2PkSjYg+uz112p0+JTgdd51G3lb3yr9LUR8dpvRIHkrPnYv/zL&#10;v2tTjJAl5Zmuz75W+X9cdP6Tu8Q8uj/rP3D5dztQbcGsKyuttNJKlmbjYMGDO1M3LBiamSwgsMc4&#10;AR3bFIQ4RA+j5k4Ug1fIghLcO1mgMuY0MZjuKHX/+kXwQ3diXDGyOjbHCHTciAIP+IGuM6MNVN4c&#10;oxv4CJ1PncGrhdxhLdyIeK3aNf5uhijvMahxXSkBzUekRx8JnZUP25ePEsx85I4SyHz0tjGIKZ2V&#10;j3ykd1akZxNR0AMX4IEL0DUHiIJCKnAN1yvvJKJA52x4r46vmSigvhzKT+vWkbXLwuVHJgsRUYay&#10;DkXsTKjMoHszURDnL8+6x2ge9CIj6RZR0FJ8N2DvTB3M8Q1EwTzF0m2Y26OZLIh2iREetIvKWqzj&#10;8Y7a2cgC4B9IaFMd75AF5Wuz7lXjoEIURFsGtkTBXjz0kfDx5EPLxiXI3j0i1hnoev2Rptcg6rby&#10;jSgAtBvtB/CtOmdEgXTZyHjJ2Nulx6bn0uNAFHw8JQqKzn/yoL/VdYsoWGmllc4tRePgwUNzpgDj&#10;4s5Uxxtn2h1pXyV4z4lG56m84WsgGJ1kJAs+nDpH/c7GObohBzq/IQw++MG/Sx3CYfzd/6F3Pcmx&#10;HMLspBZuTGQylJU7byCD8++O+LshsEH+HQQ26Ak6A5woALrvhiggkNE5++Khe9cg5uNvjkQBAYzK&#10;WodFefaVQzbij3TOAhfwn//z/UYGAJVJiQL/GkJ5tyfci3vy1bTYko8ZUYAd4RmwIfrttyrvVl1n&#10;hCPPreOJKPjwe3lH5ctufOQelalEAYEegXSxFdSXQ2WTuu3Q76Xts3A5QXuDTBYiogy5XCm/dSiQ&#10;PXwXUJkNSadyRhQgy8h0NpoHfzoTBeiLdxjmzoJ3FNyfBz8fff9lTfEdwRDfUC+gxDelY0W9UX9O&#10;XAIdt/UKdH6HLOgLHAInC8bRBcVeAWIf5b0dQkhtazGQrnvnX/3VR4wwUBnZsY9YHIRs6HydglDs&#10;GVAZi4UAsoWMFdsWiYIeD+maYOP24qC/G3wZch+Pb3TwPg7Py+sBlDqK9Rbr032I1zttgI/RdY0o&#10;0O+896//+u/aqAL5LiMLClHw0TaqALJA598a/ezHPz6SBTpvOi85baMKtL/RfaDzKVmg40UUrLTS&#10;SmdKs4EwR4rxcIPiBgZjg9EBGCKwJQv6FASMGk5U+xuiALjTxFliLJUnR9mdJA5yJgswvDpXyYIS&#10;9AM31MrfOEeg65qhB8UB7DvK7flCFIDx/Nng91i4cZG1qyMrf94Y5dT3e16Uc+nGQaJA5S2g0X0P&#10;EgUEMR7AKM9WXlf+SUTBHLxEeP5MFIBIFPAb/JaOA1HwdweIgo80okDnDhIFbi+oL4e3p66ZtmVf&#10;90zbZuFyo8hBlIl4nOue653r3qx3sRMh3I4PRJZ1zogC5bW5y8i98geiQL9v85XRGZ07ShTUjsFN&#10;SxR454i6oF4AdVTIgjiqYDvKCVDfYI8s0Lk3AOxUIXb+9k20HW0IWUB76vyGLKDNwUwUVHs8xEHI&#10;DfKjMmbT5lgo2jblpXGQy6zuEWS4bHX/tGP9aqA/V0dW7jzg71d+Z1sPjlhvgDoFXsdRv6Wjpt9A&#10;ZZuOA503ogBov/rYT2yIAqBrTd8hC3R+8LWzv3XdB7P+g4woAK4LiZ6stNJKKw1pNhIDUQAwMO5M&#10;ddycKXADhbGCKMB4RSeKA8XQ6Zq26A9G0J2mO0vlvQMnCTCiyt+w6RheoHsNDtINdXSSyt8lCkB0&#10;BOcNve/GKS1cDmTt7cjKnzey342IMo4OOEpA89GDRAHQOfuyWYKY8WuHEwUEwcrfJQqywAVgNyI8&#10;/xBRwL35DYJxfpMhmQRQsgdv5plUxogCnpVn1vEOUfB3u0SB8naC6By6Z9o2C5cbmSxERBlCpkDR&#10;u8NEgfIHgi5O+1FeIwqQfeU3ogAfi47Mc5Vd1/DV3klwX77TObisKb4jSD+EeGyzXatgu3aKfwwp&#10;9d7/CQH4CMpsKgJtCCJZQOwD4qgCgAwgCypjtkz7jShAXpAb5AcgS27XAHKm6wfb5lD5k2yc7p/K&#10;/0Uje5aI7JrzQPZbEbHeQKzTot8flX7v+1Ygf/aev/mbj7VRBdqarsu/3eZkwQc/+HFb1FBlN0QB&#10;+G//7V5b1ND9LcBP/tVffc58psoM+g/cBsx2AOzYArDSSiuttEmzoTADsudQddwcanGm48gCDFgk&#10;C4oT7V8EYdq3TvOjbRqCkwXKnxxld5IYYjA7SQy2O0q2yk8dZcFH/5MMbeoc9kD5CD1P6nwWLh8y&#10;eYjIrrkIZL/tQCaRa5dxl310AXhAo/0azHzMghld1wKZj33sY+/Stg2BdqJAZSyAKUMi763rFJTg&#10;BX3XeSMKPWgBTgIQvABshsPzgBMFgOu5j8okREEZUYD94HlUZiAKeO4PftCev9kM3pF3Vfm7lV9t&#10;RbETQMfBPlB3W7sQj9nXb6Zts3C5EWUiAplwnQMuU8hX7Ejo+GSiANlWnhF0yr/FiQIIOvQCnUNH&#10;IlEQdQw/PXcQ8O0V0d9f5hTfE9j7e30A6sdjm3kKAqBeAXWsYxtZoPY2+0QbuI0CkTDQ+Ta6gPZT&#10;m9eRBX/3FqBzdWTBR99Ge+u8/WUeMgB07l3YMic+5xgIIEsqG2KgbteA8jbxz2zbInTvVO4vEoee&#10;5xjOyxbvPQP5IPOpwOu56/jHTceBrmv+FeBfo48FKlfIgk984h342UIW3PtW+dg3g7/9208Wf3vv&#10;vbaAsPyk/O1n/6Nk9HXggx+874+1lf5DFnyukwX33z/ZgYcl3w+npOEiC1ZaaaVTUzQSHkwMRAHI&#10;nOnMvMtANicqo9gcqM43pl0GtzlNnTeyQOcbs66824HyLegHOMmMLMAo63xzlKc4y4LeKQDRMcT9&#10;Q9CzpI5n4fIha/+I7JqLQPbbES7XwOXedaEEM0VXVNYCGaD9RhTUjvbtFsDUrx06NqKgBjAbokD2&#10;oM2bxAYAnd8lCvzYcSpRoLw36D0aUcBzEWBhN5RvREElOgaiQGVPIAp6vansJliM0LOkbbNweeFt&#10;vycXUX5cplznqrxZB0LXNqJA17Uhydq2r4yl01CIAnRO+cMwZPSCRc3QkT2iwDu/yruZiQJSfNeT&#10;YxtAfcb1Cqhn5f0Rda62a3GO8v7E11MpZMHH2khKQPsBtfsm7gEq+3aAHYMoQg6QBycKkJFIFABk&#10;CFlS2TMQBT3eyaD7prJ/kcie46zI7nsWxHtl+p3pNoh17Xqu/EYWuH/98Ic/Ucj4j/VRBU4UAHT+&#10;wx/+pJHy0nNbEwi9d6JA/rFN99O+LWwoOX3dB++7L4zkG4kCJwuQ54cffvh/Ay7ryH0kChZZsNJK&#10;K52SZiNhzhQDglFxAwNwqBgfoGML9MdRBd2J6lxj2yPTLuO4cZqRWWdUAQZU+bfjKJ1Vz8gClTOj&#10;rLIpWaC8ZthBNPoOnMHVQM+ROp6Fy4es/SOyay4C2W9HRLn+0Ic+Lpn/+EQUfFx68nEjCsBIFHyi&#10;EgWfGIgCglmVseBF97mFLxzKT4kC7Q9DoS1wqXYix/27RAH35f6RKCBw4isrz6NzG6Kgjyj42Lt5&#10;Lw/WtH+AKPj4hig4BD1L2jYLlxeZHERE+SkylRMFKnu37teGJKvcQaIAH6n8RhSgc62jUHTkZKKg&#10;dgjmTsFlT/FdwS5R4LGN1yH1Oa9XUGKcMqoAQBQUsqCTmoUs6NMudc0wqgDQtkDnb6W9VTYlCqps&#10;NHumcldBFHT7pnuk8gt031T2LxLZc5wV2X3Piuy+jqjbgPos6GSB2vD9AN+q42FUgftYoM6++Vmd&#10;v+MTn/hE03mIAj1HHcF3byPmdX4gCQGjClTObIDKmRxqv60P5GQBMow8g5koAIsoWGmllc6aZkPx&#10;/3Ej4oYlOlQwO1SMVHGkI+OOUYsOVPlynh9vIwvccSq/TUPAeGJElT85zJlZ718MVUZO8+PmMHW9&#10;QXnVaRbDXjB2DAwfvRbC4OOp81m4PMjaPSK75nyBjBU5y34/Isp1kftCFrhOoCPoisq24ZHaty8e&#10;ym9fO5woUKDS5k8q3wIXRhWUoKUQBQB919Y6LkDX7pIF9/PVw/4VYUsUcA/9loLwT7ahvTrXiALs&#10;Bs/CM+m8Bdnamr3g2QnEeBfeia85biN4Z96dOtB+sAsFXmcqm9ZrxNL5mwGucx8/3JGQ75h1zuUL&#10;WavytsftCeAAAP/0SURBVEMUlE4D5Jy2pnPItM9ZRtaVb1MP0LdrJQqmTsHNkIaYpmIT1wCvM+Vt&#10;piCcMrKAdgHYK2Id2kvlK1lQ1lehPaP9chsGVNbsGFC+xT2R+MSmqcwQ9yBT2DSg6yaioNq1IJ+6&#10;JpVhoPsG2Y/yP+efH7LnOCuy++6j63TMz+7rsPpzBB13eH1T/0B51h7KKz72Y2VUQRlZcG8jC/BV&#10;kAWANmcKAoSB+dt7O1kgWQwjCz7zem1tCoKuMTtwXxhZ8LnP9ZEF+Fhk2OV5kQUrrbTSeaTZUAzs&#10;O8DIRIeKIXKHOpIF41w+d55AZTYjCzCKOE3lt2kIGE+VMbJAWyMKwDiyoH8xxDADjLQbbR1vHCdw&#10;g98gJ6B7pI7iGEbns3AZkbV7RHbNxeB4cCW5b4GNyzvy7zqh400Qo30LYJTfiAKVvQ1dtMClfuVA&#10;XwlanCjY67h454WABfCFo5ADV0cU8FvYDH67PoORizo/EAUlsD5OFAAdjzah1pnOHbUFedssXFZk&#10;MhDhsuM6h2wB5AyZQ/aAyp4rURB1Db1SXlufACjvZicKSDGmARbXAK8b6glEogBQn9QryMgCtaF9&#10;0aUtnCzAXjlR4HYL0I6ANtU1tsK92zCg+yrusfa/DXnoRIHsWSMKSocTu63rDxAFf78lCo7YtUzu&#10;LxrZc5wV2X2vBtm9HVG/HV6/wOudNtBxJQr+Xvp+r33Ekhzc9eFPlLbT/rs/9An0/l7ztU4UAO2b&#10;/pvPvbesVyA5bIsbyle29Qo++9m+XgFkgbYDUQCQX4AsxykIOl5EwUorrXTVKRoKc6YYETcsGBkQ&#10;HSqGKHOkMpDNicr4bZj2yLIzBUFlh6+Eym9kAQZVW/t7GXOaYSjeTBa4oQa6/jBZEAy/yl4VWZA5&#10;nYXLh6ztHVn5i0L/3b8fnqEc//2WKPh4RhQQxBwnCnyhpUYUhK8bHrDofO24lGAFeOfFAxafNwlB&#10;4DhGFHBP7o3diDbDiQKeh2dTfiMKaoeLjhdfbCyw7rbh7/eJAtWR2wCg8lPdRvz90vmbDLkcdCAz&#10;UeeQLYCcFX2LRIF/XYxEQV8XRNu3fbDOVXaiICPmdH5YPBQf7J0CX8BM++a3QdIZuFlSfGewIQqA&#10;xzVzbBPjG7dV1Hu0VcQ4cVRB+Shy7zCqALtJW0b7RbwDKUSbY8ciUaBrbdG7sxEFf28kAXC7pvwm&#10;m1uf0ZHJ/UUje46zIrvv1WC/bopPjfVoeq66dagdrM5pA6A887FA9zCiAEAW6LiMKmhkwafkb+81&#10;fwtRIJmSP/tUXa/g03UKwqcbUfCZz3xms15BHFXg9gBZxc+6DCPPh8iCoB8RK6200kppmo3FyWRB&#10;DPp13Ibn4UTdkUaywB0oztPnHivPHCfojrMsVAa0f6c7T4xu5jzdgepaM9ygGPNi0N3AK791DhzF&#10;YZwdH/64HM4pSJzUwo2DTbsnZc4FmewI8+9niPJcApkSPOr4/dK3EMTce7d96bAA5t73ePBCoKqy&#10;my8c0vXhr5vQYzryym9fNRxuB7AJThRgIzrOThTQYaqLPBVboedS/kGiQFsL0vydqQNAfYDMFmR1&#10;GpG1iyFrx4UbB1mbCpkMRETZcXlCtnS86TQgk/gt5LPK6VFirhEFtXMgH9kWD3XdQae8QzCvcg5u&#10;YqKAFN8bDDENoL6AkwUe31CngPrFVrm9irYK0CZxFBREgcraCEpAO2I7q/1sRIH2K1HwybdXe4vd&#10;bfGO9s2WAY91tN/JT8kX0HUjUSAZ1L1Ptmsm6yfowlDmHJA9y1mQ3XNA9g4RtVx27xmxLgH16/B6&#10;/+hH75V/udf8LPjI3/vIgnvbyAJ87cc+9ql307aSkTay4CP33vtOZEBy9Xag62/V+TCy4NO36Hgg&#10;CxhZoGf5k0IWPJBOQQDKt1h9TUFYaaWVziPNhsLY9+hYi0NtXy02ztQdKUQBKE60kAXuRN2B6lyY&#10;hlCGFM8sO4EU8I4AIMiSs7RFYnCeEAUjWVCcKMZa90o7BzqXkAWfvHiyYGHhGpDJXkSUZ2S8BzFN&#10;Dw4SBRa01K8cwjAU0r9uoLsEK/PiStpuiAIbQRCIgnlEgdsMwLX1PilRIN1ugTbPpfxGFNTnvoP3&#10;0DXv9nfTfiMKdM0QVOv4TAE1yNpk4fIik4GIKDsuT8iWjhsxVzoLI1GArGrbviieQhSgF/hTdMSJ&#10;AvQHvcIH63zrDGh/6AhMfv1mSvG92/pL2t/ENSASBcBjm5nY1DmzdbQFbaJ9GwqOzcIuxjiHdgTR&#10;ftHO2j+dKJAt03ElCu49SBTovifbtUzmX21kz3US/v78nj+9f0CsS4fXM/C63ycKPnUX7Vfa8FNq&#10;00IWMKpA27pewad2RxYoz+yBZNDIAm0rUXC/EQV7UxB8ZIHODWSB9k3uwY6NACuttNJKuykai+ZY&#10;3bBEp6rjyaHO/0Hcnamz7ntD8zCIxYn2+Xs+sgBAFuBAgX85BARgQPtGFgAZ7Xsw1LrnNLpABv3v&#10;uzMFyq/G/5MGHNAAnEW2H6D7fGBh4aKRyZ7j7wWXYaDyJYiRvLv867gEMPeWrxwELhAFBC0fuTcS&#10;BZ+67cMhYBHanEkWVtK1R1dhBh6sRPhUBA9mvCzXco86lcFshc4r4LbAqJKKn7R5vjyTzr+NwErb&#10;23hmPdO7nCio7zQE1rw7dQCiDdDxVv9dzyd9p451Tdo2C5cPse0z7Otb6TCYrtXOgusa8jkTBVWO&#10;O1FQhqm3qT7oGjqBH0VHIlGALnlnICMK8N3Bn4ObLcV3N3jnCHhdxbiGeqQ+QY9tOlngowpAsVmF&#10;LFAb/glthd2i3VT2KFGg6zZEAfKhfTqSgy2jw4ntRq50ff0Ycq/ZMyD7FOxal81BbrFp1a6pXCr3&#10;rwWGZzwR2X2uBtm9o+3H7rONdQp0rdU19e5tQHu4/iv/HiB5MLIAaP89gLaljbVv0xC0Nb8LkIlP&#10;fepTb1PeWz/96UIWaGtEvfKmaQj3Vx9cRhWAD3/4YfnUh1P74DbC7UTUhURXVlpppZXSNBuLlCgA&#10;e8P0PPjXcZiG8MnXAR9Z4I6UryYYwHlosfZvhW2vX1val0N3pLFTAPwLoq4vREGF7jN0EIDyzMCD&#10;2fgDdw7uIGbM59jXvVIntLBwXojy5vt+DKIMq/zQcYnBi3S0feXQfgtaCFgg5GaigC8b0vM2BJLO&#10;OzosndoQBf5VA3igEtcpOEQUgBh06/yGKNDzvJln0vkNUeABdgyutb8hClQHLaiOdQaox7lu476u&#10;Sdtm4fJhbn8/dkS5UflB37RvukbHDhlEHrV/AlHw6ROIgnyV80UU7Kb4/geJAjATBRbbVJtFvUMU&#10;0AY6f3VEQRmlVUYUmJ2VDSvDzxXfWKfxTESB5MzsGVDeJq5BVh2zLKtsKvuvBeJznoLsHleDeM9Y&#10;P7GeHLFedW2LI4HOWxt0f/sPjSyg3Wg/2lLta2QBbUxb1/a+Xdt3fupTfWSB7mlTENz/OlkAUVDI&#10;gs//mY0suL+MLBimIDwMWfDhf+f2YbYRs52otmLQk4qVVlpppU2aDYUHGyn7viULRoc6TkNwZzpP&#10;Qxg7Aowq6NMQPtkW+9mQBXVkgRMFGGEcKoFZ7CAAN94Echhz5Q1GPjoAoDIb5xHz9qB7pc5oYeHa&#10;8A9pIBXlMsqvym+Clxi4eNBSdGYcCknQKp3eDIGMRIG2bZ4kowCcLJiJAnAtREEJuD/zerMPZQjm&#10;m5Vvo470rLILn7Ig220C76GgrBMFIbB2G+B1Qv1QT7HelH9Q32kHXbdwqUEb5/oWEeVG1zV9K7rW&#10;STmAPCKX6FohCj71LuQW+S1y/FH7goiuxUXMkH9f6bx0BkaiAH87dwK0f6gDcDOm+P7gKFHgZIHH&#10;NW6zqPctUdBHQY1EwWcCUWBt+mbaF6IA2woqIbshCpAT0G1Z+SKNTAFseW7PtvGMzqXyC1R2kvt4&#10;/Ooje8ZDyO5xGoqOn6LnEbFega43HwJ0fkMUAOU1O0Ab0p7aH0YVfOpTxfdqX3LwWSMKGFWgZ63r&#10;Fdxno/ogC3RcRxV8fvgnBLMPDzxgPjhOQyhkwWNmI8AeWZDoCVhppZVW2k3RWBhREB0rcGOTT0O4&#10;P52GAFmgclNH4MP21VBGcXeIHiMLfHQBBhXQOWBkAcYWsmB2qkYWNMc6EgZu1JXXDP3sBIDKpA7j&#10;EHSvwREtLJwXMnlzSK+a3KrsJnjRcQtcXEeqvljAMgYrfb6kjtHDNldynCdZFlTyTsweUeAEwR5R&#10;4IH3PPUgBtxuG5RvdoEgm+fky6zeoX2JczsAIAqAym++wOk41XudS+sXqHzaLguXD1n7O6KuAZVv&#10;+ua6pv109A5yWuX1JKLARxQ0oiB0Arwjq/OnEAU3c4rxzMFRBRlRgN2ivgG2KhIFtIv2zWZhE1XG&#10;7BZ2knakPXXeSE7aV+ffSidQeWa/+IqsvMGGVTkZ4hkd341MIVsAOVNesGdFBnXfQTZ1LpVhoPKp&#10;7L+WyJ5zD9n1V4Ps3nuIdQt0vdU70HlrC0DbAOXLFny6TUNQew8jC3RsNgH/C7RvIwuQD6D9Pg3h&#10;vvvqNITPVftQyAJGFajs8E8IxRcfnoKg4xbPJ/bCsdJKK62UptlY7DrWOK+vOdbNNITxiyFgZAFG&#10;zsmCbBqCkwWMLPCFf+gYaGtkAV9nPlICrzINoTnXPlQPAw10nx2yoBv62QnoOc9MFug+qTNaWLhW&#10;ZPLmQFYdKjsELt55ATredGA8WFGeBSrome6TEgU6tg6Mtjb9YCYK4tcMB4HKqUSBkwV0kIpt6EQB&#10;z6DrzCbwfDxn7WwNX+O0bUH2HlEAvJ7Oou8qn7bNwuVC1vYO5CT6CZVv+ua6pv2TiQLkWcenjShY&#10;RMHVpBjLgN14xjtS1GmLZ4LNOoUo8OHhtKMTBXT0dM5sF50/5Zn9Up7FM7WTaERBtcdmw7RvJAGg&#10;w4lseQyjPLNnLn9A921yyb7LbAaVT2X/tUb2rBmya68W2f33MNexrm/1rzaSb/l0IwqA8o0soA0B&#10;bUrbat987yc+8Zk+suCzn92MLNDxSBR87nNvBD6yoJD2vl5BIQqA5Lj54dlW7NmLyWY4VlpppZU2&#10;aTYUxsJrmzpX/glh41yTBYAwYjrXHOuxaQgqb2QBX1yMLLDOy0dtXrJ/SYQowLkShAEMMNC+dRL0&#10;DNXJjkOQlZeSBcAdgMMdxDHo2tQJLSycFzK5UxCyQxSUoEVlLHBR3lGiQHm2ToHu04IUOjAMf4wd&#10;GG3HYY81QLkWoqDYh04UqIwRidrKLpSAuzzL6USB9tuXOPSeunB4PUV9V35Svx0qn7bLwuVC1vbo&#10;GVuXFYfKV307rGdVNg8SBeWL4SIKzjkNsYzQOkVeX2CPKIg2y8lQnf8j2sSJAtopEgW0H19+aU+d&#10;H4gCHct2ffYdQHl0Cukc+nx1Oo0+jz0lCrS/G7/o3je8LcueNUN27bUg+40OdL/oP4j1DHR9a4Pi&#10;cztZoLxK0ney4BOf+IzFqdrfkgWSB21lGwpZIN9r9gEZ0nFZr6ASBVXWygi/ZL0CybLZCmTYpyC4&#10;jJ+BKAArrbTSSmmajcUuWeBOFkMEcLDKG6YhKN+Yztqp2ExD8E4BgRJzknXeCAOMJA4WwkB5rYPg&#10;owsgC1RmGLYHMMQEakDHrcPgUF51tsWwKy91uEDng7PIoetSB7SwcK34h38o20zuHFFeVfYvdM0Q&#10;tCjP5d6+atQgdBj+uA1SPn4rAQpEAQGKyrUhj96JATVgtuAkIwuAEwYxz4iCGnhjF2LgrfONKMAm&#10;8PvZ8F1sQO18NaIAdL0vAXZ996bz1BGgnnSvk3Rd5Tdts3C5gK5lbe+IsgJ0jckQsgV03DoF6Bid&#10;Au03ogA907YtXhY7AtYJaEOLt0RB1K1jRMHku2/mFOthmHowxzLeiaJOZ6KAenf7pvNGFGhr9q/b&#10;q8/btAPaj7bUOcUw99UY5j4bTYBtBaX9zd7K7n7mTqB9s1/IjPY3JAHQsWxYsevIHfIH9FuDXCKr&#10;x6Drmm+53pA9b0R2zdWA9491kP1Whrm+aQuHzre4kvYCyje7AGhT2tdtA+1e2v5zzQ9rv05D+LyR&#10;9pI388XavvmTn7z/TZJDsxOf/3z0xw9v/LHkOZAFxV4AtxluN6JOzDojrLTSSivtptlgbMgCgLHJ&#10;Rxb0aQhlIaAyukDn/hhof5qGUJysDzUGdA76asFlESACLMgClbWRBd5RUP4wxw94hwFgpOUMmsMF&#10;btCB8tPOA9D51GFE4GgcusfCwrkBmcpkzhFlVeWHgAU51/H7gOuCgo9GFBCkar91YjpRUDoxThTQ&#10;iSlDHvv0A5U7iSjIEIPvSBTMIwqcKNDWgm4CJ54PO6Bj+yrHs6P/vI/yjCjQ/l16fwvO6rs3fUfP&#10;AfWke52s5yqfts/C5UHW7o4oK0DlTYaQLaD9lCiocjkRBZ9dRMHFp1gP10wU6Jx98HBbxbDvSBTQ&#10;dir3Rp2rHzu2RAFtXzuCNjfdSQKAvADtN6ITIFc6HuIV5M7tmH7rZBvmwKfoHtclsueNyK65FlAX&#10;sT6y35wR6xzoOrMFQOeb7wXKM//795+epyFgH+4rfvgz+OHPKY7tRIFkS764kAX33vsFsxOSPfPH&#10;yBn+2MkCyWrzxw880EcW6Jz528cee2xjM2a74Zj0ZqWVVlppN0Vj4Uid7J6jdSPlZIHOpdMQMHQq&#10;Y9MQ6Bg4WUDnwMkCiAKgfFsxWNfYqIKZKNgjC2S4zenKIXinaSAL3MgD/cbgBIDKFCfx6dFhxHxd&#10;OzighYXzwp7MsY1yqrIlWPm0Byuf7YFK0okhUNV26MToPsOwR+/EFKKgLqRU50bWoNkCaO/MAJUZ&#10;iIEZlKE8wCY4WYBNIPjuREEZxutEgdsA6fYwzxf917bqfgm2eV/Auyu/6bvXEdC9gp5/9j/t6reg&#10;8mnbLFweZO2e6RlQeZMhdAzZ0v45EQVl/rF+YxEF15ZiPaREwaH4JSMKGN5dbZ4RBTpvJMFMFNR5&#10;5XTsjCRQ3ts/oY4fbe9EgXUM1UHUfrFbnyl2C+j4bsmd2S6g4/ebTa9w2QO6d5PJQW4PQNel8n89&#10;IHveiOya88bmd7EBAfiKXu/sf3YkC2o7FdsQfHAlC2hj7EOxEffR9ndWWXiXdN/IAicKAHLkZAGj&#10;CrAX9977JfsnBMgC7IWTBZEokEy3UQVGFggu69KBZjeA68WsN8JKK6200sE0G43B0YLM2YLZ2QLl&#10;t2kIf/mXf7mZhqAydZ7fuHKw8t4KtN/mKcuobggDoPw6nKsQBhhl7beRBW60dWxGXHkbsgC4A3C4&#10;kzgVMuYG3St1RgsLe5hlJ5MvxyynKm/yq+uHQEVlFaTcV4IUBaUeoBCwKo/AtXRiSkDbhjyig9re&#10;YkRB/YLhRAEY/su56rnKbMgBtwUOys3TD5wo0Pkw55e/GyuBt3+d0zV8aRmG8Go7EAXat2Bb1+m9&#10;Sz0A6sXrSPdRnfVgL9brDJXftNPC5ULW7pKXtp/pmfIbIad90zFk7xhRAOml404U1CHFG6Kg/v2Z&#10;69UiCk5OsR5O/tcDOlTYKsAK8kD5FrfUTtjrdK7ZKTpq2CpIAtpRbWa2io6d2lq2qnT2aPd7P2cd&#10;QDqCgSS47z1A+5UkuO9uXR/ilGK3kDPlTyRBl0fgcqpyTWYz6NpU/q83vNbPPf8+9ergeK5/XdPa&#10;hrYC3n7Ke5+Oqz/qfth9scnC54ovNhmRrGjfRhZoa/4YmUK++hSEQhYgh8gjconNOEQWIOMu7y7/&#10;yltkwUorrXRNaTYaJzncjJkv0xBK50Dn2qJAcchx7CDExcxkYHf/ZgiyAAOr/Tu80wAgCmLHAcjA&#10;p04YYNjd0IPZEej8xlk45jw/1n1SJ7SwsIdZdvwYRNlyRBlV+RaozEEKAQqQjrXgRPtGFhCc6Hgg&#10;CghM0D9d2//LWYExAYn/PROdfG0rUUBgPRIF6L8j5lOOa7j2GFHAM0AWzEQB5EYdrtn0Hn0vwVcn&#10;Cnh/rwvqxesIxLoDOp/Ws8pu2uk8cNH3Xzgd3uZsz6pn2g9EwX13Dx2AiYwj+C9EgX8l/GSbe7yI&#10;gnNLsR4aUeB1BWLcomP7wLFHFND58nhF58xOOUkAaD+1ZScKvtCJAtrbSYIqB3dgdz/1qc8bUaD9&#10;GqMU2dH1PUb5bLFZoMjc51K7BVRmkNdMhoGuT+V/YYs9W+Bo9f/ZAl3TfIvOW7up3d9POypvQxbQ&#10;9vfeF3xxJQskT7IV95cpCJ/frlegrU1BgCwoUxAebOsVIKfIK3ZDst2IAuBy7rZjth+OSX9WWmml&#10;lY6maDRSdh5kjtfJguJ4tyue146GjSzA0MmobQgDnd8scojhVN7b+Tqj/UoYuCPuhIH27StjJwzu&#10;GzoQcrylE7FxyMUpuwOIzkBlUqexh3/4h/vkdBYWjiOTm5iXIcpnCSQLdO7Pkesq2yVAua8QBTU4&#10;HYgC/4oRhzsSlPAFA11EJ+ehjnRktLUvbh5Yq+xJRAHwa2c7QIfJbYCe+xaG82q/z/kthIaNKlC+&#10;6Xt5Fxsp0XSdd0bPI1EABv0OwZ7OpXXsiG11rbjo+y+cDVl7RJisVMw6hoxp/2SiQNucKKj6hS4Q&#10;8J+VKJiC/Js5HYxX8lilkATUM6DewQMJSUDHzOzTl75Uphzcf/+bsJVf+ILZTNmoL75NttJIgtrh&#10;s9hEZRtJoHKVJPj8XdhlgAxJrkpcMsQk3a5HOQS695liklnuF/aR1d+MuT2At5XOW/vRlmon2YnS&#10;tsq7R+1/N22PDFQ5MH9c5OML7/rsZ790u+SlTEMwsuCLb0O+dO1bJIdG4CN7Kl/XK3iwrldQyIJP&#10;fvJR861OFgCIsDiywPVAx4ssWGmlla45RaNxMlnggU10wDNZUIyar1tQyAIWOOyLHH76Foyiytjo&#10;AuW1DoPy9skCM7hleF//0thZe+CGO3SolmNeeM2Qyc6cl8FlM8qt8u1rhgcoOjaiwIMTD0wIXlVm&#10;IArQrUgU+DoFM1HwgILoYfpBCEoAeu+I+YUoeHgYVcD9OlHQyUI9t+m+9jdEQe18ta906Hp5t0gU&#10;VB0fiIJcv3UurV9HbKtrQXZvR1Z+4eKRtUWE5NJsP3DZUb7pmPabfjkZhyxKDt+NfpmMVv1S+UUU&#10;XGw6GqvMcQqIRAGdK7dNDzSi4OH6TwcPtikHX6pEga7bEAWlne+/TefV7l94F9C+ZKGTBGarPv/5&#10;u3Q8xCTIFEC+gMsbUL7J4Kk2K2KW+YXjyOpxhreHt423lc5Z+wHlF1/8OWzFF6ytaXf3x8iE5Mp8&#10;ssuLyt/+qfvLyAKIJ2SrytibIac+/ekHb4GsQhZH3/zwwfUKkHdk32xIWK8g6sqkRyuttNJKJ6Vo&#10;OAYHDDA07oDzf0M4jSzA2NFR8M4CowroqEAYMKpABnaXLIAoUCfCyAKIAqCyNg8QokD5w1xAIIO+&#10;IQqAG3ugZ2qOmX2gMqnTmHHI8cznFm5uRNlw+ZjzMrhMRplV/kQUfGFDFDhZUINYBbT33zYPdZzn&#10;ROp+FowA9PaBEJAcIgqA52+JgrBQmO6rMm1kkZ7BiAKeRfk2pFfPsEsU1A5a+0rHu4M9/Y56rfy0&#10;fh2xra4F2b0dWfmFi0fWFhHIh8NlR/mBKCj65USB5HkgCop+HScKkH30AH3oREHRq0UUnJR24xSv&#10;KycJPEbxL63UMVB+s03FLj1sowkgCR58sBAFThKoDduUA23baAInCdTet3/qC4UkKLbWiYL7A0lA&#10;x/EL99CJRJ4cyBdweQPKb3IIdD6V1wyZ3C8cR1aXn/7054fj2CatvT7XyQLlt3btZMEX7sEfA2QC&#10;SCaqzShEATLk0xCQLWTs059+wKYgSCbNduAngU9BQFZ1fpiCANwPb8iCw3YErLTSSiudnKLxOHlk&#10;ASDAcUOFMy6dhT78GMMGtN/+oxgUA3jvG4AMbl3k0BcN6usWAAIx5b1z7kBov80HBDoucwLNSfev&#10;jhhxUIz7F7qDlsFX/uSgcRSOPQcSy+T4h/vkjBZuemSy0XFYtqJcuswiv0B571ewYF88AUEJOiBd&#10;U0emEwUq14Y6+tcLlW9zIvviSdtgBP31gET6t0sUAD/nRAHgetd9/+sxn36g80Mw/nE9F7rOc6Lv&#10;PLfrOu/jes57ouO8M7rtQbiOB91W3o5eez13ZO02I7bLsfOHkF27cHEobUzde3uP7RFlJOqYjlvg&#10;Lxm9GzT9CkG/tiHg/9TbmMeu3wlEXP9/dPQAffBA34kC9GcRBQfTwfgkxiUem9BpctuE/QLUOXVf&#10;bFshCdRubV0CSAK+5iq/jSQAn/qiTzl44B20t64JJMEX79Q52dv7FYN0kgDo/PscyJPbbuIOh/IH&#10;OwVmGS2YZbfLcyb3CwcAUVD357rM0NvmftvG9vM2Vb7FmN7eLgMuF9rHf9kUBJ2/w6cgMLIA2epT&#10;EApZgBzq/BuRyWI/8M+PtPUKPvnoo+abgfteZB3ZB+iB9EN6sR1ZMOuTsNJKK610UhqMhxsV4IYm&#10;c8jAv4i4wcpGFgAfWQC8wwD6X6bZ4mat40DgpXuEaQife6ePLGCBGIwunYhqhH1O2GZuoBtxMDtr&#10;GdrBWWeO4moxOKeFmw6ZTJwFUS6zwESyax1lHd9DgFqDVOvIFN0Y50R6QIJ+qZwRBTpnXy4yosA7&#10;NMA7NR6QzIi679cU/e+jCrg/v1O/sBpBWJ/D/v0g6rrKjkRB1XH0W9fUkUP9a53Xi9eT8lrdgax+&#10;I3TPD4CztOOx83uI9144f3hbgqz+I6KMuOy4fgFkDOheFvRre4Ao+GIlCh5IiIIH/9SDfNerqyQK&#10;wM2U4nsfjUuoQxDtkvLrSIJH25QDnbNY5N46kgAbmBEF2t6K3YQkKMPFv2QkAXCSAJmYSQJkRr+5&#10;IQmA8qqNouPpOM1OZdDv7dquhdEeZHWV1emM0j6lnWg/x6e/0NuVdqa9gfLNZkg+7nKyAFlBZnT+&#10;DslW8M0PDFMQsB/IoJMFn/nMwzYFgVEvyK3kuU5BKGQB8t3sSB1VANAH6cnGloBJr1ZaaaWVTk7R&#10;eICDThlgkEA2sgAjpnNGFvT5yr5w0LzAYSELVMZGFijvrZAF85dGyALtM/f6DicL6ETIyLaOhJMF&#10;pTPx6WHo3+ywHTpXnfX950YWuFNauDmRycRZEANJl9M0KKkdGYISba0jM3dmVL4RBb5OAfqmc29k&#10;PqSvzA7mDg3wYAS4nkf4OfSeslxTdH8mCqT3lSjgt+lQ6TnewjNJv9+2XVGcgLwQglG/eWew0W0F&#10;bj0I7zoNsjp26BnTNgRZ+WtB9hsLF4Os/iNcNgByI5kciQIF/K5fkSgoMlmJgjrfeCAKFOgj33EF&#10;c3yfrs+JgjBseBEFQ2rv7XUR45FaRwNJ4KMJik16si1gSMeK+v+kOlo6rzjkkf9I54uO2Lwugdqo&#10;TTmgI6f8OuXgS7fTydP+HWrXd4P77nvAiIJqf+82mRFURrbpi5KjLzbbBJRfY44ue45MRo9Bv5nK&#10;/sLpyOo1Ym4nb0Pg7Vrauo70qzKATAC3HcgLZEEkCpAtZOyLX2QKwkNtvYJjRIGTBfhbgLxjR6It&#10;QTdcT4DrT9SripVWWmmlM6VmQNywADc2ThbMhIGPLJAxG8gCoPNtdIH2rdMAVM6mIQD+d7qRBfVL&#10;o863DkSdZ93nCJZALRlZcH/48niY2XfMjuDTn5eDiHCnMecfgZ4hdUwLlx+ZPJwVUSZdVmNgouP6&#10;9eJL7esFgSsBic61LxcEI8obhjiiZyozDW8ciQL0VmWGdQrQ7wx+Pk4/cKIAqEwlCcvq4vw2RIHO&#10;ma5reys6zqKGOrchCnR++HKHbgP02nS71ouuPa7TiS7rnhfShoeQ/ebC+aHV9Y79jvLhcuO6hUxJ&#10;Vyzg172mYcTly6AwEAVNt04gCjzAR3cGoiD5Chh9snCzpPjOyZSDMrQ6xiCdJHjSSALqt6wUX0YT&#10;6NhIAl+TYCYJPv3AA28pHbWHbsVeAuU3kuBzn3vQphsAJwiAyskmfelu5EVla7xRSQLJk/KrXfrS&#10;afGG44SYw2V94dpxqL7nNgPenoA29jan/QEykfnmYj8eNP+sckYWIGtOFkhW5Q+/3NYrQEaRVeQW&#10;ggs51vOmtgQdiOsVeKwe7QmY9GullVZa6UwpGpCTpiEADNMhssBHFmDgmIYwL3Ko8m0hobkDAVkA&#10;SkBWhiaDMgSw/v2MsfvJMMDJeeO4HcpLHTfAOch4p04DcO4Y7rvvi6lDWrj8yORhRpSlWa7Yj/JY&#10;gpIvWUDiQYnLdU4UlEDEiYI4xLEPb/z0LRuiIAQh8/BGgG5n8POQCpTnOtmE7XDftkYJQ323i4YV&#10;QjAG54UM1PkWmGu/EQW8vwdoUadBrD/g9ZqBc0VfCziekV13LdB7DDKzcFZs2yvmZXUe2zHKhusX&#10;MuTyJP1JiAI6iIUoMB/kRIEF+fu6hfxLH+xroK5dRMHhFN/XMMcg2v9fqSvqDFB/kSjw+mU+N3UO&#10;dLwhCtQWb9SxTTlQmYEo+OwDZV0C0IiCL/qUA8nB/ZIJwTuEyIvKtlgDOw1ctkCUOYfLpSPKajye&#10;y4Eo71tkOnNZkb3/KRjvsVfXHM/tFtvV25p2dxlAHtw3S77MdnT74UTBQ3VUQRn1B1mgfMngRBQ8&#10;vE8UAGRd5c0XR6LA9GStVbDSSiudc5oNyElkAYYJxGkIEAX70xAgC8bV0LW/IQvqUGkjCzCkGFSV&#10;sS+OQPvWkSgsf+9MYJx1bEQBBlvlhg5F6VTsO3CcQ0TmPI5h65QWbhZk8nAImWyZLN5fkAckDwxf&#10;LrwjE4ORLVHw0K18OVPeMA+S+brAiQIQiQIAEeC6PYNzwMtyHTpPMMO9+OcD6euGKCh/CdWJAp4x&#10;Jwr8vQpREANz12uvG+WprnKiwJHV97W039Ug/t7C1eNQnZK3Z7tdt5CNqF9Bnsx3uG65fkWiQLK/&#10;iILzT2nsAULd/K+AOqPunCQAXrfUM/XtNog2oKNFm9Dxon2cJKBjprZ+630PPXQrnTWVaUSBytmU&#10;A9rdiQIIAl03jSbAHj9Q7NEXd4iCIHOzTdrDLM+Hzi9cO7I6dli71TaM7eptDWh/5ED7zX7o2rsK&#10;qVRHFUiOzD9LtpAx989OFEhmbVQB8qnzbeQfZAFyLPk2P/1oXdgQeb/3ySebf0YnAPrhulL1pulS&#10;1LOKlVZaaaUzpcGIRAMDMDogIwzmkQXAhyTrfOs8gHHdgrKwEJ0IjCPBlsrYF0eMp/atM2GBWetM&#10;lJEF2rdhgRhhlbMOBcbZnThoTrwEgc2wb5x4ha5PncWpyJzQws2BTB7OCunPII8xIHE59oDEOjMK&#10;RDwYcaJA54bhjXEepPLsi8U8D9LJAr7GzfMg0ek9uK57eXQd8Jdw2UrjUcfrM1X9LouH8dz1+W1O&#10;sBMF2je9Bjp3+AteqD9dl9az47zb7xji7y1cPQ7VaTw3Q/L4n4DrlusXnbza0WuBvsptdKsSWRbk&#10;F6LgoUAUPLiIgqtLaczhdVLrZfOBgnr0KQfUL6AThR1TuWFdAh3XKQdfresSfLmsS9BIgofrlIOH&#10;qv158A6gtjQbVDt7Nv98E19IbnSPXVuk+55kiyKOyfR8/rLhtXjHuY4d7ku8HUG0HcDtRyQLdK3J&#10;i657730PFLJAcmLrFUBEYUeQOcgpZBBZ1Lm3Ku9NhSz46huRW133Z8ix8vvChpEsqD44jioA6EzQ&#10;n6ZXUd+ElVZaaaUzp2hEzkwWyJi1DsR2dEEhC7Rv/7PuZAGGsJAFdcEzc+R9eDJQmbrAoX3NuZ2A&#10;DYPrRAHoX4DisMDDjL8bfofukzqLU5E5oIWbB5lMnBXSnzQgmYMRZFzl2xBH/2Khc314Yw1ClNeI&#10;AoKQPaLAgpCJKAAqsyEJHJz38q7rTgz6QmJ0nPg9gnWIAuWpYzUO+82IApAF6a7T2j8XoiA7d96I&#10;crJwbThUr/HcDMnduREFFtzH0TrSq1OJgmFO8c1NFMT3TIkC7Q9xBnXnowl8ygH1C0lAXev4dYD6&#10;x77RHkYSfPWrNuXgy18uJMEXvvCVt9KGn3/44bfr+B3YTDpwav93qdwddOro4AHd672f//yDjaxE&#10;RswGdbnZ2CFdY7LmiHJ4CLM8ZzKdlbkseC3fMdZxxNyWINoP4L65+ecvFf8MXI4+//mH3v05yZbO&#10;b3y0EwXIp/LNTyO3kuUyBeGRQha4n0bekX3gPjraFfTGdajqUdOtSe9WWmmllc6cohE5ShY4YaC8&#10;NhUhji6I6xbofO9EKIjC8MUvjvGro6+QjvFU+TZMWde0YcrF4H7O5hHuMf9uvCNZ0Bz6l/Yc+gMb&#10;Z9HBuRyZ81m4eXCanMQysWzZj7IYgxEFEyNRYIHIg0YUAF1rXyzo0BDwKu82AmALQtShITiWHr3Z&#10;OzROFqB/Ktu+VsShjTEI2QPnHVwH0HN0vOj5w7aYKb/V9fvBOnKokAU6Z39JpvvdxtBM5TUS0Dpq&#10;5f22Oj3rs6B7BF0+pd73kJW/OmSysnD1iO103xeVV5HVfccDB3ULIFvAiQJAgB/1SvI7EAUqb18B&#10;0StkW7+1GS6MTrg+KX+XKAA3USAf33FDEmhrw6cB9UR9AeoPeH1St04S3HffY2W6gTpVtIHOh+kG&#10;j76JThgEwUNhJAE2UtfcRtt+4QtffhdtDejUKb/a1gfv0nmzPV/4wkNmf1SmEQRf+MKDf04s4dA1&#10;wQZ1+esY5TIeR3nuch2vrTKf6MVlwFAXyfmTMdXhLsI18bd7ffe82K6xvV0OkAn3TcgKMgNU3uRI&#10;slZsiZEFX7aRBZLFdyKDyKLOtWkIyCujClTmDZ///NfMpiDXkmnZlMd21ytwPVHemoKw0korXWga&#10;DEk0MgDDA7KRBeDY6AKMnLavAypj6xbIEO9MQ+h/XaQyrUOhMu3rYxwmqHPWqQAYa+CdCu9YgMyp&#10;O6JT1n3C/mGkjmjhpkEmE2D/3Fa2ohz2QOTBFojUALUOb4xEwUMDUeBfLAg++FpB8HFf/VpB8CF9&#10;TYmCOKwRoL8634iBDE4UUL7oeP8PcycKWA8B/ea3o27rPcqXPXTbvuypI2bP3xcS029UnX5wo9Pa&#10;HwJ1ld3RY3C6Lp8nZjlZuDbs1W3P9+C+lwNRNkxe9oiCENxviYKH3pkNFz5EFMRROsofiAKg/Zua&#10;KMhiC+1vSIJsJAEotuYxm3LgJAGdKx0fJAp0nWKJr9z2OXXW6LipnI0kwJbqXBtJ0O3OQ/d87oFC&#10;EgBkB7jt0W8lHx5GGezYyqjuOcj5Vq47snKXAa/lO5bfzW0HmNuW9qbdi39+sNkRZARZASpTCf2H&#10;jShwP70hCh52ouArZb0CySpy26cgFLJAv1vtymPjegXSCZ3bjCoAQadMx6LuBay00kornTltjIkb&#10;GuDGB5xKFmDQdM7mMRNAlSDqk/U/131l4s+8nv96J+jyaQgEY3y9YV6oyvSvj21UgTv40qkA2r+L&#10;gK84+C/c40Yc4NxB5thB5iROge79gYWbF5lMgGPnI6IcIp8O5FX3qPJbgpDPP1iCWJVtRAHBLgEI&#10;wa/yb/MvFQQfPqwR3ZIuFqKgDmnU8S5RcIwsmIkCwL2KfkeiYPx7MnSb/6Ln+UyvDxAFAJ12ffav&#10;eqU+ClFAPancuejyeUHPt5GThWvDXv3G/AxRLrxzl+lVHK2TEQUE9spL5hXvjygA6IfyF1FQ0iau&#10;mOohxBRX2pQDFnB7UvA6pbPkJAF1/kggCszWfJV1CQpJgA1sownUMYMkoKNGuzpR4CQBMPsq6Lzi&#10;iIfuUd77QJeXBy2GcOj3r8n26J6DnDvOUvZGx6v9jjlZsI+5jb3tI1EAnCzQubuRIYgCgHwBZM3J&#10;AuRQcmVkAfLpZIHub3ZFsp0SBSrTRgD6eh1uWwC6gx6tf0FYaaWVLjLNxuSaRxfo3DCyAGj/wDSE&#10;MkwZw0lQJiPcyAKdNycPnCwgsFPZ9jUAQ43BxnD71wBngHUuOPiHmvFvjuGB0UkM+Ql079QZLdw8&#10;OCYXqTyBWtZlEHl0+QQxEMmCEGR+/lpBADJ/qYhDGqWL0/zH7ZDGU4gCMJMFcVSBzgfdLmQBeq18&#10;W6sAEpBnRK+V1xcVq1/40Gnlly+8VZ8BdQFyfT5Rl0Gt+4uAnm+Qj4Vrx179Du2ZtG2x8QUuK1Gv&#10;JK9drypRgF7pnA0XVv5VEQXoguuT8s9CFFzGtBtP1PdvIwlq3aT/cODTDYCOG0mQjSRQGVuTgE6Y&#10;ztl0gwceePQdjST4MlMOvnLn5x/ykQSlU4ccgC88NJIEX3hwtDcgylYme4Y5349rnu49yLmjlQ/I&#10;yl0GvNbv2H5/bquQ19u6+BiXAfdDuo/ZEoDs6Jz56eirkTfJp5EFyKGTBV/84iNvc7KgEPuPvumr&#10;Xx39NXKOvEsvNusVoCOzfUGf3L5UHTN9m3RxpZVWWumqUzQmDW5sgBugU8gCjBkonYntmgV8eXSy&#10;AONI8KV8W6mYhaOyToXKGVEA/IuAzjWiABwiCsDg6KNzcAcx5yVwZ7Nw8+KYXGTngWTWtlEOo3zO&#10;QYh3aBQ4dKJAgS4BSBzW2Bc0LEQBwQdf2XT+RKKALxVboiAG7w4nCoATBcD/AYHfQrfLXyWOf1PG&#10;M+4RBbyb8o0o4J0B76/8I8Rfos9ZAHiB0PMN8rFw7dir35gfITmxbZQJlxXXKYA8jUSBB/WdKECn&#10;lGc65QE9cizZtmHCiyg4mI7GENrfXZeAkQTU4ec+93T/G0R1lqhrH0mg8xY30LnKphvofF2X4Ctl&#10;XYIv15EEsp3ASIKHH36v8hQ7fMVIAicKvvjFL0tOvlyIAgH5cUTZymTvECgD9HyDnDv2rsnK3uiI&#10;75idvxh8uWLfhoDYlrG9XQa6j0ZOOlmAHAFkCtlSXvPVyN6XvvSI2ZVI7COvKmf+WmWGhQ0zoiDa&#10;F3CILHCdm/VRWGmllVa6qjQbE4MbG+AGyImCmSyAKHCyYPzq2KchaNtGFThZgHFUuTZMeY8oaB2L&#10;mSgwZ599FZCzDx0LEA1/dA4OXbc5ntEdzsLNimNyEWUowstGOQQunzEIUbn6paIEH0B5KVGg/HdI&#10;3+xvErU/BB6AwGMmCmLgkREFBCGOmB+JgqLfhSyYiQJGFXS9Hv/PnOdV/m1OFOgaC+KVb1/6XKcz&#10;oiAG77EOY/3G+vb9eP68Edt+4XywV79Z28ayUSZcTpAZZAiozKBX89c/lb8qomAO5OcgXvs3NVEQ&#10;3j2QBFf+jU85oM4gCcqUg6fb4oU6Z1MOnCT42td8NMFjhSh4tBAFX/mKEwWPtHUJaEcnCWjfZmOO&#10;kARgJAm+MtgakMnenDcfuwxn8DIZsvI3Ml7bd+tEAb8/t1HMi+0dbYlD92tEgdsUgHyBSBQgh04W&#10;qLz56yKrX2v+2sl9ZBxZR+aRfYgyXdP+WQUdyWwMehVtDJj1UVhppZVWuuY0G5aUMACRMNBxGVkQ&#10;OhYYNRA7FARVOmdkAcaQDoV3KjCWOleHEX7BHP/eqsWdLCgdC117V+b0u8PfOnuVGxzEKegOZ+Fm&#10;xTGZmM/PuP8hyZ/DgpCvmHxmAYgHH8j3Aw98tcyrVQCi4xZ8KM8CD+vUKGAm+ECXfDijz31sgcd9&#10;fZEkQODh8x9ddwlCIjwfomAkAh/9I+6FXnNv/19zJwF5Dl3XdNrWINGzKq/pM+/iQTzQcSX/vnK3&#10;jjvxV+vH9Rlcqz6fB2LbL5wP9uo35meIulXkxImC4g9UZiQK6te/ayMKxkXH0JM5iHefCaYA/jKl&#10;o3GD9tsHhmhbfCQBmEmC++9/wghIJwmwa7SFysmufO0tkAR0unROscKj79BxXZfgkdtpU9pWx7Iv&#10;Xx1IgmJfvir7UoB8dBtT7Au4P8gUQM7OCpffPWTXHEN2nxsBr/Xzxzo8htjuUSaiTQHIj2Ss2RXJ&#10;ouzKV9+D3H3xK9iWR+/4cvXXZQrCo4Xcl33R77wFwguZRraR8c9XsqDZGOlCsTFPJ2TBFbMz6JbD&#10;7QyY9VJYaaWVVrrmNBuWzZcB0EYXVOevPCML3PnHr4/DMGVz/uOc5rMQBSrXvhBkwwhVvhEFym9O&#10;//5g9IHKpc5hxFeHY90zdT4LNw+iPGQyMcvMjFkOXT6RVQ9UVc46yDH4KJ2aEnygA04UeOBBx8aJ&#10;AgIPJwqyLxQedHjn5hhREHU6EgVGFhwgCuhY6fgWvYvpNIERRIGOd+cP866A9+b9qQfV64b4A7Ee&#10;VS6t7xG0zeH2OQtiuy+cH/bqOOZniPLgMhKDepU5QhT0r34jUVACeb76LaIgTUO8AGLMoO1J6xLE&#10;0QQ6ft39TzxhUw7iSALaAZIgjiTQubeDvi7BI7fTMdN5IwmAzr8X0PZAebItnSTQff/c4bJzf5An&#10;gIx1HLMjxda47O7h+H1yZPe6EfBaP//h+i5t5mXm9ne5cDnR/QaiACjf/BeypvzqrztRAJHlRIHO&#10;3YoMI8vItK6zhQ2B9mVjnjAbI10Z1ioYiIIrV/4NUH4jC6KtAYl+rrTSSitdcxoMixschxuiOKoA&#10;EAAwqiB2LDBs1qEIowqUNwxVLp2KQhZgNFXOFiciWHOyQEbVOhYqc3QooRtw5Z/g+LtjGPdnx3Hc&#10;6S9cfhyTiZIf5WcrS1EGY/DhRIHus/lKMRIF28DDF0lyokDXtC8U2t+MKADeuTmVKHCdpmzT6xrY&#10;t9FC+h10mt+NOt3IvyNEwanEH4j1ONfx8eNrh7f5wvlir457vuvU2KZRHlxGkBlda/KDPgHlDzqV&#10;EwV90bGRKNiuTh51yfUHX6jjY0QBuNFTfBfDHCtoO0w50P4w5YB6+9zT45QDJwkefPBJW5cAHCIK&#10;sIHYQicJsJE6bqMJVEZ25ZFGQALlv++LX5ZsCLrvECuA+4M8AZezEVs5jMdRfjOM152O7F43Cl7L&#10;5+91GNssa8OSH9s/yobLC7KjskY4IVM6J9vyyO6oAh2/8/6Nz37gLcg0so2MI+uQY8g/eqBj+8ci&#10;9EP7RqqhN+6b0Sflma1Bz6KtcUw6utJKK610bikal3Q4ISiEweGRBQRSAIM3f4H8jAwjgDDAWBIE&#10;YDwxokYWKBDYn3dYhhRioIHKlACgdiwKHknJApXdcf455BQ+sLBwSB6ivOwBuXMghy6byCnyqvt0&#10;ouArkmtB+mJfxJT/njnwiEGHf6FAj5wo8FEF3rnxoMOHMgL+lgx99Y5OBj/vOg1mneY3+C3tmz77&#10;35ehz07+6VzT50j+6fjd6HIkC6gD6gJ9dp2edVllbOv1e1ZcTRvO1yycDw7V83xuBnLgshB1ymUH&#10;WQLIlWTQ5EzXVaLg0ZwokD45UYA+RaKAtTmQfScJgOsPPlDH/xsj7txPXsKgPb7Hbnyg40YSuC2h&#10;o+MkwdOBJNDx64CTBNguX5PgwQcfL7HB18qUA5UxWwJBQLt96ZGRJHjgq199D1CZQhLIjtL+anPr&#10;2Kns+0Gxuz1GACrXbDRwGTsLouzuIbvuFGT3WjgNWX0eQpQDlw+XGYAMqVwnCyRnyh/IAuTRbIxk&#10;VMfvRGaRXWQYWfb1CspIwEIWYGecLJDO1LUKus92fxztDUDfor0Bk66utNJKK51rigYmDQbaNIRA&#10;FuyNLPCAoH2B/Gz5AhmJgmw1Y4I3Ohf9i4HPbfa5h/1rgRttOYVtEPCVMQhQudQ5ZJgdTsSx8ws3&#10;B2aZ2UOUQWQSuKx64KFzpWMzEQUedKAHOt+Cji/WoAPd8S8Uyg9Ewfh1Aui4faHwwMODjxl+zkcU&#10;gKjT3Fvnq073vzFzfVaZRv6hzzz7TBTwfrtEgenzSPzpfKtHQN2eBXP7ObKyjqz8wvngUF3P52ZE&#10;OXD5cH3S9ftEgQfx8i2fW0TBWVJ8j4MjCcC8eKHXmdsPoGObcuAkgY7rugSPl3UJKknw0EOPlZEE&#10;j/q6BF9/pzpVsiVhJEElCYDy7ga0v9p8SxJgg3dsCohydgy67wdAlN09ZNefguxeC6chq89DmGUh&#10;89dAZc1nI2fKN6IAKK8RBSr3LicLsDPIsPZtJKDONYL/S489tpk2KN0po5ee3l+rAKBzR2wOWGml&#10;lVY61zQbmQOEwfGRBT5cWcfDFAQdB7KA9Qq+Zl8hMaQ6t5mDSICHEZaBfg+GGdCpUt4mGHDjDnR+&#10;GwB8tSI4iJZf93UvCwBmxPLZ+YWbC8fkCDz00KOSP7ANPnSPEnh8dRt4KO89Dz30tekLxdffiX5A&#10;FBBAE0zreiMLsqGMBBzonwUdtZNzFqIAzIE+2E4rKoF+0edK/lmQX/R5M0oo6LPO2yihGNwryGuB&#10;fdRpna/1+OgY0O/pdD1HWy1cX5jbqeXP7Zi0a9epR1N9Qo4AMoV8AV3XiDdIK+2XYcGmS+NUHnRp&#10;nnqAHh0iCuQfLytREN+hxQPhXYfpBp0kuNJsByMJwAMPfGv6h4M+3UD5igcKSfDlL3+jTjd47FaV&#10;e5uTBBAEat93PfiokwRfe7c6W20kAZBMqO0fvUdyk5IEus5Q5OeIPXHEcxW6b5HVAPL2kN3jFGT3&#10;WjgdrX1ivYY2G/KFIhejfUFeXIZ0z+CzH20+GyCLkqfisyWjKvcuZFbHtyHDyDIyreM6GvDxaTTg&#10;k3/6RJuC8C3z2+iNjgeyQPpmMbfr3hG7A1ZaaaWVzjUNRsaND3CDBCAKZrIAQwYgCwiqQOlYlOCA&#10;ec2lY1HXK7AvCD63+TSiQOc3wwsx3ABD7oEjxj0a/ME5RLiTCHm6177DOVJu4eZBk4VJfmZEOUQu&#10;AbIKdJ8WdABkGxkHkSgg4IAoIOBARwg6FFw0ogBdUn5CFJSAI3ZyIllA4JGh6XIgCro+50RB+SL4&#10;4C33TUQB+sx8zT5K6NE7Dukz9UG9eB2NOn1CYA/COdrqvHFR971ZMLTVVJfH2tR1CUR90rWVKCi6&#10;pHwjCnStDU03XVIALxmy0TkzUYAeIb9GFNSvfMg4sl6IgnE4MHqC39PxZSUK4vNvSIL6rm0kgfaH&#10;kQTASQLshs6Z3aAzRKfIiQLl25QD6h+SALvmJIHO1ykHX3/nl7/8mJEEpQ0DSfCIOmoC7U27K7/F&#10;BF/+8tfMjuicyQlw2XEMMnYMkj9kFMzn9Lu7NmEueyqyey2cHW47sjqeEWUjyo35o0eKnUHGgPKN&#10;5Eb+Hn746+9FJpHNQhQ8doAo+EYdDfj4LYwqQA/cd6Mj+G333To2nw3QL7M7YWHDSR8vi+1ZaaWV&#10;rvMUjcyBUQXjAoceJMxTEOhY+BQEDCEBmM4Pi6ARqGFAGQqqc30+ojoXdCx0bGSBzh34eqCgQIZc&#10;ZTcBQXQEOHSQ5QF3LhGxrCMrt3Cz4GsfOCZHfi7KocsmKJ2br41EQQ16kfNGFCjoIOAgWJY+NaJA&#10;595KUE3Aod+yYYzolXVw6pcJgvO5k3NWooDyXOf6zP2c/HN9hizgGdBnvszO+pwRBUDBm40ScqKA&#10;OqA+VK4RBV5fwOsReJ2DWN8zaKuOrC3PBv8d/82szMJhHGqjmJ+1aZQBl4uiSyWAV76RBECy10bn&#10;lOCdaTxfH4gC7dvc4aZHE1Egfag6NI7KQU/we8q79ESBvxMI7zlMOYi2w22GkwQPfOtbbV0CIwqe&#10;LFMOVL6sS/A46xIUkoD2wL49/PDjb8fe0V7YPycKdP5OXfMeQOcMe0lbA9oeGZActXgg2pAoO44o&#10;W7p2g3geFBnu9n+Gy3jEfI9Tkd1r4VTkNsUxt5vnR9lwuQEmS0YUfK0RBSpTRhUEogAor40qcHsj&#10;2Te//dBjfTRgJwqeakQB+lFsTicKQLQ70rs1BWGllVZ6zdNsaHYIgx4o6HgzN5HgyjoWMnwEXT6q&#10;QOdeT0Bmi6DZl4RCFhC46dywcJEHB04UAA8OMNQYbIw3wJArPw0KVG7jHPbgDsaRlQFzuYWbC5lM&#10;zHjoUckfsMDj60PgoXv0oOPRbdDhZEH8OkHwTBAtfbiVwJoAm4CDoBu94ksdAYf2K1FQRxWEYYwx&#10;6NgD512XZ312sgCddqKAUUJ65oH8c6KgjRKygL//pZkCsyHYVx2FL4Lla+C16nRsr2tBdm9HVn5h&#10;i6zuHMfOO2L7IxOuR0Dnmx4ByV7/yvfgRBRIj5BP7Ze/G72/EwUE7dVPBbLtpiEK4nMbZr/P+4L6&#10;7vYPB8VeXGl/g+jTDSAJqEM6QNglSAI6Rsp7AwSBbJP5f9pBeXUkQSEJvvKVJ+qUg8dkMx4P0w2+&#10;rjjg6+/VuWI31OaA9kcOkAmg87Id2NyCKDvYZJVPZexagSyfKs+H4PdZOD9k9TwD2YiQjJn8uFzp&#10;Pht7gyy6XBa//fidkuGJ5H98IPnNd0sH0AXpTOq7fVQOOuU+WecaWeC6GG0PmHR4pZVWWulCUjQ0&#10;OVEgAwUwWDreEAWATgqBlvZfx0JrGEIfrsx/sHugQLDG0CzIgjgvMRIFMsxtuCHGWQ4/IQq8MxYC&#10;g01Q8FjY3wKHEpGVAXO5hZsPmVxEjAFHJwok28MXihJwPGZEAVDeex76Wgk4UqJAQbWObRijz3ck&#10;4PAvE3FUATrowYZ3/D3gOATXZdfneVSBzg+jhOhkRaJgHkIciQJAQKVzgz5nOg10vut0qFPq+BC8&#10;na4V2b07Hlu24AhOsblZ/gxv96JLJXjXtZvAHZkiaFdePqIgEgUK2iXLA1GAXEs2jxAF2yHA7iMn&#10;/3kjpfjcuyQB8P93j7aCOgLYm29VkoB6PEgUfKOsS6A8sxfYOEiCh77eRxPMRIHy7wLYTNqctgfI&#10;ATKhcwNR4HLjUNlUvoqcHpbV4ziPe6z44iKQ1XPWVlFWXIZcpnSfwd4AZDEjCqLvxm8DZD0SBbpP&#10;891xrQJ0Z/bdbnukfxui4ID9ASuttNJKF5IGY+NGyI2SrVUgI4XB0vG0sGEJGrxjgeGbiQLvWBAs&#10;qMyGKCCow9AWsuBxG3KIISYI1PlNgIARd6OeBwfuwDNHXvLcoTjG8iPmsgs3HzIZiphlMAs6dG2d&#10;8/jY3UD5d331q0/YMEbIAg84CJwJoAk2CKo94Dg12JhXUvagYw9eJnYAXJ99lBD6HIkCnqPr80PT&#10;XOOHyqrljfwrRAE6jT6bTh8hCma9VlnVc1b3Jd/b6VqwvXeO7NqF0+qvl8va0/O2RIHrEND5I0SB&#10;dCgMBfY5wxAF+CGVbSuRI9cqE4iCbbB+CYmC+Mwbf1/fr40m2CMKsDXYCeoOUI9mJ6YpB9gJSAJs&#10;mPJkK55628OP99EEX5e9o810fAd2sNjEJ96jezWSQOfuAbT9l78mORCQCeAyMtsMoPKDXI3yFjGX&#10;c2RlzxeuPwvnh+NtWM7N8pLbm8cbUeB+u9icJxKS/4lG8iPrX/nKk8PUQXTCfLd05BhRAKSDNpLH&#10;9fGI/QErrbTSSheWBoPjhghsAodKFrgxY46zf4WkY4HxgyygY4FR1HH7WyQffkjnQvk1WPDVjmuw&#10;MH1RwDjreCAKwF6AkDuGq4eCkg8s3OSw4COXD4dk9z9FDEFHDW4JOnRuE3BITwpR8Nhj7yJw9oBD&#10;Zd7mAYeO3+RkATqFbum8zXdE53z6QQw4YodnD67HwDsBdJi4Vyf/ClnAvG5+u5B/5Uth0efylTAn&#10;//p8Y94Z8P4EXk2vk8Df9Vm/YcjqPII2MmTtdwKye+4hu/5mRlZHVwtvbzDo0BS4jzpUiAJdMxEF&#10;TN/xUTnjKuT4J12/O6LA9QNfp7zLQhTE501HEGrf/Hx9ZyMIgPabfVA927+jMJrg4Ye/00YSFH//&#10;1Oufeuop+fyn3/i47JWTBNgwlWlTDrBzjzzyjduxeV95/PE7Abbw4a9//b2A9gUqKzvxuOzE42Yn&#10;dK+NrVAZk5doMzLZuh4x69LCtSOr5z247ACXJ7c5yJruN/jt0e4c8t1PNd/NqALlvQl9mNcqkD69&#10;jqk7Oj+SBdK3qndmf6o+bmwQmPR6pZVWWunCUjQ26cgCN1g67qMKWueir1WgY/u64H+VSHDmHQuC&#10;BoI3DxgI6FT2IFGg/PY1QXkWJAA36mfpUJwV0QEt3JyQzLb9TEaAy5/jK18PnZydgIOAmGAD+DBG&#10;lb+dgEP7A1FAwH0RRAHYEgWF+AM6H8i//p/ors97/4fOexzSaTp76LTrNdC5DQGo6xuyeo+gfa4W&#10;2f32kF1/MyOro6tFbG+XA+RCv5OSba4/w6ich/p8Yabv4HO2RME8V3gcUeC6ka0+ngTn4HpPw/O6&#10;f48+nncE9X3ta2axD04SXGkjCXzKgZMEOv+nDz9VSALlv4FOkcqZv8d+Ke9W5YV1Cb5xu/LMPkAS&#10;qNy7nSSgXb/yWBxJUIgClekkQbWvQGUGOwEy2boeEfVo4XwgOTnZJkWZcXlymwOQOZc/lbkHuUQ+&#10;5aO775b86px89zfMd3/liSduY9SMypn/ZoqezhtRgG5AFjCqQOf7woaVLHD7E20Q+jjbILdDYNLt&#10;lVZaaaULTZtAYjJMbVQBBsw7GBi3jCjwUQUM9SRAYzEpHQ+rHp9OFCTBQhIoZM7gWoDTWVjwICST&#10;Ecejjz7Rgw4CWcFlVfewr2E6Z8EvAQfBhpMFPdgoRAHBNMGG9KwRBTpvowrSrxKVKADoIyDYcB31&#10;oGMPlBn/AWH8y7OZKECf6Xj1UUKHiQI6cq7TAKKgkAXlSyFQ/q5eO7J6d3gbAdrsLMjut4fs+psV&#10;Wf1cLWI7x44gMoF8uA9wog05Qnf0HGUIsDqeyhuGAHeioKzz0f85ZCQKVP6PbkaiIPp2wLvW9x1I&#10;gmIXClHQ1iX4Th9NoPN/6iQBowlUn2/6BusSPFlIAr6w0iZ0orBvnSh48g7aj3bEHj7yyBOyD09s&#10;iAKVCaMJHj9IFGSydb1C75Tq1cK1IavrDLPsRJsDdC+TO2RQ581vu+8GX33iEFFQRhXo+regC48+&#10;+s03oRvoiPJsMdWZKBhGFVS/7TYos0OOoNsrrbTSSheaTg4mdNzIghJE9LnNGD5fq4CATOfKwkZ1&#10;ETQMp85NwxDVsWAYogI+n6uoPOtUYKA9SMRoK690KGpnDKjMGCQ8FhAcQ8zXvT4QjxtCecosLDgy&#10;OfK8QhR0IJeSbQUdj6cBBwGxBRve2VHAIT1RZ+cbt2fBBmRB/CpBcC492HyVmIONU4gCEHUZcB/X&#10;Zx2P5F9Yq4BOWCT/lDf85Rk6DXhPyALgnT3qYtsRyHWbOm3175jaQPdI2+0YhvbMEH4zu/5mRauX&#10;rM4yhHqM+bGN2aI3tL3Lg35rIAq8Q7klCqQ7gShALnXeiALkdSYKkG1kXOUHgg19wMcB93vBD95o&#10;X/His+6OJtC7jyRBmG4AqCMnCb5TSQJskOr3z2y6wdNlugEdIupc52QTnnobIwlAJAkgCJRnIwno&#10;bGEHnSBwksDbW2WqbXi8kwTNNri9Df5/ljOHy9t8HBHLZ8iuOQF6/lR/Fi4GVu+H2i7kdxkqQK7c&#10;b2e+G7j9QW517t0AmZZuNP+tcu9A7iHRdd7IAvQDssDJfvSnkP3fydcrkA6ij6DqZrNF2mZEAVhp&#10;pZVWutAUDc5AFmi7IQqABxMYOWCrpdcvDZEoIFBzokDHZV7zA/tEQQkeClEAPGgoBrx3JjDqOt8M&#10;/eAQDkD36k5lB15mYcGRyYkjBhzIJYgBx1cfH4MNZBzo3EAUKK8Mn65kgc7XrxJlYaRTiAKQEQUs&#10;0OaI+V7Wr+1rFUx/f/ZgXdhQOs3zuE7z9Vbn60gh7xQ8ok6BL1RahmqeNFqo6jaIdQo2Qd8E3Sdt&#10;t0PI7rOH7PqbFVn9XA3mNkZvgNt6/daGKEBv9ogCRrbouvY3ZcgpeiM5rkRB+JoXiAJ8GUAf8HHA&#10;/V4Mzic/eT2n+JwnkwSATgp1ArAp1BFEgZMEjzzyjK1LAEngRAEkAXZKdVhGEjxViIJHH326+Plv&#10;lJEEkASFKHjq3bQj6CTBN3ZJAmQiYpYb0OTKO4NBzl4r6B1S/Vm4GGRtcAizDLl8Db67yiTyORD9&#10;T/haBTlRgB4wKlBlZIfKqAKm6ej4KFEgfTTfjV5W/dyQlmDWc2GllVZa6UJTMzhuiIAHFUD7FkRh&#10;xPxL5LwImncsMIh0bFS2dizGL5C9U8GXhj5nESOMMfbgASg/DRyikc8cQYavfe0bcioF2XkQyyws&#10;gCgfkulBXqIcumwOwcbjCjaMLPjGPbp2Cjae6sGGAmoPNCAKGMKr640sYAg1uqRjCzTQMQ80COQJ&#10;NIavEgeIgows4BquBehz0WkWLpt1Op+CgF7z7K7XdODQa11jX146CXhoiPG+fjtivevZh3bgOGu7&#10;PcRrjyG7/mbHXh3N+XuY29bbfdadTZDuREEl2ZQXCDaIgj5txwk2lW/TdnTNZn6w6wu6obz0K170&#10;kcL1muIzbkYI1vdp5L+29uVS4CtmsQNXfF2CK2UaUiAJsD1tugEkwTcLSaD6LR8CnmK6wdPvUHmz&#10;AzoXphs89W7lvwfQjo888cRdOtf8vOyebMGTsgVPNlsQ7QGYZWZGJmfHoGdI868FUU8WXh1k7eDY&#10;a+MoOy5jjzzeZc9tEEBWQfTfEF/uv5VnUxCQfx8VKH15ayH7IQtkiypZ4LYI3cJ/Y4tG/73IgpVW&#10;Wun6TENwAebAQscjUWABRV8ETflDp0J5A1GA8SSgG4ckjkQByIgCDyB0Pg0aMPy6f0N0CJ4XHUss&#10;GxHLLCyAWbYc5EcZdNn0YAOZJQA+hSggqCbAJtCALPC51gQaOj5IFOwFGo6ZKAB+znUZcH3pJBwn&#10;CtBrno+Omc4Pf4GGXuvetrq5ymzmI6tcIQqsc7D/BTHWLZj1+RCydnRk5Q8hu8fCPqgzb6u99prb&#10;1tvc5cADdPQmEgXIkwfoyJnyjChAZ5BD/MxRoqCu79H15fIRBf7cwDsY7s/rOxpJwHtrW8nCThL4&#10;lAM6M04SfO1rz5S/QaxTDgpJ8K0y5aCOJMCGAdpFZd/16JM+5aAQBV//+lMbkqDYgUISDESB7KjL&#10;BZhlZg9R9mbodw3z8Yx4zbGyMzKdWLh4UPdnaa8oM1HOzH8LyGK0Q7rmbmRXZZr/dluE/1b+O5F9&#10;s0XSB5U3Hx7XKoAsQJfQKbdH7sPRP7NHdVQBQFfdJk16fCPZpZVWWumSpE2QMQcX2rdOhnculNc6&#10;Fhg8HVvHgsBM+0YUEFAUomBc5Ij/jy9EwZOVKOhDElUuEAVjAIEhB9HIA11THcBTgzOImJ3KofML&#10;CxFdTkb5evQJyR+wYONJyeaT01eJQhZ4oCH9uItgg6D5EFGgvM08R77moVsEGgTwKrNDFIwjCqS/&#10;9t/ohjMSBa7TvrChrmlrFfB8rtd7RMGs23T4+qgC7yR0oiDq+EbPVc/bAHBf3wue2uh1Xm4f8/UL&#10;h3G8TQ4E6VVnYoDuBJPO7xIFPqIAmXSiQL9ja3sgt04U7K3r4fqhvBuVKIjPlxIF2k+nHDT9D6MJ&#10;sCvzaAInClRmQxTINjWigDbBnkESOFGg/Dqa4Kn3ansSUVBkothU9qPMHES1xxH6vVQOC5DX4zJb&#10;cLhcpg8Lrw6y9ijI2zf6buByFokCIPlt/hsgw6ARBZLxfaLgW8GHf9V8OLq0JQquGFGATZJu/tur&#10;HFWw0korrXShaRNkZAEGwRQGjOAKo8aoAoILDJ6OS6fCgooy/YAODkEbAZx/fSSw81EFus6GJnow&#10;obwhkMBItwCiGnAPHpqhF7oz2MfWseyfW7jJ8Y2KehxlZUaUQ5dNye2fAw80wKPfiF8lLGAuwxcV&#10;aKAHX//60xZo+PBFAnACDYb4zkQBesbcYfRu7viAOKpA+huIgkL2zWSBEwam09NaBeg1Ha15/RH0&#10;mk5ZnFak92kjhlSu6TZBFV9h0G//ogg2Oq4Ogo6bjs96DnRd2g4XhUEuFg5DOpPV4YzYnlFnPEBH&#10;JrwjWUgCgnOIgv4Vz4kCHU9f8Ma/JnN9QY4jUdB1ZUsU3GABeXy21H876vu1kQTAOiiVJKDTAnTe&#10;1ih55hnWJXjG1iV47LFnjfj/Zp1yoLp762OPfftWSIJHny5TDugwgcce+6atS/C1p556N/DOlcoU&#10;3y5bqPNmF133tW+6D6L+A5cVXd/kxkAnb847gkwezwupTiycD9wnRyg/a4dT4PIQZcrlzeUwyGbz&#10;38iw+29kW+fuRN4LWfD0O9EF5ZlNQkfMhz/6TbNJkGzoEzbpEemW+3B0Dv1zu4RenrKw4az7wkor&#10;rbTShaXB4GCEPNDwYANj5R0MJwqABxgYPIZEj0TBV+3rgxMFKmP/rywju0MU9KGJQPktmJiJgmjg&#10;M0cwY3Yyh84tLDQcCUaQQ8dZAw3lV6LgmyNRYB2fb9s8R4gClbOOj5MFdNxjkLHt/IxEQUQhDHKy&#10;IOr0SUTBl8Mc5UfKV8VIFAD024kC3hn9dh33ziD143WFjut4lyygnrN2uCikMrGwi6wOZ8T2jDoz&#10;EwXISNSXSBQgY+iLjm1dD2RwJgrQFYJylbMFxGZdcblHFyTbwzBfbS0YB5N/vN6SPdf/+//+v7sj&#10;CUB9t82UA22HkQQ6Z/9yQEeGunOSQGXe6CQBnR8nCah/2gE4SYBNoxOl82XKwVOFJADYwbMSBbqu&#10;2VhHlKEMe2U5zmTyPJDpw8L5Iavza0GUD7ZR5pDDIJvmv4HKmRwL5s+Qc/fhyL/ywsjA4sPRGR0b&#10;UVB8eCELVHZL+EsfzTZJP6uenmVUwfVon1ZaaaVLlJqxcSMUgw2MVSQKMGbKK52KRhSUTgUBWiQK&#10;MJT+H8sYUAwpBlXHbR6jG949okDbIYhQ2RYIgMwRROw5nix/YSFilqWIWQ6HQONJBRoCMlyIgqcl&#10;10/b8EWVrV8kvmVkAUSBkwWRKOh/k/hsJQqe+TMfukiQETs/6GMMMoB0dyQKKkkAOKaMd5iiTnNP&#10;12t+K+q18uzrIp2yMqogTi162kYM+RSEOKqAd3YyEESiAKDnThQAr8ur0ffzQiYPC/vI6jCCtoud&#10;to2+hMBc8nOAWBuJAnQFP4NM7q00nhEF+o22PgGQTtxIRMHGZwP329F313cbSAJAXRR9LwsYYlOo&#10;L+otjiZQmTdSv+N0g++8HTzxxHduw3bRLjpn+t5IgtJ21rnC9nmH6/HHn35fsI+7JAHQtYPuZ4gy&#10;dQoy2bxWZPqwcH7I6vxaMMtElDmXR/ffwH24yg6jCpD5gSioowoiUQDJprxA+OPHO+GP/mGbnChA&#10;R6uump922wSifYo2oGKllVZa6cJSMzZuhLJgA+MFMGY6bqule6cC46dzYU6zBxjlv5YxoE4UYFhV&#10;pnyBCB0JDLEHFcVIP42hrsHENy2YUJnByA9O4KmwX4/1Wx+IyBzRws2NWUYcsyzNx1EOv/6kBxrf&#10;bIEG0H3uAS3QeOqp9zpRIL2o8xwLUYCOEIgTaCjfggwCdfSJIIOvfSq3TxTsjCjoUxD61ssBrgXc&#10;p3Qeyl+k6TidVqTnHBY21D0qEdinF/FeTgZGHe96ngxFDp2HGLyp/L7OR9BGcztF+Pk9hLKZnNzs&#10;UJtudWSqN8OUN7eft2vUFWTAO5NOqnlQrnMDUdBH35RVxhnhojLlv8srUYA/8sU/t3pSiQLpgvIa&#10;SRADcRB9o3A9pPg8Bn/W6LMB71XfbSAJ6JCAeSSB6nmYcoDdefzxZ23KgcqZD3/s29+Wnn/n7Ton&#10;P/6d4se/6STBtypJ8C0bSQBoR6ByRhBEkqC0Oe1fEPV9AHZViPJzHkhl1e1AJtPz+QDXhUxnbmZ4&#10;vZwFXJfW/VkR2yjm1e0sDy5vbpO6XSpyq2cbfDhy7j4c6HwjC8yHS1fQG+UHP15If5X/U3TN/Tgw&#10;+5SQBUGP16iClVZa6TVLg7HBAGVBh7YWcGDIgPIGokBG8k/43+pIFDBHy4kCAjsZX/ubRIyqyliA&#10;kREFGOUYWBTDXYOJKWjYOAV3BjVf90od0sLCMUQ52siXtlEOPaD1wLcHw9sgg4AaEGjonM3vhSwg&#10;CLcg47Fv24JIM1EgfdkEGOgguohOQhTEBZEc3iECjTAIZEE2qgDoXJ+CMJGAdMz03EYEMmqo6Xcg&#10;ClQ2XQGdegDeMdT5qQMR9L2COp6x2z4OP3+sXAI9fyoTCyOsvg7Vr/LndvM29aC8tnnTE+AkQfrl&#10;biIKfC4wcomMoienEAWuE/i4OQgHwS9eL6n56WzKgbbmr0F9L7cBti6BwKJppuNuP6gf1amRBNQb&#10;duaxZ1mXoJAEqvOyLoE6PtgmXWskwdeffrro+DdZl6CTBNpi3wZfDqI/L+3dSYKm69WGunwM8HMT&#10;kKerwzfz2GGGy/aBsnq/VDcWTsdQp7HOT0W8/hBqWdo/ykOUM5fJLqvVhz+ND/+2+XD34wPhL51A&#10;N9yPozfSMSMLih8fiQL9blvYEJ1ENyEL0FXs0xlt1PVkp1ZaaaVLlqKhGb5QaNuCDu9YxE4FAVgM&#10;NnxUAcbQ/nNZARxG0hY0rB0JgrwyXLESBRZgnEgUbIIDOfvZEUzQvVLHtLCwj28ZMnmKiMGGy6YH&#10;GpsgIxAFNaC2IMM7QOgEQThBhhEFNcCgA3QowChEASsnlwAjznF0eLDhcLKAc67TEAyu1wQt3NfX&#10;K+D3om4rrxGBPCNkgfLaFASVtyHJvJfy28ihpuuhI9HJgmxIciALBr0/Xf+vFnr2SSYWMmR1F7EJ&#10;yCc9cV1Re496EogCH02g8xuiIC4ahlx2ouCZlCgosn6cKJj84vWSNn4ahGffkAS8p7am29oW3b5y&#10;pfrtKzaawEkCbf8MkkBl2roEdHScJPDpBkBl3llGEzxzB7YMOFFA+wHa04F+6zfeD7zdTb+DPGzg&#10;ul/1/xj0m4Os7QOZLMhk9qzQ+6W6sXAMx33sRWG2Sxy7HLlsdnktPhxAFKj8Xcg5Mo8PNz8uXdB5&#10;IwuwT8WPP9ZGFUC8oVf4cl+rAL3DPhU/fqXYqEoUgKq7neSfbBSINkFYaaWVVrqwtAlA5sDDOhdC&#10;1qHA0JX/Xh47EwRvGElfBEnHb2doVu9E9K8R3nkAGGTgwcUcVOw5et1ncAbAO30LC2fFLEvI1yxj&#10;LoeS079wxEADGfZAw79IDESBAgwPMqRPFmDoXJt7jQ7FAGNLFPQAA5IgG1HggUaEjSqo5ylvHaja&#10;odD5Thag2+pw8ZvoNx0xhne7fjtZwPMqz3Q80/M2ssA6FCNZkJGDpe7yDkXU/4i5nea2ijhWJpOH&#10;hRFZvc112tvnEElQ2t1lAbnYI9PKPOAShEcdgZhGJpHP+W/ITD8k08D1A9l3XcDHzUF49InCa53i&#10;swyjCcJzm5+u79NGC2k/JQnKdIMrbSQBJIHqu005+MY3vmskAXWs/Lc9/p0y5UCQTj9z+zcZSfAt&#10;dZKEcSTBt+9SmbvBN77x7Xsef1ptK6DPIOo0iDKh823/WhHtwiFE2XXoPTZ5EZyPZTLdWDgNsV6v&#10;Ft4ee8iuAZk8uPy4fHa5xYd/O/jw7scBhBk6gW5UIm2YggDx5mSB8sPChlfCVMLiy5Vvo3bRXXQZ&#10;7NkpMNmHlVZaaaULSc3QuPGJAQiYiQKAUYtEAcEZnQkMIUEbARwGclwtma8SfaVkJwri1wiMsQUZ&#10;Ms76nRZgaGvBRDTsuuagc8ic08LCKXAZyuTLEWXR5bMHGd9+vwfKMcjQdZLzEmT0AIOvpd+5jYBc&#10;+W3YIh1xgovtl4gr1gkC6GE2v9HhHYgZkSgAcbQQiKMKnCzg9+mM6RnDegVFx3lmHzkE0HMnCyAK&#10;dN7mMiv/Pbx/JAtU5h7X+VnvwSmdgGNt5e15rBzI5GFhxLG6nNsntmHXkTkIPzzqphMF376VkWrK&#10;r6Nu+vScPaJA59o6Hk4USP6Lf5sC8OgThdcyxec4OOWA96nv1EYSVNiUgzaS4EoZSeBEwdcqSRCn&#10;HGB7VF9v/TbrElSS4InvsC5BIQmwW5AEtJGQkwTo8kAUyB7Wdq9t38jVa0WULUDeLH97OMUmeJm5&#10;XKYXC6cj1uWrjUwWokwVGf12ldvil1y+9/34lijQvWSnvlsXNnz2FuW/HmJO+SNRIP3UdbtrFWib&#10;2ipswmQnVlpppZXOPTUj48YHzEGItuXrowwYhkx59pXigQceqF8oIApYEKl0JKwTUYcwYiwxnE4U&#10;+BxHCzis81CIAuBEAWiG+ps5UQB0TeoIQOacFhZOQSZPM6IcPvnkdySf3/kLZNVhsluJglMDDAJz&#10;AnSCdQ8uCOIJ6CX/RhSgb0NHqAYXNqogBBjAOxB7cL023Q5kAfd1IpDfiqOG0HHlvYEvuU4WuJ47&#10;KUinznQ9jCzQ+WHhs1IXdWRB7GBU9EDN67MHciDWv0P3TNvqLMjkYaEjq7MZc7t4m8UAHLitd92o&#10;6MN6JTeSxTr/tyz4qfuU/yqXfuicjSZQ/uv5O0/8UP9K16fm6Jr/3eXc9ULbG2Y0gT8fCM88+GdQ&#10;328g9AH1ofw23QDovI0AfDZOOfjud6XH3zWS4KmnvlfWJfhOmW6ArcJmAdroiW+hw8++94lvf/su&#10;oDLNdxeCoPvv0S4WW9nhOh33I+Zyh/Lj8XeOEgZ6j1R+T0GmGwv7yOrwtUImC12euh9vMhz8ONA9&#10;CkEmHYA0c1+OnkTS3325kwX4cuUbWYAOQhY48Q9ZIB21tQokvwftVbRZiyxYaaWVLjoNRsaNTwxG&#10;YodC201nQvl1LvO4crIFHrUDUb42lnmOGFM6R0YUTMMXI1HgwUYMLgbj/s0jRMG35KCOIXFoCzcB&#10;MlkIyORpBvJnmAKNGGQgw4DgAug6Cy60fXcMMOhQ63wjCtAZ9CcOWVTeuRMFPlqIa5woADpn+s1v&#10;8Ftdx6f1CvRskSgAcarRTBZ4BxCd72TBt20k0UwW6F4K0p4cOhqljnc6ArU9dM+0vc6CTCYOIpOx&#10;6wnZM18NdK+sviKiToBBL+KXuhB8Z0QBuoGf0PkNUYC8QRQgf8rb/QtR5FjlTaajXgjtC522rRM+&#10;+cPXMsXn2CUKXI+13wg/7Zsea2s6rO0f+UgCJwp03qYcOEnw+LPP3gJJQKfGSQKVfbvQ/DV2ijZR&#10;mTuxYYZIEnxbfltwv93aeaO/p6Lr+WEcLjPYhyCX12ovUv1wzPp3WZC96xFkdfdaw9t+lgWXmVFm&#10;u61q9koybyRZJQrcl7u9stFPlSxAp5woQNecLEAHjSiQbpq9OjKqoOr5htwEk71YaaWVVjr3tAlI&#10;5mBE29KZqJ0R5VWiYPwv5kgU0MnxDkRcObl0HAJRUIMOnX+vzu9+lWiO3w28tromdQSOzHEtLBxD&#10;JksZPMDIggwPMGKHSNfsfolANwjOC1Hw3Tq0OsxtrF8h0DX/CqFztmKyBxbXRhSUdQ64l85tRxW0&#10;9Qr6yCHll/UKFAT5FIQ41YiACX3vo4jGUQUzWeC63/W/DluudRrtgCPaA4fumbbXqchkYuGMBFqF&#10;t1PUC9cN14s22qb4gUai4Sd8RXHll38FscC7/PWYL/Y5EwXIbSQKol4g99puiILoByteqzQ8x966&#10;BMD1WPsDka/tMOVA+23KwZNPXhnWJXj22TDl4LvffauTBE8//T3sUSEKnpG/fqaQBE899cy7tVU7&#10;ldEEtB+AJNAWUjQlCqLOnhV+jxlZ2QyzTEaoHlI5PoZMPxY6nnrqO6onkNffq42s7WdEmekyVuTY&#10;ibCnn362EQUFpg/FXklP0JeqO5XY/G79B4Tvln9ACETBnj+vMJsFgp4vomCllVZ6TVIzMm54YkDi&#10;RsqNViEKypBODBsGTuetE4HxI2gjgMMotgBEHQiMpvLsL5a0bUMZlV+HMSpQDF8nIlGgsi0oiIZd&#10;+XL07pC2yBzYwsIpyORpBvI3BxnIapHXIruS5/fVILoFGNKJ9wgDUVCH+L6DQB19iV8hCCwI7tEv&#10;n9tIcOFfIZRvX02lr7tEAbocMZ1rXySzKQhA52wKQtfzr/1ZnIbgU43oyNGhc8KAd9I17cuk/a2a&#10;3h1E3Tf9V4dR5fpc56nj4cFbqd8e1EWbAHT+oF04hkweFo7rBPUe28HbJwbdtOeWJChf55CHmUDz&#10;obx9zm8hCXzOr0/LcZIAOb2axcGiHxReq9SeIVuTwH0ycL0F6K22m5EE+Ga+WGIz6JRAElBnTz11&#10;xaYcMJKAuoxTDujgOElAx4d22CcJnpWuPltJgmelq88OPjsi6usp8Otc3w8huz4iyuQMXX9mW5Hp&#10;xkJHVmdXB+/o9zza61Rk7Q0OnYtyo3LBjyPf7ss7WVD0oZAFKv8udKb48kIWOPGv8+1vj9G9jT+X&#10;nqKzVXfTUQXamu7PtmuafrDSSiutdCGpGRoMjxsiD0xiZ0Lb2pHoRAHBGcaOYITAzYkCgjkMpMq3&#10;IGSfKBi/UAgt8CgGezDgzRlEJzIDp6XfX1g4MzJ5mhHlMAYZOv7zJ7/dAwzJ/ia4EO4E6AD64MEF&#10;RAG6EhdBkn5tA4trJArAdL6TBU3Hk5EF+u1H6vDlcWTB9P/rlSxgZIHu0QhCH00EZrKATqPbgDiy&#10;YCYNrX6DPQAe6OlcxXevmiyg/RcKzhL8U+97AXdps0IUgD2iwEkC5KTKjA3jjUTBMNLma50oQD71&#10;zDbtQOdNL7JRNsj+HGxHHyi8Vmnww449fwzqu5m+At4bKI85z80v95EEhSR4+ukrbV0C1VmZcvA9&#10;1iXwkQTfMx8NIAqeeqaQBAAdLXpaSIJq386dJACnEAWO7F6OaB9GO3F2ogC9WNhHVmfXAmx5bK/z&#10;xCwXUWaUV+VqSxRI5u8Cel8jCgB6ovLvQneqDjV/rnJl3aFn3XZdGdcqqFMQ0Fu3Xeh1xWC7QLRd&#10;INoOYaWVVlrp3NMmQMkCE4KS1omoXy4wbgRoHpCUr4ydKKDDo/KbVZQxqIUoeMY6CobaSSjoXyiK&#10;wX62BQI6boY+cywROK6FhbMik6UMXRa/+5+e/I7kU9DxQBQc+gpBcBG/QnhgwZd53actaEiniGC/&#10;fzntRIF0c/MFAqC3MbiY4eddv8Gg4w/zLwhdzwG6zjMw1Ftl6hfKp17vixvyzDw7Ou+jCmayQGWG&#10;hdGAkwWgjywoHZF5ZAH165gCu2YXCq6OLKD9FzqyOpox131okxZsF30owTbwDqd+owfbE1GAzwDI&#10;k8oNfzfmJAHEVdGJfO0O14kg69cjURB//6TRBLxXfTfTV22H0QTUifvlJ68UosBJAqYcfLeSBDbl&#10;4HtxXYLvMXy66KmPJqhEAfaLDhK6qW0nCaq96/r5bNVR+W3sYtDTQyjXXB2y+zlmciAik+djUF2k&#10;unKzI6urq0UhCC6OJNii/NaT1Y+DIsfEnk4WdOIfPWj+XPpxiCiw6YTSN523UQUzUYCe6j6NKECX&#10;q06vUQUrrbTSdZE2AUoMTjwwARgtDBgdCB3/O4Z5YuDouFhAUjsPdG7oOPAFSOet40AgIiM4/N2S&#10;zrUhjf6VohrhFoCoXAkEmvF2B1KQOZmIb33ru3JiCwtnQyZLM6IcPjkHFwTPArJcYYFFwUgUeHCB&#10;jhBYoDOQbHyBILhHpzywIKg4D6IgIpRtHRDuWXS9r0mi52rEIIQB+u5rkyi/TTlyvedLcFyjpGKz&#10;QBpwwpD68U4ktsA7ltgDswl0SKJd8A5BYhtA1m6HkMnCzYezkGVjfXt79PZxkqCQZqUt+1Qc1wWA&#10;TCAbyAiyAkkw6MMwmuBrNdCOowmKTuCfnCQAURfmIDv6v4pXOw2/788Foh8GUUe1Hf4GkfemDoCO&#10;GcpsUw6wGz6SAILgm9+88iZIAqH8w0ElCejYYIfKlIPvmW8GdIKeelbtJGDD0Eltmz6aTlZb57av&#10;2cBqExuqnmZweZnvUeDnIrblhvtXOez3H+XUsZHp70zHCXKdublxSr2dgqyN1N7XgOx++3jS5cdk&#10;pspVlW9kHdk3+X/22btdL6QnZTph4s/Rr29/+4ps2JW3jGTBU6+vBN5/fEK6is5W3bV/QAD438ce&#10;e8kJwYNkZyELGmGw0korrXTuaQhU5gBFGIgCoOOBKIAZpeNgnQb7cvH0GwnudL6uU9D/cqkEIyNR&#10;kAUiMfjoxns07IOjSZxV5tQWFk7BIEvIlqPmRTl8cgowPLjwwALZBhZclC90eWAhPUFnPKiYiQIf&#10;qngRREEtb3ruIwsAvwN8vQI9Z1vc0HXe9Z7OHM/t0xCA3ruPKArTELABThZgByAKzBZUsgBbACJR&#10;4HZhsA1HOgTH2jGey+TgZsOmbg7UWaznJ4P8q20N8WtcbUdrU9q4tHXQBSMJvmdTcYoujH8zJrnZ&#10;LAg2EgWP/hGjCcCNNZqgBPjHFi/UtvlhbdORBNr2KQfqiEASPHVljyi4cuv3mHLwvTLlQNcYSaCt&#10;dPL7d2qrtvl+882ADpK2TR+rjTtOEhzAfO21ILs/iHIaMchzlPNE1j0/05mbHQfrzXHkfNY+rzae&#10;HGSmylT1N5L9gShAH5wsKD79+3dW/TE7JpSFDaVj6Bt6h/7VUT1lSmElC9BZdBcdrvqcjipwOwai&#10;HQPFjpgtWWmllVY692SBCnCjE4MUIQ1QRqKgfGH0DgNBHR2GsiL6uKIyRpROgq49SBSALACIhn1w&#10;UAkyp7awcAoyeYqIcijZHgIMybAF0MhwleceWBwhCqRH01DFkSggqEDvpIP29WEOKMAcVADvfEy6&#10;bQjlG1HgZIFPQYjrFfAM6DzPxNokPCPgeZ0sUNm3AN5H594Wpx9p28kC65gEW2Bfmrs9qHVXArTa&#10;OXEcsw8OC0aTNpyRycHNhKxOMmR13Ot/CrCrLQ9t2Ybt0u60P3IwEwUqV9cm6LoQiQLkz3WhjSao&#10;+jATBS7nQf6vE6KgBPeHFjCcdVPbDYmnvLYuAV8ofbqBjyYo6xIUkoCvm04SUM/f+c4Vm3Kg8o0o&#10;EIwkALQXcJIA0J7aDjrY2j3o4jHM12bgdyKyMhH572zlFWSyfQyZ3tzsyOrpKJ7q+1nbHMIpbXs1&#10;GO9b5Mnl3G2Zjjfkf9UXIwoaWVAIuEYUoHfoH4TdKURBxRnWKlhEwUorrXRxyQOllCjwIKVi+JLB&#10;l006DnRgMHgYPwI5DCHBnS+YNBMFGNLWQZCRdaKgwllbC0Yw1rr2LxzRsA+OJ0Hm1M4Tep7Nb5KX&#10;lV24/uDtd6jN5rb1/SiHyg/y6QHG9+tXiO/XLxDft6CC4Fvy3wILdEHXtaGKzBtGZ7xzhD6hV8JA&#10;FKB76KF3GrxjBELnYuggzfDzIFxjHRLQyAL9DoAscIKQ53CyQGX+NC5mCkz/66gi6fGtwMmCgu8Z&#10;WQBZ4ragoo0s0DWlkzKRBYDATccDWUD9g9g2jtiOh5DJwGVHVg97yOqWOs+C6xhY1zasOlBGEzhJ&#10;AJwkQDYKYdb1IK7X0XVhSxQgq5EkALMeaFsD69eUJGi/nZME/1pJgt9LJ39fdfKlRhJo6x0J00VA&#10;Xei4++ErV17vaxJAEtSOio0k+M53rry9dGSu3Kat+WPhjm99v48k0HXvBditar/MJ1ebJt37/qbT&#10;7vo3wztfMW++NqLcv+i3d9IcJX/72474G/23tjILMvneg+uK7rf8+wTqJKuzY8jaJENsy2NwWYvy&#10;lt0zQ7xPua7LFTIX5P8e6Yb5dBB9OnqEX0evnCxA55wsQBfRSV+rALIAvVU5IwvQaWyZtrsfAbTd&#10;2LM1/WCllVa6yNSCFjc6sRPhnYeK1nHAmNFZ8SBFRm8gCphj7USBnHtdWbl0EFSuBCYyrOdFFOjc&#10;0JEDmVM7T/hvzsjKLlx/OKXNomw5PC8LMObAgqBCWwsqCLxjUNG+PkgndG1CFJRhijWoOEoUeEAR&#10;Ov0toNiDlwHhujKy4P7+9VL56cgCnguoTBtRBPo0hPIXbHFkUYV9yfSpSJE41LaMLKh2gU5mqcNO&#10;FLh9oJ69znXP1E4Atwk6t4Gf8/OZHFxWZO+f1QuY6xSo3CT3pTNX28dtuZEEwMmySBSgA7oH8lAD&#10;6/GvxZAlJwmQMycJ4nodN9hoAv1mCerHKQf/+r/8678WkgC4LoJOFPyiEfXami5q29Yl0PZPIQm0&#10;ff3TVypRcOXKm751ZSQKvleJgmeeuXL7N7+HHbqSEgXC3aDasasiCjLM1zr83pKBAzgfokDnmmyz&#10;PyPKftQXEHXoZsdcV8DryeF5sUzWJhEqv2nLa0H2GzO21xS5QuakBwNRUPXiLumNjb7Bp6NHThRU&#10;Iu4djN5B7yJRILwBPcWmobf6LVuAtOpzIz7B7Nu1bTZN20YUFLLgNbNpK6200iVOzbi40QHeicAw&#10;ecBSjZV1HmKggoGjE+N/xaRydU5kGYIs594WThKsg1A7SfXvl0pggtEtQaUZ4h6QPNsDgG9+dzDq&#10;1RF9f0LJ/9Z35cguENvfLcjKLlx/ONpmLRAa29dhsljlUceSz+//BbIKkFsPrCXLFlAAZL0G450o&#10;CF8fypeHb9kwxUgU2D8f1C8PHkwIYeGj/WDiFHj52DkBkAXaDgQh4Bm67j/xJ0BlbGSBEwYq1/4B&#10;BdKQzp/ZgjDCSNtAGBSbQN24XaBjWQgDtw2l86nj0UYQ0AU7AdxOGNROtJnyK+b29Px+LpWJGx2D&#10;TJ9SFwrog811qFyvZ2S+BtPA5Z52Km1WSDInCWhf2pn29uk3ThLYaIKqA8gMC+OiAypvJIG2ZVHP&#10;aagusomcRh1wPQgy3vxb8Huvcipf/vKRBFEPy0gC0P3uTBL8rK5L8FMj7LRv/pf60v4bIQiwI5AE&#10;377i0w2u2HQDoON3bkgCdXpoK9qsYqtr1cYVfSt2bwvXwzw/3sN1N8rQMWyu3+j/+AxuA5oMH7UH&#10;8VyPJfzcoFM3OWI9Fcz16CjnM3sSobKb9vP9od1nVDno122vZz/7Tcd4TffnALlDD6outFEF6At6&#10;U/XHyAIIOCcL0Dl0D9+OPtpaBYXEM7IAvRXaqILo3/G72ppdA4fsmoyL2ZZKQq600kornVvCqBjc&#10;4AAPWoJhOpkooKNQ5kV+sy2etEcUEDQSPGJsMbo1sEyIgmq4cTIBypucUUfm1M4T2W+CrOzC9YdT&#10;2yyWi5jkcAgskFtkuKJ/fThCFNCR9vmM/Z8PLp4oAH6N6ztwnQf8DmsWgL5GybhmQe3MDWQBdsBJ&#10;w4wsqB3FNtIIPKU60raRBaoHsw+1HlvnBVDXwOve28LaI7RRbae0LTNksnCjI3vPY0jqsNdvkHfQ&#10;SYI+kgbQflH2azuPa3TYl7eygGEJqMv0G127JQoeO33xryDfIaBueDVT+91hJMG/ziMJ9qccuN+t&#10;MJJAW1ZON73Tlo6HjSSgDn0kgZME2tpIAkgCOjOdJLjSSYLvq80E7TdfDGhf4G0+69pZEO8R4b9x&#10;DNm1IPstMMtwleNU3jPM+hN16mZHrKdTkLUF0Lm07UDW1hsEwsjR79E7/45TniHey2Wv6oIRBRXm&#10;n6R/B4kCyLqqj292oqDqq9k1bdN/QBDM/87+ffLdM1EAVlpppZXOJblRORNRoG0LWvi6U74oHiAK&#10;+rBjmxeZEQUVrSPghjka/MSwp84IZE7tPJH9JsjKLlx/OLW9YttGTHI4BBbIrWR5JAoUfPuXB1C/&#10;5p1GFNRggk7SHEigj+jmHEiAOZiYMZ1vRIHrPIh6D/oCh8fJAp6fUQVxKlIjCwJ5CGYCkToC0T6o&#10;XjdkAXXt8Ppv7RHaqLZT2pZ7yOThRkb2joeQ1N/BINpJAuBEAe1GG3p70r60s5ME2pbRBJUo+Jpk&#10;BN+h66r8s4BhkX8IaR9N4NNvfNoBMnpIB7RvMh99nvCqpDIsuAXwo68NRAEEwe9/30mC/SkHP9us&#10;S6B9m3IgmO9t0w3UQaGz4kSBkwTavuv76thUdB2rJAHQficKvl/0S/uGKAtnRZQdh8vQKciuB9lv&#10;gVmOqyynMp9h1p+oUzc7Yj0dQ9YOQOfydkva+GqQ3Ruc8hzIOvdw2TNd6P7H/Pqzz16powqMcLvT&#10;fTu6hs45WeBEga67xcmCqrvNv2v/CAkKkTiSBdqfbNsaVbDSSiudb9oEMMEAtY6DdxgqBqIAA4eh&#10;c7IgLqRkwUpdaZkOkXUIZEiBEQUhSBEUoFxpXzJicOKGW/czo85Wx6lDAjgxlblQzL+ZlVm4fnGs&#10;zY4FQipjcgh03AKLCv8SlwQUdJjKlweCiUIUXHk7QT1Dr3W/tkKyD09EvxhVQMccvUMHAYEEunlK&#10;J2kPXs51HtT7NLKA+d/aLyML6m9DFvhaJXzlxQ6U0UVP/inAFvAOshVvhCygA+PTEHhPOoZ0Emtn&#10;0cgCXZP+VZvbCdVnJwtiRyZ0IHTcg8Pv94CwtlPalnvQNals3CjI3ukYdF0LntkHyj8YPNc2MFkH&#10;2jeSANQ2tJEEPpKmtncjyPQbbV0CXXMLMgNJoLLpv37sB9InkwTg1Uj6nUISDCMJNvqmDkAjCbqv&#10;7STB8/8+TjfQ9k+eeeYnNuVAMFJO2zcKjaD3KQfWWblSRhII7wLPXDH78+5CElxRO12pJIH8r/TK&#10;dUvb9wPtXzNB4PB7ua4ClyVD/c09+DV+j43OT3AZvlo7oPJNl3x/4ey2xet/sCuyzzo3ILarY5CP&#10;Q5B8zNc65t+JOPw8V4qMdvlDL1xH7pYO3YUeAXQK3246Jv8uv47eNf8OWcC0IF13S9VXs3HatvVX&#10;tN8WNsS+dRtnxKGRBdo2G6et2ZS1TsFKK610UakZFzc4MYi5GqJARrD9dzNfSCNRgOHEgPr8SAxr&#10;IAtOIgqaUY+O6PthX9B5ObMrG+d2ntj+3sLlQZGd2MZbGbsSZbEGFTXwDQGFtilRUIP29tUBPdG9&#10;NkSBjyi4KKIARJ13ZGRB/DcEbICTBRAFThYUW1DIAh9ZQMfPyQJsghMFPrKgjqpoI45KhxL7UEcW&#10;VBsh2+DD2ZudAB4kan/sNCjw8zZyKH9ox13Q3oKumWTjxkH6Xgega6yOpk5VCJq7fFudC9R/xYYk&#10;oN2MEK5EgVDWJagyj1/Qb7S1OXTNLb4+h8r+mU27qSSBjyaQPG6CaJfTMxAFr1Iqowm26xL86//C&#10;aALtV12L6xLUkQS/6CSBtjaSQNs//s5PWZegkATPPPPjti7Bs8/+6Jbvfvc5m3KgY/O52r7dSQL8&#10;rrZGEqhTwzDpRhRoaySBtvcA7TeSQMdqYzpLVw50xq+knawZ5T5FhiJclvw3DyFe551A9rPfi/o/&#10;yXQq/xlUPtWtmx1mH5P6yqDyVu8Ryt+0V9a21u4uH6egykmUjYMyApBdR3K+PNOV6tevyNaZfqAn&#10;RhRoiw7tEwXSQ4gCvXdZq+DKlTehs0IjCgTZOSMBj/4DgmB2o45GMpuCjQmjl1ZaaaWVzi1Z4LT3&#10;tSMSBdVQGVEAMGQEbhlRUFY+d6Lg2ycRBTK8FqwUA1yIAjfQbsRL56xAx8UR1YA+QsZYzozO3sVh&#10;/L28zMKNjBAQRVSZU5koizWgKAG1BxQeTFTZToMJCyQSooDhiZEokM7ZPEZhCCKCbl41UQCi3gPX&#10;fe0bUQCcKKjBi9kAtwNGFuj56NgVezBOQ1A5G2nE+9WOoY02GqchYB98VEFfaA3oWut8KhikI5oO&#10;j9Z2DAjNZkwBamjDDWpgG893ebjRkBBdEZ5Xz+uaUE+jXIMi26V+qetS3wTNIyFW26cv8mUkwZU7&#10;sPkQQbRxbe/h3z70u0eJAsncJoCuGALoWfbdzwW8Gkm/s0cUfPLglAMfSVABMQjaaALBSAJt67oE&#10;P+ILJZ0P0yv8LZ2T2kkpRMGVK7fvkQQAO6Ut9so7QiNJUH1whMvJIC+Oqn9tv8lQJAvKvsvTMWTX&#10;OrLfLs81ynR9zn29iOeKXiS6tTDX06YO/by2Sf03mTDoeG7PrP0jVL7JaUMgChzxnvzG5rfr7x9C&#10;ebbjREGF2Tv8O3rnZIHQFjVEV/U89jEAHcbWQf45UVBJQfsggC0A7uPB7Oe1nexcG12w0korrXQe&#10;qRmVgSzACIHYWdDWOgraNqJA+3/M104ZO5svifHzv2eqc66tQ0BniM5A7Ry9C2PaA5aZKCjGWOjG&#10;XZiczdYxVeh86twWFs6KTL6Azo2BTwgoJNMWUGi7CSaQeQ8k0IXaQW5fHPgiiO5Ir4wo0HYgCtC5&#10;2FnyTryOr4koAH5N1H/gNgBEO+DTEOrzlGkI1qEp0xB4bjp7rLUAsA28GyMLCJjcNrh9cDKRDiV1&#10;Qz2BQhiMpCJ1iq1we6GtdWwAbeBtAmJb1fZK2zSDyqdycb0je5cMKjvUDVB+qztAfareTa6pZ+q7&#10;1rnJN9C+yTjto3bHrjO1rM3ZBbVt29+G0f7IwfDXYZIT/AiygwxJroaRBMibkwSZ7Gdy7/6t4qJT&#10;/Z3jIwmcIADbNQme//dPP//8v//Wz8pIAsGmGxQUkuDZZ38kfSokAaMJhLd+73s/tJEEdE4gCbQv&#10;f/vD7UiCK4UkoO20bSMJgPZNhxyzPGQy45jLRsR7zuA3DyG7JiL7vez5gM6lunAMujbVtZsRWf1k&#10;UNms/lsbze1IW2NjHMrzWDCgjWIKeSPiPcAsQ/EZjiFeV+9jv6H97t+lT9qX7TP9utOm95jufe+d&#10;6GEl7gayQDBSVNvq5yELfK2Cn8nP22iif/eLMrro3770Up1+ILvhUxBme9dHFVhcv9JKK610LqkG&#10;NudDFOi4/Y8zBhHD6B0BghcMZw0cG1FQYUFLhRv8wahPziZ1TEDnU+e2sHBWZPIFdG4T+Li8SpYt&#10;mNA2JwoUREgPXgWioA9NBFHXZ513hMBjIAqiHQD8drQFkSzQtpAFwS44WRDXMIlEIkEU9eBEAXbC&#10;Rx5FooA6VOBXV2cvxCKo9T0EhN4usa1qe6VtmkHlU7m4npG9RwaVHerFoXObIDnUbQuSa703+Qba&#10;t5EE2tqXNWQc1DZto2euhihA1kAkCrQ1uXfZD/K7J/cXmgjUI/wZjCTYIQqcJAC1U/Dvnn++TDkQ&#10;bLqBtn/yzE/iugQ/6usSPPccHY865eCHbxPeof3btFWd//Bd2r8DyO40fzsTBTr2dk11yJHJS8Rc&#10;PsLvmcF/dw/ZNRHZ72XPB3Qu1YdToXukenczIauXDCqb1X9ro9iGsb1lW5qtuVpwD0cmQ/E5DiFe&#10;48+nfbOBFWVUjnSq6pgtFIqPx4+hi4Li3x8aUaB9+b3n3gzJV/W4+Pmi39Xm/ew/QBRq30cWmX2I&#10;ZIG2iyhYaaWVXpVkAdQY1OREgXcQdDwQBYJ1CLS1IEbnGlFg85EVwGyJAuasHiYKlDcELDo+iSzQ&#10;udS5LSycBZlsOXR+E/i4rFa5tUBCwUP74qDtSBRcuXK7f22Q3ljHSdtGFKBLwgGioAxJjB0mbQtR&#10;EOYvOlzXZ8zlQvCxIQpA/b3NNIS2uKGe06YhVLvg05JmogD74GSB6sOIAmwEZAF2IkxRMlvh9kJ1&#10;myy+driTM7VX2qYZdL8bzp5k75FBZVudOJR/coCsfZNtoP0m39o6SWBEAW1Jm9K+wEkC2t5JAuTC&#10;SQKbciDZgWwKJEEdiltkLpN7l9squ3syf8GpBOnRnwL0MVuXwKcbaL+RBOm6BJUkeObHP/6zZ39U&#10;SAI6GnQ4tE/Ho40mEJwkaETB97//A/uHA9BIgmKbSlteCfpzRW0uaL/JAsjkZUYsP8NlKYP/9h6y&#10;ayLm39I1F0YUOHSvVP9uBmT1kUFl57of2im24dTem46/8r1jniK7BuhcLkeS8fl59uDXtPsUfSm/&#10;O/t4Iwt+cGfVPbN/2oe8a37eiQIdo8dveKaMEqqjCuJaBYUsqGuWjKMKAlmgbbM1iyxYaaWVzjth&#10;TAxuaOqXyIEoAARm3jGosI4BAV3tzLRVmJ0oqH8L89Y69KoQBcV42l80efCPoa3Gtn3h0LYFLW6w&#10;zeFcKdB5c0ZsI3TuAwsL1wQFQ7NcRahMlEMLTF1Wtd8CCW3vrmhBhBMF0pWDRAF6RMep6tbZiIIp&#10;eIh6vodYfup0pbag/m4bZVRhnbrawesLHBbC488YJcF7MeookgX2lTkQitQLnczZVgAFbP71un8R&#10;JSh0mxGCQR2PnYYjtsPBOT+v8rmMXC8IAfz8HhHTO7W6oF6UPwbGyHIMjHvQbQQB0L4RBMDbRnlG&#10;EtBm2rYFvSqG/xSn/f2vwlzW49+BIj/IEvIOqpwN6xLMMh/lPpHxi076jWQ0wb/2v0EEbSSBgv4a&#10;+DeSoOKPfhamHFSoXsK6BD8K6xI89xx241aBr5aq5x/yFVN600kCbd+NDSp26AfmZ4H2zdcCa+du&#10;w0xvwCArM4JOObgGGYr3cPj9BwQ5m5GWn6By6W/tPNugB3s4pcwM3T/Xz+sckgE9/w9Ofn7KHqqb&#10;WHcqX+q+2l/lNdmw9ut2urd5tTVAxxtCAOicf1RyW5SVafcByou/0eTHn4dtBHkRQd5cNnVP0x/X&#10;JcWwP1As+wPz8+iekwUC5B26adOudMwIoDc5WSC83smCSBQAyAKfflAxEAXYlmj33P4somCllVY6&#10;r+RBlAFDg9GJgY1wlCjQvgUzgnUEtH0jwaC29YshQyKvnijQvhnr5niq0+8ozo59nUsd3MLCWbCV&#10;r36s80EOf7AJJKr8TkRBCSCOEwXxS8O1EwWzju/ByztCx8vtwDC6ICML6rP5F2AjCrQtIwtkHyAK&#10;nCwQbmEFaOwE7+5EAfUx2wrqTPXZ7IUCvUYUUL+q29Dh+UEjC1RmYzdKm8W2Bd1+ZPm6JpWR6w3b&#10;Z4/HBSo31AWIwbHqcBMQqy5NngF1rm0+kqDKdm23tpiXjSSoMk57t5EElSjYm2ajbbo2gbYm72eU&#10;+QtLHpw7/DnwozNJ4ESBkwQV5lOZchBIAiMKfvKTn/xHRhJo//U/+tGP3uAkAVMOnCT43g/lX39Y&#10;phwIRhIAyYCRBNq+R1sjCYD2TWe0fR/Q/tAp17HJAsjk5RD8ugK/z2gjZ+hc68RFZGVnqFz4nbKf&#10;PRfQ+UkfXO9zXRnPH4bun+rk9YyreYdSNqunMU9lp7qPbbS1M0DHZsOjvXEo333pQBI0mEyP19h1&#10;GVGwkZ9D4Ll/EJ73B7qH6Yv7G/QIfUKvzM9ru0sUaF928DkbVaD98A8IhSgQ7B8QfFHDea0CCEZt&#10;/021Ixvb5zaoEgUXavdWWmmlmyeZQYkBTuwgxI6BtvEL4kAUlIWWyoKGOrb5k2VocVxkqX/tkEEl&#10;sLQgRgbXghidawGMts2ga9+MNQ5H5ww6rg5qC5Uzp6ZyCwtXhUyuHJMcmmxq/8+B9i2I0NYCiIrd&#10;AEKoRIEF/QlREOcuQhTU4YgQBQoa6tDlE4mCFjwchF8LuNdsD9wmgMQutKlJo30oo454p9oxpJN4&#10;C2SBjzxSpxJC0VZth0Shs0mnkw4oUOBWh1Dblxvr9KiuzWZQ57XePZBrdgPQZqfajxkqn8rIaw23&#10;c47s2SN4/wjlqW5KMEx9OXTcAmGgMi1Q174Ns1XwbXNyIQloG7WV/U8/bWYEWJ1uQHvGkQS0OdDz&#10;2zocyIP2LUBOphyYPB0iCYJ8Npmd5Pmik36jBObxGebpBhlJkKxJYATbT+u6BMKf/jiQBNpu1yX4&#10;YZhy8MMfvlMoIwl+UEmCH1SS4AfFvwK1b/OxDh0P+qJj0xOXFT+OeTM4F+8xQ3LTZMyha5rdjPB8&#10;4OXiNWy5Z4b5mdgqP9WJ84J+J9XR6xlX8w7zNXtQ2dYGtf5b+3g7ar+1t45bx9uh404OBGCDRvRR&#10;MkC/TZl2n3qvwT8AHTd50vEgQxlCWZfR9rz8pvBeoGP8E/pnvh691H5Zq6Doq40qqHr8pjqd6PUQ&#10;gnGtgkoamh3EVjAFwacfAF/U0EYVFFtjtmeRBSuttNJ5JzMox4mCEtxcC1EgwKza3EkMKYGmDPou&#10;UaDtYMS134IVHacOCuh86uQWFk5FJlcOnY9y6LLZgghtLYDQ9jojCk6DXwu8IzbbhG4XClEA3Db4&#10;yILa4WsjCwQjCqKd4H3r15W30KGkY+lEgZMF1FchCjq5qPJmM2Q7zGYA5bVAcA4APWBV3lH7MUPl&#10;Uxm5npA9d4TKtHffC9yBjjeBu7Y1QC9fzbSvuo/zcQtJoOMykqC0G6NCjCRoIwkIiitJQPsHkqCt&#10;S6D9NuVAWyMJAHIWiQJtm6xHeQeTPF9kqr8x+k9wiCQABP4zUUDHwEkCRhJAEgAnCbS95blKEmj7&#10;1h9ap+Onb9f2HbUzgk0xkqDC9AQ4UUB7attGEgDt7/rZs8LvkUFy0zpmM3TensWRlZnBPTPoXPZc&#10;qV6cF/QbqV5er7jad8iuy6Cyc/239nE50H5sb5fJ2LkP5EAhhgu2RIHDy+telTAYiQKg41TOdDzI&#10;0YypbPPzQPvNPmprvh4d1JbFRG+vJJ6tVQBZYDaxEgUC04mMLBCMNBUaUVDtQ7pWgbZGFNSRS83+&#10;LKJgpZVWOsdUDMpAFIQg5zBR8LP/4P/vTIfmmTqPksWptK1/21SmHug4EAVMPShfPCpSogBofzDg&#10;Oj7J+et86ugWFk5FJldA5zYBkPY3AYS2m+BBOIkoEOpw7EAUKHDYIwr2hiJKwWuw0IIGEFPMb/Dr&#10;wTGiwMmCYBvMPlQYUQDUMWyjCgKhONgK7RtZoDpq/wNf6yus3t6JgooNUaD9IfjTfmszoLy0bTOo&#10;fCof1wuyZ45QmeHdgfKbTVXwHL+smfzWgNqDdg/CfZ57IwlU1kYTzCSBtsO/eThJME83AMiFkwQ+&#10;mgCiwEkCHbfRBOAQUZDI8kWlev/iO2f/OU850NaefR5NUNHWJZiJAu3b6BtIgitXfq5Oxc+MJFBe&#10;WZegTTn4CZ2RI6MJfnS39geiQNtBT4CON/JyKuJ9Zui8/dYeVKY9zymY7w+Uv/dcqW6cF/QbqW5e&#10;r7jad8iuy6Cyse5j+8T2ix32gSjQvnX0ZW8mkuA4uMavB8qze2LTgPbj7x6Up4ipbHtubYudLHpm&#10;xJywSxRA8FUdtlEF2MVIFDCqoNoBIwv8HxBmoiAQkOmoAo/ti7laaaWVVrrq1DsQbmRGoqAEOZ0o&#10;KAFO7bBYR0Cwv29yooCvodpa8K/tW2aiQNv25UPbRhRgaD2QCYb4z5X3Fw4ddwf0g+qY2DrcWWlf&#10;ZVJnt7BwCqIsRTnTuSiDQxCh/RY8aHuQKKBTpe1hoiAMRRyIAgUNPl8R9P9WZnGjEjB4B8b1u2Iv&#10;6dym7FHCQFv7/UgWADp6ZQrCOOfayQKhrWdS37kszlbqoS3Opi11ZNOVtB1sBqj1W4LBaDt+UG3H&#10;GOi1dgO0pfKHtm3HMU9Q+VRGXmsMz7yzr3L9ncf6GIJeoOMWsGvb5Bdo32S4jyQoc+EFG1rr8qzj&#10;NrwWMJqAYFj7Jtc+kqDKQptu4CSB4B1oG6nSRxLwH+IjSaBtk89ZdoWLSrp3CcIjQeBf9pwkCIF8&#10;ShLEkQTaGkkAQaB9m3LQpxv8/E3qWMiX/kz1+dNbfSTBlSs/gSC4TcfvFKQfP1an5MfSjR+/+wdG&#10;EvyokgSFIADaf5+2TT+A9lP/ejWQXJR7BTnzY51vHa1rRXb/+ht7z5XrSDye4edPgH4j1c/rFdn7&#10;ZuVmZNcN6PUR6z62T2zD0eYgo9XuAO23zr+OvQNuZCWIeRHTdQNZAHTciDL9ZtMDh/Lb8w4o+lHK&#10;dB1qz64teoa+oXfSvx8bWVAIvJ/YhwEnC9BjJwuEN0EEou+VHLRRBU4WCG1UQbUdm1EFoNqdZg87&#10;WXChtnCllVa6/Kl3DtzApERBDXIyooBRBQeJgjIv62SioKIH+wQCFTruDig46gwqkzq7hYVTkMkU&#10;0Lkog5sAogbjQ0dLx50oKF/+ro4oCF8XfDRBRe08HSQKjiWVGcofJQo6kViIAuAjC/oUhEYWhLUK&#10;uq04E1HQRyK1oFDbkSgItkNt0eyHjlu7AeWl7ZtB5XflIzv3aiE+YwaVGWW1Br06joHxLkkAtG8k&#10;QcWdQHnDyBjaqsJIAtoR+w9JoOMyvHaabiC06QZxJIG2w7oEnSjYX5sgymzFhaSuT2xPJwoI7IFP&#10;Odhfl+AXyboEhSigTjtJUIgCSILSCflx9aedJND2LqD9OpLgR2rfQhSgF8BkYkc/rgbxfpKTeO8m&#10;b+eBdv/wG/V39p4r1Y8UU6f3FOg3Uv28XnG173BK3Vy58txc96V9DtgdnXf7HUcCpETBqQjXxnua&#10;j3DoNzdkgcps5MoxlCt65Dplz46+aR+8BxTirvj8qqvo7DuqHsvPQf793IgClTO/j/5XwtD8vmBE&#10;AXCioGIYSYjdWaMKVlpppQtIHvgcG1FQOgL+NaR2WHKiQAEOqzPHRZeEA0RB+fJRcW5EAZDTkoNb&#10;WDgLalCUyBMo8kcw9FwLgkrg3YMHbQnM6xcGJwp60KAtwxHr1wV1rJ5Tx4phiCFgEAaiQGhfW08h&#10;Clyve8BwUmr2AHAfx0wUALcPYDvqaCQKsmlKpxIFgHpTAGedoVKfgSiodkP7IfgbO0Olzc5mPxxd&#10;NjqOnb84hMA9PMMMlZ3fN9rRHvBGkoB6LKRLJwkIeutoAm0HkgB7TjvVtqqkV/kHD4E2tb8Bq6NH&#10;TKYBMnCIJAADSaCAuJMEyPirTxSgRzP890H0mxlJoP10NEGcbhCJgitXng/rEpQpB04U1M6GkQTa&#10;qi1+fIc6KXc6SQCcJNAWW2QdGqD2NN1ADhxFVjJ0+emI53rZeL8ZKmu6WLYZiq527JUp+9lvOPqz&#10;+fOdkSg4Ebp30MkbC1f7Ptl1M1Qu1P9sd4Y2NF+p/WJ3iv3unfoaE2p/JACwRw4nMOvxWFZxJWRB&#10;uUe8r/kJoH3zFcCfTfuDPEWUMgU69utct3R/9/mmf9Xn//gOdLTq60AUoNNFv5lWNBMFv7JRBXGt&#10;AicadXx0VIHbqEUUrLTSSteYEqJAAZh/FalGyDsjvRMQiYIa6Mx/45QSBWYsCfxLYFMMaQ9sZGTN&#10;YWj//UD5Zri1byhOqEDH/wfQeUPc92MHTm5h4Sxw2YkyBXQuymCVyxI8aN8CB20DUdCHIkr27yC4&#10;Rw8IGKpelC+wlSioXxIHosCDBcGIAoIFDxQqNoGC63XQ8VOTlzf4/UDpoPUOkX3lrTbCiYIKHz7O&#10;M/8RoyEaURBIxQr/b/jhf+EBZIrbDIIt1WMgCordoJ5rXVuHSNtmO4C3EZjarrVv3I/wfJXfyMWM&#10;WObVQvz96XnbewKd2wS72h8CXe2bzKquq9y2oBu5LdMN1AZAxzaSoKJNN6hED4TPmysB9EbIIG1t&#10;ysEzdc2NPZKgwmTISQLgJAF4LUiCmnTvEnhHkgCdc38JnCAAThCASBL4dIOCXzWS4MqVF+pIguff&#10;eOXnZSSBoDotUw7MZvzkJ7cZAklw5cd1JMGPxpEE2uJLTS+0TfVilpUqL4MeZGVmqNzQqeLebP33&#10;Mvgzqdwususc/htxC7LnU37TD6Dyw7HnRcznHbpfqo83Cq7mnSiT1U/cr/eZ630jCzr2tm22B2i/&#10;fZXXfrXvEzlQUfxpwUwYlPOFLAA6HkbXOHTcyAKeScdNtpTX5CkiltGxX9d8foX9rvLeI+CzzO9L&#10;X40sqGRfG1WAnteRBc33x1EFe/4fBFLS/H+MATpZcKF2caWVVrrcaUsUxMBnJgo82MmIgjhkshMF&#10;DK3ywP8nlSgoQyWrAR2IAoxtRTPc2spA/8QwOaDmnI5B5VPnt7Cwhx052gRAADmtsMBHeS3o0Vby&#10;7UFNIQoIGCzob0RBWQV5Jgo8WMgChWxEQQwSXK8DTk3zdQOJGMmCmSjwjpHbCcGIAp6/EYo7REFC&#10;LG6IAtWn2QxtN0RBrfPdDhEY2+8noW3jfoafmA05VI7zryaOPEt7TxCDXq8XD5BrnbVAXXVdA10f&#10;CdMX5nKSoLaJzbmFJHCiQDCSQNs63cBGjMQpBwS+dV2CJtNNruOUA21Ntg+RBGCS1QtJPdguREH8&#10;/egvQUYUoA/AhxA7UdDXJfCRBKcRBdV+vOvKj40kSIkC2hTU9p10ovhTMMuKygVZQsZM9ocyGVS+&#10;yZjDfy+DztszZXDZBBxn1zt0Pvnd3WcM73Z26B6pLt5ouJr3mq/Zg8rOdR7apbWZt+vgL4H2vVPv&#10;9n0gCrovHRHL9LLteteJgSzQvhMVTfZ0vCNb6Mso05QH2rd3ANpvfl9be15t7zR9rb4fuwlZMBMF&#10;sglvxAbgH31UAXbirERBjAMCWbDSSiutdDXp6ogCHzoptPmVkSgQ2pBJ5ckYbudUYjyLkS/GHOMq&#10;nIEoKEGMzlfMxzGvBPoLC6cgyk2Ezm0CIGS0ymkLfIQY9LTgJgYLQg0WSgcLfbFh2tIf9EhoKyDH&#10;QME7HRdLFJQOUdnfH1WAffCOEc/jowrqCs2NULQRBdVOVPIjDLEuq7o7UaB6qEOsC1HgNoO6U11e&#10;BVFQAjwwtl/exioXkJ3fh+6bytNFYPztja2L7xnefwxwQa2z4YuetjE4N5Kgwlfw7n/3FdclKG1Y&#10;pxs0OS6ybNMNfvq6OrLEp9L80dO+QGebcoAc+boE2ykH2m+yGL6WOc49eaAdEZ8h+ssQtG/WJVDe&#10;xm82ouAXhShwkmDwnz+tCxj+VLaikgTaSh9+bkSB2sumHFS0zpC2rSOk/aIPP3J92PrTLi9b2c/K&#10;RZT79c5U2XL/Im8zeJ6zIrsP6L/pyN8L6Fx4rz0d9/yIck73SHXxRkR85+z8jFJ2WydJHc11bm0C&#10;epu1Nj1KFGjfZBtb5H70EILdij6iEWjaH/yFQ8cbOdNxe/Zj76FtIQp+VG3oj/S7oJB4A1EgvAN9&#10;Rq/xdyVOhigw3a+LGv7CPhTU+NrIgmo/LAbQdvcfEGIc4DZLpuxC7ONKK6106dP5EAUsUha/iAyB&#10;jrGmE1FQAxyMqIysGVSMK4a2ohjgObB5Ts4H4IS0VV5zUKdA13xgYSHFJijayM7R4IeAoULBwk8t&#10;MBHSrwoWLEgvSqBQiAJtLVDQ1jpXgs1TpKOtfSMK5r9Jqjravrhqe62dqBpYlOvnjhFzsZt9sI7c&#10;2DHS/sZOEOTUgGeai/1CIwrcXlAfBFA1kNoSBeHracXdQHkjUSDbAYa2cvtxFbbjFJgcXRSOyKdD&#10;ZZucAuUNcgqsfqqs1nprQbq2dSRBkVm1j82xpQ0gCHRs82y1Lf8JXuXXRsT4dIMqw3U6Wl24sAS8&#10;PpLACQLQRxJ08ut6GUngujDrQfSTwAkC4HpQYe+ILqAHXRfKlAPTgxe63/x5HEnw05/eqrLSg+el&#10;B6CTBD/4wc+K/wQbXfgpHZb3AbV90wXQ5CHoAlBeKk8gylNDv67pl8N+K8hb/V3Ty/PAcO96//hu&#10;7Tl4Rn/W8Nw6l77nMejaXDdvQJz1vWL5QzgkH72dzD43+wO0b/YHaH8gCSIRoGOIsV1MZev15X71&#10;ngNZALRfdSWXr/gO8T38Xewau/6nup/pXrGlFtf+7D1VT4sdlf5Wws/IAnTcdF2+D/230UTyi04W&#10;FFvxUhtV4GRBtS3AbI4TBaDapWaruh1baaWVVjpz6p0JNyoxADo3ogCD6EQBhjISBTXIqR0rM7TF&#10;+JYAZzDQ1fkEJ5Q6qz3omtQJLlweXGt7x+sjdO5I8GPyasGCtgTrNVBQoFI6t+Pww++VRY08SPCh&#10;h+iPtgNR4EGCsPmaEImCGCDETk7V8VPT0DkCfk8QiYLwJeMaiIKdRduuhiiIwV5vl9R+6Dht52uF&#10;7p3K1Xki+12Hzrd3BMor796DXg+GB6LA5LUF1D0op96p/4pKEvgc2zrdwNqujCTQ1ogCJwmeaesS&#10;/HRnukGR53EkQScJQBjFYjKIjE64kBR1KOqB+0jXAxCJAmGzLoG29a8QXxrXJagkwZXn+3SDKz/r&#10;IwmcKKBz4SRB8Z+FKLCOSPWfRQ9aZ0VtS1t3oqDJwlZGUllyzOUdOtd0y+G/NcP1MkL51kFLUeWT&#10;/exaoHPTbyTPkzw30Ln0XQ9B16V6OOffKDjLs/u7HoPKzvXc26K1U2977Zu/BMiwjosdqr4TTJ3/&#10;lCCYYeWrrwBu27Tvv2E+w1GfpcpW1RknCybZsnPtXao9be/T/X/Bz+z3BfT1DvRXek0cfNtAFKDz&#10;0n98YSQKfFFD2Q8bheVEwRwHzERBtU0tFqhxwEorrbTSWVPrRKREQewEaLtLFLQvIwlRYAElBjEM&#10;m4yBjoxqJQkMlSjoAY4bZ5A4odRZ7UHXDI4vHi/c2JjbekZ2TUR2TYTK7AY/2rq8hkChfFGowUoN&#10;XgpJ4EECumFBgjpbcY4iulQ6EvtEQf3L0t0vCXMnx9T9tJR2jkC0DYDfjjZithOCdQo7URC+ohpJ&#10;0IkCJwkasVjqJ/2KOneOSn2fb+foaqF7p/J1nsh+F+jc/I6DnNb62Alq/QtYDWptAa5xES7aw0mC&#10;0lYQXOV/wFlnwkcS0L7hHztsnu08kgCCIJIE2lon29a9aNMNjo4kOItcnym5/jjiM2R6oG3TAeR/&#10;9pVNB35VSYI43eD5TpapnPTgF2/94Q9fMJJAZVXvz79T24EkKB2Qn71H1zU9cB1Q3sl6UOUklSeQ&#10;lQc612QL+O9EKN86UR1d9q4F8X71nvPvjs+WPD/QufSdzwrdK9XTy4TsvTOo7FzHGxnR/sYGgSrH&#10;I0lAjBh8KEAHun2aYPoxlB0Jg37/je8Ayo+ymspVku/lh3fy90FPpev4rfLspstbsgD9Z0SR2YQX&#10;Yhyw/QcEbAs2Jvjdk2KBat5WWmmllU5N2w7BXgCkbUoUCEPwb0ZOnR6M3pYoeP5ciYLqiFKHleIn&#10;3alz7PsLNz42bT0huyYiuyZCZaLMbQIfoH0LElyeke0apNTgZksUMLe76Mo+UcDq8HtfEurQf9PX&#10;+X+Ue4BwptSCimgXQNZBmm1EhX0tFqyDtEcUYCuEW/iSMhMFqpu2cBs24xBRUOvcgr3QFmNwF9qv&#10;tmHaztcK3TuVr/NE9rtA5+Z33JVTUOtM9ddJgiavCrpV920EDERBH0nAdDJbeLIRBdq2v/fStv1j&#10;h48kAON0g1GOQbYmwWsx5YAU9SfqwSk64H6y4OUykuCll8p6Pr/61Z84SUBnQHptJAEdBCcJVC5O&#10;OTCSAOga85vamg7ouqYDFdauyjc90P6gAyCRkVSWwFw2QufbPYH/VvhNk7XS6cpHD7jenoL8ev+N&#10;Jtfx9/vz/WT73g6dT9/9LNB9Uj29TMjeO4PKzvW7kRHtb2wQ0H7xmdUWuT1ymwTMjzpmkgCE8+Ga&#10;RhaE+0e9SciCUZ4c8T1CnpffvBM6CqrO2vOjy1WvaxzwAjHyrYwqwA5U4tDIAmwFPhPf6b5UdkWx&#10;9+/PPKrAUU3cSiuttNIpadshmP8PWtuUKCDw2wv+2xDKI0QBxlPG1IKdihoYdMf/ox/9vDn92QlV&#10;R5Q6rBQ/6dC1qUNcuDGRtndFVj4iu2aGykWZa4GPti1Q7fL707sIDpDtGqCUAMcChJEoqB1kIwpM&#10;dyaiQEiHHAqtc6WtBQYzUeD6XZX91NSui3YBZJ0kbe058k6SD7f2RU+DrQjzso0osE7SczYvu9TN&#10;ONzaiYIacG2+pALtt87DbDuee+7no93ADnj7xv2IvfwD0L1TGTsvHHomnY/vlwbooNRTl9UaNFtw&#10;jryarCrolny2YbLa2lSZIrOFKEBurf3qlJniA/q/ddQFLNtoAqGQBF2Gp9EEPdCdSYIilw6TaXAh&#10;yQNqhz8DiPIPZh9Zoff8vfnJFty/9NIf/6qOJqCeXmjy/2Jdl+CXb3aSgI4D8q+yw2gCl3+A/LsO&#10;aGs6oG0jCZB9h8sBMuHygT4oL5UjR5SnGZl8RRlzIGszguxdFcZ7bX6vPQtQXn/O5D2AzqXvfwp0&#10;faqnlw32vpntSeyoyve63bFDXVaPEwXIPT4UmG0Sqm0yv9Dxw/hPIBuiAOA7+m90ki3KFs/n0HEq&#10;T+jVlG/l/Z2A9u2dtDWiAPAuPGvR6eeHhQ1lJ4JNff6NM1EQ1yrAvhQ7U4gCgC1ysiD4arNb0Z5V&#10;M7fSSiutdDxF4+EGJesIJJ2AdDhxGXr6/BvjgkwYwEgUYCBVthEFGFGM6Q9+arjHgNH9SQ92zNlU&#10;EOBEKK84qDPiued+9oGFy4OsjUFW1pGVzzDJm8lhCMKHACEGBwQlNUCowY0RZeiBdbqsU3zlZ/aX&#10;cgQHQiMK0KuiX50oQP82RMFOYCD1jp2qU1MNJAr8XiDc/yBJ4DZi7iS5nSDwsQBoIgoIkryTpK0R&#10;BSp/G/aCwIo6rHXZO0myGdre7XZD+yXIq7bD2wrENqztmLb1tSCTsfNG9ruO6f125VSB7UZWlTd8&#10;9aLOIWmcJDAbfqUvvIV9z9bVsDbuBFdbrZt/wJinGzhJgCzNi3LujyS4WJKAtOcXow6EoHwj/7wv&#10;YDSBzhlJBkmgczaSwEkClam+8pc25SDKP7JvHYmfF9n/wc8qSfazSpJV2QdN9iX3oLX5Ncj/XN6h&#10;c+2e/jtRvlzGgMtZBM+r/A2Qwww7Zdv9dJySBjq2Dlx9ttJZDc++825pXewh08/Liuz99zDV6UZe&#10;aB+XEdoQmQC0t7aVACtTa9wmAfTAbdMpoCzw67VvRAGQbDSirf6uyRVypP1GuJVn7XK+By+r97R3&#10;c5+EnhrC+/AePB++rer5O9B5iELsADZB97B4QGX/zMkC7IiTBcW+5GsVVLu0yIKVVlrpmlMzGsCN&#10;iQdCFXtfC/eJgrAok5DOtcRQYrgxmjKGFvRU9ID/xICnOqPUYR1C5gwXblxkbQyysiArmyGRtTHo&#10;ITivgY8HPR7w1OAgfAXJiIKyPoHK21/KeWCg/JQo0L5/tTwYFKDfBWcnCmabAML9DxIF2tapSXXI&#10;tQIbe48wN9tJgthROvg1tXaWsBfUKXVr9Wudpec3HSUQ7cbchrUd0/a+FmRydp7IftORvN9WTq1e&#10;ipxmslrr1754QRJ0ed0SBS6zwjAKBrjc0v4xqHWSAAwjCSRLw8iYiSRAFpHNgAtLZ5F/gOwDZL/I&#10;fxlJ4PJPXfhIAp2v6xK8ZLLPaILnfllIgud+0dcl+OHzfcpBlXsjCpwksPYaZP95dWye3/WZus+Z&#10;iIK5rIP76HyD/5b9XutUxY5WkbMob+qIxQ7/XaciXlevHe6tvE0HrzxPeMbw7Nn7AZ1L6yRDpqOX&#10;GVkdZJjqcyMv2m9yUm13ShRgjwA2CaAHxY92MgAdiYjnAOVNf/o9GllQfqfIV3uG6ktAk6OgV3ug&#10;jMOu1X383bQtNlb6++Mfv7BLFOD/8IPEztgGYmlIRZVvMQGke/GrL6cxAdiLCaJtq+ZupZVWWmk/&#10;RaMBMCRzMCS0jkAPhPaJAhnDRhSUr075okxmuOsXEjOgO0RBNNDaPzcH78ic4cKNibltJWeGrCz5&#10;c/kZXibKmPKGgMcDhBKoE1i0oCd+FWlfaHvHqxAFdLoICtAXle+rHR8hCmrH/OjXg0ISnBYUzPYA&#10;+L1AtA3hd8021Oc5SBSo7toCbmchCiAJOlHwwvBFdbQZpaNU2qPbDNostmFoy01bR5AXMZ+fkcnZ&#10;eSP+Xnwm9pP32wTnQHU3EAXUpdXnDlFAW2C/XV59NIGugSTYEAVq/ya3pf2v/BGjCZCL+a89QSQJ&#10;ANNn4j8cAIknMuy4sLQn/y77e/KvbSDRf//vrrxcZN99ZJ9y8BsbTeAkAbKvMuYnkX2r5+d9JM0v&#10;K0H2i+orXfZfGEiCPdn39gezbFT5aPITkZV1xHv67zTZah3zfZIA1E7+XTN0zuQwIivHu3MPnS8d&#10;O/+NGjeA1sGz5xmesz0/7wKy99T5tG4yoJfUJZj19bKBd5zfP+b5/lSXG5nRfpeT0m6lLU2uR3tk&#10;NgmSrBIFTgCEjvYGsQxwor7ew8mHTrpJrvh9wPO4LPGcjihHGcaylbgrulnfS3pbiYKiz3oXfFuw&#10;sdiAQhT8si5q+OItThTIvvwpZDv2pPxzSiEKsDkeF2CPgMcEINitRRSstNJKZ0vFWGwDIjcwc0eg&#10;B0Kgfy2RYd58JfShlBlRgHH0wAd44FNxMPBxREcUoXPmrM6KzCku3Fj4yU9eUFvuwdt6Pj6M534+&#10;yFaTvxgc5EGBgo/49UAyr+sIYtrXA0YToB/8tZzK29eD2OEqAUEfuo3eeUDgHS0PCDwY8IAAuH4X&#10;HE4ePET4fcJ9m12YbYP2a0dJnaTfM3eykgRHhl3bF9U47PqFYCueL6SiAqbWWaJOwSmdJV27ay+2&#10;MpDJhMvKCxv7MJefz18Ext/0Z+v723c8LqsFPTAvdnlcbMvltREFZtfDPNo2VQZyq0+XsfavBJe2&#10;g+zGf+xwGQbI2XadDciBJsdHZflq0578gyj/wOW/on7NK7LP+7rsx3UJkP8i+y+94UcvhnUJflEJ&#10;Msm+ri0EmWQ/yn0kCVT2LrAn98dkv8hGlJ8uU9HejeX7/fw3XKb6b/eOX3+23gF06LgRAQ6TvQPY&#10;lB/vZ78BdOy/a88Cxmccnv1IHcW6ORVbW3GZsCc38/5UjxvZ6e2Rd6hjp1q2pXWsgXWuuz89CiML&#10;TJfykQWSkUGm6nNsdKs8b5efDPN7VVQ7299L9kG//4vyLsXP1Y8H5v9uxR8WG/viLdgLJwtU7j9i&#10;T7CxZmNefrktagg8LgCzXdW22VRHNX0rrbTSSnkqhmIMiuYOgbYboqAEfmcgCkLwb4ZbxtGDn7MQ&#10;BUDXH3Hu7shm55XBzy+i4DIgb2PHKbLQj7OAWWWGgCcGBUFua7BzGlGAjrTRBBAF0iF0SeWuiijQ&#10;fuvcnCUgcFsw2wMQ7r3pJNXn2HSU/Isq7zAOu975osqw62on3FaUAOqXt3tnSeXq0OveWar1bfbC&#10;bcaPfi5bIegeJ9qJDF0eMlkDsXx2/rwRfy/DSGr9YpBVl9dWT1VWSx0WWa2wgFzXNaLA2ySOgKHd&#10;kFfsPTL7TA1is3U1DsmujSaoMnw9rksATpH/8m5F9l+usq9zbSSNy/6PXipTDowkqFMOVKYSZC9K&#10;7n91m843uTe88MK7VY7OxXtUtsj989Z29wDaU+39frD1k7/YIcn2ZWcs6/cZZcnlKdpAlyuXLYAt&#10;dCBnDicArgbxPnav8Tf0uzNhkMcSoL/btp6ok7GejvmPcj7T3cuC7Xvvw+sxs0VglhuXl9ih9hjR&#10;7ZL70uBPKxlgX+U3aOfrNVwvGepEQbV7UY7qc7Q41J5vR34y9LLl2qqj1db29yrv9AvZ2l/e7mSB&#10;yrwdW4BdwD5gJ7AXu0SB4nB8rpMF2KNoX7FXINgws2lu56rpW2mllVbaTZvAKAuIxmCoL1JmX0w2&#10;X0vK4mQZUeBfCDHYxUiOQykrWvCTGWdd35xOdOgt0Nk499NgjvBnC5cBWfueFXPgnAU7MSDwwKLJ&#10;8RAMdKJAwUv9OvuCOl07Cxdd2ScK0EOATqKfHgzMgQBw3T4WEPQyBfEefl+3C+E3h6+psaMU7QPv&#10;4ESBkwT2RbWSBMDsRCAKZCfe4SSBzttXVZUxe6FtIwoIvmoANgR0nSigzdQBcPtQkbX3IWQy9qrj&#10;hCC9vWOT1wKvD5dVq6dSZzvB65YomL900W5OFOzJrLbDaIIskD20gGGV2xkXllwPgD/DIfn3d/F3&#10;c9mHKFD+OJLmN4Ege/HFW34Z1yVwueeLouReZUz2Xe6RedDk/nnJfSUKvD3VzoUoCHIPokx0W7Yv&#10;NzPUprpPtXvIUWL7HG4DtT+QBJKR3qnXexjU4Zfc2Nfis8DJAhDva/fuv+e/P3T2QH/u/i7l/Wp9&#10;xfev9TLX1ylIdfgSIHvXPTSZsjocbVGV0yY/VZaDzJxOFKAzTgzM8DJWrl7HPbhfuWeJQYHHoTxH&#10;fZaN7JRn7rLT3ifkUSbqhr+b6a5+A1Rfpt/PiQLsgtkH2QmzGbKz2A9sicoZWWDxd5t+kP9VYrVV&#10;iyhYaaWVzp6yoAjsBUTaDp0BGTHrCMSvhS0QYjixDJwCyjbvUvnvEFrwX4zkGPibIfUA6HkZWcEM&#10;8+hcmlMH7swzZM7rGDLnuHBjIWvXU5DJEHBZm+SwBQI1oLDgIgYCJRD5RVu0qAYvjSiwQOC5X/Zp&#10;B9Kf9mWWQCB0uIQ65acEAiAGAjavewoEvON/KCCIdsDh9wBuD8BsEzK74CMJdK5+TX2lfE2tHaX4&#10;RdU7Sz/96Uu36px9UcVO8FV1QxLUr6o/eiHpLB2xFWNb5m2fIZOt1wrZ880Y37PbyEFma11RdzF4&#10;JVBGZqnvNHgdiAKfP1uCVwXeB1flBnMQC1x2wRzIAolnleGLJQhIezoQniv1iVeu/EsbSTOOJPh9&#10;J8iC7PuUA+pRdSL/+JL8Y5D7X27lHpmPcv/Tn/7yHuAyb+06yTyI8nAWxHsAu3foBAG3fXomI/aj&#10;DfSOnsuVg46+20WHd/5OAV+Bw3V2L7Y6br/hv2t11Z/HnhHwzP4O9h5JvYFtneQ6t4dMhy8LsvfN&#10;MNZfkKVe580eWdsUe15Hir3wXsl/lZvuSwGdfXTEfCokQYSTBNM+ZQt83Y8qU3bfQkY0mQ2yE+XG&#10;iQJ77vAeGVo5ezf0tb8fusy7VZ92Z3mXX94uGwBJaPGBcCv2ATtBPK18xdUvvQGyHX+KXcHO6Px/&#10;wO6YrbWRBf1DAnYq2Cyzsdo2++q2rprAlVZaaaUxnRoUYXB6UDTOwcRQ9a+F25WcjxIFHvxXxw6q&#10;MR2C/2iYtT84dBAdUkTmvI4hc4wLNxZ+8kLetseQy1CXs00QUINlZLYGFUOny4MbD2i0TTtdcQi3&#10;d7gYwu0dLumeEQVzZysGAceIgnI8Js+P8OtBtAeg/lYgCf6lkQTeUfLOkneUCGoAnSUnCV5UZ8mH&#10;XevcWyEJADbCh15jI6zD9Isy9LrYil9VouBXzU64rWhtUttI1zZbMbZn3vYZMtl6rZA93wy9867c&#10;1voYiQIPXGtQXgLmX9xBve8RBSxkqPO2yJYTBU1m1d4qkxIFwiaA1dbkCgRZC/J7fRAFPB9w+Qf1&#10;PQaSLBIFxS8WksxJAmSfuoMgQ+6dIJvl3jtEs8x3uS8kAaBNAe0LvM1BlHuHymzyIuL1wPUJ6Hi0&#10;ewL6B7B/dLAyksA7YthDh3fU/CvvLur8cuDXgPFe7f4DWdCfJ9iK8Oztffr7De+e10+uexvIB2V6&#10;fFmQvvOEsd56vSKnLk8ux9Y21R4Bt0lul7RtRAE6AtxGRWCvIhppYOd+2YgCro9yVH9jjEWj3Ez6&#10;5jKzBy/n71h1VvcreoxeA/NtweZiB/R7b8c2YCP0TMXeymdiQyJRoHKvw9ZEoqDYo7MRBaCawZVW&#10;WmmlnqKRcMMRgrWhU6CtBXnxqyEGCkOFwcJw2fxLG1L8o+mLCURB+WJCIIQxxCia4R+IgjwQAtE4&#10;69pNQASUZw6J7QzrODrckcW8kI8T1DMt3ICY2zJtZz8fjn/+8181WTkW2DiQy82XghrceFBMAGBB&#10;bg1gtG2LFTG0MPsyiz75PG/dy+Ygms5VogB9jEGAtgc6WgVR1w/Br/V7uS0AsZNUvqIWkkD5ZhMA&#10;z1vsQv2a+sorw9dUCALe9+c/fzn9oop9AHxVhSD42c9evLOgBFUjSbD9qgpoK6D9ZhciYrunqHKD&#10;PF0vOCjLAbzfnvwC7SdEgerT5TYErUVmf0XntX3hGmW2L7IViYJObrHI1tWPJkAeA0kALiwd0gNt&#10;c5LgXzpJhuwTrBfZ/+nrkP82kmZal+BnP/tNI8eQe/CTX1k9D3KfEWOlvU4jCXQ82DM/jvBzs7zU&#10;61ObB/SOZvdAeabeuQN01kPnvRED3uEHkpcyHNy/+p4Av8auC/dCZvvvlN9Fnv152vOVZzW7MduO&#10;0MFrdbBXd5nuNQRddf29jDjFJnW/+qtdewSKTLU2KTapfnUHNU4ciILW6ZfeOCQXt+3By5ie1RgU&#10;uOyU+xeyKcoNz1Oeaat3Ho+67LAfEd8PbN+vEAWm7/W9eD5BNvdFI2exFRCLOvcm/KfFCfKp2BZ8&#10;rJ7R4gQnC7BJQHaKmD21tdo2G+uopnCllVZaqac5KAIesGFYPDCqwd1VEQUElipznCiQ0Zw7AW5c&#10;gRtcgAF26Lg5H6A8c0plGyFHlTiyGXqWySH+cuEGQtamx1DkxVHkJZGrIWhGJjeBTQ0ukOcSrBaS&#10;wIKZEuSORMFzv3ir7jt8mXWiAL2KHa4YABzqbGnbdLk4/9OJgnit2wHtt05S+a1/HTpJgGcD3lEq&#10;dqF3lJwkiERB+kU1dJZUxkYSEEDpfOswAZW5G2SBG+0EaDPH2L6n2QGQyddrhez5MujdUxkO9ZIT&#10;BRa0jkSBtUUjCujQVqKgBq2RKKCdkVsCV6ajudxKdq6KKHCZfDWIgqgDwJ8h0wFtTf4B72TvVYmy&#10;ThT0kTROkum8jaKh3maigPq1uq5y7zIPaBdtc5n/xSGZ73LQZT/mFZRO8NiJq9fbPWeb55AsmN0D&#10;2i+dcPRzsH9j58479aWD1wkC7OKp8GvqdaWjWO/rv+NkAc8BYqfPnrM8cyMKQHvHo3XpODWeyPX5&#10;ciAQ8zvosldt7yRf2t/3p9UmAScKgNsnQPujO6Y/slVdVth39LxetpAM3MPlptxbcoveBZnhecoz&#10;dXkB/uz+Lhni+wHugR4D0xd7R0jwF+/E3+maYnflC7ENxUa8ZCMPda6MKqg2F9uSEQXYo2Jv/2Ww&#10;t27H9mwtqCZxpZVWWmkMjtxgAA+MesdgGmK5CYrCHOQf/+bPdM4WasKoYdwKUTB+MXQDbYbZHEDv&#10;BESiIBpmN7hbw/zi4NTB7JwcmSM7BD1f4hwXrmdk7XgIqZwMsnTY6SOrwIkCyUwLanRN++pBoAJJ&#10;IH1pHS70Q2Wsw2WO/8f7/5MMivM/3NnStulycfzXThR0W1BIAsCzAOU3e6D3GUYT8C6/qR0l5b/h&#10;+edfeePPf/5yXZfgN31dgheLbSA40jnZhpdSkkD7Zh9UtnWann/+xfcBaxt1nEpbdZuwadtEBjJc&#10;T7qfPd8ehndN5Fj7B4iCcRis6tiCb9pmlyhQu9K+tLVk3IgCZABZKH/blRMFXaaOB6+O6rrOPc2/&#10;48+Q64D7wzqaYJL/NpJGPjEbSRMJMveJyP0eOWYy/6si8+YTfxlkvsn7KPOlvUe530O8pl/r98xt&#10;3sbu6RkNbv8qQQBclhphKplyeAfOyFNHWcyxbOd9wa+p19X71C/L9XeGTl8lDKzjZ/bj8BdicGp9&#10;Zvo3I9Pny4PyMSV7b8emzn7h9fmi17HVOfIcZQu5mu0SbWrtWjvUgHbHToFIDqBXji4z7dxhsqD8&#10;1iYm3ZOZIi/7MEJP4Bp/R/2+7tXfD503skDPoGe9fUsU/OYt2A6ffoBdwb5gZ6LNxQ7tEQVubw/Z&#10;2moSV1pppZVOIwq0dSbSRhNgfGTgGAJdg6L43+j9y4kTBR4QYeyU3+Zgxi8ne0RBMaSdLBg6BIOB&#10;bg7nL9wJ2VaYnZQjc2gZcue4sAe18/8xIyt3Ucja8BBS2XAZsmAmOPsqc9HZI6djQNNJguLwexCD&#10;/EtfxtWMbRHDskiR6qoTBVeuhK+yvmp8n3sopCTBnvM/Br8GhPvYfUH5nT6SACjv3wGejecEBCvW&#10;SXqljyQAEASlo/Tym372m/I19acvqaP0ojqfRhK8rIDu1+90kkDne2fpV72zVDpML909d5aA2wGz&#10;BVX/wdC2iQxkyGTrtUT2jBniu9r7DvXQ6saC8gK3s2NAPn/ZmoNWAladb3NmaWPaWwFuQhT0v+2S&#10;LF33RIH/PnA9CM/aSALg8u860OR/GkmzIciq7CP31C2yf0jurY0k8y73tKHjmMwfgpUf/KXrULd3&#10;bvPc7vEs3e6VUQR696NffXunvhMD2EMHo6wOwmSvl7drLKbYkgb8pnf67FnKc5XRBdSp22x7D++4&#10;9dii10Ot1+YPkjpM9DAi0+fLiOzdHUN9VVlzedO2yTJtUGS8+1V0oHSkQ2f6CFGg/UYSzPAyHosC&#10;lxkwyszhD1hNZkwPPVbosuOI7+fvaKg+jXc0nde7YQPsveQLeV7shM7Z9INGFmwI2lfaWgV6dlsX&#10;Btukc83mgmDHFlmw0korHU/RMLixCMZjQxRgdABGqH89yf/6iU4BnSDln4koUDkzyCozEAXuyB3u&#10;0IuBHgxyc0KO6KSas5Lz0m8Z3JnNx56XOcWFDq+3PWTXXAT4rdh2sQ3jOd9P5WKQG5er+kVA8mZO&#10;vsljD2ZKsFw7WUBBaiQKkPv6RTb9f2SmHThJQGcLvXKiQOc3i8EJKVGgbevkRP0+Br/G9d9tAOh2&#10;oBAF/1KnHCh/IAoIUtrX1EAUKN++phpR8PKWKIidJYgCnbPOkkGdpUNEgbWLoGtSO6D8Qf9nGfD9&#10;eAwy+XqtMD8bmJ/Z9+O72vvWegChblKiQPeYiIKXPFgtw2BrwFq+bpWRMLTpHLDORMHTyO8UtBZ5&#10;OjvRVV3Xuaf4G/77UQ94TteD8vzj2hxxNM1MFCD/ThQMUw6q7Kv8mYkClduV+dLWoxxkiOXLNf1e&#10;9X7N5jlJQEfJ4Xav2L5CEhRf3kkC7F+3ga1D3wgCbKHhh0YC3HoKZtKA+xXC4FdGFpTfOkQWlFjD&#10;bbfVbYgv7L1D3Xr9gLQeJz0EMS/T6cuIvffneFNnk8xpv3Wki4xXu1Q70bRZQUIUVBtV2v04UeDw&#10;WBSYnNaYlHt3eSm/m8mLy4w/O/D3yTC/Y3lP+bJAFADej+fAF1rckBAF2F3sivIPEgVANuskogBc&#10;tJ1daaWVbrC0FxxpO3QQMDDanokokKHbnYOMQcYIYgxbUCRjrG0jCjw4AtEoO6JxBolRbs4dzI7q&#10;57/61X/SbzXHdgiZU1woyOorQ3bteSP73T3Q/rNMSFaDvOQO3py8yeL4JRZkgbLKWPCi7Ts8KCbY&#10;VZmrJgqqPg5fZA85/WOI1/h93A7039hOOeC5ALZA+X1dgkoSMOVAedZJMpKgflHVOSMJXnjht7IJ&#10;paMEik2onaUXx87SCy/8+r0EVfNoApVNO0zKKyTB1M5RBg7hZ7/MZezVRvZshxDfFezJs9ef2m8T&#10;kGtrRAHYJwp+8xba8xhRgGwgI9czUTD/hv++6wBwHSjYLuLpOhDlH38Y5R/Zd5IM2Vfe250kQPaV&#10;vyEJwCly7+3c2juxbxGb8pN8OPz33Ac7QeB2zztSxe7RiRtJAmTH5Ec20Dv01rkPthDYdJbnToDF&#10;E4E0KPcwwkC/074Wl9/sZIEBubbnHL8Sq6zFGP6uwN9/rt+sLtVGqS46Zp2+rMje3THXmWR3kDtk&#10;mfo2WasdaGuXiSjQvsmZE5kmZ9VGWZsTX5pO5eRAhMlKKbshCgpZ0GNTZIXncHkBUWZ4duDvk8HL&#10;+DUzUVB13t6Pd8MmlOd72UYV4DNVT7aoIfYEu4J9wc4o/0+xPW539Xzmm7G7PgLQ7e5sc7Vt/j/a&#10;wWoeV1pppZs5RaPghiIGR4IFc9XAWGCE4SEo6kRBCYycJCBo3HQKAlHgHQKAMXRjbAYyBEcYz0IW&#10;lCDJAyWHG9topHE2k2FugZDOCb8uAVSAfit1bDOs47DQ8MILL6X1dBgvXVg95r+XY5YB5KLIx37w&#10;4o69BAclgIlBjLYhgBmCFwtKymiClzbrEuhcnXLAXMO6YjyoDn9eDA5djA7fnf7cyQJRv/cQy4d7&#10;bDpH9pvTlINiA/75PwAfSfCKbIGvSQC2naTftU5S+5r6a+8ovXwHeOGF38ge/ObdOqd6/fVmJIHp&#10;/4vbzlJsx7mNgZ5nkoVchjP5ei2QPdshZO/c6iPINOj2s9pWl+UQrKrcHbQLHVnaqREFClj9yxZ2&#10;fg5Y8Qdz0Iq8WNBaO9mSrw1RAI7JcHVd55bm+/vvRl2ozxh8YTaaoOsAdeA60EiyMJKGOnT5d5LA&#10;fKGRY0X2o9zPPk/3mOTe/VvE1tf5uegX/R6ZbPjvNpunThIy4gQBcuIEgXWuJoLACVJARz6SA0YM&#10;VFsIGH3Y8dwE5UnW/Hy7pt6D+wGTTbOzL77dCQPscOwA2rPaM7eOZzpiA7sPqI+5nud61T1SfXRk&#10;un0ZMb731rbGOvO6tPoM8hdlr9ulX1tM2GyT9IR2LERB6VCjR8A71iZzdK6rPAz7FS6bThYAlxWP&#10;TYH95hSbqmyLSXlent3h7zPDz8/vGN+z/M5v3q1yRoS47eWd8Jtue7G72BXsi57p9dgbbI/bXWyS&#10;nrGva4TvNrtb/Hm0u9HmRltYTeRKK610M6doFDASh4IjjI0ZnNZBGOcjO1GgvC1RYF8Pc6IAg6hz&#10;10QUAHfqYDLOzSFlwRPQ71XH5s7N96Ozu7hO7o2GsX7Ohux+14pyb2+n/fbL2r50LkMHc8epA3fs&#10;xakXOY0Bs5MEwIKOEoAYSaAydehgCXKZ261zbwQ6NxAFCnrTv0TU9uAQwujwQdTvDLFs1H1HuX+f&#10;bhCnHPBcThK4HYAk0Pk/feGF378eNFsQOknKu5VOknWUXlZAV0mCn7+ELXjZRhLoXu8BBE7a3gWo&#10;d5W7B9AWv/jFb9Q+v3n/z1+Muu5tuafnUS5mFDnJ5Ou1QHymEfMzl/3sfU+T6y1RYFCArHJnIgoI&#10;VnVNShSYHEtudF5ynC+wBWY5zuS2uq9zSfG+/pv+DK4P9flMDwDvgA4AJwl4VycKnCRQXpN/6krX&#10;mfzHkTTUb/GDRfZngsz9Xpf74z4uRyxTMN1jx971ESdtFIHJRx9FEO2eE6TR9oF59IDbQe/869o3&#10;OWz+dQI/b6RBhd1D99OzG2Fg8hk6gTyLPY+ey8gMoXX+AlEQ69rjiz2igPqMeqZ7pDpZ9m+ujwz9&#10;3beIdRZl0+pXdhx7PspesU2FKOidaCMKBLWFdabdRqVEQUSVRUeXEZ/6FsmC7TSg8vtOFPSY1J8Z&#10;WQEuLzP8PPBril6/dDc+rvq79o4qdwf+ETvhRAH2Q/nDqAI9kxEF2F2VNbIAu+tkgcqX2D3Y3T2b&#10;G+0hqGZypZVWulmTGwMMBDhbcDQSBXNwVJj/smiT8of5mBh2cIgo8EApGuVonKNDnw01GA10DJi2&#10;nYjMqe0hc443G7J6ORXZ/a4F2W/sYW530OUidqbohHaH3mWtd6hAldciuwookGcFshYsE3gAAhKd&#10;V/Ba5nUDnLwTBfzNESSBfqv9HzJ6hX7Nf4kofRwcvTt711t39o7o8DPEslH3Qbl3H00wkwRDB+n3&#10;v39dIQn+qX5JLSTB86+88sbSSfpHdZJ+1zpJThIUW/BKIwmUP3SUXvh1IQqef0l6L1hQ9aJ03UYT&#10;BKLAgszz0fFMxl5tZM91DPP7gqE+Wj0V2bZ6NLtZbCr17MG4oQaq2OkYrNJ2tCGdM+T4OFHwzy1g&#10;RXZMjiVLOncSUQBmua3u65rTfF//vagLPFt9PtMDnn1PD1RHqS80okx6r+Mm/1afE0nmsl8xEGRd&#10;5if/lsh+jt7JBe16s3dj5yXaO71j+9qZ2TwnCczmISt0tOpIArd9IBIE3sn3jn8kA3SdkacZZsIA&#10;OFkAChFR443aEYwdQJVvw8rbO9j7jKRMefdtxy/WZ9SzTB9nZHp+GZG9uyPW2VCXwTa5fTeZn2xT&#10;QRlxg+ypbTpRIF0aiYI6XD9DJQrYR0ZcTlxWZqIgkgXa7hJLs7xs0OxvJ0Tie/o7ov/F/r482F+3&#10;vfqNYntlV7Av2Bl87h5R4HYXH2427IjNjTaxmsqVVlrpZkzRGLiBmAMkbdPgCCMEdM6CI53bLNqE&#10;IeMr4h5RUDpV1RjXDkILUqvzBm6U3TBHuJEuxrYGvhZQFYONQR6NdO7oQebYMmTO8WZBVh9nRXbf&#10;q0V2/z3M7R1lweShyklz5LUjVYKAKm+SQWSyy2gJlpFhgtASKHuw4l/TyheA3rEaV4oHOt/WJUCn&#10;0C30DEgHh9EE6CQ45OgdUccj5nKz3tu9/7WvSbBHEkAQoP8+ksBJAggC7yApb5huMHaSXmnTDZTf&#10;RxIEguCXv3xZ+l3QO0s5QTC3se5hyOQhQyZjrwWyZzuG+d3BUDetvoJ8h4Cc+p4DVUAnFntdAvFO&#10;FCDT2HdkmraOX7aQBd3jT5AP5NkDVoAMIUs9aC3DYE3mgixHec5kGFRXdtUp3st/C8z64GSZ6wLv&#10;AHifSJYRqPPu1IPyii+EJGhTDjpJ5vJ/aCSN251Z9qP8zzqwh1a+2Tn3kXsEQbd3ep9OINWOk65r&#10;nTQQOlqNIIi2j468kwORFLhypZClrNFCvR1CKUe9BvIAO1NJA36DjxP8psobQcHzILf2fPVZee7e&#10;AaTjWT5MeJ2XOih10uq71Vutz6BnmT7OyPT8siJ7fxDrDGxk02S52KZi89UO8gG0S7RNFitKX9Ab&#10;t0/AO9RHiYIELiPl+j4dCDkHkpFCUFT9jDGpPSfyEv0T8hLeK8LL9PeUfk/vyW/hEwf7K7vh9tdt&#10;L/YFf4u94YMDvlj3+RNsEnEEttftld6jTV3ErgFs3DF7W83lSiutdLOlaAhicASCEdklCjBEMJdp&#10;cBSIAuXZVxQzxu0r4jiiwIkCN8RujB1ulDGkwAMZd+q6V3Eq1VifElRFh6V7ntyhwBH+8pe/uSmR&#10;1cdZkd33avDCS/n9M9C2sZ1dBposJA68OPEsaPYhkJEkqM48kgTm0MfpBk4SEOCiL8CnHOi5mnMH&#10;6Fkfql3+6cB0cSIJwOzoHVHHo65HhGvtXk33K1FAx2jTOfrn/gUVtHUJft+nGyhAGUYSEOC8+OLv&#10;h06S8q2TRECE7uteA0ngRIHOvw9kOt3a8de//gtd19rYkcnDHjI5e7VxFrl2zO8cg3DHvoyXIBVQ&#10;98i37mHBOO2SBarARshYsPqP7csWJBFyADxglcy8LhtV4EQBQN4cyOAsz5kcg+rKrjrFe/lvgVkf&#10;nCjAD7ou8C68k/KNJOBd9V6bBTxVd9u1OYIOuPyDUu+tDRpR5m01y35v07GtZwzlrbPLfeqoEiC/&#10;ia3LSYJu7/ZsnuoCqHO2JQmi7XOSQOXqCIFOlgIWc91HGaUBnDCAbLX7VLLA6rqSBfy+gfq2Z6Pz&#10;OHYAnSjweMPqnPdHHypR4PU+17XKDjqX6WXEzRA3nEIWxDrLZNRt09yBBrWNzDadQhSga04ESG6M&#10;OIrwc0VGyjXl+i4nc4waY9OBKKi6tKejEV5GzzfYYHtHbLDZ4cNEAfZEtsbIAicKsD2M6sP28tHh&#10;kN3dI2jdBkbbWM3lSiutdDOlaATcMARD0ToLGBQzKiE4AvErin9NlOFtRAHBYwyOPEDCCAMMnxni&#10;2lHACGMUMY5ujFWufV3ZoHYmHObYa1DVHIwMMIZ4NtzKK85eHYusc2GBegzW5+OalznKy4xWD9eI&#10;7N5nRbtfbJPaLkO+9uf2BR6cIAuZ8y4yJOc/BSklSPAgpXxpMCduwTIIXzFCoIwzJ5C1oFY6QpDb&#10;Fn6rf2tUHHtYJX7633nTw0oSuHMHs4OPyPQ8wq+Neg9BoONGEvAMrvs8m5MEyhumG6D7Oq6do398&#10;M0GMkwQv/Pa3b9O1CsJ+d9uvFfAo710A3X/hNxAEr0jXX6kkwW/v0rmmy7QHqG1j+vvii7/9c9ff&#10;XYLAZWGShyw/k7HXAsOzOnae2Y+zd7d6qTJ+SM6B2cpqP3WtBarampzrfAjGX7ld+bd5sEq79mC1&#10;kAXKsyGwwANWXVMIMMnNXtCKvHngihyCIJeDzEaZBtWlnTnN9/H7h9+15+C5nCjI9IF387UJ0GfX&#10;BdXRMKJGeUaWUX/Uo48moI6B+b7aSdD5k4myUxCvA9yrd8aKnfP2B+5n3d6ZzZsIAuCkKGidr2b3&#10;ftNGELjtuzKRAxAA1BlQXduoqkPwspAGThyYPRW4v94rEAZ9ZIHb5PK8tRMYYg+9s8cbLZ4wvaj1&#10;VOus1mVud/b0048zfb/MaO8/IdYZ8LqcZRUZLfI5dqK1rXEhC/6V0Wguj40ogIirdsrhcSjyUFCO&#10;XTYok5IFkhMQY9Ty+1s9jTGnv49D+W3r75i/52+7DZZv5P1kOw7aXx3fAlngRC06orLF7ipWx1YB&#10;7BaxvPKNKIg2d7a30TZWk7nSSivdTCkaATcMMUAqxqN/RYlEQQuOsq8ooaMwf0UBGDrghj06a+BB&#10;iRtjhwcuDTWYckRj7dDvmdEGbpSboa7OaXb2IHNuGTLneCMje8eLQPbbZ0F2zz386lcvD20LvN2R&#10;A4BMRKcN3GkXx90DZ5dNybyRBATNThKonC32BghECFIJViXnFizrvul0A+BTDvjPeYCezUSBtrtT&#10;DqKDPwuizgO7d5hywO8DdB+9B3T4dFx1v65JMI0kIHgBv/id9P+36P/vpfuFJGgjCV7mS+rvFKQf&#10;IgleKbr7mwIIAkfX39jG7L98sg47Mjl7tZE91yno797hdeNAzh1HZV3tYGiy3gPVEoj/zoJV7Lry&#10;LVh1osC/bCEPkShAXpQ/BK0uW/ELVwxcQSbb0Xc5qls7OWX38Ptv9IHngsioJAFwP+i+kHfkXU0X&#10;dqbeUFfKS4kCr2uve/Qg+jNvK2+72n6tTYF3SByeF6+p11nndyYKaHtr/2rrtN9JAj2j3rt9vXWb&#10;F4lRbF4kCdzutbVYgu0rHf3+V7CAOjwGL8t1YBhlQPwRyAKeAcSpj7pHGVouOY6xB++o/HTKE/UV&#10;6m4ndjhuczKdv8zI6sDRbfbLg60yux7k1NugyOdvJZ+gEwUqMxCZThSAfaJgCy+TEQXAZUVlBqIA&#10;eeHZXF50ftBT7UsPu88qKLoZ3xNs31M+8Tf9HWU/3oX/xP4qr8YYhSjAzkDSY3exQeiGnnEz9Qs/&#10;rnNmc/fsLTbQ4baxms2VVlrpZkkxOAJuFEJQNhAFu19RjhAFHiBFQ2wG2DoLOVGAUfTgBGM8o3fY&#10;PKDakgVutDPDHTsb0UHp+uq4TicKQOYgb1Rk73cRyH77LMjuuQfvOJa2nYOSfYfdnXbtOIXAOQua&#10;dU6BRQmaLSgNATPTcHTfTbCM3niAjD4BJwkAOgekj0eJAu03534q/Nqo83bvZDQBQO/jaIJf/epf&#10;/uQX/9SJAh9NoHKlc/Q77xz9/u3KewdBjhMFThL4aALqWOfeq/J3g6K7r6g9XnnfIZIA9DYuyOTg&#10;EDIZey2QPdspKO9d5Nv3Y/0M9UZdBll3eafOPUg1eTfbWgJVD1KBEwW0JwSQ8hpRQLsjA8ozoqAE&#10;rIUsQF6Ub0QBcvT88/89HVUAlL87HNYx+zBQ3dvRlF0b7+36AMpzdMLcddL9IO/jowkaUaB3736Q&#10;fzroo2qcJEAPsB/Kb0SB8k0PSt2flSigfcu+kwSxbLjG7uMkgftL/bb5UPetPIs9T7V3wIdhjzav&#10;T7HKSAL9Vptm4HbPR1KBPZLAR1g54rlyTRnFCPy+e6MKhjWSav1HogDE+tfW6iLWfai/q7Y9mc5f&#10;ZmR14JjrbbZVUVZdTr0DXdsoJQpKR/rsRAHwci4jAFkHLis6f1BXdX7QU+1X3dyi22L8XLfDoL/n&#10;K+/hN90Gl/er9lfPjF3Bz2J7Va4taogd0jOma8RIZzo5CwFqhEEeT0QbWc3nSiutdDOkqPxuEEAW&#10;IGFQvMPghgajg/FRmeGrIkbKOwtboqB0FuJXRf+iouuaw8YoOjDIMzDQEW6s3WC70XbD7WhfJs0w&#10;V0N9lQ4/Q+YoLyOydz8rsvueBdk9M8xtGtt766xngsC+XLSgxGRN8udyasGy5NjwfAlICEQJSqUr&#10;IVguK8ITxIIYJOueLSiepxwUbNcl8A4UcKceHfupCNfZvYDdOyEJnv/v//3fg2zKAZ0i8NJL//cb&#10;Xnzxn8q6BP/4j28uJMEfhikHv3yFkQT/2EYSyD4YSQBB8Kvfqr6Fl1763d2/fHmfJFDZvwCZzoJM&#10;DvaQydZrgZdeeiV9vmPI3h9EOY+y3uTd6rPUL0Dm1a5DgFrk3r9o/e5O2kznQzDOV63fv93JAmw9&#10;Nl96cEtGFkAqITfKb1MQkC2AnHngCpBB5Z80vSb6sojq6oaUlXP4/aJe9GcYiQKeGaKDd4Ao0PFI&#10;FChQpx5MF1QnkShwXaAOlVc7H50wM12ofkznN0SB6UT1Y6egX9ftG3Afqeduds5tnfvaQoiWThgo&#10;tu7X9R8NAim6sXmdIIjEaB9BUEaZACcC9K5GlIIryEhdpwVw7Odm4sAJg1Lvfeojv89XVp6HZytk&#10;QekMekfQ4w/e0d5ZbdDrodd/rPOmR1W3Zt3L9NSR6f5lRlYHEbHeZnsV7RT+gLYAtEvRkTIKDd0B&#10;Ome2CaBfoBAFv1fnv8AJgT0gG45IKPl93ffr/LTo7lZXTV7aO3T7O8PLjbb4d3rX393NewL8pNtg&#10;ngPb4fZXv2tEgRO16JzbXewROoJ96tO+OkGra+t0xv1RBbOdrKZ0pZVWuuwpKr4bBOABUkFhGmei&#10;YDc4knEiQJSR7F8UPUAyI5wTBTo/EAVuiCM8cBlggRXGunyNjA4eEATpvsF45x2P6KCi4wKZc9sD&#10;wf4vfyMHecnBe14rsvueBVn9Z5jbMwYi1vZNFpCN+Qtb7DCV4BlZRD5b0GwOu/xlEUDOCUoJmIGP&#10;JJAcGklAIEtQC+K6BDrfGH8WLzyPtQkOwa+L+m735euCEHVe+UYU8Hw8Z9H7fzG9ZzSBkwToPnoP&#10;SYDuq+ytv1XHCL0vOv8HdYwKSQAIfjzYO0oS/FbtVSHbYUQBmNuXNncZcxmYjyMy2XotkD3bMczv&#10;7oj2LMp6LvM1OLVAvASnbj9VvxaMR6LAAtVXeqCKPbcAXO1MsEq7IwMQRsiDB6wAeXGy4J8VtBK4&#10;IlfIF3CZQ9Yll21kgcvnJLNNlqMvuxrEe02/sSEK0AfXCfQBRF+IXhd9mBbzrCNrUqJAdRqJAuxN&#10;qfvS+QDmw4JegNYRqR3YCP22yoxwPwi4Z2bjop0DbusgRZ0YdXu3TxJsR09BjgJsnpME0faBSAwc&#10;gpf3URyAegfIWSQLOlHwu7d6LMKzR6JAef1Lsdqg10fo/Knuu95UPZJuzTYo09OI1olObMClw0QW&#10;zDaZbaw76nK2WdFOuY1y21R0ZCQKQOxInwdRwL08Vo3xadRXngm4fpl+VnmJMrOH7D2Bvye+shEF&#10;wf667UWu3fZid3Xcpn6hH9gnJwoA9gs75vZ2EQUrrbTSJkXFd4MwB0geHHmHAZyZKAgBEkZN+Rui&#10;oHxlHImCEjyNZIEjEgVurN1gR6MNdN8WaLkhdiMeDbWexxxUdFyO2NHw/Yjo/FKHeUkx18NZkN3v&#10;VHB9rPM9zO3obcw2Omh30iWA/l0SQEu2JpIAufWguQQjhSRA1ssq8L98M1C+Aubyl3EeMMdgWeVb&#10;kIxuGVHQSILwhfWCRhPUa1uHSMfb0QT1yymdO55VeUYU+JQDJwnoHDpJ8DvpvZME6DwkwTyawPT2&#10;lT6awIMj11Hd5/3gxRNJgkwGjiGTr1cbPMchec7Oze/uoF482PZ6inaO+owyb3KvwDQGp247da3J&#10;PvBg3ANVD1ZpW9qYtmb0iH3Zkgxg/5EHZEPyUkYVSF6cLDCZ9y9clSzwwPVqyAIQfdpZEO8R7t3I&#10;M8DzANcJwLPzDryL+0EfYaO8CyEKgLebY27PgpwccHgbdxv3KyOEop3rti6MnNKzd3t3iCQoI6jc&#10;5qnMZgSVnqONEnASgDqNuHKlIOZlZIH/6xKIRAHPcmyNCOX16R/UwVD/v9sQBaWuuy2K+hd1NMNN&#10;RxRom9WDI9ad1yeI9splOtoolWlEAW3mtol2jB1p70w70L8GJwjCPrLhkKw1PQUuK+jFrK+uT1FH&#10;Z3k5hF5utMf4RX9P1YW9Jz7U3zHaXmQc24vdtZijEgXF5o6LyWK/pCvDlC+3ddi92cZGe1m7ECut&#10;tNJlTlHpgRuDOUDKhiA3Zy2Do+MdoqAMPzbnXAMkN9SZ8Y3O2oHR3wMOvaMYbDfaAMPqiB2QzIg3&#10;Yx06Iea4Xu7IHNweNs7yJkJWHzOy686K7L4ZWhtaEPK7EoB4pzNzzgoI3eGb7NQgBJjsKUBANnUu&#10;fK3oBIF0xP5TnsBU+bcA5VuwjH4QxBLQlkDZ52v36QboVzbdALgDd8yO/CwI1w6dIeUFff9/djpE&#10;fSSBzr0eoPPo+z8qSIEgIGgxkuD3Vd9/16ccoK+/+c0f3g1+/evfS0d/33Q06qfqayIIaL/ShlE3&#10;HVn7H0MmW68FsmfbQ/buhinQBq3+qn2jTh3UscPr3e0k7eEBKohBqgeqHqzStrQxbT0HrMgEsgFZ&#10;AJQ/kAWSHRtZgHwBlzdkzwNYgFwq/0wk2ezjMmTXhXs2vUin4jhhfpAo6H5QxylZrvxGFFDH0X+Z&#10;LUr8V8TQhrVD6/u6t5ECwO2a27bSuakEe7Vx+FMnCNwv84x0qEeC4Ld9LQK923PPjQSBfm8gCNzm&#10;FbtXCIKZGHCS1IhS1e+MeN6vccIgkgW0AXLG1A+eg2dqREESi/B+Hn94G7T637FLoNikGi8EPcx0&#10;NiLT/8uOrB4cse6A16nbrlbfVcajjbI2CrYJPXLbpHMWX6JntLO3+UAU7CDKB3BdLT6sx6b8ruuQ&#10;PcsReTkEL2dlXZ8F7ml4hff8w/CekO/2btX24nt1vY1iLHZ3/KtE2a2ie7JZPv0Am+a21qd7Yfsy&#10;+xptZ+1KrLTSSpc1RYUHc4AEYoBEcOQBkgxT2mmYgyP/srhHFETja0FJNcIz3CjvAcMJCHT0e0Og&#10;5cY7M+BuxF8MxlrlW5A9O7DMye0hc5Y3E7I6AVnZsyK7b4bYdt7BBLG9rf2rLCAXFoDUQBp4EN2d&#10;cxlJgOzukQRxFIGx+ieSBBYgnzjdAMxO/FT4dV3X/6fpuo6Hv0NE18F//+///d/TmSujCf5H0/l/&#10;qkQBHcAX/6no/EwUmK6rI+lTDnR8x4u/K0RBGUnQSQKduwe8+Ap6+Y8KmP5xhyj43TXpZkQmX68F&#10;smfbw/zujijjjlh/yHqEy73Lvsu/6UC1megA8CBV15ku0I60p+RAHck/vHMmCzxg9a9bJWjtIwuQ&#10;HScKkCknC5A1l7sYwLpsKr/qwf/ckAUgynnE7Ov2EO7TfSDT74JeuB9s6xM0X5gTBe4HdXwSUQC8&#10;3q3ug/9yeHttUImCXnYkCPxLud232jYnCIAToUBlakerj5gCvAfA1kV7B9zeDTavTTP4fZtmsEcS&#10;ZATBDC9rdV/vwz35DW8DfhuiIP7zBKM6aAfikdgOvONIYvYYwuvd6xdd0fmiP8EuRT3MdDYi0//L&#10;jKwOImLdAdX7YLtafU92qtinQjQ78ewxYUYUAI9BIymQwcv5dTFWRTf8d5AVcB5EAWhldZ1+d/Ou&#10;bod1zt6R52m2V8+LXur6YeqXjhs5K7u1IQqwZzNRUOzeNsaIdrR2JVZaaaXLmKKyAzcCMUhqxqIG&#10;SB4cARmhk4kCnPJJREGAym7IghluqAHO3SGjuCELMLJuwI87/R5kzw4sc3KHkDnNhWtHVtcz5raL&#10;nShva2t3yYAHIC4fThTskQQ614bfRpJA9ytDbyX7/lUNKH+XJAAxSEbP9qYbmD7WDszswM+CqOfA&#10;7628bWdIHTcnCnhm5ZUFDKXvvBedP4IR9B2SgDpwkoBOozqMRhKozO0qcweYSQKVbUQBJIETBV0n&#10;O0EwB+Uga/9TkMnWa4Hs2fYwv3tEr6MtSQCQd4fLvcu+o+lAtZkgBqgAfaAdCVRLQF6IAhBHFThZ&#10;oLJvgkhCTiJZgBz96l+YgvA//jgjC37x/5RRBZEsQE4dhSzYEgYu52dFuN7uCcrvjGt28GwAncUP&#10;zkQBX9HxhTq/Wa/DOyHKP0gUZP4LePucAicH/D52L93XEUkC86WVJDDSvpKheqeBEAVlrv8v3uq2&#10;zu2d27w9koA6AgcJgkqUZmhlat0D7uFEgY8qoA34fXBtRMH+SCfgejXbpExvIzIbcJmR1cGMWH/d&#10;jv3ObFirb/mFaKfcNs0d6OKrfWi+bJPkmHYGHoNGUmCG+a5azq+LsSo6YvoiICvgLPLi8PeLaGWD&#10;bY7vOhMF+NWRKCh218i7anNlq4o+Gjlbph+4rYUsQLfctsn+DVO9gk00Gxn7DbU7sdJKK13GFJUd&#10;uBEIRqF1HmRU0q8o3nHAKXunAYNkXxcnogDjNRtfDywx5MBJglOAoS4ogaobbYCjL85enZEaEJUg&#10;qRtxN+RujJtxrsbanVR0Xo7Mye1BnZ0PLJyGl16Z6k/HWTkwlEswt5m3Z3TMrc2rMx4dcgmodX4g&#10;CQgUSvDcFxAiaFa5twCfbkBgWr5mlYAZHQExWEaHiqPuBIEFw5UkkA626QYAnQSuo9F5nwXT9RuS&#10;ADRdV4et6/r/KOsSqGPH12DeS8c25UDHtxSS4J9tXQI6i+Dll//Z1iVQmdtf+kcF4XUkgY4tqAIv&#10;/U76KLz88h/SkQSx7eZ2BVn7n4IoT681sufLkL0/iHUEvO4i9Dsm78DIGGyftmpfk32Xfwd64PC2&#10;GsgCtaWuNeKH9gW0tY6HKQjIA7Lx8sv/8iaAvLz0fztZ8P+zkQXyLzayAHgAC3RcpiEEwgA5dejc&#10;RBgUINsRsw7MSMp3kqD+FnoR/SDAFzpJoOOJQCv//KP3CERB+feP5gOHzsf2X0Cob+D+y9ogtMse&#10;SvktOcB9nfh0u+a2zcmB8neHhSAo/vpFs3Mqc6svBkiH+7lk1NRAEKguIkHgpCjtGskB6tFtH1C9&#10;/1ts4Aa17h2l/uMUhD4NEjCqg2eBsKEdbGRHIAo8HqEdVEedKMhGO5l92h/tNNumTHcd6Lt3oNm/&#10;GZDVQ4ZYh7Mt031KnVebBbq8d9s02yWPL70zDYpcFxuVwc7jw6p8AI9VXU5cX90eDvIi+6lrTh4d&#10;B/S77Vx8V+A+stkA/Za/J8/Bc0HI85w8P3YGOdexEbROzhpRUG0tOqnznZSVTmHflN8IWbeD1Saa&#10;rYz9htqdWGmllS5jisruBsCDpGoUWpCE4YgBEsGRkwQYnDE42q56TqCI4TID3DoQW6LAjfBZEY22&#10;B1ol2KoG3IiCHmR5IGxEQTXEes4SQCdGPDovdWYWUXBBMKJgwm65pK4jYpuB2J6zI5Ysbr5QeFAN&#10;WiAtWSOgJIhGfj14RsYBQaiTBMp/A0SB8oegGZ2ZA2Z30kB6l44kQB8dk54OHZ5TMOu4w3930PVA&#10;FOjYSAL0nffS8evp8EES0AF0kuClP/zhVp0zkoDghWANkuDll/+pTTn49e+lj4JsQg3C/6Cg6g/3&#10;qGwLqgicQGy72KapLkb5mc9VIEPXE7JnzBDfPSLWj8PtWJR1h9s8B/LvcNvouuCIAWoMyFuwqval&#10;nXvA+s+VLPj/vg15QDYgCwDygo9AdiAKADIluTs4DcHJApdTyfBAFvzP/3mYLDgV6AXX+333iAL8&#10;IPqxTxRk/wDyh1vdFyq/dj62RMHgv2oHZEbWPoUY8O1IEDhmggD4KCng9s07U33EVCdEeScnCXRu&#10;sHXAO+uRJKA9gds8HxlAfQLVeyUF+tosIBIFkSzgHsDv60QB2CUKQkzi8YiuNTLT28BtlNd7t1Ho&#10;yEhmRhsVdTLTX7dJui61Azcy3OZm50Bqj2Ne3cemz3bN61j3afartIXsldqF9jF9qLbJbRJQuzcC&#10;s9ilShTUOFTX5kRBPe/yATxW5X4ec/Ibs56ij11eTicKAPn6/fa+3Ub/ob+r/KaeodlgnoFn8vfj&#10;+bExyDn2NhIF6IPKKhYZ14ZBj9Apt6/YO1Bs6UgUgNh/qF2KlVZa6bKlqOiu/BiDahA2XxkxIBgT&#10;AqNTg6PyhXEMjmbDOxMFZ4ETBe7go/EG7vCjEY+Ovxjz0fEDjDSIBhwHFuGO8Rh0v9RxLozI6i7i&#10;1HKO2Fbeht6uQPcKQYeccO0cuYy43BBUI1PIGDKH3HoALfm34BmCQPkWOCvPphoQOPviQZAEP5We&#10;oC8xYI6BsgXBCoZV5sJHEmjf7gdcxwG/XTpCZQFDn25QSMH/8cdOEvAFWOeNJCi6/i+m63QI6Rjq&#10;XCMJfv2HP7zTSQId3/nKK//8HvDb3/7TXcB1UPd5H/B2Mf37ndqtIranI2v3PSA71yuy582Q1YHV&#10;z/+fvTftvqaotj1f1LhV956rB0VUEKTvGz3HL3g/QL2oOuPeuh4VaQV8UAQBaQTGY0OnggIiIKgP&#10;II0g9nr0vIGaMyJm5IrIlblz7//+9yvG+I2dOzMiMjIjYsWKuSNzGztl27ht50KOp9p9j+wiQfr0&#10;SAhJ/aI4qEKOanZWv1TEgi83YgHbgsQC7Dv7f157LSaZ159JsYDYlQXty7byowjqK41gUF5y2Du1&#10;OJb6i5BwMAgIbR8SQxz1i0EkwPHUL4a+YX7NRplYttw/5sdCwkkq70E/FnIMpH1B3DSOYZ87fvXI&#10;VpG0r4gCgzjAtP7qAZJtWhYHXIEgTTjaVQSydRRD8yqC/A4AXi/uy2gVAbGiaC8OENzzRhiYw4oF&#10;rINUD2VVgfVJOBFSPeB7FQrkk7AebB2wzab7b1Y96d6y/ctOEfUl7Ecf+1K1UzhW+6XXfwXSunbg&#10;sLLk+vo4c9j7mOwa7m2+19meoZ66yTPHEn8CLQGTyC7JNkkIEMijEQgE24faSG0nxte0fdQTv1lW&#10;lpvoOki126X99PZbaayt1rjJ8wzX+aWLrd1lmZG+vCMm21uUuT7yxX6qVQW9IMt+pb5G24d9saog&#10;QoTjGGwnV8cng+PUTiDklNGQjH5hxIDMiYMG5HWEAhq1nQgFwjpZvaOlQd86VyhHGli8wd8a82rI&#10;AeLUwYt4A9wUyHM0cAYt3n3blL6uVIeqV4Jztmq9IxRUZwNtqhcKkEf3f/H/b3n++t/S/xazP+B7&#10;cpoJHVj+4oW4zbLbwVkefilF/xv9w4H6Zumftc+ug0lfJ0Xq5zyv+jknYnQcJBTokQNeT+7rN35M&#10;IgEne7mfX/upLxqhgH2bIgEdGIkEhCJBdqaySIB9Rii4NjlUdL6J54ALr96nsO3sIOKV2cO7D9XJ&#10;nHE0Be+x2rx1PgXrw5Kd0iIUoM4E8qlCAWG9SiggrHcioYBIKCBsLxILrFDAtoV80zsL2N4mVxY0&#10;QsF91akViFPFAokA/WqDXhj4H/qOT5tefUP9Q/1VgjnLhmNpQoz4GwsFtC2IOxIKNH4JjWMuVRzI&#10;SCBoRYJsy4QEAtio8//v/zvbNgoEVSQoNo5/e6h3EVhBlNdJKPJUkSDVXbZ3/cqpxubhfhLETfdX&#10;pPdBGOwx1bvqgnkuFgqMrWI92Dqo998KBaW9y1axjyCOmfRN2ymv/wqkde3AYWXJNXpxprD3UfdW&#10;9xp5JTtGcLzaLNaRbBPrjjaJyCbZiTShbfLEAg/GYxqmt+2ENo+ov/Hcub20viXLynITXQfRtVmQ&#10;NtluojS6VsLr9K7VXiPaexJnsT8JBWzziFsf97J2VjZ2EAqGVVuypbKT+O4KBaRMLSJEiHBUgu3g&#10;6vikGIJkFGggaCiIBmYaEhoUDsp2QNbkAd+bAVmDshwjkg3vIBQIGeFNwXmTWEDkbFlHS86UDDmZ&#10;NuY01GNjjnh1ACPeIOeBCVCIBSvw7tum9PXUD8I4X6rnKhJUZyP/coq2kJYvErYjtim2MTr0bL+I&#10;V5f20flvRIL661p+aRBhP6HDTCQSsC9Vh7kRCYaJjvoiYd8U+F777DoM6fNkiefA99THee7sfA+r&#10;CXI/z7/sYp8rFCBOfeTAribQZNEKBf/zi9n5RpzkfGNfcb6vzSLBv/uOlK1L4tX5FLaNHVS8cnv0&#10;90H3R+T7NnY0CeoqOdcC6atAQNQHLKyjzDKhgMDmZ4cVdU+7/r+uLasKrrvu0xSSCFcVcGzIv3Td&#10;9IkvO2IB2mInFtw+egxh6lEEgjh1si/U7kkvHEgosPFt3xj6x7CawAoF2JeWvLPsuY8MQoF9Xw/7&#10;SS8UEDuOcfzqxzCNY6uw4oAEAuajPCUODAJBu4qA5cL1JIGA2FUE6VEDXM/w/pW8agr3JE88KBJM&#10;vI+A94xUm4d7aUUC3PskjmZaoUAoLuuhqYvyzqRGKED7WS0UXFfqwH+Pito7+wD7A/sJ4jSTPtv/&#10;cHyRjUJa1w4cRrzrI0vjedj72Nq2LBQQ1gPhGCJbpfriOENkl+okuoxJyS4ZoQDtY4T2Kx7TNH10&#10;VigY2gvp24ywbcei40qj62Ve9lp5Pl2nvUaWl2XPPkq2tbBJ9aWGsrGbCAUE28mfsPOIMrWIECHC&#10;UQi2cxN1emMEqsNEQ6GBmYMyjYmdQCCOKxTQKNkBOS9JzkIB4jTGdwmcoNlt+130Rtwacg38NKxE&#10;xpxYB4Akw2wmLNaAc+DqoQiwFOT7ucDHu1+b0NfPaPBF3dqBl4wGX7SVwcEYRAK0+/r8X3Ki02Rn&#10;+K9iriTQ8mnC/kHH1a4kwL7qMCdnuT5ukJ1hHCuTmrFAUPpnM/lfQpt+bll1KxLQgcD303DsI//7&#10;f9/yUfVxigTs43rk4POfv+FsTgBx7FxODNkf6bTg2EX/60tfuhjHLiWon/rIwec//+Ur/9cXs0iQ&#10;6qSgemKdIc6oz9m6XgXyc9vaQcMre09/H4jadt/GCfLN9zS1dQox0yIB6mskEqhPWFC/yRHXJ/KF&#10;Pb32MtYt8ki/4LG+We8E++GUXw/7fH0jGLC9kPQYwvV5ZQHFAgkGHE8I2xy+pwn4zTf7qwtOnDjx&#10;3wjbr1CbZvu2IH4VATz6+LZvEPUPYvsI4tSxkP2eZU9imoSC1FeGvw0lvVigMU1jGLGCgcWKB/0x&#10;onQSBrI4kMdH2TFixYFs1/6t/ksFbRvhf7H3q6WsGMrrHa8iaFdO8X719o5km2cFgvbfXYRsI1Ha&#10;XB9ZKGjrYvkLV7E/3Xved9or+Qz4nkRNHK9+gvoK+5L6FvZX/6C3VeyzU7DPHxW86xNL4/XY+zhl&#10;2xAPtuzaZMtQX2llGuuJdYb9aQJN5ANqIk2bJLGAyBfV5FrY/YrLdMyjjm2mrfCcRL4l9huhoG0z&#10;QtfmoThKN1zrl+u1ygbrOlkmlo1l5TWwT2O7ffwANtYKsoiXxFj2H9lVa0dlN+k3YLvxQew8okwv&#10;IkSIcBSC7dxEnd4YAU1QqrMkJ6mfQHAwprHRBIJ4A7KeXba/OFoDvARruL30coRkzK1QgOP515hk&#10;0LNQ0Bt0GmLPoFvjjXh1ABNI4w52Hsi3GWSDFu+erQsmn039TA+8w4SJ7YCwTejXgcG5GF4SRKee&#10;Dj6+m0cO+KKgfyu/iLbOM/an/yqm4+w5zexbAn2uOsqmD9YJPsG+RgBYQps+/3rKcxDsq/2bsGyE&#10;/VxON/YnkYCOBY7VPi6RgJM9OF/ncAKYRYLrz6czlhwpTBolFPzva6+9DGkv//++NIgEvVCgOqLT&#10;nfob69LQ1/UcbE+HBa/8PekemHZN1LZt+xbIN91TgvTJthHkUwUCQRvogXwmhQKC/JJzTGhbkaYR&#10;C/73l7NjTtg2JBawvRCKBWxDFAu4skCrC/7njTd+jLDNsf0RpEvP0xKtLpBjS3rBQI8kCLb1dVA6&#10;5cfxrxfSNBb2k1MyJRTUMdEIBVksyOOZxjHaHVIn/Wk8G4sCwooDSkuUnwR2xK0CwbCCID8aSJtG&#10;JIAS5IF6GUQC2rjezk2JBKobXySYFwd6klDQ1csmQoH1SbC/ETblM7AtExyfFAqwL/Uz9T8cy/2y&#10;9FPEc/sxYZ8/CnjXZlknrqXey3I/OR4Q3XPkV+1asmeAYwrriXWG/Y1NsvaI9ZyFAgqYnV9ZbFTC&#10;fGc8YoWCxrfk+FbOqTaTxriuzRBdA2G70VgndK1E8XStxLtWjq8si64xXRfKTX+bdta+F4b9AOnq&#10;qgJsj4QC2rlsQwehgGC78UPsPKJMLyJEiHAUgu3cRJ2+GIBmNQGhsZCTZAdkGhgYk0Yo6H9p1KBM&#10;YyWRgFjjLCPsYePNofg05NaYa+DHMSMUZNV3SiggvUG3xluDlwVp3AFvDpyjGXSDLQoFBVtvrEec&#10;Y3AwyiDO+mc7UJtgO+EvdVkkyM/8sY3RmR8U+vI24f83D7zpV7biRLM/6HED9J0kFFjHmc4tB+Fm&#10;2a0ZjIn6oQZmwX66Lm36ViQgLEtyujHJwv6R0537+CAUcCLHCR0nd6mPwwmhSIBjxemWUHBDEgo+&#10;//nrLqFI4AkFrAfsz/3tS+hrwNaZrUtbx0tQmzoMeOXvsfeC6B7JwbT2CnlWkYAg/SAUlHZv278H&#10;+4QH61AgvyoU0FklSJsc814s0KqC5MCaxxDQzszS2CwWIO8kSN14I/8N4ZaPErZDrir4t7qy4HZM&#10;1NvHESQWtIJB7mM9av/Ci6M8rEhAbB/RWEiGyWn+JwcJBd6YuEooyOPYMOGnPXJxxAHiCQQkna9Z&#10;RZCFT62QkkhA2yYRlMi+5UcNfJGA94T0IgHvYWPv1hAIBG3kEqEA390fMFQHtFe8XrY97B+EArRT&#10;tle2W/kJOD5M+mSvAPsU9je+Qd8/Ec/txwTpXTtw2PCuzbJO3B57L3WPdc+R3zCOW6EAYwthveFY&#10;XenU2KPiG9ImEdY9kW2y6JjGtJTWtBPC/Pv2QlgelY3lVJnTNXTj3BRpTCzXyzx0vTiWrtW7TpZN&#10;tlZ2FsdS3842NgsF7Bu0VfkHjWVCAfps8knkWxA7lyhTjAgRIhz2YDu2Ojs7fzYAwy+O1nmSk+QP&#10;yP6SZA7IGpTtagJiJ/kyyMk42/0dSmuxx5mHkFhAo5mMehELaFAJ0iZHVwadyKCPjLpj2BG3cQoI&#10;0rkD3hQo1+eCMd69WkpfJ6ov1aPqFXGbZXxqD9h/GdsJ20sSCYojwbaWnGoMunT0UU7zyAGX8sGB&#10;Lgq9FQnYV8iUSGCX3uJ4HYyJ+uTQN4fBeRXjtP5KgtS3MalqRYLbOyEwiwT8hZciQfp19Prrz0Qc&#10;9O3hkQN8Pw/bF2RHahAJmv5mRYJrr70a9/EakhyimT5m63gVakeHCe86euz9IPZekXQPu3auti6Q&#10;LjmuAumS7ethPSGf5HSPtoHq0yIxiPXNeifZcb0BNviGRjBgW/nCF2489zo5sjcMKwvS6oKbhvcW&#10;UCxg+yNsjwT7h0cRbs+CQS8aCE88WIL6hfqGsGMgoXCB/XVymvqKGQ9pIzQmpnER9kPjorfSjvZG&#10;SPiWcNB8d7BpUUaMi0UYKParFweIRE9OJCQOyK7BPjQCAa8v2zi9P2IQQq2dI7J1RLYGtskVCLAv&#10;2bweG4c2y9qtVEcTfgmONUJB75ewzU2tgMI9STaLbVntnX2C/UX9CHFHNgvHV9ura4/WuO9eo2Gd&#10;uD32fhLdZ9135JnGDsQdiQWo82qTWJetPco+Ie2RbBJhO+jRMaL4Sm/HN9k+npPnJyoTy8dyCpVf&#10;1zOH4hKmxTnca+W57fXpenCsvhsG+5N9ZT+wj3ixr2C7+feDZPeKWKB+hzhVKCDYTr6GnU+UKUaE&#10;CBEOc7Cdmqizm84/mkzYAVmD8fBLY3aMcCyp9jRAdkCWMzISCigKrBAGiOKvQvFxruQk0ZlqhILi&#10;AFD5TYa9qL+EBpfIqC8x7IjbDGICad1BLwEnwfLv/35dM+gGA+79I/YeOsdtXdj6Uh3ayRPijJR5&#10;tg+2k3mhID9ywHZOZxrHsiONfsD+gO+TKwnkPMvZ1XO3ON44zOqPFvXVJbTpskjgCYAsCydQLB9R&#10;/7YON/s3RQJ8P4O/9qb+bYQC3hdO+vC9EQqyE3VjeeTg+vEjB0kouA597LpZp5s09d3Xv74XvPZ0&#10;sLnuc7X8uiZ7bWW7vye6V0L3kCDfZLuQrooEBOnSvRdI54sEC0B7cIUCQhtLBuf1hoswNlxI2EbY&#10;VogVC9ieUOb0Aly2MYoF6E+f+MIXbkliQVpdcMuwuuALX7g9/YrPsQhp8yMJt48fSRBWMFiCJxDk&#10;CWkWJXg+igQSCux4uFIo0KqCTigg/VgmPKGgj6O0RAKBRAI9XiCRgHaMzD1m0K8ioAjqrZbKdm64&#10;570gStKKgE4kwPcqCkyhuLRbsl3Mm1i/hLBO8H0kFMgvYduSuDktFOQVUEhXbRZhf8H+RiQgODay&#10;WYjn9mFu53FfePbg8FCva4LZuLwvot9Xtu091X3Wfee4QRAvrUpDnEmhgMgWyR71QsEcg0iQRU+1&#10;kzzGZaFA5+T5WQ6Wh7BsKitR+XU9RNdI7H6i+PZ6mS+ONUIBy6FrZFmzUHBjFQroj/dCAcd19hNs&#10;O3+TOF5VkP2IdlWBnU+UaUaECBEOc7Cdmqizs+OXzl8HZg3wNBY0HESDsScU9E5RFgryS6torAji&#10;ZWeIIoEwzk0iOZCtELAEpaXDVA18EQuyYefzs8WwG6GAxpZGl8aXZMM+FgqIjLeMeg/S+gPhBDD8&#10;GESDnv4e2e9z2LpQXRHVH+sT8ZJjgf11YsR2wDZBoSA7Evkv3uR805GnU08HG8fy0ly0cwkF7APs&#10;C/ylDX0m/3c4+gmd5341gfqVFQgI+55Qf7Swn87hpSG9SED4/DbLYvt2ngTl/s1fa3P/vuWjnKDh&#10;eHW2sT8toeavwHRA2K+RJjnccqZ4DyUSEN5jwvuNNOuLBAtR+zlseNfS098X3S+ie0iQX7VdaNNZ&#10;JCjOpQXpGoFAII+RKDAFBSC0jQK3r6+CAetfznTuU9nJpljAtkLYbiQWsD3h+6cI2xjbGpFTSzjx&#10;S33tliwWEAoGbK/NCgMjGAikr5N+0YsDXhyiPHqRgOfE8TQxJXX1zUKhgP0n9SFHKCC0P6uw8QmF&#10;AeZjVxHYFQSE52cftrYsP2bAVQRfdt9FkO2b90jVYOOIv5KgFUQJbFa1d3Mo/mC7BqEA+9M5q19S&#10;7RbLm16EOXpUyrNb+D56VMqKm4R9iLB/YX/tbzg2sluI5/ZhYvv9Yce7Pss6cT3sPdV9Jrr3yLeO&#10;5xxXcKzaMNR9sks4lmwRjo/EAiIRQLAtiP6Y2ojaCfMcxPBsA3lulgFlHgkFKreuQ9jrJPaY0igP&#10;5sd8Cc8lu2uvT9fB9o1ypXfC0B9P/R39oBUKsi1l30n2E30JxyaEgtwn8T2EgggRjmqwnVodnZ0+&#10;d/zx0mQ7INNRoiFpB+TpZ5cRLwkFNFKzQkGH4liUvsfGsXlo8M/GnasK8i+cMu6eYcf+qwgNsWfc&#10;iTXgX/zi9cmo89OCtO6gNwfO0wzAwYB3v6bQQEtsXbHukNfIqWDdsx1gX1Xk2V4oMLENqT3iWPkV&#10;bvxSIDrTyYlGf8B388I1ONFlgtI7z3reFsdcx1l9clMkDvAv4JQ/9o9WEpA6CcLkShMfwslY37eR&#10;Dn375tS3eU84weNE7/PXs7/ddMG/33DDRUhz8eevu+4SxEnONvn8l+HAgS9+8YbqOH3pSzdM9qul&#10;fcm2k8OMd2099r4Qe890HwnyS3aLIF1q74RtntDBJEjXCAQCeTRiAOoz0e+38LjqWrD+cd7ipN94&#10;KdsE2wbbCNoTHNmb4IzfVJxZrSy4GRPnm8vqgpsxkb35rC996dZPon1+gnB1gVYYIK/0OMItVjS4&#10;vRUNhMQDgn4wEhE8JAokkEZ5KX/1E56X42AVCYqwNvSbVijg2EinXUI6+xFxx7ROBOixcYlWJ0jY&#10;lLgp2yWBgOIAoUDA8hGJnoQ2jdeS7Nr/c/1H7KMGpIoEuE/YXwWC3s7R5ngrpuZsXX9caZkXkf3S&#10;aoJcV/0PGGPbJZ9E9zrZLeMnIH6d/KkNpz6R7Nb8hK/vm4jr9mGkdfv/YcW7Rss6cafQPdW9Jrr/&#10;yLexc6wn1hfqsrFJODaIl7BDrGfWN5FgsITURpgeyK4xX52HthDla9oMUTn7dkNsu7HYOPZ6lSfH&#10;UhwrPky+xnR9yYfJAgjae7KtbO8SYumfsz+wX7B/4JrQz2/5aC8UEK6qUj8m2Jf6MPspwXYIBREi&#10;HLVgOzU7ORk6vS8UaAkmB+Q0GBcnqXeMNCCvFgpudIUC7s/HjeNT0s0xxB/ybYWCbOStCkyj2ht3&#10;GnbhGXdijTcGg0kjj/TuoDcHztUMwsH6zoWtA9WT6g757Vwo4EC7QCjgYNsMuGY1AftWLxRw8LWo&#10;T25C+n940IsERH3a/oKaHO0yEcoToNvrIweckKV+jUkar1kiAZ0OiQT4fh4nfIiXne3iRGF/6mPY&#10;d4VEAoL9VSgQqitbf0T16mHbyVHAu0bR3xeie0as6IK8kt0iSJvaO8n3f7BxSJcc2vpZttknWGeb&#10;IJsq2AbkUEsoIFYsoMjENsS2xDZFbkhO7a11dQGRYJAd3OFxhC996UQSCxrBwKwyIMinigboB1Uw&#10;mEKighUIiM0TfadZSTAtFJTHdTYQCpZiBQLC/HqRgOclsl9pFUGxY71IoMeoJBRgf3nM49/SvZwS&#10;CnAvRmIo7ufadm6IM23DWqFgWOWh+mBd4HjzL0yIs0AouHEQCozdYh9Sv1Jfw/G17BbSun3/sOJd&#10;o1gn7hz2vvJeE91/grybyTNhvaE+q01CvV9GPFskaJPkK1a4r4jfRCKBxjicMwkQai+Ik8a63G5a&#10;oaBpM6Xd8NNeX4+ul9DG99fK8/CcPDfLoWtj2Wlf2b5x3cm2SihgP2C/z3Z0EAqwfZrEAvYp9i0J&#10;BYR9D/vQh+NvEiNEONLBdmh18qHT50GZBoFo0F8lFNTJhByiIhTQMGmZnxxAGiwfOT3Dd8aX87QK&#10;paVRJNYBkFiAsiVHgIaURpXIuBMaXesUEBpm0kxqZOgLnoEnSJ8GOpQnoe92n8e/X4eB9Zjj3Rfh&#10;3Vd+2ntv60cDrAZZ1THrXAN8GmDRNsbL9ooaD4eejj3bNdt4cq7R5rUUWiKBfXtwHWzNEj4NuATH&#10;kgNMslO82oGewooDViAgOF5WEuTHDewS6+Rkl8kQJz90sgknXezXX7jlljMQJ/Vr7M/vJUh9+uZz&#10;vnBj7m+c6NEpoUMlBwr7L/vC9exbN6Jv3XiF7jn2X436vYb0fcnWH+JN1rVtJ4vpnNY9xSuPg71e&#10;e83E3hth7521TzjnjFAwgHSDQGBgvxDe8SlsOta9QPkdJ/2m7JiDYWXBV2C7v3Ie2xVtP9uYBIN/&#10;v/nms9j+KBYQjjfJ0UX7rILBiUEw6EWDhFlt0IPyVTFA9HFqPkB5p3cmAFxzWt2Q+kyZcGtMtOMi&#10;r0ETVkK7YsUC4o9tA/1xYtNXcQD5y2YRCQSE9ks2jGUlsmUkCQS4vmElwc1pJQHvi+wb9o9WEsjG&#10;7VQIrXEdsZPnIYv9kmK/0v1Ge5Ifgu/pnSrJdsE/aGyXmfR5dsvarr5fIm7Td21/tv19Fs+OHEB0&#10;bR5N3HJd/b2xKF3/vb+/uu/V3pV6QZqrCesLdVps0o0jW2TtkIU2CXVu4PeM4ihtbSclX41zPKfs&#10;q8rDsqmstt2Q/tp6bNx6vbDryhv7q+1leXRdLD/btRVhk21A+8+rtGADiujKfj8pFHiPH6BPqp8S&#10;9NMQCiJEOErBdmh2cJI7+/g5ZjsgpwnF/7r9QzQkq4QCpNlAKBhQXOI5QkLH+rxpGGkgyUgoKAaf&#10;RpVMCQU4Vo38nKEnnoEnSN8MhGNuLIz345yt43DMGN+T1dh7r7qpgyvr0QgFOFaV+HWFArZztnf0&#10;garGTwkFHGjXFwragdiDcSQKiOlVBPw/+UEkWLWSYHjk4JY02eHELPfpm8vzvTen/sz7wz7GSV7+&#10;1SU7VNaJovOEPKqzTVgXfV+ydUcQz9Rt20dsO9kJQ//LeHH2kv46M3nfF69v7w/RvSO6n7WtF5A2&#10;3XMi2yaQrpnoz8E69PYLe1xOM5EjTVCGy754YysWEKRNLzlEGzufNGLBzYNYQNgOCdpuehQB6ZJY&#10;IJJg8KUTmOyOVxkQ9IckGEg4qBQBYCQMmGPE5uWJBCOhAGXURBVpilCQV+UQO0b249oSbDqJDr1I&#10;oJUMLAORQNCLBBIKqkgAcKyIBMOyZE8owHXVlQQSCnBswr6tLxRgX7FleTUB6YWCXGfDI1PyS2S/&#10;dL/lK+B7XQnli5xfmhQ4l9suy9Eb1/3rzKwX37N9mf7+or5Gdg95V3unOkO8ZJesHcLx5PcR1rVs&#10;0VKUhumVZ24reZwjc23Gthuv7fRMXSvzJsM1DisnWD58T0JsWrH1+fxSQ47bbP+Ik1ZFSihgP2Gf&#10;Yd/phQKifs3+h+/yLWxfDaEgQoSjFGyHZgcfOnsrFGhA5mDMiQUNB4UCDcY4Vpcm43uzxFK/YFgn&#10;qJ/Mz6G4vSPkobg2bxi6KhSgXMkJ3alQsJGxh3OPPDDYDZOR/F3Y/dPg3KMB96DjXYfFS0O8uC39&#10;vcvb/URKddMPrqpfHBsNrhQK2EZ8oSC/xJAOpycUsE9okLWO9KZCgUcvDPTY/HSO1JfvG15caEUC&#10;HEvLrOukCHBixUmWnGzEM+8luPVTEgnyaoKvnIdjjVBgnajeebr22pvQp26qQoHqCMdzH2Idpj5j&#10;63uMbS+b4uUrvPh7QT6/bxtq+zbtnPetb+dq6wJ5zQoFqh+7PQfjLYkroWDOSUc7SmLBDWg7yam9&#10;6aYLCNsU21cvFmTBAJNfrS649dZPErbRL3/5xMcJ2m9dYUB60YCwvyJ9nfCvg82HfV/ofHqHAu5B&#10;WvHgiQSeUKBxUlgxwMPGJRIJ+lUEpBUJ8j9JTIsEvD/DY1REIgGxIijtSLZv4/cSEByfsG9LhQLY&#10;vWLXsK8RCnq/hGWzQoHqwt5/3m/eK+sjoI6SSIA4yXbJfqntqq9gXzPpQ7ra9/p+2fddpC0cLaFg&#10;fJ0t66fxbR/3aWywto/0Nk9jjOoNcaotcu1QES4FbVJPOlbi2bTKT/nzXETthahcKifbi8pOmuvq&#10;rpHbjKN2Zq9V+Q/XmFdxsVwsJ9tzFQrQzrH/PNoN2hlsJ8HVCgXs++zz7EM47goFhH2R2D6M7Xj8&#10;IEKEoxJsR1bnHjq7PyD3vz76QkEekDUoyxGyzg8M7kqhQHGI0q3CplE+NIoSCuwvBjSeVhlGvDqh&#10;GRt6Dji+sSeI5xt8h/HAtx1QptFAvA2mztPvPyj091t1YusL5a9CAY6letZAz3bANtEPrmqTbGeI&#10;k3+dwwCLtMnJtm8MZp/YiVBA6BRXYcAIAD19OqI8xX333fd/EfXh3I/vTv2YIM7gXN+efynl5Cf1&#10;5/LrLOKhP9/6SU7MKBJwosb7gThJJOCk7stfviX1reuuuwVO1S2XXHvtzUYkuPnKL94Ahw1IICBt&#10;H7pp1He8OhZqizvBy7fHS7fbeOUQ/T0i+f4N9O2dsM1nBufZgnR1cr+Mm9Onl5clx8txZV/V33Kf&#10;uzk76YDtRoIBYZtCe8yrC77ylfPY3q677jbY+NuaFQZou2cRxDvzViMakC+fGIQDwbZt4aMKKylC&#10;g8XmYVczEFxvEteEHpVgGXuRgEwJBUtI6YpAoPzyObKdEhyTs0CQJwYENiOLBLwPReywAgqOJXs2&#10;v5JgsG1kzr5xYmHB8UYYsFgbqPTYn/J0/ZLJHzCyX4J9zWooiZytUHDTxWyLuNbWfqEta/LJ/rTf&#10;tuug4F1fj5eOeHGXYO9zvv+t3UPeE2JBtkVTdmgdbFrlp/x1PtteSNtmBuz1zKH43nUO15f9Gbbf&#10;LBTkR7sGoeAr52VfJq8qYJ9IdgH9g/2EfYZ9h32IfYl9Sn2d/Y2w77EvEvbPob+GUBAhwpEJtiOr&#10;c2tg1gREgzEZJhj8+6E8scB2XYLZD8g0PGlisYFQoOMyZiOHqGD3iz5vnHtCKGifNZNTIKNPY0sG&#10;Y98KBXNG33MahDfobROUyx2QN8U7x0Gmv9+qEzuwqj7zwJonLxpYyRKhQIMr0s8KBRxgNcjOCQUE&#10;caozbemFAi8OsXlx5YB9zIDYPiyhAHFHjxvkX0hPnG4nPJx44diZEgk4SbMrCTih0+SOkz062rU/&#10;3TgIBbz3uI9DH7rB9p+233j1K6677ma3va6Ll3ePl2638coh7D0Swz1s27vavMhtv3WehZxcpDf0&#10;34f9Sfjp8pAY5O0b8oejjjZB0HYaJ72KBTcNYoFdXSCxgFixgLSCwe35pYe9aFBWG+AaGuGA7Zzj&#10;17qojwjmxbyFzmtFAkLBLYtuOxcKbDrlJSHCCgV5TM5CgS0j7EGyXxIK8kqCnQv1pTlqAAD/9ElE&#10;QVQF1h4hTrVTFAdaph+vmhIKPL+E5Rl+wBj8EvokvM4q0uC+s73wV1XaMOwbPTJlJ4NIm9qs+g37&#10;ke1fOL6W7SLs44cV73pW4eVDvLhLsPc63/9cB7VeMK4g/8bm9XYoTe6LHWI9ox3Uib/q30Px+JnS&#10;9yJBOQ/x2owtLz/ttaxiSJttvL1G2tpchkEoINmfyY91wV6k97/It2Y/oI1g36CdYl+hXcO1uUIB&#10;+xqO1f7N/hhCQYQIRzTYjsyOPXT0PDC3A/J9aUCmoSCDUJAHYy3vS44TDI0cIxyrz2Bm5yf/3ZUm&#10;80QTemGPESsUWIdI9EKC0ik/nHtDoaAYfRhfGXsZfDE2/AOekSfeoLdbcDLl7e9hvJ6pYzbdQcTe&#10;6zwQ58FYdaVB1Q6sVihgW9DA6gsFN5/DNs22bYUCtn051xxcCfsIB1g7yNqBVoOtYJ9bF5ueUCCw&#10;KwiIzpv78N2+SGBWEuiXUk58OKlif8axMxEvOdicnHGSJpGASCjgfcu/xpXVBMURs47Tddd95RpC&#10;Zy4LBbmebN0Rr35F3y6nQH3P4uXd46XbKV5ZLV45LP29GmxPae+8t2zzxmEmavu2D9TJfHU0V6P6&#10;rGkXYvNQ20D7SU432wza3aVEYgFh2yJZLLgtiQXt6oLrPo22CftfVhjcmv8hge01P5qQRYO00qA4&#10;xGQQDUBadZAnzlZAWIX6yEC3iqCcU+MhGUSC/K4FiW/jcW2OsVDAaxaDUJBtFUkiAcrUribANcwI&#10;BTiWJgt2hZQrFMC2EKRZIBTQx1gtFMgXkT8icGwtvyTXUft+gmzD+G6V8sgU2pb8ArsaCscuV3tV&#10;n2E/ku2asl9enxVef++hjThoeNeyFC8/4sVdgr3XRHVAVC+oX4wz17XiaGeHZIOsHVqKTav8iM6h&#10;c+bxbmgztqz9dazCpu2vcbDf7QpJHDdCQX5RLPYNQgFskeyihAI+csR+xL6/Uig4ORYKSAgFESIc&#10;4tCLBEQd3f5iqckMDYMGZBoMvfTM/gJpB+S8omBQ7zkwpwlGcXJopFYxOETZmFknqsfLW8+12slM&#10;FgqGCQ3i5efOzMQG8VqhAAYf8Y3Rz4aZyPD3xp94Rh55J+qAd6ODGQxX4qU/Sqy6ZrOf97W/37Y+&#10;RoOqdRasUIC2wLbBNsK2wnZjB1a2t7FQUAZX9APsXyQUEDm7GnTXRYJAWj1ghAGic6V+e/fd/0RY&#10;DqRL7yK49tq7jEBwZ33emtehSRDif4KTK+R3Jidf7Gda9o14+Ze48sgBJ3R0sOVk41hdSUDaPjQW&#10;CRC/1hu3mzq2dQ48x3on9PlbvPh7QS2D2rj9jk97v4Rt70T3eGj7WaBRPRDWixzbHh6zeHFIyuum&#10;Ic85bLra/4zDff31t1x+7c2+YHDDDbelPol2eQGRaMC2KK677bYkGpAbbjiBseHE2WjDn2L7xb60&#10;2oBk8SDDNu7B9r8ExqUgoE+C+kmTc8FzTgkEFk5g01imzxXYcZDjrPBEgioUANota7vElFBAaM84&#10;aRC49ioU+LZtsGuIUyf69DE4uUgUIcCumOpROuWlvHmeZN8W+CUUR7Cv+CO3JqGgribobJj8ARxz&#10;VkPNi5xIk22X12+B19cPMrX8W8DLn3hxG5z7SHivdc97+9favs7uwVaxPmnTZIM8WzRHk+7mwU8k&#10;yRYCnddrL0Jlt9fRw/32mNLma2t9GtnVQSi4+bJkQyUUJLt5/fnJVsKnoc2RnaAtY19hn5Evw77E&#10;fqW+rj6uvq3+TPA9hIIIEY5CsCIBmRIK8oA8LF2mkdCAzMGYjgMNCbEDsi8UDMuV6dzQQM1hHSGm&#10;IxIErGOkfSlvpcE5mAcNIWmEguIQIH795aB3DIgdCBA3G/8yyHjG3xsACPKqRr6nGQiDHeHd335A&#10;9QZV1q8GftY/WSUUsK1NCQXsB9jfCAWrHercxwj73BwSBizKRyh/iQMSCAjySI60+i++n0ZYbj2H&#10;TYFAv45y4sOJFOI2KwlSv8IEDXkO/ak42Th2KSd6nPClfgQnKvUf4zx5/QZlr3Xn1bHFczZ3wl6c&#10;Y128MvXYe2bbu7D32dqtVBfFniXw3Tq6cjj1fWq/6rRi8lu13+YrW8v2wnYjsUCCQXJ0O7GAsP0R&#10;CgZfQXskbJs33nh7EgzYVtF2jWhwQxINSC8cECsejBkm/ewXuW9onxc/9xvLnEBA0vjYo3HNjG92&#10;v02f8zZCQbomCQV5VQPuVxI3kt1CX3eFAtgDO1FA2as9I8uFgtamIV4VC0j/SJWHja985JMQ7Hf9&#10;kmTT+NhB8Ul4zdif/BH6DfIRsG8kFGD/pdjf+AJs92zD6kO4367tIl5fFV5fP8h417ApXv7Ei7uE&#10;/r4Ta/9YR2Rk+zwbhHFqRLFLCe84sHnYvO05aX9x3BUJPOaujyg98yQ6D8vAdjrY0l4o0KqsQSig&#10;DZGdoH3of/Rg/099vogF6uPq2+yXEvvwPYSCCBGOQvBEApI7+TA4rzsg07hoUJZTguOtUFCcGxqo&#10;KXrniOmWkOIXJ4r50BASKxTIwUT8OrEhmiQizkZCgTX+FuTlGnphB71gfbx7Kmw99JMl1qMdUMla&#10;QoEZWD2hQM61nGr2GcL+0zvUnOzrfQK9CDCF0grlSaYEAqJVBATf069uhAIBy0+4BBtp0mRCk50y&#10;qUoTrtSnMCHj5Mz2JznYEgmIdaas84TvI8cJ5ah159W18BzNnbJX51kHr0w99p4Je0+J7rXuvbBO&#10;rWA9LcVLb+nP15+zz09tRf3REwsI2mUSC5JgcMsgGLA9toLB7YNgYFYZcHzQSgOcN1HFA4xTbO/b&#10;Ij0C0aFzCo1Za1PGO5uXRAhCGyU7RTQmq29XoQCo75M5oYBo0tALBbJtSFPtUrZr048giF4cEDaO&#10;0kuAYP7J3pVzsyxjvyS/Z4WiJ68Z+9NjB7xXc6ui2N6wP/kBBPFrm1dbxvcDIXLuJl75d4J3DuHF&#10;X4K998SzfWSpHSKyRXP0aWye9lw4Vstgy9aXW6y6PtJfnzlXLr8nFKBts423QsFtrVBw63KhgKg/&#10;h1AQIcIRC55QwA5ONDjTAJB+QKahwP70sqB+QMZnEgmSUGB+bZHjAgM2cowacYDQ+XEcIGEdoT5f&#10;MuSbnQCySCgoDimdUzkH/YCwchC4qQwC/Cxcf/1XjIG32/qe6QeHYJrxfRxT68AZTFmH+N4NqJiU&#10;YEClg6hBFcfHQkFpl3ZglcPNwbUKBZiEy6lmfyGDU313FQvsoLsEm05YYeBuTxy4664PE/VZ7EuP&#10;GuhxA+Rx+o03fiM9boDt5FDnX0sHkYDXrD7FSRgnZIh3ASdr+LyY8N6pD2H7ihtvvG3SwSbjfrK6&#10;L1x3M5zKY4J3/T1oE6XNq0/ke2jvre535tZFgsE69Pktpc8HZUNbubU66WxDbEsE7bAIBrddet0t&#10;sNmAbU6CAdruhRQN2CbJ9bf5ooEVDqx4QAbxYAxFBH1O0acZGMYnez4L+9ZSNMZZlL8dFyUUNGIB&#10;+jXuTxUKPLGAY3kZz5MtI96qAtk0oXefyC4hXbJZeiyKIE0VDAh9jSUoPv0R5qO8k/0r71vRYwcs&#10;I8vM8luhgKu/eC/kM/Be4nqTUJB9gtuq2Elkx+QD2LaO72vbL6+PH1S88m8L73zCi78Ee/+JrRvC&#10;+hJzNojIDrHOh219b/f1aW3eROcktjxDWQebTfxrs3HydspnTihAm50XCm4bhALYD/Sb/HLm4s/g&#10;WPOjh+3vtm+rX4ZQECHCEQtTQoFV8WUANCjbARn781uFyy+S/YCcBuUqFNw+KxRMobhE6aewcZVe&#10;TgDRr5/61aAXChAnTXCmhYJ2UFgyEIjBwK+HN2AcZ8b3iAPmeAAl9v7b+lGdsQ7xvRtQh+eiXaEA&#10;bWhaKBj+r519gVjHmv2FWGfaOtR24J3CxiVWHCDMW+h8EggkEmBfeszg+juH9xEgryoS5JUEdzQi&#10;gSY72D6Hk6wkEmAShvNcwImZhAJO3DiJG4SC24qDnfsN4kwKBUMdZlTnN954a8J+95zLo4qu394D&#10;3Qdt9/dO2D5AUA+lH/BzO2JBn8cU3vmIlyfbC5HtZTsibFME7TCJBURiAbnhttsuEmjLrWBQWCUa&#10;WNjed5N0njLxb7bXQGOdbJLQuIjz1JUNsCGOUJDHavb9VUKBbAfy+meuShK0M8jLFQoIbZeQWMAV&#10;UUhXxQLRiwNCx5NIUFZdMT+dg+fk+RFn7JeUR6nSo5C49iQUJFHnhrNxrelHBPkFVigY7NjmQoHt&#10;p17/Psio3LuBdz5h41n7Z++ljtnv9v4LWz+ye1O2CO0n2R99apvIJgl73H72efJcbCf8tGUhXnl1&#10;XetcG/PX+VgGtlPS+zUhFESIEGFxmBIJiIQCdf52NcEwGEu154CcBmM4FcWw1CV+EgropHhLLq2T&#10;Y7FxiBUEprDxcb766wwNIZFQgHLVyU1yCsovU4jTCAVyTjXRIRoM+gEhDwYZOxBYPEO/W2ig2Uu8&#10;cggv/hRe+qV4993WjR1MNaDmiQh/+R4LBWojWSjIL0xjm2L7Ku0MzvftjVBAimOaBlj0lcaxZt9h&#10;HxJyrLUSQJN+bgvtEzY98xMSBO4qogDh+QmFAU8caFcRFIHg9iwQpF9IT5w4WxMnKxIgzYWEkzL2&#10;H2wnkeD6WzCZA+w7yCP1HZQzOVLXfWW6r9h69NqFxXMujyre9XvY+yfs/RX2/hPWyVZg38Jnn/8q&#10;RvkAtRccT3aX7YjIJhO1M+yvogHbIEHaRjhQWyU33XTiAsttjojgiQmV2519WyWPVwP+fvVJjXO4&#10;D1WAsGMhx1z2Y+wvYkF+bwL7OcF9GgkGBOfIgkGxZYT2zNo0IbtGkFe2a8Ze0XcQ9CWEfYxKII8q&#10;Glh4TAKD0jM/2U+eE/HqY1XYru9c4XVYn4T3odjv+ggVjlW/wAqeam/yAxCvsWO2b9m+5/VRr38f&#10;RLyy7wbeuS1emlXYOhC2jojqTvT2x4P1Lrzjlj5/Ys/vlZF410O8uP21WN8G36vISp/GEwrY3nuh&#10;gP1i8Gc6oQD9aaVQgHlDCAURIhyBYEUC4gkFjYJfBmYNyjQS2J+EAnw2L0ErhqUTCoaly0uEAnuc&#10;eKKAh01DB0AOlByB1ULBbZciXRIJrFCAfY1QIKYGBjsgWJBmT8WC44R3v4mtl1RXI6EgD6isZzug&#10;si2sIxTI4ZajPQgFd7q/wrH/EKSpE/5eFOC2PW5RekJRgGjFgMCxkUCAPny6kEBAKBBMiQQ333zH&#10;OZhMNSIBJ1iahGG7riRAusskEhDeX4Iy1/6i+rD1ZOvSc5QsnkN5lPHuwRT2Pgrc+8k+YVH9bIqX&#10;5zr0+bHNEBxLbYigfTWCgRULCNsgQZsugsGJi4XaqxUO2I57JBpYsnDw9YKEBLu9+wyCQUsVDADu&#10;wUgsYD8W2G9WFzhiAf8aEtAmcCwXtBfYNxILCPL6ZwmUvW3r7Rl9CKIJhrBCwSqUhvlUkRXovKUM&#10;zWoCXoPeuYL99Z9beJ/oH/D+4thIKMDxJBRwjMD2lYhTx361W9u3bL/z+ifx+vhBwivzbuGdv8dL&#10;twpbD9d/JX/aeiKqv57eDq1Ln19/3qZsBu86iBfX5qfzLBIK0K6nhAL2BQC7kFcUaHWR+vwioSBW&#10;FESIcDSCJxIQdm5ihQItE9QA7wkFNCL9gKxBeZVQQOM0KxIwjSMKKK+6jU+bjvn2QgGdgV4owHad&#10;5MgxkPNJB4Fg31pCAbGGXCDNWCwog1iwGbyf3r0mfZ2orlR/2JfqdFIoQLuoQgHaSxUKikOu9ont&#10;5HQjz+Rooy+kARb9ZbSqgPRigUD6laKAkDhgVw4QHMviAM5pVw+wb7I8dgUBRQ3sq6sIyM0334FJ&#10;xB1ZJEiPGhSR4PZWJED6tJIA2xdj2xUJ8D33m1vZb77qCgW4vtwfTD/wnCUL8v2ch+dkHkb66/Lu&#10;wRSNPeE24D0Wuueqgx7VUQ/qvtIf8/LpQf23ffNWPx7pz8O2Q9iOyM03n8Ck7cRILCDYfxm58TbY&#10;c8C2KdhWM+0jCuzfbM+C7dtn/BgDVyMIu39b4D6MBAOynmCQHxtinybYl4WC2/2VBbQJsmOE9oK2&#10;Q/ZM9CIokWBAG0WQX7JhEkGtWEA00bB44gCxcZReIgTPwfMZ25psoP3xgtfG6+Q1024Pj1INQkG2&#10;aXzPyuAPsI3NCQX4vpYdQz6jPk48W7AfeGXeLbzzC90XL90SrA0Usn/6JNb29MgGoX249s9LU4GN&#10;07ns+foyzbUXHetRnkTnY3mQf/VtrF9Dn6YRCpKda4WC4jdvLBRwzhBCQYQIRyAsFQmsUEBDkAZl&#10;o9xzMIZRSRMTGhE7IEskIByU54SCKRTXwjw8dDynzYM/kdNEJ4qOgEQCogkgtutEh1ink0YW+SQH&#10;gYY3T3gkFAwTn9GAUQaIeb5qWOfYHF8dRIh+MNomZsDq8crVxPHym8Kk6/O0A6X9znvf1AWw9YS4&#10;pf5a1T0NqKx3DKpqC0koKBOJJBQUx11OOduYHG853MjXiAXZwc4DbX5pIPsLQZo6ubcrAoQVAoiN&#10;rzxE+0jBve2qgW9842OE5SHYNxIHkAf6ZxEHTmBSYVcRJIHg6+dxIqQJkyZYyC8/boAJGSdn6jea&#10;yOX+kid5dLBS3XR9o69zz1mq3Eon+6twHknrZB9leN0Nzn2x3/t7Kux9F6qThPqMt6/HxukYbNcS&#10;O9bG6/OSc05wPLUlgmOuaIC26AoHROJBLyAQtOu68kCgzVcxgduWW275+oWrGcSHHuRfxIfljEWE&#10;8YoGiQYo46cF2lAjGrCfkywK5jE0iQZANoH2QbaCoMxZNCj2BPuGFQawPXcC2SPkV+3aWDh4sAqg&#10;VjzoBYQ57AoF5cW85ZOQ9gWtY6EgX3/2EXjf6BsgTv3xgPYfx6vwie0VQgHGXtPXbH9sMP0Y+bn9&#10;fT9x7csu45XDw967is2r/w5snVhUZ/mztUPW/mzCkJfyznjl2ATlbf0d69vge7Pyim1YP37geHrx&#10;Kz6TSMC236+QzP3/pk+wz/RCQfqXk9SPB6GAjyaj/4VQECHCUQnrCAVaTVCFgjIw20GZBoSGxBMK&#10;NCjvnVAwvHCtFwmSM5AmOzeZX0Pzc6z43vwiKuQgwBgnp5TASFdnFXlWJ1ZOQzLcdbCwg1A7aAz7&#10;Nzk2xVx85dc6NHP7Brz8LOvE3R3q/e9g3QwiAettGEwJ65doQC313goFaWIwLRQUp7MMsNnBZj/o&#10;f4nThJ6gD9WJPtJWEeDmm+8z2xkblw4wnXLCPEfCAM75DTjyhGUg2F/FgZvuoEDwTUwGvpkEAmJF&#10;AgoEvDZOMHqRQBMgbKeJFPIeiQS5z2SRQP2l9pGRI+U4170j2DEIBccH7z7MYe+pxd53D9XPJnj5&#10;7QSbt9oPwbFqf3Gs2mW2OUKhQKB9Xi7YRi1stxa060syFA7yttp54kS7jT4xEg88ZD/0nf1nnl5U&#10;SP3NFQ2QXxIM+NmLBkkw4LsUAI4XweCOLBYUMdDarswdZ8kmyJZZwQDlSfaESCwg+J4EA9kl2iki&#10;+2UFT+yvq6JghydFgznsKgKi/HQ+bCc7yTJp9RRB3E/AX0m+iPUTeL94HxFngVAwjP1pjDFt3/a1&#10;ZsLq9FHi9fX9xivnbuOVYwov/SyzYsHY7vSwfufw0nh459+EIU8j8qIdekIB221pu7B5y4UCribA&#10;8ZFQgGP/LJGAPxii74+EAs4fCL6HUBAhwmENc0KBOrlWE9jlfmk1QRmc0/I+DPo0HDQgNCRLhAI6&#10;JZzQ87MXBiya+FuYfgrml/NcIhTYZdMUCk40ywz7CQ+BMV4tFJjBgwwG3UMTXG+fd2wd+nyEF3cp&#10;Xn4WLw3x4m6Kn2e950YcELZ+kLbUGwZS1qURCljXqvdS96k9oJ2MhAKiX+zYztje2PbKZLv+Gsd+&#10;QLxlu3SmPcHAwwoDhMJALw5IGMjiwN04bwbHskBwxyAQ8FdD5NsIBKnvdKsIPJEA22mywz6D71Uk&#10;ILiuy/F9pUhAVJe9E+Q6eh2e83jU8e7DHP19tejeT2HraQleHqtYUg7Sn8vvz0sFg6833HyiiAbl&#10;E+26EQ4I2/g0ZhUCRQSL9ttj2Fb/WQLyr0JBy3g1AuLXxx+yYJBRPx6LBZmxYJAfO5J9oC0jEhhl&#10;T1CGKha0gkG2TbJVtF8EdrKKnp5okFcZTK806FE8ojzkj/B8BOUrqwnKY1YoN69FvsikUIB7j3xd&#10;oYDtS23O2jR8T+3V9jOvX/Z4fX0/8cq4F3hlmcJLvwRbNz2qv93CO+cm9Pmq/VmbyDba+zVsx/Jp&#10;2LarUJDsxfAoJf1s9g8rFNCvp4/P1QSIw/5VhIIvhFAQIcJRDEtEgtLJ61uGaQhoELzVBNhulHsN&#10;yjQydC7SwAyHgyB+nZT09KKAPcZ0q1BcDv5yAOQYZaHg68kRoCNFZ4AOFx03gu/NhEeOQXYOWqGA&#10;hph85SsnqsNKZLAtMuab4OW3U7zzrMLL56Bi66MH11InFQTx66QCdd8858w2kCYKRShgG5FQQKc8&#10;CQV0vqtYkB1utj/0h+bXOPSbyV/hhJzrnj6emBMECB36O7xVA3dgEgBuvfUu9JW7PoW4ZxPsO4fw&#10;WhAv9RXCvoIJzrCKoEx4sJ37CyZY2E6TLt5D9RVc+1U3fRX3GeR+csJdSfCVr9z+L0ROkOfc9XiO&#10;43HAuxdLsPeX6J5bbJ1sk6nz2fL0cfjdy4uoDVnUvtTeCNufRe2SoE1f0aM27JFEhBmQ/tIlIC9H&#10;aBhTRYUJkFcnJrQiAuJcIHB8VjzA/pFwIJuA+1bG3mwzBruWbYqER9obku3QLWfINg2PJgz2rBcP&#10;iFZPWfHACgir0GMNzINgX30Mi+fPZfD/zYV+Qn5/0eAfIG5974p8AuyrPxqgzTU+gNqh2qht115/&#10;FF4fPwh4Zd0LvLJM4aVfiq2f3h7ZbdXnNrD5iv7cq+jzVLsj2QYakSDZPH+FJNpy+uGD7VwiAds/&#10;4tcfPCgU0H+nsMYf/jYRCuLRgwgRDmmwIgGxIgGRSKDVBIRGQEKBlHzsb9R7GB04AuMlfkQD81Kh&#10;wO5j/KUojUQCQieIRpBOkRwBTvToUOFY/VWUyCmojgEcSDv5kQGmMSZyUK2zYJFBXwcvn2AZGiw9&#10;cG8nRQKS6toTCpKDn4UCthdsJ6EA28nxlrNthQI61ugTyalOv8JVsaB1pAmd2DnsSgRuK50rDvBc&#10;xXmXM88+x3KwTHfA2ScUCFhWpEmrByQQEMQ9l/DaeI3qK7W/YKLS9BdMlLCdJlQ4PikU4HutJ7Zz&#10;IkfJ4jl2PZ7jeBzw7gXBvXX3W7x73aN6afjqQrp0Xv6b0JdBbYjtSVg7jDiuUEDQVq+0sL16qD17&#10;sL0vAfm4YkEP8mxEgh72tymQflIwwPFZsUD9nGB/FguKWEibQNtAsqAIm1YERsRvxAIcS4KBbBDt&#10;W+buauewP9mvXizgjwvIy4gFvmAwJRrY40xHsH/07y4ULFgmlo82MvsheRUVr5XXTh9BvgEnUdg3&#10;FgrQNmjbOG6gXaZ2pvZIvLbv9UXi9e+DglfevcAryxReetTnaN8Uto6mUH1uA5uvJv523xTLRILW&#10;x8G+SaEA7Ri+TH6JK7YnhYLUrx2hgP2r9LMqFGh+8G//9m8hFESIcBSCJxIQdmjSCwV2NQGhcSA4&#10;lp4FxKe7xI/Q0BAaHSsUaJBeRY67FLN8OgkF2eFJTgCcoTKhS84SnSc6U3IG6JAROgR08rCdnEI6&#10;BnIOkG9yNuWIWueUWMNNEPcziJcNu3F0674Oxu/z8OjPO4WXdjfxyuDhpd2ENl8JAu133NdGHCCs&#10;Q6RvRAKiuka7Rd33QkF+TpntBcdGQgFhW9MSXrZFgn6RVxUYR5pokm+d6SlsHJtOeXHVgJDzzvMK&#10;OvcSB/wVBHdiknDnIBB8HRMJ0PeT1FcwOeG9wHaa5Ni+gu9pkoV9TV9RnbB9E9sHeqcIx6sjZ7f1&#10;ndz8VTiKHo4zeejprlH3wMO7V3Z/f6/nYN1UrN2aw6Tx8twJ3vlwbY1YQIb+P7+6QLCt9qgd96id&#10;LwH5jISDHuQ5Eg16kNdIOCDshz2Iv55gwH7eiQbYnwQD2gPZB9kL2Q/aE0LbImhzJFBKFCWyVbJf&#10;2FcF0DnRgAzCwX2ucCAw9ieBgCgt84Odzj9c4LxlZUMqE8uHOGOhANcvoQDfq19A+8+xgGMCxweO&#10;FRw70M7Vtmr769t/3yftdt+3GzxbsIfYcu8lXlkq3T3iPZzC5unt57a1L6tQva6NsVdevkvw8pUP&#10;RLK9GwsF8mvYbusPH0YowGfyY5AuiQTsAxIJ6E/jsxEK2Jdyv+S/NV37Yc4B8kvNs1DA1QS9UIDt&#10;NKew84wQCiJEOOBhHZGA6O+IMMAmkWBqNYFV7/EJ56Bd5kek4ltolHqG42MhYMywX+nLRG0kEtAh&#10;wvc0+SlOk5yq5Hxhe9HER1inFMcah5VogJjDS9cOAGOQbpj4mvL0eGl3A+/cc3h57JSav+6L7k3Z&#10;xn2tkwMOomkg5cSgDKas5ywStM4+2wTB9+ScY7s64nK8JRZgO/8qh3aHtt841ugj9Rc4TujlVLOP&#10;rMIKAZZbv4n8APMm2NesGLj1rkEUwL5GFPCFgTsxgbjzfMS/4JavY5IBdL28dt4DbKc+0veTdC+d&#10;fqL6wb5Rn+gdIhxvnDqP3lk8Tnj3Y1P6e78fbFou24YE0o7saLUPJzKIV22Q5dZbv4Y266N2PQXb&#10;/lLUX+ZAniNBwYJ8psWEr/siAuIUAeEbWUBg38Yn+zlRvyeyBbINBPtd4YDIxsnuIH4WDoptwr5k&#10;qxA32bJb7vYFUhzL4sG99340YQQEgjyrgDCF4jKt8mPe2R+5+wyttqINlr9AXwH3pvkhAfcsCwXF&#10;5nGCxXuP7bpiCmlHq6UIvje2DftGbVx4ffyg4JV3L/DKMoWXfhOsbdkE1flWkShg9qGsqY15/iGO&#10;Jz+n+jZoo/RnbsyPyqQVshS8KH4RriagSEBhTCIBfOnhn5vQhyUSFF+efv1H9dgBHznOQoH/2MGU&#10;UGDnH2VKEiFChIMUbCclU0KBOjo7vV1NQJGAYH99LhCfaZDunwX0hALEmxUK+mNZBJgSCMYoH08o&#10;0C8ncgToKFlnANvJ6ZJDUJ2C4hAi3+Q4JoNsHASB442TSmjcV+Gls/laEL+eWxNgd1+/fxvM5WvP&#10;68VZdXybmPxxL1FnY1KdFoGAsJ6JFQrYDojaBdsI2wrB90YoIPpVrjrVRizonWgi0SBza3WoLTom&#10;p9uKAoQCBOLldn9XKwwQHDtHqFxIVycAnBB8vQgEvBakSWSB4BtpYoHvFxNOQvAd9+IbM30kT650&#10;/zVBwz60669NiwS3Z3AdxXn7WuPI5e9fO9YiAWnviUe+T/4x0h6z9z5h66Q/tg4z+cyXT3ztX22a&#10;Jh+zbduTQNpiR3ObI2qHPV/96h3VVnBb35EmteMp1N4J+kbdngJ9BvaFWOFg+K6+hD6WP/ttgHyq&#10;WIBz1m2kT31SIG4jGhD14Wy7cr8m7OcEx2rfpy0Qc6IBzpuFA9m5Yn8IbRJtE+IPooGxcYhfRdAk&#10;HAAJBvYxK6JVB71w4GHjMq3ypEjAc0kkYJnkL1ihwPoH+ByEgnKvsV3tHdKGULALeGWZwkufWWUH&#10;x1T7Ym3MAlTfuw3KWOza2EfE8WK3hlUESSQotgXfk0gAn7x5z5J95EAvMUQedTWBRIKyQrj+2wFX&#10;E6APzb6fIISCCBEOYbAdlPQigVYSSChghyfXX3/yvxKJBFpNoCV/2G5WE9hnAQkNjkDcPMHpJvg7&#10;RpMlgHOmSRKdGDk1OGfjBMB4akmmJn5pMihnwDoE2SnIDiKNMZ1J62xif3JGe2TgPYZ4Mvx5O+Vp&#10;BgA7CAjERVn8CfBBQPesx4u7V3jlYf32qO4J4hhH3BcKCNpadbCtU622x0m62qR+fZMz3aP+Qbzj&#10;1hknJ07cMxYE7sR5gcohKAhIFCAqNycK2F+FAYL9jTBAsO8y7EsTGHzH/frGFdiXJkq5TX7tKk22&#10;vP7Bdo9jieqQARyDo7YMz1k8Tnj3ZNvYulkHL69t451XqG31IF2xrz62rfYgfRUQloI8U1+YQ/1m&#10;CvUvD/XBHqRLAoIF8Wv/JejnWUAAOJ7EA4JjI/GA4NhIQJAdsbZFNkc2SHZJdgr7GvtmhU/sr8Io&#10;0jTiwdSqgylsXK1akEjA/KtIQFsKO4z9yU/QddB+yz+Qrafd5ziAT40LZTzL9o7tBNu1PcnOqV1i&#10;n9uWCeK5/fwg4JV3L/DKMoWXflOsLVkF63g3QDlKO2pFATLnF+I47Er2cxqBAO12EAmGFZHYTj9y&#10;2EcOKBLkx3X1yEH+tyYJdxQJ0EdO40oCfKYfCvW3iIR/nY59ac4QIkGECIcw2A5KepGAeCKBt5qA&#10;QoF9NnB4adC96VnAPEiPVxMQ5LmRUKB0k2nTwO8LBUiTVxOUSRKOlV9M29UE2J+cKxpYfIdTpl8O&#10;snNHp4BG2TqSg2FvoaNAwz+Fl6bmy4EAn4hXBwKB60sDApHDsu/ol3nvWM+CePYa18HLawrVr4X1&#10;bkG8Rigg2N+KBY4zPSUWEMRJbZPYCf8qsuPdojyJHPV83rurAy+nHsfOJydOfBPlzGB/IxCgTHXi&#10;gP1VJMD33C/KhAT7cL/WEwnYH0TvdOG467h5IP3nejwH8qji3ZPdpK+rKby0u4lXBgvaRW1vHshj&#10;ZH+Fbb9TII+RQLAK5J36yRTqT1Oo33mob/Yg3aRwgONJMGBfxzFXNJCNIDjWCAYE+xvRQHbI2ibZ&#10;K9ky7Cuiwb0Yz+8985uOaIDzjFYcCCsGeFSBAHGVR7OSAOcm2F/f0cKy024T7K9CAe094TjAMYFo&#10;DGGdsV7ZHrBd2w/2pTamtoh9bhsmiDeyZ8Tr+3uNV969wCvLFF76TbH2Yw7Uj+vTTYG8G/tC2v0S&#10;A2wcIxDQ5kwKBLQdre/TiASpzzsiQXm/UnrcJr3A8I7hnw7QR/A5IxTY1QRZKLCrCUgIBREiHLJg&#10;O6foRQIikWBOKOhXExC75C8P1MNqAg3QGqTFaKI/g01X03OwN3Fo4ATOO15NwMlScW7gHJVnr9tf&#10;TrFdJ0T4nhwwfF80EbJwIOnhwED0vU9j8yTjwUCMJ8Qw+CjrevR5eNi4Nu026c+5m3jnF6xzOYJ2&#10;kCVsG4hThQK2GcL2Q9SesK860VYsIL4DPYgGVgDoYVu26dimEyXPfA6KA3e3qwY6cYBlpMNPbvsG&#10;yk5SH/hmFQdEvuZlIgHac50Mqf2yTQu1eeI5XojjOm4eyMN1rI8L3j3ZCzatr93GlqsH96u2uzmQ&#10;T2OLe06cuLOxzcTbp/06hrxrv5ji1q8Vu85PbYuyT33NQ/3Ror6Kflw/EXdSMCC27+P4IBrITgAc&#10;M6JBtinVzuAT+5vHFGSfBns32LQqgpbHsjieZ+Hg9kE4gM+AY6P3uPTCQaWIA0RxmZ4wP+bNcxG7&#10;moC2lOXNPsJt1T8YfkRoH7XiWIK0uyoUHAS88u4FXlmm8NJvirUdHjjfyHbIrxPaj/waGzKPJxR0&#10;PmEnEBDEafzB6ssYH0Y+i0QCgu0kEvDHs/JOjk/z8Rv6zsWXTi8wZP+RSACfvr7EEJ9pNQHnAjiW&#10;VhNYoUAiwZxQUKYmESJEOAjBigNEHdaKBOrUX/jCU/+FsLPrBYZ85ICGIIsEDyaRgBSDkd5N0D8T&#10;qKV+ZFIo6Cb6DcVxyM6DIxA4cOC3gz9B/OSw0IGhI4Nj5RcRTZCGX06x7U6G5KzB+CfHzjqIvWHX&#10;ILGKPp0dEHB8cCKN08iy9AMC0aBwlLDXt1uoris6f/nO9iDYPgSOjZbuYn/99Q3fUxsjcqLZ/khu&#10;j3lCL+RM39nBfX1cofwI8xdy3gmOtYIAwH6UN4NjgyjwDVxb4cSJu3DNd12G/WmCgevC/Rr6A+n7&#10;xFfvyP2CYP9nBI417d46XbfffmfrQH/NbNt93X7k4zqMxwV7Lxaj++jd4ynWiTvFuudcxVRe5Tx9&#10;+yLePu3H/Wzapwfyre15E9Qv5mD/SRjb3+9DXlU48FDf7LH9F/37CvVri/q8SLag2DscNwLCYD8Q&#10;ZyQgYH+yPbJH2Ffs3mC7sL8RD4gVEO66665PEU3oiV15ILC/Pq7goRUK2W+4dyQQ8Fz4XkUCllM+&#10;Amy7+yMCtpM95H0laHutUFDqHPtS21G7a9pqB+K5/fwg4JV3L/DKMoWXvmGF/VEdzYHzjOyCBfk0&#10;/pzF+nbrgHwdUWBgShwgvUBQBK/67ydpdW0RCeBvN3/nnF9gmIW58oNfEgn4byT0+fUCw341AecK&#10;6EfNagIJBb1IQMr0JEKECPsdbMcUUyKBhAJ1dokE15807yZ4MAsFeTXBfUko0GoCGpRsVLKyT0ND&#10;kWBWKFiATUM42PdxkkgA5wLnhAOQn9eWA0CsE0CHhs4NtjXJSw4RtpvJEb5nZwBOGI02sc6dnAKL&#10;Bo5VpPjOYIJjrWNYBgWVZTQwoKzps4MDxWHBK39Dd426/lWkdDuA7cGidkLQRppf3rAvCQWE7YtM&#10;Oc0W60B7eGmUn9B5cKz+2pfKUpx4HKvOPY7NigMEx+oEAvmkyQX2174g7CTG6xPY37R5O0kjiNM6&#10;cfo+ta+AvFyH8bjg3ZO10f2duc97Ql+OHi8NWRGnb2urQFtu2mrC26f9OoZPnK8ZA5ZixxIP5D2I&#10;BTMgr0YwELnP5n5L2I8rpV8T29+J7IBAnGoncHwkGmD/SDAgOObav7ziINu3KopirOaYTQbR4MSs&#10;aJDJPoEVEEjeP8RT2sFHKCJBEmPL6geKusVHkC3HOFBXVmlc4L3j/dR9RjvIQoGpW7UVTjLZvrAv&#10;t021V9N+Ec/t5weBWu49xivLFF76EeZ+J8w+iQGyBfpuwXlaG9CBfBp/jsinWwLyqGOpBfk04gCB&#10;zzT5Y5F8KuxzVxEQbOfHDVKbb1cSsN9wNQHad/cCw/yPI1Yo4HyAQgFFgrSaoAgFWpEskYCEUBAh&#10;wgENtlMKdVhPKBg/bpBfYAijMVpNQKEAn/XviPrVBBIKMBhndd8RCkQ/6ffiWDjg92mGXwkydADk&#10;BMhBwX44Lq1QgO00YcL2pEhA5JTJicO+xukjMOzuIOLRp/UGDOyvg4PKw7LBuDfL5Fl2DRDaRhw4&#10;NwM6vm3686zCy0PY69B3XWNDcdh2G57fIodRsO0QHKsTcc9p7h1mgWONAOCBvtWkISe+mfMTiJfF&#10;AXNu7DfiwD1riQMCcYxIcNeoL8z1Cexv2rucMAvijR26BSA/12E8Lnj3JBjjtblVpHZrURvu9+uY&#10;t9+AcjR2fg71oyUg76YPWpBXFQuE+nCP+rjw7ADiJRuB49V2EBxrBAOC/ZP2z9oy7E/27fa7B1FU&#10;ogEn8OLEPe0qg140EFYUsMKA0GMOEggIytH+kEDb6vkHxd5rXMB2KxTgnrNOsF3rUm1D7Qr73DZK&#10;EM/t5wcBr7wHhW2V0fZ/yyqBAGmH/msEAvVRKwT0IH0jCFjk8/WwzRH4RtUPJPKL5DfRz8L3+hep&#10;+J7fSVBEAvu4AZFQQN86P3IwrCbohQKKBI1QALSagEKBRAIrFNg5h52LlGlKhAgR9jrYjihsRyXs&#10;vGQQCJ76L194KoP9wyMHJ7NIQGgUHrSrCe4bVhMQxKlvHO5FAjInFOB4M6h7cSw2rhyA4ZeCspog&#10;OQHmee3kBORJVXYChl9X5Qhh250cyQGTQzByCjrncAk2PVG+OFYdPVxLGhhIHhiyI2cnsXRgBjBA&#10;4HpGlEHDxYvv4aVN3FKXthGUqUHxeKxNV+jOwWvIDNfF61wX5NdM+gnv3RRT8XLbYJ7DpBrtY+Qs&#10;E7Ypgv3VWSY4Vn9lI2yHdbLPzxX06Qn6Wc0/nfebmSwKZHCsltOW/8RdbOt34/rI0OYF4qS2T772&#10;tW9eJdg2LWqzc/3Bc8AQx3XYPJDH54Lt493ro4rXBrcB7mNj0zcFZWzGgilsf/NAXk3/FEibxhPb&#10;l/nd9nNh7YDsw/A5iAYEcYwdHOxOskXFJtFOCdotQpsmKB4Q7K/iaBIPAEUDwTH9jjvuG8QDgxUR&#10;emq8skqB6ZWnBAqeU/4BYRlxTdVH4PXxerHdrLDSfdX9x3aqJ9zzVK+2rWC/2zYJ4rp99Kjj3Yt1&#10;8PK0eGk8bD1ZkEfuoxQGyifir+yXdtLvgTSp3SQBwG4bMcCS2pyh+iq3ZD8wiwPmL1EB/S34Uend&#10;SdiuAgH857SSgI8bIG3yl+1KAokE9r0EdjUBPvMLDDEfwPE0N5BIgGOz7yYgdl5SpiwRIkTY62A7&#10;orAdVZ2X9EIB9o3eS0C8Rw4oFGCwzf9bfG/3f8XlRUIYlJ1nBacn/cKLZ7FxW6Fg+LXAcwLkABA6&#10;AJpMVSegOEh0Akg/QdJAwMFB4PiOhYI6wHSOHe5hM1BogMA+OGqtSID9dcKNY81kfRt4QoD2EZSh&#10;Lr2fok/fkwY5cx0E6RrRwII06T4sx0yWS52vIscdp2W7sSDu4CgXwYDQQcbxRO8wf/3r99aJ/5h8&#10;TGksyRE36LwExy8lLBMFgUQp8yAO3D0rDhC1fdv+idqqYPtnG+YnQZzaxj3nC3FdZ20K5OM6gcHO&#10;8e73Ucdrk9sG97ax9ZuiviXUxyxNf7zTbBeQT+27AuPj1Uhb+zfp+39vH4i1HwTxqm2RzSHWHlk7&#10;JftFrO3DsbrigODYeUSCQS8a8EcAiQbCCgcSBuxxwfTyDeQf8JzE+gi03diuYiuvEd+r3UR9VNuo&#10;e616wr5Uf7ZNYL/bHgniuv3zqOPdi3Xw8vza1+76V8JtL42HrSeB9E1fRLymLxLbzwji5T42JQz0&#10;LBQGCHyh+kMG4qDPZXAMvlD+gQjfjT82/BtTEgkowJXVM3zMB/uTSDC1kgCf5THi4QWG1+ZVxI1Q&#10;YB85IHNCQT8vKVOWCBEi7GXoOyJZIhLge+rkRCKBfeSgFwoQZ3g3wb33fpRg8G9EAoKBeatCgRfX&#10;Ewm0moBQJOiFguwEDL+49k4AvqdfC+QIEA0G2JccNBxPnxxENoHphR1keF6Be5gdNgwULJ8dKPIA&#10;YZd/jifeOO5O2LcLn3/L2xyYPNr4Y7yyI10VC3SNBPEbscCCdHUA9Rkc2x7kDefXx4sv1IaEdZJ7&#10;R7l3lpfQpyf9ORAviQOkigOF3rlP7cm084a7WoEAfSlNKtQ21Qf6vkDYpi294yUHDu260n/XPgvy&#10;GjmDwfbo7/dho28/lqVx+7a6G+BeN/1jE2x/m6L2T4oGEg7KJ/JI/bkH6WqfF71tsHaDWJuSbI1s&#10;IratPbJ26pvGhuFYtXFZNMjCAY6tFA164YBwzB8EhEwfh6T0RSAg2JdFApyX58e11VVaLDO2k39A&#10;OBbw2nk/dJ94T3XP0ZbSeK76svVv21vfFhHX7ZtHHXsPNsHLU31d2146i60jgbSjvoe4jb9mwfE6&#10;RhLEaQWBAnwQ9CUf+C8jcYDtDf7PSCDAserzyEfC/sbnw74iEtyZVhIQCgTw1z59M3zk9E4v8w8H&#10;BPHr4wbYzqsJ4ONTJKDfT6GgFwkIfPORSBBCQYQIByz0HZCsEghI/+JCgv2jxw3sIwe9SHCvWU3g&#10;/S3RIBLw2cHVE/+lcFmhBILEPfecbZ0B6wjICaBTIkeFDkByAspkSg6AnSzhPMmRqk4XwP7kkGH/&#10;ZwUHEsLt2+/EYFPojwvlQfrBJg8orXPGAYPQWSEsN77D+dJy9zJA0MnBJ69VcMAQiAcnbPfQy6As&#10;Xjxhy0ZYXg10AvGMgJB/5enh/ahoELX7Crp/cyC/dK8H6Ax7+8ovamVCbkE7q46ysA7z1+8x2x48&#10;XvDy6s+n8lgQ7wqBOKldW9D26qQAbbSZONj23rd7C9t2j23/yfEq23Lg1uGOO+7+nEDfCLaAvadT&#10;eHURDDRtfIpu8uHGmaHvV6i75ruH10ctXr8WSN/YAIF01U6Q3o5YO0N6O4Q4rl20dk4CAj+/8Y37&#10;GvEA+y4QHMuFBARhRQQPG9fmI9+A8LzyD1g+lpPl1rXgexVXeS9QJ1lAxf3D93SPcc9SXbC+bP17&#10;7Uh4fZB99Tjg3Y8leHnxvnlxp7D1I5DPyE+DT5b7z4Q4YMWAwX8zIgDaDXySTNlu/YkBxIcfMlD9&#10;GYDj8A98YQD70z8aYF/yrewqAvhh6WWh2F9WEdyVVhEQCQTkRvjw+EwrCSgQ4PhoJQHnBDhe/+WA&#10;4NjsCwxJPz8pU5cIESLsVeg7oe2gRB23CgR8H8EORILbb38oCQUSCQjinyHw3VlNYIUC/4VDS6FI&#10;ICQSYP/w7GFxDHpHwHMC5AjQgGO7TqKQX3WW5Exp4CDY3zhpnrNH+njE5pPyNgMP9jVCQXZS5kSC&#10;bzaDheDEG8fMxNxu+5P6ncKBqceLR2xZhC2/rimRfuHJQoEF8dJ9sPD+rEL30gN5lEG7dXhXobbU&#10;w3aW+ZbB2+cfQxu/TDA/fn797u78+I40xmG/1xcHvglnn9Dpx+cdd9yD9k3adi7QfzYTCAyeg7aU&#10;3nkO9gevbvaSg1KOJXh9YFt4/W4Or+9a2L/7Pi+QvtiFbCOs3RC9fWltUBm7aKuKvbI2zNo7K4xS&#10;LCAcp3GsW3EwLRwIjvtfv9fgCAQ2D+ZJeJ7ePyAsr+wsvjdCge4R75fuKe876evOayvC9rXjhnc/&#10;luDlRby4U1SBgHWET9YbfLCRUEBWCQRqFwJ+S7cCpxUEBPwa+B0EfWNGHCDZB2pXimJ//RFIvhX9&#10;LvjZ9TEDriDA8SQQDC//zqsI+I9kXEWgxw24ioDQz6dIYN9LQBCnvpdgTiQgmn/085MybYkQIcJu&#10;h77ziV4cIBIIJBI8Vd5HQCQQEBoACgQSCXC8/sOBRAIMtOm9BFkkeKC+l2AQCe6rIgEGYvN3RcMb&#10;iTcVCVCO0UuK7BJD++sBHQIM+iNHgM6I6wBwIkVHKDkA2TmS02QHDJTDOGP3TE6QLG2aYQBS/gT7&#10;s0hApwsDDcuk8hFNcunEaKKM72kSzcGCYB8m3N3b9TFw4BgcpdWgftPgshfY89ry6hoIjqXrIrpW&#10;geONaEDSr1R1YOV2+0I/wfpXG6hUoWC453Owfvo6SjiT+G3Ayb8H+sKVwjrxFrVnC/pHEgIsiPuZ&#10;CtsoPvu2m7kn4bV14TlmS/CcvyCYw2tH+85dBu94wes7S0B/He1Tvxxo+6vtw01fd+htg0A+I1uC&#10;+I29sTZJWJvV2zYcr2LoICB8yxUQ8oqDgTS+31uEhPKJeFUIsMgXILDdSYRgHjiW8taYYccG2nDZ&#10;enw3PkIWUayPYO9vXzde3QuvTR83vPsyx07z6OvH1l0a+zofDftR38OPOYR+moBf4YoC8isyJybe&#10;bZTRiwgRD/5MEQXo7xhRgGB//XEliwO3JR9PvhXFAT1igDhVIMCxM/VScexPqwj44nGtJOAqAq0k&#10;QF/8MMH2aCVB/7iBRAKCfSESRIhwUELfAYk655RQ4IkEEgpoBIhEAruSgCSh4KFhJYEnFFAk8ISC&#10;bYgEBOVo32TsCAVwAjD5bIUClC85A1kkyE6InIDiqDQTLToAdIqqE2AcKBzDYJJBnDrQcLunHYQG&#10;R60fhDQQpcEH5SB0TDTZZFmHgaUVCobBoxUJOHBYUJcYRO4utJP2KZBPffYzUZawJab2Tx3Hp3eO&#10;vpyIt0gwYJ3iWBUJEsbZs/C+IX7CbvO+9uie9yB+chanaSfwoneKl+LlpXbao3Yr2H570B4bh1+w&#10;TXsgTW3nFqSZbevNxGjVZMkc9xy/IFiKbUtr4bXLdfDyXMJEXnN9yzIXT9+9/juFZwME8nJtB9KN&#10;7AziN7aot1W9TbM2D8erYEBWiQZkUjgQjTjQxrX5ZN9AY0NeyZXt8GDjMT40PgLhfdB4rvGd9HVl&#10;67ipc+C15+NKf2+mGKXTfZ3rXwXWh60f1GOtN9Ul6f0zgv1ZJEBbsAJB9hPG4gD9DQuOJ1FAtD5M&#10;EQYMiFN9H8TJPh7FAfpJvUBQfC2UMwkE+ttDKxJwBUFeRcC/ML/lDLTr+j4CxDmNeI8bWKGAcwYc&#10;q0LBlEhA+jlKmb5EiBBhN0Pf8YTtnOqwxIoE+mcDslokONmKBOZxgzmRQEIBBt99XU2A86ZfEVA+&#10;OAWtUIA88vLt5AgME7DeARDYnxymPKBksL86ZKuw6UjKzxmI6gAEUOZGKMD3JBIQToh5TdkBmhYJ&#10;BmEgiwNpIJnCm+ADlKu+MXqn2HxZnkwun8pMcDwPhEDXhv3pWjWAql4JjieRQFiRgPDeefC+WnS/&#10;GzpnMdM6u7uF2mXLfYuEAYK2V9tw5ltNe/ZAuqatWpC2tOl7m/YtqpO2Ab3jFwSb4LWtw4rXxzJ+&#10;/2sZx/H6tIdnFwTy6WxKBulG9gfxGztFrC2ztk7jscDxy+666/6EFQzIlGhA8tjYCgKWPr7yUd75&#10;vK1/IFusa9D16dqxL90b7Kv3EPvrfffq1uK14+OMd496VqaRMODsZ52sIxRgP+p7vJIAfogRCco7&#10;ixyBAH5LEgVI8lUMOD4SBAiOlR9KysoB+kPl0QIcL/6dVg9k6GMhbn0PAb7XF4NLJMCx/MJC+O1a&#10;SUCRwL6TAG19tJKAzL2XQEKBnYd485QyjYkQIcJuBa/j2Y5J2FmJOi+ZWkVAaACkGEogkEhAgYDY&#10;lQQnHnjgdIIJU33cgJy4b+KRg3vvPTMhoQDbNGB33HF/YSwKDMfubwSCe+6552zSv9UY5z+XfP3e&#10;4TlE/aJgHYLBEbi//Fow5wB8a2YlAZ2w5di0RHnm8wyOFvaNhAKWl5NYfE9CAa8F23B6slAAx6j+&#10;HzVFkjyADAIBJ+UE93U0cSf1ZZBpgNF2Tx582jh2X0b/QNG8ZNJgz6tyEZR99JdVvBYcy2JBuUZc&#10;+8Ty0eH50lrfFAmKE2gdwd4hFHIMLXISLYhrJu2bw7omKKtLf4zt4457Bie8fgdZAGhh+/JAuqYt&#10;zuG15Z6RI7YGd9wNJy8I9hCvHR5GvL64E7z+7+HZFOHZIdLbrd7GUfy0WHvb22SJB1Miwje+9a1L&#10;4SNcMkcfX3nZ8/T2nmUluoZ8bXNCge7tAqHAaafHHe8+WdaNL1QnwtaZ6pF1SrCvtlnWvfXNMLkf&#10;/ZBDsjAAnwN4gkAvCgyCwID8HpJ9oUEYINjviwPF98K+KhBgO60gwPH0mEG7iuDej+I6RwIBmRIJ&#10;cGxyJQHRPKSfp5QpTIQIEXYr9J1OWIGAqLOqA1MgsCIB6UUCQoMwuZLgoYdO64UCGhpCgYBQJMhC&#10;wYPtIwcSCQw0YplBDBj2TYsEBIP8SCigQCDuvPP+8wnOfQFFAv2CYCeLcgisI8BBgHBAkHPDAUNw&#10;ELEMTsAy+vTKVwNScqbKYMTyqGzZMSoT2XINvB7c+zQ55nW2IkFGE27eHw4quK91gk68STzaQfq0&#10;k/2dwPrqv9vzqSwsH8tJqlhA0adcC6+NrBIK+l+LdL+EdQ51Ty3WSbTtw4J4yWlsue9KnK+Z1G8T&#10;iQE9aqcWtSukq23X0rdDD6/9TuE5Ykvonbwg2Eu8NnnY8frnJng2YQraFM/WeLbJs2HWzvViAfnG&#10;vbC7BYzv1TZrYm/hhH8lGgPMPpuHZ/9VFlxXtsdl4qjrstdt7429p159Wbw2Gsz303XiWmy9ENWX&#10;6hC+Buq1FQqwvxEJSGonRSSQUFAFAvgfmPAnP22VOCBBgEgQsGSfyAgExp+jz2Z9LOwbVhDA/8b3&#10;JBAQigQoT/Lb8X0jkUBCgbeSgNi5iJ2nlGlMhAgRdjPYTmexHVOdlViRYN3VBDQYxBMJyANJKHgI&#10;BuehRiigUcpCwYMLhAIrEvigDK5IkISC+6ZWE0wLBXmCODgE1hFIDkBxXnoHAMcmHYCl2PREeetc&#10;BPvXEgo4UeZ19kKBHsHQ/eGAQuokHfePn3YCT+yAI3Jd7Rzlx/PYcuBYKpvKSnqhgGB/87Zq7OvE&#10;gvGyUt0vUZ3E1A7mhQLdfwvijBxZnKc6uptgneYl2PZiQV6pnXog3Wcb1A6771679bBOF+5Bwu5b&#10;Re/gBcFBxGu766L+0ePF3RQvf8JjXv9dl8ZWePYDWHujMZN4tgrxR3YNcRu7iPI3dtYKBhINLHay&#10;vy59Xq3Nb+28LbOuR2M59tX70t/Dvs4syD9s4gTe/SLrxO2x9VLrDKge4WegXgehAPvSj0iNSFBW&#10;EtBvwHf4FJ1IYHw0TPYbccAKA2QsCgxQFBDyleQ/9T4a/PsqEFiRIK8iyCIBBQLSigT3JZGAUCDY&#10;tkhAyjQmQoQIuxH6DkdshyTqqESdd04gOPH44/+N0BiQ+rjBSf9xA6KVBBIJkC4JBIj3cSKBwIoE&#10;ZCwS+KJAD8pRJ7DECgRZJHigCgQoWyMQ4PuFJE8cH7gY6S7RLweIX50B6wT0gz/2VWcnDSYFO8is&#10;i81Heet8BPuTw8QyyVHJQkFeXqkJL+JgELrvovJYRf2LKE6orUigVRe8b5yU2/upwaXHvkfCA+er&#10;dTvHKG0ViDIqh33XhF0lQqxYoGtUHRNev8SgOaEg1b9Egu4XJLaFRiDoHFK1EdtWelhvS0FZErbe&#10;V/KtDM5V22QP8q5ta47aHu8tmPbpHcM1jyYgm+I5d0FwVPDa/GGh6fva7nFshmdjLJ6tIrJp1s7R&#10;LiJNYye/+c37YWMzKGdjiwnG+cZek7vvfgBjvGhFgIHhmE1r80Y5i42/f+QfEHs9vFaLvUcE+bn3&#10;XXjtKRhYdb/641NMtV/WYRYJct1iX11JgHRoD/nHm+yP5R8Wxj7ZsLqRAgH2NX/f6QkCVgjQYwQk&#10;/1tB+UHFrhro3jtAkjBw63j1wEgcgA+PciRxgGgVAbECAUH8JBCs+7gB6ecrZSoTIUKE3Qp9p7Md&#10;ktjOukQkIL1IsO5KAqSr7yWgSEA8kYBIIED6hCcKNNy/ZCXBA5hIOkLB/YNQ8I37WpFgJBQUpwDx&#10;m8le7wRoIBFpgLGDTXGeRoORUDxg81H+Op8GJ5aF5ZJQwLJKKOC1EMTphIIskvBeLBEK8r0uwkCp&#10;n4SZ2CPfph53goQCovOyDCpPLxaw7ITXwWvCdab/w9Z1Ik9XKMC+KhLoXhErEnhCgbAOY+80kuyw&#10;jp1HnCOh79qX6rVzhitylDu++c370C562Fb673779Gjao4dpxwTX2jhX2wT3+XNBcBzw2v9hwdqD&#10;OobZfQ6e7bEMdmuwYyMbWOyjbKqQWCBQxsY2E4z71XZzewk2vs3Lngtlr3bd2vDherofE3RPzH1D&#10;nu59Fl77CQZW3St7fI5aJwXVmeqR9Yrvub47oUA/JmA7+WMSCpAu+RwSCEi/ypMk3+z2YaUngS+U&#10;hAEyCAPt45+DzzT8kNOvGhC3wCefWj1AMB9IKwjWfdSAxEqCCBEOYOg7HbGdUh2VqPOSyZUEJx6H&#10;EehWEpwcVhIQxP3nhx566DRCw4IBdPJxA8RtVxM8OF5NgLQNjShA7m+/owyNSEDgKEyuJiB2Aolz&#10;5NUEnVBgJ4ZyDjgAWGdAzgrymXcADHYQEl48YvNS/tY5wv7kECGPutSS5WW5eQ28FsLrmhIK8v3A&#10;AMR7VUQCwvto73MVBwrIp5ncWzgYbUKfj87l1TWFApbTCgW6njmhINV1FQoewICd0b0iEgjmRAKi&#10;e662YVE7Eci3cWRJdXZNnTb7OtrJ/zJwns9a1J703Wt3S8A1jtrxboD7PHLyguCo4vWBw4ZnL+bo&#10;bVL/3bNrxLORiD+ys70tvus+2OgZMEaMBIImDm182e7ztue15erLruvjZ38/+vs5hdd+gsyq+2SP&#10;T5Hqowg3/FR9wZdAHXarCVI7Gx6BoU9QVx26IsF9dRUBgf/SrPDUjzfJN5MwAH/HCgPyhXAM/lEr&#10;DBDkm8SBXiDQ6gEJBBIJKBDYRwyIXUWA70kgsCsJtIrAW0mwrkhAylQmQoQIuxH6Dtd1yBUrCZ5f&#10;tIoA+ycEgpONQDC7kuBB/5EDgvSNSCAacYDb5TuN5F13fbsYzG+PVhK0qwkeSisJSF5J8CAM9IMX&#10;UCCwIsG3ODm8HxNDgHJfjvjVUbDOgOcAYH91buzAL+wghPwG7MBkUF55cBrOo3PjWBUKCMvJMmti&#10;i+ODUIBrxPEqFPA+IG4rFADE71YS3H8W4rriQBV8zGQ/vaTS/O1lA4/Z42Z7yKdtGxILWIahzlsx&#10;SAOqrofXRnqhAPsaUcgTCVj/qQ2MBIK8NBXpJx1ItQ/bTiyqNw9bv0tAfrWt3XPPAx3+sb59ofzN&#10;d+0T2qf22dC13bWYSYd7PXLqgiAY4/WftVE/3rQvW1bkNWVfRL9v3p75AoJnW8k99zxobHHe7u31&#10;Jgx5Dtjz9uXDcXMty39M8PDaRJBZdZ/s8Slsnai+cj22P9jktpBXDuqHA5yj+mEjgcD4YfBb+G9b&#10;7iOgWRg4kfwxPUJABjFgeL+AHiUQEgWSMAD/W/9cYFcOkCwO3NKJA8M7CPB9JA4gXVlFcHLxKgLS&#10;zUma+UqZxkSIEGG3Qt/pSO2URiRQ5yX2cQN1dux3RQLs+5Cg8UBcVyQgcysJyMZCgQMNqCcU4Dzn&#10;iGE1wVgowHYzabznnm9XocBODOH41Ikg8m+cgdYJGJwYpKuDDLdJHYSsQ2UcK8WzaZkXsefRuVkO&#10;lgnpU/mQboFQ8KAjFDwwKRQgXqoDW0+qPwvrdiQESAyYw8Sz+XltguVR2VhOkoWC8aMlZBAKsiiE&#10;fam+p4SCKhIUoci2A9sehO47keMokJ9xHh90RQJbp6sY2tZyUMbanohti0vAddW2OdluLYrn4cV3&#10;uPvu++HIzTF2+oLgcOK17/Xw+tBW8Pqwh5e2x4nv2ZueYQz07Zvw7CXxbC7JQsE8vT0XXlzRn6cv&#10;T19uzx6P7qtz74TXHvx2dvyw9y3va+9Tcy9NXO2zdeL5Yapjju9qG0ifVhLgfPAVhpWdwzsJBpGA&#10;UCCQSKAfO6pAUPywXhyQX0RmhYHCpDgAX53iQC8QSCTA9/KIwYOjlxWSfgUBCZEgQoQDGvpOR+ZE&#10;AisQaCUB9q9YRfDohwniNgLBnSezSKBVBHMrCUgSCQzW6AnkVyeGFl8ooEiQgcGuqwlwLiMSPDQh&#10;Ejx0IRkmi1kkIHZSiEHDiAStU1CdgPvGTgDStg6AHZhm6NPZPMeDVHZokM4IBbnsnOTyWnhdvL5G&#10;KMA9ILo3vE+6Z7x/uqe8x0iT7r+tIyv2sF57bP2vggKBTau8vfZg69zW9SAUDHWtaxzqOq8mQPyL&#10;Up0/kOvc1jvxBIJ77/22Lw7cP+9Eqp5EbS8Otp6XgvKgjTxoaNtOy/g4rsFtg3tN78QFQbAeXr86&#10;bPT2aZ4HlwsIGJ+9bdj7a4RstN03h42v7eY8Ba9cxLsm754swWsPQe4T3n7S38MeWy+23lSvrO88&#10;zrc/1lj/S49/Jv/rG/6KTgkE8mf0Aw2xqzgHQSD/sGJ9KIkBvSCAcyRBQCsGrChArDDQiwPIN80D&#10;iBUHph4x2EQgIGUaEyFChN0MfcfzRALCDiyRwFtJYEUCYlcSSCQgvUhAqkjw0HKRgHzzmw/XyefA&#10;w4vFAk0a7cSR4Hzn3PkAJo9gbvKIeBf1E0Y7SeQEUQOAnQjKQUiDxhZFAtKntfnKEZFjovIgXREK&#10;vu0LBbhGXivy84UC3CfeM5IHK08oGOrK1iHSNBN9W/9L6NPbvHkunZ/YOm/qepFQMNS3rXPVu+r+&#10;/k4kIFkoyOhekyQUFFQXhG1DqK5GzqrTbubANZU2YYWBHtt2xsdRZrfN7SWes2b3BUGwPraPHRXG&#10;dmzavnk20yKbuwpru5fg5SG8cpD2WoZt7x4swWsPwV4JBcOPNYjb+F8SCvQjDZFIQLLfkh/7zH7X&#10;sIpTIkErEJyo/tWUOEBhAOmnxQH48Pa9A9deawQC+PxWJKA4QKxAIBB/tIKAYP8ikaBMXyJEiLDb&#10;oe98tmPaDqtO3K4mmBYKWpFg+PvDKhJ07ySgQEBwfAOhQKwvFmjS2E8ciScUYBJ4PuknjnbCmCaK&#10;D8DYA00M+8lgdRLKpM8OJATnKg5Axg5Aq7DphM2b59P560CFsiHtSNHm9ejaeK3peh/My/A5ieY9&#10;0f3RfcsD1pRQkOvJ1iHS1Dq2db8ONg+bd98OUp1/G2UDU3WNeM3KEV6v6pr0QgHvEeH9Irp/pBcI&#10;kH4kENh2YduGxTqPqb080LaXKby2sA5sTwcRz3ELgmBneH3tKODZtikaG9rbWX4HvT3eNlP23Suv&#10;8K57KV5bCObx7qNlqJuxUMAxfU4okC+BeI1QkPyubjUB/RcKBRQJCI6NRYLOt+oFAqTJKwcKEgis&#10;SIDz/HMSCYBEAoJjK1YRnGxeVkg4d9iJSEDKFCZChAi7GbzOVzvnmo8cPF5EguZxg0cf/TChgamP&#10;G6RVBN9vVhFQHMgCwUkYsQGkq5M/5Fknf1Mwjp2MSjDoJ4uEE0ZM6BNpUlsmjnOTx/oLczdxvOfb&#10;mDCCb33roZFIQBDnSuy/itiJYOMUGOzgL5DHvy6lHaQyNn+dl2W458FBKCBIn1cVlGvgQJUGK1wf&#10;6qqsKnjowiQWpPswCAW8Vzg+iAW4p7rHuu/ffDjXB+tKIH6tZ8KBrKVtF5nheJ9e+fZ1z3J8u4gE&#10;vVCAayv1/Mh5BHFTPfd1TXgfVN8C8fNKgnLf+voXiJPagUiOQqmDb33r20UY4Oe3R+IA0o/aiqWv&#10;83VA3m5b2gTrLAkv3ra4+344bkEQ7Bivfx0ktmlbPDs4h2dzPZB3Y7dXwfhePhavPMJeU8/Se+S1&#10;hWAee//6+8xtW0dVJCh1nnwvjv3F90L85HfBT6lCQfK77smPfWJ/XcmJ7SIS5PdCJV/L/CijRzqt&#10;OJBFgQdOF4hXVwxc360YQPmTGJA+nccKSL9ygEgYGMSB8YsKiQQCKxJgfwgEESIctOB1wOUiQV5J&#10;gP2NSEAwQRtWEhSRgEgkwP4kFIxEgpPtRBBpmskfsYIAsSKBRRPEHhpRCyZqWSgwE0dNHjlxFBIK&#10;EDetJrCTRxxvJo04niaLdpKIfXlS2EwIh4ngKocAedQBaBkPpU+bhz0HjiXnRJNSlmtKKOD18Loa&#10;oeCh8m6GdB/yxPruhx46l/cKx4tQ8PDZnJQjfRVk8n0/mcQC1SFB/FFdoy017cFnLBTYfJMoAXhO&#10;wjKwTITlQ/xBJED5iUQCgjxSPVuhQPXd1znRPUOclSJBagsdahcE8VMdqY1w29ahxdbzOiDPrt2o&#10;7Xh4cVfh5WPx0gxOq3fMx8t7wDp3QbCfeO1TePH3grYcXv/aLl4ZyDiuLZdHH3+O1Wk9G+nh2eDd&#10;xCuDJZd/+roy88e9+gjmyffOu68PTf5Qo/F8Wij49hX0JSQUcOUi8hxWE8AvyT/MZKGgFwnyKoLs&#10;U9E3qisH4GvjePqBjuSVAg814gCxKwVccaCAvCcEAv8RAxEiQYQIhyh4nVAdVJ1WHVkiQRYKxn+D&#10;aIUCfHffSYB9kyJBEgrMBBBpmkljjyaCEgbsds+cWACD7AgFeQLJySNJE0gjFPS/MiPOSCjAvkmh&#10;wJsMrnIKhsGoZxiYPGwe9hw6L2E5WC6VEfvqgGWFAsJrJffd90gSCziRxvHzrVBAkEcSCnqxQBN2&#10;TeBVjwRpRvXci0cWLz6xefYiAUkiwcMoG7jvvpO1ntEGxyIBBZECr5nXTpBHru+HJBI8kupc3Ptt&#10;3L/Cffc9fCVBPFcksO1B4Dpq/SBtbR/Iu9ahsHW8Cq+N7BzrIE23xYOE5/QFwW7gtb9t4p1zCi/9&#10;fuCVTXjxl7E9G9TYzQfNdr8f9PaY0E57rIpjj9dz9Oft8Mo/4N+P/l7b+x8sx97T/j739aR6Rbwi&#10;FGS/S74X9tcfaOhT0L9IqwmSv5Uf99SKVrt60z7iqUc6sb9dSVBEgqnHCYgnDJBF4gDmAJsIBATH&#10;XJGAeHOUMn2JECHCXoS+A6pz2o6rztyvJCDYnwSCqUcOEMd53CCDQbFdSWBAOncCuA6cJHpUwSBN&#10;IMdigSa3yKMRCuwkEvlcQBCnnTimSeMwYWwniY/UyeEwGXw4TQIJ4ldnQQ6IsIPPuvR52fPo3CpP&#10;HrAeKWLBw1dqoou4GLgeuYzXx+sknDS3YsHJ8+995JHzeJ8I0mAQO3kO4YSck3Oie82J+8OoA6H6&#10;IbYel2LT23ytSKAySCCQSKAy5/o9WetX4sAgEJxM9Uz6uia6X7beSb6nj1yFPK8W3/p2KwwQ1kUP&#10;8q31Zenr1cNrD8EYtI3PBcE28dpZ0OLdt1V4+ewlnp3dD7yyLcW7r4eRg3BtXhlEra+RUND7XOYH&#10;GvgO/SrO5GeV1ZvYnx47gA9Qfoy552zsKys17z3TigT85zDEawSC2+GL47grDMAvSf47sYIAaUSB&#10;8khB/2gB0RyBTAkDBMfXEgdImbZEiBBhr0LfCWtHnfmXA3z/P29/3n8vAaGBwb60kuBRIxRQJLBC&#10;AY0X9u+aSNCDctVJJEm/ZpuVBTS0JE0iKRRM/NJshYL+F2ZOHFcJBUiXJ4kcJDBR9CaD1hkQ9z2E&#10;gYc4g9HkflKO9fnZ86VBi5NWoPKxrCo3rwHxklBAJBZw0twLBUkswD3i/SJIl8QC/XrP+6t7TTSJ&#10;98QCcd9930Md+njxPYGA8NypfiUSnOxEgkeySCChgNeV6vgR1vFJVyQgvDdkTiAgyLOKBET33LYD&#10;C/KsdWTp69Jj1AamsPFW4aVfFy/fAwDah+sEBsGmeO0saPHu2zIebnBtjYdThhFL02G/Z3v3gr4c&#10;q8rZM9w7794eHqau14u7O3RtrytLX28awzm+t0JB/nFGPsRYKMjvhMK+ZuUm9jdCAX1a+rvwxWdF&#10;gqUCQSMOcMVAWjUwFgdImhusKRAQKxCQfl4iyrQlQoQIexn6jlg768S7Cfi4wdTLCwmNDPa57yXA&#10;vvzIwfcn3kuwgVDgLUUXXnyUr5lQ2lUFNLSkn0zSGJM0kSxCAdI2vzbj+EqhoJ8s9hNExJ2cCGrw&#10;mxqM3P02PujztOdTGVgelY9lZbkJrwHx0vXw2qxQ4IkFnHBrZQHS5McQMCm3YgHJg1uezFuxYEow&#10;WIVNf+9J5Fno6xXHz5ZIQFLdljJLJMC+C0kvEqiOvXpWXQvVOUGerkBg24BAfrVuevp69GjaQtcO&#10;ZrHtp8eLf0QYnOYg2B5eWwt2t79553PZ1L6tiO/Z423RnGtVuXV8Io537w4b3nVZvDS7QXNee8/x&#10;2dehxnGO83NCAeKMhQL4I9hXhYL0A0x5rJP+E/1Z+kH0deGPn4E86vsIKBCMRYKTVSCQD0+2IQ54&#10;IoHmFMKKA6Sfj4gyXYkQIcJeh74z1g47+wLD9r0ESx85wL5mJQHBflckEEhfJ/jNsUYQyM9ftduW&#10;Eq/Lj8ZUpJUFnFh2vzxrUouyLhAKhkkkJ48EaaZXE3QTxAceeASDR6YfWEgzEO2APl97XpWF5VI5&#10;8+D1yFX3Pfzwlbi+Kwiu9fL7H2kfQUhiASbUuEdpcn3/yfyr/CNFLCC8h5ycE07UCdJmweC738V9&#10;z6CtnGnRxH+OPo3yYr7MH3GqOCCBQOUiaRUBysw6xfd0DSj79CoCXD/rl/cC+9N94T0iumdE95Go&#10;zi2650g3ageWvt48vPo+6HhOVxAcVbw+cFDxyn9Y8a5vr/Fs9hRe+m3i3aPDhnddPV663cA7t+jr&#10;Fn4DxvTxKk75DFYosD6WfoxJP8TAB6XfAl/WCAX3nol8kk9Ln5d/MZ5XEvAvyO/8COLWRw08gWAk&#10;DADE35ooQKwoYOnnIqJMVSJEiLBfoe+UqdN+8AE77crVBAT7/UcOHtUjB0+OhYIFqwlcNOHvYHoa&#10;xClGaZAXyt4IBlYokFhAw+sKBeVXZ6RbJBRgX5pAahBAmlYocCaI/cBCvAFoU3D+mq89byoL8AYv&#10;wuvg9RBOkDlZxj3BQPadPJBhYi2xgPcmiQWgFQu+i3v53SQYoE0kweDb3340iQUkCQYFHG8m/6uw&#10;aUnO89EqEiDOOTq/ysOyEYkEhOXvRQLsu5TwmrNIcNKIBN8ZRIJHcK8KvH9C91ToXltsXQik/Rdi&#10;20K/z6vjbeA5RMSLY/ctxeYZBMcRr1/sB17ZDjrbKL/N47jg3YfDiHdtHl7abeOdV9ixm2hs55gv&#10;f4A+gvwsiQREQgH9EK3YlEhA6J8mvwk+K3ycupoAx8wjByc/gu91JcGUSAD/KK0Q7gUCzAOqOEC+&#10;gLnAlDggOHew9MKA6OcgljJNiRAhwn4G2ylNx11rNUEvEhB3NcH3fZGAjESBCWwai/L06OPa/FDG&#10;RizohQLiCQX90nRNJgm+p8nkMIk0QkGZPGLfaLLYTwwt3uBDcK5ZvPj8zPmeLPmfdMUClpHgOCa6&#10;J69m2bE/TYY5MdZEmdeKfNMk+oGTmFgDTrLxPd2bBx/87gWo/yoYkIce+j4Gue9X0QDHq2ggsniw&#10;PjYP5UusQKBySMhgGVVell3XQQEE+6pAoGvGMdTtd5JAgPNcSXh/cv3m+0VwHPeQ5Hupe2ux996C&#10;9LX+h/oa9tk6Fdo3h40/xf0Pw/mxOI6R8M6xFC+/IAim8frROnh5HjRog7yyLyHZLyfPSYydszbQ&#10;wzvfFF76beCdy+Klsayy54cJ7/o9vLTbxt5jrwx2LNcYz/F/EAqyj0U/Eb5C9a+QXxUKsJ2FguRD&#10;5RWaq4QCvhMM21UkgC/0odtBFQjgw0skQBxXHBhEgSwQIO5KYYBYQcBi5x09ZWoSIUKEgxJsBzWd&#10;eIN3Ezw1KRTge30vwaZCgY1rUV5LsOls3ihnfQyBhjaJBSdPnknjS2iI7VL1NMGcEQo4odSkEt8H&#10;ocBMJLFvNHH0J4h5cohzNIP9TlG+QufW4EVURhyvE1+WXxNjTpI5Ydb1It+0sgB1fTHhhBv7GrFA&#10;E3RixQIcqxN65L2RUKB0Fub3wHclEOTz2TKwTCxbFgq+n0QC0osEBPvNKoJ1RIIM4qX7yk+S7vcj&#10;w33Xd6Rt6qYHZXHrdFtYx3kJXh5L8fILgmAzvD4mvPgHFa/86+DluRQvv6OCd72HGe8aPby028ae&#10;j8KA3c5CAcfvsVAgXwvHs1AA8H0DoeC7i4UCxBlWEsCHx77kz9O3J/D9k0BAv79dPfDUypcSCisM&#10;WOycw1KmJBEiRDhIoe+o6si2s8sYrBYKhhUF+pcDQgOFfSuFAmIn76Q/LpS+Ry9ssfRxbD46D8pZ&#10;VxXQ0Eoo0KoC7BsLBd2v0DTiNOaEk2aSJ5RZKNAAwMGAaPKoiePcRBH5Y8D5Th14BrhvCV4aRyzg&#10;pLXAMhGVE8erUIDrT2IB9qfJMsUCTqIJvuMeZPA9Tbo5AddkHO3gfIL9VSggaTJfwPGRaLAUm9bm&#10;qfPwvATHUzkkEBCWFfuSyKFrwH1KAgHhddqVBATnvBLHWpHgpC8SWOy9trAe5hjX41Cf0/RxWzyn&#10;Zx38cy7Dyy8IguONZyvWwctzEzx76eOXY2/xypXxru0o4N+HMV7abdPec3v+/N2O4/L36AtkoSD7&#10;WPIT6TOOhAL4JdhOvtQgFHz308ijCgVZJPjex+HDJP+ZPq8VCrA//ZAnoeDECa4myEIBjrerCCQS&#10;ABxvxAGiOYLFCgKWfq7RU6YkESJEOGjBdtTaqc1qAkKD0D92gH0L/ungyX/W+wmwzxUK+ol7j40n&#10;9DJEKwboLxenGNKMzz2IBflv9mB004vxslAwvAQvCwXDsnUrFHCCaX+B7ieVSJ8mk4SDgSaPBMea&#10;iWMaSE4W0sTQDj7bp56roHKoXERlxfE0Cda1PPzw964kOJbEAsJrf+ih711KsL9ZXUA4IX/wu9+9&#10;gGB/FQ1EmtB/fxAQvotJPuFkX9s9EgP0XWnJI4881qweIIjTiAOEZfz2dwaRg+XH/pFAoGsmOJbr&#10;tNwXHK/1Suw9FLq/Ft53l+JUePW2E1COz+0Ez0myeOf08NIGQbA9jlJfs7ZjFV76Hs+2TeGd4yDg&#10;lXVTvHt00PHuyRRe+p3Q3z/vnJbq2+HTjv9Im4UC41vhe/Wp6FPieyMUIM5IKIAPk15kKKFA/jLi&#10;5dUE8MuxfxAJupUE8PcbgQD7NxIFiJ1bTFGmIREiRDiooe+0tZMveD8B9u1IKOjFAk3aSb+f2Im+&#10;kAjAfK0o4FHPz7Tm3DqnFQpoaGF4G6GAy9qRvhEK8L0RCvB9mVDQTSg5SBAOGDg+mjR6A862sedj&#10;GYYB7Hso2/eqUEAQp4oFmjBjgj1aWUCSWMDJN+D9wb4qFpBeMCB5Yp/hRD+JBkY4qN9n9ts8bN48&#10;VxIJvo/zA5YF+/MKglJOiRy6BtUhr1HXS3As1SfRPbH3CXHSvcs8/BnES/Wreha853N49bVTUJ6R&#10;k7NbeOcnXtwgCLZL9Lndw97b3ebhh7+Lcwq/PMcR716twstnG3jnsthxXT5W9rN8oYDQ/6BPie3N&#10;hAL4u4hXhQL66RIK6L8jXvLl4e8vFgmsIGDp5xRTlClIhAgRDnroO6/p7FsXCgj2zwoFHr04QDTx&#10;lwig/OdgfJHOX/LiOXA8iQU4lsQCCQVkeGt+MsJFKMjL1/G9LlvH9xVCQZ5YciAg2NdMJjVgIM5W&#10;hAI5FN4xj/6cLIdQGVVmHE/XQHhNvDbCiTTRdePYsLKgEQseTWIB0YSdk3fCeyrsZH9dbD7KuxUI&#10;WIZHh1UERiTA/stIrb9yXbpOwusmug+6N4jXCQTfqwJBD9I199zDq6ud0jqcQRAcZaLv7y/2/u8E&#10;L+9gs/vr5bMNvHNZ7NjeCgXZv8L+6lfh+5pCQfoxKwsF35sXCvg+MSsUzK0m0FxAWGHAzBmaucQU&#10;ZeoRIUKEwxL6Tpw6/QfD3yLKUEgkmBYKaHTaFxn27ygQONb8sl8pE/cexSe9KKD8l2DT1TLgvBIk&#10;sD8JBYSG9sEHH0tigf2LPRxLQgGhkcb3sVBQJ5tGKCiTTBp/DQScUNpJJY5NTh4f+o4/6KT9E4wG&#10;MB3z8ijb/XlVJqJyEpUdceqg9sgj3x8JBrgflxNNvB/63vcuJd/BPSK8XydPPl6Eg4wm8lY82ASb&#10;j82f5yMqA2GZcCyVUWUmug5dF6+R6LoRp9Yj4b2x2PsneF9XUetlqs4sNt4MfXsQNc6GeXt5BkFw&#10;cLB92jt+nPBsWI+Xblt459sEL+/jim3fa7Ple9nUU3ceftpx3voF9Bd6oQD7ki+VhYLhMU76m1wZ&#10;iThpxSUfuZwTCr5fhYIn/5l+eRYK8o97iNO8vJA+Pva5Kwk2EQfKVCNChAiHMXidWkKBDIOMxWqh&#10;YLyigEgs8CbpZKlAQGwezLPnrrse/bCLESxIX45BLHj8dHxPQgGNrIQCfE//y18fPSjPwtNI43ta&#10;yi6hAEa9/iotkYDQ4BM7yewnlxwsCAcQSx1k1sAbwIgXt8eeW2UiKidR2QnuQZowaxL98PfWEwuI&#10;Ju+NaPDoIBpgoEvYyb8nCth4TK+8bP5WHBAsF1FZcdwVCAivVegeIH4jEiAe7hkZ7p+9r0hbt+0+&#10;rz62hdceiBd3Hbw8gyAIDhqe/fLw0m4b77xTeOmDAe+erYuX7yZ4eVdWCQXwI7C/CAX5hxf6IRIK&#10;klgA3wXx06Ob+BwJBfRV6bsOQsHjk0KBXU1A4PM3QoHmAWSJSFCmFhEiRDgqwevoi4SC5+eFAisW&#10;DKsKhscP7CR9FTZNzmeAAoAVAxpxwMJjtRxtWXgOb1VBLxRgMuoIBXl5Ow12mpgWoUAGHcfqr9I0&#10;+MRONDkocHAgdlLJAQTH62DiDjgr8AYw4sX10Pn5qXKxjCov4eSY16Dr4bWJJBYATrgJjjdiASbx&#10;KwUDYif7adsgUYA0x2fEAdIIBCgH4l528uRjKF8GcVKZdQ26Jl0n4XUjTsXeF8RN98qCNLU+ud3j&#10;1cFO8Orc7rPYdJvg5RkEQXDQ8OyXh5c2OLh4dbgJXt7r4OXZY/2A7B+0QgH2V38K+5JQgO/1MU58&#10;r0IBX6Y9JRR8b6VQ8NRIKJCPj32NULBEJCBlahEhQoSjEryOvkgomHn0wHv8YBAL2kn6EoZ0RRgo&#10;KP8eCRW2DILphvK0YgENKQ0qviehgEZ2JBQ8moUCbJd3FBShQBNVgEljnYjiWP11WhNOfMcg8NjV&#10;zeTye+3kEnEwiDyaBhLE+1dhBxu7v+fh72LQmkBxbF5efvn8A7Z8hGUWiJ8my/nahkHuke9neO0E&#10;cYpoMEzK00TdgPt+qUDcOrn3sEJALwYIm5/OgfrvhIEnUrn4qbKq7Die6osgziAMmOsX/T3q72EP&#10;8hndd9LXjfDiTuHV/U7wziG8+EEQBAcVz44RL25w8PHqclO8/Ffh5UO88Tv7d4OPJ39BvqDEAuxL&#10;vhPSFKEg/7iC75fQ16RQgP3pPU70Rx9++PGz6aPSV6XfCp8nCwWPG6HgyeVCgeYAmBekOcGUQFCm&#10;ExEiRDiKwev0VjVcKhQQKxb0E/Vhcj6IBXOCwRAvw7RTIoHONYeNP5Sl/TcGVyh4bEYoKG/Vx3dX&#10;KOCENE9Ch1+nafjtpFMTTKLBgiyZTM7hDWTCxrFpemwZRC3j96eEgmFSrYk2QZw0+SaIVyfliFcn&#10;6wT1UifydoLvgTwmBQFhhQHSny8LBBnEv1Ko3IizSCRA3HRPdG+Id/8syMe979uir/cgCIIgOKp4&#10;4+CmePnP4eUxh/UF5DvIn8Dx5EthnxEKHhsLBfA76X/SD4X/ei5901VCwZObCgVlTtDPF0iZTkSI&#10;EOGohr7TJ4MAw4DtyVUFFAq8xw+WiAWWLATkCTvhPisI9KIAUb4iny8/9uAzLgvJ58d5YTjxPT3m&#10;UIzpxx566Acfo5HNQsET00LBY1koQLr0PLx+1dYElcadRp5gMKiTz+9853FMOB+vE05NLokdQL7z&#10;ncfcQWZ6/+oBTnFwDdiezofHalkeHcpky0pwnz4jkK5Mph+fFA0QL03G7SSd98kDdVQn+ZvQ5PdY&#10;KwwQlYWwbKjHBOIbgSDXFUG8eq2E129p7pe5Z9qX7/fcPbco7rL4fT0HQRAE+w9tuLc/2C7euLg5&#10;69WZnwfxxm/jWwH5D71QQOibyF+hT4nvWSgoj17S/6Qfiu0kFDz8+ONnZ6HgiU8+Bv8V8T8Ov9wV&#10;CuDL/xNBulmhQKsJPKGgTCMiRIhwlEPf8eeEAlKFAufxAysUzE3QKQDw08MTB4jyIqvFAQviwhj2&#10;ZeG5VgkFNLRWKECaT508+WQSCrJhfiL97R4NthUKEK9OVDUhxUAwEgqwv5lw1glmIQ8y3mTR7n/s&#10;X4dJf96ew8bJaabzJbU8ZbKrslp0HXZSrYFO4B6l6+cn74dFAyFB3DqxT9jtDbB5f+eJVhxgWSwq&#10;K7HXQhB/UiAQ9V51ePd1wN5/vw4sti6DIAiCg4dnu4UXP9g53r3eCd45pvDSD4zHd08okH9h/Sd8&#10;rz4SfUpsp9WS9DXhs1xIH3QQCp50hQL6tDgO3/apzYSCIhL8j/+R5gUhEkSIcNyC7fhkXaFAYoGE&#10;giVigYVGy9tPlFZ4QoA9r0ctSycW8LyEQgENKPYVoeAHOxIKaMQRLwkFmqBiX5qU2gko9qVBAfvT&#10;IMHP9SaYGQ5SxG4vpc/Loy8TUZlVbl0L0fUJTNYbscCC+HXSTjSZ132r30EvAEzRpC9ph3M8mT77&#10;ciBdLiM/gS0/4tdrI4ifrtni3SPh3dNt4NVnEARBsL949trDSxvsDO8+7wTvHB5e2jmsj7BUKMD3&#10;tMoS35NQQJ8T576gFwropzZCwQ9+8DH4wqeHUBAhQoSNgu34pBoFIxRYsUCGxD5+ILGADBP08mt+&#10;N0lfyipBQOebw8bvy0FjSWg4Z4WCJ574JIxxEgmQz9nf/e4Pk0iQDXMWCpJI8DhXEzyRnpVH3MvS&#10;pBXGnUaeIH6akObJ5xMYEJ5oJp124CDe4OKhgWo9Hq94eVr6cglbdoHrTNfFTzvZTgNfmYQLxG8m&#10;6yJP5rfDOP8fZFGgoy+r6seC9M21evdEePdxJ/h1GARBEBwkPPs9hZc+2Bnefd4p3nl6vHSrsD6D&#10;/ArrO9E3wb70g8pIKIC/mYWCJy/QqgKU49MSCk6e/MGZvVBAH1diAbY/9OAzzySxQP7yKqGgnyuU&#10;KUSECBGOeug7/yqhgFSxwBEKyGiC3mEFAdHG8QUCe451qOWYEgqeGoSCH8CoYju9zHAQCn40Egpw&#10;7LwsFDzZCAU05ARGPv26TSNP6qT08dVCgTeoeNgJ/6Z4+fbYshFc34RQ0E6u7eTbDn49SJsm8fmz&#10;h/vXpU1vz4V6S5+sh56+/AR5jK6T19/fE90X7/5tildfQRAEwcHEs+NTeOmDneHd523gncvipVmF&#10;9R3kW9DnsL4S9tWVl/g+KRTQH+2FAvquiNsKBfB154SC5+HTh1AQIUKEJvSd3woFXGo0KxRMrCog&#10;mtzXSfpICLDbIu+zaYnNV+icU9i4ymfbQgGNNLYvpNG2QgENOrG/bNPoEzshxf46+bSDhjeo9HiD&#10;1aZ4+Vceawc0XF+C27b8RNdlqRNxiQXY1r2YA/nVif46KD0FAaF9tSwdfZntNQldt8XeF8J75d5D&#10;jxVxvXoKgiAIDi6eLZ/CSx/sHO9e7xTvPBYvzSqs7yA/I/lMI6GAfmQrFBRfMwsFTwxCwcknnzwH&#10;+6tQgP2fCKEgQoQIOw69AahiQWKBWGDeV9BP0oUm63N46Wy+FpQH523p4ygP5U+j+OCDz/x3AmNa&#10;hQLEqS8zTELBU0+dQQP7BAztyR/84EwaXqQ/G3HPQZz02EE2zBQKfnghjl38nSf42MEP0mMHOFZW&#10;E1AkGCawaVL6BCaj4Pvff7JMQp8cTULTJHIGb6DahJTX4/lzFX0Zha5huB4MdrxGTbzL9aYBsJug&#10;r+Kxx36Iif4yUAfXEJte+0gtxwTDNbR412zx7tVO8OrpOBP3JAiOL719PAz2wCtzj5cu2B7ePd8G&#10;3rmIF3cV1o/ofSf5MPIf6UvSp6RvifiX0d+EX3Mx/U+JBfwRi0IB9p/NH7fov9KPPXnyqTPKD2Af&#10;gQ88CAXwg+kTI375i8SXfaGAPxqCfp5Qpg8RIkQ4DqE3AK1Q8D9WP4KQxIL5yfo69HkQew6uYqjb&#10;FuynobPplCeNIY3itFDwk4VCwVNJJMCx82mkcewiGm0JBTTkJAkFTw5CgSau/cQU6deaeHJivy2U&#10;X38Oj76cFjuxFrrOHg2AgvfEo483hZdWeOe3eOUW3nUK7/5sg75+jjtxb4LgeGL7voeX5qDglbfH&#10;SxdsF+++b4Ol55raL3q/gn6HfBP5N75Q8MNWKHgyCwXwX8+1QgF9V/qx9Gfp19K/pa8bQkGECBHW&#10;Dr0BIK1YMP9iQ4L9dbJuJ+oWGiMPLy5pxIFmW98nMGXQOWgMaRSnhAIaUcQ5fUoooAH+7g/52MFY&#10;KMD2Jd/7AVcT/DCtJsD3K4iMvP3Fu5+gcoCweAMKQb5bdy6Yp/Llp3deomNtWX9QWE8o6NF92Qa4&#10;5+45CI8Rr6xiuKae4bp1z0R/ryx93FXx+/o57sS9CYLjxyo7Sbx0BwWvvD1eumC7ePd9G7B9rjqX&#10;3T/Vnrnf+hbyQ+ivSChAnKuXCAXwbeCPPnUufVTsT0IBfNkzsf+TrVDwk0EoKI8eIH4IBREiRFgd&#10;eiNAkkhAI9GtKiA0JEJiAekn7XbiPwfyNOlaQcDmvwoaumFVwcuuUPAMDCQMcxIJstHMqwkQ53Qa&#10;1e9978cfp4Glof3uj350Fg0v4p3zQxhhGOokEtA4I4+LcOxiigQSCnAsiQRaTWCXxmN/JxK0E1IO&#10;HKtAPs0AtROUH+nP49GX12Kvq4fXbekn77uBV44e7zp6vPuwE7x6CKaJexYEx4veZnp46Q4CXlk9&#10;vLTB9vHu/baYO8/S81tfQ34JfSP6i4S+o35wgl+ThAJCfxPf03sKKBZguwoF9FWx/1MSCvi+LSsU&#10;wA8+jf4v/OIkFuA89bFfKxQQ+vpGKGjEgjJ1iBAhwnEJ1gAIu6oA3xeLBWSY9HfAEOVHB3o2EwZ6&#10;eqHgvpezWEBjiOP/RJHACgXYd5oVCvB9kVCA7xc8+uiPqlCQVxM8VVcTJKHgBzNCwZObCwXbwubX&#10;n8ejL6+lXpe5Pm3zuneDdA5hzy3s8YJXdg/v+jfB3u8gCIJgNZ4ttXhpDgJeWT28tMH28e79Npk6&#10;z9LzW59Dfov8G6QfCQUE6Vqh4IerhIIff5x+7VKhgNCnJ/Tz6fsb6vygTB0iRIhwXII1AD1aWYDt&#10;lYIBgSFyJ/FL6fNbgk2fhYKXq1BAQ0hwLAkFJ59//kNWKPj+95+rjx1878c//vhjjz3zCRrZH/3o&#10;R2c9+vTTn5JI8P2nnjqXBpkiAY3z448/fXEy1j/MIoGEAhy/kiSR4IeDSECmJqyIi4GjJw8mSI8B&#10;J+/j9m5gz5ex5cj0Ze6xE/L9wivXoz/o6I5717oTvPsbBEEQLMezrcSLexDwyjqHl0ewfbx7v9v4&#10;5x/7VtYPkQ8jX/Hxx39UX+jMH53oU9K/pJ85CAU/SkIBfdLHHnv6PIoF2D7n0Uef/hR/5KIfS6GA&#10;K2VRltMpFtDnzULB8x+iP0y/GMeSWCChgH40/eoQCiJEiNAEawR6rFjA7VVigaDBmcNLM8XScy0R&#10;CmBM02MH2LdIKKBIQGiQfwjDTDyhAMeTSJBWEySR4EfXEBn/ZkJrJq128OhB+jrYcNunHRwHvLhj&#10;7Pmm8CbZdgKua9sPmrKZMk2CeN417gTvvq7Gq7MgCILAt7N+3P3EK+cqvHyC7ePd+93GjvHecVF9&#10;FiBfRr4i0k4KBfBPs1Dwo04ogI/KH7UoFNB/pR/72GOPfQJ+bhUKfvKT8p4C+MG9UECfuRcKCP3+&#10;Qp0TlGlDhAgRjlOwRqBHjyAI7BuJBcRO3DfFy7fHS0fjRiQUvGweOyA0ilYoQNzTaDRpQCkS4PsZ&#10;P/5xfuxAIsHjj//kbBpeHDv3saefPo8GmSIBDfQTT/z4EhrsJBQ8xdUET6fVBNh3FWmFgqdh/J8e&#10;hIJu4moHD6TLlO8acHab5vzaNvRl9sD1NxP4Hh5fgpdWeOddh3p/J66zwcadSOPdyyAIgmBnHBZb&#10;25dzCV4+we7g3f/dZPLcnf9g/RL5PRIKCOKnVameUED4YxVXFeBYIxTApz17EAqeMULBc1Uo0KoC&#10;HJsUCgj9bfr7hTonKNOGCBEiHLdgDYFHFQtgNPhvCKKfyO8VMmaExo0koeDlViigMZRIYB876IWC&#10;x57JqwkkEiDeOdifRIInnvjJ+RIJHn+aqwmyUCCRgOD7pEiAvNIk2A4OJA0eM9hBZzfxzt3Tl93j&#10;ySd/jOskYwFgKcoL97JizzGH4nvl3wbevQuCIAiOJ944sQovn2D38Opgt1jnvNa3oe8jf5Eg/TWI&#10;czXiXAWf6krsu4L+JvzQy7AvCwXwR+mX0ke1QgF9WMRJQgFXymL7YxQKTlqhAP4wfeMqFMBnDqEg&#10;QoQIK4M1Bh6+WMB9OxcM2vwGvLhExozQuBEaOooEnlCAY0kowPckEnz/uec+SgOK73U1AY3rIBQ8&#10;m4SCp41Q8KMiFNBQ02APqwl+XFcTYP/Vj//oR9cQGnxNnu1Eltv9oNGD9J9rMAPQjujzBd75PWz5&#10;LdpPdL128r+EPp85vLheebeFd88avPscBEEQHGm88WIVXj7B7uHVwW5Rz1t8Ay+OsL6M/KAqFMB/&#10;RJxpoQB+qIQC+qf0VQl9V/qwXFXAH78kFPBHsSmhgNBnDqEgQoQIi4I1CFPUiXwSDLidjUndv0A4&#10;GOLmxxmmhAIe89LLmBEaNyKhAPvSm1xpCEkWCV78MMH3SaGAxlUiAQzwpyUSPPnkMxdQJMD3upqA&#10;BvuJp5++gtCQ06BTJCA08jL4mjjj+OKJrQaZvQDldcvg0V/DFLrmJXjpl8Byr1N2D+Uxl5d3z7bB&#10;Xp0nCIIg2B16O74EL59gd/HqYTeYO2/vY1h/Rv6QFQoQP/mT2J+EAoLvVSigT4rvSSjgqgL4so1Q&#10;QJ/WCgVcVZCFghc/TJ+YvvEqoYDQB6ffL8pUIUKECMc9WMOwin5yn+Dk34oH+m739dg4BpxjJBjI&#10;mBEaNxo5KxTQ+NEQcjXBoy+++OEXAY0kRYLnjEjA5VlPPPFcEgmehoGVSIBj5z7xkywS0BgPIsEz&#10;SSTA8ctpwAnyqiIB8rnmiadh7AsaADgYCMQbTVIt/WCzW3jnXsVwHT+p17MK3YN8H5hO+PHH5Phe&#10;ebaNd5+2iXfOKbz0QRAEwcHAs9tzeHkEu49XF7vBuue1fo58JPqN9CNxvAoFhD9K4XsSCuiPWqGA&#10;P2rRZ4WPew79WAkF/BEM8bNQAL8XcU6zQgHphQLiCAUhFkSIEMEP1jiswp38W2BsEt4xgDxGrBIK&#10;ZNgkFJw8eeq/kl4ooEiA76dRJHj8+efTuwloRHH8E088Z4SCZykU/HQQCp4xQsGPs1CAY5cTGm9M&#10;YK8iNOg07sQXCYYJMuK6g4ZAHp/bC7xzL2G4lmGQs9e3c8Z5euXYLbx7tQ28cy3ByysIgiDYXzx7&#10;PYeXR7A3ePWxbdY9p/Vx6CvKd0TaKhTgWH78oAgFhD9aSSygnzoIBc+ew1UF2J+EgvLurUYooC/s&#10;CQUE30MoiBAhwmbBGomF1Am+R3lcwUsnRmmmhAKJBDR0p061IgEN4pNPvlxfYIjvp//gBy+k1QQU&#10;CZ577rlP/uAHz59JkQDHz5ZIQMObRYLnLvzRj356URIJnuFqgmfTagIcv+LJHxeh4Cc/uYqGXeDY&#10;Z3Dss8QOBOSHP3wGA4TgYGG/P7OHIkF73jF2QPOOP9MMcruFd96B+fLN4d2T3cI7/yZ4eQdBEAT7&#10;h2erp/DSB3uHVyfbZNk5B5/F+jr6YYn+I9IlXxJxslAAX5M+J31P+qD0R/E9CQVc9YrtLBQ8++w5&#10;j8OPxfdPcaUsfdwsFDzfCAX88Yz+Mb6HUBAhQoTdCdZo7CKLhQIZOhq9sVAw/NNBFgryYwfZiD5/&#10;JqFI8CyMLPYnkQDfz5dIQIOcRIJnn72MPPXUc0kooEBAaMyzYX82iQSkCgU/MRNfbGuA8OCgsld4&#10;51+XdG32+naK8it459wJ3n3YC7yybIqXfxAEQbA/eHbaw0sb7D1e3WyTdc5n/Sf5jPQfkW6hUPDT&#10;JBRwVQF9V08ooK9LoYCrabEdQkGECBH2PlgDsmVcocCKBKQXCmj8CEUCvpsA20kkyO8myKsJ+NiB&#10;VhPAIJ81CAXPD0LBc4NQAKOahAKJBEh/JYx8Egl++AyFgrFIQNaZ+CIPDCx7g3f+TbDXVyf8zqTf&#10;ZSa+d65N8K59r/HKtSle/kEQBMH+4dlqi5cm2B+8+tkm655P/o98RvqQSDcIBfAz6W/S74Tvejn9&#10;0EYoeOaZC+iv4vt5P/zhDz9NXxbb6S8SJRTwx7EQCiJEiHCggjUqO2BSKJBBsyIBHzug4SM0gvkF&#10;hi/XFxhyNQGOJZGABjSLBC+kdxPMiQSIf4lEAkKjTSgQDCLBc58ROPZZUSe+z2BQWIEdXPYCrwwj&#10;OJh5+w26xp3i5b0J3rXuJ14ZN8XLPwiCINh/wmYfDrx62iaz5+l8Kvk/8hkpFvzoWQoFz16D41Uo&#10;IPQ/6YtiuwoF8GWNUPBTIxQ83wgFxf9NQgF9Y08ooD+NfSEURIgQ4WAEa3gmcEUCTyigSCChgAaQ&#10;JKHg5V4oeCn/HWJ6gSFFghfzuwl+yncTPH8uDS4NL4WCp59+PokE+H6pRAIY4LSaAPGuohFPBh14&#10;QgHipAGAn3Zg8EAeo8Fst/HKsRN4nZvg5bUT9uNezuGVcRO8vIMgCIIgWB9vnN0G6+TfCwVEfiWO&#10;Xw0fablQAD8W2yuEgpdDKIgQIcLhCtYAdcwKBTRqVih4/PHX23cTvJxfYiiR4AcvvFD/6YCPHVAo&#10;oFEdVhP87Dwa3bSa4Kc/vYjGmGBfEgooEhAabkIjLoPuiQRkLaFgj/HKsVN03Uvw0m8D71r3E6+M&#10;6+LlGwRBEATBZnhj7bZYmv8mQgF9Uny/ZFtCAf8pLISCCBEiHOhgjZBhpVAwJRLQED711C/rCwxf&#10;eIHvJnip/tMB9tUXGP4UxpUiAY0tjl2I7xc9/fzz6b0EOH4Zefrpn15BaKwR7yoca0SCH//4pzDw&#10;GRwfTYoRvw4M3LZwQNkv+rJMobJPXcMcuv512PRc3jUeBLyyLsHLKwiCIAiC7eKNwbuB9WvkI1Ig&#10;yPy0CgU4noQCIqGA/ij2J6GAq1750m0cr0IBfVoJBVw5C7/4DL6bi34w4n3EEwroQ08JBUYsqL55&#10;cdsjRIgQYe+CNUKGRiQgk6sJXs9CAfYlkcAKBVxJ8NRL+ZEDiQQ/emFYTbBKKHjquecuf/qnFAme&#10;v5LQeBMcu+bp5577DPGFgucTiNsMEhY7SO0XXrkOK971HRS88s7h5REEQRAEwe7hjce7hfxF60Py&#10;xyeUI4kFOFaEguevpC9KkG4QCuCz4vj59GF7oYD+bggFESJEOBLBGqHCaDXB7bd/0AgFNGxEqwmI&#10;hALsr+8mSKsJklDwchIKKBI8/eKL6QWGFAmeen54N4FEgh//+GfpkQMKBUhzuUQCGmzsXyEUZIFg&#10;iVCAPD6333jlOox413aQ8Mo8h5dHEARBEAS7jzcubxv5idaHpFCA819D6HOSsVDwsyQU8Mct+q8U&#10;CujPIk0nFLw0KxSQEAoiRIhw4IM1QgUjFHzQiAREIgENnIwdDZ9Egqd++cv6bgKJBDj+CXw/M7/A&#10;8Odn06ji+7lP/yy/m4AGF98v/vHPWpEgrSZ4niLBz2Cwf5aEAhpwHPsM+fFPYdwLViAgzzzzMwwG&#10;0yAfd4DqWSfuuvRlWgYHOW///uBd10HDK7eHlzYIgiAIgv3BG6u3gXzFKhTAj+SPTzjnSCigP0ro&#10;nyahAP4qvo+EAnw/m74ujmWh4IVBKICvfNoqoYBYsaD44tU/L257hAgRIuxdsEaoYISC6XcTSCig&#10;0SMSCn5phIKXKBS8nFcTvPDCC2chjiMUvNQJBS9ciu/JKCNeFQpwjiQSEBxrRYLni0DAz4I3MAjk&#10;4Q5IPZukWQeb/2HDu56Dilf+Hi9dEARBEAT7hzdebwP5jdaXpG+JcxahIP9ARR9UPqkrFMCP3bZQ&#10;AP87hIIIESLsf7AGqFBFAjASCYhEgtdff/2/0eBh34eIRAIaRHxPIsEzz/yivsBQIgGNKb6f+zMY&#10;15+8+OL5zz338/RuAokEzz77YlpNUEWCn1EkeOFqgmOj1QRWHBDNgPCzMc8++wIGIMvCwSmlHcdd&#10;j/bcfdk2wivrKrx8FtJfw4B3vQcD9x4UvPhBEARBEBwMvLF7hOOvNJi48hfha7pCAX1O+p/0Q+mP&#10;0i9NQgF8VfiwSSjA9wumhAK+m4uP39IfzkLBL0+jn7xUKOj88RAKIkSIsPdBxqdQjdLt2UhNriag&#10;SEAjJ6GAKmkWCU7VdxNYoYCrCX7yc4oEL6d3E0gk4GoCfL8IeVzciwTYdyWRUJCNdxYKcPyzQsYe&#10;cQehwBsgDP4kt8VLR7y4O8E7x0HGu4bDgHctxIsbBEEQBMHBwRu/d4L8RetP0r+cFwpeGAkF9Gdx&#10;vAgFP99VoYAU9z1ChAgRdj9Y4wOsUZoUCigSJKHgzTfdFxjSKNpHDvD9TAoFP//58MgBDSvStULB&#10;C2OhoK4meKFdTYDjyagjThUHuE28AaHHG4R6vHTEi7sTvHMcVLzyHyaO2vUEQRAEwXGgH793ivxH&#10;+ZOE/iV9zeVCwUshFESIEOHoBmN8qkGyqwlkuGjEaMyG1QRvNi8wtO8loGHEvo8/84tfpBcYUiTg&#10;Ywc0pPieRIKXXuJ7CfjIwcsX4fsl5NkXKRK8VEUC7LuKIH0SCbJQ8NJnCA064lRxQNhBAGldvAHI&#10;w+Zl8eLulP4cXrn3k2df8MsdBEEQBEGw2/R+0hJ6X8Yek99If1IMQsGLVShAnEEoeOGFS5HPrgoF&#10;3YsMQyiIECHC/gVjfKxBmhUKKBJwNcEqoYCGUiJBXk3wyqRQgHiXUiTIQsHPq1BgRYJnX8xCQTbo&#10;P2+EAsQdDQgeacK7EC898eJuA+9cBwGvrEEQBEEQBHuJ56NsivxHiQQEfusgFMD/RDwjFLw0Fgrg&#10;y+L7IBTA18WxXRMKiuseIUKECLsfZHgK1iBNvsTQribAvuEFhqdOpRcY0iimdxP8Yng3AUWCZ19+&#10;ub7AkI8cPPfzLBJg38U0ukkoeCmLBITGmSSh4MVBJMhCQSsSEMR1B4Ie5Pc54g1APV564sXdBt65&#10;9hvdrx6v/EEQBEEQBLuF56dsivxH+pQZCgUvuUIBRQIC/8cIBT/vhIKXQyiIECHC0QkyPIVZkYCG&#10;TO8mkEjA1QQSCZ577rX6AkPE/fhzz/3yk88/f+pMiQRcTUBjSpGAqwl++jJFgleqSID9l0kkeP75&#10;l+tqAoJj1zz30kufITLoOP/GIsE6bCOPdenPudd4ZQqCIAiCINhvPL9lE+RDyq8kSSgoP04hTvrB&#10;CnF8oeDnP7+Q/iy+V6GAPi+OFaHgZSMUnPoI/eVVQgF97xAKIkSIsO9BRqdQRQLSCwU0YhIK9MgB&#10;9lehAIbOFQrwPa0mwPdzfvoKhYJfuUIBRQLsu/ynP88iAUHakUiQhIKfw5gDnB8G/ucJ5NENAC83&#10;35GPO9gsweaz07yW0p9zr/DKEgRBEARBcFDw/JdNyH5kJxTAz6TfSRBnEArgoxKcvxEK6NPiexYK&#10;4OuGUBAhQoQjEWR0CiOhgAZrHaGAhlAiwS/SSwxP1X86eOUVvpvgl+dSKKBIgH0XIt6kUEDDjLTj&#10;1QRVJMgCwSAUtMJA/j6AfNzBZinbymdd7DXsJt65gyAIgiAIDiKeL7MMKxRkH1K+5bRQ8PICoeCV&#10;FULBT0IoiBAhwuEIMjiFlSIBDRl5sxMJaPAoEjz32rCagCLBc7/MqwkQ51NJJPjlWCT42c9+cQmh&#10;0aVIgP1FJHgFhvmVq1544RdJJCA4XkWCXijwB4KBF154BYPK0cG7xnXw8gyCIAiCIDgseP7NuoyE&#10;AkB/U76nFQrop5JBKHjlYvqziJeFAvi6rVDwy0/yL8KtUECfGfE/vIFQUH324sZHiBAhwu4Fa3TA&#10;IqGAqwkkFNDQ0eBRHaVI8Pzzr9d/OqBQgP31sYM5oYAGF3ml1QRJKHg5CwW9SEBw/LOkigQ/nxAJ&#10;Xi5g2xtcjjr2XnjHgyAIgiAIDjPW11mE8Q2FJxTI96Qfqh+uxkLBLzqh4FeuUID4Z1Sh4NSpxUKB&#10;/PHim4dQECFChL0N1uiAKhScPPkBDVTzbgKJBOklhm+/3fzTAVcTSCSgQexFAsQ7B9/P/dmv+G6C&#10;U+fTqGLfRa+88srFL7zwy0YkwP4rf/ZKFgmyUPCLa1566ZeNSFD4F1KNvgF5NHiDSxAEQRAEQXC4&#10;8fxAD+sX2v38wYlYH5O+ZxUK4JMmoQD+KX1VQt/VEwr4oxjyPwffP5WEAvjC9IsnhYI33/wn+tUh&#10;FESIEOFABWtwQBUJiIQCGixC4yWhIK0m8ISC11+v7yagSPD8Kb6b4NW6mkAiAeJcgDhJJPjZL7ia&#10;YCwU4FhZTSCRICMDDpJIQBC/MfiE+ywvvILBJAiCIAiCIDhS9D7fEqzPSF9ypVAAXKEAviziTwgF&#10;p7YiFJjHD0IoiBAhwu4Ha2wKVSigSHDSrCaQUKDVBBQKKBLQyEkkeC29m+CN+k8HeTXBq2e9+OJr&#10;n6LBrELBKQoFrzZCAfJJIgHB/ivJeDVBIxKMhII5vEElCIIgCIIgOBp4/t9SjE/ZCQW/qEIB4iX/&#10;lL4q/da9FAoKIRREiBBhb4I1NqCKBIX5dxO8/XZ9N4FEAruagI8dYP+ZFAlgPNNqAj52IJGABpUi&#10;AeJd8sIvf3npSy+duvylU6fa1QS/yCLBi7/4xTUv/VIiwa/WFgmQ1+eCIAiCIAiC44PnE3pYnxIk&#10;P5N+ZxUK4I8iP18ogB+LfRdh3wVcMcsfxBB3EArgC/OHs0EoeH2njx5UsaC48xEiRIiw3SAjY5gU&#10;Cmi0CA0YRYIpoQBGLgkF9d0Er+bVBDC4Z1MkoPGUSIB0F0kkkFCA/VcQGmNCgUAiQRYKKBIkocAa&#10;9BAKgiAIgiAIggbPJ/Ro/crsayahgH6oKxScSkIBRQLsvxj7QiiIECHC0QkyMgVrfBqhwK4mkFDw&#10;dnk3AQ0cjN9pEgleeOON5p8OXn2V7yZ4vb7E8FdVKHitCgXYf+mLv/rVZXk1wam6mgDHrrZCQTLc&#10;v7JCwakE4rtGX3CgCIIgCIIgCI4fnm/YM4gE9C07oQD4QsGvOqHg1Qu4apa+LvZ9GvmdzR/LVgsF&#10;b28sFJDi1keIECHC9oI1MsAan/9D7ybohQIasSoUvPNOfYlhejfBG/ndBBIJEP9M7K/vJqDhxL7z&#10;JRLQsFIkwP4sEpyiSPAqDPCrV1IkKFyDOJ8hSSQQRSRohYJTLjiPO3AEQRAEQRAER59pX1FCweBX&#10;ytek70k/lEIBfVLkk4QCxLmCfit/5ML+lUIB/WHE+0QWCt74GH9Yw75GKKBvvUAosGJBCAURIkTY&#10;vWCNDGiEAtC8xJCGi9CI5dUE73zoxRd/W19iSKP3RicUcDUB9p/98su/boWC18ZCAfZXoYCGmAa5&#10;MBYKrDEHY6M/8Morr2KACIIgCIIgCI4rno9oaXzLWaHg1VmhgH7uIBS8fvaLr4VQECFChEMYrJEB&#10;VSTgagJ8jh47oAGzqwn02AGNnYQCxE3/dECjKKGAxhL7zsW+87Hvgpdffi2JBDSuEglIWk3waiMU&#10;VJEA8T5LkgE/NeAZe+ENFEEQBEEQBMHxwvMTLdW/dISCwiAUnDp1Bf1W+rDYP7OiYD2hgGB/CAUR&#10;IkTY32ANDKgiQaFZTUCDJZGAZJHgt81LDNNqgjffTKsJaBApEuTHDn5d301AkQD7Lnzlldcv/sUv&#10;fp3eTYC4SSQAV+D4la+88loVCYgVCmjAEa8hGfhTPq+8isFhCmcQCYIgCIIgCI4And/n+YkJCQXG&#10;t6TPSVyhAL4q4rhCAf1c7K9CAX8sa4WCN8+gvzwSCt6eFgqyWJB+wAuhIEKECHsTrIEBk0IBjRUZ&#10;CQW/HYQCGjyKBC+//Fb9S0SKBDSQr7zyxqd/+cs3W6Hg9ZFQQIObhYLXKBS8fjWAUX49CQUy2IjT&#10;igTFyGN7bPhBP0gEQRAEQRAExw/PT7RY/1J+51goeG1aKHjtNVcooD+MfeVlhq1QgH2nUSjgSt0Q&#10;CiJEiHAggjUuoBcJ/g8ZJokENFoyYDRmeTXBe/UlhnY1AQ0hDOVZP+e7CX49rCag4aRIAC76xa8p&#10;Erxx6a9+9YYeO2hFgtcTjUhAEM8KBUkgmAN5fi4IgiAIgiAIPF/RMCEU5B+u6J/ST0U+rVAAn5Y/&#10;gG0qFPBHt3feeedDEguwP70TTKt6k1CQHwnuhYIQCyJEiLD9YA0L6IWC+m8HEgmIRAIaM64moHGj&#10;kaOxo9F7+a28moCGkEaRxvHXSSgYVhPQiKbVBK1Q0K4mKCLBToQCDgZBEARBEARBIDyf0eAIBb/e&#10;gVDwxqf5g9m6QgGOpRcaWqGAvnkhhIIIESLsXrBGpTAWCj74YPIlhjRmWk1AIyeh4K233qovMaRR&#10;pHF85Y036j8d0HhyNQHiX+ytJiBFJCirCX79GSJjferUG1YkIJ6RTyAvd4AIgiAIgiAIjieez2io&#10;PqZ8zyQUlB+v6J/Cj+2EgjfWEgrgV398qVBAH3xCKLBiQePTF1c/QoQIETYLnVGRoZFQkAyRVEwa&#10;KkKjJZHgt2Y1AYxfeuwAhu2MX7z9dvOXiFxNgGOfRjyJBBdSJMD+S371RhUJLqfBJTS+NMKIcw35&#10;5a9//Rnyq1/9Gsb610UoEK6BryA/d4AIgiAIgiAIjieezzgw+JnyPa1QAN90VijAsUYooA9MoYA+&#10;MfYloYA/qtFnpu+MfUUoeO+f+UivxALEb4SCEAsiRIiwZ6EzKCuFAhosskQooCGEkUxCAQ0k9pe/&#10;RHx7Qih4MwkFNLwExxuhIESCIAiCIAiCYBt4fuOAIxTAF/WEAoI0SSigX0uxgD4u9jdCAX80w/6z&#10;sf+sXiigD424SSygb22FAtIKBR/MCQUkhIIIESLsPFhjAqxIMCkUwKjVxw56oYAGLz128JvffPLU&#10;qXfSYwdaTTAvFLxZHzug4SU4noQCGmbEy0LBr6eEgjcKg5FHXu7AEARBEARBEBxvrM84xhcK6JcW&#10;OqHgzSQU/PKNNy6lb4vjXFVwIY5d8KtfvTUSCnCOM5cIBfS5kSYJBfXxgw8+SO8OK366fHYrFljf&#10;PlHc/ggRIkRYFhxDYoWCJBLY9xPQUBEaLYkE7733XvpLRBo4HDudBg+G7RMUCWgIaRAlEsAgnpdF&#10;gt+kfzugIcWxS0+9+ebliVNvXUGjS5AuiQQUCJJI8OssEiD+v5wSEgfeMFTB4I1/ffXVNzEQBEEQ&#10;BEEQBEGL9Rkr8iWNvykflP4ofdNCEgqIhAJCv5b+LY5fTH+Xfu+pU2+fTz+Y/jCOlfcUvHMmV99K&#10;LED807E/iQX0rSUW0Ocm2J8eP5BYAB+dQsHilQWkuP8RIkSIsDp0BsSKBFUoAPVvEWHEkkhAPKEA&#10;BjC9xDAJBe/k1QRI0wgFEgloQGlMwWU4dvmpt9664tVX30qrCXDs6tdff7sRCgANdBIKRDLmM7z6&#10;JgaCIAiCIAiCIOjwfMdEEQ3kb9L/lFBA6J/SV6XPSui/6kcvxG+FgrffvuDU22OhgD+m0V9eJRRo&#10;VQGFAokFzz//QVrpSx/d+Ovy32fFAlKmAREiRIjgB8dwjISC8gzUSCig0ZJQwCVSNGw0cDCAVSh4&#10;9dV3z6IhxP4kFPzqrbfOo6GcFQreolDw9lVZJFgmFOCzwRp6b1AIgiAIgiAIAuszer4ktqtQULBC&#10;wTX0WeHTJqGAvixBfPvowUUSC3BsJBT85je/+SR9ZhxrHz/4/e9Pk1ggoQD5pZcakuc/aISCtVYV&#10;iDIdiBAhQoRx6AxGLxIkoQA0f4tIQ0VotLSa4PcwZjRsNHA0dDR4NHyvvvtu/bcD7M+PHcBQvvba&#10;O0kkoBFFmsuIRAKyVCQAjVH3wHk/FwRBEARBEAQ9nu/Y0QsFSSygj5p5+2qKBfRf6csiTwoF9G2T&#10;WECfV0IB/WAcT2IB/WOKBe+8886Z9Jn5Ixv2p79JJKdO/eEj9K/pZ9tVBThW/gHh/fIIwgdzYgGZ&#10;FQzKlCBChAgR2tAZi14oqKsJaISmhAIqntj/ERo1Gjgcq+8neO2136bVBDCUSSjA/vM9oQDH0moC&#10;GEmzmiAbYBrjQggFQRAEQRAEwdbwfMeOxUIB/FhfKPjNby6ED+wIBb+tQgF9ZxxLqwpw7PRTf2iF&#10;AoLjyQfH8U4smF1ZEGJBhAgR1g+dobBCgYxMWk3A5U00SDRMNFAUCWiwvNUEVETTaoJXuZrgvSQS&#10;0CDSONJI4lj5p4N300sMQRIKKBIQxLnq9bcpFPwGxvc3Ego2EgkI8nYHhiAIgiAIguD44vmNDq5Q&#10;QF7/DXxV+Kz0XV8D8GP5o9cViJ9Wy4JLX3/9nYtfe+edi+j/It759Idx7nOR/pzX33vv7Hffffcs&#10;iQU4Vv8B4Y9//ONHX3vtjx/9wx/+4L6vQGJBFgxe/r/gs1Ms2FgwKFODCBEiRFj+EkO7msATCrC/&#10;vsSQxo1GjgaPho9CAfanlxjSOIIsFLzzThUKcCw9z4V0SSQgSSSA8f31r39jVhO8E0JBEARBEARB&#10;sBU8v9Gh+p70RTODUAC/lULB1UUoGK0qoM8Lv/giQj8YJLEAxz7961+/d85vf/vbT0kswLHhxYZ/&#10;/OPpFAskFGhlAeL8d0KfXGKBVhbAb7digXz5EAsiRIiwXuiMgycU5NUESSh4vwoFNE40VFQ2uZqA&#10;S6P69xPQ2NHo0QDSEGL/WCh4l0LBu0kooFGlccVxCgVX0/AiXhEKZJTXFwqQtzswBEEQBEEQBMcb&#10;z3d0cIQC+qe/aYQC+rD0ZenTIu8iFLx7Kf1diQWIs1gowPGPvf56Fgv0CEK/qoC0YsH7U2LBIqGA&#10;lGlChAgRjmtwDIMVCmRU6mqCl99/3/23A6qcNGA4djqNGo0bjRwNHg2fhAIaROxPIgENJY5f8sa7&#10;7176xhu/1WMHV+B4Wk0Ark4iwW9ghMk7MMiFN954B4aavAvDPQ/ydQeFIAiCIAiCIPD8xxYKBfI9&#10;3/kX+aPwU7OPCuiz0ncl8GfTY7TIu/z7wW8vo89L4P9eTD8Y8ZJYgOPnvvHG7z793nvvnS2xAMfT&#10;uwroT+P4GW/86U98BOF0+ttLxALyPnx2+PBWLIjHECJEiLA89AYBzAgFw2oCGiOJBDRWnlBAI2eF&#10;gjff/H36twMaRhpICQUgCQU4lp7nwvFGKAA0vp9B/M+SN94ZDHUy3u9OUIw7yuMOCkEQBEEQBEEw&#10;CAJg0qcc/E/5pPRPi0jQCAX0Y+HTllUFv72c0N+l34t0SSggiFdebPj7c+FPnyOxAHGaFxuSP2Wx&#10;ID2CMCUW0EeXWEChwBEL5NtPiQX9vCBRpg0RIkQ4LsExBFYkkFCQFEi+xFBCAQ0RoWHyhAIYvLSa&#10;gAaOQgGNHlcTLBQK6mMHBPF8oUB4xrzjzTffxSAQBEEQBEEQBGM8/7EHPujgfwL5pfJT6bPKf6Uv&#10;S5+Wvm0vFBCk00sNL3jrrd+f9+bvf3/uG79LqwqSWIA4zYsN//znP5/xJuCqAvrbFAq2vLJAcwDR&#10;zBHK1CFChAjHIfQGAMgwyGBUocCuJpBQQGMkkYCGikaLxotqJw0aDRsNHFXRtJoABpCGEOnOp2Gk&#10;gQQX02gizmXg8rfeeq8RCmhwQSMSABrmCtL/6yq8ASEIgiAIgiAIiOc/enR+6EgoIPRhiy97FXzb&#10;K996770r6OfS30UeFAsuRbr0rgLEv/Dtt/+QHkGAP33u74xYQB8acetjCH/+85+TYGBXFhD64p5g&#10;oNUF8OXXWV0wKRaQMo2IECHCUQ1exwe9UJBEgsLosQMaIRokKxTw+ak33/xzeokhjRqM1Zk0dOAc&#10;Gr8sFPxhTii4kiD95GoCsI5IQMMfBEEQBEEQBHN4fuQI64cWrFiQhAJSfNmr3novCwX8MYy+Ln1e&#10;5FMfQQAXZaHgDxe89fvfn+eJBYiTVhb85S9/oVhwBuGPc+VHuvqCQ4K4HyI4d7O6AL78fyUzYoH8&#10;/xALIkQ4rsHr8MAahF4oSMZEqwlobGh8aIRokGicymMHpyehAMYLx+u/HdDIASsUXIBjEgkukUhA&#10;ikhQHjv4XRUKEHckEhAa7BV4A0EQBEEQBEEQWDw/ckTviwIrFHSrCn4noaBZVUCQl3mx4R/zqoI/&#10;/IGrCpJYQN+5YB5D+Msn3/rznz9OyqoCigX1BYcEeX+YIH4VC95///3/RuDP9ysL9IOgJxjYuUEz&#10;byhTiggRIhyF0HdwgzUCRAJBIxLQoPSrCWiAYLyqUECDRZGAxgsGsj52QCNHZZQqKQ3glFCAeFeA&#10;K2lU3/5dFQnA72M1QRAEQRAEQbCbeL6ki/VHgXzUz9Jnhe+axAL6sgn4tfRvCxIL9L4Cs7LgjxfB&#10;T74APvX5hGKB/xjCXz5JP7t7DCGtLpBggPjN6gKtLJBYQIxYYAWDxWIBKdOMCBEiHMbgdeoOawBk&#10;FBqhQMojRQIJBTQ6MFgflkhA49QLBTRmNGo0cDR0iEuh4AKqpjSINIw0kDKYiHcFDCpFgiIU/C6t&#10;JgihIAiCIAiCINhlPF/SxfqjoBMKxO+SWAAfOPm28HOTUECK79u/r+Di3/zxjxfCr6ZYcAH9Zk8s&#10;eOedv55JymMIk2IBQfy6ssCuLoB/vxWxoEw3IkSIcJBD33FXYDs8kSHoRYL/IpEA26N3ExCJBDRO&#10;NFQUCd5++y/psQMaMxq1IhKci7hUSC+gEaQxhGGsQkExnFfSmIKrf/O7312T+D1Fgt/D+AoZ5T/8&#10;y7vv/gHGeg53EAiCIAiCIAgCg+dHTkM/dPBJyeCr0ndNFF+Wfm3BXVkAimDwp0veeeePF8OnvghI&#10;MKiPIiB9EgzoX5N3/prEAr23YHZ1AeInwYDAp/8nIsHA+PpzYgGxc4dmblGmIxEiRDhooe+sK7Cd&#10;nFgD0IgEIK0mwGdSHbVsSUIBDQ+NEI0RjRINFA0VhQIYPK0msEJBFglgAHFcIkHz2AGNKI2pRAKk&#10;M0IBjXLGM9pjvIEgCIIgCIIgCCyeHznDH/7wr+/8YfBLM8Vf/f3vP0v/lX4sfForFDRiAf3fQhIK&#10;MMm3QsFFEgqIhAJC3xppPvXXv/71TIkFRShIYgF98kL9C0XEb95bAL8+iQXy8Y1QECsLIkQ4CqHv&#10;pCuwnVtYkYBYoSAZCwkFdjXBnFBAkYDPTsHgVaGAxg2cR4OHeBeCi3B8VigA1yBNFgpgcBMyyPik&#10;gV6JOxAEQRAEQRAEgcHzI1cAvzb5pPJNq79ahAJBn7b4to1QQN+XPnDhsnff/VMSC+An96sK6mMI&#10;BOnOee9vf5NYcBYFA64q0MoCs6ogveSQIE1aVUDky8O/n3oMQUJBLxbYOcRorlGmJxEiRNjL4HXG&#10;FdiO3DMlDkggSCIBjYVEAhoRiQRUImlkaHBgrNJfItIQ0SjROPHdBHxuisYLceq/HcBInU+DB2j4&#10;LqYxRJz01lfESSIBMYa0CgWABjcLBQB5ERroWd599w8w/kEQBEEQBEEwjedHLiSLBMU/lc9asEKB&#10;SGIBKb5veWfBny8n7/7pT5eSCcFg9BjC3/72t7NBWl1QBIP6kkOCtGs/hsB5QMEKBURzB80pRnOQ&#10;MnWJECHCbgWv4y3AigEeVhwQtvNXkYBYkaAYj0YooLGh0aEBKiLBGUXNtEJBfYkhjRsNHTBCwZ9W&#10;riYAydgivQSClSKBNwAEQRAEQRAEQY/nS66J9VFXiQX6Qeyq997785WGJBbAp74MLBYL/va3vyWx&#10;oKwsqKsLilhgVxe4YgF8/CWPIfRCAdH8opmPlKlMhAgRthn6jrYGVgzwsJ1aeALBSCQgEglIv5qA&#10;BofGxwoFRdE8C3HSagIaMRo0GjYaOZCFAhjA38IY0igi3hU0kjSaxXjuSCgANPpBEARBEARBsArP&#10;l1wH66Mm5L8WJsUC8t6f/3wloC98xW//XMUCcgmh31z85yQWIC8KBb1Y8KmysuAs/mhnxIKVLziU&#10;WFB8/iQUlLmAhAJPLNA8YzQ3KVObCBEibBK8TrUCO/H3sCJAjxUFxEgcIMYwNCsJ8Pnf3/ngA/eR&#10;AxqgXiT4LQyVEQnqvx0gfhIJiuFLIkESCmAgZSzBSCigwTV4BrrHGwSCIAiCIAiCoMfzJdfF+qoJ&#10;+rAG+bX+6oIsFiTBgGKBEQy4suBS+s8FveTQCAb/cS7Fgvfea1YXTP4jAtIOf5/4/vsfhq//Ifr5&#10;9PkLU+8s0DxCcwzNQ0ZzlzLliRAhwjrB60wOVgSYwooBPVYUEFYcIK5AQCgQEGxXkQDbH5JIQAMD&#10;Q9P804EVCqhowuglkYDQmCEuVxNIJMhCAYwg1dNOKEjGE+mSSECQ3hpezzj3eINAEARBEARBEHh4&#10;/uS6WH81IV+2MIgFf/nLSCyAP31l4YqCFQu0soDQp+bqgvSPCP/xH/9xHvg0oWCglQWdWJB+2EM+&#10;FAualQXw9ZNYQJ+/+P5pZUFB8wUrFBDON+y8pJnLlGlPhAgRloS+A81gO11PLwhYbOe1TAoEBMZg&#10;JBLgMymKNBgSCbCd3ktAaFxgZOoLDGmAaIgkElDNhMGTUGD/7UBCAQ1eEgpoCI1QkFYTEKTbVCjw&#10;jH8QBEEQBEEQTOH5lJtgfdaE/NnCSCyAD301tq8i8IutWEA/uRELCPxprtBt/j7xP/7jP+Bz/8e5&#10;RSzQCw6rWIB8Jl9wCB8/iQX0+wv6wdCuKujFAs0/7DylmdOUKVCECBG80HcYB9u5eqwIIKwAIHoh&#10;QLiCgMA+KYXNCgKC7WQosP0hLknC9tRKgvoCQxoiiQTgHBorpGneTVAMXBIJkDaJBISGEXkQGsp4&#10;P0EQBEEQBEGwl3g+5aYYv/Wv6VM+rQF+7l8S8H8pFlwDH/jq4g9LMOhXFvSrC9J7CwjOoZUFaXUB&#10;ffHik8++twDpGrGAvr+ZD/RigeYYnH9obmLnLqO5TpkSRYgQwQavs3TYjiWsKGDpxQFhhQHSiAOE&#10;nbsH+2dFAnymVQSDSPDBafiu9xL0jxwkkYBGSCIBDRSgqrlEKLiSBrEYR3JNNpyDMc1GVrgG2eIZ&#10;/yAIgiAIgiCYw/Mr1+CvPdZ/TWTf9q+FVigofvD6YsHf/37hH/7+97S6oAgFWllgX3LYPIaA9N0L&#10;Dj+gWNA8glBIQgHB9tpiQZkWRYgQgaHvIAbbiSxWECC9GCCsIEDWEgQI9iVRgOC7DECzgoBgOwkE&#10;BN9P+8MfPqgrCWhYaGDA6L0EI5Hg738/n4YrGbH82MFIJCDIp4oEoCis2YjSuCJ/4RnhDtfwB0EQ&#10;BEEQBMEKPN9yOfRVO6wfm0QD+bj4/ln6vYaRYCBfufjNo0cR/vj3v+f3Fvz97xeSv8Pvpg9efPH0&#10;kkMw+YJD+vYgiQXG91/nfQWav9i5TTMHKlOkCBGOd+g7hsF2HmHFAWJFAdGLA2RjcYBgXxUICPZV&#10;kQCfFAiaVQRZJPjgo3/84/tWJLCPHNT3ElihAAYniwQ0XN27CWjkQF1NABqhgNB4EhpUfArPADcg&#10;Po18EARBEARBEGyE52PuAOvLiuTnEvm+hZFYQOgzF9/Zri649E//+MclBL52em/B37NY4K4swLkk&#10;FoweQaBYQL+fcwDOCcq8oBEL8KlVBVYssHMZzXGaeVCZJkWIcHxD3ykKVhgQtkOJxeIAYUe1YN+k&#10;OIDvjTBAsF8vK5ldRUCw/VHsO/1Pf3q/igQ0LjAy9pGDJBRIJKBxopGiqlkUzvqXiEib1FCg1QQS&#10;CmQYG6EAWKPqGd8Gz9gHQRAEQRAEwVI8H3OHWH9WeGKB/OFGLJDfDNqVBf/4RxIL6GvD7+ZjCBQL&#10;LnDEggXvK/jAfQQBn5pXaN6xSiggdT5UpkoRIhzPYDtDwXYUYjsRmRMGtiIIYF8VAwj2JUGA4LtW&#10;DjTiAKAwkMQBriDA/iIQfHAGoVEpTK4koFEqIkF6LwENVlE7L5VhA3Y1wUgoMIazN6ie4RU06kEQ&#10;BEEQBEGwDab8TLt/XXrflniCgRUN6soCQh+6+NKNYPAP+Nvwv/kYglYW2McQ6gsOcZ7RvyFQLKD/&#10;T7GgzA00T0hiQSGtKiDY1rzFigV27lPnRWW6FCHC8Qu2IxRsJyFWICBTIoErEOD7InEA35cKA8SK&#10;A41AQHAsCQSDSPA+jMj7aRUBoXEpIsHovQRFJKCSSQNFQ3VxUjvbRw6ukLED21pNYA14EARBEARB&#10;EOwWni+6FOvfCk8skH8ssWBydcE/slAgsYD+d/8YgoSCyccQ6P/zceOyqkBigeYVSSgg+N6vKvDE&#10;gjo3KlOmCBGOT7AdoGNKJJgVCNjpLNi3ljiA7yuFAYLjEgdcgQB8jGgVQRYI3v8EoUEp6B8O3McN&#10;imFKIgENViMU/OMfS1cThFAQBEEQBEEQHFQ8f3Qp1scVnlggwUBCQRYL/vGPK4tPfQU+L4evfZnE&#10;AvrfxQ9PqwoAxQK7qmDifQXvf4wris0jCOl9BfhMQgE++3cVhFAQIUIfbOM3rBIIZsUBfF9bFMD2&#10;OmJAFQQI4qVHC0ASBgj2U038OKHhKALBJ//61w/O/Otf39ejBvZ9BKPHDQpVJKDBKsYriwTZsPX/&#10;dJBEAmKMpDWcnoHt8Qx4EARBEARBEOwFnn+6CuvvCk8wkL8s0UBiwZXwsa8ofrYEA/rf6TGE4pe7&#10;/4RAnx7nMP+E8EERC/IjCJgXuO8rwGeIBREieME2esPGIgG2G4EA2+usGPDEgVXCwEgcINimQPCJ&#10;wieJBAIjEqRVBGDl4wbFSCWRgIaLBgzQmE3+08Ff/vKfIRQEQRAEQRAEhxXPR12C9XtJ8Yf/87P0&#10;j4uvbIUC8J9XybcGSSwo1PcVFL+c/nl9uSH9+OLPG6Hg/SoUcN4QQkGECBsE2+gNnlDQiwSzqwjw&#10;ufbqAeyfFAdw3BUGCI5bcWAkEOBYerygX0Xwt/ffP+c/3n//04kZkYAUI0XSagJAA3YljVpBIkER&#10;CigS/KdEghAKgiAIgiAIgsOG56Muwfq9BfrFmewrJ3+5+M70o7NPTf+6+NkSC/QYgn1fgR5BsO8r&#10;MC82fP+T+Z1kH5zBxw+4qgDzgfpiQ2xzPpKEgoIVCiQWTAoFpEylIkQ4mqFv8GBOIJBIsGgFAbZX&#10;rhzAPgkDVhxYtGKA4HsvDDTiAMH2WeBTJIkDViD44INzBY1NwVtJQGikrEhwhQxaMW40cuQz//mf&#10;EgnEyFh6BtXiGeogCIIgCIIg2Gs8X3UpjQ8MH/mzhuQzA/nQ9KevxvdVYkF9BAE47yvg6uEPKBZ8&#10;gmKB3lWAeUEjFOBz1aoCzYVcsaBMpyJEOHrBNvSCJxKQjUQCfK4SBxavGsCxTcSBKhCAs0mzgkBC&#10;wfvvn0eKsSFSKuvjBgWJBHU1AQ0ZoEFLQkExdDJ61RC2RvI/+ekZUotnpIMgCIIgCIJgv/B81gXQ&#10;9x2wPjKoYgFIPjWhn11YKhRILDjbEwowD6BQwPlG8w8I+D4lFKxcVVCmVBEiHK1gG3nBEwmsQJBE&#10;Anag0okWiwP4vnjFAPb3YoAVBJIYQBAnCQIE311RoHBO4dME8fMKgkEc0AoC4q0i8ASCkUgAkkgA&#10;HJGgMY40lkuAMQ6CIAiCIAiCA4Pns67DErFAggH9bLuyQL64FQvot9N/H95XAL9fYgEfP6BYUOYW&#10;EgvcVQUg/fgJ0o+iYEooICEURDi6QQ28YBv+pEhA0JkmRYLS0TyRYEog2EgcwLaEASsOWIFA4kAS&#10;CJDmXIHvEgf6xwx6kWBqFYEVCSQU9CKBFQpoCBPGSC7BM85BEARBEARBsJ94fusk8IEt1S8uTAkF&#10;vVggH5z+eFpZQJ+9+O6uUJAfQcirCjAHaIQCMPlXiSCEggjHO6iBF3qRQEKBKxKQ0pmmVhLYRwx6&#10;gSCJAwT7rECwdNWAFQe8lQNJHCBIV8UBgu3zCYyJXUEggWCxSECK4bIiAelFgkYoAL2xnONzQRAE&#10;QRAEQXAA8XzXJVi/WEyJBVOrCnqhgNCvP7+sGk6PHxihgPOKj2MOwDnHSqEAn/bxA/1w6goFpEyt&#10;IkQ4/ME27IJt9BIIGpGAHaZ0GlcgwOfkCgLsa1YO4NNdMYBjOxYEBPY1wgC2LyDYvpBg+yJSDIz3&#10;mMGqVQS9SLBKIBCewezxjHFwsIk6DIIgCIJgU3o/YhVeHvuBV7al9D7ynFgw9b4C+/hBFgrg/yeh&#10;APMEPX4A35/zCwkFnI/wB0yJBfXxA9ALBSSEggjHI9hGbbAiQS8UjFYSAG8VwewKAmy7Kwewz1sx&#10;0IsDI2GAIM1IGCD4PisOFC4mNDAFu4LgMsS/nCBOXUFAYKg8kWCpUOAZSQ/PEAcHE6/+LF6aIAiC&#10;IAgC4fkPS/Dy2g+8si2h95N7oUBiQRIKgLuqAEgs4Arh0aoCIxRw7sF5yKxQUJgSCqxYUOdSZZoV&#10;IcLhDrZRF9YSCdh58Ok+aoDtKhLge30HAb5PCgTY3pEwgO0kChB8T8IAwfckDhB8b8SBwiWiGJm6&#10;igBpkkBg6AUCsRsiAfGMcHDw8OrOw0sbBEEQBEHg+Q1L8fLbD7yyLcX6ytaPtkKBxAIJBUSrflcJ&#10;BemvEuHbV6EA2/zx0hUK8JkePwBWKNDjB5NCASlTrQgRDm/oGrUaei8UNI8c4DMJBATb/eMG3ioC&#10;bwXBnDjQiAKIM7tSgOD7nCAwKQqASwuXCaRN4gDB9yoOEBqlQi8OTAkExBo94hnGKTwDHBw8vLqb&#10;w8sjCIIgCILji+cvrIOX537glW0pvc9s/emRUECKUHAF/fYiFEgs4OMHSSyQUABfnvMLzjc49+jf&#10;U5DEAmzXfz8AVSgg+G6FAokFIRREOHqhb9CgFwpGIkHpJM17CUB93ACfFAlIfdQAn65IgE89WtCv&#10;HGgEAmxvslpgiTiwiUBgRYIlQkFv8DyjOIVnfIODi1eHHl7aIAiCIAgCz29YipfffuCVbSm930ys&#10;UDASC4qvLqHAPn4wCAV5HsE5BecYVijQvx/MCgX4tO8pCKEgwtEPfYMGViSYXE1Q8F5e6D1u0D9q&#10;YEWC2VUE+NwTgYAgD08kWCUU9AJBLxIQa+g8gziHZ3yDg41XjxYvTRAEQRAEgcXzIebw8tgPvLKt&#10;i/WdifWrR0IBoc9efHhXKMB+KxRw3hFCQYQIU6FvzMATCSQU6Jkc970E7EyAIsHU4waeQNCIAzg2&#10;Wj2AzzlBYIkY0AgCSF/FAIJ9VhCookCBRkdcLYxx6gWCXiTojRzxjOEUnvENgiAIgiAIgr3C80/7&#10;fdum95+tfy2feyQUFKpQgO2LytxhVigAzQsNsR1CQYTjHfrGDDyhoIoEpXMkkaBgX144WkmAT/u4&#10;wZRI4K4ewGcjEGDbWy1gxYFeIJgUBwj2T4kDcyLBNZZipD6D7V4gIL2BI54hnKI30kEQBEEQBEGw&#10;V3j+6V7R+9DWx14pFADOBVYJBZyPhFAQIYIXusbciwSNUMCOUUgrCQpaScCOlEQCbLuPGgAKBBIJ&#10;RisI8NmIA/icEwV2SxCwooAnDiRRoOOzFpzzXwgMVo9nBD08Qx0EQRAEQRAEu43nm+4HvR/tCgXw&#10;veWv04enXz8SCgh8c84tQiiIEGFp6BpzLxRIJKhCAT5XPnKAbSsUTD1ukFYRgGYFAT7t6oFeIFgk&#10;DmCfFQY8caAXBogVBoQVCDyRoBEIBMqQhAIL9v8rgUFbgme0gyAIgiAIgmC38XzTvaYXCapQUPxt&#10;+eKrhALCuUQIBREirBP6hgwmhQJ2itIxmhcYgiQSEOyTUGBXEySRgGBbIsE5+K6/OqwvJ8Rnv4qg&#10;Fwh2Ig6QTcQBYsUB0YgDBOUYCQQCx5NQ4AGjlyjbnsEOgiAIgiAIgq0z5ZfuF/Sb8ZnofGnrd8sf&#10;p58uH34joQDfOUcJoSBCBBu6hqzGLaFADX/paoL0V4jYTu8lwGd65ADbdiVBfR8BaFYR4LNfQdCI&#10;A4gzJQqsEgOIFQJELwYQKwT0WOPUgDI1hkzgWGN4V0BDHQRBEARBEAR7jeebbhXPV14K0lvfW765&#10;/Hf59vT51xYKQKwoiBChD11D3lQoqC8wxHZ65AAkkQDovQR1JQHQewm8VQR2BcFo9QC2l4oDVhAQ&#10;VhCwWDGgxxqlESiTa8wIjrtGcgbPaAdBEARBEATBbuP5phvh+cU7AXn2Prj8dPny9PM1B5gUCkC8&#10;zDBChKWha8hWJLBCATsCmfpLxHWEgvrPBvjUiwslEoxWEiDOnECwShggVhAQVgjw6I2RC8rlGjOC&#10;467hnMEz2EEQBEEQBEGwm3h+6WI8P3jb4Dy9Hy6fXb49ff4poYBzi30TCsqUK0KEwxdsQwZWKFCj&#10;H60mKNTHDvBp/w5R7yZIIgG2R+8lwGf/yIEEgrqSAPunBIIpccAKARYrAHj0hscFZXENlwXxXAO6&#10;AM9oB0EQBEEQBMFu4Pmjs3i+77ogH9fPXgPrw1t/3woFmjtYoWDu7xH5g2YSCrCfcxg+Qj0pFAC9&#10;sy2EgghHO9iGDBYJBfi0qwmWCAVJJADNagJg30uwjkiwSiCwRsTDMzwuKIdr6DwQ3zWsK/CMdxAE&#10;QRAEQXC0OAi+n/VBF+H5vEtAWte33iHWn5ffrzlBFQpwfs4jtiYUAM57QiiIcLyCbchgm0KB/TvE&#10;KhSAfjUBhYK6mgD7diISWOPR4xmbETi3a+ymQBrXqC7EM+BBEARBEATB0eIg+IB9GVbi+b5TIL7r&#10;W28Jz7eX/29FAs4ZtioU4JPznRAKIhy/YBsymBUKSudIQgFIIgGwf4lo/+3APnYw9wJDriZIKwkI&#10;9ksksOKAFQjmhAHPsDQgf9e4LQV5uIZ0TTzjHRx+pup6yT5h8wuCIAiC4PDijfMWL8228M63GM8H&#10;Fjju+tgdvY++TexcQPODTYQCzk84T5FQ8HHst0LBadhOjx3gsxEKsE2RwAoFnDuFUBDhaAXTkK1I&#10;IKGAjX8joQCfo79ExL5eKBg9coBPu5JgSiToDYZnoCrI1zV0S0B614DuAM+YB0cDr77Xxcs3CIIg&#10;CILDgTe2T+Gl3wbeuRbh+cICx10/29D757uBJxJIKODcwQoFnF+4QgHgaoK1hAKQ5kHACgX6YTWE&#10;gghHK9hGDCaFAnaIgkSCkVCAz+bfDrDPPnZQ300AvEcO7HsJ1MlXCQSNcUJa16jNgXSukdxFPGMe&#10;HG6m6rjfP8WqfIIgCIIgOPj04/gSvHy2gXeuWTw/WeB443MXrE9usRP53WRKJLgSZdacQiLBxfie&#10;RAJ88h1peuwgCQX4zjlL+scDbEso4I+g6woFmktVoaBMuSJEOHxBjbiwE6EgrSYAmwgF/WoCiQQS&#10;CmQQrBFqjBXSuoatB3Fd47hHeIY8OBp49b0T5vLvjwVBEARBsL/YcXodvLzWxct3MZ6/LHC88bcL&#10;1h+32El8j53UL8XLh/TxNGeQUJBWExBsb10owPaSv0YMoSDC4Q9qxIWNhAJ88kWGI6EA6LGDlUIB&#10;vtsXGK4SCqqxQhrXsPUgrmsc9xDPsAeHE69+9xqvXEEQBEEQ7D3eOL3bbO38nt9McMyKA8IKA8JO&#10;4kU/me+Rny9ff1NsPo1QgE/7foK1hAKQXmQIQiiIcHyDGnFhsVCAT/3jAVcTeEIBn/OpQgGOJ5EA&#10;n/1fIvarCYg1HDI4MkbVWCGNZ9RcI7jPWGMeHF68ut1vvHIGQRAEQbA3eGPzXrGjsnh+NMExKwyI&#10;OWFgbvJu0UTew4u/FOWheYQVCigSrBIKzsL3JBTgk6sJ+O9tIRREiKBGXDgIQoGMhYyNjFCIBMF+&#10;4tXtQcErbxAEQRAEu4s3Ju8lOyrHhC9txQExJRJYcUB4E/h1sXmswqarIgHBtoQCzjcaoQCfEgnS&#10;XyNi36xQAOo/HuDTEwo0dwqhIMLRCWrEhd0SCs7B8Z0IBTJOyWAhrmfYXCO4h0wZa+0PDjd9vR4k&#10;vPIGQRAEQbB7eOPxocHzpQmObSoSTE3eRf21fwYvncWewztPygfXIZHACgWcd0gksP94YIUCvZ+g&#10;EQpAWk2AzyoUAIoEc0JBnV+VKVeECIcv2IYMFgsFhSmhgM/47IlQgO+uAdwnvIEkOPx4dX2Q8Moc&#10;BEEQBMHu4Y3HBx7rQ1twbE4gIJ5AMDVpr5N/5J1+3V8Xm4fBnmP2XPjevJ8AzAoFwP41ooQCribg&#10;PCeEggjHM9iGDNS4JRZUoQD8n+gcuyYUAGsEJBTIKMlIhVAQ7AdeXR80vHIHQRAEQbB9vHH4UGB9&#10;aONLz4kE8sWtSLCRQID9+pXfZSJNzXMVXTrmyTkG5xohFESIsGmwjRkcNKHAGqsQCoK9xqvng4hX&#10;9iAIgiAIto83Dh8KrA9tfOmdigRzk3UP+v7CO762aNDFYx7KP4SCCBF2EmxjBr1QILFgHaFg7XcU&#10;AHV2GhwZo4MsFHgDR3C08Or9IOKVPQiCIAiC7dOPu/2YfCCxvrPxoa1AMCUS9AKBxIEqECAvO0EX&#10;mqgL/fvAKvp0NU+dZw4TX+eUSDApFGAf30+wSCgAFAlCKIhwfIJtzEAiwVKhgH8ZctyEAjtABEcT&#10;r94PKl75gyAIgiDYLt7Ya/cdSKzfbMGxpSJBLxQ0AgHB9zqhB5rkWwFAv+xPYeMS5aF5QsWe19LF&#10;0/mZ90U4zrlHCAURIqwbbGMGauCTQgHB9yoUAHaibQoFNEQHWSggduAIDj9eHW+EbZ/r4OW1EO96&#10;giAIgiDYPt44fKCZ8DmWigT9SoK5FQSa5FsBQL/mr4NNv1I4cFC8EAoiRNhpsI0Z7IZQwE54FN9R&#10;4A0gweHDq9u1se1yJ3h5r8C7piAIgiAIdgdvLD6QTPgZViSwQsFikYDgez8ptyJBnfgj7oVLsGkK&#10;ymtdsaAvz9aEAnzGOwoiHK9gGzPYVCj4CD6tUMAXGu66UECwzzWOe4Q3gASHB69O16ZvkzvFO8cK&#10;vGsLgiAIgmD7eOPwgcPzLwiOeSIBmRMKkp+O9FMigSb1aWJOEM+KABfM0cXdiVhgyxRCQYQIOw22&#10;MYNZoQCf/7V0krWEAsAOOSkUYB+NTi8U9GKBKxQQ7HeN5B7gDSDB4cCrz7Xw2uI28c65Au86gyAI&#10;giDYHt74uyts6hPYdBYc80QCCQS9SKCVBEkoQHr7uEE/GU8TcoJ4I3EA3+n/T9LF7QUD5U90TgkC&#10;UyheLRM+XaEAcL4SQkGECF6wjRkcSqGA4JhrLPcAbxAJDj5eXS7Ca389iGcH41m89BbEccsxgXet&#10;QRAEQRBsB2/s3RqeH2Dx0li8NALHrf8xJRTYlQRVJCDY7n+11wTeFQmw3QsCnKRXnONTYoHmDRIA&#10;iMrhoTi1XPhcVyjg3GZToaCKBWW6FSHC4QxqyIWtCQXYx6U8VSjA93MBDcGOhAKC+K4BJDjuGs5d&#10;xBtEgoOPV5cr8dqcBXHsILwWXn4Cx93yTOBdbxAEQRAEO8cbd3eEN+7P4eVBvLgWxLF+Ry8UyPe2&#10;QkF95ACfkyIBjqeJPcH3kUiA741A0NPFXbWyQCIAUXl6dHxXhAJ8ck5khQKJBSEURDhaQQ25sLFQ&#10;APhCw1mhAJ80BnNCAZGBklCwtljggTSuUd0C3iASHHy8upzFa1cEx+zAu2O8cxAcc8s1g3fdQRAE&#10;QRBsjjferoU3xu82OK/1NeRXSyhYIhJ4jxzUSbjA90YYwHf+UDhLF78KBvi0AoQnFlhxwFLLR0r6&#10;SaEA+zlnGQkFgI8f8K/gk1gA1hYKSJlyRYhw+IJtyGDXhQJAQ7JjoYAgnWsMl4D0rvHeAG8QCQ4+&#10;Xl3OMtGOmjbZYQdiDy9NZeJ8btlm8K49CIIgCIL18cbZtfDG9t0G5+19DPkh8rPXFQpGk3CC7SoS&#10;YNsTBDhBrzjHJ8UCbKfzASsUeGKB9q8rFHDusq5QQKxQYMUCO78KsSDC4QxdQ962UMDlPHNCQerg&#10;OKZnn9YSCgTSuoZxCUjvGvI18QaT4GDj1eMkE23Ha49qq+syyss7J8Ext4wTeNceBEEQBMH6eOPs&#10;YrwxfS/AuXsfQ76HJxRQJEhCAdL27yZoJuE4pl/87aMDI5EA+xqBoKeL2wgFBNu9UGDFgimhgKwl&#10;FADOYWaFgoIVCmJVQYSjG2wjBjsVCviegpVCAbbV4VMHx3crFNA4SShYLBZ4IE/XYE6BNK5hXxNv&#10;YAkOHl7duTjtxGtvap87pcm3P7fAMbesC/DuRRAEQRAE83hj6mK8sXwvwLkbvwJYn8OKBEuFgjRR&#10;x3790p8m4ATbVSTAdi8IcGLeU4+bdHVVAT6XCAVpLmGw+xlvJBSU8/C8I6EA21xVcDo+9Z6CKhTg&#10;c+o9BRIL+lUFIRZEONzBNmBwkISCqVUFojd8i8B5XENqQTzXyK+JN8gEBwevzhom2obXrvq2KdR2&#10;p/DSkCb/iXK4Zd4jvPsZBEEQBEcZbzxcjDeW7wU4d+NTAOtv0BexIoGEgioSEHy3k/A6+SbYrhNw&#10;gm1PKPBEAlHjmbSNWIBP+/jBKqFA5axlLXhCAc//KXyfEwr+GSSxADRCAcG2JxRYscDOs0IsiHC4&#10;QteAD6JQYMWCuckV6Y3hSnBe17ASHHeN/Zp4g02wv3j11DDRHvr247VB21bXoc+nOZdXHoJjbvn3&#10;Ae8+B0EQBMFRwBv3FuON33sFzt/4E0B+hvwPKxTMrSYgmqTXX+kJtueEgl4Y8JgVCgi2NxUKmvIy&#10;z3KOKhQA/fNBffwASCxIjx8UlqwqsIKBKxaQMg2LEOFgh67h7lgowCeVuJ0KBRILZLysWGAnU6vo&#10;jaMLzu0aV4LjrtFfA2/AOU5492QVXj7bxDtnw0Rb6NuObWtqnzvB5kea802UyS3/PuDd5yAIgiA4&#10;Cnjj3iK8sXsvQRkaXwLIx5DvsVQocCfeBNuHTigg+M7zLhEK0qoC0AgFhal3FVihwBULSJmORYhw&#10;MEPXYPdFKADpnw8Itq1QMLWqgNgJ1Tr0BjOBc7sGluC4a/wX4g04RxHv2jfFy39beOcb4bSBvs3Y&#10;NtW3TaG2O4WXxubbnLMvUymXW/59wLu3/b0PgiAIgsNIP74txhu79xKUofElQO+7yCc5rEKBFQgs&#10;k0IBPlM58cnzcp6ixw8oFswKBYX0UkMc61cVaO4UYkGEoxG6xrpToYBvCt2pUNCvKrBiwdTkag47&#10;8fLoDWiIBsvxrnEKL/1+4JWtwalz2z5s2/Ham22r69DnY88z2Taxz72GA4RXB0EQBEFwmPDGt5X0&#10;Y/YmIB93/F+K0ht6H0Z+yG4JBavEgnVEgl4osMKARy0z8yj5MM85oYBzGM5lJBZwjpPEAnxy7lNX&#10;FRT0roKpFxv2YgGxc68RZYoWIcL+h65xqgFvLBSAtd9RANYRCoidUG2CnYSJ3pBOGmUccweENfAG&#10;ocOEd02r8PLZD7yyNTj1bduFbTO2TfVtlKj9TuGlsXm6bdMpn3sd+8zUve7rIwiCIAgOOt54tpJ+&#10;vN4E5OOO/UtRekPvw8j/oF8yJxSQbQsFNY5Jt0Qo4PxhqVAgscCWuZYVnywH5yr694O0qgDbSSzA&#10;ZxUKQH2pIcH3uqqAYHvJ+wqEnX+5lKlahAj7F7pGqcZ70ISCqUnVKuyky0PG0tIYVJTJM7rugLAm&#10;3kB00PGuY9t45yVL4izB5jNior5tm7BtRe2ob3e23a6iT0u89jnZJrHPvZYDjlc3QRAEQXAQ8cax&#10;lfTj9TogvfU99kooII1QQPBdE+9GKCDYXiIUiFmRoKRLIgHBdi8U6PyeUEBBQ2jfSCgopPLic4lQ&#10;kP79AKSXGuKzrioopHcVYJ+Egqn3FXhiAbHzsIYyVYsQYf9C1yjVaPdSKCCpY2O/hAIrFvSCwbrY&#10;CViPjGQ/KRONcUX5PAPsDg4L8AaiObw8jipLr9vGWwcvr4RTv7YNqF3YdmPbU9/2bBvu6eOSVe1y&#10;N9rhfuHVSxAEQRAcRLxxbCXeeL0EpLW+x8YiAenzAr0v0/sx8lNmHz/A/kYoEPjeCAYE361YMCkQ&#10;EGxXkQCfOsecSGAFgh4rGFSxAJ9W3GBZKBaklxpiP+cvc3+VWB9BKDTvKyDY9lYWLBENiJ2XJcqU&#10;LUKEvQ9dY1QjXVsowCf/GrEXCtjpNhUKplYWbANrFO2kjNiJGanGFeXzDLA7OKyJNygRL27Q4t23&#10;VXj5LBUJiNqKbUdqW2qzS1nVLu15J9si9rnXdIDx6iUIgiAIDiLeOLaSfqxeCtJa/2O3hALi+TLy&#10;T6aEgmbSTbBdxQJsj4SCVShNSZdEAoJtzRd6oWCJSEB6oSCVG1ShoJyfYgHnK4v+AQGffPygrizA&#10;5zpiAbGCwZRoYOdnDWUKFyHC7oeu8alxHjShQGhC1e9fgtJarHHUxKyfnJHGyKKc1gC7g8MGbGVQ&#10;Oob0920JXj47WU1g25TX9pbQt0l7nlE7dMrqXtMBxquXIAiCIDiIeOPYSvqxeilIa/2PbQsFpPdp&#10;en+GfknyxZGHhAJNvKtQQHA8CQUE22uLBSZuXUkg8L0XCqxIQFSu+ggzsfuB4lahoOSr8q4lFBB8&#10;17sKRu8rINiWUGDFgl4wWCUUCDtPayhTuQgRdi90jY4NUo1WIkEVCkonSB0CJKEAn+w06a8RgYQC&#10;djB2tCQU4LgMQjIA+LRCQe3o2N8LBZ5YUI3XDrB5ySiumqSJamhR3imj7A4Ywa7hDerCiz/CqUNv&#10;QCVTgyqx7Yp4bc9i49p8VrXDrbVBL+0SvLy2xMZ1OIOXZxAEQRAsxRtbVuKNn/sFymP9GrLKr6l+&#10;DNLbVQVEYkGdeAt8r4KBwL66YkA4cao4QLBtBQLSzBkI4lVxwMPEbcqMY7WsQKsK9K6C0T8gEGz3&#10;7yuoLzfEZ3oMAdvN6gKC7XVFA7FILBBlWhchwnZD19DWFQq4mmCRUIDPZBTwOSsUEGz3E6pJlGYJ&#10;TnpvoiZDOTVRawwt8p0yyO6gEewK3qBOvLguTv3ZelbdrxpQLX1b8+jTzLVBW4Ydtz8vzaZ4+W+B&#10;TeqyTxMEQRAE28Abc1bijZn7Bcpj/RqyxK9J/grSy4/WpHtSLMB2s7pgCUpT0s2JBKM5g8C+6l+Z&#10;fb1QoDLblRASL/SuAooF7osNQb+yoBEL8OmuLhD4vlPBYKVoUKZ3ESJsJ5jGpQaohlmFAtPIk1CA&#10;T3aGpULBOThehQJglUJXKCD4Xju8xcax4JiMwSQT6ZT31GRNBtRO1npj607YsN8dOIKDxUTd2fpd&#10;MpiKle21jwNs+rXbH/IclV/g+J46KjzfFvGctSAIgiDYa7wxahHeWLlfoDzWf+h9G2L9m8avQfq5&#10;iXeafBPES36+wL4qAnh0cT2BYO25gjDxVGaVu4oFQIKFHkHwXmzYP4bAVQXNyoJCXVlAsD1aXUCw&#10;LcFgTjTwhAMrGJBGJOgpU70IETYPpkGp0akxzgoFQO8n6IUCdqZ1hIKVBsDusyiNg4xBzbeny0dG&#10;pZ+seRM2GdZFEzbsdweO4OAwUW+2bu1gqvaggdQOpnVAJcinaa8WG69g81jV9mzZEshzdA37Ccrk&#10;3usN8By2IAiCINhLvPFpEd4YuV+gPNZ3kE8h/8b6OL1/00+6iSbdmngLVzCYQ2kKysfOEao/j/hT&#10;ftQIxS3xbZlTObE/CRn4tELB5PsKEKdfWTB6DIFgeyQWEHxfIhb0goEVCogVCkQjEFjKdC9ChPWD&#10;06DY2NQQG6EAn2zceyoUTKG4BRmQdajpTZ7WuHiTNW/CRlZO1nDMHTx2k/0892HD1lW5Z95AumoQ&#10;TQOpQD6jdttj4wObT9/2ZtsdQX7NNWxCn2ePl2YOpHHv95p4DlsQBEEQ7DXeGLUIb4zcD1CWfmyf&#10;8nF6P6fxbbDd+9+afAs78Z8UDbp4Nr2dH1S/HWk8/6n3oWp5iUkj39+Wl+fV6ga9q8AKBVPvK+Cc&#10;xxULCL437y0g2K4rCwi+60fYXX8koUz7IkRYL3QNSQ1NDVBCwegfD/DpCQV8yQc7jxUK2NFGQgG2&#10;ZRSsIWiMQI+OF2Q4lF5YIzOFje+eF997wzM1cbOTt8b4Ih/PQLsDyCq8vLaJd87jhHM/pgZQYgfQ&#10;yQFpKTYtmGpvts2pTE2bQ17NNcxh020D7xwWxHHv+0I8Zy0IgiAI9hpvjFqMNz7uByhLP45bv8Lz&#10;dUb+DvKRD9P75dY393zwKXrffJV/bn0mobKOykuc8qqM9REEbHvvKxg9hoBtrSzQCw6rYECwf6Vo&#10;QLC9iWjgCQdWMBB2jlcpU8AIEVYH03Bsw1Kj2xehQCCe7dAWGRCltYZG+U5h49pz1/PzvOXcvSGi&#10;4dnxxA3H3AGkx0u723jl2A3267xTdGXxBk/VtQbP2YFoXWx6YNubbXOz7Y0gr+a+evRptoV3LoHj&#10;7n1fiOesBUEQBMFe441Ri/HGx/0C5bFjuPUren+n93lG/g62PR/d+ulLsOlqfjpHOU/vJ1lfycPG&#10;68try6g5QnoEAZ92ZYHeV2AfQyDpMQSC7X51gV1hMPlIAsH3dQWDXjSwYgGx8znSiASiTAMjRJgP&#10;ptHYRqXGNhIKgBp2IxTgMz12gO0kFOCTqhs71TpCQWMcHGynFnbirzzdJU72eGFSMED83jD1BmnH&#10;kzccO+iDyKh8m+Ll7+Gl3W2cMtj66wdOb9BMA9D/39679EgPQ8153hjIwgsHCGDEiDdBkIX//w90&#10;HX4qunhUUkuannnnUgIeUBfeRFIUTzXFLhB+thuC80s7dn6KCr/xuK0ViGu5H8X5P0HTsWl1XJoE&#10;1235X8AN1kIIIYSvxr2jLuPeje/mTlrwp+9wfd/3Mc+lcQ+OdbzDMfUdNPxHRQKi/o/EgmFD4HzZ&#10;CnO9ggLH/AxhzCzAufkZAqjFDd26BbdmFxQ4fueih2rTkUUoIJs5mC3bfmuNhQ1JGxobYzXO0XDB&#10;IhRgvx6C/4r9dwkFvaPQ8/S7CAMVH8HxspLqGRJGhQPNz9JRYf+xEYfwtpN+gsb7UVz8r0C4L3n5&#10;uXQ+A5Muy0frUl+a/QW0e1kWOKfteIfx31+CR23ssJ11EO+V9qJx3cHFNah0Hbhm6+ACbsAWQggh&#10;fCXu/XQb9378CC4NxYUhuN7f4fqe13EHxyI6/iGPxkGkh9vCckyk46KC6RPm6wj62+UVLvPAsb/a&#10;Ff0zhGV2Aa5TMJiiAc5xhsFl0aDA/ulnCQWO73yaoLacigWF2n6TzTTMlu1/b62RsAFp47JCARpp&#10;NeZq2PzsoAsF/w3uR4UCPS7obycSwFXjv+K/hIRRwYDxa56eigVL54vwtpO+Qo/rM3DpnoEwnyIQ&#10;KJXGZ3KQJsvEvSz1pcMXz3zpEBzPF+AZLQxfiL2N9falbaxY6vEGGsdHcHG/WyxwA7YQQgjhK3Hv&#10;p0e49+MTXNwOF5bgur6/9f2u4w6ORfoYiMwxDOKcY5u7aDxA4y+YLvNylZ7fmUfs13iMdsawL3B+&#10;2BZw52cIBfZ1dkF9hsB1CygW6GKHY/0CcEswgPuuWQZqzxURC7Ld21oD6UJBNbJ3CQX/A8d3hIIO&#10;/RyKBFu8FACoAB7S/J/NLqj0F6MO+9p59Q6rG3La+T4xxpfwB2infoYLu+Dy8K9BvuxL7x0cpMfy&#10;0LJzL8ndC6fA8SIGnNHCuZejti+2LW1fxVKHF9Hw72CXBu5pV7YFrtm6eIEbsIUQQghfiXs/Pca9&#10;I+/g4jzDxVHgWn+H6/tdxx4cj+hYSMdDRMczVjjofhoal6ZTaB4KzZ/S/TH8zKPkpcZktDdeiQU1&#10;q2BZtwDnX84uKHBMsWC3hkGBc3N2QYHjKRjApR32VDBQoYCoHTjYTMRs2S4LBWyA1TCroR4JBRQJ&#10;6nsdFQrqYSoFTo3zI4PcsRMJKvwWxxQIsE8BYDzIV5AwR4IB05yCAa5pB9c7sd5haUfbO2FrSDl/&#10;gsb3Tlxa3040QJ7si+8pLo0C11gGLJ/+0tGXzXipIZy+/Log0Nv0cl3CuZfko7Z1goZTNO6ruHh2&#10;aeLeevna+niBG7CFEEIIX417R32Y/q48w4W/g4uT4Lq+w/X9ru9/jof6uIhwDPMUjaunVWheXqHh&#10;ev7mGA4ux2uLWLAxbQ24nFlQ9s3R7IIpGBQ4f3WGgRUNsP90loETDJxooPbgZDMXs/3VrTUINpYn&#10;QoH+48EQCsD8xwMwhQK4wxiH+0QoGGG28HMmAdydSIDjSvMU8TsFA7jzcwS4mj/mcRp3cNWo6x0a&#10;OyjtZAvtgK/S4yDaEd7BxVW4tL+VYID82JfeEw7i13tnubDc3ItmvmQIjlUI6O15tiHSwmqb6u3q&#10;rA4132f0cIXGe5ce1y5N3JcrZ1snJ7jBWgghhPDVuHfU23DvTMWFecpB/PoO7+/4PgbguEjHRgrH&#10;Mldw4TX+oqdf9DxezSfT1ZkFHKctdgdYbA64KhZQMHAzDMbnCKDPMLgkGOB4fJKwcUcsoFCgYsGZ&#10;UFCoTTjZTMZsf3GThqANZScUbI3vSCioxr0IBXDrAbkqFNAIpyGuDykfVLJMBdro4oA+tK+g3ykc&#10;wF1EA7gqGBTM59nsAteh9U5MO2Kl+yMaF9GO7w4uLk3L5WuA+929VL4S5MG+7J5wEL/eby97lt/y&#10;gikQVo19FQK0TStfLRR0/xqXg/facX6LHv+SPu7NlbWtlwPcYC2EEEL4atw76kdz8I5e3uOgv+eL&#10;PhZw4wYHxzYc3xzR4y9cPs7QsBo301/GcnA5PlM7ZDebGe78gRL7V0SDO7MMdp8m4HiKBjhePkso&#10;sP9KNKBg8Eg02EzHbH9pkwagjeNUKAAUCarRjs8OwFOhgIY3oRGl52igv5oC5EQCPqhH0B/DLbMM&#10;tjSOhI1p5MFV4653ftpBuQ6sOOqACw1PtKPraPrMwxkar0u/vygGuO/dS+UrQNr2JfeEg/j1PlkG&#10;vcyrXGnIz5dLgf0pAGyoOKBMPwy7hde2pO3pVV1pvjvdb6FxKXqfR7hwLo2ZB9ybK2tbLye4AVsI&#10;IYTw1bh31I/FvaMLXNOxBHHvezcucOOHV7h4Cpemcpa3QuNiWhxfcUzXx3Icr9EWGXYAri9iQYH9&#10;LhioHTLEggL7OstgLnxY4PjVLIPxSUKBc4tYUOB4CgZwh1hQ4PhIMFCxoFBbcBEJlM2EzPYXNql4&#10;bRwUCZ4KBfxrxHcKBfbhhNtFAn0wx8P5AicYML7dzIItfQoXzOuZWOA6PteBHaHhGJeindwdejya&#10;Ts+DvhwmuGf7UvlskLZ9yT3hIH69T5ZBL/8qQxryP1Eo0HiI3t9Vehw9nSUfuL9e1rZeTnCDtRBC&#10;COGrce+oH09/T2/v6uVdvtHf96SPCz6KS6Nweeq4cBp3jWM4xppjOtzzmVgwbBJcH/ZIgf1FMIB7&#10;ZJcM2wN+Xs0wGAsfFjg3ZxcUOLfMMIB7+reK2FexgEKBigVdMFB7sFhEArKZkdl++yaVro3isVAA&#10;qrF3oWD5xwO49WDx1/l64FQU6IwHskDYnUiwxVsPIh/G5UEssM+HcYf4UeFgEQy2NBbBAK7mfRh9&#10;OK+GnjPynHF11oEVGq5gfITpPIFxaPw9/Z6/XUeMe969VD4TpGlfbk84iF/vT+tEy0nL/kwo4AvG&#10;Mf0x7BbeCQWufk7rRVB/hcZB9N7u0uPq6c284P5cedu6OcEN2EIIIYSvxL2ffgXuXU1wXccXnf7+&#10;fxcurbv0ODlm4ViGY+I5tsP9vhQMCvi5KhqorTLsFfhxMw36egZn/5hwuPAh9nczDLD/5HOERSQg&#10;mymZ7TdvUuEqElihgA0O7IQC7FcDHp8dAAoF9RAMgxvHZdTPfxYAV4QC+yBucegDyAevOFLrjuiC&#10;AR/eRSwAbt0C5q/yOgw/nO+GHjueM8PqCA1TMC7tyGaHdoEeRuMrmE7Ph3asrvMd4N7tS0V5Gk5B&#10;GPtie4KJW/N2+WVSIPxPFQoYt4P3SpyfQuPr6S35wT32Mrd1c4IbsIUQQghfjXtH/Rr6+1rB9eXd&#10;buhjgbu4OHd8MF99HMSxzhzfIc4+tqvx285OgZ9l/YIC+5dnGRTwp4LBlXUM7BoG2J9iQYHjd4gF&#10;xSIUFJs5me23blLZbARdKBiNaWtc1dCqwXWhoGYTXBIKsD8UN3BLKEDYZW0CoN8CLQ8czlt1zsBr&#10;xRQM4O5mFmxpjQce6D0wj9P4g99Xxh5R40rp/thxaec1OrBOpd1x/jY0b4Rpan60Uy1cx/shkM+l&#10;oz8D/u0L7Qkmbs0X77fXS6+LpdxxPAUAwHbhmP5aeFc/r+pF891Rf4XGwXgdvM+O86txFprekh/c&#10;Yy9zWzcvcAO2EEII4Stx76dfRX9nd+Bnecd/Ni4PR7jwQMcnOm7heIZjnTG+I4iviwWF2ivLj5oE&#10;x/PHzQL7KhhQNCibY9owcIdNAqb9gvNHswv0kwQ7uwDulZkFKhhELMj2H5tUNBvAXaGAnx1QKKDR&#10;TWN7JxTArYfotlAA92g2wXzAgH24XrH5naIBzp0KBnD7vfA+hgGI82r00dg7M7Q66p8G467TcuDa&#10;NECLAz8zHqDx9zxqJ6qda+E64McgX7ajd8C/faHdxcSreeJ9nr1ERp0grJatlj9fJo5dHWG/18vV&#10;+tB8K+qHaByMV2GaZ7hwGm9Pc+YJ97mUeYHztn5OcAO2EEII4V/g3lO/Dvf+PgL+dSxyGxfnR3Bp&#10;AB2n9HERxztzrEcQn473OKZT24U2zmK/FNifokGBYyca9BkG067BOdotdoZBgfN2hgHcKRgU2H81&#10;w+CyYLCZldl+2yaVzIpXkaAaC0WCKRSAIRIA/WvEJ0IBhQA+XAqvjQduC3MmFIyHCtgHiuDcWHDR&#10;nNdZBiMOnFexgA9xpTlnFsBPFwqKafzBVaPPGX4O+tEOynZSBOem0XlED7OFu5K/IwPQdbofAnmy&#10;HXwHfu1L7C4mXs3P5ZcHwmqZarmrMKCon38lFDDODtN8RQ93lLdi5gn3uZR5gfO2fl7gBmshhBDC&#10;V+PeUb8W9x7/KSD/R2MkNzbSMc+rMR/Hd4c2TIH93WcJBfZVMCi7Y9g2uHa4hgHcW+sXwF0+RSA4&#10;vvo5ggoFRcSC375JBbPS3y4U4DyVs0dCQfnfwkyhAPQHavdtD46nOPAK8TtnFlR8BfbrXkrlGzML&#10;cO7SrIIC12j8sYNR44/0zohomGE8VnwKzk1jc4MdldL9LKIBjtUw1fyxozwyALWzfQvIj+3YO/Br&#10;X153MfFqfo5eHr1+zoSC4mWdSNh314X6If1+OkzzFT3cUd6KmSfc51LmBc7b+nmBG6yFEEII/wr3&#10;rvq1uPf5V+HyUzi/CvzoGKnQsYqOYzi24ZiH47Ix7isQXx/3cYyntsycWVBgfxEL4NJGUrGANseh&#10;WIBjtXF2nyPg+HTtAuwfzSw4Ewq6WLAIBcVmXmb7LZtU7qlQALca0plQUA1Vf5Gnca3f91NNuyMU&#10;LEoc6LMJKg0rEsClEKAP0A5eL7847oLB4WcIgGpgPfBOLBgGIa6pAahGYKGGV++IiqUz2uLqHZJ2&#10;Smeof8bRjVSmy/w4Q1A71d7hfgjkw3bsHfi1L4i7mHg1P/3FcfTS+JBQ0ML2NtLrwdVBoflWur+i&#10;30+Hab6ih2O8L/OHe13KvcB5W0cvcAO1EEII4Sfg3ms/Gvd+f4KL+wkuboLrOjbRMYuOZ3Scw/HP&#10;HP8RxNfHgRzvcQy+2DUExzvhAG7ZGFY0KODn7IdR2jy72QXYfyIYqGjgxIIiYsFv3aRiWdm3hQK4&#10;w8gGKhTQqP4soaAeHicUVB6WKTnYV2GAD84QOEj52xjiAs6diQUjbZwb9wW3zyzgPQyDEOePjMAz&#10;dp0P9qdxCXoHpGXmUH/FyFvB+CWPlb4zCLXj1A5VO9oPgTzYzrwDv/aFcBcTr+ZH71FfFrsXBcJq&#10;GWo9aV0p83oLq22kl7/Wgeat0Hwr3V/BODRehem+oodjvC/zh3tdyr3AeVtHL3ADrxBCCOEn4d5v&#10;Px73rifO/2fh0i9wbRmbbOjYRcc1Ot7hOIjjwDEWLBBvHwty3Mfxd43JxyyDAn6njYP9s1kGRdkg&#10;QzDAtUUsKHBu+ZEUx7R7Ln+KgP2rswsOhYJiMzOz/fRNKrULBWwcUygAo0GBIRTAnf94ACgU0Ki2&#10;QgH2qaAdGbCE1+dDBFfVNooE/x3HO2UNbn9IyFjoo6HXp2iAfZ1dUPHbe9voYgHvbRiFOO+MQRqE&#10;SydDxH/vbHqHM8vqBeqX4Uf+ipY/5qkbhM4QdB3tI5C+7cwV+LMvgieYuDU/eo/6kugviKW+Chyz&#10;zl7SwvWyf0f5q9+Cceg9KUz3FT2cxtvTXPKEe13KvcB5W0cvcAOuEEII4Sfj3nd3eWdcvwY3/ihw&#10;bRmngD6O0TEOxz06JuLY7dW4UMfwHMePcTr87WYZABUNKBgM+we4zxKOfjAdNhCOl08S4D6ZXUCx&#10;4FQw2EzNbD91axVKkeCqUFCzCcrIvi0UwFWjVQ3W/uCMh2cLw4dGH5adUID9ZfoN9lUo6AJBZwgF&#10;RYWtOLDP+I5mFlAs4LShUgX1/mjYd0P8EPrb/KpRqWU0y0dBmDmdiTQ/DKdlPfJXwP8rY1U7Snae&#10;vXN9BNK2nXcHfm3n/wQTt+apvxxYBnw5XHkhnNLCsA28Knvmi2ieHd0/4+n3RJjuK3o4jbenOfOD&#10;e13KnOCaraMX6MAqhBBC+C24d94VXFyF8/sncWOQAtd07FT0sYyOc/oYiGMjjuF240Psc/xH24Dj&#10;+mVMD7/D7imwP34kLbBf9k//JMF9jnD2w+mweXBumV1QYH+IBQX2X80uiFjw27dWmZeEAuxXY+Jn&#10;B9XYVChQY3oY0tinYf9lQgHcyksZ+cPoB/pgUElb4PXN7xAMcH6KBXBLBBn3B+x6BfCnQgHvkfd2&#10;ZBTuaP60U9mVDYHfnUDQUf+AcTB/Sx6xX3lRg5UdoXaS7Dh7x3obpGk7bQf8247/CSZuzVd/MfQX&#10;gn0RFDhmvR2i/rcwbANa7q7sma+rZa/+C8bT74kw3TNcOI1X01vyg3tdyrzAeVs/F3CDoRBCCOE3&#10;4N57R7jwDhf2z+HGIgWuLWOWDR3TFDre0XGQjpOujhHt+B7+OHan/TNnVRfYV8GgbJJhDxXYX2YX&#10;ALWLhp2DY9pAViyAO2cWwC2h4EwsOBQKis3szPbTNqlEVu5OKKgGsjWSM6GAxrQKBcOIxv4QCeAe&#10;Tc1XQ5XHu4cF7hQKsF8PBx+MMtrnA4HrVj3D8XwgDnCCgRULsM8HcYoFOJ73CdQo13s8NBDbce9A&#10;WDazTAr4VRFgKI9nNP+nYgFcNVq7cdiNQdepvgTp2E76DISzHf5HaPFrHt1Lob8M5kugQBy9brUu&#10;J83PDA/4YnlV5oXm9RUajnERpuFgPhTnT+PTtIolL7jnpU4LnLd1cxE3EAohhBB+E5/1/nPxfmfe&#10;eg9uTEJwfRm/bPQxjo5/Ch0b6diJ47vdeBHHHB/aMT/8HIoGcHUNg2kb4RoFg2Kxjwoc84fRuX4B&#10;9q1gAPfJIocRC376JhV4JBTobAIrFMBVQ1p/cbcGdIHjI6GAD8fuAYH7RCjoqtmZUFCoWKBCQcW1&#10;rFeA/UOhAK4TROredkaig/42epksIgH2VQgYnYdD/HyGUFC4zvQQpGE75TMQznbyH8Wkw3zq/fUX&#10;wMuO/yoMu8H43l3mGo5xKUznCT0uTatY8oJ7Xsq7wHlbNxdxg4YQQgghfD7uvfwUF/9VXHyXcWOT&#10;AteWMUxDxzp9LMQxEsdzuzFjgTR0PHh57A+3iwV9hoGuX1A20umsa5xbxAK4y7oFcFUsoGDQhYJD&#10;sWAzPbP9lE0rD7xNKIBbDfKfCQVgPACAQsGV2QTKlVkFVigosO8WbdR7HJ0Ari3GokI/m/9deRTw&#10;twgF2F+EAYf4PauHmTfssyP7sNGK+GwHfAfEYzv3j2LS0bz3F0Dv+E87/StIWMZ1VN63yryh4QqN&#10;s2Bad+nxFD2tJS+4517etl5u4AYMIYQQQvh3fPY7WscBH6aPTTrws4xlhD7m6WMijpc4ttOx4xw/&#10;Ig2OCdUGoB2wswHgLmJBgX2dXUAbiXbSnFlQYJ8/hJZYMOweHJ+KBQX2nVjwUigoNhM020/YWuWp&#10;SFBUxS9CwdZIulAw/xoR+9XodLE/KxRgfzRy0A1UZXkotnB3hAI2/EUlK3A8/kO0w+ubX51VQLFg&#10;3GOBfZ05QbHg1d9A6n1asYDnNz+2LIot3p1AgOOx2Emn+el563Ux8wZXDVg1Xtn5acfoOs+3CAQF&#10;4rId+zswaek96D1qp+86fJbXJbFA/QPGofHy5cJ0tcw1j1fReyk0XsI0r+DC9zSWPOC+l7IucN7W&#10;yw3cACKEEEII/54n7+sr/jXet+LGKgr8LGMboY+BdHyk4ycd69kxJNxuE3CcPm2jAvtngsG0lXC+&#10;7LNpL+G47JlDmwn7dz5D4MwCigYRC3761iruklAAqrFUw5mGNPbPhIJpPMMtQ7UbzkQNYz4M0zje&#10;wn2qUFDQz+ZfxYI+q+BQKNgYBjncfr+8Pz78i1gg50/LYot3EQqwb0UCIv6+TChAHLaDvQPisZ34&#10;OzFp6n3oPfbO/rCTLxDXIgwozS/DazmzrC+X9wU0fMF4O0z3CBem6PEXM33c91LOBc7bOrmJG0CE&#10;EEII4d/z5H395P2u6bwFN25R4EfHWIqOg/pYScdTh+NIxM/xotoGHKsPm6CAn2kTAI75VSzg7AL7&#10;d/IF9k/FArhnnyE4oSBiwU/eWoWxElmxVcm3hAK41ch0Sn4Z0NUwq5EOIxWuM5wLNYrJ8iBs4T5d&#10;KCjor8Lg+JZQUOD6I6FAzwFXDrMstninSFDgeCcOdMTvjxAKEIftuN+NSVfvQ++xd/K9g186eYI4&#10;jwQCouG1nMmt8nbXBI2DMP6P4OJd0mb+FJy3dXITN2AIIYQQwt/CjREe48YtDvhdxjuCjol0zKRj&#10;PI77dDw5x4iIv4sFtA92tgGYNgFc2ku0mYq+bsHlmQVw+Rf5Z58gqFBwKBZs5mi277ppZYEjoWBU&#10;/tYQzoQCGs9DKAA0nndCAXCGKRt9hw/BdxAK+syJSkfXY5j3i3NTKNg4ul8+9I5eBktHgP0Rd6Wz&#10;pWWFgY74H0JBgX2Xv7tCwa5zRHjbmV4FcdhO+7Mw6fNeXnXyroNfOvkT1L/Gw7g1Pc3HUtZFz3+7&#10;h47GpWh6V3Hx7NI8yJ+tiwe4wUIIIYQQfjduTPBpuLGMA3534yCg46Q+ljobU44xI+LVH52crbD7&#10;MRGuEwzKZrGzC+CqDVU20LCh4NJGGoIB3CufIRwKBcVmkmb7jlurrFOhAFA5ckLB/HYf7hOhgI3c&#10;sTR8uLeEggJ+v4tQUKghXnRxQOH9swx2HUBR6WxpWWGgI/6/tVCA8LaD/kxMHngvRx07O3Xt2Nmp&#10;z479BPXL8Cxf0su5WMq56HlXnH9B41X0Ph0uDNmlc5AvWw8PcYOHEEIIIfxe3HjgS3DjGgf87sZE&#10;QMdMfXzVx5XFMq5EvH0mstoLw+bA9Z1YUGC/bJVldgHcLhYsNlSBY7Wfdp8hwKXN6GYWRCz4aVur&#10;qJdCwdYYxkKGcKuR0IBWocAazqALBTR8aZSq0czjgo3+/0P4RSgocMzGvggFuKaK2E8UCvT+ZxmA&#10;HyMUIKztMM9AONsZfxUmP3pPrlNnZ37UoV9Fw2qcTEfLuXhUzhrOoPE/wcU5cHkpcM3Ww0PcACKE&#10;EEIIvw83Djjjo+Ff4sY5Hfhz46Q+ntKx39kY89IaBri+Ewzg9tkFi2CA/cvrFsD9kFiwmaXZvtum&#10;lQRuCQWgGskVoWAazQWOu1BAg3gYpht6bjZ2hJ/GMWBDp1DA6TNHQsFOLChw7lQkKHDuVwsFcJm3&#10;ip/pjXzguhMKuhHLjm3p+BDWdpJHIIzteL8Skye9p1ed+FFH/goNo3EVmo6m/5Fy1nvqaBp3cHEN&#10;XB4KXLN18JA+AAghhBDC78aNBxwubOH8fhg35unAXx8vubGVjgE5LuxjTDfDoNsPV2YXdLHg5WcI&#10;cMe/IYCabd7FgrIhKRbQtlSxQG3QiAXfcWuVpEIBFaAhFGyVPoUCMIxpuItQALrhXA1vMZrh0jCl&#10;UUqDuDg1lCvsFv5MKJhKGFxt3CoUHIoFeh50ocAuZoj9zxAKCi2DnVBQ4PiRUACXIsMdoaAbs92A&#10;nR0ewtmO0QH/tqP9V7S8aSdevOrAtRPXjvwI9atxFBq/prvkSfN7hx6PQdM8woWbuHQJrtvyf4gb&#10;AIQQQgjhd+PGBMT5d7iwH8aNfRT4cWOnPs7SsSDHhzp25HjSiQVqQ5zNLHBiweEM7QLHh7MKCuwf&#10;iQVWKCg28zTbd9laBX1IKAD9F/ZqbEdCAY3eVwYzG/iukYOXQkGB/TLqp1BQ4BzFgkUwEFQg0Huk&#10;ILIIBYAiwbjfAtfPxJFX903oR8tglsMWLw3+IRYUOD4UCMSPEwo0b0MkKLCvswlo0GrHxc5sdnQI&#10;ZztFBf5sx/qvMfnUDrx41YH3TvwKGrbQeDW9mY+ez6donO/CpaPAjy37h7iXfgghhBDCU9x440O4&#10;8RDBdTee0vFfcTbefIdgQLFAbaohFhTYnz++Yl/tqEUs2OCMdAoFTizYCQabiZrtO2ytch4LBdiv&#10;hjOFArAYzrj2SijoBjI5bNxg17BxzEY9Gzbc3ayCAufYwC30tzGEApzffXYAdkIBrtf9XhEK3D0r&#10;vH8tg1EOxRbvJaGgXZ8iQYF9mzdc09kEbxUK4Md2ot+Bg/weddxaDtpxE5bZEd2/xldoWpqHtwkF&#10;pMf/FBe3Aj+23D+Ae8GHEEIIITzFjTc+jBsXEVx34yodBxY6RuTYkWPKS2IBzi8ztAsc64+vxdnM&#10;grKpaEsdziyAe0UsUFs0QsF32lrlOKFgVHBVdlX8VvnvEgoWo/QENZJ3KhjQKTOvvq15IhTobIIu&#10;FFCU2N0v3GGcw3VCAR/YeZ/wMx7oQs7Tn5bBKIei4t3i3okFZ4h/hme8S95w7YpQoJ3X7NgQ9qgT&#10;tB3nd+Ig31c77YIdt8Ky0zLs9Hh6Oi/L9x1oOldx8RwB/7bcH+Je7iGEEEII78CNPT6MGx8p8NPH&#10;Wjoe1LEix5AcXw6hoEA83aZY7KmNYU/B5Y+v3aYqu26IBeCWUFBg/9asgs1EzfavN62UDYoEh0IB&#10;9sdfYQAKBfOXdrhqPE/DGeeH0Qy6YUqjlA1Yp7rPc4ANu1ADWYUCNuxK85UCRsFgigYH0A8FAjub&#10;AMeVFkWC/wfHYzYB9t0974zxAtenSEB4bUPLgPFYseAKEmbEAXb5qjwU2KdIQKGgG7WXjVhcs53l&#10;m3lLJ3+Qf+2wC+20C+24C5bVK3q4QuPt6doyxnl7L4oL91W4/DzE1XEIIYQQwlfgxiaPcOMlBX52&#10;Y0CgY0SOGzmmVMFgiAaIR20L2hTDlsD5YUPArR8TacO42dqHn3Xj+KpYQMGgiwWLTbqZqtn+5dYr&#10;BXShYH52sNGFgvrVfRrScKvhDOMZUCgYhjPcaTTD7YapNZZ5fvOza9TAKWBdKLgiFpwx/G5hu0jQ&#10;F22cQgHcy7MJcH25b4V+NlgGLIdRFgX8DsO/wLEVB4j46yIB8zbzBbeLBF0o0I5qdmAI6zo620F+&#10;Aq5DL5zfQw7uQTtpomXAzlpheTmcf42PLGke5M3exxkuns/Cpf8BXP2GEEIIIXwVbnzyGDd2UuBH&#10;x4J9nMgxJMeXKhZcml0At+yEYVcV2D+drQ1XhYIxswAMoWBjrFWAc04ooFgQoeC7bq1SWFEUCQ6F&#10;gmoEYCz4h+NhTGPfCQWL4QxuCQXFdq382AYNd6hf2FehYIgFYKhfYBEKCM5RMOiiwTwv/odIUGCf&#10;AgTvc94rWD47AGqUX7pnhf42tBxYFqM8CvifYsErGGYLz3zt8gb3LbMJcN52im/AddxHuPCnHNyL&#10;dtSFdtQFy+YJPa5iSe8gTzb/V3DxvRuX7gdx9RtCCCGE8C9wY5XHuLFUgWs6JuzjRY4lr4gFalOo&#10;HXHlR1jaVbSluLDh29Yq2EzVbP9y0woBp0IB3KroM6GgjPA5HR9UozoTChbDFOetoVzU9c0fG/Qw&#10;jnFtiAWgN+hKd7ewYYFzFAzIFA4a088WZoQH4/62uEsgmPcJ5loMBY4rb2qQ7wxxBefGQ0zM9REO&#10;aFmwPAjTewX9Mw7GOfOF/S4SUChwRu2hEVvgmu0IH+I66Du4OA85uB/tqImWB2FZneHCFbs0DvJi&#10;8/0Ul8ZdXLwPOaq7fj6EEEIIn4O+l1/hwv9FXNncxo2xClzrY0QdP3J8eVUwoC1x9EPssKuA+xF2&#10;igXg9BMEuF0sOBQKis1czfavtlYhbxMKcFxG9BWhYGecOur6hm3MoOKmWDCFAqBTZWajJjieYoBD&#10;/FEg6CIBZxIUrxYwLOz94ngRCJTmj+XAsiA09pkO6aKAwjDFyFPR8uREgttCAc7bzu8hrjN+govb&#10;4u6pwLXeSRdaJh9hF/dBHmye34lLt+PCvYmjeuvnQwghhPB+9J18BxfXX8SVzS0Oxl27cSLQceSp&#10;WIA41LagLbH7NwTsL7YVjqddhX3aUiUWLELBxhAKNvpaBSoUWLFgM1ez/YtNK2KDIgGFgqrERSgA&#10;45sTHKtQwOn51VDKoO6L+5USNYxnoIbzNFBxXo3hV0YyjduKY5kms8FZBQXVry4YDNHgAlMcKCqO&#10;LZ6Kdwoh4Mq/HBTOGFdomJPlOsNtYVkeRRcMrsAwR3liHlQgcCLB0kkhjt6R2U7vAa7z/QgujVP6&#10;vRFcW8pgQzvrq7h4Bgfp2nz+ElydhRBCCOFrcO/mJ7i4/xquXG7jxoIFrvVxo44tnWAwbQyEp01B&#10;u2BnX8EtG2f5DAGUbTRnasNdPkHYOFrYkDZmZhV8161XBLBCgVTqTijAfv0zwJlQMIxo8EgoKOS8&#10;GsUVdjZkuGOKDNzemIf6VeA8jfxh9AOKAGd0gaAejFORYIP3WahhPo1yuHqfNMod6u+KWKBo2p0Z&#10;tsWp+aH6eCQSFLNjQvjecdmO7gGu0/0oLp1T+v0RXNPO2aHl5XBhBi69AtdsHn8Jrr5CCCGE8HW4&#10;9/MTXNx/FVc+t3BjQoLrOobUcaaKBRzbTxsDYWlTlH0wbSzQP0GYQgHOlV1UtlL/BOHOwoZOKFjE&#10;gs1szfbVm1YCYMW8FAq2Suc/HnxEKJgGK86rkbpDrmsjXhpyAT+jMRc47mLBnFlQYJ+CwSHid4QF&#10;pyIB3JEPQJFABZH/H37cfdIov8KuTLb4ptG/wbJ1TH8tDpcfJxKoUHBq0OK87eRu4jrad+HSO8Xd&#10;J8F17aA/jEuD4LrN3y/A1VMIIYQQvh73nr6Li/cv48roFm5cWOBaH0t2oaCgWDBtC4RVW4L21fgM&#10;Aa5+glC2ldpVZS/NTxDg7oSCAufOhAKKBREKvtOmlQBOhQK4o3LBoVAAtxrJ+BUe+2VcT2MaHAkF&#10;02CF6wzVI6OYRu9syAX2R2MucKxiwU4wIPA3xADSrwMVBxaBoMD+FAngMh8jX4Aiwav7pLp3hvpn&#10;HEvZKLjGB37B+JtxgZ6fSyJBgbhch2U7uJu4TvZduPQu4e6X4PpSNndw8SnwY/PzS3B1FEIIIYR/&#10;h3tfX8HFFf4DV163cGNEgut9fNkFA4oFtC/0R9myW+aPsTjXP0GYNhWOy24aswpAX6ug7MRXixpG&#10;KPiOm1bAxpFQYBcyhNuFAv4zAKfrl4H9NqGgKD+bPxq9u4YMd36CUGD/SCy4CsUBvZdXIoHOJCgW&#10;Ax37/T75oF7htGzuoOE3XH6ORIJFKEB8rpOyHdsDXAf7Llx6l3D3rMCPdtCXcPF04M/m54C33OsX&#10;oXkNIYQQwvfDvb8dLmw4xpXhZQ7GizrG1PG7EwumPQFXbayjtQqGPYVjztDuswrGWgVwh1CwMYSC&#10;DQoFR58fTBt1M12zfeWmFbDxWCiAOz47wP4QCuDyV3k1rstw55T85Zd2+O+GqxrDZDbgza824tGQ&#10;C1ybYsFG/wxBBYMraJhFICgqDbinnxuAOyIBf8FXup9iVzYK03M0vxpPoWlU2r9ZJCAu3Uu4e3fA&#10;r3bWO1wYB/zafJzw1vv9ZFxeQwghhPD9cO/xwvkN13FlehkzbtTxphMKaGeoPUEbqxg/xgL9IZY2&#10;VdlJZe9ZoQDMf0CAO4SCAsdOKOizCqaNupmu2b5y0woArBQKBRQJdkLBVtFDKAA1m6AUozOhgMY1&#10;DWo1pOcv7XCPDFdl+Cn/WxhtyBXfaMy4Nj9DgDsEA+wPFazA/pgVcAWG2cLtxAHscwaB3hdFgrP7&#10;U2NcUcO8XyMMq2g5XcXFo+kwHyoQFKcGLs7bzusBrgP9DFzat3Dl8G5cuie4+1RcmH+J5qnnNYQQ&#10;QgjhL3E0RnrJwRjySDBQ26JsA51VUAz7CufUrtIfYHVWQV/UsGzE3V8lwr2yTkGEgn+5aQWAW0IB&#10;9ksZ4j8edKGA6xOUUKC/wt8VCtR45bnRgIsKs4WjWEADncrXnF1QbOnPzxGuwjBbOIoOQyAosM/7&#10;2YkEuN5/wdd7U4O8oFF+RPdfaBl1tMw6zn+Pm+mqQFCcigQFrtmO6wG90/wsXNq3cWXxDlxaF3D3&#10;6XBhv5qeF81fCCGEEEJYx06nmLHkVaHgf8K/2ljDtsLxoVAA5j8gwO1CwVjUEPtTKNiIUPCdN60A&#10;cCoUgPE9yVaxh0IB0H88uCQU4Lwa02eGLK8VUyyAS8XrklhQYH8a/2fQv4Q7mkXA+6k8LCJBgWN3&#10;b84ov4KGU7SsrtLjcOntBIIC97V0QATXbId1EdcpfgUuL49x5fIUF/9F3H0e4cJ/FS4/IYQQQghh&#10;xY2jDjFjSicUFGpHDDsL/mlj0b5Sm2r86Aq3xILx+QGOh1AAlkUN4S5CQYHjCAXffdMKAF0koFBQ&#10;FTiEgqpUuLo+AYUCXchwCAWgRIJSmKZQAJcGthrVd4QCQj9TLNjCHwkGi2hQYH8Y/K+gfwmn4gDT&#10;4L24++E9af6vGOVnuHAF471Dj8OlV3ymSOA6wn+Jy+OHceXlcGEf4u7tDBfHZ+PyEUIIIYQQPG48&#10;dYgZZ+qYvsb4tAHKLqCtMm0suLSrhj2Fc2UT6ayCEgrGrALQhQL+VeIQCuCWDTmFggLH/GGaQkHE&#10;gu+waeGDQ6Fgq8QjoaAWqjgVCnCe0/cPhQK4RyIBDVo9V9BvcVUsGA28qHxcgf43NB7GPQWCAmGc&#10;SKD3xPsprhjor9A4PoqLv9AOZYB7XDqdAudtB3UB1wn+S1wefxruvq7g4voMXNohhBBCCOEcN646&#10;xYzZOabnWL/sALW3pn0Fl3bVsKNwrmykMTsbbtl48/MDMNYpAF0oGLMKwBQK4HKdgggF323Tggcq&#10;EqhQMGYTVCVWhW6VWlNGhkgA6h8PulCgCxlWo+FsAisU4PhoNoEa1B02YjZk4gQDNm4VDgo1+s/Q&#10;MMUiDBTtHl4JHsVtw7zhwnSYhuL8dVx6A9zj0skQXLOd0gVc5/cdcHn9abj7uoqLrzi7dkSPO4QQ&#10;QggheNxY6i20sTvH92oDlK1AO2vYVRu0pcouOhIKzv794JVQoJ8fRCj415sW+oYTCuZsgg2KBDuh&#10;AG4pRpxNQKGgRIL5jwdwrwoFzrB20B8b82zQjHOLt4sFRTf+z9BwUxwoWjp8mJgXdy9nRvtilN+g&#10;x/MUF/cE97iIAwTXbGf0Atcxfjdcvn8S7p5CCCGEEML3xI3n3oYZw3OcT1uAQkGhthVtn7KLhlgA&#10;6hPtLhSU7bcIBaBsxJ1QsBGh4DtuWugbl4WCrYJVKKjZBItQADibYBEK4HIq/zTAca4b2d24VgNb&#10;zxX0y8bMBn0kFhRq+N9hxtHiZt6Zf70HvQ/eQ6EGerEY5Q/o8d3FxTnBfS4dC8E12xG9wHWM3xl3&#10;D98ddx8hhBBCCOH74sZ0R9wOY8bxHOvTHlBba9pV8EtbahEKcJ7rFEyhAMf6zwe7BQ1BhILvvGmB&#10;bxyJBP+5Km+rwPrHg1GpVcGAIgEXMqRQUCIB1yeoBjPXJ4BbjakLBX19gjPjukM/hRrmbNijcZNK&#10;p4Pz0/gnzp8CPzNOoGlpHjRvmmc1zovFIC+QxvIQO1y4d+HSc8Cv7YReoJ3hT8Ldy3fF5T+EEEII&#10;Ifw+3FjwkDaW5/ifdonaWLSpToUCuDVjfC5oiHMRCn7ypgUOWAmPhQK4+reIFAo4m+ClUADU6O6G&#10;thrZR9AvGzVRI34a98iDFQCO0LAbGm+haWpeCs3nhwUCh4vrDi7OMxDGdjwXcR3cT8Hdz3fE5T2E&#10;EEIIIfw+3FjwEDOuL3sgQkG2/9i0wEEXCqqCKBTMfzvY0M8OOJtgrE8AplCAc7o+wRAKQDWk+pal&#10;GlY1MJ3Krwa4GttqZBNtxArDsGEratSPBv+AHkfR09E8aN748JEPG+tX+Ix0EIftdG7gOrifhLun&#10;74bLdwghhBBC+H24seAhZmxfNgJtFLWraENFKPgrmxb2hooEKhRUhS1/i1gVu1WuCgXLvx2A/4b9&#10;aiBDJADVcMZsArg7oQDn+Yu9Gt7d2FYj+wj6ZeNWGK+iBv8RLlzR4y80/cLl8ZHRDr/2wf4KmPab&#10;cJ3bT8bd47/C5S+EEEIIIfwd3BhxwYz1aZuUrUI7pmybsnnKHopQ8Bc2LeiNI5FgmU0Ad/wt4lax&#10;YxFDuGM2ATj6W8RFKADVmJZ/OwBOKHCGdze4j9AwBeNS1OC/g4ur6GkWPV+LQFDgvpeHtAM/9uFW&#10;XLiP4NJ4I64z+w24e/1qXL5CCCGEEMLfwo0TF9rYn7YJbRbaMmXjlP0ToeCvbFrQG5eFArjLvx3A&#10;XYQCUJ8dcDZBCQVDJMDx/OwArgoFc9FA7Osv+N0AV4O7UIO7XysYTmGc78KlUbj8aH5PBQJctw/0&#10;VVycV3BxvRnXkf0m3D1/BS4vIYQQQgjhb+LGiwvNBug2FW2asnfeKRTk7xG/+6YFDW6JBBv6l4gU&#10;Cary+2yCWp9gLmIIKBJUozqbTUChwBnei8F9gPonjOuduHSIy9ehQIBr9iH+RbhO7DfjyuDduHRD&#10;CCGEEMLfw40VD2l2CG0V2jFl5/CH0ZdCAajPy5e/RwS1qP0UCuD+n2AnFMAtGzNCwXfZpKBZ8F0o&#10;qAo6nE0AKBLMv0QEnE3QPzsYswngWqEAx/qPAq9mEyxG9wUYzsG4r+Li6Lg8DHCPizCg4Lp9gH8Z&#10;rkP77bhyeCcuzRBCCCGE8PdwY8VDmi1Cm4U2Tdk+tMfKPrsrFJQdOIQCwNkEEQq+66aFu3EkEhzO&#10;JtgqdJlNAHeIBNgfswlANYrdbAK4+peI1bBqNsEQCuCWSFCczSa4ZHh3fw3G9RFcvDtc3jrwZx/c&#10;X4TrxP4SrkzegUsrhBBCCCH8XdyY8RCxR2i/qL1DoWDOJtgokaBsuCESIPz/C8ZnB3ApFJQNSKGg&#10;fkR+KRQA/g0/f6yOUPCVmxbuxqlIUGwV5oSC3V8iYl+FguUvEeEeCQVXFjHcGegIszO6O+rfoA/C&#10;GS7sKS4vHfizD+wvwXVcfxVXPu/ApRVCCCGEEP4ubsxoaXYJ7RjaPxQJFqEAfjmb4Ewo4GcHZ0JB&#10;rXFX9mSEgu+yaeECFngXClg5QyTY2M0mgOv+6UAXMaRQ4P4S8Y5QYA12hFkM71f08O/EpXcGwtgH&#10;9hfgOqy/jiunj+LSCSGEEEIIfxs3brQ024R2zWOhAJRIMBcyBCUU1A/IKhTMfzzA/n8BY+07HA+h&#10;APv87OBUKNhM22zv2liwwkuRAO7/sXFlAcPDtQlA/6eDor5ruSoSTKEA/hej+6MwXofzfxfEYx/O&#10;H4zrlMI5rhw/gksjhBBCCCH8bdy4cYexV2j/UCSgUFC2WTFEggL7JRKUHTdEAri6PgGFgv8bx/qP&#10;B5xNsBMKsH+0PkEXCqYdu5m32d61aeECigQUClgZQyTYGCLBVnljNkFVKqjKtf90AJa1CcDZXyI+&#10;mk0A/0vDJrh22Pj/BZqfH47rhMJ9XNk+wcUdQgghhBCCGzvuaDaLigROKHCzCY6Egt36BDi/Ewrg&#10;lkhwVSigzRqh4DM2LVjQRYKdULBV1BAJNvoChvafDgCFgjmbAG7/p4MpFOAclalqgCoUsIFeEgpw&#10;/uVD8BW4PPwCXCcUnuPK+CouvhBCCCGEENzYcYexX1Qo6CLBEArgjzbb/LcDHA+RAK5+djCEAhzX&#10;bAInFNj1CeBGKPgXmxYqOBIJqkJ2IgHc5ZMDuCUQ2AUM4eonB2cLGL6aTXBZJMA5+wCc0eO4iovr&#10;E3EPv+LCFM5v+Bm4+iyc3xBCCCGEEBQ3jlww9o2KBBQKyh57NZugbLohEsCtH4UpEozPDkCJBPzs&#10;oOzFMZsALEIBGCLBBme1q0gQoeAzNy1U0IUCVsQUCQrsz3UJtkqsmQQUCs4WMLwiFAyRYKNEgoKK&#10;1aFQgDiWhl3gvH0I7vLu+D6Ie/AdT8OFEEIIIYQQfhfdNtjR7Kj5YyxwQgFnfNtFDIEVCnCOswm6&#10;UDD+FhHuk9kERYSCd25aoBsqElAoOJxNUJW4cXUBw7k2Aej/dHBlNgGFgkUkKOB/NuwC5+wD8MNx&#10;D30IIYQQQgghOJxNscPYUl0osLMJNvpsgikUAK5NUD8WL58dgPlvByBCwXfZtDA3nEhAoeBwXYIC&#10;+1fWJZh/hwh/dxYwLFQkeCkU4Ng+AD8U98CHEEIIIYQQwhnOttihdtRmS6lAQJGAQgFneg+RAP77&#10;ZwfzLxGxr4sYLp8dABUKhkgA6sfnIRJscPH8skP54zVFgggFn7FpQW5oIatQMESCYqugZTYBXF2b&#10;YM4mAF0ooEgwPjnYsEIBjrkYxqvZBFMogP+IBCGEEEIIIYTwHzjbYofaUZst1UWCgiLBIhTAf/9L&#10;xLmIIaBIwL9EPPu3g0OhAMf89P1MKJh27WbuZnu6aWGCM5FgCAVb5ViRAOgnB6frEoD5yQG4uoAh&#10;hQIqWVMgKOC/N277EPwQ3EMeQgghhBBCCGc42+IUY0dNGwsciQRjxjf87/7pAPRPDrg2wRAJcK5s&#10;w7E2QYH98dkB3CESYH/8JWKB45rBTpFAPzugvRqh4N2bFuRGFwqqAqZQIBXkFjBcPjmAy0ofQgFY&#10;1iXAtTsLGOpsAhUJplCAOJbGXeC8fRB+EO7BDyGEEEIIIYSOsydeYmyoI5GAQsEUCcDRPx0cCgU4&#10;nmsTYL/sxflvB9hfhALs81N3igROKNiJBMVm8mZ7svXCBCoSdKFgzibYcLMJFqEA7vjkAPu7BQxx&#10;bn5yAF7NJiioXqlQMBsx/PcGbh+EH4brAEIIIYQQQgh/G2c73KLbT5sNdUUkoFDAH3X5I2/ZcUMk&#10;QFxzbQJAkWCsTYDzQyiAO0QCMGYTgOUvEeEOoQAu1yagUEAb9VAo2MzdbE82LciNU5FgY3xysOFE&#10;glKBjhYwXNYlwH41misLGLIxUiRggz0UCnBsH4Z/zJMHuncIIYQQQgghhL+Jsxduo3aTgmtHIgF/&#10;sKVQMGcSFNhfZhLgXF+bgCJB/WhctmFfwPDqXyIWnE1AoWAnEhSbyZvtydYLE5wKBVsF2bUJ4OoC&#10;hlybYIgE2C/FqBrFFArg9k8OKBKcLWBIJWsnFMB/b+T2objB2x/Ii2i6IYQQQgghhECc/XCLbjcR&#10;XOsCQUH760wkWD45wLkhEsDVTw4oEnABw6dCQdmlFApos+6Egs3czfZ008IEXSSgUMDKGEJBVdZW&#10;YbU+gc4mmP9yAHeuS4B9fnIwRAIwFzCEe+WTg9uzCQqcsw/GBdwDWTi/78KlF0IIIYQQQgjE2RG3&#10;6DYTwbVXIgFtskUogMtPDuZsAjBEAricTVD23xAJcFy24RAJsF82I0WCuTYBGCLBxhAJCuzTLlWh&#10;gDZshIJ3blKYWsCHIgHcZTYB2K1LAOYnBzh3ui4B3FefHBRUr7pQ8FGRwD18d3Bx3sXFG0IIIYQQ&#10;QgjOfvgQzWaa9tSGEwgoEtA2658bzJkEYFmXAK5+cjDXJQC7BQzBXJsAnP3TgYoEEQo+a5PC1AI+&#10;FQrA6T8dgC4U8JOD+S8HgCKBziYYIkGBfTZEziR4p0jgHsKP4tK5gosrhBBCCCGE8LdxtsOHMHbT&#10;mUhwKhTAXT43AG5dgvnJAY4pEoy/Q4TLTw4oEoxPDjYoEjihoGxUJxRMkaDYzN1sTzcpzDOhgItG&#10;9NkEi1AAd4gE2J9rEwDOJjgTCs5mE1AoYGP9TUKBiyeEEEIIIYTwM3nHOF/thbfRbabNbroiFJQ9&#10;RqHAfW4whAKcr5kEHxYK4D5ZxLCISPCuTQsTOJFgCgVbBS1CAdyqSM4mmP90gP2q+KsLGJb6NKas&#10;4BxFgoIN8ieIBIVL6xUunhBCCCGEEMJ7cGPwwvn9KE/S6GHeSreVCK51cYBQHOgCwf9EuDHzu8Ax&#10;PzkYMwk25roEoASC/smBXZcADJEAzLUJ4N4RCdSmjUjwjq0V6pFQMCpmq6QhFGwVOKaFYF8/O6BI&#10;oIsYztkEYIgEcJ8sYEih4FAkKHDePiSCe0DfgUvrDBdHCCGEEEII4X24cXjh/H41Ll9vwdlJBa5N&#10;W2pDBQKyEwnA0T8cDJEA5/u6BJeFAuwPkQD7c20CUJ+74NSffgAADMVJREFUq1BQIgGFAtqrEQo+&#10;a2uFqkIBRYI5m2CjzyZY/hIRUCTQRQznbALwZAFDFQmmUAD/ruHbB0VwD+hHcGlcwcUVQgghhBDC&#10;X+Szxso9XsX5/yhX0uh+3oKzjRT4uSoQUCQ4EwjmTAKcH58awB1/g1jgeH5uAOZfIeJa2Yq7zw3A&#10;EAngztkE4NUChlYo2MzcbB/dtFDBqVAAd352AIZIUGB/iATYrwrvQkE1jpf/dIBjNj6dTaBCARvy&#10;oVCAc/ahabiH9S4u3ju4OEMIIYQQQviLuPEycf6v4uJznIV114iLQ8+dnX8b3SbqwE8XCIojkeDq&#10;LII5kwDMzw3g6kyCIRLg3JxJACgSLJ8cwF1EArivPjmwIkGxmbnZPrq1gqVIcEcoqIrtQkFfxHAn&#10;FIDlswOcZwNko6RQwIa7iAQF/PeHwD48Ah/UM4786/mnaHwhhBBCCCH8ddyY+QouLsWFecVZuCtx&#10;P033Ed0WcsCfigMFbSoVCfjjLIWCIRAUiENFArtwIXj1uUHZhfOvEAGFgmVdggLnnFCgIgGFAooE&#10;i1CwmbjZPrppoQIWtAoFVSmLUAD4zYgKBbu/RATVIObaBPAzFjEEnE1QQsEQCYBbm0BFAgoFViAo&#10;cN4+QA19wB0uzEdx6YQQQgghhPDXcWPnd/JV6XwZzg7qwF8XB4ozgUBnETiBgJ8aDIEA3PrcoMD1&#10;IRLA1ZkEnJ0+1yXAsRMJKBTQTo1I8NmbFiw4FAqqorbKGkIB9vv6BF0o2C1iiONToQCMRgnYUFUo&#10;YKMeDR3h3QNhH6aGdkwOF+ajuHRCCCGEEEL467ixczA4+0eBny4MECcQdJGAM7qHUID4jj412IkE&#10;cM8+N6BQoJ8cnK5LAHeIBAX2VSQ4FQo28zbbuzYW7MYtoQBwNsFLoQD7Q2UC7i8ROY3llVAwGzzi&#10;6A+GfaAMroPquHBPcfGHEEIIIYQQ/gM3hg6g2zwO+FNRQDkSCAqdRaBCwa2ZBHBffW4wRAIc12yC&#10;+blBgePdugQF9l/NJlChYNqym3mb7V2bFi44Egr0s4MzoYB/izg+O8A+hYLxbwdwqyFZoQDn3GcH&#10;FArYwGfDh399OOyDJbgO6Qku7jNcHCGEEEIIIQSPG1P/CdS+OQN+VQzoqDhQdHGAqDgwBIIC8VMg&#10;0JkEUyDYGAJBgf3+ucF/x7kpEmD//yqwPz85wD7XJCiGSLAxbE2cU5GAMwkoFNBeXUSCYjNvs71r&#10;awX8UiiAOxYyrEoFV4SCajRvFQrgVx8U+6A1XCf0EVwaigsTQgghhBBCeI0bX/9a1LY5Av66IKCo&#10;MEBUIFCRgDMIKBRMgaDAvptFMBctxH4tSN9Fgvm5wUafSXD4yQHYrUtQYD//cvCvt1bIKhJ8WCgA&#10;1VB+o1CgfEUaIYQQQggh/DV0PP8rUDvmCgjTRQFFhQFyVSA4EgmKZT2CjRII3MKFy+cGBfadSLD8&#10;wwH2d58cgC4SUCjoIkGEgq/YWiF3oYAV9FIogDvWJ8D+dxMKXKcTQgghhBBC+J7oOF7H9d8CtUXe&#10;CeLuQoCiYgDpokBBG+pUHCiQpooDnEGwfGoAdwgEwM0i4OcG9t8NAAWC5R8OQNmRy+KFGyUQXFmX&#10;YBEKNrM227s3LWTwWCgA33VGQe94QgghhBBCCN8XN6b/ctTm+CyQThcEFBUFlDNxoHgpEBTYfykS&#10;wC3brc8iKPtuigQ4b2cRFDg+/IeDjb4uwatPDhaRoNjM2mzv3lpBv1UowP5vXaMghBBCCCGE8Dm4&#10;8fyHURviM0Aa3dC/gwoBShcFChUFCicM3BYHCviZAgHcMYOgwH7NIJifGRQ4T4FAZxGUPchZBFy4&#10;kIsX7mYSwD363MCJBGq3DjaTNttnbK2wu1BQFXRHKODfI6pQ8PZ/PYBffSBtR9BwHVAIIYQQQgjh&#10;++HG849Qu+GdIO5u6N9FxYBOFwYKFQbIqUCAfA5xoMCxCgQUCcoWmzMICuw7kWCZRYBzXIugZpDX&#10;3+IXu1kEBY7LXtytSQA3Mwm++9YKnJVwKBRsvBIKqrFEKAghhBBCCCHcwY3lb6P2wlMQTzfun6AC&#10;wBldGChUFCBH4sAUCArk/0wgsLMICuxPkQAu1yIoyqaz6xEU2Od6BGPRwgLnnn5u8FIo2EzZbJ+5&#10;aYGDI6HgP1dFbpXZhYKqfCcUVMOhUFDq0//AcalSXSiohjrEAsDGzcZfDwMflHqA5kOHOPqDbDsJ&#10;wXVEIYQQQgghhH+PG79fptsGDvhTA/4J3bi/ghr+R3QxgNwSBQocUxjo4sCcPVDA704cKLCvAsGY&#10;QVDgPGcQjFkEOJ4CQYF9nUVgBQLsz88N4KpAcGsmQbGZstk+c2uFflko2KjK56yC+gZlEQpANaRF&#10;KIBbjbAaJMWCKRTgnJtVwAeID9t4UOG3P/i202i4TimEEEIIIYTw73Dj9pd0e+AI+O0G/xlq5F9B&#10;Df4rdDFAUWHAiQPFK4GA4gAFgpezBwrsu788HDMIcJ4iQdl3KhJwPYKXswiwPz83AK9EAhUK1FYd&#10;bGZsts/eWsEfCgVAPz+wQgEYCxoCFQr4zwdPhIJCH6x6GMdDDL+uE7CdSMN1TiGEEEIIIYSvxY3V&#10;L+FsgQ78dRHgFV0EOENtlCs4YYCoOEAuCQQFzh3NIqBIMIQC+H01i2AnEhS4XkLB+NQALP9sgH0u&#10;XEiRoOzC/1Jgf65JUGD/Q58bFJsJm+0rtlb4TiigWLBb0BA4oaAaTDWesU4BqAZWDa0a3fz8APsU&#10;C6rhDrEAx2zsfCDqIeEDVA8YH8z5QMN/7xBsZ2JwnVX4d6R+QgghhBB+P33Md4s+9ldwXY3+jhr5&#10;R3Tj/gg18s/oxr+iIoByKAgUOH8mCizCQIEwu0UKC+yrOFCUOHA0i0DXIjgSCMYsggL7diYB9ikS&#10;8IfoywJBsZmv2b5qM5WgYsFOKNgYQgHcagRDLIA71ymAS6FA1yl4KRSAq4saFuOhh3/XSdiO5QTX&#10;iYWvw9VJ4fyGEEIIIYSfiRvvXcKN+Qmud1GAqO3g6AKAogb/GV0AcHQxQJnCQIH7uSoOqEBAcWAR&#10;COCO2QMFjodIALd/YqAzCJxIUDZdUQLBZZEA7jKLoMC+m0lAkSBCwXfbTCV8RCjYfX6A42po/Pxg&#10;/PsBUKGgGjPFgi4UFPVw8UGsh5YP9uwEEMZ1GLaTuYHr3MLn4Mq/cH5DCCGEEMLPw431LnMw3ldR&#10;QFExgHQhoKPGf6cb/g41/o9YRAGCe3kiDqhAsJs9UGC/FpEf4PjoE4NlFkGB/eUzgwL7XLRwJxJs&#10;1EL3r0SCo5kEXSQoFht1M12zffXWKoKVw0pjRQ4FaKvo8fkBYIMosUD/JrEWtpifH2CfswqqIc61&#10;CuC++qvEgg9fPaR8kPWhn50CwrkOxHY2N3Ad3VM+K96fjJaJw4UJIYQQQgg/BzfGu8TB+F5FAaL2&#10;QaEiQNGNf6LGPnFGvrIY+h3kcWf4d+BPhYAuBhwJAlMUKBCPFQaw7xYofCUOHH5mUOC4xIGnAsHV&#10;WQSF2qURCP711iqEldSFgjmrAO4QCuDqrAIKBfPfD7BfDaz/TeKYVQDXCQX1IOhaBfWw1cPIh7Ye&#10;Zj7s7ARmB4Ewu46kwDXb8dzAdXh3+ax4fzquXBQXJoQQQggh/BzcGO8lblxf4NqZQFCcCQQqCJAu&#10;BJCdCECQj53x74DfLgiQM2HgpThQ4HgnEMAd4kCB4/55wRQICvhRgWB8YoBzFAh2nxkUOHf3UwPO&#10;IrgiFKhNOtjM1Wz/cpMK0cpSsWAIBRv8awsuUlFKEhc1nGsVAH6CoIsaVgM9+gcEigXjAcJ5FQuK&#10;epD5kKtYUGiH8RmzC1ynd5d3x/cb0DLpOP8hhBBCCOFn4cZ5h7hxfIFrOt5XO0CFgS4OnAkCl41/&#10;XO+GvtKNfqULAESFgEUMKJDmThAocHxl1oCKA2V/zdkDcMsuuyIO2E8McDzEgQL7d2YRqECg9max&#10;iAPFZqJm+w6bVIxWWhcKhliwNYA7QoGuVVANtRru0cKGRT1U/RMEJxQU2kl8plBQuI4vPMeVseLC&#10;hBBCCCGEn4Ub51ncGL7AtSsiwRWB4KU4gPPvEgMKFQOUS8JAgXOLOFDg+Egg0JkDQyAo4Hf5vADo&#10;+gNDIChwTIFgEQmw//IfDQrsf3gWQbGZqNm+w9Yq55JQsDWOIRTArYZDsaAaVv8HBF2rYAoFcMcn&#10;CHDrQagHpR6ceqjqofuOYkHhOsBwH1e2xPkPIYQQQgg/DzfWsxyM35+KBFYgQJyvhIEuBBRdACBd&#10;ACCLEECQ3hQECM7vRIECx4soUOCYwsAlcaDA/plAoLMIdgJBgeNlFkGB/WUmAVzOIlChICLBpe0/&#10;/af/BcAq4L/CAHbbAAAAAElFTkSuQmCCUEsDBAoAAAAAAAAAIQBQIGnSj0QCAI9EAgAUAAAAZHJz&#10;L21lZGlhL2ltYWdlMi5wbmeJUE5HDQoaCgAAAA1JSERSAAADIQAAAsIIBgAAAMlJ3GsAAAAGYktH&#10;RAD/AP8A/6C9p5MAAAAJcEhZcwAADsQAAA7EAZUrDhsAACAASURBVHic7N13mKTnWSb6+3m/UKHz&#10;dPfkoJlRliw5yhhHghMYMOmAWfCyLIcFDssuwQdYuK6Fs8sCPmcNXgzsWmBYYL0YLyYYHDA2Kwlj&#10;G0lO0sjSaKTJeaZzV/jC+5w/vqru6u7qquruynX/rquu6q76qr6nOr53vUlUFURERETdTFVFgSEF&#10;dlnFpCp2WWCXKiZt+bbkev1twwCkdEHFx9U+r7wNAiwKMC+CeVO6Xvf5nADzZuPt8wLMCrAoImxo&#10;EVUhDCFERETULVQ1GytujRS3x4rbY4s7Sh/focDEJg8CUE4QGz+uTyqOlLWPEtlw9BbkHcFlA1wy&#10;gstrLsBlR5LbBZhhWKFBwxBCREREbWdVx0KLl8eKO+NS4Igs7rDA4TUHqsJAYdTCwCbhQhUCLXVd&#10;KHYUE+rQlWtZuVYAkOR6ze0Vt61U1ViICQ1WA0opnJxzBGcdwVkjOGeAyyJim/riiDqIIYSIiIha&#10;zqruDixeHSaX10SKFwLr8oMqDCxM6dpR2/KQ0Uq6cpGVkFLuabEroaX0CuuHldARnDelYOIIzhqs&#10;hJSzjuCCiBRb/ZqImoUhhIiIiJouVj0SWry6FDxeEyvuXHPASuCwcEo9Hb0cOHaiWlhJQoqBQsr9&#10;P3WDSmmI12nH4FlHcMoRPFu6nDIiCy1/IURbwBBCREREO6aqEileUYjxtmKMb94wrAqAqIWrMVyN&#10;YRqer0EAKnpPkkFpCoHdQk+KAa46glOlgFJ5ec6ILLbnVRCtYgghIiKibVFViRUvKMR4W8HibVZx&#10;ZP0xogpHI7gaw2HwaIlyL4qFwJZ7T0phpZE5KQa44hg84wpOOIITrsEJV3DCiNxoffU0qBhCiIiI&#10;aEsiq8eLFt9diPE9seLuDQeoVvR42IEcYtUtLGRND8pWwokA11yDJ11JQomzGk5m21A69TmGECIi&#10;IqpLVd2ixXfnIvxYpHh5lQPglIKHw+DR9WxFz0llD0qDPSeXS4HkSdfgC57gcUfwjIhEbSid+gRD&#10;CBEREW1KVVOFGG9fjvFzVnF03Z1wkMzzcDRm8OhxybwTAysCC4N4C8EEQN4VfMkz+LwreNxNrp8S&#10;kaDFZVOPYgghIiKiDVQ1m4/xL3MRfsYCB9bdCUdj+BpxgnmfK0+IT3pMzJaGcwEIXMETrsHjnuDz&#10;pWDyhIgUWlw29QCGECIiIlphVUfyMX4kF+GnFNi95s7SXA+P4WOglXtMYklCSQyzlZ3lA1fwuGfw&#10;j6XLZxyRyy0sl7oUQwgRERFBVaVo8T2LId6twOS6Oxk+qCYLSULJ1ntLYASnPcFnysGk1FvC+SV9&#10;jiGEiIhowMWqBxZD/NfA4i1r7mD4oG2q7C0ph5NGQ4kAy67B5zzBP/oGD3sGnxaRXGsrpnZjCCEi&#10;IhpQqiqFGP9iKcK7FBiruAOuRqXwQbRzOwklAALP4B99g0/6Bp90BY+JSNjCcqkNGEKIiIgGUKx6&#10;y2KI9wYWr1+5sdTz4WvIla6opRRAXBq6FYuzpeFbAix5Bg+VQ4kjeFJEbGsrpmZjCCEiIhowhVi/&#10;azHE7ykwVL5N1CJlQzhgW47arxxKYnGSpYGl8T44Aa77Bp/yHXwsZfARI3KtdZVSszCEEBERDZBc&#10;pP92KcKvr9zA3g/qQhaCqBRItjh0Sz3BZ3wHH04ZfNhJ9iphY7cLMYQQERENAFU1yxF+JRfj/y7f&#10;xt4P6gUKIBYHUamnZAuBBEZwOmXwVymDD3sGj3DzxO7BEEJERNTnVNVfCPF7RYvvLd3A3g/qSZUT&#10;3CNxtrKjOwRY8A0+lnLwZymDD4tIvrXVUi0MIURERH3Mqg4vhPizwOINAHs/qL+U9yeJxdnSpokC&#10;LKUMPpRy8H7f4JPcl6T9GEKIiIj6lKo68yH+OrB4U+kGZGyRe35QX1o7ud2BNh5IrqUdfCDt4P2u&#10;4HOcQ9IeDCFERER9ainU/5CL8QsAAFWkbcAeEBoYMWQlkDS6BLARnE4bvD/t4A9dIyfbUObAYggh&#10;IiLqQ8VYv3k+xF8CAFSR0hCuxh2uiqgzyqttReI23EPiG/xtxsFv+wZ/w+FazccQQkRE1Gciq7fP&#10;BnhUgVEA8GwIX9mGIipPbA9LPSQN9Y4A5zMu/mvGwe8Zkautr3IwMIQQERH1Eas6PBvgs7HiHgCA&#10;KrK2wFWwiNZRoNQ74jS6F0mYMvhfGRe/7Qk+zbkjO9P4dpRERETU9XIRfmElgACQZBFTIlpHAHga&#10;I2MDZGwBng0hWnPOlFe0eNtcgEdmA3y2GOubVZW/XtvEnhAiIqI+EavuvVnEcwCy5duMWmRssYNV&#10;EfWWuGL+SL3eEVfw6JCLX/QNPsqeka1hTwgREVGfyEX4WVQEECCZkMuWEVHjHChSGiG70juy+W9Q&#10;pHjZfIi/mQ3wuWKs38CekcaxJ4SIiKgPxKoHbxZxCkBq/X2ZuMC9QYi2qTx3JBSv7sparuCxYQ8/&#10;5Rt5uD3V9S72hBAREfWB5Qi/gCoBBABi4b97ou1anTtSgG+DmvNGIsVL5wI8tBDq+6zqVPuq7D3s&#10;CSEiIupxVnXyRhFXALjV7jelybdEtHOrPSMutEbAF2Bm2MU70g7+QES4S+g6fGuEiIioxwUWX49N&#10;AggA2NIypES0c6s9I0W4NgI2eUNfgV2LEX5vLsBDkdV721tl92MIISIi6nGBxRvqHiMuZ4UQNZEA&#10;SGmIlIabBhEACBWvmgnw+XykP9i+6rofQwgREVEPU1UJYryx7nFiEMqmnSVEtE1uqVfE1NljZDHC&#10;g4uh/paq+u2qrZsxhBAREfWwWHG3BQ40cmwoLmJuXUjUdAaKtC3W2+wQ+Rg/Ohfg76zq7jaV1rUY&#10;QoiIiHpYYPH6hg8WQcGkGESIWkAApGztoVkAECpePVPEY5HVF7Snsu7EEEJERNTDYsWRLT1gJYiw&#10;CUDUbA4sHNRfCMsCh+YCfCxWPdSGsroS/wIRERH1MAXGtvwgERSMzyBC1AK1dlivZIH9cwH+xqqO&#10;trikrsS/PkRERD1MFdtrwDCIELVEvV3VK8WKFyyE+KCqei0sqSvxLw8REVEPs9vpCSkrBREu30vU&#10;HBay5WAfWLxhOcJ/bFFJXYshhIiIqIep7iCEAIAIQuMhz3kiRDsWiAtsoSekLBfjx2PVvS0oqWvx&#10;rw0REVFva8r/chWDgvFRFI+9IkTbYCGIxdnuw9O5CD/dzHq6HUMIERFRD3MEp5r2ZCKIjIu8SSFi&#10;E4GoYTEM8ia1rV6QsnyMHxmk/UP4F4aIiKiHOYJnmv2cKgbFUq+I5Z4iRDWF4qBg/B0FkJJs0eJN&#10;zaipF7idLoCIiIi2zzU4ibgFTyyCSFxE6sCBhWejhvY/IBoUCiAQD5E4zQggyXMqhpvyRD2AIYSI&#10;iKiHtaInZA0RxHAQOw6MWngawVHuuU6DSwFE4iAUFyrNHVSkYAghIiKiHuAITrbrXFYMiuJDVOFq&#10;BE8jhhEaGK0MHyvnGKCeEM4JISIi6mFGZMERPNHOc2ppWd+cSXPeCPU9RTLvI2/SCIzfsgBSOtdI&#10;y568yzCEEBER9biUwUc6cuKK1bTyxkcoDgMJ9YVyr0fB+MithI/W/2wP0nAshhAiIqIe5zsdCiFl&#10;IrDiIDA+8iaFnEkhEBcxDPccoZ5R7vEoB4+i8ZN9P9oQPgBAVRHGuqctJ+sCnBNCRETU4zzBZwSY&#10;V+xw9/RmEIFCEIpBCACqcDSGC8sJ7dRVFICFQSwGVgximLYFjmoWQ8VkWmY6VkCbMYQQERH1OBEJ&#10;faN/W7T4zk7XsoEIYnGTVYRVYWDhahJI2E9C7VQZOmIxsB0OHZWCWBEpkHXkQ52upV0YQoiIiPqA&#10;b/DRrgwhlURg4SAQB4AHKYURRy0MlKGEmiYJHAIrpnRdmq/UJaGjkqpiKVJ4BrFv8MlO19MuDCFE&#10;RER9IFK9EcSAZwDpwoZWNSoGkRhEKzcoHFgYLV0YTKgBFkkPx2rgMNAuDRzV5GMgVmDMkS+JyHKn&#10;62kXhhAiIqI+EFrsmw8VAsA3Ct8R+AYwLWiIFWJFaBWxAp4RDLlNOkd5Y0RxVm8rDeFa6S0pXdNg&#10;KfdsaEXIsCJdNaRqO6wqclHy8zzs4k86XE5biSp/kYmIiHpdaHXvyQV7ef3tngFSRpB2mtNDYlVx&#10;s7jadkgZYNRv82KbpWBi1MIpBZOkeUq9SgHoSsgoXUOgpd4NAD0dNjazGFoUYsAR4LZRc8QROdfp&#10;mtqFPSFERER9wDNyJe3giUKMF1TeHlogtApAkGnCf/1CvPZzu/On3LrS3BIrzpqhXEkwSZqyBgrR&#10;pCnL/Qg6R7E2YGgpYFR+3M8ho5bQ6srvU8rg5iAFEIAhhIiIqG+MevLHhVh/rdp9y5HCdwBnBw09&#10;VUU+XjuCwnbLgIqVYFLlvopgUv5YgOR6/edtLruX6Mp1OUhgJUis3C6yJnQAGLhw0QhVxWK4+suT&#10;deWhDpbTERyORURE1CeKsd52atGe3Ox+3wCjnmx7WFYxViyEa9sNBsBkuk/6GkptooomdfKxVjaz&#10;UWp+Y+W+ysesfrx6/NrbWkM3fLyxopVjRNYEirXXlfevBory42jnygGkWOpGNACOj8grfMd8tqOF&#10;tRl7QoiIiPpEypFnfYMLgcXBavcHFihaIO1Uu7e+QrzxjUuLpFHVKyty1SRrG+6rjfYmPX8Db/yu&#10;P1VDbxX3w9d+gBRirAQQABj25OSgBRAAHCZJRETUT0Y8fLDW/Uuhwm5jFIRVRbDJBBCOqWiQSN2L&#10;rrs08ph+paropxE7qorl0GIpWn1NAmA6jR/uXFWdwxBCRETUR8Y88z9q3a9IgshWFePN7+uaeSHU&#10;N1QVy1H//GBZTYYy5tb9Hg25eDbtmL/vTFWdxRBCRETUR9IOPu8I5modU7RAvMXkUKwyFKusf5qK&#10;1A3KASTW3tl4s5bYKuaC6j2Ju9Pyo+2vqDswhBAREfUREdFRD39e77hq8zs2E6uiVucJe0KomXJx&#10;sou4b3o/gASxYjZIAtV6WQenM675u/ZX1R0YQoiIiPrMqGf+uN4xhRgNj7evNRQLYE8INU8+Wt1B&#10;vN17YDaTqiIfKeZD3fT3Y3dafqytRXWZHv72EhERUTVDLh4xwHKtYyySjQwbUWsoFtDQok9EdRVi&#10;XZm07Qjg9GhPSFxagnepxpyWtIPzQ575SBvL6joMIURERH1GRMIRD39V77hGhmRFVlFvfjAzCO1U&#10;MV67eZ/Xgy1U1aQXZ6aoa5bgrWZ3Sn66PVV1rx78FhMREVE94755X71jihY1l+tVrf1ubuVxRNsV&#10;r9s9HOit+SCqimKsmAkaW9Er4+DMiG/+tA2ldTWGECIioj405OLvHcHNesfVmu8R2MaGbDGCtEe/&#10;7ZsBlHYPD9bOmxD0znyQyCZL7y6E2ugCDXogK29tcVk9oUe+xURERLQVIhJP+PjdescV4uoN263s&#10;09BfzeLupKXeggan8fSMfIwNK69lXen6pXmtKpZCi9lNlt7dzKQvf5RyzJdaV1nvYAghIiLqU+O+&#10;+f16x0SKquPX8zGqLitaDZfoba3IJsu8Fm1/NdxCuzHoCoC005l6GlE57yNfZ9W49VzB/O6M/J+t&#10;qaz39NPPMhEREVVIOfJM2uCpescth2t7Q6yuLpPaiC1sOdIy/TZMqawYJxvdxZqsGNXtPQSN0irz&#10;QAAg4wCmC19jecndmWISnLbz07Y/K99rRIKmF9ejGEKIiIj62IQvv1nvGItkg7iyrTayYq09wb3V&#10;Kpd27ReqiuXQYqFinwmn+9rm21beEX29jNtdL1JVUYiSSedL0faHw424+NSIZ/66qcX1OIYQIiKi&#10;PjaWkj8BUHfgSC5SxKqIrKKwxWEmQON7jjSTlsblLzY+KbgnlOfj5NZ9H7qsfb5tQVx9KFM39YKo&#10;Kgql3c4Xo539fAkQ7M+a72ledf2BIYSIiKiPOSJzIy4+2cixy9H2exSiNqcAq8lu1OXGbL9kkHIA&#10;qdZId7qkgb4TdpNhWED39IIENhkCtxhW763Zqj1p+TnXyNWdP1N/YQghIiLqcxO+/EYjxxXj7fdo&#10;bNKubImo1EisrLUfpoTUCiAAYHq81VZrha+00/mQFVvFfGAxH9TfoLNRKYOTu1Ly7uY8W3/p8R9n&#10;IiIiqmfYk084grlWniO07ZkcrqUekPXvULf6zK1+bfUCCND7c0IKMTZdzjbbwRdXnn8zs8Xldht5&#10;6gNZ8zYR2cYAx/7HEEJERNTnRCQa91B3ud6dasfc8KVNxue3sgkbVVlKtpkaCSBAbzfaIrv5UD/f&#10;AE4Hdkgvz/uYKW6cf9MM0yn5DxlXPt/8Z+4PvfzzTERERA3alTK/1epzNPld5I3PH28+ab5VI3nC&#10;0tCvVgasXIy6AaSdy/PGtrk7s2+2HG9ZugO9IGHFvI9W/NhmHDw6nZb/pwVP3TcYQoiIiAaA78hz&#10;ww1OUN+uXKSIWzRBvdaEZqA1PSFBrJgPkiVyWzUaKx81tidLu9rpsVUshNrUwLMcbR7iBElPSDvl&#10;o9YGSyNYOjRk3sphWLUxhBAREQ2IyZT5lVafYzFs7rvoZct19mhodhu9GCdzT8qvpBXt1a3sb9KO&#10;EBJr0jhvZofLZsvxlqWc9vXwJD0ytuV7yhzMmrd5Ri619CR9gCGEiIhoQAy5+JRvcLaV5wi1/tCi&#10;rSrWGIZV1sx2bFjqDajU7FxVjGv37KzX6pWjygHEonmBp9rXcb1Um+aClJd03s4eOFuxy8dvjnjC&#10;TQkbwBBCREQ0IEREJ1Pyn1p9nuVIm7ZviFXFUhvX/7WqWAg2nq+Z8waCBhrn67Uyg1hNhp2Vv2XN&#10;2DAwtKtD2TZjAHhtaInGVZZ0boWUwZN7MuYdrT1L/2AIISIiGiDjvvyxAXKtPk+zhmUtNThxuBmZ&#10;R8uN8Rr371Roq4ecelrVYLOlHpDKJY932hPSSAAB2jMUK7DJrufN2HSwFgEKh4bMdxiRYmvP1D8Y&#10;QoiIiAaIEclNpPDeVp8nasKwrGKsKDb47vVOG5mqyfyMWtMFdtqObbRxXk0r2urlHpD1X7udhJCt&#10;vMZUiye65KPtf723al9GfjTlyDNtOFXfYAghIiIaMJMp8y60fn8/LEfJPgzb6UGotxrWerHurKci&#10;H6PufIGd9LZEOwggQPMn3pcDSLXQtd1ssJUA4gjgtiiDqCqW2jABvWzUw5+M+/IHbTlZH2EIISIi&#10;GjCekfMjLj7ajnMthqUdzrfQgi/vK7HVJuR2Q0Ixbmwzwu02aaPSnISdNImb2ROipXkvm73kre73&#10;oqooxlt7ja2KB+UJ6M1eHGEzvsGp/VnzwyLSvolLfYIhhIiIaABNpU3bNlILLTATJPth1OutKM9R&#10;2M7Gh9sZklWIG58kvp2JzfEOe0DKmpVBtNRIr/WSlxv4PpUFpYC11Yn2Vnc+hG69qE0T0MsMsHB4&#10;yLzFEZlvzxn7C0MIERHRAMq68rkhB4+085zLUbmRWL31GZUmEW93FE1xCzt9qyahaCtDvrY6tCws&#10;vZ5mtImbEUJWAkidgmwD83mSoVd20yFdjWh0vk8jgnjjBPsWs4eGzHdyHsj2MYQQERENqN0dWE40&#10;UmAuSMbsVzboi3Gpwb6DRmQhbuxdfNVk+FUjQ7AqxYqGG9yFLQ5Pqmen7XXVpLei0V6CXGmZZdW1&#10;X8/IKhYCu+3eqkpBExJDOUzOb2P43k7szchPDHvyt208Zd+RVuxqSkRERL3hzFL88HKEV3fi3EaA&#10;EVcQKbYcCGrJOMCQK1WXfy3PN9nuu/AZBxiusbmFqiIXJ434ZhrxBOltzhiPS695J8OUpHRp9kin&#10;XSnZ1kaMqsnGg/m4rb0fAIAJXx7cl5F/xXkgO8MQQkRENMBykT5wesl+rtN1NFvGATKuILZJD0as&#10;utKTsZPeFgEwmaoecMobKzZzmFFZygCj/tYGsLQqEDXTkCvIbmGZLFsOH1FzhrltVdbFQ0eGzBuM&#10;SNCB0/cVhhAiIqIBd2Ypfmg5wms6XUevcAXIugLfJJvtRVaRj7XuEr87USv8rKeaDJVainY2vK1d&#10;DADXAK4ReJJ8vH7XdquKfJSsetWpl+QZPH9s2LzcNXKjQyX0FYYQIiKiAZeP9KXPL9lHO11HrzEC&#10;OEDNlaaayRHAM4ArAs8kn68PJZFN5rrsdL5Gp5X3EXGNJAGkTUvubsYAi0dHzCvSjpzobCX9gyGE&#10;iIiIcGYxfng57szcENoeQdJr4JV6EEKbDL+iptPDQ+YtI558pNOF9BO30wUQERFR5w15Ei7HasGV&#10;M3uGItm7ZLMlj6k59qTlHQwgzcc/NERERAQROZ5x2C4gqjSZkndNpuRdna6jH/GPDREREUEV40Ou&#10;sGFAVDLuy+/vSctPcyne1uDfGiIiogGnqo4CYyKCYa8Ze3MT9bYRD3+xPyM/xADSOgwhREREA06B&#10;sfLHvklWYCIaVEMuPnUwa94mIlGna+ln/DNDREQ04FQxXv5YRDDicVgWDaaMg386NGTeakQKna6l&#10;3/FvDBER0YCzwK7Kzx0RjPkCDsyiQZIyeOrwkPkGR2Sx07UMAoYQIiKiAWd1bQgBkk3iRjk/hAaE&#10;Z3DmyLB5g2vkZqdrGRQMIURERANOgclqt/tOMjSLqJ+5gqtHhszrPSMXO13LIGEIISIiGnDVekLK&#10;0o4g6zKIUH9yBNeODJvXpxw51elaBg1DCBER0YDbrCekLOsAaadd1RC1hyu4eHTYvCbtyBOdrmUQ&#10;MYQQERENuFo9IUB5xSyDEfaIUJ/wDE4fHTavTjnyTKdrGVQMIURERANO64SQsrQrmPAFDrMI9TDf&#10;4Jmjw+Y1viOnO13LIGMIISIiGnC2znCsSq5JgkiKLQjqQSmDJ44Om9d6Ri50upZBxz8hREREA67e&#10;cKz1yhsaDnN4FvWQtIPHbhk2r3ONXO10LcQQQkRENPDqTUyvRkSQKQ3P4iq+1O2yDv7hlmHzda6R&#10;mU7XQgmGECIiogG31Z6QSq5Jdlcf9ThXhLrTiIe/PDJs3uSILHS6FlrFEEJERDTAVNUoMLGT5xAR&#10;pJykV2TEExiGEeoSUyn5j4ey5tuMyHKna6G1RFU7XQMRERF1iFWduFFEU4eoqCoKMZCLFLaZT0zU&#10;IFWFBQr3TbiZTtdC1bmdLoCIiIg6ZydDsaoxAFxHkHWBCR9YioCFUBHzPU9qE6uKfAQMexx+1c0Y&#10;QoiIiAbYdialr+cI4ArgGqybFyLY5SRhJB8nYWQ52unZiDYX2aQXTgE4gqVO10ObYwghIiIaYDua&#10;lC5AylkfPDYSSXpGsq4gtorFCFgMFQHHalGTqCpCCxQrfqZcg7nOVUT1MIQQERENMMXWQ0ij4aMa&#10;xwjGfWDMSxqMC6FiKUzeuSbaKlVFpEAx3vgz5Epz5zpRczGEEBERDTCrjQ/HEgAZJxl2tVMigrQD&#10;pB3BVEqRL01kz0VAxERCdagqQgXCGJsufuAaXG9rUbQlDCFEREQDrNGeEM8AaQNIC5bfNSIYcoEh&#10;V1aG1eRKoSQfN/981JvKvR6hRUMLHXgiV1pfFW0XQwgREdEAa6QnJNuk3o9GiAh8B/AdYNyXZKUj&#10;9pIMJFWF1SRwRNpY8KjkGlxqTWXUDAwhREREA6zexPTyqledUtlLAqyuflS0imKczAXg/Pb+UA4d&#10;5cCx02WdPYPzzamMWoEhhIiIaIDVG47ldzCAVOMawbABhpGEkspVkQpxKZgwlXQ91WTvmHJPh9Xm&#10;h0nf4HSTn5KaiCGEiIhogNUajuV0uBekEZXDt0a81WBStMncgcAmIaV84Wiu9rKl3g1FKWiUQkc7&#10;vg+OsCekmzGEEBERDbBaPSEZp52VNM/qylsAsDqTvnJic2iBYpyElajUOKatU9XVgAFAdTVsdLJD&#10;yhHAEeESvV2MIYSIiGiAbdYTIgBMC1bC6iQRgSfJSl+lW6CarMQVWYVFRQNaS+/iY+2QoUHJKuVw&#10;oVgNFuWwsXJbZ0usyQisiBQ7XQdtjiGEiIhoQKmqo8B4tfu2sxFhLxJJVv/KQxDp+te98YugFcFE&#10;1zXIteL+9fehIsC0Msio6so5Vs6na8+7Utu6+ypv73WOIOx0DVQbQwgREdGAUmAM1VraGJwQAiRB&#10;JOMA+bj+EsAiAge1vj6NfeHKYQFYG050k/OXn9VCkY+AxVAR2LWPp1WOoNDpGqg2hhAiIqIBVWtS&#10;er8NxaqnHEQKMRC2oVUvFbs+1ul8WcOBwPOBUT+Z0zIXKJa5ecoGrshyp2ug2hhCiIiIBlStSemD&#10;1BNSJgJkXABRe4LITqUcwZ6MIIgVs4HFctTpirqHI1jodA1UW5cvvEdEREStwp6Q6tJObzWQfEew&#10;J+PgQNYg26MrmjWbZzDX6Rqotl76HSMiIqIm2qwnZJADCFDRI9JjUo5gb9bB/qzp2eWVm8UR3Ox0&#10;DVQbQwgREdGAslo9hAx4+xVAMhwt1aOtpLQj2DfgYcQzcq3TNVBtPfrrRURERDu12XCsQe8JKfNN&#10;b8+NKYeRfRlT2rhxcHgGlztdA9XGEEJERDSgNhuO1csN72Yqr5jV6zKuYF/GYG/GDEzAdAUXO10D&#10;1cYQQkRENKDYE1KfESDdB60lEUHWFRzIGrgD8P31HJzrdA1UWx/8WhEREdF2bNYTMgBt1C3xTP98&#10;TTyTBJFene/SKE/wfKdroNr6/EeQiIiINlNtYrpBMgyJVokAqT4YllXmGMG+Pp60LgBcI1c6XQfV&#10;xhBCREQ0oBQbh2NxKFZ1nvRPbwgAGBHszRgM9+HYLJN8r+Y7XQfVxhBCREQ0oKr2hPRfm7QpRJLV&#10;svqJiGA6LRj3++ub7ghiEYk7XQfV1me/TkRERNQIVXUVGF9/O0PI5rw+bDWJCHalDIZ6cHPGzTiC&#10;YqdroPr68NeJiIiI6qkWQAA2DGoxkgzL6keZPlqX2RHJd7oGqo9/a4iIiAaQAEspgw+tv509IbW5&#10;fdpyyvTR3BDXYKnTNVB9ffqrRERERLWIn51GjgAAIABJREFUSGHUw3cMufgZqNry7QwhtfVRW30N&#10;z0jfvDZXsNDpGqg+hhAiIqIBJSI65Mo7C889/MvFhatsFDRA+nhIlt8nS/a6gplO10D18e8NERHR&#10;gLv8+Q9Nf/ZXXom5s48jtIBqpyvqbk6ftp5MnyxC7Brc6HQNVF+f/hoRERFRo6498w+vLc5fxuf+&#10;v6/D03/321iOwDBSQx/N4V6jX4biuSJXO10D1ccQQkRENMAKC9d2z19++i4A0DjEMx98B774vu/H&#10;Ym4ZyxEQMIxs4PTZxoVl/RJCPIPLna6B6mMIISIiGmA3Tj/2wPrbrjz2QXzuna/F4tWTKMTAUgQU&#10;YsAyjKzok/b6Gn0UQs53ugaqjyGEiIhogM1dOPGCarcvX/4KPvtrr8HVL/wFFEmPyFIEDtUqsfUP&#10;6Tn90ij0DM51ugaqr19+3oiIiGgb5i4+de9m98WFRXzpwX+Gk3/+81AbJ7cpkK/oHYn7sTVeR78G&#10;sH75VnoGpztdA9XHEEJERDTANusJqXTmE7+Bx979jSguXFu5rdw7shwDi2EpkPRp43y9fn2Z/fD9&#10;MwAckeudroPqYwghIiIaUDYKvYXLz9zZyLGzzz6CL//a6zD/8XcjvPLsmvtWAkkELIVAsc8DSb++&#10;tH6Y81Oa15LrcBnUALfTBRAREVFnLFx99nYbh16jx+/KTCD/xMeRf+LjcPfehuz934DMna+FeOmV&#10;YyyAok0ugmSHcdck19InE5/7djhWH7wwRxCKSO+/kAHAEEJERDSgas0HWS/tDyObGl35PLryLBau&#10;vBuL//t3kbn7a5G5/xvgTR1Z8xgFECoQJtNJ4EhycUvXvRpK+rWF2w+9V45BodM1UGMYQoiIiAZU&#10;I/NByqbGDkCqpAYtLiP3hQ8j94UPwztwD7L3fwPSt78K4m7sYIk1uQSlz91yIDHJ+PBeCSV90Fav&#10;qh+GY7kiHIrVIxhCiIiIBtTS9dPHGjnOMR7Gh3bXPS68eALzF09g4e//GzL3vh7Z+94Ed+LApsdH&#10;mlzKyzKVe0rKl67dt6IPGuvV9EVPiGCp0zVQYxhCiIiIBlRu9uLBRo6bHN0HYxpfy0bzC8g9+mfI&#10;Pfoh+Ifvh3/wHjjj++GM74M7vg8mO1b1ceWekjLBxmDSDb0lfdBW3yBW7YsQ4hrMdboGagxDCBER&#10;0YDKzTQWQnaN7tvmGRTBuS8iOPfFNbeKny0FkiSYyNhuhNkRZKaOIV3Rc6Ko6C0pSZZgTXpJytft&#10;7jHpg7b6BkHc6QqawxXMdLoGagxDCBER0QBSVcnNXdp8rFTJ2NA0fDdd77CtnTvIIbr2HKJrz63c&#10;Nrd0HeeuPQXjpZGZvAXZ6WPITB9DdvoYslPJdXryMOB4ydyFdUnAYGMw6aV5Jp0W9MOEEACuAfcI&#10;6REMIURERAOouHRjykaBX++4qdH97SgH48PTWMzvxeziFSxfeRrLV57ecIwYB+mJQ8juPoYDx16J&#10;4elbEbouQseBl52AOzQBL5tcHD8DYDWcVAYTI8lQr+0GlD5YyXaDsE+2S/dErnS6BmoMQwgREbWU&#10;qibtPpGo07XQqkaGYqX9IWTT1edvtMKByVuRK8yjGOar3q82Rv7mGeRvnsHCs5/GHQdfBmMcLCzf&#10;xNlrT0F1tSVtvDS87Di87K6KcDIOb2hX8vHQLqTG9iAzthep4Un42VF46WG4XhqC2kGlDzNI3/SE&#10;eAaXOl0DNYYhhIiIoKq+BaatYrdV7LbAHk0+3lP+3CqmFUgBcAC4CrjQlY8dJP9T1n9e8X9GcwaY&#10;MYIZEcwY4GbpembN9drbLotIn4xW7y6NDMWaGq2+LG+rGOPg8O67cOriF6B1mvphVMTVuXPYt+so&#10;RocmcXzf/Th95QnENsm6NiygOH8FxfktvjEuBl52HG52HN7QJIamb8HQ1DFkdx1EZmI/0iPTWJy9&#10;DAsphZnV3hfjpbb70jtKVftnTojBuU7XQI1hCCEi6mOqmo4Vt8SK41Zx0KIiWCj2lD9XYKLOEwEA&#10;BOVrANDkWhXldZOkdsMxW7ocVAhilN5RluRRFqba285FV/QrjuCEa3DCFZxwBU8awRkR6ZMBJJ1R&#10;XLw5Vet+x7gYH66/LG+zZVIj2LvrKC7PPF/32Otz5zE+NI1MahjZ9Chu3f8iPH/lCYTRDvarU4tw&#10;eQbh8gzy15/HwplHG36o42fhlgKJN5RcYmRhkYabGoKbHoKTyiYfp7Klz5Pby7et3J9OPm+HWFdW&#10;Se4ZAsDAQuIitLAAu3gFyM/dzLz0ax7pdG3UGIYQIqIepqqiwO5Ycazicjy2yccW2PzdblUIkosB&#10;IBWfS+lzVH7eshex9kMLAytSvk5Fal4YAS8s2jUV5F3Rp1zBCaccTgy+7Iicb1WZ/SYq5oZq3b9r&#10;dB+McdpVzhpTYwexmJ/FUn62zpGKC9efwa0HXgwRQcrP4tb9L8LpK0+gELR/u4g4yCEOcijOXVyt&#10;UBX55Rj53Daa+SKlYLIaUtxUFk45tKwPLyufD8FNVzwunXzupUtByE/uM06yoWTQ5gRS/nsiohC1&#10;QBxB4xAaFaFhATbIwxZziAuLiPILCBevwwmuIpq7iOLMWQQ3nkcwex5q147w3HvvNz7iPvB1nBPS&#10;IxhCiIi6nKqKBQ7GFndGijvWhA3FMSS9C+sftPJOoakMF1oOHdq6ULEDAsCBhaMAEK8ElCrhJBOp&#10;eUkk8pLKt3Ad0ad9g4+mDD7qGTwsIsX2v4reEAXLNUPIZJsmpFcjIjg0fSeevfgYojiseWw+WML1&#10;+fPYPX4YAOC5Po7vvx8Xrj+D+eUb7Sh3DYFAxMBqMr5JRJAddmGcGMuLWxzzpIqosIyosIxm/SA7&#10;riCTNfBTBsb1YfwscsEY/PEDMJ4PtbZ0aguoQtVCS29IqLWlXtHSx1Co1WToXOl4qE2u1AJIHqtR&#10;iLiwhLi4BFtc3vLMfmOAiam6ayhgaNfBC1v+glDHMIQQEXUJVU3FiuOR4q5YcWdkk+tYcacCGxuM&#10;lYFCNRmaoOWA0Z0hY7uqhRMFEMMgFgeROIAIYsWd+Rh35mP8BICcb/STvsFHUw4+6oic6eRr6DZR&#10;YXl4s/vGhqaavizvVnmuj1v23IszV5+sG0SuzpzBSGYXMqnkJTnGxZE992Bu6Tou3Xy27uObSaEw&#10;Itg1vB8Luesr505nHDiOYHE+6ujqWnGkWFqI4XkWw2OAxiGKczewdPlU54qqQxrcCGZ4+sjpFpdC&#10;TcQQQkTUZlZ1NFbcEynuiC3uipKgcVesOA5g47bUpYBhygFDLUwpfAwyAeDCwlULX0NYGETiIBYD&#10;FQMA2cDimwKLb1qKAEf0K6Vekr/2DB4a9DklUXHznpCpsYb2MGy5bHoUtx54Mc5cOVFzeJVCcfbq&#10;Cdx24CVwnNWmzfjwNIYz47h08xTmlq61o2QAQGwjLOZu4tj+FyJfWMSNhYvIFxfh+QZjEx6WFiJE&#10;UWd/f8NQsTAbYWTchZ8yCLt4ZrrZ+FexqtG9x7s3SdEGDCFERC2iqmIVt0SK+yPF/ZFNrktDqKo9&#10;oCJslIdR2SqphNZb7SmxgAIxZKWHRCHlXpK78jHuysf4SUfwdNbRd6cd/JGILHe6/k6IiktVe0Iy&#10;qRFkU6PtLmdTvpvG8f0vxPlrX8FC7uamxwVRAeevP40je+5Zs6KX63g4vPsujA/txoUbJxHFQTvK&#10;RhgXcfbKkzi+/4WYGNmDXGEBNxYuYn7pOkYnXORzFvnlzjb841gxPxtiZLS7m4OmwZ6QiQP3PNni&#10;UqiJuvunjoioR6hqNlLcWw4apev7FNjYmlszX6N0Yc9GUzlQOBrB1wgWgqgcSJIeEsSKOxcj/M5S&#10;hF/JOPpgxsVvOSJnO1x2W1lrq846nx472NZleRvhGAdH9tyDK7NncH1u8xVYF3I3cWP+AqbHD224&#10;b3RoEnekX4ZLM89hdrE9c5eLYR6nLz+BY/vvRzY9isPpUUSTx3Fz4TJm3Evw/QKWFmLEced+99UC&#10;C/MRjAFsl/YNSgPvxCjEjuw5yuFYPYQhhIhoi1R1KFS8KLJ4ILR4IFK8MFbcjmoLSJXnbZSDhlo4&#10;sH01X6PbGSj8UiCJYBAad2U5YAXGczHekYvxUymjf55x8Rue4NMi0veJ0HG9DV0CnpPC2FDNlXs7&#10;RkSwb9dRpL0sLlx/ZtN9RC7PPI+Un8VodnLDfY7j4tD0HRgfmsaFGycRRq1ftyAfLOHMlSdxdO99&#10;MMbAdXzsmTiC3eOHML98EzeGL+DGzCzyudWFGNpOgW7eq7CRnhA3NTY3CL+3/YQhhIioBlV1Y8Xd&#10;ocUDoeKBKAkd9yLZjK/aA+BU9HAwcHQXFxauDRBDEIqLuDShHYApWnx7McC3u4IvDLn6cylHPt7p&#10;elvJuP6GEDI5dgDSyNvOHTQxsge+l8bZqyc2nXB+7upXcHz/C1cmqq83kt2F2w++FFdmTuPmQus3&#10;2F4uzOPstRM4svvulWWPRQzGh6cxPjyNA1NLuHLzLC5fv4Jivku7IzqokTkh2V2HB6onsx8whBAR&#10;lZSWwj0c2iRslILHS1FtCdzkARAoHLUwpfkIHFLVG5LhWiGsRgjFQSTuykaJkeJF8yE+lor1/SMe&#10;fsKItG9GcxsZZ20IMWIwObKvU+VsyVB6DLfufzHOXH0ShWDjlB6rMU5feQK3HngxfLf6LuaOcXFg&#10;6jaMDU3jwvVnEOxkg8MGLOZm8OzFz+PwnruQ8deGo0xqGEf334MDu2/FxevP49KVSwiKDCNljfSE&#10;TBx6wZfaUAo1EUMIEQ0sVTWx4u7A4jVhcnmtBfbWeMBq2GAvR18wUKTKQ7XERVgxb6Ro8T1BEW8e&#10;dvWn0w5+v9+GeqzvCZkY2bdmZalu53vlCetPV52wHsUBzlx5Asf3vxCO2fx1DWfGk16R2TO4Md/a&#10;bSaKYQ6nLn4B+yePY9fIvg1zb3w3haP77sKh3bfiwtXncPHqJQTF7l21ql0a6Zzbe9erH2p9JdRM&#10;vfPXhohoh1TVjRQvDC1eUwoer1ZgV40HrISOcm8HQ0d/EgCeRnA1QiQOQvGgyZyRicUIv1ewePuI&#10;q//KNfJMp2ttlvTI1PXVzwTTXbIs71aU9wO5MnMa1+fPb7i/ECzj3NWncMvee2sOMzPGwf7J4xgb&#10;msKF6ydRDHMtq1nV4uKNZ7GUn8PB6durBiTX8XDL/jtxeO/tuHT9NM5fPodCIarybINBGvjLe/D+&#10;N360DaVQEzGEEFHfUtVUqHhZuNrT8UoFNt2gDaV9OByN2dMxoJIwEsPVGIF4K5sghhavnQnw5SFX&#10;fznr4D+JSM+3CLOTh1aWmZoY3g3f6+zmhNslItg3eQxjw9O4fPM5LBfm19y/mJ/FuWtP4/Duu+qu&#10;+jWUHsNtB16Cq3NncH1uY6hppvnl68gXF3F4z93IpkaqHmOMwcE9x3Fg9zFcuXkeZy6eRiHfniWG&#10;u0myY3ut750TZcf3XG1XPdQcDCFE1DdUVWLF7YHFGwKLNwYWX4PN5nMkDyjN6YiT3g6GDioRACkN&#10;4WqEwPiwybvo/nKEXwotXjTm6dtEpLWTCFpsaNfBlRAyPX64oceEUYiFpXksLS8iX8jBGAeO48Ax&#10;DlJ+Crsn98Jxqq/Z0GrZ1AiO7bsfC8s3cHnm+TVzPOaXr+PCdYOD03fUDSLGGOzbdQxj2Smcu/Y0&#10;gijfspqDqIDnLn4BeyePYWr0wKa1iQj2TR3G3slDuDZzEc+fP4VCoX27wHdavXGQXnbyRlsKoaZi&#10;CCGinmZVxwOLry2FjjdaxZGaDyitXlUOHpxITrU4UKRtEZE4CMQDRBBYvHUuxEfHPP0WI7LQ6Rq3&#10;a3TPbSeN6wcTE4cW0n625rq8S8uLOHvpDK7PXC29K13d3OIc7jp+T9NrbZSIYGx4GiNDk7gxfxHX&#10;Zs/CajKnYnbpKkQEB6Zub2gflDMXzuHqjXlkhhxksqZle6coFJdvPoel/CwOTd8J1/E2PVZEsGfy&#10;IHbvOoDLN87h9PnnEQQ93ylXX50/05mJ/RfbUwg1E0MIEfUUVXUixUsDizcGMd4QKr4Kmy2XWyJa&#10;ntcRs7eDtqw8RMvRGIHxEcMgtPK6uQD/e9zXN/Xq6lleZmTx2Fd/73/P5nIvxszlTUPI+ctncers&#10;yYaec2auO96QNmKwe/wQdo3swdXZsyvL8M4sXoGIwf7JW2uGijiOcfXGZQBAfjlGULAYHnXgeq1b&#10;vngxN4NnLzyOw3vuwlB6rOaxIoL900ewd/IQzl4+hfOXznV0w8NWq5F7AQCOl2ndJB5qme5eDJyI&#10;CMncjmKsb14I9cEbRVyeDfDZ5Qi/FCpeiWoBRBVGY/g2QCYuIGuLydAaBhDaAQMgbQN4GgGqiBQv&#10;mg3w6Vj1lk7Xtl1f9f3v+aGRiQPXax1z+VrjbzKbRjZ0aCPX8XFg6jbcfvClGMlMAABuLlzCxRvP&#10;QnXzJXAdx4HrrvZIxLFifjbC8lJUsydop8K4iOcufRHXZs82dB5jDI4euB2vfPHXYN+eveiyje6b&#10;pm4I8dOtGzNHLcOeECLqSlZ1JLB4UzHGtwYWb1Gg+szNstIwK9dG7O2glvI1Gf4SiodYcetsEf84&#10;7uvXukae7nBp22K89MaNNiqMDI9hOV/9ENdxYdXCWguB4PD+oy2pcafS/hCO7rsPucICZpeuYm7p&#10;GophDod33w3P9as+JpPKYDFaO++ikLMIixZDoy68FvaKXJk9g6XCHA5N3wlvk31OKjmOgzuPvgC3&#10;HLgNT536EuYXenaUYHV1UojrZRhCehBDCBF1Das6VYzxTUWLbw0s3gCg9n/fcvAoDZVh8KB28TWC&#10;WkFkXFhg33yID+7y9WW9OFnd+KmaIeT44dtwc/Y6wihMJm1PH8D05G6MDo2tTEKPbQxrLTx38/kM&#10;3SCbHkU2PYp9k8exmJvBtbmz2DWyF5kqq1PdfvROnDz9NFJ+GoAil19GrpBDHAMLsxFcT5BKG6TS&#10;rZkvspSfwzMXHsX+XccxMbK3oXOk/TRefPfLcWPmGp5+/gTCqD/mi9TrEzKuNziz9PsIQwgRdZRV&#10;HQ4svjUf4+1hsppV7aV1KiaWuwwe1EG+hlALxMZFrLh3KcI7Rzz8eKfr2qp6PSG+5+P+u16M6zPX&#10;sHd6P7LpjQvOOSZZIatXGDEYG5rC2NAUYhtDVTc08keHx/DSF7x8zW35Qh6Xr1/EhcvnEIUxojBG&#10;binG7cdvxXJxFvniYlPrtDbGhRsnMbd8DQembkfKyzT0uKldu/GKsUmcOvs0Ll271NSaOqHecKy5&#10;i0/d255KqJkYQoio7VTVCS1eV4jx9qLFtyswVOcBDB7UdcoT1uPSv9J8jH/tG/1YypGPdLayrakX&#10;QgBgZGgUI0Oj7Sin7bYSnjLpDI4duhUH9hzEqbMnMbcwh32792P/1FEAR5EPljC7cAWzS1cR2+b1&#10;Qizl53DywmPYu+tozaV8KzmOgzuO3YO9Uwfw1HNfRqFYbFo97VYvhORunjnWnkqomRhCiKhtIqt3&#10;F2J8XyHG91ngQM2DS7uVuwwe1MVk3UCRhRC/P2n0PiPSMxuniZfiykJblPLTuOe2+zbcnvGHkZm6&#10;FXsnj2Fh+QZmFq9gKT/blHOqWly++Rzmlq7h0PQdSPu137spGxsdxwP3vxKnz5/C+cvn6j+gC0Wh&#10;Rc1Ocg392QtP3T1x8O6n2lYU7Vh3LWNBRH3Hqo7mIv2xmaI+OhPgRC7Gz24aQCpXtbIFZGwAjwGE&#10;uphA17xNq8DuhRB/oKo982PbSE8IbY0Rg/Hh3Ti27z7cefjl2DNxpKEJ5o3IFxfx7IXHcXX2DGyN&#10;Fb4qOcbBrUfuwEvufQCZdGNDurpJGGjd1cJOPfI/3t6mcqhJGEKIqCUiq7cthvobN4u4sBThNyPF&#10;S6seqAqjFr4NkbHFleDBP07UCywE69dFDSzeFFh8Y4dK2jLjM4S0ku+msWfiFtx56OU4uvc+jA1N&#10;Q3b41opCcXX2LJ698DhyhcZXwhodHsMD9301juy/ZUfn74QwqB1CnnvkD37Q2rh3JiYRnF/8xV/s&#10;dA1EPUtVRYGxWHEwVhy1ij2qmLKKSauYUMWYAqOlOQ9ZBdIKpDQZCmlFpLG3sXqEqkpo8frFCP+l&#10;FDy+CpuscCVq4WmElIbwlcvqUm+KxIWVKlvVAONpR97fgZK2rHD93D0LJz/z1k7X0e9EBCkvg/Hh&#10;aUyO7ofn+gjjAFG8/YWdYhtiZvEKYhtjKD0Gkfpv34gIJsYmMTUxjZtzNxDH8bbP307GAH5q89dn&#10;o0I2yC9nD7zg6z/RxrJoB6SVm+4Q9SKrOhErjlnFpAJTNgkVUysfA9NWMaXJx1PY/twqa4BLjuCc&#10;EZytvC59fM6IzDfztbWKVR0uxPi+fIwfjxV3bnpgaZ6HZyO46Kv8RQOqYHzEVUIIAJ1M4ZgjcqbN&#10;JW3Z3FMP/x/nPvQrH+h0HYNIVZEvLmJm8Qrmlq7B6vYDge+mcWD69pVNGRsRRiFOPPtlzM7PbPu8&#10;7eI4gvHJOktAi4m/5VdPHB+ZPnK2PVXRTjCE0EBSVbHA/tjirkhxV6yla4u7LLCnygMgSMZ/CxSi&#10;uvIxAGjpPfzVa6wM0UiOqJy+Kmvur0WAeSM45xk86hk87AseNoIzItIVv7hWdTgf41/nIrxDgc3/&#10;86nC1RieRjB1V3wn6g0KIGfSm/4uZx386rAnP9feqrZu4dl/+sYzH/j3f93pOgadtTHml69jZvEq&#10;coV56Db/Vk6M7MW+XcfgOo3t2aKqOH3hOZy9eHpb52un8UkPjlP7f+f44Rc9/o3//h9e1i3/J2lz&#10;DCHU11TViRVHV0KG4q7I4q5YcfeGHbhLwcJAIWphoDAVYaOZQ4UUSWCJxcDCwIrAwjQUTAxw0TN4&#10;2Dd42DN42BE83e5hXaqaycf4keUIP6vA9GbHidqV8MGhVtRviuIhMpt3hApwfSqFQyLS1WujLp39&#10;8uue/6Of+ftO10GrrLXIB4tYLswjV1jAcmF+S0v+uo6PA1O3YWxoquHHPHP6K7h09cJ2ym2boREH&#10;6Uz9aR+v+IH3/vPjr/reP2xDSbQDDCHUV2LVg6HFK0OLV4UWr4oUd2H9nISKsGHUJpfS551mIclF&#10;DKwYxA0EEwFuegaPpAz+Ku3gT0WkZZNMVTWVj/GDuQg/b4F9mxyUDLniLubUxyIYFI1f9/dz1MN3&#10;px3p6qFOuUsnX3bqff/mnzpdB21OVVEM88gV5rFcXECuMI9imK/7uLGhKeyfvA2e69c91lqLLzz1&#10;GBaWuncUsJ8yGBmrPwLa8YeWvvWdJ46nR3dfa0NZtE0MIdSzVNXEijtCi1eHFq8KFK+yiqPrDloN&#10;G7AwpQZyLzWMLVDqLTGIxam6Gk+ZAIspB+/POHjQFXy+Wd3RqmoKFm9fDvFLFji8yUFwSr0eThcE&#10;OqJWUQB5k4I2MAk44+DXRzz5ydZXtX2F62fvOfnffvjJTtdBWxPFAZYLSSBZLiwgX1ysOoTLMS72&#10;TR7HxPCeupscLizO4/ETXZxHBdg15TW0WePhl37bn77mR//4u9pQFW0TQwj1DFX1I8WLQ4tXBaXg&#10;ocCuymOkFDKMWjil4NFLgaMRFoJInLqBxBV8Me3gwbSD9xuRue2eL7J652KI94aKV1c9YGW+R8hl&#10;dWkg1BuGVck3+JtxX97S4pJ2JJi7esvT7/n+7p8QQDWtH8JVCJYRRIWV+4czEzg4dTt8L73pc6gq&#10;Pv34Qwij7a/Y1WrDow5S6cZW4n3N//U/v/3wS77lQy0uibaJIYS6llUdCS2+OrR4Vah4VWjxVQBW&#10;/3qu9HLEcFZ6Owbr59kCiMVBJE6tOSWFtMEHsy7e6Rpp+N1OVU3lYvzMcoSfB1C1L1/UImVDOFzp&#10;igZEKA4C8RqavwUAjuDZyZTc3uKydiRanpt+6tffxmErfUjVIoiKCMI8gqiAKA4wMbwHvrf5hoUn&#10;nv4irs1db2OVW+P5gtHxxibdO1668HU//Tdfv/u2V3y6xWXRNjCEUNdQVYkVLygmG329ObR4FSqX&#10;vy2FDkfjpKejD3s5dkKBlR6STeaSxBkH7xly8UtGZLbWcwVWX7kY4r2x4u7qJ1N4GnHCOQ0MBRCI&#10;i0jchgNISTSdQlZEuvatZRsFqSd/9VsK9Y+kQXD5/Ck83eUrZU1MeTCmsd9DPzs+9/qf/dvXTBy8&#10;94kWl0VbxNET1FFWdbwQ63cshPq7N4u4MBPgS8sRfi20eB1UXaMWrg2RiovI2gIytghfkz0m2Phd&#10;SwB4GiNtA2RtAb4NILqmh8LJx/g3N4s4mY/0B1V1Q3+2qjpLob5zLsA/bBZAjMYr3wd+D2gQKICi&#10;8RGZxntAKrix4pbmV9U8xvWL4nhBp+ug7jCRyna6hLqCYuO970FubvxT7/rmjy9dP3O0/tHUTgwh&#10;1FaqakKrL1qO9N/NFvXhG0XcWAjxwUKMf2mB/aIWro3WhI4UQ8eWlQNJxhY3hBEFphYjPDgb4J8C&#10;q68s325Vx+ZD/HUuxjuqPqkqfBsgY4OBG/ZGg8sCKJjUZhsSNiRWHGteRa1h/Mxip2ugzlNVpKDI&#10;Oqn6B3dQsbC1IcD5uSv7/u4/v+UT+fkre1tUEm3Ddnd6JmqYVd0VWLw+sHhzEONNazYDLE0kd0r7&#10;SbBx21zlMOJpjAgGofFgSyv6RIoXzwX4h7TRP8w4+M8LET5Qa7fzZPjV9nfzJeo1FoKC8RtaBasW&#10;ESw1qaSWcVLZhTi/MNnpOrrFUiHCez75LJ67toSbS0Uc2pXFd77sEF5x6xScBocB9aQogFrFmJtF&#10;Lu7e7W2iUGFjhamzcWGlpWvPH//Uu976sdf/zMde52fHt71YCzUP54RQS0RWbwssvqUY462h4hWo&#10;6HWT0spVjsac19EBSRhx109kjwFs+lavUxrmRTQIyvOrtjIBvZZJH8cdI8/vvLLWOfneH/1S4drp&#10;+zpdRzd45vIC3vGBL+HcTG7DfcdQO4KHAAAgAElEQVSmh/Ce73sJ9o9vPrG7l+nyIqKbc7g0O4vn&#10;81c7XU5NjW5cuN7u21/5yNf+5F+90fUz9TdaoZbicCxqitIwqweWQv3lm0U9MRPg5FKE/zdUvBKq&#10;xqiFZ0Nk4gKytoiUhhxi1SEuLDI2QHrtMK3N/5KrIsUAQgMigkHepBA0sBFho4zgclOeqIVMKrvQ&#10;6Rq6QWx10wACAM9fX8a/+N1/wunrXd+5tT3FAuLIQnrgv3MYbG9VxmsnP/3qTz/4A3+sqt3/Ivsc&#10;Qwhtm6r6xVjfsBjqb98s4vxsgM/lYvy7WHE3NFk6N5lDsDqhnMOtuocDi7QtwmjtP+QG2gP/joh2&#10;JoYgb3wUncY2IWyUAPMi0vXvuDqcEwIA+LsTVzYNIGVXFwr4gfc9itnl/npzRm2cDMeKgSjq/r/6&#10;YaDY7mie84//5bc9/Yn3/Nsml0RbxBBCW2JVxwqxftd8oP/zRhHX50N8PB/jRyywv7xjtl9anSlj&#10;A3ga84esixkAaVuEU3OuB4Mj9S8LQUE8FEwKdgeTzzfTC70gAHtCyv7XYxcaOm52OcDv/P2pFlfT&#10;ZkEyB8TGirAHpv+pJnNDtuvzH/z5d954/tGXN7Ek2iK2D6kuq7onH+kPzwX6sRtFXF8I8SdFi+9W&#10;YBSqcCpWs0qXgkf3v4dCZQIgZQO4Nqp6v4UBoyT1G0Wy83nepBCbLe/90TAjuNSSJ24yx8+yJwRJ&#10;L0ej/uyxC3juWh8NyyoWoKqIY4W1vfFfPNjmkCwA0DhyH/md7/tAcWlmVxNLoi1gy4KqsqqT+Uh/&#10;cDbQT9wo4tJihN8JLN4IwCv3eKwED87v6HkCIKVh9aFZIgiMx/4Q6gvlTQdzJo2oheGjzBN8tqUn&#10;aBL2hCTmc43vKRlbxYMPPdfCatpHVYGgAI2BIAKkR5qHYbCz/0zLN88d+cz7fugPOD+kM3rjp4za&#10;wqqO5WN9+1ygH7lRxJXFCA+GFl8PwKwfapW2AYNHH9psWJYVg6gFQ1WI2qG82lXB+MiZNMLtbTq4&#10;LZ7BQ2050Q45DCEAgMIWxyE9dnpm2/MSukoYAJose1sMFaZH/rvHkcLanX39L3zxI9/0lb/9Lz/Z&#10;pJJoCxhCBpxVHS7E+ra5QP/iRhHXFkP898DizQDcysnlHGo1GJwak9QD8RhEqKfEMCiKh5xJo2j8&#10;ZMPBNoWPksgz+Md2nnC7uFlh4s59o1s6/sZSgPMzXb/uQH3B/8/eeYc5clVp/z23klKH6cnZ45wT&#10;zhhjM+SFBYzNwi4s2GTDfsRlycsCxsASlmyCibuEJRoWAzbgbGzwOIexZ8bjyamzWqHSPd8fJfV0&#10;90jdClWSSn1/z9PP9LSq7j2SSqX73pOCMDTfl3A8oDcZn+WhbDwia5J7f/ahTx7YfNe5zY+kqIf4&#10;XGWK0GDmZNHnl445/L+DNvaPu/ihI/EiACYQ9PEwpIuktCeTy5XwmB/QbEFXRLDJQJFUaJaic5Gg&#10;UriVhaJmtSTkqho64W5BFIukAS2ZGWm3DZ3AqWv66z7n/h1d8NLZgQixHYZlAJoWn7s8N+kJAUr5&#10;IVe/6ie+W0yEYJKiRpQImScws+b4/Mwxh39QEh4/syUuBZAsHQBdekiU+niocrrzkznfcSL4QkdB&#10;JOCp24eiQ2AALmkoCAsFYcEVRqhldhvFFLip3TbUip7q399uGzqB09cuqPucuEdjse8BflCYxLGB&#10;TIJgy9pzY9pNWK9/fnjn6v2P3/60cEZT1EL779KKSPEkHxM0EMSToy5usCVeyUAGAMrhVlYp3Mpi&#10;F5oSHvOaWjuCMBFsYaIoTCi5qmgHEtPzPBxhQpJom9djJswMAj/cbjtqRU/3d3Z77BZx3pGLsGYg&#10;Vdc5fUkjImtaRDHoi8LMMEyCJuIlQprNCZnKrgf+8PzQBlPMiRIhXYhk7i94/IZhm+8YdrAx7+P9&#10;ElhVfpyYp4Vb6SrcSlGC61nAEcEnDbYW7D47pEoVKKJDguCSVsrxsFBoX55HVZgZjs/IuhJDNmPM&#10;5fPbbVOt6OkFSoQAMHSBdzzn6LrO6U+bEVkTPcw8KUKkBFLJ4LMUJxESpidq94NKhLQSvd0GKMKB&#10;mXVH4plFH6+2JV4CwJpxADRI6NKDppaKiio02hudScAlAZf14DpjH5oSt4omkCD4FPSokaTVJ5Bn&#10;YcKV8BnQCEhoBF00Ny4zw2PA9hm2H3hoyvQY4jfNWds69HRfU+FYjifx9Rs348FdYxjM2liQMvHS&#10;M1dj/XFLYBnxKmhx4bFLcMa6Ady9dXjOY5f1JXB8ncnsHYXrAH5QEUzTCOzHUISE6AkZ37vp6OyB&#10;rYf3LF73RGiDKqqiREjM8SQfX/Tx6qKPV0lg+czHiSUM9qGzpxaEilkplzFtCiL40ILdaWYISGgc&#10;/AglfhVVYJRFhwZZEh5ReTc8BtySUpDM6DWbm8eWQLZy12Y/rccnJ0Topq0lMqN+caLuzOzdIwW8&#10;+yf34ZHdU6v85rBh2wgWZUx88ZWn4/gVfSFaGy1EhKsuORlXfP9ubNo3e12BVz/1MBh6jINKSl6Q&#10;MuWPnV2leW1HEvK9YvcDf3j+Mevf9OVQB1VUJMafnPkLMycLPr962OY7hx08nPfxnmkCZFozQRuG&#10;EiCKGvBJCzeZlwiSNLjCQFGzkBcJFIQJh3T4Ko9kXsMIyuc6pKNQyukoakH/jqjDq6aGbtgyaDjX&#10;KJIZE5UFCJIaHhREuYYHbwON5oX8x7UPzRAgBxmccPD67/wNdz85t1ehk1jcY+Gay8/CKaura7Iz&#10;DluAF5++qurjnQ6zBOzp5YWFTmBwrDwhWsiONpUX0jqUCIkRnuRjsi5/btDGrqyL73qMs6cdUKpw&#10;lZT2ZDNBhaJW3Kh7gFQQJXlhoUgGHNLhlXwlSpx0D2UPhwcBl3TYZKAgrJLoCKpYyRbndMy8vvJ+&#10;41dc3uOq12uPQT9veOA2oafrr5D10K4x3PXE7AIjZ/u44vsbsHlfvFqR9CYNfP01Z+DDLzoBJ6w4&#10;GHKVMARed8HhuPrVZyBpxivUbBp28ZCECiICGwwZozux0MK9f+zbePNFnlNIhjqooiIqHKvDYWbD&#10;lnhRwcebXIn1lY4JQq48lWCuaJhy3H1LIQJPxv1PIagqBMESovQvgSEazlhRRAkjyCViEGTpPZUg&#10;MJUC8DokabzMzKVV0QfSOkPUaacnGYVZmmv3GHRt/da1l0Y8IT//246ajnM8ic/8/jF87Z+fAuqw&#10;a2I2EoaGi5+yChc/ZRX2jRWRtnSkLS1Wz6EqM0KxyuS42GJDmkMLWYT4bjGxb+MtF648+Tm/C3Vg&#10;xSEoEdKh+MxrCh5eX/TxOgksO+SAUqK5UUo0VyiawRUddCuoJk6ASYESiJSDvxOXRYoSKmFxUFyU&#10;ChZQSVyAwFPEBoCOExqzUmGDt+gDqTo+AsyMCa/6TrFGmLAEHmrAurbSSIWs/Vm75mPv3DKEWx8/&#10;gAuOWVLvNB3B0r7u6WPHvh80BanAqBOjKEICRJPFJSqx99Gb1isREj0dtPJQMLNwJJ5T8PEmR+IF&#10;qBQuxzzp9VBR9Yow8FFKBI4DRJMLY1npe6cUWlAWIwQuCRccFCyl46YdA3SleOHJfw8+SwZKr+OM&#10;v095bTmO4qJGKt01iz4jqaHm3W1HHkxur0RKw1+IKHY3aKNn0c56zxnNO3Ud//Ubt8RWhHQVVbwg&#10;zIyRQnxESNhekDKZRWufjGRgxTSUCOkAmDld8PHqgo93+IwjKx1DzNDZU0nmilCRCJoOds1is/Q8&#10;Di6uUbu64KlihCf/nfwbH/SyVMtcqfT3atPXtkKlKUJiqnWY8lwrHdu9IqJZKr3uPgdVs4waX67C&#10;HHkkvQZ9r37L2o+1eM0j9Z5TnE2NVeDRPeOYKHrIJNTyo10wM1BFaBRcB0Vv/iall1ly1Hm3RjOy&#10;YirqLtBGfOZlBQ9vKfi4goGBSseofA9FVDAAW5ih9V+IPTRddhyyzFQvU+zhWbqaFX2GUUNYh2Se&#10;1QsCABmDYhnGkVhUvwg5bnkvtuyfvYztVCQDD+wYxXlHLap3KkVY2AVAVk5oGo6RFwSIJhTLSPaN&#10;9a06IXbhlHEkJjEY3YUn+YRxl68ZsrEt7+ODlQSIYAnLt5GUNgwlQBQRYAsTMsySvApFjLH92UXK&#10;1ONmwxLYrAuKVz3aEmb/0q2km3VlJZ+2tu62Irh/x2jd5yjCgZmBfHXROFKoXVB2AlGEYy0+6tzb&#10;hdDm+KQrwkCtQFoEM5Pj8/pRh68bdvBQ0cflAMwZB0Gwj0RJfOiquZsiIhzSg34MXUQtC0jF/Ga2&#10;K4QRJKjPhT1HX5Eeg35Wl1EdBAnNtxau3ljPOaetXVD3PLLJzyozwyvWl4uiKOHYQJVwKyllrPJB&#10;gPDL8wIqFKuVKBESMcxsFn1+5YiDe0dd/NGReF6Fg6BJDwlpIykdVe1KESkeaXCp+yIxJQchNQpF&#10;NebqS1jweVYxW0soVhxL804lUWdeyLpFaZx9eMVo4qr0p4y6jp+K77gYfXIvfCc+eQsdRb56r5aR&#10;Qq5pgdhq9FoTuepgydFPVSKkRSgREhHMbBY8fsOQjU3jLn7gMU6pcNDB5oLsQlPVrhQR44Ngk9GV&#10;CcuaIOQ9VkJEUZW5rgyfZ/eGzBWKJYB8UsPf6jasg7DqzAshIrzruceintD8/pQ590EzYGYURrIY&#10;3rwLQtdg9qTqHmO+w64DuNU9SAdylbvedypChJ8TInTLXnjY6XeHOqiiKkqEhAwzWwWP3zhkY3PW&#10;w9clsKbCQdDYR1LasNhVpXYVLcEjDUVhdaUAKWMKIOsqIaKoTC2bvDmP4Vc50J7jukob+BMRxTqW&#10;PLF4zcP1nnP0sh685Cmrahvf0HDekfUlpUvfx/jOA8juGoSRTqJ35eLuaBbYambxgkhmDM7yeCei&#10;6eFfA4sOP/MuzbBqb36jaIrui8loE8xsFX1clvPwfgmsrnJQqcGg8nooWgcjyAHxSO9qAQIAlkYo&#10;+IysG3y+EhHVkFfEk1oCXRlAzmX0mtOvHVcy3Dlu2/2G+E7DxnUIyaVH3NfIee9+7jHYM1rAHZuH&#10;Zj3upWeswoJ07Z4Qt2BjbPs+SNdHcmEvMssGlABpAPY8wK5ec2C0kIMn4xUKrhvh76Of8Lx3fDr0&#10;QRVVUZ6QJmFmK+/xm0uej69VEyCCfSSkg4R0lABRtAwGUBQmPNGdIVgz0elgJV3lEVHMpNZwd1sC&#10;zoxrJzdLh3QAEEAxYyCWpXmnYvYvfdJauOqxes9Lmjq+8I+n49knLqt6zFFLM3jN+etqHtOZKGB0&#10;6x5I10dm2QB6li9UAqRR5vByDObi5QUBAD1kT8gx69/05ZWnPO+3oQ6qmBUlQhqkJD6uGLKxZcLD&#10;VyVQ0Rd9sNqVSjhXtBYfAgWRgOyyKlizQUSwpjzdrMuHLCbjiCdnT5hW1EY9r2DWO/iaO34tvUHw&#10;e0FUV3nbTqXnyDOva+Q8Qxe46pKT8dmXn4pzj1w4+feEIXDxU1bhB284B4t7rJrG8h0PY9v3gSUj&#10;ubAXqUV9jZikAMC+V7VDOhDk2xzIxysfBAhXhPStOO6R0y698j2hDaioCRWOVSfMLGyJf5hw8cmK&#10;+R4lBAdhV7oSHoo24JIGp0sT0OfCEjTNAzLuMhYIQIvxa+FKYMJn9Jjxfh5lmBk+A3oEjcbmmrdW&#10;JAN5j5HS5/aCAEC/SV9pxrZOoufIM68bvOuX72jkXE0Q1h+/FOuPX4rhnANTE0hbWt0ejOyeQbBk&#10;CF1Dekn9ZYAVU5gYm/XhsWIerh+vVCYhwivPK3TTOf8N3/lH3UwWQhlQUTPKE1IHjuTzRxz8ZdzF&#10;D6sJEGIJSzqTfT4UilbCAGwy4AhzXgoQADBEEJZVhhF4ROLsSdAF4DIwYvOcydFxgAGMOIyC19r3&#10;pd47ct4HCj4wlwYRhHxGpxsbNqzDSK8+4VZhJpvuWjeQNpFJ6HULEJYSTjZYDxrpBISmliqNwo49&#10;ay4IAIzb8Vt7h5mUftolH3vvgjUn3x/agIqaUZ/sGvAkHznm8M9GHdzqMc6qdAyxhFkWHxyvHQVF&#10;dyBBKAoLnmiNg9Pt0BAhIkJan5lUHOxqx5Xy02EEnp0JV3bka18rZcsnPG6pQPQa2BeqxQvSZ+CX&#10;ca+KNRWhm3Zm3al/bNf8vnvwpZSu1y4zYg8zAxNzd6fPOfErBhVWUvryE9bfcOwz3/KFUAZT1I0S&#10;IbMgmQeyLn9u2MEjtsRLKx1DzJPiw2BfdThXtJxy9auCsCCpdR/pvMcYdYKd+U5bEJsaYeZ3VN4/&#10;NNk4LhARpkYeFHxgLM7enSlm2zLwinhzdRJsEk/ynB6NRuk3xRejGbl9NJoXEgZC10ClUD03b6Mw&#10;ko3vtd5OinnAm1vE5Zz4pTKFkQ9iZRYOnXv5N15DQqiwlTahREgFmNnMe/z2IRubCz7eAeDQ9q7M&#10;MKWLpCwq8aFoC4wg96MgEnDbUP1KchCmMu52phiZ6Q0BAlvj1hG4zMyn40pg1Inn85lpsc/Bc6nW&#10;nyMMChEJUJ0wGPcGhZXoPers35DQ29KWXGgCyYW9k//P7hrE0OM7kNs/AmeiAN/1Oupe04mwlMDE&#10;3MnmzIycU72BYacSRqf0cy//+mWpBct3h2COokFUYvoMHMkXZF18w2ccU/EAZujsw2RXCQ9F2/Ah&#10;4AijpZ6PMpIZeW/6rnJZjGgEpHTAEmh7KU1DEEzBcKbscZXDmfqM9ttXL5qgQPlNwWNgzGH0mYCI&#10;6Pkwc+ivVaV89HLuThTvjWSetRN6M/Sb+B4Rdd2K2MgM7O0/8cIfjjzwx1e3Y/7Uwj4URyYgveCN&#10;k66P3P4poUVEEHpQCo8EgYSAkbKQ6M/ASNZWgathfIAcgJPRTtMUuSzAc2/w510HHLO2AUJrvlP6&#10;8c9756dXnfr834RkkqJBlCekhGTuH3f566MObq4mQARLJEpdzuO1fFF0C0Heh4miMFsuQLgkPoZt&#10;RqHKgs7nYCE53Iak40qkKnhD4pofUi36wONoPSLjbvihUtXun65E1WurGaISIADQb4prohu9vSw6&#10;++LPtWtuoWvoW7sUZqbKSp8Z0vUgXQ++7QLMIEHQzEMDF0LFBZJ3aKAOdh6w5wGF2uoK5N345YMY&#10;TeaDLD7q3NtPfcm/fzAkcxRNMO89IcxMtsTFEy6+LIHKXZaYYbILXYVdKdqEBOCSAY+0loddcWkX&#10;Oe9xzdWFJAdJx3kv8IwktPZ4HgxBsATDnmF43gcMwTBj1FF9thDocjhTXwQlfMtj95qAGVJJXSIC&#10;Vdl/zXkMQwTvXRgwc2ShWKbAE5ZGj0YyeAeQXLrugcy602+Y2HrPs9oxv5G00H/YMkjfh1d04Tsu&#10;uCSIiQjC0CB0DZpptKSCFhUDAaKNEQrpyKdriCAZffaSvFPxY9YlHWguFMvKLBo8/43ff7nQjbaE&#10;GiqmM69FiM+8Kuviy47EiyoeoEKvFG0myPvQ4ZLelpK7krkUq9/g+QjESMEH0jpgtiFMK6UTbOfQ&#10;JxC3/iFzrcnLYqE/ZCHCpZ8xh9FrAFZYtfkJVa+rcZexIKQQM0ceEsUWGv0mfTOakTuHxedc/Nl2&#10;iZAyQtNgpjUgnWibDZQDUrdrEDmCNLlzV0/FPFBHonm7vdWN0LAnhIif+oZrXpkeWLkzXIsUjTIv&#10;w7GYWeQ9fsuwjUeqCZAg9MpRoVeKttDupPMyRb/6QrEe/CkJ7E7EVZBmootDK2UBpfwQJ7yQsWLE&#10;4WdENKs3BAgW26EneE8ZatzlaY0gm2G2pyIZmHDDmScqLwgA2W/Sd6MavFPIHH769YnFhz3Ubjva&#10;iRgBUrcEAgQAuFO9IJ5XlxcEOLRIRKdD1HiPkBNf8G9XrjjxWX8I2SRFE8w7EeIzrxh18acJD19m&#10;oOeQA0oldxPShqaaDSpaDAPwIFAQFhxhgusQH7Yf9I+YcGUoC8UgDCvcr6hyIvWYIyMvyTqVZJXd&#10;e49r6wNRCz6iL5tbS8RJ2EJk5ihZl0MpdTzXpW1LNH39OT7Djeg23mPgOkPQ3mhG7xyIiBedc/Fn&#10;221HW2DA2EJI3axBFA9esDLVeUt3ZgbGh4E6P/dx84Q0Goq15Jin3Xzy37//P0I2R9Ek80qE2D4/&#10;d9jGfa7EhYc8yAxNeqrkrqItSJR7fSRgaxa4gaRzVwZhTwU/WCg2uwj1OBwvSCWcUm+IVjXdM0X1&#10;nfeCj1C6kOsUfdlcvUZRKktiLwwhUmmEMJLVazl9wmX4DczDzMh5jLGQvCmVWGyJj0Y2eIex4KRn&#10;/Hdi6eHzq6O0AyTuEkg8oIF4+udOdqInJJcFvPrTHOJWGavRUKxzL/vaa4Wmq86XHca8ECHMbEy4&#10;fNWYi98xsHjm48SMhHSQYHd+vCCKjqDs9SgKczLsqh7Px0xmxs83G84SthekEuWme1H3uiAiJLTq&#10;j4+73LQQKTtbyt6eKJ5TPbnafghCpJpALOeINDN2LdqiXFK5HqEqORAfUVZAswQ2J3Xqut4g1SCh&#10;eSufc8Vb221Hq+hdfDqWiotg7Km8IpB9nbVwZ8cG8tnGzo2bJ8Ss/zty0eFn3dmz5PAtEZijaJKu&#10;X3P7zGtGHNyc9/HeSo8L9pGURRV6pWgZUzuc25oFP6SKVzMXqI5sfIefmWHPUtY0TE+hW/KKuBGH&#10;ZyXmSKhuNt9h6vBRCZF6b9hhCJFqSAQ5NY08R+ba91/LIXO1LJZcyRixowvBKrPIonkX1pFec8Jt&#10;/Set/0G77YgS01qMdes/iMPeeCW0ZG/V4/z+zlm4s5TA+EjD51Mbek01DDXWKf2wc172owisUYRA&#10;jK6++rF9ftGwjfs8xrmHPMgMQ7pISEeFXilagg+BIhnIT3o9wv34VRptosEcBVu2NmGxnMcQpfdF&#10;F4S5womzTeygE9EhQiTs0KxGtGq5alYj4VNznVFuUlnvc6z3bS74s89T7mEz6tReRrpRNEK216T/&#10;jXiajmT5+svfI6zU3G24YwbBwLKj/wFH/8s30HPuU8G+j8KtlR1dbHJnJaZnRwHZeCMcTcRnGWgY&#10;VH91RRJy7ZkXz8vPaxyIz9VXB8xMOY/fP+biVwwsqHAALOnAZE8JEEWklKtc5YWFombBF9GV2q0U&#10;qiMR9MSolzByJBoh6zKyEeaJJGrYRct5XPPO+0xmDl8WAGF5IhptnVEWefV6m2o5upwHU89zbOTy&#10;cmRlMSWZMe5yaAUG5mKBSV8W1Mmt6qLDyAzsXXrBK/+93XaEhgf0p07HMf/8VSx52WsgEkEJ4Nyf&#10;7oC3Z3/FU/x+DtcV3ARczAN2oakxtBh5QvQG8kGWHfv0Pyf7lnV9AYm4Ep+rr0aYWZvw8KWchysr&#10;PS5YIilt6Cr8ShEhPgTsktcjqHIV/Uet2gK14NW/U+3N8fHgCB0lRT+CMrMlrBrfhnwDQoS5chhQ&#10;mEKkmauonMdRT2Wr2ULypuIzSmFQc4/tSUa2wXwln4PQvbLHzJWMEYfhtO52Lhda9IWWzdaBLDrj&#10;hV+JdcleBrRBILNjKQ4//wNY884rYa5ZNfmwLNoY/foPq57uH7qt2RbYsZsKwwKCTarto4PhGNQC&#10;tFny+qqhQrE6m64SIcycGHfxk4KPt1R4ELr0kJA2RMyqQSjiwcHeHoHXw4vQ61GJajMxUFeIkeS5&#10;Q1r6DFT/lg4Br7SoDaMU7FTqcQQU/IML3lrESNFH1ddtsmxuk3kvQafxxmEEhQBqCXurt9M4I3iO&#10;s3nRfGaMOc3X48m6QZnnINytycHqoNfAr3VB+1o3Y+dBmu6ufN5brgCJWO3kUR4wHyMs2LwOa9a/&#10;G+u+/C1knnn+IccNf/7bcJ+s3svOX9D+9QN7LjA21NQYPoANO5/ARB2NDduNVmejVBKat+YpL/pF&#10;ROYoQqBTe37WjWTuH3Nwrcu4oNLjOnuwWFVnU4QLI/B6+KTBCynBvFGICIIqL8oKPpDUuaZO2rWs&#10;O/tM8d+C5NiIgysaMLUmygvmNANJLZxO6/XumPscLHhzBKQ0IFHFjnJOwmyUhUifGeSnNEI9Cd2z&#10;kS2V2E3r1WOsG+00Pu4yEpKhE0FQkLBffrpjIeZstND7MckiS3ys9bN2Huk1J9667KLXvG/vn7/9&#10;qVbNSXnA3CLgL2R4ixkw5jhBBk0G9X0C+n5Cau3x6H/9JUhdcFbVU8Z+eC2yP7tu9mHbLELY94HR&#10;obr7gUwbA4QHdmxFzo2PAAHqFyFLj73wz2aqfzQicxQh0BUixGdeOerg9z7jxEqPa1IJEEV4MBCI&#10;jpL4aKfwmImG6rvxeY/RU0Ojp1pEiCmweXlSvN3x5bE5H8+oy8g6yXlBmFOPcWgZ4npptFu7ZGDC&#10;Y+Q9IKUDphasASQHr7cra1tcSwQL8V4TMBoQImG2vSj3R8kYpT4qM17bZjqNF30gfr2YZyej46ak&#10;Tve0245OYfG5l/xnYffjZ41tvO2lrZiPU4C7SiJ1qwZIQPYB1mnHInXeWfDtHPx8FnI0Bx6ZABUZ&#10;5sByGKcsh7FmBYx1a2CuWzXr+CNf+x+MfuvHFR8zegnWAMHVGNlEFM+uNljKwAPSRCK6ZEJxxEGS&#10;TIwhH6J1LaDOW+ZhZ71UJaR3OLEXIZK5f9TB9T7j+EqPC/Zhcf0NfBSKqUgEwsMnDT5ERwmPqQhC&#10;1bVf0QeSGs+5Cz9XFSUCPFNgKxH5q9Li0q0T8i5H4sgGTa6JclJyj9HY4h2onrNRDxKBGEETexoS&#10;wXOxROCJ0Op4PmGXnpUIPBeGANJ6SWDLIGwq6jK3caPXoMfabUMnQUS86oXvuKw4uP14e3D7ca2Y&#10;Uy4ACudIJO8Q0EYJ3q1bkLnsDbBOOLrxMXN5DH3qakz89sZpfxcWkFgoYC0kiNLmTbGZD36TMDMw&#10;NtxQQ8IyUgYCBAD69BT2OvFyErAEqI68EM1MNpe1r4icWOeEMLMx5uJn1QQIsVQleBUNUW4kGCSX&#10;WyiUEsw7zfMxk7m81bVUEPIYRmYAACAASURBVJprA9wQ2EVEPgDogobXpMULBBB52c5ygveoLWHX&#10;mKcxFS/KbPoGsCUwXOoaP1fhAOYgfCrsHJky5QpXYw5jwmMUGt9o7UqSGnIMekq77eg0NCuVXXvp&#10;h14izFRjnfIawF/CKJ5WUsieh/3v/0/IicZ29IsPPoZd//j2QwSIOUDoP15DcpmYFCAAkF3ang8G&#10;MweleF274TF8/6AAAYAePYnmMsxaj6zXk80cryc4D4mtCGFmynq42pVYX+0YVYJXUSvl3I6giaCJ&#10;vEjALiWXM3Wu52Mmc+V8OHLuTuhz6RRL4JFp/9fosdVpcSmqR4KFilvqTTHsBHkYsy3gJQeJ0hOu&#10;bLgiU9QUfGDYDp7LVGHlM6PgMcYdiWE7qALVoiq0ihkkdUpLxvJ229GJJBauemz1i979qlbO6a1l&#10;OGuD2423cy8Gr/xyXef7o+MY+vw12PO6f4O3c8+0x6xFhJ7DtEPCEx1Xwku06QOYGweKjYdOeQ5g&#10;j06vKi1IoEdPNmtZS5F1fsMwy9iucecLsQ3Hyvt4b9HH5VUPYIbGajtPURkGICHgk4Ak0dEhVvVQ&#10;S2RP1mVoVDmsSfLc1YYSGm2Y+beMQdcvT9Jb9xT4qzUb2ySSyz09gITGSGpBIrQrgxwNRzbWj6Id&#10;MILnUvABQwShUK2s+qSoTlILxL0EljGzICIVqDaDvmPOvXbJ+a/4+P7bfvTBVs1pnyKhjRK0MULu&#10;+luxz/ex4E3/BPPwNVXP8fYPYeLXf8ToD34BruA9SSwhpFdVjvcZ72l9KBYzAxPjQGGisfMBuHkJ&#10;r4prs09PYdyLT16I60iYtdZZhxIhcSCWIqTo88U5D5+Y7RiNfeUFUUwiAchSPockAQnqCtExk1qL&#10;h4y7jAXmoYnetVQcsjRU7BEwYImv+Sz79xd51s9mFBT9uT08cUBy7b05FNFDAFIHO1BqDCwmYF6X&#10;6K3G0gv+6SOFPZvOyG65+7ktmVADCmf5SN+ogTxC/k93IP+nO6CvXArzqHXQVy0HaQIgwB8eQ/Ge&#10;hw/xekzF6KkuQHyHMbG6tdqTmYM+IA02I2QQiqMOZtuL7dNT2NGgfe3AsSXSPXWcoERIxxM7ESKZ&#10;eydczL3bStRZAeCKlhF4OWjSwyFJgLtUdMyk1hxnWQpp6jOmV0WqpVO6pdEj1R5bnBBXSZY9gza/&#10;rzZLFIrOpcegaULdZ6wQpERIJUho/uoXv+efNl/z/+52Rveua8WcnAGKJ0sk7zkoHrxd++Dtqv8t&#10;Si6tfvMcTXstDV4PqmANN5wD4ksKwq/muJ2nNAsGaXBjEjUiJeC6EkaNndNZKhHS6cTuDcp5+LAE&#10;ls51nFQtCecFQS4HwSUNNhkoCAt5kUBRKyWSxyyno1mIqOYPtSunNzFkrqnzNJsCm2Y7YEmCPjBg&#10;Un1B2gpFh5HSCdYM16JkrGyTObFAT/YMr730Qy8h3WpZVSJvDcNb2pyXQksBRm/lO2fRk8gub90i&#10;PegDMtiQAGEEp9kjcwuQMr16qu552olTrP29LmYHF0doiiIEYiVCPMnHFHy8rZZjmQg2zdXNSBEn&#10;5hIcntAh55HgqEY9FWzz/kHvRy2hWDphSBDN2uGKiHhZkt7Wb9J3a7dEoegcLBE0p5yJEiFzk1x6&#10;+P1rL/nAJS0TIgQUT5Ngo/Ftx+TSykshKRmDq926+1M0CnsuMHKgoTK8DIKd9eFO1Hdu3ESIXZTg&#10;GhPmhp+854yIzVE0SWxECDPThIfPo44Qssku1orYIUHwStWqiqUyuUpwREPWZfiSawzFwuO1jElE&#10;ckWSXtdr0E+bNlChaCE6BWFYlTrJ+4zZO94pAAC9R5553RGv+uRFWrJ3qBXzcRIontS4N8TsP/S9&#10;Zsk4MODCM1sTU8GuDYwMNtSIkBGU35W17CTNoC9mIoQZKBRqe56DW+8+K2JzFE0SGxHiMc5yJJ5X&#10;10klb4hUKeodS7k07kHvhomcSKCgBSVyXWHMu5CqVsMAxtyaQrGQEPhrreMSkb8yRa/M6PhtE+Yp&#10;FC1DAOg1KwsQAJBQnpBaSa089q4jX/PZ84y+pU+2Yj5vDcNd05gQmfl+s2QMJTwU+qJPRmdmcCEX&#10;CBCubz5G4DQpDDn1njqJKXQkhdnYyW2imPdr8obkh3euLozuUaW1O5jYiJC6BUgZIhSEBYd0lSPS&#10;JsqJ4t4MsZEXiZJ3w5ri3ejsZoBxoJHr3K+xkZ+l0/31jCuInNVpcWlax41zH61QtA9CIEBm67Uj&#10;lSekLqyFqx4/8rLPnWsMrHw08skIKJ4i4ffWeQec8XZ7LmNvv4OJFuSBsJRBBaxs/Z3LGQR73IMz&#10;3ngH9TJx9IYUa/aG3HNmxOYomiA2IsT28eyGTyaCK4IcAi8+Tzl2TM3ZcEhHUZiTYVRlz8ZUscE0&#10;PypWtZooxXZC1CdCAEAQFVanxYuSGu6MwiaFolk0AvpNqtg7ZyoqHKt+jMzA3qNf+4VzsoVCLvLJ&#10;9KBsr0zVfhcsfwVJlzFKHnYdbsNeEP2WJbsOMLK/oRK8nkcoDDmQITVgjVteCAAU8v605q7VGFIh&#10;WR1NLFbkkrnfY5zd7DhMArZmoSBMeKp6Vt3M9GiUhUZBWMhNejWCnA1XGPBJU2FUbaCG+3JDEOAm&#10;qvQImQuNKLs2LZ6f1PC3sO1SKJrB0oAFJkGvoaKDSkxvDM1Kj6dPfd5VIwd2B9WfIoR7gNwzfLg1&#10;9PWQCYa9VmLQcLF9nY3RNR444lURM4Nz2SABvc7XgkEoZn04Y87cB9dBj54ExSxsnRnI5+Z+/fY8&#10;/KdntcAcRYNQLUqy3dg+v3DMxa9DH5gZAhI6S2jsz3tZwghucgyCJJrxe+nVUYKiJpi5alx51AwW&#10;ZSRXckLDQ0f0aCc1M4bP3LMjJ3+V8/CMsOxSKBoloxMS2qE5AbOxyEKvIMpGaFZX4hZz6W9ftm77&#10;cQOLB/oyvUAqA9KibVUmhgExThB5gigAbAIyyeAkINMM2YeWVb4CAJZ+EH7l1F9+1/cI9njtpXfr&#10;ZePEToz7LausHBpWQiDdo836GX7mv163ftlxF/65hWYpaiQWnhACZi0J2vjABEkaHGGgoCWQFxZs&#10;MuCWO2tHMmnrKXswfIjpXozJ3IySJ0NLoqAdzNFwhaFCpxqk4Ac9ONoh8qOaMaXhpmbH0Iiya9Li&#10;73oM/CIEkxSKhtAo8H4k9epJ6NVQ3pDGMBLp3CkvfOuX7t32GHaNDAIjg+DxkaAsbUTIAcA7jOEc&#10;L1F8ioR9koR7JMNbyZD9aK0AsYvA8P66BUjZ+2GPRSdAgHiGZAFByd7xUQ9ylkT1u3/83s8ys1rA&#10;dCCxECGC8EQr5mES8IQOR5goahYKWjKo1CQsFMmAQ/qkQPFBkKCS96A1lOcKBEUQFuWRNikqbDJQ&#10;JGMyRCo/JUyqLC7sKQLDnxQYKmQqbAhAzmOMOAynxprmYRCl6EnpdFsY4wii4uqU+Id+k64JYzyF&#10;oh5MEeR/1BJ+VQmVnN44J//dm7+iW8nCpt1b8cC+nfBdBxjeDx4bCnIkuhCWEpwdBcaGgpbftZ4H&#10;wHGCyleNlN6tlz4jniIECIoJjA278LzKr9PojgdO3XHPr1/cYrMUNRCLcCxmNg7YKKJTRVPpNSQc&#10;/Lfi19tsr3VJBEwfCdNHUkIhNjg+Y2xK0qClBaEfIuL3sOgzsiElK87kqB5xuKnR1rDGY2baV+RP&#10;Ddn8r2GNqVBUQycgrRNMrbnPYI+B1yQ1+l5IZs07brr6bV+6//++8lYgCIM7afWRWKAbwTedYQKp&#10;HsC02hbOGhbMDBTzwMR43aV3xxwbj+zZhiOTK5DWrIgsPJR7xp+Ax63rDh86BCRTGpJJAZqxyZDo&#10;W7774s88tlZoutcm6xQV6MxF/QyIyBWEHe22oyqlUCUmASYBSRr8Sj9Cr/5TOkaSBlkaZ9JDoUKh&#10;YsfMTVbbB4ZthhuxV6ToRTO+IEwYAk+GOWbQWV28Z2mC3hvmuArFVDQCeg1Cv9m8AAGUJ6RZTnvx&#10;2z9HQkggWKg/sH0THhncA0kEuE7gMRjeDy7m2xLOGgbs2EHieXa0LgFSlBL37n4S9+7cAtv3UPRb&#10;6x3q1ZMtnS90GCjkfIwMuYdUzyqO7VnxyO+/+I42WqeoQCxECABohNB2YBWKqKm01mEAYw7Di0iI&#10;eJIRkRMECQ0PEVEkoy9KiE+tSNIbgK5Jw1J0AOW8j6UJQrqB3I9qqJyQ5uhbtm7r0U/7hx9P/duB&#10;8RHcsfVRZMv5Ib4XJHAP7QPnJ4J+GjGAfR88NgyMDgZdBGvEB/D40D7c+eRGjBXzk38vyujyZSoR&#10;t34h1WAG8hM+RodcFAsHxci9P//gp+/87tu+wlLGZu3b7cTmjRDgluSFKBRhQETVhYjL8CPY4Sv6&#10;EeaDaBRpZZEFlvjm6pR4GQHdGRiuaBkaAQstwto0YcAKks9TOtCjA2kNsETlTYJaUb1CmueMS9/z&#10;yZl/86TEhu2b8NjgXnjlMGTpAxNjwNBe8MRYpEnszTBZdnd4X119PySA3RNjuH3ro9g9NnTI40XZ&#10;2ttht4iQMlICuayPkUEXuawH35XYfMs3r7j2A2c8aE+M9LfbPkWcRAhhd5SLLEXrcWX04UntxKjy&#10;6ZIceERkiEKEmVGMMJQ3rdMt0Y0e0GvSzw/LiKfphJ1Rz6XoPiwBLLIIa9JB6NVMzwcRoIkgPyut&#10;Bz9GA2JEeUKaZ9FhJz14+Dl/f22lx/aMD+O2Jx7GjlwWUtOCPwZb20GY1sgBcCHXEd4RlhJcyAXi&#10;Izdec5MmH8D28WHcvnUjHt+/q+p3QSs9IczAmM/Qqf3LQhJClkP2wqDcYX1sxMPosIsDWx8+/hfv&#10;OfnxPY/cckFYcygao/1XW40kNfqRIznS3d5OIa5xsPUiCBh1GOOujMQz0G70WcI/fAbG3fBK+Noy&#10;0iptnNTw1+iGP0hKp78e0SNOT2v4UyvmU8QbjYA+A1idIqxKC/SZtRd/0AhI6kBGDypm1YryhITD&#10;mS977ydme3zLvh24dfND2FmYgC+mvEGuE+RaDO0NSvy6dku/M5kZ7Drg8RFgaG9gS41NB11mbB4+&#10;gNueeARPDO6FP0e+iN1CTwgRsNgwcVLPUViaOgqmMFo290yE0L1LPnnjBf0rj3487LF9j5Gf8DE2&#10;VDCGd205MuzxFfURi+pYZQ4U5J/323xRrd1t44ovGUUJpOpsohVHRmyJci51WickW/yco2wq6Mmg&#10;RO9smCJImm3WhqmvY9hYAhuP7NWOi2b0yjCz/uCIX9QEaa2cVxEPUlrwuUnp4d0vfAaKfvDvXCy2&#10;YBGRCh1skl988Dk37LjvT8+s5di1i5Zjde8A9ErbLZoOJFJAIgXSorllsJRBtatCLshZqQNbSmwZ&#10;2ov92dGaz/GhY591Op6bmEACrQ9DYwB7fBOO3Iv9+UNDxaLmdd/fscJM9Y395b8//PF7r/3C2xFi&#10;n4/jnvGq759/2Sffk1qwdF9YYyoaI1YixJV85hNZ+VdGUOc96nKn7WSsVBc8jAVqJ5P3GLkpq2dR&#10;qmRjtEhkOj7DY0QifpgZQzbP6aFIlMr3Njp/lGV5AWCRhU8tTWotr2D10Ig3VPQxUG9Ha0V3Ygog&#10;YxB6dES6CeXIoJrdbJ+ohRbWaURPRmbEPGHHAzdd9Iv3P7OufLMVfQtx2MASmNXuCWYiECSGCQjR&#10;1L2DmQPPSyFXV64HEFw/466NJ4f2YSQ/UfN5Y9pq7E+ciwVmP07gTVjL7YtONVICRlJDrkjYPHQA&#10;I/b+ls196advPn/F8U+9HQB2PXzb+Tf812u/O7ZnyxHNjLlwzQkPX3TFl65YeeIFkYcXK2ojViIE&#10;AHbn5YMjDp8Y1g5yp+JKxqjDpXADgtalnh+fGcP2oddgRie0YvFZ9lYYAugxCFrI8406Em4Nka0p&#10;PajgUy9RCxAAOCwjLkzrdHOkk1TgsTF/04jDRxKCsJmw3xtFZyMQvO8pjZDU0bKNCQBwfKA4y+e2&#10;38T5pqDbW2ZQl8LM9P03Hv/Y6O5NR9V77qJMH9YOLEXGMEDV1jFEgG7M+NFBU/IemDkoo+t7gOcH&#10;/079qWONxADyvoddo4PYOz5Sc96fSynsss7GkHUmThG7cKa8Bwba285CGIRErz75f5aM4Rzh8aFN&#10;sFuQq3LGJe/51FNf84nJzS+3mEvf8f0PfuKB665+s/TcumLFjGRm4uyXf/Cjp77obf+l6UZnVjeY&#10;p8ROhBR9+awnsnw9I3DJp6tl/3YB5RAbQiC4wqhx34lUCyWySjufUXq8ZMlbAQSvc49BsEJ8ncdd&#10;CbvGhPGMHlTyqZVWCBACnGP7RI9oQ+jJ1qx/674in1/+vymCn27deFAE72+qJDza6QFjBrKzrAF7&#10;Dbw8odFPWmdR93LzN9/1+fuu/cLbmxljWf8iLOtdgB7DhFbLmkbTghAuKesWGpUoSok94yPYPToI&#10;V9Z2w2cQhoxjsCNxAcbN43Ce3IAz5QaYbRYfAEACSPTphzT8A4Kciq0jBezKbsPcfv7GSQ+s2H35&#10;d7auEZo27QX1Xccc2v7wCQeeuO+0/ZvvPf3AlntPP7D1/lM8O58CgGTf4gOL1p18/+LDT71v8eGn&#10;3Ldo3cn3D6w6dqNqUtiZxE6EMDNtz8kdE15QoaQ35EVjJ2H7jPEpi8x25Ey0gpzHyFdJaCg3Gosy&#10;/GKwKKfdSpMaQusrkHVlXVWrar2eCx5jIqokkCmkddxxWEZ7auQTVWBX3v+fHTn+x5l/N0VQeayb&#10;wzHnCzoF4Yip0r2tk3L9bD8o+FCJjI53pXT6XGst6k623/enZ/7yg8+5Iazx0mYCKxcsxkAqA4sI&#10;UVxRHjMmPAfDuXHsHx9Fsc7SwYPGcXgo8yqw1ofz/LtwlrwbVhvyPqph9WrQZtngZWbki4THDuzA&#10;uJeNzI4L3/TFt57ygiu+Mtdx0ve10d2bjjJTvePpgeV7oupppQgffe5DOgsi4oUWfXDC4+8AQYWh&#10;PqArvQSmCHIkylVscx6DGUg3Uleyg7EEkK/ymM/AiMPoMYBERO+xoOnJqAU/8JD0GM0LvnrPHncZ&#10;CclI69U9QK0SIACQ0elnLZmoApagTZUi8x0Z/OjE0ESwkFWCpPPRKPisWxrBKvXr6CTRMRNLAzyu&#10;nKiuKmSFx4oTzr/VSGYm3MJEJozxck4Rj+/bAQDQhcCSngUYyPQioZswNA06CAJc872ZESSWZ+0C&#10;DmRHMZKfqNnbMRObevBo5uUYtk7Duf5fcY77N1gd1hpJT4pZBQgQfC+mk8Bpq1Zh97iPLcObICPw&#10;itzyrXd9fsmRp29Yfuw5d852nNA0f2D1sRtDN0ARObHzhACBN+TJCbk/72NR+W99XRquVGnBmdYJ&#10;qQbyBzoVZsaww5irZUiYHoqpjDkSToUdzzDyjmbz8syGQCA2rRnhRzMT+aPmiB5xQkKjR1o24RSy&#10;rnzZw6OyppAXAUAvNaHTqPu8hXFDIFjEB2IjEB16DN+Xoo+K9wZL4H/7TPqH1lvUnfzflZf8Ystf&#10;fvWSVs6pCw1Jw0Q6kUTKTADMsD0HRceB7TlwfB+e9EPp58Qg7Eg8DZtTL8E5/ADOkX9DAnYIzyJc&#10;dEvASNefzG87wKODezFaHA7dpkTPwPCFb/7SW45+2st+ojwc3UfsPCFA4A1ZnqJXbp3g35cXrmMu&#10;I8NoaxxxFCS0YGd+6m5czmMIAIkuESJEBEswCnNsLhX8wA3ea4S7811tM9aRQVPBXrPx+Rq1UgLI&#10;uoyiCDo9a4JaLkA0wqgOLjT+LJojIXB/rcdKTF8sEnhSkAglTCKj/NpqBBgUlMyNq+CoRLV9Lak8&#10;IaGy7szn/7bVIsSTPrJ2Adk6q17Vy7i2Eg/1vBonooB3et+FSdX8/u3FSAoYqcbKG1smcNKyZfjJ&#10;nnVYbm8I9RujmB0euP277/+kleobO+yM5/4uxKEVHUAsRQgAJDTxh0Wm/OF++2DM+IQXdI3uMTrb&#10;zV8PRIQeI2jqN5WsxyBC1+TDWBqhUEOBflcGr0VviO9xUHWp8txuqbt5X4NCpFkLXQkMOwxTcMUd&#10;2ShJaBhzmS7Sga2tnTlAF/Tk1HDEemAEoTRTNRuBIUqiRCAonHPw9+74HEWBQEloiOCzotGhHidC&#10;0IG8S267k1S7vfpQXdPDZNXJF97YbhvCxoeJTem/h2OeiTd4v0NK7GrXfs6cmGkNeqK5Ij8TXhL3&#10;9r4VO+37cXL220jweOP2JHuyK0+64OZVJ11449rTn/2HgTXHP6K8IN1JbEUIACxK0GuyHj+r4GNx&#10;+W9eKYcgqXEkoTvtwBDBDuPMsJ5uyofRKbg/13KX8TkQIj1GOCJsroVT+ZrqNeorE8rMNQmrWmi1&#10;AAEAQ9Bal3FBEvh262cHiMjWCZ7D4dynGMG1U+ktIQSiXiC4HgiBSJn2L7pLrJSf68EfmhQc5b/V&#10;8py7VYAAB1+DmZeMZKxgZkFEbfhkdh8sZVeVudxvnoSN6X/Cxd4jOML/Llh0bmEmq0eDZjb/8u/y&#10;lwAADlin4I7Eld6pw1/UB7xNc55HQvP7Vxy1aelRT7l72TFn37ns2LPvXLzulPtVNav5QaxFCBG5&#10;K1P0nCeyvEHO2GMo+EF1qYzRHWU9U1pQu35mNM6Yy+in1tbQjwIigqVxzZWkgkZQjBQ331m+Fh0j&#10;S8InpTFSNYrbfI3dlzsRjQJh6Eo8rZ12GAI5R6Iv6nkYQZVOWf5PFaiU0FoWJpj5e+n/k7+Xfql0&#10;tVT8W+nkmbl65f+VhUKlOaf/O/24ssCaeUyzEIKSujG//cyKRofedwEYDCwmQHVcDgE7Pxb5Z7wV&#10;2NSDh3pehUXicLy/cA8c828Ir893yFBJgITU5mCjf/jk7wXO6H9d+AHvJWdb3ztjye6Hsge2r/Vd&#10;2yIi1q1UPjOwfHdm0aqd/SuOenzB6mM36obVeQkyipYQaxECAJYm7l2ckF/cV+S3zXxMIliomgLI&#10;lOLq40o5LGvEOfTbcMxh9JvxD0EzBaFY56o97zE8GYTgtaJCUt4HHMlzhvx5srGE9E7B0gKh5TMO&#10;95lXaES722GHIWgE4I5ZoHDpZ5pQCfVtPnQwjYA+k9Abcc+ceikLkC5wxM5KFRECn7FKkBIhYWBP&#10;jPW324ZmGTSOxebM5bjY2Y9zi/fhgPl4x4ZfCYNgpjWIkD68zMD98vhpz9eXrP/sL8XX7j/ztJ++&#10;87IrXptKGtHV8lXElq5wgS606B1JDdurPe6U4urHHAnH50N2GeOCLipXxWIEu/ReI8Hzc8DMsFu0&#10;na83eDU6srnnX+/TK4dn5b3K1xIzYyLiJoJRY015L9rpDTHF/F3kCQIWWoQ1aYF+U3SUAAGCanXd&#10;LkCAWZPTVV5ISDgx9oRICDyWfDFE8lX4SP5RnOfuQ1GMoqiNtdu0QyHAzGhI9OqhCRAA2OksQp5S&#10;FR+75W/bLv2Xj1331227Ro8PbUJF19AVIoSIeFWK1lMpmqIajgzCl8oLyDBK77WaVKnyzEwYgUfE&#10;D/k5EVGpM7eMXLxpRA2HdZT7idTrSQEAv0HxkvMYwzZjyJYYKgY/g0WJIZsRZw1izOjf4Epc0C5b&#10;TIEd7Zq7XRCAfjMQH31m/eUyW4FBjW8axI2qyemqQlZo2LnRWHpCCmIBHut5J15Ia/GG4kZk2AOD&#10;MWJsa7dph6CZhGS/Dt0K94PLzPiV86xZj9mxZ/zYf/nY7/56011PqrLWiml0zdeIqYnNS5P0sVqO&#10;9TlYQA7ZweLajcCDEBVBWFblb0WJQIiELa6CMKnA2xC2yJlJs30Ys279gqkZR49EkC8iS79PhuvE&#10;mMwMletIPL1NpsDUaEu75m4HGZ2wOi0wYHWe56MMISjDO18o59PMRHlCwiM/un9Ju22ol33mKRDp&#10;t+Dd9iBO9g72x3ApD08U22jZdEgEuR9Wjw6KIGT7gNuH7TXo8aLtpT9x9a0/vvpHd3/e86QRuiGK&#10;WNI1IgQAFlriIz0G7qrnnPLiesSWKMTEO1ItLAs4WDkqzOdRXnB4DIzYDCdC0RZGgn3RB4bt2sPI&#10;Ypy6EToJ7dBcF59xgmReVOWUaO0RaEujxFaT0ICVKYElSdHxuV0JrbsT0StRyRuieoWEw/j+bWvv&#10;+cVn/7XddtSKhIZHUy/H0/UL8U/2NiQxvZpKUTRemjZMSABGSiDRr4dS/aoav3GeUdfxv7j+0bf/&#10;66evv3FoJL8iIpMUMaKrRAgArErS0yyBPfWe53HQZ2TIZow6EkW/swVJSqv+5vkcrkdEEE2GgJXD&#10;vqrlQzRLSIU6JosSjDty1teBmWNbwSpsglKrlVeXTptCsiwND7Rj3lZhELA0IbA8KWLR80ej8D6j&#10;caKS6FK9QprHc4qJ337iZT8vZocH2m1LLeTFYtzR/wE8kX4ObjWWw6uQeW5r7RUhmkGwejQkFxgw&#10;klqk4Zyjbgob+ai6z3t404GnXvGR396zedvwaRGYpYgRXfd1IoRwD0vTqRqh4bakrgzCeobsIJnd&#10;7sBkdqLq3hAgEFXjIQqRmQuknMfIuuG/LlqVcqaNYsvAK5L3GL6cbq8ruWK1sflKSq9efcltU0iW&#10;KWhT192kcDDpfFVaIG3Ep59Rch6FYU1FeUKi4aavv+1L+zdveEq77aiF3dZZuGXBf2DMWAcA+Ku5&#10;FB/JnInHtYM59QyGLdpQBIoAPRF4PazeaD0fU/mDfX7D546MF5e++1PX3/TAY/valnOoaD/d+P0O&#10;XRP716bpAgJq7DpRHUcGO+qdmD+SmKM6jVtK1g7D5kr3NFsG44dZlYtKHZnDhFFKIneCRPKsKzHh&#10;ylKOS7hzxRVBsy8w2yVCiCini9kLTsQNQwCrUp2bdF4NneZfGFaZKiJkJXPHdoHoeB6+/tuvffgP&#10;17yu3XbMhQ8D92cuw729b4YvktMe26Vl8Mn06bgmeSyyZMClAiRF32NPaAQ9IYJKV/06UgNGqCV3&#10;ayHnmribT25qjHzBgf1pSwAAIABJREFU7X3fZ/54/R337vj7kMxSxIyuFCEAkNTFhlUpemVY4zEO&#10;zR9pt3eEiKqGz5QpN9lr1t5qHopyDkqYZXyjfFUlgvex0LQ87S4yczRg9BgnS+YFLTRpEr0Jr2an&#10;YQpgRQzyPioxn5LRZ0IV7n8MZBjobYtBMWd4x6PH3fi1f/lK1PMsPvzU+85+xYc+IgyroUzxrLYC&#10;Ny24EjuT1TfrmQi3mSvw/szZeLw3Cz0hEObeAomgspWRErB6NSQHdCT6dZhpDbolWio8pnKTcxbC&#10;iFtwPWl95Is3XXvNT++5qnmrFHEj9s0KZ6PXFD9e7MuTDtj8/jDHLeeP5DzA0hhJjdq2qDBFsEM5&#10;V3L1hMdwmmjqV678VInJ7uWy9m7is9FhkW9dT0Kr7OmaAbkST7M0/LoFJk3DEDQKnzOtnjdsLAEs&#10;SwloMfJ+lNFofvQEmY1KTQslY6UgdGBDiM5mwapjN77883eeuem2n1+66bafXTqyc+OxYY1tJnuy&#10;x1z4ih+e8JzXfnPJEaffQ0Sc6BkYufkb7/hCrWMwgB3W0/Bgz6sBqk19TwgThjUC09TAKQHpMaTP&#10;YAlwqYQiyyAPkTkQtqBgM5HElN8JgAh+Fzq1TWTMhu1puNk/O9TY6Z9c9/B7t+0eO/4//t+FLyYi&#10;tQqYJ1C7d/OjhplpZ17+atxFpO4+nYCERkhoaHmIhSMZYzXmNggCeg2quwpVwWNM1FBGyhBourPz&#10;gWJXRd90NGbp/arlmk1q+FyPQe9qgVnT2JL1Nxwo8umtnjdMLAEsT3Vu2d25qFGodjVFPwjPLUPA&#10;gQELZ2lET7bNqC6AmWlo20MnBoLkpy8b2fnYMfWOoemms/ToM/92wrMv/9ZR51/yUyORzs08Zv+W&#10;e0/7yw8+/PEn7/7d82cby6ME7u55C4asE+s1Ax9PfBaW0f3fX7/MXYQ75BmRjL16We/GL3zwuedk&#10;0pYS9/OArhchACCZra1ZuaEocULUc2kE9DSwyG+WMUdO+4Kci5ROpZyS2uwcdSTcGscXU8avV5B5&#10;Klm8ZegUNMWr9T3SCRsGLIrmm2cWduT8a3flObYxwwkNWJaMrwABgB4doYaYxBFHBkIEADTCw/0G&#10;XqgJ2tpeq7qLmYIkN7J3WXrB8j3pBUv3pgeW70lV+d3KLBipdfd89yO3P/WO73/oE7seuuWQGCsJ&#10;4Oa+jyFvNlZz4Kr0Z6CL7v7+2mEvwhedyyKdI500xj7zvmdfcMTqga6ujqiYJyIEADzJS7dk5UMe&#10;oyX9DhJaUO60VQuPRhfvhgASgmBq1cO0JAeJ+fVCCF6HpEbQZhFlzEGoWMHnmoWOojm0kgCp8/qU&#10;iywsEEQtrUG5ryA/v3VCvr2Vc4aFKYAVMfaAAIFYTXV14G5tBE1uAVPgd70GXt7qz4EiPJiZtt97&#10;w7Pv+P6HrixX5xoRq3Fn7ztZGv0NfVgFfHwy87muFuueT/h47s3IUTryuTRB3nte/9R/vuicdT+K&#10;fDJF25g3IgQAbJ+P3DohN/jcmmRCASBjUEvq/zcqFKZiiaAUryEATwbVtVzJ8GTzyeKGCMSIKQ56&#10;RyRzKUmc0UFFx7oeAaDfooZyE/oM/J2l0XXhW1WdUVu+ceO4vLqVc4bFApOwwIp3HFNSm5+9QabC&#10;jNIGCX+hx6B3EZEqbdEFMDON7t58xLf+b9v7rv/L7suoiVjqBGx8rOeLYZrXcfx84hm4k1tbUfnl&#10;f3fiVZe99NQPqDyR7mRefbVYGm1elxFnC0JLCnmXG+aNORJ+xGIvjOJU9pRyxGNu0FvDDUGAAMEX&#10;+LgblMnNe0GZ3CGbkfOUAGklBKDPbEyAAO0p1ZvQ8GCr5wyLODQgnIsueApN4Uog6/j8tf94BzRn&#10;4sNKgHQPew5k177x0/feeMOdey5vRoAAgA0jLLM6km3FJS0XIADw498+9L4f/ubBD7R8YkVLmFci&#10;BAAsjTauy4inCmCiVXM6Ehixo+syDiA2C3nJQc+OovoabzkCgQBpppKb0wYRYgg8Etd1cCLmZW0F&#10;5m9vEE8G4Vdj42Nwh/dcftMvvsf5iawqydsl3PvIngsvf++1j4+O26E0nWQI+F3aNsb1Ba5xLm3b&#10;/N/75f0f+9UfN/5L2wxQRMa8EyEAkNDowcMy4ukCres/UG6YNxpS88CZxEWEKNqDQcACq/mCCR7j&#10;DMmtLZcriMZ0irR9TCRo1Fg57E5ivnlBymFXOQ/I+8DYvq3404deCjm0fec5z3j+r13bTrTbRkXz&#10;/O6Wx1/9b/95w58lh+u+8Lk7l1S/LKxHgVJtteGr//O3L95w+5Z/bqsRitDpzk9MDSR1umdtRqwn&#10;oNDKeb1Sc7+sKyFD9IqEOZaiu0hqgQckpAWx5kqcF8ZAtUJErIvWfk4VAfNFhDADjg9MeEEjU5+B&#10;wcfvwm2ffQUKw9uw477bnvX6f/v4u5avWbel3bYqmuOan2746Oe+fed3o6j35nHMXZ8V2Govw9/4&#10;1HabAQD47Lf/8u3bN2x/SbvtUITHvBUhAJDS6c61GfFcAuxWz130gxAt2w8nRCvEhuWKLqLHIGQM&#10;EWrvmnbkhRiCYlczvivW713xJKrjc3AvnvCA4pT8t213/BR3fvX1cPNjEIbAzgfueOaKNeu2qOTY&#10;ePPRL9/4ox//9uEPRdXLy5bdlRfi+gLfttsXhjUTKVn7xNW3/vieh/c8s922KMJhXosQAEjrdMua&#10;tHgBAU6r555MXHeDEK1GxIgvGRNufT1CFN2PRsDiBKHPCCqS6RTeh70dIsQUONDqOZsl5pFYAAIP&#10;Qbcx6fVwg7ArZ4r48Ow8Hvr5VXjgRx8G+y4AQBiEA088fFpxfGRh+6xWNIPvS3HFR/7vL7dt2Pny&#10;KJsJ7/cWRDZ2q2Fm/LzwLBSpsyIQXU+aH/nSTb96dMuBc9pti6J55r0IAYCMQX9cnRYvAeC1Y35X&#10;BiFaw3YQpuXM4R1hDjwoY47EsMMo+OFUsFJ0B0kNWJ0m9BoESwuSo1M6kDGAXgPI6MHf9Aa/i13G&#10;Wczc0gBhQ2B3K+cLgy7QIF2Ta8YcJJrnPSBb8npM3bcpjh3Ao7/5PP744Wdg603fn3YuaQQipgNb&#10;H+2MmBRFXeTyTs8r3/3zJzZvG4l80Xqzf3bUU7SMB4tHYgOf3G4zKlK0vfQHPvfn3z2xY6QzDVTU&#10;jBIhJXoMum51WlxCgNsuGySC0ICxUpnccUei6PNkvofkoMLWsMMYd1l5PxTTEAAWWYTlydlL8AoK&#10;muil9KATdkKrO/bfcCVaugtlCnqylfOFQTes3+N8iyknmRe8INwq7wc5eVMZ3/UY7v3v9+FPH1mP&#10;zdd/A26+ctSfMAnD2x8/sQVmK0Jk9/7xw17xzp/tGBotrm3FfJt5HRwZ786ezMBN+dPxA+/idpsy&#10;KxN5p/99n/nj9bv2jR/VblsUjaNEyBR6Dbp2TVo8t5Xle6vBCPp2ZEuCZMRWfTUU1enRgTVpQp9J&#10;deV/UEmQpHUgVYcYaXWp3oSGja2cLwy8OK/gS8QtHIs5CK8qezwKftB0debT2P/obbjzK6/FzZ98&#10;MXbe9StIb/a9J2EIDG177KToLFeEzYOP7Tvv8vddu7Fo+32tmpNB2Oita9V0oeNL4Me55+K3/vp2&#10;m1ITI+PFpe/9zz/ecGA4F0qZZUXrUSJkBhmD/nxYRjxdIwy225apzNzBUyiAQECsTBGWJAW0Jsvv&#10;6lPEyFxDudxaEWLFsGEhI/5V6+Kgo2QpxyNXDrWq4PEAAOk52HHnL3HTJ/4ed3319Tiw8Y6a5xAG&#10;YfDJjUqExIQbbt/yind98g+3Sgmr1XNv8OLpMHN8DV/J/yPu4Xhd5vuGcmv//Ys3/dpx/Za/14rm&#10;USKkAkmd7lmXEecZhCfbbYtCUQkBYKFFWJUiJEKuo6qLIK9kNlyJc5i5ZRmLlsBDrZorTJQ3JHxk&#10;ydtR8ICse7CyVbUKgU5uFJv+cDX++O/rcd//vB/ZPZvqnpM0wuiuTSeylOo7s8P5/q/u+8Cnv3n7&#10;DwFqy3v1iH8EtnnL2zF1w4y5SVyVez128Mp2m9IQm7cNn/bdX9x3ZbvtUNQPRdXBuxtwJa/YNiF/&#10;b0vEa2tA0dVk9ECANNP5vBYKXhDKUo1+E083Bd0SqRElmJk2DPkybh7BZUmBVKMVADqEjN7erumS&#10;A8+GL4N/Z7sE3EIW2T2bML778cl/x7Y/DN9pvs2Mm/Xwiv/68xF9y9Y80fRgiki46uu3fOfPf3ny&#10;NVFWwKqFxTSMd6evaevnpla224vxFfuVkBTvXBYAuOpd65/zlBNXXN9uOxS1E/+rLkIMQbvXZcTT&#10;t+fkr/M+zm+3PYr5TVIDBqzwPR/VSGiA9KvvMLsSTzcFWiJCSg0Li56PzqoXOQc+M+JeJ6uVT4E5&#10;CAHz5xAdvmtjYu8WjO/ZhOzuTZOCozi6NzLbSAuS05UI6UzefuXvbnpk8+DT2y1AAOAAD+Au+2Sc&#10;m3ig3aZUhZmxoXgcfuK9oDvqiQP4z2/d8b2rP/qCk/t7E7Er6T5fUSJkDjRBI2sz4jk7cvInEx5e&#10;0G57FPOPtA4sMAlWi9tXEwX5IdkqhasdiaengY+1yh6DKFtE60LAwqAbwrEkgCj6QE8THBx4PGYK&#10;XpY+cge2T/NuZHdvQm5wO1j6EVhVHdIIQ9seO2ndWc/8dUsnVszJp75x6zWPbB5sef+i2fi1ux6n&#10;G4/A0tpS+X9WfEm4rvA03CK7q9XG8Fhh2We/fcd3Pvq2i16oGovGAyVCakAQ5dekxUt2F/hbow6/&#10;ut32KOYHmZL4MFssPqZCFPQTqRQG5Uqcx8wmEbWk0achMAhgcSvmCgu7mhspRoTxDHiKyJgUHVMe&#10;t8cHURzbj+LYfmT3bkG2LDj2PQHp2iFYMJ2Nuws4kP3/7L13fFvV/f//Ondpe8ex4yTO3iEJEMIm&#10;jFJCodBfoUApUGj74dOWUuiADtpP6YC2UAqlX8oq0LIpUFZCgCSEBAIhe0/HifeWrHnnOb8/ZCe2&#10;I1uSLetK8n0+Hn4kls699y3rjvM676VhVJ6IMQUSPHYublW5bk9Iyo2xGBKrPjt05Yp11Tdlggek&#10;JzoEvBhZgmsdSyHymbEaEdBsWK/Nw0r9dOgkt7q7d7N+W/2X3ly575bLL5jxsNm2WMTHEiEJQgjR&#10;xzhwI0/Q3K6wO8y2xyJ38YhR8SFmSECxyAF67EVnh85wskiQeJmhISDxaAQwMx3HShUKjYY9ZNoE&#10;KRmSSRukXWKDdv1fUyII+9sQbKuH3NkcFRq+6L9Kl+iQ/W1Hu5OnA3/EwHs7evcDcUocppXbsaDS&#10;hbx+qjIQHvDWV09Lh40WidHUGqj80+OfPD/U60vTDYhC6v19u9gM3B2aiBuk1zDFVmfKfYAyoFYt&#10;xXLtbBxkXeWDs/d2lBBPvLzpvhOmj/5o0rjCzI2HswBgiZCkIISwMge508bTPY1h9hgDJLNtssgN&#10;CKLdzAuk4U84T5aB8qpVinNELj0ixMaRw9nWArB71T+bc9P7/sUZAwxKoakylFAnwr5mBNrq4G86&#10;hFBbbQ+h0QpDDZti80AEIscr6rBKsfVIGNtqwpgz1oEzp3kgCb2LKxFCEPG3lqXLTouBoZSSW367&#10;7FPGMOglfUopQhEZAs8PiwgBAIXY8Lj2dczS9+Nq+1I4hPSEZ8m6gM3aDCzXFiNCHGk5Zqag6dR2&#10;76NrX/z7/118sk0Shl6VwmLYsETIICiUuGdsHNtbG6L/1Rmsh5LFoLFxQJ5I4BYBLkNXywkBRBK7&#10;UpYWbVp4bzrskHjsT8dxUo1iRMseZwOMUiiB9q7QqKjHgjAKSZTgazwI75GdCDRVQQ35zDZ10Hgc&#10;PGwCgRIjxpAxYEdtBEfaVFx2YiGK3L0fkUrQW8IYI1a8ufn84i8r3vYH1UHXwlVUDWFZBgDYpOFf&#10;T9zNpuE34Um4Rnwb8+wHhyUXnDKgRSvASu10bKWzAJCc93r0x5GGzlmPv7zp/h9ct+j7Ztti0T9W&#10;id4hoFE2tiZE/ysbONlsWyyyBw7RkCuPmP5k88GiUyAcIySLAMESGwoJIcO+vBfS6CU7fPTt4T5O&#10;qimQCIps5qkQXY1ADXqhhXxQu3+CXqhhH9RAO+TO1qOCQ/G3g9HMS6RNNWGVwhvS0erXUOdVcbhF&#10;OS4p3ilxuPGcUb08k5pfx01Pb8mXnB5/mk226MFr7+265dEXNz08mPAmSilCsgy9R4xpvtsFjkvf&#10;NVpJ6nC97b/IE+Uh7UczOLQb+ag2KrDdmIFDrBLUav/Wi7tvXXzZaQvGWcUkMhRLhAwRypijIcye&#10;6NTYtWbbYpHZOPio8HAJmev16A/Gok3hYt0tCiUsEjny+XDboFM6bmM7rRnu46QaBw+UO1MT6qHL&#10;Iagh7zEhEfL1+N3XJTS8x8RGyJtwYndYMdDo0+CPGPDLBoKyAYnnYJcICpwCxhZJKHDyWZ3f0h8R&#10;lWLDoSC2HgkfPcd5Drj5vNEQeywU6CEDV/3lg6kF5RMOmmOpxcEjHXO/95t3tg6mGaGiaojIcq/7&#10;GCEEBR53Ci1MDAKGi/lVmMTXwk5U2IgKkegQiQGeo8f1GGEMCBsSmoxiHDAmYIsxCx0oSrvd2Uae&#10;29b+2G8vOaG40Nlgti0Wx2OFYw0RjpBIhRPX2RVsb5bZHzFinZ8WseBJ1OuRJ2ZOovlgICSaoK7G&#10;KPLSlRcy7CKEJ6SBJ/33LclUFCN2croW9vcWEaGoiFCOei16iw0t7APVhyeBW9Yonl/XjnCsL7gH&#10;ozwCzpmRh4qi3EqHc0gczp6Rh0mldry33QfVYLjohIJeAgSIVsiKdLaXWiLEHBRVt/3o3uVrkxUg&#10;lFKEZQWafryXT+CHJxckHgwES43zgX4qTXMw4ICMAuKHC2FU03HQSG5dd+nAH1SK//zkJ/++98cX&#10;XMhxJDPKlFkcxRIhKYAQwkrs5M82nu2sC9EXKZBntk0W5iGQaG8Pl0Bg55EzK8cCAWLV4u3KC7lv&#10;uI9PCDEmubnbZYPNUynG6gyjFFUrbu9oH8sLEjhBBBEEEE4AOA5H1wMIMKi1AcYAsOi/jAKUglEj&#10;+mMYoIYe/dE1UF2FS2KAoYHpKqiugukKmKZAlwPYuP9jqIG2o8JCC3VmVNiTotG4AgQAWgM6PqsK&#10;4qtFubkCO7ZIwrcWl/Zb0YxwQKSzvdQE0ywA3PaHdz+SFSM/mW10w0AwHEF/UR8Cn5nhSxQ8QnAh&#10;xFzRF3LjMWIKW3Y3nf/q8t0/+drFs/9sti0WvbFESArxiGTZJA+3qCZE31Ipppptj0X64LuEh0ck&#10;sHG5Izx6InAAMY4PydIozmSM8YSQYe8eV2znHuz5u2GAX7RofkTXtAEr5LhFoNBlg+RwQLK7INps&#10;0HSC9ogOXddg6DooNSAQwMNrMFQZhpZ4+xOHxOGSRdk7N81z8ChyCegIxRdGFYW5vxrb7/VLCCI+&#10;S4SYwRMvb/xDVY1vUTLbaLqOUDgyYE093iRPiEV6efr1LX+YP7Ns1bSJxRvNtsXiGJYISTE2nuyd&#10;5OFObgyzR6w8kdyGJ4CNj4oOl4CsSTIfCrFCshiQrzPMEwk2p9senueNyomT91ft3zt7oHFBDeDC&#10;CpyqglBntLKTTwHkGLIpwAFFNhwXkz0QNjEzV1MThRCCq04tQlWLAqfEodAlwC4SGDTaV6OuQ8XO&#10;ujBsAof5lU6zzTUPyxNiCpt3NZz7yru7f5HM4o6qaQhF4id+mxWOZZFeDIMJ9/3zk2f+8ZtLFggC&#10;l77GRBYDkt1PzgyFJ8Q/1sV9o8JJrueAoNn2WKQOkYuGWRV1VTyKhlxlT5WroSL28zG7QrJMYfqs&#10;uVsTGedXgUjXQr/BYgsQIFoJrENJrkmfw5b9ExlJ4DBzjAOVJTbkOXhIAgeHxGF0voiTJrpw/Zkl&#10;uPq0YtizXHANBUKAsCVC0kpnQC6866+rliYjQBRVTUiAcByXk15ri9gcqe+c/ebKvbeYbYfFMUbu&#10;0yQNFEjcs5M83Il2Hpb7L0sRSLS6Ub5IUGIjKJA4OAUCvmuZnACwZ//8M2F4LnZosmqiCJk8feau&#10;RMd2qkBIOyZG+kOn/YuUWLhHwElgTdYAEMDQBw79s0gtt/x26We6wRLuticrCsJyYhXhMjUfxGL4&#10;ePaN7Xe3e8NjzLbDIooVjjXM2HhyYKKbO6NFZr9vV9hPzbbHYmA4AkgcIHIEEhe/lK6dTy5sJxeI&#10;FZKlUZzFGOMISX/1kUQ9Id0EYjjixxZJmFXhwLhiCf6IgY6Qjs6QAUPV4Y/oCMVRJG5H7osQi24h&#10;xkbYFW8ef3xs7VPNbeFpiY4PyzIUNfFIGysfZOQRljXPE69svu9nN59phctnAJYISQMcIWqZg9zh&#10;FtiK+jD9t84w2mybLKJwiCZcSxyByEXzPBJd8RW7ytaONGJVyWJAkcEwRyDYnm57Tlp0+hpBFLV4&#10;yekxt53owpxxTuT1EBFOG4+ygt7J100dCnbXBtHujz3BcdmtW+lIgVFqfdlpYOWnh65a+Wn1jYnc&#10;jxljCMsyVC25inMCZ4mQkciqz6q/vuScKU/Mm1G22mxbRjojcAplHm6RvD/Zw53gFvCu2baMVLrD&#10;qzwiQZEt+pMvcXAIBAJHEhYgIy0MqydChoVkOZyu0EmLzvgo2e0qS2w4fZqnlwDpj7IiG86bV4xz&#10;5hZiVP7x1aHyXda8dKTAmBWONdw0tQYq//zEJ88mej8ORZIXIADAW+FYI5a/P/v5/9N1al3LJmNd&#10;gWlG4EjLeBf3pQonuY4naDXbnlyGA7oqVxEUSNGcjkIbB7fIwc4T8CRx0dEXiYsmqY5UhBh3Do3i&#10;rPRbEuX0c85/L5nxHAHOnuFJ+jilBTYsPqEI584rQqE7KjyKPCKcOZCYbpEYzDAsxTmMUErJLb9d&#10;9hljSGiCGJblmE0I48FbSekjmiMNnbPeWLH3VrPtGOlYIsQECCGsQOKem5rHTTMYM/promSROHxX&#10;LodTIMjr8nIU2znkdSWSi0l4ORJhJIZh9SRGlSzdweMxE0wBAJyx+PzlyYyfP8GFgiF4L0ryJCw+&#10;oRgVxTaMK7EPej8W2QdlurV6Ooz8/C8r3vEH1bJExsqKmlQOSE+sfBCLZ9/c9hsrSd1cRvhUylx4&#10;QnxOnuwMG4BhCZGEIIgKAAcPuHt4OIpsHPKlaMlcW5eXY7gQyMhLRu9L34rEHgHfk3iy0hxrgMnT&#10;Zu4qGVXalOj4WRXxi+0wg4GqdIBOywSnzSzApLKEC/dY5ABmFF8YKbz63q4fbN7VdHEiYxVVQ0RJ&#10;rApWLKxQLIuIrLsff3nT/WbbMZKxrkKTyRPJ+5QBYR2QDdbvhGekQRmDTqM/IsEx70ZXmVy3GM3j&#10;SLWHIxEk66oBIVExBgCH1v3XKxjyC+baQ9iZ5124LNHxfAwVyRiDoVBofh1yiwa5SYPSqkNt10H7&#10;lgM7dlwIsWLTLHIWQnhLhAwDB490zH38pU0PJnI/13QdYTl+H5CBsJLSLQDgw/WHr9m6p+lcs+0Y&#10;qVhPT5MpkPB09/81CoS6xEiue0YYY0eFhmowyAZDRGcIaQwBjSGkR8vjlto5FNi4o94Ns2N4u6tp&#10;WUT/DrXbVuPTZ39XuPqF+/5qtj3J5IXE8mRpnQbUNh16gIJpx64/qrCoGOnQQfXcvi4tEoBwlghJ&#10;MYqq23507/K1AIl7d9UNA8FwZMjHtDwhFt08+uLGvxqUWqrUBKyr0GREjuy18zjqU2aIipGwDoQ0&#10;BsWITtRpFomSboFhUAatS2QoXSIjrDMENYagHhVcEQNQaPQz6wygiIZcjbITjHZwMVeszUSyblMA&#10;os38mmoP4pOnfg7GKHZ89Np3Dmxa+RUzbVp05uIVHJfYBHEw55URoVCaNWidOhjNnuvRIrUQjkui&#10;jaVFItz2h3c/khUjP944g9KUCBCrU7pFTw7Veud98MmhG8y2YyRiiRCTIYQwt0D2x3qPItoULmJE&#10;J+xBLTqJl43oxF7rClcyuib9wxXK1VNU6H2ERbcHI6IzhPoIjLAR7Tqt0Ojn0BlgsKjQ6g+BAGOc&#10;HDwZmvkdIyF7xKEYQHtHK1Y9/H3oyrEJwQdP3f1k0NtiWpJffkFhx6IzF69IZGwsUZ/onEQPUsjN&#10;GphhCZGRCGeJkJTyxMsb/1BV41sUbxylFMFQOCXPOatTukVfnnl96+9lRXeZbcdIw7oSM4A8kXyQ&#10;yDiG6CReo9GJvWxEBUq4a9If1IGAFhUCIS0qCkJd3oeeP92iofv3UFcYVKhr2+6fQNdPT1ER6SMs&#10;uj0YOgNoHIERDwcPVLiioVeZSLSRodlWmAfryl0KyRGsfuQ2hL3Nvd6XQ51Fy5/81b8YpabdV75y&#10;9XX/TGRcdUuMhNZkvlwKaIHcn4uyrpBJi2MQjs/9Lz5NbN7VcO4r7+7+RbxxjDEEI5GURQTwVj6I&#10;RR86fJHy/7y766dm2zHSsERIBpAv4ZlU7o8h6kWhXcLA6PPTLRq6f6ddYVC0a9vun3SSLxGUObhh&#10;rWo1VITMNW3Y0WlU5OoMWPf0r9B+ZFfMcTW7Prtg18dvfjO91h3jnAuWvOXJy/fFG7e3IUZIR5Lf&#10;rxGiOZsjUuON4JNqL17f0YwXtzTg/X1t2NMchKJb829HXpHV3ykFdAbkwrv+umppImFRoYgMw0hd&#10;Ko6VD2IRi1fe3fXTNm+4wmw7RhLWlZgBSBzZaeegmm2HGRAApXYOxbbMj9EdiSKEMSDS5QVjALb8&#10;92+o2TJwxNOGd5+5wyxviM1uly/56tXPxhvX6NPQGe7d4Kzn6UdEAiGPh1jAQyzkIRULsI0SIOTx&#10;ID1i8vQc84YwxrCl3o/VVR2oag8jpBpgDGgKKNhQ24n39rYhomXnZ+4Iq/i8xoc1VR1Ysb8NB9tC&#10;g1pZdxaVNgyDeSOOW3679DPdYHHrW0cUZVDNCAdCsHqEWMRAUQ3nM69v/b3ZdowkLBGSARBCmEsk&#10;B8y2I90IBKi6UHxNAAAgAElEQVRwcnBnSaJFhuXIDzvd3o/uQlFVn76FXe89FXc7b+Ph6VVbP7p0&#10;mM3rl8uuvPbp+KNieEMIwNkJpJKo4BA9PAQXD8HJg7dz4CQOooeHvVSEvUyEmM/DkCmolhveEMYY&#10;Pj3iw47GQL9jfLKO9/dllxDRDIqNtZ1YursVe1tCOOyNoMGvYN1hH97c2QJvOLlmd66i0ZYIGSJ/&#10;fGztU81t4WnxxqmaBllJ7foclwFVFi0ylw8+qbrh4JGOBWbbMVKwREiGkCeShBJqc4Xu/A8pQ/M/&#10;+sKNoHwQ2sf7AQDNBzZh/fO/S3gfG5c9c8fwWBefGXNO2DJj9glb4o3bVReBrB0L8eCdHGzFIvgE&#10;vHKEJxDcPKQiIWe8IUe8ERxsC8cd1ynr+OxI3Ii3jIAyhg8PdmB3czBmiGlA0bHmUEdSeS+WCBka&#10;Kz89dNXKT6tvjDdONwyEIkPrBRILq1O6xUAwBvLYSxv/whgbIU98c7FESIZQIOFfZtuQLgqyIP+j&#10;L1milYYEY9HKVz29HwDgbz6CNY/+GFRPfMW44eDW0+sPbDljGMxMiMuv+kZcl01IoXh/e+fR3wez&#10;OsrbOHB20m8zw2yBMoZtDf17QPpS65PRKSfnQTCDHY0BNAUG7qrdKevYXNc54Jie5I0aWz1Uu0Yq&#10;Ta2Byj8/8cmz8a41SilCKSjFGwsrH8QiHtv2Np+7flv9JWbbMRKwrsYMQeLIVhuHzH+qD5ESG0FR&#10;FuR/9CXXL5TuRplKn7n0/o9ewbJ7roESSn7le+O7/zKt0siXvnLVcy6XO+6s+kibgs+rgkM6luDk&#10;kUVtfGJS3RFBp5xc3P2e5qH93Yab5oCSsLA62BYGTcgbQqjdU9wyNMtGJpRScstvl33GGMSBxkUr&#10;YcnD1huL53L9bm6RCp54edN9uk4HPFctho51NWYIhBDmEshBs+0YTlwCgSdL8j/6kqv5IAY71jSy&#10;p/4ItNbigwe+jc9fvAe6Ej9EJxZVmz+8rKOxekZqLE0OT36+7+vf+u5DiYz9/GAQde0Dr5bHg5PI&#10;sPXpSQdVbaFBbBOGkcHle/e1Jv6ZdMrQFo6feyBIziAhJHM/dAbz87+seMcfVMvijQvLMgxj+EIc&#10;LRFikQi1Tf7pS1fvv9lsO3Id62rMIPIlstJsG4YLgUS7oGebB6SbXLtQKIv2ewnpUSHSDaMUe1c9&#10;j3d+dyWa928c8nE2vvuvnwx5J4Pk2m9990G73RE3poMBeHebD5o2+JAqkuXJrr5I8tWHDAaEMzRB&#10;XTMoan3J5RM0+eMLUbur0CrPOwheXb7z1s27mi6ON05WVKhaaith9YWzRIhFgjz/9o5fRWTNbbYd&#10;uYx1NWYQ+WLu5oWUOjhwWTxJy2LTe9EtPoJ6tNlkT/zNR/D+X27Cxlfug6GmJiF0z7p3rgv6WstT&#10;srMkKSgsar/mxpv/lshYWWNYsdULI8tzOwaDrBmQ9cF97pCamSKkxisn7aVJ5G/gLCyrHaxNI5UD&#10;R9rmPf7y5r/GE+mariOiDM0jGY9sXyywSC8+v1z6+vt7bjPbjlzGEiEZhI0nm2wchncZyASKbAT2&#10;kZDZncFQFg25iiU+KDWw+4N/Yenvv4bWqq0pPa6ha9KWD164NaU7TYLrvvP9ByRJSmhmc8SnQfXp&#10;0ENGVodWJctgvCDdZKoIaQ0lX9ZVTCBhOX90ZU6HzKYaRdVtP7rn/Y8AMuAfl1I6LJWw+mKFYlkk&#10;y3+W7/6pP6gUm21HrmJdkRlEV17IIbPtSCUOHsjP0jyQnmTrJ+gpPmJFG/kaq/Den2/A5tf+CkMb&#10;nlXInWv++y2zmhcWlYxqufZb33swkbEaBQ55FehhCq3TAMvgfIdUogyhE7WSweFYyZJIufCSCbM3&#10;D8aekcptv393jaIa+QONiSaiR9Ii/LlcTe6zGDbCES3v5aU7f2a2HbmKJUIyjDyRrDLbhlTBE2CU&#10;PfsqYeUC8cQHNXTsfPdJLPvDNWg/vHNYbYkEvKPa6g7MHdaDDMDNt99594TJU/cmMnZvW3Q1lmoM&#10;ileHHs59MeKSBt83wWMXUmhJ6tCM5L8zuxD/cTh66kkfD8aekchjL224t6rWd0q8cRFZgTEEIZwM&#10;Vj6IxWB4Y8XeH7R2hMaabUcuYl2RGUaBhH+bbUOqyBMJhBxZeRrEnMYUdAqE9f7Fh67KqNmyCsv/&#10;dB22vvl3UD213Yj7o2b3+vPTcqAY2O2OyJ8fefoqQRDilsBuCRkwaNcfjgJ6iEJp16EFcjdEaygi&#10;pMCRmRUsk2k+CEQ9nWPy7XHHWT1CEmPjzobzXl2+J+7qsaJqULT0VabnBo4KszCJTL+3ajq1Pffm&#10;9v8z245cxLoiMwwbTz6TciQvJJfSQDJZhDAGqAYQ1KJdzvU+tupqBEc2f4C1T9yBV396LtY89iN0&#10;1OxJaN+iQFBeKqFyrB2VY+0YP9aOslIp6UT9mt2fmyZCAGDazDnbb7/rd3H7lugMONhxfFiaIVOo&#10;Xj3jH5aDwS5wgypBLXAE7iEImOGkyJmcOBqTb4NDHPizuIvHHhLtrsxujpIBdAbkwl89uGppPA+4&#10;YRgIy8OfB9ITyyufmSiqlvH31vc+rrqxtrFzutl25BqWCMkwCCHMLZCcWG3LEScIgOMn9pmA0VXp&#10;KqADMu3d50OTwzi88T2seewn+M9PzsXax3+KI5veh64k1oWYI0BxkYjx4+xwuwVIEgdJ4mCTOHjc&#10;AspLbUnZWrd/09mGrpm6bH7NN29++LSzz3s/3rh9bbEnRswA9EBm5kAMBUIIRrmkpLcrdooZO6kr&#10;8yT3eSYWOeOOmXLql58brD0jie/fvXS9YbAB3UrdeSDpJkNP1xEPYwzBcHryggYLpYz/13+3/c5s&#10;O3INS4RkIB6RrDbbhlSQzSV5+2IwZERXbMaOdTcP9al0pUaCqF6/DB89ejte/em5+PjJO1GzZUXS&#10;5XbtNg7jx9pRVCD2+x26XDzKSxOf6Gly2N1UvTNufPhwwnEc/d0D/7ghv6CwY6BxrREKRY8tNgyF&#10;QY/kXhnfmaOTL4U/p9wzDJakhlK3LeEJZ4lLRGWhI+64Ged87YkhmpXz3PvYmqdb2sNT440LReQE&#10;O9SnlkwVzSMdURCgGwYC4bAp50WirNlw5Mr91e0nm21HLmGJkAykUMqNfiG5drs3MySLMkDpSjSP&#10;GMdsUcMBHPrsbax+5Id49afn4ZOnf4HarR8OutJVYb6AsWNsEMX4twa3W0BZEkLE7JAsACgpHd30&#10;uwf+ccNAYygDNjX23yVeDxqgmegaGwJjC+zw2BIPrRrlkjAmLzlvWKJ0+jT4vNqQmkdKAof5Y/Li&#10;j+MJzp5UBD6O29buLml0FZbVDdqgEcCKdVVXr/r08DfjjYsoCjTdnIhjS4RkJjzPgQAwDNolRDJ3&#10;oeep17bcY7YNuYQlQjIQG08+lThkfdyHngmugxSSbhHCWNTTEepKNFdotLu3EupE1bo3servt+DV&#10;O87Dumd+hbrtHw0pydzl5DG23IaSYimpB7XHLaB0VGJCpGbXZxcM1r5UcvYFF73zteu//chAYw52&#10;qAOGBmj+3MoP4QjBvAQm7d0sqMgbtgmdO0+C12tg984g9u4Joa42Ap9Xg55kQ8XZZW6Uuvs/NwWO&#10;4MyJRXDb4lf4Gjd38TtJHXyE0dQaqLzvyXXPJtKQUFbSUwwjFhwhuXPR5hCEEAhC9DqklCIQCh8r&#10;EJJhbN7V+IWte5rONduOXIHk0oM0l9jXaRz0qmyy2XYMhUKJoNCWOzqXJ4BrmCuSMhbNP9Fo7zwU&#10;OehF3dYPcWTzCjTt/RyMxl9J5HmCgjwBLhcPVaVQFApdZ6AsGoPLGOBw8Mj38BASKE86EHUNMiLy&#10;wA8Njhe07z/ycaFoc4SGdLAUIMsRx9e/dO7GQwf2zupvzFnjnJgxqv8wHc5GIOVlZonawbK7OYiN&#10;tZ39vs8R4IyJhQnlUAwG0eZA6aS54HgB7c0dqDlQi6baFhhd4XEujw0FBTzy8qI5SvGQNQPbGwPY&#10;3xpCzyiPcQV2LByXn5AAYYzhiruXzSiomLxv0B8sh6GUkit/+EpDIKiVxRkHfyhsmngXBU7Nc7l5&#10;ylhmVlMY4SiqirB8zINPCIHH5czIBpMzJ5d89uAvLzqdWKJ2yOTWEzSHyBPJR9kuQnIsYmVYPSE6&#10;BTQW/Zch2sW8o2YPmvdvROPuT9G8fyMYTdw5JgoE48fajzbniiaUD5PxADxuPq4IoYYu1u3ffNbE&#10;uWcsHz5LEsNud0QeefbVi2668uI1DbU1E2KN2d4SGVCEUIVBjxgQHLkzp5k12g0CYFNdJ/qGZos8&#10;weLJRSjPi1/KdrBoqgxqGOB4AcWji1A8ugiGbqCloRW1B+vRUt+KUACoB1BcIqK83A5e6H/13S7y&#10;OGV8AWaXedAaVGATODhEPqnSwoLgClgCpH9+dv+KpfEECACEZNk0AUII2M9vXnzzw89ueNoUAyzi&#10;IgoCgGMihDGGQCgMj9MBns+se+yeqrZTN+xouOiUEyreNduWbMcSIRlKgYRnj4Rwk9l2DIVka/Vn&#10;AwZLXelho8vjoVHAoAY6jkRFR/P+jWit2gJNHrzDYFSJlNbuwG6XgJa2+PX+a3evPz8TRAgAlI0Z&#10;W/vkS++ce9OVS9Y0NdSP6/t+p8LQHFQxeoCQHj1IQXgCPoFV+Wxh5mg3ppQ40eBXUN8pwy5wKM+z&#10;YZRLgsAP8+dkDC3VOzFqwiyItqgA5AUe5ePLUD6+DH5fADs+2wVvqw/tbRo6O3VMm+6Km8Pkkni4&#10;Bum9sUKx+uc/7+68bcvupiXxwrBkRYXeT7GHdHD7N8/40dzpZRtMM8AiLhzHgee4XmFYjDEEwpGM&#10;FCLPvrHt7oVzxyy3vCFDwxIhGYqdJ2skDoZKkVlXXhIkGcKdFQxVhBhd3g7VMNB6OHWioyceNw+X&#10;M72nDc8TOB0cwnEqR9Xt33xWmkxKiDHjxh9+4uV3zr3piovXtDY3jun7/qbGMC6eOnDOi9ZpgBQA&#10;XALJ/NmCyHOoLHQkVDUq1Riaguaq7SgcMwmuglG93ssr8ODUCxZi7dJ1CPpD0DWGhjoZlROHJzyM&#10;UbBTr7njJ8Oy8yznwJG2eU+8svkv8QSIrhuIKL0LZZSOduKMU8dgdLEDksBDpxTBoIaqw53Yur0V&#10;oXDqGhhee+m8B665ZN6Dm3Y2XJiynVoMC6IowOiTM3RUiGRYaNa+6vaF67fVf+nU+WOtRYohYImQ&#10;DIUQQp0CqVFVNtFsWwaLxgCDMfA5VJHEoEiqnANj3R4Pitbag6jftS7loqMnHAcUFZrTjsPjFhCO&#10;DJx06m9rmJAeaxJnXOXEqidffvvcG69YsqajrXV0z/cagwYimhG3kZ3aaUDKJ+DE3DnXzYRRAx11&#10;BxDyNiN/dCVszh7lgJkBQTi2+BhP+A6FMdPOeM9VVNYwbAfIUhRVt/3onvc+AgZuQU4ZQ6hPPxCH&#10;U8AVX56KYnfv6mrFHjsqyz0499QKeAMKVq+rx6497UOy84LTp7xy6/Wn/xQA2rzhiiHtzGLY6U9k&#10;MMYQDIXhcTnBZZAQefaNbXcvmlex1PKGDB5LhGQweSL5yJfFIgQAZB1wmdqiLrUkkhdCGaBTCm9z&#10;HY5sX4uG3Z8Om+joS55bQCRCIZmwKu9y8SCt0ZyW/gh3to/WNdUmiNLgaggPE5WTpux/8uV3zr3p&#10;iiVrfN6Oku7XKQM2NYRxZmWcnhgMUDt1SAUCuAFyFCySQwn50XJoB3jRBsnhhqYoqDvcDl+Prva2&#10;YSp+QTWG06//9feHZedZzg9/v2ytotL8eOPCERm0Tx6I3SGAEsCgLGZpZEIIivLs+P8umozFZ1Rg&#10;1cd12LN3wNY+MTlx9piP7r71/Os5jlDAEiGZTtRjpoLjuJgleiljCITD8DgzR4gcONJx4qdb6r58&#10;+onj3jTblmzFEiEZTIGE52pC+KbZdgwF2WBw5dDqMEXUu9HXuWNQBr+3FXV7PkfVhuVoPZge0dGX&#10;UMQYtklZPHiOwOnkEQoPHPsd9DaPLSgdV5UmsxJm0tTpe5585Z1zb/zqkrUBf2dB9+sHvSpOHUvj&#10;50N0C5F8S4ikmkgogsY6P9raVGhq70ltXn7qH2OMMYyeuHBVQXnloZTvPMt57KUN9x6q7VwYb5ys&#10;qDH7gXjbZWzY3owp0wpRaJdQ5JD67dNS5LHjiiVT0Ha6jPc/OoKqqv4rt/Vk0riiXfffueRySeSP&#10;qlVfQC5NaGOLtGMYFMFItGO6XZIgq7E96pRGQ7PyXM6M6fny7JvbfnPq/LFvd4tdi+SwREgG4+DJ&#10;apED1Wj29nOJmNnhb5jQGSCAIRIKoKl6Jw58tgw1Wz80RXT0xeXkkecx77L2uOOLkEB74/hMFCEA&#10;MGX6rJ1PvvzOuf9zzZdXdPq8xUC0cMDGhhBOHZdAh3AaFSK2AgEkVRUMRiCMMUTCFMGgDr9fRyh4&#10;/DklCASjy2woLk69q9WQKU6+4ta7U77jLGfjzobzXl2+52dx80CM4/NAerJjSyvGjs9DO1PhlVUU&#10;2CUUOUQI/axwl+Tbcc2l09DYEcbylUdQXx/sd9+lRa76v931pSUel83X8/VgSC0c0GgL0wj3qJwm&#10;CkK/IgSIlnoOhiNwOx0ZIUSqarzz122pvfzMk8a/brYt2YglQjIYQojhEkitT2WVZtsyWFQadaNy&#10;GXCzGArU0I+WzA00V6N2+1ooQW/MsXl5BZg4aTr27NkGVZHTaqfbZW4dg0QS4v3tTePTYMqgmT57&#10;7tZX3vt4/i03XLnswN7dcwFgb7uKk8ck4A0BjgoRKd8SIskiRwy0tKjwd+owYixgCAKBy82joFBE&#10;Xp4wLBXgGGXIHzVte/mshWtTvvMspjMgF/3qwVVL4038WIw8kL6oioGPVtRg4WnlKCiyoyOiwhtR&#10;UWAXUeSQIMa4zgghGFPswo1XzsSRpiDeXVGNtrbe91e3U+p86K5Llowu8dT23T4YtkRIJqIbBnTj&#10;2CIDAwPPczCM/h0LumEgLMtw2u0ZIUSefWPbb05fMO4NyxuSPJYIyXDyRKz1qchaEQIAsgE4s+xM&#10;6yk6mvdvRMvBLdCVcL/jPZ58TJs+B1Onzsbosgqs/nBZ2gWIwBM47OaKEI4jICQastYfgY6m48rh&#10;Zhqjyyvqnntr1Sm/uPXbL6xc/s5XNApsaAjhtES8IQCYERUiYp4VmpUoimygsUGBrjPYHRw4jkCS&#10;CCSJg2Tj4HTyEEUy7JMOPUSx4Lpv328lm/bm+3cv/cwwWNwmMWFZBk2gPLuvQ8aKd6sxc04JZs4t&#10;AccReGUNPllDvl1E8QBiZEK5Bzd/Yy4O1nZi2fuHEQioEAVOvf/OJZdPqSzeEet4gZBalMjntEgv&#10;cp9qWIZBYRNFhI2B0wZVTQdHVDjstgHHpYPqOt/cjzfVfPXshZX/MduWbCPLpoYjjwKJPFcTYt8w&#10;246hENEZnBk+ETM0JSo6Dmzuql61dUDRAUSFx9RpszF12hyUlVUcnRy1tTZj+7bP02F2L8z2gnTD&#10;cwT6AGF4gQz3hHRjs9vl+x979quPPnDP3Y89dN+v9nVobOEYShLtlcEMQPXpEPP4nOojMlzY7Dwm&#10;Th6eUruJQlUKd1HlvilnXPyKqYZkGPc+tubplvbw1HjjVE2Dqh2fB9IfjAK7t7ehvjaAhaeVo7DY&#10;AQbA1y1GbCKKnRKkGNccRwimjS/ApJtOwJ4qLxZMrvzBSXMqVvd3rEBIsTwhGYZhGMflDRnUgMNu&#10;B+T4tUtkVQXHEdikgcuop4Nn39z2f2ecNO51nuPMa4iThVgiJMNx8GRltueFhHSGIsYywm3aTbCt&#10;Hm3V29F6aDvaqrfDW7sP1Ij/8HS78zB12mxMmzYHZeUVIH0qVDLGsPrDZaZ0Bs4UEcLxAAa4DQc6&#10;GrNChAAAIYR998e//PXEyVP3/t+Pv/fMrpDdOy9PTTzBlUX7iDA3IDiy9hIeEVCdQQsyeukv7vsm&#10;L9oyqnqbmaxYV3X1qk8PfzPe/dugFOHI4Ly/nV4FK5YdRuWkfMyZPwrOrpKKnYqGTkVDnk1AsUOC&#10;TTj+HidwHOZOLYZCA/9Ys2P/+afNnHSTKAjHJehZnpDMI1buh25QcISgckxh9ZEGb9zqoGFZAcdx&#10;XR3XzeNIfefstRtqrly8aMJLphqSZRAzJksWybG306jxqSzjQ1gGosLJwWZSfLwmh9F+ZBfaqrej&#10;7dAOtFVvhxxIvOSjJNkwZeoszJh5AsaOnThgecD9+3Zi2dL0L6LyPDBxfGYk6tU1yIjI/YfGFo+Z&#10;vPuGe16fnUaTUgKllGtrqKn89PFfPVG3fd35yW7POzgILi4jviOL3jCDQfHpWHDZd+47/Yaf3WG2&#10;PZlCU2ug8oY73zjI2MALlowxBMORXrH9g4XjCabOKMLMOcUQpd6iwyMJKHZKsMcQI93olGnjRpc8&#10;fNLUyp9wHHd0gnPpzS+EFdVIf/dNi5gYlMIfjF3MJd/twrWXzb370RfW/5oyFveGSQjJiGaG48fk&#10;73n8d5fOsXJDEscSIVlAfdh4vjbEvm62HUMhXyQotqfnBtHZVI226h1oO7QdbdU74Gs4CEaTezgS&#10;wqGycjJmzpqHSZNnQBTju3s1TcW/n3kYgUBiZSRTSX6egNIS813SANDQpAxYIUu0O4O3/GNdXrbG&#10;3BuaYlv5tzueObD2nauT3ZaTCMQ83hIiGQSjDKpPR37ZpH1XPfD2AsFmHzireoRAKSVX/vCVhkBQ&#10;K4s3NqIox8X2DxXJxmPW3BJMnlYIrs8CllsSUBJPjDCEZowf88tZlWMeAoBrf/xabWtHeGxKjbQY&#10;NKFwBGqMEs4A4HLYcdf3Fl+/fW/jKS8u3XZLIvvjOQ6eDCjde9f3zr7y7IWVr5pqRBZhhWNlAQUS&#10;eSHbRUhwmEKy1HAgKji6QqvaD++EGvYPen+lo8dg5sx5mD5jLpxOd1Lbbvh8rSkCBMicUCwg6pUZ&#10;CE0Ou5VIIN/uzPMNPDIz4UWb8oXb/3qts7C0cdtbT92ezLZUZVC9VuWsTIExBs1vAIyj59/6529a&#10;AuQYP7t/xdJEBIiuGykXIEC0gtbWjc04sLcDcxeUYtyEvKPvBVUdQVUfUIwIBK6DtQ0P7q9r/MWC&#10;KRNuLipwNFgiJDPQdaNfAdL9fp7b1n77jaffumZj9WX1zf64kSAGpQhFZLgc5lbMeuHtHXeddfL4&#10;17J1kS3dWCIkC3Dy5H2RgGkMWTtrMVi0SpZjCGccpQY6Gw6itSukqq16B/zNhwcuxZQAHk8+Zsyc&#10;h5mz5qGoaNSg9tHp68CmjZ8MyY7BwnGAI01epkRIpGyqoWnmlzQZAoTj6Bk3/uLHrqLShnXP/PG+&#10;ZLZlBqB4rYT1TEALGKAaw4KvfPsvZdMXfGa2PZnCf97deduW3U1LUlGOd6iEgho+W1uP/bvbMWf+&#10;KIwec2xxqFuMeLrESKycEY6x0q37D/335IWFoRZfAN6O1Asmi8RhjCEsD5w7pBkG8ty2NkIIe/jX&#10;l5575a0v7jcMGvdmqek6ZFWFw2be4+VQrXfe+m31Xzp1/th3TDMii7BESBZACNGcAqnv1FhWr+KE&#10;dAZHElWyZH8HWrvERlv1drQf3hW3YlUyVE6YgnnzF2HChKkD5nkkwpqPlsNIILF9OHA6EgvvoZQN&#10;S1+FvvTX/bgnXA5UECGEsAWXf+d+Z8GoplUP3/k0NfTE76ddCevUziC4rTwRM9CCBqjCUFAxad8p&#10;V9/2f2bbkykcONI274lXNv8lkXMyLMugaQrp7miXsWZlLaZOKWq78MLJh1sCwZO73wuoOgKq3pXA&#10;boNN6H0/J4Sg0C26rrl8Epoa2pC3/gXsDZRirzEJPpZ33LEshg9V02DQgVMmKKVQVE0CgHFl+VXf&#10;vWbRr//+3Ke/T2T/sqKC5zhIYuqbmCbKC2/vuGvRvIqlljckPpYIyRI8ItZ1avia2XYMhaDOUNxP&#10;SBY1NHTU7jsqONoObUewrT7lNkiSDbNmL8C8+aegsLAkJfs8cvggqqr2pmRfg8HpiB+KJcsGGptV&#10;cDxQVCDC7TI3L4HwvDmKbRiYvvjy5xz5Ra3L//T91zQ57EpmW0OmoCqF4MlNrwgPDqeKM9FA21Fr&#10;tEIfqGxammCURT0gKgMv2eQLfnj/9VYYVhRF1W0/uue9jwAS92RUkizHmwpcTsl/93cvOH9KZfGO&#10;6paOL368p/p3Tb7AUTHiV3T4lagYKXHajivtyxGCMRWjYFz+A5x8ZBMu2/w0GKXYo07AIWMcDhsV&#10;aKSjkMXFKDMayhgiCYbuVR3pmDNvRvnHAHDDVxb84b2PD3z9wOG2WYlsG4rI4DgOQrzY4GFi76G2&#10;RVt2N51/4uzyFaYYkEVYielZQkijl+3w0TfMtmOolDk4OAWCkLcZbYe2HRUdHTV7YWjDVxWzqHgU&#10;5s9fhBkz50GSUueqNQwdz/37EXi9bSnbZ7JMGGeHKPb/0PQHdLS0qb2i1kSRoKhAhMc9eDHiD+pw&#10;OXjwfXIbautlyMrAK123PPqpR7I7g4M6cIbSWrXzxOX3/eA//qaaSYPZnrdzOecVGcXlY4E4BQBg&#10;MIpG2oEGow0+FrsqznBDdQbNr4MZAC9Kypd++cSl4+af+YEpxmQg//vrtz4/VNu5MN64gSobDReC&#10;wGkP/fKSJaecMHZl92uMMXKwqe2ytXuqf9fmD83pu02+TUSJM3bTQwDQdR32A6tQvvNlcF03yDCz&#10;YY8+GTv1qdinT4CGzCj4kQuEZRmKqiU09oovzvnHnf9z9ve6f29uDYy/7HvPVxs0flgWEBWcHpdz&#10;yFEOg+WE6aM/uv9nFy425eBZhCVCsgTGmLip3VD0LMwL4ZkBJvuhttehfccqNG5ejrCvZdiPSwjB&#10;pMkzMH/+IowdN3FYJnebNn6CtWveS/l+E0UUCCaM77/qZDCko7G5/5UnQSAYW24bUMTEQjcYDtdE&#10;wPO9tztRzLIAACAASURBVNd0isM18XsF/ODx9U5Ryr3VZzUS9Kx94rd/27vqtW8OZnvCAaKHB5cj&#10;XpE84sSp0szjXo8wBc2GD63UBx8LIh1PIUOh0AIGwABOELWLf/7o5ZUnLV6WhkNnBY++tOGPr7+3&#10;985441JZjjcZfnfbBddedNa0F2K9p7TVTdz08Qd/2xxxXxx2lPS6eAiAAnu06aHQz4RUU2Tk7XwD&#10;o6re7/WA1ZiAffoE7NSnYo8+GWFYFX4Hi2EY8IcSD6eeM230Z0/f+9XTer720L/W/fW5t7belug+&#10;BJ6H22le6foHfv7Fs+ZMK/3YlINnCZYIySL2+Iz6To2NMduO/uCYAcgBqL5GhBoPwHdoK9r3roPc&#10;2ZpWO2w2O+aesBAnzFuIvLyCYTtOKBTAv57+G1TVvL5mLiePMWWxPTuKSlFXL4PGucTHj7XDluSk&#10;t7Vdha8zGoohCATjK+zgeQKvT0NbR/yVrh8+uVHiBTGxJbEs5OAny65c/cgvH1dC/kGdgLniFSEA&#10;ForTUcD1X2lOYzraqB8d1A8vCyLMUns9McaghymMcNQ7x/GC/sU7/n7FpEVfeDOlB8piNu5sOO/n&#10;969Ymcj5JitKwiE1qeLW606747rLF/QqAMEMXQxWb1nc+Pbf/hCp3n4ywAglHBrLTkbVhIsQcRT3&#10;2gdHgCKHhEK71G/emhbqRPGW51DYsOm49wxGsM+YhE/VedhnTASzQrYShlKKQDgCGicXpCeSyCur&#10;n/12nijyR082Sim5+Dv/bmn3hROOpbZLEhx2cxLVT54z5r17fnz+RaYcPEuwREgWURcy/lMXZleY&#10;bQdhFFCC0HxNCDcdhK96K9r2rIPsbUx6Xw6HC+PGT4Ioiti/byc0bfAPN14QMH/+IixceBbsDueg&#10;95Mo7y9/Hbt3bx324wxEfyLEMBhq6mXoevzrO144V190neFwbaRXeFe+R0DpKAk19TKUOKFYAHD7&#10;U1t4wnE53dAp0NYwbuWDP/13/c7PFg9qBxwgODnw9uwWIzaImC9ORj4XP11GYRoO6Y2opalZuGA0&#10;WoKXatGTlXC8ceFPHrp6yulLrDr+XXQGIsVX3/5anWEwe7yxumEgkMRqdiq46uK5D//oxjN+qPtb&#10;x4cb9i0KN+w7JVS3d1GkasspzN8uxaqOSAmP+vJTcKjyC5D7iBGeEBQ7JRTYRXD9XFearwllG/4J&#10;t7cq5vte6sF6bR42aHPhZ8mVch9pRAVIGDTealgM/vWnKxbOmlK6sedrW3Y1nPM/v35jdTL7cTkc&#10;kERzUqAf/vWSU6ZPLNlgysGzAEuEZBEBjX51l4+m7+HJGKAGoXc2I9xUhc7D29C291NEWmuGtNuC&#10;giLMnnsSKiunoLS0/OjriiJjz+5t2LF9A9rbEw/XIoTDnDknYtGpi+H2pKfSSUNDDV556cm0HGsg&#10;HHYOFeW2XpNUVaNoalagqIld2xMrHRCS6FnR0wvSk/Fj7aipix+KBULYj57eOiKWEalh8FvffPIn&#10;659/4PdJVc/qCQcITh68nWS1GCkiHozmC2GDCBsRIYCHDBUyUxFmCtqoHwGWmgkuYwyGTKGHKI7G&#10;ehHCvnD7A9+YdvaXY4b0jEQopeT6O/67v6U9PCXeWMYY/KFwUqvZAMBxHOySCN0wEk5kd3AaJjh9&#10;OH8Gt+vsSUZVpGH/Ij3kHQ0AzNCBzg5Aj+9IHUiMCBxBidOGfJsQ87pijIG2VqHi88dhC8fO+TMY&#10;wQ59GpYrZ6GdFSb02UYSBqUIhsKDrqB2x7fPuuXKJXP/X9/Xb79n2fKPNx3+YqL7IQA8bpcpHdVP&#10;XzDuzd/cuvjytB84S7BESBbBGLNtajciqcwL4cFADBVGuBOKtxGhlmr4a/fAW7UZ4ZbDAEvtYvXo&#10;sgpc/pVvwOEYeFV0545NWPFB/GiJadPn4LTTz0dhYXHcsamCUooXn38Ura1NaTvmQNgkgpJiCU4H&#10;j0BQR0urGjcEqyeTJzgSLt0bywvSjd3OQZbjny8cL2i3/XPTiMr2bDm446QPHrj9BV9D9bTB7oPw&#10;UTHC2bJbjAw3hkKhhwywHikLnCCp591yz7enL/7Ks+ZZlnnc8+iaZ1avP3JDImOTSSq2iSJEUYDA&#10;Hyt8EQyFocXII+FBUeEIYKLTi0kuHyY5vSizB9HzlsQYi4qOcAgYRJn2gcSIxHMY5ZTgscUu6Uop&#10;BVe3DRUb/wlBj31snXFYq52EVcppkJHVLZBSxlAFCAAsOXvac7/94QXX9X09LKuuL970TLus6An/&#10;sc3sqP7oby+ZN2lc4fa0HzgLsERIlrHbZzT4NVYef2QUQg1Al8EifmjBdqjeJoTbaxBqPIRA/V6E&#10;WmtB09TfYtz4Sbj0y9ckXJ1qoHCnyglTccaZF/TypKSLbVvX48NVS9N+3HjYJJKw96MnUyclHrrW&#10;2qbC5x/a+SJI9sitj68f/ni5DENTIs6tb/7zx1tef/wOTQ4NOoaD8IDg4sHbRoQzKWGoxqCHjoVe&#10;dVM0ftrOL/zor9eWTJhhTQJ6sGJd1dV/evyTFxOZlGm6jmC4/zoSPMfBJkkQhajo6LtPxhh8gSAA&#10;hmIxgoldYmOSy4dKpw9SjMhMxhigqYASARQZoENPhB9IjDgEHqUuGxxi7LKuhqHDdnANyre/GM1/&#10;jEGQOvGyvAR7jUEVyMsZDCMagjXU+eX48vwDr/392pgLN6+/v/u79z62+pFk9ieJApz29HdUP+eU&#10;ypd/+d2zr07rQbMES4RkGc0R+kCrTK+husqHvS2jqCbDkANQ/e2QO5shdzQi3FaPYEs1ZF8zmJ4Z&#10;3WGnTJmFiy6+AoKQeESKqip44blH4fO1H32tvHwczjjrCxg7dsIwWBmfcDiEfz39EBQlgbCjLIAQ&#10;YMrExPSArlMcrpWH2qAekt0VuOXRdSO2Q1jY1zb68xcfvHv3B698m1Fj0IXsiUAgOLgR7xlhRlR8&#10;GMrxJ+YJl9zwt9Ouv/NOQbLlxgWbIhpa/BNu/NmbBxiL3yuMMgZ/MHTchNImiZAEETwfP2dJgIar&#10;S9ZgotOLfLH/ZxJjDFCVY8IjxZ74bgYSIx5JQKnL1n9ZX1WBZ/fbGLV/WcyQBMqAD9QzsFI9DVlY&#10;zHLIGIaBQDgyZAHSzQfP3FRS4LG3x3rv6tte3ltV2z49mf057DbYpfQ64jlC6NN/vGxqeannUFoP&#10;nAVYIiRLoYYuPP6jC+vCne2jzbYlHg6HCzd9+3aIYvIXfktzA15+6QlIkh3nX3ApJk+ZaeqE64P3&#10;38CunZtNO36q4XlgUmViIqSlTUXnEL0gAFA8ZvLuG+55ffaQd5TlNB3ZdeKyx37yYmT3/kGHaAEA&#10;CMDbOPB2Ai7JUsvZDNUoDJnCkI9/hjkLRzWdf+ufvzl+wdnm1c/OUHSd8lfd9kp9IKQl9OwIhiPQ&#10;dB0Cz8EmShD68XYMxFipHbeNi/1VMEYBpUt4qDKGvMqRBP2JEQKg0CGi2GHrt5KWHgmgaMvzKKz7&#10;POb7u/VJeCnyJUQQN98/J2CMQVE1yIqS0pLbD/3ySxeffmLlu7Heq2vyT/rqD54/SClLalLgcToh&#10;COltZHjpedMe+cF1i76f1oNmAfxvfvMbs22wGASE42jQ21LRWLX9VLNticei0xZj3LjBuaddbg8K&#10;Cotx5llfQFnZWFMFSGNjbUaGYQ0FgScoyI8dC90TTaNoaU2NV61i6oJPpi+66OWU7CwLYYyRDc2r&#10;rv3XkYeeOlQZmhiqcMDerkIMDT7chOkMhsxgKNFEbMLnpneEUQYjEu33YUQYWAxNPHHRF9649NdP&#10;LSmZMGNH+i3MfO687/1lNY2B+YmM1Q0DgsDDabfBJkng+eQFCABMtLdinrv26O+MUkCOACE/EPBF&#10;BUiawoJ7QsCQH6jD+PqP4ZA7EHSXQxejizIRnaJT1kAIYBeO9/Zwog3KuJPRPvZU2HxHIEU6er0/&#10;ivNirrgfVcY4BFn8ynDZSrf4CEVkaHrqv8Nx5QUHT5pTsTrWe3lum7e1Izx+76HWBcnsU9N1SJKY&#10;1nvk4Trf3IvPmfqE3SaY06k1Q7FESBbjKhjVuP3D/3zXbDsGwm53YsnFV4Dne3v9qapArT8EGuwE&#10;DQdA5TDAGLgY+SLFxaUp7XI+GCg18M5bLyIUyqkm33DYeXjc8UPk2jrUQeWbxGLSgsVvVc4+dUVK&#10;dpZlHPbvPeXJnb9/dXXdG7fKRjgPALQ8Ed7ZHqiFIuwtCnh1CCEoLJobYUQoqM4AEs0hyWZBwhgD&#10;VaMhV3qQRnM+YpyKjvzilrO+/avbTrv+zp+Jdmd668hmCf95d+dtS1cfvCWR84ExBp7jwHFDLxF9&#10;at5BjBdbADl8THiosinCIxYEDHnBOoyr/xjOSBuCztHQJDcYgJBmwK9oEDkCW4zVc87uRmjimfCW&#10;zoWzdS8E7dip5yQyThZ3wUvz0URHDWgDYwyGYQDIjgWE4RYf3dgkQV5y9rTn+3v/tPnjl77y7o7b&#10;Vc1IapJAKYUoxK6MNhwYlAmSxMvzZ5Z9mJYDZgnmFE62GDLU0AVeEFVBsod1Vc7YJN8TTzrtOAHB&#10;DANa/SEwVe41lzAIAamcDs7WuyttJtyQP1+/Bi0tyfdByXTcrvguaVWj8AdS1x25sKxyf8p2liX4&#10;lPYxb1Y9de/6pg+ujzmAEHRO96Bziht5h0Io3OGHu25oDeWpykBVAyAAJxBwIgEnERAh8yc5jDJQ&#10;LSo+ur07/eEuKa9d8JXv3DfrgqueFGz2of3Rcpj91W0Lnnhl818S/e5TeY5UqIeA9syoJjgQHKOo&#10;aNqAMU0b0VS6AFUTLkTIXQ6NMtQHZDhlDaUuG+x9xAghBKR0MhqW3AuubisqNj11VIxIRMfXHUsx&#10;Tm3EO8piUPTeNlYYkyjwkEQxrZPkRDlqr6qmLO9jIHYdaF7EGCOEkJgHEwTO+NX3z7vxjj+/m1T7&#10;Ak3XoWhaWvND3lq575avLZn9Z4ddzK3VzCFgiZAsQ1Nlx4fP/fHhPeveuc7QtYwucypJNsybv6jX&#10;a4wxaI2HwdQYeaKMQWs4DKlyOogJ9bz7o77+CNZ/ttpsM4YFlzO+COnwpraxeVHZhH0p3WGGs6n5&#10;o6+9sO/BxyN6KD/uYJ7AP9UN/1Q3pA4VRTv8KNgTSIl3hGoM6Fqk5UQCInYJE9F8UUINBqYxUC3q&#10;6ein+FAvCsZM3H/iV//3j9PO/vLzvChlRgWODEWWNceP//jeaoCYcmPlDBVIbwj+kCBgKG/ZjLKW&#10;LWgedQIOTbgQAc9YhDUDh31hFNhFlDglCH2eUxzHAeNPRE3FCbAf/Ahl2186WknrLGkzKrhmPCd/&#10;GYGuBoeqpiGiKMc18tN0A5oe3U4UhC5Bwpt2nTLGoOsGNEOHqulpER/d+INKYU1j59TKMQX9Ll6d&#10;u2jia7Onjt6y60BzUmFZEVmBwPMQ+PScnIGQWrh87cFvfeULMx9KywGzACsxPYsItDeNe+OhW99u&#10;rdk3z2xbEqF8zDhcdfV3er2mtdTD8A7ciJDPL4ZYNn44TUsYRY7g+ef+Ab/fZ7YpKcfp4FBRPnDS&#10;pKpSHEmkAWES/O/fPhztzCtKvBtllqIYsuvVA4/+9ZOGZd+JP7p/iEaRvz+Iou2dcKQoL+e4YwgE&#10;nECioVvcsX/BpW5FnDEG0KiXg9FoVSuqd4mjJDRWycSZ20766nfvmXTaRa9xPJ86F10Oc/Ov39pQ&#10;Xdt5slnHv9X5LMbxme8J6Q8GoLVkDqomXAh/XiUAgCNAidOGQnv/uQW6KiNv11soObD8aJ0sP3Xh&#10;mdAl2B0qgR6jb0p/EACiKELgoyFyfFeY3HAIE8YYdMM4KjwMY3iqlCXK3beef/3F50wfsMdPS0ew&#10;4sv/+1yNYdCkhDbHEeS5XGkTeKXFrppn/nj5FEHgUru6l6VYnpAsQddU29t///Fr2SJAAKCwsKTX&#10;70ZnR1wBEh3XDs6VB95TMFymJQRjDCtXvpOTAgQA3K74l397ir0gNqen0+EpbE3pTjOQ+uChE/65&#10;856XmsI1M4e6LyZy8M3Og2+WB/YmGY6NnSitDUPQU7eAxHQGo5/9Ea4r0b1bmAz0rO5+j0WrqzIa&#10;9WowmpzQ6Itgc4THzT/z/VlfuOrJypMWL+svNMPieP7x4oY/mSlAcgECoLRtJ0a17URb0UwcmvhF&#10;+PInoiWkwCdrGO2ywSUdfz8VJDvCC76GQ9O/iJItzyO/fiPyuBC+5/4PXjFOw6rQHAx8QR2DIeo5&#10;6dsvkue5o7k7PMclnMfTvQDNGAND9BrVDQOaricljtLBzv3Ni+KJkNIid/3VF5/w9+ff3nprMvum&#10;lCEsy3A5HPEHp4CW9tD41Z8fvvqC0ydZjVNhiZCsYc3LD9zXVL1zodl2JEPfLuaMMRCHGywSPxzS&#10;CHhNFyHNTfXYvy93C+y44uSDKApFcAgVm2JROLpyfy5PIBljZE3929997eBjD+hUS201BUIglzvQ&#10;cI6EXWGKwlYZJY0yShoicPuHb1GtW0xAAwZMzkgxUn5Bx5RFF702ceH5b4094fSVVr5H8mzYXnfB&#10;6+/tucPscLsAy9i0xaQgAEZ17EFJxx50FE5F1YQvwls4FbX+CNxd/UWkGP1FBGc+fGd8D22+RpRv&#10;eBJObzW+XvAJJkoteNZ3NlQWv0JhfxgGjemp4DgCriv6jgEAY8cERwIRMIQAo0o8mDihGGPK85GX&#10;70Sexw6Xyw6nU4LdLoHjCUSOwCkJ0SIYiHpOGWMwKINhUOgGhaZTKKqOto4gauu8qKv3oqamAw2N&#10;voQqMu880JxQFdBbrz/1tmUf7bvO648UJjK+G1XTIfAabNLgv4dkeGXZrjvOP23ic7n8LEwUS4Rk&#10;AQ0Htp6+dcWLPzDbjmQp6CNChIJiCAXFYLoGI+CF3t7cb3UUppnvqSwrH4tTFp2Nz9evMduUlOOw&#10;cxD4gScmqfaCAEBBDielhzR/0XN7HvjntrZ1lw/ncRw2gohC0FHmQEeZA/sXFMIe0lHcGEFJYwTF&#10;TXJKvSTpJJAvorXCgdYKJyKlHsfZ533jnxOKZ643265spDMQKb7rwQ/fNluAAEAn9ZhtQkohAIq9&#10;B1DsPQBv/kQcqrwQbSWzEFL1AfuLCAXlaLngLrCWg6jY8DhOwwGMFTvwSPuFaDXip4wlA6UMFPEX&#10;kZwOEWeeMRVjxhSipMSN/HwHnE4bJJFPKDdT4gg8UmI5FZPKC7BwVgUoAIMyaAZFRyiCvTVt+GzL&#10;YezfVAdNOd7m/Yfb58mK7rDbhAEXIjiOY7+59fxrf/j7d5YlZFAPwrIMgefB99OkMpUcrvfN2bCj&#10;YckpJ1QkbWeuYYmQDIdRyq1+4b4HzbZjMBQWlMR8nQgihMJS8O4CqPWHwJTj7yuZ0un9tNPPh6Zp&#10;2LL5U7NNSSnxqmL5AzpC4dS75IvHTNyT8p1mAAd9O856atcfX/AprWOH+1h2iYCQ3j3dZJeA+ike&#10;1E/xgBgMBW0KShojyG9X4OrUYFPMjemOhWLjEMoXEcyXECgQ0VFmR8TdYyWSqo57Pr7rzfsv+P/Z&#10;O+/wtqr7jb/nLm3Je8YjsR1n770ggwTChkIIUCirZZQfmwKlLaRA2ZRZVpltKHulQEIIZJNF9nAS&#10;J7bjEcdb+87z+0MZdrw0LTnVJ48e2VfnnvN1LOve93zXK+NSTekV0bO096FpGrn+j19tozQ2OuU1&#10;01NLhLQmseUgRm97DXZzNg7kz0Zt6jC0eBUkG4UO80UIISDpRaia+wS4Q78ga9NbeDDtU/yzaSa2&#10;efMiamtaqhkF/VKRlWlDWooZaakWJKXawHLB3woGut1BCAELgGUJBJaBSbAgzWrCyOIc0HkUDo+I&#10;DRsPYNmSXWix+/IRVVXjyquaBhT3S93c3fyTRuZ+O3JQ1trNu6onBvqzuDweWEzGHskP+eibnffG&#10;RUg8MT3mObB1xdlfPHfromjbEQw33Xw/dPqu4yyppkGurYBmb2r3mq7/iKhX7QF8ruudO37B2jXL&#10;4HI5om1OWMjP1YPnOt7xESUNh6q8EWlcfOWCD0em5Q7YEv6ZowOllCw79Nkdn+1/4ymKwBIiQ6HR&#10;rsIj+v8L4kUVphYZZrvse26RYbLL0HsiH/st8wROmwCnjYczgYfr6NeS3r/d03xbv22Pz3xhioE3&#10;nhp/fBHG45FNV9/3+b5mu5gZbVuOMZzbjSsNkb2MUY2CSpqvmALLhLWoQiA4DGk4mH8GDqePBs/z&#10;SDXqYNF1fpOvqgoMe5chfcfHWNQyAl87xoD6mSfSHelpFhT0TUFBvxQU9EuFxdw2QpQTBLB8aCFI&#10;PENg89MT0hleRYNTabtRoqoq1m0vw8fvr4csq1hw26wru+oX0pqmFk/q3BverVFULWDDdIIAo75n&#10;+pK9+OezxhX3TdnQI4vFKHFPSIxTtn3NnGjbECwut7NbEUIYBnxGHlReB+XkOvKKDPDRr0JMCMGQ&#10;oaNRPGAoNv/yMzZuWAlJEqNtVtDodEynAkTTKGpqxYgIEFtq9sHUnOKt4Z85OmhUZT/e9+rfl1d+&#10;+fueXtsXkuX/L0nWsWhOY9Gc1nZjnJM0mOwyDE4ZnEzBqhSsooFV6NGH1vZZ9a2p8AwUgYHMM1B4&#10;4vtaYNoeFxhIOsYnNkK4GSxrOTDsmZ8fXXj/5AUXsEy8GlZX/LTu4LwnXl/9vqqFkGQQASrVyOsh&#10;whBAYKB5VUq9iu8NxxJfUQWO+L4OZ6U3CkCjvs9K7UTlN6OjCoNr30E/49coK5qN6twJMOj1HfYX&#10;AQCW5SANnI2DBdMwafvnyN/5Ld5snAE3DcyJRQiQnmY9ITr6psBs7vxmmuX5kAUI4F9+SbdzdHCM&#10;ZVlMGlGAMUPy8N2aPSirbPK7yEeizVB39YWjnvrnJxvvC9QWUZIgcBy4Dn5X4eazxbvvuP/GqZdH&#10;fKEYJu4JiXHefeCinQ3VpYOibUcwXHDhlcjv29+vsZRSSAd3g8onbu6F3P5gDKZImRc0Ho8L69et&#10;wLat6492uO1dpKbwSLB2fPGpqRXDnox+jDFnXf30tHl33hORyXsYSfUa/7njbwu3N6w9PxrrU0pR&#10;U6/2YJp49Dmv/6+eu27kzXdG245YxOOVzY+/vur9tZsrI5qPFAoPmV6CiYlsbQFTwaiVOVc+dnnl&#10;wkdeadn047ntBjAnV3g7qdrbyV9TtBUbNPAqb6LehvLCWajMnwKLyYQUow58F3kHosuOHSs24Zs9&#10;3V/70tMsKCpMRUHfFPTrmwKzyb8dfIZlwevDE6nHESChC0+PP7hkFR61608zryRrg1LNV6aadR/4&#10;M6emaeTs375fW9/k6rpVfQcwhMBqjnzZXpYlyntPXtg3NclUGdGFYhj2oYceirYNcTrB42hKWfHR&#10;c09F245gyczKRUZGtl9jCSEgHA/NcaIcLmtNAokBT8jJ8LyA/PwiDBg4HF6vBw0NdejJqkGhwDBA&#10;Rqquww/X5hYZzS0dFwoIB6fNv/suS1J6r/+wdUjNac9vvueHfS3bpkfLBkIIVEohR+7XFXOUNOya&#10;mGRIrilM6r8p2rbEEuVVzQN/9+dF20ormkZF25auKOAqkMJEqNw5YdSMs3//55z5D93AmWwtSePP&#10;/kCfO2CbfcuP51FVObHjQuETEccfFFA7eSitvtZwQpAECKeISD6yG9llqyDJMiqFVMiEg45lOk5e&#10;F3TIKuqLosIEVB92wuVq+0eekmzCpAn9cPEFIzBn1kAMLM5AepoVQgclgjv+vyLg9fqw3WATAhg6&#10;8az7i6RRdFdLg2NZ0uiRLzayZL1B4PZ3bxfBwIK0jYt+3HN1oPb4dCeFwEc2WIhSMDzHyKMGZy6N&#10;6EIxTNwTEsO4WhrSX7ttRq/t8DR6zGRMneZ/NBmlFFLFXlCvG4QXIPQdFBM5Id3hdNixY8cmbN+2&#10;MeZzRhITOKQktRd2XlFFZXVkwrAAwJyYVnXDM4tzCcPEXoZ0ANS6K/s/v/nepc1ifU60bVE1itqG&#10;2PGGCBzAcwQub+QsYgijPnTak3OGp4/6IWKL9CJ+2VEz68G/L/uvomqxt1tzErOF1ThDtybs8/JJ&#10;meV5Vz1xuanfiHaTq163sfSFG79x7tpwWtgXDhKF06MyfyoOFc6AMSEFSQahU88IpRT7D9mxcm01&#10;CgvSMXJYH+T0Caj6bDt4vR5MGDuEswRIDNET4pBViN14Qo4hy7J3Ym5SEssQv9xqty5Y9MPPWytm&#10;BGOX2WAAH2EhYjEJTf9+5uIcvY5zRXShGKXHEinjBI6g792JmC0t7ZPNu4IQAi7FFzvM2pJ7hQAB&#10;ALPFigkTp+Pa6+/E2efOQ05Ov2ib1CEE6DAMS1UpamqliAkQACgcPePz3i5ASpt3Tn5qw/+tjQUB&#10;AgAsQ2AyxM7fiNXEwKCP7CVFoxr7zNpHPmj01GdFdKFewNfLSm68/5mlS3qDAAGA/Wpu2Oe0jZz9&#10;cfG9H4/oSIAAAKs3uvvf+97p+Tc+eSWj03nDbkA3UADviTOwh+ZAPdqzg1O8yN//PSYt+RPSf34X&#10;1ZVlOOz0Qu6g1wchBEW5Nvzm0gGYPD4D2VlW/9alFKoiQ5ZEKLIEVVWgaSoYlg2rAAHCEwOgBTAJ&#10;z/P670qrN/o7/rG7zrhI4Nmg6s27vF5ogRgXBA6XlLhkdWnA3ppThXg4VgzDsJyy7us3HgSlvVIs&#10;jhg1EenpAd4rqArUlgbwmfkgTOQTw8IJwzBITk7DoMEj0L94CBjCoKmpHmonvVB6GouZhdVyYldH&#10;oxQut4q6ehmSHNkP2qmX3v4HW0p2WUQXiSA7G9af9fK2B78RNW9M1RoVIux58BcdT2A1sWAZwOWh&#10;EfXOiKrXVNq0b/TpebP+xRAm+j98D0MpJW9+9MuTb3+25TH42247BmihFkwSNkMgoX8eEl7v6XPp&#10;H2/JPPe2BxhB3624MPQp3p56xlXPear2jBIPlxeFbICfEAASI+AV19n4VhwNjWGRyTVCBxkM1WBt&#10;UuB4TwAAIABJREFUrkCfgyvANlWjik2Ai7dAx7UP0yKEgKEq3E4HJEWBTtc+nEpTFciiB163Ex5n&#10;C0S3E7LXDcnrhuRxQTx63N3SCLe9BZLbBUo1MCwHxo9+IF39jKGGY7nkwPanDJyQurupEQUJluXd&#10;jdUJnMiyjLZhW2VQ3hBN08BzXEQ3RauPOIrOnVH8yv9i88K4CIlhCCHYtuyjm2TRbY62LYEyZeps&#10;jBzlV5PTNmiiB6AUXEJy94NjGIPBhPy+RRgxcjxstkS43E64nNF1bGWk6sCygMejobFZxpE6CQ6n&#10;CsVPN3iwGK1JR6Zffu/tvdUTUu0sG/LS1gcWy5oYc22ffd2JEXER2R1JVhbs0epDihr5XJUjrsP5&#10;hDB0aNqInyK7Umyhqhr3wnvrX/3yh5Je17yWgiCdqUcWWxfSPPqsou0Ft7w22zpw8uJAbgwZjpeT&#10;Jpz7b8vgSUvtO1acrXl75rqawTThO3EUNHDYp2Tje3EUdms5yOKbkAAXGFCYHdXILlsJXf0B1MAM&#10;uy4BLMO0C9NiCAFUBS6nHRoFeEGAKktwNjfA63JAlrzQVAXdubUp1aAqMiSPC257EySPG5qmgeU4&#10;MEFs/hlDECGKRuEN8BpECIGqYGrfROMCf8aPGJi5ctGPJTc43aJ/rqRWaJoGlmXAhtmD1Bq7U0zu&#10;3zd5Y58M6ynbzLcz4iIkxtm3cemvnE21EW+AFk6mTJ2NMWOnBHWu5naCMVnBCD1TpzvSsCyLtPQs&#10;DB06BgMHjYDFYoMkiXA67T1qB8f5blZr6yW0OFSIEo1o+FVrTr/83tsz+g72230eSzik5tTnN9/z&#10;o0NuTlNVCqaDRNJow3OA2xtZ70NXmAwEJsOJmxBCEFD54GDZWbfttEGpw1ammzMPRnyxGMDtkS0L&#10;Xlr++fL15fOibUuwMKAYzpcEfX7y1Hmv5F/z9KW8La0m2DmE5MxDaXOueQZEY1z7t0yGFtn+Pgwo&#10;eE7DbvlEOFqTZsEaZQiqC+ciP9cGg6cORPLA6KpDVsVamGp2oQ56HOYToVEKnmnrHWEIgaZIcDnt&#10;UEQPKPXt71BZhrLuZ6i7doGsXwvT4m+gW7YU3NbNIA310PQGwGptVzJbUxVIHjfc9maIbheopoIX&#10;Oi5g0v7nC80TIqoUchAhTwRgqrzOJTlm/ypLDSvOWPXl0l03BLwQAEVRIPDtG0+Gkya7N+OMyQXv&#10;RWyBGCWemB7j/Pcff/igZN13l0XbDn8JRYAAgGpvAmNJ6DX5IMHicLRg//7d2L93J6qqKtBbqmsF&#10;SlbRiNXz7n97Wm/0gsiapHth831LS1t2TFFVCo9EYTbEZmSkV9TQYO/5/2KWAdIS2TbijFKKmga1&#10;R0Ruoj7p8N/nvD4iQZ9UG/nVooemUebWv36zfl9Z4+ho2xIKAiQ8ZH4JPAmsDDhrtDblXL7gWtuw&#10;GV+E0x7F0ZR04B+3f+bctT6iietuosMd9t8CAHQ6DuPH5GHq5EIkJbZyrjZXQ7fmfXB714C4fV5z&#10;pyUDFYWzUJMzDkadDjY9D7PA+TwiJ6Hu3wfv669Cq2p7T27mWNh4FjaeA88wUAC4jWa48vLhnT0X&#10;tH9xhzYzLAdrShp0xq4dRqGW6LVLKqQgRIiiqniqZOuXX5xxut9lqe9+/Nv/Lt9wcG7AiwHgOQ5m&#10;Y9d9z0LlHw+fPaIgN+mU6aXlD3FPSIxTtW/z1MOl2wOPa4oCoQoQACAc3+tyQYJBp9MjM7MPBg8Z&#10;haHDxiAhIQmKosDhiFAJyyjAsJxywe0vnmuyJfe6G0RKKVlY8vzr2+p9fUDcXgqNAjohNsWxz9NF&#10;IfVw+lGKjQXHtY9flxUKpQda6HgVj7m85eDQaXkzF57K8dT7yhtH/evLbQ9F245QUcEihWkKKCTL&#10;VDB6Rb9bXp9tyh+6Ptz2MDqDJ3nyhe+YB41f5ti1Zo7mcQWc8yUTFmwXm0gaCGqQjO2G0Zg1oxhX&#10;zBuLIYOyYDCcVCREb4FaNAXyhPlQCseDuOuhrz+I1KrNyC5fA1lRcFifigaJQmAZ6Fo101P27IZn&#10;wV9A7e097JJG4VBU1IkyHLICSilMioyEhjokrlsN/ZJvgYpyyHn5gOlEbxJKNXhdDiiS6Kuo1cl1&#10;mWMIdF30PekOZ4D5IMdQNQ1/2LxxwLx++R+l6vX1/pwzZUzelx8s2na3GkQndU3TwDKRDcuSFU0/&#10;aVTOlxFbIAaJi5AYZ9+G7391pHxPyPXfk7MKdnocTamIUCLjxEkzMG78tJDnISEkyPVWBEGH9Ixs&#10;DBo8AsOGj0NiYgoIw8DrcUNRgirqEROMmXv1UwMnzl0YbTuC4YdDn971fcVHfzj2vd2lgRBAr4vd&#10;96eOJ5AV9MjNPwAkWBgYuvj/6ImQLAA47KwutAiWpuLkQet6ZMEo8N2K/ddt3VMbVGJtrNGkWTGB&#10;33pyRFB7CKOln3XjwzmXP3wdZ7RGdHdGl5xdkT7nN8+yJkuLc+/G06mq+L21z4LiEFIhEBUeokMT&#10;MaOcpmOjWoTPxYn4MfEiJMy6DJdcOBL9+qaA96MTN7WkQBk0C9KkK6Cm9QXfVI6Ug2vQ58BycKIT&#10;XP7wNsnkamkplHVru51XphRORUW9JMMuK+AZAjMBTLU1sP24FMzqVZAphZrf73g0gipL8DhaAMKA&#10;7yAhnmcIhCBFSDD5IMfQNA1vH9gHl6KYLsjz78ad51jZYtLZV/9SflYwayqqCp0QubCsiuqWQedM&#10;7/+qXse5I7JADBIPx4pxvn757o/3bfj+V6HOc/5tL5x3+MD28eu+fuOP4bCrNZmZObhk3nUhVdiI&#10;0x5KKZoa61FZVYbqynJUVZXD4WiJtll+YU3JKrv60c8G8zpDr/sw3d246YyXtjywmIISwPd7qK5X&#10;oRcIkm2x7aWjlKLRrsErRfZz3WpiYDF2/veuHe3o3lPwDC/9Y+57Ramm9IoeW7QHuf3R71bv2l83&#10;Kdp2hIubDB+gH9d5KD+fkF6Ze/Xjl5sLRq/sQbMAAJoi8Yfef+j1hpVfXnU8X8RgcUpej/lYE3UZ&#10;HLwQ0ExNKFGy8bVnLDS01S25OYk4e85gFBYE3LC7Y1QZ/MbPwOz6EbVn/6nNS/LqlfC+8lJQ05o5&#10;FlkGAYZWO/wujkfDJfOhTGkbpcYJAqwpGeB1J7qtGzkm6MR0t6LBrQTnCZEUBdOW/hccIcqBSy/s&#10;l2M2HfL33Hm3/6fkwKHG/sGsq+N5GA3h6TbfEdddMvK+eXOHPBGxBWKMuAiJYTRNZd978FfbG6sP&#10;DAxlntTc4q1XPvSfUZRqzEd/u2559f4tYbuYsSyLK668GUnJYfqgjdMldnszqqrKUVVZhqqqcjQ1&#10;+uWF7lE4Xuc977a/n58/ZNKSaNsSKG7ZkfjI+t9tbxbrs48dk2SKumYVPAekJUa2cVU4oJSixalF&#10;rHSvxegrx9sdDS1qxMXQMZKbFOUfv/nWptObep3o7Q67U0y69P8+rtN6aan2jhjK7cVVho43r23D&#10;Zn7eZ/5D13MmW2MPm9UGqaU+vWrhIy8RXudNvOjeP8z53UcVqka7feNbrXqcPWcwxowKf18UAJBF&#10;L1wtDW2OqVWVcD/wB0AJPh4zkeeQYRAgtNpMbLYloum6G0ELCo8fIwyDxMwc8EeLx1h4JuhwrCZR&#10;QbDFGQ+2NGP+Wl+F3gWjhv/5TyOH/dXfcw8dbin81a0L92oaDcqlYTEawfnh0QqG9BRT2TtPXFDI&#10;MkzP7eJEkXg4Vgyza/XXV+9Y/tn1oczB643Oi+76x5lGa1IdYRgtb/DE70vWL75M9rrD0u9g4qSZ&#10;KCwaFI6p4viBTqdHamoG+hUMwIgR4zFs+DhkZubAYrXBZLSA5Tioqgo1hItRsPB6ozNv0ISl5/3f&#10;cxdmFoQ/frsnWFjy/OulLTvaJDbJCoVHpCAAzF3s/scKhBDodQx4DmEXATYTA4sfAgTw7Rj3hAhh&#10;FA0jfzzM1G744bxBs+a/dqrlhqzdXHn+io3ll0TbjnBSpyViOFcCE3Oi6TXhBDH74vtuy7zgzntY&#10;Qe9XN+xIwuqNrsSxZ36cMOqMz/UGo2PlpvJz6hpd2Z2N5zgG06cV4ar545CbE1pX866QRQ8UWWxz&#10;jLFaAY6DumN70PN6NQ0NogyVUhg5Fgwh0Ite2NashLpzB6TBwwC9HqAUotsJvdEChmVh4BiwQYQn&#10;yRqFJ0gFQinFfZs3oFb0tYjRs6z3isJ+//b3fJtZ39jY4snatf9IUIUeFFWFLkLVslxuOaG4b8qG&#10;/5VyvbG/rfc/iqOpNnv5B08/G+o8Z97wyFXJWf12H/vekpxx6ILbXzj3w8euWaFI3pD6HqSmZmD0&#10;mMmhmhgnBIxGEwqLBrUTgqLohd3eDHtLU5vnlqPPkiQCIBAEAYKgO/oQIAh68CcdAwioJeNDjRVq&#10;NFXhNU3heJ3RqTOYW3RGa7PeZGlKySnempzdbxfDsL1292Zr3eoL1h1e+uuTjx8r3KJqvotfb6nc&#10;ZtAxEDgCu1uDO0SvCEO6zwE5GR3fM/9PBTtaYHIoqHPsGbrk+d9/MueOVy7qkYV7iO0ltaEn28UY&#10;FAw+F2fit4aPQQigyyjYlfebJy8zZBUFfxcdYUYNzlq+a/+RsR29NnRwJs6dOxTJSaaOXg4rmtbx&#10;R6xw9rlQNm6Atn9f0HNTAHWijEZJRj+T4bgYSS0/gIQH7kLt+RdDmjMXmqqi6XAlErNywJDgPAJi&#10;Bx3i/eWgvQVbW5qOf7++rmEcpZQEsgFxz3VTbly6uvSSZocnYMWoaRq8kgSDLjKtBL5eVnLzhBF9&#10;FkVk8hgjLkJiEKppzOI3//yO12UPaTtl+hV/uK1o9MzPTz6enj9o09k3PTH/yxdu/wI0OHckIQSz&#10;Zp0b0UoRcYLnmMckNTWj3WuUUqiKAtbfLrCm5BWk3+T5p9oOc2scUnPqwj3Pv9bRa1qra6WqARHy&#10;wkcEliVItLAwGygcbg1eMbB+IgwBjHoCi5EJuEcKy/jaEUQy4je5xoO8PScqAu1fsfjCPsP+dcvg&#10;mVe+HLlVe5bUZNMpmeeyX83HVmUAZpw25PXsi+65gxFiO39s5MCsFf/6csvdrY9lZlhxwTnDwpf3&#10;4Qe8oIfkcbU7ThgGhhtvhvvhP4M6QmuMq1LggMuDQrMB+qPXeJ4A2V9+gtqKcrhvuAmqIqP5cBWS&#10;8/IALrBbSUopxBC8II/t3NLmWIMoJh9wOPsVWC2l/s7DMAx99I4zLrtlwVeLg7HDK0oQOC4i90Ab&#10;d1SfWX3EUZCV5v/P01uJ/diC/0E2L/3g1oqdP88KegJC6BnXPnT9yDMuf6GzIQUjT/9q+uX33h7s&#10;EqMHDUWqOfK7PnHCDyEEXACuZJI+4C+nsgChlJL/lLz4ikNuTuvo9dYl7CPdXT5S8BxBkpVFZgqL&#10;FBsLq4mBQUfAsT6xwLG+B8/5HiYDQZKVQUYyC5uZDapJIyEEPBc5b0j+rhaMXH4ETKtfCWdksO6j&#10;vz1fuWPlmRFbuIcpykv6Jdo2RIpv2PObks6/755YFyAAMGJgxipCfBreZBJw8fnDceetM3pUgAAA&#10;J+g6LWPPZGbBuOBRMH1yQl5HpUCp09vGY0EIQcaWjUhY8CCoJEGRRByqqkSgucWSFnxz1dKWZuyw&#10;ty/Qsq6ufnygc40b3mfJhOG5y4I0BW6vGPDP7g+Ugvz3x703hn3iGCQuQmKM+qr9g1d+/PegKyMQ&#10;hlXn/u5vVwydduE/uxs78ozLX+hKqHRGotWGcUOGA27H8U6tcU5RzCnLiDnlp2ibEUk2Hvnpss11&#10;KzutQKe1usj0VPnbSEEIgU7weTaSrCzSkzhkJHNIT/I90hJ9jwQzC4OOCTn0TIiAr52VNQxfWYf+&#10;W5vbCBCGJ2ANDKimssteve3jhordI8K/es9TkJu0Odo2RIoml5b43Yr910XbDn+wmvVNRXnJ2wb0&#10;T8e9d8zCpAn9ghLnoUIIgaDvPJKaSUuH8S8LwI4IubI/FEpxwOWBrLW9zifV1iD9/jtB6uvhdrvh&#10;crf3zHRFKF6Qv+3suJffuiOBixAA+Nvdsy/QC5zY/cj2KKoKSY5M/uV3K/dfK0pKZLsjxgBxERJD&#10;HAvDUmUpqEBDhuXkc3//9K8GTDjrA3/POW3+3XfqLMnVgawzbfR4cCwHUA3wBvbhE6d3QdIH/CXa&#10;NkSSFrEh88OSl7oM3Wl9/VWU3ukJiRbh9oQY7TLGL6lBeuVJG+cE4C3scdEki27zkhd/919nY03o&#10;W8JRJsGqr0tOMFRF245wk5lqPvDgzdMuvWj2wL9H2xZ/oJRy5541RL7hmkkwmyKTC+AvOkPX6ZzE&#10;aIThrnvAzz0n5LUkjaLU6YFyUldzs9eDlKceAShFU7P/bVxUjQbVIZ1Sivf3l2BnJ2Xqg/GEAIDZ&#10;KDgeuOn03wVzLgB4xMh4QxwuKWn5+vJ5YZ84xojnhMQQu9Z8fVXtwZ1jgj0/ObtwZ+GoGV8Ecs6R&#10;in2Dq6sqs2wmHTg/yuzpeAE56ZnHv6cuO6A395pk3TgBYE5bTEzJq6JtRqSglJKFe/7+ultxdJl7&#10;1TYcK9JWnVqEU4SkHXJjyM/14DoQgryFBWHbruVuPpK15IXf/fecPyycIhjM7VtJ9yKK+6ZsXLP5&#10;UKeVmXoTFpPQdPm5Q/967oziVwSeDWoHuqeRFDVjd03zB1m5SUFfn8MJw3LgBD0UydvpGMIw0F/x&#10;a7ADBkD89/ugtbVBrydqFGVuLwrNbTfmLU4HXAvfg33eFSh76nHQlmZoXi+o6IUmiiAgSM7pA1NK&#10;CsBxIBwHmeUgsBzA8QDHgRoMoNYE0IQE0JQ00JRU0JQ0oFWuBaUUX1eU4ZXSkk5t3NLYOCLQ5PRj&#10;nDWt/7tfLN19wy87qwKutEMphUcUYdSHv3fIVz+U3DJ7SsE7YZ84hoiLkBhBFj2mVZ+8+Fgoc3id&#10;zcmBnrN60bu3A4DdLcJm0oHtpuFgbmZ226aEigR4nYAhLBV/48QMRCVZQ+6MthWR5OfD31+9vWFd&#10;t1uFrTe5ZIX2qgpZ0YZjw5CcrlEUbWtG/m47OvpfZw0M2E6qdjVV7R267NXbPpl966tnMxwvh2BF&#10;VCnMS/plzeZD50fbjlDgOEa6YNaAF+efM+RRi0nX1P0ZsUGzW5y+u6b5A1nV0qNtS2uM1gQ4m+qh&#10;qV2HA/Gjx4IbNgLyksUQv/gUcAeXfuNW1A4/+1JXr8ChKaehQa+HvOJEqFSSwCFDrwO3dze0VsVm&#10;GXQfgkM5HjQrG1peP2hFxfi5sD8eO9y1M1BUNZ1dlq02QQiqo+8z95111lnXv1PnFZWA3VyiJEPH&#10;82FPUt9b1jCmtKJxREFu0pbuR/dO4uFYMULZjjWzXc11md2P7BxH4+Ece0NNQB2SDpVsngj4bhIc&#10;bglaN27Svtl92h2jjiZQLZ4bckqRnP8K0Vt2RduMSOGU7cmf7XvtGX/GtnYQarRteFacrvElpwd/&#10;vsEhY/RPR9C3EwECAKyua0FYtWv1Gav/9dCrNMhKgLFAYS9PTj99XN5/3nrs/AG/nTf67t4iQCil&#10;TEWD84FtlY1LY02AAADDsDAnJHeapN4awvMQzj4HpmefB3/GHKCbzcaOoPD1EjkZlgC2998Cf9p0&#10;n10A8ox65Bj14ILMmSGKDKaiDNzKZXCvX4O7Kw76dV69V0wJakH4wrL+eOP0G4I9P1JJ6otXll4T&#10;9kljiLgIiREqdq4LvhpWK8p3/nyGv2O9LoetrurAgGPfqxqFw931H1JuZnsRAk0F3EFtPsSJRVi+&#10;kaQPeCjaZkSSr0rfftSlOJL8GXvydVSK54UEhBBESBYnqij+pRGTv6lGcm3nISeAf16Wvas/vXbD&#10;J0892VuFSG+tkDWkKG3VCw+eNeGBm6bNz0g1+3cnGQPIqpayo6ppUVmD41HE8H0Sw3LQmW1+dx1n&#10;LFbof3MtjI8/BW7SFIDnA1rP20lvD0bTAJ6HjiEoshiREKaKFC3jJmHWtOnwCIJf4xtEMeBokNac&#10;Oa3o/dFD+gQVgqyoKuQINAn+Ye2BKyVZjW4SUgSJ2T+u/zUqdq+bGZZ5dq71W4Q011e385ooGoXd&#10;LXUoRDJSUjuNe6TOFtBu3MJxegckfeCfCCc0RtuOSFFu3ztmdfU3v/V3/MkVcOS4CAmIQPJCOIaT&#10;p1lG/3fqomrklTjA+ON18vPXsX3JW3f/8tWLD/ttTAyRlGCoGT4g/ado2+Ev2emWfX+59bQLn7l/&#10;9rQBBSnrom1PIMiqlrL1UMOKJrd4VrRt8Qe93gCVN6DZK/u9E89m94Hhllthfvk16K69AUxhkV/n&#10;dSZCNJYDW1GOIosRej9yS/3BPmM2Zo2fCDGAHiQN3tBECAA8/Ycz5+p1fFC5SpFIUne4pKSft1Se&#10;G9ZJY4i4CIkBVEUWmmrKisMx1+EDO8b5O9ackNJhppqianB42guR/KyuCs1QUEev8LLH6Qq9ZQeS&#10;816PthmRQqMa8+Hel16i8H9H/OTIBanXZhZEB387p0/InvL5i2e+NfiuuU+dM/mS//O/KlsA1/wt&#10;i17505ZvXnvA/zNiA0IIfeDGqZelJBpjukqWzaKrv+WKsbe+8ch5gyePyv2it/UXUjTNsr2y4Ru3&#10;pAyMti2BkJaUBJPFivIWD5q9Upuy4l1BTCYIM2fB9PAjMD71LIRzzwdJ7LxOh6cTEeKdNBmJNVVg&#10;w5QrV3nmuTh9yDB4A5yvXgw+HOsYZqPgeOjWGVcf+55lGJiNBtjMJtgsZiR08Ei0WpBotcBmjkyR&#10;niWrTt2QrHhiegzAsFzYbmta6qr6el32RL3J2q0iMFoS6xmWUzRVafc+kBUNLq8Ms+GEGzQ/q4NQ&#10;rNZ4naCyFYQ/ZT2Hpzwkc+jthDCnrEtrbc2Sa8rsewIq5Xjyxp4UT04PCJYlSNAnHGn2dtwMsjCp&#10;eOO1I266c3DqsJXHjo295NYFDWW7h5euXnxRd/MHuvO46fPnHmU5wTt09jXPBnRilEm0GWr/fMtp&#10;F9/1+OIVsqL5F5/SQ/AcI140Z+Bzl80d8rjJGFxicLTRNKrbcqhhkVtUxkbblmBITUyCgeexr/wQ&#10;ap0irDoONj0PA8f69VnFZmWDvexyCPPmg9bXQS0rg1Z28PgzbW6CR9WgUQqGEGgAPKnpaL7sSniL&#10;B8L60nNh+TlWnnUebvbTM3My4fCEAMDkUblfFeWnlh6pdxcQQqL+Wb9xe/WZDU3urOREY0DtFHoD&#10;cRESAxBCKMfrvIoshqXGW13FnhE5A8f92N04hmG05My8fXWVpR3u+oiyCkIkmPQCBEFAamL3IfTU&#10;3gAkZUb9jzZOEFgzPyeW1B+ibUakcMn2pC9K3wy4EShz0nuZUl+p3lASrv/X6JvYd8dhx5HcRH3S&#10;4URDUk2iPulwoj65JseWt2ts1sSvGdI+8GrOXS9d8mHV2dsayvYO7nLyIPba13/8xDMcr/MOnH75&#10;K4GfHT0GFKSs+/2V42557p2f34i2LYSADi5MWz11bO4n08bmfZScYKyJtk3BQilld9U0feAWlWnR&#10;tiUYtIpyeN94Ga5N65GsAc4rr0HLyHFoERXwDIFNz8Om48H7ESpFCAFJTQOTmgaMPRFYQb1egOdR&#10;2dgAEALZaoPIsLCLClxNTmTVHQntZ9Ab8PLsuXg9v2/Qc4SaE7J1z+HT3v50y2O7S+smUAqGCSKB&#10;PxJolDLfrzlw1WVnD3k82raEm/hlNEbgdAZXuERI0+Hy/v6IEADoO3jc8s5ECAB4JRUEMkRJgQSC&#10;bn0csgiIbkBvCsTkON1AKYXD5YHV3HWTqqBhuBaSPfTWyEweG3x94N1HXLI94ItUR9chSaZhb8R3&#10;KnNm0Zz3JmTOfjeQcwjDaBc9/um493839ZC3pbnTHRAaZPflNQsXvMzwglg85Vf/DGqCKHHWaUVv&#10;lhxsGPvN8n1+5zWFC4YQbWhx2vKpY/M+mTwq5/PeLDyOQSkl+2pbXm10iRdG25ZAoJoGZfF/4f7o&#10;33BUVh7X4gSA5d03oF+2GI5rboQnOQ31bgn1bglGnoWRZ6FjGQhHH/5uGBK9HpRSOBOT4RAV2J0S&#10;ZI2CAcXQxV/A0FAX9M/iLOyPK6echlKrLeg5AMAhywH3CnB7JPN7X2x9+PvVB37jcEl+FSuJBktW&#10;lV4zb+7gJ3pbiGN3xEVIjJCQnrP/cBB9PjpC50co1jH6Dh63fP3iD27saoxHUkAI8NVPP+KS6dO7&#10;nZPaGwBB71fpwDido2ka3v3qR3z+w1qs37EP9U12DC/Ox+yJI/HH314Cs9HQ/SR+QrKG3kH4U68r&#10;8zEqHPtGraxa1OX7vDM62jyUZApT+P77T3lUqgZWhucogt7o/tUTn4/94NbZe1RZ7nAO1UvBGikY&#10;NnBRuOq9P73BcoJYOOG8fwVjX7S49dfjbpkyOvez1b9UXLh2c+X5jS2ejEitxTBEHTEwY9nUMbmf&#10;TB6V+0WCVR/alneMUVbveOyw3XN9tO3wF+pyQvrnq2hZ+h1ET+eV4/hDFUha8ACksRPhvmge3EYz&#10;3LIKt9y246rAMm1ECQBolEKl1PesnfheVjXIrcr486AYs/ANJJYEV82dMgw2zT0XNxQUIRz1Pswc&#10;7/R37MbtVXPe/Xzrgr1lDWMp7bQCeMxQedjef8+B+vEDC1J/jrYt4SQuQmKElKyCnYdLtwcUq94Z&#10;JlvKYX/H9h08drk/4ygFdpTsxtTRY5Bh7WazQVNBW+qBhLR4WFaQ7Cuvxu8WvIIVm3a2Ob61pAxb&#10;S8qwaXcpvnrhj9DrwhAabk5dgsScd0KfKDbRqMZ8WPLSy4Eko7eGYQgY0rZzuiifUptREUfR5KDf&#10;qLaM3ANn3f/qeYv+et23nYVeKS4VgjWIyxmlZMVb973LsLzUb+xZHwVrY0/DsowyZmjW4jFDsxbf&#10;+mt68+7Suglrfjl04epfDl1YfcRREMycHMvIWemW/TkZ1j05mbY9OZknnk0GoVd3nO+MZrdturrJ&#10;AAAgAElEQVQ4/VCT675o2+EPtLEe4t+fRPP6dZBVtfsTjiJsWAthw1rYUtMhzj0X7sHD4NGd8KhL&#10;qgapk4TzrjBqCsa+9ixMh4NLU1BT0vD4/Pn4MCsdtLYZoKE3YLIKfJfvU4dLtL372dZHf1h74EqX&#10;Rw7N7RIFVm2suDguQuJEhOQ+hTvCNZfJluy3CLEkptWkZPXdW199sL8/4//91Re449dXgekuGVR0&#10;Ax4HYLT6a0qco6zavAtn3vgwvKLU6Zhl67bhzqfewisPBrW5fwLCukmf4Teeai7e1qyr+f7qg/bd&#10;E0KZg+MIpFbCQ9UARaXggth9/18kWE/IMfJGnf7dhCvvfPDn9599pKPXNZFCUyiYIELkKNWYn964&#10;6wNNkXSFE89/PxQ7owHDEG1wUdqawUVpa66/dNS9ZVXNQ3btr5soK5pOVTVeVjRBUTRBUTX++LOq&#10;CZRSkp5iLss9KjQyUswHWfbULUpxMpRSUlbvWBBtO7rF4wHzwTuo/HAh1G6aCXcFqauF/t03oQeg&#10;ZmRCPOs8uAcOgajz36XLUAqz046k8lIULfoEvCe47uuHxk/Er+ecgUbD0Qj0MAgQALDwnKOj42s3&#10;Hzr3vS+2Plxa0TQCiH2vR2es3FRx8fWXjrr3VLpex0VIjJCcXbCz+1Hdk54/aFNCet6+QM7pO2Tc&#10;T/6KELvTgQ27SzB+QPfDqb3RF5bFxVQhl5imrPoILrnzyS4FyDE++X41Xrz/BrBs8GFvJGPAn4lg&#10;6jVNxALFo7isnweRjH4yPNu+NK8oR0aEUEqhab5nlo1+ZZZwoIbgCTnG6ItvefRI6fYxB9Z8f0FH&#10;rytOFUJCcJc0SjVm+dv3vatIXuOA0+a9FpKhUYQQQvv2Sdzet0/i9mjbEus0u6VZdq88Jdp2dIok&#10;Qff9NzB8/h+Q5ibUgkANpgpDB7CHa2B8+zUYASgZmaCDh0JLSIJqtUIzW6AZzVANRmg6HTjRC+PB&#10;/cjbtgkpZftBQuiDoZgteO7suXh/+DDg6OcaVdWgikt0hJU/4QlptntT3vp089+Wry+b5/EqAeeK&#10;xCKH65x9SyuaRhTmJW2Oti3hIi5CYoRwiZAJ59/4cCAq2ety2Cr2bJ4UyBrf/LQUg4qK3RaWdpMl&#10;TUGbjwDJWSAkNqpMxDJOtwcX3vYY6pr8q3DZ2OLEL7sPYOyQ4MoZQm/bjJR+zwd3cu9g2aHP7nTK&#10;LamhzsNxBCdfKSWJwhRMKQmNQtcsw9gswdQko55QlCTpoWn06OPE0KRkAcnJvV/Eh+oJOcaZd79y&#10;8cLbZu9pPnSw3Ztekyk0SQMjBPlZQylZ/a+/vCqLLvPQ2dc+E6qtcWIXSikpb3DEZuNKRYHuxyXQ&#10;f7oQbEO97xghyDHqsN/pCdf9+nG4wzXA4Y7rCzAAMg0CkgU+pM0QyrL4Yeo0/GXaFDgMJ3leZP9D&#10;y7rDKgj2n9aXXbrwq+0PllU1Dw3bxDHEqk0VF8dFSJywY05Iq9YZLc2i25EQ7BxpeQN/6Tdi2iJ/&#10;xyuyJCx86vef1lbsHRLIOoXDJ39vmnr1b7Dxw32QPF0LEUUGdTSCWEPuIXTK8+Zn32P7vvKAzjlY&#10;VRu0CCEZA/58KvcEcUotKT9UfHpnOObiO/B4iLJ//UJ4hwzTIQ8M9SJMdhlmlwK2ldCgFg6SuWOh&#10;YQ0mz6EDCChMDAszy8LEMDAxLPQsBx3DQSAcBIaDwPAQiACO4cEzHDjCHn+whANLGLAMBwIOhLC+&#10;Z4YDAQuA+P4RptXX5OjXLFiGeaix+rP7CVU1QNMIFA3QVIKj31NNBVFVQjXV97qmAlQlhEgE1MMQ&#10;zUWI5mRAHRfcMXPZwgffy5PcUrv/NNmlQeBD8x6t//jJpxXRYxpxzs1/PZXCHuKcoMktzrF75YnR&#10;tqMNlIL/eSWM/34bbG17UWDkWOQa9ahwe8MuRDrCwrHoY9RBCLFMbemIUbht5umoSOnkHkAO/RIk&#10;SEDRQeDV9Ss+kiU1LFVGY5Xl68su+c1FIx6Mth3hIi5CYgRNVTiDOaEhWBHCCXrPnOsevtbfiyal&#10;lHz+yoNvlm5bOzOQdQaOm/XlvDufu4wXdF5t1AWztPUfrYamdn3FdztABQNIvGxvp6iqilf+803A&#10;52WmBllRUGfZCUt64Av2IpZUfPQHr+oOixue6+CTUtV8D66DaDjeLsO63wXrPicMtSJYgYC3dtw0&#10;LMHT8U6g1cqB50/cALAAElgeCTyPBFaAldPBwulgYgToWQE6RgeB1YNndOAZAziiB8sYwDBGEKIH&#10;ouuN5DWA7zQam5z03BHHPtn0wPQ7bseSx58GPSmhlioUqkcDZwytMt8vX734sOw+kj72kj/eThgh&#10;bM1k48QG5Q3Oh6JtQ2uY2hoY33wZwpaNXY5LEDiwRI9ytxdBVqbuFjPHIlngYeP9a3LYGfa8vrhv&#10;9kys6tev64Fh8ISkNAKZdYCMU1uAAEBVraN/eVXzoLzshOBKksUYcRESA2iayn73xh/fbz5yKKiq&#10;JgAw57qHr0nNLd7q7/ilHzy/YMvyL34dyBqnXXzjY7Pm3/4nhvE1FmOs6WvpgNPupruWdRu6QFvq&#10;AV4Hwsbfch3x7apfcKCyNuDzMlMSg1qPpBU9QQgJTzZgDNIs1mcvr/zy9+Gaj2UIGAZtQqUAQJQo&#10;OIPvQi00y7Dud8K63wX9EbHN/TRn6vyCrlcodLIG8ajgIABm5ffF+QVDoedM4BkTONYEhomL+GMk&#10;ZGdj0vXXYPXr/2wXT664NBCGgNWHJrq2L/3wZvnw6zdPmqk0Ey6lHlxKHbiUerCpdeCS68Gl1oHL&#10;qAGfXQU+sxpcVjVYs98lQuNED6coj4i2DQAAWYZ+0WcwfPJvEKn7PEAAsPAcii1GVHskNIfBiwAA&#10;AkOQKPBIEriQPR9qYhJePuMMvDV8KDR/5grDz1CdAVBextA9PO0N5XZDZdPO6jPiIiROWKCaxnz/&#10;9oI3StYtnhfsHJMuvPnPxePP/NDf8b/8+PnVP33ySkDuvHFz5r86+4o7/3jycY3o92iUAdvd/SzV&#10;fPkhSRnx/JAO+HbVpoDPSU6wICcjmDA3osCW7ff7pTfybdnCB2VNCuuumMAReKW2d7yiTJFe60LK&#10;pmYYq7wdXv1YPdNt1aYEj4panoGZN+CWUedhRHrQ+xH/M/QZPgyTbrgWa95421dDvBWyQwVhEHx+&#10;yFH27LBBURwJU2fuT2CY/YXdnsBY7cdFCZ9dBe7o8zGRwmdVgc+qBmHDFwgfJ3Aoon4R4nbvgPH1&#10;F8BVVgR8Ls8wyDPpka1RtMgKWmQFTsX/tHWeEBhYBkaOhYljYQqgaWFnUIMB62eegTvGjIRT121b&#10;Y985viYkIa2brThxmXsvLpRL0ZhpIS9Xz4YW/V9vRPnx57LLL5o96JTI54yLkChCKSU/Lnzi+Z0r&#10;v7gmqAkIoTOuvP/3I2bOe8XfUzRVZZd+8Pe/BrqUqijtEkuppvLi5m+f1ez10Kelg9G62dGQRZ8Q&#10;SUg/JSr+hJPqOr/7Sx7nhotnQycEke+rM5UShvFv260XUueuLlhd/W3Ym4/p+BMihBCAZygcTSJy&#10;vz6MroIgOVP3F8QEj4p+A4Zh/qAZSDX2uvL1USNnxHBMvekGrHr1DdCTbmYkuwohgQRVtrc1+/dY&#10;oKnAabOPoNuNXc1uhWi3Qtw9sNMxhJfB51ZAyD8Ioe9BCHllEPIPgj/6NZdei3guSkShiN5dKnHY&#10;YfzXP6FbtjjkuTiGIFnHI1nHQ6UUdlmBp5OeHwwhMLIMDCwDPkRvR2u01DQsnnYaHhkyEA59gPs+&#10;wXpBKMU4qRaXu0pwmlh1/JdpMTTit5nL8FrNTJzKDpH95Y2jJFnVCzzbebfKXkJchEQJSilZ+fHz&#10;j29Z+p+gQkYEvclx5m8fuapw1IwvAjlv35aVc1rqa3ICXc/VUp9+8jFp7/qbNXt9MQB46+pgSE0F&#10;6U6IiB5faJYtJS5EWlFT1xjQeJZlcOOlZwa3mM5cEtyJvYP/Hnz/IY2qIX62EZhYM7J0JmQLJqTp&#10;LHBJBG/s2wCOaHC1yHAdbfGrCAS82PE9I2dkQJju3+ezEgowZcyFoZn8P0rWkMGY9vubsOKlV0Fb&#10;x8tRQG5RICRyfv0OuuLAPgsoJTh9di2Y0NJNACrzkEoLIJV27O4iei+EfJ8wEfLKIBTuh65/CXT9&#10;SyDkl4Fwp2wxiZ6CUspE4/rDb1oP0yvPgLH7VwExEFjiC6kKLkA3cKSi/lg4ZSpeKMiHEmyZ+ABF&#10;iF5TcI7nIOa796JQ6fj/sNB4BJenrca/j0xGL24J0iWqRrlVGysumjGx78Jo2xIqcRESJTZ+++7d&#10;G795+95gzk3PH7Tp7JufnJeQllMa8LpLP7ohmDWdzW1FiHyofIC4demJRk9Ug9jSAr3V3C40oh1e&#10;JyjDAJakuBA5itBR5nMXXHP+TPRJD7LiGG+oDO7E2KfaWTZkQ+2yK/wdz4BFimBDvt6KTJ0NKbpk&#10;2Pg0GPhkCIRF67enSjWsPlSLDdV728zh1bPgxQ4upgRgjf7tOKqNgXvCIsaxv99e9LeZMaAY0+/4&#10;PX56/mVoyolIJ6oBUosKISG0JFsAOLjfDEqB6XPCIES6gnr1EPcMgLhnQLvXCC+3ESW6/iXQFfue&#10;ueSGCFp1ykApJaSnLzyqCsOnH8Dw8b96dNmwQwgax4zD0+PHYVFWRuifEX4mpWcdC7lyl8JKu68T&#10;MdJSAR0j4a3DM0KzL4ZpbPFkRNuGcBAXIVFAdDts6756/U/BnJuU1W/3ZQ++N4nl+IDDaRxNRzL3&#10;bPjx3GDWdbY0pAOAdOBg/+YX/3G/tHPdVdbfTGtzh6WJXkheAYLOjxAhtx1gWMAcdEXiU4qZE4Zh&#10;zdY9fo0dN6QIz917XfCLuRoD6gvTm/j6wDt/paDtrowEDNJ1CSjQJyBLb0OqkASLkAYdlwp/o3VY&#10;wuDmEefhL853UWGvO37cZWRhaWkvQkgAjQZbamugSCI4wb9Y6ojSi8RHa1ILCjDjztuw7Nnn2woR&#10;hUK2q51WJwuEslIzln0HTD+zFiH0CA0eKvMQdw/sMNyLTW7wiZIBe2AYug36IduhH7IdXGpdBzP9&#10;T8NzzF5Z0fxq0BsqxOGA6YUnuq18FcuogoAfxo3HPydNxO7E8FyzKaWA1IUnhFKMlWpxuWsvThcr&#10;/Yqfo5QCsgR43RgoVmMab8EKeWxY7I01WJacEnllcRESBbav+Px6yesKqnQorzO4ghEgALBn44/n&#10;aJoa1KVz3Niz/lN7y+0LXV8tmgdNY3TjO87RVBx2AFYIOgHdtUGlziaAYUGMsdXMVHNIIEYOhO25&#10;sOEzJo7EX1/7qNtx2WnJ+PS5+2DQh3Cz6m0ZQUVXP6IzHQh+ktijzL5n3Nb6NRfwhEGBwYZ8fRKy&#10;9KlI1GXCyGeCZ0L/uNNzAv469RpsrzuAn6v3YNPhfWixcMioEduNDeR+l6oqGivKkFZYHLKN/8sk&#10;5+dh1r134Yenn4Xa6gZHkyjklqNCJMTQrPIDZiz7lmDGWYejI0Q6Q21IhnvtJLjXTkJrxxqXcRj6&#10;o6LkmDjRDdwNRt/r48mDgRBCB2cm/HpTRcM6NsKCm7Q0w7LgPnAVZRFdpzUU4QtCqsrLx38GD8QX&#10;o0ajxdRNb+JA8codRk3oNQVne8twuauk05Crk6GKDHjdvkerkMyzdCtRquaiSmsXTd7r8YrKKVEu&#10;MS5CehhVkfnNS/59WwjnB90+uam2sm8w5/UX0iv7/OW1e11Hv9cohWNPFTqTDorDDkot0Ol16FaI&#10;2OsBhomZHiJqowfShhrwA1PA5Vp7bN2Jw4tx19Xn45l3v+x0zNRRg/D6X24JvjdIa+w1FyG18OnQ&#10;J4oyqsMCz5aR1LNxrHRk2T0P9CmCQT8clM2IWF8MgeUwOqM/Rmf0B6UUlbk7sGbvm+0HBrh8/cHS&#10;uAgJA4l9snHGH+7B908+A1U8sV+jyRRSiwLBFnqOSMVBE374JgMz58aYEOkI5XAGnIcz4Px+9omD&#10;jAZdcYlPmAzbCsOYDTCM2gQuKbDktF6K1aBb/1lTrXJJUkbE7oFIUyOsC+4DG0T1q86gAKBjADML&#10;mDlQCweYOcDAAALje01goNndgNMF0kSBKhXETkH8lCZHsrLx8ZDB+GbYUBxKTg6b7e3wtN24yVKc&#10;mOfeh4vc+/0KuaKqCohuwOsBlI7Hc0TFFYav8azraigIoohLDCNKaphVYXSIi5AeZt/Gpb9yNB4O&#10;ODH8GKoiBb0F3lxfkxvoOUleok3YUNXn2MeXQilESoEmF1xby2EantexnU4HREqhM+q7zRGhzXVA&#10;IgOiMwRqXthRq5wABZSyZrA5lh7LWSGE4PHbr4aqanj9kyVwe098QKcm2vDnG+fhd5fMAROmqia0&#10;bv89SMx5l3C63hOqobmN8GwbDs+mMfBsGgP3pjG+sBRKCID+AKAC8AIUHFQ2EyqbBY3NhMpmQ2Wz&#10;oLKZ0JjwpW4SQpCa37G2D/S9U3dwfzhMigPAlpmBOfffi++ffAay23P8OFUAqUkBb+NCrpp1qMyE&#10;Fd+n4fQ5R3phBJvGHA/ravn40uOHhYJSGEZvhHH0RhhGb4Rh5C9grfYoGhoxvm4+UjfBnJCZI4S/&#10;vx1pqPcJkOrg0u8oAOgZwMYDNg7UxgNWDrBwAO/HNcBqBBQnaJoCpMFXKcrLghzRQGo1wI02oqQp&#10;LR2fDRmERcOGoTQ98l4DqmmAKB8NuTqC+a4SnC5Wge1u01LTAMnr83hI7b3PHZHKNOF0YT2WSpPD&#10;YXrM4BWVuAiJEzi/fB+8FwQAtBA8Ic11VR0rhk4waZw8c4+X5zVfrKVEKVpHcDZ8tBZCnyTwyR37&#10;RFSX0ydETEZfhminUNCmWl/FLIM5EBPDCtUo1CM+fw91K9AaPGBTeu7vnBCCp+++Fo/+36+xevNu&#10;1DW1YOyQIvTNjkBJY0VMo5VbX0Pe2ItJLJYDpTJ/XHC4N46FZ9MYeHcOBvwLJyRQwKmHwKmH2r2m&#10;EeNRYZJ1VJxkQuGKobLBXXz1ZjMIy7Tr3h1oTERz9SHIXg94ffTF+MlQykCjHCgYUEqOPjNHy2C2&#10;OgZy0nEGAAUhGggoCDSA+J7JsedWX58Yq4ElckhxJZa0VMz9yx+x8h+vobHsxPuAaoDUrECwsWD8&#10;uaHrggP7LCg/YEJCkgxbooTEJAmZfTxITRe7L+cbixyr2tXy0Ym+VbriEp8wOeotMYzaBMbg6WKW&#10;XkEyz9c8eaQ885msopAb9LWGOB2wPPJAQAKEGhggSQBNFoAk3ic+QuhxQwgBNVkA+7G4PAroFdBc&#10;gOYCUAkUlw6rLYV4a8gUbOuT26O5YHqXG3Pd+3G5qwRF3YRc+XJHRJ/wEL3oLrqiI6YLG7BBHooW&#10;2nPRDZEmHo4VJ2BkyWuoPbAzpCwpwgTf5MrV0pjm79h0fdKR6WuOpJlk34eAl1KcLCOoV0bd2z8h&#10;7bczwVk7vllX3S6IoNCZTN0LkZY6QFUAky0qVbO0Bg8gn7BRrXH1qAg5hk7gMWP8sMgvZK+5EE2H&#10;rkJS7ruRX6wb1OYEuH6eCPeayXCtmQz3+vGgnojcjTPUDUYpBaecKC5HQaDwg+HVzYKkmwhKAtP6&#10;eosZnua2G8YBR4NRiobyg8goHhTgiaFBKYFGeaiUP/rM+Z41/vhxn5joeRhGAUtkMERu9az4nhkZ&#10;DJQuhYreYsGsu+/Ejm++w65vF5+4f6GA1KyCtwKsLsQO0SqDhjodGupOOKl5XkNmHw+yctzoV+SC&#10;wdiLc0jFkmKIJcVoXuirOkd4GYZRm2CctBqmSathnLgGfHptlK0MmHyDsezz5oZRV1fsws0pfTA1&#10;HEVSJAnmJx/utgEhZQCk6UCz9ECmDjBG4FZMZwBYO6B28N5jKTirF6dhBybt2o0th/tiUeZwrEwd&#10;gCZd5DYCM0U7Lq3fgYvqdsCmdZ7aSin1hVh5Pb6QK62bZsjdIBAZZ+uWY6E3qLo8MUlBbuKWaNsQ&#10;DgjtrpxqnLBRW7Z71L8fuizw1thHYTleuvie12f1KR61Mpjz/3bt5Bpnc123Zd0G9R25euyHGyZz&#10;tHMB0sauRBPSrpsBIbPzD3HWYIDObO5GiBzFYAGxJve4EJG2H/GFYx2DY6CfkRdy/HhMw3BOUjht&#10;LNFb/CvNFQ4oJZDL8uE6JjjWToZ3xxB0UNUqGmjEBFE3FaJ+JhSu+ybZALDq9TdQtWVHm2OcmQFn&#10;CCxhoGDiNAw587yAzvELCmiUg0z1UDQDFE1/XGRoNNaTGrqCgmWOihIigWc84BgvOMbbrt9f/YGD&#10;WPmP1yG53G2OB/N7CgSW1VA00IEhI1pgS+w+1r1XIhTtg2nSapgmroZx8iroiktiveHiS/v3//7/&#10;9pa8eOz70QYLbk3tg3whyL0PTYP5ub9B+LnjyzPVM0CmHjRTB6TrAC7ywp56XICj2f/xAPZbMvBt&#10;xnAsTxuIA+a00D0klGKMsxrz67bi9OaDXYZcUVXxCQ+v27chGUYoBZ53/xpVWu+vbNsvJ3Hryw/N&#10;Hc0yTC/e3fARFyE9yM5VX129+M0/vRPs+XNvemL+gPFn/ieYcz0ue8Jjv5lQp6lKl1suM868+u99&#10;n/7gerjcZno0/8OfdznR80iZPxnGIZ2nuzB6PfRWi3+7GoIBJCENpIdiGqhG4V1WDihtbRNGpoNN&#10;PyW8np2jM+8mhaeNIyzn7H5wEFBKIJYUw/nTDLiWnw7XmslQqrMislaYUdh8iPqZEHWnQWM6r+J2&#10;6JfNWPPmO22OcWYWnCGw968tIwun33RnMKaegAIqFSBreijHH4ZeLjYCh2VE8EcFCcd4wDMiZK8T&#10;a954C7V72vZ6YfUMODNzfOODAQMdo4dHc3c0dZBQ5PVzYcykRthsGtS6fKjVA0BFM0AoQDQQnQt8&#10;v/VgLL285Qeb3ADTxDUwTV0B8/QfoB++FYQJbTs7zMiqyhm/+9arEnL8D4MFcKEtDb9JyoQ5wIoD&#10;hvffhOGrT45/TwHAxgFZep/HIynoSOqgoZQCjbUde0P84Ijeiu/Th+Dr7NEosQb2ka3XZJzVuBfz&#10;j2xDf2/n72dffshR4SEHVfjTb7bJ/fG+9/yIrtETPHv/nKlD+qetirYd4SAejtWD1FfuGxrsuVMu&#10;ue3+YAUIAGxbuWh+dwJk/Oz5/yj+eM10KUABApwIzdL3z0TiOaMgZLev4KR5vfCoGvRJiSDd7XJI&#10;HtDGGiAxHYSN/NuUiko7AQIASrXz1BchonMgrdzyBnJHXx62/BDpUA6cy2bC+dMMOJfN7C2i42Q4&#10;tQyc658wut6FJIyDVz8LsjCy3biMQe1DqKgW+H/l/7N33vFxFPff/8zW26s6dcmSbbl3XLCxiTEd&#10;G2PAFJPQAvwSSEJPhZAAIY0EkgcSICTUJAQIYEwJYAy4gm1cccNNsi3bkqyu62XLzPPHqetOupNO&#10;zb73i+Wk3dnZOfludz7zbe7KCqgBPyRz/J85ygSohqVRdESsHMl2nyKENK+Ikrb/i7qPtJwIgDX9&#10;14oo+xoXxJo9phjruvBpJxhUhkFlAI7mfTynYeptj6Ls83dR/vGHSJPS4DSlwy47YBIVmCUzTLwC&#10;iYu4Vp0IlWGLe32SxAjB0cNWVBy14wznNzBEjG5l04rngM87AGnMBnCZRwZh0Dsi6YI9H1wKzwcR&#10;/xc+vR7Wc1c1bishjS7ub0uJyPP66Vb7lk1+7+ymfQaApe5qLPfWYppiw1TFhumKDSO6SJoirf4E&#10;yvtLW9ys8kxAvgkw96/wJ4SAKRbA173cAtkhD64/ugHXH92Ag7Y8/Hv4XHyaOxkqHzvTVF7YgyW1&#10;e3Bl7V6kGdGzQEfiPEKN7lZ9F140SShGFqlHDUtChsl+4oIzR7xysggQ4CSxhFDGeALQARlg24r3&#10;/nrvu4e2r05Yhk89/1vPnHvD/Xd19/0Zhi4885MrtlcdPRBTBBWMnrJ5MR21K/jam99NVIB0gBBY&#10;ZhTBesZoSEPSwcltRQQNaZCcGZAscaTM43gQZw6I2LtF3IyGENRNFR0PEMC0YGw1YVrc8TQDgabv&#10;dSIubWT47IXEnrO8WxfUazPhW3MufKvPg2/1+VCLR3ern0GAKk6B3/p9GHxem/0fPPQr+GtbCjRw&#10;EoHkSFxAz/zmt5E/oZOYIEagUQVhwwrVsEKnPc/u0yQyKKXQ1DBUVQMYBcfx4DgCgDT+1/4VAOHA&#10;cY0b3/JzcqoVsIgOYQyRF9bh567gQiGIDW5IDW6ILjekBhdElwckTj9zlYax3bMJR4OHum6cABOt&#10;UzHROrXT76g45gtIkz8enEKkM8SCMljPWwnrOatgOXcVpILupZHqIcsqKq64esdXy7pq5+QFTFWs&#10;mNYoSgpaZdQSd22C5bXHgRyxz9ysEoFpKtCQvCSIIV7Ex/lT8WLR2SgzN6bwZQwzfBW4tmYXznUd&#10;jupy1RLn0ZhWNx7X7F5gszoZb4UX9Mu1e4piEnwvPXr5mIw084n+HkuyOClEyGDhPw9/c3v10f0d&#10;l1FjIIhy6Nzr77t70tlXvtATgfX5uy/89ON/P/ZYrOOKNa3+lgtvfyR8/6//AkRuFhQABWA0/tzt&#10;ixMCMdsOqSAdRBYRLq2BVukCKIPj3KnIu+ncrhfECAFxZPVqLRGj0gd1R3XUY/KiM1/g9Mrv9trF&#10;kwjTNTCfC1CDADUAQQQkE4jZASJ0IfpM9t1k9DnTCImjEivTBQS+nAPP8oXwfrIAoR1Tk/QWBgUM&#10;IoLmqxFUrgQjEaGx5dXXcHj9puY2hAfk9MRz0w8/fTZOu/TqNvsMKkI1rFCpFaph6balg3ARl6PI&#10;BoABHrcLajgMVVVh6MnzwyakrSiJbHwrscKD5/nIzzwPnuPB8YlWNW8tUhiI1w+pth5ibR2kugZI&#10;Ljf4YHJq8pWFjmKrewPCNHk1/oqU0ZiVNrfTNtKkFZDGdSsMcPAgjzkI64UrYF/4IQopUV8AACAA&#10;SURBVCzz1vZVIUXGGHEsX+7xgcUfjc0YZqgunO85ijMaDmOEryJpxQF7A8YYUHMCPXiKR+8XwHFb&#10;NnZmjMJY6sXYUPQSM5E4j0bhkeQ4j+6gMx5/8N8KNxtYRZLj4bZvzvjJ1Qsm/Lm/x5FMUiKkj6DU&#10;4J+98+zacMAbVwqOtJxhxZfe8fiSrKFjd/bkurUVR8Y89aPLdupqOOZy6VnnfevvY/+y7EYWCESd&#10;5bPGlUcDkUKFBjq/nTWJmMb1UwCxV+SFdCuKfn2TIdjEru3WihXElg7CJd/ErZe6oe2P7rcqX3XZ&#10;Yi508EUYai9Wbuo5LBQAc1fHXh2WzSCKDZCVqP8ezNBBhs74Dpcx/KWo5+s1WfCuWADP8kvg+2Q+&#10;DFcS0skMbnR+CPzW70MTJ6HqYAnWPPlUm+NyppBwggXZYsVFP34QOuyN1g4bDJq4PzkhBIQjIIRr&#10;ER2tpkuGrqOmqhJqOL58+30FISQiSviIYIkIFb5FxDQKGFHTIbvckOsaINc1QKytAx/oXdeOqnAF&#10;1tSvSFp/BASLspfAzHe+wCKO+QjS5A0nn0UkGsQcgO28lbAt/BC2+cshDU1etb8ofG/7V/94vrLi&#10;ts7aCNTATF85znYfwTx3KfJVb28OKemwhprejbfgeMBiA1Ein+O+jPPoDqvCs7BcPbu/h5EQQ/Md&#10;+5595JKposAPvD9oD0jFhPQRh3esvTReATL2jAX/vfDmh26TFEuP7nSUUm7Z0w+81JkAAQDTx59f&#10;FEuAAI2TGTQWgG58CrJGMaI2CpT2hNtPhBlrFiXNGyHQ67w4cucz/OiP/vEqavdf36l7RdAHFg5G&#10;6onIyU2dy8KxV2i4jIzdJFz0NKs68HBSL5pEGDU6FyAAEA6AhQMAx4PJ5ohlhBcBQfQzSo4Qk3Uf&#10;cRa+2qpTDsGvpsH78UJ4P7oEgS2zBkoGq4GCYJTD7n4QYfl8oOj6DvVCmAGQBO+yYb8Ph4s12AsT&#10;KOvTaN3gmq0cLTEc0VDDIdRUVsLoZsBqb8IYg6HrbawynGHA7AtA8fhg8fhg9fphSpKFIxFy5HwU&#10;mobjeKg0Kf0xMBwOHMQkW3QDOaMGmK8B4c/HQxy2G8QxuCa/3YIFzG3iSUyTd8N28YewX/wRzLM3&#10;gghJXU7/3cQJD7xwovxWFmO1wGyoWLb3NeRqPcvb4eUlVEg2eHkTNMJBa4yHj9TPiTwfBUYhUgMS&#10;MyBRA9maP2ZcRUKIUu+KAWoAXheYKEdS6voH9ud0hvg1PlbPAsPAcp2LRVFB2u7f/vC8hSebAAFS&#10;IqTP2P7Jq/fG0+6086559rwbH7gjGfEt21e9fcvR/du6LhN65NiIRPsmhEBAJJtI+/gRQggkRARK&#10;axiiB6IajCF4OPix5fxrXqQ7/vc/qLEFEagB1lAFptgarSJJqiAeijEZ4ziN2O1HQZVnUF3yMzBj&#10;4FWSA4CATwfhAEEIAcQAowSGroDRtv5AhBjgJQ94qRaSpQZmZzHJHfs8l5a3kRBCQcMyPJ8shPvd&#10;K+H9cBH0qt4vnzvIIQBM4ZWQ1M1w5AyDq6IlCJTpDOhGZe7avethL5ze+XUJAeE4cI3WjnjRNQ1V&#10;FRXoVSs4M8CxAAjzgaN+cM2vfhAWaLbHtB0Bad4phXkoXhFmnwjFJ8IUENpUeO5PptpnoSJcBoMl&#10;Zy58LHikQ2wIYwwI+8G89ZEJHgCjLh3cqSBC2hPaPRmh3ZNR89j94NNcsM7/GI7Fy2BbsBy8tccZ&#10;/TJlue4ce9rq1V73edGOB3gJL+XOwAPH13baT0Rk2FEh2SKvsq3N714hjrhGxlAYdmOGrwIzfOWw&#10;+tQkiRAZQO8kP2xD0NenRQ+7i4PzYxx/BPuMkf09lC6ZNiF35UN3nH2VxSx1XtVxkJISIX3Aoa/W&#10;XFa2f2uXtr+hE85Yec51P7snGQKEUsp9/t6LP42nrdYD7yZCCGQAOtqKDr5xi2ed1QDg+fSzRbar&#10;Fn8LZ92SxfatepNVHrwE1Ih9Nwt6wdQg4MgCkXoemBsrkxFxppUQjjPAyTUsfegLqDtyV48vliwI&#10;H4Aj/23iLPw3sWaujhbLwaghghomMCqCcBp40dfh80WDCjzvXwb3O1fB87/LQD0nT1nZPoRjXowY&#10;VYbtFS1/PmowdOfrVXdwPYouvL2D6yHhuIi1g+MSdvNqwjCMhAUIYWFwtAEc9UWKPVIfONYiLghr&#10;LTR84Fj8blHE4CEFMyD7syAHMiH7M8EbPf9O9xZm3oIJ1inY7d2elP68hhtuvQFpYiRjDzM0ME9d&#10;JK6rFZyjexmOTioMVxrcb3wL7je+BWIKwTb/YziueBv2Sz4AnxZ/QYx2/GvGjG8PW73yeCxryFuZ&#10;kzDDW45czYdq0YIqydpGYJyQbPGJjPYwhuFhF2Z4yzHDV47TfRXI1vzdfRux6SoeMFkEA0BGNhD0&#10;9yizXV9wurh7wIuQ8+cU/edH/zfnOyejBaSJlAjpZXwN1fkrXnw4uo99K5y5ww4uuuNPS3hBTEo1&#10;q+Kv1i2oLT88Np62Qg+TVBBCIKLFKkLRYg1p+r0rXJ+vP38IAI4Xg5g0/1I6dl4WO7DuJVZ5cCGo&#10;EX2Z19DB6k+Ame0gNmdCq8Ed3oMY/VzO6WwuKEByxv6GucpuhKH1ZywEgyVzDXEW/guO/Le7qu1B&#10;OF4Dx3f8TBleG7zLF0aEx0eXgAX6vjT8SciYyX5sX9ciQpjevQexHvTAc3w3HMOmtrF2JKOApyRL&#10;MCkKQsEoQoEZEIxqCMYJCEZFy0aTVLeCAYJqbRYbUiALUjANZJC4RTQx1jIJRwIl8BnJEQYVwTI4&#10;BCcQcEcSS7S3Edl18BkN0U8+VWEhEzzvLYbnvcUgogbr+Z9FBMll70HIrE2kqwKzUn5pRtb779fX&#10;Rs1eyQjBfSN6nlGJMIaiUD1O91Vghrccp/vKkaH3QYpa2ldulyySiYtwEV/UAcwE4RDMJIAAG5iP&#10;vmsXTfr9zVdO/eVAz/raU1IipBdhlHLLn/vFKyGfq9OAZl6UwovvfWqRyWJP2lNmyydvfC+edoQy&#10;5HqS8xnnCIEJgAZAY6xZiITiWBEJ1NZl6nX1GUJGeh0AcKJS0yhGMtjBL15kJ/ZfGlOMBDyRWBF7&#10;eqTIYTcmakSKvl7NZWU0l8EmglyDnHEPsYrdf034Aj2DwZy+nqQNeQuOvLeJqJR3qxfDa4PnvcVw&#10;L7sa3k/mg4V7N+/xKUh6tgZBZNC1xtgpnYE1fhcSpf7gF8gcNTPp7g2EcMjKzUVVRQW0YD0k/RAk&#10;rRiSXgLBOAHS/eTcHaEcpGA6TP6sZksHrw9Mj8ZE4AmPqdZZ+ML9WVL6O+45gnFaBqBHWfDkCJSF&#10;HyTlOictTBPh/fhieD++GLj9H7DOWwvHVUvhuOqteAXJy9On3Zzz6ac1OknevMhENYwP1GCKrxJT&#10;/Scw1XcCzmS4VyWKnpS1zfiIM/V1fyMQimnCfqzXOnd77Ws4Quhd3571g0vOGfNcf4+lL0iJkF5k&#10;y/J//uz4vs1R/UxbkzdyypfO3GHFybqut6Em98C2NZfE07bQxSAncc7RJDyarCJcjPiQ9lAA7o+W&#10;X5Vx4/VtvnicqNRh4oWL6Zh5Tla87gVWcWAxqN5RjBgaWEMVIJoAmzNxF60YlhB+9Ki2OeQzhj+L&#10;+tLbEPJOSuwCCUNhyfiCOPKXNgqPKEVM4oBpIrwrL4Dr1Rvhfm8xWHDwzwAHMIQA+UVhHDsY+fwx&#10;2r3gdACo3f8FRl98D1oVdO4xTPeAeb8G9e5CumcnWOgoSBJTdxJDiIgNfxZM/mxIgQxw7OR8zAwx&#10;FyIrkIMarapH/TDGUOetBcToHhfSrD0QMgZ5BfU+xeAb6xWdh/J7/wr7guVIu+4/sC/6HzglptnB&#10;KUmue4cNe+JPx47G5cbcHp5RjAjVY5K/CpP81ZgUqMLIYB2EJKfG7RZJTL19MjFOODygRIgs8YFf&#10;3j7vmjNOK/iwv8fSV5ycT4cBQG15ycQNy575TTxt80edtiGZ19604vUfUGp0OXMxqwzfKO2dVQue&#10;ECgAgiziE88BXbpl1b7/4ZL2IqQJTpQbMOHCq+joeQ5W/PkL7MT+K2DoHd+jFoq4aElKxEUrziKH&#10;0SwhJM1xiMvJ/qrNPsLpKJh+MytZ9yWQ5NkVx/thzV5B7Lnvw57zIRHkhFwKmmGMILjtdDS8egNc&#10;b1wLoyYrqeNM0SkzznLh2MHc5t+pSsEJiQsJPeiBq3QHnCNmdHssjIbBPDtAPTvAvLvBgofbHO+p&#10;jYXXTJD92Y3CI3tQulb1hBw5v0cihDEG3U9haBQGo+Bbu5QSAnFCKUwzvkzCSE9VdKE50xZn88Jx&#10;1VI4r38FlrPWgfAdlt9+P2HCA88fP36bm1FHp90yhnzVi0mBqkbRUYXxgRooSUpWkHSMPrSEDCJG&#10;8GXgocMYAFPhs2cNe+O7S6bfl5NpPdrfY+lL+v8vf5Ly5XvPPUQNPa6/r2y2dTugDgAMvy/d/b83&#10;fx/at2s+1TQ5o/5EzjRrHoqDdfAZ0VfXCGU4t9iAuRfvTc1xIYh80Lqyhng2bZlrBIJm3qwEYrXh&#10;RNmNCRcsoWPPVnBsx8O0fM//IeDuOMlWg2B1wUgqWpsTROi8zkK0mBBh3Jg3o/ljEnPaNuSOe5BV&#10;7nu0007jQTSXwp69nNhyP4A1cxXh+O7b6sOHR8D1+vVwvXYDwgfH9HhsKRJGpzJclgvAW0phNKap&#10;NFQGoZtuxzV71yYsQpjmBnVvBnV9CebZDtAk1QFpiufw5TS6V2VDVAdfwa9kkiVkgYAgeqLytlCD&#10;gekMnBgpNU+1iABhesRdr7UA4TJCUOZ/BN7Zn3EgjdUsu318gEG9NjT88xY0/PMWiEPKkXbtq0i7&#10;9lUoU3Y1NRE4Tn9nxozLz9u0aQ34js+Ea2p243RvGWb4KvomliNZpCwhUZGIhiK+HCVGAunQk8zY&#10;oowt37/29Hsnjs5O6mL0YCElQnqBuvJDEw5u+WRJvO0J4bptjmCMkZqnH/1UO17abFPMFBRk2gsw&#10;3ZqHjZ7j2BuoaXNOpo/hjKMGcvsgY59ACPQYtUTaQ8NhU8PHn1yeeeXlr3fVluPFIIpm3s8Vzbyf&#10;eqrPYEc2P8rqjs2FrrZNA9JYG4OZrCDWtJhVw4mto8VEGDf2vzEHkDX6cQQa5sBTeVlXY217IU6F&#10;JWMdsWUvhy3nI8jWAz0KPKMhE9zLrkL989+D/4uzut1Pih5z3DsT2yq/g5CRBnncFwhsex8AwDQG&#10;RhkI141UvQc+x6iL7wbHd36rZqFyUNemiPDw7UXXdsf44FULTL6c5k3QOi+qdyrAGAPUABDyIVPV&#10;kA4b6tB5gDozGDSPjlgL5emyDcRigC88AXnyV+Czq3th5Aki5ADKGYB/JUCjPCwy7wRCewDfGgwq&#10;MQIAWvkQ1PzpZ6j5089gOm0n0m95GWnX/BdCVtU52dlrf5RX8Kc/nzj+E8K3tWB+78TmwSU+EKk1&#10;03eB6YOPMXxpv4iQjDSl4jtLpt9/3uyiVzmODI5Aml4gJUJ6gS0fvXwfWPxF3UwWe313r2W46oe0&#10;FiCtETke89KGQ+J47PBVIiO78PCkrWWFI0/oYl9m8pZIJNSVb1dPJBp177x7XTwipDWcPXsTTlt0&#10;HqWUoPbIdbRs1z1oKJ/exl0r5AML+cAUK4jZASK2tYxwigDOaQJtiBgihKlTnuWys3YhBoQQA0NP&#10;v4aVbnofvpqLOhkehcmxC9bMVcSa9RmsGesIJ/Q8B2No7wTUv3grGl65CUaDs8f9peg2YcOKbVU3&#10;45hnbvM+08hZCOz4EGgsBkhVBt6U+LdOD3rhPrYTzqK21hDGKJj/YER0uL4ECyWnqDSvmltEhz8H&#10;gmpNSr8nA0xXgZAvsrHInIEAKBTyUKe3qg3TKhEBYwxGiEEPGDF1IeGAM5cchm30nugN+gu9EvC+&#10;F/lZyAbkCUDwK4A2liuofar/xpZMQjtPQ8W9T6Lyod/DfvlyOK/572PTL7rvyxW1s9frwbmthYiH&#10;l5MmQoJEgFeQ4ONlBDgxsvGRV6OVVewMb1m30/YyxgBPKqtaZ4wRSvFRH1ZPlyU+uGTBxMevWTjx&#10;MZOchLnAIIf0asGqUxCfqybvhR8vOEoNPb7E3ISwW/+8YqgtPacskeswxsjR/du+sW3FG9+bVlx2&#10;vdjJMisDmHzrXYvYM/++JfDhx1cncp1koTOGAKUdK6m3g8hyeMa+HZm8xdIjOw2llEd18f+x6kPX&#10;ME/VNAS9GU0TBwCAZAIx2wHZ3Dxh0I95oO2tBXHYS5VbbpxMJKnLMTBqyKz64IOoLr4PYAJ4qQbm&#10;tG3E7NwExbkJlvQNhBeTU2SIBhW4374adS/chsD6uV2fkKK3KfPOwNbKWxEyOmZt9m18HeEjkZAi&#10;TiaQ7N1b87GPOQejFtwNi80GqFWgdSth1H4KqElYLaccTP5sKJ4hUDxDTnn3qvYwSoGwHwh5o2eu&#10;AuAmIazQNja2Z1DdBpjReJ9rd7vj7U6YT7sEoeLPwdQgTGbgossOIy+32+tQfQNnAcAB9BQolkhE&#10;QJl6pEpauHbShjGX1lpMGU1C5OqaPVhUvx8K1SFRHRrhEeBFBLnIFuBF+DkJXkGCl5dbbVKHn3Uu&#10;epyYQw82B7ZP8lfhNH8l7Eb3XCqZ3wv4U/VlOoMyggd89/Z6XIgocOrZs4a/cfOVU3+RnWE53qsX&#10;G0SkLCFJZueqN2+PW4AAGDp+1qpEBIjfU5/51Zp3v7310zdvrSk/PA4ABNsQTLflxzyHAETYvHWx&#10;u58ECBDJlmUiBGoXrlksHJZdK1dfnHHZord6cj2O4wzkjn0euWOfBwBKdQm1pUtYzZGrmbd6KtSg&#10;k/lcFnjrBSabQRQruBwzuJrMXdL8C74XjwABAMLxYZI7/pfMOfQlcFwYgqki6Xm9Q3snoP6F2yJW&#10;D1d/1ihJ0UjYsGB71U046pkXs40y8fxmEULV7qfq9R3dCn/ZB4C2BZJ2oNtjboK4RCi78iEJ6VD4&#10;fIiyvUc1dk42GGOAFopYPMIBdOVqZGUyqEZhhBmMEO20uZg9HFLhFEiFU5r3bfD4MF35F4Y7toCg&#10;H9K3xgM9hRZsmQYEthTlBLYVvTF8nnbB/pvAMuwgPI+lWZOwNCt5iRElqmNMsBaT/VWY7K/CxEAV&#10;hoWTs2bF1HBKgMQBRxgyOReqaGbS++Z5ok+fkPfpOWcM/++Z0wrfO1mrnveElAjpITQYcKjHDp9u&#10;eD3Zqkly7Vjxnx/Ge64gyqG5V9/983jaMsbI5hWvf3/5v/74Jy0cbBPmusVbDodgwkglPeb5geWf&#10;Lox3XL0BIQQSIbAA8HWRR7zhoxVX9FSEtIfjBBXZo15F9qhXW++nlHIIecawhhNz4fWNlG+c8hgn&#10;yAnbr4lsOdx1qwRglIPv04tQ85cfwvdpZ+5eKfqYct80bKm8FSE99veN4zjYC0YimFWAcE1ZxByp&#10;MRApcRFCwz7wZf+GlN5DoWAA4m4npJ3pIJRAhxdeHACvmGEfNQ6c2EdVlQcoEXcrPxD2JeRDz4FA&#10;dXXdXsjIhWlSx9uwRq3YdOIOHPduxczcF6AIPcpTkiJpUJxnXiM+lOPAI1VXgGXY0D5GJG4YQ4Ye&#10;wOhgHUYG6zEmWItxwVqMCNZDTFL8VpvLUQPwDHDr2gAii6tPmgjhOGJMHZe7+uxZw974xoyhy+xW&#10;OfUP0Qkpd6weEDrw9Xm1Lzz5NgsGmlenQ1RHsVaLEq0eehc3l0V3/GnJmJkXLu3qOu7ayoJlz/z8&#10;pZKd6y/srN04cyZOtw2BlW8b78BbnSWh1z8eBX1gxD55DKNTtyzeZvNM3/tVFidJ0f0fTmZowIyG&#10;V29A7VP3IrxvfH8PJ0ULlBF8VXUzil3zO22nKAosloibn6d4Cyo+ehYAwCscRGv3JjE5QzkUTejZ&#10;mpG0JQPSnujhQ5xsgn3UOPDyqVW/klGjRXjEcLeKhzcqVyPMIqkGFQcP8DLUEMDLZoj2TDjGnwXz&#10;yJnweLwwjNiCReJ8+MaQJ5Bj+brbY0mRXAxGcMGBn2BNYCIQjxBpTN872V+JyYEqjAnUYlSoDul6&#10;31i5GGOAuw5Qk5QVL1EIAQbZvPKj8DysVs/o1rkOm1yTlW4py063HJsxKW/FWacPezvNbhoAmSUG&#10;BykR0k0YY6Til3eWU7crL9pxtxHCF6GjCLDoOXDPuube+2YuvOWxrq6x6/MPrn3/+UeeCfk9cbvh&#10;XH/D/Y8UZhZWs3DIKjgzD1bf9IOXqSv+83sbyhjqDaNTJ4dhv3vk7tzv3nKSRD7GgVaRj7q/3466&#10;574Poy6jv4eToi0GFbHxxB0o887utJ3NZoPJ1DKRZ9RA8XN3g4aDAAHkDKFbLlmiDEw/R+zWuQCA&#10;EAfLW8NBotT5bIITJdjHjAcvJ1joc5DBGI24WYX9gJqcIONl1Z/DZwRBBGDIRAWixIFzToIw7tY2&#10;rm6MMXg8XqhqbMHDEQ1z8p5GoX1TUsaWoudUqGmY+vWvUEMdQJoVRO5oNczQ/LilajsW1BcjU4+Z&#10;Zb5XYYwBPjcQ7Ef3OV4AjM5TAusg0DgBKuGhEQ4qEaARHhrHQyWRTVL9SHeXgTLWaqPNPxtR9jXt&#10;zy6asuOsbz3weyJIYSKIYY4X1cjPUpgIosoJYuTnxv2fbCq/5slXtj3beowcIdTpMFVmppvLspyW&#10;skynuSzTaS7PTDeXZTrNZVlOc1mG01wuiXw/qb2Tg5QI6SZabVVR5a9+1KkLTohq+CR4COGmvIyE&#10;sLGzLnrzjMtu+03mkFGdLnVRSrl3nnngxe2rl92cyLh4QdQeePnLLJPF5gaAmvt+8Q/vf16/LZE+&#10;+oIgpZ26ZfFWq3fK+tXjpNyc7lUKHywEd56Gmid/DPcb3wLTTm1/mAGKZij4vPzHqA7E9gXnOA52&#10;ux2i2NFaUb3+LdRvXQ4AEG08eFP33KomniHA5uzeudK2dEi7YruPNSE6nLCPPPlKzLTEefgB1Z/0&#10;ldo3G1ZBtAPOISJ4oeXfiB+6CEJBR8uZ3x9AINDZRJXi9JyXMMr5WVLHmaL7bPCOxEUHfww/NQEW&#10;E2BT2iwKLKw/gN+Xftpv42OGHsmEpfWdAwEjBGHBhBrJhsNyOrYp+dgp5yAkiBFRQVpEhd4sMASw&#10;LhZT0vw1uPXTB2HSuifmFFt6/f1v1mbGG59ZUe0d+eWOskubhYbTXJaRppzgeS5VYKWXSYmQBKDU&#10;4E+U7JpTvPWzq0q2rrzy/LBzqNBFQGeZ4WFH8uxb8kdPWz/57Cufz8gfsa+r6zDGyIcv/vYvGz96&#10;5a5Ex3jW4u8+vuDbP/sZAIR375lefvHlWxNJF9xXMMbgMgx09g1Pv/SSpaNfeDbueiuDADOAEACK&#10;wNaZqP79L+H5X2J1RlL0KSHdgbXH70dDuChmG0EQ4HDYwXHR7wV6wI2SF34EsEihOimte25VihXI&#10;L+LhzOYgJJJkWyewvF7UqRWkNfYx4yFa7d0a40CiWXiE/RHLB+sdd1SdM7Axv6WquawAso1HMOv7&#10;ILZRIFz0f+9wOAyv14fOnsGTMt/ExIxl6K4BLEVyWeMZi4XF9yJIZUAUgDQLiBBxz3LoQXy26+Ve&#10;ifEwQKASPmZFdhYORQRIL33GAYByHLyyFceVDOyRsvG5ZRi+NBfAiJHlq7twVMdNq3+HgvpDPern&#10;nhcPjskYMro4ScNK0UukAtPjoKp03/Q965Z9t2Tbqiv87trcpv3HZIIRYueriwW8ncy695nLeXta&#10;ZbzXW/fOc/d1R4AUjjlt04XX/fAXQETI1P7iV08PRAECRALVrTwPVyf+0fX/+/Dqhk8+W+S86IIP&#10;+nBovUkA/o1novp3D8K7YkF/DyZF5/jUbKw5/gB8Wm7MNiaTDKvV2qmblGB2wD5mJjwHNoNqDMxg&#10;IHziX8ugDzi02wDHGUjP5ZA1hIM9nXTposV5xLgFCAAEyo7BPnZi912/+pGI8Ai3Eh69X6QtyEdc&#10;ungByMwHTGYAMCB4X4bP8ggQQ4TIsgye5+F2e0BjWIX31F6DsO7AtJx/gkty0r0UiXOO/QDeHfU0&#10;Li2+G6oGoNYD5rCAKBLcgoKP00djir8SIU5EkBMQ5ESEOAFBTmje1/La+njjKy+CgiBb8yFP9SFX&#10;9SJP9WJI2INh4Y4JC5ihRzJghZJbQNHgBTSY7DhqzcIOx1CsyxiDnZZcwBMEwtFdzJMBoQYu2/JC&#10;jwUIABzft3FOSoQMfFKWkE4IBTxpG95+5rc7Vr1xe7TJvAgO882joXCde9Fk/uCnC5WJU5fHc83t&#10;q9+56e2n7vtnomM1WeyuO//87jRndkEpAHjffveGmrt/9Eqi/fQ1XQWpiznZJya8t3SeqWh4SR8O&#10;K/n41p2N6t8+BN/q8/p7KCm6piE0FGuP/xwhI3YdSKvVAkVR4upPc1fh0L9+DjCAN3MQLclZPZQV&#10;YOhYAek5scWIsrcQ/KbEAs6tRaMgOwdHaBJjLBJUHvZHtj6uDl1qP4rKrDJkFwBCu0dBgz8LoYJf&#10;dpoCmVIKj8cLTYs9uSu0bcDsvL8hPu+Qps9B6tneW3zgmoIrS+6ExhoFplkG7OaEhLtND2FEqAFF&#10;oQYUheoxItSA4aEGDFE96GrJgFED8HuTEvuhCRLqFAdKbLnY7hiG1VljUWpumymKqRrg8gNG71la&#10;OKrjyi//hvHlW5PS38xFP3j20jv/dntSOkvRa6QsIVFgjJEDm1d8c+1rjz/R2vLRHg0Uq4NHcJYy&#10;DDYu9kNezC/cHc91D25fe/E7zzzwYjeGjCvvePT/mgQIDQbN9Y8+/mh3+ulrLByHcCfWEK2qOm/f&#10;FdesGf/Om+cMSiHiXXkBqn/7EPxfnNXfQ0kRHxEXrK4EiBWKEl8AN0fdyCGvwjtcQPURHUaQgjcR&#10;cHzPa3OEg0DxDh1pWQRFEwTISsdJEO9OPONVqLpyQIuQFlerAKAG+lx4NI8D9m3W+AAAIABJREFU&#10;DFW2KuQURiwh7XFaalBd9jfQwjtj9sFxHBwOO1wuN3Q9usg47j0TMu/H6blxPB6I0OiW0z9/k1OB&#10;RWm78N+Rf8c1JT+AAR4IhAFVB0uzgohdLzBkqT58+PW/ISXgPhX5zKtAKBD54ie4gMwAhEUTqs1O&#10;HLTlYbOzCKszx6JW7rxAKfMFAW9yLS3t4Q0VSzb8FaMrdyWtz7J9X3aeRSTFgCAlQtrRUHl09KpX&#10;Hn3m6NcbO02H24SfqVgZOISJUjZGyJmUZ20XMWwXXfao4Mzoshhh+aE9M157/O6llBoJL5HOXnjD&#10;0xNnX/hO0+/u5176oXHiREGi/fQHPCGQCenUGqKeqByy78pvrh7/zpvnmIYP67mdti8Ibp+OEw/8&#10;Eb6VF/T3UFLED2UEGyvu7FSAKIopbgEiakeQ5nsBPPNgxDQR1aV6pGaIgUgFzx5gUIaqmiAUkwDG&#10;RHjqNBRN5JE1pG3HNKCDS/BWr/t9oLoOThg4jwjGaCSbVTgQee1F//d4qVfcsORoUQVIExmmAzhW&#10;9hmUgti3AkIIHA47GhpcMV2zSlwXIsu8F8PsG9se4NMA+6WAMhNo+BcQ3Nadt5IiQa50bscrI57H&#10;DYdvAwUH6AZQ6wZTZMBqao4ViUaNZMXSzEm4rqbzSXfEyqdHPu+hANDJgh0DAeM4aLyIkCDBJypw&#10;SRYcsmbjS+dIrM0YhYAQf+Y7FtYAXxBQezc2W9RD+OYXT6Copstw2YSoOrJrihryWyST5RSqtDn4&#10;GDhPmAHA0T0bL3zvL/e8r2vhhHJUaqDYoVYi+6qbfjwis6hSqz4xhghiWB41bp1cNHpjV+cHvA0Z&#10;rz1219vtixDGw4hJs1cv+PZ9P236Xa+pzXE98/f7E+2nP1G6sIYAgFpxoqDZIjKQhYh6pAiVD/8W&#10;rtev6++hpEicvXVXoiowOeZxSRJhsVji6ksJrYc98BZI44q0ycIhp0hA1REdhOt5vAXPEeRmKTha&#10;7kdFVRBFhRYc3gNIJgJHRqu1kFD33HI0r7vfrSGMGi3WDjWEgeRiVGWpQWlWCXJj61UAAM8DpOp9&#10;hOUMyFnTYrZrbRGJ5Sa9pfI2OE1HYJcqASICtkuAtCWA/3Og6teAUduTt5QiQa7N2AyNCfhO6c3Q&#10;m1yzgmEgGAZTJMCqxBQjz+XNhEY4TPZXgQMDxxgIIvYrSilENQRFDcAgAkJmO/y2iLBwiwoaRAtq&#10;JQtqJRsqZTsqTHa4RAt6msGAMQaEVMAfArTet6TJWgDXfv4nFNYl38mBUoOvKN42Y/jkeeuS3nmK&#10;pJESIY0c27v5vO4IkCZ4UQqPOmvRP01me0Llbqlh8G888ePXXDXlwxK95rwrbvvjBdfd+0ueF5qX&#10;Khr+9MSvmd9vTbSv/kQkBALQaaYsoFGIXPnN1ePfeeMc07Bhya1Q3lP02kxUP/oL1D17RyrV7uCk&#10;yj8Re2qvinmc53nYbLau/b6ZBntgKczhDR0ODT9NQNXh5K0schzB8AILSsv8+LrYjVHDbCjeAUya&#10;LcJkiYyTSToIZwInSeBECSCA5nF32bfmdvW5CGmO71CDkU0feCn4DUKx37kf9eYGpGfEN++z2hiq&#10;9r8CTrJDdIyM2U4QBNhsVng83qjHdapgQ/m9uGDYgxB4EVCPRMRH+EB3306KHvLtzA0YIddgyaEf&#10;oFJrVY4rqAJBNaYYcQkKniiY28ejjQ6jDAiEIm5lvRj30Rol7MX16x5Hnqu0165xfN/GOSkRMrBJ&#10;iRAAx/dvPfvdJ+/6oLsCBABmXnzzY4kKEABY9ebTD5fs+OKiRM4xWeyuq+/6403jZ53/fuv96oGD&#10;E72vvfHdRMcwEDBxXKd1Q5pQyysK911+1abx7719xoAQIjRgRu1T96D6sftBPYM/r+kpSlB3YGPF&#10;XUCMkNAmd5lYaXhbYw1+HFWAAAAzGmesSVzQJ4SgINcMX0CH12dgclE25KM5yJaHQNDM4LMs4LLb&#10;3up9x44gXNt5UV/V4wJjrNezZDFqRKwcTcKjDzJadReP7MPe9L3QeA2CCFjjLAFrswJVlTq8Xz+P&#10;tBk/Byc7YraVZRkWiwG/P3qNBFd4OL6qvgkzc18AQju78zZSJJm5tmJsn/AIlhz6Adb72tXZ6UKM&#10;9CfMMAB/OCI++jBJkSXkwg1r/4hsT3mvXqdsfyouZKBzyouQ8oNfzX33iTs/1NVQfGluojBi6tn/&#10;m7P4B79K9LwD29ZcsvqtZx5M5Jz8ERO3X/vTv16dnlN4pPV+xhipe+R3/w+U9jzatR8wEQI/4pub&#10;qSeqMw9973trJyz/aDghXD9FpDICz3uLUfGjv0A7XtgvY0iRFCJxIHchZMSeUdrtdvB815MHQgMw&#10;h2IvvPldEaHNDAYkUuujC0SRwx1zrkGePCSyQ2vcgJZkSa0w5w3pUoQwXYcRDEAwx+d+Fi+DwdrR&#10;GgqGesWFCks53LK7+e+ZkRe/94tsAkSRQdMCUOt2wpQ/DzzPw4jhhmo2m6HrBsLh6H+bQ64LkK3s&#10;wzDH+u68pRS9QJ7kxqqxj+Mnx7+Jp6qjxP80iRGTBJgkQBZA4ljU6A2YpgO+UMT1qo8ZdWInFm57&#10;GY5gfa9f69jejXMYYyTeooUp+p5TWoRUlOycs+z/3b5cCwe7/ZRNzyvaf/H3fn8D4biEbJi1FaWj&#10;33zyJ/9J5JxZF33rHwv/7xf3ipIcan8ssHzFFcG1nydkURlIEEJgIgTBOFdjcheeVsC+fn8Xs2Ru&#10;JSbHXihpe6E4d0OyHO31G064ZBQq7n0qVevj5OCoZ26n1dAVxQRJis/DzhxaAw4dvp4tNH40qc56&#10;GpfegYrQsRYR0gWcKIFXzDCCnVckpqoK9FCEMMYAQ49ks9JCAyaovCuCYhjl5jJUW2pgtFrrIByQ&#10;mddUDyR+rDagoR5Q677GkMmLkZWZgcNHjkJVo08EbTYrVFWNGR+yrepmDLFtgcD1/UQyRXQkzsBf&#10;h72GM6yHcWvpTZGihu0Jqc2TfybwgCxGNknoFatjRPQbkQBzzQA0PfJ7H2NSfZi/41VMPro+2rpI&#10;r+B3VeW4q48NTcsZdrSPLpkiQU5ZEVJVunfGsj/f/rEWCnQ7fkI229yX3/Pk5bJi9SRyXn3l8REv&#10;PfztVSG/Jy5jfs6wsbvPXXL7byafefFb0Y7TUGhs/R///GQiYxiIKByHYBcB6gBgnzYSaXPGAyH3&#10;BITcE9o8ogW5llkyNxNL5haYMzfDmrWRCHJDUgZIgwqqH7sfNY/dD6ZKSekzRb/CGHCgfmGnbRQl&#10;ztkmDcIc+CSWRxc4TUJW5QgAu0H15OvkqnBFl20igkAD1BB4UYDRReZNaiQev9JBdGihfkuhmygG&#10;oag21+CEpQJ+qaNAE2UgawggduPbb7NGRIjmOoi6mkrU1XW+EkwIgdmsxHTLUqkNpe55GOX8LPHB&#10;pOhVrs/4EpOVMlxRcicOh7NjN9SNyOaPLFwwSWgUJCIg8gmLkmbB0SQ2NL1PAsy7Ymz5Vly8/V+w&#10;hbqORUs2FcVbZ6REyMDllBQhnroTQ9954s4P1aCv+z78hLCF3//Dtc7c4QcTOa2+6njRiw/fuNpd&#10;V9lpCl1CCBs38/z3z7zk238pmnTGmk5W90W99Ni7mY/+pjDwyafwfbgCRkXXk5GuoIyB6+OKyTwh&#10;kAiB2ok1RMpyoOhHV8W+OevhTLjLFzJ3edPMkjHFuRvW7C+INfsL2HLWEcmSuCOq58NFqPjhX6Ee&#10;KUr43BQDlprgBLjCsf9JTSYT+HjqeTAGk2sZ+CjegcQQYK8dB3v1eGihBgC7wTSW9HgLr+FByF8H&#10;WbI0+jUygFKA6pHKyroaqTPQaIUgcVgjmN51deTBLDoAQOMMNJgaUKvUoN7UABbjVmuxA+m5QHc9&#10;aCxWgBAGxgyE6/dBzjwtajtCCDiOwDAoTCYTAoFgTGvIwYaLMTJtJZJi/OWdgJGc9ZoUwBRzGbZO&#10;+DXuOXYtXqn7RnwnqXpjStwgQADGcY3ufyTi+0fQ9hWkxd1SMyLpfAeQ45E57MGCr17BhOOb+sz6&#10;0Z59Gz+4asLcq5b10+VTdMEpJ0LUoN/27hN3fRBw1+X0pJ+zrr7750VT5sZVBb2Jhuqy4S8+9O3V&#10;rpqKobHayGar5/Tzl7w4++Ibnk7PLewy8FqvqbmXqepYzmKG9YrLYb3icqgHDiKweh2C674AdSUc&#10;Kw8A0BiD3MciBIhYQ9QY1hDeYsKYR26ElN55caV2EAQbpiDYMIXVHLgdAJhsPwh77mpiy10NW+4a&#10;IipVMc/WKvJRfuez8PzvskQummJw0JUVxGyOM1QsXAmrsblD7Q9eU5BbPB+CFnFpkqwZkCURYVUD&#10;DTPwpuR+x+q8R5BHus5oRcFB9XedPp9GKZ7HKI3EcWjhltdB4F7VBAODXwqixlSNeqUBASEQNW6m&#10;GQKkZ0eC0HtyS+Q4QDEDAT+g1e2JKkJkSUJmZiYqq6oaz+GgKAoCgejWEI86BCf8U5BvTUKAutFo&#10;0DdNA0Jf9by/FHAKAfx7xIu4K2clfnjsWx2D1juDoc8yVfUGE459iQVfvQKLGj3TW19RumvN+f06&#10;gBSdckqJEEoN/sNn7/tvbVlx7EIAXSCIcmjuknvun3bhdX9N5LySnRsuePupn/3LU1+dH+14duGo&#10;vbPmX/fs9HMX/0tWrHF9axljObS+4edgtM2jURo7BtLYMXDc9h2Ed+xEcPVaBDduAovxIIuGAcBg&#10;DHwfCxEpRrpeIc2K0Q9dB2VYj7RjhLBnDGo8Y1jNwe8BALNmf0HSR7wG57ClRDTVAIgEnrteux4V&#10;9z4FwxVnDpw+JudhoOEVQO3/JGGDEa+ag3Lf9JjHTSY5rmB0ABBrlkGwtJswUA5ZpfOaBQgAgHDI&#10;khwoU2thhCh4U3IDU70IIA+xRQgFh6DbC9UXX/0uqmlgutpWcBhdW0cGGq2tHS7Z3SbGozMkE5Ce&#10;A8jdTlsSHbV+LxijIKTl358QghFFwxFWw20C1hXFhGCwE2tI/SXJESFNFdbV4iT0laI1My2l+Hzc&#10;H/Bm/UzcV7YER9XM/h5Sr2ENunDx9n9iXMX2/h4KAMBTV57jrasstGXkHu/vsaToyCklQta+/qf/&#10;d2TX550vfXZCTtHErRff9rsb0/OK9sd7jq6p8iev/vn3699/+Uet92fmFx0smjRrTdGEWWuHT5y1&#10;1pGRk7CLkHak9G8sFIpZKotwBKbpU2GaPhVpBoVWUoLwrj0I79wNde8+sFDsAFqBEAQohS3OSVgy&#10;UTgO3lbpes2j8jH6wesgZcZOa9kjfNVzma96Lo5teopljfkHySl4klTe+xg87y3unQsmifoXAKPv&#10;fWxPFg42XIyYARyIZCiKB0bDEMOlQOv4bQZklJ0BOdBuskF1TDONRpmvFlRjYJQlpXBhE27D3+Gu&#10;zghBUNSgl/tgxAiCjknIBzT03L2zrzEIhU/yo06uQ0M81o7WEMBiA2zO5IuPJm3BNC907zGI9uHN&#10;xxx2O0RJhCiKIIQ0iw6O45Cfn4fy8uj/DpWBKXCFC5AmlyU2mIw7gfqXANZucYr6EusnRVwQAnwz&#10;Ywsuc+7AE5UX4dETC+GjSf6A9SO5DaWYWfIZJh7bCJEOnIUKRjXs+fztm+YsvuO3/T2WFB0hsVZX&#10;TjZ2rPzvHateefTp7pxLON6Yfdmtv5216Lu/4wUxrm9X0Od27lj7/g0Hv1p3MaUGb3dmV9jSsyty&#10;h43dVTRx1lqbM6uyO2NpgobC87QjRz6F2r0AaaYbUItLoO7ajfDuPVCLD4F5WwwwjDHUGAYyeb7P&#10;Y0MYY6g3DDBJYHlXzSV5S+aBk/uy/p+XEeFvhHCDdUWQYEA5Bg9ADCrineLnobPopYEkSYLDEV/I&#10;GKtdA1PNx3DmtFgXFHcBskvP7tg26APz1OA993p4QgEIFg6COXlC3xY0Y4FlFhgAVWaotFSiXDkK&#10;ziAYuy3xcCaT3QKzY+DXPtV4HW7Jgwa5Hh7Zg4AQjF90NMKLgC0NsDoAvpeW5w7sB3Q9MjDzsPnI&#10;GL8EwWAAjAFD8vOQkZGOqqpqVFXXNJ9jVhQUDMnH+o2bYvY7Om0FZuS+nOBoUveJ/uSE6sAvy6/A&#10;y7VzwTpZDBnIcFTH+LItmFnyGQrqivst7qMrhk25aNd3HlsRPQgrRb9ySlhC9m386LrV//ljQu5T&#10;TTjzhh+4+Nbf3Zg7YtKWRM5TrI6GOZfc+NScS258qjvX7YrAmnU/ETLTJSJ2b3JOBB7y+LGQx4+F&#10;7ZtXAwCM+gZox45DP3oM2rHjqF++AiFKYe5jEUIIQcaE8Xvy/vjDVTJXdXefXhwAYCPMuAEgv0pO&#10;wGdfYz4TCO8HjLr+HsmAxavlxBQgQKRydTwwRqGeWAup3XfE7I6ed4KFI0JlinkEvgjtgRFm4JXk&#10;BKhTlcIfDqEq34WjlkNQhZYaE5QHgpYQFH9i9Vj5AVRYrQkGhrCgwSW74JIb4JY8UIXup6k1WSLi&#10;Q7H2LOYjHlrXY1W4ABST3BzvoSgKgsFQGwECAJmZGQgEg+A4DjRGQdeG8LBujGYQ3ttOIvIkN14s&#10;+id+nLsCL9fOxat1s3FCi+nYMKCwBl2Yfng1ph9e1S8ZrxKl6sjuyUFvQ6Zic9b291hStOWkFyFf&#10;ffb6nav/84duCYGpF1z71FlL7rlflJX4gyn6AO3osRE1t991EZFlmBfMh/WSBeCzeu5jyqc7wac7&#10;galTAAD1lZXwbdkGhZBer5rcHlJWXiQWTngN5f0hQgDCrR+cAgQAAqkCZl3hU/M6PS7EOflW63aD&#10;U11gUqvJPQNM3o79M00FwpFbyXAhF5vF/VA1HUaQxm0NYYzBCFBwEgERIt9LZjDoQQojSAELQ7Fj&#10;b9Rza4Y0YOjBzt93e7gBIEIMQuGXgnBLEcHhkT1xx3REg+MBxRIRHSYL0Fcep5S2FSG+EAXqW7JR&#10;EUJgkuU2rlgA0NDggs1mBc/zMUWIV83ttXGn6F0mKCfweOFb+EPBUnzmmYB/156Jd1zTo9cY6WcK&#10;ag9iVsmnGFe2FTwbPBnwDC1ADu9ct2ji3Mv/2d9jSdGWk1aEMMbIl+8/9+DGd/72SCLnmSyO+rFn&#10;zH9j4lmLX8otmri1t8bXE+oe+vVfWFiVWViF782l8C1dBtOc2bBevgjypAlJu45j7jfg3rINYcZg&#10;6muXrEDA4l364SLHeQV7EKyPXUmuV9AAcGBMBCEDx7c1RfLoatIWb0B6qHwNbBwPgICxyEq6GHJC&#10;0NvGkzDGwLwti3CEEOTLGSjVqqD7IwHqrWNDmiahrcU/1Rl0nwGqMaBpWaSdR409mwfhoier8qb7&#10;EbAGYfbF74fOx2kRShaUUATEENySCx7JA6/kQ5gPJ+xa1R5ZiYgOxRKp9dEPif8a40FaLswJ5nbH&#10;DQRDoQ4B6F6fD16fD4LAQ9Oi34/CRho0Q4HId1H4pTP4DIB6AJa65/UHPGGY7/ga8x1fw2uY8HbD&#10;DPy79kys9o7vvzEZGvIaSlFQV4zJxzYi1zU4y20YWhAl21cvTomQgcdJKUIoNfg1rz3+xI7PXr8r&#10;nvYcL2gjps77YPyZi14pmnLWR4Iohbs+q38IfLbqksBnqxa12UkpQus3ILR+A4TCApjmzIbpjJmQ&#10;xo3t0cM27RuzcezJpxCgFKbuJsfvAZ6X/nmfY/HzlQh2XtQr+YhgxtWAcT7ALwW4Tb0zaSEywFQk&#10;3S2CSI39pohFskQI04MgQtsPhyEEwYgBwlr6YL6GSGapVoyQ8lGKSCpWzWdAtPHNlg3Nb4CqDJwQ&#10;qQPADIaoC4+tPjq8CEyYI4AQIOgHfG4g2DrGmACVw+swYk+nJYqa4QQ+qUHz7aGEISiG4BHdcMtu&#10;+EQfgkKox4IDiIiOps1kjlg/+htDj4ifJo1BxLaV6Gtqa5GZETuzWVefSa+Wi3T+SA9GyAG5jwK1&#10;TwBa4qWUUiQPGx/CzZnrcXPmehwLp+O1+tn40jcCe4JDcDic1WsxJLZAPQrqSpq3XFcpBJp4wdKB&#10;BjVUHNn1xUVaOGgeaJ4tpzonnQipOX5wyqcvP/J85eE9s7pqmzfqtI0Tzlz0yphZ899QrI6+nukm&#10;DA2FTbUP/+YvnbXRj5fBd3wpfG8uBZfmgGnm6TDNngV52lRwpsTMu4LdDsvIIvhLDkNjDGIfLx8a&#10;1TWi74v91DrRokL190OFcieYcStA5wHCiyAkyR8Ry1mAZQ7gWwv41yWvX2YAQi6g9yj3wUmNT4vt&#10;lsTzCVQqZgZYo9lBDQmQFR1UDMGfVgprw8hIk4AHCHT0m87j05snpTTMoFEDjLYVG1TrKFA5EZi+&#10;wISDmzR46wwwCpgdHMbOkcA1FlY02yKbrkXEiM8VmQQHbSG4031w1HcdbK7YLUlzw9Q4AwExCI/o&#10;hk/yISD6uxU8Hg3CNYoNBZDNkbS6/bBm0iXhoAhCjBYrVztLiNfrQzAYO2OhKEoAYqdW9qq5SDf1&#10;QIQYNUD17xBd7aboL4bK9bg/76Pm3/2GhH2hfOwJFWGPNh17AhnY47OjPBxfNr8mOKoj13UUBbVN&#10;oqMY9mD9gA0u7ylqwKUc/XrjRaOmn/duf48lRQsnjQjRwkHLpv89/4uty//1U2roHd4XL4hqev6I&#10;fRlDRu3JKhyzc9SM895x5gwt6Y+xdhf335/7qV56dGS87anLjcCnKxH4dCUgSZCnTG62kIjDhoLE&#10;4e/tnH8h/CX/gJ9SpPVDul73cy/mWN98uhxHN/RfpXI2Fkz7BSA8DcL1ZKWxHb7PIlvSMVICpAs6&#10;s4TEawUBIoHptFGE+F0yRFkHxwGerAOw1A0H87mAoCfquRzHQeB5aHpk0hdNcEQjo0CANY3H9Pld&#10;j1MQgbRMwJEB+N2Auw6oLKqBHJRgCsbW9ZzAQzInFsQORKwbISEMn+iDR/QgIPnhF/3QexDD0R5B&#10;amvpEKX+ca9KBE3loIUkUNqyCNveHQsA9CjFIZvbd2GV6irOKS5SFdMHPBZexemWUpxuKQXIBsA6&#10;C+DtcGki9vptCFMeEjFQffgQPn7jCDhDB08N8FQHT3UIja+8oYE7hZITNLlkpUTIwGLQixC/uzZ3&#10;99pl3z22d9MFjBr8kDHT1/GCqEomizc9v2hf5pBRezIKRu1x5gwt5nhh0NoVteNlw11P/e2Bbneg&#10;qghv3Ybw1m2R30UR4vBhEEeNhDRqBMSRIyGOGA7Szgc8be6ZKHvmHwgz1i/FC7WDxabA5hJqHp4e&#10;RLC+H5OqO8D0HwPigyAkkQf1AEiDSSwAi7aCOgDG1g8wBoQNW8zjXCLL6NQAQ0SEUMrB75Zhc4ah&#10;KQ1wp22DrT4n5spiiVrWLEDakzdWhLvaQKChJbhDVAgKJ4goHJf4bZuQSMVviwMIeA0cF8tQsHsI&#10;FH9062hXVhCDUIQFFQExAK/gRVAMICAEkuZO1XrcrQWHpPRdIHmyoAaBt16B3q76dXt3rK4ghMDh&#10;sCMnOxslhw53CFIPdfKZTnGSwsKAbyNgOR1pYgbOTGtlrZ/hxDlDPPjb73YiHD717vPtMfQgDn+1&#10;9lJq6MJgnguebAx6EWJxZFbOvuy2386+7LaTuhBN3a9++wQLhRNfmoyFpkErLoFWXNIc4wpBgDi0&#10;EOKokZGtaDj47CyYR41AoORwvxUvdD35dL757RePoWTlaFC9Hx0tTGDGAhDh9QTO6aObP1EAFiMo&#10;lYgAayc4hNxIUbJTsDAZIYBFrIZXHRL1eOtq1V1DQUER+dsShAMSTGYdomzAXVQM99BDyDg4AcqJ&#10;NMBgII2uOAxAuV4PnudgtJ6cEiBrmICxsyJWCkYZQJA0tyhCAIsdUKwUtbYyODfnweI2N+sGjudh&#10;cdogKjIoYdB4HWE+DL/gi8RsiEEEhCA0Tkuq2IhcG5DkSOC4KAOyqf+CyJMFY4C3wQRqcPAH28Zp&#10;tXfHakKWJIiSBJ+v7XeTUgqfz49hQ2UUFgzB0WNtC0BbxerkDj7F4IDpgG8zYJkGiG0tvM7cYfjx&#10;oxb849HNqKs5tRMOGFoQIb87vbz4q7mF42au6e/xpIgw6EXIqUBg9doFgY8/6f3q3boO7fARaIeP&#10;AJ+0uAlxjROnAGMw94M1RN27Twlu2CWYz5p/gBWvHA091G+fW0Jc/XNhPg3IvAcI7QXcb7U+AGTc&#10;CjS83k6EEECZDgR3AtQFEBPAWvmb6zUATl3fb5tUmRQRwqgBvw+wZVBQIyLQvQ0mOHP8kckzT1E3&#10;fg/QlOBGJ+B0EVRWMYIARcyEoIfC28AgmQhsGQSC2KKzeyswnOMAZwFDOLMCFccIlDoL7D4bAukh&#10;hMXjCAth6MRIutAAIjEcotRWcEhy7xUI7E8CXglaWAADg6q1/VxxMSwhNlskXqedBoGu6zAMA7t2&#10;f91srRs+bCgCgQCqa2phk1IumKcuFPBvB8yTAamwzRGTNRN3PjwPrz7zJUr2xY4pOtkx9DAYY6g8&#10;tPuMlAgZOJyEt/2TCxYOy3UPPtKtQovJwgSg6XnooxSOfrCGNDzxlN08//1/k/GXKKz4s2sQcve8&#10;MEq8kFIQbgtATgBkV59dtg2GC6j9C2Bb0JhVqynTkgG4lgLU27Y9kQBxKKAejvh5s/YBr6euAAEA&#10;mxh7wkYpBaU0PrcsRsEYgW5QcIh8L6jBIeCRYHFEyVAmMNBWhfUIITA7eJgdCb+FpCD/f/beO0yS&#10;q7z3/5yKHaZ7cty82iCtIsoJBZQQ2AhjLgZ8jQFfssE2Jhh+pHuv7YuJJplsAzY2wRiEAYERWAQh&#10;JCShDYqbZ3cnp85d8fz+qIm73T3dMz0zvdr6PE8/Pd1dVX1mpqvrfM/7vt83At1nSUbNLMcL9YuK&#10;qVpQj3LyvWEGLl6nc3SjWuyiSiETpLvZjoc/z3pXbdqA0EunT42NlzbAmC+OZ1Kx0ukMmzdvJJVO&#10;02QM1mvoIaclEvJ7g+uD3rXgFdVo4o/+7Dp++LUHuO+eM7WJrcT3bMZgFaCpAAAgAElEQVROHDx3&#10;rUcSMkcoQhobdeqzX/xL5/CR7Ws6CCEwhcCSkuJ0NGS1nbLsfY925n/8k5/Hb735u5z9nP9PHrrn&#10;m6QHb16VN5ebkb6CUL+ztpMnbwqmvlbi+RJNYKUF6W+v/JhOUxabsHmeV6UICSaGubxHIqbPPl3I&#10;GqiajxlzG37CrarQtQHGBk6y9CUQC0IJbkqJn0uJDVU7M0RGJTw3qAOZIV9cmAoTXXd9zSl2pSJ0&#10;E5OTTExOIvBo0kdL7BVyZiGDiEjTlaC1LHhFKAbPfsnVdPQ8wn9+7ViZ/Z/e+K7FxMCh+jVTC1k2&#10;oQhpYLzJqTeqXZ3/W9uyGffwkTUdS0xRsKYvglnfp0VRVr2L+uRHP/Ge2C03/afQjCm233IrE4f+&#10;UB5/+O9w8n0r/uZyI9J9AxjvRuh66KN/mrNY6orneei6XnEbALVpPW7qAHnLJR7zZqMhIMhORbGL&#10;Dk0tFora2IWhigKd6wJLX2VaaAgRiomlICVkJqJIGfzxPN/DnmdAIPQERufFNR/XLWNiABDXR1HE&#10;mR3dDJnBg9yD0HQ1qAvrjoRQuOxZF6Oqgu98tX+Nxrd2eG6R8YFD50jfV4SilGjpGrLaNKCbesg0&#10;3d74+DvNc3ZqXZ/8e1rf/GeovXWwYFwiOnOK1ZYSW67+pMres/eS/E/++7kAQggp2s/6F3He83f6&#10;Ss93pbca41HBuwzaXrkK7/U0QW2D2DVrPYpTWEyEVJrwzSe2ea5v6GS6yMlGBHZRZ3IkjpVv/PUe&#10;IYJaDVWbFiKhAKkZ34fUWBTXmUtZTeUWpuVFeq9BKMHnIRIx2bRxA1s2byIarew7UqlWKawHCVmA&#10;tCD3APilm9ZefN1FPP+lG0q+9nTGcy1cuxhLjw9uWuuxhASEIqRBcU4MfFDmcp0QTAZiN99I9+c+&#10;Revb3oy+fduqj0cIQWxeekrW92ebbq0mUx/52HvlzBIjIFQ9q150ywvsPd5+d6C4jDFNgNgN4jhQ&#10;pmGY2BdsM1kiJaouNMisr+lm6Pm/9TmWNwHFffU5Vh2JaeM06eVTshynuo7zevNW9LYgxdj1JC7W&#10;KdtIX5CZjJKeiOB7DfI/Dqk7nitIjcZw7TnB6frOQhtmoRDpnRPljuMylUozNDRcsVGh4zgVv9u6&#10;Yo13joWsMX4uiIiUaj4pBBdf/wzueElpc46nK74bnGPjJw6EdSENgvq+971vrccQchLS8y7zhkc+&#10;iOsuyAcRikDfvIn47bcSuexShGnijYwii+UvXvVEAwpSIgGfoFZk1buoD4/0RS668AF965b9M88J&#10;IaQw9yesu0/c5J2wEJqCSGg1potFQQwhtA8j1O8j1J8ilAcR4jGEchih3oWifQ8h0sHEekVQaYje&#10;HX4BWv8ICo/U53eVp07M1xohACEZzD2j5Ou+L9E0Da2Khp5qrBdr8F4AipZHMqEi/VPXdzxXpZjX&#10;UDWJqvlhpOFphOsopMdisw5pABKP8amF381G18VEeq6Y20ZKLMuq2KQwQFAolLbg1kSRq/o+iaqc&#10;2RasISWQxcCGXe89NbQpBH2be0g0ZXlyX6b0/k8zpPQw4110bdy5Z92OZ9y71uMJCUVII6K6/ce+&#10;LbPZiuFCtb2NyKUX0/R7d2CcuwuhKLhDw+Cs3IVoZlI/k4rlSElMiFWvDXEOH9mReOkffGH2fdPf&#10;/x1l6g8/rbQcU93Du/AGHbzjRVAESkKrweY08FhX1CcRwkaIKYQygFAOIkSJ4u+6I6dv2rzHa4Bf&#10;hJYXQOEhcAfqdFAFzJ3gNY4zS9I8zoHJW/Fl6c7hnuctmiIDoBhJvPwIXn4QEEhcDE2nZGRLCuyC&#10;jpXX8T2BosqGrxcJqYxjqaTHYkg5X3j6jE0VTzmD49tfgmq2UAuu6zI5Wb5B6lmtd7Mh8Zuajhly&#10;BuFnAecUxyxgWoj00hTP8NSjZ0bPKDPWRqKtd2DbJWHn9EYgFCENhpfNvdAbGX1DyaXUEggh0Hp7&#10;iF51BU2/9zyMXeegtrchXQ9/ciqokqwjGkG/EJieIguBsdrRkKHhdcb2bY8bO3c8Sv7Byzj8vB8g&#10;LVNJjKO0Hcc9sQtsBX/Ywu0vIC0PEVURZjV/Ug2h/nLhU9FLkbkxvIEe3KEu3CNbEWYRJbZSEaiZ&#10;ejlBkDG52pNUH1L/XkcBAiCh6SaIXQ7F39bxuEtHFR6218RYYWfJ133fR9c11CosqbWmdRQHfglI&#10;bAdcz8c0NESZFDspBa6tUcwZWAUNKQWK6lNLs/aQtcfKa6QnoiwUnJLxdAHPX3jeasmtxDY9u+b3&#10;yGSytLa20NLSguf5OI6DmF388blq3ecw1XSNRw3DcGcU3hQocVCTp74mBH1belFlmsP7n/5CRDOb&#10;0I24e8ENL/zcWo8lBMRa5PWHlGfsvf/nY87+g29KvvyP0LpLrFzUgJ8vYD/6GNaevVi79wZNCP3l&#10;G0KkPY/C9OdGAO2quuoNDLUN649s+PEXbxXHbvwF7nD3/Ne88fUU7n0Z2AudQZQWHaXDQGnTUVuN&#10;BaJEWi7eSAacn2KcfVfwnATv2DrsR8/F618PC3ShRN1ynMjV96Ik6/nFPS8dS4lDy0uDC8fYp6eb&#10;EZ7m52vsCijsKd/dfZXJOe187+DHkZQWGrqu09JSXROP7FNfwxr61exjATTFdGKmQbWTPs1wMaMu&#10;RsRFUWWYstXAFLI6uZTJyQIklStQtBd+zypmG83PeDOKUWISWIEgCjLFWVu3AJKjR/txvblj9zU9&#10;yHXrP7T0XyLkzEHokLgOlNLRXSk9/vMrv+bBe1cj6r92RBK9NLVuyL/xM/clQoestScUIQ2E/eRT&#10;5x6/5bm78TwVXSf+3NtJvuR/oCRKN7WqFT9fwDl8BPfYMZyjx3CPHsU5egy/Qqi/FK6UjM9zaokI&#10;sSYNDNteYw63PP9Ad6nX/HQnhV+8HFmoMIEUgCZAAX9wAJwghSv+B/8BCAo/uh05tUg6jpBoOw9g&#10;XnF/7ZERpRnwpsPl5dAgfk1Qn+GnOHnCMx9fCiy3hbzbhuNH8XwDT5p40sD1DTxp4PkG7vS9J80F&#10;j0FBFRaqYqMJG1WxUYWNqliowkZXJQq52ceaYqMJi6g+QVSbPG0tQn914k30Z64u+3pLS3NVdr2e&#10;NUXq4Q8gnYX/TyEgGdeJ6NWLEQCh+OiGh2b46KaLpod1JI2AlJBPmxSyJ6fxSTL5Inlr4Xkg9DjN&#10;F/4Faqz2RaV0OoNlla+punHD/6E7/ljNxw05Q9G6oOmysi9Lz+ZfPvUYRw6kcO0s0l+sVun0w4i2&#10;EmvewOs+cU9nNNH69FZcpwGhCGkQpJRi6MV/9OPCL3910/znRTxO/PbbiN9+K1pvz4q8t5/N4Rzt&#10;x+3vx+k/jnv8BP7kJN7EJH46XTJ6Mj8aAtCiKJirnEuixH02/OMgarL0YoafT1K892X4qcX/btJz&#10;keMnQPqICOCI2oIOio95488xdhyofh/zXGj9Qxh657wnTypMFzpIBynB8hLk3XbyTvsp9wW3g4Lb&#10;hi8DMRiLxdB1jVSq1jSN8qiqWsEm1CeqTRHTxonp4yXvTW0KRTTe981EcQv/deRvKGcWWEs0xHeL&#10;FI//hMLxn4K/sD5LCGhNGuhKmXqRxRAS3fDQTRfd9EJRsgY4tkJ2KoLnLFx0kfhMpAu4J1uFKwbJ&#10;C96InqzdEXQmClKOtsgBbtn0rvAzEFIbsQvAKG/P6xRTfPHvx8jlBL5bxLGzuFYG185x2kfiAVWP&#10;kmjfzive/90drT2b9i++R8hKEoqQBiH3gx++YPhVr/9W2Q2EwHzGhcRvv43IlVcg1NWZ8EsJfioV&#10;iJLJqVlxYg0M0v+DH87WnCgEaVnKKl8Rk3dk6Hht+Qu1dEyK970Eb2RxW2NZyCJzEwi51AitxLjq&#10;N5gX7alyewGt/xNS356NhkgpyDqdTBW3MGFtpiAuYiwVJe+2lS2gLkdzc7KuIkSIuRIjXdfZvu0s&#10;Hn/iyaptkQUeUW2CJmOEVvMIrZEjtEYOkzAGUMTaRsX3jb2AfWMvKvt6LBYlHo9XfTzfSpE/+gOs&#10;oV9z8oVbERCPapimgipUkApLESVCSIyoQyTmohleOBldQXwPcmkTK3+qgHR9h4mUVWJ6ppA471UY&#10;bbW7gfq+z9RUqqzo15QCt21+R9gfJKR2hDadlhUtu0l2YoAvfLyI78991n3fxc5PYOVGkaVsf08T&#10;hFBo7j6Pl7znX67o3Xr+A2s9njOdUIQ0AH6hGD1+462PuceOb65me6WtjfitNxG75aYVi45Uw7GP&#10;f4rR7901+9gUgubV7qSuSjZ8dgh9XfmwsfRVrAefj9tf2o51drvcFOTLC5pq0S/ch3nVrxedFPpS&#10;Ie1sZqqwjsniZiatLUwWN+P4sco7NghdXZ2k02mKxeVZ8KrCpsU8GoiS+BA9fc8gYn0f1V69AnZf&#10;Cn527J0M588vu00ikSASMWs6rpsbJH/4uzgTj5bdRgCGrhCNqBiaihDKtDCpHkX1MaMOZixI2wqp&#10;D1KCldfJpY0SXiGSvGWRyZf47lEMmna8FLOr9s7oUkpSqTROBafDq/s+xsbkfTUfOyQEAK0Dmq6o&#10;uMnhRw/z7a+f+rz0fazCOFZ25LQVI8muXbzwbZ+/bfN5V//XWo/lTCcUIQ3A5Mc+9f9NfuDDf72U&#10;fbV1fZiXXUrkskswzz8Xoa1eZ2Y3lWLvi1+GnLda16woRFY5LSt2dZ6ed1e2fpUS7Mduwnn8xvLb&#10;+B6khsGtrlFdJbRth4nc9FOEMnd+FdwWhnIXMF7YzkRxMylrE540ME2TzZs28ORTNaRylUAIgaqq&#10;qKoyzz1HzP4sBPN+nnmNeY+DCZCUTEc35PRjWfF5z/Px/eC2XIQQbFi/jr7ebiZH9mBP3k1b5AA9&#10;8T0kjOFlH78SRbeZHx5+P0Wvtew21daHnIwztZ/84TtxM/1Vba8oEDVVIqaKptQWLYkni0QTYc+I&#10;5eJOp165Tql6N5/JTBHbPfUzr8b7SJzzCtRYyXK1UxBCLIgmZjJZihV6P21r+S8u7fnHqo4dElKW&#10;6Hlglk8TlNLnp3ceZvfDpa/nvu9SzAxhF1aqb9bK0dS+nTve9PEX77zi2SVkVshqEoqQNcYdHes+&#10;ds2NB2Qu17TcY4mIiXnhBZiXXkLk0ouX7a5VDcc/8Q+M/OcP5sbA2rhl9X5wmOh5i4sH5/AlWA8/&#10;D2TpQnopfUiPgZ1f9piUdcPkbjjMYPE8BnMXMmVtKbmdEILLL7uER3bvrViEOl9kKEpwr6oqihLc&#10;r3a/FlVV0VQVyw7+7lJKfN/H87xpYXLyfXUixTAMtp21FdM0+O0jc6ltTfogvfE99DQ9QlfsMXSl&#10;/k0QR/K7+O/+dyHL1IcoikJLS3NVtr0nI6WPM/EYTuoAbqYfN3sMvOp/B0MXxCIqhq4iUCtGS0Ih&#10;snR8Pyg8L+ZK1e5ILNchlbVLup+bvdcQ3/p7CLVy6qQyvVBz8jlRKBTIZnNl92s1D3PzpvfU1phQ&#10;6w0ckezD1e8TcgagQvL6imlZvlvky58aYHK8/LXFsTLkp/pPq6hIrGUTt7/mg6+78Mb/8Zm1HsuZ&#10;TihC1pjRv3r3pzP//NXXrsSxtXV96Du2o2/dEtzO2oqarI/T1gxeLsfe//FSfHfuC8gQgpZVTssy&#10;d1j0fXQEMTMvi10T2MAWHj5lW3doO8X7Xgxe6dQaKSXkJqGw/HqKdFOS+y56Bu4iq+eRSGR29VMI&#10;gaZp6LqGpmnTwmNOZMyvzTidmC9SHMfFdV0cxylZUyKEoKWlGd/3kVKSyWQXbKcIh87oE/TGd9PT&#10;9AjNxvG61UQ8OvZ77B37g7Kva5pKS0tLVZ9v0zSxbRtd03A9b8GkU0ofLz8cCJJMP172KG72BFR5&#10;MddVhaa4hqGr4C8URUJI2nqzYZ1IDbiOglXQKOb00h3vpctkuohXQksLNUJ8x0swOyunfEJw/q7r&#10;W8fg0NCCmg/btivWcGlKfroOpIaIYPwGSP4OTHwOrKeq3y/kzMDYCLHyKagA+fQkn/nQJJUisZ5r&#10;k0/14znLX7xbDSKJXm5++V+/4/LnvvL9az2WM51QhKwh9v4D5xy/6fa9eN6q+dsq7e0YZ21ZIEyW&#10;W1dy4uOfYnhebQhAQlGIrXJaVvsbJmn+nRl7VBF06LaemH4YAekCQf62N9lL8d6XIYvlRZkspCG7&#10;/FBzIRLl3osvwTJL2/1qmoqm6bOiQ1skpc4wdHq6e5iYmCCbK79quhqoqoI3b1amKArNyQSpdKbq&#10;yMecKHFmxckMpmlyycUX8cSTTzExUd5KOqpN0BvfTW/Tb+mL/7a2leKTkFLw8+NvZTBXPp/fMAyS&#10;ycQpQsQwDBKJJpKJBLqu47oOpmGiGzrZbI5Dh49Ufm/fxcsNoNrDGO4w6eHHyU8dW3TMpgEtSR28&#10;wAZY1T1au06PCcFa4nsCq6Bh5fUyaVcg8UhlLSyn9OdZS2yk6eyXo0Y7ljwO13WZmkpVMHnwuWbd&#10;37MhUWMdrYiCLPJ0cDUKWQkUSN5YtnfIDI8+cJgffa/ykaSUFLNDWLnROo5vZTBi7Vz34nd94LoX&#10;/fnb13osZzqhCFk7dmS/f9f3R//8rdtkfm0nCyIaRduwHrW9Lbi1taF2dKDMPG5vR4mXL5b2CkX2&#10;/v6L8edNHgXQpqpoq7gUK6I+6z89hN5daiVZDTp2Fx8BdwQA59gurPtfWvGY0spDepTlXsSLZoRf&#10;XHo5biQyLTbmRMfMRFZRlFMm7slEAjNiMjY2tiD6EYmY9HR3c2JgAMdpPC/3+dGaSCSC49gLxEol&#10;pJS4rjcrShQlqF8pFKprcGgoWTY1/4KtzT+jNXJkSeP3fJ37Bv6U49nyxZu6rpNMJmZTa6LRKFs2&#10;bywrIm3b4an9B8qKs46OdpqTSYrFIuMT4/R096CqKgPHDpEafhw3fQQ3cwQ3fRTplf5baKqgLRlB&#10;N6ClMxQhpZA+WMVAeDiWSvkVXp9swSZXLH1+CT1BbNOzMXuuRihLX0eyLJtMJlNWgCjC4creT7Ix&#10;ef+S3yMkpCzmFojuqriJ9C2+8sl+xscWrzkt5kYoZhrbtU0zE1z1/Ld8/pZXvOfVaz2WM51QhKwN&#10;wh0c+rY3MnKHOzTM5If+Hvuxx9d6TBURpoHS3jEnVDraURIJhGEgDJ2xn/w343v2LdhHB1pXuVYh&#10;ekmBnv87tmgaivQVCj95HX6qd9FjSseC9Ejg07kMCk0JHrv5FjyjNqvdpnicfKFQl8Jv4KRcrpmf&#10;BSuVu7Our5e2tjYKhTxH+48tSTS5rotl2di2vSBSshgt5mG2Nt/DpuZ7MdXaOtv7UvDQ0P/iYOqm&#10;stsoikJzc5JIxOSsrUEdS6Xf4an9B3DdUz9HLc3NbNiwfvZfMDIyytDwSMnjSOnjFUZwUwexhu7H&#10;zRw5eQs2bdBoam48cbpWSAmOpWLldayiBrLSZ92n4Dhkck7ptEfFILr+RqLrb0JoizQzXYR8Pk8u&#10;V14sakqBa9d9iJ74tLuasQ3aXg7SgpH3gwzrfkKWiwrJZ4FS+bo0OTTAP/3D4jVsUkryU0dxrPrZ&#10;w9cbRTW59Dlv/ObvvOGD5X3ZQ1aFUISsAdL3r3UOHPyRLBRmwwu5u35E+itfxa9jX4fVRErJmOdx&#10;8jQ5IgTJVa4P6XzzOIlbylzY1RZAxX5iO/bu36n6mNJzA+csb3kX/XxLK4896yb8k1bLY7EY+VIR&#10;MSkRsoAiM6h+CsVPo/hpVJme/VmRaVQ/hZAzjjoLz2lRRRRHIvBFHCni+EoTvojjK3F8EfwsZ36e&#10;/5yIMFeEUx5VVdm4YT3RaJRMJsOx4ycW3acSnudh2zaWZVe0MZ2PIhzWNf2Grc330B3fW3XTRClh&#10;79iLeGz8BRW3W7euj+3btqIs8vc4MTDIxOSpaWXr+nppb28L3tOXTExOMTg0iO8vPk43e5ziwC+x&#10;Rh4EPzAJaGuT9PYtuuvTFinBcxRsS8Ox1EUiHtP74JEtOOTLRD5AYPZcSWzTc1DM6ppXlh9fUOdU&#10;yYjCVFNcv+H9tEXmFZSr7RC7FLI/D2reQkLqgbkNojsrbyMlP/72QfY+snjUT/oemfH9+N7ynSZX&#10;BsEFN73qv1741s/ettYjOdMJRcjqozrHT9zrj4+fkufhF4pkv/Vtst/+LrLK1JNGwvJ9pkqs1jcp&#10;CvFVrA9RmnzWf3YQra1M5CB2JfnvXI6frs09TPp+EBFxyttnVkOms4snrrseOe2wZBgGO7Zv4+CT&#10;D+Hn96O7R9Hdo6j+GKqfRtCYq50SZVasSDEnXFylC1frw1X78EVyNsJSKt1sufi+PytIbLu6C15U&#10;G2Nr88/Y3vpDIlqmqn2emng2D4+8vOzrhmGwc8c2Ojs7ywaUpC954qn9JYWTENDS0oKmali2TTpd&#10;+2KErvg4Yw+SPfJjnPwQO3bCEky8Tls8V+BYGnZRxbE1pF/dwocnXTI5u2zNB4Dedi6xLc9Diy8e&#10;OV30/TyPdDpTMaIX10e5fsPfkAybEYasBkIPoiGicrqVU0zxyfePV3VueU6BzPgBGrUe6Zxr/+fP&#10;X/Kuf75+rcdxphOKkFXGt+wXOwcPfRnHLhv79HN5cnf9iNx3v4c3Vrn/RaOR8TzyJT5Tq90/JHZV&#10;nu53j5eZEAqyd74TnPLWhOWQUgY1Isu08J3q7eHIFb2YHKdZH8HNPAHu6ee3vhi+iOGqfThqIEoc&#10;bQOuuv6UCMrJvRJqRdM0fN8nny9QKBSqStnSRJEdbXexs+37VaVqHU1fza8HXo+k9IW6u7uLrVs2&#10;E4tGT1l0t22bwaER0unUijibaZo6mw42fvR+9nzvnWzerBBvOn1sM2vF9wSOreIUVWxLw/dq+X6R&#10;2J5DOuvglY02CfS2XUTX34Tesq0eQ8ZxHFKpdMXPerPZzw3r/x9RvbwRQ0hI3YmcDZGzFt3siYeP&#10;8oPvVLeYZBcmyacWN9ZYC7Ze/LsPvvxvv3vZWo/jTCcUIatLzDna/1t/ampHNRtL16P44EMUfnoP&#10;hQcehCpXetcSKSUTnsfJU0BBUB+ir2JaVtc7xmi67tSIknR1ct9575KPK6UMXLOK1a2ilyPXO8b4&#10;rier7UH3tMEXUWztLGxtG7a+vaQoqZXurk462tsZHBpmYnISx3EoFIoV011m0JQ8O1vvYmfbDzDU&#10;ym5jw7lz+fXg6ym47ae8pigKiqLQ2tpCS0szpmmiaxrpdIZcPld1Yf5SiUWj9PR0E4tGuP9fX0Z7&#10;JEW8pYhuPD06qM/UdQQ3DdepvoHj7DHwKFgO2YJbVgwKLYrZfSWRvmcuy/FqwftKST5fKJ1yOY91&#10;TQ9wRe9n5z6H5i5ofj6M/G1dxhESUhZhTkdDKn8XS9/mCx85TiZd3bmXTx1vyIaGG3bd+OirPvLT&#10;89Z6HGc6oQhZRbyJiXVTn//HA/Hbbo3UOhf3C0WKv7qP/H//HOuR3UFHrQbFmRYiJ6MQOGatViND&#10;pdljw2eHUJsX/q38TDv5H/3Fso4tpYR8CvJTyzpOesMgUzsPLesYpzu+iASCZFqU6E1ngdCwLKvq&#10;9K2meJzNmzcCcPhIP7lp62LP8ykWCxQKxUUjLbqSZ2fb99nR+gMMtXw6pO3F+O3IH3M4VTmSbxgG&#10;zc3JqsZfTzRNwz32b2hjD6MZHs0dhdOyX8hS6jpKHgePou2SK7gVoh5Bp/NI3zMxuy5FqKV7CC0F&#10;y7LIZnMVP8uGkuXi7n9iU/Lek/5XGkE6y9M3ohXSQDRdCdqpCywnc3BfP3d+o7rPpPQ9UiOPLndk&#10;dad3+1X7X/eJX1W1IByycqjve9/71noMZwwTf/uBv0l/5gvXWLv3YJ63CyVRfeNAoWvoW7cQe9YN&#10;xJ97O/rWzShNTfi5HLJCh921QJ32Zz05810SCJSIEKtSqC4tBfuoTtN1+QWLO366G/do+R4Q1SCE&#10;QBgRUFSwl16/Y6YTSAFW6+lpSFAPBC6aP4LpPkHM+hVm9m6S+ijNySiK2UnRWlyI2I5DOpPFMEx0&#10;XSOTCdKrFEVgGAbRaBRVVfF9r2yxty91RvLncmDqZqRUaTWPoiqnpnWpisP6xIO0Rg4ykt+F65dO&#10;6/M8b3blW9e1VTNn8H2fiLUHPzuC7ykoQqKbjbtoMYOU4LkKVlGjkDXIpSIUcwbObKpV9X8/iY/l&#10;2ExlLbIFB8vxy0Q+FIyOC4lvexGxLb+LntiIUBa3Ia0G13VJpzMUCoWKAriv6UGu3/B+OmP7S4hF&#10;MX1r/P9fyNMAYYK+ePSvpVXngXuzyIouc9OHFAqOlUb6jeXWF0t2ZS7/ndd8bK3HcaYTRkJWCefY&#10;8c3Hrn3WflxXg8DyNvmyPyT+u89FLNKcbjHc0THsPXuxdu/F2rsPr4y152oipWTc80qu3622Y1bL&#10;S1K0vWxukj82dR7inhdj1uk7sR69RCZ2HiK7YbA+A3paoeBFdpJTzsHSz8dTl58eY9sO+XxuUatg&#10;U01xafc/sqFCfwbLi/Pw8B9zNH1dxWMpikJTUxzTrN8KeyXMYx/BmxqbfRxtsogl7YaKiEgJrq3g&#10;2BqureLYatXF5KXxsVyXbN7B9Sqfi2p8HUbnRZjdV6CaLct4zxKjmFebVAldyXJx95fZnPxF8H8R&#10;OhhnzTVYDQlZbZQEJCt/l83w0M8P8rO7q0ujLWQGG66JYfv680782Rf2rl/rcZzphCJklRh96zs+&#10;n/nXr/+vk59X2tpI/P4dxJ/zbESdJije6BjOkaM4/cdwj/YH9/3HkMXluTrVii0lkyXSsgBiQtC0&#10;ikKk+91jmFe67Bt7EU9MPJfudIHL+us36ZdOEVIjQSe0pewPjF3wOIWuxsudbSQctQ9LP5+icQGu&#10;umFZvU2KxSK5XH7RlK+NiXu5pPtLmBWctI5nLuHBoVdR9CpPaA1DJx5vQtMq21apqopX5typBvfo&#10;PxNJP8b86IEZdWhqKS63/GbJBIXkyrTg0HDt2ms6Tjoiru9RsLTT0AQAACAASURBVDyKdvkI1wxq&#10;00bMzoswOi5EjXYuevSl/A+Cz1Ru0bH0xh/msp7PE5tffB69GCLnw+SXa3rPkJC6krxp0Q7qAHZ+&#10;nE++P0U157BjpclNHln+2OpIS8+O4Td/6cmetR7HmU4oQlYBp//YlmPPvOmpmShIKZRkgvgdz6Pp&#10;ec+t2J18Obgjo4EoOdqP238Md2gYf3ISb2JyxSyBy7llwSoLkSgcesvLGGs7f/apC48Ps2FqecXl&#10;85GuHfQSWWJTQykkQ5fuxmlurPS6RsUTLVjGeRSMy3C0LUsSJFJKcrn8oqvWpjrFZT1fZH3iN2W3&#10;sbwmdo+8hMOpG5BUFhmmaRKLRct2V4/FouTzSz8n0/s+S6d2AM/RFzwvFJ9o3CHSZLNSZnW+H6RV&#10;Lbg5Cp67XL9giSfdQHRYXsX6jhm0xCaMjoswOi9CjSye634y1dhKSymxLGvala3yuR/Vxrig8xts&#10;Tv68oaJSISGzRC8Ac0NVm/74P55i7yP6ots1Yl1IsmPz+Fv+5XB9nCdClkwoQlaB0bf81Rcy//aN&#10;P6lmWxGLEX/Os4ndfCP6xuq+COqBtG28iUn8qSm8yalAnMy/n5rCLxSRtgOOjXRcpG0jXRcch3JW&#10;M5XSsmB1hUihq5PH/vyNeNEgh1/zPK7f3090kYlDLUjPgalhWGL+q695DF75MF6k8Z3QGglX6aJg&#10;XknBvBxfqb2RnOt6ZLPZRZsfbkr+gou7v4RZwUUrY3fx2PjvcyR17aJiRNc1otEohmHU9RyYvP+9&#10;JIwpIlq89AZCEok5aLqHpvuour/opHj2FJdB5M73ThIarsBzFaRfJ3UjfDzfw7KDaMdiKVbBPgpa&#10;YnMgPDouRI20LmsI0Wi0pEAVIjA9KBSKi9Z8AES1CXa1f4etzT8tWWeEiIBc3Uh1SEhJ9B6IX1LV&#10;ppnRAT7/icUdCAEy4/vxnMbpfxZv6Uu9/Wsn6puLGVIzoQhZYZyj/VuPXXfzk5WiIOXQNm0k+sxr&#10;iD7zWvQN61ZieHVDui7SdgJRYlnBY8dB2g75I0c49IGPlN13NYXI5Hm72P+KP2ZmGbgzm+eKIwN1&#10;fY/ldld3YzaDlz+E1MJi1FqRCCx9FwXzSiz93CDPvgaqcTKKqJNc1vN51iUernisjN3DvrEX0J++&#10;FknlibmiKESjUSKRwNY3kUiQSDQhhMD3/aCBYSqNVaVNd+HQt8gfv4fWpIGhaSAXi0JIFFXOfxhU&#10;OEkxfQ8r5yUtkXi4no/l+Nh2IDiqujIJFS2xEb15G1rLdvTkliU5W0VME1/KqhpeOo6LbdsUCvkF&#10;ay9CCM7auoX+Y8dnjxNRJzmn/U62tfwEVan0faCB1gPuCYI/tggax8nGbFQa8jRGaJC8pSrbdCk9&#10;PvuBfvJVBO8brS4kmujIveObo01rPY4znVCErDCjf/n2L2a+9s1XLvc42uZNRJ95LdFnXoO+vq8e&#10;Q1s1fGDw8//E8De/VXab1RQix599KwO33YJhGCQSTWw5cJSeE8N1fQ/pe4EQcZcW0Si2Zhi5eM8Z&#10;10OknvgiTsG4jIJ5Ja5WvYivNkVrR+tdPKPrKwhR+Ts0bfWxb/wF9KevhgpiRNM0Ojs72LZ1C7FY&#10;DKGIBZEZ35cMDg2hKiojo5Uv5tKaYOL+/82MWYIioCmuETE0hFya1e3ykCAkUko86eM4PsXp6IZf&#10;yzVIqGjJzYHoaN42LTrK9n09hb6+XmLRKNlslqF5Bh6maeL7fslIWDKRYP36dTz62OOkUqlZQwNF&#10;EQtqPzRN49JLnsHUVIrhgcfYFP1XtrXcjaYsMaqptgY1Zn5qafuHhCyVpqtAa6tq0yd+dYgf/HDx&#10;7xMrP04hfWK5I6sbkUR79p3fHKveojRkRQhFyAriHDl61rHrbn4Sz1tuMvQC9C2bMS++CGPnDoyd&#10;O1A7Gzut0Qd8z+OpV72e4vHyX0KrJUSkEBx9w2uRV14OgPB9znnkcRKp+tWHAEjfnxYi1YWrTya7&#10;boSJc/bXdUxnKo66nrx5LQXz8qqjI8VicdbqtxwbE7/iir5PoYrFU/pS1jr2jf0+xzJXl3y9p7ub&#10;7du2AkGPkXhTnHQ6g6IoC1KlpISh4WHGxycqRmxyT3yJ4kjpaE3UVIjHNJQZUTRzfDnz86nnYKWz&#10;0pfTAsOXuJ6P68pAYPjBbalXGcVsRY31oiU3oTefhZbYXJPomE9XZyddXZ0oisC2HQ4eOrxo+l0Q&#10;9bDwPL+qxpfd7TqXnN9OPPsR1Ox3F9laYdnWu+YucAfBq9BdXW0FYYBb60KLmE4Ta5wUmpBVooa6&#10;EHv8BJ/82OJCu5gdoZgdWu7I6kZb386jf/6PT2xe63Gc6dTHED2kJJMf+9S76i1AAJzDR3AOH5l9&#10;rLS3Y5wdCBLj7J0Y28+qm9PWcpHTN6GqbP7r9/Hkn7wWWcZxJi8l+P6KCxEhJRv+8UsMbliPs64P&#10;qSjsP3c75z60D9OqXy2GUBRkS3fgmuXUnu/ddKILJ5Yns6lxVo9OV3TvOM35r9FU/BHZyK0UzCuD&#10;tIMKRCIRVFUlnc6Unez3Z67GPtbENes/jK5UnqQ2mye4Zt3Hydhf43DqBg6nrqPgzi0gWJaFLyWK&#10;ENiOg27ZCMCxbYQiUBQVRQl67PT2dJPL5SoWr0c2PgepmDgTj+HbC1fTC5ZPoY6f9eUi9ARavBc1&#10;3osam7tXtMouPZoW9F9ZTEwAjI6N4jgOjuOQzZXOH5FS4jgOtm1jWXbVzTK7YvvY2vwz1ifuRxvr&#10;AK8Klzu9F5xlntvJ2yF3L+R/Xfr16CXQ9TaQHqR/AFP/UtvxQwFyZiKrXzjTm5vZ0nKMw1OVz1Up&#10;G6vhZnPnhuNrPYaQMBKyYjiHj2w7dv0tT6yECFkURUHfvCkQJmefjbZxA2pXJ2pL7QW7y0WycK1v&#10;7M7vceJTn6m4T1QIEqsQEXFbWxl89ztwuwK7zng6y67fPopShetOLUjpB31EltDUUAKjFz5GsbPC&#10;SmdIzXhKa0kxIoRA13UMw5ju9xBY+KZSaVy3vNlAW+QA163/OyIVbHxPxpeC4dz5HErdwInsZfhS&#10;Z+OG9XR3d6FpGgODQzi2jWmarF/XNxukEEKAEIyOjTE2Nr7o+0gp8XIDOJOPY088hps+tGQr6aWj&#10;IIwmFD2BYiRRIm2B6Ij1ocZ7UPTqU7Nbmpvp6GifFQzxWIynDhyctdMVQixaKD4fOV0LYlk2tm1X&#10;vW9MG2NL88/Y0vwzmowl9GZSWytHMGYQMUjcBulvlzoIFbupx58JHX8R/Dz+D5C9u/Zxhpx5GJsh&#10;dm7Vmw/c/TBf+3llE4h86jh2oXEs6C+5/bVfuuPPPv2KtR7HmU4oQlaIkT9/65ey3/zWH6/1OBZg&#10;GGidHYEg6exE7epE6+pCnfecWKR/Qa2cLEKklBx59/8m/cCDlYcqBM2KgrLCQsTp6mTw3e/Aaw2+&#10;QDsGRznriYN1fx8pJWRGwcrXvq+QDF2+GycRWvfWm0CM3EbBvGJWjHR1dtDT043vSyYnJxkaHp51&#10;zyoWy68QJowBbtjwt8T1sbLblMPymjiauoZDqRvIuNuCsc2LGHZ1dmA7DrFpZ7dcPk8qlUZRFEzT&#10;wDAMdF2vSrj7bhFn6kmcicfxnWnRNCNK5EzsUs7+LMs8P38/oUYQxrTA0BMoRgJhJGcfCz2OqFOD&#10;EtMw6OzswDRNcvk8U1MpijX2QPI8D8dxZoVHtSjCZn3Tb9jacg9dsX0oi9QDrTnm2aCvh+LeJaRj&#10;hZyx6L0Qv7jqzXP7H+ez/2xSKWkzN3kUx2qc+qbnvO4Tf3nlHX9a3jEnZFUIRcgKsKZRkOUgBEpr&#10;ayBOOjtQmpsRERNhmgjDmHdvnPq4zDY+p/YR94tFnvyT12KPVp6saUCLqqKusBCx+/oYfNfb8ZNJ&#10;ADbuP0Lv8frnrgZCZBysynUGpfB1j8ErQuvelWK+GOnq7qWnu2v2tampFP3Hgsh9Pl8gVyaVBwIr&#10;1hs2/C3N5tIj/ZPFzRxKXc/R9DXYXrKmfVVVRdd1NE1D1zVUVV21hqCNiu/7uK6L67o4TnBfbZrV&#10;DK2Rg2xt/hmbkvdiVLBnDgl5WqC2QeKqqjd3Jgf4xmezDOfL19tlJw7h2rVf+1aK//XR+67deM6V&#10;9671OM50QhGyAoy+7Z2fy3z1a69a63GsOUJQVNVAiPh+0MVMBiupvpQU5OIFqwqBENFXeCJlbd7E&#10;0Dvehh+PgS/Z9chDJFJL6/VRieUIESdmMXTFw0g1tO5dKWx1E7nW13DWzssWdDUfGBhkbDxIJVhM&#10;iMT1UW7b/FfLnqz6UjBRPIuh3EUMZi9kvHgWldy1SiGEQNO0WVGiaTqqukYt01cBKSWe56FpOrGo&#10;ydj4JLlcDiEEGzesZ3BoCNtevH5EV7L0xPfRE3+E3vgeYnrjpJGEhKw4ShySN1S9uXQL3Pv5gzww&#10;WKYvEZAZewrPbZxeOO+6Mx81zGjjDOgMJRQhdcZLpVv6L7nqhCwUVqbt+WmElLJst3QAV0qKVXz+&#10;BNCsKJgr1eJ5muL2bQy9/S0Io0jX+IdY9+T1aE79bcQDITIGVu2T1HznJGMXPBZa964gnkhQaH8d&#10;m8+5DUUJ/tCu6/LY40/ObpPJZCumAK1r+g3XrvtwXbtiW14TQ7nzGcpdyGD2Qore0hrxKYqCpgVR&#10;ElVVUJSZ++B2OuB5Hr7v43k+vu/heT6eF0Q6mpriXHThBQhgeGSEp/ZXk17p0xY5RG98N+s7izRH&#10;BlEUHfK/AapZjNAgci4IFQq7qVinERLS8GjQcltNexz8993cuad05FZKSXr0ceQSm/jWG1WPuu/9&#10;zwphm5BVI3THqjPZf/+Pl4UCJGCx9XpNCBI7JJknK28ngSnfJwlEV3CSFNl/gO6//zipN1wK6hQj&#10;W35Gz/7bUGR9TxMhBDIx7YpUoxCJjbaSPLKB9JZjdR1TyByqzBAf+xD9u4/Tffb/JBqNoKkapmHM&#10;NgtsaorP1hWU4kT2Mp6afA47235Qt3GZapZNyfvYlLwPKWHK2hhESXIXMpbfiV/l17nv+2XrIIQQ&#10;C4SJqqooyty9EGJF07tmFsV830fXNBzXIZlsxvNchoZGZgVHqXH39nSj6zrjExMcPHQY0zAYGCyf&#10;VhlRp+iJ76E3vpvu+J7AVCByEXS/Z26jiS9AZpH/YdufQOxyUDun9/kiZL5f8+8eEtI4uIGjmqg+&#10;o7y5q/xrvltsGAEC0NIVWk42CqEIqSNSSpH+8r+8fq3H0ShUkzTU82IN8W2T9J7FJ+Np38eVckUt&#10;fKP7HkP9zCDeyyVOdIrxjffRefSZdX+f5QiR5oMbsRMZih1TdR9XSIDAJ5b+V0Z2H0Jb/xpaWjsQ&#10;8wSwEIJkMsHk5FTZ+oJHRl5Ke/QpOqIH6j8+Aa2Rfloj/ZzT/l1c32DK2shkcQuTxc1MFreQsjfg&#10;y9oW+6SUuK7HYiv5M+ffjChZeJt5fUawyOksTDl7C5479XlVVWhva6e7pxNFUUgkEqjTf/fx8Qny&#10;+dKi7/zzdtE8XdPV0dHO7j37FriZmWqK1sgRWs3DwX3kCE368MJGk5FnQNN1Cw+sL9LkUu2AxHOY&#10;C016YB8IetHMdDuPXAjWkyDDzI+Q0wmfwH2tOvSkQqvpMmmdOq20i41TkA6w4Zyr7lvrMYQEhCKk&#10;jhTvve9G5+ChnWs9jkbBqyLVyug12fmxbey+47fY6cWjHHkpcX1/RZ2zjN2TuP+s4fyRSb6ln6nC&#10;XlpGzq/7+yxViAigc88uBq98GDcWTmxWkqj1a5wjAxyaeBNSLOy9oygKzc1JpqZSJW1dJRq/OvFn&#10;3LblrzBL1Yeo7dP9JE7at/31gTuNdTDo/2A9seg4NcWmI3pggeDxpEraWh+IEisQJ1PWJlw/OvdW&#10;7W1s3bKZ48dPMDhUvXvSzO9bz3Te5mSSs8/egaGXFk4RM1KyL0prSwux2FzwWVeKbOk4iOk+MCs6&#10;otpE5dS42OXQ+VZmJ13OEcj9EoqPVh60n4H8ryB2TfDYmwJlJoVTASUK3e+CqX+H1NcrHyskpGEQ&#10;VTd1nUGNaqxL2CVFSCO5YgHseuYL/22txxASENaE1JHhV7/+33Pf/+Hvr/U4GoW87y9aeL71n5PE&#10;d2wlt/vn7HttHN+tTlioQPMKF6x7Z6vYr4yAKeg4ei3x1KYVeZ+l1oi4EZvBKx9CamGh+kqTjv4e&#10;+eizSr5m2zapVLrsvn1ND/HMdR88dRKcfB5EL4aR989bJVdgwz+BkpjbzjkKqTshd8+yfgcAKQUZ&#10;u4cpaxM5p4u8044Sv4BsMcrYlMDyVr+XEEA0GuGcs3cSj5XPZE1nMux79HGkZxHVJ4hp48T0cWLa&#10;BJ0920kk24iII+i5O8E+VPsgmm6G6IWBpe3IB4JO5NUgDDDPAZSgyZv12LwXVRDKXFQkJOR0QOjQ&#10;fGtNuxSOHuC3dxX49cDCOkrPLZIZe6qeo1sWQlHle75b1FVNCwu3GoAwElIn3MGhdbkf/vj5az2O&#10;RkFW4XwFoJhB9CO+VeXs94/z+Nvakf7iwsIDJjyPpKKsWJ2I+oSH+YkC1msijG+8D+1gHDPfsfiO&#10;NTIXEZE19RHRigYde3cxetG+sFB9hYkXf0I+cm0w4TwJwzAwTRPLKt1DZCB7CYO5C+lr2r3whfR3&#10;wR0CrX1e52wfBt4SrJ7rG4Kn9E3Q8fpg2yqiIqcgTGj9Y5j8CoIiSXOQpHnSBDsBdILn6+TdNvJO&#10;O3m3fcF9suMymts3oRtxHMfDsj1GRicZHhmr2fJ2wfBw6etuJhHXEcIKrIUVgZBFpJdGVWxUYdOu&#10;HWPz1rcTUUYWplEBiFaYmuJUQ/AqUJKgJiH7k6U185MOFHeXedELcusbGSURRHRCQmaoMQoCoJg6&#10;Ue3UhTSnwVKxkh0bh0MB0jiEIqROZP7166867fqCrCDVTElEzEfo0wJC6DRf6LDjvZM8+b5WkNXN&#10;qle6TkQ55mN+tID9OhjZ/DN69z8bzSlvQ7hUAiHSCXIU7OqFSHS8meaDm0htO1r3MYXMoco0Mes+&#10;8pHrS74ei0XLihCAJyeee6oIAcg/cOpz3igMvxeMbZB4diBSpB3YZs6vNagWacHU14NjLIKqOCSM&#10;YRLGSalZIgJ9H4aTmpme3QfSOoIz/Gk8ewpPmni+gSsNPN/AkyYCD1Wx0YSNqliowkabFhaqYgUN&#10;/5pugvjrg9/V2Dp99CawBsCbnsQUHwAtPd0scR5aL3S9Ffxi4EyVvB3sI1B4JEiVchfpZh67NIiC&#10;WAdg8p+oXcisQDaB2hn8r70pkLU3OF0UrTdI+ZMutLwInKGgo3pV39whT3uWIkIMjUiJqHyjiZB1&#10;Oy77zVqPIWSOUITUAek4evqr//bqtR5HI1HNMoO+DoQ2J0IA2q622PbWFAc+0Ey1y/t5KXF8n5YV&#10;qhNRxiXmR/PYr5aMbLmHngO3ovj1d/cTQiCTnZAaBqf6Wo/mI+uxkxkKXWEvg5UkXrybvHl1yQu0&#10;pmmYpoFllZ7oD+cvYKq4gZZIla5m3hQUHoTCQ9NPLHOi6y9zIiCLMPJB6H5nUIw9jQCEuQ0zvgXE&#10;Q+Avscln4SEY+yi0vTo4qtYR3As1mIRnfhSkpMlTa0JwB2HgzdMDikFkF0QuCG5aZ+BwVenvl/1p&#10;cJuPMKYjGGuwYNr6RxC/PmgYl/oWTH2t/uNofj403RL8X4v7plP9QgESMs0SRIgwDAxl4XnmOYWG&#10;6g0CcM5Vz/uPtR5DyByhCKkDuR/dfYc3PNK71uNoJPwqao20bkBOX/jUOEwv8HbeUsDLCA5/uvr8&#10;dEdKxj2PZlXFWAEhInJgfLKA/fIxxjb9ks7D1yNqbBxX1fsIgWzugqlhcMuvrJ9Mx76zGbzit7jx&#10;EpO0kLqg+lNECvdRiD5zQdTN0HVsxyEWi5UVIQBPTT6Hy3s/W+O7NlDNnnMExj4Nba9c6Bolpz+n&#10;y0np8SaDtLHsfwePtc7pmgwJmZ+AO1DdcWR+Ooq0NVjlnzlGrcSuCKID9v7a910uxrZAgAAknx0I&#10;BKfOjqLjnwlEHbL62peQMwdlCdF+Ceq8NEkpffKpBrOSF4Jzrnn+N9Z6GCFzhCKkDuR+EBajn0w1&#10;a2pqG/j29AqfulBw9Lwgj5tSOPaviRJ7ln/PSc8joShEV6CfgXDA+EIR+0VHmdzxEG0Dl9X1+LPv&#10;I5RpITIEXnWpN8IXdD18PoNXPYQM011XDCPzX+SUc1Ej7bPP9fX1ksvnGR0dwzCMsj04jqSv4YLO&#10;fyOilS9ib3iKv4WBN4G5HeI3BDUqfgEKdchwmK3H0AiEgxc4TfnZ2o+1lML0+eR+sbz9l8PIX0PT&#10;rcHvnr+3/gIECMRHlcIu5MxDq92gQjou80u1ipmhhouCJNrWjRmR+ArkN4YsldOjPW4DI6UUxfsf&#10;uG7xLc8c/GqL0pMS3yotQgDWvyJL3/Nq7yqe8X1Svl9VNKZWhATj6xaFB/aSal1CkXC176Oo0NwN&#10;SvXrBJql07H3nIZaPH+6oXgp1MmFqTv9x44jpwuzYxXcnXxpcGDqlhUd3+ogwXoKJj4XTNbrIUAW&#10;4DKbfrQUAQJBDYvWvbxhKKW7P6840gmaHaa+Ds7xtRlDyJlNievxYvhO0JfHVH0cK4OVH6v3qJbN&#10;lXe86e/XegwhCwlFyDJx+49t8YaG+9Z6HI1E1ZnFUeZEiBIJ0jFOYtMb0/g37Kh5DJaUTHgezgpZ&#10;UOs/csjf9UtyypEVOT6AUDVo6Qaler+D6HgziaPrV2xMZzpSgp/67YLnfN9nbDyox9F1DU2bE47z&#10;fwY4OHXTyg9yVWlgxesvc8FT6JC4ba4T+poQ2t6FrDbKQovwKpFOcC1vNazGS8MCjFhz4erff/P/&#10;W+txhCwkFCHLpPjAb+rfTvs0p5omhQBo4BXnpQ6ppVcex170IrJXXVn7OAhsfAvLsA+thPqoR/ab&#10;/0Vuov4dsWcQqh5ERET1p2rLgU0YU7VfREIWR0qwcpXrbuYLj2QyQUvL3KpiwW3D9urvrhZyErI4&#10;XaOigdoS9PHQN5Vc6Ch/DDewSdbWUoQ0sMgLeXqiJqnc2bM0nhVEQqJMIH233qNaNlf87p/+g6qq&#10;oftCgxHWhCyT4v2hCDmZqs9yBdzCPBGitYI7umAT1zcpeO0UXvIi3LZWWr5/V83jSfs+tpQkV8DG&#10;V0xJsnf+BP+yKZrOvWRFbIKFZiCbu4MakSomJQLo3H0ug1c9iG803sXgdEb6UCx4RKSPKCMMtXk2&#10;thMTk6e8nrF7aI8eXLExhgBKS2DVm3wOiCiz621+OnCcMnfA6EeoeD75qWlnrZCQMwi1ZUm7+VZw&#10;5TeVxrvmqKrOeYmWrO9YpqKb1Tu+hKw4YSRkmRR/HdaDzEdKWaUICbqpFwbnFV7rp+ZwZ+zp54Qg&#10;9exbGf2Tl8MSmhMWp9Oz3JWoE/GhcP9DTP34LvziyhTiCd2E5q6qt1cdlc4954YLqXXGl+D74BdG&#10;y26jqpXT5zJ2T72HFTIffSP0/g20vgyMs1mw1qYkofUVELsG+j4aiJGQkJA5SlyHq6E4Elz7Inrj&#10;TSs3m80Mf+Nj7338tc8Ymbj7y6+Xvt94gzxDCf8Ry8AdHet2Dh/ZvtbjaCSq9WUS09lCfkEi3enc&#10;bTV5ijVg1l7ofJy/6EIG3vIXYNaQVjGNC4x7HnnfR66AGHGOHWPiO9/CGV5ir4RFEEYUEtV3bDen&#10;mmg+uHlFxnKmMvOxcTP9ZbdZTIRkndDNe8UwtkDfR4JmfPhBdFVrL72tvjHoJF9LilZIyNMZYZQ/&#10;XyogpU9+IFhQNLXGqmNSFI1danCOO5lMsv9z7/rUE3968VDq/jv/QMoquyKHrBihCFkG9p69l6z1&#10;GBqNautBtNZ5++Tn9RfQF07QMs6pq8bOhvUce/c78dvbljTGjO8z5fvV167UgJ/LMvn975Lfu3tF&#10;hI6INEGs+nB58sg6ImO1O52ElMabzjQQavmJq6qqFdPywkjICmIfmeso71tQfBy8CfCnTm10KHNQ&#10;eLj2DvQhIU9X9J4l1YNIJxus8gG61ljTyvVmM/pJv5M1Nt55+MN/+rX9b77ySOHgQ7UXnIbUjcb6&#10;tJxmqGdtfXKtx9BISCmrjoQo8+bFztQ8Fxtj4QSt3ITNb05y/F3vwH/GRTWOMsCebm5YXImidSnJ&#10;PvBrUj/+IV5uiRajlYg1g9lU1aYC6Ni7C7Vo1H8cZxi+D6PTWVhqvLIhXqVoyKqJECUJxvagi/gZ&#10;g4TBt4P1ZCA8Ut+Eoy+BY6+EsY/B6IeDmpCBv4CRv4PUd3h6dgoX0PxC6P0Q9H0i6B4fErIY+tKi&#10;tF527jpnqI0zrRRC5QKt/IJR/sTAxvRXXvoTd/eX3yB9r3obypC60TifltOQ+4ra5ZOJpRVxPR2R&#10;VF+CoM4zbyqOzFuhVJtBmZs0ORWchIRhUHzbm7Ff+ILaBjqNBFK+T8rzVqSniH2sn4lvfYP8o3tn&#10;+0jUAyEEJNpBj1S1veIpYX1IHRgeBscRCCFRzNaK2ypK+dXESp/puqJ1QvurofsdnFFWr04/DL0D&#10;jr0aJr8SdFEHyD8QNP+b+io4R6G4j+oTSE8z1BZI3B50jtfXQftr1npEIY2OMEBbWnaBPTG3kKir&#10;jfNdsy3airGIs6QqCjH3nvd80v768x7whx65fJWGFjJNKEKWiOdL9asPHHzfwfXb1nooDUMtnhjz&#10;Sz/yR4sLU5eMuT4XTcZw2WP4flDc7r7w97D+4k1IbWlmb8XpqIi9AlER6Thkf/0rJv/zOzjj9Wve&#10;JISAZBeoelXbG+kYySNh/5Clks/DxHjwcyTCoi5orlt+clvpMx1Qp4u4fRAG3wpD7+bMVKCr7dKz&#10;lIVUMX2rs1GlNwkn3ggDfw6jH4SBt9T3+CFPP4y+mqzg55M/PreQqFVYgFlNuiItnK8tvlA3cwmV&#10;I/sutr/+/F87P33nZ2RxamlqLKRmQhGyRHYfH3/Wian8yCyT7gAAIABJREFUjgMbQhECQSpWLc5T&#10;Yp4IcXMSvzDPytTYzMwFvckYrHicmcmed8VlFP/ve/F7lubs4QOT01GRlagVccdGmbzzP8jcfx/S&#10;qU8OulCUmnqINB/aiJ45k1Jz6oPvw8AJmBEHRqRyIbOUEr+CoF3sM43WG7g3hQXTpw9qO2z8CvR8&#10;gEVFpDCg6Ubofi/0fRjWfx46/xJaX87ShEwZZD6ICuXvO7UeJiRkAQLMrUvaU7oF8v1zrrfqEtwr&#10;601cj3O1Xl3EeeHapRTe3q++xvrKjU+6j379lVKGLlorTfgHXiL3PDn4hwAPn30JT20MbR5rScUC&#10;EJGFWxdPjM89UHQwNwKQ0Cs7TXne3Gqn3LKZ4gf/H/aLXgiLOBSVoyglY55HdiUctKSksG8P4//x&#10;Daz+o3U5pFC1QIhUmPhIKYPfxZN07j4P4YWnfS2Mj4Flzfv7Nu2qKPxiscpCb7HPNLjBpHTdJ8A8&#10;u4aRhqwZ3jiceBOM/h2LfhM23Qjtb4TIhaBvBrUNYldA8nnQ9XZQOzij0udC1h69D5Tokna1x8eY&#10;/3ld60CIrppcH2lGqbLAvmQyQWGiw737bV+0v/nCX/ijj11Y3xGGzCecjSwBy/Wi9x4cegFAPhrn&#10;k3/wRu6+/Oa1HtaaUmv/DXFS9kHqiZMKuM2tgELCWEyEnJT2ouu4L7iDwkc+gHf+eTWNaT4532ds&#10;unC93mLEz2ZJ/fiHpH76Y7x8btnHE7oJyTnrXikldr5IZmyKieMjTM7cToxSPJ6jZc/SVrzORIrF&#10;uWL0GfzmKyru05xM0tlZ3kp5sc80XjpYwVY7oOsdoK5lx+6QqvHGg9ti5H4F1qP/P3vvHSfZVd55&#10;f88NdSt2d3XunjzSzEgTNMoSSASJbGGDsY0xeO3Fxvnjd22z6xzwvjYGDPay610bXoPXYAwYcMAg&#10;gjACJEDSKEszo8nT0zOdU3XlG855/7jdMx2qq6uqq7qrR/f70VVNV9U991SHe+/vPM/ze0q/FrnV&#10;dyh6UabPBWwY4Wtq3jVzJrXo60Y07K0UIXTujrQTrjA7QGjlEwnU8BMvtT9935Puox/+w6BwvTEE&#10;HdNr4LFz42/M297l0mqp6fzrPW9hoG8nP3n/J7GcF1dDTqVU9dnXS/6cnWmJLMyghecK/bUwhPqJ&#10;qEvoooinSqemrJR7r3q6Kf7ub6IfeZzQ330CMT1T7QyR+IXrJpDQ9WU2f2uleO4syrZpe/19i18w&#10;NbSYgYiaiJiBiBpoMRMRMRCmBqZ25TGkgQTlSlTBRuYKeDkbo+AQms7iTmVwJzM447M4IzPY+SI8&#10;DWayFWdnqvTEAlAKUikYHoKFVvJGuAWztXxroPPnz5MvrHwOWDUdSxVg7APQ/+egJaD3v/u1HbIB&#10;TmsvBoRZPxteaz9Eb4HpT9Y+hkz7dTqd/wWiL/HTswBUEXKPgL1yD5qAgLpjdC92iqkC5RXJnCmw&#10;MBKygRKEW6OdJLXKtUKyrwLRpKTmPvIXf+xdePjVodd/+B0i0T+4xokGLCAQITXw4Imhd5R6/qnr&#10;bma4s493/ctH6Z1arfj06kFSw7pdifNEYXiS6K4FbmPWNQj7IvHQCKnijpLDLIuELEQIvNtvI3/D&#10;IczP/zPG/V9D1FB87gBTnkdYCGKahlEvMWLodPy3t2C0tSPChi88YgbCrHLBRccXJREDPRllpVJ1&#10;WXSwByYonBklderpQISsgOvC0BCkZ5f/nGPX/SxCL293bDsOrltalgtcYuaE717kpVnRnckdgvG/&#10;hO7fBqPH7+ydf7Laj/LiJnwQun/Pr63xJqB4EgpHIfc4eCt3vC9L8Zi/1YOJD4P4qB/5sPb6ERJU&#10;IDYD1pdw7XWtzvQ4NEm/vz3RDrZVaNQCEI5D1/bK566GHntZ8VOvf8Z89fvfpV/7hn+uZY4By9Hf&#10;8573bPQcNhXpgpP8q28e/ahUpSsIM9EEjx28g+6pMXonG9M5u9lwlaraaT98i1omge3pIonruhHz&#10;8VEtBNImWzCZyJfOjVdKYVkWWrliOMNA3nAI77Zb0S4Mok1WkDJRAhfIzxXg60Kgr1GMtP3Ua2i5&#10;7zb09jBaSwgRNhAN9FgXho7RkSC8p5f4vj0U3CEce3r1HV9EpFJwYQAKheU/25YthzD7XlV2f6UU&#10;mczKKXZ9safZ1T0BPe+B6J1+PwuVp2SvCncInEsQvdFfJQ9ESHUY3RC/F9B8229zG0RugcgNkP0u&#10;KHujZwi44M34TmbKbpI5BbxoMPsgXHt67uSj53FnF5+7BPDUhXTpHRpET7iNW83KTVeEBtsPCIxQ&#10;lddwrxiRp7704yo30attfemDQjeDTqdrJKgJqZKzE7M3ulKVldsFK8Lfvvnn+NdXvhm5gfmR60FN&#10;qVhQ8jfPTSucpcItso897Q8iyvj55/O5FV9biNq+jeIf/R7FX3gXKlFZs79SFJViyvOY9jyKNdaM&#10;mDt6SP6n19Q8h7Wit0bpSr58w47fbLguXByEi4MCz1v+NxuOGBg7f3rVcfL5Qtnfh33t98/9S4HR&#10;CZ2/Bq1vXXnA3Hfh4i/B1MdWPXbAEgrPw+A7ofAcuAvOK8Kac+C7us/NAQHlMSCyv+a9vdwk+cGN&#10;vgcX7Ix08JIKnbDm6dktCEVq//v3nvuHX7Q/84NH5MQLh2oeJAAI0rGqZngmV1nsUgi+ccdrudC7&#10;g3d+8WMkcldniL2mVCxYUf5OPzFB92v7r+RpCpNYSw/bEo9yIf3SkvsUCkWi0WjZLtVXjqvh3fMK&#10;8rfejPHNb2E8+G20kdpS52ylsJXCAGKahiVEZUV5Ajp/4y2IUGP+/C7fBCu1eJMKpER5HrgeJrW5&#10;oVxNOI4f/ZicANct/bMTQtGy5wfwSqRhhS2LQtGv/1BKlRXErdYAPdHnoaj7NQpGr2/tavZCaBuM&#10;va/0jnJ9VxWvKmQGRv8IEH5am8yDDNIQAwII7/FrL2tk9ujGppyHjDB3hJN0VVEDApDohNbutR9f&#10;TZ3ab3/mh44YL//939AP/ae/FkIEbhI1EKRjVcm3T4687fjwzF2Vvn+yrZPvHb4L2wyxdXQQ01vv&#10;BlqNxakhFQsgfJsquRDpZiXxaww0a8HKht5CVB3l7MzdK46nFFhW+Vz9RVgW8rp9uK97Dd6B60FK&#10;xPBITTUjEj86Upj7XuhQ1h4wcd/tJF5/G6Ka+VaD66LyBbAdfys6ULT9O27XRbkS6TkMDH0VT001&#10;Zg5NjOdBagZGR2BkGLIZgZQr/7xadt6N6PmhZc9blsWea3bT0tKC53mYpkEqNctKgZDDXZ+hPXLe&#10;/0KYYO0EEfb/rbdC4Vm/yVxAY5AZP60tIODFjpaA6A1QY6aGtNOMf2uElaKJjU7H6gsneaXVSrzK&#10;niSmBVv3C7R6dXVXniHPP3ifGj92o7b9ZQ8IMxI05KmSQIRUyf3PDf7S4HT2+mr2cQ2T09v38PCN&#10;L7uqxIhSilov6eFb1YrREGUXiW5fvFQRjSiGp9vIux0l93Fdl3B4ldqQUgiB6urCu/1W3Ne9GtXV&#10;CakUWg1uWgpflOXmIiTgC5KF0RG9s4Xu33mrX/sRthpiZyh0HREKIawQwrIQYcu3Lk4VKQ6lyJ0e&#10;4dTUY4xPjGGGiugvgniolDA7C2NjvuNVOi1wnPlu1aXRrRjRa36UUP9rS/6cwmGLjo52TNOkrbWV&#10;WDyOoRvMzCxfabf0FHf0fQRNzInc4guAhMhN/tciBInXAJrvjhWIkYCAgEYRuwX02hvXZk4MkB9a&#10;uX6pUSJE10PcFu3igBmuuA/IPFYUth2soQ6kAtT0mevkma/9sLbr3i+JcGv1Nw8vYkTdG7Jd5fzy&#10;px5+9vxkZk15gJFCjlc88S3uPfIfRIubVzi7SlGs8fen7ec85IqBAMXWH92NHm1f9OyFYYPvDfzE&#10;imNGImHi8dprPRYiBi5gPPhtjIe+i8iurZdHWAjCQhASgp4/fDvRW/3mlqIljjA2VgG4ToFCfoR8&#10;/gK5zAD57CCet3l/J+eR0u/xkctBPgeZDGWjHQvRTYvIjh8g1PtyRJlQv67r9Pf1kky24XmSQj6P&#10;aZo8+/xRUqnZRe892Pl5DnZ+fvEAIgzdv+u7OIHfMEy54I5B7nsw/iGCfhEBAQF1JbQDorX30FJu&#10;jgufPb6isR8oPvbwpZrHX4l2q5WXhGJYFfYAWUisDfr3CXSjwXVgse7h0Js/8Xqt8/pnG3ugq4dA&#10;hFSBUkq85a8fyBZdWZdk+nAxzysff3DTipGClGXKxcvT+p89VJlasshWk657Di1agZYSvvr0q5m1&#10;+1bcr709WVltSKXYNvqRJzAe/Db68ys0GKuQWE8bBz/+7stfi0gYEak9J7dRFPIjpKaeZ2r8EeQm&#10;SV+R0hcb2ay/5fOL+3tUgm4YRLbdS2jL6xFa5eIwGo2QzeSYnpmmv6+PTCbL9MyVxTBTy3Lf7t8g&#10;bJSoRdBaoeWN0PojENoFeFf6REz+FWS+WdVnCAgICFgRvQXiLwVR+zVy5qnjpJ5bufbNQ/J/Hx6q&#10;efylaJrBgUg7e1axRl+Jtl6/EH3dmiiGWlKhH/rYD2pbbn9ofQ64uQlESBWkC07yxz/6H3VPot+M&#10;YkTNpR3VSuvbPVSy/Hv63tBDqGvroudmMlEeOPqDeKr0CUnXdZLJtsakOU1Nw7nTuE99AXFxHHPa&#10;w5zy0Co0CDn4F79AbN+Cz2MaaGtw6WokynZwM1OcHPirjZ7KihQKfopVNusLkGpFxzxGKESk71bM&#10;rW9ZtQdIKVKpWWx75dSEu7d8iK2JI+UHib0M2t4B5pYrjfVmPgOpf6p6PgEBAQHLMSBxN+jVOUkt&#10;xMtOcPEL5ymXxmpLj09+b5WGrJUgNJKhBLeZsaprP+bp3ilI9m9AF3fdKphv+Ku36de89t/W98Cb&#10;j0CEVIFSSvzkxx4cns7ZPY0YP2QXOXD2KDeeeIoDZ58nbDfvKrSzoO6hFlre4sHKAQ0AjJig/4cP&#10;IrTFN4Znhrs5MvC6FfcLhUK0tCQaduJRSlEc/BLZ8w+AUuhZhTHtYU56xEZdwlMealahvCvfn56X&#10;H2Lnby23YhXJ1sbN0/NQ+QJC18HQQddhFQcvpRS4HiqXQ3kuLwz8ZUPmViuO4xeVz8xAsVj9901o&#10;GlasDSOxHa31IHrr9Wih2roFA2QyWfL5lRcO9ia/zM09lXbXNnwHp/ABMLog/RXwXnzGAQEBAQ0g&#10;eiOEttS8u1KSsQeeozBSvp414zh89tHanbPCZpStZox9ullT6hX4fUD69woSHRtowy00abzqz37e&#10;OPC2wF+9DC+CktT6IYRQ+3raHn3k3Nhyq5w6YIcsnrruZp667mYM1+G688e58cTTHDr9LLFCZb0w&#10;1gt3jeJV5QRilXx3N6vInh4gvnfPoud3944xNvsUA9M3ldzPtm2y2RzxeO0rPuUQQhDe/oPoiT1k&#10;j/9/eHEHL65R3GYyb8TcnjTZnuhAPF/EPZen9VduKD2Y64HZmD9DoesQi4LjomwH3IJv0asJ/yyt&#10;LSzMnrPw9TxQCiVgNPWdhsyrFrJZv6g8l63uomJGooTifegt+xCth9BjfVeaYa6RQqFQVoC0h09x&#10;uPsfKxssfNDva+Fegkz986kDAgJexIS2rUmAANijF1cVIABFt3qHSV0z6QrFuc6M0L7G83M4Dn17&#10;BFZ0g/sAKam53/itvyU32a3f+svvCyx8SxNEQqrkM0fO/N4nvn/qT9bzmJrnsefCSW48+RSHTz1L&#10;S3Z29Z0aiFSK/Bp/byK3Ssw7KhhDKLa9dS+a1bLoacfVeOC5e5ktrhxOSSTihMONrbmQ9iy5Ex+l&#10;OH1h2WtCKLq7ob0DNA12b38Xlmhd/KaQidYgsVQKpfxeIXgSpIfyJHge0nFwvCJFO4MnJpmc+i6O&#10;2xwmH9kMDAysnm6lGzqheAdGyy601sPoLXsQutWQOTmOU9IFax5Ty/D6Xb9DzBxvyPEDNghzC2CC&#10;Nxn0bwnYHNShDkR5BS5+4SiysPp7T49n+PaJSq4dghYrwW4jwk7NqNrtqsRwdG4TdGzdgPSrVdBv&#10;/eX3mXf91u9s9DyakUCEVMmTFyZe8/v/+vjXN+r4Qkp2XzrL4ZNPc+3gKfrHhzBkreXhtbHWVCwA&#10;vU8Se0tlY0T6DbpedRCx5CQ6k43xwPP34amVbzTb2loxzbIN7uuCPfU8hTOfxskvvzGxLEVvL8QT&#10;Ifbt/GU0tfhziLYWRI05r/WikE8zfOE5hgaew3Uu0tFXs4V8fedVgLNnSgsQoWmEW3sxO25AS96O&#10;Fu5Yl4uP53lMT8+U7Yz+si1/zpbEEw2fS8A6IkzoerdvJjD1t2Cf2egZBQSUR4v4AmQNTQkBpo8c&#10;Y/Z4ZfWq3z0zxQvDK2duWEaE/lCM6/QQkTpFpa2YH/0Ix5rgolUKocnQTz5wQGu/9oWNnkqzEYiQ&#10;ClFKCXKF3tnRqVt+4kvP/ftGz2cew3XoHx9i2+gFto9cYNvIhYYLk7yUNTUoXIRQtPxy5aN03Nmy&#10;LC0L4PzYFh45+0pWajoihKCtrRVjHaxwlfKwh75J7vxXkCX6wJimYsvWHm458JMsCsxaIbRY7Z7t&#10;9Wbg+PcYGf0K8dbV39toCgU4c/rKhcUwBOHkFrTOV2B03IzQGi8wFyKlZGYmheet/Pd1fce/cLjr&#10;s3NfCQKb3YCAgHVHmL4A0ddmflIcucDI1yuP6H7uiWFm8wvPj4KwGSFphLlWt6rucF4WAR1boXOr&#10;QGhNKkDm8Dpv/07sHZ97xUbPo9kIRMgSlJSGSmV2y8mZQ2oqtV9Oz+5T07P75MzsPmwnAfBfaONS&#10;E5fTNFKY1CMVa57Wn/VQFS/QKLb88HaMRPeyVwbGenj07L3IFX4mQghaWhKEQg3qUL4E6eYonvs8&#10;ueHHS76+e9dN3Lz/nkXPiWjEbyq4gSilwHZQuRwDg0+Rsb9JPa8XteC6cOIFAQJath7G2PEOxBpX&#10;9Wqfi0sqNYuUK4vng52f40DHF+aiSALa3gYzn163OQYEBASABvE7wVjFgnIVZDHF4OdPl+kJshiF&#10;4uMPD2GZYZJ6mD7DYqvQMRsQoW7phM4dglC4ucXHPEqBc9N7frXlFe9sXsvJDeBFK0KUUkJlctvU&#10;5MxBuWBTU6n9eLLs3eBXpMnHtCZYJq4GKWkpZmjJZ2jLz9KSm6UtnaItPU1yZoq2mUmS05OEi+WT&#10;Pm2lcBb8ziz981/6tTb3nBOymEl2MN7Tz/CW7Qz3befVbfezq3i84o9gxAT9b96P0JffhA5PxHj4&#10;zA/glVE1sViUaHT9Ig5edpT82U+WrBfZc+1tHNr3skXxGxGPIuoglJRS4Lh+7cfCv29x+X+A8v9b&#10;WCOyYHV/NjvB0eN/T1vXmqezJhwHBgZChPf/BkZ8bYWVa6FYLDI7W64GQHJLz8fZk/zGym8xt4CX&#10;ApkBox9kyl+t9Jqj9iYgIOAqIXoLhHrXNIRSLmNfP0phdPVi9HkcVzF5VNXsalUJ0Vbfejcc3xzi&#10;YyH5TDiX/L0T61cEugl4UYgQVbTb5Pj0jXJy+pCaTF0WHNhOy+p7L2cqn+P3jE7GzeZJoVmKMnRk&#10;OORvlokKmaCvfmII53O0zUwSzecwHAfDczEcB91zMV0H3V3y6Hk4pkkhHKFgRfzHEptrmMuKDO6e&#10;+SY/e/aDVX2uxJ4wyTv3l8z9n5xWfPvUD2PLlS1XLcsikYiva+Gam76IffHfyE+cXCQKLCvKy+96&#10;G62RtitvDlt+E8M1zk9JiSoUoVC9zbPrOTz26GdIZ8bovwY2sqm7lJCKvYNi5M4Nm0M2myOXWznH&#10;WRMOd/b9FdtbHi0/UN8H/G7FE/8LRAg6fglUASY/Ctmgr1VAQEAdiBwEa8eah0kfP8nUkerMF9xp&#10;SA+u+dAlsWLQvUMQS24+8YGmEJYCU1K8/oPvbLnzJ/7vRk+pWbiqRIhSSqhsvk+NT98kx6fmtumb&#10;1GxmVz2PM5Ka4WHb4zNd++o5bM0oQIUMX3BELFQ4hGqQ7Ws90aTLx559k28NWwVdd7cR3X1NyddS&#10;qSLfPvVmcm7nivsbhkFLS6K+ndUrQNqzFC99lcLwI0j3yurSsqiIJhDhMFihOogRBY6NKjp+blOp&#10;9yhQSGw3z9jEOY4/9/XLRdfxNuhY24LamvBEgvG2P/YjBuuMUorZ2XTZRoSGlufuLR+kN3Z09QHN&#10;rdDxi6CKkP4adP32ldcm/gKyD9dh1gEBAS9a6iRA7PGLDH9lhHJNCUuROg6ywua9lWJa0Lld0NLV&#10;fK5XKyIUIuQLD2FJhOlfZ9PHddKprYM7/uL72zd6is3CphUhSilNpdLXyPHpm+TYFcFBvrC8aKDO&#10;nJ0YJZXP8enOvZyNbFxalgwZeIkoXkvUb0S3CXnfiV+gJ1vt0omi7w29y7qpz5PLZvnWiTcya5d+&#10;HUDTBC0tLevinLUU5dnYo9+leOkBnLzfWcSyotx525vobO27ctoXAkImwgqBrq9dkLguquDgTRVx&#10;j04jMy7KkWArpsQQx8zvIMXy5N/+Xf6FYCPImC8nk/ixdT+u53mkUrNlC9AtPcUrtr2P9vC5KkfX&#10;AQ9a3gStbwJZgNz3YbrSpoYBAQEBCxEQvQFCK1/zKsXLTHDxX8+DrO56oymYfG7Nh7+MbkDHVkFb&#10;n3+9bm4UGPiCw5oTHwumrBSkX9DJX9RRStH2a/94b/zAXQ9u3Hybh00jQpTrRuTo1K1yeOxub2js&#10;bjk0fhe2syEK4LlLF3Clx5gZ4W97DqDWUZ0rIfDiEbyWKCqysYXM9eBHRj7JG4dqKNzVFFvfvAM9&#10;XrpooZif5ciZ27iYub3sMNFohGg0uiErLEopnOlj2IP/TjE1BPgrPXuuvZ1rdh4mGoovFySmAYZR&#10;s6WvUgqVzZO/fwiVWxwZSYlxjprfwhWLV/4jcehe+7WtavJ5SLs7kTvevW7HVEpRKBTIZnNlLXg7&#10;wie5s/9/kwjV3hnYxwAtCnJje/8EBARsVsRcN/T+NY8k7Vku/cspZPVZvHgpmB1Y8xQIxyHZJ0h0&#10;gKY3sfjQFkQ6LLViG5aFAmSe0Kt+8X1dP/7bQd8QmliEqEKxXQ6Pv9QbGnuZHBq/W45O3oaU679s&#10;vXReSvHMxQHUnO3m/ckdPBWvPfiiwO9cLVXJwKfSBMo0UCETGQ7hJSJ+57urhIQzw/987u017atZ&#10;sOXNe5Y1MpxH2RNcGDF5YuSny9aJaJpGPB7DsjZO1HnFGZyx7+GMPYqdnQYgEo5zYP8r6O3agWWE&#10;F/9+aJpf46PpvjWhNt8BvQQKUBLlen6lt1TYJ/O4Lyxvtpc3ZjgW+SZZ2/eE13SIxqG9d337higF&#10;58+BGY5gHPzAuhzTcRwymQyuu3L0QxM2hzr/iX3tX0Zbjwa4ehJk0U/hqtSiJiAg4EWCBrGbwFx7&#10;zqzyCgzffxxnujYD/tQJahIvAELz3a7a+gSRpi04X5hi5f+77LslFCcEmVM6Xm7xPZvY/6ov9v/a&#10;x97UyNluFppGhCjHjXnnL90nB0fu9YbG7lZTqQMbPaeVOD5yiYLjrxZnNIOP9B2ioK1eg6EApzuJ&#10;ChmgayhdWywopPTFiFIglf+6sTnTrKqhtpQsH7NNo+++6xB6pPQb3GnyqZM8PvzTXMrcVn4s0yQe&#10;j61LT5FyeIVJnNGHsMcfx8nNr5AL+vuvZduW6+lI9hExY1Vm684jcIeK2I9PrfiOop7mhdg30dsy&#10;xFv9C8R6k0rBxUFBOKyI3/p+lNY4EwjPk2SzWYrF8lfQ9vBp7uj7a1qtSw2byyJC10D7z/i1JF4K&#10;co9A7lGwB4DKHWsCAgKuRnSI3QLm2i0MlXQZ/9Yx8hdrK+gQCqZqSMUyw5DsFbR2g242m/hYkmIV&#10;UhVdC5UHhSGNzFkdaZf+TF73vme3/8nXDtd5wpuSDRUhc8LjB7xTA2/1zl+6D9db4U6yubgwNcFk&#10;9oprxFmrhc907S2blqUAt6sNrzVwZ1vKzbOP8Kun/3vN+0f6DbruuQ6hrxDJ8DKozOMMzNzEE6P/&#10;GUeWb94UiYSJRqNoTRBx8nKjOKPfwR5/EqeQXfRaW2sPPT276WjvoyXeTsiMoGs62pLGjRKJcAXe&#10;pSLOczNU0mnSM/KM7v4mTmT97WMzaRgcBCkFQih6bv8lHGt/3Y+jlCKfz5PL5cumXmnC4WDn57mu&#10;/d/RxJrbdFZOy5sg+dNLnnRh9M+g8NT6zSMgIKC5EGGI3QrG2jPSlfKYfuw46RM1hjEAZxoyVawj&#10;xtuhrVcQa2uyYvMKU6xKIR3IXdDIDegor/xncsLt4zv/55MNr1/eDKy7CJkTHm+YEx5v3CzCYyGT&#10;2TQXpiYWPXck3s3Xkyu7UrgtMdzuthVff7Hzv46+nXix9hveSJ9J1737VhYi0oHcE+TzkiMjP8dQ&#10;9uay4wkhiMdjhMMb0xhvKUopvOwl3IlHcKePY2cmyt44L6VVtfMS+dplAqUcUrMZ2/0gxdjE6m+u&#10;E9PTMHQJ5l1ZhICO238TZdW3KMW2bTKZbNnCc4Bk+Ax39P01bdbFuh5/VbQY9L7P7y2yDM930pr4&#10;8PrOKSAgYOPR2/wISB2atirlMv3oC6RP1i5ABHNRkHKXIwGxVkh0COIdYDRL1KOEi1U1KAnurCB3&#10;SaMwrIGq7HM5GPbOj57e/EW9dWDdRIjK5vvsh5/8gHfmwltwveZtsFEBBcfm+MjilAwF3J/cydMr&#10;FEp78QhOb/s6zG6dUaouxQKvmfwibx/4mzWNEe4z6L53X8lmhoB/xsgfRRUvMDB7F89NvJWs01N2&#10;TF3XiUQihMNWU63YKM/GnT2LN/0kzswJ7Mz0qvtcIw+wT1UXAZaay/jOb1NIjNQ61YpwHBgfh+mp&#10;xd/jlo52zAPvqcsxlFLYtk0+n8dxyqczhfRZ9rd/kb3tX0Er4RjWcMxt0L+KyJj9N5j5rN9rJCAg&#10;4OrH7IPoYapaol8BpVymHjlB5tTazh9uCtKlCtKLQPVcAAAgAElEQVTnhUenINHeLOlWCkIKzZrv&#10;26Gqvn1REtyUIDekURzTUG71n8uTiq3/+4WYZkVWbkD1ImFdRIh78vyP29967P9QsK+au/BnLw7g&#10;qcWpGR6CT3XtYzC8vAhaAfa2bpS14bX19UeqlYuiKx5D8pHnf5SQu7YTYrjXoPtVZYQIQPEc5I8j&#10;lca51Ms5OvEWcm75vFohBOFwmEgkvO79RSpBuQWc1Em8qSdxUqcX1JJcQSjBnfLVJKkuh1jicTb5&#10;MLnWi1ghCFn180YoFGByAmZmoJQnfefht6Na19aoUEpJoVAgny8gZfl0qpCW4br2L7En+VVMfYNv&#10;7sM3+Ra+4UOU9OvPfAPSD4B9at2nFhAQsM6E90B4b12GUspl9sgLzLxQewQE/PXHqWe5EgUREGuD&#10;lrmIh25stPCYExohVVVdx7JRFgqPUW3VdKtVx1OKrj99aLfVvb1af/erjoaKEG986ubCp7/0TYG2&#10;cc00GsTp8RHShfyy57Oawd/17CdlLI+0ebEwTl/Hekxv/XE9361pDdGCtw1/jNcNf2HNUwn3GHS/&#10;ehUh4oxB7mlQDp7SOTdzD0cn30y+TJPDeSwrRCQS2ZAeI5UinSzu7Dlk5hQyM4CbG8MpZInKGHfL&#10;N2BQ3dwlkmfE9xnW/CUv01SE5gSJrvs/dsHc44KNJV9LCcWCLz4KBXDLrCJFEnGiN/5pzb9TruuS&#10;zxcoFFYXE6aWZV/7l9mb/Aohffnf9YahxX0R0vkrIJYEkN1RGP6twN43IOCqRp/rAbJ2C17wBUj+&#10;6ROkTxWo4NRYFi8N2YsQT0KsTRBLbrTw8CMdYuFW44JZvYXHorEDEXKZhokQKaUofvYbOaVUmOlp&#10;8K4uN5eR1AzDs6VTYEbNCH/ffT2OtnjFXAFOfwcy2hx1BvVGFG2/OD9U2825Lm0+8uyPodeh5arV&#10;pdPz6j0Is4wRgMxD9inw/J+jJw3Opu7l2OSbyburB+0MwyASCWNZzZWqtRJKenj5UboHB9gzXP18&#10;JZKntO8yKmpzMqsEw7KwkrvRO1+K0XYAUYHr3FJs2yaXy+M4q/8emVqOvcn72dd+PyG9iSPjWhwS&#10;r4fYK8BoB5mB3BE/HUumV98/ICBg86G3QPQm0MubqVSKkkVyT57CuWRj24r8GtZbNA3iEsJxsXHX&#10;P6EQ5gLL3FD16VULkTbYUxqFEYE9VV/hsRClFN3v/e7OUNfWOnRW2dw0NBKS+8g/Pkai8zZQXG1C&#10;pODYvDAydLlfyFJORNr4Qse1yxyzlACnpx0Z33T1+BWhZfLgSWSNLmBvGP8Cbx38WF3mYsQEfT+w&#10;Cy2SXPlNSkHhJBRPX37KkyZnZl7Fsck3UfDK7DuHpgksyyIUsjBNo/kFiVLsfe4EycnqjQBcXL6n&#10;fY2MWN5jpFbCiTbM9gPonS9Hi/bW9P1zHBfbLlIs2qsWmwMYWp69ya+wr/3LWHp21fc3DwZoEd8H&#10;EgfU2gV7QEBAExLaAZHr61L/AaCcDJnvn8Gb9s+PjqPIrWHdpSUCEWOdHSTFgghHjTUdC1EKvLSg&#10;MC4ojGp42bnwfYNRStH9Z9/fHursb9yK3iahcZGQ6Zmtmd9574Bo79T0gzf6T85Mg3v1XDQvTk8y&#10;nlk5FeJYpJ1/69iFXBIP9O16W/Fa67O60WzoU7NoRQenu83P1amSDx7/GTrydSqENqD/B7Zgtq3S&#10;zMmZmEvPupIj6ymdoczNnJu5h+HsjagKnKWEEFhWiFDI35pVkBi2zQ2PPYu5SoF2KXIhwVO7CkgN&#10;5pKw5pqJLHhkLjXv8tfL3yOEjh7fhmZW71OhlFokPFar9ZinM/ICu1u/xbbEIxtf8xEQEBCwFGH6&#10;6Vd1aEA4j8xPkf7OAKpw5X5vLSJE16E9AlpDm0jN9ekIKYQp5x7XPqp0wJ7yRYc90bhoRzmUUnS/&#10;/9GtofbedWo61bw0TIS4p8/dlfvz//MwgOjsxhciClIzYNsNOeZ643oex4YvLitQX8ipcCtf6LwW&#10;r4QQ8ZIJ3I7S3b43O+bIFFq+iNOTrDr9bEthgD85/kvlLf+qQtHzqi7CW1a2UAb8dq+5Z8AdX/ZS&#10;3klyfvZlnE29krRdeW5uKBS6LEqaoe/IQtrGp9j3/Mma9j2/ZyejW+t3kayEeXerYtHGtu2KLYrD&#10;xhS7Wh5iV+u3aLGGGzzLgICAgBrRk34HdK1+mRJeapj0d4aX9YdyXUW2xiBwawTC9Y6CaHOpVaEF&#10;xeR1OIRS4GUExbloh5tZn2hH+Tkpet7/6BazvXdoQyfSBDRMhHjnLtyefd//evTygbp60Q/c4H+R&#10;noUSRd2bkdHZFEOplbtPg9/M8HOd1+Jqy6MCbksUt6utLja3TYVShC5NIAo2XlvcF1tVfMZfuPgh&#10;7hz7j7pOqf22BPHrrkWsdmYrnIXCCUp19VMKJvJ7OZd6JRfSL8GVlV8sTNPEskKYpomu600RJdn1&#10;whm6h5eLrtUoRCyeuePGhv/eep6H4ziXhUelCFy2xJ9gd9u36I09s75NBgMCAgKqQoPwtWBdW9dz&#10;qjNynuyjk5S66fY8RSZT/ZghE5LhtaoDBSZXIhwhhai+/G9FvAI40xqFsbnajhpsdBuJVIreP3+8&#10;12zrGt3ouWw0jRMhg5duzP7J/1jU1lf09KJffwNCCFQu67dG3uQopTg2chHbLZ/WciEU57Nde7FL&#10;CBFpmTg97ahQHf8KmwHXw7o4jnA9ZMjE6U2iKixa16TL/zn6NiynvsXC8Wst2u+4trxzFoCXhfyz&#10;4K4sMB1pcTF9J+dSr2A8d11F6VrzCCEwDAPDMDBN/3EjrH811+PQkWcJF6q3ajx2437SyfpF8qSU&#10;uK6L47i4roPjuFU1ZARos86xq/UhdrQ8RNjY/OeXgICAqxy91e/9oS+39q8VJR2KJ89QOLHy9VNK&#10;RbrKU6SmQUe02jSsucjG5Y0113IsRTrgpATFMY3ihIYsNpfoWIorYftHzxhC0zegCVVz0TgRMjS6&#10;P/vHHzy67ICd3egHDiM0DWUX/fSsde7aXm9mclnOTY6t+r6hUJRPd+6joC8XG0oInO42ZGJT93Fc&#10;hig6hC6OI5RCCXA7WvHaKquFuT77LL954rfrPicjIeh97Q70WAV2ycUByL8AlBeZthdjJHuQkeyN&#10;DGcPV+SutRRN0xaIEnPditzjqTT7nzxadYD6xMG9zHTV1vpHKYXrugtEh1tRQflSQlqGnthz9MWe&#10;oTf2DFFz9aaNAQEBARuP5vf9sHbXNfqh7Fmyj57DnSp/Pq1FhCSjENLLCBCxVHDM1XXU+TI236m8&#10;OCEojK1fQXm9cEWosOMjJ69Od6IqaZwIGR3fk/3DD5RMOBctbeg33oLQDZTrwuwMrBJJaHZOjQ2T&#10;Ka5e6DpqRvh01z6y+vKIgAK8RBS3q7V+3eCaAC1bwByevHyK8CIWTk8SjNVX/n/+wgd5ycQ36z8p&#10;oei5pxNry47Vb/RlHnLPlawVKYVSkCpuYzh7mJHsYcbz1yFVjbbFur5g09A0/7He6Vxbzw6yZaC6&#10;GrmTB/cyXUaEKKXwPImU3qJHz/Nwa/57l7SHz9AXe4a++DO0h88EqVYBAQGbC73dLz7Xa3ORXAlv&#10;eoj090ZWWzMD/PPzbBUthmIWxEPz9yVz4sJUCEOBMSc6GpTMoRR4WYE9KSiMCZyU5luNblLcSMfI&#10;jg8/0bfR82gGGueONTm9I/O77z2/4huiMYybb0eYIT/lIpOGfBP79K9Czi5yYrSyGqNJI8ynuvaR&#10;NkIlX5emgdPbflV1V9dnMpgTV2xdlSZwulaP/Ajl8aHjP0OyUH3dQiW0XBem7dZrEdry5pLLsC9C&#10;/ljVtqiOtBjL7Wck40dJMk59CrqFEOi6jqZpy0SKEGLRtupYUnLgiaPEMpVXKh4/sIep9laklMtE&#10;hpSyYseq1Qjr0/TFn6U39jS9seew9BoSmQMCAgI2HAMi+8DaWddRlfKwz5whf7S6c2MqVdn9n2lC&#10;e4dCC81FN/TGl7HO13XkRwVOA3t2rDdKKcKv/ZX3dv7Yb/7eRs+lGWicCJlJ9Wd+60/KL62GQhg3&#10;3YGI+jeiqlCAdGrTpmeVa2C4lLRu8vmOaxmySqcmKSFwO1vxauy30YwYY9MYs1eEpgJkPILT1eZ3&#10;W1+BVmeKDx17J7rXGHtnM6nR++qd5fuJzCNtv2jdHqRW+66Cm2C6uJOZwi6mCv5j2mn8oshSYeJf&#10;RK58HSkUufHMBeKF1QvAx+JRHtvRV/crUdSYIBk+72/WOZLh80SMyavOtyEgIOBFhrkFIteBVt9m&#10;xcrJkD1yFne8+ujy7Kxa9XZLaNC9w2OFNdO6oBTIAjgzGsUJv5hc2lffSV8phXXPuz7U9fY/+K8b&#10;PZdmoWEiRNlOJP2rv7t6aEMI9OsPofX4N2HK82A2Bc7mtPG9MDXBZLayREsXwVeTO3gm3rXie7wK&#10;btI3DXOOWdqSm1xl6DjdSWR05WjEofQT/MbpP6ijbe8ShKLr7iSRnTsRlTSH8mYhdxS88s5oleJ4&#10;YWaKO5ku7GS6uIvpwk5SxS0o1tesQJOS60Yn2T25cjPCnGnw0DXbcCpIp1sZScIcJRk+Nyc6zpG0&#10;zmMFxeQBAQFXE3orRA6AUcEiVxUopfAmLpJ5bLyi9KtSVCJCkr2SaGt9L7zz6VXOtKAwIXBmms/B&#10;qt4opbBe+bN/0fWOP3z3Rs+lmWhox/T0f/3jUZXOdFc0kb4t6Hv3I+ZqIVQh76do1SmlYz05OzFK&#10;qsLUMgU8Ee/mgbZty5oaziMN3U/PCjdwKWKdEI5L6MIYYsnvnQLfyrc9sWI9zBvHP8ePDP5dQ+cX&#10;6TfofNlONKu1sh3sIcgfB1X/xneeNEkVt5F2esk5HeTcDnJO+9xjB0Wvre7HnCdRKNKRzdOaL9Ja&#10;KIKCmWiY6YjFeCJKwVw9VTCkZYiak0SNycuPEXOSuDlKm3UhaBYYEBBw9SIsCO8Da1vdh1Zujvxz&#10;57AvVO9quJB0WpW9xYq1Stp6136PqDxwMwJ72u/X4cxqIK9u0bEQTxh29LW/+IHOH/mvf7DRc2k2&#10;GipCMu/98BE5cPHWineIxTAO34qw/HClkhKymU1XKyKl5PT4KFm78pusASvBP3dcQ65EwTrMdVlv&#10;T+AlE5u+p4g+m8Ucmyn5mjJ0v1YkVjpk/fODH+Il4/XtH7IMDbpf0U54647Ve4qAf4YtnIbiWUr1&#10;FmkUnjTIue3k3U5fpMwLFbcdx4vgqRCetPBUCFeG/K9VqOoieYGLrtkYwkbXbHRRvPy1oRWIGNPL&#10;xEbUnMTQ1naBDAgICNh8CL/mI7yHurT4XoI3dZH0I2NQh+zkciLEiig6tsmabjekMyc6JgXFSYGb&#10;3tyF5LXi2ApJ+9jOv31si2aYm9t9qUE0VITk/uYTX3Cfeu4tVe2k6ej7D6F19Vx+SrkOpNObKkXL&#10;k5ITo0MU3crPFCk9xOc7r2UktHIdiAyHcHqSKHNz9xQxhyfRs6VFmgJkLOynoZVI+fmjU7/OzvSJ&#10;Bs8QIltNOu/eiRaqsBeGzEH+JDjVuUytN1KJkgIFpaFrRXRhY2g2+pzo0MSL3so8ICAgYHXMXj/6&#10;oVdmQ18NystTeP4sxfP1W9zJZBSlnNFDlqJju6zIpFN5c6lVKUFxyneukkXYTJa59UQphVOcM9NM&#10;g56IZ3Z/5Wj9msBcZTRUhBT+6Yt/af/HQ79Wy76ipxd930HEggZumy1Fy3ZdTowO4crKb+IcIbg/&#10;uZPnY50rvqdSZ6mmxvOwLowhvJV/lkoI3I4Wvzh/wXKMJl3+4vg7aS1ONn6eOnS/vIPw1m2V1YoA&#10;eGkonARnpLFzCwgICAjYeIwuX3wYFabxVoFSCjl9ifRjY1Dn4HIpEWKGFJ07SgsQJcHLCb9Hx7Rf&#10;y+Hl4MUqOBailMLOgTsGWn7x92PHvzy8w+zaemGDptbU6O95z3saNrg3PLrfO3bydTXtnM0ghy8i&#10;2tovp2cJw4RwxK9qqiLCsFHomkZLOMJ0LouqsKJaB/blZ7Ckx7lwS8nUK6FAzxYQtouMhDZnTxFN&#10;Q1kmWjq/4ulLAHquiMjmfbtiw4/+KKHxUPuruWfqq5iywdExBdnzeQrD40T6DLRQBcJPsyDUD0a3&#10;32NEbq50woCAgICACtDbIXYjhK+tu+sVgCrOkHvyNPmjaWhAQNpxFq/pGgZ0bZdo+lyEI+c7VeUu&#10;amRO66RP6OQHdYrjGm5aQzmbq0lgvVFK4drgZUCbBC0toCiWFfuHDxx4ytq1/9mNmWVz01ARomZS&#10;W9wnnn1rzQN4Hmr4IgCire2KtahlQcgCz236qIip60RDFtO5yvsvCGCrnWVXIcUFK1GywzqAZrvo&#10;6RzKNFChzddTRJkGwpNoxcWCUimJki5SOkivCHYeMT2DyOXBNCAUwtEsvtP+Gl4x83VMr/Fpel5O&#10;MXt8BmQKqyuO0Cr4fmthCG0FowO8bEOK1wMCAgIC1hm9xW82GLkOtPo3vlbSxj53lsz3RpCZxt3j&#10;LBQhug4xFPkLGplTBpnTOvmLOsUxDXd23jL3xSs45lFK4dh+woM2JdCzGrotEAiE7guQpckvZl/P&#10;UPS2e+/fmBk3Nw1Nx/IGhw5n/+Qvn67LYPEExqGbEOHFf/CqWIRcxv9ramIyxQLnJsaqSs0CsIXG&#10;N9q28VR8ZZOxK/02Wv0zyWZCKnadOcs1s5MM6SYnQ6uf0FXYQnZ0oFoSRGWW9x//OeL2ypay9UYL&#10;Cbpe3oHVt62ywvV5nDEonAKvdFF+QEBAQEAToyX8gvNQ4/o6edOXyB4ZR+Ybv8CayykcBzQB4qJA&#10;eJswq2IdmBce5MDICUSZInvp+mlZC4necdtD/R/63MsbO8vNSUNFiLLtaPr/+f0Mqk62CJqGvnc/&#10;Wt+WUsfyxYjdvMXrjudybmK8KteseU6FW/ly+y6yK7hnAShd82tF4vVfmWkkHdk0v/L4g3y8bTsj&#10;ZuUhbWWayGQbluHx/ku/TkuxskaR9SLcY9B59xb0MvU7JXEmoHgG3InGTCwgICAgoH7o7RC+BsyK&#10;Og7UhCqmyD03iHNp/e5hcjmF54C4FAiQpUgllFuUgjwYWT/SUQlKKopLGtebfV0jOz53pPEdiTch&#10;DRUhAOnffe95NTm9o55jiq4e9OsPLSpan0c5ji9Gis1pD6qU4tLMFOOZ2ar3zWoG9yd3cjJavumR&#10;twmjIncMnmF4apYhszYBZaoi73XfT9sGRBlaro/Qenhr5S5a87gpX4w4w42ZWEBAQEBA7Rjdfr1H&#10;nRsNLkS5OYpnBykcz7De6U75WYV3SSDcQIAopZBmNGNsv+FI7K4f/fvI9a/88thP3T5ey1jF9OIm&#10;kMIQatfXjsU1KxIUiC6h4SLEOfL02/If+8d/rFs0ZB7L8nuKxEpb4SnXgWwWis2Zhz+VzTA4PYGs&#10;8vuvgGdinTzQth1bW1lkKE3D7WzBa1nZ7repUIrXPP0oD1q1N+DTlcOfeh+gw10H16xlKNpvSRDf&#10;tx1hVCmkvKwvRuxLrGefkYCAgICApQgw+/3Ih944Z1UlbZyLg+SeTTWk6Hw13DQUBkCoF68AkUoo&#10;2voHrIOv/Erba9/54VDftZe9/5Xn6Zd+cK8NsupvkJ1TyCVdQbb+9adeFT501zfXPuuri4aLEAD7&#10;oUd+vvAPX/hI3QcWAn3P9WhbVu5IqlwXclko5Ot++LWSt23OTo5iu9X3sJnWLb7YsYuLVvmTpAyH&#10;cLrbNkXh+pbxMVKj4xTKiKvVEMrjD7wPs829WMeZVYEBXXe2Edm5DaFV2eFeFqB4HuwLoJq7xikg&#10;ICDg6sLwjUTCu0BrnP29Uh7e2EUyT01BsfH3X6VwJsEeenEWmnt6OKdvP/R4/CVv+UTi7h/5hGaE&#10;VrzYXnrz3oKyHavaY7gF3zVrIR2/9F/+OPmOX39P1RO+ylkXEQKQff+7J72zWnsjxhad3ej7DyFW&#10;cJECUJ53RYys02euBE9Kzk+OM1uoPkongUcSvTzUsgW3jE2vArxkHDfZ4legNStKse/ECc6sNRig&#10;FD8vP8VtzpN1mVYtaBFB192dWL1bKu8vMo/y/KiIPQBe9Wl7AQEBAQEVosXB2uELENG4JsBKKeTM&#10;ENmnxpHpjYl4KwX2iJgrR2zie4E6IpWQtPUNWte/7Outr/2ZD1tb9x2tdN+hHz+YkulslXnW4DkK&#10;Z8m6d/yee7/c+/9+/I3VjnW1sy4iRHl2uPgPvzrsnjPa5HCDVhhCFsaNK6dnXZ6LUlAoQCHXVI5a&#10;w6lpRmZrq2eY0UN8LbmD05HyqUzS0HG72pCx+vuZ1wtrehZveKguY71afoe32v+6oadas1Wj485O&#10;Qt391YsRAHfKj444I1Bhr5mAgICAgFUwesDaCWaVxiJVopREzo6Sf24cd7L6rIe6zcOD4qDAS1/d&#10;4kMpkNHkhLnr5u/HX/qWT8Ruft2/aIZRU8LbyH++ZdQdm6rajUB5iuKSrgyhXdvPbv/kd66pZR5X&#10;M+sjQvKj24uf+t2TSinLuxBFjjXIvUkItD3Xo5dJz1o0L9eBfL5poiPpQp6LM1MUnNrcMU6G2/h6&#10;cjspY+XooQJkLIzT1QZGExauS0n32QGm7PoYC+yVZ/gN9yPoSxM01xkjIei8s5NQbz+iltU2WYDi&#10;hblUreY0XQgICAhoaoQJoW1+5KOBKVcwJz5mhsk9N4E3vQFFHwuQNhQHBLJw9QmQ+YJyfev+p2O3&#10;3vf5xN0/9nE9mkjXY+yxX777nH3+0s4aJkVhyQw0y3B2fv2FiKbXJoiuVtZHhKRO3lL8pz87ghBC&#10;KfAGYsjxxq3GV5KetWh+89GRfK4pOrGPZ2YZSc1U3VMEwBEaD7f08UiiF1mmh4USArejBa81VrIr&#10;+0ZiTM3CyDD1WvlvVSn+yP1LEhuc2qRp0NqtET3cjt7VX1nDw6Uo6UdF7AuwIQX4AQEBAZsMPQnW&#10;Nr/gvJaIdBUo5SGnR8g+O4FMbfz9ppeF4gWBcpvrOr8WPGE4WtfuE5Eb7v1Syz3v+Buza9tAI44z&#10;/t9e92zx6MlDtexrZ9WypoVbP/5vt4X3Hn68HnO7WmhcAuQCpIyn3Il+IZQGSgMLSDiQbswNv5oY&#10;w33kYYzDtyDiq7tbCCEgEoFIpCmiI13xFtqjcUZnZxjPzFbloGUqyT2pSxzKTvK15A7Oh0unMwql&#10;MCdS6KksbkdLU/UWcVvjxCfDFJYmVdZISrTybuMP+DXt4+x3jtdlzFoQAmRekXlkEhGeInpDEqOn&#10;v7oCdqFBqN/fZA7si/4mm894ISAgIGDDEGEIbfEjH3rjXSKV8vAmh8k9O7FhNR9LscfBGdn8BehS&#10;KmQoPhu++Q1faHnl2z8SufbmR9fjuHqipWbPf6GxzPWs8OwjrwxEyGLWR4SMZK8l37JoXVuLglI5&#10;VKZBtsl2Effx76PvvR6tv7L0LABhmJAwUfGEb+9bLGxIzxFd0+hva6cz3sKlmSlm8tnVd1pAp1vg&#10;7eMnOBZp5xvJbWT00je6muMSGpnyXbQ6W1HhKh2dGoGuYbe1wnj9bqyV0PlL/ed4rfgWP2r/O2KD&#10;6ytUQZF9bApCU0QPtGL29yGMKtMDtCiE9/qbM+GLEWeEDfF7DAgICNhwNDB7/CJzo2tdovxKFnHH&#10;hsk/P43MbnxaN4ByoXhx89Z/SKnwpJ+lomkCXYP4wbse7HjXB39mPechWlpr7oAsdGDJOnvxhWdv&#10;W+OUrjrWR4QMXrq91PMiFgWhodKZUi+vHaXwThxDzkyjX3cQUcZBatnchIBwBMIRlJK+ENkAQRIy&#10;DHZ1dpMpFrg0M0WuiloJARzIT3FtYYaHWrbweKIbb4UULa1gE7o4joxHcDtaUOa6/GqsiJ1MEBof&#10;R9b5hvrr2is5EbqGd7t/Q6QZogc25J5KwVMzhPfGsHb1IMI1NMYyO/1NOWAPgz0IG9C4MSAgIGDd&#10;0Vv8iIfZD9Vao9eIstPYg8Pkj2eaat1nM6ZfSalQAvQQSMfXjqaxOILjTgzuWu956a0dYwCaCXoc&#10;jAQYcb+0SOhzmwZogPRrb+Y3JwPZEZBZXxQC2GdPHVjvz9DsrMudpjcyvmJOnYiGQddQqXTD0p/U&#10;6DBuetZ3z7Kqr0URQltBkNisl2NR3Aqzr6efqWyGodQ0jrdCobWmgaZfedQ1LE3j1SLDbbkiD4eS&#10;PGMkUCVWiASgZ/Jo2Txeaxw3mQB9gxoZGTqmGaJYp5SshQxo2/h184/5Vfl3HFjH9Kzyi3KCwskc&#10;hZPnMPsuEb6uEy3R7f/uVXUQE6zt/uZlwRkCewhkg4R+QEBAwEagxcDs81NTG9hUcCkyO0Hx9BjF&#10;83maKc1JKXDGwRlt/vQrTyrQwLAgHBeEIgJtrn1AZny5vS2ANzG4SyklhBDrFm4K7dx5qvVm0KwK&#10;gmo66BF/AzDbwdH9n4sq+mJEpke2NnzSm4x1ESFqarqsLZmwQtDR5gsRp0EuRrks7qMPox+8Ca29&#10;o+ZhlgsSG5y5rYamg1UcGDSd9rZ22traGc9lmMhlsD1vsfAoQ6vyuK84wZ12iu+EkhwzS9sZCwXG&#10;TAZ9Nofbntiw4nVXNxGujVL1X2byhMH/0H+OH2x94cIPp/6+23OKTeNb7AzbOMNDaIkRogeS6F19&#10;1Tc+BD8PWt8D4T3gpX0x4gz7Z8OAgICAzYYW8YWH2Q9G67oddr7YPH9scoHNbvPc6EvbT7+S2eaZ&#10;00I8qUAHMwyRhCAUXvleRTOBEiJEFTIJmZnu0BPtE42b6WL0jt5LssY7A00XCE2B9MuTtDDAbKuX&#10;Gu/VW7tG6jnPzcz6iJBMtn+19whdh2QrKpuDbIPSZDwP75nHUTuvQdt5jZ9ytQZ8QRL2N3xLPhzn&#10;yiblnAxWgJq7kRdz5y7hfy2ELx4WPgrNbyq4QFwsnKsO9Cbb6QXS+RyT6RQzuSxSVlYM16Ecfrg4&#10;xkucGb4dSnLaKF20J6T0i9dnMnhtcbyW2MDMjC8AACAASURBVLo3OxSa4TeabBCPajfzK7/2612T&#10;n/upr+bOH7mrYQeqAZmWZB6ZBGOSyN44oW1dtaVqgb9SGNnnb27Kj5A4w0FBe0BAQHMjLAjNC48a&#10;z381ouw0zvAo+eNp1AZ1N18NZ9JvQIhsDgEilUIq0AwwI77oMEOVR/TLmZp6k4O71lOEaLH2NVlQ&#10;6ia4SzLoncFjN+qtr/jqWsa9mlifxH/bLt9Fbw4hBCIeQ5kmKjXbsEwnef4MamYa/dBNCKN+3wIh&#10;NAhZ/rZOJCJREpEonvSYyqSZSs+SLRYq2rdX2vx4YZRBzeJbVjsX9NIOWZrroU2kMKbTuK0xvNb4&#10;+qRpKeYSLhtH0fEimhXPdP3kP9+de/7zPzX55d/6qHTs9fsBVoIL+WMZ8scyGF2DhPcm0dt7aouO&#10;gL+CaLRC5Hpwp30x4oz6blsBAQEBG40W8ZsJhnpBb1/XSLxSHjI1SuH0FM6lIs0U8ViIk1e4QwKZ&#10;26CUaeYaAxrhnNa5/YzmzbaG1cj2halVtaCVuSVzJwZ3hXYePlLz4NViJVJr2X0lERI+GIiQeRou&#10;QqTnaUopq5qog7BCqGikcRERQM1M4T76EMaNt63aZX0zoGs6XS1tdLW0kbeLTKZTTGXSuBVEEbbJ&#10;Ij+ZH+acHuE7oSSX9NLxR+FJzKk0xnQGryWK2xaHBhewV10TUSWO513+sNGDP/oJ65rX/NvkP/2n&#10;r+UHn7qjoQeuEXfcJTM+DsY44b1xrLVER8BfWTSSENnvp2w5o/4WFLUHBASsJ3oLmL1gdoO+fqlW&#10;8yh7FmdojNwLabgc9WhOATJ7STF9HtoTYl2TE6TQXVp6hsxtB56M3HDP/fHb7vsnPdaaAsh98p1f&#10;ZmB0+1qPUU6EeOODu9c6fjWItYqQEuuEzuCxG9cy5tVG40XIpZGba0l7EmIdTFRtG/fI99CvO4jW&#10;u2rG2KYhErLY2tHNlvYuZrIZpjKzzOZzlGtMKYDdXp7d+TyXNIvHzFaOG7HSBexKYaSy6KksMuGL&#10;EWXV0HhvVRSNvgjYrrdIcemR1lT3T3/xzuwzn37X1Fd//6+aLioyjwuFYxkKxzIYXRcI72lH7+hG&#10;aGuYrp7wt/C1IItXBIk7ATSH731AQMDVggZGh2+pa/bMJ82vK0o6yNQ4hdOTOEM2zSo65nFyiolT&#10;UJzru6sadIlUCqRuFURrzyWjf+/z4b23fyd2y+v+NdS94+yKOwmtLhcJrUwvyXV3yLLia+pwrJe4&#10;LXIuBiJkIY0XIQODL2n0MdaEUnjHn/NtfPdeX5WNb7MjhCAZT5CMJ3A9j0whT65YIFsskCsW8Fao&#10;IenLTPHGmTPclc3zVGsfz2/ZS6GEq5gA9HQOLZ1DRsN4rTFktBIbiQpwvbkymnmnj8ZIUlcq05NK&#10;1zWxKGQUO/wTfxvZ/6ZPjX72Xf9in3/odQ05eJ1wxz0/OqKNYe2KENrejpboQqylM7BmXXHZUh64&#10;4+CM+fYrqrJ0v4CAgIBFCAuMzjnh0QVi/a3glZKo3CT2xUkKp3Nw2U+meQWI9BSpC5C6xKJLYT0M&#10;RaVCKSsxq3dsPWduP/hE5MDLHogevud+PZJIVzWQpv3/7L13lCzZVeb7nRMmffm6Vdd7147uVkst&#10;iwRyCBiYJSGEEDAY4dYwAsGw9B7w5vGYxzBrAY81b2ZAGgkxGHmQhDQ8hAxSC6mNpJZapv21VfeW&#10;y0qfGf6c/f6IrLpl0ueJLNP5WytXZmVGnIjMyoyI7+y9v62keJMxBq4TZAOfH7E6t7ciIQ1ESLB8&#10;5Zx0rRSPJYcOMRiACBGLy3tC9dHiDQTFHPTvug8s0WXTuD2ArmkYS6UxtiH1zPE8VK0aKtlllJYX&#10;UcsuIygWQJ4HAIgDeBEu4b7vPISnj5zDN8/chfzIdmcxBkCzHGiWA+IsFCTpRChIehB13HJgLBfW&#10;TwmM8UgcstbwhYhrXN9+QNDirv6S3//l/OUfejCtFWZ380kKACAZ3MsO3MsLgLmAxNk0jEOTYImJ&#10;/kwYmFZPk5gN/xaVMDriZ4Egj11lkj9kyJBdBAf0ibrwmA5TrnYIcovwl1bhPF2FtPdOZLe6Qihc&#10;BYS3/bVuRIiUBCEY8dmTz7Dp489qRy5+0zhzz5fZzKmnOWOMSHIiYi4Rc1cXDgFA2L0DAIX3VL+v&#10;b51ttMw1HCuhKm2A62goQvyVa6etSn6CMS451wTjmmC8/phxyTVN7cnITFX7CTYxzsA0wqbLFyIW&#10;3Hz6TvPUPQ8r2MM9T/SRkNX8OdVjamdPPSCevfJy1ePCtkMb3/O3gR/cn3bO0nMRrK4iWM0iyGXB&#10;8zmMCoFRhK4WdiwBSzPgSwkJqjtdEF60cAkvuPksrk4dwqMn78DlmeMNIx5MErSqDa1qgxiDTMYg&#10;UgnIVLx9MTsR9HwZWqG6+UfPOBChCPECEY8b20WIDAKdPCvpl1dnCwBiMSCV0rDpONwFEbXBaYwH&#10;2I9XYT9eBc/MI3E2A31mGsxUcBGwlrYVOwmQDIVIsBpGS0Rf0eshQ4bsdXgmbJyqT4cCpJ+IbJ9Q&#10;UEOQzcJ5tgRR2GOTJWOnn6S73/Z/sYXyWGzhj37ft0qTgbYuCwAAcss5RUqCFIDww7615BHIYYAN&#10;sICBZVIV87f+6C1ry/sAYJWUWI7pPZ4XG6HpGwJUG5CFxaOFhUunGdeaqki2QZAwxiXjmtB0w9d0&#10;09N00+Nrjw3T0zS9ZV8FxhiBGR7I77kDpmaEiR0b8eefuHsoQkIiFyFUrvRdqLSVxK/9/Kv8z3/5&#10;V92P/n//GVKqfQ9EEE89DpldgXbbXUrds3YCUa2EgqN+E+Xm0UXOGFK6gZTevL7jjFvDq596BA8U&#10;s/ibC89vuW1GBK3mQKs5IAAyEQOZOsBZWGtStyUmBoAx6KUauLN9uocxHml9kBuIhrZgIgh0v3D9&#10;zPpyLuC6ApkMh67vnbQ9WZGofb0EoAR9Wkfs5Aj0yQk1goTxW93acSGsJQlW67f80HFryJD9DkuE&#10;YsOYCiMeO1DbsREKahD5HNzrpT1R57EV0pNV/+yb3xkcfd1HwDXBTgFpPeZLRwOBIBkgOCHg4cSW&#10;BwILGDQPYMShAQiqBJIAwDa/+0BEdkFDXFPWKK1pcboUOir5A2jRZ4Ok0AhCk8JvX6jKGGm66Wma&#10;4WvGFpGim56mGz4000XQpwjZksHszT9xd+PGCM89or/CdpzeOwM2gXFOsVe//I/1Myf/xXr333yI&#10;coUTqrdBuSyCh/8F2l33go8M3qmjF8j3EeRzCPKrCHKrCHI5UId2vd3y4uVr+PtTd6JidnbCYQA0&#10;2wVst+2y21eO9oLfCxq3IyIhtCB/9czW5ysVCc4lRsc5IDvft4FGQpoQZAME2TyAPLRxDfHTGehT&#10;k2AxRd9xHgPMw+ENAKQDBLl6tCQ/7Nw+ZMheh6fqKVb1G9/59GXyq6HwuFqGv7xReOwdAUJM94Nj&#10;r/uIf/oN74U5utme0LJTQCgpNAI0wWAK1EMZ22GsSRVlhCJEVU0I0NohC6Xlw61ESFcQMeG7MeG7&#10;MTS5VMpA9/uJ5TUsTh86ZK0TqQghIkZCJnvLR2+/jnby2FfSv/P2e+y//sh7gq9/+w09bKQ1vgfx&#10;6MPKmhuqhIggyiWIfK4uOFbDKMeArnQNknjp4hX84/HbIt9W1Da9XqtISP5Kw3RCKQGf+0hPAkHR&#10;gPDb7+NuECEbEQWB2teKAIrgoxrip9IwDkwAsTF133Ue3yJKvFCUiLooGaZvDRmyu+GZLaJjZyMd&#10;a5BXRrCag3utjCC78fp395ynO4HASBx+xT/4Z37snZQ40PDimlw1Lo0kIhQhTF0kpFXDQpSWDwN3&#10;PKpqW+2Qmun0884a2fQGN5+8i6TQGFdcw7IHiVaEFIrHWDRX7uuXcyyZKCZ+4Sff6H/xoV9yPvzJ&#10;P0EQKLdUldcuQ+ZWod95D1hsZxxbpWUhKOTXIx0inwP5TaZBBsR3L17Gp45dbGjjq5KoRUgzZBDo&#10;Qf7q2Wav6zEKJ/5nPEiHIygZEH7zz2K3iZCNyJKA9Y0wZYtnOOKn0tCnx8CS4/25bG2Fm2H3YxwM&#10;/yY/bJgYFMPeJKIYPjdkyJAdQA8bmWpjYf8gbTz8ze4CiCTIKULkinCuVPZejUcDggMv+IJ/9i1/&#10;Spljza1vAcDrUjw0Ow1JyWXga1w3lH94xHVlB+7WkZCVgfZTID1hoYcEjjUaCSrynESwfO2scfD0&#10;U72PvD+IVISIq/MvjXL8NRhjZL78xX+mnTr+kP3u931ILmeVF8OjUgrTs85eAJs9FKmV77rgKOQh&#10;CnkEhRzI2X22qFOOhbtyC/jm1OHoN8Y46kmuyhlNxrKNng8jIVebfpf0DROCPC5hxl0Im0OUm4sR&#10;ItpVEbVGyIqE9c0ygDKgzyF2PA7z0Aj4yASYrjj1ghlhczLjwK3nRBUQpVCciGLoxjXsUzJkiGJY&#10;3WRiDNDHwnsts9M7tQkSLmQlB3+pDOeavaGJ4N5GTNz+qH/2J/+bHD//7XbLSikBn7q64Gh5hnHs&#10;FNKG+hC0HuvjUn0zDV2l1iitDOCC4xakx/sqbGScgWuhYcBG/BtP3D0UIVGLkJuL90U5/la0o4cf&#10;S/3Wrz7P+cDH/tR/+NGfVL4BKSCefhy4/DT4iTPghw6DtYwbtoakhKxUEJSLEMUiRDEUHrtRcDTj&#10;FQuXBiJCQpveiERIwlxt9LxfK42KylKTN0cwGgTFtISElnAh7XpkJNh8OiBS00ZlYASo2/46AJah&#10;TxuIHUtDmxwDi49FE6XS0uFtLYWLRJi2tS5MSoAcWqwPGdIVPBl2Il8XHaM76lzVCCICvBKCfBHe&#10;fAX+4t4rLG+FGLv4mH/mje+Rk3c/3PGJoLQ6o9SZxbWTSI8oFyGkmUovXDR9u6sUAKC4PFgRYqa6&#10;65fSAM3ANhFSffrhl7GLL/uUmUhX27l07WciFSFyZfVilOM3gsVj1cTP/NhPaRfOfM55/0f/FJ6v&#10;vmouCCAvPQV55VnwYyfAjxwHM5obMZDvQ9RqkNUKRLkIUSpBlIoQ1UpYXLCHuS2/hGm7imwi3X7h&#10;vogm8pSJm3mN820HACJi3uqV883W083W9fI8IWEmXEiLwy8bkHUxImVPrVN2Caxe2B7WkSDGED+R&#10;gDEzAp4ZUx8lWd+sFqaG6ONA7ET43Low2XirYNizZMgQXo9wjGy+7UBjwE4g4UDWighWynCv1SBr&#10;G6+494cAEZN3P+yffsN75fjtX+92FootXr7YtQZptQnXjuZkrceUihCuAw3ToErLg03HMlN9CzZu&#10;AFsL3/25x+8pLF4+DQC6GXfMRKYST40VY8lMZa33ynOBaGtCiqUTkQzcwT/IfNF9f6mdOPoV+91/&#10;8yF5c+nOSPZDirBe5PoVYHoGnusDIgARgVwX0qpBWrUdr92IEg7gRUvX8ImTd0S6nahseseSsZVG&#10;zwvfN4L8leb1IPHO9oYn62KkXjMiFXqp7zguwXnagvO0BWAJ2rgG80gS+lQGPD0OxiOsn9ooTDYi&#10;atvFybDD+5D9CottERsZgKd3dbiVpA+yCgjyFXg3agiyPvaL2NiKiI+v+Pf81m/I0TNP9jxI9sY2&#10;h8a2tPg4yXEaGrH0C+kxW+V4TetCasUp8t04M9SKnmZQn13TgcYOWVi5tp7qHXhOPPCcuFXKTjOu&#10;iVhypBxPjxXjydGS8gaMu4xoRYhlz/S8soJjknZw5snU//a2+50Pfvy/+l/+ys/1P2ITiEBLC3Bz&#10;+cg2sZtZjQ/A8Tqik+pYs3oQ3zf8XIt6kFjnkoixME2Lx12QYBCBDu5rWx3c9zyiIGAXKgAqAG5C&#10;P2DAPJyCPjkClhgD4+1t2/tGS4W3tcJ3ICx0F9XwJjfcSxtNjCyHDNld8EQoLrT05vtdUjTeCiIR&#10;FpTny/AWqg16d+yv4yCBIHUBaQaQJvP6EiAAWH7xSLdHqZafqOtEE7LW40pFSGuHrJWDmDp6VeX2&#10;mkGxkWL7pVrTUIRYxUmqFSZZajy3aXtSaE61MO5UC+NgjMx4uromSHRTXd3NbiHa+GwQ7HiVGzMN&#10;O/6TP/Lz2vEjX3M+9Pf/L4QYwJXQcwcC8MRE71qzU6I6TTWNhASBHhS29whZw+gwErIRxgDoBKH7&#10;EKYPzdfBfR1sP0VH1mEIVgIEK6HjFtgcjEMxmAeT0MYyYIlRsEFdQDGjcdSERNhMcas4ETUM07qG&#10;DB4e9uDYKDS0VD2ysbtqN1pBMgA5JYhSBcFyDe4Nd8vPaT8e7+riwxAQZgDw+vkhWOn75EiFXPdj&#10;tEzHikaEDCwSAoTF6YMSIfGRvmeXG4oQIIyGnBx/qPnGiXl2JePZlUwZ80d1M2HH02PFeGq0ZMZT&#10;+6IwMjIRIi17DMCuOHKG7lkveic/cvBb9rv++m+pVD7Yfq0hnbCUzKAYG0SzqmhOXKOJFpGQFs5Y&#10;Wr+ZRhwQsQDCDMADDdzTwbtofLjnIAb/pgf/pgegCGAO+rQOYzYJfSIFnh4F0wfcQ5Zp9dz5BnMl&#10;0gkFytpNbHhM+24yasigYLF6VCNZLxRP3nrMI8mSiRwSNmStBFGowl+y4S/tr2LydhCTEGYAaYht&#10;b5sx3yBr6SBLzi72Oj6rliZVxmvJjSYdC0Z/LlJbaSlCytlZldtqBSU2Ryp6oZlDFlaunsfJe5qL&#10;kC0Enp2o5u1ENb94UDfjTiIzmUuOTOY03dizOf/RiZC5Gy+Kauxe0U+feDD127/6PPtdf/234vK1&#10;F+/0/uxV9KOHnojdfv4B8/YLX/gqHzmLr177v7cuE2gaaiMpGK6HpLV7c/Kb2fP24ozVEwyQhoDU&#10;BZjg0PTTl3l14SRoPysSICxyFwiya+lbS+ApBvNQAvp0CtpIBjBHdqxHDHi83pRtYvtraxGU9Zu9&#10;4eYA5GGY5vUchcVufXdYYovISO6piEYjiAjwK5CVMvxcDd6CA1naemX13BAgUgujHqTJlm+ZLX/x&#10;tTj5o/+z1+3ocSeunwyLm5lRv9fDwxAF4U0G9azTGhBUAOG1GNBzI+k22a+V7Va4xgBGjQ+l5ezg&#10;JpLj/deEAOH/bZsIWb7a1PymHYHnxCu5m4cr+YVDseRIOTkytRpPjZb2WlF7ZCJEzN98QVRj9/Mh&#10;89GRxeSv/+L3OB/6xH/xv/jQL6ncr/0K1zRohgEtmXDG/vh3j2mjI+sX7t/85KOf2Lq8ZAz5A+MQ&#10;ug5T19SIkIhqQqbSiZuNnneXn2naCl6PtXbG6gkGkC4hTv/AB8a+69+8x/3WX/6K98QH30puaUzx&#10;lnYtskZwnrWAZy0AWUADjBkDxnQC2lgSPJkBjPTO91lpFUEBQh9mcurRFGfzY2nX/3Yx7H2yl2B1&#10;YRHfIDLWHicAHgv/3inRHBEU1CCtCkSxhmDVgbfkAnt2zrV/1lKupBGAtA7NSQqPvlD2IULMUS9h&#10;jna3jl0AajfrQdxyKFTW8SIqTDcSSkUIENaFiEbftwGKEDKSVRXjaAYQbL0Uyl5van7TMUTMrZVG&#10;3VpplGt6sBYdMWIJpelxURFdJGQpG40jlQKYrnuJt7z+l7XjR77mfOCjf4pA9J+cvtMXRgrhpglN&#10;49AMA7phbGzMGOexW3mfgZDGt27mX7F1/cpoGkIPv1pezITQODSxOy+4zs6MP7r1udCe93Jze94u&#10;itK7hcfHCnzkyPXES3/7N+P3v/13vWc/+Sbv8Q++VSw9uusii5EjAH/Bh7/gAygDWAIMdkuYjKbA&#10;k2lAT+28MNkIY+EseLv0GumHqV3kAdIL78lt8ngYXVELA5gZ3ri54XGsyePdXwDeLxRYkHYFslRD&#10;sGrDXfL2TXPAfpFcQhqNU67awezrp/vZNhdOstvEds28ZZimzwCyErZYkjUAnhdJJARGUnmNAt9n&#10;ImQbhcVjKp2+pAj0WnF5plZcnjHiqVoyM5lLZCbyu9lhKzoRki/29cNrisJQk/nSF/y5dnj229Y7&#10;/+qjVCwNtAHObkKLx6GlEtBTSeipJCAkqNA4AkmVygyLx6oA8PRy6X7bE5umg92YCSuzIbefMdjJ&#10;ONIV5ZMkfWNo3Ds5Pfatrc+rdMbqFm6OrRfBMSNZi932pvfGbnvTe0Xumdu9Jz74c95Tf/dT5BQm&#10;I9uB3Y5P8G948G94AOrf0RhgzsagT8ShjSTAEynATIPt9tQXbgDowidD+nVBUs+9QHDrccP7DY8h&#10;AJLYH9EXXo84aGFeCtPDPJVN9xseY+trxnNCVDSDSAJ+FdK2IKsWgrwDf9GFtIeCYyOboh6ces4y&#10;4yiNBVJwxrWefnwcfvdf1g0BOcZuCRLpAkirbSq4jqHWHQtoURdSGmA6VpQihCRH9voZHDr3HRXb&#10;2Ijv1FIlp5Yq524eTo1OZ1NjB1Z2Y+1IZCKEqrWoGsooPVJqJ499JfXbv/o8+3/8zYfFs1e+W+XY&#10;uxUtEYdWFxx6MgGmbb5YoxafsCxXZ/j01GUAeGw+96pNrzGG0sTItnXsZEKBCFE/031qeuwxQ+Pb&#10;smfrRenNe4REKEJYbLyhE4c2ee7xxMv+w6/HX/yO/92/8pkf9h7/wFuD+S+9CtiX1lrd4QLedRfe&#10;dRfrwgQEfdKAPmVCH4uDp5Ng8RSgJXdX1KQbuhUtzSAR3rB2Lzc8JzfcS4SH27UbwnuiLc/ThoMG&#10;Yf23ylj98Ybb+nNo8LxWr5ng4f260NDq92t/79H/3w5AwgY51VBslBwEqy6CnA/I4WfYDNeV4CMB&#10;qIeoRyOIEePFx++hibu2Rd3brhu4BuOSdbsjzX4iPAYgqUcyK666JgRo4SpVK0xR4BtsABfVqt5X&#10;0/eSvX42ChGyBkmhVQtLs7XiyoHEyGQuPTazvJusfqOz6PW8aHLZIyi64SOZ5eTbf+FV7t/+rz/0&#10;/vlLv6p6/J1GS8Shp5Kh8GggOrav0DyvmcrVdbvAr8+tvnrja7VMaj0NayOBaSDQNejB7ooInp8d&#10;/2qj50N73haNCiPswcfjEy2dOJgWc82zP/hh8+wPfliW50+4T3z4Z70nP/LTVF04Gt1e7UUYglyA&#10;IBcAsADUtZ0BGNMG9Mk4tEwcPBkHiyUBLbFzRfCDhq1d2A/ZDxARIB2QWwPZDkTFQZB34a94oIbp&#10;VEMBshUhCLWaRKUi4fvAzKiApupjIoCtfPHVvYgQVlw42cukSctVAi+aM5hmKr+w5a0OU5XVGYwf&#10;vKF6mw12QhK4YJB9HTQZZ2AahXM8G9nQtDBKiCS3Stlpq7w6FU+NFdPjs0tmPLnjKSqRiBDy/CSI&#10;9lS8m2maH3/TD/+adv7M552/+vB7qWY1sMVpsf5umZ1jgJZIbBYdvLuLK8YYiLGGIREql2cBoOb6&#10;o08vle5fe15wjlqmuVWvnUwgU+49qhnF53tudqKhCPGrxTFRWW7qjBWpCImNdexJzkeOXku88Df+&#10;Q/z+t/+uWPjKy7ynP/7j/qV/eCO5pfH2az9H8TfWmVRuPc8BfVKDPhaDNmqCp+Lg8QRgpgbXz2TI&#10;kBaQ9AHfgnRsyJoNUXYRFL1QaAft1x+yGSkJlhWKD3tLKpoIWsxc90L58Xt6WY0X5k71tL2dECGM&#10;E5HaQGUbm96DAxEhAIjpPiOv75kbTQe2zcWuNE/9jgQittYMMZYcKafHZ5diyUyl/YrREIkIkdlc&#10;z7ZjHRBp4qpx9+1/rx3/9bvs937gb8Qzl1/R1cpNLtwjxdBd8+zpR2J3nP9C7PYLD3gf+vhnGef9&#10;HwY4B8T2yMVaJOTbNwsvl0TrP8rqSArUQuzYyTjS5equmoM730SEtHLG0ow2szN9wuPde5IzxqV+&#10;+IUP6Idf+AC9/Pf+XXD9ge/znvn4j/tXP/NDCCLyhN9vSNQtgy2EkZNb8ASDNmlAHzXBUyZ4MgYe&#10;iwFGAuDx3TMBMWTPQ8IBfBvSdUCOB1HzIEoegpwHWZMYRjH6gyhMt6pUJCyLmp6upWJRx7zFntLT&#10;WXnxeE/r7YQIAUDEJWPq7OVbnmsHWZzOTQ+i/4J+zQCCrfGi7PWzRJIxxgdelOVa5RHXKo+Y8XR1&#10;ZPrIjZ1ogBiJCBFzN14YxbgAIknH2gofH72ZfPsvvMr7p8+/w/3Ep38PsrMwHMMA/GtMwzHPnX4o&#10;dvuFB2J3nP+Cefb0I8w0HAAgSdxXIUCApiJE1kXINzakYgWaBivdumGhMHT4pgHT6y2FkxSLu4Sh&#10;V49MZJ5u9Jq70sqeN7r/MEH3NTPd80HAd+2E59RSfurcN/3bfuVZ/8SP/zdt+ZFX6AsPvI7nvnk/&#10;o/7Cyc9VpE2Q68XwW+AEbVSHPqqDZ0xoKRMsEQM344ARB3hsKFKGrEPSBXwH0nNAtgtZcyGqPkQp&#10;QFAMtnQW38rwe9QrLAC4z2D7hEJNwm3j+iUVVxpw7iQCrzLCzEy5q/WqK72Jl50SIWASm8ri+4Nx&#10;BsYpLE/bymBFiAOB7QWvXcIbRdd8J4ni8uFBRXUa4TnV9Or8UxcSmYl8ZvLwTd0wW3WaUUo0kZDF&#10;pZ5Cjx3BBuNTyTgXsde98j9p58/8s/3n738/reZPtl9JfSSExUzLPH/mQfP28w/E7rjwBfPMya8y&#10;w2icexkE6qz3mmgZqlRCETKfWxch1dF0RzFYOxnvWYSolndnZ8cf1TjbdsqXQmhu9sqO2PNCS9Y6&#10;tdITItB9p5bynFrKs6tp37WSJMVmkaHFbXHo5f8oDr38H+EWx/WVR76HX//067XK5QvDC2NFSAZR&#10;EBAFAaDBz5IReFqDNqJDS+rgKR08boDFTTDTBNNjgBYDa3h2GrJXIAoA4YJ8F+S5INeHdHxIy4eo&#10;BRDVALIi24iMIaogAuwKR2BxTCYlWN2/g0OCdTBdKITaKUUK60JeiSM/8LFu1uNWbqb9Uo1WbPFa&#10;EJFFLwBAE4BQdl1JsokAAQbqkEV6zFbRH6d5cfq1czspQtawK/kJp1ocS43PLKfHZ5c455HbKUYj&#10;QlbzCtKxml0kDbYbpH7q+MPp3/m1nWHjNwAAIABJREFUe+z3ffTPgq8+9uaWCyu4ruOZdM68cOZB&#10;88LZL5m3nfsX89SJR5mhd6ZKg0Bd6k2T4nQqVWazFfvojULtPBBGQexkZ8c0JxHHaLHH1EPF4q5Z&#10;UbrvurGWzlgRHr5JS1dYkx+979oJz66mPaea9pxaSvhud7NZsbFCcPS1HxXVWlrevHzBMAiGAej6&#10;Lqpn2o8Qg6xIyIoHHy1+xgaDPsJDkZLQwOM6mKmBxQwwQwfTDTDdCBsAcGP32w/vcYhk2KNF+CDh&#10;gYIA8HyQH0C6AaQjQE4AUQsQlEVD/TlksJAEamUNlbyGSkGD8DkAwsgZF2b94o8DHZ2nVadjAYCW&#10;+9p3i25FiFvqqjZ1jR2LhDCuVGZvS13aSDk7q3JbrSBdTQ8UrdkV98r1czj3on9WsY1+IZK8ml88&#10;aJVWpzKThxZSo1OrUW4vmsL0UuVYFOMCGFgkZNMmE4lS4ud+/C3+7ef/yfnAx/47XC/VcLkedk6b&#10;nrweu/3CA+bFs18yL579kn744FO9doQnhZEQxnnD9yLL1ZmN1ry1TLLjSjSpayDWm4wkxf/2ZkXp&#10;wvPM1s5YEdrz6iPFtUiI51hJz65k1oSHFIGS3yqVb5wCAN8PbwCg66EgMYyhINkxfEKQE0Cuk3M4&#10;AQaDluLgSQ08roHFNHCDh8JFD2/QtdAJT9PDe66HN6bvexFDJMP+KHLtJkAiAAUCEAHIF6BAgnwB&#10;6QuQJyFtAWkJCEsC7rD+Yi8gJWBbBuyqgdIKh2dtPT4z5Ao6Dh4IVQXv8H8qffXJ1cy+1PXkLPOr&#10;PaUAhcfxJvvvRylCdKXyzW/V0WQPNizkev0CaOu/ZtDF6R0ghW+UVq4ft0rZ6ZHpo/OxRFrJZ7CV&#10;aESIZU9HMW7IYCMh61tljMwX3feX+rnTXyh96ON/GHz922+MbbW6bXN8IwAOCBURoEYSB//19//x&#10;6Z/9iX+vbCeFgs7vazQpMqdKZebrc2EqluQMdqq74IvQerTqbRqT7Y1mRelepTDe3BkrWnveAIla&#10;YfnqSc+uprelVqmivN1tJQjCm22HgkTXgVgcwxYkuxYG+IAoSoiiBHrJE9AAbjJAZ2A6AzPq9zoD&#10;0zmYxgGt/rfGwTQGaPXngXpX+Hr7Asbq8xC3/l7vB7L2NxBGMwlY7yuy4e+w9Uj977U+JASQkIAk&#10;kJDhLSAgoPXHJAgUSCAgSI+AAJB++Hd/ImL43d+tBAGDUzNg1Qw4lg5aS7UyCbC2XwPnChoOTAXQ&#10;eBgJ6eQ/KyKIhDCZmyKiriZ6uLBTPX8Vm+mQSCMhmq9Ku0lB8FsZyFZyM9RHE8huIDPdVS1PKzQD&#10;EFuD4tnB2PT2gu9aydyNp8+nxmaWM5OHFlSnaCkXIRQEMQjRMFLQFU2zsQYfCdkInxy/XtQgn/Jq&#10;GOc6DugGJrgOvqkJV4jgDBZJlIIANSlgb9n1Q6mksi82AECSugvXJiJEul7qsXpRup1MtHTEaoTo&#10;uV+Iun/7SMLMzYwkrzV6zVl+5vZm63FOzcOpChAsbru10mhU4xNJRuUbLWubQkFCSBwgcAZIj4F8&#10;FjboHl6Y7R8E6h2y92uX7OF3db9ABLiOBrtmwLZ0+K6GRv9frjFoMQaxpehcSIZCUcPUhOgiHSuC&#10;7w+TnFWvnEfmdENDlEZw8mO9fpWblqgGXabydgPXfRV1TyQJ1SwgW40lhY5acQqZyZX+t9hmf2Lp&#10;UvulOqOhCCmvzpJTzbB4esescttRKy7PuFZpdGzmxDWVLlrqRUix3JOl3F6itrh8HgAKMkDBC6CD&#10;YUrTYRoaHJ2hxAG3PgNIUoBKjWOKTHH+JIjUdVtrUhMyH0uj5PhTAOCb3RfTinaNEpug0h3rwuzE&#10;I41S3oiIudlnLzRbT4tHfMFmjhQjHd9ane3Espdrt3JXtQQBiXCmmnyAfAbpsWHH5SFDhkTGWrTD&#10;tnTYlgHq8HhjJDQId3sYI5vXMDkuwBnr6Jo+ipoQkgBf/vxrZYcihESg9WN3y1iTKYYIC9OJG16/&#10;IoSIUF1tcKHeiHL24EBESHykoGqspr1PVq6dw7E7um5oOUgCz4mv3nj6fHp8dikzcXCx19KBjSgX&#10;ISLaHiEDsehth50vbLLNC0BYEj6gAd3MwDHO1IYRVVqwNolwfCt9q07ON7r/+gR6r7uo7t9+5/TI&#10;1xs9H3ie6a9eaRoWNSJMxQIApkc7C0Kl+Y4aX2kNkvoYA5gJwCTwJAFyQ5QkwDB1a8iQIT0jJeA6&#10;OhxLh10z4HudJk5thmsMmskgvM3nC8/nKFc5RjOyo07oUoSigamb1gMAsNK37+t42crSkb5K9Jqt&#10;G2U6Fjf6snYlSajlgaBVLchGfDdCq5hbUGKs6/5dzWjhkHV2t4sQAAARq+YXD7q1MCpixBJ2P8Mp&#10;FyFyYTE6e14AO1UTshHLqqlJmWFqRQgpTMdqVpj+7boIIQCB3v3Xp9dIiEp3rDtMLDR6Xnie6eev&#10;NS1K16K05wUAPaMs5NsIalAP0nA32lQWMQZA2xIlCQAKhqlbQ4YMaQ9JwHU1OJYBx9bhOpqyiQwj&#10;oUF4jaIhOkYzXodNLBiEAHTFIoR7N451Gijghbkz/WyrqYCKUoRovfWXICJ4NcAuAdTpB6SbDg5f&#10;eKyX7XXLQETIyvVdWxfSCN+1ktn5Jy+OTh2dT41NZ3sdR70IWV5tmlOvhB2uCZFCaLbnK/kRsw57&#10;QnQKCXX+3ADCaIi8pZMIwLOJUH8JXWvaS6QVosdICCkqTI9LgVNu42q3oI0zlhG9CNklkZDu3idj&#10;ADMAGFtEib8hUjIUJUOGPGchAjxHg2OH0Q7XuVVQrhquN46G1CwOy2bQOgmFoN6wUHH7HoZamgLH&#10;ZHq87cU6Ly325TLaNIoSoQgBNzuNYazjWQS72EMK3InveoQZscGYY8dHlE0QNk/H2n0OWW0hYqXs&#10;3DHfsxOj00fne0nPUl8Tki+eVj3mZnY2EmJfuvIidTugOB1LZbNCIKwL2SBCckYMdr1YoNe0ql4i&#10;IaEAUfOpX7QrYCvZhkKjnTOWFnE6FhnqHDgaUp5v33AT7SMh7dgkSrBFlATD9K0hQ/Y7UgKeE0Y4&#10;HFuHa0cnOhrRLBqymteRnu5ssj6KuhBJAM89/D0084p/arcsqzY/F3XETqRjabG2IoQkIfDCmg/P&#10;6rD2oxEXXtr2M1SFKoteILRP5jpt/37l5k+TCHSmqbU5HgRWKTstfDc2PnvqSqcNl9dQHwmpVg+1&#10;X6oPdjgSUn3m0iu6WqHF3jJNcWG6L9SKkC11IfOx9PpjyXsTIVLX0K15JrW0yOiO2+wK5BJvWLfU&#10;yhkLoO4vztdcTNktt8RWb4Xp6mZbtkJEoHInkRBqWBPSD41ECUSYviUDgHxNQio0VRgyZMhA8V0G&#10;q8JhVzXYFQ4JA3p853rRcJ2BGwzS33wCLpQ50pOdnX2isOkFATz30MtFByKk527pdVpEQiKro3Bn&#10;7/0XuvKNF+uxW2lHJAHhh2Ij8BSJu5e86Z3s4ks/rWCkjlApQoDws9n2OYjAQH7hOKaPXVa5rUHh&#10;WuWR1RtPXRg/ePqyYcY7joipNxx13J46fHbMDhemV6/NK6t5YZwpTscK1M5wbBMht5yXZYch7UZ0&#10;a9NLHSeJtuc2uwK54m8Le4og0P3c5abhUD22+aDOeNhtXDcYNB3QdRZ+XOvCo/HnIyVBBEDgE4IA&#10;EEH4NxFARoQ1IaEzVrLdYprRce/JnmEMgA4wncABBHx0tXbHn7xFKz59Fy8+fRcvPvVdvHT5IpMR&#10;pg0MGTKkJ0gCjsVhVzisiga7yhF4W+cQJLjOw+ZsO4SR4HD9recOBsvSANb+Sji06VV/ucFrz9ze&#10;yRmNO8WpfrbTXIT4Zrf9Sjrm9ld+wvvy373Vyxcn1Q9e50U/8h724h99T2TjN4CMpNJUaW4AaFTO&#10;vXL13F4VIUDdPWv+qQvjs6euxFMjHWV2KBUh5PsJSBn1hcOOipBak1SeXmBccSQkCJTOYW8tTp+P&#10;9x8JAbpvWKiqHsQMfJzILUN6mZMUBCbT9fVAcOB5pp+72vB/yxmQzADJDIOuM+h66MLSC5wzcBMw&#10;zM3rBwEhm5xY7WnQDui0KF11FKQjuOkiNlYQM/c/IGbufwAAIAOdVedP8vKVi7x8+SIvXb7IK9fO&#10;DoXJkCGDgyTg2hx2jcOpcjg1DtfiHaVWudUA8VE9movdDtAMDm7IbdGQSlmHNtq+lCCKdCwAYEG2&#10;owgH9yr9GeA0+9hJcshAh2Yof4fMiLn0/H/1Pjzw129TPTYA4P7X/wVe8mPvjGTsFiiPhDS78s5e&#10;PwfgH1Vua9CQFFp+8dKZiYOnL8dTo20nVtWKkErEqVi7AKtQVPYeGVPbeRJCqo1saa0iIb1nz3RT&#10;F0JEXdhltOb0zauofP5TcKZnNPbRv//Z9Bv+9bvXzAF8x4m52WduW1tW1xgMI7xpOkNmSiDZfwvO&#10;pug6AzPa/2B7pdOidL3LonQVEG+QR8z1gEZOPitGTj4r8MpPAACk0Fht/iQvXb5tKEyGDFELScCx&#10;b4mNbgRHw/EE4NUEYukIO7y2oVE0xA8YOjkDCT+aSAhYoMO6eRTJw/MtFxNWutXrbTfT6hQd+LEo&#10;RAgA4O7X/i0e+dhPw6mOKBvzxN0P4WVv/lM2e+ZJZWN2A9ekhBZwqDH/ae6QtQeL0xtBxAqLV05N&#10;HDpzKZZsbbij9OggC8UTKsdrhIrmKP1gWzV1PyzVkRCpsE8IsCkdSwK4uVGEdNkpfRPdFYT0vp0t&#10;nL1xBQDgZ5eRfftv/lnh//kv70j9xI+9i/+rV300t3LzEKtcO5tKcugGA9/i/KVH3KhQwvTA1Lql&#10;baSzepCdiYQ0FCGN4JqgzIlLInPi0jZhUr56nlfnTvPK9TOsOneaO/3lUw8Zsp+RkgAeOvWsXDVR&#10;K2p9CY5mCJcQGBJ6bGdKvjSDg+sSMrh1/CbR2b5EFQmRAtCyn3+dOP4T/6PVcpy8nrulA23SagPf&#10;RAzKul5v2q6ZsOilP/Zn+Ox73tH3YEcufgMv+/H/zo7cNhAr3lYQNzzIiEVI9tq5yFLlBgyR5PmF&#10;S2cmDp99NpZIN40kKRUhYnHlTpXjNWHHRIj0vMTpiWmDcwaNcWicgTMGIQmuCOAFAZwggCcCVD0P&#10;Na+17YPqZoVE6vqEANgkQpbNBPwNKVj9REK6QVUqFgCcq4uQNYL5GydKf/BHf4D3/MWvmT/7+j83&#10;tNKBZp3ijYhbIkkkIjkhrNOhCOnXGasXiMd7b3a0SZhswK+leeX6GV6dO8PC+9O8Onea+Qpn54YM&#10;2eUQEYQI3aqEwPpjIiCeIaRHCZNnPBQfSkbmXuXVRFgo3kcdYT8YSQ63vOHoIFlHjQjDmhAFsPBU&#10;yjWE1wwaEFS/9XwbaC5CZKBz1uekYksREm30mN3zuo+QXRnFlz/0S12taMQcHDj1FA6eeRwn7/0y&#10;jt/5ld1yQU485kC2r6vsBMYZmEbbkzys8jhqxSmkxyNLzR4ka0Jk8vC5Z8x4smFvBLXpWFF3Swd2&#10;tDBdXJ178USy8Xcwhe1Xb54IUKxWUQgIRdeBIzZ/4xjXOpprISJGUnIiydfvNz6u34tqcUzpz3VD&#10;NGCjMxbQZySkC1QVpRu+hxNLNxq/mM3NBH/xrt/S3tB8/agjIcRTSnNON41NBCp1YM/LqPkMTYSQ&#10;HoE1sZGqyonbHpMTG2bQiMDc/HQoSm6cYtbCMV5bOM5qC8e4mzugfB+GDBkQZI7mZerQHCUPXZfm&#10;aN7/zt/9jBCte7yuOfXF0xInn2/hysMpSBHBBR8BXkUgNqrtyAwv1xm4zjZEQxhIMjDe+pgu/O63&#10;xRhgxhiMGKBpoeBo1JfEceZPtZx5qa32fTxq+VGLAaSwvuiN70Fmahlz37kP2WvnkF84Dk33YSYs&#10;mIkazEQNsUQNYwfnMXvmCcyefhxTR68yHl1GQD+QHrcQlJQZL2k60LA0duXquf0iQoB6jcjCs2en&#10;jlx4Sje393XZc+lYO2nRK6/Nv6yb5U1Nx3QqjamxUGsUXAcLtQryTph9EghPd2qlUSkCXQS+IUWg&#10;Sxnocu1x/UYkO7ri10u5aSUyfY0NQmM+vrkgQvbQqHCNbv6BqkTIqcU56C38cVmLQwvXor84lzzC&#10;HiF2bgaB3baiZSeiIOGGo+0Uvw5joPhkluKTWTl970ObXgucOLMWj/HazeOstnCcWwvHWK0uUoJa&#10;ZiD7N2RIC0iL25Q6dF0mD81R6tCcTB26vvY3jFuTGCR8PXjs736m3XgbD4fJMYnjz7Nw7avRRESk&#10;IPiWhJkavG0vYyysDancesMk29d7EIWfUTsPFsYAI8YQizOYsebOiBsxjfIoyUBjXG94UuLFGx1F&#10;rtvtV1MCP/KjPWMMuPN7P4k7v/eTUW9rEJCu3qY3aOSPkL12DqfufVDltnYaKQK9sHTl1NTRC09t&#10;LalQGwkpV4+oHK8xOxgJWVi+u5/1x2NxjMfisAIfC9UKrOLygfzCpTOq9g9Q22uBsVuKb2skhAYw&#10;oxUWpatJx9qairWN8eZfq6ijIAAg9ZFiVGN3FAXBDjljASAjuvfeMXrcoZGTz4iRk89sep4I8Erj&#10;3Fo8xuyVg8xeOcTt7KG1x8zOzjIKdiB+NGS/QYwLik8tU+LAAiUOLMr6PSWmFyh5cJ5iE9lO/LOZ&#10;ZgSIjRThlsdaLbd1TiYzLXD0bhtz31A6lbVO4Ehwg0E3B18fwo3N0RApOilOD/sYNRQh9YhHN8Jj&#10;0/5ogF782kvExAu/2PD10sLxrgZsxA6mY+1HZGykCIUyhDctTr+uzIF1N+G7VrK8evPw6PSRTSkp&#10;akWIZffla90RO5iORfmCki9HUjdwZmwC9kjGUhp3VNzwjTbE8jeKEAL6aybR6aoR1oNshU20EiHK&#10;dqMppI3mIxu7PHe6k+V0Y2d+WmRE9977hjEgNlaQsbECxi9+c9vrJBlzC1OhIFkXKQeZvXKQOauz&#10;zMlPM9E+CjVk/0NazKHYRJbik8vbREbiwALFJrNQlYoSH1/tVoQAwNihAIHrYOGJaA56XlWAjw6+&#10;PmRrNIQ6TDsTQdgjag2uAckUQyzB+k4tM4oPfW9TEdJvt3S0c8caipBuobja81RTm96Vq9GXNewQ&#10;teLyTCw5Ut7YQ0Std57n9edrvZHmP/CBXikFvmcGnp3wXSuJSuWI0kMnU9usEKS467R7q7B+Y4S+&#10;/yhIZ+urSsXSAx8nllq6IbaMhBgDiYSMRSdCdnskxIzuvUcO47SW4tVQpABAYCeYW5hmbn6aOflp&#10;5uanwsf158Lnp5iMrpPxkOggpvsUn8hSrH6Lj6/eejyRpdh4lmITq9CT1cg7gdZhifFVKl1vHWUn&#10;Bilpa09aTJ30EHgMK5ciuE6lUIjERgZfH7IxGkJSA9BJw8L6ugrFxxqm+9SdzWwBmZWb7XsDLWtC&#10;ok/H2m9QYnxF5XhNU7wLi8fId2PM2F4/sR8oLl87MX38tic0TQ8AhSKEiBiEjPdjKdcREUVCpBBa&#10;4Dtx37GSvmcnAtdO+J6dICnWg7GZQKS3HbHb0WpvVb+XsAG1uuGcW7+BWc/CQt2iNyITle3bV1gP&#10;YogWJxyDwFpk/eux6EUIaa29tPuiPN9RJGSnRAj0THT1MLsBPWGTnpij1KG5pssQAYGVZl5xknnl&#10;MeaVx+BXxtYeM78yBq88xvzyGPPqzw9rVSKBtESNzJEimZkijJHi2mOqP4aRqT83UiRzLA8jXRqU&#10;uOiYxGRHF0wUAA08VTBzzoXvMhTm1R8UZEDwbQkzOdj6EMbYulNWp5EQkhypDCGeVCc+1jDZ8sFm&#10;r3G70HdWScvd9YeRkG6Rqc5+U53CdRZWF2y9vCDJsTp3BgfPPq5ye7sFKXyjVlieGZk6fBNQKUJs&#10;ZxQscgkCcK7EvTvw3JjnVNOeXU17TjUdeE7rWciaPcm4YksovnsjIeQHwAaL4VnXBtYueQZ0wqUW&#10;heTd0E89CDCgmpCICtOJCFRuHwlhnJqHhyOG9FR0AmyvwBhgpKpkpKqUOny9o3VkoMOvjjC/MsoC&#10;K4XATrOglkZgp1hgpVhgpRFYKRbYKfhWmgVWGsJKMd8Kl5FuDMKLQfoxNrCpheggbrrQTJe46UJP&#10;1EhPVqEna6QnatCTVdKTtfDvZJX0RHXt8foyRqZEZqYEbvTgi7S7YImJlU6OWlKgYW0EY8CROxwI&#10;j6G8rL7kKbAlNJ1BG3B9yJpTlmgjQjgH4jGOkQyQSEVz/NcN32TuyizFDixt277XOpWuE3bcHWuf&#10;QekDi6rH1PQmLmzZ/StCAKBWyk6nx2eXuKapabwCAHI5e7uqsVrSw4U7ETHftRProsOupqXwuzqy&#10;6gu5+7rdblsUR0KYIhFCng8qljcp9FnvlsXzIIrSp/IrEH4N2fH+y4zOtq0HafUqDaQmRGoRuWM5&#10;hSn47Tvv7lgUBABpQxHSE1wPEBvLU2ws39eBhAigwAgFiRdj0jch3FCchM+ZEF6cSd+E9E2Q5IDk&#10;IKmBJGf1+/pza7f6c8RBkjMQI3AJxgVY/R6cNvwtae0xmFxfhusB8ZgDbnjrAkMzXXDTJW540Oqv&#10;ccPbddGInSQx1dGsbat5HsaBY/fYuPoVhlpe/QyFWxVIjDGwPpwWu2UtGhJUGm+TAYgnOGKxMPIR&#10;pmNF5xhr5L/4Wu/gj/zltv0IrP6jnDvsjrXfkOkp5SKEG01EyGqbVMo9Dkmh1UrZ6czE7JI6EbK0&#10;coeqsVrSQZdxImJrEY410dGpzW0ztJWi8kaMpLomREFhOrkeqFTeFiKc9W65mg9ChFy4/jRe/fCn&#10;8Idv+mUU072XGulBgJOLzbNgALSMhGgmus7A6wWKKhJS6cxlRd9Bf6ehCNlhGAOY4YcRgFR1469h&#10;x1xAhvQFS070LUKAsBbixH0WLj+UglNRnD5FoRCJZQZbH6IZHGiQuaxrDMkU39TXo5deId1gVL/x&#10;Qg/bRQiXTqLfsVtHQvxhJKRb4uM51UNqOtDwK5ad29ciBAiL1FNjB1bUiZDVATQqBMCapGMJEehu&#10;rTTq1EqjrlUe2VjLoQJeqKr/UijvedK7CCEpQZYN1Bq3UJrZEAnpd69Zqw5adc7MP4vJcgFv+7s/&#10;xx//6C+ilujNYOjE0hzMVvUgaOOMNYB6ECC6SAiVb5zoZDnN3LnLTdLU+q8PGfJchyUms50sFzYn&#10;bP3b1wzg5AssXHowBd9WOyMjfUJgSxgDrg/R4jqI6vqbAfE4Rzy+/b3JiEWIGVw9U9v6pPANjv6z&#10;VFrXhLhDEdIlZKZLa98ZVTS16d3nkRAg7B3iO7WUuhqCfKkjB56+2RAJ8V07UckvHszOP3Vh+eq3&#10;7iouXzvhVAvjqgUIAPCa3bdl3jZ2QSSEggCyXAVl800FCABM+S60umWu1metBpftrXfPzD8LADiU&#10;X8avfPwvEPN6M4o4d+Nq+4V22BkLAIhHVJxduXmik8V2zBmLmAQ3lNR5DRkypE5icrmTxTo9lBtx&#10;wqkXWNBMdbbpa/i2hPDVj9sKw9RAgkHXGTIZraEAAQDhRxuhMfTyGCjYJDi4039RejhQi9eG7ljd&#10;wzVJaJ+J0w1N6zCt8jjVisq6s+9WfM9OKBMhslJRf5HeAAJRcWXu2PLVb9+ZnXvitkpu4ZDv1FKR&#10;tHndAPOCcfWDqq0JIUOzKGj9GyEhQJ4HsmzIYhmUKwJ2M6PAW2ggHKinZDFJYR55j7A2ImQ6v4yx&#10;6q0m2ieX5vFLn/wraG0iGhuZKubwE5/5W3z/I59rvWA7Z6wBmaZGVpjeYSRkp7qlE/ShABkyRDWx&#10;kSK43nYeX3bx64ulJU4+3wLX1E/MeFUBkoOLxobRDw2ZjLYp/WorXZxyeoJzYnrlW8/b9KSVO6Bi&#10;7DYd04eRkB4gZiq1zW0aCQGeEylZvmsl1blj1axpVWOFAzY+IAXC1+xSVu222iElGKFH++EWB1bF&#10;kZDg5KHPy8987TcYEIeuA5yFm5cSEAJoI1Da8V3VHBZjKTAAmpAQem8BJy5an2wu2NvMQnBx7hL+&#10;87v/E25MH8T89CHcmD6E+QMHsTw+Dck1pK0qzt24Et7mr+Bgfrmzf1c7Z6xB2PMSI+LJbVF5JWOX&#10;20dCGKfGXYEHgIThtV9qyJAh3cAYC216a62b3nUb1E6OSRy/z8K1rySVzvuRXOsfMhiLPk3jME0d&#10;bXuFEIPwW/R0UIBRePCVwci9j6z9zSvLR1SMG9bZNDl/DZsV9oTU4rYmnKSq8ThnYJwa92VenTuN&#10;E3d9RdW2diOBayfU/eJdr29LuY7gbLBxWwA8XzkbSeGc6j4hyVjRv+PkJ83HLr2xX8HRiB/IzePT&#10;k0dJgjEuRO8ipE0k5P43nEbGux+VDz+y6fmMXcPFuUu4OHdp/TlP01FKj2CyVADvoViltTPWYOx5&#10;icUcMK58QxS4cVjZtk2vdioKAgDE9mdDpiFDdhqWmMhSGxHSSyumzJTA0bttzH0jgU4bz3aC8Am+&#10;LWAkBjMjIjv0qolchDiP370xEZqVl5SIkHAwNNYhgTdMx+oBqScrEMVJlWNyAxCNzoLPgbqQwHOa&#10;JEL2NFqgTB0CYdpQQ9jgRYgWhT0voL5PCAD/eeff16D9Td8Q50HmNff8zvNnzU8DQKpqtVulKe1E&#10;yPi//RPAFxh968uhn2wd9DJFgOlSvicBEm6sVaSKoA9gvkgi0fuH2YrqwtFOWkvuqD0vj0fz3ocM&#10;ea7TQcNCKXrLrB07FODwHe3TeLvFtyRkMKA6vA5FiIy4LsTEZtHBa9mmTQy7penc6dAdqyfIzBRV&#10;j9m0LuQ5kI4FtC5d6goiUnYpQ0SA1eQAx9nAc8i1XOm2SAZW7o4F0HjmRnDh2KeVjcdZ4F849in7&#10;La/+N8HF4596TfHK4wAQtxwYbveZNEzKlnNnU4UsRhcWUfnY11B6zwNgRBj9qZdi5CdfCuOUklTZ&#10;zfvT0hlrMH0ZJY/GoraTVCxkFLLPAAAgAElEQVRgh52xWEQCbMiQ5zgs2UmHZ9Z1StYak8d9zJxT&#10;L0TcShBeA0SMlJ0d3KO26dV1z2T+6noxOrfzytLNm56/hulYPSHjY+pteptF2XLzp4k6/JLuURjn&#10;Ukk6lqzVJpWmK9lu8+mZHYiE8FKtd+evFsdS5X1C6rivef7v82L1sLaU77l3CyXMon/XmY/6d5/5&#10;CGWS63aPBz/32Xtvm30+njh9B8ZyJazOToK6aKTRLgpydu6ZTX/711ZRuvYlQONIvuw8Rn70fgS5&#10;KqzPPQ7/SkdW+K3ZBfa8pEXjjLXbi9KBoT3vkCGR0UEkBAiL05vOxrbhwBkPgcuRu67uILJeH5KJ&#10;tj6ERKfpWO1tjPvFLDz4KvfAD30QAJhTVueKxNG41+IwHasnqCNh3x2s2dfQd+MoLh/G+MEbqre5&#10;W2BMkQgRC8t3qRgHAMgPQLXmk6O0EyLE8tRPwQPqa0LWMA3LfsPL3xb73KPv0G5k7+FVu+X+U8yo&#10;yvHMdTmemZPjmetycvSqOHXwSzD0TZmKVKqMyoe/8dJXHyzgidN3QBcCY7kSClNjHYcMuGj97zsz&#10;f6nxC0LC+sKTsL7wJLTZUYz/wvcidudR1D73OOwvP4MgW4YsWiCni2krg8Ba9BIflD2v1EaUh3gB&#10;gDqy56VI853bbl2PyJp4yJDnOCzRWcNC4QNGjy6AjAGHbncQeAylRXUHEuERAkdCV5gxvpVuakKi&#10;xqh87SVrIoR7ld67826heSRkmI7VCzJ9YEH1mKJVQkl27sy+FiFc678hDgDQSvaiknFsB1RuMzHa&#10;pFlhlLBAjESSlxNRJAQAkIiV3R988W8DAKtYB3ihcmzDdgkASOMejaVvUCJW6OT9iS88+GoEgX5m&#10;/hJO3LyKa4dPIu64GM8VUZjsTIjobQrmz9b7g7Tcj6USVn/vY9CPTGD8F1+J8b/6JbB6kby0PIhC&#10;DaJQhSxYmx5Ly4U2noI2lYE2mYGIVVH45oea7+ug7Hn1sXwU43YSCeEadswZCwBIT5faLzVkyJCu&#10;SU51JELsIkMsTT2f4hgDjt5tQ/gM1VV10QuvJsB1Bq5Hk5HSuQiJPiPGCK6cW3vMhN1bZ94GNK8J&#10;GUZCeoEyM8oFQdDKmmX1+hmcu/8Lqre5W2CMkZp0rNVCXwU0JCWoUgOcDoxyBu2O5fkpxlg0ceGo&#10;IiFboExyRWSSfYcRxWe/9H1AaLjx6kc+jXe//hcBAHHbxUQ2j9L4KITR+qPS/eYacrK4ioly59fj&#10;wY08sv/HR1B8z+cx/rbXIv2aO8GTJnjShHG4fVuX6pOPtHx9YN3S9VHlIoRIMlQWjrdbbiejIABA&#10;RjQCbMiQ5zqdR0IYnDIh0cf8O+fA8edZuPJIEnZRoelmNUB8VEcU7pSdptt300ulV0xenAD5Bpjh&#10;c+mqm/5q9hb9YU1IL8ixw9eUjieodaRtdX5fF6frZtxREuskyx7rtpCMiECOGzbMy+Y7EyDAwGtC&#10;tMXC3ZENHmUkRDHkeSY9eWm9xuTOZ7+Fmdytfh4x18f00ioyxQp4M2cztBYhZzqIgjTCv76Kld94&#10;H1b/4BMgv/OP1Mtv70eykUHY8wIR1YRYuRmI9iezls2SBgCZQxEyZEgkxMdXO13UKvReoL6GpgMn&#10;n28jllZ3WiMRRkSigXVUnC686CMhjBPTrSfvhAx0BqksNj10x1ILpQ/cVOWZQESotfuFZve3Ta8Z&#10;T1eViBD9wtlP0moeslIFuR4oCEBCht25gwDk+eHzjguyHchSBZTNg0oVoEuHJXFw8jsq9rlTtOV8&#10;dCIkAoveqKBL184hCNanuDgIP/W//hIx95Y7CgOQrtRwYCGL8WwByUoNcctGvGYjVa5hpFCG6TX/&#10;f5+d602ErFF+/4NY/Pn3IMh1Zjbl55ebvsY4DaxgmyLolk6VzorSNWPnnLEAgMzOL5SGDBnSOUwz&#10;AnTo5kOSwSr2f7Gtm4STL7BgxNXNFQqXELjRzD12Eg2Jumv6Gkbhoe9lXi2jcswWNSHDdKweYJou&#10;idRMhNdybVKxAKCweJT2sYmAEU/V1IiQO87/I0yzAssBFcugXBG0mgetFsLHhVL4fKkS1nw4Ldyv&#10;WkCmUfXvOftBFfvcKVq+cr6/EVq8zx1ovNgrckMUZI3jS9fxCx97F/RgczyRAYg7LkaLFYznShjP&#10;lzBSqiBVtcBl88+j10jIRpxHr+Lmm/4r3Cdvtl3WLzSPhAyiP8gaMgoR0qE97047AFJMvdvIkCFD&#10;6iQms+0XCnFKQDXHGndv7gIzEQoRzVB3evNqAlKonzCRHThkkei+s3wvGPZ37mVedUTpoE1FiDuM&#10;hPSIhN63VYFVIPidmNOT1OC7iX63txthjEsjlrDVWE/ouosLp/5JyVgt8J937oOImwO19ORVW133&#10;0i1EZdEbBWy0cZOe89efxk9/8i/A2ljvtmO8nMdkSY0Ft1guY/nt74dYsUENZtBIEoJ8BaLavCZ6&#10;UPUgACCjSMfqMBLi2+2XiRKKTbbOiRsyZEjPsMRk83Dv9qXhlBgKNxjcWn/bjWckTj7fBuOqclei&#10;6R/SWcNCNpi6ELp5DE6xfTFjFzS1fx26Y/UM8VjPzXFEQKiuEtxOO4NNn3iGJTL70rzFiKdqSgrT&#10;A8+NFZaunJKnpr+YeOzJH1Gxc1shxoT3kjve5b/g4v+MYvxWMNef7GuAVsfMHbAb7hV+7x1fbfba&#10;3c88hjf/0/vx/tf9RM/jn517pmUTw24Jbuaw+pv/gNQ9zwM4wBIaWIxDLBdBRRuBvgrMNF9/UPUg&#10;QETpWOX2RelAGA6WMiws3RHM8WFNyJAhEcGSE9luj2QyYKgsA24KSE1Szz1EkuMCx++1cO1rSTSf&#10;ku8cEmFHdTOlzs6v84aFLPKJKV1z41rlap+ZF5tpUROyb1N8okZqiRpEtSsbB5IEpww4FXTXcubE&#10;XV/pbu/2DmYiXQX67JhulXOT2bknbvNdKylOHnwwOHf0s2p27xZyJLVgv/mVb/VfePt7wflgL9ol&#10;cSZkMrLx91A6FpsYz8Ved//lZq+/+FsP4oc//7Gex2/aH6QPat/8BkS5DEiAagIy74MsCUhAGK0n&#10;F/Z6JKTTmhCA7Vg0REoQuDFwy+0hQ54zdNiwcDsMXo2hOM9gFYGgu9LNdUZmBA5edKCq2V/gSASe&#10;utNmxza9Pb7/bjFq375X6YDDjunKkUbnkQmSBLdKKC0CThnd/Qx008XFl32q+z3cG8RTY0UA6GmO&#10;QwqhlbJzx+xK/lZnT8bgvPYF/zGZK53muXLvHcbriKnRS8G5o5/1n3fug4gNNgVrDVaxDrEovAHX&#10;N7B30rEAYOK3X19afeoK/KuN04xf/ZXPoJZI4bMvfE3HY2ZqZbzykc/gvieaBlp6RwhUHvoSRl/z&#10;ulsWj/Upf2G0vu4fVI8QQH0khHwrBTs/3enyvs0QSw2+QJ1I2zMifMiQvQjrWYSEEDFYeQYrH5p1&#10;GHHASIT3mtlZj9rpUz58l2H1ipqDqlcV4KMMXFMQXelUhATRd00HAF1cGUwkJPBiRBSJ9fF+h+Kj&#10;eTRJyJKCELhYv/UsXhkX+KHfeAebOfVUzzu6izHiqZoZT1pADyLEc2qpwuKVU6JRxX7MqFk/9X1v&#10;1uZXnqc/e+N7tOtLL2RVe5oFoiPVLWbGnwzOHf1ccO7o52g8M9/tvqlGWy7cE+kG9lA6FkA8NoIL&#10;M3/8Fiz83LshC42Thn/4gY/jtqtP4MaBI7hx4AhuzhzB4uRBSC0MoXMhcHzpOs5dfxpn55/FqRuX&#10;YQbRtaT1bsxDlEvQR8cAAEzjIABCbz2ZYQwoEkLEJbHec0wbjlm+2VEq1hpOBTBTgDng8jei/gv8&#10;hgwZ0oI+RchGSDJ4FuBZ4YUrYwQ9Dhj11FWisKidCGH0meo3CSQyPpKjHFZJQRYQhUIkNqL1fRHd&#10;cTrWgCIhup6blv0lqGyi5ccjAgO6MTwGd4l75vs+HHzy6y/RzLDRLyFMFRQeWvf86BhG+P63/Z/s&#10;9H1fUjHabiQ1Or0+k92VCLErhfHC8tWTIGr+1dZ4IE7MPiJOzIad4IgAz0+zmjPBLHeCWc44dM0j&#10;06jB1C0yjRqZeg2mUYOu7aofhJYtbnOEUsoesujlTExwRknz7CyOfPhtWP7374P7zbltyzEA5+ae&#10;wbm5Z9af8zUdS5OzsBIpnFi4hpjfYU8YRQTlwroIgdY+EsI4QRtQxqxkcbvnVsXNqHTmjLUOMVSW&#10;gJGD4QznoJAwB/tFGDLkOQZLdtawsBeIwlRO3+7s+DV60EPgc3hW/80MZUBK6kM6jYTIAXRNBwAj&#10;7sZcFgdaXGJ1RathZKADQxHSNafu/bI4eOf/396ZR0lW1Xf8+7v3vdq3XqeX2ZoZlhmYQWAUBpQw&#10;A0eDiPGcKKAoKKAQIBhQI4IkSkCiUTEuqDmQaBRNBBNFQfSAiCCCCmFnVsBuZnpfal/ee/fmj5qe&#10;he6qelX16lV19/2c02emp++7906f7vfe7/5+v+/3j9bgc290fG7dl8XpF/0LrV+8ZVjEuOULtU3P&#10;fm77bpCOT3TGxwdXlg1A5l2RAK8nJb2elGzH3LfWFobNpNY0dIEFlAkRkk9YFh/j3OrWeqLo+4+P&#10;YPJL9yFx52MVr9UtEyvGXnNhl/Mj6SApCsYhyYDUSuvjuSrPC3+dOjRzkcnqMiFA8YUiMQJE+9z0&#10;R/E1WZtLoVjkhPoGqX3ti3Jq1/pmb4UI6FiZw/grfpj5+pvLzZwA1wncU3vmwI5EL+DUCXdliAEU&#10;EJBpZ5rvS6pjAcVMCKDuwVVCRJBbLrwV3/3EnY5Fi8QENp7+E5xy7rcp2OaMTGiLEoh0TLKD+rtt&#10;/QamZsa642N/XlV1ALLA4elcX0MXWEBBCEDIGYH9EQfpGjqvfSe6v/g+UKC1hTas7EGlV5zZ6Adx&#10;Uxkr6Hi/k0zaU8aac50gJIbJtQeuYAHHAzCFQnEAYlywEy67BaDmupLugwjoWp0F15x59OVTFmQZ&#10;7ykbO7Lli2K5lAkBAIScey0om2QXpu7YQksM6h7YgWO2/MyRyQ474VF88Mvn0lsv+9xiD0AAIBDp&#10;PMSguGImJDk10pOc3NPfuC21LlQwHdDsnv8GKYmE42U4DSaZ6fi6T8+cwrm1v+k59LaN8BzRi9Fr&#10;vg9jVxWS9C5CPg7W44UYyYMYq9gP4rIyluMa4BTqHaz1fyAsQny4mBGpVZrTLpIH7aqlKxSKGmHt&#10;a1+Sa8+8S+y675xm7wUons53DmQwtjtguxyqJLIYiHjDtfeHCMHAKwhvunUwAwAUFM61wFfqCVHU&#10;ztYPfhnx0T4MvbCpqus0Tw59Rz6H5eufwsAbfk99RzzfoB22HN5AJKF7/Ydk38q+ZiQm9/alpoZ7&#10;G7utFqVghkii/l/SUneTBZUFKSIkn5lOLftUR2Tvt4mwP1/sGehC/51XYOLG/0Hq3qebucU5sIgf&#10;HZ88G9ZOE2Kk2IJgeVsnEyJ4ZF4TyHqgvk2P4KW7L6r1emESpocAfxTwx2TDPESktjhNmBSKVoNt&#10;OP82MfS7M5CPt1ce3Xi4BnQdlsH4y2EhhazrDiMMCTMroAdqK2EqBkLlH8fCLLa3unFuyIOiwm7s&#10;U6ExvcHHTIsb8gZT8t2fvgq//OYN2PH4FpiFuR2V3mASwdgkYstew/J1T2P5+qfQs+ZF4ktQmp5I&#10;RjqXz6nLL/lDmElMdizZAAQAS6RXNHYBWpA/hAXT//R0atl1sdDYPzKS+z1UWMCDrlvOhe/41Zj+&#10;5oOwJlrjkLvz+r+C1h2BteuAJ17FciwXe0KkFnPcrI/aD38BnvAMCslYzZNIQnamqG0eiEn4os4/&#10;gKUWVUaFCoULkCeY0k77zBXWk9++Vk5sO7bZ+wEAze/LLrvw768Z+e4XvwZh1fVCbGQFmE7gevXx&#10;jD2FLIIw4IpgCfcChi4BJ0rAVCakoZDmKeCsj94g334VkJ7pRHy0D4xbCMQmEYxOkeZxSVet9QlG&#10;u8denwUBSvSEGIWcLz42uLLx22pd+Fi8scpYCzATMkuuEHpwYmb5BYapv3zwvxMRIuechJUPfgp9&#10;P7wCsUu3wnNUY9tq5kPra0PkfSej9/ZLEDxz9nl74G4sWkSeFwCE3oAghHFBvcdXVgywgRSE9BTD&#10;9BAhl9wnv+kQsgH/d4VCMT8UG9jJt95yMT/p6k/D3z6/2ZNb+GKTfNPlN3lXbfhj94XXXerE87BQ&#10;Y3+IbcNCV0uynBHOVD0h7kBEoFDbBPUf9Sz1Hv4CRbtGVAByAMZ1I9zeOzzf1+acPkgpaXr45cNk&#10;3cWaCxs+FT+qoQssILf0+TCF59WJ+PILoqHx6wPe1JkHf40Yg++YFfAdswLtV74V5sgMMg9vQ/o3&#10;LyH3h92QBeeTQJ71/QhuWY/AlvXwHNEztz5436cSBQheuh/aTXleAJCsMSVJbOCMe6zBR94GKRyR&#10;WREmITVOyMYlAm0Suh91l2lJb+PkQxUKxVyICLTqL+6nvjc9LF66+2Kx/afnu/kySh1HPssOP+tH&#10;tHzzA7MlKf5VRz7T+Z6/vXbiR1/9Qj1zSzHrH1JdUkXaVshyx7AQ2NcX4nih7uuw6ss+KRR2iXT2&#10;72GczxtZz/khjI8PrTALWZdty1oPNpOu2/W9LAvMLX0+JFhuJtV9Q8HwPRMNTnyMaP4eGq0nhsi5&#10;JyFy7kkQmQKyj+9E5pHtMEfjkJk8RLoAkc5DpvMQmTxkbu6RE/k90PrboPXGoPe3Qevb99HfBn15&#10;O3gsWH6z+07ILJouO8zNUiwAEDzsqFv6LGzZhj/hpGuutx7/8s1OBSIAYBUIydHiw5jrRWd53Vs0&#10;LatW2ld4u0YXljSDQrE4IN2f5Rs/8HU2cMZPxK5fvEdObjtWTr98VNE7wkGCy/ZQbPVOig1sZ32b&#10;HqH2tfM6QAfXv+nX1tsv+Pz0ff/5yXqWswwJI2tB99u/5dk2LHQzE+KQQpbKhCiajccXSgUiHSVV&#10;vw654WRTM7FMfLyr1OClBMvkeho5v1zA5ViHQsjko3cbpvfFtvDoFzRulv2+sYAHwa1HI7j16JJj&#10;pCWKQUkmD5EtgMeCYLFA7eonCQPGs8UeFVNOlB3rZlM6AEgWakgQAgBs5ZsfACSzHr/1pvplaF5P&#10;UcrXMoB8cp+DMpPQvMVATvcVgxQiALTPOdkCLLPoLGvmCVi34uXyaygUikZC4d7X+HEX3QoA0ip4&#10;5NTudXJy+wY5se1YObltI3IzHRVmkNC8OXBvlgKdo4gNbKfYwE5qG9hO0VW7yGNfgjzyprfeZSWm&#10;uxKP/qxmUQ0AMDL7+kM0e7c8u7dGNzMhWkDCgkT5po7KlA2cVE+IotEQyUjXiqFyQ/YHIVJKWup9&#10;IAfjjDxvGRaQW7odDMv34nh8+fltobEbfZ7MKfXMRZyBR/xApP6EnLQkcveOAflizGeJCkGIi/0g&#10;ACB444IQAGAr3/IrSMmsJ75yo/OByKFIMeugDGQrPDxp+ckPaKGevY3cj0KhsA9xT4G61j2DrnXP&#10;APi+lBJIj/XJ1MhycE+eisFGbjbogObNgemFWg+H5qPtjHNvs1LxzvTTv31nPfMUkhZ8UQKxynuz&#10;2xMi3MyEcID8EtKmG30p8uVCQKWOpWgw4fa+vR5foLQzNA4KQrLJqXZhGSoyBgDD9DsizwuU7uRd&#10;NJmQA0jJ41PJnr/ze1Jn+jzpLV5P5iRGsmmlfTJnIf/oNMRosT9MZnOwPOW9gFwPQlhjyrEOhq06&#10;9X5IQdYT/3qjYw6v9UDc5Bvf/41mb0OhUJSGiIDQsr0UWubqYUHnuz5yo5Wa6cztevbkWueQAiik&#10;LXjDld+z7Temu3vrpJAFma3HDV7CKOeHrt73FA3EH26fCrf3jFQat/83ND0z1t3YLS0cWCrbeGni&#10;Bd6YXhqS2UL4vmwhfB8gPF49t8nnSZ/q1TNvrlSq5QQiYcDcnYH1cgbWntx++XeZyUIm07B6KxgV&#10;zlX6biiShVzRMmarT/sFgt3D4tnvXSknXnqDG2uW3Mvav7ybwn1lU7QKhWLp0n3+J64a/rcbvmcM&#10;v7qu1jmsgoSRs6D7KvSHSHseIG72hAAABSVQo4aZlBLZ8u2PqidE0TB0byAT7V71ZztjNQDIZ5Jh&#10;I58JVBq8VKCZ1GGNX2RxlWPNDyvkjcBjeSPwGCCh8cIRPk/6VJ+eeYtHz5duCrGJNARkwoRImLBG&#10;8rB2ZyAmDlXFk0JAZrJAOgtJJoRWWhkLWHzlWAfDutY/TVs/d4kceepk67kfXI7p3Y1VgJsPzZ9m&#10;68+53fV1FQrFgoGI0HPJZy/c+7WP/681M95f6zxGWoBrDEwrF2EQhMXAtUqu6e5mQlhQoJaXBCkk&#10;UhOAmaswUPWEKBoA47rR1rtmN2PM1kG7BqgsyOvhE4kjG77IIizHKg/BtLw7UlnvjlS2/XZGZoeu&#10;FdYSiQCRDDISweLfRZBBBGb/nUgE+OjMOjmVjxQDDgMyYRY/sqW/hfuDj0xuf0mcpZV/3ycmq1Z4&#10;qgchNROku3q+RkSg3hMeo57jfi9fe3yr9fwPLkPitcYqwR0EW/fX3yFftNHikwqFYoHDOBd9l99y&#10;7p6vXP0zkUnW3KOZT5nwRbWywiZ2XNPdzoQwnwSYBGyqdwGAMCWS4zb7V1QQonAaItnWe9jLmm7f&#10;I0WzTEPPZeLRRu5rocHi6dWNX2QpZEJKI6Q2mTe08g0a+/D/Zuhr+mRyc6VxUkrAtCBzOSCbmyNk&#10;YukVSrFclueV5CtXsdtQiJikFSc/SP0nPiQHf3um9fx/fxjpkeUNXbPrmCfZEWf/sJFrKBSKxQPz&#10;+HK9l//ze/Z+9Zp7ZCFfU7WGtPb1h4RK94fYkumVBMsEuEvt3EQABQRkqrLcsLAk8ikgnyz2w9ii&#10;Tpd6heL1RLtWDnr9IduKeACgGfmsH7IFmlVbCJbKOmfzXaK6RxJb0kFINZjt4We1wbHN8GgA33dD&#10;FhKwLMA0Ic3inzDLf0stvXwmxPVSLAqUrw1zAWJc0Oot99Kq0+5Fau9KObF9o5zcvkFMbDsW8cE1&#10;TjWyU/+Jv+GbP3YdceUiq1Ao7KOFojO9l9783r23XXt3raf3Vl7C1AU07/yN3naFA4XhXhAC7DMt&#10;LBOEGLli8GGU1R+ab2ImsGrjE/XtTqE4QDC2bDQY7SwvPzoPmmnkXG7FbX1YrtDp3GwlXmwXbWO6&#10;8xjHH36n/uT2c9hUui7ZZFExE+J6EOJKU7odiAgI9w9SuH8QA1t/zgFIIxOUkzuPlpPbN8rJbRvk&#10;5I4NKKQiVc89cMZP+Ka/uYXY/I6pCoVCUQ69o2dPz4duuHjkjs9+p1ap8ULKAtMIjM89V6lGIUv3&#10;u/ecoKCAFBLCQvHDLP4pLcDI1yEbvPaND1O0e9jRzSqWLOGOvr3h9t6afp40s6CCkNdDhhVu/CJL&#10;uxyrKjx6xth89B3eXz/18XqmqZgJcduokEfKR0VNhvRAmnqO/QN6jv0DAEgpCNnpThQSMZlPxJBP&#10;RmUhGUM+GUUhGZX5RAzC9FCwew+F+4YQ6h2kcN8gfG0TTnoJKBSKpYd3+ZoXu867+prxH37pVtTo&#10;4pdPzt8fIqzWc00HAPIJzLzWgIlPOEuVxSrqh0hGu1YO1pIBmUUz89mm+Ti0JEJwSOmpqNdXLyoT&#10;UhXGxjU/1v+0/X0ska6pVE6SCcHLlyq63RMieGRBNWgTMYlAxzgCHeMqpFAoFG4TOPK4R9vfeck/&#10;Td1z+z/Ucr20iopZntChJU6t6JoOANwPEJeQNoOkimieHM688jO04uinnJlQsWQhkm3LBl7xh9sq&#10;iUGXhalyrEOhdG6ZK6e2jLl8prLA0biRe8fm66RXr6mEydKSFc/OXC/H0mNTri6oUCgUC5zw8afd&#10;E9367ttqvd7MC5j5Q88AbZdjudzRRgRoEYeeS5HOEZz/uYvoqFMecGZCxVKFGLc6+g7fWW8AAgBM&#10;qqb0Q2BOy/OWakznKgipFtHX+Xz2vNM/LCLBirWHkkiIjsgrxpErf5V/88Zv5Db3fr/sBSTBXZTn&#10;BQCpxWypgykUCoXiALFT3/XvoTeecVet1xfSFoR14OEsbcrguu0VAgBatM6iCWICh5/4ED7whfdT&#10;98AOZ3alWKowrpkd/Ufs8AbCjvS0alzzFMyCKsmahU8ljnB2xlKN6cx0dp2lgeiK7cp85OyzkcnF&#10;+ER8LSXSveDckDrPQtNyUuc5ePS0iIWGoGv52eusZ5+8oty8mreyY67TiBbvCVEoFIpWpeOsD37e&#10;Sk53Zrc9uaXqi2WxUd0b4SAiSEm2XNNrbgSvA61NAq/WcGGkaxgbTv8pNmy9h8IdY07vS7H04Lo3&#10;3963dpfu8VWywrSNxnUVhBwMm0mvcmUhroKQugj4ZqyVvj/ZHS7jQ4eV+7rbpVgAIJl7bukKhUKx&#10;2Og+7+pPjNzx2TvyQzuPrfZaYUoYGQFPkAMgCMHAeWu5pgOAbicTQkwgGJtApHMUsd5BrD/1F1i9&#10;8Qki5v6DTbEoCUS7xiOdy1+z64RuF41zdx2bWx2WzvY6OmGpW4Aqx3IVmWi9IERwFYQoFApFPXR/&#10;6IaLh7/xyR+bk8NVHyCaOQGuE7iHFZu/K/gCuq2OBQB6jBt4702XwjK8MAtemAUfzIIXXC8g3DGK&#10;cOcoQm0TSgJd0Qi45ilEu1f92ReMNOR9ReNV2KsvBSjrpEcIIEtEIVI1pruGNPNepEf7y43RmiDP&#10;IFhYBSEKhUJRB4wx9F5283l7bv3ofSKTrNpLKp+y4IvRvub08u/xUhCEBbDKJuaOwZip856uEaF1&#10;qpIqhav4Ix2T0c4VQ4w3LsBlXPfmKw9bOpBhVm3GVpaSmRBS5Vhukdy7qpIGY1PKsVQmRKFQKOqm&#10;MPTCSUT5QE0XS6CQtCBsN6fXtEpdaLndDveqKhSlYVw32nrX7G5btvrVRgYgAKD5AtE4EROyRhfS&#10;xQYJ6XelQ5lxlQlxiSQfvG4AAANXSURBVEqlWACgN6McS2VCFAqFomaksHj6d3dfMf3wzy8QZu33&#10;cGFKmHkCbIQxlkHQXTa21VLPbSqETnzU1UUVSxJfqG062r1ykHPNlYNyjXFu+cJt09nEZIcbC7Y0&#10;pqkDcDYYs0oEkaonxDVkYmig7ACS4C4bFQKAZIHy7okKhUKhmBeRjnckfvWtmwtDL23yBDmsgoBZ&#10;EJA1ntsaWQA2irnc9goBAC274xj3V1UsJTSPLxdu79vrhPdHVesCQCDSOaGCEIBNJQ930qhQWhaQ&#10;n/+OJZU6lmvI+OCacl/XPE2Q55WePKiCFItCoVAo5lDYs/245C+/dYtIz3QSEUgDmMah+RkKKQtW&#10;ofpMhTDtPQSEy67pAKCZe1a6uqBiyaB5/Nlwe++w28HH/vUBwOsPpTSPL2cWlrZ7Optw1iNEprNl&#10;FlM9IW5RKRPSFGUs8pX54VAoFArF65FSIvt/938g/djdV0KKOe3hRARPiCOftCCM6u7rls0gpCkK&#10;WRRvg7SYOrhSOIXuDWRC7b3D/lBsppn70Gb/4g93TCYn95RVEFrs8HiqfNlOFchcHsiW8XNR5Viu&#10;IC1DR2pkRbkxzQlCVCmWQqFQ2EWk4x3Jh75zfeGVp08tN46I4A1z5BMWqukTsUx7ldjN8AohksSN&#10;kX7L0z/k+uKKRUWrBB+z7A9CgtGu8fTMWLewDL2ZG2omlMjUHYRJKSGTKSBbQXSMq8Z0V0juqayM&#10;1RR53pAKQhQKhaICUkrkt/3uHalH/usamU/bUq8kIugBhnzCfoOItAApAKoQizQjEwIAPLvjaBWE&#10;KGpF9wXT4fbeYV8wGm/2Xg5mfxDCOLei3SsHp4d3l62fX8ywTH5ZPddLw4CMp0o3ox88VvmEuIId&#10;ZazmyPOGW+IUQqFQKFoVKzHRk3zou9cbg89vrvZaphGIFQMLexAsi6BVMBlvRiYEALTE8ycUolvu&#10;b8riigUJ45rpC8Zm/OH2KW8gnGz2fuZDO/gTfyg2k4t0TC7ZJvWCUfWZuDTNYulVrmAr+NiPKsdy&#10;BRlvzSBE8KgKQhQKhWIepBSUe+6hd6ceu+sqGHl/LXMQFZ3QzZy9KITrBMjKhoXNyoRoud1HNmdl&#10;xUJiNvDwhdqmvYFwkojcf8Gpgv8HAc9kEUAowkkAAAAASUVORK5CYIJQSwMEFAAGAAgAAAAhAPQt&#10;a7LhAAAADAEAAA8AAABkcnMvZG93bnJldi54bWxMj0FLw0AQhe+C/2EZwZvdJJrSxmxKKeqpCLaC&#10;9DbNTpPQ7G7IbpP03zs96e095uPNe/lqMq0YqPeNswriWQSCbOl0YysF3/v3pwUIH9BqbJ0lBVfy&#10;sCru73LMtBvtFw27UAkOsT5DBXUIXSalL2sy6GeuI8u3k+sNBrZ9JXWPI4ebViZRNJcGG8sfauxo&#10;U1N53l2Mgo8Rx/Vz/DZsz6fN9bBPP3+2MSn1+DCtX0EEmsIfDLf6XB0K7nR0F6u9aBXM0yWTCtIo&#10;4Qk3IEleeN2RVbpgJYtc/h9R/AI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0Nnx6UBsAAPOaAAAOAAAAAAAAAAAAAAAAADoCAABkcnMvZTJvRG9j&#10;LnhtbFBLAQItAAoAAAAAAAAAIQDmegEL4QwDAOEMAwAUAAAAAAAAAAAAAAAAALYdAABkcnMvbWVk&#10;aWEvaW1hZ2UxLnBuZ1BLAQItAAoAAAAAAAAAIQBQIGnSj0QCAI9EAgAUAAAAAAAAAAAAAAAAAMkq&#10;AwBkcnMvbWVkaWEvaW1hZ2UyLnBuZ1BLAQItABQABgAIAAAAIQD0LWuy4QAAAAwBAAAPAAAAAAAA&#10;AAAAAAAAAIpvBQBkcnMvZG93bnJldi54bWxQSwECLQAUAAYACAAAACEALmzwAMUAAAClAQAAGQAA&#10;AAAAAAAAAAAAAACYcAUAZHJzL19yZWxzL2Uyb0RvYy54bWwucmVsc1BLBQYAAAAABwAHAL4BAACU&#10;cQUAAAA=&#10;">
                <v:shape id="Freeform 72" style="position:absolute;left:5867;top:8168;width:5811;height:3989;visibility:visible;mso-wrap-style:square;v-text-anchor:top" coordsize="5811,3989" o:spid="_x0000_s1027" fillcolor="#853f00" stroked="f" path="m5811,l,,,174,,3989r5811,l5811,174,5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dwQAAANsAAAAPAAAAZHJzL2Rvd25yZXYueG1sRI9Bi8Iw&#10;FITvwv6H8Ba8aWoVka5RRFjwJrqK10fybMs2L6WJTfffG0HY4zAz3zDr7WAb0VPna8cKZtMMBLF2&#10;puZSweXne7IC4QOywcYxKfgjD9vNx2iNhXGRT9SfQykShH2BCqoQ2kJKryuy6KeuJU7e3XUWQ5Jd&#10;KU2HMcFtI/MsW0qLNaeFClvaV6R/zw+r4BAvw1XvrjPd9ot4v8XjKZ8flRp/DrsvEIGG8B9+tw9G&#10;wTKH15f0A+TmCQAA//8DAFBLAQItABQABgAIAAAAIQDb4fbL7gAAAIUBAAATAAAAAAAAAAAAAAAA&#10;AAAAAABbQ29udGVudF9UeXBlc10ueG1sUEsBAi0AFAAGAAgAAAAhAFr0LFu/AAAAFQEAAAsAAAAA&#10;AAAAAAAAAAAAHwEAAF9yZWxzLy5yZWxzUEsBAi0AFAAGAAgAAAAhADr6753BAAAA2wAAAA8AAAAA&#10;AAAAAAAAAAAABwIAAGRycy9kb3ducmV2LnhtbFBLBQYAAAAAAwADALcAAAD1AgAAAAA=&#10;">
                  <v:fill opacity="22873f"/>
                  <v:path arrowok="t" o:connecttype="custom" o:connectlocs="5811,8168;0,8168;0,8342;0,12157;5811,12157;5811,8342;5811,8168" o:connectangles="0,0,0,0,0,0,0"/>
                </v:shape>
                <v:rect id="Rectangle 71" style="position:absolute;left:5938;top:8341;width:5572;height:3644;visibility:visible;mso-wrap-style:square;v-text-anchor:top" o:spid="_x0000_s1028" fillcolor="#fbf6f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c+iwQAAANsAAAAPAAAAZHJzL2Rvd25yZXYueG1sRI9Bi8Iw&#10;FITvgv8hPGFvmtZdZOkaRQRFj7o9eHw0z7bYvJQkttVfb4SFPQ4z8w2zXA+mER05X1tWkM4SEMSF&#10;1TWXCvLf3fQbhA/IGhvLpOBBHtar8WiJmbY9n6g7h1JECPsMFVQhtJmUvqjIoJ/Zljh6V+sMhihd&#10;KbXDPsJNI+dJspAGa44LFba0rai4ne9Ggcsvp0173HdzTJ/XHuXO6K9UqY/JsPkBEWgI/+G/9kEr&#10;WHzC+0v8AXL1AgAA//8DAFBLAQItABQABgAIAAAAIQDb4fbL7gAAAIUBAAATAAAAAAAAAAAAAAAA&#10;AAAAAABbQ29udGVudF9UeXBlc10ueG1sUEsBAi0AFAAGAAgAAAAhAFr0LFu/AAAAFQEAAAsAAAAA&#10;AAAAAAAAAAAAHwEAAF9yZWxzLy5yZWxzUEsBAi0AFAAGAAgAAAAhAMgxz6LBAAAA2wAAAA8AAAAA&#10;AAAAAAAAAAAABwIAAGRycy9kb3ducmV2LnhtbFBLBQYAAAAAAwADALcAAAD1AgAAAAA=&#10;"/>
                <v:rect id="Rectangle 70" style="position:absolute;left:5938;top:8234;width:5572;height:3751;visibility:visible;mso-wrap-style:square;v-text-anchor:top" o:spid="_x0000_s1029" filled="f" strokecolor="#853f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DhRwwAAANsAAAAPAAAAZHJzL2Rvd25yZXYueG1sRI9Bi8Iw&#10;FITvgv8hPGFvmuqKSDWKuChlYQ9a0eujebbF5qXbRO366zeC4HGY+WaY+bI1lbhR40rLCoaDCARx&#10;ZnXJuYJDuulPQTiPrLGyTAr+yMFy0e3MMdb2zju67X0uQgm7GBUU3texlC4ryKAb2Jo4eGfbGPRB&#10;NrnUDd5DuankKIom0mDJYaHAmtYFZZf91SiY/G6/tEwex/T7p6yS6ep0NNGnUh+9djUD4an17/CL&#10;TnTgxvD8En6AXPwDAAD//wMAUEsBAi0AFAAGAAgAAAAhANvh9svuAAAAhQEAABMAAAAAAAAAAAAA&#10;AAAAAAAAAFtDb250ZW50X1R5cGVzXS54bWxQSwECLQAUAAYACAAAACEAWvQsW78AAAAVAQAACwAA&#10;AAAAAAAAAAAAAAAfAQAAX3JlbHMvLnJlbHNQSwECLQAUAAYACAAAACEA1+A4UcMAAADbAAAADwAA&#10;AAAAAAAAAAAAAAAHAgAAZHJzL2Rvd25yZXYueG1sUEsFBgAAAAADAAMAtwAAAPcCAAAAAA==&#10;"/>
                <v:shape id="Freeform 69" style="position:absolute;left:659;top:5028;width:11024;height:2981;visibility:visible;mso-wrap-style:square;v-text-anchor:top" coordsize="11024,2981" o:spid="_x0000_s1030" fillcolor="#002e69" stroked="f" path="m11024,l,,,196,,2981r11024,l11024,196r,-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bFwwAAANsAAAAPAAAAZHJzL2Rvd25yZXYueG1sRI9Pi8Iw&#10;FMTvC36H8IS9rakuFqlGEWFh2Z78A+rt0TybYvNSmljrt98IgsdhZn7DLFa9rUVHra8cKxiPEhDE&#10;hdMVlwoO+5+vGQgfkDXWjknBgzysloOPBWba3XlL3S6UIkLYZ6jAhNBkUvrCkEU/cg1x9C6utRii&#10;bEupW7xHuK3lJElSabHiuGCwoY2h4rq7WQWTaXozj/xo0vNxe8rz78Nf3yVKfQ779RxEoD68w6/2&#10;r1aQTuH5Jf4AufwHAAD//wMAUEsBAi0AFAAGAAgAAAAhANvh9svuAAAAhQEAABMAAAAAAAAAAAAA&#10;AAAAAAAAAFtDb250ZW50X1R5cGVzXS54bWxQSwECLQAUAAYACAAAACEAWvQsW78AAAAVAQAACwAA&#10;AAAAAAAAAAAAAAAfAQAAX3JlbHMvLnJlbHNQSwECLQAUAAYACAAAACEA38WWxcMAAADbAAAADwAA&#10;AAAAAAAAAAAAAAAHAgAAZHJzL2Rvd25yZXYueG1sUEsFBgAAAAADAAMAtwAAAPcCAAAAAA==&#10;">
                  <v:fill opacity="22873f"/>
                  <v:path arrowok="t" o:connecttype="custom" o:connectlocs="11024,5028;0,5028;0,5224;0,8009;11024,8009;11024,5224;11024,5028" o:connectangles="0,0,0,0,0,0,0"/>
                </v:shape>
                <v:shape id="Freeform 68" style="position:absolute;left:659;top:8160;width:4976;height:3564;visibility:visible;mso-wrap-style:square;v-text-anchor:top" coordsize="4976,3564" o:spid="_x0000_s1031" fillcolor="#5a345e" stroked="f" path="m4976,l,,,182,,3564r4976,l4976,182,4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ezEwwAAANsAAAAPAAAAZHJzL2Rvd25yZXYueG1sRI9BawIx&#10;FITvBf9DeEJvNWsLi6xGUUuhlIK4Cl4fm+dmdfOyJqlu/70pFDwOM/MNM1v0thVX8qFxrGA8ykAQ&#10;V043XCvY7z5eJiBCRNbYOiYFvxRgMR88zbDQ7sZbupaxFgnCoUAFJsaukDJUhiyGkeuIk3d03mJM&#10;0tdSe7wluG3la5bl0mLDacFgR2tD1bn8sQr8psvNqdxv3zReVuvvydf7oUalnof9cgoiUh8f4f/2&#10;p1aQ5/D3Jf0AOb8DAAD//wMAUEsBAi0AFAAGAAgAAAAhANvh9svuAAAAhQEAABMAAAAAAAAAAAAA&#10;AAAAAAAAAFtDb250ZW50X1R5cGVzXS54bWxQSwECLQAUAAYACAAAACEAWvQsW78AAAAVAQAACwAA&#10;AAAAAAAAAAAAAAAfAQAAX3JlbHMvLnJlbHNQSwECLQAUAAYACAAAACEAxvHsxMMAAADbAAAADwAA&#10;AAAAAAAAAAAAAAAHAgAAZHJzL2Rvd25yZXYueG1sUEsFBgAAAAADAAMAtwAAAPcCAAAAAA==&#10;">
                  <v:fill opacity="22873f"/>
                  <v:path arrowok="t" o:connecttype="custom" o:connectlocs="4976,8160;0,8160;0,8342;0,11724;4976,11724;4976,8342;4976,8160" o:connectangles="0,0,0,0,0,0,0"/>
                </v:shape>
                <v:rect id="Rectangle 67" style="position:absolute;left:730;top:8341;width:4732;height:3212;visibility:visible;mso-wrap-style:square;v-text-anchor:top" o:spid="_x0000_s1032" fillcolor="#f7f5f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HdywgAAANsAAAAPAAAAZHJzL2Rvd25yZXYueG1sRI9Ba8JA&#10;FITvhf6H5RV6KbpRIYboKkWQelIaS8+P7GsSkn27ZFcT/70rCD0OM/MNs96OphNX6n1jWcFsmoAg&#10;Lq1uuFLwc95PMhA+IGvsLJOCG3nYbl5f1phrO/A3XYtQiQhhn6OCOgSXS+nLmgz6qXXE0fuzvcEQ&#10;ZV9J3eMQ4aaT8yRJpcGG40KNjnY1lW1xMQqodfNiOBnM3G/6dUT7US5aUur9bfxcgQg0hv/ws33Q&#10;CtIlPL7EHyA3dwAAAP//AwBQSwECLQAUAAYACAAAACEA2+H2y+4AAACFAQAAEwAAAAAAAAAAAAAA&#10;AAAAAAAAW0NvbnRlbnRfVHlwZXNdLnhtbFBLAQItABQABgAIAAAAIQBa9CxbvwAAABUBAAALAAAA&#10;AAAAAAAAAAAAAB8BAABfcmVscy8ucmVsc1BLAQItABQABgAIAAAAIQCNDHdywgAAANsAAAAPAAAA&#10;AAAAAAAAAAAAAAcCAABkcnMvZG93bnJldi54bWxQSwUGAAAAAAMAAwC3AAAA9gIAAAAA&#10;"/>
                <v:rect id="Rectangle 66" style="position:absolute;left:730;top:8226;width:4732;height:3327;visibility:visible;mso-wrap-style:square;v-text-anchor:top" o:spid="_x0000_s1033" filled="f" strokecolor="#5a345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bZwQAAANsAAAAPAAAAZHJzL2Rvd25yZXYueG1sRE9da8Iw&#10;FH0X9h/CHextpgqTrZqWbm4wBaFT8fnSXJtic1OaTOu/Nw+Cj4fzvcgH24oz9b5xrGAyTkAQV043&#10;XCvY735e30H4gKyxdUwKruQhz55GC0y1u/AfnbehFjGEfYoKTAhdKqWvDFn0Y9cRR+7oeoshwr6W&#10;usdLDLetnCbJTFpsODYY7OjLUHXa/lsFYb1ul7a0k6L83piP8vCWfBYrpV6eh2IOItAQHuK7+1cr&#10;mMWx8Uv8ATK7AQAA//8DAFBLAQItABQABgAIAAAAIQDb4fbL7gAAAIUBAAATAAAAAAAAAAAAAAAA&#10;AAAAAABbQ29udGVudF9UeXBlc10ueG1sUEsBAi0AFAAGAAgAAAAhAFr0LFu/AAAAFQEAAAsAAAAA&#10;AAAAAAAAAAAAHwEAAF9yZWxzLy5yZWxzUEsBAi0AFAAGAAgAAAAhAJBe1tnBAAAA2wAAAA8AAAAA&#10;AAAAAAAAAAAABwIAAGRycy9kb3ducmV2LnhtbFBLBQYAAAAAAwADALcAAAD1AgAAAAA=&#10;"/>
                <v:rect id="Rectangle 65" style="position:absolute;left:720;top:8024;width:4752;height:317;visibility:visible;mso-wrap-style:square;v-text-anchor:top" o:spid="_x0000_s1034" fillcolor="#5a345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b3wwAAANsAAAAPAAAAZHJzL2Rvd25yZXYueG1sRI9BawIx&#10;FITvBf9DeEJvNauHpV2NIqJQuoVSW/D62Dyzi5uXkKTr+u9NodDjMDPfMKvNaHsxUIidYwXzWQGC&#10;uHG6Y6Pg++vw9AwiJmSNvWNScKMIm/XkYYWVdlf+pOGYjMgQjhUqaFPylZSxaclinDlPnL2zCxZT&#10;lsFIHfCa4baXi6IopcWO80KLnnYtNZfjj1UwvJeXUx3GWBv/8Ta3Xtdmn5R6nI7bJYhEY/oP/7Vf&#10;tYLyBX6/5B8g13cAAAD//wMAUEsBAi0AFAAGAAgAAAAhANvh9svuAAAAhQEAABMAAAAAAAAAAAAA&#10;AAAAAAAAAFtDb250ZW50X1R5cGVzXS54bWxQSwECLQAUAAYACAAAACEAWvQsW78AAAAVAQAACwAA&#10;AAAAAAAAAAAAAAAfAQAAX3JlbHMvLnJlbHNQSwECLQAUAAYACAAAACEAGIVG98MAAADbAAAADwAA&#10;AAAAAAAAAAAAAAAHAgAAZHJzL2Rvd25yZXYueG1sUEsFBgAAAAADAAMAtwAAAPcCAAAAAA==&#10;"/>
                <v:rect id="Rectangle 64" style="position:absolute;left:5928;top:8024;width:5592;height:317;visibility:visible;mso-wrap-style:square;v-text-anchor:top" o:spid="_x0000_s1035" fillcolor="#853f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i0LvwAAANsAAAAPAAAAZHJzL2Rvd25yZXYueG1sRE9NawIx&#10;EL0L/Q9hhN40qxSVrXGRQqGHXmqreJxuxs2ym8mSpLr9951DwePjfW+r0ffqSjG1gQ0s5gUo4jrY&#10;lhsDX5+vsw2olJEt9oHJwC8lqHYPky2WNtz4g66H3CgJ4VSiAZfzUGqdakce0zwMxMJdQvSYBcZG&#10;24g3Cfe9XhbFSntsWRocDvTiqO4OP97A2n/z6qnpztZx/36kuNwU/mTM43TcP4PKNOa7+N/9ZsUn&#10;6+WL/AC9+wMAAP//AwBQSwECLQAUAAYACAAAACEA2+H2y+4AAACFAQAAEwAAAAAAAAAAAAAAAAAA&#10;AAAAW0NvbnRlbnRfVHlwZXNdLnhtbFBLAQItABQABgAIAAAAIQBa9CxbvwAAABUBAAALAAAAAAAA&#10;AAAAAAAAAB8BAABfcmVscy8ucmVsc1BLAQItABQABgAIAAAAIQBgQi0LvwAAANsAAAAPAAAAAAAA&#10;AAAAAAAAAAcCAABkcnMvZG93bnJldi54bWxQSwUGAAAAAAMAAwC3AAAA8wIAAAAA&#10;"/>
                <v:shape id="Freeform 63" style="position:absolute;left:3039;top:14171;width:9201;height:1669;visibility:visible;mso-wrap-style:square;v-text-anchor:top" coordsize="9201,1669" o:spid="_x0000_s1036" fillcolor="#8d5f2e" stroked="f" path="m5285,l4954,2r-326,9l4309,24,3996,43,3691,67,3393,96r-288,34l2917,155r-183,27l2555,211r-174,32l2212,275r-165,35l1888,347r-155,38l1658,405r-74,20l1512,446r-71,21l1372,488r-69,22l1237,532r-65,23l1108,578r-62,24l986,625r-59,24l870,674r-56,25l708,749,608,802r-93,53l430,909r-79,56l280,1022r-63,58l161,1140r-47,60l74,1261r-31,62l20,1386,5,1450,,1515r,32l3,1579r5,33l15,1644r7,24l9200,1668r,-1229l9103,414,8937,375,8767,337,8591,300,8412,266,8227,233,8039,203,7748,160,7450,123,7143,89,6829,61,6508,38,6180,20,5847,8,5509,1,5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H7xQAAANsAAAAPAAAAZHJzL2Rvd25yZXYueG1sRI9BawIx&#10;FITvBf9DeIVeimb1oO3WKFoQCj25WujxuXndLN28rEnqbv31RhA8DjPzDTNf9rYRJ/KhdqxgPMpA&#10;EJdO11wp2O82wxcQISJrbByTgn8KsFwMHuaYa9fxlk5FrESCcMhRgYmxzaUMpSGLYeRa4uT9OG8x&#10;JukrqT12CW4bOcmyqbRYc1ow2NK7ofK3+LMKvo5mh8+r73PRrV2bvdbbg/9cK/X02K/eQETq4z18&#10;a39oBbMxXL+kHyAXFwAAAP//AwBQSwECLQAUAAYACAAAACEA2+H2y+4AAACFAQAAEwAAAAAAAAAA&#10;AAAAAAAAAAAAW0NvbnRlbnRfVHlwZXNdLnhtbFBLAQItABQABgAIAAAAIQBa9CxbvwAAABUBAAAL&#10;AAAAAAAAAAAAAAAAAB8BAABfcmVscy8ucmVsc1BLAQItABQABgAIAAAAIQCVMDH7xQAAANsAAAAP&#10;AAAAAAAAAAAAAAAAAAcCAABkcnMvZG93bnJldi54bWxQSwUGAAAAAAMAAwC3AAAA+QIAAAAA&#10;">
                  <v:fill opacity="13107f"/>
                  <v:path arrowok="t" o:connecttype="custom" o:connectlocs="4954,14174;4309,14196;3691,14239;3105,14302;2734,14354;2381,14415;2047,14482;1733,14557;1584,14597;1441,14639;1303,14682;1172,14727;1046,14774;927,14821;814,14871;608,14974;430,15081;280,15194;161,15312;74,15433;20,15558;0,15687;3,15751;15,15816;9200,15840;9103,14586;8767,14509;8412,14438;8039,14375;7450,14295;6829,14233;6180,14192;5509,14173" o:connectangles="0,0,0,0,0,0,0,0,0,0,0,0,0,0,0,0,0,0,0,0,0,0,0,0,0,0,0,0,0,0,0,0,0"/>
                </v:shape>
                <v:shape id="Freeform 62" style="position:absolute;left:3973;top:14346;width:8267;height:1494;visibility:visible;mso-wrap-style:square;v-text-anchor:top" coordsize="8267,1494" o:spid="_x0000_s1037" fillcolor="#8d5f2e" stroked="f" path="m4352,l4133,2,3918,7r-213,8l3497,25,3291,39,3090,55,2893,73,2700,95r-188,23l2329,144r-178,29l1978,203r-167,33l1729,253r-80,18l1571,290r-77,18l1419,328r-74,20l1273,368r-70,21l1134,410r-67,22l1001,454r-63,23l876,500r-60,23l758,547r-56,24l596,621r-99,52l407,726r-82,55l252,837r-65,57l132,953r-46,59l49,1073r-26,62l6,1198,,1262r1,32l10,1358r19,63l59,1484r5,9l8266,1493r,-943l8220,534r-68,-24l8082,487r-71,-23l7938,441r-75,-21l7787,398r-78,-21l7630,356r-81,-20l7467,317,7298,279,7124,243,6944,210,6760,179,6570,150,6376,123,6177,99,5975,77,5768,58,5558,41,5344,27,5128,16,4908,8,4685,2,4462,,4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XjwwAAANsAAAAPAAAAZHJzL2Rvd25yZXYueG1sRI/NqsIw&#10;FIT3F3yHcAQ3oul14ZVqFBEv6MKFP+D20BzbanNSmtRWn94IgsthZr5hZovWFOJOlcstK/gdRiCI&#10;E6tzThWcjv+DCQjnkTUWlknBgxws5p2fGcbaNryn+8GnIkDYxagg876MpXRJRgbd0JbEwbvYyqAP&#10;skqlrrAJcFPIURSNpcGcw0KGJa0ySm6H2igotvX5cpL9Xf8R1fm42V6fbv1Uqtdtl1MQnlr/DX/a&#10;G63gbwTvL+EHyPkLAAD//wMAUEsBAi0AFAAGAAgAAAAhANvh9svuAAAAhQEAABMAAAAAAAAAAAAA&#10;AAAAAAAAAFtDb250ZW50X1R5cGVzXS54bWxQSwECLQAUAAYACAAAACEAWvQsW78AAAAVAQAACwAA&#10;AAAAAAAAAAAAAAAfAQAAX3JlbHMvLnJlbHNQSwECLQAUAAYACAAAACEAa37V48MAAADbAAAADwAA&#10;AAAAAAAAAAAAAAAHAgAAZHJzL2Rvd25yZXYueG1sUEsFBgAAAAADAAMAtwAAAPcCAAAAAA==&#10;">
                  <v:fill opacity="6425f"/>
                  <v:path arrowok="t" o:connecttype="custom" o:connectlocs="4133,14349;3705,14362;3291,14386;2893,14420;2512,14465;2151,14520;1811,14583;1649,14618;1494,14655;1345,14695;1203,14736;1067,14779;938,14824;816,14870;702,14918;497,15020;325,15128;187,15241;86,15359;23,15482;0,15609;10,15705;59,15831;8266,15840;8220,14881;8082,14834;7938,14788;7787,14745;7630,14703;7467,14664;7124,14590;6760,14526;6376,14470;5975,14424;5558,14388;5128,14363;4685,14349;4352,14347" o:connectangles="0,0,0,0,0,0,0,0,0,0,0,0,0,0,0,0,0,0,0,0,0,0,0,0,0,0,0,0,0,0,0,0,0,0,0,0,0,0"/>
                </v:shape>
                <v:shape id="Picture 61" style="position:absolute;left:5401;top:10431;width:6765;height:5409;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gExAAAANsAAAAPAAAAZHJzL2Rvd25yZXYueG1sRI9La8JA&#10;FIX3hf6H4Ra6qxMtWImOopVCwS7qC3V3yVwnaTJ3QmY08d93CgWXh+88OJNZZytxpcYXjhX0ewkI&#10;4szpgo2C3fbjZQTCB2SNlWNScCMPs+njwwRT7Vpe03UTjIgl7FNUkIdQp1L6LCeLvudq4sjOrrEY&#10;omyM1A22sdxWcpAkQ2mx4LiQY03vOWXl5mIVmJ/v8ng7DL8Wq31raHEqlxEp9fzUzccgAnXhbv5P&#10;f2oFb6/w9yX+ADn9BQAA//8DAFBLAQItABQABgAIAAAAIQDb4fbL7gAAAIUBAAATAAAAAAAAAAAA&#10;AAAAAAAAAABbQ29udGVudF9UeXBlc10ueG1sUEsBAi0AFAAGAAgAAAAhAFr0LFu/AAAAFQEAAAsA&#10;AAAAAAAAAAAAAAAAHwEAAF9yZWxzLy5yZWxzUEsBAi0AFAAGAAgAAAAhAD6BiATEAAAA2wAAAA8A&#10;AAAAAAAAAAAAAAAABwIAAGRycy9kb3ducmV2LnhtbFBLBQYAAAAAAwADALcAAAD4AgAAAAA=&#10;">
                  <v:imagedata o:title="" r:id="rId42"/>
                </v:shape>
                <v:shape id="Picture 60" style="position:absolute;left:5787;top:10548;width:6013;height:5292;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fFwwAAANsAAAAPAAAAZHJzL2Rvd25yZXYueG1sRI9LawIx&#10;FIX3Bf9DuIK7mlHaKqNRVCjtptT6Wl8m18kwk5shieP03zeFQpeH8/g4y3VvG9GRD5VjBZNxBoK4&#10;cLriUsHp+Po4BxEissbGMSn4pgDr1eBhibl2d/6i7hBLkUY45KjAxNjmUobCkMUwdi1x8q7OW4xJ&#10;+lJqj/c0bhs5zbIXabHiRDDY0s5QUR9uNnG38/qzvnTZ81t31h+l2xvv90qNhv1mASJSH//Df+13&#10;rWD2BL9f0g+Qqx8AAAD//wMAUEsBAi0AFAAGAAgAAAAhANvh9svuAAAAhQEAABMAAAAAAAAAAAAA&#10;AAAAAAAAAFtDb250ZW50X1R5cGVzXS54bWxQSwECLQAUAAYACAAAACEAWvQsW78AAAAVAQAACwAA&#10;AAAAAAAAAAAAAAAfAQAAX3JlbHMvLnJlbHNQSwECLQAUAAYACAAAACEAbmcXxcMAAADbAAAADwAA&#10;AAAAAAAAAAAAAAAHAgAAZHJzL2Rvd25yZXYueG1sUEsFBgAAAAADAAMAtwAAAPcCAAAAAA==&#10;">
                  <v:imagedata o:title="" r:id="rId43"/>
                </v:shape>
                <v:shape id="Freeform 59" style="position:absolute;left:659;top:11931;width:4976;height:1145;visibility:visible;mso-wrap-style:square;v-text-anchor:top" coordsize="4976,1145" o:spid="_x0000_s1040" fillcolor="#1f799e" stroked="f" path="m4976,l,,,174r,971l4976,1145r,-971l4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adxQAAANsAAAAPAAAAZHJzL2Rvd25yZXYueG1sRI/JagMx&#10;EETvgfyDaENuseQsXsaWjQlk8cEHLx/QHrVHg0etYaSM5b+PAoEci6p6RS1WyTWipy7UnjWMhgoE&#10;celNzZWG4+H9cQoiRGSDjWfScKMAq+X93QIL46+8o34fK5EhHArUYGNsCylDaclhGPqWOHtn3zmM&#10;WXaVNB1eM9w18kmpsXRYc16w2NKbpfKy/3YaLi8H//zRn9xptt6oz61K41uyWj8M0noOIlKK/+G/&#10;9pfRMHmF3y/5B8jlDwAAAP//AwBQSwECLQAUAAYACAAAACEA2+H2y+4AAACFAQAAEwAAAAAAAAAA&#10;AAAAAAAAAAAAW0NvbnRlbnRfVHlwZXNdLnhtbFBLAQItABQABgAIAAAAIQBa9CxbvwAAABUBAAAL&#10;AAAAAAAAAAAAAAAAAB8BAABfcmVscy8ucmVsc1BLAQItABQABgAIAAAAIQCzokadxQAAANsAAAAP&#10;AAAAAAAAAAAAAAAAAAcCAABkcnMvZG93bnJldi54bWxQSwUGAAAAAAMAAwC3AAAA+QIAAAAA&#10;">
                  <v:fill opacity="22873f"/>
                  <v:path arrowok="t" o:connecttype="custom" o:connectlocs="4976,11931;0,11931;0,12105;0,13076;4976,13076;4976,12105;4976,11931" o:connectangles="0,0,0,0,0,0,0"/>
                </v:shape>
                <v:rect id="Rectangle 58" style="position:absolute;left:730;top:12104;width:4732;height:806;visibility:visible;mso-wrap-style:square;v-text-anchor:top" o:spid="_x0000_s1041" fillcolor="#f4f6f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v8xAAAANsAAAAPAAAAZHJzL2Rvd25yZXYueG1sRI/NasMw&#10;EITvgb6D2EIvoZabgxPcyKa0FHoq5Afc42JtLLfWyliK7b59FAjkOMzMN8y2nG0nRhp861jBS5KC&#10;IK6dbrlRcDx8Pm9A+ICssXNMCv7JQ1k8LLaYazfxjsZ9aESEsM9RgQmhz6X0tSGLPnE9cfRObrAY&#10;ohwaqQecItx2cpWmmbTYclww2NO7ofpvf7YKxsytzC+ewvlnbZuP72VVpVOl1NPj/PYKItAc7uFb&#10;+0srWGdw/RJ/gCwuAAAA//8DAFBLAQItABQABgAIAAAAIQDb4fbL7gAAAIUBAAATAAAAAAAAAAAA&#10;AAAAAAAAAABbQ29udGVudF9UeXBlc10ueG1sUEsBAi0AFAAGAAgAAAAhAFr0LFu/AAAAFQEAAAsA&#10;AAAAAAAAAAAAAAAAHwEAAF9yZWxzLy5yZWxzUEsBAi0AFAAGAAgAAAAhAPCwO/zEAAAA2wAAAA8A&#10;AAAAAAAAAAAAAAAABwIAAGRycy9kb3ducmV2LnhtbFBLBQYAAAAAAwADALcAAAD4AgAAAAA=&#10;"/>
                <v:rect id="Rectangle 57" style="position:absolute;left:730;top:11998;width:4732;height:912;visibility:visible;mso-wrap-style:square;v-text-anchor:top" o:spid="_x0000_s1042" filled="f" strokecolor="#1f799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t+xgAAANsAAAAPAAAAZHJzL2Rvd25yZXYueG1sRI9Ba8JA&#10;FITvhf6H5RW81U09mBJdJRS0tcWD0VJze2SfSTD7NmRXk/77rlDwOMzMN8x8OZhGXKlztWUFL+MI&#10;BHFhdc2lgsN+9fwKwnlkjY1lUvBLDpaLx4c5Jtr2vKNr5ksRIOwSVFB53yZSuqIig25sW+LgnWxn&#10;0AfZlVJ32Ae4aeQkiqbSYM1hocKW3ioqztnFKNie89XxKz187jeUxt95/5Ovm3elRk9DOgPhafD3&#10;8H/7QyuIY7h9CT9ALv4AAAD//wMAUEsBAi0AFAAGAAgAAAAhANvh9svuAAAAhQEAABMAAAAAAAAA&#10;AAAAAAAAAAAAAFtDb250ZW50X1R5cGVzXS54bWxQSwECLQAUAAYACAAAACEAWvQsW78AAAAVAQAA&#10;CwAAAAAAAAAAAAAAAAAfAQAAX3JlbHMvLnJlbHNQSwECLQAUAAYACAAAACEAn3ILfsYAAADbAAAA&#10;DwAAAAAAAAAAAAAAAAAHAgAAZHJzL2Rvd25yZXYueG1sUEsFBgAAAAADAAMAtwAAAPoCAAAAAA==&#10;"/>
                <v:rect id="Rectangle 56" style="position:absolute;left:720;top:11788;width:4752;height:317;visibility:visible;mso-wrap-style:square;v-text-anchor:top" o:spid="_x0000_s1043" fillcolor="#004e6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32dwQAAANsAAAAPAAAAZHJzL2Rvd25yZXYueG1sRE89b8Iw&#10;EN2R+h+sq8QGdqsKUIqDKKKCbpQydDzF1zhpfI5iQwK/vh6QOj697+VqcI24UBcqzxqepgoEceFN&#10;xaWG09f7ZAEiRGSDjWfScKUAq/xhtMTM+J4/6XKMpUghHDLUYGNsMylDYclhmPqWOHE/vnMYE+xK&#10;aTrsU7hr5LNSM+mw4tRgsaWNpeL3eHYa1ur7tPmQ7c7WLwe1fVvcejzUWo8fh/UriEhD/Bff3Xuj&#10;YZ7Gpi/pB8j8DwAA//8DAFBLAQItABQABgAIAAAAIQDb4fbL7gAAAIUBAAATAAAAAAAAAAAAAAAA&#10;AAAAAABbQ29udGVudF9UeXBlc10ueG1sUEsBAi0AFAAGAAgAAAAhAFr0LFu/AAAAFQEAAAsAAAAA&#10;AAAAAAAAAAAAHwEAAF9yZWxzLy5yZWxzUEsBAi0AFAAGAAgAAAAhAFobfZ3BAAAA2wAAAA8AAAAA&#10;AAAAAAAAAAAABwIAAGRycy9kb3ducmV2LnhtbFBLBQYAAAAAAwADALcAAAD1AgAAAAA=&#10;"/>
                <w10:wrap anchorx="page" anchory="page"/>
              </v:group>
            </w:pict>
          </mc:Fallback>
        </mc:AlternateContent>
      </w:r>
      <w:r>
        <w:rPr>
          <w:noProof/>
        </w:rPr>
        <mc:AlternateContent>
          <mc:Choice Requires="wpg">
            <w:drawing>
              <wp:anchor distT="0" distB="0" distL="114300" distR="114300" simplePos="0" relativeHeight="15748608" behindDoc="0" locked="0" layoutInCell="1" allowOverlap="1" wp14:editId="5FE2A5FA" wp14:anchorId="75DDFA92">
                <wp:simplePos x="0" y="0"/>
                <wp:positionH relativeFrom="page">
                  <wp:posOffset>3776980</wp:posOffset>
                </wp:positionH>
                <wp:positionV relativeFrom="page">
                  <wp:posOffset>5095875</wp:posOffset>
                </wp:positionV>
                <wp:extent cx="3525520" cy="2508885"/>
                <wp:effectExtent l="0" t="0" r="0" b="0"/>
                <wp:wrapNone/>
                <wp:docPr id="5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5520" cy="2508885"/>
                          <a:chOff x="5948" y="8025"/>
                          <a:chExt cx="5552" cy="3951"/>
                        </a:xfrm>
                      </wpg:grpSpPr>
                      <wps:wsp>
                        <wps:cNvPr id="59" name="Text Box 54"/>
                        <wps:cNvSpPr txBox="1">
                          <a:spLocks noChangeArrowheads="1"/>
                        </wps:cNvSpPr>
                        <wps:spPr bwMode="auto">
                          <a:xfrm>
                            <a:off x="5948" y="8341"/>
                            <a:ext cx="5552" cy="3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56A33948" w14:textId="77777777">
                              <w:pPr>
                                <w:spacing w:before="156"/>
                                <w:ind w:left="196"/>
                                <w:rPr>
                                  <w:i/>
                                  <w:sz w:val="16"/>
                                </w:rPr>
                              </w:pPr>
                              <w:r>
                                <w:rPr>
                                  <w:i/>
                                  <w:color w:val="853F00"/>
                                  <w:w w:val="95"/>
                                  <w:sz w:val="16"/>
                                </w:rPr>
                                <w:t>Cannot</w:t>
                              </w:r>
                              <w:r>
                                <w:rPr>
                                  <w:i/>
                                  <w:color w:val="853F00"/>
                                  <w:spacing w:val="-1"/>
                                  <w:w w:val="95"/>
                                  <w:sz w:val="16"/>
                                </w:rPr>
                                <w:t xml:space="preserve"> </w:t>
                              </w:r>
                              <w:r>
                                <w:rPr>
                                  <w:i/>
                                  <w:color w:val="853F00"/>
                                  <w:w w:val="95"/>
                                  <w:sz w:val="16"/>
                                </w:rPr>
                                <w:t>be</w:t>
                              </w:r>
                              <w:r>
                                <w:rPr>
                                  <w:i/>
                                  <w:color w:val="853F00"/>
                                  <w:spacing w:val="-1"/>
                                  <w:w w:val="95"/>
                                  <w:sz w:val="16"/>
                                </w:rPr>
                                <w:t xml:space="preserve"> </w:t>
                              </w:r>
                              <w:r>
                                <w:rPr>
                                  <w:i/>
                                  <w:color w:val="853F00"/>
                                  <w:w w:val="95"/>
                                  <w:sz w:val="16"/>
                                </w:rPr>
                                <w:t>one</w:t>
                              </w:r>
                              <w:r>
                                <w:rPr>
                                  <w:i/>
                                  <w:color w:val="853F00"/>
                                  <w:spacing w:val="-1"/>
                                  <w:w w:val="95"/>
                                  <w:sz w:val="16"/>
                                </w:rPr>
                                <w:t xml:space="preserve"> </w:t>
                              </w:r>
                              <w:r>
                                <w:rPr>
                                  <w:i/>
                                  <w:color w:val="853F00"/>
                                  <w:w w:val="95"/>
                                  <w:sz w:val="16"/>
                                </w:rPr>
                                <w:t>of</w:t>
                              </w:r>
                              <w:r>
                                <w:rPr>
                                  <w:i/>
                                  <w:color w:val="853F00"/>
                                  <w:spacing w:val="-1"/>
                                  <w:w w:val="95"/>
                                  <w:sz w:val="16"/>
                                </w:rPr>
                                <w:t xml:space="preserve"> </w:t>
                              </w:r>
                              <w:r>
                                <w:rPr>
                                  <w:i/>
                                  <w:color w:val="853F00"/>
                                  <w:w w:val="95"/>
                                  <w:sz w:val="16"/>
                                </w:rPr>
                                <w:t>the</w:t>
                              </w:r>
                              <w:r>
                                <w:rPr>
                                  <w:i/>
                                  <w:color w:val="853F00"/>
                                  <w:spacing w:val="-1"/>
                                  <w:w w:val="95"/>
                                  <w:sz w:val="16"/>
                                </w:rPr>
                                <w:t xml:space="preserve"> </w:t>
                              </w:r>
                              <w:r>
                                <w:rPr>
                                  <w:i/>
                                  <w:color w:val="853F00"/>
                                  <w:w w:val="95"/>
                                  <w:sz w:val="16"/>
                                </w:rPr>
                                <w:t>first</w:t>
                              </w:r>
                              <w:r>
                                <w:rPr>
                                  <w:i/>
                                  <w:color w:val="853F00"/>
                                  <w:spacing w:val="-1"/>
                                  <w:w w:val="95"/>
                                  <w:sz w:val="16"/>
                                </w:rPr>
                                <w:t xml:space="preserve"> </w:t>
                              </w:r>
                              <w:r>
                                <w:rPr>
                                  <w:i/>
                                  <w:color w:val="853F00"/>
                                  <w:w w:val="95"/>
                                  <w:sz w:val="16"/>
                                </w:rPr>
                                <w:t>three</w:t>
                              </w:r>
                              <w:r>
                                <w:rPr>
                                  <w:i/>
                                  <w:color w:val="853F00"/>
                                  <w:spacing w:val="-1"/>
                                  <w:w w:val="95"/>
                                  <w:sz w:val="16"/>
                                </w:rPr>
                                <w:t xml:space="preserve"> </w:t>
                              </w:r>
                              <w:r>
                                <w:rPr>
                                  <w:i/>
                                  <w:color w:val="853F00"/>
                                  <w:w w:val="95"/>
                                  <w:sz w:val="16"/>
                                </w:rPr>
                                <w:t>grain ingredients</w:t>
                              </w:r>
                              <w:r>
                                <w:rPr>
                                  <w:i/>
                                  <w:color w:val="853F00"/>
                                  <w:spacing w:val="-1"/>
                                  <w:w w:val="95"/>
                                  <w:sz w:val="16"/>
                                </w:rPr>
                                <w:t xml:space="preserve"> </w:t>
                              </w:r>
                              <w:r>
                                <w:rPr>
                                  <w:i/>
                                  <w:color w:val="853F00"/>
                                  <w:w w:val="95"/>
                                  <w:sz w:val="16"/>
                                </w:rPr>
                                <w:t>for</w:t>
                              </w:r>
                              <w:r>
                                <w:rPr>
                                  <w:i/>
                                  <w:color w:val="853F00"/>
                                  <w:spacing w:val="-1"/>
                                  <w:w w:val="95"/>
                                  <w:sz w:val="16"/>
                                </w:rPr>
                                <w:t xml:space="preserve"> </w:t>
                              </w:r>
                              <w:r>
                                <w:rPr>
                                  <w:i/>
                                  <w:color w:val="853F00"/>
                                  <w:w w:val="95"/>
                                  <w:sz w:val="16"/>
                                </w:rPr>
                                <w:t>whole</w:t>
                              </w:r>
                              <w:r>
                                <w:rPr>
                                  <w:i/>
                                  <w:color w:val="853F00"/>
                                  <w:spacing w:val="-1"/>
                                  <w:w w:val="95"/>
                                  <w:sz w:val="16"/>
                                </w:rPr>
                                <w:t xml:space="preserve"> </w:t>
                              </w:r>
                              <w:r>
                                <w:rPr>
                                  <w:i/>
                                  <w:color w:val="853F00"/>
                                  <w:w w:val="95"/>
                                  <w:sz w:val="16"/>
                                </w:rPr>
                                <w:t>grain-rich</w:t>
                              </w:r>
                              <w:r>
                                <w:rPr>
                                  <w:i/>
                                  <w:color w:val="853F00"/>
                                  <w:spacing w:val="-1"/>
                                  <w:w w:val="95"/>
                                  <w:sz w:val="16"/>
                                </w:rPr>
                                <w:t xml:space="preserve"> </w:t>
                              </w:r>
                              <w:r>
                                <w:rPr>
                                  <w:i/>
                                  <w:color w:val="853F00"/>
                                  <w:w w:val="95"/>
                                  <w:sz w:val="16"/>
                                </w:rPr>
                                <w:t>items.</w:t>
                              </w:r>
                            </w:p>
                            <w:p w:rsidR="00794D83" w:rsidRDefault="00794D83" w14:paraId="4ED95F5E" w14:textId="77777777">
                              <w:pPr>
                                <w:numPr>
                                  <w:ilvl w:val="0"/>
                                  <w:numId w:val="7"/>
                                </w:numPr>
                                <w:tabs>
                                  <w:tab w:val="left" w:pos="339"/>
                                  <w:tab w:val="left" w:pos="2827"/>
                                </w:tabs>
                                <w:spacing w:before="124" w:line="221" w:lineRule="exact"/>
                                <w:ind w:hanging="145"/>
                                <w:rPr>
                                  <w:sz w:val="18"/>
                                </w:rPr>
                              </w:pPr>
                              <w:r>
                                <w:rPr>
                                  <w:color w:val="853F00"/>
                                  <w:position w:val="-1"/>
                                  <w:sz w:val="18"/>
                                </w:rPr>
                                <w:t>Barley</w:t>
                              </w:r>
                              <w:r>
                                <w:rPr>
                                  <w:color w:val="853F00"/>
                                  <w:spacing w:val="-7"/>
                                  <w:position w:val="-1"/>
                                  <w:sz w:val="18"/>
                                </w:rPr>
                                <w:t xml:space="preserve"> </w:t>
                              </w:r>
                              <w:r>
                                <w:rPr>
                                  <w:color w:val="853F00"/>
                                  <w:position w:val="-1"/>
                                  <w:sz w:val="18"/>
                                </w:rPr>
                                <w:t>malt</w:t>
                              </w:r>
                              <w:r>
                                <w:rPr>
                                  <w:color w:val="853F00"/>
                                  <w:position w:val="-1"/>
                                  <w:sz w:val="18"/>
                                </w:rPr>
                                <w:tab/>
                              </w:r>
                              <w:r>
                                <w:rPr>
                                  <w:color w:val="853F00"/>
                                  <w:sz w:val="18"/>
                                </w:rPr>
                                <w:t>•</w:t>
                              </w:r>
                              <w:r>
                                <w:rPr>
                                  <w:color w:val="853F00"/>
                                  <w:spacing w:val="26"/>
                                  <w:sz w:val="18"/>
                                </w:rPr>
                                <w:t xml:space="preserve"> </w:t>
                              </w:r>
                              <w:r>
                                <w:rPr>
                                  <w:color w:val="853F00"/>
                                  <w:sz w:val="18"/>
                                </w:rPr>
                                <w:t>Potato</w:t>
                              </w:r>
                              <w:r>
                                <w:rPr>
                                  <w:color w:val="853F00"/>
                                  <w:spacing w:val="-6"/>
                                  <w:sz w:val="18"/>
                                </w:rPr>
                                <w:t xml:space="preserve"> </w:t>
                              </w:r>
                              <w:r>
                                <w:rPr>
                                  <w:color w:val="853F00"/>
                                  <w:sz w:val="18"/>
                                </w:rPr>
                                <w:t>flour</w:t>
                              </w:r>
                            </w:p>
                            <w:p w:rsidR="00794D83" w:rsidRDefault="00794D83" w14:paraId="042C6C53" w14:textId="77777777">
                              <w:pPr>
                                <w:numPr>
                                  <w:ilvl w:val="0"/>
                                  <w:numId w:val="7"/>
                                </w:numPr>
                                <w:tabs>
                                  <w:tab w:val="left" w:pos="339"/>
                                  <w:tab w:val="left" w:pos="2827"/>
                                </w:tabs>
                                <w:spacing w:before="3" w:line="228" w:lineRule="auto"/>
                                <w:ind w:right="1822"/>
                                <w:rPr>
                                  <w:sz w:val="18"/>
                                </w:rPr>
                              </w:pPr>
                              <w:r>
                                <w:rPr>
                                  <w:color w:val="853F00"/>
                                  <w:spacing w:val="-1"/>
                                  <w:sz w:val="18"/>
                                </w:rPr>
                                <w:t>Bean</w:t>
                              </w:r>
                              <w:r>
                                <w:rPr>
                                  <w:color w:val="853F00"/>
                                  <w:spacing w:val="-7"/>
                                  <w:sz w:val="18"/>
                                </w:rPr>
                                <w:t xml:space="preserve"> </w:t>
                              </w:r>
                              <w:r>
                                <w:rPr>
                                  <w:color w:val="853F00"/>
                                  <w:spacing w:val="-1"/>
                                  <w:sz w:val="18"/>
                                </w:rPr>
                                <w:t>flour</w:t>
                              </w:r>
                              <w:r>
                                <w:rPr>
                                  <w:color w:val="853F00"/>
                                  <w:spacing w:val="-12"/>
                                  <w:sz w:val="18"/>
                                </w:rPr>
                                <w:t xml:space="preserve"> </w:t>
                              </w:r>
                              <w:r>
                                <w:rPr>
                                  <w:color w:val="853F00"/>
                                  <w:spacing w:val="-1"/>
                                  <w:sz w:val="18"/>
                                </w:rPr>
                                <w:t>(such</w:t>
                              </w:r>
                              <w:r>
                                <w:rPr>
                                  <w:color w:val="853F00"/>
                                  <w:spacing w:val="-6"/>
                                  <w:sz w:val="18"/>
                                </w:rPr>
                                <w:t xml:space="preserve"> </w:t>
                              </w:r>
                              <w:r>
                                <w:rPr>
                                  <w:color w:val="853F00"/>
                                  <w:sz w:val="18"/>
                                </w:rPr>
                                <w:t>as</w:t>
                              </w:r>
                              <w:r>
                                <w:rPr>
                                  <w:color w:val="853F00"/>
                                  <w:spacing w:val="-7"/>
                                  <w:sz w:val="18"/>
                                </w:rPr>
                                <w:t xml:space="preserve"> </w:t>
                              </w:r>
                              <w:r>
                                <w:rPr>
                                  <w:color w:val="853F00"/>
                                  <w:sz w:val="18"/>
                                </w:rPr>
                                <w:t>soy,</w:t>
                              </w:r>
                              <w:r>
                                <w:rPr>
                                  <w:color w:val="853F00"/>
                                  <w:sz w:val="18"/>
                                </w:rPr>
                                <w:tab/>
                              </w:r>
                              <w:r>
                                <w:rPr>
                                  <w:color w:val="853F00"/>
                                  <w:position w:val="2"/>
                                  <w:sz w:val="18"/>
                                </w:rPr>
                                <w:t>•</w:t>
                              </w:r>
                              <w:r>
                                <w:rPr>
                                  <w:color w:val="853F00"/>
                                  <w:spacing w:val="21"/>
                                  <w:position w:val="2"/>
                                  <w:sz w:val="18"/>
                                </w:rPr>
                                <w:t xml:space="preserve"> </w:t>
                              </w:r>
                              <w:r>
                                <w:rPr>
                                  <w:color w:val="853F00"/>
                                  <w:position w:val="2"/>
                                  <w:sz w:val="18"/>
                                </w:rPr>
                                <w:t>Rice</w:t>
                              </w:r>
                              <w:r>
                                <w:rPr>
                                  <w:color w:val="853F00"/>
                                  <w:spacing w:val="-9"/>
                                  <w:position w:val="2"/>
                                  <w:sz w:val="18"/>
                                </w:rPr>
                                <w:t xml:space="preserve"> </w:t>
                              </w:r>
                              <w:r>
                                <w:rPr>
                                  <w:color w:val="853F00"/>
                                  <w:position w:val="2"/>
                                  <w:sz w:val="18"/>
                                </w:rPr>
                                <w:t>flour</w:t>
                              </w:r>
                              <w:r>
                                <w:rPr>
                                  <w:color w:val="853F00"/>
                                  <w:spacing w:val="-47"/>
                                  <w:position w:val="2"/>
                                  <w:sz w:val="18"/>
                                </w:rPr>
                                <w:t xml:space="preserve"> </w:t>
                              </w:r>
                              <w:r>
                                <w:rPr>
                                  <w:color w:val="853F00"/>
                                  <w:sz w:val="18"/>
                                </w:rPr>
                                <w:t>chickpea,</w:t>
                              </w:r>
                              <w:r>
                                <w:rPr>
                                  <w:color w:val="853F00"/>
                                  <w:spacing w:val="-8"/>
                                  <w:sz w:val="18"/>
                                </w:rPr>
                                <w:t xml:space="preserve"> </w:t>
                              </w:r>
                              <w:r>
                                <w:rPr>
                                  <w:color w:val="853F00"/>
                                  <w:sz w:val="18"/>
                                </w:rPr>
                                <w:t>lentil,</w:t>
                              </w:r>
                              <w:r>
                                <w:rPr>
                                  <w:color w:val="853F00"/>
                                  <w:spacing w:val="-8"/>
                                  <w:sz w:val="18"/>
                                </w:rPr>
                                <w:t xml:space="preserve"> </w:t>
                              </w:r>
                              <w:r>
                                <w:rPr>
                                  <w:color w:val="853F00"/>
                                  <w:sz w:val="18"/>
                                </w:rPr>
                                <w:t>legume,</w:t>
                              </w:r>
                              <w:r>
                                <w:rPr>
                                  <w:color w:val="853F00"/>
                                  <w:spacing w:val="-8"/>
                                  <w:sz w:val="18"/>
                                </w:rPr>
                                <w:t xml:space="preserve"> </w:t>
                              </w:r>
                              <w:r>
                                <w:rPr>
                                  <w:color w:val="853F00"/>
                                  <w:sz w:val="18"/>
                                </w:rPr>
                                <w:t>etc.)</w:t>
                              </w:r>
                              <w:r>
                                <w:rPr>
                                  <w:color w:val="853F00"/>
                                  <w:spacing w:val="32"/>
                                  <w:sz w:val="18"/>
                                </w:rPr>
                                <w:t xml:space="preserve"> </w:t>
                              </w:r>
                              <w:r>
                                <w:rPr>
                                  <w:color w:val="853F00"/>
                                  <w:spacing w:val="32"/>
                                  <w:sz w:val="18"/>
                                </w:rPr>
                                <w:tab/>
                              </w:r>
                              <w:r>
                                <w:rPr>
                                  <w:color w:val="853F00"/>
                                  <w:position w:val="2"/>
                                  <w:sz w:val="18"/>
                                </w:rPr>
                                <w:t>•</w:t>
                              </w:r>
                              <w:r>
                                <w:rPr>
                                  <w:color w:val="853F00"/>
                                  <w:spacing w:val="23"/>
                                  <w:position w:val="2"/>
                                  <w:sz w:val="18"/>
                                </w:rPr>
                                <w:t xml:space="preserve"> </w:t>
                              </w:r>
                              <w:r>
                                <w:rPr>
                                  <w:color w:val="853F00"/>
                                  <w:position w:val="2"/>
                                  <w:sz w:val="18"/>
                                </w:rPr>
                                <w:t>Semolina</w:t>
                              </w:r>
                            </w:p>
                            <w:p w:rsidR="00794D83" w:rsidRDefault="00794D83" w14:paraId="37445118" w14:textId="77777777">
                              <w:pPr>
                                <w:numPr>
                                  <w:ilvl w:val="0"/>
                                  <w:numId w:val="7"/>
                                </w:numPr>
                                <w:tabs>
                                  <w:tab w:val="left" w:pos="339"/>
                                  <w:tab w:val="left" w:pos="2827"/>
                                </w:tabs>
                                <w:spacing w:line="212" w:lineRule="exact"/>
                                <w:ind w:hanging="145"/>
                                <w:rPr>
                                  <w:sz w:val="18"/>
                                </w:rPr>
                              </w:pPr>
                              <w:r>
                                <w:rPr>
                                  <w:color w:val="853F00"/>
                                  <w:sz w:val="18"/>
                                </w:rPr>
                                <w:t>Bromated</w:t>
                              </w:r>
                              <w:r>
                                <w:rPr>
                                  <w:color w:val="853F00"/>
                                  <w:spacing w:val="-8"/>
                                  <w:sz w:val="18"/>
                                </w:rPr>
                                <w:t xml:space="preserve"> </w:t>
                              </w:r>
                              <w:r>
                                <w:rPr>
                                  <w:color w:val="853F00"/>
                                  <w:sz w:val="18"/>
                                </w:rPr>
                                <w:t>flour</w:t>
                              </w:r>
                              <w:r>
                                <w:rPr>
                                  <w:color w:val="853F00"/>
                                  <w:sz w:val="18"/>
                                </w:rPr>
                                <w:tab/>
                              </w:r>
                              <w:r>
                                <w:rPr>
                                  <w:color w:val="853F00"/>
                                  <w:position w:val="2"/>
                                  <w:sz w:val="18"/>
                                </w:rPr>
                                <w:t>•</w:t>
                              </w:r>
                              <w:r>
                                <w:rPr>
                                  <w:color w:val="853F00"/>
                                  <w:spacing w:val="28"/>
                                  <w:position w:val="2"/>
                                  <w:sz w:val="18"/>
                                </w:rPr>
                                <w:t xml:space="preserve"> </w:t>
                              </w:r>
                              <w:r>
                                <w:rPr>
                                  <w:color w:val="853F00"/>
                                  <w:position w:val="2"/>
                                  <w:sz w:val="18"/>
                                </w:rPr>
                                <w:t>Wheat</w:t>
                              </w:r>
                              <w:r>
                                <w:rPr>
                                  <w:color w:val="853F00"/>
                                  <w:spacing w:val="-5"/>
                                  <w:position w:val="2"/>
                                  <w:sz w:val="18"/>
                                </w:rPr>
                                <w:t xml:space="preserve"> </w:t>
                              </w:r>
                              <w:r>
                                <w:rPr>
                                  <w:color w:val="853F00"/>
                                  <w:position w:val="2"/>
                                  <w:sz w:val="18"/>
                                </w:rPr>
                                <w:t>flour</w:t>
                              </w:r>
                            </w:p>
                            <w:p w:rsidR="00794D83" w:rsidRDefault="00794D83" w14:paraId="52E7CE40" w14:textId="77777777">
                              <w:pPr>
                                <w:numPr>
                                  <w:ilvl w:val="0"/>
                                  <w:numId w:val="7"/>
                                </w:numPr>
                                <w:tabs>
                                  <w:tab w:val="left" w:pos="339"/>
                                  <w:tab w:val="left" w:pos="2827"/>
                                </w:tabs>
                                <w:spacing w:line="216" w:lineRule="exact"/>
                                <w:ind w:hanging="145"/>
                                <w:rPr>
                                  <w:sz w:val="18"/>
                                </w:rPr>
                              </w:pPr>
                              <w:r>
                                <w:rPr>
                                  <w:color w:val="853F00"/>
                                  <w:position w:val="-1"/>
                                  <w:sz w:val="18"/>
                                </w:rPr>
                                <w:t>Corn</w:t>
                              </w:r>
                              <w:r>
                                <w:rPr>
                                  <w:color w:val="853F00"/>
                                  <w:position w:val="-1"/>
                                  <w:sz w:val="18"/>
                                </w:rPr>
                                <w:tab/>
                              </w:r>
                              <w:r>
                                <w:rPr>
                                  <w:color w:val="853F00"/>
                                  <w:sz w:val="18"/>
                                </w:rPr>
                                <w:t>•</w:t>
                              </w:r>
                              <w:r>
                                <w:rPr>
                                  <w:color w:val="853F00"/>
                                  <w:spacing w:val="27"/>
                                  <w:sz w:val="18"/>
                                </w:rPr>
                                <w:t xml:space="preserve"> </w:t>
                              </w:r>
                              <w:r>
                                <w:rPr>
                                  <w:color w:val="853F00"/>
                                  <w:sz w:val="18"/>
                                </w:rPr>
                                <w:t>White</w:t>
                              </w:r>
                              <w:r>
                                <w:rPr>
                                  <w:color w:val="853F00"/>
                                  <w:spacing w:val="-5"/>
                                  <w:sz w:val="18"/>
                                </w:rPr>
                                <w:t xml:space="preserve"> </w:t>
                              </w:r>
                              <w:r>
                                <w:rPr>
                                  <w:color w:val="853F00"/>
                                  <w:sz w:val="18"/>
                                </w:rPr>
                                <w:t>flour</w:t>
                              </w:r>
                            </w:p>
                            <w:p w:rsidR="00794D83" w:rsidRDefault="00794D83" w14:paraId="21E0407F" w14:textId="77777777">
                              <w:pPr>
                                <w:numPr>
                                  <w:ilvl w:val="0"/>
                                  <w:numId w:val="7"/>
                                </w:numPr>
                                <w:tabs>
                                  <w:tab w:val="left" w:pos="339"/>
                                  <w:tab w:val="left" w:pos="2827"/>
                                </w:tabs>
                                <w:spacing w:line="216" w:lineRule="exact"/>
                                <w:ind w:hanging="145"/>
                                <w:rPr>
                                  <w:sz w:val="18"/>
                                </w:rPr>
                              </w:pPr>
                              <w:r>
                                <w:rPr>
                                  <w:color w:val="853F00"/>
                                  <w:position w:val="-1"/>
                                  <w:sz w:val="18"/>
                                </w:rPr>
                                <w:t>Corn</w:t>
                              </w:r>
                              <w:r>
                                <w:rPr>
                                  <w:color w:val="853F00"/>
                                  <w:spacing w:val="-5"/>
                                  <w:position w:val="-1"/>
                                  <w:sz w:val="18"/>
                                </w:rPr>
                                <w:t xml:space="preserve"> </w:t>
                              </w:r>
                              <w:r>
                                <w:rPr>
                                  <w:color w:val="853F00"/>
                                  <w:position w:val="-1"/>
                                  <w:sz w:val="18"/>
                                </w:rPr>
                                <w:t>fiber</w:t>
                              </w:r>
                              <w:r>
                                <w:rPr>
                                  <w:color w:val="853F00"/>
                                  <w:position w:val="-1"/>
                                  <w:sz w:val="18"/>
                                </w:rPr>
                                <w:tab/>
                              </w:r>
                              <w:r>
                                <w:rPr>
                                  <w:color w:val="853F00"/>
                                  <w:sz w:val="18"/>
                                </w:rPr>
                                <w:t>•</w:t>
                              </w:r>
                              <w:r>
                                <w:rPr>
                                  <w:color w:val="853F00"/>
                                  <w:spacing w:val="24"/>
                                  <w:sz w:val="18"/>
                                </w:rPr>
                                <w:t xml:space="preserve"> </w:t>
                              </w:r>
                              <w:r>
                                <w:rPr>
                                  <w:color w:val="853F00"/>
                                  <w:sz w:val="18"/>
                                </w:rPr>
                                <w:t>Yellow</w:t>
                              </w:r>
                              <w:r>
                                <w:rPr>
                                  <w:color w:val="853F00"/>
                                  <w:spacing w:val="-7"/>
                                  <w:sz w:val="18"/>
                                </w:rPr>
                                <w:t xml:space="preserve"> </w:t>
                              </w:r>
                              <w:r>
                                <w:rPr>
                                  <w:color w:val="853F00"/>
                                  <w:sz w:val="18"/>
                                </w:rPr>
                                <w:t>corn</w:t>
                              </w:r>
                              <w:r>
                                <w:rPr>
                                  <w:color w:val="853F00"/>
                                  <w:spacing w:val="-8"/>
                                  <w:sz w:val="18"/>
                                </w:rPr>
                                <w:t xml:space="preserve"> </w:t>
                              </w:r>
                              <w:r>
                                <w:rPr>
                                  <w:color w:val="853F00"/>
                                  <w:sz w:val="18"/>
                                </w:rPr>
                                <w:t>flour</w:t>
                              </w:r>
                            </w:p>
                            <w:p w:rsidR="00794D83" w:rsidRDefault="00794D83" w14:paraId="33171A69" w14:textId="77777777">
                              <w:pPr>
                                <w:numPr>
                                  <w:ilvl w:val="0"/>
                                  <w:numId w:val="7"/>
                                </w:numPr>
                                <w:tabs>
                                  <w:tab w:val="left" w:pos="339"/>
                                  <w:tab w:val="left" w:pos="2827"/>
                                </w:tabs>
                                <w:spacing w:line="221" w:lineRule="exact"/>
                                <w:ind w:hanging="145"/>
                                <w:rPr>
                                  <w:sz w:val="18"/>
                                </w:rPr>
                              </w:pPr>
                              <w:r>
                                <w:rPr>
                                  <w:color w:val="853F00"/>
                                  <w:sz w:val="18"/>
                                </w:rPr>
                                <w:t>Degerminated</w:t>
                              </w:r>
                              <w:r>
                                <w:rPr>
                                  <w:color w:val="853F00"/>
                                  <w:spacing w:val="-8"/>
                                  <w:sz w:val="18"/>
                                </w:rPr>
                                <w:t xml:space="preserve"> </w:t>
                              </w:r>
                              <w:r>
                                <w:rPr>
                                  <w:color w:val="853F00"/>
                                  <w:sz w:val="18"/>
                                </w:rPr>
                                <w:t>corn</w:t>
                              </w:r>
                              <w:r>
                                <w:rPr>
                                  <w:color w:val="853F00"/>
                                  <w:spacing w:val="-7"/>
                                  <w:sz w:val="18"/>
                                </w:rPr>
                                <w:t xml:space="preserve"> </w:t>
                              </w:r>
                              <w:r>
                                <w:rPr>
                                  <w:color w:val="853F00"/>
                                  <w:sz w:val="18"/>
                                </w:rPr>
                                <w:t>meal</w:t>
                              </w:r>
                              <w:r>
                                <w:rPr>
                                  <w:color w:val="853F00"/>
                                  <w:sz w:val="18"/>
                                </w:rPr>
                                <w:tab/>
                              </w:r>
                              <w:r>
                                <w:rPr>
                                  <w:color w:val="853F00"/>
                                  <w:position w:val="2"/>
                                  <w:sz w:val="18"/>
                                </w:rPr>
                                <w:t>•</w:t>
                              </w:r>
                              <w:r>
                                <w:rPr>
                                  <w:color w:val="853F00"/>
                                  <w:spacing w:val="24"/>
                                  <w:position w:val="2"/>
                                  <w:sz w:val="18"/>
                                </w:rPr>
                                <w:t xml:space="preserve"> </w:t>
                              </w:r>
                              <w:r>
                                <w:rPr>
                                  <w:color w:val="853F00"/>
                                  <w:position w:val="2"/>
                                  <w:sz w:val="18"/>
                                </w:rPr>
                                <w:t>Yellow</w:t>
                              </w:r>
                              <w:r>
                                <w:rPr>
                                  <w:color w:val="853F00"/>
                                  <w:spacing w:val="-7"/>
                                  <w:position w:val="2"/>
                                  <w:sz w:val="18"/>
                                </w:rPr>
                                <w:t xml:space="preserve"> </w:t>
                              </w:r>
                              <w:r>
                                <w:rPr>
                                  <w:color w:val="853F00"/>
                                  <w:position w:val="2"/>
                                  <w:sz w:val="18"/>
                                </w:rPr>
                                <w:t>corn</w:t>
                              </w:r>
                              <w:r>
                                <w:rPr>
                                  <w:color w:val="853F00"/>
                                  <w:spacing w:val="-7"/>
                                  <w:position w:val="2"/>
                                  <w:sz w:val="18"/>
                                </w:rPr>
                                <w:t xml:space="preserve"> </w:t>
                              </w:r>
                              <w:r>
                                <w:rPr>
                                  <w:color w:val="853F00"/>
                                  <w:position w:val="2"/>
                                  <w:sz w:val="18"/>
                                </w:rPr>
                                <w:t>meal</w:t>
                              </w:r>
                            </w:p>
                            <w:p w:rsidR="00794D83" w:rsidRDefault="00794D83" w14:paraId="185CF28F" w14:textId="77777777">
                              <w:pPr>
                                <w:numPr>
                                  <w:ilvl w:val="0"/>
                                  <w:numId w:val="7"/>
                                </w:numPr>
                                <w:tabs>
                                  <w:tab w:val="left" w:pos="339"/>
                                </w:tabs>
                                <w:spacing w:before="9"/>
                                <w:ind w:hanging="145"/>
                                <w:rPr>
                                  <w:sz w:val="18"/>
                                </w:rPr>
                              </w:pPr>
                              <w:r>
                                <w:rPr>
                                  <w:color w:val="853F00"/>
                                  <w:sz w:val="18"/>
                                </w:rPr>
                                <w:t>Durum</w:t>
                              </w:r>
                              <w:r>
                                <w:rPr>
                                  <w:color w:val="853F00"/>
                                  <w:spacing w:val="-6"/>
                                  <w:sz w:val="18"/>
                                </w:rPr>
                                <w:t xml:space="preserve"> </w:t>
                              </w:r>
                              <w:r>
                                <w:rPr>
                                  <w:color w:val="853F00"/>
                                  <w:sz w:val="18"/>
                                </w:rPr>
                                <w:t>flour</w:t>
                              </w:r>
                            </w:p>
                            <w:p w:rsidR="00794D83" w:rsidRDefault="00794D83" w14:paraId="40D20535" w14:textId="77777777">
                              <w:pPr>
                                <w:numPr>
                                  <w:ilvl w:val="0"/>
                                  <w:numId w:val="7"/>
                                </w:numPr>
                                <w:tabs>
                                  <w:tab w:val="left" w:pos="339"/>
                                </w:tabs>
                                <w:spacing w:before="9"/>
                                <w:ind w:hanging="145"/>
                                <w:rPr>
                                  <w:sz w:val="18"/>
                                </w:rPr>
                              </w:pPr>
                              <w:r>
                                <w:rPr>
                                  <w:color w:val="853F00"/>
                                  <w:sz w:val="18"/>
                                </w:rPr>
                                <w:t>Farina</w:t>
                              </w:r>
                            </w:p>
                            <w:p w:rsidR="00794D83" w:rsidRDefault="00794D83" w14:paraId="541E9101" w14:textId="77777777">
                              <w:pPr>
                                <w:numPr>
                                  <w:ilvl w:val="0"/>
                                  <w:numId w:val="7"/>
                                </w:numPr>
                                <w:tabs>
                                  <w:tab w:val="left" w:pos="339"/>
                                </w:tabs>
                                <w:spacing w:before="9"/>
                                <w:ind w:hanging="145"/>
                                <w:rPr>
                                  <w:sz w:val="18"/>
                                </w:rPr>
                              </w:pPr>
                              <w:r>
                                <w:rPr>
                                  <w:color w:val="853F00"/>
                                  <w:sz w:val="18"/>
                                </w:rPr>
                                <w:t>Malted</w:t>
                              </w:r>
                              <w:r>
                                <w:rPr>
                                  <w:color w:val="853F00"/>
                                  <w:spacing w:val="-7"/>
                                  <w:sz w:val="18"/>
                                </w:rPr>
                                <w:t xml:space="preserve"> </w:t>
                              </w:r>
                              <w:r>
                                <w:rPr>
                                  <w:color w:val="853F00"/>
                                  <w:sz w:val="18"/>
                                </w:rPr>
                                <w:t>barley</w:t>
                              </w:r>
                              <w:r>
                                <w:rPr>
                                  <w:color w:val="853F00"/>
                                  <w:spacing w:val="-7"/>
                                  <w:sz w:val="18"/>
                                </w:rPr>
                                <w:t xml:space="preserve"> </w:t>
                              </w:r>
                              <w:r>
                                <w:rPr>
                                  <w:color w:val="853F00"/>
                                  <w:sz w:val="18"/>
                                </w:rPr>
                                <w:t>flour</w:t>
                              </w:r>
                            </w:p>
                            <w:p w:rsidR="00794D83" w:rsidRDefault="00794D83" w14:paraId="33ADA988" w14:textId="77777777">
                              <w:pPr>
                                <w:numPr>
                                  <w:ilvl w:val="0"/>
                                  <w:numId w:val="7"/>
                                </w:numPr>
                                <w:tabs>
                                  <w:tab w:val="left" w:pos="339"/>
                                </w:tabs>
                                <w:spacing w:before="9"/>
                                <w:ind w:hanging="145"/>
                                <w:rPr>
                                  <w:sz w:val="16"/>
                                </w:rPr>
                              </w:pPr>
                              <w:r>
                                <w:rPr>
                                  <w:color w:val="853F00"/>
                                  <w:sz w:val="18"/>
                                </w:rPr>
                                <w:t>Nut</w:t>
                              </w:r>
                              <w:r>
                                <w:rPr>
                                  <w:color w:val="853F00"/>
                                  <w:spacing w:val="-7"/>
                                  <w:sz w:val="18"/>
                                </w:rPr>
                                <w:t xml:space="preserve"> </w:t>
                              </w:r>
                              <w:r>
                                <w:rPr>
                                  <w:color w:val="853F00"/>
                                  <w:sz w:val="18"/>
                                </w:rPr>
                                <w:t>or</w:t>
                              </w:r>
                              <w:r>
                                <w:rPr>
                                  <w:color w:val="853F00"/>
                                  <w:spacing w:val="-6"/>
                                  <w:sz w:val="18"/>
                                </w:rPr>
                                <w:t xml:space="preserve"> </w:t>
                              </w:r>
                              <w:r>
                                <w:rPr>
                                  <w:color w:val="853F00"/>
                                  <w:sz w:val="18"/>
                                </w:rPr>
                                <w:t>seed</w:t>
                              </w:r>
                              <w:r>
                                <w:rPr>
                                  <w:color w:val="853F00"/>
                                  <w:spacing w:val="-6"/>
                                  <w:sz w:val="18"/>
                                </w:rPr>
                                <w:t xml:space="preserve"> </w:t>
                              </w:r>
                              <w:r>
                                <w:rPr>
                                  <w:color w:val="853F00"/>
                                  <w:sz w:val="18"/>
                                </w:rPr>
                                <w:t>flour</w:t>
                              </w:r>
                              <w:r>
                                <w:rPr>
                                  <w:color w:val="853F00"/>
                                  <w:spacing w:val="-11"/>
                                  <w:sz w:val="18"/>
                                </w:rPr>
                                <w:t xml:space="preserve"> </w:t>
                              </w:r>
                              <w:r>
                                <w:rPr>
                                  <w:color w:val="853F00"/>
                                  <w:sz w:val="16"/>
                                </w:rPr>
                                <w:t>(any</w:t>
                              </w:r>
                              <w:r>
                                <w:rPr>
                                  <w:color w:val="853F00"/>
                                  <w:spacing w:val="-6"/>
                                  <w:sz w:val="16"/>
                                </w:rPr>
                                <w:t xml:space="preserve"> </w:t>
                              </w:r>
                              <w:r>
                                <w:rPr>
                                  <w:color w:val="853F00"/>
                                  <w:sz w:val="16"/>
                                </w:rPr>
                                <w:t>kind)</w:t>
                              </w:r>
                            </w:p>
                            <w:p w:rsidR="00794D83" w:rsidRDefault="00794D83" w14:paraId="284D9BE7" w14:textId="77777777">
                              <w:pPr>
                                <w:numPr>
                                  <w:ilvl w:val="0"/>
                                  <w:numId w:val="7"/>
                                </w:numPr>
                                <w:tabs>
                                  <w:tab w:val="left" w:pos="339"/>
                                </w:tabs>
                                <w:spacing w:before="9"/>
                                <w:ind w:hanging="145"/>
                                <w:rPr>
                                  <w:sz w:val="18"/>
                                </w:rPr>
                              </w:pPr>
                              <w:r>
                                <w:rPr>
                                  <w:color w:val="853F00"/>
                                  <w:sz w:val="18"/>
                                </w:rPr>
                                <w:t>Oat</w:t>
                              </w:r>
                              <w:r>
                                <w:rPr>
                                  <w:color w:val="853F00"/>
                                  <w:spacing w:val="-6"/>
                                  <w:sz w:val="18"/>
                                </w:rPr>
                                <w:t xml:space="preserve"> </w:t>
                              </w:r>
                              <w:r>
                                <w:rPr>
                                  <w:color w:val="853F00"/>
                                  <w:sz w:val="18"/>
                                </w:rPr>
                                <w:t>fiber</w:t>
                              </w:r>
                            </w:p>
                          </w:txbxContent>
                        </wps:txbx>
                        <wps:bodyPr rot="0" vert="horz" wrap="square" lIns="0" tIns="0" rIns="0" bIns="0" anchor="t" anchorCtr="0" upright="1">
                          <a:noAutofit/>
                        </wps:bodyPr>
                      </wps:wsp>
                      <wps:wsp>
                        <wps:cNvPr id="60" name="Text Box 53"/>
                        <wps:cNvSpPr txBox="1">
                          <a:spLocks noChangeArrowheads="1"/>
                        </wps:cNvSpPr>
                        <wps:spPr bwMode="auto">
                          <a:xfrm>
                            <a:off x="5948" y="8024"/>
                            <a:ext cx="5552"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1822E3AF" w14:textId="77777777">
                              <w:pPr>
                                <w:spacing w:before="3"/>
                                <w:ind w:left="1060"/>
                                <w:rPr>
                                  <w:rFonts w:ascii="Times New Roman"/>
                                  <w:b/>
                                  <w:sz w:val="26"/>
                                </w:rPr>
                              </w:pPr>
                              <w:r>
                                <w:rPr>
                                  <w:rFonts w:ascii="Times New Roman"/>
                                  <w:b/>
                                  <w:color w:val="FFFFFF"/>
                                  <w:spacing w:val="-1"/>
                                  <w:sz w:val="26"/>
                                </w:rPr>
                                <w:t>Non-Creditable</w:t>
                              </w:r>
                              <w:r>
                                <w:rPr>
                                  <w:rFonts w:ascii="Times New Roman"/>
                                  <w:b/>
                                  <w:color w:val="FFFFFF"/>
                                  <w:spacing w:val="-15"/>
                                  <w:sz w:val="26"/>
                                </w:rPr>
                                <w:t xml:space="preserve"> </w:t>
                              </w:r>
                              <w:r>
                                <w:rPr>
                                  <w:rFonts w:ascii="Times New Roman"/>
                                  <w:b/>
                                  <w:color w:val="FFFFFF"/>
                                  <w:spacing w:val="-1"/>
                                  <w:sz w:val="26"/>
                                </w:rPr>
                                <w:t>Grains</w:t>
                              </w:r>
                              <w:r>
                                <w:rPr>
                                  <w:rFonts w:ascii="Times New Roman"/>
                                  <w:b/>
                                  <w:color w:val="FFFFFF"/>
                                  <w:spacing w:val="-15"/>
                                  <w:sz w:val="26"/>
                                </w:rPr>
                                <w:t xml:space="preserve"> </w:t>
                              </w:r>
                              <w:r>
                                <w:rPr>
                                  <w:rFonts w:ascii="Times New Roman"/>
                                  <w:b/>
                                  <w:color w:val="FFFFFF"/>
                                  <w:sz w:val="26"/>
                                </w:rPr>
                                <w:t>or</w:t>
                              </w:r>
                              <w:r>
                                <w:rPr>
                                  <w:rFonts w:ascii="Times New Roman"/>
                                  <w:b/>
                                  <w:color w:val="FFFFFF"/>
                                  <w:spacing w:val="-14"/>
                                  <w:sz w:val="26"/>
                                </w:rPr>
                                <w:t xml:space="preserve"> </w:t>
                              </w:r>
                              <w:r>
                                <w:rPr>
                                  <w:rFonts w:ascii="Times New Roman"/>
                                  <w:b/>
                                  <w:color w:val="FFFFFF"/>
                                  <w:sz w:val="26"/>
                                </w:rPr>
                                <w:t>Flours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style="position:absolute;left:0;text-align:left;margin-left:297.4pt;margin-top:401.25pt;width:277.6pt;height:197.55pt;z-index:15748608;mso-position-horizontal-relative:page;mso-position-vertical-relative:page" coordsize="5552,3951" coordorigin="5948,8025" o:spid="_x0000_s1108" w14:anchorId="75DDFA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GiQIAAFAHAAAOAAAAZHJzL2Uyb0RvYy54bWzMVW1v2yAQ/j5p/wHxfbXj1Fli1am6do0m&#10;dVuldj+AYPyi2RwDUjv79T0gTtps0qRO6vYFHRwczz3PHZydD11LHoQ2DcicTk5iSoTkUDSyyum3&#10;++t3c0qMZbJgLUiR060w9Hz59s1ZrzKRQA1tITTBINJkvcppba3KosjwWnTMnIASEp0l6I5ZnOoq&#10;KjTrMXrXRkkcz6IedKE0cGEMrl4FJ136+GUpuP1alkZY0uYUsVk/aj+u3Rgtz1hWaabqhu9gsBeg&#10;6Fgj8dJ9qCtmGdno5pdQXcM1GCjtCYcugrJsuPA5YDaT+CiblYaN8rlUWV+pPU1I7RFPLw7Lvzzc&#10;atIUOU1RKck61MhfS9LEkdOrKsM9K63u1K0OGaJ5A/y7QXd07HfzKmwm6/4zFBiPbSx4coZSdy4E&#10;pk0Gr8F2r4EYLOG4OE2TNE1QKo6+JI3n83kaVOI1SunOpYtTxIrueZzsfR9351M8HQ5PF+nEnYxY&#10;Fi72YHfgXGZYceZAqvk7Uu9qpoTXyjjCRlIXI6n3LsEPMJD0NPDqtzlSiR1wHZvHc2QCt0TCZc1k&#10;JS60hr4WrEB8IR0HHG8IeriJcUH+RPaBtOmpj8OykfInlM2mHt2eMpYpbexKQEeckVONHeVxsocb&#10;YwO74xYnrYTrpm1xnWWtfLaAMd0KihAQBwXssB58+QUlnXMNxRYT0hCaFR8XNGrQPynpsVFzan5s&#10;mBaUtJ8kkuK6ejT0aKxHg0mOR3NqKQnmpQ3dv1G6qWqMHGiXcIFVWjY+pQOKHV6sk1cqmBmmE7rw&#10;UDDTf1wwceKL4rcFM3n/rMVesV5mIyv/a7345wafbf8C7b4Y9y88nfv6OnyEy0cAAAD//wMAUEsD&#10;BBQABgAIAAAAIQDO5Ph84wAAAA0BAAAPAAAAZHJzL2Rvd25yZXYueG1sTI9BS8NAEIXvgv9hGcGb&#10;3aSa2sZsSinqqQi2gnibZqdJaHY2ZLdJ+u/dnPT2hvd4871sPZpG9NS52rKCeBaBIC6srrlU8HV4&#10;e1iCcB5ZY2OZFFzJwTq/vckw1XbgT+r3vhShhF2KCirv21RKV1Rk0M1sSxy8k+0M+nB2pdQdDqHc&#10;NHIeRQtpsObwocKWthUV5/3FKHgfcNg8xq/97nzaXn8Oycf3Lial7u/GzQsIT6P/C8OEH9AhD0xH&#10;e2HtRKMgWT0FdK9gGc0TEFMiTqIw7zip1fMCZJ7J/yvyXwAAAP//AwBQSwECLQAUAAYACAAAACEA&#10;toM4kv4AAADhAQAAEwAAAAAAAAAAAAAAAAAAAAAAW0NvbnRlbnRfVHlwZXNdLnhtbFBLAQItABQA&#10;BgAIAAAAIQA4/SH/1gAAAJQBAAALAAAAAAAAAAAAAAAAAC8BAABfcmVscy8ucmVsc1BLAQItABQA&#10;BgAIAAAAIQC+H4RGiQIAAFAHAAAOAAAAAAAAAAAAAAAAAC4CAABkcnMvZTJvRG9jLnhtbFBLAQIt&#10;ABQABgAIAAAAIQDO5Ph84wAAAA0BAAAPAAAAAAAAAAAAAAAAAOMEAABkcnMvZG93bnJldi54bWxQ&#10;SwUGAAAAAAQABADzAAAA8wUAAAAA&#10;">
                <v:shape id="Text Box 54" style="position:absolute;left:5948;top:8341;width:5552;height:3634;visibility:visible;mso-wrap-style:square;v-text-anchor:top" o:spid="_x0000_s110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v:textbox inset="0,0,0,0">
                    <w:txbxContent>
                      <w:p w:rsidR="00794D83" w:rsidRDefault="00794D83" w14:paraId="56A33948" w14:textId="77777777">
                        <w:pPr>
                          <w:spacing w:before="156"/>
                          <w:ind w:left="196"/>
                          <w:rPr>
                            <w:i/>
                            <w:sz w:val="16"/>
                          </w:rPr>
                        </w:pPr>
                        <w:r>
                          <w:rPr>
                            <w:i/>
                            <w:color w:val="853F00"/>
                            <w:w w:val="95"/>
                            <w:sz w:val="16"/>
                          </w:rPr>
                          <w:t>Cannot</w:t>
                        </w:r>
                        <w:r>
                          <w:rPr>
                            <w:i/>
                            <w:color w:val="853F00"/>
                            <w:spacing w:val="-1"/>
                            <w:w w:val="95"/>
                            <w:sz w:val="16"/>
                          </w:rPr>
                          <w:t xml:space="preserve"> </w:t>
                        </w:r>
                        <w:r>
                          <w:rPr>
                            <w:i/>
                            <w:color w:val="853F00"/>
                            <w:w w:val="95"/>
                            <w:sz w:val="16"/>
                          </w:rPr>
                          <w:t>be</w:t>
                        </w:r>
                        <w:r>
                          <w:rPr>
                            <w:i/>
                            <w:color w:val="853F00"/>
                            <w:spacing w:val="-1"/>
                            <w:w w:val="95"/>
                            <w:sz w:val="16"/>
                          </w:rPr>
                          <w:t xml:space="preserve"> </w:t>
                        </w:r>
                        <w:r>
                          <w:rPr>
                            <w:i/>
                            <w:color w:val="853F00"/>
                            <w:w w:val="95"/>
                            <w:sz w:val="16"/>
                          </w:rPr>
                          <w:t>one</w:t>
                        </w:r>
                        <w:r>
                          <w:rPr>
                            <w:i/>
                            <w:color w:val="853F00"/>
                            <w:spacing w:val="-1"/>
                            <w:w w:val="95"/>
                            <w:sz w:val="16"/>
                          </w:rPr>
                          <w:t xml:space="preserve"> </w:t>
                        </w:r>
                        <w:r>
                          <w:rPr>
                            <w:i/>
                            <w:color w:val="853F00"/>
                            <w:w w:val="95"/>
                            <w:sz w:val="16"/>
                          </w:rPr>
                          <w:t>of</w:t>
                        </w:r>
                        <w:r>
                          <w:rPr>
                            <w:i/>
                            <w:color w:val="853F00"/>
                            <w:spacing w:val="-1"/>
                            <w:w w:val="95"/>
                            <w:sz w:val="16"/>
                          </w:rPr>
                          <w:t xml:space="preserve"> </w:t>
                        </w:r>
                        <w:r>
                          <w:rPr>
                            <w:i/>
                            <w:color w:val="853F00"/>
                            <w:w w:val="95"/>
                            <w:sz w:val="16"/>
                          </w:rPr>
                          <w:t>the</w:t>
                        </w:r>
                        <w:r>
                          <w:rPr>
                            <w:i/>
                            <w:color w:val="853F00"/>
                            <w:spacing w:val="-1"/>
                            <w:w w:val="95"/>
                            <w:sz w:val="16"/>
                          </w:rPr>
                          <w:t xml:space="preserve"> </w:t>
                        </w:r>
                        <w:r>
                          <w:rPr>
                            <w:i/>
                            <w:color w:val="853F00"/>
                            <w:w w:val="95"/>
                            <w:sz w:val="16"/>
                          </w:rPr>
                          <w:t>first</w:t>
                        </w:r>
                        <w:r>
                          <w:rPr>
                            <w:i/>
                            <w:color w:val="853F00"/>
                            <w:spacing w:val="-1"/>
                            <w:w w:val="95"/>
                            <w:sz w:val="16"/>
                          </w:rPr>
                          <w:t xml:space="preserve"> </w:t>
                        </w:r>
                        <w:r>
                          <w:rPr>
                            <w:i/>
                            <w:color w:val="853F00"/>
                            <w:w w:val="95"/>
                            <w:sz w:val="16"/>
                          </w:rPr>
                          <w:t>three</w:t>
                        </w:r>
                        <w:r>
                          <w:rPr>
                            <w:i/>
                            <w:color w:val="853F00"/>
                            <w:spacing w:val="-1"/>
                            <w:w w:val="95"/>
                            <w:sz w:val="16"/>
                          </w:rPr>
                          <w:t xml:space="preserve"> </w:t>
                        </w:r>
                        <w:r>
                          <w:rPr>
                            <w:i/>
                            <w:color w:val="853F00"/>
                            <w:w w:val="95"/>
                            <w:sz w:val="16"/>
                          </w:rPr>
                          <w:t>grain ingredients</w:t>
                        </w:r>
                        <w:r>
                          <w:rPr>
                            <w:i/>
                            <w:color w:val="853F00"/>
                            <w:spacing w:val="-1"/>
                            <w:w w:val="95"/>
                            <w:sz w:val="16"/>
                          </w:rPr>
                          <w:t xml:space="preserve"> </w:t>
                        </w:r>
                        <w:r>
                          <w:rPr>
                            <w:i/>
                            <w:color w:val="853F00"/>
                            <w:w w:val="95"/>
                            <w:sz w:val="16"/>
                          </w:rPr>
                          <w:t>for</w:t>
                        </w:r>
                        <w:r>
                          <w:rPr>
                            <w:i/>
                            <w:color w:val="853F00"/>
                            <w:spacing w:val="-1"/>
                            <w:w w:val="95"/>
                            <w:sz w:val="16"/>
                          </w:rPr>
                          <w:t xml:space="preserve"> </w:t>
                        </w:r>
                        <w:r>
                          <w:rPr>
                            <w:i/>
                            <w:color w:val="853F00"/>
                            <w:w w:val="95"/>
                            <w:sz w:val="16"/>
                          </w:rPr>
                          <w:t>whole</w:t>
                        </w:r>
                        <w:r>
                          <w:rPr>
                            <w:i/>
                            <w:color w:val="853F00"/>
                            <w:spacing w:val="-1"/>
                            <w:w w:val="95"/>
                            <w:sz w:val="16"/>
                          </w:rPr>
                          <w:t xml:space="preserve"> </w:t>
                        </w:r>
                        <w:r>
                          <w:rPr>
                            <w:i/>
                            <w:color w:val="853F00"/>
                            <w:w w:val="95"/>
                            <w:sz w:val="16"/>
                          </w:rPr>
                          <w:t>grain-rich</w:t>
                        </w:r>
                        <w:r>
                          <w:rPr>
                            <w:i/>
                            <w:color w:val="853F00"/>
                            <w:spacing w:val="-1"/>
                            <w:w w:val="95"/>
                            <w:sz w:val="16"/>
                          </w:rPr>
                          <w:t xml:space="preserve"> </w:t>
                        </w:r>
                        <w:r>
                          <w:rPr>
                            <w:i/>
                            <w:color w:val="853F00"/>
                            <w:w w:val="95"/>
                            <w:sz w:val="16"/>
                          </w:rPr>
                          <w:t>items.</w:t>
                        </w:r>
                      </w:p>
                      <w:p w:rsidR="00794D83" w:rsidRDefault="00794D83" w14:paraId="4ED95F5E" w14:textId="77777777">
                        <w:pPr>
                          <w:numPr>
                            <w:ilvl w:val="0"/>
                            <w:numId w:val="7"/>
                          </w:numPr>
                          <w:tabs>
                            <w:tab w:val="left" w:pos="339"/>
                            <w:tab w:val="left" w:pos="2827"/>
                          </w:tabs>
                          <w:spacing w:before="124" w:line="221" w:lineRule="exact"/>
                          <w:ind w:hanging="145"/>
                          <w:rPr>
                            <w:sz w:val="18"/>
                          </w:rPr>
                        </w:pPr>
                        <w:r>
                          <w:rPr>
                            <w:color w:val="853F00"/>
                            <w:position w:val="-1"/>
                            <w:sz w:val="18"/>
                          </w:rPr>
                          <w:t>Barley</w:t>
                        </w:r>
                        <w:r>
                          <w:rPr>
                            <w:color w:val="853F00"/>
                            <w:spacing w:val="-7"/>
                            <w:position w:val="-1"/>
                            <w:sz w:val="18"/>
                          </w:rPr>
                          <w:t xml:space="preserve"> </w:t>
                        </w:r>
                        <w:r>
                          <w:rPr>
                            <w:color w:val="853F00"/>
                            <w:position w:val="-1"/>
                            <w:sz w:val="18"/>
                          </w:rPr>
                          <w:t>malt</w:t>
                        </w:r>
                        <w:r>
                          <w:rPr>
                            <w:color w:val="853F00"/>
                            <w:position w:val="-1"/>
                            <w:sz w:val="18"/>
                          </w:rPr>
                          <w:tab/>
                        </w:r>
                        <w:r>
                          <w:rPr>
                            <w:color w:val="853F00"/>
                            <w:sz w:val="18"/>
                          </w:rPr>
                          <w:t>•</w:t>
                        </w:r>
                        <w:r>
                          <w:rPr>
                            <w:color w:val="853F00"/>
                            <w:spacing w:val="26"/>
                            <w:sz w:val="18"/>
                          </w:rPr>
                          <w:t xml:space="preserve"> </w:t>
                        </w:r>
                        <w:r>
                          <w:rPr>
                            <w:color w:val="853F00"/>
                            <w:sz w:val="18"/>
                          </w:rPr>
                          <w:t>Potato</w:t>
                        </w:r>
                        <w:r>
                          <w:rPr>
                            <w:color w:val="853F00"/>
                            <w:spacing w:val="-6"/>
                            <w:sz w:val="18"/>
                          </w:rPr>
                          <w:t xml:space="preserve"> </w:t>
                        </w:r>
                        <w:r>
                          <w:rPr>
                            <w:color w:val="853F00"/>
                            <w:sz w:val="18"/>
                          </w:rPr>
                          <w:t>flour</w:t>
                        </w:r>
                      </w:p>
                      <w:p w:rsidR="00794D83" w:rsidRDefault="00794D83" w14:paraId="042C6C53" w14:textId="77777777">
                        <w:pPr>
                          <w:numPr>
                            <w:ilvl w:val="0"/>
                            <w:numId w:val="7"/>
                          </w:numPr>
                          <w:tabs>
                            <w:tab w:val="left" w:pos="339"/>
                            <w:tab w:val="left" w:pos="2827"/>
                          </w:tabs>
                          <w:spacing w:before="3" w:line="228" w:lineRule="auto"/>
                          <w:ind w:right="1822"/>
                          <w:rPr>
                            <w:sz w:val="18"/>
                          </w:rPr>
                        </w:pPr>
                        <w:r>
                          <w:rPr>
                            <w:color w:val="853F00"/>
                            <w:spacing w:val="-1"/>
                            <w:sz w:val="18"/>
                          </w:rPr>
                          <w:t>Bean</w:t>
                        </w:r>
                        <w:r>
                          <w:rPr>
                            <w:color w:val="853F00"/>
                            <w:spacing w:val="-7"/>
                            <w:sz w:val="18"/>
                          </w:rPr>
                          <w:t xml:space="preserve"> </w:t>
                        </w:r>
                        <w:r>
                          <w:rPr>
                            <w:color w:val="853F00"/>
                            <w:spacing w:val="-1"/>
                            <w:sz w:val="18"/>
                          </w:rPr>
                          <w:t>flour</w:t>
                        </w:r>
                        <w:r>
                          <w:rPr>
                            <w:color w:val="853F00"/>
                            <w:spacing w:val="-12"/>
                            <w:sz w:val="18"/>
                          </w:rPr>
                          <w:t xml:space="preserve"> </w:t>
                        </w:r>
                        <w:r>
                          <w:rPr>
                            <w:color w:val="853F00"/>
                            <w:spacing w:val="-1"/>
                            <w:sz w:val="18"/>
                          </w:rPr>
                          <w:t>(such</w:t>
                        </w:r>
                        <w:r>
                          <w:rPr>
                            <w:color w:val="853F00"/>
                            <w:spacing w:val="-6"/>
                            <w:sz w:val="18"/>
                          </w:rPr>
                          <w:t xml:space="preserve"> </w:t>
                        </w:r>
                        <w:r>
                          <w:rPr>
                            <w:color w:val="853F00"/>
                            <w:sz w:val="18"/>
                          </w:rPr>
                          <w:t>as</w:t>
                        </w:r>
                        <w:r>
                          <w:rPr>
                            <w:color w:val="853F00"/>
                            <w:spacing w:val="-7"/>
                            <w:sz w:val="18"/>
                          </w:rPr>
                          <w:t xml:space="preserve"> </w:t>
                        </w:r>
                        <w:r>
                          <w:rPr>
                            <w:color w:val="853F00"/>
                            <w:sz w:val="18"/>
                          </w:rPr>
                          <w:t>soy,</w:t>
                        </w:r>
                        <w:r>
                          <w:rPr>
                            <w:color w:val="853F00"/>
                            <w:sz w:val="18"/>
                          </w:rPr>
                          <w:tab/>
                        </w:r>
                        <w:r>
                          <w:rPr>
                            <w:color w:val="853F00"/>
                            <w:position w:val="2"/>
                            <w:sz w:val="18"/>
                          </w:rPr>
                          <w:t>•</w:t>
                        </w:r>
                        <w:r>
                          <w:rPr>
                            <w:color w:val="853F00"/>
                            <w:spacing w:val="21"/>
                            <w:position w:val="2"/>
                            <w:sz w:val="18"/>
                          </w:rPr>
                          <w:t xml:space="preserve"> </w:t>
                        </w:r>
                        <w:r>
                          <w:rPr>
                            <w:color w:val="853F00"/>
                            <w:position w:val="2"/>
                            <w:sz w:val="18"/>
                          </w:rPr>
                          <w:t>Rice</w:t>
                        </w:r>
                        <w:r>
                          <w:rPr>
                            <w:color w:val="853F00"/>
                            <w:spacing w:val="-9"/>
                            <w:position w:val="2"/>
                            <w:sz w:val="18"/>
                          </w:rPr>
                          <w:t xml:space="preserve"> </w:t>
                        </w:r>
                        <w:r>
                          <w:rPr>
                            <w:color w:val="853F00"/>
                            <w:position w:val="2"/>
                            <w:sz w:val="18"/>
                          </w:rPr>
                          <w:t>flour</w:t>
                        </w:r>
                        <w:r>
                          <w:rPr>
                            <w:color w:val="853F00"/>
                            <w:spacing w:val="-47"/>
                            <w:position w:val="2"/>
                            <w:sz w:val="18"/>
                          </w:rPr>
                          <w:t xml:space="preserve"> </w:t>
                        </w:r>
                        <w:r>
                          <w:rPr>
                            <w:color w:val="853F00"/>
                            <w:sz w:val="18"/>
                          </w:rPr>
                          <w:t>chickpea,</w:t>
                        </w:r>
                        <w:r>
                          <w:rPr>
                            <w:color w:val="853F00"/>
                            <w:spacing w:val="-8"/>
                            <w:sz w:val="18"/>
                          </w:rPr>
                          <w:t xml:space="preserve"> </w:t>
                        </w:r>
                        <w:r>
                          <w:rPr>
                            <w:color w:val="853F00"/>
                            <w:sz w:val="18"/>
                          </w:rPr>
                          <w:t>lentil,</w:t>
                        </w:r>
                        <w:r>
                          <w:rPr>
                            <w:color w:val="853F00"/>
                            <w:spacing w:val="-8"/>
                            <w:sz w:val="18"/>
                          </w:rPr>
                          <w:t xml:space="preserve"> </w:t>
                        </w:r>
                        <w:r>
                          <w:rPr>
                            <w:color w:val="853F00"/>
                            <w:sz w:val="18"/>
                          </w:rPr>
                          <w:t>legume,</w:t>
                        </w:r>
                        <w:r>
                          <w:rPr>
                            <w:color w:val="853F00"/>
                            <w:spacing w:val="-8"/>
                            <w:sz w:val="18"/>
                          </w:rPr>
                          <w:t xml:space="preserve"> </w:t>
                        </w:r>
                        <w:r>
                          <w:rPr>
                            <w:color w:val="853F00"/>
                            <w:sz w:val="18"/>
                          </w:rPr>
                          <w:t>etc.)</w:t>
                        </w:r>
                        <w:r>
                          <w:rPr>
                            <w:color w:val="853F00"/>
                            <w:spacing w:val="32"/>
                            <w:sz w:val="18"/>
                          </w:rPr>
                          <w:t xml:space="preserve"> </w:t>
                        </w:r>
                        <w:r>
                          <w:rPr>
                            <w:color w:val="853F00"/>
                            <w:spacing w:val="32"/>
                            <w:sz w:val="18"/>
                          </w:rPr>
                          <w:tab/>
                        </w:r>
                        <w:r>
                          <w:rPr>
                            <w:color w:val="853F00"/>
                            <w:position w:val="2"/>
                            <w:sz w:val="18"/>
                          </w:rPr>
                          <w:t>•</w:t>
                        </w:r>
                        <w:r>
                          <w:rPr>
                            <w:color w:val="853F00"/>
                            <w:spacing w:val="23"/>
                            <w:position w:val="2"/>
                            <w:sz w:val="18"/>
                          </w:rPr>
                          <w:t xml:space="preserve"> </w:t>
                        </w:r>
                        <w:r>
                          <w:rPr>
                            <w:color w:val="853F00"/>
                            <w:position w:val="2"/>
                            <w:sz w:val="18"/>
                          </w:rPr>
                          <w:t>Semolina</w:t>
                        </w:r>
                      </w:p>
                      <w:p w:rsidR="00794D83" w:rsidRDefault="00794D83" w14:paraId="37445118" w14:textId="77777777">
                        <w:pPr>
                          <w:numPr>
                            <w:ilvl w:val="0"/>
                            <w:numId w:val="7"/>
                          </w:numPr>
                          <w:tabs>
                            <w:tab w:val="left" w:pos="339"/>
                            <w:tab w:val="left" w:pos="2827"/>
                          </w:tabs>
                          <w:spacing w:line="212" w:lineRule="exact"/>
                          <w:ind w:hanging="145"/>
                          <w:rPr>
                            <w:sz w:val="18"/>
                          </w:rPr>
                        </w:pPr>
                        <w:r>
                          <w:rPr>
                            <w:color w:val="853F00"/>
                            <w:sz w:val="18"/>
                          </w:rPr>
                          <w:t>Bromated</w:t>
                        </w:r>
                        <w:r>
                          <w:rPr>
                            <w:color w:val="853F00"/>
                            <w:spacing w:val="-8"/>
                            <w:sz w:val="18"/>
                          </w:rPr>
                          <w:t xml:space="preserve"> </w:t>
                        </w:r>
                        <w:r>
                          <w:rPr>
                            <w:color w:val="853F00"/>
                            <w:sz w:val="18"/>
                          </w:rPr>
                          <w:t>flour</w:t>
                        </w:r>
                        <w:r>
                          <w:rPr>
                            <w:color w:val="853F00"/>
                            <w:sz w:val="18"/>
                          </w:rPr>
                          <w:tab/>
                        </w:r>
                        <w:r>
                          <w:rPr>
                            <w:color w:val="853F00"/>
                            <w:position w:val="2"/>
                            <w:sz w:val="18"/>
                          </w:rPr>
                          <w:t>•</w:t>
                        </w:r>
                        <w:r>
                          <w:rPr>
                            <w:color w:val="853F00"/>
                            <w:spacing w:val="28"/>
                            <w:position w:val="2"/>
                            <w:sz w:val="18"/>
                          </w:rPr>
                          <w:t xml:space="preserve"> </w:t>
                        </w:r>
                        <w:r>
                          <w:rPr>
                            <w:color w:val="853F00"/>
                            <w:position w:val="2"/>
                            <w:sz w:val="18"/>
                          </w:rPr>
                          <w:t>Wheat</w:t>
                        </w:r>
                        <w:r>
                          <w:rPr>
                            <w:color w:val="853F00"/>
                            <w:spacing w:val="-5"/>
                            <w:position w:val="2"/>
                            <w:sz w:val="18"/>
                          </w:rPr>
                          <w:t xml:space="preserve"> </w:t>
                        </w:r>
                        <w:r>
                          <w:rPr>
                            <w:color w:val="853F00"/>
                            <w:position w:val="2"/>
                            <w:sz w:val="18"/>
                          </w:rPr>
                          <w:t>flour</w:t>
                        </w:r>
                      </w:p>
                      <w:p w:rsidR="00794D83" w:rsidRDefault="00794D83" w14:paraId="52E7CE40" w14:textId="77777777">
                        <w:pPr>
                          <w:numPr>
                            <w:ilvl w:val="0"/>
                            <w:numId w:val="7"/>
                          </w:numPr>
                          <w:tabs>
                            <w:tab w:val="left" w:pos="339"/>
                            <w:tab w:val="left" w:pos="2827"/>
                          </w:tabs>
                          <w:spacing w:line="216" w:lineRule="exact"/>
                          <w:ind w:hanging="145"/>
                          <w:rPr>
                            <w:sz w:val="18"/>
                          </w:rPr>
                        </w:pPr>
                        <w:r>
                          <w:rPr>
                            <w:color w:val="853F00"/>
                            <w:position w:val="-1"/>
                            <w:sz w:val="18"/>
                          </w:rPr>
                          <w:t>Corn</w:t>
                        </w:r>
                        <w:r>
                          <w:rPr>
                            <w:color w:val="853F00"/>
                            <w:position w:val="-1"/>
                            <w:sz w:val="18"/>
                          </w:rPr>
                          <w:tab/>
                        </w:r>
                        <w:r>
                          <w:rPr>
                            <w:color w:val="853F00"/>
                            <w:sz w:val="18"/>
                          </w:rPr>
                          <w:t>•</w:t>
                        </w:r>
                        <w:r>
                          <w:rPr>
                            <w:color w:val="853F00"/>
                            <w:spacing w:val="27"/>
                            <w:sz w:val="18"/>
                          </w:rPr>
                          <w:t xml:space="preserve"> </w:t>
                        </w:r>
                        <w:r>
                          <w:rPr>
                            <w:color w:val="853F00"/>
                            <w:sz w:val="18"/>
                          </w:rPr>
                          <w:t>White</w:t>
                        </w:r>
                        <w:r>
                          <w:rPr>
                            <w:color w:val="853F00"/>
                            <w:spacing w:val="-5"/>
                            <w:sz w:val="18"/>
                          </w:rPr>
                          <w:t xml:space="preserve"> </w:t>
                        </w:r>
                        <w:r>
                          <w:rPr>
                            <w:color w:val="853F00"/>
                            <w:sz w:val="18"/>
                          </w:rPr>
                          <w:t>flour</w:t>
                        </w:r>
                      </w:p>
                      <w:p w:rsidR="00794D83" w:rsidRDefault="00794D83" w14:paraId="21E0407F" w14:textId="77777777">
                        <w:pPr>
                          <w:numPr>
                            <w:ilvl w:val="0"/>
                            <w:numId w:val="7"/>
                          </w:numPr>
                          <w:tabs>
                            <w:tab w:val="left" w:pos="339"/>
                            <w:tab w:val="left" w:pos="2827"/>
                          </w:tabs>
                          <w:spacing w:line="216" w:lineRule="exact"/>
                          <w:ind w:hanging="145"/>
                          <w:rPr>
                            <w:sz w:val="18"/>
                          </w:rPr>
                        </w:pPr>
                        <w:r>
                          <w:rPr>
                            <w:color w:val="853F00"/>
                            <w:position w:val="-1"/>
                            <w:sz w:val="18"/>
                          </w:rPr>
                          <w:t>Corn</w:t>
                        </w:r>
                        <w:r>
                          <w:rPr>
                            <w:color w:val="853F00"/>
                            <w:spacing w:val="-5"/>
                            <w:position w:val="-1"/>
                            <w:sz w:val="18"/>
                          </w:rPr>
                          <w:t xml:space="preserve"> </w:t>
                        </w:r>
                        <w:r>
                          <w:rPr>
                            <w:color w:val="853F00"/>
                            <w:position w:val="-1"/>
                            <w:sz w:val="18"/>
                          </w:rPr>
                          <w:t>fiber</w:t>
                        </w:r>
                        <w:r>
                          <w:rPr>
                            <w:color w:val="853F00"/>
                            <w:position w:val="-1"/>
                            <w:sz w:val="18"/>
                          </w:rPr>
                          <w:tab/>
                        </w:r>
                        <w:r>
                          <w:rPr>
                            <w:color w:val="853F00"/>
                            <w:sz w:val="18"/>
                          </w:rPr>
                          <w:t>•</w:t>
                        </w:r>
                        <w:r>
                          <w:rPr>
                            <w:color w:val="853F00"/>
                            <w:spacing w:val="24"/>
                            <w:sz w:val="18"/>
                          </w:rPr>
                          <w:t xml:space="preserve"> </w:t>
                        </w:r>
                        <w:r>
                          <w:rPr>
                            <w:color w:val="853F00"/>
                            <w:sz w:val="18"/>
                          </w:rPr>
                          <w:t>Yellow</w:t>
                        </w:r>
                        <w:r>
                          <w:rPr>
                            <w:color w:val="853F00"/>
                            <w:spacing w:val="-7"/>
                            <w:sz w:val="18"/>
                          </w:rPr>
                          <w:t xml:space="preserve"> </w:t>
                        </w:r>
                        <w:r>
                          <w:rPr>
                            <w:color w:val="853F00"/>
                            <w:sz w:val="18"/>
                          </w:rPr>
                          <w:t>corn</w:t>
                        </w:r>
                        <w:r>
                          <w:rPr>
                            <w:color w:val="853F00"/>
                            <w:spacing w:val="-8"/>
                            <w:sz w:val="18"/>
                          </w:rPr>
                          <w:t xml:space="preserve"> </w:t>
                        </w:r>
                        <w:r>
                          <w:rPr>
                            <w:color w:val="853F00"/>
                            <w:sz w:val="18"/>
                          </w:rPr>
                          <w:t>flour</w:t>
                        </w:r>
                      </w:p>
                      <w:p w:rsidR="00794D83" w:rsidRDefault="00794D83" w14:paraId="33171A69" w14:textId="77777777">
                        <w:pPr>
                          <w:numPr>
                            <w:ilvl w:val="0"/>
                            <w:numId w:val="7"/>
                          </w:numPr>
                          <w:tabs>
                            <w:tab w:val="left" w:pos="339"/>
                            <w:tab w:val="left" w:pos="2827"/>
                          </w:tabs>
                          <w:spacing w:line="221" w:lineRule="exact"/>
                          <w:ind w:hanging="145"/>
                          <w:rPr>
                            <w:sz w:val="18"/>
                          </w:rPr>
                        </w:pPr>
                        <w:r>
                          <w:rPr>
                            <w:color w:val="853F00"/>
                            <w:sz w:val="18"/>
                          </w:rPr>
                          <w:t>Degerminated</w:t>
                        </w:r>
                        <w:r>
                          <w:rPr>
                            <w:color w:val="853F00"/>
                            <w:spacing w:val="-8"/>
                            <w:sz w:val="18"/>
                          </w:rPr>
                          <w:t xml:space="preserve"> </w:t>
                        </w:r>
                        <w:r>
                          <w:rPr>
                            <w:color w:val="853F00"/>
                            <w:sz w:val="18"/>
                          </w:rPr>
                          <w:t>corn</w:t>
                        </w:r>
                        <w:r>
                          <w:rPr>
                            <w:color w:val="853F00"/>
                            <w:spacing w:val="-7"/>
                            <w:sz w:val="18"/>
                          </w:rPr>
                          <w:t xml:space="preserve"> </w:t>
                        </w:r>
                        <w:r>
                          <w:rPr>
                            <w:color w:val="853F00"/>
                            <w:sz w:val="18"/>
                          </w:rPr>
                          <w:t>meal</w:t>
                        </w:r>
                        <w:r>
                          <w:rPr>
                            <w:color w:val="853F00"/>
                            <w:sz w:val="18"/>
                          </w:rPr>
                          <w:tab/>
                        </w:r>
                        <w:r>
                          <w:rPr>
                            <w:color w:val="853F00"/>
                            <w:position w:val="2"/>
                            <w:sz w:val="18"/>
                          </w:rPr>
                          <w:t>•</w:t>
                        </w:r>
                        <w:r>
                          <w:rPr>
                            <w:color w:val="853F00"/>
                            <w:spacing w:val="24"/>
                            <w:position w:val="2"/>
                            <w:sz w:val="18"/>
                          </w:rPr>
                          <w:t xml:space="preserve"> </w:t>
                        </w:r>
                        <w:r>
                          <w:rPr>
                            <w:color w:val="853F00"/>
                            <w:position w:val="2"/>
                            <w:sz w:val="18"/>
                          </w:rPr>
                          <w:t>Yellow</w:t>
                        </w:r>
                        <w:r>
                          <w:rPr>
                            <w:color w:val="853F00"/>
                            <w:spacing w:val="-7"/>
                            <w:position w:val="2"/>
                            <w:sz w:val="18"/>
                          </w:rPr>
                          <w:t xml:space="preserve"> </w:t>
                        </w:r>
                        <w:r>
                          <w:rPr>
                            <w:color w:val="853F00"/>
                            <w:position w:val="2"/>
                            <w:sz w:val="18"/>
                          </w:rPr>
                          <w:t>corn</w:t>
                        </w:r>
                        <w:r>
                          <w:rPr>
                            <w:color w:val="853F00"/>
                            <w:spacing w:val="-7"/>
                            <w:position w:val="2"/>
                            <w:sz w:val="18"/>
                          </w:rPr>
                          <w:t xml:space="preserve"> </w:t>
                        </w:r>
                        <w:r>
                          <w:rPr>
                            <w:color w:val="853F00"/>
                            <w:position w:val="2"/>
                            <w:sz w:val="18"/>
                          </w:rPr>
                          <w:t>meal</w:t>
                        </w:r>
                      </w:p>
                      <w:p w:rsidR="00794D83" w:rsidRDefault="00794D83" w14:paraId="185CF28F" w14:textId="77777777">
                        <w:pPr>
                          <w:numPr>
                            <w:ilvl w:val="0"/>
                            <w:numId w:val="7"/>
                          </w:numPr>
                          <w:tabs>
                            <w:tab w:val="left" w:pos="339"/>
                          </w:tabs>
                          <w:spacing w:before="9"/>
                          <w:ind w:hanging="145"/>
                          <w:rPr>
                            <w:sz w:val="18"/>
                          </w:rPr>
                        </w:pPr>
                        <w:r>
                          <w:rPr>
                            <w:color w:val="853F00"/>
                            <w:sz w:val="18"/>
                          </w:rPr>
                          <w:t>Durum</w:t>
                        </w:r>
                        <w:r>
                          <w:rPr>
                            <w:color w:val="853F00"/>
                            <w:spacing w:val="-6"/>
                            <w:sz w:val="18"/>
                          </w:rPr>
                          <w:t xml:space="preserve"> </w:t>
                        </w:r>
                        <w:r>
                          <w:rPr>
                            <w:color w:val="853F00"/>
                            <w:sz w:val="18"/>
                          </w:rPr>
                          <w:t>flour</w:t>
                        </w:r>
                      </w:p>
                      <w:p w:rsidR="00794D83" w:rsidRDefault="00794D83" w14:paraId="40D20535" w14:textId="77777777">
                        <w:pPr>
                          <w:numPr>
                            <w:ilvl w:val="0"/>
                            <w:numId w:val="7"/>
                          </w:numPr>
                          <w:tabs>
                            <w:tab w:val="left" w:pos="339"/>
                          </w:tabs>
                          <w:spacing w:before="9"/>
                          <w:ind w:hanging="145"/>
                          <w:rPr>
                            <w:sz w:val="18"/>
                          </w:rPr>
                        </w:pPr>
                        <w:r>
                          <w:rPr>
                            <w:color w:val="853F00"/>
                            <w:sz w:val="18"/>
                          </w:rPr>
                          <w:t>Farina</w:t>
                        </w:r>
                      </w:p>
                      <w:p w:rsidR="00794D83" w:rsidRDefault="00794D83" w14:paraId="541E9101" w14:textId="77777777">
                        <w:pPr>
                          <w:numPr>
                            <w:ilvl w:val="0"/>
                            <w:numId w:val="7"/>
                          </w:numPr>
                          <w:tabs>
                            <w:tab w:val="left" w:pos="339"/>
                          </w:tabs>
                          <w:spacing w:before="9"/>
                          <w:ind w:hanging="145"/>
                          <w:rPr>
                            <w:sz w:val="18"/>
                          </w:rPr>
                        </w:pPr>
                        <w:r>
                          <w:rPr>
                            <w:color w:val="853F00"/>
                            <w:sz w:val="18"/>
                          </w:rPr>
                          <w:t>Malted</w:t>
                        </w:r>
                        <w:r>
                          <w:rPr>
                            <w:color w:val="853F00"/>
                            <w:spacing w:val="-7"/>
                            <w:sz w:val="18"/>
                          </w:rPr>
                          <w:t xml:space="preserve"> </w:t>
                        </w:r>
                        <w:r>
                          <w:rPr>
                            <w:color w:val="853F00"/>
                            <w:sz w:val="18"/>
                          </w:rPr>
                          <w:t>barley</w:t>
                        </w:r>
                        <w:r>
                          <w:rPr>
                            <w:color w:val="853F00"/>
                            <w:spacing w:val="-7"/>
                            <w:sz w:val="18"/>
                          </w:rPr>
                          <w:t xml:space="preserve"> </w:t>
                        </w:r>
                        <w:r>
                          <w:rPr>
                            <w:color w:val="853F00"/>
                            <w:sz w:val="18"/>
                          </w:rPr>
                          <w:t>flour</w:t>
                        </w:r>
                      </w:p>
                      <w:p w:rsidR="00794D83" w:rsidRDefault="00794D83" w14:paraId="33ADA988" w14:textId="77777777">
                        <w:pPr>
                          <w:numPr>
                            <w:ilvl w:val="0"/>
                            <w:numId w:val="7"/>
                          </w:numPr>
                          <w:tabs>
                            <w:tab w:val="left" w:pos="339"/>
                          </w:tabs>
                          <w:spacing w:before="9"/>
                          <w:ind w:hanging="145"/>
                          <w:rPr>
                            <w:sz w:val="16"/>
                          </w:rPr>
                        </w:pPr>
                        <w:r>
                          <w:rPr>
                            <w:color w:val="853F00"/>
                            <w:sz w:val="18"/>
                          </w:rPr>
                          <w:t>Nut</w:t>
                        </w:r>
                        <w:r>
                          <w:rPr>
                            <w:color w:val="853F00"/>
                            <w:spacing w:val="-7"/>
                            <w:sz w:val="18"/>
                          </w:rPr>
                          <w:t xml:space="preserve"> </w:t>
                        </w:r>
                        <w:r>
                          <w:rPr>
                            <w:color w:val="853F00"/>
                            <w:sz w:val="18"/>
                          </w:rPr>
                          <w:t>or</w:t>
                        </w:r>
                        <w:r>
                          <w:rPr>
                            <w:color w:val="853F00"/>
                            <w:spacing w:val="-6"/>
                            <w:sz w:val="18"/>
                          </w:rPr>
                          <w:t xml:space="preserve"> </w:t>
                        </w:r>
                        <w:r>
                          <w:rPr>
                            <w:color w:val="853F00"/>
                            <w:sz w:val="18"/>
                          </w:rPr>
                          <w:t>seed</w:t>
                        </w:r>
                        <w:r>
                          <w:rPr>
                            <w:color w:val="853F00"/>
                            <w:spacing w:val="-6"/>
                            <w:sz w:val="18"/>
                          </w:rPr>
                          <w:t xml:space="preserve"> </w:t>
                        </w:r>
                        <w:r>
                          <w:rPr>
                            <w:color w:val="853F00"/>
                            <w:sz w:val="18"/>
                          </w:rPr>
                          <w:t>flour</w:t>
                        </w:r>
                        <w:r>
                          <w:rPr>
                            <w:color w:val="853F00"/>
                            <w:spacing w:val="-11"/>
                            <w:sz w:val="18"/>
                          </w:rPr>
                          <w:t xml:space="preserve"> </w:t>
                        </w:r>
                        <w:r>
                          <w:rPr>
                            <w:color w:val="853F00"/>
                            <w:sz w:val="16"/>
                          </w:rPr>
                          <w:t>(any</w:t>
                        </w:r>
                        <w:r>
                          <w:rPr>
                            <w:color w:val="853F00"/>
                            <w:spacing w:val="-6"/>
                            <w:sz w:val="16"/>
                          </w:rPr>
                          <w:t xml:space="preserve"> </w:t>
                        </w:r>
                        <w:r>
                          <w:rPr>
                            <w:color w:val="853F00"/>
                            <w:sz w:val="16"/>
                          </w:rPr>
                          <w:t>kind)</w:t>
                        </w:r>
                      </w:p>
                      <w:p w:rsidR="00794D83" w:rsidRDefault="00794D83" w14:paraId="284D9BE7" w14:textId="77777777">
                        <w:pPr>
                          <w:numPr>
                            <w:ilvl w:val="0"/>
                            <w:numId w:val="7"/>
                          </w:numPr>
                          <w:tabs>
                            <w:tab w:val="left" w:pos="339"/>
                          </w:tabs>
                          <w:spacing w:before="9"/>
                          <w:ind w:hanging="145"/>
                          <w:rPr>
                            <w:sz w:val="18"/>
                          </w:rPr>
                        </w:pPr>
                        <w:r>
                          <w:rPr>
                            <w:color w:val="853F00"/>
                            <w:sz w:val="18"/>
                          </w:rPr>
                          <w:t>Oat</w:t>
                        </w:r>
                        <w:r>
                          <w:rPr>
                            <w:color w:val="853F00"/>
                            <w:spacing w:val="-6"/>
                            <w:sz w:val="18"/>
                          </w:rPr>
                          <w:t xml:space="preserve"> </w:t>
                        </w:r>
                        <w:r>
                          <w:rPr>
                            <w:color w:val="853F00"/>
                            <w:sz w:val="18"/>
                          </w:rPr>
                          <w:t>fiber</w:t>
                        </w:r>
                      </w:p>
                    </w:txbxContent>
                  </v:textbox>
                </v:shape>
                <v:shape id="Text Box 53" style="position:absolute;left:5948;top:8024;width:5552;height:317;visibility:visible;mso-wrap-style:square;v-text-anchor:top" o:spid="_x0000_s11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v:textbox inset="0,0,0,0">
                    <w:txbxContent>
                      <w:p w:rsidR="00794D83" w:rsidRDefault="00794D83" w14:paraId="1822E3AF" w14:textId="77777777">
                        <w:pPr>
                          <w:spacing w:before="3"/>
                          <w:ind w:left="1060"/>
                          <w:rPr>
                            <w:rFonts w:ascii="Times New Roman"/>
                            <w:b/>
                            <w:sz w:val="26"/>
                          </w:rPr>
                        </w:pPr>
                        <w:r>
                          <w:rPr>
                            <w:rFonts w:ascii="Times New Roman"/>
                            <w:b/>
                            <w:color w:val="FFFFFF"/>
                            <w:spacing w:val="-1"/>
                            <w:sz w:val="26"/>
                          </w:rPr>
                          <w:t>Non-Creditable</w:t>
                        </w:r>
                        <w:r>
                          <w:rPr>
                            <w:rFonts w:ascii="Times New Roman"/>
                            <w:b/>
                            <w:color w:val="FFFFFF"/>
                            <w:spacing w:val="-15"/>
                            <w:sz w:val="26"/>
                          </w:rPr>
                          <w:t xml:space="preserve"> </w:t>
                        </w:r>
                        <w:r>
                          <w:rPr>
                            <w:rFonts w:ascii="Times New Roman"/>
                            <w:b/>
                            <w:color w:val="FFFFFF"/>
                            <w:spacing w:val="-1"/>
                            <w:sz w:val="26"/>
                          </w:rPr>
                          <w:t>Grains</w:t>
                        </w:r>
                        <w:r>
                          <w:rPr>
                            <w:rFonts w:ascii="Times New Roman"/>
                            <w:b/>
                            <w:color w:val="FFFFFF"/>
                            <w:spacing w:val="-15"/>
                            <w:sz w:val="26"/>
                          </w:rPr>
                          <w:t xml:space="preserve"> </w:t>
                        </w:r>
                        <w:r>
                          <w:rPr>
                            <w:rFonts w:ascii="Times New Roman"/>
                            <w:b/>
                            <w:color w:val="FFFFFF"/>
                            <w:sz w:val="26"/>
                          </w:rPr>
                          <w:t>or</w:t>
                        </w:r>
                        <w:r>
                          <w:rPr>
                            <w:rFonts w:ascii="Times New Roman"/>
                            <w:b/>
                            <w:color w:val="FFFFFF"/>
                            <w:spacing w:val="-14"/>
                            <w:sz w:val="26"/>
                          </w:rPr>
                          <w:t xml:space="preserve"> </w:t>
                        </w:r>
                        <w:r>
                          <w:rPr>
                            <w:rFonts w:ascii="Times New Roman"/>
                            <w:b/>
                            <w:color w:val="FFFFFF"/>
                            <w:sz w:val="26"/>
                          </w:rPr>
                          <w:t>Flours</w:t>
                        </w:r>
                      </w:p>
                    </w:txbxContent>
                  </v:textbox>
                </v:shape>
                <w10:wrap anchorx="page" anchory="page"/>
              </v:group>
            </w:pict>
          </mc:Fallback>
        </mc:AlternateContent>
      </w:r>
      <w:r>
        <w:rPr>
          <w:noProof/>
        </w:rPr>
        <mc:AlternateContent>
          <mc:Choice Requires="wpg">
            <w:drawing>
              <wp:anchor distT="0" distB="0" distL="114300" distR="114300" simplePos="0" relativeHeight="15749120" behindDoc="0" locked="0" layoutInCell="1" allowOverlap="1" wp14:editId="2FC097A6" wp14:anchorId="15065A3D">
                <wp:simplePos x="0" y="0"/>
                <wp:positionH relativeFrom="page">
                  <wp:posOffset>469900</wp:posOffset>
                </wp:positionH>
                <wp:positionV relativeFrom="page">
                  <wp:posOffset>5095875</wp:posOffset>
                </wp:positionV>
                <wp:extent cx="2992120" cy="2234565"/>
                <wp:effectExtent l="0" t="0" r="0" b="0"/>
                <wp:wrapNone/>
                <wp:docPr id="5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2120" cy="2234565"/>
                          <a:chOff x="740" y="8025"/>
                          <a:chExt cx="4712" cy="3519"/>
                        </a:xfrm>
                      </wpg:grpSpPr>
                      <wps:wsp>
                        <wps:cNvPr id="56" name="Text Box 51"/>
                        <wps:cNvSpPr txBox="1">
                          <a:spLocks noChangeArrowheads="1"/>
                        </wps:cNvSpPr>
                        <wps:spPr bwMode="auto">
                          <a:xfrm>
                            <a:off x="740" y="8341"/>
                            <a:ext cx="4712" cy="3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521CAFBB" w14:textId="77777777">
                              <w:pPr>
                                <w:numPr>
                                  <w:ilvl w:val="0"/>
                                  <w:numId w:val="6"/>
                                </w:numPr>
                                <w:tabs>
                                  <w:tab w:val="left" w:pos="284"/>
                                  <w:tab w:val="left" w:pos="2468"/>
                                </w:tabs>
                                <w:spacing w:before="167"/>
                                <w:rPr>
                                  <w:sz w:val="18"/>
                                </w:rPr>
                              </w:pPr>
                              <w:r>
                                <w:rPr>
                                  <w:color w:val="5A345E"/>
                                  <w:sz w:val="18"/>
                                </w:rPr>
                                <w:t>Enriched</w:t>
                              </w:r>
                              <w:r>
                                <w:rPr>
                                  <w:color w:val="5A345E"/>
                                  <w:spacing w:val="-8"/>
                                  <w:sz w:val="18"/>
                                </w:rPr>
                                <w:t xml:space="preserve"> </w:t>
                              </w:r>
                              <w:r>
                                <w:rPr>
                                  <w:color w:val="5A345E"/>
                                  <w:sz w:val="18"/>
                                </w:rPr>
                                <w:t>bromated</w:t>
                              </w:r>
                              <w:r>
                                <w:rPr>
                                  <w:color w:val="5A345E"/>
                                  <w:spacing w:val="-8"/>
                                  <w:sz w:val="18"/>
                                </w:rPr>
                                <w:t xml:space="preserve"> </w:t>
                              </w:r>
                              <w:r>
                                <w:rPr>
                                  <w:color w:val="5A345E"/>
                                  <w:sz w:val="18"/>
                                </w:rPr>
                                <w:t>flour</w:t>
                              </w:r>
                              <w:r>
                                <w:rPr>
                                  <w:color w:val="5A345E"/>
                                  <w:sz w:val="18"/>
                                </w:rPr>
                                <w:tab/>
                                <w:t>•</w:t>
                              </w:r>
                              <w:r>
                                <w:rPr>
                                  <w:color w:val="5A345E"/>
                                  <w:spacing w:val="26"/>
                                  <w:sz w:val="18"/>
                                </w:rPr>
                                <w:t xml:space="preserve"> </w:t>
                              </w:r>
                              <w:r>
                                <w:rPr>
                                  <w:color w:val="5A345E"/>
                                  <w:sz w:val="18"/>
                                </w:rPr>
                                <w:t>Enriched</w:t>
                              </w:r>
                              <w:r>
                                <w:rPr>
                                  <w:color w:val="5A345E"/>
                                  <w:spacing w:val="-6"/>
                                  <w:sz w:val="18"/>
                                </w:rPr>
                                <w:t xml:space="preserve"> </w:t>
                              </w:r>
                              <w:r>
                                <w:rPr>
                                  <w:color w:val="5A345E"/>
                                  <w:sz w:val="18"/>
                                </w:rPr>
                                <w:t>rice</w:t>
                              </w:r>
                              <w:r>
                                <w:rPr>
                                  <w:color w:val="5A345E"/>
                                  <w:spacing w:val="-6"/>
                                  <w:sz w:val="18"/>
                                </w:rPr>
                                <w:t xml:space="preserve"> </w:t>
                              </w:r>
                              <w:r>
                                <w:rPr>
                                  <w:color w:val="5A345E"/>
                                  <w:sz w:val="18"/>
                                </w:rPr>
                                <w:t>flour</w:t>
                              </w:r>
                            </w:p>
                            <w:p w:rsidR="00794D83" w:rsidRDefault="00794D83" w14:paraId="318E6AC2" w14:textId="77777777">
                              <w:pPr>
                                <w:numPr>
                                  <w:ilvl w:val="0"/>
                                  <w:numId w:val="6"/>
                                </w:numPr>
                                <w:tabs>
                                  <w:tab w:val="left" w:pos="284"/>
                                  <w:tab w:val="left" w:pos="2468"/>
                                </w:tabs>
                                <w:spacing w:before="9"/>
                                <w:rPr>
                                  <w:sz w:val="18"/>
                                </w:rPr>
                              </w:pPr>
                              <w:r>
                                <w:rPr>
                                  <w:color w:val="5A345E"/>
                                  <w:sz w:val="18"/>
                                </w:rPr>
                                <w:t>Enriched</w:t>
                              </w:r>
                              <w:r>
                                <w:rPr>
                                  <w:color w:val="5A345E"/>
                                  <w:spacing w:val="-7"/>
                                  <w:sz w:val="18"/>
                                </w:rPr>
                                <w:t xml:space="preserve"> </w:t>
                              </w:r>
                              <w:r>
                                <w:rPr>
                                  <w:color w:val="5A345E"/>
                                  <w:sz w:val="18"/>
                                </w:rPr>
                                <w:t>corn</w:t>
                              </w:r>
                              <w:r>
                                <w:rPr>
                                  <w:color w:val="5A345E"/>
                                  <w:spacing w:val="-6"/>
                                  <w:sz w:val="18"/>
                                </w:rPr>
                                <w:t xml:space="preserve"> </w:t>
                              </w:r>
                              <w:r>
                                <w:rPr>
                                  <w:color w:val="5A345E"/>
                                  <w:sz w:val="18"/>
                                </w:rPr>
                                <w:t>flour</w:t>
                              </w:r>
                              <w:r>
                                <w:rPr>
                                  <w:color w:val="5A345E"/>
                                  <w:sz w:val="18"/>
                                </w:rPr>
                                <w:tab/>
                                <w:t>•</w:t>
                              </w:r>
                              <w:r>
                                <w:rPr>
                                  <w:color w:val="5A345E"/>
                                  <w:spacing w:val="27"/>
                                  <w:sz w:val="18"/>
                                </w:rPr>
                                <w:t xml:space="preserve"> </w:t>
                              </w:r>
                              <w:r>
                                <w:rPr>
                                  <w:color w:val="5A345E"/>
                                  <w:sz w:val="18"/>
                                </w:rPr>
                                <w:t>Enriched</w:t>
                              </w:r>
                              <w:r>
                                <w:rPr>
                                  <w:color w:val="5A345E"/>
                                  <w:spacing w:val="-6"/>
                                  <w:sz w:val="18"/>
                                </w:rPr>
                                <w:t xml:space="preserve"> </w:t>
                              </w:r>
                              <w:r>
                                <w:rPr>
                                  <w:color w:val="5A345E"/>
                                  <w:sz w:val="18"/>
                                </w:rPr>
                                <w:t>rye</w:t>
                              </w:r>
                              <w:r>
                                <w:rPr>
                                  <w:color w:val="5A345E"/>
                                  <w:spacing w:val="-6"/>
                                  <w:sz w:val="18"/>
                                </w:rPr>
                                <w:t xml:space="preserve"> </w:t>
                              </w:r>
                              <w:r>
                                <w:rPr>
                                  <w:color w:val="5A345E"/>
                                  <w:sz w:val="18"/>
                                </w:rPr>
                                <w:t>flour</w:t>
                              </w:r>
                            </w:p>
                            <w:p w:rsidR="00794D83" w:rsidRDefault="00794D83" w14:paraId="3FA25571" w14:textId="77777777">
                              <w:pPr>
                                <w:numPr>
                                  <w:ilvl w:val="0"/>
                                  <w:numId w:val="6"/>
                                </w:numPr>
                                <w:tabs>
                                  <w:tab w:val="left" w:pos="284"/>
                                  <w:tab w:val="left" w:pos="2468"/>
                                </w:tabs>
                                <w:spacing w:before="9"/>
                                <w:rPr>
                                  <w:sz w:val="18"/>
                                </w:rPr>
                              </w:pPr>
                              <w:r>
                                <w:rPr>
                                  <w:color w:val="5A345E"/>
                                  <w:sz w:val="18"/>
                                </w:rPr>
                                <w:t>Enriched</w:t>
                              </w:r>
                              <w:r>
                                <w:rPr>
                                  <w:color w:val="5A345E"/>
                                  <w:spacing w:val="-7"/>
                                  <w:sz w:val="18"/>
                                </w:rPr>
                                <w:t xml:space="preserve"> </w:t>
                              </w:r>
                              <w:r>
                                <w:rPr>
                                  <w:color w:val="5A345E"/>
                                  <w:sz w:val="18"/>
                                </w:rPr>
                                <w:t>durum</w:t>
                              </w:r>
                              <w:r>
                                <w:rPr>
                                  <w:color w:val="5A345E"/>
                                  <w:spacing w:val="-7"/>
                                  <w:sz w:val="18"/>
                                </w:rPr>
                                <w:t xml:space="preserve"> </w:t>
                              </w:r>
                              <w:r>
                                <w:rPr>
                                  <w:color w:val="5A345E"/>
                                  <w:sz w:val="18"/>
                                </w:rPr>
                                <w:t>flour</w:t>
                              </w:r>
                              <w:r>
                                <w:rPr>
                                  <w:color w:val="5A345E"/>
                                  <w:sz w:val="18"/>
                                </w:rPr>
                                <w:tab/>
                                <w:t>•</w:t>
                              </w:r>
                              <w:r>
                                <w:rPr>
                                  <w:color w:val="5A345E"/>
                                  <w:spacing w:val="27"/>
                                  <w:sz w:val="18"/>
                                </w:rPr>
                                <w:t xml:space="preserve"> </w:t>
                              </w:r>
                              <w:r>
                                <w:rPr>
                                  <w:color w:val="5A345E"/>
                                  <w:sz w:val="18"/>
                                </w:rPr>
                                <w:t>Enriched</w:t>
                              </w:r>
                              <w:r>
                                <w:rPr>
                                  <w:color w:val="5A345E"/>
                                  <w:spacing w:val="-6"/>
                                  <w:sz w:val="18"/>
                                </w:rPr>
                                <w:t xml:space="preserve"> </w:t>
                              </w:r>
                              <w:r>
                                <w:rPr>
                                  <w:color w:val="5A345E"/>
                                  <w:sz w:val="18"/>
                                </w:rPr>
                                <w:t>wheat</w:t>
                              </w:r>
                              <w:r>
                                <w:rPr>
                                  <w:color w:val="5A345E"/>
                                  <w:spacing w:val="-6"/>
                                  <w:sz w:val="18"/>
                                </w:rPr>
                                <w:t xml:space="preserve"> </w:t>
                              </w:r>
                              <w:r>
                                <w:rPr>
                                  <w:color w:val="5A345E"/>
                                  <w:sz w:val="18"/>
                                </w:rPr>
                                <w:t>flour</w:t>
                              </w:r>
                            </w:p>
                            <w:p w:rsidR="00794D83" w:rsidRDefault="00794D83" w14:paraId="51B49608" w14:textId="77777777">
                              <w:pPr>
                                <w:numPr>
                                  <w:ilvl w:val="0"/>
                                  <w:numId w:val="6"/>
                                </w:numPr>
                                <w:tabs>
                                  <w:tab w:val="left" w:pos="284"/>
                                  <w:tab w:val="left" w:pos="2468"/>
                                </w:tabs>
                                <w:spacing w:before="9"/>
                                <w:rPr>
                                  <w:sz w:val="18"/>
                                </w:rPr>
                              </w:pPr>
                              <w:r>
                                <w:rPr>
                                  <w:color w:val="5A345E"/>
                                  <w:sz w:val="18"/>
                                </w:rPr>
                                <w:t>Enriched</w:t>
                              </w:r>
                              <w:r>
                                <w:rPr>
                                  <w:color w:val="5A345E"/>
                                  <w:spacing w:val="-7"/>
                                  <w:sz w:val="18"/>
                                </w:rPr>
                                <w:t xml:space="preserve"> </w:t>
                              </w:r>
                              <w:r>
                                <w:rPr>
                                  <w:color w:val="5A345E"/>
                                  <w:sz w:val="18"/>
                                </w:rPr>
                                <w:t>durum</w:t>
                              </w:r>
                              <w:r>
                                <w:rPr>
                                  <w:color w:val="5A345E"/>
                                  <w:sz w:val="18"/>
                                </w:rPr>
                                <w:tab/>
                                <w:t>•</w:t>
                              </w:r>
                              <w:r>
                                <w:rPr>
                                  <w:color w:val="5A345E"/>
                                  <w:spacing w:val="27"/>
                                  <w:sz w:val="18"/>
                                </w:rPr>
                                <w:t xml:space="preserve"> </w:t>
                              </w:r>
                              <w:r>
                                <w:rPr>
                                  <w:color w:val="5A345E"/>
                                  <w:sz w:val="18"/>
                                </w:rPr>
                                <w:t>Enriched</w:t>
                              </w:r>
                              <w:r>
                                <w:rPr>
                                  <w:color w:val="5A345E"/>
                                  <w:spacing w:val="-6"/>
                                  <w:sz w:val="18"/>
                                </w:rPr>
                                <w:t xml:space="preserve"> </w:t>
                              </w:r>
                              <w:r>
                                <w:rPr>
                                  <w:color w:val="5A345E"/>
                                  <w:sz w:val="18"/>
                                </w:rPr>
                                <w:t>white</w:t>
                              </w:r>
                              <w:r>
                                <w:rPr>
                                  <w:color w:val="5A345E"/>
                                  <w:spacing w:val="-6"/>
                                  <w:sz w:val="18"/>
                                </w:rPr>
                                <w:t xml:space="preserve"> </w:t>
                              </w:r>
                              <w:r>
                                <w:rPr>
                                  <w:color w:val="5A345E"/>
                                  <w:sz w:val="18"/>
                                </w:rPr>
                                <w:t>flour</w:t>
                              </w:r>
                            </w:p>
                            <w:p w:rsidR="00794D83" w:rsidRDefault="00794D83" w14:paraId="17ECA3C6" w14:textId="77777777">
                              <w:pPr>
                                <w:tabs>
                                  <w:tab w:val="left" w:pos="2468"/>
                                </w:tabs>
                                <w:spacing w:before="9"/>
                                <w:ind w:left="284"/>
                                <w:rPr>
                                  <w:sz w:val="18"/>
                                </w:rPr>
                              </w:pPr>
                              <w:r>
                                <w:rPr>
                                  <w:color w:val="5A345E"/>
                                  <w:sz w:val="18"/>
                                </w:rPr>
                                <w:t>wheat</w:t>
                              </w:r>
                              <w:r>
                                <w:rPr>
                                  <w:color w:val="5A345E"/>
                                  <w:spacing w:val="-7"/>
                                  <w:sz w:val="18"/>
                                </w:rPr>
                                <w:t xml:space="preserve"> </w:t>
                              </w:r>
                              <w:r>
                                <w:rPr>
                                  <w:color w:val="5A345E"/>
                                  <w:sz w:val="18"/>
                                </w:rPr>
                                <w:t>flour</w:t>
                              </w:r>
                              <w:r>
                                <w:rPr>
                                  <w:color w:val="5A345E"/>
                                  <w:sz w:val="18"/>
                                </w:rPr>
                                <w:tab/>
                                <w:t>•</w:t>
                              </w:r>
                              <w:r>
                                <w:rPr>
                                  <w:color w:val="5A345E"/>
                                  <w:spacing w:val="27"/>
                                  <w:sz w:val="18"/>
                                </w:rPr>
                                <w:t xml:space="preserve"> </w:t>
                              </w:r>
                              <w:r>
                                <w:rPr>
                                  <w:color w:val="5A345E"/>
                                  <w:sz w:val="18"/>
                                </w:rPr>
                                <w:t>Other</w:t>
                              </w:r>
                              <w:r>
                                <w:rPr>
                                  <w:color w:val="5A345E"/>
                                  <w:spacing w:val="-5"/>
                                  <w:sz w:val="18"/>
                                </w:rPr>
                                <w:t xml:space="preserve"> </w:t>
                              </w:r>
                              <w:r>
                                <w:rPr>
                                  <w:color w:val="5A345E"/>
                                  <w:sz w:val="18"/>
                                </w:rPr>
                                <w:t>grains</w:t>
                              </w:r>
                              <w:r>
                                <w:rPr>
                                  <w:color w:val="5A345E"/>
                                  <w:spacing w:val="-6"/>
                                  <w:sz w:val="18"/>
                                </w:rPr>
                                <w:t xml:space="preserve"> </w:t>
                              </w:r>
                              <w:r>
                                <w:rPr>
                                  <w:color w:val="5A345E"/>
                                  <w:sz w:val="18"/>
                                </w:rPr>
                                <w:t>with</w:t>
                              </w:r>
                            </w:p>
                            <w:p w:rsidR="00794D83" w:rsidRDefault="00794D83" w14:paraId="6C53A7DD" w14:textId="77777777">
                              <w:pPr>
                                <w:numPr>
                                  <w:ilvl w:val="0"/>
                                  <w:numId w:val="6"/>
                                </w:numPr>
                                <w:tabs>
                                  <w:tab w:val="left" w:pos="284"/>
                                  <w:tab w:val="left" w:pos="2612"/>
                                </w:tabs>
                                <w:spacing w:before="9"/>
                                <w:rPr>
                                  <w:sz w:val="18"/>
                                </w:rPr>
                              </w:pPr>
                              <w:r>
                                <w:rPr>
                                  <w:color w:val="5A345E"/>
                                  <w:sz w:val="18"/>
                                </w:rPr>
                                <w:t>Enriched</w:t>
                              </w:r>
                              <w:r>
                                <w:rPr>
                                  <w:color w:val="5A345E"/>
                                  <w:spacing w:val="-8"/>
                                  <w:sz w:val="18"/>
                                </w:rPr>
                                <w:t xml:space="preserve"> </w:t>
                              </w:r>
                              <w:r>
                                <w:rPr>
                                  <w:color w:val="5A345E"/>
                                  <w:sz w:val="18"/>
                                </w:rPr>
                                <w:t>farina</w:t>
                              </w:r>
                              <w:r>
                                <w:rPr>
                                  <w:color w:val="5A345E"/>
                                  <w:sz w:val="18"/>
                                </w:rPr>
                                <w:tab/>
                                <w:t>the</w:t>
                              </w:r>
                              <w:r>
                                <w:rPr>
                                  <w:color w:val="5A345E"/>
                                  <w:spacing w:val="-5"/>
                                  <w:sz w:val="18"/>
                                </w:rPr>
                                <w:t xml:space="preserve"> </w:t>
                              </w:r>
                              <w:r>
                                <w:rPr>
                                  <w:color w:val="5A345E"/>
                                  <w:sz w:val="18"/>
                                </w:rPr>
                                <w:t>word</w:t>
                              </w:r>
                              <w:r>
                                <w:rPr>
                                  <w:color w:val="5A345E"/>
                                  <w:spacing w:val="-5"/>
                                  <w:sz w:val="18"/>
                                </w:rPr>
                                <w:t xml:space="preserve"> </w:t>
                              </w:r>
                              <w:r>
                                <w:rPr>
                                  <w:color w:val="5A345E"/>
                                  <w:sz w:val="18"/>
                                </w:rPr>
                                <w:t>“enriched”</w:t>
                              </w:r>
                            </w:p>
                            <w:p w:rsidR="00794D83" w:rsidRDefault="00794D83" w14:paraId="605BA752" w14:textId="77777777">
                              <w:pPr>
                                <w:numPr>
                                  <w:ilvl w:val="0"/>
                                  <w:numId w:val="6"/>
                                </w:numPr>
                                <w:tabs>
                                  <w:tab w:val="left" w:pos="284"/>
                                  <w:tab w:val="left" w:pos="2612"/>
                                </w:tabs>
                                <w:spacing w:before="9"/>
                                <w:rPr>
                                  <w:sz w:val="18"/>
                                </w:rPr>
                              </w:pPr>
                              <w:r>
                                <w:rPr>
                                  <w:color w:val="5A345E"/>
                                  <w:sz w:val="18"/>
                                </w:rPr>
                                <w:t>Enriched</w:t>
                              </w:r>
                              <w:r>
                                <w:rPr>
                                  <w:color w:val="5A345E"/>
                                  <w:spacing w:val="-6"/>
                                  <w:sz w:val="18"/>
                                </w:rPr>
                                <w:t xml:space="preserve"> </w:t>
                              </w:r>
                              <w:r>
                                <w:rPr>
                                  <w:color w:val="5A345E"/>
                                  <w:sz w:val="18"/>
                                </w:rPr>
                                <w:t>rice</w:t>
                              </w:r>
                              <w:r>
                                <w:rPr>
                                  <w:color w:val="5A345E"/>
                                  <w:sz w:val="18"/>
                                </w:rPr>
                                <w:tab/>
                                <w:t>in</w:t>
                              </w:r>
                              <w:r>
                                <w:rPr>
                                  <w:color w:val="5A345E"/>
                                  <w:spacing w:val="-5"/>
                                  <w:sz w:val="18"/>
                                </w:rPr>
                                <w:t xml:space="preserve"> </w:t>
                              </w:r>
                              <w:r>
                                <w:rPr>
                                  <w:color w:val="5A345E"/>
                                  <w:sz w:val="18"/>
                                </w:rPr>
                                <w:t>front</w:t>
                              </w:r>
                              <w:r>
                                <w:rPr>
                                  <w:color w:val="5A345E"/>
                                  <w:spacing w:val="-6"/>
                                  <w:sz w:val="18"/>
                                </w:rPr>
                                <w:t xml:space="preserve"> </w:t>
                              </w:r>
                              <w:r>
                                <w:rPr>
                                  <w:color w:val="5A345E"/>
                                  <w:sz w:val="18"/>
                                </w:rPr>
                                <w:t>of</w:t>
                              </w:r>
                              <w:r>
                                <w:rPr>
                                  <w:color w:val="5A345E"/>
                                  <w:spacing w:val="-5"/>
                                  <w:sz w:val="18"/>
                                </w:rPr>
                                <w:t xml:space="preserve"> </w:t>
                              </w:r>
                              <w:r>
                                <w:rPr>
                                  <w:color w:val="5A345E"/>
                                  <w:sz w:val="18"/>
                                </w:rPr>
                                <w:t>it.</w:t>
                              </w:r>
                            </w:p>
                            <w:p w:rsidR="00794D83" w:rsidRDefault="00794D83" w14:paraId="372ECD21" w14:textId="77777777">
                              <w:pPr>
                                <w:spacing w:before="4"/>
                                <w:rPr>
                                  <w:sz w:val="19"/>
                                </w:rPr>
                              </w:pPr>
                            </w:p>
                            <w:p w:rsidR="00794D83" w:rsidRDefault="00794D83" w14:paraId="19804AC0" w14:textId="77777777">
                              <w:pPr>
                                <w:spacing w:line="249" w:lineRule="auto"/>
                                <w:ind w:left="124" w:right="459"/>
                                <w:jc w:val="both"/>
                                <w:rPr>
                                  <w:i/>
                                  <w:sz w:val="16"/>
                                </w:rPr>
                              </w:pPr>
                              <w:r>
                                <w:rPr>
                                  <w:i/>
                                  <w:color w:val="5A345E"/>
                                  <w:sz w:val="16"/>
                                </w:rPr>
                                <w:t>In addition to the ingredients listed above, if the ingredient</w:t>
                              </w:r>
                              <w:r>
                                <w:rPr>
                                  <w:i/>
                                  <w:color w:val="5A345E"/>
                                  <w:spacing w:val="-42"/>
                                  <w:sz w:val="16"/>
                                </w:rPr>
                                <w:t xml:space="preserve"> </w:t>
                              </w:r>
                              <w:r>
                                <w:rPr>
                                  <w:i/>
                                  <w:color w:val="5A345E"/>
                                  <w:sz w:val="16"/>
                                </w:rPr>
                                <w:t>list states or includes the nutrients used to enrich the flour,</w:t>
                              </w:r>
                              <w:r>
                                <w:rPr>
                                  <w:i/>
                                  <w:color w:val="5A345E"/>
                                  <w:spacing w:val="-43"/>
                                  <w:sz w:val="16"/>
                                </w:rPr>
                                <w:t xml:space="preserve"> </w:t>
                              </w:r>
                              <w:r>
                                <w:rPr>
                                  <w:i/>
                                  <w:color w:val="5A345E"/>
                                  <w:sz w:val="16"/>
                                </w:rPr>
                                <w:t>then</w:t>
                              </w:r>
                              <w:r>
                                <w:rPr>
                                  <w:i/>
                                  <w:color w:val="5A345E"/>
                                  <w:spacing w:val="-3"/>
                                  <w:sz w:val="16"/>
                                </w:rPr>
                                <w:t xml:space="preserve"> </w:t>
                              </w:r>
                              <w:r>
                                <w:rPr>
                                  <w:i/>
                                  <w:color w:val="5A345E"/>
                                  <w:sz w:val="16"/>
                                </w:rPr>
                                <w:t>your</w:t>
                              </w:r>
                              <w:r>
                                <w:rPr>
                                  <w:i/>
                                  <w:color w:val="5A345E"/>
                                  <w:spacing w:val="-2"/>
                                  <w:sz w:val="16"/>
                                </w:rPr>
                                <w:t xml:space="preserve"> </w:t>
                              </w:r>
                              <w:r>
                                <w:rPr>
                                  <w:i/>
                                  <w:color w:val="5A345E"/>
                                  <w:sz w:val="16"/>
                                </w:rPr>
                                <w:t>product</w:t>
                              </w:r>
                              <w:r>
                                <w:rPr>
                                  <w:i/>
                                  <w:color w:val="5A345E"/>
                                  <w:spacing w:val="-2"/>
                                  <w:sz w:val="16"/>
                                </w:rPr>
                                <w:t xml:space="preserve"> </w:t>
                              </w:r>
                              <w:r>
                                <w:rPr>
                                  <w:i/>
                                  <w:color w:val="5A345E"/>
                                  <w:sz w:val="16"/>
                                </w:rPr>
                                <w:t>has</w:t>
                              </w:r>
                              <w:r>
                                <w:rPr>
                                  <w:i/>
                                  <w:color w:val="5A345E"/>
                                  <w:spacing w:val="-2"/>
                                  <w:sz w:val="16"/>
                                </w:rPr>
                                <w:t xml:space="preserve"> </w:t>
                              </w:r>
                              <w:r>
                                <w:rPr>
                                  <w:i/>
                                  <w:color w:val="5A345E"/>
                                  <w:sz w:val="16"/>
                                </w:rPr>
                                <w:t>enriched</w:t>
                              </w:r>
                              <w:r>
                                <w:rPr>
                                  <w:i/>
                                  <w:color w:val="5A345E"/>
                                  <w:spacing w:val="-3"/>
                                  <w:sz w:val="16"/>
                                </w:rPr>
                                <w:t xml:space="preserve"> </w:t>
                              </w:r>
                              <w:r>
                                <w:rPr>
                                  <w:i/>
                                  <w:color w:val="5A345E"/>
                                  <w:sz w:val="16"/>
                                </w:rPr>
                                <w:t>grains.</w:t>
                              </w:r>
                              <w:r>
                                <w:rPr>
                                  <w:i/>
                                  <w:color w:val="5A345E"/>
                                  <w:spacing w:val="-2"/>
                                  <w:sz w:val="16"/>
                                </w:rPr>
                                <w:t xml:space="preserve"> </w:t>
                              </w:r>
                              <w:r>
                                <w:rPr>
                                  <w:i/>
                                  <w:color w:val="5A345E"/>
                                  <w:sz w:val="16"/>
                                </w:rPr>
                                <w:t>For</w:t>
                              </w:r>
                              <w:r>
                                <w:rPr>
                                  <w:i/>
                                  <w:color w:val="5A345E"/>
                                  <w:spacing w:val="-2"/>
                                  <w:sz w:val="16"/>
                                </w:rPr>
                                <w:t xml:space="preserve"> </w:t>
                              </w:r>
                              <w:r>
                                <w:rPr>
                                  <w:i/>
                                  <w:color w:val="5A345E"/>
                                  <w:sz w:val="16"/>
                                </w:rPr>
                                <w:t>example,</w:t>
                              </w:r>
                            </w:p>
                            <w:p w:rsidR="00794D83" w:rsidRDefault="00794D83" w14:paraId="69C06078" w14:textId="77777777">
                              <w:pPr>
                                <w:spacing w:before="2" w:line="249" w:lineRule="auto"/>
                                <w:ind w:left="124" w:right="55"/>
                                <w:rPr>
                                  <w:i/>
                                  <w:sz w:val="16"/>
                                </w:rPr>
                              </w:pPr>
                              <w:r>
                                <w:rPr>
                                  <w:i/>
                                  <w:color w:val="5A345E"/>
                                  <w:sz w:val="16"/>
                                </w:rPr>
                                <w:t>an</w:t>
                              </w:r>
                              <w:r>
                                <w:rPr>
                                  <w:i/>
                                  <w:color w:val="5A345E"/>
                                  <w:spacing w:val="1"/>
                                  <w:sz w:val="16"/>
                                </w:rPr>
                                <w:t xml:space="preserve"> </w:t>
                              </w:r>
                              <w:r>
                                <w:rPr>
                                  <w:i/>
                                  <w:color w:val="5A345E"/>
                                  <w:sz w:val="16"/>
                                </w:rPr>
                                <w:t>ingredient</w:t>
                              </w:r>
                              <w:r>
                                <w:rPr>
                                  <w:i/>
                                  <w:color w:val="5A345E"/>
                                  <w:spacing w:val="1"/>
                                  <w:sz w:val="16"/>
                                </w:rPr>
                                <w:t xml:space="preserve"> </w:t>
                              </w:r>
                              <w:r>
                                <w:rPr>
                                  <w:i/>
                                  <w:color w:val="5A345E"/>
                                  <w:sz w:val="16"/>
                                </w:rPr>
                                <w:t>list</w:t>
                              </w:r>
                              <w:r>
                                <w:rPr>
                                  <w:i/>
                                  <w:color w:val="5A345E"/>
                                  <w:spacing w:val="1"/>
                                  <w:sz w:val="16"/>
                                </w:rPr>
                                <w:t xml:space="preserve"> </w:t>
                              </w:r>
                              <w:r>
                                <w:rPr>
                                  <w:i/>
                                  <w:color w:val="5A345E"/>
                                  <w:sz w:val="16"/>
                                </w:rPr>
                                <w:t>might</w:t>
                              </w:r>
                              <w:r>
                                <w:rPr>
                                  <w:i/>
                                  <w:color w:val="5A345E"/>
                                  <w:spacing w:val="1"/>
                                  <w:sz w:val="16"/>
                                </w:rPr>
                                <w:t xml:space="preserve"> </w:t>
                              </w:r>
                              <w:r>
                                <w:rPr>
                                  <w:i/>
                                  <w:color w:val="5A345E"/>
                                  <w:sz w:val="16"/>
                                </w:rPr>
                                <w:t>read:</w:t>
                              </w:r>
                              <w:r>
                                <w:rPr>
                                  <w:i/>
                                  <w:color w:val="5A345E"/>
                                  <w:spacing w:val="1"/>
                                  <w:sz w:val="16"/>
                                </w:rPr>
                                <w:t xml:space="preserve"> </w:t>
                              </w:r>
                              <w:r>
                                <w:rPr>
                                  <w:i/>
                                  <w:color w:val="5A345E"/>
                                  <w:sz w:val="16"/>
                                </w:rPr>
                                <w:t>“Durum</w:t>
                              </w:r>
                              <w:r>
                                <w:rPr>
                                  <w:i/>
                                  <w:color w:val="5A345E"/>
                                  <w:spacing w:val="1"/>
                                  <w:sz w:val="16"/>
                                </w:rPr>
                                <w:t xml:space="preserve"> </w:t>
                              </w:r>
                              <w:r>
                                <w:rPr>
                                  <w:i/>
                                  <w:color w:val="5A345E"/>
                                  <w:sz w:val="16"/>
                                </w:rPr>
                                <w:t>flour</w:t>
                              </w:r>
                              <w:r>
                                <w:rPr>
                                  <w:i/>
                                  <w:color w:val="5A345E"/>
                                  <w:spacing w:val="1"/>
                                  <w:sz w:val="16"/>
                                </w:rPr>
                                <w:t xml:space="preserve"> </w:t>
                              </w:r>
                              <w:r>
                                <w:rPr>
                                  <w:i/>
                                  <w:color w:val="5A345E"/>
                                  <w:sz w:val="16"/>
                                </w:rPr>
                                <w:t>(niacin,</w:t>
                              </w:r>
                              <w:r>
                                <w:rPr>
                                  <w:i/>
                                  <w:color w:val="5A345E"/>
                                  <w:spacing w:val="1"/>
                                  <w:sz w:val="16"/>
                                </w:rPr>
                                <w:t xml:space="preserve"> </w:t>
                              </w:r>
                              <w:r>
                                <w:rPr>
                                  <w:i/>
                                  <w:color w:val="5A345E"/>
                                  <w:sz w:val="16"/>
                                </w:rPr>
                                <w:t>iron,</w:t>
                              </w:r>
                              <w:r>
                                <w:rPr>
                                  <w:i/>
                                  <w:color w:val="5A345E"/>
                                  <w:spacing w:val="-41"/>
                                  <w:sz w:val="16"/>
                                </w:rPr>
                                <w:t xml:space="preserve"> </w:t>
                              </w:r>
                              <w:r>
                                <w:rPr>
                                  <w:i/>
                                  <w:color w:val="5A345E"/>
                                  <w:sz w:val="16"/>
                                </w:rPr>
                                <w:t>riboflavin,</w:t>
                              </w:r>
                              <w:r>
                                <w:rPr>
                                  <w:i/>
                                  <w:color w:val="5A345E"/>
                                  <w:spacing w:val="-3"/>
                                  <w:sz w:val="16"/>
                                </w:rPr>
                                <w:t xml:space="preserve"> </w:t>
                              </w:r>
                              <w:r>
                                <w:rPr>
                                  <w:i/>
                                  <w:color w:val="5A345E"/>
                                  <w:sz w:val="16"/>
                                </w:rPr>
                                <w:t>folic</w:t>
                              </w:r>
                              <w:r>
                                <w:rPr>
                                  <w:i/>
                                  <w:color w:val="5A345E"/>
                                  <w:spacing w:val="-2"/>
                                  <w:sz w:val="16"/>
                                </w:rPr>
                                <w:t xml:space="preserve"> </w:t>
                              </w:r>
                              <w:r>
                                <w:rPr>
                                  <w:i/>
                                  <w:color w:val="5A345E"/>
                                  <w:sz w:val="16"/>
                                </w:rPr>
                                <w:t>acid,</w:t>
                              </w:r>
                              <w:r>
                                <w:rPr>
                                  <w:i/>
                                  <w:color w:val="5A345E"/>
                                  <w:spacing w:val="-2"/>
                                  <w:sz w:val="16"/>
                                </w:rPr>
                                <w:t xml:space="preserve"> </w:t>
                              </w:r>
                              <w:r>
                                <w:rPr>
                                  <w:i/>
                                  <w:color w:val="5A345E"/>
                                  <w:sz w:val="16"/>
                                </w:rPr>
                                <w:t>thiamin).”</w:t>
                              </w:r>
                              <w:r>
                                <w:rPr>
                                  <w:i/>
                                  <w:color w:val="5A345E"/>
                                  <w:spacing w:val="-2"/>
                                  <w:sz w:val="16"/>
                                </w:rPr>
                                <w:t xml:space="preserve"> </w:t>
                              </w:r>
                              <w:r>
                                <w:rPr>
                                  <w:i/>
                                  <w:color w:val="5A345E"/>
                                  <w:sz w:val="16"/>
                                </w:rPr>
                                <w:t>The</w:t>
                              </w:r>
                              <w:r>
                                <w:rPr>
                                  <w:i/>
                                  <w:color w:val="5A345E"/>
                                  <w:spacing w:val="-2"/>
                                  <w:sz w:val="16"/>
                                </w:rPr>
                                <w:t xml:space="preserve"> </w:t>
                              </w:r>
                              <w:r>
                                <w:rPr>
                                  <w:i/>
                                  <w:color w:val="5A345E"/>
                                  <w:sz w:val="16"/>
                                </w:rPr>
                                <w:t>vitamins</w:t>
                              </w:r>
                              <w:r>
                                <w:rPr>
                                  <w:i/>
                                  <w:color w:val="5A345E"/>
                                  <w:spacing w:val="-2"/>
                                  <w:sz w:val="16"/>
                                </w:rPr>
                                <w:t xml:space="preserve"> </w:t>
                              </w:r>
                              <w:r>
                                <w:rPr>
                                  <w:i/>
                                  <w:color w:val="5A345E"/>
                                  <w:sz w:val="16"/>
                                </w:rPr>
                                <w:t>listed</w:t>
                              </w:r>
                              <w:r>
                                <w:rPr>
                                  <w:i/>
                                  <w:color w:val="5A345E"/>
                                  <w:spacing w:val="-2"/>
                                  <w:sz w:val="16"/>
                                </w:rPr>
                                <w:t xml:space="preserve"> </w:t>
                              </w:r>
                              <w:r>
                                <w:rPr>
                                  <w:i/>
                                  <w:color w:val="5A345E"/>
                                  <w:sz w:val="16"/>
                                </w:rPr>
                                <w:t>in</w:t>
                              </w:r>
                            </w:p>
                            <w:p w:rsidR="00794D83" w:rsidRDefault="00794D83" w14:paraId="1441C8B1" w14:textId="77777777">
                              <w:pPr>
                                <w:spacing w:before="1"/>
                                <w:ind w:left="124"/>
                                <w:rPr>
                                  <w:i/>
                                  <w:sz w:val="16"/>
                                </w:rPr>
                              </w:pPr>
                              <w:r>
                                <w:rPr>
                                  <w:i/>
                                  <w:color w:val="5A345E"/>
                                  <w:sz w:val="16"/>
                                </w:rPr>
                                <w:t>the</w:t>
                              </w:r>
                              <w:r>
                                <w:rPr>
                                  <w:i/>
                                  <w:color w:val="5A345E"/>
                                  <w:spacing w:val="-2"/>
                                  <w:sz w:val="16"/>
                                </w:rPr>
                                <w:t xml:space="preserve"> </w:t>
                              </w:r>
                              <w:r>
                                <w:rPr>
                                  <w:i/>
                                  <w:color w:val="5A345E"/>
                                  <w:sz w:val="16"/>
                                </w:rPr>
                                <w:t>parenthesis</w:t>
                              </w:r>
                              <w:r>
                                <w:rPr>
                                  <w:i/>
                                  <w:color w:val="5A345E"/>
                                  <w:spacing w:val="-1"/>
                                  <w:sz w:val="16"/>
                                </w:rPr>
                                <w:t xml:space="preserve"> </w:t>
                              </w:r>
                              <w:r>
                                <w:rPr>
                                  <w:i/>
                                  <w:color w:val="5A345E"/>
                                  <w:sz w:val="16"/>
                                </w:rPr>
                                <w:t>indicate</w:t>
                              </w:r>
                              <w:r>
                                <w:rPr>
                                  <w:i/>
                                  <w:color w:val="5A345E"/>
                                  <w:spacing w:val="-1"/>
                                  <w:sz w:val="16"/>
                                </w:rPr>
                                <w:t xml:space="preserve"> </w:t>
                              </w:r>
                              <w:r>
                                <w:rPr>
                                  <w:i/>
                                  <w:color w:val="5A345E"/>
                                  <w:sz w:val="16"/>
                                </w:rPr>
                                <w:t>that</w:t>
                              </w:r>
                              <w:r>
                                <w:rPr>
                                  <w:i/>
                                  <w:color w:val="5A345E"/>
                                  <w:spacing w:val="-1"/>
                                  <w:sz w:val="16"/>
                                </w:rPr>
                                <w:t xml:space="preserve"> </w:t>
                              </w:r>
                              <w:r>
                                <w:rPr>
                                  <w:i/>
                                  <w:color w:val="5A345E"/>
                                  <w:sz w:val="16"/>
                                </w:rPr>
                                <w:t>the</w:t>
                              </w:r>
                              <w:r>
                                <w:rPr>
                                  <w:i/>
                                  <w:color w:val="5A345E"/>
                                  <w:spacing w:val="-1"/>
                                  <w:sz w:val="16"/>
                                </w:rPr>
                                <w:t xml:space="preserve"> </w:t>
                              </w:r>
                              <w:r>
                                <w:rPr>
                                  <w:i/>
                                  <w:color w:val="5A345E"/>
                                  <w:sz w:val="16"/>
                                </w:rPr>
                                <w:t>durum</w:t>
                              </w:r>
                              <w:r>
                                <w:rPr>
                                  <w:i/>
                                  <w:color w:val="5A345E"/>
                                  <w:spacing w:val="-2"/>
                                  <w:sz w:val="16"/>
                                </w:rPr>
                                <w:t xml:space="preserve"> </w:t>
                              </w:r>
                              <w:r>
                                <w:rPr>
                                  <w:i/>
                                  <w:color w:val="5A345E"/>
                                  <w:sz w:val="16"/>
                                </w:rPr>
                                <w:t>flour</w:t>
                              </w:r>
                              <w:r>
                                <w:rPr>
                                  <w:i/>
                                  <w:color w:val="5A345E"/>
                                  <w:spacing w:val="-1"/>
                                  <w:sz w:val="16"/>
                                </w:rPr>
                                <w:t xml:space="preserve"> </w:t>
                              </w:r>
                              <w:r>
                                <w:rPr>
                                  <w:i/>
                                  <w:color w:val="5A345E"/>
                                  <w:sz w:val="16"/>
                                </w:rPr>
                                <w:t>is</w:t>
                              </w:r>
                              <w:r>
                                <w:rPr>
                                  <w:i/>
                                  <w:color w:val="5A345E"/>
                                  <w:spacing w:val="-1"/>
                                  <w:sz w:val="16"/>
                                </w:rPr>
                                <w:t xml:space="preserve"> </w:t>
                              </w:r>
                              <w:r>
                                <w:rPr>
                                  <w:i/>
                                  <w:color w:val="5A345E"/>
                                  <w:sz w:val="16"/>
                                </w:rPr>
                                <w:t>enriched.</w:t>
                              </w:r>
                            </w:p>
                          </w:txbxContent>
                        </wps:txbx>
                        <wps:bodyPr rot="0" vert="horz" wrap="square" lIns="0" tIns="0" rIns="0" bIns="0" anchor="t" anchorCtr="0" upright="1">
                          <a:noAutofit/>
                        </wps:bodyPr>
                      </wps:wsp>
                      <wps:wsp>
                        <wps:cNvPr id="57" name="Text Box 50"/>
                        <wps:cNvSpPr txBox="1">
                          <a:spLocks noChangeArrowheads="1"/>
                        </wps:cNvSpPr>
                        <wps:spPr bwMode="auto">
                          <a:xfrm>
                            <a:off x="740" y="8024"/>
                            <a:ext cx="4712"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7DE041EC" w14:textId="77777777">
                              <w:pPr>
                                <w:spacing w:before="3"/>
                                <w:ind w:left="844"/>
                                <w:rPr>
                                  <w:rFonts w:ascii="Times New Roman"/>
                                  <w:b/>
                                  <w:sz w:val="26"/>
                                </w:rPr>
                              </w:pPr>
                              <w:r>
                                <w:rPr>
                                  <w:rFonts w:ascii="Times New Roman"/>
                                  <w:b/>
                                  <w:color w:val="FFFFFF"/>
                                  <w:spacing w:val="-1"/>
                                  <w:sz w:val="26"/>
                                </w:rPr>
                                <w:t>Enriched</w:t>
                              </w:r>
                              <w:r>
                                <w:rPr>
                                  <w:rFonts w:ascii="Times New Roman"/>
                                  <w:b/>
                                  <w:color w:val="FFFFFF"/>
                                  <w:spacing w:val="-15"/>
                                  <w:sz w:val="26"/>
                                </w:rPr>
                                <w:t xml:space="preserve"> </w:t>
                              </w:r>
                              <w:r>
                                <w:rPr>
                                  <w:rFonts w:ascii="Times New Roman"/>
                                  <w:b/>
                                  <w:color w:val="FFFFFF"/>
                                  <w:spacing w:val="-1"/>
                                  <w:sz w:val="26"/>
                                </w:rPr>
                                <w:t>Grain</w:t>
                              </w:r>
                              <w:r>
                                <w:rPr>
                                  <w:rFonts w:ascii="Times New Roman"/>
                                  <w:b/>
                                  <w:color w:val="FFFFFF"/>
                                  <w:spacing w:val="-15"/>
                                  <w:sz w:val="26"/>
                                </w:rPr>
                                <w:t xml:space="preserve"> </w:t>
                              </w:r>
                              <w:r>
                                <w:rPr>
                                  <w:rFonts w:ascii="Times New Roman"/>
                                  <w:b/>
                                  <w:color w:val="FFFFFF"/>
                                  <w:sz w:val="26"/>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style="position:absolute;left:0;text-align:left;margin-left:37pt;margin-top:401.25pt;width:235.6pt;height:175.95pt;z-index:15749120;mso-position-horizontal-relative:page;mso-position-vertical-relative:page" coordsize="4712,3519" coordorigin="740,8025" o:spid="_x0000_s1111" w14:anchorId="15065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NLhQIAAE0HAAAOAAAAZHJzL2Uyb0RvYy54bWzMVdtO3DAQfa/Uf7D8XpKYXRYisohCQZVo&#10;iwT9AK/jXNTE49peEvr1HdubQKFSJSrRvlhjjz0+58yMfXwy9h25k8a2oAqa7aWUSCWgbFVd0K+3&#10;F+8OKbGOq5J3oGRB76WlJ+u3b44HnUsGDXSlNASDKJsPuqCNczpPEisa2XO7B1oqdFZgeu5wauqk&#10;NHzA6H2XsDQ9SAYwpTYgpLW4eh6ddB3iV5UU7ktVWelIV1DE5sJowrjxY7I+5nltuG5asYPBX4Ci&#10;563CS+dQ59xxsjXts1B9KwxYqNyegD6BqmqFDByQTZY+YXNpYKsDlzofaj3LhNI+0enFYcXnu2tD&#10;2rKgyyUliveYo3AtWRx5cQZd57jn0ugbfW0iQzSvQHyz6E6e+v28jpvJZvgEJcbjWwdBnLEyvQ+B&#10;tMkYcnA/50COjghcZEdHLGOYKoE+xvYXy4NlzJJoMJX+3GqBbvQepmx2fdgdX6wyFs/uL7PAIOF5&#10;vDdg3WHzxLDg7IOm9u80vWm4liFV1us1aXowaXrr+b2HkSyzKGvY5jUlbsR17J0gkY3SEgVnDVe1&#10;PDUGhkbyEvGFk8hiPhpZWB/kT1rPmu0vQhieT4I/UoylzIObFeO5NtZdSuiJNwpqsJ8CTH53ZV3c&#10;Om3xiVVw0XYdrvO8U78sYEy/EtB7wBG6GzdjKD62mlTZQHmPfAzEVsWnBY0GzA9KBmzTgtrvW24k&#10;Jd1HhZr4np4MMxmbyeBK4NGCOkqieeZi72+1aesGI0fVFZxijVZtoOQFjih2eLFMXqteVs/rJbxR&#10;j5L+yvWSskVsv9/USxay9i/K5fB/L5fw2OCbHbpp97/4T+HxPJTXwy+4/gkAAP//AwBQSwMEFAAG&#10;AAgAAAAhAFULOPThAAAACwEAAA8AAABkcnMvZG93bnJldi54bWxMj0FLw0AQhe+C/2EZwZvdJCZa&#10;YjalFPVUhLaCeJtmp0lodjdkt0n67x1Pehzm473vFavZdGKkwbfOKogXEQiyldOtrRV8Ht4eliB8&#10;QKuxc5YUXMnDqry9KTDXbrI7GvehFhxifY4KmhD6XEpfNWTQL1xPln8nNxgMfA611ANOHG46mUTR&#10;kzTYWm5osKdNQ9V5fzEK3iec1o/x67g9nzbX70P28bWNSan7u3n9AiLQHP5g+NVndSjZ6eguVnvR&#10;KXhOeUpQsIySDAQDWZolII5MxlmagiwL+X9D+QMAAP//AwBQSwECLQAUAAYACAAAACEAtoM4kv4A&#10;AADhAQAAEwAAAAAAAAAAAAAAAAAAAAAAW0NvbnRlbnRfVHlwZXNdLnhtbFBLAQItABQABgAIAAAA&#10;IQA4/SH/1gAAAJQBAAALAAAAAAAAAAAAAAAAAC8BAABfcmVscy8ucmVsc1BLAQItABQABgAIAAAA&#10;IQDN6QNLhQIAAE0HAAAOAAAAAAAAAAAAAAAAAC4CAABkcnMvZTJvRG9jLnhtbFBLAQItABQABgAI&#10;AAAAIQBVCzj04QAAAAsBAAAPAAAAAAAAAAAAAAAAAN8EAABkcnMvZG93bnJldi54bWxQSwUGAAAA&#10;AAQABADzAAAA7QUAAAAA&#10;">
                <v:shape id="Text Box 51" style="position:absolute;left:740;top:8341;width:4712;height:3202;visibility:visible;mso-wrap-style:square;v-text-anchor:top" o:spid="_x0000_s11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v:textbox inset="0,0,0,0">
                    <w:txbxContent>
                      <w:p w:rsidR="00794D83" w:rsidRDefault="00794D83" w14:paraId="521CAFBB" w14:textId="77777777">
                        <w:pPr>
                          <w:numPr>
                            <w:ilvl w:val="0"/>
                            <w:numId w:val="6"/>
                          </w:numPr>
                          <w:tabs>
                            <w:tab w:val="left" w:pos="284"/>
                            <w:tab w:val="left" w:pos="2468"/>
                          </w:tabs>
                          <w:spacing w:before="167"/>
                          <w:rPr>
                            <w:sz w:val="18"/>
                          </w:rPr>
                        </w:pPr>
                        <w:r>
                          <w:rPr>
                            <w:color w:val="5A345E"/>
                            <w:sz w:val="18"/>
                          </w:rPr>
                          <w:t>Enriched</w:t>
                        </w:r>
                        <w:r>
                          <w:rPr>
                            <w:color w:val="5A345E"/>
                            <w:spacing w:val="-8"/>
                            <w:sz w:val="18"/>
                          </w:rPr>
                          <w:t xml:space="preserve"> </w:t>
                        </w:r>
                        <w:r>
                          <w:rPr>
                            <w:color w:val="5A345E"/>
                            <w:sz w:val="18"/>
                          </w:rPr>
                          <w:t>bromated</w:t>
                        </w:r>
                        <w:r>
                          <w:rPr>
                            <w:color w:val="5A345E"/>
                            <w:spacing w:val="-8"/>
                            <w:sz w:val="18"/>
                          </w:rPr>
                          <w:t xml:space="preserve"> </w:t>
                        </w:r>
                        <w:r>
                          <w:rPr>
                            <w:color w:val="5A345E"/>
                            <w:sz w:val="18"/>
                          </w:rPr>
                          <w:t>flour</w:t>
                        </w:r>
                        <w:r>
                          <w:rPr>
                            <w:color w:val="5A345E"/>
                            <w:sz w:val="18"/>
                          </w:rPr>
                          <w:tab/>
                          <w:t>•</w:t>
                        </w:r>
                        <w:r>
                          <w:rPr>
                            <w:color w:val="5A345E"/>
                            <w:spacing w:val="26"/>
                            <w:sz w:val="18"/>
                          </w:rPr>
                          <w:t xml:space="preserve"> </w:t>
                        </w:r>
                        <w:r>
                          <w:rPr>
                            <w:color w:val="5A345E"/>
                            <w:sz w:val="18"/>
                          </w:rPr>
                          <w:t>Enriched</w:t>
                        </w:r>
                        <w:r>
                          <w:rPr>
                            <w:color w:val="5A345E"/>
                            <w:spacing w:val="-6"/>
                            <w:sz w:val="18"/>
                          </w:rPr>
                          <w:t xml:space="preserve"> </w:t>
                        </w:r>
                        <w:r>
                          <w:rPr>
                            <w:color w:val="5A345E"/>
                            <w:sz w:val="18"/>
                          </w:rPr>
                          <w:t>rice</w:t>
                        </w:r>
                        <w:r>
                          <w:rPr>
                            <w:color w:val="5A345E"/>
                            <w:spacing w:val="-6"/>
                            <w:sz w:val="18"/>
                          </w:rPr>
                          <w:t xml:space="preserve"> </w:t>
                        </w:r>
                        <w:r>
                          <w:rPr>
                            <w:color w:val="5A345E"/>
                            <w:sz w:val="18"/>
                          </w:rPr>
                          <w:t>flour</w:t>
                        </w:r>
                      </w:p>
                      <w:p w:rsidR="00794D83" w:rsidRDefault="00794D83" w14:paraId="318E6AC2" w14:textId="77777777">
                        <w:pPr>
                          <w:numPr>
                            <w:ilvl w:val="0"/>
                            <w:numId w:val="6"/>
                          </w:numPr>
                          <w:tabs>
                            <w:tab w:val="left" w:pos="284"/>
                            <w:tab w:val="left" w:pos="2468"/>
                          </w:tabs>
                          <w:spacing w:before="9"/>
                          <w:rPr>
                            <w:sz w:val="18"/>
                          </w:rPr>
                        </w:pPr>
                        <w:r>
                          <w:rPr>
                            <w:color w:val="5A345E"/>
                            <w:sz w:val="18"/>
                          </w:rPr>
                          <w:t>Enriched</w:t>
                        </w:r>
                        <w:r>
                          <w:rPr>
                            <w:color w:val="5A345E"/>
                            <w:spacing w:val="-7"/>
                            <w:sz w:val="18"/>
                          </w:rPr>
                          <w:t xml:space="preserve"> </w:t>
                        </w:r>
                        <w:r>
                          <w:rPr>
                            <w:color w:val="5A345E"/>
                            <w:sz w:val="18"/>
                          </w:rPr>
                          <w:t>corn</w:t>
                        </w:r>
                        <w:r>
                          <w:rPr>
                            <w:color w:val="5A345E"/>
                            <w:spacing w:val="-6"/>
                            <w:sz w:val="18"/>
                          </w:rPr>
                          <w:t xml:space="preserve"> </w:t>
                        </w:r>
                        <w:r>
                          <w:rPr>
                            <w:color w:val="5A345E"/>
                            <w:sz w:val="18"/>
                          </w:rPr>
                          <w:t>flour</w:t>
                        </w:r>
                        <w:r>
                          <w:rPr>
                            <w:color w:val="5A345E"/>
                            <w:sz w:val="18"/>
                          </w:rPr>
                          <w:tab/>
                          <w:t>•</w:t>
                        </w:r>
                        <w:r>
                          <w:rPr>
                            <w:color w:val="5A345E"/>
                            <w:spacing w:val="27"/>
                            <w:sz w:val="18"/>
                          </w:rPr>
                          <w:t xml:space="preserve"> </w:t>
                        </w:r>
                        <w:r>
                          <w:rPr>
                            <w:color w:val="5A345E"/>
                            <w:sz w:val="18"/>
                          </w:rPr>
                          <w:t>Enriched</w:t>
                        </w:r>
                        <w:r>
                          <w:rPr>
                            <w:color w:val="5A345E"/>
                            <w:spacing w:val="-6"/>
                            <w:sz w:val="18"/>
                          </w:rPr>
                          <w:t xml:space="preserve"> </w:t>
                        </w:r>
                        <w:r>
                          <w:rPr>
                            <w:color w:val="5A345E"/>
                            <w:sz w:val="18"/>
                          </w:rPr>
                          <w:t>rye</w:t>
                        </w:r>
                        <w:r>
                          <w:rPr>
                            <w:color w:val="5A345E"/>
                            <w:spacing w:val="-6"/>
                            <w:sz w:val="18"/>
                          </w:rPr>
                          <w:t xml:space="preserve"> </w:t>
                        </w:r>
                        <w:r>
                          <w:rPr>
                            <w:color w:val="5A345E"/>
                            <w:sz w:val="18"/>
                          </w:rPr>
                          <w:t>flour</w:t>
                        </w:r>
                      </w:p>
                      <w:p w:rsidR="00794D83" w:rsidRDefault="00794D83" w14:paraId="3FA25571" w14:textId="77777777">
                        <w:pPr>
                          <w:numPr>
                            <w:ilvl w:val="0"/>
                            <w:numId w:val="6"/>
                          </w:numPr>
                          <w:tabs>
                            <w:tab w:val="left" w:pos="284"/>
                            <w:tab w:val="left" w:pos="2468"/>
                          </w:tabs>
                          <w:spacing w:before="9"/>
                          <w:rPr>
                            <w:sz w:val="18"/>
                          </w:rPr>
                        </w:pPr>
                        <w:r>
                          <w:rPr>
                            <w:color w:val="5A345E"/>
                            <w:sz w:val="18"/>
                          </w:rPr>
                          <w:t>Enriched</w:t>
                        </w:r>
                        <w:r>
                          <w:rPr>
                            <w:color w:val="5A345E"/>
                            <w:spacing w:val="-7"/>
                            <w:sz w:val="18"/>
                          </w:rPr>
                          <w:t xml:space="preserve"> </w:t>
                        </w:r>
                        <w:r>
                          <w:rPr>
                            <w:color w:val="5A345E"/>
                            <w:sz w:val="18"/>
                          </w:rPr>
                          <w:t>durum</w:t>
                        </w:r>
                        <w:r>
                          <w:rPr>
                            <w:color w:val="5A345E"/>
                            <w:spacing w:val="-7"/>
                            <w:sz w:val="18"/>
                          </w:rPr>
                          <w:t xml:space="preserve"> </w:t>
                        </w:r>
                        <w:r>
                          <w:rPr>
                            <w:color w:val="5A345E"/>
                            <w:sz w:val="18"/>
                          </w:rPr>
                          <w:t>flour</w:t>
                        </w:r>
                        <w:r>
                          <w:rPr>
                            <w:color w:val="5A345E"/>
                            <w:sz w:val="18"/>
                          </w:rPr>
                          <w:tab/>
                          <w:t>•</w:t>
                        </w:r>
                        <w:r>
                          <w:rPr>
                            <w:color w:val="5A345E"/>
                            <w:spacing w:val="27"/>
                            <w:sz w:val="18"/>
                          </w:rPr>
                          <w:t xml:space="preserve"> </w:t>
                        </w:r>
                        <w:r>
                          <w:rPr>
                            <w:color w:val="5A345E"/>
                            <w:sz w:val="18"/>
                          </w:rPr>
                          <w:t>Enriched</w:t>
                        </w:r>
                        <w:r>
                          <w:rPr>
                            <w:color w:val="5A345E"/>
                            <w:spacing w:val="-6"/>
                            <w:sz w:val="18"/>
                          </w:rPr>
                          <w:t xml:space="preserve"> </w:t>
                        </w:r>
                        <w:r>
                          <w:rPr>
                            <w:color w:val="5A345E"/>
                            <w:sz w:val="18"/>
                          </w:rPr>
                          <w:t>wheat</w:t>
                        </w:r>
                        <w:r>
                          <w:rPr>
                            <w:color w:val="5A345E"/>
                            <w:spacing w:val="-6"/>
                            <w:sz w:val="18"/>
                          </w:rPr>
                          <w:t xml:space="preserve"> </w:t>
                        </w:r>
                        <w:r>
                          <w:rPr>
                            <w:color w:val="5A345E"/>
                            <w:sz w:val="18"/>
                          </w:rPr>
                          <w:t>flour</w:t>
                        </w:r>
                      </w:p>
                      <w:p w:rsidR="00794D83" w:rsidRDefault="00794D83" w14:paraId="51B49608" w14:textId="77777777">
                        <w:pPr>
                          <w:numPr>
                            <w:ilvl w:val="0"/>
                            <w:numId w:val="6"/>
                          </w:numPr>
                          <w:tabs>
                            <w:tab w:val="left" w:pos="284"/>
                            <w:tab w:val="left" w:pos="2468"/>
                          </w:tabs>
                          <w:spacing w:before="9"/>
                          <w:rPr>
                            <w:sz w:val="18"/>
                          </w:rPr>
                        </w:pPr>
                        <w:r>
                          <w:rPr>
                            <w:color w:val="5A345E"/>
                            <w:sz w:val="18"/>
                          </w:rPr>
                          <w:t>Enriched</w:t>
                        </w:r>
                        <w:r>
                          <w:rPr>
                            <w:color w:val="5A345E"/>
                            <w:spacing w:val="-7"/>
                            <w:sz w:val="18"/>
                          </w:rPr>
                          <w:t xml:space="preserve"> </w:t>
                        </w:r>
                        <w:r>
                          <w:rPr>
                            <w:color w:val="5A345E"/>
                            <w:sz w:val="18"/>
                          </w:rPr>
                          <w:t>durum</w:t>
                        </w:r>
                        <w:r>
                          <w:rPr>
                            <w:color w:val="5A345E"/>
                            <w:sz w:val="18"/>
                          </w:rPr>
                          <w:tab/>
                          <w:t>•</w:t>
                        </w:r>
                        <w:r>
                          <w:rPr>
                            <w:color w:val="5A345E"/>
                            <w:spacing w:val="27"/>
                            <w:sz w:val="18"/>
                          </w:rPr>
                          <w:t xml:space="preserve"> </w:t>
                        </w:r>
                        <w:r>
                          <w:rPr>
                            <w:color w:val="5A345E"/>
                            <w:sz w:val="18"/>
                          </w:rPr>
                          <w:t>Enriched</w:t>
                        </w:r>
                        <w:r>
                          <w:rPr>
                            <w:color w:val="5A345E"/>
                            <w:spacing w:val="-6"/>
                            <w:sz w:val="18"/>
                          </w:rPr>
                          <w:t xml:space="preserve"> </w:t>
                        </w:r>
                        <w:r>
                          <w:rPr>
                            <w:color w:val="5A345E"/>
                            <w:sz w:val="18"/>
                          </w:rPr>
                          <w:t>white</w:t>
                        </w:r>
                        <w:r>
                          <w:rPr>
                            <w:color w:val="5A345E"/>
                            <w:spacing w:val="-6"/>
                            <w:sz w:val="18"/>
                          </w:rPr>
                          <w:t xml:space="preserve"> </w:t>
                        </w:r>
                        <w:r>
                          <w:rPr>
                            <w:color w:val="5A345E"/>
                            <w:sz w:val="18"/>
                          </w:rPr>
                          <w:t>flour</w:t>
                        </w:r>
                      </w:p>
                      <w:p w:rsidR="00794D83" w:rsidRDefault="00794D83" w14:paraId="17ECA3C6" w14:textId="77777777">
                        <w:pPr>
                          <w:tabs>
                            <w:tab w:val="left" w:pos="2468"/>
                          </w:tabs>
                          <w:spacing w:before="9"/>
                          <w:ind w:left="284"/>
                          <w:rPr>
                            <w:sz w:val="18"/>
                          </w:rPr>
                        </w:pPr>
                        <w:r>
                          <w:rPr>
                            <w:color w:val="5A345E"/>
                            <w:sz w:val="18"/>
                          </w:rPr>
                          <w:t>wheat</w:t>
                        </w:r>
                        <w:r>
                          <w:rPr>
                            <w:color w:val="5A345E"/>
                            <w:spacing w:val="-7"/>
                            <w:sz w:val="18"/>
                          </w:rPr>
                          <w:t xml:space="preserve"> </w:t>
                        </w:r>
                        <w:r>
                          <w:rPr>
                            <w:color w:val="5A345E"/>
                            <w:sz w:val="18"/>
                          </w:rPr>
                          <w:t>flour</w:t>
                        </w:r>
                        <w:r>
                          <w:rPr>
                            <w:color w:val="5A345E"/>
                            <w:sz w:val="18"/>
                          </w:rPr>
                          <w:tab/>
                          <w:t>•</w:t>
                        </w:r>
                        <w:r>
                          <w:rPr>
                            <w:color w:val="5A345E"/>
                            <w:spacing w:val="27"/>
                            <w:sz w:val="18"/>
                          </w:rPr>
                          <w:t xml:space="preserve"> </w:t>
                        </w:r>
                        <w:r>
                          <w:rPr>
                            <w:color w:val="5A345E"/>
                            <w:sz w:val="18"/>
                          </w:rPr>
                          <w:t>Other</w:t>
                        </w:r>
                        <w:r>
                          <w:rPr>
                            <w:color w:val="5A345E"/>
                            <w:spacing w:val="-5"/>
                            <w:sz w:val="18"/>
                          </w:rPr>
                          <w:t xml:space="preserve"> </w:t>
                        </w:r>
                        <w:r>
                          <w:rPr>
                            <w:color w:val="5A345E"/>
                            <w:sz w:val="18"/>
                          </w:rPr>
                          <w:t>grains</w:t>
                        </w:r>
                        <w:r>
                          <w:rPr>
                            <w:color w:val="5A345E"/>
                            <w:spacing w:val="-6"/>
                            <w:sz w:val="18"/>
                          </w:rPr>
                          <w:t xml:space="preserve"> </w:t>
                        </w:r>
                        <w:r>
                          <w:rPr>
                            <w:color w:val="5A345E"/>
                            <w:sz w:val="18"/>
                          </w:rPr>
                          <w:t>with</w:t>
                        </w:r>
                      </w:p>
                      <w:p w:rsidR="00794D83" w:rsidRDefault="00794D83" w14:paraId="6C53A7DD" w14:textId="77777777">
                        <w:pPr>
                          <w:numPr>
                            <w:ilvl w:val="0"/>
                            <w:numId w:val="6"/>
                          </w:numPr>
                          <w:tabs>
                            <w:tab w:val="left" w:pos="284"/>
                            <w:tab w:val="left" w:pos="2612"/>
                          </w:tabs>
                          <w:spacing w:before="9"/>
                          <w:rPr>
                            <w:sz w:val="18"/>
                          </w:rPr>
                        </w:pPr>
                        <w:r>
                          <w:rPr>
                            <w:color w:val="5A345E"/>
                            <w:sz w:val="18"/>
                          </w:rPr>
                          <w:t>Enriched</w:t>
                        </w:r>
                        <w:r>
                          <w:rPr>
                            <w:color w:val="5A345E"/>
                            <w:spacing w:val="-8"/>
                            <w:sz w:val="18"/>
                          </w:rPr>
                          <w:t xml:space="preserve"> </w:t>
                        </w:r>
                        <w:r>
                          <w:rPr>
                            <w:color w:val="5A345E"/>
                            <w:sz w:val="18"/>
                          </w:rPr>
                          <w:t>farina</w:t>
                        </w:r>
                        <w:r>
                          <w:rPr>
                            <w:color w:val="5A345E"/>
                            <w:sz w:val="18"/>
                          </w:rPr>
                          <w:tab/>
                          <w:t>the</w:t>
                        </w:r>
                        <w:r>
                          <w:rPr>
                            <w:color w:val="5A345E"/>
                            <w:spacing w:val="-5"/>
                            <w:sz w:val="18"/>
                          </w:rPr>
                          <w:t xml:space="preserve"> </w:t>
                        </w:r>
                        <w:r>
                          <w:rPr>
                            <w:color w:val="5A345E"/>
                            <w:sz w:val="18"/>
                          </w:rPr>
                          <w:t>word</w:t>
                        </w:r>
                        <w:r>
                          <w:rPr>
                            <w:color w:val="5A345E"/>
                            <w:spacing w:val="-5"/>
                            <w:sz w:val="18"/>
                          </w:rPr>
                          <w:t xml:space="preserve"> </w:t>
                        </w:r>
                        <w:r>
                          <w:rPr>
                            <w:color w:val="5A345E"/>
                            <w:sz w:val="18"/>
                          </w:rPr>
                          <w:t>“enriched”</w:t>
                        </w:r>
                      </w:p>
                      <w:p w:rsidR="00794D83" w:rsidRDefault="00794D83" w14:paraId="605BA752" w14:textId="77777777">
                        <w:pPr>
                          <w:numPr>
                            <w:ilvl w:val="0"/>
                            <w:numId w:val="6"/>
                          </w:numPr>
                          <w:tabs>
                            <w:tab w:val="left" w:pos="284"/>
                            <w:tab w:val="left" w:pos="2612"/>
                          </w:tabs>
                          <w:spacing w:before="9"/>
                          <w:rPr>
                            <w:sz w:val="18"/>
                          </w:rPr>
                        </w:pPr>
                        <w:r>
                          <w:rPr>
                            <w:color w:val="5A345E"/>
                            <w:sz w:val="18"/>
                          </w:rPr>
                          <w:t>Enriched</w:t>
                        </w:r>
                        <w:r>
                          <w:rPr>
                            <w:color w:val="5A345E"/>
                            <w:spacing w:val="-6"/>
                            <w:sz w:val="18"/>
                          </w:rPr>
                          <w:t xml:space="preserve"> </w:t>
                        </w:r>
                        <w:r>
                          <w:rPr>
                            <w:color w:val="5A345E"/>
                            <w:sz w:val="18"/>
                          </w:rPr>
                          <w:t>rice</w:t>
                        </w:r>
                        <w:r>
                          <w:rPr>
                            <w:color w:val="5A345E"/>
                            <w:sz w:val="18"/>
                          </w:rPr>
                          <w:tab/>
                          <w:t>in</w:t>
                        </w:r>
                        <w:r>
                          <w:rPr>
                            <w:color w:val="5A345E"/>
                            <w:spacing w:val="-5"/>
                            <w:sz w:val="18"/>
                          </w:rPr>
                          <w:t xml:space="preserve"> </w:t>
                        </w:r>
                        <w:r>
                          <w:rPr>
                            <w:color w:val="5A345E"/>
                            <w:sz w:val="18"/>
                          </w:rPr>
                          <w:t>front</w:t>
                        </w:r>
                        <w:r>
                          <w:rPr>
                            <w:color w:val="5A345E"/>
                            <w:spacing w:val="-6"/>
                            <w:sz w:val="18"/>
                          </w:rPr>
                          <w:t xml:space="preserve"> </w:t>
                        </w:r>
                        <w:r>
                          <w:rPr>
                            <w:color w:val="5A345E"/>
                            <w:sz w:val="18"/>
                          </w:rPr>
                          <w:t>of</w:t>
                        </w:r>
                        <w:r>
                          <w:rPr>
                            <w:color w:val="5A345E"/>
                            <w:spacing w:val="-5"/>
                            <w:sz w:val="18"/>
                          </w:rPr>
                          <w:t xml:space="preserve"> </w:t>
                        </w:r>
                        <w:r>
                          <w:rPr>
                            <w:color w:val="5A345E"/>
                            <w:sz w:val="18"/>
                          </w:rPr>
                          <w:t>it.</w:t>
                        </w:r>
                      </w:p>
                      <w:p w:rsidR="00794D83" w:rsidRDefault="00794D83" w14:paraId="372ECD21" w14:textId="77777777">
                        <w:pPr>
                          <w:spacing w:before="4"/>
                          <w:rPr>
                            <w:sz w:val="19"/>
                          </w:rPr>
                        </w:pPr>
                      </w:p>
                      <w:p w:rsidR="00794D83" w:rsidRDefault="00794D83" w14:paraId="19804AC0" w14:textId="77777777">
                        <w:pPr>
                          <w:spacing w:line="249" w:lineRule="auto"/>
                          <w:ind w:left="124" w:right="459"/>
                          <w:jc w:val="both"/>
                          <w:rPr>
                            <w:i/>
                            <w:sz w:val="16"/>
                          </w:rPr>
                        </w:pPr>
                        <w:r>
                          <w:rPr>
                            <w:i/>
                            <w:color w:val="5A345E"/>
                            <w:sz w:val="16"/>
                          </w:rPr>
                          <w:t>In addition to the ingredients listed above, if the ingredient</w:t>
                        </w:r>
                        <w:r>
                          <w:rPr>
                            <w:i/>
                            <w:color w:val="5A345E"/>
                            <w:spacing w:val="-42"/>
                            <w:sz w:val="16"/>
                          </w:rPr>
                          <w:t xml:space="preserve"> </w:t>
                        </w:r>
                        <w:r>
                          <w:rPr>
                            <w:i/>
                            <w:color w:val="5A345E"/>
                            <w:sz w:val="16"/>
                          </w:rPr>
                          <w:t>list states or includes the nutrients used to enrich the flour,</w:t>
                        </w:r>
                        <w:r>
                          <w:rPr>
                            <w:i/>
                            <w:color w:val="5A345E"/>
                            <w:spacing w:val="-43"/>
                            <w:sz w:val="16"/>
                          </w:rPr>
                          <w:t xml:space="preserve"> </w:t>
                        </w:r>
                        <w:r>
                          <w:rPr>
                            <w:i/>
                            <w:color w:val="5A345E"/>
                            <w:sz w:val="16"/>
                          </w:rPr>
                          <w:t>then</w:t>
                        </w:r>
                        <w:r>
                          <w:rPr>
                            <w:i/>
                            <w:color w:val="5A345E"/>
                            <w:spacing w:val="-3"/>
                            <w:sz w:val="16"/>
                          </w:rPr>
                          <w:t xml:space="preserve"> </w:t>
                        </w:r>
                        <w:r>
                          <w:rPr>
                            <w:i/>
                            <w:color w:val="5A345E"/>
                            <w:sz w:val="16"/>
                          </w:rPr>
                          <w:t>your</w:t>
                        </w:r>
                        <w:r>
                          <w:rPr>
                            <w:i/>
                            <w:color w:val="5A345E"/>
                            <w:spacing w:val="-2"/>
                            <w:sz w:val="16"/>
                          </w:rPr>
                          <w:t xml:space="preserve"> </w:t>
                        </w:r>
                        <w:r>
                          <w:rPr>
                            <w:i/>
                            <w:color w:val="5A345E"/>
                            <w:sz w:val="16"/>
                          </w:rPr>
                          <w:t>product</w:t>
                        </w:r>
                        <w:r>
                          <w:rPr>
                            <w:i/>
                            <w:color w:val="5A345E"/>
                            <w:spacing w:val="-2"/>
                            <w:sz w:val="16"/>
                          </w:rPr>
                          <w:t xml:space="preserve"> </w:t>
                        </w:r>
                        <w:r>
                          <w:rPr>
                            <w:i/>
                            <w:color w:val="5A345E"/>
                            <w:sz w:val="16"/>
                          </w:rPr>
                          <w:t>has</w:t>
                        </w:r>
                        <w:r>
                          <w:rPr>
                            <w:i/>
                            <w:color w:val="5A345E"/>
                            <w:spacing w:val="-2"/>
                            <w:sz w:val="16"/>
                          </w:rPr>
                          <w:t xml:space="preserve"> </w:t>
                        </w:r>
                        <w:r>
                          <w:rPr>
                            <w:i/>
                            <w:color w:val="5A345E"/>
                            <w:sz w:val="16"/>
                          </w:rPr>
                          <w:t>enriched</w:t>
                        </w:r>
                        <w:r>
                          <w:rPr>
                            <w:i/>
                            <w:color w:val="5A345E"/>
                            <w:spacing w:val="-3"/>
                            <w:sz w:val="16"/>
                          </w:rPr>
                          <w:t xml:space="preserve"> </w:t>
                        </w:r>
                        <w:r>
                          <w:rPr>
                            <w:i/>
                            <w:color w:val="5A345E"/>
                            <w:sz w:val="16"/>
                          </w:rPr>
                          <w:t>grains.</w:t>
                        </w:r>
                        <w:r>
                          <w:rPr>
                            <w:i/>
                            <w:color w:val="5A345E"/>
                            <w:spacing w:val="-2"/>
                            <w:sz w:val="16"/>
                          </w:rPr>
                          <w:t xml:space="preserve"> </w:t>
                        </w:r>
                        <w:r>
                          <w:rPr>
                            <w:i/>
                            <w:color w:val="5A345E"/>
                            <w:sz w:val="16"/>
                          </w:rPr>
                          <w:t>For</w:t>
                        </w:r>
                        <w:r>
                          <w:rPr>
                            <w:i/>
                            <w:color w:val="5A345E"/>
                            <w:spacing w:val="-2"/>
                            <w:sz w:val="16"/>
                          </w:rPr>
                          <w:t xml:space="preserve"> </w:t>
                        </w:r>
                        <w:r>
                          <w:rPr>
                            <w:i/>
                            <w:color w:val="5A345E"/>
                            <w:sz w:val="16"/>
                          </w:rPr>
                          <w:t>example,</w:t>
                        </w:r>
                      </w:p>
                      <w:p w:rsidR="00794D83" w:rsidRDefault="00794D83" w14:paraId="69C06078" w14:textId="77777777">
                        <w:pPr>
                          <w:spacing w:before="2" w:line="249" w:lineRule="auto"/>
                          <w:ind w:left="124" w:right="55"/>
                          <w:rPr>
                            <w:i/>
                            <w:sz w:val="16"/>
                          </w:rPr>
                        </w:pPr>
                        <w:r>
                          <w:rPr>
                            <w:i/>
                            <w:color w:val="5A345E"/>
                            <w:sz w:val="16"/>
                          </w:rPr>
                          <w:t>an</w:t>
                        </w:r>
                        <w:r>
                          <w:rPr>
                            <w:i/>
                            <w:color w:val="5A345E"/>
                            <w:spacing w:val="1"/>
                            <w:sz w:val="16"/>
                          </w:rPr>
                          <w:t xml:space="preserve"> </w:t>
                        </w:r>
                        <w:r>
                          <w:rPr>
                            <w:i/>
                            <w:color w:val="5A345E"/>
                            <w:sz w:val="16"/>
                          </w:rPr>
                          <w:t>ingredient</w:t>
                        </w:r>
                        <w:r>
                          <w:rPr>
                            <w:i/>
                            <w:color w:val="5A345E"/>
                            <w:spacing w:val="1"/>
                            <w:sz w:val="16"/>
                          </w:rPr>
                          <w:t xml:space="preserve"> </w:t>
                        </w:r>
                        <w:r>
                          <w:rPr>
                            <w:i/>
                            <w:color w:val="5A345E"/>
                            <w:sz w:val="16"/>
                          </w:rPr>
                          <w:t>list</w:t>
                        </w:r>
                        <w:r>
                          <w:rPr>
                            <w:i/>
                            <w:color w:val="5A345E"/>
                            <w:spacing w:val="1"/>
                            <w:sz w:val="16"/>
                          </w:rPr>
                          <w:t xml:space="preserve"> </w:t>
                        </w:r>
                        <w:r>
                          <w:rPr>
                            <w:i/>
                            <w:color w:val="5A345E"/>
                            <w:sz w:val="16"/>
                          </w:rPr>
                          <w:t>might</w:t>
                        </w:r>
                        <w:r>
                          <w:rPr>
                            <w:i/>
                            <w:color w:val="5A345E"/>
                            <w:spacing w:val="1"/>
                            <w:sz w:val="16"/>
                          </w:rPr>
                          <w:t xml:space="preserve"> </w:t>
                        </w:r>
                        <w:r>
                          <w:rPr>
                            <w:i/>
                            <w:color w:val="5A345E"/>
                            <w:sz w:val="16"/>
                          </w:rPr>
                          <w:t>read:</w:t>
                        </w:r>
                        <w:r>
                          <w:rPr>
                            <w:i/>
                            <w:color w:val="5A345E"/>
                            <w:spacing w:val="1"/>
                            <w:sz w:val="16"/>
                          </w:rPr>
                          <w:t xml:space="preserve"> </w:t>
                        </w:r>
                        <w:r>
                          <w:rPr>
                            <w:i/>
                            <w:color w:val="5A345E"/>
                            <w:sz w:val="16"/>
                          </w:rPr>
                          <w:t>“Durum</w:t>
                        </w:r>
                        <w:r>
                          <w:rPr>
                            <w:i/>
                            <w:color w:val="5A345E"/>
                            <w:spacing w:val="1"/>
                            <w:sz w:val="16"/>
                          </w:rPr>
                          <w:t xml:space="preserve"> </w:t>
                        </w:r>
                        <w:r>
                          <w:rPr>
                            <w:i/>
                            <w:color w:val="5A345E"/>
                            <w:sz w:val="16"/>
                          </w:rPr>
                          <w:t>flour</w:t>
                        </w:r>
                        <w:r>
                          <w:rPr>
                            <w:i/>
                            <w:color w:val="5A345E"/>
                            <w:spacing w:val="1"/>
                            <w:sz w:val="16"/>
                          </w:rPr>
                          <w:t xml:space="preserve"> </w:t>
                        </w:r>
                        <w:r>
                          <w:rPr>
                            <w:i/>
                            <w:color w:val="5A345E"/>
                            <w:sz w:val="16"/>
                          </w:rPr>
                          <w:t>(niacin,</w:t>
                        </w:r>
                        <w:r>
                          <w:rPr>
                            <w:i/>
                            <w:color w:val="5A345E"/>
                            <w:spacing w:val="1"/>
                            <w:sz w:val="16"/>
                          </w:rPr>
                          <w:t xml:space="preserve"> </w:t>
                        </w:r>
                        <w:r>
                          <w:rPr>
                            <w:i/>
                            <w:color w:val="5A345E"/>
                            <w:sz w:val="16"/>
                          </w:rPr>
                          <w:t>iron,</w:t>
                        </w:r>
                        <w:r>
                          <w:rPr>
                            <w:i/>
                            <w:color w:val="5A345E"/>
                            <w:spacing w:val="-41"/>
                            <w:sz w:val="16"/>
                          </w:rPr>
                          <w:t xml:space="preserve"> </w:t>
                        </w:r>
                        <w:r>
                          <w:rPr>
                            <w:i/>
                            <w:color w:val="5A345E"/>
                            <w:sz w:val="16"/>
                          </w:rPr>
                          <w:t>riboflavin,</w:t>
                        </w:r>
                        <w:r>
                          <w:rPr>
                            <w:i/>
                            <w:color w:val="5A345E"/>
                            <w:spacing w:val="-3"/>
                            <w:sz w:val="16"/>
                          </w:rPr>
                          <w:t xml:space="preserve"> </w:t>
                        </w:r>
                        <w:r>
                          <w:rPr>
                            <w:i/>
                            <w:color w:val="5A345E"/>
                            <w:sz w:val="16"/>
                          </w:rPr>
                          <w:t>folic</w:t>
                        </w:r>
                        <w:r>
                          <w:rPr>
                            <w:i/>
                            <w:color w:val="5A345E"/>
                            <w:spacing w:val="-2"/>
                            <w:sz w:val="16"/>
                          </w:rPr>
                          <w:t xml:space="preserve"> </w:t>
                        </w:r>
                        <w:r>
                          <w:rPr>
                            <w:i/>
                            <w:color w:val="5A345E"/>
                            <w:sz w:val="16"/>
                          </w:rPr>
                          <w:t>acid,</w:t>
                        </w:r>
                        <w:r>
                          <w:rPr>
                            <w:i/>
                            <w:color w:val="5A345E"/>
                            <w:spacing w:val="-2"/>
                            <w:sz w:val="16"/>
                          </w:rPr>
                          <w:t xml:space="preserve"> </w:t>
                        </w:r>
                        <w:r>
                          <w:rPr>
                            <w:i/>
                            <w:color w:val="5A345E"/>
                            <w:sz w:val="16"/>
                          </w:rPr>
                          <w:t>thiamin).”</w:t>
                        </w:r>
                        <w:r>
                          <w:rPr>
                            <w:i/>
                            <w:color w:val="5A345E"/>
                            <w:spacing w:val="-2"/>
                            <w:sz w:val="16"/>
                          </w:rPr>
                          <w:t xml:space="preserve"> </w:t>
                        </w:r>
                        <w:r>
                          <w:rPr>
                            <w:i/>
                            <w:color w:val="5A345E"/>
                            <w:sz w:val="16"/>
                          </w:rPr>
                          <w:t>The</w:t>
                        </w:r>
                        <w:r>
                          <w:rPr>
                            <w:i/>
                            <w:color w:val="5A345E"/>
                            <w:spacing w:val="-2"/>
                            <w:sz w:val="16"/>
                          </w:rPr>
                          <w:t xml:space="preserve"> </w:t>
                        </w:r>
                        <w:r>
                          <w:rPr>
                            <w:i/>
                            <w:color w:val="5A345E"/>
                            <w:sz w:val="16"/>
                          </w:rPr>
                          <w:t>vitamins</w:t>
                        </w:r>
                        <w:r>
                          <w:rPr>
                            <w:i/>
                            <w:color w:val="5A345E"/>
                            <w:spacing w:val="-2"/>
                            <w:sz w:val="16"/>
                          </w:rPr>
                          <w:t xml:space="preserve"> </w:t>
                        </w:r>
                        <w:r>
                          <w:rPr>
                            <w:i/>
                            <w:color w:val="5A345E"/>
                            <w:sz w:val="16"/>
                          </w:rPr>
                          <w:t>listed</w:t>
                        </w:r>
                        <w:r>
                          <w:rPr>
                            <w:i/>
                            <w:color w:val="5A345E"/>
                            <w:spacing w:val="-2"/>
                            <w:sz w:val="16"/>
                          </w:rPr>
                          <w:t xml:space="preserve"> </w:t>
                        </w:r>
                        <w:r>
                          <w:rPr>
                            <w:i/>
                            <w:color w:val="5A345E"/>
                            <w:sz w:val="16"/>
                          </w:rPr>
                          <w:t>in</w:t>
                        </w:r>
                      </w:p>
                      <w:p w:rsidR="00794D83" w:rsidRDefault="00794D83" w14:paraId="1441C8B1" w14:textId="77777777">
                        <w:pPr>
                          <w:spacing w:before="1"/>
                          <w:ind w:left="124"/>
                          <w:rPr>
                            <w:i/>
                            <w:sz w:val="16"/>
                          </w:rPr>
                        </w:pPr>
                        <w:r>
                          <w:rPr>
                            <w:i/>
                            <w:color w:val="5A345E"/>
                            <w:sz w:val="16"/>
                          </w:rPr>
                          <w:t>the</w:t>
                        </w:r>
                        <w:r>
                          <w:rPr>
                            <w:i/>
                            <w:color w:val="5A345E"/>
                            <w:spacing w:val="-2"/>
                            <w:sz w:val="16"/>
                          </w:rPr>
                          <w:t xml:space="preserve"> </w:t>
                        </w:r>
                        <w:r>
                          <w:rPr>
                            <w:i/>
                            <w:color w:val="5A345E"/>
                            <w:sz w:val="16"/>
                          </w:rPr>
                          <w:t>parenthesis</w:t>
                        </w:r>
                        <w:r>
                          <w:rPr>
                            <w:i/>
                            <w:color w:val="5A345E"/>
                            <w:spacing w:val="-1"/>
                            <w:sz w:val="16"/>
                          </w:rPr>
                          <w:t xml:space="preserve"> </w:t>
                        </w:r>
                        <w:r>
                          <w:rPr>
                            <w:i/>
                            <w:color w:val="5A345E"/>
                            <w:sz w:val="16"/>
                          </w:rPr>
                          <w:t>indicate</w:t>
                        </w:r>
                        <w:r>
                          <w:rPr>
                            <w:i/>
                            <w:color w:val="5A345E"/>
                            <w:spacing w:val="-1"/>
                            <w:sz w:val="16"/>
                          </w:rPr>
                          <w:t xml:space="preserve"> </w:t>
                        </w:r>
                        <w:r>
                          <w:rPr>
                            <w:i/>
                            <w:color w:val="5A345E"/>
                            <w:sz w:val="16"/>
                          </w:rPr>
                          <w:t>that</w:t>
                        </w:r>
                        <w:r>
                          <w:rPr>
                            <w:i/>
                            <w:color w:val="5A345E"/>
                            <w:spacing w:val="-1"/>
                            <w:sz w:val="16"/>
                          </w:rPr>
                          <w:t xml:space="preserve"> </w:t>
                        </w:r>
                        <w:r>
                          <w:rPr>
                            <w:i/>
                            <w:color w:val="5A345E"/>
                            <w:sz w:val="16"/>
                          </w:rPr>
                          <w:t>the</w:t>
                        </w:r>
                        <w:r>
                          <w:rPr>
                            <w:i/>
                            <w:color w:val="5A345E"/>
                            <w:spacing w:val="-1"/>
                            <w:sz w:val="16"/>
                          </w:rPr>
                          <w:t xml:space="preserve"> </w:t>
                        </w:r>
                        <w:r>
                          <w:rPr>
                            <w:i/>
                            <w:color w:val="5A345E"/>
                            <w:sz w:val="16"/>
                          </w:rPr>
                          <w:t>durum</w:t>
                        </w:r>
                        <w:r>
                          <w:rPr>
                            <w:i/>
                            <w:color w:val="5A345E"/>
                            <w:spacing w:val="-2"/>
                            <w:sz w:val="16"/>
                          </w:rPr>
                          <w:t xml:space="preserve"> </w:t>
                        </w:r>
                        <w:r>
                          <w:rPr>
                            <w:i/>
                            <w:color w:val="5A345E"/>
                            <w:sz w:val="16"/>
                          </w:rPr>
                          <w:t>flour</w:t>
                        </w:r>
                        <w:r>
                          <w:rPr>
                            <w:i/>
                            <w:color w:val="5A345E"/>
                            <w:spacing w:val="-1"/>
                            <w:sz w:val="16"/>
                          </w:rPr>
                          <w:t xml:space="preserve"> </w:t>
                        </w:r>
                        <w:r>
                          <w:rPr>
                            <w:i/>
                            <w:color w:val="5A345E"/>
                            <w:sz w:val="16"/>
                          </w:rPr>
                          <w:t>is</w:t>
                        </w:r>
                        <w:r>
                          <w:rPr>
                            <w:i/>
                            <w:color w:val="5A345E"/>
                            <w:spacing w:val="-1"/>
                            <w:sz w:val="16"/>
                          </w:rPr>
                          <w:t xml:space="preserve"> </w:t>
                        </w:r>
                        <w:r>
                          <w:rPr>
                            <w:i/>
                            <w:color w:val="5A345E"/>
                            <w:sz w:val="16"/>
                          </w:rPr>
                          <w:t>enriched.</w:t>
                        </w:r>
                      </w:p>
                    </w:txbxContent>
                  </v:textbox>
                </v:shape>
                <v:shape id="Text Box 50" style="position:absolute;left:740;top:8024;width:4712;height:317;visibility:visible;mso-wrap-style:square;v-text-anchor:top" o:spid="_x0000_s11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v:textbox inset="0,0,0,0">
                    <w:txbxContent>
                      <w:p w:rsidR="00794D83" w:rsidRDefault="00794D83" w14:paraId="7DE041EC" w14:textId="77777777">
                        <w:pPr>
                          <w:spacing w:before="3"/>
                          <w:ind w:left="844"/>
                          <w:rPr>
                            <w:rFonts w:ascii="Times New Roman"/>
                            <w:b/>
                            <w:sz w:val="26"/>
                          </w:rPr>
                        </w:pPr>
                        <w:r>
                          <w:rPr>
                            <w:rFonts w:ascii="Times New Roman"/>
                            <w:b/>
                            <w:color w:val="FFFFFF"/>
                            <w:spacing w:val="-1"/>
                            <w:sz w:val="26"/>
                          </w:rPr>
                          <w:t>Enriched</w:t>
                        </w:r>
                        <w:r>
                          <w:rPr>
                            <w:rFonts w:ascii="Times New Roman"/>
                            <w:b/>
                            <w:color w:val="FFFFFF"/>
                            <w:spacing w:val="-15"/>
                            <w:sz w:val="26"/>
                          </w:rPr>
                          <w:t xml:space="preserve"> </w:t>
                        </w:r>
                        <w:r>
                          <w:rPr>
                            <w:rFonts w:ascii="Times New Roman"/>
                            <w:b/>
                            <w:color w:val="FFFFFF"/>
                            <w:spacing w:val="-1"/>
                            <w:sz w:val="26"/>
                          </w:rPr>
                          <w:t>Grain</w:t>
                        </w:r>
                        <w:r>
                          <w:rPr>
                            <w:rFonts w:ascii="Times New Roman"/>
                            <w:b/>
                            <w:color w:val="FFFFFF"/>
                            <w:spacing w:val="-15"/>
                            <w:sz w:val="26"/>
                          </w:rPr>
                          <w:t xml:space="preserve"> </w:t>
                        </w:r>
                        <w:r>
                          <w:rPr>
                            <w:rFonts w:ascii="Times New Roman"/>
                            <w:b/>
                            <w:color w:val="FFFFFF"/>
                            <w:sz w:val="26"/>
                          </w:rPr>
                          <w:t>Ingredients</w:t>
                        </w:r>
                      </w:p>
                    </w:txbxContent>
                  </v:textbox>
                </v:shape>
                <w10:wrap anchorx="page" anchory="page"/>
              </v:group>
            </w:pict>
          </mc:Fallback>
        </mc:AlternateContent>
      </w:r>
      <w:r>
        <w:rPr>
          <w:noProof/>
        </w:rPr>
        <mc:AlternateContent>
          <mc:Choice Requires="wps">
            <w:drawing>
              <wp:anchor distT="0" distB="0" distL="114300" distR="114300" simplePos="0" relativeHeight="15749632" behindDoc="0" locked="0" layoutInCell="1" allowOverlap="1" wp14:editId="66AA4E68" wp14:anchorId="0A868BB5">
                <wp:simplePos x="0" y="0"/>
                <wp:positionH relativeFrom="page">
                  <wp:posOffset>469900</wp:posOffset>
                </wp:positionH>
                <wp:positionV relativeFrom="page">
                  <wp:posOffset>7485380</wp:posOffset>
                </wp:positionV>
                <wp:extent cx="2992120" cy="201295"/>
                <wp:effectExtent l="0" t="0" r="0" b="0"/>
                <wp:wrapNone/>
                <wp:docPr id="5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0ED14D3B" w14:textId="77777777">
                            <w:pPr>
                              <w:spacing w:line="299" w:lineRule="exact"/>
                              <w:ind w:left="923"/>
                              <w:rPr>
                                <w:rFonts w:ascii="Times New Roman"/>
                                <w:b/>
                                <w:sz w:val="26"/>
                              </w:rPr>
                            </w:pPr>
                            <w:r>
                              <w:rPr>
                                <w:rFonts w:ascii="Times New Roman"/>
                                <w:b/>
                                <w:color w:val="FFFFFF"/>
                                <w:sz w:val="26"/>
                              </w:rPr>
                              <w:t>Bran</w:t>
                            </w:r>
                            <w:r>
                              <w:rPr>
                                <w:rFonts w:ascii="Times New Roman"/>
                                <w:b/>
                                <w:color w:val="FFFFFF"/>
                                <w:spacing w:val="-14"/>
                                <w:sz w:val="26"/>
                              </w:rPr>
                              <w:t xml:space="preserve"> </w:t>
                            </w:r>
                            <w:r>
                              <w:rPr>
                                <w:rFonts w:ascii="Times New Roman"/>
                                <w:b/>
                                <w:color w:val="FFFFFF"/>
                                <w:sz w:val="26"/>
                              </w:rPr>
                              <w:t>or</w:t>
                            </w:r>
                            <w:r>
                              <w:rPr>
                                <w:rFonts w:ascii="Times New Roman"/>
                                <w:b/>
                                <w:color w:val="FFFFFF"/>
                                <w:spacing w:val="-14"/>
                                <w:sz w:val="26"/>
                              </w:rPr>
                              <w:t xml:space="preserve"> </w:t>
                            </w:r>
                            <w:r>
                              <w:rPr>
                                <w:rFonts w:ascii="Times New Roman"/>
                                <w:b/>
                                <w:color w:val="FFFFFF"/>
                                <w:sz w:val="26"/>
                              </w:rPr>
                              <w:t>Germ</w:t>
                            </w:r>
                            <w:r>
                              <w:rPr>
                                <w:rFonts w:ascii="Times New Roman"/>
                                <w:b/>
                                <w:color w:val="FFFFFF"/>
                                <w:spacing w:val="-14"/>
                                <w:sz w:val="26"/>
                              </w:rPr>
                              <w:t xml:space="preserve"> </w:t>
                            </w:r>
                            <w:r>
                              <w:rPr>
                                <w:rFonts w:ascii="Times New Roman"/>
                                <w:b/>
                                <w:color w:val="FFFFFF"/>
                                <w:sz w:val="26"/>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style="position:absolute;left:0;text-align:left;margin-left:37pt;margin-top:589.4pt;width:235.6pt;height:15.85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f67QEAAMADAAAOAAAAZHJzL2Uyb0RvYy54bWysU9tu2zAMfR+wfxD0vjgx2qEx4hRdiw4D&#10;ugvQ7gMYWbaF2aJGKbGzrx8lx1nXvg17ESiSOjw8pDbXY9+JgyZv0JZytVhKoa3CytimlN+f7t9d&#10;SeED2Ao6tLqUR+3l9fbtm83gCp1ji12lSTCI9cXgStmG4Ios86rVPfgFOm05WCP1EPhKTVYRDIze&#10;d1m+XL7PBqTKESrtPXvvpqDcJvy61ip8rWuvg+hKydxCOimdu3hm2w0UDYFrjTrRgH9g0YOxXPQM&#10;dQcBxJ7MK6jeKEKPdVgo7DOsa6N06oG7WS1fdPPYgtOpFxbHu7NM/v/Bqi+HbyRMVcrLCyks9Dyj&#10;Jz0G8QFHcXEV9RmcLzjt0XFiGNnPc069eveA6ocXFm9bsI2+IcKh1VAxv1V8mT17OuH4CLIbPmPF&#10;dWAfMAGNNfVRPJZDMDrP6XieTeSi2Jmv1/kq55DiGGuVry9TCSjm1458+KixF9EoJfHsEzocHnyI&#10;bKCYU2Ixi/em69L8O/uXgxOjJ7GPhCfqYdyNSah8Pauyw+rI/RBOa8XfgI0W6ZcUA69UKf3PPZCW&#10;ovtkWZO4f7NBs7GbDbCKn5YySDGZt2Ha070j07SMPKlu8YZ1q01qKQo8sTjx5TVJnZ5WOu7h83vK&#10;+vPxtr8BAAD//wMAUEsDBBQABgAIAAAAIQA1Rhn/4QAAAAwBAAAPAAAAZHJzL2Rvd25yZXYueG1s&#10;TI/BTsMwEETvSPyDtUjcqJ2oaUuIU1UITkiINBw4OrGbWI3XIXbb8Pcsp3Lc2dHMvGI7u4GdzRSs&#10;RwnJQgAz2HptsZPwWb8+bICFqFCrwaOR8GMCbMvbm0Ll2l+wMud97BiFYMiVhD7GMec8tL1xKiz8&#10;aJB+Bz85FemcOq4ndaFwN/BUiBV3yiI19Go0z71pj/uTk7D7wurFfr83H9WhsnX9KPBtdZTy/m7e&#10;PQGLZo5XM/zNp+lQ0qbGn1AHNkhYLwklkp6sN8RAjmyZpcAaktJEZMDLgv+HKH8BAAD//wMAUEsB&#10;Ai0AFAAGAAgAAAAhALaDOJL+AAAA4QEAABMAAAAAAAAAAAAAAAAAAAAAAFtDb250ZW50X1R5cGVz&#10;XS54bWxQSwECLQAUAAYACAAAACEAOP0h/9YAAACUAQAACwAAAAAAAAAAAAAAAAAvAQAAX3JlbHMv&#10;LnJlbHNQSwECLQAUAAYACAAAACEArA93+u0BAADAAwAADgAAAAAAAAAAAAAAAAAuAgAAZHJzL2Uy&#10;b0RvYy54bWxQSwECLQAUAAYACAAAACEANUYZ/+EAAAAMAQAADwAAAAAAAAAAAAAAAABHBAAAZHJz&#10;L2Rvd25yZXYueG1sUEsFBgAAAAAEAAQA8wAAAFUFAAAAAA==&#10;" w14:anchorId="0A868BB5">
                <v:textbox inset="0,0,0,0">
                  <w:txbxContent>
                    <w:p w:rsidR="00794D83" w:rsidRDefault="00794D83" w14:paraId="0ED14D3B" w14:textId="77777777">
                      <w:pPr>
                        <w:spacing w:line="299" w:lineRule="exact"/>
                        <w:ind w:left="923"/>
                        <w:rPr>
                          <w:rFonts w:ascii="Times New Roman"/>
                          <w:b/>
                          <w:sz w:val="26"/>
                        </w:rPr>
                      </w:pPr>
                      <w:r>
                        <w:rPr>
                          <w:rFonts w:ascii="Times New Roman"/>
                          <w:b/>
                          <w:color w:val="FFFFFF"/>
                          <w:sz w:val="26"/>
                        </w:rPr>
                        <w:t>Bran</w:t>
                      </w:r>
                      <w:r>
                        <w:rPr>
                          <w:rFonts w:ascii="Times New Roman"/>
                          <w:b/>
                          <w:color w:val="FFFFFF"/>
                          <w:spacing w:val="-14"/>
                          <w:sz w:val="26"/>
                        </w:rPr>
                        <w:t xml:space="preserve"> </w:t>
                      </w:r>
                      <w:r>
                        <w:rPr>
                          <w:rFonts w:ascii="Times New Roman"/>
                          <w:b/>
                          <w:color w:val="FFFFFF"/>
                          <w:sz w:val="26"/>
                        </w:rPr>
                        <w:t>or</w:t>
                      </w:r>
                      <w:r>
                        <w:rPr>
                          <w:rFonts w:ascii="Times New Roman"/>
                          <w:b/>
                          <w:color w:val="FFFFFF"/>
                          <w:spacing w:val="-14"/>
                          <w:sz w:val="26"/>
                        </w:rPr>
                        <w:t xml:space="preserve"> </w:t>
                      </w:r>
                      <w:r>
                        <w:rPr>
                          <w:rFonts w:ascii="Times New Roman"/>
                          <w:b/>
                          <w:color w:val="FFFFFF"/>
                          <w:sz w:val="26"/>
                        </w:rPr>
                        <w:t>Germ</w:t>
                      </w:r>
                      <w:r>
                        <w:rPr>
                          <w:rFonts w:ascii="Times New Roman"/>
                          <w:b/>
                          <w:color w:val="FFFFFF"/>
                          <w:spacing w:val="-14"/>
                          <w:sz w:val="26"/>
                        </w:rPr>
                        <w:t xml:space="preserve"> </w:t>
                      </w:r>
                      <w:r>
                        <w:rPr>
                          <w:rFonts w:ascii="Times New Roman"/>
                          <w:b/>
                          <w:color w:val="FFFFFF"/>
                          <w:sz w:val="26"/>
                        </w:rPr>
                        <w:t>Ingredients</w:t>
                      </w:r>
                    </w:p>
                  </w:txbxContent>
                </v:textbox>
                <w10:wrap anchorx="page" anchory="page"/>
              </v:shape>
            </w:pict>
          </mc:Fallback>
        </mc:AlternateContent>
      </w:r>
      <w:r w:rsidR="00DF5576">
        <w:rPr>
          <w:rFonts w:ascii="Times New Roman"/>
        </w:rPr>
        <w:t>a fourth</w:t>
      </w:r>
      <w:r w:rsidR="00DF5576">
        <w:rPr>
          <w:rFonts w:ascii="Times New Roman"/>
          <w:spacing w:val="1"/>
        </w:rPr>
        <w:t xml:space="preserve"> </w:t>
      </w:r>
      <w:r w:rsidR="00DF5576">
        <w:rPr>
          <w:rFonts w:ascii="Times New Roman"/>
        </w:rPr>
        <w:t>grain</w:t>
      </w:r>
      <w:r w:rsidR="00DF5576">
        <w:rPr>
          <w:rFonts w:ascii="Times New Roman"/>
          <w:spacing w:val="1"/>
        </w:rPr>
        <w:t xml:space="preserve"> </w:t>
      </w:r>
      <w:r w:rsidR="00DF5576">
        <w:rPr>
          <w:rFonts w:ascii="Times New Roman"/>
        </w:rPr>
        <w:t>ingredient,</w:t>
      </w:r>
      <w:r w:rsidR="00DF5576">
        <w:rPr>
          <w:rFonts w:ascii="Times New Roman"/>
          <w:spacing w:val="1"/>
        </w:rPr>
        <w:t xml:space="preserve"> </w:t>
      </w:r>
      <w:r w:rsidR="00DF5576">
        <w:rPr>
          <w:rFonts w:ascii="Times New Roman"/>
        </w:rPr>
        <w:t>you</w:t>
      </w:r>
      <w:r w:rsidR="00DF5576">
        <w:rPr>
          <w:rFonts w:ascii="Times New Roman"/>
          <w:spacing w:val="1"/>
        </w:rPr>
        <w:t xml:space="preserve"> </w:t>
      </w:r>
      <w:r w:rsidR="00DF5576">
        <w:rPr>
          <w:rFonts w:ascii="Times New Roman"/>
        </w:rPr>
        <w:t>do</w:t>
      </w:r>
      <w:r w:rsidR="00DF5576">
        <w:rPr>
          <w:rFonts w:ascii="Times New Roman"/>
          <w:spacing w:val="1"/>
        </w:rPr>
        <w:t xml:space="preserve"> </w:t>
      </w:r>
      <w:r w:rsidR="00DF5576">
        <w:rPr>
          <w:rFonts w:ascii="Times New Roman"/>
        </w:rPr>
        <w:t>not</w:t>
      </w:r>
      <w:r w:rsidR="00DF5576">
        <w:rPr>
          <w:rFonts w:ascii="Times New Roman"/>
          <w:spacing w:val="1"/>
        </w:rPr>
        <w:t xml:space="preserve"> </w:t>
      </w:r>
      <w:r w:rsidR="00DF5576">
        <w:rPr>
          <w:rFonts w:ascii="Times New Roman"/>
        </w:rPr>
        <w:t>need</w:t>
      </w:r>
      <w:r w:rsidR="00DF5576">
        <w:rPr>
          <w:rFonts w:ascii="Times New Roman"/>
          <w:spacing w:val="1"/>
        </w:rPr>
        <w:t xml:space="preserve"> </w:t>
      </w:r>
      <w:r w:rsidR="00DF5576">
        <w:rPr>
          <w:rFonts w:ascii="Times New Roman"/>
        </w:rPr>
        <w:t>to</w:t>
      </w:r>
      <w:r w:rsidR="00DF5576">
        <w:rPr>
          <w:rFonts w:ascii="Times New Roman"/>
          <w:spacing w:val="1"/>
        </w:rPr>
        <w:t xml:space="preserve"> </w:t>
      </w:r>
      <w:r w:rsidR="00DF5576">
        <w:rPr>
          <w:rFonts w:ascii="Times New Roman"/>
        </w:rPr>
        <w:t>consider</w:t>
      </w:r>
      <w:r w:rsidR="00DF5576">
        <w:rPr>
          <w:rFonts w:ascii="Times New Roman"/>
          <w:spacing w:val="1"/>
        </w:rPr>
        <w:t xml:space="preserve"> </w:t>
      </w:r>
      <w:r w:rsidR="00DF5576">
        <w:rPr>
          <w:rFonts w:ascii="Times New Roman"/>
        </w:rPr>
        <w:t>them.</w:t>
      </w:r>
    </w:p>
    <w:p w:rsidR="00425A80" w:rsidP="00BF7926" w:rsidRDefault="00DF5576" w14:paraId="0D670213" w14:textId="77777777">
      <w:pPr>
        <w:spacing w:before="93" w:line="220" w:lineRule="exact"/>
        <w:ind w:left="1124" w:right="1195" w:hanging="274"/>
        <w:rPr>
          <w:rFonts w:ascii="Times New Roman" w:hAnsi="Times New Roman"/>
        </w:rPr>
      </w:pPr>
      <w:r>
        <w:rPr>
          <w:rFonts w:ascii="MS UI Gothic" w:hAnsi="MS UI Gothic"/>
          <w:color w:val="853F00"/>
          <w:w w:val="95"/>
          <w:position w:val="-4"/>
          <w:sz w:val="34"/>
        </w:rPr>
        <w:t>✗</w:t>
      </w:r>
      <w:r>
        <w:rPr>
          <w:rFonts w:ascii="MS UI Gothic" w:hAnsi="MS UI Gothic"/>
          <w:color w:val="853F00"/>
          <w:spacing w:val="-3"/>
          <w:w w:val="95"/>
          <w:position w:val="-4"/>
          <w:sz w:val="34"/>
        </w:rPr>
        <w:t xml:space="preserve"> </w:t>
      </w:r>
      <w:r>
        <w:rPr>
          <w:rFonts w:ascii="Times New Roman" w:hAnsi="Times New Roman"/>
          <w:b/>
          <w:w w:val="95"/>
        </w:rPr>
        <w:t>No:</w:t>
      </w:r>
      <w:r>
        <w:rPr>
          <w:rFonts w:ascii="Times New Roman" w:hAnsi="Times New Roman"/>
          <w:b/>
          <w:spacing w:val="17"/>
          <w:w w:val="95"/>
        </w:rPr>
        <w:t xml:space="preserve"> </w:t>
      </w:r>
      <w:r>
        <w:rPr>
          <w:rFonts w:ascii="Times New Roman" w:hAnsi="Times New Roman"/>
          <w:w w:val="95"/>
        </w:rPr>
        <w:t>If</w:t>
      </w:r>
      <w:r>
        <w:rPr>
          <w:rFonts w:ascii="Times New Roman" w:hAnsi="Times New Roman"/>
          <w:spacing w:val="18"/>
          <w:w w:val="95"/>
        </w:rPr>
        <w:t xml:space="preserve"> </w:t>
      </w:r>
      <w:r>
        <w:rPr>
          <w:rFonts w:ascii="Times New Roman" w:hAnsi="Times New Roman"/>
          <w:w w:val="95"/>
        </w:rPr>
        <w:t>the</w:t>
      </w:r>
      <w:r>
        <w:rPr>
          <w:rFonts w:ascii="Times New Roman" w:hAnsi="Times New Roman"/>
          <w:spacing w:val="17"/>
          <w:w w:val="95"/>
        </w:rPr>
        <w:t xml:space="preserve"> </w:t>
      </w:r>
      <w:r>
        <w:rPr>
          <w:rFonts w:ascii="Times New Roman" w:hAnsi="Times New Roman"/>
          <w:w w:val="95"/>
        </w:rPr>
        <w:t>third</w:t>
      </w:r>
      <w:r>
        <w:rPr>
          <w:rFonts w:ascii="Times New Roman" w:hAnsi="Times New Roman"/>
          <w:spacing w:val="17"/>
          <w:w w:val="95"/>
        </w:rPr>
        <w:t xml:space="preserve"> </w:t>
      </w:r>
      <w:r>
        <w:rPr>
          <w:rFonts w:ascii="Times New Roman" w:hAnsi="Times New Roman"/>
          <w:w w:val="95"/>
        </w:rPr>
        <w:t>ingredient</w:t>
      </w:r>
      <w:r>
        <w:rPr>
          <w:rFonts w:ascii="Times New Roman" w:hAnsi="Times New Roman"/>
          <w:spacing w:val="18"/>
          <w:w w:val="95"/>
        </w:rPr>
        <w:t xml:space="preserve"> </w:t>
      </w:r>
      <w:r>
        <w:rPr>
          <w:rFonts w:ascii="Times New Roman" w:hAnsi="Times New Roman"/>
          <w:w w:val="95"/>
        </w:rPr>
        <w:t>is</w:t>
      </w:r>
      <w:r>
        <w:rPr>
          <w:rFonts w:ascii="Times New Roman" w:hAnsi="Times New Roman"/>
          <w:spacing w:val="17"/>
          <w:w w:val="95"/>
        </w:rPr>
        <w:t xml:space="preserve"> </w:t>
      </w:r>
      <w:r>
        <w:rPr>
          <w:rFonts w:ascii="Times New Roman" w:hAnsi="Times New Roman"/>
          <w:w w:val="95"/>
        </w:rPr>
        <w:t>not</w:t>
      </w:r>
      <w:r>
        <w:rPr>
          <w:rFonts w:ascii="Times New Roman" w:hAnsi="Times New Roman"/>
          <w:spacing w:val="17"/>
          <w:w w:val="95"/>
        </w:rPr>
        <w:t xml:space="preserve"> </w:t>
      </w:r>
      <w:r>
        <w:rPr>
          <w:rFonts w:ascii="Times New Roman" w:hAnsi="Times New Roman"/>
          <w:w w:val="95"/>
        </w:rPr>
        <w:t>whole-grain,</w:t>
      </w:r>
      <w:r>
        <w:rPr>
          <w:rFonts w:ascii="Times New Roman" w:hAnsi="Times New Roman"/>
          <w:spacing w:val="18"/>
          <w:w w:val="95"/>
        </w:rPr>
        <w:t xml:space="preserve"> </w:t>
      </w:r>
      <w:r>
        <w:rPr>
          <w:rFonts w:ascii="Times New Roman" w:hAnsi="Times New Roman"/>
          <w:w w:val="95"/>
        </w:rPr>
        <w:t>enriched,</w:t>
      </w:r>
      <w:r>
        <w:rPr>
          <w:rFonts w:ascii="Times New Roman" w:hAnsi="Times New Roman"/>
          <w:spacing w:val="17"/>
          <w:w w:val="95"/>
        </w:rPr>
        <w:t xml:space="preserve"> </w:t>
      </w:r>
      <w:r>
        <w:rPr>
          <w:rFonts w:ascii="Times New Roman" w:hAnsi="Times New Roman"/>
          <w:w w:val="95"/>
        </w:rPr>
        <w:t>bran,</w:t>
      </w:r>
      <w:r>
        <w:rPr>
          <w:rFonts w:ascii="Times New Roman" w:hAnsi="Times New Roman"/>
          <w:spacing w:val="17"/>
          <w:w w:val="95"/>
        </w:rPr>
        <w:t xml:space="preserve"> </w:t>
      </w:r>
      <w:r>
        <w:rPr>
          <w:rFonts w:ascii="Times New Roman" w:hAnsi="Times New Roman"/>
          <w:w w:val="95"/>
        </w:rPr>
        <w:t>or</w:t>
      </w:r>
      <w:r>
        <w:rPr>
          <w:rFonts w:ascii="Times New Roman" w:hAnsi="Times New Roman"/>
          <w:spacing w:val="18"/>
          <w:w w:val="95"/>
        </w:rPr>
        <w:t xml:space="preserve"> </w:t>
      </w:r>
      <w:r>
        <w:rPr>
          <w:rFonts w:ascii="Times New Roman" w:hAnsi="Times New Roman"/>
          <w:w w:val="95"/>
        </w:rPr>
        <w:t>germ,</w:t>
      </w:r>
      <w:r>
        <w:rPr>
          <w:rFonts w:ascii="Times New Roman" w:hAnsi="Times New Roman"/>
          <w:spacing w:val="17"/>
          <w:w w:val="95"/>
        </w:rPr>
        <w:t xml:space="preserve"> </w:t>
      </w:r>
      <w:r>
        <w:rPr>
          <w:rFonts w:ascii="Times New Roman" w:hAnsi="Times New Roman"/>
          <w:w w:val="95"/>
        </w:rPr>
        <w:t>then</w:t>
      </w:r>
      <w:r>
        <w:rPr>
          <w:rFonts w:ascii="Times New Roman" w:hAnsi="Times New Roman"/>
          <w:spacing w:val="18"/>
          <w:w w:val="95"/>
        </w:rPr>
        <w:t xml:space="preserve"> </w:t>
      </w:r>
      <w:r>
        <w:rPr>
          <w:rFonts w:ascii="Times New Roman" w:hAnsi="Times New Roman"/>
          <w:w w:val="95"/>
        </w:rPr>
        <w:t>this</w:t>
      </w:r>
      <w:r>
        <w:rPr>
          <w:rFonts w:ascii="Times New Roman" w:hAnsi="Times New Roman"/>
          <w:spacing w:val="17"/>
          <w:w w:val="95"/>
        </w:rPr>
        <w:t xml:space="preserve"> </w:t>
      </w:r>
      <w:r>
        <w:rPr>
          <w:rFonts w:ascii="Times New Roman" w:hAnsi="Times New Roman"/>
          <w:w w:val="95"/>
        </w:rPr>
        <w:t>food</w:t>
      </w:r>
      <w:r>
        <w:rPr>
          <w:rFonts w:ascii="Times New Roman" w:hAnsi="Times New Roman"/>
          <w:spacing w:val="17"/>
          <w:w w:val="95"/>
        </w:rPr>
        <w:t xml:space="preserve"> </w:t>
      </w:r>
      <w:r>
        <w:rPr>
          <w:rFonts w:ascii="Times New Roman" w:hAnsi="Times New Roman"/>
          <w:w w:val="95"/>
        </w:rPr>
        <w:t>is</w:t>
      </w:r>
      <w:r>
        <w:rPr>
          <w:rFonts w:ascii="Times New Roman" w:hAnsi="Times New Roman"/>
          <w:spacing w:val="18"/>
          <w:w w:val="95"/>
        </w:rPr>
        <w:t xml:space="preserve"> </w:t>
      </w:r>
      <w:r>
        <w:rPr>
          <w:rFonts w:ascii="Times New Roman" w:hAnsi="Times New Roman"/>
          <w:w w:val="95"/>
        </w:rPr>
        <w:t>not</w:t>
      </w:r>
      <w:r>
        <w:rPr>
          <w:rFonts w:ascii="Times New Roman" w:hAnsi="Times New Roman"/>
          <w:spacing w:val="17"/>
          <w:w w:val="95"/>
        </w:rPr>
        <w:t xml:space="preserve"> </w:t>
      </w:r>
      <w:r>
        <w:rPr>
          <w:rFonts w:ascii="Times New Roman" w:hAnsi="Times New Roman"/>
          <w:w w:val="95"/>
        </w:rPr>
        <w:t>creditable</w:t>
      </w:r>
      <w:r>
        <w:rPr>
          <w:rFonts w:ascii="Times New Roman" w:hAnsi="Times New Roman"/>
          <w:spacing w:val="17"/>
          <w:w w:val="95"/>
        </w:rPr>
        <w:t xml:space="preserve"> </w:t>
      </w:r>
      <w:r>
        <w:rPr>
          <w:rFonts w:ascii="Times New Roman" w:hAnsi="Times New Roman"/>
          <w:w w:val="95"/>
        </w:rPr>
        <w:t>as</w:t>
      </w:r>
      <w:r>
        <w:rPr>
          <w:rFonts w:ascii="Times New Roman" w:hAnsi="Times New Roman"/>
          <w:spacing w:val="16"/>
          <w:w w:val="95"/>
        </w:rPr>
        <w:t xml:space="preserve"> </w:t>
      </w:r>
      <w:r>
        <w:rPr>
          <w:rFonts w:ascii="Times New Roman" w:hAnsi="Times New Roman"/>
          <w:w w:val="95"/>
        </w:rPr>
        <w:t>a</w:t>
      </w:r>
      <w:r>
        <w:rPr>
          <w:rFonts w:ascii="Times New Roman" w:hAnsi="Times New Roman"/>
          <w:spacing w:val="18"/>
          <w:w w:val="95"/>
        </w:rPr>
        <w:t xml:space="preserve"> </w:t>
      </w:r>
      <w:r>
        <w:rPr>
          <w:rFonts w:ascii="Times New Roman" w:hAnsi="Times New Roman"/>
          <w:w w:val="95"/>
        </w:rPr>
        <w:t>whole</w:t>
      </w:r>
      <w:r>
        <w:rPr>
          <w:rFonts w:ascii="Times New Roman" w:hAnsi="Times New Roman"/>
          <w:spacing w:val="-49"/>
          <w:w w:val="95"/>
        </w:rPr>
        <w:t xml:space="preserve"> </w:t>
      </w:r>
      <w:r>
        <w:rPr>
          <w:rFonts w:ascii="Times New Roman" w:hAnsi="Times New Roman"/>
        </w:rPr>
        <w:t>grain-rich</w:t>
      </w:r>
      <w:r>
        <w:rPr>
          <w:rFonts w:ascii="Times New Roman" w:hAnsi="Times New Roman"/>
          <w:spacing w:val="-1"/>
        </w:rPr>
        <w:t xml:space="preserve"> </w:t>
      </w:r>
      <w:r>
        <w:rPr>
          <w:rFonts w:ascii="Times New Roman" w:hAnsi="Times New Roman"/>
        </w:rPr>
        <w:t>food in the CACFP</w:t>
      </w:r>
      <w:r>
        <w:rPr>
          <w:rFonts w:ascii="Times New Roman" w:hAnsi="Times New Roman"/>
          <w:spacing w:val="-1"/>
        </w:rPr>
        <w:t xml:space="preserve"> </w:t>
      </w:r>
      <w:r>
        <w:rPr>
          <w:rFonts w:ascii="Times New Roman" w:hAnsi="Times New Roman"/>
        </w:rPr>
        <w:t xml:space="preserve">using the </w:t>
      </w:r>
      <w:r>
        <w:rPr>
          <w:rFonts w:ascii="Times New Roman" w:hAnsi="Times New Roman"/>
          <w:i/>
        </w:rPr>
        <w:t>Rule</w:t>
      </w:r>
      <w:r>
        <w:rPr>
          <w:rFonts w:ascii="Times New Roman" w:hAnsi="Times New Roman"/>
          <w:i/>
          <w:spacing w:val="-1"/>
        </w:rPr>
        <w:t xml:space="preserve"> </w:t>
      </w:r>
      <w:r>
        <w:rPr>
          <w:rFonts w:ascii="Times New Roman" w:hAnsi="Times New Roman"/>
          <w:i/>
        </w:rPr>
        <w:t>of Three.</w:t>
      </w:r>
      <w:r>
        <w:rPr>
          <w:rFonts w:ascii="Times New Roman" w:hAnsi="Times New Roman"/>
        </w:rPr>
        <w:t>*</w:t>
      </w:r>
    </w:p>
    <w:p w:rsidR="00425A80" w:rsidRDefault="00425A80" w14:paraId="43C74C99" w14:textId="77777777">
      <w:pPr>
        <w:pStyle w:val="BodyText"/>
        <w:rPr>
          <w:rFonts w:ascii="Times New Roman"/>
          <w:sz w:val="20"/>
        </w:rPr>
      </w:pPr>
    </w:p>
    <w:p w:rsidR="00425A80" w:rsidRDefault="00425A80" w14:paraId="4FD25E2D" w14:textId="77777777">
      <w:pPr>
        <w:pStyle w:val="BodyText"/>
        <w:spacing w:before="3"/>
        <w:rPr>
          <w:rFonts w:ascii="Times New Roman"/>
          <w:sz w:val="10"/>
        </w:rPr>
      </w:pPr>
    </w:p>
    <w:tbl>
      <w:tblPr>
        <w:tblW w:w="0" w:type="auto"/>
        <w:tblInd w:w="740" w:type="dxa"/>
        <w:tblLayout w:type="fixed"/>
        <w:tblCellMar>
          <w:left w:w="0" w:type="dxa"/>
          <w:right w:w="0" w:type="dxa"/>
        </w:tblCellMar>
        <w:tblLook w:val="01E0" w:firstRow="1" w:lastRow="1" w:firstColumn="1" w:lastColumn="1" w:noHBand="0" w:noVBand="0"/>
      </w:tblPr>
      <w:tblGrid>
        <w:gridCol w:w="2029"/>
        <w:gridCol w:w="1843"/>
        <w:gridCol w:w="2105"/>
        <w:gridCol w:w="2221"/>
        <w:gridCol w:w="2581"/>
      </w:tblGrid>
      <w:tr w:rsidR="00425A80" w14:paraId="77BE6452" w14:textId="77777777">
        <w:trPr>
          <w:trHeight w:val="316"/>
        </w:trPr>
        <w:tc>
          <w:tcPr>
            <w:tcW w:w="10779" w:type="dxa"/>
            <w:gridSpan w:val="5"/>
            <w:shd w:val="clear" w:color="auto" w:fill="002E69"/>
          </w:tcPr>
          <w:p w:rsidR="00425A80" w:rsidRDefault="00DF5576" w14:paraId="5473C0F5" w14:textId="77777777">
            <w:pPr>
              <w:pStyle w:val="TableParagraph"/>
              <w:spacing w:before="3" w:line="293" w:lineRule="exact"/>
              <w:ind w:left="4127" w:right="3818" w:firstLine="0"/>
              <w:jc w:val="center"/>
              <w:rPr>
                <w:rFonts w:ascii="Times New Roman"/>
                <w:b/>
                <w:sz w:val="26"/>
              </w:rPr>
            </w:pPr>
            <w:r>
              <w:rPr>
                <w:rFonts w:ascii="Times New Roman"/>
                <w:b/>
                <w:color w:val="FFFFFF"/>
                <w:sz w:val="26"/>
              </w:rPr>
              <w:t>Whole-Grain</w:t>
            </w:r>
            <w:r>
              <w:rPr>
                <w:rFonts w:ascii="Times New Roman"/>
                <w:b/>
                <w:color w:val="FFFFFF"/>
                <w:spacing w:val="-16"/>
                <w:sz w:val="26"/>
              </w:rPr>
              <w:t xml:space="preserve"> </w:t>
            </w:r>
            <w:r>
              <w:rPr>
                <w:rFonts w:ascii="Times New Roman"/>
                <w:b/>
                <w:color w:val="FFFFFF"/>
                <w:sz w:val="26"/>
              </w:rPr>
              <w:t>Ingredients</w:t>
            </w:r>
          </w:p>
        </w:tc>
      </w:tr>
      <w:tr w:rsidR="00425A80" w14:paraId="2168327E" w14:textId="77777777">
        <w:trPr>
          <w:trHeight w:val="2601"/>
        </w:trPr>
        <w:tc>
          <w:tcPr>
            <w:tcW w:w="2029" w:type="dxa"/>
            <w:tcBorders>
              <w:left w:val="single" w:color="002E69" w:sz="8" w:space="0"/>
              <w:bottom w:val="single" w:color="002E69" w:sz="8" w:space="0"/>
            </w:tcBorders>
            <w:shd w:val="clear" w:color="auto" w:fill="FCFDFE"/>
          </w:tcPr>
          <w:p w:rsidR="00425A80" w:rsidRDefault="00DF5576" w14:paraId="5E1B9E84" w14:textId="77777777">
            <w:pPr>
              <w:pStyle w:val="TableParagraph"/>
              <w:numPr>
                <w:ilvl w:val="0"/>
                <w:numId w:val="15"/>
              </w:numPr>
              <w:tabs>
                <w:tab w:val="left" w:pos="514"/>
              </w:tabs>
              <w:spacing w:before="167"/>
              <w:rPr>
                <w:sz w:val="18"/>
              </w:rPr>
            </w:pPr>
            <w:r>
              <w:rPr>
                <w:color w:val="002E69"/>
                <w:sz w:val="18"/>
              </w:rPr>
              <w:t>Amaranth</w:t>
            </w:r>
          </w:p>
          <w:p w:rsidR="00425A80" w:rsidRDefault="00DF5576" w14:paraId="649D0A30" w14:textId="77777777">
            <w:pPr>
              <w:pStyle w:val="TableParagraph"/>
              <w:numPr>
                <w:ilvl w:val="0"/>
                <w:numId w:val="15"/>
              </w:numPr>
              <w:tabs>
                <w:tab w:val="left" w:pos="514"/>
              </w:tabs>
              <w:rPr>
                <w:sz w:val="18"/>
              </w:rPr>
            </w:pPr>
            <w:r>
              <w:rPr>
                <w:color w:val="002E69"/>
                <w:sz w:val="18"/>
              </w:rPr>
              <w:t>Amaranth</w:t>
            </w:r>
            <w:r>
              <w:rPr>
                <w:color w:val="002E69"/>
                <w:spacing w:val="-6"/>
                <w:sz w:val="18"/>
              </w:rPr>
              <w:t xml:space="preserve"> </w:t>
            </w:r>
            <w:r>
              <w:rPr>
                <w:color w:val="002E69"/>
                <w:sz w:val="18"/>
              </w:rPr>
              <w:t>flour</w:t>
            </w:r>
          </w:p>
          <w:p w:rsidR="00425A80" w:rsidRDefault="00DF5576" w14:paraId="779CC447" w14:textId="77777777">
            <w:pPr>
              <w:pStyle w:val="TableParagraph"/>
              <w:numPr>
                <w:ilvl w:val="0"/>
                <w:numId w:val="15"/>
              </w:numPr>
              <w:tabs>
                <w:tab w:val="left" w:pos="514"/>
              </w:tabs>
              <w:rPr>
                <w:sz w:val="18"/>
              </w:rPr>
            </w:pPr>
            <w:r>
              <w:rPr>
                <w:color w:val="002E69"/>
                <w:sz w:val="18"/>
              </w:rPr>
              <w:t>Brown</w:t>
            </w:r>
            <w:r>
              <w:rPr>
                <w:color w:val="002E69"/>
                <w:spacing w:val="-6"/>
                <w:sz w:val="18"/>
              </w:rPr>
              <w:t xml:space="preserve"> </w:t>
            </w:r>
            <w:r>
              <w:rPr>
                <w:color w:val="002E69"/>
                <w:sz w:val="18"/>
              </w:rPr>
              <w:t>rice</w:t>
            </w:r>
          </w:p>
          <w:p w:rsidR="00425A80" w:rsidRDefault="00DF5576" w14:paraId="5422C6C3" w14:textId="77777777">
            <w:pPr>
              <w:pStyle w:val="TableParagraph"/>
              <w:numPr>
                <w:ilvl w:val="0"/>
                <w:numId w:val="15"/>
              </w:numPr>
              <w:tabs>
                <w:tab w:val="left" w:pos="514"/>
              </w:tabs>
              <w:rPr>
                <w:sz w:val="18"/>
              </w:rPr>
            </w:pPr>
            <w:r>
              <w:rPr>
                <w:color w:val="002E69"/>
                <w:sz w:val="18"/>
              </w:rPr>
              <w:t>Brown</w:t>
            </w:r>
            <w:r>
              <w:rPr>
                <w:color w:val="002E69"/>
                <w:spacing w:val="-6"/>
                <w:sz w:val="18"/>
              </w:rPr>
              <w:t xml:space="preserve"> </w:t>
            </w:r>
            <w:r>
              <w:rPr>
                <w:color w:val="002E69"/>
                <w:sz w:val="18"/>
              </w:rPr>
              <w:t>rice</w:t>
            </w:r>
            <w:r>
              <w:rPr>
                <w:color w:val="002E69"/>
                <w:spacing w:val="-6"/>
                <w:sz w:val="18"/>
              </w:rPr>
              <w:t xml:space="preserve"> </w:t>
            </w:r>
            <w:r>
              <w:rPr>
                <w:color w:val="002E69"/>
                <w:sz w:val="18"/>
              </w:rPr>
              <w:t>flour</w:t>
            </w:r>
          </w:p>
          <w:p w:rsidR="00425A80" w:rsidRDefault="00DF5576" w14:paraId="55300121" w14:textId="77777777">
            <w:pPr>
              <w:pStyle w:val="TableParagraph"/>
              <w:numPr>
                <w:ilvl w:val="0"/>
                <w:numId w:val="15"/>
              </w:numPr>
              <w:tabs>
                <w:tab w:val="left" w:pos="514"/>
              </w:tabs>
              <w:rPr>
                <w:sz w:val="18"/>
              </w:rPr>
            </w:pPr>
            <w:r>
              <w:rPr>
                <w:color w:val="002E69"/>
                <w:sz w:val="18"/>
              </w:rPr>
              <w:t>Buckwheat</w:t>
            </w:r>
          </w:p>
          <w:p w:rsidR="00425A80" w:rsidRDefault="00DF5576" w14:paraId="2DA8241C" w14:textId="77777777">
            <w:pPr>
              <w:pStyle w:val="TableParagraph"/>
              <w:numPr>
                <w:ilvl w:val="0"/>
                <w:numId w:val="15"/>
              </w:numPr>
              <w:tabs>
                <w:tab w:val="left" w:pos="514"/>
              </w:tabs>
              <w:rPr>
                <w:sz w:val="18"/>
              </w:rPr>
            </w:pPr>
            <w:r>
              <w:rPr>
                <w:color w:val="002E69"/>
                <w:sz w:val="18"/>
              </w:rPr>
              <w:t>Buckwheat</w:t>
            </w:r>
            <w:r>
              <w:rPr>
                <w:color w:val="002E69"/>
                <w:spacing w:val="-5"/>
                <w:sz w:val="18"/>
              </w:rPr>
              <w:t xml:space="preserve"> </w:t>
            </w:r>
            <w:r>
              <w:rPr>
                <w:color w:val="002E69"/>
                <w:sz w:val="18"/>
              </w:rPr>
              <w:t>flour</w:t>
            </w:r>
          </w:p>
          <w:p w:rsidR="00425A80" w:rsidRDefault="00DF5576" w14:paraId="267E06D6" w14:textId="77777777">
            <w:pPr>
              <w:pStyle w:val="TableParagraph"/>
              <w:numPr>
                <w:ilvl w:val="0"/>
                <w:numId w:val="15"/>
              </w:numPr>
              <w:tabs>
                <w:tab w:val="left" w:pos="514"/>
              </w:tabs>
              <w:rPr>
                <w:sz w:val="18"/>
              </w:rPr>
            </w:pPr>
            <w:r>
              <w:rPr>
                <w:color w:val="002E69"/>
                <w:sz w:val="18"/>
              </w:rPr>
              <w:t>Buckwheat</w:t>
            </w:r>
            <w:r>
              <w:rPr>
                <w:color w:val="002E69"/>
                <w:spacing w:val="-7"/>
                <w:sz w:val="18"/>
              </w:rPr>
              <w:t xml:space="preserve"> </w:t>
            </w:r>
            <w:r>
              <w:rPr>
                <w:color w:val="002E69"/>
                <w:sz w:val="18"/>
              </w:rPr>
              <w:t>groats</w:t>
            </w:r>
          </w:p>
          <w:p w:rsidR="00425A80" w:rsidRDefault="00DF5576" w14:paraId="4BD91037" w14:textId="77777777">
            <w:pPr>
              <w:pStyle w:val="TableParagraph"/>
              <w:numPr>
                <w:ilvl w:val="0"/>
                <w:numId w:val="15"/>
              </w:numPr>
              <w:tabs>
                <w:tab w:val="left" w:pos="514"/>
              </w:tabs>
              <w:rPr>
                <w:sz w:val="18"/>
              </w:rPr>
            </w:pPr>
            <w:r>
              <w:rPr>
                <w:color w:val="002E69"/>
                <w:sz w:val="18"/>
              </w:rPr>
              <w:t>Bulgur</w:t>
            </w:r>
          </w:p>
          <w:p w:rsidR="00425A80" w:rsidRDefault="00DF5576" w14:paraId="614FEAF7" w14:textId="77777777">
            <w:pPr>
              <w:pStyle w:val="TableParagraph"/>
              <w:numPr>
                <w:ilvl w:val="0"/>
                <w:numId w:val="15"/>
              </w:numPr>
              <w:tabs>
                <w:tab w:val="left" w:pos="514"/>
              </w:tabs>
              <w:spacing w:line="249" w:lineRule="auto"/>
              <w:ind w:right="519"/>
              <w:rPr>
                <w:sz w:val="18"/>
              </w:rPr>
            </w:pPr>
            <w:r>
              <w:rPr>
                <w:color w:val="002E69"/>
                <w:sz w:val="18"/>
              </w:rPr>
              <w:t>Corn masa/</w:t>
            </w:r>
            <w:r>
              <w:rPr>
                <w:color w:val="002E69"/>
                <w:spacing w:val="1"/>
                <w:sz w:val="18"/>
              </w:rPr>
              <w:t xml:space="preserve"> </w:t>
            </w:r>
            <w:r>
              <w:rPr>
                <w:color w:val="002E69"/>
                <w:spacing w:val="-1"/>
                <w:sz w:val="18"/>
              </w:rPr>
              <w:t>masa</w:t>
            </w:r>
            <w:r>
              <w:rPr>
                <w:color w:val="002E69"/>
                <w:spacing w:val="-12"/>
                <w:sz w:val="18"/>
              </w:rPr>
              <w:t xml:space="preserve"> </w:t>
            </w:r>
            <w:proofErr w:type="spellStart"/>
            <w:r>
              <w:rPr>
                <w:color w:val="002E69"/>
                <w:spacing w:val="-1"/>
                <w:sz w:val="18"/>
              </w:rPr>
              <w:t>harina</w:t>
            </w:r>
            <w:proofErr w:type="spellEnd"/>
          </w:p>
        </w:tc>
        <w:tc>
          <w:tcPr>
            <w:tcW w:w="1843" w:type="dxa"/>
            <w:tcBorders>
              <w:bottom w:val="single" w:color="002E69" w:sz="8" w:space="0"/>
            </w:tcBorders>
            <w:shd w:val="clear" w:color="auto" w:fill="FCFDFE"/>
          </w:tcPr>
          <w:p w:rsidR="00425A80" w:rsidRDefault="00DF5576" w14:paraId="51F5EF87" w14:textId="77777777">
            <w:pPr>
              <w:pStyle w:val="TableParagraph"/>
              <w:numPr>
                <w:ilvl w:val="0"/>
                <w:numId w:val="14"/>
              </w:numPr>
              <w:tabs>
                <w:tab w:val="left" w:pos="244"/>
              </w:tabs>
              <w:spacing w:before="167"/>
              <w:ind w:hanging="145"/>
              <w:rPr>
                <w:sz w:val="18"/>
              </w:rPr>
            </w:pPr>
            <w:r>
              <w:rPr>
                <w:color w:val="002E69"/>
                <w:sz w:val="18"/>
              </w:rPr>
              <w:t>Cracked</w:t>
            </w:r>
            <w:r>
              <w:rPr>
                <w:color w:val="002E69"/>
                <w:spacing w:val="-7"/>
                <w:sz w:val="18"/>
              </w:rPr>
              <w:t xml:space="preserve"> </w:t>
            </w:r>
            <w:r>
              <w:rPr>
                <w:color w:val="002E69"/>
                <w:sz w:val="18"/>
              </w:rPr>
              <w:t>wheat</w:t>
            </w:r>
          </w:p>
          <w:p w:rsidR="00425A80" w:rsidRDefault="00DF5576" w14:paraId="62F2FA2A" w14:textId="77777777">
            <w:pPr>
              <w:pStyle w:val="TableParagraph"/>
              <w:numPr>
                <w:ilvl w:val="0"/>
                <w:numId w:val="14"/>
              </w:numPr>
              <w:tabs>
                <w:tab w:val="left" w:pos="244"/>
              </w:tabs>
              <w:ind w:hanging="145"/>
              <w:rPr>
                <w:sz w:val="18"/>
              </w:rPr>
            </w:pPr>
            <w:r>
              <w:rPr>
                <w:color w:val="002E69"/>
                <w:sz w:val="18"/>
              </w:rPr>
              <w:t>Graham</w:t>
            </w:r>
            <w:r>
              <w:rPr>
                <w:color w:val="002E69"/>
                <w:spacing w:val="-6"/>
                <w:sz w:val="18"/>
              </w:rPr>
              <w:t xml:space="preserve"> </w:t>
            </w:r>
            <w:r>
              <w:rPr>
                <w:color w:val="002E69"/>
                <w:sz w:val="18"/>
              </w:rPr>
              <w:t>flour</w:t>
            </w:r>
          </w:p>
          <w:p w:rsidR="00425A80" w:rsidRDefault="00DF5576" w14:paraId="1E73FB38" w14:textId="77777777">
            <w:pPr>
              <w:pStyle w:val="TableParagraph"/>
              <w:numPr>
                <w:ilvl w:val="0"/>
                <w:numId w:val="14"/>
              </w:numPr>
              <w:tabs>
                <w:tab w:val="left" w:pos="244"/>
              </w:tabs>
              <w:ind w:hanging="145"/>
              <w:rPr>
                <w:sz w:val="18"/>
              </w:rPr>
            </w:pPr>
            <w:r>
              <w:rPr>
                <w:color w:val="002E69"/>
                <w:sz w:val="18"/>
              </w:rPr>
              <w:t>Instant</w:t>
            </w:r>
            <w:r>
              <w:rPr>
                <w:color w:val="002E69"/>
                <w:spacing w:val="-8"/>
                <w:sz w:val="18"/>
              </w:rPr>
              <w:t xml:space="preserve"> </w:t>
            </w:r>
            <w:r>
              <w:rPr>
                <w:color w:val="002E69"/>
                <w:sz w:val="18"/>
              </w:rPr>
              <w:t>oatmeal</w:t>
            </w:r>
          </w:p>
          <w:p w:rsidR="00425A80" w:rsidRDefault="00DF5576" w14:paraId="627964A4" w14:textId="77777777">
            <w:pPr>
              <w:pStyle w:val="TableParagraph"/>
              <w:numPr>
                <w:ilvl w:val="0"/>
                <w:numId w:val="14"/>
              </w:numPr>
              <w:tabs>
                <w:tab w:val="left" w:pos="244"/>
              </w:tabs>
              <w:ind w:hanging="145"/>
              <w:rPr>
                <w:sz w:val="18"/>
              </w:rPr>
            </w:pPr>
            <w:r>
              <w:rPr>
                <w:color w:val="002E69"/>
                <w:sz w:val="18"/>
              </w:rPr>
              <w:t>Millet</w:t>
            </w:r>
          </w:p>
          <w:p w:rsidR="00425A80" w:rsidRDefault="00DF5576" w14:paraId="6616C47D" w14:textId="77777777">
            <w:pPr>
              <w:pStyle w:val="TableParagraph"/>
              <w:numPr>
                <w:ilvl w:val="0"/>
                <w:numId w:val="14"/>
              </w:numPr>
              <w:tabs>
                <w:tab w:val="left" w:pos="244"/>
              </w:tabs>
              <w:ind w:hanging="145"/>
              <w:rPr>
                <w:sz w:val="18"/>
              </w:rPr>
            </w:pPr>
            <w:r>
              <w:rPr>
                <w:color w:val="002E69"/>
                <w:sz w:val="18"/>
              </w:rPr>
              <w:t>Millet</w:t>
            </w:r>
            <w:r>
              <w:rPr>
                <w:color w:val="002E69"/>
                <w:spacing w:val="-7"/>
                <w:sz w:val="18"/>
              </w:rPr>
              <w:t xml:space="preserve"> </w:t>
            </w:r>
            <w:r>
              <w:rPr>
                <w:color w:val="002E69"/>
                <w:sz w:val="18"/>
              </w:rPr>
              <w:t>flour</w:t>
            </w:r>
          </w:p>
          <w:p w:rsidR="00425A80" w:rsidRDefault="00DF5576" w14:paraId="127CD23E" w14:textId="77777777">
            <w:pPr>
              <w:pStyle w:val="TableParagraph"/>
              <w:numPr>
                <w:ilvl w:val="0"/>
                <w:numId w:val="14"/>
              </w:numPr>
              <w:tabs>
                <w:tab w:val="left" w:pos="244"/>
              </w:tabs>
              <w:ind w:hanging="145"/>
              <w:rPr>
                <w:sz w:val="18"/>
              </w:rPr>
            </w:pPr>
            <w:r>
              <w:rPr>
                <w:color w:val="002E69"/>
                <w:sz w:val="18"/>
              </w:rPr>
              <w:t>Oats</w:t>
            </w:r>
          </w:p>
          <w:p w:rsidR="00425A80" w:rsidRDefault="00DF5576" w14:paraId="599A5E67" w14:textId="77777777">
            <w:pPr>
              <w:pStyle w:val="TableParagraph"/>
              <w:numPr>
                <w:ilvl w:val="0"/>
                <w:numId w:val="14"/>
              </w:numPr>
              <w:tabs>
                <w:tab w:val="left" w:pos="244"/>
              </w:tabs>
              <w:ind w:hanging="145"/>
              <w:rPr>
                <w:sz w:val="18"/>
              </w:rPr>
            </w:pPr>
            <w:r>
              <w:rPr>
                <w:color w:val="002E69"/>
                <w:sz w:val="18"/>
              </w:rPr>
              <w:t>Oat</w:t>
            </w:r>
            <w:r>
              <w:rPr>
                <w:color w:val="002E69"/>
                <w:spacing w:val="-7"/>
                <w:sz w:val="18"/>
              </w:rPr>
              <w:t xml:space="preserve"> </w:t>
            </w:r>
            <w:r>
              <w:rPr>
                <w:color w:val="002E69"/>
                <w:sz w:val="18"/>
              </w:rPr>
              <w:t>groats</w:t>
            </w:r>
          </w:p>
          <w:p w:rsidR="00425A80" w:rsidRDefault="00DF5576" w14:paraId="12247302" w14:textId="77777777">
            <w:pPr>
              <w:pStyle w:val="TableParagraph"/>
              <w:numPr>
                <w:ilvl w:val="0"/>
                <w:numId w:val="14"/>
              </w:numPr>
              <w:tabs>
                <w:tab w:val="left" w:pos="244"/>
              </w:tabs>
              <w:ind w:hanging="145"/>
              <w:rPr>
                <w:sz w:val="18"/>
              </w:rPr>
            </w:pPr>
            <w:r>
              <w:rPr>
                <w:color w:val="002E69"/>
                <w:sz w:val="18"/>
              </w:rPr>
              <w:t>Old</w:t>
            </w:r>
            <w:r>
              <w:rPr>
                <w:color w:val="002E69"/>
                <w:spacing w:val="-9"/>
                <w:sz w:val="18"/>
              </w:rPr>
              <w:t xml:space="preserve"> </w:t>
            </w:r>
            <w:r>
              <w:rPr>
                <w:color w:val="002E69"/>
                <w:sz w:val="18"/>
              </w:rPr>
              <w:t>fashioned</w:t>
            </w:r>
            <w:r>
              <w:rPr>
                <w:color w:val="002E69"/>
                <w:spacing w:val="-8"/>
                <w:sz w:val="18"/>
              </w:rPr>
              <w:t xml:space="preserve"> </w:t>
            </w:r>
            <w:r>
              <w:rPr>
                <w:color w:val="002E69"/>
                <w:sz w:val="18"/>
              </w:rPr>
              <w:t>oats</w:t>
            </w:r>
          </w:p>
          <w:p w:rsidR="00425A80" w:rsidRDefault="00DF5576" w14:paraId="1B5CC22F" w14:textId="77777777">
            <w:pPr>
              <w:pStyle w:val="TableParagraph"/>
              <w:numPr>
                <w:ilvl w:val="0"/>
                <w:numId w:val="14"/>
              </w:numPr>
              <w:tabs>
                <w:tab w:val="left" w:pos="244"/>
              </w:tabs>
              <w:ind w:hanging="145"/>
              <w:rPr>
                <w:sz w:val="18"/>
              </w:rPr>
            </w:pPr>
            <w:r>
              <w:rPr>
                <w:color w:val="002E69"/>
                <w:sz w:val="18"/>
              </w:rPr>
              <w:t>Quick</w:t>
            </w:r>
            <w:r>
              <w:rPr>
                <w:color w:val="002E69"/>
                <w:spacing w:val="-7"/>
                <w:sz w:val="18"/>
              </w:rPr>
              <w:t xml:space="preserve"> </w:t>
            </w:r>
            <w:r>
              <w:rPr>
                <w:color w:val="002E69"/>
                <w:sz w:val="18"/>
              </w:rPr>
              <w:t>cooking</w:t>
            </w:r>
            <w:r>
              <w:rPr>
                <w:color w:val="002E69"/>
                <w:spacing w:val="-6"/>
                <w:sz w:val="18"/>
              </w:rPr>
              <w:t xml:space="preserve"> </w:t>
            </w:r>
            <w:r>
              <w:rPr>
                <w:color w:val="002E69"/>
                <w:sz w:val="18"/>
              </w:rPr>
              <w:t>oats</w:t>
            </w:r>
          </w:p>
          <w:p w:rsidR="00425A80" w:rsidRDefault="00DF5576" w14:paraId="5092503A" w14:textId="77777777">
            <w:pPr>
              <w:pStyle w:val="TableParagraph"/>
              <w:numPr>
                <w:ilvl w:val="0"/>
                <w:numId w:val="14"/>
              </w:numPr>
              <w:tabs>
                <w:tab w:val="left" w:pos="244"/>
              </w:tabs>
              <w:ind w:hanging="145"/>
              <w:rPr>
                <w:sz w:val="18"/>
              </w:rPr>
            </w:pPr>
            <w:r>
              <w:rPr>
                <w:color w:val="002E69"/>
                <w:sz w:val="18"/>
              </w:rPr>
              <w:t>Quinoa</w:t>
            </w:r>
          </w:p>
        </w:tc>
        <w:tc>
          <w:tcPr>
            <w:tcW w:w="2105" w:type="dxa"/>
            <w:tcBorders>
              <w:bottom w:val="single" w:color="002E69" w:sz="8" w:space="0"/>
            </w:tcBorders>
            <w:shd w:val="clear" w:color="auto" w:fill="FCFDFE"/>
          </w:tcPr>
          <w:p w:rsidR="00425A80" w:rsidRDefault="00DF5576" w14:paraId="181CA208" w14:textId="77777777">
            <w:pPr>
              <w:pStyle w:val="TableParagraph"/>
              <w:numPr>
                <w:ilvl w:val="0"/>
                <w:numId w:val="13"/>
              </w:numPr>
              <w:tabs>
                <w:tab w:val="left" w:pos="250"/>
              </w:tabs>
              <w:spacing w:before="167"/>
              <w:ind w:hanging="145"/>
              <w:rPr>
                <w:sz w:val="18"/>
              </w:rPr>
            </w:pPr>
            <w:r>
              <w:rPr>
                <w:color w:val="002E69"/>
                <w:sz w:val="18"/>
              </w:rPr>
              <w:t>Rye</w:t>
            </w:r>
            <w:r>
              <w:rPr>
                <w:color w:val="002E69"/>
                <w:spacing w:val="-7"/>
                <w:sz w:val="18"/>
              </w:rPr>
              <w:t xml:space="preserve"> </w:t>
            </w:r>
            <w:r>
              <w:rPr>
                <w:color w:val="002E69"/>
                <w:sz w:val="18"/>
              </w:rPr>
              <w:t>groats</w:t>
            </w:r>
          </w:p>
          <w:p w:rsidR="00425A80" w:rsidRDefault="00DF5576" w14:paraId="1D80C208" w14:textId="77777777">
            <w:pPr>
              <w:pStyle w:val="TableParagraph"/>
              <w:numPr>
                <w:ilvl w:val="0"/>
                <w:numId w:val="13"/>
              </w:numPr>
              <w:tabs>
                <w:tab w:val="left" w:pos="250"/>
              </w:tabs>
              <w:ind w:hanging="145"/>
              <w:rPr>
                <w:sz w:val="18"/>
              </w:rPr>
            </w:pPr>
            <w:r>
              <w:rPr>
                <w:color w:val="002E69"/>
                <w:sz w:val="18"/>
              </w:rPr>
              <w:t>Sorghum</w:t>
            </w:r>
          </w:p>
          <w:p w:rsidR="00425A80" w:rsidRDefault="00DF5576" w14:paraId="6FA07E6D" w14:textId="77777777">
            <w:pPr>
              <w:pStyle w:val="TableParagraph"/>
              <w:numPr>
                <w:ilvl w:val="0"/>
                <w:numId w:val="13"/>
              </w:numPr>
              <w:tabs>
                <w:tab w:val="left" w:pos="250"/>
              </w:tabs>
              <w:ind w:hanging="145"/>
              <w:rPr>
                <w:sz w:val="18"/>
              </w:rPr>
            </w:pPr>
            <w:r>
              <w:rPr>
                <w:color w:val="002E69"/>
                <w:sz w:val="18"/>
              </w:rPr>
              <w:t>Sorghum</w:t>
            </w:r>
            <w:r>
              <w:rPr>
                <w:color w:val="002E69"/>
                <w:spacing w:val="-6"/>
                <w:sz w:val="18"/>
              </w:rPr>
              <w:t xml:space="preserve"> </w:t>
            </w:r>
            <w:r>
              <w:rPr>
                <w:color w:val="002E69"/>
                <w:sz w:val="18"/>
              </w:rPr>
              <w:t>flour</w:t>
            </w:r>
          </w:p>
          <w:p w:rsidR="00425A80" w:rsidRDefault="00DF5576" w14:paraId="7B1F0D69" w14:textId="77777777">
            <w:pPr>
              <w:pStyle w:val="TableParagraph"/>
              <w:numPr>
                <w:ilvl w:val="0"/>
                <w:numId w:val="13"/>
              </w:numPr>
              <w:tabs>
                <w:tab w:val="left" w:pos="250"/>
              </w:tabs>
              <w:ind w:hanging="145"/>
              <w:rPr>
                <w:sz w:val="18"/>
              </w:rPr>
            </w:pPr>
            <w:r>
              <w:rPr>
                <w:color w:val="002E69"/>
                <w:sz w:val="18"/>
              </w:rPr>
              <w:t>Spelt</w:t>
            </w:r>
            <w:r>
              <w:rPr>
                <w:color w:val="002E69"/>
                <w:spacing w:val="-6"/>
                <w:sz w:val="18"/>
              </w:rPr>
              <w:t xml:space="preserve"> </w:t>
            </w:r>
            <w:r>
              <w:rPr>
                <w:color w:val="002E69"/>
                <w:sz w:val="18"/>
              </w:rPr>
              <w:t>berries</w:t>
            </w:r>
          </w:p>
          <w:p w:rsidR="00425A80" w:rsidRDefault="00DF5576" w14:paraId="7152720C" w14:textId="77777777">
            <w:pPr>
              <w:pStyle w:val="TableParagraph"/>
              <w:numPr>
                <w:ilvl w:val="0"/>
                <w:numId w:val="13"/>
              </w:numPr>
              <w:tabs>
                <w:tab w:val="left" w:pos="250"/>
              </w:tabs>
              <w:ind w:hanging="145"/>
              <w:rPr>
                <w:sz w:val="18"/>
              </w:rPr>
            </w:pPr>
            <w:r>
              <w:rPr>
                <w:color w:val="002E69"/>
                <w:sz w:val="18"/>
              </w:rPr>
              <w:t>Sprouted</w:t>
            </w:r>
            <w:r>
              <w:rPr>
                <w:color w:val="002E69"/>
                <w:spacing w:val="-7"/>
                <w:sz w:val="18"/>
              </w:rPr>
              <w:t xml:space="preserve"> </w:t>
            </w:r>
            <w:r>
              <w:rPr>
                <w:color w:val="002E69"/>
                <w:sz w:val="18"/>
              </w:rPr>
              <w:t>brown</w:t>
            </w:r>
            <w:r>
              <w:rPr>
                <w:color w:val="002E69"/>
                <w:spacing w:val="-6"/>
                <w:sz w:val="18"/>
              </w:rPr>
              <w:t xml:space="preserve"> </w:t>
            </w:r>
            <w:r>
              <w:rPr>
                <w:color w:val="002E69"/>
                <w:sz w:val="18"/>
              </w:rPr>
              <w:t>rice</w:t>
            </w:r>
          </w:p>
          <w:p w:rsidR="00425A80" w:rsidRDefault="00DF5576" w14:paraId="02EE2EC6" w14:textId="77777777">
            <w:pPr>
              <w:pStyle w:val="TableParagraph"/>
              <w:numPr>
                <w:ilvl w:val="0"/>
                <w:numId w:val="13"/>
              </w:numPr>
              <w:tabs>
                <w:tab w:val="left" w:pos="250"/>
              </w:tabs>
              <w:ind w:hanging="145"/>
              <w:rPr>
                <w:sz w:val="18"/>
              </w:rPr>
            </w:pPr>
            <w:r>
              <w:rPr>
                <w:color w:val="002E69"/>
                <w:sz w:val="18"/>
              </w:rPr>
              <w:t>Sprouted</w:t>
            </w:r>
            <w:r>
              <w:rPr>
                <w:color w:val="002E69"/>
                <w:spacing w:val="-6"/>
                <w:sz w:val="18"/>
              </w:rPr>
              <w:t xml:space="preserve"> </w:t>
            </w:r>
            <w:r>
              <w:rPr>
                <w:color w:val="002E69"/>
                <w:sz w:val="18"/>
              </w:rPr>
              <w:t>buckwheat</w:t>
            </w:r>
          </w:p>
          <w:p w:rsidR="00425A80" w:rsidRDefault="00DF5576" w14:paraId="06851183" w14:textId="77777777">
            <w:pPr>
              <w:pStyle w:val="TableParagraph"/>
              <w:numPr>
                <w:ilvl w:val="0"/>
                <w:numId w:val="13"/>
              </w:numPr>
              <w:tabs>
                <w:tab w:val="left" w:pos="250"/>
              </w:tabs>
              <w:ind w:hanging="145"/>
              <w:rPr>
                <w:sz w:val="18"/>
              </w:rPr>
            </w:pPr>
            <w:r>
              <w:rPr>
                <w:color w:val="002E69"/>
                <w:sz w:val="18"/>
              </w:rPr>
              <w:t>Sprouted</w:t>
            </w:r>
            <w:r>
              <w:rPr>
                <w:color w:val="002E69"/>
                <w:spacing w:val="-6"/>
                <w:sz w:val="18"/>
              </w:rPr>
              <w:t xml:space="preserve"> </w:t>
            </w:r>
            <w:r>
              <w:rPr>
                <w:color w:val="002E69"/>
                <w:sz w:val="18"/>
              </w:rPr>
              <w:t>spelt</w:t>
            </w:r>
          </w:p>
          <w:p w:rsidR="00425A80" w:rsidRDefault="00DF5576" w14:paraId="39FD8F2E" w14:textId="77777777">
            <w:pPr>
              <w:pStyle w:val="TableParagraph"/>
              <w:numPr>
                <w:ilvl w:val="0"/>
                <w:numId w:val="13"/>
              </w:numPr>
              <w:tabs>
                <w:tab w:val="left" w:pos="250"/>
              </w:tabs>
              <w:ind w:hanging="145"/>
              <w:rPr>
                <w:sz w:val="18"/>
              </w:rPr>
            </w:pPr>
            <w:r>
              <w:rPr>
                <w:color w:val="002E69"/>
                <w:sz w:val="18"/>
              </w:rPr>
              <w:t>Sprouted</w:t>
            </w:r>
            <w:r>
              <w:rPr>
                <w:color w:val="002E69"/>
                <w:spacing w:val="-6"/>
                <w:sz w:val="18"/>
              </w:rPr>
              <w:t xml:space="preserve"> </w:t>
            </w:r>
            <w:r>
              <w:rPr>
                <w:color w:val="002E69"/>
                <w:sz w:val="18"/>
              </w:rPr>
              <w:t>whole</w:t>
            </w:r>
            <w:r>
              <w:rPr>
                <w:color w:val="002E69"/>
                <w:spacing w:val="-6"/>
                <w:sz w:val="18"/>
              </w:rPr>
              <w:t xml:space="preserve"> </w:t>
            </w:r>
            <w:r>
              <w:rPr>
                <w:color w:val="002E69"/>
                <w:sz w:val="18"/>
              </w:rPr>
              <w:t>rye</w:t>
            </w:r>
          </w:p>
          <w:p w:rsidR="00425A80" w:rsidRDefault="00DF5576" w14:paraId="4F6AB835" w14:textId="77777777">
            <w:pPr>
              <w:pStyle w:val="TableParagraph"/>
              <w:numPr>
                <w:ilvl w:val="0"/>
                <w:numId w:val="13"/>
              </w:numPr>
              <w:tabs>
                <w:tab w:val="left" w:pos="250"/>
              </w:tabs>
              <w:ind w:hanging="145"/>
              <w:rPr>
                <w:sz w:val="18"/>
              </w:rPr>
            </w:pPr>
            <w:r>
              <w:rPr>
                <w:color w:val="002E69"/>
                <w:sz w:val="18"/>
              </w:rPr>
              <w:t>Sprouted</w:t>
            </w:r>
            <w:r>
              <w:rPr>
                <w:color w:val="002E69"/>
                <w:spacing w:val="-8"/>
                <w:sz w:val="18"/>
              </w:rPr>
              <w:t xml:space="preserve"> </w:t>
            </w:r>
            <w:r>
              <w:rPr>
                <w:color w:val="002E69"/>
                <w:sz w:val="18"/>
              </w:rPr>
              <w:t>whole</w:t>
            </w:r>
            <w:r>
              <w:rPr>
                <w:color w:val="002E69"/>
                <w:spacing w:val="-8"/>
                <w:sz w:val="18"/>
              </w:rPr>
              <w:t xml:space="preserve"> </w:t>
            </w:r>
            <w:r>
              <w:rPr>
                <w:color w:val="002E69"/>
                <w:sz w:val="18"/>
              </w:rPr>
              <w:t>wheat</w:t>
            </w:r>
          </w:p>
          <w:p w:rsidR="00425A80" w:rsidRDefault="00DF5576" w14:paraId="4C29B85F" w14:textId="77777777">
            <w:pPr>
              <w:pStyle w:val="TableParagraph"/>
              <w:numPr>
                <w:ilvl w:val="0"/>
                <w:numId w:val="13"/>
              </w:numPr>
              <w:tabs>
                <w:tab w:val="left" w:pos="250"/>
              </w:tabs>
              <w:ind w:hanging="145"/>
              <w:rPr>
                <w:sz w:val="18"/>
              </w:rPr>
            </w:pPr>
            <w:r>
              <w:rPr>
                <w:color w:val="002E69"/>
                <w:sz w:val="18"/>
              </w:rPr>
              <w:t>Steel</w:t>
            </w:r>
            <w:r>
              <w:rPr>
                <w:color w:val="002E69"/>
                <w:spacing w:val="-6"/>
                <w:sz w:val="18"/>
              </w:rPr>
              <w:t xml:space="preserve"> </w:t>
            </w:r>
            <w:r>
              <w:rPr>
                <w:color w:val="002E69"/>
                <w:sz w:val="18"/>
              </w:rPr>
              <w:t>cut</w:t>
            </w:r>
            <w:r>
              <w:rPr>
                <w:color w:val="002E69"/>
                <w:spacing w:val="-6"/>
                <w:sz w:val="18"/>
              </w:rPr>
              <w:t xml:space="preserve"> </w:t>
            </w:r>
            <w:r>
              <w:rPr>
                <w:color w:val="002E69"/>
                <w:sz w:val="18"/>
              </w:rPr>
              <w:t>oats</w:t>
            </w:r>
          </w:p>
        </w:tc>
        <w:tc>
          <w:tcPr>
            <w:tcW w:w="2221" w:type="dxa"/>
            <w:tcBorders>
              <w:bottom w:val="single" w:color="002E69" w:sz="8" w:space="0"/>
            </w:tcBorders>
            <w:shd w:val="clear" w:color="auto" w:fill="FCFDFE"/>
          </w:tcPr>
          <w:p w:rsidR="00425A80" w:rsidRDefault="00DF5576" w14:paraId="7792FCA9" w14:textId="77777777">
            <w:pPr>
              <w:pStyle w:val="TableParagraph"/>
              <w:numPr>
                <w:ilvl w:val="0"/>
                <w:numId w:val="12"/>
              </w:numPr>
              <w:tabs>
                <w:tab w:val="left" w:pos="254"/>
              </w:tabs>
              <w:spacing w:before="167"/>
              <w:ind w:hanging="145"/>
              <w:rPr>
                <w:sz w:val="18"/>
              </w:rPr>
            </w:pPr>
            <w:proofErr w:type="spellStart"/>
            <w:r>
              <w:rPr>
                <w:color w:val="002E69"/>
                <w:sz w:val="18"/>
              </w:rPr>
              <w:t>Teff</w:t>
            </w:r>
            <w:proofErr w:type="spellEnd"/>
          </w:p>
          <w:p w:rsidR="00425A80" w:rsidRDefault="00DF5576" w14:paraId="5CF3CBAA" w14:textId="77777777">
            <w:pPr>
              <w:pStyle w:val="TableParagraph"/>
              <w:numPr>
                <w:ilvl w:val="0"/>
                <w:numId w:val="12"/>
              </w:numPr>
              <w:tabs>
                <w:tab w:val="left" w:pos="254"/>
              </w:tabs>
              <w:ind w:hanging="145"/>
              <w:rPr>
                <w:sz w:val="18"/>
              </w:rPr>
            </w:pPr>
            <w:proofErr w:type="spellStart"/>
            <w:r>
              <w:rPr>
                <w:color w:val="002E69"/>
                <w:sz w:val="18"/>
              </w:rPr>
              <w:t>Teff</w:t>
            </w:r>
            <w:proofErr w:type="spellEnd"/>
            <w:r>
              <w:rPr>
                <w:color w:val="002E69"/>
                <w:spacing w:val="-9"/>
                <w:sz w:val="18"/>
              </w:rPr>
              <w:t xml:space="preserve"> </w:t>
            </w:r>
            <w:r>
              <w:rPr>
                <w:color w:val="002E69"/>
                <w:sz w:val="18"/>
              </w:rPr>
              <w:t>flour</w:t>
            </w:r>
          </w:p>
          <w:p w:rsidR="00425A80" w:rsidRDefault="00DF5576" w14:paraId="0FD924BC" w14:textId="77777777">
            <w:pPr>
              <w:pStyle w:val="TableParagraph"/>
              <w:numPr>
                <w:ilvl w:val="0"/>
                <w:numId w:val="12"/>
              </w:numPr>
              <w:tabs>
                <w:tab w:val="left" w:pos="254"/>
              </w:tabs>
              <w:ind w:hanging="145"/>
              <w:rPr>
                <w:sz w:val="18"/>
              </w:rPr>
            </w:pPr>
            <w:r>
              <w:rPr>
                <w:color w:val="002E69"/>
                <w:sz w:val="18"/>
              </w:rPr>
              <w:t>Triticale</w:t>
            </w:r>
          </w:p>
          <w:p w:rsidR="00425A80" w:rsidRDefault="00DF5576" w14:paraId="1862E9F6" w14:textId="77777777">
            <w:pPr>
              <w:pStyle w:val="TableParagraph"/>
              <w:numPr>
                <w:ilvl w:val="0"/>
                <w:numId w:val="12"/>
              </w:numPr>
              <w:tabs>
                <w:tab w:val="left" w:pos="254"/>
              </w:tabs>
              <w:ind w:hanging="145"/>
              <w:rPr>
                <w:sz w:val="18"/>
              </w:rPr>
            </w:pPr>
            <w:r>
              <w:rPr>
                <w:color w:val="002E69"/>
                <w:sz w:val="18"/>
              </w:rPr>
              <w:t>Triticale</w:t>
            </w:r>
            <w:r>
              <w:rPr>
                <w:color w:val="002E69"/>
                <w:spacing w:val="-9"/>
                <w:sz w:val="18"/>
              </w:rPr>
              <w:t xml:space="preserve"> </w:t>
            </w:r>
            <w:r>
              <w:rPr>
                <w:color w:val="002E69"/>
                <w:sz w:val="18"/>
              </w:rPr>
              <w:t>flour</w:t>
            </w:r>
          </w:p>
          <w:p w:rsidR="00425A80" w:rsidRDefault="00DF5576" w14:paraId="25B6358C" w14:textId="77777777">
            <w:pPr>
              <w:pStyle w:val="TableParagraph"/>
              <w:numPr>
                <w:ilvl w:val="0"/>
                <w:numId w:val="12"/>
              </w:numPr>
              <w:tabs>
                <w:tab w:val="left" w:pos="254"/>
              </w:tabs>
              <w:ind w:hanging="145"/>
              <w:rPr>
                <w:sz w:val="18"/>
              </w:rPr>
            </w:pPr>
            <w:r>
              <w:rPr>
                <w:color w:val="002E69"/>
                <w:sz w:val="18"/>
              </w:rPr>
              <w:t>Wheat</w:t>
            </w:r>
            <w:r>
              <w:rPr>
                <w:color w:val="002E69"/>
                <w:spacing w:val="-7"/>
                <w:sz w:val="18"/>
              </w:rPr>
              <w:t xml:space="preserve"> </w:t>
            </w:r>
            <w:r>
              <w:rPr>
                <w:color w:val="002E69"/>
                <w:sz w:val="18"/>
              </w:rPr>
              <w:t>berries</w:t>
            </w:r>
          </w:p>
          <w:p w:rsidR="00425A80" w:rsidRDefault="00DF5576" w14:paraId="5A30F1A8" w14:textId="77777777">
            <w:pPr>
              <w:pStyle w:val="TableParagraph"/>
              <w:numPr>
                <w:ilvl w:val="0"/>
                <w:numId w:val="12"/>
              </w:numPr>
              <w:tabs>
                <w:tab w:val="left" w:pos="254"/>
              </w:tabs>
              <w:ind w:hanging="145"/>
              <w:rPr>
                <w:sz w:val="18"/>
              </w:rPr>
            </w:pPr>
            <w:r>
              <w:rPr>
                <w:color w:val="002E69"/>
                <w:sz w:val="18"/>
              </w:rPr>
              <w:t>Wheat</w:t>
            </w:r>
            <w:r>
              <w:rPr>
                <w:color w:val="002E69"/>
                <w:spacing w:val="-7"/>
                <w:sz w:val="18"/>
              </w:rPr>
              <w:t xml:space="preserve"> </w:t>
            </w:r>
            <w:r>
              <w:rPr>
                <w:color w:val="002E69"/>
                <w:sz w:val="18"/>
              </w:rPr>
              <w:t>groats</w:t>
            </w:r>
          </w:p>
          <w:p w:rsidR="00425A80" w:rsidRDefault="00DF5576" w14:paraId="22B3A3E8" w14:textId="77777777">
            <w:pPr>
              <w:pStyle w:val="TableParagraph"/>
              <w:numPr>
                <w:ilvl w:val="0"/>
                <w:numId w:val="12"/>
              </w:numPr>
              <w:tabs>
                <w:tab w:val="left" w:pos="254"/>
              </w:tabs>
              <w:ind w:hanging="145"/>
              <w:rPr>
                <w:sz w:val="18"/>
              </w:rPr>
            </w:pPr>
            <w:r>
              <w:rPr>
                <w:color w:val="002E69"/>
                <w:sz w:val="18"/>
              </w:rPr>
              <w:t>White</w:t>
            </w:r>
            <w:r>
              <w:rPr>
                <w:color w:val="002E69"/>
                <w:spacing w:val="-8"/>
                <w:sz w:val="18"/>
              </w:rPr>
              <w:t xml:space="preserve"> </w:t>
            </w:r>
            <w:r>
              <w:rPr>
                <w:color w:val="002E69"/>
                <w:sz w:val="18"/>
              </w:rPr>
              <w:t>whole</w:t>
            </w:r>
            <w:r>
              <w:rPr>
                <w:color w:val="002E69"/>
                <w:spacing w:val="-8"/>
                <w:sz w:val="18"/>
              </w:rPr>
              <w:t xml:space="preserve"> </w:t>
            </w:r>
            <w:r>
              <w:rPr>
                <w:color w:val="002E69"/>
                <w:sz w:val="18"/>
              </w:rPr>
              <w:t>wheat</w:t>
            </w:r>
            <w:r>
              <w:rPr>
                <w:color w:val="002E69"/>
                <w:spacing w:val="-8"/>
                <w:sz w:val="18"/>
              </w:rPr>
              <w:t xml:space="preserve"> </w:t>
            </w:r>
            <w:r>
              <w:rPr>
                <w:color w:val="002E69"/>
                <w:sz w:val="18"/>
              </w:rPr>
              <w:t>flour</w:t>
            </w:r>
          </w:p>
          <w:p w:rsidR="00425A80" w:rsidRDefault="00DF5576" w14:paraId="60A3C802" w14:textId="77777777">
            <w:pPr>
              <w:pStyle w:val="TableParagraph"/>
              <w:numPr>
                <w:ilvl w:val="0"/>
                <w:numId w:val="12"/>
              </w:numPr>
              <w:tabs>
                <w:tab w:val="left" w:pos="254"/>
              </w:tabs>
              <w:ind w:hanging="145"/>
              <w:rPr>
                <w:sz w:val="18"/>
              </w:rPr>
            </w:pPr>
            <w:r>
              <w:rPr>
                <w:color w:val="002E69"/>
                <w:sz w:val="18"/>
              </w:rPr>
              <w:t>Whole</w:t>
            </w:r>
            <w:r>
              <w:rPr>
                <w:color w:val="002E69"/>
                <w:spacing w:val="-5"/>
                <w:sz w:val="18"/>
              </w:rPr>
              <w:t xml:space="preserve"> </w:t>
            </w:r>
            <w:r>
              <w:rPr>
                <w:color w:val="002E69"/>
                <w:sz w:val="18"/>
              </w:rPr>
              <w:t>corn</w:t>
            </w:r>
          </w:p>
          <w:p w:rsidR="00425A80" w:rsidRDefault="00DF5576" w14:paraId="063CCE92" w14:textId="77777777">
            <w:pPr>
              <w:pStyle w:val="TableParagraph"/>
              <w:numPr>
                <w:ilvl w:val="0"/>
                <w:numId w:val="12"/>
              </w:numPr>
              <w:tabs>
                <w:tab w:val="left" w:pos="254"/>
              </w:tabs>
              <w:ind w:hanging="145"/>
              <w:rPr>
                <w:sz w:val="18"/>
              </w:rPr>
            </w:pPr>
            <w:r>
              <w:rPr>
                <w:color w:val="002E69"/>
                <w:sz w:val="18"/>
              </w:rPr>
              <w:t>Whole</w:t>
            </w:r>
            <w:r>
              <w:rPr>
                <w:color w:val="002E69"/>
                <w:spacing w:val="-6"/>
                <w:sz w:val="18"/>
              </w:rPr>
              <w:t xml:space="preserve"> </w:t>
            </w:r>
            <w:r>
              <w:rPr>
                <w:color w:val="002E69"/>
                <w:sz w:val="18"/>
              </w:rPr>
              <w:t>durum</w:t>
            </w:r>
            <w:r>
              <w:rPr>
                <w:color w:val="002E69"/>
                <w:spacing w:val="-6"/>
                <w:sz w:val="18"/>
              </w:rPr>
              <w:t xml:space="preserve"> </w:t>
            </w:r>
            <w:r>
              <w:rPr>
                <w:color w:val="002E69"/>
                <w:sz w:val="18"/>
              </w:rPr>
              <w:t>flour</w:t>
            </w:r>
          </w:p>
          <w:p w:rsidR="00425A80" w:rsidRDefault="00DF5576" w14:paraId="65CD6258" w14:textId="77777777">
            <w:pPr>
              <w:pStyle w:val="TableParagraph"/>
              <w:numPr>
                <w:ilvl w:val="0"/>
                <w:numId w:val="12"/>
              </w:numPr>
              <w:tabs>
                <w:tab w:val="left" w:pos="254"/>
              </w:tabs>
              <w:ind w:hanging="145"/>
              <w:rPr>
                <w:sz w:val="18"/>
              </w:rPr>
            </w:pPr>
            <w:r>
              <w:rPr>
                <w:color w:val="002E69"/>
                <w:sz w:val="18"/>
              </w:rPr>
              <w:t>Whole</w:t>
            </w:r>
            <w:r>
              <w:rPr>
                <w:color w:val="002E69"/>
                <w:spacing w:val="-6"/>
                <w:sz w:val="18"/>
              </w:rPr>
              <w:t xml:space="preserve"> </w:t>
            </w:r>
            <w:r>
              <w:rPr>
                <w:color w:val="002E69"/>
                <w:sz w:val="18"/>
              </w:rPr>
              <w:t>grain</w:t>
            </w:r>
            <w:r>
              <w:rPr>
                <w:color w:val="002E69"/>
                <w:spacing w:val="-5"/>
                <w:sz w:val="18"/>
              </w:rPr>
              <w:t xml:space="preserve"> </w:t>
            </w:r>
            <w:r>
              <w:rPr>
                <w:color w:val="002E69"/>
                <w:sz w:val="18"/>
              </w:rPr>
              <w:t>corn</w:t>
            </w:r>
          </w:p>
        </w:tc>
        <w:tc>
          <w:tcPr>
            <w:tcW w:w="2581" w:type="dxa"/>
            <w:tcBorders>
              <w:bottom w:val="single" w:color="002E69" w:sz="8" w:space="0"/>
              <w:right w:val="single" w:color="002E69" w:sz="8" w:space="0"/>
            </w:tcBorders>
            <w:shd w:val="clear" w:color="auto" w:fill="FCFDFE"/>
          </w:tcPr>
          <w:p w:rsidR="00425A80" w:rsidRDefault="00DF5576" w14:paraId="1342C9B9" w14:textId="77777777">
            <w:pPr>
              <w:pStyle w:val="TableParagraph"/>
              <w:numPr>
                <w:ilvl w:val="0"/>
                <w:numId w:val="11"/>
              </w:numPr>
              <w:tabs>
                <w:tab w:val="left" w:pos="242"/>
              </w:tabs>
              <w:spacing w:before="167"/>
              <w:ind w:hanging="145"/>
              <w:rPr>
                <w:sz w:val="18"/>
              </w:rPr>
            </w:pPr>
            <w:r>
              <w:rPr>
                <w:color w:val="002E69"/>
                <w:sz w:val="18"/>
              </w:rPr>
              <w:t>Whole</w:t>
            </w:r>
            <w:r>
              <w:rPr>
                <w:color w:val="002E69"/>
                <w:spacing w:val="-6"/>
                <w:sz w:val="18"/>
              </w:rPr>
              <w:t xml:space="preserve"> </w:t>
            </w:r>
            <w:r>
              <w:rPr>
                <w:color w:val="002E69"/>
                <w:sz w:val="18"/>
              </w:rPr>
              <w:t>grain</w:t>
            </w:r>
            <w:r>
              <w:rPr>
                <w:color w:val="002E69"/>
                <w:spacing w:val="-6"/>
                <w:sz w:val="18"/>
              </w:rPr>
              <w:t xml:space="preserve"> </w:t>
            </w:r>
            <w:r>
              <w:rPr>
                <w:color w:val="002E69"/>
                <w:sz w:val="18"/>
              </w:rPr>
              <w:t>corn</w:t>
            </w:r>
            <w:r>
              <w:rPr>
                <w:color w:val="002E69"/>
                <w:spacing w:val="-5"/>
                <w:sz w:val="18"/>
              </w:rPr>
              <w:t xml:space="preserve"> </w:t>
            </w:r>
            <w:r>
              <w:rPr>
                <w:color w:val="002E69"/>
                <w:sz w:val="18"/>
              </w:rPr>
              <w:t>flour</w:t>
            </w:r>
          </w:p>
          <w:p w:rsidR="00425A80" w:rsidRDefault="00DF5576" w14:paraId="04418C70" w14:textId="77777777">
            <w:pPr>
              <w:pStyle w:val="TableParagraph"/>
              <w:numPr>
                <w:ilvl w:val="0"/>
                <w:numId w:val="11"/>
              </w:numPr>
              <w:tabs>
                <w:tab w:val="left" w:pos="242"/>
              </w:tabs>
              <w:ind w:hanging="145"/>
              <w:rPr>
                <w:sz w:val="18"/>
              </w:rPr>
            </w:pPr>
            <w:r>
              <w:rPr>
                <w:color w:val="002E69"/>
                <w:sz w:val="18"/>
              </w:rPr>
              <w:t>Whole</w:t>
            </w:r>
            <w:r>
              <w:rPr>
                <w:color w:val="002E69"/>
                <w:spacing w:val="-7"/>
                <w:sz w:val="18"/>
              </w:rPr>
              <w:t xml:space="preserve"> </w:t>
            </w:r>
            <w:r>
              <w:rPr>
                <w:color w:val="002E69"/>
                <w:sz w:val="18"/>
              </w:rPr>
              <w:t>grain</w:t>
            </w:r>
            <w:r>
              <w:rPr>
                <w:color w:val="002E69"/>
                <w:spacing w:val="-6"/>
                <w:sz w:val="18"/>
              </w:rPr>
              <w:t xml:space="preserve"> </w:t>
            </w:r>
            <w:r>
              <w:rPr>
                <w:color w:val="002E69"/>
                <w:sz w:val="18"/>
              </w:rPr>
              <w:t>oat</w:t>
            </w:r>
            <w:r>
              <w:rPr>
                <w:color w:val="002E69"/>
                <w:spacing w:val="-6"/>
                <w:sz w:val="18"/>
              </w:rPr>
              <w:t xml:space="preserve"> </w:t>
            </w:r>
            <w:r>
              <w:rPr>
                <w:color w:val="002E69"/>
                <w:sz w:val="18"/>
              </w:rPr>
              <w:t>flour</w:t>
            </w:r>
          </w:p>
          <w:p w:rsidR="00425A80" w:rsidRDefault="00DF5576" w14:paraId="61B54A13" w14:textId="77777777">
            <w:pPr>
              <w:pStyle w:val="TableParagraph"/>
              <w:numPr>
                <w:ilvl w:val="0"/>
                <w:numId w:val="11"/>
              </w:numPr>
              <w:tabs>
                <w:tab w:val="left" w:pos="242"/>
              </w:tabs>
              <w:ind w:hanging="145"/>
              <w:rPr>
                <w:sz w:val="18"/>
              </w:rPr>
            </w:pPr>
            <w:r>
              <w:rPr>
                <w:color w:val="002E69"/>
                <w:sz w:val="18"/>
              </w:rPr>
              <w:t>Whole</w:t>
            </w:r>
            <w:r>
              <w:rPr>
                <w:color w:val="002E69"/>
                <w:spacing w:val="-6"/>
                <w:sz w:val="18"/>
              </w:rPr>
              <w:t xml:space="preserve"> </w:t>
            </w:r>
            <w:r>
              <w:rPr>
                <w:color w:val="002E69"/>
                <w:sz w:val="18"/>
              </w:rPr>
              <w:t>grain</w:t>
            </w:r>
            <w:r>
              <w:rPr>
                <w:color w:val="002E69"/>
                <w:spacing w:val="-6"/>
                <w:sz w:val="18"/>
              </w:rPr>
              <w:t xml:space="preserve"> </w:t>
            </w:r>
            <w:r>
              <w:rPr>
                <w:color w:val="002E69"/>
                <w:sz w:val="18"/>
              </w:rPr>
              <w:t>spelt</w:t>
            </w:r>
            <w:r>
              <w:rPr>
                <w:color w:val="002E69"/>
                <w:spacing w:val="-6"/>
                <w:sz w:val="18"/>
              </w:rPr>
              <w:t xml:space="preserve"> </w:t>
            </w:r>
            <w:r>
              <w:rPr>
                <w:color w:val="002E69"/>
                <w:sz w:val="18"/>
              </w:rPr>
              <w:t>flour</w:t>
            </w:r>
          </w:p>
          <w:p w:rsidR="00425A80" w:rsidRDefault="00DF5576" w14:paraId="02E7AD3F" w14:textId="77777777">
            <w:pPr>
              <w:pStyle w:val="TableParagraph"/>
              <w:numPr>
                <w:ilvl w:val="0"/>
                <w:numId w:val="11"/>
              </w:numPr>
              <w:tabs>
                <w:tab w:val="left" w:pos="242"/>
              </w:tabs>
              <w:ind w:hanging="145"/>
              <w:rPr>
                <w:sz w:val="18"/>
              </w:rPr>
            </w:pPr>
            <w:r>
              <w:rPr>
                <w:color w:val="002E69"/>
                <w:sz w:val="18"/>
              </w:rPr>
              <w:t>Whole</w:t>
            </w:r>
            <w:r>
              <w:rPr>
                <w:color w:val="002E69"/>
                <w:spacing w:val="-7"/>
                <w:sz w:val="18"/>
              </w:rPr>
              <w:t xml:space="preserve"> </w:t>
            </w:r>
            <w:r>
              <w:rPr>
                <w:color w:val="002E69"/>
                <w:sz w:val="18"/>
              </w:rPr>
              <w:t>grain</w:t>
            </w:r>
            <w:r>
              <w:rPr>
                <w:color w:val="002E69"/>
                <w:spacing w:val="-6"/>
                <w:sz w:val="18"/>
              </w:rPr>
              <w:t xml:space="preserve"> </w:t>
            </w:r>
            <w:r>
              <w:rPr>
                <w:color w:val="002E69"/>
                <w:sz w:val="18"/>
              </w:rPr>
              <w:t>wheat</w:t>
            </w:r>
          </w:p>
          <w:p w:rsidR="00425A80" w:rsidRDefault="00DF5576" w14:paraId="0CEE0469" w14:textId="77777777">
            <w:pPr>
              <w:pStyle w:val="TableParagraph"/>
              <w:numPr>
                <w:ilvl w:val="0"/>
                <w:numId w:val="11"/>
              </w:numPr>
              <w:tabs>
                <w:tab w:val="left" w:pos="242"/>
              </w:tabs>
              <w:ind w:hanging="145"/>
              <w:rPr>
                <w:sz w:val="18"/>
              </w:rPr>
            </w:pPr>
            <w:r>
              <w:rPr>
                <w:color w:val="002E69"/>
                <w:sz w:val="18"/>
              </w:rPr>
              <w:t>Whole</w:t>
            </w:r>
            <w:r>
              <w:rPr>
                <w:color w:val="002E69"/>
                <w:spacing w:val="-7"/>
                <w:sz w:val="18"/>
              </w:rPr>
              <w:t xml:space="preserve"> </w:t>
            </w:r>
            <w:r>
              <w:rPr>
                <w:color w:val="002E69"/>
                <w:sz w:val="18"/>
              </w:rPr>
              <w:t>grain</w:t>
            </w:r>
            <w:r>
              <w:rPr>
                <w:color w:val="002E69"/>
                <w:spacing w:val="-7"/>
                <w:sz w:val="18"/>
              </w:rPr>
              <w:t xml:space="preserve"> </w:t>
            </w:r>
            <w:r>
              <w:rPr>
                <w:color w:val="002E69"/>
                <w:sz w:val="18"/>
              </w:rPr>
              <w:t>wheat</w:t>
            </w:r>
            <w:r>
              <w:rPr>
                <w:color w:val="002E69"/>
                <w:spacing w:val="-7"/>
                <w:sz w:val="18"/>
              </w:rPr>
              <w:t xml:space="preserve"> </w:t>
            </w:r>
            <w:r>
              <w:rPr>
                <w:color w:val="002E69"/>
                <w:sz w:val="18"/>
              </w:rPr>
              <w:t>flakes</w:t>
            </w:r>
          </w:p>
          <w:p w:rsidR="00425A80" w:rsidRDefault="00DF5576" w14:paraId="222BDE4E" w14:textId="77777777">
            <w:pPr>
              <w:pStyle w:val="TableParagraph"/>
              <w:numPr>
                <w:ilvl w:val="0"/>
                <w:numId w:val="11"/>
              </w:numPr>
              <w:tabs>
                <w:tab w:val="left" w:pos="242"/>
              </w:tabs>
              <w:ind w:hanging="145"/>
              <w:rPr>
                <w:sz w:val="18"/>
              </w:rPr>
            </w:pPr>
            <w:r>
              <w:rPr>
                <w:color w:val="002E69"/>
                <w:sz w:val="18"/>
              </w:rPr>
              <w:t>Whole</w:t>
            </w:r>
            <w:r>
              <w:rPr>
                <w:color w:val="002E69"/>
                <w:spacing w:val="-7"/>
                <w:sz w:val="18"/>
              </w:rPr>
              <w:t xml:space="preserve"> </w:t>
            </w:r>
            <w:r>
              <w:rPr>
                <w:color w:val="002E69"/>
                <w:sz w:val="18"/>
              </w:rPr>
              <w:t>grain</w:t>
            </w:r>
            <w:r>
              <w:rPr>
                <w:color w:val="002E69"/>
                <w:spacing w:val="-6"/>
                <w:sz w:val="18"/>
              </w:rPr>
              <w:t xml:space="preserve"> </w:t>
            </w:r>
            <w:r>
              <w:rPr>
                <w:color w:val="002E69"/>
                <w:sz w:val="18"/>
              </w:rPr>
              <w:t>wheat</w:t>
            </w:r>
            <w:r>
              <w:rPr>
                <w:color w:val="002E69"/>
                <w:spacing w:val="-7"/>
                <w:sz w:val="18"/>
              </w:rPr>
              <w:t xml:space="preserve"> </w:t>
            </w:r>
            <w:r>
              <w:rPr>
                <w:color w:val="002E69"/>
                <w:sz w:val="18"/>
              </w:rPr>
              <w:t>flour</w:t>
            </w:r>
          </w:p>
          <w:p w:rsidR="00425A80" w:rsidRDefault="00DF5576" w14:paraId="07FC1C9D" w14:textId="77777777">
            <w:pPr>
              <w:pStyle w:val="TableParagraph"/>
              <w:numPr>
                <w:ilvl w:val="0"/>
                <w:numId w:val="11"/>
              </w:numPr>
              <w:tabs>
                <w:tab w:val="left" w:pos="242"/>
              </w:tabs>
              <w:ind w:hanging="145"/>
              <w:rPr>
                <w:sz w:val="18"/>
              </w:rPr>
            </w:pPr>
            <w:r>
              <w:rPr>
                <w:color w:val="002E69"/>
                <w:sz w:val="18"/>
              </w:rPr>
              <w:t>Whole</w:t>
            </w:r>
            <w:r>
              <w:rPr>
                <w:color w:val="002E69"/>
                <w:spacing w:val="-5"/>
                <w:sz w:val="18"/>
              </w:rPr>
              <w:t xml:space="preserve"> </w:t>
            </w:r>
            <w:r>
              <w:rPr>
                <w:color w:val="002E69"/>
                <w:sz w:val="18"/>
              </w:rPr>
              <w:t>rye</w:t>
            </w:r>
            <w:r>
              <w:rPr>
                <w:color w:val="002E69"/>
                <w:spacing w:val="-5"/>
                <w:sz w:val="18"/>
              </w:rPr>
              <w:t xml:space="preserve"> </w:t>
            </w:r>
            <w:r>
              <w:rPr>
                <w:color w:val="002E69"/>
                <w:sz w:val="18"/>
              </w:rPr>
              <w:t>flour</w:t>
            </w:r>
          </w:p>
          <w:p w:rsidR="00425A80" w:rsidRDefault="00DF5576" w14:paraId="6DE265CC" w14:textId="77777777">
            <w:pPr>
              <w:pStyle w:val="TableParagraph"/>
              <w:numPr>
                <w:ilvl w:val="0"/>
                <w:numId w:val="11"/>
              </w:numPr>
              <w:tabs>
                <w:tab w:val="left" w:pos="242"/>
              </w:tabs>
              <w:ind w:hanging="145"/>
              <w:rPr>
                <w:sz w:val="18"/>
              </w:rPr>
            </w:pPr>
            <w:r>
              <w:rPr>
                <w:color w:val="002E69"/>
                <w:sz w:val="18"/>
              </w:rPr>
              <w:t>Whole</w:t>
            </w:r>
            <w:r>
              <w:rPr>
                <w:color w:val="002E69"/>
                <w:spacing w:val="-7"/>
                <w:sz w:val="18"/>
              </w:rPr>
              <w:t xml:space="preserve"> </w:t>
            </w:r>
            <w:r>
              <w:rPr>
                <w:color w:val="002E69"/>
                <w:sz w:val="18"/>
              </w:rPr>
              <w:t>wheat</w:t>
            </w:r>
            <w:r>
              <w:rPr>
                <w:color w:val="002E69"/>
                <w:spacing w:val="-6"/>
                <w:sz w:val="18"/>
              </w:rPr>
              <w:t xml:space="preserve"> </w:t>
            </w:r>
            <w:r>
              <w:rPr>
                <w:color w:val="002E69"/>
                <w:sz w:val="18"/>
              </w:rPr>
              <w:t>flour</w:t>
            </w:r>
          </w:p>
        </w:tc>
      </w:tr>
    </w:tbl>
    <w:p w:rsidR="00425A80" w:rsidRDefault="00425A80" w14:paraId="3565D2E2" w14:textId="77777777">
      <w:pPr>
        <w:pStyle w:val="BodyText"/>
        <w:rPr>
          <w:rFonts w:ascii="Times New Roman"/>
          <w:sz w:val="20"/>
        </w:rPr>
      </w:pPr>
    </w:p>
    <w:p w:rsidR="00425A80" w:rsidRDefault="00425A80" w14:paraId="1E57EA0A" w14:textId="77777777">
      <w:pPr>
        <w:pStyle w:val="BodyText"/>
        <w:rPr>
          <w:rFonts w:ascii="Times New Roman"/>
          <w:sz w:val="20"/>
        </w:rPr>
      </w:pPr>
    </w:p>
    <w:p w:rsidR="00425A80" w:rsidRDefault="00425A80" w14:paraId="2DBA557B" w14:textId="77777777">
      <w:pPr>
        <w:pStyle w:val="BodyText"/>
        <w:rPr>
          <w:rFonts w:ascii="Times New Roman"/>
          <w:sz w:val="20"/>
        </w:rPr>
      </w:pPr>
    </w:p>
    <w:p w:rsidR="00425A80" w:rsidRDefault="00425A80" w14:paraId="606E0CF9" w14:textId="77777777">
      <w:pPr>
        <w:pStyle w:val="BodyText"/>
        <w:rPr>
          <w:rFonts w:ascii="Times New Roman"/>
          <w:sz w:val="20"/>
        </w:rPr>
      </w:pPr>
    </w:p>
    <w:p w:rsidR="00425A80" w:rsidRDefault="00425A80" w14:paraId="78F49C9F" w14:textId="77777777">
      <w:pPr>
        <w:pStyle w:val="BodyText"/>
        <w:rPr>
          <w:rFonts w:ascii="Times New Roman"/>
          <w:sz w:val="20"/>
        </w:rPr>
      </w:pPr>
    </w:p>
    <w:p w:rsidR="00425A80" w:rsidRDefault="00425A80" w14:paraId="5B297CBE" w14:textId="77777777">
      <w:pPr>
        <w:pStyle w:val="BodyText"/>
        <w:rPr>
          <w:rFonts w:ascii="Times New Roman"/>
          <w:sz w:val="20"/>
        </w:rPr>
      </w:pPr>
    </w:p>
    <w:p w:rsidR="00425A80" w:rsidRDefault="00425A80" w14:paraId="61A35DF6" w14:textId="77777777">
      <w:pPr>
        <w:pStyle w:val="BodyText"/>
        <w:rPr>
          <w:rFonts w:ascii="Times New Roman"/>
          <w:sz w:val="20"/>
        </w:rPr>
      </w:pPr>
    </w:p>
    <w:p w:rsidR="00425A80" w:rsidRDefault="00425A80" w14:paraId="53589782" w14:textId="77777777">
      <w:pPr>
        <w:pStyle w:val="BodyText"/>
        <w:rPr>
          <w:rFonts w:ascii="Times New Roman"/>
          <w:sz w:val="20"/>
        </w:rPr>
      </w:pPr>
    </w:p>
    <w:p w:rsidR="00425A80" w:rsidRDefault="00425A80" w14:paraId="08B93AB6" w14:textId="77777777">
      <w:pPr>
        <w:pStyle w:val="BodyText"/>
        <w:rPr>
          <w:rFonts w:ascii="Times New Roman"/>
          <w:sz w:val="20"/>
        </w:rPr>
      </w:pPr>
    </w:p>
    <w:p w:rsidR="00425A80" w:rsidRDefault="00425A80" w14:paraId="450DFB7C" w14:textId="77777777">
      <w:pPr>
        <w:pStyle w:val="BodyText"/>
        <w:rPr>
          <w:rFonts w:ascii="Times New Roman"/>
          <w:sz w:val="20"/>
        </w:rPr>
      </w:pPr>
    </w:p>
    <w:p w:rsidR="00425A80" w:rsidRDefault="00425A80" w14:paraId="447593B2" w14:textId="77777777">
      <w:pPr>
        <w:pStyle w:val="BodyText"/>
        <w:rPr>
          <w:rFonts w:ascii="Times New Roman"/>
          <w:sz w:val="20"/>
        </w:rPr>
      </w:pPr>
    </w:p>
    <w:p w:rsidR="00425A80" w:rsidRDefault="00425A80" w14:paraId="6DAFF0B9" w14:textId="77777777">
      <w:pPr>
        <w:pStyle w:val="BodyText"/>
        <w:rPr>
          <w:rFonts w:ascii="Times New Roman"/>
          <w:sz w:val="20"/>
        </w:rPr>
      </w:pPr>
    </w:p>
    <w:p w:rsidR="00425A80" w:rsidRDefault="00425A80" w14:paraId="11B2D9FA" w14:textId="77777777">
      <w:pPr>
        <w:pStyle w:val="BodyText"/>
        <w:rPr>
          <w:rFonts w:ascii="Times New Roman"/>
          <w:sz w:val="20"/>
        </w:rPr>
      </w:pPr>
    </w:p>
    <w:p w:rsidR="00425A80" w:rsidRDefault="00425A80" w14:paraId="15610D89" w14:textId="77777777">
      <w:pPr>
        <w:pStyle w:val="BodyText"/>
        <w:rPr>
          <w:rFonts w:ascii="Times New Roman"/>
          <w:sz w:val="20"/>
        </w:rPr>
      </w:pPr>
    </w:p>
    <w:p w:rsidR="00425A80" w:rsidRDefault="00425A80" w14:paraId="4750FFB6" w14:textId="77777777">
      <w:pPr>
        <w:pStyle w:val="BodyText"/>
        <w:rPr>
          <w:rFonts w:ascii="Times New Roman"/>
          <w:sz w:val="20"/>
        </w:rPr>
      </w:pPr>
    </w:p>
    <w:p w:rsidR="00425A80" w:rsidRDefault="00425A80" w14:paraId="096EB2C6" w14:textId="77777777">
      <w:pPr>
        <w:pStyle w:val="BodyText"/>
        <w:rPr>
          <w:rFonts w:ascii="Times New Roman"/>
          <w:sz w:val="20"/>
        </w:rPr>
      </w:pPr>
    </w:p>
    <w:p w:rsidR="00425A80" w:rsidRDefault="00425A80" w14:paraId="76CD1E9B" w14:textId="77777777">
      <w:pPr>
        <w:pStyle w:val="BodyText"/>
        <w:rPr>
          <w:rFonts w:ascii="Times New Roman"/>
          <w:sz w:val="20"/>
        </w:rPr>
      </w:pPr>
    </w:p>
    <w:p w:rsidR="00425A80" w:rsidRDefault="00425A80" w14:paraId="361C27DB" w14:textId="77777777">
      <w:pPr>
        <w:pStyle w:val="BodyText"/>
        <w:rPr>
          <w:rFonts w:ascii="Times New Roman"/>
          <w:sz w:val="20"/>
        </w:rPr>
      </w:pPr>
    </w:p>
    <w:p w:rsidR="00425A80" w:rsidRDefault="00737391" w14:paraId="7131C6A9" w14:textId="77777777">
      <w:pPr>
        <w:pStyle w:val="BodyText"/>
        <w:spacing w:before="10"/>
        <w:rPr>
          <w:rFonts w:ascii="Times New Roman"/>
          <w:sz w:val="21"/>
        </w:rPr>
      </w:pPr>
      <w:r>
        <w:rPr>
          <w:noProof/>
        </w:rPr>
        <mc:AlternateContent>
          <mc:Choice Requires="wps">
            <w:drawing>
              <wp:anchor distT="0" distB="0" distL="0" distR="0" simplePos="0" relativeHeight="487605248" behindDoc="1" locked="0" layoutInCell="1" allowOverlap="1" wp14:editId="394293C6" wp14:anchorId="2E8ED9B4">
                <wp:simplePos x="0" y="0"/>
                <wp:positionH relativeFrom="page">
                  <wp:posOffset>725805</wp:posOffset>
                </wp:positionH>
                <wp:positionV relativeFrom="paragraph">
                  <wp:posOffset>175260</wp:posOffset>
                </wp:positionV>
                <wp:extent cx="609600" cy="269875"/>
                <wp:effectExtent l="0" t="0" r="0" b="0"/>
                <wp:wrapTopAndBottom/>
                <wp:docPr id="5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3E6E41AC" w14:textId="77777777">
                            <w:pPr>
                              <w:numPr>
                                <w:ilvl w:val="0"/>
                                <w:numId w:val="10"/>
                              </w:numPr>
                              <w:tabs>
                                <w:tab w:val="left" w:pos="144"/>
                              </w:tabs>
                              <w:spacing w:line="206" w:lineRule="exact"/>
                              <w:rPr>
                                <w:sz w:val="18"/>
                              </w:rPr>
                            </w:pPr>
                            <w:r>
                              <w:rPr>
                                <w:color w:val="004E63"/>
                                <w:sz w:val="18"/>
                              </w:rPr>
                              <w:t>Corn</w:t>
                            </w:r>
                            <w:r>
                              <w:rPr>
                                <w:color w:val="004E63"/>
                                <w:spacing w:val="-9"/>
                                <w:sz w:val="18"/>
                              </w:rPr>
                              <w:t xml:space="preserve"> </w:t>
                            </w:r>
                            <w:r>
                              <w:rPr>
                                <w:color w:val="004E63"/>
                                <w:sz w:val="18"/>
                              </w:rPr>
                              <w:t>bran</w:t>
                            </w:r>
                          </w:p>
                          <w:p w:rsidR="00794D83" w:rsidRDefault="00794D83" w14:paraId="26DA39F4" w14:textId="77777777">
                            <w:pPr>
                              <w:numPr>
                                <w:ilvl w:val="0"/>
                                <w:numId w:val="10"/>
                              </w:numPr>
                              <w:tabs>
                                <w:tab w:val="left" w:pos="144"/>
                              </w:tabs>
                              <w:spacing w:before="9"/>
                              <w:rPr>
                                <w:sz w:val="18"/>
                              </w:rPr>
                            </w:pPr>
                            <w:r>
                              <w:rPr>
                                <w:color w:val="004E63"/>
                                <w:sz w:val="18"/>
                              </w:rPr>
                              <w:t>Oat</w:t>
                            </w:r>
                            <w:r>
                              <w:rPr>
                                <w:color w:val="004E63"/>
                                <w:spacing w:val="-10"/>
                                <w:sz w:val="18"/>
                              </w:rPr>
                              <w:t xml:space="preserve"> </w:t>
                            </w:r>
                            <w:r>
                              <w:rPr>
                                <w:color w:val="004E63"/>
                                <w:sz w:val="18"/>
                              </w:rPr>
                              <w:t>bran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style="position:absolute;margin-left:57.15pt;margin-top:13.8pt;width:48pt;height:21.2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FI7gEAAL8DAAAOAAAAZHJzL2Uyb0RvYy54bWysU8Fu2zAMvQ/YPwi6L3bSNW2NOEXXosOA&#10;rhvQ7gMYWY6F2aJGKbGzrx8lx2m33YZdBIqint57pFbXQ9eKvSZv0JZyPsul0FZhZey2lN+e799d&#10;SuED2ApatLqUB+3l9frtm1XvCr3ABttKk2AQ64velbIJwRVZ5lWjO/AzdNryYY3UQeAtbbOKoGf0&#10;rs0Web7MeqTKESrtPWfvxkO5Tvh1rVX4UtdeB9GWkrmFtFJaN3HN1isotgSuMepIA/6BRQfG8qMn&#10;qDsIIHZk/oLqjCL0WIeZwi7DujZKJw2sZp7/oeapAaeTFjbHu5NN/v/Bqsf9VxKmKuX5mRQWOu7R&#10;sx6C+ICDeH8R/emdL7jsyXFhGDjPfU5avXtA9d0Li7cN2K2+IcK+0VAxv3m8mb26OuL4CLLpP2PF&#10;78AuYAIaauqieWyHYHTu0+HUm8hFcXKZXy1zPlF8tFheXV6cpxegmC478uGjxk7EoJTErU/gsH/w&#10;IZKBYiqJb1m8N22b2t/a3xJcGDOJfOQ7Mg/DZkg+naWhico2WB1YDuE4VfwLOGiQfkrR80SV0v/Y&#10;AWkp2k+WLYnjNwU0BZspAKv4aimDFGN4G8Yx3Tky24aRR9Mt3rBttUmSXlgc+fKUJKXHiY5j+Hqf&#10;ql7+3foXAAAA//8DAFBLAwQUAAYACAAAACEAJj0fmN0AAAAJAQAADwAAAGRycy9kb3ducmV2Lnht&#10;bEyPwU7DMAyG70i8Q2QkbixpQR2UptOE4ISE6MqBY9p6bbTGKU22lbfHnOD4259+fy42ixvFCedg&#10;PWlIVgoEUus7S72Gj/rl5h5EiIY6M3pCDd8YYFNeXhQm7/yZKjztYi+4hEJuNAwxTrmUoR3QmbDy&#10;ExLv9n52JnKce9nN5szlbpSpUpl0xhJfGMyETwO2h93Radh+UvVsv96a92pf2bp+UPSaHbS+vlq2&#10;jyAiLvEPhl99VoeSnRp/pC6IkXNyd8uohnSdgWAgTRQPGg1rlYAsC/n/g/IHAAD//wMAUEsBAi0A&#10;FAAGAAgAAAAhALaDOJL+AAAA4QEAABMAAAAAAAAAAAAAAAAAAAAAAFtDb250ZW50X1R5cGVzXS54&#10;bWxQSwECLQAUAAYACAAAACEAOP0h/9YAAACUAQAACwAAAAAAAAAAAAAAAAAvAQAAX3JlbHMvLnJl&#10;bHNQSwECLQAUAAYACAAAACEAMVqRSO4BAAC/AwAADgAAAAAAAAAAAAAAAAAuAgAAZHJzL2Uyb0Rv&#10;Yy54bWxQSwECLQAUAAYACAAAACEAJj0fmN0AAAAJAQAADwAAAAAAAAAAAAAAAABIBAAAZHJzL2Rv&#10;d25yZXYueG1sUEsFBgAAAAAEAAQA8wAAAFIFAAAAAA==&#10;" w14:anchorId="2E8ED9B4">
                <v:textbox inset="0,0,0,0">
                  <w:txbxContent>
                    <w:p w:rsidR="00794D83" w:rsidRDefault="00794D83" w14:paraId="3E6E41AC" w14:textId="77777777">
                      <w:pPr>
                        <w:numPr>
                          <w:ilvl w:val="0"/>
                          <w:numId w:val="10"/>
                        </w:numPr>
                        <w:tabs>
                          <w:tab w:val="left" w:pos="144"/>
                        </w:tabs>
                        <w:spacing w:line="206" w:lineRule="exact"/>
                        <w:rPr>
                          <w:sz w:val="18"/>
                        </w:rPr>
                      </w:pPr>
                      <w:r>
                        <w:rPr>
                          <w:color w:val="004E63"/>
                          <w:sz w:val="18"/>
                        </w:rPr>
                        <w:t>Corn</w:t>
                      </w:r>
                      <w:r>
                        <w:rPr>
                          <w:color w:val="004E63"/>
                          <w:spacing w:val="-9"/>
                          <w:sz w:val="18"/>
                        </w:rPr>
                        <w:t xml:space="preserve"> </w:t>
                      </w:r>
                      <w:r>
                        <w:rPr>
                          <w:color w:val="004E63"/>
                          <w:sz w:val="18"/>
                        </w:rPr>
                        <w:t>bran</w:t>
                      </w:r>
                    </w:p>
                    <w:p w:rsidR="00794D83" w:rsidRDefault="00794D83" w14:paraId="26DA39F4" w14:textId="77777777">
                      <w:pPr>
                        <w:numPr>
                          <w:ilvl w:val="0"/>
                          <w:numId w:val="10"/>
                        </w:numPr>
                        <w:tabs>
                          <w:tab w:val="left" w:pos="144"/>
                        </w:tabs>
                        <w:spacing w:before="9"/>
                        <w:rPr>
                          <w:sz w:val="18"/>
                        </w:rPr>
                      </w:pPr>
                      <w:r>
                        <w:rPr>
                          <w:color w:val="004E63"/>
                          <w:sz w:val="18"/>
                        </w:rPr>
                        <w:t>Oat</w:t>
                      </w:r>
                      <w:r>
                        <w:rPr>
                          <w:color w:val="004E63"/>
                          <w:spacing w:val="-10"/>
                          <w:sz w:val="18"/>
                        </w:rPr>
                        <w:t xml:space="preserve"> </w:t>
                      </w:r>
                      <w:r>
                        <w:rPr>
                          <w:color w:val="004E63"/>
                          <w:sz w:val="18"/>
                        </w:rPr>
                        <w:t>bran</w:t>
                      </w:r>
                    </w:p>
                  </w:txbxContent>
                </v:textbox>
                <w10:wrap type="topAndBottom" anchorx="page"/>
              </v:shape>
            </w:pict>
          </mc:Fallback>
        </mc:AlternateContent>
      </w:r>
      <w:r>
        <w:rPr>
          <w:noProof/>
        </w:rPr>
        <mc:AlternateContent>
          <mc:Choice Requires="wps">
            <w:drawing>
              <wp:anchor distT="0" distB="0" distL="0" distR="0" simplePos="0" relativeHeight="487605760" behindDoc="1" locked="0" layoutInCell="1" allowOverlap="1" wp14:editId="134C460D" wp14:anchorId="4A2BF469">
                <wp:simplePos x="0" y="0"/>
                <wp:positionH relativeFrom="page">
                  <wp:posOffset>1592580</wp:posOffset>
                </wp:positionH>
                <wp:positionV relativeFrom="paragraph">
                  <wp:posOffset>177800</wp:posOffset>
                </wp:positionV>
                <wp:extent cx="591185" cy="269875"/>
                <wp:effectExtent l="0" t="0" r="0" b="0"/>
                <wp:wrapTopAndBottom/>
                <wp:docPr id="5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74015CF6" w14:textId="77777777">
                            <w:pPr>
                              <w:numPr>
                                <w:ilvl w:val="0"/>
                                <w:numId w:val="9"/>
                              </w:numPr>
                              <w:tabs>
                                <w:tab w:val="left" w:pos="144"/>
                              </w:tabs>
                              <w:spacing w:line="206" w:lineRule="exact"/>
                              <w:rPr>
                                <w:sz w:val="18"/>
                              </w:rPr>
                            </w:pPr>
                            <w:r>
                              <w:rPr>
                                <w:color w:val="004E63"/>
                                <w:sz w:val="18"/>
                              </w:rPr>
                              <w:t>Rice</w:t>
                            </w:r>
                            <w:r>
                              <w:rPr>
                                <w:color w:val="004E63"/>
                                <w:spacing w:val="-7"/>
                                <w:sz w:val="18"/>
                              </w:rPr>
                              <w:t xml:space="preserve"> </w:t>
                            </w:r>
                            <w:r>
                              <w:rPr>
                                <w:color w:val="004E63"/>
                                <w:sz w:val="18"/>
                              </w:rPr>
                              <w:t>bran</w:t>
                            </w:r>
                          </w:p>
                          <w:p w:rsidR="00794D83" w:rsidRDefault="00794D83" w14:paraId="73582D18" w14:textId="77777777">
                            <w:pPr>
                              <w:numPr>
                                <w:ilvl w:val="0"/>
                                <w:numId w:val="9"/>
                              </w:numPr>
                              <w:tabs>
                                <w:tab w:val="left" w:pos="144"/>
                              </w:tabs>
                              <w:spacing w:before="9"/>
                              <w:rPr>
                                <w:sz w:val="18"/>
                              </w:rPr>
                            </w:pPr>
                            <w:r>
                              <w:rPr>
                                <w:color w:val="004E63"/>
                                <w:sz w:val="18"/>
                              </w:rPr>
                              <w:t>Rye</w:t>
                            </w:r>
                            <w:r>
                              <w:rPr>
                                <w:color w:val="004E63"/>
                                <w:spacing w:val="-12"/>
                                <w:sz w:val="18"/>
                              </w:rPr>
                              <w:t xml:space="preserve"> </w:t>
                            </w:r>
                            <w:r>
                              <w:rPr>
                                <w:color w:val="004E63"/>
                                <w:sz w:val="18"/>
                              </w:rPr>
                              <w:t>bran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style="position:absolute;margin-left:125.4pt;margin-top:14pt;width:46.55pt;height:21.2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Rk7gEAAL8DAAAOAAAAZHJzL2Uyb0RvYy54bWysU8Fu2zAMvQ/YPwi6L06yJUuNOEXXosOA&#10;rhvQ9gMYWY6F2aJGKbGzrx8lx2m33YpdBIqint57pNaXfduIgyZv0BZyNplKoa3C0thdIZ8eb9+t&#10;pPABbAkNWl3Io/bycvP2zbpzuZ5jjU2pSTCI9XnnClmH4PIs86rWLfgJOm35sEJqIfCWdllJ0DF6&#10;22Tz6XSZdUilI1Tae87eDIdyk/CrSqvwraq8DqIpJHMLaaW0buOabdaQ7whcbdSJBryCRQvG8qNn&#10;qBsIIPZk/oFqjSL0WIWJwjbDqjJKJw2sZjb9S81DDU4nLWyOd2eb/P+DVfeH7yRMWcjFXAoLLffo&#10;UfdBfMJefFhGfzrncy57cFwYes5zn5NW7+5Q/fDC4nUNdqeviLCrNZTMbxZvZi+uDjg+gmy7r1jy&#10;O7APmID6itpoHtshGJ37dDz3JnJRnFxczGarhRSKj+bLi9XHRXoB8vGyIx8+a2xFDApJ3PoEDoc7&#10;HyIZyMeS+JbFW9M0qf2N/SPBhTGTyEe+A/PQb/vk0/skLSrbYnlkOYTDVPEv4KBG+iVFxxNVSP9z&#10;D6SlaL5YtiSO3xjQGGzHAKziq4UMUgzhdRjGdO/I7GpGHky3eMW2VSZJemZx4stTkpSeJjqO4ct9&#10;qnr+d5vfAAAA//8DAFBLAwQUAAYACAAAACEA7e8xzeAAAAAJAQAADwAAAGRycy9kb3ducmV2Lnht&#10;bEyPwU7DMBBE70j8g7VI3KjdlpY2jVNVCE5IqGk4cHTibRI1XofYbcPfs5zgNqsZzb5Jt6PrxAWH&#10;0HrSMJ0oEEiVty3VGj6K14cViBANWdN5Qg3fGGCb3d6kJrH+SjleDrEWXEIhMRqaGPtEylA16EyY&#10;+B6JvaMfnIl8DrW0g7lyuevkTKmldKYl/tCYHp8brE6Hs9Ow+6T8pf16L/f5MW+LYq3obXnS+v5u&#10;3G1ARBzjXxh+8RkdMmYq/ZlsEJ2G2UIxemSx4k0cmD/O1yBKDU9qATJL5f8F2Q8AAAD//wMAUEsB&#10;Ai0AFAAGAAgAAAAhALaDOJL+AAAA4QEAABMAAAAAAAAAAAAAAAAAAAAAAFtDb250ZW50X1R5cGVz&#10;XS54bWxQSwECLQAUAAYACAAAACEAOP0h/9YAAACUAQAACwAAAAAAAAAAAAAAAAAvAQAAX3JlbHMv&#10;LnJlbHNQSwECLQAUAAYACAAAACEAZmjEZO4BAAC/AwAADgAAAAAAAAAAAAAAAAAuAgAAZHJzL2Uy&#10;b0RvYy54bWxQSwECLQAUAAYACAAAACEA7e8xzeAAAAAJAQAADwAAAAAAAAAAAAAAAABIBAAAZHJz&#10;L2Rvd25yZXYueG1sUEsFBgAAAAAEAAQA8wAAAFUFAAAAAA==&#10;" w14:anchorId="4A2BF469">
                <v:textbox inset="0,0,0,0">
                  <w:txbxContent>
                    <w:p w:rsidR="00794D83" w:rsidRDefault="00794D83" w14:paraId="74015CF6" w14:textId="77777777">
                      <w:pPr>
                        <w:numPr>
                          <w:ilvl w:val="0"/>
                          <w:numId w:val="9"/>
                        </w:numPr>
                        <w:tabs>
                          <w:tab w:val="left" w:pos="144"/>
                        </w:tabs>
                        <w:spacing w:line="206" w:lineRule="exact"/>
                        <w:rPr>
                          <w:sz w:val="18"/>
                        </w:rPr>
                      </w:pPr>
                      <w:r>
                        <w:rPr>
                          <w:color w:val="004E63"/>
                          <w:sz w:val="18"/>
                        </w:rPr>
                        <w:t>Rice</w:t>
                      </w:r>
                      <w:r>
                        <w:rPr>
                          <w:color w:val="004E63"/>
                          <w:spacing w:val="-7"/>
                          <w:sz w:val="18"/>
                        </w:rPr>
                        <w:t xml:space="preserve"> </w:t>
                      </w:r>
                      <w:r>
                        <w:rPr>
                          <w:color w:val="004E63"/>
                          <w:sz w:val="18"/>
                        </w:rPr>
                        <w:t>bran</w:t>
                      </w:r>
                    </w:p>
                    <w:p w:rsidR="00794D83" w:rsidRDefault="00794D83" w14:paraId="73582D18" w14:textId="77777777">
                      <w:pPr>
                        <w:numPr>
                          <w:ilvl w:val="0"/>
                          <w:numId w:val="9"/>
                        </w:numPr>
                        <w:tabs>
                          <w:tab w:val="left" w:pos="144"/>
                        </w:tabs>
                        <w:spacing w:before="9"/>
                        <w:rPr>
                          <w:sz w:val="18"/>
                        </w:rPr>
                      </w:pPr>
                      <w:r>
                        <w:rPr>
                          <w:color w:val="004E63"/>
                          <w:sz w:val="18"/>
                        </w:rPr>
                        <w:t>Rye</w:t>
                      </w:r>
                      <w:r>
                        <w:rPr>
                          <w:color w:val="004E63"/>
                          <w:spacing w:val="-12"/>
                          <w:sz w:val="18"/>
                        </w:rPr>
                        <w:t xml:space="preserve"> </w:t>
                      </w:r>
                      <w:r>
                        <w:rPr>
                          <w:color w:val="004E63"/>
                          <w:sz w:val="18"/>
                        </w:rPr>
                        <w:t>bran</w:t>
                      </w:r>
                    </w:p>
                  </w:txbxContent>
                </v:textbox>
                <w10:wrap type="topAndBottom" anchorx="page"/>
              </v:shape>
            </w:pict>
          </mc:Fallback>
        </mc:AlternateContent>
      </w:r>
      <w:r>
        <w:rPr>
          <w:noProof/>
        </w:rPr>
        <mc:AlternateContent>
          <mc:Choice Requires="wps">
            <w:drawing>
              <wp:anchor distT="0" distB="0" distL="0" distR="0" simplePos="0" relativeHeight="487606272" behindDoc="1" locked="0" layoutInCell="1" allowOverlap="1" wp14:editId="4CC9B821" wp14:anchorId="70281565">
                <wp:simplePos x="0" y="0"/>
                <wp:positionH relativeFrom="page">
                  <wp:posOffset>2452370</wp:posOffset>
                </wp:positionH>
                <wp:positionV relativeFrom="paragraph">
                  <wp:posOffset>177800</wp:posOffset>
                </wp:positionV>
                <wp:extent cx="723265" cy="269875"/>
                <wp:effectExtent l="0" t="0" r="0" b="0"/>
                <wp:wrapTopAndBottom/>
                <wp:docPr id="5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21E2CC01" w14:textId="77777777">
                            <w:pPr>
                              <w:numPr>
                                <w:ilvl w:val="0"/>
                                <w:numId w:val="8"/>
                              </w:numPr>
                              <w:tabs>
                                <w:tab w:val="left" w:pos="144"/>
                              </w:tabs>
                              <w:spacing w:line="206" w:lineRule="exact"/>
                              <w:rPr>
                                <w:sz w:val="18"/>
                              </w:rPr>
                            </w:pPr>
                            <w:r>
                              <w:rPr>
                                <w:color w:val="004E63"/>
                                <w:sz w:val="18"/>
                              </w:rPr>
                              <w:t>Wheat</w:t>
                            </w:r>
                            <w:r>
                              <w:rPr>
                                <w:color w:val="004E63"/>
                                <w:spacing w:val="-8"/>
                                <w:sz w:val="18"/>
                              </w:rPr>
                              <w:t xml:space="preserve"> </w:t>
                            </w:r>
                            <w:r>
                              <w:rPr>
                                <w:color w:val="004E63"/>
                                <w:sz w:val="18"/>
                              </w:rPr>
                              <w:t>bran</w:t>
                            </w:r>
                          </w:p>
                          <w:p w:rsidR="00794D83" w:rsidRDefault="00794D83" w14:paraId="14B8F82A" w14:textId="77777777">
                            <w:pPr>
                              <w:numPr>
                                <w:ilvl w:val="0"/>
                                <w:numId w:val="8"/>
                              </w:numPr>
                              <w:tabs>
                                <w:tab w:val="left" w:pos="144"/>
                              </w:tabs>
                              <w:spacing w:before="9"/>
                              <w:rPr>
                                <w:sz w:val="18"/>
                              </w:rPr>
                            </w:pPr>
                            <w:r>
                              <w:rPr>
                                <w:color w:val="004E63"/>
                                <w:sz w:val="18"/>
                              </w:rPr>
                              <w:t>Wheat</w:t>
                            </w:r>
                            <w:r>
                              <w:rPr>
                                <w:color w:val="004E63"/>
                                <w:spacing w:val="-10"/>
                                <w:sz w:val="18"/>
                              </w:rPr>
                              <w:t xml:space="preserve"> </w:t>
                            </w:r>
                            <w:r>
                              <w:rPr>
                                <w:color w:val="004E63"/>
                                <w:sz w:val="18"/>
                              </w:rPr>
                              <w:t>germ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style="position:absolute;margin-left:193.1pt;margin-top:14pt;width:56.95pt;height:21.2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1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Q9/7gEAAL8DAAAOAAAAZHJzL2Uyb0RvYy54bWysU1Fv0zAQfkfiP1h+p2kz2o2o6TQ2DSGN&#10;gbTxA66O01gkPnN2m5Rfz9lpyoA3xIt1Pp8/f9935/X10LXioMkbtKVczOZSaKuwMnZXyq/P92+u&#10;pPABbAUtWl3Ko/byevP61bp3hc6xwbbSJBjE+qJ3pWxCcEWWedXoDvwMnbZ8WCN1EHhLu6wi6Bm9&#10;a7N8Pl9lPVLlCJX2nrN346HcJPy61ip8rmuvg2hLydxCWimt27hmmzUUOwLXGHWiAf/AogNj+dEz&#10;1B0EEHsyf0F1RhF6rMNMYZdhXRulkwZWs5j/oeapAaeTFjbHu7NN/v/BqsfDFxKmKuVyIYWFjnv0&#10;rIcg3uMg3i6jP73zBZc9OS4MA+e5z0mrdw+ovnlh8bYBu9M3RNg3Girmt4g3sxdXRxwfQbb9J6z4&#10;HdgHTEBDTV00j+0QjM59Op57E7koTl7mF/lqKYXio3z17uoyccugmC478uGDxk7EoJTErU/gcHjw&#10;IZKBYiqJb1m8N22b2t/a3xJcGDOJfOQ7Mg/Ddkg+XeSTKVusjiyHcJwq/gUcNEg/pOh5okrpv++B&#10;tBTtR8uWxPGbApqC7RSAVXy1lEGKMbwN45juHZldw8ij6RZv2LbaJEnR35HFiS9PSVJ6mug4hi/3&#10;qerXv9v8BAAA//8DAFBLAwQUAAYACAAAACEA/3b+CN8AAAAJAQAADwAAAGRycy9kb3ducmV2Lnht&#10;bEyPwU7DMBBE70j8g7WVuFG7QQ0hzaaqEJyQEGk4cHRiN7Ear0PstuHvMSd6XO3TzJtiO9uBnfXk&#10;jSOE1VIA09Q6ZahD+Kxf7zNgPkhScnCkEX60h215e1PIXLkLVfq8Dx2LIeRzidCHMOac+7bXVvql&#10;GzXF38FNVoZ4Th1Xk7zEcDvwRIiUW2koNvRy1M+9bo/7k0XYfVH1Yr7fm4/qUJm6fhL0lh4R7xbz&#10;bgMs6Dn8w/CnH9WhjE6NO5HybEB4yNIkoghJFjdFYC3ECliD8CjWwMuCXy8ofwEAAP//AwBQSwEC&#10;LQAUAAYACAAAACEAtoM4kv4AAADhAQAAEwAAAAAAAAAAAAAAAAAAAAAAW0NvbnRlbnRfVHlwZXNd&#10;LnhtbFBLAQItABQABgAIAAAAIQA4/SH/1gAAAJQBAAALAAAAAAAAAAAAAAAAAC8BAABfcmVscy8u&#10;cmVsc1BLAQItABQABgAIAAAAIQBrMQ9/7gEAAL8DAAAOAAAAAAAAAAAAAAAAAC4CAABkcnMvZTJv&#10;RG9jLnhtbFBLAQItABQABgAIAAAAIQD/dv4I3wAAAAkBAAAPAAAAAAAAAAAAAAAAAEgEAABkcnMv&#10;ZG93bnJldi54bWxQSwUGAAAAAAQABADzAAAAVAUAAAAA&#10;" w14:anchorId="70281565">
                <v:textbox inset="0,0,0,0">
                  <w:txbxContent>
                    <w:p w:rsidR="00794D83" w:rsidRDefault="00794D83" w14:paraId="21E2CC01" w14:textId="77777777">
                      <w:pPr>
                        <w:numPr>
                          <w:ilvl w:val="0"/>
                          <w:numId w:val="8"/>
                        </w:numPr>
                        <w:tabs>
                          <w:tab w:val="left" w:pos="144"/>
                        </w:tabs>
                        <w:spacing w:line="206" w:lineRule="exact"/>
                        <w:rPr>
                          <w:sz w:val="18"/>
                        </w:rPr>
                      </w:pPr>
                      <w:r>
                        <w:rPr>
                          <w:color w:val="004E63"/>
                          <w:sz w:val="18"/>
                        </w:rPr>
                        <w:t>Wheat</w:t>
                      </w:r>
                      <w:r>
                        <w:rPr>
                          <w:color w:val="004E63"/>
                          <w:spacing w:val="-8"/>
                          <w:sz w:val="18"/>
                        </w:rPr>
                        <w:t xml:space="preserve"> </w:t>
                      </w:r>
                      <w:r>
                        <w:rPr>
                          <w:color w:val="004E63"/>
                          <w:sz w:val="18"/>
                        </w:rPr>
                        <w:t>bran</w:t>
                      </w:r>
                    </w:p>
                    <w:p w:rsidR="00794D83" w:rsidRDefault="00794D83" w14:paraId="14B8F82A" w14:textId="77777777">
                      <w:pPr>
                        <w:numPr>
                          <w:ilvl w:val="0"/>
                          <w:numId w:val="8"/>
                        </w:numPr>
                        <w:tabs>
                          <w:tab w:val="left" w:pos="144"/>
                        </w:tabs>
                        <w:spacing w:before="9"/>
                        <w:rPr>
                          <w:sz w:val="18"/>
                        </w:rPr>
                      </w:pPr>
                      <w:r>
                        <w:rPr>
                          <w:color w:val="004E63"/>
                          <w:sz w:val="18"/>
                        </w:rPr>
                        <w:t>Wheat</w:t>
                      </w:r>
                      <w:r>
                        <w:rPr>
                          <w:color w:val="004E63"/>
                          <w:spacing w:val="-10"/>
                          <w:sz w:val="18"/>
                        </w:rPr>
                        <w:t xml:space="preserve"> </w:t>
                      </w:r>
                      <w:r>
                        <w:rPr>
                          <w:color w:val="004E63"/>
                          <w:sz w:val="18"/>
                        </w:rPr>
                        <w:t>germ</w:t>
                      </w:r>
                    </w:p>
                  </w:txbxContent>
                </v:textbox>
                <w10:wrap type="topAndBottom" anchorx="page"/>
              </v:shape>
            </w:pict>
          </mc:Fallback>
        </mc:AlternateContent>
      </w:r>
    </w:p>
    <w:p w:rsidR="00425A80" w:rsidRDefault="00425A80" w14:paraId="1D9F33E3" w14:textId="77777777">
      <w:pPr>
        <w:rPr>
          <w:rFonts w:ascii="Times New Roman"/>
          <w:sz w:val="21"/>
        </w:rPr>
        <w:sectPr w:rsidR="00425A80">
          <w:type w:val="continuous"/>
          <w:pgSz w:w="12240" w:h="15840"/>
          <w:pgMar w:top="880" w:right="0" w:bottom="280" w:left="0" w:header="720" w:footer="720" w:gutter="0"/>
          <w:cols w:space="720"/>
        </w:sectPr>
      </w:pPr>
    </w:p>
    <w:p w:rsidR="00425A80" w:rsidRDefault="00737391" w14:paraId="7F9653EB" w14:textId="77777777">
      <w:pPr>
        <w:spacing w:before="75"/>
        <w:ind w:left="864"/>
        <w:rPr>
          <w:rFonts w:ascii="Times New Roman"/>
          <w:b/>
          <w:sz w:val="28"/>
        </w:rPr>
      </w:pPr>
      <w:r>
        <w:rPr>
          <w:noProof/>
        </w:rPr>
        <w:lastRenderedPageBreak/>
        <mc:AlternateContent>
          <mc:Choice Requires="wpg">
            <w:drawing>
              <wp:anchor distT="0" distB="0" distL="114300" distR="114300" simplePos="0" relativeHeight="15751168" behindDoc="0" locked="0" layoutInCell="1" allowOverlap="1" wp14:editId="15913B96" wp14:anchorId="71A9AE51">
                <wp:simplePos x="0" y="0"/>
                <wp:positionH relativeFrom="page">
                  <wp:posOffset>3906982</wp:posOffset>
                </wp:positionH>
                <wp:positionV relativeFrom="paragraph">
                  <wp:posOffset>63690</wp:posOffset>
                </wp:positionV>
                <wp:extent cx="3479800" cy="3757295"/>
                <wp:effectExtent l="0" t="0" r="6350" b="0"/>
                <wp:wrapNone/>
                <wp:docPr id="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800" cy="3757295"/>
                          <a:chOff x="6150" y="102"/>
                          <a:chExt cx="5480" cy="5917"/>
                        </a:xfrm>
                      </wpg:grpSpPr>
                      <wps:wsp>
                        <wps:cNvPr id="31" name="Freeform 44"/>
                        <wps:cNvSpPr>
                          <a:spLocks/>
                        </wps:cNvSpPr>
                        <wps:spPr bwMode="auto">
                          <a:xfrm>
                            <a:off x="8841" y="4446"/>
                            <a:ext cx="2371" cy="213"/>
                          </a:xfrm>
                          <a:custGeom>
                            <a:avLst/>
                            <a:gdLst>
                              <a:gd name="T0" fmla="+- 0 11132 8842"/>
                              <a:gd name="T1" fmla="*/ T0 w 2371"/>
                              <a:gd name="T2" fmla="+- 0 4446 4446"/>
                              <a:gd name="T3" fmla="*/ 4446 h 213"/>
                              <a:gd name="T4" fmla="+- 0 8922 8842"/>
                              <a:gd name="T5" fmla="*/ T4 w 2371"/>
                              <a:gd name="T6" fmla="+- 0 4446 4446"/>
                              <a:gd name="T7" fmla="*/ 4446 h 213"/>
                              <a:gd name="T8" fmla="+- 0 8875 8842"/>
                              <a:gd name="T9" fmla="*/ T8 w 2371"/>
                              <a:gd name="T10" fmla="+- 0 4448 4446"/>
                              <a:gd name="T11" fmla="*/ 4448 h 213"/>
                              <a:gd name="T12" fmla="+- 0 8852 8842"/>
                              <a:gd name="T13" fmla="*/ T12 w 2371"/>
                              <a:gd name="T14" fmla="+- 0 4456 4446"/>
                              <a:gd name="T15" fmla="*/ 4456 h 213"/>
                              <a:gd name="T16" fmla="+- 0 8843 8842"/>
                              <a:gd name="T17" fmla="*/ T16 w 2371"/>
                              <a:gd name="T18" fmla="+- 0 4480 4446"/>
                              <a:gd name="T19" fmla="*/ 4480 h 213"/>
                              <a:gd name="T20" fmla="+- 0 8842 8842"/>
                              <a:gd name="T21" fmla="*/ T20 w 2371"/>
                              <a:gd name="T22" fmla="+- 0 4526 4446"/>
                              <a:gd name="T23" fmla="*/ 4526 h 213"/>
                              <a:gd name="T24" fmla="+- 0 8842 8842"/>
                              <a:gd name="T25" fmla="*/ T24 w 2371"/>
                              <a:gd name="T26" fmla="+- 0 4579 4446"/>
                              <a:gd name="T27" fmla="*/ 4579 h 213"/>
                              <a:gd name="T28" fmla="+- 0 8843 8842"/>
                              <a:gd name="T29" fmla="*/ T28 w 2371"/>
                              <a:gd name="T30" fmla="+- 0 4625 4446"/>
                              <a:gd name="T31" fmla="*/ 4625 h 213"/>
                              <a:gd name="T32" fmla="+- 0 8852 8842"/>
                              <a:gd name="T33" fmla="*/ T32 w 2371"/>
                              <a:gd name="T34" fmla="+- 0 4649 4446"/>
                              <a:gd name="T35" fmla="*/ 4649 h 213"/>
                              <a:gd name="T36" fmla="+- 0 8875 8842"/>
                              <a:gd name="T37" fmla="*/ T36 w 2371"/>
                              <a:gd name="T38" fmla="+- 0 4658 4446"/>
                              <a:gd name="T39" fmla="*/ 4658 h 213"/>
                              <a:gd name="T40" fmla="+- 0 8922 8842"/>
                              <a:gd name="T41" fmla="*/ T40 w 2371"/>
                              <a:gd name="T42" fmla="+- 0 4659 4446"/>
                              <a:gd name="T43" fmla="*/ 4659 h 213"/>
                              <a:gd name="T44" fmla="+- 0 11132 8842"/>
                              <a:gd name="T45" fmla="*/ T44 w 2371"/>
                              <a:gd name="T46" fmla="+- 0 4659 4446"/>
                              <a:gd name="T47" fmla="*/ 4659 h 213"/>
                              <a:gd name="T48" fmla="+- 0 11178 8842"/>
                              <a:gd name="T49" fmla="*/ T48 w 2371"/>
                              <a:gd name="T50" fmla="+- 0 4658 4446"/>
                              <a:gd name="T51" fmla="*/ 4658 h 213"/>
                              <a:gd name="T52" fmla="+- 0 11202 8842"/>
                              <a:gd name="T53" fmla="*/ T52 w 2371"/>
                              <a:gd name="T54" fmla="+- 0 4649 4446"/>
                              <a:gd name="T55" fmla="*/ 4649 h 213"/>
                              <a:gd name="T56" fmla="+- 0 11211 8842"/>
                              <a:gd name="T57" fmla="*/ T56 w 2371"/>
                              <a:gd name="T58" fmla="+- 0 4625 4446"/>
                              <a:gd name="T59" fmla="*/ 4625 h 213"/>
                              <a:gd name="T60" fmla="+- 0 11212 8842"/>
                              <a:gd name="T61" fmla="*/ T60 w 2371"/>
                              <a:gd name="T62" fmla="+- 0 4579 4446"/>
                              <a:gd name="T63" fmla="*/ 4579 h 213"/>
                              <a:gd name="T64" fmla="+- 0 11212 8842"/>
                              <a:gd name="T65" fmla="*/ T64 w 2371"/>
                              <a:gd name="T66" fmla="+- 0 4526 4446"/>
                              <a:gd name="T67" fmla="*/ 4526 h 213"/>
                              <a:gd name="T68" fmla="+- 0 11211 8842"/>
                              <a:gd name="T69" fmla="*/ T68 w 2371"/>
                              <a:gd name="T70" fmla="+- 0 4480 4446"/>
                              <a:gd name="T71" fmla="*/ 4480 h 213"/>
                              <a:gd name="T72" fmla="+- 0 11202 8842"/>
                              <a:gd name="T73" fmla="*/ T72 w 2371"/>
                              <a:gd name="T74" fmla="+- 0 4456 4446"/>
                              <a:gd name="T75" fmla="*/ 4456 h 213"/>
                              <a:gd name="T76" fmla="+- 0 11178 8842"/>
                              <a:gd name="T77" fmla="*/ T76 w 2371"/>
                              <a:gd name="T78" fmla="+- 0 4448 4446"/>
                              <a:gd name="T79" fmla="*/ 4448 h 213"/>
                              <a:gd name="T80" fmla="+- 0 11132 8842"/>
                              <a:gd name="T81" fmla="*/ T80 w 2371"/>
                              <a:gd name="T82" fmla="+- 0 4446 4446"/>
                              <a:gd name="T83" fmla="*/ 4446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1" h="213">
                                <a:moveTo>
                                  <a:pt x="2290" y="0"/>
                                </a:moveTo>
                                <a:lnTo>
                                  <a:pt x="80" y="0"/>
                                </a:lnTo>
                                <a:lnTo>
                                  <a:pt x="33" y="2"/>
                                </a:lnTo>
                                <a:lnTo>
                                  <a:pt x="10" y="10"/>
                                </a:lnTo>
                                <a:lnTo>
                                  <a:pt x="1" y="34"/>
                                </a:lnTo>
                                <a:lnTo>
                                  <a:pt x="0" y="80"/>
                                </a:lnTo>
                                <a:lnTo>
                                  <a:pt x="0" y="133"/>
                                </a:lnTo>
                                <a:lnTo>
                                  <a:pt x="1" y="179"/>
                                </a:lnTo>
                                <a:lnTo>
                                  <a:pt x="10" y="203"/>
                                </a:lnTo>
                                <a:lnTo>
                                  <a:pt x="33" y="212"/>
                                </a:lnTo>
                                <a:lnTo>
                                  <a:pt x="80" y="213"/>
                                </a:lnTo>
                                <a:lnTo>
                                  <a:pt x="2290" y="213"/>
                                </a:lnTo>
                                <a:lnTo>
                                  <a:pt x="2336" y="212"/>
                                </a:lnTo>
                                <a:lnTo>
                                  <a:pt x="2360" y="203"/>
                                </a:lnTo>
                                <a:lnTo>
                                  <a:pt x="2369" y="179"/>
                                </a:lnTo>
                                <a:lnTo>
                                  <a:pt x="2370" y="133"/>
                                </a:lnTo>
                                <a:lnTo>
                                  <a:pt x="2370" y="80"/>
                                </a:lnTo>
                                <a:lnTo>
                                  <a:pt x="2369" y="34"/>
                                </a:lnTo>
                                <a:lnTo>
                                  <a:pt x="2360" y="10"/>
                                </a:lnTo>
                                <a:lnTo>
                                  <a:pt x="2336" y="2"/>
                                </a:lnTo>
                                <a:lnTo>
                                  <a:pt x="2290" y="0"/>
                                </a:lnTo>
                                <a:close/>
                              </a:path>
                            </a:pathLst>
                          </a:custGeom>
                          <a:solidFill>
                            <a:srgbClr val="853F00">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Rectangle 43"/>
                        <wps:cNvSpPr>
                          <a:spLocks noChangeArrowheads="1"/>
                        </wps:cNvSpPr>
                        <wps:spPr bwMode="auto">
                          <a:xfrm>
                            <a:off x="6150" y="102"/>
                            <a:ext cx="5480" cy="4119"/>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42"/>
                        <wps:cNvSpPr>
                          <a:spLocks noChangeArrowheads="1"/>
                        </wps:cNvSpPr>
                        <wps:spPr bwMode="auto">
                          <a:xfrm>
                            <a:off x="6157" y="113"/>
                            <a:ext cx="5363" cy="3996"/>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41"/>
                        <wps:cNvSpPr>
                          <a:spLocks noChangeArrowheads="1"/>
                        </wps:cNvSpPr>
                        <wps:spPr bwMode="auto">
                          <a:xfrm>
                            <a:off x="6240" y="200"/>
                            <a:ext cx="5285" cy="1325"/>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40"/>
                        <wps:cNvSpPr>
                          <a:spLocks noChangeArrowheads="1"/>
                        </wps:cNvSpPr>
                        <wps:spPr bwMode="auto">
                          <a:xfrm>
                            <a:off x="6311" y="267"/>
                            <a:ext cx="5046" cy="10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9"/>
                        <wps:cNvSpPr>
                          <a:spLocks noChangeArrowheads="1"/>
                        </wps:cNvSpPr>
                        <wps:spPr bwMode="auto">
                          <a:xfrm>
                            <a:off x="6311" y="267"/>
                            <a:ext cx="5046" cy="108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38"/>
                        <wps:cNvSpPr>
                          <a:spLocks/>
                        </wps:cNvSpPr>
                        <wps:spPr bwMode="auto">
                          <a:xfrm>
                            <a:off x="6384" y="378"/>
                            <a:ext cx="4842" cy="411"/>
                          </a:xfrm>
                          <a:custGeom>
                            <a:avLst/>
                            <a:gdLst>
                              <a:gd name="T0" fmla="+- 0 9099 6385"/>
                              <a:gd name="T1" fmla="*/ T0 w 4842"/>
                              <a:gd name="T2" fmla="+- 0 669 379"/>
                              <a:gd name="T3" fmla="*/ 669 h 411"/>
                              <a:gd name="T4" fmla="+- 0 9098 6385"/>
                              <a:gd name="T5" fmla="*/ T4 w 4842"/>
                              <a:gd name="T6" fmla="+- 0 623 379"/>
                              <a:gd name="T7" fmla="*/ 623 h 411"/>
                              <a:gd name="T8" fmla="+- 0 9089 6385"/>
                              <a:gd name="T9" fmla="*/ T8 w 4842"/>
                              <a:gd name="T10" fmla="+- 0 599 379"/>
                              <a:gd name="T11" fmla="*/ 599 h 411"/>
                              <a:gd name="T12" fmla="+- 0 9066 6385"/>
                              <a:gd name="T13" fmla="*/ T12 w 4842"/>
                              <a:gd name="T14" fmla="+- 0 590 379"/>
                              <a:gd name="T15" fmla="*/ 590 h 411"/>
                              <a:gd name="T16" fmla="+- 0 9019 6385"/>
                              <a:gd name="T17" fmla="*/ T16 w 4842"/>
                              <a:gd name="T18" fmla="+- 0 589 379"/>
                              <a:gd name="T19" fmla="*/ 589 h 411"/>
                              <a:gd name="T20" fmla="+- 0 6465 6385"/>
                              <a:gd name="T21" fmla="*/ T20 w 4842"/>
                              <a:gd name="T22" fmla="+- 0 589 379"/>
                              <a:gd name="T23" fmla="*/ 589 h 411"/>
                              <a:gd name="T24" fmla="+- 0 6419 6385"/>
                              <a:gd name="T25" fmla="*/ T24 w 4842"/>
                              <a:gd name="T26" fmla="+- 0 590 379"/>
                              <a:gd name="T27" fmla="*/ 590 h 411"/>
                              <a:gd name="T28" fmla="+- 0 6395 6385"/>
                              <a:gd name="T29" fmla="*/ T28 w 4842"/>
                              <a:gd name="T30" fmla="+- 0 599 379"/>
                              <a:gd name="T31" fmla="*/ 599 h 411"/>
                              <a:gd name="T32" fmla="+- 0 6386 6385"/>
                              <a:gd name="T33" fmla="*/ T32 w 4842"/>
                              <a:gd name="T34" fmla="+- 0 623 379"/>
                              <a:gd name="T35" fmla="*/ 623 h 411"/>
                              <a:gd name="T36" fmla="+- 0 6385 6385"/>
                              <a:gd name="T37" fmla="*/ T36 w 4842"/>
                              <a:gd name="T38" fmla="+- 0 669 379"/>
                              <a:gd name="T39" fmla="*/ 669 h 411"/>
                              <a:gd name="T40" fmla="+- 0 6385 6385"/>
                              <a:gd name="T41" fmla="*/ T40 w 4842"/>
                              <a:gd name="T42" fmla="+- 0 710 379"/>
                              <a:gd name="T43" fmla="*/ 710 h 411"/>
                              <a:gd name="T44" fmla="+- 0 6386 6385"/>
                              <a:gd name="T45" fmla="*/ T44 w 4842"/>
                              <a:gd name="T46" fmla="+- 0 756 379"/>
                              <a:gd name="T47" fmla="*/ 756 h 411"/>
                              <a:gd name="T48" fmla="+- 0 6395 6385"/>
                              <a:gd name="T49" fmla="*/ T48 w 4842"/>
                              <a:gd name="T50" fmla="+- 0 780 379"/>
                              <a:gd name="T51" fmla="*/ 780 h 411"/>
                              <a:gd name="T52" fmla="+- 0 6419 6385"/>
                              <a:gd name="T53" fmla="*/ T52 w 4842"/>
                              <a:gd name="T54" fmla="+- 0 788 379"/>
                              <a:gd name="T55" fmla="*/ 788 h 411"/>
                              <a:gd name="T56" fmla="+- 0 6465 6385"/>
                              <a:gd name="T57" fmla="*/ T56 w 4842"/>
                              <a:gd name="T58" fmla="+- 0 790 379"/>
                              <a:gd name="T59" fmla="*/ 790 h 411"/>
                              <a:gd name="T60" fmla="+- 0 9019 6385"/>
                              <a:gd name="T61" fmla="*/ T60 w 4842"/>
                              <a:gd name="T62" fmla="+- 0 790 379"/>
                              <a:gd name="T63" fmla="*/ 790 h 411"/>
                              <a:gd name="T64" fmla="+- 0 9066 6385"/>
                              <a:gd name="T65" fmla="*/ T64 w 4842"/>
                              <a:gd name="T66" fmla="+- 0 788 379"/>
                              <a:gd name="T67" fmla="*/ 788 h 411"/>
                              <a:gd name="T68" fmla="+- 0 9089 6385"/>
                              <a:gd name="T69" fmla="*/ T68 w 4842"/>
                              <a:gd name="T70" fmla="+- 0 780 379"/>
                              <a:gd name="T71" fmla="*/ 780 h 411"/>
                              <a:gd name="T72" fmla="+- 0 9098 6385"/>
                              <a:gd name="T73" fmla="*/ T72 w 4842"/>
                              <a:gd name="T74" fmla="+- 0 756 379"/>
                              <a:gd name="T75" fmla="*/ 756 h 411"/>
                              <a:gd name="T76" fmla="+- 0 9099 6385"/>
                              <a:gd name="T77" fmla="*/ T76 w 4842"/>
                              <a:gd name="T78" fmla="+- 0 710 379"/>
                              <a:gd name="T79" fmla="*/ 710 h 411"/>
                              <a:gd name="T80" fmla="+- 0 9099 6385"/>
                              <a:gd name="T81" fmla="*/ T80 w 4842"/>
                              <a:gd name="T82" fmla="+- 0 669 379"/>
                              <a:gd name="T83" fmla="*/ 669 h 411"/>
                              <a:gd name="T84" fmla="+- 0 11226 6385"/>
                              <a:gd name="T85" fmla="*/ T84 w 4842"/>
                              <a:gd name="T86" fmla="+- 0 459 379"/>
                              <a:gd name="T87" fmla="*/ 459 h 411"/>
                              <a:gd name="T88" fmla="+- 0 11225 6385"/>
                              <a:gd name="T89" fmla="*/ T88 w 4842"/>
                              <a:gd name="T90" fmla="+- 0 412 379"/>
                              <a:gd name="T91" fmla="*/ 412 h 411"/>
                              <a:gd name="T92" fmla="+- 0 11216 6385"/>
                              <a:gd name="T93" fmla="*/ T92 w 4842"/>
                              <a:gd name="T94" fmla="+- 0 389 379"/>
                              <a:gd name="T95" fmla="*/ 389 h 411"/>
                              <a:gd name="T96" fmla="+- 0 11193 6385"/>
                              <a:gd name="T97" fmla="*/ T96 w 4842"/>
                              <a:gd name="T98" fmla="+- 0 380 379"/>
                              <a:gd name="T99" fmla="*/ 380 h 411"/>
                              <a:gd name="T100" fmla="+- 0 11146 6385"/>
                              <a:gd name="T101" fmla="*/ T100 w 4842"/>
                              <a:gd name="T102" fmla="+- 0 379 379"/>
                              <a:gd name="T103" fmla="*/ 379 h 411"/>
                              <a:gd name="T104" fmla="+- 0 7818 6385"/>
                              <a:gd name="T105" fmla="*/ T104 w 4842"/>
                              <a:gd name="T106" fmla="+- 0 379 379"/>
                              <a:gd name="T107" fmla="*/ 379 h 411"/>
                              <a:gd name="T108" fmla="+- 0 7772 6385"/>
                              <a:gd name="T109" fmla="*/ T108 w 4842"/>
                              <a:gd name="T110" fmla="+- 0 380 379"/>
                              <a:gd name="T111" fmla="*/ 380 h 411"/>
                              <a:gd name="T112" fmla="+- 0 7748 6385"/>
                              <a:gd name="T113" fmla="*/ T112 w 4842"/>
                              <a:gd name="T114" fmla="+- 0 389 379"/>
                              <a:gd name="T115" fmla="*/ 389 h 411"/>
                              <a:gd name="T116" fmla="+- 0 7740 6385"/>
                              <a:gd name="T117" fmla="*/ T116 w 4842"/>
                              <a:gd name="T118" fmla="+- 0 412 379"/>
                              <a:gd name="T119" fmla="*/ 412 h 411"/>
                              <a:gd name="T120" fmla="+- 0 7738 6385"/>
                              <a:gd name="T121" fmla="*/ T120 w 4842"/>
                              <a:gd name="T122" fmla="+- 0 459 379"/>
                              <a:gd name="T123" fmla="*/ 459 h 411"/>
                              <a:gd name="T124" fmla="+- 0 7738 6385"/>
                              <a:gd name="T125" fmla="*/ T124 w 4842"/>
                              <a:gd name="T126" fmla="+- 0 499 379"/>
                              <a:gd name="T127" fmla="*/ 499 h 411"/>
                              <a:gd name="T128" fmla="+- 0 7740 6385"/>
                              <a:gd name="T129" fmla="*/ T128 w 4842"/>
                              <a:gd name="T130" fmla="+- 0 545 379"/>
                              <a:gd name="T131" fmla="*/ 545 h 411"/>
                              <a:gd name="T132" fmla="+- 0 7748 6385"/>
                              <a:gd name="T133" fmla="*/ T132 w 4842"/>
                              <a:gd name="T134" fmla="+- 0 569 379"/>
                              <a:gd name="T135" fmla="*/ 569 h 411"/>
                              <a:gd name="T136" fmla="+- 0 7772 6385"/>
                              <a:gd name="T137" fmla="*/ T136 w 4842"/>
                              <a:gd name="T138" fmla="+- 0 578 379"/>
                              <a:gd name="T139" fmla="*/ 578 h 411"/>
                              <a:gd name="T140" fmla="+- 0 7818 6385"/>
                              <a:gd name="T141" fmla="*/ T140 w 4842"/>
                              <a:gd name="T142" fmla="+- 0 579 379"/>
                              <a:gd name="T143" fmla="*/ 579 h 411"/>
                              <a:gd name="T144" fmla="+- 0 11146 6385"/>
                              <a:gd name="T145" fmla="*/ T144 w 4842"/>
                              <a:gd name="T146" fmla="+- 0 579 379"/>
                              <a:gd name="T147" fmla="*/ 579 h 411"/>
                              <a:gd name="T148" fmla="+- 0 11193 6385"/>
                              <a:gd name="T149" fmla="*/ T148 w 4842"/>
                              <a:gd name="T150" fmla="+- 0 578 379"/>
                              <a:gd name="T151" fmla="*/ 578 h 411"/>
                              <a:gd name="T152" fmla="+- 0 11216 6385"/>
                              <a:gd name="T153" fmla="*/ T152 w 4842"/>
                              <a:gd name="T154" fmla="+- 0 569 379"/>
                              <a:gd name="T155" fmla="*/ 569 h 411"/>
                              <a:gd name="T156" fmla="+- 0 11225 6385"/>
                              <a:gd name="T157" fmla="*/ T156 w 4842"/>
                              <a:gd name="T158" fmla="+- 0 545 379"/>
                              <a:gd name="T159" fmla="*/ 545 h 411"/>
                              <a:gd name="T160" fmla="+- 0 11226 6385"/>
                              <a:gd name="T161" fmla="*/ T160 w 4842"/>
                              <a:gd name="T162" fmla="+- 0 499 379"/>
                              <a:gd name="T163" fmla="*/ 499 h 411"/>
                              <a:gd name="T164" fmla="+- 0 11226 6385"/>
                              <a:gd name="T165" fmla="*/ T164 w 4842"/>
                              <a:gd name="T166" fmla="+- 0 459 379"/>
                              <a:gd name="T167" fmla="*/ 459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842" h="411">
                                <a:moveTo>
                                  <a:pt x="2714" y="290"/>
                                </a:moveTo>
                                <a:lnTo>
                                  <a:pt x="2713" y="244"/>
                                </a:lnTo>
                                <a:lnTo>
                                  <a:pt x="2704" y="220"/>
                                </a:lnTo>
                                <a:lnTo>
                                  <a:pt x="2681" y="211"/>
                                </a:lnTo>
                                <a:lnTo>
                                  <a:pt x="2634" y="210"/>
                                </a:lnTo>
                                <a:lnTo>
                                  <a:pt x="80" y="210"/>
                                </a:lnTo>
                                <a:lnTo>
                                  <a:pt x="34" y="211"/>
                                </a:lnTo>
                                <a:lnTo>
                                  <a:pt x="10" y="220"/>
                                </a:lnTo>
                                <a:lnTo>
                                  <a:pt x="1" y="244"/>
                                </a:lnTo>
                                <a:lnTo>
                                  <a:pt x="0" y="290"/>
                                </a:lnTo>
                                <a:lnTo>
                                  <a:pt x="0" y="331"/>
                                </a:lnTo>
                                <a:lnTo>
                                  <a:pt x="1" y="377"/>
                                </a:lnTo>
                                <a:lnTo>
                                  <a:pt x="10" y="401"/>
                                </a:lnTo>
                                <a:lnTo>
                                  <a:pt x="34" y="409"/>
                                </a:lnTo>
                                <a:lnTo>
                                  <a:pt x="80" y="411"/>
                                </a:lnTo>
                                <a:lnTo>
                                  <a:pt x="2634" y="411"/>
                                </a:lnTo>
                                <a:lnTo>
                                  <a:pt x="2681" y="409"/>
                                </a:lnTo>
                                <a:lnTo>
                                  <a:pt x="2704" y="401"/>
                                </a:lnTo>
                                <a:lnTo>
                                  <a:pt x="2713" y="377"/>
                                </a:lnTo>
                                <a:lnTo>
                                  <a:pt x="2714" y="331"/>
                                </a:lnTo>
                                <a:lnTo>
                                  <a:pt x="2714" y="290"/>
                                </a:lnTo>
                                <a:close/>
                                <a:moveTo>
                                  <a:pt x="4841" y="80"/>
                                </a:moveTo>
                                <a:lnTo>
                                  <a:pt x="4840" y="33"/>
                                </a:lnTo>
                                <a:lnTo>
                                  <a:pt x="4831" y="10"/>
                                </a:lnTo>
                                <a:lnTo>
                                  <a:pt x="4808" y="1"/>
                                </a:lnTo>
                                <a:lnTo>
                                  <a:pt x="4761" y="0"/>
                                </a:lnTo>
                                <a:lnTo>
                                  <a:pt x="1433" y="0"/>
                                </a:lnTo>
                                <a:lnTo>
                                  <a:pt x="1387" y="1"/>
                                </a:lnTo>
                                <a:lnTo>
                                  <a:pt x="1363" y="10"/>
                                </a:lnTo>
                                <a:lnTo>
                                  <a:pt x="1355" y="33"/>
                                </a:lnTo>
                                <a:lnTo>
                                  <a:pt x="1353" y="80"/>
                                </a:lnTo>
                                <a:lnTo>
                                  <a:pt x="1353" y="120"/>
                                </a:lnTo>
                                <a:lnTo>
                                  <a:pt x="1355" y="166"/>
                                </a:lnTo>
                                <a:lnTo>
                                  <a:pt x="1363" y="190"/>
                                </a:lnTo>
                                <a:lnTo>
                                  <a:pt x="1387" y="199"/>
                                </a:lnTo>
                                <a:lnTo>
                                  <a:pt x="1433" y="200"/>
                                </a:lnTo>
                                <a:lnTo>
                                  <a:pt x="4761" y="200"/>
                                </a:lnTo>
                                <a:lnTo>
                                  <a:pt x="4808" y="199"/>
                                </a:lnTo>
                                <a:lnTo>
                                  <a:pt x="4831" y="190"/>
                                </a:lnTo>
                                <a:lnTo>
                                  <a:pt x="4840" y="166"/>
                                </a:lnTo>
                                <a:lnTo>
                                  <a:pt x="4841" y="120"/>
                                </a:lnTo>
                                <a:lnTo>
                                  <a:pt x="4841" y="80"/>
                                </a:lnTo>
                                <a:close/>
                              </a:path>
                            </a:pathLst>
                          </a:custGeom>
                          <a:solidFill>
                            <a:srgbClr val="002E69">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37"/>
                        <wps:cNvSpPr>
                          <a:spLocks/>
                        </wps:cNvSpPr>
                        <wps:spPr bwMode="auto">
                          <a:xfrm>
                            <a:off x="6384" y="589"/>
                            <a:ext cx="4842" cy="407"/>
                          </a:xfrm>
                          <a:custGeom>
                            <a:avLst/>
                            <a:gdLst>
                              <a:gd name="T0" fmla="+- 0 10132 6385"/>
                              <a:gd name="T1" fmla="*/ T0 w 4842"/>
                              <a:gd name="T2" fmla="+- 0 875 589"/>
                              <a:gd name="T3" fmla="*/ 875 h 407"/>
                              <a:gd name="T4" fmla="+- 0 10131 6385"/>
                              <a:gd name="T5" fmla="*/ T4 w 4842"/>
                              <a:gd name="T6" fmla="+- 0 829 589"/>
                              <a:gd name="T7" fmla="*/ 829 h 407"/>
                              <a:gd name="T8" fmla="+- 0 10122 6385"/>
                              <a:gd name="T9" fmla="*/ T8 w 4842"/>
                              <a:gd name="T10" fmla="+- 0 805 589"/>
                              <a:gd name="T11" fmla="*/ 805 h 407"/>
                              <a:gd name="T12" fmla="+- 0 10098 6385"/>
                              <a:gd name="T13" fmla="*/ T12 w 4842"/>
                              <a:gd name="T14" fmla="+- 0 796 589"/>
                              <a:gd name="T15" fmla="*/ 796 h 407"/>
                              <a:gd name="T16" fmla="+- 0 10052 6385"/>
                              <a:gd name="T17" fmla="*/ T16 w 4842"/>
                              <a:gd name="T18" fmla="+- 0 795 589"/>
                              <a:gd name="T19" fmla="*/ 795 h 407"/>
                              <a:gd name="T20" fmla="+- 0 6465 6385"/>
                              <a:gd name="T21" fmla="*/ T20 w 4842"/>
                              <a:gd name="T22" fmla="+- 0 795 589"/>
                              <a:gd name="T23" fmla="*/ 795 h 407"/>
                              <a:gd name="T24" fmla="+- 0 6419 6385"/>
                              <a:gd name="T25" fmla="*/ T24 w 4842"/>
                              <a:gd name="T26" fmla="+- 0 796 589"/>
                              <a:gd name="T27" fmla="*/ 796 h 407"/>
                              <a:gd name="T28" fmla="+- 0 6395 6385"/>
                              <a:gd name="T29" fmla="*/ T28 w 4842"/>
                              <a:gd name="T30" fmla="+- 0 805 589"/>
                              <a:gd name="T31" fmla="*/ 805 h 407"/>
                              <a:gd name="T32" fmla="+- 0 6386 6385"/>
                              <a:gd name="T33" fmla="*/ T32 w 4842"/>
                              <a:gd name="T34" fmla="+- 0 829 589"/>
                              <a:gd name="T35" fmla="*/ 829 h 407"/>
                              <a:gd name="T36" fmla="+- 0 6385 6385"/>
                              <a:gd name="T37" fmla="*/ T36 w 4842"/>
                              <a:gd name="T38" fmla="+- 0 875 589"/>
                              <a:gd name="T39" fmla="*/ 875 h 407"/>
                              <a:gd name="T40" fmla="+- 0 6385 6385"/>
                              <a:gd name="T41" fmla="*/ T40 w 4842"/>
                              <a:gd name="T42" fmla="+- 0 916 589"/>
                              <a:gd name="T43" fmla="*/ 916 h 407"/>
                              <a:gd name="T44" fmla="+- 0 6386 6385"/>
                              <a:gd name="T45" fmla="*/ T44 w 4842"/>
                              <a:gd name="T46" fmla="+- 0 962 589"/>
                              <a:gd name="T47" fmla="*/ 962 h 407"/>
                              <a:gd name="T48" fmla="+- 0 6395 6385"/>
                              <a:gd name="T49" fmla="*/ T48 w 4842"/>
                              <a:gd name="T50" fmla="+- 0 986 589"/>
                              <a:gd name="T51" fmla="*/ 986 h 407"/>
                              <a:gd name="T52" fmla="+- 0 6419 6385"/>
                              <a:gd name="T53" fmla="*/ T52 w 4842"/>
                              <a:gd name="T54" fmla="+- 0 994 589"/>
                              <a:gd name="T55" fmla="*/ 994 h 407"/>
                              <a:gd name="T56" fmla="+- 0 6465 6385"/>
                              <a:gd name="T57" fmla="*/ T56 w 4842"/>
                              <a:gd name="T58" fmla="+- 0 996 589"/>
                              <a:gd name="T59" fmla="*/ 996 h 407"/>
                              <a:gd name="T60" fmla="+- 0 10052 6385"/>
                              <a:gd name="T61" fmla="*/ T60 w 4842"/>
                              <a:gd name="T62" fmla="+- 0 996 589"/>
                              <a:gd name="T63" fmla="*/ 996 h 407"/>
                              <a:gd name="T64" fmla="+- 0 10098 6385"/>
                              <a:gd name="T65" fmla="*/ T64 w 4842"/>
                              <a:gd name="T66" fmla="+- 0 994 589"/>
                              <a:gd name="T67" fmla="*/ 994 h 407"/>
                              <a:gd name="T68" fmla="+- 0 10122 6385"/>
                              <a:gd name="T69" fmla="*/ T68 w 4842"/>
                              <a:gd name="T70" fmla="+- 0 986 589"/>
                              <a:gd name="T71" fmla="*/ 986 h 407"/>
                              <a:gd name="T72" fmla="+- 0 10131 6385"/>
                              <a:gd name="T73" fmla="*/ T72 w 4842"/>
                              <a:gd name="T74" fmla="+- 0 962 589"/>
                              <a:gd name="T75" fmla="*/ 962 h 407"/>
                              <a:gd name="T76" fmla="+- 0 10132 6385"/>
                              <a:gd name="T77" fmla="*/ T76 w 4842"/>
                              <a:gd name="T78" fmla="+- 0 916 589"/>
                              <a:gd name="T79" fmla="*/ 916 h 407"/>
                              <a:gd name="T80" fmla="+- 0 10132 6385"/>
                              <a:gd name="T81" fmla="*/ T80 w 4842"/>
                              <a:gd name="T82" fmla="+- 0 875 589"/>
                              <a:gd name="T83" fmla="*/ 875 h 407"/>
                              <a:gd name="T84" fmla="+- 0 11226 6385"/>
                              <a:gd name="T85" fmla="*/ T84 w 4842"/>
                              <a:gd name="T86" fmla="+- 0 669 589"/>
                              <a:gd name="T87" fmla="*/ 669 h 407"/>
                              <a:gd name="T88" fmla="+- 0 11225 6385"/>
                              <a:gd name="T89" fmla="*/ T88 w 4842"/>
                              <a:gd name="T90" fmla="+- 0 623 589"/>
                              <a:gd name="T91" fmla="*/ 623 h 407"/>
                              <a:gd name="T92" fmla="+- 0 11216 6385"/>
                              <a:gd name="T93" fmla="*/ T92 w 4842"/>
                              <a:gd name="T94" fmla="+- 0 599 589"/>
                              <a:gd name="T95" fmla="*/ 599 h 407"/>
                              <a:gd name="T96" fmla="+- 0 11193 6385"/>
                              <a:gd name="T97" fmla="*/ T96 w 4842"/>
                              <a:gd name="T98" fmla="+- 0 590 589"/>
                              <a:gd name="T99" fmla="*/ 590 h 407"/>
                              <a:gd name="T100" fmla="+- 0 11146 6385"/>
                              <a:gd name="T101" fmla="*/ T100 w 4842"/>
                              <a:gd name="T102" fmla="+- 0 589 589"/>
                              <a:gd name="T103" fmla="*/ 589 h 407"/>
                              <a:gd name="T104" fmla="+- 0 9653 6385"/>
                              <a:gd name="T105" fmla="*/ T104 w 4842"/>
                              <a:gd name="T106" fmla="+- 0 589 589"/>
                              <a:gd name="T107" fmla="*/ 589 h 407"/>
                              <a:gd name="T108" fmla="+- 0 9607 6385"/>
                              <a:gd name="T109" fmla="*/ T108 w 4842"/>
                              <a:gd name="T110" fmla="+- 0 590 589"/>
                              <a:gd name="T111" fmla="*/ 590 h 407"/>
                              <a:gd name="T112" fmla="+- 0 9583 6385"/>
                              <a:gd name="T113" fmla="*/ T112 w 4842"/>
                              <a:gd name="T114" fmla="+- 0 599 589"/>
                              <a:gd name="T115" fmla="*/ 599 h 407"/>
                              <a:gd name="T116" fmla="+- 0 9574 6385"/>
                              <a:gd name="T117" fmla="*/ T116 w 4842"/>
                              <a:gd name="T118" fmla="+- 0 623 589"/>
                              <a:gd name="T119" fmla="*/ 623 h 407"/>
                              <a:gd name="T120" fmla="+- 0 9573 6385"/>
                              <a:gd name="T121" fmla="*/ T120 w 4842"/>
                              <a:gd name="T122" fmla="+- 0 669 589"/>
                              <a:gd name="T123" fmla="*/ 669 h 407"/>
                              <a:gd name="T124" fmla="+- 0 9573 6385"/>
                              <a:gd name="T125" fmla="*/ T124 w 4842"/>
                              <a:gd name="T126" fmla="+- 0 710 589"/>
                              <a:gd name="T127" fmla="*/ 710 h 407"/>
                              <a:gd name="T128" fmla="+- 0 9574 6385"/>
                              <a:gd name="T129" fmla="*/ T128 w 4842"/>
                              <a:gd name="T130" fmla="+- 0 756 589"/>
                              <a:gd name="T131" fmla="*/ 756 h 407"/>
                              <a:gd name="T132" fmla="+- 0 9583 6385"/>
                              <a:gd name="T133" fmla="*/ T132 w 4842"/>
                              <a:gd name="T134" fmla="+- 0 780 589"/>
                              <a:gd name="T135" fmla="*/ 780 h 407"/>
                              <a:gd name="T136" fmla="+- 0 9607 6385"/>
                              <a:gd name="T137" fmla="*/ T136 w 4842"/>
                              <a:gd name="T138" fmla="+- 0 788 589"/>
                              <a:gd name="T139" fmla="*/ 788 h 407"/>
                              <a:gd name="T140" fmla="+- 0 9653 6385"/>
                              <a:gd name="T141" fmla="*/ T140 w 4842"/>
                              <a:gd name="T142" fmla="+- 0 790 589"/>
                              <a:gd name="T143" fmla="*/ 790 h 407"/>
                              <a:gd name="T144" fmla="+- 0 11146 6385"/>
                              <a:gd name="T145" fmla="*/ T144 w 4842"/>
                              <a:gd name="T146" fmla="+- 0 790 589"/>
                              <a:gd name="T147" fmla="*/ 790 h 407"/>
                              <a:gd name="T148" fmla="+- 0 11193 6385"/>
                              <a:gd name="T149" fmla="*/ T148 w 4842"/>
                              <a:gd name="T150" fmla="+- 0 788 589"/>
                              <a:gd name="T151" fmla="*/ 788 h 407"/>
                              <a:gd name="T152" fmla="+- 0 11216 6385"/>
                              <a:gd name="T153" fmla="*/ T152 w 4842"/>
                              <a:gd name="T154" fmla="+- 0 780 589"/>
                              <a:gd name="T155" fmla="*/ 780 h 407"/>
                              <a:gd name="T156" fmla="+- 0 11225 6385"/>
                              <a:gd name="T157" fmla="*/ T156 w 4842"/>
                              <a:gd name="T158" fmla="+- 0 756 589"/>
                              <a:gd name="T159" fmla="*/ 756 h 407"/>
                              <a:gd name="T160" fmla="+- 0 11226 6385"/>
                              <a:gd name="T161" fmla="*/ T160 w 4842"/>
                              <a:gd name="T162" fmla="+- 0 710 589"/>
                              <a:gd name="T163" fmla="*/ 710 h 407"/>
                              <a:gd name="T164" fmla="+- 0 11226 6385"/>
                              <a:gd name="T165" fmla="*/ T164 w 4842"/>
                              <a:gd name="T166" fmla="+- 0 669 589"/>
                              <a:gd name="T167" fmla="*/ 669 h 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842" h="407">
                                <a:moveTo>
                                  <a:pt x="3747" y="286"/>
                                </a:moveTo>
                                <a:lnTo>
                                  <a:pt x="3746" y="240"/>
                                </a:lnTo>
                                <a:lnTo>
                                  <a:pt x="3737" y="216"/>
                                </a:lnTo>
                                <a:lnTo>
                                  <a:pt x="3713" y="207"/>
                                </a:lnTo>
                                <a:lnTo>
                                  <a:pt x="3667" y="206"/>
                                </a:lnTo>
                                <a:lnTo>
                                  <a:pt x="80" y="206"/>
                                </a:lnTo>
                                <a:lnTo>
                                  <a:pt x="34" y="207"/>
                                </a:lnTo>
                                <a:lnTo>
                                  <a:pt x="10" y="216"/>
                                </a:lnTo>
                                <a:lnTo>
                                  <a:pt x="1" y="240"/>
                                </a:lnTo>
                                <a:lnTo>
                                  <a:pt x="0" y="286"/>
                                </a:lnTo>
                                <a:lnTo>
                                  <a:pt x="0" y="327"/>
                                </a:lnTo>
                                <a:lnTo>
                                  <a:pt x="1" y="373"/>
                                </a:lnTo>
                                <a:lnTo>
                                  <a:pt x="10" y="397"/>
                                </a:lnTo>
                                <a:lnTo>
                                  <a:pt x="34" y="405"/>
                                </a:lnTo>
                                <a:lnTo>
                                  <a:pt x="80" y="407"/>
                                </a:lnTo>
                                <a:lnTo>
                                  <a:pt x="3667" y="407"/>
                                </a:lnTo>
                                <a:lnTo>
                                  <a:pt x="3713" y="405"/>
                                </a:lnTo>
                                <a:lnTo>
                                  <a:pt x="3737" y="397"/>
                                </a:lnTo>
                                <a:lnTo>
                                  <a:pt x="3746" y="373"/>
                                </a:lnTo>
                                <a:lnTo>
                                  <a:pt x="3747" y="327"/>
                                </a:lnTo>
                                <a:lnTo>
                                  <a:pt x="3747" y="286"/>
                                </a:lnTo>
                                <a:close/>
                                <a:moveTo>
                                  <a:pt x="4841" y="80"/>
                                </a:moveTo>
                                <a:lnTo>
                                  <a:pt x="4840" y="34"/>
                                </a:lnTo>
                                <a:lnTo>
                                  <a:pt x="4831" y="10"/>
                                </a:lnTo>
                                <a:lnTo>
                                  <a:pt x="4808" y="1"/>
                                </a:lnTo>
                                <a:lnTo>
                                  <a:pt x="4761" y="0"/>
                                </a:lnTo>
                                <a:lnTo>
                                  <a:pt x="3268" y="0"/>
                                </a:lnTo>
                                <a:lnTo>
                                  <a:pt x="3222" y="1"/>
                                </a:lnTo>
                                <a:lnTo>
                                  <a:pt x="3198" y="10"/>
                                </a:lnTo>
                                <a:lnTo>
                                  <a:pt x="3189" y="34"/>
                                </a:lnTo>
                                <a:lnTo>
                                  <a:pt x="3188" y="80"/>
                                </a:lnTo>
                                <a:lnTo>
                                  <a:pt x="3188" y="121"/>
                                </a:lnTo>
                                <a:lnTo>
                                  <a:pt x="3189" y="167"/>
                                </a:lnTo>
                                <a:lnTo>
                                  <a:pt x="3198" y="191"/>
                                </a:lnTo>
                                <a:lnTo>
                                  <a:pt x="3222" y="199"/>
                                </a:lnTo>
                                <a:lnTo>
                                  <a:pt x="3268" y="201"/>
                                </a:lnTo>
                                <a:lnTo>
                                  <a:pt x="4761" y="201"/>
                                </a:lnTo>
                                <a:lnTo>
                                  <a:pt x="4808" y="199"/>
                                </a:lnTo>
                                <a:lnTo>
                                  <a:pt x="4831" y="191"/>
                                </a:lnTo>
                                <a:lnTo>
                                  <a:pt x="4840" y="167"/>
                                </a:lnTo>
                                <a:lnTo>
                                  <a:pt x="4841" y="121"/>
                                </a:lnTo>
                                <a:lnTo>
                                  <a:pt x="4841" y="80"/>
                                </a:lnTo>
                                <a:close/>
                              </a:path>
                            </a:pathLst>
                          </a:custGeom>
                          <a:solidFill>
                            <a:srgbClr val="5A345E">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6"/>
                        <wps:cNvSpPr>
                          <a:spLocks/>
                        </wps:cNvSpPr>
                        <wps:spPr bwMode="auto">
                          <a:xfrm>
                            <a:off x="10140" y="796"/>
                            <a:ext cx="1078" cy="201"/>
                          </a:xfrm>
                          <a:custGeom>
                            <a:avLst/>
                            <a:gdLst>
                              <a:gd name="T0" fmla="+- 0 11138 10140"/>
                              <a:gd name="T1" fmla="*/ T0 w 1078"/>
                              <a:gd name="T2" fmla="+- 0 797 797"/>
                              <a:gd name="T3" fmla="*/ 797 h 201"/>
                              <a:gd name="T4" fmla="+- 0 10220 10140"/>
                              <a:gd name="T5" fmla="*/ T4 w 1078"/>
                              <a:gd name="T6" fmla="+- 0 797 797"/>
                              <a:gd name="T7" fmla="*/ 797 h 201"/>
                              <a:gd name="T8" fmla="+- 0 10174 10140"/>
                              <a:gd name="T9" fmla="*/ T8 w 1078"/>
                              <a:gd name="T10" fmla="+- 0 798 797"/>
                              <a:gd name="T11" fmla="*/ 798 h 201"/>
                              <a:gd name="T12" fmla="+- 0 10150 10140"/>
                              <a:gd name="T13" fmla="*/ T12 w 1078"/>
                              <a:gd name="T14" fmla="+- 0 807 797"/>
                              <a:gd name="T15" fmla="*/ 807 h 201"/>
                              <a:gd name="T16" fmla="+- 0 10142 10140"/>
                              <a:gd name="T17" fmla="*/ T16 w 1078"/>
                              <a:gd name="T18" fmla="+- 0 831 797"/>
                              <a:gd name="T19" fmla="*/ 831 h 201"/>
                              <a:gd name="T20" fmla="+- 0 10140 10140"/>
                              <a:gd name="T21" fmla="*/ T20 w 1078"/>
                              <a:gd name="T22" fmla="+- 0 877 797"/>
                              <a:gd name="T23" fmla="*/ 877 h 201"/>
                              <a:gd name="T24" fmla="+- 0 10140 10140"/>
                              <a:gd name="T25" fmla="*/ T24 w 1078"/>
                              <a:gd name="T26" fmla="+- 0 917 797"/>
                              <a:gd name="T27" fmla="*/ 917 h 201"/>
                              <a:gd name="T28" fmla="+- 0 10142 10140"/>
                              <a:gd name="T29" fmla="*/ T28 w 1078"/>
                              <a:gd name="T30" fmla="+- 0 964 797"/>
                              <a:gd name="T31" fmla="*/ 964 h 201"/>
                              <a:gd name="T32" fmla="+- 0 10150 10140"/>
                              <a:gd name="T33" fmla="*/ T32 w 1078"/>
                              <a:gd name="T34" fmla="+- 0 987 797"/>
                              <a:gd name="T35" fmla="*/ 987 h 201"/>
                              <a:gd name="T36" fmla="+- 0 10174 10140"/>
                              <a:gd name="T37" fmla="*/ T36 w 1078"/>
                              <a:gd name="T38" fmla="+- 0 996 797"/>
                              <a:gd name="T39" fmla="*/ 996 h 201"/>
                              <a:gd name="T40" fmla="+- 0 10220 10140"/>
                              <a:gd name="T41" fmla="*/ T40 w 1078"/>
                              <a:gd name="T42" fmla="+- 0 997 797"/>
                              <a:gd name="T43" fmla="*/ 997 h 201"/>
                              <a:gd name="T44" fmla="+- 0 11138 10140"/>
                              <a:gd name="T45" fmla="*/ T44 w 1078"/>
                              <a:gd name="T46" fmla="+- 0 997 797"/>
                              <a:gd name="T47" fmla="*/ 997 h 201"/>
                              <a:gd name="T48" fmla="+- 0 11184 10140"/>
                              <a:gd name="T49" fmla="*/ T48 w 1078"/>
                              <a:gd name="T50" fmla="+- 0 996 797"/>
                              <a:gd name="T51" fmla="*/ 996 h 201"/>
                              <a:gd name="T52" fmla="+- 0 11208 10140"/>
                              <a:gd name="T53" fmla="*/ T52 w 1078"/>
                              <a:gd name="T54" fmla="+- 0 987 797"/>
                              <a:gd name="T55" fmla="*/ 987 h 201"/>
                              <a:gd name="T56" fmla="+- 0 11216 10140"/>
                              <a:gd name="T57" fmla="*/ T56 w 1078"/>
                              <a:gd name="T58" fmla="+- 0 964 797"/>
                              <a:gd name="T59" fmla="*/ 964 h 201"/>
                              <a:gd name="T60" fmla="+- 0 11218 10140"/>
                              <a:gd name="T61" fmla="*/ T60 w 1078"/>
                              <a:gd name="T62" fmla="+- 0 917 797"/>
                              <a:gd name="T63" fmla="*/ 917 h 201"/>
                              <a:gd name="T64" fmla="+- 0 11218 10140"/>
                              <a:gd name="T65" fmla="*/ T64 w 1078"/>
                              <a:gd name="T66" fmla="+- 0 877 797"/>
                              <a:gd name="T67" fmla="*/ 877 h 201"/>
                              <a:gd name="T68" fmla="+- 0 11216 10140"/>
                              <a:gd name="T69" fmla="*/ T68 w 1078"/>
                              <a:gd name="T70" fmla="+- 0 831 797"/>
                              <a:gd name="T71" fmla="*/ 831 h 201"/>
                              <a:gd name="T72" fmla="+- 0 11208 10140"/>
                              <a:gd name="T73" fmla="*/ T72 w 1078"/>
                              <a:gd name="T74" fmla="+- 0 807 797"/>
                              <a:gd name="T75" fmla="*/ 807 h 201"/>
                              <a:gd name="T76" fmla="+- 0 11184 10140"/>
                              <a:gd name="T77" fmla="*/ T76 w 1078"/>
                              <a:gd name="T78" fmla="+- 0 798 797"/>
                              <a:gd name="T79" fmla="*/ 798 h 201"/>
                              <a:gd name="T80" fmla="+- 0 11138 10140"/>
                              <a:gd name="T81" fmla="*/ T80 w 1078"/>
                              <a:gd name="T82" fmla="+- 0 797 797"/>
                              <a:gd name="T83" fmla="*/ 797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201">
                                <a:moveTo>
                                  <a:pt x="998" y="0"/>
                                </a:moveTo>
                                <a:lnTo>
                                  <a:pt x="80" y="0"/>
                                </a:lnTo>
                                <a:lnTo>
                                  <a:pt x="34" y="1"/>
                                </a:lnTo>
                                <a:lnTo>
                                  <a:pt x="10" y="10"/>
                                </a:lnTo>
                                <a:lnTo>
                                  <a:pt x="2" y="34"/>
                                </a:lnTo>
                                <a:lnTo>
                                  <a:pt x="0" y="80"/>
                                </a:lnTo>
                                <a:lnTo>
                                  <a:pt x="0" y="120"/>
                                </a:lnTo>
                                <a:lnTo>
                                  <a:pt x="2" y="167"/>
                                </a:lnTo>
                                <a:lnTo>
                                  <a:pt x="10" y="190"/>
                                </a:lnTo>
                                <a:lnTo>
                                  <a:pt x="34" y="199"/>
                                </a:lnTo>
                                <a:lnTo>
                                  <a:pt x="80" y="200"/>
                                </a:lnTo>
                                <a:lnTo>
                                  <a:pt x="998" y="200"/>
                                </a:lnTo>
                                <a:lnTo>
                                  <a:pt x="1044" y="199"/>
                                </a:lnTo>
                                <a:lnTo>
                                  <a:pt x="1068" y="190"/>
                                </a:lnTo>
                                <a:lnTo>
                                  <a:pt x="1076" y="167"/>
                                </a:lnTo>
                                <a:lnTo>
                                  <a:pt x="1078" y="120"/>
                                </a:lnTo>
                                <a:lnTo>
                                  <a:pt x="1078" y="80"/>
                                </a:lnTo>
                                <a:lnTo>
                                  <a:pt x="1076" y="34"/>
                                </a:lnTo>
                                <a:lnTo>
                                  <a:pt x="1068" y="10"/>
                                </a:lnTo>
                                <a:lnTo>
                                  <a:pt x="1044" y="1"/>
                                </a:lnTo>
                                <a:lnTo>
                                  <a:pt x="998" y="0"/>
                                </a:lnTo>
                                <a:close/>
                              </a:path>
                            </a:pathLst>
                          </a:custGeom>
                          <a:solidFill>
                            <a:srgbClr val="1F799E">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35"/>
                        <wps:cNvSpPr>
                          <a:spLocks noChangeArrowheads="1"/>
                        </wps:cNvSpPr>
                        <wps:spPr bwMode="auto">
                          <a:xfrm>
                            <a:off x="6150" y="4233"/>
                            <a:ext cx="5480" cy="1786"/>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34"/>
                        <wps:cNvSpPr>
                          <a:spLocks noChangeArrowheads="1"/>
                        </wps:cNvSpPr>
                        <wps:spPr bwMode="auto">
                          <a:xfrm>
                            <a:off x="6157" y="4243"/>
                            <a:ext cx="5363" cy="1666"/>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33"/>
                        <wps:cNvSpPr>
                          <a:spLocks noChangeArrowheads="1"/>
                        </wps:cNvSpPr>
                        <wps:spPr bwMode="auto">
                          <a:xfrm>
                            <a:off x="6240" y="4331"/>
                            <a:ext cx="5285" cy="893"/>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2"/>
                        <wps:cNvSpPr>
                          <a:spLocks noChangeArrowheads="1"/>
                        </wps:cNvSpPr>
                        <wps:spPr bwMode="auto">
                          <a:xfrm>
                            <a:off x="6311" y="4397"/>
                            <a:ext cx="5046"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1"/>
                        <wps:cNvSpPr>
                          <a:spLocks noChangeArrowheads="1"/>
                        </wps:cNvSpPr>
                        <wps:spPr bwMode="auto">
                          <a:xfrm>
                            <a:off x="6311" y="4397"/>
                            <a:ext cx="5046" cy="65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Text Box 30"/>
                        <wps:cNvSpPr txBox="1">
                          <a:spLocks noChangeArrowheads="1"/>
                        </wps:cNvSpPr>
                        <wps:spPr bwMode="auto">
                          <a:xfrm>
                            <a:off x="6571" y="5442"/>
                            <a:ext cx="4676"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217D204C" w14:textId="77777777">
                              <w:pPr>
                                <w:spacing w:before="4" w:line="232" w:lineRule="auto"/>
                                <w:rPr>
                                  <w:i/>
                                  <w:sz w:val="18"/>
                                </w:rPr>
                              </w:pPr>
                              <w:r>
                                <w:rPr>
                                  <w:i/>
                                  <w:sz w:val="18"/>
                                </w:rPr>
                                <w:t>(durum</w:t>
                              </w:r>
                              <w:r>
                                <w:rPr>
                                  <w:i/>
                                  <w:spacing w:val="-7"/>
                                  <w:sz w:val="18"/>
                                </w:rPr>
                                <w:t xml:space="preserve"> </w:t>
                              </w:r>
                              <w:r>
                                <w:rPr>
                                  <w:i/>
                                  <w:sz w:val="18"/>
                                </w:rPr>
                                <w:t>flour</w:t>
                              </w:r>
                              <w:r>
                                <w:rPr>
                                  <w:i/>
                                  <w:spacing w:val="-7"/>
                                  <w:sz w:val="18"/>
                                </w:rPr>
                                <w:t xml:space="preserve"> </w:t>
                              </w:r>
                              <w:r>
                                <w:rPr>
                                  <w:i/>
                                  <w:sz w:val="18"/>
                                </w:rPr>
                                <w:t>and</w:t>
                              </w:r>
                              <w:r>
                                <w:rPr>
                                  <w:i/>
                                  <w:spacing w:val="-7"/>
                                  <w:sz w:val="18"/>
                                </w:rPr>
                                <w:t xml:space="preserve"> </w:t>
                              </w:r>
                              <w:r>
                                <w:rPr>
                                  <w:i/>
                                  <w:sz w:val="18"/>
                                </w:rPr>
                                <w:t>bromated</w:t>
                              </w:r>
                              <w:r>
                                <w:rPr>
                                  <w:i/>
                                  <w:spacing w:val="-7"/>
                                  <w:sz w:val="18"/>
                                </w:rPr>
                                <w:t xml:space="preserve"> </w:t>
                              </w:r>
                              <w:r>
                                <w:rPr>
                                  <w:i/>
                                  <w:sz w:val="18"/>
                                </w:rPr>
                                <w:t>flour),</w:t>
                              </w:r>
                              <w:r>
                                <w:rPr>
                                  <w:i/>
                                  <w:spacing w:val="-7"/>
                                  <w:sz w:val="18"/>
                                </w:rPr>
                                <w:t xml:space="preserve"> </w:t>
                              </w:r>
                              <w:r>
                                <w:rPr>
                                  <w:i/>
                                  <w:sz w:val="18"/>
                                </w:rPr>
                                <w:t>so</w:t>
                              </w:r>
                              <w:r>
                                <w:rPr>
                                  <w:i/>
                                  <w:spacing w:val="-6"/>
                                  <w:sz w:val="18"/>
                                </w:rPr>
                                <w:t xml:space="preserve"> </w:t>
                              </w:r>
                              <w:r>
                                <w:rPr>
                                  <w:i/>
                                  <w:sz w:val="18"/>
                                </w:rPr>
                                <w:t>the</w:t>
                              </w:r>
                              <w:r>
                                <w:rPr>
                                  <w:i/>
                                  <w:spacing w:val="-7"/>
                                  <w:sz w:val="18"/>
                                </w:rPr>
                                <w:t xml:space="preserve"> </w:t>
                              </w:r>
                              <w:r>
                                <w:rPr>
                                  <w:i/>
                                  <w:sz w:val="18"/>
                                </w:rPr>
                                <w:t>flour</w:t>
                              </w:r>
                              <w:r>
                                <w:rPr>
                                  <w:i/>
                                  <w:spacing w:val="-7"/>
                                  <w:sz w:val="18"/>
                                </w:rPr>
                                <w:t xml:space="preserve"> </w:t>
                              </w:r>
                              <w:r>
                                <w:rPr>
                                  <w:i/>
                                  <w:sz w:val="18"/>
                                </w:rPr>
                                <w:t>blend</w:t>
                              </w:r>
                              <w:r>
                                <w:rPr>
                                  <w:i/>
                                  <w:spacing w:val="-7"/>
                                  <w:sz w:val="18"/>
                                </w:rPr>
                                <w:t xml:space="preserve"> </w:t>
                              </w:r>
                              <w:r>
                                <w:rPr>
                                  <w:i/>
                                  <w:sz w:val="18"/>
                                </w:rPr>
                                <w:t>is</w:t>
                              </w:r>
                              <w:r>
                                <w:rPr>
                                  <w:i/>
                                  <w:spacing w:val="-7"/>
                                  <w:sz w:val="18"/>
                                </w:rPr>
                                <w:t xml:space="preserve"> </w:t>
                              </w:r>
                              <w:r>
                                <w:rPr>
                                  <w:i/>
                                  <w:sz w:val="18"/>
                                </w:rPr>
                                <w:t>not</w:t>
                              </w:r>
                              <w:r>
                                <w:rPr>
                                  <w:i/>
                                  <w:spacing w:val="-7"/>
                                  <w:sz w:val="18"/>
                                </w:rPr>
                                <w:t xml:space="preserve"> </w:t>
                              </w:r>
                              <w:r>
                                <w:rPr>
                                  <w:i/>
                                  <w:sz w:val="18"/>
                                </w:rPr>
                                <w:t>a</w:t>
                              </w:r>
                              <w:r>
                                <w:rPr>
                                  <w:i/>
                                  <w:spacing w:val="-47"/>
                                  <w:sz w:val="18"/>
                                </w:rPr>
                                <w:t xml:space="preserve"> </w:t>
                              </w:r>
                              <w:r>
                                <w:rPr>
                                  <w:i/>
                                  <w:sz w:val="18"/>
                                </w:rPr>
                                <w:t>creditable</w:t>
                              </w:r>
                              <w:r>
                                <w:rPr>
                                  <w:i/>
                                  <w:spacing w:val="-5"/>
                                  <w:sz w:val="18"/>
                                </w:rPr>
                                <w:t xml:space="preserve"> </w:t>
                              </w:r>
                              <w:r>
                                <w:rPr>
                                  <w:i/>
                                  <w:sz w:val="18"/>
                                </w:rPr>
                                <w:t>grain</w:t>
                              </w:r>
                              <w:r>
                                <w:rPr>
                                  <w:i/>
                                  <w:spacing w:val="-5"/>
                                  <w:sz w:val="18"/>
                                </w:rPr>
                                <w:t xml:space="preserve"> </w:t>
                              </w:r>
                              <w:r>
                                <w:rPr>
                                  <w:i/>
                                  <w:sz w:val="18"/>
                                </w:rPr>
                                <w:t>ingredient.</w:t>
                              </w:r>
                            </w:p>
                          </w:txbxContent>
                        </wps:txbx>
                        <wps:bodyPr rot="0" vert="horz" wrap="square" lIns="0" tIns="0" rIns="0" bIns="0" anchor="t" anchorCtr="0" upright="1">
                          <a:noAutofit/>
                        </wps:bodyPr>
                      </wps:wsp>
                      <wps:wsp>
                        <wps:cNvPr id="46" name="Text Box 29"/>
                        <wps:cNvSpPr txBox="1">
                          <a:spLocks noChangeArrowheads="1"/>
                        </wps:cNvSpPr>
                        <wps:spPr bwMode="auto">
                          <a:xfrm>
                            <a:off x="6301" y="5102"/>
                            <a:ext cx="4368"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P="00BF7926" w:rsidRDefault="00794D83" w14:paraId="121898AB" w14:textId="77777777">
                              <w:pPr>
                                <w:spacing w:before="40" w:line="340" w:lineRule="exact"/>
                                <w:rPr>
                                  <w:b/>
                                  <w:i/>
                                  <w:sz w:val="18"/>
                                </w:rPr>
                              </w:pPr>
                              <w:r>
                                <w:rPr>
                                  <w:rFonts w:ascii="MS UI Gothic" w:hAnsi="MS UI Gothic"/>
                                  <w:color w:val="853F00"/>
                                  <w:w w:val="95"/>
                                  <w:position w:val="-4"/>
                                  <w:sz w:val="34"/>
                                </w:rPr>
                                <w:t>✗</w:t>
                              </w:r>
                              <w:r>
                                <w:rPr>
                                  <w:rFonts w:ascii="MS UI Gothic" w:hAnsi="MS UI Gothic"/>
                                  <w:color w:val="853F00"/>
                                  <w:spacing w:val="-14"/>
                                  <w:w w:val="95"/>
                                  <w:position w:val="-4"/>
                                  <w:sz w:val="34"/>
                                </w:rPr>
                                <w:t xml:space="preserve"> </w:t>
                              </w:r>
                              <w:r>
                                <w:rPr>
                                  <w:i/>
                                  <w:w w:val="95"/>
                                  <w:sz w:val="18"/>
                                </w:rPr>
                                <w:t>This</w:t>
                              </w:r>
                              <w:r>
                                <w:rPr>
                                  <w:i/>
                                  <w:spacing w:val="1"/>
                                  <w:w w:val="95"/>
                                  <w:sz w:val="18"/>
                                </w:rPr>
                                <w:t xml:space="preserve"> </w:t>
                              </w:r>
                              <w:r>
                                <w:rPr>
                                  <w:i/>
                                  <w:w w:val="95"/>
                                  <w:sz w:val="18"/>
                                </w:rPr>
                                <w:t>flour</w:t>
                              </w:r>
                              <w:r>
                                <w:rPr>
                                  <w:i/>
                                  <w:spacing w:val="2"/>
                                  <w:w w:val="95"/>
                                  <w:sz w:val="18"/>
                                </w:rPr>
                                <w:t xml:space="preserve"> </w:t>
                              </w:r>
                              <w:r>
                                <w:rPr>
                                  <w:i/>
                                  <w:w w:val="95"/>
                                  <w:sz w:val="18"/>
                                </w:rPr>
                                <w:t>blend</w:t>
                              </w:r>
                              <w:r>
                                <w:rPr>
                                  <w:i/>
                                  <w:spacing w:val="1"/>
                                  <w:w w:val="95"/>
                                  <w:sz w:val="18"/>
                                </w:rPr>
                                <w:t xml:space="preserve"> </w:t>
                              </w:r>
                              <w:r>
                                <w:rPr>
                                  <w:i/>
                                  <w:w w:val="95"/>
                                  <w:sz w:val="18"/>
                                </w:rPr>
                                <w:t>includes</w:t>
                              </w:r>
                              <w:r>
                                <w:rPr>
                                  <w:i/>
                                  <w:spacing w:val="2"/>
                                  <w:w w:val="95"/>
                                  <w:sz w:val="18"/>
                                </w:rPr>
                                <w:t xml:space="preserve"> </w:t>
                              </w:r>
                              <w:r>
                                <w:rPr>
                                  <w:i/>
                                  <w:w w:val="95"/>
                                  <w:sz w:val="18"/>
                                </w:rPr>
                                <w:t>two</w:t>
                              </w:r>
                              <w:r>
                                <w:rPr>
                                  <w:i/>
                                  <w:spacing w:val="2"/>
                                  <w:w w:val="95"/>
                                  <w:sz w:val="18"/>
                                </w:rPr>
                                <w:t xml:space="preserve"> </w:t>
                              </w:r>
                              <w:r>
                                <w:rPr>
                                  <w:b/>
                                  <w:i/>
                                  <w:color w:val="853F00"/>
                                  <w:w w:val="95"/>
                                  <w:sz w:val="18"/>
                                </w:rPr>
                                <w:t>non-creditable</w:t>
                              </w:r>
                              <w:r>
                                <w:rPr>
                                  <w:b/>
                                  <w:i/>
                                  <w:color w:val="853F00"/>
                                  <w:spacing w:val="2"/>
                                  <w:w w:val="95"/>
                                  <w:sz w:val="18"/>
                                </w:rPr>
                                <w:t xml:space="preserve"> </w:t>
                              </w:r>
                              <w:r>
                                <w:rPr>
                                  <w:b/>
                                  <w:i/>
                                  <w:color w:val="853F00"/>
                                  <w:w w:val="95"/>
                                  <w:sz w:val="18"/>
                                </w:rPr>
                                <w:t>flours</w:t>
                              </w:r>
                            </w:p>
                          </w:txbxContent>
                        </wps:txbx>
                        <wps:bodyPr rot="0" vert="horz" wrap="square" lIns="0" tIns="0" rIns="0" bIns="0" anchor="t" anchorCtr="0" upright="1">
                          <a:noAutofit/>
                        </wps:bodyPr>
                      </wps:wsp>
                      <wps:wsp>
                        <wps:cNvPr id="47" name="Text Box 28"/>
                        <wps:cNvSpPr txBox="1">
                          <a:spLocks noChangeArrowheads="1"/>
                        </wps:cNvSpPr>
                        <wps:spPr bwMode="auto">
                          <a:xfrm>
                            <a:off x="6157" y="113"/>
                            <a:ext cx="5363" cy="3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6DD7FF07" w14:textId="77777777">
                              <w:pPr>
                                <w:rPr>
                                  <w:rFonts w:ascii="Times New Roman"/>
                                  <w:sz w:val="20"/>
                                </w:rPr>
                              </w:pPr>
                            </w:p>
                            <w:p w:rsidR="00794D83" w:rsidRDefault="00794D83" w14:paraId="125FA1A9" w14:textId="77777777">
                              <w:pPr>
                                <w:rPr>
                                  <w:rFonts w:ascii="Times New Roman"/>
                                  <w:sz w:val="20"/>
                                </w:rPr>
                              </w:pPr>
                            </w:p>
                            <w:p w:rsidR="00794D83" w:rsidRDefault="00794D83" w14:paraId="79C99C72" w14:textId="77777777">
                              <w:pPr>
                                <w:rPr>
                                  <w:rFonts w:ascii="Times New Roman"/>
                                  <w:sz w:val="20"/>
                                </w:rPr>
                              </w:pPr>
                            </w:p>
                            <w:p w:rsidR="00794D83" w:rsidRDefault="00794D83" w14:paraId="4683A944" w14:textId="77777777">
                              <w:pPr>
                                <w:rPr>
                                  <w:rFonts w:ascii="Times New Roman"/>
                                  <w:sz w:val="20"/>
                                </w:rPr>
                              </w:pPr>
                            </w:p>
                            <w:p w:rsidR="00794D83" w:rsidRDefault="00794D83" w14:paraId="44016640" w14:textId="77777777">
                              <w:pPr>
                                <w:rPr>
                                  <w:rFonts w:ascii="Times New Roman"/>
                                  <w:sz w:val="20"/>
                                </w:rPr>
                              </w:pPr>
                            </w:p>
                            <w:p w:rsidR="00794D83" w:rsidRDefault="00794D83" w14:paraId="04BC8935" w14:textId="77777777">
                              <w:pPr>
                                <w:rPr>
                                  <w:rFonts w:ascii="Times New Roman"/>
                                  <w:sz w:val="20"/>
                                </w:rPr>
                              </w:pPr>
                            </w:p>
                            <w:p w:rsidR="00794D83" w:rsidP="00BF7926" w:rsidRDefault="00794D83" w14:paraId="4FE87591" w14:textId="77777777">
                              <w:pPr>
                                <w:numPr>
                                  <w:ilvl w:val="0"/>
                                  <w:numId w:val="2"/>
                                </w:numPr>
                                <w:tabs>
                                  <w:tab w:val="left" w:pos="329"/>
                                </w:tabs>
                                <w:spacing w:before="120" w:line="232" w:lineRule="auto"/>
                                <w:ind w:right="448"/>
                                <w:rPr>
                                  <w:i/>
                                  <w:sz w:val="18"/>
                                </w:rPr>
                              </w:pPr>
                              <w:r>
                                <w:rPr>
                                  <w:i/>
                                  <w:sz w:val="18"/>
                                </w:rPr>
                                <w:t xml:space="preserve">The </w:t>
                              </w:r>
                              <w:r>
                                <w:rPr>
                                  <w:b/>
                                  <w:i/>
                                  <w:color w:val="002E69"/>
                                  <w:sz w:val="18"/>
                                </w:rPr>
                                <w:t xml:space="preserve">whole-grain flour </w:t>
                              </w:r>
                              <w:r>
                                <w:rPr>
                                  <w:i/>
                                  <w:sz w:val="18"/>
                                </w:rPr>
                                <w:t xml:space="preserve">can be considered the </w:t>
                              </w:r>
                              <w:r>
                                <w:rPr>
                                  <w:b/>
                                  <w:i/>
                                  <w:color w:val="002E69"/>
                                  <w:sz w:val="18"/>
                                </w:rPr>
                                <w:t xml:space="preserve">first </w:t>
                              </w:r>
                              <w:r>
                                <w:rPr>
                                  <w:i/>
                                  <w:sz w:val="18"/>
                                </w:rPr>
                                <w:t>grain</w:t>
                              </w:r>
                              <w:r>
                                <w:rPr>
                                  <w:i/>
                                  <w:spacing w:val="1"/>
                                  <w:sz w:val="18"/>
                                </w:rPr>
                                <w:t xml:space="preserve"> </w:t>
                              </w:r>
                              <w:r>
                                <w:rPr>
                                  <w:i/>
                                  <w:spacing w:val="-1"/>
                                  <w:sz w:val="18"/>
                                </w:rPr>
                                <w:t>ingredient</w:t>
                              </w:r>
                              <w:r>
                                <w:rPr>
                                  <w:i/>
                                  <w:spacing w:val="-12"/>
                                  <w:sz w:val="18"/>
                                </w:rPr>
                                <w:t xml:space="preserve"> </w:t>
                              </w:r>
                              <w:r>
                                <w:rPr>
                                  <w:i/>
                                  <w:sz w:val="18"/>
                                </w:rPr>
                                <w:t>when</w:t>
                              </w:r>
                              <w:r>
                                <w:rPr>
                                  <w:i/>
                                  <w:spacing w:val="-11"/>
                                  <w:sz w:val="18"/>
                                </w:rPr>
                                <w:t xml:space="preserve"> </w:t>
                              </w:r>
                              <w:r>
                                <w:rPr>
                                  <w:i/>
                                  <w:sz w:val="18"/>
                                </w:rPr>
                                <w:t>using</w:t>
                              </w:r>
                              <w:r>
                                <w:rPr>
                                  <w:i/>
                                  <w:spacing w:val="-12"/>
                                  <w:sz w:val="18"/>
                                </w:rPr>
                                <w:t xml:space="preserve"> </w:t>
                              </w:r>
                              <w:r>
                                <w:rPr>
                                  <w:i/>
                                  <w:sz w:val="18"/>
                                </w:rPr>
                                <w:t>the</w:t>
                              </w:r>
                              <w:r>
                                <w:rPr>
                                  <w:i/>
                                  <w:spacing w:val="-11"/>
                                  <w:sz w:val="18"/>
                                </w:rPr>
                                <w:t xml:space="preserve"> </w:t>
                              </w:r>
                              <w:r>
                                <w:rPr>
                                  <w:i/>
                                  <w:sz w:val="18"/>
                                </w:rPr>
                                <w:t>Rule</w:t>
                              </w:r>
                              <w:r>
                                <w:rPr>
                                  <w:i/>
                                  <w:spacing w:val="-11"/>
                                  <w:sz w:val="18"/>
                                </w:rPr>
                                <w:t xml:space="preserve"> </w:t>
                              </w:r>
                              <w:r>
                                <w:rPr>
                                  <w:i/>
                                  <w:sz w:val="18"/>
                                </w:rPr>
                                <w:t>of</w:t>
                              </w:r>
                              <w:r>
                                <w:rPr>
                                  <w:i/>
                                  <w:spacing w:val="-12"/>
                                  <w:sz w:val="18"/>
                                </w:rPr>
                                <w:t xml:space="preserve"> </w:t>
                              </w:r>
                              <w:r>
                                <w:rPr>
                                  <w:i/>
                                  <w:sz w:val="18"/>
                                </w:rPr>
                                <w:t>Three.</w:t>
                              </w:r>
                              <w:r>
                                <w:rPr>
                                  <w:i/>
                                  <w:spacing w:val="-11"/>
                                  <w:sz w:val="18"/>
                                </w:rPr>
                                <w:t xml:space="preserve"> </w:t>
                              </w:r>
                              <w:r>
                                <w:rPr>
                                  <w:i/>
                                  <w:sz w:val="18"/>
                                </w:rPr>
                                <w:t>The</w:t>
                              </w:r>
                              <w:r>
                                <w:rPr>
                                  <w:i/>
                                  <w:spacing w:val="-11"/>
                                  <w:sz w:val="18"/>
                                </w:rPr>
                                <w:t xml:space="preserve"> </w:t>
                              </w:r>
                              <w:r>
                                <w:rPr>
                                  <w:b/>
                                  <w:i/>
                                  <w:color w:val="002E69"/>
                                  <w:sz w:val="18"/>
                                </w:rPr>
                                <w:t>whole-grain</w:t>
                              </w:r>
                              <w:r>
                                <w:rPr>
                                  <w:b/>
                                  <w:i/>
                                  <w:color w:val="002E69"/>
                                  <w:spacing w:val="-47"/>
                                  <w:sz w:val="18"/>
                                </w:rPr>
                                <w:t xml:space="preserve"> </w:t>
                              </w:r>
                              <w:r>
                                <w:rPr>
                                  <w:b/>
                                  <w:i/>
                                  <w:color w:val="002E69"/>
                                  <w:sz w:val="18"/>
                                </w:rPr>
                                <w:t xml:space="preserve">flour </w:t>
                              </w:r>
                              <w:r>
                                <w:rPr>
                                  <w:i/>
                                  <w:sz w:val="18"/>
                                </w:rPr>
                                <w:t>contains only whole grain-ingredients, so it is a</w:t>
                              </w:r>
                              <w:r>
                                <w:rPr>
                                  <w:i/>
                                  <w:spacing w:val="1"/>
                                  <w:sz w:val="18"/>
                                </w:rPr>
                                <w:t xml:space="preserve"> </w:t>
                              </w:r>
                              <w:r>
                                <w:rPr>
                                  <w:b/>
                                  <w:i/>
                                  <w:color w:val="002E69"/>
                                  <w:sz w:val="18"/>
                                </w:rPr>
                                <w:t>whole-grain</w:t>
                              </w:r>
                              <w:r>
                                <w:rPr>
                                  <w:b/>
                                  <w:i/>
                                  <w:color w:val="002E69"/>
                                  <w:spacing w:val="-6"/>
                                  <w:sz w:val="18"/>
                                </w:rPr>
                                <w:t xml:space="preserve"> </w:t>
                              </w:r>
                              <w:r>
                                <w:rPr>
                                  <w:b/>
                                  <w:i/>
                                  <w:color w:val="002E69"/>
                                  <w:sz w:val="18"/>
                                </w:rPr>
                                <w:t>ingredient</w:t>
                              </w:r>
                              <w:r>
                                <w:rPr>
                                  <w:i/>
                                  <w:sz w:val="18"/>
                                </w:rPr>
                                <w:t>.</w:t>
                              </w:r>
                            </w:p>
                            <w:p w:rsidR="00794D83" w:rsidRDefault="00794D83" w14:paraId="23F3282D" w14:textId="77777777">
                              <w:pPr>
                                <w:numPr>
                                  <w:ilvl w:val="0"/>
                                  <w:numId w:val="2"/>
                                </w:numPr>
                                <w:tabs>
                                  <w:tab w:val="left" w:pos="339"/>
                                </w:tabs>
                                <w:spacing w:before="84" w:line="232" w:lineRule="auto"/>
                                <w:ind w:left="338" w:right="324" w:hanging="195"/>
                                <w:rPr>
                                  <w:i/>
                                  <w:sz w:val="18"/>
                                </w:rPr>
                              </w:pPr>
                              <w:r>
                                <w:rPr>
                                  <w:i/>
                                  <w:sz w:val="18"/>
                                </w:rPr>
                                <w:t xml:space="preserve">The </w:t>
                              </w:r>
                              <w:r>
                                <w:rPr>
                                  <w:b/>
                                  <w:i/>
                                  <w:color w:val="5A345E"/>
                                  <w:sz w:val="18"/>
                                </w:rPr>
                                <w:t xml:space="preserve">flour blend </w:t>
                              </w:r>
                              <w:r>
                                <w:rPr>
                                  <w:i/>
                                  <w:sz w:val="18"/>
                                </w:rPr>
                                <w:t xml:space="preserve">can be considered the </w:t>
                              </w:r>
                              <w:r>
                                <w:rPr>
                                  <w:b/>
                                  <w:i/>
                                  <w:color w:val="5A345E"/>
                                  <w:sz w:val="18"/>
                                </w:rPr>
                                <w:t xml:space="preserve">second </w:t>
                              </w:r>
                              <w:r>
                                <w:rPr>
                                  <w:i/>
                                  <w:sz w:val="18"/>
                                </w:rPr>
                                <w:t>grain</w:t>
                              </w:r>
                              <w:r>
                                <w:rPr>
                                  <w:i/>
                                  <w:spacing w:val="1"/>
                                  <w:sz w:val="18"/>
                                </w:rPr>
                                <w:t xml:space="preserve"> </w:t>
                              </w:r>
                              <w:r>
                                <w:rPr>
                                  <w:i/>
                                  <w:sz w:val="18"/>
                                </w:rPr>
                                <w:t>ingredient when using the Rule of Three. The flour blend</w:t>
                              </w:r>
                              <w:r>
                                <w:rPr>
                                  <w:i/>
                                  <w:spacing w:val="1"/>
                                  <w:sz w:val="18"/>
                                </w:rPr>
                                <w:t xml:space="preserve"> </w:t>
                              </w:r>
                              <w:r>
                                <w:rPr>
                                  <w:i/>
                                  <w:spacing w:val="-1"/>
                                  <w:sz w:val="18"/>
                                </w:rPr>
                                <w:t>contains</w:t>
                              </w:r>
                              <w:r>
                                <w:rPr>
                                  <w:i/>
                                  <w:spacing w:val="-11"/>
                                  <w:sz w:val="18"/>
                                </w:rPr>
                                <w:t xml:space="preserve"> </w:t>
                              </w:r>
                              <w:r>
                                <w:rPr>
                                  <w:b/>
                                  <w:i/>
                                  <w:color w:val="002E69"/>
                                  <w:spacing w:val="-1"/>
                                  <w:sz w:val="18"/>
                                </w:rPr>
                                <w:t>whole-grain</w:t>
                              </w:r>
                              <w:r>
                                <w:rPr>
                                  <w:b/>
                                  <w:i/>
                                  <w:color w:val="002E69"/>
                                  <w:spacing w:val="-11"/>
                                  <w:sz w:val="18"/>
                                </w:rPr>
                                <w:t xml:space="preserve"> </w:t>
                              </w:r>
                              <w:r>
                                <w:rPr>
                                  <w:b/>
                                  <w:i/>
                                  <w:color w:val="002E69"/>
                                  <w:spacing w:val="-1"/>
                                  <w:sz w:val="18"/>
                                </w:rPr>
                                <w:t>ingredients</w:t>
                              </w:r>
                              <w:r>
                                <w:rPr>
                                  <w:b/>
                                  <w:i/>
                                  <w:color w:val="002E69"/>
                                  <w:spacing w:val="-11"/>
                                  <w:sz w:val="18"/>
                                </w:rPr>
                                <w:t xml:space="preserve"> </w:t>
                              </w:r>
                              <w:r>
                                <w:rPr>
                                  <w:i/>
                                  <w:spacing w:val="-1"/>
                                  <w:sz w:val="18"/>
                                </w:rPr>
                                <w:t>(graham</w:t>
                              </w:r>
                              <w:r>
                                <w:rPr>
                                  <w:i/>
                                  <w:spacing w:val="-11"/>
                                  <w:sz w:val="18"/>
                                </w:rPr>
                                <w:t xml:space="preserve"> </w:t>
                              </w:r>
                              <w:r>
                                <w:rPr>
                                  <w:i/>
                                  <w:spacing w:val="-1"/>
                                  <w:sz w:val="18"/>
                                </w:rPr>
                                <w:t>flour),</w:t>
                              </w:r>
                              <w:r>
                                <w:rPr>
                                  <w:i/>
                                  <w:spacing w:val="-10"/>
                                  <w:sz w:val="18"/>
                                </w:rPr>
                                <w:t xml:space="preserve"> </w:t>
                              </w:r>
                              <w:r>
                                <w:rPr>
                                  <w:b/>
                                  <w:i/>
                                  <w:color w:val="5A345E"/>
                                  <w:spacing w:val="-1"/>
                                  <w:sz w:val="18"/>
                                </w:rPr>
                                <w:t>enriched</w:t>
                              </w:r>
                              <w:r>
                                <w:rPr>
                                  <w:b/>
                                  <w:i/>
                                  <w:color w:val="5A345E"/>
                                  <w:spacing w:val="-47"/>
                                  <w:sz w:val="18"/>
                                </w:rPr>
                                <w:t xml:space="preserve"> </w:t>
                              </w:r>
                              <w:r>
                                <w:rPr>
                                  <w:b/>
                                  <w:i/>
                                  <w:color w:val="5A345E"/>
                                  <w:sz w:val="18"/>
                                </w:rPr>
                                <w:t>ingredients</w:t>
                              </w:r>
                              <w:r>
                                <w:rPr>
                                  <w:b/>
                                  <w:i/>
                                  <w:color w:val="5A345E"/>
                                  <w:spacing w:val="-10"/>
                                  <w:sz w:val="18"/>
                                </w:rPr>
                                <w:t xml:space="preserve"> </w:t>
                              </w:r>
                              <w:r>
                                <w:rPr>
                                  <w:i/>
                                  <w:sz w:val="18"/>
                                </w:rPr>
                                <w:t>(enriched</w:t>
                              </w:r>
                              <w:r>
                                <w:rPr>
                                  <w:i/>
                                  <w:spacing w:val="-10"/>
                                  <w:sz w:val="18"/>
                                </w:rPr>
                                <w:t xml:space="preserve"> </w:t>
                              </w:r>
                              <w:r>
                                <w:rPr>
                                  <w:i/>
                                  <w:sz w:val="18"/>
                                </w:rPr>
                                <w:t>wheat</w:t>
                              </w:r>
                              <w:r>
                                <w:rPr>
                                  <w:i/>
                                  <w:spacing w:val="-10"/>
                                  <w:sz w:val="18"/>
                                </w:rPr>
                                <w:t xml:space="preserve"> </w:t>
                              </w:r>
                              <w:r>
                                <w:rPr>
                                  <w:i/>
                                  <w:sz w:val="18"/>
                                </w:rPr>
                                <w:t>flour,</w:t>
                              </w:r>
                              <w:r>
                                <w:rPr>
                                  <w:i/>
                                  <w:spacing w:val="-10"/>
                                  <w:sz w:val="18"/>
                                </w:rPr>
                                <w:t xml:space="preserve"> </w:t>
                              </w:r>
                              <w:r>
                                <w:rPr>
                                  <w:i/>
                                  <w:sz w:val="18"/>
                                </w:rPr>
                                <w:t>enriched</w:t>
                              </w:r>
                              <w:r>
                                <w:rPr>
                                  <w:i/>
                                  <w:spacing w:val="-11"/>
                                  <w:sz w:val="18"/>
                                </w:rPr>
                                <w:t xml:space="preserve"> </w:t>
                              </w:r>
                              <w:r>
                                <w:rPr>
                                  <w:i/>
                                  <w:sz w:val="18"/>
                                </w:rPr>
                                <w:t>corn</w:t>
                              </w:r>
                              <w:r>
                                <w:rPr>
                                  <w:i/>
                                  <w:spacing w:val="-10"/>
                                  <w:sz w:val="18"/>
                                </w:rPr>
                                <w:t xml:space="preserve"> </w:t>
                              </w:r>
                              <w:r>
                                <w:rPr>
                                  <w:i/>
                                  <w:sz w:val="18"/>
                                </w:rPr>
                                <w:t>flour)</w:t>
                              </w:r>
                              <w:r>
                                <w:rPr>
                                  <w:i/>
                                  <w:spacing w:val="-10"/>
                                  <w:sz w:val="18"/>
                                </w:rPr>
                                <w:t xml:space="preserve"> </w:t>
                              </w:r>
                              <w:r>
                                <w:rPr>
                                  <w:i/>
                                  <w:sz w:val="18"/>
                                </w:rPr>
                                <w:t>and</w:t>
                              </w:r>
                              <w:r>
                                <w:rPr>
                                  <w:i/>
                                  <w:spacing w:val="1"/>
                                  <w:sz w:val="18"/>
                                </w:rPr>
                                <w:t xml:space="preserve"> </w:t>
                              </w:r>
                              <w:r>
                                <w:rPr>
                                  <w:b/>
                                  <w:i/>
                                  <w:color w:val="004E63"/>
                                  <w:sz w:val="18"/>
                                </w:rPr>
                                <w:t>bran</w:t>
                              </w:r>
                              <w:r>
                                <w:rPr>
                                  <w:b/>
                                  <w:i/>
                                  <w:color w:val="004E63"/>
                                  <w:spacing w:val="-5"/>
                                  <w:sz w:val="18"/>
                                </w:rPr>
                                <w:t xml:space="preserve"> </w:t>
                              </w:r>
                              <w:r>
                                <w:rPr>
                                  <w:i/>
                                  <w:sz w:val="18"/>
                                </w:rPr>
                                <w:t>(wheat</w:t>
                              </w:r>
                              <w:r>
                                <w:rPr>
                                  <w:i/>
                                  <w:spacing w:val="-5"/>
                                  <w:sz w:val="18"/>
                                </w:rPr>
                                <w:t xml:space="preserve"> </w:t>
                              </w:r>
                              <w:r>
                                <w:rPr>
                                  <w:i/>
                                  <w:sz w:val="18"/>
                                </w:rPr>
                                <w:t>bran).</w:t>
                              </w:r>
                            </w:p>
                            <w:p w:rsidR="00794D83" w:rsidRDefault="00794D83" w14:paraId="4258FA6C" w14:textId="77777777">
                              <w:pPr>
                                <w:numPr>
                                  <w:ilvl w:val="0"/>
                                  <w:numId w:val="2"/>
                                </w:numPr>
                                <w:tabs>
                                  <w:tab w:val="left" w:pos="342"/>
                                </w:tabs>
                                <w:spacing w:before="77"/>
                                <w:ind w:left="341" w:hanging="198"/>
                                <w:rPr>
                                  <w:i/>
                                  <w:sz w:val="18"/>
                                </w:rPr>
                              </w:pPr>
                              <w:r>
                                <w:rPr>
                                  <w:i/>
                                  <w:sz w:val="18"/>
                                </w:rPr>
                                <w:t>This</w:t>
                              </w:r>
                              <w:r>
                                <w:rPr>
                                  <w:i/>
                                  <w:spacing w:val="-7"/>
                                  <w:sz w:val="18"/>
                                </w:rPr>
                                <w:t xml:space="preserve"> </w:t>
                              </w:r>
                              <w:r>
                                <w:rPr>
                                  <w:i/>
                                  <w:sz w:val="18"/>
                                </w:rPr>
                                <w:t>product</w:t>
                              </w:r>
                              <w:r>
                                <w:rPr>
                                  <w:i/>
                                  <w:spacing w:val="-7"/>
                                  <w:sz w:val="18"/>
                                </w:rPr>
                                <w:t xml:space="preserve"> </w:t>
                              </w:r>
                              <w:r>
                                <w:rPr>
                                  <w:i/>
                                  <w:sz w:val="18"/>
                                </w:rPr>
                                <w:t>does</w:t>
                              </w:r>
                              <w:r>
                                <w:rPr>
                                  <w:i/>
                                  <w:spacing w:val="-7"/>
                                  <w:sz w:val="18"/>
                                </w:rPr>
                                <w:t xml:space="preserve"> </w:t>
                              </w:r>
                              <w:r>
                                <w:rPr>
                                  <w:i/>
                                  <w:sz w:val="18"/>
                                </w:rPr>
                                <w:t>not</w:t>
                              </w:r>
                              <w:r>
                                <w:rPr>
                                  <w:i/>
                                  <w:spacing w:val="-7"/>
                                  <w:sz w:val="18"/>
                                </w:rPr>
                                <w:t xml:space="preserve"> </w:t>
                              </w:r>
                              <w:r>
                                <w:rPr>
                                  <w:i/>
                                  <w:sz w:val="18"/>
                                </w:rPr>
                                <w:t>have</w:t>
                              </w:r>
                              <w:r>
                                <w:rPr>
                                  <w:i/>
                                  <w:spacing w:val="-6"/>
                                  <w:sz w:val="18"/>
                                </w:rPr>
                                <w:t xml:space="preserve"> </w:t>
                              </w:r>
                              <w:r>
                                <w:rPr>
                                  <w:i/>
                                  <w:sz w:val="18"/>
                                </w:rPr>
                                <w:t>a</w:t>
                              </w:r>
                              <w:r>
                                <w:rPr>
                                  <w:i/>
                                  <w:spacing w:val="-7"/>
                                  <w:sz w:val="18"/>
                                </w:rPr>
                                <w:t xml:space="preserve"> </w:t>
                              </w:r>
                              <w:r>
                                <w:rPr>
                                  <w:i/>
                                  <w:sz w:val="18"/>
                                </w:rPr>
                                <w:t>third</w:t>
                              </w:r>
                              <w:r>
                                <w:rPr>
                                  <w:i/>
                                  <w:spacing w:val="-7"/>
                                  <w:sz w:val="18"/>
                                </w:rPr>
                                <w:t xml:space="preserve"> </w:t>
                              </w:r>
                              <w:r>
                                <w:rPr>
                                  <w:i/>
                                  <w:sz w:val="18"/>
                                </w:rPr>
                                <w:t>grain</w:t>
                              </w:r>
                              <w:r>
                                <w:rPr>
                                  <w:i/>
                                  <w:spacing w:val="-7"/>
                                  <w:sz w:val="18"/>
                                </w:rPr>
                                <w:t xml:space="preserve"> </w:t>
                              </w:r>
                              <w:r>
                                <w:rPr>
                                  <w:i/>
                                  <w:sz w:val="18"/>
                                </w:rPr>
                                <w:t>ingredient.</w:t>
                              </w:r>
                            </w:p>
                            <w:p w:rsidR="00794D83" w:rsidRDefault="00794D83" w14:paraId="6A8BE44A" w14:textId="77777777">
                              <w:pPr>
                                <w:numPr>
                                  <w:ilvl w:val="0"/>
                                  <w:numId w:val="1"/>
                                </w:numPr>
                                <w:tabs>
                                  <w:tab w:val="left" w:pos="414"/>
                                </w:tabs>
                                <w:spacing w:before="19"/>
                                <w:rPr>
                                  <w:i/>
                                  <w:sz w:val="18"/>
                                </w:rPr>
                              </w:pPr>
                              <w:r>
                                <w:rPr>
                                  <w:i/>
                                  <w:sz w:val="18"/>
                                </w:rPr>
                                <w:t>The</w:t>
                              </w:r>
                              <w:r>
                                <w:rPr>
                                  <w:i/>
                                  <w:spacing w:val="-5"/>
                                  <w:sz w:val="18"/>
                                </w:rPr>
                                <w:t xml:space="preserve"> </w:t>
                              </w:r>
                              <w:r>
                                <w:rPr>
                                  <w:i/>
                                  <w:sz w:val="18"/>
                                </w:rPr>
                                <w:t>product</w:t>
                              </w:r>
                              <w:r>
                                <w:rPr>
                                  <w:i/>
                                  <w:spacing w:val="-4"/>
                                  <w:sz w:val="18"/>
                                </w:rPr>
                                <w:t xml:space="preserve"> </w:t>
                              </w:r>
                              <w:r>
                                <w:rPr>
                                  <w:i/>
                                  <w:sz w:val="18"/>
                                </w:rPr>
                                <w:t>is</w:t>
                              </w:r>
                              <w:r>
                                <w:rPr>
                                  <w:i/>
                                  <w:spacing w:val="-5"/>
                                  <w:sz w:val="18"/>
                                </w:rPr>
                                <w:t xml:space="preserve"> </w:t>
                              </w:r>
                              <w:r>
                                <w:rPr>
                                  <w:i/>
                                  <w:sz w:val="18"/>
                                </w:rPr>
                                <w:t>considered</w:t>
                              </w:r>
                              <w:r>
                                <w:rPr>
                                  <w:i/>
                                  <w:spacing w:val="-4"/>
                                  <w:sz w:val="18"/>
                                </w:rPr>
                                <w:t xml:space="preserve"> </w:t>
                              </w:r>
                              <w:r>
                                <w:rPr>
                                  <w:i/>
                                  <w:sz w:val="18"/>
                                </w:rPr>
                                <w:t>whole</w:t>
                              </w:r>
                              <w:r>
                                <w:rPr>
                                  <w:i/>
                                  <w:spacing w:val="-4"/>
                                  <w:sz w:val="18"/>
                                </w:rPr>
                                <w:t xml:space="preserve"> </w:t>
                              </w:r>
                              <w:r>
                                <w:rPr>
                                  <w:i/>
                                  <w:sz w:val="18"/>
                                </w:rPr>
                                <w:t>grain-rich.</w:t>
                              </w:r>
                            </w:p>
                          </w:txbxContent>
                        </wps:txbx>
                        <wps:bodyPr rot="0" vert="horz" wrap="square" lIns="0" tIns="0" rIns="0" bIns="0" anchor="t" anchorCtr="0" upright="1">
                          <a:noAutofit/>
                        </wps:bodyPr>
                      </wps:wsp>
                      <wps:wsp>
                        <wps:cNvPr id="48" name="Text Box 27"/>
                        <wps:cNvSpPr txBox="1">
                          <a:spLocks noChangeArrowheads="1"/>
                        </wps:cNvSpPr>
                        <wps:spPr bwMode="auto">
                          <a:xfrm>
                            <a:off x="6311" y="267"/>
                            <a:ext cx="50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0C627659" w14:textId="77777777">
                              <w:pPr>
                                <w:spacing w:before="114" w:line="249" w:lineRule="auto"/>
                                <w:ind w:left="153" w:right="152"/>
                                <w:jc w:val="both"/>
                                <w:rPr>
                                  <w:sz w:val="18"/>
                                </w:rPr>
                              </w:pPr>
                              <w:r>
                                <w:rPr>
                                  <w:b/>
                                  <w:spacing w:val="-1"/>
                                  <w:sz w:val="18"/>
                                </w:rPr>
                                <w:t>INGREDIENTS:</w:t>
                              </w:r>
                              <w:r>
                                <w:rPr>
                                  <w:b/>
                                  <w:spacing w:val="-12"/>
                                  <w:sz w:val="18"/>
                                </w:rPr>
                                <w:t xml:space="preserve"> </w:t>
                              </w:r>
                              <w:r>
                                <w:rPr>
                                  <w:color w:val="002E69"/>
                                  <w:spacing w:val="-1"/>
                                  <w:sz w:val="18"/>
                                </w:rPr>
                                <w:t>Whole</w:t>
                              </w:r>
                              <w:r>
                                <w:rPr>
                                  <w:color w:val="002E69"/>
                                  <w:spacing w:val="-11"/>
                                  <w:sz w:val="18"/>
                                </w:rPr>
                                <w:t xml:space="preserve"> </w:t>
                              </w:r>
                              <w:r>
                                <w:rPr>
                                  <w:color w:val="002E69"/>
                                  <w:spacing w:val="-1"/>
                                  <w:sz w:val="18"/>
                                </w:rPr>
                                <w:t>grain</w:t>
                              </w:r>
                              <w:r>
                                <w:rPr>
                                  <w:color w:val="002E69"/>
                                  <w:spacing w:val="-11"/>
                                  <w:sz w:val="18"/>
                                </w:rPr>
                                <w:t xml:space="preserve"> </w:t>
                              </w:r>
                              <w:r>
                                <w:rPr>
                                  <w:color w:val="002E69"/>
                                  <w:sz w:val="18"/>
                                </w:rPr>
                                <w:t>flour</w:t>
                              </w:r>
                              <w:r>
                                <w:rPr>
                                  <w:color w:val="002E69"/>
                                  <w:spacing w:val="-11"/>
                                  <w:sz w:val="18"/>
                                </w:rPr>
                                <w:t xml:space="preserve"> </w:t>
                              </w:r>
                              <w:r>
                                <w:rPr>
                                  <w:color w:val="002E69"/>
                                  <w:sz w:val="18"/>
                                </w:rPr>
                                <w:t>(whole-wheat</w:t>
                              </w:r>
                              <w:r>
                                <w:rPr>
                                  <w:color w:val="002E69"/>
                                  <w:spacing w:val="-11"/>
                                  <w:sz w:val="18"/>
                                </w:rPr>
                                <w:t xml:space="preserve"> </w:t>
                              </w:r>
                              <w:r>
                                <w:rPr>
                                  <w:color w:val="002E69"/>
                                  <w:sz w:val="18"/>
                                </w:rPr>
                                <w:t>flour,</w:t>
                              </w:r>
                              <w:r>
                                <w:rPr>
                                  <w:color w:val="002E69"/>
                                  <w:spacing w:val="-11"/>
                                  <w:sz w:val="18"/>
                                </w:rPr>
                                <w:t xml:space="preserve"> </w:t>
                              </w:r>
                              <w:r>
                                <w:rPr>
                                  <w:color w:val="002E69"/>
                                  <w:sz w:val="18"/>
                                </w:rPr>
                                <w:t>brown</w:t>
                              </w:r>
                              <w:r>
                                <w:rPr>
                                  <w:color w:val="002E69"/>
                                  <w:spacing w:val="-47"/>
                                  <w:sz w:val="18"/>
                                </w:rPr>
                                <w:t xml:space="preserve"> </w:t>
                              </w:r>
                              <w:r>
                                <w:rPr>
                                  <w:color w:val="002E69"/>
                                  <w:sz w:val="18"/>
                                </w:rPr>
                                <w:t>rice flour, whole grain oat flour)</w:t>
                              </w:r>
                              <w:r>
                                <w:rPr>
                                  <w:b/>
                                  <w:color w:val="002E69"/>
                                  <w:position w:val="6"/>
                                  <w:sz w:val="10"/>
                                </w:rPr>
                                <w:t>1</w:t>
                              </w:r>
                              <w:r>
                                <w:rPr>
                                  <w:sz w:val="18"/>
                                </w:rPr>
                                <w:t xml:space="preserve">, </w:t>
                              </w:r>
                              <w:r>
                                <w:rPr>
                                  <w:strike/>
                                  <w:sz w:val="18"/>
                                </w:rPr>
                                <w:t>water</w:t>
                              </w:r>
                              <w:r>
                                <w:rPr>
                                  <w:sz w:val="18"/>
                                </w:rPr>
                                <w:t xml:space="preserve">, </w:t>
                              </w:r>
                              <w:r>
                                <w:rPr>
                                  <w:color w:val="5A345E"/>
                                  <w:sz w:val="18"/>
                                </w:rPr>
                                <w:t xml:space="preserve">flour blend </w:t>
                              </w:r>
                              <w:r>
                                <w:rPr>
                                  <w:color w:val="002E69"/>
                                  <w:sz w:val="18"/>
                                </w:rPr>
                                <w:t>(graham</w:t>
                              </w:r>
                              <w:r>
                                <w:rPr>
                                  <w:color w:val="002E69"/>
                                  <w:spacing w:val="-47"/>
                                  <w:sz w:val="18"/>
                                </w:rPr>
                                <w:t xml:space="preserve"> </w:t>
                              </w:r>
                              <w:r>
                                <w:rPr>
                                  <w:color w:val="002E69"/>
                                  <w:spacing w:val="-1"/>
                                  <w:sz w:val="18"/>
                                </w:rPr>
                                <w:t>flour</w:t>
                              </w:r>
                              <w:r>
                                <w:rPr>
                                  <w:color w:val="5A345E"/>
                                  <w:spacing w:val="-1"/>
                                  <w:sz w:val="18"/>
                                </w:rPr>
                                <w:t>,</w:t>
                              </w:r>
                              <w:r>
                                <w:rPr>
                                  <w:color w:val="5A345E"/>
                                  <w:spacing w:val="-12"/>
                                  <w:sz w:val="18"/>
                                </w:rPr>
                                <w:t xml:space="preserve"> </w:t>
                              </w:r>
                              <w:r>
                                <w:rPr>
                                  <w:color w:val="5A345E"/>
                                  <w:sz w:val="18"/>
                                </w:rPr>
                                <w:t>enriched</w:t>
                              </w:r>
                              <w:r>
                                <w:rPr>
                                  <w:color w:val="5A345E"/>
                                  <w:spacing w:val="-11"/>
                                  <w:sz w:val="18"/>
                                </w:rPr>
                                <w:t xml:space="preserve"> </w:t>
                              </w:r>
                              <w:r>
                                <w:rPr>
                                  <w:color w:val="5A345E"/>
                                  <w:sz w:val="18"/>
                                </w:rPr>
                                <w:t>wheat</w:t>
                              </w:r>
                              <w:r>
                                <w:rPr>
                                  <w:color w:val="5A345E"/>
                                  <w:spacing w:val="-12"/>
                                  <w:sz w:val="18"/>
                                </w:rPr>
                                <w:t xml:space="preserve"> </w:t>
                              </w:r>
                              <w:r>
                                <w:rPr>
                                  <w:color w:val="5A345E"/>
                                  <w:sz w:val="18"/>
                                </w:rPr>
                                <w:t>flour,</w:t>
                              </w:r>
                              <w:r>
                                <w:rPr>
                                  <w:color w:val="5A345E"/>
                                  <w:spacing w:val="-11"/>
                                  <w:sz w:val="18"/>
                                </w:rPr>
                                <w:t xml:space="preserve"> </w:t>
                              </w:r>
                              <w:r>
                                <w:rPr>
                                  <w:color w:val="5A345E"/>
                                  <w:sz w:val="18"/>
                                </w:rPr>
                                <w:t>enriched</w:t>
                              </w:r>
                              <w:r>
                                <w:rPr>
                                  <w:color w:val="5A345E"/>
                                  <w:spacing w:val="-12"/>
                                  <w:sz w:val="18"/>
                                </w:rPr>
                                <w:t xml:space="preserve"> </w:t>
                              </w:r>
                              <w:r>
                                <w:rPr>
                                  <w:color w:val="5A345E"/>
                                  <w:sz w:val="18"/>
                                </w:rPr>
                                <w:t>corn</w:t>
                              </w:r>
                              <w:r>
                                <w:rPr>
                                  <w:color w:val="5A345E"/>
                                  <w:spacing w:val="-11"/>
                                  <w:sz w:val="18"/>
                                </w:rPr>
                                <w:t xml:space="preserve"> </w:t>
                              </w:r>
                              <w:r>
                                <w:rPr>
                                  <w:color w:val="5A345E"/>
                                  <w:sz w:val="18"/>
                                </w:rPr>
                                <w:t>flour,</w:t>
                              </w:r>
                              <w:r>
                                <w:rPr>
                                  <w:color w:val="5A345E"/>
                                  <w:spacing w:val="-13"/>
                                  <w:sz w:val="18"/>
                                </w:rPr>
                                <w:t xml:space="preserve"> </w:t>
                              </w:r>
                              <w:r>
                                <w:rPr>
                                  <w:color w:val="004E63"/>
                                  <w:sz w:val="18"/>
                                </w:rPr>
                                <w:t>wheat</w:t>
                              </w:r>
                              <w:r>
                                <w:rPr>
                                  <w:color w:val="004E63"/>
                                  <w:spacing w:val="-11"/>
                                  <w:sz w:val="18"/>
                                </w:rPr>
                                <w:t xml:space="preserve"> </w:t>
                              </w:r>
                              <w:r>
                                <w:rPr>
                                  <w:color w:val="004E63"/>
                                  <w:sz w:val="18"/>
                                </w:rPr>
                                <w:t>bran)</w:t>
                              </w:r>
                              <w:r>
                                <w:rPr>
                                  <w:b/>
                                  <w:color w:val="004E63"/>
                                  <w:position w:val="6"/>
                                  <w:sz w:val="10"/>
                                </w:rPr>
                                <w:t>2</w:t>
                              </w:r>
                              <w:r>
                                <w:rPr>
                                  <w:sz w:val="18"/>
                                </w:rPr>
                                <w:t>,</w:t>
                              </w:r>
                              <w:r>
                                <w:rPr>
                                  <w:spacing w:val="-48"/>
                                  <w:sz w:val="18"/>
                                </w:rPr>
                                <w:t xml:space="preserve"> </w:t>
                              </w:r>
                              <w:r>
                                <w:rPr>
                                  <w:sz w:val="18"/>
                                </w:rPr>
                                <w:t>yeast,</w:t>
                              </w:r>
                              <w:r>
                                <w:rPr>
                                  <w:spacing w:val="-9"/>
                                  <w:sz w:val="18"/>
                                </w:rPr>
                                <w:t xml:space="preserve"> </w:t>
                              </w:r>
                              <w:r>
                                <w:rPr>
                                  <w:sz w:val="18"/>
                                </w:rPr>
                                <w:t>salt.</w:t>
                              </w:r>
                            </w:p>
                          </w:txbxContent>
                        </wps:txbx>
                        <wps:bodyPr rot="0" vert="horz" wrap="square" lIns="0" tIns="0" rIns="0" bIns="0" anchor="t" anchorCtr="0" upright="1">
                          <a:noAutofit/>
                        </wps:bodyPr>
                      </wps:wsp>
                      <wps:wsp>
                        <wps:cNvPr id="49" name="Text Box 26"/>
                        <wps:cNvSpPr txBox="1">
                          <a:spLocks noChangeArrowheads="1"/>
                        </wps:cNvSpPr>
                        <wps:spPr bwMode="auto">
                          <a:xfrm>
                            <a:off x="6311" y="4397"/>
                            <a:ext cx="5046" cy="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44CE4899" w14:textId="77777777">
                              <w:pPr>
                                <w:spacing w:before="114" w:line="249" w:lineRule="auto"/>
                                <w:ind w:left="154"/>
                                <w:rPr>
                                  <w:sz w:val="18"/>
                                </w:rPr>
                              </w:pPr>
                              <w:r>
                                <w:rPr>
                                  <w:b/>
                                  <w:sz w:val="18"/>
                                </w:rPr>
                                <w:t>INGREDIENTS:</w:t>
                              </w:r>
                              <w:r>
                                <w:rPr>
                                  <w:b/>
                                  <w:spacing w:val="24"/>
                                  <w:sz w:val="18"/>
                                </w:rPr>
                                <w:t xml:space="preserve"> </w:t>
                              </w:r>
                              <w:r>
                                <w:rPr>
                                  <w:sz w:val="18"/>
                                </w:rPr>
                                <w:t>Flour</w:t>
                              </w:r>
                              <w:r>
                                <w:rPr>
                                  <w:spacing w:val="25"/>
                                  <w:sz w:val="18"/>
                                </w:rPr>
                                <w:t xml:space="preserve"> </w:t>
                              </w:r>
                              <w:r>
                                <w:rPr>
                                  <w:sz w:val="18"/>
                                </w:rPr>
                                <w:t>blend</w:t>
                              </w:r>
                              <w:r>
                                <w:rPr>
                                  <w:spacing w:val="24"/>
                                  <w:sz w:val="18"/>
                                </w:rPr>
                                <w:t xml:space="preserve"> </w:t>
                              </w:r>
                              <w:r>
                                <w:rPr>
                                  <w:color w:val="853F00"/>
                                  <w:sz w:val="18"/>
                                </w:rPr>
                                <w:t>(durum</w:t>
                              </w:r>
                              <w:r>
                                <w:rPr>
                                  <w:color w:val="853F00"/>
                                  <w:spacing w:val="25"/>
                                  <w:sz w:val="18"/>
                                </w:rPr>
                                <w:t xml:space="preserve"> </w:t>
                              </w:r>
                              <w:r>
                                <w:rPr>
                                  <w:color w:val="853F00"/>
                                  <w:sz w:val="18"/>
                                </w:rPr>
                                <w:t>flour,</w:t>
                              </w:r>
                              <w:r>
                                <w:rPr>
                                  <w:color w:val="853F00"/>
                                  <w:spacing w:val="24"/>
                                  <w:sz w:val="18"/>
                                </w:rPr>
                                <w:t xml:space="preserve"> </w:t>
                              </w:r>
                              <w:r>
                                <w:rPr>
                                  <w:color w:val="853F00"/>
                                  <w:sz w:val="18"/>
                                </w:rPr>
                                <w:t>bromated</w:t>
                              </w:r>
                              <w:r>
                                <w:rPr>
                                  <w:color w:val="853F00"/>
                                  <w:spacing w:val="25"/>
                                  <w:sz w:val="18"/>
                                </w:rPr>
                                <w:t xml:space="preserve"> </w:t>
                              </w:r>
                              <w:r>
                                <w:rPr>
                                  <w:color w:val="853F00"/>
                                  <w:sz w:val="18"/>
                                </w:rPr>
                                <w:t>flour,</w:t>
                              </w:r>
                              <w:r>
                                <w:rPr>
                                  <w:color w:val="853F00"/>
                                  <w:spacing w:val="-47"/>
                                  <w:sz w:val="18"/>
                                </w:rPr>
                                <w:t xml:space="preserve"> </w:t>
                              </w:r>
                              <w:r>
                                <w:rPr>
                                  <w:sz w:val="18"/>
                                </w:rPr>
                                <w:t>brown</w:t>
                              </w:r>
                              <w:r>
                                <w:rPr>
                                  <w:spacing w:val="-10"/>
                                  <w:sz w:val="18"/>
                                </w:rPr>
                                <w:t xml:space="preserve"> </w:t>
                              </w:r>
                              <w:r>
                                <w:rPr>
                                  <w:sz w:val="18"/>
                                </w:rPr>
                                <w:t>rice</w:t>
                              </w:r>
                              <w:r>
                                <w:rPr>
                                  <w:spacing w:val="-9"/>
                                  <w:sz w:val="18"/>
                                </w:rPr>
                                <w:t xml:space="preserve"> </w:t>
                              </w:r>
                              <w:r>
                                <w:rPr>
                                  <w:sz w:val="18"/>
                                </w:rPr>
                                <w:t>flour),</w:t>
                              </w:r>
                              <w:r>
                                <w:rPr>
                                  <w:spacing w:val="-9"/>
                                  <w:sz w:val="18"/>
                                </w:rPr>
                                <w:t xml:space="preserve"> </w:t>
                              </w:r>
                              <w:r>
                                <w:rPr>
                                  <w:strike/>
                                  <w:sz w:val="18"/>
                                </w:rPr>
                                <w:t>water</w:t>
                              </w:r>
                              <w:r>
                                <w:rPr>
                                  <w:sz w:val="18"/>
                                </w:rPr>
                                <w:t>,</w:t>
                              </w:r>
                              <w:r>
                                <w:rPr>
                                  <w:spacing w:val="-10"/>
                                  <w:sz w:val="18"/>
                                </w:rPr>
                                <w:t xml:space="preserve"> </w:t>
                              </w:r>
                              <w:r>
                                <w:rPr>
                                  <w:sz w:val="18"/>
                                </w:rPr>
                                <w:t>salt.</w:t>
                              </w:r>
                            </w:p>
                          </w:txbxContent>
                        </wps:txbx>
                        <wps:bodyPr rot="0" vert="horz" wrap="square" lIns="0" tIns="0" rIns="0" bIns="0" anchor="t" anchorCtr="0" upright="1">
                          <a:noAutofit/>
                        </wps:bodyPr>
                      </wps:wsp>
                      <wps:wsp>
                        <wps:cNvPr id="50" name="Freeform 25"/>
                        <wps:cNvSpPr>
                          <a:spLocks/>
                        </wps:cNvSpPr>
                        <wps:spPr bwMode="auto">
                          <a:xfrm>
                            <a:off x="8841" y="4522"/>
                            <a:ext cx="2371" cy="213"/>
                          </a:xfrm>
                          <a:custGeom>
                            <a:avLst/>
                            <a:gdLst>
                              <a:gd name="T0" fmla="+- 0 11132 8842"/>
                              <a:gd name="T1" fmla="*/ T0 w 2371"/>
                              <a:gd name="T2" fmla="+- 0 4522 4522"/>
                              <a:gd name="T3" fmla="*/ 4522 h 213"/>
                              <a:gd name="T4" fmla="+- 0 8922 8842"/>
                              <a:gd name="T5" fmla="*/ T4 w 2371"/>
                              <a:gd name="T6" fmla="+- 0 4522 4522"/>
                              <a:gd name="T7" fmla="*/ 4522 h 213"/>
                              <a:gd name="T8" fmla="+- 0 8875 8842"/>
                              <a:gd name="T9" fmla="*/ T8 w 2371"/>
                              <a:gd name="T10" fmla="+- 0 4523 4522"/>
                              <a:gd name="T11" fmla="*/ 4523 h 213"/>
                              <a:gd name="T12" fmla="+- 0 8852 8842"/>
                              <a:gd name="T13" fmla="*/ T12 w 2371"/>
                              <a:gd name="T14" fmla="+- 0 4532 4522"/>
                              <a:gd name="T15" fmla="*/ 4532 h 213"/>
                              <a:gd name="T16" fmla="+- 0 8843 8842"/>
                              <a:gd name="T17" fmla="*/ T16 w 2371"/>
                              <a:gd name="T18" fmla="+- 0 4556 4522"/>
                              <a:gd name="T19" fmla="*/ 4556 h 213"/>
                              <a:gd name="T20" fmla="+- 0 8842 8842"/>
                              <a:gd name="T21" fmla="*/ T20 w 2371"/>
                              <a:gd name="T22" fmla="+- 0 4602 4522"/>
                              <a:gd name="T23" fmla="*/ 4602 h 213"/>
                              <a:gd name="T24" fmla="+- 0 8842 8842"/>
                              <a:gd name="T25" fmla="*/ T24 w 2371"/>
                              <a:gd name="T26" fmla="+- 0 4655 4522"/>
                              <a:gd name="T27" fmla="*/ 4655 h 213"/>
                              <a:gd name="T28" fmla="+- 0 8843 8842"/>
                              <a:gd name="T29" fmla="*/ T28 w 2371"/>
                              <a:gd name="T30" fmla="+- 0 4701 4522"/>
                              <a:gd name="T31" fmla="*/ 4701 h 213"/>
                              <a:gd name="T32" fmla="+- 0 8852 8842"/>
                              <a:gd name="T33" fmla="*/ T32 w 2371"/>
                              <a:gd name="T34" fmla="+- 0 4725 4522"/>
                              <a:gd name="T35" fmla="*/ 4725 h 213"/>
                              <a:gd name="T36" fmla="+- 0 8875 8842"/>
                              <a:gd name="T37" fmla="*/ T36 w 2371"/>
                              <a:gd name="T38" fmla="+- 0 4734 4522"/>
                              <a:gd name="T39" fmla="*/ 4734 h 213"/>
                              <a:gd name="T40" fmla="+- 0 8922 8842"/>
                              <a:gd name="T41" fmla="*/ T40 w 2371"/>
                              <a:gd name="T42" fmla="+- 0 4735 4522"/>
                              <a:gd name="T43" fmla="*/ 4735 h 213"/>
                              <a:gd name="T44" fmla="+- 0 11132 8842"/>
                              <a:gd name="T45" fmla="*/ T44 w 2371"/>
                              <a:gd name="T46" fmla="+- 0 4735 4522"/>
                              <a:gd name="T47" fmla="*/ 4735 h 213"/>
                              <a:gd name="T48" fmla="+- 0 11178 8842"/>
                              <a:gd name="T49" fmla="*/ T48 w 2371"/>
                              <a:gd name="T50" fmla="+- 0 4734 4522"/>
                              <a:gd name="T51" fmla="*/ 4734 h 213"/>
                              <a:gd name="T52" fmla="+- 0 11202 8842"/>
                              <a:gd name="T53" fmla="*/ T52 w 2371"/>
                              <a:gd name="T54" fmla="+- 0 4725 4522"/>
                              <a:gd name="T55" fmla="*/ 4725 h 213"/>
                              <a:gd name="T56" fmla="+- 0 11211 8842"/>
                              <a:gd name="T57" fmla="*/ T56 w 2371"/>
                              <a:gd name="T58" fmla="+- 0 4701 4522"/>
                              <a:gd name="T59" fmla="*/ 4701 h 213"/>
                              <a:gd name="T60" fmla="+- 0 11212 8842"/>
                              <a:gd name="T61" fmla="*/ T60 w 2371"/>
                              <a:gd name="T62" fmla="+- 0 4655 4522"/>
                              <a:gd name="T63" fmla="*/ 4655 h 213"/>
                              <a:gd name="T64" fmla="+- 0 11212 8842"/>
                              <a:gd name="T65" fmla="*/ T64 w 2371"/>
                              <a:gd name="T66" fmla="+- 0 4602 4522"/>
                              <a:gd name="T67" fmla="*/ 4602 h 213"/>
                              <a:gd name="T68" fmla="+- 0 11211 8842"/>
                              <a:gd name="T69" fmla="*/ T68 w 2371"/>
                              <a:gd name="T70" fmla="+- 0 4556 4522"/>
                              <a:gd name="T71" fmla="*/ 4556 h 213"/>
                              <a:gd name="T72" fmla="+- 0 11202 8842"/>
                              <a:gd name="T73" fmla="*/ T72 w 2371"/>
                              <a:gd name="T74" fmla="+- 0 4532 4522"/>
                              <a:gd name="T75" fmla="*/ 4532 h 213"/>
                              <a:gd name="T76" fmla="+- 0 11178 8842"/>
                              <a:gd name="T77" fmla="*/ T76 w 2371"/>
                              <a:gd name="T78" fmla="+- 0 4523 4522"/>
                              <a:gd name="T79" fmla="*/ 4523 h 213"/>
                              <a:gd name="T80" fmla="+- 0 11132 8842"/>
                              <a:gd name="T81" fmla="*/ T80 w 2371"/>
                              <a:gd name="T82" fmla="+- 0 4522 4522"/>
                              <a:gd name="T83" fmla="*/ 4522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1" h="213">
                                <a:moveTo>
                                  <a:pt x="2290" y="0"/>
                                </a:moveTo>
                                <a:lnTo>
                                  <a:pt x="80" y="0"/>
                                </a:lnTo>
                                <a:lnTo>
                                  <a:pt x="33" y="1"/>
                                </a:lnTo>
                                <a:lnTo>
                                  <a:pt x="10" y="10"/>
                                </a:lnTo>
                                <a:lnTo>
                                  <a:pt x="1" y="34"/>
                                </a:lnTo>
                                <a:lnTo>
                                  <a:pt x="0" y="80"/>
                                </a:lnTo>
                                <a:lnTo>
                                  <a:pt x="0" y="133"/>
                                </a:lnTo>
                                <a:lnTo>
                                  <a:pt x="1" y="179"/>
                                </a:lnTo>
                                <a:lnTo>
                                  <a:pt x="10" y="203"/>
                                </a:lnTo>
                                <a:lnTo>
                                  <a:pt x="33" y="212"/>
                                </a:lnTo>
                                <a:lnTo>
                                  <a:pt x="80" y="213"/>
                                </a:lnTo>
                                <a:lnTo>
                                  <a:pt x="2290" y="213"/>
                                </a:lnTo>
                                <a:lnTo>
                                  <a:pt x="2336" y="212"/>
                                </a:lnTo>
                                <a:lnTo>
                                  <a:pt x="2360" y="203"/>
                                </a:lnTo>
                                <a:lnTo>
                                  <a:pt x="2369" y="179"/>
                                </a:lnTo>
                                <a:lnTo>
                                  <a:pt x="2370" y="133"/>
                                </a:lnTo>
                                <a:lnTo>
                                  <a:pt x="2370" y="80"/>
                                </a:lnTo>
                                <a:lnTo>
                                  <a:pt x="2369" y="34"/>
                                </a:lnTo>
                                <a:lnTo>
                                  <a:pt x="2360" y="10"/>
                                </a:lnTo>
                                <a:lnTo>
                                  <a:pt x="2336" y="1"/>
                                </a:lnTo>
                                <a:lnTo>
                                  <a:pt x="2290" y="0"/>
                                </a:lnTo>
                                <a:close/>
                              </a:path>
                            </a:pathLst>
                          </a:custGeom>
                          <a:solidFill>
                            <a:srgbClr val="A76A3D">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left:0;text-align:left;margin-left:307.65pt;margin-top:5pt;width:274pt;height:295.85pt;z-index:15751168;mso-position-horizontal-relative:page" coordsize="5480,5917" coordorigin="6150,102" o:spid="_x0000_s1118" w14:anchorId="71A9A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SkEhwAAMzAAAAOAAAAZHJzL2Uyb0RvYy54bWzsXW1z20aS/n5V9x9Q/HhXGxNvBKCKsuWL&#10;7dRWZfdSF94PoChKVC0lcknacvbX39PzAkwPuwFYlpTLmqmKKZutwYN+m5nuZ4Dv//z5fpN8Wu0P&#10;d9uHy0n63XSSrB6W2+u7h9vLyf/OP/ypniSH4+LherHZPqwuJ7+tDpM///Dv//b94+5ilW3X2831&#10;ap9gkIfDxePucrI+HncXb94cluvV/eLw3Xa3esCXN9v9/eKIv+5v31zvF48Y/X7zJptOZ28et/vr&#10;3X67XB0O+Nd39svJD2b8m5vV8vjfNzeH1THZXE6A7Wj+3Js/r+jPNz98v7i43S9267ulg7F4Aor7&#10;xd0DLtoO9W5xXCQf93cnQ93fLffbw/bm+N1ye/9me3Nzt1yZe8DdpNPobn7abz/uzL3cXjze7lo1&#10;QbWRnp487PJvn37ZJ3fXl5Mc6nlY3MNG5rJJVpByHne3F5D5ab/7dffL3t4hfvx5u/z7AV+/ib+n&#10;v99a4eTq8a/ba4y3+HjcGuV8vtnf0xC47eSzscFvrQ1Wn4/JEv+YF1VTT4Flie/yqqyyprRWWq5h&#10;Svq9WVrie3ydTjP/1Xv362VRu98tm7Sib98sLux1DVaHjW4MDnfodHr4Op3+ul7sVsZUB9KX12nq&#10;dfphv1qRFyeFU6sR8zo9hAoNviGQB+h9UJV1XeBSUElRFDOrE6/QLK/wFWkzS3OmkMXF8uPh+NNq&#10;a4yy+PTz4WjD4Ro/GVNfO4+YQ6c39xtExn/+KZkmaZrmWYJrOvXftnK4kpX7jzfJfJo8JubqblQ/&#10;WOaFzGCEGFrxsLuxci+GsYzQOnF3gDBrr1h4KTNY3WQysNKLEbBCATbzQv3AKi/WCwyJL1BZXVel&#10;qLHGixGwWgGWcv1DG7WosjTUv5ESdZZyC9R1KSsN/hKYM800dNwGRVHKBk1DIxgpGR03A9wsFzWH&#10;8A7RzTR03BBQ3VTWXWgJIyWiy7gpKAhEdFloinmmxgI3RVFmsu6y0BRGSkbHTaGjC00xz7SAyLgp&#10;irJqRN1loSmMlIyOm0K1bBaaYp5pUUEzVhBixSwrRXR5aAojJaLLuSnUqMhDU8yRCOUsl3NTFLNC&#10;1l0emsJIyei4KdR8koemmOdaVOTcFMWslDNKHprCSInoCm4KNQ3TLNVNEIUWFZhYuGVLWXdFaAqg&#10;axIZHTeFPn0VoS3mhRYWmKvGwQtt0QOP2wLwqlrMKUVojDnmANnzaHXE4kKxbRkaQ7dtyY2RptlU&#10;TnllaI055hQFHreGGhhlaAw9MEpuDMBLU1F7ZWiNOeYoBR63hppVytAYelaZcWMQPFl7s9Aa85kW&#10;GjNuDTUlz0Jj6Cl5xo3RAy+0xnymhcaMW0Odz2ahMfT5bMaNoRt3FlpjPtNCo+LWUBcDtGRu85S+&#10;GKi4MQBPCY0qtMa80kKj4tZQV1JVaAx9JVVxY+iJpQqtMa+00Ki4NdRlaBUaQ1+G0k4tyFN6Wq5D&#10;a8yxfpMjt+bWwIXltVQdGsNItbMGNou3fvezWPsN0fLzg9sR4adkQaWNqdnQ7rYH2pDOgQ/7q7nf&#10;XkGKtk+KMGxHwn5z2i8MTZIwFvZ2K9svTQt2I262zLiZAXGY3Yg3o0anJS2JYy06BkzmbhSLw1Hi&#10;7laxWhsjTqswAoPl0yhxd6tYz4wRd7vpORYYo8TdrRbjbpXmccKOCXjM6DSvGvFxt0rznBEfd6s0&#10;75A4JowxYGbuVpHAR4m7W0VCHSNOeZLAIMGNEne3ioQzRpzyCI2OBBCI2zBxAb5HxTCuFe4nCWqF&#10;V/Q7i4vd4kh5wf+YPKKuYiosa1tgoS/ut59W860ROVJ+yLIGqQ5XNvVGXK8T2DyEgpQRAzH/pf/c&#10;mdGc55vaC8byX/pPK0QVA4yED3un/lv/6aSMEHYqfUJ2JEAbFkqBrU/K6j9tzeXR+E+GPZv2D+b1&#10;gGpG3zWdTrvil7+Y/7QXbW00KJjnmFahWyzkei+c5bT2I8GBG4GgjZIhxcDRnFkH9NwKDlitvfKA&#10;C7S3MuBPWaubfs3E8eBNsdxsDytrTIozU7xtA47iNKhXHrabu+sPd5sNxdlhf3v142affFqgzl+X&#10;+QdUkOnfF5vdemH/NS2axqcJJ27GZ+NszMT9sKVxvVOZKretw9qy8dX2+jfUZPdb201A9wM/rLf7&#10;f06SR3QSLieHf3xc7FeTZPOXB5SVm7Sg7fHR/AUrcaog7cNvrsJvFg9LDHU5OU6w0KAffzzadsXH&#10;3f7udo0rpebOHrZvUVa/uaOSLSrbhwuLyv0Fle3XKnFj0WXbBv+D1Im10WaV2FmTQKEUHtW4k4ft&#10;j2uIrd7u99vH9WpxDRXZyYH9wujS92k3wFe+u15Akabe9L4Hsdvb0ndCP1xOKO9bj3FlcHibFzEO&#10;pnrbdJq9R/xG3paVU7igdaGzt9lm3hc1qZSGCtYHJ95m0jBzHiQE21F5CW+zaw60QMi8i4vW23La&#10;cpuuVdOYHgxc6Nm97V35vv7g11Ln1DWykao4E3bbJ85kdPtazpTRxGBWCCZXBM6U1VhnkzOh0+bX&#10;ws/uTEhRlKWi1JWfJ8oX6QXDoCfeZsz+Wt6WU3uQvM3u3QJvm1JF23jbtH6x1PXB/OfnxHA+Pa+6&#10;dA6Ikrpgr9iZbGnjX8qZ2oU4bXNpq51mlUtYbO5jy3+X1dzaK/QzWtC9WxzWdkNgRrBz+P3dESyk&#10;zd09Ng82J5qpnVan7x+uzc/Hxd3G/mz23OdNgSVcKe6JNZJ1T9qkGJkEHUcoUnZPshX7hv4yivgy&#10;y2vM4khqOYrTxlB+PVYQPcUkNaz+XdbxM2i4j/wC3kszbZoEVzQTckhCQV5tuwWG9mIubuB0TBVe&#10;nZ7NmiS3hZBwJCwh25FIZJ049KEQ7xIAVS2iwoTTjmU4LxIq3iKYZbmECuZsRyIRERVvDjTTWtYV&#10;Sh3tWIbwIqGKCC8l9C4oi9FdSEbEFbFdmulsJqpLYLuI0Lj2y2YqQguVTzIyNK79ZprKOhOoLiI0&#10;boISFpC0FlqAZERoEc9lhv6wqDWB5yJBy7j3K9AYy0WHxi0wKxStUQOic7WMWpYiNG4ExaCM4qIa&#10;NOMWmOWNorXQBpbhIkGLGC5KGDB+ixoGEb0FaUwOAyqrdloz9BYRWmQEOXEwcouaOaigai9piHeU&#10;YUVfE7gtIrTICEqmDU2gp1ps0MZAE4gtErSI2FKlYvJgtBaSESMUTNIImmxQgdQiQuNGqECQEJIH&#10;Olydd5CMDC2ygBYGAqFFghYRWip0gAVojM5CMiK0iM2iJg+BzCJC40ao6lqEFmYikpGhcQuoKVcg&#10;sojQuBEqeaJiNBaSEaFFLBZ1ohJILBK0iMSiQGMUFh0at4A6vVPjsstrhsAiQuNGUAzK6CuqQSP2&#10;irokEsgrErSIvKKEAaOuqGEQMVfUNaRAXBGhcSMoyYPRVtTkEbFW1EW3QFoRoUVhIKdcRllRUy71&#10;EoPZQIUmEFYkaBFhRdkSMLqKOlHRNiiABioSmMTSXoUKi10c1NqqCHWgcLwC3Eoh59bhdEAyYvao&#10;uQkImzzB1+GcPEeelFds1E0P7rUAo07A1oS7MpIRsTV8YUoMM1lvDVsXNUThkmzacDvk8hocZ1o6&#10;I5CMjI3bAASpJhdt2oRmmDfE3xKxcTvk8jyKLmmITZkRUtRhQiMAHOhWksOl09AQc/yiAo+O84RD&#10;wqaSXVO00wOAEBKVl065Jao6lbfJ6TQ0BvBpIZFOuT1UfKE1SEjBx61RVaAFyvoLDQJ8Wlik0a5Z&#10;sS8sFepPWyghEryYWZVXFQjHIr5o42zOiUjuBw9hIyqxkbJzImpwpCm3BvBNFXyhPUCl08IjTblF&#10;lLxCveTO/9TEAi6oF3P6yxX98S00fk+Lj2gTreTklO2i1aSc4oBfGG1VpeLj8aFupNP4uIhStWFb&#10;aTSblPiI9tK6fflxkdScFxH9L95OF6WYX/h+GkJy/EYbaj0++I6ajs7J6TmNjoyU8sY1ZZtqElLw&#10;xfGh5Re+rU7NmRFZfzw+ShxTEObdlJ0ZISEZX3RmRM/PfG+dmlMjIr5od02nlSR8bHtNQgo+Hh89&#10;ExzfYYPuoxk4OjiiAgwTVg9Abg59eQDqkw91OmWYmpMjogajnbZmYbbV1i0c7bX1tVXKd9upOTsi&#10;A+RG0UKEnR3RQ+T07IiyME35njs1p0dkgNwopZJj2LabhGQfjPbdtHJWFll8552a8yMiwGjvTflX&#10;ChK2+daT9On5ERUgn0XUDXh6coREARgGCZvl0KA7k/i10we02EC77EziPznEQVmcNHMm8cfHWxw9&#10;ef7/mMSvnrahcgdZFZUK6jIPHYmhCgSJo3gwRpyKAkbcc7T6D9zQPt2IezZqv7jZOZM8bXnHwDFb&#10;WfsL4243nbr7pU3hqCu0R4ywSxv3C+6eOwruwE37DEX7mFFX8AeNQA4Z+Qv+pkeeNaJjDcZutPQe&#10;BYmW1MYOI88bpf7AUTryxFHqs1U6Ml2ZNaCBNPLUkVmT2V8YedP+4FGKxc0oLfmjR+nIs0epP3yU&#10;8tNHNqq/4gSPWSglOMFDZAuiQ3YHdNzpkIpqF9AGnVyw99aJ+NMLraj1lsw+6sXQhewhn1iQKlQ0&#10;JioFdkwv4D/diDN3cAknmwcEaQdJIw6c02jPxPRfuB2t/7JUdhpxG3bhMaQVN1arZq8K/2lVYqXy&#10;Nn79t/7TStkr5mgU9KnXwS9QpuwTc8ookDH7xJxqO86Rh+Q/vU39eIM2dcYfujCYcdb4QzeSVS6H&#10;DykGgnbEIT23gl10+Lv1J3pOQwoxZ+3TnlHSIgqS3t69qi9qqtzAEwe8H0+AwSaN5PqHq1x+6g8S&#10;ZGwb7wNiOfVKBi+K6osdbeAeMBPZhQ0u3ueOkLPjtVr2lvGfLlS8HJUtBwa0F6Z9Wr+gv5OBWE5b&#10;zbTnszw2/+kwek3jwW+9ly685QYFW08YuHTnWgM30/rqkHpa9x9SeCt4YkEfW5hhvuK0nHx+6Xxa&#10;7mUeCIfEc0KMNdMTo7+255cowNg3X06MBY2OgqVj+8Oh0Nkhtn8x9TPjVxJjsVFBVVtsDoWFR62x&#10;wRtN9KS0FnRHn0Uaa9vWJIKCmYWvM2MJVirCQgprBxtJja2zRoKFpN6ORCIiLF4TBCw8pU7SFivT&#10;qm0+TIZB97ueiurCsiIABhkRWNTjQ29W4RJHPT61hYEFQ4CtQitaMCVr8JGMjI33L4ANZWFJa09j&#10;x1agZkrYQhuQjIgt6u2pVC3e2lM7e1FjT4HG+no6NG4CleD2NHasYlHW0lMtGnX0npkdqwQC6+aR&#10;jGjQqJkHN5Pr7LyXp7byaHEfxIGSO1gjT00eL8uO1bJtGAZ6uuWpiIJTjFDewVMbeFH/rkGnXohQ&#10;1r4jGdGgL8uObWaZCC2cDUhGhsanAzUMeNdObdpFPbsGnitojbXsSEaEFnXs1OTB+3Vqu67kYdA0&#10;hQgtnI1JRobGpwM15fJOndqoK7kRcGRbhBaGAcmI0OIunTpT8Sad2qOLWnQKNtah07FxE+gz/NP4&#10;sYpJGT9WNWnEj9XXRU8jyCqRwAiyaiREBFl9Kfk0hqySQBhDVk0gEUOWsMkro6dRZJW8yyiyat6l&#10;+lcw8+nYnsaRVaYrxpFVp6sX5sgSN1fIvIwj6/i7pzuXF+bI0tkbARvjyLrzOafYXpgjS0eWJGzh&#10;tOCONQnY+LSgk2CexpGlk14StnBecKfBTrEh2fJgeH6OLLBJ+DhHloTEiSvmyDazUiYYP5kjq+IL&#10;V0o9+KJZejatxAWm6WPatGMYTqM5sop9qR3abZ91A0f756asFf1F++fRHFklNjhHVg2OmCPblFUh&#10;6y/aQ4/myCp5hXNk1cQSc2SBT9Ef30iP58gqOZlzZNWkHHNke/CFyWqO39MogBFHlo6awP1tha4r&#10;dlEru/M/dx5FSDDRjlq371M5snRKR8LHdtXuKI+AL9pW6/HB99XjObJ0wEnEF9rDnYKS8PHZo1Hz&#10;y1M5snQ2TMQXTiDuAJmAL+LI6vmZ77DHc2TpWJ2Ej22y3dk7CV+0u9AnuKdyZFWALEDsuUUJIJ9A&#10;9OXBkzmymoXZhlu3cLTjfgGOrBYijCOrh8jLc2S1HMM4snqOiXffz8+R1ZI024HrSfrlObLaLMe2&#10;4WyWQ8/wzJE9c2Tnnnc2knbmWWcjSWfnB11rLvZ7POj6zJE1z+qn455ofoNU67vfA4TUM0d2BHH6&#10;zJG1ZKgBX/pX4MgibiSObF7Rw2EQWVn7DEmN0QdRbLxIFBucPhJZXjkmNU7lDwg6UmPWRrUnj/lP&#10;SyLLZ7QookvjNHffpamQPULMc2QHLus5sgO3YfmLQ1pxyFo1+zv0n/ZOrVTekuL9t/7TkerMXULP&#10;vcpw8HMUUft05jmtSLF9Yk61Hf3IQ/KfkakGBT2jtRi4cOtOgzfiHXRIMa3TD+m5Feyiw9+t5/E9&#10;D0e2/2UOHZGxP/CelyObZ9TqQzT1XzTPiAgDsX5ibp42drQBjmyeutM8cMs+d4ScHe+EYekt5PzR&#10;y+EZIUMDorxD99GeU/Aj+U8/or+T9ryRF/CfTrDVzABRtdU0XifcizHgyA4IPoEjOzSi43MPqael&#10;vg4pvBU8saCPra/jyJZv86J8Hz8o+8yRfRmOLGLHcmTblyaDAoUAZkTYZ6DIojftHBGMNbpAx5HF&#10;3gApgTiyXRx9LUcWbwyoE3tNc62g2h/U+s3jY83lIyFOkq2aKsH/FnU3UkiSJRG82MzmgT6SLM4f&#10;ybjCGrphyUq4eAVdwcWLtQouaJwzB9CsEvUV1s7NI2QlXLRkCYbDW8UlhbE+H8mIGovafABVKiqL&#10;+nzEkxXB8bp5jbamYE3GkyUZGRy3AGksk/UWNfnoOTgiOG4InKoRwYVWIBkRXESUNeaUwfEOn6HK&#10;SuAiqmxdiZpjVFmSkcFxK/SBY6GQUXdPBMdNgTfQS5pjvT2SkcFxK/SYlff2zONvJHDR028aPIFB&#10;8DnW2CMZEVzU1wM4LSB4Y88QZkVw3BRNLWqOEWZJRgbHrQBwWiLhXT3z4BsRHDcFce0kzYUBYfl4&#10;UvLlaQnPPNOyL2/pGdKsBC4mzcoTA+vnNerMwK2Abpk2ZfF2nnnijQiOm4IuLGiO6gYteUMHx60A&#10;cHh4oYnZeBYUiLMSuJg4K5uV9fFUs5628UBBEcEJ1FkRHDeFEhCsh6cGxGkLD/wOGVxoCfuOZBEc&#10;N4WSSlj/Tk0lp+07PKdPBCewZyVwMXtWTsKsd6cm4dPWnQqOzRDm6TYiOB4QyvTF+nbq9BXTZ82j&#10;K2XNhanJvh1ZAhc9YFaZ+Bl/Vp34Y/4sKDuKWQUCrQiOB4SyZGIEWnXJFBNo9VQiMGhFcDwglMUm&#10;Y9Cqi02qjgUL154kLFBoJXDRY2aRgKUkzCi0JNPOredeMW0NUdiXXv1My1ZsE8/PUzo/TwnvUPbl&#10;8f4u0B/geUqIedzDVzxSxSQieqQKrYGldlHjSp++JKz1ilyzwIv5uqj/dPVRTA6DdWPXxBioGtsK&#10;9EDJ2PZWTqqNHJQVGjrf7yrerev4MfynvUGPfeDxA64Bkw5UiZ1Ohx6P4E00JAcaudP/wHXxBGVM&#10;lGSogfuA92ChRIKDeqFCHQkOPbfCVPQgOGC09soDHtDdSr9ndrqhXQrCytvVf1r7elXHgz1P/Tr9&#10;UDXNuX5tKsh4NXLy+X7zcLhAPfklXvRINeWTd/OZhqhcwH6Jd9Ta1FPgfdy8rt29Ejmt2vaxL2z7&#10;9x2fX4n8R3oBN5WJTtzNNDxfz90so6LILIuwa6OU7TuR8TgcT7d4dnc7vxN5+Wwv2KZq4ok3mSTy&#10;Wt7k34mMhz2ZNnLgTe1LkWs8d9POps/uTO7tobRiXWx264V9V+j5ncgvM1WiX3niba/6Onf/TuTC&#10;MYICb2tfijzDYwxeyNvO70R+xtSFPciJM5kU8lqp61Wc6fxO5LKirvLiYbn+Q63T0CCw7jmnVxT/&#10;1/Zzgo4s8krgncnxM/4dm1lTMTnsft4u/354/v1BSSV8bIXLAtM9EHRJr5jRvts+G84/5/SJUyzz&#10;U7pG+w9mE+webEcvebYqOH6++pzcXeNNzu1y42p7/dsv+2S/PRJzMPm02uMHGP2fk+Rxv9hdTg7/&#10;+LjYrybJ5i8PmJ8gcvQ/7P0PV/6HP5y/wBCRv6DR/7v4S44SnvEXekMX95ecCjrkL3nL5H51f2k3&#10;O9+2v2ATFvtL/Mr1V8ov5m0pVJMDG4q5S7cfzNFJp++QC17dX9pazLftLwjc2F9M++L15yO/bsps&#10;sbebjsp2DY633v1u/mIuTFr5tv0FHILYX1rNLP/26VfM5K+UX7y/vOimrV2uUMn+i9YvbRR90/5C&#10;7CrrLy2NG48c5esXUqtb5dJcEGQeuyak1WFy9fjX7fXqcrL4eNyadbGfMLY3NwkWy7V/kHxRghzK&#10;5pssp5WuoXHbqSiYbpYfD8efVtt7wrD4hE6n+c32UHzHqcZ9RHSMLME13aU6OVypJbEZFre5uhvV&#10;hw5ncRPipIPdjRXyuI0QyBh+Mu2kIkZMg8EkYIyZRNRVCRjnJanAQn6YDgxTS6Cymh7IJgFjrCR6&#10;3LEELOJx46K5qDLG5DZSos4iKndd4+GVEjaByC2i4zYoSjBcSS/WDztTMSq3kZLRcTMAWC6jC+0w&#10;N09rEtFxQxQlnuYjogstYaREdLTtZnYF0VzSnUDlltBFVO5iNpV1x8jcRkpGx01BwGR0LB4Ml1tE&#10;x01RzMpS1B1jcxspGR03hWpZgcwtoYvI3EU1TUV0jM5tpER0EZ9bjQqBzS2i46YoKrxWUfI7xuc2&#10;UjI6bgo1nwh0bhEdN0VR5YWMjkUFSYnoqN8bRoWWhgU+t4Qu4nMDnaw7xug2UjI6bgpiE8phITC6&#10;RXjcFjq8MEP1wOO2ADy8L1bKKQKnW4IXcbpxYdm2jNVtpETtCbRuWXsCq1uEx62hBgbjdeuBIRC7&#10;U1F7wkORRXjcGmpWYcxuPasI1G5ZewKzW4IXMbvVlMy43XpKFsjdCjw2YxhutwgvCg1tPsMut1sp&#10;6vOZQO+WjSs8HVmCF7G71cUA43friwGB4C1rT+B3i/Ci0NBWUozhra+kTineSmIRGN4ivCg0tGUo&#10;43jry1Bi4AWThp6WBY63BC/ieNNkK85pjOVtpNq8h71Ru/tZrP2GqGOBKgRoWxqe+4Z8P/MVgYS6&#10;4HwcTRbTLwljYU+bw6E3d9KC3Yj7Z0/0I6GzkEbctzn6xc80b40Af34kmKaZb4HmbXKRoXkj/qiU&#10;0tG4LbE1o3cCUqR5ZmsnwBmwjpPsxfyX/tOORvsPjOUzgv/Sf1ohz5XuH8rmrQGWr4U+QBm2QvQA&#10;LJunPBr/6VBZ5JgfeqXsYFn7wl8/iP9keshQzegbzenUlY6QQv0o/tOO1tpoUDCnl9HAAEMXznJa&#10;+5HgwI1A0Kb5dEAxcLRxem4FB6zWXnnABdpbGTo34HXT75ytrmPvfB6m99tq9jZ/ZyIxoK81+M85&#10;ymF/e/XjBj13eMNhu7m7/nC32VDgjipyf2FFu0kL2h3brnxheRu2M+++sd15980zduhRSr69eLzd&#10;mdu8BVdgfbd8tzguwr/j58fdxSrbrreb69X+h/8DAAD//wMAUEsDBBQABgAIAAAAIQCeaAhD3wAA&#10;AAsBAAAPAAAAZHJzL2Rvd25yZXYueG1sTI9BS8NAEIXvgv9hGcGb3ayhUWI2pRT1VARbQbxts9Mk&#10;NDsbstsk/fdOT3qc9x5vvlesZteJEYfQetKgFgkIpMrblmoNX/u3h2cQIRqypvOEGi4YYFXe3hQm&#10;t36iTxx3sRZcQiE3GpoY+1zKUDXoTFj4Hom9ox+ciXwOtbSDmbjcdfIxSTLpTEv8oTE9bhqsTruz&#10;0/A+mWmdqtdxezpuLj/75cf3VqHW93fz+gVExDn+heGKz+hQMtPBn8kG0WnI1DLlKBsJb7oGVJay&#10;cmArUU8gy0L+31D+AgAA//8DAFBLAQItABQABgAIAAAAIQC2gziS/gAAAOEBAAATAAAAAAAAAAAA&#10;AAAAAAAAAABbQ29udGVudF9UeXBlc10ueG1sUEsBAi0AFAAGAAgAAAAhADj9If/WAAAAlAEAAAsA&#10;AAAAAAAAAAAAAAAALwEAAF9yZWxzLy5yZWxzUEsBAi0AFAAGAAgAAAAhAHDEpKQSHAAAzMAAAA4A&#10;AAAAAAAAAAAAAAAALgIAAGRycy9lMm9Eb2MueG1sUEsBAi0AFAAGAAgAAAAhAJ5oCEPfAAAACwEA&#10;AA8AAAAAAAAAAAAAAAAAbB4AAGRycy9kb3ducmV2LnhtbFBLBQYAAAAABAAEAPMAAAB4HwAAAAA=&#10;">
                <v:shape id="Freeform 44" style="position:absolute;left:8841;top:4446;width:2371;height:213;visibility:visible;mso-wrap-style:square;v-text-anchor:top" coordsize="2371,213" o:spid="_x0000_s1119" fillcolor="#853f00" stroked="f" path="m2290,l80,,33,2,10,10,1,34,,80r,53l1,179r9,24l33,212r47,1l2290,213r46,-1l2360,203r9,-24l2370,133r,-53l2369,34r-9,-24l2336,2,22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CXCwgAAANsAAAAPAAAAZHJzL2Rvd25yZXYueG1sRI9Ba8JA&#10;FITvQv/D8gpepG7UICV1lRIMuMeqB4+P7Gs2NPs2ZFdN/31XEHocZuYbZrMbXSduNITWs4LFPANB&#10;XHvTcqPgfKre3kGEiGyw80wKfinAbvsy2WBh/J2/6HaMjUgQDgUqsDH2hZShtuQwzH1PnLxvPziM&#10;SQ6NNAPeE9x1cplla+mw5bRgsafSUv1zvDoF5aXSOp+VZ6xqqzXt8yzqXKnp6/j5ASLSGP/Dz/bB&#10;KFgt4PEl/QC5/QMAAP//AwBQSwECLQAUAAYACAAAACEA2+H2y+4AAACFAQAAEwAAAAAAAAAAAAAA&#10;AAAAAAAAW0NvbnRlbnRfVHlwZXNdLnhtbFBLAQItABQABgAIAAAAIQBa9CxbvwAAABUBAAALAAAA&#10;AAAAAAAAAAAAAB8BAABfcmVscy8ucmVsc1BLAQItABQABgAIAAAAIQC6wCXCwgAAANsAAAAPAAAA&#10;AAAAAAAAAAAAAAcCAABkcnMvZG93bnJldi54bWxQSwUGAAAAAAMAAwC3AAAA9gIAAAAA&#10;">
                  <v:fill opacity="9766f"/>
                  <v:path arrowok="t" o:connecttype="custom" o:connectlocs="2290,4446;80,4446;33,4448;10,4456;1,4480;0,4526;0,4579;1,4625;10,4649;33,4658;80,4659;2290,4659;2336,4658;2360,4649;2369,4625;2370,4579;2370,4526;2369,4480;2360,4456;2336,4448;2290,4446" o:connectangles="0,0,0,0,0,0,0,0,0,0,0,0,0,0,0,0,0,0,0,0,0"/>
                </v:shape>
                <v:rect id="Rectangle 43" style="position:absolute;left:6150;top:102;width:5480;height:4119;visibility:visible;mso-wrap-style:square;v-text-anchor:top" o:spid="_x0000_s1120"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wQAAANsAAAAPAAAAZHJzL2Rvd25yZXYueG1sRI9LiwIx&#10;EITvwv6H0MLeNKMLPkajyIKL4MnHwWMzaSfBSWdIos7+eyMs7LGoqq+o5bpzjXhQiNazgtGwAEFc&#10;eW25VnA+bQczEDEha2w8k4JfirBeffSWWGr/5AM9jqkWGcKxRAUmpbaUMlaGHMahb4mzd/XBYcoy&#10;1FIHfGa4a+S4KCbSoeW8YLClb0PV7Xh3Cn4Kcwm2dTrYXXNxm+nc7Edaqc9+t1mASNSl//Bfe6cV&#10;fI3h/SX/ALl6AQAA//8DAFBLAQItABQABgAIAAAAIQDb4fbL7gAAAIUBAAATAAAAAAAAAAAAAAAA&#10;AAAAAABbQ29udGVudF9UeXBlc10ueG1sUEsBAi0AFAAGAAgAAAAhAFr0LFu/AAAAFQEAAAsAAAAA&#10;AAAAAAAAAAAAHwEAAF9yZWxzLy5yZWxzUEsBAi0AFAAGAAgAAAAhAHn/5mbBAAAA2wAAAA8AAAAA&#10;AAAAAAAAAAAABwIAAGRycy9kb3ducmV2LnhtbFBLBQYAAAAAAwADALcAAAD1AgAAAAA=&#10;">
                  <v:fill opacity="16448f"/>
                </v:rect>
                <v:rect id="Rectangle 42" style="position:absolute;left:6157;top:113;width:5363;height:3996;visibility:visible;mso-wrap-style:square;v-text-anchor:top" o:spid="_x0000_s1121"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6txgAAANsAAAAPAAAAZHJzL2Rvd25yZXYueG1sRI9Pa8JA&#10;FMTvQr/D8gredFNTRFNXEf9AS/HQVLHH1+wzG8y+Ddmtpt++WxA8DjPzG2a26GwtLtT6yrGCp2EC&#10;grhwuuJSwf5zO5iA8AFZY+2YFPySh8X8oTfDTLsrf9AlD6WIEPYZKjAhNJmUvjBk0Q9dQxy9k2st&#10;hijbUuoWrxFuazlKkrG0WHFcMNjQylBxzn+sgrU5TI/dKaG33ej5fTP5zr9kulKq/9gtX0AE6sI9&#10;fGu/agVpCv9f4g+Q8z8AAAD//wMAUEsBAi0AFAAGAAgAAAAhANvh9svuAAAAhQEAABMAAAAAAAAA&#10;AAAAAAAAAAAAAFtDb250ZW50X1R5cGVzXS54bWxQSwECLQAUAAYACAAAACEAWvQsW78AAAAVAQAA&#10;CwAAAAAAAAAAAAAAAAAfAQAAX3JlbHMvLnJlbHNQSwECLQAUAAYACAAAACEAv/LOrcYAAADbAAAA&#10;DwAAAAAAAAAAAAAAAAAHAgAAZHJzL2Rvd25yZXYueG1sUEsFBgAAAAADAAMAtwAAAPoCAAAAAA==&#10;"/>
                <v:rect id="Rectangle 41" style="position:absolute;left:6240;top:200;width:5285;height:1325;visibility:visible;mso-wrap-style:square;v-text-anchor:top" o:spid="_x0000_s1122"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rsxAAAANsAAAAPAAAAZHJzL2Rvd25yZXYueG1sRI/NasMw&#10;EITvhbyD2EIuoZHbGBMcyyFtCeTSQ50cctxaG9vUWhlL9c/bR4VCj8PMfMNk+8m0YqDeNZYVPK8j&#10;EMSl1Q1XCi7n49MWhPPIGlvLpGAmB/t88ZBhqu3InzQUvhIBwi5FBbX3XSqlK2sy6Na2Iw7ezfYG&#10;fZB9JXWPY4CbVr5EUSINNhwWauzorabyu/gxCoZ5deV4olcaP9rkEr2vmuMXKbV8nA47EJ4m/x/+&#10;a5+0gk0Mv1/CD5D5HQAA//8DAFBLAQItABQABgAIAAAAIQDb4fbL7gAAAIUBAAATAAAAAAAAAAAA&#10;AAAAAAAAAABbQ29udGVudF9UeXBlc10ueG1sUEsBAi0AFAAGAAgAAAAhAFr0LFu/AAAAFQEAAAsA&#10;AAAAAAAAAAAAAAAAHwEAAF9yZWxzLy5yZWxzUEsBAi0AFAAGAAgAAAAhAAmdeuzEAAAA2wAAAA8A&#10;AAAAAAAAAAAAAAAABwIAAGRycy9kb3ducmV2LnhtbFBLBQYAAAAAAwADALcAAAD4AgAAAAA=&#10;">
                  <v:fill opacity="22873f"/>
                </v:rect>
                <v:rect id="Rectangle 40" style="position:absolute;left:6311;top:267;width:5046;height:1086;visibility:visible;mso-wrap-style:square;v-text-anchor:top" o:spid="_x0000_s112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v:rect id="Rectangle 39" style="position:absolute;left:6311;top:267;width:5046;height:1086;visibility:visible;mso-wrap-style:square;v-text-anchor:top" o:spid="_x0000_s1124"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KLJxAAAANsAAAAPAAAAZHJzL2Rvd25yZXYueG1sRI9Bi8Iw&#10;FITvwv6H8Ba8iKaubtGuUZYFQTwI6iIeH82zLTYvJYla/70RBI/DzHzDzBatqcWVnK8sKxgOEhDE&#10;udUVFwr+98v+BIQPyBpry6TgTh4W84/ODDNtb7yl6y4UIkLYZ6igDKHJpPR5SQb9wDbE0TtZZzBE&#10;6QqpHd4i3NTyK0lSabDiuFBiQ38l5efdxShYj7+TYzgM7X5yHk03ru4d0vVFqe5n+/sDIlAb3uFX&#10;e6UVjFJ4fok/QM4fAAAA//8DAFBLAQItABQABgAIAAAAIQDb4fbL7gAAAIUBAAATAAAAAAAAAAAA&#10;AAAAAAAAAABbQ29udGVudF9UeXBlc10ueG1sUEsBAi0AFAAGAAgAAAAhAFr0LFu/AAAAFQEAAAsA&#10;AAAAAAAAAAAAAAAAHwEAAF9yZWxzLy5yZWxzUEsBAi0AFAAGAAgAAAAhAOCAosnEAAAA2wAAAA8A&#10;AAAAAAAAAAAAAAAABwIAAGRycy9kb3ducmV2LnhtbFBLBQYAAAAAAwADALcAAAD4AgAAAAA=&#10;"/>
                <v:shape id="AutoShape 38" style="position:absolute;left:6384;top:378;width:4842;height:411;visibility:visible;mso-wrap-style:square;v-text-anchor:top" coordsize="4842,411" o:spid="_x0000_s1125" fillcolor="#002e69" stroked="f" path="m2714,290r-1,-46l2704,220r-23,-9l2634,210,80,210r-46,1l10,220,1,244,,290r,41l1,377r9,24l34,409r46,2l2634,411r47,-2l2704,401r9,-24l2714,331r,-41xm4841,80r-1,-47l4831,10,4808,1,4761,,1433,r-46,1l1363,10r-8,23l1353,80r,40l1355,166r8,24l1387,199r46,1l4761,200r47,-1l4831,190r9,-24l4841,120r,-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arDxQAAANsAAAAPAAAAZHJzL2Rvd25yZXYueG1sRI9Ba8JA&#10;FITvBf/D8oTezKaG2hpdRUoDPSlNGvT4yL4mwezbkN1q+u+7gtDjMDPfMOvtaDpxocG1lhU8RTEI&#10;4srqlmsFX0U2ewXhPLLGzjIp+CUH283kYY2ptlf+pEvuaxEg7FJU0Hjfp1K6qiGDLrI9cfC+7WDQ&#10;BznUUg94DXDTyXkcL6TBlsNCgz29NVSd8x+jYFG+U1Zky6SUz4d9u5fH0zlJlHqcjrsVCE+j/w/f&#10;2x9aQfICty/hB8jNHwAAAP//AwBQSwECLQAUAAYACAAAACEA2+H2y+4AAACFAQAAEwAAAAAAAAAA&#10;AAAAAAAAAAAAW0NvbnRlbnRfVHlwZXNdLnhtbFBLAQItABQABgAIAAAAIQBa9CxbvwAAABUBAAAL&#10;AAAAAAAAAAAAAAAAAB8BAABfcmVscy8ucmVsc1BLAQItABQABgAIAAAAIQD5jarDxQAAANsAAAAP&#10;AAAAAAAAAAAAAAAAAAcCAABkcnMvZG93bnJldi54bWxQSwUGAAAAAAMAAwC3AAAA+QIAAAAA&#10;">
                  <v:fill opacity="9766f"/>
                  <v:path arrowok="t" o:connecttype="custom" o:connectlocs="2714,669;2713,623;2704,599;2681,590;2634,589;80,589;34,590;10,599;1,623;0,669;0,710;1,756;10,780;34,788;80,790;2634,790;2681,788;2704,780;2713,756;2714,710;2714,669;4841,459;4840,412;4831,389;4808,380;4761,379;1433,379;1387,380;1363,389;1355,412;1353,459;1353,499;1355,545;1363,569;1387,578;1433,579;4761,579;4808,578;4831,569;4840,545;4841,499;4841,459" o:connectangles="0,0,0,0,0,0,0,0,0,0,0,0,0,0,0,0,0,0,0,0,0,0,0,0,0,0,0,0,0,0,0,0,0,0,0,0,0,0,0,0,0,0"/>
                </v:shape>
                <v:shape id="AutoShape 37" style="position:absolute;left:6384;top:589;width:4842;height:407;visibility:visible;mso-wrap-style:square;v-text-anchor:top" coordsize="4842,407" o:spid="_x0000_s1126" fillcolor="#5a345e" stroked="f" path="m3747,286r-1,-46l3737,216r-24,-9l3667,206,80,206r-46,1l10,216,1,240,,286r,41l1,373r9,24l34,405r46,2l3667,407r46,-2l3737,397r9,-24l3747,327r,-41xm4841,80r-1,-46l4831,10,4808,1,4761,,3268,r-46,1l3198,10r-9,24l3188,80r,41l3189,167r9,24l3222,199r46,2l4761,201r47,-2l4831,191r9,-24l4841,121r,-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oKwAAAANsAAAAPAAAAZHJzL2Rvd25yZXYueG1sRE9da8Iw&#10;FH0f+B/CFfY2UzfU0hlFCoLCGMzM90tzbYvNTUmytv775WGwx8P53u4n24mBfGgdK1guMhDElTMt&#10;1wq+9fElBxEissHOMSl4UID9bva0xcK4kb9ouMRapBAOBSpoYuwLKUPVkMWwcD1x4m7OW4wJ+loa&#10;j2MKt518zbK1tNhyamiwp7Kh6n75sQquHxva6Gy15r4ctL9+rvJcn5V6nk+HdxCRpvgv/nOfjIK3&#10;NDZ9ST9A7n4BAAD//wMAUEsBAi0AFAAGAAgAAAAhANvh9svuAAAAhQEAABMAAAAAAAAAAAAAAAAA&#10;AAAAAFtDb250ZW50X1R5cGVzXS54bWxQSwECLQAUAAYACAAAACEAWvQsW78AAAAVAQAACwAAAAAA&#10;AAAAAAAAAAAfAQAAX3JlbHMvLnJlbHNQSwECLQAUAAYACAAAACEAkSC6CsAAAADbAAAADwAAAAAA&#10;AAAAAAAAAAAHAgAAZHJzL2Rvd25yZXYueG1sUEsFBgAAAAADAAMAtwAAAPQCAAAAAA==&#10;">
                  <v:fill opacity="9766f"/>
                  <v:path arrowok="t" o:connecttype="custom" o:connectlocs="3747,875;3746,829;3737,805;3713,796;3667,795;80,795;34,796;10,805;1,829;0,875;0,916;1,962;10,986;34,994;80,996;3667,996;3713,994;3737,986;3746,962;3747,916;3747,875;4841,669;4840,623;4831,599;4808,590;4761,589;3268,589;3222,590;3198,599;3189,623;3188,669;3188,710;3189,756;3198,780;3222,788;3268,790;4761,790;4808,788;4831,780;4840,756;4841,710;4841,669" o:connectangles="0,0,0,0,0,0,0,0,0,0,0,0,0,0,0,0,0,0,0,0,0,0,0,0,0,0,0,0,0,0,0,0,0,0,0,0,0,0,0,0,0,0"/>
                </v:shape>
                <v:shape id="Freeform 36" style="position:absolute;left:10140;top:796;width:1078;height:201;visibility:visible;mso-wrap-style:square;v-text-anchor:top" coordsize="1078,201" o:spid="_x0000_s1127" fillcolor="#1f799e" stroked="f" path="m998,l80,,34,1,10,10,2,34,,80r,40l2,167r8,23l34,199r46,1l998,200r46,-1l1068,190r8,-23l1078,120r,-40l1076,34r-8,-24l1044,1,9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fAWxAAAANsAAAAPAAAAZHJzL2Rvd25yZXYueG1sRI9BawIx&#10;FITvhf6H8ArearYrLboapRSUHrxUW7w+Ns9NcPOyJOm67q9vCoUeh5n5hlltBteKnkK0nhU8TQsQ&#10;xLXXlhsFn8ft4xxETMgaW8+k4EYRNuv7uxVW2l/5g/pDakSGcKxQgUmpq6SMtSGHceo74uydfXCY&#10;sgyN1AGvGe5aWRbFi3RoOS8Y7OjNUH05fDsFY7DjWJ52X6Nd7Ofbfu+MeS6VmjwMr0sQiYb0H/5r&#10;v2sFswX8fsk/QK5/AAAA//8DAFBLAQItABQABgAIAAAAIQDb4fbL7gAAAIUBAAATAAAAAAAAAAAA&#10;AAAAAAAAAABbQ29udGVudF9UeXBlc10ueG1sUEsBAi0AFAAGAAgAAAAhAFr0LFu/AAAAFQEAAAsA&#10;AAAAAAAAAAAAAAAAHwEAAF9yZWxzLy5yZWxzUEsBAi0AFAAGAAgAAAAhACHp8BbEAAAA2wAAAA8A&#10;AAAAAAAAAAAAAAAABwIAAGRycy9kb3ducmV2LnhtbFBLBQYAAAAAAwADALcAAAD4AgAAAAA=&#10;">
                  <v:fill opacity="9766f"/>
                  <v:path arrowok="t" o:connecttype="custom" o:connectlocs="998,797;80,797;34,798;10,807;2,831;0,877;0,917;2,964;10,987;34,996;80,997;998,997;1044,996;1068,987;1076,964;1078,917;1078,877;1076,831;1068,807;1044,798;998,797" o:connectangles="0,0,0,0,0,0,0,0,0,0,0,0,0,0,0,0,0,0,0,0,0"/>
                </v:shape>
                <v:rect id="Rectangle 35" style="position:absolute;left:6150;top:4233;width:5480;height:1786;visibility:visible;mso-wrap-style:square;v-text-anchor:top" o:spid="_x0000_s1128"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73vwAAANsAAAAPAAAAZHJzL2Rvd25yZXYueG1sRE/Pa8Iw&#10;FL4P/B/CE3abqWNsWo0iglLYad0OHh/Nswk2LyXJ2vrfm8Ngx4/v93Y/uU4MFKL1rGC5KEAQN15b&#10;bhX8fJ9eViBiQtbYeSYFd4qw382etlhqP/IXDXVqRQ7hWKICk1JfShkbQw7jwvfEmbv64DBlGFqp&#10;A4453HXytSjepUPLucFgT0dDza3+dQrOhbkE2zsdbNVd3OFjbT6XWqnn+XTYgEg0pX/xn7vSCt7y&#10;+vwl/wC5ewAAAP//AwBQSwECLQAUAAYACAAAACEA2+H2y+4AAACFAQAAEwAAAAAAAAAAAAAAAAAA&#10;AAAAW0NvbnRlbnRfVHlwZXNdLnhtbFBLAQItABQABgAIAAAAIQBa9CxbvwAAABUBAAALAAAAAAAA&#10;AAAAAAAAAB8BAABfcmVscy8ucmVsc1BLAQItABQABgAIAAAAIQC+Z673vwAAANsAAAAPAAAAAAAA&#10;AAAAAAAAAAcCAABkcnMvZG93bnJldi54bWxQSwUGAAAAAAMAAwC3AAAA8wIAAAAA&#10;">
                  <v:fill opacity="16448f"/>
                </v:rect>
                <v:rect id="Rectangle 34" style="position:absolute;left:6157;top:4243;width:5363;height:1666;visibility:visible;mso-wrap-style:square;v-text-anchor:top" o:spid="_x0000_s1129"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oY8xQAAANsAAAAPAAAAZHJzL2Rvd25yZXYueG1sRI9PawIx&#10;FMTvBb9DeIK3mvUPoqtRRC20FA+uLe3xuXluFjcvyybV7bdvCoLHYWZ+wyxWra3ElRpfOlYw6Ccg&#10;iHOnSy4UfBxfnqcgfEDWWDkmBb/kYbXsPC0w1e7GB7pmoRARwj5FBSaEOpXS54Ys+r6riaN3do3F&#10;EGVTSN3gLcJtJYdJMpEWS44LBmvaGMov2Y9VsDWfs6/2nNDbfjh+301P2bccbZTqddv1HESgNjzC&#10;9/arVjAewP+X+APk8g8AAP//AwBQSwECLQAUAAYACAAAACEA2+H2y+4AAACFAQAAEwAAAAAAAAAA&#10;AAAAAAAAAAAAW0NvbnRlbnRfVHlwZXNdLnhtbFBLAQItABQABgAIAAAAIQBa9CxbvwAAABUBAAAL&#10;AAAAAAAAAAAAAAAAAB8BAABfcmVscy8ucmVsc1BLAQItABQABgAIAAAAIQB4aoY8xQAAANsAAAAP&#10;AAAAAAAAAAAAAAAAAAcCAABkcnMvZG93bnJldi54bWxQSwUGAAAAAAMAAwC3AAAA+QIAAAAA&#10;"/>
                <v:rect id="Rectangle 33" style="position:absolute;left:6240;top:4331;width:5285;height:893;visibility:visible;mso-wrap-style:square;v-text-anchor:top" o:spid="_x0000_s113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R+xAAAANsAAAAPAAAAZHJzL2Rvd25yZXYueG1sRI9Pa4NA&#10;FMTvhXyH5QV6kWaNhBBMVukfhF56iMkhx1f3RaXuW3E3ar59txDocZiZ3zCHfDadGGlwrWUF61UM&#10;griyuuVawflUvOxAOI+ssbNMCu7kIM8WTwdMtZ34SGPpaxEg7FJU0Hjfp1K6qiGDbmV74uBd7WDQ&#10;BznUUg84BbjpZBLHW2mw5bDQYE/vDVU/5c0oGO/RhTczvdH01W3P8UfUFt+k1PNyft2D8DT7//Cj&#10;/akVbBL4+xJ+gMx+AQAA//8DAFBLAQItABQABgAIAAAAIQDb4fbL7gAAAIUBAAATAAAAAAAAAAAA&#10;AAAAAAAAAABbQ29udGVudF9UeXBlc10ueG1sUEsBAi0AFAAGAAgAAAAhAFr0LFu/AAAAFQEAAAsA&#10;AAAAAAAAAAAAAAAAHwEAAF9yZWxzLy5yZWxzUEsBAi0AFAAGAAgAAAAhALE+NH7EAAAA2wAAAA8A&#10;AAAAAAAAAAAAAAAABwIAAGRycy9kb3ducmV2LnhtbFBLBQYAAAAAAwADALcAAAD4AgAAAAA=&#10;">
                  <v:fill opacity="22873f"/>
                </v:rect>
                <v:rect id="Rectangle 32" style="position:absolute;left:6311;top:4397;width:5046;height:654;visibility:visible;mso-wrap-style:square;v-text-anchor:top" o:spid="_x0000_s113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v:rect id="Rectangle 31" style="position:absolute;left:6311;top:4397;width:5046;height:654;visibility:visible;mso-wrap-style:square;v-text-anchor:top" o:spid="_x0000_s1132"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pYxAAAANsAAAAPAAAAZHJzL2Rvd25yZXYueG1sRI9Pi8Iw&#10;FMTvC36H8AQvy5qqVdxqFBEE8bDgH2SPj+ZtW2xeShK1fnsjCHscZuY3zHzZmlrcyPnKsoJBPwFB&#10;nFtdcaHgdNx8TUH4gKyxtkwKHuRhueh8zDHT9s57uh1CISKEfYYKyhCaTEqfl2TQ921DHL0/6wyG&#10;KF0htcN7hJtaDpNkIg1WHBdKbGhdUn45XI2CXTpOfsN5YI/Ty+j7x9Wf58nuqlSv265mIAK14T/8&#10;bm+1gjSF15f4A+TiCQAA//8DAFBLAQItABQABgAIAAAAIQDb4fbL7gAAAIUBAAATAAAAAAAAAAAA&#10;AAAAAAAAAABbQ29udGVudF9UeXBlc10ueG1sUEsBAi0AFAAGAAgAAAAhAFr0LFu/AAAAFQEAAAsA&#10;AAAAAAAAAAAAAAAAHwEAAF9yZWxzLy5yZWxzUEsBAi0AFAAGAAgAAAAhACcY6ljEAAAA2wAAAA8A&#10;AAAAAAAAAAAAAAAABwIAAGRycy9kb3ducmV2LnhtbFBLBQYAAAAAAwADALcAAAD4AgAAAAA=&#10;"/>
                <v:shape id="Text Box 30" style="position:absolute;left:6571;top:5442;width:4676;height:409;visibility:visible;mso-wrap-style:square;v-text-anchor:top" o:spid="_x0000_s11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v:textbox inset="0,0,0,0">
                    <w:txbxContent>
                      <w:p w:rsidR="00794D83" w:rsidRDefault="00794D83" w14:paraId="217D204C" w14:textId="77777777">
                        <w:pPr>
                          <w:spacing w:before="4" w:line="232" w:lineRule="auto"/>
                          <w:rPr>
                            <w:i/>
                            <w:sz w:val="18"/>
                          </w:rPr>
                        </w:pPr>
                        <w:r>
                          <w:rPr>
                            <w:i/>
                            <w:sz w:val="18"/>
                          </w:rPr>
                          <w:t>(durum</w:t>
                        </w:r>
                        <w:r>
                          <w:rPr>
                            <w:i/>
                            <w:spacing w:val="-7"/>
                            <w:sz w:val="18"/>
                          </w:rPr>
                          <w:t xml:space="preserve"> </w:t>
                        </w:r>
                        <w:r>
                          <w:rPr>
                            <w:i/>
                            <w:sz w:val="18"/>
                          </w:rPr>
                          <w:t>flour</w:t>
                        </w:r>
                        <w:r>
                          <w:rPr>
                            <w:i/>
                            <w:spacing w:val="-7"/>
                            <w:sz w:val="18"/>
                          </w:rPr>
                          <w:t xml:space="preserve"> </w:t>
                        </w:r>
                        <w:r>
                          <w:rPr>
                            <w:i/>
                            <w:sz w:val="18"/>
                          </w:rPr>
                          <w:t>and</w:t>
                        </w:r>
                        <w:r>
                          <w:rPr>
                            <w:i/>
                            <w:spacing w:val="-7"/>
                            <w:sz w:val="18"/>
                          </w:rPr>
                          <w:t xml:space="preserve"> </w:t>
                        </w:r>
                        <w:r>
                          <w:rPr>
                            <w:i/>
                            <w:sz w:val="18"/>
                          </w:rPr>
                          <w:t>bromated</w:t>
                        </w:r>
                        <w:r>
                          <w:rPr>
                            <w:i/>
                            <w:spacing w:val="-7"/>
                            <w:sz w:val="18"/>
                          </w:rPr>
                          <w:t xml:space="preserve"> </w:t>
                        </w:r>
                        <w:r>
                          <w:rPr>
                            <w:i/>
                            <w:sz w:val="18"/>
                          </w:rPr>
                          <w:t>flour),</w:t>
                        </w:r>
                        <w:r>
                          <w:rPr>
                            <w:i/>
                            <w:spacing w:val="-7"/>
                            <w:sz w:val="18"/>
                          </w:rPr>
                          <w:t xml:space="preserve"> </w:t>
                        </w:r>
                        <w:r>
                          <w:rPr>
                            <w:i/>
                            <w:sz w:val="18"/>
                          </w:rPr>
                          <w:t>so</w:t>
                        </w:r>
                        <w:r>
                          <w:rPr>
                            <w:i/>
                            <w:spacing w:val="-6"/>
                            <w:sz w:val="18"/>
                          </w:rPr>
                          <w:t xml:space="preserve"> </w:t>
                        </w:r>
                        <w:r>
                          <w:rPr>
                            <w:i/>
                            <w:sz w:val="18"/>
                          </w:rPr>
                          <w:t>the</w:t>
                        </w:r>
                        <w:r>
                          <w:rPr>
                            <w:i/>
                            <w:spacing w:val="-7"/>
                            <w:sz w:val="18"/>
                          </w:rPr>
                          <w:t xml:space="preserve"> </w:t>
                        </w:r>
                        <w:r>
                          <w:rPr>
                            <w:i/>
                            <w:sz w:val="18"/>
                          </w:rPr>
                          <w:t>flour</w:t>
                        </w:r>
                        <w:r>
                          <w:rPr>
                            <w:i/>
                            <w:spacing w:val="-7"/>
                            <w:sz w:val="18"/>
                          </w:rPr>
                          <w:t xml:space="preserve"> </w:t>
                        </w:r>
                        <w:r>
                          <w:rPr>
                            <w:i/>
                            <w:sz w:val="18"/>
                          </w:rPr>
                          <w:t>blend</w:t>
                        </w:r>
                        <w:r>
                          <w:rPr>
                            <w:i/>
                            <w:spacing w:val="-7"/>
                            <w:sz w:val="18"/>
                          </w:rPr>
                          <w:t xml:space="preserve"> </w:t>
                        </w:r>
                        <w:r>
                          <w:rPr>
                            <w:i/>
                            <w:sz w:val="18"/>
                          </w:rPr>
                          <w:t>is</w:t>
                        </w:r>
                        <w:r>
                          <w:rPr>
                            <w:i/>
                            <w:spacing w:val="-7"/>
                            <w:sz w:val="18"/>
                          </w:rPr>
                          <w:t xml:space="preserve"> </w:t>
                        </w:r>
                        <w:r>
                          <w:rPr>
                            <w:i/>
                            <w:sz w:val="18"/>
                          </w:rPr>
                          <w:t>not</w:t>
                        </w:r>
                        <w:r>
                          <w:rPr>
                            <w:i/>
                            <w:spacing w:val="-7"/>
                            <w:sz w:val="18"/>
                          </w:rPr>
                          <w:t xml:space="preserve"> </w:t>
                        </w:r>
                        <w:r>
                          <w:rPr>
                            <w:i/>
                            <w:sz w:val="18"/>
                          </w:rPr>
                          <w:t>a</w:t>
                        </w:r>
                        <w:r>
                          <w:rPr>
                            <w:i/>
                            <w:spacing w:val="-47"/>
                            <w:sz w:val="18"/>
                          </w:rPr>
                          <w:t xml:space="preserve"> </w:t>
                        </w:r>
                        <w:r>
                          <w:rPr>
                            <w:i/>
                            <w:sz w:val="18"/>
                          </w:rPr>
                          <w:t>creditable</w:t>
                        </w:r>
                        <w:r>
                          <w:rPr>
                            <w:i/>
                            <w:spacing w:val="-5"/>
                            <w:sz w:val="18"/>
                          </w:rPr>
                          <w:t xml:space="preserve"> </w:t>
                        </w:r>
                        <w:r>
                          <w:rPr>
                            <w:i/>
                            <w:sz w:val="18"/>
                          </w:rPr>
                          <w:t>grain</w:t>
                        </w:r>
                        <w:r>
                          <w:rPr>
                            <w:i/>
                            <w:spacing w:val="-5"/>
                            <w:sz w:val="18"/>
                          </w:rPr>
                          <w:t xml:space="preserve"> </w:t>
                        </w:r>
                        <w:r>
                          <w:rPr>
                            <w:i/>
                            <w:sz w:val="18"/>
                          </w:rPr>
                          <w:t>ingredient.</w:t>
                        </w:r>
                      </w:p>
                    </w:txbxContent>
                  </v:textbox>
                </v:shape>
                <v:shape id="Text Box 29" style="position:absolute;left:6301;top:5102;width:4368;height:340;visibility:visible;mso-wrap-style:square;v-text-anchor:top" o:spid="_x0000_s11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v:textbox inset="0,0,0,0">
                    <w:txbxContent>
                      <w:p w:rsidR="00794D83" w:rsidP="00BF7926" w:rsidRDefault="00794D83" w14:paraId="121898AB" w14:textId="77777777">
                        <w:pPr>
                          <w:spacing w:before="40" w:line="340" w:lineRule="exact"/>
                          <w:rPr>
                            <w:b/>
                            <w:i/>
                            <w:sz w:val="18"/>
                          </w:rPr>
                        </w:pPr>
                        <w:r>
                          <w:rPr>
                            <w:rFonts w:ascii="MS UI Gothic" w:hAnsi="MS UI Gothic"/>
                            <w:color w:val="853F00"/>
                            <w:w w:val="95"/>
                            <w:position w:val="-4"/>
                            <w:sz w:val="34"/>
                          </w:rPr>
                          <w:t>✗</w:t>
                        </w:r>
                        <w:r>
                          <w:rPr>
                            <w:rFonts w:ascii="MS UI Gothic" w:hAnsi="MS UI Gothic"/>
                            <w:color w:val="853F00"/>
                            <w:spacing w:val="-14"/>
                            <w:w w:val="95"/>
                            <w:position w:val="-4"/>
                            <w:sz w:val="34"/>
                          </w:rPr>
                          <w:t xml:space="preserve"> </w:t>
                        </w:r>
                        <w:r>
                          <w:rPr>
                            <w:i/>
                            <w:w w:val="95"/>
                            <w:sz w:val="18"/>
                          </w:rPr>
                          <w:t>This</w:t>
                        </w:r>
                        <w:r>
                          <w:rPr>
                            <w:i/>
                            <w:spacing w:val="1"/>
                            <w:w w:val="95"/>
                            <w:sz w:val="18"/>
                          </w:rPr>
                          <w:t xml:space="preserve"> </w:t>
                        </w:r>
                        <w:r>
                          <w:rPr>
                            <w:i/>
                            <w:w w:val="95"/>
                            <w:sz w:val="18"/>
                          </w:rPr>
                          <w:t>flour</w:t>
                        </w:r>
                        <w:r>
                          <w:rPr>
                            <w:i/>
                            <w:spacing w:val="2"/>
                            <w:w w:val="95"/>
                            <w:sz w:val="18"/>
                          </w:rPr>
                          <w:t xml:space="preserve"> </w:t>
                        </w:r>
                        <w:r>
                          <w:rPr>
                            <w:i/>
                            <w:w w:val="95"/>
                            <w:sz w:val="18"/>
                          </w:rPr>
                          <w:t>blend</w:t>
                        </w:r>
                        <w:r>
                          <w:rPr>
                            <w:i/>
                            <w:spacing w:val="1"/>
                            <w:w w:val="95"/>
                            <w:sz w:val="18"/>
                          </w:rPr>
                          <w:t xml:space="preserve"> </w:t>
                        </w:r>
                        <w:r>
                          <w:rPr>
                            <w:i/>
                            <w:w w:val="95"/>
                            <w:sz w:val="18"/>
                          </w:rPr>
                          <w:t>includes</w:t>
                        </w:r>
                        <w:r>
                          <w:rPr>
                            <w:i/>
                            <w:spacing w:val="2"/>
                            <w:w w:val="95"/>
                            <w:sz w:val="18"/>
                          </w:rPr>
                          <w:t xml:space="preserve"> </w:t>
                        </w:r>
                        <w:r>
                          <w:rPr>
                            <w:i/>
                            <w:w w:val="95"/>
                            <w:sz w:val="18"/>
                          </w:rPr>
                          <w:t>two</w:t>
                        </w:r>
                        <w:r>
                          <w:rPr>
                            <w:i/>
                            <w:spacing w:val="2"/>
                            <w:w w:val="95"/>
                            <w:sz w:val="18"/>
                          </w:rPr>
                          <w:t xml:space="preserve"> </w:t>
                        </w:r>
                        <w:r>
                          <w:rPr>
                            <w:b/>
                            <w:i/>
                            <w:color w:val="853F00"/>
                            <w:w w:val="95"/>
                            <w:sz w:val="18"/>
                          </w:rPr>
                          <w:t>non-creditable</w:t>
                        </w:r>
                        <w:r>
                          <w:rPr>
                            <w:b/>
                            <w:i/>
                            <w:color w:val="853F00"/>
                            <w:spacing w:val="2"/>
                            <w:w w:val="95"/>
                            <w:sz w:val="18"/>
                          </w:rPr>
                          <w:t xml:space="preserve"> </w:t>
                        </w:r>
                        <w:r>
                          <w:rPr>
                            <w:b/>
                            <w:i/>
                            <w:color w:val="853F00"/>
                            <w:w w:val="95"/>
                            <w:sz w:val="18"/>
                          </w:rPr>
                          <w:t>flours</w:t>
                        </w:r>
                      </w:p>
                    </w:txbxContent>
                  </v:textbox>
                </v:shape>
                <v:shape id="Text Box 28" style="position:absolute;left:6157;top:113;width:5363;height:3996;visibility:visible;mso-wrap-style:square;v-text-anchor:top" o:spid="_x0000_s11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v:textbox inset="0,0,0,0">
                    <w:txbxContent>
                      <w:p w:rsidR="00794D83" w:rsidRDefault="00794D83" w14:paraId="6DD7FF07" w14:textId="77777777">
                        <w:pPr>
                          <w:rPr>
                            <w:rFonts w:ascii="Times New Roman"/>
                            <w:sz w:val="20"/>
                          </w:rPr>
                        </w:pPr>
                      </w:p>
                      <w:p w:rsidR="00794D83" w:rsidRDefault="00794D83" w14:paraId="125FA1A9" w14:textId="77777777">
                        <w:pPr>
                          <w:rPr>
                            <w:rFonts w:ascii="Times New Roman"/>
                            <w:sz w:val="20"/>
                          </w:rPr>
                        </w:pPr>
                      </w:p>
                      <w:p w:rsidR="00794D83" w:rsidRDefault="00794D83" w14:paraId="79C99C72" w14:textId="77777777">
                        <w:pPr>
                          <w:rPr>
                            <w:rFonts w:ascii="Times New Roman"/>
                            <w:sz w:val="20"/>
                          </w:rPr>
                        </w:pPr>
                      </w:p>
                      <w:p w:rsidR="00794D83" w:rsidRDefault="00794D83" w14:paraId="4683A944" w14:textId="77777777">
                        <w:pPr>
                          <w:rPr>
                            <w:rFonts w:ascii="Times New Roman"/>
                            <w:sz w:val="20"/>
                          </w:rPr>
                        </w:pPr>
                      </w:p>
                      <w:p w:rsidR="00794D83" w:rsidRDefault="00794D83" w14:paraId="44016640" w14:textId="77777777">
                        <w:pPr>
                          <w:rPr>
                            <w:rFonts w:ascii="Times New Roman"/>
                            <w:sz w:val="20"/>
                          </w:rPr>
                        </w:pPr>
                      </w:p>
                      <w:p w:rsidR="00794D83" w:rsidRDefault="00794D83" w14:paraId="04BC8935" w14:textId="77777777">
                        <w:pPr>
                          <w:rPr>
                            <w:rFonts w:ascii="Times New Roman"/>
                            <w:sz w:val="20"/>
                          </w:rPr>
                        </w:pPr>
                      </w:p>
                      <w:p w:rsidR="00794D83" w:rsidP="00BF7926" w:rsidRDefault="00794D83" w14:paraId="4FE87591" w14:textId="77777777">
                        <w:pPr>
                          <w:numPr>
                            <w:ilvl w:val="0"/>
                            <w:numId w:val="2"/>
                          </w:numPr>
                          <w:tabs>
                            <w:tab w:val="left" w:pos="329"/>
                          </w:tabs>
                          <w:spacing w:before="120" w:line="232" w:lineRule="auto"/>
                          <w:ind w:right="448"/>
                          <w:rPr>
                            <w:i/>
                            <w:sz w:val="18"/>
                          </w:rPr>
                        </w:pPr>
                        <w:r>
                          <w:rPr>
                            <w:i/>
                            <w:sz w:val="18"/>
                          </w:rPr>
                          <w:t xml:space="preserve">The </w:t>
                        </w:r>
                        <w:r>
                          <w:rPr>
                            <w:b/>
                            <w:i/>
                            <w:color w:val="002E69"/>
                            <w:sz w:val="18"/>
                          </w:rPr>
                          <w:t xml:space="preserve">whole-grain flour </w:t>
                        </w:r>
                        <w:r>
                          <w:rPr>
                            <w:i/>
                            <w:sz w:val="18"/>
                          </w:rPr>
                          <w:t xml:space="preserve">can be considered the </w:t>
                        </w:r>
                        <w:r>
                          <w:rPr>
                            <w:b/>
                            <w:i/>
                            <w:color w:val="002E69"/>
                            <w:sz w:val="18"/>
                          </w:rPr>
                          <w:t xml:space="preserve">first </w:t>
                        </w:r>
                        <w:r>
                          <w:rPr>
                            <w:i/>
                            <w:sz w:val="18"/>
                          </w:rPr>
                          <w:t>grain</w:t>
                        </w:r>
                        <w:r>
                          <w:rPr>
                            <w:i/>
                            <w:spacing w:val="1"/>
                            <w:sz w:val="18"/>
                          </w:rPr>
                          <w:t xml:space="preserve"> </w:t>
                        </w:r>
                        <w:r>
                          <w:rPr>
                            <w:i/>
                            <w:spacing w:val="-1"/>
                            <w:sz w:val="18"/>
                          </w:rPr>
                          <w:t>ingredient</w:t>
                        </w:r>
                        <w:r>
                          <w:rPr>
                            <w:i/>
                            <w:spacing w:val="-12"/>
                            <w:sz w:val="18"/>
                          </w:rPr>
                          <w:t xml:space="preserve"> </w:t>
                        </w:r>
                        <w:r>
                          <w:rPr>
                            <w:i/>
                            <w:sz w:val="18"/>
                          </w:rPr>
                          <w:t>when</w:t>
                        </w:r>
                        <w:r>
                          <w:rPr>
                            <w:i/>
                            <w:spacing w:val="-11"/>
                            <w:sz w:val="18"/>
                          </w:rPr>
                          <w:t xml:space="preserve"> </w:t>
                        </w:r>
                        <w:r>
                          <w:rPr>
                            <w:i/>
                            <w:sz w:val="18"/>
                          </w:rPr>
                          <w:t>using</w:t>
                        </w:r>
                        <w:r>
                          <w:rPr>
                            <w:i/>
                            <w:spacing w:val="-12"/>
                            <w:sz w:val="18"/>
                          </w:rPr>
                          <w:t xml:space="preserve"> </w:t>
                        </w:r>
                        <w:r>
                          <w:rPr>
                            <w:i/>
                            <w:sz w:val="18"/>
                          </w:rPr>
                          <w:t>the</w:t>
                        </w:r>
                        <w:r>
                          <w:rPr>
                            <w:i/>
                            <w:spacing w:val="-11"/>
                            <w:sz w:val="18"/>
                          </w:rPr>
                          <w:t xml:space="preserve"> </w:t>
                        </w:r>
                        <w:r>
                          <w:rPr>
                            <w:i/>
                            <w:sz w:val="18"/>
                          </w:rPr>
                          <w:t>Rule</w:t>
                        </w:r>
                        <w:r>
                          <w:rPr>
                            <w:i/>
                            <w:spacing w:val="-11"/>
                            <w:sz w:val="18"/>
                          </w:rPr>
                          <w:t xml:space="preserve"> </w:t>
                        </w:r>
                        <w:r>
                          <w:rPr>
                            <w:i/>
                            <w:sz w:val="18"/>
                          </w:rPr>
                          <w:t>of</w:t>
                        </w:r>
                        <w:r>
                          <w:rPr>
                            <w:i/>
                            <w:spacing w:val="-12"/>
                            <w:sz w:val="18"/>
                          </w:rPr>
                          <w:t xml:space="preserve"> </w:t>
                        </w:r>
                        <w:r>
                          <w:rPr>
                            <w:i/>
                            <w:sz w:val="18"/>
                          </w:rPr>
                          <w:t>Three.</w:t>
                        </w:r>
                        <w:r>
                          <w:rPr>
                            <w:i/>
                            <w:spacing w:val="-11"/>
                            <w:sz w:val="18"/>
                          </w:rPr>
                          <w:t xml:space="preserve"> </w:t>
                        </w:r>
                        <w:r>
                          <w:rPr>
                            <w:i/>
                            <w:sz w:val="18"/>
                          </w:rPr>
                          <w:t>The</w:t>
                        </w:r>
                        <w:r>
                          <w:rPr>
                            <w:i/>
                            <w:spacing w:val="-11"/>
                            <w:sz w:val="18"/>
                          </w:rPr>
                          <w:t xml:space="preserve"> </w:t>
                        </w:r>
                        <w:r>
                          <w:rPr>
                            <w:b/>
                            <w:i/>
                            <w:color w:val="002E69"/>
                            <w:sz w:val="18"/>
                          </w:rPr>
                          <w:t>whole-grain</w:t>
                        </w:r>
                        <w:r>
                          <w:rPr>
                            <w:b/>
                            <w:i/>
                            <w:color w:val="002E69"/>
                            <w:spacing w:val="-47"/>
                            <w:sz w:val="18"/>
                          </w:rPr>
                          <w:t xml:space="preserve"> </w:t>
                        </w:r>
                        <w:r>
                          <w:rPr>
                            <w:b/>
                            <w:i/>
                            <w:color w:val="002E69"/>
                            <w:sz w:val="18"/>
                          </w:rPr>
                          <w:t xml:space="preserve">flour </w:t>
                        </w:r>
                        <w:r>
                          <w:rPr>
                            <w:i/>
                            <w:sz w:val="18"/>
                          </w:rPr>
                          <w:t>contains only whole grain-ingredients, so it is a</w:t>
                        </w:r>
                        <w:r>
                          <w:rPr>
                            <w:i/>
                            <w:spacing w:val="1"/>
                            <w:sz w:val="18"/>
                          </w:rPr>
                          <w:t xml:space="preserve"> </w:t>
                        </w:r>
                        <w:r>
                          <w:rPr>
                            <w:b/>
                            <w:i/>
                            <w:color w:val="002E69"/>
                            <w:sz w:val="18"/>
                          </w:rPr>
                          <w:t>whole-grain</w:t>
                        </w:r>
                        <w:r>
                          <w:rPr>
                            <w:b/>
                            <w:i/>
                            <w:color w:val="002E69"/>
                            <w:spacing w:val="-6"/>
                            <w:sz w:val="18"/>
                          </w:rPr>
                          <w:t xml:space="preserve"> </w:t>
                        </w:r>
                        <w:r>
                          <w:rPr>
                            <w:b/>
                            <w:i/>
                            <w:color w:val="002E69"/>
                            <w:sz w:val="18"/>
                          </w:rPr>
                          <w:t>ingredient</w:t>
                        </w:r>
                        <w:r>
                          <w:rPr>
                            <w:i/>
                            <w:sz w:val="18"/>
                          </w:rPr>
                          <w:t>.</w:t>
                        </w:r>
                      </w:p>
                      <w:p w:rsidR="00794D83" w:rsidRDefault="00794D83" w14:paraId="23F3282D" w14:textId="77777777">
                        <w:pPr>
                          <w:numPr>
                            <w:ilvl w:val="0"/>
                            <w:numId w:val="2"/>
                          </w:numPr>
                          <w:tabs>
                            <w:tab w:val="left" w:pos="339"/>
                          </w:tabs>
                          <w:spacing w:before="84" w:line="232" w:lineRule="auto"/>
                          <w:ind w:left="338" w:right="324" w:hanging="195"/>
                          <w:rPr>
                            <w:i/>
                            <w:sz w:val="18"/>
                          </w:rPr>
                        </w:pPr>
                        <w:r>
                          <w:rPr>
                            <w:i/>
                            <w:sz w:val="18"/>
                          </w:rPr>
                          <w:t xml:space="preserve">The </w:t>
                        </w:r>
                        <w:r>
                          <w:rPr>
                            <w:b/>
                            <w:i/>
                            <w:color w:val="5A345E"/>
                            <w:sz w:val="18"/>
                          </w:rPr>
                          <w:t xml:space="preserve">flour blend </w:t>
                        </w:r>
                        <w:r>
                          <w:rPr>
                            <w:i/>
                            <w:sz w:val="18"/>
                          </w:rPr>
                          <w:t xml:space="preserve">can be considered the </w:t>
                        </w:r>
                        <w:r>
                          <w:rPr>
                            <w:b/>
                            <w:i/>
                            <w:color w:val="5A345E"/>
                            <w:sz w:val="18"/>
                          </w:rPr>
                          <w:t xml:space="preserve">second </w:t>
                        </w:r>
                        <w:r>
                          <w:rPr>
                            <w:i/>
                            <w:sz w:val="18"/>
                          </w:rPr>
                          <w:t>grain</w:t>
                        </w:r>
                        <w:r>
                          <w:rPr>
                            <w:i/>
                            <w:spacing w:val="1"/>
                            <w:sz w:val="18"/>
                          </w:rPr>
                          <w:t xml:space="preserve"> </w:t>
                        </w:r>
                        <w:r>
                          <w:rPr>
                            <w:i/>
                            <w:sz w:val="18"/>
                          </w:rPr>
                          <w:t>ingredient when using the Rule of Three. The flour blend</w:t>
                        </w:r>
                        <w:r>
                          <w:rPr>
                            <w:i/>
                            <w:spacing w:val="1"/>
                            <w:sz w:val="18"/>
                          </w:rPr>
                          <w:t xml:space="preserve"> </w:t>
                        </w:r>
                        <w:r>
                          <w:rPr>
                            <w:i/>
                            <w:spacing w:val="-1"/>
                            <w:sz w:val="18"/>
                          </w:rPr>
                          <w:t>contains</w:t>
                        </w:r>
                        <w:r>
                          <w:rPr>
                            <w:i/>
                            <w:spacing w:val="-11"/>
                            <w:sz w:val="18"/>
                          </w:rPr>
                          <w:t xml:space="preserve"> </w:t>
                        </w:r>
                        <w:r>
                          <w:rPr>
                            <w:b/>
                            <w:i/>
                            <w:color w:val="002E69"/>
                            <w:spacing w:val="-1"/>
                            <w:sz w:val="18"/>
                          </w:rPr>
                          <w:t>whole-grain</w:t>
                        </w:r>
                        <w:r>
                          <w:rPr>
                            <w:b/>
                            <w:i/>
                            <w:color w:val="002E69"/>
                            <w:spacing w:val="-11"/>
                            <w:sz w:val="18"/>
                          </w:rPr>
                          <w:t xml:space="preserve"> </w:t>
                        </w:r>
                        <w:r>
                          <w:rPr>
                            <w:b/>
                            <w:i/>
                            <w:color w:val="002E69"/>
                            <w:spacing w:val="-1"/>
                            <w:sz w:val="18"/>
                          </w:rPr>
                          <w:t>ingredients</w:t>
                        </w:r>
                        <w:r>
                          <w:rPr>
                            <w:b/>
                            <w:i/>
                            <w:color w:val="002E69"/>
                            <w:spacing w:val="-11"/>
                            <w:sz w:val="18"/>
                          </w:rPr>
                          <w:t xml:space="preserve"> </w:t>
                        </w:r>
                        <w:r>
                          <w:rPr>
                            <w:i/>
                            <w:spacing w:val="-1"/>
                            <w:sz w:val="18"/>
                          </w:rPr>
                          <w:t>(graham</w:t>
                        </w:r>
                        <w:r>
                          <w:rPr>
                            <w:i/>
                            <w:spacing w:val="-11"/>
                            <w:sz w:val="18"/>
                          </w:rPr>
                          <w:t xml:space="preserve"> </w:t>
                        </w:r>
                        <w:r>
                          <w:rPr>
                            <w:i/>
                            <w:spacing w:val="-1"/>
                            <w:sz w:val="18"/>
                          </w:rPr>
                          <w:t>flour),</w:t>
                        </w:r>
                        <w:r>
                          <w:rPr>
                            <w:i/>
                            <w:spacing w:val="-10"/>
                            <w:sz w:val="18"/>
                          </w:rPr>
                          <w:t xml:space="preserve"> </w:t>
                        </w:r>
                        <w:r>
                          <w:rPr>
                            <w:b/>
                            <w:i/>
                            <w:color w:val="5A345E"/>
                            <w:spacing w:val="-1"/>
                            <w:sz w:val="18"/>
                          </w:rPr>
                          <w:t>enriched</w:t>
                        </w:r>
                        <w:r>
                          <w:rPr>
                            <w:b/>
                            <w:i/>
                            <w:color w:val="5A345E"/>
                            <w:spacing w:val="-47"/>
                            <w:sz w:val="18"/>
                          </w:rPr>
                          <w:t xml:space="preserve"> </w:t>
                        </w:r>
                        <w:r>
                          <w:rPr>
                            <w:b/>
                            <w:i/>
                            <w:color w:val="5A345E"/>
                            <w:sz w:val="18"/>
                          </w:rPr>
                          <w:t>ingredients</w:t>
                        </w:r>
                        <w:r>
                          <w:rPr>
                            <w:b/>
                            <w:i/>
                            <w:color w:val="5A345E"/>
                            <w:spacing w:val="-10"/>
                            <w:sz w:val="18"/>
                          </w:rPr>
                          <w:t xml:space="preserve"> </w:t>
                        </w:r>
                        <w:r>
                          <w:rPr>
                            <w:i/>
                            <w:sz w:val="18"/>
                          </w:rPr>
                          <w:t>(enriched</w:t>
                        </w:r>
                        <w:r>
                          <w:rPr>
                            <w:i/>
                            <w:spacing w:val="-10"/>
                            <w:sz w:val="18"/>
                          </w:rPr>
                          <w:t xml:space="preserve"> </w:t>
                        </w:r>
                        <w:r>
                          <w:rPr>
                            <w:i/>
                            <w:sz w:val="18"/>
                          </w:rPr>
                          <w:t>wheat</w:t>
                        </w:r>
                        <w:r>
                          <w:rPr>
                            <w:i/>
                            <w:spacing w:val="-10"/>
                            <w:sz w:val="18"/>
                          </w:rPr>
                          <w:t xml:space="preserve"> </w:t>
                        </w:r>
                        <w:r>
                          <w:rPr>
                            <w:i/>
                            <w:sz w:val="18"/>
                          </w:rPr>
                          <w:t>flour,</w:t>
                        </w:r>
                        <w:r>
                          <w:rPr>
                            <w:i/>
                            <w:spacing w:val="-10"/>
                            <w:sz w:val="18"/>
                          </w:rPr>
                          <w:t xml:space="preserve"> </w:t>
                        </w:r>
                        <w:r>
                          <w:rPr>
                            <w:i/>
                            <w:sz w:val="18"/>
                          </w:rPr>
                          <w:t>enriched</w:t>
                        </w:r>
                        <w:r>
                          <w:rPr>
                            <w:i/>
                            <w:spacing w:val="-11"/>
                            <w:sz w:val="18"/>
                          </w:rPr>
                          <w:t xml:space="preserve"> </w:t>
                        </w:r>
                        <w:r>
                          <w:rPr>
                            <w:i/>
                            <w:sz w:val="18"/>
                          </w:rPr>
                          <w:t>corn</w:t>
                        </w:r>
                        <w:r>
                          <w:rPr>
                            <w:i/>
                            <w:spacing w:val="-10"/>
                            <w:sz w:val="18"/>
                          </w:rPr>
                          <w:t xml:space="preserve"> </w:t>
                        </w:r>
                        <w:r>
                          <w:rPr>
                            <w:i/>
                            <w:sz w:val="18"/>
                          </w:rPr>
                          <w:t>flour)</w:t>
                        </w:r>
                        <w:r>
                          <w:rPr>
                            <w:i/>
                            <w:spacing w:val="-10"/>
                            <w:sz w:val="18"/>
                          </w:rPr>
                          <w:t xml:space="preserve"> </w:t>
                        </w:r>
                        <w:r>
                          <w:rPr>
                            <w:i/>
                            <w:sz w:val="18"/>
                          </w:rPr>
                          <w:t>and</w:t>
                        </w:r>
                        <w:r>
                          <w:rPr>
                            <w:i/>
                            <w:spacing w:val="1"/>
                            <w:sz w:val="18"/>
                          </w:rPr>
                          <w:t xml:space="preserve"> </w:t>
                        </w:r>
                        <w:r>
                          <w:rPr>
                            <w:b/>
                            <w:i/>
                            <w:color w:val="004E63"/>
                            <w:sz w:val="18"/>
                          </w:rPr>
                          <w:t>bran</w:t>
                        </w:r>
                        <w:r>
                          <w:rPr>
                            <w:b/>
                            <w:i/>
                            <w:color w:val="004E63"/>
                            <w:spacing w:val="-5"/>
                            <w:sz w:val="18"/>
                          </w:rPr>
                          <w:t xml:space="preserve"> </w:t>
                        </w:r>
                        <w:r>
                          <w:rPr>
                            <w:i/>
                            <w:sz w:val="18"/>
                          </w:rPr>
                          <w:t>(wheat</w:t>
                        </w:r>
                        <w:r>
                          <w:rPr>
                            <w:i/>
                            <w:spacing w:val="-5"/>
                            <w:sz w:val="18"/>
                          </w:rPr>
                          <w:t xml:space="preserve"> </w:t>
                        </w:r>
                        <w:r>
                          <w:rPr>
                            <w:i/>
                            <w:sz w:val="18"/>
                          </w:rPr>
                          <w:t>bran).</w:t>
                        </w:r>
                      </w:p>
                      <w:p w:rsidR="00794D83" w:rsidRDefault="00794D83" w14:paraId="4258FA6C" w14:textId="77777777">
                        <w:pPr>
                          <w:numPr>
                            <w:ilvl w:val="0"/>
                            <w:numId w:val="2"/>
                          </w:numPr>
                          <w:tabs>
                            <w:tab w:val="left" w:pos="342"/>
                          </w:tabs>
                          <w:spacing w:before="77"/>
                          <w:ind w:left="341" w:hanging="198"/>
                          <w:rPr>
                            <w:i/>
                            <w:sz w:val="18"/>
                          </w:rPr>
                        </w:pPr>
                        <w:r>
                          <w:rPr>
                            <w:i/>
                            <w:sz w:val="18"/>
                          </w:rPr>
                          <w:t>This</w:t>
                        </w:r>
                        <w:r>
                          <w:rPr>
                            <w:i/>
                            <w:spacing w:val="-7"/>
                            <w:sz w:val="18"/>
                          </w:rPr>
                          <w:t xml:space="preserve"> </w:t>
                        </w:r>
                        <w:r>
                          <w:rPr>
                            <w:i/>
                            <w:sz w:val="18"/>
                          </w:rPr>
                          <w:t>product</w:t>
                        </w:r>
                        <w:r>
                          <w:rPr>
                            <w:i/>
                            <w:spacing w:val="-7"/>
                            <w:sz w:val="18"/>
                          </w:rPr>
                          <w:t xml:space="preserve"> </w:t>
                        </w:r>
                        <w:r>
                          <w:rPr>
                            <w:i/>
                            <w:sz w:val="18"/>
                          </w:rPr>
                          <w:t>does</w:t>
                        </w:r>
                        <w:r>
                          <w:rPr>
                            <w:i/>
                            <w:spacing w:val="-7"/>
                            <w:sz w:val="18"/>
                          </w:rPr>
                          <w:t xml:space="preserve"> </w:t>
                        </w:r>
                        <w:r>
                          <w:rPr>
                            <w:i/>
                            <w:sz w:val="18"/>
                          </w:rPr>
                          <w:t>not</w:t>
                        </w:r>
                        <w:r>
                          <w:rPr>
                            <w:i/>
                            <w:spacing w:val="-7"/>
                            <w:sz w:val="18"/>
                          </w:rPr>
                          <w:t xml:space="preserve"> </w:t>
                        </w:r>
                        <w:r>
                          <w:rPr>
                            <w:i/>
                            <w:sz w:val="18"/>
                          </w:rPr>
                          <w:t>have</w:t>
                        </w:r>
                        <w:r>
                          <w:rPr>
                            <w:i/>
                            <w:spacing w:val="-6"/>
                            <w:sz w:val="18"/>
                          </w:rPr>
                          <w:t xml:space="preserve"> </w:t>
                        </w:r>
                        <w:r>
                          <w:rPr>
                            <w:i/>
                            <w:sz w:val="18"/>
                          </w:rPr>
                          <w:t>a</w:t>
                        </w:r>
                        <w:r>
                          <w:rPr>
                            <w:i/>
                            <w:spacing w:val="-7"/>
                            <w:sz w:val="18"/>
                          </w:rPr>
                          <w:t xml:space="preserve"> </w:t>
                        </w:r>
                        <w:r>
                          <w:rPr>
                            <w:i/>
                            <w:sz w:val="18"/>
                          </w:rPr>
                          <w:t>third</w:t>
                        </w:r>
                        <w:r>
                          <w:rPr>
                            <w:i/>
                            <w:spacing w:val="-7"/>
                            <w:sz w:val="18"/>
                          </w:rPr>
                          <w:t xml:space="preserve"> </w:t>
                        </w:r>
                        <w:r>
                          <w:rPr>
                            <w:i/>
                            <w:sz w:val="18"/>
                          </w:rPr>
                          <w:t>grain</w:t>
                        </w:r>
                        <w:r>
                          <w:rPr>
                            <w:i/>
                            <w:spacing w:val="-7"/>
                            <w:sz w:val="18"/>
                          </w:rPr>
                          <w:t xml:space="preserve"> </w:t>
                        </w:r>
                        <w:r>
                          <w:rPr>
                            <w:i/>
                            <w:sz w:val="18"/>
                          </w:rPr>
                          <w:t>ingredient.</w:t>
                        </w:r>
                      </w:p>
                      <w:p w:rsidR="00794D83" w:rsidRDefault="00794D83" w14:paraId="6A8BE44A" w14:textId="77777777">
                        <w:pPr>
                          <w:numPr>
                            <w:ilvl w:val="0"/>
                            <w:numId w:val="1"/>
                          </w:numPr>
                          <w:tabs>
                            <w:tab w:val="left" w:pos="414"/>
                          </w:tabs>
                          <w:spacing w:before="19"/>
                          <w:rPr>
                            <w:i/>
                            <w:sz w:val="18"/>
                          </w:rPr>
                        </w:pPr>
                        <w:r>
                          <w:rPr>
                            <w:i/>
                            <w:sz w:val="18"/>
                          </w:rPr>
                          <w:t>The</w:t>
                        </w:r>
                        <w:r>
                          <w:rPr>
                            <w:i/>
                            <w:spacing w:val="-5"/>
                            <w:sz w:val="18"/>
                          </w:rPr>
                          <w:t xml:space="preserve"> </w:t>
                        </w:r>
                        <w:r>
                          <w:rPr>
                            <w:i/>
                            <w:sz w:val="18"/>
                          </w:rPr>
                          <w:t>product</w:t>
                        </w:r>
                        <w:r>
                          <w:rPr>
                            <w:i/>
                            <w:spacing w:val="-4"/>
                            <w:sz w:val="18"/>
                          </w:rPr>
                          <w:t xml:space="preserve"> </w:t>
                        </w:r>
                        <w:r>
                          <w:rPr>
                            <w:i/>
                            <w:sz w:val="18"/>
                          </w:rPr>
                          <w:t>is</w:t>
                        </w:r>
                        <w:r>
                          <w:rPr>
                            <w:i/>
                            <w:spacing w:val="-5"/>
                            <w:sz w:val="18"/>
                          </w:rPr>
                          <w:t xml:space="preserve"> </w:t>
                        </w:r>
                        <w:r>
                          <w:rPr>
                            <w:i/>
                            <w:sz w:val="18"/>
                          </w:rPr>
                          <w:t>considered</w:t>
                        </w:r>
                        <w:r>
                          <w:rPr>
                            <w:i/>
                            <w:spacing w:val="-4"/>
                            <w:sz w:val="18"/>
                          </w:rPr>
                          <w:t xml:space="preserve"> </w:t>
                        </w:r>
                        <w:r>
                          <w:rPr>
                            <w:i/>
                            <w:sz w:val="18"/>
                          </w:rPr>
                          <w:t>whole</w:t>
                        </w:r>
                        <w:r>
                          <w:rPr>
                            <w:i/>
                            <w:spacing w:val="-4"/>
                            <w:sz w:val="18"/>
                          </w:rPr>
                          <w:t xml:space="preserve"> </w:t>
                        </w:r>
                        <w:r>
                          <w:rPr>
                            <w:i/>
                            <w:sz w:val="18"/>
                          </w:rPr>
                          <w:t>grain-rich.</w:t>
                        </w:r>
                      </w:p>
                    </w:txbxContent>
                  </v:textbox>
                </v:shape>
                <v:shape id="Text Box 27" style="position:absolute;left:6311;top:267;width:5046;height:1086;visibility:visible;mso-wrap-style:square;v-text-anchor:top" o:spid="_x0000_s11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v:textbox inset="0,0,0,0">
                    <w:txbxContent>
                      <w:p w:rsidR="00794D83" w:rsidRDefault="00794D83" w14:paraId="0C627659" w14:textId="77777777">
                        <w:pPr>
                          <w:spacing w:before="114" w:line="249" w:lineRule="auto"/>
                          <w:ind w:left="153" w:right="152"/>
                          <w:jc w:val="both"/>
                          <w:rPr>
                            <w:sz w:val="18"/>
                          </w:rPr>
                        </w:pPr>
                        <w:r>
                          <w:rPr>
                            <w:b/>
                            <w:spacing w:val="-1"/>
                            <w:sz w:val="18"/>
                          </w:rPr>
                          <w:t>INGREDIENTS:</w:t>
                        </w:r>
                        <w:r>
                          <w:rPr>
                            <w:b/>
                            <w:spacing w:val="-12"/>
                            <w:sz w:val="18"/>
                          </w:rPr>
                          <w:t xml:space="preserve"> </w:t>
                        </w:r>
                        <w:r>
                          <w:rPr>
                            <w:color w:val="002E69"/>
                            <w:spacing w:val="-1"/>
                            <w:sz w:val="18"/>
                          </w:rPr>
                          <w:t>Whole</w:t>
                        </w:r>
                        <w:r>
                          <w:rPr>
                            <w:color w:val="002E69"/>
                            <w:spacing w:val="-11"/>
                            <w:sz w:val="18"/>
                          </w:rPr>
                          <w:t xml:space="preserve"> </w:t>
                        </w:r>
                        <w:r>
                          <w:rPr>
                            <w:color w:val="002E69"/>
                            <w:spacing w:val="-1"/>
                            <w:sz w:val="18"/>
                          </w:rPr>
                          <w:t>grain</w:t>
                        </w:r>
                        <w:r>
                          <w:rPr>
                            <w:color w:val="002E69"/>
                            <w:spacing w:val="-11"/>
                            <w:sz w:val="18"/>
                          </w:rPr>
                          <w:t xml:space="preserve"> </w:t>
                        </w:r>
                        <w:r>
                          <w:rPr>
                            <w:color w:val="002E69"/>
                            <w:sz w:val="18"/>
                          </w:rPr>
                          <w:t>flour</w:t>
                        </w:r>
                        <w:r>
                          <w:rPr>
                            <w:color w:val="002E69"/>
                            <w:spacing w:val="-11"/>
                            <w:sz w:val="18"/>
                          </w:rPr>
                          <w:t xml:space="preserve"> </w:t>
                        </w:r>
                        <w:r>
                          <w:rPr>
                            <w:color w:val="002E69"/>
                            <w:sz w:val="18"/>
                          </w:rPr>
                          <w:t>(whole-wheat</w:t>
                        </w:r>
                        <w:r>
                          <w:rPr>
                            <w:color w:val="002E69"/>
                            <w:spacing w:val="-11"/>
                            <w:sz w:val="18"/>
                          </w:rPr>
                          <w:t xml:space="preserve"> </w:t>
                        </w:r>
                        <w:r>
                          <w:rPr>
                            <w:color w:val="002E69"/>
                            <w:sz w:val="18"/>
                          </w:rPr>
                          <w:t>flour,</w:t>
                        </w:r>
                        <w:r>
                          <w:rPr>
                            <w:color w:val="002E69"/>
                            <w:spacing w:val="-11"/>
                            <w:sz w:val="18"/>
                          </w:rPr>
                          <w:t xml:space="preserve"> </w:t>
                        </w:r>
                        <w:r>
                          <w:rPr>
                            <w:color w:val="002E69"/>
                            <w:sz w:val="18"/>
                          </w:rPr>
                          <w:t>brown</w:t>
                        </w:r>
                        <w:r>
                          <w:rPr>
                            <w:color w:val="002E69"/>
                            <w:spacing w:val="-47"/>
                            <w:sz w:val="18"/>
                          </w:rPr>
                          <w:t xml:space="preserve"> </w:t>
                        </w:r>
                        <w:r>
                          <w:rPr>
                            <w:color w:val="002E69"/>
                            <w:sz w:val="18"/>
                          </w:rPr>
                          <w:t>rice flour, whole grain oat flour)</w:t>
                        </w:r>
                        <w:r>
                          <w:rPr>
                            <w:b/>
                            <w:color w:val="002E69"/>
                            <w:position w:val="6"/>
                            <w:sz w:val="10"/>
                          </w:rPr>
                          <w:t>1</w:t>
                        </w:r>
                        <w:r>
                          <w:rPr>
                            <w:sz w:val="18"/>
                          </w:rPr>
                          <w:t xml:space="preserve">, </w:t>
                        </w:r>
                        <w:r>
                          <w:rPr>
                            <w:strike/>
                            <w:sz w:val="18"/>
                          </w:rPr>
                          <w:t>water</w:t>
                        </w:r>
                        <w:r>
                          <w:rPr>
                            <w:sz w:val="18"/>
                          </w:rPr>
                          <w:t xml:space="preserve">, </w:t>
                        </w:r>
                        <w:r>
                          <w:rPr>
                            <w:color w:val="5A345E"/>
                            <w:sz w:val="18"/>
                          </w:rPr>
                          <w:t xml:space="preserve">flour blend </w:t>
                        </w:r>
                        <w:r>
                          <w:rPr>
                            <w:color w:val="002E69"/>
                            <w:sz w:val="18"/>
                          </w:rPr>
                          <w:t>(graham</w:t>
                        </w:r>
                        <w:r>
                          <w:rPr>
                            <w:color w:val="002E69"/>
                            <w:spacing w:val="-47"/>
                            <w:sz w:val="18"/>
                          </w:rPr>
                          <w:t xml:space="preserve"> </w:t>
                        </w:r>
                        <w:r>
                          <w:rPr>
                            <w:color w:val="002E69"/>
                            <w:spacing w:val="-1"/>
                            <w:sz w:val="18"/>
                          </w:rPr>
                          <w:t>flour</w:t>
                        </w:r>
                        <w:r>
                          <w:rPr>
                            <w:color w:val="5A345E"/>
                            <w:spacing w:val="-1"/>
                            <w:sz w:val="18"/>
                          </w:rPr>
                          <w:t>,</w:t>
                        </w:r>
                        <w:r>
                          <w:rPr>
                            <w:color w:val="5A345E"/>
                            <w:spacing w:val="-12"/>
                            <w:sz w:val="18"/>
                          </w:rPr>
                          <w:t xml:space="preserve"> </w:t>
                        </w:r>
                        <w:r>
                          <w:rPr>
                            <w:color w:val="5A345E"/>
                            <w:sz w:val="18"/>
                          </w:rPr>
                          <w:t>enriched</w:t>
                        </w:r>
                        <w:r>
                          <w:rPr>
                            <w:color w:val="5A345E"/>
                            <w:spacing w:val="-11"/>
                            <w:sz w:val="18"/>
                          </w:rPr>
                          <w:t xml:space="preserve"> </w:t>
                        </w:r>
                        <w:r>
                          <w:rPr>
                            <w:color w:val="5A345E"/>
                            <w:sz w:val="18"/>
                          </w:rPr>
                          <w:t>wheat</w:t>
                        </w:r>
                        <w:r>
                          <w:rPr>
                            <w:color w:val="5A345E"/>
                            <w:spacing w:val="-12"/>
                            <w:sz w:val="18"/>
                          </w:rPr>
                          <w:t xml:space="preserve"> </w:t>
                        </w:r>
                        <w:r>
                          <w:rPr>
                            <w:color w:val="5A345E"/>
                            <w:sz w:val="18"/>
                          </w:rPr>
                          <w:t>flour,</w:t>
                        </w:r>
                        <w:r>
                          <w:rPr>
                            <w:color w:val="5A345E"/>
                            <w:spacing w:val="-11"/>
                            <w:sz w:val="18"/>
                          </w:rPr>
                          <w:t xml:space="preserve"> </w:t>
                        </w:r>
                        <w:r>
                          <w:rPr>
                            <w:color w:val="5A345E"/>
                            <w:sz w:val="18"/>
                          </w:rPr>
                          <w:t>enriched</w:t>
                        </w:r>
                        <w:r>
                          <w:rPr>
                            <w:color w:val="5A345E"/>
                            <w:spacing w:val="-12"/>
                            <w:sz w:val="18"/>
                          </w:rPr>
                          <w:t xml:space="preserve"> </w:t>
                        </w:r>
                        <w:r>
                          <w:rPr>
                            <w:color w:val="5A345E"/>
                            <w:sz w:val="18"/>
                          </w:rPr>
                          <w:t>corn</w:t>
                        </w:r>
                        <w:r>
                          <w:rPr>
                            <w:color w:val="5A345E"/>
                            <w:spacing w:val="-11"/>
                            <w:sz w:val="18"/>
                          </w:rPr>
                          <w:t xml:space="preserve"> </w:t>
                        </w:r>
                        <w:r>
                          <w:rPr>
                            <w:color w:val="5A345E"/>
                            <w:sz w:val="18"/>
                          </w:rPr>
                          <w:t>flour,</w:t>
                        </w:r>
                        <w:r>
                          <w:rPr>
                            <w:color w:val="5A345E"/>
                            <w:spacing w:val="-13"/>
                            <w:sz w:val="18"/>
                          </w:rPr>
                          <w:t xml:space="preserve"> </w:t>
                        </w:r>
                        <w:r>
                          <w:rPr>
                            <w:color w:val="004E63"/>
                            <w:sz w:val="18"/>
                          </w:rPr>
                          <w:t>wheat</w:t>
                        </w:r>
                        <w:r>
                          <w:rPr>
                            <w:color w:val="004E63"/>
                            <w:spacing w:val="-11"/>
                            <w:sz w:val="18"/>
                          </w:rPr>
                          <w:t xml:space="preserve"> </w:t>
                        </w:r>
                        <w:r>
                          <w:rPr>
                            <w:color w:val="004E63"/>
                            <w:sz w:val="18"/>
                          </w:rPr>
                          <w:t>bran)</w:t>
                        </w:r>
                        <w:r>
                          <w:rPr>
                            <w:b/>
                            <w:color w:val="004E63"/>
                            <w:position w:val="6"/>
                            <w:sz w:val="10"/>
                          </w:rPr>
                          <w:t>2</w:t>
                        </w:r>
                        <w:r>
                          <w:rPr>
                            <w:sz w:val="18"/>
                          </w:rPr>
                          <w:t>,</w:t>
                        </w:r>
                        <w:r>
                          <w:rPr>
                            <w:spacing w:val="-48"/>
                            <w:sz w:val="18"/>
                          </w:rPr>
                          <w:t xml:space="preserve"> </w:t>
                        </w:r>
                        <w:r>
                          <w:rPr>
                            <w:sz w:val="18"/>
                          </w:rPr>
                          <w:t>yeast,</w:t>
                        </w:r>
                        <w:r>
                          <w:rPr>
                            <w:spacing w:val="-9"/>
                            <w:sz w:val="18"/>
                          </w:rPr>
                          <w:t xml:space="preserve"> </w:t>
                        </w:r>
                        <w:r>
                          <w:rPr>
                            <w:sz w:val="18"/>
                          </w:rPr>
                          <w:t>salt.</w:t>
                        </w:r>
                      </w:p>
                    </w:txbxContent>
                  </v:textbox>
                </v:shape>
                <v:shape id="Text Box 26" style="position:absolute;left:6311;top:4397;width:5046;height:654;visibility:visible;mso-wrap-style:square;v-text-anchor:top" o:spid="_x0000_s11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v:textbox inset="0,0,0,0">
                    <w:txbxContent>
                      <w:p w:rsidR="00794D83" w:rsidRDefault="00794D83" w14:paraId="44CE4899" w14:textId="77777777">
                        <w:pPr>
                          <w:spacing w:before="114" w:line="249" w:lineRule="auto"/>
                          <w:ind w:left="154"/>
                          <w:rPr>
                            <w:sz w:val="18"/>
                          </w:rPr>
                        </w:pPr>
                        <w:r>
                          <w:rPr>
                            <w:b/>
                            <w:sz w:val="18"/>
                          </w:rPr>
                          <w:t>INGREDIENTS:</w:t>
                        </w:r>
                        <w:r>
                          <w:rPr>
                            <w:b/>
                            <w:spacing w:val="24"/>
                            <w:sz w:val="18"/>
                          </w:rPr>
                          <w:t xml:space="preserve"> </w:t>
                        </w:r>
                        <w:r>
                          <w:rPr>
                            <w:sz w:val="18"/>
                          </w:rPr>
                          <w:t>Flour</w:t>
                        </w:r>
                        <w:r>
                          <w:rPr>
                            <w:spacing w:val="25"/>
                            <w:sz w:val="18"/>
                          </w:rPr>
                          <w:t xml:space="preserve"> </w:t>
                        </w:r>
                        <w:r>
                          <w:rPr>
                            <w:sz w:val="18"/>
                          </w:rPr>
                          <w:t>blend</w:t>
                        </w:r>
                        <w:r>
                          <w:rPr>
                            <w:spacing w:val="24"/>
                            <w:sz w:val="18"/>
                          </w:rPr>
                          <w:t xml:space="preserve"> </w:t>
                        </w:r>
                        <w:r>
                          <w:rPr>
                            <w:color w:val="853F00"/>
                            <w:sz w:val="18"/>
                          </w:rPr>
                          <w:t>(durum</w:t>
                        </w:r>
                        <w:r>
                          <w:rPr>
                            <w:color w:val="853F00"/>
                            <w:spacing w:val="25"/>
                            <w:sz w:val="18"/>
                          </w:rPr>
                          <w:t xml:space="preserve"> </w:t>
                        </w:r>
                        <w:r>
                          <w:rPr>
                            <w:color w:val="853F00"/>
                            <w:sz w:val="18"/>
                          </w:rPr>
                          <w:t>flour,</w:t>
                        </w:r>
                        <w:r>
                          <w:rPr>
                            <w:color w:val="853F00"/>
                            <w:spacing w:val="24"/>
                            <w:sz w:val="18"/>
                          </w:rPr>
                          <w:t xml:space="preserve"> </w:t>
                        </w:r>
                        <w:r>
                          <w:rPr>
                            <w:color w:val="853F00"/>
                            <w:sz w:val="18"/>
                          </w:rPr>
                          <w:t>bromated</w:t>
                        </w:r>
                        <w:r>
                          <w:rPr>
                            <w:color w:val="853F00"/>
                            <w:spacing w:val="25"/>
                            <w:sz w:val="18"/>
                          </w:rPr>
                          <w:t xml:space="preserve"> </w:t>
                        </w:r>
                        <w:r>
                          <w:rPr>
                            <w:color w:val="853F00"/>
                            <w:sz w:val="18"/>
                          </w:rPr>
                          <w:t>flour,</w:t>
                        </w:r>
                        <w:r>
                          <w:rPr>
                            <w:color w:val="853F00"/>
                            <w:spacing w:val="-47"/>
                            <w:sz w:val="18"/>
                          </w:rPr>
                          <w:t xml:space="preserve"> </w:t>
                        </w:r>
                        <w:r>
                          <w:rPr>
                            <w:sz w:val="18"/>
                          </w:rPr>
                          <w:t>brown</w:t>
                        </w:r>
                        <w:r>
                          <w:rPr>
                            <w:spacing w:val="-10"/>
                            <w:sz w:val="18"/>
                          </w:rPr>
                          <w:t xml:space="preserve"> </w:t>
                        </w:r>
                        <w:r>
                          <w:rPr>
                            <w:sz w:val="18"/>
                          </w:rPr>
                          <w:t>rice</w:t>
                        </w:r>
                        <w:r>
                          <w:rPr>
                            <w:spacing w:val="-9"/>
                            <w:sz w:val="18"/>
                          </w:rPr>
                          <w:t xml:space="preserve"> </w:t>
                        </w:r>
                        <w:r>
                          <w:rPr>
                            <w:sz w:val="18"/>
                          </w:rPr>
                          <w:t>flour),</w:t>
                        </w:r>
                        <w:r>
                          <w:rPr>
                            <w:spacing w:val="-9"/>
                            <w:sz w:val="18"/>
                          </w:rPr>
                          <w:t xml:space="preserve"> </w:t>
                        </w:r>
                        <w:r>
                          <w:rPr>
                            <w:strike/>
                            <w:sz w:val="18"/>
                          </w:rPr>
                          <w:t>water</w:t>
                        </w:r>
                        <w:r>
                          <w:rPr>
                            <w:sz w:val="18"/>
                          </w:rPr>
                          <w:t>,</w:t>
                        </w:r>
                        <w:r>
                          <w:rPr>
                            <w:spacing w:val="-10"/>
                            <w:sz w:val="18"/>
                          </w:rPr>
                          <w:t xml:space="preserve"> </w:t>
                        </w:r>
                        <w:r>
                          <w:rPr>
                            <w:sz w:val="18"/>
                          </w:rPr>
                          <w:t>salt.</w:t>
                        </w:r>
                      </w:p>
                    </w:txbxContent>
                  </v:textbox>
                </v:shape>
                <v:shape id="Freeform 25" style="position:absolute;left:8841;top:4522;width:2371;height:213;visibility:visible;mso-wrap-style:square;v-text-anchor:top" coordsize="2371,213" o:spid="_x0000_s1138" fillcolor="#a76a3d" stroked="f" path="m2290,l80,,33,1,10,10,1,34,,80r,53l1,179r9,24l33,212r47,1l2290,213r46,-1l2360,203r9,-24l2370,133r,-53l2369,34r-9,-24l2336,1,22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xXwwAAANsAAAAPAAAAZHJzL2Rvd25yZXYueG1sRE/LasJA&#10;FN0L/sNwC93ppFIfRMcgQh+U2tLoxt01c01CMnfSzNTEv3cWQpeH814lvanFhVpXWlbwNI5AEGdW&#10;l5wrOOxfRgsQziNrrC2Tgis5SNbDwQpjbTv+oUvqcxFC2MWooPC+iaV0WUEG3dg2xIE729agD7DN&#10;pW6xC+GmlpMomkmDJYeGAhvaFpRV6Z9R8Haef/6a5++de70eu+grPX1wNVfq8aHfLEF46v2/+O5+&#10;1wqmYX34En6AXN8AAAD//wMAUEsBAi0AFAAGAAgAAAAhANvh9svuAAAAhQEAABMAAAAAAAAAAAAA&#10;AAAAAAAAAFtDb250ZW50X1R5cGVzXS54bWxQSwECLQAUAAYACAAAACEAWvQsW78AAAAVAQAACwAA&#10;AAAAAAAAAAAAAAAfAQAAX3JlbHMvLnJlbHNQSwECLQAUAAYACAAAACEAjLHcV8MAAADbAAAADwAA&#10;AAAAAAAAAAAAAAAHAgAAZHJzL2Rvd25yZXYueG1sUEsFBgAAAAADAAMAtwAAAPcCAAAAAA==&#10;">
                  <v:fill opacity="6425f"/>
                  <v:path arrowok="t" o:connecttype="custom" o:connectlocs="2290,4522;80,4522;33,4523;10,4532;1,4556;0,4602;0,4655;1,4701;10,4725;33,4734;80,4735;2290,4735;2336,4734;2360,4725;2369,4701;2370,4655;2370,4602;2369,4556;2360,4532;2336,4523;2290,4522" o:connectangles="0,0,0,0,0,0,0,0,0,0,0,0,0,0,0,0,0,0,0,0,0"/>
                </v:shape>
                <w10:wrap anchorx="page"/>
              </v:group>
            </w:pict>
          </mc:Fallback>
        </mc:AlternateContent>
      </w:r>
      <w:bookmarkStart w:name="Focus_on_Flour_Blends" w:id="21"/>
      <w:bookmarkStart w:name="INGREDIENTS:" w:id="22"/>
      <w:bookmarkStart w:name="Identifying_Whole_Grain-Rich_BreakfastCe" w:id="23"/>
      <w:bookmarkStart w:name="To_determine_if_a_ready-to-eat_cereal_is" w:id="24"/>
      <w:bookmarkStart w:name="1._Look_at_the_first_ingredient" w:id="25"/>
      <w:bookmarkStart w:name="Is_the_first_ingredient_a_whole-grain_in" w:id="26"/>
      <w:bookmarkStart w:name="2._Look_for_fortification" w:id="27"/>
      <w:bookmarkStart w:name="Is_the_cereal_fortified?" w:id="28"/>
      <w:bookmarkEnd w:id="21"/>
      <w:bookmarkEnd w:id="22"/>
      <w:bookmarkEnd w:id="23"/>
      <w:bookmarkEnd w:id="24"/>
      <w:bookmarkEnd w:id="25"/>
      <w:bookmarkEnd w:id="26"/>
      <w:bookmarkEnd w:id="27"/>
      <w:bookmarkEnd w:id="28"/>
      <w:r w:rsidR="00DF5576">
        <w:rPr>
          <w:rFonts w:ascii="Times New Roman"/>
          <w:b/>
          <w:color w:val="002E69"/>
          <w:spacing w:val="-7"/>
          <w:sz w:val="28"/>
        </w:rPr>
        <w:t>Focus</w:t>
      </w:r>
      <w:r w:rsidR="00DF5576">
        <w:rPr>
          <w:rFonts w:ascii="Times New Roman"/>
          <w:b/>
          <w:color w:val="002E69"/>
          <w:spacing w:val="-12"/>
          <w:sz w:val="28"/>
        </w:rPr>
        <w:t xml:space="preserve"> </w:t>
      </w:r>
      <w:r w:rsidR="00DF5576">
        <w:rPr>
          <w:rFonts w:ascii="Times New Roman"/>
          <w:b/>
          <w:color w:val="002E69"/>
          <w:spacing w:val="-7"/>
          <w:sz w:val="28"/>
        </w:rPr>
        <w:t>on</w:t>
      </w:r>
      <w:r w:rsidR="00DF5576">
        <w:rPr>
          <w:rFonts w:ascii="Times New Roman"/>
          <w:b/>
          <w:color w:val="002E69"/>
          <w:spacing w:val="-12"/>
          <w:sz w:val="28"/>
        </w:rPr>
        <w:t xml:space="preserve"> </w:t>
      </w:r>
      <w:r w:rsidR="00DF5576">
        <w:rPr>
          <w:rFonts w:ascii="Times New Roman"/>
          <w:b/>
          <w:color w:val="002E69"/>
          <w:spacing w:val="-7"/>
          <w:sz w:val="28"/>
        </w:rPr>
        <w:t>Flour</w:t>
      </w:r>
      <w:r w:rsidR="00DF5576">
        <w:rPr>
          <w:rFonts w:ascii="Times New Roman"/>
          <w:b/>
          <w:color w:val="002E69"/>
          <w:spacing w:val="-11"/>
          <w:sz w:val="28"/>
        </w:rPr>
        <w:t xml:space="preserve"> </w:t>
      </w:r>
      <w:r w:rsidR="00DF5576">
        <w:rPr>
          <w:rFonts w:ascii="Times New Roman"/>
          <w:b/>
          <w:color w:val="002E69"/>
          <w:spacing w:val="-6"/>
          <w:sz w:val="28"/>
        </w:rPr>
        <w:t>Blends</w:t>
      </w:r>
    </w:p>
    <w:p w:rsidR="00425A80" w:rsidRDefault="00DF5576" w14:paraId="451E5103" w14:textId="77777777">
      <w:pPr>
        <w:spacing w:before="127" w:line="218" w:lineRule="auto"/>
        <w:ind w:left="864" w:right="6413"/>
        <w:rPr>
          <w:rFonts w:ascii="Times New Roman"/>
        </w:rPr>
      </w:pPr>
      <w:r>
        <w:rPr>
          <w:rFonts w:ascii="Times New Roman"/>
        </w:rPr>
        <w:t>You may see an ingredient list that includes a flour</w:t>
      </w:r>
      <w:r>
        <w:rPr>
          <w:rFonts w:ascii="Times New Roman"/>
          <w:spacing w:val="1"/>
        </w:rPr>
        <w:t xml:space="preserve"> </w:t>
      </w:r>
      <w:r>
        <w:rPr>
          <w:rFonts w:ascii="Times New Roman"/>
        </w:rPr>
        <w:t>blend as an ingredient. The flour blend will be followed</w:t>
      </w:r>
      <w:r>
        <w:rPr>
          <w:rFonts w:ascii="Times New Roman"/>
          <w:spacing w:val="-52"/>
        </w:rPr>
        <w:t xml:space="preserve"> </w:t>
      </w:r>
      <w:r>
        <w:rPr>
          <w:rFonts w:ascii="Times New Roman"/>
        </w:rPr>
        <w:t>by a list of sub-ingredients that make up the flour blend.</w:t>
      </w:r>
      <w:r>
        <w:rPr>
          <w:rFonts w:ascii="Times New Roman"/>
          <w:spacing w:val="-52"/>
        </w:rPr>
        <w:t xml:space="preserve"> </w:t>
      </w:r>
      <w:r>
        <w:rPr>
          <w:rFonts w:ascii="Times New Roman"/>
        </w:rPr>
        <w:t>These</w:t>
      </w:r>
      <w:r>
        <w:rPr>
          <w:rFonts w:ascii="Times New Roman"/>
          <w:spacing w:val="-1"/>
        </w:rPr>
        <w:t xml:space="preserve"> </w:t>
      </w:r>
      <w:r>
        <w:rPr>
          <w:rFonts w:ascii="Times New Roman"/>
        </w:rPr>
        <w:t>sub-ingredients are shown</w:t>
      </w:r>
      <w:r>
        <w:rPr>
          <w:rFonts w:ascii="Times New Roman"/>
          <w:spacing w:val="1"/>
        </w:rPr>
        <w:t xml:space="preserve"> </w:t>
      </w:r>
      <w:r>
        <w:rPr>
          <w:rFonts w:ascii="Times New Roman"/>
        </w:rPr>
        <w:t>in parenthesis.</w:t>
      </w:r>
    </w:p>
    <w:p w:rsidR="00425A80" w:rsidRDefault="00DF5576" w14:paraId="3716B6A2" w14:textId="77777777">
      <w:pPr>
        <w:spacing w:line="218" w:lineRule="auto"/>
        <w:ind w:left="864" w:right="6490"/>
        <w:rPr>
          <w:rFonts w:ascii="Times New Roman"/>
          <w:b/>
        </w:rPr>
      </w:pPr>
      <w:r>
        <w:rPr>
          <w:rFonts w:ascii="Times New Roman"/>
          <w:b/>
        </w:rPr>
        <w:t>Treat</w:t>
      </w:r>
      <w:r>
        <w:rPr>
          <w:rFonts w:ascii="Times New Roman"/>
          <w:b/>
          <w:spacing w:val="-5"/>
        </w:rPr>
        <w:t xml:space="preserve"> </w:t>
      </w:r>
      <w:r>
        <w:rPr>
          <w:rFonts w:ascii="Times New Roman"/>
          <w:b/>
        </w:rPr>
        <w:t>these</w:t>
      </w:r>
      <w:r>
        <w:rPr>
          <w:rFonts w:ascii="Times New Roman"/>
          <w:b/>
          <w:spacing w:val="-5"/>
        </w:rPr>
        <w:t xml:space="preserve"> </w:t>
      </w:r>
      <w:r>
        <w:rPr>
          <w:rFonts w:ascii="Times New Roman"/>
          <w:b/>
        </w:rPr>
        <w:t>flour</w:t>
      </w:r>
      <w:r>
        <w:rPr>
          <w:rFonts w:ascii="Times New Roman"/>
          <w:b/>
          <w:spacing w:val="-4"/>
        </w:rPr>
        <w:t xml:space="preserve"> </w:t>
      </w:r>
      <w:r>
        <w:rPr>
          <w:rFonts w:ascii="Times New Roman"/>
          <w:b/>
        </w:rPr>
        <w:t>blends</w:t>
      </w:r>
      <w:r>
        <w:rPr>
          <w:rFonts w:ascii="Times New Roman"/>
          <w:b/>
          <w:spacing w:val="-5"/>
        </w:rPr>
        <w:t xml:space="preserve"> </w:t>
      </w:r>
      <w:r>
        <w:rPr>
          <w:rFonts w:ascii="Times New Roman"/>
          <w:b/>
        </w:rPr>
        <w:t>as</w:t>
      </w:r>
      <w:r>
        <w:rPr>
          <w:rFonts w:ascii="Times New Roman"/>
          <w:b/>
          <w:spacing w:val="-6"/>
        </w:rPr>
        <w:t xml:space="preserve"> </w:t>
      </w:r>
      <w:r>
        <w:rPr>
          <w:rFonts w:ascii="Times New Roman"/>
          <w:b/>
        </w:rPr>
        <w:t>one</w:t>
      </w:r>
      <w:r>
        <w:rPr>
          <w:rFonts w:ascii="Times New Roman"/>
          <w:b/>
          <w:spacing w:val="-4"/>
        </w:rPr>
        <w:t xml:space="preserve"> </w:t>
      </w:r>
      <w:r>
        <w:rPr>
          <w:rFonts w:ascii="Times New Roman"/>
          <w:b/>
        </w:rPr>
        <w:t>grain</w:t>
      </w:r>
      <w:r>
        <w:rPr>
          <w:rFonts w:ascii="Times New Roman"/>
          <w:b/>
          <w:spacing w:val="-6"/>
        </w:rPr>
        <w:t xml:space="preserve"> </w:t>
      </w:r>
      <w:r>
        <w:rPr>
          <w:rFonts w:ascii="Times New Roman"/>
          <w:b/>
        </w:rPr>
        <w:t>ingredient</w:t>
      </w:r>
      <w:r>
        <w:rPr>
          <w:rFonts w:ascii="Times New Roman"/>
          <w:b/>
          <w:spacing w:val="-52"/>
        </w:rPr>
        <w:t xml:space="preserve"> </w:t>
      </w:r>
      <w:r>
        <w:rPr>
          <w:rFonts w:ascii="Times New Roman"/>
          <w:b/>
        </w:rPr>
        <w:t>when</w:t>
      </w:r>
      <w:r>
        <w:rPr>
          <w:rFonts w:ascii="Times New Roman"/>
          <w:b/>
          <w:spacing w:val="-2"/>
        </w:rPr>
        <w:t xml:space="preserve"> </w:t>
      </w:r>
      <w:r>
        <w:rPr>
          <w:rFonts w:ascii="Times New Roman"/>
          <w:b/>
        </w:rPr>
        <w:t>applying the</w:t>
      </w:r>
      <w:r>
        <w:rPr>
          <w:rFonts w:ascii="Times New Roman"/>
          <w:b/>
          <w:spacing w:val="-1"/>
        </w:rPr>
        <w:t xml:space="preserve"> </w:t>
      </w:r>
      <w:r>
        <w:rPr>
          <w:rFonts w:ascii="Times New Roman"/>
          <w:b/>
          <w:i/>
        </w:rPr>
        <w:t>Rule of</w:t>
      </w:r>
      <w:r>
        <w:rPr>
          <w:rFonts w:ascii="Times New Roman"/>
          <w:b/>
          <w:i/>
          <w:spacing w:val="-1"/>
        </w:rPr>
        <w:t xml:space="preserve"> </w:t>
      </w:r>
      <w:r>
        <w:rPr>
          <w:rFonts w:ascii="Times New Roman"/>
          <w:b/>
          <w:i/>
        </w:rPr>
        <w:t>Three</w:t>
      </w:r>
      <w:r>
        <w:rPr>
          <w:rFonts w:ascii="Times New Roman"/>
          <w:b/>
        </w:rPr>
        <w:t>.</w:t>
      </w:r>
    </w:p>
    <w:p w:rsidR="00425A80" w:rsidRDefault="00DF5576" w14:paraId="7D6936D2" w14:textId="77777777">
      <w:pPr>
        <w:spacing w:before="214" w:line="218" w:lineRule="auto"/>
        <w:ind w:left="864" w:right="6402"/>
        <w:rPr>
          <w:rFonts w:ascii="Times New Roman"/>
        </w:rPr>
      </w:pPr>
      <w:r>
        <w:rPr>
          <w:rFonts w:ascii="Times New Roman"/>
        </w:rPr>
        <w:t>If the flour blend is the first grain ingredient on the</w:t>
      </w:r>
      <w:r>
        <w:rPr>
          <w:rFonts w:ascii="Times New Roman"/>
          <w:spacing w:val="1"/>
        </w:rPr>
        <w:t xml:space="preserve"> </w:t>
      </w:r>
      <w:r>
        <w:rPr>
          <w:rFonts w:ascii="Times New Roman"/>
          <w:spacing w:val="-1"/>
        </w:rPr>
        <w:t>ingredient</w:t>
      </w:r>
      <w:r>
        <w:rPr>
          <w:rFonts w:ascii="Times New Roman"/>
          <w:spacing w:val="-13"/>
        </w:rPr>
        <w:t xml:space="preserve"> </w:t>
      </w:r>
      <w:r>
        <w:rPr>
          <w:rFonts w:ascii="Times New Roman"/>
          <w:spacing w:val="-1"/>
        </w:rPr>
        <w:t>list,</w:t>
      </w:r>
      <w:r>
        <w:rPr>
          <w:rFonts w:ascii="Times New Roman"/>
          <w:spacing w:val="-12"/>
        </w:rPr>
        <w:t xml:space="preserve"> </w:t>
      </w:r>
      <w:r>
        <w:rPr>
          <w:rFonts w:ascii="Times New Roman"/>
        </w:rPr>
        <w:t>then</w:t>
      </w:r>
      <w:r>
        <w:rPr>
          <w:rFonts w:ascii="Times New Roman"/>
          <w:spacing w:val="-13"/>
        </w:rPr>
        <w:t xml:space="preserve"> </w:t>
      </w:r>
      <w:r>
        <w:rPr>
          <w:rFonts w:ascii="Times New Roman"/>
        </w:rPr>
        <w:t>you</w:t>
      </w:r>
      <w:r>
        <w:rPr>
          <w:rFonts w:ascii="Times New Roman"/>
          <w:spacing w:val="-12"/>
        </w:rPr>
        <w:t xml:space="preserve"> </w:t>
      </w:r>
      <w:r>
        <w:rPr>
          <w:rFonts w:ascii="Times New Roman"/>
        </w:rPr>
        <w:t>must</w:t>
      </w:r>
      <w:r>
        <w:rPr>
          <w:rFonts w:ascii="Times New Roman"/>
          <w:spacing w:val="-13"/>
        </w:rPr>
        <w:t xml:space="preserve"> </w:t>
      </w:r>
      <w:r>
        <w:rPr>
          <w:rFonts w:ascii="Times New Roman"/>
        </w:rPr>
        <w:t>determine</w:t>
      </w:r>
      <w:r>
        <w:rPr>
          <w:rFonts w:ascii="Times New Roman"/>
          <w:spacing w:val="-12"/>
        </w:rPr>
        <w:t xml:space="preserve"> </w:t>
      </w:r>
      <w:r>
        <w:rPr>
          <w:rFonts w:ascii="Times New Roman"/>
        </w:rPr>
        <w:t>if</w:t>
      </w:r>
      <w:r>
        <w:rPr>
          <w:rFonts w:ascii="Times New Roman"/>
          <w:spacing w:val="-13"/>
        </w:rPr>
        <w:t xml:space="preserve"> </w:t>
      </w:r>
      <w:r>
        <w:rPr>
          <w:rFonts w:ascii="Times New Roman"/>
        </w:rPr>
        <w:t>the</w:t>
      </w:r>
      <w:r>
        <w:rPr>
          <w:rFonts w:ascii="Times New Roman"/>
          <w:spacing w:val="-12"/>
        </w:rPr>
        <w:t xml:space="preserve"> </w:t>
      </w:r>
      <w:r>
        <w:rPr>
          <w:rFonts w:ascii="Times New Roman"/>
        </w:rPr>
        <w:t>flour</w:t>
      </w:r>
      <w:r>
        <w:rPr>
          <w:rFonts w:ascii="Times New Roman"/>
          <w:spacing w:val="-13"/>
        </w:rPr>
        <w:t xml:space="preserve"> </w:t>
      </w:r>
      <w:r>
        <w:rPr>
          <w:rFonts w:ascii="Times New Roman"/>
        </w:rPr>
        <w:t>blend</w:t>
      </w:r>
      <w:r>
        <w:rPr>
          <w:rFonts w:ascii="Times New Roman"/>
          <w:spacing w:val="1"/>
        </w:rPr>
        <w:t xml:space="preserve"> </w:t>
      </w:r>
      <w:r>
        <w:rPr>
          <w:rFonts w:ascii="Times New Roman"/>
        </w:rPr>
        <w:t>is a whole grain. If the flour blend is made up of only</w:t>
      </w:r>
      <w:r>
        <w:rPr>
          <w:rFonts w:ascii="Times New Roman"/>
          <w:spacing w:val="1"/>
        </w:rPr>
        <w:t xml:space="preserve"> </w:t>
      </w:r>
      <w:r>
        <w:rPr>
          <w:rFonts w:ascii="Times New Roman"/>
        </w:rPr>
        <w:t>whole-grain ingredients, then the flour blend is a whole</w:t>
      </w:r>
      <w:r>
        <w:rPr>
          <w:rFonts w:ascii="Times New Roman"/>
          <w:spacing w:val="1"/>
        </w:rPr>
        <w:t xml:space="preserve"> </w:t>
      </w:r>
      <w:r>
        <w:rPr>
          <w:rFonts w:ascii="Times New Roman"/>
        </w:rPr>
        <w:t>grain. You can now proceed with examining the second</w:t>
      </w:r>
      <w:r>
        <w:rPr>
          <w:rFonts w:ascii="Times New Roman"/>
          <w:spacing w:val="1"/>
        </w:rPr>
        <w:t xml:space="preserve"> </w:t>
      </w:r>
      <w:r>
        <w:rPr>
          <w:rFonts w:ascii="Times New Roman"/>
        </w:rPr>
        <w:t>and</w:t>
      </w:r>
      <w:r>
        <w:rPr>
          <w:rFonts w:ascii="Times New Roman"/>
          <w:spacing w:val="-11"/>
        </w:rPr>
        <w:t xml:space="preserve"> </w:t>
      </w:r>
      <w:r>
        <w:rPr>
          <w:rFonts w:ascii="Times New Roman"/>
        </w:rPr>
        <w:t>third</w:t>
      </w:r>
      <w:r>
        <w:rPr>
          <w:rFonts w:ascii="Times New Roman"/>
          <w:spacing w:val="-10"/>
        </w:rPr>
        <w:t xml:space="preserve"> </w:t>
      </w:r>
      <w:r>
        <w:rPr>
          <w:rFonts w:ascii="Times New Roman"/>
        </w:rPr>
        <w:t>grain</w:t>
      </w:r>
      <w:r>
        <w:rPr>
          <w:rFonts w:ascii="Times New Roman"/>
          <w:spacing w:val="-10"/>
        </w:rPr>
        <w:t xml:space="preserve"> </w:t>
      </w:r>
      <w:r>
        <w:rPr>
          <w:rFonts w:ascii="Times New Roman"/>
        </w:rPr>
        <w:t>ingredients</w:t>
      </w:r>
      <w:r>
        <w:rPr>
          <w:rFonts w:ascii="Times New Roman"/>
          <w:spacing w:val="-10"/>
        </w:rPr>
        <w:t xml:space="preserve"> </w:t>
      </w:r>
      <w:r>
        <w:rPr>
          <w:rFonts w:ascii="Times New Roman"/>
        </w:rPr>
        <w:t>as</w:t>
      </w:r>
      <w:r>
        <w:rPr>
          <w:rFonts w:ascii="Times New Roman"/>
          <w:spacing w:val="-10"/>
        </w:rPr>
        <w:t xml:space="preserve"> </w:t>
      </w:r>
      <w:r>
        <w:rPr>
          <w:rFonts w:ascii="Times New Roman"/>
        </w:rPr>
        <w:t>described</w:t>
      </w:r>
      <w:r>
        <w:rPr>
          <w:rFonts w:ascii="Times New Roman"/>
          <w:spacing w:val="-10"/>
        </w:rPr>
        <w:t xml:space="preserve"> </w:t>
      </w:r>
      <w:r>
        <w:rPr>
          <w:rFonts w:ascii="Times New Roman"/>
        </w:rPr>
        <w:t>on</w:t>
      </w:r>
      <w:r>
        <w:rPr>
          <w:rFonts w:ascii="Times New Roman"/>
          <w:spacing w:val="-10"/>
        </w:rPr>
        <w:t xml:space="preserve"> </w:t>
      </w:r>
      <w:r>
        <w:rPr>
          <w:rFonts w:ascii="Times New Roman"/>
        </w:rPr>
        <w:t>pages</w:t>
      </w:r>
      <w:r>
        <w:rPr>
          <w:rFonts w:ascii="Times New Roman"/>
          <w:spacing w:val="-11"/>
        </w:rPr>
        <w:t xml:space="preserve"> </w:t>
      </w:r>
      <w:r>
        <w:rPr>
          <w:rFonts w:ascii="Times New Roman"/>
        </w:rPr>
        <w:t>2</w:t>
      </w:r>
      <w:r>
        <w:rPr>
          <w:rFonts w:ascii="Times New Roman"/>
          <w:spacing w:val="-10"/>
        </w:rPr>
        <w:t xml:space="preserve"> </w:t>
      </w:r>
      <w:r>
        <w:rPr>
          <w:rFonts w:ascii="Times New Roman"/>
        </w:rPr>
        <w:t>and</w:t>
      </w:r>
      <w:r>
        <w:rPr>
          <w:rFonts w:ascii="Times New Roman"/>
          <w:spacing w:val="-10"/>
        </w:rPr>
        <w:t xml:space="preserve"> </w:t>
      </w:r>
      <w:r>
        <w:rPr>
          <w:rFonts w:ascii="Times New Roman"/>
        </w:rPr>
        <w:t>3.</w:t>
      </w:r>
    </w:p>
    <w:p w:rsidR="00425A80" w:rsidRDefault="00DF5576" w14:paraId="48690B8D" w14:textId="77777777">
      <w:pPr>
        <w:spacing w:before="214" w:line="218" w:lineRule="auto"/>
        <w:ind w:left="864" w:right="6490"/>
        <w:rPr>
          <w:rFonts w:ascii="Times New Roman"/>
        </w:rPr>
      </w:pPr>
      <w:r>
        <w:rPr>
          <w:rFonts w:ascii="Times New Roman"/>
        </w:rPr>
        <w:t>If</w:t>
      </w:r>
      <w:r>
        <w:rPr>
          <w:rFonts w:ascii="Times New Roman"/>
          <w:spacing w:val="-2"/>
        </w:rPr>
        <w:t xml:space="preserve"> </w:t>
      </w:r>
      <w:r>
        <w:rPr>
          <w:rFonts w:ascii="Times New Roman"/>
        </w:rPr>
        <w:t>the</w:t>
      </w:r>
      <w:r>
        <w:rPr>
          <w:rFonts w:ascii="Times New Roman"/>
          <w:spacing w:val="-2"/>
        </w:rPr>
        <w:t xml:space="preserve"> </w:t>
      </w:r>
      <w:r>
        <w:rPr>
          <w:rFonts w:ascii="Times New Roman"/>
        </w:rPr>
        <w:t>flour</w:t>
      </w:r>
      <w:r>
        <w:rPr>
          <w:rFonts w:ascii="Times New Roman"/>
          <w:spacing w:val="-2"/>
        </w:rPr>
        <w:t xml:space="preserve"> </w:t>
      </w:r>
      <w:r>
        <w:rPr>
          <w:rFonts w:ascii="Times New Roman"/>
        </w:rPr>
        <w:t>blend</w:t>
      </w:r>
      <w:r>
        <w:rPr>
          <w:rFonts w:ascii="Times New Roman"/>
          <w:spacing w:val="-2"/>
        </w:rPr>
        <w:t xml:space="preserve"> </w:t>
      </w:r>
      <w:r>
        <w:rPr>
          <w:rFonts w:ascii="Times New Roman"/>
        </w:rPr>
        <w:t>includes</w:t>
      </w:r>
      <w:r>
        <w:rPr>
          <w:rFonts w:ascii="Times New Roman"/>
          <w:spacing w:val="-3"/>
        </w:rPr>
        <w:t xml:space="preserve"> </w:t>
      </w:r>
      <w:r>
        <w:rPr>
          <w:rFonts w:ascii="Times New Roman"/>
        </w:rPr>
        <w:t>any</w:t>
      </w:r>
      <w:r>
        <w:rPr>
          <w:rFonts w:ascii="Times New Roman"/>
          <w:spacing w:val="-2"/>
        </w:rPr>
        <w:t xml:space="preserve"> </w:t>
      </w:r>
      <w:r>
        <w:rPr>
          <w:rFonts w:ascii="Times New Roman"/>
        </w:rPr>
        <w:t>grains</w:t>
      </w:r>
      <w:r>
        <w:rPr>
          <w:rFonts w:ascii="Times New Roman"/>
          <w:spacing w:val="-3"/>
        </w:rPr>
        <w:t xml:space="preserve"> </w:t>
      </w:r>
      <w:r>
        <w:rPr>
          <w:rFonts w:ascii="Times New Roman"/>
        </w:rPr>
        <w:t>that</w:t>
      </w:r>
      <w:r>
        <w:rPr>
          <w:rFonts w:ascii="Times New Roman"/>
          <w:spacing w:val="-2"/>
        </w:rPr>
        <w:t xml:space="preserve"> </w:t>
      </w:r>
      <w:r>
        <w:rPr>
          <w:rFonts w:ascii="Times New Roman"/>
        </w:rPr>
        <w:t>are</w:t>
      </w:r>
      <w:r>
        <w:rPr>
          <w:rFonts w:ascii="Times New Roman"/>
          <w:spacing w:val="-2"/>
        </w:rPr>
        <w:t xml:space="preserve"> </w:t>
      </w:r>
      <w:r>
        <w:rPr>
          <w:rFonts w:ascii="Times New Roman"/>
        </w:rPr>
        <w:t>not</w:t>
      </w:r>
      <w:r>
        <w:rPr>
          <w:rFonts w:ascii="Times New Roman"/>
          <w:spacing w:val="-2"/>
        </w:rPr>
        <w:t xml:space="preserve"> </w:t>
      </w:r>
      <w:r>
        <w:rPr>
          <w:rFonts w:ascii="Times New Roman"/>
        </w:rPr>
        <w:t>whole</w:t>
      </w:r>
      <w:r>
        <w:rPr>
          <w:rFonts w:ascii="Times New Roman"/>
          <w:spacing w:val="-52"/>
        </w:rPr>
        <w:t xml:space="preserve"> </w:t>
      </w:r>
      <w:r>
        <w:rPr>
          <w:rFonts w:ascii="Times New Roman"/>
        </w:rPr>
        <w:t>grains, then the flour blend is not considered a whole</w:t>
      </w:r>
      <w:r>
        <w:rPr>
          <w:rFonts w:ascii="Times New Roman"/>
          <w:spacing w:val="1"/>
        </w:rPr>
        <w:t xml:space="preserve"> </w:t>
      </w:r>
      <w:r>
        <w:rPr>
          <w:rFonts w:ascii="Times New Roman"/>
        </w:rPr>
        <w:t xml:space="preserve">grain under the </w:t>
      </w:r>
      <w:r>
        <w:rPr>
          <w:rFonts w:ascii="Times New Roman"/>
          <w:i/>
        </w:rPr>
        <w:t>Rule of</w:t>
      </w:r>
      <w:r>
        <w:rPr>
          <w:rFonts w:ascii="Times New Roman"/>
          <w:i/>
          <w:spacing w:val="1"/>
        </w:rPr>
        <w:t xml:space="preserve"> </w:t>
      </w:r>
      <w:r>
        <w:rPr>
          <w:rFonts w:ascii="Times New Roman"/>
          <w:i/>
        </w:rPr>
        <w:t>Three</w:t>
      </w:r>
      <w:r>
        <w:rPr>
          <w:rFonts w:ascii="Times New Roman"/>
        </w:rPr>
        <w:t>.</w:t>
      </w:r>
    </w:p>
    <w:p w:rsidR="00425A80" w:rsidRDefault="00DF5576" w14:paraId="00ED0468" w14:textId="77777777">
      <w:pPr>
        <w:spacing w:before="211" w:line="223" w:lineRule="auto"/>
        <w:ind w:left="864" w:right="6230"/>
        <w:rPr>
          <w:rFonts w:ascii="Times New Roman"/>
        </w:rPr>
      </w:pPr>
      <w:r>
        <w:rPr>
          <w:rFonts w:ascii="Times New Roman"/>
        </w:rPr>
        <w:t>If the flour</w:t>
      </w:r>
      <w:r>
        <w:rPr>
          <w:rFonts w:ascii="Times New Roman"/>
          <w:spacing w:val="1"/>
        </w:rPr>
        <w:t xml:space="preserve"> </w:t>
      </w:r>
      <w:r>
        <w:rPr>
          <w:rFonts w:ascii="Times New Roman"/>
        </w:rPr>
        <w:t>blend is</w:t>
      </w:r>
      <w:r>
        <w:rPr>
          <w:rFonts w:ascii="Times New Roman"/>
          <w:spacing w:val="1"/>
        </w:rPr>
        <w:t xml:space="preserve"> </w:t>
      </w:r>
      <w:r>
        <w:rPr>
          <w:rFonts w:ascii="Times New Roman"/>
        </w:rPr>
        <w:t>the second or</w:t>
      </w:r>
      <w:r>
        <w:rPr>
          <w:rFonts w:ascii="Times New Roman"/>
          <w:spacing w:val="1"/>
        </w:rPr>
        <w:t xml:space="preserve"> </w:t>
      </w:r>
      <w:r>
        <w:rPr>
          <w:rFonts w:ascii="Times New Roman"/>
        </w:rPr>
        <w:t>third grain</w:t>
      </w:r>
      <w:r>
        <w:rPr>
          <w:rFonts w:ascii="Times New Roman"/>
          <w:spacing w:val="1"/>
        </w:rPr>
        <w:t xml:space="preserve"> </w:t>
      </w:r>
      <w:r>
        <w:rPr>
          <w:rFonts w:ascii="Times New Roman"/>
        </w:rPr>
        <w:t>ingredient,</w:t>
      </w:r>
      <w:r>
        <w:rPr>
          <w:rFonts w:ascii="Times New Roman"/>
          <w:spacing w:val="1"/>
        </w:rPr>
        <w:t xml:space="preserve"> </w:t>
      </w:r>
      <w:r>
        <w:rPr>
          <w:rFonts w:ascii="Times New Roman"/>
        </w:rPr>
        <w:t>then the flour blend may be made up of whole grains,</w:t>
      </w:r>
      <w:r>
        <w:rPr>
          <w:rFonts w:ascii="Times New Roman"/>
          <w:spacing w:val="1"/>
        </w:rPr>
        <w:t xml:space="preserve"> </w:t>
      </w:r>
      <w:r>
        <w:rPr>
          <w:rFonts w:ascii="Times New Roman"/>
        </w:rPr>
        <w:t>enriched grains,</w:t>
      </w:r>
      <w:r>
        <w:rPr>
          <w:rFonts w:ascii="Times New Roman"/>
          <w:spacing w:val="1"/>
        </w:rPr>
        <w:t xml:space="preserve"> </w:t>
      </w:r>
      <w:r>
        <w:rPr>
          <w:rFonts w:ascii="Times New Roman"/>
        </w:rPr>
        <w:t>bran, and/or</w:t>
      </w:r>
      <w:r>
        <w:rPr>
          <w:rFonts w:ascii="Times New Roman"/>
          <w:spacing w:val="1"/>
        </w:rPr>
        <w:t xml:space="preserve"> </w:t>
      </w:r>
      <w:r>
        <w:rPr>
          <w:rFonts w:ascii="Times New Roman"/>
        </w:rPr>
        <w:t>germ. If</w:t>
      </w:r>
      <w:r>
        <w:rPr>
          <w:rFonts w:ascii="Times New Roman"/>
          <w:spacing w:val="1"/>
        </w:rPr>
        <w:t xml:space="preserve"> </w:t>
      </w:r>
      <w:r>
        <w:rPr>
          <w:rFonts w:ascii="Times New Roman"/>
        </w:rPr>
        <w:t>the flour</w:t>
      </w:r>
      <w:r>
        <w:rPr>
          <w:rFonts w:ascii="Times New Roman"/>
          <w:spacing w:val="1"/>
        </w:rPr>
        <w:t xml:space="preserve"> </w:t>
      </w:r>
      <w:r>
        <w:rPr>
          <w:rFonts w:ascii="Times New Roman"/>
        </w:rPr>
        <w:t>blend</w:t>
      </w:r>
      <w:r>
        <w:rPr>
          <w:rFonts w:ascii="Times New Roman"/>
          <w:spacing w:val="1"/>
        </w:rPr>
        <w:t xml:space="preserve"> </w:t>
      </w:r>
      <w:r>
        <w:rPr>
          <w:rFonts w:ascii="Times New Roman"/>
        </w:rPr>
        <w:t>includes any non-creditable flours or grains, then the flour</w:t>
      </w:r>
      <w:r>
        <w:rPr>
          <w:rFonts w:ascii="Times New Roman"/>
          <w:spacing w:val="-52"/>
        </w:rPr>
        <w:t xml:space="preserve"> </w:t>
      </w:r>
      <w:r>
        <w:rPr>
          <w:rFonts w:ascii="Times New Roman"/>
        </w:rPr>
        <w:t>blend is not a creditable grain ingredient.</w:t>
      </w:r>
    </w:p>
    <w:p w:rsidR="00425A80" w:rsidRDefault="00425A80" w14:paraId="1FCEB7A4" w14:textId="77777777">
      <w:pPr>
        <w:pStyle w:val="BodyText"/>
        <w:spacing w:before="8"/>
        <w:rPr>
          <w:rFonts w:ascii="Times New Roman"/>
          <w:sz w:val="30"/>
        </w:rPr>
      </w:pPr>
    </w:p>
    <w:p w:rsidR="00425A80" w:rsidRDefault="00737391" w14:paraId="5867C859" w14:textId="77777777">
      <w:pPr>
        <w:spacing w:line="223" w:lineRule="auto"/>
        <w:ind w:left="864" w:right="6718"/>
        <w:rPr>
          <w:rFonts w:ascii="Times New Roman"/>
          <w:b/>
          <w:sz w:val="28"/>
        </w:rPr>
      </w:pPr>
      <w:r>
        <w:rPr>
          <w:noProof/>
        </w:rPr>
        <mc:AlternateContent>
          <mc:Choice Requires="wpg">
            <w:drawing>
              <wp:anchor distT="0" distB="0" distL="114300" distR="114300" simplePos="0" relativeHeight="15750656" behindDoc="0" locked="0" layoutInCell="1" allowOverlap="1" wp14:editId="5BF8AADE" wp14:anchorId="7FA79B2B">
                <wp:simplePos x="0" y="0"/>
                <wp:positionH relativeFrom="page">
                  <wp:posOffset>5935345</wp:posOffset>
                </wp:positionH>
                <wp:positionV relativeFrom="paragraph">
                  <wp:posOffset>128270</wp:posOffset>
                </wp:positionV>
                <wp:extent cx="1344295" cy="1156335"/>
                <wp:effectExtent l="0" t="0" r="0" b="0"/>
                <wp:wrapNone/>
                <wp:docPr id="2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4295" cy="1156335"/>
                          <a:chOff x="9347" y="202"/>
                          <a:chExt cx="2117" cy="1821"/>
                        </a:xfrm>
                      </wpg:grpSpPr>
                      <pic:pic xmlns:pic="http://schemas.openxmlformats.org/drawingml/2006/picture">
                        <pic:nvPicPr>
                          <pic:cNvPr id="24"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9346" y="202"/>
                            <a:ext cx="1617"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660" y="1841"/>
                            <a:ext cx="797"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21"/>
                        <wps:cNvSpPr>
                          <a:spLocks/>
                        </wps:cNvSpPr>
                        <wps:spPr bwMode="auto">
                          <a:xfrm>
                            <a:off x="10330" y="669"/>
                            <a:ext cx="764" cy="764"/>
                          </a:xfrm>
                          <a:custGeom>
                            <a:avLst/>
                            <a:gdLst>
                              <a:gd name="T0" fmla="+- 0 10696 10331"/>
                              <a:gd name="T1" fmla="*/ T0 w 764"/>
                              <a:gd name="T2" fmla="+- 0 669 669"/>
                              <a:gd name="T3" fmla="*/ 669 h 764"/>
                              <a:gd name="T4" fmla="+- 0 10623 10331"/>
                              <a:gd name="T5" fmla="*/ T4 w 764"/>
                              <a:gd name="T6" fmla="+- 0 680 669"/>
                              <a:gd name="T7" fmla="*/ 680 h 764"/>
                              <a:gd name="T8" fmla="+- 0 10552 10331"/>
                              <a:gd name="T9" fmla="*/ T8 w 764"/>
                              <a:gd name="T10" fmla="+- 0 704 669"/>
                              <a:gd name="T11" fmla="*/ 704 h 764"/>
                              <a:gd name="T12" fmla="+- 0 10485 10331"/>
                              <a:gd name="T13" fmla="*/ T12 w 764"/>
                              <a:gd name="T14" fmla="+- 0 744 669"/>
                              <a:gd name="T15" fmla="*/ 744 h 764"/>
                              <a:gd name="T16" fmla="+- 0 10428 10331"/>
                              <a:gd name="T17" fmla="*/ T16 w 764"/>
                              <a:gd name="T18" fmla="+- 0 796 669"/>
                              <a:gd name="T19" fmla="*/ 796 h 764"/>
                              <a:gd name="T20" fmla="+- 0 10384 10331"/>
                              <a:gd name="T21" fmla="*/ T20 w 764"/>
                              <a:gd name="T22" fmla="+- 0 856 669"/>
                              <a:gd name="T23" fmla="*/ 856 h 764"/>
                              <a:gd name="T24" fmla="+- 0 10352 10331"/>
                              <a:gd name="T25" fmla="*/ T24 w 764"/>
                              <a:gd name="T26" fmla="+- 0 923 669"/>
                              <a:gd name="T27" fmla="*/ 923 h 764"/>
                              <a:gd name="T28" fmla="+- 0 10335 10331"/>
                              <a:gd name="T29" fmla="*/ T28 w 764"/>
                              <a:gd name="T30" fmla="+- 0 994 669"/>
                              <a:gd name="T31" fmla="*/ 994 h 764"/>
                              <a:gd name="T32" fmla="+- 0 10331 10331"/>
                              <a:gd name="T33" fmla="*/ T32 w 764"/>
                              <a:gd name="T34" fmla="+- 0 1067 669"/>
                              <a:gd name="T35" fmla="*/ 1067 h 764"/>
                              <a:gd name="T36" fmla="+- 0 10341 10331"/>
                              <a:gd name="T37" fmla="*/ T36 w 764"/>
                              <a:gd name="T38" fmla="+- 0 1140 669"/>
                              <a:gd name="T39" fmla="*/ 1140 h 764"/>
                              <a:gd name="T40" fmla="+- 0 10366 10331"/>
                              <a:gd name="T41" fmla="*/ T40 w 764"/>
                              <a:gd name="T42" fmla="+- 0 1211 669"/>
                              <a:gd name="T43" fmla="*/ 1211 h 764"/>
                              <a:gd name="T44" fmla="+- 0 10405 10331"/>
                              <a:gd name="T45" fmla="*/ T44 w 764"/>
                              <a:gd name="T46" fmla="+- 0 1278 669"/>
                              <a:gd name="T47" fmla="*/ 1278 h 764"/>
                              <a:gd name="T48" fmla="+- 0 10457 10331"/>
                              <a:gd name="T49" fmla="*/ T48 w 764"/>
                              <a:gd name="T50" fmla="+- 0 1335 669"/>
                              <a:gd name="T51" fmla="*/ 1335 h 764"/>
                              <a:gd name="T52" fmla="+- 0 10518 10331"/>
                              <a:gd name="T53" fmla="*/ T52 w 764"/>
                              <a:gd name="T54" fmla="+- 0 1380 669"/>
                              <a:gd name="T55" fmla="*/ 1380 h 764"/>
                              <a:gd name="T56" fmla="+- 0 10584 10331"/>
                              <a:gd name="T57" fmla="*/ T56 w 764"/>
                              <a:gd name="T58" fmla="+- 0 1411 669"/>
                              <a:gd name="T59" fmla="*/ 1411 h 764"/>
                              <a:gd name="T60" fmla="+- 0 10655 10331"/>
                              <a:gd name="T61" fmla="*/ T60 w 764"/>
                              <a:gd name="T62" fmla="+- 0 1429 669"/>
                              <a:gd name="T63" fmla="*/ 1429 h 764"/>
                              <a:gd name="T64" fmla="+- 0 10729 10331"/>
                              <a:gd name="T65" fmla="*/ T64 w 764"/>
                              <a:gd name="T66" fmla="+- 0 1432 669"/>
                              <a:gd name="T67" fmla="*/ 1432 h 764"/>
                              <a:gd name="T68" fmla="+- 0 10802 10331"/>
                              <a:gd name="T69" fmla="*/ T68 w 764"/>
                              <a:gd name="T70" fmla="+- 0 1422 669"/>
                              <a:gd name="T71" fmla="*/ 1422 h 764"/>
                              <a:gd name="T72" fmla="+- 0 10873 10331"/>
                              <a:gd name="T73" fmla="*/ T72 w 764"/>
                              <a:gd name="T74" fmla="+- 0 1398 669"/>
                              <a:gd name="T75" fmla="*/ 1398 h 764"/>
                              <a:gd name="T76" fmla="+- 0 10939 10331"/>
                              <a:gd name="T77" fmla="*/ T76 w 764"/>
                              <a:gd name="T78" fmla="+- 0 1358 669"/>
                              <a:gd name="T79" fmla="*/ 1358 h 764"/>
                              <a:gd name="T80" fmla="+- 0 10996 10331"/>
                              <a:gd name="T81" fmla="*/ T80 w 764"/>
                              <a:gd name="T82" fmla="+- 0 1306 669"/>
                              <a:gd name="T83" fmla="*/ 1306 h 764"/>
                              <a:gd name="T84" fmla="+- 0 11041 10331"/>
                              <a:gd name="T85" fmla="*/ T84 w 764"/>
                              <a:gd name="T86" fmla="+- 0 1246 669"/>
                              <a:gd name="T87" fmla="*/ 1246 h 764"/>
                              <a:gd name="T88" fmla="+- 0 11072 10331"/>
                              <a:gd name="T89" fmla="*/ T88 w 764"/>
                              <a:gd name="T90" fmla="+- 0 1179 669"/>
                              <a:gd name="T91" fmla="*/ 1179 h 764"/>
                              <a:gd name="T92" fmla="+- 0 11090 10331"/>
                              <a:gd name="T93" fmla="*/ T92 w 764"/>
                              <a:gd name="T94" fmla="+- 0 1108 669"/>
                              <a:gd name="T95" fmla="*/ 1108 h 764"/>
                              <a:gd name="T96" fmla="+- 0 11094 10331"/>
                              <a:gd name="T97" fmla="*/ T96 w 764"/>
                              <a:gd name="T98" fmla="+- 0 1035 669"/>
                              <a:gd name="T99" fmla="*/ 1035 h 764"/>
                              <a:gd name="T100" fmla="+- 0 11084 10331"/>
                              <a:gd name="T101" fmla="*/ T100 w 764"/>
                              <a:gd name="T102" fmla="+- 0 961 669"/>
                              <a:gd name="T103" fmla="*/ 961 h 764"/>
                              <a:gd name="T104" fmla="+- 0 11059 10331"/>
                              <a:gd name="T105" fmla="*/ T104 w 764"/>
                              <a:gd name="T106" fmla="+- 0 891 669"/>
                              <a:gd name="T107" fmla="*/ 891 h 764"/>
                              <a:gd name="T108" fmla="+- 0 11019 10331"/>
                              <a:gd name="T109" fmla="*/ T108 w 764"/>
                              <a:gd name="T110" fmla="+- 0 824 669"/>
                              <a:gd name="T111" fmla="*/ 824 h 764"/>
                              <a:gd name="T112" fmla="+- 0 10967 10331"/>
                              <a:gd name="T113" fmla="*/ T112 w 764"/>
                              <a:gd name="T114" fmla="+- 0 767 669"/>
                              <a:gd name="T115" fmla="*/ 767 h 764"/>
                              <a:gd name="T116" fmla="+- 0 10907 10331"/>
                              <a:gd name="T117" fmla="*/ T116 w 764"/>
                              <a:gd name="T118" fmla="+- 0 722 669"/>
                              <a:gd name="T119" fmla="*/ 722 h 764"/>
                              <a:gd name="T120" fmla="+- 0 10840 10331"/>
                              <a:gd name="T121" fmla="*/ T120 w 764"/>
                              <a:gd name="T122" fmla="+- 0 691 669"/>
                              <a:gd name="T123" fmla="*/ 691 h 764"/>
                              <a:gd name="T124" fmla="+- 0 10769 10331"/>
                              <a:gd name="T125" fmla="*/ T124 w 764"/>
                              <a:gd name="T126" fmla="+- 0 673 669"/>
                              <a:gd name="T127" fmla="*/ 673 h 764"/>
                              <a:gd name="T128" fmla="+- 0 10696 10331"/>
                              <a:gd name="T129" fmla="*/ T128 w 764"/>
                              <a:gd name="T130" fmla="+- 0 669 669"/>
                              <a:gd name="T131" fmla="*/ 669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4" h="764">
                                <a:moveTo>
                                  <a:pt x="365" y="0"/>
                                </a:moveTo>
                                <a:lnTo>
                                  <a:pt x="292" y="11"/>
                                </a:lnTo>
                                <a:lnTo>
                                  <a:pt x="221" y="35"/>
                                </a:lnTo>
                                <a:lnTo>
                                  <a:pt x="154" y="75"/>
                                </a:lnTo>
                                <a:lnTo>
                                  <a:pt x="97" y="127"/>
                                </a:lnTo>
                                <a:lnTo>
                                  <a:pt x="53" y="187"/>
                                </a:lnTo>
                                <a:lnTo>
                                  <a:pt x="21" y="254"/>
                                </a:lnTo>
                                <a:lnTo>
                                  <a:pt x="4" y="325"/>
                                </a:lnTo>
                                <a:lnTo>
                                  <a:pt x="0" y="398"/>
                                </a:lnTo>
                                <a:lnTo>
                                  <a:pt x="10" y="471"/>
                                </a:lnTo>
                                <a:lnTo>
                                  <a:pt x="35" y="542"/>
                                </a:lnTo>
                                <a:lnTo>
                                  <a:pt x="74" y="609"/>
                                </a:lnTo>
                                <a:lnTo>
                                  <a:pt x="126" y="666"/>
                                </a:lnTo>
                                <a:lnTo>
                                  <a:pt x="187" y="711"/>
                                </a:lnTo>
                                <a:lnTo>
                                  <a:pt x="253" y="742"/>
                                </a:lnTo>
                                <a:lnTo>
                                  <a:pt x="324" y="760"/>
                                </a:lnTo>
                                <a:lnTo>
                                  <a:pt x="398" y="763"/>
                                </a:lnTo>
                                <a:lnTo>
                                  <a:pt x="471" y="753"/>
                                </a:lnTo>
                                <a:lnTo>
                                  <a:pt x="542" y="729"/>
                                </a:lnTo>
                                <a:lnTo>
                                  <a:pt x="608" y="689"/>
                                </a:lnTo>
                                <a:lnTo>
                                  <a:pt x="665" y="637"/>
                                </a:lnTo>
                                <a:lnTo>
                                  <a:pt x="710" y="577"/>
                                </a:lnTo>
                                <a:lnTo>
                                  <a:pt x="741" y="510"/>
                                </a:lnTo>
                                <a:lnTo>
                                  <a:pt x="759" y="439"/>
                                </a:lnTo>
                                <a:lnTo>
                                  <a:pt x="763" y="366"/>
                                </a:lnTo>
                                <a:lnTo>
                                  <a:pt x="753" y="292"/>
                                </a:lnTo>
                                <a:lnTo>
                                  <a:pt x="728" y="222"/>
                                </a:lnTo>
                                <a:lnTo>
                                  <a:pt x="688" y="155"/>
                                </a:lnTo>
                                <a:lnTo>
                                  <a:pt x="636" y="98"/>
                                </a:lnTo>
                                <a:lnTo>
                                  <a:pt x="576" y="53"/>
                                </a:lnTo>
                                <a:lnTo>
                                  <a:pt x="509" y="22"/>
                                </a:lnTo>
                                <a:lnTo>
                                  <a:pt x="438" y="4"/>
                                </a:lnTo>
                                <a:lnTo>
                                  <a:pt x="365" y="0"/>
                                </a:lnTo>
                                <a:close/>
                              </a:path>
                            </a:pathLst>
                          </a:custGeom>
                          <a:solidFill>
                            <a:srgbClr val="BAE4F2">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0"/>
                        <wps:cNvSpPr>
                          <a:spLocks/>
                        </wps:cNvSpPr>
                        <wps:spPr bwMode="auto">
                          <a:xfrm>
                            <a:off x="10294" y="627"/>
                            <a:ext cx="1169" cy="1395"/>
                          </a:xfrm>
                          <a:custGeom>
                            <a:avLst/>
                            <a:gdLst>
                              <a:gd name="T0" fmla="+- 0 11462 10295"/>
                              <a:gd name="T1" fmla="*/ T0 w 1169"/>
                              <a:gd name="T2" fmla="+- 0 1889 628"/>
                              <a:gd name="T3" fmla="*/ 1889 h 1395"/>
                              <a:gd name="T4" fmla="+- 0 11044 10295"/>
                              <a:gd name="T5" fmla="*/ T4 w 1169"/>
                              <a:gd name="T6" fmla="+- 0 1308 628"/>
                              <a:gd name="T7" fmla="*/ 1308 h 1395"/>
                              <a:gd name="T8" fmla="+- 0 11101 10295"/>
                              <a:gd name="T9" fmla="*/ T8 w 1169"/>
                              <a:gd name="T10" fmla="+- 0 1214 628"/>
                              <a:gd name="T11" fmla="*/ 1214 h 1395"/>
                              <a:gd name="T12" fmla="+- 0 11135 10295"/>
                              <a:gd name="T13" fmla="*/ T12 w 1169"/>
                              <a:gd name="T14" fmla="+- 0 1075 628"/>
                              <a:gd name="T15" fmla="*/ 1075 h 1395"/>
                              <a:gd name="T16" fmla="+- 0 11119 10295"/>
                              <a:gd name="T17" fmla="*/ T16 w 1169"/>
                              <a:gd name="T18" fmla="+- 0 931 628"/>
                              <a:gd name="T19" fmla="*/ 931 h 1395"/>
                              <a:gd name="T20" fmla="+- 0 11057 10295"/>
                              <a:gd name="T21" fmla="*/ T20 w 1169"/>
                              <a:gd name="T22" fmla="+- 0 803 628"/>
                              <a:gd name="T23" fmla="*/ 803 h 1395"/>
                              <a:gd name="T24" fmla="+- 0 11045 10295"/>
                              <a:gd name="T25" fmla="*/ T24 w 1169"/>
                              <a:gd name="T26" fmla="+- 0 1135 628"/>
                              <a:gd name="T27" fmla="*/ 1135 h 1395"/>
                              <a:gd name="T28" fmla="+- 0 10976 10295"/>
                              <a:gd name="T29" fmla="*/ T28 w 1169"/>
                              <a:gd name="T30" fmla="+- 0 1269 628"/>
                              <a:gd name="T31" fmla="*/ 1269 h 1395"/>
                              <a:gd name="T32" fmla="+- 0 10850 10295"/>
                              <a:gd name="T33" fmla="*/ T32 w 1169"/>
                              <a:gd name="T34" fmla="+- 0 1362 628"/>
                              <a:gd name="T35" fmla="*/ 1362 h 1395"/>
                              <a:gd name="T36" fmla="+- 0 10701 10295"/>
                              <a:gd name="T37" fmla="*/ T36 w 1169"/>
                              <a:gd name="T38" fmla="+- 0 1390 628"/>
                              <a:gd name="T39" fmla="*/ 1390 h 1395"/>
                              <a:gd name="T40" fmla="+- 0 10557 10295"/>
                              <a:gd name="T41" fmla="*/ T40 w 1169"/>
                              <a:gd name="T42" fmla="+- 0 1351 628"/>
                              <a:gd name="T43" fmla="*/ 1351 h 1395"/>
                              <a:gd name="T44" fmla="+- 0 10440 10295"/>
                              <a:gd name="T45" fmla="*/ T44 w 1169"/>
                              <a:gd name="T46" fmla="+- 0 1251 628"/>
                              <a:gd name="T47" fmla="*/ 1251 h 1395"/>
                              <a:gd name="T48" fmla="+- 0 10378 10295"/>
                              <a:gd name="T49" fmla="*/ T48 w 1169"/>
                              <a:gd name="T50" fmla="+- 0 1110 628"/>
                              <a:gd name="T51" fmla="*/ 1110 h 1395"/>
                              <a:gd name="T52" fmla="+- 0 10384 10295"/>
                              <a:gd name="T53" fmla="*/ T52 w 1169"/>
                              <a:gd name="T54" fmla="+- 0 960 628"/>
                              <a:gd name="T55" fmla="*/ 960 h 1395"/>
                              <a:gd name="T56" fmla="+- 0 10454 10295"/>
                              <a:gd name="T57" fmla="*/ T56 w 1169"/>
                              <a:gd name="T58" fmla="+- 0 826 628"/>
                              <a:gd name="T59" fmla="*/ 826 h 1395"/>
                              <a:gd name="T60" fmla="+- 0 10580 10295"/>
                              <a:gd name="T61" fmla="*/ T60 w 1169"/>
                              <a:gd name="T62" fmla="+- 0 733 628"/>
                              <a:gd name="T63" fmla="*/ 733 h 1395"/>
                              <a:gd name="T64" fmla="+- 0 10728 10295"/>
                              <a:gd name="T65" fmla="*/ T64 w 1169"/>
                              <a:gd name="T66" fmla="+- 0 706 628"/>
                              <a:gd name="T67" fmla="*/ 706 h 1395"/>
                              <a:gd name="T68" fmla="+- 0 10873 10295"/>
                              <a:gd name="T69" fmla="*/ T68 w 1169"/>
                              <a:gd name="T70" fmla="+- 0 744 628"/>
                              <a:gd name="T71" fmla="*/ 744 h 1395"/>
                              <a:gd name="T72" fmla="+- 0 10990 10295"/>
                              <a:gd name="T73" fmla="*/ T72 w 1169"/>
                              <a:gd name="T74" fmla="+- 0 845 628"/>
                              <a:gd name="T75" fmla="*/ 845 h 1395"/>
                              <a:gd name="T76" fmla="+- 0 11051 10295"/>
                              <a:gd name="T77" fmla="*/ T76 w 1169"/>
                              <a:gd name="T78" fmla="+- 0 986 628"/>
                              <a:gd name="T79" fmla="*/ 986 h 1395"/>
                              <a:gd name="T80" fmla="+- 0 11057 10295"/>
                              <a:gd name="T81" fmla="*/ T80 w 1169"/>
                              <a:gd name="T82" fmla="+- 0 803 628"/>
                              <a:gd name="T83" fmla="*/ 803 h 1395"/>
                              <a:gd name="T84" fmla="+- 0 10945 10295"/>
                              <a:gd name="T85" fmla="*/ T84 w 1169"/>
                              <a:gd name="T86" fmla="+- 0 695 628"/>
                              <a:gd name="T87" fmla="*/ 695 h 1395"/>
                              <a:gd name="T88" fmla="+- 0 10813 10295"/>
                              <a:gd name="T89" fmla="*/ T88 w 1169"/>
                              <a:gd name="T90" fmla="+- 0 639 628"/>
                              <a:gd name="T91" fmla="*/ 639 h 1395"/>
                              <a:gd name="T92" fmla="+- 0 10670 10295"/>
                              <a:gd name="T93" fmla="*/ T92 w 1169"/>
                              <a:gd name="T94" fmla="+- 0 629 628"/>
                              <a:gd name="T95" fmla="*/ 629 h 1395"/>
                              <a:gd name="T96" fmla="+- 0 10529 10295"/>
                              <a:gd name="T97" fmla="*/ T96 w 1169"/>
                              <a:gd name="T98" fmla="+- 0 670 628"/>
                              <a:gd name="T99" fmla="*/ 670 h 1395"/>
                              <a:gd name="T100" fmla="+- 0 10408 10295"/>
                              <a:gd name="T101" fmla="*/ T100 w 1169"/>
                              <a:gd name="T102" fmla="+- 0 760 628"/>
                              <a:gd name="T103" fmla="*/ 760 h 1395"/>
                              <a:gd name="T104" fmla="+- 0 10328 10295"/>
                              <a:gd name="T105" fmla="*/ T104 w 1169"/>
                              <a:gd name="T106" fmla="+- 0 882 628"/>
                              <a:gd name="T107" fmla="*/ 882 h 1395"/>
                              <a:gd name="T108" fmla="+- 0 10295 10295"/>
                              <a:gd name="T109" fmla="*/ T108 w 1169"/>
                              <a:gd name="T110" fmla="+- 0 1021 628"/>
                              <a:gd name="T111" fmla="*/ 1021 h 1395"/>
                              <a:gd name="T112" fmla="+- 0 10310 10295"/>
                              <a:gd name="T113" fmla="*/ T112 w 1169"/>
                              <a:gd name="T114" fmla="+- 0 1164 628"/>
                              <a:gd name="T115" fmla="*/ 1164 h 1395"/>
                              <a:gd name="T116" fmla="+- 0 10376 10295"/>
                              <a:gd name="T117" fmla="*/ T116 w 1169"/>
                              <a:gd name="T118" fmla="+- 0 1298 628"/>
                              <a:gd name="T119" fmla="*/ 1298 h 1395"/>
                              <a:gd name="T120" fmla="+- 0 10485 10295"/>
                              <a:gd name="T121" fmla="*/ T120 w 1169"/>
                              <a:gd name="T122" fmla="+- 0 1400 628"/>
                              <a:gd name="T123" fmla="*/ 1400 h 1395"/>
                              <a:gd name="T124" fmla="+- 0 10617 10295"/>
                              <a:gd name="T125" fmla="*/ T124 w 1169"/>
                              <a:gd name="T126" fmla="+- 0 1457 628"/>
                              <a:gd name="T127" fmla="*/ 1457 h 1395"/>
                              <a:gd name="T128" fmla="+- 0 10760 10295"/>
                              <a:gd name="T129" fmla="*/ T128 w 1169"/>
                              <a:gd name="T130" fmla="+- 0 1466 628"/>
                              <a:gd name="T131" fmla="*/ 1466 h 1395"/>
                              <a:gd name="T132" fmla="+- 0 10867 10295"/>
                              <a:gd name="T133" fmla="*/ T132 w 1169"/>
                              <a:gd name="T134" fmla="+- 0 1439 628"/>
                              <a:gd name="T135" fmla="*/ 1439 h 1395"/>
                              <a:gd name="T136" fmla="+- 0 11299 10295"/>
                              <a:gd name="T137" fmla="*/ T136 w 1169"/>
                              <a:gd name="T138" fmla="+- 0 2009 628"/>
                              <a:gd name="T139" fmla="*/ 2009 h 1395"/>
                              <a:gd name="T140" fmla="+- 0 11379 10295"/>
                              <a:gd name="T141" fmla="*/ T140 w 1169"/>
                              <a:gd name="T142" fmla="+- 0 2021 628"/>
                              <a:gd name="T143" fmla="*/ 2021 h 1395"/>
                              <a:gd name="T144" fmla="+- 0 11420 10295"/>
                              <a:gd name="T145" fmla="*/ T144 w 1169"/>
                              <a:gd name="T146" fmla="+- 0 2001 628"/>
                              <a:gd name="T147" fmla="*/ 2001 h 1395"/>
                              <a:gd name="T148" fmla="+- 0 11464 10295"/>
                              <a:gd name="T149" fmla="*/ T148 w 1169"/>
                              <a:gd name="T150" fmla="+- 0 1930 628"/>
                              <a:gd name="T151" fmla="*/ 1930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169" h="1395">
                                <a:moveTo>
                                  <a:pt x="1169" y="1302"/>
                                </a:moveTo>
                                <a:lnTo>
                                  <a:pt x="1167" y="1261"/>
                                </a:lnTo>
                                <a:lnTo>
                                  <a:pt x="1149" y="1222"/>
                                </a:lnTo>
                                <a:lnTo>
                                  <a:pt x="749" y="680"/>
                                </a:lnTo>
                                <a:lnTo>
                                  <a:pt x="772" y="650"/>
                                </a:lnTo>
                                <a:lnTo>
                                  <a:pt x="806" y="586"/>
                                </a:lnTo>
                                <a:lnTo>
                                  <a:pt x="829" y="518"/>
                                </a:lnTo>
                                <a:lnTo>
                                  <a:pt x="840" y="447"/>
                                </a:lnTo>
                                <a:lnTo>
                                  <a:pt x="838" y="375"/>
                                </a:lnTo>
                                <a:lnTo>
                                  <a:pt x="824" y="303"/>
                                </a:lnTo>
                                <a:lnTo>
                                  <a:pt x="798" y="235"/>
                                </a:lnTo>
                                <a:lnTo>
                                  <a:pt x="762" y="175"/>
                                </a:lnTo>
                                <a:lnTo>
                                  <a:pt x="762" y="433"/>
                                </a:lnTo>
                                <a:lnTo>
                                  <a:pt x="750" y="507"/>
                                </a:lnTo>
                                <a:lnTo>
                                  <a:pt x="723" y="578"/>
                                </a:lnTo>
                                <a:lnTo>
                                  <a:pt x="681" y="641"/>
                                </a:lnTo>
                                <a:lnTo>
                                  <a:pt x="623" y="695"/>
                                </a:lnTo>
                                <a:lnTo>
                                  <a:pt x="555" y="734"/>
                                </a:lnTo>
                                <a:lnTo>
                                  <a:pt x="481" y="756"/>
                                </a:lnTo>
                                <a:lnTo>
                                  <a:pt x="406" y="762"/>
                                </a:lnTo>
                                <a:lnTo>
                                  <a:pt x="332" y="750"/>
                                </a:lnTo>
                                <a:lnTo>
                                  <a:pt x="262" y="723"/>
                                </a:lnTo>
                                <a:lnTo>
                                  <a:pt x="198" y="681"/>
                                </a:lnTo>
                                <a:lnTo>
                                  <a:pt x="145" y="623"/>
                                </a:lnTo>
                                <a:lnTo>
                                  <a:pt x="105" y="555"/>
                                </a:lnTo>
                                <a:lnTo>
                                  <a:pt x="83" y="482"/>
                                </a:lnTo>
                                <a:lnTo>
                                  <a:pt x="78" y="406"/>
                                </a:lnTo>
                                <a:lnTo>
                                  <a:pt x="89" y="332"/>
                                </a:lnTo>
                                <a:lnTo>
                                  <a:pt x="116" y="262"/>
                                </a:lnTo>
                                <a:lnTo>
                                  <a:pt x="159" y="198"/>
                                </a:lnTo>
                                <a:lnTo>
                                  <a:pt x="216" y="145"/>
                                </a:lnTo>
                                <a:lnTo>
                                  <a:pt x="285" y="105"/>
                                </a:lnTo>
                                <a:lnTo>
                                  <a:pt x="358" y="83"/>
                                </a:lnTo>
                                <a:lnTo>
                                  <a:pt x="433" y="78"/>
                                </a:lnTo>
                                <a:lnTo>
                                  <a:pt x="507" y="89"/>
                                </a:lnTo>
                                <a:lnTo>
                                  <a:pt x="578" y="116"/>
                                </a:lnTo>
                                <a:lnTo>
                                  <a:pt x="641" y="159"/>
                                </a:lnTo>
                                <a:lnTo>
                                  <a:pt x="695" y="217"/>
                                </a:lnTo>
                                <a:lnTo>
                                  <a:pt x="734" y="285"/>
                                </a:lnTo>
                                <a:lnTo>
                                  <a:pt x="756" y="358"/>
                                </a:lnTo>
                                <a:lnTo>
                                  <a:pt x="762" y="433"/>
                                </a:lnTo>
                                <a:lnTo>
                                  <a:pt x="762" y="175"/>
                                </a:lnTo>
                                <a:lnTo>
                                  <a:pt x="708" y="113"/>
                                </a:lnTo>
                                <a:lnTo>
                                  <a:pt x="650" y="67"/>
                                </a:lnTo>
                                <a:lnTo>
                                  <a:pt x="586" y="33"/>
                                </a:lnTo>
                                <a:lnTo>
                                  <a:pt x="518" y="11"/>
                                </a:lnTo>
                                <a:lnTo>
                                  <a:pt x="447" y="0"/>
                                </a:lnTo>
                                <a:lnTo>
                                  <a:pt x="375" y="1"/>
                                </a:lnTo>
                                <a:lnTo>
                                  <a:pt x="303" y="15"/>
                                </a:lnTo>
                                <a:lnTo>
                                  <a:pt x="234" y="42"/>
                                </a:lnTo>
                                <a:lnTo>
                                  <a:pt x="170" y="81"/>
                                </a:lnTo>
                                <a:lnTo>
                                  <a:pt x="113" y="132"/>
                                </a:lnTo>
                                <a:lnTo>
                                  <a:pt x="67" y="190"/>
                                </a:lnTo>
                                <a:lnTo>
                                  <a:pt x="33" y="254"/>
                                </a:lnTo>
                                <a:lnTo>
                                  <a:pt x="11" y="322"/>
                                </a:lnTo>
                                <a:lnTo>
                                  <a:pt x="0" y="393"/>
                                </a:lnTo>
                                <a:lnTo>
                                  <a:pt x="1" y="465"/>
                                </a:lnTo>
                                <a:lnTo>
                                  <a:pt x="15" y="536"/>
                                </a:lnTo>
                                <a:lnTo>
                                  <a:pt x="42" y="605"/>
                                </a:lnTo>
                                <a:lnTo>
                                  <a:pt x="81" y="670"/>
                                </a:lnTo>
                                <a:lnTo>
                                  <a:pt x="132" y="727"/>
                                </a:lnTo>
                                <a:lnTo>
                                  <a:pt x="190" y="772"/>
                                </a:lnTo>
                                <a:lnTo>
                                  <a:pt x="254" y="806"/>
                                </a:lnTo>
                                <a:lnTo>
                                  <a:pt x="322" y="829"/>
                                </a:lnTo>
                                <a:lnTo>
                                  <a:pt x="393" y="840"/>
                                </a:lnTo>
                                <a:lnTo>
                                  <a:pt x="465" y="838"/>
                                </a:lnTo>
                                <a:lnTo>
                                  <a:pt x="536" y="824"/>
                                </a:lnTo>
                                <a:lnTo>
                                  <a:pt x="572" y="811"/>
                                </a:lnTo>
                                <a:lnTo>
                                  <a:pt x="972" y="1353"/>
                                </a:lnTo>
                                <a:lnTo>
                                  <a:pt x="1004" y="1381"/>
                                </a:lnTo>
                                <a:lnTo>
                                  <a:pt x="1043" y="1395"/>
                                </a:lnTo>
                                <a:lnTo>
                                  <a:pt x="1084" y="1393"/>
                                </a:lnTo>
                                <a:lnTo>
                                  <a:pt x="1124" y="1374"/>
                                </a:lnTo>
                                <a:lnTo>
                                  <a:pt x="1125" y="1373"/>
                                </a:lnTo>
                                <a:lnTo>
                                  <a:pt x="1154" y="1341"/>
                                </a:lnTo>
                                <a:lnTo>
                                  <a:pt x="1169" y="1302"/>
                                </a:lnTo>
                                <a:close/>
                              </a:path>
                            </a:pathLst>
                          </a:custGeom>
                          <a:solidFill>
                            <a:srgbClr val="F15B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839" y="854"/>
                            <a:ext cx="178"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0867" y="1309"/>
                            <a:ext cx="193"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7" style="position:absolute;margin-left:467.35pt;margin-top:10.1pt;width:105.85pt;height:91.05pt;z-index:15750656;mso-position-horizontal-relative:page" coordsize="2117,1821" coordorigin="9347,202" o:spid="_x0000_s1026" w14:anchorId="7221C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iBBEhIAAF9dAAAOAAAAZHJzL2Uyb0RvYy54bWzsXO2OIzd2/R8g7yDo&#10;ZwK7i/VdDc8svPaOscAmO9hVHkCtVreEVUtKST09ztPnHH6USOqySlnHA9gYAx6pVUesw3t4L8nL&#10;W/ruD59fdrNP6/60PezfzdW32Xy23q8Oj9v987v5fy0+fNPOZ6fzcv+43B3263fzn9en+R/e/+u/&#10;fPd2vF/nh81h97juZ2hkf7p/O76bb87n4/3d3Wm1Wb8sT98ejus9Lj4d+pflGX/2z3eP/fINrb/s&#10;7vIsq+/eDv3jsT+s1qcTPv3RXJy/1+0/Pa1X578+PZ3W59nu3RzczvrfXv/7wH/v3n+3vH/ul8fN&#10;dmVpLP8JFi/L7R43HZr6cXlezl777VVTL9tVfzgdns7frg4vd4enp+1qrfuA3qgs6s1P/eH1qPvy&#10;fP/2fBzMBNNGdvqnm13956eP/Wz7+G6eF/PZfvkCjfRtZ6qhcd6Oz/fA/NQf/3782Jse4u1fDqt/&#10;nHD5Lr7Ov58NePbw9h+HR7S3fD0ftHE+P/UvbALdnn3WGvw8aLD+fJ6t8KEqyjLvqvlshWtKVXVR&#10;VEal1QZS8ntdUTbzGS7nWe4u/cl+PVfgbb7b5opX75b35r6aq+X2/rvjdnWP/61N8e7KptNjD986&#10;v/bruW3k5aY2Xpb9P16P30D+4/K8fdjutuef9VCGiUhq/+njdkVT8w9PntLJg8u86wyCoXsOZb6z&#10;ZJ+0OLP94YfNcv+8/v50hBfAlvi++6jvD2+b9fLxxI9po7AV/WfA42G3PX7Y7nZUj+9tj+FI0UAU&#10;jGYG+Y+H1evLen82Xtuvd+j8YX/abI+n+ay/X788rDEI+z8/akLL+1O/+ht4gxzen/v1ebXh2yeQ&#10;sJ9D2OGCZnwhye6cMF4nhyCGUh0OpWEc1peBlOk4MQwkGLk/nX9aH15mfAPWIKoH+PLTX06kDKiD&#10;kPT+QNvpruz2wQcA8hNNn4TtW/D/DY5QOK0JIB/dCNXuGY6t38EItUHny4xQldU1Ji4Gw7a0vuHG&#10;aNNdYl0Q6i7D71cdoW9HTNonFwzw11U4+D/NS3/fLI9r+BGb9QIfHNQMqw/9es2VwMwEdgtz89LJ&#10;n5R0A+YKYTfFApUVhbF0XXc05/J+MHSN6MsJqcEb499uLlu9mlBAuHN/LAMeEQj40fOjJb9A008v&#10;Oywu/v2bWTaDrF2Nf4vCanoBIlAb4L/dzRbZ7G1mb+o3ljuMbgx8ZwPnS0OY0IeGCNlILaFjIa28&#10;kGnBu4fWFqVMC1J5jdVtJtHCmB0aIkSkhWWj15LKqiqXaXUOSGu1Mi0V2r7JSomX8g1PjEhMhaZX&#10;WdlWMjPl23+h8gS3UICmlLn51idG5hbaH9zyNsHNF2Gh6gS3UIUGI1YYZsqXgBiRWx5qgJHfljI3&#10;ePdlgCzylAeEOrSVyI2L2mGwESNzCzUAt9Roy30dFnnCDfJQhw4uJdgt9zUgRuYWasCIkRhvua/D&#10;AsqLkYMhzvOsrhPHG6LSxW7EiNyKUAMdzWRNC1+HRZHwhSLWoW4kw2FDcCGHQNok2IUqgF2pEux8&#10;JRZFwhuKSAlViuGt8GVQBIm2K0MdwK5OzAeY9S/dXaA9Udcy0gIbIcl2pS+EIkhmFytRZolRV/pi&#10;LBCZZHaRFnnTiux8IRRBMrtIiaysGlnZ0hdjUSZ8ooq0oIsJDlv5QiiCRHZVpERWqUQUrnwxFog5&#10;ou2qSItCnlYrXwhFkMwuUiKrUnG48sVYIHbK7CItSnncVb4QiiCRHZe6XnSCc1eJcVf7YizqhFfU&#10;kRZILUjK1r4QiiCZXaRE1gCpo55ZLl6WXrUvxqJOeEUdaVEiMArjrvaFUATJ7CIlsjZLrJmwvPUi&#10;Sp3wiibSosxFdo0vBGyXYNdESmRtk1hoNr4YiybhFU2kRdGJEaXxhVAEibZrIiWyrkgo2/hiLJqE&#10;VzSRFkUls/OFUASJ7NpIiaxL7R1aX4wFYoDos22kRZGJi6fWF0IRJLOLlMCyMzHPtr4YC8QdmV2k&#10;RV7K7HwhFEEyu0gJBaeVfbb1xVi0Ca/oIi1UI0aUzhcCOclEROkiJVTWcW8o7Ao7X4xFl/CK7koL&#10;cdwxvzosi5XKEuOui5QAu8SanYmIocEFRqeobBdpgXW2FO86XwgYIzHPKqTlgskC/UjQU5kvxwLf&#10;lAkqJJT9JrtaXESBk4Nh10mQOPTgCA5m9vzYxiaiCq44KPex+GaKYChJ2yUI+noQlCAYCQI7JQn6&#10;ooBgwj0wmFxHdJ9b7JGEKU0Fm22CZIJXu+0Oq33RP1S03U7ut1UoSiPvMXDy4PoBQQhKEAz1oP8m&#10;CfqaLFRy061CURp52lXhtjs17aqrfXeLHYRswXDjjW8mxmAeOkmdGIPB3psg2YJ5qAfiM1JVCYK+&#10;JsiopJwk2n/XWGlIYzDYgBOUIBjqMZa5C7fgKrUHx1zqBtdY/k4Fu3D04EIQ5wZDinG5MYcOy/vV&#10;571NO+LdDIc/PF1jFvJ4OPHgbIEoiCTmQh8coQmgeDUBhrEJ1seAk2BEB4Lh1iY9Ot40fVXD9dHe&#10;ZOM8idFwnZadhHMcE24OyKbhtqMYDrdwp8Zs3SRuJ1tn5kPDb+tqYbuKLMItZJgbYOvY1t8Et13F&#10;+elNcNtVbHxvgXM7SzLYid4Et13F1vAWODd8bB17tZvgtqvYPN0Et13FbuYWOPcoJIPtxU1w29Xm&#10;tq5yFc/WsQC/pXUuqzX8tq5ynUs4lqi3tM6Fp4bf1lWuBDX8tq7qlRnxXFPdQkevlMwXbusupmTD&#10;iGuOm+4wRCesAW77gu0z5+SbvuAilLoxRCnmnXWnbwxSykUpziEeJROu7CTBY+u4Lqafz1AX88Dv&#10;YNpYnjm3uLezN3MANtuYV37+cvi0Xhw04swppmDmA0zdifnl+m7v43LufIAbNHGX3etRN5dbS5ka&#10;ELB3l92rgSnmyNDa4I7usns1MDs2kVi0NnGX3auB2Tim2nGYpZbj3sbCrhX3alozzAooOIbCggD8&#10;kZ8YRXFxDVg5RCl3K/dqbskEOWAVcsJj92QKBbAaDjIGU1xOEYd01SgO9iKumdLU2reZoFdwZcj2&#10;kBQcuy+NZnAugjhruFcrBDNVbA/3H2uPZtM4+NAYrs7MfWsE1FGcdYkac/sYrrHqVkgxjeLspF8B&#10;P4pjzhX9LYe1hLOHezV2aZj9BA4HEBPtGRxdd/S+ubFLjn3CGK5uDU4N6wXHy70afnVhxt+Eb1TM&#10;4aEbU+ra6WCCXMnTHhpvtAtxtHPEV7vDaW36zhhqCoJcMGUM9ooGTofd9tHVVp3654cfdv3s0xL1&#10;in/8/k/lh9wUFu2Om6X5tMnwn2Vl4br9oJ1EmZGrhTA1Fg+Hx58/9rP+gBImBBZUceLN5tD/z3z2&#10;horId/PTf78uWd62+/MepR2dKnloddZ/4MSFO8vev/LgX1nuV2jq3fw8x0aEb3844y985fXYb583&#10;uJPSPdsfvkd54NNWl02Rn2GFLvEPVJcYrr9+mQmCV1xmos1MGqhGMcUkKDn75WUmObN0GFu1mYcu&#10;ZSbICcBldeFjgRSdGUC/tNBElTUTnqypRIN+EQnC4SVnx82+vn8ECvf6qm2R7oSDRyhEhqEpjdnM&#10;kGy/uiP6bWAuH4bzQpEaJrChvQW3+RK1KPVSICclUIOuQ1PYeDPVKVGDuwfUsDCVqUGhoT1dcCJR&#10;i7JgOGhFGuzabJgpL41pkEwuToMh2cVjMUlTXwlTdCLyi5TIGmRiBX6+DsjMMBMrGU9FUmCpzRyO&#10;xM+XwxSeiPxCOboCaU6Bnq8FMTI7BqpA20wfFwvsuKS7iKsTYBK7KAHWZsgvXbML8l/EJNhFUiD3&#10;m9BWKD4R2cViMMsu0POV0AMqwS+UAtspHHqJ2obZL538kvhFyS8sL+WQ4muhQTK/qyKUtmKCU1BX&#10;KEIR+UWCFIifgv3CKhSCEvwiObImFVmY+7mMPl2GIvKLBClwZCTx850DTst6AMl3rwpRqpR3CIUo&#10;Er+4EqWoROcNK1EISvCL5MiwCpH1FUpRRH6RIHmCn68GNuBJfpEcWYGyFXH8CcUoEr+4GgVHKpK+&#10;YTUKQbL9rspRTOGd4B/cl13Gny5HEfmFgnSovRCGX1COQkyCXSQGgl9qSeDrYcpRRHahHG2Ow+Pr&#10;4BeUoxAjs7sqR6lwpC5qK5SjSOyiepSmEGeOoByFmAS7UAiebLcJdv48bspRRHahGA3LAq5tF5Sj&#10;EJNgFwqBE0Nd8CGMO6EcRWIX1aPoStlrdkE5iqmUlaLeVTlKpw/eBXZCOYrILhSjxSQu2C4oRyFG&#10;tl1cjoKkZ2I1KpSjiOxCMbpWVBbp6UsAIEZmF5ejgB3PPAXbCeUoEruoHiWxngrKUdLrqTYUgjUL&#10;ifWUUI4isgu9ou5EZZn8GoInMQnbhULAKxTLoCTb+WKYchSJXVSPUqNuSRh3QTkKMTK7uBwFtbWJ&#10;eCeUo4jsQjFqlt9d+2xQjkJMgl0oBIadLr8TbCeUo4jsQjHYWYmdLwQxMrurcpSsxGZTlFYsR5EI&#10;4ttuVOkdM1KhEkOenVwGH0EpiqEc+F5qxtDHLMN4tgUpMsVQlbYVV8uYnDyKBKUohppo+6Ws6Atj&#10;S1JEivFuPMvFFWlYlII7p5Z8Kt6PZwWWX7LUUlmKTDLSRqFqVBiNYWEKWmLpjDTD4ZKzuMm2YGGa&#10;2LjpZ2Y9sXVpikwyUidn1eW1Q4fFKTiMSmVdrstTzOM0gk8jPeL6o0ukkrtzFW3PUYIve02wQdeo&#10;hCWvSlTwbGhC7nCPbkpUREtGNSqKJeySJZEjvLi2RqVIRtKgjiY1JsONuilTEUnGW/USzyhIJINC&#10;FSQcUysHdb1Z1/Vcktzhbh3fTGQB8cC4s5AZ5zjvkEn6i2CUUaemGcXzBuMNNk2Zd6lsVrhlxzeT&#10;JEN18NMFCZJ+TNOohNzxtl0VqDGVQ1C4b+cTKXI+FcXbQcfxeL0cJ4Otu0alSEbS4A6pMRlu3nHU&#10;kCQZqgMbJUj6jqNRKZKhNHhkBzE1YUlfnYXSz5OIjhPv4btCDkHhJp6oC0mcE32t8UoVp9nD9681&#10;Xlc1fnQkHC4tvtZ4xdWPzDPQMkP1xHiR4tcar5Tzfa3x4i98jI8evVzlaPviNV7Jgl48smgcAKeH&#10;9nB5og+uGhX7i9u+4OpRsby68Qs2Wqkbw5ViEl2bNSxKNXr8gsI2PY2zsk3vpaTSNoPAvXGK7Cpb&#10;UuVtwGL5QWyOzLA5yHfFIe7VVLdguWF6hG2La9Uh3Kut07FA/GbCaIsNc5u4dY1FyNid2wwrKeCq&#10;drzup7W1hHiMdbw9LknRXjlI6fi7V9OP1pbWFBPVengqRLdXDJWhrh33au1i67/yYVS76+7V4ph8&#10;pyQT920sroS7jNmv4SKP9kNqYxTHfSZxeChwDFfbst8aTjSKs+0hyTiKq3gEg/s22CCNtVfa+zbV&#10;+Dgo7XihfcbaK7jJ430nxl9u7dygP2PtKasv7TOKsyufeqo9PmtFPSbqzphvBqxEdnrstnzUkzBY&#10;Zwxmq65pnDEYAodujsYZxdniPhpnDJfb9pA5GMfZInLm/cbawzOqmt9Qmu58zL0aX6Pv6DEwzo6u&#10;Q9hEBSU9hzAaZ4wcPUfjhkcKHCv3atjRc4jLzW/cYe5w192rjRhMLRAH44zdl55DHI0zirs1sljc&#10;ZKSyFah89m3svpwJyG94FsJ1072a7nIi0N0Yb43zAGETZb6cBggbn4Q4CejGRjvAKUCjxnXIrV4T&#10;hcWKJ4lgNhVP7HMATFqNWtfO9DiJGYNZj5gqF2dJGLgVE4sB04MCxzBj9zRtlShAHkXZeIi81xjM&#10;lkXXExHCzWIw8lhrOhWIjjYTxfiKB1zEYVUz1h7tqkWdiMM0rMZNVHfTtBqHVc3YfWlcjcOqZgxX&#10;2SpmrmpGcXb11k64V2dxWMtPjIGMjyHDgvhNkIkJNGNiTyMnlhZ80tohJ+6OFLhF4nGDsY7jUMWG&#10;ggI773Gk1Rqp34ke6YJa3aNhye5i3v9PjfYHVf1x2In8fkuw+RuO+P+382upmKLC36I0j2b97n6L&#10;UnvKl/q1VLg9f90K/tSah5680nUu0Vi5jp/vtc7rCtfdL6H+qj9F+ZsboLBjNED1/PG7G6B6NHzB&#10;AeryLoV5qs0boZzQ9bMVw0T0RUeo/vlp/Iq3fljH/uI4fybc/1s/9XL5XfT3/wsAAP//AwBQSwME&#10;CgAAAAAAAAAhAJ1doUPRTQAA0U0AABQAAABkcnMvbWVkaWEvaW1hZ2UxLnBuZ4lQTkcNChoKAAAA&#10;DUlIRFIAAADYAAAA8AgGAAAAYt+qtgAAAAZiS0dEAP8A/wD/oL2nkwAAAAlwSFlzAAAOxAAADsQB&#10;lSsOGwAAIABJREFUeJzsnXd8JEeZ939V3T05KUsr7WqjvbsOOCeMDRjjRLB9Bkw8H+GO4zgyR7iX&#10;gyNn8JGPnI3JcGBsYzCsFxvnuN68q5w1OXV31fP+0aM8MxrN9ATJ+n4+Wo061uz0b56qp57nKUZE&#10;WMvoglwPjacvuWswde3dw6kXGJKcfocy7XPwsN/Bp/2a9dvn4OFAnu0zx3pUFmeMre3/rHVsh61F&#10;gSUNGbhvNH3F3qHUNX8fSV2VNslX6TU5g5gToxIO5ERpiZBP+zVlVqi5bWG/Q5n2aTzsUFjWjve1&#10;zupjzQgskhVtdw+nXrB3KHXNg2PpSw0JR73bNINLYak58SkLrOZiMQZygvU5eNir8ShnTNa7/euU&#10;z6oW2HjK3LR3KHX1XUOpax+fyDxDArzebbITBpBP45GFYlRmreaMIH1z28Iz250KS693aevPqhNY&#10;f0zfdddQ6pq7hlLXHgrrZ9a7PY2KxqH7HcrUfNEtGGPO2+53KNMz23wajyicmfVu/1qh4QVGROxQ&#10;WD/zrqHUtXcNpa4ZiBs7692mtY5HZbF8Ypzpxi4Q6Mx4VONht8oS61ZzIQ0pMCFJfXwye+HeoeQ1&#10;dw2lrp1Ii556t2md5VEYzJnx5Jx1nDfGdPBZMc4I1u/gYZ+DhzXO9Hq3vxo0jMB0Qa4Hx9LP2TuU&#10;uuZvw6kXxnTZUu82rVM7XApL5hPjom7sQueQpoQ9Gos1siOorgJLGjJw70j6yr1DyWvuHU1faYc7&#10;fZ2nFhyQXgePzIlxkcNnked2dqzp4GGnwtPVbl/NBTbjTr9rMHXtQ+Pp5zSSO32dpw6CCESkb/Eq&#10;D58V5L97wzM2frAa91GrcdHFjCXN3r3Dqav3DqWuWYvu9HUaHyEJWSGRFQRdEpodfFKNxJJ7H4mc&#10;03VW12PVum/VBJZzp19711DqmnV3+jq1hIggCLOCygoJQQADsMGtjBhjEYyMxbsAtFa7LbYJjIjY&#10;wbB+1t7cHNVA3DjRrmuvs04xiAiGJOiCkM1ZKjlv5MMB9Hr4QLR/wjMQznTVsm0VCUxIUh+bzDxj&#10;71Dqmr1DqWvW3enr1AIiq5uni7luXz5PgsJAvS5+fPTwaMuxlLGx5g1FGQKbcaffNWRFp6+709ep&#10;NpIsMek566QXENQMDs7EJieOHds/svGwLrbUrKF5KElg893pfx9JX5UR5K12w9Z56iKJLGfEPKdE&#10;KbgVpveosu/QvuGtByVtr3IzS6KgwMIZ0T4Tnb7uTl+nmghpjZ1mBGWUKKgZ/BpPdUhj6OD+0R0H&#10;gB1VamZZLBDYrDt9MHnt45PZC9fd6evYzWIPny4kzDKnYpucPBbKpCeO7JvcFm0wYc2gHg1ndt8z&#10;mrlm3Z2+TjUgIpiLBCUqjG1odylTjkg80X8o3DsFBOxpaXVQA49e98SpotXsolZjItAamZDteli2&#10;mGEKyYj0s6jp1mJCcydN5gWBc8bAmGXaGGPgzJpfYIzV+72sUyeICJIAkwhCWoKyfhMMQbArUHCD&#10;WxkV42E5cii+AcCqcK6pATWLgDqknoAhFYC70IGm5Og3Wui40W0MmBvMYbPdHJctcsoMsojw8DQ5&#10;eFYqqi6YKggKZzkBApYgF7/OCXOxYNdpTCQRTGl178yceOaLqVoBdxxAj4cPxPonPYPhdGeVblM1&#10;SnbTq1xiq3OCbXVOOICHizo8IqYLx/QNZr+5wRwSneao2SbGRRNNCz+LCZeaEJqaEUwz5MIxnmUJ&#10;F1rHxZZyVpwFxLtuTctD0px4ZqzPfEHVOiR8Zg5r7MhYy/GkXpc5LDuoSqhUSM3gdPWoejqOFr2+&#10;lMCg2Ux9+gaz3+w2hkSHOSZaaEoEERFeHjOdakooalaQKgglq8YSYs46zn9dqnix9kRKVNj6mLku&#10;XiOgcSZ6nTh2fP9IT73nsOyAZe96ToP81xYnKRw4anSKfmODOWh2mSOizZwQzTRlBlhUuJSk0LS0&#10;4KohodjxhhZb08VyW6y/fHJkiw5cco1FfxTdj/yiL3SORE5MkiBy4mpk3ArTu1XZd3jfyFYpSanF&#10;PV0ig7cM/xInezIDZ3/te5uqcY+aRNPbgVfRcYrSr5zi6lcAOAsdJyUwagZx3NhgDJjdYsjsMMZE&#10;q5wUIYSFl8WEU00JRctYY8WCZooAEFkPKipK6WnwJ7vO+HJzWIf2j+44WCNXe8iI4z8Gf4Knjz8I&#10;LkxEOjZXzRO5agRWKpwDGxxRbHBENeBJDYCr0LEZoeC40SH7jG5jwOwyR2W7GDOb5bQIsKjpUeJC&#10;U9OCa7pNVnGdOZqcPNaUzUwc3jexLVYjYW3QJ/Cu/p/g9MnHwWRtkqDXnMBWgksR2KkM852uYSeK&#10;WEUiYNL04qjRbQwYluNmTLTKCRGisOnnMeFUk0JVM4KpJq1Pzhej3aVMOaOJeN+h6c21msM6MT2A&#10;d/bfhBOmD4Pl641Ucbz9lBZYqTAGtGlJtGkHtXNxUCt2bFYwDBjtss/sNgfNLnPYbDfHRIucEtZ0&#10;RkJoWkooii6gNWwhiSqwwa2MiomIGDkU60aN5rDOih/AWwduxqbIQN79UlGxt/0MPPm8N/7f/6tS&#10;G9YFZjNOhbBdGePbMeYA5uI3SWQAIwLoUYAMAEAEbZnj/LRwH+1MD9FGc0S080kR1KZNjzNqOlxJ&#10;k7syAo7F0xmrBQZgo4cPxAcmXYPTtZvDek7kQbxh4Jdoi4/l3W9qDtzWeQE+t+FaZBQXrnM3ZarV&#10;lnWBVRGSJmBEASMMiKWfYQgTrtPk7V2n4XZrg5L7WTTLKCTDID8p3MdOjg9gmz4sN9C4aFYmTb8j&#10;bLpccVN1pUzmyEpocgXTGdVCYaBeN+8bPzzefDyZrc0clpS4bnoPbhj8PYKpcN5DMk4PfrHh2fha&#10;x5WQvDaP/rrAbIZIAkbcslZm3JZrKpzQi8ebeunxJgCWaVCR99NLUNA4zk+f7mc7k4Oy1xwRHWxc&#10;hGatYtDhcCcM0sYzUsna3EfVOESvkx3rOzDSfTgrNtt79fxwaeI147fiRcN3wJ1J5D0m7g7iez1X&#10;4qaWiy0vWA1ZF5hNkJkE9IhlsWyLvls5PhbVTqY7O06mO60N86yi9J8L84RvAtwaRkozgayRMhOG&#10;MMIGzMksF2NZjuE0V0bSUIbTpI2khTqdpaLlel0KMzaqdLyWeVgOoeNNI7/ClSN7oBn5F6+Z9LXj&#10;Kxuvxm1NZ9WiSXlZF1gFkMjmxlWR2XFVo0LOXpjb/2dWXADAVR/cqk91u6G2ATih0LlkQhhxmTay&#10;ZtSQxrTOxbjO6dGwNO8fEtMHn6xdHpbfTOIdgz/FxeP3QTHz/58PBHvw+U0vxr3++ldZVzPfy4B5&#10;2OwP3LBeu3N/ewDmZoBj7YUPlcPcuCoCiKrXrbQFUgIwdnwVUENlnc+YCtXRxP0OOPyAowcAsoM4&#10;ZfzDoz/c99odtXgu2vQw3jPwY5w18RiYFEv2E2M42Lwdn9p0PQ64Gyd0UUUaoDSBppaZSlWwUIA5&#10;EcKzSJBugKlrS4hE0hpP6RHATGA1RWcQFJjbPg+4t9p30ewItAP/iGy2RZqSoCnV+7y3ZEbw7v4f&#10;Y9fUgbxzWMQ5Hmo9GZ/Y9BIMO9qq1o5yKb2LKACKExAHlo2tdmKJBVxiIT3MOo43rhjJTM651us4&#10;rqoEsem9oODT7bugPgbtwD+CZQcBtMAkQtGJwTI5LXEIb++/GZsjfXn3S0XFXe1n4hM9L0FMa9yK&#10;6yrv5ZYFSxGQgj3PURagLIEiywiRoWCXdFaEM11UrTZd1NlxlREF5Ope8EO0vRSy4xX2XdCYyIlr&#10;7qE3bQ7Dvzj6CN448At0xkbyN0Fz4tbOp+NzG66FrjR+mRjVcflcI4nIEsc8wVHKek3phX/DjlWH&#10;CXPXXM4qqivooq6wy7Iax1XLIQMXQPTaGJ9gTEPdfwNY5tiCzXYJ7OqpvXj14G/RlJzOuz/t9OLn&#10;Gy7B1zsur9kclh0saCljDHABzMWApuInksgJLifGWUHm+RtLx6QrxwQoRkCsxC7qYgEu+htuApQk&#10;2Ox81eoZVy0HubbA3HYjwGx6EM0w1AM3gGcOL91VSdCslLhh4jZcP3Q7vJn8c4ZRTwjf67kSNzdf&#10;VPM5LDso+xNgCgP8APMXtxZEBOjzLF96nlVcJErYFbAy00UNL9dF1QBXM5grAOYWgMsEcwkwlwDc&#10;8167TDBtdQiQlGDOY2hTHK0ZhXrg1eDpA3l3C7KyofkKuu+qNPFvI7/GC0b+Coeev8cw4e/Alzde&#10;gz+Gziir2Y1C1W0tYzlnhrNEq5guYBWT87qpaQLsWEWYGJBWQWkVlD+6Zg5FLhTd7GsTcIu51y4B&#10;VqcvWmIqzO03Aq7N9lzQjEM9+Brw1L6ihwlJ4CV0y70ihbcN/hyXjN1TcA6rP7QRn9v4YtzvXxtL&#10;GzRUZ5YpDPABzFeiVVw0Llw4VpTzrKINzhHBgYQDlCihM+mcJzaXmbOOudcukROkCTikbZkSBEBs&#10;eh8ocL49FxRJqIdeB55cfmUfy1VfeH+bHsE7B3+CcyceBheF57A+sel6HKrCHJbmccLfGUJ0YBLC&#10;sGO8UjoNJbBSWWAV582dEtG8+SprXEUSQFaxrFRGAdIKKDPz2vpNGRVIK5aI7CCrgLIKEF1GjIys&#10;7qc7j1V0idz23Gu1uKxl+6sg26+3p/0iBfXgP4MnHirpcIMobzmyTZkxvLv/xzh5en/eBEfiCh5s&#10;PRmf2HQ9Rhz2Z7A4vC74OkNwBTwAgOjApO33WI5VKbB8kB4BMiMALfyGYhyWxXAX/+YiAmAyUFoF&#10;cqKjtLLodU6YWcXqXlbcaAakNVBaW94qqhLMbea1hNSyE6LzRUB0CvAFwZQKPlaZgXro9eCJ+0s+&#10;ZbEn8eTkMbxj4CZsCx/PW25BqBr2tJ+FT3W/qCpzWA6/G/6OEJz+glUIa8aqFxhJE0gPVRy5zhgA&#10;jcA0AwgUjyuctYp5rOBiYcK0ySqaHBR35Cb6FxMGbnnr7BshbwDwNwOBJsC/6Gd2Wwhw+xbOLcos&#10;1ENvAI//fWVNy1mnC2JP4M0DP8OG6FDe4wzNiVs6L8SNG66pyhyWM+CBvzMEh7dglYias6oFRkYU&#10;SA8vsVrVZoFVbCo+GU0Gm7V8863gnKXMvbbNKhKQiFo/I8eKH6uooBnB+ULg9DgkHwS5AksdN0W6&#10;qNdE78c7D/8OLYn8XbC0y4efbrgE32y/rCpzWK6gF/7OEDRPwaoPdWNVCoykaXUHjWi9m7IsTCNA&#10;M8D8JVhFvYAIc5YRM9vssorCBMIT1g9mgnia8x+riQXdUuYS8CPje+DAfyKQieU9Jeppwnd6rsLP&#10;mi+syhyWu8kHX0cImrtxIzpWncDIiOWslh1++saBceTGVwJAcasoTQbR8h+Q2nlAPAzEpq3f8TAQ&#10;m/c7Ebbq2NmBoYAMZUEXNWBkA3oecY3n5rDuqMYcFgPcTX74O0NQndWIgrSXVSMwIgGkR6xwpqc4&#10;1H0DaNOrl518ICmBZGye+BYLcRqYOggk04BRea3PvtAmfGbTS/CQrwqpYYzB02JZLNXR+MKaYVUI&#10;jIyE5cho8KTGWiCDz4TY+B8lHcs4t5wZ/hCARVWoSUI59m4oU9YkMplsWe/pTJd1/liRGMOjoe14&#10;f9eLMRXqtettznsPDJ4WP3wdISjaqnhcF9DQLSaSQGYU0PMHgD7VkO4TYG77DOwIFVGO/z8oU7+e&#10;/ZupBPhMMF/xrjcRAJ2D0iqGotunnv/Ym1qGtSYwAO1EtmU8MM7gbQ3A2x6CUmwWu8FpWIGRmbSs&#10;1ipPGbELUpth7vgKoFQ+b6Qcfz+UyZ+XdS5jAJwSzKkj69Oyw/ut+DeCFZdYaa4tUzi8bQH42oLg&#10;6uoV1gwNJzDLao0B+lS9m9IwENNgbv8i4Oyp+FpK34egTNxkQ6uWYkoJlZcnCq5yeNuC8LYFwZXV&#10;FzVfiIYSGJmpnNWyI9lsbUAAxOYPgfyVr+6r9H8cyvgPKm9UAQxJhRcCKABXFfg6gvC0BsBXYTrK&#10;cjSEwIgkkJ2wftZZgOx8LWTrNRVfRxn4NJSxb9vQosKsJPlS0VRLWC1+yxmzRqm7wEikgdQQIKtW&#10;vXjVIkOXQPS8veLrKIOfhzL6dRtaVJxSki8VhwpfR8gS1lOgSlndBGaVJ5ixWqsjmbGWSPdOmFs/&#10;VbHHkA9/GcrIV2xqVXGKJV+qLg2+jhDcTb6nhLBmqIvASGSssdYaqX9hN6S25jyG3oquw0e+DmXo&#10;RptaVRqmJDjmJV8qDhWBDc1whbxPKWHNUFOBWYmSU5aXcN1q5YWYE+aOLwHODRVdh49+F8rgp2u+&#10;EoQhCY55jkRnwAN3U+OWVas2tbVg6QHAyB8Yuk7OY7jlIyDfaRVdh4/9EMrAR+uyzIo1Dlv981d2&#10;UTP3jVXEc11cxZBd/wrZ8vyKrsHHfwKl/0N1W8PIsLlO4mqndv7RTP7F0NaxkE2XQfS8paJr8Mlf&#10;Qul7P1gdu9+mJGsosA6AGgmMjDggUrW41apEek6CueUTFV2DJR6Bcvx9dRXXDHZX+7ULT2sATr8b&#10;XF342N9/PHLh8clUVVaHqc0YbN16FYS09pzHsIL6EWYY6pG3gDVItoGxTJWpeuHvnKsbKHQTRjoL&#10;I6VjNJ098aov3r//uTtbbn79xb0fO7HL96hd96y6wEiPrE8iF4C4C+aOLwOOjoquox59J5g+bFOr&#10;Kmc1ODoUhwrFocIVnJ0K4Q+Y4vobfj9w/Qa3cuSqnU3ffc6O0M3dPvWwwljZNSmqKjBrMnm8mrdY&#10;1YjeD4C8p1R0DT70JfDoHptaZA+r1dGhqAqUgAfTwLbvH0l98PtHUh90cGR2NDkefPZG703X7gh8&#10;YaXXrO4YTA+vp5sUQAafVXGMIYv+DcrwF21qkX2sJUeHLuF6Ykq/4A9HYq+Uklasl6oJzArgXbde&#10;+SAlCHPzByu7iD4G9ejbwRpw3TIrN6xygRERpJANIdbHBmNnv/CL9z38u0fGrjeFLLnnVz0Lpk+t&#10;ucI0diE2vRdwtJd/ATItp4bZuJne5XQTiQh6OotsIgNhCDDGwBXeMCFWB0eTp7ztJ/t+fOXn733y&#10;Z/cPv0Y35bLlrKoiMCIBZGtfpng1YHUNr67oGsrAp8ATD9rUoupgiOUFJoVEJpZCbGQasZFpZONp&#10;aC4HnD5XQ5cJ6JtKb//PXxz4xqWfuefI9/42+Ka0LjyFjq2OBctO1rwY6GqAlADMzf9d0TVY+Dbw&#10;se/Y06Aqki91xdRNpKYTiAxMYnz/ICYPDsHM6PC2BRHoaoYr4GkYa1UKo9Fsz0f+79CNz/7U3ce/&#10;dmffe+IZM7j4GJa96zm2dnBJmkD8IFbrmsbVxNzyMcjWa8u/QKYP2r5rwUTCvkZVwGHzacMX3PGW&#10;vFHJDEC7xwFX0AOucOgz3T7O4G7ywdPib6gS18uRiSYxfbT4fK7PqcRecX7PF//x6T2fb/Y6JoBq&#10;uOmz41gX11Jk8OLKxCUzUA+/qWHEtRwzjo5szEpJcnhd8Hc1w9XkXZOlAQAgkRWBr97Z997v7B14&#10;64vP3vC/r3nGxk/bKjCSuuWaX2cBpPhhbv5QRddQ+j4Int5vU4uqD2eA5lDhbfbD0+KH6mrc8tZ2&#10;kzGk+3t/G3zzdFJvt9eCZcaxnue1FLHx3RVFa/CJn5VdZq3mMCDY5EPXhma4g6trTGU3RLatkp3L&#10;Uq5hWWsCIJuvArRWgDkA7gQxB5Sx74GZjePBlMFnQLZdV/b5LLUfSn9l1q9WBJp86N3RBc1R91Iv&#10;DQHZtww9ah7QKztfDbHxXUu2k/9sqAde1RCBr6T4YPZWIA4zbo27VkEsp9PtwJYTN0BZA8VC7YLI&#10;puW6yUxVvADeShBNl+cVFwCQ/wyIzR9siI6q2PhuwNlV9vnqsfeAZftsbFF14ArH1l096+JaBIHs&#10;EVjNrVfX64rvb70WsvPVNWpNgTYELoRse1HZ5/PRb4FHbrexRdVj8wkb4G7Axe/qjh0WzEqmTNrR&#10;nNIpocsket4J6T6hBo1ZCnFvRV5DFn8AyuBnbGxR9ejc2IJQi7/ezWhIJNmx7GA9killCdnRjEM2&#10;X1H9tuRBbHxX+VWhjGmoR94KtgriOJ8QJzu7NrXVuxkNC1GFXUQyonVJpmQleiup6dIqt2QpMnAB&#10;ZPtLyjuZJNSjbwMzGj8DfFj24Dvmq5ufym745aBKysYSUd1KAfDJm0s6jtw7QK4tyx9oE1bX8MNl&#10;n68M/Q947G4bW1Qd0uTGf2c+gTS86+oqQmVeRKN+yZQsfh9Y4qGSjpWh51S5NXOIje8EnN1lncui&#10;e8BHvmpzi+yHCPhs9v+hj7bVuykNT9kWzFrDq37JlAyAMvK/JR0rm55b3cbM3Md/HmT7S8s+X+3/&#10;WENUhFqOnxqvwB5xSb2bsTooewymT9c9mZJF/gyWfHzZ48h3KkirILmxBIh7YW75SNnns/AdYJkj&#10;NraoOjwozsZ3jH+tdzNWDeV7ERtgzWQGgnrkzYC5vMODPLuq2hax8R0VrT6pjH7TxtZUh1HZhY9l&#10;PgzZ4NWiGomyuogksg1TyIZlB6EeeQdAxdNjyLW5am2Q/nMh219W9vks8TBY4gEbW2Q/GXLig9lP&#10;II4l+YTrFKE8N73ZWPlIPLYHytDnih5TLYER98Dc8tGKrqGMfL1udeRLgQi4MfseHJX1mbRfzZTn&#10;5GgwgQEAH/lfsNg9BfeTa2tV7iu6XlfZwuTpo2CRP9nXoCrwS/N6/FlcXu9mrE5W6qYnkoBZ47Co&#10;EmBA0YXmqmHBCAyy5YUVXUMZ/VZDll2b4RFxBr6hv7HezVi1rNyCiRQatRwATzwIFr0r/05HJ4gX&#10;LPxTFuQ7vew5LwCAMQE+9Wv7GmQzY7ITH818BLL+y3ivWiTRCr2IRu1SUsqBT/6y4D5y9dp6L9n8&#10;vIrOV8a+D0aN4SxaTJac+FD244iiafmD1ynIyiM5GnD8NR8mswX3kcu+yANiamWBxCIJPv5j29pj&#10;N3vMZ+Ow3FnvZqx6VtRFJGkARR7gxqBw95XcNgoscD6gNZd9Pp+4GUw07mqfxnq30BZW5qavYcZy&#10;2RSZnyO3feurVdQ9lAaUse/a1pZqcNvEufVuwlphBQIzGrt7CAAwRgvuIvd2W25B3AXZVH4AMZ/+&#10;HZg+YktbqsHvxy/A3yKn1rsZawIpS3RyEFHDj78AFH9wnZtArPLafDL4TEDxlX0+b/CwqFsmz693&#10;E9YMpY/B6uyeJ8UP6TsTovkKiI4bCgbvMpEAzAKFT5liudYrRLaU3z1kkb+Cpw9W3IZq4mD1r8bV&#10;iEhz5WstlF4XsY7Wi5gG84RvgnxPm90m266Duv+VYHnEpAz9D0Tv+/NeS3S9Djz+9/LbogRAwYvL&#10;Pl8Z/UbZ59YKjZvA+rods+ipLOIjYWRjJZSpWETpFqyOAhMb/m2BuADLYWGe8C2QElhyPB//MViB&#10;rGAKPgPSW/74QjZdCvDyupks+RhYBeKuFQ7W+LVAaoGezGDqyAgmDwyVJS4ApeWDkTQBkS7vBnZQ&#10;oOQ0eXdbGcSLYCCox94LFFgkQfS8HVRmvdVKvIfKyDcaOqh3Bgd/ancRs4kMpg6PYPLg8OzCFeVS&#10;mgWrt3MjW9hxIZufB8rjcGD6MJS+/GXTKHAezK2fWbHISGsDBc5b0TmzZPrBwreVd26N0fhTs3+Y&#10;jacxeWgYU4eGkY3bY1BKS7iss8B4/N7COxUPZPPz8++a+lXBaAlqvhzm1s+uSGSy+YqyawQ1elDv&#10;fLSnmJMjE0th8uAwpg6PQE/YWyGttInmugvsHrDInQX3y/brC1ayUPo/ApZ4OO8+ar4M5vYvlxwE&#10;XEjIy2JMg08VjpFsNJ4qXcRMLIWJA0OYPjIKPVmd0oPLdhFJpOteewMA1IFPFmwHeXaCPCfn3cfI&#10;gHr4TVYFrHznhi6GufMHIK148UxybgL5ynOOKOPfXxWLN8yw1p0cmWhyVlhGqrqhf8sH+zZI9AbL&#10;HIFyPL/rHbBWVCl4rjEGPlG4jiJ5T4Kx6yeQrsKRHrL5qtIauhiRBh//UXnn1gmNr02BpSNJjO8f&#10;xPTRsaoLax7LCKyB4g+VyZ9BGfhU3n1ymQlkZfIXxS/u7Ia568eQeSwhARAt5XUP+eRPwUooytNI&#10;rKUxGBEhHU5g/MlBhI+NwUzXNj2o6BiMSOQiOBoHPvqNvBaBfKcXrSjIssfB4vcVv7gagNjy0SWO&#10;D3LvBMqJxCcTyuh3Vn5enXGsAQtGREhNJzCxfxDh4+MwM/XJuyvuRay3ez4PDIAy8GlAX1Sy29EO&#10;OIpnF/PJ5bOHyXMiZMcNC7aVGxrFp28B04fKOreerGYnBxEhNRXH+JODiPSNw8zU970Ud3I0yPhr&#10;MUwmoQx/Zcl26Tuj+HklPuxiwxtBObESWNmTy8XGfY2MxlbfPBgRITkVw/i+AUT6JyCy9gqLKxyu&#10;4MpLThR30zegBZuBZY8v2Ub+M4ufZJaY4Ki4Yfa+z7qm78zyVqjUx8Hi96/8vAZgNVkwkoTkpCWs&#10;aP8khG5v95YpHP6uJrSftAmeMtZAK7hGM4kM0ABrHBfEmFqySfrPKXrKSjKIKfQsEPdAtpTnPeTh&#10;W1fNxPJiVoOTg6REaiqOxFgEwrDf4jKFw9cWhLc9CK7M2KAyAt0KRtM3sPUCAJbps+bF5jffvQ2k&#10;NoOZBcp6l2rBcpCzB7KpvLobfPoPZZ23HKS1QzZfDtl0BXjkT+Bj37Z9ob5GDpUiKZGctIRVTvrI&#10;cjDO4G0LwtceBF+83nRZ+lqtAqMsWPoIyHPigu0y9Cwokz/Pew4VCBouhPSfC2hlVFXSx8ASD678&#10;vCKQEoS55WOg0LNmh83CfwZk85VQjr0HPL3ftns1YhdRConUZAyJ8Wj1hNUagK8jtFRYFZA3o7lR&#10;i4suho//YMk20f0mEHfnPZ78Z63o+uQ9pbx22dw9JGcPjF03gZouWeKTIu9uiJ4323YvoLEnWNvt&#10;AAAgAElEQVQSLqWQiI9FML6vH7HhadvFxRiDtz2I9t2bEOhusVVcQCELZiatXQ0On7gZ5D0Vsu1F&#10;cxsdnRDdb4Yy8PElFp18KxRYmTU8+PQtZZ2XD+k9FeaOrwJaS8FjyOaF3hshkkMKieREFInxKEhU&#10;YSzLGLytfvg6QlC06lXQyp/R3ODdwxkYAKXvg9Yysb7TZrfLzn8CuBNK34fBcqm5BECu0IJhmfjE&#10;vOhjJa+8uRzSfy7MHV8DlPwWeQam27sQolbHWERpCiQmokhOxKokLMDTEoC/IwTFUYvSdPnyNRoo&#10;PGo5GOlQD70exs4fAe65BR5k+8tAzk1Qj77DKivg2mJNRq8EdeXjLx7+gy2rVJJzM8ztX1hWXJAZ&#10;qMffW/H95lOPMZg0BRLjUSQnoiBZhd4TAzzNfvg6m6CWKaxykmWXWDCSesOs/VUqzAxDO/hqGLt+&#10;siD7mYIXwjjp11CPvBW0jAs/L1xb+SnLeA+JAOgckCz3idHcJ5f7Tarf6haqy6zFZYahHnsfWObY&#10;ittZjFpG0wtDIDkeQXIyVh1hAXA3++HvDEF1rvzzXABbucQkgS+Uc4PXni8E00egDN0IsXitLkcH&#10;zJ3fB4warMipjwKTj0CmHaCUCqRU0MxPWgOlFCClArJIfDXnwGs/CObeUvxew3dAOfJBMMcoUP4y&#10;9nmphQUThonEWBSpqSoKq8kHf1dT5cKqAFrSRVwl46988KnfQHS/CXB0LtzBFMBRxnhqhdDf74bx&#10;q2WEsRxX/wvYifkzAygRBR76C3D/HcDgYZjwAWwbmM8A8xvW784UeGeq3MRrANWdBxO6icR4BMnJ&#10;eM6c24+7yQt/ZxNUV+U1MCtlQRfRKi7a+O75QjAyoIzfBNHzlvo04KG9AABiHIYvBMPfAj3YAt3f&#10;AiPQAj3QAtMTmHO1s9xoLfd3U1s7OrqWBiyLbAap+/8C+fBf4JwehRabnDNaxEBxByiee5gOhgCH&#10;AN+UgNIbB2vNrLhnU41IDlM3kRiLIDVVPWG5QpawNHf9hTXDQjd9A6/9VSosfaAu9zUzaRw7/xro&#10;l70Ohr8J4CubTwk6HWgPLS3ek9ANHIukILadBWzLeUFJQotNwxEdhzMyAV/fEwgceRiKkcua1hXI&#10;w0HIw0HAY0DpjYP3JsBDpY2t7ewimlnDEtZ0vGozP66gB/6uJmhuZ3VuMENZXo75AltF3sNCsExf&#10;Xe47LYDkxvKW+wm5HNgU9IEtMjWSCP3RBMTib3zGYQRbYQRbkdwETJ96MZipw3/sMYQO3IvAkYeg&#10;6DmxpTSIJ5shnmwGC2ahnBAF3xoratUURuAVqsHMGoiPhpGert6QwxmwhOXwVFlYFbBwDFZheops&#10;uhzmJqse4UwJa2XiZ2CRO2oX+KoXXvyhmkTKSOhzqQq6fB4EC4wVRuIp6CXOBZHqQGzHmYjtOBPM&#10;NOA//hiCB+5F8MjDULJW0ixFnTDvawcf9kA9ZxzMWfjaSpkpK0ZGR2I0gnS4isLyuy1heV1Vu0c+&#10;WBkmbNaLaK39VX5hFuk7HebWTwLcCaBj9vvPDD0TyByDMvJN8KlfV31FR3JuqOr186ELgZRR3LXt&#10;VDhcqgq3psCtqvA6VKhFcl0jmSwmUuV9HqRqiG0/A7HtZ2Aom0L3H7+Ppn17Zx8POeSDfosL2nlj&#10;4J356/+tVGBGWkdiLIx0uHpjeIffjUAdhFUJc06OCryHxD0wt38lJ648uLZAbPkwRPeboAx83Fq+&#10;p+y7LYONq1iWSiHrxRnQ4nah3euGppS4xoaUmEpnMZqwqfCl04OBq/4F0R1nouf2b0NL5YYBGRXG&#10;nd1QdoahnDIFtmjIqJYoMCOdRXw0gkykisLyueDvaoLTt8yke7UpK5qeKhcYSF9+UhQAHO0Q2z4L&#10;2fRcqH0fyLtwQ6XIBhFYi9uJTp+nZGFlTYHJVAZT6SxkFbxssRPOwsHuE9Bz+7cRPPTA7Haxvwly&#10;zA3t6aNgvjkrrLDiXVM9lUViNIxMtHo1WxxeJ/xdzXD66yysSiAwtdK1vxiZgDFRsIb8kns2Xw7D&#10;fzbU4/8FHvlj2fddcE2TQR73QzZdYMv1SiVf97DZ7cTGYGnrh02nM5hKZZFcpotpB6Y3gONXvxlN&#10;j+9Bz+3fBTetLwYKu2D8rQPapUOzzg+VibyjZj2ZQXw0Uv5iCCWgeZzwdzXBFVh5in6jYbnpRRqg&#10;yiYX1cNvgrnjy0WjvhegtcDc8SXwqd9C6f9w2aXNKKNAHApCHA4CwgVcd0pNF1hYbL3cqoKegHfZ&#10;84SU6I8mEc3WPiwtfPIzoMWm0LV3rpQdTbshDvig7rS+aFUmML9leiKD+GjYtprt+dDcDvi7msuq&#10;fdGoWIVHbYje4MmHoe17EfjU/xVc1SQfsuX5ME7+PUTT5StyDMuoBuO+Nui/6YV4ohnIKpDbnwam&#10;1dZlO19gnAFbmvzgy8zsGkLi4FS0LuKaYeKcK5ENLoxuMR9shdStts84OWYWRJi0cUGExahuB5q2&#10;dKBtZ09ji6usWETiql3zX0wfgnr07SCmgfzngXyngNQQoDSBHO1WSgnP4wHSWiC23wgZ/Sv41G/A&#10;o3tmLRoxDdBaQY5OkNoBSgUhHxsDPTYGmNaEqB5oxcQZl8Jx0Quwwnj5iljcPWz3uuFQlp9gHogl&#10;kK1GKsYKINWB4We9HFt+9fnZbYyrMH7fAufVk3CYcQwcGrZ9MYT5qC4N/q4muPNMsK8VLC+izWt/&#10;MTLAYnuA2J6FN+MuUOACmL3/nTd1hIIXQQQvgiABiDjAPfkXu3saACEgp0cxNTGB4VA3wDlO8NT2&#10;22++9VI5Q5tn+cH4ZCqDmM0lxcoltuMMxLacisCxR2e3USoA80AUXn0SeqI6X1eqS4O/swnuprUr&#10;rBlKX+HSBpjMgEf+BO3J64H00SIHKoAaKrqSJFMUKG3daN99GjY1+aFxBrfN6d7LEU7P1Tfv9Hmg&#10;8OJdCCLCaKKxKiUPPfvlC7rmjHOI/SGc4Om3/V6KU0Ootw1tO3tWpbjKGtuXtHyRzTB9CNq+68Cn&#10;fmPL9ZrdLuxoCS4JNaomWVMgnasP4XNoaPUsP/mZNEyYVUrNKBe9uWvp2CKp4O1bfohzgk/Ycg/F&#10;oSK0qQ3tu3rgafbX9HOqN4WrSlUZJpNQjr4TfOLnIO9ukHMzyNULUlsB1gJyBMBKGM/MUMrYx05m&#10;uoecMWwKLu81BIBoneqjrxRKMWhc4LO7PocbHn0/Dqc2lnUdxaHC1xGCp2WNiKqcieaCdRFrAAPA&#10;4vcA8XtABMg+H8yHW4GMCjicMM6/CuKZ/wBXIFSvJhYkksmCAegN+koWd6yOXsPiMMwPdSedgVJA&#10;wJPCl3Z/Eq949IOY0Esvn8A1Bf6OJktYy3SbVxfleRFr3kVc0oiIA8Yd3TDv6QQyKoTmxMi5z8e+&#10;M67C/pTAkekYTNk4aTQz3cPekK9goO5iTCnr7jksGQbIUetLo8s1hS/t/iQ8yvKOMK4qCPS0oGP3&#10;JnjbAmtMXOVRty4iAJDOIR5vhjgUtBIHAUR2nYfhi6+H6W+ePS6uGzg4FcWWkB/uKpbYKpVIRkdv&#10;0IeQq/Q5NykJGwNeMGbFZDNmRWdzBkiyBGhKCUPS3GthvV6SrlJ1GOQoh7LVGmPu9PXhMztvxBuf&#10;eCcEllprrirwdQThbQ2A1f/7urGoVxdRDHlg3tdudQcBpNp7MfScVyLVnb/Gny4kjoRj2NkaKhqF&#10;XgtaPM4Vt8GhKmgp08tJRDAlwZASuhBI6iYSujHrZKkErmewJBOSAXJk4ft7etOj+K8d38D7D/3L&#10;3Lkqh689BE9bAHxdWHmpuQUjAsSTTRCPNgNgIMYwdsE1GDv/BcsvtikJA9EktjStfJULO6m1wBlj&#10;0BQGTeHwaOqs5RSSkDIMJHQTScNAyjCxUidl8yN/BltsIeNZSLH0PV7T8ReMZlvxlf5/gLvZh2BP&#10;67yFEZ4ClOXkyFcXsUqQyWD+vR1ywBKI6fKi/6rXI771aSVfI5rVEU5n0VTt9PA6sufAFL61dwhD&#10;02m0BZx43imtePG53Uvm2RTO4Hc64Hda40AiQtIwMZ5MlzaZLUy0PXDrgk1kCFAsA2TzC+f1G3+O&#10;oUwrfjv1LPjaDfA1/DnYwdKybVWCkiqMPV2giPWBpNs24vjVb4YeWnm0wHA8haDLsWzM32rkp/cO&#10;4yt/HYI/4IY74EUCwDfvHsWB0SQ+cM2JRc9ljMHn0OBzaEgbJsaS6aKZ1k1P3g1HfGE5O5rKTYQX&#10;6H0yBrx/+zcgSMEthy9Cy44N0BqgelMtKK8kRw0iOeS4G/ptG2fFFd59AQ69/L/KEhcAGFJiIlm9&#10;GLl6EU4a+MLtx+FaVBXJ5XbglkcncP+x0jMO3JqKzSE/drWG0FzAyrTf+/sFf5OUoMicwAr5VjQu&#10;8LETv4zP7/gkxPFDst7LtNaOlUusql1EIkAeDsB8sA0gBskVjDzzpZg887kVX3s8mUarxwllFQ2u&#10;SZ8EkodB+jjA3WDODsC3CyxXQfiJoTiypkShIKIH+6I4a8vcnCARAeljoPQgYITBHC2AuxfMPTcx&#10;7FQVbAr6oDC2oARB4PCDcE0tXFKXIhlA5FRFzCowVsQv88yWB3Gj96tjL3ngbV09u3rqWuCzJpTX&#10;YaqOwEgA5gNtkEetTGfDG0TfC/4dyZ7KVgJxKhwtHhdCLseqERcZEci+rwLhezC/LB4BgBoC2/Ai&#10;sPbnWYIBYJoCmjb3ZJs5b+F8i0KJ/ZD9XweShxZeDwD8p4L3/jOYe9Psvg1+D3QhrRQZKdBx99Iw&#10;NZpalPYvUFRgAOBVdZpOZJB9vB/bTuktu+77WqUqkRxEgHl3J+Sg9V1seIM49PL/ghEsv7puwGnF&#10;+wWcq6u/T1KH3P8eIDMEODvBel4FplpWiOKPgoZvAvV/HRAZnNTzQmgKQzSSgmEIK0SQgFTKCio+&#10;bVPAOi95GPLAf1lFiny7wNouswKkpQ4a+y0QfxRy/3+C7/60ZSVhjc96Qz48Pj6NDbd9B57RhcHW&#10;FM0A+qKB1wpmAZJpHQce7cOJp66LbD5VGYOJx5pnxSU0J45d+7ayxKUwhnavC7vbQtjaFFh14gIA&#10;xB61xAWABU4Fb74QLHCy9bPhJbOH0cQtaPY68K/P3gwASCWzSCaySCazIAIu2d2Kc7bmhDnxh9kK&#10;YLz75eCtzwZvuRi87VKwzmutC5pR0OSfFzRFSELr3l+h5bG/LNhOWRNyOLq07ebK+kTZjI6Dj/XB&#10;rEH5g9WClXBpI+K4D2KfFYVBjKPv+f+GdOfK6rW7VQVtXhdCLufq9xQ6Wmdf0tSdkFAAbcaCPbbk&#10;uJdf0I32gAM/+Nsgjo6n0BVy4cqnteMVT+/JGzArR38NTmLOgk3Md7sv9FLoU6PonFcmAADIlJD9&#10;YeSbQCOx8mFHJq3j0OP92HFyL1SttgHYVafewb5y0gXzXsszSACGnvMqxLedVvykHAxWhdtWjwte&#10;x9LBMpEAUscBfQwkdDBnK+DeDKY2eF6Ruxdsw/Wg4ZtyAsiz+qXWBL5pLkLi0pPbcOnJbSCivKJi&#10;bVeApu+ySp1H74OM3pfnms1grc+e/VNPp+D6+vsWPCNEBDkQWdo1nKHMQJF0MovDT/Rjx8mboNQ4&#10;R6+6rFxhW1o9B2wRmDXP1Tm7NM/EOVdh6rRnL3PWTDfQXTD8iIhA478Djf4S0CfmtgMAc4A1Xwi2&#10;6TVgan2jOwrBGAPrfhkodC5o8o+g1BFAn7RKJzjawEJng7VcnLf9hVI8mHcb+M5PQA7/CAj/HQvW&#10;E2Ca9X/S/bLZ8Vc6nYb62X8Hn15Y9ZiGY0CqSIR/BU7BVCKDw08MYPtJG9eMyFYqrytOab/5w9ee&#10;+NqKBUYGg7GnC8halwrvPBcjF79kmbOsRMXeoK9o7UAa/rH17Q+Adb8SzL8rd88IaPC7oKk/gZIH&#10;wU+6cdbd3Ygw7zYwr301G5mnF8r294BECsiOAUYU0JoAZweYMpf8mUynod74VqiLxCUnk6BIkQh5&#10;lcB8lQUZJ+NpHNk3gO0n94I/hSLrNYUZ77pi+9tfcX73FxljVJHAZjyGM5PIeqAFA1f8c9FzGIAu&#10;vwft3uI1LCzrNTMZysG6/gEs55NhAGTkXlB2DMgMAvHHgOAZlbyVVQlTPIAn/xg3GZmG9j9vhRad&#10;XLCd4hnQWPFCRyxEtri/ErE0Rsci6OwMrf7xdAl0BZ0Dn3/pSS8+bVPwnpltlQlsxAM5PJfRO3HW&#10;FSC1sCVxKgp6Qz54Skg7YYwBro1A4gkAEvLxfwfzzViwMBC9f+5gV8/K2p3YD5q4dXaSFo4WMPdm&#10;sPYrwDybV3YtMwno49bSu852a25rBQ8TkQSiD4CSh4DsOKD6ANcGsKang2klVEzOQ3q4D+4b3wJm&#10;LuwCUlKHHMzjMVwEC9mXu5ZO6xhPG+hwa6s7s3mZpj9jR/Otn3rxrlc0eR0LvtEqEph5cC6ywHT7&#10;MHXqxQWPbXE70R3wruibjG99K+ThjwGpI0BmAJQZWHSAG3zLm8CcpYVdEQnQ8S+BJnMVhRW/NVOR&#10;7gclngRN3ALW9SKw7lcs+zBQ9GHIkZ8B8UcX7nB2gXVcBdZ+Fdjiou+Lr5E8AnnkU0B2eOm+/m9Z&#10;k9BdLy75wSQiZB+9G67vfwyghSKR0ynQaKykdbp4k705aGlTYjxtoH21iywPjIH+/ZItH/jXZ/Z+&#10;mPOlNcfLFpiMOkCjc6XSJk+/FJSn8KfCGDYFS8/+nQ9ztoPv/iyQeBIUfRAwpixLoTVDureiX5yK&#10;WFzFDq8Jr3P5t0Ljt8yKi216LVj788EYs4Q3+H3Q6C9AIz8F8+4Ams4r/N4n/wQ6diMAAkLnzlpW&#10;6FOgyVtB/d8AEgeAre8o+ECREbEmjEUc8GwH3/Ray3oBoKm/gkZuBg39EFA8YB3PX/a9GYYOcfMX&#10;4HzwTwvvIwk0GgOFSy/Px5rsz75OmRLDSR1BpwqvyteE0Jq92sRnXrL7ZRdsby5YA75sgYmDc90X&#10;oTkwefpzlhzjUDh2NAfzOjJIZAHuWPY/mjEG+HeD+XfPbnu4L4oP3HQYCeMYAEAKiVec24l/vHBj&#10;0fJp8+eemKN99t6MKaB56zhT7FGwAgIjItDQDwAQwF1Qdvzngv3SjICm94Cm94B1vQgo0OWkyH2W&#10;uACw4BkL3h/arwSN3GwdN/lnYBmBxcdH4P7qu+FcPN4yheWKT60sIJeFqpNFrUvCRNrAFAP8mgK/&#10;Q4G2SkLeFvcRz9gU+NvnX3ryizuCzqECJwAoU2CU5ZDH51zL0ydfBOFZ6GrmDNgS8s+Ki6RhPXgT&#10;twLpfkAkLXe1qwes9dlgrZeAKcsX7xwKZ/C2m56EL+SF1zn3pr979whcmoKXnb90neMZmHcnKHw3&#10;AEAe+QTgPxmAAlAWiO+bO9BXbLVKmut+ySzk0A/BcseTPg2Kzyt3VqTmP9OaZntrNHELJOOWBSOA&#10;InfPHagVLjhjSonEvXcg8NMbwRb1/ShtQA6EAWPl1qgaFmw+koCoLhDVBdwKh9+hwLOKrNoNT+/5&#10;3Dsu3/YuTVl+vd2yBGYttjD3zRPZvXRVk40B32wNDRJZyMMfBWIPWfHFwTPAuNOaQI4+COr/X9Dk&#10;HeAnfGDZgf2P7h6CLpdOwioKxzf+0o/rz9tQcJzHOp4HpI+Cpv5iPfyxR/Ic80Kw5gsL3p8xDtbz&#10;StCxLwCQoOGf5B3WsOZnAJ6thd9I4GlA6Bwgci9gxmenIxa+KT9490vznp6KTIN/9yMI9u9fsk9G&#10;0qDhaEnjrXzwKgtsPmkhkU5LKAzwO1T4NQVqI7r1GeBzKrGPXbfrn557Utsvlj/BokyBBRb8TYsW&#10;/W7zuBZkHdPUHZa4ALDefwFvu2xuX/QhyIPvB1JHQGO/But5VdF7HxotvNhbMiswEsmiuyl/IVDG&#10;NbCtbwd1vBA0dScoMwyYMUALgc1Y0nlR6IXgrZeAnF2g8f+zxoYil0fFVMC7A6z1UutaRb6RGdfA&#10;t70bNHlHzqofBygXx6c1WV7EjheAuToXnCeEgL7393D/5mtLkraICDSWWBoZvwJYQAJ1WINBEBDJ&#10;mohkTXhUjoCmwN1A4VYOhsz3/u2ssza3eg4tf/Qc5Y3BMoXfuM+hYoN/0SeUHZ97HX8cFDjdKo1N&#10;ApQTnnXc2LK3bg848OhgDLpuwpGL3BZCIpM1rFUlfctPODPvdjDv9mWPK4pvF5irG0zxAqRbzhc1&#10;MDtXVwqMq2DtlwHtl1nuejNqOTXyrBYqiZA+8DBcN30GrvjSxQspbUCOxIB0ZQmQfIcoZyERW0mZ&#10;EilTQsua8HMGv1OtSv0PkgRpCvhUNr27w3N/s0sZbfUoQ21udbDdoww2u9XRFpcy0uRSxjTOyips&#10;Wd4YTOZfzUVhDJtDSyu5spZngcZvAWQaNPUXq4u2GKaCtS2fjHnJSa24/YlJhKcTs9WMpCQQES46&#10;sRmuKn7rEQlQ+G4rLSR1xBIVOODqAmt9Dljb5YBaWqXfxTDGC463EiMDcPz40/AMHV7aJlOCxuMr&#10;8hIWQ9nRONHwhiRMS0LY1OHVFPg1BS61fKFFBydhZgwIw4Q0BGSuVuUzzur65UeeufW1drV7PuVZ&#10;MELeibegy5E3ppB5esF3fQJy8PtA9AFg8fqJ/lPAu18G5j9p2Vs/a1crXnxOF26+dwRiXjHPza1u&#10;/MdV1VtClkiAjn0BNJVzg/t2AdwNQALxJ3KhW3eCn/jhsieIF5OMRcF+9TV4H8nzhQRAhlNWVIaw&#10;yevHabYeYiNBABKGQMIQcHAGv0OBwhi8K/wyzUSSEEZt31/5AstDofoPAMA8m6Gc8D6QGQeyo4AR&#10;AdQASA0A8UdB4XtA43+wUjc8vWBNF4AVWGHl7Vdsw0UntmDvoWnE0iZO6vbjead3wFnmt5tuSnx7&#10;zwD2HAojnjaxvcODNzy7F9va51mj6IOz4mIbrgfvftnsLorvg9z/biDdBxr+CVhv8XCx5cikktDv&#10;/CV8f7ppaVk12NcdXAzvkWANviSyLglTGcvK9nBW8jrY9WLFAiMdSwbXvv59EN3b4MuTarIYpvqB&#10;XPS4nLgV1P8tQC7t3pD6LfAt/w4WOjvvdc7eGsLZWyuvW29Kwhu+9ziGUtIa07lVHIyY+KdvPorP&#10;v3Q3zthsWSNKHZs7yYiCSMxGapAxV51pwXErJBOLgPb8Bs4/3wxnPmHZ3B1cTCN1D0shYUo0rTWB&#10;5bNeHXf/Gjjv8pVdJnwP6PiXAACs7TKwjhdaYUtShxz6ARC5F/Lwx8B3fXJZhwTpU0B6AGRMgWkt&#10;gHujVQSmBH79wCieHE2itXVuHo9zDs2h4aO/PYSfvvFMK+0keIYVWQECTdwCCt8FcKf1ZWNMzZ7L&#10;Qmet6P9BEiE9dBzqH74H55P3Fj7O7u5gHvj2xuseFiNpCDSVEMFTT1bcOuYEmJoBMNd9UvQMgoce&#10;ANqvKPk6cp6jg7VcDOaeC9hlofNAkXsBMkHTewsKjLJjoIHvgMJ/w4zyrX8Z0HQeeM8NYK6uou24&#10;r0g5tIHpDMZjOjqCTsvzuO2d1peCSMJaend+VDoH63g+WOc1xd94DsMwkNl3P1y//QY84dG8xxAR&#10;KJqx3O6ZKlsXD4FvWCULVOQwJEEXEo4GtmJlyV85aQrmY54FK2h4bvsBMqdfBJenNC8ac7bNGkN5&#10;7AtgLc+ctWA0cfvcgc789TxIn4Lc/14rEVNrAWu7FGCaJcrJ24Hw3ZCJg+C7PlE0GFhIghQSUtKC&#10;vCVTWN/mxjxHCm++EBQ8yxJ0ug/Qp63oC2cXWPMFYPNKBBQiFY9B3HMrvH/8IXxm/jEUCQkKpy1h&#10;mbV56JXtZg3XO7WPpCHWoMB26zDuioM1zU04s0QE4mvvQ+INH4evhAI1rOOFoMgDQGYAyI6Ahn+8&#10;9CD/KZbw8kCTf5zNcuabXgfWPBdNQt7tkIc+BBhToInbwHpeUbAdT9sYwF8PTCM8nYDTZY0hhSmR&#10;SRto8zuWTFozxbUgHb8UTNNEZvAo+J9/BtfjewtmPpAuQNNJa4xV49Uw1dNX1/hrhqQpESpQXqER&#10;KEtgTAH4xiho2gvmmHOVegYPIPbtDyP2ynch4C1uyZijBXzXJ0GTt1vzYtkRKyJC8QPuHis2seWZ&#10;BT2J0Oc5FqIPAP7dcxYsMi9XzFg6KTuf687pwv89Mo5jE1a5tPm888ptZX9whmFAHzgMfu9tcD7w&#10;R3iLrHFGaQM0lbTKp9UB1iHAt62u8dcMhiTokuBU1pDAAEA73UD2R3GwjQs9eYFDD8D8+OsQ/7dP&#10;wt9ZPBGSqV6wzquBzqsBWAHBpab+s5aLclWUpCXSydvzHMXBWi4qeh2XpuB//+lUfOH2Y9hzYBrx&#10;jIkTOr3410s2z5ZKKxU9m4XedwDqPbfA8egeeJZZ24viGcjJVPHaGDVAu8Coe/RGJSQMAWeDdhPL&#10;FhjbIAFXEhR3g/kXzn+pqSh8n349Ui99B5ynX1RyFd6V1NVg/pPAt78bsu9rC7x4s2jNVtcxsPzq&#10;LQG3iv98wQ4QEQRhRcGm2Uwa+tF90P72Ozif/PuytWLIFKBY1hpfFaroVEt8Esopq7N7OEPSEGh2&#10;qg3ZTSxfYAxQTzNh3BYGa/eBtXoXvkEiuH/0KRh/+D6mX/J2+HpPsH2FStZ0HnjwLCD2MCiTS//X&#10;msBc3UDgdLAVln1kjEFd5jPK6lkYU+Og/oNwPHAHHEcewXIjTjIEKJ61lgZKNtZazdq5Bljj1gsq&#10;CUFWVL6nAStYVfTEK6eaMP7oAI0nQIkseHdowZgMALTpUbR+5Z3QfU0IP/2FUM96FnxNLbZ92zCu&#10;AqGzwLCy+adSEFIiE49CjvaDHX4Ejkf3wDE5vKygAMyutUWxzIoTHmuGSlDPbtC2rZCEIdaewHiQ&#10;oJ5jwLzHAaQMyCOTYBsC4MGl8TaORBiOW78D3PodGB2boV/2cqjbT4XDs7I6HdWCiFrfl5kAAA1Z&#10;SURBVJDNZmFMjQJ9B6Ds+ztcB+6HR5bejZsVVTRjexhTNVBPN8HKi01uOFKGhHRRQzxL86m4z6Y9&#10;S4f5sAZkrBW9aTAKmdDBOv1gBQae2thxaN/7CADA8DUh9bSLIDfuAG/rgRJqhdPrg0Ozv99iCgFT&#10;1yEySVAiBopOgYfHwUaOQz1wH5yRCax0zUbS51mqVSCq+ajnN1Z3tRIIVpqLr4FyyAAbBMY8lsiM&#10;W+YlWEbSoFgGLOACC7oAb+HaG1oijODeXy/ZbvqaYG5/GsSmEyBD7ZAeP0h1AIxZoUu5HzAOxnLp&#10;Hrl7iGwalIyBTY+BTQ5BHe2HOnIUSjK6YgHNh4iAjAlKG0BKt343gqOiDJTdJnhbbefaqk1CF2tP&#10;YACsbuLfNdD0PIslyRJaJA2oHCzoAgu6wdylWSYlEYby8J3Aw3fa0cSyIEMAaQOUMkBpHUibSwKd&#10;VyUOgnZltt6tsJ20kDAlNVTJAVsExlRAuywL/ccFch1MCZpKWWsAOxRLaEEXWAMFapIkIGPkrFPu&#10;d41zh2qF9lwdPLgGvijykDAEQg30XNnWEmWXAO8VkH3LmGhdgCYSoImEVXrKoYA5VMCpAA7V8kI6&#10;1YLjt3IhIS3BGNKyTOa81zM/a/OZWwDfKNaM5zAfcV0g6FAaZk7MNoExBmhXZJH96goqpsjcmGZe&#10;pPjsM65wwJkT3/xESjb7z9Ks6pl9Ui4UjylrHtvXkCgEx9WZVRnUWyomEbKC4Fo0oUlS1qV3b6st&#10;VbollDMNiAds8AAKCaQkqFHnkFYh2kUGePva/6KJG2JB7Y50OIHY8DSkWfsuv+2dVceVWWSGOGi0&#10;sbw5T3VYm4R60dpxyxcjaQi0uFSIjI7o4BT0RH2CqAHA9s4CcwDOl2YA19r/plw1MILjhZkqLHnf&#10;mDAAo8fHMbF/qK7iAqogMADgzQTndfV9Y+vMoZ5vQOldXdnK5cISaYSf6MPUSPE0pVpRteGucqKA&#10;9qynRpekkVF2mdAuW/ufg2KaSB4awvTRUUghYUiCUSQHr1ZUtdOgPlOHGOSQh54ifZMGg28UcFy3&#10;tr2GChHSQ5NITieW7EsbApqzvm++qndnHHBel6n6ah3rLIW1SDhfngZb+bJsqwIGQE7HMPn48bzi&#10;AqyF/6jOkTdVlzfz5JwejnWnR83wSjhflV4zkfKL4eksovv6EB2cKhocQAAyor5f7jWxn7xLwnlD&#10;et2zWAs0gvOVGfDmtfd/rQiB1JFhTB0ahiix2laqzuFuNeugKhslXK9JA9717mLV4ATnSzJQutfW&#10;/zEHwRiZxuQT/cgmVxakbEiCWUdnR01HgLxTwvXaNFhwbT0ADQEjOJ6fhXLi2glQZgAQTWDqsT4k&#10;JqJlXydVxiqfdlFzFwtvJThfmwZrXheZbTgIjpdloJ61uovXzIdndUSfHEC4b6LiFKG0Kerm7KiL&#10;D5OHyLJkHWvn27ZesGYJ1z+noe5cG/+XipRIHxvF1IEhCMOeL4x6OjvqNknA/ATXq9Pg3WvjwagH&#10;fKsJ17+kwDtWf2+AAzDHwph8vA+ZuP2rx9TL2VHXGWDmAZyvTsP4gxPmfau8dliNUc/ToV2ug62F&#10;mOp4CtN941bSa5WYiezQSqzRaRd1D7FgDsDxgiyUE01kf+kEkms47MAOFILjedk1Md5SDAORY2Mw&#10;M7VJSUoZAsEaR3Y0zNOsnCjgfmMays7V/+BUDa+E85/Sq15cChGy/eOYfHKwZuICgIwpIWvs7Ki7&#10;BZsP81neMPGACv0WJ6A3Rtp33WEE9SwT2iXZVR2dwQCIqf/f3pnGxnHWYfx535nZy+t1vD6T+Igv&#10;+diN1w5x5SQEqFKRlLpyq7ZKaEihcQCpSFCpSFTwAQT0W/KJo0KUlqoNCKkgilTUD61QS+gBTaS0&#10;hez6yOE0h9LYabKza3tn5v3zYXbtjahr6nh3ZmfnJ/nLX6OdRxo9fo/nPa7j2oXZFZ8tBARzRrFi&#10;jU+Y/iRsZTAgeyT3Vh283UDmBR/EeScMMlYPb9fhuTMD3ljaExk8NYdrZ69AWLx0Ka0JBOTiXXdk&#10;O4Pl4GGCd2wO+lsKtL8rZTc2Y2EBZc8CpB6jpG8+yajzMD5KIZO2xzFxBhHmDQF/kY7Ztq3BAPMe&#10;MmWHBnlIg/5PBdqxMjCal6B8IQN5WHPEDuS5G2mrJfwPasaAT+JFacVK4hMyD6B8VjMPOP1X1miq&#10;w4zGCPJndCi7MmBB5y3UtRPFbMVKwmA5mCfbomWNph9TQMnSNhpbJyDFdMiDGniNa6xiUaxWrKQM&#10;loMp5q2M8pAG/bgC/YQMulRCkyFeghTVIQ9o4C3C0TuO7YpBhLQuUFHgs+xL0mA5mAIowxqUYQ3i&#10;GoNxSobxHxlimgNks5kBTuCdBuQBHVKPXvKX3jkBNaPDLxf2v1tJGywfXk3g2zUo2zWQymDEJein&#10;ZIjTEqBbZDaJwNebV7TK/bo7trIZBNNkhcQxBsuHBc1gVt6qgxYAY1yGOMchZjjoKgddZ2vfwvkJ&#10;fL0B3ijMv/UCrE44Y62gg0nrAjNqprpQv+9Ig+XDvIC8WQc2L9VIA2iWQ8ww0MyS8cQMAzQGSAA4&#10;mWMjCeaCMokAjsUaqzQNxXJmClFJ51XlisSZ6FlfcaJQv+94g30cTAFYgwBvAAB3u0y50r+x8t9H&#10;xwbvaqkJnCvUO8rSYC7lTdAjzR9+oO9bX75t49OFfpdrMJeygQEYjTW++KuvRPf6PHJR1m65BnMp&#10;C1qq/RefOzgwOtBS9U4x3+sazMXReCSmf293xxPf3d35IyveL/OmB39DajxKyUQERipohQgXl0Kw&#10;o736refGBu+uCXquWqVBVvqPHAIAImKYv9AikqbZTNONR0gd74OY91kl0MXl0xIOKDee3L/5wJ5o&#10;/V+s1rLYRWSMEfxN5yR/0znU3/FSrk5kSEhPt4lkPEpqYsl86lQ3SHMX/LjYBs5AX93W/Mzh+3q/&#10;IcvcFvnLimMwxiQDFW2TUkXbJHDnn3N1EppCqTNdpCYilIxHKRmPkjoeodTpLkC4y1ddikpPQ8XE&#10;7w4NjnTUB8et1pIPW+sTT8mY91FqqnvRcMl4VKiJCNLTbfZbgetyK0zqsYvbX310g5UaAgpfeOLe&#10;nscO7mj5hZU6lmPNZxGZ5JtnochJhCIn8+ukpytIneg1x3am6SiZiGL+YtNaa3BxPgzAnkjdy089&#10;FLs/6JNTVutZjqJN0zM5kGLrYu9gXeymHIK0G1VmNzMRITURFUmzy4nMhw3F0uZSWmwIea8883Ds&#10;vuH28DGrtayE5TkYU0LXWfXQG6geeiO/TpmZWnMWM75oOlLHI9Cuha3S6mItCmfGd3a1HfnBlzof&#10;55yXxN4fyw22HMxTc5XVbHsNNdtey+34ICKGhSuNpCYiIm+MR2oiAl2ttFSwS0EZaq068fzY4Ehj&#10;le+S1Vo+DbY12MfBGCP4Gi4xX8MlXvu5V3L1bIbXLJKJ6OKsppqIUHKiD2LOb6Vml1ujyierP9sX&#10;OTQ6uP4PVmtZDSVlsOXIZnjTkr9pGvW7/pqrEwmO9HSbUHPheTbHS032QGQcej24M+AM2Lt1w+9/&#10;vi96wC6Z1mpwhMGWgzEuULFpSqrYNIWGPS/m6iR0mdJnupZWrGRbvfSZLpDh7kG2mI7awNmjY4N3&#10;926ofN9qLbeKow22HIzLOgt2nUKw6xQw8kKuTsaCl1JT3UvdzPGISMajSJ9rdzO8wuOTufbDka7v&#10;P3J722GrtawVZWmw5WCSd4GF+t5FqO/d/DoZ6QCpE72UN8YTyUQE8xdarNLqNHZ11/7t2YMDo5U+&#10;OWm1lrXENdj/AZMCaVYVO46q2PH8OmnJEKmJSDbHM+MENR7FwpVGq7SWGvVBz+xTD8X2fr675pWV&#10;ny49XIPdAkypvMGqt76J6q1v5tcpM1tjRgi5OCG7akWbrbFKq92QORPf3Nnyy5/e0/3tUsm0VoNr&#10;sALAPOEZFh5+HeHh12/K8DIfNiyZLj/DS4YsFVxkYk2h94+ODYw0hwt32IxdcA1WJBhjBG/9Zeat&#10;v8xrd76aq5sZ3sWm3IRK3gRLH4y5gJWa15qgV5o7cn/fI/tu2/hbq7UUC9dgFmNmeBvPM//G87zu&#10;9pdzdSLBMXd+U34X08zwJnpLLcNjAO4daPzTk/ujDxbrsBm74BrMpjDGBQKtp6VA62k07F7cmWtm&#10;eGc7FkPzZDxKajxKqTNdIN1237M17P/g+YOD9/Q3h46v/LTzsN0HcflkzAyvM4FgZwKNd/0xVyeR&#10;8ZB6c4ZnhudnO6zI8DwS0x/f0/mTx77Y8eNiv9tOuAZzCIx7MizU+x5Cve/l18mY85v78MYXd54L&#10;NRHB3AethdKyszP8j2cfHhitCXpmCvWOUsE1mMNhkn+OVfWfQFX/Teevk65WkjreR9lDjkS2y4mF&#10;y6veoRwOKNd/faB//x19dS+t/HR54BqsTGFyMMnWbXkb67a8nV8n7aNqc2yXiC4tko5HkZmtXe63&#10;JAb62rbmpw8/0Pt1J2daq2HNz+RwcSa0cLU+l9vlcryJa0rtoZOP4uihLSPtdYFJqzXakf8C3LX8&#10;C9G6AZkAAAAASUVORK5CYIJQSwMECgAAAAAAAAAhAP9VToieAQAAngEAABQAAABkcnMvbWVkaWEv&#10;aW1hZ2UyLnBuZ4lQTkcNChoKAAAADUlIRFIAAABrAAAAGAgGAAAA/QkDYwAAAAZiS0dEAP8A/wD/&#10;oL2nkwAAAAlwSFlzAAAOxAAADsQBlSsOGwAAAT5JREFUaIHtmj1LA0EQhufEHxAxSKxy1TWxiEWE&#10;2Af/saQ2YKpgClN4f8CAhfkBN+9YnPexOU0IiOzA+1T7MTuzy8N2k6iqFYWKqgoAMTMBIABEofVc&#10;tdxT1VaMCaB1PFpnoeHcgLLG91qTt3V+r35Vo6nbrIX3+PmsGeq4Y7HQcL3zVsPevSCGKkf4BtWm&#10;fplbO+8EIPP5YyIncH5KMPlbZrMHq2QXRSGLxdNBeWf/dTFynOn03iaTO/ttn7IiZDy+tdHopiON&#10;siImy7JAGGVFznCY1sIoywGDwbWJUJYrKMsJvd6FUZYjKMsRlOUIynIEZTmCshxBWY6gLEdQlhN2&#10;u8+Eshyw3b4nIvxZ0dPvX35UY8qKnNVqdVWNKSti8jwPejIoKzLSNH1br1+Szea10zzD7qaIWC6f&#10;D3Y3fQE3oEsYosKhtwAAAABJRU5ErkJgglBLAwQKAAAAAAAAACEALXa2xHwCAAB8AgAAFAAAAGRy&#10;cy9tZWRpYS9pbWFnZTMucG5niVBORw0KGgoAAAANSUhEUgAAABgAAAAuCAYAAAAyVNlIAAAABmJL&#10;R0QA/wD/AP+gvaeTAAAACXBIWXMAAA7EAAAOxAGVKw4bAAACHElEQVRYhbWXP2gUQRSHv5yBUzAY&#10;7AKKhSDYiBAsTFDBSi1s0lvaaS9oqQhiaynYmDoStVE0BA2awr9ErYyNBlELg5jcJfksJiuXy+1m&#10;dvbuB8Nxsz/etzPv7b4dVCLGXnVGPRbp/z9iTIPqO4NW1cvqtm4B6uoTN+uxOlQVUFPHOwTP9F09&#10;WQVwoyB4pj/qcArgYkTwTF8NRRANGFPXSgBU36gDMYBRdalk8EwP1P4iwEH1V2LwTNfzAEPqfMXg&#10;Gla/pxVQAwaA+8A+qqsOXNkwo0504c5b1VT327JFh9S3XYbcsS0HdcODVbY887RqKJpNZXpC/dIl&#10;yM1OANRd6mQXALMqfWqnatgBPAJGKlTUGjBYy7n4FzgLfKoAqAGjeQCAn8ApYKEC5HgRAGAeOA0s&#10;pgJie+tYYqKX85Lcrj7gGXC05ApWttqiTAKXSgYHaMQCAKaAhyUBzdgtynQYeFXC/6PMCgBeA3dL&#10;+JtlAQC3eg2YJTzpPQM0gJlI74cUAMDTSN9EKmAqwiMwmQp4CSxv4XkBLKQClgjJLtI9CO/sVH3r&#10;NeB3wbXPwFwvAdcISa4EWMuZnwZuZ3+qAHZ3mGsA51vh3QZcBT5umIlsmZ3G87b2OGf4Qix1yiw6&#10;IC62ATqeoVO36ACwM9sE4AIhuZvUnwgYXv9dAc4B43nGVMAZQk8YY6s+nbD/2w1f4CMx/rJNH+DI&#10;+t2/jzH/A/XnejcmpQjTAAAAAElFTkSuQmCCUEsDBAoAAAAAAAAAIQA6ihhzcgIAAHICAAAUAAAA&#10;ZHJzL21lZGlhL2ltYWdlNC5wbmeJUE5HDQoaCgAAAA1JSERSAAAAGgAAABcIBgAAABXUXxAAAAAG&#10;YktHRAD/AP8A/6C9p5MAAAAJcEhZcwAADsQAAA7EAZUrDhsAAAISSURBVEiJtdbbdqIwFAbgHShW&#10;g4eKjjouECTtvP/ziGAZWOMRFA9Ripi56KLLWm2pxf+ObMhHEgIgxhjcKuPxuCkIQiRJkn93K2Sx&#10;WDy4rivzPB9jjCm6xYg2m43Y6/X+HA4HDgBAFMUNlzVCKcWGYTwlCACAJEl+ptB2uy0YhvEUxzGf&#10;tJVKpVWj0ZhktkbJSPb7/VufPM/HmqY9AwBkAi2Xy7JpmuR4ugAAZFl2c7ncSyaQ53k127ZVxhg6&#10;bpckya/X67Pk+GqIMYZc15Unk0njtCaK4kZVVfu47SooiiLBsix9vV4XT2u5XO6FEGJyHHf4EbRY&#10;LB5s21aPFz0Jx3EHQogpCEJ0WksNxXHMO46jeJ5XO1dHCDFd1y2MMT1XTwXN5/Oq4zhKFEXCJYQQ&#10;YlYqleBSH59ClFLsOI5ybi2SJNNVLpeXn/V1FgrD8H44HP72fV86fWyvQT5Au90uPxqNWl8BAACC&#10;IES6rlvFYnH9FfIGBUFQmU6nv4IgqKS5CGNMCSFmsutTQf1+/zEtAABQq9U8VVVthNC3vi+cLMvu&#10;6eY6F4QQUxTF0TTt+bsIAABijIHv+9JgMOheOimfz++63e7g0h5JkzuA1xfgarUqzWaz+ru7QIg1&#10;m81xu93+d80oPkAAAJ1O5y+lFFNKMcDrB0tRFKdQKGx/AiR5988QhuG9ZVl6q9UaVavVeRZAkv+g&#10;uf83fj4nKgAAAABJRU5ErkJgglBLAwQUAAYACAAAACEAOG7VduEAAAALAQAADwAAAGRycy9kb3du&#10;cmV2LnhtbEyPTUvDQBCG74L/YRnBm918WWvMppSinopgK0hv02SahGZnQ3abpP/erRc9zszDO8+b&#10;LSfdioF62xhWEM4CEMSFKRuuFHzt3h4WIKxDLrE1TAouZGGZ395kmJZm5E8atq4SPoRtigpq57pU&#10;SlvUpNHOTEfsb0fTa3R+7CtZ9jj6cN3KKAjmUmPD/kONHa1rKk7bs1bwPuK4isPXYXM6ri/73ePH&#10;9yYkpe7vptULCEeT+4Phqu/VIfdOB3Pm0opWwXOcPHlUQRREIK5AmMwTEIffTQwyz+T/DvkPAA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JN2IEESEgAAX10AAA4AAAAAAAAAAAAAAAAAOgIAAGRycy9lMm9Eb2MueG1sUEsB&#10;Ai0ACgAAAAAAAAAhAJ1doUPRTQAA0U0AABQAAAAAAAAAAAAAAAAAeBQAAGRycy9tZWRpYS9pbWFn&#10;ZTEucG5nUEsBAi0ACgAAAAAAAAAhAP9VToieAQAAngEAABQAAAAAAAAAAAAAAAAAe2IAAGRycy9t&#10;ZWRpYS9pbWFnZTIucG5nUEsBAi0ACgAAAAAAAAAhAC12tsR8AgAAfAIAABQAAAAAAAAAAAAAAAAA&#10;S2QAAGRycy9tZWRpYS9pbWFnZTMucG5nUEsBAi0ACgAAAAAAAAAhADqKGHNyAgAAcgIAABQAAAAA&#10;AAAAAAAAAAAA+WYAAGRycy9tZWRpYS9pbWFnZTQucG5nUEsBAi0AFAAGAAgAAAAhADhu1XbhAAAA&#10;CwEAAA8AAAAAAAAAAAAAAAAAnWkAAGRycy9kb3ducmV2LnhtbFBLAQItABQABgAIAAAAIQBXffHq&#10;1AAAAK0CAAAZAAAAAAAAAAAAAAAAAKtqAABkcnMvX3JlbHMvZTJvRG9jLnhtbC5yZWxzUEsFBgAA&#10;AAAJAAkAQgIAALZrAAAAAA==&#10;">
                <v:shape id="Picture 23" style="position:absolute;left:9346;top:202;width:1617;height:180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NfwwAAANsAAAAPAAAAZHJzL2Rvd25yZXYueG1sRI/disIw&#10;FITvBd8hHMEb0VQp/lSjiLAguAj+PMChObbV5qQ0Wa0+/UYQvBxm5htmsWpMKe5Uu8KyguEgAkGc&#10;Wl1wpuB8+ulPQTiPrLG0TAqe5GC1bLcWmGj74APdjz4TAcIuQQW591UipUtzMugGtiIO3sXWBn2Q&#10;dSZ1jY8AN6UcRdFYGiw4LORY0San9Hb8Mwri2S7+ldfJy2bTaHLm8f7V2+yV6naa9RyEp8Z/w5/2&#10;VisYxfD+En6AXP4DAAD//wMAUEsBAi0AFAAGAAgAAAAhANvh9svuAAAAhQEAABMAAAAAAAAAAAAA&#10;AAAAAAAAAFtDb250ZW50X1R5cGVzXS54bWxQSwECLQAUAAYACAAAACEAWvQsW78AAAAVAQAACwAA&#10;AAAAAAAAAAAAAAAfAQAAX3JlbHMvLnJlbHNQSwECLQAUAAYACAAAACEARyKTX8MAAADbAAAADwAA&#10;AAAAAAAAAAAAAAAHAgAAZHJzL2Rvd25yZXYueG1sUEsFBgAAAAADAAMAtwAAAPcCAAAAAA==&#10;">
                  <v:imagedata o:title="" r:id="rId48"/>
                </v:shape>
                <v:shape id="Picture 22" style="position:absolute;left:10660;top:1841;width:797;height:1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SMTwwAAANsAAAAPAAAAZHJzL2Rvd25yZXYueG1sRI9BawIx&#10;FITvBf9DeIK3mlWwlK1RRBEED3a1hx6fm9dNdPOybKK7/ntTKPQ4zMw3zHzZu1rcqQ3Ws4LJOANB&#10;XHptuVLwddq+voMIEVlj7ZkUPCjAcjF4mWOufccF3Y+xEgnCIUcFJsYmlzKUhhyGsW+Ik/fjW4cx&#10;ybaSusUuwV0tp1n2Jh1aTgsGG1obKq/Hm1Owafb28H3z58/CFPuzvVSmcyulRsN+9QEiUh//w3/t&#10;nVYwncHvl/QD5OIJAAD//wMAUEsBAi0AFAAGAAgAAAAhANvh9svuAAAAhQEAABMAAAAAAAAAAAAA&#10;AAAAAAAAAFtDb250ZW50X1R5cGVzXS54bWxQSwECLQAUAAYACAAAACEAWvQsW78AAAAVAQAACwAA&#10;AAAAAAAAAAAAAAAfAQAAX3JlbHMvLnJlbHNQSwECLQAUAAYACAAAACEAxvEjE8MAAADbAAAADwAA&#10;AAAAAAAAAAAAAAAHAgAAZHJzL2Rvd25yZXYueG1sUEsFBgAAAAADAAMAtwAAAPcCAAAAAA==&#10;">
                  <v:imagedata o:title="" r:id="rId49"/>
                </v:shape>
                <v:shape id="Freeform 21" style="position:absolute;left:10330;top:669;width:764;height:764;visibility:visible;mso-wrap-style:square;v-text-anchor:top" coordsize="764,764" o:spid="_x0000_s1029" fillcolor="#bae4f2" stroked="f" path="m365,l292,11,221,35,154,75,97,127,53,187,21,254,4,325,,398r10,73l35,542r39,67l126,666r61,45l253,742r71,18l398,763r73,-10l542,729r66,-40l665,637r45,-60l741,510r18,-71l763,366,753,292,728,222,688,155,636,98,576,53,509,22,438,4,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kaxAAAANsAAAAPAAAAZHJzL2Rvd25yZXYueG1sRI/BasMw&#10;EETvgf6D2EJvsewcTONGMSFQanIJSXuob4u1tUyslbFU2/37KlDocZiZN8yuXGwvJhp951hBlqQg&#10;iBunO24VfLy/rp9B+ICssXdMCn7IQ7l/WO2w0G7mC03X0IoIYV+gAhPCUEjpG0MWfeIG4uh9udFi&#10;iHJspR5xjnDby02a5tJix3HB4EBHQ83t+m0VbI/bS/15xipUp7esbtPcm+qk1NPjcngBEWgJ/+G/&#10;dqUVbHK4f4k/QO5/AQAA//8DAFBLAQItABQABgAIAAAAIQDb4fbL7gAAAIUBAAATAAAAAAAAAAAA&#10;AAAAAAAAAABbQ29udGVudF9UeXBlc10ueG1sUEsBAi0AFAAGAAgAAAAhAFr0LFu/AAAAFQEAAAsA&#10;AAAAAAAAAAAAAAAAHwEAAF9yZWxzLy5yZWxzUEsBAi0AFAAGAAgAAAAhAHOVSRrEAAAA2wAAAA8A&#10;AAAAAAAAAAAAAAAABwIAAGRycy9kb3ducmV2LnhtbFBLBQYAAAAAAwADALcAAAD4AgAAAAA=&#10;">
                  <v:fill opacity="46003f"/>
                  <v:path arrowok="t" o:connecttype="custom" o:connectlocs="365,669;292,680;221,704;154,744;97,796;53,856;21,923;4,994;0,1067;10,1140;35,1211;74,1278;126,1335;187,1380;253,1411;324,1429;398,1432;471,1422;542,1398;608,1358;665,1306;710,1246;741,1179;759,1108;763,1035;753,961;728,891;688,824;636,767;576,722;509,691;438,673;365,669" o:connectangles="0,0,0,0,0,0,0,0,0,0,0,0,0,0,0,0,0,0,0,0,0,0,0,0,0,0,0,0,0,0,0,0,0"/>
                </v:shape>
                <v:shape id="Freeform 20" style="position:absolute;left:10294;top:627;width:1169;height:1395;visibility:visible;mso-wrap-style:square;v-text-anchor:top" coordsize="1169,1395" o:spid="_x0000_s1030" fillcolor="#f15b51" stroked="f" path="m1169,1302r-2,-41l1149,1222,749,680r23,-30l806,586r23,-68l840,447r-2,-72l824,303,798,235,762,175r,258l750,507r-27,71l681,641r-58,54l555,734r-74,22l406,762,332,750,262,723,198,681,145,623,105,555,83,482,78,406,89,332r27,-70l159,198r57,-53l285,105,358,83r75,-5l507,89r71,27l641,159r54,58l734,285r22,73l762,433r,-258l708,113,650,67,586,33,518,11,447,,375,1,303,15,234,42,170,81r-57,51l67,190,33,254,11,322,,393r1,72l15,536r27,69l81,670r51,57l190,772r64,34l322,829r71,11l465,838r71,-14l572,811r400,542l1004,1381r39,14l1084,1393r40,-19l1125,1373r29,-32l1169,1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iwtxQAAANsAAAAPAAAAZHJzL2Rvd25yZXYueG1sRI9Pa8JA&#10;FMTvBb/D8oReim5qwZboJmhB6KUV0168PbLP/N23IbvGtJ++Kwgeh5n5DbNOR9OKgXpXWVbwPI9A&#10;EOdWV1wo+Pnezd5AOI+ssbVMCn7JQZpMHtYYa3vhAw2ZL0SAsItRQel9F0vp8pIMurntiIN3sr1B&#10;H2RfSN3jJcBNKxdRtJQGKw4LJXb0XlLeZGejYPf16bKX2mbnw3b4wyaien98UupxOm5WIDyN/h6+&#10;tT+0gsUrXL+EHyCTfwAAAP//AwBQSwECLQAUAAYACAAAACEA2+H2y+4AAACFAQAAEwAAAAAAAAAA&#10;AAAAAAAAAAAAW0NvbnRlbnRfVHlwZXNdLnhtbFBLAQItABQABgAIAAAAIQBa9CxbvwAAABUBAAAL&#10;AAAAAAAAAAAAAAAAAB8BAABfcmVscy8ucmVsc1BLAQItABQABgAIAAAAIQACoiwtxQAAANsAAAAP&#10;AAAAAAAAAAAAAAAAAAcCAABkcnMvZG93bnJldi54bWxQSwUGAAAAAAMAAwC3AAAA+QIAAAAA&#10;">
                  <v:path arrowok="t" o:connecttype="custom" o:connectlocs="1167,1889;749,1308;806,1214;840,1075;824,931;762,803;750,1135;681,1269;555,1362;406,1390;262,1351;145,1251;83,1110;89,960;159,826;285,733;433,706;578,744;695,845;756,986;762,803;650,695;518,639;375,629;234,670;113,760;33,882;0,1021;15,1164;81,1298;190,1400;322,1457;465,1466;572,1439;1004,2009;1084,2021;1125,2001;1169,1930" o:connectangles="0,0,0,0,0,0,0,0,0,0,0,0,0,0,0,0,0,0,0,0,0,0,0,0,0,0,0,0,0,0,0,0,0,0,0,0,0,0"/>
                </v:shape>
                <v:shape id="Picture 19" style="position:absolute;left:10839;top:854;width:178;height:34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OwgAAANsAAAAPAAAAZHJzL2Rvd25yZXYueG1sRE/LasJA&#10;FN0L/YfhFtzVia8So6O0iuCm0KaCLq+ZayaYuRMyo8a/7ywKLg/nvVh1thY3an3lWMFwkIAgLpyu&#10;uFSw/92+pSB8QNZYOyYFD/KwWr70Fphpd+cfuuWhFDGEfYYKTAhNJqUvDFn0A9cQR+7sWoshwraU&#10;usV7DLe1HCXJu7RYcWww2NDaUHHJr1bBTH+Z6nt6/BxPpm52SjeHyykdK9V/7T7mIAJ14Sn+d++0&#10;glEcG7/EHyCXfwAAAP//AwBQSwECLQAUAAYACAAAACEA2+H2y+4AAACFAQAAEwAAAAAAAAAAAAAA&#10;AAAAAAAAW0NvbnRlbnRfVHlwZXNdLnhtbFBLAQItABQABgAIAAAAIQBa9CxbvwAAABUBAAALAAAA&#10;AAAAAAAAAAAAAB8BAABfcmVscy8ucmVsc1BLAQItABQABgAIAAAAIQC/tzeOwgAAANsAAAAPAAAA&#10;AAAAAAAAAAAAAAcCAABkcnMvZG93bnJldi54bWxQSwUGAAAAAAMAAwC3AAAA9gIAAAAA&#10;">
                  <v:imagedata o:title="" r:id="rId50"/>
                </v:shape>
                <v:shape id="Picture 18" style="position:absolute;left:10867;top:1309;width:193;height:17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5RwgAAANsAAAAPAAAAZHJzL2Rvd25yZXYueG1sRI9Bi8Iw&#10;FITvgv8hPGFvmiq62NpUXEHYm24VvT6aZ1tsXkqT1frvjbCwx2FmvmHSdW8acafO1ZYVTCcRCOLC&#10;6ppLBafjbrwE4TyyxsYyKXiSg3U2HKSYaPvgH7rnvhQBwi5BBZX3bSKlKyoy6Ca2JQ7e1XYGfZBd&#10;KXWHjwA3jZxF0ac0WHNYqLClbUXFLf81Cnobny/P657mhy21+3jRfMn5TqmPUb9ZgfDU+//wX/tb&#10;K5jF8P4SfoDMXgAAAP//AwBQSwECLQAUAAYACAAAACEA2+H2y+4AAACFAQAAEwAAAAAAAAAAAAAA&#10;AAAAAAAAW0NvbnRlbnRfVHlwZXNdLnhtbFBLAQItABQABgAIAAAAIQBa9CxbvwAAABUBAAALAAAA&#10;AAAAAAAAAAAAAB8BAABfcmVscy8ucmVsc1BLAQItABQABgAIAAAAIQAAmC5RwgAAANsAAAAPAAAA&#10;AAAAAAAAAAAAAAcCAABkcnMvZG93bnJldi54bWxQSwUGAAAAAAMAAwC3AAAA9gIAAAAA&#10;">
                  <v:imagedata o:title="" r:id="rId51"/>
                </v:shape>
                <w10:wrap anchorx="page"/>
              </v:group>
            </w:pict>
          </mc:Fallback>
        </mc:AlternateContent>
      </w:r>
      <w:r w:rsidR="00DF5576">
        <w:rPr>
          <w:rFonts w:ascii="Times New Roman"/>
          <w:b/>
          <w:color w:val="002E69"/>
          <w:spacing w:val="-6"/>
          <w:sz w:val="28"/>
        </w:rPr>
        <w:t xml:space="preserve">Identifying Whole </w:t>
      </w:r>
      <w:r w:rsidR="00DF5576">
        <w:rPr>
          <w:rFonts w:ascii="Times New Roman"/>
          <w:b/>
          <w:color w:val="002E69"/>
          <w:spacing w:val="-5"/>
          <w:sz w:val="28"/>
        </w:rPr>
        <w:t>Grain-Rich Breakfast</w:t>
      </w:r>
      <w:r w:rsidR="00DF5576">
        <w:rPr>
          <w:rFonts w:ascii="Times New Roman"/>
          <w:b/>
          <w:color w:val="002E69"/>
          <w:spacing w:val="-68"/>
          <w:sz w:val="28"/>
        </w:rPr>
        <w:t xml:space="preserve"> </w:t>
      </w:r>
      <w:r w:rsidR="00DF5576">
        <w:rPr>
          <w:rFonts w:ascii="Times New Roman"/>
          <w:b/>
          <w:color w:val="002E69"/>
          <w:sz w:val="28"/>
        </w:rPr>
        <w:t>Cereals</w:t>
      </w:r>
      <w:r w:rsidR="00DF5576">
        <w:rPr>
          <w:rFonts w:ascii="Times New Roman"/>
          <w:b/>
          <w:color w:val="002E69"/>
          <w:spacing w:val="-15"/>
          <w:sz w:val="28"/>
        </w:rPr>
        <w:t xml:space="preserve"> </w:t>
      </w:r>
      <w:r w:rsidR="00DF5576">
        <w:rPr>
          <w:rFonts w:ascii="Times New Roman"/>
          <w:b/>
          <w:color w:val="002E69"/>
          <w:sz w:val="28"/>
        </w:rPr>
        <w:t>in</w:t>
      </w:r>
      <w:r w:rsidR="00DF5576">
        <w:rPr>
          <w:rFonts w:ascii="Times New Roman"/>
          <w:b/>
          <w:color w:val="002E69"/>
          <w:spacing w:val="-15"/>
          <w:sz w:val="28"/>
        </w:rPr>
        <w:t xml:space="preserve"> </w:t>
      </w:r>
      <w:r w:rsidR="00DF5576">
        <w:rPr>
          <w:rFonts w:ascii="Times New Roman"/>
          <w:b/>
          <w:color w:val="002E69"/>
          <w:sz w:val="28"/>
        </w:rPr>
        <w:t>the</w:t>
      </w:r>
      <w:r w:rsidR="00DF5576">
        <w:rPr>
          <w:rFonts w:ascii="Times New Roman"/>
          <w:b/>
          <w:color w:val="002E69"/>
          <w:spacing w:val="-15"/>
          <w:sz w:val="28"/>
        </w:rPr>
        <w:t xml:space="preserve"> </w:t>
      </w:r>
      <w:r w:rsidR="00DF5576">
        <w:rPr>
          <w:rFonts w:ascii="Times New Roman"/>
          <w:b/>
          <w:color w:val="002E69"/>
          <w:sz w:val="28"/>
        </w:rPr>
        <w:t>CACFP</w:t>
      </w:r>
    </w:p>
    <w:p w:rsidR="00425A80" w:rsidRDefault="00DF5576" w14:paraId="207DE566" w14:textId="77777777">
      <w:pPr>
        <w:spacing w:before="129" w:line="208" w:lineRule="auto"/>
        <w:ind w:left="864" w:right="3793"/>
        <w:rPr>
          <w:rFonts w:ascii="Times New Roman" w:hAnsi="Times New Roman"/>
        </w:rPr>
      </w:pPr>
      <w:r>
        <w:rPr>
          <w:rFonts w:ascii="Times New Roman" w:hAnsi="Times New Roman"/>
        </w:rPr>
        <w:t>For ready-to-eat breakfast cereals only, if the first ingredient is whole-grain, and the</w:t>
      </w:r>
      <w:r>
        <w:rPr>
          <w:rFonts w:ascii="Times New Roman" w:hAnsi="Times New Roman"/>
          <w:spacing w:val="1"/>
        </w:rPr>
        <w:t xml:space="preserve"> </w:t>
      </w:r>
      <w:r>
        <w:rPr>
          <w:rFonts w:ascii="Times New Roman" w:hAnsi="Times New Roman"/>
          <w:spacing w:val="-1"/>
        </w:rPr>
        <w:t>cereal</w:t>
      </w:r>
      <w:r>
        <w:rPr>
          <w:rFonts w:ascii="Times New Roman" w:hAnsi="Times New Roman"/>
          <w:spacing w:val="-13"/>
        </w:rPr>
        <w:t xml:space="preserve"> </w:t>
      </w:r>
      <w:r>
        <w:rPr>
          <w:rFonts w:ascii="Times New Roman" w:hAnsi="Times New Roman"/>
          <w:spacing w:val="-1"/>
        </w:rPr>
        <w:t>is</w:t>
      </w:r>
      <w:r>
        <w:rPr>
          <w:rFonts w:ascii="Times New Roman" w:hAnsi="Times New Roman"/>
          <w:spacing w:val="-12"/>
        </w:rPr>
        <w:t xml:space="preserve"> </w:t>
      </w:r>
      <w:r>
        <w:rPr>
          <w:rFonts w:ascii="Times New Roman" w:hAnsi="Times New Roman"/>
          <w:spacing w:val="-1"/>
        </w:rPr>
        <w:t>fortified,</w:t>
      </w:r>
      <w:r>
        <w:rPr>
          <w:rFonts w:ascii="Times New Roman" w:hAnsi="Times New Roman"/>
          <w:spacing w:val="-13"/>
        </w:rPr>
        <w:t xml:space="preserve"> </w:t>
      </w:r>
      <w:r>
        <w:rPr>
          <w:rFonts w:ascii="Times New Roman" w:hAnsi="Times New Roman"/>
          <w:spacing w:val="-1"/>
        </w:rPr>
        <w:t>then</w:t>
      </w:r>
      <w:r>
        <w:rPr>
          <w:rFonts w:ascii="Times New Roman" w:hAnsi="Times New Roman"/>
          <w:spacing w:val="-12"/>
        </w:rPr>
        <w:t xml:space="preserve"> </w:t>
      </w:r>
      <w:r>
        <w:rPr>
          <w:rFonts w:ascii="Times New Roman" w:hAnsi="Times New Roman"/>
          <w:spacing w:val="-1"/>
        </w:rPr>
        <w:t>the</w:t>
      </w:r>
      <w:r>
        <w:rPr>
          <w:rFonts w:ascii="Times New Roman" w:hAnsi="Times New Roman"/>
          <w:spacing w:val="-13"/>
        </w:rPr>
        <w:t xml:space="preserve"> </w:t>
      </w:r>
      <w:r>
        <w:rPr>
          <w:rFonts w:ascii="Times New Roman" w:hAnsi="Times New Roman"/>
          <w:spacing w:val="-1"/>
        </w:rPr>
        <w:t>cereal</w:t>
      </w:r>
      <w:r>
        <w:rPr>
          <w:rFonts w:ascii="Times New Roman" w:hAnsi="Times New Roman"/>
          <w:spacing w:val="-12"/>
        </w:rPr>
        <w:t xml:space="preserve"> </w:t>
      </w:r>
      <w:r>
        <w:rPr>
          <w:rFonts w:ascii="Times New Roman" w:hAnsi="Times New Roman"/>
          <w:spacing w:val="-1"/>
        </w:rPr>
        <w:t>is</w:t>
      </w:r>
      <w:r>
        <w:rPr>
          <w:rFonts w:ascii="Times New Roman" w:hAnsi="Times New Roman"/>
          <w:spacing w:val="-13"/>
        </w:rPr>
        <w:t xml:space="preserve"> </w:t>
      </w:r>
      <w:r>
        <w:rPr>
          <w:rFonts w:ascii="Times New Roman" w:hAnsi="Times New Roman"/>
          <w:spacing w:val="-1"/>
        </w:rPr>
        <w:t>whole</w:t>
      </w:r>
      <w:r>
        <w:rPr>
          <w:rFonts w:ascii="Times New Roman" w:hAnsi="Times New Roman"/>
          <w:spacing w:val="-12"/>
        </w:rPr>
        <w:t xml:space="preserve"> </w:t>
      </w:r>
      <w:r>
        <w:rPr>
          <w:rFonts w:ascii="Times New Roman" w:hAnsi="Times New Roman"/>
          <w:spacing w:val="-1"/>
        </w:rPr>
        <w:t>grain-rich</w:t>
      </w:r>
      <w:r>
        <w:rPr>
          <w:rFonts w:ascii="Times New Roman" w:hAnsi="Times New Roman"/>
          <w:spacing w:val="-12"/>
        </w:rPr>
        <w:t xml:space="preserve"> </w:t>
      </w:r>
      <w:r>
        <w:rPr>
          <w:rFonts w:ascii="Times New Roman" w:hAnsi="Times New Roman"/>
          <w:spacing w:val="-1"/>
        </w:rPr>
        <w:t>in</w:t>
      </w:r>
      <w:r>
        <w:rPr>
          <w:rFonts w:ascii="Times New Roman" w:hAnsi="Times New Roman"/>
          <w:spacing w:val="-13"/>
        </w:rPr>
        <w:t xml:space="preserve"> </w:t>
      </w:r>
      <w:r>
        <w:rPr>
          <w:rFonts w:ascii="Times New Roman" w:hAnsi="Times New Roman"/>
          <w:spacing w:val="-1"/>
        </w:rPr>
        <w:t>the</w:t>
      </w:r>
      <w:r>
        <w:rPr>
          <w:rFonts w:ascii="Times New Roman" w:hAnsi="Times New Roman"/>
          <w:spacing w:val="-12"/>
        </w:rPr>
        <w:t xml:space="preserve"> </w:t>
      </w:r>
      <w:r>
        <w:rPr>
          <w:rFonts w:ascii="Times New Roman" w:hAnsi="Times New Roman"/>
          <w:spacing w:val="-1"/>
        </w:rPr>
        <w:t>CACFP.</w:t>
      </w:r>
      <w:r>
        <w:rPr>
          <w:rFonts w:ascii="Times New Roman" w:hAnsi="Times New Roman"/>
          <w:spacing w:val="-13"/>
        </w:rPr>
        <w:t xml:space="preserve"> </w:t>
      </w:r>
      <w:r>
        <w:rPr>
          <w:rFonts w:ascii="Times New Roman" w:hAnsi="Times New Roman"/>
        </w:rPr>
        <w:t>Remember</w:t>
      </w:r>
      <w:r>
        <w:rPr>
          <w:rFonts w:ascii="Times New Roman" w:hAnsi="Times New Roman"/>
          <w:spacing w:val="-12"/>
        </w:rPr>
        <w:t xml:space="preserve"> </w:t>
      </w:r>
      <w:r>
        <w:rPr>
          <w:rFonts w:ascii="Times New Roman" w:hAnsi="Times New Roman"/>
        </w:rPr>
        <w:t>to</w:t>
      </w:r>
      <w:r>
        <w:rPr>
          <w:rFonts w:ascii="Times New Roman" w:hAnsi="Times New Roman"/>
          <w:spacing w:val="-13"/>
        </w:rPr>
        <w:t xml:space="preserve"> </w:t>
      </w:r>
      <w:r>
        <w:rPr>
          <w:rFonts w:ascii="Times New Roman" w:hAnsi="Times New Roman"/>
        </w:rPr>
        <w:t>check</w:t>
      </w:r>
      <w:r>
        <w:rPr>
          <w:rFonts w:ascii="Times New Roman" w:hAnsi="Times New Roman"/>
          <w:spacing w:val="-52"/>
        </w:rPr>
        <w:t xml:space="preserve"> </w:t>
      </w:r>
      <w:r>
        <w:rPr>
          <w:rFonts w:ascii="Times New Roman" w:hAnsi="Times New Roman"/>
        </w:rPr>
        <w:t>that</w:t>
      </w:r>
      <w:r>
        <w:rPr>
          <w:rFonts w:ascii="Times New Roman" w:hAnsi="Times New Roman"/>
          <w:spacing w:val="-13"/>
        </w:rPr>
        <w:t xml:space="preserve"> </w:t>
      </w:r>
      <w:r>
        <w:rPr>
          <w:rFonts w:ascii="Times New Roman" w:hAnsi="Times New Roman"/>
        </w:rPr>
        <w:t>the</w:t>
      </w:r>
      <w:r>
        <w:rPr>
          <w:rFonts w:ascii="Times New Roman" w:hAnsi="Times New Roman"/>
          <w:spacing w:val="-13"/>
        </w:rPr>
        <w:t xml:space="preserve"> </w:t>
      </w:r>
      <w:r>
        <w:rPr>
          <w:rFonts w:ascii="Times New Roman" w:hAnsi="Times New Roman"/>
        </w:rPr>
        <w:t>cereal</w:t>
      </w:r>
      <w:r>
        <w:rPr>
          <w:rFonts w:ascii="Times New Roman" w:hAnsi="Times New Roman"/>
          <w:spacing w:val="-13"/>
        </w:rPr>
        <w:t xml:space="preserve"> </w:t>
      </w:r>
      <w:r>
        <w:rPr>
          <w:rFonts w:ascii="Times New Roman" w:hAnsi="Times New Roman"/>
        </w:rPr>
        <w:t>also</w:t>
      </w:r>
      <w:r>
        <w:rPr>
          <w:rFonts w:ascii="Times New Roman" w:hAnsi="Times New Roman"/>
          <w:spacing w:val="-13"/>
        </w:rPr>
        <w:t xml:space="preserve"> </w:t>
      </w:r>
      <w:r>
        <w:rPr>
          <w:rFonts w:ascii="Times New Roman" w:hAnsi="Times New Roman"/>
        </w:rPr>
        <w:t>meets</w:t>
      </w:r>
      <w:r>
        <w:rPr>
          <w:rFonts w:ascii="Times New Roman" w:hAnsi="Times New Roman"/>
          <w:spacing w:val="-13"/>
        </w:rPr>
        <w:t xml:space="preserve"> </w:t>
      </w:r>
      <w:r>
        <w:rPr>
          <w:rFonts w:ascii="Times New Roman" w:hAnsi="Times New Roman"/>
        </w:rPr>
        <w:t>the</w:t>
      </w:r>
      <w:r>
        <w:rPr>
          <w:rFonts w:ascii="Times New Roman" w:hAnsi="Times New Roman"/>
          <w:spacing w:val="-12"/>
        </w:rPr>
        <w:t xml:space="preserve"> </w:t>
      </w:r>
      <w:r>
        <w:rPr>
          <w:rFonts w:ascii="Times New Roman" w:hAnsi="Times New Roman"/>
        </w:rPr>
        <w:t>CACFP</w:t>
      </w:r>
      <w:r>
        <w:rPr>
          <w:rFonts w:ascii="Times New Roman" w:hAnsi="Times New Roman"/>
          <w:spacing w:val="-13"/>
        </w:rPr>
        <w:t xml:space="preserve"> </w:t>
      </w:r>
      <w:r>
        <w:rPr>
          <w:rFonts w:ascii="Times New Roman" w:hAnsi="Times New Roman"/>
        </w:rPr>
        <w:t>sugar</w:t>
      </w:r>
      <w:r>
        <w:rPr>
          <w:rFonts w:ascii="Times New Roman" w:hAnsi="Times New Roman"/>
          <w:spacing w:val="-13"/>
        </w:rPr>
        <w:t xml:space="preserve"> </w:t>
      </w:r>
      <w:r>
        <w:rPr>
          <w:rFonts w:ascii="Times New Roman" w:hAnsi="Times New Roman"/>
        </w:rPr>
        <w:t>limit.</w:t>
      </w:r>
      <w:r>
        <w:rPr>
          <w:rFonts w:ascii="Times New Roman" w:hAnsi="Times New Roman"/>
          <w:spacing w:val="-13"/>
        </w:rPr>
        <w:t xml:space="preserve"> </w:t>
      </w:r>
      <w:r>
        <w:rPr>
          <w:rFonts w:ascii="Times New Roman" w:hAnsi="Times New Roman"/>
        </w:rPr>
        <w:t>For</w:t>
      </w:r>
      <w:r>
        <w:rPr>
          <w:rFonts w:ascii="Times New Roman" w:hAnsi="Times New Roman"/>
          <w:spacing w:val="-13"/>
        </w:rPr>
        <w:t xml:space="preserve"> </w:t>
      </w:r>
      <w:r>
        <w:rPr>
          <w:rFonts w:ascii="Times New Roman" w:hAnsi="Times New Roman"/>
        </w:rPr>
        <w:t>more</w:t>
      </w:r>
      <w:r>
        <w:rPr>
          <w:rFonts w:ascii="Times New Roman" w:hAnsi="Times New Roman"/>
          <w:spacing w:val="-13"/>
        </w:rPr>
        <w:t xml:space="preserve"> </w:t>
      </w:r>
      <w:r>
        <w:rPr>
          <w:rFonts w:ascii="Times New Roman" w:hAnsi="Times New Roman"/>
        </w:rPr>
        <w:t>information</w:t>
      </w:r>
      <w:r>
        <w:rPr>
          <w:rFonts w:ascii="Times New Roman" w:hAnsi="Times New Roman"/>
          <w:spacing w:val="-12"/>
        </w:rPr>
        <w:t xml:space="preserve"> </w:t>
      </w:r>
      <w:r>
        <w:rPr>
          <w:rFonts w:ascii="Times New Roman" w:hAnsi="Times New Roman"/>
        </w:rPr>
        <w:t>on</w:t>
      </w:r>
      <w:r>
        <w:rPr>
          <w:rFonts w:ascii="Times New Roman" w:hAnsi="Times New Roman"/>
          <w:spacing w:val="-13"/>
        </w:rPr>
        <w:t xml:space="preserve"> </w:t>
      </w:r>
      <w:r>
        <w:rPr>
          <w:rFonts w:ascii="Times New Roman" w:hAnsi="Times New Roman"/>
        </w:rPr>
        <w:t>sugar</w:t>
      </w:r>
      <w:r>
        <w:rPr>
          <w:rFonts w:ascii="Times New Roman" w:hAnsi="Times New Roman"/>
          <w:spacing w:val="-13"/>
        </w:rPr>
        <w:t xml:space="preserve"> </w:t>
      </w:r>
      <w:r>
        <w:rPr>
          <w:rFonts w:ascii="Times New Roman" w:hAnsi="Times New Roman"/>
        </w:rPr>
        <w:t>limits</w:t>
      </w:r>
      <w:r>
        <w:rPr>
          <w:rFonts w:ascii="Times New Roman" w:hAnsi="Times New Roman"/>
          <w:spacing w:val="1"/>
        </w:rPr>
        <w:t xml:space="preserve"> </w:t>
      </w:r>
      <w:r>
        <w:rPr>
          <w:rFonts w:ascii="Times New Roman" w:hAnsi="Times New Roman"/>
        </w:rPr>
        <w:t>for cereal, see “Choose Breakfast Cereals</w:t>
      </w:r>
      <w:r>
        <w:rPr>
          <w:rFonts w:ascii="Times New Roman" w:hAnsi="Times New Roman"/>
          <w:spacing w:val="-1"/>
        </w:rPr>
        <w:t xml:space="preserve"> </w:t>
      </w:r>
      <w:r>
        <w:rPr>
          <w:rFonts w:ascii="Times New Roman" w:hAnsi="Times New Roman"/>
        </w:rPr>
        <w:t>That Are Lower in Added Sugars”</w:t>
      </w:r>
      <w:r>
        <w:rPr>
          <w:rFonts w:ascii="Times New Roman" w:hAnsi="Times New Roman"/>
          <w:spacing w:val="1"/>
        </w:rPr>
        <w:t xml:space="preserve"> </w:t>
      </w:r>
      <w:r>
        <w:rPr>
          <w:rFonts w:ascii="Times New Roman" w:hAnsi="Times New Roman"/>
        </w:rPr>
        <w:t>at</w:t>
      </w:r>
      <w:r>
        <w:rPr>
          <w:rFonts w:ascii="Times New Roman" w:hAnsi="Times New Roman"/>
          <w:spacing w:val="1"/>
        </w:rPr>
        <w:t xml:space="preserve"> </w:t>
      </w:r>
      <w:hyperlink r:id="rId52">
        <w:r>
          <w:rPr>
            <w:rFonts w:ascii="Times New Roman" w:hAnsi="Times New Roman"/>
            <w:color w:val="1D5590"/>
            <w:u w:val="single" w:color="1D5590"/>
          </w:rPr>
          <w:t>https://www.fns.usda.gov/cacfp-meal-pattern-training-worksheets</w:t>
        </w:r>
      </w:hyperlink>
      <w:r>
        <w:rPr>
          <w:rFonts w:ascii="Times New Roman" w:hAnsi="Times New Roman"/>
        </w:rPr>
        <w:t>.</w:t>
      </w:r>
    </w:p>
    <w:p w:rsidR="00425A80" w:rsidRDefault="00425A80" w14:paraId="18D63ACC" w14:textId="77777777">
      <w:pPr>
        <w:pStyle w:val="BodyText"/>
        <w:spacing w:before="7"/>
        <w:rPr>
          <w:rFonts w:ascii="Times New Roman"/>
          <w:sz w:val="20"/>
        </w:rPr>
      </w:pPr>
    </w:p>
    <w:p w:rsidR="00425A80" w:rsidRDefault="00DF5576" w14:paraId="6D9A552F" w14:textId="77777777">
      <w:pPr>
        <w:ind w:left="864"/>
        <w:rPr>
          <w:rFonts w:ascii="Times New Roman"/>
          <w:b/>
          <w:sz w:val="28"/>
        </w:rPr>
      </w:pPr>
      <w:r>
        <w:rPr>
          <w:rFonts w:ascii="Times New Roman"/>
          <w:b/>
          <w:color w:val="002E69"/>
          <w:spacing w:val="-6"/>
          <w:sz w:val="28"/>
        </w:rPr>
        <w:t>To</w:t>
      </w:r>
      <w:r>
        <w:rPr>
          <w:rFonts w:ascii="Times New Roman"/>
          <w:b/>
          <w:color w:val="002E69"/>
          <w:spacing w:val="-12"/>
          <w:sz w:val="28"/>
        </w:rPr>
        <w:t xml:space="preserve"> </w:t>
      </w:r>
      <w:r>
        <w:rPr>
          <w:rFonts w:ascii="Times New Roman"/>
          <w:b/>
          <w:color w:val="002E69"/>
          <w:spacing w:val="-6"/>
          <w:sz w:val="28"/>
        </w:rPr>
        <w:t>determine</w:t>
      </w:r>
      <w:r>
        <w:rPr>
          <w:rFonts w:ascii="Times New Roman"/>
          <w:b/>
          <w:color w:val="002E69"/>
          <w:spacing w:val="-11"/>
          <w:sz w:val="28"/>
        </w:rPr>
        <w:t xml:space="preserve"> </w:t>
      </w:r>
      <w:r>
        <w:rPr>
          <w:rFonts w:ascii="Times New Roman"/>
          <w:b/>
          <w:color w:val="002E69"/>
          <w:spacing w:val="-6"/>
          <w:sz w:val="28"/>
        </w:rPr>
        <w:t>if</w:t>
      </w:r>
      <w:r>
        <w:rPr>
          <w:rFonts w:ascii="Times New Roman"/>
          <w:b/>
          <w:color w:val="002E69"/>
          <w:spacing w:val="-11"/>
          <w:sz w:val="28"/>
        </w:rPr>
        <w:t xml:space="preserve"> </w:t>
      </w:r>
      <w:r>
        <w:rPr>
          <w:rFonts w:ascii="Times New Roman"/>
          <w:b/>
          <w:color w:val="002E69"/>
          <w:spacing w:val="-6"/>
          <w:sz w:val="28"/>
        </w:rPr>
        <w:t>a</w:t>
      </w:r>
      <w:r>
        <w:rPr>
          <w:rFonts w:ascii="Times New Roman"/>
          <w:b/>
          <w:color w:val="002E69"/>
          <w:spacing w:val="-12"/>
          <w:sz w:val="28"/>
        </w:rPr>
        <w:t xml:space="preserve"> </w:t>
      </w:r>
      <w:r>
        <w:rPr>
          <w:rFonts w:ascii="Times New Roman"/>
          <w:b/>
          <w:color w:val="002E69"/>
          <w:spacing w:val="-6"/>
          <w:sz w:val="28"/>
        </w:rPr>
        <w:t>ready-to-eat</w:t>
      </w:r>
      <w:r>
        <w:rPr>
          <w:rFonts w:ascii="Times New Roman"/>
          <w:b/>
          <w:color w:val="002E69"/>
          <w:spacing w:val="-11"/>
          <w:sz w:val="28"/>
        </w:rPr>
        <w:t xml:space="preserve"> </w:t>
      </w:r>
      <w:r>
        <w:rPr>
          <w:rFonts w:ascii="Times New Roman"/>
          <w:b/>
          <w:color w:val="002E69"/>
          <w:spacing w:val="-6"/>
          <w:sz w:val="28"/>
        </w:rPr>
        <w:t>cereal</w:t>
      </w:r>
      <w:r>
        <w:rPr>
          <w:rFonts w:ascii="Times New Roman"/>
          <w:b/>
          <w:color w:val="002E69"/>
          <w:spacing w:val="-11"/>
          <w:sz w:val="28"/>
        </w:rPr>
        <w:t xml:space="preserve"> </w:t>
      </w:r>
      <w:r>
        <w:rPr>
          <w:rFonts w:ascii="Times New Roman"/>
          <w:b/>
          <w:color w:val="002E69"/>
          <w:spacing w:val="-6"/>
          <w:sz w:val="28"/>
        </w:rPr>
        <w:t>is</w:t>
      </w:r>
      <w:r>
        <w:rPr>
          <w:rFonts w:ascii="Times New Roman"/>
          <w:b/>
          <w:color w:val="002E69"/>
          <w:spacing w:val="-12"/>
          <w:sz w:val="28"/>
        </w:rPr>
        <w:t xml:space="preserve"> </w:t>
      </w:r>
      <w:r>
        <w:rPr>
          <w:rFonts w:ascii="Times New Roman"/>
          <w:b/>
          <w:color w:val="002E69"/>
          <w:spacing w:val="-6"/>
          <w:sz w:val="28"/>
        </w:rPr>
        <w:t>whole</w:t>
      </w:r>
      <w:r>
        <w:rPr>
          <w:rFonts w:ascii="Times New Roman"/>
          <w:b/>
          <w:color w:val="002E69"/>
          <w:spacing w:val="-11"/>
          <w:sz w:val="28"/>
        </w:rPr>
        <w:t xml:space="preserve"> </w:t>
      </w:r>
      <w:r>
        <w:rPr>
          <w:rFonts w:ascii="Times New Roman"/>
          <w:b/>
          <w:color w:val="002E69"/>
          <w:spacing w:val="-6"/>
          <w:sz w:val="28"/>
        </w:rPr>
        <w:t>grain-rich:</w:t>
      </w:r>
    </w:p>
    <w:p w:rsidR="00425A80" w:rsidRDefault="00737391" w14:paraId="54C2EB4D" w14:textId="77777777">
      <w:pPr>
        <w:pStyle w:val="ListParagraph"/>
        <w:numPr>
          <w:ilvl w:val="0"/>
          <w:numId w:val="5"/>
        </w:numPr>
        <w:tabs>
          <w:tab w:val="left" w:pos="1120"/>
        </w:tabs>
        <w:spacing w:before="158"/>
        <w:rPr>
          <w:rFonts w:ascii="Wingdings 3" w:hAnsi="Wingdings 3"/>
          <w:sz w:val="18"/>
        </w:rPr>
      </w:pPr>
      <w:r>
        <w:rPr>
          <w:noProof/>
        </w:rPr>
        <mc:AlternateContent>
          <mc:Choice Requires="wpg">
            <w:drawing>
              <wp:anchor distT="0" distB="0" distL="114300" distR="114300" simplePos="0" relativeHeight="487041536" behindDoc="1" locked="0" layoutInCell="1" allowOverlap="1" wp14:editId="785B4751" wp14:anchorId="6DBFF65D">
                <wp:simplePos x="0" y="0"/>
                <wp:positionH relativeFrom="page">
                  <wp:posOffset>279400</wp:posOffset>
                </wp:positionH>
                <wp:positionV relativeFrom="paragraph">
                  <wp:posOffset>68580</wp:posOffset>
                </wp:positionV>
                <wp:extent cx="7105650" cy="3504565"/>
                <wp:effectExtent l="0" t="0" r="0" b="0"/>
                <wp:wrapNone/>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0" cy="3504565"/>
                          <a:chOff x="440" y="108"/>
                          <a:chExt cx="11190" cy="5519"/>
                        </a:xfrm>
                      </wpg:grpSpPr>
                      <wps:wsp>
                        <wps:cNvPr id="10" name="Rectangle 16"/>
                        <wps:cNvSpPr>
                          <a:spLocks noChangeArrowheads="1"/>
                        </wps:cNvSpPr>
                        <wps:spPr bwMode="auto">
                          <a:xfrm>
                            <a:off x="720" y="179"/>
                            <a:ext cx="10790" cy="5438"/>
                          </a:xfrm>
                          <a:prstGeom prst="rect">
                            <a:avLst/>
                          </a:prstGeom>
                          <a:solidFill>
                            <a:srgbClr val="EEF6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5"/>
                        <wps:cNvSpPr>
                          <a:spLocks noChangeArrowheads="1"/>
                        </wps:cNvSpPr>
                        <wps:spPr bwMode="auto">
                          <a:xfrm>
                            <a:off x="720" y="179"/>
                            <a:ext cx="10790" cy="5438"/>
                          </a:xfrm>
                          <a:prstGeom prst="rect">
                            <a:avLst/>
                          </a:prstGeom>
                          <a:noFill/>
                          <a:ln w="12700">
                            <a:solidFill>
                              <a:srgbClr val="1D559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4"/>
                        <wps:cNvSpPr>
                          <a:spLocks/>
                        </wps:cNvSpPr>
                        <wps:spPr bwMode="auto">
                          <a:xfrm>
                            <a:off x="440" y="119"/>
                            <a:ext cx="5896" cy="3040"/>
                          </a:xfrm>
                          <a:custGeom>
                            <a:avLst/>
                            <a:gdLst>
                              <a:gd name="T0" fmla="+- 0 6307 440"/>
                              <a:gd name="T1" fmla="*/ T0 w 5896"/>
                              <a:gd name="T2" fmla="+- 0 2747 120"/>
                              <a:gd name="T3" fmla="*/ 2747 h 3040"/>
                              <a:gd name="T4" fmla="+- 0 620 440"/>
                              <a:gd name="T5" fmla="*/ T4 w 5896"/>
                              <a:gd name="T6" fmla="+- 0 2747 120"/>
                              <a:gd name="T7" fmla="*/ 2747 h 3040"/>
                              <a:gd name="T8" fmla="+- 0 516 440"/>
                              <a:gd name="T9" fmla="*/ T8 w 5896"/>
                              <a:gd name="T10" fmla="+- 0 2750 120"/>
                              <a:gd name="T11" fmla="*/ 2750 h 3040"/>
                              <a:gd name="T12" fmla="+- 0 463 440"/>
                              <a:gd name="T13" fmla="*/ T12 w 5896"/>
                              <a:gd name="T14" fmla="+- 0 2769 120"/>
                              <a:gd name="T15" fmla="*/ 2769 h 3040"/>
                              <a:gd name="T16" fmla="+- 0 443 440"/>
                              <a:gd name="T17" fmla="*/ T16 w 5896"/>
                              <a:gd name="T18" fmla="+- 0 2823 120"/>
                              <a:gd name="T19" fmla="*/ 2823 h 3040"/>
                              <a:gd name="T20" fmla="+- 0 440 440"/>
                              <a:gd name="T21" fmla="*/ T20 w 5896"/>
                              <a:gd name="T22" fmla="+- 0 2927 120"/>
                              <a:gd name="T23" fmla="*/ 2927 h 3040"/>
                              <a:gd name="T24" fmla="+- 0 440 440"/>
                              <a:gd name="T25" fmla="*/ T24 w 5896"/>
                              <a:gd name="T26" fmla="+- 0 2979 120"/>
                              <a:gd name="T27" fmla="*/ 2979 h 3040"/>
                              <a:gd name="T28" fmla="+- 0 443 440"/>
                              <a:gd name="T29" fmla="*/ T28 w 5896"/>
                              <a:gd name="T30" fmla="+- 0 3083 120"/>
                              <a:gd name="T31" fmla="*/ 3083 h 3040"/>
                              <a:gd name="T32" fmla="+- 0 463 440"/>
                              <a:gd name="T33" fmla="*/ T32 w 5896"/>
                              <a:gd name="T34" fmla="+- 0 3136 120"/>
                              <a:gd name="T35" fmla="*/ 3136 h 3040"/>
                              <a:gd name="T36" fmla="+- 0 516 440"/>
                              <a:gd name="T37" fmla="*/ T36 w 5896"/>
                              <a:gd name="T38" fmla="+- 0 3156 120"/>
                              <a:gd name="T39" fmla="*/ 3156 h 3040"/>
                              <a:gd name="T40" fmla="+- 0 620 440"/>
                              <a:gd name="T41" fmla="*/ T40 w 5896"/>
                              <a:gd name="T42" fmla="+- 0 3159 120"/>
                              <a:gd name="T43" fmla="*/ 3159 h 3040"/>
                              <a:gd name="T44" fmla="+- 0 6307 440"/>
                              <a:gd name="T45" fmla="*/ T44 w 5896"/>
                              <a:gd name="T46" fmla="+- 0 3159 120"/>
                              <a:gd name="T47" fmla="*/ 3159 h 3040"/>
                              <a:gd name="T48" fmla="+- 0 6307 440"/>
                              <a:gd name="T49" fmla="*/ T48 w 5896"/>
                              <a:gd name="T50" fmla="+- 0 2747 120"/>
                              <a:gd name="T51" fmla="*/ 2747 h 3040"/>
                              <a:gd name="T52" fmla="+- 0 6336 440"/>
                              <a:gd name="T53" fmla="*/ T52 w 5896"/>
                              <a:gd name="T54" fmla="+- 0 120 120"/>
                              <a:gd name="T55" fmla="*/ 120 h 3040"/>
                              <a:gd name="T56" fmla="+- 0 620 440"/>
                              <a:gd name="T57" fmla="*/ T56 w 5896"/>
                              <a:gd name="T58" fmla="+- 0 120 120"/>
                              <a:gd name="T59" fmla="*/ 120 h 3040"/>
                              <a:gd name="T60" fmla="+- 0 516 440"/>
                              <a:gd name="T61" fmla="*/ T60 w 5896"/>
                              <a:gd name="T62" fmla="+- 0 122 120"/>
                              <a:gd name="T63" fmla="*/ 122 h 3040"/>
                              <a:gd name="T64" fmla="+- 0 463 440"/>
                              <a:gd name="T65" fmla="*/ T64 w 5896"/>
                              <a:gd name="T66" fmla="+- 0 142 120"/>
                              <a:gd name="T67" fmla="*/ 142 h 3040"/>
                              <a:gd name="T68" fmla="+- 0 443 440"/>
                              <a:gd name="T69" fmla="*/ T68 w 5896"/>
                              <a:gd name="T70" fmla="+- 0 196 120"/>
                              <a:gd name="T71" fmla="*/ 196 h 3040"/>
                              <a:gd name="T72" fmla="+- 0 440 440"/>
                              <a:gd name="T73" fmla="*/ T72 w 5896"/>
                              <a:gd name="T74" fmla="+- 0 300 120"/>
                              <a:gd name="T75" fmla="*/ 300 h 3040"/>
                              <a:gd name="T76" fmla="+- 0 440 440"/>
                              <a:gd name="T77" fmla="*/ T76 w 5896"/>
                              <a:gd name="T78" fmla="+- 0 352 120"/>
                              <a:gd name="T79" fmla="*/ 352 h 3040"/>
                              <a:gd name="T80" fmla="+- 0 443 440"/>
                              <a:gd name="T81" fmla="*/ T80 w 5896"/>
                              <a:gd name="T82" fmla="+- 0 456 120"/>
                              <a:gd name="T83" fmla="*/ 456 h 3040"/>
                              <a:gd name="T84" fmla="+- 0 463 440"/>
                              <a:gd name="T85" fmla="*/ T84 w 5896"/>
                              <a:gd name="T86" fmla="+- 0 509 120"/>
                              <a:gd name="T87" fmla="*/ 509 h 3040"/>
                              <a:gd name="T88" fmla="+- 0 516 440"/>
                              <a:gd name="T89" fmla="*/ T88 w 5896"/>
                              <a:gd name="T90" fmla="+- 0 529 120"/>
                              <a:gd name="T91" fmla="*/ 529 h 3040"/>
                              <a:gd name="T92" fmla="+- 0 620 440"/>
                              <a:gd name="T93" fmla="*/ T92 w 5896"/>
                              <a:gd name="T94" fmla="+- 0 532 120"/>
                              <a:gd name="T95" fmla="*/ 532 h 3040"/>
                              <a:gd name="T96" fmla="+- 0 6336 440"/>
                              <a:gd name="T97" fmla="*/ T96 w 5896"/>
                              <a:gd name="T98" fmla="+- 0 532 120"/>
                              <a:gd name="T99" fmla="*/ 532 h 3040"/>
                              <a:gd name="T100" fmla="+- 0 6336 440"/>
                              <a:gd name="T101" fmla="*/ T100 w 5896"/>
                              <a:gd name="T102" fmla="+- 0 120 120"/>
                              <a:gd name="T103" fmla="*/ 120 h 3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896" h="3040">
                                <a:moveTo>
                                  <a:pt x="5867" y="2627"/>
                                </a:moveTo>
                                <a:lnTo>
                                  <a:pt x="180" y="2627"/>
                                </a:lnTo>
                                <a:lnTo>
                                  <a:pt x="76" y="2630"/>
                                </a:lnTo>
                                <a:lnTo>
                                  <a:pt x="23" y="2649"/>
                                </a:lnTo>
                                <a:lnTo>
                                  <a:pt x="3" y="2703"/>
                                </a:lnTo>
                                <a:lnTo>
                                  <a:pt x="0" y="2807"/>
                                </a:lnTo>
                                <a:lnTo>
                                  <a:pt x="0" y="2859"/>
                                </a:lnTo>
                                <a:lnTo>
                                  <a:pt x="3" y="2963"/>
                                </a:lnTo>
                                <a:lnTo>
                                  <a:pt x="23" y="3016"/>
                                </a:lnTo>
                                <a:lnTo>
                                  <a:pt x="76" y="3036"/>
                                </a:lnTo>
                                <a:lnTo>
                                  <a:pt x="180" y="3039"/>
                                </a:lnTo>
                                <a:lnTo>
                                  <a:pt x="5867" y="3039"/>
                                </a:lnTo>
                                <a:lnTo>
                                  <a:pt x="5867" y="2627"/>
                                </a:lnTo>
                                <a:close/>
                                <a:moveTo>
                                  <a:pt x="5896" y="0"/>
                                </a:moveTo>
                                <a:lnTo>
                                  <a:pt x="180" y="0"/>
                                </a:lnTo>
                                <a:lnTo>
                                  <a:pt x="76" y="2"/>
                                </a:lnTo>
                                <a:lnTo>
                                  <a:pt x="23" y="22"/>
                                </a:lnTo>
                                <a:lnTo>
                                  <a:pt x="3" y="76"/>
                                </a:lnTo>
                                <a:lnTo>
                                  <a:pt x="0" y="180"/>
                                </a:lnTo>
                                <a:lnTo>
                                  <a:pt x="0" y="232"/>
                                </a:lnTo>
                                <a:lnTo>
                                  <a:pt x="3" y="336"/>
                                </a:lnTo>
                                <a:lnTo>
                                  <a:pt x="23" y="389"/>
                                </a:lnTo>
                                <a:lnTo>
                                  <a:pt x="76" y="409"/>
                                </a:lnTo>
                                <a:lnTo>
                                  <a:pt x="180" y="412"/>
                                </a:lnTo>
                                <a:lnTo>
                                  <a:pt x="5896" y="412"/>
                                </a:lnTo>
                                <a:lnTo>
                                  <a:pt x="5896" y="0"/>
                                </a:lnTo>
                                <a:close/>
                              </a:path>
                            </a:pathLst>
                          </a:custGeom>
                          <a:solidFill>
                            <a:srgbClr val="1D55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6150" y="108"/>
                            <a:ext cx="5480" cy="3176"/>
                          </a:xfrm>
                          <a:prstGeom prst="rect">
                            <a:avLst/>
                          </a:prstGeom>
                          <a:solidFill>
                            <a:srgbClr val="002E69">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2"/>
                        <wps:cNvSpPr>
                          <a:spLocks noChangeArrowheads="1"/>
                        </wps:cNvSpPr>
                        <wps:spPr bwMode="auto">
                          <a:xfrm>
                            <a:off x="6157" y="118"/>
                            <a:ext cx="5363" cy="3053"/>
                          </a:xfrm>
                          <a:prstGeom prst="rect">
                            <a:avLst/>
                          </a:prstGeom>
                          <a:solidFill>
                            <a:srgbClr val="D5E8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1"/>
                        <wps:cNvSpPr>
                          <a:spLocks noChangeArrowheads="1"/>
                        </wps:cNvSpPr>
                        <wps:spPr bwMode="auto">
                          <a:xfrm>
                            <a:off x="6240" y="206"/>
                            <a:ext cx="5285" cy="1325"/>
                          </a:xfrm>
                          <a:prstGeom prst="rect">
                            <a:avLst/>
                          </a:prstGeom>
                          <a:solidFill>
                            <a:srgbClr val="000000">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0"/>
                        <wps:cNvSpPr>
                          <a:spLocks noChangeArrowheads="1"/>
                        </wps:cNvSpPr>
                        <wps:spPr bwMode="auto">
                          <a:xfrm>
                            <a:off x="6311" y="273"/>
                            <a:ext cx="5046" cy="10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9"/>
                        <wps:cNvSpPr>
                          <a:spLocks noChangeArrowheads="1"/>
                        </wps:cNvSpPr>
                        <wps:spPr bwMode="auto">
                          <a:xfrm>
                            <a:off x="6311" y="273"/>
                            <a:ext cx="5046" cy="108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8"/>
                        <wps:cNvSpPr>
                          <a:spLocks/>
                        </wps:cNvSpPr>
                        <wps:spPr bwMode="auto">
                          <a:xfrm>
                            <a:off x="7754" y="381"/>
                            <a:ext cx="1618" cy="213"/>
                          </a:xfrm>
                          <a:custGeom>
                            <a:avLst/>
                            <a:gdLst>
                              <a:gd name="T0" fmla="+- 0 9292 7754"/>
                              <a:gd name="T1" fmla="*/ T0 w 1618"/>
                              <a:gd name="T2" fmla="+- 0 382 382"/>
                              <a:gd name="T3" fmla="*/ 382 h 213"/>
                              <a:gd name="T4" fmla="+- 0 7834 7754"/>
                              <a:gd name="T5" fmla="*/ T4 w 1618"/>
                              <a:gd name="T6" fmla="+- 0 382 382"/>
                              <a:gd name="T7" fmla="*/ 382 h 213"/>
                              <a:gd name="T8" fmla="+- 0 7788 7754"/>
                              <a:gd name="T9" fmla="*/ T8 w 1618"/>
                              <a:gd name="T10" fmla="+- 0 383 382"/>
                              <a:gd name="T11" fmla="*/ 383 h 213"/>
                              <a:gd name="T12" fmla="+- 0 7764 7754"/>
                              <a:gd name="T13" fmla="*/ T12 w 1618"/>
                              <a:gd name="T14" fmla="+- 0 392 382"/>
                              <a:gd name="T15" fmla="*/ 392 h 213"/>
                              <a:gd name="T16" fmla="+- 0 7756 7754"/>
                              <a:gd name="T17" fmla="*/ T16 w 1618"/>
                              <a:gd name="T18" fmla="+- 0 416 382"/>
                              <a:gd name="T19" fmla="*/ 416 h 213"/>
                              <a:gd name="T20" fmla="+- 0 7754 7754"/>
                              <a:gd name="T21" fmla="*/ T20 w 1618"/>
                              <a:gd name="T22" fmla="+- 0 462 382"/>
                              <a:gd name="T23" fmla="*/ 462 h 213"/>
                              <a:gd name="T24" fmla="+- 0 7754 7754"/>
                              <a:gd name="T25" fmla="*/ T24 w 1618"/>
                              <a:gd name="T26" fmla="+- 0 515 382"/>
                              <a:gd name="T27" fmla="*/ 515 h 213"/>
                              <a:gd name="T28" fmla="+- 0 7756 7754"/>
                              <a:gd name="T29" fmla="*/ T28 w 1618"/>
                              <a:gd name="T30" fmla="+- 0 561 382"/>
                              <a:gd name="T31" fmla="*/ 561 h 213"/>
                              <a:gd name="T32" fmla="+- 0 7764 7754"/>
                              <a:gd name="T33" fmla="*/ T32 w 1618"/>
                              <a:gd name="T34" fmla="+- 0 585 382"/>
                              <a:gd name="T35" fmla="*/ 585 h 213"/>
                              <a:gd name="T36" fmla="+- 0 7788 7754"/>
                              <a:gd name="T37" fmla="*/ T36 w 1618"/>
                              <a:gd name="T38" fmla="+- 0 593 382"/>
                              <a:gd name="T39" fmla="*/ 593 h 213"/>
                              <a:gd name="T40" fmla="+- 0 7834 7754"/>
                              <a:gd name="T41" fmla="*/ T40 w 1618"/>
                              <a:gd name="T42" fmla="+- 0 595 382"/>
                              <a:gd name="T43" fmla="*/ 595 h 213"/>
                              <a:gd name="T44" fmla="+- 0 9292 7754"/>
                              <a:gd name="T45" fmla="*/ T44 w 1618"/>
                              <a:gd name="T46" fmla="+- 0 595 382"/>
                              <a:gd name="T47" fmla="*/ 595 h 213"/>
                              <a:gd name="T48" fmla="+- 0 9338 7754"/>
                              <a:gd name="T49" fmla="*/ T48 w 1618"/>
                              <a:gd name="T50" fmla="+- 0 593 382"/>
                              <a:gd name="T51" fmla="*/ 593 h 213"/>
                              <a:gd name="T52" fmla="+- 0 9362 7754"/>
                              <a:gd name="T53" fmla="*/ T52 w 1618"/>
                              <a:gd name="T54" fmla="+- 0 585 382"/>
                              <a:gd name="T55" fmla="*/ 585 h 213"/>
                              <a:gd name="T56" fmla="+- 0 9370 7754"/>
                              <a:gd name="T57" fmla="*/ T56 w 1618"/>
                              <a:gd name="T58" fmla="+- 0 561 382"/>
                              <a:gd name="T59" fmla="*/ 561 h 213"/>
                              <a:gd name="T60" fmla="+- 0 9372 7754"/>
                              <a:gd name="T61" fmla="*/ T60 w 1618"/>
                              <a:gd name="T62" fmla="+- 0 515 382"/>
                              <a:gd name="T63" fmla="*/ 515 h 213"/>
                              <a:gd name="T64" fmla="+- 0 9372 7754"/>
                              <a:gd name="T65" fmla="*/ T64 w 1618"/>
                              <a:gd name="T66" fmla="+- 0 462 382"/>
                              <a:gd name="T67" fmla="*/ 462 h 213"/>
                              <a:gd name="T68" fmla="+- 0 9370 7754"/>
                              <a:gd name="T69" fmla="*/ T68 w 1618"/>
                              <a:gd name="T70" fmla="+- 0 416 382"/>
                              <a:gd name="T71" fmla="*/ 416 h 213"/>
                              <a:gd name="T72" fmla="+- 0 9362 7754"/>
                              <a:gd name="T73" fmla="*/ T72 w 1618"/>
                              <a:gd name="T74" fmla="+- 0 392 382"/>
                              <a:gd name="T75" fmla="*/ 392 h 213"/>
                              <a:gd name="T76" fmla="+- 0 9338 7754"/>
                              <a:gd name="T77" fmla="*/ T76 w 1618"/>
                              <a:gd name="T78" fmla="+- 0 383 382"/>
                              <a:gd name="T79" fmla="*/ 383 h 213"/>
                              <a:gd name="T80" fmla="+- 0 9292 7754"/>
                              <a:gd name="T81" fmla="*/ T80 w 1618"/>
                              <a:gd name="T82" fmla="+- 0 382 382"/>
                              <a:gd name="T83" fmla="*/ 382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18" h="213">
                                <a:moveTo>
                                  <a:pt x="1538" y="0"/>
                                </a:moveTo>
                                <a:lnTo>
                                  <a:pt x="80" y="0"/>
                                </a:lnTo>
                                <a:lnTo>
                                  <a:pt x="34" y="1"/>
                                </a:lnTo>
                                <a:lnTo>
                                  <a:pt x="10" y="10"/>
                                </a:lnTo>
                                <a:lnTo>
                                  <a:pt x="2" y="34"/>
                                </a:lnTo>
                                <a:lnTo>
                                  <a:pt x="0" y="80"/>
                                </a:lnTo>
                                <a:lnTo>
                                  <a:pt x="0" y="133"/>
                                </a:lnTo>
                                <a:lnTo>
                                  <a:pt x="2" y="179"/>
                                </a:lnTo>
                                <a:lnTo>
                                  <a:pt x="10" y="203"/>
                                </a:lnTo>
                                <a:lnTo>
                                  <a:pt x="34" y="211"/>
                                </a:lnTo>
                                <a:lnTo>
                                  <a:pt x="80" y="213"/>
                                </a:lnTo>
                                <a:lnTo>
                                  <a:pt x="1538" y="213"/>
                                </a:lnTo>
                                <a:lnTo>
                                  <a:pt x="1584" y="211"/>
                                </a:lnTo>
                                <a:lnTo>
                                  <a:pt x="1608" y="203"/>
                                </a:lnTo>
                                <a:lnTo>
                                  <a:pt x="1616" y="179"/>
                                </a:lnTo>
                                <a:lnTo>
                                  <a:pt x="1618" y="133"/>
                                </a:lnTo>
                                <a:lnTo>
                                  <a:pt x="1618" y="80"/>
                                </a:lnTo>
                                <a:lnTo>
                                  <a:pt x="1616" y="34"/>
                                </a:lnTo>
                                <a:lnTo>
                                  <a:pt x="1608" y="10"/>
                                </a:lnTo>
                                <a:lnTo>
                                  <a:pt x="1584" y="1"/>
                                </a:lnTo>
                                <a:lnTo>
                                  <a:pt x="1538" y="0"/>
                                </a:lnTo>
                                <a:close/>
                              </a:path>
                            </a:pathLst>
                          </a:custGeom>
                          <a:solidFill>
                            <a:srgbClr val="002E69">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7"/>
                        <wps:cNvSpPr>
                          <a:spLocks/>
                        </wps:cNvSpPr>
                        <wps:spPr bwMode="auto">
                          <a:xfrm>
                            <a:off x="9285" y="597"/>
                            <a:ext cx="1962" cy="213"/>
                          </a:xfrm>
                          <a:custGeom>
                            <a:avLst/>
                            <a:gdLst>
                              <a:gd name="T0" fmla="+- 0 11167 9285"/>
                              <a:gd name="T1" fmla="*/ T0 w 1962"/>
                              <a:gd name="T2" fmla="+- 0 598 598"/>
                              <a:gd name="T3" fmla="*/ 598 h 213"/>
                              <a:gd name="T4" fmla="+- 0 9365 9285"/>
                              <a:gd name="T5" fmla="*/ T4 w 1962"/>
                              <a:gd name="T6" fmla="+- 0 598 598"/>
                              <a:gd name="T7" fmla="*/ 598 h 213"/>
                              <a:gd name="T8" fmla="+- 0 9319 9285"/>
                              <a:gd name="T9" fmla="*/ T8 w 1962"/>
                              <a:gd name="T10" fmla="+- 0 599 598"/>
                              <a:gd name="T11" fmla="*/ 599 h 213"/>
                              <a:gd name="T12" fmla="+- 0 9295 9285"/>
                              <a:gd name="T13" fmla="*/ T12 w 1962"/>
                              <a:gd name="T14" fmla="+- 0 608 598"/>
                              <a:gd name="T15" fmla="*/ 608 h 213"/>
                              <a:gd name="T16" fmla="+- 0 9286 9285"/>
                              <a:gd name="T17" fmla="*/ T16 w 1962"/>
                              <a:gd name="T18" fmla="+- 0 632 598"/>
                              <a:gd name="T19" fmla="*/ 632 h 213"/>
                              <a:gd name="T20" fmla="+- 0 9285 9285"/>
                              <a:gd name="T21" fmla="*/ T20 w 1962"/>
                              <a:gd name="T22" fmla="+- 0 678 598"/>
                              <a:gd name="T23" fmla="*/ 678 h 213"/>
                              <a:gd name="T24" fmla="+- 0 9285 9285"/>
                              <a:gd name="T25" fmla="*/ T24 w 1962"/>
                              <a:gd name="T26" fmla="+- 0 731 598"/>
                              <a:gd name="T27" fmla="*/ 731 h 213"/>
                              <a:gd name="T28" fmla="+- 0 9286 9285"/>
                              <a:gd name="T29" fmla="*/ T28 w 1962"/>
                              <a:gd name="T30" fmla="+- 0 777 598"/>
                              <a:gd name="T31" fmla="*/ 777 h 213"/>
                              <a:gd name="T32" fmla="+- 0 9295 9285"/>
                              <a:gd name="T33" fmla="*/ T32 w 1962"/>
                              <a:gd name="T34" fmla="+- 0 801 598"/>
                              <a:gd name="T35" fmla="*/ 801 h 213"/>
                              <a:gd name="T36" fmla="+- 0 9319 9285"/>
                              <a:gd name="T37" fmla="*/ T36 w 1962"/>
                              <a:gd name="T38" fmla="+- 0 809 598"/>
                              <a:gd name="T39" fmla="*/ 809 h 213"/>
                              <a:gd name="T40" fmla="+- 0 9365 9285"/>
                              <a:gd name="T41" fmla="*/ T40 w 1962"/>
                              <a:gd name="T42" fmla="+- 0 811 598"/>
                              <a:gd name="T43" fmla="*/ 811 h 213"/>
                              <a:gd name="T44" fmla="+- 0 11167 9285"/>
                              <a:gd name="T45" fmla="*/ T44 w 1962"/>
                              <a:gd name="T46" fmla="+- 0 811 598"/>
                              <a:gd name="T47" fmla="*/ 811 h 213"/>
                              <a:gd name="T48" fmla="+- 0 11213 9285"/>
                              <a:gd name="T49" fmla="*/ T48 w 1962"/>
                              <a:gd name="T50" fmla="+- 0 809 598"/>
                              <a:gd name="T51" fmla="*/ 809 h 213"/>
                              <a:gd name="T52" fmla="+- 0 11237 9285"/>
                              <a:gd name="T53" fmla="*/ T52 w 1962"/>
                              <a:gd name="T54" fmla="+- 0 801 598"/>
                              <a:gd name="T55" fmla="*/ 801 h 213"/>
                              <a:gd name="T56" fmla="+- 0 11245 9285"/>
                              <a:gd name="T57" fmla="*/ T56 w 1962"/>
                              <a:gd name="T58" fmla="+- 0 777 598"/>
                              <a:gd name="T59" fmla="*/ 777 h 213"/>
                              <a:gd name="T60" fmla="+- 0 11247 9285"/>
                              <a:gd name="T61" fmla="*/ T60 w 1962"/>
                              <a:gd name="T62" fmla="+- 0 731 598"/>
                              <a:gd name="T63" fmla="*/ 731 h 213"/>
                              <a:gd name="T64" fmla="+- 0 11247 9285"/>
                              <a:gd name="T65" fmla="*/ T64 w 1962"/>
                              <a:gd name="T66" fmla="+- 0 678 598"/>
                              <a:gd name="T67" fmla="*/ 678 h 213"/>
                              <a:gd name="T68" fmla="+- 0 11245 9285"/>
                              <a:gd name="T69" fmla="*/ T68 w 1962"/>
                              <a:gd name="T70" fmla="+- 0 632 598"/>
                              <a:gd name="T71" fmla="*/ 632 h 213"/>
                              <a:gd name="T72" fmla="+- 0 11237 9285"/>
                              <a:gd name="T73" fmla="*/ T72 w 1962"/>
                              <a:gd name="T74" fmla="+- 0 608 598"/>
                              <a:gd name="T75" fmla="*/ 608 h 213"/>
                              <a:gd name="T76" fmla="+- 0 11213 9285"/>
                              <a:gd name="T77" fmla="*/ T76 w 1962"/>
                              <a:gd name="T78" fmla="+- 0 599 598"/>
                              <a:gd name="T79" fmla="*/ 599 h 213"/>
                              <a:gd name="T80" fmla="+- 0 11167 9285"/>
                              <a:gd name="T81" fmla="*/ T80 w 1962"/>
                              <a:gd name="T82" fmla="+- 0 598 598"/>
                              <a:gd name="T83" fmla="*/ 598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62" h="213">
                                <a:moveTo>
                                  <a:pt x="1882" y="0"/>
                                </a:moveTo>
                                <a:lnTo>
                                  <a:pt x="80" y="0"/>
                                </a:lnTo>
                                <a:lnTo>
                                  <a:pt x="34" y="1"/>
                                </a:lnTo>
                                <a:lnTo>
                                  <a:pt x="10" y="10"/>
                                </a:lnTo>
                                <a:lnTo>
                                  <a:pt x="1" y="34"/>
                                </a:lnTo>
                                <a:lnTo>
                                  <a:pt x="0" y="80"/>
                                </a:lnTo>
                                <a:lnTo>
                                  <a:pt x="0" y="133"/>
                                </a:lnTo>
                                <a:lnTo>
                                  <a:pt x="1" y="179"/>
                                </a:lnTo>
                                <a:lnTo>
                                  <a:pt x="10" y="203"/>
                                </a:lnTo>
                                <a:lnTo>
                                  <a:pt x="34" y="211"/>
                                </a:lnTo>
                                <a:lnTo>
                                  <a:pt x="80" y="213"/>
                                </a:lnTo>
                                <a:lnTo>
                                  <a:pt x="1882" y="213"/>
                                </a:lnTo>
                                <a:lnTo>
                                  <a:pt x="1928" y="211"/>
                                </a:lnTo>
                                <a:lnTo>
                                  <a:pt x="1952" y="203"/>
                                </a:lnTo>
                                <a:lnTo>
                                  <a:pt x="1960" y="179"/>
                                </a:lnTo>
                                <a:lnTo>
                                  <a:pt x="1962" y="133"/>
                                </a:lnTo>
                                <a:lnTo>
                                  <a:pt x="1962" y="80"/>
                                </a:lnTo>
                                <a:lnTo>
                                  <a:pt x="1960" y="34"/>
                                </a:lnTo>
                                <a:lnTo>
                                  <a:pt x="1952" y="10"/>
                                </a:lnTo>
                                <a:lnTo>
                                  <a:pt x="1928" y="1"/>
                                </a:lnTo>
                                <a:lnTo>
                                  <a:pt x="1882" y="0"/>
                                </a:lnTo>
                                <a:close/>
                              </a:path>
                            </a:pathLst>
                          </a:custGeom>
                          <a:solidFill>
                            <a:srgbClr val="5A345E">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6"/>
                        <wps:cNvSpPr txBox="1">
                          <a:spLocks noChangeArrowheads="1"/>
                        </wps:cNvSpPr>
                        <wps:spPr bwMode="auto">
                          <a:xfrm>
                            <a:off x="6301" y="1601"/>
                            <a:ext cx="4912"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4D523019" w14:textId="77777777">
                              <w:pPr>
                                <w:numPr>
                                  <w:ilvl w:val="0"/>
                                  <w:numId w:val="4"/>
                                </w:numPr>
                                <w:tabs>
                                  <w:tab w:val="left" w:pos="185"/>
                                </w:tabs>
                                <w:spacing w:before="4"/>
                                <w:rPr>
                                  <w:i/>
                                  <w:sz w:val="18"/>
                                </w:rPr>
                              </w:pPr>
                              <w:r>
                                <w:rPr>
                                  <w:i/>
                                  <w:sz w:val="18"/>
                                </w:rPr>
                                <w:t>The</w:t>
                              </w:r>
                              <w:r>
                                <w:rPr>
                                  <w:i/>
                                  <w:spacing w:val="6"/>
                                  <w:sz w:val="18"/>
                                </w:rPr>
                                <w:t xml:space="preserve"> </w:t>
                              </w:r>
                              <w:r>
                                <w:rPr>
                                  <w:i/>
                                  <w:sz w:val="18"/>
                                </w:rPr>
                                <w:t>first</w:t>
                              </w:r>
                              <w:r>
                                <w:rPr>
                                  <w:i/>
                                  <w:spacing w:val="6"/>
                                  <w:sz w:val="18"/>
                                </w:rPr>
                                <w:t xml:space="preserve"> </w:t>
                              </w:r>
                              <w:r>
                                <w:rPr>
                                  <w:i/>
                                  <w:sz w:val="18"/>
                                </w:rPr>
                                <w:t>ingredient</w:t>
                              </w:r>
                              <w:r>
                                <w:rPr>
                                  <w:i/>
                                  <w:spacing w:val="6"/>
                                  <w:sz w:val="18"/>
                                </w:rPr>
                                <w:t xml:space="preserve"> </w:t>
                              </w:r>
                              <w:r>
                                <w:rPr>
                                  <w:i/>
                                  <w:sz w:val="18"/>
                                </w:rPr>
                                <w:t>is</w:t>
                              </w:r>
                              <w:r>
                                <w:rPr>
                                  <w:i/>
                                  <w:spacing w:val="7"/>
                                  <w:sz w:val="18"/>
                                </w:rPr>
                                <w:t xml:space="preserve"> </w:t>
                              </w:r>
                              <w:r>
                                <w:rPr>
                                  <w:i/>
                                  <w:sz w:val="18"/>
                                </w:rPr>
                                <w:t>“</w:t>
                              </w:r>
                              <w:r>
                                <w:rPr>
                                  <w:b/>
                                  <w:i/>
                                  <w:color w:val="002E69"/>
                                  <w:sz w:val="18"/>
                                </w:rPr>
                                <w:t>whole</w:t>
                              </w:r>
                              <w:r>
                                <w:rPr>
                                  <w:b/>
                                  <w:i/>
                                  <w:color w:val="002E69"/>
                                  <w:spacing w:val="6"/>
                                  <w:sz w:val="18"/>
                                </w:rPr>
                                <w:t xml:space="preserve"> </w:t>
                              </w:r>
                              <w:r>
                                <w:rPr>
                                  <w:b/>
                                  <w:i/>
                                  <w:color w:val="002E69"/>
                                  <w:sz w:val="18"/>
                                </w:rPr>
                                <w:t>grain</w:t>
                              </w:r>
                              <w:r>
                                <w:rPr>
                                  <w:b/>
                                  <w:i/>
                                  <w:color w:val="002E69"/>
                                  <w:spacing w:val="6"/>
                                  <w:sz w:val="18"/>
                                </w:rPr>
                                <w:t xml:space="preserve"> </w:t>
                              </w:r>
                              <w:r>
                                <w:rPr>
                                  <w:b/>
                                  <w:i/>
                                  <w:color w:val="002E69"/>
                                  <w:sz w:val="18"/>
                                </w:rPr>
                                <w:t>oats</w:t>
                              </w:r>
                              <w:r>
                                <w:rPr>
                                  <w:sz w:val="18"/>
                                </w:rPr>
                                <w:t>,</w:t>
                              </w:r>
                              <w:r>
                                <w:rPr>
                                  <w:i/>
                                  <w:sz w:val="18"/>
                                </w:rPr>
                                <w:t>”</w:t>
                              </w:r>
                              <w:r>
                                <w:rPr>
                                  <w:i/>
                                  <w:spacing w:val="6"/>
                                  <w:sz w:val="18"/>
                                </w:rPr>
                                <w:t xml:space="preserve"> </w:t>
                              </w:r>
                              <w:r>
                                <w:rPr>
                                  <w:i/>
                                  <w:sz w:val="18"/>
                                </w:rPr>
                                <w:t>which</w:t>
                              </w:r>
                              <w:r>
                                <w:rPr>
                                  <w:i/>
                                  <w:spacing w:val="7"/>
                                  <w:sz w:val="18"/>
                                </w:rPr>
                                <w:t xml:space="preserve"> </w:t>
                              </w:r>
                              <w:r>
                                <w:rPr>
                                  <w:i/>
                                  <w:sz w:val="18"/>
                                </w:rPr>
                                <w:t>is</w:t>
                              </w:r>
                              <w:r>
                                <w:rPr>
                                  <w:i/>
                                  <w:spacing w:val="6"/>
                                  <w:sz w:val="18"/>
                                </w:rPr>
                                <w:t xml:space="preserve"> </w:t>
                              </w:r>
                              <w:r>
                                <w:rPr>
                                  <w:i/>
                                  <w:sz w:val="18"/>
                                </w:rPr>
                                <w:t>a</w:t>
                              </w:r>
                            </w:p>
                            <w:p w:rsidR="00794D83" w:rsidRDefault="00794D83" w14:paraId="650C1881" w14:textId="77777777">
                              <w:pPr>
                                <w:spacing w:before="9"/>
                                <w:ind w:left="184"/>
                                <w:rPr>
                                  <w:i/>
                                  <w:sz w:val="18"/>
                                </w:rPr>
                              </w:pPr>
                              <w:r>
                                <w:rPr>
                                  <w:b/>
                                  <w:i/>
                                  <w:color w:val="002E69"/>
                                  <w:sz w:val="18"/>
                                </w:rPr>
                                <w:t>whole-grain</w:t>
                              </w:r>
                              <w:r>
                                <w:rPr>
                                  <w:b/>
                                  <w:i/>
                                  <w:color w:val="002E69"/>
                                  <w:spacing w:val="6"/>
                                  <w:sz w:val="18"/>
                                </w:rPr>
                                <w:t xml:space="preserve"> </w:t>
                              </w:r>
                              <w:r>
                                <w:rPr>
                                  <w:b/>
                                  <w:i/>
                                  <w:color w:val="002E69"/>
                                  <w:sz w:val="18"/>
                                </w:rPr>
                                <w:t>ingredient</w:t>
                              </w:r>
                              <w:r>
                                <w:rPr>
                                  <w:i/>
                                  <w:sz w:val="18"/>
                                </w:rPr>
                                <w:t>.</w:t>
                              </w:r>
                            </w:p>
                            <w:p w:rsidR="00794D83" w:rsidRDefault="00794D83" w14:paraId="1C14FC82" w14:textId="77777777">
                              <w:pPr>
                                <w:numPr>
                                  <w:ilvl w:val="0"/>
                                  <w:numId w:val="4"/>
                                </w:numPr>
                                <w:tabs>
                                  <w:tab w:val="left" w:pos="195"/>
                                </w:tabs>
                                <w:spacing w:before="91" w:line="249" w:lineRule="auto"/>
                                <w:ind w:left="194" w:right="18" w:hanging="195"/>
                                <w:rPr>
                                  <w:i/>
                                  <w:sz w:val="18"/>
                                </w:rPr>
                              </w:pPr>
                              <w:r>
                                <w:rPr>
                                  <w:i/>
                                  <w:sz w:val="18"/>
                                </w:rPr>
                                <w:t>The</w:t>
                              </w:r>
                              <w:r>
                                <w:rPr>
                                  <w:i/>
                                  <w:spacing w:val="-11"/>
                                  <w:sz w:val="18"/>
                                </w:rPr>
                                <w:t xml:space="preserve"> </w:t>
                              </w:r>
                              <w:r>
                                <w:rPr>
                                  <w:i/>
                                  <w:sz w:val="18"/>
                                </w:rPr>
                                <w:t>presence</w:t>
                              </w:r>
                              <w:r>
                                <w:rPr>
                                  <w:i/>
                                  <w:spacing w:val="-11"/>
                                  <w:sz w:val="18"/>
                                </w:rPr>
                                <w:t xml:space="preserve"> </w:t>
                              </w:r>
                              <w:r>
                                <w:rPr>
                                  <w:i/>
                                  <w:sz w:val="18"/>
                                </w:rPr>
                                <w:t>of</w:t>
                              </w:r>
                              <w:r>
                                <w:rPr>
                                  <w:i/>
                                  <w:spacing w:val="-11"/>
                                  <w:sz w:val="18"/>
                                </w:rPr>
                                <w:t xml:space="preserve"> </w:t>
                              </w:r>
                              <w:r>
                                <w:rPr>
                                  <w:i/>
                                  <w:sz w:val="18"/>
                                </w:rPr>
                                <w:t>“</w:t>
                              </w:r>
                              <w:r>
                                <w:rPr>
                                  <w:b/>
                                  <w:i/>
                                  <w:color w:val="5A345E"/>
                                  <w:sz w:val="18"/>
                                </w:rPr>
                                <w:t>Vitamins</w:t>
                              </w:r>
                              <w:r>
                                <w:rPr>
                                  <w:b/>
                                  <w:i/>
                                  <w:color w:val="5A345E"/>
                                  <w:spacing w:val="-11"/>
                                  <w:sz w:val="18"/>
                                </w:rPr>
                                <w:t xml:space="preserve"> </w:t>
                              </w:r>
                              <w:r>
                                <w:rPr>
                                  <w:b/>
                                  <w:i/>
                                  <w:color w:val="5A345E"/>
                                  <w:sz w:val="18"/>
                                </w:rPr>
                                <w:t>and</w:t>
                              </w:r>
                              <w:r>
                                <w:rPr>
                                  <w:b/>
                                  <w:i/>
                                  <w:color w:val="5A345E"/>
                                  <w:spacing w:val="-11"/>
                                  <w:sz w:val="18"/>
                                </w:rPr>
                                <w:t xml:space="preserve"> </w:t>
                              </w:r>
                              <w:r>
                                <w:rPr>
                                  <w:b/>
                                  <w:i/>
                                  <w:color w:val="5A345E"/>
                                  <w:sz w:val="18"/>
                                </w:rPr>
                                <w:t>Minerals</w:t>
                              </w:r>
                              <w:r>
                                <w:rPr>
                                  <w:i/>
                                  <w:sz w:val="18"/>
                                </w:rPr>
                                <w:t>”</w:t>
                              </w:r>
                              <w:r>
                                <w:rPr>
                                  <w:i/>
                                  <w:spacing w:val="-11"/>
                                  <w:sz w:val="18"/>
                                </w:rPr>
                                <w:t xml:space="preserve"> </w:t>
                              </w:r>
                              <w:r>
                                <w:rPr>
                                  <w:i/>
                                  <w:sz w:val="18"/>
                                </w:rPr>
                                <w:t>on</w:t>
                              </w:r>
                              <w:r>
                                <w:rPr>
                                  <w:i/>
                                  <w:spacing w:val="-11"/>
                                  <w:sz w:val="18"/>
                                </w:rPr>
                                <w:t xml:space="preserve"> </w:t>
                              </w:r>
                              <w:r>
                                <w:rPr>
                                  <w:i/>
                                  <w:sz w:val="18"/>
                                </w:rPr>
                                <w:t>the</w:t>
                              </w:r>
                              <w:r>
                                <w:rPr>
                                  <w:i/>
                                  <w:spacing w:val="-11"/>
                                  <w:sz w:val="18"/>
                                </w:rPr>
                                <w:t xml:space="preserve"> </w:t>
                              </w:r>
                              <w:r>
                                <w:rPr>
                                  <w:i/>
                                  <w:sz w:val="18"/>
                                </w:rPr>
                                <w:t>ingredient</w:t>
                              </w:r>
                              <w:r>
                                <w:rPr>
                                  <w:i/>
                                  <w:spacing w:val="-47"/>
                                  <w:sz w:val="18"/>
                                </w:rPr>
                                <w:t xml:space="preserve"> </w:t>
                              </w:r>
                              <w:r>
                                <w:rPr>
                                  <w:i/>
                                  <w:sz w:val="18"/>
                                </w:rPr>
                                <w:t>list</w:t>
                              </w:r>
                              <w:r>
                                <w:rPr>
                                  <w:i/>
                                  <w:spacing w:val="-6"/>
                                  <w:sz w:val="18"/>
                                </w:rPr>
                                <w:t xml:space="preserve"> </w:t>
                              </w:r>
                              <w:r>
                                <w:rPr>
                                  <w:i/>
                                  <w:sz w:val="18"/>
                                </w:rPr>
                                <w:t>indicates</w:t>
                              </w:r>
                              <w:r>
                                <w:rPr>
                                  <w:i/>
                                  <w:spacing w:val="-5"/>
                                  <w:sz w:val="18"/>
                                </w:rPr>
                                <w:t xml:space="preserve"> </w:t>
                              </w:r>
                              <w:r>
                                <w:rPr>
                                  <w:i/>
                                  <w:sz w:val="18"/>
                                </w:rPr>
                                <w:t>that</w:t>
                              </w:r>
                              <w:r>
                                <w:rPr>
                                  <w:i/>
                                  <w:spacing w:val="-6"/>
                                  <w:sz w:val="18"/>
                                </w:rPr>
                                <w:t xml:space="preserve"> </w:t>
                              </w:r>
                              <w:r>
                                <w:rPr>
                                  <w:i/>
                                  <w:sz w:val="18"/>
                                </w:rPr>
                                <w:t>this</w:t>
                              </w:r>
                              <w:r>
                                <w:rPr>
                                  <w:i/>
                                  <w:spacing w:val="-5"/>
                                  <w:sz w:val="18"/>
                                </w:rPr>
                                <w:t xml:space="preserve"> </w:t>
                              </w:r>
                              <w:r>
                                <w:rPr>
                                  <w:i/>
                                  <w:sz w:val="18"/>
                                </w:rPr>
                                <w:t>cereal</w:t>
                              </w:r>
                              <w:r>
                                <w:rPr>
                                  <w:i/>
                                  <w:spacing w:val="-6"/>
                                  <w:sz w:val="18"/>
                                </w:rPr>
                                <w:t xml:space="preserve"> </w:t>
                              </w:r>
                              <w:r>
                                <w:rPr>
                                  <w:i/>
                                  <w:sz w:val="18"/>
                                </w:rPr>
                                <w:t>is</w:t>
                              </w:r>
                              <w:r>
                                <w:rPr>
                                  <w:i/>
                                  <w:spacing w:val="-5"/>
                                  <w:sz w:val="18"/>
                                </w:rPr>
                                <w:t xml:space="preserve"> </w:t>
                              </w:r>
                              <w:r>
                                <w:rPr>
                                  <w:i/>
                                  <w:sz w:val="18"/>
                                </w:rPr>
                                <w:t>fortified.</w:t>
                              </w:r>
                            </w:p>
                          </w:txbxContent>
                        </wps:txbx>
                        <wps:bodyPr rot="0" vert="horz" wrap="square" lIns="0" tIns="0" rIns="0" bIns="0" anchor="t" anchorCtr="0" upright="1">
                          <a:noAutofit/>
                        </wps:bodyPr>
                      </wps:wsp>
                      <wps:wsp>
                        <wps:cNvPr id="21" name="Text Box 5"/>
                        <wps:cNvSpPr txBox="1">
                          <a:spLocks noChangeArrowheads="1"/>
                        </wps:cNvSpPr>
                        <wps:spPr bwMode="auto">
                          <a:xfrm>
                            <a:off x="6301" y="2566"/>
                            <a:ext cx="4802"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4EE6F262" w14:textId="77777777">
                              <w:pPr>
                                <w:numPr>
                                  <w:ilvl w:val="0"/>
                                  <w:numId w:val="3"/>
                                </w:numPr>
                                <w:tabs>
                                  <w:tab w:val="left" w:pos="270"/>
                                </w:tabs>
                                <w:rPr>
                                  <w:i/>
                                  <w:sz w:val="18"/>
                                </w:rPr>
                              </w:pPr>
                              <w:r>
                                <w:rPr>
                                  <w:i/>
                                  <w:sz w:val="18"/>
                                </w:rPr>
                                <w:t>This</w:t>
                              </w:r>
                              <w:r>
                                <w:rPr>
                                  <w:i/>
                                  <w:spacing w:val="-8"/>
                                  <w:sz w:val="18"/>
                                </w:rPr>
                                <w:t xml:space="preserve"> </w:t>
                              </w:r>
                              <w:r>
                                <w:rPr>
                                  <w:i/>
                                  <w:sz w:val="18"/>
                                </w:rPr>
                                <w:t>breakfast</w:t>
                              </w:r>
                              <w:r>
                                <w:rPr>
                                  <w:i/>
                                  <w:spacing w:val="-7"/>
                                  <w:sz w:val="18"/>
                                </w:rPr>
                                <w:t xml:space="preserve"> </w:t>
                              </w:r>
                              <w:r>
                                <w:rPr>
                                  <w:i/>
                                  <w:sz w:val="18"/>
                                </w:rPr>
                                <w:t>cereal</w:t>
                              </w:r>
                              <w:r>
                                <w:rPr>
                                  <w:i/>
                                  <w:spacing w:val="-7"/>
                                  <w:sz w:val="18"/>
                                </w:rPr>
                                <w:t xml:space="preserve"> </w:t>
                              </w:r>
                              <w:r>
                                <w:rPr>
                                  <w:i/>
                                  <w:sz w:val="18"/>
                                </w:rPr>
                                <w:t>is</w:t>
                              </w:r>
                              <w:r>
                                <w:rPr>
                                  <w:i/>
                                  <w:spacing w:val="-8"/>
                                  <w:sz w:val="18"/>
                                </w:rPr>
                                <w:t xml:space="preserve"> </w:t>
                              </w:r>
                              <w:r>
                                <w:rPr>
                                  <w:i/>
                                  <w:sz w:val="18"/>
                                </w:rPr>
                                <w:t>whole</w:t>
                              </w:r>
                              <w:r>
                                <w:rPr>
                                  <w:i/>
                                  <w:spacing w:val="-7"/>
                                  <w:sz w:val="18"/>
                                </w:rPr>
                                <w:t xml:space="preserve"> </w:t>
                              </w:r>
                              <w:r>
                                <w:rPr>
                                  <w:i/>
                                  <w:sz w:val="18"/>
                                </w:rPr>
                                <w:t>grain-rich</w:t>
                              </w:r>
                              <w:r>
                                <w:rPr>
                                  <w:i/>
                                  <w:spacing w:val="-7"/>
                                  <w:sz w:val="18"/>
                                </w:rPr>
                                <w:t xml:space="preserve"> </w:t>
                              </w:r>
                              <w:r>
                                <w:rPr>
                                  <w:i/>
                                  <w:sz w:val="18"/>
                                </w:rPr>
                                <w:t>because</w:t>
                              </w:r>
                              <w:r>
                                <w:rPr>
                                  <w:i/>
                                  <w:spacing w:val="-7"/>
                                  <w:sz w:val="18"/>
                                </w:rPr>
                                <w:t xml:space="preserve"> </w:t>
                              </w:r>
                              <w:r>
                                <w:rPr>
                                  <w:i/>
                                  <w:sz w:val="18"/>
                                </w:rPr>
                                <w:t>the</w:t>
                              </w:r>
                              <w:r>
                                <w:rPr>
                                  <w:i/>
                                  <w:spacing w:val="-8"/>
                                  <w:sz w:val="18"/>
                                </w:rPr>
                                <w:t xml:space="preserve"> </w:t>
                              </w:r>
                              <w:r>
                                <w:rPr>
                                  <w:i/>
                                  <w:sz w:val="18"/>
                                </w:rPr>
                                <w:t>first</w:t>
                              </w:r>
                            </w:p>
                          </w:txbxContent>
                        </wps:txbx>
                        <wps:bodyPr rot="0" vert="horz" wrap="square" lIns="0" tIns="0" rIns="0" bIns="0" anchor="t" anchorCtr="0" upright="1">
                          <a:noAutofit/>
                        </wps:bodyPr>
                      </wps:wsp>
                      <wps:wsp>
                        <wps:cNvPr id="22" name="Text Box 4"/>
                        <wps:cNvSpPr txBox="1">
                          <a:spLocks noChangeArrowheads="1"/>
                        </wps:cNvSpPr>
                        <wps:spPr bwMode="auto">
                          <a:xfrm>
                            <a:off x="6571" y="2854"/>
                            <a:ext cx="4145"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0F8BE408" w14:textId="77777777">
                              <w:pPr>
                                <w:spacing w:before="4"/>
                                <w:rPr>
                                  <w:i/>
                                  <w:sz w:val="18"/>
                                </w:rPr>
                              </w:pPr>
                              <w:r>
                                <w:rPr>
                                  <w:i/>
                                  <w:sz w:val="18"/>
                                </w:rPr>
                                <w:t>ingredient</w:t>
                              </w:r>
                              <w:r>
                                <w:rPr>
                                  <w:i/>
                                  <w:spacing w:val="-10"/>
                                  <w:sz w:val="18"/>
                                </w:rPr>
                                <w:t xml:space="preserve"> </w:t>
                              </w:r>
                              <w:r>
                                <w:rPr>
                                  <w:i/>
                                  <w:sz w:val="18"/>
                                </w:rPr>
                                <w:t>is</w:t>
                              </w:r>
                              <w:r>
                                <w:rPr>
                                  <w:i/>
                                  <w:spacing w:val="-9"/>
                                  <w:sz w:val="18"/>
                                </w:rPr>
                                <w:t xml:space="preserve"> </w:t>
                              </w:r>
                              <w:r>
                                <w:rPr>
                                  <w:b/>
                                  <w:i/>
                                  <w:color w:val="002E69"/>
                                  <w:sz w:val="18"/>
                                </w:rPr>
                                <w:t>whole-grain</w:t>
                              </w:r>
                              <w:r>
                                <w:rPr>
                                  <w:b/>
                                  <w:i/>
                                  <w:color w:val="002E69"/>
                                  <w:spacing w:val="-10"/>
                                  <w:sz w:val="18"/>
                                </w:rPr>
                                <w:t xml:space="preserve"> </w:t>
                              </w:r>
                              <w:r>
                                <w:rPr>
                                  <w:i/>
                                  <w:sz w:val="18"/>
                                </w:rPr>
                                <w:t>and</w:t>
                              </w:r>
                              <w:r>
                                <w:rPr>
                                  <w:i/>
                                  <w:spacing w:val="-9"/>
                                  <w:sz w:val="18"/>
                                </w:rPr>
                                <w:t xml:space="preserve"> </w:t>
                              </w:r>
                              <w:r>
                                <w:rPr>
                                  <w:i/>
                                  <w:sz w:val="18"/>
                                </w:rPr>
                                <w:t>the</w:t>
                              </w:r>
                              <w:r>
                                <w:rPr>
                                  <w:i/>
                                  <w:spacing w:val="-10"/>
                                  <w:sz w:val="18"/>
                                </w:rPr>
                                <w:t xml:space="preserve"> </w:t>
                              </w:r>
                              <w:r>
                                <w:rPr>
                                  <w:i/>
                                  <w:sz w:val="18"/>
                                </w:rPr>
                                <w:t>cereal</w:t>
                              </w:r>
                              <w:r>
                                <w:rPr>
                                  <w:i/>
                                  <w:spacing w:val="-9"/>
                                  <w:sz w:val="18"/>
                                </w:rPr>
                                <w:t xml:space="preserve"> </w:t>
                              </w:r>
                              <w:r>
                                <w:rPr>
                                  <w:i/>
                                  <w:sz w:val="18"/>
                                </w:rPr>
                                <w:t>is</w:t>
                              </w:r>
                              <w:r>
                                <w:rPr>
                                  <w:i/>
                                  <w:spacing w:val="-9"/>
                                  <w:sz w:val="18"/>
                                </w:rPr>
                                <w:t xml:space="preserve"> </w:t>
                              </w:r>
                              <w:r>
                                <w:rPr>
                                  <w:b/>
                                  <w:i/>
                                  <w:color w:val="5A345E"/>
                                  <w:sz w:val="18"/>
                                </w:rPr>
                                <w:t>fortified</w:t>
                              </w:r>
                              <w:r>
                                <w:rPr>
                                  <w:i/>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left:0;text-align:left;margin-left:22pt;margin-top:5.4pt;width:559.5pt;height:275.95pt;z-index:-16274944;mso-position-horizontal-relative:page" coordsize="11190,5519" coordorigin="440,108" o:spid="_x0000_s1139" w14:anchorId="6DBFF6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zWfQ8AAARjAAAOAAAAZHJzL2Uyb0RvYy54bWzsXW1v28gR/l6g/4HQxxYXc/lOIc4hTezg&#10;gGt76LE/gJZkS6gkqpQcO/31ndnlUjubGZFJbPfSU4BYkjlaPjvP7Ozy2SH9+sfHzTr4uGj3q2Z7&#10;OVGvwkmw2M6a+Wp7dzn5Z3X9QzEJ9od6O6/XzXZxOfm02E9+fPPHP7x+2E0XUbNs1vNFG0Aj2/30&#10;YXc5WR4Ou+nFxX62XGzq/atmt9jCwdum3dQH+NjeXczb+gFa36wvojDMLh6adr5rm9liv4ffvjcH&#10;J290+7e3i9nh77e3+8UhWF9OANtB/2z1zxv8efHmdT29a+vdcjXrYNRfgWJTr7Zw0r6p9/WhDu7b&#10;1WdNbVazttk3t4dXs2Zz0dzermYL3QfojQq93nxom/ud7svd9OFu17sJXOv56aubnf3t4y9tsJpf&#10;TspJsK03QJE+axCjax52d1Ow+NDuft390pr+wdufm9m/9nD4wj+On++McXDz8NdmDs3V94dGu+bx&#10;tt1gE9Dp4FEz8KlnYPF4CGbwy1yFaZYCUTM4FqdhAp8MR7MlEInfSxI4DEdVWNgjV923lVJl9900&#10;VSUevqin5rwaa4cNOwbhtj96dP9tHv11We8Wmqg9+qvzqAIsxqX/gDist3frRaAy41dtZ526Nx4N&#10;ts27JZgt3rZt87Bc1HOApXQvEC80bL6AH/bAx6CL86hzVa59UU+tm1WY945KYu3H3lH1dNfuDx8W&#10;zSbAN5eTFsBrAuuPP+8PxqfWBPncN+vV/Hq1XusP7d3Nu3UbfKxhwF1dXWfXlgZitt6i8bbBr5kW&#10;8TfAkemZIeimmX+CXraNGbWQZeDNsmn/MwkeYMReTvb/vq/bxSRY/7QFT5VKh8ZBf0hS3fnWPXLj&#10;Hqm3M2jqcnKYBObtu4NJC/e7dnW3hDMp3elt8xYC+HalO474DKoOLMTQSwWTYoJJjw0SG0DHdx1M&#10;fUjU0/U2eAAWojwMNRMkgPZunKn3aQrxbAKJmGGcvq/3SxOP+hCa1dPN6gDzznq1uZwUIf4zv8ZB&#10;d7Wda5NDvVqb9zA2zuFpp1gh10U2PHG4aJtAJehUPjyRK3IEP4xKan3+Nwn+mNTSosy6iSOEOQLP&#10;YJN/PZ3dm5yG3Ns8BrP1HDIa/upu3mXqCjLm7WYNa4A//xCEQRaHeYBn1BFxtILBaKz+dBFUYfAQ&#10;6JN7RuASp6koT/JAQUb2rGJrBU1pm2UQd/hdXIk1M7iikIOVWiOElQiwwEkjYOXW6jQsWN45jaUq&#10;42DB0uLorUKAhbOl01SUpyHnLuW6Xhvx/lLU+0kWc8iU6/1KRRI26v0oz0oWm+t/bSRgoxQkCY/N&#10;paACz/JRpigFURHFLDaXBG3EY8Mlg0MDxD7nt8hloYJg5LFFlISojNghELksaCMBG6VBwuayUEXS&#10;MIgoCVGZs5xGLgvaSMBGaRA4jVwWqkgaCzElIQ4LltPYZUEb8dhiSoMwFmKXhSqWxkJMSYhVnHHx&#10;FrssaCMBG6VByCCxy0IFZ+TjDZaybvDGKuWxuSxoIx4bXmk4YyHjk27islDBeOGxJZQEOC0bb4nL&#10;gjYSsFEapIkqcWmoEmkwJJQFEZxLwylwlAcRnMtDlUijAa8HHRqkiTR1eTgxk6aUiCyGcGKm+NQl&#10;okql4ZBSHmCC50ZD6tKANjypKaVBCLjUZaGCEOcDLqUkSMhcDmRkGeVAGKaZS0GVSUMhowyoKOJ8&#10;lrkEoA3vs4wSICQ3kBG6GMKlUSaNg4wSoBIemUsA2gjIKAHClJC5BFSZNAhySoAq2cyWuwSgDY8s&#10;pwQIE2nuElDl0gjIKQFxyI6A3CUAbQRklAAJmUtAlUsjIKcExDCIIcL9BTiII8fQQBseWUEJENgs&#10;XAKqQhoBhUcAP08VLgEghUnIKAHCCChcAqpCGgEFJSAN2VmqcAlAG8FnlAAhaxQuAVUhjQBUrJxp&#10;II1YZKVLANrwyEpKgJBpS5eAqpRGQEkJSGHtxMRZ6RKANgIySoA0PZUuAxWMdH4SKD0GBGguAzI0&#10;BTKJS4GETYUuCRV8TUCnQkqDMEep0OWBTlJwjd9fxddLI1DC5f7jtruyh3cg8IFibkSkXbNHEbkC&#10;gKAhV1rlhibACmUAwRiIQ+O80xROG4Mr0RiuU40CcdoaL0C1uZbyBpEoYF2bW1X1dOt4mYbmcIE1&#10;BkzUdRSueUaZd12Fy5Ax5nh9gWDgymCUedfVeFxXcRWOrcP6eUzruC7W5uO6mnRdhTXmmNZx7Yit&#10;w7JvlHnX1XRcV3GVha3DAmlM67j00ebjuorrETSHpcSY1nGRoM3HdTXvump2JAbjHadTbB1mwjFg&#10;cI7T5uO6ihMPmsOcMaZ1nA20+biuYobW5uNY1UkT7THbOXCMj7pshnsx/lZmOwlgK/MGvwN7N/UB&#10;k6B9iwq60UWXsJ+GsiIe2TQfF1WjbQ6YDdMiM1ijrB/6R5v11rVVuA4CmI6pNbCvO91oDvOYtgMx&#10;w3THHrevxg7FH20HY+yUXWeW996xzdhX01yHrghtCNjD9pWa9UPOHravxqw7adkPNXvYvpI+xKHZ&#10;3gPK7HH7auw6n8RhrLcBRTvrZDA87ZSeufGWDHGzdbNf6PA5sm4Am9gBeiyHRwPaM4vY2tmj9pX0&#10;PzpJtA2I01aGGXDoqZgxwYDYhq0iUMlOWZkTglhw0qoDH0NqOdVYFwhJeNrMejUBNftUcz1Now19&#10;j9gQgJDEFKL3TvpcginI2T8hO2wjN+LOG75ymYewowYB91n1gJ4ZyL7Z8234ZgqFNxj7faWFLR9I&#10;E5wEdImG6kegLe+wpQHfXD0QhtEVLEZwmqrXu2Vt9nCjtNushaDsYk8HKwnKc7R9cbTBJexn0aaT&#10;zstFm1mDKNjQglzn7OvGqATqaAthYW3y4JNH2/v0qri268BzMI2sUBNSFyzDPwsm7duXCqYIt25w&#10;VRnq6doJpgivETCYVAyXu88UTLqixKy1ndQVJ2Vp5/tz6jIFnl9UuChEG1xofBZten3zUtEWY1EC&#10;RhtcDNPUFeLGmo62EITVZ4q2a/2va/2cur4tdcEk5AeTHrP/V7H0VVV2XVIzQUzC7Fxl91JFoKDm&#10;m+i8bhcLrIoP9GKJD05kihzBD6Nq7PIct7Uho8UgwJGMpjKsN8KMFoF0TROae434BTV2JVT8BPqM&#10;+kwniuz0yT0juoEQF1EA/w3mY0uwfjQ7R7D5iybLoEMvV9jlRZywqGD50Lela+w4VHQPR0AFqaZv&#10;SURF92/yHLbHOF+Bktm3VeEOGofKK7GLoaqIcRapsEMb1ltefV2ew546B4ypsGOh0S20GEKCg+Y6&#10;H214aNT7gCrjobkEmAI7FhqlIIFKPA6aywDasNC86jp0GAuNqa/joHn1dUnGeg01qT440IaHRhmQ&#10;obkcmPI6FholIVUp5zVSXYc2PDTKgEgoU13HQfOq69JMcdBIcR3asNC80jpxGDDFdSw0SkJasF4j&#10;tXVow0OjDIipg6mtY6FREtKSTR6gVx9jDW1YaF5hnZhrmdI6DppXWpeWrNdIZR3a8NAoA+LkxBTW&#10;sdAoCRI0NxPJ0CgDZRzzcwFuVvbj3ZTVcdC8sjqBUFJVJxLq1dSVMWQZzCD+RMwU1bHQKAnCMCBF&#10;deIw8GrqyjgPeWguB6aqjoVGSRCSB2wrHSkQk4dXVAfQeK8xZXUcNK+sTki5pKxOTLleVZ0MjcwG&#10;uq6OhUaHgTBR4S5kH7jiRJVRBkRCmcI6DppXWCdM76SwTpzevbo6cRgwlXUsNDoMhEURrayTFkW4&#10;42R8q28gEZMHbtD3HJjSOhYaJUFYStLSOmkp6VXWiSmXqa3joHm1dbiyZtZrpLYObfrZADYWzhVF&#10;UinUuaJI8sy5okjyzHdQUYQ73H3J4NcU2ehEFECRDQoLXI2NSvHmFNBN7M67VEnR1ddYM1tAYV9N&#10;IQXehANt2f0qe9C+GiO83Eej002BgAJG0KARc2wT9tU0ZVoaVUeh4FLnVFPmfKovALMnsq8EezRQ&#10;7dP5IeqrLW0r9tW01vn0KFnZw/a1O6nlaNiwMAQMnVhl8JQC9O9QRyB+YIJGtoYcowU4NBzws4lI&#10;MBxgrT/zQAj0XRmIJ5V2vhkITutrPzqfphKFLx5Q5x24Z3nQBVzteLK0rr4j4nNfqILJgRwZLUuX&#10;evMWQjqF2kqtA9uKFLjVBfLKk8rS8DCRLA/0KfWpjmoybPYdV8hY2q7P7hlRXTotiwD++5fDrjCH&#10;Jv0aVNal4ZoiZVGRCzG8u4NDRS8CBFTuFYCIiq7/y1iVLCr3Otjo0siU5ytPl07LknMW0aXRhvWW&#10;p0vDxQTvLk6X5qDRSzBI5yw01/low0Oj3ofQylifYZH/McD0jd8cl96N3xnc2sGEGDwl4dgY2rDQ&#10;PF0ao56FxunSjNc8XTrLWa8RXRpteGiUARmay0GnS3PQKAl5rDivEV0abXho3iCQCOV0aQaap0vn&#10;ec5BI7o02rDQPF1aHAacLs1BoyQUIes1okujDQ+NMiCmDk6X5qBREgq4GY0ZBkSXRhsWmqdLi7mW&#10;06UZaJ4uXSjWa0SXRhseGmVAnp04YZrDRlmQsLmpSMZGKVAK1s9s+uCUaQabp0wLlBJlWqTUU6YB&#10;W8zP6pw0zWGjPAgjgUjT4kjwpGnAlvBpl7njm5sRvDu+hQRCtGkxgXjaNGLj/caJ04zfPHFayLtE&#10;nBbzridOn8BG5gSjTnPY6FgQpiuiTovTladOy5xy8jSDzZOnhVmeyNPiLO/J04BNGAucPs1ho2NB&#10;WBwRfVpcHHn6NGATcggnUHPYaE4S1pREoBbXlCgfONq5nHs5hZrB5inUwjKcKNRkHX5WqFFhA8GO&#10;u7P3rFBLnjkr1JJnfhcKNSaikwp1gXkJ1BWryP1WFGpTXD0gTz6hQm3ONyjEmjMOCbtPrFBbjgYV&#10;arhONsLzgDSuSlwhA+tDHYEFp+nxoGN0oEGLgwq1NRxSqO2ZB0Kg78qQQm19M6BQW1/b8WA3C55G&#10;oU7fxkl65d/edlaon+VRzKhvGYW6Qsn4L81joG/HcHTo4PAIv4ao1ZQ811N04VFoXXrJ4A3RsJMS&#10;tUvUsMv+VvivvM2N1PfjWqn/BSwdmUfZHh5vHvVDwM2zoNErX/jwZfCvefAyvDEPXYY35oHL8OZ7&#10;e9gyriG9cNH3iv3vwiVK4dFkNFwKfHgOhksMz7mCQ0Dti4dLf2vM7ztcgAgvXPxHH79QdklRCMDJ&#10;vLC1l3aHLFG4/Dc7ZN9432OfTEwuGZ9dQF6FOP0tZxfYmNR/akGPpu7PQuDfcnA/6+3L4x+vePNf&#10;AAAA//8DAFBLAwQUAAYACAAAACEAeNV3cuAAAAAKAQAADwAAAGRycy9kb3ducmV2LnhtbEyPzWrD&#10;MBCE74W+g9hCb43s/LjBtRxCaHsKhSaFkptibWwTa2UsxXbevptTc9yZYXa+bDXaRvTY+dqRgngS&#10;gUAqnKmpVPCz/3hZgvBBk9GNI1RwRQ+r/PEh06lxA31jvwul4BLyqVZQhdCmUvqiQqv9xLVI7J1c&#10;Z3Xgsyul6fTA5baR0yhKpNU18YdKt7ipsDjvLlbB56CH9Sx+77fn0+Z62C++frcxKvX8NK7fQAQc&#10;w38YbvN5OuS86eguZLxoFMznjBJYj5jg5sfJjJWjgkUyfQWZZ/IeIf8DAAD//wMAUEsBAi0AFAAG&#10;AAgAAAAhALaDOJL+AAAA4QEAABMAAAAAAAAAAAAAAAAAAAAAAFtDb250ZW50X1R5cGVzXS54bWxQ&#10;SwECLQAUAAYACAAAACEAOP0h/9YAAACUAQAACwAAAAAAAAAAAAAAAAAvAQAAX3JlbHMvLnJlbHNQ&#10;SwECLQAUAAYACAAAACEA42gs1n0PAAAEYwAADgAAAAAAAAAAAAAAAAAuAgAAZHJzL2Uyb0RvYy54&#10;bWxQSwECLQAUAAYACAAAACEAeNV3cuAAAAAKAQAADwAAAAAAAAAAAAAAAADXEQAAZHJzL2Rvd25y&#10;ZXYueG1sUEsFBgAAAAAEAAQA8wAAAOQSAAAAAA==&#10;">
                <v:rect id="Rectangle 16" style="position:absolute;left:720;top:179;width:10790;height:5438;visibility:visible;mso-wrap-style:square;v-text-anchor:top" o:spid="_x0000_s1140" fillcolor="#eef6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kyxQAAANsAAAAPAAAAZHJzL2Rvd25yZXYueG1sRI9Ba8JA&#10;EIXvhf6HZQq91U2EiqSuIqWCCFVMc+hxmh2zwexsyK4a/33nUOhthvfmvW8Wq9F36kpDbAMbyCcZ&#10;KOI62JYbA9XX5mUOKiZki11gMnCnCKvl48MCCxtufKRrmRolIRwLNOBS6gutY+3IY5yEnli0Uxg8&#10;JlmHRtsBbxLuOz3Nspn22LI0OOzp3VF9Li/ewM/hUk0/79/V3r2eU/g45JzvNsY8P43rN1CJxvRv&#10;/rveWsEXevlFBtDLXwAAAP//AwBQSwECLQAUAAYACAAAACEA2+H2y+4AAACFAQAAEwAAAAAAAAAA&#10;AAAAAAAAAAAAW0NvbnRlbnRfVHlwZXNdLnhtbFBLAQItABQABgAIAAAAIQBa9CxbvwAAABUBAAAL&#10;AAAAAAAAAAAAAAAAAB8BAABfcmVscy8ucmVsc1BLAQItABQABgAIAAAAIQBlgKkyxQAAANsAAAAP&#10;AAAAAAAAAAAAAAAAAAcCAABkcnMvZG93bnJldi54bWxQSwUGAAAAAAMAAwC3AAAA+QIAAAAA&#10;"/>
                <v:rect id="Rectangle 15" style="position:absolute;left:720;top:179;width:10790;height:5438;visibility:visible;mso-wrap-style:square;v-text-anchor:top" o:spid="_x0000_s1141" filled="f" strokecolor="#1d559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14JwwAAANsAAAAPAAAAZHJzL2Rvd25yZXYueG1sRE9Na8JA&#10;EL0L/odlhF5ENwotJWYjtlRa6Kkx9DxmxySanU2zW5P217uC4G0e73OS9WAacabO1ZYVLOYRCOLC&#10;6ppLBfluO3sG4TyyxsYyKfgjB+t0PEow1rbnLzpnvhQhhF2MCirv21hKV1Rk0M1tSxy4g+0M+gC7&#10;UuoO+xBuGrmMoidpsObQUGFLrxUVp+zXKPh5yx6n/9NP3ffHjWn2L6fv932u1MNk2KxAeBr8XXxz&#10;f+gwfwHXX8IBMr0AAAD//wMAUEsBAi0AFAAGAAgAAAAhANvh9svuAAAAhQEAABMAAAAAAAAAAAAA&#10;AAAAAAAAAFtDb250ZW50X1R5cGVzXS54bWxQSwECLQAUAAYACAAAACEAWvQsW78AAAAVAQAACwAA&#10;AAAAAAAAAAAAAAAfAQAAX3JlbHMvLnJlbHNQSwECLQAUAAYACAAAACEALQdeCcMAAADbAAAADwAA&#10;AAAAAAAAAAAAAAAHAgAAZHJzL2Rvd25yZXYueG1sUEsFBgAAAAADAAMAtwAAAPcCAAAAAA==&#10;"/>
                <v:shape id="AutoShape 14" style="position:absolute;left:440;top:119;width:5896;height:3040;visibility:visible;mso-wrap-style:square;v-text-anchor:top" coordsize="5896,3040" o:spid="_x0000_s1142" fillcolor="#1d5590" stroked="f" path="m5867,2627r-5687,l76,2630r-53,19l3,2703,,2807r,52l3,2963r20,53l76,3036r104,3l5867,3039r,-412xm5896,l180,,76,2,23,22,3,76,,180r,52l3,336r20,53l76,409r104,3l5896,412,58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E4vQAAANsAAAAPAAAAZHJzL2Rvd25yZXYueG1sRE9Ni8Iw&#10;EL0v+B/CCHtbU0VEqlFUEPS4rgePQzI2xWZSktjWf28WFvY2j/c56+3gGtFRiLVnBdNJAYJYe1Nz&#10;peD6c/xagogJ2WDjmRS8KMJ2M/pYY2l8z9/UXVIlcgjHEhXYlNpSyqgtOYwT3xJn7u6Dw5RhqKQJ&#10;2Odw18hZUSykw5pzg8WWDpb04/J0Co7dPPQnZxfNnvYF+fNtqrVX6nM87FYgEg3pX/znPpk8fwa/&#10;v+QD5OYNAAD//wMAUEsBAi0AFAAGAAgAAAAhANvh9svuAAAAhQEAABMAAAAAAAAAAAAAAAAAAAAA&#10;AFtDb250ZW50X1R5cGVzXS54bWxQSwECLQAUAAYACAAAACEAWvQsW78AAAAVAQAACwAAAAAAAAAA&#10;AAAAAAAfAQAAX3JlbHMvLnJlbHNQSwECLQAUAAYACAAAACEAj3rROL0AAADbAAAADwAAAAAAAAAA&#10;AAAAAAAHAgAAZHJzL2Rvd25yZXYueG1sUEsFBgAAAAADAAMAtwAAAPECAAAAAA==&#10;">
                  <v:path arrowok="t" o:connecttype="custom" o:connectlocs="5867,2747;180,2747;76,2750;23,2769;3,2823;0,2927;0,2979;3,3083;23,3136;76,3156;180,3159;5867,3159;5867,2747;5896,120;180,120;76,122;23,142;3,196;0,300;0,352;3,456;23,509;76,529;180,532;5896,532;5896,120" o:connectangles="0,0,0,0,0,0,0,0,0,0,0,0,0,0,0,0,0,0,0,0,0,0,0,0,0,0"/>
                </v:shape>
                <v:rect id="Rectangle 13" style="position:absolute;left:6150;top:108;width:5480;height:3176;visibility:visible;mso-wrap-style:square;v-text-anchor:top" o:spid="_x0000_s1143" fillcolor="#002e6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dwAAAANsAAAAPAAAAZHJzL2Rvd25yZXYueG1sRE9NawIx&#10;EL0X+h/CFHqrWRVauxplESoLPVU9eBw2001wM1mSdHf775uC4G0e73M2u8l1YqAQrWcF81kBgrjx&#10;2nKr4Hz6eFmBiAlZY+eZFPxShN328WGDpfYjf9FwTK3IIRxLVGBS6kspY2PIYZz5njhz3z44TBmG&#10;VuqAYw53nVwUxat0aDk3GOxpb6i5Hn+cgkNhLsH2TgdbdxdXvb2bz7lW6vlpqtYgEk3pLr65a53n&#10;L+H/l3yA3P4BAAD//wMAUEsBAi0AFAAGAAgAAAAhANvh9svuAAAAhQEAABMAAAAAAAAAAAAAAAAA&#10;AAAAAFtDb250ZW50X1R5cGVzXS54bWxQSwECLQAUAAYACAAAACEAWvQsW78AAAAVAQAACwAAAAAA&#10;AAAAAAAAAAAfAQAAX3JlbHMvLnJlbHNQSwECLQAUAAYACAAAACEAXQYfncAAAADbAAAADwAAAAAA&#10;AAAAAAAAAAAHAgAAZHJzL2Rvd25yZXYueG1sUEsFBgAAAAADAAMAtwAAAPQCAAAAAA==&#10;">
                  <v:fill opacity="16448f"/>
                </v:rect>
                <v:rect id="Rectangle 12" style="position:absolute;left:6157;top:118;width:5363;height:3053;visibility:visible;mso-wrap-style:square;v-text-anchor:top" o:spid="_x0000_s1144" fillcolor="#d5e8f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gq5wwAAANsAAAAPAAAAZHJzL2Rvd25yZXYueG1sRE9NawIx&#10;EL0L/ocwQm+a1Uqxq1HEVmgpHrqt6HHcjJvFzWTZRF3/vSkUvM3jfc5s0dpKXKjxpWMFw0ECgjh3&#10;uuRCwe/Puj8B4QOyxsoxKbiRh8W825lhqt2Vv+mShULEEPYpKjAh1KmUPjdk0Q9cTRy5o2sshgib&#10;QuoGrzHcVnKUJC/SYsmxwWBNK0P5KTtbBW9m+7prjwl9bkbjr/fJIdvL55VST712OQURqA0P8b/7&#10;Q8f5Y/j7JR4g53cAAAD//wMAUEsBAi0AFAAGAAgAAAAhANvh9svuAAAAhQEAABMAAAAAAAAAAAAA&#10;AAAAAAAAAFtDb250ZW50X1R5cGVzXS54bWxQSwECLQAUAAYACAAAACEAWvQsW78AAAAVAQAACwAA&#10;AAAAAAAAAAAAAAAfAQAAX3JlbHMvLnJlbHNQSwECLQAUAAYACAAAACEAe64KucMAAADbAAAADwAA&#10;AAAAAAAAAAAAAAAHAgAAZHJzL2Rvd25yZXYueG1sUEsFBgAAAAADAAMAtwAAAPcCAAAAAA==&#10;"/>
                <v:rect id="Rectangle 11" style="position:absolute;left:6240;top:206;width:5285;height:1325;visibility:visible;mso-wrap-style:square;v-text-anchor:top" o:spid="_x0000_s1145"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MXwQAAANsAAAAPAAAAZHJzL2Rvd25yZXYueG1sRE9La8JA&#10;EL4L/Q/LFHoJdWPRUKKrtBahFw9GDx7H7JgEs7Mhu83j33cFwdt8fM9ZbQZTi45aV1lWMJvGIIhz&#10;qysuFJyOu/dPEM4ja6wtk4KRHGzWL5MVptr2fKAu84UIIexSVFB636RSurwkg25qG+LAXW1r0AfY&#10;FlK32IdwU8uPOE6kwYpDQ4kNbUvKb9mfUdCN0ZnnA31Tv6+TU/wTVbsLKfX2OnwtQXga/FP8cP/q&#10;MH8B91/CAXL9DwAA//8DAFBLAQItABQABgAIAAAAIQDb4fbL7gAAAIUBAAATAAAAAAAAAAAAAAAA&#10;AAAAAABbQ29udGVudF9UeXBlc10ueG1sUEsBAi0AFAAGAAgAAAAhAFr0LFu/AAAAFQEAAAsAAAAA&#10;AAAAAAAAAAAAHwEAAF9yZWxzLy5yZWxzUEsBAi0AFAAGAAgAAAAhAC1kgxfBAAAA2wAAAA8AAAAA&#10;AAAAAAAAAAAABwIAAGRycy9kb3ducmV2LnhtbFBLBQYAAAAAAwADALcAAAD1AgAAAAA=&#10;">
                  <v:fill opacity="22873f"/>
                </v:rect>
                <v:rect id="Rectangle 10" style="position:absolute;left:6311;top:273;width:5046;height:1086;visibility:visible;mso-wrap-style:square;v-text-anchor:top" o:spid="_x0000_s114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v:rect id="Rectangle 9" style="position:absolute;left:6311;top:273;width:5046;height:1086;visibility:visible;mso-wrap-style:square;v-text-anchor:top" o:spid="_x0000_s114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sywwAAANsAAAAPAAAAZHJzL2Rvd25yZXYueG1sRE9LawIx&#10;EL4L/ocwhV6kZu3Dx9a4SKFQPAjVIh6Hzbi7uJksSfbRf98UBG/z8T1nnQ2mFh05X1lWMJsmIIhz&#10;qysuFPwcP5+WIHxA1lhbJgW/5CHbjEdrTLXt+Zu6QyhEDGGfooIyhCaV0uclGfRT2xBH7mKdwRCh&#10;K6R22MdwU8vnJJlLgxXHhhIb+igpvx5ao2D3+pacw2lmj8vry2rv6slpvmuVenwYtu8gAg3hLr65&#10;v3Scv4D/X+IBcvMHAAD//wMAUEsBAi0AFAAGAAgAAAAhANvh9svuAAAAhQEAABMAAAAAAAAAAAAA&#10;AAAAAAAAAFtDb250ZW50X1R5cGVzXS54bWxQSwECLQAUAAYACAAAACEAWvQsW78AAAAVAQAACwAA&#10;AAAAAAAAAAAAAAAfAQAAX3JlbHMvLnJlbHNQSwECLQAUAAYACAAAACEAxHlbMsMAAADbAAAADwAA&#10;AAAAAAAAAAAAAAAHAgAAZHJzL2Rvd25yZXYueG1sUEsFBgAAAAADAAMAtwAAAPcCAAAAAA==&#10;"/>
                <v:shape id="Freeform 8" style="position:absolute;left:7754;top:381;width:1618;height:213;visibility:visible;mso-wrap-style:square;v-text-anchor:top" coordsize="1618,213" o:spid="_x0000_s1148" fillcolor="#002e69" stroked="f" path="m1538,l80,,34,1,10,10,2,34,,80r,53l2,179r8,24l34,211r46,2l1538,213r46,-2l1608,203r8,-24l1618,133r,-53l1616,34r-8,-24l1584,1,1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4L0xQAAANsAAAAPAAAAZHJzL2Rvd25yZXYueG1sRI9Ba8JA&#10;EIXvBf/DMoVeSt002FKiq0ihEOxBmipeh+yYDc3Ohuyq8d93DoK3Gd6b975ZrEbfqTMNsQ1s4HWa&#10;gSKug225MbD7/Xr5ABUTssUuMBm4UoTVcvKwwMKGC//QuUqNkhCOBRpwKfWF1rF25DFOQ08s2jEM&#10;HpOsQ6PtgBcJ953Os+xde2xZGhz29Omo/qtO3sDhkG9dk7/ZEmebal92p/67fjbm6XFcz0ElGtPd&#10;fLsureALrPwiA+jlPwAAAP//AwBQSwECLQAUAAYACAAAACEA2+H2y+4AAACFAQAAEwAAAAAAAAAA&#10;AAAAAAAAAAAAW0NvbnRlbnRfVHlwZXNdLnhtbFBLAQItABQABgAIAAAAIQBa9CxbvwAAABUBAAAL&#10;AAAAAAAAAAAAAAAAAB8BAABfcmVscy8ucmVsc1BLAQItABQABgAIAAAAIQBIt4L0xQAAANsAAAAP&#10;AAAAAAAAAAAAAAAAAAcCAABkcnMvZG93bnJldi54bWxQSwUGAAAAAAMAAwC3AAAA+QIAAAAA&#10;">
                  <v:fill opacity="9766f"/>
                  <v:path arrowok="t" o:connecttype="custom" o:connectlocs="1538,382;80,382;34,383;10,392;2,416;0,462;0,515;2,561;10,585;34,593;80,595;1538,595;1584,593;1608,585;1616,561;1618,515;1618,462;1616,416;1608,392;1584,383;1538,382" o:connectangles="0,0,0,0,0,0,0,0,0,0,0,0,0,0,0,0,0,0,0,0,0"/>
                </v:shape>
                <v:shape id="Freeform 7" style="position:absolute;left:9285;top:597;width:1962;height:213;visibility:visible;mso-wrap-style:square;v-text-anchor:top" coordsize="1962,213" o:spid="_x0000_s1149" fillcolor="#5a345e" stroked="f" path="m1882,l80,,34,1,10,10,1,34,,80r,53l1,179r9,24l34,211r46,2l1882,213r46,-2l1952,203r8,-24l1962,133r,-53l1960,34r-8,-24l1928,1,1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mALwAAAANsAAAAPAAAAZHJzL2Rvd25yZXYueG1sRE9Li8Iw&#10;EL4L/ocwgjdNlF3RrlF2hcU9+kI8Ds1sW2wmpYm1+uuNIHibj+8582VrS9FQ7QvHGkZDBYI4dabg&#10;TMNh/zuYgvAB2WDpmDTcyMNy0e3MMTHuyltqdiETMYR9ghryEKpESp/mZNEPXUUcuX9XWwwR1pk0&#10;NV5juC3lWKmJtFhwbMixolVO6Xl3sRqU+dyufzb3Ro5vH6dwVJP1XqLW/V77/QUiUBve4pf7z8T5&#10;M3j+Eg+QiwcAAAD//wMAUEsBAi0AFAAGAAgAAAAhANvh9svuAAAAhQEAABMAAAAAAAAAAAAAAAAA&#10;AAAAAFtDb250ZW50X1R5cGVzXS54bWxQSwECLQAUAAYACAAAACEAWvQsW78AAAAVAQAACwAAAAAA&#10;AAAAAAAAAAAfAQAAX3JlbHMvLnJlbHNQSwECLQAUAAYACAAAACEAz9pgC8AAAADbAAAADwAAAAAA&#10;AAAAAAAAAAAHAgAAZHJzL2Rvd25yZXYueG1sUEsFBgAAAAADAAMAtwAAAPQCAAAAAA==&#10;">
                  <v:fill opacity="9766f"/>
                  <v:path arrowok="t" o:connecttype="custom" o:connectlocs="1882,598;80,598;34,599;10,608;1,632;0,678;0,731;1,777;10,801;34,809;80,811;1882,811;1928,809;1952,801;1960,777;1962,731;1962,678;1960,632;1952,608;1928,599;1882,598" o:connectangles="0,0,0,0,0,0,0,0,0,0,0,0,0,0,0,0,0,0,0,0,0"/>
                </v:shape>
                <v:shape id="Text Box 6" style="position:absolute;left:6301;top:1601;width:4912;height:949;visibility:visible;mso-wrap-style:square;v-text-anchor:top" o:spid="_x0000_s11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v:textbox inset="0,0,0,0">
                    <w:txbxContent>
                      <w:p w:rsidR="00794D83" w:rsidRDefault="00794D83" w14:paraId="4D523019" w14:textId="77777777">
                        <w:pPr>
                          <w:numPr>
                            <w:ilvl w:val="0"/>
                            <w:numId w:val="4"/>
                          </w:numPr>
                          <w:tabs>
                            <w:tab w:val="left" w:pos="185"/>
                          </w:tabs>
                          <w:spacing w:before="4"/>
                          <w:rPr>
                            <w:i/>
                            <w:sz w:val="18"/>
                          </w:rPr>
                        </w:pPr>
                        <w:r>
                          <w:rPr>
                            <w:i/>
                            <w:sz w:val="18"/>
                          </w:rPr>
                          <w:t>The</w:t>
                        </w:r>
                        <w:r>
                          <w:rPr>
                            <w:i/>
                            <w:spacing w:val="6"/>
                            <w:sz w:val="18"/>
                          </w:rPr>
                          <w:t xml:space="preserve"> </w:t>
                        </w:r>
                        <w:r>
                          <w:rPr>
                            <w:i/>
                            <w:sz w:val="18"/>
                          </w:rPr>
                          <w:t>first</w:t>
                        </w:r>
                        <w:r>
                          <w:rPr>
                            <w:i/>
                            <w:spacing w:val="6"/>
                            <w:sz w:val="18"/>
                          </w:rPr>
                          <w:t xml:space="preserve"> </w:t>
                        </w:r>
                        <w:r>
                          <w:rPr>
                            <w:i/>
                            <w:sz w:val="18"/>
                          </w:rPr>
                          <w:t>ingredient</w:t>
                        </w:r>
                        <w:r>
                          <w:rPr>
                            <w:i/>
                            <w:spacing w:val="6"/>
                            <w:sz w:val="18"/>
                          </w:rPr>
                          <w:t xml:space="preserve"> </w:t>
                        </w:r>
                        <w:r>
                          <w:rPr>
                            <w:i/>
                            <w:sz w:val="18"/>
                          </w:rPr>
                          <w:t>is</w:t>
                        </w:r>
                        <w:r>
                          <w:rPr>
                            <w:i/>
                            <w:spacing w:val="7"/>
                            <w:sz w:val="18"/>
                          </w:rPr>
                          <w:t xml:space="preserve"> </w:t>
                        </w:r>
                        <w:r>
                          <w:rPr>
                            <w:i/>
                            <w:sz w:val="18"/>
                          </w:rPr>
                          <w:t>“</w:t>
                        </w:r>
                        <w:r>
                          <w:rPr>
                            <w:b/>
                            <w:i/>
                            <w:color w:val="002E69"/>
                            <w:sz w:val="18"/>
                          </w:rPr>
                          <w:t>whole</w:t>
                        </w:r>
                        <w:r>
                          <w:rPr>
                            <w:b/>
                            <w:i/>
                            <w:color w:val="002E69"/>
                            <w:spacing w:val="6"/>
                            <w:sz w:val="18"/>
                          </w:rPr>
                          <w:t xml:space="preserve"> </w:t>
                        </w:r>
                        <w:r>
                          <w:rPr>
                            <w:b/>
                            <w:i/>
                            <w:color w:val="002E69"/>
                            <w:sz w:val="18"/>
                          </w:rPr>
                          <w:t>grain</w:t>
                        </w:r>
                        <w:r>
                          <w:rPr>
                            <w:b/>
                            <w:i/>
                            <w:color w:val="002E69"/>
                            <w:spacing w:val="6"/>
                            <w:sz w:val="18"/>
                          </w:rPr>
                          <w:t xml:space="preserve"> </w:t>
                        </w:r>
                        <w:r>
                          <w:rPr>
                            <w:b/>
                            <w:i/>
                            <w:color w:val="002E69"/>
                            <w:sz w:val="18"/>
                          </w:rPr>
                          <w:t>oats</w:t>
                        </w:r>
                        <w:r>
                          <w:rPr>
                            <w:sz w:val="18"/>
                          </w:rPr>
                          <w:t>,</w:t>
                        </w:r>
                        <w:r>
                          <w:rPr>
                            <w:i/>
                            <w:sz w:val="18"/>
                          </w:rPr>
                          <w:t>”</w:t>
                        </w:r>
                        <w:r>
                          <w:rPr>
                            <w:i/>
                            <w:spacing w:val="6"/>
                            <w:sz w:val="18"/>
                          </w:rPr>
                          <w:t xml:space="preserve"> </w:t>
                        </w:r>
                        <w:r>
                          <w:rPr>
                            <w:i/>
                            <w:sz w:val="18"/>
                          </w:rPr>
                          <w:t>which</w:t>
                        </w:r>
                        <w:r>
                          <w:rPr>
                            <w:i/>
                            <w:spacing w:val="7"/>
                            <w:sz w:val="18"/>
                          </w:rPr>
                          <w:t xml:space="preserve"> </w:t>
                        </w:r>
                        <w:r>
                          <w:rPr>
                            <w:i/>
                            <w:sz w:val="18"/>
                          </w:rPr>
                          <w:t>is</w:t>
                        </w:r>
                        <w:r>
                          <w:rPr>
                            <w:i/>
                            <w:spacing w:val="6"/>
                            <w:sz w:val="18"/>
                          </w:rPr>
                          <w:t xml:space="preserve"> </w:t>
                        </w:r>
                        <w:r>
                          <w:rPr>
                            <w:i/>
                            <w:sz w:val="18"/>
                          </w:rPr>
                          <w:t>a</w:t>
                        </w:r>
                      </w:p>
                      <w:p w:rsidR="00794D83" w:rsidRDefault="00794D83" w14:paraId="650C1881" w14:textId="77777777">
                        <w:pPr>
                          <w:spacing w:before="9"/>
                          <w:ind w:left="184"/>
                          <w:rPr>
                            <w:i/>
                            <w:sz w:val="18"/>
                          </w:rPr>
                        </w:pPr>
                        <w:r>
                          <w:rPr>
                            <w:b/>
                            <w:i/>
                            <w:color w:val="002E69"/>
                            <w:sz w:val="18"/>
                          </w:rPr>
                          <w:t>whole-grain</w:t>
                        </w:r>
                        <w:r>
                          <w:rPr>
                            <w:b/>
                            <w:i/>
                            <w:color w:val="002E69"/>
                            <w:spacing w:val="6"/>
                            <w:sz w:val="18"/>
                          </w:rPr>
                          <w:t xml:space="preserve"> </w:t>
                        </w:r>
                        <w:r>
                          <w:rPr>
                            <w:b/>
                            <w:i/>
                            <w:color w:val="002E69"/>
                            <w:sz w:val="18"/>
                          </w:rPr>
                          <w:t>ingredient</w:t>
                        </w:r>
                        <w:r>
                          <w:rPr>
                            <w:i/>
                            <w:sz w:val="18"/>
                          </w:rPr>
                          <w:t>.</w:t>
                        </w:r>
                      </w:p>
                      <w:p w:rsidR="00794D83" w:rsidRDefault="00794D83" w14:paraId="1C14FC82" w14:textId="77777777">
                        <w:pPr>
                          <w:numPr>
                            <w:ilvl w:val="0"/>
                            <w:numId w:val="4"/>
                          </w:numPr>
                          <w:tabs>
                            <w:tab w:val="left" w:pos="195"/>
                          </w:tabs>
                          <w:spacing w:before="91" w:line="249" w:lineRule="auto"/>
                          <w:ind w:left="194" w:right="18" w:hanging="195"/>
                          <w:rPr>
                            <w:i/>
                            <w:sz w:val="18"/>
                          </w:rPr>
                        </w:pPr>
                        <w:r>
                          <w:rPr>
                            <w:i/>
                            <w:sz w:val="18"/>
                          </w:rPr>
                          <w:t>The</w:t>
                        </w:r>
                        <w:r>
                          <w:rPr>
                            <w:i/>
                            <w:spacing w:val="-11"/>
                            <w:sz w:val="18"/>
                          </w:rPr>
                          <w:t xml:space="preserve"> </w:t>
                        </w:r>
                        <w:r>
                          <w:rPr>
                            <w:i/>
                            <w:sz w:val="18"/>
                          </w:rPr>
                          <w:t>presence</w:t>
                        </w:r>
                        <w:r>
                          <w:rPr>
                            <w:i/>
                            <w:spacing w:val="-11"/>
                            <w:sz w:val="18"/>
                          </w:rPr>
                          <w:t xml:space="preserve"> </w:t>
                        </w:r>
                        <w:r>
                          <w:rPr>
                            <w:i/>
                            <w:sz w:val="18"/>
                          </w:rPr>
                          <w:t>of</w:t>
                        </w:r>
                        <w:r>
                          <w:rPr>
                            <w:i/>
                            <w:spacing w:val="-11"/>
                            <w:sz w:val="18"/>
                          </w:rPr>
                          <w:t xml:space="preserve"> </w:t>
                        </w:r>
                        <w:r>
                          <w:rPr>
                            <w:i/>
                            <w:sz w:val="18"/>
                          </w:rPr>
                          <w:t>“</w:t>
                        </w:r>
                        <w:r>
                          <w:rPr>
                            <w:b/>
                            <w:i/>
                            <w:color w:val="5A345E"/>
                            <w:sz w:val="18"/>
                          </w:rPr>
                          <w:t>Vitamins</w:t>
                        </w:r>
                        <w:r>
                          <w:rPr>
                            <w:b/>
                            <w:i/>
                            <w:color w:val="5A345E"/>
                            <w:spacing w:val="-11"/>
                            <w:sz w:val="18"/>
                          </w:rPr>
                          <w:t xml:space="preserve"> </w:t>
                        </w:r>
                        <w:r>
                          <w:rPr>
                            <w:b/>
                            <w:i/>
                            <w:color w:val="5A345E"/>
                            <w:sz w:val="18"/>
                          </w:rPr>
                          <w:t>and</w:t>
                        </w:r>
                        <w:r>
                          <w:rPr>
                            <w:b/>
                            <w:i/>
                            <w:color w:val="5A345E"/>
                            <w:spacing w:val="-11"/>
                            <w:sz w:val="18"/>
                          </w:rPr>
                          <w:t xml:space="preserve"> </w:t>
                        </w:r>
                        <w:r>
                          <w:rPr>
                            <w:b/>
                            <w:i/>
                            <w:color w:val="5A345E"/>
                            <w:sz w:val="18"/>
                          </w:rPr>
                          <w:t>Minerals</w:t>
                        </w:r>
                        <w:r>
                          <w:rPr>
                            <w:i/>
                            <w:sz w:val="18"/>
                          </w:rPr>
                          <w:t>”</w:t>
                        </w:r>
                        <w:r>
                          <w:rPr>
                            <w:i/>
                            <w:spacing w:val="-11"/>
                            <w:sz w:val="18"/>
                          </w:rPr>
                          <w:t xml:space="preserve"> </w:t>
                        </w:r>
                        <w:r>
                          <w:rPr>
                            <w:i/>
                            <w:sz w:val="18"/>
                          </w:rPr>
                          <w:t>on</w:t>
                        </w:r>
                        <w:r>
                          <w:rPr>
                            <w:i/>
                            <w:spacing w:val="-11"/>
                            <w:sz w:val="18"/>
                          </w:rPr>
                          <w:t xml:space="preserve"> </w:t>
                        </w:r>
                        <w:r>
                          <w:rPr>
                            <w:i/>
                            <w:sz w:val="18"/>
                          </w:rPr>
                          <w:t>the</w:t>
                        </w:r>
                        <w:r>
                          <w:rPr>
                            <w:i/>
                            <w:spacing w:val="-11"/>
                            <w:sz w:val="18"/>
                          </w:rPr>
                          <w:t xml:space="preserve"> </w:t>
                        </w:r>
                        <w:r>
                          <w:rPr>
                            <w:i/>
                            <w:sz w:val="18"/>
                          </w:rPr>
                          <w:t>ingredient</w:t>
                        </w:r>
                        <w:r>
                          <w:rPr>
                            <w:i/>
                            <w:spacing w:val="-47"/>
                            <w:sz w:val="18"/>
                          </w:rPr>
                          <w:t xml:space="preserve"> </w:t>
                        </w:r>
                        <w:r>
                          <w:rPr>
                            <w:i/>
                            <w:sz w:val="18"/>
                          </w:rPr>
                          <w:t>list</w:t>
                        </w:r>
                        <w:r>
                          <w:rPr>
                            <w:i/>
                            <w:spacing w:val="-6"/>
                            <w:sz w:val="18"/>
                          </w:rPr>
                          <w:t xml:space="preserve"> </w:t>
                        </w:r>
                        <w:r>
                          <w:rPr>
                            <w:i/>
                            <w:sz w:val="18"/>
                          </w:rPr>
                          <w:t>indicates</w:t>
                        </w:r>
                        <w:r>
                          <w:rPr>
                            <w:i/>
                            <w:spacing w:val="-5"/>
                            <w:sz w:val="18"/>
                          </w:rPr>
                          <w:t xml:space="preserve"> </w:t>
                        </w:r>
                        <w:r>
                          <w:rPr>
                            <w:i/>
                            <w:sz w:val="18"/>
                          </w:rPr>
                          <w:t>that</w:t>
                        </w:r>
                        <w:r>
                          <w:rPr>
                            <w:i/>
                            <w:spacing w:val="-6"/>
                            <w:sz w:val="18"/>
                          </w:rPr>
                          <w:t xml:space="preserve"> </w:t>
                        </w:r>
                        <w:r>
                          <w:rPr>
                            <w:i/>
                            <w:sz w:val="18"/>
                          </w:rPr>
                          <w:t>this</w:t>
                        </w:r>
                        <w:r>
                          <w:rPr>
                            <w:i/>
                            <w:spacing w:val="-5"/>
                            <w:sz w:val="18"/>
                          </w:rPr>
                          <w:t xml:space="preserve"> </w:t>
                        </w:r>
                        <w:r>
                          <w:rPr>
                            <w:i/>
                            <w:sz w:val="18"/>
                          </w:rPr>
                          <w:t>cereal</w:t>
                        </w:r>
                        <w:r>
                          <w:rPr>
                            <w:i/>
                            <w:spacing w:val="-6"/>
                            <w:sz w:val="18"/>
                          </w:rPr>
                          <w:t xml:space="preserve"> </w:t>
                        </w:r>
                        <w:r>
                          <w:rPr>
                            <w:i/>
                            <w:sz w:val="18"/>
                          </w:rPr>
                          <w:t>is</w:t>
                        </w:r>
                        <w:r>
                          <w:rPr>
                            <w:i/>
                            <w:spacing w:val="-5"/>
                            <w:sz w:val="18"/>
                          </w:rPr>
                          <w:t xml:space="preserve"> </w:t>
                        </w:r>
                        <w:r>
                          <w:rPr>
                            <w:i/>
                            <w:sz w:val="18"/>
                          </w:rPr>
                          <w:t>fortified.</w:t>
                        </w:r>
                      </w:p>
                    </w:txbxContent>
                  </v:textbox>
                </v:shape>
                <v:shape id="Text Box 5" style="position:absolute;left:6301;top:2566;width:4802;height:378;visibility:visible;mso-wrap-style:square;v-text-anchor:top" o:spid="_x0000_s11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v:textbox inset="0,0,0,0">
                    <w:txbxContent>
                      <w:p w:rsidR="00794D83" w:rsidRDefault="00794D83" w14:paraId="4EE6F262" w14:textId="77777777">
                        <w:pPr>
                          <w:numPr>
                            <w:ilvl w:val="0"/>
                            <w:numId w:val="3"/>
                          </w:numPr>
                          <w:tabs>
                            <w:tab w:val="left" w:pos="270"/>
                          </w:tabs>
                          <w:rPr>
                            <w:i/>
                            <w:sz w:val="18"/>
                          </w:rPr>
                        </w:pPr>
                        <w:r>
                          <w:rPr>
                            <w:i/>
                            <w:sz w:val="18"/>
                          </w:rPr>
                          <w:t>This</w:t>
                        </w:r>
                        <w:r>
                          <w:rPr>
                            <w:i/>
                            <w:spacing w:val="-8"/>
                            <w:sz w:val="18"/>
                          </w:rPr>
                          <w:t xml:space="preserve"> </w:t>
                        </w:r>
                        <w:r>
                          <w:rPr>
                            <w:i/>
                            <w:sz w:val="18"/>
                          </w:rPr>
                          <w:t>breakfast</w:t>
                        </w:r>
                        <w:r>
                          <w:rPr>
                            <w:i/>
                            <w:spacing w:val="-7"/>
                            <w:sz w:val="18"/>
                          </w:rPr>
                          <w:t xml:space="preserve"> </w:t>
                        </w:r>
                        <w:r>
                          <w:rPr>
                            <w:i/>
                            <w:sz w:val="18"/>
                          </w:rPr>
                          <w:t>cereal</w:t>
                        </w:r>
                        <w:r>
                          <w:rPr>
                            <w:i/>
                            <w:spacing w:val="-7"/>
                            <w:sz w:val="18"/>
                          </w:rPr>
                          <w:t xml:space="preserve"> </w:t>
                        </w:r>
                        <w:r>
                          <w:rPr>
                            <w:i/>
                            <w:sz w:val="18"/>
                          </w:rPr>
                          <w:t>is</w:t>
                        </w:r>
                        <w:r>
                          <w:rPr>
                            <w:i/>
                            <w:spacing w:val="-8"/>
                            <w:sz w:val="18"/>
                          </w:rPr>
                          <w:t xml:space="preserve"> </w:t>
                        </w:r>
                        <w:r>
                          <w:rPr>
                            <w:i/>
                            <w:sz w:val="18"/>
                          </w:rPr>
                          <w:t>whole</w:t>
                        </w:r>
                        <w:r>
                          <w:rPr>
                            <w:i/>
                            <w:spacing w:val="-7"/>
                            <w:sz w:val="18"/>
                          </w:rPr>
                          <w:t xml:space="preserve"> </w:t>
                        </w:r>
                        <w:r>
                          <w:rPr>
                            <w:i/>
                            <w:sz w:val="18"/>
                          </w:rPr>
                          <w:t>grain-rich</w:t>
                        </w:r>
                        <w:r>
                          <w:rPr>
                            <w:i/>
                            <w:spacing w:val="-7"/>
                            <w:sz w:val="18"/>
                          </w:rPr>
                          <w:t xml:space="preserve"> </w:t>
                        </w:r>
                        <w:r>
                          <w:rPr>
                            <w:i/>
                            <w:sz w:val="18"/>
                          </w:rPr>
                          <w:t>because</w:t>
                        </w:r>
                        <w:r>
                          <w:rPr>
                            <w:i/>
                            <w:spacing w:val="-7"/>
                            <w:sz w:val="18"/>
                          </w:rPr>
                          <w:t xml:space="preserve"> </w:t>
                        </w:r>
                        <w:r>
                          <w:rPr>
                            <w:i/>
                            <w:sz w:val="18"/>
                          </w:rPr>
                          <w:t>the</w:t>
                        </w:r>
                        <w:r>
                          <w:rPr>
                            <w:i/>
                            <w:spacing w:val="-8"/>
                            <w:sz w:val="18"/>
                          </w:rPr>
                          <w:t xml:space="preserve"> </w:t>
                        </w:r>
                        <w:r>
                          <w:rPr>
                            <w:i/>
                            <w:sz w:val="18"/>
                          </w:rPr>
                          <w:t>first</w:t>
                        </w:r>
                      </w:p>
                    </w:txbxContent>
                  </v:textbox>
                </v:shape>
                <v:shape id="Text Box 4" style="position:absolute;left:6571;top:2854;width:4145;height:215;visibility:visible;mso-wrap-style:square;v-text-anchor:top" o:spid="_x0000_s11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v:textbox inset="0,0,0,0">
                    <w:txbxContent>
                      <w:p w:rsidR="00794D83" w:rsidRDefault="00794D83" w14:paraId="0F8BE408" w14:textId="77777777">
                        <w:pPr>
                          <w:spacing w:before="4"/>
                          <w:rPr>
                            <w:i/>
                            <w:sz w:val="18"/>
                          </w:rPr>
                        </w:pPr>
                        <w:r>
                          <w:rPr>
                            <w:i/>
                            <w:sz w:val="18"/>
                          </w:rPr>
                          <w:t>ingredient</w:t>
                        </w:r>
                        <w:r>
                          <w:rPr>
                            <w:i/>
                            <w:spacing w:val="-10"/>
                            <w:sz w:val="18"/>
                          </w:rPr>
                          <w:t xml:space="preserve"> </w:t>
                        </w:r>
                        <w:r>
                          <w:rPr>
                            <w:i/>
                            <w:sz w:val="18"/>
                          </w:rPr>
                          <w:t>is</w:t>
                        </w:r>
                        <w:r>
                          <w:rPr>
                            <w:i/>
                            <w:spacing w:val="-9"/>
                            <w:sz w:val="18"/>
                          </w:rPr>
                          <w:t xml:space="preserve"> </w:t>
                        </w:r>
                        <w:r>
                          <w:rPr>
                            <w:b/>
                            <w:i/>
                            <w:color w:val="002E69"/>
                            <w:sz w:val="18"/>
                          </w:rPr>
                          <w:t>whole-grain</w:t>
                        </w:r>
                        <w:r>
                          <w:rPr>
                            <w:b/>
                            <w:i/>
                            <w:color w:val="002E69"/>
                            <w:spacing w:val="-10"/>
                            <w:sz w:val="18"/>
                          </w:rPr>
                          <w:t xml:space="preserve"> </w:t>
                        </w:r>
                        <w:r>
                          <w:rPr>
                            <w:i/>
                            <w:sz w:val="18"/>
                          </w:rPr>
                          <w:t>and</w:t>
                        </w:r>
                        <w:r>
                          <w:rPr>
                            <w:i/>
                            <w:spacing w:val="-9"/>
                            <w:sz w:val="18"/>
                          </w:rPr>
                          <w:t xml:space="preserve"> </w:t>
                        </w:r>
                        <w:r>
                          <w:rPr>
                            <w:i/>
                            <w:sz w:val="18"/>
                          </w:rPr>
                          <w:t>the</w:t>
                        </w:r>
                        <w:r>
                          <w:rPr>
                            <w:i/>
                            <w:spacing w:val="-10"/>
                            <w:sz w:val="18"/>
                          </w:rPr>
                          <w:t xml:space="preserve"> </w:t>
                        </w:r>
                        <w:r>
                          <w:rPr>
                            <w:i/>
                            <w:sz w:val="18"/>
                          </w:rPr>
                          <w:t>cereal</w:t>
                        </w:r>
                        <w:r>
                          <w:rPr>
                            <w:i/>
                            <w:spacing w:val="-9"/>
                            <w:sz w:val="18"/>
                          </w:rPr>
                          <w:t xml:space="preserve"> </w:t>
                        </w:r>
                        <w:r>
                          <w:rPr>
                            <w:i/>
                            <w:sz w:val="18"/>
                          </w:rPr>
                          <w:t>is</w:t>
                        </w:r>
                        <w:r>
                          <w:rPr>
                            <w:i/>
                            <w:spacing w:val="-9"/>
                            <w:sz w:val="18"/>
                          </w:rPr>
                          <w:t xml:space="preserve"> </w:t>
                        </w:r>
                        <w:r>
                          <w:rPr>
                            <w:b/>
                            <w:i/>
                            <w:color w:val="5A345E"/>
                            <w:sz w:val="18"/>
                          </w:rPr>
                          <w:t>fortified</w:t>
                        </w:r>
                        <w:r>
                          <w:rPr>
                            <w:i/>
                            <w:sz w:val="18"/>
                          </w:rPr>
                          <w:t>.</w:t>
                        </w:r>
                      </w:p>
                    </w:txbxContent>
                  </v:textbox>
                </v:shape>
                <w10:wrap anchorx="page"/>
              </v:group>
            </w:pict>
          </mc:Fallback>
        </mc:AlternateContent>
      </w:r>
      <w:r>
        <w:rPr>
          <w:noProof/>
        </w:rPr>
        <mc:AlternateContent>
          <mc:Choice Requires="wps">
            <w:drawing>
              <wp:anchor distT="0" distB="0" distL="114300" distR="114300" simplePos="0" relativeHeight="15751680" behindDoc="0" locked="0" layoutInCell="1" allowOverlap="1" wp14:editId="08668112" wp14:anchorId="60CBE03D">
                <wp:simplePos x="0" y="0"/>
                <wp:positionH relativeFrom="page">
                  <wp:posOffset>4008120</wp:posOffset>
                </wp:positionH>
                <wp:positionV relativeFrom="paragraph">
                  <wp:posOffset>173355</wp:posOffset>
                </wp:positionV>
                <wp:extent cx="3204210" cy="68961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21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83" w:rsidRDefault="00794D83" w14:paraId="196A3CC6" w14:textId="77777777">
                            <w:pPr>
                              <w:spacing w:before="114" w:line="249" w:lineRule="auto"/>
                              <w:ind w:left="153" w:right="151"/>
                              <w:jc w:val="both"/>
                              <w:rPr>
                                <w:sz w:val="18"/>
                              </w:rPr>
                            </w:pPr>
                            <w:r>
                              <w:rPr>
                                <w:b/>
                                <w:sz w:val="18"/>
                              </w:rPr>
                              <w:t xml:space="preserve">INGREDIENTS: </w:t>
                            </w:r>
                            <w:r>
                              <w:rPr>
                                <w:color w:val="002E69"/>
                                <w:sz w:val="18"/>
                              </w:rPr>
                              <w:t>Whole grain oats</w:t>
                            </w:r>
                            <w:r>
                              <w:rPr>
                                <w:b/>
                                <w:color w:val="002E69"/>
                                <w:position w:val="6"/>
                                <w:sz w:val="10"/>
                              </w:rPr>
                              <w:t>1</w:t>
                            </w:r>
                            <w:r>
                              <w:rPr>
                                <w:sz w:val="18"/>
                              </w:rPr>
                              <w:t>, corn flour, sugar, salt,</w:t>
                            </w:r>
                            <w:r>
                              <w:rPr>
                                <w:spacing w:val="1"/>
                                <w:sz w:val="18"/>
                              </w:rPr>
                              <w:t xml:space="preserve"> </w:t>
                            </w:r>
                            <w:r>
                              <w:rPr>
                                <w:sz w:val="18"/>
                              </w:rPr>
                              <w:t xml:space="preserve">tripotassium phosphate, vitamin E. </w:t>
                            </w:r>
                            <w:r>
                              <w:rPr>
                                <w:color w:val="5A345E"/>
                                <w:sz w:val="18"/>
                              </w:rPr>
                              <w:t>Vitamins and Minerals</w:t>
                            </w:r>
                            <w:r>
                              <w:rPr>
                                <w:b/>
                                <w:color w:val="5A345E"/>
                                <w:position w:val="6"/>
                                <w:sz w:val="10"/>
                              </w:rPr>
                              <w:t>2</w:t>
                            </w:r>
                            <w:r>
                              <w:rPr>
                                <w:sz w:val="18"/>
                              </w:rPr>
                              <w:t>:</w:t>
                            </w:r>
                            <w:r>
                              <w:rPr>
                                <w:spacing w:val="1"/>
                                <w:sz w:val="18"/>
                              </w:rPr>
                              <w:t xml:space="preserve"> </w:t>
                            </w:r>
                            <w:r>
                              <w:rPr>
                                <w:sz w:val="18"/>
                              </w:rPr>
                              <w:t>calcium carbonate, iron and zinc, vitamin C, vitamin B6,</w:t>
                            </w:r>
                            <w:r>
                              <w:rPr>
                                <w:spacing w:val="1"/>
                                <w:sz w:val="18"/>
                              </w:rPr>
                              <w:t xml:space="preserve"> </w:t>
                            </w:r>
                            <w:r>
                              <w:rPr>
                                <w:sz w:val="18"/>
                              </w:rPr>
                              <w:t>vitamin</w:t>
                            </w:r>
                            <w:r>
                              <w:rPr>
                                <w:spacing w:val="-9"/>
                                <w:sz w:val="18"/>
                              </w:rPr>
                              <w:t xml:space="preserve"> </w:t>
                            </w:r>
                            <w:r>
                              <w:rPr>
                                <w:sz w:val="18"/>
                              </w:rPr>
                              <w:t>A,</w:t>
                            </w:r>
                            <w:r>
                              <w:rPr>
                                <w:spacing w:val="-9"/>
                                <w:sz w:val="18"/>
                              </w:rPr>
                              <w:t xml:space="preserve"> </w:t>
                            </w:r>
                            <w:r>
                              <w:rPr>
                                <w:sz w:val="18"/>
                              </w:rPr>
                              <w:t>vitamin</w:t>
                            </w:r>
                            <w:r>
                              <w:rPr>
                                <w:spacing w:val="-9"/>
                                <w:sz w:val="18"/>
                              </w:rPr>
                              <w:t xml:space="preserve"> </w:t>
                            </w:r>
                            <w:r>
                              <w:rPr>
                                <w:sz w:val="18"/>
                              </w:rPr>
                              <w:t>B12.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left:0;text-align:left;margin-left:315.6pt;margin-top:13.65pt;width:252.3pt;height:54.3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lx6gEAAL4DAAAOAAAAZHJzL2Uyb0RvYy54bWysU9tu2zAMfR+wfxD0vjjxiqAz4hRdiw4D&#10;ugvQ7gMYWbaF2aJGKbGzrx8lx2m3vhV7ESiKOjrnkNpcjX0nDpq8QVvK1WIphbYKK2ObUv54vHt3&#10;KYUPYCvo0OpSHrWXV9u3bzaDK3SOLXaVJsEg1heDK2UbgiuyzKtW9+AX6LTlwxqph8BbarKKYGD0&#10;vsvy5XKdDUiVI1Tae87eTodym/DrWqvwra69DqIrJXMLaaW07uKabTdQNASuNepEA17Bogdj+dEz&#10;1C0EEHsyL6B6owg91mGhsM+wro3SSQOrWS3/UfPQgtNJC5vj3dkm//9g1dfDdxKmKiU3ykLPLXrU&#10;YxAfcRR5dGdwvuCiB8dlYeQ0dzkp9e4e1U8vLN60YBt9TYRDq6Fidqt4M3t2dcLxEWQ3fMGKn4F9&#10;wAQ01tRH69gMwejcpeO5M5GK4uT7fHmRr/hI8dn68sOa4/gEFPNtRz580tiLGJSSuPMJHQ73Pkyl&#10;c0l8zOKd6TrOQ9HZvxKMGTOJfSQ8UQ/jbkw2XSRtUdoOqyPrIZyGij8BBy3SbykGHqhS+l97IC1F&#10;99myJ3H65oDmYDcHYBVfLWWQYgpvwjSle0emaRl5ct3iNftWmyTpicWJLw9JMuU00HEKn+9T1dO3&#10;2/4BAAD//wMAUEsDBBQABgAIAAAAIQBl3fhb4QAAAAsBAAAPAAAAZHJzL2Rvd25yZXYueG1sTI/L&#10;TsMwEEX3SPyDNZXYUeehBprGqSoEKyREGhYsndhNrMbjELtt+HumK7qb0RzdObfYznZgZz1541BA&#10;vIyAaWydMtgJ+KrfHp+B+SBRycGhFvCrPWzL+7tC5spdsNLnfegYhaDPpYA+hDHn3Le9ttIv3aiR&#10;bgc3WRlonTquJnmhcDvwJIoybqVB+tDLUb/0uj3uT1bA7hurV/Pz0XxWh8rU9TrC9+woxMNi3m2A&#10;BT2Hfxiu+qQOJTk17oTKs0FAlsYJoQKSpxTYFYjTFZVpaEpXa+BlwW87lH8AAAD//wMAUEsBAi0A&#10;FAAGAAgAAAAhALaDOJL+AAAA4QEAABMAAAAAAAAAAAAAAAAAAAAAAFtDb250ZW50X1R5cGVzXS54&#10;bWxQSwECLQAUAAYACAAAACEAOP0h/9YAAACUAQAACwAAAAAAAAAAAAAAAAAvAQAAX3JlbHMvLnJl&#10;bHNQSwECLQAUAAYACAAAACEA51opceoBAAC+AwAADgAAAAAAAAAAAAAAAAAuAgAAZHJzL2Uyb0Rv&#10;Yy54bWxQSwECLQAUAAYACAAAACEAZd34W+EAAAALAQAADwAAAAAAAAAAAAAAAABEBAAAZHJzL2Rv&#10;d25yZXYueG1sUEsFBgAAAAAEAAQA8wAAAFIFAAAAAA==&#10;" w14:anchorId="60CBE03D">
                <v:textbox inset="0,0,0,0">
                  <w:txbxContent>
                    <w:p w:rsidR="00794D83" w:rsidRDefault="00794D83" w14:paraId="196A3CC6" w14:textId="77777777">
                      <w:pPr>
                        <w:spacing w:before="114" w:line="249" w:lineRule="auto"/>
                        <w:ind w:left="153" w:right="151"/>
                        <w:jc w:val="both"/>
                        <w:rPr>
                          <w:sz w:val="18"/>
                        </w:rPr>
                      </w:pPr>
                      <w:r>
                        <w:rPr>
                          <w:b/>
                          <w:sz w:val="18"/>
                        </w:rPr>
                        <w:t xml:space="preserve">INGREDIENTS: </w:t>
                      </w:r>
                      <w:r>
                        <w:rPr>
                          <w:color w:val="002E69"/>
                          <w:sz w:val="18"/>
                        </w:rPr>
                        <w:t>Whole grain oats</w:t>
                      </w:r>
                      <w:r>
                        <w:rPr>
                          <w:b/>
                          <w:color w:val="002E69"/>
                          <w:position w:val="6"/>
                          <w:sz w:val="10"/>
                        </w:rPr>
                        <w:t>1</w:t>
                      </w:r>
                      <w:r>
                        <w:rPr>
                          <w:sz w:val="18"/>
                        </w:rPr>
                        <w:t>, corn flour, sugar, salt,</w:t>
                      </w:r>
                      <w:r>
                        <w:rPr>
                          <w:spacing w:val="1"/>
                          <w:sz w:val="18"/>
                        </w:rPr>
                        <w:t xml:space="preserve"> </w:t>
                      </w:r>
                      <w:r>
                        <w:rPr>
                          <w:sz w:val="18"/>
                        </w:rPr>
                        <w:t xml:space="preserve">tripotassium phosphate, vitamin E. </w:t>
                      </w:r>
                      <w:r>
                        <w:rPr>
                          <w:color w:val="5A345E"/>
                          <w:sz w:val="18"/>
                        </w:rPr>
                        <w:t>Vitamins and Minerals</w:t>
                      </w:r>
                      <w:r>
                        <w:rPr>
                          <w:b/>
                          <w:color w:val="5A345E"/>
                          <w:position w:val="6"/>
                          <w:sz w:val="10"/>
                        </w:rPr>
                        <w:t>2</w:t>
                      </w:r>
                      <w:r>
                        <w:rPr>
                          <w:sz w:val="18"/>
                        </w:rPr>
                        <w:t>:</w:t>
                      </w:r>
                      <w:r>
                        <w:rPr>
                          <w:spacing w:val="1"/>
                          <w:sz w:val="18"/>
                        </w:rPr>
                        <w:t xml:space="preserve"> </w:t>
                      </w:r>
                      <w:r>
                        <w:rPr>
                          <w:sz w:val="18"/>
                        </w:rPr>
                        <w:t>calcium carbonate, iron and zinc, vitamin C, vitamin B6,</w:t>
                      </w:r>
                      <w:r>
                        <w:rPr>
                          <w:spacing w:val="1"/>
                          <w:sz w:val="18"/>
                        </w:rPr>
                        <w:t xml:space="preserve"> </w:t>
                      </w:r>
                      <w:r>
                        <w:rPr>
                          <w:sz w:val="18"/>
                        </w:rPr>
                        <w:t>vitamin</w:t>
                      </w:r>
                      <w:r>
                        <w:rPr>
                          <w:spacing w:val="-9"/>
                          <w:sz w:val="18"/>
                        </w:rPr>
                        <w:t xml:space="preserve"> </w:t>
                      </w:r>
                      <w:r>
                        <w:rPr>
                          <w:sz w:val="18"/>
                        </w:rPr>
                        <w:t>A,</w:t>
                      </w:r>
                      <w:r>
                        <w:rPr>
                          <w:spacing w:val="-9"/>
                          <w:sz w:val="18"/>
                        </w:rPr>
                        <w:t xml:space="preserve"> </w:t>
                      </w:r>
                      <w:r>
                        <w:rPr>
                          <w:sz w:val="18"/>
                        </w:rPr>
                        <w:t>vitamin</w:t>
                      </w:r>
                      <w:r>
                        <w:rPr>
                          <w:spacing w:val="-9"/>
                          <w:sz w:val="18"/>
                        </w:rPr>
                        <w:t xml:space="preserve"> </w:t>
                      </w:r>
                      <w:r>
                        <w:rPr>
                          <w:sz w:val="18"/>
                        </w:rPr>
                        <w:t>B12.</w:t>
                      </w:r>
                    </w:p>
                  </w:txbxContent>
                </v:textbox>
                <w10:wrap anchorx="page"/>
              </v:shape>
            </w:pict>
          </mc:Fallback>
        </mc:AlternateContent>
      </w:r>
      <w:r w:rsidR="00DF5576">
        <w:rPr>
          <w:rFonts w:ascii="Times New Roman" w:hAnsi="Times New Roman"/>
          <w:b/>
          <w:color w:val="FFFFFF"/>
          <w:w w:val="95"/>
          <w:sz w:val="28"/>
        </w:rPr>
        <w:t>Look</w:t>
      </w:r>
      <w:r w:rsidR="00DF5576">
        <w:rPr>
          <w:rFonts w:ascii="Times New Roman" w:hAnsi="Times New Roman"/>
          <w:b/>
          <w:color w:val="FFFFFF"/>
          <w:spacing w:val="-7"/>
          <w:w w:val="95"/>
          <w:sz w:val="28"/>
        </w:rPr>
        <w:t xml:space="preserve"> </w:t>
      </w:r>
      <w:r w:rsidR="00DF5576">
        <w:rPr>
          <w:rFonts w:ascii="Times New Roman" w:hAnsi="Times New Roman"/>
          <w:b/>
          <w:color w:val="FFFFFF"/>
          <w:w w:val="95"/>
          <w:sz w:val="28"/>
        </w:rPr>
        <w:t>at</w:t>
      </w:r>
      <w:r w:rsidR="00DF5576">
        <w:rPr>
          <w:rFonts w:ascii="Times New Roman" w:hAnsi="Times New Roman"/>
          <w:b/>
          <w:color w:val="FFFFFF"/>
          <w:spacing w:val="-7"/>
          <w:w w:val="95"/>
          <w:sz w:val="28"/>
        </w:rPr>
        <w:t xml:space="preserve"> </w:t>
      </w:r>
      <w:r w:rsidR="00DF5576">
        <w:rPr>
          <w:rFonts w:ascii="Times New Roman" w:hAnsi="Times New Roman"/>
          <w:b/>
          <w:color w:val="FFFFFF"/>
          <w:w w:val="95"/>
          <w:sz w:val="28"/>
        </w:rPr>
        <w:t>the</w:t>
      </w:r>
      <w:r w:rsidR="00DF5576">
        <w:rPr>
          <w:rFonts w:ascii="Times New Roman" w:hAnsi="Times New Roman"/>
          <w:b/>
          <w:color w:val="FFFFFF"/>
          <w:spacing w:val="-7"/>
          <w:w w:val="95"/>
          <w:sz w:val="28"/>
        </w:rPr>
        <w:t xml:space="preserve"> </w:t>
      </w:r>
      <w:r w:rsidR="00DF5576">
        <w:rPr>
          <w:rFonts w:ascii="Times New Roman" w:hAnsi="Times New Roman"/>
          <w:b/>
          <w:color w:val="FFFFFF"/>
          <w:w w:val="95"/>
          <w:sz w:val="28"/>
        </w:rPr>
        <w:t>first</w:t>
      </w:r>
      <w:r w:rsidR="00DF5576">
        <w:rPr>
          <w:rFonts w:ascii="Times New Roman" w:hAnsi="Times New Roman"/>
          <w:b/>
          <w:color w:val="FFFFFF"/>
          <w:spacing w:val="-6"/>
          <w:w w:val="95"/>
          <w:sz w:val="28"/>
        </w:rPr>
        <w:t xml:space="preserve"> </w:t>
      </w:r>
      <w:r w:rsidR="00DF5576">
        <w:rPr>
          <w:rFonts w:ascii="Times New Roman" w:hAnsi="Times New Roman"/>
          <w:b/>
          <w:color w:val="FFFFFF"/>
          <w:w w:val="95"/>
          <w:sz w:val="28"/>
        </w:rPr>
        <w:t>ingredient</w:t>
      </w:r>
      <w:r w:rsidR="00DF5576">
        <w:rPr>
          <w:rFonts w:ascii="Times New Roman" w:hAnsi="Times New Roman"/>
          <w:b/>
          <w:color w:val="FFFFFF"/>
          <w:spacing w:val="-1"/>
          <w:w w:val="95"/>
          <w:sz w:val="28"/>
        </w:rPr>
        <w:t xml:space="preserve"> </w:t>
      </w:r>
      <w:r w:rsidR="00DF5576">
        <w:rPr>
          <w:rFonts w:ascii="Wingdings 3" w:hAnsi="Wingdings 3"/>
          <w:color w:val="FFFFFF"/>
          <w:w w:val="95"/>
          <w:position w:val="2"/>
          <w:sz w:val="18"/>
        </w:rPr>
        <w:t></w:t>
      </w:r>
    </w:p>
    <w:p w:rsidR="00425A80" w:rsidRDefault="00DF5576" w14:paraId="54C9D34C" w14:textId="77777777">
      <w:pPr>
        <w:spacing w:before="170"/>
        <w:ind w:left="864"/>
        <w:rPr>
          <w:rFonts w:ascii="Times New Roman"/>
          <w:b/>
        </w:rPr>
      </w:pPr>
      <w:r>
        <w:rPr>
          <w:rFonts w:ascii="Times New Roman"/>
          <w:b/>
        </w:rPr>
        <w:t>Is</w:t>
      </w:r>
      <w:r>
        <w:rPr>
          <w:rFonts w:ascii="Times New Roman"/>
          <w:b/>
          <w:spacing w:val="-2"/>
        </w:rPr>
        <w:t xml:space="preserve"> </w:t>
      </w:r>
      <w:r>
        <w:rPr>
          <w:rFonts w:ascii="Times New Roman"/>
          <w:b/>
        </w:rPr>
        <w:t>the first ingredient</w:t>
      </w:r>
      <w:r>
        <w:rPr>
          <w:rFonts w:ascii="Times New Roman"/>
          <w:b/>
          <w:spacing w:val="-1"/>
        </w:rPr>
        <w:t xml:space="preserve"> </w:t>
      </w:r>
      <w:r>
        <w:rPr>
          <w:rFonts w:ascii="Times New Roman"/>
          <w:b/>
        </w:rPr>
        <w:t>a whole-grain</w:t>
      </w:r>
      <w:r>
        <w:rPr>
          <w:rFonts w:ascii="Times New Roman"/>
          <w:b/>
          <w:spacing w:val="-1"/>
        </w:rPr>
        <w:t xml:space="preserve"> </w:t>
      </w:r>
      <w:r>
        <w:rPr>
          <w:rFonts w:ascii="Times New Roman"/>
          <w:b/>
        </w:rPr>
        <w:t>ingredient?</w:t>
      </w:r>
    </w:p>
    <w:p w:rsidR="00425A80" w:rsidP="00BF7926" w:rsidRDefault="00DF5576" w14:paraId="5DBBDAC8" w14:textId="77777777">
      <w:pPr>
        <w:pStyle w:val="ListParagraph"/>
        <w:numPr>
          <w:ilvl w:val="1"/>
          <w:numId w:val="16"/>
        </w:numPr>
        <w:tabs>
          <w:tab w:val="left" w:pos="1134"/>
        </w:tabs>
        <w:spacing w:before="162" w:line="220" w:lineRule="exact"/>
        <w:ind w:left="1138" w:right="7272" w:hanging="274"/>
        <w:rPr>
          <w:rFonts w:ascii="Times New Roman" w:hAnsi="Times New Roman"/>
        </w:rPr>
      </w:pPr>
      <w:r>
        <w:rPr>
          <w:rFonts w:ascii="Times New Roman" w:hAnsi="Times New Roman"/>
          <w:b/>
          <w:spacing w:val="-1"/>
        </w:rPr>
        <w:t>Yes:</w:t>
      </w:r>
      <w:r>
        <w:rPr>
          <w:rFonts w:ascii="Times New Roman" w:hAnsi="Times New Roman"/>
          <w:b/>
          <w:spacing w:val="-13"/>
        </w:rPr>
        <w:t xml:space="preserve"> </w:t>
      </w:r>
      <w:r>
        <w:rPr>
          <w:rFonts w:ascii="Times New Roman" w:hAnsi="Times New Roman"/>
          <w:spacing w:val="-1"/>
        </w:rPr>
        <w:t>If</w:t>
      </w:r>
      <w:r>
        <w:rPr>
          <w:rFonts w:ascii="Times New Roman" w:hAnsi="Times New Roman"/>
          <w:spacing w:val="-12"/>
        </w:rPr>
        <w:t xml:space="preserve"> </w:t>
      </w:r>
      <w:r>
        <w:rPr>
          <w:rFonts w:ascii="Times New Roman" w:hAnsi="Times New Roman"/>
          <w:spacing w:val="-1"/>
        </w:rPr>
        <w:t>the</w:t>
      </w:r>
      <w:r>
        <w:rPr>
          <w:rFonts w:ascii="Times New Roman" w:hAnsi="Times New Roman"/>
          <w:spacing w:val="-13"/>
        </w:rPr>
        <w:t xml:space="preserve"> </w:t>
      </w:r>
      <w:r>
        <w:rPr>
          <w:rFonts w:ascii="Times New Roman" w:hAnsi="Times New Roman"/>
          <w:spacing w:val="-1"/>
        </w:rPr>
        <w:t>first</w:t>
      </w:r>
      <w:r>
        <w:rPr>
          <w:rFonts w:ascii="Times New Roman" w:hAnsi="Times New Roman"/>
          <w:spacing w:val="-13"/>
        </w:rPr>
        <w:t xml:space="preserve"> </w:t>
      </w:r>
      <w:r>
        <w:rPr>
          <w:rFonts w:ascii="Times New Roman" w:hAnsi="Times New Roman"/>
          <w:spacing w:val="-1"/>
        </w:rPr>
        <w:t>ingredient</w:t>
      </w:r>
      <w:r>
        <w:rPr>
          <w:rFonts w:ascii="Times New Roman" w:hAnsi="Times New Roman"/>
          <w:spacing w:val="-12"/>
        </w:rPr>
        <w:t xml:space="preserve"> </w:t>
      </w:r>
      <w:r>
        <w:rPr>
          <w:rFonts w:ascii="Times New Roman" w:hAnsi="Times New Roman"/>
          <w:spacing w:val="-1"/>
        </w:rPr>
        <w:t>is</w:t>
      </w:r>
      <w:r>
        <w:rPr>
          <w:rFonts w:ascii="Times New Roman" w:hAnsi="Times New Roman"/>
          <w:spacing w:val="-13"/>
        </w:rPr>
        <w:t xml:space="preserve"> </w:t>
      </w:r>
      <w:r>
        <w:rPr>
          <w:rFonts w:ascii="Times New Roman" w:hAnsi="Times New Roman"/>
          <w:spacing w:val="-1"/>
        </w:rPr>
        <w:t>whole-grain,</w:t>
      </w:r>
      <w:r>
        <w:rPr>
          <w:rFonts w:ascii="Times New Roman" w:hAnsi="Times New Roman"/>
          <w:spacing w:val="-12"/>
        </w:rPr>
        <w:t xml:space="preserve"> </w:t>
      </w:r>
      <w:r>
        <w:rPr>
          <w:rFonts w:ascii="Times New Roman" w:hAnsi="Times New Roman"/>
          <w:b/>
          <w:spacing w:val="-1"/>
        </w:rPr>
        <w:t>go</w:t>
      </w:r>
      <w:r>
        <w:rPr>
          <w:rFonts w:ascii="Times New Roman" w:hAnsi="Times New Roman"/>
          <w:b/>
          <w:spacing w:val="-52"/>
        </w:rPr>
        <w:t xml:space="preserve"> </w:t>
      </w:r>
      <w:r>
        <w:rPr>
          <w:rFonts w:ascii="Times New Roman" w:hAnsi="Times New Roman"/>
          <w:b/>
        </w:rPr>
        <w:t>to</w:t>
      </w:r>
      <w:r>
        <w:rPr>
          <w:rFonts w:ascii="Times New Roman" w:hAnsi="Times New Roman"/>
          <w:b/>
          <w:spacing w:val="-6"/>
        </w:rPr>
        <w:t xml:space="preserve"> </w:t>
      </w:r>
      <w:r>
        <w:rPr>
          <w:rFonts w:ascii="Times New Roman" w:hAnsi="Times New Roman"/>
          <w:b/>
        </w:rPr>
        <w:t>Step</w:t>
      </w:r>
      <w:r>
        <w:rPr>
          <w:rFonts w:ascii="Times New Roman" w:hAnsi="Times New Roman"/>
          <w:b/>
          <w:spacing w:val="-5"/>
        </w:rPr>
        <w:t xml:space="preserve"> </w:t>
      </w:r>
      <w:r>
        <w:rPr>
          <w:rFonts w:ascii="Times New Roman" w:hAnsi="Times New Roman"/>
          <w:b/>
        </w:rPr>
        <w:t>2</w:t>
      </w:r>
      <w:r>
        <w:rPr>
          <w:rFonts w:ascii="Times New Roman" w:hAnsi="Times New Roman"/>
        </w:rPr>
        <w:t>.</w:t>
      </w:r>
    </w:p>
    <w:p w:rsidR="00425A80" w:rsidP="00BF7926" w:rsidRDefault="00DF5576" w14:paraId="0AC51223" w14:textId="77777777">
      <w:pPr>
        <w:spacing w:before="240" w:line="220" w:lineRule="exact"/>
        <w:ind w:left="1138" w:right="6350" w:hanging="274"/>
        <w:rPr>
          <w:rFonts w:ascii="Times New Roman" w:hAnsi="Times New Roman"/>
        </w:rPr>
      </w:pPr>
      <w:r>
        <w:rPr>
          <w:rFonts w:ascii="MS UI Gothic" w:hAnsi="MS UI Gothic"/>
          <w:color w:val="853F00"/>
          <w:spacing w:val="-1"/>
          <w:w w:val="95"/>
          <w:sz w:val="34"/>
        </w:rPr>
        <w:t xml:space="preserve">✗ </w:t>
      </w:r>
      <w:r>
        <w:rPr>
          <w:rFonts w:ascii="Times New Roman" w:hAnsi="Times New Roman"/>
          <w:b/>
          <w:spacing w:val="-1"/>
          <w:w w:val="95"/>
        </w:rPr>
        <w:t xml:space="preserve">No: </w:t>
      </w:r>
      <w:r>
        <w:rPr>
          <w:rFonts w:ascii="Times New Roman" w:hAnsi="Times New Roman"/>
          <w:spacing w:val="-1"/>
          <w:w w:val="95"/>
        </w:rPr>
        <w:t xml:space="preserve">If the first ingredient is not a whole grain, </w:t>
      </w:r>
      <w:r>
        <w:rPr>
          <w:rFonts w:ascii="Times New Roman" w:hAnsi="Times New Roman"/>
          <w:w w:val="95"/>
        </w:rPr>
        <w:t>then this</w:t>
      </w:r>
      <w:r>
        <w:rPr>
          <w:rFonts w:ascii="Times New Roman" w:hAnsi="Times New Roman"/>
          <w:spacing w:val="-50"/>
          <w:w w:val="95"/>
        </w:rPr>
        <w:t xml:space="preserve"> </w:t>
      </w:r>
      <w:r>
        <w:rPr>
          <w:rFonts w:ascii="Times New Roman" w:hAnsi="Times New Roman"/>
        </w:rPr>
        <w:t>food is not credible as a whole grain-rich food in the</w:t>
      </w:r>
      <w:r>
        <w:rPr>
          <w:rFonts w:ascii="Times New Roman" w:hAnsi="Times New Roman"/>
          <w:spacing w:val="1"/>
        </w:rPr>
        <w:t xml:space="preserve"> </w:t>
      </w:r>
      <w:r>
        <w:rPr>
          <w:rFonts w:ascii="Times New Roman" w:hAnsi="Times New Roman"/>
        </w:rPr>
        <w:t>CACFP</w:t>
      </w:r>
      <w:r>
        <w:rPr>
          <w:rFonts w:ascii="Times New Roman" w:hAnsi="Times New Roman"/>
          <w:spacing w:val="-8"/>
        </w:rPr>
        <w:t xml:space="preserve"> </w:t>
      </w:r>
      <w:r>
        <w:rPr>
          <w:rFonts w:ascii="Times New Roman" w:hAnsi="Times New Roman"/>
        </w:rPr>
        <w:t>using</w:t>
      </w:r>
      <w:r>
        <w:rPr>
          <w:rFonts w:ascii="Times New Roman" w:hAnsi="Times New Roman"/>
          <w:spacing w:val="-7"/>
        </w:rPr>
        <w:t xml:space="preserve"> </w:t>
      </w:r>
      <w:r>
        <w:rPr>
          <w:rFonts w:ascii="Times New Roman" w:hAnsi="Times New Roman"/>
        </w:rPr>
        <w:t>the</w:t>
      </w:r>
      <w:r>
        <w:rPr>
          <w:rFonts w:ascii="Times New Roman" w:hAnsi="Times New Roman"/>
          <w:spacing w:val="-7"/>
        </w:rPr>
        <w:t xml:space="preserve"> </w:t>
      </w:r>
      <w:r>
        <w:rPr>
          <w:rFonts w:ascii="Times New Roman" w:hAnsi="Times New Roman"/>
          <w:i/>
        </w:rPr>
        <w:t>Rule</w:t>
      </w:r>
      <w:r>
        <w:rPr>
          <w:rFonts w:ascii="Times New Roman" w:hAnsi="Times New Roman"/>
          <w:i/>
          <w:spacing w:val="-7"/>
        </w:rPr>
        <w:t xml:space="preserve"> </w:t>
      </w:r>
      <w:r>
        <w:rPr>
          <w:rFonts w:ascii="Times New Roman" w:hAnsi="Times New Roman"/>
          <w:i/>
        </w:rPr>
        <w:t>of</w:t>
      </w:r>
      <w:r>
        <w:rPr>
          <w:rFonts w:ascii="Times New Roman" w:hAnsi="Times New Roman"/>
          <w:i/>
          <w:spacing w:val="-7"/>
        </w:rPr>
        <w:t xml:space="preserve"> </w:t>
      </w:r>
      <w:r>
        <w:rPr>
          <w:rFonts w:ascii="Times New Roman" w:hAnsi="Times New Roman"/>
          <w:i/>
        </w:rPr>
        <w:t>Three</w:t>
      </w:r>
      <w:r>
        <w:rPr>
          <w:rFonts w:ascii="Times New Roman" w:hAnsi="Times New Roman"/>
        </w:rPr>
        <w:t>.*</w:t>
      </w:r>
    </w:p>
    <w:p w:rsidR="00425A80" w:rsidRDefault="00425A80" w14:paraId="45557645" w14:textId="77777777">
      <w:pPr>
        <w:pStyle w:val="BodyText"/>
        <w:rPr>
          <w:rFonts w:ascii="Times New Roman"/>
        </w:rPr>
      </w:pPr>
    </w:p>
    <w:p w:rsidR="00425A80" w:rsidP="00BF7926" w:rsidRDefault="00DF5576" w14:paraId="7AA71FB0" w14:textId="77777777">
      <w:pPr>
        <w:pStyle w:val="ListParagraph"/>
        <w:numPr>
          <w:ilvl w:val="0"/>
          <w:numId w:val="5"/>
        </w:numPr>
        <w:tabs>
          <w:tab w:val="left" w:pos="1131"/>
        </w:tabs>
        <w:spacing w:before="120"/>
        <w:ind w:left="1130" w:hanging="267"/>
        <w:rPr>
          <w:rFonts w:ascii="Wingdings 3" w:hAnsi="Wingdings 3"/>
          <w:sz w:val="18"/>
        </w:rPr>
      </w:pPr>
      <w:r>
        <w:rPr>
          <w:rFonts w:ascii="Times New Roman" w:hAnsi="Times New Roman"/>
          <w:b/>
          <w:color w:val="FFFFFF"/>
          <w:w w:val="95"/>
          <w:sz w:val="28"/>
        </w:rPr>
        <w:t>Look</w:t>
      </w:r>
      <w:r>
        <w:rPr>
          <w:rFonts w:ascii="Times New Roman" w:hAnsi="Times New Roman"/>
          <w:b/>
          <w:color w:val="FFFFFF"/>
          <w:spacing w:val="-8"/>
          <w:w w:val="95"/>
          <w:sz w:val="28"/>
        </w:rPr>
        <w:t xml:space="preserve"> </w:t>
      </w:r>
      <w:r>
        <w:rPr>
          <w:rFonts w:ascii="Times New Roman" w:hAnsi="Times New Roman"/>
          <w:b/>
          <w:color w:val="FFFFFF"/>
          <w:w w:val="95"/>
          <w:sz w:val="28"/>
        </w:rPr>
        <w:t>for</w:t>
      </w:r>
      <w:r>
        <w:rPr>
          <w:rFonts w:ascii="Times New Roman" w:hAnsi="Times New Roman"/>
          <w:b/>
          <w:color w:val="FFFFFF"/>
          <w:spacing w:val="-8"/>
          <w:w w:val="95"/>
          <w:sz w:val="28"/>
        </w:rPr>
        <w:t xml:space="preserve"> </w:t>
      </w:r>
      <w:r>
        <w:rPr>
          <w:rFonts w:ascii="Times New Roman" w:hAnsi="Times New Roman"/>
          <w:b/>
          <w:color w:val="FFFFFF"/>
          <w:w w:val="95"/>
          <w:sz w:val="28"/>
        </w:rPr>
        <w:t>fortification</w:t>
      </w:r>
      <w:r>
        <w:rPr>
          <w:rFonts w:ascii="Times New Roman" w:hAnsi="Times New Roman"/>
          <w:b/>
          <w:color w:val="FFFFFF"/>
          <w:spacing w:val="-2"/>
          <w:w w:val="95"/>
          <w:sz w:val="28"/>
        </w:rPr>
        <w:t xml:space="preserve"> </w:t>
      </w:r>
      <w:r>
        <w:rPr>
          <w:rFonts w:ascii="Wingdings 3" w:hAnsi="Wingdings 3"/>
          <w:color w:val="FFFFFF"/>
          <w:w w:val="95"/>
          <w:sz w:val="18"/>
        </w:rPr>
        <w:t></w:t>
      </w:r>
    </w:p>
    <w:p w:rsidR="00425A80" w:rsidRDefault="00DF5576" w14:paraId="78778EFB" w14:textId="77777777">
      <w:pPr>
        <w:spacing w:before="170"/>
        <w:ind w:left="864"/>
        <w:rPr>
          <w:rFonts w:ascii="Times New Roman"/>
          <w:b/>
        </w:rPr>
      </w:pPr>
      <w:r>
        <w:rPr>
          <w:rFonts w:ascii="Times New Roman"/>
          <w:b/>
        </w:rPr>
        <w:t>Is</w:t>
      </w:r>
      <w:r>
        <w:rPr>
          <w:rFonts w:ascii="Times New Roman"/>
          <w:b/>
          <w:spacing w:val="-7"/>
        </w:rPr>
        <w:t xml:space="preserve"> </w:t>
      </w:r>
      <w:r>
        <w:rPr>
          <w:rFonts w:ascii="Times New Roman"/>
          <w:b/>
        </w:rPr>
        <w:t>the</w:t>
      </w:r>
      <w:r>
        <w:rPr>
          <w:rFonts w:ascii="Times New Roman"/>
          <w:b/>
          <w:spacing w:val="-5"/>
        </w:rPr>
        <w:t xml:space="preserve"> </w:t>
      </w:r>
      <w:r>
        <w:rPr>
          <w:rFonts w:ascii="Times New Roman"/>
          <w:b/>
        </w:rPr>
        <w:t>cereal</w:t>
      </w:r>
      <w:r>
        <w:rPr>
          <w:rFonts w:ascii="Times New Roman"/>
          <w:b/>
          <w:spacing w:val="-6"/>
        </w:rPr>
        <w:t xml:space="preserve"> </w:t>
      </w:r>
      <w:r>
        <w:rPr>
          <w:rFonts w:ascii="Times New Roman"/>
          <w:b/>
        </w:rPr>
        <w:t>fortified?</w:t>
      </w:r>
    </w:p>
    <w:p w:rsidR="00425A80" w:rsidRDefault="00DF5576" w14:paraId="1DB530B1" w14:textId="77777777">
      <w:pPr>
        <w:spacing w:before="137" w:line="208" w:lineRule="auto"/>
        <w:ind w:left="864" w:right="982"/>
        <w:rPr>
          <w:rFonts w:ascii="Times New Roman" w:hAnsi="Times New Roman"/>
        </w:rPr>
      </w:pPr>
      <w:r>
        <w:rPr>
          <w:rFonts w:ascii="Times New Roman" w:hAnsi="Times New Roman"/>
        </w:rPr>
        <w:t>Look for the words “fortified” on the food package. You can also look at the ingredient list to see if it lists any</w:t>
      </w:r>
      <w:r>
        <w:rPr>
          <w:rFonts w:ascii="Times New Roman" w:hAnsi="Times New Roman"/>
          <w:spacing w:val="1"/>
        </w:rPr>
        <w:t xml:space="preserve"> </w:t>
      </w:r>
      <w:r>
        <w:rPr>
          <w:rFonts w:ascii="Times New Roman" w:hAnsi="Times New Roman"/>
        </w:rPr>
        <w:t>vitamins</w:t>
      </w:r>
      <w:r>
        <w:rPr>
          <w:rFonts w:ascii="Times New Roman" w:hAnsi="Times New Roman"/>
          <w:spacing w:val="-1"/>
        </w:rPr>
        <w:t xml:space="preserve"> </w:t>
      </w:r>
      <w:r>
        <w:rPr>
          <w:rFonts w:ascii="Times New Roman" w:hAnsi="Times New Roman"/>
        </w:rPr>
        <w:t>and minerals</w:t>
      </w:r>
      <w:r>
        <w:rPr>
          <w:rFonts w:ascii="Times New Roman" w:hAnsi="Times New Roman"/>
          <w:spacing w:val="-1"/>
        </w:rPr>
        <w:t xml:space="preserve"> </w:t>
      </w:r>
      <w:r>
        <w:rPr>
          <w:rFonts w:ascii="Times New Roman" w:hAnsi="Times New Roman"/>
        </w:rPr>
        <w:t>that</w:t>
      </w:r>
      <w:r>
        <w:rPr>
          <w:rFonts w:ascii="Times New Roman" w:hAnsi="Times New Roman"/>
          <w:spacing w:val="1"/>
        </w:rPr>
        <w:t xml:space="preserve"> </w:t>
      </w:r>
      <w:r>
        <w:rPr>
          <w:rFonts w:ascii="Times New Roman" w:hAnsi="Times New Roman"/>
        </w:rPr>
        <w:t>have been added to</w:t>
      </w:r>
      <w:r>
        <w:rPr>
          <w:rFonts w:ascii="Times New Roman" w:hAnsi="Times New Roman"/>
          <w:spacing w:val="1"/>
        </w:rPr>
        <w:t xml:space="preserve"> </w:t>
      </w:r>
      <w:r>
        <w:rPr>
          <w:rFonts w:ascii="Times New Roman" w:hAnsi="Times New Roman"/>
        </w:rPr>
        <w:t>the product. Cereals</w:t>
      </w:r>
      <w:r>
        <w:rPr>
          <w:rFonts w:ascii="Times New Roman" w:hAnsi="Times New Roman"/>
          <w:spacing w:val="-1"/>
        </w:rPr>
        <w:t xml:space="preserve"> </w:t>
      </w:r>
      <w:r>
        <w:rPr>
          <w:rFonts w:ascii="Times New Roman" w:hAnsi="Times New Roman"/>
        </w:rPr>
        <w:t>that</w:t>
      </w:r>
      <w:r>
        <w:rPr>
          <w:rFonts w:ascii="Times New Roman" w:hAnsi="Times New Roman"/>
          <w:spacing w:val="1"/>
        </w:rPr>
        <w:t xml:space="preserve"> </w:t>
      </w:r>
      <w:r>
        <w:rPr>
          <w:rFonts w:ascii="Times New Roman" w:hAnsi="Times New Roman"/>
        </w:rPr>
        <w:t>are not fortified would</w:t>
      </w:r>
      <w:r>
        <w:rPr>
          <w:rFonts w:ascii="Times New Roman" w:hAnsi="Times New Roman"/>
          <w:spacing w:val="1"/>
        </w:rPr>
        <w:t xml:space="preserve"> </w:t>
      </w:r>
      <w:r>
        <w:rPr>
          <w:rFonts w:ascii="Times New Roman" w:hAnsi="Times New Roman"/>
        </w:rPr>
        <w:t>not have any added</w:t>
      </w:r>
      <w:r>
        <w:rPr>
          <w:rFonts w:ascii="Times New Roman" w:hAnsi="Times New Roman"/>
          <w:spacing w:val="-52"/>
        </w:rPr>
        <w:t xml:space="preserve"> </w:t>
      </w:r>
      <w:r>
        <w:rPr>
          <w:rFonts w:ascii="Times New Roman" w:hAnsi="Times New Roman"/>
        </w:rPr>
        <w:t>vitamins and minerals.</w:t>
      </w:r>
    </w:p>
    <w:p w:rsidR="00425A80" w:rsidP="00BF7926" w:rsidRDefault="00DF5576" w14:paraId="4B19B35E" w14:textId="77777777">
      <w:pPr>
        <w:pStyle w:val="ListParagraph"/>
        <w:numPr>
          <w:ilvl w:val="1"/>
          <w:numId w:val="16"/>
        </w:numPr>
        <w:tabs>
          <w:tab w:val="left" w:pos="1134"/>
        </w:tabs>
        <w:spacing w:before="168" w:line="220" w:lineRule="exact"/>
        <w:ind w:left="1138" w:right="1051" w:hanging="274"/>
        <w:rPr>
          <w:rFonts w:ascii="Times New Roman" w:hAnsi="Times New Roman"/>
        </w:rPr>
      </w:pPr>
      <w:r>
        <w:rPr>
          <w:rFonts w:ascii="Times New Roman" w:hAnsi="Times New Roman"/>
          <w:b/>
        </w:rPr>
        <w:t>Yes:</w:t>
      </w:r>
      <w:r>
        <w:rPr>
          <w:rFonts w:ascii="Times New Roman" w:hAnsi="Times New Roman"/>
          <w:b/>
          <w:spacing w:val="-14"/>
        </w:rPr>
        <w:t xml:space="preserve"> </w:t>
      </w:r>
      <w:r>
        <w:rPr>
          <w:rFonts w:ascii="Times New Roman" w:hAnsi="Times New Roman"/>
        </w:rPr>
        <w:t>If</w:t>
      </w:r>
      <w:r>
        <w:rPr>
          <w:rFonts w:ascii="Times New Roman" w:hAnsi="Times New Roman"/>
          <w:spacing w:val="-13"/>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cereal</w:t>
      </w:r>
      <w:r>
        <w:rPr>
          <w:rFonts w:ascii="Times New Roman" w:hAnsi="Times New Roman"/>
          <w:spacing w:val="-13"/>
        </w:rPr>
        <w:t xml:space="preserve"> </w:t>
      </w:r>
      <w:r>
        <w:rPr>
          <w:rFonts w:ascii="Times New Roman" w:hAnsi="Times New Roman"/>
        </w:rPr>
        <w:t>is</w:t>
      </w:r>
      <w:r>
        <w:rPr>
          <w:rFonts w:ascii="Times New Roman" w:hAnsi="Times New Roman"/>
          <w:spacing w:val="-14"/>
        </w:rPr>
        <w:t xml:space="preserve"> </w:t>
      </w:r>
      <w:r>
        <w:rPr>
          <w:rFonts w:ascii="Times New Roman" w:hAnsi="Times New Roman"/>
        </w:rPr>
        <w:t>fortified,</w:t>
      </w:r>
      <w:r>
        <w:rPr>
          <w:rFonts w:ascii="Times New Roman" w:hAnsi="Times New Roman"/>
          <w:spacing w:val="-13"/>
        </w:rPr>
        <w:t xml:space="preserve"> </w:t>
      </w:r>
      <w:r>
        <w:rPr>
          <w:rFonts w:ascii="Times New Roman" w:hAnsi="Times New Roman"/>
        </w:rPr>
        <w:t>then</w:t>
      </w:r>
      <w:r>
        <w:rPr>
          <w:rFonts w:ascii="Times New Roman" w:hAnsi="Times New Roman"/>
          <w:spacing w:val="-13"/>
        </w:rPr>
        <w:t xml:space="preserve"> </w:t>
      </w:r>
      <w:r>
        <w:rPr>
          <w:rFonts w:ascii="Times New Roman" w:hAnsi="Times New Roman"/>
        </w:rPr>
        <w:t>this</w:t>
      </w:r>
      <w:r>
        <w:rPr>
          <w:rFonts w:ascii="Times New Roman" w:hAnsi="Times New Roman"/>
          <w:spacing w:val="-14"/>
        </w:rPr>
        <w:t xml:space="preserve"> </w:t>
      </w:r>
      <w:r>
        <w:rPr>
          <w:rFonts w:ascii="Times New Roman" w:hAnsi="Times New Roman"/>
        </w:rPr>
        <w:t>food</w:t>
      </w:r>
      <w:r>
        <w:rPr>
          <w:rFonts w:ascii="Times New Roman" w:hAnsi="Times New Roman"/>
          <w:spacing w:val="-13"/>
        </w:rPr>
        <w:t xml:space="preserve"> </w:t>
      </w:r>
      <w:r>
        <w:rPr>
          <w:rFonts w:ascii="Times New Roman" w:hAnsi="Times New Roman"/>
        </w:rPr>
        <w:t>is</w:t>
      </w:r>
      <w:r>
        <w:rPr>
          <w:rFonts w:ascii="Times New Roman" w:hAnsi="Times New Roman"/>
          <w:spacing w:val="-14"/>
        </w:rPr>
        <w:t xml:space="preserve"> </w:t>
      </w:r>
      <w:r>
        <w:rPr>
          <w:rFonts w:ascii="Times New Roman" w:hAnsi="Times New Roman"/>
        </w:rPr>
        <w:t>whole</w:t>
      </w:r>
      <w:r>
        <w:rPr>
          <w:rFonts w:ascii="Times New Roman" w:hAnsi="Times New Roman"/>
          <w:spacing w:val="-13"/>
        </w:rPr>
        <w:t xml:space="preserve"> </w:t>
      </w:r>
      <w:r>
        <w:rPr>
          <w:rFonts w:ascii="Times New Roman" w:hAnsi="Times New Roman"/>
        </w:rPr>
        <w:t>grain-rich!</w:t>
      </w:r>
      <w:r>
        <w:rPr>
          <w:rFonts w:ascii="Times New Roman" w:hAnsi="Times New Roman"/>
          <w:spacing w:val="-13"/>
        </w:rPr>
        <w:t xml:space="preserve"> </w:t>
      </w:r>
      <w:r>
        <w:rPr>
          <w:rFonts w:ascii="Times New Roman" w:hAnsi="Times New Roman"/>
        </w:rPr>
        <w:t>If</w:t>
      </w:r>
      <w:r>
        <w:rPr>
          <w:rFonts w:ascii="Times New Roman" w:hAnsi="Times New Roman"/>
          <w:spacing w:val="-14"/>
        </w:rPr>
        <w:t xml:space="preserve"> </w:t>
      </w:r>
      <w:r>
        <w:rPr>
          <w:rFonts w:ascii="Times New Roman" w:hAnsi="Times New Roman"/>
        </w:rPr>
        <w:t>your</w:t>
      </w:r>
      <w:r>
        <w:rPr>
          <w:rFonts w:ascii="Times New Roman" w:hAnsi="Times New Roman"/>
          <w:spacing w:val="-13"/>
        </w:rPr>
        <w:t xml:space="preserve"> </w:t>
      </w:r>
      <w:r>
        <w:rPr>
          <w:rFonts w:ascii="Times New Roman" w:hAnsi="Times New Roman"/>
        </w:rPr>
        <w:t>cereal</w:t>
      </w:r>
      <w:r>
        <w:rPr>
          <w:rFonts w:ascii="Times New Roman" w:hAnsi="Times New Roman"/>
          <w:spacing w:val="-14"/>
        </w:rPr>
        <w:t xml:space="preserve"> </w:t>
      </w:r>
      <w:r>
        <w:rPr>
          <w:rFonts w:ascii="Times New Roman" w:hAnsi="Times New Roman"/>
        </w:rPr>
        <w:t>has</w:t>
      </w:r>
      <w:r>
        <w:rPr>
          <w:rFonts w:ascii="Times New Roman" w:hAnsi="Times New Roman"/>
          <w:spacing w:val="-13"/>
        </w:rPr>
        <w:t xml:space="preserve"> </w:t>
      </w:r>
      <w:r>
        <w:rPr>
          <w:rFonts w:ascii="Times New Roman" w:hAnsi="Times New Roman"/>
        </w:rPr>
        <w:t>other</w:t>
      </w:r>
      <w:r>
        <w:rPr>
          <w:rFonts w:ascii="Times New Roman" w:hAnsi="Times New Roman"/>
          <w:spacing w:val="-13"/>
        </w:rPr>
        <w:t xml:space="preserve"> </w:t>
      </w:r>
      <w:r>
        <w:rPr>
          <w:rFonts w:ascii="Times New Roman" w:hAnsi="Times New Roman"/>
        </w:rPr>
        <w:t>grain</w:t>
      </w:r>
      <w:r>
        <w:rPr>
          <w:rFonts w:ascii="Times New Roman" w:hAnsi="Times New Roman"/>
          <w:spacing w:val="-14"/>
        </w:rPr>
        <w:t xml:space="preserve"> </w:t>
      </w:r>
      <w:r>
        <w:rPr>
          <w:rFonts w:ascii="Times New Roman" w:hAnsi="Times New Roman"/>
        </w:rPr>
        <w:t>ingredients,</w:t>
      </w:r>
      <w:r>
        <w:rPr>
          <w:rFonts w:ascii="Times New Roman" w:hAnsi="Times New Roman"/>
          <w:spacing w:val="-13"/>
        </w:rPr>
        <w:t xml:space="preserve"> </w:t>
      </w:r>
      <w:r>
        <w:rPr>
          <w:rFonts w:ascii="Times New Roman" w:hAnsi="Times New Roman"/>
        </w:rPr>
        <w:t>you</w:t>
      </w:r>
      <w:r>
        <w:rPr>
          <w:rFonts w:ascii="Times New Roman" w:hAnsi="Times New Roman"/>
          <w:spacing w:val="-14"/>
        </w:rPr>
        <w:t xml:space="preserve"> </w:t>
      </w:r>
      <w:r>
        <w:rPr>
          <w:rFonts w:ascii="Times New Roman" w:hAnsi="Times New Roman"/>
        </w:rPr>
        <w:t>do</w:t>
      </w:r>
      <w:r>
        <w:rPr>
          <w:rFonts w:ascii="Times New Roman" w:hAnsi="Times New Roman"/>
          <w:spacing w:val="-13"/>
        </w:rPr>
        <w:t xml:space="preserve"> </w:t>
      </w:r>
      <w:r>
        <w:rPr>
          <w:rFonts w:ascii="Times New Roman" w:hAnsi="Times New Roman"/>
        </w:rPr>
        <w:t>not</w:t>
      </w:r>
      <w:r>
        <w:rPr>
          <w:rFonts w:ascii="Times New Roman" w:hAnsi="Times New Roman"/>
          <w:spacing w:val="-52"/>
        </w:rPr>
        <w:t xml:space="preserve"> </w:t>
      </w:r>
      <w:r>
        <w:rPr>
          <w:rFonts w:ascii="Times New Roman" w:hAnsi="Times New Roman"/>
        </w:rPr>
        <w:t>need</w:t>
      </w:r>
      <w:r>
        <w:rPr>
          <w:rFonts w:ascii="Times New Roman" w:hAnsi="Times New Roman"/>
          <w:spacing w:val="-6"/>
        </w:rPr>
        <w:t xml:space="preserve"> </w:t>
      </w:r>
      <w:r>
        <w:rPr>
          <w:rFonts w:ascii="Times New Roman" w:hAnsi="Times New Roman"/>
        </w:rPr>
        <w:t>to</w:t>
      </w:r>
      <w:r>
        <w:rPr>
          <w:rFonts w:ascii="Times New Roman" w:hAnsi="Times New Roman"/>
          <w:spacing w:val="-5"/>
        </w:rPr>
        <w:t xml:space="preserve"> </w:t>
      </w:r>
      <w:r>
        <w:rPr>
          <w:rFonts w:ascii="Times New Roman" w:hAnsi="Times New Roman"/>
        </w:rPr>
        <w:t>consider</w:t>
      </w:r>
      <w:r>
        <w:rPr>
          <w:rFonts w:ascii="Times New Roman" w:hAnsi="Times New Roman"/>
          <w:spacing w:val="-5"/>
        </w:rPr>
        <w:t xml:space="preserve"> </w:t>
      </w:r>
      <w:r>
        <w:rPr>
          <w:rFonts w:ascii="Times New Roman" w:hAnsi="Times New Roman"/>
        </w:rPr>
        <w:t>them.</w:t>
      </w:r>
    </w:p>
    <w:p w:rsidR="00425A80" w:rsidP="00BF7926" w:rsidRDefault="00DF5576" w14:paraId="3402F86A" w14:textId="77777777">
      <w:pPr>
        <w:spacing w:before="149" w:line="200" w:lineRule="exact"/>
        <w:ind w:left="1138" w:right="907" w:hanging="274"/>
        <w:rPr>
          <w:rFonts w:ascii="Times New Roman" w:hAnsi="Times New Roman"/>
        </w:rPr>
      </w:pPr>
      <w:r>
        <w:rPr>
          <w:rFonts w:ascii="MS UI Gothic" w:hAnsi="MS UI Gothic"/>
          <w:color w:val="853F00"/>
          <w:w w:val="95"/>
          <w:position w:val="-4"/>
          <w:sz w:val="34"/>
        </w:rPr>
        <w:t>✗</w:t>
      </w:r>
      <w:r>
        <w:rPr>
          <w:rFonts w:ascii="MS UI Gothic" w:hAnsi="MS UI Gothic"/>
          <w:color w:val="853F00"/>
          <w:spacing w:val="-14"/>
          <w:w w:val="95"/>
          <w:position w:val="-4"/>
          <w:sz w:val="34"/>
        </w:rPr>
        <w:t xml:space="preserve"> </w:t>
      </w:r>
      <w:r>
        <w:rPr>
          <w:rFonts w:ascii="Times New Roman" w:hAnsi="Times New Roman"/>
          <w:b/>
          <w:w w:val="95"/>
        </w:rPr>
        <w:t>No:</w:t>
      </w:r>
      <w:r>
        <w:rPr>
          <w:rFonts w:ascii="Times New Roman" w:hAnsi="Times New Roman"/>
          <w:b/>
          <w:spacing w:val="4"/>
          <w:w w:val="95"/>
        </w:rPr>
        <w:t xml:space="preserve"> </w:t>
      </w:r>
      <w:r>
        <w:rPr>
          <w:rFonts w:ascii="Times New Roman" w:hAnsi="Times New Roman"/>
          <w:w w:val="95"/>
        </w:rPr>
        <w:t>If</w:t>
      </w:r>
      <w:r>
        <w:rPr>
          <w:rFonts w:ascii="Times New Roman" w:hAnsi="Times New Roman"/>
          <w:spacing w:val="4"/>
          <w:w w:val="95"/>
        </w:rPr>
        <w:t xml:space="preserve"> </w:t>
      </w:r>
      <w:r>
        <w:rPr>
          <w:rFonts w:ascii="Times New Roman" w:hAnsi="Times New Roman"/>
          <w:w w:val="95"/>
        </w:rPr>
        <w:t>the</w:t>
      </w:r>
      <w:r>
        <w:rPr>
          <w:rFonts w:ascii="Times New Roman" w:hAnsi="Times New Roman"/>
          <w:spacing w:val="5"/>
          <w:w w:val="95"/>
        </w:rPr>
        <w:t xml:space="preserve"> </w:t>
      </w:r>
      <w:r>
        <w:rPr>
          <w:rFonts w:ascii="Times New Roman" w:hAnsi="Times New Roman"/>
          <w:w w:val="95"/>
        </w:rPr>
        <w:t>cereal</w:t>
      </w:r>
      <w:r>
        <w:rPr>
          <w:rFonts w:ascii="Times New Roman" w:hAnsi="Times New Roman"/>
          <w:spacing w:val="4"/>
          <w:w w:val="95"/>
        </w:rPr>
        <w:t xml:space="preserve"> </w:t>
      </w:r>
      <w:r>
        <w:rPr>
          <w:rFonts w:ascii="Times New Roman" w:hAnsi="Times New Roman"/>
          <w:w w:val="95"/>
        </w:rPr>
        <w:t>has</w:t>
      </w:r>
      <w:r>
        <w:rPr>
          <w:rFonts w:ascii="Times New Roman" w:hAnsi="Times New Roman"/>
          <w:spacing w:val="4"/>
          <w:w w:val="95"/>
        </w:rPr>
        <w:t xml:space="preserve"> </w:t>
      </w:r>
      <w:r>
        <w:rPr>
          <w:rFonts w:ascii="Times New Roman" w:hAnsi="Times New Roman"/>
          <w:w w:val="95"/>
        </w:rPr>
        <w:t>a</w:t>
      </w:r>
      <w:r>
        <w:rPr>
          <w:rFonts w:ascii="Times New Roman" w:hAnsi="Times New Roman"/>
          <w:spacing w:val="4"/>
          <w:w w:val="95"/>
        </w:rPr>
        <w:t xml:space="preserve"> </w:t>
      </w:r>
      <w:r>
        <w:rPr>
          <w:rFonts w:ascii="Times New Roman" w:hAnsi="Times New Roman"/>
          <w:w w:val="95"/>
        </w:rPr>
        <w:t>whole</w:t>
      </w:r>
      <w:r>
        <w:rPr>
          <w:rFonts w:ascii="Times New Roman" w:hAnsi="Times New Roman"/>
          <w:spacing w:val="4"/>
          <w:w w:val="95"/>
        </w:rPr>
        <w:t xml:space="preserve"> </w:t>
      </w:r>
      <w:r>
        <w:rPr>
          <w:rFonts w:ascii="Times New Roman" w:hAnsi="Times New Roman"/>
          <w:w w:val="95"/>
        </w:rPr>
        <w:t>grain</w:t>
      </w:r>
      <w:r>
        <w:rPr>
          <w:rFonts w:ascii="Times New Roman" w:hAnsi="Times New Roman"/>
          <w:spacing w:val="4"/>
          <w:w w:val="95"/>
        </w:rPr>
        <w:t xml:space="preserve"> </w:t>
      </w:r>
      <w:r>
        <w:rPr>
          <w:rFonts w:ascii="Times New Roman" w:hAnsi="Times New Roman"/>
          <w:w w:val="95"/>
        </w:rPr>
        <w:t>as</w:t>
      </w:r>
      <w:r>
        <w:rPr>
          <w:rFonts w:ascii="Times New Roman" w:hAnsi="Times New Roman"/>
          <w:spacing w:val="4"/>
          <w:w w:val="95"/>
        </w:rPr>
        <w:t xml:space="preserve"> </w:t>
      </w:r>
      <w:r>
        <w:rPr>
          <w:rFonts w:ascii="Times New Roman" w:hAnsi="Times New Roman"/>
          <w:w w:val="95"/>
        </w:rPr>
        <w:t>the</w:t>
      </w:r>
      <w:r>
        <w:rPr>
          <w:rFonts w:ascii="Times New Roman" w:hAnsi="Times New Roman"/>
          <w:spacing w:val="4"/>
          <w:w w:val="95"/>
        </w:rPr>
        <w:t xml:space="preserve"> </w:t>
      </w:r>
      <w:r>
        <w:rPr>
          <w:rFonts w:ascii="Times New Roman" w:hAnsi="Times New Roman"/>
          <w:w w:val="95"/>
        </w:rPr>
        <w:t>first</w:t>
      </w:r>
      <w:r>
        <w:rPr>
          <w:rFonts w:ascii="Times New Roman" w:hAnsi="Times New Roman"/>
          <w:spacing w:val="4"/>
          <w:w w:val="95"/>
        </w:rPr>
        <w:t xml:space="preserve"> </w:t>
      </w:r>
      <w:r>
        <w:rPr>
          <w:rFonts w:ascii="Times New Roman" w:hAnsi="Times New Roman"/>
          <w:w w:val="95"/>
        </w:rPr>
        <w:t>ingredient,</w:t>
      </w:r>
      <w:r>
        <w:rPr>
          <w:rFonts w:ascii="Times New Roman" w:hAnsi="Times New Roman"/>
          <w:spacing w:val="5"/>
          <w:w w:val="95"/>
        </w:rPr>
        <w:t xml:space="preserve"> </w:t>
      </w:r>
      <w:r>
        <w:rPr>
          <w:rFonts w:ascii="Times New Roman" w:hAnsi="Times New Roman"/>
          <w:w w:val="95"/>
        </w:rPr>
        <w:t>but</w:t>
      </w:r>
      <w:r>
        <w:rPr>
          <w:rFonts w:ascii="Times New Roman" w:hAnsi="Times New Roman"/>
          <w:spacing w:val="4"/>
          <w:w w:val="95"/>
        </w:rPr>
        <w:t xml:space="preserve"> </w:t>
      </w:r>
      <w:r>
        <w:rPr>
          <w:rFonts w:ascii="Times New Roman" w:hAnsi="Times New Roman"/>
          <w:w w:val="95"/>
        </w:rPr>
        <w:t>is</w:t>
      </w:r>
      <w:r>
        <w:rPr>
          <w:rFonts w:ascii="Times New Roman" w:hAnsi="Times New Roman"/>
          <w:spacing w:val="4"/>
          <w:w w:val="95"/>
        </w:rPr>
        <w:t xml:space="preserve"> </w:t>
      </w:r>
      <w:r>
        <w:rPr>
          <w:rFonts w:ascii="Times New Roman" w:hAnsi="Times New Roman"/>
          <w:w w:val="95"/>
        </w:rPr>
        <w:t>not</w:t>
      </w:r>
      <w:r>
        <w:rPr>
          <w:rFonts w:ascii="Times New Roman" w:hAnsi="Times New Roman"/>
          <w:spacing w:val="4"/>
          <w:w w:val="95"/>
        </w:rPr>
        <w:t xml:space="preserve"> </w:t>
      </w:r>
      <w:r>
        <w:rPr>
          <w:rFonts w:ascii="Times New Roman" w:hAnsi="Times New Roman"/>
          <w:w w:val="95"/>
        </w:rPr>
        <w:t>fortified,</w:t>
      </w:r>
      <w:r>
        <w:rPr>
          <w:rFonts w:ascii="Times New Roman" w:hAnsi="Times New Roman"/>
          <w:spacing w:val="4"/>
          <w:w w:val="95"/>
        </w:rPr>
        <w:t xml:space="preserve"> </w:t>
      </w:r>
      <w:r>
        <w:rPr>
          <w:rFonts w:ascii="Times New Roman" w:hAnsi="Times New Roman"/>
          <w:w w:val="95"/>
        </w:rPr>
        <w:t>then</w:t>
      </w:r>
      <w:r>
        <w:rPr>
          <w:rFonts w:ascii="Times New Roman" w:hAnsi="Times New Roman"/>
          <w:spacing w:val="4"/>
          <w:w w:val="95"/>
        </w:rPr>
        <w:t xml:space="preserve"> </w:t>
      </w:r>
      <w:r>
        <w:rPr>
          <w:rFonts w:ascii="Times New Roman" w:hAnsi="Times New Roman"/>
          <w:w w:val="95"/>
        </w:rPr>
        <w:t>follow</w:t>
      </w:r>
      <w:r>
        <w:rPr>
          <w:rFonts w:ascii="Times New Roman" w:hAnsi="Times New Roman"/>
          <w:spacing w:val="4"/>
          <w:w w:val="95"/>
        </w:rPr>
        <w:t xml:space="preserve"> </w:t>
      </w:r>
      <w:r>
        <w:rPr>
          <w:rFonts w:ascii="Times New Roman" w:hAnsi="Times New Roman"/>
          <w:w w:val="95"/>
        </w:rPr>
        <w:t>the</w:t>
      </w:r>
      <w:r>
        <w:rPr>
          <w:rFonts w:ascii="Times New Roman" w:hAnsi="Times New Roman"/>
          <w:spacing w:val="4"/>
          <w:w w:val="95"/>
        </w:rPr>
        <w:t xml:space="preserve"> </w:t>
      </w:r>
      <w:r>
        <w:rPr>
          <w:rFonts w:ascii="Times New Roman" w:hAnsi="Times New Roman"/>
          <w:i/>
          <w:w w:val="95"/>
        </w:rPr>
        <w:t>Rule</w:t>
      </w:r>
      <w:r>
        <w:rPr>
          <w:rFonts w:ascii="Times New Roman" w:hAnsi="Times New Roman"/>
          <w:i/>
          <w:spacing w:val="4"/>
          <w:w w:val="95"/>
        </w:rPr>
        <w:t xml:space="preserve"> </w:t>
      </w:r>
      <w:r>
        <w:rPr>
          <w:rFonts w:ascii="Times New Roman" w:hAnsi="Times New Roman"/>
          <w:i/>
          <w:w w:val="95"/>
        </w:rPr>
        <w:t>of</w:t>
      </w:r>
      <w:r>
        <w:rPr>
          <w:rFonts w:ascii="Times New Roman" w:hAnsi="Times New Roman"/>
          <w:i/>
          <w:spacing w:val="4"/>
          <w:w w:val="95"/>
        </w:rPr>
        <w:t xml:space="preserve"> </w:t>
      </w:r>
      <w:r>
        <w:rPr>
          <w:rFonts w:ascii="Times New Roman" w:hAnsi="Times New Roman"/>
          <w:i/>
          <w:w w:val="95"/>
        </w:rPr>
        <w:t>Three</w:t>
      </w:r>
      <w:r>
        <w:rPr>
          <w:rFonts w:ascii="Times New Roman" w:hAnsi="Times New Roman"/>
          <w:i/>
          <w:spacing w:val="5"/>
          <w:w w:val="95"/>
        </w:rPr>
        <w:t xml:space="preserve"> </w:t>
      </w:r>
      <w:r>
        <w:rPr>
          <w:rFonts w:ascii="Times New Roman" w:hAnsi="Times New Roman"/>
          <w:w w:val="95"/>
        </w:rPr>
        <w:t>instructions</w:t>
      </w:r>
      <w:r>
        <w:rPr>
          <w:rFonts w:ascii="Times New Roman" w:hAnsi="Times New Roman"/>
          <w:spacing w:val="1"/>
          <w:w w:val="95"/>
        </w:rPr>
        <w:t xml:space="preserve"> </w:t>
      </w:r>
      <w:r>
        <w:rPr>
          <w:rFonts w:ascii="Times New Roman" w:hAnsi="Times New Roman"/>
        </w:rPr>
        <w:t>on</w:t>
      </w:r>
      <w:r>
        <w:rPr>
          <w:rFonts w:ascii="Times New Roman" w:hAnsi="Times New Roman"/>
          <w:spacing w:val="-6"/>
        </w:rPr>
        <w:t xml:space="preserve"> </w:t>
      </w:r>
      <w:r>
        <w:rPr>
          <w:rFonts w:ascii="Times New Roman" w:hAnsi="Times New Roman"/>
        </w:rPr>
        <w:t>pages</w:t>
      </w:r>
      <w:r>
        <w:rPr>
          <w:rFonts w:ascii="Times New Roman" w:hAnsi="Times New Roman"/>
          <w:spacing w:val="-6"/>
        </w:rPr>
        <w:t xml:space="preserve"> </w:t>
      </w:r>
      <w:r>
        <w:rPr>
          <w:rFonts w:ascii="Times New Roman" w:hAnsi="Times New Roman"/>
        </w:rPr>
        <w:t>2</w:t>
      </w:r>
      <w:r>
        <w:rPr>
          <w:rFonts w:ascii="Times New Roman" w:hAnsi="Times New Roman"/>
          <w:spacing w:val="-5"/>
        </w:rPr>
        <w:t xml:space="preserve"> </w:t>
      </w:r>
      <w:r>
        <w:rPr>
          <w:rFonts w:ascii="Times New Roman" w:hAnsi="Times New Roman"/>
        </w:rPr>
        <w:t>and</w:t>
      </w:r>
      <w:r>
        <w:rPr>
          <w:rFonts w:ascii="Times New Roman" w:hAnsi="Times New Roman"/>
          <w:spacing w:val="-6"/>
        </w:rPr>
        <w:t xml:space="preserve"> </w:t>
      </w:r>
      <w:r>
        <w:rPr>
          <w:rFonts w:ascii="Times New Roman" w:hAnsi="Times New Roman"/>
        </w:rPr>
        <w:t>3</w:t>
      </w:r>
      <w:r>
        <w:rPr>
          <w:rFonts w:ascii="Times New Roman" w:hAnsi="Times New Roman"/>
          <w:spacing w:val="-6"/>
        </w:rPr>
        <w:t xml:space="preserve"> </w:t>
      </w:r>
      <w:r>
        <w:rPr>
          <w:rFonts w:ascii="Times New Roman" w:hAnsi="Times New Roman"/>
        </w:rPr>
        <w:t>to</w:t>
      </w:r>
      <w:r>
        <w:rPr>
          <w:rFonts w:ascii="Times New Roman" w:hAnsi="Times New Roman"/>
          <w:spacing w:val="-5"/>
        </w:rPr>
        <w:t xml:space="preserve"> </w:t>
      </w:r>
      <w:r>
        <w:rPr>
          <w:rFonts w:ascii="Times New Roman" w:hAnsi="Times New Roman"/>
        </w:rPr>
        <w:t>look</w:t>
      </w:r>
      <w:r>
        <w:rPr>
          <w:rFonts w:ascii="Times New Roman" w:hAnsi="Times New Roman"/>
          <w:spacing w:val="-6"/>
        </w:rPr>
        <w:t xml:space="preserve"> </w:t>
      </w:r>
      <w:r>
        <w:rPr>
          <w:rFonts w:ascii="Times New Roman" w:hAnsi="Times New Roman"/>
        </w:rPr>
        <w:t>at</w:t>
      </w:r>
      <w:r>
        <w:rPr>
          <w:rFonts w:ascii="Times New Roman" w:hAnsi="Times New Roman"/>
          <w:spacing w:val="-6"/>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second</w:t>
      </w:r>
      <w:r>
        <w:rPr>
          <w:rFonts w:ascii="Times New Roman" w:hAnsi="Times New Roman"/>
          <w:spacing w:val="-6"/>
        </w:rPr>
        <w:t xml:space="preserve"> </w:t>
      </w:r>
      <w:r>
        <w:rPr>
          <w:rFonts w:ascii="Times New Roman" w:hAnsi="Times New Roman"/>
        </w:rPr>
        <w:t>and</w:t>
      </w:r>
      <w:r>
        <w:rPr>
          <w:rFonts w:ascii="Times New Roman" w:hAnsi="Times New Roman"/>
          <w:spacing w:val="-6"/>
        </w:rPr>
        <w:t xml:space="preserve"> </w:t>
      </w:r>
      <w:r>
        <w:rPr>
          <w:rFonts w:ascii="Times New Roman" w:hAnsi="Times New Roman"/>
        </w:rPr>
        <w:t>third</w:t>
      </w:r>
      <w:r>
        <w:rPr>
          <w:rFonts w:ascii="Times New Roman" w:hAnsi="Times New Roman"/>
          <w:spacing w:val="-5"/>
        </w:rPr>
        <w:t xml:space="preserve"> </w:t>
      </w:r>
      <w:r>
        <w:rPr>
          <w:rFonts w:ascii="Times New Roman" w:hAnsi="Times New Roman"/>
        </w:rPr>
        <w:t>grain</w:t>
      </w:r>
      <w:r>
        <w:rPr>
          <w:rFonts w:ascii="Times New Roman" w:hAnsi="Times New Roman"/>
          <w:spacing w:val="-6"/>
        </w:rPr>
        <w:t xml:space="preserve"> </w:t>
      </w:r>
      <w:r>
        <w:rPr>
          <w:rFonts w:ascii="Times New Roman" w:hAnsi="Times New Roman"/>
        </w:rPr>
        <w:t>ingredients.</w:t>
      </w:r>
    </w:p>
    <w:p w:rsidR="00425A80" w:rsidRDefault="00425A80" w14:paraId="7100B71F" w14:textId="77777777">
      <w:pPr>
        <w:pStyle w:val="BodyText"/>
        <w:spacing w:before="7"/>
        <w:rPr>
          <w:rFonts w:ascii="Times New Roman"/>
          <w:sz w:val="12"/>
        </w:rPr>
      </w:pPr>
    </w:p>
    <w:p w:rsidR="00425A80" w:rsidRDefault="00DF5576" w14:paraId="437E1E71" w14:textId="77777777">
      <w:pPr>
        <w:spacing w:before="92" w:line="227" w:lineRule="exact"/>
        <w:ind w:left="798" w:right="798"/>
        <w:jc w:val="center"/>
        <w:rPr>
          <w:rFonts w:ascii="Times New Roman"/>
          <w:b/>
          <w:sz w:val="20"/>
        </w:rPr>
      </w:pPr>
      <w:r>
        <w:rPr>
          <w:rFonts w:ascii="Times New Roman"/>
          <w:b/>
          <w:sz w:val="20"/>
        </w:rPr>
        <w:t>FNS-655</w:t>
      </w:r>
      <w:r>
        <w:rPr>
          <w:rFonts w:ascii="Times New Roman"/>
          <w:b/>
          <w:spacing w:val="2"/>
          <w:sz w:val="20"/>
        </w:rPr>
        <w:t xml:space="preserve"> </w:t>
      </w:r>
      <w:r>
        <w:rPr>
          <w:rFonts w:ascii="Times New Roman"/>
          <w:b/>
          <w:sz w:val="20"/>
        </w:rPr>
        <w:t>February</w:t>
      </w:r>
      <w:r>
        <w:rPr>
          <w:rFonts w:ascii="Times New Roman"/>
          <w:b/>
          <w:spacing w:val="3"/>
          <w:sz w:val="20"/>
        </w:rPr>
        <w:t xml:space="preserve"> </w:t>
      </w:r>
      <w:r>
        <w:rPr>
          <w:rFonts w:ascii="Times New Roman"/>
          <w:b/>
          <w:sz w:val="20"/>
        </w:rPr>
        <w:t>2019</w:t>
      </w:r>
    </w:p>
    <w:p w:rsidR="0036042B" w:rsidRDefault="00DF5576" w14:paraId="6D256D3B" w14:textId="77777777">
      <w:pPr>
        <w:spacing w:line="227" w:lineRule="exact"/>
        <w:ind w:left="798" w:right="798"/>
        <w:jc w:val="center"/>
        <w:rPr>
          <w:rFonts w:ascii="Times New Roman"/>
          <w:sz w:val="20"/>
        </w:rPr>
        <w:sectPr w:rsidR="0036042B">
          <w:headerReference w:type="default" r:id="rId53"/>
          <w:footerReference w:type="default" r:id="rId54"/>
          <w:pgSz w:w="12240" w:h="15840"/>
          <w:pgMar w:top="600" w:right="0" w:bottom="400" w:left="0" w:header="0" w:footer="219" w:gutter="0"/>
          <w:cols w:space="720"/>
        </w:sectPr>
      </w:pPr>
      <w:r>
        <w:rPr>
          <w:rFonts w:ascii="Times New Roman"/>
          <w:sz w:val="20"/>
        </w:rPr>
        <w:t>USDA</w:t>
      </w:r>
      <w:r>
        <w:rPr>
          <w:rFonts w:ascii="Times New Roman"/>
          <w:spacing w:val="-2"/>
          <w:sz w:val="20"/>
        </w:rPr>
        <w:t xml:space="preserve"> </w:t>
      </w:r>
      <w:r>
        <w:rPr>
          <w:rFonts w:ascii="Times New Roman"/>
          <w:sz w:val="20"/>
        </w:rPr>
        <w:t>is</w:t>
      </w:r>
      <w:r>
        <w:rPr>
          <w:rFonts w:ascii="Times New Roman"/>
          <w:spacing w:val="-1"/>
          <w:sz w:val="20"/>
        </w:rPr>
        <w:t xml:space="preserve"> </w:t>
      </w:r>
      <w:r>
        <w:rPr>
          <w:rFonts w:ascii="Times New Roman"/>
          <w:sz w:val="20"/>
        </w:rPr>
        <w:t>an</w:t>
      </w:r>
      <w:r>
        <w:rPr>
          <w:rFonts w:ascii="Times New Roman"/>
          <w:spacing w:val="-1"/>
          <w:sz w:val="20"/>
        </w:rPr>
        <w:t xml:space="preserve"> </w:t>
      </w:r>
      <w:r>
        <w:rPr>
          <w:rFonts w:ascii="Times New Roman"/>
          <w:sz w:val="20"/>
        </w:rPr>
        <w:t>equal opportunity</w:t>
      </w:r>
      <w:r>
        <w:rPr>
          <w:rFonts w:ascii="Times New Roman"/>
          <w:spacing w:val="-1"/>
          <w:sz w:val="20"/>
        </w:rPr>
        <w:t xml:space="preserve"> </w:t>
      </w:r>
      <w:r>
        <w:rPr>
          <w:rFonts w:ascii="Times New Roman"/>
          <w:sz w:val="20"/>
        </w:rPr>
        <w:t>provider, employer,</w:t>
      </w:r>
      <w:r>
        <w:rPr>
          <w:rFonts w:ascii="Times New Roman"/>
          <w:spacing w:val="-1"/>
          <w:sz w:val="20"/>
        </w:rPr>
        <w:t xml:space="preserve"> </w:t>
      </w:r>
      <w:r>
        <w:rPr>
          <w:rFonts w:ascii="Times New Roman"/>
          <w:sz w:val="20"/>
        </w:rPr>
        <w:t>and lender.</w:t>
      </w:r>
    </w:p>
    <w:p w:rsidRPr="0062433D" w:rsidR="0036042B" w:rsidP="0036042B" w:rsidRDefault="0036042B" w14:paraId="4FDC5AE8" w14:textId="77777777">
      <w:pPr>
        <w:pStyle w:val="Heading1"/>
      </w:pPr>
      <w:r w:rsidRPr="0062433D">
        <w:lastRenderedPageBreak/>
        <w:t>Infant-Specific Foods</w:t>
      </w:r>
    </w:p>
    <w:p w:rsidRPr="0062433D" w:rsidR="0036042B" w:rsidP="0036042B" w:rsidRDefault="0036042B" w14:paraId="53985477" w14:textId="77777777">
      <w:pPr>
        <w:pStyle w:val="BodyText"/>
        <w:spacing w:before="240" w:after="120" w:line="264" w:lineRule="auto"/>
        <w:ind w:left="100"/>
      </w:pPr>
      <w:r w:rsidRPr="0062433D">
        <w:t>Please provide all of the following information when describing foods specifically served to infants.</w:t>
      </w:r>
    </w:p>
    <w:p w:rsidRPr="0062433D" w:rsidR="0036042B" w:rsidP="0036042B" w:rsidRDefault="0036042B" w14:paraId="15ED3F70" w14:textId="77777777">
      <w:pPr>
        <w:pStyle w:val="Heading3"/>
      </w:pPr>
      <w:r w:rsidRPr="0062433D">
        <w:t>Infant Formula</w:t>
      </w:r>
    </w:p>
    <w:p w:rsidRPr="0062433D" w:rsidR="0036042B" w:rsidP="0036042B" w:rsidRDefault="0036042B" w14:paraId="49A755DF" w14:textId="77777777">
      <w:pPr>
        <w:pStyle w:val="ListParagraph"/>
        <w:numPr>
          <w:ilvl w:val="0"/>
          <w:numId w:val="21"/>
        </w:numPr>
        <w:tabs>
          <w:tab w:val="left" w:pos="820"/>
          <w:tab w:val="left" w:pos="821"/>
        </w:tabs>
        <w:spacing w:before="29"/>
        <w:ind w:hanging="361"/>
        <w:rPr>
          <w:sz w:val="24"/>
        </w:rPr>
      </w:pPr>
      <w:r w:rsidRPr="0062433D">
        <w:rPr>
          <w:sz w:val="24"/>
        </w:rPr>
        <w:t>Brand name</w:t>
      </w:r>
    </w:p>
    <w:p w:rsidRPr="0062433D" w:rsidR="0036042B" w:rsidP="0036042B" w:rsidRDefault="0036042B" w14:paraId="33962FF8" w14:textId="77777777">
      <w:pPr>
        <w:pStyle w:val="ListParagraph"/>
        <w:numPr>
          <w:ilvl w:val="0"/>
          <w:numId w:val="21"/>
        </w:numPr>
        <w:tabs>
          <w:tab w:val="left" w:pos="820"/>
          <w:tab w:val="left" w:pos="821"/>
        </w:tabs>
        <w:ind w:hanging="361"/>
        <w:rPr>
          <w:sz w:val="24"/>
        </w:rPr>
      </w:pPr>
      <w:r w:rsidRPr="0062433D">
        <w:rPr>
          <w:sz w:val="24"/>
        </w:rPr>
        <w:t>Fortified with iron, other vitamins or minerals</w:t>
      </w:r>
    </w:p>
    <w:p w:rsidRPr="0062433D" w:rsidR="0036042B" w:rsidP="0036042B" w:rsidRDefault="0036042B" w14:paraId="23BAFC69" w14:textId="77777777">
      <w:pPr>
        <w:pStyle w:val="ListParagraph"/>
        <w:numPr>
          <w:ilvl w:val="0"/>
          <w:numId w:val="21"/>
        </w:numPr>
        <w:tabs>
          <w:tab w:val="left" w:pos="820"/>
          <w:tab w:val="left" w:pos="821"/>
        </w:tabs>
        <w:ind w:hanging="361"/>
        <w:rPr>
          <w:sz w:val="24"/>
        </w:rPr>
      </w:pPr>
      <w:r w:rsidRPr="0062433D">
        <w:rPr>
          <w:sz w:val="24"/>
        </w:rPr>
        <w:t>Milk-based, soy-based, etc.</w:t>
      </w:r>
    </w:p>
    <w:p w:rsidRPr="0062433D" w:rsidR="0036042B" w:rsidP="0036042B" w:rsidRDefault="0036042B" w14:paraId="57720E47" w14:textId="77777777">
      <w:pPr>
        <w:pStyle w:val="ListParagraph"/>
        <w:numPr>
          <w:ilvl w:val="0"/>
          <w:numId w:val="21"/>
        </w:numPr>
        <w:tabs>
          <w:tab w:val="left" w:pos="820"/>
          <w:tab w:val="left" w:pos="821"/>
        </w:tabs>
        <w:spacing w:before="26" w:line="261" w:lineRule="auto"/>
        <w:ind w:right="863"/>
        <w:rPr>
          <w:sz w:val="24"/>
        </w:rPr>
      </w:pPr>
      <w:r w:rsidRPr="0062433D">
        <w:rPr>
          <w:sz w:val="24"/>
        </w:rPr>
        <w:t>Type of formula (powder, liquid concentrate, ready to feed (RTF))</w:t>
      </w:r>
    </w:p>
    <w:p w:rsidRPr="0062433D" w:rsidR="0036042B" w:rsidP="0036042B" w:rsidRDefault="0036042B" w14:paraId="4D9A943B" w14:textId="77777777">
      <w:pPr>
        <w:pStyle w:val="Heading3"/>
      </w:pPr>
      <w:r w:rsidRPr="0062433D">
        <w:t>Infant Cereal</w:t>
      </w:r>
    </w:p>
    <w:p w:rsidRPr="0062433D" w:rsidR="0036042B" w:rsidP="0036042B" w:rsidRDefault="0036042B" w14:paraId="3E357E7D" w14:textId="77777777">
      <w:pPr>
        <w:pStyle w:val="ListParagraph"/>
        <w:numPr>
          <w:ilvl w:val="0"/>
          <w:numId w:val="21"/>
        </w:numPr>
        <w:tabs>
          <w:tab w:val="left" w:pos="820"/>
          <w:tab w:val="left" w:pos="821"/>
        </w:tabs>
        <w:spacing w:before="29"/>
        <w:ind w:hanging="361"/>
        <w:rPr>
          <w:sz w:val="24"/>
        </w:rPr>
      </w:pPr>
      <w:r w:rsidRPr="0062433D">
        <w:rPr>
          <w:sz w:val="24"/>
        </w:rPr>
        <w:t>Brand name</w:t>
      </w:r>
    </w:p>
    <w:p w:rsidRPr="0062433D" w:rsidR="0036042B" w:rsidP="0036042B" w:rsidRDefault="0036042B" w14:paraId="25426032" w14:textId="77777777">
      <w:pPr>
        <w:pStyle w:val="ListParagraph"/>
        <w:numPr>
          <w:ilvl w:val="0"/>
          <w:numId w:val="21"/>
        </w:numPr>
        <w:tabs>
          <w:tab w:val="left" w:pos="820"/>
          <w:tab w:val="left" w:pos="821"/>
        </w:tabs>
        <w:ind w:hanging="361"/>
        <w:rPr>
          <w:sz w:val="24"/>
        </w:rPr>
      </w:pPr>
      <w:r w:rsidRPr="0062433D">
        <w:rPr>
          <w:sz w:val="24"/>
        </w:rPr>
        <w:t>Type of cereal (hot, cold)</w:t>
      </w:r>
    </w:p>
    <w:p w:rsidRPr="0062433D" w:rsidR="0036042B" w:rsidP="0036042B" w:rsidRDefault="0036042B" w14:paraId="7E712F62" w14:textId="77777777">
      <w:pPr>
        <w:pStyle w:val="ListParagraph"/>
        <w:numPr>
          <w:ilvl w:val="0"/>
          <w:numId w:val="21"/>
        </w:numPr>
        <w:tabs>
          <w:tab w:val="left" w:pos="820"/>
          <w:tab w:val="left" w:pos="821"/>
        </w:tabs>
        <w:spacing w:before="26"/>
        <w:ind w:hanging="361"/>
        <w:rPr>
          <w:sz w:val="24"/>
        </w:rPr>
      </w:pPr>
      <w:r w:rsidRPr="0062433D">
        <w:rPr>
          <w:sz w:val="24"/>
        </w:rPr>
        <w:t>Type of grain (rice, wheat, oatmeal, etc.)</w:t>
      </w:r>
    </w:p>
    <w:p w:rsidRPr="0062433D" w:rsidR="0036042B" w:rsidP="0036042B" w:rsidRDefault="0036042B" w14:paraId="5733BEE8" w14:textId="77777777">
      <w:pPr>
        <w:pStyle w:val="ListParagraph"/>
        <w:numPr>
          <w:ilvl w:val="0"/>
          <w:numId w:val="21"/>
        </w:numPr>
        <w:tabs>
          <w:tab w:val="left" w:pos="820"/>
          <w:tab w:val="left" w:pos="821"/>
        </w:tabs>
        <w:ind w:hanging="361"/>
        <w:rPr>
          <w:sz w:val="24"/>
        </w:rPr>
      </w:pPr>
      <w:r w:rsidRPr="0062433D">
        <w:rPr>
          <w:sz w:val="24"/>
        </w:rPr>
        <w:t>List any foods or liquids the cereal was mixed with</w:t>
      </w:r>
    </w:p>
    <w:p w:rsidRPr="0062433D" w:rsidR="0036042B" w:rsidP="0036042B" w:rsidRDefault="0036042B" w14:paraId="772FB14E" w14:textId="77777777">
      <w:pPr>
        <w:pStyle w:val="Heading3"/>
      </w:pPr>
      <w:r w:rsidRPr="0062433D">
        <w:t>Puffs</w:t>
      </w:r>
    </w:p>
    <w:p w:rsidRPr="0062433D" w:rsidR="0036042B" w:rsidP="0036042B" w:rsidRDefault="0036042B" w14:paraId="7BB1F42B" w14:textId="77777777">
      <w:pPr>
        <w:pStyle w:val="ListParagraph"/>
        <w:numPr>
          <w:ilvl w:val="0"/>
          <w:numId w:val="21"/>
        </w:numPr>
        <w:tabs>
          <w:tab w:val="left" w:pos="820"/>
          <w:tab w:val="left" w:pos="821"/>
        </w:tabs>
        <w:spacing w:before="27"/>
        <w:ind w:hanging="361"/>
        <w:rPr>
          <w:sz w:val="24"/>
        </w:rPr>
      </w:pPr>
      <w:r w:rsidRPr="0062433D">
        <w:rPr>
          <w:sz w:val="24"/>
        </w:rPr>
        <w:t>Brand name</w:t>
      </w:r>
    </w:p>
    <w:p w:rsidRPr="0062433D" w:rsidR="0036042B" w:rsidP="0036042B" w:rsidRDefault="0036042B" w14:paraId="74F1191E" w14:textId="77777777">
      <w:pPr>
        <w:pStyle w:val="ListParagraph"/>
        <w:numPr>
          <w:ilvl w:val="0"/>
          <w:numId w:val="21"/>
        </w:numPr>
        <w:tabs>
          <w:tab w:val="left" w:pos="820"/>
          <w:tab w:val="left" w:pos="821"/>
        </w:tabs>
        <w:spacing w:before="26"/>
        <w:ind w:hanging="361"/>
        <w:rPr>
          <w:sz w:val="24"/>
        </w:rPr>
      </w:pPr>
      <w:r w:rsidRPr="0062433D">
        <w:rPr>
          <w:sz w:val="24"/>
        </w:rPr>
        <w:t>Flavor of puffs</w:t>
      </w:r>
    </w:p>
    <w:p w:rsidRPr="0062433D" w:rsidR="0036042B" w:rsidP="0036042B" w:rsidRDefault="0036042B" w14:paraId="605D8BB5" w14:textId="77777777">
      <w:pPr>
        <w:pStyle w:val="Heading3"/>
      </w:pPr>
      <w:r w:rsidRPr="0062433D">
        <w:t>Baby Food Jars or Pouches</w:t>
      </w:r>
    </w:p>
    <w:p w:rsidRPr="0062433D" w:rsidR="0036042B" w:rsidP="0036042B" w:rsidRDefault="0036042B" w14:paraId="7FC589AC" w14:textId="77777777">
      <w:pPr>
        <w:pStyle w:val="ListParagraph"/>
        <w:numPr>
          <w:ilvl w:val="0"/>
          <w:numId w:val="21"/>
        </w:numPr>
        <w:tabs>
          <w:tab w:val="left" w:pos="820"/>
          <w:tab w:val="left" w:pos="821"/>
        </w:tabs>
        <w:spacing w:before="27"/>
        <w:ind w:hanging="361"/>
        <w:rPr>
          <w:sz w:val="24"/>
        </w:rPr>
      </w:pPr>
      <w:r w:rsidRPr="0062433D">
        <w:rPr>
          <w:sz w:val="24"/>
        </w:rPr>
        <w:t>Brand name</w:t>
      </w:r>
    </w:p>
    <w:p w:rsidRPr="0062433D" w:rsidR="0036042B" w:rsidP="0036042B" w:rsidRDefault="0036042B" w14:paraId="583F9367" w14:textId="77777777">
      <w:pPr>
        <w:pStyle w:val="ListParagraph"/>
        <w:numPr>
          <w:ilvl w:val="0"/>
          <w:numId w:val="21"/>
        </w:numPr>
        <w:tabs>
          <w:tab w:val="left" w:pos="820"/>
          <w:tab w:val="left" w:pos="821"/>
        </w:tabs>
        <w:spacing w:before="26"/>
        <w:ind w:hanging="361"/>
        <w:rPr>
          <w:sz w:val="24"/>
        </w:rPr>
      </w:pPr>
      <w:r w:rsidRPr="0062433D">
        <w:rPr>
          <w:sz w:val="24"/>
        </w:rPr>
        <w:t>Flavor of jar or pouch</w:t>
      </w:r>
    </w:p>
    <w:p w:rsidR="00425A80" w:rsidRDefault="00425A80" w14:paraId="5862AA65" w14:textId="36E0E7B2">
      <w:pPr>
        <w:spacing w:line="227" w:lineRule="exact"/>
        <w:ind w:left="798" w:right="798"/>
        <w:jc w:val="center"/>
        <w:rPr>
          <w:rFonts w:ascii="Times New Roman"/>
          <w:sz w:val="20"/>
        </w:rPr>
      </w:pPr>
    </w:p>
    <w:sectPr w:rsidR="00425A80" w:rsidSect="0036042B">
      <w:headerReference w:type="default" r:id="rId55"/>
      <w:footerReference w:type="default" r:id="rId56"/>
      <w:pgSz w:w="12240" w:h="15840"/>
      <w:pgMar w:top="1440" w:right="1440" w:bottom="1440" w:left="1440" w:header="720" w:footer="720" w:gutter="0"/>
      <w:pgNumType w:start="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7961B" w14:textId="77777777" w:rsidR="00794D83" w:rsidRDefault="00794D83">
      <w:r>
        <w:separator/>
      </w:r>
    </w:p>
  </w:endnote>
  <w:endnote w:type="continuationSeparator" w:id="0">
    <w:p w14:paraId="64599E92" w14:textId="77777777" w:rsidR="00794D83" w:rsidRDefault="0079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altName w:val="Wingdings 3"/>
    <w:panose1 w:val="05040102010807070707"/>
    <w:charset w:val="02"/>
    <w:family w:val="roman"/>
    <w:pitch w:val="variable"/>
    <w:sig w:usb0="00000000" w:usb1="10000000" w:usb2="00000000" w:usb3="00000000" w:csb0="80000000" w:csb1="00000000"/>
  </w:font>
  <w:font w:name="MS UI Gothic">
    <w:altName w:val="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FA5D0" w14:textId="77777777" w:rsidR="00794D83" w:rsidRDefault="00794D8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888727"/>
      <w:docPartObj>
        <w:docPartGallery w:val="Page Numbers (Bottom of Page)"/>
        <w:docPartUnique/>
      </w:docPartObj>
    </w:sdtPr>
    <w:sdtEndPr>
      <w:rPr>
        <w:noProof/>
      </w:rPr>
    </w:sdtEndPr>
    <w:sdtContent>
      <w:p w14:paraId="2449E36F" w14:textId="77777777" w:rsidR="00794D83" w:rsidRDefault="00794D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A6D378" w14:textId="77777777" w:rsidR="00794D83" w:rsidRDefault="00794D8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2DCE6" w14:textId="77777777" w:rsidR="00794D83" w:rsidRDefault="00794D8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6D5B" w14:textId="77777777" w:rsidR="00794D83" w:rsidRDefault="00794D83">
    <w:pPr>
      <w:pStyle w:val="BodyText"/>
      <w:spacing w:line="14" w:lineRule="auto"/>
      <w:rPr>
        <w:sz w:val="17"/>
      </w:rPr>
    </w:pPr>
    <w:r>
      <w:rPr>
        <w:noProof/>
      </w:rPr>
      <mc:AlternateContent>
        <mc:Choice Requires="wps">
          <w:drawing>
            <wp:anchor distT="0" distB="0" distL="114300" distR="114300" simplePos="0" relativeHeight="487021568" behindDoc="1" locked="0" layoutInCell="1" allowOverlap="1" wp14:anchorId="5266FD1C" wp14:editId="5408FF80">
              <wp:simplePos x="0" y="0"/>
              <wp:positionH relativeFrom="page">
                <wp:posOffset>190500</wp:posOffset>
              </wp:positionH>
              <wp:positionV relativeFrom="page">
                <wp:posOffset>9747250</wp:posOffset>
              </wp:positionV>
              <wp:extent cx="140335" cy="16319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8EA" w14:textId="77777777" w:rsidR="00794D83" w:rsidRDefault="00794D83">
                          <w:pPr>
                            <w:spacing w:before="27"/>
                            <w:ind w:left="60"/>
                            <w:rPr>
                              <w:b/>
                              <w:sz w:val="18"/>
                            </w:rPr>
                          </w:pPr>
                          <w:r>
                            <w:fldChar w:fldCharType="begin"/>
                          </w:r>
                          <w:r>
                            <w:rPr>
                              <w:b/>
                              <w:color w:val="002E69"/>
                              <w:w w:val="99"/>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6FD1C" id="_x0000_t202" coordsize="21600,21600" o:spt="202" path="m,l,21600r21600,l21600,xe">
              <v:stroke joinstyle="miter"/>
              <v:path gradientshapeok="t" o:connecttype="rect"/>
            </v:shapetype>
            <v:shape id="Text Box 3" o:spid="_x0000_s1154" type="#_x0000_t202" style="position:absolute;margin-left:15pt;margin-top:767.5pt;width:11.05pt;height:12.85pt;z-index:-162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MB6AEAALUDAAAOAAAAZHJzL2Uyb0RvYy54bWysU8Fu2zAMvQ/YPwi6L46bttiMOEXXosOA&#10;bh3Q7gNoWY6F2aJGKbGzrx8lx1m33opdBJqiHh8fn9dXY9+JvSZv0JYyXyyl0FZhbey2lN+f7t69&#10;l8IHsDV0aHUpD9rLq83bN+vBFfoMW+xqTYJBrC8GV8o2BFdkmVet7sEv0GnLlw1SD4E/aZvVBAOj&#10;9112tlxeZgNS7QiV9p6zt9Ol3CT8ptEqPDSN10F0pWRuIZ2Uziqe2WYNxZbAtUYdacArWPRgLDc9&#10;Qd1CALEj8wKqN4rQYxMWCvsMm8YonWbgafLlP9M8tuB0moXF8e4kk/9/sOrr/hsJU5fyXAoLPa/o&#10;SY9BfMRRrKI6g/MFFz06Lgsjp3nLaVLv7lH98MLiTQt2q6+JcGg11Mwujy+zZ08nHB9BquEL1twG&#10;dgET0NhQH6VjMQSj85YOp81EKiq2PF+uVhdSKL7KL1f5h4vUAYr5sSMfPmnsRQxKSbz4BA77ex8i&#10;GSjmktjL4p3purT8zv6V4MKYSeQj34l5GKvxKEaF9YHHIJy8xN7noEX6JcXAPiql/7kD0lJ0ny1L&#10;EU03BzQH1RyAVfy0lEGKKbwJkzl3jsy2ZeRJbIvXLFdj0ihR14nFkSd7I0149HE03/PvVPXnb9v8&#10;BgAA//8DAFBLAwQUAAYACAAAACEAKTQOct8AAAALAQAADwAAAGRycy9kb3ducmV2LnhtbEyPQU/D&#10;MAyF70j8h8hI3FiyTS1Qmk4TghMSoisHjmnrtdEapzTZVv493glu9vPT8/fyzewGccIpWE8algsF&#10;AqnxraVOw2f1evcAIkRDrRk8oYYfDLAprq9yk7X+TCWedrETHEIhMxr6GMdMytD06ExY+BGJb3s/&#10;ORN5nTrZTubM4W6QK6VS6Ywl/tCbEZ97bA67o9Ow/aLyxX6/1x/lvrRV9ajoLT1ofXszb59ARJzj&#10;nxku+IwOBTPV/khtEIOGteIqkfVknfDEjmS1BFFflFTdgyxy+b9D8QsAAP//AwBQSwECLQAUAAYA&#10;CAAAACEAtoM4kv4AAADhAQAAEwAAAAAAAAAAAAAAAAAAAAAAW0NvbnRlbnRfVHlwZXNdLnhtbFBL&#10;AQItABQABgAIAAAAIQA4/SH/1gAAAJQBAAALAAAAAAAAAAAAAAAAAC8BAABfcmVscy8ucmVsc1BL&#10;AQItABQABgAIAAAAIQAPqAMB6AEAALUDAAAOAAAAAAAAAAAAAAAAAC4CAABkcnMvZTJvRG9jLnht&#10;bFBLAQItABQABgAIAAAAIQApNA5y3wAAAAsBAAAPAAAAAAAAAAAAAAAAAEIEAABkcnMvZG93bnJl&#10;di54bWxQSwUGAAAAAAQABADzAAAATgUAAAAA&#10;" filled="f" stroked="f">
              <v:textbox inset="0,0,0,0">
                <w:txbxContent>
                  <w:p w14:paraId="14E348EA" w14:textId="77777777" w:rsidR="00794D83" w:rsidRDefault="00794D83">
                    <w:pPr>
                      <w:spacing w:before="27"/>
                      <w:ind w:left="60"/>
                      <w:rPr>
                        <w:b/>
                        <w:sz w:val="18"/>
                      </w:rPr>
                    </w:pPr>
                    <w:r>
                      <w:fldChar w:fldCharType="begin"/>
                    </w:r>
                    <w:r>
                      <w:rPr>
                        <w:b/>
                        <w:color w:val="002E69"/>
                        <w:w w:val="99"/>
                        <w:sz w:val="18"/>
                      </w:rPr>
                      <w:instrText xml:space="preserve"> PAGE </w:instrText>
                    </w:r>
                    <w:r>
                      <w:fldChar w:fldCharType="separate"/>
                    </w:r>
                    <w: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7E6AC" w14:textId="77777777" w:rsidR="00794D83" w:rsidRDefault="00794D83">
    <w:pPr>
      <w:pStyle w:val="BodyText"/>
      <w:spacing w:line="14" w:lineRule="auto"/>
      <w:rPr>
        <w:sz w:val="20"/>
      </w:rPr>
    </w:pPr>
    <w:r>
      <w:rPr>
        <w:noProof/>
      </w:rPr>
      <mc:AlternateContent>
        <mc:Choice Requires="wps">
          <w:drawing>
            <wp:anchor distT="0" distB="0" distL="114300" distR="114300" simplePos="0" relativeHeight="487022080" behindDoc="1" locked="0" layoutInCell="1" allowOverlap="1" wp14:anchorId="783EB3A7" wp14:editId="187F0BED">
              <wp:simplePos x="0" y="0"/>
              <wp:positionH relativeFrom="page">
                <wp:posOffset>190500</wp:posOffset>
              </wp:positionH>
              <wp:positionV relativeFrom="page">
                <wp:posOffset>9747250</wp:posOffset>
              </wp:positionV>
              <wp:extent cx="140335" cy="1619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B568F" w14:textId="77777777" w:rsidR="00794D83" w:rsidRDefault="00794D83">
                          <w:pPr>
                            <w:spacing w:before="24"/>
                            <w:ind w:left="60"/>
                            <w:rPr>
                              <w:b/>
                              <w:sz w:val="18"/>
                            </w:rPr>
                          </w:pPr>
                          <w:r>
                            <w:fldChar w:fldCharType="begin"/>
                          </w:r>
                          <w:r>
                            <w:rPr>
                              <w:b/>
                              <w:color w:val="002E69"/>
                              <w:w w:val="99"/>
                              <w:sz w:val="18"/>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3A7" id="_x0000_t202" coordsize="21600,21600" o:spt="202" path="m,l,21600r21600,l21600,xe">
              <v:stroke joinstyle="miter"/>
              <v:path gradientshapeok="t" o:connecttype="rect"/>
            </v:shapetype>
            <v:shape id="_x0000_s1155" type="#_x0000_t202" style="position:absolute;margin-left:15pt;margin-top:767.5pt;width:11.05pt;height:12.75pt;z-index:-162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AFB6gEAALwDAAAOAAAAZHJzL2Uyb0RvYy54bWysU1Fv0zAQfkfiP1h+p0laNkHUdBqbhpAG&#10;Q9r4AVfHSSwSnzm7Tcqv5+y03YA3xIt1ts/ffd935/XVNPRir8kbtJUsFrkU2iqsjW0r+e3p7s07&#10;KXwAW0OPVlfyoL282rx+tR5dqZfYYV9rEgxifTm6SnYhuDLLvOr0AH6BTlu+bJAGCLylNqsJRkYf&#10;+myZ55fZiFQ7QqW959Pb+VJuEn7TaBUemsbrIPpKMreQVkrrNq7ZZg1lS+A6o4404B9YDGAsFz1D&#10;3UIAsSPzF9RgFKHHJiwUDhk2jVE6aWA1Rf6HmscOnE5a2Bzvzjb5/wervuy/kjB1JVdSWBi4RU96&#10;CuIDTmIZ3RmdLznp0XFamPiYu5yUeneP6rsXFm86sK2+JsKx01AzuyK+zF48nXF8BNmOn7HmMrAL&#10;mICmhoZoHZshGJ27dDh3JlJRseTbfLW6kELxVXFZvF9epApQnh478uGjxkHEoJLEjU/gsL/3IZKB&#10;8pQSa1m8M32fmt/b3w44MZ4k8pHvzDxM2ym5lJRFYVusD6yGcB4p/gIcdEg/pRh5nCrpf+yAtBT9&#10;J8uOxNk7BXQKtqcArOKnlQxSzOFNmGd058i0HSPPnlu8ZtcakxQ9szjS5RFJQo/jHGfw5T5lPX+6&#10;zS8AAAD//wMAUEsDBBQABgAIAAAAIQDYMroG3wAAAAsBAAAPAAAAZHJzL2Rvd25yZXYueG1sTI9B&#10;T8MwDIXvSPyHyEjcWLJNraA0nSYEJyREVw4c09ZrozVOabKt/Hu8E7vZz0/P38s3sxvECadgPWlY&#10;LhQIpMa3ljoNX9XbwyOIEA21ZvCEGn4xwKa4vclN1vozlXjaxU5wCIXMaOhjHDMpQ9OjM2HhRyS+&#10;7f3kTOR16mQ7mTOHu0GulEqlM5b4Q29GfOmxOeyOTsP2m8pX+/NRf5b70lbVk6L39KD1/d28fQYR&#10;cY7/ZrjgMzoUzFT7I7VBDBrWiqtE1pN1whM7ktUSRH1RUpWALHJ53aH4AwAA//8DAFBLAQItABQA&#10;BgAIAAAAIQC2gziS/gAAAOEBAAATAAAAAAAAAAAAAAAAAAAAAABbQ29udGVudF9UeXBlc10ueG1s&#10;UEsBAi0AFAAGAAgAAAAhADj9If/WAAAAlAEAAAsAAAAAAAAAAAAAAAAALwEAAF9yZWxzLy5yZWxz&#10;UEsBAi0AFAAGAAgAAAAhALq8AUHqAQAAvAMAAA4AAAAAAAAAAAAAAAAALgIAAGRycy9lMm9Eb2Mu&#10;eG1sUEsBAi0AFAAGAAgAAAAhANgyugbfAAAACwEAAA8AAAAAAAAAAAAAAAAARAQAAGRycy9kb3du&#10;cmV2LnhtbFBLBQYAAAAABAAEAPMAAABQBQAAAAA=&#10;" filled="f" stroked="f">
              <v:textbox inset="0,0,0,0">
                <w:txbxContent>
                  <w:p w14:paraId="7E3B568F" w14:textId="77777777" w:rsidR="00794D83" w:rsidRDefault="00794D83">
                    <w:pPr>
                      <w:spacing w:before="24"/>
                      <w:ind w:left="60"/>
                      <w:rPr>
                        <w:b/>
                        <w:sz w:val="18"/>
                      </w:rPr>
                    </w:pPr>
                    <w:r>
                      <w:fldChar w:fldCharType="begin"/>
                    </w:r>
                    <w:r>
                      <w:rPr>
                        <w:b/>
                        <w:color w:val="002E69"/>
                        <w:w w:val="99"/>
                        <w:sz w:val="18"/>
                      </w:rPr>
                      <w:instrText xml:space="preserve"> PAGE </w:instrText>
                    </w:r>
                    <w:r>
                      <w:fldChar w:fldCharType="separate"/>
                    </w:r>
                    <w:r>
                      <w:t>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E960C" w14:textId="77777777" w:rsidR="00794D83" w:rsidRDefault="00794D83">
    <w:pPr>
      <w:pStyle w:val="BodyText"/>
      <w:spacing w:line="14" w:lineRule="auto"/>
      <w:rPr>
        <w:sz w:val="20"/>
      </w:rPr>
    </w:pPr>
    <w:r>
      <w:rPr>
        <w:noProof/>
      </w:rPr>
      <mc:AlternateContent>
        <mc:Choice Requires="wps">
          <w:drawing>
            <wp:anchor distT="0" distB="0" distL="114300" distR="114300" simplePos="0" relativeHeight="487022592" behindDoc="1" locked="0" layoutInCell="1" allowOverlap="1" wp14:anchorId="5CF9391F" wp14:editId="601132AD">
              <wp:simplePos x="0" y="0"/>
              <wp:positionH relativeFrom="page">
                <wp:posOffset>190500</wp:posOffset>
              </wp:positionH>
              <wp:positionV relativeFrom="page">
                <wp:posOffset>9749155</wp:posOffset>
              </wp:positionV>
              <wp:extent cx="140335" cy="1619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C2D29" w14:textId="77777777" w:rsidR="00794D83" w:rsidRDefault="00794D83">
                          <w:pPr>
                            <w:spacing w:before="24"/>
                            <w:ind w:left="60"/>
                            <w:rPr>
                              <w:b/>
                              <w:sz w:val="18"/>
                            </w:rPr>
                          </w:pPr>
                          <w:r>
                            <w:fldChar w:fldCharType="begin"/>
                          </w:r>
                          <w:r>
                            <w:rPr>
                              <w:b/>
                              <w:color w:val="002E69"/>
                              <w:w w:val="99"/>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9391F" id="_x0000_t202" coordsize="21600,21600" o:spt="202" path="m,l,21600r21600,l21600,xe">
              <v:stroke joinstyle="miter"/>
              <v:path gradientshapeok="t" o:connecttype="rect"/>
            </v:shapetype>
            <v:shape id="Text Box 1" o:spid="_x0000_s1156" type="#_x0000_t202" style="position:absolute;margin-left:15pt;margin-top:767.65pt;width:11.05pt;height:12.75pt;z-index:-162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zjx6QEAALwDAAAOAAAAZHJzL2Uyb0RvYy54bWysU9tu1DAQfUfiHyy/s0m2tIJos1VpVYRU&#10;LlLLBziOnVgkHjP2brJ8PWMnWQq8IV6s8XjmzJkz4931NPTsqNAbsBUvNjlnykpojG0r/vXp/tUb&#10;znwQthE9WFXxk/L8ev/yxW50pdpCB32jkBGI9eXoKt6F4Mos87JTg/AbcMrSowYcRKArtlmDYiT0&#10;oc+2eX6VjYCNQ5DKe/LezY98n/C1VjJ81tqrwPqKE7eQTkxnHc9svxNli8J1Ri40xD+wGISxVPQM&#10;dSeCYAc0f0ENRiJ40GEjYchAayNV6oG6KfI/unnshFOpFxLHu7NM/v/Byk/HL8hMU/EtZ1YMNKIn&#10;NQX2DiZWRHVG50sKenQUFiZy05RTp949gPzmmYXbTthW3SDC2CnRELuUmT1LnXF8BKnHj9BQGXEI&#10;kIAmjUOUjsRghE5TOp0nE6nIWPJ1fnFxyZmkp+KqeLu9jNwyUa7JDn14r2Bg0ag40uATuDg++DCH&#10;riGxloV70/dp+L39zUGY0ZPIR74z8zDV06LSokkNzYm6QZhXir4AGR3gD85GWqeK++8HgYqz/oMl&#10;ReLurQauRr0awkpKrXjgbDZvw7yjB4em7Qh51tzCDammTeooyjuzWOjSiiRNlnWOO/j8nqJ+fbr9&#10;TwAAAP//AwBQSwMEFAAGAAgAAAAhAIed8GvgAAAACwEAAA8AAABkcnMvZG93bnJldi54bWxMj8FO&#10;wzAQRO9I/IO1lbhRu40SlTROVSE4ISHScODoxNvEarwOsduGv8c9wXFnRzNvit1sB3bByRtHElZL&#10;AQypddpQJ+Gzfn3cAPNBkVaDI5Twgx525f1doXLtrlTh5RA6FkPI50pCH8KYc+7bHq3ySzcixd/R&#10;TVaFeE4d15O6xnA78LUQGbfKUGzo1YjPPbanw9lK2H9R9WK+35uP6liZun4S9JadpHxYzPstsIBz&#10;+DPDDT+iQxmZGncm7dkgIRFxSoh6mqQJsOhI1ytgzU3JxAZ4WfD/G8pfAAAA//8DAFBLAQItABQA&#10;BgAIAAAAIQC2gziS/gAAAOEBAAATAAAAAAAAAAAAAAAAAAAAAABbQ29udGVudF9UeXBlc10ueG1s&#10;UEsBAi0AFAAGAAgAAAAhADj9If/WAAAAlAEAAAsAAAAAAAAAAAAAAAAALwEAAF9yZWxzLy5yZWxz&#10;UEsBAi0AFAAGAAgAAAAhALT3OPHpAQAAvAMAAA4AAAAAAAAAAAAAAAAALgIAAGRycy9lMm9Eb2Mu&#10;eG1sUEsBAi0AFAAGAAgAAAAhAIed8GvgAAAACwEAAA8AAAAAAAAAAAAAAAAAQwQAAGRycy9kb3du&#10;cmV2LnhtbFBLBQYAAAAABAAEAPMAAABQBQAAAAA=&#10;" filled="f" stroked="f">
              <v:textbox inset="0,0,0,0">
                <w:txbxContent>
                  <w:p w14:paraId="275C2D29" w14:textId="77777777" w:rsidR="00794D83" w:rsidRDefault="00794D83">
                    <w:pPr>
                      <w:spacing w:before="24"/>
                      <w:ind w:left="60"/>
                      <w:rPr>
                        <w:b/>
                        <w:sz w:val="18"/>
                      </w:rPr>
                    </w:pPr>
                    <w:r>
                      <w:fldChar w:fldCharType="begin"/>
                    </w:r>
                    <w:r>
                      <w:rPr>
                        <w:b/>
                        <w:color w:val="002E69"/>
                        <w:w w:val="99"/>
                        <w:sz w:val="18"/>
                      </w:rPr>
                      <w:instrText xml:space="preserve"> PAGE </w:instrText>
                    </w:r>
                    <w:r>
                      <w:fldChar w:fldCharType="separate"/>
                    </w:r>
                    <w:r>
                      <w:t>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644686"/>
      <w:docPartObj>
        <w:docPartGallery w:val="Page Numbers (Bottom of Page)"/>
        <w:docPartUnique/>
      </w:docPartObj>
    </w:sdtPr>
    <w:sdtEndPr>
      <w:rPr>
        <w:noProof/>
      </w:rPr>
    </w:sdtEndPr>
    <w:sdtContent>
      <w:p w14:paraId="36AA5868" w14:textId="77777777" w:rsidR="00794D83" w:rsidRDefault="00794D83" w:rsidP="0036042B">
        <w:pPr>
          <w:pStyle w:val="Footer"/>
          <w:jc w:val="right"/>
        </w:pPr>
        <w:r>
          <w:fldChar w:fldCharType="begin"/>
        </w:r>
        <w:r>
          <w:instrText xml:space="preserve"> PAGE   \* MERGEFORMAT </w:instrText>
        </w:r>
        <w:r>
          <w:fldChar w:fldCharType="separate"/>
        </w:r>
        <w:r>
          <w:t>6</w:t>
        </w:r>
        <w:r>
          <w:rPr>
            <w:noProof/>
          </w:rPr>
          <w:fldChar w:fldCharType="end"/>
        </w:r>
      </w:p>
    </w:sdtContent>
  </w:sdt>
  <w:p w14:paraId="400E5111" w14:textId="77777777" w:rsidR="00794D83" w:rsidRDefault="00794D83" w:rsidP="0036042B">
    <w:pPr>
      <w:pStyle w:val="BodyText"/>
      <w:spacing w:line="14" w:lineRule="auto"/>
      <w:rPr>
        <w:sz w:val="20"/>
      </w:rPr>
    </w:pPr>
  </w:p>
  <w:p w14:paraId="2BA01B00" w14:textId="12656F4F" w:rsidR="00794D83" w:rsidRDefault="00794D8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9B0C2" w14:textId="77777777" w:rsidR="00794D83" w:rsidRDefault="00794D83">
      <w:r>
        <w:separator/>
      </w:r>
    </w:p>
  </w:footnote>
  <w:footnote w:type="continuationSeparator" w:id="0">
    <w:p w14:paraId="3D351F58" w14:textId="77777777" w:rsidR="00794D83" w:rsidRDefault="0079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08BFA" w14:textId="77777777" w:rsidR="00794D83" w:rsidRDefault="00794D83">
    <w:pPr>
      <w:pStyle w:val="BodyText"/>
      <w:spacing w:line="14" w:lineRule="auto"/>
      <w:rPr>
        <w:sz w:val="20"/>
      </w:rPr>
    </w:pPr>
    <w:r>
      <w:rPr>
        <w:noProof/>
      </w:rPr>
      <mc:AlternateContent>
        <mc:Choice Requires="wps">
          <w:drawing>
            <wp:anchor distT="0" distB="0" distL="114300" distR="114300" simplePos="0" relativeHeight="487020032" behindDoc="1" locked="0" layoutInCell="1" allowOverlap="1" wp14:anchorId="32223623" wp14:editId="5D80D0C4">
              <wp:simplePos x="0" y="0"/>
              <wp:positionH relativeFrom="page">
                <wp:posOffset>438785</wp:posOffset>
              </wp:positionH>
              <wp:positionV relativeFrom="page">
                <wp:posOffset>399415</wp:posOffset>
              </wp:positionV>
              <wp:extent cx="5943600" cy="18415"/>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
                      </a:xfrm>
                      <a:prstGeom prst="rect">
                        <a:avLst/>
                      </a:prstGeom>
                      <a:solidFill>
                        <a:srgbClr val="DA29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9847C" id="Rectangle 6" o:spid="_x0000_s1026" style="position:absolute;margin-left:34.55pt;margin-top:31.45pt;width:468pt;height:1.45pt;z-index:-162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4m/gEAANoDAAAOAAAAZHJzL2Uyb0RvYy54bWysU8GO2jAQvVfqP1i+lxAK7BIRVgi0VaVt&#10;u+p2P8A4TmLV8bhjQ6Bf37HDUtq9Vb1YHs/4+b034+XdsTPsoNBrsCXPR2POlJVQaduU/Pnb/btb&#10;znwQthIGrCr5SXl+t3r7Ztm7Qk2gBVMpZARifdG7krchuCLLvGxVJ/wInLKUrAE7ESjEJqtQ9ITe&#10;mWwyHs+zHrByCFJ5T6fbIclXCb+ulQxf6tqrwEzJiVtIK6Z1F9dstRRFg8K1Wp5piH9g0Qlt6dEL&#10;1FYEwfaoX0F1WiJ4qMNIQpdBXWupkgZSk4//UvPUCqeSFjLHu4tN/v/Bys+HR2S6KvkNZ1Z01KKv&#10;ZJqwjVFsHu3pnS+o6sk9YhTo3QPI755Z2LRUpdaI0LdKVEQqj/XZHxdi4Okq2/WfoCJ0sQ+QnDrW&#10;2EVA8oAdU0NOl4aoY2CSDmeL6fv5mPomKZffTvNZekEUL5cd+vBBQcfipuRI1BO4ODz4EMmI4qUk&#10;kQejq3ttTAqw2W0MsoOg2diuJ4t8c0b312XGxmIL8dqAGE+SyihsMGgH1YlEIgwDRh+CNi3gT856&#10;Gq6S+x97gYoz89GSUYt8Oo3TmILp7GZCAV5ndtcZYSVBlTxwNmw3YZjgvUPdtPRSnkRbWJO5tU7C&#10;o/EDqzNZGqDkx3nY44Rex6nq95dc/QIAAP//AwBQSwMEFAAGAAgAAAAhADjUtbjcAAAACQEAAA8A&#10;AABkcnMvZG93bnJldi54bWxMj0FrwzAMhe+D/QejwW6r3UJLk8Up3aDs3KwwdnNiLQm15RC7bdpf&#10;P/W0nYTeezx9KjaTd+KMY+wDaZjPFAikJtieWg2Hz93LGkRMhqxxgVDDFSNsyseHwuQ2XGiP5yq1&#10;gkso5kZDl9KQSxmbDr2JszAgsfcTRm8Sr2Mr7WguXO6dXCi1kt70xBc6M+B7h82xOnkNdn+4ftv6&#10;7fYR3K6yTU+Zv31p/fw0bV9BJJzSXxju+IwOJTPV4UQ2Cqdhlc05yXORgbj7Si1ZqVlZrkGWhfz/&#10;QfkLAAD//wMAUEsBAi0AFAAGAAgAAAAhALaDOJL+AAAA4QEAABMAAAAAAAAAAAAAAAAAAAAAAFtD&#10;b250ZW50X1R5cGVzXS54bWxQSwECLQAUAAYACAAAACEAOP0h/9YAAACUAQAACwAAAAAAAAAAAAAA&#10;AAAvAQAAX3JlbHMvLnJlbHNQSwECLQAUAAYACAAAACEAZdcOJv4BAADaAwAADgAAAAAAAAAAAAAA&#10;AAAuAgAAZHJzL2Uyb0RvYy54bWxQSwECLQAUAAYACAAAACEAONS1uNwAAAAJAQAADwAAAAAAAAAA&#10;AAAAAABYBAAAZHJzL2Rvd25yZXYueG1sUEsFBgAAAAAEAAQA8wAAAGEFAAAAAA==&#10;" fillcolor="#da291c"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2784E" w14:textId="77777777" w:rsidR="00794D83" w:rsidRDefault="00794D83">
    <w:pPr>
      <w:pStyle w:val="BodyText"/>
      <w:spacing w:line="14" w:lineRule="auto"/>
      <w:rPr>
        <w:sz w:val="20"/>
      </w:rPr>
    </w:pPr>
    <w:r>
      <w:rPr>
        <w:noProof/>
      </w:rPr>
      <mc:AlternateContent>
        <mc:Choice Requires="wps">
          <w:drawing>
            <wp:anchor distT="0" distB="0" distL="114300" distR="114300" simplePos="0" relativeHeight="487020544" behindDoc="1" locked="0" layoutInCell="1" allowOverlap="1" wp14:anchorId="057E5F9D" wp14:editId="623BE629">
              <wp:simplePos x="0" y="0"/>
              <wp:positionH relativeFrom="page">
                <wp:posOffset>438785</wp:posOffset>
              </wp:positionH>
              <wp:positionV relativeFrom="page">
                <wp:posOffset>411480</wp:posOffset>
              </wp:positionV>
              <wp:extent cx="5943600" cy="18415"/>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
                      </a:xfrm>
                      <a:prstGeom prst="rect">
                        <a:avLst/>
                      </a:prstGeom>
                      <a:solidFill>
                        <a:srgbClr val="DA29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75B11" id="Rectangle 5" o:spid="_x0000_s1026" style="position:absolute;margin-left:34.55pt;margin-top:32.4pt;width:468pt;height:1.45pt;z-index:-1629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P/wEAANoDAAAOAAAAZHJzL2Uyb0RvYy54bWysU8GO2jAQvVfqP1i+lxAKdIkIKwTaqtK2&#10;u+puP8A4TmLV8bhjQ6Bf37HDUtq9Vb1YHs/4+b034+XtsTPsoNBrsCXPR2POlJVQaduU/Nvz3bsb&#10;znwQthIGrCr5SXl+u3r7Ztm7Qk2gBVMpZARifdG7krchuCLLvGxVJ/wInLKUrAE7ESjEJqtQ9ITe&#10;mWwyHs+zHrByCFJ5T6fbIclXCb+ulQwPde1VYKbkxC2kFdO6i2u2WoqiQeFaLc80xD+w6IS29OgF&#10;aiuCYHvUr6A6LRE81GEkocugrrVUSQOpycd/qXlqhVNJC5nj3cUm//9g5ZfDIzJdlXzOmRUdtegr&#10;mSZsYxSbRXt65wuqenKPGAV6dw/yu2cWNi1VqTUi9K0SFZHKY332x4UYeLrKdv1nqAhd7AMkp441&#10;dhGQPGDH1JDTpSHqGJikw9li+n4+pr5JyuU30zwxykTxctmhDx8VdCxuSo5EPYGLw70PkYwoXkoS&#10;eTC6utPGpACb3cYgOwiaje16ssg3iT9pvC4zNhZbiNcGxHiSVEZhg0E7qE4kEmEYMPoQtGkBf3LW&#10;03CV3P/YC1ScmU+WjFrk02mcxhRMZx8mFOB1ZnedEVYSVMkDZ8N2E4YJ3jvUTUsv5Um0hTWZW+sk&#10;PBo/sDqTpQFKfpyHPU7odZyqfn/J1S8AAAD//wMAUEsDBBQABgAIAAAAIQCrI8Qq2wAAAAkBAAAP&#10;AAAAZHJzL2Rvd25yZXYueG1sTE/LbsIwELxX4h+sReqt2KAWShoH0UqoZ1Kkqjcn3iZR7XUUGwh8&#10;fZdTe1rNQ7Mz+Wb0TpxwiF0gDfOZAoFUB9tRo+HwsXt4BhGTIWtcINRwwQibYnKXm8yGM+3xVKZG&#10;cAjFzGhoU+ozKWPdojdxFnok1r7D4E1iODTSDubM4d7JhVJL6U1H/KE1Pb61WP+UR6/B7g+XL1u9&#10;Xt+D25W27mjtr59a30/H7QuIhGP6M8OtPleHgjtV4Ug2CqdhuZ6zk+8jL7jpSj0xUzGzWoEscvl/&#10;QfELAAD//wMAUEsBAi0AFAAGAAgAAAAhALaDOJL+AAAA4QEAABMAAAAAAAAAAAAAAAAAAAAAAFtD&#10;b250ZW50X1R5cGVzXS54bWxQSwECLQAUAAYACAAAACEAOP0h/9YAAACUAQAACwAAAAAAAAAAAAAA&#10;AAAvAQAAX3JlbHMvLnJlbHNQSwECLQAUAAYACAAAACEAf9VXz/8BAADaAwAADgAAAAAAAAAAAAAA&#10;AAAuAgAAZHJzL2Uyb0RvYy54bWxQSwECLQAUAAYACAAAACEAqyPEKtsAAAAJAQAADwAAAAAAAAAA&#10;AAAAAABZBAAAZHJzL2Rvd25yZXYueG1sUEsFBgAAAAAEAAQA8wAAAGEFAAAAAA==&#10;" fillcolor="#da291c"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C831A" w14:textId="77777777" w:rsidR="00794D83" w:rsidRDefault="00794D8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B6603" w14:textId="77777777" w:rsidR="00794D83" w:rsidRDefault="00794D8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D38A" w14:textId="77777777" w:rsidR="00794D83" w:rsidRDefault="00794D83">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F9D6" w14:textId="77777777" w:rsidR="00794D83" w:rsidRDefault="00794D8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CB41B" w14:textId="40F648C0" w:rsidR="00794D83" w:rsidRDefault="00794D83">
    <w:pPr>
      <w:pStyle w:val="BodyText"/>
      <w:spacing w:line="14" w:lineRule="auto"/>
      <w:rPr>
        <w:sz w:val="2"/>
      </w:rPr>
    </w:pPr>
    <w:r>
      <w:rPr>
        <w:noProof/>
      </w:rPr>
      <mc:AlternateContent>
        <mc:Choice Requires="wps">
          <w:drawing>
            <wp:anchor distT="0" distB="0" distL="114300" distR="114300" simplePos="0" relativeHeight="487026688" behindDoc="1" locked="0" layoutInCell="1" allowOverlap="1" wp14:anchorId="4351B887" wp14:editId="583C77AD">
              <wp:simplePos x="0" y="0"/>
              <wp:positionH relativeFrom="page">
                <wp:posOffset>914400</wp:posOffset>
              </wp:positionH>
              <wp:positionV relativeFrom="page">
                <wp:posOffset>457200</wp:posOffset>
              </wp:positionV>
              <wp:extent cx="5943600" cy="18415"/>
              <wp:effectExtent l="0" t="0" r="0" b="0"/>
              <wp:wrapNone/>
              <wp:docPr id="3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
                      </a:xfrm>
                      <a:prstGeom prst="rect">
                        <a:avLst/>
                      </a:prstGeom>
                      <a:solidFill>
                        <a:srgbClr val="DA29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BBA66" id="Rectangle 5" o:spid="_x0000_s1026" style="position:absolute;margin-left:1in;margin-top:36pt;width:468pt;height:1.45pt;z-index:-1628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6rAAIAANwDAAAOAAAAZHJzL2Uyb0RvYy54bWysU8GO0zAQvSPxD5bvNE2bLtuo6apqtQhp&#10;gRULH+A6TmLheMzYbbp8PWOnWwrcEBfL4xk/v/dmvLo79YYdFXoNtuL5ZMqZshJqbduKf/1y/+aW&#10;Mx+ErYUBqyr+rDy/W79+tRpcqWbQgakVMgKxvhxcxbsQXJllXnaqF34CTllKNoC9CBRim9UoBkLv&#10;TTabTm+yAbB2CFJ5T6e7McnXCb9plAyfmsarwEzFiVtIK6Z1H9dsvRJli8J1Wp5piH9g0Qtt6dEL&#10;1E4EwQ6o/4LqtUTw0ISJhD6DptFSJQ2kJp/+oeapE04lLWSOdxeb/P+DlR+Pj8h0XfF5MefMip6a&#10;9JlsE7Y1ii2iQYPzJdU9uUeMEr17APnNMwvbjqrUBhGGTomaaOWxPvvtQgw8XWX74QPUhC4OAZJX&#10;pwb7CEgusFNqyfOlJeoUmKTDxbKY30ypc5Jy+W2RJ0aZKF8uO/ThnYKexU3FkagncHF88CGSEeVL&#10;SSIPRtf32pgUYLvfGmRHQdOx28yW+TbxJ43XZcbGYgvx2ogYT5LKKGw0aA/1M4lEGEeMvgRtOsAf&#10;nA00XhX33w8CFWfmvSWjlnlRxHlMQbF4O6MArzP764ywkqAqHjgbt9swzvDBoW47eilPoi1syNxG&#10;J+HR+JHVmSyNUPLjPO5xRq/jVPXrU65/AgAA//8DAFBLAwQUAAYACAAAACEAC66iV9wAAAAKAQAA&#10;DwAAAGRycy9kb3ducmV2LnhtbExPTU/DMAy9I/EfIiNxYwlTNbbSdAKkifPKpIlb2pi2InGqJtu6&#10;/fp5JzjZz356H8V68k4ccYx9IA3PMwUCqQm2p1bD7mvztAQRkyFrXCDUcMYI6/L+rjC5DSfa4rFK&#10;rWARirnR0KU05FLGpkNv4iwMSPz7CaM3ieHYSjuaE4t7J+dKLaQ3PbFDZwb86LD5rQ5eg93uzt+2&#10;fr98BrepbNPTyl/2Wj8+TG+vIBJO6Y8Mt/gcHUrOVIcD2Sgc4yzjLknDy5znjaCWireaL9kKZFnI&#10;/xXKKwAAAP//AwBQSwECLQAUAAYACAAAACEAtoM4kv4AAADhAQAAEwAAAAAAAAAAAAAAAAAAAAAA&#10;W0NvbnRlbnRfVHlwZXNdLnhtbFBLAQItABQABgAIAAAAIQA4/SH/1gAAAJQBAAALAAAAAAAAAAAA&#10;AAAAAC8BAABfcmVscy8ucmVsc1BLAQItABQABgAIAAAAIQCCZf6rAAIAANwDAAAOAAAAAAAAAAAA&#10;AAAAAC4CAABkcnMvZTJvRG9jLnhtbFBLAQItABQABgAIAAAAIQALrqJX3AAAAAoBAAAPAAAAAAAA&#10;AAAAAAAAAFoEAABkcnMvZG93bnJldi54bWxQSwUGAAAAAAQABADzAAAAYwUAAAAA&#10;" fillcolor="#da291c"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985"/>
    <w:multiLevelType w:val="hybridMultilevel"/>
    <w:tmpl w:val="C8CAA280"/>
    <w:lvl w:ilvl="0" w:tplc="763AFF0E">
      <w:numFmt w:val="bullet"/>
      <w:lvlText w:val="•"/>
      <w:lvlJc w:val="left"/>
      <w:pPr>
        <w:ind w:left="144" w:hanging="144"/>
      </w:pPr>
      <w:rPr>
        <w:rFonts w:ascii="Arial" w:eastAsia="Arial" w:hAnsi="Arial" w:cs="Arial" w:hint="default"/>
        <w:color w:val="004E63"/>
        <w:w w:val="99"/>
        <w:sz w:val="18"/>
        <w:szCs w:val="18"/>
      </w:rPr>
    </w:lvl>
    <w:lvl w:ilvl="1" w:tplc="89A0298A">
      <w:numFmt w:val="bullet"/>
      <w:lvlText w:val="•"/>
      <w:lvlJc w:val="left"/>
      <w:pPr>
        <w:ind w:left="221" w:hanging="144"/>
      </w:pPr>
      <w:rPr>
        <w:rFonts w:hint="default"/>
      </w:rPr>
    </w:lvl>
    <w:lvl w:ilvl="2" w:tplc="DBE2EA70">
      <w:numFmt w:val="bullet"/>
      <w:lvlText w:val="•"/>
      <w:lvlJc w:val="left"/>
      <w:pPr>
        <w:ind w:left="303" w:hanging="144"/>
      </w:pPr>
      <w:rPr>
        <w:rFonts w:hint="default"/>
      </w:rPr>
    </w:lvl>
    <w:lvl w:ilvl="3" w:tplc="8204494A">
      <w:numFmt w:val="bullet"/>
      <w:lvlText w:val="•"/>
      <w:lvlJc w:val="left"/>
      <w:pPr>
        <w:ind w:left="385" w:hanging="144"/>
      </w:pPr>
      <w:rPr>
        <w:rFonts w:hint="default"/>
      </w:rPr>
    </w:lvl>
    <w:lvl w:ilvl="4" w:tplc="0AD27030">
      <w:numFmt w:val="bullet"/>
      <w:lvlText w:val="•"/>
      <w:lvlJc w:val="left"/>
      <w:pPr>
        <w:ind w:left="467" w:hanging="144"/>
      </w:pPr>
      <w:rPr>
        <w:rFonts w:hint="default"/>
      </w:rPr>
    </w:lvl>
    <w:lvl w:ilvl="5" w:tplc="49E8D9D0">
      <w:numFmt w:val="bullet"/>
      <w:lvlText w:val="•"/>
      <w:lvlJc w:val="left"/>
      <w:pPr>
        <w:ind w:left="549" w:hanging="144"/>
      </w:pPr>
      <w:rPr>
        <w:rFonts w:hint="default"/>
      </w:rPr>
    </w:lvl>
    <w:lvl w:ilvl="6" w:tplc="939EB40E">
      <w:numFmt w:val="bullet"/>
      <w:lvlText w:val="•"/>
      <w:lvlJc w:val="left"/>
      <w:pPr>
        <w:ind w:left="631" w:hanging="144"/>
      </w:pPr>
      <w:rPr>
        <w:rFonts w:hint="default"/>
      </w:rPr>
    </w:lvl>
    <w:lvl w:ilvl="7" w:tplc="10DC2ABE">
      <w:numFmt w:val="bullet"/>
      <w:lvlText w:val="•"/>
      <w:lvlJc w:val="left"/>
      <w:pPr>
        <w:ind w:left="713" w:hanging="144"/>
      </w:pPr>
      <w:rPr>
        <w:rFonts w:hint="default"/>
      </w:rPr>
    </w:lvl>
    <w:lvl w:ilvl="8" w:tplc="1B2A8F42">
      <w:numFmt w:val="bullet"/>
      <w:lvlText w:val="•"/>
      <w:lvlJc w:val="left"/>
      <w:pPr>
        <w:ind w:left="795" w:hanging="144"/>
      </w:pPr>
      <w:rPr>
        <w:rFonts w:hint="default"/>
      </w:rPr>
    </w:lvl>
  </w:abstractNum>
  <w:abstractNum w:abstractNumId="1" w15:restartNumberingAfterBreak="0">
    <w:nsid w:val="0AAD4164"/>
    <w:multiLevelType w:val="hybridMultilevel"/>
    <w:tmpl w:val="A3242B72"/>
    <w:lvl w:ilvl="0" w:tplc="2D020D46">
      <w:numFmt w:val="bullet"/>
      <w:lvlText w:val="•"/>
      <w:lvlJc w:val="left"/>
      <w:pPr>
        <w:ind w:left="144" w:hanging="144"/>
      </w:pPr>
      <w:rPr>
        <w:rFonts w:ascii="Arial" w:eastAsia="Arial" w:hAnsi="Arial" w:cs="Arial" w:hint="default"/>
        <w:color w:val="004E63"/>
        <w:w w:val="99"/>
        <w:sz w:val="18"/>
        <w:szCs w:val="18"/>
      </w:rPr>
    </w:lvl>
    <w:lvl w:ilvl="1" w:tplc="B3D236A2">
      <w:numFmt w:val="bullet"/>
      <w:lvlText w:val="•"/>
      <w:lvlJc w:val="left"/>
      <w:pPr>
        <w:ind w:left="239" w:hanging="144"/>
      </w:pPr>
      <w:rPr>
        <w:rFonts w:hint="default"/>
      </w:rPr>
    </w:lvl>
    <w:lvl w:ilvl="2" w:tplc="711EFE24">
      <w:numFmt w:val="bullet"/>
      <w:lvlText w:val="•"/>
      <w:lvlJc w:val="left"/>
      <w:pPr>
        <w:ind w:left="339" w:hanging="144"/>
      </w:pPr>
      <w:rPr>
        <w:rFonts w:hint="default"/>
      </w:rPr>
    </w:lvl>
    <w:lvl w:ilvl="3" w:tplc="38103C84">
      <w:numFmt w:val="bullet"/>
      <w:lvlText w:val="•"/>
      <w:lvlJc w:val="left"/>
      <w:pPr>
        <w:ind w:left="439" w:hanging="144"/>
      </w:pPr>
      <w:rPr>
        <w:rFonts w:hint="default"/>
      </w:rPr>
    </w:lvl>
    <w:lvl w:ilvl="4" w:tplc="084C84A4">
      <w:numFmt w:val="bullet"/>
      <w:lvlText w:val="•"/>
      <w:lvlJc w:val="left"/>
      <w:pPr>
        <w:ind w:left="539" w:hanging="144"/>
      </w:pPr>
      <w:rPr>
        <w:rFonts w:hint="default"/>
      </w:rPr>
    </w:lvl>
    <w:lvl w:ilvl="5" w:tplc="F0DCCE46">
      <w:numFmt w:val="bullet"/>
      <w:lvlText w:val="•"/>
      <w:lvlJc w:val="left"/>
      <w:pPr>
        <w:ind w:left="639" w:hanging="144"/>
      </w:pPr>
      <w:rPr>
        <w:rFonts w:hint="default"/>
      </w:rPr>
    </w:lvl>
    <w:lvl w:ilvl="6" w:tplc="D3BE96CA">
      <w:numFmt w:val="bullet"/>
      <w:lvlText w:val="•"/>
      <w:lvlJc w:val="left"/>
      <w:pPr>
        <w:ind w:left="738" w:hanging="144"/>
      </w:pPr>
      <w:rPr>
        <w:rFonts w:hint="default"/>
      </w:rPr>
    </w:lvl>
    <w:lvl w:ilvl="7" w:tplc="6714FD20">
      <w:numFmt w:val="bullet"/>
      <w:lvlText w:val="•"/>
      <w:lvlJc w:val="left"/>
      <w:pPr>
        <w:ind w:left="838" w:hanging="144"/>
      </w:pPr>
      <w:rPr>
        <w:rFonts w:hint="default"/>
      </w:rPr>
    </w:lvl>
    <w:lvl w:ilvl="8" w:tplc="5EDCAAF0">
      <w:numFmt w:val="bullet"/>
      <w:lvlText w:val="•"/>
      <w:lvlJc w:val="left"/>
      <w:pPr>
        <w:ind w:left="938" w:hanging="144"/>
      </w:pPr>
      <w:rPr>
        <w:rFonts w:hint="default"/>
      </w:rPr>
    </w:lvl>
  </w:abstractNum>
  <w:abstractNum w:abstractNumId="2" w15:restartNumberingAfterBreak="0">
    <w:nsid w:val="0F207315"/>
    <w:multiLevelType w:val="hybridMultilevel"/>
    <w:tmpl w:val="9C2832DE"/>
    <w:lvl w:ilvl="0" w:tplc="F18875BC">
      <w:numFmt w:val="bullet"/>
      <w:lvlText w:val="*"/>
      <w:lvlJc w:val="left"/>
      <w:pPr>
        <w:ind w:left="844" w:hanging="125"/>
      </w:pPr>
      <w:rPr>
        <w:rFonts w:ascii="Times New Roman" w:eastAsia="Times New Roman" w:hAnsi="Times New Roman" w:cs="Times New Roman" w:hint="default"/>
        <w:w w:val="100"/>
        <w:sz w:val="18"/>
        <w:szCs w:val="18"/>
      </w:rPr>
    </w:lvl>
    <w:lvl w:ilvl="1" w:tplc="495249B4">
      <w:numFmt w:val="bullet"/>
      <w:lvlText w:val=""/>
      <w:lvlJc w:val="left"/>
      <w:pPr>
        <w:ind w:left="1114" w:hanging="270"/>
      </w:pPr>
      <w:rPr>
        <w:rFonts w:ascii="Wingdings" w:eastAsia="Wingdings" w:hAnsi="Wingdings" w:cs="Wingdings" w:hint="default"/>
        <w:color w:val="4B963F"/>
        <w:spacing w:val="2"/>
        <w:w w:val="100"/>
        <w:position w:val="-5"/>
        <w:sz w:val="32"/>
        <w:szCs w:val="32"/>
      </w:rPr>
    </w:lvl>
    <w:lvl w:ilvl="2" w:tplc="FFAAB138">
      <w:numFmt w:val="bullet"/>
      <w:lvlText w:val="•"/>
      <w:lvlJc w:val="left"/>
      <w:pPr>
        <w:ind w:left="1672" w:hanging="270"/>
      </w:pPr>
      <w:rPr>
        <w:rFonts w:hint="default"/>
      </w:rPr>
    </w:lvl>
    <w:lvl w:ilvl="3" w:tplc="3156336C">
      <w:numFmt w:val="bullet"/>
      <w:lvlText w:val="•"/>
      <w:lvlJc w:val="left"/>
      <w:pPr>
        <w:ind w:left="2225" w:hanging="270"/>
      </w:pPr>
      <w:rPr>
        <w:rFonts w:hint="default"/>
      </w:rPr>
    </w:lvl>
    <w:lvl w:ilvl="4" w:tplc="328C8070">
      <w:numFmt w:val="bullet"/>
      <w:lvlText w:val="•"/>
      <w:lvlJc w:val="left"/>
      <w:pPr>
        <w:ind w:left="2778" w:hanging="270"/>
      </w:pPr>
      <w:rPr>
        <w:rFonts w:hint="default"/>
      </w:rPr>
    </w:lvl>
    <w:lvl w:ilvl="5" w:tplc="F1D8854E">
      <w:numFmt w:val="bullet"/>
      <w:lvlText w:val="•"/>
      <w:lvlJc w:val="left"/>
      <w:pPr>
        <w:ind w:left="3330" w:hanging="270"/>
      </w:pPr>
      <w:rPr>
        <w:rFonts w:hint="default"/>
      </w:rPr>
    </w:lvl>
    <w:lvl w:ilvl="6" w:tplc="683E9BCE">
      <w:numFmt w:val="bullet"/>
      <w:lvlText w:val="•"/>
      <w:lvlJc w:val="left"/>
      <w:pPr>
        <w:ind w:left="3883" w:hanging="270"/>
      </w:pPr>
      <w:rPr>
        <w:rFonts w:hint="default"/>
      </w:rPr>
    </w:lvl>
    <w:lvl w:ilvl="7" w:tplc="ACBAFF3C">
      <w:numFmt w:val="bullet"/>
      <w:lvlText w:val="•"/>
      <w:lvlJc w:val="left"/>
      <w:pPr>
        <w:ind w:left="4436" w:hanging="270"/>
      </w:pPr>
      <w:rPr>
        <w:rFonts w:hint="default"/>
      </w:rPr>
    </w:lvl>
    <w:lvl w:ilvl="8" w:tplc="3A9CECC6">
      <w:numFmt w:val="bullet"/>
      <w:lvlText w:val="•"/>
      <w:lvlJc w:val="left"/>
      <w:pPr>
        <w:ind w:left="4989" w:hanging="270"/>
      </w:pPr>
      <w:rPr>
        <w:rFonts w:hint="default"/>
      </w:rPr>
    </w:lvl>
  </w:abstractNum>
  <w:abstractNum w:abstractNumId="3" w15:restartNumberingAfterBreak="0">
    <w:nsid w:val="13EF7EAF"/>
    <w:multiLevelType w:val="hybridMultilevel"/>
    <w:tmpl w:val="8A4E4E66"/>
    <w:lvl w:ilvl="0" w:tplc="221AA31A">
      <w:numFmt w:val="bullet"/>
      <w:lvlText w:val="•"/>
      <w:lvlJc w:val="left"/>
      <w:pPr>
        <w:ind w:left="144" w:hanging="144"/>
      </w:pPr>
      <w:rPr>
        <w:rFonts w:ascii="Arial" w:eastAsia="Arial" w:hAnsi="Arial" w:cs="Arial" w:hint="default"/>
        <w:color w:val="004E63"/>
        <w:w w:val="99"/>
        <w:sz w:val="18"/>
        <w:szCs w:val="18"/>
      </w:rPr>
    </w:lvl>
    <w:lvl w:ilvl="1" w:tplc="967240F0">
      <w:numFmt w:val="bullet"/>
      <w:lvlText w:val="•"/>
      <w:lvlJc w:val="left"/>
      <w:pPr>
        <w:ind w:left="219" w:hanging="144"/>
      </w:pPr>
      <w:rPr>
        <w:rFonts w:hint="default"/>
      </w:rPr>
    </w:lvl>
    <w:lvl w:ilvl="2" w:tplc="A126CEE8">
      <w:numFmt w:val="bullet"/>
      <w:lvlText w:val="•"/>
      <w:lvlJc w:val="left"/>
      <w:pPr>
        <w:ind w:left="298" w:hanging="144"/>
      </w:pPr>
      <w:rPr>
        <w:rFonts w:hint="default"/>
      </w:rPr>
    </w:lvl>
    <w:lvl w:ilvl="3" w:tplc="2C2AA33C">
      <w:numFmt w:val="bullet"/>
      <w:lvlText w:val="•"/>
      <w:lvlJc w:val="left"/>
      <w:pPr>
        <w:ind w:left="377" w:hanging="144"/>
      </w:pPr>
      <w:rPr>
        <w:rFonts w:hint="default"/>
      </w:rPr>
    </w:lvl>
    <w:lvl w:ilvl="4" w:tplc="9C363D18">
      <w:numFmt w:val="bullet"/>
      <w:lvlText w:val="•"/>
      <w:lvlJc w:val="left"/>
      <w:pPr>
        <w:ind w:left="456" w:hanging="144"/>
      </w:pPr>
      <w:rPr>
        <w:rFonts w:hint="default"/>
      </w:rPr>
    </w:lvl>
    <w:lvl w:ilvl="5" w:tplc="0A3639CA">
      <w:numFmt w:val="bullet"/>
      <w:lvlText w:val="•"/>
      <w:lvlJc w:val="left"/>
      <w:pPr>
        <w:ind w:left="535" w:hanging="144"/>
      </w:pPr>
      <w:rPr>
        <w:rFonts w:hint="default"/>
      </w:rPr>
    </w:lvl>
    <w:lvl w:ilvl="6" w:tplc="49B2853A">
      <w:numFmt w:val="bullet"/>
      <w:lvlText w:val="•"/>
      <w:lvlJc w:val="left"/>
      <w:pPr>
        <w:ind w:left="614" w:hanging="144"/>
      </w:pPr>
      <w:rPr>
        <w:rFonts w:hint="default"/>
      </w:rPr>
    </w:lvl>
    <w:lvl w:ilvl="7" w:tplc="9AFE7E4C">
      <w:numFmt w:val="bullet"/>
      <w:lvlText w:val="•"/>
      <w:lvlJc w:val="left"/>
      <w:pPr>
        <w:ind w:left="693" w:hanging="144"/>
      </w:pPr>
      <w:rPr>
        <w:rFonts w:hint="default"/>
      </w:rPr>
    </w:lvl>
    <w:lvl w:ilvl="8" w:tplc="9D1603DA">
      <w:numFmt w:val="bullet"/>
      <w:lvlText w:val="•"/>
      <w:lvlJc w:val="left"/>
      <w:pPr>
        <w:ind w:left="772" w:hanging="144"/>
      </w:pPr>
      <w:rPr>
        <w:rFonts w:hint="default"/>
      </w:rPr>
    </w:lvl>
  </w:abstractNum>
  <w:abstractNum w:abstractNumId="4" w15:restartNumberingAfterBreak="0">
    <w:nsid w:val="18164745"/>
    <w:multiLevelType w:val="hybridMultilevel"/>
    <w:tmpl w:val="E6A257A2"/>
    <w:lvl w:ilvl="0" w:tplc="610C9B7A">
      <w:numFmt w:val="bullet"/>
      <w:lvlText w:val="•"/>
      <w:lvlJc w:val="left"/>
      <w:pPr>
        <w:ind w:left="338" w:hanging="144"/>
      </w:pPr>
      <w:rPr>
        <w:rFonts w:ascii="Arial" w:eastAsia="Arial" w:hAnsi="Arial" w:cs="Arial" w:hint="default"/>
        <w:color w:val="853F00"/>
        <w:w w:val="99"/>
        <w:position w:val="-1"/>
        <w:sz w:val="18"/>
        <w:szCs w:val="18"/>
      </w:rPr>
    </w:lvl>
    <w:lvl w:ilvl="1" w:tplc="242ABCC4">
      <w:numFmt w:val="bullet"/>
      <w:lvlText w:val="•"/>
      <w:lvlJc w:val="left"/>
      <w:pPr>
        <w:ind w:left="861" w:hanging="144"/>
      </w:pPr>
      <w:rPr>
        <w:rFonts w:hint="default"/>
      </w:rPr>
    </w:lvl>
    <w:lvl w:ilvl="2" w:tplc="1ADE2804">
      <w:numFmt w:val="bullet"/>
      <w:lvlText w:val="•"/>
      <w:lvlJc w:val="left"/>
      <w:pPr>
        <w:ind w:left="1382" w:hanging="144"/>
      </w:pPr>
      <w:rPr>
        <w:rFonts w:hint="default"/>
      </w:rPr>
    </w:lvl>
    <w:lvl w:ilvl="3" w:tplc="891ED7C6">
      <w:numFmt w:val="bullet"/>
      <w:lvlText w:val="•"/>
      <w:lvlJc w:val="left"/>
      <w:pPr>
        <w:ind w:left="1903" w:hanging="144"/>
      </w:pPr>
      <w:rPr>
        <w:rFonts w:hint="default"/>
      </w:rPr>
    </w:lvl>
    <w:lvl w:ilvl="4" w:tplc="4CBE7712">
      <w:numFmt w:val="bullet"/>
      <w:lvlText w:val="•"/>
      <w:lvlJc w:val="left"/>
      <w:pPr>
        <w:ind w:left="2424" w:hanging="144"/>
      </w:pPr>
      <w:rPr>
        <w:rFonts w:hint="default"/>
      </w:rPr>
    </w:lvl>
    <w:lvl w:ilvl="5" w:tplc="86EEE736">
      <w:numFmt w:val="bullet"/>
      <w:lvlText w:val="•"/>
      <w:lvlJc w:val="left"/>
      <w:pPr>
        <w:ind w:left="2946" w:hanging="144"/>
      </w:pPr>
      <w:rPr>
        <w:rFonts w:hint="default"/>
      </w:rPr>
    </w:lvl>
    <w:lvl w:ilvl="6" w:tplc="8ABCDC8A">
      <w:numFmt w:val="bullet"/>
      <w:lvlText w:val="•"/>
      <w:lvlJc w:val="left"/>
      <w:pPr>
        <w:ind w:left="3467" w:hanging="144"/>
      </w:pPr>
      <w:rPr>
        <w:rFonts w:hint="default"/>
      </w:rPr>
    </w:lvl>
    <w:lvl w:ilvl="7" w:tplc="1D6E4A30">
      <w:numFmt w:val="bullet"/>
      <w:lvlText w:val="•"/>
      <w:lvlJc w:val="left"/>
      <w:pPr>
        <w:ind w:left="3988" w:hanging="144"/>
      </w:pPr>
      <w:rPr>
        <w:rFonts w:hint="default"/>
      </w:rPr>
    </w:lvl>
    <w:lvl w:ilvl="8" w:tplc="6380A874">
      <w:numFmt w:val="bullet"/>
      <w:lvlText w:val="•"/>
      <w:lvlJc w:val="left"/>
      <w:pPr>
        <w:ind w:left="4509" w:hanging="144"/>
      </w:pPr>
      <w:rPr>
        <w:rFonts w:hint="default"/>
      </w:rPr>
    </w:lvl>
  </w:abstractNum>
  <w:abstractNum w:abstractNumId="5" w15:restartNumberingAfterBreak="0">
    <w:nsid w:val="18407534"/>
    <w:multiLevelType w:val="hybridMultilevel"/>
    <w:tmpl w:val="4CB2A5AC"/>
    <w:lvl w:ilvl="0" w:tplc="3ADA39B8">
      <w:numFmt w:val="bullet"/>
      <w:lvlText w:val=""/>
      <w:lvlJc w:val="left"/>
      <w:pPr>
        <w:ind w:left="414" w:hanging="270"/>
      </w:pPr>
      <w:rPr>
        <w:rFonts w:ascii="Wingdings" w:eastAsia="Wingdings" w:hAnsi="Wingdings" w:cs="Wingdings" w:hint="default"/>
        <w:color w:val="4B963F"/>
        <w:spacing w:val="5"/>
        <w:w w:val="99"/>
        <w:position w:val="-5"/>
        <w:sz w:val="32"/>
        <w:szCs w:val="32"/>
      </w:rPr>
    </w:lvl>
    <w:lvl w:ilvl="1" w:tplc="CF429308">
      <w:numFmt w:val="bullet"/>
      <w:lvlText w:val="•"/>
      <w:lvlJc w:val="left"/>
      <w:pPr>
        <w:ind w:left="914" w:hanging="270"/>
      </w:pPr>
      <w:rPr>
        <w:rFonts w:hint="default"/>
      </w:rPr>
    </w:lvl>
    <w:lvl w:ilvl="2" w:tplc="09EC1238">
      <w:numFmt w:val="bullet"/>
      <w:lvlText w:val="•"/>
      <w:lvlJc w:val="left"/>
      <w:pPr>
        <w:ind w:left="1408" w:hanging="270"/>
      </w:pPr>
      <w:rPr>
        <w:rFonts w:hint="default"/>
      </w:rPr>
    </w:lvl>
    <w:lvl w:ilvl="3" w:tplc="2F7878CC">
      <w:numFmt w:val="bullet"/>
      <w:lvlText w:val="•"/>
      <w:lvlJc w:val="left"/>
      <w:pPr>
        <w:ind w:left="1902" w:hanging="270"/>
      </w:pPr>
      <w:rPr>
        <w:rFonts w:hint="default"/>
      </w:rPr>
    </w:lvl>
    <w:lvl w:ilvl="4" w:tplc="CE669FAA">
      <w:numFmt w:val="bullet"/>
      <w:lvlText w:val="•"/>
      <w:lvlJc w:val="left"/>
      <w:pPr>
        <w:ind w:left="2396" w:hanging="270"/>
      </w:pPr>
      <w:rPr>
        <w:rFonts w:hint="default"/>
      </w:rPr>
    </w:lvl>
    <w:lvl w:ilvl="5" w:tplc="EF6C97B8">
      <w:numFmt w:val="bullet"/>
      <w:lvlText w:val="•"/>
      <w:lvlJc w:val="left"/>
      <w:pPr>
        <w:ind w:left="2891" w:hanging="270"/>
      </w:pPr>
      <w:rPr>
        <w:rFonts w:hint="default"/>
      </w:rPr>
    </w:lvl>
    <w:lvl w:ilvl="6" w:tplc="F63E31DC">
      <w:numFmt w:val="bullet"/>
      <w:lvlText w:val="•"/>
      <w:lvlJc w:val="left"/>
      <w:pPr>
        <w:ind w:left="3385" w:hanging="270"/>
      </w:pPr>
      <w:rPr>
        <w:rFonts w:hint="default"/>
      </w:rPr>
    </w:lvl>
    <w:lvl w:ilvl="7" w:tplc="297E44E8">
      <w:numFmt w:val="bullet"/>
      <w:lvlText w:val="•"/>
      <w:lvlJc w:val="left"/>
      <w:pPr>
        <w:ind w:left="3879" w:hanging="270"/>
      </w:pPr>
      <w:rPr>
        <w:rFonts w:hint="default"/>
      </w:rPr>
    </w:lvl>
    <w:lvl w:ilvl="8" w:tplc="E9A03374">
      <w:numFmt w:val="bullet"/>
      <w:lvlText w:val="•"/>
      <w:lvlJc w:val="left"/>
      <w:pPr>
        <w:ind w:left="4373" w:hanging="270"/>
      </w:pPr>
      <w:rPr>
        <w:rFonts w:hint="default"/>
      </w:rPr>
    </w:lvl>
  </w:abstractNum>
  <w:abstractNum w:abstractNumId="6" w15:restartNumberingAfterBreak="0">
    <w:nsid w:val="18FF21C6"/>
    <w:multiLevelType w:val="hybridMultilevel"/>
    <w:tmpl w:val="E0A81044"/>
    <w:lvl w:ilvl="0" w:tplc="68E2448A">
      <w:start w:val="1"/>
      <w:numFmt w:val="decimal"/>
      <w:lvlText w:val="%1."/>
      <w:lvlJc w:val="left"/>
      <w:pPr>
        <w:ind w:left="1119" w:hanging="256"/>
      </w:pPr>
      <w:rPr>
        <w:rFonts w:ascii="Times New Roman" w:eastAsia="Times New Roman" w:hAnsi="Times New Roman" w:cs="Times New Roman" w:hint="default"/>
        <w:b/>
        <w:bCs/>
        <w:color w:val="FFFFFF"/>
        <w:spacing w:val="-13"/>
        <w:w w:val="100"/>
        <w:sz w:val="28"/>
        <w:szCs w:val="28"/>
      </w:rPr>
    </w:lvl>
    <w:lvl w:ilvl="1" w:tplc="EF5C27B6">
      <w:numFmt w:val="bullet"/>
      <w:lvlText w:val="•"/>
      <w:lvlJc w:val="left"/>
      <w:pPr>
        <w:ind w:left="2232" w:hanging="256"/>
      </w:pPr>
      <w:rPr>
        <w:rFonts w:hint="default"/>
      </w:rPr>
    </w:lvl>
    <w:lvl w:ilvl="2" w:tplc="D8D4C8F2">
      <w:numFmt w:val="bullet"/>
      <w:lvlText w:val="•"/>
      <w:lvlJc w:val="left"/>
      <w:pPr>
        <w:ind w:left="3344" w:hanging="256"/>
      </w:pPr>
      <w:rPr>
        <w:rFonts w:hint="default"/>
      </w:rPr>
    </w:lvl>
    <w:lvl w:ilvl="3" w:tplc="9DAAEC6E">
      <w:numFmt w:val="bullet"/>
      <w:lvlText w:val="•"/>
      <w:lvlJc w:val="left"/>
      <w:pPr>
        <w:ind w:left="4456" w:hanging="256"/>
      </w:pPr>
      <w:rPr>
        <w:rFonts w:hint="default"/>
      </w:rPr>
    </w:lvl>
    <w:lvl w:ilvl="4" w:tplc="EAB4AF36">
      <w:numFmt w:val="bullet"/>
      <w:lvlText w:val="•"/>
      <w:lvlJc w:val="left"/>
      <w:pPr>
        <w:ind w:left="5568" w:hanging="256"/>
      </w:pPr>
      <w:rPr>
        <w:rFonts w:hint="default"/>
      </w:rPr>
    </w:lvl>
    <w:lvl w:ilvl="5" w:tplc="543ABB92">
      <w:numFmt w:val="bullet"/>
      <w:lvlText w:val="•"/>
      <w:lvlJc w:val="left"/>
      <w:pPr>
        <w:ind w:left="6680" w:hanging="256"/>
      </w:pPr>
      <w:rPr>
        <w:rFonts w:hint="default"/>
      </w:rPr>
    </w:lvl>
    <w:lvl w:ilvl="6" w:tplc="633A3864">
      <w:numFmt w:val="bullet"/>
      <w:lvlText w:val="•"/>
      <w:lvlJc w:val="left"/>
      <w:pPr>
        <w:ind w:left="7792" w:hanging="256"/>
      </w:pPr>
      <w:rPr>
        <w:rFonts w:hint="default"/>
      </w:rPr>
    </w:lvl>
    <w:lvl w:ilvl="7" w:tplc="A5367F44">
      <w:numFmt w:val="bullet"/>
      <w:lvlText w:val="•"/>
      <w:lvlJc w:val="left"/>
      <w:pPr>
        <w:ind w:left="8904" w:hanging="256"/>
      </w:pPr>
      <w:rPr>
        <w:rFonts w:hint="default"/>
      </w:rPr>
    </w:lvl>
    <w:lvl w:ilvl="8" w:tplc="E5C44C3C">
      <w:numFmt w:val="bullet"/>
      <w:lvlText w:val="•"/>
      <w:lvlJc w:val="left"/>
      <w:pPr>
        <w:ind w:left="10016" w:hanging="256"/>
      </w:pPr>
      <w:rPr>
        <w:rFonts w:hint="default"/>
      </w:rPr>
    </w:lvl>
  </w:abstractNum>
  <w:abstractNum w:abstractNumId="7" w15:restartNumberingAfterBreak="0">
    <w:nsid w:val="1C3B37CF"/>
    <w:multiLevelType w:val="hybridMultilevel"/>
    <w:tmpl w:val="2CD695C8"/>
    <w:lvl w:ilvl="0" w:tplc="DBA83464">
      <w:numFmt w:val="bullet"/>
      <w:lvlText w:val="-"/>
      <w:lvlJc w:val="left"/>
      <w:pPr>
        <w:ind w:left="720" w:hanging="360"/>
      </w:pPr>
      <w:rPr>
        <w:rFonts w:ascii="Arial" w:eastAsia="Arial"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D5C82"/>
    <w:multiLevelType w:val="hybridMultilevel"/>
    <w:tmpl w:val="3D848436"/>
    <w:lvl w:ilvl="0" w:tplc="878ED736">
      <w:numFmt w:val="bullet"/>
      <w:lvlText w:val="•"/>
      <w:lvlJc w:val="left"/>
      <w:pPr>
        <w:ind w:left="514" w:hanging="144"/>
      </w:pPr>
      <w:rPr>
        <w:rFonts w:ascii="Arial" w:eastAsia="Arial" w:hAnsi="Arial" w:cs="Arial" w:hint="default"/>
        <w:color w:val="002E69"/>
        <w:w w:val="99"/>
        <w:sz w:val="18"/>
        <w:szCs w:val="18"/>
      </w:rPr>
    </w:lvl>
    <w:lvl w:ilvl="1" w:tplc="DF903D74">
      <w:numFmt w:val="bullet"/>
      <w:lvlText w:val="•"/>
      <w:lvlJc w:val="left"/>
      <w:pPr>
        <w:ind w:left="669" w:hanging="144"/>
      </w:pPr>
      <w:rPr>
        <w:rFonts w:hint="default"/>
      </w:rPr>
    </w:lvl>
    <w:lvl w:ilvl="2" w:tplc="DE2E3112">
      <w:numFmt w:val="bullet"/>
      <w:lvlText w:val="•"/>
      <w:lvlJc w:val="left"/>
      <w:pPr>
        <w:ind w:left="819" w:hanging="144"/>
      </w:pPr>
      <w:rPr>
        <w:rFonts w:hint="default"/>
      </w:rPr>
    </w:lvl>
    <w:lvl w:ilvl="3" w:tplc="DC10D842">
      <w:numFmt w:val="bullet"/>
      <w:lvlText w:val="•"/>
      <w:lvlJc w:val="left"/>
      <w:pPr>
        <w:ind w:left="969" w:hanging="144"/>
      </w:pPr>
      <w:rPr>
        <w:rFonts w:hint="default"/>
      </w:rPr>
    </w:lvl>
    <w:lvl w:ilvl="4" w:tplc="FA70576A">
      <w:numFmt w:val="bullet"/>
      <w:lvlText w:val="•"/>
      <w:lvlJc w:val="left"/>
      <w:pPr>
        <w:ind w:left="1119" w:hanging="144"/>
      </w:pPr>
      <w:rPr>
        <w:rFonts w:hint="default"/>
      </w:rPr>
    </w:lvl>
    <w:lvl w:ilvl="5" w:tplc="12AEDCC2">
      <w:numFmt w:val="bullet"/>
      <w:lvlText w:val="•"/>
      <w:lvlJc w:val="left"/>
      <w:pPr>
        <w:ind w:left="1269" w:hanging="144"/>
      </w:pPr>
      <w:rPr>
        <w:rFonts w:hint="default"/>
      </w:rPr>
    </w:lvl>
    <w:lvl w:ilvl="6" w:tplc="957E787E">
      <w:numFmt w:val="bullet"/>
      <w:lvlText w:val="•"/>
      <w:lvlJc w:val="left"/>
      <w:pPr>
        <w:ind w:left="1419" w:hanging="144"/>
      </w:pPr>
      <w:rPr>
        <w:rFonts w:hint="default"/>
      </w:rPr>
    </w:lvl>
    <w:lvl w:ilvl="7" w:tplc="1FE2A8C4">
      <w:numFmt w:val="bullet"/>
      <w:lvlText w:val="•"/>
      <w:lvlJc w:val="left"/>
      <w:pPr>
        <w:ind w:left="1569" w:hanging="144"/>
      </w:pPr>
      <w:rPr>
        <w:rFonts w:hint="default"/>
      </w:rPr>
    </w:lvl>
    <w:lvl w:ilvl="8" w:tplc="14D6DB12">
      <w:numFmt w:val="bullet"/>
      <w:lvlText w:val="•"/>
      <w:lvlJc w:val="left"/>
      <w:pPr>
        <w:ind w:left="1719" w:hanging="144"/>
      </w:pPr>
      <w:rPr>
        <w:rFonts w:hint="default"/>
      </w:rPr>
    </w:lvl>
  </w:abstractNum>
  <w:abstractNum w:abstractNumId="9" w15:restartNumberingAfterBreak="0">
    <w:nsid w:val="1F8902F6"/>
    <w:multiLevelType w:val="hybridMultilevel"/>
    <w:tmpl w:val="A7C00192"/>
    <w:lvl w:ilvl="0" w:tplc="77C2D902">
      <w:numFmt w:val="bullet"/>
      <w:lvlText w:val="•"/>
      <w:lvlJc w:val="left"/>
      <w:pPr>
        <w:ind w:left="1076" w:hanging="216"/>
      </w:pPr>
      <w:rPr>
        <w:rFonts w:ascii="Times New Roman" w:eastAsia="Times New Roman" w:hAnsi="Times New Roman" w:cs="Times New Roman" w:hint="default"/>
        <w:w w:val="100"/>
        <w:sz w:val="22"/>
        <w:szCs w:val="22"/>
      </w:rPr>
    </w:lvl>
    <w:lvl w:ilvl="1" w:tplc="CF22C1E4">
      <w:numFmt w:val="bullet"/>
      <w:lvlText w:val="•"/>
      <w:lvlJc w:val="left"/>
      <w:pPr>
        <w:ind w:left="1260" w:hanging="216"/>
      </w:pPr>
      <w:rPr>
        <w:rFonts w:hint="default"/>
      </w:rPr>
    </w:lvl>
    <w:lvl w:ilvl="2" w:tplc="D36A1A2A">
      <w:numFmt w:val="bullet"/>
      <w:lvlText w:val="•"/>
      <w:lvlJc w:val="left"/>
      <w:pPr>
        <w:ind w:left="1441" w:hanging="216"/>
      </w:pPr>
      <w:rPr>
        <w:rFonts w:hint="default"/>
      </w:rPr>
    </w:lvl>
    <w:lvl w:ilvl="3" w:tplc="3556767E">
      <w:numFmt w:val="bullet"/>
      <w:lvlText w:val="•"/>
      <w:lvlJc w:val="left"/>
      <w:pPr>
        <w:ind w:left="1622" w:hanging="216"/>
      </w:pPr>
      <w:rPr>
        <w:rFonts w:hint="default"/>
      </w:rPr>
    </w:lvl>
    <w:lvl w:ilvl="4" w:tplc="351A7D7C">
      <w:numFmt w:val="bullet"/>
      <w:lvlText w:val="•"/>
      <w:lvlJc w:val="left"/>
      <w:pPr>
        <w:ind w:left="1803" w:hanging="216"/>
      </w:pPr>
      <w:rPr>
        <w:rFonts w:hint="default"/>
      </w:rPr>
    </w:lvl>
    <w:lvl w:ilvl="5" w:tplc="82266030">
      <w:numFmt w:val="bullet"/>
      <w:lvlText w:val="•"/>
      <w:lvlJc w:val="left"/>
      <w:pPr>
        <w:ind w:left="1984" w:hanging="216"/>
      </w:pPr>
      <w:rPr>
        <w:rFonts w:hint="default"/>
      </w:rPr>
    </w:lvl>
    <w:lvl w:ilvl="6" w:tplc="A76442D6">
      <w:numFmt w:val="bullet"/>
      <w:lvlText w:val="•"/>
      <w:lvlJc w:val="left"/>
      <w:pPr>
        <w:ind w:left="2165" w:hanging="216"/>
      </w:pPr>
      <w:rPr>
        <w:rFonts w:hint="default"/>
      </w:rPr>
    </w:lvl>
    <w:lvl w:ilvl="7" w:tplc="9F702872">
      <w:numFmt w:val="bullet"/>
      <w:lvlText w:val="•"/>
      <w:lvlJc w:val="left"/>
      <w:pPr>
        <w:ind w:left="2346" w:hanging="216"/>
      </w:pPr>
      <w:rPr>
        <w:rFonts w:hint="default"/>
      </w:rPr>
    </w:lvl>
    <w:lvl w:ilvl="8" w:tplc="0D68BD0A">
      <w:numFmt w:val="bullet"/>
      <w:lvlText w:val="•"/>
      <w:lvlJc w:val="left"/>
      <w:pPr>
        <w:ind w:left="2526" w:hanging="216"/>
      </w:pPr>
      <w:rPr>
        <w:rFonts w:hint="default"/>
      </w:rPr>
    </w:lvl>
  </w:abstractNum>
  <w:abstractNum w:abstractNumId="10" w15:restartNumberingAfterBreak="0">
    <w:nsid w:val="29013715"/>
    <w:multiLevelType w:val="hybridMultilevel"/>
    <w:tmpl w:val="9CE6ABD6"/>
    <w:lvl w:ilvl="0" w:tplc="E2183346">
      <w:numFmt w:val="bullet"/>
      <w:lvlText w:val="•"/>
      <w:lvlJc w:val="left"/>
      <w:pPr>
        <w:ind w:left="253" w:hanging="144"/>
      </w:pPr>
      <w:rPr>
        <w:rFonts w:ascii="Arial" w:eastAsia="Arial" w:hAnsi="Arial" w:cs="Arial" w:hint="default"/>
        <w:color w:val="002E69"/>
        <w:w w:val="99"/>
        <w:sz w:val="18"/>
        <w:szCs w:val="18"/>
      </w:rPr>
    </w:lvl>
    <w:lvl w:ilvl="1" w:tplc="6B4E314A">
      <w:numFmt w:val="bullet"/>
      <w:lvlText w:val="•"/>
      <w:lvlJc w:val="left"/>
      <w:pPr>
        <w:ind w:left="456" w:hanging="144"/>
      </w:pPr>
      <w:rPr>
        <w:rFonts w:hint="default"/>
      </w:rPr>
    </w:lvl>
    <w:lvl w:ilvl="2" w:tplc="30D6F9B0">
      <w:numFmt w:val="bullet"/>
      <w:lvlText w:val="•"/>
      <w:lvlJc w:val="left"/>
      <w:pPr>
        <w:ind w:left="652" w:hanging="144"/>
      </w:pPr>
      <w:rPr>
        <w:rFonts w:hint="default"/>
      </w:rPr>
    </w:lvl>
    <w:lvl w:ilvl="3" w:tplc="989AB134">
      <w:numFmt w:val="bullet"/>
      <w:lvlText w:val="•"/>
      <w:lvlJc w:val="left"/>
      <w:pPr>
        <w:ind w:left="848" w:hanging="144"/>
      </w:pPr>
      <w:rPr>
        <w:rFonts w:hint="default"/>
      </w:rPr>
    </w:lvl>
    <w:lvl w:ilvl="4" w:tplc="C2607D60">
      <w:numFmt w:val="bullet"/>
      <w:lvlText w:val="•"/>
      <w:lvlJc w:val="left"/>
      <w:pPr>
        <w:ind w:left="1044" w:hanging="144"/>
      </w:pPr>
      <w:rPr>
        <w:rFonts w:hint="default"/>
      </w:rPr>
    </w:lvl>
    <w:lvl w:ilvl="5" w:tplc="5D6E9F86">
      <w:numFmt w:val="bullet"/>
      <w:lvlText w:val="•"/>
      <w:lvlJc w:val="left"/>
      <w:pPr>
        <w:ind w:left="1240" w:hanging="144"/>
      </w:pPr>
      <w:rPr>
        <w:rFonts w:hint="default"/>
      </w:rPr>
    </w:lvl>
    <w:lvl w:ilvl="6" w:tplc="6742EEEE">
      <w:numFmt w:val="bullet"/>
      <w:lvlText w:val="•"/>
      <w:lvlJc w:val="left"/>
      <w:pPr>
        <w:ind w:left="1436" w:hanging="144"/>
      </w:pPr>
      <w:rPr>
        <w:rFonts w:hint="default"/>
      </w:rPr>
    </w:lvl>
    <w:lvl w:ilvl="7" w:tplc="A5C03F02">
      <w:numFmt w:val="bullet"/>
      <w:lvlText w:val="•"/>
      <w:lvlJc w:val="left"/>
      <w:pPr>
        <w:ind w:left="1632" w:hanging="144"/>
      </w:pPr>
      <w:rPr>
        <w:rFonts w:hint="default"/>
      </w:rPr>
    </w:lvl>
    <w:lvl w:ilvl="8" w:tplc="8870A1AA">
      <w:numFmt w:val="bullet"/>
      <w:lvlText w:val="•"/>
      <w:lvlJc w:val="left"/>
      <w:pPr>
        <w:ind w:left="1828" w:hanging="144"/>
      </w:pPr>
      <w:rPr>
        <w:rFonts w:hint="default"/>
      </w:rPr>
    </w:lvl>
  </w:abstractNum>
  <w:abstractNum w:abstractNumId="11" w15:restartNumberingAfterBreak="0">
    <w:nsid w:val="2C986E16"/>
    <w:multiLevelType w:val="hybridMultilevel"/>
    <w:tmpl w:val="23F02B60"/>
    <w:lvl w:ilvl="0" w:tplc="54FCD43E">
      <w:numFmt w:val="bullet"/>
      <w:lvlText w:val="•"/>
      <w:lvlJc w:val="left"/>
      <w:pPr>
        <w:ind w:left="241" w:hanging="144"/>
      </w:pPr>
      <w:rPr>
        <w:rFonts w:ascii="Arial" w:eastAsia="Arial" w:hAnsi="Arial" w:cs="Arial" w:hint="default"/>
        <w:color w:val="002E69"/>
        <w:w w:val="99"/>
        <w:sz w:val="18"/>
        <w:szCs w:val="18"/>
      </w:rPr>
    </w:lvl>
    <w:lvl w:ilvl="1" w:tplc="04AEE782">
      <w:numFmt w:val="bullet"/>
      <w:lvlText w:val="•"/>
      <w:lvlJc w:val="left"/>
      <w:pPr>
        <w:ind w:left="473" w:hanging="144"/>
      </w:pPr>
      <w:rPr>
        <w:rFonts w:hint="default"/>
      </w:rPr>
    </w:lvl>
    <w:lvl w:ilvl="2" w:tplc="FC2A9BC2">
      <w:numFmt w:val="bullet"/>
      <w:lvlText w:val="•"/>
      <w:lvlJc w:val="left"/>
      <w:pPr>
        <w:ind w:left="706" w:hanging="144"/>
      </w:pPr>
      <w:rPr>
        <w:rFonts w:hint="default"/>
      </w:rPr>
    </w:lvl>
    <w:lvl w:ilvl="3" w:tplc="D806F016">
      <w:numFmt w:val="bullet"/>
      <w:lvlText w:val="•"/>
      <w:lvlJc w:val="left"/>
      <w:pPr>
        <w:ind w:left="939" w:hanging="144"/>
      </w:pPr>
      <w:rPr>
        <w:rFonts w:hint="default"/>
      </w:rPr>
    </w:lvl>
    <w:lvl w:ilvl="4" w:tplc="0396ECB0">
      <w:numFmt w:val="bullet"/>
      <w:lvlText w:val="•"/>
      <w:lvlJc w:val="left"/>
      <w:pPr>
        <w:ind w:left="1172" w:hanging="144"/>
      </w:pPr>
      <w:rPr>
        <w:rFonts w:hint="default"/>
      </w:rPr>
    </w:lvl>
    <w:lvl w:ilvl="5" w:tplc="E570B7AA">
      <w:numFmt w:val="bullet"/>
      <w:lvlText w:val="•"/>
      <w:lvlJc w:val="left"/>
      <w:pPr>
        <w:ind w:left="1405" w:hanging="144"/>
      </w:pPr>
      <w:rPr>
        <w:rFonts w:hint="default"/>
      </w:rPr>
    </w:lvl>
    <w:lvl w:ilvl="6" w:tplc="979E2A5C">
      <w:numFmt w:val="bullet"/>
      <w:lvlText w:val="•"/>
      <w:lvlJc w:val="left"/>
      <w:pPr>
        <w:ind w:left="1638" w:hanging="144"/>
      </w:pPr>
      <w:rPr>
        <w:rFonts w:hint="default"/>
      </w:rPr>
    </w:lvl>
    <w:lvl w:ilvl="7" w:tplc="832A5EEC">
      <w:numFmt w:val="bullet"/>
      <w:lvlText w:val="•"/>
      <w:lvlJc w:val="left"/>
      <w:pPr>
        <w:ind w:left="1871" w:hanging="144"/>
      </w:pPr>
      <w:rPr>
        <w:rFonts w:hint="default"/>
      </w:rPr>
    </w:lvl>
    <w:lvl w:ilvl="8" w:tplc="16E00EC0">
      <w:numFmt w:val="bullet"/>
      <w:lvlText w:val="•"/>
      <w:lvlJc w:val="left"/>
      <w:pPr>
        <w:ind w:left="2104" w:hanging="144"/>
      </w:pPr>
      <w:rPr>
        <w:rFonts w:hint="default"/>
      </w:rPr>
    </w:lvl>
  </w:abstractNum>
  <w:abstractNum w:abstractNumId="12" w15:restartNumberingAfterBreak="0">
    <w:nsid w:val="3171003C"/>
    <w:multiLevelType w:val="hybridMultilevel"/>
    <w:tmpl w:val="5818E94E"/>
    <w:lvl w:ilvl="0" w:tplc="DD86FF7E">
      <w:numFmt w:val="bullet"/>
      <w:lvlText w:val=""/>
      <w:lvlJc w:val="left"/>
      <w:pPr>
        <w:ind w:left="270" w:hanging="270"/>
      </w:pPr>
      <w:rPr>
        <w:rFonts w:ascii="Wingdings" w:eastAsia="Wingdings" w:hAnsi="Wingdings" w:cs="Wingdings" w:hint="default"/>
        <w:color w:val="4B963F"/>
        <w:spacing w:val="5"/>
        <w:w w:val="99"/>
        <w:position w:val="-5"/>
        <w:sz w:val="32"/>
        <w:szCs w:val="32"/>
      </w:rPr>
    </w:lvl>
    <w:lvl w:ilvl="1" w:tplc="26D646B6">
      <w:numFmt w:val="bullet"/>
      <w:lvlText w:val="•"/>
      <w:lvlJc w:val="left"/>
      <w:pPr>
        <w:ind w:left="732" w:hanging="270"/>
      </w:pPr>
      <w:rPr>
        <w:rFonts w:hint="default"/>
      </w:rPr>
    </w:lvl>
    <w:lvl w:ilvl="2" w:tplc="48EC12A8">
      <w:numFmt w:val="bullet"/>
      <w:lvlText w:val="•"/>
      <w:lvlJc w:val="left"/>
      <w:pPr>
        <w:ind w:left="1184" w:hanging="270"/>
      </w:pPr>
      <w:rPr>
        <w:rFonts w:hint="default"/>
      </w:rPr>
    </w:lvl>
    <w:lvl w:ilvl="3" w:tplc="14FE9C08">
      <w:numFmt w:val="bullet"/>
      <w:lvlText w:val="•"/>
      <w:lvlJc w:val="left"/>
      <w:pPr>
        <w:ind w:left="1636" w:hanging="270"/>
      </w:pPr>
      <w:rPr>
        <w:rFonts w:hint="default"/>
      </w:rPr>
    </w:lvl>
    <w:lvl w:ilvl="4" w:tplc="79B218DA">
      <w:numFmt w:val="bullet"/>
      <w:lvlText w:val="•"/>
      <w:lvlJc w:val="left"/>
      <w:pPr>
        <w:ind w:left="2088" w:hanging="270"/>
      </w:pPr>
      <w:rPr>
        <w:rFonts w:hint="default"/>
      </w:rPr>
    </w:lvl>
    <w:lvl w:ilvl="5" w:tplc="B7ACF71E">
      <w:numFmt w:val="bullet"/>
      <w:lvlText w:val="•"/>
      <w:lvlJc w:val="left"/>
      <w:pPr>
        <w:ind w:left="2540" w:hanging="270"/>
      </w:pPr>
      <w:rPr>
        <w:rFonts w:hint="default"/>
      </w:rPr>
    </w:lvl>
    <w:lvl w:ilvl="6" w:tplc="F258B280">
      <w:numFmt w:val="bullet"/>
      <w:lvlText w:val="•"/>
      <w:lvlJc w:val="left"/>
      <w:pPr>
        <w:ind w:left="2992" w:hanging="270"/>
      </w:pPr>
      <w:rPr>
        <w:rFonts w:hint="default"/>
      </w:rPr>
    </w:lvl>
    <w:lvl w:ilvl="7" w:tplc="6FDA897A">
      <w:numFmt w:val="bullet"/>
      <w:lvlText w:val="•"/>
      <w:lvlJc w:val="left"/>
      <w:pPr>
        <w:ind w:left="3445" w:hanging="270"/>
      </w:pPr>
      <w:rPr>
        <w:rFonts w:hint="default"/>
      </w:rPr>
    </w:lvl>
    <w:lvl w:ilvl="8" w:tplc="B706EC74">
      <w:numFmt w:val="bullet"/>
      <w:lvlText w:val="•"/>
      <w:lvlJc w:val="left"/>
      <w:pPr>
        <w:ind w:left="3897" w:hanging="270"/>
      </w:pPr>
      <w:rPr>
        <w:rFonts w:hint="default"/>
      </w:rPr>
    </w:lvl>
  </w:abstractNum>
  <w:abstractNum w:abstractNumId="13" w15:restartNumberingAfterBreak="0">
    <w:nsid w:val="36C564DB"/>
    <w:multiLevelType w:val="hybridMultilevel"/>
    <w:tmpl w:val="F1C82A0A"/>
    <w:lvl w:ilvl="0" w:tplc="0A4202C0">
      <w:start w:val="1"/>
      <w:numFmt w:val="decimal"/>
      <w:lvlText w:val="%1."/>
      <w:lvlJc w:val="left"/>
      <w:pPr>
        <w:ind w:left="328" w:hanging="185"/>
      </w:pPr>
      <w:rPr>
        <w:rFonts w:ascii="Arial" w:eastAsia="Arial" w:hAnsi="Arial" w:cs="Arial" w:hint="default"/>
        <w:i/>
        <w:spacing w:val="-10"/>
        <w:w w:val="98"/>
        <w:sz w:val="18"/>
        <w:szCs w:val="18"/>
      </w:rPr>
    </w:lvl>
    <w:lvl w:ilvl="1" w:tplc="EAA20120">
      <w:numFmt w:val="bullet"/>
      <w:lvlText w:val="•"/>
      <w:lvlJc w:val="left"/>
      <w:pPr>
        <w:ind w:left="824" w:hanging="185"/>
      </w:pPr>
      <w:rPr>
        <w:rFonts w:hint="default"/>
      </w:rPr>
    </w:lvl>
    <w:lvl w:ilvl="2" w:tplc="8D883F70">
      <w:numFmt w:val="bullet"/>
      <w:lvlText w:val="•"/>
      <w:lvlJc w:val="left"/>
      <w:pPr>
        <w:ind w:left="1328" w:hanging="185"/>
      </w:pPr>
      <w:rPr>
        <w:rFonts w:hint="default"/>
      </w:rPr>
    </w:lvl>
    <w:lvl w:ilvl="3" w:tplc="2918DBCA">
      <w:numFmt w:val="bullet"/>
      <w:lvlText w:val="•"/>
      <w:lvlJc w:val="left"/>
      <w:pPr>
        <w:ind w:left="1832" w:hanging="185"/>
      </w:pPr>
      <w:rPr>
        <w:rFonts w:hint="default"/>
      </w:rPr>
    </w:lvl>
    <w:lvl w:ilvl="4" w:tplc="78247C5E">
      <w:numFmt w:val="bullet"/>
      <w:lvlText w:val="•"/>
      <w:lvlJc w:val="left"/>
      <w:pPr>
        <w:ind w:left="2336" w:hanging="185"/>
      </w:pPr>
      <w:rPr>
        <w:rFonts w:hint="default"/>
      </w:rPr>
    </w:lvl>
    <w:lvl w:ilvl="5" w:tplc="80468706">
      <w:numFmt w:val="bullet"/>
      <w:lvlText w:val="•"/>
      <w:lvlJc w:val="left"/>
      <w:pPr>
        <w:ind w:left="2841" w:hanging="185"/>
      </w:pPr>
      <w:rPr>
        <w:rFonts w:hint="default"/>
      </w:rPr>
    </w:lvl>
    <w:lvl w:ilvl="6" w:tplc="5434DC78">
      <w:numFmt w:val="bullet"/>
      <w:lvlText w:val="•"/>
      <w:lvlJc w:val="left"/>
      <w:pPr>
        <w:ind w:left="3345" w:hanging="185"/>
      </w:pPr>
      <w:rPr>
        <w:rFonts w:hint="default"/>
      </w:rPr>
    </w:lvl>
    <w:lvl w:ilvl="7" w:tplc="6E02B900">
      <w:numFmt w:val="bullet"/>
      <w:lvlText w:val="•"/>
      <w:lvlJc w:val="left"/>
      <w:pPr>
        <w:ind w:left="3849" w:hanging="185"/>
      </w:pPr>
      <w:rPr>
        <w:rFonts w:hint="default"/>
      </w:rPr>
    </w:lvl>
    <w:lvl w:ilvl="8" w:tplc="E30000BC">
      <w:numFmt w:val="bullet"/>
      <w:lvlText w:val="•"/>
      <w:lvlJc w:val="left"/>
      <w:pPr>
        <w:ind w:left="4353" w:hanging="185"/>
      </w:pPr>
      <w:rPr>
        <w:rFonts w:hint="default"/>
      </w:rPr>
    </w:lvl>
  </w:abstractNum>
  <w:abstractNum w:abstractNumId="14" w15:restartNumberingAfterBreak="0">
    <w:nsid w:val="38A302CE"/>
    <w:multiLevelType w:val="hybridMultilevel"/>
    <w:tmpl w:val="B088F8B2"/>
    <w:lvl w:ilvl="0" w:tplc="5A723D34">
      <w:numFmt w:val="bullet"/>
      <w:lvlText w:val=""/>
      <w:lvlJc w:val="left"/>
      <w:pPr>
        <w:ind w:left="820" w:hanging="360"/>
      </w:pPr>
      <w:rPr>
        <w:rFonts w:ascii="Symbol" w:eastAsia="Symbol" w:hAnsi="Symbol" w:cs="Symbol" w:hint="default"/>
        <w:w w:val="100"/>
        <w:sz w:val="24"/>
        <w:szCs w:val="24"/>
      </w:rPr>
    </w:lvl>
    <w:lvl w:ilvl="1" w:tplc="5D12D052">
      <w:numFmt w:val="bullet"/>
      <w:lvlText w:val="-"/>
      <w:lvlJc w:val="left"/>
      <w:pPr>
        <w:ind w:left="1180" w:hanging="360"/>
      </w:pPr>
      <w:rPr>
        <w:rFonts w:ascii="Courier New" w:eastAsia="Courier New" w:hAnsi="Courier New" w:cs="Courier New" w:hint="default"/>
        <w:w w:val="100"/>
        <w:sz w:val="24"/>
        <w:szCs w:val="24"/>
      </w:rPr>
    </w:lvl>
    <w:lvl w:ilvl="2" w:tplc="6F0A2E3C">
      <w:numFmt w:val="bullet"/>
      <w:lvlText w:val="•"/>
      <w:lvlJc w:val="left"/>
      <w:pPr>
        <w:ind w:left="1860" w:hanging="360"/>
      </w:pPr>
      <w:rPr>
        <w:rFonts w:hint="default"/>
      </w:rPr>
    </w:lvl>
    <w:lvl w:ilvl="3" w:tplc="100C0A3E">
      <w:numFmt w:val="bullet"/>
      <w:lvlText w:val="•"/>
      <w:lvlJc w:val="left"/>
      <w:pPr>
        <w:ind w:left="2540" w:hanging="360"/>
      </w:pPr>
      <w:rPr>
        <w:rFonts w:hint="default"/>
      </w:rPr>
    </w:lvl>
    <w:lvl w:ilvl="4" w:tplc="58289084">
      <w:numFmt w:val="bullet"/>
      <w:lvlText w:val="•"/>
      <w:lvlJc w:val="left"/>
      <w:pPr>
        <w:ind w:left="3220" w:hanging="360"/>
      </w:pPr>
      <w:rPr>
        <w:rFonts w:hint="default"/>
      </w:rPr>
    </w:lvl>
    <w:lvl w:ilvl="5" w:tplc="988A82D0">
      <w:numFmt w:val="bullet"/>
      <w:lvlText w:val="•"/>
      <w:lvlJc w:val="left"/>
      <w:pPr>
        <w:ind w:left="3900" w:hanging="360"/>
      </w:pPr>
      <w:rPr>
        <w:rFonts w:hint="default"/>
      </w:rPr>
    </w:lvl>
    <w:lvl w:ilvl="6" w:tplc="C5282E08">
      <w:numFmt w:val="bullet"/>
      <w:lvlText w:val="•"/>
      <w:lvlJc w:val="left"/>
      <w:pPr>
        <w:ind w:left="4580" w:hanging="360"/>
      </w:pPr>
      <w:rPr>
        <w:rFonts w:hint="default"/>
      </w:rPr>
    </w:lvl>
    <w:lvl w:ilvl="7" w:tplc="758E46D6">
      <w:numFmt w:val="bullet"/>
      <w:lvlText w:val="•"/>
      <w:lvlJc w:val="left"/>
      <w:pPr>
        <w:ind w:left="5260" w:hanging="360"/>
      </w:pPr>
      <w:rPr>
        <w:rFonts w:hint="default"/>
      </w:rPr>
    </w:lvl>
    <w:lvl w:ilvl="8" w:tplc="F258AAFA">
      <w:numFmt w:val="bullet"/>
      <w:lvlText w:val="•"/>
      <w:lvlJc w:val="left"/>
      <w:pPr>
        <w:ind w:left="5940" w:hanging="360"/>
      </w:pPr>
      <w:rPr>
        <w:rFonts w:hint="default"/>
      </w:rPr>
    </w:lvl>
  </w:abstractNum>
  <w:abstractNum w:abstractNumId="15" w15:restartNumberingAfterBreak="0">
    <w:nsid w:val="40374CF7"/>
    <w:multiLevelType w:val="hybridMultilevel"/>
    <w:tmpl w:val="BBC27506"/>
    <w:lvl w:ilvl="0" w:tplc="F678F1C2">
      <w:numFmt w:val="bullet"/>
      <w:lvlText w:val="•"/>
      <w:lvlJc w:val="left"/>
      <w:pPr>
        <w:ind w:left="243" w:hanging="144"/>
      </w:pPr>
      <w:rPr>
        <w:rFonts w:ascii="Arial" w:eastAsia="Arial" w:hAnsi="Arial" w:cs="Arial" w:hint="default"/>
        <w:color w:val="002E69"/>
        <w:w w:val="99"/>
        <w:sz w:val="18"/>
        <w:szCs w:val="18"/>
      </w:rPr>
    </w:lvl>
    <w:lvl w:ilvl="1" w:tplc="3134DFE6">
      <w:numFmt w:val="bullet"/>
      <w:lvlText w:val="•"/>
      <w:lvlJc w:val="left"/>
      <w:pPr>
        <w:ind w:left="400" w:hanging="144"/>
      </w:pPr>
      <w:rPr>
        <w:rFonts w:hint="default"/>
      </w:rPr>
    </w:lvl>
    <w:lvl w:ilvl="2" w:tplc="0F92B038">
      <w:numFmt w:val="bullet"/>
      <w:lvlText w:val="•"/>
      <w:lvlJc w:val="left"/>
      <w:pPr>
        <w:ind w:left="560" w:hanging="144"/>
      </w:pPr>
      <w:rPr>
        <w:rFonts w:hint="default"/>
      </w:rPr>
    </w:lvl>
    <w:lvl w:ilvl="3" w:tplc="EB76B19C">
      <w:numFmt w:val="bullet"/>
      <w:lvlText w:val="•"/>
      <w:lvlJc w:val="left"/>
      <w:pPr>
        <w:ind w:left="720" w:hanging="144"/>
      </w:pPr>
      <w:rPr>
        <w:rFonts w:hint="default"/>
      </w:rPr>
    </w:lvl>
    <w:lvl w:ilvl="4" w:tplc="25DE25E6">
      <w:numFmt w:val="bullet"/>
      <w:lvlText w:val="•"/>
      <w:lvlJc w:val="left"/>
      <w:pPr>
        <w:ind w:left="881" w:hanging="144"/>
      </w:pPr>
      <w:rPr>
        <w:rFonts w:hint="default"/>
      </w:rPr>
    </w:lvl>
    <w:lvl w:ilvl="5" w:tplc="75ACEC9A">
      <w:numFmt w:val="bullet"/>
      <w:lvlText w:val="•"/>
      <w:lvlJc w:val="left"/>
      <w:pPr>
        <w:ind w:left="1041" w:hanging="144"/>
      </w:pPr>
      <w:rPr>
        <w:rFonts w:hint="default"/>
      </w:rPr>
    </w:lvl>
    <w:lvl w:ilvl="6" w:tplc="778EF55C">
      <w:numFmt w:val="bullet"/>
      <w:lvlText w:val="•"/>
      <w:lvlJc w:val="left"/>
      <w:pPr>
        <w:ind w:left="1201" w:hanging="144"/>
      </w:pPr>
      <w:rPr>
        <w:rFonts w:hint="default"/>
      </w:rPr>
    </w:lvl>
    <w:lvl w:ilvl="7" w:tplc="748A3BE4">
      <w:numFmt w:val="bullet"/>
      <w:lvlText w:val="•"/>
      <w:lvlJc w:val="left"/>
      <w:pPr>
        <w:ind w:left="1362" w:hanging="144"/>
      </w:pPr>
      <w:rPr>
        <w:rFonts w:hint="default"/>
      </w:rPr>
    </w:lvl>
    <w:lvl w:ilvl="8" w:tplc="0CF2F93C">
      <w:numFmt w:val="bullet"/>
      <w:lvlText w:val="•"/>
      <w:lvlJc w:val="left"/>
      <w:pPr>
        <w:ind w:left="1522" w:hanging="144"/>
      </w:pPr>
      <w:rPr>
        <w:rFonts w:hint="default"/>
      </w:rPr>
    </w:lvl>
  </w:abstractNum>
  <w:abstractNum w:abstractNumId="16" w15:restartNumberingAfterBreak="0">
    <w:nsid w:val="468927C0"/>
    <w:multiLevelType w:val="hybridMultilevel"/>
    <w:tmpl w:val="56CE80DA"/>
    <w:lvl w:ilvl="0" w:tplc="A68E2266">
      <w:numFmt w:val="bullet"/>
      <w:lvlText w:val="•"/>
      <w:lvlJc w:val="left"/>
      <w:pPr>
        <w:ind w:left="249" w:hanging="144"/>
      </w:pPr>
      <w:rPr>
        <w:rFonts w:ascii="Arial" w:eastAsia="Arial" w:hAnsi="Arial" w:cs="Arial" w:hint="default"/>
        <w:color w:val="002E69"/>
        <w:w w:val="99"/>
        <w:sz w:val="18"/>
        <w:szCs w:val="18"/>
      </w:rPr>
    </w:lvl>
    <w:lvl w:ilvl="1" w:tplc="2CAE64EA">
      <w:numFmt w:val="bullet"/>
      <w:lvlText w:val="•"/>
      <w:lvlJc w:val="left"/>
      <w:pPr>
        <w:ind w:left="426" w:hanging="144"/>
      </w:pPr>
      <w:rPr>
        <w:rFonts w:hint="default"/>
      </w:rPr>
    </w:lvl>
    <w:lvl w:ilvl="2" w:tplc="BAA28238">
      <w:numFmt w:val="bullet"/>
      <w:lvlText w:val="•"/>
      <w:lvlJc w:val="left"/>
      <w:pPr>
        <w:ind w:left="613" w:hanging="144"/>
      </w:pPr>
      <w:rPr>
        <w:rFonts w:hint="default"/>
      </w:rPr>
    </w:lvl>
    <w:lvl w:ilvl="3" w:tplc="47CE1452">
      <w:numFmt w:val="bullet"/>
      <w:lvlText w:val="•"/>
      <w:lvlJc w:val="left"/>
      <w:pPr>
        <w:ind w:left="799" w:hanging="144"/>
      </w:pPr>
      <w:rPr>
        <w:rFonts w:hint="default"/>
      </w:rPr>
    </w:lvl>
    <w:lvl w:ilvl="4" w:tplc="119282CC">
      <w:numFmt w:val="bullet"/>
      <w:lvlText w:val="•"/>
      <w:lvlJc w:val="left"/>
      <w:pPr>
        <w:ind w:left="986" w:hanging="144"/>
      </w:pPr>
      <w:rPr>
        <w:rFonts w:hint="default"/>
      </w:rPr>
    </w:lvl>
    <w:lvl w:ilvl="5" w:tplc="4F748FBA">
      <w:numFmt w:val="bullet"/>
      <w:lvlText w:val="•"/>
      <w:lvlJc w:val="left"/>
      <w:pPr>
        <w:ind w:left="1172" w:hanging="144"/>
      </w:pPr>
      <w:rPr>
        <w:rFonts w:hint="default"/>
      </w:rPr>
    </w:lvl>
    <w:lvl w:ilvl="6" w:tplc="6AFCA7DA">
      <w:numFmt w:val="bullet"/>
      <w:lvlText w:val="•"/>
      <w:lvlJc w:val="left"/>
      <w:pPr>
        <w:ind w:left="1359" w:hanging="144"/>
      </w:pPr>
      <w:rPr>
        <w:rFonts w:hint="default"/>
      </w:rPr>
    </w:lvl>
    <w:lvl w:ilvl="7" w:tplc="049E68BC">
      <w:numFmt w:val="bullet"/>
      <w:lvlText w:val="•"/>
      <w:lvlJc w:val="left"/>
      <w:pPr>
        <w:ind w:left="1545" w:hanging="144"/>
      </w:pPr>
      <w:rPr>
        <w:rFonts w:hint="default"/>
      </w:rPr>
    </w:lvl>
    <w:lvl w:ilvl="8" w:tplc="677C5822">
      <w:numFmt w:val="bullet"/>
      <w:lvlText w:val="•"/>
      <w:lvlJc w:val="left"/>
      <w:pPr>
        <w:ind w:left="1732" w:hanging="144"/>
      </w:pPr>
      <w:rPr>
        <w:rFonts w:hint="default"/>
      </w:rPr>
    </w:lvl>
  </w:abstractNum>
  <w:abstractNum w:abstractNumId="17" w15:restartNumberingAfterBreak="0">
    <w:nsid w:val="631E4D8F"/>
    <w:multiLevelType w:val="hybridMultilevel"/>
    <w:tmpl w:val="65CE2EFC"/>
    <w:lvl w:ilvl="0" w:tplc="E0B29182">
      <w:start w:val="2"/>
      <w:numFmt w:val="decimal"/>
      <w:lvlText w:val="%1."/>
      <w:lvlJc w:val="left"/>
      <w:pPr>
        <w:ind w:left="1130" w:hanging="267"/>
      </w:pPr>
      <w:rPr>
        <w:rFonts w:ascii="Times New Roman" w:eastAsia="Times New Roman" w:hAnsi="Times New Roman" w:cs="Times New Roman" w:hint="default"/>
        <w:b/>
        <w:bCs/>
        <w:color w:val="FFFFFF"/>
        <w:spacing w:val="-3"/>
        <w:w w:val="100"/>
        <w:sz w:val="28"/>
        <w:szCs w:val="28"/>
      </w:rPr>
    </w:lvl>
    <w:lvl w:ilvl="1" w:tplc="A4BE7A88">
      <w:numFmt w:val="bullet"/>
      <w:lvlText w:val="•"/>
      <w:lvlJc w:val="left"/>
      <w:pPr>
        <w:ind w:left="2250" w:hanging="267"/>
      </w:pPr>
      <w:rPr>
        <w:rFonts w:hint="default"/>
      </w:rPr>
    </w:lvl>
    <w:lvl w:ilvl="2" w:tplc="5A54A074">
      <w:numFmt w:val="bullet"/>
      <w:lvlText w:val="•"/>
      <w:lvlJc w:val="left"/>
      <w:pPr>
        <w:ind w:left="3360" w:hanging="267"/>
      </w:pPr>
      <w:rPr>
        <w:rFonts w:hint="default"/>
      </w:rPr>
    </w:lvl>
    <w:lvl w:ilvl="3" w:tplc="053642D4">
      <w:numFmt w:val="bullet"/>
      <w:lvlText w:val="•"/>
      <w:lvlJc w:val="left"/>
      <w:pPr>
        <w:ind w:left="4470" w:hanging="267"/>
      </w:pPr>
      <w:rPr>
        <w:rFonts w:hint="default"/>
      </w:rPr>
    </w:lvl>
    <w:lvl w:ilvl="4" w:tplc="0BBA2264">
      <w:numFmt w:val="bullet"/>
      <w:lvlText w:val="•"/>
      <w:lvlJc w:val="left"/>
      <w:pPr>
        <w:ind w:left="5580" w:hanging="267"/>
      </w:pPr>
      <w:rPr>
        <w:rFonts w:hint="default"/>
      </w:rPr>
    </w:lvl>
    <w:lvl w:ilvl="5" w:tplc="E1DA2BB6">
      <w:numFmt w:val="bullet"/>
      <w:lvlText w:val="•"/>
      <w:lvlJc w:val="left"/>
      <w:pPr>
        <w:ind w:left="6690" w:hanging="267"/>
      </w:pPr>
      <w:rPr>
        <w:rFonts w:hint="default"/>
      </w:rPr>
    </w:lvl>
    <w:lvl w:ilvl="6" w:tplc="69C2D588">
      <w:numFmt w:val="bullet"/>
      <w:lvlText w:val="•"/>
      <w:lvlJc w:val="left"/>
      <w:pPr>
        <w:ind w:left="7800" w:hanging="267"/>
      </w:pPr>
      <w:rPr>
        <w:rFonts w:hint="default"/>
      </w:rPr>
    </w:lvl>
    <w:lvl w:ilvl="7" w:tplc="4C64F554">
      <w:numFmt w:val="bullet"/>
      <w:lvlText w:val="•"/>
      <w:lvlJc w:val="left"/>
      <w:pPr>
        <w:ind w:left="8910" w:hanging="267"/>
      </w:pPr>
      <w:rPr>
        <w:rFonts w:hint="default"/>
      </w:rPr>
    </w:lvl>
    <w:lvl w:ilvl="8" w:tplc="520E3818">
      <w:numFmt w:val="bullet"/>
      <w:lvlText w:val="•"/>
      <w:lvlJc w:val="left"/>
      <w:pPr>
        <w:ind w:left="10020" w:hanging="267"/>
      </w:pPr>
      <w:rPr>
        <w:rFonts w:hint="default"/>
      </w:rPr>
    </w:lvl>
  </w:abstractNum>
  <w:abstractNum w:abstractNumId="18" w15:restartNumberingAfterBreak="0">
    <w:nsid w:val="6AE47E98"/>
    <w:multiLevelType w:val="hybridMultilevel"/>
    <w:tmpl w:val="D94849EA"/>
    <w:lvl w:ilvl="0" w:tplc="EA3EEBF6">
      <w:numFmt w:val="bullet"/>
      <w:lvlText w:val=""/>
      <w:lvlJc w:val="left"/>
      <w:pPr>
        <w:ind w:left="167" w:hanging="270"/>
      </w:pPr>
      <w:rPr>
        <w:rFonts w:ascii="Wingdings" w:eastAsia="Wingdings" w:hAnsi="Wingdings" w:cs="Wingdings" w:hint="default"/>
        <w:color w:val="4B963F"/>
        <w:spacing w:val="5"/>
        <w:w w:val="99"/>
        <w:position w:val="-5"/>
        <w:sz w:val="32"/>
        <w:szCs w:val="32"/>
      </w:rPr>
    </w:lvl>
    <w:lvl w:ilvl="1" w:tplc="EB9EAF4C">
      <w:numFmt w:val="bullet"/>
      <w:lvlText w:val=""/>
      <w:lvlJc w:val="left"/>
      <w:pPr>
        <w:ind w:left="1134" w:hanging="270"/>
      </w:pPr>
      <w:rPr>
        <w:rFonts w:ascii="Wingdings" w:eastAsia="Wingdings" w:hAnsi="Wingdings" w:cs="Wingdings" w:hint="default"/>
        <w:color w:val="4B963F"/>
        <w:spacing w:val="2"/>
        <w:w w:val="100"/>
        <w:position w:val="-5"/>
        <w:sz w:val="32"/>
        <w:szCs w:val="32"/>
      </w:rPr>
    </w:lvl>
    <w:lvl w:ilvl="2" w:tplc="856AAF2E">
      <w:numFmt w:val="bullet"/>
      <w:lvlText w:val="•"/>
      <w:lvlJc w:val="left"/>
      <w:pPr>
        <w:ind w:left="1691" w:hanging="270"/>
      </w:pPr>
      <w:rPr>
        <w:rFonts w:hint="default"/>
      </w:rPr>
    </w:lvl>
    <w:lvl w:ilvl="3" w:tplc="01F8D888">
      <w:numFmt w:val="bullet"/>
      <w:lvlText w:val="•"/>
      <w:lvlJc w:val="left"/>
      <w:pPr>
        <w:ind w:left="2243" w:hanging="270"/>
      </w:pPr>
      <w:rPr>
        <w:rFonts w:hint="default"/>
      </w:rPr>
    </w:lvl>
    <w:lvl w:ilvl="4" w:tplc="7540BCEE">
      <w:numFmt w:val="bullet"/>
      <w:lvlText w:val="•"/>
      <w:lvlJc w:val="left"/>
      <w:pPr>
        <w:ind w:left="2795" w:hanging="270"/>
      </w:pPr>
      <w:rPr>
        <w:rFonts w:hint="default"/>
      </w:rPr>
    </w:lvl>
    <w:lvl w:ilvl="5" w:tplc="7BDC1D90">
      <w:numFmt w:val="bullet"/>
      <w:lvlText w:val="•"/>
      <w:lvlJc w:val="left"/>
      <w:pPr>
        <w:ind w:left="3346" w:hanging="270"/>
      </w:pPr>
      <w:rPr>
        <w:rFonts w:hint="default"/>
      </w:rPr>
    </w:lvl>
    <w:lvl w:ilvl="6" w:tplc="87D81192">
      <w:numFmt w:val="bullet"/>
      <w:lvlText w:val="•"/>
      <w:lvlJc w:val="left"/>
      <w:pPr>
        <w:ind w:left="3898" w:hanging="270"/>
      </w:pPr>
      <w:rPr>
        <w:rFonts w:hint="default"/>
      </w:rPr>
    </w:lvl>
    <w:lvl w:ilvl="7" w:tplc="924AC0F0">
      <w:numFmt w:val="bullet"/>
      <w:lvlText w:val="•"/>
      <w:lvlJc w:val="left"/>
      <w:pPr>
        <w:ind w:left="4450" w:hanging="270"/>
      </w:pPr>
      <w:rPr>
        <w:rFonts w:hint="default"/>
      </w:rPr>
    </w:lvl>
    <w:lvl w:ilvl="8" w:tplc="37F2C092">
      <w:numFmt w:val="bullet"/>
      <w:lvlText w:val="•"/>
      <w:lvlJc w:val="left"/>
      <w:pPr>
        <w:ind w:left="5002" w:hanging="270"/>
      </w:pPr>
      <w:rPr>
        <w:rFonts w:hint="default"/>
      </w:rPr>
    </w:lvl>
  </w:abstractNum>
  <w:abstractNum w:abstractNumId="19" w15:restartNumberingAfterBreak="0">
    <w:nsid w:val="72C65433"/>
    <w:multiLevelType w:val="hybridMultilevel"/>
    <w:tmpl w:val="C00E4972"/>
    <w:lvl w:ilvl="0" w:tplc="ED8A63DE">
      <w:start w:val="1"/>
      <w:numFmt w:val="decimal"/>
      <w:lvlText w:val="%1."/>
      <w:lvlJc w:val="left"/>
      <w:pPr>
        <w:ind w:left="184" w:hanging="185"/>
      </w:pPr>
      <w:rPr>
        <w:rFonts w:ascii="Arial" w:eastAsia="Arial" w:hAnsi="Arial" w:cs="Arial" w:hint="default"/>
        <w:i/>
        <w:spacing w:val="-10"/>
        <w:w w:val="98"/>
        <w:sz w:val="18"/>
        <w:szCs w:val="18"/>
      </w:rPr>
    </w:lvl>
    <w:lvl w:ilvl="1" w:tplc="96AE27B6">
      <w:numFmt w:val="bullet"/>
      <w:lvlText w:val="•"/>
      <w:lvlJc w:val="left"/>
      <w:pPr>
        <w:ind w:left="653" w:hanging="185"/>
      </w:pPr>
      <w:rPr>
        <w:rFonts w:hint="default"/>
      </w:rPr>
    </w:lvl>
    <w:lvl w:ilvl="2" w:tplc="DA30E8F0">
      <w:numFmt w:val="bullet"/>
      <w:lvlText w:val="•"/>
      <w:lvlJc w:val="left"/>
      <w:pPr>
        <w:ind w:left="1126" w:hanging="185"/>
      </w:pPr>
      <w:rPr>
        <w:rFonts w:hint="default"/>
      </w:rPr>
    </w:lvl>
    <w:lvl w:ilvl="3" w:tplc="D00E5E32">
      <w:numFmt w:val="bullet"/>
      <w:lvlText w:val="•"/>
      <w:lvlJc w:val="left"/>
      <w:pPr>
        <w:ind w:left="1599" w:hanging="185"/>
      </w:pPr>
      <w:rPr>
        <w:rFonts w:hint="default"/>
      </w:rPr>
    </w:lvl>
    <w:lvl w:ilvl="4" w:tplc="0B8C7C8C">
      <w:numFmt w:val="bullet"/>
      <w:lvlText w:val="•"/>
      <w:lvlJc w:val="left"/>
      <w:pPr>
        <w:ind w:left="2072" w:hanging="185"/>
      </w:pPr>
      <w:rPr>
        <w:rFonts w:hint="default"/>
      </w:rPr>
    </w:lvl>
    <w:lvl w:ilvl="5" w:tplc="84CE476E">
      <w:numFmt w:val="bullet"/>
      <w:lvlText w:val="•"/>
      <w:lvlJc w:val="left"/>
      <w:pPr>
        <w:ind w:left="2545" w:hanging="185"/>
      </w:pPr>
      <w:rPr>
        <w:rFonts w:hint="default"/>
      </w:rPr>
    </w:lvl>
    <w:lvl w:ilvl="6" w:tplc="964EC8D0">
      <w:numFmt w:val="bullet"/>
      <w:lvlText w:val="•"/>
      <w:lvlJc w:val="left"/>
      <w:pPr>
        <w:ind w:left="3019" w:hanging="185"/>
      </w:pPr>
      <w:rPr>
        <w:rFonts w:hint="default"/>
      </w:rPr>
    </w:lvl>
    <w:lvl w:ilvl="7" w:tplc="46301B9E">
      <w:numFmt w:val="bullet"/>
      <w:lvlText w:val="•"/>
      <w:lvlJc w:val="left"/>
      <w:pPr>
        <w:ind w:left="3492" w:hanging="185"/>
      </w:pPr>
      <w:rPr>
        <w:rFonts w:hint="default"/>
      </w:rPr>
    </w:lvl>
    <w:lvl w:ilvl="8" w:tplc="E27E99D6">
      <w:numFmt w:val="bullet"/>
      <w:lvlText w:val="•"/>
      <w:lvlJc w:val="left"/>
      <w:pPr>
        <w:ind w:left="3965" w:hanging="185"/>
      </w:pPr>
      <w:rPr>
        <w:rFonts w:hint="default"/>
      </w:rPr>
    </w:lvl>
  </w:abstractNum>
  <w:abstractNum w:abstractNumId="20" w15:restartNumberingAfterBreak="0">
    <w:nsid w:val="77A41B4A"/>
    <w:multiLevelType w:val="hybridMultilevel"/>
    <w:tmpl w:val="52D40576"/>
    <w:lvl w:ilvl="0" w:tplc="C3761330">
      <w:numFmt w:val="bullet"/>
      <w:lvlText w:val="•"/>
      <w:lvlJc w:val="left"/>
      <w:pPr>
        <w:ind w:left="284" w:hanging="144"/>
      </w:pPr>
      <w:rPr>
        <w:rFonts w:ascii="Arial" w:eastAsia="Arial" w:hAnsi="Arial" w:cs="Arial" w:hint="default"/>
        <w:color w:val="5A345E"/>
        <w:w w:val="99"/>
        <w:sz w:val="18"/>
        <w:szCs w:val="18"/>
      </w:rPr>
    </w:lvl>
    <w:lvl w:ilvl="1" w:tplc="56BE0A64">
      <w:numFmt w:val="bullet"/>
      <w:lvlText w:val="•"/>
      <w:lvlJc w:val="left"/>
      <w:pPr>
        <w:ind w:left="723" w:hanging="144"/>
      </w:pPr>
      <w:rPr>
        <w:rFonts w:hint="default"/>
      </w:rPr>
    </w:lvl>
    <w:lvl w:ilvl="2" w:tplc="EA3EE5DC">
      <w:numFmt w:val="bullet"/>
      <w:lvlText w:val="•"/>
      <w:lvlJc w:val="left"/>
      <w:pPr>
        <w:ind w:left="1166" w:hanging="144"/>
      </w:pPr>
      <w:rPr>
        <w:rFonts w:hint="default"/>
      </w:rPr>
    </w:lvl>
    <w:lvl w:ilvl="3" w:tplc="E74E410C">
      <w:numFmt w:val="bullet"/>
      <w:lvlText w:val="•"/>
      <w:lvlJc w:val="left"/>
      <w:pPr>
        <w:ind w:left="1609" w:hanging="144"/>
      </w:pPr>
      <w:rPr>
        <w:rFonts w:hint="default"/>
      </w:rPr>
    </w:lvl>
    <w:lvl w:ilvl="4" w:tplc="DFE85154">
      <w:numFmt w:val="bullet"/>
      <w:lvlText w:val="•"/>
      <w:lvlJc w:val="left"/>
      <w:pPr>
        <w:ind w:left="2052" w:hanging="144"/>
      </w:pPr>
      <w:rPr>
        <w:rFonts w:hint="default"/>
      </w:rPr>
    </w:lvl>
    <w:lvl w:ilvl="5" w:tplc="857E9F7C">
      <w:numFmt w:val="bullet"/>
      <w:lvlText w:val="•"/>
      <w:lvlJc w:val="left"/>
      <w:pPr>
        <w:ind w:left="2496" w:hanging="144"/>
      </w:pPr>
      <w:rPr>
        <w:rFonts w:hint="default"/>
      </w:rPr>
    </w:lvl>
    <w:lvl w:ilvl="6" w:tplc="DC3A34EA">
      <w:numFmt w:val="bullet"/>
      <w:lvlText w:val="•"/>
      <w:lvlJc w:val="left"/>
      <w:pPr>
        <w:ind w:left="2939" w:hanging="144"/>
      </w:pPr>
      <w:rPr>
        <w:rFonts w:hint="default"/>
      </w:rPr>
    </w:lvl>
    <w:lvl w:ilvl="7" w:tplc="7CF409EC">
      <w:numFmt w:val="bullet"/>
      <w:lvlText w:val="•"/>
      <w:lvlJc w:val="left"/>
      <w:pPr>
        <w:ind w:left="3382" w:hanging="144"/>
      </w:pPr>
      <w:rPr>
        <w:rFonts w:hint="default"/>
      </w:rPr>
    </w:lvl>
    <w:lvl w:ilvl="8" w:tplc="19A097BA">
      <w:numFmt w:val="bullet"/>
      <w:lvlText w:val="•"/>
      <w:lvlJc w:val="left"/>
      <w:pPr>
        <w:ind w:left="3825" w:hanging="144"/>
      </w:pPr>
      <w:rPr>
        <w:rFonts w:hint="default"/>
      </w:rPr>
    </w:lvl>
  </w:abstractNum>
  <w:abstractNum w:abstractNumId="21" w15:restartNumberingAfterBreak="0">
    <w:nsid w:val="7D3D73C5"/>
    <w:multiLevelType w:val="hybridMultilevel"/>
    <w:tmpl w:val="4CC4736A"/>
    <w:lvl w:ilvl="0" w:tplc="45E26D4C">
      <w:numFmt w:val="bullet"/>
      <w:lvlText w:val="•"/>
      <w:lvlJc w:val="left"/>
      <w:pPr>
        <w:ind w:left="353" w:hanging="216"/>
      </w:pPr>
      <w:rPr>
        <w:rFonts w:ascii="Times New Roman" w:eastAsia="Times New Roman" w:hAnsi="Times New Roman" w:cs="Times New Roman" w:hint="default"/>
        <w:w w:val="100"/>
        <w:sz w:val="22"/>
        <w:szCs w:val="22"/>
      </w:rPr>
    </w:lvl>
    <w:lvl w:ilvl="1" w:tplc="619C12EA">
      <w:numFmt w:val="bullet"/>
      <w:lvlText w:val=""/>
      <w:lvlJc w:val="left"/>
      <w:pPr>
        <w:ind w:left="1134" w:hanging="270"/>
      </w:pPr>
      <w:rPr>
        <w:rFonts w:ascii="Wingdings" w:eastAsia="Wingdings" w:hAnsi="Wingdings" w:cs="Wingdings" w:hint="default"/>
        <w:color w:val="4B963F"/>
        <w:spacing w:val="2"/>
        <w:w w:val="100"/>
        <w:position w:val="-5"/>
        <w:sz w:val="32"/>
        <w:szCs w:val="32"/>
      </w:rPr>
    </w:lvl>
    <w:lvl w:ilvl="2" w:tplc="F1226D14">
      <w:numFmt w:val="bullet"/>
      <w:lvlText w:val="•"/>
      <w:lvlJc w:val="left"/>
      <w:pPr>
        <w:ind w:left="1184" w:hanging="270"/>
      </w:pPr>
      <w:rPr>
        <w:rFonts w:hint="default"/>
      </w:rPr>
    </w:lvl>
    <w:lvl w:ilvl="3" w:tplc="FCF01A2A">
      <w:numFmt w:val="bullet"/>
      <w:lvlText w:val="•"/>
      <w:lvlJc w:val="left"/>
      <w:pPr>
        <w:ind w:left="1228" w:hanging="270"/>
      </w:pPr>
      <w:rPr>
        <w:rFonts w:hint="default"/>
      </w:rPr>
    </w:lvl>
    <w:lvl w:ilvl="4" w:tplc="1BAC0448">
      <w:numFmt w:val="bullet"/>
      <w:lvlText w:val="•"/>
      <w:lvlJc w:val="left"/>
      <w:pPr>
        <w:ind w:left="1272" w:hanging="270"/>
      </w:pPr>
      <w:rPr>
        <w:rFonts w:hint="default"/>
      </w:rPr>
    </w:lvl>
    <w:lvl w:ilvl="5" w:tplc="AA14427A">
      <w:numFmt w:val="bullet"/>
      <w:lvlText w:val="•"/>
      <w:lvlJc w:val="left"/>
      <w:pPr>
        <w:ind w:left="1317" w:hanging="270"/>
      </w:pPr>
      <w:rPr>
        <w:rFonts w:hint="default"/>
      </w:rPr>
    </w:lvl>
    <w:lvl w:ilvl="6" w:tplc="B52281FC">
      <w:numFmt w:val="bullet"/>
      <w:lvlText w:val="•"/>
      <w:lvlJc w:val="left"/>
      <w:pPr>
        <w:ind w:left="1361" w:hanging="270"/>
      </w:pPr>
      <w:rPr>
        <w:rFonts w:hint="default"/>
      </w:rPr>
    </w:lvl>
    <w:lvl w:ilvl="7" w:tplc="1FAA231C">
      <w:numFmt w:val="bullet"/>
      <w:lvlText w:val="•"/>
      <w:lvlJc w:val="left"/>
      <w:pPr>
        <w:ind w:left="1405" w:hanging="270"/>
      </w:pPr>
      <w:rPr>
        <w:rFonts w:hint="default"/>
      </w:rPr>
    </w:lvl>
    <w:lvl w:ilvl="8" w:tplc="58D2F890">
      <w:numFmt w:val="bullet"/>
      <w:lvlText w:val="•"/>
      <w:lvlJc w:val="left"/>
      <w:pPr>
        <w:ind w:left="1450" w:hanging="270"/>
      </w:pPr>
      <w:rPr>
        <w:rFonts w:hint="default"/>
      </w:rPr>
    </w:lvl>
  </w:abstractNum>
  <w:num w:numId="1">
    <w:abstractNumId w:val="5"/>
  </w:num>
  <w:num w:numId="2">
    <w:abstractNumId w:val="13"/>
  </w:num>
  <w:num w:numId="3">
    <w:abstractNumId w:val="12"/>
  </w:num>
  <w:num w:numId="4">
    <w:abstractNumId w:val="19"/>
  </w:num>
  <w:num w:numId="5">
    <w:abstractNumId w:val="6"/>
  </w:num>
  <w:num w:numId="6">
    <w:abstractNumId w:val="20"/>
  </w:num>
  <w:num w:numId="7">
    <w:abstractNumId w:val="4"/>
  </w:num>
  <w:num w:numId="8">
    <w:abstractNumId w:val="1"/>
  </w:num>
  <w:num w:numId="9">
    <w:abstractNumId w:val="3"/>
  </w:num>
  <w:num w:numId="10">
    <w:abstractNumId w:val="0"/>
  </w:num>
  <w:num w:numId="11">
    <w:abstractNumId w:val="11"/>
  </w:num>
  <w:num w:numId="12">
    <w:abstractNumId w:val="10"/>
  </w:num>
  <w:num w:numId="13">
    <w:abstractNumId w:val="16"/>
  </w:num>
  <w:num w:numId="14">
    <w:abstractNumId w:val="15"/>
  </w:num>
  <w:num w:numId="15">
    <w:abstractNumId w:val="8"/>
  </w:num>
  <w:num w:numId="16">
    <w:abstractNumId w:val="18"/>
  </w:num>
  <w:num w:numId="17">
    <w:abstractNumId w:val="2"/>
  </w:num>
  <w:num w:numId="18">
    <w:abstractNumId w:val="21"/>
  </w:num>
  <w:num w:numId="19">
    <w:abstractNumId w:val="9"/>
  </w:num>
  <w:num w:numId="20">
    <w:abstractNumId w:val="17"/>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80"/>
    <w:rsid w:val="000D7EB6"/>
    <w:rsid w:val="00117B94"/>
    <w:rsid w:val="00154B03"/>
    <w:rsid w:val="0036042B"/>
    <w:rsid w:val="003B2043"/>
    <w:rsid w:val="00425A80"/>
    <w:rsid w:val="00496412"/>
    <w:rsid w:val="005961E5"/>
    <w:rsid w:val="005F0603"/>
    <w:rsid w:val="0062433D"/>
    <w:rsid w:val="00636761"/>
    <w:rsid w:val="006734CE"/>
    <w:rsid w:val="0068354B"/>
    <w:rsid w:val="00737391"/>
    <w:rsid w:val="007450CA"/>
    <w:rsid w:val="0076383A"/>
    <w:rsid w:val="00794D83"/>
    <w:rsid w:val="008317CA"/>
    <w:rsid w:val="00896E19"/>
    <w:rsid w:val="008B5812"/>
    <w:rsid w:val="008E532B"/>
    <w:rsid w:val="008F297E"/>
    <w:rsid w:val="00B86FF6"/>
    <w:rsid w:val="00BF7926"/>
    <w:rsid w:val="00C43A17"/>
    <w:rsid w:val="00C679D3"/>
    <w:rsid w:val="00CE24BF"/>
    <w:rsid w:val="00DF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C94237"/>
  <w15:docId w15:val="{1A9723A0-2AC2-4478-B553-E2687184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896E19"/>
    <w:pPr>
      <w:spacing w:before="120" w:after="240"/>
      <w:jc w:val="center"/>
      <w:outlineLvl w:val="0"/>
    </w:pPr>
    <w:rPr>
      <w:rFonts w:eastAsia="Times New Roman" w:hAnsi="Times New Roman" w:cs="Times New Roman"/>
      <w:b/>
      <w:bCs/>
      <w:sz w:val="28"/>
      <w:szCs w:val="28"/>
    </w:rPr>
  </w:style>
  <w:style w:type="paragraph" w:styleId="Heading2">
    <w:name w:val="heading 2"/>
    <w:basedOn w:val="Normal"/>
    <w:uiPriority w:val="9"/>
    <w:unhideWhenUsed/>
    <w:qFormat/>
    <w:pPr>
      <w:spacing w:before="200"/>
      <w:ind w:left="100" w:right="1250"/>
      <w:outlineLvl w:val="1"/>
    </w:pPr>
    <w:rPr>
      <w:sz w:val="28"/>
      <w:szCs w:val="28"/>
    </w:rPr>
  </w:style>
  <w:style w:type="paragraph" w:styleId="Heading3">
    <w:name w:val="heading 3"/>
    <w:basedOn w:val="Normal"/>
    <w:uiPriority w:val="9"/>
    <w:unhideWhenUsed/>
    <w:qFormat/>
    <w:rsid w:val="008B5812"/>
    <w:pPr>
      <w:spacing w:before="240"/>
      <w:ind w:left="1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8"/>
      <w:ind w:left="100"/>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5"/>
      <w:ind w:left="820" w:hanging="361"/>
    </w:pPr>
  </w:style>
  <w:style w:type="paragraph" w:customStyle="1" w:styleId="TableParagraph">
    <w:name w:val="Table Paragraph"/>
    <w:basedOn w:val="Normal"/>
    <w:uiPriority w:val="1"/>
    <w:qFormat/>
    <w:pPr>
      <w:spacing w:before="9"/>
      <w:ind w:left="243" w:hanging="145"/>
    </w:pPr>
  </w:style>
  <w:style w:type="paragraph" w:styleId="Header">
    <w:name w:val="header"/>
    <w:basedOn w:val="Normal"/>
    <w:link w:val="HeaderChar"/>
    <w:uiPriority w:val="99"/>
    <w:unhideWhenUsed/>
    <w:rsid w:val="008E532B"/>
    <w:pPr>
      <w:tabs>
        <w:tab w:val="center" w:pos="4680"/>
        <w:tab w:val="right" w:pos="9360"/>
      </w:tabs>
    </w:pPr>
  </w:style>
  <w:style w:type="character" w:customStyle="1" w:styleId="HeaderChar">
    <w:name w:val="Header Char"/>
    <w:basedOn w:val="DefaultParagraphFont"/>
    <w:link w:val="Header"/>
    <w:uiPriority w:val="99"/>
    <w:rsid w:val="008E532B"/>
    <w:rPr>
      <w:rFonts w:ascii="Arial" w:eastAsia="Arial" w:hAnsi="Arial" w:cs="Arial"/>
    </w:rPr>
  </w:style>
  <w:style w:type="paragraph" w:styleId="Footer">
    <w:name w:val="footer"/>
    <w:basedOn w:val="Normal"/>
    <w:link w:val="FooterChar"/>
    <w:uiPriority w:val="99"/>
    <w:unhideWhenUsed/>
    <w:rsid w:val="008E532B"/>
    <w:pPr>
      <w:tabs>
        <w:tab w:val="center" w:pos="4680"/>
        <w:tab w:val="right" w:pos="9360"/>
      </w:tabs>
    </w:pPr>
  </w:style>
  <w:style w:type="character" w:customStyle="1" w:styleId="FooterChar">
    <w:name w:val="Footer Char"/>
    <w:basedOn w:val="DefaultParagraphFont"/>
    <w:link w:val="Footer"/>
    <w:uiPriority w:val="99"/>
    <w:rsid w:val="008E532B"/>
    <w:rPr>
      <w:rFonts w:ascii="Arial" w:eastAsia="Arial" w:hAnsi="Arial" w:cs="Arial"/>
    </w:rPr>
  </w:style>
  <w:style w:type="character" w:styleId="CommentReference">
    <w:name w:val="annotation reference"/>
    <w:basedOn w:val="DefaultParagraphFont"/>
    <w:uiPriority w:val="99"/>
    <w:semiHidden/>
    <w:unhideWhenUsed/>
    <w:rsid w:val="0068354B"/>
    <w:rPr>
      <w:sz w:val="16"/>
      <w:szCs w:val="16"/>
    </w:rPr>
  </w:style>
  <w:style w:type="paragraph" w:styleId="CommentText">
    <w:name w:val="annotation text"/>
    <w:basedOn w:val="Normal"/>
    <w:link w:val="CommentTextChar"/>
    <w:uiPriority w:val="99"/>
    <w:semiHidden/>
    <w:unhideWhenUsed/>
    <w:rsid w:val="0068354B"/>
    <w:rPr>
      <w:sz w:val="20"/>
      <w:szCs w:val="20"/>
    </w:rPr>
  </w:style>
  <w:style w:type="character" w:customStyle="1" w:styleId="CommentTextChar">
    <w:name w:val="Comment Text Char"/>
    <w:basedOn w:val="DefaultParagraphFont"/>
    <w:link w:val="CommentText"/>
    <w:uiPriority w:val="99"/>
    <w:semiHidden/>
    <w:rsid w:val="0068354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8354B"/>
    <w:rPr>
      <w:b/>
      <w:bCs/>
    </w:rPr>
  </w:style>
  <w:style w:type="character" w:customStyle="1" w:styleId="CommentSubjectChar">
    <w:name w:val="Comment Subject Char"/>
    <w:basedOn w:val="CommentTextChar"/>
    <w:link w:val="CommentSubject"/>
    <w:uiPriority w:val="99"/>
    <w:semiHidden/>
    <w:rsid w:val="0068354B"/>
    <w:rPr>
      <w:rFonts w:ascii="Arial" w:eastAsia="Arial" w:hAnsi="Arial" w:cs="Arial"/>
      <w:b/>
      <w:bCs/>
      <w:sz w:val="20"/>
      <w:szCs w:val="20"/>
    </w:rPr>
  </w:style>
  <w:style w:type="paragraph" w:styleId="BalloonText">
    <w:name w:val="Balloon Text"/>
    <w:basedOn w:val="Normal"/>
    <w:link w:val="BalloonTextChar"/>
    <w:uiPriority w:val="99"/>
    <w:semiHidden/>
    <w:unhideWhenUsed/>
    <w:rsid w:val="006835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54B"/>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footer" Target="footer5.xml"/><Relationship Id="rId21" Type="http://schemas.openxmlformats.org/officeDocument/2006/relationships/image" Target="media/image6.png"/><Relationship Id="rId34" Type="http://schemas.openxmlformats.org/officeDocument/2006/relationships/footer" Target="footer4.xml"/><Relationship Id="rId42" Type="http://schemas.openxmlformats.org/officeDocument/2006/relationships/image" Target="media/image16.png"/><Relationship Id="rId47" Type="http://schemas.openxmlformats.org/officeDocument/2006/relationships/image" Target="media/image19.png"/><Relationship Id="rId50" Type="http://schemas.openxmlformats.org/officeDocument/2006/relationships/image" Target="media/image24.png"/><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footer" Target="footer3.xml"/><Relationship Id="rId37" Type="http://schemas.openxmlformats.org/officeDocument/2006/relationships/hyperlink" Target="https://foodbuyingguide.fns.usda.gov/FoodComponents/ResourceGrains" TargetMode="External"/><Relationship Id="rId40" Type="http://schemas.openxmlformats.org/officeDocument/2006/relationships/image" Target="media/image12.png"/><Relationship Id="rId45" Type="http://schemas.openxmlformats.org/officeDocument/2006/relationships/image" Target="media/image15.png"/><Relationship Id="rId53" Type="http://schemas.openxmlformats.org/officeDocument/2006/relationships/header" Target="header6.xml"/><Relationship Id="rId58"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3.xml"/><Relationship Id="rId44" Type="http://schemas.openxmlformats.org/officeDocument/2006/relationships/image" Target="media/image14.png"/><Relationship Id="rId52" Type="http://schemas.openxmlformats.org/officeDocument/2006/relationships/hyperlink" Target="https://www.fns.usda.gov/cacfp-meal-pattern-training-workshee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fns.usda.gov/tn/team-nutrition" TargetMode="External"/><Relationship Id="rId30" Type="http://schemas.openxmlformats.org/officeDocument/2006/relationships/image" Target="media/image100.png"/><Relationship Id="rId35" Type="http://schemas.openxmlformats.org/officeDocument/2006/relationships/image" Target="media/image10.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yperlink" Target="https://www.fns.usda.gov/tn/team-nutrition" TargetMode="External"/><Relationship Id="rId33" Type="http://schemas.openxmlformats.org/officeDocument/2006/relationships/header" Target="header4.xml"/><Relationship Id="rId38" Type="http://schemas.openxmlformats.org/officeDocument/2006/relationships/header" Target="header5.xml"/><Relationship Id="rId46" Type="http://schemas.openxmlformats.org/officeDocument/2006/relationships/image" Target="media/image18.png"/><Relationship Id="rId20" Type="http://schemas.openxmlformats.org/officeDocument/2006/relationships/image" Target="media/image5.png"/><Relationship Id="rId41" Type="http://schemas.openxmlformats.org/officeDocument/2006/relationships/image" Target="media/image13.png"/><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image" Target="media/image23.png"/><Relationship Id="rId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0D6E4C6141B54AA7021B9C817A685E" ma:contentTypeVersion="10" ma:contentTypeDescription="Create a new document." ma:contentTypeScope="" ma:versionID="ecf86a7fa83a96f5e57c9316473a8c5e">
  <xsd:schema xmlns:xsd="http://www.w3.org/2001/XMLSchema" xmlns:xs="http://www.w3.org/2001/XMLSchema" xmlns:p="http://schemas.microsoft.com/office/2006/metadata/properties" xmlns:ns1="http://schemas.microsoft.com/sharepoint/v3" xmlns:ns3="4c1a12eb-98cd-4f9c-880f-c7904ed01f30" targetNamespace="http://schemas.microsoft.com/office/2006/metadata/properties" ma:root="true" ma:fieldsID="1af16163d074d4a8ce913512308c1d54" ns1:_="" ns3:_="">
    <xsd:import namespace="http://schemas.microsoft.com/sharepoint/v3"/>
    <xsd:import namespace="4c1a12eb-98cd-4f9c-880f-c7904ed01f3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a12eb-98cd-4f9c-880f-c7904ed01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0150B-0057-4004-BA50-9B1E09D03CC3}">
  <ds:schemaRefs>
    <ds:schemaRef ds:uri="4c1a12eb-98cd-4f9c-880f-c7904ed01f30"/>
    <ds:schemaRef ds:uri="http://purl.org/dc/terms/"/>
    <ds:schemaRef ds:uri="http://purl.org/dc/elements/1.1/"/>
    <ds:schemaRef ds:uri="http://www.w3.org/XML/1998/namespace"/>
    <ds:schemaRef ds:uri="http://schemas.microsoft.com/sharepoint/v3"/>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4EDF88F-4137-4061-B487-BDC189AB7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1a12eb-98cd-4f9c-880f-c7904ed01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1D432-A990-4134-B1B5-8C3A9AA1314D}">
  <ds:schemaRefs>
    <ds:schemaRef ds:uri="http://schemas.microsoft.com/sharepoint/v3/contenttype/forms"/>
  </ds:schemaRefs>
</ds:datastoreItem>
</file>

<file path=customXml/itemProps4.xml><?xml version="1.0" encoding="utf-8"?>
<ds:datastoreItem xmlns:ds="http://schemas.openxmlformats.org/officeDocument/2006/customXml" ds:itemID="{0C82F80E-DED7-494F-88B1-A62D3472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2521</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SNACS II Food Description Guide</vt:lpstr>
    </vt:vector>
  </TitlesOfParts>
  <Company>Mathematica</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SNACS II Food Description Guide</dc:title>
  <dc:creator>MATHEMATICA</dc:creator>
  <cp:lastModifiedBy>Mathematica</cp:lastModifiedBy>
  <cp:revision>2</cp:revision>
  <dcterms:created xsi:type="dcterms:W3CDTF">2021-03-04T21:58:00Z</dcterms:created>
  <dcterms:modified xsi:type="dcterms:W3CDTF">2021-03-04T21:58:00Z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Creator">
    <vt:lpwstr>PDFsam Basic v3.3.7</vt:lpwstr>
  </property>
  <property fmtid="{D5CDD505-2E9C-101B-9397-08002B2CF9AE}" pid="4" name="LastSaved">
    <vt:filetime>2021-03-04T00:00:00Z</vt:filetime>
  </property>
  <property fmtid="{D5CDD505-2E9C-101B-9397-08002B2CF9AE}" pid="5" name="ContentTypeId">
    <vt:lpwstr>0x010100950D6E4C6141B54AA7021B9C817A685E</vt:lpwstr>
  </property>
</Properties>
</file>