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B0" w:rsidRDefault="00193D5F" w14:paraId="5A678C7C" w14:textId="58DDA55D">
      <w:r>
        <w:t xml:space="preserve">Thank you for completing the Navy New Parent Support Program Evaluation survey. </w:t>
      </w:r>
      <w:r w:rsidR="00047D49">
        <w:t xml:space="preserve">Please find your gift card enclosed. If you have any questions, please reach out to </w:t>
      </w:r>
      <w:r w:rsidR="00FD001A">
        <w:t>trhv@psu.edu.</w:t>
      </w:r>
      <w:bookmarkStart w:name="_GoBack" w:id="0"/>
      <w:bookmarkEnd w:id="0"/>
    </w:p>
    <w:sectPr w:rsidR="00AA4CB0" w:rsidSect="003E6A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75900" w14:textId="77777777" w:rsidR="008A4EA4" w:rsidRDefault="008A4EA4" w:rsidP="008A4EA4">
      <w:r>
        <w:separator/>
      </w:r>
    </w:p>
  </w:endnote>
  <w:endnote w:type="continuationSeparator" w:id="0">
    <w:p w14:paraId="19269B80" w14:textId="77777777" w:rsidR="008A4EA4" w:rsidRDefault="008A4EA4" w:rsidP="008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B5A8C" w14:textId="77777777" w:rsidR="008A4EA4" w:rsidRDefault="008A4EA4" w:rsidP="008A4EA4">
      <w:r>
        <w:separator/>
      </w:r>
    </w:p>
  </w:footnote>
  <w:footnote w:type="continuationSeparator" w:id="0">
    <w:p w14:paraId="03130235" w14:textId="77777777" w:rsidR="008A4EA4" w:rsidRDefault="008A4EA4" w:rsidP="008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F3B" w14:textId="77777777" w:rsidR="008A4EA4" w:rsidRDefault="008A4EA4" w:rsidP="008A4EA4">
    <w:pPr>
      <w:pStyle w:val="Header"/>
      <w:jc w:val="right"/>
    </w:pPr>
    <w:r>
      <w:t>OMB CONTROL NUMBER: 0704-XXXX</w:t>
    </w:r>
  </w:p>
  <w:p w14:paraId="1E0B9B77" w14:textId="54845BCF" w:rsidR="008A4EA4" w:rsidRDefault="008A4EA4" w:rsidP="008A4EA4">
    <w:pPr>
      <w:pStyle w:val="Header"/>
      <w:jc w:val="right"/>
    </w:pPr>
    <w:r>
      <w:t>OMB 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46"/>
    <w:rsid w:val="00043646"/>
    <w:rsid w:val="00047D49"/>
    <w:rsid w:val="00193D5F"/>
    <w:rsid w:val="003E6A1D"/>
    <w:rsid w:val="008A4EA4"/>
    <w:rsid w:val="00AA4CB0"/>
    <w:rsid w:val="00F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BA36"/>
  <w15:chartTrackingRefBased/>
  <w15:docId w15:val="{993A7232-B5AD-F741-9E3B-6C65A78B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7D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7D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A4"/>
  </w:style>
  <w:style w:type="paragraph" w:styleId="Footer">
    <w:name w:val="footer"/>
    <w:basedOn w:val="Normal"/>
    <w:link w:val="FooterChar"/>
    <w:uiPriority w:val="99"/>
    <w:unhideWhenUsed/>
    <w:rsid w:val="008A4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Chesnut, Ryan</dc:creator>
  <cp:keywords/>
  <dc:description/>
  <cp:lastModifiedBy>Street, Towanda M CIV OSD OUSD P-R (USA)</cp:lastModifiedBy>
  <cp:revision>2</cp:revision>
  <dcterms:created xsi:type="dcterms:W3CDTF">2022-07-29T15:31:00Z</dcterms:created>
  <dcterms:modified xsi:type="dcterms:W3CDTF">2022-07-29T15:31:00Z</dcterms:modified>
</cp:coreProperties>
</file>