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C110A" w:rsidP="003C110A" w:rsidRDefault="003C110A" w14:paraId="24A8B746" w14:textId="77777777">
      <w:pPr>
        <w:spacing w:after="0" w:line="240" w:lineRule="auto"/>
        <w:jc w:val="center"/>
        <w:rPr>
          <w:b/>
        </w:rPr>
      </w:pPr>
      <w:r w:rsidRPr="00C338F6">
        <w:rPr>
          <w:b/>
        </w:rPr>
        <w:t>Evaluation of the FDA's General Market Youth Tobacco Prevention Campaigns</w:t>
      </w:r>
    </w:p>
    <w:p w:rsidRPr="00C338F6" w:rsidR="003C110A" w:rsidP="003C110A" w:rsidRDefault="003C110A" w14:paraId="778BBB30" w14:textId="77777777">
      <w:pPr>
        <w:spacing w:after="0" w:line="240" w:lineRule="auto"/>
        <w:jc w:val="center"/>
        <w:rPr>
          <w:b/>
        </w:rPr>
      </w:pPr>
      <w:r w:rsidRPr="00C338F6">
        <w:rPr>
          <w:b/>
          <w:bCs/>
        </w:rPr>
        <w:t>(OMB Control No. 0910-0753)</w:t>
      </w:r>
    </w:p>
    <w:p w:rsidR="003A22A8" w:rsidP="003A22A8" w:rsidRDefault="003A22A8" w14:paraId="04E20387" w14:textId="77777777">
      <w:pPr>
        <w:spacing w:after="0" w:line="240" w:lineRule="auto"/>
        <w:ind w:left="17"/>
        <w:rPr>
          <w:rFonts w:cstheme="minorHAnsi"/>
          <w:szCs w:val="24"/>
        </w:rPr>
      </w:pPr>
    </w:p>
    <w:p w:rsidR="008455BE" w:rsidP="003A22A8" w:rsidRDefault="008455BE" w14:paraId="3FE85C88" w14:textId="27DE0D0D">
      <w:pPr>
        <w:ind w:left="270" w:right="-450"/>
        <w:rPr>
          <w:rFonts w:cstheme="minorHAnsi"/>
          <w:szCs w:val="24"/>
        </w:rPr>
      </w:pPr>
      <w:r w:rsidRPr="00C338F6">
        <w:rPr>
          <w:rFonts w:cstheme="minorHAnsi"/>
          <w:szCs w:val="24"/>
        </w:rPr>
        <w:t>The Food and Drug Administration is submitting this nonmaterial/non-substantive change request</w:t>
      </w:r>
      <w:r>
        <w:rPr>
          <w:rFonts w:cstheme="minorHAnsi"/>
          <w:szCs w:val="24"/>
        </w:rPr>
        <w:t xml:space="preserve"> </w:t>
      </w:r>
      <w:r w:rsidRPr="00CF4130">
        <w:rPr>
          <w:rFonts w:cstheme="minorHAnsi"/>
          <w:szCs w:val="24"/>
        </w:rPr>
        <w:t xml:space="preserve">to update materials related to the Public Education on Teen Tobacco (ExPECTT) </w:t>
      </w:r>
      <w:r w:rsidRPr="00A71D83">
        <w:rPr>
          <w:rFonts w:cstheme="minorHAnsi"/>
          <w:szCs w:val="24"/>
        </w:rPr>
        <w:t xml:space="preserve">for the </w:t>
      </w:r>
      <w:r w:rsidR="009E75D6">
        <w:rPr>
          <w:rFonts w:cstheme="minorHAnsi"/>
          <w:szCs w:val="24"/>
        </w:rPr>
        <w:t>f</w:t>
      </w:r>
      <w:r w:rsidR="0013050C">
        <w:rPr>
          <w:rFonts w:cstheme="minorHAnsi"/>
          <w:szCs w:val="24"/>
        </w:rPr>
        <w:t>inal (follow-up 5)</w:t>
      </w:r>
      <w:r w:rsidRPr="00A71D83">
        <w:rPr>
          <w:rFonts w:cstheme="minorHAnsi"/>
          <w:szCs w:val="24"/>
        </w:rPr>
        <w:t xml:space="preserve"> wave of data collection. Some of our study participants have now aged up and require consent rather than parental consent and assent.  Additionally, due to the COVID-19 pandemic, in person data collection has been suspended.  The communication materials have been changed to reflect that in person data collection will not occur.</w:t>
      </w:r>
      <w:r w:rsidR="0013050C">
        <w:rPr>
          <w:rFonts w:cstheme="minorHAnsi"/>
          <w:szCs w:val="24"/>
        </w:rPr>
        <w:t xml:space="preserve"> FDA has added burden for the fifth follow-up</w:t>
      </w:r>
      <w:r w:rsidR="003A22A8">
        <w:rPr>
          <w:rFonts w:cstheme="minorHAnsi"/>
          <w:szCs w:val="24"/>
        </w:rPr>
        <w:t xml:space="preserve">. This resulted in an increase of 2,090 responses and 1,568 hours. The new estimated burden for this collection is 10,462 hours. </w:t>
      </w:r>
    </w:p>
    <w:p w:rsidRPr="008455BE" w:rsidR="008455BE" w:rsidP="003A22A8" w:rsidRDefault="008455BE" w14:paraId="70FC4D8D" w14:textId="06AD1263">
      <w:pPr>
        <w:ind w:left="270"/>
        <w:rPr>
          <w:rFonts w:eastAsia="Times New Roman" w:cs="Arial"/>
        </w:rPr>
      </w:pPr>
      <w:r>
        <w:rPr>
          <w:rFonts w:cstheme="minorHAnsi"/>
          <w:szCs w:val="24"/>
        </w:rPr>
        <w:t>The study materials listed below have been updated to reflect changes for follow-up 5:</w:t>
      </w:r>
    </w:p>
    <w:tbl>
      <w:tblPr>
        <w:tblStyle w:val="TableGrid"/>
        <w:tblW w:w="9540" w:type="dxa"/>
        <w:tblInd w:w="265" w:type="dxa"/>
        <w:tblLayout w:type="fixed"/>
        <w:tblLook w:val="04A0" w:firstRow="1" w:lastRow="0" w:firstColumn="1" w:lastColumn="0" w:noHBand="0" w:noVBand="1"/>
      </w:tblPr>
      <w:tblGrid>
        <w:gridCol w:w="1620"/>
        <w:gridCol w:w="1890"/>
        <w:gridCol w:w="6030"/>
      </w:tblGrid>
      <w:tr w:rsidR="009E75D6" w:rsidTr="00C520D9" w14:paraId="45A5AD82" w14:textId="77777777">
        <w:tc>
          <w:tcPr>
            <w:tcW w:w="35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="009E75D6" w:rsidP="009E75D6" w:rsidRDefault="009E75D6" w14:paraId="0112A914" w14:textId="7777777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Tracked Changes</w:t>
            </w:r>
          </w:p>
          <w:p w:rsidR="009E75D6" w:rsidP="009E75D6" w:rsidRDefault="009E75D6" w14:paraId="4DD4A8D9" w14:textId="5F6000F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Document</w: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9E75D6" w:rsidRDefault="009E75D6" w14:paraId="1C495DF1" w14:textId="0332C5A3">
            <w:pPr>
              <w:spacing w:after="0"/>
              <w:rPr>
                <w:b/>
              </w:rPr>
            </w:pPr>
            <w:r w:rsidRPr="009E75D6">
              <w:rPr>
                <w:b/>
              </w:rPr>
              <w:t>Modification</w:t>
            </w:r>
          </w:p>
        </w:tc>
      </w:tr>
      <w:tr w:rsidRPr="009E75D6" w:rsidR="00C520D9" w:rsidTr="00042948" w14:paraId="453D7B39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042948" w:rsidRDefault="009E75D6" w14:paraId="7FFE2E96" w14:textId="6404E11E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2. ExPECTT II Youth Instrument_5th FU_3_</w:t>
            </w:r>
            <w:r w:rsidR="00D97403">
              <w:rPr>
                <w:sz w:val="20"/>
                <w:szCs w:val="20"/>
              </w:rPr>
              <w:t>1</w:t>
            </w:r>
            <w:r w:rsidRPr="009E75D6">
              <w:rPr>
                <w:sz w:val="20"/>
                <w:szCs w:val="20"/>
              </w:rPr>
              <w:t>7_2022</w:t>
            </w:r>
          </w:p>
        </w:tc>
        <w:bookmarkStart w:name="_MON_1709109649" w:id="0"/>
        <w:bookmarkEnd w:id="0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2C9E05C1" w14:textId="1473167B">
            <w:pPr>
              <w:spacing w:after="0" w:line="240" w:lineRule="auto"/>
              <w:ind w:left="-1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1E32179F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81" style="width:76.5pt;height:49.5pt" o:ole="" type="#_x0000_t75">
                  <v:imagedata o:title="" r:id="rId7"/>
                </v:shape>
                <o:OLEObject Type="Embed" ProgID="Word.Document.12" ShapeID="_x0000_i1081" DrawAspect="Icon" ObjectID="_1709110360" r:id="rId8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554E32F1" w14:textId="725E743C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9E75D6">
              <w:t>Updated to reflect changes in new advertising</w:t>
            </w:r>
          </w:p>
          <w:p w:rsidRPr="009E75D6" w:rsidR="009E75D6" w:rsidP="009E75D6" w:rsidRDefault="009E75D6" w14:paraId="34052A88" w14:textId="77777777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9E75D6">
              <w:t>Updated to reflect changes in terminology for tobacco products</w:t>
            </w:r>
          </w:p>
        </w:tc>
      </w:tr>
      <w:tr w:rsidRPr="009E75D6" w:rsidR="00C520D9" w:rsidTr="00042948" w14:paraId="6155312B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62AD0F0C" w14:textId="4CC9F3BE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06b. Parent Guardian Permission ExPECTT II 5th FU</w:t>
            </w:r>
          </w:p>
        </w:tc>
        <w:bookmarkStart w:name="_MON_1709109665" w:id="1"/>
        <w:bookmarkEnd w:id="1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156B0DD7" w14:textId="0D78279D">
            <w:pPr>
              <w:spacing w:after="0" w:line="240" w:lineRule="auto"/>
              <w:ind w:lef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5594685B">
                <v:shape id="_x0000_i1082" style="width:76.5pt;height:49.5pt" o:ole="" type="#_x0000_t75">
                  <v:imagedata o:title="" r:id="rId9"/>
                </v:shape>
                <o:OLEObject Type="Embed" ProgID="Word.Document.12" ShapeID="_x0000_i1082" DrawAspect="Icon" ObjectID="_1709110361" r:id="rId10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24273B4B" w14:textId="454F7C94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101A705C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757E7480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1C4C1DDC" w14:textId="495F5B76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06c. Youth Assent under 18 ExPECTT II 5th FU</w:t>
            </w:r>
          </w:p>
        </w:tc>
        <w:bookmarkStart w:name="_MON_1709109684" w:id="2"/>
        <w:bookmarkEnd w:id="2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30D786FE" w14:textId="320080B9">
            <w:pPr>
              <w:spacing w:after="0" w:line="240" w:lineRule="auto"/>
              <w:ind w:lef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5856F4B3">
                <v:shape id="_x0000_i1083" style="width:76.5pt;height:49.5pt" o:ole="" type="#_x0000_t75">
                  <v:imagedata o:title="" r:id="rId11"/>
                </v:shape>
                <o:OLEObject Type="Embed" ProgID="Word.Document.12" ShapeID="_x0000_i1083" DrawAspect="Icon" ObjectID="_1709110362" r:id="rId12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2F222F3B" w14:textId="46FE9CF0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4D7AA7A6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5369A570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0F48539B" w14:textId="62A561A2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06d. Youth Consent 18 and up ExPECTT II 5th FU</w:t>
            </w:r>
          </w:p>
        </w:tc>
        <w:bookmarkStart w:name="_MON_1709109700" w:id="3"/>
        <w:bookmarkEnd w:id="3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7C21E5D3" w14:textId="24E87BE3">
            <w:pPr>
              <w:spacing w:after="0" w:line="240" w:lineRule="auto"/>
              <w:ind w:left="-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05E58571">
                <v:shape id="_x0000_i1084" style="width:76.5pt;height:49.5pt" o:ole="" type="#_x0000_t75">
                  <v:imagedata o:title="" r:id="rId13"/>
                </v:shape>
                <o:OLEObject Type="Embed" ProgID="Word.Document.12" ShapeID="_x0000_i1084" DrawAspect="Icon" ObjectID="_1709110363" r:id="rId14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64BC1395" w14:textId="57629603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1E4836C3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0C52D9DF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042948" w:rsidRDefault="009E75D6" w14:paraId="16FCA849" w14:textId="695538E1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10. Lead Letter ExPECTT II 5th FU</w:t>
            </w:r>
            <w:r w:rsidRPr="009E75D6" w:rsidDel="004516A5">
              <w:rPr>
                <w:sz w:val="20"/>
                <w:szCs w:val="20"/>
              </w:rPr>
              <w:t xml:space="preserve"> </w:t>
            </w:r>
          </w:p>
        </w:tc>
        <w:bookmarkStart w:name="_MON_1709109805" w:id="4"/>
        <w:bookmarkEnd w:id="4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717F1690" w14:textId="502A9F6B">
            <w:pPr>
              <w:spacing w:after="0" w:line="240" w:lineRule="auto"/>
              <w:ind w:left="-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0E32AA0F">
                <v:shape id="_x0000_i1085" style="width:76.5pt;height:49.5pt" o:ole="" type="#_x0000_t75">
                  <v:imagedata o:title="" r:id="rId15"/>
                </v:shape>
                <o:OLEObject Type="Embed" ProgID="Word.Document.12" ShapeID="_x0000_i1085" DrawAspect="Icon" ObjectID="_1709110364" r:id="rId16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75D0AFE3" w14:textId="3B7ACFB5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61F8A095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inform participants that this is the final wave of data collection</w:t>
            </w:r>
          </w:p>
          <w:p w:rsidRPr="009E75D6" w:rsidR="009E75D6" w:rsidP="009E75D6" w:rsidRDefault="009E75D6" w14:paraId="1A355D8E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2D154598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617CE5D9" w14:textId="4EC876EA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10b. Lead Letter_Young Adult_ExPECTT II 5th FU</w:t>
            </w:r>
          </w:p>
        </w:tc>
        <w:bookmarkStart w:name="_MON_1709109831" w:id="5"/>
        <w:bookmarkEnd w:id="5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6F252C5C" w14:textId="28713F6B">
            <w:pPr>
              <w:spacing w:after="0" w:line="240" w:lineRule="auto"/>
              <w:ind w:left="-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1B9AB5E7">
                <v:shape id="_x0000_i1086" style="width:76.5pt;height:49.5pt" o:ole="" type="#_x0000_t75">
                  <v:imagedata o:title="" r:id="rId17"/>
                </v:shape>
                <o:OLEObject Type="Embed" ProgID="Word.Document.12" ShapeID="_x0000_i1086" DrawAspect="Icon" ObjectID="_1709110365" r:id="rId18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0F8AAB9F" w14:textId="33917AEA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55E6BAEB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inform participants that this is the final wave of data collection</w:t>
            </w:r>
          </w:p>
          <w:p w:rsidRPr="009E75D6" w:rsidR="009E75D6" w:rsidP="009E75D6" w:rsidRDefault="009E75D6" w14:paraId="0F9DA024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227AFED6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241B9AC2" w14:textId="7DD6B2DC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lastRenderedPageBreak/>
              <w:t>Attachment 11. Q&amp;As about ExPECTT II 5th FU</w:t>
            </w:r>
            <w:r w:rsidRPr="009E75D6" w:rsidDel="00C74CC5">
              <w:rPr>
                <w:sz w:val="20"/>
                <w:szCs w:val="20"/>
              </w:rPr>
              <w:t xml:space="preserve"> </w:t>
            </w:r>
          </w:p>
        </w:tc>
        <w:bookmarkStart w:name="_MON_1709109859" w:id="6"/>
        <w:bookmarkEnd w:id="6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76618874" w14:textId="0A32867D">
            <w:pPr>
              <w:spacing w:after="0" w:line="240" w:lineRule="auto"/>
              <w:ind w:left="-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4F5E1A30">
                <v:shape id="_x0000_i1087" style="width:76.5pt;height:49.5pt" o:ole="" type="#_x0000_t75">
                  <v:imagedata o:title="" r:id="rId19"/>
                </v:shape>
                <o:OLEObject Type="Embed" ProgID="Word.Document.12" ShapeID="_x0000_i1087" DrawAspect="Icon" ObjectID="_1709110366" r:id="rId20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520CC357" w14:textId="0023BEF6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4EAEC9A8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1A9D568E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638F122F" w14:textId="0A6ADA73">
            <w:pPr>
              <w:spacing w:after="0" w:line="240" w:lineRule="auto"/>
              <w:rPr>
                <w:sz w:val="20"/>
                <w:szCs w:val="20"/>
              </w:rPr>
            </w:pPr>
            <w:bookmarkStart w:name="_Hlk48292919" w:id="7"/>
            <w:r w:rsidRPr="009E75D6">
              <w:rPr>
                <w:sz w:val="20"/>
                <w:szCs w:val="20"/>
              </w:rPr>
              <w:t>Attachment 11b. Q&amp;As_Young Adult_ExPECTT II 5th FU</w:t>
            </w:r>
            <w:bookmarkEnd w:id="7"/>
          </w:p>
        </w:tc>
        <w:bookmarkStart w:name="_MON_1709109882" w:id="8"/>
        <w:bookmarkEnd w:id="8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632A17D8" w14:textId="5F8E6E02">
            <w:pPr>
              <w:spacing w:after="0" w:line="240" w:lineRule="auto"/>
              <w:ind w:left="-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761F3789">
                <v:shape id="_x0000_i1088" style="width:76.5pt;height:49.5pt" o:ole="" type="#_x0000_t75">
                  <v:imagedata o:title="" r:id="rId21"/>
                </v:shape>
                <o:OLEObject Type="Embed" ProgID="Word.Document.12" ShapeID="_x0000_i1088" DrawAspect="Icon" ObjectID="_1709110367" r:id="rId22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02B988FE" w14:textId="16BCC6FA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22C92BAD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76586118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042948" w:rsidRDefault="009E75D6" w14:paraId="210E53BD" w14:textId="335B3185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13. Notifications ExPECTT II 5th FU</w:t>
            </w:r>
          </w:p>
        </w:tc>
        <w:bookmarkStart w:name="_MON_1709109901" w:id="9"/>
        <w:bookmarkEnd w:id="9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4CDF4134" w14:textId="1B81A1DD">
            <w:pPr>
              <w:spacing w:after="0" w:line="240" w:lineRule="auto"/>
              <w:ind w:left="-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572B4B8A">
                <v:shape id="_x0000_i1089" style="width:76.5pt;height:49.5pt" o:ole="" type="#_x0000_t75">
                  <v:imagedata o:title="" r:id="rId23"/>
                </v:shape>
                <o:OLEObject Type="Embed" ProgID="Word.Document.12" ShapeID="_x0000_i1089" DrawAspect="Icon" ObjectID="_1709110368" r:id="rId24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3DAF3E72" w14:textId="60E1AE0E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addition of reminder text messages</w:t>
            </w:r>
          </w:p>
          <w:p w:rsidRPr="009E75D6" w:rsidR="009E75D6" w:rsidP="009E75D6" w:rsidRDefault="009E75D6" w14:paraId="06FB6B84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5BC9AE62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3791D420" w14:textId="082A1471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13b. Notifications_Young Adult_ExPECTT II 5th FU</w:t>
            </w:r>
          </w:p>
        </w:tc>
        <w:bookmarkStart w:name="_MON_1709109919" w:id="10"/>
        <w:bookmarkEnd w:id="10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2D33AC88" w14:textId="79F587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5B492F51">
                <v:shape id="_x0000_i1090" style="width:76.5pt;height:49.5pt" o:ole="" type="#_x0000_t75">
                  <v:imagedata o:title="" r:id="rId25"/>
                </v:shape>
                <o:OLEObject Type="Embed" ProgID="Word.Document.12" ShapeID="_x0000_i1090" DrawAspect="Icon" ObjectID="_1709110369" r:id="rId26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70839395" w14:textId="2BD533DF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addition of reminder text messages</w:t>
            </w:r>
          </w:p>
          <w:p w:rsidRPr="009E75D6" w:rsidR="009E75D6" w:rsidP="009E75D6" w:rsidRDefault="009E75D6" w14:paraId="02C1B1AB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6939C2EF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6333C775" w14:textId="3EDE9050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15. Panel Maintenance Letter ExPECTT II 5th FU</w:t>
            </w:r>
          </w:p>
        </w:tc>
        <w:bookmarkStart w:name="_MON_1709109958" w:id="11"/>
        <w:bookmarkEnd w:id="11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5BACA6BD" w14:textId="1184A829">
            <w:pPr>
              <w:spacing w:after="0" w:line="240" w:lineRule="auto"/>
              <w:ind w:left="-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2933E637">
                <v:shape id="_x0000_i1091" style="width:76.5pt;height:49.5pt" o:ole="" type="#_x0000_t75">
                  <v:imagedata o:title="" r:id="rId27"/>
                </v:shape>
                <o:OLEObject Type="Embed" ProgID="Word.Document.12" ShapeID="_x0000_i1091" DrawAspect="Icon" ObjectID="_1709110370" r:id="rId28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5477CCE3" w14:textId="326EB1ED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12FC0433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inform participants that this is the final wave of data collection</w:t>
            </w:r>
          </w:p>
        </w:tc>
      </w:tr>
      <w:tr w:rsidRPr="009E75D6" w:rsidR="00C520D9" w:rsidTr="00042948" w14:paraId="403276DE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67F843AE" w14:textId="3F9DE260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15b. Panel Maintenance Letter_Young Adult_ExPECTT II 5th FU</w:t>
            </w:r>
          </w:p>
        </w:tc>
        <w:bookmarkStart w:name="_MON_1709109986" w:id="12"/>
        <w:bookmarkEnd w:id="12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6442C96F" w14:textId="404B7AC4">
            <w:pPr>
              <w:spacing w:after="0" w:line="240" w:lineRule="auto"/>
              <w:ind w:left="-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2AB17D55">
                <v:shape id="_x0000_i1092" style="width:76.5pt;height:49.5pt" o:ole="" type="#_x0000_t75">
                  <v:imagedata o:title="" r:id="rId29"/>
                </v:shape>
                <o:OLEObject Type="Embed" ProgID="Word.Document.12" ShapeID="_x0000_i1092" DrawAspect="Icon" ObjectID="_1709110371" r:id="rId30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3A4969E4" w14:textId="0985921B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2D701716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inform participants that this is the final wave of data collection</w:t>
            </w:r>
          </w:p>
        </w:tc>
      </w:tr>
      <w:tr w:rsidRPr="009E75D6" w:rsidR="00C520D9" w:rsidTr="00042948" w14:paraId="66F54B84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6B06EE40" w14:textId="1F91BE7C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18. Survey Invitation Email ExPECTT II 5th FU</w:t>
            </w:r>
          </w:p>
        </w:tc>
        <w:bookmarkStart w:name="_MON_1709110010" w:id="13"/>
        <w:bookmarkEnd w:id="13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53E34FF8" w14:textId="5217341E">
            <w:pPr>
              <w:spacing w:after="0" w:line="240" w:lineRule="auto"/>
              <w:ind w:lef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5F375397">
                <v:shape id="_x0000_i1093" style="width:76.5pt;height:49.5pt" o:ole="" type="#_x0000_t75">
                  <v:imagedata o:title="" r:id="rId31"/>
                </v:shape>
                <o:OLEObject Type="Embed" ProgID="Word.Document.12" ShapeID="_x0000_i1093" DrawAspect="Icon" ObjectID="_1709110372" r:id="rId32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03EEF1A8" w14:textId="713686EE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00B97CCC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3F63486A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6B5EE3A3" w14:textId="3E6F4186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18b. Survey Invitation Email_Young Adult_ExPECTT II 5th FU</w:t>
            </w:r>
          </w:p>
        </w:tc>
        <w:bookmarkStart w:name="_MON_1709110034" w:id="14"/>
        <w:bookmarkEnd w:id="14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0CBB90E8" w14:textId="6B049474">
            <w:pPr>
              <w:spacing w:after="0" w:line="240" w:lineRule="auto"/>
              <w:ind w:lef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29C02273">
                <v:shape id="_x0000_i1094" style="width:76.5pt;height:49.5pt" o:ole="" type="#_x0000_t75">
                  <v:imagedata o:title="" r:id="rId33"/>
                </v:shape>
                <o:OLEObject Type="Embed" ProgID="Word.Document.12" ShapeID="_x0000_i1094" DrawAspect="Icon" ObjectID="_1709110373" r:id="rId34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324FE3F8" w14:textId="527FD281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3DE96F65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54B808C0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5EDDD25D" w14:textId="0265EC1C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19. Email_reminder1_ExPECTT II 5th FU</w:t>
            </w:r>
          </w:p>
        </w:tc>
        <w:bookmarkStart w:name="_MON_1709110052" w:id="15"/>
        <w:bookmarkEnd w:id="15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7246D0E2" w14:textId="48FC0955">
            <w:pPr>
              <w:spacing w:after="0" w:line="240" w:lineRule="auto"/>
              <w:ind w:lef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07FEDB32">
                <v:shape id="_x0000_i1095" style="width:76.5pt;height:49.5pt" o:ole="" type="#_x0000_t75">
                  <v:imagedata o:title="" r:id="rId35"/>
                </v:shape>
                <o:OLEObject Type="Embed" ProgID="Word.Document.12" ShapeID="_x0000_i1095" DrawAspect="Icon" ObjectID="_1709110374" r:id="rId36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7EDC1B0A" w14:textId="12B2D94B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5D0645FE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310A1989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333481AC" w14:textId="29499ACE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19b. Email_reminder1_Young Adult_ExPECTT II 5th FU</w:t>
            </w:r>
          </w:p>
        </w:tc>
        <w:bookmarkStart w:name="_MON_1709110067" w:id="16"/>
        <w:bookmarkEnd w:id="16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206201EA" w14:textId="39EF60BB">
            <w:pPr>
              <w:spacing w:after="0" w:line="240" w:lineRule="auto"/>
              <w:ind w:lef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2F5EABB1">
                <v:shape id="_x0000_i1096" style="width:76.5pt;height:49.5pt" o:ole="" type="#_x0000_t75">
                  <v:imagedata o:title="" r:id="rId37"/>
                </v:shape>
                <o:OLEObject Type="Embed" ProgID="Word.Document.12" ShapeID="_x0000_i1096" DrawAspect="Icon" ObjectID="_1709110375" r:id="rId38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005F67C0" w14:textId="21C8689D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671BD011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B02396" w14:paraId="0CFF8FAD" w14:textId="77777777">
        <w:trPr>
          <w:trHeight w:val="1277"/>
        </w:trPr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6B825A35" w14:textId="1DDA6BC6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lastRenderedPageBreak/>
              <w:t>Attachment 20. Email_reminder2 ExPECTT II 5th FU</w:t>
            </w:r>
          </w:p>
        </w:tc>
        <w:bookmarkStart w:name="_MON_1709110083" w:id="17"/>
        <w:bookmarkEnd w:id="17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1B2CED9B" w14:textId="0BFF7848">
            <w:pPr>
              <w:spacing w:after="0" w:line="240" w:lineRule="auto"/>
              <w:ind w:lef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62B60BF7">
                <v:shape id="_x0000_i1113" style="width:76.5pt;height:49.5pt" o:ole="" type="#_x0000_t75">
                  <v:imagedata o:title="" r:id="rId39"/>
                </v:shape>
                <o:OLEObject Type="Embed" ProgID="Word.Document.12" ShapeID="_x0000_i1113" DrawAspect="Icon" ObjectID="_1709110376" r:id="rId40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02CBA15D" w14:textId="6AF02E4B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58FA14DF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54F37B80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4337901A" w14:textId="4C037757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20b. Email_reminder2 _Young Adult_ExPECTT II 5th FU</w:t>
            </w:r>
          </w:p>
        </w:tc>
        <w:bookmarkStart w:name="_MON_1709110145" w:id="18"/>
        <w:bookmarkEnd w:id="18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24373591" w14:textId="5887D992">
            <w:pPr>
              <w:spacing w:after="0" w:line="240" w:lineRule="auto"/>
              <w:ind w:lef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6EB2950C">
                <v:shape id="_x0000_i1115" style="width:76.5pt;height:49.5pt" o:ole="" type="#_x0000_t75">
                  <v:imagedata o:title="" r:id="rId41"/>
                </v:shape>
                <o:OLEObject Type="Embed" ProgID="Word.Document.12" ShapeID="_x0000_i1115" DrawAspect="Icon" ObjectID="_1709110377" r:id="rId42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45A00E63" w14:textId="25A41E9D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2854B6BF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5CD3D4AB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1BD5CD98" w14:textId="4F9A464E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21. Email_reminder3 ExPECTT II 5th FU</w:t>
            </w:r>
          </w:p>
        </w:tc>
        <w:bookmarkStart w:name="_MON_1709110174" w:id="19"/>
        <w:bookmarkEnd w:id="19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54250601" w14:textId="5C09A849">
            <w:pPr>
              <w:spacing w:after="0" w:line="240" w:lineRule="auto"/>
              <w:ind w:lef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7989CFE2">
                <v:shape id="_x0000_i1116" style="width:76.5pt;height:49.5pt" o:ole="" type="#_x0000_t75">
                  <v:imagedata o:title="" r:id="rId43"/>
                </v:shape>
                <o:OLEObject Type="Embed" ProgID="Word.Document.12" ShapeID="_x0000_i1116" DrawAspect="Icon" ObjectID="_1709110378" r:id="rId44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743D0FDD" w14:textId="750ECEEB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659694B5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52FD5D71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45929A0F" w14:textId="36E9CC4A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21b. Email_reminder3 _Young Adult_ExPECTT II 5th FU</w:t>
            </w:r>
          </w:p>
        </w:tc>
        <w:bookmarkStart w:name="_MON_1709110192" w:id="20"/>
        <w:bookmarkEnd w:id="20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3FDCB514" w14:textId="2E65EC15">
            <w:pPr>
              <w:spacing w:after="0" w:line="240" w:lineRule="auto"/>
              <w:ind w:lef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171EA657">
                <v:shape id="_x0000_i1117" style="width:76.5pt;height:49.5pt" o:ole="" type="#_x0000_t75">
                  <v:imagedata o:title="" r:id="rId45"/>
                </v:shape>
                <o:OLEObject Type="Embed" ProgID="Word.Document.12" ShapeID="_x0000_i1117" DrawAspect="Icon" ObjectID="_1709110379" r:id="rId46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242D078B" w14:textId="2B643F4A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6E872E05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1C160B08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5CF699FB" w14:textId="6AFBC5A8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22. Reminder Letter ExPECTT II 5th FU</w:t>
            </w:r>
          </w:p>
        </w:tc>
        <w:bookmarkStart w:name="_MON_1709110212" w:id="21"/>
        <w:bookmarkEnd w:id="21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680E30D8" w14:textId="0EB2419B">
            <w:pPr>
              <w:spacing w:after="0" w:line="240" w:lineRule="auto"/>
              <w:ind w:lef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678B92F3">
                <v:shape id="_x0000_i1118" style="width:76.5pt;height:49.5pt" o:ole="" type="#_x0000_t75">
                  <v:imagedata o:title="" r:id="rId47"/>
                </v:shape>
                <o:OLEObject Type="Embed" ProgID="Word.Document.12" ShapeID="_x0000_i1118" DrawAspect="Icon" ObjectID="_1709110380" r:id="rId48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7B7E1B88" w14:textId="111B86C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2FF31915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386D4C2D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14B1E190" w14:textId="7B317307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22b. Reminder Letter_Young Adult_ExPECTT II 5th FU</w:t>
            </w:r>
          </w:p>
        </w:tc>
        <w:bookmarkStart w:name="_MON_1709110234" w:id="22"/>
        <w:bookmarkEnd w:id="22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317481D1" w14:textId="1CF8AE85">
            <w:pPr>
              <w:spacing w:after="0" w:line="240" w:lineRule="auto"/>
              <w:ind w:lef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0B4BEBF4">
                <v:shape id="_x0000_i1119" style="width:76.5pt;height:49.5pt" o:ole="" type="#_x0000_t75">
                  <v:imagedata o:title="" r:id="rId49"/>
                </v:shape>
                <o:OLEObject Type="Embed" ProgID="Word.Document.12" ShapeID="_x0000_i1119" DrawAspect="Icon" ObjectID="_1709110381" r:id="rId50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072718DF" w14:textId="0374C349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01F1E866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1FA2C5CD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541019E3" w14:textId="0BD4CE96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23. Email_reminder4 ExPECTT II 5th FU</w:t>
            </w:r>
          </w:p>
        </w:tc>
        <w:bookmarkStart w:name="_MON_1709110249" w:id="23"/>
        <w:bookmarkEnd w:id="23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1B600624" w14:textId="100BF5C6">
            <w:pPr>
              <w:spacing w:after="0" w:line="240" w:lineRule="auto"/>
              <w:ind w:lef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35E06FC4">
                <v:shape id="_x0000_i1120" style="width:76.5pt;height:49.5pt" o:ole="" type="#_x0000_t75">
                  <v:imagedata o:title="" r:id="rId51"/>
                </v:shape>
                <o:OLEObject Type="Embed" ProgID="Word.Document.12" ShapeID="_x0000_i1120" DrawAspect="Icon" ObjectID="_1709110382" r:id="rId52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08BE0B82" w14:textId="5DA4EE8A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7DCC3F3B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36C39CD4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428B1D9E" w14:textId="47743709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23b. Email_reminder4 _Young Adult_ExPECTT II 5th FU</w:t>
            </w:r>
          </w:p>
        </w:tc>
        <w:bookmarkStart w:name="_MON_1709110268" w:id="24"/>
        <w:bookmarkEnd w:id="24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0075E077" w14:textId="22ABAB32">
            <w:pPr>
              <w:spacing w:after="0" w:line="240" w:lineRule="auto"/>
              <w:ind w:lef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2ED34FAB">
                <v:shape id="_x0000_i1121" style="width:76.5pt;height:49.5pt" o:ole="" type="#_x0000_t75">
                  <v:imagedata o:title="" r:id="rId53"/>
                </v:shape>
                <o:OLEObject Type="Embed" ProgID="Word.Document.12" ShapeID="_x0000_i1121" DrawAspect="Icon" ObjectID="_1709110383" r:id="rId54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6DFC0F90" w14:textId="4DD85D0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79EDE6FE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78859462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096442EA" w14:textId="6D17929E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24. Reminder Letter ExPECTT II 5th FU</w:t>
            </w:r>
          </w:p>
        </w:tc>
        <w:bookmarkStart w:name="_MON_1709110289" w:id="25"/>
        <w:bookmarkEnd w:id="25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7EFD8933" w14:textId="097B48B8">
            <w:pPr>
              <w:spacing w:after="0" w:line="240" w:lineRule="auto"/>
              <w:ind w:lef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59A17669">
                <v:shape id="_x0000_i1122" style="width:76.5pt;height:49.5pt" o:ole="" type="#_x0000_t75">
                  <v:imagedata o:title="" r:id="rId55"/>
                </v:shape>
                <o:OLEObject Type="Embed" ProgID="Word.Document.12" ShapeID="_x0000_i1122" DrawAspect="Icon" ObjectID="_1709110384" r:id="rId56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6667D2F0" w14:textId="4530DF91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3814296A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6C8CB669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379A5B61" w14:textId="7ECCBC02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Attachment 24b. Reminder Letter_Young Adult_ExPECTT II 5th F</w:t>
            </w:r>
            <w:r w:rsidR="00A02E8D">
              <w:rPr>
                <w:sz w:val="20"/>
                <w:szCs w:val="20"/>
              </w:rPr>
              <w:t>U</w:t>
            </w:r>
          </w:p>
        </w:tc>
        <w:bookmarkStart w:name="_MON_1709110307" w:id="26"/>
        <w:bookmarkEnd w:id="26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1E77C29D" w14:textId="0ABE1987">
            <w:pPr>
              <w:spacing w:after="0" w:line="240" w:lineRule="auto"/>
              <w:ind w:lef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39E6034B">
                <v:shape id="_x0000_i1123" style="width:76.5pt;height:49.5pt" o:ole="" type="#_x0000_t75">
                  <v:imagedata o:title="" r:id="rId57"/>
                </v:shape>
                <o:OLEObject Type="Embed" ProgID="Word.Document.12" ShapeID="_x0000_i1123" DrawAspect="Icon" ObjectID="_1709110385" r:id="rId58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37B061BE" w14:textId="5F8578CA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changes to online only data collection due to coronavirus</w:t>
            </w:r>
          </w:p>
          <w:p w:rsidRPr="009E75D6" w:rsidR="009E75D6" w:rsidP="009E75D6" w:rsidRDefault="009E75D6" w14:paraId="04A29722" w14:textId="77777777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9E75D6">
              <w:t>Updated to reflect new delivery of incentive payment (mail instead of email)</w:t>
            </w:r>
          </w:p>
        </w:tc>
      </w:tr>
      <w:tr w:rsidRPr="009E75D6" w:rsidR="00C520D9" w:rsidTr="00042948" w14:paraId="760507BB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6D3EC9C9" w14:textId="494F6B16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lastRenderedPageBreak/>
              <w:t>1.Part A ExPECTT_FU5 3_4_2022</w:t>
            </w:r>
            <w:r w:rsidRPr="009E75D6" w:rsidDel="00746280">
              <w:rPr>
                <w:sz w:val="20"/>
                <w:szCs w:val="20"/>
              </w:rPr>
              <w:t xml:space="preserve"> </w:t>
            </w:r>
          </w:p>
        </w:tc>
        <w:bookmarkStart w:name="_MON_1709110324" w:id="27"/>
        <w:bookmarkEnd w:id="27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6E6E5D02" w14:textId="22FF076D">
            <w:pPr>
              <w:spacing w:after="0" w:line="240" w:lineRule="auto"/>
              <w:ind w:lef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2CCCAF46">
                <v:shape id="_x0000_i1124" style="width:76.5pt;height:49.5pt" o:ole="" type="#_x0000_t75">
                  <v:imagedata o:title="" r:id="rId59"/>
                </v:shape>
                <o:OLEObject Type="Embed" ProgID="Word.Document.12" ShapeID="_x0000_i1124" DrawAspect="Icon" ObjectID="_1709110386" r:id="rId60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1CD016BD" w14:textId="7371C3B8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 w:rsidRPr="009E75D6">
              <w:t xml:space="preserve">Updated for fifth wave of data collection </w:t>
            </w:r>
          </w:p>
        </w:tc>
      </w:tr>
      <w:tr w:rsidRPr="009E75D6" w:rsidR="00C520D9" w:rsidTr="00042948" w14:paraId="3AAF71C2" w14:textId="77777777"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9E75D6" w:rsidR="009E75D6" w:rsidP="00042948" w:rsidRDefault="009E75D6" w14:paraId="3A067E2E" w14:textId="596CAD5F">
            <w:pPr>
              <w:spacing w:after="0" w:line="240" w:lineRule="auto"/>
              <w:rPr>
                <w:sz w:val="20"/>
                <w:szCs w:val="20"/>
              </w:rPr>
            </w:pPr>
            <w:r w:rsidRPr="009E75D6">
              <w:rPr>
                <w:sz w:val="20"/>
                <w:szCs w:val="20"/>
              </w:rPr>
              <w:t>2. Part B ExPECTT_FU5_3_4_2022</w:t>
            </w:r>
            <w:r w:rsidRPr="009E75D6" w:rsidDel="00C356BC">
              <w:rPr>
                <w:sz w:val="20"/>
                <w:szCs w:val="20"/>
              </w:rPr>
              <w:t xml:space="preserve"> </w:t>
            </w:r>
          </w:p>
        </w:tc>
        <w:bookmarkStart w:name="_MON_1709110346" w:id="28"/>
        <w:bookmarkEnd w:id="28"/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E75D6" w:rsidR="009E75D6" w:rsidP="00C520D9" w:rsidRDefault="00B02396" w14:paraId="75EB9343" w14:textId="71E5C012">
            <w:pPr>
              <w:spacing w:after="0" w:line="240" w:lineRule="auto"/>
              <w:ind w:left="-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4" w:dyaOrig="994" w14:anchorId="16067511">
                <v:shape id="_x0000_i1125" style="width:76.5pt;height:49.5pt" o:ole="" type="#_x0000_t75">
                  <v:imagedata o:title="" r:id="rId61"/>
                </v:shape>
                <o:OLEObject Type="Embed" ProgID="Word.Document.12" ShapeID="_x0000_i1125" DrawAspect="Icon" ObjectID="_1709110387" r:id="rId62">
                  <o:FieldCodes>\s</o:FieldCodes>
                </o:OLEObject>
              </w:object>
            </w:r>
          </w:p>
        </w:tc>
        <w:tc>
          <w:tcPr>
            <w:tcW w:w="6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E75D6" w:rsidR="009E75D6" w:rsidP="009E75D6" w:rsidRDefault="009E75D6" w14:paraId="26237E42" w14:textId="1AF2F69D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 w:rsidRPr="009E75D6">
              <w:t>Updated for fifth wave of data collection</w:t>
            </w:r>
          </w:p>
        </w:tc>
      </w:tr>
    </w:tbl>
    <w:p w:rsidR="005000C6" w:rsidRDefault="005000C6" w14:paraId="42DCDC47" w14:textId="77777777"/>
    <w:sectPr w:rsidR="005000C6">
      <w:headerReference w:type="default" r:id="rId63"/>
      <w:footerReference w:type="default" r:id="rId6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10B36" w14:textId="77777777" w:rsidR="003C110A" w:rsidRDefault="003C110A" w:rsidP="003C110A">
      <w:pPr>
        <w:spacing w:after="0" w:line="240" w:lineRule="auto"/>
      </w:pPr>
      <w:r>
        <w:separator/>
      </w:r>
    </w:p>
  </w:endnote>
  <w:endnote w:type="continuationSeparator" w:id="0">
    <w:p w14:paraId="31EEDF6F" w14:textId="77777777" w:rsidR="003C110A" w:rsidRDefault="003C110A" w:rsidP="003C1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8E410" w14:textId="6F7F85DC" w:rsidR="003A22A8" w:rsidRDefault="003A22A8" w:rsidP="003A22A8">
    <w:pPr>
      <w:pStyle w:val="Footer"/>
      <w:jc w:val="cen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A2305" w14:textId="77777777" w:rsidR="003C110A" w:rsidRDefault="003C110A" w:rsidP="003C110A">
      <w:pPr>
        <w:spacing w:after="0" w:line="240" w:lineRule="auto"/>
      </w:pPr>
      <w:r>
        <w:separator/>
      </w:r>
    </w:p>
  </w:footnote>
  <w:footnote w:type="continuationSeparator" w:id="0">
    <w:p w14:paraId="2D53EA97" w14:textId="77777777" w:rsidR="003C110A" w:rsidRDefault="003C110A" w:rsidP="003C1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E9FEF" w14:textId="77C453ED" w:rsidR="003C110A" w:rsidRDefault="003C110A" w:rsidP="003C110A">
    <w:pPr>
      <w:pStyle w:val="Header"/>
      <w:jc w:val="center"/>
    </w:pPr>
    <w:r>
      <w:t>U.S Food and Drug Administration</w:t>
    </w:r>
  </w:p>
  <w:p w14:paraId="485BCD10" w14:textId="36176369" w:rsidR="003C110A" w:rsidRDefault="003A22A8" w:rsidP="003A22A8">
    <w:pPr>
      <w:spacing w:after="0"/>
      <w:jc w:val="center"/>
      <w:rPr>
        <w:rFonts w:cs="Arial"/>
        <w:b/>
        <w:bCs/>
        <w:sz w:val="20"/>
        <w:szCs w:val="20"/>
      </w:rPr>
    </w:pPr>
    <w:r w:rsidRPr="003A22A8">
      <w:rPr>
        <w:rFonts w:cs="Arial"/>
        <w:b/>
        <w:bCs/>
        <w:sz w:val="20"/>
        <w:szCs w:val="20"/>
      </w:rPr>
      <w:t>Change Request (83-C)</w:t>
    </w:r>
  </w:p>
  <w:p w14:paraId="3A4D7741" w14:textId="77777777" w:rsidR="003A22A8" w:rsidRPr="003A22A8" w:rsidRDefault="003A22A8" w:rsidP="003A22A8">
    <w:pPr>
      <w:spacing w:after="0"/>
      <w:jc w:val="center"/>
      <w:rPr>
        <w:rFonts w:cs="Arial"/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67B3A"/>
    <w:multiLevelType w:val="hybridMultilevel"/>
    <w:tmpl w:val="9D7AC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23FF0"/>
    <w:multiLevelType w:val="hybridMultilevel"/>
    <w:tmpl w:val="51A8E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87F6B"/>
    <w:multiLevelType w:val="hybridMultilevel"/>
    <w:tmpl w:val="725A5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91A10"/>
    <w:multiLevelType w:val="hybridMultilevel"/>
    <w:tmpl w:val="3B4E9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10A"/>
    <w:rsid w:val="00042948"/>
    <w:rsid w:val="000B2763"/>
    <w:rsid w:val="0013050C"/>
    <w:rsid w:val="003A22A8"/>
    <w:rsid w:val="003C110A"/>
    <w:rsid w:val="004E0B41"/>
    <w:rsid w:val="005000C6"/>
    <w:rsid w:val="008455BE"/>
    <w:rsid w:val="009E75D6"/>
    <w:rsid w:val="00A02E8D"/>
    <w:rsid w:val="00B02396"/>
    <w:rsid w:val="00C17F8F"/>
    <w:rsid w:val="00C520D9"/>
    <w:rsid w:val="00D8535F"/>
    <w:rsid w:val="00D97403"/>
    <w:rsid w:val="00F0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F745DAC"/>
  <w15:chartTrackingRefBased/>
  <w15:docId w15:val="{ECF648A6-6D94-4347-8D8E-248D76004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10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11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10A"/>
  </w:style>
  <w:style w:type="paragraph" w:styleId="Footer">
    <w:name w:val="footer"/>
    <w:basedOn w:val="Normal"/>
    <w:link w:val="FooterChar"/>
    <w:uiPriority w:val="99"/>
    <w:unhideWhenUsed/>
    <w:rsid w:val="003C11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10A"/>
  </w:style>
  <w:style w:type="paragraph" w:styleId="ListParagraph">
    <w:name w:val="List Paragraph"/>
    <w:basedOn w:val="Normal"/>
    <w:uiPriority w:val="34"/>
    <w:qFormat/>
    <w:rsid w:val="009E75D6"/>
    <w:pPr>
      <w:ind w:left="720"/>
      <w:contextualSpacing/>
    </w:pPr>
  </w:style>
  <w:style w:type="table" w:styleId="TableGrid">
    <w:name w:val="Table Grid"/>
    <w:basedOn w:val="TableNormal"/>
    <w:uiPriority w:val="39"/>
    <w:rsid w:val="009E7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1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5.docx"/><Relationship Id="rId26" Type="http://schemas.openxmlformats.org/officeDocument/2006/relationships/package" Target="embeddings/Microsoft_Word_Document9.docx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package" Target="embeddings/Microsoft_Word_Document13.docx"/><Relationship Id="rId42" Type="http://schemas.openxmlformats.org/officeDocument/2006/relationships/package" Target="embeddings/Microsoft_Word_Document17.docx"/><Relationship Id="rId47" Type="http://schemas.openxmlformats.org/officeDocument/2006/relationships/image" Target="media/image21.emf"/><Relationship Id="rId50" Type="http://schemas.openxmlformats.org/officeDocument/2006/relationships/package" Target="embeddings/Microsoft_Word_Document21.docx"/><Relationship Id="rId55" Type="http://schemas.openxmlformats.org/officeDocument/2006/relationships/image" Target="media/image25.emf"/><Relationship Id="rId63" Type="http://schemas.openxmlformats.org/officeDocument/2006/relationships/header" Target="header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4.docx"/><Relationship Id="rId20" Type="http://schemas.openxmlformats.org/officeDocument/2006/relationships/package" Target="embeddings/Microsoft_Word_Document6.docx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54" Type="http://schemas.openxmlformats.org/officeDocument/2006/relationships/package" Target="embeddings/Microsoft_Word_Document23.docx"/><Relationship Id="rId62" Type="http://schemas.openxmlformats.org/officeDocument/2006/relationships/package" Target="embeddings/Microsoft_Word_Document27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8.docx"/><Relationship Id="rId32" Type="http://schemas.openxmlformats.org/officeDocument/2006/relationships/package" Target="embeddings/Microsoft_Word_Document12.docx"/><Relationship Id="rId37" Type="http://schemas.openxmlformats.org/officeDocument/2006/relationships/image" Target="media/image16.emf"/><Relationship Id="rId40" Type="http://schemas.openxmlformats.org/officeDocument/2006/relationships/package" Target="embeddings/Microsoft_Word_Document16.docx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package" Target="embeddings/Microsoft_Word_Document25.docx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Word_Document10.docx"/><Relationship Id="rId36" Type="http://schemas.openxmlformats.org/officeDocument/2006/relationships/package" Target="embeddings/Microsoft_Word_Document14.docx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61" Type="http://schemas.openxmlformats.org/officeDocument/2006/relationships/image" Target="media/image28.emf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package" Target="embeddings/Microsoft_Word_Document18.docx"/><Relationship Id="rId52" Type="http://schemas.openxmlformats.org/officeDocument/2006/relationships/package" Target="embeddings/Microsoft_Word_Document22.docx"/><Relationship Id="rId60" Type="http://schemas.openxmlformats.org/officeDocument/2006/relationships/package" Target="embeddings/Microsoft_Word_Document26.docx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3.docx"/><Relationship Id="rId22" Type="http://schemas.openxmlformats.org/officeDocument/2006/relationships/package" Target="embeddings/Microsoft_Word_Document7.docx"/><Relationship Id="rId27" Type="http://schemas.openxmlformats.org/officeDocument/2006/relationships/image" Target="media/image11.emf"/><Relationship Id="rId30" Type="http://schemas.openxmlformats.org/officeDocument/2006/relationships/package" Target="embeddings/Microsoft_Word_Document11.doc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Microsoft_Word_Document20.docx"/><Relationship Id="rId56" Type="http://schemas.openxmlformats.org/officeDocument/2006/relationships/package" Target="embeddings/Microsoft_Word_Document24.docx"/><Relationship Id="rId64" Type="http://schemas.openxmlformats.org/officeDocument/2006/relationships/footer" Target="footer1.xml"/><Relationship Id="rId8" Type="http://schemas.openxmlformats.org/officeDocument/2006/relationships/package" Target="embeddings/Microsoft_Word_Document.docx"/><Relationship Id="rId51" Type="http://schemas.openxmlformats.org/officeDocument/2006/relationships/image" Target="media/image23.emf"/><Relationship Id="rId3" Type="http://schemas.openxmlformats.org/officeDocument/2006/relationships/settings" Target="settings.xm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Word_Document15.docx"/><Relationship Id="rId46" Type="http://schemas.openxmlformats.org/officeDocument/2006/relationships/package" Target="embeddings/Microsoft_Word_Document19.docx"/><Relationship Id="rId59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1125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Gibson, Natalie</dc:creator>
  <cp:keywords/>
  <dc:description/>
  <cp:lastModifiedBy>Gibson, Natalie</cp:lastModifiedBy>
  <cp:revision>10</cp:revision>
  <dcterms:created xsi:type="dcterms:W3CDTF">2022-03-08T17:30:00Z</dcterms:created>
  <dcterms:modified xsi:type="dcterms:W3CDTF">2022-03-18T16:04:00Z</dcterms:modified>
</cp:coreProperties>
</file>