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4561"/>
        <w:gridCol w:w="3780"/>
      </w:tblGrid>
      <w:tr w:rsidRPr="00E11F68" w:rsidR="003E4D9B" w:rsidTr="34E0236D" w14:paraId="1A2CBEBA" w14:textId="77777777">
        <w:tc>
          <w:tcPr>
            <w:tcW w:w="4561" w:type="dxa"/>
          </w:tcPr>
          <w:p w:rsidRPr="00E11F68" w:rsidR="003E4D9B" w:rsidRDefault="003E4D9B" w14:paraId="3CE63C36" w14:textId="77777777">
            <w:pPr>
              <w:rPr>
                <w:b/>
              </w:rPr>
            </w:pPr>
            <w:bookmarkStart w:name="_Hlk48916945" w:id="0"/>
            <w:r w:rsidRPr="00E11F68">
              <w:rPr>
                <w:b/>
              </w:rPr>
              <w:t>Original File Name</w:t>
            </w:r>
          </w:p>
        </w:tc>
        <w:tc>
          <w:tcPr>
            <w:tcW w:w="3780" w:type="dxa"/>
          </w:tcPr>
          <w:p w:rsidRPr="00E11F68" w:rsidR="003E4D9B" w:rsidP="34E0236D" w:rsidRDefault="003E4D9B" w14:paraId="67A0AD7F" w14:textId="46CC0705">
            <w:pPr>
              <w:rPr>
                <w:b/>
                <w:bCs/>
              </w:rPr>
            </w:pPr>
            <w:r w:rsidRPr="34E0236D">
              <w:rPr>
                <w:b/>
                <w:bCs/>
              </w:rPr>
              <w:t xml:space="preserve">File Name </w:t>
            </w:r>
            <w:r w:rsidRPr="34E0236D" w:rsidR="00AF5E63">
              <w:rPr>
                <w:b/>
                <w:bCs/>
              </w:rPr>
              <w:t>March 2022</w:t>
            </w:r>
            <w:r w:rsidRPr="34E0236D">
              <w:rPr>
                <w:b/>
                <w:bCs/>
              </w:rPr>
              <w:t xml:space="preserve"> Submission</w:t>
            </w:r>
          </w:p>
        </w:tc>
      </w:tr>
      <w:tr w:rsidR="00D3554E" w:rsidTr="34E0236D" w14:paraId="4415DC9F" w14:textId="77777777">
        <w:tc>
          <w:tcPr>
            <w:tcW w:w="4561" w:type="dxa"/>
          </w:tcPr>
          <w:p w:rsidR="00D3554E" w:rsidP="00D3554E" w:rsidRDefault="00D3554E" w14:paraId="419D9407" w14:textId="4A8C1F66">
            <w:r w:rsidRPr="00581785">
              <w:t>Attachment 2. ExPECTT II Youth Instrument_3rd FU_8_2020</w:t>
            </w:r>
          </w:p>
        </w:tc>
        <w:tc>
          <w:tcPr>
            <w:tcW w:w="3780" w:type="dxa"/>
          </w:tcPr>
          <w:p w:rsidR="00D3554E" w:rsidP="00D3554E" w:rsidRDefault="00C50D47" w14:paraId="55449BB2" w14:textId="274BF6D1">
            <w:r w:rsidRPr="00D22FF1">
              <w:t>Attachment 2. ExPECTT II Youth Instrument_</w:t>
            </w:r>
            <w:r>
              <w:t>5th</w:t>
            </w:r>
            <w:r w:rsidRPr="00D22FF1">
              <w:t xml:space="preserve"> FU_</w:t>
            </w:r>
            <w:r>
              <w:t>3_</w:t>
            </w:r>
            <w:r w:rsidR="006F6B65">
              <w:t>1</w:t>
            </w:r>
            <w:r w:rsidR="00C72762">
              <w:t>7</w:t>
            </w:r>
            <w:r w:rsidRPr="00D22FF1">
              <w:t>_202</w:t>
            </w:r>
            <w:r>
              <w:t>2</w:t>
            </w:r>
          </w:p>
        </w:tc>
      </w:tr>
      <w:tr w:rsidR="00AF5E63" w:rsidTr="34E0236D" w14:paraId="742BC054" w14:textId="77777777">
        <w:tc>
          <w:tcPr>
            <w:tcW w:w="4561" w:type="dxa"/>
          </w:tcPr>
          <w:p w:rsidR="00AF5E63" w:rsidP="00AF5E63" w:rsidRDefault="00AF5E63" w14:paraId="7D5E7011" w14:textId="50C7AE16">
            <w:r w:rsidRPr="007576EA">
              <w:t>Attachment 6_E2b3. Parent Permission ExPECTT II FU 3-4</w:t>
            </w:r>
          </w:p>
        </w:tc>
        <w:tc>
          <w:tcPr>
            <w:tcW w:w="3780" w:type="dxa"/>
          </w:tcPr>
          <w:p w:rsidR="00AF5E63" w:rsidP="00AF5E63" w:rsidRDefault="00AF5E63" w14:paraId="2AFE2DB2" w14:textId="00CC2F40">
            <w:r w:rsidRPr="00CE6B47">
              <w:t>Attachment 06b. Parent Guardian Permission ExPECTT II 5th FU</w:t>
            </w:r>
          </w:p>
        </w:tc>
      </w:tr>
      <w:tr w:rsidR="00AF5E63" w:rsidTr="34E0236D" w14:paraId="48FBCC83" w14:textId="77777777">
        <w:tc>
          <w:tcPr>
            <w:tcW w:w="4561" w:type="dxa"/>
          </w:tcPr>
          <w:p w:rsidR="00AF5E63" w:rsidP="00AF5E63" w:rsidRDefault="00AF5E63" w14:paraId="4D7E5F56" w14:textId="013B86B5">
            <w:r w:rsidRPr="001875C1">
              <w:t>Attachment 6_E2c2. Youth Assent under 18 ExPECTT II</w:t>
            </w:r>
          </w:p>
        </w:tc>
        <w:tc>
          <w:tcPr>
            <w:tcW w:w="3780" w:type="dxa"/>
          </w:tcPr>
          <w:p w:rsidR="00AF5E63" w:rsidP="00AF5E63" w:rsidRDefault="00AF5E63" w14:paraId="041C33CC" w14:textId="343D4E5E">
            <w:r w:rsidRPr="00CE6B47">
              <w:t>Attachment 06c. Youth Assent under 18 ExPECTT II 5th FU</w:t>
            </w:r>
          </w:p>
        </w:tc>
      </w:tr>
      <w:tr w:rsidR="00AF5E63" w:rsidTr="34E0236D" w14:paraId="1F431A54" w14:textId="77777777">
        <w:tc>
          <w:tcPr>
            <w:tcW w:w="4561" w:type="dxa"/>
          </w:tcPr>
          <w:p w:rsidR="00AF5E63" w:rsidP="00AF5E63" w:rsidRDefault="00AF5E63" w14:paraId="7EE1884A" w14:textId="44787265">
            <w:r w:rsidRPr="001875C1">
              <w:t>Attachment 6_E2d. Youth Consent 18 and up ExPECTT II</w:t>
            </w:r>
          </w:p>
        </w:tc>
        <w:tc>
          <w:tcPr>
            <w:tcW w:w="3780" w:type="dxa"/>
          </w:tcPr>
          <w:p w:rsidR="00AF5E63" w:rsidP="00AF5E63" w:rsidRDefault="00AF5E63" w14:paraId="2D3682C2" w14:textId="2EF434C2">
            <w:r w:rsidRPr="00F91C51">
              <w:t>Attachment 06d. Youth Consent 18 and up ExPECTT II 5th FU</w:t>
            </w:r>
          </w:p>
        </w:tc>
      </w:tr>
      <w:tr w:rsidR="00AF5E63" w:rsidTr="34E0236D" w14:paraId="5E9CF113" w14:textId="77777777">
        <w:tc>
          <w:tcPr>
            <w:tcW w:w="4561" w:type="dxa"/>
          </w:tcPr>
          <w:p w:rsidRPr="00960EFF" w:rsidR="00AF5E63" w:rsidP="00AF5E63" w:rsidRDefault="00AF5E63" w14:paraId="6EAFCD3C" w14:textId="77777777">
            <w:pPr>
              <w:widowControl w:val="0"/>
              <w:outlineLvl w:val="0"/>
              <w:rPr>
                <w:b/>
              </w:rPr>
            </w:pPr>
            <w:r w:rsidRPr="00960EFF">
              <w:t xml:space="preserve">Attachment 10_E2d: </w:t>
            </w:r>
            <w:r>
              <w:t>Lead Letter ExPECTT II 3</w:t>
            </w:r>
            <w:r w:rsidRPr="00646B32">
              <w:rPr>
                <w:vertAlign w:val="superscript"/>
              </w:rPr>
              <w:t>rd</w:t>
            </w:r>
            <w:r>
              <w:t xml:space="preserve"> and 4</w:t>
            </w:r>
            <w:r w:rsidRPr="00646B32">
              <w:rPr>
                <w:vertAlign w:val="superscript"/>
              </w:rPr>
              <w:t>th</w:t>
            </w:r>
            <w:r>
              <w:t xml:space="preserve"> FU</w:t>
            </w:r>
          </w:p>
          <w:p w:rsidR="00AF5E63" w:rsidP="00AF5E63" w:rsidRDefault="00AF5E63" w14:paraId="619A14B9" w14:textId="31A6FFCB"/>
        </w:tc>
        <w:tc>
          <w:tcPr>
            <w:tcW w:w="3780" w:type="dxa"/>
          </w:tcPr>
          <w:p w:rsidR="00AF5E63" w:rsidP="00AF5E63" w:rsidRDefault="00AF5E63" w14:paraId="4D981651" w14:textId="04A0523F">
            <w:r w:rsidRPr="004516A5">
              <w:t>Attachment 10. Lead Letter ExPECTT II 5th FU</w:t>
            </w:r>
            <w:r w:rsidRPr="004516A5" w:rsidDel="004516A5">
              <w:t xml:space="preserve"> </w:t>
            </w:r>
          </w:p>
        </w:tc>
      </w:tr>
      <w:tr w:rsidR="00AF5E63" w:rsidTr="34E0236D" w14:paraId="5C0CA85A" w14:textId="77777777">
        <w:tc>
          <w:tcPr>
            <w:tcW w:w="4561" w:type="dxa"/>
          </w:tcPr>
          <w:p w:rsidRPr="00646B32" w:rsidR="00AF5E63" w:rsidP="00AF5E63" w:rsidRDefault="00AF5E63" w14:paraId="45D942F7" w14:textId="5BA066DA">
            <w:pPr>
              <w:rPr>
                <w:b/>
              </w:rPr>
            </w:pPr>
            <w:r w:rsidRPr="00DE00F9">
              <w:t>Attachment 10</w:t>
            </w:r>
            <w:r>
              <w:t>_E2e</w:t>
            </w:r>
            <w:r w:rsidRPr="00DE00F9">
              <w:t>. Lead Letter_Young Adult_ExPECTT II 3</w:t>
            </w:r>
            <w:r w:rsidRPr="00646B32">
              <w:rPr>
                <w:vertAlign w:val="superscript"/>
              </w:rPr>
              <w:t>rd</w:t>
            </w:r>
            <w:r>
              <w:t xml:space="preserve"> and 4th</w:t>
            </w:r>
            <w:r w:rsidRPr="00DE00F9">
              <w:t xml:space="preserve"> Follow-up</w:t>
            </w:r>
          </w:p>
        </w:tc>
        <w:tc>
          <w:tcPr>
            <w:tcW w:w="3780" w:type="dxa"/>
          </w:tcPr>
          <w:p w:rsidR="00AF5E63" w:rsidP="00AF5E63" w:rsidRDefault="00AF5E63" w14:paraId="3AEAC823" w14:textId="157FF256">
            <w:r w:rsidRPr="0076691D">
              <w:t>Attachment 10b. Lead Letter_Young Adult_ExPECTT II 5th FU</w:t>
            </w:r>
          </w:p>
        </w:tc>
      </w:tr>
      <w:tr w:rsidR="00AF5E63" w:rsidTr="34E0236D" w14:paraId="4C9CBD08" w14:textId="77777777">
        <w:tc>
          <w:tcPr>
            <w:tcW w:w="4561" w:type="dxa"/>
          </w:tcPr>
          <w:p w:rsidR="00AF5E63" w:rsidP="00AF5E63" w:rsidRDefault="00AF5E63" w14:paraId="6CA36307" w14:textId="3376A7BA">
            <w:r w:rsidRPr="001875C1">
              <w:t>Attachment 11_E2b. Q&amp;As about ExPECTT II</w:t>
            </w:r>
          </w:p>
        </w:tc>
        <w:tc>
          <w:tcPr>
            <w:tcW w:w="3780" w:type="dxa"/>
          </w:tcPr>
          <w:p w:rsidR="00AF5E63" w:rsidP="00AF5E63" w:rsidRDefault="00AF5E63" w14:paraId="531AF7AE" w14:textId="6880909A">
            <w:r w:rsidRPr="00C74CC5">
              <w:t>Attachment 11. Q&amp;As about ExPECTT II 5th FU</w:t>
            </w:r>
            <w:r w:rsidRPr="00C74CC5" w:rsidDel="00C74CC5">
              <w:t xml:space="preserve"> </w:t>
            </w:r>
          </w:p>
        </w:tc>
      </w:tr>
      <w:tr w:rsidR="00AF5E63" w:rsidTr="34E0236D" w14:paraId="72B564A0" w14:textId="77777777">
        <w:tc>
          <w:tcPr>
            <w:tcW w:w="4561" w:type="dxa"/>
          </w:tcPr>
          <w:p w:rsidRPr="00646B32" w:rsidR="00AF5E63" w:rsidP="00AF5E63" w:rsidRDefault="00AF5E63" w14:paraId="340CA82F" w14:textId="1BF4E2CC">
            <w:pPr>
              <w:rPr>
                <w:b/>
              </w:rPr>
            </w:pPr>
            <w:bookmarkStart w:name="_Hlk48292919" w:id="1"/>
            <w:r w:rsidRPr="00DE00F9">
              <w:t>Attachment 11</w:t>
            </w:r>
            <w:r>
              <w:t>_E2c</w:t>
            </w:r>
            <w:r w:rsidRPr="00DE00F9">
              <w:t xml:space="preserve">. Q&amp;As_Young Adult_ExPECTT II </w:t>
            </w:r>
            <w:bookmarkEnd w:id="1"/>
          </w:p>
        </w:tc>
        <w:tc>
          <w:tcPr>
            <w:tcW w:w="3780" w:type="dxa"/>
          </w:tcPr>
          <w:p w:rsidR="00AF5E63" w:rsidP="00AF5E63" w:rsidRDefault="00AF5E63" w14:paraId="649CE977" w14:textId="2738491A">
            <w:r w:rsidRPr="00C74CC5">
              <w:t>Attachment 11b. Q&amp;As_Young Adult_ExPECTT II 5th FU</w:t>
            </w:r>
          </w:p>
        </w:tc>
      </w:tr>
      <w:tr w:rsidR="00AF5E63" w:rsidTr="34E0236D" w14:paraId="00BB9783" w14:textId="77777777">
        <w:tc>
          <w:tcPr>
            <w:tcW w:w="4561" w:type="dxa"/>
          </w:tcPr>
          <w:p w:rsidR="00AF5E63" w:rsidP="00AF5E63" w:rsidRDefault="00AF5E63" w14:paraId="1D9185D6" w14:textId="2C006112">
            <w:r w:rsidRPr="001875C1">
              <w:t>Attachment 13_E2a Notifications ExPECTT</w:t>
            </w:r>
          </w:p>
        </w:tc>
        <w:tc>
          <w:tcPr>
            <w:tcW w:w="3780" w:type="dxa"/>
          </w:tcPr>
          <w:p w:rsidR="00AF5E63" w:rsidP="00AF5E63" w:rsidRDefault="00AF5E63" w14:paraId="72C81431" w14:textId="0154ED50">
            <w:r w:rsidRPr="007D4143">
              <w:t>Attachment 13b. Notifications_Young Adult_ExPECTT II 5th FU</w:t>
            </w:r>
          </w:p>
        </w:tc>
      </w:tr>
      <w:tr w:rsidR="00BF0C38" w:rsidTr="34E0236D" w14:paraId="4A1D10C9" w14:textId="77777777">
        <w:tc>
          <w:tcPr>
            <w:tcW w:w="4561" w:type="dxa"/>
          </w:tcPr>
          <w:p w:rsidR="00BF0C38" w:rsidP="00BF0C38" w:rsidRDefault="00BF0C38" w14:paraId="4534B4F1" w14:textId="329906B8">
            <w:r w:rsidRPr="001875C1">
              <w:t>Attachment 15_E1</w:t>
            </w:r>
            <w:r>
              <w:t xml:space="preserve"> </w:t>
            </w:r>
            <w:r w:rsidRPr="001875C1">
              <w:t>Panel Maintenance ExPECTT</w:t>
            </w:r>
          </w:p>
        </w:tc>
        <w:tc>
          <w:tcPr>
            <w:tcW w:w="3780" w:type="dxa"/>
          </w:tcPr>
          <w:p w:rsidR="00BF0C38" w:rsidP="00BF0C38" w:rsidRDefault="00BF0C38" w14:paraId="120E4FEE" w14:textId="43E6B4E1">
            <w:r w:rsidRPr="00E06B03">
              <w:t>Attachment 15. Panel Maintenance Letter ExPECTT II 5th FU</w:t>
            </w:r>
          </w:p>
        </w:tc>
      </w:tr>
      <w:tr w:rsidR="00BF0C38" w:rsidTr="34E0236D" w14:paraId="2D316FE2" w14:textId="77777777">
        <w:tc>
          <w:tcPr>
            <w:tcW w:w="4561" w:type="dxa"/>
          </w:tcPr>
          <w:p w:rsidRPr="00646B32" w:rsidR="00BF0C38" w:rsidP="00BF0C38" w:rsidRDefault="00BF0C38" w14:paraId="5819D91E" w14:textId="21E5D1A0">
            <w:pPr>
              <w:rPr>
                <w:b/>
              </w:rPr>
            </w:pPr>
            <w:r w:rsidRPr="00295D6A">
              <w:t>Attachment 15</w:t>
            </w:r>
            <w:r>
              <w:t>_E2a</w:t>
            </w:r>
            <w:r w:rsidRPr="00295D6A">
              <w:t>. Panel Maintenance Letter_Young Adult_ExPECTT II 3rd Follow-up</w:t>
            </w:r>
          </w:p>
        </w:tc>
        <w:tc>
          <w:tcPr>
            <w:tcW w:w="3780" w:type="dxa"/>
          </w:tcPr>
          <w:p w:rsidR="00BF0C38" w:rsidP="00BF0C38" w:rsidRDefault="00BF0C38" w14:paraId="72AB3587" w14:textId="04B5F236">
            <w:r w:rsidRPr="00E06B03">
              <w:t>Attachment 15b. Panel Maintenance Letter_Young Adult_ExPECTT II 5th FU</w:t>
            </w:r>
          </w:p>
        </w:tc>
      </w:tr>
      <w:tr w:rsidR="00BF0C38" w:rsidTr="34E0236D" w14:paraId="79800327" w14:textId="77777777">
        <w:tc>
          <w:tcPr>
            <w:tcW w:w="4561" w:type="dxa"/>
          </w:tcPr>
          <w:p w:rsidR="00BF0C38" w:rsidP="00BF0C38" w:rsidRDefault="00BF0C38" w14:paraId="5C9E040C" w14:textId="23BA16E6">
            <w:r w:rsidRPr="001875C1">
              <w:t>Attachment 18_E2d. Survey Invitation Email ExPECTT II</w:t>
            </w:r>
          </w:p>
        </w:tc>
        <w:tc>
          <w:tcPr>
            <w:tcW w:w="3780" w:type="dxa"/>
          </w:tcPr>
          <w:p w:rsidR="00BF0C38" w:rsidP="00BF0C38" w:rsidRDefault="00BF0C38" w14:paraId="350E1D1F" w14:textId="5319A642">
            <w:r w:rsidRPr="007A1F7C">
              <w:t>Attachment 18. Survey Invitation Email ExPECTT II 5th FU</w:t>
            </w:r>
          </w:p>
        </w:tc>
      </w:tr>
      <w:tr w:rsidR="00BF0C38" w:rsidTr="34E0236D" w14:paraId="47C306BA" w14:textId="77777777">
        <w:tc>
          <w:tcPr>
            <w:tcW w:w="4561" w:type="dxa"/>
          </w:tcPr>
          <w:p w:rsidRPr="00646B32" w:rsidR="00BF0C38" w:rsidP="00BF0C38" w:rsidRDefault="00BF0C38" w14:paraId="3F05E7A7" w14:textId="5994D3E8">
            <w:pPr>
              <w:rPr>
                <w:b/>
              </w:rPr>
            </w:pPr>
            <w:r w:rsidRPr="005419E5">
              <w:t>Attachment 18</w:t>
            </w:r>
            <w:r>
              <w:t>_E2e</w:t>
            </w:r>
            <w:r w:rsidRPr="005419E5">
              <w:t>. Survey Invitation Email_Young Adult_ExPECTT II 3rd Follow-up</w:t>
            </w:r>
          </w:p>
        </w:tc>
        <w:tc>
          <w:tcPr>
            <w:tcW w:w="3780" w:type="dxa"/>
          </w:tcPr>
          <w:p w:rsidR="00BF0C38" w:rsidP="00BF0C38" w:rsidRDefault="00BF0C38" w14:paraId="6094CE81" w14:textId="1A0C0500">
            <w:r w:rsidRPr="007A1F7C">
              <w:t>Attachment 18b. Survey Invitation Email_Young Adult_ExPECTT II 5th FU</w:t>
            </w:r>
          </w:p>
        </w:tc>
      </w:tr>
      <w:tr w:rsidR="00BF0C38" w:rsidTr="34E0236D" w14:paraId="42116897" w14:textId="77777777">
        <w:tc>
          <w:tcPr>
            <w:tcW w:w="4561" w:type="dxa"/>
          </w:tcPr>
          <w:p w:rsidR="00BF0C38" w:rsidP="00BF0C38" w:rsidRDefault="00BF0C38" w14:paraId="1FE5DB93" w14:textId="31CB4CE8">
            <w:r w:rsidRPr="001875C1">
              <w:t>Attachment 19_E2e. Email Reminder 1 ExPECTT II</w:t>
            </w:r>
            <w:r>
              <w:t xml:space="preserve"> FU 3-4</w:t>
            </w:r>
          </w:p>
        </w:tc>
        <w:tc>
          <w:tcPr>
            <w:tcW w:w="3780" w:type="dxa"/>
          </w:tcPr>
          <w:p w:rsidR="00BF0C38" w:rsidP="00BF0C38" w:rsidRDefault="00BF0C38" w14:paraId="50254D40" w14:textId="5A288E5D">
            <w:r w:rsidRPr="00FA5879">
              <w:t>Attachment 19. Email_reminder1_ExPECTT II 5th FU</w:t>
            </w:r>
          </w:p>
        </w:tc>
      </w:tr>
      <w:tr w:rsidR="00BF0C38" w:rsidTr="34E0236D" w14:paraId="7E6501FE" w14:textId="77777777">
        <w:tc>
          <w:tcPr>
            <w:tcW w:w="4561" w:type="dxa"/>
          </w:tcPr>
          <w:p w:rsidRPr="00646B32" w:rsidR="00BF0C38" w:rsidP="00BF0C38" w:rsidRDefault="00BF0C38" w14:paraId="30E6489D" w14:textId="6DE34795">
            <w:pPr>
              <w:rPr>
                <w:b/>
              </w:rPr>
            </w:pPr>
            <w:r w:rsidRPr="00947DA3">
              <w:t>Attachment 19</w:t>
            </w:r>
            <w:r>
              <w:t>_E2f</w:t>
            </w:r>
            <w:r w:rsidRPr="00947DA3">
              <w:t xml:space="preserve">. Email_reminder1_Young Adult_ExPECTT II  </w:t>
            </w:r>
            <w:r>
              <w:t>FU 3-4</w:t>
            </w:r>
          </w:p>
        </w:tc>
        <w:tc>
          <w:tcPr>
            <w:tcW w:w="3780" w:type="dxa"/>
          </w:tcPr>
          <w:p w:rsidR="00BF0C38" w:rsidP="00BF0C38" w:rsidRDefault="00BF0C38" w14:paraId="0D7C8E1F" w14:textId="60EA7CEB">
            <w:r w:rsidRPr="00FA5879">
              <w:t>Attachment 19b. Email_reminder1_Young Adult_ExPECTT II 5th FU</w:t>
            </w:r>
          </w:p>
        </w:tc>
      </w:tr>
      <w:tr w:rsidR="00BF0C38" w:rsidTr="34E0236D" w14:paraId="1A0FF147" w14:textId="77777777">
        <w:tc>
          <w:tcPr>
            <w:tcW w:w="4561" w:type="dxa"/>
          </w:tcPr>
          <w:p w:rsidR="00BF0C38" w:rsidP="00BF0C38" w:rsidRDefault="00BF0C38" w14:paraId="040A5919" w14:textId="3E175627">
            <w:r w:rsidRPr="001875C1">
              <w:t xml:space="preserve">Attachment 20_E2d. Email Reminder 2 ExPECTT II FU </w:t>
            </w:r>
            <w:r>
              <w:t>3-4</w:t>
            </w:r>
          </w:p>
        </w:tc>
        <w:tc>
          <w:tcPr>
            <w:tcW w:w="3780" w:type="dxa"/>
          </w:tcPr>
          <w:p w:rsidR="00BF0C38" w:rsidP="00BF0C38" w:rsidRDefault="00BF0C38" w14:paraId="1C08D63F" w14:textId="1EC73C3C">
            <w:r w:rsidRPr="00FA5879">
              <w:t>Attachment 20. Email_reminder2 ExPECTT II 5th FU</w:t>
            </w:r>
          </w:p>
        </w:tc>
      </w:tr>
      <w:tr w:rsidR="00BF0C38" w:rsidTr="34E0236D" w14:paraId="404EA7C4" w14:textId="77777777">
        <w:tc>
          <w:tcPr>
            <w:tcW w:w="4561" w:type="dxa"/>
          </w:tcPr>
          <w:p w:rsidRPr="00646B32" w:rsidR="00BF0C38" w:rsidP="00BF0C38" w:rsidRDefault="00BF0C38" w14:paraId="70A7E1B8" w14:textId="589096E0">
            <w:pPr>
              <w:rPr>
                <w:b/>
              </w:rPr>
            </w:pPr>
            <w:r w:rsidRPr="00947DA3">
              <w:t>Attachment 20</w:t>
            </w:r>
            <w:r>
              <w:t>_E2e</w:t>
            </w:r>
            <w:r w:rsidRPr="00947DA3">
              <w:t xml:space="preserve">. Email_reminder2 _Young Adult_ExPECTT II </w:t>
            </w:r>
            <w:r>
              <w:t>FU 3-4</w:t>
            </w:r>
          </w:p>
        </w:tc>
        <w:tc>
          <w:tcPr>
            <w:tcW w:w="3780" w:type="dxa"/>
          </w:tcPr>
          <w:p w:rsidR="00BF0C38" w:rsidP="00BF0C38" w:rsidRDefault="00BF0C38" w14:paraId="738B4122" w14:textId="5C5E7CBF">
            <w:r w:rsidRPr="00FA5879">
              <w:t>Attachment 20b. Email_reminder2 _Young Adult_ExPECTT II 5th FU</w:t>
            </w:r>
          </w:p>
        </w:tc>
      </w:tr>
      <w:tr w:rsidR="00BF0C38" w:rsidTr="34E0236D" w14:paraId="71047BF4" w14:textId="77777777">
        <w:tc>
          <w:tcPr>
            <w:tcW w:w="4561" w:type="dxa"/>
          </w:tcPr>
          <w:p w:rsidR="00BF0C38" w:rsidP="00BF0C38" w:rsidRDefault="00BF0C38" w14:paraId="2486F221" w14:textId="149B6C2D">
            <w:r w:rsidRPr="001875C1">
              <w:t>Attachment 21_E2d. Email Reminder 3 ExPECTT II</w:t>
            </w:r>
            <w:r>
              <w:t xml:space="preserve"> FU 3-4</w:t>
            </w:r>
          </w:p>
        </w:tc>
        <w:tc>
          <w:tcPr>
            <w:tcW w:w="3780" w:type="dxa"/>
          </w:tcPr>
          <w:p w:rsidR="00BF0C38" w:rsidP="00BF0C38" w:rsidRDefault="00BF0C38" w14:paraId="6803B35A" w14:textId="2FE49902">
            <w:r w:rsidRPr="008C3DDD">
              <w:t>Attachment 21. Email_reminder3 ExPECTT II 5th FU</w:t>
            </w:r>
          </w:p>
        </w:tc>
      </w:tr>
      <w:tr w:rsidR="00BF0C38" w:rsidTr="34E0236D" w14:paraId="3348499A" w14:textId="77777777">
        <w:tc>
          <w:tcPr>
            <w:tcW w:w="4561" w:type="dxa"/>
          </w:tcPr>
          <w:p w:rsidRPr="00646B32" w:rsidR="00BF0C38" w:rsidP="00BF0C38" w:rsidRDefault="00BF0C38" w14:paraId="54142DEF" w14:textId="56DFD124">
            <w:pPr>
              <w:rPr>
                <w:b/>
              </w:rPr>
            </w:pPr>
            <w:r w:rsidRPr="00947DA3">
              <w:t>Attachment 21</w:t>
            </w:r>
            <w:r>
              <w:t>_E2e</w:t>
            </w:r>
            <w:r w:rsidRPr="00947DA3">
              <w:t>. Email_reminder3 _Young Adult_ExPECTT II</w:t>
            </w:r>
            <w:r>
              <w:t xml:space="preserve"> FU 3-4</w:t>
            </w:r>
          </w:p>
        </w:tc>
        <w:tc>
          <w:tcPr>
            <w:tcW w:w="3780" w:type="dxa"/>
          </w:tcPr>
          <w:p w:rsidR="00BF0C38" w:rsidP="00BF0C38" w:rsidRDefault="00BF0C38" w14:paraId="2533120D" w14:textId="6FCEB199">
            <w:r w:rsidRPr="008C3DDD">
              <w:t>Attachment 21b. Email_reminder3 _Young Adult_ExPECTT II 5th FU</w:t>
            </w:r>
          </w:p>
        </w:tc>
      </w:tr>
      <w:tr w:rsidR="00BF0C38" w:rsidTr="34E0236D" w14:paraId="38553956" w14:textId="77777777">
        <w:tc>
          <w:tcPr>
            <w:tcW w:w="4561" w:type="dxa"/>
          </w:tcPr>
          <w:p w:rsidR="00BF0C38" w:rsidP="00BF0C38" w:rsidRDefault="00BF0C38" w14:paraId="773C5A5B" w14:textId="077A0EA4">
            <w:r w:rsidRPr="001875C1">
              <w:t>Attachment 22</w:t>
            </w:r>
            <w:r>
              <w:t>_E2a</w:t>
            </w:r>
            <w:r w:rsidRPr="001875C1">
              <w:t xml:space="preserve">. Reminder Letter ExPECTT II FU </w:t>
            </w:r>
            <w:r>
              <w:t>3-4</w:t>
            </w:r>
          </w:p>
        </w:tc>
        <w:tc>
          <w:tcPr>
            <w:tcW w:w="3780" w:type="dxa"/>
          </w:tcPr>
          <w:p w:rsidR="00BF0C38" w:rsidP="00BF0C38" w:rsidRDefault="00BF0C38" w14:paraId="616344DA" w14:textId="67802C8C">
            <w:r w:rsidRPr="008C3DDD">
              <w:t>Attachment 22. Reminder Letter ExPECTT II 5th FU</w:t>
            </w:r>
          </w:p>
        </w:tc>
      </w:tr>
      <w:tr w:rsidR="00BF0C38" w:rsidTr="34E0236D" w14:paraId="0002A197" w14:textId="77777777">
        <w:tc>
          <w:tcPr>
            <w:tcW w:w="4561" w:type="dxa"/>
          </w:tcPr>
          <w:p w:rsidRPr="00646B32" w:rsidR="00BF0C38" w:rsidP="00BF0C38" w:rsidRDefault="00BF0C38" w14:paraId="38855F6D" w14:textId="6FFDB4D9">
            <w:pPr>
              <w:rPr>
                <w:b/>
              </w:rPr>
            </w:pPr>
            <w:r w:rsidRPr="00947DA3">
              <w:t>Attachment 22</w:t>
            </w:r>
            <w:r>
              <w:t>_E2b</w:t>
            </w:r>
            <w:r w:rsidRPr="00947DA3">
              <w:t>. Reminder Letter_Young Adult_ExPECTT II  3rd Follow-up</w:t>
            </w:r>
          </w:p>
        </w:tc>
        <w:tc>
          <w:tcPr>
            <w:tcW w:w="3780" w:type="dxa"/>
          </w:tcPr>
          <w:p w:rsidR="00BF0C38" w:rsidP="00BF0C38" w:rsidRDefault="00BF0C38" w14:paraId="6FAAA180" w14:textId="3B39DB57">
            <w:r w:rsidRPr="001F028A">
              <w:t>Attachment 22b. Reminder Letter_Young Adult_ExPECTT II 5th FU</w:t>
            </w:r>
          </w:p>
        </w:tc>
      </w:tr>
      <w:tr w:rsidR="00BF0C38" w:rsidTr="34E0236D" w14:paraId="247CF8AE" w14:textId="77777777">
        <w:tc>
          <w:tcPr>
            <w:tcW w:w="4561" w:type="dxa"/>
          </w:tcPr>
          <w:p w:rsidRPr="00646B32" w:rsidR="00BF0C38" w:rsidP="00BF0C38" w:rsidRDefault="00BF0C38" w14:paraId="7FFDDB85" w14:textId="407DBD48">
            <w:pPr>
              <w:rPr>
                <w:b/>
              </w:rPr>
            </w:pPr>
            <w:r w:rsidRPr="00947DA3">
              <w:t>Attachment 23</w:t>
            </w:r>
            <w:r>
              <w:t>_E2a</w:t>
            </w:r>
            <w:r w:rsidRPr="00947DA3">
              <w:t xml:space="preserve">. Email_reminder4 ExPECTT II </w:t>
            </w:r>
            <w:r>
              <w:t>FU 3-4</w:t>
            </w:r>
          </w:p>
        </w:tc>
        <w:tc>
          <w:tcPr>
            <w:tcW w:w="3780" w:type="dxa"/>
          </w:tcPr>
          <w:p w:rsidRPr="00947DA3" w:rsidR="00BF0C38" w:rsidP="00BF0C38" w:rsidRDefault="00BF0C38" w14:paraId="48DB69F7" w14:textId="35A06256">
            <w:r w:rsidRPr="001F028A">
              <w:t>Attachment 23. Email_reminder4 ExPECTT II 5th FU</w:t>
            </w:r>
          </w:p>
        </w:tc>
      </w:tr>
      <w:tr w:rsidR="00BF0C38" w:rsidTr="34E0236D" w14:paraId="799CFDAF" w14:textId="77777777">
        <w:tc>
          <w:tcPr>
            <w:tcW w:w="4561" w:type="dxa"/>
          </w:tcPr>
          <w:p w:rsidRPr="00646B32" w:rsidR="00BF0C38" w:rsidP="00BF0C38" w:rsidRDefault="00BF0C38" w14:paraId="695CFDC8" w14:textId="6DEA7391">
            <w:pPr>
              <w:rPr>
                <w:b/>
              </w:rPr>
            </w:pPr>
            <w:r w:rsidRPr="00947DA3">
              <w:lastRenderedPageBreak/>
              <w:t>Attachment 23</w:t>
            </w:r>
            <w:r>
              <w:t>_E2</w:t>
            </w:r>
            <w:r w:rsidRPr="00947DA3">
              <w:t xml:space="preserve">b. Email_reminder4 _Young Adult_ExPECTT II </w:t>
            </w:r>
            <w:r>
              <w:t>FU 3-4</w:t>
            </w:r>
          </w:p>
        </w:tc>
        <w:tc>
          <w:tcPr>
            <w:tcW w:w="3780" w:type="dxa"/>
          </w:tcPr>
          <w:p w:rsidRPr="00947DA3" w:rsidR="00BF0C38" w:rsidP="00BF0C38" w:rsidRDefault="00BF0C38" w14:paraId="2F80C1F1" w14:textId="64E94CE4">
            <w:r w:rsidRPr="001F028A">
              <w:t>Attachment 23b. Email_reminder4 _Young Adult_ExPECTT II 5th FU</w:t>
            </w:r>
          </w:p>
        </w:tc>
      </w:tr>
      <w:tr w:rsidR="00BF0C38" w:rsidTr="34E0236D" w14:paraId="0548B3FD" w14:textId="77777777">
        <w:tc>
          <w:tcPr>
            <w:tcW w:w="4561" w:type="dxa"/>
          </w:tcPr>
          <w:p w:rsidRPr="00646B32" w:rsidR="00BF0C38" w:rsidP="00BF0C38" w:rsidRDefault="00BF0C38" w14:paraId="16BD1930" w14:textId="4D74FCBB">
            <w:pPr>
              <w:rPr>
                <w:b/>
              </w:rPr>
            </w:pPr>
            <w:r w:rsidRPr="00947DA3">
              <w:t>Attachment 24</w:t>
            </w:r>
            <w:r>
              <w:t>_E2a</w:t>
            </w:r>
            <w:r w:rsidRPr="00947DA3">
              <w:t xml:space="preserve">. Reminder Letter ExPECTT II  </w:t>
            </w:r>
            <w:r>
              <w:t>FU 3-4</w:t>
            </w:r>
            <w:r w:rsidRPr="00947DA3">
              <w:t>.docx</w:t>
            </w:r>
          </w:p>
        </w:tc>
        <w:tc>
          <w:tcPr>
            <w:tcW w:w="3780" w:type="dxa"/>
          </w:tcPr>
          <w:p w:rsidRPr="00947DA3" w:rsidR="00BF0C38" w:rsidP="00BF0C38" w:rsidRDefault="00BF0C38" w14:paraId="6F7C0E97" w14:textId="5B3E3C8C">
            <w:r w:rsidRPr="00746280">
              <w:t>Attachment 24. Reminder Letter ExPECTT II 5th FU</w:t>
            </w:r>
          </w:p>
        </w:tc>
      </w:tr>
      <w:tr w:rsidR="00BF0C38" w:rsidTr="34E0236D" w14:paraId="2A4D825D" w14:textId="77777777">
        <w:tc>
          <w:tcPr>
            <w:tcW w:w="4561" w:type="dxa"/>
          </w:tcPr>
          <w:p w:rsidRPr="00646B32" w:rsidR="00BF0C38" w:rsidP="00BF0C38" w:rsidRDefault="00BF0C38" w14:paraId="512DB193" w14:textId="3AFB1403">
            <w:pPr>
              <w:rPr>
                <w:b/>
              </w:rPr>
            </w:pPr>
            <w:r w:rsidRPr="00947DA3">
              <w:t>Attachment 24</w:t>
            </w:r>
            <w:r>
              <w:t>_E2</w:t>
            </w:r>
            <w:r w:rsidRPr="00947DA3">
              <w:t xml:space="preserve">b. Reminder Letter_Young Adult_ExPECTT II  </w:t>
            </w:r>
            <w:r>
              <w:t>FU 3-4</w:t>
            </w:r>
          </w:p>
        </w:tc>
        <w:tc>
          <w:tcPr>
            <w:tcW w:w="3780" w:type="dxa"/>
          </w:tcPr>
          <w:p w:rsidRPr="00947DA3" w:rsidR="00BF0C38" w:rsidP="00BF0C38" w:rsidRDefault="00BF0C38" w14:paraId="610224E0" w14:textId="41CA68ED">
            <w:r w:rsidRPr="00746280">
              <w:t>Attachment 24b. Reminder Letter_Young Adult_ExPECTT II 5th FU</w:t>
            </w:r>
          </w:p>
        </w:tc>
      </w:tr>
      <w:tr w:rsidR="00BF0C38" w:rsidTr="34E0236D" w14:paraId="2DEDD844" w14:textId="77777777">
        <w:tc>
          <w:tcPr>
            <w:tcW w:w="4561" w:type="dxa"/>
          </w:tcPr>
          <w:p w:rsidRPr="003870FC" w:rsidR="00BF0C38" w:rsidP="003870FC" w:rsidRDefault="00BF0C38" w14:paraId="7A8EED38" w14:textId="30702A0A">
            <w:pPr>
              <w:pStyle w:val="ListParagraph"/>
              <w:numPr>
                <w:ilvl w:val="0"/>
                <w:numId w:val="6"/>
              </w:numPr>
              <w:ind w:left="255" w:hanging="270"/>
              <w:rPr>
                <w:b/>
              </w:rPr>
            </w:pPr>
            <w:r>
              <w:t>Part A ExPECTT.FU3</w:t>
            </w:r>
          </w:p>
        </w:tc>
        <w:tc>
          <w:tcPr>
            <w:tcW w:w="3780" w:type="dxa"/>
          </w:tcPr>
          <w:p w:rsidRPr="00947DA3" w:rsidR="00BF0C38" w:rsidP="003870FC" w:rsidRDefault="003870FC" w14:paraId="582F6977" w14:textId="42529D27">
            <w:r>
              <w:t xml:space="preserve">1. </w:t>
            </w:r>
            <w:r w:rsidRPr="00746280" w:rsidR="00BF0C38">
              <w:t xml:space="preserve">Part A ExPECTT_FU5 </w:t>
            </w:r>
            <w:r w:rsidR="000D1165">
              <w:t>3</w:t>
            </w:r>
            <w:r w:rsidRPr="00746280" w:rsidR="00BF0C38">
              <w:t>_4_2022</w:t>
            </w:r>
            <w:r w:rsidRPr="00746280" w:rsidDel="00746280" w:rsidR="00BF0C38">
              <w:t xml:space="preserve"> </w:t>
            </w:r>
          </w:p>
        </w:tc>
      </w:tr>
      <w:tr w:rsidR="00BF0C38" w:rsidTr="34E0236D" w14:paraId="6507FB4E" w14:textId="77777777">
        <w:tc>
          <w:tcPr>
            <w:tcW w:w="4561" w:type="dxa"/>
          </w:tcPr>
          <w:p w:rsidRPr="00646B32" w:rsidR="00BF0C38" w:rsidP="00BF0C38" w:rsidRDefault="003870FC" w14:paraId="188E80F9" w14:textId="26E9EA92">
            <w:pPr>
              <w:rPr>
                <w:b/>
              </w:rPr>
            </w:pPr>
            <w:r>
              <w:t xml:space="preserve">2. </w:t>
            </w:r>
            <w:r w:rsidR="00BF0C38">
              <w:t>Part BExPECTT.FU3</w:t>
            </w:r>
          </w:p>
        </w:tc>
        <w:tc>
          <w:tcPr>
            <w:tcW w:w="3780" w:type="dxa"/>
          </w:tcPr>
          <w:p w:rsidRPr="00947DA3" w:rsidR="00BF0C38" w:rsidP="00BF0C38" w:rsidRDefault="00BF0C38" w14:paraId="2DF682E3" w14:textId="68EDA5B6">
            <w:r w:rsidRPr="00C356BC">
              <w:t>2. Part B ExPECTT_FU5_</w:t>
            </w:r>
            <w:r w:rsidR="000D1165">
              <w:t>3</w:t>
            </w:r>
            <w:r w:rsidRPr="00C356BC">
              <w:t>_4_2022</w:t>
            </w:r>
            <w:r w:rsidRPr="00C356BC" w:rsidDel="00C356BC">
              <w:t xml:space="preserve"> </w:t>
            </w:r>
          </w:p>
        </w:tc>
      </w:tr>
      <w:bookmarkEnd w:id="0"/>
    </w:tbl>
    <w:p w:rsidR="006C0276" w:rsidRDefault="006F6B65" w14:paraId="7E40CC0E" w14:textId="77777777"/>
    <w:sectPr w:rsidR="006C02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E6034"/>
    <w:multiLevelType w:val="multilevel"/>
    <w:tmpl w:val="F00C9736"/>
    <w:lvl w:ilvl="0">
      <w:start w:val="910"/>
      <w:numFmt w:val="decimalZero"/>
      <w:lvlText w:val="%1"/>
      <w:lvlJc w:val="left"/>
      <w:pPr>
        <w:ind w:left="936" w:hanging="936"/>
      </w:pPr>
      <w:rPr>
        <w:rFonts w:hint="default"/>
      </w:rPr>
    </w:lvl>
    <w:lvl w:ilvl="1">
      <w:start w:val="753"/>
      <w:numFmt w:val="decimalZero"/>
      <w:lvlText w:val="%1-%2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C3E7E30"/>
    <w:multiLevelType w:val="hybridMultilevel"/>
    <w:tmpl w:val="A19ED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07783"/>
    <w:multiLevelType w:val="hybridMultilevel"/>
    <w:tmpl w:val="112C0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A0550"/>
    <w:multiLevelType w:val="multilevel"/>
    <w:tmpl w:val="049C4F32"/>
    <w:lvl w:ilvl="0">
      <w:start w:val="910"/>
      <w:numFmt w:val="decimalZero"/>
      <w:lvlText w:val="%1"/>
      <w:lvlJc w:val="left"/>
      <w:pPr>
        <w:ind w:left="936" w:hanging="936"/>
      </w:pPr>
      <w:rPr>
        <w:rFonts w:hint="default"/>
      </w:rPr>
    </w:lvl>
    <w:lvl w:ilvl="1">
      <w:start w:val="753"/>
      <w:numFmt w:val="decimalZero"/>
      <w:lvlText w:val="%1-%2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A083CCE"/>
    <w:multiLevelType w:val="hybridMultilevel"/>
    <w:tmpl w:val="4C3A9D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431CC7"/>
    <w:multiLevelType w:val="hybridMultilevel"/>
    <w:tmpl w:val="F9C46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5C1"/>
    <w:rsid w:val="00015DDD"/>
    <w:rsid w:val="000D1165"/>
    <w:rsid w:val="0011165D"/>
    <w:rsid w:val="001875C1"/>
    <w:rsid w:val="00295D6A"/>
    <w:rsid w:val="002B2166"/>
    <w:rsid w:val="003870FC"/>
    <w:rsid w:val="003E4D9B"/>
    <w:rsid w:val="00403CFB"/>
    <w:rsid w:val="00426D92"/>
    <w:rsid w:val="00426ED2"/>
    <w:rsid w:val="00441DC0"/>
    <w:rsid w:val="004554D9"/>
    <w:rsid w:val="0053106B"/>
    <w:rsid w:val="005419E5"/>
    <w:rsid w:val="00547E23"/>
    <w:rsid w:val="00553E55"/>
    <w:rsid w:val="00581785"/>
    <w:rsid w:val="005B2B45"/>
    <w:rsid w:val="00646B32"/>
    <w:rsid w:val="00673349"/>
    <w:rsid w:val="006F6B65"/>
    <w:rsid w:val="00705968"/>
    <w:rsid w:val="00745E7B"/>
    <w:rsid w:val="007576EA"/>
    <w:rsid w:val="007B039F"/>
    <w:rsid w:val="008C6A81"/>
    <w:rsid w:val="00947DA3"/>
    <w:rsid w:val="00960EFF"/>
    <w:rsid w:val="00A15EB9"/>
    <w:rsid w:val="00AB2DE6"/>
    <w:rsid w:val="00AC19A8"/>
    <w:rsid w:val="00AF5E63"/>
    <w:rsid w:val="00AF7C46"/>
    <w:rsid w:val="00B722D2"/>
    <w:rsid w:val="00BF0C38"/>
    <w:rsid w:val="00C50D47"/>
    <w:rsid w:val="00C71821"/>
    <w:rsid w:val="00C72762"/>
    <w:rsid w:val="00D105D3"/>
    <w:rsid w:val="00D3554E"/>
    <w:rsid w:val="00D3751C"/>
    <w:rsid w:val="00DD03D2"/>
    <w:rsid w:val="00DE00F9"/>
    <w:rsid w:val="00DF0AA0"/>
    <w:rsid w:val="00E072D7"/>
    <w:rsid w:val="00E11F68"/>
    <w:rsid w:val="00E215C8"/>
    <w:rsid w:val="00F0025F"/>
    <w:rsid w:val="34E0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F66CD"/>
  <w15:chartTrackingRefBased/>
  <w15:docId w15:val="{8F4058B8-8C90-45B2-8129-8EDDDE731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072D7"/>
    <w:pPr>
      <w:keepNext/>
      <w:spacing w:before="120" w:after="120" w:line="240" w:lineRule="auto"/>
      <w:outlineLvl w:val="0"/>
    </w:pPr>
    <w:rPr>
      <w:rFonts w:ascii="Verdana" w:eastAsia="Times New Roman" w:hAnsi="Verdana" w:cs="Times New Roman"/>
      <w:b/>
      <w:bCs/>
      <w:cap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72D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7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E072D7"/>
    <w:rPr>
      <w:rFonts w:ascii="Verdana" w:eastAsia="Times New Roman" w:hAnsi="Verdana" w:cs="Times New Roman"/>
      <w:b/>
      <w:bCs/>
      <w:cap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72D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2D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E4D9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F5E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5E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5E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5E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5E6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73A262CA1C7E4CB5E570CD2B81D114" ma:contentTypeVersion="7" ma:contentTypeDescription="Create a new document." ma:contentTypeScope="" ma:versionID="189c81dd49a1c75f40b43ea4ea363f8f">
  <xsd:schema xmlns:xsd="http://www.w3.org/2001/XMLSchema" xmlns:xs="http://www.w3.org/2001/XMLSchema" xmlns:p="http://schemas.microsoft.com/office/2006/metadata/properties" xmlns:ns2="a280aedc-7c1a-4615-8d10-4ae4c28fa7aa" xmlns:ns3="17fd2918-96a0-4d98-a0d4-247aed36e213" targetNamespace="http://schemas.microsoft.com/office/2006/metadata/properties" ma:root="true" ma:fieldsID="7df41c7006627af338b3b4abfc180301" ns2:_="" ns3:_="">
    <xsd:import namespace="a280aedc-7c1a-4615-8d10-4ae4c28fa7aa"/>
    <xsd:import namespace="17fd2918-96a0-4d98-a0d4-247aed36e2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0aedc-7c1a-4615-8d10-4ae4c28fa7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fd2918-96a0-4d98-a0d4-247aed36e21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5A37CA-EEB2-44B0-A390-F49B240E6E8D}">
  <ds:schemaRefs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17fd2918-96a0-4d98-a0d4-247aed36e213"/>
    <ds:schemaRef ds:uri="http://schemas.openxmlformats.org/package/2006/metadata/core-properties"/>
    <ds:schemaRef ds:uri="http://purl.org/dc/elements/1.1/"/>
    <ds:schemaRef ds:uri="a280aedc-7c1a-4615-8d10-4ae4c28fa7aa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5B3C45B-3495-4082-8EFE-85F85F5C1D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80aedc-7c1a-4615-8d10-4ae4c28fa7aa"/>
    <ds:schemaRef ds:uri="17fd2918-96a0-4d98-a0d4-247aed36e2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4DA648-C324-4F4E-934C-E0706B98B6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458</Words>
  <Characters>2612</Characters>
  <Application>Microsoft Office Word</Application>
  <DocSecurity>0</DocSecurity>
  <Lines>21</Lines>
  <Paragraphs>6</Paragraphs>
  <ScaleCrop>false</ScaleCrop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Alexandria</dc:creator>
  <cp:keywords/>
  <dc:description/>
  <cp:lastModifiedBy>Gibson, Natalie</cp:lastModifiedBy>
  <cp:revision>6</cp:revision>
  <dcterms:created xsi:type="dcterms:W3CDTF">2022-03-06T17:51:00Z</dcterms:created>
  <dcterms:modified xsi:type="dcterms:W3CDTF">2022-03-18T15:11:00Z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0x0101002E73A262CA1C7E4CB5E570CD2B81D114</vt:lpwstr>
  </property>
</Properties>
</file>