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15E" w:rsidP="00BB33F3" w:rsidRDefault="007C515E" w14:paraId="4E1DECD3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Addendum to the </w:t>
      </w:r>
      <w:r w:rsidRPr="00BB33F3" w:rsidR="00BB33F3">
        <w:rPr>
          <w:rFonts w:ascii="Times New Roman" w:hAnsi="Times New Roman"/>
          <w:b/>
          <w:bCs/>
          <w:snapToGrid w:val="0"/>
        </w:rPr>
        <w:t xml:space="preserve">Supporting Statement for </w:t>
      </w:r>
    </w:p>
    <w:p w:rsidRPr="00BB33F3" w:rsidR="00BB33F3" w:rsidP="00BB33F3" w:rsidRDefault="00BB33F3" w14:paraId="57285961" w14:textId="496F4E5C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BB33F3">
        <w:rPr>
          <w:rFonts w:ascii="Times New Roman" w:hAnsi="Times New Roman"/>
          <w:b/>
          <w:bCs/>
          <w:snapToGrid w:val="0"/>
        </w:rPr>
        <w:t>Forms SSA-4814 and SSA-4815</w:t>
      </w:r>
    </w:p>
    <w:p w:rsidRPr="00BB33F3" w:rsidR="00BB33F3" w:rsidP="00BB33F3" w:rsidRDefault="00BB33F3" w14:paraId="41F9B1C9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snapToGrid w:val="0"/>
        </w:rPr>
        <w:t>Medical Report on Adult with Allegation of Human</w:t>
      </w:r>
    </w:p>
    <w:p w:rsidRPr="00BB33F3" w:rsidR="00BB33F3" w:rsidP="00BB33F3" w:rsidRDefault="00BB33F3" w14:paraId="232633CE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snapToGrid w:val="0"/>
        </w:rPr>
        <w:t>Immunodeficiency Virus Infection;</w:t>
      </w:r>
    </w:p>
    <w:p w:rsidRPr="00BB33F3" w:rsidR="00BB33F3" w:rsidP="00BB33F3" w:rsidRDefault="00BB33F3" w14:paraId="0B9E19C4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snapToGrid w:val="0"/>
        </w:rPr>
        <w:t>Medical Report on Child with Allegation of Human</w:t>
      </w:r>
    </w:p>
    <w:p w:rsidRPr="00BB33F3" w:rsidR="00BB33F3" w:rsidP="00BB33F3" w:rsidRDefault="00BB33F3" w14:paraId="4B4F22F5" w14:textId="77777777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snapToGrid w:val="0"/>
        </w:rPr>
        <w:t>Immunodeficiency Virus Infection</w:t>
      </w:r>
    </w:p>
    <w:p w:rsidR="00BB33F3" w:rsidP="00BB33F3" w:rsidRDefault="00BB33F3" w14:paraId="5215FE95" w14:textId="77777777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snapToGrid w:val="0"/>
        </w:rPr>
        <w:t>20 CFR 416.933-416.934</w:t>
      </w:r>
    </w:p>
    <w:p w:rsidRPr="00BB33F3" w:rsidR="00BF0AFD" w:rsidP="00BB33F3" w:rsidRDefault="00BB33F3" w14:paraId="3D8B2EA4" w14:textId="0BE101FD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BB33F3">
        <w:rPr>
          <w:rFonts w:ascii="Times New Roman" w:hAnsi="Times New Roman"/>
          <w:b/>
          <w:bCs/>
          <w:snapToGrid w:val="0"/>
        </w:rPr>
        <w:t>OMB No. 0960-0500</w:t>
      </w:r>
    </w:p>
    <w:p w:rsidRPr="00ED5E9D" w:rsidR="00470782" w:rsidP="00DB435B" w:rsidRDefault="00470782" w14:paraId="67DEF70C" w14:textId="77777777">
      <w:pPr>
        <w:ind w:left="720" w:hanging="360"/>
        <w:jc w:val="center"/>
        <w:rPr>
          <w:rFonts w:ascii="Times New Roman" w:hAnsi="Times New Roman"/>
        </w:rPr>
      </w:pPr>
    </w:p>
    <w:p w:rsidR="00F20479" w:rsidP="00F20479" w:rsidRDefault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:rsidRDefault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Pr="001F7AEC" w:rsidR="00F20479" w:rsidP="00F20479" w:rsidRDefault="00F20479" w14:paraId="6B574B0E" w14:textId="07AD0FC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ED5E9D" w:rsidP="00ED5E9D" w:rsidRDefault="00ED5E9D" w14:paraId="7F3C47EF" w14:textId="77777777">
      <w:pPr>
        <w:rPr>
          <w:rFonts w:ascii="Times New Roman" w:hAnsi="Times New Roman"/>
        </w:rPr>
      </w:pPr>
    </w:p>
    <w:p w:rsidR="00865E56" w:rsidP="00865E56" w:rsidRDefault="00865E56" w14:paraId="46A094AF" w14:textId="7AA21FDA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BD7B0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BD7B02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BD7B02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 w14:paraId="1974D6F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2678FF5" w14:textId="59E7176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BD7B0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BD7B0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</w:p>
    <w:p w:rsidR="00865E56" w:rsidP="00865E56" w:rsidRDefault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E545F75" w14:textId="3B623DC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BD7B0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BD7B02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BD7B02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5E5FA8B3" w14:textId="2767C03B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BD7B0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 w:rsidR="00ED5E9D">
        <w:rPr>
          <w:rFonts w:ascii="Times New Roman" w:hAnsi="Times New Roman"/>
        </w:rPr>
        <w:t>the</w:t>
      </w:r>
      <w:r w:rsidR="00BD7B02">
        <w:rPr>
          <w:rFonts w:ascii="Times New Roman" w:hAnsi="Times New Roman"/>
        </w:rPr>
        <w:t>se</w:t>
      </w:r>
      <w:r w:rsidRPr="00ED5E9D" w:rsidR="00ED5E9D">
        <w:rPr>
          <w:rFonts w:ascii="Times New Roman" w:hAnsi="Times New Roman"/>
        </w:rPr>
        <w:t xml:space="preserve"> form</w:t>
      </w:r>
      <w:r w:rsidR="00BD7B02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15E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771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3F3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D7B02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5</cp:revision>
  <cp:lastPrinted>2010-08-04T14:54:00Z</cp:lastPrinted>
  <dcterms:created xsi:type="dcterms:W3CDTF">2022-08-18T15:00:00Z</dcterms:created>
  <dcterms:modified xsi:type="dcterms:W3CDTF">2022-08-18T15:03:00Z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