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5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04"/>
        <w:gridCol w:w="1604"/>
      </w:tblGrid>
      <w:tr w:rsidRPr="002F04A1" w:rsidR="002F04A1" w:rsidTr="00217FA3" w14:paraId="497F8C5F" w14:textId="77777777">
        <w:trPr>
          <w:trHeight w:val="20"/>
        </w:trPr>
        <w:tc>
          <w:tcPr>
            <w:tcW w:w="1604" w:type="dxa"/>
            <w:hideMark/>
          </w:tcPr>
          <w:p w:rsidRPr="002F04A1" w:rsidR="002F04A1" w:rsidP="00217FA3" w:rsidRDefault="002F04A1" w14:paraId="4596BA4E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 w:rsidRPr="002F04A1">
              <w:rPr>
                <w:b/>
                <w:sz w:val="16"/>
                <w:szCs w:val="16"/>
              </w:rPr>
              <w:t>OMB Control No:</w:t>
            </w:r>
          </w:p>
        </w:tc>
        <w:tc>
          <w:tcPr>
            <w:tcW w:w="1604" w:type="dxa"/>
          </w:tcPr>
          <w:p w:rsidRPr="002F04A1" w:rsidR="002F04A1" w:rsidP="00217FA3" w:rsidRDefault="002F04A1" w14:paraId="4276253E" w14:textId="4912AC62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0970-0474</w:t>
            </w:r>
          </w:p>
        </w:tc>
      </w:tr>
      <w:tr w:rsidRPr="002F04A1" w:rsidR="002F04A1" w:rsidTr="00217FA3" w14:paraId="5E3D3615" w14:textId="77777777">
        <w:trPr>
          <w:trHeight w:val="20"/>
        </w:trPr>
        <w:tc>
          <w:tcPr>
            <w:tcW w:w="1604" w:type="dxa"/>
            <w:hideMark/>
          </w:tcPr>
          <w:p w:rsidRPr="002F04A1" w:rsidR="002F04A1" w:rsidP="00217FA3" w:rsidRDefault="002F04A1" w14:paraId="3D38F1FA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 w:rsidRPr="002F04A1">
              <w:rPr>
                <w:b/>
                <w:sz w:val="16"/>
                <w:szCs w:val="16"/>
              </w:rPr>
              <w:t>Expiration Date:</w:t>
            </w:r>
          </w:p>
        </w:tc>
        <w:tc>
          <w:tcPr>
            <w:tcW w:w="1604" w:type="dxa"/>
          </w:tcPr>
          <w:p w:rsidRPr="002F04A1" w:rsidR="002F04A1" w:rsidP="00217FA3" w:rsidRDefault="002F04A1" w14:paraId="4CA7D903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Pr="002F04A1" w:rsidR="002F04A1" w:rsidTr="00217FA3" w14:paraId="063B1BF2" w14:textId="77777777">
        <w:trPr>
          <w:trHeight w:val="20"/>
        </w:trPr>
        <w:tc>
          <w:tcPr>
            <w:tcW w:w="1604" w:type="dxa"/>
            <w:hideMark/>
          </w:tcPr>
          <w:p w:rsidRPr="002F04A1" w:rsidR="002F04A1" w:rsidP="00217FA3" w:rsidRDefault="002F04A1" w14:paraId="6D50B657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 w:rsidRPr="002F04A1">
              <w:rPr>
                <w:b/>
                <w:sz w:val="16"/>
                <w:szCs w:val="16"/>
              </w:rPr>
              <w:t>Estimated Burden:</w:t>
            </w:r>
          </w:p>
        </w:tc>
        <w:tc>
          <w:tcPr>
            <w:tcW w:w="1604" w:type="dxa"/>
          </w:tcPr>
          <w:p w:rsidRPr="002F04A1" w:rsidR="002F04A1" w:rsidP="00217FA3" w:rsidRDefault="00B31FDA" w14:paraId="4C702B54" w14:textId="780FA5BE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minutes</w:t>
            </w:r>
          </w:p>
        </w:tc>
      </w:tr>
    </w:tbl>
    <w:p w:rsidRPr="002F04A1" w:rsidR="008D6A2E" w:rsidP="0043328A" w:rsidRDefault="0027213C" w14:paraId="5135E65D" w14:textId="5F020344">
      <w:pPr>
        <w:tabs>
          <w:tab w:val="center" w:pos="5400"/>
          <w:tab w:val="left" w:pos="8100"/>
        </w:tabs>
        <w:jc w:val="center"/>
        <w:rPr>
          <w:b/>
          <w:sz w:val="16"/>
          <w:szCs w:val="16"/>
        </w:rPr>
      </w:pPr>
      <w:r w:rsidRPr="002F04A1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editId="325E85E3" wp14:anchorId="56D70E94">
            <wp:simplePos x="0" y="0"/>
            <wp:positionH relativeFrom="margin">
              <wp:posOffset>-53145</wp:posOffset>
            </wp:positionH>
            <wp:positionV relativeFrom="paragraph">
              <wp:posOffset>-433552</wp:posOffset>
            </wp:positionV>
            <wp:extent cx="1371600" cy="475488"/>
            <wp:effectExtent l="0" t="0" r="0" b="127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37E0A" w:rsidR="00010448" w:rsidP="00EC675C" w:rsidRDefault="00157071" w14:paraId="26041AEE" w14:textId="7622ABF3">
      <w:pPr>
        <w:tabs>
          <w:tab w:val="center" w:pos="5400"/>
          <w:tab w:val="left" w:pos="8100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U.S. REPATRIATION PROGRAM</w:t>
      </w:r>
      <w:r w:rsidR="00DD47FA">
        <w:rPr>
          <w:rFonts w:asciiTheme="majorHAnsi" w:hAnsiTheme="majorHAnsi" w:cstheme="majorHAnsi"/>
          <w:b/>
          <w:bCs/>
          <w:sz w:val="26"/>
          <w:szCs w:val="26"/>
        </w:rPr>
        <w:br/>
      </w:r>
      <w:r w:rsidR="00C0601D">
        <w:rPr>
          <w:rFonts w:asciiTheme="majorHAnsi" w:hAnsiTheme="majorHAnsi" w:cstheme="majorHAnsi"/>
          <w:b/>
          <w:bCs/>
          <w:sz w:val="26"/>
          <w:szCs w:val="26"/>
        </w:rPr>
        <w:t>EMERGENCY</w:t>
      </w:r>
      <w:r w:rsidR="007036D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0601D">
        <w:rPr>
          <w:rFonts w:asciiTheme="majorHAnsi" w:hAnsiTheme="majorHAnsi" w:cstheme="majorHAnsi"/>
          <w:b/>
          <w:bCs/>
          <w:sz w:val="26"/>
          <w:szCs w:val="26"/>
        </w:rPr>
        <w:t>REPATRIATION</w:t>
      </w:r>
      <w:r w:rsidR="006B5E19">
        <w:rPr>
          <w:rFonts w:asciiTheme="majorHAnsi" w:hAnsiTheme="majorHAnsi" w:cstheme="majorHAnsi"/>
          <w:b/>
          <w:bCs/>
          <w:sz w:val="26"/>
          <w:szCs w:val="26"/>
        </w:rPr>
        <w:t xml:space="preserve"> REQUEST FOR</w:t>
      </w:r>
      <w:r w:rsidR="00C0601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12D6A">
        <w:rPr>
          <w:rFonts w:asciiTheme="majorHAnsi" w:hAnsiTheme="majorHAnsi" w:cstheme="majorHAnsi"/>
          <w:b/>
          <w:bCs/>
          <w:sz w:val="26"/>
          <w:szCs w:val="26"/>
        </w:rPr>
        <w:t xml:space="preserve">COST </w:t>
      </w:r>
      <w:r w:rsidR="006662B5">
        <w:rPr>
          <w:rFonts w:asciiTheme="majorHAnsi" w:hAnsiTheme="majorHAnsi" w:cstheme="majorHAnsi"/>
          <w:b/>
          <w:bCs/>
          <w:sz w:val="26"/>
          <w:szCs w:val="26"/>
        </w:rPr>
        <w:t xml:space="preserve">APPROVAL AND </w:t>
      </w:r>
      <w:r w:rsidR="00B12D6A">
        <w:rPr>
          <w:rFonts w:asciiTheme="majorHAnsi" w:hAnsiTheme="majorHAnsi" w:cstheme="majorHAnsi"/>
          <w:b/>
          <w:bCs/>
          <w:sz w:val="26"/>
          <w:szCs w:val="26"/>
        </w:rPr>
        <w:t xml:space="preserve">FEDERAL </w:t>
      </w:r>
      <w:r w:rsidR="00C0601D">
        <w:rPr>
          <w:rFonts w:asciiTheme="majorHAnsi" w:hAnsiTheme="majorHAnsi" w:cstheme="majorHAnsi"/>
          <w:b/>
          <w:bCs/>
          <w:sz w:val="26"/>
          <w:szCs w:val="26"/>
        </w:rPr>
        <w:t>SUPPORT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3612"/>
        <w:gridCol w:w="1780"/>
        <w:gridCol w:w="32"/>
        <w:gridCol w:w="1581"/>
        <w:gridCol w:w="608"/>
        <w:gridCol w:w="3172"/>
      </w:tblGrid>
      <w:tr w:rsidR="001F3C53" w:rsidTr="00C44F66" w14:paraId="26A53AC6" w14:textId="77777777">
        <w:trPr>
          <w:trHeight w:val="264"/>
        </w:trPr>
        <w:tc>
          <w:tcPr>
            <w:tcW w:w="1078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13193" w:rsidR="001F3C53" w:rsidRDefault="00BC1E0B" w14:paraId="68E7FB6C" w14:textId="36AD963F">
            <w:pPr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  <w:r w:rsidRPr="00113193" w:rsidR="00113193">
              <w:rPr>
                <w:b/>
                <w:bCs/>
              </w:rPr>
              <w:t xml:space="preserve"> I: </w:t>
            </w:r>
            <w:r w:rsidR="0041672E">
              <w:rPr>
                <w:b/>
                <w:bCs/>
              </w:rPr>
              <w:t xml:space="preserve">AGENCY </w:t>
            </w:r>
            <w:r w:rsidR="00C05635">
              <w:rPr>
                <w:b/>
                <w:bCs/>
              </w:rPr>
              <w:t xml:space="preserve">AND ASSISTANCE INFORMATION </w:t>
            </w:r>
            <w:r w:rsidR="00C128E7">
              <w:rPr>
                <w:b/>
                <w:bCs/>
              </w:rPr>
              <w:t>–</w:t>
            </w:r>
            <w:r w:rsidR="00C05635">
              <w:rPr>
                <w:b/>
                <w:bCs/>
              </w:rPr>
              <w:t xml:space="preserve"> </w:t>
            </w:r>
            <w:r w:rsidR="00C128E7">
              <w:rPr>
                <w:b/>
                <w:bCs/>
              </w:rPr>
              <w:t xml:space="preserve">TO BE COMPLETED BY </w:t>
            </w:r>
            <w:r w:rsidR="00D94868">
              <w:rPr>
                <w:b/>
                <w:bCs/>
              </w:rPr>
              <w:t xml:space="preserve">AUTHORIZED </w:t>
            </w:r>
            <w:r w:rsidR="00F55FEE">
              <w:rPr>
                <w:b/>
                <w:bCs/>
              </w:rPr>
              <w:t>OFFICIAL</w:t>
            </w:r>
          </w:p>
        </w:tc>
      </w:tr>
      <w:tr w:rsidR="009D79B1" w:rsidTr="00C44F66" w14:paraId="3C9AB5E3" w14:textId="77777777">
        <w:trPr>
          <w:trHeight w:val="1158"/>
        </w:trPr>
        <w:tc>
          <w:tcPr>
            <w:tcW w:w="36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:rsidRPr="00C44F66" w:rsidR="009D79B1" w:rsidRDefault="00087539" w14:paraId="34F40C9A" w14:textId="3C69CE92">
            <w:r w:rsidRPr="00C44F66">
              <w:t xml:space="preserve">1. </w:t>
            </w:r>
            <w:r w:rsidRPr="00C44F66" w:rsidR="00946DE3">
              <w:t>Agency</w:t>
            </w:r>
            <w:r w:rsidRPr="00C44F66" w:rsidR="00D26E84">
              <w:t xml:space="preserve"> </w:t>
            </w:r>
            <w:r w:rsidR="004C37DD">
              <w:t xml:space="preserve">Name </w:t>
            </w:r>
            <w:r w:rsidRPr="00C44F66" w:rsidR="00D26E84">
              <w:t xml:space="preserve">and Address </w:t>
            </w:r>
          </w:p>
          <w:p w:rsidRPr="00944570" w:rsidR="002C4D27" w:rsidRDefault="002C4D27" w14:paraId="3F584AB0" w14:textId="77777777"/>
          <w:p w:rsidRPr="00CB2D18" w:rsidR="00F02C58" w:rsidRDefault="00F02C58" w14:paraId="2678D1FE" w14:textId="77777777"/>
          <w:p w:rsidR="00F02C58" w:rsidRDefault="00F02C58" w14:paraId="2AF4F457" w14:textId="77777777"/>
          <w:p w:rsidRPr="008A7F25" w:rsidR="002A7BC7" w:rsidRDefault="002A7BC7" w14:paraId="654978FF" w14:textId="4368EA65"/>
        </w:tc>
        <w:tc>
          <w:tcPr>
            <w:tcW w:w="4001" w:type="dxa"/>
            <w:gridSpan w:val="4"/>
            <w:tcBorders>
              <w:top w:val="single" w:color="auto" w:sz="12" w:space="0"/>
              <w:bottom w:val="single" w:color="auto" w:sz="4" w:space="0"/>
            </w:tcBorders>
          </w:tcPr>
          <w:p w:rsidR="007039E6" w:rsidP="00E44CB3" w:rsidRDefault="002C4D27" w14:paraId="6A2A8C86" w14:textId="77777777">
            <w:r w:rsidRPr="00C44F66">
              <w:t xml:space="preserve">2. </w:t>
            </w:r>
            <w:r w:rsidRPr="00C44F66" w:rsidR="00E44CB3">
              <w:t>Requestor Name and Title</w:t>
            </w:r>
          </w:p>
          <w:p w:rsidRPr="00944570" w:rsidR="002A7BC7" w:rsidP="00E44CB3" w:rsidRDefault="002A7BC7" w14:paraId="4EB3B464" w14:textId="043F177D"/>
        </w:tc>
        <w:tc>
          <w:tcPr>
            <w:tcW w:w="317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C44F66" w:rsidR="009D79B1" w:rsidRDefault="002C4D27" w14:paraId="4533946E" w14:textId="625CD640">
            <w:r w:rsidRPr="00C44F66">
              <w:t xml:space="preserve">3. </w:t>
            </w:r>
            <w:r w:rsidRPr="00C44F66" w:rsidR="00FE503F">
              <w:t>Incident</w:t>
            </w:r>
            <w:r w:rsidRPr="00C44F66" w:rsidR="0023394D">
              <w:t xml:space="preserve"> </w:t>
            </w:r>
            <w:r w:rsidRPr="00C44F66" w:rsidR="005D08AB">
              <w:t xml:space="preserve">Name and </w:t>
            </w:r>
            <w:r w:rsidRPr="00C44F66" w:rsidR="0023394D">
              <w:t>Date</w:t>
            </w:r>
            <w:r w:rsidRPr="00C44F66" w:rsidR="005D08AB">
              <w:t xml:space="preserve"> </w:t>
            </w:r>
            <w:r w:rsidRPr="00C44F66" w:rsidR="00196257">
              <w:t>Started</w:t>
            </w:r>
            <w:r w:rsidRPr="00C44F66" w:rsidR="0AEDA73F">
              <w:t xml:space="preserve"> (MM/DD/YYYY)</w:t>
            </w:r>
          </w:p>
          <w:p w:rsidRPr="00944570" w:rsidR="00555947" w:rsidRDefault="00555947" w14:paraId="5482E512" w14:textId="562742A3"/>
        </w:tc>
      </w:tr>
      <w:tr w:rsidR="00846A2D" w:rsidTr="00C5208A" w14:paraId="16851ADB" w14:textId="77777777">
        <w:trPr>
          <w:trHeight w:val="620"/>
        </w:trPr>
        <w:tc>
          <w:tcPr>
            <w:tcW w:w="5424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 w:rsidRPr="00C44F66" w:rsidR="00846A2D" w:rsidRDefault="00846A2D" w14:paraId="21491157" w14:textId="385964E2">
            <w:r w:rsidRPr="00C44F66">
              <w:t>4. Location(s) Where Service</w:t>
            </w:r>
            <w:r w:rsidR="00AF2A76">
              <w:t xml:space="preserve"> </w:t>
            </w:r>
            <w:r w:rsidRPr="00C44F66">
              <w:t>/ Support is Needed</w:t>
            </w:r>
          </w:p>
        </w:tc>
        <w:tc>
          <w:tcPr>
            <w:tcW w:w="5361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Pr="00C44F66" w:rsidR="00846A2D" w:rsidRDefault="00846A2D" w14:paraId="423C1882" w14:textId="6BB5A354">
            <w:r w:rsidRPr="00C44F66">
              <w:t xml:space="preserve">5. </w:t>
            </w:r>
            <w:r w:rsidR="0045179F">
              <w:t>Date and Time</w:t>
            </w:r>
            <w:r w:rsidRPr="00C44F66">
              <w:t xml:space="preserve"> </w:t>
            </w:r>
            <w:r w:rsidR="0045179F">
              <w:t>of Request</w:t>
            </w:r>
          </w:p>
        </w:tc>
      </w:tr>
      <w:tr w:rsidR="00CE5993" w:rsidTr="00C44F66" w14:paraId="00F1EAE8" w14:textId="77777777">
        <w:trPr>
          <w:trHeight w:val="764"/>
        </w:trPr>
        <w:tc>
          <w:tcPr>
            <w:tcW w:w="10785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:rsidRPr="00C44F66" w:rsidR="00CE5993" w:rsidRDefault="00846A2D" w14:paraId="207001B3" w14:textId="5F3BB4DF">
            <w:r w:rsidRPr="00C44F66">
              <w:t>6</w:t>
            </w:r>
            <w:r w:rsidRPr="00C44F66" w:rsidR="00CE5993">
              <w:t xml:space="preserve">. </w:t>
            </w:r>
            <w:r w:rsidRPr="00C44F66" w:rsidR="00C1271D">
              <w:t>Type of</w:t>
            </w:r>
            <w:r w:rsidRPr="00C44F66" w:rsidR="00082DFC">
              <w:t xml:space="preserve"> Request</w:t>
            </w:r>
            <w:r w:rsidR="0045179F">
              <w:t xml:space="preserve"> (only check </w:t>
            </w:r>
            <w:r w:rsidR="00433E42">
              <w:t>one)</w:t>
            </w:r>
          </w:p>
          <w:p w:rsidRPr="006C6872" w:rsidR="00742D10" w:rsidP="00742D10" w:rsidRDefault="00742D10" w14:paraId="63F14360" w14:textId="38BC5D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44570">
              <w:rPr>
                <w:rStyle w:val="normaltextrun"/>
                <w:rFonts w:ascii="Wingdings" w:hAnsi="Wingdings"/>
                <w:sz w:val="22"/>
                <w:szCs w:val="22"/>
              </w:rPr>
              <w:t>¨</w:t>
            </w:r>
            <w:r w:rsidRPr="0094457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 Cost </w:t>
            </w:r>
            <w:r w:rsidRPr="008A7F25" w:rsidR="00036B71">
              <w:rPr>
                <w:rStyle w:val="normaltextrun"/>
                <w:rFonts w:ascii="Calibri" w:hAnsi="Calibri" w:cs="Calibri"/>
                <w:sz w:val="22"/>
                <w:szCs w:val="22"/>
              </w:rPr>
              <w:t>p</w:t>
            </w:r>
            <w:r w:rsidRPr="008A7F25">
              <w:rPr>
                <w:rStyle w:val="normaltextrun"/>
                <w:rFonts w:ascii="Calibri" w:hAnsi="Calibri" w:cs="Calibri"/>
                <w:sz w:val="22"/>
                <w:szCs w:val="22"/>
              </w:rPr>
              <w:t>re-</w:t>
            </w:r>
            <w:r w:rsidRPr="006C68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approva</w:t>
            </w:r>
            <w:r w:rsidRPr="006C6872" w:rsidR="00B738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</w:t>
            </w:r>
            <w:r w:rsidRPr="006C6872" w:rsidR="00DF075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;</w:t>
            </w:r>
            <w:r w:rsidRPr="006C6872" w:rsidR="006C687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Estimated Amount $</w:t>
            </w:r>
            <w:r w:rsidRPr="006C6872" w:rsidR="00B738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Pr="00C44F66" w:rsidR="00CE5993" w:rsidRDefault="00742D10" w14:paraId="6788AA16" w14:textId="01F2CBFA">
            <w:r w:rsidRPr="006C6872">
              <w:rPr>
                <w:rStyle w:val="normaltextrun"/>
                <w:rFonts w:ascii="Wingdings" w:hAnsi="Wingdings"/>
              </w:rPr>
              <w:t>¨</w:t>
            </w:r>
            <w:r w:rsidRPr="006C6872">
              <w:rPr>
                <w:rStyle w:val="normaltextrun"/>
                <w:rFonts w:ascii="Calibri" w:hAnsi="Calibri" w:cs="Calibri"/>
              </w:rPr>
              <w:t> </w:t>
            </w:r>
            <w:r w:rsidRPr="006C6872" w:rsidR="00C9665A">
              <w:rPr>
                <w:rStyle w:val="normaltextrun"/>
                <w:rFonts w:ascii="Calibri" w:hAnsi="Calibri" w:cs="Calibri"/>
              </w:rPr>
              <w:t>Federal</w:t>
            </w:r>
            <w:r w:rsidRPr="006C6872" w:rsidR="00036FCA">
              <w:rPr>
                <w:rStyle w:val="normaltextrun"/>
                <w:rFonts w:ascii="Calibri" w:hAnsi="Calibri" w:cs="Calibri"/>
              </w:rPr>
              <w:t xml:space="preserve"> support</w:t>
            </w:r>
            <w:r w:rsidRPr="008A7F25" w:rsidR="00036B71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</w:tr>
      <w:tr w:rsidR="00C1271D" w:rsidTr="00C44F66" w14:paraId="57A1FB6E" w14:textId="77777777">
        <w:trPr>
          <w:trHeight w:val="971"/>
        </w:trPr>
        <w:tc>
          <w:tcPr>
            <w:tcW w:w="10785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:rsidR="00C1271D" w:rsidRDefault="00C1271D" w14:paraId="5AD5E033" w14:textId="269A5514">
            <w:r w:rsidRPr="00C44F66">
              <w:t xml:space="preserve">7. </w:t>
            </w:r>
            <w:r w:rsidR="00034FB5">
              <w:t>Description</w:t>
            </w:r>
            <w:r w:rsidRPr="00C44F66">
              <w:t xml:space="preserve"> of Assistance </w:t>
            </w:r>
            <w:r w:rsidR="000D3466">
              <w:t xml:space="preserve">Requested </w:t>
            </w:r>
            <w:r w:rsidRPr="00C44F66" w:rsidR="00A15457">
              <w:t>(e.</w:t>
            </w:r>
            <w:r w:rsidR="007921AF">
              <w:t>g.,</w:t>
            </w:r>
            <w:r w:rsidRPr="00C44F66" w:rsidR="00A15457">
              <w:t xml:space="preserve"> </w:t>
            </w:r>
            <w:r w:rsidR="00050325">
              <w:t>estimated cost</w:t>
            </w:r>
            <w:r w:rsidR="00456995">
              <w:t>, length of time, amount needed, etc.)</w:t>
            </w:r>
          </w:p>
          <w:p w:rsidR="00546FD2" w:rsidRDefault="00546FD2" w14:paraId="1F37C023" w14:textId="77777777"/>
          <w:p w:rsidR="000D3466" w:rsidRDefault="000D3466" w14:paraId="2AC9D1AC" w14:textId="77777777"/>
          <w:p w:rsidRPr="00C44F66" w:rsidR="00DE1AE7" w:rsidRDefault="00DE1AE7" w14:paraId="497CE675" w14:textId="2559DDE4"/>
        </w:tc>
      </w:tr>
      <w:tr w:rsidR="005C0F17" w:rsidTr="00C44F66" w14:paraId="50F93193" w14:textId="77777777">
        <w:trPr>
          <w:trHeight w:val="881"/>
        </w:trPr>
        <w:tc>
          <w:tcPr>
            <w:tcW w:w="10785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5C0F17" w:rsidRDefault="005C0F17" w14:paraId="5390AD15" w14:textId="77777777">
            <w:r>
              <w:t>8. Justification of Request</w:t>
            </w:r>
          </w:p>
          <w:p w:rsidR="00DE1AE7" w:rsidRDefault="00DE1AE7" w14:paraId="354D26DE" w14:textId="77777777"/>
          <w:p w:rsidR="00DE1AE7" w:rsidRDefault="00DE1AE7" w14:paraId="7971660C" w14:textId="77777777"/>
          <w:p w:rsidRPr="008A7F25" w:rsidR="00DE1AE7" w:rsidRDefault="00DE1AE7" w14:paraId="70E65FE1" w14:textId="6BD8DBB4"/>
        </w:tc>
      </w:tr>
      <w:tr w:rsidR="00846A2D" w:rsidTr="00C44F66" w14:paraId="0C55607B" w14:textId="77777777">
        <w:trPr>
          <w:trHeight w:val="719"/>
        </w:trPr>
        <w:tc>
          <w:tcPr>
            <w:tcW w:w="7005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44F66" w:rsidR="00846A2D" w:rsidRDefault="00044466" w14:paraId="435C2EF5" w14:textId="2B8694DA">
            <w:r>
              <w:t>9</w:t>
            </w:r>
            <w:r w:rsidRPr="00C44F66" w:rsidR="00846A2D">
              <w:t>. Request</w:t>
            </w:r>
            <w:r w:rsidR="00821025">
              <w:t>o</w:t>
            </w:r>
            <w:r w:rsidRPr="00C44F66" w:rsidR="00846A2D">
              <w:t>r Email</w:t>
            </w:r>
            <w:r w:rsidRPr="00C44F66" w:rsidR="5954BF71">
              <w:t xml:space="preserve"> Address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C44F66" w:rsidR="00846A2D" w:rsidRDefault="00044466" w14:paraId="08F7250F" w14:textId="65094BF4">
            <w:r>
              <w:t>10</w:t>
            </w:r>
            <w:r w:rsidRPr="00C44F66" w:rsidR="00846A2D">
              <w:t>. Requestor Phone Number</w:t>
            </w:r>
          </w:p>
        </w:tc>
      </w:tr>
      <w:tr w:rsidR="00225BB9" w:rsidTr="00C5208A" w14:paraId="3AA6D0FE" w14:textId="77777777">
        <w:trPr>
          <w:trHeight w:val="665"/>
        </w:trPr>
        <w:tc>
          <w:tcPr>
            <w:tcW w:w="7005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C44F66" w:rsidR="00225BB9" w:rsidP="00A45407" w:rsidRDefault="00034FB5" w14:paraId="206CBB28" w14:textId="30B3CAE6">
            <w:bookmarkStart w:name="_Hlk88039337" w:id="0"/>
            <w:r>
              <w:t>1</w:t>
            </w:r>
            <w:r w:rsidR="00044466">
              <w:t>1</w:t>
            </w:r>
            <w:r w:rsidRPr="00C44F66" w:rsidR="00225BB9">
              <w:t>. Requestor Signature</w:t>
            </w:r>
          </w:p>
          <w:p w:rsidRPr="00C44F66" w:rsidR="00225BB9" w:rsidP="00A45407" w:rsidRDefault="00225BB9" w14:paraId="33659492" w14:textId="77777777"/>
        </w:tc>
        <w:tc>
          <w:tcPr>
            <w:tcW w:w="378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44F66" w:rsidR="00225BB9" w:rsidP="00A45407" w:rsidRDefault="00225BB9" w14:paraId="2C06CC22" w14:textId="612F2A0A">
            <w:r w:rsidRPr="00C44F66">
              <w:t>1</w:t>
            </w:r>
            <w:r w:rsidR="00044466">
              <w:t>2</w:t>
            </w:r>
            <w:r w:rsidRPr="00C44F66">
              <w:t>. Date</w:t>
            </w:r>
            <w:r w:rsidRPr="00C44F66" w:rsidR="7BA58A37">
              <w:t xml:space="preserve"> (MM/DD/YYYY)</w:t>
            </w:r>
          </w:p>
          <w:p w:rsidRPr="00944570" w:rsidR="00225BB9" w:rsidP="00A45407" w:rsidRDefault="00225BB9" w14:paraId="424A6238" w14:textId="2C86406C"/>
        </w:tc>
      </w:tr>
      <w:bookmarkEnd w:id="0"/>
      <w:tr w:rsidR="00A45407" w:rsidTr="00C44F66" w14:paraId="575BBFE6" w14:textId="77777777">
        <w:trPr>
          <w:trHeight w:val="249"/>
        </w:trPr>
        <w:tc>
          <w:tcPr>
            <w:tcW w:w="1078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764C5" w:rsidR="00A45407" w:rsidP="00A45407" w:rsidRDefault="00A45407" w14:paraId="5E53FE9D" w14:textId="6DC94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II: </w:t>
            </w:r>
            <w:r w:rsidR="00C128E7">
              <w:rPr>
                <w:b/>
                <w:bCs/>
              </w:rPr>
              <w:t xml:space="preserve">FEDERAL </w:t>
            </w:r>
            <w:r w:rsidR="003C6A3F">
              <w:rPr>
                <w:b/>
                <w:bCs/>
              </w:rPr>
              <w:t xml:space="preserve">DETERMINATION </w:t>
            </w:r>
            <w:r w:rsidR="00225BB9">
              <w:rPr>
                <w:b/>
                <w:bCs/>
              </w:rPr>
              <w:t xml:space="preserve">– TO BE COMPLETED </w:t>
            </w:r>
            <w:r w:rsidR="00044466">
              <w:rPr>
                <w:b/>
                <w:bCs/>
              </w:rPr>
              <w:t xml:space="preserve">BY </w:t>
            </w:r>
            <w:r w:rsidR="00F30A45">
              <w:rPr>
                <w:b/>
                <w:bCs/>
              </w:rPr>
              <w:t xml:space="preserve">AUTHORIZED </w:t>
            </w:r>
            <w:r w:rsidR="00044466">
              <w:rPr>
                <w:b/>
                <w:bCs/>
              </w:rPr>
              <w:t>FEDERAL</w:t>
            </w:r>
            <w:r w:rsidR="0068593D">
              <w:rPr>
                <w:b/>
                <w:bCs/>
              </w:rPr>
              <w:t xml:space="preserve"> STAFF</w:t>
            </w:r>
          </w:p>
        </w:tc>
      </w:tr>
      <w:tr w:rsidR="007B77DF" w:rsidTr="00C5208A" w14:paraId="08DDC116" w14:textId="77777777">
        <w:trPr>
          <w:trHeight w:val="672"/>
        </w:trPr>
        <w:tc>
          <w:tcPr>
            <w:tcW w:w="539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 w:rsidRPr="00C44F66" w:rsidR="007B77DF" w:rsidP="00A45407" w:rsidRDefault="007B77DF" w14:paraId="6B56B169" w14:textId="5456FED4">
            <w:r w:rsidRPr="00C44F66">
              <w:t>1</w:t>
            </w:r>
            <w:r w:rsidR="00044466">
              <w:t>3</w:t>
            </w:r>
            <w:r w:rsidRPr="00C44F66">
              <w:t xml:space="preserve">. </w:t>
            </w:r>
            <w:r w:rsidRPr="00C730C1">
              <w:t xml:space="preserve">Date (MM/DD/YYYY) and Time Received </w:t>
            </w:r>
          </w:p>
          <w:p w:rsidRPr="00C44F66" w:rsidR="007B77DF" w:rsidP="00A45407" w:rsidRDefault="007B77DF" w14:paraId="25AEE59E" w14:textId="24279713"/>
        </w:tc>
        <w:tc>
          <w:tcPr>
            <w:tcW w:w="5393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 w:rsidRPr="00C44F66" w:rsidR="007B77DF" w:rsidP="008A7F25" w:rsidRDefault="007B77DF" w14:paraId="4D8F2DD2" w14:textId="1950DC49">
            <w:r w:rsidRPr="00C44F66">
              <w:t>1</w:t>
            </w:r>
            <w:r w:rsidR="00044466">
              <w:t>4</w:t>
            </w:r>
            <w:r w:rsidRPr="00C44F66">
              <w:t xml:space="preserve">. </w:t>
            </w:r>
            <w:r w:rsidRPr="0074333A">
              <w:t>Federal Official</w:t>
            </w:r>
            <w:r>
              <w:t xml:space="preserve"> Name</w:t>
            </w:r>
            <w:r w:rsidRPr="008A7F25" w:rsidDel="00363112">
              <w:t xml:space="preserve"> </w:t>
            </w:r>
          </w:p>
        </w:tc>
      </w:tr>
      <w:tr w:rsidR="00C65329" w:rsidTr="00C44F66" w14:paraId="2F554CAD" w14:textId="77777777">
        <w:trPr>
          <w:trHeight w:val="2067"/>
        </w:trPr>
        <w:tc>
          <w:tcPr>
            <w:tcW w:w="5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730C1" w:rsidR="006C2DCB" w:rsidP="006C2DCB" w:rsidRDefault="006C2DCB" w14:paraId="1E8D2C76" w14:textId="047D42F4">
            <w:pPr>
              <w:rPr>
                <w:rFonts w:eastAsia="Wingdings" w:cstheme="minorHAnsi"/>
              </w:rPr>
            </w:pPr>
            <w:r w:rsidRPr="00C730C1">
              <w:rPr>
                <w:rFonts w:eastAsia="Wingdings" w:cstheme="minorHAnsi"/>
              </w:rPr>
              <w:t>1</w:t>
            </w:r>
            <w:r w:rsidR="00044466">
              <w:rPr>
                <w:rFonts w:eastAsia="Wingdings" w:cstheme="minorHAnsi"/>
              </w:rPr>
              <w:t>5</w:t>
            </w:r>
            <w:r>
              <w:rPr>
                <w:rFonts w:eastAsia="Wingdings" w:cstheme="minorHAnsi"/>
              </w:rPr>
              <w:t>a</w:t>
            </w:r>
            <w:r w:rsidRPr="00C730C1">
              <w:rPr>
                <w:rFonts w:eastAsia="Wingdings" w:cstheme="minorHAnsi"/>
              </w:rPr>
              <w:t xml:space="preserve">. </w:t>
            </w:r>
            <w:r>
              <w:rPr>
                <w:rFonts w:eastAsia="Wingdings" w:cstheme="minorHAnsi"/>
              </w:rPr>
              <w:t xml:space="preserve">Cost </w:t>
            </w:r>
            <w:r w:rsidR="00025DCB">
              <w:rPr>
                <w:rFonts w:eastAsia="Wingdings" w:cstheme="minorHAnsi"/>
              </w:rPr>
              <w:t>P</w:t>
            </w:r>
            <w:r>
              <w:rPr>
                <w:rFonts w:eastAsia="Wingdings" w:cstheme="minorHAnsi"/>
              </w:rPr>
              <w:t>re-</w:t>
            </w:r>
            <w:r w:rsidR="003341B9">
              <w:rPr>
                <w:rFonts w:eastAsia="Wingdings" w:cstheme="minorHAnsi"/>
              </w:rPr>
              <w:t>A</w:t>
            </w:r>
            <w:r>
              <w:rPr>
                <w:rFonts w:eastAsia="Wingdings" w:cstheme="minorHAnsi"/>
              </w:rPr>
              <w:t>pproval Determination</w:t>
            </w:r>
          </w:p>
          <w:p w:rsidR="006C2DCB" w:rsidP="006C2DCB" w:rsidRDefault="006C2DCB" w14:paraId="28EF5D12" w14:textId="77777777">
            <w:r w:rsidRPr="0074333A">
              <w:rPr>
                <w:rFonts w:ascii="Wingdings" w:hAnsi="Wingdings" w:eastAsia="Wingdings" w:cs="Wingdings"/>
              </w:rPr>
              <w:t xml:space="preserve">¨ </w:t>
            </w:r>
            <w:r>
              <w:t>Approved</w:t>
            </w:r>
          </w:p>
          <w:p w:rsidR="006C2DCB" w:rsidP="006C2DCB" w:rsidRDefault="006C2DCB" w14:paraId="01D249D8" w14:textId="77777777">
            <w:r w:rsidRPr="0074333A">
              <w:rPr>
                <w:rFonts w:ascii="Wingdings" w:hAnsi="Wingdings" w:eastAsia="Wingdings" w:cs="Wingdings"/>
              </w:rPr>
              <w:t xml:space="preserve">¨ </w:t>
            </w:r>
            <w:r>
              <w:t>Denied</w:t>
            </w:r>
          </w:p>
          <w:p w:rsidR="00B45F54" w:rsidP="00B45F54" w:rsidRDefault="00B45F54" w14:paraId="70A4B4B4" w14:textId="77777777">
            <w:r w:rsidRPr="0074333A">
              <w:rPr>
                <w:rFonts w:ascii="Wingdings" w:hAnsi="Wingdings" w:eastAsia="Wingdings" w:cs="Wingdings"/>
              </w:rPr>
              <w:t xml:space="preserve">¨ </w:t>
            </w:r>
            <w:r>
              <w:t>Partial _____________________________________</w:t>
            </w:r>
          </w:p>
          <w:p w:rsidRPr="0074333A" w:rsidR="00B45F54" w:rsidP="00B45F54" w:rsidRDefault="00B45F54" w14:paraId="79B5519A" w14:textId="77777777">
            <w:r>
              <w:t>_______________________________________________</w:t>
            </w:r>
          </w:p>
          <w:p w:rsidRPr="008A7F25" w:rsidR="006C2DCB" w:rsidP="006C2DCB" w:rsidRDefault="006C2DCB" w14:paraId="41DAAF99" w14:textId="4D6F927D">
            <w:pPr>
              <w:rPr>
                <w:rFonts w:eastAsia="Wingdings" w:cstheme="minorHAnsi"/>
              </w:rPr>
            </w:pPr>
            <w:r w:rsidRPr="0074333A">
              <w:rPr>
                <w:rFonts w:ascii="Wingdings" w:hAnsi="Wingdings" w:eastAsia="Wingdings" w:cs="Wingdings"/>
              </w:rPr>
              <w:t xml:space="preserve">¨ </w:t>
            </w:r>
            <w:r>
              <w:t>Need Additional Information ___________________ _______________________________________________</w:t>
            </w:r>
          </w:p>
        </w:tc>
        <w:tc>
          <w:tcPr>
            <w:tcW w:w="5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C65329" w:rsidP="00362125" w:rsidRDefault="006C2DCB" w14:paraId="3529F489" w14:textId="528AB165">
            <w:pPr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  <w:r w:rsidR="00044466">
              <w:rPr>
                <w:rFonts w:eastAsia="Wingdings" w:cstheme="minorHAnsi"/>
              </w:rPr>
              <w:t>5</w:t>
            </w:r>
            <w:r>
              <w:rPr>
                <w:rFonts w:eastAsia="Wingdings" w:cstheme="minorHAnsi"/>
              </w:rPr>
              <w:t xml:space="preserve">b. Federal </w:t>
            </w:r>
            <w:r w:rsidR="00025DCB">
              <w:rPr>
                <w:rFonts w:eastAsia="Wingdings" w:cstheme="minorHAnsi"/>
              </w:rPr>
              <w:t>S</w:t>
            </w:r>
            <w:r>
              <w:rPr>
                <w:rFonts w:eastAsia="Wingdings" w:cstheme="minorHAnsi"/>
              </w:rPr>
              <w:t>upport Determination</w:t>
            </w:r>
          </w:p>
          <w:p w:rsidR="00025DCB" w:rsidP="00025DCB" w:rsidRDefault="00025DCB" w14:paraId="2596F86C" w14:textId="09C8094B">
            <w:r w:rsidRPr="0074333A">
              <w:rPr>
                <w:rFonts w:ascii="Wingdings" w:hAnsi="Wingdings" w:eastAsia="Wingdings" w:cs="Wingdings"/>
              </w:rPr>
              <w:t xml:space="preserve">¨ </w:t>
            </w:r>
            <w:r w:rsidR="001E4AE7">
              <w:t>Received</w:t>
            </w:r>
          </w:p>
          <w:p w:rsidR="00716320" w:rsidP="00025DCB" w:rsidRDefault="00025DCB" w14:paraId="664436B0" w14:textId="77777777">
            <w:r w:rsidRPr="0074333A">
              <w:rPr>
                <w:rFonts w:ascii="Wingdings" w:hAnsi="Wingdings" w:eastAsia="Wingdings" w:cs="Wingdings"/>
              </w:rPr>
              <w:t xml:space="preserve">¨ </w:t>
            </w:r>
            <w:r w:rsidR="00716320">
              <w:t>Need Additional Information ___________________</w:t>
            </w:r>
          </w:p>
          <w:p w:rsidR="00025DCB" w:rsidP="00025DCB" w:rsidRDefault="00A5336B" w14:paraId="1485C937" w14:textId="77777777">
            <w:r>
              <w:t xml:space="preserve"> </w:t>
            </w:r>
            <w:r w:rsidR="00025DCB">
              <w:t>______________________________________________</w:t>
            </w:r>
          </w:p>
          <w:p w:rsidR="001E4AE7" w:rsidP="00025DCB" w:rsidRDefault="001E4AE7" w14:paraId="15988CEC" w14:textId="77777777">
            <w:r>
              <w:t>______________________________________________</w:t>
            </w:r>
          </w:p>
          <w:p w:rsidR="001E4AE7" w:rsidP="00025DCB" w:rsidRDefault="001E4AE7" w14:paraId="1EC07D02" w14:textId="77777777">
            <w:r>
              <w:t>______________________________________________</w:t>
            </w:r>
          </w:p>
          <w:p w:rsidRPr="008A7F25" w:rsidR="001E4AE7" w:rsidP="00025DCB" w:rsidRDefault="001E4AE7" w14:paraId="462FB591" w14:textId="27FF959D">
            <w:pPr>
              <w:rPr>
                <w:rFonts w:eastAsia="Wingdings" w:cstheme="minorHAnsi"/>
              </w:rPr>
            </w:pPr>
            <w:r>
              <w:t>______________________________________________</w:t>
            </w:r>
          </w:p>
        </w:tc>
      </w:tr>
      <w:tr w:rsidR="009C055D" w:rsidTr="00C5208A" w14:paraId="36FBE6B9" w14:textId="77777777">
        <w:trPr>
          <w:trHeight w:val="602"/>
        </w:trPr>
        <w:tc>
          <w:tcPr>
            <w:tcW w:w="5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C730C1" w:rsidR="009C055D" w:rsidP="009C055D" w:rsidRDefault="009C055D" w14:paraId="75315623" w14:textId="7B244060">
            <w:r w:rsidRPr="00C730C1">
              <w:t>1</w:t>
            </w:r>
            <w:r w:rsidR="00044466">
              <w:t>6</w:t>
            </w:r>
            <w:r w:rsidRPr="00C730C1">
              <w:t xml:space="preserve">. Authorized </w:t>
            </w:r>
            <w:r w:rsidR="00044466">
              <w:t xml:space="preserve">Federal </w:t>
            </w:r>
            <w:r w:rsidRPr="00C730C1">
              <w:t>Official Signature</w:t>
            </w:r>
          </w:p>
          <w:p w:rsidRPr="00C730C1" w:rsidR="009C055D" w:rsidP="006C2DCB" w:rsidRDefault="009C055D" w14:paraId="19DB1108" w14:textId="77777777">
            <w:pPr>
              <w:rPr>
                <w:rFonts w:eastAsia="Wingdings" w:cstheme="minorHAnsi"/>
              </w:rPr>
            </w:pPr>
          </w:p>
        </w:tc>
        <w:tc>
          <w:tcPr>
            <w:tcW w:w="5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730C1" w:rsidR="009C055D" w:rsidP="009C055D" w:rsidRDefault="009C055D" w14:paraId="2E1F2CEF" w14:textId="373A2A49">
            <w:r w:rsidRPr="00C730C1">
              <w:t>1</w:t>
            </w:r>
            <w:r w:rsidR="00044466">
              <w:t>7</w:t>
            </w:r>
            <w:r w:rsidRPr="00C730C1">
              <w:t>. Date (MM/DD/YYYY)</w:t>
            </w:r>
          </w:p>
          <w:p w:rsidR="009C055D" w:rsidP="00362125" w:rsidRDefault="009C055D" w14:paraId="04291449" w14:textId="77777777">
            <w:pPr>
              <w:rPr>
                <w:rFonts w:eastAsia="Wingdings" w:cstheme="minorHAnsi"/>
              </w:rPr>
            </w:pPr>
          </w:p>
        </w:tc>
      </w:tr>
    </w:tbl>
    <w:p w:rsidRPr="00C5208A" w:rsidR="00431031" w:rsidP="00C44F66" w:rsidRDefault="00C5208A" w14:paraId="31A4588F" w14:textId="45475DD8">
      <w:pPr>
        <w:tabs>
          <w:tab w:val="left" w:pos="433"/>
        </w:tabs>
        <w:rPr>
          <w:sz w:val="18"/>
          <w:szCs w:val="18"/>
          <w:lang w:val="en"/>
        </w:rPr>
        <w:sectPr w:rsidRPr="00C5208A" w:rsidR="00431031" w:rsidSect="009C4158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5208A">
        <w:rPr>
          <w:sz w:val="18"/>
          <w:szCs w:val="18"/>
        </w:rPr>
        <w:t xml:space="preserve">PAPERWORK REDUCTION ACT OF 1995 (Pub. L. 104-13) </w:t>
      </w:r>
      <w:r w:rsidRPr="00C5208A">
        <w:rPr>
          <w:sz w:val="18"/>
          <w:szCs w:val="18"/>
          <w:lang w:val="en"/>
        </w:rPr>
        <w:t xml:space="preserve">STATEMENT OF PUBLIC BURDEN: </w:t>
      </w:r>
      <w:r w:rsidRPr="00C5208A">
        <w:rPr>
          <w:sz w:val="18"/>
          <w:szCs w:val="18"/>
        </w:rPr>
        <w:t>The purpose of this information collection is to request pre-approval for costs or federal support for an emergency repatriation. Public reporting burden for this collection of information is estimated to average</w:t>
      </w:r>
      <w:r w:rsidR="00B31FDA">
        <w:rPr>
          <w:sz w:val="18"/>
          <w:szCs w:val="18"/>
        </w:rPr>
        <w:t xml:space="preserve"> 0.3</w:t>
      </w:r>
      <w:r w:rsidRPr="00C5208A">
        <w:rPr>
          <w:sz w:val="18"/>
          <w:szCs w:val="18"/>
        </w:rPr>
        <w:t xml:space="preserve"> hours per </w:t>
      </w:r>
      <w:r w:rsidR="00B31FDA">
        <w:rPr>
          <w:sz w:val="18"/>
          <w:szCs w:val="18"/>
        </w:rPr>
        <w:t>respondent</w:t>
      </w:r>
      <w:r w:rsidRPr="00C5208A">
        <w:rPr>
          <w:sz w:val="18"/>
          <w:szCs w:val="18"/>
        </w:rPr>
        <w:t xml:space="preserve">, including the time for reviewing instructions, </w:t>
      </w:r>
      <w:proofErr w:type="gramStart"/>
      <w:r w:rsidRPr="00C5208A">
        <w:rPr>
          <w:sz w:val="18"/>
          <w:szCs w:val="18"/>
        </w:rPr>
        <w:t>gathering</w:t>
      </w:r>
      <w:proofErr w:type="gramEnd"/>
      <w:r w:rsidRPr="00C5208A">
        <w:rPr>
          <w:sz w:val="18"/>
          <w:szCs w:val="18"/>
        </w:rPr>
        <w:t xml:space="preserve"> and maintaining the data needed, and reviewing the collection of information. </w:t>
      </w:r>
      <w:r w:rsidRPr="00C5208A">
        <w:rPr>
          <w:sz w:val="18"/>
          <w:szCs w:val="18"/>
          <w:lang w:val="en"/>
        </w:rPr>
        <w:t xml:space="preserve">This collection of information is required to obtain cost approval or request federal support for an emergency repatriation (42 U.S.C. </w:t>
      </w:r>
      <w:r w:rsidRPr="00C5208A">
        <w:rPr>
          <w:sz w:val="18"/>
          <w:szCs w:val="18"/>
        </w:rPr>
        <w:t>Section 1313</w:t>
      </w:r>
      <w:r w:rsidRPr="00C5208A">
        <w:rPr>
          <w:sz w:val="18"/>
          <w:szCs w:val="18"/>
          <w:lang w:val="en"/>
        </w:rPr>
        <w:t xml:space="preserve">). </w:t>
      </w:r>
      <w:r w:rsidRPr="00C5208A">
        <w:rPr>
          <w:sz w:val="18"/>
          <w:szCs w:val="18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="002F04A1">
        <w:rPr>
          <w:sz w:val="18"/>
          <w:szCs w:val="18"/>
        </w:rPr>
        <w:t>474</w:t>
      </w:r>
      <w:r w:rsidRPr="00C5208A">
        <w:rPr>
          <w:sz w:val="18"/>
          <w:szCs w:val="18"/>
        </w:rPr>
        <w:t xml:space="preserve"> and the expiration date is </w:t>
      </w:r>
      <w:r w:rsidRPr="00C5208A">
        <w:rPr>
          <w:sz w:val="18"/>
          <w:szCs w:val="18"/>
          <w:highlight w:val="yellow"/>
        </w:rPr>
        <w:t>XX/XX/XXXX</w:t>
      </w:r>
      <w:r w:rsidRPr="00C5208A">
        <w:rPr>
          <w:sz w:val="18"/>
          <w:szCs w:val="18"/>
        </w:rPr>
        <w:t xml:space="preserve">. </w:t>
      </w:r>
      <w:r w:rsidRPr="00C5208A">
        <w:rPr>
          <w:sz w:val="18"/>
          <w:szCs w:val="18"/>
          <w:lang w:val="en"/>
        </w:rPr>
        <w:t>If you have any comments on this collection of information, please contact U.S. Repatriation Program, 330 C St. SW, Washington, D.C. 20201.</w:t>
      </w:r>
    </w:p>
    <w:p w:rsidRPr="008B5381" w:rsidR="008B5381" w:rsidP="00171918" w:rsidRDefault="008B5381" w14:paraId="60560F6D" w14:textId="0309B5E3">
      <w:pPr>
        <w:rPr>
          <w:b/>
          <w:bCs/>
          <w:u w:val="single"/>
        </w:rPr>
      </w:pPr>
      <w:r w:rsidRPr="008B5381">
        <w:rPr>
          <w:b/>
          <w:bCs/>
          <w:u w:val="single"/>
        </w:rPr>
        <w:lastRenderedPageBreak/>
        <w:t xml:space="preserve">GENERAL </w:t>
      </w:r>
      <w:r w:rsidR="00171918">
        <w:rPr>
          <w:b/>
          <w:bCs/>
          <w:u w:val="single"/>
        </w:rPr>
        <w:t>INFORMATION</w:t>
      </w:r>
    </w:p>
    <w:p w:rsidR="008B5381" w:rsidP="008B5381" w:rsidRDefault="008B5381" w14:paraId="609AB76A" w14:textId="1940BF36">
      <w:r w:rsidRPr="00DA687B">
        <w:rPr>
          <w:b/>
          <w:bCs/>
        </w:rPr>
        <w:t>Purpose:</w:t>
      </w:r>
      <w:r>
        <w:t xml:space="preserve"> This form is to request pre-approval for costs or federal support for an emergency repatriation incident. </w:t>
      </w:r>
    </w:p>
    <w:p w:rsidR="008B5381" w:rsidP="008B5381" w:rsidRDefault="008B5381" w14:paraId="2A7B5026" w14:textId="77777777">
      <w:r w:rsidRPr="00DA687B">
        <w:rPr>
          <w:b/>
          <w:bCs/>
        </w:rPr>
        <w:t>Who Should Complete this Form:</w:t>
      </w:r>
      <w:r>
        <w:t xml:space="preserve"> An official authorized by the state, territory, or authorized support </w:t>
      </w:r>
      <w:proofErr w:type="gramStart"/>
      <w:r>
        <w:t>organization.</w:t>
      </w:r>
      <w:proofErr w:type="gramEnd"/>
    </w:p>
    <w:p w:rsidR="008B5381" w:rsidP="008B5381" w:rsidRDefault="008B5381" w14:paraId="57BE9832" w14:textId="5CCB26AE">
      <w:r w:rsidRPr="00DA687B">
        <w:rPr>
          <w:b/>
          <w:bCs/>
        </w:rPr>
        <w:t>When to Submit:</w:t>
      </w:r>
      <w:r>
        <w:t xml:space="preserve"> Prior to incurring costs and as soon as support</w:t>
      </w:r>
      <w:r w:rsidR="001B3B08">
        <w:t xml:space="preserve"> and/or </w:t>
      </w:r>
      <w:r w:rsidR="008A3BC9">
        <w:t>need</w:t>
      </w:r>
      <w:r>
        <w:t xml:space="preserve"> is identified.</w:t>
      </w:r>
    </w:p>
    <w:p w:rsidR="008B5381" w:rsidP="008B5381" w:rsidRDefault="008B5381" w14:paraId="45E1A090" w14:textId="063330B3">
      <w:r w:rsidRPr="00DA687B">
        <w:rPr>
          <w:b/>
          <w:bCs/>
        </w:rPr>
        <w:t xml:space="preserve">Where to </w:t>
      </w:r>
      <w:r>
        <w:rPr>
          <w:b/>
          <w:bCs/>
        </w:rPr>
        <w:t>Submit</w:t>
      </w:r>
      <w:r w:rsidRPr="00DA687B">
        <w:rPr>
          <w:b/>
          <w:bCs/>
        </w:rPr>
        <w:t>:</w:t>
      </w:r>
      <w:r>
        <w:t xml:space="preserve"> </w:t>
      </w:r>
      <w:r w:rsidR="003D11E3">
        <w:t>This form and any supporting document</w:t>
      </w:r>
      <w:r w:rsidR="00411B80">
        <w:t>ation</w:t>
      </w:r>
      <w:r>
        <w:t xml:space="preserve"> should be sent via e-mail to 1) the designated ACF staff member, and 2) OHSEPR-AF@acf.hhs.gov. </w:t>
      </w:r>
    </w:p>
    <w:p w:rsidR="008B5381" w:rsidP="008B5381" w:rsidRDefault="008B5381" w14:paraId="01CA1096" w14:textId="77777777">
      <w:r w:rsidRPr="00DA687B">
        <w:rPr>
          <w:b/>
          <w:bCs/>
        </w:rPr>
        <w:t>Disclosure:</w:t>
      </w:r>
      <w:r>
        <w:t xml:space="preserve"> Voluntary</w:t>
      </w:r>
    </w:p>
    <w:p w:rsidRPr="00DA687B" w:rsidR="008B5381" w:rsidP="00171918" w:rsidRDefault="008B5381" w14:paraId="3FEAF2CE" w14:textId="77777777">
      <w:pPr>
        <w:rPr>
          <w:b/>
          <w:bCs/>
          <w:u w:val="single"/>
        </w:rPr>
      </w:pPr>
      <w:r w:rsidRPr="00DA687B">
        <w:rPr>
          <w:b/>
          <w:bCs/>
          <w:u w:val="single"/>
        </w:rPr>
        <w:t>SPECIFIC INSTRUCTIONS</w:t>
      </w:r>
    </w:p>
    <w:p w:rsidRPr="00DA687B" w:rsidR="008B5381" w:rsidP="008B5381" w:rsidRDefault="008B5381" w14:paraId="3371980A" w14:textId="77777777">
      <w:pPr>
        <w:rPr>
          <w:b/>
          <w:bCs/>
        </w:rPr>
      </w:pPr>
      <w:r w:rsidRPr="00DA687B">
        <w:rPr>
          <w:b/>
          <w:bCs/>
        </w:rPr>
        <w:t xml:space="preserve">SECTION I: AGENCY AND ASSISTANCE INFORMATION – TO BE COMPLETED BY AUTHORIZED OFFICIAL </w:t>
      </w:r>
    </w:p>
    <w:p w:rsidR="008B5381" w:rsidP="008B5381" w:rsidRDefault="008B5381" w14:paraId="27E281E3" w14:textId="77777777">
      <w:r w:rsidRPr="00DA687B">
        <w:rPr>
          <w:b/>
          <w:bCs/>
        </w:rPr>
        <w:t>Item 1. Agency Name and Address.</w:t>
      </w:r>
      <w:r>
        <w:t xml:space="preserve"> Provide the name of the requesting agency and the full address to include street, suite number (if applicable), city, state, and zip code.</w:t>
      </w:r>
    </w:p>
    <w:p w:rsidR="008B5381" w:rsidP="008B5381" w:rsidRDefault="008B5381" w14:paraId="379DBB88" w14:textId="77777777">
      <w:r w:rsidRPr="00DA687B">
        <w:rPr>
          <w:b/>
          <w:bCs/>
        </w:rPr>
        <w:t>Item 2. Requestor Name and Title.</w:t>
      </w:r>
      <w:r>
        <w:t xml:space="preserve"> Provide the full name of the requesting point of contact and title.</w:t>
      </w:r>
    </w:p>
    <w:p w:rsidR="008B5381" w:rsidP="008B5381" w:rsidRDefault="008B5381" w14:paraId="3930109F" w14:textId="77777777">
      <w:r w:rsidRPr="00DA687B">
        <w:rPr>
          <w:b/>
          <w:bCs/>
        </w:rPr>
        <w:t>Item 3. Incident Name and Date Started (MM/DD/YYYY).</w:t>
      </w:r>
      <w:r>
        <w:t xml:space="preserve"> Enter the name of the incident (example: mission or exercise name) and the start date or anticipated start date. Format date as two-digit month and date and four-digit year.</w:t>
      </w:r>
    </w:p>
    <w:p w:rsidR="008B5381" w:rsidP="008B5381" w:rsidRDefault="008B5381" w14:paraId="03FA70CB" w14:textId="77777777">
      <w:r w:rsidRPr="00DA687B">
        <w:rPr>
          <w:b/>
          <w:bCs/>
        </w:rPr>
        <w:t>Item 4. Location(s) Where Service/ Support is Needed.</w:t>
      </w:r>
      <w:r>
        <w:t xml:space="preserve"> Enter the location where the incident or exercise is being conducted (example: military base, airport, etc.) Provide the address, to include city and state, and/or airport code. </w:t>
      </w:r>
    </w:p>
    <w:p w:rsidR="008B5381" w:rsidP="008B5381" w:rsidRDefault="008B5381" w14:paraId="39C5C4BC" w14:textId="77777777">
      <w:r w:rsidRPr="00DA687B">
        <w:rPr>
          <w:b/>
          <w:bCs/>
        </w:rPr>
        <w:t>Item 5. Time and Date of Request.</w:t>
      </w:r>
      <w:r>
        <w:t xml:space="preserve"> Provide the date and time of submission.</w:t>
      </w:r>
    </w:p>
    <w:p w:rsidR="008B5381" w:rsidP="008B5381" w:rsidRDefault="008B5381" w14:paraId="7319217B" w14:textId="77777777">
      <w:r w:rsidRPr="00DA687B">
        <w:rPr>
          <w:b/>
          <w:bCs/>
        </w:rPr>
        <w:t>Item 6. Type of Request.</w:t>
      </w:r>
      <w:r>
        <w:t xml:space="preserve"> Check one of the two options provided. Indicate if the request is either for a cost pre-approval or for federal support.</w:t>
      </w:r>
    </w:p>
    <w:p w:rsidR="008B5381" w:rsidP="008B5381" w:rsidRDefault="008B5381" w14:paraId="26266CF0" w14:textId="77777777">
      <w:r w:rsidRPr="00DA687B">
        <w:rPr>
          <w:b/>
          <w:bCs/>
        </w:rPr>
        <w:t>Item 7. Description of Assistance Requested (e.g., estimated cost, length of time, amount needed, etc.).</w:t>
      </w:r>
      <w:r>
        <w:t xml:space="preserve"> </w:t>
      </w:r>
      <w:r>
        <w:t>Provide a detailed description of the request and supporting documentation.</w:t>
      </w:r>
    </w:p>
    <w:p w:rsidR="008B5381" w:rsidP="008B5381" w:rsidRDefault="008B5381" w14:paraId="2B2DF367" w14:textId="76B6E6B5">
      <w:r w:rsidRPr="00DA687B">
        <w:rPr>
          <w:b/>
          <w:bCs/>
        </w:rPr>
        <w:t>Item 8. Justification of Request.</w:t>
      </w:r>
      <w:r>
        <w:t xml:space="preserve"> Provide a detailed justification and </w:t>
      </w:r>
      <w:r w:rsidR="00AC4807">
        <w:t>attach any</w:t>
      </w:r>
      <w:r>
        <w:t xml:space="preserve"> supporting documentation.</w:t>
      </w:r>
    </w:p>
    <w:p w:rsidR="008B5381" w:rsidP="008B5381" w:rsidRDefault="008B5381" w14:paraId="1CDF8372" w14:textId="77777777">
      <w:r w:rsidRPr="00DA687B">
        <w:rPr>
          <w:b/>
          <w:bCs/>
        </w:rPr>
        <w:t>Item 9. Requestor Email Address.</w:t>
      </w:r>
      <w:r>
        <w:t xml:space="preserve"> Enter the primary email address to send communications regarding this request.</w:t>
      </w:r>
    </w:p>
    <w:p w:rsidR="008B5381" w:rsidP="008B5381" w:rsidRDefault="008B5381" w14:paraId="45C27BC3" w14:textId="77777777">
      <w:r w:rsidRPr="00DA687B">
        <w:rPr>
          <w:b/>
          <w:bCs/>
        </w:rPr>
        <w:t>Item 10. Requestor Phone Number.</w:t>
      </w:r>
      <w:r>
        <w:t xml:space="preserve"> Enter the primary phone number to reach the point of contact regarding this form. </w:t>
      </w:r>
    </w:p>
    <w:p w:rsidR="008B5381" w:rsidP="008B5381" w:rsidRDefault="008B5381" w14:paraId="5112CF64" w14:textId="77777777">
      <w:r w:rsidRPr="00DA687B">
        <w:rPr>
          <w:b/>
          <w:bCs/>
        </w:rPr>
        <w:t>Item 11. Requestor Signature.</w:t>
      </w:r>
      <w:r>
        <w:t xml:space="preserve"> The requesting point of contact must sign here to process this form.</w:t>
      </w:r>
    </w:p>
    <w:p w:rsidR="008B5381" w:rsidP="008B5381" w:rsidRDefault="008B5381" w14:paraId="59AB0A37" w14:textId="600DC28F">
      <w:r w:rsidRPr="00DA687B">
        <w:rPr>
          <w:b/>
          <w:bCs/>
        </w:rPr>
        <w:t>Item 12. Date (MM/DD/YYYY).</w:t>
      </w:r>
      <w:r>
        <w:t xml:space="preserve"> Provide the date of submission using a two-digit month and day and four-digit year.</w:t>
      </w:r>
    </w:p>
    <w:p w:rsidRPr="00B5499F" w:rsidR="00B3752E" w:rsidP="008B5381" w:rsidRDefault="00B3752E" w14:paraId="0AEDCEFB" w14:textId="15BFA428">
      <w:pPr>
        <w:rPr>
          <w:b/>
          <w:bCs/>
        </w:rPr>
      </w:pPr>
      <w:r w:rsidRPr="00B5499F">
        <w:rPr>
          <w:b/>
          <w:bCs/>
        </w:rPr>
        <w:t xml:space="preserve">SECTION II: FEDERAL </w:t>
      </w:r>
      <w:r w:rsidR="000D0CBD">
        <w:rPr>
          <w:b/>
          <w:bCs/>
        </w:rPr>
        <w:t>DETERMINATION</w:t>
      </w:r>
      <w:r w:rsidRPr="00B5499F">
        <w:rPr>
          <w:b/>
          <w:bCs/>
        </w:rPr>
        <w:t xml:space="preserve"> – TO BE COMPLETED BY AUTHORIZED FEDERAL STAFF</w:t>
      </w:r>
    </w:p>
    <w:p w:rsidRPr="00625455" w:rsidR="00625455" w:rsidP="00B3752E" w:rsidRDefault="00B3752E" w14:paraId="613238BB" w14:textId="0158E0DE">
      <w:r>
        <w:rPr>
          <w:b/>
          <w:bCs/>
        </w:rPr>
        <w:t>Item 1</w:t>
      </w:r>
      <w:r w:rsidR="00DF5D86">
        <w:rPr>
          <w:b/>
          <w:bCs/>
        </w:rPr>
        <w:t>3</w:t>
      </w:r>
      <w:r>
        <w:rPr>
          <w:b/>
          <w:bCs/>
        </w:rPr>
        <w:t xml:space="preserve">. </w:t>
      </w:r>
      <w:r w:rsidR="00625455">
        <w:rPr>
          <w:b/>
          <w:bCs/>
        </w:rPr>
        <w:t>Date (MM/DD/YYYY) and Time Received</w:t>
      </w:r>
      <w:r w:rsidR="00625455">
        <w:t xml:space="preserve">. </w:t>
      </w:r>
      <w:r w:rsidRPr="00AD5F22" w:rsidR="00AD5F22">
        <w:t xml:space="preserve">Provide the date and time </w:t>
      </w:r>
      <w:r w:rsidR="00AD5F22">
        <w:t>form received</w:t>
      </w:r>
      <w:r w:rsidRPr="00AD5F22" w:rsidR="00AD5F22">
        <w:t>.</w:t>
      </w:r>
    </w:p>
    <w:p w:rsidRPr="00AD5F22" w:rsidR="00B3752E" w:rsidP="00B3752E" w:rsidRDefault="00B3752E" w14:paraId="7529AF97" w14:textId="5E287B53">
      <w:r>
        <w:rPr>
          <w:b/>
          <w:bCs/>
        </w:rPr>
        <w:t>Item 1</w:t>
      </w:r>
      <w:r w:rsidR="00DF5D86">
        <w:rPr>
          <w:b/>
          <w:bCs/>
        </w:rPr>
        <w:t>4</w:t>
      </w:r>
      <w:r>
        <w:rPr>
          <w:b/>
          <w:bCs/>
        </w:rPr>
        <w:t>. F</w:t>
      </w:r>
      <w:r w:rsidR="00DF5D86">
        <w:rPr>
          <w:b/>
          <w:bCs/>
        </w:rPr>
        <w:t>ederal Official Name</w:t>
      </w:r>
      <w:r w:rsidR="00AD5F22">
        <w:rPr>
          <w:b/>
          <w:bCs/>
        </w:rPr>
        <w:t xml:space="preserve">. </w:t>
      </w:r>
      <w:r w:rsidR="0016505C">
        <w:t>Enter federal official’s full name.</w:t>
      </w:r>
    </w:p>
    <w:p w:rsidRPr="008B29DA" w:rsidR="00B3752E" w:rsidP="00B3752E" w:rsidRDefault="00B3752E" w14:paraId="5B423C4C" w14:textId="0838D113">
      <w:r>
        <w:rPr>
          <w:b/>
          <w:bCs/>
        </w:rPr>
        <w:t>Item 1</w:t>
      </w:r>
      <w:r w:rsidR="00DF5D86">
        <w:rPr>
          <w:b/>
          <w:bCs/>
        </w:rPr>
        <w:t>5</w:t>
      </w:r>
      <w:r w:rsidR="00AD5F22">
        <w:rPr>
          <w:b/>
          <w:bCs/>
        </w:rPr>
        <w:t>a</w:t>
      </w:r>
      <w:r>
        <w:rPr>
          <w:b/>
          <w:bCs/>
        </w:rPr>
        <w:t xml:space="preserve">. </w:t>
      </w:r>
      <w:r w:rsidR="00DF5D86">
        <w:rPr>
          <w:b/>
          <w:bCs/>
        </w:rPr>
        <w:t>Cost Pre-Approval Determination</w:t>
      </w:r>
      <w:r w:rsidR="00AD5F22">
        <w:rPr>
          <w:b/>
          <w:bCs/>
        </w:rPr>
        <w:t>.</w:t>
      </w:r>
      <w:r w:rsidR="008B29DA">
        <w:rPr>
          <w:b/>
          <w:bCs/>
        </w:rPr>
        <w:t xml:space="preserve"> </w:t>
      </w:r>
      <w:r w:rsidR="008B29DA">
        <w:t>If request is cost pre-approval, select</w:t>
      </w:r>
      <w:r w:rsidR="005C36D0">
        <w:t xml:space="preserve"> </w:t>
      </w:r>
      <w:proofErr w:type="gramStart"/>
      <w:r w:rsidR="005C36D0">
        <w:t>determination</w:t>
      </w:r>
      <w:proofErr w:type="gramEnd"/>
      <w:r w:rsidR="005C36D0">
        <w:t xml:space="preserve"> and provide information if needed.</w:t>
      </w:r>
    </w:p>
    <w:p w:rsidR="00B3752E" w:rsidP="00B3752E" w:rsidRDefault="00B3752E" w14:paraId="171026F9" w14:textId="419A74AF">
      <w:pPr>
        <w:rPr>
          <w:b/>
          <w:bCs/>
        </w:rPr>
      </w:pPr>
      <w:r>
        <w:rPr>
          <w:b/>
          <w:bCs/>
        </w:rPr>
        <w:t>Item 1</w:t>
      </w:r>
      <w:r w:rsidR="00AD5F22">
        <w:rPr>
          <w:b/>
          <w:bCs/>
        </w:rPr>
        <w:t>5b.</w:t>
      </w:r>
      <w:r>
        <w:rPr>
          <w:b/>
          <w:bCs/>
        </w:rPr>
        <w:t xml:space="preserve"> </w:t>
      </w:r>
      <w:r w:rsidR="00AD5F22">
        <w:rPr>
          <w:b/>
          <w:bCs/>
        </w:rPr>
        <w:t>Federal Support Determination.</w:t>
      </w:r>
      <w:r w:rsidR="005C36D0">
        <w:rPr>
          <w:b/>
          <w:bCs/>
        </w:rPr>
        <w:t xml:space="preserve"> </w:t>
      </w:r>
      <w:r w:rsidR="005C36D0">
        <w:t>If request is for federal support, select determination and provide information if needed.</w:t>
      </w:r>
    </w:p>
    <w:p w:rsidR="00B3752E" w:rsidP="00B3752E" w:rsidRDefault="00B3752E" w14:paraId="61B3DF7E" w14:textId="679429DF">
      <w:pPr>
        <w:rPr>
          <w:rFonts w:eastAsia="Times New Roman" w:cstheme="minorHAnsi"/>
          <w:sz w:val="21"/>
          <w:szCs w:val="21"/>
        </w:rPr>
      </w:pPr>
      <w:r>
        <w:rPr>
          <w:b/>
          <w:bCs/>
        </w:rPr>
        <w:t>Item 1</w:t>
      </w:r>
      <w:r w:rsidR="0045722A">
        <w:rPr>
          <w:b/>
          <w:bCs/>
        </w:rPr>
        <w:t>6</w:t>
      </w:r>
      <w:r>
        <w:rPr>
          <w:b/>
          <w:bCs/>
        </w:rPr>
        <w:t xml:space="preserve">. Authorized ACF Official Signature. </w:t>
      </w:r>
      <w:r>
        <w:rPr>
          <w:rFonts w:eastAsia="Times New Roman" w:cstheme="minorHAnsi"/>
          <w:sz w:val="21"/>
          <w:szCs w:val="21"/>
        </w:rPr>
        <w:t xml:space="preserve">Federal Human Services Coordinating Official </w:t>
      </w:r>
      <w:r w:rsidR="005C36D0">
        <w:rPr>
          <w:rFonts w:eastAsia="Times New Roman" w:cstheme="minorHAnsi"/>
          <w:sz w:val="21"/>
          <w:szCs w:val="21"/>
        </w:rPr>
        <w:t xml:space="preserve">or authorized </w:t>
      </w:r>
      <w:r w:rsidR="0016505C">
        <w:rPr>
          <w:rFonts w:eastAsia="Times New Roman" w:cstheme="minorHAnsi"/>
          <w:sz w:val="21"/>
          <w:szCs w:val="21"/>
        </w:rPr>
        <w:t xml:space="preserve">federal staff </w:t>
      </w:r>
      <w:r>
        <w:rPr>
          <w:rFonts w:eastAsia="Times New Roman" w:cstheme="minorHAnsi"/>
          <w:sz w:val="21"/>
          <w:szCs w:val="21"/>
        </w:rPr>
        <w:t>within OHSEPR.</w:t>
      </w:r>
    </w:p>
    <w:p w:rsidRPr="00AD5F22" w:rsidR="00B3752E" w:rsidP="00B3752E" w:rsidRDefault="00B3752E" w14:paraId="121BB2BD" w14:textId="276AEDD3">
      <w:r>
        <w:rPr>
          <w:b/>
          <w:bCs/>
        </w:rPr>
        <w:t>Item 1</w:t>
      </w:r>
      <w:r w:rsidR="0045722A">
        <w:rPr>
          <w:b/>
          <w:bCs/>
        </w:rPr>
        <w:t>7</w:t>
      </w:r>
      <w:r>
        <w:rPr>
          <w:b/>
          <w:bCs/>
        </w:rPr>
        <w:t>. Date (MM/DD/YYYY).</w:t>
      </w:r>
      <w:r w:rsidR="00AD5F22">
        <w:rPr>
          <w:b/>
          <w:bCs/>
        </w:rPr>
        <w:t xml:space="preserve"> </w:t>
      </w:r>
      <w:r w:rsidR="0045722A">
        <w:t>Provide the date of signature using a two-digit month and day and four-digit year.</w:t>
      </w:r>
    </w:p>
    <w:p w:rsidR="00B3752E" w:rsidP="008B5381" w:rsidRDefault="00B3752E" w14:paraId="6A4BC037" w14:textId="77777777"/>
    <w:p w:rsidR="00E77DC4" w:rsidRDefault="00E77DC4" w14:paraId="083F0B4C" w14:textId="354C9D56"/>
    <w:sectPr w:rsidR="00E77DC4" w:rsidSect="00C44F66">
      <w:headerReference w:type="default" r:id="rId13"/>
      <w:type w:val="continuous"/>
      <w:pgSz w:w="12240" w:h="15840"/>
      <w:pgMar w:top="720" w:right="720" w:bottom="720" w:left="72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3CE68" w14:textId="77777777" w:rsidR="00811B3F" w:rsidRDefault="00811B3F" w:rsidP="00945118">
      <w:pPr>
        <w:spacing w:after="0" w:line="240" w:lineRule="auto"/>
      </w:pPr>
      <w:r>
        <w:separator/>
      </w:r>
    </w:p>
  </w:endnote>
  <w:endnote w:type="continuationSeparator" w:id="0">
    <w:p w14:paraId="13269F97" w14:textId="77777777" w:rsidR="00811B3F" w:rsidRDefault="00811B3F" w:rsidP="00945118">
      <w:pPr>
        <w:spacing w:after="0" w:line="240" w:lineRule="auto"/>
      </w:pPr>
      <w:r>
        <w:continuationSeparator/>
      </w:r>
    </w:p>
  </w:endnote>
  <w:endnote w:type="continuationNotice" w:id="1">
    <w:p w14:paraId="654D7055" w14:textId="77777777" w:rsidR="00811B3F" w:rsidRDefault="00811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1621461"/>
      <w:docPartObj>
        <w:docPartGallery w:val="Page Numbers (Bottom of Page)"/>
        <w:docPartUnique/>
      </w:docPartObj>
    </w:sdtPr>
    <w:sdtEndPr/>
    <w:sdtContent>
      <w:sdt>
        <w:sdtPr>
          <w:id w:val="1145706507"/>
          <w:docPartObj>
            <w:docPartGallery w:val="Page Numbers (Top of Page)"/>
            <w:docPartUnique/>
          </w:docPartObj>
        </w:sdtPr>
        <w:sdtEndPr/>
        <w:sdtContent>
          <w:p w14:paraId="410D9F6A" w14:textId="04864372" w:rsidR="003F68EE" w:rsidRPr="002F04A1" w:rsidRDefault="003F68EE">
            <w:pPr>
              <w:pStyle w:val="Footer"/>
            </w:pPr>
            <w:r w:rsidRPr="002F04A1">
              <w:t>RR</w:t>
            </w:r>
            <w:r w:rsidR="00431031" w:rsidRPr="002F04A1">
              <w:t>-08</w:t>
            </w:r>
            <w:r w:rsidR="002F04A1" w:rsidRPr="002F04A1">
              <w:t xml:space="preserve">                    </w:t>
            </w:r>
            <w:r w:rsidRPr="002F04A1">
              <w:t xml:space="preserve">                                                                                                                                                                      Page </w:t>
            </w:r>
            <w:r w:rsidRPr="002F04A1">
              <w:rPr>
                <w:sz w:val="24"/>
                <w:szCs w:val="24"/>
              </w:rPr>
              <w:fldChar w:fldCharType="begin"/>
            </w:r>
            <w:r w:rsidRPr="002F04A1">
              <w:instrText xml:space="preserve"> PAGE </w:instrText>
            </w:r>
            <w:r w:rsidRPr="002F04A1">
              <w:rPr>
                <w:sz w:val="24"/>
                <w:szCs w:val="24"/>
              </w:rPr>
              <w:fldChar w:fldCharType="separate"/>
            </w:r>
            <w:r w:rsidRPr="002F04A1">
              <w:rPr>
                <w:noProof/>
              </w:rPr>
              <w:t>2</w:t>
            </w:r>
            <w:r w:rsidRPr="002F04A1">
              <w:rPr>
                <w:sz w:val="24"/>
                <w:szCs w:val="24"/>
              </w:rPr>
              <w:fldChar w:fldCharType="end"/>
            </w:r>
            <w:r w:rsidRPr="002F04A1">
              <w:t xml:space="preserve"> of </w:t>
            </w:r>
            <w:fldSimple w:instr=" NUMPAGES  ">
              <w:r w:rsidRPr="002F04A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C114" w14:textId="77777777" w:rsidR="00811B3F" w:rsidRDefault="00811B3F" w:rsidP="00945118">
      <w:pPr>
        <w:spacing w:after="0" w:line="240" w:lineRule="auto"/>
      </w:pPr>
      <w:r>
        <w:separator/>
      </w:r>
    </w:p>
  </w:footnote>
  <w:footnote w:type="continuationSeparator" w:id="0">
    <w:p w14:paraId="2EB89AD6" w14:textId="77777777" w:rsidR="00811B3F" w:rsidRDefault="00811B3F" w:rsidP="00945118">
      <w:pPr>
        <w:spacing w:after="0" w:line="240" w:lineRule="auto"/>
      </w:pPr>
      <w:r>
        <w:continuationSeparator/>
      </w:r>
    </w:p>
  </w:footnote>
  <w:footnote w:type="continuationNotice" w:id="1">
    <w:p w14:paraId="00D1B325" w14:textId="77777777" w:rsidR="00811B3F" w:rsidRDefault="00811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3F68EE" w14:paraId="6CD7E087" w14:textId="77777777" w:rsidTr="00B474CD">
      <w:tc>
        <w:tcPr>
          <w:tcW w:w="3600" w:type="dxa"/>
        </w:tcPr>
        <w:p w14:paraId="5C05C771" w14:textId="77777777" w:rsidR="003F68EE" w:rsidRDefault="003F68EE" w:rsidP="00B474CD">
          <w:pPr>
            <w:pStyle w:val="Header"/>
            <w:ind w:left="-115"/>
          </w:pPr>
        </w:p>
      </w:tc>
      <w:tc>
        <w:tcPr>
          <w:tcW w:w="3600" w:type="dxa"/>
        </w:tcPr>
        <w:p w14:paraId="64C133A8" w14:textId="77777777" w:rsidR="003F68EE" w:rsidRDefault="003F68EE" w:rsidP="00B474CD">
          <w:pPr>
            <w:pStyle w:val="Header"/>
            <w:jc w:val="center"/>
          </w:pPr>
        </w:p>
      </w:tc>
      <w:tc>
        <w:tcPr>
          <w:tcW w:w="3600" w:type="dxa"/>
        </w:tcPr>
        <w:p w14:paraId="62E7ACAA" w14:textId="77777777" w:rsidR="003F68EE" w:rsidRDefault="003F68EE" w:rsidP="00B474CD">
          <w:pPr>
            <w:pStyle w:val="Header"/>
            <w:ind w:right="-115"/>
            <w:jc w:val="right"/>
          </w:pPr>
        </w:p>
      </w:tc>
    </w:tr>
  </w:tbl>
  <w:p w14:paraId="30CD9507" w14:textId="77777777" w:rsidR="003F68EE" w:rsidRDefault="003F6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BD68C" w14:textId="77777777" w:rsidR="00807190" w:rsidRPr="008B5381" w:rsidRDefault="00807190" w:rsidP="008B5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12D65"/>
    <w:multiLevelType w:val="hybridMultilevel"/>
    <w:tmpl w:val="8DE8A8E6"/>
    <w:lvl w:ilvl="0" w:tplc="2F2631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7A44"/>
    <w:multiLevelType w:val="hybridMultilevel"/>
    <w:tmpl w:val="A6385DFE"/>
    <w:lvl w:ilvl="0" w:tplc="382C6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BFF01"/>
    <w:rsid w:val="00007284"/>
    <w:rsid w:val="00010448"/>
    <w:rsid w:val="0001383C"/>
    <w:rsid w:val="00013956"/>
    <w:rsid w:val="00013BFE"/>
    <w:rsid w:val="00016028"/>
    <w:rsid w:val="00025DCB"/>
    <w:rsid w:val="0003023C"/>
    <w:rsid w:val="000307EC"/>
    <w:rsid w:val="00030881"/>
    <w:rsid w:val="0003471B"/>
    <w:rsid w:val="000349DB"/>
    <w:rsid w:val="00034FB5"/>
    <w:rsid w:val="000357B1"/>
    <w:rsid w:val="00036081"/>
    <w:rsid w:val="00036423"/>
    <w:rsid w:val="00036B71"/>
    <w:rsid w:val="00036FCA"/>
    <w:rsid w:val="00037A43"/>
    <w:rsid w:val="000406BD"/>
    <w:rsid w:val="00040E1E"/>
    <w:rsid w:val="00044466"/>
    <w:rsid w:val="00046700"/>
    <w:rsid w:val="00050325"/>
    <w:rsid w:val="00053342"/>
    <w:rsid w:val="00055669"/>
    <w:rsid w:val="000604BB"/>
    <w:rsid w:val="00061E47"/>
    <w:rsid w:val="00064765"/>
    <w:rsid w:val="00064E50"/>
    <w:rsid w:val="00072EE3"/>
    <w:rsid w:val="00074D1A"/>
    <w:rsid w:val="00075AB3"/>
    <w:rsid w:val="000762F6"/>
    <w:rsid w:val="00082DFC"/>
    <w:rsid w:val="00087539"/>
    <w:rsid w:val="000979F8"/>
    <w:rsid w:val="000A08DC"/>
    <w:rsid w:val="000A0E61"/>
    <w:rsid w:val="000B2EFA"/>
    <w:rsid w:val="000B7CE8"/>
    <w:rsid w:val="000C3D68"/>
    <w:rsid w:val="000C45A2"/>
    <w:rsid w:val="000C49A8"/>
    <w:rsid w:val="000C52C7"/>
    <w:rsid w:val="000D0CBD"/>
    <w:rsid w:val="000D1DA9"/>
    <w:rsid w:val="000D3466"/>
    <w:rsid w:val="000D4465"/>
    <w:rsid w:val="000E1745"/>
    <w:rsid w:val="000E633E"/>
    <w:rsid w:val="000F42A1"/>
    <w:rsid w:val="000F495E"/>
    <w:rsid w:val="000F5D6D"/>
    <w:rsid w:val="000F7D4D"/>
    <w:rsid w:val="001003DF"/>
    <w:rsid w:val="00103C71"/>
    <w:rsid w:val="00104072"/>
    <w:rsid w:val="001045D5"/>
    <w:rsid w:val="00113193"/>
    <w:rsid w:val="00115F17"/>
    <w:rsid w:val="0011662B"/>
    <w:rsid w:val="0011727D"/>
    <w:rsid w:val="00120247"/>
    <w:rsid w:val="00124A21"/>
    <w:rsid w:val="00127261"/>
    <w:rsid w:val="0013213A"/>
    <w:rsid w:val="001402BE"/>
    <w:rsid w:val="0014318B"/>
    <w:rsid w:val="00147842"/>
    <w:rsid w:val="00157071"/>
    <w:rsid w:val="00157C41"/>
    <w:rsid w:val="00160A2D"/>
    <w:rsid w:val="0016505C"/>
    <w:rsid w:val="00165E5A"/>
    <w:rsid w:val="00171918"/>
    <w:rsid w:val="001818E8"/>
    <w:rsid w:val="00182F29"/>
    <w:rsid w:val="00186295"/>
    <w:rsid w:val="00190C24"/>
    <w:rsid w:val="001924F4"/>
    <w:rsid w:val="00196257"/>
    <w:rsid w:val="001969A1"/>
    <w:rsid w:val="001A21CE"/>
    <w:rsid w:val="001A3738"/>
    <w:rsid w:val="001A5BF3"/>
    <w:rsid w:val="001A68EF"/>
    <w:rsid w:val="001A72CB"/>
    <w:rsid w:val="001B139C"/>
    <w:rsid w:val="001B2257"/>
    <w:rsid w:val="001B3B08"/>
    <w:rsid w:val="001C2058"/>
    <w:rsid w:val="001C28C7"/>
    <w:rsid w:val="001C4841"/>
    <w:rsid w:val="001D1722"/>
    <w:rsid w:val="001D3FBA"/>
    <w:rsid w:val="001E0F34"/>
    <w:rsid w:val="001E4AE7"/>
    <w:rsid w:val="001E5BE2"/>
    <w:rsid w:val="001E6D48"/>
    <w:rsid w:val="001F18F4"/>
    <w:rsid w:val="001F1B09"/>
    <w:rsid w:val="001F389D"/>
    <w:rsid w:val="001F3C53"/>
    <w:rsid w:val="001F4BDA"/>
    <w:rsid w:val="00200147"/>
    <w:rsid w:val="002052CC"/>
    <w:rsid w:val="0020667E"/>
    <w:rsid w:val="002071BB"/>
    <w:rsid w:val="00210EE5"/>
    <w:rsid w:val="00216E38"/>
    <w:rsid w:val="00217C63"/>
    <w:rsid w:val="00217FA3"/>
    <w:rsid w:val="00221159"/>
    <w:rsid w:val="00225BB9"/>
    <w:rsid w:val="002331E2"/>
    <w:rsid w:val="0023394D"/>
    <w:rsid w:val="00233BC7"/>
    <w:rsid w:val="00241040"/>
    <w:rsid w:val="00244B3C"/>
    <w:rsid w:val="00245075"/>
    <w:rsid w:val="00246036"/>
    <w:rsid w:val="00247235"/>
    <w:rsid w:val="0026000F"/>
    <w:rsid w:val="00263A78"/>
    <w:rsid w:val="002707D9"/>
    <w:rsid w:val="0027213C"/>
    <w:rsid w:val="00272A8B"/>
    <w:rsid w:val="00274356"/>
    <w:rsid w:val="00276574"/>
    <w:rsid w:val="00282F9C"/>
    <w:rsid w:val="002914A8"/>
    <w:rsid w:val="002A0FCB"/>
    <w:rsid w:val="002A7BC7"/>
    <w:rsid w:val="002B17C1"/>
    <w:rsid w:val="002B65F1"/>
    <w:rsid w:val="002C367C"/>
    <w:rsid w:val="002C46B7"/>
    <w:rsid w:val="002C4D27"/>
    <w:rsid w:val="002C5A11"/>
    <w:rsid w:val="002D2F8E"/>
    <w:rsid w:val="002D78B6"/>
    <w:rsid w:val="002E036E"/>
    <w:rsid w:val="002E3D15"/>
    <w:rsid w:val="002E7F87"/>
    <w:rsid w:val="002F04A1"/>
    <w:rsid w:val="002F33D0"/>
    <w:rsid w:val="002F5BD6"/>
    <w:rsid w:val="00301F35"/>
    <w:rsid w:val="003102C0"/>
    <w:rsid w:val="00310C79"/>
    <w:rsid w:val="00313CB2"/>
    <w:rsid w:val="003150AD"/>
    <w:rsid w:val="00322F10"/>
    <w:rsid w:val="00327B12"/>
    <w:rsid w:val="003341B9"/>
    <w:rsid w:val="00334DEF"/>
    <w:rsid w:val="00340373"/>
    <w:rsid w:val="00351A57"/>
    <w:rsid w:val="0036113D"/>
    <w:rsid w:val="00361CEC"/>
    <w:rsid w:val="00361E07"/>
    <w:rsid w:val="00362125"/>
    <w:rsid w:val="00363112"/>
    <w:rsid w:val="003650B4"/>
    <w:rsid w:val="00375E07"/>
    <w:rsid w:val="00382496"/>
    <w:rsid w:val="0038298B"/>
    <w:rsid w:val="003845EE"/>
    <w:rsid w:val="00384DBA"/>
    <w:rsid w:val="003860EA"/>
    <w:rsid w:val="0038669B"/>
    <w:rsid w:val="00387E5A"/>
    <w:rsid w:val="00392A89"/>
    <w:rsid w:val="003930F0"/>
    <w:rsid w:val="00395586"/>
    <w:rsid w:val="00397CC2"/>
    <w:rsid w:val="003A04ED"/>
    <w:rsid w:val="003A097C"/>
    <w:rsid w:val="003A3700"/>
    <w:rsid w:val="003A5E68"/>
    <w:rsid w:val="003A67C8"/>
    <w:rsid w:val="003B0B4B"/>
    <w:rsid w:val="003B3F85"/>
    <w:rsid w:val="003B6255"/>
    <w:rsid w:val="003C6A3F"/>
    <w:rsid w:val="003D11E3"/>
    <w:rsid w:val="003D1B23"/>
    <w:rsid w:val="003D2CAB"/>
    <w:rsid w:val="003D2E8D"/>
    <w:rsid w:val="003D2ED4"/>
    <w:rsid w:val="003E25C1"/>
    <w:rsid w:val="003E376D"/>
    <w:rsid w:val="003E4D88"/>
    <w:rsid w:val="003E6A0E"/>
    <w:rsid w:val="003F68EE"/>
    <w:rsid w:val="003F69ED"/>
    <w:rsid w:val="003F6EC1"/>
    <w:rsid w:val="00405DF7"/>
    <w:rsid w:val="00406EDB"/>
    <w:rsid w:val="00410A79"/>
    <w:rsid w:val="00410CA1"/>
    <w:rsid w:val="00411B80"/>
    <w:rsid w:val="00414DE2"/>
    <w:rsid w:val="00415F74"/>
    <w:rsid w:val="0041672E"/>
    <w:rsid w:val="00420E7B"/>
    <w:rsid w:val="00431031"/>
    <w:rsid w:val="0043328A"/>
    <w:rsid w:val="00433E42"/>
    <w:rsid w:val="0043732F"/>
    <w:rsid w:val="0044155F"/>
    <w:rsid w:val="004415CF"/>
    <w:rsid w:val="00443321"/>
    <w:rsid w:val="00444190"/>
    <w:rsid w:val="004455C1"/>
    <w:rsid w:val="00445B4A"/>
    <w:rsid w:val="00446777"/>
    <w:rsid w:val="004479C5"/>
    <w:rsid w:val="0045179F"/>
    <w:rsid w:val="004540E6"/>
    <w:rsid w:val="00454442"/>
    <w:rsid w:val="00456995"/>
    <w:rsid w:val="0045701E"/>
    <w:rsid w:val="0045722A"/>
    <w:rsid w:val="00460174"/>
    <w:rsid w:val="00460F8E"/>
    <w:rsid w:val="004641F1"/>
    <w:rsid w:val="00467333"/>
    <w:rsid w:val="004677E2"/>
    <w:rsid w:val="004723C8"/>
    <w:rsid w:val="00476DC6"/>
    <w:rsid w:val="0048666B"/>
    <w:rsid w:val="00492235"/>
    <w:rsid w:val="00493D1D"/>
    <w:rsid w:val="00495C8C"/>
    <w:rsid w:val="004961E5"/>
    <w:rsid w:val="004A0B8F"/>
    <w:rsid w:val="004A5B18"/>
    <w:rsid w:val="004A6176"/>
    <w:rsid w:val="004B2F8C"/>
    <w:rsid w:val="004C0490"/>
    <w:rsid w:val="004C0CA0"/>
    <w:rsid w:val="004C0EED"/>
    <w:rsid w:val="004C29FA"/>
    <w:rsid w:val="004C37DD"/>
    <w:rsid w:val="004C7430"/>
    <w:rsid w:val="004D55E0"/>
    <w:rsid w:val="004E6E0B"/>
    <w:rsid w:val="004F1C8A"/>
    <w:rsid w:val="004F1E87"/>
    <w:rsid w:val="004F6D7D"/>
    <w:rsid w:val="005008D0"/>
    <w:rsid w:val="005010F2"/>
    <w:rsid w:val="00501E47"/>
    <w:rsid w:val="00504A50"/>
    <w:rsid w:val="00506321"/>
    <w:rsid w:val="00507A46"/>
    <w:rsid w:val="00507E0D"/>
    <w:rsid w:val="00512938"/>
    <w:rsid w:val="005149E2"/>
    <w:rsid w:val="00514DD9"/>
    <w:rsid w:val="005220CC"/>
    <w:rsid w:val="00526F06"/>
    <w:rsid w:val="00527C69"/>
    <w:rsid w:val="00537033"/>
    <w:rsid w:val="00537F4D"/>
    <w:rsid w:val="005447CF"/>
    <w:rsid w:val="00546FD2"/>
    <w:rsid w:val="00550F6E"/>
    <w:rsid w:val="00551CAE"/>
    <w:rsid w:val="00555947"/>
    <w:rsid w:val="0055687A"/>
    <w:rsid w:val="0056136C"/>
    <w:rsid w:val="00565A4B"/>
    <w:rsid w:val="00566C98"/>
    <w:rsid w:val="00567A82"/>
    <w:rsid w:val="00567C9D"/>
    <w:rsid w:val="0057188C"/>
    <w:rsid w:val="00573049"/>
    <w:rsid w:val="00575094"/>
    <w:rsid w:val="005750C6"/>
    <w:rsid w:val="00593FC1"/>
    <w:rsid w:val="00595BB1"/>
    <w:rsid w:val="00597F3F"/>
    <w:rsid w:val="005A2FE0"/>
    <w:rsid w:val="005A3006"/>
    <w:rsid w:val="005A433D"/>
    <w:rsid w:val="005A732D"/>
    <w:rsid w:val="005B68A4"/>
    <w:rsid w:val="005B7AE0"/>
    <w:rsid w:val="005C0F17"/>
    <w:rsid w:val="005C36D0"/>
    <w:rsid w:val="005C4D9B"/>
    <w:rsid w:val="005D08AB"/>
    <w:rsid w:val="005D2110"/>
    <w:rsid w:val="005D2BE9"/>
    <w:rsid w:val="005D381E"/>
    <w:rsid w:val="005E0550"/>
    <w:rsid w:val="005E77C0"/>
    <w:rsid w:val="005F09C3"/>
    <w:rsid w:val="005F5A3B"/>
    <w:rsid w:val="005F5A9E"/>
    <w:rsid w:val="005F7227"/>
    <w:rsid w:val="00600161"/>
    <w:rsid w:val="00604785"/>
    <w:rsid w:val="00611366"/>
    <w:rsid w:val="006252D8"/>
    <w:rsid w:val="00625455"/>
    <w:rsid w:val="00633286"/>
    <w:rsid w:val="006342C3"/>
    <w:rsid w:val="00634CAB"/>
    <w:rsid w:val="00637E0A"/>
    <w:rsid w:val="006406CD"/>
    <w:rsid w:val="00641496"/>
    <w:rsid w:val="00646556"/>
    <w:rsid w:val="00647704"/>
    <w:rsid w:val="006571DC"/>
    <w:rsid w:val="00664B12"/>
    <w:rsid w:val="006662B5"/>
    <w:rsid w:val="00666A40"/>
    <w:rsid w:val="00671FF3"/>
    <w:rsid w:val="0067463A"/>
    <w:rsid w:val="00681C68"/>
    <w:rsid w:val="0068593D"/>
    <w:rsid w:val="00691449"/>
    <w:rsid w:val="00692AE8"/>
    <w:rsid w:val="0069355B"/>
    <w:rsid w:val="00697744"/>
    <w:rsid w:val="006A0204"/>
    <w:rsid w:val="006A2CDB"/>
    <w:rsid w:val="006A4928"/>
    <w:rsid w:val="006A4D3D"/>
    <w:rsid w:val="006A6BDA"/>
    <w:rsid w:val="006B35D5"/>
    <w:rsid w:val="006B5E19"/>
    <w:rsid w:val="006B6FF3"/>
    <w:rsid w:val="006B7C1B"/>
    <w:rsid w:val="006C0C25"/>
    <w:rsid w:val="006C2DCB"/>
    <w:rsid w:val="006C5CA3"/>
    <w:rsid w:val="006C6470"/>
    <w:rsid w:val="006C6872"/>
    <w:rsid w:val="006D1E5C"/>
    <w:rsid w:val="006D5354"/>
    <w:rsid w:val="006D58BE"/>
    <w:rsid w:val="006D6A1F"/>
    <w:rsid w:val="006D7D31"/>
    <w:rsid w:val="006D7F8B"/>
    <w:rsid w:val="006E2AA1"/>
    <w:rsid w:val="006E5924"/>
    <w:rsid w:val="006E7094"/>
    <w:rsid w:val="006F14BF"/>
    <w:rsid w:val="007013FA"/>
    <w:rsid w:val="00702281"/>
    <w:rsid w:val="007023F5"/>
    <w:rsid w:val="007036D6"/>
    <w:rsid w:val="007039E6"/>
    <w:rsid w:val="0070463E"/>
    <w:rsid w:val="00707275"/>
    <w:rsid w:val="007135F6"/>
    <w:rsid w:val="00715189"/>
    <w:rsid w:val="00716320"/>
    <w:rsid w:val="00721E58"/>
    <w:rsid w:val="00722183"/>
    <w:rsid w:val="00722C94"/>
    <w:rsid w:val="00724A2B"/>
    <w:rsid w:val="00726077"/>
    <w:rsid w:val="007338F1"/>
    <w:rsid w:val="00733B14"/>
    <w:rsid w:val="007341B0"/>
    <w:rsid w:val="007375F0"/>
    <w:rsid w:val="00740050"/>
    <w:rsid w:val="007405A4"/>
    <w:rsid w:val="00742D10"/>
    <w:rsid w:val="007529DA"/>
    <w:rsid w:val="00753AD2"/>
    <w:rsid w:val="00754B5C"/>
    <w:rsid w:val="00754E96"/>
    <w:rsid w:val="00755D08"/>
    <w:rsid w:val="00756513"/>
    <w:rsid w:val="00757EC1"/>
    <w:rsid w:val="007606AF"/>
    <w:rsid w:val="00763103"/>
    <w:rsid w:val="00763B30"/>
    <w:rsid w:val="00764E64"/>
    <w:rsid w:val="00764FE5"/>
    <w:rsid w:val="00782277"/>
    <w:rsid w:val="00783BCF"/>
    <w:rsid w:val="00784B4E"/>
    <w:rsid w:val="00787C97"/>
    <w:rsid w:val="00790C3D"/>
    <w:rsid w:val="007921AF"/>
    <w:rsid w:val="00793CE9"/>
    <w:rsid w:val="0079622F"/>
    <w:rsid w:val="007A345A"/>
    <w:rsid w:val="007A6822"/>
    <w:rsid w:val="007A6DCB"/>
    <w:rsid w:val="007B0B93"/>
    <w:rsid w:val="007B77DF"/>
    <w:rsid w:val="007C36F4"/>
    <w:rsid w:val="007C3D60"/>
    <w:rsid w:val="007C6228"/>
    <w:rsid w:val="007D65E3"/>
    <w:rsid w:val="007D7AE8"/>
    <w:rsid w:val="007E0126"/>
    <w:rsid w:val="007E3744"/>
    <w:rsid w:val="007F0F72"/>
    <w:rsid w:val="007F5DEE"/>
    <w:rsid w:val="008019A0"/>
    <w:rsid w:val="008064CE"/>
    <w:rsid w:val="00807190"/>
    <w:rsid w:val="00807B11"/>
    <w:rsid w:val="00807DD5"/>
    <w:rsid w:val="0081068E"/>
    <w:rsid w:val="00811B3F"/>
    <w:rsid w:val="00813509"/>
    <w:rsid w:val="00813F04"/>
    <w:rsid w:val="00814FB1"/>
    <w:rsid w:val="008179B6"/>
    <w:rsid w:val="00821025"/>
    <w:rsid w:val="008225A5"/>
    <w:rsid w:val="00826D50"/>
    <w:rsid w:val="0083285B"/>
    <w:rsid w:val="00834CF7"/>
    <w:rsid w:val="00844B04"/>
    <w:rsid w:val="00846A2D"/>
    <w:rsid w:val="0084728F"/>
    <w:rsid w:val="008510AA"/>
    <w:rsid w:val="00854B0A"/>
    <w:rsid w:val="00857326"/>
    <w:rsid w:val="0086083B"/>
    <w:rsid w:val="00864427"/>
    <w:rsid w:val="008703AE"/>
    <w:rsid w:val="008706BD"/>
    <w:rsid w:val="0087088F"/>
    <w:rsid w:val="00873479"/>
    <w:rsid w:val="00874FF2"/>
    <w:rsid w:val="008813E6"/>
    <w:rsid w:val="008816A0"/>
    <w:rsid w:val="008819E4"/>
    <w:rsid w:val="008827F6"/>
    <w:rsid w:val="00884B2A"/>
    <w:rsid w:val="008962D2"/>
    <w:rsid w:val="008964B7"/>
    <w:rsid w:val="00897656"/>
    <w:rsid w:val="008A3BC9"/>
    <w:rsid w:val="008A57C1"/>
    <w:rsid w:val="008A7C81"/>
    <w:rsid w:val="008A7F25"/>
    <w:rsid w:val="008B29DA"/>
    <w:rsid w:val="008B3CC7"/>
    <w:rsid w:val="008B5381"/>
    <w:rsid w:val="008C2057"/>
    <w:rsid w:val="008C5317"/>
    <w:rsid w:val="008C603A"/>
    <w:rsid w:val="008C62C9"/>
    <w:rsid w:val="008C7F13"/>
    <w:rsid w:val="008D2BBE"/>
    <w:rsid w:val="008D6A2E"/>
    <w:rsid w:val="008D77FD"/>
    <w:rsid w:val="008E134B"/>
    <w:rsid w:val="008E66A1"/>
    <w:rsid w:val="008F31C3"/>
    <w:rsid w:val="008F44BD"/>
    <w:rsid w:val="008F7CA1"/>
    <w:rsid w:val="009019E8"/>
    <w:rsid w:val="0090352E"/>
    <w:rsid w:val="009037C6"/>
    <w:rsid w:val="009051F7"/>
    <w:rsid w:val="00907714"/>
    <w:rsid w:val="009131DD"/>
    <w:rsid w:val="0091494D"/>
    <w:rsid w:val="00915079"/>
    <w:rsid w:val="0091566A"/>
    <w:rsid w:val="0092144D"/>
    <w:rsid w:val="009255A7"/>
    <w:rsid w:val="00925BBC"/>
    <w:rsid w:val="009262BD"/>
    <w:rsid w:val="00927BE5"/>
    <w:rsid w:val="0093306D"/>
    <w:rsid w:val="009367D9"/>
    <w:rsid w:val="00943FCD"/>
    <w:rsid w:val="00944570"/>
    <w:rsid w:val="00945118"/>
    <w:rsid w:val="00946DE3"/>
    <w:rsid w:val="00946EF7"/>
    <w:rsid w:val="00947589"/>
    <w:rsid w:val="009529F2"/>
    <w:rsid w:val="00953EDB"/>
    <w:rsid w:val="009567DD"/>
    <w:rsid w:val="009641BE"/>
    <w:rsid w:val="00964E6E"/>
    <w:rsid w:val="0097193A"/>
    <w:rsid w:val="009764C5"/>
    <w:rsid w:val="00976655"/>
    <w:rsid w:val="00977F61"/>
    <w:rsid w:val="0098384C"/>
    <w:rsid w:val="0098650E"/>
    <w:rsid w:val="00991DB6"/>
    <w:rsid w:val="009922E5"/>
    <w:rsid w:val="009A121C"/>
    <w:rsid w:val="009A2A40"/>
    <w:rsid w:val="009A425D"/>
    <w:rsid w:val="009A7A76"/>
    <w:rsid w:val="009A7BCD"/>
    <w:rsid w:val="009B49B2"/>
    <w:rsid w:val="009B7BB2"/>
    <w:rsid w:val="009B7DFF"/>
    <w:rsid w:val="009C055D"/>
    <w:rsid w:val="009C2ECA"/>
    <w:rsid w:val="009C4158"/>
    <w:rsid w:val="009C740F"/>
    <w:rsid w:val="009D5C2B"/>
    <w:rsid w:val="009D79B1"/>
    <w:rsid w:val="009E1FB4"/>
    <w:rsid w:val="009E2C90"/>
    <w:rsid w:val="009E57AE"/>
    <w:rsid w:val="009E7274"/>
    <w:rsid w:val="009F044F"/>
    <w:rsid w:val="009F491B"/>
    <w:rsid w:val="009F67B9"/>
    <w:rsid w:val="00A00E33"/>
    <w:rsid w:val="00A011CB"/>
    <w:rsid w:val="00A0238A"/>
    <w:rsid w:val="00A046A4"/>
    <w:rsid w:val="00A13BAC"/>
    <w:rsid w:val="00A1497C"/>
    <w:rsid w:val="00A15457"/>
    <w:rsid w:val="00A16140"/>
    <w:rsid w:val="00A20A0A"/>
    <w:rsid w:val="00A2110B"/>
    <w:rsid w:val="00A3063C"/>
    <w:rsid w:val="00A36175"/>
    <w:rsid w:val="00A36CC2"/>
    <w:rsid w:val="00A45407"/>
    <w:rsid w:val="00A5054B"/>
    <w:rsid w:val="00A508B1"/>
    <w:rsid w:val="00A527F6"/>
    <w:rsid w:val="00A5336B"/>
    <w:rsid w:val="00A53632"/>
    <w:rsid w:val="00A57AC0"/>
    <w:rsid w:val="00A61404"/>
    <w:rsid w:val="00A61D33"/>
    <w:rsid w:val="00A645EA"/>
    <w:rsid w:val="00A70487"/>
    <w:rsid w:val="00A7177F"/>
    <w:rsid w:val="00A731AB"/>
    <w:rsid w:val="00A80CBC"/>
    <w:rsid w:val="00A87C4A"/>
    <w:rsid w:val="00AA027C"/>
    <w:rsid w:val="00AA1758"/>
    <w:rsid w:val="00AA6EEE"/>
    <w:rsid w:val="00AA74E5"/>
    <w:rsid w:val="00AB0FED"/>
    <w:rsid w:val="00AB1DAF"/>
    <w:rsid w:val="00AC122D"/>
    <w:rsid w:val="00AC2EF8"/>
    <w:rsid w:val="00AC4807"/>
    <w:rsid w:val="00AC6AD4"/>
    <w:rsid w:val="00AC7730"/>
    <w:rsid w:val="00AD0DAB"/>
    <w:rsid w:val="00AD2C81"/>
    <w:rsid w:val="00AD433E"/>
    <w:rsid w:val="00AD5F22"/>
    <w:rsid w:val="00AE77B6"/>
    <w:rsid w:val="00AF1BB9"/>
    <w:rsid w:val="00AF2A76"/>
    <w:rsid w:val="00AF729C"/>
    <w:rsid w:val="00B12236"/>
    <w:rsid w:val="00B12D6A"/>
    <w:rsid w:val="00B14470"/>
    <w:rsid w:val="00B148B9"/>
    <w:rsid w:val="00B15C51"/>
    <w:rsid w:val="00B23E4E"/>
    <w:rsid w:val="00B24703"/>
    <w:rsid w:val="00B26514"/>
    <w:rsid w:val="00B277AF"/>
    <w:rsid w:val="00B2796F"/>
    <w:rsid w:val="00B3081C"/>
    <w:rsid w:val="00B31FDA"/>
    <w:rsid w:val="00B36337"/>
    <w:rsid w:val="00B3752E"/>
    <w:rsid w:val="00B41E34"/>
    <w:rsid w:val="00B44C40"/>
    <w:rsid w:val="00B45F54"/>
    <w:rsid w:val="00B474CD"/>
    <w:rsid w:val="00B47C64"/>
    <w:rsid w:val="00B50E47"/>
    <w:rsid w:val="00B5499F"/>
    <w:rsid w:val="00B61A2A"/>
    <w:rsid w:val="00B738CE"/>
    <w:rsid w:val="00B740A5"/>
    <w:rsid w:val="00B830FA"/>
    <w:rsid w:val="00B859B0"/>
    <w:rsid w:val="00B94690"/>
    <w:rsid w:val="00B95B39"/>
    <w:rsid w:val="00B96A32"/>
    <w:rsid w:val="00BA0ACB"/>
    <w:rsid w:val="00BB3C39"/>
    <w:rsid w:val="00BB5DC1"/>
    <w:rsid w:val="00BB7161"/>
    <w:rsid w:val="00BB71A8"/>
    <w:rsid w:val="00BC1E0B"/>
    <w:rsid w:val="00BD0734"/>
    <w:rsid w:val="00BD4804"/>
    <w:rsid w:val="00BD6378"/>
    <w:rsid w:val="00BE2433"/>
    <w:rsid w:val="00BE4E69"/>
    <w:rsid w:val="00BF1459"/>
    <w:rsid w:val="00BF3D48"/>
    <w:rsid w:val="00BF53C4"/>
    <w:rsid w:val="00BF7D2C"/>
    <w:rsid w:val="00BF7FBE"/>
    <w:rsid w:val="00C0139A"/>
    <w:rsid w:val="00C04123"/>
    <w:rsid w:val="00C05635"/>
    <w:rsid w:val="00C0601D"/>
    <w:rsid w:val="00C10967"/>
    <w:rsid w:val="00C1271D"/>
    <w:rsid w:val="00C128E7"/>
    <w:rsid w:val="00C13F4A"/>
    <w:rsid w:val="00C215BF"/>
    <w:rsid w:val="00C22F2C"/>
    <w:rsid w:val="00C23AAB"/>
    <w:rsid w:val="00C27E65"/>
    <w:rsid w:val="00C30B0D"/>
    <w:rsid w:val="00C32B5C"/>
    <w:rsid w:val="00C37885"/>
    <w:rsid w:val="00C43EC4"/>
    <w:rsid w:val="00C44F66"/>
    <w:rsid w:val="00C45B66"/>
    <w:rsid w:val="00C50B1B"/>
    <w:rsid w:val="00C5208A"/>
    <w:rsid w:val="00C52E10"/>
    <w:rsid w:val="00C53B00"/>
    <w:rsid w:val="00C55F91"/>
    <w:rsid w:val="00C578BE"/>
    <w:rsid w:val="00C6355A"/>
    <w:rsid w:val="00C646EB"/>
    <w:rsid w:val="00C65329"/>
    <w:rsid w:val="00C701D9"/>
    <w:rsid w:val="00C72DC5"/>
    <w:rsid w:val="00C74878"/>
    <w:rsid w:val="00C75B8C"/>
    <w:rsid w:val="00C772FC"/>
    <w:rsid w:val="00C77CF8"/>
    <w:rsid w:val="00C86596"/>
    <w:rsid w:val="00C86CBE"/>
    <w:rsid w:val="00C9131C"/>
    <w:rsid w:val="00C9665A"/>
    <w:rsid w:val="00C96F73"/>
    <w:rsid w:val="00C9722E"/>
    <w:rsid w:val="00CA0AF2"/>
    <w:rsid w:val="00CA424F"/>
    <w:rsid w:val="00CA6DEF"/>
    <w:rsid w:val="00CB0990"/>
    <w:rsid w:val="00CB2032"/>
    <w:rsid w:val="00CB2D18"/>
    <w:rsid w:val="00CB5613"/>
    <w:rsid w:val="00CB5F00"/>
    <w:rsid w:val="00CB688B"/>
    <w:rsid w:val="00CC1118"/>
    <w:rsid w:val="00CD0510"/>
    <w:rsid w:val="00CD10D8"/>
    <w:rsid w:val="00CD2554"/>
    <w:rsid w:val="00CD5537"/>
    <w:rsid w:val="00CE0EA8"/>
    <w:rsid w:val="00CE295C"/>
    <w:rsid w:val="00CE5993"/>
    <w:rsid w:val="00CE5F71"/>
    <w:rsid w:val="00CF2517"/>
    <w:rsid w:val="00CF2D03"/>
    <w:rsid w:val="00D02D08"/>
    <w:rsid w:val="00D030F9"/>
    <w:rsid w:val="00D036DF"/>
    <w:rsid w:val="00D0516A"/>
    <w:rsid w:val="00D11BD7"/>
    <w:rsid w:val="00D122DE"/>
    <w:rsid w:val="00D125FE"/>
    <w:rsid w:val="00D152B4"/>
    <w:rsid w:val="00D26E84"/>
    <w:rsid w:val="00D43027"/>
    <w:rsid w:val="00D44973"/>
    <w:rsid w:val="00D53687"/>
    <w:rsid w:val="00D54479"/>
    <w:rsid w:val="00D56CB8"/>
    <w:rsid w:val="00D57507"/>
    <w:rsid w:val="00D57519"/>
    <w:rsid w:val="00D57A77"/>
    <w:rsid w:val="00D61ACE"/>
    <w:rsid w:val="00D62CC0"/>
    <w:rsid w:val="00D640D8"/>
    <w:rsid w:val="00D764B3"/>
    <w:rsid w:val="00D83723"/>
    <w:rsid w:val="00D83CB7"/>
    <w:rsid w:val="00D844CD"/>
    <w:rsid w:val="00D84D8E"/>
    <w:rsid w:val="00D91F89"/>
    <w:rsid w:val="00D94868"/>
    <w:rsid w:val="00D95059"/>
    <w:rsid w:val="00D95F25"/>
    <w:rsid w:val="00D96AF1"/>
    <w:rsid w:val="00DA30E0"/>
    <w:rsid w:val="00DA5000"/>
    <w:rsid w:val="00DB0618"/>
    <w:rsid w:val="00DB1779"/>
    <w:rsid w:val="00DB38EA"/>
    <w:rsid w:val="00DB56EB"/>
    <w:rsid w:val="00DC080E"/>
    <w:rsid w:val="00DC08D2"/>
    <w:rsid w:val="00DC1346"/>
    <w:rsid w:val="00DC1BA7"/>
    <w:rsid w:val="00DC3A87"/>
    <w:rsid w:val="00DC452C"/>
    <w:rsid w:val="00DC591E"/>
    <w:rsid w:val="00DC7606"/>
    <w:rsid w:val="00DD00EE"/>
    <w:rsid w:val="00DD0B3B"/>
    <w:rsid w:val="00DD2AB5"/>
    <w:rsid w:val="00DD327E"/>
    <w:rsid w:val="00DD47FA"/>
    <w:rsid w:val="00DD543E"/>
    <w:rsid w:val="00DE15FF"/>
    <w:rsid w:val="00DE1AE7"/>
    <w:rsid w:val="00DF0752"/>
    <w:rsid w:val="00DF3EFF"/>
    <w:rsid w:val="00DF5113"/>
    <w:rsid w:val="00DF5D86"/>
    <w:rsid w:val="00DF63DC"/>
    <w:rsid w:val="00DF7C9F"/>
    <w:rsid w:val="00E02882"/>
    <w:rsid w:val="00E030D9"/>
    <w:rsid w:val="00E038D2"/>
    <w:rsid w:val="00E048FB"/>
    <w:rsid w:val="00E06795"/>
    <w:rsid w:val="00E12C93"/>
    <w:rsid w:val="00E15D4D"/>
    <w:rsid w:val="00E17F0A"/>
    <w:rsid w:val="00E26FDC"/>
    <w:rsid w:val="00E31306"/>
    <w:rsid w:val="00E31A66"/>
    <w:rsid w:val="00E37A4C"/>
    <w:rsid w:val="00E440EF"/>
    <w:rsid w:val="00E44CB3"/>
    <w:rsid w:val="00E451D9"/>
    <w:rsid w:val="00E47E83"/>
    <w:rsid w:val="00E5414E"/>
    <w:rsid w:val="00E55727"/>
    <w:rsid w:val="00E55D79"/>
    <w:rsid w:val="00E55DC6"/>
    <w:rsid w:val="00E5634E"/>
    <w:rsid w:val="00E57A11"/>
    <w:rsid w:val="00E73631"/>
    <w:rsid w:val="00E73CDD"/>
    <w:rsid w:val="00E751D5"/>
    <w:rsid w:val="00E77DC4"/>
    <w:rsid w:val="00E8362E"/>
    <w:rsid w:val="00E87D31"/>
    <w:rsid w:val="00E90800"/>
    <w:rsid w:val="00E924AA"/>
    <w:rsid w:val="00E93D93"/>
    <w:rsid w:val="00E94B3C"/>
    <w:rsid w:val="00EA028D"/>
    <w:rsid w:val="00EA5F31"/>
    <w:rsid w:val="00EB2FD4"/>
    <w:rsid w:val="00EC675C"/>
    <w:rsid w:val="00ED1955"/>
    <w:rsid w:val="00ED318E"/>
    <w:rsid w:val="00EE2ABA"/>
    <w:rsid w:val="00EE68BD"/>
    <w:rsid w:val="00EF534F"/>
    <w:rsid w:val="00EF5802"/>
    <w:rsid w:val="00F02C58"/>
    <w:rsid w:val="00F127EC"/>
    <w:rsid w:val="00F23618"/>
    <w:rsid w:val="00F309E0"/>
    <w:rsid w:val="00F30A45"/>
    <w:rsid w:val="00F40328"/>
    <w:rsid w:val="00F41026"/>
    <w:rsid w:val="00F44BE9"/>
    <w:rsid w:val="00F465F6"/>
    <w:rsid w:val="00F532AA"/>
    <w:rsid w:val="00F55FEE"/>
    <w:rsid w:val="00F62332"/>
    <w:rsid w:val="00F63A77"/>
    <w:rsid w:val="00F80DD2"/>
    <w:rsid w:val="00F82707"/>
    <w:rsid w:val="00F912F1"/>
    <w:rsid w:val="00F92F8D"/>
    <w:rsid w:val="00F93110"/>
    <w:rsid w:val="00FA1E44"/>
    <w:rsid w:val="00FA2CAE"/>
    <w:rsid w:val="00FA462B"/>
    <w:rsid w:val="00FB2778"/>
    <w:rsid w:val="00FB2D09"/>
    <w:rsid w:val="00FB5E28"/>
    <w:rsid w:val="00FB62DE"/>
    <w:rsid w:val="00FB67DA"/>
    <w:rsid w:val="00FB753B"/>
    <w:rsid w:val="00FC20F0"/>
    <w:rsid w:val="00FC254F"/>
    <w:rsid w:val="00FC358E"/>
    <w:rsid w:val="00FD6095"/>
    <w:rsid w:val="00FD73E6"/>
    <w:rsid w:val="00FE503F"/>
    <w:rsid w:val="00FF65B0"/>
    <w:rsid w:val="06BDB476"/>
    <w:rsid w:val="073BFF01"/>
    <w:rsid w:val="0AEDA73F"/>
    <w:rsid w:val="119A8D1C"/>
    <w:rsid w:val="149C1068"/>
    <w:rsid w:val="1C2230E6"/>
    <w:rsid w:val="2266A027"/>
    <w:rsid w:val="2835C0C8"/>
    <w:rsid w:val="2D01DCD8"/>
    <w:rsid w:val="34ECA323"/>
    <w:rsid w:val="3B961D39"/>
    <w:rsid w:val="3D7B31D9"/>
    <w:rsid w:val="4AF6610D"/>
    <w:rsid w:val="54943E9C"/>
    <w:rsid w:val="56F68AD9"/>
    <w:rsid w:val="5954BF71"/>
    <w:rsid w:val="599F13B9"/>
    <w:rsid w:val="5BFFB052"/>
    <w:rsid w:val="5C076B07"/>
    <w:rsid w:val="6191C78A"/>
    <w:rsid w:val="665DB0C9"/>
    <w:rsid w:val="6D5EA1A0"/>
    <w:rsid w:val="72D25EBC"/>
    <w:rsid w:val="73A608E6"/>
    <w:rsid w:val="7BA58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BFF01"/>
  <w15:chartTrackingRefBased/>
  <w15:docId w15:val="{A5FFF9D9-978B-488B-9A71-8937546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18"/>
  </w:style>
  <w:style w:type="paragraph" w:styleId="Footer">
    <w:name w:val="footer"/>
    <w:basedOn w:val="Normal"/>
    <w:link w:val="FooterChar"/>
    <w:uiPriority w:val="99"/>
    <w:unhideWhenUsed/>
    <w:rsid w:val="0094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18"/>
  </w:style>
  <w:style w:type="character" w:styleId="CommentReference">
    <w:name w:val="annotation reference"/>
    <w:basedOn w:val="DefaultParagraphFont"/>
    <w:uiPriority w:val="99"/>
    <w:semiHidden/>
    <w:unhideWhenUsed/>
    <w:rsid w:val="00A57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A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F5A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5A3B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42D10"/>
  </w:style>
  <w:style w:type="character" w:customStyle="1" w:styleId="eop">
    <w:name w:val="eop"/>
    <w:basedOn w:val="DefaultParagraphFont"/>
    <w:rsid w:val="00742D10"/>
  </w:style>
  <w:style w:type="paragraph" w:styleId="Revision">
    <w:name w:val="Revision"/>
    <w:hidden/>
    <w:uiPriority w:val="99"/>
    <w:semiHidden/>
    <w:rsid w:val="008A7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2" ma:contentTypeDescription="Create a new document." ma:contentTypeScope="" ma:versionID="491065160cdf6796ab6c18722e5dbec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68a1aceeaef33496b11f8e8f51f910d8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a0fe82-51cb-455f-9771-262797b4a39d" xsi:nil="true"/>
  </documentManagement>
</p:properties>
</file>

<file path=customXml/itemProps1.xml><?xml version="1.0" encoding="utf-8"?>
<ds:datastoreItem xmlns:ds="http://schemas.openxmlformats.org/officeDocument/2006/customXml" ds:itemID="{0DE0C342-D192-490D-A49E-AF9666550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3B7D7-BF98-4C10-B85E-7152CCED7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9887A-0A33-4D38-8390-68BC7EC2807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b0a0fe82-51cb-455f-9771-262797b4a39d"/>
    <ds:schemaRef ds:uri="http://purl.org/dc/dcmitype/"/>
    <ds:schemaRef ds:uri="http://schemas.openxmlformats.org/package/2006/metadata/core-properties"/>
    <ds:schemaRef ds:uri="44d271de-9fd4-4641-916d-ea9ceb50920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Repatriation Request for Cost Approval and Federal Support</dc:title>
  <dc:subject/>
  <dc:creator>Patel, Mili (ACF)</dc:creator>
  <cp:keywords>emergency repatriation;forms;request;cost approval;federal support; RR-08;ohsepr;forms</cp:keywords>
  <dc:description/>
  <cp:lastModifiedBy>Patel, Mili (ACF)</cp:lastModifiedBy>
  <cp:revision>4</cp:revision>
  <dcterms:created xsi:type="dcterms:W3CDTF">2022-04-05T21:46:00Z</dcterms:created>
  <dcterms:modified xsi:type="dcterms:W3CDTF">2022-04-05T22:02:00Z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</Properties>
</file>