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1031"/>
        <w:gridCol w:w="80"/>
        <w:gridCol w:w="2200"/>
        <w:gridCol w:w="2449"/>
        <w:gridCol w:w="3571"/>
      </w:tblGrid>
      <w:tr w:rsidRPr="00126B3A" w:rsidR="00126B3A" w:rsidTr="00D01254" w14:paraId="631800B2" w14:textId="77777777">
        <w:trPr>
          <w:trHeight w:val="285"/>
        </w:trPr>
        <w:tc>
          <w:tcPr>
            <w:tcW w:w="333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A9" w:rsidP="00A317A9" w:rsidRDefault="00126B3A" w14:paraId="6A7E54D8" w14:textId="46FBF31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46213789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Survey:</w:t>
            </w:r>
            <w:r w:rsidR="00DB30D4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 </w:t>
            </w:r>
            <w:r w:rsidR="00DD757C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VHA Medical Centers</w:t>
            </w:r>
            <w:r w:rsidR="003F5E25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 V2</w:t>
            </w:r>
          </w:p>
          <w:p w:rsidRPr="00A317A9" w:rsidR="00126B3A" w:rsidP="00A317A9" w:rsidRDefault="00126B3A" w14:paraId="34C5EB10" w14:textId="13CB64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7D79A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01254" w14:paraId="15CB9796" w14:textId="77777777">
        <w:trPr>
          <w:trHeight w:val="285"/>
        </w:trPr>
        <w:tc>
          <w:tcPr>
            <w:tcW w:w="333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28C40A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01254" w14:paraId="4C3C1BE5" w14:textId="77777777">
        <w:trPr>
          <w:trHeight w:val="285"/>
        </w:trPr>
        <w:tc>
          <w:tcPr>
            <w:tcW w:w="333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E8307B2" w14:textId="17C89A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DD757C">
              <w:rPr>
                <w:rFonts w:ascii="Calibri" w:hAnsi="Calibri" w:eastAsia="Times New Roman" w:cs="Calibri"/>
                <w:b/>
                <w:bCs/>
                <w:color w:val="000000"/>
              </w:rPr>
              <w:t>11-4-2021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3CB0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01254" w14:paraId="747C61AF" w14:textId="77777777">
        <w:trPr>
          <w:trHeight w:val="285"/>
        </w:trPr>
        <w:tc>
          <w:tcPr>
            <w:tcW w:w="333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D01254" w14:paraId="585AD776" w14:textId="77777777">
        <w:trPr>
          <w:trHeight w:val="285"/>
        </w:trPr>
        <w:tc>
          <w:tcPr>
            <w:tcW w:w="333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2BC7773" w14:textId="3029FA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524E5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14A05">
              <w:rPr>
                <w:rFonts w:ascii="Calibri" w:hAnsi="Calibri" w:eastAsia="Times New Roman" w:cs="Calibri"/>
                <w:b/>
                <w:bCs/>
                <w:color w:val="000000"/>
              </w:rPr>
              <w:t>Customer</w:t>
            </w:r>
            <w:r w:rsidR="00DD757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14A05">
              <w:rPr>
                <w:rFonts w:ascii="Calibri" w:hAnsi="Calibri" w:eastAsia="Times New Roman" w:cs="Calibri"/>
                <w:b/>
                <w:bCs/>
                <w:color w:val="000000"/>
              </w:rPr>
              <w:t>Satisfaction Survey</w:t>
            </w:r>
          </w:p>
        </w:tc>
        <w:tc>
          <w:tcPr>
            <w:tcW w:w="1111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33F60CC" w14:textId="6A2476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61717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01254" w14:paraId="5B08F992" w14:textId="77777777">
        <w:trPr>
          <w:trHeight w:val="293"/>
        </w:trPr>
        <w:tc>
          <w:tcPr>
            <w:tcW w:w="333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D01254" w14:paraId="1435B1B7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524E5B" w:rsidTr="00D01254" w14:paraId="02F0C689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24E5B" w:rsidP="00126B3A" w:rsidRDefault="00524E5B" w14:paraId="06842046" w14:textId="577ED9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A97A83">
              <w:rPr>
                <w:rFonts w:ascii="Calibri" w:hAnsi="Calibri" w:eastAsia="Times New Roman" w:cs="Calibri"/>
                <w:b/>
                <w:bCs/>
                <w:color w:val="000000"/>
              </w:rPr>
              <w:t>-2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24E5B" w:rsidP="00126B3A" w:rsidRDefault="00524E5B" w14:paraId="15D6C764" w14:textId="5BC043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24E5B" w:rsidP="00126B3A" w:rsidRDefault="00FE3609" w14:paraId="6BAC1660" w14:textId="16EE35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</w:t>
            </w:r>
            <w:r w:rsidR="0054231F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524E5B" w:rsidP="00126B3A" w:rsidRDefault="00524E5B" w14:paraId="43E352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E3609" w:rsidTr="00D01254" w14:paraId="166112EC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7E3AAB" w14:paraId="1BC47879" w14:textId="72A0B7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3-4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FE3609" w14:paraId="5B4E7DB1" w14:textId="2DE55F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FE3609" w14:paraId="6D38D0EE" w14:textId="4B85CB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SITE PERFORMANCE</w:t>
            </w:r>
            <w:r w:rsidR="0054231F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E3609" w:rsidP="00126B3A" w:rsidRDefault="00FE3609" w14:paraId="37B42E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E3609" w:rsidTr="00D01254" w14:paraId="7280793B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7E3AAB" w14:paraId="6554E150" w14:textId="77578F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5-6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FE3609" w14:paraId="0454B240" w14:textId="442A4B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FE3609" w14:paraId="40470237" w14:textId="28FFA5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LOOK AND FEEL</w:t>
            </w:r>
            <w:r w:rsidR="00A16D62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E3609" w:rsidP="00126B3A" w:rsidRDefault="00FE3609" w14:paraId="7F2CBD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E3609" w:rsidTr="00D01254" w14:paraId="72E2F999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7E3AAB" w14:paraId="50CDDE61" w14:textId="770D5B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7-8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FE3609" w14:paraId="04D9094E" w14:textId="092CB7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3354B7" w14:paraId="1546B58D" w14:textId="728A20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NAVIGATION</w:t>
            </w:r>
            <w:r w:rsidR="00A16D62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E3609" w:rsidP="00126B3A" w:rsidRDefault="00FE3609" w14:paraId="54AFAF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E3609" w:rsidTr="00D01254" w14:paraId="606B4BD7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7E3AAB" w14:paraId="36493002" w14:textId="520394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9-10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FE3609" w14:paraId="30C37BBE" w14:textId="386C85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09" w:rsidP="00126B3A" w:rsidRDefault="00A301AC" w14:paraId="566EF8A5" w14:textId="38069C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INFORMATION BROWSING</w:t>
            </w:r>
            <w:r w:rsidR="00A16D62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E3609" w:rsidP="00126B3A" w:rsidRDefault="00FE3609" w14:paraId="7A45BC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B4AAD" w:rsidTr="00D01254" w14:paraId="4B3E368D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AAD" w:rsidP="004B4AAD" w:rsidRDefault="007E3AAB" w14:paraId="52C4C401" w14:textId="37575D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11-12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AAD" w:rsidP="004B4AAD" w:rsidRDefault="004B4AAD" w14:paraId="61A04822" w14:textId="16F715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AAD" w:rsidP="004B4AAD" w:rsidRDefault="004B4AAD" w14:paraId="5CFC1E29" w14:textId="70BDAC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SITE INFORMATION</w:t>
            </w:r>
            <w:r w:rsidR="00A16D62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4B4AAD" w:rsidP="004B4AAD" w:rsidRDefault="004B4AAD" w14:paraId="4F1DF4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8013D" w:rsidTr="00D01254" w14:paraId="130098B6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3D" w:rsidP="0098013D" w:rsidRDefault="00247166" w14:paraId="4FB555DA" w14:textId="2B960C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3D" w:rsidP="0098013D" w:rsidRDefault="0098013D" w14:paraId="7AAB5CD1" w14:textId="045CE2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3D" w:rsidP="0098013D" w:rsidRDefault="00977C45" w14:paraId="1B14A8DA" w14:textId="0DB547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RETURN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8013D" w:rsidP="0098013D" w:rsidRDefault="0098013D" w14:paraId="029E6E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8013D" w:rsidTr="00D01254" w14:paraId="188F9960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3D" w:rsidP="0098013D" w:rsidRDefault="00247166" w14:paraId="35673387" w14:textId="70BF13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3D" w:rsidP="0098013D" w:rsidRDefault="0098013D" w14:paraId="5330851A" w14:textId="7A64CD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3D" w:rsidP="0098013D" w:rsidRDefault="00977C45" w14:paraId="076F2618" w14:textId="16C735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RECOMMEND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8013D" w:rsidP="0098013D" w:rsidRDefault="0098013D" w14:paraId="4E150C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12CBEB22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247166" w14:paraId="74195020" w14:textId="3AAD54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0A23DC0E" w14:textId="5BBE45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1CBDC574" w14:textId="2D6A1A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VISIT FREQUENCY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374CA7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07FCF012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3408394A" w14:textId="642918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A952EB"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3A8A9FBA" w14:textId="5A9878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731E8639" w14:textId="265D38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ROLE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751028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38690BDB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723988C7" w14:textId="5B3012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A952EB"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24413E18" w14:textId="3DEEAC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75F7E5AC" w14:textId="7EBEC5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AGE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4232F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0BF3E223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57055A8E" w14:textId="75B229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A952EB"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036FEFFA" w14:textId="4C744A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7855FCFE" w14:textId="25601E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TYPE OF INFORMATION SEEKING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15D79E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5A416B9E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75EC911C" w14:textId="532866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A952EB">
              <w:rPr>
                <w:rFonts w:ascii="Calibri" w:hAnsi="Calibri"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0F87CB26" w14:textId="788D25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67891A8A" w14:textId="66BB48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FACILITY INFORMATION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11CC00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2D6424E8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A952EB" w14:paraId="526E5C76" w14:textId="5B8C93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6EDDEC89" w14:textId="03391D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52C84385" w14:textId="061BFE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HEALTH CONDITION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67D339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513635F0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A952EB" w14:paraId="169D7874" w14:textId="27BFF4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21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3222B5C9" w14:textId="0D7370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78A4A9F8" w14:textId="1C0C8D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BENEFITS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60199A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403EF469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A952EB" w14:paraId="2D52F016" w14:textId="16355B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22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61D1572E" w14:textId="2A6BF1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370A5BB9" w14:textId="3B6BFE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FIND INFO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236DA4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7C45" w:rsidTr="00D01254" w14:paraId="54D92E61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A952EB" w14:paraId="48DBE076" w14:textId="01E537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23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363EFA2A" w14:textId="04CFD7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C45" w:rsidP="00977C45" w:rsidRDefault="00977C45" w14:paraId="290FFB4B" w14:textId="44ABCA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INFO UNDERSTAND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977C45" w:rsidP="00977C45" w:rsidRDefault="00977C45" w14:paraId="652844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B4AAD" w:rsidTr="00D01254" w14:paraId="4A7A73BA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AAD" w:rsidP="004B4AAD" w:rsidRDefault="00A952EB" w14:paraId="460E28DA" w14:textId="0C6EAD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24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AAD" w:rsidP="004B4AAD" w:rsidRDefault="004B4AAD" w14:paraId="284200D3" w14:textId="4434A8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AAD" w:rsidP="004B4AAD" w:rsidRDefault="004B4AAD" w14:paraId="07265906" w14:textId="0C3A27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INFO AMOUNT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4B4AAD" w:rsidP="004B4AAD" w:rsidRDefault="004B4AAD" w14:paraId="653201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3374E" w:rsidTr="00D01254" w14:paraId="274C9F28" w14:textId="77777777">
        <w:trPr>
          <w:trHeight w:val="293"/>
        </w:trPr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4E" w:rsidP="009C31D8" w:rsidRDefault="00A952EB" w14:paraId="72075811" w14:textId="414607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25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4E" w:rsidP="009C31D8" w:rsidRDefault="00F3374E" w14:paraId="1ECA808F" w14:textId="039B25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4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4E" w:rsidP="009C31D8" w:rsidRDefault="00F3374E" w14:paraId="59B2B581" w14:textId="48FA8B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HOW HEAR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3374E" w:rsidP="009C31D8" w:rsidRDefault="00F3374E" w14:paraId="37EA01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E6B9C" w:rsidP="00536911" w:rsidRDefault="00591203" w14:paraId="3C5921A9" w14:textId="58B19206">
      <w:pPr>
        <w:tabs>
          <w:tab w:val="left" w:pos="2580"/>
        </w:tabs>
      </w:pPr>
      <w:r>
        <w:t>*These model questions are partitioned</w:t>
      </w:r>
      <w:proofErr w:type="gramStart"/>
      <w:r>
        <w:t xml:space="preserve">.  </w:t>
      </w:r>
      <w:proofErr w:type="gramEnd"/>
      <w:r>
        <w:t xml:space="preserve">Respondents will be asked to answer </w:t>
      </w:r>
      <w:r w:rsidR="004B0CAF">
        <w:t>o</w:t>
      </w:r>
      <w:r>
        <w:t xml:space="preserve">nly 2 of </w:t>
      </w:r>
      <w:r w:rsidR="004B0CAF">
        <w:t>the 3</w:t>
      </w:r>
      <w:r>
        <w:t xml:space="preserve"> question</w:t>
      </w:r>
      <w:r w:rsidR="004B0CAF">
        <w:t>s</w:t>
      </w:r>
      <w:r w:rsidR="006B3BF7">
        <w:t xml:space="preserve"> for each Topic Type.</w:t>
      </w:r>
    </w:p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054D" w14:textId="77777777" w:rsidR="008C18C3" w:rsidRDefault="008C18C3" w:rsidP="00875E24">
      <w:pPr>
        <w:spacing w:after="0" w:line="240" w:lineRule="auto"/>
      </w:pPr>
      <w:r>
        <w:separator/>
      </w:r>
    </w:p>
  </w:endnote>
  <w:endnote w:type="continuationSeparator" w:id="0">
    <w:p w14:paraId="3B242DE9" w14:textId="77777777" w:rsidR="008C18C3" w:rsidRDefault="008C18C3" w:rsidP="0087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3050" w14:textId="77777777" w:rsidR="008C18C3" w:rsidRDefault="008C18C3" w:rsidP="00875E24">
      <w:pPr>
        <w:spacing w:after="0" w:line="240" w:lineRule="auto"/>
      </w:pPr>
      <w:r>
        <w:separator/>
      </w:r>
    </w:p>
  </w:footnote>
  <w:footnote w:type="continuationSeparator" w:id="0">
    <w:p w14:paraId="076BE6D9" w14:textId="77777777" w:rsidR="008C18C3" w:rsidRDefault="008C18C3" w:rsidP="0087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126B3A"/>
    <w:rsid w:val="001E1218"/>
    <w:rsid w:val="00247166"/>
    <w:rsid w:val="00262991"/>
    <w:rsid w:val="003354B7"/>
    <w:rsid w:val="003F5E25"/>
    <w:rsid w:val="0042272F"/>
    <w:rsid w:val="0049133D"/>
    <w:rsid w:val="004B0CAF"/>
    <w:rsid w:val="004B4AAD"/>
    <w:rsid w:val="00524E5B"/>
    <w:rsid w:val="00536911"/>
    <w:rsid w:val="0054231F"/>
    <w:rsid w:val="00591203"/>
    <w:rsid w:val="0065032D"/>
    <w:rsid w:val="0065663F"/>
    <w:rsid w:val="006A73D4"/>
    <w:rsid w:val="006B3BF7"/>
    <w:rsid w:val="00744FDD"/>
    <w:rsid w:val="007478A3"/>
    <w:rsid w:val="007547B5"/>
    <w:rsid w:val="007E3AAB"/>
    <w:rsid w:val="007E6B9C"/>
    <w:rsid w:val="00875E24"/>
    <w:rsid w:val="008C18C3"/>
    <w:rsid w:val="008D7307"/>
    <w:rsid w:val="00977C45"/>
    <w:rsid w:val="0098013D"/>
    <w:rsid w:val="00987E6B"/>
    <w:rsid w:val="009C31D8"/>
    <w:rsid w:val="009E7D9C"/>
    <w:rsid w:val="00A14A05"/>
    <w:rsid w:val="00A16D62"/>
    <w:rsid w:val="00A301AC"/>
    <w:rsid w:val="00A317A9"/>
    <w:rsid w:val="00A952EB"/>
    <w:rsid w:val="00A96684"/>
    <w:rsid w:val="00A97A83"/>
    <w:rsid w:val="00C8777A"/>
    <w:rsid w:val="00D01254"/>
    <w:rsid w:val="00DB30D4"/>
    <w:rsid w:val="00DD757C"/>
    <w:rsid w:val="00E82F71"/>
    <w:rsid w:val="00F002F4"/>
    <w:rsid w:val="00F3374E"/>
    <w:rsid w:val="00F70D66"/>
    <w:rsid w:val="00FB0199"/>
    <w:rsid w:val="00FE3609"/>
    <w:rsid w:val="2DBCD033"/>
    <w:rsid w:val="46213789"/>
    <w:rsid w:val="7B5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63CAAD2A5924FB781EBB508C3C601" ma:contentTypeVersion="15" ma:contentTypeDescription="Create a new document." ma:contentTypeScope="" ma:versionID="db6e11880652dd8ea8fcf0584ce12b1e">
  <xsd:schema xmlns:xsd="http://www.w3.org/2001/XMLSchema" xmlns:xs="http://www.w3.org/2001/XMLSchema" xmlns:p="http://schemas.microsoft.com/office/2006/metadata/properties" xmlns:ns2="6bf25622-110f-4428-95d2-1bd0bc76bd00" targetNamespace="http://schemas.microsoft.com/office/2006/metadata/properties" ma:root="true" ma:fieldsID="571113d2eb6b410eebd8dfd4020606dd" ns2:_="">
    <xsd:import namespace="6bf25622-110f-4428-95d2-1bd0bc76bd0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5622-110f-4428-95d2-1bd0bc76bd0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6bf25622-110f-4428-95d2-1bd0bc76bd00" xsi:nil="true"/>
    <MigrationWizIdSecurityGroups xmlns="6bf25622-110f-4428-95d2-1bd0bc76bd00" xsi:nil="true"/>
    <MigrationWizIdPermissionLevels xmlns="6bf25622-110f-4428-95d2-1bd0bc76bd00" xsi:nil="true"/>
    <MigrationWizId xmlns="6bf25622-110f-4428-95d2-1bd0bc76bd00" xsi:nil="true"/>
    <MigrationWizIdDocumentLibraryPermissions xmlns="6bf25622-110f-4428-95d2-1bd0bc76bd00" xsi:nil="true"/>
  </documentManagement>
</p:properties>
</file>

<file path=customXml/itemProps1.xml><?xml version="1.0" encoding="utf-8"?>
<ds:datastoreItem xmlns:ds="http://schemas.openxmlformats.org/officeDocument/2006/customXml" ds:itemID="{52BF036C-5E49-488A-B1BF-E35E01879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5622-110f-4428-95d2-1bd0bc76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D7FBA-F316-4B1E-98DC-F2F22650E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9CFC-24FA-4C96-8E7C-21E9ABB49915}">
  <ds:schemaRefs>
    <ds:schemaRef ds:uri="http://schemas.microsoft.com/office/2006/metadata/properties"/>
    <ds:schemaRef ds:uri="http://schemas.microsoft.com/office/infopath/2007/PartnerControls"/>
    <ds:schemaRef ds:uri="6bf25622-110f-4428-95d2-1bd0bc76b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4</DocSecurity>
  <Lines>5</Lines>
  <Paragraphs>1</Paragraphs>
  <ScaleCrop>false</ScaleCrop>
  <Company>DOI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Rosa Bancarotta</cp:lastModifiedBy>
  <cp:revision>2</cp:revision>
  <dcterms:created xsi:type="dcterms:W3CDTF">2021-11-08T19:43:00Z</dcterms:created>
  <dcterms:modified xsi:type="dcterms:W3CDTF">2021-11-08T19:43:00Z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0x01010070B63CAAD2A5924FB781EBB508C3C601</vt:lpwstr>
  </property>
</Properties>
</file>