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25BBD6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C7B09">
              <w:rPr>
                <w:rFonts w:ascii="Calibri" w:hAnsi="Calibri" w:eastAsia="Times New Roman" w:cs="Calibri"/>
                <w:b/>
                <w:bCs/>
                <w:color w:val="000000"/>
              </w:rPr>
              <w:t>Medicaid.gov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ECB74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307</w:t>
            </w:r>
            <w:r w:rsidR="00B65C15">
              <w:rPr>
                <w:rFonts w:ascii="Calibri" w:hAnsi="Calibri" w:eastAsia="Times New Roman" w:cs="Calibri"/>
                <w:b/>
                <w:bCs/>
                <w:color w:val="000000"/>
              </w:rPr>
              <w:t>24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22E32A51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C711F">
              <w:rPr>
                <w:rFonts w:ascii="Calibri" w:hAnsi="Calibri" w:eastAsia="Times New Roman" w:cs="Calibri"/>
                <w:b/>
                <w:bCs/>
                <w:color w:val="000000"/>
              </w:rPr>
              <w:t>7/24/2020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D16B6E" w14:paraId="3A9C4630" w14:textId="175067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Website, 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1E4857F0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Pr="00867BE8" w:rsidR="00477906">
        <w:t xml:space="preserve">Look and Feel </w:t>
      </w:r>
      <w:r w:rsidR="00477906">
        <w:t>–</w:t>
      </w:r>
      <w:r w:rsidRPr="00867BE8" w:rsidR="00477906">
        <w:t xml:space="preserve"> Appeal</w:t>
      </w:r>
    </w:p>
    <w:p w:rsidR="003D0758" w:rsidRDefault="003D0758" w14:paraId="2E4365FB" w14:textId="7EBE8C33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Pr="00776EC5" w:rsidR="00477906">
        <w:t xml:space="preserve">Look and Feel </w:t>
      </w:r>
      <w:r w:rsidR="00477906">
        <w:t>–</w:t>
      </w:r>
      <w:r w:rsidRPr="00776EC5" w:rsidR="00477906">
        <w:t xml:space="preserve"> Balance</w:t>
      </w:r>
    </w:p>
    <w:p w:rsidR="00CC684B" w:rsidRDefault="00CC684B" w14:paraId="2878A7B4" w14:textId="118AA416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776EC5" w:rsidR="00477906">
        <w:t xml:space="preserve">Look and Feel </w:t>
      </w:r>
      <w:r w:rsidR="00477906">
        <w:t>–</w:t>
      </w:r>
      <w:r w:rsidRPr="00776EC5" w:rsidR="00477906">
        <w:t xml:space="preserve"> Readability</w:t>
      </w:r>
    </w:p>
    <w:p w:rsidR="00CC684B" w:rsidRDefault="00CC684B" w14:paraId="4FA264C6" w14:textId="37CC577D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Pr="00D00374" w:rsidR="00477906">
        <w:t xml:space="preserve">Site Performance </w:t>
      </w:r>
      <w:r w:rsidR="00477906">
        <w:t>–</w:t>
      </w:r>
      <w:r w:rsidRPr="00D00374" w:rsidR="00477906">
        <w:t xml:space="preserve"> Loading</w:t>
      </w:r>
    </w:p>
    <w:p w:rsidR="00C36E19" w:rsidRDefault="00CC684B" w14:paraId="6B183534" w14:textId="13CEC51D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ED22D6" w:rsidR="00477906">
        <w:t xml:space="preserve">Site Performance </w:t>
      </w:r>
      <w:r w:rsidR="00477906">
        <w:t>–</w:t>
      </w:r>
      <w:r w:rsidRPr="00ED22D6" w:rsidR="00477906">
        <w:t xml:space="preserve"> Consistency</w:t>
      </w:r>
    </w:p>
    <w:p w:rsidR="00C36E19" w:rsidRDefault="00CC684B" w14:paraId="2734D504" w14:textId="07B2550F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Pr="00A529B9" w:rsidR="00560E19">
        <w:t xml:space="preserve">Site Performance - </w:t>
      </w:r>
      <w:r w:rsidR="00560E19">
        <w:t>Completeness</w:t>
      </w:r>
    </w:p>
    <w:p w:rsidR="00CC684B" w:rsidRDefault="00CC684B" w14:paraId="68269BC2" w14:textId="5A0C5C11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867BE8" w:rsidRDefault="00BA1B75" w14:paraId="4CFF10AB" w14:textId="10AC383C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161668">
        <w:t>Information Browsing - Sort</w:t>
      </w:r>
    </w:p>
    <w:p w:rsidR="00776EC5" w:rsidRDefault="00BA1B75" w14:paraId="7BD58965" w14:textId="64BBE2CE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161668">
        <w:t>Information Browsing - Narrow</w:t>
      </w:r>
    </w:p>
    <w:p w:rsidR="00776EC5" w:rsidRDefault="00BA1B75" w14:paraId="733AB4AF" w14:textId="1188482A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161668">
        <w:t>Information Browsing - Features</w:t>
      </w:r>
    </w:p>
    <w:p w:rsidR="00CC684B" w:rsidRDefault="00971D4C" w14:paraId="1A2D0B21" w14:textId="38EFA027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161668">
        <w:t>Site Information - Thoroughness</w:t>
      </w:r>
    </w:p>
    <w:p w:rsidR="00276F16" w:rsidRDefault="00971D4C" w14:paraId="0B40B749" w14:textId="798A119E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161668">
        <w:t>Site Information - Understandable</w:t>
      </w:r>
    </w:p>
    <w:p w:rsidR="00276F16" w:rsidRDefault="000F0C6F" w14:paraId="1CCF6C36" w14:textId="7884BCCF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161668">
        <w:t>Site Information - Answers</w:t>
      </w:r>
    </w:p>
    <w:p w:rsidR="00D00374" w:rsidRDefault="00276F16" w14:paraId="1AC24DD3" w14:textId="0577CE86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DE4C42">
        <w:t>Satisfaction – Overall</w:t>
      </w:r>
    </w:p>
    <w:p w:rsidR="00ED22D6" w:rsidRDefault="00D00374" w14:paraId="6E2BB813" w14:textId="216B3060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DE4C42">
        <w:t>Satisfaction – Expectations</w:t>
      </w:r>
    </w:p>
    <w:p w:rsidR="000F0C6F" w:rsidRDefault="00ED22D6" w14:paraId="6F7288E5" w14:textId="60498A92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DE4C42">
        <w:t>Satisfaction – Ideal</w:t>
      </w:r>
      <w:r w:rsidR="000F0C6F">
        <w:tab/>
      </w:r>
      <w:r w:rsidR="000F0C6F">
        <w:tab/>
      </w:r>
    </w:p>
    <w:p w:rsidR="000F0C6F" w:rsidRDefault="00A529B9" w14:paraId="22403C2D" w14:textId="7848A590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56159B">
        <w:t>Return</w:t>
      </w:r>
      <w:r w:rsidR="00C74C6D">
        <w:tab/>
      </w:r>
    </w:p>
    <w:p w:rsidR="00C74C6D" w:rsidRDefault="00A529B9" w14:paraId="08E7AC85" w14:textId="5EEEF7BD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6159B">
        <w:t>Recommend</w:t>
      </w:r>
    </w:p>
    <w:p w:rsidR="00C74C6D" w:rsidRDefault="00A529B9" w14:paraId="7ED9F74B" w14:textId="390B1839">
      <w:r>
        <w:t>21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6159B">
        <w:t>Primary Resource</w:t>
      </w:r>
    </w:p>
    <w:p w:rsidR="00C74C6D" w:rsidRDefault="00A529B9" w14:paraId="7C26ABE5" w14:textId="37D2519C">
      <w:r>
        <w:t>22</w:t>
      </w:r>
      <w:r w:rsidR="00C74C6D">
        <w:tab/>
      </w:r>
      <w:r w:rsidR="00C74C6D">
        <w:tab/>
      </w:r>
      <w:r w:rsidR="00EF28DC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EF28DC">
        <w:t>Primary Reason</w:t>
      </w:r>
    </w:p>
    <w:p w:rsidR="00C74C6D" w:rsidRDefault="00A529B9" w14:paraId="5A3B8C3A" w14:textId="136DBE74">
      <w:r>
        <w:t>23</w:t>
      </w:r>
      <w:r w:rsidR="00C74C6D">
        <w:tab/>
      </w:r>
      <w:r w:rsidR="00EF28DC">
        <w:tab/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EF28DC">
        <w:t>Primary Reason - Other</w:t>
      </w:r>
    </w:p>
    <w:p w:rsidR="00C74C6D" w:rsidRDefault="00A529B9" w14:paraId="1B682656" w14:textId="48C51D91">
      <w:r>
        <w:lastRenderedPageBreak/>
        <w:t>24</w:t>
      </w:r>
      <w:r w:rsidR="00C74C6D">
        <w:tab/>
      </w:r>
      <w:r w:rsidR="00C74C6D">
        <w:tab/>
      </w:r>
      <w:r w:rsidR="00EF28DC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21D86">
        <w:t>In</w:t>
      </w:r>
      <w:r w:rsidR="00EF28DC">
        <w:t>fo Found</w:t>
      </w:r>
    </w:p>
    <w:p w:rsidR="00DF2506" w:rsidP="00121D86" w:rsidRDefault="00C74C6D" w14:paraId="37570B6B" w14:textId="43FC40E9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F28DC">
        <w:t>Info Useful</w:t>
      </w:r>
    </w:p>
    <w:p w:rsidR="00DF2506" w:rsidP="00121D86" w:rsidRDefault="00DF2506" w14:paraId="1A04CDC2" w14:textId="4DA39A35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OE_</w:t>
      </w:r>
      <w:r w:rsidR="00EF28DC">
        <w:t>Info Not Found</w:t>
      </w:r>
    </w:p>
    <w:p w:rsidR="00DF2506" w:rsidP="00121D86" w:rsidRDefault="00DF2506" w14:paraId="357F0D39" w14:textId="1F1FAB58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F28DC">
        <w:t>OE Info Not Useful</w:t>
      </w:r>
    </w:p>
    <w:p w:rsidR="00E33C05" w:rsidP="00121D86" w:rsidRDefault="00DF2506" w14:paraId="7556F3E2" w14:textId="02A5ED7F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F28DC">
        <w:t>Role</w:t>
      </w:r>
    </w:p>
    <w:p w:rsidR="00D323ED" w:rsidP="00121D86" w:rsidRDefault="00E33C05" w14:paraId="468F4BF6" w14:textId="6EB16CA3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3223F">
        <w:t>Organization</w:t>
      </w:r>
    </w:p>
    <w:p w:rsidR="0017711B" w:rsidP="00121D86" w:rsidRDefault="00252F4D" w14:paraId="27A18A40" w14:textId="51FCFF8E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OE Organization Other</w:t>
      </w:r>
    </w:p>
    <w:p w:rsidR="00D323ED" w:rsidP="00121D86" w:rsidRDefault="00D323ED" w14:paraId="2E6CC32E" w14:textId="6F000A66">
      <w:r>
        <w:t>3</w:t>
      </w:r>
      <w:r w:rsidR="00252F4D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3223F">
        <w:t>Navigation Method</w:t>
      </w:r>
    </w:p>
    <w:p w:rsidR="00EA453E" w:rsidP="00121D86" w:rsidRDefault="00D323ED" w14:paraId="56B98D7F" w14:textId="491371F3">
      <w:r>
        <w:t>3</w:t>
      </w:r>
      <w:r w:rsidR="00252F4D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3223F">
        <w:t>Navigation Method - Other</w:t>
      </w:r>
    </w:p>
    <w:p w:rsidR="00EA453E" w:rsidP="00121D86" w:rsidRDefault="00EA453E" w14:paraId="36A0581B" w14:textId="5854DFD3">
      <w:r>
        <w:t>3</w:t>
      </w:r>
      <w:r w:rsidR="00252F4D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B5DEE">
        <w:t>Search Experience</w:t>
      </w:r>
    </w:p>
    <w:p w:rsidR="00C171FE" w:rsidP="00121D86" w:rsidRDefault="00EA453E" w14:paraId="25741CB7" w14:textId="79FB4FD2">
      <w:r>
        <w:t>3</w:t>
      </w:r>
      <w:r w:rsidR="00252F4D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B5DEE">
        <w:t>Search Issue - Other</w:t>
      </w:r>
    </w:p>
    <w:p w:rsidR="00C171FE" w:rsidP="00121D86" w:rsidRDefault="00C171FE" w14:paraId="23D32008" w14:textId="51F83255">
      <w:r>
        <w:t>3</w:t>
      </w:r>
      <w:r w:rsidR="00252F4D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B5DEE">
        <w:t>Search or Nav First</w:t>
      </w:r>
    </w:p>
    <w:p w:rsidR="00D54BAF" w:rsidP="00121D86" w:rsidRDefault="00C171FE" w14:paraId="20E53A78" w14:textId="2ABF4D0A">
      <w:r>
        <w:t>3</w:t>
      </w:r>
      <w:r w:rsidR="00252F4D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B5DEE">
        <w:t>Search Help Locate</w:t>
      </w:r>
    </w:p>
    <w:p w:rsidR="00CD2D81" w:rsidP="00121D86" w:rsidRDefault="00CD2D81" w14:paraId="5AA1CE15" w14:textId="4D7E35D0">
      <w:r>
        <w:t>3</w:t>
      </w:r>
      <w:r w:rsidR="00252F4D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B5DEE">
        <w:t>Search Detail OE</w:t>
      </w:r>
    </w:p>
    <w:p w:rsidR="00CD2D81" w:rsidP="00121D86" w:rsidRDefault="00CD2D81" w14:paraId="1AB44F13" w14:textId="1380CA0D">
      <w:r>
        <w:t>3</w:t>
      </w:r>
      <w:r w:rsidR="00252F4D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 w:rsidR="00BB5DEE">
        <w:tab/>
        <w:t>Navigation Experience</w:t>
      </w:r>
    </w:p>
    <w:p w:rsidR="002439BB" w:rsidP="00121D86" w:rsidRDefault="00D54BAF" w14:paraId="60E77F47" w14:textId="36262B64">
      <w:r>
        <w:t>3</w:t>
      </w:r>
      <w:r w:rsidR="00252F4D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9171B">
        <w:t>Navigation Experience - Other</w:t>
      </w:r>
    </w:p>
    <w:p w:rsidR="002439BB" w:rsidP="00121D86" w:rsidRDefault="00252F4D" w14:paraId="309E0E7C" w14:textId="3A9E1781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E9171B">
        <w:t>Navigation Not Expected OE</w:t>
      </w:r>
    </w:p>
    <w:p w:rsidR="00650AF0" w:rsidP="00121D86" w:rsidRDefault="00CD2D81" w14:paraId="4A090C3F" w14:textId="22B650D7">
      <w:r>
        <w:t>4</w:t>
      </w:r>
      <w:r w:rsidR="00252F4D">
        <w:t>1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E9171B">
        <w:t>Nav Links and Labels OE</w:t>
      </w:r>
    </w:p>
    <w:p w:rsidR="00DC3F54" w:rsidP="00121D86" w:rsidRDefault="00252F4D" w14:paraId="74F99E08" w14:textId="7F18109A">
      <w:r>
        <w:t>42</w:t>
      </w:r>
      <w:r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CC3F39">
        <w:t>Navigation Technical Issue OE</w:t>
      </w:r>
    </w:p>
    <w:p w:rsidR="00DC3F54" w:rsidP="00121D86" w:rsidRDefault="00DC3F54" w14:paraId="6DC43CF4" w14:textId="4E9B45D5">
      <w:r>
        <w:t>4</w:t>
      </w:r>
      <w:r w:rsidR="00252F4D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C3F39">
        <w:t>Information Issues</w:t>
      </w:r>
    </w:p>
    <w:p w:rsidR="007F62D5" w:rsidP="00121D86" w:rsidRDefault="00DC3F54" w14:paraId="5DD0A3D3" w14:textId="36651192">
      <w:r>
        <w:t>4</w:t>
      </w:r>
      <w:r w:rsidR="00252F4D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C3F39">
        <w:t>Other Information Issues</w:t>
      </w:r>
    </w:p>
    <w:p w:rsidR="00CC3F39" w:rsidP="00121D86" w:rsidRDefault="007F62D5" w14:paraId="20DD9D5F" w14:textId="1EF3A410">
      <w:r>
        <w:t>4</w:t>
      </w:r>
      <w:r w:rsidR="00252F4D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C3F39">
        <w:t>Information Looking For</w:t>
      </w:r>
    </w:p>
    <w:p w:rsidR="00472313" w:rsidP="00121D86" w:rsidRDefault="00CC3F39" w14:paraId="022264D9" w14:textId="3695A276">
      <w:r>
        <w:t>4</w:t>
      </w:r>
      <w:r w:rsidR="00252F4D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State</w:t>
      </w:r>
    </w:p>
    <w:p w:rsidR="00472313" w:rsidP="00121D86" w:rsidRDefault="00472313" w14:paraId="6338C65D" w14:textId="2E073CA1">
      <w:r>
        <w:t>4</w:t>
      </w:r>
      <w:r w:rsidR="00252F4D">
        <w:t>7</w:t>
      </w:r>
      <w:r>
        <w:t xml:space="preserve">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Visit Frequency Overall</w:t>
      </w:r>
    </w:p>
    <w:p w:rsidR="00472313" w:rsidP="00121D86" w:rsidRDefault="00472313" w14:paraId="1941BA4C" w14:textId="2F73E62B">
      <w:r>
        <w:t>4</w:t>
      </w:r>
      <w:r w:rsidR="00252F4D">
        <w:t>8</w:t>
      </w:r>
      <w:r>
        <w:t xml:space="preserve">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Mobile Visit Frequency</w:t>
      </w:r>
    </w:p>
    <w:p w:rsidR="009D10E0" w:rsidP="00121D86" w:rsidRDefault="009D10E0" w14:paraId="4D4527CD" w14:textId="3CADC3D3">
      <w:r>
        <w:t>4</w:t>
      </w:r>
      <w:r w:rsidR="00663EC6">
        <w:t>9</w:t>
      </w:r>
      <w:r>
        <w:t xml:space="preserve">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Native Tribe Affiliation</w:t>
      </w:r>
    </w:p>
    <w:p w:rsidR="00A142C2" w:rsidP="00121D86" w:rsidRDefault="00663EC6" w14:paraId="28338AC5" w14:textId="77777777">
      <w:r>
        <w:t>50</w:t>
      </w:r>
      <w:r w:rsidR="009D10E0">
        <w:t xml:space="preserve"> </w:t>
      </w:r>
      <w:r w:rsidR="009D10E0">
        <w:tab/>
      </w:r>
      <w:r w:rsidR="009D10E0">
        <w:tab/>
        <w:t>Custom</w:t>
      </w:r>
      <w:r w:rsidR="009D10E0">
        <w:tab/>
      </w:r>
      <w:r w:rsidR="009D10E0">
        <w:tab/>
      </w:r>
      <w:r w:rsidR="009D10E0">
        <w:tab/>
      </w:r>
      <w:r w:rsidR="009D10E0">
        <w:tab/>
        <w:t>Improve</w:t>
      </w:r>
      <w:r w:rsidR="00DF2506">
        <w:tab/>
      </w:r>
      <w:r w:rsidR="00DF2506">
        <w:tab/>
      </w:r>
    </w:p>
    <w:p w:rsidR="00121D86" w:rsidP="00121D86" w:rsidRDefault="00A142C2" w14:paraId="5876C5E0" w14:textId="340173E8">
      <w:r>
        <w:t>51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Contact</w:t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D7440" w14:textId="77777777" w:rsidR="00CC711F" w:rsidRDefault="00CC711F" w:rsidP="00CC711F">
      <w:pPr>
        <w:spacing w:after="0" w:line="240" w:lineRule="auto"/>
      </w:pPr>
      <w:r>
        <w:separator/>
      </w:r>
    </w:p>
  </w:endnote>
  <w:endnote w:type="continuationSeparator" w:id="0">
    <w:p w14:paraId="45682E07" w14:textId="77777777" w:rsidR="00CC711F" w:rsidRDefault="00CC711F" w:rsidP="00CC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474EE" w14:textId="77777777" w:rsidR="00CC711F" w:rsidRDefault="00CC711F" w:rsidP="00CC711F">
      <w:pPr>
        <w:spacing w:after="0" w:line="240" w:lineRule="auto"/>
      </w:pPr>
      <w:r>
        <w:separator/>
      </w:r>
    </w:p>
  </w:footnote>
  <w:footnote w:type="continuationSeparator" w:id="0">
    <w:p w14:paraId="6879020F" w14:textId="77777777" w:rsidR="00CC711F" w:rsidRDefault="00CC711F" w:rsidP="00CC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0F0C6F"/>
    <w:rsid w:val="000F5A63"/>
    <w:rsid w:val="00121D86"/>
    <w:rsid w:val="0012549E"/>
    <w:rsid w:val="00126B3A"/>
    <w:rsid w:val="001353FE"/>
    <w:rsid w:val="00161668"/>
    <w:rsid w:val="0017711B"/>
    <w:rsid w:val="001E4F57"/>
    <w:rsid w:val="001E717A"/>
    <w:rsid w:val="0023223F"/>
    <w:rsid w:val="002439BB"/>
    <w:rsid w:val="00252F4D"/>
    <w:rsid w:val="00265F86"/>
    <w:rsid w:val="0027010B"/>
    <w:rsid w:val="00276F16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72313"/>
    <w:rsid w:val="00477906"/>
    <w:rsid w:val="004872A6"/>
    <w:rsid w:val="004A7E03"/>
    <w:rsid w:val="004B61A8"/>
    <w:rsid w:val="004E0A51"/>
    <w:rsid w:val="00560E19"/>
    <w:rsid w:val="0056159B"/>
    <w:rsid w:val="00572E42"/>
    <w:rsid w:val="00584D37"/>
    <w:rsid w:val="005907EC"/>
    <w:rsid w:val="005C06F4"/>
    <w:rsid w:val="00616C31"/>
    <w:rsid w:val="00650AF0"/>
    <w:rsid w:val="00663EC6"/>
    <w:rsid w:val="0069198F"/>
    <w:rsid w:val="0075754A"/>
    <w:rsid w:val="00776EC5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71D4C"/>
    <w:rsid w:val="009D10E0"/>
    <w:rsid w:val="009E60BE"/>
    <w:rsid w:val="009F4475"/>
    <w:rsid w:val="00A142C2"/>
    <w:rsid w:val="00A529B9"/>
    <w:rsid w:val="00A55CCA"/>
    <w:rsid w:val="00A94580"/>
    <w:rsid w:val="00AC7B09"/>
    <w:rsid w:val="00B34B32"/>
    <w:rsid w:val="00B42B05"/>
    <w:rsid w:val="00B65C15"/>
    <w:rsid w:val="00B87C50"/>
    <w:rsid w:val="00BA1B75"/>
    <w:rsid w:val="00BB5DEE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E04"/>
    <w:rsid w:val="00CC3F39"/>
    <w:rsid w:val="00CC684B"/>
    <w:rsid w:val="00CC711F"/>
    <w:rsid w:val="00CD2D81"/>
    <w:rsid w:val="00D00374"/>
    <w:rsid w:val="00D16B6E"/>
    <w:rsid w:val="00D323ED"/>
    <w:rsid w:val="00D52F1A"/>
    <w:rsid w:val="00D54BAF"/>
    <w:rsid w:val="00DA7036"/>
    <w:rsid w:val="00DB0F3F"/>
    <w:rsid w:val="00DC3F54"/>
    <w:rsid w:val="00DD28AD"/>
    <w:rsid w:val="00DE4C42"/>
    <w:rsid w:val="00DF2506"/>
    <w:rsid w:val="00E33C05"/>
    <w:rsid w:val="00E56A6E"/>
    <w:rsid w:val="00E76382"/>
    <w:rsid w:val="00E9171B"/>
    <w:rsid w:val="00EA453E"/>
    <w:rsid w:val="00EC03D3"/>
    <w:rsid w:val="00ED22D6"/>
    <w:rsid w:val="00ED60B5"/>
    <w:rsid w:val="00EE55E2"/>
    <w:rsid w:val="00EF28DC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23</cp:revision>
  <dcterms:created xsi:type="dcterms:W3CDTF">2020-03-30T15:59:00Z</dcterms:created>
  <dcterms:modified xsi:type="dcterms:W3CDTF">2020-07-24T15:23:00Z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