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370"/>
        <w:gridCol w:w="520"/>
        <w:gridCol w:w="1680"/>
        <w:gridCol w:w="3740"/>
        <w:gridCol w:w="2280"/>
      </w:tblGrid>
      <w:tr w:rsidRPr="00126B3A" w:rsidR="00126B3A" w:rsidTr="004572AA" w14:paraId="27414929" w14:textId="77777777">
        <w:trPr>
          <w:trHeight w:val="285"/>
        </w:trPr>
        <w:tc>
          <w:tcPr>
            <w:tcW w:w="24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60CBA1B" w14:textId="269AF6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24B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4572AA" w:rsidR="004572AA">
              <w:rPr>
                <w:rFonts w:ascii="Calibri" w:hAnsi="Calibri" w:eastAsia="Times New Roman" w:cs="Calibri"/>
                <w:b/>
                <w:bCs/>
                <w:color w:val="000000"/>
              </w:rPr>
              <w:t>Mobile App Visitor Map Product Survey</w:t>
            </w:r>
          </w:p>
        </w:tc>
        <w:tc>
          <w:tcPr>
            <w:tcW w:w="18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14C58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EE02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DE863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572AA" w14:paraId="3D518A69" w14:textId="77777777">
        <w:trPr>
          <w:trHeight w:val="285"/>
        </w:trPr>
        <w:tc>
          <w:tcPr>
            <w:tcW w:w="24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EA0714E" w14:textId="2DF42C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9A6534"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4572AA">
              <w:rPr>
                <w:rFonts w:ascii="Calibri" w:hAnsi="Calibri" w:eastAsia="Times New Roman" w:cs="Calibri"/>
                <w:b/>
                <w:bCs/>
                <w:color w:val="000000"/>
              </w:rPr>
              <w:t>2101</w:t>
            </w:r>
          </w:p>
        </w:tc>
        <w:tc>
          <w:tcPr>
            <w:tcW w:w="18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C2774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0B806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ED99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572AA" w14:paraId="6BDD145B" w14:textId="77777777">
        <w:trPr>
          <w:trHeight w:val="285"/>
        </w:trPr>
        <w:tc>
          <w:tcPr>
            <w:tcW w:w="24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C37AF10" w14:textId="34211A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05337">
              <w:rPr>
                <w:rFonts w:ascii="Calibri" w:hAnsi="Calibri" w:eastAsia="Times New Roman" w:cs="Calibri"/>
                <w:b/>
                <w:bCs/>
                <w:color w:val="000000"/>
              </w:rPr>
              <w:t>3/309/22</w:t>
            </w:r>
          </w:p>
        </w:tc>
        <w:tc>
          <w:tcPr>
            <w:tcW w:w="18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F43FF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B1D4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73E4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572AA" w14:paraId="555C0E8A" w14:textId="77777777">
        <w:trPr>
          <w:trHeight w:val="285"/>
        </w:trPr>
        <w:tc>
          <w:tcPr>
            <w:tcW w:w="24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D9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3AFF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458D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67F6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4572AA" w14:paraId="18A706D0" w14:textId="77777777">
        <w:trPr>
          <w:trHeight w:val="285"/>
        </w:trPr>
        <w:tc>
          <w:tcPr>
            <w:tcW w:w="24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7A697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13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BC24B4" w14:paraId="5CFEB707" w14:textId="342C8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C05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572AA" w14:paraId="644CA09F" w14:textId="77777777">
        <w:trPr>
          <w:trHeight w:val="293"/>
        </w:trPr>
        <w:tc>
          <w:tcPr>
            <w:tcW w:w="24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BD10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1D05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5AB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938D4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4572AA" w14:paraId="677195A6" w14:textId="77777777">
        <w:trPr>
          <w:trHeight w:val="293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BAD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C5174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5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BEB5A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EEE4F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2538BA" w:rsidRDefault="002538BA" w14:paraId="0B86EA0F" w14:textId="40DCF194">
      <w:pPr>
        <w:pStyle w:val="ListParagraph"/>
        <w:ind w:left="0"/>
      </w:pPr>
      <w:r>
        <w:t>1</w:t>
      </w:r>
      <w:r>
        <w:tab/>
      </w:r>
      <w:r>
        <w:tab/>
      </w:r>
      <w:r w:rsidR="004572AA">
        <w:tab/>
      </w:r>
      <w:r>
        <w:tab/>
        <w:t>Custom</w:t>
      </w:r>
      <w:r>
        <w:tab/>
      </w:r>
      <w:r>
        <w:tab/>
      </w:r>
      <w:r>
        <w:tab/>
      </w:r>
      <w:r w:rsidR="00BD1488">
        <w:t>Map experience</w:t>
      </w:r>
    </w:p>
    <w:p w:rsidR="002538BA" w:rsidP="002538BA" w:rsidRDefault="002538BA" w14:paraId="0BDD7D1A" w14:textId="7FB1D43D">
      <w:pPr>
        <w:pStyle w:val="ListParagraph"/>
        <w:ind w:left="0"/>
      </w:pPr>
      <w:r>
        <w:t>2</w:t>
      </w:r>
      <w:r w:rsidR="00FE5995">
        <w:tab/>
      </w:r>
      <w:r w:rsidR="00FE5995">
        <w:tab/>
      </w:r>
      <w:r w:rsidR="004572AA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8E10D0">
        <w:t>Feedback Regarding</w:t>
      </w:r>
    </w:p>
    <w:p w:rsidR="002538BA" w:rsidP="002538BA" w:rsidRDefault="00EC3B49" w14:paraId="513CBC16" w14:textId="3F56F28A">
      <w:pPr>
        <w:pStyle w:val="ListParagraph"/>
        <w:ind w:left="0"/>
      </w:pPr>
      <w:r>
        <w:t>2.1</w:t>
      </w:r>
      <w:r w:rsidR="00FE5995">
        <w:tab/>
      </w:r>
      <w:r w:rsidR="00FE5995">
        <w:tab/>
      </w:r>
      <w:r w:rsidR="004572AA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8E10D0">
        <w:t>Interest</w:t>
      </w:r>
    </w:p>
    <w:p w:rsidR="002538BA" w:rsidP="002538BA" w:rsidRDefault="00EC3B49" w14:paraId="1A84D5AD" w14:textId="0132E8D1">
      <w:pPr>
        <w:pStyle w:val="ListParagraph"/>
        <w:ind w:left="0"/>
      </w:pPr>
      <w:r>
        <w:t>2.2</w:t>
      </w:r>
      <w:r w:rsidR="00CC7016">
        <w:tab/>
      </w:r>
      <w:r w:rsidR="00CC7016">
        <w:tab/>
      </w:r>
      <w:r w:rsidR="004572AA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8E10D0">
        <w:t>Frequency</w:t>
      </w:r>
    </w:p>
    <w:p w:rsidR="002538BA" w:rsidP="002538BA" w:rsidRDefault="00EC3B49" w14:paraId="2824CEE6" w14:textId="5DAB3931">
      <w:pPr>
        <w:pStyle w:val="ListParagraph"/>
        <w:ind w:left="0"/>
      </w:pPr>
      <w:r>
        <w:t>2.3</w:t>
      </w:r>
      <w:r w:rsidR="00CC7016">
        <w:tab/>
      </w:r>
      <w:r w:rsidR="00CC7016">
        <w:tab/>
      </w:r>
      <w:r w:rsidR="004572AA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1E3928">
        <w:t>Improvement</w:t>
      </w:r>
    </w:p>
    <w:p w:rsidR="002538BA" w:rsidP="002538BA" w:rsidRDefault="00EC3B49" w14:paraId="3832FAC7" w14:textId="31362915">
      <w:pPr>
        <w:pStyle w:val="ListParagraph"/>
        <w:ind w:left="0"/>
      </w:pPr>
      <w:r>
        <w:t>2.4</w:t>
      </w:r>
      <w:r w:rsidR="00BC7C60">
        <w:tab/>
      </w:r>
      <w:r w:rsidR="00BC7C60">
        <w:tab/>
      </w:r>
      <w:r w:rsidR="004572AA">
        <w:tab/>
      </w:r>
      <w:r w:rsidR="00BC7C60">
        <w:tab/>
        <w:t>Custom</w:t>
      </w:r>
      <w:r w:rsidR="00BC7C60">
        <w:tab/>
      </w:r>
      <w:r w:rsidR="00BC7C60">
        <w:tab/>
      </w:r>
      <w:r w:rsidR="00BC7C60">
        <w:tab/>
      </w:r>
      <w:r w:rsidR="008F2611">
        <w:t>Real</w:t>
      </w:r>
      <w:r w:rsidR="004C01F0">
        <w:t>-time notices\alerts</w:t>
      </w:r>
    </w:p>
    <w:p w:rsidR="002538BA" w:rsidP="002538BA" w:rsidRDefault="008E64E3" w14:paraId="009E97FF" w14:textId="44AB319F">
      <w:pPr>
        <w:pStyle w:val="ListParagraph"/>
        <w:ind w:left="0"/>
      </w:pPr>
      <w:r>
        <w:t>2.5</w:t>
      </w:r>
      <w:r w:rsidR="00D50CD6">
        <w:tab/>
      </w:r>
      <w:r w:rsidR="00D50CD6">
        <w:tab/>
      </w:r>
      <w:r w:rsidR="004572AA">
        <w:tab/>
      </w:r>
      <w:r w:rsidR="00D50CD6">
        <w:tab/>
        <w:t>Custom</w:t>
      </w:r>
      <w:r w:rsidR="00D50CD6">
        <w:tab/>
      </w:r>
      <w:r w:rsidR="00D50CD6">
        <w:tab/>
      </w:r>
      <w:r w:rsidR="00D50CD6">
        <w:tab/>
      </w:r>
      <w:r w:rsidR="008F2611">
        <w:t>Important Information</w:t>
      </w:r>
    </w:p>
    <w:p w:rsidR="008E64E3" w:rsidP="008E64E3" w:rsidRDefault="004C01F0" w14:paraId="3C46C2EE" w14:textId="4F918494">
      <w:pPr>
        <w:pStyle w:val="ListParagraph"/>
        <w:ind w:left="0"/>
      </w:pPr>
      <w:r>
        <w:t>2.6</w:t>
      </w:r>
      <w:r w:rsidR="008E64E3">
        <w:tab/>
      </w:r>
      <w:r w:rsidR="008E64E3">
        <w:tab/>
      </w:r>
      <w:r w:rsidR="008E64E3">
        <w:tab/>
      </w:r>
      <w:r w:rsidR="008E64E3">
        <w:tab/>
        <w:t>Custom</w:t>
      </w:r>
      <w:r w:rsidR="008E64E3">
        <w:tab/>
      </w:r>
      <w:r w:rsidR="008E64E3">
        <w:tab/>
      </w:r>
      <w:r w:rsidR="008E64E3">
        <w:tab/>
        <w:t>OE other map comments</w:t>
      </w:r>
    </w:p>
    <w:p w:rsidR="008E64E3" w:rsidP="002538BA" w:rsidRDefault="008E64E3" w14:paraId="5230FC2A" w14:textId="77777777">
      <w:pPr>
        <w:pStyle w:val="ListParagraph"/>
        <w:ind w:left="0"/>
      </w:pPr>
    </w:p>
    <w:sectPr w:rsidR="008E6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B620" w14:textId="77777777" w:rsidR="00F92F65" w:rsidRDefault="00F92F65" w:rsidP="00F92F65">
      <w:pPr>
        <w:spacing w:after="0" w:line="240" w:lineRule="auto"/>
      </w:pPr>
      <w:r>
        <w:separator/>
      </w:r>
    </w:p>
  </w:endnote>
  <w:endnote w:type="continuationSeparator" w:id="0">
    <w:p w14:paraId="1CE817A3" w14:textId="77777777" w:rsidR="00F92F65" w:rsidRDefault="00F92F65" w:rsidP="00F9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7103" w14:textId="77777777" w:rsidR="00F92F65" w:rsidRDefault="00F92F65" w:rsidP="00F92F65">
      <w:pPr>
        <w:spacing w:after="0" w:line="240" w:lineRule="auto"/>
      </w:pPr>
      <w:r>
        <w:separator/>
      </w:r>
    </w:p>
  </w:footnote>
  <w:footnote w:type="continuationSeparator" w:id="0">
    <w:p w14:paraId="6CA1AC6F" w14:textId="77777777" w:rsidR="00F92F65" w:rsidRDefault="00F92F65" w:rsidP="00F9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49DE"/>
    <w:multiLevelType w:val="hybridMultilevel"/>
    <w:tmpl w:val="FF68D7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126B3A"/>
    <w:rsid w:val="001E3928"/>
    <w:rsid w:val="00213B1D"/>
    <w:rsid w:val="00227FD3"/>
    <w:rsid w:val="002538BA"/>
    <w:rsid w:val="00305337"/>
    <w:rsid w:val="003152F8"/>
    <w:rsid w:val="00334718"/>
    <w:rsid w:val="003A5970"/>
    <w:rsid w:val="00400338"/>
    <w:rsid w:val="00412CDB"/>
    <w:rsid w:val="004572AA"/>
    <w:rsid w:val="004C01F0"/>
    <w:rsid w:val="005C06F4"/>
    <w:rsid w:val="005D51F4"/>
    <w:rsid w:val="00663462"/>
    <w:rsid w:val="007D1AA8"/>
    <w:rsid w:val="008905B6"/>
    <w:rsid w:val="008E10D0"/>
    <w:rsid w:val="008E64E3"/>
    <w:rsid w:val="008F2611"/>
    <w:rsid w:val="00910E53"/>
    <w:rsid w:val="009A6534"/>
    <w:rsid w:val="009C463F"/>
    <w:rsid w:val="00BC24B4"/>
    <w:rsid w:val="00BC7C60"/>
    <w:rsid w:val="00BD1488"/>
    <w:rsid w:val="00C8777A"/>
    <w:rsid w:val="00CC7016"/>
    <w:rsid w:val="00D50CD6"/>
    <w:rsid w:val="00D75B04"/>
    <w:rsid w:val="00EC3B49"/>
    <w:rsid w:val="00F002F4"/>
    <w:rsid w:val="00F92F65"/>
    <w:rsid w:val="00FE5995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83E2A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B7BD05-3726-42E4-9794-5C9FDBF54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Shawn Ramsey</cp:lastModifiedBy>
  <cp:revision>2</cp:revision>
  <dcterms:created xsi:type="dcterms:W3CDTF">2022-03-30T18:17:00Z</dcterms:created>
  <dcterms:modified xsi:type="dcterms:W3CDTF">2022-03-30T18:17:00Z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