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45D" w:rsidRDefault="00AF72C5" w14:paraId="52190B44" w14:textId="3D8D0144">
      <w:pPr>
        <w:pStyle w:val="H2"/>
      </w:pPr>
      <w:r>
        <w:t>SWT</w:t>
      </w:r>
      <w:r w:rsidR="00D33D92">
        <w:t xml:space="preserve"> Check-in Survey Summer 2021</w:t>
      </w:r>
    </w:p>
    <w:p w:rsidR="0047045D" w:rsidRDefault="0047045D" w14:paraId="5DAB6C7B" w14:textId="77777777"/>
    <w:p w:rsidR="00744CFB" w:rsidRDefault="00AF72C5" w14:paraId="79DC8F18" w14:textId="3E96C0A1">
      <w:pPr>
        <w:keepNext/>
      </w:pPr>
      <w:r>
        <w:t>Q1 Dear Summer Work and Travel (SWT) Program Participant: We are emailing you from the Department of State, Bureau of Educational and Cultural Affairs (ECA</w:t>
      </w:r>
      <w:proofErr w:type="gramStart"/>
      <w:r>
        <w:t>).The</w:t>
      </w:r>
      <w:proofErr w:type="gramEnd"/>
      <w:r>
        <w:t xml:space="preserve"> SWT team oversees your U.S. sponsor to ensure your health, safety, and welfare while you are in the United States.</w:t>
      </w:r>
      <w:r w:rsidR="00744CFB">
        <w:t xml:space="preserve"> </w:t>
      </w:r>
      <w:r>
        <w:t xml:space="preserve"> You are invited to take part in a survey to let us know about your program experiences thus far. Your participation in the survey is </w:t>
      </w:r>
      <w:r w:rsidRPr="39A0A67F">
        <w:rPr>
          <w:b/>
          <w:bCs/>
        </w:rPr>
        <w:t>completely voluntary</w:t>
      </w:r>
      <w:r w:rsidR="00744CFB">
        <w:t xml:space="preserve"> and will take approximately</w:t>
      </w:r>
      <w:r>
        <w:t>15 minutes. If you choose to participate, you can stop the survey at any time or refuse to answer any questions.</w:t>
      </w:r>
      <w:r w:rsidR="00744CFB">
        <w:t xml:space="preserve"> </w:t>
      </w:r>
      <w:r>
        <w:t xml:space="preserve">The survey will be used solely to determine areas for improvement </w:t>
      </w:r>
      <w:r w:rsidR="00744CFB">
        <w:t xml:space="preserve">and growth of the SWT program. </w:t>
      </w:r>
      <w:r>
        <w:t xml:space="preserve">The SWT Team may follow up with sponsors regarding major concerns raised by survey responses, but the team </w:t>
      </w:r>
      <w:r w:rsidRPr="39A0A67F">
        <w:rPr>
          <w:b/>
          <w:bCs/>
        </w:rPr>
        <w:t>will not reveal your identity if you choose to remain anonymous</w:t>
      </w:r>
      <w:r w:rsidR="00744CFB">
        <w:t xml:space="preserve">. </w:t>
      </w:r>
      <w:r w:rsidRPr="39A0A67F">
        <w:rPr>
          <w:b/>
          <w:bCs/>
        </w:rPr>
        <w:t xml:space="preserve">The deadline to participate </w:t>
      </w:r>
      <w:r w:rsidRPr="00744CFB">
        <w:rPr>
          <w:b/>
          <w:bCs/>
        </w:rPr>
        <w:t xml:space="preserve">is </w:t>
      </w:r>
      <w:r w:rsidR="00744CFB">
        <w:rPr>
          <w:b/>
          <w:bCs/>
        </w:rPr>
        <w:t xml:space="preserve">11:30 p.m., </w:t>
      </w:r>
      <w:r w:rsidRPr="00744CFB" w:rsidR="001566F4">
        <w:rPr>
          <w:b/>
          <w:bCs/>
        </w:rPr>
        <w:t>Friday</w:t>
      </w:r>
      <w:r w:rsidRPr="00744CFB">
        <w:rPr>
          <w:b/>
          <w:bCs/>
        </w:rPr>
        <w:t xml:space="preserve">, </w:t>
      </w:r>
      <w:r w:rsidRPr="00744CFB" w:rsidR="001566F4">
        <w:rPr>
          <w:b/>
          <w:bCs/>
        </w:rPr>
        <w:t>July 23</w:t>
      </w:r>
      <w:r w:rsidRPr="39A0A67F">
        <w:rPr>
          <w:b/>
          <w:bCs/>
        </w:rPr>
        <w:t>.</w:t>
      </w:r>
    </w:p>
    <w:p w:rsidR="00744CFB" w:rsidRDefault="00744CFB" w14:paraId="48C879E7" w14:textId="77777777">
      <w:pPr>
        <w:keepNext/>
      </w:pPr>
    </w:p>
    <w:p w:rsidR="00744CFB" w:rsidRDefault="00AF72C5" w14:paraId="3DC4C96A" w14:textId="77777777">
      <w:pPr>
        <w:keepNext/>
      </w:pPr>
      <w:r>
        <w:t xml:space="preserve">Regards,     </w:t>
      </w:r>
    </w:p>
    <w:p w:rsidR="00744CFB" w:rsidRDefault="00744CFB" w14:paraId="3261A30A" w14:textId="77777777">
      <w:pPr>
        <w:keepNext/>
      </w:pPr>
    </w:p>
    <w:p w:rsidR="0047045D" w:rsidRDefault="00744CFB" w14:paraId="089B188D" w14:textId="7B30533D">
      <w:pPr>
        <w:keepNext/>
      </w:pPr>
      <w:r>
        <w:t>U.S. Department of State</w:t>
      </w:r>
      <w:r>
        <w:br/>
        <w:t>B</w:t>
      </w:r>
      <w:r w:rsidR="00AF72C5">
        <w:t>ureau of Ed</w:t>
      </w:r>
      <w:r>
        <w:t>ucational and Cultural Affairs</w:t>
      </w:r>
      <w:r>
        <w:br/>
      </w:r>
      <w:r w:rsidR="00AF72C5">
        <w:t>Summe</w:t>
      </w:r>
      <w:r>
        <w:t>r Work Travel Team</w:t>
      </w:r>
      <w:r>
        <w:br/>
      </w:r>
      <w:r w:rsidR="00AF72C5">
        <w:t>Washington, D.C.    </w:t>
      </w:r>
    </w:p>
    <w:p w:rsidR="0047045D" w:rsidRDefault="0047045D" w14:paraId="02EB378F" w14:textId="77777777"/>
    <w:p w:rsidR="0047045D" w:rsidRDefault="0047045D" w14:paraId="6A05A809" w14:textId="77777777">
      <w:pPr>
        <w:pStyle w:val="QuestionSeparator"/>
      </w:pPr>
    </w:p>
    <w:p w:rsidR="0047045D" w:rsidRDefault="0047045D" w14:paraId="5A39BBE3" w14:textId="77777777"/>
    <w:p w:rsidR="0047045D" w:rsidRDefault="00AF72C5" w14:paraId="723B8D0B" w14:textId="77777777">
      <w:pPr>
        <w:keepNext/>
      </w:pPr>
      <w:r>
        <w:t>Q1a Would you like to participate in this survey?</w:t>
      </w:r>
    </w:p>
    <w:p w:rsidR="0047045D" w:rsidP="00D215A3" w:rsidRDefault="00744CFB" w14:paraId="0EA425E3" w14:textId="5F87F1A9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</w:t>
      </w:r>
    </w:p>
    <w:p w:rsidR="0047045D" w:rsidP="00D215A3" w:rsidRDefault="00744CFB" w14:paraId="41C8F396" w14:textId="3E4276F1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</w:t>
      </w:r>
      <w:r w:rsidR="00AF72C5">
        <w:t xml:space="preserve"> </w:t>
      </w:r>
    </w:p>
    <w:p w:rsidR="0047045D" w:rsidP="008A1A5F" w:rsidRDefault="00AF72C5" w14:paraId="0D0B940D" w14:textId="1E8B8848">
      <w:pPr>
        <w:pStyle w:val="QSkipLogic"/>
      </w:pPr>
      <w:r>
        <w:t>Skip To: End of Survey If Q1a = No</w:t>
      </w:r>
    </w:p>
    <w:p w:rsidR="0047045D" w:rsidRDefault="00AF72C5" w14:paraId="7DE2B28E" w14:textId="77777777">
      <w:pPr>
        <w:keepNext/>
      </w:pPr>
      <w:r>
        <w:t>Q2 Would you like to remain anonymous?  </w:t>
      </w:r>
    </w:p>
    <w:p w:rsidR="0047045D" w:rsidP="00D215A3" w:rsidRDefault="00AF72C5" w14:paraId="12DECE90" w14:textId="0D2F9525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</w:t>
      </w:r>
    </w:p>
    <w:p w:rsidR="008A1A5F" w:rsidP="00D215A3" w:rsidRDefault="00AF72C5" w14:paraId="492065B1" w14:textId="7AF86FDE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 </w:t>
      </w:r>
    </w:p>
    <w:p w:rsidR="0047045D" w:rsidP="008A1A5F" w:rsidRDefault="00AF72C5" w14:paraId="44EAFD9C" w14:textId="0E9BE7C0">
      <w:pPr>
        <w:pStyle w:val="QSkipLogic"/>
      </w:pPr>
      <w:r>
        <w:t>Skip To: Q4 If Q2 = Yes</w:t>
      </w:r>
    </w:p>
    <w:p w:rsidR="0047045D" w:rsidRDefault="00AF72C5" w14:paraId="7696B1DE" w14:textId="77777777">
      <w:pPr>
        <w:keepNext/>
      </w:pPr>
      <w:r>
        <w:t>Q3 Please enter your name as it appears on your passport.</w:t>
      </w:r>
    </w:p>
    <w:p w:rsidR="0047045D" w:rsidP="00D215A3" w:rsidRDefault="00AF72C5" w14:paraId="42F24683" w14:textId="057EB6AE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First Name:  ________________________________________________</w:t>
      </w:r>
    </w:p>
    <w:p w:rsidR="0047045D" w:rsidP="00D215A3" w:rsidRDefault="00AF72C5" w14:paraId="3DEEC669" w14:textId="500A36DB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Last </w:t>
      </w:r>
      <w:proofErr w:type="gramStart"/>
      <w:r>
        <w:t>Name  _</w:t>
      </w:r>
      <w:proofErr w:type="gramEnd"/>
      <w:r>
        <w:t>_______________________________________________</w:t>
      </w:r>
    </w:p>
    <w:p w:rsidR="0047045D" w:rsidRDefault="0047045D" w14:paraId="3656B9AB" w14:textId="77777777"/>
    <w:p w:rsidR="0047045D" w:rsidRDefault="00AF72C5" w14:paraId="0E002616" w14:textId="77777777">
      <w:pPr>
        <w:keepNext/>
      </w:pPr>
      <w:r>
        <w:lastRenderedPageBreak/>
        <w:t>Q4 Please select your country of citizenship.</w:t>
      </w:r>
    </w:p>
    <w:p w:rsidR="0047045D" w:rsidP="00D215A3" w:rsidRDefault="00AF72C5" w14:paraId="45FB0818" w14:textId="2CFF7036">
      <w:pPr>
        <w:pStyle w:val="Dropdown"/>
        <w:keepNext/>
      </w:pPr>
      <w:r>
        <w:t>▼ Afghanistan (1) ... Zimbabwe (205)</w:t>
      </w:r>
    </w:p>
    <w:p w:rsidR="0047045D" w:rsidRDefault="0047045D" w14:paraId="53128261" w14:textId="77777777"/>
    <w:p w:rsidR="0047045D" w:rsidRDefault="00AF72C5" w14:paraId="7442EB34" w14:textId="77777777">
      <w:pPr>
        <w:keepNext/>
      </w:pPr>
      <w:r>
        <w:t>Q5 Please select the state where you currently work.      </w:t>
      </w:r>
    </w:p>
    <w:p w:rsidR="0047045D" w:rsidRDefault="00AF72C5" w14:paraId="21C7FA06" w14:textId="77777777">
      <w:pPr>
        <w:pStyle w:val="Dropdown"/>
        <w:keepNext/>
      </w:pPr>
      <w:r>
        <w:t>▼ Alabama (1) ... Wyoming (52)</w:t>
      </w:r>
    </w:p>
    <w:p w:rsidR="0047045D" w:rsidRDefault="0047045D" w14:paraId="4DDBEF00" w14:textId="77777777"/>
    <w:p w:rsidR="0047045D" w:rsidP="00D215A3" w:rsidRDefault="00AF72C5" w14:paraId="242AD613" w14:textId="77777777">
      <w:pPr>
        <w:keepNext/>
        <w:spacing w:line="240" w:lineRule="auto"/>
      </w:pPr>
      <w:r>
        <w:t xml:space="preserve">Q5a </w:t>
      </w:r>
      <w:proofErr w:type="gramStart"/>
      <w:r>
        <w:t>In</w:t>
      </w:r>
      <w:proofErr w:type="gramEnd"/>
      <w:r>
        <w:t xml:space="preserve"> which city do you currently work?</w:t>
      </w:r>
    </w:p>
    <w:p w:rsidR="0047045D" w:rsidP="00D215A3" w:rsidRDefault="00AF72C5" w14:paraId="3CF2D8B6" w14:textId="5679BE55">
      <w:pPr>
        <w:pStyle w:val="TextEntryLine"/>
        <w:spacing w:before="0"/>
        <w:ind w:firstLine="400"/>
      </w:pPr>
      <w:r>
        <w:t>________________________________________________________________</w:t>
      </w:r>
    </w:p>
    <w:p w:rsidR="0047045D" w:rsidP="00D215A3" w:rsidRDefault="0047045D" w14:paraId="0FB78278" w14:textId="77777777">
      <w:pPr>
        <w:spacing w:line="240" w:lineRule="auto"/>
      </w:pPr>
    </w:p>
    <w:p w:rsidR="0047045D" w:rsidP="00D215A3" w:rsidRDefault="00AF72C5" w14:paraId="11C816B9" w14:textId="77777777">
      <w:pPr>
        <w:keepNext/>
        <w:spacing w:line="240" w:lineRule="auto"/>
      </w:pPr>
      <w:r>
        <w:lastRenderedPageBreak/>
        <w:t>Q6 What is the company name of your employer?</w:t>
      </w:r>
    </w:p>
    <w:p w:rsidR="0047045D" w:rsidP="00D215A3" w:rsidRDefault="00AF72C5" w14:paraId="43CD1CF7" w14:textId="76C8AC79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Company name:  ________________________________________________</w:t>
      </w:r>
    </w:p>
    <w:p w:rsidR="00D215A3" w:rsidP="00D215A3" w:rsidRDefault="00D215A3" w14:paraId="31B3A07F" w14:textId="77777777">
      <w:pPr>
        <w:keepNext/>
        <w:spacing w:line="240" w:lineRule="auto"/>
      </w:pPr>
    </w:p>
    <w:p w:rsidR="00D215A3" w:rsidP="00D215A3" w:rsidRDefault="00D215A3" w14:paraId="5C4B9B89" w14:textId="77777777">
      <w:pPr>
        <w:keepNext/>
        <w:spacing w:line="240" w:lineRule="auto"/>
      </w:pPr>
    </w:p>
    <w:p w:rsidR="00744CFB" w:rsidP="00D215A3" w:rsidRDefault="00AF72C5" w14:paraId="1F93D35F" w14:textId="7C90DBC2">
      <w:pPr>
        <w:keepNext/>
        <w:spacing w:line="240" w:lineRule="auto"/>
      </w:pPr>
      <w:r>
        <w:t>Q6a Please select the position type that best describes your primary job.  </w:t>
      </w:r>
    </w:p>
    <w:p w:rsidR="009F2164" w:rsidP="00D215A3" w:rsidRDefault="009F2164" w14:paraId="3A8C87E3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Admissions (e.g., ticket sales, ticket scanning)</w:t>
      </w:r>
    </w:p>
    <w:p w:rsidR="009F2164" w:rsidP="00D215A3" w:rsidRDefault="00744CFB" w14:paraId="07E348B3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Cashier/Retail Sales/Store Clerk</w:t>
      </w:r>
    </w:p>
    <w:p w:rsidR="00D215A3" w:rsidP="00D215A3" w:rsidRDefault="00744CFB" w14:paraId="11681394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Customer Service (e.g., front desk, guest services, customer support)</w:t>
      </w:r>
    </w:p>
    <w:p w:rsidR="009F2164" w:rsidP="00D215A3" w:rsidRDefault="00744CFB" w14:paraId="46F49DE2" w14:textId="39CD3B48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Door-to-Door Sales</w:t>
      </w:r>
    </w:p>
    <w:p w:rsidR="009F2164" w:rsidP="00D215A3" w:rsidRDefault="00744CFB" w14:paraId="6B0F3D36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Equipment/Vehicle Rental Attendant</w:t>
      </w:r>
    </w:p>
    <w:p w:rsidR="009F2164" w:rsidP="00D215A3" w:rsidRDefault="00744CFB" w14:paraId="54BE4D3A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Food/Beverage Server (e.g., waiter/waitress, bartender, steward)</w:t>
      </w:r>
    </w:p>
    <w:p w:rsidR="009F2164" w:rsidP="00D215A3" w:rsidRDefault="00744CFB" w14:paraId="3C1CBA17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Games Attendant</w:t>
      </w:r>
    </w:p>
    <w:p w:rsidR="009F2164" w:rsidP="00D215A3" w:rsidRDefault="00744CFB" w14:paraId="18A957A0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Host/Hostess</w:t>
      </w:r>
    </w:p>
    <w:p w:rsidR="009F2164" w:rsidP="00D215A3" w:rsidRDefault="00744CFB" w14:paraId="6AD252C8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Housekeeping (e.g., room attendant, houseman, laundry, public area attendant)</w:t>
      </w:r>
    </w:p>
    <w:p w:rsidR="009F2164" w:rsidP="00D215A3" w:rsidRDefault="00744CFB" w14:paraId="63AC0175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Instructor (e.g., ski/snowboard, kayak/paddleboard, sailing, other) </w:t>
      </w:r>
    </w:p>
    <w:p w:rsidR="009F2164" w:rsidP="00D215A3" w:rsidRDefault="00744CFB" w14:paraId="372BAEBB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Kitchen Worker (e.g., cook, food prep, busser, runner, dishwasher)</w:t>
      </w:r>
    </w:p>
    <w:p w:rsidR="009F2164" w:rsidP="00D215A3" w:rsidRDefault="00744CFB" w14:paraId="28451955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Lifeguard/Pool Attendant</w:t>
      </w:r>
    </w:p>
    <w:p w:rsidR="009F2164" w:rsidP="00D215A3" w:rsidRDefault="00744CFB" w14:paraId="3805840C" w14:textId="37330ECF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Maintenance (e.g., janitorial/custodial, groundskeeping, utility worker)</w:t>
      </w:r>
    </w:p>
    <w:p w:rsidR="009F2164" w:rsidP="00D215A3" w:rsidRDefault="00744CFB" w14:paraId="4DE86EF3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Manager/Supervisor</w:t>
      </w:r>
    </w:p>
    <w:p w:rsidR="009F2164" w:rsidP="00D215A3" w:rsidRDefault="00744CFB" w14:paraId="5DF3C2C3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Parking attendant</w:t>
      </w:r>
    </w:p>
    <w:p w:rsidR="009F2164" w:rsidP="00D215A3" w:rsidRDefault="00744CFB" w14:paraId="0CD21F34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Performer/Entertainment</w:t>
      </w:r>
    </w:p>
    <w:p w:rsidR="009F2164" w:rsidP="00D215A3" w:rsidRDefault="00744CFB" w14:paraId="53A5D699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Ride/Lift Attendant/Operator</w:t>
      </w:r>
    </w:p>
    <w:p w:rsidR="009F2164" w:rsidP="00D215A3" w:rsidRDefault="00744CFB" w14:paraId="435E5AF2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Security</w:t>
      </w:r>
    </w:p>
    <w:p w:rsidR="009F2164" w:rsidP="00D215A3" w:rsidRDefault="00744CFB" w14:paraId="0FD0F9E9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Store/shelf stocker</w:t>
      </w:r>
    </w:p>
    <w:p w:rsidR="0047045D" w:rsidP="00D215A3" w:rsidRDefault="00AF72C5" w14:paraId="665969E0" w14:textId="2D9D8A5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Other ________________________________________________</w:t>
      </w:r>
    </w:p>
    <w:p w:rsidR="0047045D" w:rsidP="00D215A3" w:rsidRDefault="0047045D" w14:paraId="2946DB82" w14:textId="77777777">
      <w:pPr>
        <w:spacing w:line="240" w:lineRule="auto"/>
      </w:pPr>
    </w:p>
    <w:p w:rsidR="0047045D" w:rsidRDefault="00AF72C5" w14:paraId="7317F844" w14:textId="77777777">
      <w:pPr>
        <w:keepNext/>
      </w:pPr>
      <w:r>
        <w:lastRenderedPageBreak/>
        <w:t>Q7 How satisfied are you with your primary job?</w:t>
      </w:r>
    </w:p>
    <w:p w:rsidR="0047045D" w:rsidP="00D215A3" w:rsidRDefault="00AF72C5" w14:paraId="247F77D2" w14:textId="5EB107DC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satisfied  </w:t>
      </w:r>
    </w:p>
    <w:p w:rsidR="0047045D" w:rsidP="00D215A3" w:rsidRDefault="00AF72C5" w14:paraId="2E7D6D98" w14:textId="13685B41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Satisfied  </w:t>
      </w:r>
    </w:p>
    <w:p w:rsidR="0047045D" w:rsidP="00D215A3" w:rsidRDefault="00AF72C5" w14:paraId="551AB3D0" w14:textId="73D3E0C4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satisfied nor dissatisfied  </w:t>
      </w:r>
    </w:p>
    <w:p w:rsidR="0047045D" w:rsidP="00D215A3" w:rsidRDefault="00AF72C5" w14:paraId="712FDC17" w14:textId="62025A3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Dissatisfied  </w:t>
      </w:r>
    </w:p>
    <w:p w:rsidR="0047045D" w:rsidP="00D215A3" w:rsidRDefault="00AF72C5" w14:paraId="110FFD37" w14:textId="4C5E097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Dissatisfied  </w:t>
      </w:r>
    </w:p>
    <w:p w:rsidR="00D215A3" w:rsidP="00D215A3" w:rsidRDefault="00D215A3" w14:paraId="4E9D7059" w14:textId="77777777">
      <w:pPr>
        <w:pStyle w:val="ListParagraph"/>
        <w:keepNext/>
        <w:spacing w:line="240" w:lineRule="auto"/>
        <w:ind w:left="360"/>
      </w:pPr>
    </w:p>
    <w:p w:rsidR="0047045D" w:rsidRDefault="00AF72C5" w14:paraId="58872CD4" w14:textId="77777777">
      <w:pPr>
        <w:pStyle w:val="QDisplayLogic"/>
        <w:keepNext/>
      </w:pPr>
      <w:r>
        <w:t>Display This Question:</w:t>
      </w:r>
    </w:p>
    <w:p w:rsidR="0047045D" w:rsidRDefault="00AF72C5" w14:paraId="778B7833" w14:textId="77777777">
      <w:pPr>
        <w:pStyle w:val="QDisplayLogic"/>
        <w:keepNext/>
        <w:ind w:firstLine="400"/>
      </w:pPr>
      <w:r>
        <w:t>If Q7 = Dissatisfied</w:t>
      </w:r>
    </w:p>
    <w:p w:rsidR="0047045D" w:rsidP="008A1A5F" w:rsidRDefault="00AF72C5" w14:paraId="6B699379" w14:textId="1061D4DA">
      <w:pPr>
        <w:pStyle w:val="QDisplayLogic"/>
        <w:keepNext/>
        <w:ind w:firstLine="400"/>
      </w:pPr>
      <w:r>
        <w:t>Or Q7 = Very Dissatisfied</w:t>
      </w:r>
    </w:p>
    <w:p w:rsidR="00D215A3" w:rsidRDefault="00D215A3" w14:paraId="5BD0C293" w14:textId="77777777">
      <w:pPr>
        <w:keepNext/>
      </w:pPr>
    </w:p>
    <w:p w:rsidR="0047045D" w:rsidRDefault="00AF72C5" w14:paraId="3465CBEC" w14:textId="467D9BDA">
      <w:pPr>
        <w:keepNext/>
      </w:pPr>
      <w:r>
        <w:t>Q7a Why are you dissatisfied with your primary job?  Please select all that apply.</w:t>
      </w:r>
    </w:p>
    <w:p w:rsidR="00744CFB" w:rsidP="00D215A3" w:rsidRDefault="00744CFB" w14:paraId="283B76B2" w14:textId="3BED3311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Duties different than expected  </w:t>
      </w:r>
    </w:p>
    <w:p w:rsidR="0047045D" w:rsidP="00D215A3" w:rsidRDefault="00AF72C5" w14:paraId="4A2D9EBE" w14:textId="48F56383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Hours different than expected  </w:t>
      </w:r>
    </w:p>
    <w:p w:rsidRPr="00744CFB" w:rsidR="008B23B1" w:rsidP="00D215A3" w:rsidRDefault="008B23B1" w14:paraId="75E84120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744CFB">
        <w:t>Mistreatment by management or co-workers due to gender</w:t>
      </w:r>
    </w:p>
    <w:p w:rsidRPr="00744CFB" w:rsidR="00744CFB" w:rsidP="00D215A3" w:rsidRDefault="00744CFB" w14:paraId="39BAD368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744CFB">
        <w:t>Mistreatment by management or co-workers due to race/ethnicity/nationality</w:t>
      </w:r>
    </w:p>
    <w:p w:rsidRPr="00744CFB" w:rsidR="00744CFB" w:rsidP="00D215A3" w:rsidRDefault="00744CFB" w14:paraId="4F4D120D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744CFB">
        <w:t>Mistreatment by management or co-workers due to sexual orientation</w:t>
      </w:r>
    </w:p>
    <w:p w:rsidR="00744CFB" w:rsidP="00D215A3" w:rsidRDefault="00744CFB" w14:paraId="7CB6BA9B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No pay received  </w:t>
      </w:r>
    </w:p>
    <w:p w:rsidRPr="00C6519A" w:rsidR="00744CFB" w:rsidP="00D215A3" w:rsidRDefault="00744CFB" w14:paraId="0921D7FB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C6519A">
        <w:t xml:space="preserve">Not enough COVID-19 personal protection equipment/supplies issued  </w:t>
      </w:r>
    </w:p>
    <w:p w:rsidR="0047045D" w:rsidP="00D215A3" w:rsidRDefault="00AF72C5" w14:paraId="7B1A7701" w14:textId="598D96AC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Pay different than expected  </w:t>
      </w:r>
    </w:p>
    <w:p w:rsidR="00744CFB" w:rsidP="00D215A3" w:rsidRDefault="00744CFB" w14:paraId="76E28039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Position different than expected  </w:t>
      </w:r>
    </w:p>
    <w:p w:rsidR="00744CFB" w:rsidP="00D215A3" w:rsidRDefault="00744CFB" w14:paraId="6904AAD1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Problem getting a social security card  </w:t>
      </w:r>
    </w:p>
    <w:p w:rsidRPr="00C6519A" w:rsidR="00FC6A2F" w:rsidP="00D215A3" w:rsidRDefault="00AF72C5" w14:paraId="43BE4F42" w14:textId="5635CCF5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C6519A">
        <w:t xml:space="preserve">Unsafe working conditions  </w:t>
      </w:r>
    </w:p>
    <w:p w:rsidRPr="00C6519A" w:rsidR="00FC6A2F" w:rsidP="00D215A3" w:rsidRDefault="00AF72C5" w14:paraId="0FA5A68B" w14:textId="60701691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C6519A">
        <w:t xml:space="preserve">Workplace too far from housing  </w:t>
      </w:r>
    </w:p>
    <w:p w:rsidR="0047045D" w:rsidP="00D215A3" w:rsidRDefault="00AF72C5" w14:paraId="4DD54A19" w14:textId="59AA9C01">
      <w:pPr>
        <w:pStyle w:val="ListParagraph"/>
        <w:keepNext/>
        <w:numPr>
          <w:ilvl w:val="0"/>
          <w:numId w:val="3"/>
        </w:numPr>
        <w:spacing w:before="0" w:line="240" w:lineRule="auto"/>
      </w:pPr>
      <w:proofErr w:type="gramStart"/>
      <w:r>
        <w:t>Other  _</w:t>
      </w:r>
      <w:proofErr w:type="gramEnd"/>
      <w:r>
        <w:t>_______________________________________________</w:t>
      </w:r>
    </w:p>
    <w:p w:rsidR="0047045D" w:rsidP="39A0A67F" w:rsidRDefault="0047045D" w14:paraId="08CE6F91" w14:textId="1FF68C02">
      <w:pPr>
        <w:rPr>
          <w:strike/>
        </w:rPr>
      </w:pPr>
    </w:p>
    <w:p w:rsidR="00FC6A2F" w:rsidP="00FC6A2F" w:rsidRDefault="00FC6A2F" w14:paraId="23176E37" w14:textId="749C8967">
      <w:pPr>
        <w:pStyle w:val="QDisplayLogic"/>
        <w:keepNext/>
      </w:pPr>
      <w:r>
        <w:lastRenderedPageBreak/>
        <w:t>Display This Question:</w:t>
      </w:r>
    </w:p>
    <w:p w:rsidR="00FC6A2F" w:rsidP="00FC6A2F" w:rsidRDefault="00FC6A2F" w14:paraId="6AFEEC67" w14:textId="42384138">
      <w:pPr>
        <w:pStyle w:val="QDisplayLogic"/>
        <w:keepNext/>
        <w:ind w:firstLine="400"/>
      </w:pPr>
      <w:r>
        <w:t xml:space="preserve">If Q7a = </w:t>
      </w:r>
      <w:r w:rsidR="00D215A3">
        <w:t>Mistreatment by management or co-workers due to gender</w:t>
      </w:r>
    </w:p>
    <w:p w:rsidR="00D215A3" w:rsidP="00D215A3" w:rsidRDefault="00D215A3" w14:paraId="4970D004" w14:textId="5867A405">
      <w:pPr>
        <w:pStyle w:val="QDisplayLogic"/>
        <w:keepNext/>
        <w:ind w:firstLine="400"/>
      </w:pPr>
      <w:r>
        <w:t>Or If Q7a = Mistreatment by management or co-workers due to race/ethnicity/nationality</w:t>
      </w:r>
    </w:p>
    <w:p w:rsidR="00D215A3" w:rsidP="00D215A3" w:rsidRDefault="00D215A3" w14:paraId="1B0C4556" w14:textId="12DE1020">
      <w:pPr>
        <w:pStyle w:val="QDisplayLogic"/>
        <w:keepNext/>
        <w:ind w:firstLine="400"/>
      </w:pPr>
      <w:r>
        <w:t>Or If Q7a = Mistreatment by management or co-workers due to sexual orientation</w:t>
      </w:r>
    </w:p>
    <w:p w:rsidR="00D215A3" w:rsidP="00FC6A2F" w:rsidRDefault="00D215A3" w14:paraId="032AE0BB" w14:textId="0A931B54">
      <w:pPr>
        <w:pStyle w:val="QDisplayLogic"/>
        <w:keepNext/>
        <w:ind w:firstLine="400"/>
      </w:pPr>
    </w:p>
    <w:p w:rsidR="00D33D92" w:rsidP="39A0A67F" w:rsidRDefault="00FC6A2F" w14:paraId="71C0C79B" w14:textId="446E8DF3">
      <w:pPr>
        <w:keepNext/>
      </w:pPr>
      <w:r>
        <w:t>Q7b Please explain the mistreatment you experienced.</w:t>
      </w:r>
    </w:p>
    <w:p w:rsidR="0047045D" w:rsidP="00D908A5" w:rsidRDefault="00FC6A2F" w14:paraId="6BB9E253" w14:textId="64528B6A">
      <w:pPr>
        <w:keepNext/>
        <w:spacing w:before="120" w:line="240" w:lineRule="auto"/>
      </w:pPr>
      <w:r>
        <w:t>______________________________________________</w:t>
      </w:r>
    </w:p>
    <w:p w:rsidR="00D908A5" w:rsidP="00D908A5" w:rsidRDefault="00D908A5" w14:paraId="4DBB4FF4" w14:textId="77777777">
      <w:pPr>
        <w:keepNext/>
        <w:spacing w:before="120" w:line="240" w:lineRule="auto"/>
      </w:pPr>
    </w:p>
    <w:p w:rsidR="0047045D" w:rsidRDefault="00AF72C5" w14:paraId="5FB04F25" w14:textId="77777777">
      <w:pPr>
        <w:pStyle w:val="QDisplayLogic"/>
        <w:keepNext/>
      </w:pPr>
      <w:r>
        <w:t>Display This Question:</w:t>
      </w:r>
    </w:p>
    <w:p w:rsidR="0047045D" w:rsidRDefault="00AF72C5" w14:paraId="4FC4E1FC" w14:textId="77777777">
      <w:pPr>
        <w:pStyle w:val="QDisplayLogic"/>
        <w:keepNext/>
        <w:ind w:firstLine="400"/>
      </w:pPr>
      <w:r>
        <w:t>If Q8 = No</w:t>
      </w:r>
    </w:p>
    <w:p w:rsidR="0047045D" w:rsidRDefault="0047045D" w14:paraId="23DE523C" w14:textId="77777777"/>
    <w:p w:rsidR="0047045D" w:rsidRDefault="00AF72C5" w14:paraId="680CC1BC" w14:textId="7A41940A">
      <w:pPr>
        <w:keepNext/>
      </w:pPr>
      <w:r>
        <w:t>Q8a Why did you leave your primary job?</w:t>
      </w:r>
    </w:p>
    <w:p w:rsidR="00744CFB" w:rsidP="00D215A3" w:rsidRDefault="00744CFB" w14:paraId="40D94B41" w14:textId="2615ABE3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 was fired  </w:t>
      </w:r>
    </w:p>
    <w:p w:rsidR="0047045D" w:rsidP="00D215A3" w:rsidRDefault="00AF72C5" w14:paraId="40594814" w14:textId="379833CE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Never intended to work there through my entire program  </w:t>
      </w:r>
    </w:p>
    <w:p w:rsidR="00744CFB" w:rsidP="00D215A3" w:rsidRDefault="00744CFB" w14:paraId="7F30E807" w14:textId="6CF84A84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Problems with co-workers  </w:t>
      </w:r>
    </w:p>
    <w:p w:rsidR="0047045D" w:rsidP="00D215A3" w:rsidRDefault="00AF72C5" w14:paraId="15713D6E" w14:textId="4E0FF7DC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Problems with supervisor/manager  </w:t>
      </w:r>
    </w:p>
    <w:p w:rsidR="0047045D" w:rsidP="00D215A3" w:rsidRDefault="00AF72C5" w14:paraId="2124E9DE" w14:textId="2297389E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>Please explain any other reason(s):  ________________________________________________</w:t>
      </w:r>
    </w:p>
    <w:p w:rsidR="0047045D" w:rsidRDefault="0047045D" w14:paraId="5043CB0F" w14:textId="09614E3C"/>
    <w:p w:rsidR="0047045D" w:rsidRDefault="00AF72C5" w14:paraId="04AA6E53" w14:textId="77777777">
      <w:pPr>
        <w:keepNext/>
      </w:pPr>
      <w:r>
        <w:t>Q9 How satisfied are you with your housing? </w:t>
      </w:r>
    </w:p>
    <w:p w:rsidR="0047045D" w:rsidP="00D215A3" w:rsidRDefault="00744CFB" w14:paraId="5D3998F6" w14:textId="7448960B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satisfied </w:t>
      </w:r>
    </w:p>
    <w:p w:rsidR="0047045D" w:rsidP="00D215A3" w:rsidRDefault="00744CFB" w14:paraId="1A17A356" w14:textId="5198AB1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Satisfied </w:t>
      </w:r>
      <w:r w:rsidR="00AF72C5">
        <w:t xml:space="preserve"> </w:t>
      </w:r>
    </w:p>
    <w:p w:rsidR="0047045D" w:rsidP="00D215A3" w:rsidRDefault="00AF72C5" w14:paraId="448CC536" w14:textId="1A7F7550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</w:t>
      </w:r>
      <w:r w:rsidR="00744CFB">
        <w:t xml:space="preserve">satisfied nor dissatisfied </w:t>
      </w:r>
    </w:p>
    <w:p w:rsidR="0047045D" w:rsidP="00D215A3" w:rsidRDefault="00AF72C5" w14:paraId="78EDE075" w14:textId="108D9FB6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Dissatisfied  </w:t>
      </w:r>
    </w:p>
    <w:p w:rsidR="0047045D" w:rsidP="00D215A3" w:rsidRDefault="00AF72C5" w14:paraId="6537F28F" w14:textId="3ADD3F59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dissatisfied  </w:t>
      </w:r>
    </w:p>
    <w:p w:rsidR="00D215A3" w:rsidP="00D215A3" w:rsidRDefault="00D215A3" w14:paraId="54D3FE1E" w14:textId="77777777">
      <w:pPr>
        <w:pStyle w:val="ListParagraph"/>
        <w:keepNext/>
        <w:spacing w:line="240" w:lineRule="auto"/>
        <w:ind w:left="360"/>
      </w:pPr>
    </w:p>
    <w:p w:rsidR="0047045D" w:rsidRDefault="0047045D" w14:paraId="6DFB9E20" w14:textId="77777777"/>
    <w:p w:rsidR="00D215A3" w:rsidP="00D215A3" w:rsidRDefault="00D215A3" w14:paraId="4D5DD4EF" w14:textId="77777777">
      <w:pPr>
        <w:pStyle w:val="QDisplayLogic"/>
        <w:keepNext/>
      </w:pPr>
      <w:r>
        <w:lastRenderedPageBreak/>
        <w:t>Display This Question:</w:t>
      </w:r>
    </w:p>
    <w:p w:rsidR="00D215A3" w:rsidP="00D215A3" w:rsidRDefault="00D215A3" w14:paraId="23BEADB1" w14:textId="77777777">
      <w:pPr>
        <w:pStyle w:val="QDisplayLogic"/>
        <w:keepNext/>
        <w:ind w:firstLine="400"/>
      </w:pPr>
      <w:r>
        <w:t>If Q9 = Dissatisfied</w:t>
      </w:r>
    </w:p>
    <w:p w:rsidR="00D215A3" w:rsidP="00D215A3" w:rsidRDefault="00D215A3" w14:paraId="651A231C" w14:textId="77777777">
      <w:pPr>
        <w:pStyle w:val="QDisplayLogic"/>
        <w:keepNext/>
        <w:ind w:firstLine="400"/>
      </w:pPr>
      <w:r>
        <w:t>Or Q9 = Very dissatisfied</w:t>
      </w:r>
    </w:p>
    <w:p w:rsidR="0047045D" w:rsidP="00D215A3" w:rsidRDefault="00AF72C5" w14:paraId="03C6D871" w14:textId="77777777">
      <w:pPr>
        <w:keepNext/>
        <w:spacing w:line="240" w:lineRule="auto"/>
      </w:pPr>
      <w:r>
        <w:t>Q9a Why are you dissatisfied with your housing?  Please select all that apply.</w:t>
      </w:r>
    </w:p>
    <w:p w:rsidRPr="00C6519A" w:rsidR="008B23B1" w:rsidP="00D215A3" w:rsidRDefault="008B23B1" w14:paraId="35FBC2F0" w14:textId="2FBBA990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C6519A">
        <w:t xml:space="preserve">Different from housing agreement  </w:t>
      </w:r>
    </w:p>
    <w:p w:rsidR="008B23B1" w:rsidP="00D215A3" w:rsidRDefault="008B23B1" w14:paraId="5E7EA1B9" w14:textId="4DA8A109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Far from work  </w:t>
      </w:r>
    </w:p>
    <w:p w:rsidR="008B23B1" w:rsidP="00D215A3" w:rsidRDefault="008B23B1" w14:paraId="019CFB69" w14:textId="2D2CFC9C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High rent  </w:t>
      </w:r>
    </w:p>
    <w:p w:rsidR="008B23B1" w:rsidP="00D215A3" w:rsidRDefault="008B23B1" w14:paraId="43D8A052" w14:textId="572F4652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Not enough bathrooms  </w:t>
      </w:r>
    </w:p>
    <w:p w:rsidR="0047045D" w:rsidP="00D215A3" w:rsidRDefault="00AF72C5" w14:paraId="5E4DA221" w14:textId="2A9D964E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Not enough bedrooms  </w:t>
      </w:r>
    </w:p>
    <w:p w:rsidR="0047045D" w:rsidP="00D215A3" w:rsidRDefault="00AF72C5" w14:paraId="0E65EF4C" w14:textId="295890C2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Unable to practice social distancing  </w:t>
      </w:r>
    </w:p>
    <w:p w:rsidRPr="00C6519A" w:rsidR="0047045D" w:rsidP="00D215A3" w:rsidRDefault="00AF72C5" w14:paraId="6E090A08" w14:textId="5787EF5C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C6519A">
        <w:t xml:space="preserve">Unsafe housing conditions  </w:t>
      </w:r>
    </w:p>
    <w:p w:rsidRPr="008B23B1" w:rsidR="008B23B1" w:rsidP="00D215A3" w:rsidRDefault="008B23B1" w14:paraId="006154A7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8B23B1">
        <w:t>Mistreatment by management or co-workers due to gender</w:t>
      </w:r>
    </w:p>
    <w:p w:rsidRPr="008B23B1" w:rsidR="00FC6A2F" w:rsidP="00D215A3" w:rsidRDefault="00FC6A2F" w14:paraId="2A11CBBC" w14:textId="2FB3B8B9">
      <w:pPr>
        <w:pStyle w:val="ListParagraph"/>
        <w:numPr>
          <w:ilvl w:val="0"/>
          <w:numId w:val="3"/>
        </w:numPr>
        <w:spacing w:before="0" w:line="240" w:lineRule="auto"/>
      </w:pPr>
      <w:r w:rsidRPr="008B23B1">
        <w:t>Mistreatment by management or co-workers due to race/ethnicity/nationality</w:t>
      </w:r>
    </w:p>
    <w:p w:rsidRPr="008B23B1" w:rsidR="00FC6A2F" w:rsidP="00D215A3" w:rsidRDefault="00FC6A2F" w14:paraId="07C1B4E1" w14:textId="2BAAAAA8">
      <w:pPr>
        <w:pStyle w:val="ListParagraph"/>
        <w:numPr>
          <w:ilvl w:val="0"/>
          <w:numId w:val="3"/>
        </w:numPr>
        <w:spacing w:before="0" w:line="240" w:lineRule="auto"/>
      </w:pPr>
      <w:r w:rsidRPr="008B23B1">
        <w:t>Mistreatment by management or co-workers due to sexual orientation</w:t>
      </w:r>
    </w:p>
    <w:p w:rsidR="0047045D" w:rsidP="00D215A3" w:rsidRDefault="00FC6A2F" w14:paraId="44E871BC" w14:textId="5C49F8ED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>O</w:t>
      </w:r>
      <w:r w:rsidR="008B23B1">
        <w:t xml:space="preserve">ther  </w:t>
      </w:r>
      <w:r w:rsidR="00AF72C5">
        <w:t xml:space="preserve"> ________________________________________________</w:t>
      </w:r>
    </w:p>
    <w:p w:rsidR="0047045D" w:rsidRDefault="0047045D" w14:paraId="144A5D23" w14:textId="14DDF62C"/>
    <w:p w:rsidR="00D215A3" w:rsidP="00D215A3" w:rsidRDefault="00D215A3" w14:paraId="305FD4B6" w14:textId="77777777">
      <w:pPr>
        <w:pStyle w:val="QDisplayLogic"/>
        <w:keepNext/>
      </w:pPr>
      <w:r>
        <w:lastRenderedPageBreak/>
        <w:t>Display This Question:</w:t>
      </w:r>
    </w:p>
    <w:p w:rsidR="00D215A3" w:rsidP="00D215A3" w:rsidRDefault="00D215A3" w14:paraId="67702920" w14:textId="77777777">
      <w:pPr>
        <w:pStyle w:val="QDisplayLogic"/>
        <w:keepNext/>
        <w:ind w:firstLine="400"/>
      </w:pPr>
      <w:r>
        <w:t>If Q9a = Mistreatment by management or co-workers due to gender</w:t>
      </w:r>
    </w:p>
    <w:p w:rsidR="00D215A3" w:rsidP="00D215A3" w:rsidRDefault="00D215A3" w14:paraId="54E696C0" w14:textId="77777777">
      <w:pPr>
        <w:pStyle w:val="QDisplayLogic"/>
        <w:keepNext/>
        <w:ind w:firstLine="400"/>
      </w:pPr>
      <w:r>
        <w:t>Or Q9a = Mistreatment by management or co-workers due to race/ethnicity/nationality</w:t>
      </w:r>
    </w:p>
    <w:p w:rsidR="00D215A3" w:rsidP="00D215A3" w:rsidRDefault="00D215A3" w14:paraId="2D3233B2" w14:textId="77777777">
      <w:pPr>
        <w:pStyle w:val="QDisplayLogic"/>
        <w:keepNext/>
        <w:ind w:firstLine="400"/>
      </w:pPr>
      <w:r>
        <w:t>Or Q9a = Mistreatment by management or co-workers due to sexual orientation</w:t>
      </w:r>
    </w:p>
    <w:p w:rsidR="00D215A3" w:rsidP="00D215A3" w:rsidRDefault="00D215A3" w14:paraId="2C8C72A6" w14:textId="77777777">
      <w:pPr>
        <w:keepNext/>
      </w:pPr>
      <w:r>
        <w:t>Q9b Please explain the mistreatment you experienced.</w:t>
      </w:r>
    </w:p>
    <w:p w:rsidR="00D215A3" w:rsidP="00D215A3" w:rsidRDefault="00D215A3" w14:paraId="23172006" w14:textId="77777777">
      <w:pPr>
        <w:keepNext/>
        <w:spacing w:before="120" w:line="240" w:lineRule="auto"/>
      </w:pPr>
      <w:r>
        <w:t>______________________________________________</w:t>
      </w:r>
    </w:p>
    <w:p w:rsidR="00D215A3" w:rsidP="00D215A3" w:rsidRDefault="00D215A3" w14:paraId="6CD7E48A" w14:textId="77777777">
      <w:pPr>
        <w:keepNext/>
        <w:spacing w:line="240" w:lineRule="auto"/>
      </w:pPr>
    </w:p>
    <w:p w:rsidR="0047045D" w:rsidP="00D215A3" w:rsidRDefault="00AF72C5" w14:paraId="7DCA3900" w14:textId="5819B23E">
      <w:pPr>
        <w:keepNext/>
        <w:spacing w:line="240" w:lineRule="auto"/>
      </w:pPr>
      <w:r>
        <w:t>Q10 How satisfied are you with the transportation options (</w:t>
      </w:r>
      <w:proofErr w:type="gramStart"/>
      <w:r>
        <w:t>e.g.</w:t>
      </w:r>
      <w:proofErr w:type="gramEnd"/>
      <w:r>
        <w:t xml:space="preserve"> bike, public bus, employer shuttle) in your placement city?</w:t>
      </w:r>
    </w:p>
    <w:p w:rsidR="0047045D" w:rsidP="00D215A3" w:rsidRDefault="00AF72C5" w14:paraId="178FAB21" w14:textId="2BC7DD06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satisfied  </w:t>
      </w:r>
    </w:p>
    <w:p w:rsidR="0047045D" w:rsidP="00D215A3" w:rsidRDefault="00AF72C5" w14:paraId="129EA79B" w14:textId="1198FC5F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Satisfied  </w:t>
      </w:r>
    </w:p>
    <w:p w:rsidR="0047045D" w:rsidP="00D215A3" w:rsidRDefault="00AF72C5" w14:paraId="06208804" w14:textId="06FEEA0D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satisfied </w:t>
      </w:r>
      <w:proofErr w:type="gramStart"/>
      <w:r>
        <w:t>or</w:t>
      </w:r>
      <w:proofErr w:type="gramEnd"/>
      <w:r>
        <w:t xml:space="preserve"> dissatisfied  </w:t>
      </w:r>
    </w:p>
    <w:p w:rsidR="0047045D" w:rsidP="00D215A3" w:rsidRDefault="00AF72C5" w14:paraId="78422991" w14:textId="4EAC55D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Dissatisfied  </w:t>
      </w:r>
    </w:p>
    <w:p w:rsidR="008B23B1" w:rsidP="00D215A3" w:rsidRDefault="00AF72C5" w14:paraId="5145DA89" w14:textId="188C4A25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dissatisfied  </w:t>
      </w:r>
    </w:p>
    <w:p w:rsidR="00D215A3" w:rsidP="00D215A3" w:rsidRDefault="00D215A3" w14:paraId="59052124" w14:textId="77777777">
      <w:pPr>
        <w:pStyle w:val="ListParagraph"/>
        <w:keepNext/>
        <w:spacing w:line="240" w:lineRule="auto"/>
        <w:ind w:left="360"/>
      </w:pPr>
    </w:p>
    <w:p w:rsidR="0047045D" w:rsidRDefault="00AF72C5" w14:paraId="132CD0F1" w14:textId="77777777">
      <w:pPr>
        <w:pStyle w:val="QDisplayLogic"/>
        <w:keepNext/>
      </w:pPr>
      <w:r>
        <w:t>Display This Question:</w:t>
      </w:r>
    </w:p>
    <w:p w:rsidR="0047045D" w:rsidRDefault="00AF72C5" w14:paraId="4428D033" w14:textId="77777777">
      <w:pPr>
        <w:pStyle w:val="QDisplayLogic"/>
        <w:keepNext/>
        <w:ind w:firstLine="400"/>
      </w:pPr>
      <w:r>
        <w:t>If Q10 = Dissatisfied</w:t>
      </w:r>
    </w:p>
    <w:p w:rsidR="0047045D" w:rsidP="00D908A5" w:rsidRDefault="00AF72C5" w14:paraId="463F29E8" w14:textId="7619454F">
      <w:pPr>
        <w:pStyle w:val="QDisplayLogic"/>
        <w:keepNext/>
        <w:ind w:firstLine="400"/>
      </w:pPr>
      <w:r>
        <w:t>Or Q10 = Very dissatisfied</w:t>
      </w:r>
    </w:p>
    <w:p w:rsidR="0047045D" w:rsidRDefault="00AF72C5" w14:paraId="49A1ED07" w14:textId="77777777">
      <w:pPr>
        <w:keepNext/>
      </w:pPr>
      <w:r>
        <w:t>Q10a Why are you dissatisfied with the transportation options?  Please select all that apply.</w:t>
      </w:r>
    </w:p>
    <w:p w:rsidR="0047045D" w:rsidP="00D215A3" w:rsidRDefault="00AF72C5" w14:paraId="3D4565EA" w14:textId="679D25D9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Employer shuttle does not arrive as scheduled  </w:t>
      </w:r>
    </w:p>
    <w:p w:rsidR="008B23B1" w:rsidP="00D215A3" w:rsidRDefault="008B23B1" w14:paraId="0B82CEC8" w14:textId="2B54E745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Employer shuttle is not frequent enough  </w:t>
      </w:r>
    </w:p>
    <w:p w:rsidR="008B23B1" w:rsidP="00D215A3" w:rsidRDefault="008B23B1" w14:paraId="4FDF92A5" w14:textId="2D411C64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Employer shuttle lacks space  </w:t>
      </w:r>
    </w:p>
    <w:p w:rsidR="0047045D" w:rsidP="00D215A3" w:rsidRDefault="00AF72C5" w14:paraId="74EF6441" w14:textId="6C5AA938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Employer shuttle takes too long to get to work/home  </w:t>
      </w:r>
    </w:p>
    <w:p w:rsidR="0047045D" w:rsidP="00D215A3" w:rsidRDefault="00AF72C5" w14:paraId="32CDF6B5" w14:textId="76711A8C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Limited public transportation options  </w:t>
      </w:r>
    </w:p>
    <w:p w:rsidR="008B23B1" w:rsidP="00D215A3" w:rsidRDefault="008B23B1" w14:paraId="0FFF90F6" w14:textId="70F60CB6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Transportation options are too expensive  </w:t>
      </w:r>
    </w:p>
    <w:p w:rsidR="0047045D" w:rsidP="00D215A3" w:rsidRDefault="00AF72C5" w14:paraId="1DE24D28" w14:textId="27F45E1A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Unable to practice social distancing  </w:t>
      </w:r>
    </w:p>
    <w:p w:rsidR="0047045D" w:rsidP="00D215A3" w:rsidRDefault="00AF72C5" w14:paraId="21E5BF35" w14:textId="7FF002AB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Unsafe walking or bike routes  </w:t>
      </w:r>
    </w:p>
    <w:p w:rsidR="0047045D" w:rsidP="00D215A3" w:rsidRDefault="00AF72C5" w14:paraId="479614A9" w14:textId="4FDB718C">
      <w:pPr>
        <w:pStyle w:val="ListParagraph"/>
        <w:keepNext/>
        <w:numPr>
          <w:ilvl w:val="0"/>
          <w:numId w:val="3"/>
        </w:numPr>
        <w:spacing w:before="0" w:line="240" w:lineRule="auto"/>
      </w:pPr>
      <w:proofErr w:type="gramStart"/>
      <w:r>
        <w:t>Other  _</w:t>
      </w:r>
      <w:proofErr w:type="gramEnd"/>
      <w:r>
        <w:t>_______________________________________________</w:t>
      </w:r>
    </w:p>
    <w:p w:rsidR="0047045D" w:rsidRDefault="0047045D" w14:paraId="3B7B4B86" w14:textId="77777777"/>
    <w:p w:rsidR="0047045D" w:rsidRDefault="0047045D" w14:paraId="5630AD66" w14:textId="77777777"/>
    <w:p w:rsidR="00494B0D" w:rsidP="008B23B1" w:rsidRDefault="00494B0D" w14:paraId="6A52F0F5" w14:textId="77777777"/>
    <w:p w:rsidR="001418C5" w:rsidP="008B23B1" w:rsidRDefault="001418C5" w14:paraId="68F167E4" w14:textId="76104C7B">
      <w:r w:rsidRPr="001418C5">
        <w:t>Q11</w:t>
      </w:r>
      <w:r>
        <w:t xml:space="preserve"> Please indicate your level of agreement with the following statement. “When I interact with Americans on the job, I am able to experience U.S. culture.”</w:t>
      </w:r>
    </w:p>
    <w:p w:rsidR="008B23B1" w:rsidP="00EB7912" w:rsidRDefault="008B23B1" w14:paraId="6E3688A2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Strongly Agree </w:t>
      </w:r>
    </w:p>
    <w:p w:rsidR="008B23B1" w:rsidP="00EB7912" w:rsidRDefault="008B23B1" w14:paraId="3D24967A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Agree</w:t>
      </w:r>
    </w:p>
    <w:p w:rsidR="008B23B1" w:rsidP="00EB7912" w:rsidRDefault="008B23B1" w14:paraId="3FADA840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agree </w:t>
      </w:r>
      <w:proofErr w:type="gramStart"/>
      <w:r>
        <w:t>or</w:t>
      </w:r>
      <w:proofErr w:type="gramEnd"/>
      <w:r>
        <w:t xml:space="preserve"> disagree  </w:t>
      </w:r>
    </w:p>
    <w:p w:rsidR="008B23B1" w:rsidP="00EB7912" w:rsidRDefault="008B23B1" w14:paraId="041C889A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Disagree</w:t>
      </w:r>
    </w:p>
    <w:p w:rsidR="008B23B1" w:rsidP="00EB7912" w:rsidRDefault="008B23B1" w14:paraId="179FE2E7" w14:textId="7651EDB5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Strongly Disagree</w:t>
      </w:r>
    </w:p>
    <w:p w:rsidR="008B23B1" w:rsidP="001418C5" w:rsidRDefault="008B23B1" w14:paraId="224FBCF1" w14:textId="77777777"/>
    <w:p w:rsidR="001418C5" w:rsidP="00EB7912" w:rsidRDefault="001418C5" w14:paraId="11DA5161" w14:textId="0BE66F7D">
      <w:pPr>
        <w:spacing w:line="240" w:lineRule="auto"/>
      </w:pPr>
      <w:r>
        <w:t>Q11b Please indicate your level of agreeme</w:t>
      </w:r>
      <w:r w:rsidR="008B23B1">
        <w:t>nt with the following statement:</w:t>
      </w:r>
      <w:r>
        <w:t xml:space="preserve"> </w:t>
      </w:r>
    </w:p>
    <w:p w:rsidR="008B23B1" w:rsidP="00EB7912" w:rsidRDefault="001418C5" w14:paraId="40ECE584" w14:textId="49EB5DED">
      <w:pPr>
        <w:spacing w:line="240" w:lineRule="auto"/>
      </w:pPr>
      <w:r>
        <w:t xml:space="preserve"> “When I interact with Americans outside of my job, I am able to experience U.S. culture.”</w:t>
      </w:r>
      <w:r w:rsidRPr="008B23B1" w:rsidR="008B23B1">
        <w:t xml:space="preserve"> </w:t>
      </w:r>
    </w:p>
    <w:p w:rsidR="008B23B1" w:rsidP="00EB7912" w:rsidRDefault="008B23B1" w14:paraId="0A53E7E7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Strongly Agree </w:t>
      </w:r>
    </w:p>
    <w:p w:rsidR="008B23B1" w:rsidP="00EB7912" w:rsidRDefault="008B23B1" w14:paraId="5B2DD830" w14:textId="424C75E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Agree</w:t>
      </w:r>
    </w:p>
    <w:p w:rsidR="008B23B1" w:rsidP="00EB7912" w:rsidRDefault="008B23B1" w14:paraId="08CB7E1C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agree </w:t>
      </w:r>
      <w:proofErr w:type="gramStart"/>
      <w:r>
        <w:t>or</w:t>
      </w:r>
      <w:proofErr w:type="gramEnd"/>
      <w:r>
        <w:t xml:space="preserve"> disagree  </w:t>
      </w:r>
    </w:p>
    <w:p w:rsidR="008B23B1" w:rsidP="00EB7912" w:rsidRDefault="008B23B1" w14:paraId="01B1B564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Disagree</w:t>
      </w:r>
    </w:p>
    <w:p w:rsidR="001418C5" w:rsidP="00EB7912" w:rsidRDefault="008B23B1" w14:paraId="1FF7E57C" w14:textId="2AFABC18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Strongly Disagree</w:t>
      </w:r>
    </w:p>
    <w:p w:rsidR="0047045D" w:rsidP="00D908A5" w:rsidRDefault="00D1378D" w14:paraId="2DBF0D7D" w14:textId="4E0BDA2E">
      <w:pPr>
        <w:keepNext/>
        <w:tabs>
          <w:tab w:val="left" w:pos="7560"/>
        </w:tabs>
      </w:pPr>
      <w:r>
        <w:tab/>
      </w:r>
    </w:p>
    <w:p w:rsidR="001418C5" w:rsidRDefault="00AF72C5" w14:paraId="6F140182" w14:textId="5C516A98">
      <w:pPr>
        <w:keepNext/>
      </w:pPr>
      <w:r>
        <w:t>Q11</w:t>
      </w:r>
      <w:r w:rsidR="001418C5">
        <w:t>c</w:t>
      </w:r>
      <w:r>
        <w:t xml:space="preserve"> </w:t>
      </w:r>
      <w:r w:rsidR="001418C5">
        <w:t>Has your understanding of U.S. culture increased?</w:t>
      </w:r>
    </w:p>
    <w:p w:rsidR="008B23B1" w:rsidP="00EB7912" w:rsidRDefault="008B23B1" w14:paraId="4CF58B39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Strongly Agree </w:t>
      </w:r>
    </w:p>
    <w:p w:rsidR="008B23B1" w:rsidP="00EB7912" w:rsidRDefault="008B23B1" w14:paraId="02EAEA72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Agree</w:t>
      </w:r>
    </w:p>
    <w:p w:rsidR="008B23B1" w:rsidP="00EB7912" w:rsidRDefault="008B23B1" w14:paraId="0930B7A3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agree </w:t>
      </w:r>
      <w:proofErr w:type="gramStart"/>
      <w:r>
        <w:t>or</w:t>
      </w:r>
      <w:proofErr w:type="gramEnd"/>
      <w:r>
        <w:t xml:space="preserve"> disagree  </w:t>
      </w:r>
    </w:p>
    <w:p w:rsidR="008B23B1" w:rsidP="00EB7912" w:rsidRDefault="008B23B1" w14:paraId="2D019FBE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Disagree</w:t>
      </w:r>
    </w:p>
    <w:p w:rsidR="008B23B1" w:rsidP="00EB7912" w:rsidRDefault="008B23B1" w14:paraId="3259F6FC" w14:textId="493DE609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Strongly Disagree</w:t>
      </w:r>
    </w:p>
    <w:p w:rsidR="00EB7912" w:rsidP="00EB7912" w:rsidRDefault="00EB7912" w14:paraId="66AEC920" w14:textId="77777777">
      <w:pPr>
        <w:pStyle w:val="ListParagraph"/>
        <w:keepNext/>
        <w:spacing w:line="240" w:lineRule="auto"/>
        <w:ind w:left="360"/>
      </w:pPr>
    </w:p>
    <w:p w:rsidR="0047045D" w:rsidRDefault="00AF72C5" w14:paraId="25754928" w14:textId="77777777">
      <w:pPr>
        <w:pStyle w:val="QDisplayLogic"/>
        <w:keepNext/>
      </w:pPr>
      <w:r>
        <w:t>Display This Question:</w:t>
      </w:r>
    </w:p>
    <w:p w:rsidR="0047045D" w:rsidRDefault="00AF72C5" w14:paraId="20380363" w14:textId="77777777">
      <w:pPr>
        <w:pStyle w:val="QDisplayLogic"/>
        <w:keepNext/>
        <w:ind w:firstLine="400"/>
      </w:pPr>
      <w:r>
        <w:t>If Q11b = Yes</w:t>
      </w:r>
    </w:p>
    <w:p w:rsidR="0047045D" w:rsidP="00494B0D" w:rsidRDefault="0047045D" w14:paraId="296FEF7D" w14:textId="77777777">
      <w:pPr>
        <w:spacing w:line="240" w:lineRule="auto"/>
      </w:pPr>
    </w:p>
    <w:p w:rsidR="001418C5" w:rsidP="00494B0D" w:rsidRDefault="00AF72C5" w14:paraId="598BF462" w14:textId="27C3F91E">
      <w:pPr>
        <w:spacing w:line="240" w:lineRule="auto"/>
      </w:pPr>
      <w:r>
        <w:t>Q11</w:t>
      </w:r>
      <w:r w:rsidR="001418C5">
        <w:t>d Have you participated in American culture?</w:t>
      </w:r>
    </w:p>
    <w:p w:rsidR="001418C5" w:rsidP="00494B0D" w:rsidRDefault="001418C5" w14:paraId="4815FA65" w14:textId="6DF77859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>Yes. Please explain:</w:t>
      </w:r>
    </w:p>
    <w:p w:rsidR="0047045D" w:rsidP="00494B0D" w:rsidRDefault="001418C5" w14:paraId="769D0D3C" w14:textId="708D8928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>No</w:t>
      </w:r>
    </w:p>
    <w:p w:rsidR="0047045D" w:rsidRDefault="0047045D" w14:paraId="54CD245A" w14:textId="77777777"/>
    <w:p w:rsidR="00494B0D" w:rsidP="00494B0D" w:rsidRDefault="00494B0D" w14:paraId="04F7A43E" w14:textId="77777777">
      <w:pPr>
        <w:pStyle w:val="QDisplayLogic"/>
        <w:keepNext/>
      </w:pPr>
      <w:r>
        <w:lastRenderedPageBreak/>
        <w:t>Display This Question:</w:t>
      </w:r>
    </w:p>
    <w:p w:rsidR="00494B0D" w:rsidP="00494B0D" w:rsidRDefault="00494B0D" w14:paraId="2B6486FC" w14:textId="77777777">
      <w:pPr>
        <w:pStyle w:val="QDisplayLogic"/>
        <w:keepNext/>
        <w:ind w:firstLine="400"/>
      </w:pPr>
      <w:r>
        <w:t>If Q11b = No</w:t>
      </w:r>
    </w:p>
    <w:p w:rsidR="0047045D" w:rsidRDefault="00AF72C5" w14:paraId="743A9FEA" w14:textId="15FD1893">
      <w:pPr>
        <w:keepNext/>
      </w:pPr>
      <w:r>
        <w:t>Q11</w:t>
      </w:r>
      <w:r w:rsidR="001418C5">
        <w:t>e</w:t>
      </w:r>
      <w:r>
        <w:t xml:space="preserve"> What prevents you from experiencing American culture?  Please select all that apply.  </w:t>
      </w:r>
    </w:p>
    <w:p w:rsidR="00F40768" w:rsidP="00494B0D" w:rsidRDefault="00F40768" w14:paraId="70D77F37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Activities cost too much  </w:t>
      </w:r>
    </w:p>
    <w:p w:rsidR="00F40768" w:rsidP="00494B0D" w:rsidRDefault="00F40768" w14:paraId="589E109F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 don't have information about things to do  </w:t>
      </w:r>
    </w:p>
    <w:p w:rsidR="00F40768" w:rsidP="00494B0D" w:rsidRDefault="00F40768" w14:paraId="18DAF5C5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 have no time because of work schedule  </w:t>
      </w:r>
    </w:p>
    <w:p w:rsidR="0047045D" w:rsidP="00494B0D" w:rsidRDefault="00F40768" w14:paraId="20A51DD1" w14:textId="25F69E75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 prefer to only work  </w:t>
      </w:r>
    </w:p>
    <w:p w:rsidR="0047045D" w:rsidP="00494B0D" w:rsidRDefault="00AF72C5" w14:paraId="2E4C7723" w14:textId="0A05E33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I'm unable to travel easily to places  </w:t>
      </w:r>
    </w:p>
    <w:p w:rsidR="0047045D" w:rsidP="00494B0D" w:rsidRDefault="00F40768" w14:paraId="36FEB5B0" w14:textId="70803EA9">
      <w:pPr>
        <w:pStyle w:val="ListParagraph"/>
        <w:keepNext/>
        <w:numPr>
          <w:ilvl w:val="0"/>
          <w:numId w:val="3"/>
        </w:numPr>
        <w:spacing w:before="0" w:line="240" w:lineRule="auto"/>
      </w:pPr>
      <w:proofErr w:type="gramStart"/>
      <w:r>
        <w:t xml:space="preserve">Other </w:t>
      </w:r>
      <w:r w:rsidR="00AF72C5">
        <w:t xml:space="preserve"> _</w:t>
      </w:r>
      <w:proofErr w:type="gramEnd"/>
      <w:r w:rsidR="00AF72C5">
        <w:t>_______________________________________________</w:t>
      </w:r>
    </w:p>
    <w:p w:rsidR="0047045D" w:rsidRDefault="0047045D" w14:paraId="30D7AA69" w14:textId="77777777"/>
    <w:p w:rsidR="0047045D" w:rsidRDefault="00AF72C5" w14:paraId="11CAFCEA" w14:textId="77777777">
      <w:pPr>
        <w:keepNext/>
      </w:pPr>
      <w:r>
        <w:t>Q12 Please select your U.S. Sponsor.</w:t>
      </w:r>
    </w:p>
    <w:p w:rsidR="0047045D" w:rsidP="00D908A5" w:rsidRDefault="00AF72C5" w14:paraId="34FF1C98" w14:textId="7F0466C8">
      <w:pPr>
        <w:pStyle w:val="Dropdown"/>
        <w:keepNext/>
      </w:pPr>
      <w:r>
        <w:t>▼ A Cultural Exchange Service, Inc. (ACES) (1) ... I don't know my U.S. Sponsor's name (43)</w:t>
      </w:r>
    </w:p>
    <w:p w:rsidR="0047045D" w:rsidRDefault="0047045D" w14:paraId="238601FE" w14:textId="58D1570F"/>
    <w:p w:rsidR="0047045D" w:rsidRDefault="00AF72C5" w14:paraId="37856AA1" w14:textId="77777777">
      <w:pPr>
        <w:keepNext/>
      </w:pPr>
      <w:r>
        <w:lastRenderedPageBreak/>
        <w:t>Q14 How satisfied are you with your U.S. Sponsor?</w:t>
      </w:r>
    </w:p>
    <w:p w:rsidR="0047045D" w:rsidP="00EB7912" w:rsidRDefault="00AF72C5" w14:paraId="3D412AFD" w14:textId="3F5C34E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satisfied  </w:t>
      </w:r>
    </w:p>
    <w:p w:rsidR="0047045D" w:rsidP="00EB7912" w:rsidRDefault="00AF72C5" w14:paraId="0D3C06BA" w14:textId="4214C8F2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Satisfied  </w:t>
      </w:r>
    </w:p>
    <w:p w:rsidR="0047045D" w:rsidP="00EB7912" w:rsidRDefault="00AF72C5" w14:paraId="45BAE7B5" w14:textId="7D8DBE10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Neither satisfied nor dissatisfied  </w:t>
      </w:r>
    </w:p>
    <w:p w:rsidR="0047045D" w:rsidP="00EB7912" w:rsidRDefault="00AF72C5" w14:paraId="24637138" w14:textId="7A21626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Dissatisfied  </w:t>
      </w:r>
    </w:p>
    <w:p w:rsidR="0047045D" w:rsidP="00EB7912" w:rsidRDefault="00AF72C5" w14:paraId="5B08B5D1" w14:textId="5FFFA46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Dissatisfied  </w:t>
      </w:r>
    </w:p>
    <w:p w:rsidR="00D908A5" w:rsidP="00494B0D" w:rsidRDefault="00D908A5" w14:paraId="32174869" w14:textId="13622D3C">
      <w:pPr>
        <w:keepNext/>
      </w:pPr>
    </w:p>
    <w:p w:rsidR="0047045D" w:rsidRDefault="00AF72C5" w14:paraId="61BAB59C" w14:textId="77777777">
      <w:pPr>
        <w:pStyle w:val="QDisplayLogic"/>
        <w:keepNext/>
      </w:pPr>
      <w:r>
        <w:t>Display This Question:</w:t>
      </w:r>
    </w:p>
    <w:p w:rsidR="0047045D" w:rsidRDefault="00AF72C5" w14:paraId="11FF9158" w14:textId="77777777">
      <w:pPr>
        <w:pStyle w:val="QDisplayLogic"/>
        <w:keepNext/>
        <w:ind w:firstLine="400"/>
      </w:pPr>
      <w:r>
        <w:t>If Q14 = Dissatisfied</w:t>
      </w:r>
    </w:p>
    <w:p w:rsidR="0047045D" w:rsidRDefault="00AF72C5" w14:paraId="16929014" w14:textId="77777777">
      <w:pPr>
        <w:pStyle w:val="QDisplayLogic"/>
        <w:keepNext/>
        <w:ind w:firstLine="400"/>
      </w:pPr>
      <w:r>
        <w:t>Or Q14 = Very Dissatisfied</w:t>
      </w:r>
    </w:p>
    <w:p w:rsidR="00494B0D" w:rsidP="00494B0D" w:rsidRDefault="00494B0D" w14:paraId="7FFFFAAB" w14:textId="77777777">
      <w:pPr>
        <w:keepNext/>
      </w:pPr>
      <w:r>
        <w:t>Q14a Why are you dissatisfied with your U.S. Sponsor?  Please select all that apply.</w:t>
      </w:r>
    </w:p>
    <w:p w:rsidR="00494B0D" w:rsidP="00494B0D" w:rsidRDefault="00494B0D" w14:paraId="1A40704E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approve job request  </w:t>
      </w:r>
    </w:p>
    <w:p w:rsidR="00494B0D" w:rsidP="00494B0D" w:rsidRDefault="00494B0D" w14:paraId="35210F51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help with housing problems   </w:t>
      </w:r>
    </w:p>
    <w:p w:rsidR="00494B0D" w:rsidP="00494B0D" w:rsidRDefault="00494B0D" w14:paraId="50556BFE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help with job problems  </w:t>
      </w:r>
    </w:p>
    <w:p w:rsidR="00494B0D" w:rsidP="00494B0D" w:rsidRDefault="00494B0D" w14:paraId="781CD9BE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help with medical questions  </w:t>
      </w:r>
    </w:p>
    <w:p w:rsidR="00494B0D" w:rsidP="00494B0D" w:rsidRDefault="00494B0D" w14:paraId="43C00DEA" w14:textId="77777777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help with transportation problems  </w:t>
      </w:r>
    </w:p>
    <w:p w:rsidR="0047045D" w:rsidRDefault="0047045D" w14:paraId="16DEB4AB" w14:textId="77777777"/>
    <w:p w:rsidR="00F40768" w:rsidP="00494B0D" w:rsidRDefault="00F40768" w14:paraId="7F8041AF" w14:textId="591A1695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lastRenderedPageBreak/>
        <w:t xml:space="preserve">Didn't provide enough information prior to my arrival in the United States  </w:t>
      </w:r>
    </w:p>
    <w:p w:rsidR="00F40768" w:rsidP="00494B0D" w:rsidRDefault="00F40768" w14:paraId="768F25A0" w14:textId="5C2E409A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Didn’t respond to questions  </w:t>
      </w:r>
    </w:p>
    <w:p w:rsidR="00F40768" w:rsidP="00494B0D" w:rsidRDefault="00F40768" w14:paraId="09C67067" w14:textId="52DB00BA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Does not contact me at least once per month  </w:t>
      </w:r>
    </w:p>
    <w:p w:rsidRPr="00F40768" w:rsidR="001418C5" w:rsidP="00494B0D" w:rsidRDefault="001418C5" w14:paraId="66BCEC60" w14:textId="10D53B5E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F40768">
        <w:t>Mistreatment by sponsor</w:t>
      </w:r>
    </w:p>
    <w:p w:rsidR="0047045D" w:rsidP="00494B0D" w:rsidRDefault="00F40768" w14:paraId="65F9C3DC" w14:textId="5B7AF959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>Other</w:t>
      </w:r>
      <w:r w:rsidR="00AF72C5">
        <w:t xml:space="preserve"> ________________________________________________</w:t>
      </w:r>
    </w:p>
    <w:p w:rsidR="00494B0D" w:rsidP="00494B0D" w:rsidRDefault="00494B0D" w14:paraId="17BC9F41" w14:textId="77777777">
      <w:pPr>
        <w:pStyle w:val="ListParagraph"/>
        <w:keepNext/>
        <w:spacing w:line="240" w:lineRule="auto"/>
        <w:ind w:left="360"/>
      </w:pPr>
    </w:p>
    <w:p w:rsidR="00EB7912" w:rsidP="00494B0D" w:rsidRDefault="00EB7912" w14:paraId="2EDE291F" w14:textId="77777777">
      <w:pPr>
        <w:pStyle w:val="QDisplayLogic"/>
        <w:keepNext/>
        <w:spacing w:before="0" w:after="0"/>
      </w:pPr>
      <w:r>
        <w:t>Display This Question:</w:t>
      </w:r>
    </w:p>
    <w:p w:rsidR="00EB7912" w:rsidP="00494B0D" w:rsidRDefault="00EB7912" w14:paraId="1BDC5DF6" w14:textId="619BB1E8">
      <w:pPr>
        <w:pStyle w:val="QDisplayLogic"/>
        <w:keepNext/>
        <w:spacing w:before="0" w:after="0"/>
        <w:ind w:firstLine="400"/>
      </w:pPr>
      <w:r>
        <w:t>If 14a = Mistreatment by sponsor</w:t>
      </w:r>
    </w:p>
    <w:p w:rsidR="00494B0D" w:rsidP="00494B0D" w:rsidRDefault="00494B0D" w14:paraId="1AD85688" w14:textId="77777777">
      <w:pPr>
        <w:keepNext/>
        <w:spacing w:line="240" w:lineRule="auto"/>
      </w:pPr>
    </w:p>
    <w:p w:rsidR="001418C5" w:rsidP="00494B0D" w:rsidRDefault="001418C5" w14:paraId="1A8709C9" w14:textId="3C155E88">
      <w:pPr>
        <w:keepNext/>
        <w:spacing w:line="240" w:lineRule="auto"/>
      </w:pPr>
      <w:r>
        <w:t>Q14b Please explain the mistreatment you experienced.</w:t>
      </w:r>
    </w:p>
    <w:p w:rsidR="001418C5" w:rsidP="00494B0D" w:rsidRDefault="001418C5" w14:paraId="1D21AF9D" w14:textId="77777777">
      <w:pPr>
        <w:keepNext/>
        <w:pBdr>
          <w:bottom w:val="single" w:color="auto" w:sz="12" w:space="1"/>
        </w:pBdr>
        <w:spacing w:line="240" w:lineRule="auto"/>
      </w:pPr>
    </w:p>
    <w:p w:rsidR="001418C5" w:rsidP="00494B0D" w:rsidRDefault="001418C5" w14:paraId="588581FF" w14:textId="77777777">
      <w:pPr>
        <w:keepNext/>
        <w:spacing w:line="240" w:lineRule="auto"/>
      </w:pPr>
    </w:p>
    <w:p w:rsidR="0047045D" w:rsidP="00494B0D" w:rsidRDefault="00AF72C5" w14:paraId="3EE19E23" w14:textId="77777777">
      <w:pPr>
        <w:keepNext/>
        <w:spacing w:line="240" w:lineRule="auto"/>
      </w:pPr>
      <w:r>
        <w:t>Q15 During your program experience, has there ever been a time when you felt unsafe?  </w:t>
      </w:r>
    </w:p>
    <w:p w:rsidR="0047045D" w:rsidP="00494B0D" w:rsidRDefault="00AF72C5" w14:paraId="702912CE" w14:textId="4E2B325C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</w:t>
      </w:r>
    </w:p>
    <w:p w:rsidR="0047045D" w:rsidP="00494B0D" w:rsidRDefault="00AF72C5" w14:paraId="1F3B1409" w14:textId="2FD7367C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 </w:t>
      </w:r>
    </w:p>
    <w:p w:rsidR="00EB7912" w:rsidP="00EB7912" w:rsidRDefault="00EB7912" w14:paraId="6E520517" w14:textId="77777777">
      <w:pPr>
        <w:pStyle w:val="ListParagraph"/>
        <w:keepNext/>
        <w:spacing w:line="240" w:lineRule="auto"/>
        <w:ind w:left="360"/>
      </w:pPr>
    </w:p>
    <w:p w:rsidR="0047045D" w:rsidRDefault="00AF72C5" w14:paraId="79278305" w14:textId="77777777">
      <w:pPr>
        <w:pStyle w:val="QDisplayLogic"/>
        <w:keepNext/>
      </w:pPr>
      <w:r>
        <w:t>Display This Question:</w:t>
      </w:r>
    </w:p>
    <w:p w:rsidR="0047045D" w:rsidP="00F40768" w:rsidRDefault="00AF72C5" w14:paraId="562C75D1" w14:textId="4CDDB40B">
      <w:pPr>
        <w:pStyle w:val="QDisplayLogic"/>
        <w:keepNext/>
        <w:ind w:firstLine="400"/>
      </w:pPr>
      <w:r>
        <w:t>If Q15 = Yes</w:t>
      </w:r>
    </w:p>
    <w:p w:rsidR="0047045D" w:rsidRDefault="00AF72C5" w14:paraId="28D58DA4" w14:textId="77777777">
      <w:pPr>
        <w:keepNext/>
      </w:pPr>
      <w:r>
        <w:t>Q15a Why do/did you feel unsafe? Please select all that apply.    </w:t>
      </w:r>
    </w:p>
    <w:p w:rsidR="00F40768" w:rsidP="00EB7912" w:rsidRDefault="00F40768" w14:paraId="58BAD60A" w14:textId="36FEC1C5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Criminal activity at my housing location  </w:t>
      </w:r>
    </w:p>
    <w:p w:rsidR="00F40768" w:rsidP="00EB7912" w:rsidRDefault="00F40768" w14:paraId="459E587F" w14:textId="0A3A8FA4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Criminal activity at my primary job location  </w:t>
      </w:r>
    </w:p>
    <w:p w:rsidR="00F40768" w:rsidP="00EB7912" w:rsidRDefault="00F40768" w14:paraId="0945EF54" w14:textId="4E70BF55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Criminal activity near my housing location  </w:t>
      </w:r>
    </w:p>
    <w:p w:rsidR="00F40768" w:rsidP="00EB7912" w:rsidRDefault="00F40768" w14:paraId="4A7FAE76" w14:textId="5C7A6B5E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Criminal activity near my primary job location  </w:t>
      </w:r>
    </w:p>
    <w:p w:rsidR="00F40768" w:rsidP="00EB7912" w:rsidRDefault="00F40768" w14:paraId="2BB36802" w14:textId="2B5ED2BF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Early morning work hours  </w:t>
      </w:r>
    </w:p>
    <w:p w:rsidR="0047045D" w:rsidP="00EB7912" w:rsidRDefault="00AF72C5" w14:paraId="470036FE" w14:textId="2F58580D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 don't understand English  </w:t>
      </w:r>
    </w:p>
    <w:p w:rsidR="00F40768" w:rsidP="00EB7912" w:rsidRDefault="00F40768" w14:paraId="46E2D727" w14:textId="7027A060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Insufficient bike lanes/No accessible bike lanes  </w:t>
      </w:r>
    </w:p>
    <w:p w:rsidR="00F40768" w:rsidP="00EB7912" w:rsidRDefault="00F40768" w14:paraId="50B07F12" w14:textId="56402EDE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Lack of transportation  </w:t>
      </w:r>
    </w:p>
    <w:p w:rsidR="00F40768" w:rsidP="00EB7912" w:rsidRDefault="00F40768" w14:paraId="421D43BE" w14:textId="3C7E2229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Late night work </w:t>
      </w:r>
    </w:p>
    <w:p w:rsidR="00F40768" w:rsidP="00EB7912" w:rsidRDefault="00F40768" w14:paraId="2A07BED9" w14:textId="4FBCD363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lastRenderedPageBreak/>
        <w:t xml:space="preserve">Not enough lights on streets between primary job and housing  </w:t>
      </w:r>
    </w:p>
    <w:p w:rsidR="0047045D" w:rsidP="00EB7912" w:rsidRDefault="00AF72C5" w14:paraId="0EC3095D" w14:textId="2EF63EBA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Not enough personal protection equipment provided  </w:t>
      </w:r>
    </w:p>
    <w:p w:rsidR="0047045D" w:rsidP="00EB7912" w:rsidRDefault="00AF72C5" w14:paraId="39B26670" w14:textId="41CC6441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Not enough sidewalks on streets between primary job and housing  </w:t>
      </w:r>
    </w:p>
    <w:p w:rsidRPr="00F40768" w:rsidR="0047045D" w:rsidP="00EB7912" w:rsidRDefault="001418C5" w14:paraId="4002F514" w14:textId="04EF5E1D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F40768">
        <w:t xml:space="preserve">Mistreatment </w:t>
      </w:r>
      <w:r w:rsidRPr="00F40768" w:rsidR="00AF72C5">
        <w:t xml:space="preserve">by co-worker  </w:t>
      </w:r>
    </w:p>
    <w:p w:rsidRPr="00F40768" w:rsidR="0047045D" w:rsidP="00EB7912" w:rsidRDefault="001418C5" w14:paraId="78BE66EA" w14:textId="6669B026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F40768">
        <w:t xml:space="preserve">Mistreatment </w:t>
      </w:r>
      <w:r w:rsidRPr="00F40768" w:rsidR="00AF72C5">
        <w:t xml:space="preserve">by landlord  </w:t>
      </w:r>
    </w:p>
    <w:p w:rsidRPr="00F40768" w:rsidR="00F40768" w:rsidP="00EB7912" w:rsidRDefault="00F40768" w14:paraId="2DCCF036" w14:textId="12082268">
      <w:pPr>
        <w:pStyle w:val="ListParagraph"/>
        <w:keepNext/>
        <w:numPr>
          <w:ilvl w:val="0"/>
          <w:numId w:val="3"/>
        </w:numPr>
        <w:spacing w:before="0" w:line="240" w:lineRule="auto"/>
      </w:pPr>
      <w:r w:rsidRPr="00F40768">
        <w:t xml:space="preserve">Mistreatment by manager/supervisor  </w:t>
      </w:r>
    </w:p>
    <w:p w:rsidR="00F40768" w:rsidP="00EB7912" w:rsidRDefault="00F40768" w14:paraId="7EF88C6C" w14:textId="2232A9AD">
      <w:pPr>
        <w:pStyle w:val="ListParagraph"/>
        <w:keepNext/>
        <w:numPr>
          <w:ilvl w:val="0"/>
          <w:numId w:val="3"/>
        </w:numPr>
        <w:spacing w:before="0" w:line="240" w:lineRule="auto"/>
      </w:pPr>
      <w:r>
        <w:t xml:space="preserve">Unable to practice social distancing  </w:t>
      </w:r>
    </w:p>
    <w:p w:rsidR="0047045D" w:rsidP="00EB7912" w:rsidRDefault="00F40768" w14:paraId="664355AD" w14:textId="15962EFB">
      <w:pPr>
        <w:pStyle w:val="ListParagraph"/>
        <w:keepNext/>
        <w:numPr>
          <w:ilvl w:val="0"/>
          <w:numId w:val="3"/>
        </w:numPr>
        <w:spacing w:before="0" w:line="240" w:lineRule="auto"/>
      </w:pPr>
      <w:proofErr w:type="gramStart"/>
      <w:r>
        <w:t xml:space="preserve">Other </w:t>
      </w:r>
      <w:r w:rsidR="00AF72C5">
        <w:t xml:space="preserve"> _</w:t>
      </w:r>
      <w:proofErr w:type="gramEnd"/>
      <w:r w:rsidR="00AF72C5">
        <w:t>_______________________________________________</w:t>
      </w:r>
    </w:p>
    <w:p w:rsidR="00494B0D" w:rsidP="00494B0D" w:rsidRDefault="00494B0D" w14:paraId="3D95162C" w14:textId="77777777">
      <w:pPr>
        <w:pStyle w:val="ListParagraph"/>
        <w:keepNext/>
        <w:spacing w:line="240" w:lineRule="auto"/>
        <w:ind w:left="360"/>
      </w:pPr>
    </w:p>
    <w:p w:rsidR="00462372" w:rsidP="00462372" w:rsidRDefault="00462372" w14:paraId="4494DD0D" w14:textId="7D9EA9CB">
      <w:pPr>
        <w:pStyle w:val="QDisplayLogic"/>
        <w:keepNext/>
      </w:pPr>
      <w:r>
        <w:t>Display This Question:</w:t>
      </w:r>
    </w:p>
    <w:p w:rsidR="00462372" w:rsidP="00462372" w:rsidRDefault="00462372" w14:paraId="1DF11D0F" w14:textId="3CBBE11E">
      <w:pPr>
        <w:pStyle w:val="QDisplayLogic"/>
        <w:keepNext/>
        <w:ind w:firstLine="400"/>
      </w:pPr>
      <w:r>
        <w:t xml:space="preserve">If 15a = </w:t>
      </w:r>
      <w:r w:rsidR="00EB7912">
        <w:t>Mistreatment by co-worker</w:t>
      </w:r>
    </w:p>
    <w:p w:rsidR="00EB7912" w:rsidP="00EB7912" w:rsidRDefault="00EB7912" w14:paraId="2C06BA9C" w14:textId="26F6B714">
      <w:pPr>
        <w:pStyle w:val="QDisplayLogic"/>
        <w:keepNext/>
        <w:ind w:firstLine="400"/>
      </w:pPr>
      <w:r>
        <w:t>Or If 15a = Mistreatment by landlord</w:t>
      </w:r>
    </w:p>
    <w:p w:rsidR="00EB7912" w:rsidP="00EB7912" w:rsidRDefault="00EB7912" w14:paraId="61DA44D1" w14:textId="7162631D">
      <w:pPr>
        <w:pStyle w:val="QDisplayLogic"/>
        <w:keepNext/>
        <w:ind w:firstLine="400"/>
      </w:pPr>
      <w:r>
        <w:t>Or If 15a = Mistreatment by manager/supervisor</w:t>
      </w:r>
    </w:p>
    <w:p w:rsidR="00EB7912" w:rsidP="00462372" w:rsidRDefault="00EB7912" w14:paraId="0EB802B6" w14:textId="77B4C66C">
      <w:pPr>
        <w:pStyle w:val="QDisplayLogic"/>
        <w:keepNext/>
        <w:ind w:firstLine="400"/>
      </w:pPr>
    </w:p>
    <w:p w:rsidR="00462372" w:rsidP="00EB7912" w:rsidRDefault="00EB7912" w14:paraId="5E7DEE87" w14:textId="55E276DE">
      <w:pPr>
        <w:keepNext/>
      </w:pPr>
      <w:r>
        <w:t>Q15</w:t>
      </w:r>
      <w:r w:rsidR="00462372">
        <w:t>b Please explain the mistreatment you experienced.</w:t>
      </w:r>
    </w:p>
    <w:p w:rsidR="00462372" w:rsidP="00462372" w:rsidRDefault="00462372" w14:paraId="203497C6" w14:textId="77777777">
      <w:pPr>
        <w:keepNext/>
        <w:pBdr>
          <w:bottom w:val="single" w:color="auto" w:sz="12" w:space="1"/>
        </w:pBdr>
      </w:pPr>
    </w:p>
    <w:p w:rsidR="00494B0D" w:rsidP="00EB7912" w:rsidRDefault="00494B0D" w14:paraId="36A564B0" w14:textId="422713B3">
      <w:pPr>
        <w:keepNext/>
      </w:pPr>
    </w:p>
    <w:p w:rsidR="00494B0D" w:rsidP="00494B0D" w:rsidRDefault="00494B0D" w14:paraId="683B2652" w14:textId="77777777">
      <w:pPr>
        <w:pStyle w:val="QDisplayLogic"/>
        <w:keepNext/>
      </w:pPr>
      <w:r>
        <w:t>Display This Question:</w:t>
      </w:r>
    </w:p>
    <w:p w:rsidR="00494B0D" w:rsidP="00494B0D" w:rsidRDefault="00494B0D" w14:paraId="4039F36D" w14:textId="77777777">
      <w:pPr>
        <w:pStyle w:val="QDisplayLogic"/>
        <w:keepNext/>
        <w:ind w:firstLine="400"/>
      </w:pPr>
      <w:r>
        <w:t>If Q15 = Yes</w:t>
      </w:r>
    </w:p>
    <w:p w:rsidR="00EB7912" w:rsidP="00EB7912" w:rsidRDefault="00EB7912" w14:paraId="0A6A66C4" w14:textId="7997264E">
      <w:pPr>
        <w:keepNext/>
      </w:pPr>
      <w:r>
        <w:t>Q15b Have the issue(s) been resolved?</w:t>
      </w:r>
    </w:p>
    <w:p w:rsidR="00EB7912" w:rsidP="00EB7912" w:rsidRDefault="00EB7912" w14:paraId="2EF52FE4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</w:t>
      </w:r>
    </w:p>
    <w:p w:rsidR="00462372" w:rsidP="00EB7912" w:rsidRDefault="00EB7912" w14:paraId="1CAF5289" w14:textId="1D9C22FC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 </w:t>
      </w:r>
    </w:p>
    <w:p w:rsidR="00462372" w:rsidRDefault="00462372" w14:paraId="2547A659" w14:textId="77777777">
      <w:pPr>
        <w:keepNext/>
      </w:pPr>
    </w:p>
    <w:p w:rsidR="0047045D" w:rsidRDefault="00AF72C5" w14:paraId="081FB1C4" w14:textId="60728AE7">
      <w:pPr>
        <w:keepNext/>
      </w:pPr>
      <w:r>
        <w:t>Q16 Overall, how satisfied are you with your program experience? </w:t>
      </w:r>
    </w:p>
    <w:p w:rsidR="0047045D" w:rsidP="00EB7912" w:rsidRDefault="00AF72C5" w14:paraId="3DE77F55" w14:textId="3F79640B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satisfied  </w:t>
      </w:r>
    </w:p>
    <w:p w:rsidR="0047045D" w:rsidP="00EB7912" w:rsidRDefault="00EB7912" w14:paraId="609D6868" w14:textId="05C21C23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Satisfied </w:t>
      </w:r>
    </w:p>
    <w:p w:rsidR="0047045D" w:rsidP="00EB7912" w:rsidRDefault="00AF72C5" w14:paraId="2893BE84" w14:textId="102F02BD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>Neit</w:t>
      </w:r>
      <w:r w:rsidR="00EB7912">
        <w:t xml:space="preserve">her satisfied nor dissatisfied </w:t>
      </w:r>
    </w:p>
    <w:p w:rsidR="0047045D" w:rsidP="00EB7912" w:rsidRDefault="00EB7912" w14:paraId="1B548FEF" w14:textId="4D0E4315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Dissatisfied </w:t>
      </w:r>
    </w:p>
    <w:p w:rsidR="0047045D" w:rsidP="00EB7912" w:rsidRDefault="00EB7912" w14:paraId="722B00AE" w14:textId="2F710774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Very dissatisfied </w:t>
      </w:r>
    </w:p>
    <w:p w:rsidR="0047045D" w:rsidRDefault="0047045D" w14:paraId="6E1831B3" w14:textId="77777777"/>
    <w:p w:rsidR="0047045D" w:rsidRDefault="00AF72C5" w14:paraId="35F46085" w14:textId="77777777">
      <w:pPr>
        <w:keepNext/>
      </w:pPr>
      <w:r>
        <w:t>Q17 Is there anything you wished you knew before you arrived in the United States that your sponsor, employer or local agency did not tell you?    </w:t>
      </w:r>
    </w:p>
    <w:p w:rsidR="0047045D" w:rsidP="00EB7912" w:rsidRDefault="00AF72C5" w14:paraId="0D1CC7D4" w14:textId="0B57F21B">
      <w:pPr>
        <w:pStyle w:val="ListParagraph"/>
        <w:keepNext/>
        <w:numPr>
          <w:ilvl w:val="0"/>
          <w:numId w:val="5"/>
        </w:numPr>
        <w:spacing w:before="0" w:line="360" w:lineRule="auto"/>
      </w:pPr>
      <w:r>
        <w:t xml:space="preserve">Yes  </w:t>
      </w:r>
    </w:p>
    <w:p w:rsidR="0047045D" w:rsidP="00EB7912" w:rsidRDefault="00AF72C5" w14:paraId="31126E5D" w14:textId="0EAABBE6">
      <w:pPr>
        <w:pStyle w:val="ListParagraph"/>
        <w:keepNext/>
        <w:numPr>
          <w:ilvl w:val="0"/>
          <w:numId w:val="5"/>
        </w:numPr>
        <w:spacing w:before="0" w:line="360" w:lineRule="auto"/>
      </w:pPr>
      <w:r>
        <w:t xml:space="preserve">No  </w:t>
      </w:r>
    </w:p>
    <w:p w:rsidR="0047045D" w:rsidRDefault="00AF72C5" w14:paraId="0E29E780" w14:textId="77777777">
      <w:pPr>
        <w:pStyle w:val="QDisplayLogic"/>
        <w:keepNext/>
      </w:pPr>
      <w:r>
        <w:t>Display This Question:</w:t>
      </w:r>
    </w:p>
    <w:p w:rsidR="0047045D" w:rsidRDefault="00AF72C5" w14:paraId="585F5EE8" w14:textId="77777777">
      <w:pPr>
        <w:pStyle w:val="QDisplayLogic"/>
        <w:keepNext/>
        <w:ind w:firstLine="400"/>
      </w:pPr>
      <w:r>
        <w:t>If Q17 = Yes</w:t>
      </w:r>
    </w:p>
    <w:p w:rsidR="0047045D" w:rsidRDefault="0047045D" w14:paraId="49E398E2" w14:textId="77777777"/>
    <w:p w:rsidR="009F2164" w:rsidP="6EEA4D30" w:rsidRDefault="00AF72C5" w14:paraId="64E17839" w14:textId="533CDF1D">
      <w:pPr>
        <w:keepNext/>
        <w:rPr>
          <w:rFonts w:ascii="Arial" w:hAnsi="Arial" w:eastAsia="Arial" w:cs="Arial"/>
        </w:rPr>
      </w:pPr>
      <w:r>
        <w:t xml:space="preserve">Q17a What do you wish you knew </w:t>
      </w:r>
      <w:r w:rsidR="00D24EA2">
        <w:t xml:space="preserve">more about </w:t>
      </w:r>
      <w:r>
        <w:t>before you arrived in the United States</w:t>
      </w:r>
      <w:r w:rsidR="00D908A5">
        <w:t xml:space="preserve">? </w:t>
      </w:r>
      <w:r w:rsidRPr="6EEA4D30" w:rsidR="09AC025D">
        <w:rPr>
          <w:rFonts w:ascii="Arial" w:hAnsi="Arial" w:eastAsia="Arial" w:cs="Arial"/>
        </w:rPr>
        <w:t>Please select all that apply.    </w:t>
      </w:r>
    </w:p>
    <w:p w:rsidRPr="009F2164" w:rsidR="009F2164" w:rsidP="242F24D0" w:rsidRDefault="009F2164" w14:paraId="10A17A39" w14:textId="698EE796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Job </w:t>
      </w:r>
      <w:proofErr w:type="gramStart"/>
      <w:r w:rsidRPr="242F24D0">
        <w:rPr>
          <w:rFonts w:asciiTheme="minorHAnsi" w:hAnsiTheme="minorHAnsi" w:eastAsiaTheme="minorEastAsia" w:cstheme="minorBidi"/>
          <w:sz w:val="22"/>
          <w:szCs w:val="22"/>
        </w:rPr>
        <w:t>offer</w:t>
      </w:r>
      <w:proofErr w:type="gramEnd"/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 that clearly states: job duties, hours earned weekly/bi-weekly, wages earned, pay deductions (such as for any housing)</w:t>
      </w:r>
      <w:r w:rsidRPr="242F24D0" w:rsidR="0C43C490">
        <w:rPr>
          <w:rFonts w:asciiTheme="minorHAnsi" w:hAnsiTheme="minorHAnsi" w:eastAsiaTheme="minorEastAsia" w:cstheme="minorBidi"/>
          <w:sz w:val="22"/>
          <w:szCs w:val="22"/>
        </w:rPr>
        <w:t>, schedule of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242F24D0" w:rsidR="3A17DDF1">
        <w:rPr>
          <w:rFonts w:asciiTheme="minorHAnsi" w:hAnsiTheme="minorHAnsi" w:eastAsiaTheme="minorEastAsia" w:cstheme="minorBidi"/>
          <w:sz w:val="22"/>
          <w:szCs w:val="22"/>
        </w:rPr>
        <w:t xml:space="preserve">housing 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>deduct</w:t>
      </w:r>
      <w:r w:rsidRPr="242F24D0" w:rsidR="7FD9AD79">
        <w:rPr>
          <w:rFonts w:asciiTheme="minorHAnsi" w:hAnsiTheme="minorHAnsi" w:eastAsiaTheme="minorEastAsia" w:cstheme="minorBidi"/>
          <w:sz w:val="22"/>
          <w:szCs w:val="22"/>
        </w:rPr>
        <w:t xml:space="preserve">ions 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>weekly or bi-weekly</w:t>
      </w:r>
      <w:r w:rsidRPr="242F24D0" w:rsidR="3C0E1574">
        <w:rPr>
          <w:rFonts w:asciiTheme="minorHAnsi" w:hAnsiTheme="minorHAnsi" w:eastAsiaTheme="minorEastAsia" w:cstheme="minorBidi"/>
          <w:sz w:val="22"/>
          <w:szCs w:val="22"/>
        </w:rPr>
        <w:t xml:space="preserve"> basis</w:t>
      </w:r>
    </w:p>
    <w:p w:rsidRPr="009F2164" w:rsidR="009F2164" w:rsidP="242F24D0" w:rsidRDefault="009F2164" w14:paraId="410932E6" w14:textId="77777777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>Housing amenities (e.g., furniture, dishes, bedding, wi-fi)</w:t>
      </w:r>
    </w:p>
    <w:p w:rsidRPr="009F2164" w:rsidR="009F2164" w:rsidP="242F24D0" w:rsidRDefault="009F2164" w14:paraId="6FE0B517" w14:textId="40DA8F10">
      <w:pPr>
        <w:pStyle w:val="xxxxmsonormal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Housing facilities (e.g., kitchen, laundry</w:t>
      </w:r>
      <w:r w:rsidRPr="242F24D0" w:rsidR="74B30329">
        <w:rPr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, bathroom</w:t>
      </w:r>
      <w:r w:rsidRPr="242F24D0">
        <w:rPr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)</w:t>
      </w:r>
    </w:p>
    <w:p w:rsidRPr="009F2164" w:rsidR="009F2164" w:rsidP="242F24D0" w:rsidRDefault="009F2164" w14:paraId="47EE2DA9" w14:textId="77777777">
      <w:pPr>
        <w:pStyle w:val="xxxxmsonormal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Housing location</w:t>
      </w:r>
    </w:p>
    <w:p w:rsidRPr="009F2164" w:rsidR="009F2164" w:rsidP="242F24D0" w:rsidRDefault="009F2164" w14:paraId="763BC35F" w14:textId="77777777">
      <w:pPr>
        <w:pStyle w:val="xxxxmsonormal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  <w:shd w:val="clear" w:color="auto" w:fill="FFFFFF"/>
        </w:rPr>
        <w:t>Living costs (e.g., rent, transportation, food, utilities)</w:t>
      </w:r>
    </w:p>
    <w:p w:rsidRPr="009F2164" w:rsidR="009F2164" w:rsidP="242F24D0" w:rsidRDefault="009F2164" w14:paraId="6B3BFF33" w14:textId="25E065F7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Local area </w:t>
      </w:r>
      <w:proofErr w:type="gramStart"/>
      <w:r w:rsidRPr="242F24D0">
        <w:rPr>
          <w:rFonts w:asciiTheme="minorHAnsi" w:hAnsiTheme="minorHAnsi" w:eastAsiaTheme="minorEastAsia" w:cstheme="minorBidi"/>
          <w:sz w:val="22"/>
          <w:szCs w:val="22"/>
        </w:rPr>
        <w:t>resources ,</w:t>
      </w:r>
      <w:proofErr w:type="gramEnd"/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 (e.g., </w:t>
      </w:r>
      <w:r w:rsidRPr="242F24D0" w:rsidR="372461EB">
        <w:rPr>
          <w:rFonts w:asciiTheme="minorHAnsi" w:hAnsiTheme="minorHAnsi" w:eastAsiaTheme="minorEastAsia" w:cstheme="minorBidi"/>
          <w:sz w:val="22"/>
          <w:szCs w:val="22"/>
        </w:rPr>
        <w:t>u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>rgent care, hospitals, libraries, churches, grocery stores (i.e., Walmart)</w:t>
      </w:r>
    </w:p>
    <w:p w:rsidRPr="009F2164" w:rsidR="009F2164" w:rsidP="242F24D0" w:rsidRDefault="009F2164" w14:paraId="51AD92BF" w14:textId="77777777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>Local transportation options in the area</w:t>
      </w:r>
    </w:p>
    <w:p w:rsidRPr="009F2164" w:rsidR="009F2164" w:rsidP="242F24D0" w:rsidRDefault="009F2164" w14:paraId="1DAA1C2E" w14:textId="07E8CDE5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>Number of assigned people to housing and/or bedroom</w:t>
      </w:r>
    </w:p>
    <w:p w:rsidRPr="009F2164" w:rsidR="009F2164" w:rsidP="242F24D0" w:rsidRDefault="009F2164" w14:paraId="5F60EA21" w14:textId="77777777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>Program rules and regulations · Terms/conditions of the job</w:t>
      </w:r>
    </w:p>
    <w:p w:rsidRPr="009F2164" w:rsidR="009F2164" w:rsidP="242F24D0" w:rsidRDefault="009F2164" w14:paraId="6FD9E042" w14:textId="77777777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>Sponsor policies on job or housing changes</w:t>
      </w:r>
    </w:p>
    <w:p w:rsidRPr="00494B0D" w:rsidR="009F2164" w:rsidP="242F24D0" w:rsidRDefault="009F2164" w14:paraId="0CB66A71" w14:textId="1BAC240E">
      <w:pPr>
        <w:pStyle w:val="NormalWeb"/>
        <w:numPr>
          <w:ilvl w:val="0"/>
          <w:numId w:val="5"/>
        </w:numPr>
        <w:spacing w:before="0"/>
        <w:rPr>
          <w:rFonts w:asciiTheme="minorHAnsi" w:hAnsiTheme="minorHAnsi" w:eastAsiaTheme="minorEastAsia" w:cstheme="minorBidi"/>
          <w:sz w:val="22"/>
          <w:szCs w:val="22"/>
        </w:rPr>
      </w:pPr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U.S. tax system (i.e., deductions </w:t>
      </w:r>
      <w:r w:rsidRPr="242F24D0" w:rsidR="6B677E3B">
        <w:rPr>
          <w:rFonts w:asciiTheme="minorHAnsi" w:hAnsiTheme="minorHAnsi" w:eastAsiaTheme="minorEastAsia" w:cstheme="minorBidi"/>
          <w:sz w:val="22"/>
          <w:szCs w:val="22"/>
        </w:rPr>
        <w:t>from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 xml:space="preserve"> job wages</w:t>
      </w:r>
      <w:r w:rsidRPr="242F24D0" w:rsidR="7F2F661B">
        <w:rPr>
          <w:rFonts w:asciiTheme="minorHAnsi" w:hAnsiTheme="minorHAnsi" w:eastAsiaTheme="minorEastAsia" w:cstheme="minorBidi"/>
          <w:sz w:val="22"/>
          <w:szCs w:val="22"/>
        </w:rPr>
        <w:t>, filing a return</w:t>
      </w:r>
      <w:r w:rsidRPr="242F24D0">
        <w:rPr>
          <w:rFonts w:asciiTheme="minorHAnsi" w:hAnsiTheme="minorHAnsi" w:eastAsiaTheme="minorEastAsia" w:cstheme="minorBidi"/>
          <w:sz w:val="22"/>
          <w:szCs w:val="22"/>
        </w:rPr>
        <w:t>)</w:t>
      </w:r>
    </w:p>
    <w:p w:rsidR="00494B0D" w:rsidP="00494B0D" w:rsidRDefault="00494B0D" w14:paraId="3F89A087" w14:textId="77777777">
      <w:pPr>
        <w:keepNext/>
      </w:pPr>
    </w:p>
    <w:p w:rsidR="00494B0D" w:rsidP="00494B0D" w:rsidRDefault="00494B0D" w14:paraId="2B380BA9" w14:textId="12FE4429">
      <w:pPr>
        <w:keepNext/>
        <w:spacing w:line="240" w:lineRule="auto"/>
      </w:pPr>
      <w:r>
        <w:t>Q18 Is there anything else you would like us to know?</w:t>
      </w:r>
    </w:p>
    <w:p w:rsidR="00494B0D" w:rsidP="00494B0D" w:rsidRDefault="00494B0D" w14:paraId="20241D66" w14:textId="77777777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 </w:t>
      </w:r>
    </w:p>
    <w:p w:rsidR="00494B0D" w:rsidP="00494B0D" w:rsidRDefault="00494B0D" w14:paraId="65115D56" w14:textId="79722EFF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 </w:t>
      </w:r>
    </w:p>
    <w:p w:rsidR="00494B0D" w:rsidP="00494B0D" w:rsidRDefault="00494B0D" w14:paraId="343D6D7C" w14:textId="4EF7C649">
      <w:pPr>
        <w:keepNext/>
        <w:spacing w:line="240" w:lineRule="auto"/>
      </w:pPr>
    </w:p>
    <w:p w:rsidR="00494B0D" w:rsidP="00494B0D" w:rsidRDefault="00494B0D" w14:paraId="66368DCC" w14:textId="37382A56">
      <w:pPr>
        <w:pStyle w:val="QDisplayLogic"/>
        <w:keepNext/>
        <w:spacing w:before="0" w:after="0"/>
      </w:pPr>
      <w:r>
        <w:t>Display This Question:</w:t>
      </w:r>
    </w:p>
    <w:p w:rsidR="00494B0D" w:rsidP="00494B0D" w:rsidRDefault="00494B0D" w14:paraId="55EAB7FB" w14:textId="77777777">
      <w:pPr>
        <w:pStyle w:val="QDisplayLogic"/>
        <w:keepNext/>
        <w:spacing w:before="0" w:after="0"/>
        <w:ind w:firstLine="400"/>
      </w:pPr>
      <w:r>
        <w:t>If Q18 = Yes</w:t>
      </w:r>
    </w:p>
    <w:p w:rsidR="00494B0D" w:rsidP="00494B0D" w:rsidRDefault="00494B0D" w14:paraId="28A0EF1A" w14:textId="77777777">
      <w:pPr>
        <w:spacing w:line="240" w:lineRule="auto"/>
      </w:pPr>
    </w:p>
    <w:p w:rsidR="0047045D" w:rsidP="00494B0D" w:rsidRDefault="00AF72C5" w14:paraId="72161685" w14:textId="6081BDC0">
      <w:pPr>
        <w:keepNext/>
        <w:spacing w:line="240" w:lineRule="auto"/>
      </w:pPr>
      <w:r>
        <w:t>Q18a Please share your comments</w:t>
      </w:r>
      <w:proofErr w:type="gramStart"/>
      <w:r>
        <w:t>:  (</w:t>
      </w:r>
      <w:proofErr w:type="gramEnd"/>
      <w:r>
        <w:t>250 max. characters)</w:t>
      </w:r>
    </w:p>
    <w:p w:rsidR="0047045D" w:rsidP="00494B0D" w:rsidRDefault="00AF72C5" w14:paraId="5F8D0331" w14:textId="77777777">
      <w:pPr>
        <w:pStyle w:val="TextEntryLine"/>
        <w:spacing w:before="0"/>
        <w:ind w:firstLine="400"/>
      </w:pPr>
      <w:r>
        <w:t>________________________________________________________________</w:t>
      </w:r>
    </w:p>
    <w:p w:rsidR="0047045D" w:rsidP="00494B0D" w:rsidRDefault="0047045D" w14:paraId="03EFCA41" w14:textId="77777777">
      <w:pPr>
        <w:spacing w:line="240" w:lineRule="auto"/>
      </w:pPr>
    </w:p>
    <w:p w:rsidR="0047045D" w:rsidP="00494B0D" w:rsidRDefault="00AF72C5" w14:paraId="37A92426" w14:textId="77777777">
      <w:pPr>
        <w:keepNext/>
        <w:spacing w:line="240" w:lineRule="auto"/>
      </w:pPr>
      <w:r>
        <w:t>Q19 Are you aware of the Department of State emergency contact information?</w:t>
      </w:r>
    </w:p>
    <w:p w:rsidR="0047045D" w:rsidP="00494B0D" w:rsidRDefault="00AF72C5" w14:paraId="2064AEF4" w14:textId="741D72C5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Yes  </w:t>
      </w:r>
    </w:p>
    <w:p w:rsidR="0047045D" w:rsidP="00494B0D" w:rsidRDefault="00AF72C5" w14:paraId="5F96A722" w14:textId="4706BBFF">
      <w:pPr>
        <w:pStyle w:val="ListParagraph"/>
        <w:keepNext/>
        <w:numPr>
          <w:ilvl w:val="0"/>
          <w:numId w:val="5"/>
        </w:numPr>
        <w:spacing w:before="0" w:line="240" w:lineRule="auto"/>
      </w:pPr>
      <w:r>
        <w:t xml:space="preserve">No  </w:t>
      </w:r>
    </w:p>
    <w:p w:rsidR="0047045D" w:rsidP="00494B0D" w:rsidRDefault="0047045D" w14:paraId="13CB595B" w14:textId="77777777">
      <w:pPr>
        <w:spacing w:line="240" w:lineRule="auto"/>
      </w:pPr>
    </w:p>
    <w:sectPr w:rsidR="0047045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C8D39" w14:textId="77777777" w:rsidR="00AC68C0" w:rsidRDefault="00AF72C5">
      <w:pPr>
        <w:spacing w:line="240" w:lineRule="auto"/>
      </w:pPr>
      <w:r>
        <w:separator/>
      </w:r>
    </w:p>
  </w:endnote>
  <w:endnote w:type="continuationSeparator" w:id="0">
    <w:p w14:paraId="675E05EE" w14:textId="77777777" w:rsidR="00AC68C0" w:rsidRDefault="00AF7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ADDB" w14:textId="77777777" w:rsidR="00EB001B" w:rsidRDefault="00AF72C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0F40DEB" w14:textId="77777777" w:rsidR="00EB001B" w:rsidRDefault="008E0D0E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DAE36" w14:textId="18255BD5" w:rsidR="00EB001B" w:rsidRDefault="00AF72C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494B0D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494B0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FC17F8B" w14:textId="77777777" w:rsidR="00EB001B" w:rsidRDefault="008E0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7224" w14:textId="77777777" w:rsidR="00AC68C0" w:rsidRDefault="00AF72C5">
      <w:pPr>
        <w:spacing w:line="240" w:lineRule="auto"/>
      </w:pPr>
      <w:r>
        <w:separator/>
      </w:r>
    </w:p>
  </w:footnote>
  <w:footnote w:type="continuationSeparator" w:id="0">
    <w:p w14:paraId="5AE48A43" w14:textId="77777777" w:rsidR="00AC68C0" w:rsidRDefault="00AF7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2294" w14:textId="77777777" w:rsidR="00AC68C0" w:rsidRDefault="00AF72C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6D4D"/>
    <w:multiLevelType w:val="multilevel"/>
    <w:tmpl w:val="02E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51E4F"/>
    <w:multiLevelType w:val="hybridMultilevel"/>
    <w:tmpl w:val="F3EEB9FA"/>
    <w:lvl w:ilvl="0" w:tplc="30AEE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258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8320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5BCB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37CC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544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46A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FCE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12F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22497C33"/>
    <w:multiLevelType w:val="hybridMultilevel"/>
    <w:tmpl w:val="E4649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CE2"/>
    <w:multiLevelType w:val="multilevel"/>
    <w:tmpl w:val="0409001D"/>
    <w:numStyleLink w:val="Multipunch"/>
  </w:abstractNum>
  <w:abstractNum w:abstractNumId="5" w15:restartNumberingAfterBreak="0">
    <w:nsid w:val="28D373C9"/>
    <w:multiLevelType w:val="hybridMultilevel"/>
    <w:tmpl w:val="9064BFF2"/>
    <w:lvl w:ilvl="0" w:tplc="1AE40B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F4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65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22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AD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4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3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A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2213C7"/>
    <w:multiLevelType w:val="multilevel"/>
    <w:tmpl w:val="CC8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E02027"/>
    <w:multiLevelType w:val="multilevel"/>
    <w:tmpl w:val="6AEE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FA6E10"/>
    <w:multiLevelType w:val="hybridMultilevel"/>
    <w:tmpl w:val="6F5E0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1418C5"/>
    <w:rsid w:val="001566F4"/>
    <w:rsid w:val="003B3157"/>
    <w:rsid w:val="00462372"/>
    <w:rsid w:val="0047045D"/>
    <w:rsid w:val="00494B0D"/>
    <w:rsid w:val="005A331B"/>
    <w:rsid w:val="0060413E"/>
    <w:rsid w:val="00744CFB"/>
    <w:rsid w:val="008A1A5F"/>
    <w:rsid w:val="008B23B1"/>
    <w:rsid w:val="008B3099"/>
    <w:rsid w:val="008E0D0E"/>
    <w:rsid w:val="008F2E75"/>
    <w:rsid w:val="00952FCC"/>
    <w:rsid w:val="009F2164"/>
    <w:rsid w:val="00A56537"/>
    <w:rsid w:val="00AC68C0"/>
    <w:rsid w:val="00AF72C5"/>
    <w:rsid w:val="00B70267"/>
    <w:rsid w:val="00C6519A"/>
    <w:rsid w:val="00D1378D"/>
    <w:rsid w:val="00D215A3"/>
    <w:rsid w:val="00D24EA2"/>
    <w:rsid w:val="00D33D92"/>
    <w:rsid w:val="00D908A5"/>
    <w:rsid w:val="00E0254E"/>
    <w:rsid w:val="00EB7912"/>
    <w:rsid w:val="00F22B15"/>
    <w:rsid w:val="00F40768"/>
    <w:rsid w:val="00F61FCC"/>
    <w:rsid w:val="00FC6A2F"/>
    <w:rsid w:val="042B3F54"/>
    <w:rsid w:val="059B2BDA"/>
    <w:rsid w:val="0993BDA1"/>
    <w:rsid w:val="09AC025D"/>
    <w:rsid w:val="0C43C490"/>
    <w:rsid w:val="0FBB3B17"/>
    <w:rsid w:val="15236ED3"/>
    <w:rsid w:val="1E785CE5"/>
    <w:rsid w:val="2056CBB3"/>
    <w:rsid w:val="23E9DDE4"/>
    <w:rsid w:val="242F24D0"/>
    <w:rsid w:val="257884C6"/>
    <w:rsid w:val="273369BE"/>
    <w:rsid w:val="2BE19814"/>
    <w:rsid w:val="2C8D414D"/>
    <w:rsid w:val="2CB6AB17"/>
    <w:rsid w:val="35360B9A"/>
    <w:rsid w:val="372461EB"/>
    <w:rsid w:val="39A0A67F"/>
    <w:rsid w:val="3A17DDF1"/>
    <w:rsid w:val="3C0E1574"/>
    <w:rsid w:val="3EA7E433"/>
    <w:rsid w:val="40D6982B"/>
    <w:rsid w:val="43C2C8CA"/>
    <w:rsid w:val="46A38DBD"/>
    <w:rsid w:val="525DAED6"/>
    <w:rsid w:val="52DA0357"/>
    <w:rsid w:val="52F3C0B5"/>
    <w:rsid w:val="5AA6BCA3"/>
    <w:rsid w:val="611D88C3"/>
    <w:rsid w:val="63F544CC"/>
    <w:rsid w:val="6552EEC9"/>
    <w:rsid w:val="6608DE0A"/>
    <w:rsid w:val="66C0DE52"/>
    <w:rsid w:val="6ABED8AB"/>
    <w:rsid w:val="6B677E3B"/>
    <w:rsid w:val="6BAC0DE8"/>
    <w:rsid w:val="6EEA4D30"/>
    <w:rsid w:val="6F31D838"/>
    <w:rsid w:val="7121A4B5"/>
    <w:rsid w:val="74B30329"/>
    <w:rsid w:val="7529AB4A"/>
    <w:rsid w:val="775AFFAC"/>
    <w:rsid w:val="7963CBB6"/>
    <w:rsid w:val="799A1B37"/>
    <w:rsid w:val="7B6BCF0C"/>
    <w:rsid w:val="7BC8EC2B"/>
    <w:rsid w:val="7F01BFFA"/>
    <w:rsid w:val="7F2F661B"/>
    <w:rsid w:val="7FD9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432DD1"/>
  <w15:docId w15:val="{DD9E9F6F-A8DD-494B-9C09-2AD0C0F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4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C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C5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FC6A2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FC6A2F"/>
  </w:style>
  <w:style w:type="character" w:customStyle="1" w:styleId="eop">
    <w:name w:val="eop"/>
    <w:basedOn w:val="DefaultParagraphFont"/>
    <w:rsid w:val="00FC6A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72"/>
    <w:rPr>
      <w:b/>
      <w:bCs/>
      <w:sz w:val="20"/>
      <w:szCs w:val="20"/>
    </w:rPr>
  </w:style>
  <w:style w:type="character" w:customStyle="1" w:styleId="spellingerror">
    <w:name w:val="spellingerror"/>
    <w:basedOn w:val="DefaultParagraphFont"/>
    <w:rsid w:val="003B3157"/>
  </w:style>
  <w:style w:type="paragraph" w:styleId="NormalWeb">
    <w:name w:val="Normal (Web)"/>
    <w:basedOn w:val="Normal"/>
    <w:uiPriority w:val="99"/>
    <w:unhideWhenUsed/>
    <w:rsid w:val="003B315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_x_xmsonormal"/>
    <w:basedOn w:val="Normal"/>
    <w:uiPriority w:val="99"/>
    <w:semiHidden/>
    <w:rsid w:val="009F2164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23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134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5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10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0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95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49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78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94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8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64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95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008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189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1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21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8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8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331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634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6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1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254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146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39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972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679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52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81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20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0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03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98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15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86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665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4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544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95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8213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2687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8748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40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4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7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1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6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68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839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40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863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475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20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6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71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929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2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6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2147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84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0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6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31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8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28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6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8082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55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0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64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1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3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0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393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1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8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36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1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3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87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57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50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69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1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4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5257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4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5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4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1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22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1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1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7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305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35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184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946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1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0102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9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88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5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52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08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0EB332679CE40861D3A59C5370F94" ma:contentTypeVersion="23" ma:contentTypeDescription="Create a new document." ma:contentTypeScope="" ma:versionID="5d5d34896ad8a04d35211b60e54a9275">
  <xsd:schema xmlns:xsd="http://www.w3.org/2001/XMLSchema" xmlns:xs="http://www.w3.org/2001/XMLSchema" xmlns:p="http://schemas.microsoft.com/office/2006/metadata/properties" xmlns:ns1="http://schemas.microsoft.com/sharepoint/v3" xmlns:ns2="ecbe12aa-d1d8-45ea-ba1b-b36dea71c738" xmlns:ns3="e6aa3c41-4eca-43f0-8ff1-d813f2cdd885" xmlns:ns4="c6c59751-1fe0-4609-bc01-6f6a7f0b68f5" targetNamespace="http://schemas.microsoft.com/office/2006/metadata/properties" ma:root="true" ma:fieldsID="8f5d8e874025f49e6fd879275bb74b2a" ns1:_="" ns2:_="" ns3:_="" ns4:_="">
    <xsd:import namespace="http://schemas.microsoft.com/sharepoint/v3"/>
    <xsd:import namespace="ecbe12aa-d1d8-45ea-ba1b-b36dea71c738"/>
    <xsd:import namespace="e6aa3c41-4eca-43f0-8ff1-d813f2cdd885"/>
    <xsd:import namespace="c6c59751-1fe0-4609-bc01-6f6a7f0b68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12aa-d1d8-45ea-ba1b-b36dea71c738" elementFormDefault="qualified">
    <xsd:import namespace="http://schemas.microsoft.com/office/2006/documentManagement/types"/>
    <xsd:import namespace="http://schemas.microsoft.com/office/infopath/2007/PartnerControls"/>
    <xsd:element name="User" ma:index="10" nillable="true" ma:displayName="User" ma:format="Dropdown" ma:internalName="User">
      <xsd:simpleType>
        <xsd:restriction base="dms:Choice">
          <xsd:enumeration value="All"/>
          <xsd:enumeration value="ECA"/>
          <xsd:enumeration value="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3c41-4eca-43f0-8ff1-d813f2cdd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9751-1fe0-4609-bc01-6f6a7f0b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User xmlns="ecbe12aa-d1d8-45ea-ba1b-b36dea71c738" xsi:nil="true"/>
  </documentManagement>
</p:properties>
</file>

<file path=customXml/itemProps1.xml><?xml version="1.0" encoding="utf-8"?>
<ds:datastoreItem xmlns:ds="http://schemas.openxmlformats.org/officeDocument/2006/customXml" ds:itemID="{CC499519-03F9-407C-BE76-91C595373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be12aa-d1d8-45ea-ba1b-b36dea71c738"/>
    <ds:schemaRef ds:uri="e6aa3c41-4eca-43f0-8ff1-d813f2cdd885"/>
    <ds:schemaRef ds:uri="c6c59751-1fe0-4609-bc01-6f6a7f0b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F9D7C-223F-45B5-80AC-08E97B00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C9F7B-CFE4-4C5D-BB40-B7F6FCF79D2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c59751-1fe0-4609-bc01-6f6a7f0b68f5"/>
    <ds:schemaRef ds:uri="http://schemas.microsoft.com/office/infopath/2007/PartnerControls"/>
    <ds:schemaRef ds:uri="http://purl.org/dc/elements/1.1/"/>
    <ds:schemaRef ds:uri="http://schemas.microsoft.com/office/2006/metadata/properties"/>
    <ds:schemaRef ds:uri="e6aa3c41-4eca-43f0-8ff1-d813f2cdd885"/>
    <ds:schemaRef ds:uri="ecbe12aa-d1d8-45ea-ba1b-b36dea71c7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1617</Words>
  <Characters>9217</Characters>
  <Application>Microsoft Office Word</Application>
  <DocSecurity>4</DocSecurity>
  <Lines>76</Lines>
  <Paragraphs>21</Paragraphs>
  <ScaleCrop>false</ScaleCrop>
  <Company>Qualtrics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SWT Check-in Survey Summer 2020</dc:title>
  <dc:subject/>
  <dc:creator>Qualtrics</dc:creator>
  <cp:keywords/>
  <dc:description/>
  <cp:lastModifiedBy>Jennifer</cp:lastModifiedBy>
  <cp:revision>2</cp:revision>
  <dcterms:created xsi:type="dcterms:W3CDTF">2021-04-30T14:53:00Z</dcterms:created>
  <dcterms:modified xsi:type="dcterms:W3CDTF">2021-04-30T14:53:00Z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0x0101004F70EB332679CE40861D3A59C5370F94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GrimesLM@state.gov</vt:lpwstr>
  </property>
  <property fmtid="{D5CDD505-2E9C-101B-9397-08002B2CF9AE}" pid="6" name="MSIP_Label_1665d9ee-429a-4d5f-97cc-cfb56e044a6e_SetDate">
    <vt:lpwstr>2021-04-16T12:54:52.8005893Z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b0d3f239-f8ee-4f94-a216-8569a405fdc2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