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6AAF" w:rsidP="00726AAF" w:rsidRDefault="00726AAF" w14:paraId="1D4BE848" w14:textId="6EFEC3B4">
      <w:pPr>
        <w:jc w:val="center"/>
        <w:rPr>
          <w:b/>
          <w:bCs/>
        </w:rPr>
      </w:pPr>
      <w:r>
        <w:rPr>
          <w:b/>
          <w:bCs/>
        </w:rPr>
        <w:t>SURVEY QUESTIONS</w:t>
      </w:r>
    </w:p>
    <w:p w:rsidR="00726AAF" w:rsidP="00726AAF" w:rsidRDefault="00726AAF" w14:paraId="3EA6B89E" w14:textId="77777777">
      <w:pPr>
        <w:jc w:val="center"/>
        <w:rPr>
          <w:b/>
          <w:bCs/>
        </w:rPr>
      </w:pPr>
    </w:p>
    <w:p w:rsidR="00BD74B9" w:rsidP="00726AAF" w:rsidRDefault="00BD74B9" w14:paraId="0F49A6CB" w14:textId="77777777">
      <w:pPr>
        <w:jc w:val="center"/>
        <w:rPr>
          <w:b/>
          <w:bCs/>
        </w:rPr>
      </w:pPr>
      <w:r w:rsidRPr="00BD74B9">
        <w:rPr>
          <w:b/>
          <w:bCs/>
        </w:rPr>
        <w:t>FMCS STAKEHOLDER SURVEY FOR FACILITATION AND OTHER PURPOSES</w:t>
      </w:r>
    </w:p>
    <w:p w:rsidR="0053556C" w:rsidP="00726AAF" w:rsidRDefault="00726AAF" w14:paraId="34D27A05" w14:textId="7E4745B2">
      <w:pPr>
        <w:jc w:val="center"/>
        <w:rPr>
          <w:b/>
          <w:bCs/>
        </w:rPr>
      </w:pPr>
      <w:r>
        <w:rPr>
          <w:b/>
          <w:bCs/>
        </w:rPr>
        <w:t xml:space="preserve">OMB NO. </w:t>
      </w:r>
      <w:r w:rsidRPr="006311BF">
        <w:rPr>
          <w:b/>
          <w:bCs/>
        </w:rPr>
        <w:t>3076-</w:t>
      </w:r>
      <w:r w:rsidR="00951741">
        <w:rPr>
          <w:b/>
          <w:bCs/>
        </w:rPr>
        <w:t>XXXX</w:t>
      </w:r>
    </w:p>
    <w:p w:rsidR="00726AAF" w:rsidP="00726AAF" w:rsidRDefault="00726AAF" w14:paraId="70350F13" w14:textId="3E903793">
      <w:pPr>
        <w:jc w:val="center"/>
        <w:rPr>
          <w:b/>
          <w:bCs/>
        </w:rPr>
      </w:pPr>
    </w:p>
    <w:p w:rsidR="00726AAF" w:rsidP="00726AAF" w:rsidRDefault="00171A3E" w14:paraId="79E95A25" w14:textId="442A7C1C">
      <w:r>
        <w:t>Link to survey questions c</w:t>
      </w:r>
      <w:r w:rsidR="00726AAF">
        <w:t xml:space="preserve">an be found </w:t>
      </w:r>
      <w:hyperlink w:history="1" r:id="rId5">
        <w:r w:rsidRPr="00726AAF" w:rsidR="00726AAF">
          <w:rPr>
            <w:rStyle w:val="Hyperlink"/>
          </w:rPr>
          <w:t>here</w:t>
        </w:r>
      </w:hyperlink>
      <w:r w:rsidR="00726AAF">
        <w:t>.</w:t>
      </w:r>
    </w:p>
    <w:p w:rsidR="00F10266" w:rsidP="00726AAF" w:rsidRDefault="00F10266" w14:paraId="2CE81564" w14:textId="5E896149"/>
    <w:p w:rsidRPr="00686B5B" w:rsidR="00686B5B" w:rsidP="00686B5B" w:rsidRDefault="00686B5B" w14:paraId="5A39F873" w14:textId="77777777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 w:rsidRPr="00686B5B">
        <w:rPr>
          <w:color w:val="242424"/>
        </w:rPr>
        <w:t>Tags login method: </w:t>
      </w:r>
      <w:hyperlink w:tgtFrame="_blank" w:tooltip="https://tags.fmcs.gov/" w:history="1" r:id="rId6">
        <w:r w:rsidRPr="00686B5B">
          <w:rPr>
            <w:rStyle w:val="Hyperlink"/>
            <w:color w:val="5B5FC7"/>
          </w:rPr>
          <w:t>https://tags.fmcs.gov/</w:t>
        </w:r>
      </w:hyperlink>
    </w:p>
    <w:p w:rsidRPr="00686B5B" w:rsidR="00686B5B" w:rsidP="00686B5B" w:rsidRDefault="004A6C79" w14:paraId="7CFD47EA" w14:textId="518A19C6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>
        <w:rPr>
          <w:color w:val="242424"/>
        </w:rPr>
        <w:t>U</w:t>
      </w:r>
      <w:r w:rsidRPr="00686B5B" w:rsidR="00686B5B">
        <w:rPr>
          <w:color w:val="242424"/>
        </w:rPr>
        <w:t>sername: </w:t>
      </w:r>
      <w:proofErr w:type="spellStart"/>
      <w:r w:rsidRPr="00686B5B" w:rsidR="00686B5B">
        <w:rPr>
          <w:color w:val="242424"/>
        </w:rPr>
        <w:t>Fedreg</w:t>
      </w:r>
      <w:proofErr w:type="spellEnd"/>
    </w:p>
    <w:p w:rsidRPr="00686B5B" w:rsidR="00686B5B" w:rsidP="00686B5B" w:rsidRDefault="00686B5B" w14:paraId="1BBCCAAE" w14:textId="77777777">
      <w:pPr>
        <w:pStyle w:val="NormalWeb"/>
        <w:shd w:val="clear" w:color="auto" w:fill="FFFFFF"/>
        <w:spacing w:before="0" w:beforeAutospacing="0" w:after="0" w:afterAutospacing="0"/>
        <w:rPr>
          <w:color w:val="242424"/>
        </w:rPr>
      </w:pPr>
      <w:r w:rsidRPr="00686B5B">
        <w:rPr>
          <w:color w:val="242424"/>
        </w:rPr>
        <w:t>password: UPPJ</w:t>
      </w:r>
    </w:p>
    <w:p w:rsidR="00686B5B" w:rsidP="00726AAF" w:rsidRDefault="00686B5B" w14:paraId="5C08CE88" w14:textId="77777777"/>
    <w:p w:rsidR="00583D60" w:rsidP="00726AAF" w:rsidRDefault="00583D60" w14:paraId="548B32FA" w14:textId="09315FF7">
      <w:r>
        <w:t>Questions:</w:t>
      </w:r>
    </w:p>
    <w:p w:rsidR="00073640" w:rsidP="00726AAF" w:rsidRDefault="00073640" w14:paraId="463B4DFD" w14:textId="77777777"/>
    <w:p w:rsidR="005C5D26" w:rsidP="005C5D26" w:rsidRDefault="00945035" w14:paraId="0CF7A20E" w14:textId="102645C7">
      <w:pPr>
        <w:pStyle w:val="ListParagraph"/>
        <w:numPr>
          <w:ilvl w:val="0"/>
          <w:numId w:val="6"/>
        </w:numPr>
      </w:pPr>
      <w:r w:rsidRPr="00945035">
        <w:t>What would you like to see this effort accomplish?</w:t>
      </w:r>
    </w:p>
    <w:p w:rsidR="00945035" w:rsidP="005C5D26" w:rsidRDefault="00945035" w14:paraId="274FA23C" w14:textId="57A0F389">
      <w:pPr>
        <w:pStyle w:val="ListParagraph"/>
        <w:numPr>
          <w:ilvl w:val="0"/>
          <w:numId w:val="6"/>
        </w:numPr>
      </w:pPr>
      <w:r w:rsidRPr="00945035">
        <w:t>What issues need to be discussed?</w:t>
      </w:r>
    </w:p>
    <w:p w:rsidR="00945035" w:rsidP="005C5D26" w:rsidRDefault="00945035" w14:paraId="54ABB2B9" w14:textId="4AA91D07">
      <w:pPr>
        <w:pStyle w:val="ListParagraph"/>
        <w:numPr>
          <w:ilvl w:val="0"/>
          <w:numId w:val="6"/>
        </w:numPr>
      </w:pPr>
      <w:r w:rsidRPr="00945035">
        <w:t>Of those issues, which do you feel are most important?</w:t>
      </w:r>
    </w:p>
    <w:p w:rsidR="00945035" w:rsidP="005C5D26" w:rsidRDefault="001334F4" w14:paraId="54CB76A6" w14:textId="204D4F66">
      <w:pPr>
        <w:pStyle w:val="ListParagraph"/>
        <w:numPr>
          <w:ilvl w:val="0"/>
          <w:numId w:val="6"/>
        </w:numPr>
      </w:pPr>
      <w:r w:rsidRPr="001334F4">
        <w:t xml:space="preserve">What is important to you about the topic </w:t>
      </w:r>
      <w:proofErr w:type="gramStart"/>
      <w:r w:rsidRPr="001334F4">
        <w:t>we're</w:t>
      </w:r>
      <w:proofErr w:type="gramEnd"/>
      <w:r w:rsidRPr="001334F4">
        <w:t xml:space="preserve"> discussing?</w:t>
      </w:r>
    </w:p>
    <w:p w:rsidR="001334F4" w:rsidP="005C5D26" w:rsidRDefault="001334F4" w14:paraId="50EBC94E" w14:textId="4DD65771">
      <w:pPr>
        <w:pStyle w:val="ListParagraph"/>
        <w:numPr>
          <w:ilvl w:val="0"/>
          <w:numId w:val="6"/>
        </w:numPr>
      </w:pPr>
      <w:r w:rsidRPr="001334F4">
        <w:t>What are the categories of stakeholders affected by these issues?</w:t>
      </w:r>
    </w:p>
    <w:p w:rsidR="001334F4" w:rsidP="005C5D26" w:rsidRDefault="001334F4" w14:paraId="32E56829" w14:textId="312C192E">
      <w:pPr>
        <w:pStyle w:val="ListParagraph"/>
        <w:numPr>
          <w:ilvl w:val="0"/>
          <w:numId w:val="6"/>
        </w:numPr>
      </w:pPr>
      <w:r w:rsidRPr="001334F4">
        <w:t>Which category of stakeholders do you identify with, if any?</w:t>
      </w:r>
    </w:p>
    <w:p w:rsidR="001334F4" w:rsidP="005C5D26" w:rsidRDefault="00CC33F0" w14:paraId="03CED8E0" w14:textId="7358CF6F">
      <w:pPr>
        <w:pStyle w:val="ListParagraph"/>
        <w:numPr>
          <w:ilvl w:val="0"/>
          <w:numId w:val="6"/>
        </w:numPr>
      </w:pPr>
      <w:r w:rsidRPr="00CC33F0">
        <w:t>Who do you feel would be a good choice to represent your interests in dialogue around these issues?</w:t>
      </w:r>
    </w:p>
    <w:p w:rsidR="00CC33F0" w:rsidP="005C5D26" w:rsidRDefault="00CC33F0" w14:paraId="311ADC7F" w14:textId="032FED2C">
      <w:pPr>
        <w:pStyle w:val="ListParagraph"/>
        <w:numPr>
          <w:ilvl w:val="0"/>
          <w:numId w:val="6"/>
        </w:numPr>
      </w:pPr>
      <w:r w:rsidRPr="00CC33F0">
        <w:t>What criteria do you believe to be important in determining who represents your interests?</w:t>
      </w:r>
    </w:p>
    <w:p w:rsidR="00CC33F0" w:rsidP="005C5D26" w:rsidRDefault="00CC33F0" w14:paraId="60AA65CF" w14:textId="38F65748">
      <w:pPr>
        <w:pStyle w:val="ListParagraph"/>
        <w:numPr>
          <w:ilvl w:val="0"/>
          <w:numId w:val="6"/>
        </w:numPr>
      </w:pPr>
      <w:r w:rsidRPr="00CC33F0">
        <w:t>In your view, is consensus achievable?</w:t>
      </w:r>
    </w:p>
    <w:p w:rsidR="00CC33F0" w:rsidP="005C5D26" w:rsidRDefault="008C1145" w14:paraId="5D7F2811" w14:textId="6A7E294C">
      <w:pPr>
        <w:pStyle w:val="ListParagraph"/>
        <w:numPr>
          <w:ilvl w:val="0"/>
          <w:numId w:val="6"/>
        </w:numPr>
      </w:pPr>
      <w:r w:rsidRPr="008C1145">
        <w:t>What obstacles, if any, do you perceive in reaching consensus?</w:t>
      </w:r>
    </w:p>
    <w:p w:rsidR="008C1145" w:rsidP="005C5D26" w:rsidRDefault="008C1145" w14:paraId="0503287C" w14:textId="5671C7EC">
      <w:pPr>
        <w:pStyle w:val="ListParagraph"/>
        <w:numPr>
          <w:ilvl w:val="0"/>
          <w:numId w:val="6"/>
        </w:numPr>
      </w:pPr>
      <w:r w:rsidRPr="008C1145">
        <w:t>What ground rules or parameters are needed for discussions, deliberations, and/or negotiations associated with this effort?</w:t>
      </w:r>
    </w:p>
    <w:p w:rsidR="008C1145" w:rsidP="005C5D26" w:rsidRDefault="008D3825" w14:paraId="660F814C" w14:textId="2EDD1286">
      <w:pPr>
        <w:pStyle w:val="ListParagraph"/>
        <w:numPr>
          <w:ilvl w:val="0"/>
          <w:numId w:val="6"/>
        </w:numPr>
      </w:pPr>
      <w:r w:rsidRPr="008D3825">
        <w:t>Who needs to be involved?</w:t>
      </w:r>
    </w:p>
    <w:p w:rsidR="008D3825" w:rsidP="005C5D26" w:rsidRDefault="008D3825" w14:paraId="721C7093" w14:textId="5FE6947E">
      <w:pPr>
        <w:pStyle w:val="ListParagraph"/>
        <w:numPr>
          <w:ilvl w:val="0"/>
          <w:numId w:val="6"/>
        </w:numPr>
      </w:pPr>
      <w:r w:rsidRPr="008D3825">
        <w:t>Are you willing and able to participate if asked?</w:t>
      </w:r>
    </w:p>
    <w:p w:rsidR="008D3825" w:rsidP="005C5D26" w:rsidRDefault="008D3825" w14:paraId="2BDB884E" w14:textId="5228837C">
      <w:pPr>
        <w:pStyle w:val="ListParagraph"/>
        <w:numPr>
          <w:ilvl w:val="0"/>
          <w:numId w:val="6"/>
        </w:numPr>
      </w:pPr>
      <w:r w:rsidRPr="008D3825">
        <w:t xml:space="preserve">What informational needs to you have </w:t>
      </w:r>
      <w:proofErr w:type="gramStart"/>
      <w:r w:rsidRPr="008D3825">
        <w:t>in order to</w:t>
      </w:r>
      <w:proofErr w:type="gramEnd"/>
      <w:r w:rsidRPr="008D3825">
        <w:t xml:space="preserve"> participate fully?</w:t>
      </w:r>
    </w:p>
    <w:p w:rsidR="008D3825" w:rsidP="005C5D26" w:rsidRDefault="00417AE0" w14:paraId="7748FDF1" w14:textId="0F3CDAD6">
      <w:pPr>
        <w:pStyle w:val="ListParagraph"/>
        <w:numPr>
          <w:ilvl w:val="0"/>
          <w:numId w:val="6"/>
        </w:numPr>
      </w:pPr>
      <w:r w:rsidRPr="00417AE0">
        <w:t>What would make it easier for you to be engaged in dialogue around these issues?</w:t>
      </w:r>
    </w:p>
    <w:p w:rsidR="00417AE0" w:rsidP="005C5D26" w:rsidRDefault="00417AE0" w14:paraId="2CA3F0C7" w14:textId="5B551FF2">
      <w:pPr>
        <w:pStyle w:val="ListParagraph"/>
        <w:numPr>
          <w:ilvl w:val="0"/>
          <w:numId w:val="6"/>
        </w:numPr>
      </w:pPr>
      <w:r w:rsidRPr="00417AE0">
        <w:t>What would make it difficult for you to be engaged in dialogue around these issues?</w:t>
      </w:r>
    </w:p>
    <w:p w:rsidR="00417AE0" w:rsidP="005C5D26" w:rsidRDefault="00417AE0" w14:paraId="6BB78085" w14:textId="3AB48FDB">
      <w:pPr>
        <w:pStyle w:val="ListParagraph"/>
        <w:numPr>
          <w:ilvl w:val="0"/>
          <w:numId w:val="6"/>
        </w:numPr>
      </w:pPr>
      <w:r w:rsidRPr="00417AE0">
        <w:t>What should engagement look like for your stakeholder group?</w:t>
      </w:r>
    </w:p>
    <w:p w:rsidR="00417AE0" w:rsidP="005C5D26" w:rsidRDefault="00682F61" w14:paraId="3BFFA165" w14:textId="76BE4771">
      <w:pPr>
        <w:pStyle w:val="ListParagraph"/>
        <w:numPr>
          <w:ilvl w:val="0"/>
          <w:numId w:val="6"/>
        </w:numPr>
      </w:pPr>
      <w:r w:rsidRPr="00682F61">
        <w:t>What would be the impact to you and/or your stakeholder group if the options being considered were adopted?</w:t>
      </w:r>
    </w:p>
    <w:p w:rsidR="00682F61" w:rsidP="005C5D26" w:rsidRDefault="00682F61" w14:paraId="7CC7B0E2" w14:textId="563C7F81">
      <w:pPr>
        <w:pStyle w:val="ListParagraph"/>
        <w:numPr>
          <w:ilvl w:val="0"/>
          <w:numId w:val="6"/>
        </w:numPr>
      </w:pPr>
      <w:r w:rsidRPr="00682F61">
        <w:t>Which individuals (or roles) must be included?</w:t>
      </w:r>
    </w:p>
    <w:p w:rsidR="00682F61" w:rsidP="005C5D26" w:rsidRDefault="00682F61" w14:paraId="69F46B7A" w14:textId="0EA4B47B">
      <w:pPr>
        <w:pStyle w:val="ListParagraph"/>
        <w:numPr>
          <w:ilvl w:val="0"/>
          <w:numId w:val="6"/>
        </w:numPr>
      </w:pPr>
      <w:r w:rsidRPr="00682F61">
        <w:t>What are your views on the issues and options being considered?</w:t>
      </w:r>
    </w:p>
    <w:p w:rsidR="00682F61" w:rsidP="005C5D26" w:rsidRDefault="00040318" w14:paraId="5FAC86AF" w14:textId="606F6A64">
      <w:pPr>
        <w:pStyle w:val="ListParagraph"/>
        <w:numPr>
          <w:ilvl w:val="0"/>
          <w:numId w:val="6"/>
        </w:numPr>
      </w:pPr>
      <w:r w:rsidRPr="00040318">
        <w:t>What is not being considered that should be considered?</w:t>
      </w:r>
    </w:p>
    <w:p w:rsidR="00040318" w:rsidP="005C5D26" w:rsidRDefault="00040318" w14:paraId="2D515C24" w14:textId="20B67A32">
      <w:pPr>
        <w:pStyle w:val="ListParagraph"/>
        <w:numPr>
          <w:ilvl w:val="0"/>
          <w:numId w:val="6"/>
        </w:numPr>
      </w:pPr>
      <w:r w:rsidRPr="00040318">
        <w:t>Who else should we talk to? Why?</w:t>
      </w:r>
    </w:p>
    <w:p w:rsidR="00040318" w:rsidP="005C5D26" w:rsidRDefault="00040318" w14:paraId="137A9E05" w14:textId="245F231A">
      <w:pPr>
        <w:pStyle w:val="ListParagraph"/>
        <w:numPr>
          <w:ilvl w:val="0"/>
          <w:numId w:val="6"/>
        </w:numPr>
      </w:pPr>
      <w:r w:rsidRPr="00040318">
        <w:t>What questions or concerns do you have?</w:t>
      </w:r>
    </w:p>
    <w:p w:rsidR="00040318" w:rsidP="005C5D26" w:rsidRDefault="00073640" w14:paraId="70D25743" w14:textId="77EE39EE">
      <w:pPr>
        <w:pStyle w:val="ListParagraph"/>
        <w:numPr>
          <w:ilvl w:val="0"/>
          <w:numId w:val="6"/>
        </w:numPr>
      </w:pPr>
      <w:r w:rsidRPr="00073640">
        <w:t>What else do we need to know?</w:t>
      </w:r>
    </w:p>
    <w:p w:rsidR="003161AF" w:rsidP="00726AAF" w:rsidRDefault="003161AF" w14:paraId="134D8FBA" w14:textId="77777777"/>
    <w:p w:rsidR="00726AAF" w:rsidP="00726AAF" w:rsidRDefault="00726AAF" w14:paraId="2CADAE6A" w14:textId="1E08D102"/>
    <w:sectPr w:rsidR="00726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91BDE"/>
    <w:multiLevelType w:val="hybridMultilevel"/>
    <w:tmpl w:val="7C240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575D9"/>
    <w:multiLevelType w:val="hybridMultilevel"/>
    <w:tmpl w:val="99E44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61E98"/>
    <w:multiLevelType w:val="hybridMultilevel"/>
    <w:tmpl w:val="A6162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215D3"/>
    <w:multiLevelType w:val="hybridMultilevel"/>
    <w:tmpl w:val="EBF49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52B05"/>
    <w:multiLevelType w:val="hybridMultilevel"/>
    <w:tmpl w:val="3D88D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634AE"/>
    <w:multiLevelType w:val="hybridMultilevel"/>
    <w:tmpl w:val="75466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336942">
    <w:abstractNumId w:val="4"/>
  </w:num>
  <w:num w:numId="2" w16cid:durableId="1646818936">
    <w:abstractNumId w:val="0"/>
  </w:num>
  <w:num w:numId="3" w16cid:durableId="1732117188">
    <w:abstractNumId w:val="2"/>
  </w:num>
  <w:num w:numId="4" w16cid:durableId="2106220775">
    <w:abstractNumId w:val="1"/>
  </w:num>
  <w:num w:numId="5" w16cid:durableId="1385374637">
    <w:abstractNumId w:val="5"/>
  </w:num>
  <w:num w:numId="6" w16cid:durableId="269900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AF"/>
    <w:rsid w:val="00040318"/>
    <w:rsid w:val="00073640"/>
    <w:rsid w:val="001334F4"/>
    <w:rsid w:val="00171A3E"/>
    <w:rsid w:val="003161AF"/>
    <w:rsid w:val="00417AE0"/>
    <w:rsid w:val="004A6C79"/>
    <w:rsid w:val="0053556C"/>
    <w:rsid w:val="00583D60"/>
    <w:rsid w:val="005C5D26"/>
    <w:rsid w:val="00682F61"/>
    <w:rsid w:val="00686B5B"/>
    <w:rsid w:val="00704E2D"/>
    <w:rsid w:val="00726AAF"/>
    <w:rsid w:val="00784A4A"/>
    <w:rsid w:val="008C1145"/>
    <w:rsid w:val="008D3825"/>
    <w:rsid w:val="00945035"/>
    <w:rsid w:val="00951741"/>
    <w:rsid w:val="00BD74B9"/>
    <w:rsid w:val="00CA6AA3"/>
    <w:rsid w:val="00CC33F0"/>
    <w:rsid w:val="00D671E6"/>
    <w:rsid w:val="00F1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9B5C2"/>
  <w15:chartTrackingRefBased/>
  <w15:docId w15:val="{18570E17-04CD-4219-AE6A-1BE346AE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AAF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6A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A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3D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86B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gs.fmcs.gov/" TargetMode="External"/><Relationship Id="rId5" Type="http://schemas.openxmlformats.org/officeDocument/2006/relationships/hyperlink" Target="https://tags.fmcs.gov/4DAction/FC/DoAsynchTop?Fedreg*UPPJ*919/103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Haneefah</dc:creator>
  <cp:keywords/>
  <dc:description/>
  <cp:lastModifiedBy>Allen Haneefah</cp:lastModifiedBy>
  <cp:revision>17</cp:revision>
  <dcterms:created xsi:type="dcterms:W3CDTF">2022-05-20T16:33:00Z</dcterms:created>
  <dcterms:modified xsi:type="dcterms:W3CDTF">2022-05-20T16:43:00Z</dcterms:modified>
</cp:coreProperties>
</file>