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DA" w:rsidRDefault="00B07693" w14:paraId="5C5FF4C5" w14:textId="77777777">
      <w:pPr>
        <w:pStyle w:val="BodyText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32B1E8DD" wp14:editId="6E3F24EC">
            <wp:extent cx="779147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7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8DA" w:rsidRDefault="00CF78DA" w14:paraId="683E122A" w14:textId="77777777">
      <w:pPr>
        <w:pStyle w:val="BodyText"/>
        <w:rPr>
          <w:sz w:val="26"/>
        </w:rPr>
      </w:pPr>
    </w:p>
    <w:p w:rsidR="00CF78DA" w:rsidRDefault="00B07693" w14:paraId="0A7E4494" w14:textId="77777777">
      <w:pPr>
        <w:spacing w:before="180"/>
        <w:ind w:left="100" w:right="3660"/>
        <w:jc w:val="center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221F1F"/>
          <w:sz w:val="20"/>
        </w:rPr>
        <w:t>United</w:t>
      </w:r>
      <w:r>
        <w:rPr>
          <w:rFonts w:ascii="Arial"/>
          <w:b/>
          <w:color w:val="221F1F"/>
          <w:spacing w:val="-6"/>
          <w:sz w:val="20"/>
        </w:rPr>
        <w:t xml:space="preserve"> </w:t>
      </w:r>
      <w:r>
        <w:rPr>
          <w:rFonts w:ascii="Arial"/>
          <w:b/>
          <w:color w:val="221F1F"/>
          <w:sz w:val="20"/>
        </w:rPr>
        <w:t>States</w:t>
      </w:r>
      <w:r>
        <w:rPr>
          <w:rFonts w:ascii="Arial"/>
          <w:b/>
          <w:color w:val="221F1F"/>
          <w:spacing w:val="-5"/>
          <w:sz w:val="20"/>
        </w:rPr>
        <w:t xml:space="preserve"> </w:t>
      </w:r>
      <w:r>
        <w:rPr>
          <w:rFonts w:ascii="Arial"/>
          <w:b/>
          <w:color w:val="221F1F"/>
          <w:sz w:val="20"/>
        </w:rPr>
        <w:t>Department</w:t>
      </w:r>
      <w:r>
        <w:rPr>
          <w:rFonts w:ascii="Arial"/>
          <w:b/>
          <w:color w:val="221F1F"/>
          <w:spacing w:val="-2"/>
          <w:sz w:val="20"/>
        </w:rPr>
        <w:t xml:space="preserve"> </w:t>
      </w:r>
      <w:r>
        <w:rPr>
          <w:rFonts w:ascii="Arial"/>
          <w:b/>
          <w:color w:val="221F1F"/>
          <w:sz w:val="20"/>
        </w:rPr>
        <w:t>of</w:t>
      </w:r>
      <w:r>
        <w:rPr>
          <w:rFonts w:ascii="Arial"/>
          <w:b/>
          <w:color w:val="221F1F"/>
          <w:spacing w:val="-2"/>
          <w:sz w:val="20"/>
        </w:rPr>
        <w:t xml:space="preserve"> </w:t>
      </w:r>
      <w:r>
        <w:rPr>
          <w:rFonts w:ascii="Arial"/>
          <w:b/>
          <w:color w:val="221F1F"/>
          <w:sz w:val="20"/>
        </w:rPr>
        <w:t>Agriculture</w:t>
      </w:r>
    </w:p>
    <w:p w:rsidR="00CF78DA" w:rsidRDefault="00B07693" w14:paraId="2919AA4C" w14:textId="77777777">
      <w:pPr>
        <w:spacing w:before="3"/>
        <w:ind w:right="3660"/>
        <w:jc w:val="center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editId="31DD5FC4" wp14:anchorId="07786C3F">
            <wp:simplePos x="0" y="0"/>
            <wp:positionH relativeFrom="page">
              <wp:posOffset>6746574</wp:posOffset>
            </wp:positionH>
            <wp:positionV relativeFrom="paragraph">
              <wp:posOffset>-255398</wp:posOffset>
            </wp:positionV>
            <wp:extent cx="597371" cy="66756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71" cy="66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21F1F"/>
          <w:sz w:val="20"/>
        </w:rPr>
        <w:t>National</w:t>
      </w:r>
      <w:r>
        <w:rPr>
          <w:rFonts w:ascii="Arial"/>
          <w:color w:val="221F1F"/>
          <w:spacing w:val="-3"/>
          <w:sz w:val="20"/>
        </w:rPr>
        <w:t xml:space="preserve"> </w:t>
      </w:r>
      <w:r>
        <w:rPr>
          <w:rFonts w:ascii="Arial"/>
          <w:color w:val="221F1F"/>
          <w:sz w:val="20"/>
        </w:rPr>
        <w:t>Agricultural</w:t>
      </w:r>
      <w:r>
        <w:rPr>
          <w:rFonts w:ascii="Arial"/>
          <w:color w:val="221F1F"/>
          <w:spacing w:val="-3"/>
          <w:sz w:val="20"/>
        </w:rPr>
        <w:t xml:space="preserve"> </w:t>
      </w:r>
      <w:r>
        <w:rPr>
          <w:rFonts w:ascii="Arial"/>
          <w:color w:val="221F1F"/>
          <w:sz w:val="20"/>
        </w:rPr>
        <w:t>Statistics</w:t>
      </w:r>
      <w:r>
        <w:rPr>
          <w:rFonts w:ascii="Arial"/>
          <w:color w:val="221F1F"/>
          <w:spacing w:val="-3"/>
          <w:sz w:val="20"/>
        </w:rPr>
        <w:t xml:space="preserve"> </w:t>
      </w:r>
      <w:r>
        <w:rPr>
          <w:rFonts w:ascii="Arial"/>
          <w:color w:val="221F1F"/>
          <w:sz w:val="20"/>
        </w:rPr>
        <w:t>Service</w:t>
      </w:r>
    </w:p>
    <w:p w:rsidR="00CF78DA" w:rsidRDefault="00CF78DA" w14:paraId="58A6F8DB" w14:textId="77777777">
      <w:pPr>
        <w:jc w:val="center"/>
        <w:rPr>
          <w:rFonts w:ascii="Arial"/>
          <w:sz w:val="20"/>
        </w:rPr>
        <w:sectPr w:rsidR="00CF78DA">
          <w:type w:val="continuous"/>
          <w:pgSz w:w="12240" w:h="15840"/>
          <w:pgMar w:top="280" w:right="480" w:bottom="0" w:left="500" w:header="720" w:footer="720" w:gutter="0"/>
          <w:cols w:equalWidth="0" w:space="720" w:num="2">
            <w:col w:w="1831" w:space="1831"/>
            <w:col w:w="7598"/>
          </w:cols>
        </w:sectPr>
      </w:pPr>
    </w:p>
    <w:p w:rsidRPr="00657FAB" w:rsidR="00CF78DA" w:rsidRDefault="00B07693" w14:paraId="18A5BBD5" w14:textId="212351A7">
      <w:pPr>
        <w:pStyle w:val="BodyText"/>
        <w:rPr>
          <w:color w:val="FF0000"/>
          <w:sz w:val="28"/>
          <w:szCs w:val="28"/>
        </w:rPr>
      </w:pPr>
      <w:r w:rsidRPr="00657FAB">
        <w:rPr>
          <w:noProof/>
          <w:color w:val="FF0000"/>
        </w:rPr>
        <w:drawing>
          <wp:anchor distT="0" distB="0" distL="0" distR="0" simplePos="0" relativeHeight="251658240" behindDoc="0" locked="0" layoutInCell="1" allowOverlap="1" wp14:editId="30F98FC5" wp14:anchorId="14AFA27F">
            <wp:simplePos x="0" y="0"/>
            <wp:positionH relativeFrom="page">
              <wp:posOffset>50800</wp:posOffset>
            </wp:positionH>
            <wp:positionV relativeFrom="page">
              <wp:posOffset>6643369</wp:posOffset>
            </wp:positionV>
            <wp:extent cx="2313305" cy="12617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1261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FAB" w:rsidR="00657FAB">
        <w:rPr>
          <w:color w:val="FF0000"/>
          <w:sz w:val="20"/>
        </w:rPr>
        <w:t>&lt;DATE&gt;</w:t>
      </w:r>
      <w:r w:rsidR="00657FAB">
        <w:rPr>
          <w:color w:val="FF0000"/>
          <w:sz w:val="20"/>
        </w:rPr>
        <w:tab/>
      </w:r>
      <w:r w:rsidR="00657FAB">
        <w:rPr>
          <w:color w:val="FF0000"/>
          <w:sz w:val="20"/>
        </w:rPr>
        <w:tab/>
      </w:r>
      <w:r w:rsidR="00657FAB">
        <w:rPr>
          <w:color w:val="FF0000"/>
          <w:sz w:val="20"/>
        </w:rPr>
        <w:tab/>
      </w:r>
      <w:r w:rsidRPr="00657FAB" w:rsidR="00657FAB">
        <w:rPr>
          <w:color w:val="FF0000"/>
          <w:sz w:val="28"/>
          <w:szCs w:val="28"/>
        </w:rPr>
        <w:t>DRAFT</w:t>
      </w:r>
      <w:r w:rsidR="00826E6D">
        <w:rPr>
          <w:color w:val="FF0000"/>
          <w:sz w:val="28"/>
          <w:szCs w:val="28"/>
        </w:rPr>
        <w:t xml:space="preserve"> </w:t>
      </w:r>
      <w:bookmarkStart w:name="_GoBack" w:id="0"/>
      <w:bookmarkEnd w:id="0"/>
    </w:p>
    <w:p w:rsidRPr="00657FAB" w:rsidR="00CF78DA" w:rsidRDefault="00CF78DA" w14:paraId="29239ECA" w14:textId="77777777">
      <w:pPr>
        <w:pStyle w:val="BodyText"/>
        <w:rPr>
          <w:sz w:val="20"/>
        </w:rPr>
      </w:pPr>
    </w:p>
    <w:p w:rsidR="00CF78DA" w:rsidRDefault="00657FAB" w14:paraId="568F7F00" w14:textId="04471745">
      <w:pPr>
        <w:pStyle w:val="Heading1"/>
        <w:spacing w:before="2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editId="3E920E9B" wp14:anchorId="710D43CB">
                <wp:simplePos x="0" y="0"/>
                <wp:positionH relativeFrom="page">
                  <wp:posOffset>4365625</wp:posOffset>
                </wp:positionH>
                <wp:positionV relativeFrom="paragraph">
                  <wp:posOffset>207645</wp:posOffset>
                </wp:positionV>
                <wp:extent cx="2956560" cy="2813050"/>
                <wp:effectExtent l="0" t="0" r="0" b="0"/>
                <wp:wrapNone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6560" cy="2813050"/>
                          <a:chOff x="6875" y="327"/>
                          <a:chExt cx="4656" cy="4430"/>
                        </a:xfrm>
                      </wpg:grpSpPr>
                      <wps:wsp>
                        <wps:cNvPr id="9" name="docshape2"/>
                        <wps:cNvSpPr>
                          <a:spLocks/>
                        </wps:cNvSpPr>
                        <wps:spPr bwMode="auto">
                          <a:xfrm>
                            <a:off x="7160" y="2709"/>
                            <a:ext cx="592" cy="380"/>
                          </a:xfrm>
                          <a:custGeom>
                            <a:avLst/>
                            <a:gdLst>
                              <a:gd name="T0" fmla="+- 0 7272 7160"/>
                              <a:gd name="T1" fmla="*/ T0 w 592"/>
                              <a:gd name="T2" fmla="+- 0 2710 2710"/>
                              <a:gd name="T3" fmla="*/ 2710 h 380"/>
                              <a:gd name="T4" fmla="+- 0 7193 7160"/>
                              <a:gd name="T5" fmla="*/ T4 w 592"/>
                              <a:gd name="T6" fmla="+- 0 2743 2710"/>
                              <a:gd name="T7" fmla="*/ 2743 h 380"/>
                              <a:gd name="T8" fmla="+- 0 7160 7160"/>
                              <a:gd name="T9" fmla="*/ T8 w 592"/>
                              <a:gd name="T10" fmla="+- 0 2821 2710"/>
                              <a:gd name="T11" fmla="*/ 2821 h 380"/>
                              <a:gd name="T12" fmla="+- 0 7169 7160"/>
                              <a:gd name="T13" fmla="*/ T12 w 592"/>
                              <a:gd name="T14" fmla="+- 0 3023 2710"/>
                              <a:gd name="T15" fmla="*/ 3023 h 380"/>
                              <a:gd name="T16" fmla="+- 0 7228 7160"/>
                              <a:gd name="T17" fmla="*/ T16 w 592"/>
                              <a:gd name="T18" fmla="+- 0 3081 2710"/>
                              <a:gd name="T19" fmla="*/ 3081 h 380"/>
                              <a:gd name="T20" fmla="+- 0 7640 7160"/>
                              <a:gd name="T21" fmla="*/ T20 w 592"/>
                              <a:gd name="T22" fmla="+- 0 3090 2710"/>
                              <a:gd name="T23" fmla="*/ 3090 h 380"/>
                              <a:gd name="T24" fmla="+- 0 7719 7160"/>
                              <a:gd name="T25" fmla="*/ T24 w 592"/>
                              <a:gd name="T26" fmla="+- 0 3058 2710"/>
                              <a:gd name="T27" fmla="*/ 3058 h 380"/>
                              <a:gd name="T28" fmla="+- 0 7713 7160"/>
                              <a:gd name="T29" fmla="*/ T28 w 592"/>
                              <a:gd name="T30" fmla="+- 0 3038 2710"/>
                              <a:gd name="T31" fmla="*/ 3038 h 380"/>
                              <a:gd name="T32" fmla="+- 0 7705 7160"/>
                              <a:gd name="T33" fmla="*/ T32 w 592"/>
                              <a:gd name="T34" fmla="+- 0 3032 2710"/>
                              <a:gd name="T35" fmla="*/ 3032 h 380"/>
                              <a:gd name="T36" fmla="+- 0 7195 7160"/>
                              <a:gd name="T37" fmla="*/ T36 w 592"/>
                              <a:gd name="T38" fmla="+- 0 3030 2710"/>
                              <a:gd name="T39" fmla="*/ 3030 h 380"/>
                              <a:gd name="T40" fmla="+- 0 7189 7160"/>
                              <a:gd name="T41" fmla="*/ T40 w 592"/>
                              <a:gd name="T42" fmla="+- 0 3023 2710"/>
                              <a:gd name="T43" fmla="*/ 3023 h 380"/>
                              <a:gd name="T44" fmla="+- 0 7192 7160"/>
                              <a:gd name="T45" fmla="*/ T44 w 592"/>
                              <a:gd name="T46" fmla="+- 0 3013 2710"/>
                              <a:gd name="T47" fmla="*/ 3013 h 380"/>
                              <a:gd name="T48" fmla="+- 0 7340 7160"/>
                              <a:gd name="T49" fmla="*/ T48 w 592"/>
                              <a:gd name="T50" fmla="+- 0 2880 2710"/>
                              <a:gd name="T51" fmla="*/ 2880 h 380"/>
                              <a:gd name="T52" fmla="+- 0 7200 7160"/>
                              <a:gd name="T53" fmla="*/ T52 w 592"/>
                              <a:gd name="T54" fmla="+- 0 2765 2710"/>
                              <a:gd name="T55" fmla="*/ 2765 h 380"/>
                              <a:gd name="T56" fmla="+- 0 7204 7160"/>
                              <a:gd name="T57" fmla="*/ T56 w 592"/>
                              <a:gd name="T58" fmla="+- 0 2752 2710"/>
                              <a:gd name="T59" fmla="*/ 2752 h 380"/>
                              <a:gd name="T60" fmla="+- 0 7216 7160"/>
                              <a:gd name="T61" fmla="*/ T60 w 592"/>
                              <a:gd name="T62" fmla="+- 0 2746 2710"/>
                              <a:gd name="T63" fmla="*/ 2746 h 380"/>
                              <a:gd name="T64" fmla="+- 0 7719 7160"/>
                              <a:gd name="T65" fmla="*/ T64 w 592"/>
                              <a:gd name="T66" fmla="+- 0 2743 2710"/>
                              <a:gd name="T67" fmla="*/ 2743 h 380"/>
                              <a:gd name="T68" fmla="+- 0 7640 7160"/>
                              <a:gd name="T69" fmla="*/ T68 w 592"/>
                              <a:gd name="T70" fmla="+- 0 2710 2710"/>
                              <a:gd name="T71" fmla="*/ 2710 h 380"/>
                              <a:gd name="T72" fmla="+- 0 7704 7160"/>
                              <a:gd name="T73" fmla="*/ T72 w 592"/>
                              <a:gd name="T74" fmla="+- 0 2746 2710"/>
                              <a:gd name="T75" fmla="*/ 2746 h 380"/>
                              <a:gd name="T76" fmla="+- 0 7712 7160"/>
                              <a:gd name="T77" fmla="*/ T76 w 592"/>
                              <a:gd name="T78" fmla="+- 0 2764 2710"/>
                              <a:gd name="T79" fmla="*/ 2764 h 380"/>
                              <a:gd name="T80" fmla="+- 0 7572 7160"/>
                              <a:gd name="T81" fmla="*/ T80 w 592"/>
                              <a:gd name="T82" fmla="+- 0 2880 2710"/>
                              <a:gd name="T83" fmla="*/ 2880 h 380"/>
                              <a:gd name="T84" fmla="+- 0 7730 7160"/>
                              <a:gd name="T85" fmla="*/ T84 w 592"/>
                              <a:gd name="T86" fmla="+- 0 3022 2710"/>
                              <a:gd name="T87" fmla="*/ 3022 h 380"/>
                              <a:gd name="T88" fmla="+- 0 7729 7160"/>
                              <a:gd name="T89" fmla="*/ T88 w 592"/>
                              <a:gd name="T90" fmla="+- 0 3032 2710"/>
                              <a:gd name="T91" fmla="*/ 3032 h 380"/>
                              <a:gd name="T92" fmla="+- 0 7724 7160"/>
                              <a:gd name="T93" fmla="*/ T92 w 592"/>
                              <a:gd name="T94" fmla="+- 0 3036 2710"/>
                              <a:gd name="T95" fmla="*/ 3036 h 380"/>
                              <a:gd name="T96" fmla="+- 0 7733 7160"/>
                              <a:gd name="T97" fmla="*/ T96 w 592"/>
                              <a:gd name="T98" fmla="+- 0 3038 2710"/>
                              <a:gd name="T99" fmla="*/ 3038 h 380"/>
                              <a:gd name="T100" fmla="+- 0 7752 7160"/>
                              <a:gd name="T101" fmla="*/ T100 w 592"/>
                              <a:gd name="T102" fmla="+- 0 2980 2710"/>
                              <a:gd name="T103" fmla="*/ 2980 h 380"/>
                              <a:gd name="T104" fmla="+- 0 7744 7160"/>
                              <a:gd name="T105" fmla="*/ T104 w 592"/>
                              <a:gd name="T106" fmla="+- 0 2778 2710"/>
                              <a:gd name="T107" fmla="*/ 2778 h 380"/>
                              <a:gd name="T108" fmla="+- 0 7359 7160"/>
                              <a:gd name="T109" fmla="*/ T108 w 592"/>
                              <a:gd name="T110" fmla="+- 0 2896 2710"/>
                              <a:gd name="T111" fmla="*/ 2896 h 380"/>
                              <a:gd name="T112" fmla="+- 0 7208 7160"/>
                              <a:gd name="T113" fmla="*/ T112 w 592"/>
                              <a:gd name="T114" fmla="+- 0 3031 2710"/>
                              <a:gd name="T115" fmla="*/ 3031 h 380"/>
                              <a:gd name="T116" fmla="+- 0 7705 7160"/>
                              <a:gd name="T117" fmla="*/ T116 w 592"/>
                              <a:gd name="T118" fmla="+- 0 3032 2710"/>
                              <a:gd name="T119" fmla="*/ 3032 h 380"/>
                              <a:gd name="T120" fmla="+- 0 7453 7160"/>
                              <a:gd name="T121" fmla="*/ T120 w 592"/>
                              <a:gd name="T122" fmla="+- 0 2971 2710"/>
                              <a:gd name="T123" fmla="*/ 2971 h 380"/>
                              <a:gd name="T124" fmla="+- 0 7359 7160"/>
                              <a:gd name="T125" fmla="*/ T124 w 592"/>
                              <a:gd name="T126" fmla="+- 0 2896 2710"/>
                              <a:gd name="T127" fmla="*/ 2896 h 380"/>
                              <a:gd name="T128" fmla="+- 0 7464 7160"/>
                              <a:gd name="T129" fmla="*/ T128 w 592"/>
                              <a:gd name="T130" fmla="+- 0 2968 2710"/>
                              <a:gd name="T131" fmla="*/ 2968 h 380"/>
                              <a:gd name="T132" fmla="+- 0 7459 7160"/>
                              <a:gd name="T133" fmla="*/ T132 w 592"/>
                              <a:gd name="T134" fmla="+- 0 2971 2710"/>
                              <a:gd name="T135" fmla="*/ 2971 h 380"/>
                              <a:gd name="T136" fmla="+- 0 7553 7160"/>
                              <a:gd name="T137" fmla="*/ T136 w 592"/>
                              <a:gd name="T138" fmla="+- 0 2895 2710"/>
                              <a:gd name="T139" fmla="*/ 2895 h 380"/>
                              <a:gd name="T140" fmla="+- 0 7216 7160"/>
                              <a:gd name="T141" fmla="*/ T140 w 592"/>
                              <a:gd name="T142" fmla="+- 0 2746 2710"/>
                              <a:gd name="T143" fmla="*/ 2746 h 380"/>
                              <a:gd name="T144" fmla="+- 0 7691 7160"/>
                              <a:gd name="T145" fmla="*/ T144 w 592"/>
                              <a:gd name="T146" fmla="+- 0 2750 2710"/>
                              <a:gd name="T147" fmla="*/ 2750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92" h="380">
                                <a:moveTo>
                                  <a:pt x="480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3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270"/>
                                </a:lnTo>
                                <a:lnTo>
                                  <a:pt x="9" y="313"/>
                                </a:lnTo>
                                <a:lnTo>
                                  <a:pt x="33" y="348"/>
                                </a:lnTo>
                                <a:lnTo>
                                  <a:pt x="68" y="371"/>
                                </a:lnTo>
                                <a:lnTo>
                                  <a:pt x="112" y="380"/>
                                </a:lnTo>
                                <a:lnTo>
                                  <a:pt x="480" y="380"/>
                                </a:lnTo>
                                <a:lnTo>
                                  <a:pt x="524" y="371"/>
                                </a:lnTo>
                                <a:lnTo>
                                  <a:pt x="559" y="348"/>
                                </a:lnTo>
                                <a:lnTo>
                                  <a:pt x="573" y="328"/>
                                </a:lnTo>
                                <a:lnTo>
                                  <a:pt x="553" y="328"/>
                                </a:lnTo>
                                <a:lnTo>
                                  <a:pt x="551" y="327"/>
                                </a:lnTo>
                                <a:lnTo>
                                  <a:pt x="545" y="322"/>
                                </a:lnTo>
                                <a:lnTo>
                                  <a:pt x="39" y="322"/>
                                </a:lnTo>
                                <a:lnTo>
                                  <a:pt x="35" y="320"/>
                                </a:lnTo>
                                <a:lnTo>
                                  <a:pt x="31" y="316"/>
                                </a:lnTo>
                                <a:lnTo>
                                  <a:pt x="29" y="313"/>
                                </a:lnTo>
                                <a:lnTo>
                                  <a:pt x="29" y="306"/>
                                </a:lnTo>
                                <a:lnTo>
                                  <a:pt x="32" y="303"/>
                                </a:lnTo>
                                <a:lnTo>
                                  <a:pt x="34" y="301"/>
                                </a:lnTo>
                                <a:lnTo>
                                  <a:pt x="180" y="170"/>
                                </a:lnTo>
                                <a:lnTo>
                                  <a:pt x="45" y="59"/>
                                </a:lnTo>
                                <a:lnTo>
                                  <a:pt x="40" y="55"/>
                                </a:lnTo>
                                <a:lnTo>
                                  <a:pt x="39" y="47"/>
                                </a:lnTo>
                                <a:lnTo>
                                  <a:pt x="44" y="42"/>
                                </a:lnTo>
                                <a:lnTo>
                                  <a:pt x="48" y="37"/>
                                </a:lnTo>
                                <a:lnTo>
                                  <a:pt x="56" y="36"/>
                                </a:lnTo>
                                <a:lnTo>
                                  <a:pt x="561" y="36"/>
                                </a:lnTo>
                                <a:lnTo>
                                  <a:pt x="559" y="33"/>
                                </a:lnTo>
                                <a:lnTo>
                                  <a:pt x="524" y="9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61" y="36"/>
                                </a:moveTo>
                                <a:lnTo>
                                  <a:pt x="544" y="36"/>
                                </a:lnTo>
                                <a:lnTo>
                                  <a:pt x="553" y="47"/>
                                </a:lnTo>
                                <a:lnTo>
                                  <a:pt x="552" y="54"/>
                                </a:lnTo>
                                <a:lnTo>
                                  <a:pt x="547" y="59"/>
                                </a:lnTo>
                                <a:lnTo>
                                  <a:pt x="412" y="170"/>
                                </a:lnTo>
                                <a:lnTo>
                                  <a:pt x="568" y="309"/>
                                </a:lnTo>
                                <a:lnTo>
                                  <a:pt x="570" y="312"/>
                                </a:lnTo>
                                <a:lnTo>
                                  <a:pt x="570" y="319"/>
                                </a:lnTo>
                                <a:lnTo>
                                  <a:pt x="569" y="322"/>
                                </a:lnTo>
                                <a:lnTo>
                                  <a:pt x="567" y="324"/>
                                </a:lnTo>
                                <a:lnTo>
                                  <a:pt x="564" y="326"/>
                                </a:lnTo>
                                <a:lnTo>
                                  <a:pt x="560" y="328"/>
                                </a:lnTo>
                                <a:lnTo>
                                  <a:pt x="573" y="328"/>
                                </a:lnTo>
                                <a:lnTo>
                                  <a:pt x="584" y="313"/>
                                </a:lnTo>
                                <a:lnTo>
                                  <a:pt x="592" y="270"/>
                                </a:lnTo>
                                <a:lnTo>
                                  <a:pt x="592" y="111"/>
                                </a:lnTo>
                                <a:lnTo>
                                  <a:pt x="584" y="68"/>
                                </a:lnTo>
                                <a:lnTo>
                                  <a:pt x="561" y="36"/>
                                </a:lnTo>
                                <a:close/>
                                <a:moveTo>
                                  <a:pt x="199" y="186"/>
                                </a:moveTo>
                                <a:lnTo>
                                  <a:pt x="50" y="319"/>
                                </a:lnTo>
                                <a:lnTo>
                                  <a:pt x="48" y="321"/>
                                </a:lnTo>
                                <a:lnTo>
                                  <a:pt x="45" y="322"/>
                                </a:lnTo>
                                <a:lnTo>
                                  <a:pt x="545" y="322"/>
                                </a:lnTo>
                                <a:lnTo>
                                  <a:pt x="477" y="261"/>
                                </a:lnTo>
                                <a:lnTo>
                                  <a:pt x="293" y="261"/>
                                </a:lnTo>
                                <a:lnTo>
                                  <a:pt x="290" y="260"/>
                                </a:lnTo>
                                <a:lnTo>
                                  <a:pt x="199" y="186"/>
                                </a:lnTo>
                                <a:close/>
                                <a:moveTo>
                                  <a:pt x="393" y="185"/>
                                </a:moveTo>
                                <a:lnTo>
                                  <a:pt x="304" y="258"/>
                                </a:lnTo>
                                <a:lnTo>
                                  <a:pt x="301" y="260"/>
                                </a:lnTo>
                                <a:lnTo>
                                  <a:pt x="299" y="261"/>
                                </a:lnTo>
                                <a:lnTo>
                                  <a:pt x="477" y="261"/>
                                </a:lnTo>
                                <a:lnTo>
                                  <a:pt x="393" y="185"/>
                                </a:lnTo>
                                <a:close/>
                                <a:moveTo>
                                  <a:pt x="536" y="36"/>
                                </a:moveTo>
                                <a:lnTo>
                                  <a:pt x="56" y="36"/>
                                </a:lnTo>
                                <a:lnTo>
                                  <a:pt x="296" y="233"/>
                                </a:lnTo>
                                <a:lnTo>
                                  <a:pt x="531" y="40"/>
                                </a:lnTo>
                                <a:lnTo>
                                  <a:pt x="53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6885" y="336"/>
                            <a:ext cx="4636" cy="44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21F1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78DA" w:rsidRDefault="00B07693" w14:paraId="3A89F2FC" w14:textId="77777777">
                              <w:pPr>
                                <w:spacing w:before="104"/>
                                <w:ind w:left="1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color w:val="221F1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4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24"/>
                                </w:rPr>
                                <w:t>I do next?</w:t>
                              </w:r>
                            </w:p>
                            <w:p w:rsidR="00CF78DA" w:rsidRDefault="00B07693" w14:paraId="593B8FED" w14:textId="77777777">
                              <w:pPr>
                                <w:spacing w:before="214"/>
                                <w:ind w:left="183" w:right="1297"/>
                              </w:pPr>
                              <w:r>
                                <w:rPr>
                                  <w:color w:val="221F1F"/>
                                </w:rPr>
                                <w:t>Complete your survey in one of the</w:t>
                              </w:r>
                              <w:r>
                                <w:rPr>
                                  <w:color w:val="221F1F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following</w:t>
                              </w:r>
                              <w:r>
                                <w:rPr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ways:</w:t>
                              </w:r>
                            </w:p>
                            <w:p w:rsidR="00CF78DA" w:rsidRDefault="00CF78DA" w14:paraId="5D0D63E4" w14:textId="77777777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:rsidR="00CF78DA" w:rsidRDefault="00B07693" w14:paraId="65BE1823" w14:textId="77777777">
                              <w:pPr>
                                <w:ind w:left="1081" w:right="337"/>
                              </w:pPr>
                              <w:r>
                                <w:rPr>
                                  <w:b/>
                                </w:rPr>
                                <w:t xml:space="preserve">Online </w:t>
                              </w:r>
                              <w:r>
                                <w:t xml:space="preserve">at </w:t>
                              </w:r>
                              <w:hyperlink r:id="rId8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www.agcounts.usda.gov</w:t>
                                </w:r>
                              </w:hyperlink>
                              <w:r>
                                <w:rPr>
                                  <w:color w:val="0000FF"/>
                                  <w:spacing w:val="1"/>
                                </w:rPr>
                                <w:t xml:space="preserve"> </w:t>
                              </w:r>
                              <w:r>
                                <w:t xml:space="preserve">beginning on October 16.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Online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reporting is fast, cost-effective, and</w:t>
                              </w:r>
                              <w:r>
                                <w:rPr>
                                  <w:b/>
                                  <w:i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 xml:space="preserve">secure. </w:t>
                              </w:r>
                              <w:r>
                                <w:t>All you need is the 17-digit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survey code on the enclosed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questionnaire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 begin.</w:t>
                              </w:r>
                            </w:p>
                            <w:p w:rsidR="00CF78DA" w:rsidRDefault="00CF78DA" w14:paraId="48B0EFA6" w14:textId="77777777">
                              <w:pPr>
                                <w:spacing w:before="4"/>
                              </w:pPr>
                            </w:p>
                            <w:p w:rsidR="00CF78DA" w:rsidRDefault="00B07693" w14:paraId="46E69396" w14:textId="77777777">
                              <w:pPr>
                                <w:ind w:left="1081" w:right="246"/>
                              </w:pPr>
                              <w:r>
                                <w:rPr>
                                  <w:color w:val="221F1F"/>
                                </w:rPr>
                                <w:t xml:space="preserve">By </w:t>
                              </w:r>
                              <w:r>
                                <w:rPr>
                                  <w:b/>
                                  <w:color w:val="221F1F"/>
                                </w:rPr>
                                <w:t>mail or fax</w:t>
                              </w:r>
                              <w:r>
                                <w:rPr>
                                  <w:color w:val="221F1F"/>
                                </w:rPr>
                                <w:t>. Complete the survey</w:t>
                              </w:r>
                              <w:r>
                                <w:rPr>
                                  <w:color w:val="221F1F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questionnaire and mail it back in the</w:t>
                              </w:r>
                              <w:r>
                                <w:rPr>
                                  <w:color w:val="22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</w:rPr>
                                <w:t>return envelope provided or fax it to</w:t>
                              </w:r>
                              <w:r>
                                <w:rPr>
                                  <w:color w:val="22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t>(855)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415-3687.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style="position:absolute;left:0;text-align:left;margin-left:343.75pt;margin-top:16.35pt;width:232.8pt;height:221.5pt;z-index:15729664;mso-position-horizontal-relative:page" coordsize="4656,4430" coordorigin="6875,327" o:spid="_x0000_s1026" w14:anchorId="710D4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">
                <v:shape id="docshape2" style="position:absolute;left:7160;top:2709;width:592;height:380;visibility:visible;mso-wrap-style:square;v-text-anchor:top" coordsize="592,380" o:spid="_x0000_s1027" fillcolor="#221f1f" stroked="f" path="m480,l112,,68,9,33,33,9,68,,111,,270r9,43l33,348r35,23l112,380r368,l524,371r35,-23l573,328r-20,l551,327r-6,-5l39,322r-4,-2l31,316r-2,-3l29,306r3,-3l34,301,180,170,45,59,40,55,39,47r5,-5l48,37r8,-1l561,36r-2,-3l524,9,480,xm561,36r-17,l553,47r-1,7l547,59,412,170,568,309r2,3l570,319r-1,3l567,324r-3,2l560,328r13,l584,313r8,-43l592,111,584,68,561,36xm199,186l50,319r-2,2l45,322r500,l477,261r-184,l290,260,199,186xm393,185r-89,73l301,260r-2,1l477,261,393,185xm536,36l56,36,296,233,531,40r5,-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">
                  <v:path arrowok="t" o:connecttype="custom" o:connectlocs="112,2710;33,2743;0,2821;9,3023;68,3081;480,3090;559,3058;553,3038;545,3032;35,3030;29,3023;32,3013;180,2880;40,2765;44,2752;56,2746;559,2743;480,2710;544,2746;552,2764;412,2880;570,3022;569,3032;564,3036;573,3038;592,2980;584,2778;199,2896;48,3031;545,3032;293,2971;199,2896;304,2968;299,2971;393,2895;56,2746;531,2750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left:6885;top:336;width:4636;height:4410;visibility:visible;mso-wrap-style:square;v-text-anchor:top" o:spid="_x0000_s1028" filled="f" strokecolor="#221f1f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">
                  <v:textbox inset="0,0,0,0">
                    <w:txbxContent>
                      <w:p w:rsidR="00CF78DA" w:rsidRDefault="00B07693" w14:paraId="3A89F2FC" w14:textId="77777777">
                        <w:pPr>
                          <w:spacing w:before="104"/>
                          <w:ind w:left="1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21F1F"/>
                            <w:sz w:val="24"/>
                          </w:rPr>
                          <w:t>What</w:t>
                        </w:r>
                        <w:r>
                          <w:rPr>
                            <w:b/>
                            <w:color w:val="221F1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4"/>
                          </w:rPr>
                          <w:t>should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24"/>
                          </w:rPr>
                          <w:t>I do next?</w:t>
                        </w:r>
                      </w:p>
                      <w:p w:rsidR="00CF78DA" w:rsidRDefault="00B07693" w14:paraId="593B8FED" w14:textId="77777777">
                        <w:pPr>
                          <w:spacing w:before="214"/>
                          <w:ind w:left="183" w:right="1297"/>
                        </w:pPr>
                        <w:r>
                          <w:rPr>
                            <w:color w:val="221F1F"/>
                          </w:rPr>
                          <w:t>Complete your survey in one of the</w:t>
                        </w:r>
                        <w:r>
                          <w:rPr>
                            <w:color w:val="221F1F"/>
                            <w:spacing w:val="-52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following</w:t>
                        </w:r>
                        <w:r>
                          <w:rPr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ways:</w:t>
                        </w:r>
                      </w:p>
                      <w:p w:rsidR="00CF78DA" w:rsidRDefault="00CF78DA" w14:paraId="5D0D63E4" w14:textId="77777777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:rsidR="00CF78DA" w:rsidRDefault="00B07693" w14:paraId="65BE1823" w14:textId="77777777">
                        <w:pPr>
                          <w:ind w:left="1081" w:right="337"/>
                        </w:pPr>
                        <w:r>
                          <w:rPr>
                            <w:b/>
                          </w:rPr>
                          <w:t xml:space="preserve">Online </w:t>
                        </w:r>
                        <w:r>
                          <w:t xml:space="preserve">at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www.agcounts.usda.gov</w:t>
                          </w:r>
                        </w:hyperlink>
                        <w:r>
                          <w:rPr>
                            <w:color w:val="0000FF"/>
                            <w:spacing w:val="1"/>
                          </w:rPr>
                          <w:t xml:space="preserve"> </w:t>
                        </w:r>
                        <w:r>
                          <w:t xml:space="preserve">beginning on October 16. </w:t>
                        </w:r>
                        <w:r>
                          <w:rPr>
                            <w:b/>
                            <w:i/>
                          </w:rPr>
                          <w:t>Online</w:t>
                        </w:r>
                        <w:r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reporting is fast, cost-effective, and</w:t>
                        </w:r>
                        <w:r>
                          <w:rPr>
                            <w:b/>
                            <w:i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 xml:space="preserve">secure. </w:t>
                        </w:r>
                        <w:r>
                          <w:t>All you need is the 17-digit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survey code on the enclosed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questionnaire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 begin.</w:t>
                        </w:r>
                      </w:p>
                      <w:p w:rsidR="00CF78DA" w:rsidRDefault="00CF78DA" w14:paraId="48B0EFA6" w14:textId="77777777">
                        <w:pPr>
                          <w:spacing w:before="4"/>
                        </w:pPr>
                      </w:p>
                      <w:p w:rsidR="00CF78DA" w:rsidRDefault="00B07693" w14:paraId="46E69396" w14:textId="77777777">
                        <w:pPr>
                          <w:ind w:left="1081" w:right="246"/>
                        </w:pPr>
                        <w:r>
                          <w:rPr>
                            <w:color w:val="221F1F"/>
                          </w:rPr>
                          <w:t xml:space="preserve">By </w:t>
                        </w:r>
                        <w:r>
                          <w:rPr>
                            <w:b/>
                            <w:color w:val="221F1F"/>
                          </w:rPr>
                          <w:t>mail or fax</w:t>
                        </w:r>
                        <w:r>
                          <w:rPr>
                            <w:color w:val="221F1F"/>
                          </w:rPr>
                          <w:t>. Complete the survey</w:t>
                        </w:r>
                        <w:r>
                          <w:rPr>
                            <w:color w:val="221F1F"/>
                            <w:spacing w:val="-53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questionnaire and mail it back in the</w:t>
                        </w:r>
                        <w:r>
                          <w:rPr>
                            <w:color w:val="22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21F1F"/>
                          </w:rPr>
                          <w:t>return envelope provided or fax it to</w:t>
                        </w:r>
                        <w:r>
                          <w:rPr>
                            <w:color w:val="221F1F"/>
                            <w:spacing w:val="1"/>
                          </w:rPr>
                          <w:t xml:space="preserve"> </w:t>
                        </w:r>
                        <w:r>
                          <w:t>(855)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415-3687.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7693">
        <w:rPr>
          <w:color w:val="221F1F"/>
        </w:rPr>
        <w:t>Why</w:t>
      </w:r>
      <w:r w:rsidR="00B07693">
        <w:rPr>
          <w:color w:val="221F1F"/>
          <w:spacing w:val="-1"/>
        </w:rPr>
        <w:t xml:space="preserve"> </w:t>
      </w:r>
      <w:r w:rsidR="00B07693">
        <w:rPr>
          <w:color w:val="221F1F"/>
        </w:rPr>
        <w:t>am</w:t>
      </w:r>
      <w:r w:rsidR="00B07693">
        <w:rPr>
          <w:color w:val="221F1F"/>
          <w:spacing w:val="-4"/>
        </w:rPr>
        <w:t xml:space="preserve"> </w:t>
      </w:r>
      <w:r w:rsidR="00B07693">
        <w:rPr>
          <w:color w:val="221F1F"/>
        </w:rPr>
        <w:t>I</w:t>
      </w:r>
      <w:r w:rsidR="00B07693">
        <w:rPr>
          <w:color w:val="221F1F"/>
          <w:spacing w:val="-1"/>
        </w:rPr>
        <w:t xml:space="preserve"> </w:t>
      </w:r>
      <w:r w:rsidR="00B07693">
        <w:rPr>
          <w:color w:val="221F1F"/>
        </w:rPr>
        <w:t>getting this letter?</w:t>
      </w:r>
    </w:p>
    <w:p w:rsidR="00CF78DA" w:rsidRDefault="00CF78DA" w14:paraId="5A08181D" w14:textId="77777777">
      <w:pPr>
        <w:pStyle w:val="BodyText"/>
        <w:spacing w:before="5"/>
        <w:rPr>
          <w:b/>
        </w:rPr>
      </w:pPr>
    </w:p>
    <w:p w:rsidR="00CF78DA" w:rsidRDefault="00657FAB" w14:paraId="0391E6B5" w14:textId="3C9F30F7">
      <w:pPr>
        <w:pStyle w:val="BodyText"/>
        <w:spacing w:line="280" w:lineRule="auto"/>
        <w:ind w:left="119" w:right="5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editId="21B52027" wp14:anchorId="24EEAAAC">
                <wp:simplePos x="0" y="0"/>
                <wp:positionH relativeFrom="page">
                  <wp:posOffset>4495800</wp:posOffset>
                </wp:positionH>
                <wp:positionV relativeFrom="paragraph">
                  <wp:posOffset>635635</wp:posOffset>
                </wp:positionV>
                <wp:extent cx="468630" cy="304165"/>
                <wp:effectExtent l="0" t="0" r="0" b="0"/>
                <wp:wrapNone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304165"/>
                        </a:xfrm>
                        <a:custGeom>
                          <a:avLst/>
                          <a:gdLst>
                            <a:gd name="T0" fmla="+- 0 7756 7080"/>
                            <a:gd name="T1" fmla="*/ T0 w 738"/>
                            <a:gd name="T2" fmla="+- 0 1001 1001"/>
                            <a:gd name="T3" fmla="*/ 1001 h 479"/>
                            <a:gd name="T4" fmla="+- 0 7142 7080"/>
                            <a:gd name="T5" fmla="*/ T4 w 738"/>
                            <a:gd name="T6" fmla="+- 0 1001 1001"/>
                            <a:gd name="T7" fmla="*/ 1001 h 479"/>
                            <a:gd name="T8" fmla="+- 0 7137 7080"/>
                            <a:gd name="T9" fmla="*/ T8 w 738"/>
                            <a:gd name="T10" fmla="+- 0 1003 1001"/>
                            <a:gd name="T11" fmla="*/ 1003 h 479"/>
                            <a:gd name="T12" fmla="+- 0 7134 7080"/>
                            <a:gd name="T13" fmla="*/ T12 w 738"/>
                            <a:gd name="T14" fmla="+- 0 1007 1001"/>
                            <a:gd name="T15" fmla="*/ 1007 h 479"/>
                            <a:gd name="T16" fmla="+- 0 7130 7080"/>
                            <a:gd name="T17" fmla="*/ T16 w 738"/>
                            <a:gd name="T18" fmla="+- 0 1010 1001"/>
                            <a:gd name="T19" fmla="*/ 1010 h 479"/>
                            <a:gd name="T20" fmla="+- 0 7128 7080"/>
                            <a:gd name="T21" fmla="*/ T20 w 738"/>
                            <a:gd name="T22" fmla="+- 0 1016 1001"/>
                            <a:gd name="T23" fmla="*/ 1016 h 479"/>
                            <a:gd name="T24" fmla="+- 0 7128 7080"/>
                            <a:gd name="T25" fmla="*/ T24 w 738"/>
                            <a:gd name="T26" fmla="+- 0 1396 1001"/>
                            <a:gd name="T27" fmla="*/ 1396 h 479"/>
                            <a:gd name="T28" fmla="+- 0 7120 7080"/>
                            <a:gd name="T29" fmla="*/ T28 w 738"/>
                            <a:gd name="T30" fmla="+- 0 1396 1001"/>
                            <a:gd name="T31" fmla="*/ 1396 h 479"/>
                            <a:gd name="T32" fmla="+- 0 7105 7080"/>
                            <a:gd name="T33" fmla="*/ T32 w 738"/>
                            <a:gd name="T34" fmla="+- 0 1399 1001"/>
                            <a:gd name="T35" fmla="*/ 1399 h 479"/>
                            <a:gd name="T36" fmla="+- 0 7092 7080"/>
                            <a:gd name="T37" fmla="*/ T36 w 738"/>
                            <a:gd name="T38" fmla="+- 0 1408 1001"/>
                            <a:gd name="T39" fmla="*/ 1408 h 479"/>
                            <a:gd name="T40" fmla="+- 0 7083 7080"/>
                            <a:gd name="T41" fmla="*/ T40 w 738"/>
                            <a:gd name="T42" fmla="+- 0 1421 1001"/>
                            <a:gd name="T43" fmla="*/ 1421 h 479"/>
                            <a:gd name="T44" fmla="+- 0 7080 7080"/>
                            <a:gd name="T45" fmla="*/ T44 w 738"/>
                            <a:gd name="T46" fmla="+- 0 1438 1001"/>
                            <a:gd name="T47" fmla="*/ 1438 h 479"/>
                            <a:gd name="T48" fmla="+- 0 7083 7080"/>
                            <a:gd name="T49" fmla="*/ T48 w 738"/>
                            <a:gd name="T50" fmla="+- 0 1455 1001"/>
                            <a:gd name="T51" fmla="*/ 1455 h 479"/>
                            <a:gd name="T52" fmla="+- 0 7092 7080"/>
                            <a:gd name="T53" fmla="*/ T52 w 738"/>
                            <a:gd name="T54" fmla="+- 0 1468 1001"/>
                            <a:gd name="T55" fmla="*/ 1468 h 479"/>
                            <a:gd name="T56" fmla="+- 0 7105 7080"/>
                            <a:gd name="T57" fmla="*/ T56 w 738"/>
                            <a:gd name="T58" fmla="+- 0 1477 1001"/>
                            <a:gd name="T59" fmla="*/ 1477 h 479"/>
                            <a:gd name="T60" fmla="+- 0 7120 7080"/>
                            <a:gd name="T61" fmla="*/ T60 w 738"/>
                            <a:gd name="T62" fmla="+- 0 1480 1001"/>
                            <a:gd name="T63" fmla="*/ 1480 h 479"/>
                            <a:gd name="T64" fmla="+- 0 7778 7080"/>
                            <a:gd name="T65" fmla="*/ T64 w 738"/>
                            <a:gd name="T66" fmla="+- 0 1480 1001"/>
                            <a:gd name="T67" fmla="*/ 1480 h 479"/>
                            <a:gd name="T68" fmla="+- 0 7794 7080"/>
                            <a:gd name="T69" fmla="*/ T68 w 738"/>
                            <a:gd name="T70" fmla="+- 0 1477 1001"/>
                            <a:gd name="T71" fmla="*/ 1477 h 479"/>
                            <a:gd name="T72" fmla="+- 0 7806 7080"/>
                            <a:gd name="T73" fmla="*/ T72 w 738"/>
                            <a:gd name="T74" fmla="+- 0 1468 1001"/>
                            <a:gd name="T75" fmla="*/ 1468 h 479"/>
                            <a:gd name="T76" fmla="+- 0 7815 7080"/>
                            <a:gd name="T77" fmla="*/ T76 w 738"/>
                            <a:gd name="T78" fmla="+- 0 1455 1001"/>
                            <a:gd name="T79" fmla="*/ 1455 h 479"/>
                            <a:gd name="T80" fmla="+- 0 7815 7080"/>
                            <a:gd name="T81" fmla="*/ T80 w 738"/>
                            <a:gd name="T82" fmla="+- 0 1454 1001"/>
                            <a:gd name="T83" fmla="*/ 1454 h 479"/>
                            <a:gd name="T84" fmla="+- 0 7324 7080"/>
                            <a:gd name="T85" fmla="*/ T84 w 738"/>
                            <a:gd name="T86" fmla="+- 0 1454 1001"/>
                            <a:gd name="T87" fmla="*/ 1454 h 479"/>
                            <a:gd name="T88" fmla="+- 0 7321 7080"/>
                            <a:gd name="T89" fmla="*/ T88 w 738"/>
                            <a:gd name="T90" fmla="+- 0 1450 1001"/>
                            <a:gd name="T91" fmla="*/ 1450 h 479"/>
                            <a:gd name="T92" fmla="+- 0 7321 7080"/>
                            <a:gd name="T93" fmla="*/ T92 w 738"/>
                            <a:gd name="T94" fmla="+- 0 1412 1001"/>
                            <a:gd name="T95" fmla="*/ 1412 h 479"/>
                            <a:gd name="T96" fmla="+- 0 7324 7080"/>
                            <a:gd name="T97" fmla="*/ T96 w 738"/>
                            <a:gd name="T98" fmla="+- 0 1410 1001"/>
                            <a:gd name="T99" fmla="*/ 1410 h 479"/>
                            <a:gd name="T100" fmla="+- 0 7807 7080"/>
                            <a:gd name="T101" fmla="*/ T100 w 738"/>
                            <a:gd name="T102" fmla="+- 0 1410 1001"/>
                            <a:gd name="T103" fmla="*/ 1410 h 479"/>
                            <a:gd name="T104" fmla="+- 0 7806 7080"/>
                            <a:gd name="T105" fmla="*/ T104 w 738"/>
                            <a:gd name="T106" fmla="+- 0 1408 1001"/>
                            <a:gd name="T107" fmla="*/ 1408 h 479"/>
                            <a:gd name="T108" fmla="+- 0 7794 7080"/>
                            <a:gd name="T109" fmla="*/ T108 w 738"/>
                            <a:gd name="T110" fmla="+- 0 1399 1001"/>
                            <a:gd name="T111" fmla="*/ 1399 h 479"/>
                            <a:gd name="T112" fmla="+- 0 7785 7080"/>
                            <a:gd name="T113" fmla="*/ T112 w 738"/>
                            <a:gd name="T114" fmla="+- 0 1397 1001"/>
                            <a:gd name="T115" fmla="*/ 1397 h 479"/>
                            <a:gd name="T116" fmla="+- 0 7157 7080"/>
                            <a:gd name="T117" fmla="*/ T116 w 738"/>
                            <a:gd name="T118" fmla="+- 0 1397 1001"/>
                            <a:gd name="T119" fmla="*/ 1397 h 479"/>
                            <a:gd name="T120" fmla="+- 0 7157 7080"/>
                            <a:gd name="T121" fmla="*/ T120 w 738"/>
                            <a:gd name="T122" fmla="+- 0 1031 1001"/>
                            <a:gd name="T123" fmla="*/ 1031 h 479"/>
                            <a:gd name="T124" fmla="+- 0 7770 7080"/>
                            <a:gd name="T125" fmla="*/ T124 w 738"/>
                            <a:gd name="T126" fmla="+- 0 1031 1001"/>
                            <a:gd name="T127" fmla="*/ 1031 h 479"/>
                            <a:gd name="T128" fmla="+- 0 7770 7080"/>
                            <a:gd name="T129" fmla="*/ T128 w 738"/>
                            <a:gd name="T130" fmla="+- 0 1016 1001"/>
                            <a:gd name="T131" fmla="*/ 1016 h 479"/>
                            <a:gd name="T132" fmla="+- 0 7768 7080"/>
                            <a:gd name="T133" fmla="*/ T132 w 738"/>
                            <a:gd name="T134" fmla="+- 0 1010 1001"/>
                            <a:gd name="T135" fmla="*/ 1010 h 479"/>
                            <a:gd name="T136" fmla="+- 0 7761 7080"/>
                            <a:gd name="T137" fmla="*/ T136 w 738"/>
                            <a:gd name="T138" fmla="+- 0 1003 1001"/>
                            <a:gd name="T139" fmla="*/ 1003 h 479"/>
                            <a:gd name="T140" fmla="+- 0 7756 7080"/>
                            <a:gd name="T141" fmla="*/ T140 w 738"/>
                            <a:gd name="T142" fmla="+- 0 1001 1001"/>
                            <a:gd name="T143" fmla="*/ 1001 h 479"/>
                            <a:gd name="T144" fmla="+- 0 7807 7080"/>
                            <a:gd name="T145" fmla="*/ T144 w 738"/>
                            <a:gd name="T146" fmla="+- 0 1410 1001"/>
                            <a:gd name="T147" fmla="*/ 1410 h 479"/>
                            <a:gd name="T148" fmla="+- 0 7575 7080"/>
                            <a:gd name="T149" fmla="*/ T148 w 738"/>
                            <a:gd name="T150" fmla="+- 0 1410 1001"/>
                            <a:gd name="T151" fmla="*/ 1410 h 479"/>
                            <a:gd name="T152" fmla="+- 0 7577 7080"/>
                            <a:gd name="T153" fmla="*/ T152 w 738"/>
                            <a:gd name="T154" fmla="+- 0 1412 1001"/>
                            <a:gd name="T155" fmla="*/ 1412 h 479"/>
                            <a:gd name="T156" fmla="+- 0 7577 7080"/>
                            <a:gd name="T157" fmla="*/ T156 w 738"/>
                            <a:gd name="T158" fmla="+- 0 1450 1001"/>
                            <a:gd name="T159" fmla="*/ 1450 h 479"/>
                            <a:gd name="T160" fmla="+- 0 7575 7080"/>
                            <a:gd name="T161" fmla="*/ T160 w 738"/>
                            <a:gd name="T162" fmla="+- 0 1454 1001"/>
                            <a:gd name="T163" fmla="*/ 1454 h 479"/>
                            <a:gd name="T164" fmla="+- 0 7815 7080"/>
                            <a:gd name="T165" fmla="*/ T164 w 738"/>
                            <a:gd name="T166" fmla="+- 0 1454 1001"/>
                            <a:gd name="T167" fmla="*/ 1454 h 479"/>
                            <a:gd name="T168" fmla="+- 0 7818 7080"/>
                            <a:gd name="T169" fmla="*/ T168 w 738"/>
                            <a:gd name="T170" fmla="+- 0 1438 1001"/>
                            <a:gd name="T171" fmla="*/ 1438 h 479"/>
                            <a:gd name="T172" fmla="+- 0 7815 7080"/>
                            <a:gd name="T173" fmla="*/ T172 w 738"/>
                            <a:gd name="T174" fmla="+- 0 1421 1001"/>
                            <a:gd name="T175" fmla="*/ 1421 h 479"/>
                            <a:gd name="T176" fmla="+- 0 7807 7080"/>
                            <a:gd name="T177" fmla="*/ T176 w 738"/>
                            <a:gd name="T178" fmla="+- 0 1410 1001"/>
                            <a:gd name="T179" fmla="*/ 1410 h 479"/>
                            <a:gd name="T180" fmla="+- 0 7770 7080"/>
                            <a:gd name="T181" fmla="*/ T180 w 738"/>
                            <a:gd name="T182" fmla="+- 0 1031 1001"/>
                            <a:gd name="T183" fmla="*/ 1031 h 479"/>
                            <a:gd name="T184" fmla="+- 0 7742 7080"/>
                            <a:gd name="T185" fmla="*/ T184 w 738"/>
                            <a:gd name="T186" fmla="+- 0 1031 1001"/>
                            <a:gd name="T187" fmla="*/ 1031 h 479"/>
                            <a:gd name="T188" fmla="+- 0 7742 7080"/>
                            <a:gd name="T189" fmla="*/ T188 w 738"/>
                            <a:gd name="T190" fmla="+- 0 1397 1001"/>
                            <a:gd name="T191" fmla="*/ 1397 h 479"/>
                            <a:gd name="T192" fmla="+- 0 7785 7080"/>
                            <a:gd name="T193" fmla="*/ T192 w 738"/>
                            <a:gd name="T194" fmla="+- 0 1397 1001"/>
                            <a:gd name="T195" fmla="*/ 1397 h 479"/>
                            <a:gd name="T196" fmla="+- 0 7778 7080"/>
                            <a:gd name="T197" fmla="*/ T196 w 738"/>
                            <a:gd name="T198" fmla="+- 0 1396 1001"/>
                            <a:gd name="T199" fmla="*/ 1396 h 479"/>
                            <a:gd name="T200" fmla="+- 0 7770 7080"/>
                            <a:gd name="T201" fmla="*/ T200 w 738"/>
                            <a:gd name="T202" fmla="+- 0 1396 1001"/>
                            <a:gd name="T203" fmla="*/ 1396 h 479"/>
                            <a:gd name="T204" fmla="+- 0 7770 7080"/>
                            <a:gd name="T205" fmla="*/ T204 w 738"/>
                            <a:gd name="T206" fmla="+- 0 1031 1001"/>
                            <a:gd name="T207" fmla="*/ 1031 h 4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738" h="479">
                              <a:moveTo>
                                <a:pt x="676" y="0"/>
                              </a:moveTo>
                              <a:lnTo>
                                <a:pt x="62" y="0"/>
                              </a:lnTo>
                              <a:lnTo>
                                <a:pt x="57" y="2"/>
                              </a:lnTo>
                              <a:lnTo>
                                <a:pt x="54" y="6"/>
                              </a:lnTo>
                              <a:lnTo>
                                <a:pt x="50" y="9"/>
                              </a:lnTo>
                              <a:lnTo>
                                <a:pt x="48" y="15"/>
                              </a:lnTo>
                              <a:lnTo>
                                <a:pt x="48" y="395"/>
                              </a:lnTo>
                              <a:lnTo>
                                <a:pt x="40" y="395"/>
                              </a:lnTo>
                              <a:lnTo>
                                <a:pt x="25" y="398"/>
                              </a:lnTo>
                              <a:lnTo>
                                <a:pt x="12" y="407"/>
                              </a:lnTo>
                              <a:lnTo>
                                <a:pt x="3" y="420"/>
                              </a:lnTo>
                              <a:lnTo>
                                <a:pt x="0" y="437"/>
                              </a:lnTo>
                              <a:lnTo>
                                <a:pt x="3" y="454"/>
                              </a:lnTo>
                              <a:lnTo>
                                <a:pt x="12" y="467"/>
                              </a:lnTo>
                              <a:lnTo>
                                <a:pt x="25" y="476"/>
                              </a:lnTo>
                              <a:lnTo>
                                <a:pt x="40" y="479"/>
                              </a:lnTo>
                              <a:lnTo>
                                <a:pt x="698" y="479"/>
                              </a:lnTo>
                              <a:lnTo>
                                <a:pt x="714" y="476"/>
                              </a:lnTo>
                              <a:lnTo>
                                <a:pt x="726" y="467"/>
                              </a:lnTo>
                              <a:lnTo>
                                <a:pt x="735" y="454"/>
                              </a:lnTo>
                              <a:lnTo>
                                <a:pt x="735" y="453"/>
                              </a:lnTo>
                              <a:lnTo>
                                <a:pt x="244" y="453"/>
                              </a:lnTo>
                              <a:lnTo>
                                <a:pt x="241" y="449"/>
                              </a:lnTo>
                              <a:lnTo>
                                <a:pt x="241" y="411"/>
                              </a:lnTo>
                              <a:lnTo>
                                <a:pt x="244" y="409"/>
                              </a:lnTo>
                              <a:lnTo>
                                <a:pt x="727" y="409"/>
                              </a:lnTo>
                              <a:lnTo>
                                <a:pt x="726" y="407"/>
                              </a:lnTo>
                              <a:lnTo>
                                <a:pt x="714" y="398"/>
                              </a:lnTo>
                              <a:lnTo>
                                <a:pt x="705" y="396"/>
                              </a:lnTo>
                              <a:lnTo>
                                <a:pt x="77" y="396"/>
                              </a:lnTo>
                              <a:lnTo>
                                <a:pt x="77" y="30"/>
                              </a:lnTo>
                              <a:lnTo>
                                <a:pt x="690" y="30"/>
                              </a:lnTo>
                              <a:lnTo>
                                <a:pt x="690" y="15"/>
                              </a:lnTo>
                              <a:lnTo>
                                <a:pt x="688" y="9"/>
                              </a:lnTo>
                              <a:lnTo>
                                <a:pt x="681" y="2"/>
                              </a:lnTo>
                              <a:lnTo>
                                <a:pt x="676" y="0"/>
                              </a:lnTo>
                              <a:close/>
                              <a:moveTo>
                                <a:pt x="727" y="409"/>
                              </a:moveTo>
                              <a:lnTo>
                                <a:pt x="495" y="409"/>
                              </a:lnTo>
                              <a:lnTo>
                                <a:pt x="497" y="411"/>
                              </a:lnTo>
                              <a:lnTo>
                                <a:pt x="497" y="449"/>
                              </a:lnTo>
                              <a:lnTo>
                                <a:pt x="495" y="453"/>
                              </a:lnTo>
                              <a:lnTo>
                                <a:pt x="735" y="453"/>
                              </a:lnTo>
                              <a:lnTo>
                                <a:pt x="738" y="437"/>
                              </a:lnTo>
                              <a:lnTo>
                                <a:pt x="735" y="420"/>
                              </a:lnTo>
                              <a:lnTo>
                                <a:pt x="727" y="409"/>
                              </a:lnTo>
                              <a:close/>
                              <a:moveTo>
                                <a:pt x="690" y="30"/>
                              </a:moveTo>
                              <a:lnTo>
                                <a:pt x="662" y="30"/>
                              </a:lnTo>
                              <a:lnTo>
                                <a:pt x="662" y="396"/>
                              </a:lnTo>
                              <a:lnTo>
                                <a:pt x="705" y="396"/>
                              </a:lnTo>
                              <a:lnTo>
                                <a:pt x="698" y="395"/>
                              </a:lnTo>
                              <a:lnTo>
                                <a:pt x="690" y="395"/>
                              </a:lnTo>
                              <a:lnTo>
                                <a:pt x="69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style="position:absolute;margin-left:354pt;margin-top:50.05pt;width:36.9pt;height:23.9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479" o:spid="_x0000_s1026" fillcolor="#221f1f" stroked="f" path="m676,l62,,57,2,54,6,50,9r-2,6l48,395r-8,l25,398r-13,9l3,420,,437r3,17l12,467r13,9l40,479r658,l714,476r12,-9l735,454r,-1l244,453r-3,-4l241,411r3,-2l727,409r-1,-2l714,398r-9,-2l77,396,77,30r613,l690,15,688,9,681,2,676,xm727,409r-232,l497,411r,38l495,453r240,l738,437r-3,-17l727,409xm690,30r-28,l662,396r43,l698,395r-8,l690,3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" w14:anchorId="11CF2322">
                <v:path arrowok="t" o:connecttype="custom" o:connectlocs="429260,635635;39370,635635;36195,636905;34290,639445;31750,641350;30480,645160;30480,886460;25400,886460;15875,888365;7620,894080;1905,902335;0,913130;1905,923925;7620,932180;15875,937895;25400,939800;443230,939800;453390,937895;461010,932180;466725,923925;466725,923290;154940,923290;153035,920750;153035,896620;154940,895350;461645,895350;461010,894080;453390,888365;447675,887095;48895,887095;48895,654685;438150,654685;438150,645160;436880,641350;432435,636905;429260,635635;461645,895350;314325,895350;315595,896620;315595,920750;314325,923290;466725,923290;468630,913130;466725,902335;461645,895350;438150,654685;420370,654685;420370,887095;447675,887095;443230,886460;438150,886460;438150,65468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07693">
        <w:rPr>
          <w:color w:val="221F1F"/>
        </w:rPr>
        <w:t>The National Agricultural Statistics Service (NASS) is</w:t>
      </w:r>
      <w:r w:rsidR="00B07693">
        <w:rPr>
          <w:color w:val="221F1F"/>
          <w:spacing w:val="1"/>
        </w:rPr>
        <w:t xml:space="preserve"> </w:t>
      </w:r>
      <w:r w:rsidR="00B07693">
        <w:rPr>
          <w:color w:val="221F1F"/>
        </w:rPr>
        <w:t xml:space="preserve">reaching out to farmers </w:t>
      </w:r>
      <w:r w:rsidR="00B07693">
        <w:t>to determine pollination costs</w:t>
      </w:r>
      <w:r w:rsidR="00B07693">
        <w:rPr>
          <w:spacing w:val="1"/>
        </w:rPr>
        <w:t xml:space="preserve"> </w:t>
      </w:r>
      <w:r w:rsidR="00B07693">
        <w:t>incurred by crop producers</w:t>
      </w:r>
      <w:r w:rsidR="00B07693">
        <w:rPr>
          <w:color w:val="221F1F"/>
        </w:rPr>
        <w:t xml:space="preserve">. </w:t>
      </w:r>
      <w:r w:rsidR="00B07693">
        <w:t>Please complete your</w:t>
      </w:r>
      <w:r w:rsidR="00B07693">
        <w:rPr>
          <w:spacing w:val="1"/>
        </w:rPr>
        <w:t xml:space="preserve"> </w:t>
      </w:r>
      <w:r w:rsidR="00B07693">
        <w:t>questionnaire online or by mail at your earliest</w:t>
      </w:r>
      <w:r w:rsidR="00B07693">
        <w:rPr>
          <w:spacing w:val="1"/>
        </w:rPr>
        <w:t xml:space="preserve"> </w:t>
      </w:r>
      <w:r w:rsidR="00B07693">
        <w:t xml:space="preserve">convenience. If you do not respond by </w:t>
      </w:r>
      <w:r w:rsidRPr="00657FAB">
        <w:rPr>
          <w:color w:val="FF0000"/>
        </w:rPr>
        <w:t>&lt;DATE&gt;</w:t>
      </w:r>
      <w:r w:rsidR="00B07693">
        <w:t>, a</w:t>
      </w:r>
      <w:r w:rsidR="00B07693">
        <w:rPr>
          <w:spacing w:val="1"/>
        </w:rPr>
        <w:t xml:space="preserve"> </w:t>
      </w:r>
      <w:r w:rsidR="00B07693">
        <w:t>representative</w:t>
      </w:r>
      <w:r w:rsidR="00B07693">
        <w:rPr>
          <w:spacing w:val="-2"/>
        </w:rPr>
        <w:t xml:space="preserve"> </w:t>
      </w:r>
      <w:r w:rsidR="00B07693">
        <w:t>from</w:t>
      </w:r>
      <w:r w:rsidR="00B07693">
        <w:rPr>
          <w:spacing w:val="-1"/>
        </w:rPr>
        <w:t xml:space="preserve"> </w:t>
      </w:r>
      <w:r w:rsidR="00B07693">
        <w:t>our</w:t>
      </w:r>
      <w:r w:rsidR="00B07693">
        <w:rPr>
          <w:spacing w:val="-1"/>
        </w:rPr>
        <w:t xml:space="preserve"> </w:t>
      </w:r>
      <w:r w:rsidR="00B07693">
        <w:t>office</w:t>
      </w:r>
      <w:r w:rsidR="00B07693">
        <w:rPr>
          <w:spacing w:val="-3"/>
        </w:rPr>
        <w:t xml:space="preserve"> </w:t>
      </w:r>
      <w:r w:rsidR="00B07693">
        <w:t>may</w:t>
      </w:r>
      <w:r w:rsidR="00B07693">
        <w:rPr>
          <w:spacing w:val="-4"/>
        </w:rPr>
        <w:t xml:space="preserve"> </w:t>
      </w:r>
      <w:r w:rsidR="00B07693">
        <w:t>contact</w:t>
      </w:r>
      <w:r w:rsidR="00B07693">
        <w:rPr>
          <w:spacing w:val="3"/>
        </w:rPr>
        <w:t xml:space="preserve"> </w:t>
      </w:r>
      <w:r w:rsidR="00B07693">
        <w:t>you</w:t>
      </w:r>
      <w:r w:rsidR="00B07693">
        <w:rPr>
          <w:spacing w:val="-1"/>
        </w:rPr>
        <w:t xml:space="preserve"> </w:t>
      </w:r>
      <w:r w:rsidR="00B07693">
        <w:t>to</w:t>
      </w:r>
      <w:r w:rsidR="00B07693">
        <w:rPr>
          <w:spacing w:val="1"/>
        </w:rPr>
        <w:t xml:space="preserve"> </w:t>
      </w:r>
      <w:r w:rsidR="00B07693">
        <w:t>arrange</w:t>
      </w:r>
      <w:r w:rsidR="00B07693">
        <w:rPr>
          <w:spacing w:val="-2"/>
        </w:rPr>
        <w:t xml:space="preserve"> </w:t>
      </w:r>
      <w:r w:rsidR="00B07693">
        <w:t>a</w:t>
      </w:r>
      <w:r w:rsidR="00B07693">
        <w:rPr>
          <w:spacing w:val="-57"/>
        </w:rPr>
        <w:t xml:space="preserve"> </w:t>
      </w:r>
      <w:r w:rsidR="00B07693">
        <w:t>telephone</w:t>
      </w:r>
      <w:r w:rsidR="00B07693">
        <w:rPr>
          <w:spacing w:val="-2"/>
        </w:rPr>
        <w:t xml:space="preserve"> </w:t>
      </w:r>
      <w:r w:rsidR="00B07693">
        <w:t>interview or a</w:t>
      </w:r>
      <w:r w:rsidR="00B07693">
        <w:rPr>
          <w:spacing w:val="-1"/>
        </w:rPr>
        <w:t xml:space="preserve"> </w:t>
      </w:r>
      <w:r w:rsidR="00B07693">
        <w:t>personal interview.</w:t>
      </w:r>
    </w:p>
    <w:p w:rsidR="00CF78DA" w:rsidRDefault="00CF78DA" w14:paraId="0F4C5CE3" w14:textId="77777777">
      <w:pPr>
        <w:pStyle w:val="BodyText"/>
        <w:spacing w:before="10"/>
        <w:rPr>
          <w:sz w:val="28"/>
        </w:rPr>
      </w:pPr>
    </w:p>
    <w:p w:rsidR="00CF78DA" w:rsidRDefault="00657FAB" w14:paraId="7F942D9A" w14:textId="4DA8229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editId="26A2C68F" wp14:anchorId="73165FEC">
                <wp:simplePos x="0" y="0"/>
                <wp:positionH relativeFrom="page">
                  <wp:posOffset>4525010</wp:posOffset>
                </wp:positionH>
                <wp:positionV relativeFrom="paragraph">
                  <wp:posOffset>121285</wp:posOffset>
                </wp:positionV>
                <wp:extent cx="420370" cy="40132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370" cy="401320"/>
                        </a:xfrm>
                        <a:custGeom>
                          <a:avLst/>
                          <a:gdLst>
                            <a:gd name="T0" fmla="+- 0 7217 7126"/>
                            <a:gd name="T1" fmla="*/ T0 w 662"/>
                            <a:gd name="T2" fmla="+- 0 484 191"/>
                            <a:gd name="T3" fmla="*/ 484 h 632"/>
                            <a:gd name="T4" fmla="+- 0 7153 7126"/>
                            <a:gd name="T5" fmla="*/ T4 w 662"/>
                            <a:gd name="T6" fmla="+- 0 510 191"/>
                            <a:gd name="T7" fmla="*/ 510 h 632"/>
                            <a:gd name="T8" fmla="+- 0 7126 7126"/>
                            <a:gd name="T9" fmla="*/ T8 w 662"/>
                            <a:gd name="T10" fmla="+- 0 575 191"/>
                            <a:gd name="T11" fmla="*/ 575 h 632"/>
                            <a:gd name="T12" fmla="+- 0 7133 7126"/>
                            <a:gd name="T13" fmla="*/ T12 w 662"/>
                            <a:gd name="T14" fmla="+- 0 767 191"/>
                            <a:gd name="T15" fmla="*/ 767 h 632"/>
                            <a:gd name="T16" fmla="+- 0 7182 7126"/>
                            <a:gd name="T17" fmla="*/ T16 w 662"/>
                            <a:gd name="T18" fmla="+- 0 815 191"/>
                            <a:gd name="T19" fmla="*/ 815 h 632"/>
                            <a:gd name="T20" fmla="+- 0 7697 7126"/>
                            <a:gd name="T21" fmla="*/ T20 w 662"/>
                            <a:gd name="T22" fmla="+- 0 823 191"/>
                            <a:gd name="T23" fmla="*/ 823 h 632"/>
                            <a:gd name="T24" fmla="+- 0 7762 7126"/>
                            <a:gd name="T25" fmla="*/ T24 w 662"/>
                            <a:gd name="T26" fmla="+- 0 796 191"/>
                            <a:gd name="T27" fmla="*/ 796 h 632"/>
                            <a:gd name="T28" fmla="+- 0 7783 7126"/>
                            <a:gd name="T29" fmla="*/ T28 w 662"/>
                            <a:gd name="T30" fmla="+- 0 758 191"/>
                            <a:gd name="T31" fmla="*/ 758 h 632"/>
                            <a:gd name="T32" fmla="+- 0 7211 7126"/>
                            <a:gd name="T33" fmla="*/ T32 w 662"/>
                            <a:gd name="T34" fmla="+- 0 752 191"/>
                            <a:gd name="T35" fmla="*/ 752 h 632"/>
                            <a:gd name="T36" fmla="+- 0 7217 7126"/>
                            <a:gd name="T37" fmla="*/ T36 w 662"/>
                            <a:gd name="T38" fmla="+- 0 687 191"/>
                            <a:gd name="T39" fmla="*/ 687 h 632"/>
                            <a:gd name="T40" fmla="+- 0 7788 7126"/>
                            <a:gd name="T41" fmla="*/ T40 w 662"/>
                            <a:gd name="T42" fmla="+- 0 575 191"/>
                            <a:gd name="T43" fmla="*/ 575 h 632"/>
                            <a:gd name="T44" fmla="+- 0 7177 7126"/>
                            <a:gd name="T45" fmla="*/ T44 w 662"/>
                            <a:gd name="T46" fmla="+- 0 567 191"/>
                            <a:gd name="T47" fmla="*/ 567 h 632"/>
                            <a:gd name="T48" fmla="+- 0 7171 7126"/>
                            <a:gd name="T49" fmla="*/ T48 w 662"/>
                            <a:gd name="T50" fmla="+- 0 542 191"/>
                            <a:gd name="T51" fmla="*/ 542 h 632"/>
                            <a:gd name="T52" fmla="+- 0 7234 7126"/>
                            <a:gd name="T53" fmla="*/ T52 w 662"/>
                            <a:gd name="T54" fmla="+- 0 534 191"/>
                            <a:gd name="T55" fmla="*/ 534 h 632"/>
                            <a:gd name="T56" fmla="+- 0 7218 7126"/>
                            <a:gd name="T57" fmla="*/ T56 w 662"/>
                            <a:gd name="T58" fmla="+- 0 497 191"/>
                            <a:gd name="T59" fmla="*/ 497 h 632"/>
                            <a:gd name="T60" fmla="+- 0 7220 7126"/>
                            <a:gd name="T61" fmla="*/ T60 w 662"/>
                            <a:gd name="T62" fmla="+- 0 484 191"/>
                            <a:gd name="T63" fmla="*/ 484 h 632"/>
                            <a:gd name="T64" fmla="+- 0 7697 7126"/>
                            <a:gd name="T65" fmla="*/ T64 w 662"/>
                            <a:gd name="T66" fmla="+- 0 687 191"/>
                            <a:gd name="T67" fmla="*/ 687 h 632"/>
                            <a:gd name="T68" fmla="+- 0 7703 7126"/>
                            <a:gd name="T69" fmla="*/ T68 w 662"/>
                            <a:gd name="T70" fmla="+- 0 752 191"/>
                            <a:gd name="T71" fmla="*/ 752 h 632"/>
                            <a:gd name="T72" fmla="+- 0 7783 7126"/>
                            <a:gd name="T73" fmla="*/ T72 w 662"/>
                            <a:gd name="T74" fmla="+- 0 758 191"/>
                            <a:gd name="T75" fmla="*/ 758 h 632"/>
                            <a:gd name="T76" fmla="+- 0 7788 7126"/>
                            <a:gd name="T77" fmla="*/ T76 w 662"/>
                            <a:gd name="T78" fmla="+- 0 687 191"/>
                            <a:gd name="T79" fmla="*/ 687 h 632"/>
                            <a:gd name="T80" fmla="+- 0 7206 7126"/>
                            <a:gd name="T81" fmla="*/ T80 w 662"/>
                            <a:gd name="T82" fmla="+- 0 534 191"/>
                            <a:gd name="T83" fmla="*/ 534 h 632"/>
                            <a:gd name="T84" fmla="+- 0 7211 7126"/>
                            <a:gd name="T85" fmla="*/ T84 w 662"/>
                            <a:gd name="T86" fmla="+- 0 560 191"/>
                            <a:gd name="T87" fmla="*/ 560 h 632"/>
                            <a:gd name="T88" fmla="+- 0 7711 7126"/>
                            <a:gd name="T89" fmla="*/ T88 w 662"/>
                            <a:gd name="T90" fmla="+- 0 567 191"/>
                            <a:gd name="T91" fmla="*/ 567 h 632"/>
                            <a:gd name="T92" fmla="+- 0 7704 7126"/>
                            <a:gd name="T93" fmla="*/ T92 w 662"/>
                            <a:gd name="T94" fmla="+- 0 554 191"/>
                            <a:gd name="T95" fmla="*/ 554 h 632"/>
                            <a:gd name="T96" fmla="+- 0 7253 7126"/>
                            <a:gd name="T97" fmla="*/ T96 w 662"/>
                            <a:gd name="T98" fmla="+- 0 550 191"/>
                            <a:gd name="T99" fmla="*/ 550 h 632"/>
                            <a:gd name="T100" fmla="+- 0 7234 7126"/>
                            <a:gd name="T101" fmla="*/ T100 w 662"/>
                            <a:gd name="T102" fmla="+- 0 534 191"/>
                            <a:gd name="T103" fmla="*/ 534 h 632"/>
                            <a:gd name="T104" fmla="+- 0 7747 7126"/>
                            <a:gd name="T105" fmla="*/ T104 w 662"/>
                            <a:gd name="T106" fmla="+- 0 534 191"/>
                            <a:gd name="T107" fmla="*/ 534 h 632"/>
                            <a:gd name="T108" fmla="+- 0 7754 7126"/>
                            <a:gd name="T109" fmla="*/ T108 w 662"/>
                            <a:gd name="T110" fmla="+- 0 560 191"/>
                            <a:gd name="T111" fmla="*/ 560 h 632"/>
                            <a:gd name="T112" fmla="+- 0 7787 7126"/>
                            <a:gd name="T113" fmla="*/ T112 w 662"/>
                            <a:gd name="T114" fmla="+- 0 567 191"/>
                            <a:gd name="T115" fmla="*/ 567 h 632"/>
                            <a:gd name="T116" fmla="+- 0 7778 7126"/>
                            <a:gd name="T117" fmla="*/ T116 w 662"/>
                            <a:gd name="T118" fmla="+- 0 534 191"/>
                            <a:gd name="T119" fmla="*/ 534 h 632"/>
                            <a:gd name="T120" fmla="+- 0 7695 7126"/>
                            <a:gd name="T121" fmla="*/ T120 w 662"/>
                            <a:gd name="T122" fmla="+- 0 484 191"/>
                            <a:gd name="T123" fmla="*/ 484 h 632"/>
                            <a:gd name="T124" fmla="+- 0 7697 7126"/>
                            <a:gd name="T125" fmla="*/ T124 w 662"/>
                            <a:gd name="T126" fmla="+- 0 491 191"/>
                            <a:gd name="T127" fmla="*/ 491 h 632"/>
                            <a:gd name="T128" fmla="+- 0 7696 7126"/>
                            <a:gd name="T129" fmla="*/ T128 w 662"/>
                            <a:gd name="T130" fmla="+- 0 497 191"/>
                            <a:gd name="T131" fmla="*/ 497 h 632"/>
                            <a:gd name="T132" fmla="+- 0 7679 7126"/>
                            <a:gd name="T133" fmla="*/ T132 w 662"/>
                            <a:gd name="T134" fmla="+- 0 537 191"/>
                            <a:gd name="T135" fmla="*/ 537 h 632"/>
                            <a:gd name="T136" fmla="+- 0 7641 7126"/>
                            <a:gd name="T137" fmla="*/ T136 w 662"/>
                            <a:gd name="T138" fmla="+- 0 554 191"/>
                            <a:gd name="T139" fmla="*/ 554 h 632"/>
                            <a:gd name="T140" fmla="+- 0 7704 7126"/>
                            <a:gd name="T141" fmla="*/ T140 w 662"/>
                            <a:gd name="T142" fmla="+- 0 542 191"/>
                            <a:gd name="T143" fmla="*/ 542 h 632"/>
                            <a:gd name="T144" fmla="+- 0 7778 7126"/>
                            <a:gd name="T145" fmla="*/ T144 w 662"/>
                            <a:gd name="T146" fmla="+- 0 534 191"/>
                            <a:gd name="T147" fmla="*/ 534 h 632"/>
                            <a:gd name="T148" fmla="+- 0 7733 7126"/>
                            <a:gd name="T149" fmla="*/ T148 w 662"/>
                            <a:gd name="T150" fmla="+- 0 491 191"/>
                            <a:gd name="T151" fmla="*/ 491 h 632"/>
                            <a:gd name="T152" fmla="+- 0 7676 7126"/>
                            <a:gd name="T153" fmla="*/ T152 w 662"/>
                            <a:gd name="T154" fmla="+- 0 191 191"/>
                            <a:gd name="T155" fmla="*/ 191 h 632"/>
                            <a:gd name="T156" fmla="+- 0 7241 7126"/>
                            <a:gd name="T157" fmla="*/ T156 w 662"/>
                            <a:gd name="T158" fmla="+- 0 458 191"/>
                            <a:gd name="T159" fmla="*/ 458 h 632"/>
                            <a:gd name="T160" fmla="+- 0 7223 7126"/>
                            <a:gd name="T161" fmla="*/ T160 w 662"/>
                            <a:gd name="T162" fmla="+- 0 473 191"/>
                            <a:gd name="T163" fmla="*/ 473 h 632"/>
                            <a:gd name="T164" fmla="+- 0 7695 7126"/>
                            <a:gd name="T165" fmla="*/ T164 w 662"/>
                            <a:gd name="T166" fmla="+- 0 484 191"/>
                            <a:gd name="T167" fmla="*/ 484 h 632"/>
                            <a:gd name="T168" fmla="+- 0 7685 7126"/>
                            <a:gd name="T169" fmla="*/ T168 w 662"/>
                            <a:gd name="T170" fmla="+- 0 465 191"/>
                            <a:gd name="T171" fmla="*/ 465 h 632"/>
                            <a:gd name="T172" fmla="+- 0 7676 7126"/>
                            <a:gd name="T173" fmla="*/ T172 w 662"/>
                            <a:gd name="T174" fmla="+- 0 191 191"/>
                            <a:gd name="T175" fmla="*/ 191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662" h="632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style="position:absolute;margin-left:356.3pt;margin-top:9.55pt;width:33.1pt;height:31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2,632" o:spid="_x0000_s1026" fillcolor="#221f1f" stroked="f" path="m94,293r-3,l56,300,27,319,7,348,,384,,540r7,36l27,605r29,19l91,632r480,l607,624r29,-19l655,576r2,-9l91,567r-6,-6l85,501r6,-5l662,496r,-112l661,376r-610,l45,369r,-18l51,343r57,l97,328,92,306r,-6l94,293xm662,496r-91,l577,501r,60l571,567r86,l662,540r,-44xm108,343r-28,l85,351r,18l80,376r505,l578,369r,-6l148,363r-21,-4l110,346r-2,-3xm652,343r-31,l628,351r,18l621,376r40,l655,348r-3,-5xm571,293r-2,l570,300r1,l571,301r-1,5l565,328r-12,18l535,359r-20,4l578,363r,-12l585,343r67,l636,319,607,300r-36,-7xm550,l115,r,267l104,273r-7,9l94,293r475,l566,283r-7,-9l550,268,5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" w14:anchorId="1F4FB5C5">
                <v:path arrowok="t" o:connecttype="custom" o:connectlocs="57785,307340;17145,323850;0,365125;4445,487045;35560,517525;362585,522605;403860,505460;417195,481330;53975,477520;57785,436245;420370,365125;32385,360045;28575,344170;68580,339090;58420,315595;59690,307340;362585,436245;366395,477520;417195,481330;420370,436245;50800,339090;53975,355600;371475,360045;367030,351790;80645,349250;68580,339090;394335,339090;398780,355600;419735,360045;414020,339090;361315,307340;362585,311785;361950,315595;351155,340995;327025,351790;367030,344170;414020,339090;385445,311785;349250,121285;73025,290830;61595,300355;361315,307340;354965,295275;349250,121285" o:connectangles="0,0,0,0,0,0,0,0,0,0,0,0,0,0,0,0,0,0,0,0,0,0,0,0,0,0,0,0,0,0,0,0,0,0,0,0,0,0,0,0,0,0,0,0"/>
                <w10:wrap anchorx="page"/>
              </v:shape>
            </w:pict>
          </mc:Fallback>
        </mc:AlternateContent>
      </w:r>
      <w:r w:rsidR="00B07693">
        <w:rPr>
          <w:color w:val="221F1F"/>
        </w:rPr>
        <w:t>What</w:t>
      </w:r>
      <w:r w:rsidR="00B07693">
        <w:rPr>
          <w:color w:val="221F1F"/>
          <w:spacing w:val="-2"/>
        </w:rPr>
        <w:t xml:space="preserve"> </w:t>
      </w:r>
      <w:r w:rsidR="00B07693">
        <w:rPr>
          <w:color w:val="221F1F"/>
        </w:rPr>
        <w:t>is this</w:t>
      </w:r>
      <w:r w:rsidR="00B07693">
        <w:rPr>
          <w:color w:val="221F1F"/>
          <w:spacing w:val="-1"/>
        </w:rPr>
        <w:t xml:space="preserve"> </w:t>
      </w:r>
      <w:r w:rsidR="00B07693">
        <w:rPr>
          <w:color w:val="221F1F"/>
        </w:rPr>
        <w:t>data used</w:t>
      </w:r>
      <w:r w:rsidR="00B07693">
        <w:rPr>
          <w:color w:val="221F1F"/>
          <w:spacing w:val="-2"/>
        </w:rPr>
        <w:t xml:space="preserve"> </w:t>
      </w:r>
      <w:r w:rsidR="00B07693">
        <w:rPr>
          <w:color w:val="221F1F"/>
        </w:rPr>
        <w:t>for?</w:t>
      </w:r>
    </w:p>
    <w:p w:rsidR="00CF78DA" w:rsidRDefault="00CF78DA" w14:paraId="72A67589" w14:textId="77777777">
      <w:pPr>
        <w:pStyle w:val="BodyText"/>
        <w:spacing w:before="10"/>
        <w:rPr>
          <w:b/>
          <w:sz w:val="31"/>
        </w:rPr>
      </w:pPr>
    </w:p>
    <w:p w:rsidR="00CF78DA" w:rsidRDefault="00B07693" w14:paraId="76F80E10" w14:textId="7777777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line="278" w:lineRule="auto"/>
        <w:ind w:right="5124"/>
        <w:rPr>
          <w:sz w:val="24"/>
        </w:rPr>
      </w:pPr>
      <w:r>
        <w:rPr>
          <w:sz w:val="24"/>
        </w:rPr>
        <w:t>Pollination expenditures are a necessary part of the crop</w:t>
      </w:r>
      <w:r>
        <w:rPr>
          <w:spacing w:val="1"/>
          <w:sz w:val="24"/>
        </w:rPr>
        <w:t xml:space="preserve"> </w:t>
      </w:r>
      <w:r>
        <w:rPr>
          <w:sz w:val="24"/>
        </w:rPr>
        <w:t>industry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tied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health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honey</w:t>
      </w:r>
      <w:r>
        <w:rPr>
          <w:spacing w:val="-5"/>
          <w:sz w:val="24"/>
        </w:rPr>
        <w:t xml:space="preserve"> </w:t>
      </w:r>
      <w:r>
        <w:rPr>
          <w:sz w:val="24"/>
        </w:rPr>
        <w:t>bee</w:t>
      </w:r>
      <w:r>
        <w:rPr>
          <w:spacing w:val="-57"/>
          <w:sz w:val="24"/>
        </w:rPr>
        <w:t xml:space="preserve"> </w:t>
      </w:r>
      <w:r>
        <w:rPr>
          <w:sz w:val="24"/>
        </w:rPr>
        <w:t>industry.</w:t>
      </w:r>
    </w:p>
    <w:p w:rsidR="00CF78DA" w:rsidRDefault="00B07693" w14:paraId="25408169" w14:textId="7777777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7"/>
        <w:ind w:hanging="361"/>
        <w:rPr>
          <w:sz w:val="24"/>
        </w:rPr>
      </w:pP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responses help</w:t>
      </w:r>
      <w:r>
        <w:rPr>
          <w:spacing w:val="-1"/>
          <w:sz w:val="24"/>
        </w:rPr>
        <w:t xml:space="preserve"> </w:t>
      </w:r>
      <w:r>
        <w:rPr>
          <w:sz w:val="24"/>
        </w:rPr>
        <w:t>producers</w:t>
      </w:r>
      <w:r>
        <w:rPr>
          <w:spacing w:val="-1"/>
          <w:sz w:val="24"/>
        </w:rPr>
        <w:t xml:space="preserve"> </w:t>
      </w:r>
      <w:r>
        <w:rPr>
          <w:sz w:val="24"/>
        </w:rPr>
        <w:t>and beekeepers monitor and</w:t>
      </w:r>
      <w:r>
        <w:rPr>
          <w:spacing w:val="-1"/>
          <w:sz w:val="24"/>
        </w:rPr>
        <w:t xml:space="preserve"> </w:t>
      </w:r>
      <w:r>
        <w:rPr>
          <w:sz w:val="24"/>
        </w:rPr>
        <w:t>react to</w:t>
      </w:r>
      <w:r>
        <w:rPr>
          <w:spacing w:val="-1"/>
          <w:sz w:val="24"/>
        </w:rPr>
        <w:t xml:space="preserve"> </w:t>
      </w:r>
      <w:r>
        <w:rPr>
          <w:sz w:val="24"/>
        </w:rPr>
        <w:t>changes in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 costs.</w:t>
      </w:r>
    </w:p>
    <w:p w:rsidR="00CF78DA" w:rsidRDefault="00CF78DA" w14:paraId="36B16DE4" w14:textId="77777777">
      <w:pPr>
        <w:pStyle w:val="BodyText"/>
        <w:spacing w:before="1"/>
        <w:rPr>
          <w:sz w:val="32"/>
        </w:rPr>
      </w:pPr>
    </w:p>
    <w:p w:rsidR="00CF78DA" w:rsidRDefault="00B07693" w14:paraId="4FD18803" w14:textId="6E8B7F1A">
      <w:pPr>
        <w:pStyle w:val="BodyText"/>
        <w:spacing w:line="280" w:lineRule="auto"/>
        <w:ind w:left="119" w:right="397"/>
      </w:pPr>
      <w:r>
        <w:t>The results of this survey will be available in aggregate form only, ensuring that no individual operation or</w:t>
      </w:r>
      <w:r>
        <w:rPr>
          <w:spacing w:val="1"/>
        </w:rPr>
        <w:t xml:space="preserve"> </w:t>
      </w:r>
      <w:r>
        <w:t xml:space="preserve">producer can be identified, as required by federal law. We will publish the survey findings in the annual </w:t>
      </w:r>
      <w:r>
        <w:rPr>
          <w:i/>
        </w:rPr>
        <w:t>Cost of</w:t>
      </w:r>
      <w:r>
        <w:rPr>
          <w:i/>
          <w:spacing w:val="-57"/>
        </w:rPr>
        <w:t xml:space="preserve"> </w:t>
      </w:r>
      <w:r>
        <w:rPr>
          <w:i/>
        </w:rPr>
        <w:t xml:space="preserve">Pollination </w:t>
      </w:r>
      <w:r>
        <w:t>report on</w:t>
      </w:r>
      <w:r w:rsidR="00657FAB">
        <w:t xml:space="preserve"> </w:t>
      </w:r>
      <w:r w:rsidRPr="00657FAB" w:rsidR="00657FAB">
        <w:rPr>
          <w:color w:val="FF0000"/>
        </w:rPr>
        <w:t>&lt;DATE&gt;</w:t>
      </w:r>
      <w:r w:rsidRPr="00657FAB">
        <w:rPr>
          <w:color w:val="FF0000"/>
        </w:rPr>
        <w:t>.</w:t>
      </w:r>
    </w:p>
    <w:p w:rsidR="00CF78DA" w:rsidRDefault="00CF78DA" w14:paraId="345BC02B" w14:textId="77777777">
      <w:pPr>
        <w:pStyle w:val="BodyText"/>
        <w:spacing w:before="3"/>
        <w:rPr>
          <w:sz w:val="28"/>
        </w:rPr>
      </w:pPr>
    </w:p>
    <w:p w:rsidR="00CF78DA" w:rsidRDefault="00B07693" w14:paraId="3EE80CBC" w14:textId="77777777">
      <w:pPr>
        <w:pStyle w:val="BodyText"/>
        <w:spacing w:before="1" w:line="280" w:lineRule="auto"/>
        <w:ind w:left="119"/>
      </w:pPr>
      <w:r>
        <w:rPr>
          <w:color w:val="221F1F"/>
          <w:spacing w:val="-1"/>
        </w:rPr>
        <w:t>Thank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you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participating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support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programs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U.S.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agriculture.</w:t>
      </w:r>
      <w:r>
        <w:rPr>
          <w:color w:val="221F1F"/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questions,</w:t>
      </w:r>
      <w:r>
        <w:rPr>
          <w:spacing w:val="-5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(888)</w:t>
      </w:r>
      <w:r>
        <w:rPr>
          <w:spacing w:val="-9"/>
        </w:rPr>
        <w:t xml:space="preserve"> </w:t>
      </w:r>
      <w:r>
        <w:t>424-7828.</w:t>
      </w:r>
    </w:p>
    <w:p w:rsidR="00CF78DA" w:rsidRDefault="00CF78DA" w14:paraId="673D5D57" w14:textId="77777777">
      <w:pPr>
        <w:pStyle w:val="BodyText"/>
        <w:rPr>
          <w:sz w:val="26"/>
        </w:rPr>
      </w:pPr>
    </w:p>
    <w:p w:rsidR="00CF78DA" w:rsidRDefault="00CF78DA" w14:paraId="3832B2AA" w14:textId="77777777">
      <w:pPr>
        <w:pStyle w:val="BodyText"/>
        <w:rPr>
          <w:sz w:val="26"/>
        </w:rPr>
      </w:pPr>
    </w:p>
    <w:p w:rsidR="00CF78DA" w:rsidRDefault="00657FAB" w14:paraId="0BFCF85B" w14:textId="34E1975A">
      <w:pPr>
        <w:pStyle w:val="BodyText"/>
        <w:spacing w:before="230"/>
        <w:ind w:lef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editId="2B99586A" wp14:anchorId="3C6ADFF7">
                <wp:simplePos x="0" y="0"/>
                <wp:positionH relativeFrom="page">
                  <wp:posOffset>3775710</wp:posOffset>
                </wp:positionH>
                <wp:positionV relativeFrom="paragraph">
                  <wp:posOffset>71755</wp:posOffset>
                </wp:positionV>
                <wp:extent cx="3620135" cy="1118235"/>
                <wp:effectExtent l="0" t="0" r="0" b="0"/>
                <wp:wrapNone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87"/>
                            </w:tblGrid>
                            <w:tr w:rsidR="00CF78DA" w14:paraId="0414D6C4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687" w:type="dxa"/>
                                </w:tcPr>
                                <w:p w:rsidR="00CF78DA" w:rsidRDefault="00B07693" w14:paraId="4A504285" w14:textId="77777777">
                                  <w:pPr>
                                    <w:pStyle w:val="TableParagraph"/>
                                    <w:spacing w:before="39"/>
                                    <w:ind w:left="4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Release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Dates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Upcoming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Honey Bee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21F1F"/>
                                      <w:sz w:val="24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  <w:tr w:rsidR="00CF78DA" w14:paraId="072C43E8" w14:textId="77777777">
                              <w:trPr>
                                <w:trHeight w:val="1370"/>
                              </w:trPr>
                              <w:tc>
                                <w:tcPr>
                                  <w:tcW w:w="5687" w:type="dxa"/>
                                </w:tcPr>
                                <w:p w:rsidR="00CF78DA" w:rsidRDefault="00B07693" w14:paraId="2E7FC6A4" w14:textId="6ECE2AD5">
                                  <w:pPr>
                                    <w:pStyle w:val="TableParagraph"/>
                                    <w:spacing w:before="35"/>
                                    <w:ind w:right="10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 xml:space="preserve">Cost of Pollination: </w:t>
                                  </w:r>
                                  <w:r w:rsidR="00657FA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&lt;DATE&gt;</w:t>
                                  </w:r>
                                  <w:r>
                                    <w:rPr>
                                      <w:color w:val="FF0000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Honey: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657FAB">
                                    <w:rPr>
                                      <w:color w:val="FF0000"/>
                                      <w:sz w:val="24"/>
                                    </w:rPr>
                                    <w:t>&lt;DATE&gt;</w:t>
                                  </w:r>
                                </w:p>
                                <w:p w:rsidR="00CF78DA" w:rsidRDefault="00B07693" w14:paraId="76F44636" w14:textId="654A98F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Honey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Bee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 xml:space="preserve">Colonies: </w:t>
                                  </w:r>
                                  <w:r w:rsidR="00657FA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&lt;DATE&gt;</w:t>
                                  </w:r>
                                </w:p>
                                <w:p w:rsidR="00CF78DA" w:rsidRDefault="00B07693" w14:paraId="14366E25" w14:textId="65BA2993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Cost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 xml:space="preserve">Pollination: </w:t>
                                  </w:r>
                                  <w:r w:rsidR="00657FAB">
                                    <w:rPr>
                                      <w:i/>
                                      <w:color w:val="FF0000"/>
                                      <w:sz w:val="24"/>
                                    </w:rPr>
                                    <w:t>&lt;DATE&gt;</w:t>
                                  </w:r>
                                </w:p>
                              </w:tc>
                            </w:tr>
                          </w:tbl>
                          <w:p w:rsidR="00CF78DA" w:rsidRDefault="00CF78DA" w14:paraId="4835D32D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style="position:absolute;left:0;text-align:left;margin-left:297.3pt;margin-top:5.65pt;width:285.05pt;height:88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" w14:anchorId="3C6ADFF7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87"/>
                      </w:tblGrid>
                      <w:tr w:rsidR="00CF78DA" w14:paraId="0414D6C4" w14:textId="77777777">
                        <w:trPr>
                          <w:trHeight w:val="361"/>
                        </w:trPr>
                        <w:tc>
                          <w:tcPr>
                            <w:tcW w:w="5687" w:type="dxa"/>
                          </w:tcPr>
                          <w:p w:rsidR="00CF78DA" w:rsidRDefault="00B07693" w14:paraId="4A504285" w14:textId="77777777">
                            <w:pPr>
                              <w:pStyle w:val="TableParagraph"/>
                              <w:spacing w:before="39"/>
                              <w:ind w:left="4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Release</w:t>
                            </w:r>
                            <w:r>
                              <w:rPr>
                                <w:b/>
                                <w:color w:val="22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Dates</w:t>
                            </w:r>
                            <w:r>
                              <w:rPr>
                                <w:b/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21F1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Upcoming</w:t>
                            </w:r>
                            <w:r>
                              <w:rPr>
                                <w:b/>
                                <w:color w:val="221F1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Honey Bee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z w:val="24"/>
                              </w:rPr>
                              <w:t>Reports</w:t>
                            </w:r>
                          </w:p>
                        </w:tc>
                      </w:tr>
                      <w:tr w:rsidR="00CF78DA" w14:paraId="072C43E8" w14:textId="77777777">
                        <w:trPr>
                          <w:trHeight w:val="1370"/>
                        </w:trPr>
                        <w:tc>
                          <w:tcPr>
                            <w:tcW w:w="5687" w:type="dxa"/>
                          </w:tcPr>
                          <w:p w:rsidR="00CF78DA" w:rsidRDefault="00B07693" w14:paraId="2E7FC6A4" w14:textId="6ECE2AD5">
                            <w:pPr>
                              <w:pStyle w:val="TableParagraph"/>
                              <w:spacing w:before="35"/>
                              <w:ind w:right="1099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Cost of Pollination: </w:t>
                            </w:r>
                            <w:r w:rsidR="00657FAB">
                              <w:rPr>
                                <w:i/>
                                <w:color w:val="FF0000"/>
                                <w:sz w:val="24"/>
                              </w:rPr>
                              <w:t>&lt;DATE&gt;</w:t>
                            </w:r>
                            <w:r>
                              <w:rPr>
                                <w:color w:val="FF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Honey: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57FAB">
                              <w:rPr>
                                <w:color w:val="FF0000"/>
                                <w:sz w:val="24"/>
                              </w:rPr>
                              <w:t>&lt;DATE&gt;</w:t>
                            </w:r>
                          </w:p>
                          <w:p w:rsidR="00CF78DA" w:rsidRDefault="00B07693" w14:paraId="76F44636" w14:textId="654A98F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Honey</w:t>
                            </w:r>
                            <w:r>
                              <w:rPr>
                                <w:i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Bee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Colonies: </w:t>
                            </w:r>
                            <w:r w:rsidR="00657FAB">
                              <w:rPr>
                                <w:i/>
                                <w:color w:val="FF0000"/>
                                <w:sz w:val="24"/>
                              </w:rPr>
                              <w:t>&lt;DATE&gt;</w:t>
                            </w:r>
                          </w:p>
                          <w:p w:rsidR="00CF78DA" w:rsidRDefault="00B07693" w14:paraId="14366E25" w14:textId="65BA2993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i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FF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sz w:val="24"/>
                              </w:rPr>
                              <w:t xml:space="preserve">Pollination: </w:t>
                            </w:r>
                            <w:r w:rsidR="00657FAB">
                              <w:rPr>
                                <w:i/>
                                <w:color w:val="FF0000"/>
                                <w:sz w:val="24"/>
                              </w:rPr>
                              <w:t>&lt;DATE&gt;</w:t>
                            </w:r>
                          </w:p>
                        </w:tc>
                      </w:tr>
                    </w:tbl>
                    <w:p w:rsidR="00CF78DA" w:rsidRDefault="00CF78DA" w14:paraId="4835D32D" w14:textId="7777777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7693">
        <w:t>Sincerely,</w:t>
      </w:r>
    </w:p>
    <w:p w:rsidR="00CF78DA" w:rsidRDefault="00B07693" w14:paraId="02D07150" w14:textId="77777777">
      <w:pPr>
        <w:pStyle w:val="BodyText"/>
        <w:spacing w:before="1"/>
        <w:rPr>
          <w:sz w:val="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editId="1752B87A" wp14:anchorId="6B1ECAB0">
            <wp:simplePos x="0" y="0"/>
            <wp:positionH relativeFrom="page">
              <wp:posOffset>3787775</wp:posOffset>
            </wp:positionH>
            <wp:positionV relativeFrom="paragraph">
              <wp:posOffset>45082</wp:posOffset>
            </wp:positionV>
            <wp:extent cx="690301" cy="662177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01" cy="66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78DA" w:rsidRDefault="00B07693" w14:paraId="1197AAA9" w14:textId="77777777">
      <w:pPr>
        <w:pStyle w:val="BodyText"/>
        <w:ind w:left="119"/>
      </w:pPr>
      <w:r>
        <w:t>Joseph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Parsons</w:t>
      </w:r>
    </w:p>
    <w:p w:rsidR="00CF78DA" w:rsidRDefault="00B07693" w14:paraId="027AC967" w14:textId="77777777">
      <w:pPr>
        <w:pStyle w:val="BodyText"/>
        <w:spacing w:line="720" w:lineRule="auto"/>
        <w:ind w:left="119" w:right="7326"/>
      </w:pPr>
      <w:r>
        <w:t>Chairman,</w:t>
      </w:r>
      <w:r>
        <w:rPr>
          <w:spacing w:val="-6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Board</w:t>
      </w:r>
      <w:r>
        <w:rPr>
          <w:spacing w:val="-57"/>
        </w:rPr>
        <w:t xml:space="preserve"> </w:t>
      </w:r>
      <w:r>
        <w:rPr>
          <w:color w:val="221F1F"/>
        </w:rPr>
        <w:t>Enclosure</w:t>
      </w:r>
    </w:p>
    <w:p w:rsidR="00CF78DA" w:rsidRDefault="00CF78DA" w14:paraId="3B8D1AC8" w14:textId="77777777">
      <w:pPr>
        <w:pStyle w:val="BodyText"/>
        <w:rPr>
          <w:sz w:val="20"/>
        </w:rPr>
      </w:pPr>
    </w:p>
    <w:p w:rsidR="00CF78DA" w:rsidRDefault="00CF78DA" w14:paraId="2F494480" w14:textId="77777777">
      <w:pPr>
        <w:pStyle w:val="BodyText"/>
        <w:rPr>
          <w:sz w:val="20"/>
        </w:rPr>
      </w:pPr>
    </w:p>
    <w:p w:rsidR="00CF78DA" w:rsidRDefault="00CF78DA" w14:paraId="28D5A4D0" w14:textId="77777777">
      <w:pPr>
        <w:pStyle w:val="BodyText"/>
        <w:spacing w:before="1"/>
        <w:rPr>
          <w:sz w:val="18"/>
        </w:rPr>
      </w:pPr>
    </w:p>
    <w:p w:rsidR="00CF78DA" w:rsidRDefault="00B07693" w14:paraId="27208FE3" w14:textId="77777777">
      <w:pPr>
        <w:spacing w:line="229" w:lineRule="exact"/>
        <w:ind w:right="46"/>
        <w:jc w:val="center"/>
        <w:rPr>
          <w:rFonts w:ascii="Arial" w:hAnsi="Arial"/>
          <w:sz w:val="20"/>
        </w:rPr>
      </w:pPr>
      <w:r>
        <w:rPr>
          <w:rFonts w:ascii="Arial" w:hAnsi="Arial"/>
          <w:color w:val="221F1F"/>
          <w:sz w:val="20"/>
        </w:rPr>
        <w:t>1400</w:t>
      </w:r>
      <w:r>
        <w:rPr>
          <w:rFonts w:ascii="Arial" w:hAnsi="Arial"/>
          <w:color w:val="221F1F"/>
          <w:spacing w:val="-2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Independence</w:t>
      </w:r>
      <w:r>
        <w:rPr>
          <w:rFonts w:ascii="Arial" w:hAnsi="Arial"/>
          <w:color w:val="221F1F"/>
          <w:spacing w:val="-2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Avenue,</w:t>
      </w:r>
      <w:r>
        <w:rPr>
          <w:rFonts w:ascii="Arial" w:hAnsi="Arial"/>
          <w:color w:val="221F1F"/>
          <w:spacing w:val="-4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SW</w:t>
      </w:r>
      <w:r>
        <w:rPr>
          <w:rFonts w:ascii="Arial" w:hAnsi="Arial"/>
          <w:color w:val="221F1F"/>
          <w:spacing w:val="5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·</w:t>
      </w:r>
      <w:r>
        <w:rPr>
          <w:rFonts w:ascii="Arial" w:hAnsi="Arial"/>
          <w:color w:val="221F1F"/>
          <w:spacing w:val="-4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Washington,</w:t>
      </w:r>
      <w:r>
        <w:rPr>
          <w:rFonts w:ascii="Arial" w:hAnsi="Arial"/>
          <w:color w:val="221F1F"/>
          <w:spacing w:val="-2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D.C.</w:t>
      </w:r>
      <w:r>
        <w:rPr>
          <w:rFonts w:ascii="Arial" w:hAnsi="Arial"/>
          <w:color w:val="221F1F"/>
          <w:spacing w:val="-2"/>
          <w:sz w:val="20"/>
        </w:rPr>
        <w:t xml:space="preserve"> </w:t>
      </w:r>
      <w:r>
        <w:rPr>
          <w:rFonts w:ascii="Arial" w:hAnsi="Arial"/>
          <w:color w:val="221F1F"/>
          <w:sz w:val="20"/>
        </w:rPr>
        <w:t>20250</w:t>
      </w:r>
    </w:p>
    <w:p w:rsidR="00CF78DA" w:rsidRDefault="00B07693" w14:paraId="273CC684" w14:textId="77777777">
      <w:pPr>
        <w:spacing w:line="228" w:lineRule="exact"/>
        <w:ind w:right="42"/>
        <w:jc w:val="center"/>
        <w:rPr>
          <w:rFonts w:ascii="Arial"/>
          <w:sz w:val="20"/>
        </w:rPr>
      </w:pPr>
      <w:r>
        <w:rPr>
          <w:rFonts w:ascii="Arial"/>
          <w:color w:val="0000FF"/>
          <w:spacing w:val="-1"/>
          <w:w w:val="99"/>
          <w:sz w:val="20"/>
          <w:u w:val="single" w:color="0000FF"/>
        </w:rPr>
        <w:t xml:space="preserve"> </w:t>
      </w:r>
      <w:hyperlink r:id="rId11">
        <w:r>
          <w:rPr>
            <w:rFonts w:ascii="Arial"/>
            <w:color w:val="0000FF"/>
            <w:sz w:val="20"/>
            <w:u w:val="single" w:color="0000FF"/>
          </w:rPr>
          <w:t>www.nass.usda.gov</w:t>
        </w:r>
      </w:hyperlink>
    </w:p>
    <w:p w:rsidR="00CF78DA" w:rsidRDefault="00B07693" w14:paraId="619881A1" w14:textId="77777777">
      <w:pPr>
        <w:spacing w:line="229" w:lineRule="exact"/>
        <w:ind w:right="47"/>
        <w:jc w:val="center"/>
        <w:rPr>
          <w:rFonts w:ascii="Arial"/>
          <w:i/>
          <w:sz w:val="20"/>
        </w:rPr>
      </w:pPr>
      <w:r>
        <w:rPr>
          <w:rFonts w:ascii="Arial"/>
          <w:i/>
          <w:color w:val="221F1F"/>
          <w:sz w:val="20"/>
        </w:rPr>
        <w:t>USDA</w:t>
      </w:r>
      <w:r>
        <w:rPr>
          <w:rFonts w:ascii="Arial"/>
          <w:i/>
          <w:color w:val="221F1F"/>
          <w:spacing w:val="-3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is</w:t>
      </w:r>
      <w:r>
        <w:rPr>
          <w:rFonts w:ascii="Arial"/>
          <w:i/>
          <w:color w:val="221F1F"/>
          <w:spacing w:val="-2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an</w:t>
      </w:r>
      <w:r>
        <w:rPr>
          <w:rFonts w:ascii="Arial"/>
          <w:i/>
          <w:color w:val="221F1F"/>
          <w:spacing w:val="-2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equal</w:t>
      </w:r>
      <w:r>
        <w:rPr>
          <w:rFonts w:ascii="Arial"/>
          <w:i/>
          <w:color w:val="221F1F"/>
          <w:spacing w:val="-3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opportunity</w:t>
      </w:r>
      <w:r>
        <w:rPr>
          <w:rFonts w:ascii="Arial"/>
          <w:i/>
          <w:color w:val="221F1F"/>
          <w:spacing w:val="-2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provider,</w:t>
      </w:r>
      <w:r>
        <w:rPr>
          <w:rFonts w:ascii="Arial"/>
          <w:i/>
          <w:color w:val="221F1F"/>
          <w:spacing w:val="-3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employer,</w:t>
      </w:r>
      <w:r>
        <w:rPr>
          <w:rFonts w:ascii="Arial"/>
          <w:i/>
          <w:color w:val="221F1F"/>
          <w:spacing w:val="-2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and</w:t>
      </w:r>
      <w:r>
        <w:rPr>
          <w:rFonts w:ascii="Arial"/>
          <w:i/>
          <w:color w:val="221F1F"/>
          <w:spacing w:val="-1"/>
          <w:sz w:val="20"/>
        </w:rPr>
        <w:t xml:space="preserve"> </w:t>
      </w:r>
      <w:r>
        <w:rPr>
          <w:rFonts w:ascii="Arial"/>
          <w:i/>
          <w:color w:val="221F1F"/>
          <w:sz w:val="20"/>
        </w:rPr>
        <w:t>lender.</w:t>
      </w:r>
    </w:p>
    <w:sectPr w:rsidR="00CF78DA">
      <w:type w:val="continuous"/>
      <w:pgSz w:w="12240" w:h="15840"/>
      <w:pgMar w:top="280" w:right="48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A2A7F"/>
    <w:multiLevelType w:val="hybridMultilevel"/>
    <w:tmpl w:val="255229CA"/>
    <w:lvl w:ilvl="0" w:tplc="AED6CE7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22E5C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55CA88A4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70FE2568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607603E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ar-SA"/>
      </w:rPr>
    </w:lvl>
    <w:lvl w:ilvl="5" w:tplc="0236472A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4F09C9C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99024AD2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  <w:lvl w:ilvl="8" w:tplc="E146E170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DA"/>
    <w:rsid w:val="00511262"/>
    <w:rsid w:val="00657FAB"/>
    <w:rsid w:val="00826E6D"/>
    <w:rsid w:val="00B07693"/>
    <w:rsid w:val="00C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AC3CBDA"/>
  <w15:docId w15:val="{7CABD5FA-DFE0-4A41-B47B-5D0E150A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  <w:pPr>
      <w:ind w:left="12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nass.usda.gov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gcounts.usd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September Ag Survey Cover Letter RFO Template</dc:title>
  <dc:creator>King, Sue - NASS</dc:creator>
  <cp:lastModifiedBy>Hancock, David - REE-NASS, Washington, DC</cp:lastModifiedBy>
  <cp:revision>4</cp:revision>
  <dcterms:created xsi:type="dcterms:W3CDTF">2021-11-16T14:17:00Z</dcterms:created>
  <dcterms:modified xsi:type="dcterms:W3CDTF">2021-11-16T14:17:00Z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2021-11-02T00:00:00Z</vt:filetime>
  </property>
</Properties>
</file>