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0DD8" w:rsidR="00895112" w:rsidP="002B4038" w:rsidRDefault="00810DD8" w14:paraId="3B7C9408" w14:textId="3CC50E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10DD8">
        <w:rPr>
          <w:b/>
          <w:bCs/>
          <w:sz w:val="24"/>
          <w:szCs w:val="24"/>
        </w:rPr>
        <w:t>SCREENER REMINDER</w:t>
      </w:r>
    </w:p>
    <w:p w:rsidR="002B4038" w:rsidP="00895112" w:rsidRDefault="002B4038" w14:paraId="797E81C8" w14:textId="0545BD10">
      <w:pPr>
        <w:spacing w:after="0" w:line="240" w:lineRule="auto"/>
      </w:pPr>
    </w:p>
    <w:p w:rsidR="002B4038" w:rsidP="00895112" w:rsidRDefault="002B4038" w14:paraId="5F72B566" w14:textId="12FF7DBE">
      <w:pPr>
        <w:spacing w:after="0" w:line="240" w:lineRule="auto"/>
      </w:pPr>
      <w:r>
        <w:t>[MAILED TO SAMPLED HOUSEHOLDS THAT HAVE NOT COMPLETED THE SCREENER.]</w:t>
      </w:r>
    </w:p>
    <w:p w:rsidR="00895112" w:rsidP="00895112" w:rsidRDefault="00895112" w14:paraId="3547C50F" w14:textId="77777777">
      <w:pPr>
        <w:spacing w:after="0" w:line="240" w:lineRule="auto"/>
      </w:pPr>
    </w:p>
    <w:p w:rsidR="00895112" w:rsidP="00895112" w:rsidRDefault="00895112" w14:paraId="1D5F953C" w14:textId="55480823">
      <w:pPr>
        <w:spacing w:after="0" w:line="240" w:lineRule="auto"/>
      </w:pPr>
      <w:r>
        <w:t>CURRENT RESIDENT</w:t>
      </w:r>
    </w:p>
    <w:p w:rsidRPr="002B4038" w:rsidR="00895112" w:rsidP="00895112" w:rsidRDefault="00895112" w14:paraId="76ECEEE4" w14:textId="77777777">
      <w:pPr>
        <w:spacing w:after="0" w:line="240" w:lineRule="auto"/>
      </w:pPr>
      <w:r w:rsidRPr="002B4038">
        <w:t>[ADDRESS1]</w:t>
      </w:r>
    </w:p>
    <w:p w:rsidRPr="002B4038" w:rsidR="00895112" w:rsidP="00895112" w:rsidRDefault="00895112" w14:paraId="7A95A7B2" w14:textId="77777777">
      <w:pPr>
        <w:spacing w:after="0" w:line="240" w:lineRule="auto"/>
      </w:pPr>
      <w:r w:rsidRPr="002B4038">
        <w:t>[ADDRESS2]</w:t>
      </w:r>
    </w:p>
    <w:p w:rsidR="00895112" w:rsidP="00895112" w:rsidRDefault="00895112" w14:paraId="5A4F5611" w14:textId="77777777">
      <w:pPr>
        <w:spacing w:after="0" w:line="240" w:lineRule="auto"/>
      </w:pPr>
      <w:r w:rsidRPr="002B4038">
        <w:t>[CITY], [STATE] [ZIP]</w:t>
      </w:r>
    </w:p>
    <w:p w:rsidRPr="00B952C3" w:rsidR="002B4038" w:rsidP="00A91DDF" w:rsidRDefault="002B4038" w14:paraId="3D7B14DA" w14:textId="095DECD5">
      <w:pPr>
        <w:widowControl w:val="0"/>
        <w:rPr>
          <w:rFonts w:ascii="Times New Roman" w:hAnsi="Times New Roman" w:eastAsia="Times New Roman" w:cs="Times New Roman"/>
          <w:color w:val="000000"/>
          <w:kern w:val="28"/>
          <w:sz w:val="20"/>
          <w:szCs w:val="20"/>
          <w14:cntxtAlts/>
        </w:rPr>
      </w:pPr>
      <w:r>
        <w:br/>
        <w:t xml:space="preserve">Dear </w:t>
      </w:r>
      <w:r w:rsidR="00895112">
        <w:t>Resident</w:t>
      </w:r>
      <w:r w:rsidR="000339CD">
        <w:t xml:space="preserve"> </w:t>
      </w:r>
      <w:r>
        <w:t>of [STATE]</w:t>
      </w:r>
      <w:r w:rsidR="00895112">
        <w:t>,</w:t>
      </w:r>
      <w:r>
        <w:br/>
      </w:r>
      <w:r>
        <w:br/>
        <w:t>Recently,</w:t>
      </w:r>
      <w:r w:rsidR="00895112">
        <w:t xml:space="preserve"> your household received a letter from the U.S. Census Bureau </w:t>
      </w:r>
      <w:r w:rsidR="002D7B7F">
        <w:t xml:space="preserve">asking you to participate in a survey for </w:t>
      </w:r>
      <w:r w:rsidR="00895112">
        <w:t xml:space="preserve">the </w:t>
      </w:r>
      <w:r w:rsidR="005C0EDB">
        <w:t>Ask U.S. Panel pilot</w:t>
      </w:r>
      <w:r w:rsidR="009E6A62">
        <w:t>,</w:t>
      </w:r>
      <w:r w:rsidR="002D7B7F">
        <w:t xml:space="preserve"> but </w:t>
      </w:r>
      <w:r w:rsidR="009206D1">
        <w:t xml:space="preserve">we </w:t>
      </w:r>
      <w:r w:rsidR="002D7B7F">
        <w:t>have not yet received your response</w:t>
      </w:r>
      <w:r w:rsidR="00895112">
        <w:t xml:space="preserve">. </w:t>
      </w:r>
      <w:r w:rsidRPr="00A1291E">
        <w:rPr>
          <w:rFonts w:cstheme="minorHAnsi"/>
        </w:rPr>
        <w:t xml:space="preserve">The </w:t>
      </w:r>
      <w:r w:rsidR="005C0EDB">
        <w:rPr>
          <w:rFonts w:cstheme="minorHAnsi"/>
        </w:rPr>
        <w:t>Ask U.S. Panel pilot</w:t>
      </w:r>
      <w:r w:rsidRPr="00A1291E">
        <w:rPr>
          <w:rFonts w:cstheme="minorHAnsi"/>
        </w:rPr>
        <w:t xml:space="preserve"> is a large, national survey panel</w:t>
      </w:r>
      <w:r w:rsidRPr="00A1291E" w:rsidR="00A12BB1">
        <w:rPr>
          <w:rFonts w:cstheme="minorHAnsi"/>
        </w:rPr>
        <w:t xml:space="preserve"> pilot</w:t>
      </w:r>
      <w:r w:rsidRPr="00A1291E">
        <w:rPr>
          <w:rFonts w:cstheme="minorHAnsi"/>
        </w:rPr>
        <w:t xml:space="preserve"> that will </w:t>
      </w:r>
      <w:r w:rsidRPr="00243020" w:rsidR="00A91DDF">
        <w:rPr>
          <w:rFonts w:eastAsia="Times New Roman" w:cstheme="minorHAnsi"/>
          <w:color w:val="000000"/>
          <w:kern w:val="28"/>
          <w14:cntxtAlts/>
        </w:rPr>
        <w:t>collect public opinion on a variety of topics and</w:t>
      </w:r>
      <w:r w:rsidRPr="00243020" w:rsidR="00A12BB1">
        <w:rPr>
          <w:rFonts w:eastAsia="Times New Roman" w:cstheme="minorHAnsi"/>
        </w:rPr>
        <w:t xml:space="preserve"> test procedures that will be used to develop and implement </w:t>
      </w:r>
      <w:r w:rsidR="00387811">
        <w:rPr>
          <w:rFonts w:eastAsia="Times New Roman" w:cstheme="minorHAnsi"/>
        </w:rPr>
        <w:t>future panels</w:t>
      </w:r>
      <w:r w:rsidRPr="00243020" w:rsidR="00081667">
        <w:rPr>
          <w:rFonts w:eastAsia="Times New Roman" w:cstheme="minorHAnsi"/>
        </w:rPr>
        <w:t>.</w:t>
      </w:r>
      <w:r w:rsidRPr="00A1291E">
        <w:rPr>
          <w:rFonts w:cstheme="minorHAnsi"/>
        </w:rPr>
        <w:t xml:space="preserve"> Members of the </w:t>
      </w:r>
      <w:r w:rsidR="00387811">
        <w:rPr>
          <w:rFonts w:cstheme="minorHAnsi"/>
        </w:rPr>
        <w:t xml:space="preserve">pilot panel </w:t>
      </w:r>
      <w:r w:rsidRPr="002B4038">
        <w:t xml:space="preserve">will participate in surveys led by the U.S. Census Bureau and other </w:t>
      </w:r>
      <w:r w:rsidR="003972A1">
        <w:t>federal</w:t>
      </w:r>
      <w:r w:rsidRPr="002B4038" w:rsidR="003972A1">
        <w:t xml:space="preserve"> </w:t>
      </w:r>
      <w:r w:rsidRPr="002B4038">
        <w:t>agencies focused on topics such as food and nutrition, transportation, employment, and education. Your household was randomly selected to receive this letter and represent thousands of other households.</w:t>
      </w:r>
    </w:p>
    <w:p w:rsidR="00895112" w:rsidP="00895112" w:rsidRDefault="00895112" w14:paraId="1145E725" w14:textId="02F7F0A1">
      <w:r w:rsidRPr="00895112">
        <w:rPr>
          <w:b/>
          <w:bCs/>
        </w:rPr>
        <w:t xml:space="preserve">It is very important that </w:t>
      </w:r>
      <w:r w:rsidR="00F65BEB">
        <w:rPr>
          <w:b/>
          <w:bCs/>
        </w:rPr>
        <w:t>an adult in your household complete the screener to determine if someone is eligible to join the panel</w:t>
      </w:r>
      <w:r w:rsidR="005C0EDB">
        <w:rPr>
          <w:b/>
          <w:bCs/>
        </w:rPr>
        <w:t xml:space="preserve"> pilot</w:t>
      </w:r>
      <w:r w:rsidRPr="00895112">
        <w:rPr>
          <w:b/>
          <w:bCs/>
        </w:rPr>
        <w:t>.</w:t>
      </w:r>
      <w:r>
        <w:t xml:space="preserve"> </w:t>
      </w:r>
      <w:r w:rsidR="00AA139B">
        <w:t>B</w:t>
      </w:r>
      <w:r w:rsidRPr="00AA139B" w:rsidR="00AA139B">
        <w:t xml:space="preserve">ecause our sample is randomly selected, no other </w:t>
      </w:r>
      <w:r w:rsidR="00AA139B">
        <w:t>household</w:t>
      </w:r>
      <w:r w:rsidRPr="00AA139B" w:rsidR="00AA139B">
        <w:t xml:space="preserve"> can take your place. </w:t>
      </w:r>
      <w:r>
        <w:t xml:space="preserve">Please take </w:t>
      </w:r>
      <w:r w:rsidR="000B16EE">
        <w:t>5</w:t>
      </w:r>
      <w:r>
        <w:t xml:space="preserve"> minutes to answer a few brief questions to find out if you or someone in your household is eligible to join the </w:t>
      </w:r>
      <w:r w:rsidR="005C0EDB">
        <w:t>Ask U.S. Panel pilot</w:t>
      </w:r>
      <w:r>
        <w:t xml:space="preserve">. To complete the </w:t>
      </w:r>
      <w:r w:rsidR="002B4038">
        <w:t xml:space="preserve">short </w:t>
      </w:r>
      <w:r w:rsidR="005C0EDB">
        <w:t>survey</w:t>
      </w:r>
      <w:r>
        <w:t xml:space="preserve">, please </w:t>
      </w:r>
      <w:r w:rsidR="003F186F">
        <w:t xml:space="preserve">visit the following link and enter the PIN provided below. </w:t>
      </w:r>
    </w:p>
    <w:p w:rsidRPr="002B4038" w:rsidR="00895112" w:rsidP="00895112" w:rsidRDefault="002B4038" w14:paraId="41C13C20" w14:textId="53C8AF7D">
      <w:pPr>
        <w:rPr>
          <w:b/>
          <w:bCs/>
        </w:rPr>
      </w:pPr>
      <w:r w:rsidRPr="002B4038">
        <w:rPr>
          <w:b/>
          <w:bCs/>
        </w:rPr>
        <w:t xml:space="preserve">LINK: </w:t>
      </w:r>
      <w:r w:rsidRPr="002B4038" w:rsidR="00895112">
        <w:rPr>
          <w:b/>
          <w:bCs/>
        </w:rPr>
        <w:t>[SURVEY LINK]</w:t>
      </w:r>
    </w:p>
    <w:p w:rsidRPr="002B4038" w:rsidR="003F186F" w:rsidP="00895112" w:rsidRDefault="002B4038" w14:paraId="25BA3D60" w14:textId="119564EB">
      <w:pPr>
        <w:rPr>
          <w:b/>
          <w:bCs/>
        </w:rPr>
      </w:pPr>
      <w:r w:rsidRPr="002B4038">
        <w:rPr>
          <w:b/>
          <w:bCs/>
        </w:rPr>
        <w:t xml:space="preserve">PIN: </w:t>
      </w:r>
      <w:r w:rsidRPr="002B4038" w:rsidR="003F186F">
        <w:rPr>
          <w:b/>
          <w:bCs/>
        </w:rPr>
        <w:t>[PIN]</w:t>
      </w:r>
    </w:p>
    <w:p w:rsidR="00D55AC6" w:rsidP="00D55AC6" w:rsidRDefault="00D55AC6" w14:paraId="42574ACC" w14:textId="56DD7F48">
      <w:bookmarkStart w:name="_Hlk87353980" w:id="0"/>
      <w:r>
        <w:t xml:space="preserve">You may also scan the following QR code below using your phone’s camera to access your survey. </w:t>
      </w:r>
    </w:p>
    <w:bookmarkEnd w:id="0"/>
    <w:p w:rsidR="00D55AC6" w:rsidP="00D55AC6" w:rsidRDefault="00D55AC6" w14:paraId="29DD4449" w14:textId="77777777">
      <w:r>
        <w:t>[QR CODE]</w:t>
      </w:r>
    </w:p>
    <w:p w:rsidR="005D1B39" w:rsidP="005D1B39" w:rsidRDefault="005D1B39" w14:paraId="1C4C8088" w14:textId="045EF6AE">
      <w:r w:rsidRPr="00733AB4">
        <w:t xml:space="preserve">Alternatively, you may complete the survey over the phone by calling </w:t>
      </w:r>
      <w:r w:rsidRPr="000F781E" w:rsidR="000F781E">
        <w:t>1-866-558-0774</w:t>
      </w:r>
      <w:r>
        <w:t>.</w:t>
      </w:r>
    </w:p>
    <w:p w:rsidRPr="009206D1" w:rsidR="00895112" w:rsidP="00895112" w:rsidRDefault="00895112" w14:paraId="1C9C78D2" w14:textId="12443F7E">
      <w:pPr>
        <w:rPr>
          <w:b/>
          <w:bCs/>
        </w:rPr>
      </w:pPr>
      <w:r w:rsidRPr="009206D1">
        <w:rPr>
          <w:b/>
          <w:bCs/>
        </w:rPr>
        <w:t>As a token of our appreciation</w:t>
      </w:r>
      <w:r w:rsidRPr="009206D1" w:rsidR="002B4038">
        <w:rPr>
          <w:b/>
          <w:bCs/>
        </w:rPr>
        <w:t>, you will receive $5 i</w:t>
      </w:r>
      <w:r w:rsidRPr="009206D1">
        <w:rPr>
          <w:b/>
          <w:bCs/>
        </w:rPr>
        <w:t>f you complete the survey either online or over-the-phone by [DATE]</w:t>
      </w:r>
      <w:r w:rsidRPr="009206D1" w:rsidR="002B4038">
        <w:rPr>
          <w:b/>
          <w:bCs/>
        </w:rPr>
        <w:t>.</w:t>
      </w:r>
    </w:p>
    <w:p w:rsidR="00895112" w:rsidP="00895112" w:rsidRDefault="00895112" w14:paraId="39D3C677" w14:textId="6EB74E98">
      <w:r w:rsidRPr="003F2D06">
        <w:t xml:space="preserve">Your participation is voluntary and your answers to the questions will be </w:t>
      </w:r>
      <w:r w:rsidR="003F4162">
        <w:t xml:space="preserve">protected from disclosure </w:t>
      </w:r>
      <w:r w:rsidRPr="003F2D06">
        <w:t xml:space="preserve">to the full extent </w:t>
      </w:r>
      <w:r w:rsidR="005A0AE9">
        <w:t xml:space="preserve">as </w:t>
      </w:r>
      <w:r w:rsidR="00D55AC6">
        <w:t>required</w:t>
      </w:r>
      <w:r w:rsidRPr="003F2D06" w:rsidR="00D55AC6">
        <w:t xml:space="preserve"> </w:t>
      </w:r>
      <w:r w:rsidRPr="003F2D06">
        <w:t xml:space="preserve">by law. </w:t>
      </w:r>
      <w:r w:rsidR="008A1180">
        <w:t>If</w:t>
      </w:r>
      <w:r w:rsidRPr="003F2D06">
        <w:t xml:space="preserve"> someone in your household </w:t>
      </w:r>
      <w:r w:rsidR="008A1180">
        <w:t>is</w:t>
      </w:r>
      <w:r w:rsidRPr="003F2D06">
        <w:t xml:space="preserve"> eligible for the </w:t>
      </w:r>
      <w:r w:rsidR="005C0EDB">
        <w:t>Ask U.S. Panel pilot</w:t>
      </w:r>
      <w:r w:rsidRPr="003F2D06">
        <w:t xml:space="preserve">, we will provide more information about </w:t>
      </w:r>
      <w:r w:rsidR="00D55AC6">
        <w:t>how to enroll at the end of this survey</w:t>
      </w:r>
      <w:r w:rsidRPr="003F2D06">
        <w:t xml:space="preserve">.  Persons who </w:t>
      </w:r>
      <w:r w:rsidR="002B4038">
        <w:t xml:space="preserve">are eligible and </w:t>
      </w:r>
      <w:r w:rsidRPr="003F2D06">
        <w:t xml:space="preserve">join the </w:t>
      </w:r>
      <w:r w:rsidR="00C71DAF">
        <w:t xml:space="preserve">pilot </w:t>
      </w:r>
      <w:r w:rsidRPr="003F2D06">
        <w:t>panel will have the chance to receive additional</w:t>
      </w:r>
      <w:r w:rsidR="002B4038">
        <w:t xml:space="preserve"> incentive payments</w:t>
      </w:r>
      <w:r w:rsidRPr="003F2D06">
        <w:t xml:space="preserve"> for their participation in</w:t>
      </w:r>
      <w:r w:rsidR="00D55AC6">
        <w:t xml:space="preserve"> </w:t>
      </w:r>
      <w:r w:rsidR="00C71DAF">
        <w:t>an upcoming</w:t>
      </w:r>
      <w:r w:rsidRPr="003F2D06" w:rsidR="00C71DAF">
        <w:t xml:space="preserve"> </w:t>
      </w:r>
      <w:r w:rsidR="005C0EDB">
        <w:t>Ask U.S. Panel pilot</w:t>
      </w:r>
      <w:r>
        <w:t xml:space="preserve"> </w:t>
      </w:r>
      <w:r w:rsidRPr="003F2D06">
        <w:t>survey.</w:t>
      </w:r>
    </w:p>
    <w:p w:rsidR="00895112" w:rsidP="00895112" w:rsidRDefault="00895112" w14:paraId="0C718339" w14:textId="5ECE663C">
      <w:r>
        <w:t xml:space="preserve">RTI International, a not-for-profit research organization, is working with </w:t>
      </w:r>
      <w:r w:rsidR="00A12BB1">
        <w:t xml:space="preserve">the U.S. </w:t>
      </w:r>
      <w:r>
        <w:t xml:space="preserve">Census </w:t>
      </w:r>
      <w:r w:rsidR="00A12BB1">
        <w:t xml:space="preserve">Bureau </w:t>
      </w:r>
      <w:r>
        <w:t xml:space="preserve">to create the </w:t>
      </w:r>
      <w:r w:rsidR="005C0EDB">
        <w:t>Ask U.S. Panel pilot</w:t>
      </w:r>
      <w:r>
        <w:t xml:space="preserve">. If you have any questions about the </w:t>
      </w:r>
      <w:r w:rsidR="00A12BB1">
        <w:t xml:space="preserve">pilot </w:t>
      </w:r>
      <w:r>
        <w:t>panel</w:t>
      </w:r>
      <w:r w:rsidR="004B5CE5">
        <w:t>,</w:t>
      </w:r>
      <w:r>
        <w:t xml:space="preserve"> you can</w:t>
      </w:r>
      <w:r w:rsidR="00D55AC6">
        <w:t xml:space="preserve"> reach the </w:t>
      </w:r>
      <w:r>
        <w:t>RTI</w:t>
      </w:r>
      <w:r w:rsidR="00D55AC6">
        <w:t xml:space="preserve"> </w:t>
      </w:r>
      <w:r w:rsidR="005C0EDB">
        <w:t>Ask U.S. Panel pilot</w:t>
      </w:r>
      <w:r w:rsidR="00D55AC6">
        <w:t xml:space="preserve"> team </w:t>
      </w:r>
      <w:r>
        <w:t xml:space="preserve">directly at </w:t>
      </w:r>
      <w:r w:rsidRPr="000F781E" w:rsidR="000F781E">
        <w:t>1-866-558-0774 from 9:00 am-12:00 am Monday through Thursday, 9:00 am-11:00 pm on Fridays, 10:00 am-9:00 pm on Saturdays, and 1:30 pm-11:00 pm on Sundays (EST)</w:t>
      </w:r>
      <w:r w:rsidRPr="00525A5C" w:rsidR="00525A5C">
        <w:t xml:space="preserve"> </w:t>
      </w:r>
      <w:r>
        <w:t>or via email a</w:t>
      </w:r>
      <w:r w:rsidRPr="003F186F">
        <w:t>t</w:t>
      </w:r>
      <w:r w:rsidR="00A66664">
        <w:t xml:space="preserve"> </w:t>
      </w:r>
      <w:hyperlink w:history="1" r:id="rId4">
        <w:r w:rsidRPr="001F1E0E" w:rsidR="00A66664">
          <w:rPr>
            <w:rStyle w:val="Hyperlink"/>
          </w:rPr>
          <w:t>askuspanel@rti.org</w:t>
        </w:r>
      </w:hyperlink>
      <w:r w:rsidR="00A66664">
        <w:t>.</w:t>
      </w:r>
    </w:p>
    <w:p w:rsidR="00895112" w:rsidP="00895112" w:rsidRDefault="00895112" w14:paraId="79C3D9D3" w14:textId="77777777">
      <w:r>
        <w:lastRenderedPageBreak/>
        <w:t>Thank you for your cooperation.</w:t>
      </w:r>
    </w:p>
    <w:p w:rsidR="00895112" w:rsidP="00895112" w:rsidRDefault="00895112" w14:paraId="144F6BF3" w14:textId="1E12A991">
      <w:r>
        <w:t>Sincerely,</w:t>
      </w:r>
      <w:r w:rsidR="00A66664">
        <w:br/>
      </w:r>
      <w:r w:rsidR="00A66664">
        <w:br/>
      </w:r>
      <w:r w:rsidRPr="00A66664">
        <w:t>[CONTACT]</w:t>
      </w:r>
    </w:p>
    <w:p w:rsidR="00A7723B" w:rsidRDefault="00A7723B" w14:paraId="3245626D" w14:textId="77777777"/>
    <w:sectPr w:rsidR="00A7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DC"/>
    <w:rsid w:val="000339CD"/>
    <w:rsid w:val="00081667"/>
    <w:rsid w:val="000B16EE"/>
    <w:rsid w:val="000F781E"/>
    <w:rsid w:val="001A1ED0"/>
    <w:rsid w:val="001B12EA"/>
    <w:rsid w:val="001E492E"/>
    <w:rsid w:val="00204D0B"/>
    <w:rsid w:val="00233749"/>
    <w:rsid w:val="00243020"/>
    <w:rsid w:val="002B4038"/>
    <w:rsid w:val="002D7B7F"/>
    <w:rsid w:val="003835F1"/>
    <w:rsid w:val="00387811"/>
    <w:rsid w:val="003972A1"/>
    <w:rsid w:val="003B1398"/>
    <w:rsid w:val="003F186F"/>
    <w:rsid w:val="003F4162"/>
    <w:rsid w:val="003F52B3"/>
    <w:rsid w:val="004B5CE5"/>
    <w:rsid w:val="004E1F57"/>
    <w:rsid w:val="00525A5C"/>
    <w:rsid w:val="005A0563"/>
    <w:rsid w:val="005A0AE9"/>
    <w:rsid w:val="005C0EDB"/>
    <w:rsid w:val="005D1B39"/>
    <w:rsid w:val="005E2EC1"/>
    <w:rsid w:val="005F2DE5"/>
    <w:rsid w:val="007A7A23"/>
    <w:rsid w:val="00810DD8"/>
    <w:rsid w:val="00895112"/>
    <w:rsid w:val="008A1180"/>
    <w:rsid w:val="009206D1"/>
    <w:rsid w:val="009E6A62"/>
    <w:rsid w:val="00A1291E"/>
    <w:rsid w:val="00A12BB1"/>
    <w:rsid w:val="00A41CC5"/>
    <w:rsid w:val="00A66664"/>
    <w:rsid w:val="00A7723B"/>
    <w:rsid w:val="00A91DDF"/>
    <w:rsid w:val="00AA139B"/>
    <w:rsid w:val="00B06B50"/>
    <w:rsid w:val="00B952C3"/>
    <w:rsid w:val="00BA364C"/>
    <w:rsid w:val="00C0039D"/>
    <w:rsid w:val="00C10B4A"/>
    <w:rsid w:val="00C71DAF"/>
    <w:rsid w:val="00C85D45"/>
    <w:rsid w:val="00D55AC6"/>
    <w:rsid w:val="00DD17DC"/>
    <w:rsid w:val="00E149EC"/>
    <w:rsid w:val="00E93B7E"/>
    <w:rsid w:val="00F4016D"/>
    <w:rsid w:val="00F6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8D92"/>
  <w15:chartTrackingRefBased/>
  <w15:docId w15:val="{6FB2B48B-8EF1-4481-A0F0-109778E3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1C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5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A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6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6</cp:revision>
  <dcterms:created xsi:type="dcterms:W3CDTF">2022-02-15T19:55:00Z</dcterms:created>
  <dcterms:modified xsi:type="dcterms:W3CDTF">2022-02-22T18:40:00Z</dcterms:modified>
</cp:coreProperties>
</file>