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D32" w:rsidP="009B52F6" w:rsidRDefault="009B52F6" w14:paraId="0256CB06" w14:textId="46EF58DB">
      <w:pPr>
        <w:jc w:val="center"/>
        <w:rPr>
          <w:rFonts w:eastAsia="Arial Unicode MS"/>
          <w:b/>
          <w:sz w:val="24"/>
          <w:szCs w:val="24"/>
        </w:rPr>
      </w:pPr>
      <w:r w:rsidRPr="009B52F6">
        <w:rPr>
          <w:rFonts w:eastAsia="Arial Unicode MS"/>
          <w:b/>
          <w:sz w:val="24"/>
          <w:szCs w:val="24"/>
        </w:rPr>
        <w:t>TABLET AGREEMENT AND RECEIPT FORM</w:t>
      </w:r>
    </w:p>
    <w:p w:rsidR="007815E1" w:rsidP="004B7D32" w:rsidRDefault="007815E1" w14:paraId="43455D2C" w14:textId="77777777">
      <w:pPr>
        <w:rPr>
          <w:rFonts w:eastAsia="Arial Unicode MS"/>
          <w:bCs/>
          <w:sz w:val="24"/>
          <w:szCs w:val="24"/>
        </w:rPr>
      </w:pPr>
    </w:p>
    <w:p w:rsidRPr="009B52F6" w:rsidR="009B52F6" w:rsidP="004B7D32" w:rsidRDefault="009B52F6" w14:paraId="6730ABF0" w14:textId="2101206B">
      <w:pPr>
        <w:rPr>
          <w:bCs/>
          <w:sz w:val="24"/>
          <w:szCs w:val="24"/>
        </w:rPr>
      </w:pPr>
      <w:r w:rsidRPr="009B52F6">
        <w:rPr>
          <w:rFonts w:eastAsia="Arial Unicode MS"/>
          <w:bCs/>
          <w:sz w:val="24"/>
          <w:szCs w:val="24"/>
        </w:rPr>
        <w:t>[TO BE ENCLOSED WITH TABLET SHIPMENT, OR COLLECTED BY FIELD INTERVIEWER]</w:t>
      </w:r>
    </w:p>
    <w:p w:rsidR="009B52F6" w:rsidP="004B7D32" w:rsidRDefault="009B52F6" w14:paraId="2E392B3C" w14:textId="77777777"/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2965"/>
        <w:gridCol w:w="4032"/>
        <w:gridCol w:w="2741"/>
      </w:tblGrid>
      <w:tr w:rsidRPr="00EB79DD" w:rsidR="004B7D32" w:rsidTr="00D418EA" w14:paraId="687BDA1B" w14:textId="77777777">
        <w:trPr>
          <w:trHeight w:val="719"/>
        </w:trPr>
        <w:tc>
          <w:tcPr>
            <w:tcW w:w="9738" w:type="dxa"/>
            <w:gridSpan w:val="3"/>
            <w:vAlign w:val="center"/>
          </w:tcPr>
          <w:p w:rsidRPr="007815E1" w:rsidR="004B7D32" w:rsidP="00D418EA" w:rsidRDefault="009B52F6" w14:paraId="70B4F084" w14:textId="1CEAC296">
            <w:pPr>
              <w:jc w:val="center"/>
              <w:rPr>
                <w:rFonts w:eastAsia="Arial Unicode MS"/>
              </w:rPr>
            </w:pPr>
            <w:r w:rsidRPr="007815E1">
              <w:rPr>
                <w:rFonts w:eastAsia="Arial Unicode MS"/>
                <w:b/>
                <w:sz w:val="32"/>
                <w:szCs w:val="32"/>
              </w:rPr>
              <w:t xml:space="preserve">Ask U.S. </w:t>
            </w:r>
            <w:r w:rsidR="00972F50">
              <w:rPr>
                <w:rFonts w:eastAsia="Arial Unicode MS"/>
                <w:b/>
                <w:sz w:val="32"/>
                <w:szCs w:val="32"/>
              </w:rPr>
              <w:t>Panel pilot</w:t>
            </w:r>
            <w:r w:rsidRPr="007815E1">
              <w:rPr>
                <w:rFonts w:eastAsia="Arial Unicode MS"/>
                <w:b/>
                <w:sz w:val="32"/>
                <w:szCs w:val="32"/>
              </w:rPr>
              <w:t xml:space="preserve"> </w:t>
            </w:r>
            <w:r w:rsidRPr="007815E1" w:rsidR="004B7D32">
              <w:rPr>
                <w:rFonts w:eastAsia="Arial Unicode MS"/>
                <w:b/>
                <w:sz w:val="32"/>
                <w:szCs w:val="32"/>
              </w:rPr>
              <w:t>Tablet Agreement and Receipt Form</w:t>
            </w:r>
          </w:p>
        </w:tc>
      </w:tr>
      <w:tr w:rsidRPr="00EB79DD" w:rsidR="004B7D32" w:rsidTr="00D418EA" w14:paraId="3EEF96C1" w14:textId="77777777">
        <w:trPr>
          <w:trHeight w:val="1296"/>
        </w:trPr>
        <w:tc>
          <w:tcPr>
            <w:tcW w:w="9738" w:type="dxa"/>
            <w:gridSpan w:val="3"/>
          </w:tcPr>
          <w:p w:rsidRPr="007815E1" w:rsidR="004B7D32" w:rsidP="00693CE1" w:rsidRDefault="004B7D32" w14:paraId="726B3C36" w14:textId="77777777">
            <w:pPr>
              <w:rPr>
                <w:rFonts w:eastAsia="Arial Unicode MS"/>
              </w:rPr>
            </w:pPr>
          </w:p>
          <w:p w:rsidRPr="007815E1" w:rsidR="004B7D32" w:rsidP="00693CE1" w:rsidRDefault="004B7D32" w14:paraId="16F1CDDE" w14:textId="72FA2959">
            <w:pPr>
              <w:rPr>
                <w:rFonts w:eastAsia="Arial Unicode MS"/>
              </w:rPr>
            </w:pPr>
            <w:r w:rsidRPr="007815E1">
              <w:rPr>
                <w:rFonts w:eastAsia="Arial Unicode MS"/>
              </w:rPr>
              <w:t>The US Census B</w:t>
            </w:r>
            <w:r w:rsidRPr="007815E1" w:rsidR="00D418EA">
              <w:rPr>
                <w:rFonts w:eastAsia="Arial Unicode MS"/>
              </w:rPr>
              <w:t xml:space="preserve">ureau </w:t>
            </w:r>
            <w:r w:rsidRPr="007815E1">
              <w:rPr>
                <w:rFonts w:eastAsia="Arial Unicode MS"/>
              </w:rPr>
              <w:t xml:space="preserve">and RTI International would like to thank you for participating in the </w:t>
            </w:r>
            <w:r w:rsidRPr="007815E1" w:rsidR="00D418EA">
              <w:rPr>
                <w:rFonts w:eastAsia="Arial Unicode MS"/>
              </w:rPr>
              <w:t xml:space="preserve">Ask U.S. </w:t>
            </w:r>
            <w:r w:rsidR="00972F50">
              <w:rPr>
                <w:rFonts w:eastAsia="Arial Unicode MS"/>
              </w:rPr>
              <w:t>Panel pilot</w:t>
            </w:r>
            <w:r w:rsidRPr="007815E1">
              <w:rPr>
                <w:rFonts w:eastAsia="Arial Unicode MS"/>
              </w:rPr>
              <w:t xml:space="preserve">. To help you access the internet and participate in the </w:t>
            </w:r>
            <w:r w:rsidR="00F54D7D">
              <w:rPr>
                <w:rFonts w:eastAsia="Arial Unicode MS"/>
              </w:rPr>
              <w:t xml:space="preserve">pilot </w:t>
            </w:r>
            <w:r w:rsidRPr="007815E1">
              <w:rPr>
                <w:rFonts w:eastAsia="Arial Unicode MS"/>
              </w:rPr>
              <w:t xml:space="preserve">panel, we are </w:t>
            </w:r>
            <w:r w:rsidR="006175CC">
              <w:rPr>
                <w:rFonts w:eastAsia="Arial Unicode MS"/>
              </w:rPr>
              <w:t>providing you with</w:t>
            </w:r>
            <w:r w:rsidRPr="007815E1">
              <w:rPr>
                <w:rFonts w:eastAsia="Arial Unicode MS"/>
              </w:rPr>
              <w:t xml:space="preserve"> a Samsung Galaxy Tab A</w:t>
            </w:r>
            <w:r w:rsidRPr="007815E1" w:rsidR="005D7E55">
              <w:rPr>
                <w:rFonts w:eastAsia="Arial Unicode MS"/>
              </w:rPr>
              <w:t>7</w:t>
            </w:r>
            <w:r w:rsidRPr="007815E1">
              <w:rPr>
                <w:rFonts w:eastAsia="Arial Unicode MS"/>
              </w:rPr>
              <w:t xml:space="preserve"> tablet </w:t>
            </w:r>
            <w:r w:rsidR="009A4BCB">
              <w:rPr>
                <w:rFonts w:eastAsia="Arial Unicode MS"/>
              </w:rPr>
              <w:t xml:space="preserve">with an unlimited data plan </w:t>
            </w:r>
            <w:r w:rsidRPr="007815E1">
              <w:rPr>
                <w:rFonts w:eastAsia="Arial Unicode MS"/>
              </w:rPr>
              <w:t xml:space="preserve">to complete the </w:t>
            </w:r>
            <w:r w:rsidR="00F54D7D">
              <w:rPr>
                <w:rFonts w:eastAsia="Arial Unicode MS"/>
              </w:rPr>
              <w:t xml:space="preserve">pilot </w:t>
            </w:r>
            <w:r w:rsidRPr="007815E1">
              <w:rPr>
                <w:rFonts w:eastAsia="Arial Unicode MS"/>
              </w:rPr>
              <w:t xml:space="preserve">panel web surveys and receive any other correspondences while you participate in the </w:t>
            </w:r>
            <w:r w:rsidR="00F54D7D">
              <w:rPr>
                <w:rFonts w:eastAsia="Arial Unicode MS"/>
              </w:rPr>
              <w:t xml:space="preserve">pilot </w:t>
            </w:r>
            <w:r w:rsidRPr="007815E1">
              <w:rPr>
                <w:rFonts w:eastAsia="Arial Unicode MS"/>
              </w:rPr>
              <w:t xml:space="preserve">panel. </w:t>
            </w:r>
          </w:p>
          <w:p w:rsidRPr="007815E1" w:rsidR="004B7D32" w:rsidP="00693CE1" w:rsidRDefault="004B7D32" w14:paraId="55738701" w14:textId="77777777">
            <w:pPr>
              <w:rPr>
                <w:rFonts w:eastAsia="Arial Unicode MS"/>
              </w:rPr>
            </w:pPr>
          </w:p>
          <w:p w:rsidRPr="007815E1" w:rsidR="004B7D32" w:rsidP="00693CE1" w:rsidRDefault="004B7D32" w14:paraId="4C0F0489" w14:textId="77777777">
            <w:pPr>
              <w:rPr>
                <w:rFonts w:eastAsia="Arial Unicode MS"/>
              </w:rPr>
            </w:pPr>
            <w:r w:rsidRPr="007815E1">
              <w:rPr>
                <w:rFonts w:eastAsia="Arial Unicode MS"/>
              </w:rPr>
              <w:t>By signing below, you acknowledge that:</w:t>
            </w:r>
          </w:p>
          <w:p w:rsidRPr="007815E1" w:rsidR="004B7D32" w:rsidP="00693CE1" w:rsidRDefault="004B7D32" w14:paraId="772DC712" w14:textId="77777777">
            <w:pPr>
              <w:rPr>
                <w:rFonts w:eastAsia="Arial Unicode MS"/>
              </w:rPr>
            </w:pPr>
          </w:p>
          <w:p w:rsidR="004B7D32" w:rsidP="00693CE1" w:rsidRDefault="004B7D32" w14:paraId="323AEC6F" w14:textId="6AF4BF34">
            <w:pPr>
              <w:numPr>
                <w:ilvl w:val="0"/>
                <w:numId w:val="1"/>
              </w:numPr>
              <w:spacing w:after="120"/>
              <w:rPr>
                <w:rFonts w:eastAsia="Arial Unicode MS"/>
              </w:rPr>
            </w:pPr>
            <w:r w:rsidRPr="007815E1">
              <w:rPr>
                <w:rFonts w:eastAsia="Arial Unicode MS"/>
              </w:rPr>
              <w:t xml:space="preserve">RTI International </w:t>
            </w:r>
            <w:r w:rsidR="006175CC">
              <w:rPr>
                <w:rFonts w:eastAsia="Arial Unicode MS"/>
              </w:rPr>
              <w:t>provided</w:t>
            </w:r>
            <w:r w:rsidRPr="007815E1" w:rsidR="006175CC">
              <w:rPr>
                <w:rFonts w:eastAsia="Arial Unicode MS"/>
              </w:rPr>
              <w:t xml:space="preserve"> </w:t>
            </w:r>
            <w:r w:rsidRPr="007815E1">
              <w:rPr>
                <w:rFonts w:eastAsia="Arial Unicode MS"/>
              </w:rPr>
              <w:t xml:space="preserve">you </w:t>
            </w:r>
            <w:r w:rsidR="006175CC">
              <w:rPr>
                <w:rFonts w:eastAsia="Arial Unicode MS"/>
              </w:rPr>
              <w:t xml:space="preserve">with </w:t>
            </w:r>
            <w:r w:rsidRPr="007815E1">
              <w:rPr>
                <w:rFonts w:eastAsia="Arial Unicode MS"/>
              </w:rPr>
              <w:t xml:space="preserve">a </w:t>
            </w:r>
            <w:r w:rsidR="007B35A7">
              <w:rPr>
                <w:rFonts w:eastAsia="Arial Unicode MS"/>
              </w:rPr>
              <w:t xml:space="preserve">new </w:t>
            </w:r>
            <w:r w:rsidRPr="007815E1">
              <w:rPr>
                <w:rFonts w:eastAsia="Arial Unicode MS"/>
              </w:rPr>
              <w:t>Samsung Galaxy Tab A</w:t>
            </w:r>
            <w:r w:rsidRPr="007815E1" w:rsidR="005D7E55">
              <w:rPr>
                <w:rFonts w:eastAsia="Arial Unicode MS"/>
              </w:rPr>
              <w:t>7</w:t>
            </w:r>
            <w:r w:rsidR="007B35A7">
              <w:rPr>
                <w:rFonts w:eastAsia="Arial Unicode MS"/>
              </w:rPr>
              <w:t>,</w:t>
            </w:r>
            <w:r w:rsidRPr="007815E1">
              <w:rPr>
                <w:rFonts w:eastAsia="Arial Unicode MS"/>
              </w:rPr>
              <w:t xml:space="preserve"> so you may complete surveys as a </w:t>
            </w:r>
            <w:r w:rsidR="00F54D7D">
              <w:rPr>
                <w:rFonts w:eastAsia="Arial Unicode MS"/>
              </w:rPr>
              <w:t xml:space="preserve">pilot </w:t>
            </w:r>
            <w:r w:rsidRPr="007815E1">
              <w:rPr>
                <w:rFonts w:eastAsia="Arial Unicode MS"/>
              </w:rPr>
              <w:t xml:space="preserve">panel member for the </w:t>
            </w:r>
            <w:r w:rsidRPr="007815E1" w:rsidR="00D418EA">
              <w:rPr>
                <w:rFonts w:eastAsia="Arial Unicode MS"/>
              </w:rPr>
              <w:t xml:space="preserve">Ask U.S. </w:t>
            </w:r>
            <w:r w:rsidR="00972F50">
              <w:rPr>
                <w:rFonts w:eastAsia="Arial Unicode MS"/>
              </w:rPr>
              <w:t>Panel pilot</w:t>
            </w:r>
            <w:r w:rsidRPr="007815E1">
              <w:rPr>
                <w:rFonts w:eastAsia="Arial Unicode MS"/>
              </w:rPr>
              <w:t>,</w:t>
            </w:r>
          </w:p>
          <w:p w:rsidRPr="007815E1" w:rsidR="007B35A7" w:rsidP="00693CE1" w:rsidRDefault="007B35A7" w14:paraId="3AF48A71" w14:textId="30AE7CD8">
            <w:pPr>
              <w:numPr>
                <w:ilvl w:val="0"/>
                <w:numId w:val="1"/>
              </w:numPr>
              <w:spacing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For your participation in the Ask U.S. </w:t>
            </w:r>
            <w:r w:rsidR="00972F50">
              <w:rPr>
                <w:rFonts w:eastAsia="Arial Unicode MS"/>
              </w:rPr>
              <w:t>Panel pilot</w:t>
            </w:r>
            <w:r>
              <w:rPr>
                <w:rFonts w:eastAsia="Arial Unicode MS"/>
              </w:rPr>
              <w:t xml:space="preserve">, you are provided with unlimited data plan, paid </w:t>
            </w:r>
            <w:r w:rsidR="006175CC">
              <w:rPr>
                <w:rFonts w:eastAsia="Arial Unicode MS"/>
              </w:rPr>
              <w:t xml:space="preserve">for </w:t>
            </w:r>
            <w:r>
              <w:rPr>
                <w:rFonts w:eastAsia="Arial Unicode MS"/>
              </w:rPr>
              <w:t>by RTI International,</w:t>
            </w:r>
          </w:p>
          <w:p w:rsidR="007815E1" w:rsidP="009B52F6" w:rsidRDefault="006175CC" w14:paraId="32A6AEE5" w14:textId="73832713">
            <w:pPr>
              <w:numPr>
                <w:ilvl w:val="0"/>
                <w:numId w:val="1"/>
              </w:num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At the conclusion of the pilot panel, the data plan will be discontinued </w:t>
            </w:r>
          </w:p>
          <w:p w:rsidRPr="007815E1" w:rsidR="009B52F6" w:rsidP="007815E1" w:rsidRDefault="007815E1" w14:paraId="2DBCCC1F" w14:textId="3F9061B5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br/>
            </w:r>
            <w:r w:rsidRPr="007815E1" w:rsidR="009B52F6">
              <w:rPr>
                <w:rFonts w:eastAsia="Arial Unicode MS"/>
                <w:b/>
                <w:bCs/>
              </w:rPr>
              <w:t xml:space="preserve">[IF SHIPPED, FILL: Please return this form using the enclosed postage paid envelope within 7 business days of receiving the tablet.] </w:t>
            </w:r>
          </w:p>
        </w:tc>
      </w:tr>
      <w:tr w:rsidRPr="00EB79DD" w:rsidR="004B7D32" w:rsidTr="00D418EA" w14:paraId="3A972F81" w14:textId="77777777">
        <w:trPr>
          <w:trHeight w:val="288"/>
        </w:trPr>
        <w:tc>
          <w:tcPr>
            <w:tcW w:w="9738" w:type="dxa"/>
            <w:gridSpan w:val="3"/>
          </w:tcPr>
          <w:p w:rsidR="007D64E7" w:rsidP="007D64E7" w:rsidRDefault="007D64E7" w14:paraId="4A75D4C3" w14:textId="77777777">
            <w:pPr>
              <w:rPr>
                <w:rFonts w:eastAsia="Arial Unicode MS"/>
              </w:rPr>
            </w:pPr>
          </w:p>
          <w:p w:rsidRPr="009B52F6" w:rsidR="004B7D32" w:rsidP="007D64E7" w:rsidRDefault="007D64E7" w14:paraId="08774D9F" w14:textId="3A28CE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Please check each box below to confirm receipt of items:</w:t>
            </w:r>
          </w:p>
          <w:p w:rsidRPr="009B52F6" w:rsidR="004B7D32" w:rsidP="00693CE1" w:rsidRDefault="007D64E7" w14:paraId="63E988A1" w14:textId="525A4988">
            <w:pPr>
              <w:jc w:val="center"/>
              <w:rPr>
                <w:rFonts w:eastAsia="Arial Unicode MS"/>
                <w:b/>
                <w:bCs/>
              </w:rPr>
            </w:pPr>
            <w:r w:rsidRPr="009B5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4287F2E" wp14:anchorId="2C3CC35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192405</wp:posOffset>
                      </wp:positionV>
                      <wp:extent cx="168910" cy="205105"/>
                      <wp:effectExtent l="10795" t="6985" r="10795" b="698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D32" w:rsidP="004B7D32" w:rsidRDefault="004B7D32" w14:paraId="197E57CE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C3CC358">
                      <v:stroke joinstyle="miter"/>
                      <v:path gradientshapeok="t" o:connecttype="rect"/>
                    </v:shapetype>
                    <v:shape id="Text Box 5" style="position:absolute;left:0;text-align:left;margin-left:132.6pt;margin-top:15.15pt;width:13.3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">
                      <v:textbox>
                        <w:txbxContent>
                          <w:p w:rsidR="004B7D32" w:rsidP="004B7D32" w:rsidRDefault="004B7D32" w14:paraId="197E57CE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 Unicode MS"/>
                <w:b/>
                <w:bCs/>
              </w:rPr>
              <w:br/>
              <w:t xml:space="preserve">Received </w:t>
            </w:r>
            <w:r w:rsidRPr="009B52F6" w:rsidR="004B7D32">
              <w:rPr>
                <w:rFonts w:eastAsia="Arial Unicode MS"/>
                <w:b/>
                <w:bCs/>
              </w:rPr>
              <w:t>Samsung Galaxy Tablet</w:t>
            </w:r>
          </w:p>
          <w:p w:rsidRPr="009B52F6" w:rsidR="004B7D32" w:rsidP="00693CE1" w:rsidRDefault="004B7D32" w14:paraId="112B675A" w14:textId="6C1A63AB">
            <w:pPr>
              <w:jc w:val="center"/>
              <w:rPr>
                <w:rFonts w:eastAsia="Arial Unicode MS"/>
                <w:b/>
                <w:bCs/>
              </w:rPr>
            </w:pPr>
            <w:r w:rsidRPr="009B5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0E77FB1" wp14:anchorId="321EBEB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149225</wp:posOffset>
                      </wp:positionV>
                      <wp:extent cx="168910" cy="205105"/>
                      <wp:effectExtent l="5080" t="5715" r="6985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D32" w:rsidP="004B7D32" w:rsidRDefault="004B7D32" w14:paraId="2528A62F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left:0;text-align:left;margin-left:132.6pt;margin-top:11.75pt;width:13.3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+wKQIAAFY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" w14:anchorId="321EBEB7">
                      <v:textbox>
                        <w:txbxContent>
                          <w:p w:rsidR="004B7D32" w:rsidP="004B7D32" w:rsidRDefault="004B7D32" w14:paraId="2528A62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9B52F6" w:rsidR="004B7D32" w:rsidP="00693CE1" w:rsidRDefault="004B7D32" w14:paraId="49289986" w14:textId="1B95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F6">
              <w:rPr>
                <w:rFonts w:eastAsia="Arial Unicode MS"/>
                <w:b/>
                <w:bCs/>
              </w:rPr>
              <w:t xml:space="preserve">   </w:t>
            </w:r>
            <w:r w:rsidR="007815E1">
              <w:rPr>
                <w:rFonts w:eastAsia="Arial Unicode MS"/>
                <w:b/>
                <w:bCs/>
              </w:rPr>
              <w:t xml:space="preserve">            </w:t>
            </w:r>
            <w:r w:rsidR="007D64E7">
              <w:rPr>
                <w:rFonts w:eastAsia="Arial Unicode MS"/>
                <w:b/>
                <w:bCs/>
              </w:rPr>
              <w:t xml:space="preserve">Received </w:t>
            </w:r>
            <w:r w:rsidRPr="009B52F6">
              <w:rPr>
                <w:rFonts w:eastAsia="Arial Unicode MS"/>
                <w:b/>
                <w:bCs/>
              </w:rPr>
              <w:t>Samsung Galaxy Tab</w:t>
            </w:r>
            <w:r w:rsidR="007815E1">
              <w:rPr>
                <w:rFonts w:eastAsia="Arial Unicode MS"/>
                <w:b/>
                <w:bCs/>
              </w:rPr>
              <w:t>let</w:t>
            </w:r>
            <w:r w:rsidR="009B52F6">
              <w:rPr>
                <w:rFonts w:eastAsia="Arial Unicode MS"/>
                <w:b/>
                <w:bCs/>
              </w:rPr>
              <w:t xml:space="preserve"> </w:t>
            </w:r>
            <w:r w:rsidRPr="009B52F6">
              <w:rPr>
                <w:rFonts w:eastAsia="Arial Unicode MS"/>
                <w:b/>
                <w:bCs/>
              </w:rPr>
              <w:t>Charger</w:t>
            </w:r>
          </w:p>
          <w:p w:rsidRPr="009B52F6" w:rsidR="004B7D32" w:rsidP="00693CE1" w:rsidRDefault="004B7D32" w14:paraId="35967B81" w14:textId="76FF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08770CC" wp14:anchorId="608751B6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140970</wp:posOffset>
                      </wp:positionV>
                      <wp:extent cx="168910" cy="205105"/>
                      <wp:effectExtent l="5080" t="5715" r="6985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D32" w:rsidP="004B7D32" w:rsidRDefault="004B7D32" w14:paraId="6CFF6098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left:0;text-align:left;margin-left:132.6pt;margin-top:11.1pt;width:13.3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c4KwIAAFY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" w14:anchorId="608751B6">
                      <v:textbox>
                        <w:txbxContent>
                          <w:p w:rsidR="004B7D32" w:rsidP="004B7D32" w:rsidRDefault="004B7D32" w14:paraId="6CFF6098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9B52F6" w:rsidR="004B7D32" w:rsidP="00693CE1" w:rsidRDefault="004B7D32" w14:paraId="690CC4D3" w14:textId="7C9CBD00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F6">
              <w:rPr>
                <w:rFonts w:eastAsia="Arial Unicode MS"/>
                <w:b/>
                <w:bCs/>
              </w:rPr>
              <w:t xml:space="preserve">          </w:t>
            </w:r>
            <w:r w:rsidR="007D64E7">
              <w:rPr>
                <w:rFonts w:eastAsia="Arial Unicode MS"/>
                <w:b/>
                <w:bCs/>
              </w:rPr>
              <w:t>Received</w:t>
            </w:r>
            <w:r w:rsidRPr="009B52F6">
              <w:rPr>
                <w:rFonts w:eastAsia="Arial Unicode MS"/>
                <w:b/>
                <w:bCs/>
              </w:rPr>
              <w:t xml:space="preserve"> Samsung Galaxy Tablet Case</w:t>
            </w:r>
          </w:p>
          <w:p w:rsidRPr="009B52F6" w:rsidR="004B7D32" w:rsidP="00693CE1" w:rsidRDefault="004B7D32" w14:paraId="29E7BF00" w14:textId="77777777"/>
        </w:tc>
      </w:tr>
      <w:tr w:rsidRPr="00EB79DD" w:rsidR="007D64E7" w:rsidTr="00870F75" w14:paraId="4614A6B3" w14:textId="77777777">
        <w:trPr>
          <w:trHeight w:val="727"/>
        </w:trPr>
        <w:tc>
          <w:tcPr>
            <w:tcW w:w="2965" w:type="dxa"/>
            <w:vAlign w:val="center"/>
          </w:tcPr>
          <w:p w:rsidRPr="009B52F6" w:rsidR="007D64E7" w:rsidP="00D418EA" w:rsidRDefault="007D64E7" w14:paraId="5E4877A6" w14:textId="177DB502">
            <w:pPr>
              <w:tabs>
                <w:tab w:val="left" w:pos="6480"/>
              </w:tabs>
              <w:spacing w:line="260" w:lineRule="exact"/>
              <w:rPr>
                <w:rFonts w:eastAsia="Arial Unicode MS"/>
              </w:rPr>
            </w:pPr>
            <w:r w:rsidRPr="009B52F6">
              <w:rPr>
                <w:rFonts w:eastAsia="Arial Unicode MS"/>
              </w:rPr>
              <w:t xml:space="preserve">Name: </w:t>
            </w:r>
          </w:p>
        </w:tc>
        <w:tc>
          <w:tcPr>
            <w:tcW w:w="4032" w:type="dxa"/>
            <w:vAlign w:val="center"/>
          </w:tcPr>
          <w:p w:rsidRPr="009B52F6" w:rsidR="007D64E7" w:rsidP="00D418EA" w:rsidRDefault="007D64E7" w14:paraId="10CE9FB6" w14:textId="3C0D8CCE">
            <w:pPr>
              <w:tabs>
                <w:tab w:val="left" w:pos="6480"/>
              </w:tabs>
              <w:spacing w:line="26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Signature: </w:t>
            </w:r>
          </w:p>
        </w:tc>
        <w:tc>
          <w:tcPr>
            <w:tcW w:w="2741" w:type="dxa"/>
            <w:vAlign w:val="center"/>
          </w:tcPr>
          <w:p w:rsidRPr="009B52F6" w:rsidR="007D64E7" w:rsidP="00D418EA" w:rsidRDefault="007D64E7" w14:paraId="61D1BB8B" w14:textId="20017347">
            <w:pPr>
              <w:rPr>
                <w:rFonts w:eastAsia="Arial Unicode MS"/>
                <w:b/>
                <w:sz w:val="32"/>
                <w:szCs w:val="32"/>
              </w:rPr>
            </w:pPr>
            <w:r w:rsidRPr="009B52F6">
              <w:rPr>
                <w:rFonts w:eastAsia="Arial Unicode MS"/>
              </w:rPr>
              <w:t xml:space="preserve">Date: </w:t>
            </w:r>
          </w:p>
        </w:tc>
      </w:tr>
      <w:tr w:rsidRPr="00EB79DD" w:rsidR="004B7D32" w:rsidTr="00D418EA" w14:paraId="79635181" w14:textId="77777777">
        <w:trPr>
          <w:trHeight w:val="864"/>
        </w:trPr>
        <w:tc>
          <w:tcPr>
            <w:tcW w:w="9738" w:type="dxa"/>
            <w:gridSpan w:val="3"/>
          </w:tcPr>
          <w:p w:rsidRPr="009B52F6" w:rsidR="004B7D32" w:rsidP="00693CE1" w:rsidRDefault="004B7D32" w14:paraId="11225F0F" w14:textId="77777777">
            <w:pPr>
              <w:rPr>
                <w:rFonts w:eastAsia="Arial Unicode MS"/>
                <w:sz w:val="6"/>
                <w:szCs w:val="6"/>
              </w:rPr>
            </w:pPr>
          </w:p>
          <w:p w:rsidRPr="009B52F6" w:rsidR="004B7D32" w:rsidP="00693CE1" w:rsidRDefault="004B7D32" w14:paraId="6EA56A9C" w14:textId="7E787684">
            <w:pPr>
              <w:rPr>
                <w:rFonts w:eastAsia="Arial Unicode MS"/>
              </w:rPr>
            </w:pPr>
            <w:r w:rsidRPr="009B52F6">
              <w:rPr>
                <w:rFonts w:eastAsia="Arial Unicode MS"/>
              </w:rPr>
              <w:t xml:space="preserve">If you have any questions about your </w:t>
            </w:r>
            <w:r w:rsidR="007815E1">
              <w:rPr>
                <w:rFonts w:eastAsia="Arial Unicode MS"/>
              </w:rPr>
              <w:t>tablet you can</w:t>
            </w:r>
            <w:r w:rsidRPr="009B52F6">
              <w:rPr>
                <w:rFonts w:eastAsia="Arial Unicode MS"/>
              </w:rPr>
              <w:t xml:space="preserve"> </w:t>
            </w:r>
            <w:r w:rsidR="007815E1">
              <w:rPr>
                <w:rFonts w:eastAsia="Arial Unicode MS"/>
              </w:rPr>
              <w:t xml:space="preserve">contact the Ask U.S. </w:t>
            </w:r>
            <w:r w:rsidR="00972F50">
              <w:rPr>
                <w:rFonts w:eastAsia="Arial Unicode MS"/>
              </w:rPr>
              <w:t>Panel pilot</w:t>
            </w:r>
            <w:r w:rsidR="007815E1">
              <w:rPr>
                <w:rFonts w:eastAsia="Arial Unicode MS"/>
              </w:rPr>
              <w:t xml:space="preserve"> support team at</w:t>
            </w:r>
            <w:r w:rsidRPr="009B52F6" w:rsidR="00D418EA">
              <w:rPr>
                <w:rFonts w:eastAsia="Arial Unicode MS"/>
              </w:rPr>
              <w:t xml:space="preserve"> </w:t>
            </w:r>
            <w:r w:rsidRPr="00E42D8D" w:rsidR="00E42D8D">
              <w:rPr>
                <w:rFonts w:eastAsia="Arial Unicode MS"/>
              </w:rPr>
              <w:t>1-866-558-0774</w:t>
            </w:r>
            <w:r w:rsidR="00E42D8D">
              <w:rPr>
                <w:rFonts w:eastAsia="Arial Unicode MS"/>
              </w:rPr>
              <w:t xml:space="preserve"> </w:t>
            </w:r>
            <w:r w:rsidR="007815E1">
              <w:rPr>
                <w:rFonts w:eastAsia="Arial Unicode MS"/>
              </w:rPr>
              <w:t xml:space="preserve">or </w:t>
            </w:r>
            <w:hyperlink w:history="1" r:id="rId7">
              <w:r w:rsidRPr="00031531" w:rsidR="007815E1">
                <w:rPr>
                  <w:rStyle w:val="Hyperlink"/>
                  <w:rFonts w:eastAsia="Arial Unicode MS"/>
                </w:rPr>
                <w:t>askuspanel@rti.org</w:t>
              </w:r>
            </w:hyperlink>
            <w:r w:rsidR="007815E1">
              <w:rPr>
                <w:rFonts w:eastAsia="Arial Unicode MS"/>
              </w:rPr>
              <w:t xml:space="preserve">. </w:t>
            </w:r>
          </w:p>
          <w:p w:rsidRPr="009B52F6" w:rsidR="004B7D32" w:rsidP="00693CE1" w:rsidRDefault="004B7D32" w14:paraId="5AF7CA4C" w14:textId="77777777">
            <w:pPr>
              <w:rPr>
                <w:rFonts w:eastAsia="Arial Unicode MS"/>
                <w:sz w:val="6"/>
                <w:szCs w:val="6"/>
              </w:rPr>
            </w:pPr>
          </w:p>
          <w:p w:rsidRPr="009B52F6" w:rsidR="004B7D32" w:rsidP="00693CE1" w:rsidRDefault="004B7D32" w14:paraId="6F18A78A" w14:textId="7084801A">
            <w:pPr>
              <w:rPr>
                <w:rFonts w:eastAsia="Arial Unicode MS"/>
              </w:rPr>
            </w:pPr>
            <w:r w:rsidRPr="009B52F6">
              <w:rPr>
                <w:rFonts w:eastAsia="Arial Unicode MS"/>
              </w:rPr>
              <w:t xml:space="preserve">OMB Number: </w:t>
            </w:r>
            <w:r w:rsidRPr="009B52F6" w:rsidR="00D418EA">
              <w:rPr>
                <w:rFonts w:eastAsia="Arial Unicode MS"/>
              </w:rPr>
              <w:t>####-####</w:t>
            </w:r>
            <w:r w:rsidRPr="009B52F6">
              <w:rPr>
                <w:rFonts w:eastAsia="Arial Unicode MS"/>
              </w:rPr>
              <w:t xml:space="preserve">; Expiration Date: </w:t>
            </w:r>
            <w:r w:rsidRPr="009B52F6" w:rsidR="00D418EA">
              <w:rPr>
                <w:rFonts w:eastAsia="Arial Unicode MS"/>
              </w:rPr>
              <w:t>##/##/####</w:t>
            </w:r>
          </w:p>
          <w:p w:rsidRPr="009B52F6" w:rsidR="004B7D32" w:rsidP="00693CE1" w:rsidRDefault="004B7D32" w14:paraId="1FE0427C" w14:textId="77777777">
            <w:pPr>
              <w:rPr>
                <w:rFonts w:eastAsia="Arial Unicode MS"/>
                <w:b/>
                <w:sz w:val="10"/>
                <w:szCs w:val="10"/>
              </w:rPr>
            </w:pPr>
          </w:p>
        </w:tc>
      </w:tr>
    </w:tbl>
    <w:p w:rsidRPr="004B7D32" w:rsidR="00155D6C" w:rsidP="004B7D32" w:rsidRDefault="00155D6C" w14:paraId="68816522" w14:textId="56C615FB">
      <w:pPr>
        <w:rPr>
          <w:sz w:val="16"/>
          <w:szCs w:val="16"/>
        </w:rPr>
      </w:pPr>
    </w:p>
    <w:sectPr w:rsidRPr="004B7D32" w:rsidR="00155D6C" w:rsidSect="00443BB8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28D8" w14:textId="77777777" w:rsidR="00E61A20" w:rsidRDefault="00E61A20" w:rsidP="00E61A20">
      <w:r>
        <w:separator/>
      </w:r>
    </w:p>
  </w:endnote>
  <w:endnote w:type="continuationSeparator" w:id="0">
    <w:p w14:paraId="04C5FEAB" w14:textId="77777777" w:rsidR="00E61A20" w:rsidRDefault="00E61A20" w:rsidP="00E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BF99" w14:textId="4A532B5B" w:rsidR="00E61A20" w:rsidRDefault="00E61A20" w:rsidP="00E61A20">
    <w:pPr>
      <w:pStyle w:val="Footer"/>
      <w:jc w:val="right"/>
    </w:pPr>
    <w:r>
      <w:t>[PanelID]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3D12" w14:textId="77777777" w:rsidR="00E61A20" w:rsidRDefault="00E61A20" w:rsidP="00E61A20">
      <w:r>
        <w:separator/>
      </w:r>
    </w:p>
  </w:footnote>
  <w:footnote w:type="continuationSeparator" w:id="0">
    <w:p w14:paraId="0DA22BA9" w14:textId="77777777" w:rsidR="00E61A20" w:rsidRDefault="00E61A20" w:rsidP="00E6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69C9"/>
    <w:multiLevelType w:val="hybridMultilevel"/>
    <w:tmpl w:val="3CA0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6"/>
    <w:rsid w:val="00110B46"/>
    <w:rsid w:val="00154E04"/>
    <w:rsid w:val="00155D6C"/>
    <w:rsid w:val="002F3AA2"/>
    <w:rsid w:val="00336A4F"/>
    <w:rsid w:val="004B7D32"/>
    <w:rsid w:val="005D7E55"/>
    <w:rsid w:val="006175CC"/>
    <w:rsid w:val="0070193D"/>
    <w:rsid w:val="007815E1"/>
    <w:rsid w:val="007B35A7"/>
    <w:rsid w:val="007D64E7"/>
    <w:rsid w:val="008909B4"/>
    <w:rsid w:val="00972F50"/>
    <w:rsid w:val="009A4BCB"/>
    <w:rsid w:val="009B52F6"/>
    <w:rsid w:val="00D418EA"/>
    <w:rsid w:val="00E42D8D"/>
    <w:rsid w:val="00E61A20"/>
    <w:rsid w:val="00F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B2C4"/>
  <w15:chartTrackingRefBased/>
  <w15:docId w15:val="{667D2C5C-1379-483A-88CE-13915F7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7D32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93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3D"/>
    <w:rPr>
      <w:rFonts w:ascii="Calibri" w:eastAsia="Calibri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1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A2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1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A2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6</cp:revision>
  <dcterms:created xsi:type="dcterms:W3CDTF">2021-12-29T15:48:00Z</dcterms:created>
  <dcterms:modified xsi:type="dcterms:W3CDTF">2022-02-15T14:21:00Z</dcterms:modified>
</cp:coreProperties>
</file>