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FC" w:rsidP="00CB5DF4" w:rsidRDefault="005C7EFC" w14:paraId="2F474F6F" w14:textId="10EBAC49">
      <w:pPr>
        <w:spacing w:after="0" w:line="240" w:lineRule="auto"/>
        <w:ind w:left="5040" w:firstLine="720"/>
        <w:jc w:val="center"/>
        <w:rPr>
          <w:sz w:val="20"/>
          <w:szCs w:val="20"/>
        </w:rPr>
      </w:pPr>
      <w:r w:rsidRPr="00FF2EB2">
        <w:rPr>
          <w:sz w:val="20"/>
          <w:szCs w:val="20"/>
        </w:rPr>
        <w:t>OMB Control No. 0910-0847</w:t>
      </w:r>
    </w:p>
    <w:p w:rsidR="005C7EFC" w:rsidP="005C7EFC" w:rsidRDefault="005C7EFC" w14:paraId="49A2DC33" w14:textId="3C3D268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Expiration Date: 12/31/2022</w:t>
      </w:r>
      <w:r w:rsidR="00CB5DF4">
        <w:rPr>
          <w:sz w:val="20"/>
          <w:szCs w:val="20"/>
        </w:rPr>
        <w:t xml:space="preserve"> </w:t>
      </w:r>
      <w:bookmarkStart w:name="_GoBack" w:id="0"/>
      <w:bookmarkEnd w:id="0"/>
    </w:p>
    <w:p w:rsidRPr="00FF2EB2" w:rsidR="005C7EFC" w:rsidP="00FF2EB2" w:rsidRDefault="005C7EFC" w14:paraId="229257F8" w14:textId="77777777">
      <w:pPr>
        <w:spacing w:after="0" w:line="240" w:lineRule="auto"/>
        <w:jc w:val="center"/>
        <w:rPr>
          <w:sz w:val="20"/>
          <w:szCs w:val="20"/>
        </w:rPr>
      </w:pPr>
    </w:p>
    <w:p w:rsidR="00654ADC" w:rsidP="00C7393D" w:rsidRDefault="00654ADC" w14:paraId="21D65FEF" w14:textId="03FA2A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Attachment B</w:t>
      </w:r>
    </w:p>
    <w:p w:rsidR="00030BE6" w:rsidP="00C7393D" w:rsidRDefault="000C06A2" w14:paraId="37732FFB" w14:textId="1830C3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Prescription Opioids</w:t>
      </w:r>
    </w:p>
    <w:p w:rsidR="00D75800" w:rsidP="00D75800" w:rsidRDefault="00D75800" w14:paraId="0CCB1445" w14:textId="216D5D29">
      <w:pPr>
        <w:rPr>
          <w:b/>
        </w:rPr>
      </w:pPr>
      <w:r w:rsidRPr="00D75800">
        <w:rPr>
          <w:b/>
          <w:i/>
          <w:sz w:val="20"/>
          <w:szCs w:val="20"/>
        </w:rPr>
        <w:t>Please check all the brand names you recall using during the past 12 months.  If you do no</w:t>
      </w:r>
      <w:r w:rsidR="00B343C3">
        <w:rPr>
          <w:b/>
          <w:i/>
          <w:sz w:val="20"/>
          <w:szCs w:val="20"/>
        </w:rPr>
        <w:t>t</w:t>
      </w:r>
      <w:r w:rsidRPr="00D75800">
        <w:rPr>
          <w:b/>
          <w:i/>
          <w:sz w:val="20"/>
          <w:szCs w:val="20"/>
        </w:rPr>
        <w:t xml:space="preserve"> recall the brand name, just check the generic name</w:t>
      </w:r>
      <w:r w:rsidRPr="00D75800">
        <w:rPr>
          <w:b/>
        </w:rPr>
        <w:t>.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2509"/>
        <w:gridCol w:w="4478"/>
        <w:gridCol w:w="2327"/>
      </w:tblGrid>
      <w:tr w:rsidR="00C7393D" w:rsidTr="00D75800" w14:paraId="7DE3D9C1" w14:textId="77777777">
        <w:tc>
          <w:tcPr>
            <w:tcW w:w="2509" w:type="dxa"/>
            <w:tcBorders>
              <w:top w:val="single" w:color="auto" w:sz="18" w:space="0"/>
              <w:bottom w:val="single" w:color="auto" w:sz="18" w:space="0"/>
              <w:right w:val="single" w:color="auto" w:sz="6" w:space="0"/>
            </w:tcBorders>
          </w:tcPr>
          <w:p w:rsidRPr="001F0A19" w:rsidR="00C7393D" w:rsidP="00C7393D" w:rsidRDefault="00C7393D" w14:paraId="1F498D2E" w14:textId="77777777">
            <w:pPr>
              <w:rPr>
                <w:b/>
                <w:sz w:val="20"/>
                <w:szCs w:val="20"/>
              </w:rPr>
            </w:pPr>
            <w:r w:rsidRPr="001F0A19">
              <w:rPr>
                <w:b/>
                <w:sz w:val="20"/>
                <w:szCs w:val="20"/>
              </w:rPr>
              <w:t>Generic Names</w:t>
            </w:r>
          </w:p>
        </w:tc>
        <w:tc>
          <w:tcPr>
            <w:tcW w:w="4478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 w:rsidRPr="001F0A19" w:rsidR="00C7393D" w:rsidP="00C7393D" w:rsidRDefault="002805C4" w14:paraId="63B9E2DE" w14:textId="7D5841E7">
            <w:pPr>
              <w:rPr>
                <w:b/>
                <w:sz w:val="20"/>
                <w:szCs w:val="20"/>
              </w:rPr>
            </w:pPr>
            <w:r w:rsidRPr="001F0A19">
              <w:rPr>
                <w:b/>
                <w:sz w:val="20"/>
                <w:szCs w:val="20"/>
              </w:rPr>
              <w:t>Brand Names</w:t>
            </w:r>
          </w:p>
        </w:tc>
        <w:tc>
          <w:tcPr>
            <w:tcW w:w="232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1F0A19" w:rsidR="00C7393D" w:rsidP="00C7393D" w:rsidRDefault="00C7393D" w14:paraId="6D415196" w14:textId="77777777">
            <w:pPr>
              <w:rPr>
                <w:b/>
                <w:sz w:val="18"/>
                <w:szCs w:val="18"/>
              </w:rPr>
            </w:pPr>
            <w:r w:rsidRPr="001F0A19">
              <w:rPr>
                <w:b/>
                <w:sz w:val="18"/>
                <w:szCs w:val="18"/>
              </w:rPr>
              <w:t>Please check if you have used during 12 months prior to beginning treatment</w:t>
            </w:r>
          </w:p>
        </w:tc>
      </w:tr>
      <w:tr w:rsidR="00D75800" w:rsidTr="00D75800" w14:paraId="5CAED246" w14:textId="77777777">
        <w:trPr>
          <w:trHeight w:val="270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</w:tcPr>
          <w:p w:rsidRPr="004B55A6" w:rsidR="00D75800" w:rsidP="00C7393D" w:rsidRDefault="00D75800" w14:paraId="3C2A6506" w14:textId="03305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Hydrocodone</w:t>
            </w:r>
          </w:p>
        </w:tc>
        <w:tc>
          <w:tcPr>
            <w:tcW w:w="2327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D75800" w:rsidP="00C7393D" w:rsidRDefault="00D75800" w14:paraId="4172658E" w14:textId="77777777"/>
        </w:tc>
      </w:tr>
      <w:tr w:rsidR="004B55A6" w:rsidTr="00D75800" w14:paraId="0B7FADA8" w14:textId="77777777">
        <w:trPr>
          <w:trHeight w:val="270"/>
        </w:trPr>
        <w:tc>
          <w:tcPr>
            <w:tcW w:w="2509" w:type="dxa"/>
            <w:vMerge w:val="restart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4B55A6" w:rsidP="00C7393D" w:rsidRDefault="004B55A6" w14:paraId="67390DB7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4B55A6" w:rsidP="00C7393D" w:rsidRDefault="004B55A6" w14:paraId="12D00697" w14:textId="51E6E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Anexia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="004B55A6" w:rsidP="00C7393D" w:rsidRDefault="004B55A6" w14:paraId="519991EA" w14:textId="77777777"/>
        </w:tc>
      </w:tr>
      <w:tr w:rsidR="007557EF" w:rsidTr="00D75800" w14:paraId="055E8A22" w14:textId="77777777">
        <w:trPr>
          <w:trHeight w:val="216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75CFE502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439161AF" w14:textId="4ABB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Hysingla ER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="007557EF" w:rsidP="00C7393D" w:rsidRDefault="007557EF" w14:paraId="3B5D4CF8" w14:textId="77777777"/>
        </w:tc>
      </w:tr>
      <w:tr w:rsidR="007557EF" w:rsidTr="00D75800" w14:paraId="69BC7C63" w14:textId="77777777">
        <w:trPr>
          <w:trHeight w:val="225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69793970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6A9D7B7D" w14:textId="0D21D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Lortab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="007557EF" w:rsidP="00C7393D" w:rsidRDefault="007557EF" w14:paraId="369769A4" w14:textId="77777777"/>
        </w:tc>
      </w:tr>
      <w:tr w:rsidR="007557EF" w:rsidTr="00D75800" w14:paraId="62B77528" w14:textId="77777777">
        <w:trPr>
          <w:trHeight w:val="252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405C6E71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3505A976" w14:textId="66EC1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Lorcet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="007557EF" w:rsidP="00C7393D" w:rsidRDefault="007557EF" w14:paraId="3542E77D" w14:textId="77777777"/>
        </w:tc>
      </w:tr>
      <w:tr w:rsidR="007557EF" w:rsidTr="00D75800" w14:paraId="53239717" w14:textId="77777777">
        <w:trPr>
          <w:trHeight w:val="225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5FC14056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13CE0DB8" w14:textId="0A918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Norco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="007557EF" w:rsidP="00C7393D" w:rsidRDefault="007557EF" w14:paraId="62F10397" w14:textId="77777777"/>
        </w:tc>
      </w:tr>
      <w:tr w:rsidR="007557EF" w:rsidTr="00D75800" w14:paraId="1D3F7137" w14:textId="77777777">
        <w:trPr>
          <w:trHeight w:val="198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6C797195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0A076010" w14:textId="0B731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Reprexain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="007557EF" w:rsidP="00C7393D" w:rsidRDefault="007557EF" w14:paraId="57FCEDE6" w14:textId="77777777"/>
        </w:tc>
      </w:tr>
      <w:tr w:rsidR="007557EF" w:rsidTr="00D75800" w14:paraId="600B8AB1" w14:textId="77777777">
        <w:trPr>
          <w:trHeight w:val="252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57355CBB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353368FF" w14:textId="592B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Vicodin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="007557EF" w:rsidP="00C7393D" w:rsidRDefault="007557EF" w14:paraId="104FCA2B" w14:textId="77777777"/>
        </w:tc>
      </w:tr>
      <w:tr w:rsidR="007557EF" w:rsidTr="00D75800" w14:paraId="6A0365D7" w14:textId="77777777">
        <w:trPr>
          <w:trHeight w:val="225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32E10AD2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D70375" w14:paraId="7E68EEA8" w14:textId="22706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Vicoprof</w:t>
            </w:r>
            <w:r w:rsidR="007557EF">
              <w:rPr>
                <w:sz w:val="20"/>
                <w:szCs w:val="20"/>
              </w:rPr>
              <w:t>en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="007557EF" w:rsidP="00C7393D" w:rsidRDefault="007557EF" w14:paraId="1A98911B" w14:textId="77777777"/>
        </w:tc>
      </w:tr>
      <w:tr w:rsidR="007557EF" w:rsidTr="00D75800" w14:paraId="38DE7F02" w14:textId="77777777">
        <w:trPr>
          <w:trHeight w:val="207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18" w:space="0"/>
              <w:right w:val="single" w:color="auto" w:sz="6" w:space="0"/>
            </w:tcBorders>
          </w:tcPr>
          <w:p w:rsidR="007557EF" w:rsidP="00C7393D" w:rsidRDefault="007557EF" w14:paraId="5948BB90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 w:rsidRPr="00C7393D" w:rsidR="007557EF" w:rsidP="00C7393D" w:rsidRDefault="007557EF" w14:paraId="565056A2" w14:textId="2A015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Zohydro ER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7557EF" w:rsidP="00C7393D" w:rsidRDefault="007557EF" w14:paraId="63185E17" w14:textId="77777777"/>
        </w:tc>
      </w:tr>
      <w:tr w:rsidR="00D75800" w:rsidTr="00D75800" w14:paraId="601F3421" w14:textId="77777777">
        <w:trPr>
          <w:trHeight w:val="270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</w:tcPr>
          <w:p w:rsidRPr="002805C4" w:rsidR="00D75800" w:rsidP="00C7393D" w:rsidRDefault="00D75800" w14:paraId="7575BF69" w14:textId="0A3A20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Oxycodone</w:t>
            </w:r>
          </w:p>
        </w:tc>
        <w:tc>
          <w:tcPr>
            <w:tcW w:w="2327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</w:tcBorders>
          </w:tcPr>
          <w:p w:rsidR="00D75800" w:rsidP="00C7393D" w:rsidRDefault="00D75800" w14:paraId="413D1A1A" w14:textId="77777777"/>
        </w:tc>
      </w:tr>
      <w:tr w:rsidR="002805C4" w:rsidTr="00D75800" w14:paraId="4BF6DCD1" w14:textId="77777777">
        <w:trPr>
          <w:trHeight w:val="270"/>
        </w:trPr>
        <w:tc>
          <w:tcPr>
            <w:tcW w:w="2509" w:type="dxa"/>
            <w:vMerge w:val="restart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2805C4" w:rsidP="00C7393D" w:rsidRDefault="002805C4" w14:paraId="64A0D3FA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2805C4" w:rsidP="00C7393D" w:rsidRDefault="002805C4" w14:paraId="08F0FDA8" w14:textId="58822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Oxaydo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</w:tcBorders>
          </w:tcPr>
          <w:p w:rsidR="002805C4" w:rsidP="00C7393D" w:rsidRDefault="002805C4" w14:paraId="203FD5B9" w14:textId="77777777"/>
        </w:tc>
      </w:tr>
      <w:tr w:rsidR="007557EF" w:rsidTr="00D75800" w14:paraId="1FA81900" w14:textId="77777777">
        <w:trPr>
          <w:trHeight w:val="234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2447888C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674E265E" w14:textId="529D4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Oxycet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7557EF" w:rsidP="00C7393D" w:rsidRDefault="007557EF" w14:paraId="3C22D73D" w14:textId="77777777"/>
        </w:tc>
      </w:tr>
      <w:tr w:rsidR="007557EF" w:rsidTr="00D75800" w14:paraId="52713A68" w14:textId="77777777">
        <w:trPr>
          <w:trHeight w:val="198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3A9FB7B3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1C571A02" w14:textId="77FA1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Oxycontin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7557EF" w:rsidP="00C7393D" w:rsidRDefault="007557EF" w14:paraId="548D793F" w14:textId="77777777"/>
        </w:tc>
      </w:tr>
      <w:tr w:rsidR="007557EF" w:rsidTr="00D75800" w14:paraId="658EB7FE" w14:textId="77777777">
        <w:trPr>
          <w:trHeight w:val="171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6D117059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510FFDD8" w14:textId="503B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Percocet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7557EF" w:rsidP="00C7393D" w:rsidRDefault="007557EF" w14:paraId="6D8A1684" w14:textId="77777777"/>
        </w:tc>
      </w:tr>
      <w:tr w:rsidR="007557EF" w:rsidTr="00D75800" w14:paraId="45639C88" w14:textId="77777777">
        <w:trPr>
          <w:trHeight w:val="144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3677CD05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2D011175" w14:textId="03B65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Percodan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7557EF" w:rsidP="00C7393D" w:rsidRDefault="007557EF" w14:paraId="1D078AC6" w14:textId="77777777"/>
        </w:tc>
      </w:tr>
      <w:tr w:rsidR="007557EF" w:rsidTr="00D75800" w14:paraId="4033692D" w14:textId="77777777">
        <w:trPr>
          <w:trHeight w:val="288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5012582E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6ACDBE6A" w14:textId="04B9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Roxicet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7557EF" w:rsidP="00C7393D" w:rsidRDefault="007557EF" w14:paraId="720EE350" w14:textId="77777777"/>
        </w:tc>
      </w:tr>
      <w:tr w:rsidR="007557EF" w:rsidTr="00D75800" w14:paraId="1B115A64" w14:textId="77777777">
        <w:trPr>
          <w:trHeight w:val="234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76ED63CD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7557EF" w14:paraId="0C1AB12D" w14:textId="168E2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Roxicodone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7557EF" w:rsidP="00C7393D" w:rsidRDefault="007557EF" w14:paraId="770BCF01" w14:textId="77777777"/>
        </w:tc>
      </w:tr>
      <w:tr w:rsidR="007557EF" w:rsidTr="00D75800" w14:paraId="1E5633C4" w14:textId="77777777">
        <w:trPr>
          <w:trHeight w:val="207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557EF" w:rsidP="00C7393D" w:rsidRDefault="007557EF" w14:paraId="16A9A68B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7557EF" w:rsidP="00C7393D" w:rsidRDefault="00D70375" w14:paraId="0566EAF5" w14:textId="4D438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Xartemis</w:t>
            </w:r>
            <w:r w:rsidR="007557EF">
              <w:rPr>
                <w:sz w:val="20"/>
                <w:szCs w:val="20"/>
              </w:rPr>
              <w:t xml:space="preserve"> XR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7557EF" w:rsidP="00C7393D" w:rsidRDefault="007557EF" w14:paraId="58505EEB" w14:textId="77777777"/>
        </w:tc>
      </w:tr>
      <w:tr w:rsidR="007557EF" w:rsidTr="00D75800" w14:paraId="3CDF03B0" w14:textId="77777777">
        <w:trPr>
          <w:trHeight w:val="270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18" w:space="0"/>
              <w:right w:val="single" w:color="auto" w:sz="6" w:space="0"/>
            </w:tcBorders>
          </w:tcPr>
          <w:p w:rsidR="007557EF" w:rsidP="00C7393D" w:rsidRDefault="007557EF" w14:paraId="75CA48AD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 w:rsidRPr="00C7393D" w:rsidR="007557EF" w:rsidP="00C7393D" w:rsidRDefault="007557EF" w14:paraId="6C531E30" w14:textId="6A5D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Xtampza ER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</w:tcPr>
          <w:p w:rsidR="007557EF" w:rsidP="00C7393D" w:rsidRDefault="007557EF" w14:paraId="4BBA15B1" w14:textId="77777777"/>
        </w:tc>
      </w:tr>
      <w:tr w:rsidR="00D75800" w:rsidTr="00D75800" w14:paraId="346D0BFF" w14:textId="77777777">
        <w:trPr>
          <w:trHeight w:val="234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</w:tcPr>
          <w:p w:rsidRPr="002805C4" w:rsidR="00D75800" w:rsidP="00C7393D" w:rsidRDefault="00D75800" w14:paraId="0BF848F3" w14:textId="4EC6D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Morphine</w:t>
            </w:r>
          </w:p>
        </w:tc>
        <w:tc>
          <w:tcPr>
            <w:tcW w:w="2327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</w:tcBorders>
          </w:tcPr>
          <w:p w:rsidR="00D75800" w:rsidP="00C7393D" w:rsidRDefault="00D75800" w14:paraId="4F1359E8" w14:textId="77777777"/>
        </w:tc>
      </w:tr>
      <w:tr w:rsidR="002805C4" w:rsidTr="00D75800" w14:paraId="5141450C" w14:textId="77777777">
        <w:trPr>
          <w:trHeight w:val="234"/>
        </w:trPr>
        <w:tc>
          <w:tcPr>
            <w:tcW w:w="2509" w:type="dxa"/>
            <w:vMerge w:val="restart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2805C4" w:rsidP="00C7393D" w:rsidRDefault="002805C4" w14:paraId="5015A8BF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2805C4" w:rsidP="00C7393D" w:rsidRDefault="002805C4" w14:paraId="69F79767" w14:textId="5002C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Astramorph PF (injectable)</w:t>
            </w:r>
          </w:p>
        </w:tc>
        <w:tc>
          <w:tcPr>
            <w:tcW w:w="2327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</w:tcBorders>
          </w:tcPr>
          <w:p w:rsidR="002805C4" w:rsidP="00C7393D" w:rsidRDefault="002805C4" w14:paraId="5A783976" w14:textId="77777777"/>
        </w:tc>
      </w:tr>
      <w:tr w:rsidR="00D70375" w:rsidTr="00D75800" w14:paraId="1182FE37" w14:textId="77777777">
        <w:trPr>
          <w:trHeight w:val="216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D70375" w:rsidP="00C7393D" w:rsidRDefault="00D70375" w14:paraId="73FF09DF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D70375" w:rsidP="00C7393D" w:rsidRDefault="00D70375" w14:paraId="1A2A9C10" w14:textId="695F3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Duramorph (injectable)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D70375" w:rsidP="00C7393D" w:rsidRDefault="00D70375" w14:paraId="6FB1C297" w14:textId="77777777"/>
        </w:tc>
      </w:tr>
      <w:tr w:rsidR="00D70375" w:rsidTr="00D75800" w14:paraId="74294F14" w14:textId="77777777">
        <w:trPr>
          <w:trHeight w:val="234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D70375" w:rsidP="00C7393D" w:rsidRDefault="00D70375" w14:paraId="1CFF5795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D70375" w:rsidP="00C7393D" w:rsidRDefault="00D70375" w14:paraId="0ACFB364" w14:textId="04105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Embeda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D70375" w:rsidP="00C7393D" w:rsidRDefault="00D70375" w14:paraId="5D21C903" w14:textId="77777777"/>
        </w:tc>
      </w:tr>
      <w:tr w:rsidR="00D70375" w:rsidTr="00D75800" w14:paraId="1C35D46D" w14:textId="77777777">
        <w:trPr>
          <w:trHeight w:val="243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D70375" w:rsidP="00C7393D" w:rsidRDefault="00D70375" w14:paraId="1EE9DBEE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D70375" w:rsidP="00C7393D" w:rsidRDefault="00D70375" w14:paraId="0CA6F1A9" w14:textId="0305B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Infumorph (injectable)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D70375" w:rsidP="00C7393D" w:rsidRDefault="00D70375" w14:paraId="7B919CB5" w14:textId="77777777"/>
        </w:tc>
      </w:tr>
      <w:tr w:rsidR="00D70375" w:rsidTr="00D75800" w14:paraId="1DB5D7D1" w14:textId="77777777">
        <w:trPr>
          <w:trHeight w:val="216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D70375" w:rsidP="00C7393D" w:rsidRDefault="00D70375" w14:paraId="2B6E756A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D70375" w:rsidP="00C7393D" w:rsidRDefault="00D70375" w14:paraId="479B3B40" w14:textId="0C552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Kadian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D70375" w:rsidP="00C7393D" w:rsidRDefault="00D70375" w14:paraId="293CD4A0" w14:textId="77777777"/>
        </w:tc>
      </w:tr>
      <w:tr w:rsidR="00D70375" w:rsidTr="003512C0" w14:paraId="0C894F0B" w14:textId="77777777">
        <w:trPr>
          <w:trHeight w:val="270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D70375" w:rsidP="00C7393D" w:rsidRDefault="00D70375" w14:paraId="20CC519E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Pr="00C7393D" w:rsidR="00D70375" w:rsidP="00C7393D" w:rsidRDefault="00D70375" w14:paraId="5963D9DA" w14:textId="3A441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Morphobond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D70375" w:rsidP="00C7393D" w:rsidRDefault="00D70375" w14:paraId="66A96B61" w14:textId="77777777"/>
        </w:tc>
      </w:tr>
      <w:tr w:rsidR="00D70375" w:rsidTr="003512C0" w14:paraId="342EA0BF" w14:textId="77777777">
        <w:trPr>
          <w:trHeight w:val="234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18" w:space="0"/>
              <w:right w:val="single" w:color="auto" w:sz="6" w:space="0"/>
            </w:tcBorders>
          </w:tcPr>
          <w:p w:rsidR="00D70375" w:rsidP="00C7393D" w:rsidRDefault="00D70375" w14:paraId="3D2AD7DD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 w:rsidRPr="00C7393D" w:rsidR="00D70375" w:rsidP="00C7393D" w:rsidRDefault="00D70375" w14:paraId="2FA80856" w14:textId="60FF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Contin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</w:tcPr>
          <w:p w:rsidR="00D70375" w:rsidP="00C7393D" w:rsidRDefault="00D70375" w14:paraId="5C5496EB" w14:textId="77777777"/>
        </w:tc>
      </w:tr>
      <w:tr w:rsidR="003512C0" w:rsidTr="00255128" w14:paraId="3ACB6B43" w14:textId="77777777">
        <w:trPr>
          <w:trHeight w:val="234"/>
        </w:trPr>
        <w:tc>
          <w:tcPr>
            <w:tcW w:w="69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3512C0" w:rsidR="003512C0" w:rsidP="00C7393D" w:rsidRDefault="003512C0" w14:paraId="292380C3" w14:textId="6945AF47">
            <w:pPr>
              <w:rPr>
                <w:b/>
                <w:sz w:val="20"/>
                <w:szCs w:val="20"/>
              </w:rPr>
            </w:pPr>
            <w:r w:rsidRPr="003512C0">
              <w:rPr>
                <w:b/>
                <w:sz w:val="20"/>
                <w:szCs w:val="20"/>
              </w:rPr>
              <w:t>Pharmaceutical Fentanyl</w:t>
            </w:r>
          </w:p>
        </w:tc>
        <w:tc>
          <w:tcPr>
            <w:tcW w:w="2327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</w:tcPr>
          <w:p w:rsidR="003512C0" w:rsidP="00C7393D" w:rsidRDefault="003512C0" w14:paraId="520F94C7" w14:textId="77777777"/>
        </w:tc>
      </w:tr>
      <w:tr w:rsidR="003512C0" w:rsidTr="003512C0" w14:paraId="683FF631" w14:textId="77777777">
        <w:trPr>
          <w:trHeight w:val="234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3512C0" w:rsidP="00C7393D" w:rsidRDefault="003512C0" w14:paraId="10F1D979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3512C0" w:rsidP="00C7393D" w:rsidRDefault="003512C0" w14:paraId="2930BF90" w14:textId="62FEA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Abstral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3512C0" w:rsidP="00C7393D" w:rsidRDefault="003512C0" w14:paraId="4E31D187" w14:textId="77777777"/>
        </w:tc>
      </w:tr>
      <w:tr w:rsidR="003512C0" w:rsidTr="003512C0" w14:paraId="13D88A50" w14:textId="77777777">
        <w:trPr>
          <w:trHeight w:val="234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3512C0" w:rsidP="00C7393D" w:rsidRDefault="003512C0" w14:paraId="50976883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3512C0" w:rsidP="00C7393D" w:rsidRDefault="003512C0" w14:paraId="5B914FB7" w14:textId="5ED96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Actiq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3512C0" w:rsidP="00C7393D" w:rsidRDefault="003512C0" w14:paraId="70AC0F6C" w14:textId="77777777"/>
        </w:tc>
      </w:tr>
      <w:tr w:rsidR="003512C0" w:rsidTr="003512C0" w14:paraId="0E334F83" w14:textId="77777777">
        <w:trPr>
          <w:trHeight w:val="234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3512C0" w:rsidP="00C7393D" w:rsidRDefault="003512C0" w14:paraId="30896786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3512C0" w:rsidP="00C7393D" w:rsidRDefault="003512C0" w14:paraId="22554630" w14:textId="38808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Duragesic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3512C0" w:rsidP="00C7393D" w:rsidRDefault="003512C0" w14:paraId="3C72765B" w14:textId="77777777"/>
        </w:tc>
      </w:tr>
      <w:tr w:rsidR="003512C0" w:rsidTr="003512C0" w14:paraId="032B5A02" w14:textId="77777777">
        <w:trPr>
          <w:trHeight w:val="234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3512C0" w:rsidP="00C7393D" w:rsidRDefault="003512C0" w14:paraId="52142E62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3512C0" w:rsidP="00C7393D" w:rsidRDefault="003512C0" w14:paraId="6B444A3A" w14:textId="359BB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Fentora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3512C0" w:rsidP="00C7393D" w:rsidRDefault="003512C0" w14:paraId="35E0911A" w14:textId="77777777"/>
        </w:tc>
      </w:tr>
      <w:tr w:rsidR="003512C0" w:rsidTr="003512C0" w14:paraId="43A85BA4" w14:textId="77777777">
        <w:trPr>
          <w:trHeight w:val="234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3512C0" w:rsidP="00C7393D" w:rsidRDefault="003512C0" w14:paraId="671E47A1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3512C0" w:rsidP="00C7393D" w:rsidRDefault="003512C0" w14:paraId="0FAEE7B9" w14:textId="3238F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Ionsys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3512C0" w:rsidP="00C7393D" w:rsidRDefault="003512C0" w14:paraId="43FC5DD4" w14:textId="77777777"/>
        </w:tc>
      </w:tr>
      <w:tr w:rsidR="003512C0" w:rsidTr="003512C0" w14:paraId="14522CE8" w14:textId="77777777">
        <w:trPr>
          <w:trHeight w:val="234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3512C0" w:rsidP="00C7393D" w:rsidRDefault="003512C0" w14:paraId="57111458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3512C0" w:rsidP="00C7393D" w:rsidRDefault="003512C0" w14:paraId="45465500" w14:textId="4EC62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Lazanda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3512C0" w:rsidP="00C7393D" w:rsidRDefault="003512C0" w14:paraId="3637C375" w14:textId="77777777"/>
        </w:tc>
      </w:tr>
      <w:tr w:rsidR="003512C0" w:rsidTr="003512C0" w14:paraId="02CF88E0" w14:textId="77777777">
        <w:trPr>
          <w:trHeight w:val="234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3512C0" w:rsidP="00C7393D" w:rsidRDefault="003512C0" w14:paraId="173BE071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3512C0" w:rsidP="00C7393D" w:rsidRDefault="003512C0" w14:paraId="6F1E08BE" w14:textId="2210F5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Onsolis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3512C0" w:rsidP="00C7393D" w:rsidRDefault="003512C0" w14:paraId="6E425BFA" w14:textId="77777777"/>
        </w:tc>
      </w:tr>
      <w:tr w:rsidR="003512C0" w:rsidTr="003512C0" w14:paraId="313D8EC8" w14:textId="77777777">
        <w:trPr>
          <w:trHeight w:val="234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3512C0" w:rsidP="00C7393D" w:rsidRDefault="003512C0" w14:paraId="410EC3FD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</w:tcPr>
          <w:p w:rsidR="003512C0" w:rsidP="00C7393D" w:rsidRDefault="003512C0" w14:paraId="6E819CB2" w14:textId="7FB02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Sublimaze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</w:tcPr>
          <w:p w:rsidR="003512C0" w:rsidP="00C7393D" w:rsidRDefault="003512C0" w14:paraId="7D65460E" w14:textId="77777777"/>
        </w:tc>
      </w:tr>
      <w:tr w:rsidR="003512C0" w:rsidTr="00D75800" w14:paraId="2CF068F1" w14:textId="77777777">
        <w:trPr>
          <w:trHeight w:val="234"/>
        </w:trPr>
        <w:tc>
          <w:tcPr>
            <w:tcW w:w="2509" w:type="dxa"/>
            <w:tcBorders>
              <w:top w:val="single" w:color="auto" w:sz="4" w:space="0"/>
              <w:bottom w:val="single" w:color="auto" w:sz="18" w:space="0"/>
              <w:right w:val="single" w:color="auto" w:sz="6" w:space="0"/>
            </w:tcBorders>
          </w:tcPr>
          <w:p w:rsidR="003512C0" w:rsidP="00C7393D" w:rsidRDefault="003512C0" w14:paraId="2D5EF937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 w:rsidR="003512C0" w:rsidP="00C7393D" w:rsidRDefault="003512C0" w14:paraId="2F8B8687" w14:textId="2521B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Subsys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</w:tcPr>
          <w:p w:rsidR="003512C0" w:rsidP="00C7393D" w:rsidRDefault="003512C0" w14:paraId="16B4B0D4" w14:textId="77777777"/>
        </w:tc>
      </w:tr>
    </w:tbl>
    <w:p w:rsidR="001F0A19" w:rsidRDefault="001F0A19" w14:paraId="4B27CDCC" w14:textId="28495C79"/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2509"/>
        <w:gridCol w:w="4478"/>
        <w:gridCol w:w="2327"/>
      </w:tblGrid>
      <w:tr w:rsidR="003A5B38" w:rsidTr="003512C0" w14:paraId="016F4800" w14:textId="77777777">
        <w:trPr>
          <w:trHeight w:val="207"/>
        </w:trPr>
        <w:tc>
          <w:tcPr>
            <w:tcW w:w="2509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1F0A19" w:rsidR="003A5B38" w:rsidP="00C7393D" w:rsidRDefault="003A5B38" w14:paraId="21925DF9" w14:textId="53645543">
            <w:pPr>
              <w:rPr>
                <w:b/>
                <w:sz w:val="20"/>
                <w:szCs w:val="20"/>
              </w:rPr>
            </w:pPr>
            <w:r w:rsidRPr="001F0A19">
              <w:rPr>
                <w:b/>
                <w:sz w:val="20"/>
                <w:szCs w:val="20"/>
              </w:rPr>
              <w:t>Generic Names</w:t>
            </w:r>
          </w:p>
        </w:tc>
        <w:tc>
          <w:tcPr>
            <w:tcW w:w="44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1F0A19" w:rsidR="003A5B38" w:rsidP="00560402" w:rsidRDefault="003A5B38" w14:paraId="072BEEE1" w14:textId="5287E0F9">
            <w:pPr>
              <w:rPr>
                <w:b/>
                <w:sz w:val="20"/>
                <w:szCs w:val="20"/>
              </w:rPr>
            </w:pPr>
            <w:r w:rsidRPr="001F0A19">
              <w:rPr>
                <w:b/>
                <w:sz w:val="20"/>
                <w:szCs w:val="20"/>
              </w:rPr>
              <w:t>Brand Names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18" w:space="0"/>
            </w:tcBorders>
          </w:tcPr>
          <w:p w:rsidR="003A5B38" w:rsidP="00C7393D" w:rsidRDefault="003A5B38" w14:paraId="3B77E3E9" w14:textId="235F3D39">
            <w:r w:rsidRPr="001F0A19">
              <w:rPr>
                <w:b/>
                <w:sz w:val="18"/>
                <w:szCs w:val="18"/>
              </w:rPr>
              <w:t>Please check if you</w:t>
            </w:r>
            <w:r w:rsidRPr="00C7393D">
              <w:rPr>
                <w:b/>
                <w:sz w:val="20"/>
                <w:szCs w:val="20"/>
              </w:rPr>
              <w:t xml:space="preserve"> </w:t>
            </w:r>
            <w:r w:rsidRPr="001F0A19">
              <w:rPr>
                <w:b/>
                <w:sz w:val="18"/>
                <w:szCs w:val="18"/>
              </w:rPr>
              <w:t>have used during 12 months prior to beginning treatment</w:t>
            </w:r>
          </w:p>
        </w:tc>
      </w:tr>
      <w:tr w:rsidR="003512C0" w:rsidTr="003512C0" w14:paraId="119E62E4" w14:textId="77777777">
        <w:trPr>
          <w:trHeight w:val="215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Pr="002805C4" w:rsidR="003512C0" w:rsidP="00C7393D" w:rsidRDefault="003512C0" w14:paraId="3A9B4295" w14:textId="0DFCF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Codeine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3512C0" w:rsidP="00C7393D" w:rsidRDefault="003512C0" w14:paraId="71562A37" w14:textId="77777777"/>
        </w:tc>
      </w:tr>
      <w:tr w:rsidR="002805C4" w:rsidTr="003512C0" w14:paraId="1702E7D0" w14:textId="77777777">
        <w:trPr>
          <w:trHeight w:val="215"/>
        </w:trPr>
        <w:tc>
          <w:tcPr>
            <w:tcW w:w="2509" w:type="dxa"/>
            <w:vMerge w:val="restart"/>
            <w:tcBorders>
              <w:top w:val="single" w:color="auto" w:sz="6" w:space="0"/>
              <w:right w:val="single" w:color="auto" w:sz="6" w:space="0"/>
            </w:tcBorders>
          </w:tcPr>
          <w:p w:rsidR="002805C4" w:rsidP="00C7393D" w:rsidRDefault="002805C4" w14:paraId="3F78EBA4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="002805C4" w:rsidP="00C7393D" w:rsidRDefault="002805C4" w14:paraId="1CF4CDD8" w14:textId="6583C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Floricet with codeine</w:t>
            </w:r>
          </w:p>
        </w:tc>
        <w:tc>
          <w:tcPr>
            <w:tcW w:w="2327" w:type="dxa"/>
            <w:tcBorders>
              <w:top w:val="single" w:color="auto" w:sz="6" w:space="0"/>
            </w:tcBorders>
          </w:tcPr>
          <w:p w:rsidR="002805C4" w:rsidP="00C7393D" w:rsidRDefault="002805C4" w14:paraId="76899415" w14:textId="77777777"/>
        </w:tc>
      </w:tr>
      <w:tr w:rsidR="00D70375" w:rsidTr="003512C0" w14:paraId="23AE6719" w14:textId="77777777">
        <w:trPr>
          <w:trHeight w:val="224"/>
        </w:trPr>
        <w:tc>
          <w:tcPr>
            <w:tcW w:w="2509" w:type="dxa"/>
            <w:vMerge/>
            <w:tcBorders>
              <w:right w:val="single" w:color="auto" w:sz="6" w:space="0"/>
            </w:tcBorders>
          </w:tcPr>
          <w:p w:rsidR="00D70375" w:rsidP="00C7393D" w:rsidRDefault="00D70375" w14:paraId="7F721782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</w:tcPr>
          <w:p w:rsidR="00D70375" w:rsidP="00C7393D" w:rsidRDefault="00D70375" w14:paraId="56FCDFF2" w14:textId="1425E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Florinal with codeine</w:t>
            </w:r>
          </w:p>
        </w:tc>
        <w:tc>
          <w:tcPr>
            <w:tcW w:w="2327" w:type="dxa"/>
          </w:tcPr>
          <w:p w:rsidR="00D70375" w:rsidP="00C7393D" w:rsidRDefault="00D70375" w14:paraId="3E281B5C" w14:textId="77777777"/>
        </w:tc>
      </w:tr>
      <w:tr w:rsidR="00D70375" w:rsidTr="003512C0" w14:paraId="48E2945C" w14:textId="77777777">
        <w:trPr>
          <w:trHeight w:val="233"/>
        </w:trPr>
        <w:tc>
          <w:tcPr>
            <w:tcW w:w="2509" w:type="dxa"/>
            <w:vMerge/>
            <w:tcBorders>
              <w:right w:val="single" w:color="auto" w:sz="6" w:space="0"/>
            </w:tcBorders>
          </w:tcPr>
          <w:p w:rsidR="00D70375" w:rsidP="00C7393D" w:rsidRDefault="00D70375" w14:paraId="47FB326B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</w:tcPr>
          <w:p w:rsidR="00D70375" w:rsidP="00C7393D" w:rsidRDefault="00D70375" w14:paraId="0AC9FFFA" w14:textId="0D018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Tylenol #3</w:t>
            </w:r>
          </w:p>
        </w:tc>
        <w:tc>
          <w:tcPr>
            <w:tcW w:w="2327" w:type="dxa"/>
            <w:tcBorders>
              <w:bottom w:val="single" w:color="auto" w:sz="4" w:space="0"/>
            </w:tcBorders>
          </w:tcPr>
          <w:p w:rsidR="00D70375" w:rsidP="00C7393D" w:rsidRDefault="00D70375" w14:paraId="026DC9C7" w14:textId="77777777"/>
        </w:tc>
      </w:tr>
      <w:tr w:rsidR="00D70375" w:rsidTr="003512C0" w14:paraId="07510D01" w14:textId="77777777">
        <w:trPr>
          <w:trHeight w:val="233"/>
        </w:trPr>
        <w:tc>
          <w:tcPr>
            <w:tcW w:w="2509" w:type="dxa"/>
            <w:vMerge/>
            <w:tcBorders>
              <w:bottom w:val="single" w:color="auto" w:sz="18" w:space="0"/>
              <w:right w:val="single" w:color="auto" w:sz="6" w:space="0"/>
            </w:tcBorders>
          </w:tcPr>
          <w:p w:rsidR="00D70375" w:rsidP="00C7393D" w:rsidRDefault="00D70375" w14:paraId="09198833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</w:tcBorders>
          </w:tcPr>
          <w:p w:rsidR="00D70375" w:rsidP="00C7393D" w:rsidRDefault="00D70375" w14:paraId="338ABBA9" w14:textId="0FF21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Tylenol #4</w:t>
            </w:r>
          </w:p>
        </w:tc>
        <w:tc>
          <w:tcPr>
            <w:tcW w:w="2327" w:type="dxa"/>
            <w:tcBorders>
              <w:top w:val="single" w:color="auto" w:sz="4" w:space="0"/>
              <w:bottom w:val="single" w:color="auto" w:sz="18" w:space="0"/>
            </w:tcBorders>
          </w:tcPr>
          <w:p w:rsidR="00D70375" w:rsidP="00C7393D" w:rsidRDefault="00D70375" w14:paraId="6C4DFF89" w14:textId="77777777"/>
        </w:tc>
      </w:tr>
      <w:tr w:rsidR="003512C0" w:rsidTr="003512C0" w14:paraId="4953C027" w14:textId="77777777">
        <w:trPr>
          <w:trHeight w:val="242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Pr="002805C4" w:rsidR="003512C0" w:rsidP="00C7393D" w:rsidRDefault="003512C0" w14:paraId="6B28F417" w14:textId="34D102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Methadone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3512C0" w:rsidP="00C7393D" w:rsidRDefault="003512C0" w14:paraId="1D29028E" w14:textId="77777777"/>
        </w:tc>
      </w:tr>
      <w:tr w:rsidR="002805C4" w:rsidTr="003512C0" w14:paraId="0D2C1D8E" w14:textId="77777777">
        <w:trPr>
          <w:trHeight w:val="242"/>
        </w:trPr>
        <w:tc>
          <w:tcPr>
            <w:tcW w:w="2509" w:type="dxa"/>
            <w:vMerge w:val="restart"/>
            <w:tcBorders>
              <w:top w:val="single" w:color="auto" w:sz="6" w:space="0"/>
              <w:right w:val="single" w:color="auto" w:sz="6" w:space="0"/>
            </w:tcBorders>
          </w:tcPr>
          <w:p w:rsidR="002805C4" w:rsidP="00C7393D" w:rsidRDefault="002805C4" w14:paraId="1C2E141A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="002805C4" w:rsidP="00C7393D" w:rsidRDefault="002805C4" w14:paraId="2EC5E850" w14:textId="25D36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Dolophine</w:t>
            </w:r>
          </w:p>
        </w:tc>
        <w:tc>
          <w:tcPr>
            <w:tcW w:w="2327" w:type="dxa"/>
            <w:tcBorders>
              <w:top w:val="single" w:color="auto" w:sz="6" w:space="0"/>
            </w:tcBorders>
          </w:tcPr>
          <w:p w:rsidR="002805C4" w:rsidP="00C7393D" w:rsidRDefault="002805C4" w14:paraId="796E07BF" w14:textId="77777777"/>
        </w:tc>
      </w:tr>
      <w:tr w:rsidR="00D70375" w:rsidTr="003512C0" w14:paraId="17CC43A9" w14:textId="77777777">
        <w:trPr>
          <w:trHeight w:val="260"/>
        </w:trPr>
        <w:tc>
          <w:tcPr>
            <w:tcW w:w="2509" w:type="dxa"/>
            <w:vMerge/>
            <w:tcBorders>
              <w:bottom w:val="single" w:color="auto" w:sz="18" w:space="0"/>
              <w:right w:val="single" w:color="auto" w:sz="6" w:space="0"/>
            </w:tcBorders>
          </w:tcPr>
          <w:p w:rsidR="00D70375" w:rsidP="00C7393D" w:rsidRDefault="00D70375" w14:paraId="3B99D8B5" w14:textId="1ABC5178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</w:tcBorders>
          </w:tcPr>
          <w:p w:rsidR="00D70375" w:rsidP="00C7393D" w:rsidRDefault="00D70375" w14:paraId="6C81DCC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Methadose</w:t>
            </w:r>
          </w:p>
        </w:tc>
        <w:tc>
          <w:tcPr>
            <w:tcW w:w="2327" w:type="dxa"/>
            <w:tcBorders>
              <w:bottom w:val="single" w:color="auto" w:sz="18" w:space="0"/>
            </w:tcBorders>
          </w:tcPr>
          <w:p w:rsidR="00D70375" w:rsidP="00C7393D" w:rsidRDefault="00D70375" w14:paraId="4D001902" w14:textId="77777777"/>
        </w:tc>
      </w:tr>
      <w:tr w:rsidR="003512C0" w:rsidTr="003512C0" w14:paraId="18BF6A85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Pr="002805C4" w:rsidR="003512C0" w:rsidP="00C7393D" w:rsidRDefault="003512C0" w14:paraId="08EB319F" w14:textId="6D205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Tramadol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3512C0" w:rsidP="00C7393D" w:rsidRDefault="003512C0" w14:paraId="41DB6506" w14:textId="77777777"/>
        </w:tc>
      </w:tr>
      <w:tr w:rsidR="002805C4" w:rsidTr="003512C0" w14:paraId="328D46E9" w14:textId="77777777">
        <w:trPr>
          <w:trHeight w:val="197"/>
        </w:trPr>
        <w:tc>
          <w:tcPr>
            <w:tcW w:w="2509" w:type="dxa"/>
            <w:vMerge w:val="restart"/>
            <w:tcBorders>
              <w:top w:val="single" w:color="auto" w:sz="6" w:space="0"/>
              <w:right w:val="single" w:color="auto" w:sz="6" w:space="0"/>
            </w:tcBorders>
          </w:tcPr>
          <w:p w:rsidR="002805C4" w:rsidP="00C7393D" w:rsidRDefault="002805C4" w14:paraId="5FDCE7EE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="002805C4" w:rsidP="00C7393D" w:rsidRDefault="002805C4" w14:paraId="38BA8C5F" w14:textId="70E61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Conzip</w:t>
            </w:r>
          </w:p>
        </w:tc>
        <w:tc>
          <w:tcPr>
            <w:tcW w:w="2327" w:type="dxa"/>
            <w:tcBorders>
              <w:top w:val="single" w:color="auto" w:sz="6" w:space="0"/>
            </w:tcBorders>
          </w:tcPr>
          <w:p w:rsidR="002805C4" w:rsidP="00C7393D" w:rsidRDefault="002805C4" w14:paraId="67A7FC77" w14:textId="77777777"/>
        </w:tc>
      </w:tr>
      <w:tr w:rsidR="00414829" w:rsidTr="003512C0" w14:paraId="5EAE5823" w14:textId="77777777">
        <w:trPr>
          <w:trHeight w:val="197"/>
        </w:trPr>
        <w:tc>
          <w:tcPr>
            <w:tcW w:w="2509" w:type="dxa"/>
            <w:vMerge/>
            <w:tcBorders>
              <w:right w:val="single" w:color="auto" w:sz="6" w:space="0"/>
            </w:tcBorders>
          </w:tcPr>
          <w:p w:rsidR="00414829" w:rsidP="00C7393D" w:rsidRDefault="00414829" w14:paraId="169E6782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</w:tcPr>
          <w:p w:rsidR="00414829" w:rsidP="00C7393D" w:rsidRDefault="00414829" w14:paraId="55F5B31A" w14:textId="5D9BE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Ultracet</w:t>
            </w:r>
          </w:p>
        </w:tc>
        <w:tc>
          <w:tcPr>
            <w:tcW w:w="2327" w:type="dxa"/>
            <w:tcBorders>
              <w:bottom w:val="single" w:color="auto" w:sz="4" w:space="0"/>
            </w:tcBorders>
          </w:tcPr>
          <w:p w:rsidR="00414829" w:rsidP="00C7393D" w:rsidRDefault="00414829" w14:paraId="4DE4D438" w14:textId="77777777"/>
        </w:tc>
      </w:tr>
      <w:tr w:rsidR="00414829" w:rsidTr="003512C0" w14:paraId="457B5286" w14:textId="77777777">
        <w:trPr>
          <w:trHeight w:val="197"/>
        </w:trPr>
        <w:tc>
          <w:tcPr>
            <w:tcW w:w="2509" w:type="dxa"/>
            <w:vMerge/>
            <w:tcBorders>
              <w:right w:val="single" w:color="auto" w:sz="6" w:space="0"/>
            </w:tcBorders>
          </w:tcPr>
          <w:p w:rsidR="00414829" w:rsidP="00C7393D" w:rsidRDefault="00414829" w14:paraId="1B67D924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</w:tcPr>
          <w:p w:rsidR="00414829" w:rsidP="00C7393D" w:rsidRDefault="00414829" w14:paraId="7A01FBF0" w14:textId="41B64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Ultram</w:t>
            </w:r>
          </w:p>
        </w:tc>
        <w:tc>
          <w:tcPr>
            <w:tcW w:w="2327" w:type="dxa"/>
            <w:tcBorders>
              <w:top w:val="single" w:color="auto" w:sz="4" w:space="0"/>
              <w:bottom w:val="single" w:color="auto" w:sz="4" w:space="0"/>
            </w:tcBorders>
          </w:tcPr>
          <w:p w:rsidR="00414829" w:rsidP="00C7393D" w:rsidRDefault="00414829" w14:paraId="392B196E" w14:textId="77777777"/>
        </w:tc>
      </w:tr>
      <w:tr w:rsidR="00414829" w:rsidTr="003512C0" w14:paraId="3D18DD67" w14:textId="77777777">
        <w:trPr>
          <w:trHeight w:val="197"/>
        </w:trPr>
        <w:tc>
          <w:tcPr>
            <w:tcW w:w="2509" w:type="dxa"/>
            <w:vMerge/>
            <w:tcBorders>
              <w:bottom w:val="single" w:color="auto" w:sz="18" w:space="0"/>
              <w:right w:val="single" w:color="auto" w:sz="6" w:space="0"/>
            </w:tcBorders>
          </w:tcPr>
          <w:p w:rsidR="00414829" w:rsidP="00C7393D" w:rsidRDefault="00414829" w14:paraId="56481A21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</w:tcBorders>
          </w:tcPr>
          <w:p w:rsidR="00414829" w:rsidP="00C7393D" w:rsidRDefault="00414829" w14:paraId="271F5881" w14:textId="08392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Ultram ER</w:t>
            </w:r>
          </w:p>
        </w:tc>
        <w:tc>
          <w:tcPr>
            <w:tcW w:w="2327" w:type="dxa"/>
            <w:tcBorders>
              <w:top w:val="single" w:color="auto" w:sz="4" w:space="0"/>
              <w:bottom w:val="single" w:color="auto" w:sz="18" w:space="0"/>
            </w:tcBorders>
          </w:tcPr>
          <w:p w:rsidR="00414829" w:rsidP="00C7393D" w:rsidRDefault="00414829" w14:paraId="789311A5" w14:textId="77777777"/>
        </w:tc>
      </w:tr>
      <w:tr w:rsidR="003512C0" w:rsidTr="003512C0" w14:paraId="5B067993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Pr="00447553" w:rsidR="003512C0" w:rsidP="00C7393D" w:rsidRDefault="003512C0" w14:paraId="46DDC2F1" w14:textId="5C839C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Oxymorphone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3512C0" w:rsidP="00C7393D" w:rsidRDefault="003512C0" w14:paraId="448C7237" w14:textId="77777777"/>
        </w:tc>
      </w:tr>
      <w:tr w:rsidR="002805C4" w:rsidTr="008C2924" w14:paraId="611560D0" w14:textId="77777777">
        <w:trPr>
          <w:trHeight w:val="197"/>
        </w:trPr>
        <w:tc>
          <w:tcPr>
            <w:tcW w:w="2509" w:type="dxa"/>
            <w:vMerge w:val="restart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2805C4" w:rsidP="00C7393D" w:rsidRDefault="002805C4" w14:paraId="3D83F9AF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="002805C4" w:rsidP="00C7393D" w:rsidRDefault="002805C4" w14:paraId="0B0E8113" w14:textId="0C300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Opana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4" w:space="0"/>
            </w:tcBorders>
          </w:tcPr>
          <w:p w:rsidR="002805C4" w:rsidP="00C7393D" w:rsidRDefault="002805C4" w14:paraId="467A68DB" w14:textId="77777777"/>
        </w:tc>
      </w:tr>
      <w:tr w:rsidR="009D0288" w:rsidTr="008C2924" w14:paraId="3CBA71E9" w14:textId="77777777">
        <w:trPr>
          <w:trHeight w:val="197"/>
        </w:trPr>
        <w:tc>
          <w:tcPr>
            <w:tcW w:w="2509" w:type="dxa"/>
            <w:vMerge/>
            <w:tcBorders>
              <w:top w:val="single" w:color="auto" w:sz="4" w:space="0"/>
              <w:bottom w:val="single" w:color="auto" w:sz="18" w:space="0"/>
              <w:right w:val="single" w:color="auto" w:sz="6" w:space="0"/>
            </w:tcBorders>
          </w:tcPr>
          <w:p w:rsidR="009D0288" w:rsidP="00C7393D" w:rsidRDefault="009D0288" w14:paraId="77BB840C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</w:tcBorders>
          </w:tcPr>
          <w:p w:rsidR="009D0288" w:rsidP="00C7393D" w:rsidRDefault="009D0288" w14:paraId="6FC5A669" w14:textId="0EA3E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Opana ER</w:t>
            </w:r>
          </w:p>
        </w:tc>
        <w:tc>
          <w:tcPr>
            <w:tcW w:w="2327" w:type="dxa"/>
            <w:tcBorders>
              <w:top w:val="single" w:color="auto" w:sz="4" w:space="0"/>
              <w:bottom w:val="single" w:color="auto" w:sz="18" w:space="0"/>
            </w:tcBorders>
          </w:tcPr>
          <w:p w:rsidR="009D0288" w:rsidP="00C7393D" w:rsidRDefault="009D0288" w14:paraId="0C8DF346" w14:textId="77777777"/>
        </w:tc>
      </w:tr>
      <w:tr w:rsidR="008C2924" w:rsidTr="005E324D" w14:paraId="6E85690D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8C2924" w:rsidR="008C2924" w:rsidP="00C7393D" w:rsidRDefault="008C2924" w14:paraId="53946EC0" w14:textId="641736EC">
            <w:pPr>
              <w:rPr>
                <w:b/>
                <w:sz w:val="20"/>
                <w:szCs w:val="20"/>
              </w:rPr>
            </w:pPr>
            <w:r w:rsidRPr="008C2924">
              <w:rPr>
                <w:b/>
                <w:sz w:val="20"/>
                <w:szCs w:val="20"/>
              </w:rPr>
              <w:t>Hydromorphone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4" w:space="0"/>
            </w:tcBorders>
          </w:tcPr>
          <w:p w:rsidR="008C2924" w:rsidP="00C7393D" w:rsidRDefault="008C2924" w14:paraId="00699BAA" w14:textId="77777777"/>
        </w:tc>
      </w:tr>
      <w:tr w:rsidR="008C2924" w:rsidTr="008C2924" w14:paraId="133F2421" w14:textId="77777777">
        <w:trPr>
          <w:trHeight w:val="197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8C2924" w:rsidP="00C7393D" w:rsidRDefault="008C2924" w14:paraId="69C2EC39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</w:tcPr>
          <w:p w:rsidR="008C2924" w:rsidP="00C7393D" w:rsidRDefault="008C2924" w14:paraId="75ED476E" w14:textId="69A2F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Dilaudid</w:t>
            </w:r>
          </w:p>
        </w:tc>
        <w:tc>
          <w:tcPr>
            <w:tcW w:w="2327" w:type="dxa"/>
            <w:tcBorders>
              <w:top w:val="single" w:color="auto" w:sz="4" w:space="0"/>
              <w:bottom w:val="single" w:color="auto" w:sz="4" w:space="0"/>
            </w:tcBorders>
          </w:tcPr>
          <w:p w:rsidR="008C2924" w:rsidP="00C7393D" w:rsidRDefault="008C2924" w14:paraId="2ADA496A" w14:textId="77777777"/>
        </w:tc>
      </w:tr>
      <w:tr w:rsidR="008C2924" w:rsidTr="008C2924" w14:paraId="0D8A6812" w14:textId="77777777">
        <w:trPr>
          <w:trHeight w:val="197"/>
        </w:trPr>
        <w:tc>
          <w:tcPr>
            <w:tcW w:w="2509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8C2924" w:rsidP="00C7393D" w:rsidRDefault="008C2924" w14:paraId="60DE3D52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</w:tcPr>
          <w:p w:rsidR="008C2924" w:rsidP="00C7393D" w:rsidRDefault="008C2924" w14:paraId="48E34CC7" w14:textId="2B57A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Dalaudid-HP</w:t>
            </w:r>
          </w:p>
        </w:tc>
        <w:tc>
          <w:tcPr>
            <w:tcW w:w="2327" w:type="dxa"/>
            <w:tcBorders>
              <w:top w:val="single" w:color="auto" w:sz="4" w:space="0"/>
              <w:bottom w:val="single" w:color="auto" w:sz="4" w:space="0"/>
            </w:tcBorders>
          </w:tcPr>
          <w:p w:rsidR="008C2924" w:rsidP="00C7393D" w:rsidRDefault="008C2924" w14:paraId="53054DE7" w14:textId="77777777"/>
        </w:tc>
      </w:tr>
      <w:tr w:rsidR="008C2924" w:rsidTr="008C2924" w14:paraId="1EFCF03E" w14:textId="77777777">
        <w:trPr>
          <w:trHeight w:val="197"/>
        </w:trPr>
        <w:tc>
          <w:tcPr>
            <w:tcW w:w="2509" w:type="dxa"/>
            <w:tcBorders>
              <w:top w:val="single" w:color="auto" w:sz="4" w:space="0"/>
              <w:bottom w:val="single" w:color="auto" w:sz="18" w:space="0"/>
              <w:right w:val="single" w:color="auto" w:sz="6" w:space="0"/>
            </w:tcBorders>
          </w:tcPr>
          <w:p w:rsidR="008C2924" w:rsidP="00C7393D" w:rsidRDefault="008C2924" w14:paraId="0A16D448" w14:textId="77777777"/>
        </w:tc>
        <w:tc>
          <w:tcPr>
            <w:tcW w:w="4478" w:type="dxa"/>
            <w:tcBorders>
              <w:top w:val="single" w:color="auto" w:sz="4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8C2924" w14:paraId="28DA7F76" w14:textId="5CAE2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Exalgo</w:t>
            </w:r>
          </w:p>
        </w:tc>
        <w:tc>
          <w:tcPr>
            <w:tcW w:w="2327" w:type="dxa"/>
            <w:tcBorders>
              <w:top w:val="single" w:color="auto" w:sz="4" w:space="0"/>
              <w:bottom w:val="single" w:color="auto" w:sz="18" w:space="0"/>
            </w:tcBorders>
          </w:tcPr>
          <w:p w:rsidR="008C2924" w:rsidP="00C7393D" w:rsidRDefault="008C2924" w14:paraId="61589946" w14:textId="77777777"/>
        </w:tc>
      </w:tr>
      <w:tr w:rsidR="008C2924" w:rsidTr="008C2924" w14:paraId="5C25653D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Pr="008C2924" w:rsidR="008C2924" w:rsidP="00C7393D" w:rsidRDefault="008C2924" w14:paraId="69E3E017" w14:textId="3D00019A">
            <w:pPr>
              <w:rPr>
                <w:b/>
                <w:sz w:val="20"/>
                <w:szCs w:val="20"/>
              </w:rPr>
            </w:pPr>
            <w:r w:rsidRPr="008C2924">
              <w:rPr>
                <w:b/>
                <w:sz w:val="20"/>
                <w:szCs w:val="20"/>
              </w:rPr>
              <w:t>Buprenorphine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8C2924" w:rsidP="00C7393D" w:rsidRDefault="008C2924" w14:paraId="6618B004" w14:textId="77777777"/>
        </w:tc>
      </w:tr>
      <w:tr w:rsidR="008C2924" w:rsidTr="008C2924" w14:paraId="3ABD0790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C2924" w:rsidP="00C7393D" w:rsidRDefault="008C2924" w14:paraId="29036B86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8C2924" w:rsidP="00C7393D" w:rsidRDefault="008C2924" w14:paraId="0340C102" w14:textId="444A5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Belbuca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6" w:space="0"/>
            </w:tcBorders>
          </w:tcPr>
          <w:p w:rsidR="008C2924" w:rsidP="00C7393D" w:rsidRDefault="008C2924" w14:paraId="66392E95" w14:textId="77777777"/>
        </w:tc>
      </w:tr>
      <w:tr w:rsidR="008C2924" w:rsidTr="008C2924" w14:paraId="73EF5BC1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C2924" w:rsidP="00C7393D" w:rsidRDefault="008C2924" w14:paraId="10370A3B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8C2924" w:rsidP="00C7393D" w:rsidRDefault="008C2924" w14:paraId="2A90389A" w14:textId="727FA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Bunavail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6" w:space="0"/>
            </w:tcBorders>
          </w:tcPr>
          <w:p w:rsidR="008C2924" w:rsidP="00C7393D" w:rsidRDefault="008C2924" w14:paraId="79D82423" w14:textId="77777777"/>
        </w:tc>
      </w:tr>
      <w:tr w:rsidR="008C2924" w:rsidTr="008C2924" w14:paraId="2C62F76A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C2924" w:rsidP="00C7393D" w:rsidRDefault="008C2924" w14:paraId="6BA98D30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8C2924" w:rsidP="00C7393D" w:rsidRDefault="008C2924" w14:paraId="629A4B18" w14:textId="259EB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Buprenex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6" w:space="0"/>
            </w:tcBorders>
          </w:tcPr>
          <w:p w:rsidR="008C2924" w:rsidP="00C7393D" w:rsidRDefault="008C2924" w14:paraId="543FBDD8" w14:textId="77777777"/>
        </w:tc>
      </w:tr>
      <w:tr w:rsidR="008C2924" w:rsidTr="008C2924" w14:paraId="4F246534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C2924" w:rsidP="00C7393D" w:rsidRDefault="008C2924" w14:paraId="026D370D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8C2924" w:rsidP="00C7393D" w:rsidRDefault="008C2924" w14:paraId="32E5A88B" w14:textId="54CAA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Butrans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6" w:space="0"/>
            </w:tcBorders>
          </w:tcPr>
          <w:p w:rsidR="008C2924" w:rsidP="00C7393D" w:rsidRDefault="008C2924" w14:paraId="2F7FA687" w14:textId="77777777"/>
        </w:tc>
      </w:tr>
      <w:tr w:rsidR="008C2924" w:rsidTr="008C2924" w14:paraId="4C55F890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C2924" w:rsidP="00C7393D" w:rsidRDefault="008C2924" w14:paraId="2B8C0BA5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8C2924" w:rsidP="00C7393D" w:rsidRDefault="008C2924" w14:paraId="36A79255" w14:textId="7CBDC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Suboxone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6" w:space="0"/>
            </w:tcBorders>
          </w:tcPr>
          <w:p w:rsidR="008C2924" w:rsidP="00C7393D" w:rsidRDefault="008C2924" w14:paraId="55A5951A" w14:textId="77777777"/>
        </w:tc>
      </w:tr>
      <w:tr w:rsidR="008C2924" w:rsidTr="008C2924" w14:paraId="5A9E3EC0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C2924" w:rsidP="00C7393D" w:rsidRDefault="008C2924" w14:paraId="68DE5CD9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8C2924" w14:paraId="359CEDBD" w14:textId="178F4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Zubsolv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18" w:space="0"/>
            </w:tcBorders>
          </w:tcPr>
          <w:p w:rsidR="008C2924" w:rsidP="00C7393D" w:rsidRDefault="008C2924" w14:paraId="60593DA1" w14:textId="77777777"/>
        </w:tc>
      </w:tr>
      <w:tr w:rsidR="008C2924" w:rsidTr="008C0478" w14:paraId="7D7156E2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Pr="008C2924" w:rsidR="008C2924" w:rsidP="00C7393D" w:rsidRDefault="008C2924" w14:paraId="1E78E51C" w14:textId="1C4DC287">
            <w:pPr>
              <w:rPr>
                <w:b/>
                <w:sz w:val="20"/>
                <w:szCs w:val="20"/>
              </w:rPr>
            </w:pPr>
            <w:r w:rsidRPr="008C2924">
              <w:rPr>
                <w:b/>
                <w:sz w:val="20"/>
                <w:szCs w:val="20"/>
              </w:rPr>
              <w:t>Tapentadol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8C2924" w:rsidP="00C7393D" w:rsidRDefault="008C2924" w14:paraId="1EFA2530" w14:textId="77777777"/>
        </w:tc>
      </w:tr>
      <w:tr w:rsidR="008C2924" w:rsidTr="008C2924" w14:paraId="1E2DA171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C2924" w:rsidP="00C7393D" w:rsidRDefault="008C2924" w14:paraId="0A1E00D0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8C2924" w:rsidP="00C7393D" w:rsidRDefault="008C2924" w14:paraId="3C11F3CB" w14:textId="6E2C6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Nucynta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6" w:space="0"/>
            </w:tcBorders>
          </w:tcPr>
          <w:p w:rsidR="008C2924" w:rsidP="00C7393D" w:rsidRDefault="008C2924" w14:paraId="17C2907C" w14:textId="77777777"/>
        </w:tc>
      </w:tr>
      <w:tr w:rsidR="008C2924" w:rsidTr="008C2924" w14:paraId="03086C40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C2924" w:rsidP="00C7393D" w:rsidRDefault="008C2924" w14:paraId="146FDB02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8C2924" w14:paraId="2231AAEE" w14:textId="39703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Nucynta ER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18" w:space="0"/>
            </w:tcBorders>
          </w:tcPr>
          <w:p w:rsidR="008C2924" w:rsidP="00C7393D" w:rsidRDefault="008C2924" w14:paraId="66771FB6" w14:textId="77777777"/>
        </w:tc>
      </w:tr>
      <w:tr w:rsidR="008C2924" w:rsidTr="00EB545B" w14:paraId="695BD698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="008C2924" w:rsidP="00C7393D" w:rsidRDefault="008C2924" w14:paraId="0787D76F" w14:textId="7C1375DF">
            <w:pPr>
              <w:rPr>
                <w:sz w:val="20"/>
                <w:szCs w:val="20"/>
              </w:rPr>
            </w:pPr>
            <w:r w:rsidRPr="008C2924">
              <w:rPr>
                <w:b/>
                <w:sz w:val="20"/>
                <w:szCs w:val="20"/>
              </w:rPr>
              <w:t>Meperidine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8C2924" w:rsidP="00C7393D" w:rsidRDefault="008C2924" w14:paraId="01606052" w14:textId="77777777"/>
        </w:tc>
      </w:tr>
      <w:tr w:rsidR="008C2924" w:rsidTr="008C2924" w14:paraId="023CACF8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C2924" w:rsidP="00C7393D" w:rsidRDefault="008C2924" w14:paraId="5F04CFB8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8C2924" w14:paraId="56A1C179" w14:textId="62E73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Demerol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18" w:space="0"/>
            </w:tcBorders>
          </w:tcPr>
          <w:p w:rsidR="008C2924" w:rsidP="00C7393D" w:rsidRDefault="008C2924" w14:paraId="168833EC" w14:textId="77777777"/>
        </w:tc>
      </w:tr>
      <w:tr w:rsidR="008C2924" w:rsidTr="008C2924" w14:paraId="781F5E94" w14:textId="77777777">
        <w:trPr>
          <w:trHeight w:val="197"/>
        </w:trPr>
        <w:tc>
          <w:tcPr>
            <w:tcW w:w="2509" w:type="dxa"/>
            <w:tcBorders>
              <w:top w:val="single" w:color="auto" w:sz="18" w:space="0"/>
              <w:bottom w:val="single" w:color="auto" w:sz="18" w:space="0"/>
              <w:right w:val="single" w:color="auto" w:sz="6" w:space="0"/>
            </w:tcBorders>
          </w:tcPr>
          <w:p w:rsidRPr="008C2924" w:rsidR="008C2924" w:rsidP="00C7393D" w:rsidRDefault="008C2924" w14:paraId="79E00273" w14:textId="3C62E1B8">
            <w:pPr>
              <w:rPr>
                <w:b/>
                <w:sz w:val="20"/>
                <w:szCs w:val="20"/>
              </w:rPr>
            </w:pPr>
            <w:r w:rsidRPr="008C2924">
              <w:rPr>
                <w:b/>
                <w:sz w:val="20"/>
                <w:szCs w:val="20"/>
              </w:rPr>
              <w:t xml:space="preserve">Butorphanol </w:t>
            </w:r>
          </w:p>
        </w:tc>
        <w:tc>
          <w:tcPr>
            <w:tcW w:w="4478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8C2924" w14:paraId="21CAE679" w14:textId="387A2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 brand name)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18" w:space="0"/>
            </w:tcBorders>
          </w:tcPr>
          <w:p w:rsidR="008C2924" w:rsidP="00C7393D" w:rsidRDefault="008C2924" w14:paraId="7FF86A9F" w14:textId="77777777"/>
        </w:tc>
      </w:tr>
      <w:tr w:rsidR="008C2924" w:rsidTr="008C2924" w14:paraId="4F6A4EEE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="008C2924" w:rsidP="00C7393D" w:rsidRDefault="008C2924" w14:paraId="50DFFBEE" w14:textId="51340F2C">
            <w:pPr>
              <w:rPr>
                <w:sz w:val="20"/>
                <w:szCs w:val="20"/>
              </w:rPr>
            </w:pPr>
            <w:r w:rsidRPr="008C2924">
              <w:rPr>
                <w:b/>
                <w:sz w:val="20"/>
                <w:szCs w:val="20"/>
              </w:rPr>
              <w:t>Pentazocine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8C2924" w:rsidP="00C7393D" w:rsidRDefault="008C2924" w14:paraId="3BD0AC2F" w14:textId="77777777"/>
        </w:tc>
      </w:tr>
      <w:tr w:rsidR="008C2924" w:rsidTr="008C2924" w14:paraId="7A448B3A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C2924" w:rsidP="00C7393D" w:rsidRDefault="008C2924" w14:paraId="7D5C078A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8C2924" w14:paraId="4E9A2E65" w14:textId="119DE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Talwin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18" w:space="0"/>
            </w:tcBorders>
          </w:tcPr>
          <w:p w:rsidR="008C2924" w:rsidP="00C7393D" w:rsidRDefault="008C2924" w14:paraId="0BF2BCE0" w14:textId="77777777"/>
        </w:tc>
      </w:tr>
      <w:tr w:rsidR="008C2924" w:rsidTr="00F958A6" w14:paraId="6258E361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="008C2924" w:rsidP="00C7393D" w:rsidRDefault="008C2924" w14:paraId="004970F8" w14:textId="2DA07D88">
            <w:pPr>
              <w:rPr>
                <w:sz w:val="20"/>
                <w:szCs w:val="20"/>
              </w:rPr>
            </w:pPr>
            <w:r w:rsidRPr="008C2924">
              <w:rPr>
                <w:b/>
                <w:sz w:val="20"/>
                <w:szCs w:val="20"/>
              </w:rPr>
              <w:t>Alfentanil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8C2924" w:rsidP="00C7393D" w:rsidRDefault="008C2924" w14:paraId="1C7F7FDC" w14:textId="77777777"/>
        </w:tc>
      </w:tr>
      <w:tr w:rsidR="008C2924" w:rsidTr="008C2924" w14:paraId="44A595B7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C2924" w:rsidP="00C7393D" w:rsidRDefault="008C2924" w14:paraId="6EC79038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8C2924" w14:paraId="78F4A615" w14:textId="00FC9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Alfenta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18" w:space="0"/>
            </w:tcBorders>
          </w:tcPr>
          <w:p w:rsidR="008C2924" w:rsidP="00C7393D" w:rsidRDefault="008C2924" w14:paraId="5C9469A4" w14:textId="77777777"/>
        </w:tc>
      </w:tr>
      <w:tr w:rsidR="008C2924" w:rsidTr="001F0A19" w14:paraId="52EBAD8A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Pr="008C2924" w:rsidR="008C2924" w:rsidP="00C7393D" w:rsidRDefault="008C2924" w14:paraId="237895F3" w14:textId="3FBBE68E">
            <w:pPr>
              <w:rPr>
                <w:b/>
                <w:sz w:val="20"/>
                <w:szCs w:val="20"/>
              </w:rPr>
            </w:pPr>
            <w:r w:rsidRPr="008C2924">
              <w:rPr>
                <w:b/>
                <w:sz w:val="20"/>
                <w:szCs w:val="20"/>
              </w:rPr>
              <w:t>Remifentanil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8C2924" w:rsidP="00C7393D" w:rsidRDefault="008C2924" w14:paraId="641D4BA4" w14:textId="77777777"/>
        </w:tc>
      </w:tr>
      <w:tr w:rsidR="008C2924" w:rsidTr="001F0A19" w14:paraId="1FE57908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C2924" w:rsidP="00C7393D" w:rsidRDefault="008C2924" w14:paraId="5367BD96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8C2924" w14:paraId="4DE113A9" w14:textId="2688A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Ultiva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18" w:space="0"/>
            </w:tcBorders>
          </w:tcPr>
          <w:p w:rsidR="008C2924" w:rsidP="00C7393D" w:rsidRDefault="008C2924" w14:paraId="4EBC1103" w14:textId="77777777"/>
        </w:tc>
      </w:tr>
      <w:tr w:rsidR="001F0A19" w:rsidTr="00057577" w14:paraId="7DAC2D27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Pr="001F0A19" w:rsidR="001F0A19" w:rsidP="00C7393D" w:rsidRDefault="001F0A19" w14:paraId="70A96938" w14:textId="1DDB53A2">
            <w:pPr>
              <w:rPr>
                <w:b/>
                <w:sz w:val="20"/>
                <w:szCs w:val="20"/>
              </w:rPr>
            </w:pPr>
            <w:r w:rsidRPr="001F0A19">
              <w:rPr>
                <w:b/>
                <w:sz w:val="20"/>
                <w:szCs w:val="20"/>
              </w:rPr>
              <w:t>Sufentanil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1F0A19" w:rsidP="00C7393D" w:rsidRDefault="001F0A19" w14:paraId="2E368C2C" w14:textId="77777777"/>
        </w:tc>
      </w:tr>
      <w:tr w:rsidR="008C2924" w:rsidTr="001F0A19" w14:paraId="43B0B021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C2924" w:rsidP="00C7393D" w:rsidRDefault="008C2924" w14:paraId="0BCDC3DD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8C2924" w:rsidP="00C7393D" w:rsidRDefault="001F0A19" w14:paraId="6FDFA28A" w14:textId="0224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Dsuvia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6" w:space="0"/>
            </w:tcBorders>
          </w:tcPr>
          <w:p w:rsidR="008C2924" w:rsidP="00C7393D" w:rsidRDefault="008C2924" w14:paraId="716B7D3E" w14:textId="77777777"/>
        </w:tc>
      </w:tr>
      <w:tr w:rsidR="008C2924" w:rsidTr="001F0A19" w14:paraId="0E97A487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C2924" w:rsidP="00C7393D" w:rsidRDefault="008C2924" w14:paraId="05508DDC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1F0A19" w14:paraId="7E5EEFB5" w14:textId="42723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Sufenta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18" w:space="0"/>
            </w:tcBorders>
          </w:tcPr>
          <w:p w:rsidR="008C2924" w:rsidP="00C7393D" w:rsidRDefault="008C2924" w14:paraId="1B1EFB33" w14:textId="77777777"/>
        </w:tc>
      </w:tr>
      <w:tr w:rsidR="001F0A19" w:rsidTr="00977143" w14:paraId="7EA7B330" w14:textId="77777777">
        <w:trPr>
          <w:trHeight w:val="197"/>
        </w:trPr>
        <w:tc>
          <w:tcPr>
            <w:tcW w:w="6987" w:type="dxa"/>
            <w:gridSpan w:val="2"/>
            <w:tcBorders>
              <w:top w:val="single" w:color="auto" w:sz="18" w:space="0"/>
              <w:bottom w:val="single" w:color="auto" w:sz="6" w:space="0"/>
            </w:tcBorders>
          </w:tcPr>
          <w:p w:rsidRPr="001F0A19" w:rsidR="001F0A19" w:rsidP="00C7393D" w:rsidRDefault="001F0A19" w14:paraId="17D9A612" w14:textId="7605DE87">
            <w:pPr>
              <w:rPr>
                <w:b/>
                <w:sz w:val="20"/>
                <w:szCs w:val="20"/>
              </w:rPr>
            </w:pPr>
            <w:r w:rsidRPr="001F0A19">
              <w:rPr>
                <w:b/>
                <w:sz w:val="20"/>
                <w:szCs w:val="20"/>
              </w:rPr>
              <w:lastRenderedPageBreak/>
              <w:t>Dihydrocodeine</w:t>
            </w:r>
          </w:p>
        </w:tc>
        <w:tc>
          <w:tcPr>
            <w:tcW w:w="2327" w:type="dxa"/>
            <w:tcBorders>
              <w:top w:val="single" w:color="auto" w:sz="18" w:space="0"/>
              <w:bottom w:val="single" w:color="auto" w:sz="6" w:space="0"/>
            </w:tcBorders>
          </w:tcPr>
          <w:p w:rsidR="001F0A19" w:rsidP="00C7393D" w:rsidRDefault="001F0A19" w14:paraId="13C4C434" w14:textId="77777777"/>
        </w:tc>
      </w:tr>
      <w:tr w:rsidR="008C2924" w:rsidTr="008C2924" w14:paraId="3153C76D" w14:textId="77777777">
        <w:trPr>
          <w:trHeight w:val="197"/>
        </w:trPr>
        <w:tc>
          <w:tcPr>
            <w:tcW w:w="2509" w:type="dxa"/>
            <w:tcBorders>
              <w:top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C2924" w:rsidP="00C7393D" w:rsidRDefault="008C2924" w14:paraId="01F08166" w14:textId="77777777"/>
        </w:tc>
        <w:tc>
          <w:tcPr>
            <w:tcW w:w="447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</w:tcBorders>
          </w:tcPr>
          <w:p w:rsidR="008C2924" w:rsidP="00C7393D" w:rsidRDefault="001F0A19" w14:paraId="02A0C681" w14:textId="5A36D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Synalgos-DC</w:t>
            </w:r>
          </w:p>
        </w:tc>
        <w:tc>
          <w:tcPr>
            <w:tcW w:w="2327" w:type="dxa"/>
            <w:tcBorders>
              <w:top w:val="single" w:color="auto" w:sz="6" w:space="0"/>
              <w:bottom w:val="single" w:color="auto" w:sz="18" w:space="0"/>
            </w:tcBorders>
          </w:tcPr>
          <w:p w:rsidR="008C2924" w:rsidP="00C7393D" w:rsidRDefault="008C2924" w14:paraId="6CEBE8ED" w14:textId="77777777"/>
        </w:tc>
      </w:tr>
    </w:tbl>
    <w:p w:rsidR="00C7393D" w:rsidP="00C7393D" w:rsidRDefault="00C7393D" w14:paraId="59DE7DA4" w14:textId="77777777"/>
    <w:sectPr w:rsidR="00C7393D" w:rsidSect="001F0A19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0E25E" w14:textId="77777777" w:rsidR="002E041B" w:rsidRDefault="002E041B" w:rsidP="009B481B">
      <w:pPr>
        <w:spacing w:after="0" w:line="240" w:lineRule="auto"/>
      </w:pPr>
      <w:r>
        <w:separator/>
      </w:r>
    </w:p>
  </w:endnote>
  <w:endnote w:type="continuationSeparator" w:id="0">
    <w:p w14:paraId="50E001AC" w14:textId="77777777" w:rsidR="002E041B" w:rsidRDefault="002E041B" w:rsidP="009B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872A6" w14:textId="4ED258B3" w:rsidR="009B481B" w:rsidRDefault="009B481B">
    <w:pPr>
      <w:pStyle w:val="Footer"/>
    </w:pPr>
    <w:r>
      <w:t>First Name: ________     Date/Time of</w:t>
    </w:r>
    <w:r w:rsidR="005049B1">
      <w:t xml:space="preserve"> Full</w:t>
    </w:r>
    <w:r>
      <w:t xml:space="preserve"> Interview</w:t>
    </w:r>
    <w:r w:rsidR="005049B1">
      <w:t xml:space="preserve"> with MHA: 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91DF8" w14:textId="77777777" w:rsidR="002E041B" w:rsidRDefault="002E041B" w:rsidP="009B481B">
      <w:pPr>
        <w:spacing w:after="0" w:line="240" w:lineRule="auto"/>
      </w:pPr>
      <w:r>
        <w:separator/>
      </w:r>
    </w:p>
  </w:footnote>
  <w:footnote w:type="continuationSeparator" w:id="0">
    <w:p w14:paraId="35F84887" w14:textId="77777777" w:rsidR="002E041B" w:rsidRDefault="002E041B" w:rsidP="009B4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3D"/>
    <w:rsid w:val="00004843"/>
    <w:rsid w:val="0002477F"/>
    <w:rsid w:val="00030BE6"/>
    <w:rsid w:val="000C06A2"/>
    <w:rsid w:val="000C5FBB"/>
    <w:rsid w:val="001A32AD"/>
    <w:rsid w:val="001A594D"/>
    <w:rsid w:val="001B5799"/>
    <w:rsid w:val="001F0A19"/>
    <w:rsid w:val="002805C4"/>
    <w:rsid w:val="002E041B"/>
    <w:rsid w:val="002E35A8"/>
    <w:rsid w:val="00325627"/>
    <w:rsid w:val="003512C0"/>
    <w:rsid w:val="003A5B38"/>
    <w:rsid w:val="003F5982"/>
    <w:rsid w:val="004027C5"/>
    <w:rsid w:val="00414829"/>
    <w:rsid w:val="00447553"/>
    <w:rsid w:val="00461100"/>
    <w:rsid w:val="004B55A6"/>
    <w:rsid w:val="005049B1"/>
    <w:rsid w:val="00516EAC"/>
    <w:rsid w:val="00560402"/>
    <w:rsid w:val="00584DC1"/>
    <w:rsid w:val="005C5636"/>
    <w:rsid w:val="005C7EFC"/>
    <w:rsid w:val="006524E8"/>
    <w:rsid w:val="00654ADC"/>
    <w:rsid w:val="00666F9C"/>
    <w:rsid w:val="00687380"/>
    <w:rsid w:val="007557EF"/>
    <w:rsid w:val="008360A2"/>
    <w:rsid w:val="00861E18"/>
    <w:rsid w:val="008C2924"/>
    <w:rsid w:val="009B04BB"/>
    <w:rsid w:val="009B481B"/>
    <w:rsid w:val="009D0288"/>
    <w:rsid w:val="00A74369"/>
    <w:rsid w:val="00B343C3"/>
    <w:rsid w:val="00C64E3B"/>
    <w:rsid w:val="00C70A33"/>
    <w:rsid w:val="00C7393D"/>
    <w:rsid w:val="00CB5DF4"/>
    <w:rsid w:val="00CD3F1C"/>
    <w:rsid w:val="00D70375"/>
    <w:rsid w:val="00D75800"/>
    <w:rsid w:val="00E02483"/>
    <w:rsid w:val="00E52951"/>
    <w:rsid w:val="00FB6C49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A635"/>
  <w15:chartTrackingRefBased/>
  <w15:docId w15:val="{FFAC7D79-53B6-4186-B68D-0083FD88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1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81B"/>
  </w:style>
  <w:style w:type="paragraph" w:styleId="Footer">
    <w:name w:val="footer"/>
    <w:basedOn w:val="Normal"/>
    <w:link w:val="FooterChar"/>
    <w:uiPriority w:val="99"/>
    <w:unhideWhenUsed/>
    <w:rsid w:val="009B4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AC84B9F285542945A8722331D32AE" ma:contentTypeVersion="0" ma:contentTypeDescription="Create a new document." ma:contentTypeScope="" ma:versionID="1dc44827c83502bce647047ed46a1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4BACA-06F8-44AC-BDE8-0B70DCDCE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A51D9-4450-4BC6-8850-93E06C0E1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E81588-2C82-49F6-82D7-3CBC10E5398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Herring</dc:creator>
  <cp:keywords/>
  <dc:description/>
  <cp:lastModifiedBy>Mizrachi, Ila</cp:lastModifiedBy>
  <cp:revision>5</cp:revision>
  <cp:lastPrinted>2020-04-07T14:16:00Z</cp:lastPrinted>
  <dcterms:created xsi:type="dcterms:W3CDTF">2020-07-27T16:03:00Z</dcterms:created>
  <dcterms:modified xsi:type="dcterms:W3CDTF">2020-08-04T18:33:00Z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0x01010090AAC84B9F285542945A8722331D32AE</vt:lpwstr>
  </property>
</Properties>
</file>