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FA8" w:rsidP="00167705" w:rsidRDefault="00E72FA8" w14:paraId="38854676" w14:textId="338A98D9">
      <w:pPr>
        <w:spacing w:after="0" w:line="240" w:lineRule="auto"/>
        <w:rPr>
          <w:sz w:val="20"/>
          <w:szCs w:val="20"/>
        </w:rPr>
      </w:pPr>
      <w:bookmarkStart w:name="_GoBack" w:id="0"/>
      <w:bookmarkEnd w:id="0"/>
      <w:r>
        <w:rPr>
          <w:b/>
          <w:sz w:val="24"/>
          <w:szCs w:val="24"/>
        </w:rPr>
        <w:tab/>
      </w:r>
      <w:r w:rsidR="0048092D">
        <w:rPr>
          <w:b/>
          <w:sz w:val="24"/>
          <w:szCs w:val="24"/>
        </w:rPr>
        <w:tab/>
      </w:r>
      <w:r w:rsidR="0048092D">
        <w:rPr>
          <w:b/>
          <w:sz w:val="24"/>
          <w:szCs w:val="24"/>
        </w:rPr>
        <w:tab/>
      </w:r>
      <w:r w:rsidR="0048092D">
        <w:rPr>
          <w:b/>
          <w:sz w:val="24"/>
          <w:szCs w:val="24"/>
        </w:rPr>
        <w:tab/>
      </w:r>
      <w:r w:rsidR="0048092D">
        <w:rPr>
          <w:b/>
          <w:sz w:val="24"/>
          <w:szCs w:val="24"/>
        </w:rPr>
        <w:tab/>
      </w:r>
      <w:r w:rsidR="0048092D">
        <w:rPr>
          <w:b/>
          <w:sz w:val="24"/>
          <w:szCs w:val="24"/>
        </w:rPr>
        <w:tab/>
      </w:r>
      <w:r w:rsidR="0048092D">
        <w:rPr>
          <w:b/>
          <w:sz w:val="24"/>
          <w:szCs w:val="24"/>
        </w:rPr>
        <w:tab/>
      </w:r>
      <w:r w:rsidR="0048092D">
        <w:rPr>
          <w:b/>
          <w:sz w:val="24"/>
          <w:szCs w:val="24"/>
        </w:rPr>
        <w:tab/>
      </w:r>
      <w:r w:rsidRPr="00167705">
        <w:rPr>
          <w:sz w:val="20"/>
          <w:szCs w:val="20"/>
        </w:rPr>
        <w:t>OMB Control No. 0910-0847</w:t>
      </w:r>
    </w:p>
    <w:p w:rsidR="00E72FA8" w:rsidP="00E72FA8" w:rsidRDefault="00E72FA8" w14:paraId="621C39A1" w14:textId="7777777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Expiration Date: 12/31/2022</w:t>
      </w:r>
    </w:p>
    <w:p w:rsidRPr="00167705" w:rsidR="00E72FA8" w:rsidP="00167705" w:rsidRDefault="00E72FA8" w14:paraId="033A4236" w14:textId="68D58355">
      <w:pPr>
        <w:spacing w:after="0" w:line="240" w:lineRule="auto"/>
        <w:rPr>
          <w:sz w:val="20"/>
          <w:szCs w:val="20"/>
        </w:rPr>
      </w:pPr>
      <w:r w:rsidRPr="00167705">
        <w:rPr>
          <w:sz w:val="20"/>
          <w:szCs w:val="20"/>
        </w:rPr>
        <w:tab/>
      </w:r>
      <w:r w:rsidRPr="00167705">
        <w:rPr>
          <w:sz w:val="20"/>
          <w:szCs w:val="20"/>
        </w:rPr>
        <w:tab/>
      </w:r>
    </w:p>
    <w:p w:rsidR="00701A44" w:rsidP="00701A44" w:rsidRDefault="00701A44" w14:paraId="4341E973" w14:textId="01F3DB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Attachment C</w:t>
      </w:r>
    </w:p>
    <w:p w:rsidRPr="00C7393D" w:rsidR="00030BE6" w:rsidP="00C7393D" w:rsidRDefault="00302D4E" w14:paraId="47C36300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Benzodiazepines</w:t>
      </w:r>
    </w:p>
    <w:p w:rsidR="00D62B8D" w:rsidP="009F5C32" w:rsidRDefault="00D62B8D" w14:paraId="23DBBB3F" w14:textId="77777777">
      <w:pPr>
        <w:rPr>
          <w:b/>
          <w:i/>
          <w:sz w:val="20"/>
          <w:szCs w:val="20"/>
        </w:rPr>
      </w:pPr>
    </w:p>
    <w:p w:rsidR="00C7393D" w:rsidP="009F5C32" w:rsidRDefault="009F5C32" w14:paraId="47C36301" w14:textId="7C36A6DB">
      <w:pPr>
        <w:rPr>
          <w:b/>
          <w:i/>
          <w:sz w:val="20"/>
          <w:szCs w:val="20"/>
        </w:rPr>
      </w:pPr>
      <w:r w:rsidRPr="009F5C32">
        <w:rPr>
          <w:b/>
          <w:i/>
          <w:sz w:val="20"/>
          <w:szCs w:val="20"/>
        </w:rPr>
        <w:t>Please check all the brand names you recall using during the past 12 months.  If you do not recall the brand name, just check the generic name.</w:t>
      </w:r>
    </w:p>
    <w:p w:rsidRPr="009F5C32" w:rsidR="00D62B8D" w:rsidP="009F5C32" w:rsidRDefault="00D62B8D" w14:paraId="4B9EBD94" w14:textId="77777777">
      <w:pPr>
        <w:rPr>
          <w:b/>
          <w:i/>
          <w:sz w:val="20"/>
          <w:szCs w:val="20"/>
        </w:rPr>
      </w:pPr>
    </w:p>
    <w:tbl>
      <w:tblPr>
        <w:tblStyle w:val="TableGrid"/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2510"/>
        <w:gridCol w:w="4477"/>
        <w:gridCol w:w="2327"/>
      </w:tblGrid>
      <w:tr w:rsidR="00C7393D" w:rsidTr="00D62B8D" w14:paraId="47C36305" w14:textId="77777777">
        <w:tc>
          <w:tcPr>
            <w:tcW w:w="2510" w:type="dxa"/>
            <w:tcBorders>
              <w:top w:val="single" w:color="auto" w:sz="18" w:space="0"/>
              <w:bottom w:val="single" w:color="auto" w:sz="18" w:space="0"/>
            </w:tcBorders>
          </w:tcPr>
          <w:p w:rsidRPr="009F5C32" w:rsidR="00C7393D" w:rsidP="00C7393D" w:rsidRDefault="00C7393D" w14:paraId="47C36302" w14:textId="77777777">
            <w:pPr>
              <w:rPr>
                <w:b/>
                <w:sz w:val="20"/>
                <w:szCs w:val="20"/>
              </w:rPr>
            </w:pPr>
            <w:r w:rsidRPr="009F5C32">
              <w:rPr>
                <w:b/>
                <w:sz w:val="20"/>
                <w:szCs w:val="20"/>
              </w:rPr>
              <w:t>Generic Names</w:t>
            </w:r>
          </w:p>
        </w:tc>
        <w:tc>
          <w:tcPr>
            <w:tcW w:w="4477" w:type="dxa"/>
            <w:tcBorders>
              <w:top w:val="single" w:color="auto" w:sz="18" w:space="0"/>
              <w:bottom w:val="single" w:color="auto" w:sz="18" w:space="0"/>
            </w:tcBorders>
          </w:tcPr>
          <w:p w:rsidRPr="009F5C32" w:rsidR="00C7393D" w:rsidP="00C7393D" w:rsidRDefault="00C7393D" w14:paraId="47C36303" w14:textId="77777777">
            <w:pPr>
              <w:rPr>
                <w:b/>
                <w:sz w:val="20"/>
                <w:szCs w:val="20"/>
              </w:rPr>
            </w:pPr>
            <w:r w:rsidRPr="009F5C32">
              <w:rPr>
                <w:b/>
                <w:sz w:val="20"/>
                <w:szCs w:val="20"/>
              </w:rPr>
              <w:t>Brand Names</w:t>
            </w:r>
          </w:p>
        </w:tc>
        <w:tc>
          <w:tcPr>
            <w:tcW w:w="2327" w:type="dxa"/>
            <w:tcBorders>
              <w:top w:val="single" w:color="auto" w:sz="18" w:space="0"/>
              <w:bottom w:val="single" w:color="auto" w:sz="18" w:space="0"/>
            </w:tcBorders>
          </w:tcPr>
          <w:p w:rsidRPr="009F5C32" w:rsidR="00C7393D" w:rsidP="00C7393D" w:rsidRDefault="00C7393D" w14:paraId="47C36304" w14:textId="77777777">
            <w:pPr>
              <w:rPr>
                <w:b/>
                <w:sz w:val="18"/>
                <w:szCs w:val="18"/>
              </w:rPr>
            </w:pPr>
            <w:r w:rsidRPr="009F5C32">
              <w:rPr>
                <w:b/>
                <w:sz w:val="18"/>
                <w:szCs w:val="18"/>
              </w:rPr>
              <w:t>Please check if you have used during 12 months prior to beginning treatment</w:t>
            </w:r>
          </w:p>
        </w:tc>
      </w:tr>
      <w:tr w:rsidR="009F5C32" w:rsidTr="00D62B8D" w14:paraId="47C36309" w14:textId="77777777">
        <w:trPr>
          <w:trHeight w:val="216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</w:tcPr>
          <w:p w:rsidRPr="00D62B8D" w:rsidR="009F5C32" w:rsidP="00C7393D" w:rsidRDefault="009F5C32" w14:paraId="47C36307" w14:textId="5D339796">
            <w:pPr>
              <w:rPr>
                <w:b/>
              </w:rPr>
            </w:pPr>
            <w:r w:rsidRPr="00D62B8D">
              <w:rPr>
                <w:b/>
                <w:sz w:val="20"/>
                <w:szCs w:val="20"/>
              </w:rPr>
              <w:t>Alprazolam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</w:tcBorders>
          </w:tcPr>
          <w:p w:rsidR="009F5C32" w:rsidP="00C7393D" w:rsidRDefault="009F5C32" w14:paraId="47C36308" w14:textId="77777777"/>
        </w:tc>
      </w:tr>
      <w:tr w:rsidR="009F5C32" w:rsidTr="00D62B8D" w14:paraId="5F1DACBE" w14:textId="77777777">
        <w:trPr>
          <w:trHeight w:val="165"/>
        </w:trPr>
        <w:tc>
          <w:tcPr>
            <w:tcW w:w="2510" w:type="dxa"/>
            <w:tcBorders>
              <w:top w:val="single" w:color="auto" w:sz="6" w:space="0"/>
              <w:bottom w:val="single" w:color="auto" w:sz="18" w:space="0"/>
            </w:tcBorders>
          </w:tcPr>
          <w:p w:rsidRPr="00302D4E" w:rsidR="009F5C32" w:rsidP="00C7393D" w:rsidRDefault="009F5C32" w14:paraId="4849E015" w14:textId="77777777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</w:tcPr>
          <w:p w:rsidR="009F5C32" w:rsidP="00C7393D" w:rsidRDefault="009F5C32" w14:paraId="5526556D" w14:textId="1078DD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Xanax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</w:tcBorders>
          </w:tcPr>
          <w:p w:rsidR="009F5C32" w:rsidP="00C7393D" w:rsidRDefault="009F5C32" w14:paraId="3AA82199" w14:textId="77777777"/>
        </w:tc>
      </w:tr>
      <w:tr w:rsidR="009F5C32" w:rsidTr="00D62B8D" w14:paraId="371408FB" w14:textId="77777777">
        <w:trPr>
          <w:trHeight w:val="279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</w:tcPr>
          <w:p w:rsidRPr="00D62B8D" w:rsidR="009F5C32" w:rsidP="00C7393D" w:rsidRDefault="009F5C32" w14:paraId="0EEFB560" w14:textId="5643787D">
            <w:pPr>
              <w:rPr>
                <w:b/>
                <w:sz w:val="20"/>
                <w:szCs w:val="20"/>
              </w:rPr>
            </w:pPr>
            <w:r w:rsidRPr="00D62B8D">
              <w:rPr>
                <w:b/>
                <w:sz w:val="20"/>
                <w:szCs w:val="20"/>
              </w:rPr>
              <w:t>Chlordiazepoxide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</w:tcBorders>
          </w:tcPr>
          <w:p w:rsidR="009F5C32" w:rsidP="00C7393D" w:rsidRDefault="009F5C32" w14:paraId="1D0DD794" w14:textId="77777777"/>
        </w:tc>
      </w:tr>
      <w:tr w:rsidR="009D7006" w:rsidTr="00D62B8D" w14:paraId="47C3630D" w14:textId="77777777">
        <w:trPr>
          <w:trHeight w:val="255"/>
        </w:trPr>
        <w:tc>
          <w:tcPr>
            <w:tcW w:w="2510" w:type="dxa"/>
            <w:vMerge w:val="restart"/>
            <w:tcBorders>
              <w:top w:val="single" w:color="auto" w:sz="6" w:space="0"/>
            </w:tcBorders>
          </w:tcPr>
          <w:p w:rsidRPr="00302D4E" w:rsidR="009D7006" w:rsidP="00C7393D" w:rsidRDefault="009D7006" w14:paraId="47C3630A" w14:textId="75723590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color="auto" w:sz="6" w:space="0"/>
              <w:bottom w:val="single" w:color="auto" w:sz="4" w:space="0"/>
              <w:right w:val="single" w:color="auto" w:sz="18" w:space="0"/>
            </w:tcBorders>
          </w:tcPr>
          <w:p w:rsidR="009D7006" w:rsidP="00C7393D" w:rsidRDefault="009D7006" w14:paraId="47C3630B" w14:textId="0DC44877">
            <w:r>
              <w:rPr>
                <w:sz w:val="20"/>
                <w:szCs w:val="20"/>
              </w:rPr>
              <w:t>Librium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</w:tcBorders>
          </w:tcPr>
          <w:p w:rsidR="009D7006" w:rsidP="00C7393D" w:rsidRDefault="009D7006" w14:paraId="47C3630C" w14:textId="77777777"/>
        </w:tc>
      </w:tr>
      <w:tr w:rsidR="009D7006" w:rsidTr="00D62B8D" w14:paraId="3FD2E749" w14:textId="77777777">
        <w:trPr>
          <w:trHeight w:val="174"/>
        </w:trPr>
        <w:tc>
          <w:tcPr>
            <w:tcW w:w="2510" w:type="dxa"/>
            <w:vMerge/>
            <w:tcBorders>
              <w:bottom w:val="single" w:color="auto" w:sz="18" w:space="0"/>
            </w:tcBorders>
          </w:tcPr>
          <w:p w:rsidR="009D7006" w:rsidP="00C7393D" w:rsidRDefault="009D7006" w14:paraId="0BB131FA" w14:textId="420214E3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="009D7006" w:rsidP="00C7393D" w:rsidRDefault="009D7006" w14:paraId="27D703D0" w14:textId="26C04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Librax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</w:tcPr>
          <w:p w:rsidR="009D7006" w:rsidP="00C7393D" w:rsidRDefault="009D7006" w14:paraId="7EB9FAAE" w14:textId="77777777"/>
        </w:tc>
      </w:tr>
      <w:tr w:rsidR="009F5C32" w:rsidTr="00D62B8D" w14:paraId="47C36311" w14:textId="77777777">
        <w:trPr>
          <w:trHeight w:val="225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</w:tcPr>
          <w:p w:rsidRPr="00D62B8D" w:rsidR="009F5C32" w:rsidP="00C7393D" w:rsidRDefault="009F5C32" w14:paraId="47C3630F" w14:textId="185A782E">
            <w:pPr>
              <w:rPr>
                <w:b/>
              </w:rPr>
            </w:pPr>
            <w:r w:rsidRPr="00D62B8D">
              <w:rPr>
                <w:b/>
                <w:sz w:val="20"/>
                <w:szCs w:val="20"/>
              </w:rPr>
              <w:t>Clobazam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</w:tcBorders>
          </w:tcPr>
          <w:p w:rsidR="009F5C32" w:rsidP="00C7393D" w:rsidRDefault="009F5C32" w14:paraId="47C36310" w14:textId="77777777"/>
        </w:tc>
      </w:tr>
      <w:tr w:rsidR="009F5C32" w:rsidTr="00D62B8D" w14:paraId="6D1C6C25" w14:textId="77777777">
        <w:trPr>
          <w:trHeight w:val="228"/>
        </w:trPr>
        <w:tc>
          <w:tcPr>
            <w:tcW w:w="2510" w:type="dxa"/>
            <w:tcBorders>
              <w:top w:val="single" w:color="auto" w:sz="6" w:space="0"/>
              <w:bottom w:val="single" w:color="auto" w:sz="18" w:space="0"/>
            </w:tcBorders>
          </w:tcPr>
          <w:p w:rsidR="009F5C32" w:rsidP="00C7393D" w:rsidRDefault="009F5C32" w14:paraId="1F196D63" w14:textId="77777777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</w:tcPr>
          <w:p w:rsidR="009F5C32" w:rsidP="00C7393D" w:rsidRDefault="009F5C32" w14:paraId="2D8626DD" w14:textId="766DA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Onfi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</w:tcBorders>
          </w:tcPr>
          <w:p w:rsidR="009F5C32" w:rsidP="00C7393D" w:rsidRDefault="009F5C32" w14:paraId="0E8DB319" w14:textId="77777777"/>
        </w:tc>
      </w:tr>
      <w:tr w:rsidR="009F5C32" w:rsidTr="00D62B8D" w14:paraId="47C36315" w14:textId="77777777">
        <w:trPr>
          <w:trHeight w:val="288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</w:tcPr>
          <w:p w:rsidRPr="00D62B8D" w:rsidR="009F5C32" w:rsidP="00560402" w:rsidRDefault="009F5C32" w14:paraId="47C36313" w14:textId="395550B8">
            <w:pPr>
              <w:rPr>
                <w:b/>
              </w:rPr>
            </w:pPr>
            <w:r w:rsidRPr="00D62B8D">
              <w:rPr>
                <w:b/>
                <w:sz w:val="20"/>
                <w:szCs w:val="20"/>
              </w:rPr>
              <w:t>Clonazepam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</w:tcBorders>
          </w:tcPr>
          <w:p w:rsidR="009F5C32" w:rsidP="00C7393D" w:rsidRDefault="009F5C32" w14:paraId="47C36314" w14:textId="77777777"/>
        </w:tc>
      </w:tr>
      <w:tr w:rsidR="009F5C32" w:rsidTr="00D62B8D" w14:paraId="088373E5" w14:textId="77777777">
        <w:trPr>
          <w:trHeight w:val="255"/>
        </w:trPr>
        <w:tc>
          <w:tcPr>
            <w:tcW w:w="2510" w:type="dxa"/>
            <w:tcBorders>
              <w:top w:val="single" w:color="auto" w:sz="6" w:space="0"/>
              <w:bottom w:val="single" w:color="auto" w:sz="18" w:space="0"/>
            </w:tcBorders>
          </w:tcPr>
          <w:p w:rsidR="009F5C32" w:rsidP="00C7393D" w:rsidRDefault="009F5C32" w14:paraId="04028AED" w14:textId="77777777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</w:tcPr>
          <w:p w:rsidR="009F5C32" w:rsidP="00560402" w:rsidRDefault="009F5C32" w14:paraId="709864CF" w14:textId="7FF64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Klonipin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</w:tcBorders>
          </w:tcPr>
          <w:p w:rsidR="009F5C32" w:rsidP="00C7393D" w:rsidRDefault="009F5C32" w14:paraId="21605AAD" w14:textId="77777777"/>
        </w:tc>
      </w:tr>
      <w:tr w:rsidR="009F5C32" w:rsidTr="00D62B8D" w14:paraId="3398A05A" w14:textId="77777777">
        <w:trPr>
          <w:trHeight w:val="234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</w:tcPr>
          <w:p w:rsidRPr="00D62B8D" w:rsidR="009F5C32" w:rsidP="00C7393D" w:rsidRDefault="009F5C32" w14:paraId="69BEB3F4" w14:textId="08553B7E">
            <w:pPr>
              <w:rPr>
                <w:b/>
                <w:sz w:val="20"/>
                <w:szCs w:val="20"/>
              </w:rPr>
            </w:pPr>
            <w:r w:rsidRPr="00D62B8D">
              <w:rPr>
                <w:b/>
                <w:sz w:val="20"/>
                <w:szCs w:val="20"/>
              </w:rPr>
              <w:t>Clorazepate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</w:tcBorders>
          </w:tcPr>
          <w:p w:rsidR="009F5C32" w:rsidP="00C7393D" w:rsidRDefault="009F5C32" w14:paraId="540A8B8E" w14:textId="77777777"/>
        </w:tc>
      </w:tr>
      <w:tr w:rsidR="009D7006" w:rsidTr="00D62B8D" w14:paraId="47C36319" w14:textId="77777777">
        <w:trPr>
          <w:trHeight w:val="198"/>
        </w:trPr>
        <w:tc>
          <w:tcPr>
            <w:tcW w:w="2510" w:type="dxa"/>
            <w:vMerge w:val="restart"/>
            <w:tcBorders>
              <w:top w:val="single" w:color="auto" w:sz="6" w:space="0"/>
            </w:tcBorders>
          </w:tcPr>
          <w:p w:rsidRPr="00302D4E" w:rsidR="009D7006" w:rsidP="00C7393D" w:rsidRDefault="009D7006" w14:paraId="47C36316" w14:textId="3522F92E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color="auto" w:sz="6" w:space="0"/>
              <w:bottom w:val="single" w:color="auto" w:sz="4" w:space="0"/>
              <w:right w:val="single" w:color="auto" w:sz="18" w:space="0"/>
            </w:tcBorders>
          </w:tcPr>
          <w:p w:rsidRPr="00560402" w:rsidR="009D7006" w:rsidP="00C7393D" w:rsidRDefault="009D7006" w14:paraId="47C36317" w14:textId="3BED6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Tranxene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</w:tcBorders>
          </w:tcPr>
          <w:p w:rsidR="009D7006" w:rsidP="00C7393D" w:rsidRDefault="009D7006" w14:paraId="47C36318" w14:textId="77777777"/>
        </w:tc>
      </w:tr>
      <w:tr w:rsidR="009D7006" w:rsidTr="00D62B8D" w14:paraId="0649BACF" w14:textId="77777777">
        <w:trPr>
          <w:trHeight w:val="201"/>
        </w:trPr>
        <w:tc>
          <w:tcPr>
            <w:tcW w:w="2510" w:type="dxa"/>
            <w:vMerge/>
            <w:tcBorders>
              <w:bottom w:val="single" w:color="auto" w:sz="18" w:space="0"/>
            </w:tcBorders>
          </w:tcPr>
          <w:p w:rsidR="009D7006" w:rsidP="00C7393D" w:rsidRDefault="009D7006" w14:paraId="7C2AED1B" w14:textId="1CE3C1DD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="009D7006" w:rsidP="00C7393D" w:rsidRDefault="009D7006" w14:paraId="15D72131" w14:textId="1CB89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Gen-Xene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</w:tcPr>
          <w:p w:rsidR="009D7006" w:rsidP="00C7393D" w:rsidRDefault="009D7006" w14:paraId="79211C5B" w14:textId="77777777"/>
        </w:tc>
      </w:tr>
      <w:tr w:rsidR="009F5C32" w:rsidTr="00D62B8D" w14:paraId="47C3631D" w14:textId="77777777">
        <w:trPr>
          <w:trHeight w:val="198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</w:tcPr>
          <w:p w:rsidRPr="00D62B8D" w:rsidR="009F5C32" w:rsidP="00C7393D" w:rsidRDefault="009F5C32" w14:paraId="47C3631B" w14:textId="0F495E3D">
            <w:pPr>
              <w:rPr>
                <w:b/>
                <w:sz w:val="20"/>
                <w:szCs w:val="20"/>
              </w:rPr>
            </w:pPr>
            <w:r w:rsidRPr="00D62B8D">
              <w:rPr>
                <w:b/>
                <w:sz w:val="20"/>
                <w:szCs w:val="20"/>
              </w:rPr>
              <w:t>Diazepam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</w:tcBorders>
          </w:tcPr>
          <w:p w:rsidR="009F5C32" w:rsidP="00C7393D" w:rsidRDefault="009F5C32" w14:paraId="47C3631C" w14:textId="77777777"/>
        </w:tc>
      </w:tr>
      <w:tr w:rsidR="009F5C32" w:rsidTr="00D62B8D" w14:paraId="5D6831C6" w14:textId="77777777">
        <w:trPr>
          <w:trHeight w:val="210"/>
        </w:trPr>
        <w:tc>
          <w:tcPr>
            <w:tcW w:w="2510" w:type="dxa"/>
            <w:tcBorders>
              <w:top w:val="single" w:color="auto" w:sz="6" w:space="0"/>
              <w:bottom w:val="single" w:color="auto" w:sz="18" w:space="0"/>
            </w:tcBorders>
          </w:tcPr>
          <w:p w:rsidR="009F5C32" w:rsidP="00C7393D" w:rsidRDefault="009F5C32" w14:paraId="50316918" w14:textId="77777777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</w:tcPr>
          <w:p w:rsidR="009F5C32" w:rsidP="00C7393D" w:rsidRDefault="009F5C32" w14:paraId="129995C3" w14:textId="014A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Valium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</w:tcBorders>
          </w:tcPr>
          <w:p w:rsidR="009F5C32" w:rsidP="00C7393D" w:rsidRDefault="009F5C32" w14:paraId="29131DBA" w14:textId="77777777"/>
        </w:tc>
      </w:tr>
      <w:tr w:rsidR="00D62B8D" w:rsidTr="00D62B8D" w14:paraId="47C36321" w14:textId="77777777">
        <w:trPr>
          <w:trHeight w:val="180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</w:tcPr>
          <w:p w:rsidRPr="00D62B8D" w:rsidR="00D62B8D" w:rsidP="00C7393D" w:rsidRDefault="00D62B8D" w14:paraId="47C3631F" w14:textId="2E2C0B25">
            <w:pPr>
              <w:rPr>
                <w:b/>
                <w:sz w:val="20"/>
                <w:szCs w:val="20"/>
              </w:rPr>
            </w:pPr>
            <w:r w:rsidRPr="00D62B8D">
              <w:rPr>
                <w:b/>
                <w:sz w:val="20"/>
                <w:szCs w:val="20"/>
              </w:rPr>
              <w:t>Estazolam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</w:tcBorders>
          </w:tcPr>
          <w:p w:rsidR="00D62B8D" w:rsidP="00C7393D" w:rsidRDefault="00D62B8D" w14:paraId="47C36320" w14:textId="77777777"/>
        </w:tc>
      </w:tr>
      <w:tr w:rsidR="00D62B8D" w:rsidTr="00D62B8D" w14:paraId="053A911C" w14:textId="77777777">
        <w:trPr>
          <w:trHeight w:val="84"/>
        </w:trPr>
        <w:tc>
          <w:tcPr>
            <w:tcW w:w="2510" w:type="dxa"/>
            <w:tcBorders>
              <w:top w:val="single" w:color="auto" w:sz="6" w:space="0"/>
              <w:bottom w:val="single" w:color="auto" w:sz="18" w:space="0"/>
            </w:tcBorders>
          </w:tcPr>
          <w:p w:rsidR="00D62B8D" w:rsidP="00C7393D" w:rsidRDefault="00D62B8D" w14:paraId="569AE401" w14:textId="77777777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</w:tcPr>
          <w:p w:rsidR="00D62B8D" w:rsidP="00C7393D" w:rsidRDefault="00D62B8D" w14:paraId="0F29EEA8" w14:textId="32DD9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Prosom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</w:tcBorders>
          </w:tcPr>
          <w:p w:rsidR="00D62B8D" w:rsidP="00C7393D" w:rsidRDefault="00D62B8D" w14:paraId="56B552E9" w14:textId="77777777"/>
        </w:tc>
      </w:tr>
      <w:tr w:rsidR="00D62B8D" w:rsidTr="00D62B8D" w14:paraId="47C36325" w14:textId="77777777">
        <w:trPr>
          <w:trHeight w:val="243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</w:tcPr>
          <w:p w:rsidRPr="00D62B8D" w:rsidR="00D62B8D" w:rsidP="00C7393D" w:rsidRDefault="00D62B8D" w14:paraId="47C36323" w14:textId="4B3A5003">
            <w:pPr>
              <w:rPr>
                <w:b/>
                <w:sz w:val="20"/>
                <w:szCs w:val="20"/>
              </w:rPr>
            </w:pPr>
            <w:r w:rsidRPr="00D62B8D">
              <w:rPr>
                <w:b/>
                <w:sz w:val="20"/>
                <w:szCs w:val="20"/>
              </w:rPr>
              <w:t>Flurazepam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</w:tcBorders>
          </w:tcPr>
          <w:p w:rsidR="00D62B8D" w:rsidP="00C7393D" w:rsidRDefault="00D62B8D" w14:paraId="47C36324" w14:textId="77777777"/>
        </w:tc>
      </w:tr>
      <w:tr w:rsidR="00D62B8D" w:rsidTr="00D62B8D" w14:paraId="66F2D714" w14:textId="77777777">
        <w:trPr>
          <w:trHeight w:val="156"/>
        </w:trPr>
        <w:tc>
          <w:tcPr>
            <w:tcW w:w="2510" w:type="dxa"/>
            <w:tcBorders>
              <w:top w:val="single" w:color="auto" w:sz="6" w:space="0"/>
              <w:bottom w:val="single" w:color="auto" w:sz="18" w:space="0"/>
            </w:tcBorders>
          </w:tcPr>
          <w:p w:rsidR="00D62B8D" w:rsidP="00C7393D" w:rsidRDefault="00D62B8D" w14:paraId="068EC03C" w14:textId="77777777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</w:tcPr>
          <w:p w:rsidR="00D62B8D" w:rsidP="00C7393D" w:rsidRDefault="00D62B8D" w14:paraId="2D7168E2" w14:textId="126C0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Dalmane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</w:tcBorders>
          </w:tcPr>
          <w:p w:rsidR="00D62B8D" w:rsidP="00C7393D" w:rsidRDefault="00D62B8D" w14:paraId="72D16A95" w14:textId="77777777"/>
        </w:tc>
      </w:tr>
      <w:tr w:rsidR="00D62B8D" w:rsidTr="00D62B8D" w14:paraId="47C36329" w14:textId="77777777">
        <w:trPr>
          <w:trHeight w:val="216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</w:tcPr>
          <w:p w:rsidRPr="00D62B8D" w:rsidR="00D62B8D" w:rsidP="00C7393D" w:rsidRDefault="00D62B8D" w14:paraId="47C36327" w14:textId="0314BDBB">
            <w:pPr>
              <w:rPr>
                <w:b/>
                <w:sz w:val="20"/>
                <w:szCs w:val="20"/>
              </w:rPr>
            </w:pPr>
            <w:r w:rsidRPr="00D62B8D">
              <w:rPr>
                <w:b/>
                <w:sz w:val="20"/>
                <w:szCs w:val="20"/>
              </w:rPr>
              <w:t>Lorazepam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</w:tcBorders>
          </w:tcPr>
          <w:p w:rsidR="00D62B8D" w:rsidP="00C7393D" w:rsidRDefault="00D62B8D" w14:paraId="47C36328" w14:textId="77777777"/>
        </w:tc>
      </w:tr>
      <w:tr w:rsidR="00D62B8D" w:rsidTr="00D62B8D" w14:paraId="6D317EC3" w14:textId="77777777">
        <w:trPr>
          <w:trHeight w:val="129"/>
        </w:trPr>
        <w:tc>
          <w:tcPr>
            <w:tcW w:w="2510" w:type="dxa"/>
            <w:tcBorders>
              <w:top w:val="single" w:color="auto" w:sz="6" w:space="0"/>
              <w:bottom w:val="single" w:color="auto" w:sz="18" w:space="0"/>
            </w:tcBorders>
          </w:tcPr>
          <w:p w:rsidR="00D62B8D" w:rsidP="00C7393D" w:rsidRDefault="00D62B8D" w14:paraId="138636FD" w14:textId="77777777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</w:tcPr>
          <w:p w:rsidR="00D62B8D" w:rsidP="00C7393D" w:rsidRDefault="00D62B8D" w14:paraId="1EF84222" w14:textId="52D6D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Ativan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</w:tcBorders>
          </w:tcPr>
          <w:p w:rsidR="00D62B8D" w:rsidP="00C7393D" w:rsidRDefault="00D62B8D" w14:paraId="350DCB00" w14:textId="77777777"/>
        </w:tc>
      </w:tr>
      <w:tr w:rsidR="00D62B8D" w:rsidTr="00D62B8D" w14:paraId="47C3632D" w14:textId="77777777">
        <w:trPr>
          <w:trHeight w:val="108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</w:tcPr>
          <w:p w:rsidRPr="00D62B8D" w:rsidR="00D62B8D" w:rsidP="00C7393D" w:rsidRDefault="00D62B8D" w14:paraId="47C3632B" w14:textId="0BF7D7FC">
            <w:pPr>
              <w:rPr>
                <w:b/>
                <w:sz w:val="20"/>
                <w:szCs w:val="20"/>
              </w:rPr>
            </w:pPr>
            <w:r w:rsidRPr="00D62B8D">
              <w:rPr>
                <w:b/>
                <w:sz w:val="20"/>
                <w:szCs w:val="20"/>
              </w:rPr>
              <w:t>Midazolam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</w:tcBorders>
          </w:tcPr>
          <w:p w:rsidR="00D62B8D" w:rsidP="00C7393D" w:rsidRDefault="00D62B8D" w14:paraId="47C3632C" w14:textId="77777777"/>
        </w:tc>
      </w:tr>
      <w:tr w:rsidR="00D62B8D" w:rsidTr="00D62B8D" w14:paraId="3D9A8133" w14:textId="77777777">
        <w:trPr>
          <w:trHeight w:val="102"/>
        </w:trPr>
        <w:tc>
          <w:tcPr>
            <w:tcW w:w="2510" w:type="dxa"/>
            <w:tcBorders>
              <w:top w:val="single" w:color="auto" w:sz="6" w:space="0"/>
              <w:bottom w:val="single" w:color="auto" w:sz="18" w:space="0"/>
            </w:tcBorders>
          </w:tcPr>
          <w:p w:rsidR="00D62B8D" w:rsidP="00C7393D" w:rsidRDefault="00D62B8D" w14:paraId="4298A699" w14:textId="77777777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</w:tcPr>
          <w:p w:rsidR="00D62B8D" w:rsidP="00C7393D" w:rsidRDefault="00D62B8D" w14:paraId="753C1C03" w14:textId="5E303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Versed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</w:tcBorders>
          </w:tcPr>
          <w:p w:rsidR="00D62B8D" w:rsidP="00C7393D" w:rsidRDefault="00D62B8D" w14:paraId="1E0B9687" w14:textId="77777777"/>
        </w:tc>
      </w:tr>
      <w:tr w:rsidR="00D62B8D" w:rsidTr="00D62B8D" w14:paraId="47C36331" w14:textId="77777777">
        <w:trPr>
          <w:trHeight w:val="81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</w:tcPr>
          <w:p w:rsidRPr="00D62B8D" w:rsidR="00D62B8D" w:rsidP="00C7393D" w:rsidRDefault="00D62B8D" w14:paraId="47C3632F" w14:textId="458DEFA2">
            <w:pPr>
              <w:rPr>
                <w:b/>
                <w:sz w:val="20"/>
                <w:szCs w:val="20"/>
              </w:rPr>
            </w:pPr>
            <w:r w:rsidRPr="00D62B8D">
              <w:rPr>
                <w:b/>
                <w:sz w:val="20"/>
                <w:szCs w:val="20"/>
              </w:rPr>
              <w:t>Oxazepam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</w:tcBorders>
          </w:tcPr>
          <w:p w:rsidR="00D62B8D" w:rsidP="00C7393D" w:rsidRDefault="00D62B8D" w14:paraId="47C36330" w14:textId="77777777"/>
        </w:tc>
      </w:tr>
      <w:tr w:rsidR="00D62B8D" w:rsidTr="00D62B8D" w14:paraId="12224556" w14:textId="77777777">
        <w:trPr>
          <w:trHeight w:val="53"/>
        </w:trPr>
        <w:tc>
          <w:tcPr>
            <w:tcW w:w="2510" w:type="dxa"/>
            <w:tcBorders>
              <w:top w:val="single" w:color="auto" w:sz="6" w:space="0"/>
              <w:bottom w:val="single" w:color="auto" w:sz="18" w:space="0"/>
            </w:tcBorders>
          </w:tcPr>
          <w:p w:rsidR="00D62B8D" w:rsidP="00C7393D" w:rsidRDefault="00D62B8D" w14:paraId="7D9B7BFD" w14:textId="77777777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</w:tcPr>
          <w:p w:rsidR="00D62B8D" w:rsidP="00C7393D" w:rsidRDefault="00D62B8D" w14:paraId="50F0A433" w14:textId="15C1A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Serax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</w:tcBorders>
          </w:tcPr>
          <w:p w:rsidR="00D62B8D" w:rsidP="00C7393D" w:rsidRDefault="00D62B8D" w14:paraId="3AD82C24" w14:textId="77777777"/>
        </w:tc>
      </w:tr>
      <w:tr w:rsidR="00D62B8D" w:rsidTr="00D62B8D" w14:paraId="47C36335" w14:textId="77777777">
        <w:trPr>
          <w:trHeight w:val="45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</w:tcPr>
          <w:p w:rsidRPr="00D62B8D" w:rsidR="00D62B8D" w:rsidP="00C7393D" w:rsidRDefault="00D62B8D" w14:paraId="47C36333" w14:textId="19AA7403">
            <w:pPr>
              <w:rPr>
                <w:b/>
                <w:sz w:val="20"/>
                <w:szCs w:val="20"/>
              </w:rPr>
            </w:pPr>
            <w:r w:rsidRPr="00D62B8D">
              <w:rPr>
                <w:b/>
                <w:sz w:val="20"/>
                <w:szCs w:val="20"/>
              </w:rPr>
              <w:t>Quazepam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</w:tcBorders>
          </w:tcPr>
          <w:p w:rsidR="00D62B8D" w:rsidP="00C7393D" w:rsidRDefault="00D62B8D" w14:paraId="47C36334" w14:textId="77777777"/>
        </w:tc>
      </w:tr>
      <w:tr w:rsidR="00D62B8D" w:rsidTr="00D62B8D" w14:paraId="40F06BFF" w14:textId="77777777">
        <w:trPr>
          <w:trHeight w:val="53"/>
        </w:trPr>
        <w:tc>
          <w:tcPr>
            <w:tcW w:w="2510" w:type="dxa"/>
            <w:tcBorders>
              <w:top w:val="single" w:color="auto" w:sz="6" w:space="0"/>
              <w:bottom w:val="single" w:color="auto" w:sz="18" w:space="0"/>
            </w:tcBorders>
          </w:tcPr>
          <w:p w:rsidR="00D62B8D" w:rsidP="00C7393D" w:rsidRDefault="00D62B8D" w14:paraId="282FE5D8" w14:textId="77777777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</w:tcPr>
          <w:p w:rsidR="00D62B8D" w:rsidP="00C7393D" w:rsidRDefault="00D62B8D" w14:paraId="5091688F" w14:textId="4A7C0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Doral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</w:tcBorders>
          </w:tcPr>
          <w:p w:rsidR="00D62B8D" w:rsidP="00C7393D" w:rsidRDefault="00D62B8D" w14:paraId="75650EA9" w14:textId="77777777"/>
        </w:tc>
      </w:tr>
      <w:tr w:rsidR="00D62B8D" w:rsidTr="00D62B8D" w14:paraId="47C36339" w14:textId="77777777">
        <w:trPr>
          <w:trHeight w:val="23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</w:tcPr>
          <w:p w:rsidRPr="00D62B8D" w:rsidR="00D62B8D" w:rsidP="00C7393D" w:rsidRDefault="00D62B8D" w14:paraId="47C36337" w14:textId="51170600">
            <w:pPr>
              <w:rPr>
                <w:b/>
                <w:sz w:val="20"/>
                <w:szCs w:val="20"/>
              </w:rPr>
            </w:pPr>
            <w:r w:rsidRPr="00D62B8D">
              <w:rPr>
                <w:b/>
                <w:sz w:val="20"/>
                <w:szCs w:val="20"/>
              </w:rPr>
              <w:t>Temazepam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</w:tcBorders>
          </w:tcPr>
          <w:p w:rsidR="00D62B8D" w:rsidP="00C7393D" w:rsidRDefault="00D62B8D" w14:paraId="47C36338" w14:textId="77777777"/>
        </w:tc>
      </w:tr>
      <w:tr w:rsidR="00D62B8D" w:rsidTr="00D62B8D" w14:paraId="08C96BA7" w14:textId="77777777">
        <w:trPr>
          <w:trHeight w:val="53"/>
        </w:trPr>
        <w:tc>
          <w:tcPr>
            <w:tcW w:w="2510" w:type="dxa"/>
            <w:tcBorders>
              <w:top w:val="single" w:color="auto" w:sz="6" w:space="0"/>
              <w:bottom w:val="single" w:color="auto" w:sz="18" w:space="0"/>
            </w:tcBorders>
          </w:tcPr>
          <w:p w:rsidR="00D62B8D" w:rsidP="00C7393D" w:rsidRDefault="00D62B8D" w14:paraId="0E1E4F9F" w14:textId="77777777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</w:tcPr>
          <w:p w:rsidR="00D62B8D" w:rsidP="00C7393D" w:rsidRDefault="00D62B8D" w14:paraId="3BE14806" w14:textId="0EA1A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Restoril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</w:tcBorders>
          </w:tcPr>
          <w:p w:rsidR="00D62B8D" w:rsidP="00C7393D" w:rsidRDefault="00D62B8D" w14:paraId="4C94F009" w14:textId="77777777"/>
        </w:tc>
      </w:tr>
      <w:tr w:rsidR="00D62B8D" w:rsidTr="00D62B8D" w14:paraId="47C3633D" w14:textId="77777777">
        <w:trPr>
          <w:trHeight w:val="23"/>
        </w:trPr>
        <w:tc>
          <w:tcPr>
            <w:tcW w:w="6987" w:type="dxa"/>
            <w:gridSpan w:val="2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</w:tcPr>
          <w:p w:rsidRPr="00D62B8D" w:rsidR="00D62B8D" w:rsidP="00C7393D" w:rsidRDefault="00D62B8D" w14:paraId="47C3633B" w14:textId="1AD78D78">
            <w:pPr>
              <w:rPr>
                <w:b/>
                <w:sz w:val="20"/>
                <w:szCs w:val="20"/>
              </w:rPr>
            </w:pPr>
            <w:r w:rsidRPr="00D62B8D">
              <w:rPr>
                <w:b/>
                <w:sz w:val="20"/>
                <w:szCs w:val="20"/>
              </w:rPr>
              <w:t>Triazolam</w:t>
            </w:r>
          </w:p>
        </w:tc>
        <w:tc>
          <w:tcPr>
            <w:tcW w:w="232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</w:tcBorders>
          </w:tcPr>
          <w:p w:rsidR="00D62B8D" w:rsidP="00C7393D" w:rsidRDefault="00D62B8D" w14:paraId="47C3633C" w14:textId="77777777"/>
        </w:tc>
      </w:tr>
      <w:tr w:rsidR="00D62B8D" w:rsidTr="00D62B8D" w14:paraId="2F05F3F0" w14:textId="77777777">
        <w:trPr>
          <w:trHeight w:val="53"/>
        </w:trPr>
        <w:tc>
          <w:tcPr>
            <w:tcW w:w="2510" w:type="dxa"/>
            <w:tcBorders>
              <w:top w:val="single" w:color="auto" w:sz="6" w:space="0"/>
              <w:bottom w:val="single" w:color="auto" w:sz="18" w:space="0"/>
            </w:tcBorders>
          </w:tcPr>
          <w:p w:rsidR="00D62B8D" w:rsidP="00C7393D" w:rsidRDefault="00D62B8D" w14:paraId="58BE649F" w14:textId="77777777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</w:tcPr>
          <w:p w:rsidR="00D62B8D" w:rsidP="00C7393D" w:rsidRDefault="00D62B8D" w14:paraId="1B271143" w14:textId="18ECF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Halcion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</w:tcBorders>
          </w:tcPr>
          <w:p w:rsidR="00D62B8D" w:rsidP="00C7393D" w:rsidRDefault="00D62B8D" w14:paraId="44CE0797" w14:textId="77777777"/>
        </w:tc>
      </w:tr>
    </w:tbl>
    <w:p w:rsidR="00C7393D" w:rsidP="00C7393D" w:rsidRDefault="00C7393D" w14:paraId="47C3633E" w14:textId="77777777"/>
    <w:sectPr w:rsidR="00C7393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A9D2D" w14:textId="77777777" w:rsidR="008235CE" w:rsidRDefault="008235CE" w:rsidP="00D04A4E">
      <w:pPr>
        <w:spacing w:after="0" w:line="240" w:lineRule="auto"/>
      </w:pPr>
      <w:r>
        <w:separator/>
      </w:r>
    </w:p>
  </w:endnote>
  <w:endnote w:type="continuationSeparator" w:id="0">
    <w:p w14:paraId="3359CA5B" w14:textId="77777777" w:rsidR="008235CE" w:rsidRDefault="008235CE" w:rsidP="00D0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DDB51" w14:textId="04BF92D4" w:rsidR="00D04A4E" w:rsidRDefault="00D04A4E">
    <w:pPr>
      <w:pStyle w:val="Footer"/>
    </w:pPr>
    <w:r>
      <w:t>First Name: _____________ Date/Time of</w:t>
    </w:r>
    <w:r w:rsidR="00FD0D88">
      <w:t xml:space="preserve"> Full Interview with MHA: </w:t>
    </w:r>
    <w:r>
      <w:t>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76A46" w14:textId="77777777" w:rsidR="008235CE" w:rsidRDefault="008235CE" w:rsidP="00D04A4E">
      <w:pPr>
        <w:spacing w:after="0" w:line="240" w:lineRule="auto"/>
      </w:pPr>
      <w:r>
        <w:separator/>
      </w:r>
    </w:p>
  </w:footnote>
  <w:footnote w:type="continuationSeparator" w:id="0">
    <w:p w14:paraId="015A6DC3" w14:textId="77777777" w:rsidR="008235CE" w:rsidRDefault="008235CE" w:rsidP="00D04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3D"/>
    <w:rsid w:val="00030BE6"/>
    <w:rsid w:val="000C06A2"/>
    <w:rsid w:val="0016537E"/>
    <w:rsid w:val="00167705"/>
    <w:rsid w:val="001D0E7E"/>
    <w:rsid w:val="00302D4E"/>
    <w:rsid w:val="0048092D"/>
    <w:rsid w:val="00556344"/>
    <w:rsid w:val="00560402"/>
    <w:rsid w:val="00701A44"/>
    <w:rsid w:val="008235CE"/>
    <w:rsid w:val="008427D1"/>
    <w:rsid w:val="009551A0"/>
    <w:rsid w:val="009D7006"/>
    <w:rsid w:val="009F5C32"/>
    <w:rsid w:val="00AD6F62"/>
    <w:rsid w:val="00AD74E7"/>
    <w:rsid w:val="00C7393D"/>
    <w:rsid w:val="00CB54C7"/>
    <w:rsid w:val="00CE58E9"/>
    <w:rsid w:val="00D04A4E"/>
    <w:rsid w:val="00D62B8D"/>
    <w:rsid w:val="00D85F57"/>
    <w:rsid w:val="00E72FA8"/>
    <w:rsid w:val="00EE4816"/>
    <w:rsid w:val="00F47E7D"/>
    <w:rsid w:val="00FA4DC4"/>
    <w:rsid w:val="00FD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36300"/>
  <w15:chartTrackingRefBased/>
  <w15:docId w15:val="{FFAC7D79-53B6-4186-B68D-0083FD88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4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4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A4E"/>
  </w:style>
  <w:style w:type="paragraph" w:styleId="Footer">
    <w:name w:val="footer"/>
    <w:basedOn w:val="Normal"/>
    <w:link w:val="FooterChar"/>
    <w:uiPriority w:val="99"/>
    <w:unhideWhenUsed/>
    <w:rsid w:val="00D04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AC84B9F285542945A8722331D32AE" ma:contentTypeVersion="0" ma:contentTypeDescription="Create a new document." ma:contentTypeScope="" ma:versionID="1dc44827c83502bce647047ed46a18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1BBEA3-C063-44DF-9B2F-A01D4B7F3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69E1FF-4FE3-4FF6-B798-25CEA7A80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A5003-F565-4C9A-8A00-7E7032DF47E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Herring</dc:creator>
  <cp:keywords/>
  <dc:description/>
  <cp:lastModifiedBy>Ila Mizrachi</cp:lastModifiedBy>
  <cp:revision>5</cp:revision>
  <cp:lastPrinted>2020-01-14T19:01:00Z</cp:lastPrinted>
  <dcterms:created xsi:type="dcterms:W3CDTF">2020-07-27T16:10:00Z</dcterms:created>
  <dcterms:modified xsi:type="dcterms:W3CDTF">2020-08-05T12:28:00Z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0x01010090AAC84B9F285542945A8722331D32AE</vt:lpwstr>
  </property>
</Properties>
</file>