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A5A1B" w:rsidP="003E7C94" w:rsidRDefault="003E7C94" w14:paraId="54ACA3B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</w:t>
      </w:r>
    </w:p>
    <w:p w:rsidR="009A5A1B" w:rsidP="003E7C94" w:rsidRDefault="009A5A1B" w14:paraId="6A869BDC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1E3F71" w:rsidR="003E7C94" w:rsidP="003E7C94" w:rsidRDefault="00CF66D7" w14:paraId="6D122B98" w14:textId="7E10EDFA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1E3F71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1E3F71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1E3F71">
        <w:rPr>
          <w:rFonts w:ascii="Cambria" w:hAnsi="Cambria" w:eastAsia="Calibri" w:cstheme="minorHAnsi"/>
          <w:sz w:val="20"/>
          <w:szCs w:val="20"/>
        </w:rPr>
        <w:t>.</w:t>
      </w:r>
      <w:r w:rsidRPr="001E3F71" w:rsidR="003E7C94">
        <w:rPr>
          <w:rFonts w:ascii="Cambria" w:hAnsi="Cambria" w:eastAsia="Calibri" w:cs="Times New Roman"/>
          <w:sz w:val="20"/>
          <w:szCs w:val="20"/>
        </w:rPr>
        <w:t xml:space="preserve"> </w:t>
      </w:r>
    </w:p>
    <w:p w:rsidR="003E7C94" w:rsidP="00B84A5B" w:rsidRDefault="003E7C94" w14:paraId="7746AAC4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1F03FE7C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23CF1">
        <w:rPr>
          <w:rFonts w:asciiTheme="minorHAnsi" w:hAnsiTheme="minorHAnsi" w:cstheme="minorHAnsi"/>
          <w:b/>
          <w:sz w:val="32"/>
          <w:szCs w:val="32"/>
        </w:rPr>
        <w:t xml:space="preserve">Sodium </w:t>
      </w:r>
      <w:r w:rsidR="00EB340F">
        <w:rPr>
          <w:rFonts w:asciiTheme="minorHAnsi" w:hAnsiTheme="minorHAnsi" w:cstheme="minorHAnsi"/>
          <w:b/>
          <w:sz w:val="32"/>
          <w:szCs w:val="32"/>
        </w:rPr>
        <w:t>O</w:t>
      </w:r>
      <w:r w:rsidR="00823CF1">
        <w:rPr>
          <w:rFonts w:asciiTheme="minorHAnsi" w:hAnsiTheme="minorHAnsi" w:cstheme="minorHAnsi"/>
          <w:b/>
          <w:sz w:val="32"/>
          <w:szCs w:val="32"/>
        </w:rPr>
        <w:t>xybate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552A3CD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823CF1">
        <w:rPr>
          <w:rFonts w:asciiTheme="minorHAnsi" w:hAnsiTheme="minorHAnsi" w:cstheme="minorHAnsi"/>
        </w:rPr>
        <w:t>sodium oxybate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7701A6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823CF1">
        <w:rPr>
          <w:rFonts w:asciiTheme="minorHAnsi" w:hAnsiTheme="minorHAnsi" w:cstheme="minorHAnsi"/>
        </w:rPr>
        <w:t>sodium oxybate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56172279">
      <w:pPr>
        <w:rPr>
          <w:rFonts w:asciiTheme="minorHAnsi" w:hAnsiTheme="minorHAnsi" w:eastAsiaTheme="minorEastAsia" w:cstheme="minorBidi"/>
          <w:lang w:eastAsia="ja-JP"/>
        </w:rPr>
      </w:pPr>
      <w:r w:rsidRPr="141A2AE5">
        <w:rPr>
          <w:rFonts w:asciiTheme="minorHAnsi" w:hAnsiTheme="minorHAnsi" w:eastAsiaTheme="minorEastAsia" w:cstheme="minorBidi"/>
          <w:lang w:eastAsia="ja-JP"/>
        </w:rPr>
        <w:t>Th</w:t>
      </w:r>
      <w:r w:rsidRPr="141A2AE5" w:rsidR="007C633D">
        <w:rPr>
          <w:rFonts w:asciiTheme="minorHAnsi" w:hAnsiTheme="minorHAnsi" w:eastAsiaTheme="minorEastAsia" w:cstheme="minorBidi"/>
          <w:lang w:eastAsia="ja-JP"/>
        </w:rPr>
        <w:t>e</w:t>
      </w:r>
      <w:r w:rsidRPr="141A2AE5">
        <w:rPr>
          <w:rFonts w:asciiTheme="minorHAnsi" w:hAnsiTheme="minorHAnsi" w:eastAsiaTheme="minorEastAsia" w:cstheme="minorBidi"/>
          <w:lang w:eastAsia="ja-JP"/>
        </w:rPr>
        <w:t xml:space="preserve"> survey</w:t>
      </w:r>
      <w:r w:rsidRPr="141A2AE5" w:rsidR="004F4B8C">
        <w:rPr>
          <w:rFonts w:asciiTheme="minorHAnsi" w:hAnsiTheme="minorHAnsi" w:eastAsiaTheme="minorEastAsia" w:cstheme="minorBidi"/>
          <w:lang w:eastAsia="ja-JP"/>
        </w:rPr>
        <w:t xml:space="preserve"> should </w:t>
      </w:r>
      <w:r w:rsidRPr="141A2AE5">
        <w:rPr>
          <w:rFonts w:asciiTheme="minorHAnsi" w:hAnsiTheme="minorHAnsi" w:eastAsiaTheme="minorEastAsia" w:cstheme="minorBidi"/>
          <w:lang w:eastAsia="ja-JP"/>
        </w:rPr>
        <w:t>take approximately 20 minutes</w:t>
      </w:r>
      <w:r w:rsidRPr="141A2AE5" w:rsidR="00E70CC1">
        <w:rPr>
          <w:rFonts w:asciiTheme="minorHAnsi" w:hAnsiTheme="minorHAnsi" w:eastAsiaTheme="minorEastAsia" w:cstheme="minorBidi"/>
          <w:lang w:eastAsia="ja-JP"/>
        </w:rPr>
        <w:t xml:space="preserve"> to complete</w:t>
      </w:r>
      <w:r w:rsidRPr="141A2AE5">
        <w:rPr>
          <w:rFonts w:asciiTheme="minorHAnsi" w:hAnsiTheme="minorHAnsi" w:eastAsiaTheme="minorEastAsia" w:cstheme="minorBidi"/>
          <w:lang w:eastAsia="ja-JP"/>
        </w:rPr>
        <w:t xml:space="preserve">. </w:t>
      </w:r>
      <w:r w:rsidRPr="141A2AE5" w:rsidR="00DB2B47">
        <w:rPr>
          <w:rFonts w:asciiTheme="minorHAnsi" w:hAnsiTheme="minorHAnsi" w:eastAsiaTheme="minorEastAsia" w:cstheme="minorBidi"/>
          <w:lang w:eastAsia="ja-JP"/>
        </w:rPr>
        <w:t>In addition to</w:t>
      </w:r>
      <w:r w:rsidRPr="141A2AE5" w:rsidR="00BA3F4A">
        <w:rPr>
          <w:rFonts w:asciiTheme="minorHAnsi" w:hAnsiTheme="minorHAnsi" w:eastAsiaTheme="minorEastAsia" w:cstheme="minorBidi"/>
          <w:lang w:eastAsia="ja-JP"/>
        </w:rPr>
        <w:t xml:space="preserve"> the $2</w:t>
      </w:r>
      <w:r w:rsidRPr="141A2AE5" w:rsidR="004D6D58">
        <w:rPr>
          <w:rFonts w:asciiTheme="minorHAnsi" w:hAnsiTheme="minorHAnsi" w:eastAsiaTheme="minorEastAsia" w:cstheme="minorBidi"/>
          <w:lang w:eastAsia="ja-JP"/>
        </w:rPr>
        <w:t>0</w:t>
      </w:r>
      <w:r w:rsidRPr="141A2AE5" w:rsidR="00BA3F4A">
        <w:rPr>
          <w:rFonts w:asciiTheme="minorHAnsi" w:hAnsiTheme="minorHAnsi" w:eastAsiaTheme="minorEastAsia" w:cstheme="minorBidi"/>
          <w:lang w:eastAsia="ja-JP"/>
        </w:rPr>
        <w:t xml:space="preserve"> enclosed in this packet, f</w:t>
      </w:r>
      <w:r w:rsidRPr="141A2AE5" w:rsidR="00E43DD9">
        <w:rPr>
          <w:rFonts w:asciiTheme="minorHAnsi" w:hAnsiTheme="minorHAnsi" w:eastAsiaTheme="minorEastAsia" w:cstheme="minorBidi"/>
          <w:lang w:eastAsia="ja-JP"/>
        </w:rPr>
        <w:t xml:space="preserve">ollowing completion, you will be </w:t>
      </w:r>
      <w:r w:rsidRPr="141A2AE5" w:rsidR="00185FC7">
        <w:rPr>
          <w:rFonts w:asciiTheme="minorHAnsi" w:hAnsiTheme="minorHAnsi" w:eastAsiaTheme="minorEastAsia" w:cstheme="minorBidi"/>
          <w:lang w:eastAsia="ja-JP"/>
        </w:rPr>
        <w:t xml:space="preserve">asked for your email address and </w:t>
      </w:r>
      <w:r w:rsidRPr="141A2AE5" w:rsidR="00E43DD9">
        <w:rPr>
          <w:rFonts w:asciiTheme="minorHAnsi" w:hAnsiTheme="minorHAnsi" w:eastAsiaTheme="minorEastAsia" w:cstheme="minorBidi"/>
          <w:lang w:eastAsia="ja-JP"/>
        </w:rPr>
        <w:t>emailed a $</w:t>
      </w:r>
      <w:r w:rsidRPr="141A2AE5" w:rsidR="004D6D58">
        <w:rPr>
          <w:rFonts w:asciiTheme="minorHAnsi" w:hAnsiTheme="minorHAnsi" w:eastAsiaTheme="minorEastAsia" w:cstheme="minorBidi"/>
          <w:lang w:eastAsia="ja-JP"/>
        </w:rPr>
        <w:t>80</w:t>
      </w:r>
      <w:r w:rsidRPr="141A2AE5" w:rsidR="00945011">
        <w:rPr>
          <w:rFonts w:asciiTheme="minorHAnsi" w:hAnsiTheme="minorHAnsi" w:eastAsiaTheme="minorEastAsia" w:cstheme="minorBidi"/>
          <w:lang w:eastAsia="ja-JP"/>
        </w:rPr>
        <w:t xml:space="preserve"> </w:t>
      </w:r>
      <w:r w:rsidRPr="141A2AE5" w:rsidR="00E43DD9">
        <w:rPr>
          <w:rFonts w:asciiTheme="minorHAnsi" w:hAnsiTheme="minorHAnsi" w:eastAsiaTheme="minorEastAsia" w:cstheme="minorBidi"/>
          <w:lang w:eastAsia="ja-JP"/>
        </w:rPr>
        <w:t xml:space="preserve">Amazon gift </w:t>
      </w:r>
      <w:r w:rsidR="001B77F2">
        <w:rPr>
          <w:rFonts w:asciiTheme="minorHAnsi" w:hAnsiTheme="minorHAnsi" w:eastAsiaTheme="minorEastAsia" w:cstheme="minorBidi"/>
          <w:lang w:eastAsia="ja-JP"/>
        </w:rPr>
        <w:t>card</w:t>
      </w:r>
      <w:r w:rsidR="0083568F">
        <w:rPr>
          <w:rFonts w:asciiTheme="minorHAnsi" w:hAnsiTheme="minorHAnsi" w:eastAsiaTheme="minorEastAsia" w:cstheme="minorBidi"/>
          <w:lang w:eastAsia="ja-JP"/>
        </w:rPr>
        <w:t xml:space="preserve"> </w:t>
      </w:r>
      <w:r w:rsidRPr="141A2AE5" w:rsidR="0055644F">
        <w:rPr>
          <w:rFonts w:asciiTheme="minorHAnsi" w:hAnsiTheme="minorHAnsi" w:eastAsiaTheme="minorEastAsia" w:cstheme="minorBidi"/>
          <w:lang w:eastAsia="ja-JP"/>
        </w:rPr>
        <w:t xml:space="preserve">as a </w:t>
      </w:r>
      <w:r w:rsidRPr="141A2AE5" w:rsidR="3FF847F2">
        <w:rPr>
          <w:rFonts w:asciiTheme="minorHAnsi" w:hAnsiTheme="minorHAnsi" w:eastAsiaTheme="minorEastAsia" w:cstheme="minorBidi"/>
          <w:lang w:eastAsia="ja-JP"/>
        </w:rPr>
        <w:t>token of appreciation</w:t>
      </w:r>
      <w:r w:rsidRPr="141A2AE5">
        <w:rPr>
          <w:rFonts w:asciiTheme="minorHAnsi" w:hAnsiTheme="minorHAnsi" w:eastAsiaTheme="minorEastAsia" w:cstheme="minorBidi"/>
          <w:lang w:eastAsia="ja-JP"/>
        </w:rPr>
        <w:t xml:space="preserve">. </w:t>
      </w:r>
      <w:r w:rsidRPr="141A2AE5" w:rsidR="004D6D58">
        <w:rPr>
          <w:rFonts w:asciiTheme="minorHAnsi" w:hAnsiTheme="minorHAnsi" w:eastAsiaTheme="minorEastAsia" w:cstheme="minorBid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56550D43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823CF1">
        <w:rPr>
          <w:rFonts w:asciiTheme="minorHAnsi" w:hAnsiTheme="minorHAnsi" w:cstheme="minorHAnsi"/>
          <w:b/>
          <w:bCs/>
        </w:rPr>
        <w:t>sodium oxybate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75694D47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823CF1">
        <w:t>sodium oxybate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1F4EF75E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823CF1">
        <w:t>sodium oxybate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33749137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823CF1">
        <w:t>sodium oxybate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1F1FE8" w14:paraId="57B5C962" w14:textId="19F3AA13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823CF1">
        <w:rPr>
          <w:rFonts w:asciiTheme="minorHAnsi" w:hAnsiTheme="minorHAnsi" w:cstheme="minorHAnsi"/>
          <w:b/>
          <w:bCs/>
        </w:rPr>
        <w:t>sodium oxybate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33D04C22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823CF1">
        <w:t>sodium oxybate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590574CA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823CF1">
        <w:t>sodium oxybate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415E4B50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823CF1">
        <w:t>sodium oxybate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EB340F" w14:paraId="0150DD50" w14:textId="21815D4F">
        <w:trPr>
          <w:trHeight w:val="271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03A32CD0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>Abuse and misuse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177D4C0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</w:t>
            </w:r>
            <w:r w:rsidR="00823CF1">
              <w:rPr>
                <w:rFonts w:ascii="Calibri" w:hAnsi="Calibri"/>
              </w:rPr>
              <w:t>Birth defects (women of reproductive potential)</w:t>
            </w:r>
            <w:r w:rsidR="00493F05">
              <w:rPr>
                <w:rFonts w:ascii="Calibri" w:hAnsi="Calibr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EB340F" w14:paraId="07CB80C1" w14:textId="4CE53DCD">
        <w:trPr>
          <w:trHeight w:val="271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58EC5C4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823CF1">
              <w:rPr>
                <w:rFonts w:ascii="Calibri" w:hAnsi="Calibri"/>
              </w:rPr>
              <w:t>Central nervous system depression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6F285BF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>Confusion/anxiety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EB340F" w14:paraId="1351E26F" w14:textId="7441DE02">
        <w:trPr>
          <w:trHeight w:val="271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481C7A4B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 xml:space="preserve">Depression and suicidality </w:t>
            </w:r>
            <w:r w:rsidR="00493F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1AFEB94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823CF1">
              <w:rPr>
                <w:rFonts w:asciiTheme="minorHAnsi" w:hAnsiTheme="minorHAnsi" w:cstheme="minorHAns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1E0A7FC1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823CF1">
        <w:t>sodium oxybate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900"/>
        <w:gridCol w:w="1080"/>
        <w:gridCol w:w="1170"/>
        <w:gridCol w:w="1260"/>
        <w:gridCol w:w="1350"/>
        <w:gridCol w:w="1530"/>
      </w:tblGrid>
      <w:tr w:rsidRPr="00445D9C" w:rsidR="00EA5691" w:rsidTr="00EB340F" w14:paraId="7106C89B" w14:textId="117F84BB">
        <w:trPr>
          <w:trHeight w:val="899"/>
        </w:trPr>
        <w:tc>
          <w:tcPr>
            <w:tcW w:w="415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17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35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493F05" w:rsidTr="00EB340F" w14:paraId="08785058" w14:textId="37193A15">
        <w:trPr>
          <w:trHeight w:val="379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2C4ADC71" w14:textId="42050816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a.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Abuse and misuse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493F05" w:rsidP="00493F05" w:rsidRDefault="00493F05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5D58F0E5" w14:textId="77777777">
        <w:trPr>
          <w:trHeight w:val="523" w:hRule="exact"/>
        </w:trPr>
        <w:tc>
          <w:tcPr>
            <w:tcW w:w="4158" w:type="dxa"/>
            <w:vAlign w:val="center"/>
          </w:tcPr>
          <w:p w:rsidR="00EB340F" w:rsidP="00EB340F" w:rsidRDefault="00823CF1" w14:paraId="6A0DD191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 xml:space="preserve">Birth defects </w:t>
            </w:r>
          </w:p>
          <w:p w:rsidRPr="00823CF1" w:rsidR="00493F05" w:rsidP="00EB340F" w:rsidRDefault="00823CF1" w14:paraId="517B9937" w14:textId="4D0F9682">
            <w:pPr>
              <w:pStyle w:val="ListParagraph"/>
              <w:tabs>
                <w:tab w:val="left" w:pos="427"/>
              </w:tabs>
              <w:ind w:left="51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 xml:space="preserve">(women of reproductive potential) 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493F05" w:rsidP="00493F05" w:rsidRDefault="00493F05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59E84964" w14:textId="79C4ECDC">
        <w:trPr>
          <w:trHeight w:val="343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0AAEF8B1" w14:textId="2495E96A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c.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="Calibri" w:hAnsi="Calibri"/>
                <w:sz w:val="22"/>
                <w:szCs w:val="22"/>
              </w:rPr>
              <w:t>Central nervous system depression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30621104" w14:textId="121FC008">
        <w:trPr>
          <w:trHeight w:val="271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38937BB6" w14:textId="62DC2115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d.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Confusion/anxiety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2714C4E5" w14:textId="0922C025">
        <w:trPr>
          <w:trHeight w:val="289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29313983" w14:textId="167CC4DB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e.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Depression and suicidality</w:t>
            </w:r>
            <w:r w:rsidRPr="00823C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493F05" w:rsidP="00493F05" w:rsidRDefault="00493F05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EB340F" w14:paraId="5F8110B3" w14:textId="19DFE0D4">
        <w:trPr>
          <w:trHeight w:val="289" w:hRule="exact"/>
        </w:trPr>
        <w:tc>
          <w:tcPr>
            <w:tcW w:w="4158" w:type="dxa"/>
            <w:vAlign w:val="center"/>
          </w:tcPr>
          <w:p w:rsidRPr="00823CF1" w:rsidR="00493F05" w:rsidP="00493F05" w:rsidRDefault="00493F05" w14:paraId="62D2404F" w14:textId="2F29A5FD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823CF1">
              <w:rPr>
                <w:rFonts w:ascii="Calibri" w:hAnsi="Calibri"/>
                <w:sz w:val="22"/>
                <w:szCs w:val="22"/>
              </w:rPr>
              <w:t>f.</w:t>
            </w:r>
            <w:r w:rsidRPr="00823CF1">
              <w:rPr>
                <w:rFonts w:ascii="Calibri" w:hAnsi="Calibri"/>
                <w:sz w:val="22"/>
                <w:szCs w:val="22"/>
              </w:rPr>
              <w:tab/>
            </w:r>
            <w:r w:rsidRPr="00823CF1" w:rsidR="00823CF1">
              <w:rPr>
                <w:rFonts w:asciiTheme="minorHAnsi" w:hAnsiTheme="minorHAnsi" w:cstheme="minorHAnsi"/>
                <w:sz w:val="22"/>
                <w:szCs w:val="22"/>
              </w:rPr>
              <w:t>Liver damage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0AB415D3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823CF1">
        <w:t>sodium oxybate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32459ED5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493F05">
        <w:rPr>
          <w:rFonts w:asciiTheme="minorHAnsi" w:hAnsiTheme="minorHAnsi" w:cstheme="minorHAnsi"/>
        </w:rPr>
        <w:t>Birth defects (women of reproductive potential</w:t>
      </w:r>
      <w:r w:rsidR="0097378E">
        <w:rPr>
          <w:rFonts w:asciiTheme="minorHAnsi" w:hAnsiTheme="minorHAnsi" w:cstheme="minorHAnsi"/>
        </w:rPr>
        <w:t>)</w:t>
      </w:r>
      <w:r w:rsidR="00493F05">
        <w:rPr>
          <w:rFonts w:asciiTheme="minorHAnsi" w:hAnsiTheme="minorHAnsi" w:cstheme="minorHAnsi"/>
        </w:rPr>
        <w:t xml:space="preserve"> 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39D33C1B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EB340F">
        <w:rPr>
          <w:rFonts w:asciiTheme="minorHAnsi" w:hAnsiTheme="minorHAnsi" w:cstheme="minorHAnsi"/>
        </w:rPr>
        <w:t>Central nervous system depression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3CAE9A3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EB340F">
        <w:rPr>
          <w:rFonts w:asciiTheme="minorHAnsi" w:hAnsiTheme="minorHAnsi" w:cstheme="minorHAnsi"/>
        </w:rPr>
        <w:t>Confusion/anxiety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EB340F">
        <w:rPr>
          <w:rFonts w:asciiTheme="minorHAnsi" w:hAnsiTheme="minorHAnsi" w:cstheme="minorHAnsi"/>
        </w:rPr>
        <w:tab/>
      </w:r>
      <w:r w:rsidR="00EB340F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67666E59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EB340F">
        <w:rPr>
          <w:rFonts w:asciiTheme="minorHAnsi" w:hAnsiTheme="minorHAnsi" w:cstheme="minorHAnsi"/>
        </w:rPr>
        <w:t xml:space="preserve">Depression and suicidality 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39B5E99D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823CF1">
        <w:t>sodium oxybate</w:t>
      </w:r>
      <w:r w:rsidR="001C321E">
        <w:t>.</w:t>
      </w:r>
    </w:p>
    <w:p w:rsidRPr="00F00CC9" w:rsidR="00891C7B" w:rsidP="00F630A6" w:rsidRDefault="00B1488B" w14:paraId="35F1B0DD" w14:textId="64CC9C6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127D2E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1898F7A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0D3D036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B7D82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61ECA345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</w:t>
      </w:r>
      <w:r w:rsidR="00EB340F">
        <w:t>monitoring</w:t>
      </w:r>
      <w:r w:rsidRPr="00873BE4" w:rsidR="00EB340F">
        <w:t xml:space="preserve"> </w:t>
      </w:r>
      <w:r w:rsidRPr="00873BE4" w:rsidR="0016441F">
        <w:t xml:space="preserve">required </w:t>
      </w:r>
      <w:r w:rsidRPr="00873BE4" w:rsidR="00A30773">
        <w:t xml:space="preserve">for </w:t>
      </w:r>
      <w:r w:rsidR="00823CF1">
        <w:t>sodium oxybate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84A5B" w:rsidR="006940C4" w:rsidP="00823CF1" w:rsidRDefault="00F62281" w14:paraId="58EEA355" w14:textId="528612A6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</w:t>
            </w:r>
            <w:r w:rsidRPr="00B84A5B">
              <w:rPr>
                <w:rFonts w:ascii="Calibri" w:hAnsi="Calibri"/>
              </w:rPr>
              <w:t xml:space="preserve">process, while other drugs I prescribe for my 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>
              <w:rPr>
                <w:rFonts w:ascii="Calibri" w:hAnsi="Calibri"/>
              </w:rPr>
              <w:t xml:space="preserve"> do 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518DABB4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4300EB09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823CF1" w:rsidRDefault="006940C4" w14:paraId="0CDF16CA" w14:textId="0E6368A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certification process should include information about any clinically important risk of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16B1B6F1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823CF1" w:rsidRDefault="006940C4" w14:paraId="0BAD891D" w14:textId="22652AF9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1E2E5DFD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73D869FB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EB340F" w:rsidRDefault="006940C4" w14:paraId="09FFA6F4" w14:textId="05BA2E1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Physicians should be compensated for having to 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6A73EC" w:rsidP="008C0CA5" w:rsidRDefault="00F02948" w14:paraId="7ED71E7C" w14:textId="0727BC0B">
      <w:pPr>
        <w:widowControl w:val="0"/>
        <w:rPr>
          <w:rFonts w:asciiTheme="minorHAnsi" w:hAnsiTheme="minorHAnsi" w:cstheme="minorHAnsi"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823CF1">
        <w:rPr>
          <w:rFonts w:asciiTheme="minorHAnsi" w:hAnsiTheme="minorHAnsi" w:cstheme="minorHAnsi"/>
          <w:b/>
          <w:bCs/>
        </w:rPr>
        <w:t>sodium oxybate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1AE9A1E5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823CF1">
        <w:t>sodium oxybate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97378E" w14:paraId="25467B5D" w14:textId="1859E3E9">
        <w:trPr>
          <w:trHeight w:val="28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3C1C788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493F05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054EF55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C36973">
              <w:rPr>
                <w:rFonts w:ascii="Calibri" w:hAnsi="Calibri"/>
              </w:rPr>
              <w:t>pregnancy test (women of reproductive potential)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12CC255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C36973">
              <w:rPr>
                <w:rFonts w:ascii="Calibri" w:hAnsi="Calibri"/>
              </w:rPr>
              <w:t>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EB340F" w14:paraId="158A67D0" w14:textId="200CA153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Receive counseling on sodium oxybate risks and benefits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0FF4A137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823CF1">
        <w:t>sodium oxybate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0AFCF99E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1F95B65C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823CF1">
        <w:t>sodium oxybate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36D97859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823CF1">
        <w:t>sodium oxybate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97378E" w:rsidRDefault="004E453B" w14:paraId="38851FB5" w14:textId="57E65CBF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97378E" w:rsidR="0097378E">
        <w:rPr>
          <w:b w:val="0"/>
          <w:bCs w:val="0"/>
        </w:rPr>
        <w:t xml:space="preserve">(Please specify: </w:t>
      </w:r>
      <w:r w:rsidRPr="0097378E" w:rsidR="0097378E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97378E" w:rsidP="0097378E" w:rsidRDefault="0097378E" w14:paraId="3B80F5C9" w14:textId="77777777">
      <w:pPr>
        <w:pStyle w:val="PaperQ"/>
        <w:ind w:left="430" w:hanging="430"/>
      </w:pPr>
    </w:p>
    <w:p w:rsidRPr="00F04AFF" w:rsidR="00BF20ED" w:rsidP="001C7BB6" w:rsidRDefault="00F04AFF" w14:paraId="661E33D3" w14:textId="4FEABF1B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823CF1">
        <w:t>sodium oxybate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1B2FDE29">
      <w:pPr>
        <w:pStyle w:val="PaperQ"/>
        <w:ind w:left="430" w:hanging="430"/>
      </w:pPr>
      <w:r>
        <w:t>B7.</w:t>
      </w:r>
      <w:r w:rsidR="00B63807">
        <w:tab/>
      </w:r>
      <w:r w:rsidRPr="00E011F2" w:rsidR="009A6C17">
        <w:t xml:space="preserve">In your estimation, how frequently do you follow the </w:t>
      </w:r>
      <w:r w:rsidR="00EB340F">
        <w:t xml:space="preserve">monitoring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4F579BED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="00EB340F">
              <w:rPr>
                <w:rFonts w:asciiTheme="minorHAnsi" w:hAnsiTheme="minorHAnsi" w:cstheme="minorHAnsi"/>
              </w:rPr>
              <w:t>monitoring</w:t>
            </w:r>
            <w:r w:rsidRPr="00D86925" w:rsidR="00EB340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6F05A2F8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="00206050" w:rsidP="00206050" w:rsidRDefault="00206050" w14:paraId="7EF0AC75" w14:textId="777777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2572" w:rsidP="008C0CA5" w:rsidRDefault="00EB2572" w14:paraId="775D29CE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464A0186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823CF1">
        <w:t>sodium oxybate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6BAA7A5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="00EB340F">
              <w:rPr>
                <w:rFonts w:asciiTheme="minorHAnsi" w:hAnsiTheme="minorHAnsi" w:cstheme="minorHAnsi"/>
              </w:rPr>
              <w:t>Monitoring</w:t>
            </w:r>
            <w:r w:rsidRPr="00873BE4" w:rsidR="00EB340F">
              <w:rPr>
                <w:rFonts w:asciiTheme="minorHAnsi" w:hAnsiTheme="minorHAnsi" w:cstheme="minorHAnsi"/>
              </w:rPr>
              <w:t xml:space="preserve"> </w:t>
            </w:r>
            <w:r w:rsidRPr="00873BE4" w:rsidR="00E44F23">
              <w:rPr>
                <w:rFonts w:asciiTheme="minorHAnsi" w:hAnsiTheme="minorHAnsi" w:cstheme="minorHAnsi"/>
              </w:rPr>
              <w:t>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2B55E493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="00EB340F">
              <w:rPr>
                <w:rFonts w:asciiTheme="minorHAnsi" w:hAnsiTheme="minorHAnsi" w:cstheme="minorHAnsi"/>
              </w:rPr>
              <w:t>monitoring</w:t>
            </w:r>
            <w:r w:rsidRPr="00873BE4" w:rsidR="00EB340F">
              <w:rPr>
                <w:rFonts w:asciiTheme="minorHAnsi" w:hAnsiTheme="minorHAnsi" w:cstheme="minorHAnsi"/>
              </w:rPr>
              <w:t xml:space="preserve"> </w:t>
            </w:r>
            <w:r w:rsidRPr="00873BE4" w:rsidR="00E44F23">
              <w:rPr>
                <w:rFonts w:asciiTheme="minorHAnsi" w:hAnsiTheme="minorHAnsi" w:cstheme="minorHAnsi"/>
              </w:rPr>
              <w:t>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7903BFC7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823CF1">
        <w:t>sodium oxybate</w:t>
      </w:r>
      <w:r w:rsidRPr="00873BE4">
        <w:t xml:space="preserve"> if it w</w:t>
      </w:r>
      <w:r w:rsidR="005C53A0">
        <w:t xml:space="preserve">as </w:t>
      </w:r>
      <w:r w:rsidRPr="00873BE4">
        <w:t>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2D1A5DA8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823CF1">
        <w:t>sodium oxybate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6787CDFF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5FF692EA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823CF1">
              <w:rPr>
                <w:rFonts w:asciiTheme="minorHAnsi" w:hAnsiTheme="minorHAnsi" w:cstheme="minorHAnsi"/>
              </w:rPr>
              <w:t>sodium oxybate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7C25C4CB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867692" w:rsidRDefault="002F6E70" w14:paraId="1AE3E0A6" w14:textId="77777777"/>
                          <w:p w:rsidR="002F6E70" w:rsidP="00867692" w:rsidRDefault="002F6E70" w14:paraId="332E09CF" w14:textId="77777777"/>
                          <w:p w:rsidR="002F6E70" w:rsidP="00867692" w:rsidRDefault="002F6E70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2F6E70" w:rsidP="00867692" w:rsidRDefault="002F6E70" w14:paraId="1AE3E0A6" w14:textId="77777777"/>
                    <w:p w:rsidR="002F6E70" w:rsidP="00867692" w:rsidRDefault="002F6E70" w14:paraId="332E09CF" w14:textId="77777777"/>
                    <w:p w:rsidR="002F6E70" w:rsidP="00867692" w:rsidRDefault="002F6E70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FE2B3B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823CF1">
        <w:t>sodium oxybate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4FFB9E86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13747E" w:rsidRDefault="002F6E70" w14:paraId="4F8F98CC" w14:textId="77777777"/>
                          <w:p w:rsidR="002F6E70" w:rsidP="0013747E" w:rsidRDefault="002F6E70" w14:paraId="52E59D35" w14:textId="77777777"/>
                          <w:p w:rsidR="002F6E70" w:rsidP="0013747E" w:rsidRDefault="002F6E70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3.6pt;margin-top:47.9pt;width:524.5pt;height:3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2F6E70" w:rsidP="0013747E" w:rsidRDefault="002F6E70" w14:paraId="4F8F98CC" w14:textId="77777777"/>
                    <w:p w:rsidR="002F6E70" w:rsidP="0013747E" w:rsidRDefault="002F6E70" w14:paraId="52E59D35" w14:textId="77777777"/>
                    <w:p w:rsidR="002F6E70" w:rsidP="0013747E" w:rsidRDefault="002F6E70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FE2B3B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823CF1">
        <w:t>sodium oxybate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C5553C" w:rsidRDefault="00C5553C" w14:paraId="7EFA0EE0" w14:textId="723AE046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br w:type="page"/>
      </w:r>
    </w:p>
    <w:p w:rsidRPr="00873BE4" w:rsidR="00E56521" w:rsidP="002773F1" w:rsidRDefault="00E56521" w14:paraId="1A130C69" w14:textId="36572931">
      <w:pPr>
        <w:pStyle w:val="SectionHeader"/>
      </w:pPr>
      <w:r w:rsidRPr="00873BE4">
        <w:t xml:space="preserve">Section </w:t>
      </w:r>
      <w:r w:rsidRPr="00873BE4" w:rsidR="00590E56">
        <w:t>D</w:t>
      </w:r>
      <w:r w:rsidRPr="00873BE4">
        <w:t>: Demographics</w:t>
      </w:r>
    </w:p>
    <w:p w:rsidR="00880AB7" w:rsidP="00994044" w:rsidRDefault="00867692" w14:paraId="67CFE8EA" w14:textId="27715B2A">
      <w:pPr>
        <w:pStyle w:val="PaperQ"/>
      </w:pPr>
      <w:r>
        <w:t>D1.</w:t>
      </w:r>
      <w:r>
        <w:tab/>
      </w:r>
      <w:bookmarkStart w:name="_Hlk69489263" w:id="2"/>
      <w:r w:rsidR="00CF66D7">
        <w:t>What gender</w:t>
      </w:r>
      <w:r w:rsidR="00A17D73">
        <w:t xml:space="preserve"> do you identify as</w:t>
      </w:r>
      <w:r w:rsidR="00457D04">
        <w:t>…?</w:t>
      </w:r>
      <w:bookmarkEnd w:id="2"/>
    </w:p>
    <w:p w:rsidRPr="002773F1" w:rsidR="00E732D9" w:rsidP="00994044" w:rsidRDefault="00E732D9" w14:paraId="124C795B" w14:textId="1145128B">
      <w:pPr>
        <w:pStyle w:val="PaperQ"/>
      </w:pPr>
      <w:r>
        <w:tab/>
        <w:t>Mark only one oval: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Pr="002773F1" w:rsidR="00880AB7" w:rsidP="00777B8F" w:rsidRDefault="00457D04" w14:paraId="357C8AF7" w14:textId="0EA41869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="00F939C2" w:rsidRDefault="00F939C2" w14:paraId="3D83128E" w14:textId="6A873605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A8738E">
        <w:rPr>
          <w:rFonts w:ascii="Calibri" w:hAnsi="Calibri"/>
          <w:vertAlign w:val="subscript"/>
        </w:rPr>
        <w:t>3</w:t>
      </w:r>
      <w:r>
        <w:rPr>
          <w:rFonts w:ascii="Calibri" w:hAnsi="Calibri"/>
          <w:vertAlign w:val="subscript"/>
        </w:rPr>
        <w:tab/>
      </w:r>
      <w:r w:rsidR="00E732D9">
        <w:rPr>
          <w:rFonts w:asciiTheme="minorHAnsi" w:hAnsiTheme="minorHAnsi" w:cstheme="minorHAnsi"/>
        </w:rPr>
        <w:t xml:space="preserve">Prefer not to </w:t>
      </w:r>
      <w:r w:rsidR="00C84D3C">
        <w:rPr>
          <w:rFonts w:asciiTheme="minorHAnsi" w:hAnsiTheme="minorHAnsi" w:cstheme="minorHAnsi"/>
        </w:rPr>
        <w:t>answer</w:t>
      </w:r>
    </w:p>
    <w:p w:rsidRPr="00873BE4" w:rsidR="00B01EF0" w:rsidP="009C71D3" w:rsidRDefault="00B01EF0" w14:paraId="46EF75C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</w:p>
    <w:p w:rsidRPr="00873BE4" w:rsidR="00166A2F" w:rsidP="006D3BDB" w:rsidRDefault="00867692" w14:paraId="31F1E17F" w14:textId="79CB1465">
      <w:pPr>
        <w:pStyle w:val="PaperQ"/>
      </w:pPr>
      <w:r>
        <w:t>D2.</w:t>
      </w:r>
      <w:r>
        <w:tab/>
      </w:r>
      <w:r w:rsidR="00A8738E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A8738E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2EE060CD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A17D73">
        <w:rPr>
          <w:rFonts w:ascii="Calibri" w:hAnsi="Calibri"/>
        </w:rPr>
        <w:t xml:space="preserve">Prefer not to answer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867692" w14:paraId="70F87A32" w14:textId="1B81F2C0">
      <w:pPr>
        <w:pStyle w:val="PaperQ"/>
      </w:pPr>
      <w:r>
        <w:t>D3.</w:t>
      </w:r>
      <w:r>
        <w:tab/>
      </w:r>
      <w:r w:rsidR="00A8738E">
        <w:t>Are you of</w:t>
      </w:r>
      <w:r w:rsidRPr="00867692" w:rsidR="00F71B36">
        <w:t xml:space="preserve"> Hispanic</w:t>
      </w:r>
      <w:r w:rsidR="00A8738E">
        <w:t xml:space="preserve">, </w:t>
      </w:r>
      <w:r w:rsidRPr="00867692" w:rsidR="00F71B36">
        <w:t>Latino</w:t>
      </w:r>
      <w:r w:rsidR="00A8738E">
        <w:t>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994044" w14:paraId="4CF8FD58" w14:textId="32F3C929">
      <w:pPr>
        <w:pStyle w:val="PaperQ"/>
      </w:pPr>
      <w:r w:rsidRPr="00BE2100">
        <w:t>D4.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391E16" w14:paraId="3EFF6AF0" w14:textId="6806CB35">
      <w:pPr>
        <w:pStyle w:val="PaperQ"/>
        <w:rPr>
          <w:i/>
        </w:rPr>
      </w:pPr>
      <w:r>
        <w:t>D5.</w:t>
      </w:r>
      <w:r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BD61B4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="005B0FDF" w:rsidP="0097378E" w:rsidRDefault="005B0FDF" w14:paraId="5EE3B4E6" w14:textId="6F42F6BC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4D6C04">
        <w:rPr>
          <w:rFonts w:asciiTheme="minorHAnsi" w:hAnsiTheme="minorHAnsi" w:cstheme="minorHAnsi"/>
        </w:rPr>
        <w:t>(</w:t>
      </w:r>
      <w:r w:rsidR="004D6C04">
        <w:rPr>
          <w:rFonts w:asciiTheme="minorHAnsi" w:hAnsiTheme="minorHAnsi" w:cstheme="minorHAnsi"/>
        </w:rPr>
        <w:t>Please s</w:t>
      </w:r>
      <w:r w:rsidRPr="00AE2CD8" w:rsidR="004D6C04">
        <w:rPr>
          <w:rFonts w:asciiTheme="minorHAnsi" w:hAnsiTheme="minorHAnsi" w:cstheme="minorHAnsi"/>
        </w:rPr>
        <w:t>pecify</w:t>
      </w:r>
      <w:r w:rsidR="004D6C04">
        <w:rPr>
          <w:rFonts w:asciiTheme="minorHAnsi" w:hAnsiTheme="minorHAnsi" w:cstheme="minorHAnsi"/>
        </w:rPr>
        <w:t>: ___________</w:t>
      </w:r>
      <w:r w:rsidR="004D6C04">
        <w:rPr>
          <w:rFonts w:ascii="Calibri" w:hAnsi="Calibri"/>
          <w:color w:val="A6A6A6"/>
        </w:rPr>
        <w:t>)</w:t>
      </w: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6F0926" w14:paraId="3A7ED8BB" w14:textId="16307402">
      <w:pPr>
        <w:pStyle w:val="PaperQ"/>
      </w:pPr>
      <w:r>
        <w:t>D</w:t>
      </w:r>
      <w:r w:rsidR="007B6CFA">
        <w:t>6</w:t>
      </w:r>
      <w:r>
        <w:t>.</w:t>
      </w:r>
      <w:r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="003B52BA" w:rsidP="003F4044" w:rsidRDefault="003B52BA" w14:paraId="455B4D97" w14:textId="5ABC7890">
      <w:pPr>
        <w:rPr>
          <w:rFonts w:asciiTheme="minorHAnsi" w:hAnsiTheme="minorHAnsi" w:cstheme="minorHAnsi"/>
        </w:rPr>
      </w:pPr>
    </w:p>
    <w:p w:rsidR="003B52BA" w:rsidP="003F4044" w:rsidRDefault="003B52BA" w14:paraId="0B6A1CEF" w14:textId="00E4B087">
      <w:pPr>
        <w:rPr>
          <w:rFonts w:asciiTheme="minorHAnsi" w:hAnsiTheme="minorHAnsi" w:cstheme="minorHAnsi"/>
        </w:rPr>
      </w:pPr>
    </w:p>
    <w:p w:rsidR="003B52BA" w:rsidP="003F4044" w:rsidRDefault="003B52BA" w14:paraId="6054EB41" w14:textId="34D21001">
      <w:pPr>
        <w:rPr>
          <w:rFonts w:asciiTheme="minorHAnsi" w:hAnsiTheme="minorHAnsi" w:cstheme="minorHAnsi"/>
        </w:rPr>
      </w:pPr>
    </w:p>
    <w:p w:rsidR="003B52BA" w:rsidP="003F4044" w:rsidRDefault="003B52BA" w14:paraId="79BCD12C" w14:textId="5BB18AE1">
      <w:pPr>
        <w:rPr>
          <w:rFonts w:asciiTheme="minorHAnsi" w:hAnsiTheme="minorHAnsi" w:cstheme="minorHAnsi"/>
        </w:rPr>
      </w:pPr>
    </w:p>
    <w:p w:rsidR="003B52BA" w:rsidP="003F4044" w:rsidRDefault="003B52BA" w14:paraId="4529CA5B" w14:textId="75741B14">
      <w:pPr>
        <w:rPr>
          <w:rFonts w:asciiTheme="minorHAnsi" w:hAnsiTheme="minorHAnsi" w:cstheme="minorHAnsi"/>
        </w:rPr>
      </w:pPr>
    </w:p>
    <w:p w:rsidR="00A8738E" w:rsidP="003F4044" w:rsidRDefault="00A8738E" w14:paraId="023FB63C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333A3A" w14:paraId="072F1E33" w14:textId="6FC1DC45">
      <w:pPr>
        <w:pStyle w:val="PaperQ"/>
      </w:pPr>
      <w:r>
        <w:t>D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823CF1">
        <w:t>sodium oxybate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3B80D260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EC14C9" w14:paraId="76635912" w14:textId="247AC39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3B52BA">
        <w:rPr>
          <w:rFonts w:asciiTheme="minorHAnsi" w:hAnsiTheme="minorHAnsi" w:cstheme="minorHAnsi"/>
          <w:b/>
          <w:bCs/>
          <w:color w:val="000000" w:themeColor="text1"/>
        </w:rPr>
        <w:t>D8.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DF445A" w14:paraId="5D2A23EE" w14:textId="7B2C4105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D9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030804">
        <w:rPr>
          <w:rFonts w:asciiTheme="minorHAnsi" w:hAnsiTheme="minorHAnsi" w:cstheme="minorHAnsi"/>
          <w:b/>
          <w:bCs/>
          <w:color w:val="000000" w:themeColor="text1"/>
        </w:rPr>
        <w:t>Actelion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823CF1">
        <w:rPr>
          <w:rFonts w:asciiTheme="minorHAnsi" w:hAnsiTheme="minorHAnsi" w:cstheme="minorHAnsi"/>
          <w:b/>
          <w:bCs/>
          <w:color w:val="000000" w:themeColor="text1"/>
        </w:rPr>
        <w:t>sodium oxybate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>?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47AB1589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CE1CC" w14:textId="77777777" w:rsidR="003D2F10" w:rsidRDefault="003D2F10" w:rsidP="0048773E">
      <w:r>
        <w:separator/>
      </w:r>
    </w:p>
  </w:endnote>
  <w:endnote w:type="continuationSeparator" w:id="0">
    <w:p w14:paraId="7BEC30CE" w14:textId="77777777" w:rsidR="003D2F10" w:rsidRDefault="003D2F10" w:rsidP="0048773E">
      <w:r>
        <w:continuationSeparator/>
      </w:r>
    </w:p>
  </w:endnote>
  <w:endnote w:type="continuationNotice" w:id="1">
    <w:p w14:paraId="797E3E6D" w14:textId="77777777" w:rsidR="003D2F10" w:rsidRDefault="003D2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2F6E70" w:rsidRPr="00D41A55" w:rsidRDefault="002F6E70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2F6E70" w:rsidRPr="00427E6B" w:rsidRDefault="002F6E70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2F6E70" w:rsidRPr="00427E6B" w:rsidRDefault="002F6E70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E7589" w14:textId="77777777" w:rsidR="003D2F10" w:rsidRDefault="003D2F10" w:rsidP="0048773E">
      <w:r>
        <w:separator/>
      </w:r>
    </w:p>
  </w:footnote>
  <w:footnote w:type="continuationSeparator" w:id="0">
    <w:p w14:paraId="1102B918" w14:textId="77777777" w:rsidR="003D2F10" w:rsidRDefault="003D2F10" w:rsidP="0048773E">
      <w:r>
        <w:continuationSeparator/>
      </w:r>
    </w:p>
  </w:footnote>
  <w:footnote w:type="continuationNotice" w:id="1">
    <w:p w14:paraId="40E6227D" w14:textId="77777777" w:rsidR="003D2F10" w:rsidRDefault="003D2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A8DA" w14:textId="4C1D577D" w:rsidR="00BD61B4" w:rsidRDefault="00BD61B4" w:rsidP="00BD61B4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54D359A5" w14:textId="77777777" w:rsidR="00A8738E" w:rsidRDefault="00A8738E" w:rsidP="004B2C93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117E4F24" w14:textId="25FC22E4" w:rsidR="004B2C93" w:rsidRDefault="004B2C93" w:rsidP="004B2C93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Control Number:  0910-0847</w:t>
    </w:r>
  </w:p>
  <w:p w14:paraId="1CB2351F" w14:textId="4B230075" w:rsidR="004B2C93" w:rsidRDefault="004B2C93" w:rsidP="004B2C93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Expiration Date:  12/31/2022</w:t>
    </w:r>
  </w:p>
  <w:p w14:paraId="18D56977" w14:textId="77777777" w:rsidR="00A8738E" w:rsidRPr="00BD61B4" w:rsidRDefault="00A8738E" w:rsidP="004B2C93">
    <w:pPr>
      <w:autoSpaceDE w:val="0"/>
      <w:autoSpaceDN w:val="0"/>
      <w:adjustRightInd w:val="0"/>
      <w:rPr>
        <w:rFonts w:ascii="Times New Roman" w:eastAsiaTheme="minorHAns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203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3B20982A"/>
    <w:lvl w:ilvl="0" w:tplc="A372B52E">
      <w:start w:val="2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30804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138F"/>
    <w:rsid w:val="00104A91"/>
    <w:rsid w:val="00104EF7"/>
    <w:rsid w:val="00105819"/>
    <w:rsid w:val="00106291"/>
    <w:rsid w:val="00111F2F"/>
    <w:rsid w:val="001120B6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A743C"/>
    <w:rsid w:val="001B0FCB"/>
    <w:rsid w:val="001B1F17"/>
    <w:rsid w:val="001B77F2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E3F71"/>
    <w:rsid w:val="001F1806"/>
    <w:rsid w:val="001F1FE8"/>
    <w:rsid w:val="001F4866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12F6"/>
    <w:rsid w:val="00252927"/>
    <w:rsid w:val="00253025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C7CC6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67DB1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2F10"/>
    <w:rsid w:val="003D3D66"/>
    <w:rsid w:val="003D6A6E"/>
    <w:rsid w:val="003D7078"/>
    <w:rsid w:val="003D7F38"/>
    <w:rsid w:val="003E5612"/>
    <w:rsid w:val="003E6BF0"/>
    <w:rsid w:val="003E7C94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364"/>
    <w:rsid w:val="004317C3"/>
    <w:rsid w:val="004325E3"/>
    <w:rsid w:val="0043372B"/>
    <w:rsid w:val="004356DB"/>
    <w:rsid w:val="0043779D"/>
    <w:rsid w:val="004407B4"/>
    <w:rsid w:val="00446FD6"/>
    <w:rsid w:val="0044779D"/>
    <w:rsid w:val="00451154"/>
    <w:rsid w:val="00453553"/>
    <w:rsid w:val="00453D90"/>
    <w:rsid w:val="00457C8E"/>
    <w:rsid w:val="00457D04"/>
    <w:rsid w:val="0046072B"/>
    <w:rsid w:val="004653BB"/>
    <w:rsid w:val="00467336"/>
    <w:rsid w:val="00471558"/>
    <w:rsid w:val="004754D0"/>
    <w:rsid w:val="004764AF"/>
    <w:rsid w:val="004777B4"/>
    <w:rsid w:val="00480EC1"/>
    <w:rsid w:val="00483D3B"/>
    <w:rsid w:val="0048773E"/>
    <w:rsid w:val="00493F05"/>
    <w:rsid w:val="0049524C"/>
    <w:rsid w:val="004958CD"/>
    <w:rsid w:val="00497C6F"/>
    <w:rsid w:val="004A0F06"/>
    <w:rsid w:val="004A379E"/>
    <w:rsid w:val="004A393E"/>
    <w:rsid w:val="004A6E8E"/>
    <w:rsid w:val="004A6F6B"/>
    <w:rsid w:val="004A70BE"/>
    <w:rsid w:val="004B052D"/>
    <w:rsid w:val="004B0747"/>
    <w:rsid w:val="004B0CE9"/>
    <w:rsid w:val="004B2010"/>
    <w:rsid w:val="004B2C93"/>
    <w:rsid w:val="004B5018"/>
    <w:rsid w:val="004C72B0"/>
    <w:rsid w:val="004C756D"/>
    <w:rsid w:val="004D1B2B"/>
    <w:rsid w:val="004D3FFC"/>
    <w:rsid w:val="004D5FAA"/>
    <w:rsid w:val="004D6C04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72D6"/>
    <w:rsid w:val="005B0FDF"/>
    <w:rsid w:val="005B63BB"/>
    <w:rsid w:val="005B6D11"/>
    <w:rsid w:val="005C0608"/>
    <w:rsid w:val="005C119E"/>
    <w:rsid w:val="005C2F3D"/>
    <w:rsid w:val="005C5300"/>
    <w:rsid w:val="005C53A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47C9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206C"/>
    <w:rsid w:val="0060464F"/>
    <w:rsid w:val="00606452"/>
    <w:rsid w:val="00610702"/>
    <w:rsid w:val="00613734"/>
    <w:rsid w:val="00614741"/>
    <w:rsid w:val="006214E4"/>
    <w:rsid w:val="0062186E"/>
    <w:rsid w:val="006221A9"/>
    <w:rsid w:val="00623B7C"/>
    <w:rsid w:val="00624391"/>
    <w:rsid w:val="0062554D"/>
    <w:rsid w:val="00631D6F"/>
    <w:rsid w:val="0064023B"/>
    <w:rsid w:val="0064054E"/>
    <w:rsid w:val="0064062E"/>
    <w:rsid w:val="006417C0"/>
    <w:rsid w:val="00654B10"/>
    <w:rsid w:val="00655AC1"/>
    <w:rsid w:val="006566A0"/>
    <w:rsid w:val="00663481"/>
    <w:rsid w:val="006639F4"/>
    <w:rsid w:val="00666B52"/>
    <w:rsid w:val="00666BF1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C7AD9"/>
    <w:rsid w:val="006D20A9"/>
    <w:rsid w:val="006D3BDB"/>
    <w:rsid w:val="006E20DD"/>
    <w:rsid w:val="006E3442"/>
    <w:rsid w:val="006E73DB"/>
    <w:rsid w:val="006F0926"/>
    <w:rsid w:val="006F3AE0"/>
    <w:rsid w:val="006F4235"/>
    <w:rsid w:val="006F462A"/>
    <w:rsid w:val="007079B6"/>
    <w:rsid w:val="007160CA"/>
    <w:rsid w:val="00716221"/>
    <w:rsid w:val="007235AC"/>
    <w:rsid w:val="007259B6"/>
    <w:rsid w:val="007261AC"/>
    <w:rsid w:val="007278F2"/>
    <w:rsid w:val="00733C23"/>
    <w:rsid w:val="00733D36"/>
    <w:rsid w:val="0073524F"/>
    <w:rsid w:val="00737077"/>
    <w:rsid w:val="007371EB"/>
    <w:rsid w:val="0074207B"/>
    <w:rsid w:val="007436DE"/>
    <w:rsid w:val="00753684"/>
    <w:rsid w:val="00753A0C"/>
    <w:rsid w:val="007543B8"/>
    <w:rsid w:val="00754F6F"/>
    <w:rsid w:val="007551EE"/>
    <w:rsid w:val="007561C9"/>
    <w:rsid w:val="007575EE"/>
    <w:rsid w:val="00760134"/>
    <w:rsid w:val="00761E1D"/>
    <w:rsid w:val="007625F6"/>
    <w:rsid w:val="0076482C"/>
    <w:rsid w:val="00767247"/>
    <w:rsid w:val="007701A6"/>
    <w:rsid w:val="00770557"/>
    <w:rsid w:val="00771F13"/>
    <w:rsid w:val="00774D31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2010"/>
    <w:rsid w:val="007D3762"/>
    <w:rsid w:val="007D4CCB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3CF1"/>
    <w:rsid w:val="0082417D"/>
    <w:rsid w:val="0082737E"/>
    <w:rsid w:val="00827BF5"/>
    <w:rsid w:val="00830212"/>
    <w:rsid w:val="008323B0"/>
    <w:rsid w:val="0083568F"/>
    <w:rsid w:val="008413BA"/>
    <w:rsid w:val="00843195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1D0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2D87"/>
    <w:rsid w:val="008A32C1"/>
    <w:rsid w:val="008A4984"/>
    <w:rsid w:val="008A5C2A"/>
    <w:rsid w:val="008A6A98"/>
    <w:rsid w:val="008A75D8"/>
    <w:rsid w:val="008B1480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29E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6FF7"/>
    <w:rsid w:val="00973386"/>
    <w:rsid w:val="0097378E"/>
    <w:rsid w:val="00983DE7"/>
    <w:rsid w:val="00993DF3"/>
    <w:rsid w:val="00994044"/>
    <w:rsid w:val="009A0331"/>
    <w:rsid w:val="009A5A1B"/>
    <w:rsid w:val="009A6C17"/>
    <w:rsid w:val="009A78D7"/>
    <w:rsid w:val="009B0A23"/>
    <w:rsid w:val="009B165A"/>
    <w:rsid w:val="009B2EAE"/>
    <w:rsid w:val="009C01FE"/>
    <w:rsid w:val="009C0949"/>
    <w:rsid w:val="009C5095"/>
    <w:rsid w:val="009C71D3"/>
    <w:rsid w:val="009D1DFA"/>
    <w:rsid w:val="009D1E07"/>
    <w:rsid w:val="009D28FD"/>
    <w:rsid w:val="009E0C0A"/>
    <w:rsid w:val="009E2834"/>
    <w:rsid w:val="009E2D53"/>
    <w:rsid w:val="009E5718"/>
    <w:rsid w:val="009F5F20"/>
    <w:rsid w:val="00A02B15"/>
    <w:rsid w:val="00A045B3"/>
    <w:rsid w:val="00A12D3F"/>
    <w:rsid w:val="00A1470B"/>
    <w:rsid w:val="00A15DAF"/>
    <w:rsid w:val="00A163C8"/>
    <w:rsid w:val="00A16A53"/>
    <w:rsid w:val="00A17D73"/>
    <w:rsid w:val="00A24CA2"/>
    <w:rsid w:val="00A26B7B"/>
    <w:rsid w:val="00A30773"/>
    <w:rsid w:val="00A31BC8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4EEA"/>
    <w:rsid w:val="00A76AAE"/>
    <w:rsid w:val="00A809F4"/>
    <w:rsid w:val="00A83F3B"/>
    <w:rsid w:val="00A8500A"/>
    <w:rsid w:val="00A85994"/>
    <w:rsid w:val="00A86836"/>
    <w:rsid w:val="00A8738E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31928"/>
    <w:rsid w:val="00B3548A"/>
    <w:rsid w:val="00B35A37"/>
    <w:rsid w:val="00B37451"/>
    <w:rsid w:val="00B37947"/>
    <w:rsid w:val="00B40446"/>
    <w:rsid w:val="00B41591"/>
    <w:rsid w:val="00B41C0D"/>
    <w:rsid w:val="00B43247"/>
    <w:rsid w:val="00B4370A"/>
    <w:rsid w:val="00B444A3"/>
    <w:rsid w:val="00B454C2"/>
    <w:rsid w:val="00B47432"/>
    <w:rsid w:val="00B47C9F"/>
    <w:rsid w:val="00B5092A"/>
    <w:rsid w:val="00B50E93"/>
    <w:rsid w:val="00B5264D"/>
    <w:rsid w:val="00B54B11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2BC6"/>
    <w:rsid w:val="00B94536"/>
    <w:rsid w:val="00B96D6B"/>
    <w:rsid w:val="00B974F1"/>
    <w:rsid w:val="00BA0886"/>
    <w:rsid w:val="00BA2E22"/>
    <w:rsid w:val="00BA2E7F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2048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D61B4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5C7"/>
    <w:rsid w:val="00C3172F"/>
    <w:rsid w:val="00C34AE7"/>
    <w:rsid w:val="00C34C76"/>
    <w:rsid w:val="00C35623"/>
    <w:rsid w:val="00C36958"/>
    <w:rsid w:val="00C36973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7569"/>
    <w:rsid w:val="00C60756"/>
    <w:rsid w:val="00C6158B"/>
    <w:rsid w:val="00C66B2C"/>
    <w:rsid w:val="00C66FD0"/>
    <w:rsid w:val="00C70126"/>
    <w:rsid w:val="00C711BC"/>
    <w:rsid w:val="00C77534"/>
    <w:rsid w:val="00C77F44"/>
    <w:rsid w:val="00C837D7"/>
    <w:rsid w:val="00C83CEA"/>
    <w:rsid w:val="00C83EC7"/>
    <w:rsid w:val="00C84BC2"/>
    <w:rsid w:val="00C84D3C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1E45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6A62"/>
    <w:rsid w:val="00CF4B2C"/>
    <w:rsid w:val="00CF4D84"/>
    <w:rsid w:val="00CF550E"/>
    <w:rsid w:val="00CF5989"/>
    <w:rsid w:val="00CF66D7"/>
    <w:rsid w:val="00D01439"/>
    <w:rsid w:val="00D055A8"/>
    <w:rsid w:val="00D11B37"/>
    <w:rsid w:val="00D12C6C"/>
    <w:rsid w:val="00D15A27"/>
    <w:rsid w:val="00D17185"/>
    <w:rsid w:val="00D24E27"/>
    <w:rsid w:val="00D252FE"/>
    <w:rsid w:val="00D25EAA"/>
    <w:rsid w:val="00D310E7"/>
    <w:rsid w:val="00D3192D"/>
    <w:rsid w:val="00D319B5"/>
    <w:rsid w:val="00D35892"/>
    <w:rsid w:val="00D36B81"/>
    <w:rsid w:val="00D4018B"/>
    <w:rsid w:val="00D41A55"/>
    <w:rsid w:val="00D433B0"/>
    <w:rsid w:val="00D52DDC"/>
    <w:rsid w:val="00D61CB0"/>
    <w:rsid w:val="00D623CD"/>
    <w:rsid w:val="00D630AF"/>
    <w:rsid w:val="00D64941"/>
    <w:rsid w:val="00D65ACD"/>
    <w:rsid w:val="00D66714"/>
    <w:rsid w:val="00D67815"/>
    <w:rsid w:val="00D70ED7"/>
    <w:rsid w:val="00D72701"/>
    <w:rsid w:val="00D732F8"/>
    <w:rsid w:val="00D73BBE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2D9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340F"/>
    <w:rsid w:val="00EB573D"/>
    <w:rsid w:val="00EB7EA2"/>
    <w:rsid w:val="00EC0759"/>
    <w:rsid w:val="00EC0BBD"/>
    <w:rsid w:val="00EC14C9"/>
    <w:rsid w:val="00EC3713"/>
    <w:rsid w:val="00EC6260"/>
    <w:rsid w:val="00EC6C95"/>
    <w:rsid w:val="00EE5607"/>
    <w:rsid w:val="00EE66E9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3DF5"/>
    <w:rsid w:val="00F04AFF"/>
    <w:rsid w:val="00F101B5"/>
    <w:rsid w:val="00F101F3"/>
    <w:rsid w:val="00F12FE1"/>
    <w:rsid w:val="00F13394"/>
    <w:rsid w:val="00F142C2"/>
    <w:rsid w:val="00F16FEC"/>
    <w:rsid w:val="00F17DAA"/>
    <w:rsid w:val="00F23318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2B3B"/>
    <w:rsid w:val="00FE43E0"/>
    <w:rsid w:val="00FE517D"/>
    <w:rsid w:val="00FF0561"/>
    <w:rsid w:val="00FF52F6"/>
    <w:rsid w:val="00FF6164"/>
    <w:rsid w:val="00FF6801"/>
    <w:rsid w:val="00FF7713"/>
    <w:rsid w:val="00FF7C07"/>
    <w:rsid w:val="0922FBB1"/>
    <w:rsid w:val="11EC1453"/>
    <w:rsid w:val="141A2AE5"/>
    <w:rsid w:val="1A424148"/>
    <w:rsid w:val="1AA87FF0"/>
    <w:rsid w:val="1B712609"/>
    <w:rsid w:val="20047D30"/>
    <w:rsid w:val="350B685F"/>
    <w:rsid w:val="37671A5F"/>
    <w:rsid w:val="3FF847F2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E21EA-6CA1-4781-94D1-10C54A29F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F200A48B-23E5-42FB-B09D-CDE52B71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2175</Words>
  <Characters>12404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2021-11-22T21:45:00Z</dcterms:created>
  <dcterms:modified xsi:type="dcterms:W3CDTF">2021-11-22T21:45:00Z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