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B25B9" w:rsidRDefault="003B25B9" w14:paraId="7287A514" w14:textId="1469DC19">
      <w:pPr>
        <w:rPr>
          <w:noProof/>
        </w:rPr>
      </w:pPr>
      <w:r>
        <w:rPr>
          <w:noProof/>
        </w:rPr>
        <w:drawing>
          <wp:inline distT="0" distB="0" distL="0" distR="0" wp14:anchorId="42854354" wp14:editId="2EDCAFC1">
            <wp:extent cx="4552950" cy="4779625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62196" cy="4789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25B9" w:rsidRDefault="003B25B9" w14:paraId="3C2D776F" w14:textId="62EBA05A">
      <w:pPr>
        <w:rPr>
          <w:noProof/>
        </w:rPr>
      </w:pPr>
      <w:r>
        <w:rPr>
          <w:noProof/>
        </w:rPr>
        <w:drawing>
          <wp:inline distT="0" distB="0" distL="0" distR="0" wp14:anchorId="04737856" wp14:editId="4BDD0B07">
            <wp:extent cx="5924550" cy="3222817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3525" t="2515" r="5129"/>
                    <a:stretch/>
                  </pic:blipFill>
                  <pic:spPr bwMode="auto">
                    <a:xfrm>
                      <a:off x="0" y="0"/>
                      <a:ext cx="5927854" cy="32246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8537B" w:rsidRDefault="00284AF1" w14:paraId="7BCD75B5" w14:textId="58128C27">
      <w:r>
        <w:rPr>
          <w:noProof/>
        </w:rPr>
        <w:lastRenderedPageBreak/>
        <w:drawing>
          <wp:inline distT="0" distB="0" distL="0" distR="0" wp14:anchorId="5A979D84" wp14:editId="5D8031B7">
            <wp:extent cx="5943600" cy="497395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973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505B06" w:rsidR="00505B06" w:rsidRDefault="00505B06" w14:paraId="18DD5001" w14:textId="5E2BBB70">
      <w:pPr>
        <w:rPr>
          <w:b/>
          <w:bCs/>
        </w:rPr>
      </w:pPr>
      <w:r>
        <w:rPr>
          <w:noProof/>
        </w:rPr>
        <w:lastRenderedPageBreak/>
        <w:drawing>
          <wp:inline distT="0" distB="0" distL="0" distR="0" wp14:anchorId="5AFBAC10" wp14:editId="23E2B32A">
            <wp:extent cx="5644755" cy="5080883"/>
            <wp:effectExtent l="0" t="0" r="0" b="571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7196" cy="5083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E725FE9" wp14:editId="4AA1951C">
            <wp:extent cx="5175592" cy="4102873"/>
            <wp:effectExtent l="0" t="0" r="635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760" cy="41077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1294F79" wp14:editId="60889DAB">
            <wp:extent cx="5943600" cy="3648710"/>
            <wp:effectExtent l="0" t="0" r="0" b="889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648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Pr="00505B06" w:rsidR="00505B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B06"/>
    <w:rsid w:val="00284AF1"/>
    <w:rsid w:val="003B25B9"/>
    <w:rsid w:val="00505B06"/>
    <w:rsid w:val="005406AD"/>
    <w:rsid w:val="0088537B"/>
    <w:rsid w:val="00CD0F54"/>
    <w:rsid w:val="00DE7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69F041"/>
  <w15:chartTrackingRefBased/>
  <w15:docId w15:val="{4BBDF48A-5430-4492-A308-31CC43008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</Words>
  <Characters>9</Characters>
  <Application>Microsoft Office Word</Application>
  <DocSecurity>4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Lambert, Jane (NIH/NIEHS) [E]</dc:creator>
  <cp:keywords/>
  <dc:description/>
  <cp:lastModifiedBy>Abdelmouti, Tawanda (NIH/OD) [E]</cp:lastModifiedBy>
  <cp:revision>2</cp:revision>
  <dcterms:created xsi:type="dcterms:W3CDTF">2022-02-14T20:17:00Z</dcterms:created>
  <dcterms:modified xsi:type="dcterms:W3CDTF">2022-02-14T20:17:00Z</dcterms:modified>
</cp:coreProperties>
</file>