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1F" w:rsidRDefault="00DC701F" w:rsidP="00DC701F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CCR 96772 - </w:t>
      </w:r>
      <w:r w:rsidRPr="00DC701F">
        <w:rPr>
          <w:b/>
          <w:bCs/>
        </w:rPr>
        <w:t>Require Last Name on all AES entries</w:t>
      </w:r>
    </w:p>
    <w:p w:rsidR="00DC701F" w:rsidRDefault="00DC701F" w:rsidP="00DC701F">
      <w:pPr>
        <w:ind w:left="360"/>
        <w:rPr>
          <w:b/>
          <w:bCs/>
        </w:rPr>
      </w:pPr>
      <w:r>
        <w:rPr>
          <w:b/>
          <w:bCs/>
        </w:rPr>
        <w:t>Current AES Form:</w:t>
      </w:r>
    </w:p>
    <w:p w:rsidR="00DC701F" w:rsidRDefault="00DC701F" w:rsidP="00DC701F">
      <w:pPr>
        <w:ind w:left="360"/>
        <w:rPr>
          <w:noProof/>
        </w:rPr>
      </w:pPr>
    </w:p>
    <w:p w:rsidR="00E30675" w:rsidRDefault="00E30675" w:rsidP="00DC701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50485" wp14:editId="671B5D6C">
                <wp:simplePos x="0" y="0"/>
                <wp:positionH relativeFrom="column">
                  <wp:posOffset>365760</wp:posOffset>
                </wp:positionH>
                <wp:positionV relativeFrom="paragraph">
                  <wp:posOffset>300177</wp:posOffset>
                </wp:positionV>
                <wp:extent cx="1865376" cy="585216"/>
                <wp:effectExtent l="0" t="0" r="20955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376" cy="5852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8.8pt;margin-top:23.65pt;width:146.9pt;height:4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" filled="f" strokecolor="#c00000" strokeweight="2pt">
                <v:stroke dashstyle="dash"/>
              </v:rect>
            </w:pict>
          </mc:Fallback>
        </mc:AlternateContent>
      </w:r>
      <w:r w:rsidRPr="00E30675">
        <w:rPr>
          <w:noProof/>
        </w:rPr>
        <w:drawing>
          <wp:inline distT="0" distB="0" distL="0" distR="0" wp14:anchorId="1FDBE2C9" wp14:editId="5197F7BC">
            <wp:extent cx="5943600" cy="97599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675" w:rsidRDefault="00E30675" w:rsidP="00DC701F">
      <w:pPr>
        <w:ind w:left="360"/>
        <w:rPr>
          <w:b/>
        </w:rPr>
      </w:pPr>
    </w:p>
    <w:p w:rsidR="00DC701F" w:rsidRDefault="00DC701F" w:rsidP="00DC701F">
      <w:pPr>
        <w:ind w:left="360"/>
        <w:rPr>
          <w:b/>
        </w:rPr>
      </w:pPr>
      <w:r>
        <w:rPr>
          <w:b/>
        </w:rPr>
        <w:t>Proposed Change:</w:t>
      </w:r>
    </w:p>
    <w:p w:rsidR="00E30675" w:rsidRDefault="00E30675" w:rsidP="00DC701F">
      <w:pPr>
        <w:ind w:left="360"/>
        <w:rPr>
          <w:b/>
        </w:rPr>
      </w:pPr>
    </w:p>
    <w:p w:rsidR="00E30675" w:rsidRDefault="00E30675" w:rsidP="00DC701F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7C269" wp14:editId="1ABA0B31">
                <wp:simplePos x="0" y="0"/>
                <wp:positionH relativeFrom="column">
                  <wp:posOffset>409651</wp:posOffset>
                </wp:positionH>
                <wp:positionV relativeFrom="paragraph">
                  <wp:posOffset>290678</wp:posOffset>
                </wp:positionV>
                <wp:extent cx="1864995" cy="577900"/>
                <wp:effectExtent l="0" t="0" r="20955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577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2.25pt;margin-top:22.9pt;width:146.85pt;height:4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" filled="f" strokecolor="#c00000" strokeweight="2pt">
                <v:stroke dashstyle="dash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E4C107E" wp14:editId="7721ACBA">
            <wp:extent cx="5943600" cy="9785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C76" w:rsidRDefault="006F3C76"/>
    <w:sectPr w:rsidR="006F3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1F"/>
    <w:rsid w:val="0008622B"/>
    <w:rsid w:val="002A694B"/>
    <w:rsid w:val="003A4B69"/>
    <w:rsid w:val="006B4FAB"/>
    <w:rsid w:val="006F3C76"/>
    <w:rsid w:val="00DC701F"/>
    <w:rsid w:val="00E3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1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1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Robbins, Jillian A</dc:creator>
  <cp:lastModifiedBy>SYSTEM</cp:lastModifiedBy>
  <cp:revision>2</cp:revision>
  <dcterms:created xsi:type="dcterms:W3CDTF">2017-07-25T16:24:00Z</dcterms:created>
  <dcterms:modified xsi:type="dcterms:W3CDTF">2017-07-25T16:24:00Z</dcterms:modified>
</cp:coreProperties>
</file>