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43AE" w:rsidR="009C43AE" w:rsidP="009C43AE" w:rsidRDefault="009C43AE" w14:paraId="2C0D0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bookmarkStart w:name="_GoBack" w:id="0"/>
      <w:bookmarkEnd w:id="0"/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109 (Tuesday, June 7, 2022)]</w:t>
      </w:r>
    </w:p>
    <w:p w:rsidRPr="009C43AE" w:rsidR="009C43AE" w:rsidP="009C43AE" w:rsidRDefault="009C43AE" w14:paraId="0B1B6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C43AE" w:rsidR="009C43AE" w:rsidP="009C43AE" w:rsidRDefault="009C43AE" w14:paraId="35D07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[Pages 34695-34696]</w:t>
      </w:r>
    </w:p>
    <w:p w:rsidRPr="009C43AE" w:rsidR="009C43AE" w:rsidP="009C43AE" w:rsidRDefault="009C43AE" w14:paraId="19181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C43AE" w:rsidR="009C43AE" w:rsidP="009C43AE" w:rsidRDefault="009C43AE" w14:paraId="4D0C7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[FR Doc No: 2022-12207]</w:t>
      </w:r>
    </w:p>
    <w:p w:rsidRPr="009C43AE" w:rsidR="009C43AE" w:rsidP="009C43AE" w:rsidRDefault="009C43AE" w14:paraId="724CD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09017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17AE5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9C43AE" w:rsidR="009C43AE" w:rsidP="009C43AE" w:rsidRDefault="009C43AE" w14:paraId="16805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C43AE" w:rsidR="009C43AE" w:rsidP="009C43AE" w:rsidRDefault="009C43AE" w14:paraId="55AA7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0740C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C43AE" w:rsidR="009C43AE" w:rsidP="009C43AE" w:rsidRDefault="009C43AE" w14:paraId="5C424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759D5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C43AE" w:rsidR="009C43AE" w:rsidP="009C43AE" w:rsidRDefault="009C43AE" w14:paraId="316BE5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1347E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USCG-2022-0110]</w:t>
      </w:r>
    </w:p>
    <w:p w:rsidRPr="009C43AE" w:rsidR="009C43AE" w:rsidP="009C43AE" w:rsidRDefault="009C43AE" w14:paraId="4801F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0DBEC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AC74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Pr="009C43AE" w:rsidR="009C43AE" w:rsidP="009C43AE" w:rsidRDefault="009C43AE" w14:paraId="79B40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and Budget; OMB Control Number 1625-0071</w:t>
      </w:r>
    </w:p>
    <w:p w:rsidRPr="009C43AE" w:rsidR="009C43AE" w:rsidP="009C43AE" w:rsidRDefault="009C43AE" w14:paraId="0B7DA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F9A0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C43AE" w:rsidR="009C43AE" w:rsidP="009C43AE" w:rsidRDefault="009C43AE" w14:paraId="0297B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11BC2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9C43AE" w:rsidR="009C43AE" w:rsidP="009C43AE" w:rsidRDefault="009C43AE" w14:paraId="79886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00614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C43AE" w:rsidR="009C43AE" w:rsidP="009C43AE" w:rsidRDefault="009C43AE" w14:paraId="2E493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4A9FE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9C43AE" w:rsidR="009C43AE" w:rsidP="009C43AE" w:rsidRDefault="009C43AE" w14:paraId="72B52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9C43AE" w:rsidR="009C43AE" w:rsidP="009C43AE" w:rsidRDefault="009C43AE" w14:paraId="2A192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Pr="009C43AE" w:rsidR="009C43AE" w:rsidP="009C43AE" w:rsidRDefault="009C43AE" w14:paraId="22667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Information and Regulatory Affairs (OIRA), requesting an extension </w:t>
      </w:r>
    </w:p>
    <w:p w:rsidRPr="009C43AE" w:rsidR="009C43AE" w:rsidP="009C43AE" w:rsidRDefault="009C43AE" w14:paraId="509B4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its approval for the following collection of information: 1625-0071, </w:t>
      </w:r>
    </w:p>
    <w:p w:rsidRPr="009C43AE" w:rsidR="009C43AE" w:rsidP="009C43AE" w:rsidRDefault="009C43AE" w14:paraId="70416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Recreational Boat Potential Safety Defect Report; without change. Our </w:t>
      </w:r>
    </w:p>
    <w:p w:rsidRPr="009C43AE" w:rsidR="009C43AE" w:rsidP="009C43AE" w:rsidRDefault="009C43AE" w14:paraId="194ED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describes the information we seek to collect from the public. </w:t>
      </w:r>
    </w:p>
    <w:p w:rsidRPr="009C43AE" w:rsidR="009C43AE" w:rsidP="009C43AE" w:rsidRDefault="009C43AE" w14:paraId="7F94D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9C43AE" w:rsidR="009C43AE" w:rsidP="009C43AE" w:rsidRDefault="009C43AE" w14:paraId="0C359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commensurate with our performance of duties.</w:t>
      </w:r>
    </w:p>
    <w:p w:rsidRPr="009C43AE" w:rsidR="009C43AE" w:rsidP="009C43AE" w:rsidRDefault="009C43AE" w14:paraId="7EAAC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78B3A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9C43AE" w:rsidR="009C43AE" w:rsidP="009C43AE" w:rsidRDefault="009C43AE" w14:paraId="1FCFC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July 7, 2022.</w:t>
      </w:r>
    </w:p>
    <w:p w:rsidRPr="009C43AE" w:rsidR="009C43AE" w:rsidP="009C43AE" w:rsidRDefault="009C43AE" w14:paraId="0094A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23AB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9C43AE" w:rsidR="009C43AE" w:rsidP="009C43AE" w:rsidRDefault="009C43AE" w14:paraId="00D96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eRulemaking Portal at </w:t>
      </w:r>
      <w:hyperlink w:history="1" r:id="rId8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9C43AE" w:rsidR="009C43AE" w:rsidP="009C43AE" w:rsidRDefault="009C43AE" w14:paraId="309A6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docket number [USCG-2022-0110]. Written comments and recommendations to </w:t>
      </w:r>
    </w:p>
    <w:p w:rsidRPr="009C43AE" w:rsidR="009C43AE" w:rsidP="009C43AE" w:rsidRDefault="009C43AE" w14:paraId="2E2AE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9C43AE" w:rsidR="009C43AE" w:rsidP="009C43AE" w:rsidRDefault="009C43AE" w14:paraId="3F9DE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days of publication of this notice to </w:t>
      </w:r>
      <w:hyperlink w:history="1" r:id="rId9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Find this particular information collection by selecting </w:t>
      </w:r>
    </w:p>
    <w:p w:rsidRPr="009C43AE" w:rsidR="009C43AE" w:rsidP="009C43AE" w:rsidRDefault="009C43AE" w14:paraId="27C8D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9C43AE" w:rsidR="009C43AE" w:rsidP="009C43AE" w:rsidRDefault="009C43AE" w14:paraId="5E1C9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the search function.</w:t>
      </w:r>
    </w:p>
    <w:p w:rsidRPr="009C43AE" w:rsidR="009C43AE" w:rsidP="009C43AE" w:rsidRDefault="009C43AE" w14:paraId="0A1F6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C43AE" w:rsidR="009C43AE" w:rsidP="009C43AE" w:rsidRDefault="009C43AE" w14:paraId="72DB5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</w:t>
      </w:r>
      <w:hyperlink w:history="1" r:id="rId10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C43AE" w:rsidR="009C43AE" w:rsidP="009C43AE" w:rsidRDefault="009C43AE" w14:paraId="636C5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Pr="009C43AE" w:rsidR="009C43AE" w:rsidP="009C43AE" w:rsidRDefault="009C43AE" w14:paraId="4D9BC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9C43AE" w:rsidR="009C43AE" w:rsidP="009C43AE" w:rsidRDefault="009C43AE" w14:paraId="6CD2F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9C43AE" w:rsidR="009C43AE" w:rsidP="009C43AE" w:rsidRDefault="009C43AE" w14:paraId="73E6C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7795E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C43AE" w:rsidR="009C43AE" w:rsidP="009C43AE" w:rsidRDefault="009C43AE" w14:paraId="4DA27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9C43AE" w:rsidR="009C43AE" w:rsidP="009C43AE" w:rsidRDefault="009C43AE" w14:paraId="6D50E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 these documents.</w:t>
      </w:r>
    </w:p>
    <w:p w:rsidRPr="009C43AE" w:rsidR="009C43AE" w:rsidP="009C43AE" w:rsidRDefault="009C43AE" w14:paraId="53B03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2954D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9C43AE" w:rsidR="009C43AE" w:rsidP="009C43AE" w:rsidRDefault="009C43AE" w14:paraId="380E7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1DD1F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C43AE" w:rsidR="009C43AE" w:rsidP="009C43AE" w:rsidRDefault="009C43AE" w14:paraId="1BBE4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EED08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C43AE" w:rsidR="009C43AE" w:rsidP="009C43AE" w:rsidRDefault="009C43AE" w14:paraId="165FE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Pr="009C43AE" w:rsidR="009C43AE" w:rsidP="009C43AE" w:rsidRDefault="009C43AE" w14:paraId="77A07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Pr="009C43AE" w:rsidR="009C43AE" w:rsidP="009C43AE" w:rsidRDefault="009C43AE" w14:paraId="622E9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9C43AE" w:rsidR="009C43AE" w:rsidP="009C43AE" w:rsidRDefault="009C43AE" w14:paraId="31AF8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describing the Collection's purpose, the Collection's </w:t>
      </w:r>
    </w:p>
    <w:p w:rsidRPr="009C43AE" w:rsidR="009C43AE" w:rsidP="009C43AE" w:rsidRDefault="009C43AE" w14:paraId="36B6A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Pr="009C43AE" w:rsidR="009C43AE" w:rsidP="009C43AE" w:rsidRDefault="009C43AE" w14:paraId="18D32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Pr="009C43AE" w:rsidR="009C43AE" w:rsidP="009C43AE" w:rsidRDefault="009C43AE" w14:paraId="77DFB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9C43AE" w:rsidR="009C43AE" w:rsidP="009C43AE" w:rsidRDefault="009C43AE" w14:paraId="5DC25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C43AE" w:rsidR="009C43AE" w:rsidP="009C43AE" w:rsidRDefault="009C43AE" w14:paraId="03F65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Pr="009C43AE" w:rsidR="009C43AE" w:rsidP="009C43AE" w:rsidRDefault="009C43AE" w14:paraId="1CBC5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Pr="009C43AE" w:rsidR="009C43AE" w:rsidP="009C43AE" w:rsidRDefault="009C43AE" w14:paraId="7F76C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Pr="009C43AE" w:rsidR="009C43AE" w:rsidP="009C43AE" w:rsidRDefault="009C43AE" w14:paraId="0AA3B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9C43AE" w:rsidR="009C43AE" w:rsidP="009C43AE" w:rsidRDefault="009C43AE" w14:paraId="45AA6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Pr="009C43AE" w:rsidR="009C43AE" w:rsidP="009C43AE" w:rsidRDefault="009C43AE" w14:paraId="347E5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Pr="009C43AE" w:rsidR="009C43AE" w:rsidP="009C43AE" w:rsidRDefault="009C43AE" w14:paraId="6D242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9C43AE" w:rsidR="009C43AE" w:rsidP="009C43AE" w:rsidRDefault="009C43AE" w14:paraId="1F8C8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Pr="009C43AE" w:rsidR="009C43AE" w:rsidP="009C43AE" w:rsidRDefault="009C43AE" w14:paraId="6C81C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will help OIRA determine whether to approve the ICR referred to in this </w:t>
      </w:r>
    </w:p>
    <w:p w:rsidRPr="009C43AE" w:rsidR="009C43AE" w:rsidP="009C43AE" w:rsidRDefault="009C43AE" w14:paraId="4A72A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9C43AE" w:rsidR="009C43AE" w:rsidP="009C43AE" w:rsidRDefault="009C43AE" w14:paraId="2B45B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C43AE" w:rsidR="009C43AE" w:rsidP="009C43AE" w:rsidRDefault="009C43AE" w14:paraId="2D9EC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Pr="009C43AE" w:rsidR="009C43AE" w:rsidP="009C43AE" w:rsidRDefault="009C43AE" w14:paraId="3E9D9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9C43AE" w:rsidR="009C43AE" w:rsidP="009C43AE" w:rsidRDefault="009C43AE" w14:paraId="3DB79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this request, [USCG-2022-0110], and must be received by July 7, </w:t>
      </w:r>
    </w:p>
    <w:p w:rsidRPr="009C43AE" w:rsidR="009C43AE" w:rsidP="009C43AE" w:rsidRDefault="009C43AE" w14:paraId="47E19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9C43AE" w:rsidR="009C43AE" w:rsidP="009C43AE" w:rsidRDefault="009C43AE" w14:paraId="34DB4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5C28B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C43AE" w:rsidR="009C43AE" w:rsidP="009C43AE" w:rsidRDefault="009C43AE" w14:paraId="210C1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7AC5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eRulemaking </w:t>
      </w:r>
    </w:p>
    <w:p w:rsidRPr="009C43AE" w:rsidR="009C43AE" w:rsidP="009C43AE" w:rsidRDefault="009C43AE" w14:paraId="5AA74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C43AE" w:rsidR="009C43AE" w:rsidP="009C43AE" w:rsidRDefault="009C43AE" w14:paraId="5E238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submitted using </w:t>
      </w:r>
      <w:hyperlink w:history="1" r:id="rId12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C43AE" w:rsidR="009C43AE" w:rsidP="009C43AE" w:rsidRDefault="009C43AE" w14:paraId="13CAB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C43AE" w:rsidR="009C43AE" w:rsidP="009C43AE" w:rsidRDefault="009C43AE" w14:paraId="6387C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Pr="009C43AE" w:rsidR="009C43AE" w:rsidP="009C43AE" w:rsidRDefault="009C43AE" w14:paraId="6AB3E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comments, are in our online docket at </w:t>
      </w:r>
      <w:hyperlink w:history="1" r:id="rId13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C43AE" w:rsidR="009C43AE" w:rsidP="009C43AE" w:rsidRDefault="009C43AE" w14:paraId="13775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Pr="009C43AE" w:rsidR="009C43AE" w:rsidP="009C43AE" w:rsidRDefault="009C43AE" w14:paraId="63D60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Pr="009C43AE" w:rsidR="009C43AE" w:rsidP="009C43AE" w:rsidRDefault="009C43AE" w14:paraId="240AA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be notified when comments are posted.</w:t>
      </w:r>
    </w:p>
    <w:p w:rsidRPr="009C43AE" w:rsidR="009C43AE" w:rsidP="009C43AE" w:rsidRDefault="009C43AE" w14:paraId="46C44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9C43AE" w:rsidR="009C43AE" w:rsidP="009C43AE" w:rsidRDefault="009C43AE" w14:paraId="73717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 posted without change to </w:t>
      </w:r>
      <w:hyperlink w:history="1" r:id="rId14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9C43AE" w:rsidR="009C43AE" w:rsidP="009C43AE" w:rsidRDefault="009C43AE" w14:paraId="6342C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include any personal information you have</w:t>
      </w:r>
    </w:p>
    <w:p w:rsidRPr="009C43AE" w:rsidR="009C43AE" w:rsidP="009C43AE" w:rsidRDefault="009C43AE" w14:paraId="1489B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01406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[[Page 34696]]</w:t>
      </w:r>
    </w:p>
    <w:p w:rsidRPr="009C43AE" w:rsidR="009C43AE" w:rsidP="009C43AE" w:rsidRDefault="009C43AE" w14:paraId="1EA87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3FD4A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provided. For more about privacy and submissions to the Coast Guard in </w:t>
      </w:r>
    </w:p>
    <w:p w:rsidRPr="009C43AE" w:rsidR="009C43AE" w:rsidP="009C43AE" w:rsidRDefault="009C43AE" w14:paraId="5D07A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response to this document, see DHS's eRulemaking System of Records </w:t>
      </w:r>
    </w:p>
    <w:p w:rsidRPr="009C43AE" w:rsidR="009C43AE" w:rsidP="009C43AE" w:rsidRDefault="009C43AE" w14:paraId="0A384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notice (85 FR 14226, March 11, 2020). For more about privacy and </w:t>
      </w:r>
    </w:p>
    <w:p w:rsidRPr="009C43AE" w:rsidR="009C43AE" w:rsidP="009C43AE" w:rsidRDefault="009C43AE" w14:paraId="2D332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submissions to OIRA in response to this document, see the </w:t>
      </w:r>
      <w:hyperlink w:history="1" r:id="rId15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comment-submission web page. OIRA posts its decisions </w:t>
      </w:r>
    </w:p>
    <w:p w:rsidRPr="009C43AE" w:rsidR="009C43AE" w:rsidP="009C43AE" w:rsidRDefault="009C43AE" w14:paraId="1F631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on ICRs online at </w:t>
      </w:r>
      <w:hyperlink w:history="1" r:id="rId16">
        <w:r w:rsidRPr="009C43A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</w:t>
      </w:r>
    </w:p>
    <w:p w:rsidRPr="009C43AE" w:rsidR="009C43AE" w:rsidP="009C43AE" w:rsidRDefault="009C43AE" w14:paraId="37CD68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 period for each ICR. An OMB Notice of Action on each ICR will </w:t>
      </w:r>
    </w:p>
    <w:p w:rsidRPr="009C43AE" w:rsidR="009C43AE" w:rsidP="009C43AE" w:rsidRDefault="009C43AE" w14:paraId="5E29E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become available via a hyperlink in the OMB Control Number: 1625-0071.</w:t>
      </w:r>
    </w:p>
    <w:p w:rsidRPr="009C43AE" w:rsidR="009C43AE" w:rsidP="009C43AE" w:rsidRDefault="009C43AE" w14:paraId="093AF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3724F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9C43AE" w:rsidR="009C43AE" w:rsidP="009C43AE" w:rsidRDefault="009C43AE" w14:paraId="200DB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492C4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9C43AE" w:rsidR="009C43AE" w:rsidP="009C43AE" w:rsidRDefault="009C43AE" w14:paraId="427CA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12470, March 4, 2022) </w:t>
      </w:r>
    </w:p>
    <w:p w:rsidRPr="009C43AE" w:rsidR="009C43AE" w:rsidP="009C43AE" w:rsidRDefault="009C43AE" w14:paraId="42843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Pr="009C43AE" w:rsidR="009C43AE" w:rsidP="009C43AE" w:rsidRDefault="009C43AE" w14:paraId="65B46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9C43AE" w:rsidR="009C43AE" w:rsidP="009C43AE" w:rsidRDefault="009C43AE" w14:paraId="54C6A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3341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C43AE" w:rsidR="009C43AE" w:rsidP="009C43AE" w:rsidRDefault="009C43AE" w14:paraId="6168C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0B2D5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Recreational Boat Potential Safety Defect Report.</w:t>
      </w:r>
    </w:p>
    <w:p w:rsidRPr="009C43AE" w:rsidR="009C43AE" w:rsidP="009C43AE" w:rsidRDefault="009C43AE" w14:paraId="66045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1625-0071.</w:t>
      </w:r>
    </w:p>
    <w:p w:rsidRPr="009C43AE" w:rsidR="009C43AE" w:rsidP="009C43AE" w:rsidRDefault="009C43AE" w14:paraId="4EE8D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collection of information provides a means for </w:t>
      </w:r>
    </w:p>
    <w:p w:rsidRPr="009C43AE" w:rsidR="009C43AE" w:rsidP="009C43AE" w:rsidRDefault="009C43AE" w14:paraId="5653D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consumers and public (recreational boat owners, law enforcement, </w:t>
      </w:r>
    </w:p>
    <w:p w:rsidRPr="009C43AE" w:rsidR="009C43AE" w:rsidP="009C43AE" w:rsidRDefault="009C43AE" w14:paraId="698DC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boating law administrators, marine inspectors, passengers/occupants, </w:t>
      </w:r>
    </w:p>
    <w:p w:rsidRPr="009C43AE" w:rsidR="009C43AE" w:rsidP="009C43AE" w:rsidRDefault="009C43AE" w14:paraId="7F0AC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general public) who believe a recreational boat or designated </w:t>
      </w:r>
    </w:p>
    <w:p w:rsidRPr="009C43AE" w:rsidR="009C43AE" w:rsidP="009C43AE" w:rsidRDefault="009C43AE" w14:paraId="5C9E4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associated equipment contain substantial risk defects or fail to comply </w:t>
      </w:r>
    </w:p>
    <w:p w:rsidRPr="009C43AE" w:rsidR="009C43AE" w:rsidP="009C43AE" w:rsidRDefault="009C43AE" w14:paraId="3E7E4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with Federal safety standards to report the deficiencies to the Coast </w:t>
      </w:r>
    </w:p>
    <w:p w:rsidRPr="009C43AE" w:rsidR="009C43AE" w:rsidP="009C43AE" w:rsidRDefault="009C43AE" w14:paraId="0C956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Guard for investigation and possible remedy.</w:t>
      </w:r>
    </w:p>
    <w:p w:rsidRPr="009C43AE" w:rsidR="009C43AE" w:rsidP="009C43AE" w:rsidRDefault="009C43AE" w14:paraId="5A22C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4310 gives the Coast Guard the authority to require </w:t>
      </w:r>
    </w:p>
    <w:p w:rsidRPr="009C43AE" w:rsidR="009C43AE" w:rsidP="009C43AE" w:rsidRDefault="009C43AE" w14:paraId="0346A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manufacturers of recreational boats and certain items of designated </w:t>
      </w:r>
    </w:p>
    <w:p w:rsidRPr="009C43AE" w:rsidR="009C43AE" w:rsidP="009C43AE" w:rsidRDefault="009C43AE" w14:paraId="48C0EA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associated equipment to notify owners and remedy: (1) defects that </w:t>
      </w:r>
    </w:p>
    <w:p w:rsidRPr="009C43AE" w:rsidR="009C43AE" w:rsidP="009C43AE" w:rsidRDefault="009C43AE" w14:paraId="2BE3D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create a substantial risk of personal injury to the public; and (2) </w:t>
      </w:r>
    </w:p>
    <w:p w:rsidRPr="009C43AE" w:rsidR="009C43AE" w:rsidP="009C43AE" w:rsidRDefault="009C43AE" w14:paraId="5DFE4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failures to comply with applicable Federal safety standards.</w:t>
      </w:r>
    </w:p>
    <w:p w:rsidRPr="009C43AE" w:rsidR="009C43AE" w:rsidP="009C43AE" w:rsidRDefault="009C43AE" w14:paraId="7EBEB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CG-5578, Recreational Boat Potential Safety Defect Report.</w:t>
      </w:r>
    </w:p>
    <w:p w:rsidRPr="009C43AE" w:rsidR="009C43AE" w:rsidP="009C43AE" w:rsidRDefault="009C43AE" w14:paraId="74E1E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users of recreational boats and items of </w:t>
      </w:r>
    </w:p>
    <w:p w:rsidRPr="009C43AE" w:rsidR="009C43AE" w:rsidP="009C43AE" w:rsidRDefault="009C43AE" w14:paraId="1A5C9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designated associated equipment.</w:t>
      </w:r>
    </w:p>
    <w:p w:rsidRPr="009C43AE" w:rsidR="009C43AE" w:rsidP="009C43AE" w:rsidRDefault="009C43AE" w14:paraId="6DC82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One time.</w:t>
      </w:r>
    </w:p>
    <w:p w:rsidRPr="009C43AE" w:rsidR="009C43AE" w:rsidP="009C43AE" w:rsidRDefault="009C43AE" w14:paraId="32815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 from 12.04 </w:t>
      </w:r>
    </w:p>
    <w:p w:rsidRPr="009C43AE" w:rsidR="009C43AE" w:rsidP="009C43AE" w:rsidRDefault="009C43AE" w14:paraId="26E14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hours to 7.84 hours a year, this is due to a decrease in the estimated </w:t>
      </w:r>
    </w:p>
    <w:p w:rsidRPr="009C43AE" w:rsidR="009C43AE" w:rsidP="009C43AE" w:rsidRDefault="009C43AE" w14:paraId="2B750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annual number of responses.</w:t>
      </w:r>
    </w:p>
    <w:p w:rsidRPr="009C43AE" w:rsidR="009C43AE" w:rsidP="009C43AE" w:rsidRDefault="009C43AE" w14:paraId="44A4F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9C43AE" w:rsidR="009C43AE" w:rsidP="009C43AE" w:rsidRDefault="009C43AE" w14:paraId="07198A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chapter 35, as amended.</w:t>
      </w:r>
    </w:p>
    <w:p w:rsidRPr="009C43AE" w:rsidR="009C43AE" w:rsidP="009C43AE" w:rsidRDefault="009C43AE" w14:paraId="79DEA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C43AE" w:rsidR="009C43AE" w:rsidP="009C43AE" w:rsidRDefault="009C43AE" w14:paraId="6E1EE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24, 2022.</w:t>
      </w:r>
    </w:p>
    <w:p w:rsidRPr="009C43AE" w:rsidR="009C43AE" w:rsidP="009C43AE" w:rsidRDefault="009C43AE" w14:paraId="31F0A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9C43AE" w:rsidR="009C43AE" w:rsidP="009C43AE" w:rsidRDefault="009C43AE" w14:paraId="78781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C43AE" w:rsidR="009C43AE" w:rsidP="009C43AE" w:rsidRDefault="009C43AE" w14:paraId="32343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[FR Doc. 2022-12207 Filed 6-6-22; 8:45 am]</w:t>
      </w:r>
    </w:p>
    <w:p w:rsidRPr="009C43AE" w:rsidR="009C43AE" w:rsidP="009C43AE" w:rsidRDefault="009C43AE" w14:paraId="197E6D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C43A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C43AE" w:rsidR="009C43AE" w:rsidP="009C43AE" w:rsidRDefault="009C43AE" w14:paraId="22345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656B05" w:rsidRDefault="00656B05" w14:paraId="4C1E177C" w14:textId="77777777"/>
    <w:sectPr w:rsidR="0065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AE"/>
    <w:rsid w:val="00656B05"/>
    <w:rsid w:val="009C43AE"/>
    <w:rsid w:val="00C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9501"/>
  <w15:chartTrackingRefBased/>
  <w15:docId w15:val="{8825ADB6-B4A8-4763-A380-E521606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4C0CE-0007-4BA9-91B9-A0AAE6981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6BD63-6171-4756-97D0-4D98ABA3F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4D86F-BD4C-4B60-96C9-1FDDCE125C4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 USCG COMDT (USA)</dc:creator>
  <cp:keywords/>
  <dc:description/>
  <cp:lastModifiedBy>Craig, Albert L CIV USCG COMDT (USA)</cp:lastModifiedBy>
  <cp:revision>2</cp:revision>
  <dcterms:created xsi:type="dcterms:W3CDTF">2022-06-08T12:14:00Z</dcterms:created>
  <dcterms:modified xsi:type="dcterms:W3CDTF">2022-06-08T12:14:00Z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