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C6EE6" w:rsidRPr="00D3198E" w:rsidP="00DC6EE6" w14:paraId="3C4BE54B" w14:textId="77777777">
      <w:pPr>
        <w:tabs>
          <w:tab w:val="right" w:pos="9270"/>
        </w:tabs>
        <w:suppressAutoHyphens/>
        <w:spacing w:line="480" w:lineRule="auto"/>
        <w:rPr>
          <w:rFonts w:ascii="Arial" w:hAnsi="Arial"/>
          <w:b/>
        </w:rPr>
      </w:pPr>
      <w:r w:rsidRPr="00D3198E">
        <w:rPr>
          <w:rFonts w:ascii="Arial" w:hAnsi="Arial"/>
          <w:b/>
        </w:rPr>
        <w:t>DEPARTMENT OF VETERANS AFFAIRS</w:t>
      </w:r>
      <w:r w:rsidRPr="00D3198E">
        <w:rPr>
          <w:rFonts w:ascii="Arial" w:hAnsi="Arial"/>
          <w:b/>
        </w:rPr>
        <w:tab/>
      </w:r>
    </w:p>
    <w:p w:rsidR="004C4ED0" w:rsidRPr="00D3198E" w:rsidP="004C4ED0" w14:paraId="46A8392D" w14:textId="77777777">
      <w:pPr>
        <w:spacing w:line="480" w:lineRule="auto"/>
        <w:ind w:right="-187"/>
        <w:rPr>
          <w:rFonts w:ascii="Arial" w:hAnsi="Arial" w:cs="Arial"/>
          <w:b/>
        </w:rPr>
      </w:pPr>
      <w:r w:rsidRPr="00D3198E">
        <w:rPr>
          <w:rFonts w:ascii="Arial" w:hAnsi="Arial" w:cs="Arial"/>
          <w:b/>
          <w:color w:val="000000"/>
        </w:rPr>
        <w:t xml:space="preserve">[OMB Control </w:t>
      </w:r>
      <w:r w:rsidRPr="00D3198E">
        <w:rPr>
          <w:rFonts w:ascii="Arial" w:hAnsi="Arial" w:cs="Arial"/>
          <w:b/>
        </w:rPr>
        <w:t>No. 2900-</w:t>
      </w:r>
      <w:r w:rsidRPr="00D3198E" w:rsidR="00F05565">
        <w:rPr>
          <w:rFonts w:ascii="Arial" w:hAnsi="Arial" w:cs="Arial"/>
          <w:b/>
        </w:rPr>
        <w:t>0747</w:t>
      </w:r>
      <w:r w:rsidRPr="00D3198E">
        <w:rPr>
          <w:rFonts w:ascii="Arial" w:hAnsi="Arial" w:cs="Arial"/>
          <w:b/>
        </w:rPr>
        <w:t>]</w:t>
      </w:r>
    </w:p>
    <w:p w:rsidR="004C4ED0" w:rsidRPr="00D3198E" w:rsidP="004C4ED0" w14:paraId="0ADB13E9" w14:textId="77777777">
      <w:pPr>
        <w:spacing w:line="480" w:lineRule="auto"/>
        <w:ind w:right="-187"/>
        <w:rPr>
          <w:rFonts w:ascii="Arial" w:hAnsi="Arial" w:cs="Arial"/>
          <w:b/>
        </w:rPr>
      </w:pPr>
      <w:r w:rsidRPr="00D3198E">
        <w:rPr>
          <w:rFonts w:ascii="Arial" w:hAnsi="Arial" w:cs="Arial"/>
          <w:b/>
        </w:rPr>
        <w:t xml:space="preserve">Agency Information Collection Activity:  </w:t>
      </w:r>
      <w:r w:rsidRPr="00D3198E" w:rsidR="00814497">
        <w:rPr>
          <w:rFonts w:ascii="Arial" w:hAnsi="Arial" w:cs="Arial"/>
          <w:b/>
        </w:rPr>
        <w:t>Application for Disability Compensation and Related Compensation Benefits</w:t>
      </w:r>
      <w:r w:rsidR="00D639D0">
        <w:rPr>
          <w:rFonts w:ascii="Arial" w:hAnsi="Arial" w:cs="Arial"/>
          <w:b/>
        </w:rPr>
        <w:t>; Correction</w:t>
      </w:r>
    </w:p>
    <w:p w:rsidR="00377ABA" w:rsidRPr="00D3198E" w:rsidP="00377ABA" w14:paraId="11977BAF" w14:textId="77777777">
      <w:pPr>
        <w:spacing w:line="480" w:lineRule="auto"/>
        <w:rPr>
          <w:rFonts w:ascii="Arial" w:hAnsi="Arial" w:cs="Arial"/>
        </w:rPr>
      </w:pPr>
      <w:r w:rsidRPr="00D3198E">
        <w:rPr>
          <w:rFonts w:ascii="Arial" w:hAnsi="Arial" w:cs="Arial"/>
          <w:b/>
        </w:rPr>
        <w:t>AGENCY:</w:t>
      </w:r>
      <w:r w:rsidRPr="00D3198E">
        <w:rPr>
          <w:rFonts w:ascii="Arial" w:hAnsi="Arial" w:cs="Arial"/>
        </w:rPr>
        <w:t xml:space="preserve">  </w:t>
      </w:r>
      <w:r w:rsidRPr="00D3198E" w:rsidR="00DC5DA3">
        <w:rPr>
          <w:rFonts w:ascii="Arial" w:hAnsi="Arial" w:cs="Arial"/>
        </w:rPr>
        <w:t>Veterans Benefits Administration</w:t>
      </w:r>
      <w:r w:rsidRPr="00D3198E">
        <w:rPr>
          <w:rFonts w:ascii="Arial" w:hAnsi="Arial" w:cs="Arial"/>
        </w:rPr>
        <w:t>, Department of Veterans Affairs.</w:t>
      </w:r>
    </w:p>
    <w:p w:rsidR="00377ABA" w:rsidRPr="00D3198E" w:rsidP="00377ABA" w14:paraId="7B70983A" w14:textId="77777777">
      <w:pPr>
        <w:spacing w:line="480" w:lineRule="auto"/>
        <w:rPr>
          <w:rFonts w:ascii="Arial" w:hAnsi="Arial" w:cs="Arial"/>
        </w:rPr>
      </w:pPr>
      <w:r w:rsidRPr="00D3198E">
        <w:rPr>
          <w:rFonts w:ascii="Arial" w:hAnsi="Arial" w:cs="Arial"/>
          <w:b/>
        </w:rPr>
        <w:t>ACTION:</w:t>
      </w:r>
      <w:r w:rsidRPr="00D3198E">
        <w:rPr>
          <w:rFonts w:ascii="Arial" w:hAnsi="Arial" w:cs="Arial"/>
        </w:rPr>
        <w:t xml:space="preserve"> Notice; correction</w:t>
      </w:r>
      <w:r w:rsidRPr="00D3198E" w:rsidR="00DC5DA3">
        <w:rPr>
          <w:rFonts w:ascii="Arial" w:hAnsi="Arial" w:cs="Arial"/>
        </w:rPr>
        <w:t>.</w:t>
      </w:r>
    </w:p>
    <w:p w:rsidR="00955FFF" w:rsidRPr="00D3198E" w:rsidP="00377ABA" w14:paraId="1B2093BC" w14:textId="77777777">
      <w:pPr>
        <w:spacing w:line="480" w:lineRule="auto"/>
        <w:rPr>
          <w:rFonts w:ascii="Arial" w:hAnsi="Arial" w:cs="Arial"/>
          <w:color w:val="FF0000"/>
        </w:rPr>
      </w:pPr>
      <w:r w:rsidRPr="00D3198E">
        <w:rPr>
          <w:rFonts w:ascii="Arial" w:hAnsi="Arial" w:cs="Arial"/>
          <w:b/>
        </w:rPr>
        <w:t>SUMMARY:</w:t>
      </w:r>
      <w:r w:rsidRPr="00D3198E">
        <w:rPr>
          <w:rFonts w:ascii="Arial" w:hAnsi="Arial" w:cs="Arial"/>
        </w:rPr>
        <w:t xml:space="preserve">  T</w:t>
      </w:r>
      <w:r w:rsidRPr="00D3198E" w:rsidR="00377ABA">
        <w:rPr>
          <w:rFonts w:ascii="Arial" w:hAnsi="Arial" w:cs="Arial"/>
        </w:rPr>
        <w:t xml:space="preserve">he Department of Veterans Affairs (VA) published a collection of information notice in </w:t>
      </w:r>
      <w:r w:rsidRPr="00D3198E" w:rsidR="00753954">
        <w:rPr>
          <w:rFonts w:ascii="Arial" w:hAnsi="Arial" w:cs="Arial"/>
        </w:rPr>
        <w:t>the</w:t>
      </w:r>
      <w:r w:rsidRPr="00D3198E" w:rsidR="00377ABA">
        <w:rPr>
          <w:rFonts w:ascii="Arial" w:hAnsi="Arial" w:cs="Arial"/>
        </w:rPr>
        <w:t xml:space="preserve"> </w:t>
      </w:r>
      <w:r w:rsidRPr="00D3198E" w:rsidR="001555D4">
        <w:rPr>
          <w:rFonts w:ascii="Arial" w:hAnsi="Arial" w:cs="Arial"/>
        </w:rPr>
        <w:t xml:space="preserve">Federal Register </w:t>
      </w:r>
      <w:r w:rsidRPr="00D3198E">
        <w:rPr>
          <w:rFonts w:ascii="Arial" w:hAnsi="Arial" w:cs="Arial"/>
        </w:rPr>
        <w:t>on</w:t>
      </w:r>
      <w:r w:rsidRPr="00D3198E" w:rsidR="001555D4">
        <w:rPr>
          <w:rFonts w:ascii="Arial" w:hAnsi="Arial" w:cs="Arial"/>
        </w:rPr>
        <w:t xml:space="preserve"> </w:t>
      </w:r>
      <w:r w:rsidRPr="00D3198E" w:rsidR="00814497">
        <w:rPr>
          <w:rFonts w:ascii="Arial" w:hAnsi="Arial" w:cs="Arial"/>
        </w:rPr>
        <w:t xml:space="preserve">Wednesday, September 28, 2022, </w:t>
      </w:r>
      <w:r w:rsidRPr="00D3198E" w:rsidR="006129CA">
        <w:rPr>
          <w:rFonts w:ascii="Arial" w:hAnsi="Arial" w:cs="Arial"/>
        </w:rPr>
        <w:t>that</w:t>
      </w:r>
      <w:r w:rsidRPr="00D3198E" w:rsidR="00377ABA">
        <w:rPr>
          <w:rFonts w:ascii="Arial" w:hAnsi="Arial" w:cs="Arial"/>
        </w:rPr>
        <w:t xml:space="preserve"> contained </w:t>
      </w:r>
      <w:r w:rsidRPr="00D3198E" w:rsidR="001555D4">
        <w:rPr>
          <w:rFonts w:ascii="Arial" w:hAnsi="Arial" w:cs="Arial"/>
        </w:rPr>
        <w:t xml:space="preserve">an </w:t>
      </w:r>
      <w:r w:rsidRPr="00D3198E" w:rsidR="00377ABA">
        <w:rPr>
          <w:rFonts w:ascii="Arial" w:hAnsi="Arial" w:cs="Arial"/>
        </w:rPr>
        <w:t xml:space="preserve">error.  </w:t>
      </w:r>
      <w:r w:rsidRPr="00D3198E" w:rsidR="00DC5DA3">
        <w:rPr>
          <w:rFonts w:ascii="Arial" w:hAnsi="Arial" w:cs="Arial"/>
        </w:rPr>
        <w:t>T</w:t>
      </w:r>
      <w:r w:rsidRPr="00D3198E" w:rsidR="00377ABA">
        <w:rPr>
          <w:rFonts w:ascii="Arial" w:hAnsi="Arial" w:cs="Arial"/>
        </w:rPr>
        <w:t>he</w:t>
      </w:r>
      <w:r w:rsidRPr="00D3198E" w:rsidR="006F1065">
        <w:rPr>
          <w:rFonts w:ascii="Arial" w:hAnsi="Arial" w:cs="Arial"/>
        </w:rPr>
        <w:t xml:space="preserve"> </w:t>
      </w:r>
      <w:r w:rsidRPr="00D3198E" w:rsidR="00814497">
        <w:rPr>
          <w:rFonts w:ascii="Arial" w:hAnsi="Arial" w:cs="Arial"/>
        </w:rPr>
        <w:t>30</w:t>
      </w:r>
      <w:r w:rsidRPr="00D3198E" w:rsidR="00F83897">
        <w:rPr>
          <w:rFonts w:ascii="Arial" w:hAnsi="Arial" w:cs="Arial"/>
        </w:rPr>
        <w:t xml:space="preserve">-day Public Comment </w:t>
      </w:r>
      <w:r w:rsidRPr="00D3198E" w:rsidR="001555D4">
        <w:rPr>
          <w:rFonts w:ascii="Arial" w:hAnsi="Arial" w:cs="Arial"/>
        </w:rPr>
        <w:t>notice</w:t>
      </w:r>
      <w:r w:rsidRPr="00D3198E" w:rsidR="00F66C5E">
        <w:rPr>
          <w:rFonts w:ascii="Arial" w:hAnsi="Arial" w:cs="Arial"/>
        </w:rPr>
        <w:t xml:space="preserve"> </w:t>
      </w:r>
      <w:r w:rsidRPr="00D3198E" w:rsidR="00753954">
        <w:rPr>
          <w:rFonts w:ascii="Arial" w:hAnsi="Arial" w:cs="Arial"/>
        </w:rPr>
        <w:t>identifie</w:t>
      </w:r>
      <w:r w:rsidRPr="00D3198E" w:rsidR="00EB245D">
        <w:rPr>
          <w:rFonts w:ascii="Arial" w:hAnsi="Arial" w:cs="Arial"/>
        </w:rPr>
        <w:t xml:space="preserve">d </w:t>
      </w:r>
      <w:r w:rsidRPr="00D3198E" w:rsidR="00814497">
        <w:rPr>
          <w:rFonts w:ascii="Arial" w:hAnsi="Arial" w:cs="Arial"/>
        </w:rPr>
        <w:t xml:space="preserve">inaccurate language in the abstract </w:t>
      </w:r>
      <w:r w:rsidRPr="00D3198E" w:rsidR="000A1837">
        <w:rPr>
          <w:rFonts w:ascii="Arial" w:hAnsi="Arial" w:cs="Arial"/>
        </w:rPr>
        <w:t>for</w:t>
      </w:r>
      <w:r w:rsidRPr="00D3198E" w:rsidR="00315C3B">
        <w:rPr>
          <w:rFonts w:ascii="Arial" w:hAnsi="Arial" w:cs="Arial"/>
        </w:rPr>
        <w:t xml:space="preserve"> the </w:t>
      </w:r>
      <w:r w:rsidRPr="00D3198E" w:rsidR="00753954">
        <w:rPr>
          <w:rFonts w:ascii="Arial" w:hAnsi="Arial" w:cs="Arial"/>
        </w:rPr>
        <w:t>Agency Information</w:t>
      </w:r>
      <w:r w:rsidRPr="00D3198E" w:rsidR="00315C3B">
        <w:rPr>
          <w:rFonts w:ascii="Arial" w:hAnsi="Arial" w:cs="Arial"/>
        </w:rPr>
        <w:t xml:space="preserve"> </w:t>
      </w:r>
      <w:r w:rsidRPr="00D3198E" w:rsidR="00753954">
        <w:rPr>
          <w:rFonts w:ascii="Arial" w:hAnsi="Arial" w:cs="Arial"/>
        </w:rPr>
        <w:t>C</w:t>
      </w:r>
      <w:r w:rsidRPr="00D3198E" w:rsidR="00315C3B">
        <w:rPr>
          <w:rFonts w:ascii="Arial" w:hAnsi="Arial" w:cs="Arial"/>
        </w:rPr>
        <w:t>ollection</w:t>
      </w:r>
      <w:r w:rsidRPr="00D3198E" w:rsidR="00753954">
        <w:rPr>
          <w:rFonts w:ascii="Arial" w:hAnsi="Arial" w:cs="Arial"/>
        </w:rPr>
        <w:t xml:space="preserve"> Activity</w:t>
      </w:r>
      <w:r w:rsidRPr="00D3198E" w:rsidR="001555D4">
        <w:rPr>
          <w:rFonts w:ascii="Arial" w:hAnsi="Arial" w:cs="Arial"/>
        </w:rPr>
        <w:t xml:space="preserve">.  </w:t>
      </w:r>
      <w:r w:rsidRPr="00D3198E" w:rsidR="002A1063">
        <w:rPr>
          <w:rFonts w:ascii="Arial" w:hAnsi="Arial" w:cs="Arial"/>
        </w:rPr>
        <w:t>This document corrects</w:t>
      </w:r>
      <w:r w:rsidRPr="00D3198E" w:rsidR="00377ABA">
        <w:rPr>
          <w:rFonts w:ascii="Arial" w:hAnsi="Arial" w:cs="Arial"/>
        </w:rPr>
        <w:t xml:space="preserve"> </w:t>
      </w:r>
      <w:r w:rsidRPr="00D3198E" w:rsidR="00316018">
        <w:rPr>
          <w:rFonts w:ascii="Arial" w:hAnsi="Arial" w:cs="Arial"/>
        </w:rPr>
        <w:t xml:space="preserve">the </w:t>
      </w:r>
      <w:r w:rsidRPr="00D3198E" w:rsidR="00753954">
        <w:rPr>
          <w:rFonts w:ascii="Arial" w:hAnsi="Arial" w:cs="Arial"/>
        </w:rPr>
        <w:t xml:space="preserve">notice </w:t>
      </w:r>
      <w:r w:rsidRPr="00D3198E" w:rsidR="00316018">
        <w:rPr>
          <w:rFonts w:ascii="Arial" w:hAnsi="Arial" w:cs="Arial"/>
        </w:rPr>
        <w:t>by</w:t>
      </w:r>
      <w:r w:rsidRPr="00D3198E" w:rsidR="00316018">
        <w:rPr>
          <w:rFonts w:ascii="Arial" w:hAnsi="Arial" w:cs="Arial"/>
          <w:color w:val="FF0000"/>
        </w:rPr>
        <w:t xml:space="preserve"> </w:t>
      </w:r>
      <w:r w:rsidRPr="00D3198E" w:rsidR="00753954">
        <w:rPr>
          <w:rFonts w:ascii="Arial" w:hAnsi="Arial" w:cs="Arial"/>
        </w:rPr>
        <w:t xml:space="preserve">replacing </w:t>
      </w:r>
      <w:r w:rsidRPr="00D3198E" w:rsidR="00814497">
        <w:rPr>
          <w:rFonts w:ascii="Arial" w:hAnsi="Arial" w:cs="Arial"/>
        </w:rPr>
        <w:t xml:space="preserve">this inaccuracy with the </w:t>
      </w:r>
      <w:r w:rsidRPr="00D3198E" w:rsidR="004C4ED0">
        <w:rPr>
          <w:rFonts w:ascii="Arial" w:hAnsi="Arial" w:cs="Arial"/>
        </w:rPr>
        <w:t>correct</w:t>
      </w:r>
      <w:r w:rsidRPr="00D3198E" w:rsidR="00814497">
        <w:rPr>
          <w:rFonts w:ascii="Arial" w:hAnsi="Arial" w:cs="Arial"/>
        </w:rPr>
        <w:t xml:space="preserve"> language.</w:t>
      </w:r>
      <w:r w:rsidRPr="00D3198E" w:rsidR="00814497">
        <w:rPr>
          <w:rFonts w:ascii="Arial" w:hAnsi="Arial" w:cs="Arial"/>
          <w:color w:val="FF0000"/>
        </w:rPr>
        <w:t xml:space="preserve">  </w:t>
      </w:r>
    </w:p>
    <w:p w:rsidR="00C20236" w:rsidP="00C20236" w14:paraId="12687263" w14:textId="77777777">
      <w:pPr>
        <w:spacing w:line="480" w:lineRule="auto"/>
        <w:rPr>
          <w:rFonts w:ascii="Arial" w:hAnsi="Arial" w:cs="Arial"/>
        </w:rPr>
      </w:pPr>
      <w:r w:rsidRPr="00D3198E">
        <w:rPr>
          <w:rFonts w:ascii="Arial" w:hAnsi="Arial" w:cs="Arial"/>
          <w:b/>
        </w:rPr>
        <w:t>FOR FURTHER INFORMATION CONTACT:</w:t>
      </w:r>
      <w:r w:rsidRPr="00D3198E">
        <w:rPr>
          <w:rFonts w:ascii="Arial" w:hAnsi="Arial" w:cs="Arial"/>
        </w:rPr>
        <w:t xml:space="preserve">  Maribel Aponte, Office of Enterprise and Integration, Data Governance Analytics (008), 810 Vermont Ave. NW, Washington, DC 20006, (202) 266-4688 or email maribel.aponte@va.gov.  Please refer to ‘‘OMB Control No. 2900–</w:t>
      </w:r>
      <w:r w:rsidRPr="00D3198E" w:rsidR="00814497">
        <w:rPr>
          <w:rFonts w:ascii="Arial" w:hAnsi="Arial" w:cs="Arial"/>
        </w:rPr>
        <w:t>0747</w:t>
      </w:r>
      <w:r w:rsidRPr="00D3198E">
        <w:rPr>
          <w:rFonts w:ascii="Arial" w:hAnsi="Arial" w:cs="Arial"/>
        </w:rPr>
        <w:t>” in any correspondence.</w:t>
      </w:r>
    </w:p>
    <w:p w:rsidR="00D639D0" w:rsidRPr="00D31830" w:rsidP="00C20236" w14:paraId="4BF8F504" w14:textId="77777777">
      <w:pPr>
        <w:spacing w:line="480" w:lineRule="auto"/>
        <w:rPr>
          <w:rFonts w:ascii="Arial" w:hAnsi="Arial" w:cs="Arial"/>
          <w:b/>
        </w:rPr>
      </w:pPr>
      <w:r w:rsidRPr="00D31830">
        <w:rPr>
          <w:rFonts w:ascii="Arial" w:hAnsi="Arial" w:cs="Arial"/>
          <w:b/>
        </w:rPr>
        <w:t>SUPPLMENTARY INFORMATION:</w:t>
      </w:r>
    </w:p>
    <w:p w:rsidR="00315668" w:rsidRPr="00D3198E" w:rsidP="00377ABA" w14:paraId="28DC6502" w14:textId="77777777">
      <w:pPr>
        <w:spacing w:line="480" w:lineRule="auto"/>
        <w:rPr>
          <w:rFonts w:ascii="Arial" w:hAnsi="Arial" w:cs="Arial"/>
          <w:b/>
        </w:rPr>
      </w:pPr>
      <w:r w:rsidRPr="00D3198E">
        <w:rPr>
          <w:rFonts w:ascii="Arial" w:hAnsi="Arial" w:cs="Arial"/>
          <w:b/>
        </w:rPr>
        <w:t>Correction</w:t>
      </w:r>
    </w:p>
    <w:p w:rsidR="000F170D" w:rsidRPr="00D3198E" w:rsidP="000F170D" w14:paraId="2A1BCD4D" w14:textId="1005E419">
      <w:pPr>
        <w:tabs>
          <w:tab w:val="left" w:pos="720"/>
        </w:tabs>
        <w:spacing w:after="240" w:line="480" w:lineRule="auto"/>
        <w:rPr>
          <w:rFonts w:ascii="Arial" w:hAnsi="Arial" w:cs="Arial"/>
        </w:rPr>
      </w:pPr>
      <w:r w:rsidRPr="00D3198E">
        <w:rPr>
          <w:rFonts w:ascii="Arial" w:hAnsi="Arial" w:cs="Arial"/>
        </w:rPr>
        <w:tab/>
      </w:r>
      <w:r w:rsidRPr="00D3198E" w:rsidR="00814497">
        <w:rPr>
          <w:rFonts w:ascii="Arial" w:hAnsi="Arial" w:cs="Arial"/>
        </w:rPr>
        <w:t>FR Doc. 2022-21017, published on Wednesday, September 28, 2022</w:t>
      </w:r>
      <w:r w:rsidRPr="00D3198E" w:rsidR="00FA0C41">
        <w:rPr>
          <w:rFonts w:ascii="Arial" w:hAnsi="Arial" w:cs="Arial"/>
        </w:rPr>
        <w:t>,</w:t>
      </w:r>
      <w:r w:rsidRPr="00D3198E" w:rsidR="00814497">
        <w:rPr>
          <w:rFonts w:ascii="Arial" w:hAnsi="Arial" w:cs="Arial"/>
        </w:rPr>
        <w:t xml:space="preserve"> at 87 FR 187, make the following corrections. On page </w:t>
      </w:r>
      <w:r w:rsidRPr="00D3198E" w:rsidR="00FA0C41">
        <w:rPr>
          <w:rFonts w:ascii="Arial" w:hAnsi="Arial" w:cs="Arial"/>
        </w:rPr>
        <w:t>58945</w:t>
      </w:r>
      <w:r w:rsidRPr="00D3198E">
        <w:rPr>
          <w:rFonts w:ascii="Arial" w:hAnsi="Arial" w:cs="Arial"/>
        </w:rPr>
        <w:t xml:space="preserve">, </w:t>
      </w:r>
      <w:r w:rsidR="00EA4240">
        <w:rPr>
          <w:rFonts w:ascii="Arial" w:hAnsi="Arial" w:cs="Arial"/>
        </w:rPr>
        <w:t>under</w:t>
      </w:r>
      <w:r w:rsidRPr="00D3198E" w:rsidR="00EA4240">
        <w:rPr>
          <w:rFonts w:ascii="Arial" w:hAnsi="Arial" w:cs="Arial"/>
        </w:rPr>
        <w:t xml:space="preserve"> </w:t>
      </w:r>
      <w:r w:rsidRPr="00D3198E">
        <w:rPr>
          <w:rFonts w:ascii="Arial" w:hAnsi="Arial" w:cs="Arial"/>
        </w:rPr>
        <w:t xml:space="preserve">the </w:t>
      </w:r>
      <w:r w:rsidRPr="00D3198E" w:rsidR="006F5CC1">
        <w:rPr>
          <w:rFonts w:ascii="Arial" w:hAnsi="Arial" w:cs="Arial"/>
        </w:rPr>
        <w:t>heading “</w:t>
      </w:r>
      <w:r w:rsidRPr="00D3198E" w:rsidR="00FA0C41">
        <w:rPr>
          <w:rFonts w:ascii="Arial" w:hAnsi="Arial" w:cs="Arial"/>
        </w:rPr>
        <w:t>Abstract</w:t>
      </w:r>
      <w:r w:rsidRPr="00D3198E">
        <w:rPr>
          <w:rFonts w:ascii="Arial" w:hAnsi="Arial" w:cs="Arial"/>
        </w:rPr>
        <w:t>,</w:t>
      </w:r>
      <w:r w:rsidRPr="00D3198E" w:rsidR="00B75696">
        <w:rPr>
          <w:rFonts w:ascii="Arial" w:hAnsi="Arial" w:cs="Arial"/>
        </w:rPr>
        <w:t>”</w:t>
      </w:r>
      <w:r w:rsidRPr="00D3198E">
        <w:rPr>
          <w:rFonts w:ascii="Arial" w:hAnsi="Arial" w:cs="Arial"/>
        </w:rPr>
        <w:t xml:space="preserve"> </w:t>
      </w:r>
      <w:r w:rsidRPr="00D3198E" w:rsidR="006F5CC1">
        <w:rPr>
          <w:rFonts w:ascii="Arial" w:hAnsi="Arial" w:cs="Arial"/>
        </w:rPr>
        <w:t xml:space="preserve">please correct and replace the </w:t>
      </w:r>
      <w:r w:rsidRPr="00D3198E" w:rsidR="00FA0C41">
        <w:rPr>
          <w:rFonts w:ascii="Arial" w:hAnsi="Arial" w:cs="Arial"/>
        </w:rPr>
        <w:t xml:space="preserve">language </w:t>
      </w:r>
      <w:r w:rsidRPr="00D3198E" w:rsidR="006F5CC1">
        <w:rPr>
          <w:rFonts w:ascii="Arial" w:hAnsi="Arial" w:cs="Arial"/>
        </w:rPr>
        <w:t>with, “</w:t>
      </w:r>
      <w:r w:rsidRPr="00D3198E" w:rsidR="00FA0C41">
        <w:rPr>
          <w:rFonts w:ascii="Arial" w:hAnsi="Arial" w:cs="Arial"/>
        </w:rPr>
        <w:t xml:space="preserve">VA Form 21-526EZ is used to collect the information needed to process a claim for disability compensation and related compensation benefits. Though, this form was initially created to be used to submit fully developed claims (FDC), it has evolved into a standard claim form to be used for any benefit associated with disability compensation; to include new or initial claims and claims for increase.  </w:t>
      </w:r>
    </w:p>
    <w:p w:rsidR="00FA0C41" w:rsidRPr="00D3198E" w:rsidP="000F170D" w14:paraId="079FD912" w14:textId="77777777">
      <w:pPr>
        <w:tabs>
          <w:tab w:val="left" w:pos="720"/>
        </w:tabs>
        <w:spacing w:after="240" w:line="480" w:lineRule="auto"/>
        <w:rPr>
          <w:rFonts w:ascii="Arial" w:hAnsi="Arial" w:cs="Arial"/>
        </w:rPr>
      </w:pPr>
      <w:r w:rsidRPr="00D3198E">
        <w:rPr>
          <w:rFonts w:ascii="Arial" w:hAnsi="Arial" w:cs="Arial"/>
        </w:rPr>
        <w:tab/>
        <w:t xml:space="preserve">The respondent burden for VA Form 21-526EZ has increased due to: the number of receivables averaged over the past year, general program changes - such as regulatory changes, and the continuing improvement of VA’s electronic claims processing systems.  </w:t>
      </w:r>
    </w:p>
    <w:p w:rsidR="00FA0C41" w:rsidRPr="00D3198E" w:rsidP="00FA0C41" w14:paraId="1A572FB4" w14:textId="77777777">
      <w:pPr>
        <w:tabs>
          <w:tab w:val="left" w:pos="720"/>
        </w:tabs>
        <w:spacing w:after="240" w:line="480" w:lineRule="auto"/>
        <w:rPr>
          <w:rFonts w:ascii="Arial" w:hAnsi="Arial" w:cs="Arial"/>
        </w:rPr>
      </w:pPr>
      <w:r w:rsidRPr="00D3198E">
        <w:rPr>
          <w:rFonts w:ascii="Arial" w:hAnsi="Arial" w:cs="Arial"/>
        </w:rPr>
        <w:tab/>
        <w:t xml:space="preserve">VA Form 21-526EZ has been updated, to include: new instructions on presumptive service connection; the GENDER question has been removed; a new Section IV: Exposure Information, including new questions that identify toxic exposures the claimant may have been exposed to during service; and an ‘Addendum’ has been added to provide additional space for disabilities if the claimant has more than the space provided in Section V: Claim Information.   </w:t>
      </w:r>
    </w:p>
    <w:p w:rsidR="00C20236" w:rsidRPr="00D3198E" w:rsidP="00C20236" w14:paraId="6245340F" w14:textId="77777777">
      <w:pPr>
        <w:tabs>
          <w:tab w:val="left" w:pos="4320"/>
        </w:tabs>
        <w:spacing w:line="480" w:lineRule="auto"/>
        <w:rPr>
          <w:rFonts w:ascii="Arial" w:hAnsi="Arial"/>
          <w:color w:val="000000"/>
        </w:rPr>
      </w:pPr>
      <w:r w:rsidRPr="00D3198E">
        <w:rPr>
          <w:rFonts w:ascii="Arial" w:hAnsi="Arial"/>
          <w:color w:val="000000"/>
        </w:rPr>
        <w:t>By direction of the Secretary:</w:t>
      </w:r>
    </w:p>
    <w:p w:rsidR="00C20236" w:rsidRPr="00D3198E" w:rsidP="00C20236" w14:paraId="13EB1053" w14:textId="77777777">
      <w:pPr>
        <w:rPr>
          <w:rFonts w:ascii="Arial" w:hAnsi="Arial"/>
          <w:color w:val="000000"/>
        </w:rPr>
      </w:pPr>
    </w:p>
    <w:p w:rsidR="00C20236" w:rsidRPr="00D31830" w:rsidP="00C20236" w14:paraId="4C681E34" w14:textId="77777777">
      <w:pPr>
        <w:tabs>
          <w:tab w:val="left" w:pos="360"/>
          <w:tab w:val="decimal" w:pos="576"/>
          <w:tab w:val="decimal" w:pos="5616"/>
          <w:tab w:val="decimal" w:pos="10944"/>
        </w:tabs>
        <w:spacing w:after="120" w:line="480" w:lineRule="auto"/>
        <w:rPr>
          <w:rFonts w:ascii="Arial" w:hAnsi="Arial"/>
          <w:b/>
          <w:bCs/>
        </w:rPr>
      </w:pPr>
      <w:r w:rsidRPr="00D31830">
        <w:rPr>
          <w:rFonts w:ascii="Arial" w:hAnsi="Arial"/>
          <w:b/>
          <w:bCs/>
        </w:rPr>
        <w:t>Maribel Aponte,</w:t>
      </w:r>
    </w:p>
    <w:p w:rsidR="00C20236" w:rsidRPr="00D3198E" w:rsidP="00C20236" w14:paraId="515B918C" w14:textId="77777777">
      <w:pPr>
        <w:tabs>
          <w:tab w:val="left" w:pos="360"/>
          <w:tab w:val="decimal" w:pos="576"/>
          <w:tab w:val="decimal" w:pos="5616"/>
          <w:tab w:val="decimal" w:pos="10944"/>
        </w:tabs>
        <w:spacing w:after="120" w:line="480" w:lineRule="auto"/>
        <w:rPr>
          <w:rFonts w:ascii="Arial" w:hAnsi="Arial"/>
          <w:bCs/>
          <w:i/>
        </w:rPr>
      </w:pPr>
      <w:r w:rsidRPr="00D3198E">
        <w:rPr>
          <w:rFonts w:ascii="Arial" w:hAnsi="Arial"/>
          <w:bCs/>
          <w:i/>
        </w:rPr>
        <w:t>VA PRA Clearance Officer,</w:t>
      </w:r>
    </w:p>
    <w:p w:rsidR="00C20236" w:rsidRPr="00D3198E" w:rsidP="00C20236" w14:paraId="40EB8DD6" w14:textId="77777777">
      <w:pPr>
        <w:tabs>
          <w:tab w:val="left" w:pos="360"/>
          <w:tab w:val="decimal" w:pos="576"/>
          <w:tab w:val="decimal" w:pos="5616"/>
          <w:tab w:val="decimal" w:pos="10944"/>
        </w:tabs>
        <w:spacing w:after="120" w:line="480" w:lineRule="auto"/>
        <w:rPr>
          <w:rFonts w:ascii="Arial" w:hAnsi="Arial"/>
          <w:bCs/>
          <w:i/>
        </w:rPr>
      </w:pPr>
      <w:r w:rsidRPr="00D3198E">
        <w:rPr>
          <w:rFonts w:ascii="Arial" w:hAnsi="Arial"/>
          <w:bCs/>
          <w:i/>
        </w:rPr>
        <w:t>Office of Enterprise and Integration/Data Governance Analytics,</w:t>
      </w:r>
    </w:p>
    <w:p w:rsidR="00C20236" w:rsidRPr="00D3198E" w:rsidP="00C20236" w14:paraId="27AD2CC0" w14:textId="77777777">
      <w:pPr>
        <w:tabs>
          <w:tab w:val="left" w:pos="360"/>
          <w:tab w:val="decimal" w:pos="576"/>
          <w:tab w:val="decimal" w:pos="5616"/>
          <w:tab w:val="decimal" w:pos="10944"/>
        </w:tabs>
        <w:spacing w:line="480" w:lineRule="auto"/>
        <w:rPr>
          <w:rFonts w:ascii="Arial" w:hAnsi="Arial"/>
          <w:bCs/>
        </w:rPr>
      </w:pPr>
      <w:r w:rsidRPr="00D3198E">
        <w:rPr>
          <w:rFonts w:ascii="Arial" w:hAnsi="Arial"/>
          <w:bCs/>
          <w:i/>
        </w:rPr>
        <w:t>Department of Veterans Affairs.</w:t>
      </w:r>
    </w:p>
    <w:p w:rsidR="00C20236" w:rsidRPr="00D3198E" w:rsidP="00C20236" w14:paraId="78EE5CF1" w14:textId="77777777">
      <w:pPr>
        <w:tabs>
          <w:tab w:val="left" w:pos="4320"/>
        </w:tabs>
        <w:spacing w:line="480" w:lineRule="auto"/>
        <w:rPr>
          <w:rFonts w:ascii="Arial" w:hAnsi="Arial"/>
          <w:b/>
        </w:rPr>
      </w:pPr>
      <w:r w:rsidRPr="00D3198E">
        <w:rPr>
          <w:rFonts w:ascii="Arial" w:hAnsi="Arial"/>
          <w:b/>
        </w:rPr>
        <w:t>Billing Code 8320-01-P</w:t>
      </w:r>
    </w:p>
    <w:p w:rsidR="007A771B" w:rsidP="00DC6EE6" w14:paraId="6B70809C" w14:textId="77777777">
      <w:pPr>
        <w:tabs>
          <w:tab w:val="left" w:pos="720"/>
        </w:tabs>
        <w:spacing w:line="480" w:lineRule="auto"/>
        <w:rPr>
          <w:rFonts w:ascii="Arial" w:hAnsi="Arial" w:cs="Arial"/>
        </w:rPr>
      </w:pPr>
    </w:p>
    <w:sectPr w:rsidSect="00B136ED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BA"/>
    <w:rsid w:val="00000B42"/>
    <w:rsid w:val="00000EEC"/>
    <w:rsid w:val="00000FB3"/>
    <w:rsid w:val="000011A7"/>
    <w:rsid w:val="00001442"/>
    <w:rsid w:val="00002545"/>
    <w:rsid w:val="000029EA"/>
    <w:rsid w:val="00003192"/>
    <w:rsid w:val="00003AE1"/>
    <w:rsid w:val="00003DEE"/>
    <w:rsid w:val="00003F1D"/>
    <w:rsid w:val="00004737"/>
    <w:rsid w:val="00004972"/>
    <w:rsid w:val="00004BCB"/>
    <w:rsid w:val="000057EF"/>
    <w:rsid w:val="000057F4"/>
    <w:rsid w:val="000068D5"/>
    <w:rsid w:val="00006BD5"/>
    <w:rsid w:val="00006EDA"/>
    <w:rsid w:val="00007453"/>
    <w:rsid w:val="00007D3B"/>
    <w:rsid w:val="0001005C"/>
    <w:rsid w:val="000104D6"/>
    <w:rsid w:val="000105A3"/>
    <w:rsid w:val="000127CD"/>
    <w:rsid w:val="00013704"/>
    <w:rsid w:val="00013945"/>
    <w:rsid w:val="00014098"/>
    <w:rsid w:val="000145D6"/>
    <w:rsid w:val="0001468C"/>
    <w:rsid w:val="000148B4"/>
    <w:rsid w:val="00014AB1"/>
    <w:rsid w:val="0001579D"/>
    <w:rsid w:val="0001648C"/>
    <w:rsid w:val="00016555"/>
    <w:rsid w:val="00016CDE"/>
    <w:rsid w:val="00016D23"/>
    <w:rsid w:val="0001760E"/>
    <w:rsid w:val="00017D5E"/>
    <w:rsid w:val="00020095"/>
    <w:rsid w:val="0002072D"/>
    <w:rsid w:val="00020DB4"/>
    <w:rsid w:val="0002131A"/>
    <w:rsid w:val="000218B4"/>
    <w:rsid w:val="0002259A"/>
    <w:rsid w:val="000228C1"/>
    <w:rsid w:val="00022905"/>
    <w:rsid w:val="00025566"/>
    <w:rsid w:val="00025AB4"/>
    <w:rsid w:val="00025B00"/>
    <w:rsid w:val="000264F1"/>
    <w:rsid w:val="000267C3"/>
    <w:rsid w:val="00027201"/>
    <w:rsid w:val="000300A5"/>
    <w:rsid w:val="00030413"/>
    <w:rsid w:val="000308DF"/>
    <w:rsid w:val="00030CCC"/>
    <w:rsid w:val="00030FE4"/>
    <w:rsid w:val="000314D4"/>
    <w:rsid w:val="00031A2D"/>
    <w:rsid w:val="00031E00"/>
    <w:rsid w:val="0003255E"/>
    <w:rsid w:val="000326EB"/>
    <w:rsid w:val="0003297F"/>
    <w:rsid w:val="00032998"/>
    <w:rsid w:val="00034825"/>
    <w:rsid w:val="00034C5B"/>
    <w:rsid w:val="00035280"/>
    <w:rsid w:val="000356BF"/>
    <w:rsid w:val="00035C07"/>
    <w:rsid w:val="00035DEB"/>
    <w:rsid w:val="00036073"/>
    <w:rsid w:val="00036D39"/>
    <w:rsid w:val="00036D55"/>
    <w:rsid w:val="00036F49"/>
    <w:rsid w:val="000375C7"/>
    <w:rsid w:val="000375FB"/>
    <w:rsid w:val="000406E1"/>
    <w:rsid w:val="00042434"/>
    <w:rsid w:val="00043864"/>
    <w:rsid w:val="00044BDF"/>
    <w:rsid w:val="00044F11"/>
    <w:rsid w:val="000455CF"/>
    <w:rsid w:val="000458B6"/>
    <w:rsid w:val="00045F80"/>
    <w:rsid w:val="00046047"/>
    <w:rsid w:val="000468D0"/>
    <w:rsid w:val="00046AF3"/>
    <w:rsid w:val="00046B97"/>
    <w:rsid w:val="00047593"/>
    <w:rsid w:val="00047D1D"/>
    <w:rsid w:val="00047F7B"/>
    <w:rsid w:val="000506A8"/>
    <w:rsid w:val="0005108B"/>
    <w:rsid w:val="0005127B"/>
    <w:rsid w:val="00051CDF"/>
    <w:rsid w:val="0005206A"/>
    <w:rsid w:val="000527F0"/>
    <w:rsid w:val="000528EC"/>
    <w:rsid w:val="000530EC"/>
    <w:rsid w:val="0005347C"/>
    <w:rsid w:val="0005408D"/>
    <w:rsid w:val="0005408E"/>
    <w:rsid w:val="00055865"/>
    <w:rsid w:val="000566D9"/>
    <w:rsid w:val="00056728"/>
    <w:rsid w:val="000574E8"/>
    <w:rsid w:val="00060224"/>
    <w:rsid w:val="00060842"/>
    <w:rsid w:val="00060A32"/>
    <w:rsid w:val="00060C50"/>
    <w:rsid w:val="00060E1A"/>
    <w:rsid w:val="000612A6"/>
    <w:rsid w:val="000613DF"/>
    <w:rsid w:val="00061D02"/>
    <w:rsid w:val="00061F05"/>
    <w:rsid w:val="000620EB"/>
    <w:rsid w:val="000624B5"/>
    <w:rsid w:val="00062B9F"/>
    <w:rsid w:val="00062BBF"/>
    <w:rsid w:val="000638E5"/>
    <w:rsid w:val="00063953"/>
    <w:rsid w:val="0006395A"/>
    <w:rsid w:val="000639CB"/>
    <w:rsid w:val="000639DF"/>
    <w:rsid w:val="000642D0"/>
    <w:rsid w:val="0006518F"/>
    <w:rsid w:val="000652E0"/>
    <w:rsid w:val="00065C8A"/>
    <w:rsid w:val="0006655C"/>
    <w:rsid w:val="00067560"/>
    <w:rsid w:val="0006763F"/>
    <w:rsid w:val="00067F12"/>
    <w:rsid w:val="00070226"/>
    <w:rsid w:val="00070EB2"/>
    <w:rsid w:val="00071489"/>
    <w:rsid w:val="00071686"/>
    <w:rsid w:val="000717D9"/>
    <w:rsid w:val="00072CE6"/>
    <w:rsid w:val="00073135"/>
    <w:rsid w:val="0007321C"/>
    <w:rsid w:val="000732B1"/>
    <w:rsid w:val="00073883"/>
    <w:rsid w:val="00074BAD"/>
    <w:rsid w:val="000768BF"/>
    <w:rsid w:val="00076A38"/>
    <w:rsid w:val="00076A7D"/>
    <w:rsid w:val="000771E1"/>
    <w:rsid w:val="000771F6"/>
    <w:rsid w:val="00077360"/>
    <w:rsid w:val="0007755E"/>
    <w:rsid w:val="0008055F"/>
    <w:rsid w:val="000808CC"/>
    <w:rsid w:val="00080964"/>
    <w:rsid w:val="00080A2D"/>
    <w:rsid w:val="00080FBB"/>
    <w:rsid w:val="00081344"/>
    <w:rsid w:val="000813D9"/>
    <w:rsid w:val="00081CDE"/>
    <w:rsid w:val="00081FE7"/>
    <w:rsid w:val="000822BC"/>
    <w:rsid w:val="00082486"/>
    <w:rsid w:val="000825DB"/>
    <w:rsid w:val="0008289C"/>
    <w:rsid w:val="00082F12"/>
    <w:rsid w:val="00083B4E"/>
    <w:rsid w:val="0008414F"/>
    <w:rsid w:val="00084245"/>
    <w:rsid w:val="000845A3"/>
    <w:rsid w:val="00084817"/>
    <w:rsid w:val="00084DA2"/>
    <w:rsid w:val="0008534F"/>
    <w:rsid w:val="0008596A"/>
    <w:rsid w:val="00085E02"/>
    <w:rsid w:val="0008658F"/>
    <w:rsid w:val="00086BEF"/>
    <w:rsid w:val="00087A5D"/>
    <w:rsid w:val="0009021C"/>
    <w:rsid w:val="000908B6"/>
    <w:rsid w:val="00090D7C"/>
    <w:rsid w:val="00091317"/>
    <w:rsid w:val="000913C1"/>
    <w:rsid w:val="000914CF"/>
    <w:rsid w:val="00091660"/>
    <w:rsid w:val="00091A85"/>
    <w:rsid w:val="00091BBA"/>
    <w:rsid w:val="00092434"/>
    <w:rsid w:val="0009249E"/>
    <w:rsid w:val="00092561"/>
    <w:rsid w:val="0009289B"/>
    <w:rsid w:val="000943BA"/>
    <w:rsid w:val="00094DCB"/>
    <w:rsid w:val="00094EEB"/>
    <w:rsid w:val="00095287"/>
    <w:rsid w:val="00095811"/>
    <w:rsid w:val="000959B2"/>
    <w:rsid w:val="000960B0"/>
    <w:rsid w:val="00096147"/>
    <w:rsid w:val="00096B06"/>
    <w:rsid w:val="00097C3A"/>
    <w:rsid w:val="000A0916"/>
    <w:rsid w:val="000A1281"/>
    <w:rsid w:val="000A1837"/>
    <w:rsid w:val="000A189F"/>
    <w:rsid w:val="000A2CB1"/>
    <w:rsid w:val="000A3398"/>
    <w:rsid w:val="000A3BD0"/>
    <w:rsid w:val="000A4246"/>
    <w:rsid w:val="000A5E46"/>
    <w:rsid w:val="000A5E61"/>
    <w:rsid w:val="000A6285"/>
    <w:rsid w:val="000A6B02"/>
    <w:rsid w:val="000A6BE3"/>
    <w:rsid w:val="000A6D3A"/>
    <w:rsid w:val="000A70C4"/>
    <w:rsid w:val="000A7267"/>
    <w:rsid w:val="000A7C5C"/>
    <w:rsid w:val="000B0157"/>
    <w:rsid w:val="000B04A7"/>
    <w:rsid w:val="000B05F1"/>
    <w:rsid w:val="000B0E9B"/>
    <w:rsid w:val="000B1458"/>
    <w:rsid w:val="000B15B3"/>
    <w:rsid w:val="000B175E"/>
    <w:rsid w:val="000B178A"/>
    <w:rsid w:val="000B1878"/>
    <w:rsid w:val="000B18B6"/>
    <w:rsid w:val="000B1B73"/>
    <w:rsid w:val="000B2B68"/>
    <w:rsid w:val="000B3C6B"/>
    <w:rsid w:val="000B4139"/>
    <w:rsid w:val="000B4B93"/>
    <w:rsid w:val="000B4DB4"/>
    <w:rsid w:val="000B4E5F"/>
    <w:rsid w:val="000B5532"/>
    <w:rsid w:val="000B5EEC"/>
    <w:rsid w:val="000B6C4E"/>
    <w:rsid w:val="000B7338"/>
    <w:rsid w:val="000B7746"/>
    <w:rsid w:val="000B7A34"/>
    <w:rsid w:val="000C0072"/>
    <w:rsid w:val="000C0220"/>
    <w:rsid w:val="000C1327"/>
    <w:rsid w:val="000C1965"/>
    <w:rsid w:val="000C1B45"/>
    <w:rsid w:val="000C2313"/>
    <w:rsid w:val="000C2336"/>
    <w:rsid w:val="000C27F6"/>
    <w:rsid w:val="000C334D"/>
    <w:rsid w:val="000C3485"/>
    <w:rsid w:val="000C40B0"/>
    <w:rsid w:val="000C455D"/>
    <w:rsid w:val="000C4F5F"/>
    <w:rsid w:val="000C59C2"/>
    <w:rsid w:val="000C5B2F"/>
    <w:rsid w:val="000C5B75"/>
    <w:rsid w:val="000C5D64"/>
    <w:rsid w:val="000C6B91"/>
    <w:rsid w:val="000C6D18"/>
    <w:rsid w:val="000C6FCD"/>
    <w:rsid w:val="000C7529"/>
    <w:rsid w:val="000C7665"/>
    <w:rsid w:val="000C7E1D"/>
    <w:rsid w:val="000C7E80"/>
    <w:rsid w:val="000D08E2"/>
    <w:rsid w:val="000D0DEF"/>
    <w:rsid w:val="000D0FF1"/>
    <w:rsid w:val="000D22C9"/>
    <w:rsid w:val="000D2451"/>
    <w:rsid w:val="000D2C04"/>
    <w:rsid w:val="000D2FA4"/>
    <w:rsid w:val="000D3C07"/>
    <w:rsid w:val="000D40C3"/>
    <w:rsid w:val="000D423A"/>
    <w:rsid w:val="000D6028"/>
    <w:rsid w:val="000D665A"/>
    <w:rsid w:val="000D67AB"/>
    <w:rsid w:val="000D698E"/>
    <w:rsid w:val="000D756D"/>
    <w:rsid w:val="000D7B5A"/>
    <w:rsid w:val="000E058D"/>
    <w:rsid w:val="000E0A6B"/>
    <w:rsid w:val="000E122B"/>
    <w:rsid w:val="000E13EA"/>
    <w:rsid w:val="000E17E3"/>
    <w:rsid w:val="000E1B86"/>
    <w:rsid w:val="000E2AC8"/>
    <w:rsid w:val="000E32E4"/>
    <w:rsid w:val="000E3445"/>
    <w:rsid w:val="000E37F5"/>
    <w:rsid w:val="000E3A17"/>
    <w:rsid w:val="000E442A"/>
    <w:rsid w:val="000E46D2"/>
    <w:rsid w:val="000E4C47"/>
    <w:rsid w:val="000E52F5"/>
    <w:rsid w:val="000E67DF"/>
    <w:rsid w:val="000E7073"/>
    <w:rsid w:val="000E75E7"/>
    <w:rsid w:val="000E7930"/>
    <w:rsid w:val="000E7984"/>
    <w:rsid w:val="000E7FED"/>
    <w:rsid w:val="000F0760"/>
    <w:rsid w:val="000F0F19"/>
    <w:rsid w:val="000F10C0"/>
    <w:rsid w:val="000F136D"/>
    <w:rsid w:val="000F170D"/>
    <w:rsid w:val="000F24D0"/>
    <w:rsid w:val="000F2946"/>
    <w:rsid w:val="000F3EAE"/>
    <w:rsid w:val="000F4185"/>
    <w:rsid w:val="000F4653"/>
    <w:rsid w:val="000F5830"/>
    <w:rsid w:val="000F5EBD"/>
    <w:rsid w:val="000F6826"/>
    <w:rsid w:val="000F6908"/>
    <w:rsid w:val="000F69B1"/>
    <w:rsid w:val="000F70C7"/>
    <w:rsid w:val="000F740E"/>
    <w:rsid w:val="000F750E"/>
    <w:rsid w:val="001002B3"/>
    <w:rsid w:val="00101361"/>
    <w:rsid w:val="001018B4"/>
    <w:rsid w:val="00101F2F"/>
    <w:rsid w:val="00103E69"/>
    <w:rsid w:val="00104189"/>
    <w:rsid w:val="0010464D"/>
    <w:rsid w:val="00104C95"/>
    <w:rsid w:val="00104EBB"/>
    <w:rsid w:val="001053E4"/>
    <w:rsid w:val="00105A55"/>
    <w:rsid w:val="00105F2E"/>
    <w:rsid w:val="0010606D"/>
    <w:rsid w:val="0010637A"/>
    <w:rsid w:val="00106719"/>
    <w:rsid w:val="00106938"/>
    <w:rsid w:val="00106A84"/>
    <w:rsid w:val="00107A5D"/>
    <w:rsid w:val="00107BE6"/>
    <w:rsid w:val="00107D68"/>
    <w:rsid w:val="00107D90"/>
    <w:rsid w:val="00107E9D"/>
    <w:rsid w:val="00110478"/>
    <w:rsid w:val="00111E72"/>
    <w:rsid w:val="00112AB1"/>
    <w:rsid w:val="00113BFC"/>
    <w:rsid w:val="001142D3"/>
    <w:rsid w:val="00114EBC"/>
    <w:rsid w:val="00115555"/>
    <w:rsid w:val="001157DD"/>
    <w:rsid w:val="001164FA"/>
    <w:rsid w:val="001168E5"/>
    <w:rsid w:val="00116CBE"/>
    <w:rsid w:val="00116E46"/>
    <w:rsid w:val="00120A03"/>
    <w:rsid w:val="0012160F"/>
    <w:rsid w:val="001222FE"/>
    <w:rsid w:val="0012256B"/>
    <w:rsid w:val="0012274B"/>
    <w:rsid w:val="00122833"/>
    <w:rsid w:val="001229A4"/>
    <w:rsid w:val="0012581B"/>
    <w:rsid w:val="00125907"/>
    <w:rsid w:val="001268CC"/>
    <w:rsid w:val="001269A5"/>
    <w:rsid w:val="00126B69"/>
    <w:rsid w:val="00126D57"/>
    <w:rsid w:val="001275B3"/>
    <w:rsid w:val="00130C74"/>
    <w:rsid w:val="001310B9"/>
    <w:rsid w:val="0013181A"/>
    <w:rsid w:val="0013217E"/>
    <w:rsid w:val="00132C00"/>
    <w:rsid w:val="001330C7"/>
    <w:rsid w:val="001332E5"/>
    <w:rsid w:val="00133368"/>
    <w:rsid w:val="00133E02"/>
    <w:rsid w:val="00134085"/>
    <w:rsid w:val="00134230"/>
    <w:rsid w:val="0013427E"/>
    <w:rsid w:val="0013461B"/>
    <w:rsid w:val="00134CAD"/>
    <w:rsid w:val="00135397"/>
    <w:rsid w:val="001356EB"/>
    <w:rsid w:val="001366BB"/>
    <w:rsid w:val="00136954"/>
    <w:rsid w:val="00136C59"/>
    <w:rsid w:val="0013700A"/>
    <w:rsid w:val="00137609"/>
    <w:rsid w:val="00137855"/>
    <w:rsid w:val="00137AB7"/>
    <w:rsid w:val="00137B24"/>
    <w:rsid w:val="00137F01"/>
    <w:rsid w:val="0014041B"/>
    <w:rsid w:val="0014072E"/>
    <w:rsid w:val="0014089B"/>
    <w:rsid w:val="00140908"/>
    <w:rsid w:val="00140BC9"/>
    <w:rsid w:val="0014113D"/>
    <w:rsid w:val="001416B6"/>
    <w:rsid w:val="00141FE4"/>
    <w:rsid w:val="00143026"/>
    <w:rsid w:val="0014368C"/>
    <w:rsid w:val="00143E29"/>
    <w:rsid w:val="0014488B"/>
    <w:rsid w:val="00144DF5"/>
    <w:rsid w:val="0014552F"/>
    <w:rsid w:val="00146082"/>
    <w:rsid w:val="00146C29"/>
    <w:rsid w:val="00147733"/>
    <w:rsid w:val="001501A7"/>
    <w:rsid w:val="0015049E"/>
    <w:rsid w:val="00150D3F"/>
    <w:rsid w:val="00150F6B"/>
    <w:rsid w:val="00150F6E"/>
    <w:rsid w:val="00151167"/>
    <w:rsid w:val="00151B5F"/>
    <w:rsid w:val="001522B1"/>
    <w:rsid w:val="00152438"/>
    <w:rsid w:val="00152786"/>
    <w:rsid w:val="00152EA3"/>
    <w:rsid w:val="0015318B"/>
    <w:rsid w:val="00153258"/>
    <w:rsid w:val="00153D68"/>
    <w:rsid w:val="00154554"/>
    <w:rsid w:val="00155420"/>
    <w:rsid w:val="00155525"/>
    <w:rsid w:val="001555A5"/>
    <w:rsid w:val="001555D4"/>
    <w:rsid w:val="00155EF0"/>
    <w:rsid w:val="00156104"/>
    <w:rsid w:val="0015651A"/>
    <w:rsid w:val="00156FDF"/>
    <w:rsid w:val="00157280"/>
    <w:rsid w:val="00157CB0"/>
    <w:rsid w:val="001614B0"/>
    <w:rsid w:val="001614EC"/>
    <w:rsid w:val="00161A44"/>
    <w:rsid w:val="0016200D"/>
    <w:rsid w:val="001624B8"/>
    <w:rsid w:val="00162BEC"/>
    <w:rsid w:val="00162F5C"/>
    <w:rsid w:val="00163530"/>
    <w:rsid w:val="0016397B"/>
    <w:rsid w:val="00163CE9"/>
    <w:rsid w:val="00163E11"/>
    <w:rsid w:val="00164297"/>
    <w:rsid w:val="00165035"/>
    <w:rsid w:val="001655E4"/>
    <w:rsid w:val="00165705"/>
    <w:rsid w:val="00165819"/>
    <w:rsid w:val="00165F4A"/>
    <w:rsid w:val="0016638C"/>
    <w:rsid w:val="00166757"/>
    <w:rsid w:val="0016690C"/>
    <w:rsid w:val="00166BAB"/>
    <w:rsid w:val="00167220"/>
    <w:rsid w:val="001678D1"/>
    <w:rsid w:val="00167BF6"/>
    <w:rsid w:val="00167D00"/>
    <w:rsid w:val="0017008D"/>
    <w:rsid w:val="00170BDB"/>
    <w:rsid w:val="00171261"/>
    <w:rsid w:val="0017182E"/>
    <w:rsid w:val="00171F6B"/>
    <w:rsid w:val="001724CC"/>
    <w:rsid w:val="001728F9"/>
    <w:rsid w:val="001729FC"/>
    <w:rsid w:val="00172C65"/>
    <w:rsid w:val="00172D42"/>
    <w:rsid w:val="001734E6"/>
    <w:rsid w:val="001745DA"/>
    <w:rsid w:val="00174ED1"/>
    <w:rsid w:val="00175504"/>
    <w:rsid w:val="001758BF"/>
    <w:rsid w:val="00175CD1"/>
    <w:rsid w:val="00176220"/>
    <w:rsid w:val="00176796"/>
    <w:rsid w:val="001772EC"/>
    <w:rsid w:val="001774D5"/>
    <w:rsid w:val="001777E0"/>
    <w:rsid w:val="001778FA"/>
    <w:rsid w:val="00180FE4"/>
    <w:rsid w:val="001811F5"/>
    <w:rsid w:val="00181A87"/>
    <w:rsid w:val="00181D9F"/>
    <w:rsid w:val="00181FE8"/>
    <w:rsid w:val="001820F5"/>
    <w:rsid w:val="0018227A"/>
    <w:rsid w:val="00182A8F"/>
    <w:rsid w:val="001831B2"/>
    <w:rsid w:val="001832E2"/>
    <w:rsid w:val="00183342"/>
    <w:rsid w:val="001838DB"/>
    <w:rsid w:val="0018444D"/>
    <w:rsid w:val="00184985"/>
    <w:rsid w:val="001851A5"/>
    <w:rsid w:val="00185893"/>
    <w:rsid w:val="00185951"/>
    <w:rsid w:val="00186C64"/>
    <w:rsid w:val="00187166"/>
    <w:rsid w:val="0018783A"/>
    <w:rsid w:val="001879E7"/>
    <w:rsid w:val="00187D7B"/>
    <w:rsid w:val="0019102F"/>
    <w:rsid w:val="001917B0"/>
    <w:rsid w:val="0019195C"/>
    <w:rsid w:val="00191D3A"/>
    <w:rsid w:val="00192049"/>
    <w:rsid w:val="00192419"/>
    <w:rsid w:val="00192A38"/>
    <w:rsid w:val="0019371A"/>
    <w:rsid w:val="00193C98"/>
    <w:rsid w:val="00194245"/>
    <w:rsid w:val="00194AB3"/>
    <w:rsid w:val="001958E7"/>
    <w:rsid w:val="0019760D"/>
    <w:rsid w:val="00197B43"/>
    <w:rsid w:val="00197E04"/>
    <w:rsid w:val="001A0556"/>
    <w:rsid w:val="001A097E"/>
    <w:rsid w:val="001A0B33"/>
    <w:rsid w:val="001A0F38"/>
    <w:rsid w:val="001A0FDD"/>
    <w:rsid w:val="001A129F"/>
    <w:rsid w:val="001A132D"/>
    <w:rsid w:val="001A1560"/>
    <w:rsid w:val="001A1567"/>
    <w:rsid w:val="001A1587"/>
    <w:rsid w:val="001A19F3"/>
    <w:rsid w:val="001A1BE2"/>
    <w:rsid w:val="001A2875"/>
    <w:rsid w:val="001A2D17"/>
    <w:rsid w:val="001A2E48"/>
    <w:rsid w:val="001A306B"/>
    <w:rsid w:val="001A55BC"/>
    <w:rsid w:val="001A5E4B"/>
    <w:rsid w:val="001A5EA8"/>
    <w:rsid w:val="001A654E"/>
    <w:rsid w:val="001A66DE"/>
    <w:rsid w:val="001A73EF"/>
    <w:rsid w:val="001A7632"/>
    <w:rsid w:val="001B0018"/>
    <w:rsid w:val="001B001B"/>
    <w:rsid w:val="001B092E"/>
    <w:rsid w:val="001B0A54"/>
    <w:rsid w:val="001B0C3C"/>
    <w:rsid w:val="001B0D2C"/>
    <w:rsid w:val="001B1363"/>
    <w:rsid w:val="001B1A73"/>
    <w:rsid w:val="001B206B"/>
    <w:rsid w:val="001B23BE"/>
    <w:rsid w:val="001B3248"/>
    <w:rsid w:val="001B3838"/>
    <w:rsid w:val="001B3A0B"/>
    <w:rsid w:val="001B46F4"/>
    <w:rsid w:val="001B5473"/>
    <w:rsid w:val="001B57F5"/>
    <w:rsid w:val="001B5A95"/>
    <w:rsid w:val="001B5DF4"/>
    <w:rsid w:val="001B61DF"/>
    <w:rsid w:val="001B62CA"/>
    <w:rsid w:val="001B6507"/>
    <w:rsid w:val="001B6CDB"/>
    <w:rsid w:val="001B749B"/>
    <w:rsid w:val="001B763D"/>
    <w:rsid w:val="001B7794"/>
    <w:rsid w:val="001B789C"/>
    <w:rsid w:val="001B7EE6"/>
    <w:rsid w:val="001B7FA7"/>
    <w:rsid w:val="001C0137"/>
    <w:rsid w:val="001C0139"/>
    <w:rsid w:val="001C0716"/>
    <w:rsid w:val="001C07B4"/>
    <w:rsid w:val="001C0FF4"/>
    <w:rsid w:val="001C1AC0"/>
    <w:rsid w:val="001C1F4E"/>
    <w:rsid w:val="001C25DE"/>
    <w:rsid w:val="001C29F1"/>
    <w:rsid w:val="001C2A4E"/>
    <w:rsid w:val="001C2F83"/>
    <w:rsid w:val="001C350B"/>
    <w:rsid w:val="001C39A3"/>
    <w:rsid w:val="001C3E53"/>
    <w:rsid w:val="001C444B"/>
    <w:rsid w:val="001C5031"/>
    <w:rsid w:val="001C5F64"/>
    <w:rsid w:val="001C6592"/>
    <w:rsid w:val="001C6752"/>
    <w:rsid w:val="001C74C7"/>
    <w:rsid w:val="001C7D01"/>
    <w:rsid w:val="001D0192"/>
    <w:rsid w:val="001D01D1"/>
    <w:rsid w:val="001D0387"/>
    <w:rsid w:val="001D03A7"/>
    <w:rsid w:val="001D050F"/>
    <w:rsid w:val="001D0B36"/>
    <w:rsid w:val="001D0E85"/>
    <w:rsid w:val="001D1193"/>
    <w:rsid w:val="001D11B4"/>
    <w:rsid w:val="001D160D"/>
    <w:rsid w:val="001D16CC"/>
    <w:rsid w:val="001D1CFB"/>
    <w:rsid w:val="001D1EC0"/>
    <w:rsid w:val="001D2D94"/>
    <w:rsid w:val="001D37A6"/>
    <w:rsid w:val="001D3D1D"/>
    <w:rsid w:val="001D490D"/>
    <w:rsid w:val="001D4968"/>
    <w:rsid w:val="001D4ED7"/>
    <w:rsid w:val="001D4F88"/>
    <w:rsid w:val="001D52E0"/>
    <w:rsid w:val="001D5ED8"/>
    <w:rsid w:val="001D625C"/>
    <w:rsid w:val="001D681F"/>
    <w:rsid w:val="001D72C5"/>
    <w:rsid w:val="001D74CD"/>
    <w:rsid w:val="001D761A"/>
    <w:rsid w:val="001E1232"/>
    <w:rsid w:val="001E28DD"/>
    <w:rsid w:val="001E2AA9"/>
    <w:rsid w:val="001E3419"/>
    <w:rsid w:val="001E4470"/>
    <w:rsid w:val="001E4AFA"/>
    <w:rsid w:val="001E55C4"/>
    <w:rsid w:val="001E615A"/>
    <w:rsid w:val="001E647E"/>
    <w:rsid w:val="001E6F3D"/>
    <w:rsid w:val="001E6FB7"/>
    <w:rsid w:val="001E6FF8"/>
    <w:rsid w:val="001E7A24"/>
    <w:rsid w:val="001E7D8A"/>
    <w:rsid w:val="001F00F3"/>
    <w:rsid w:val="001F0186"/>
    <w:rsid w:val="001F031E"/>
    <w:rsid w:val="001F072A"/>
    <w:rsid w:val="001F17F6"/>
    <w:rsid w:val="001F194C"/>
    <w:rsid w:val="001F2093"/>
    <w:rsid w:val="001F2F7F"/>
    <w:rsid w:val="001F373F"/>
    <w:rsid w:val="001F4565"/>
    <w:rsid w:val="001F53E8"/>
    <w:rsid w:val="001F53F1"/>
    <w:rsid w:val="001F5549"/>
    <w:rsid w:val="001F578D"/>
    <w:rsid w:val="001F5964"/>
    <w:rsid w:val="001F5CB7"/>
    <w:rsid w:val="001F71AA"/>
    <w:rsid w:val="001F784C"/>
    <w:rsid w:val="001F7AC5"/>
    <w:rsid w:val="001F7C86"/>
    <w:rsid w:val="001F7EB1"/>
    <w:rsid w:val="00200155"/>
    <w:rsid w:val="0020070D"/>
    <w:rsid w:val="00200B2F"/>
    <w:rsid w:val="0020123D"/>
    <w:rsid w:val="00201B6C"/>
    <w:rsid w:val="00201E05"/>
    <w:rsid w:val="00201E80"/>
    <w:rsid w:val="00202152"/>
    <w:rsid w:val="00202A48"/>
    <w:rsid w:val="00202D7A"/>
    <w:rsid w:val="00203056"/>
    <w:rsid w:val="00203306"/>
    <w:rsid w:val="0020335C"/>
    <w:rsid w:val="002038B0"/>
    <w:rsid w:val="00203930"/>
    <w:rsid w:val="00204650"/>
    <w:rsid w:val="00205B48"/>
    <w:rsid w:val="00206483"/>
    <w:rsid w:val="0020653E"/>
    <w:rsid w:val="00210609"/>
    <w:rsid w:val="00211A0F"/>
    <w:rsid w:val="00211CC3"/>
    <w:rsid w:val="002122A1"/>
    <w:rsid w:val="002123C1"/>
    <w:rsid w:val="0021268A"/>
    <w:rsid w:val="00212E0D"/>
    <w:rsid w:val="00212F55"/>
    <w:rsid w:val="00213D84"/>
    <w:rsid w:val="002142EA"/>
    <w:rsid w:val="00214E50"/>
    <w:rsid w:val="00214E9C"/>
    <w:rsid w:val="00215A56"/>
    <w:rsid w:val="00215ADD"/>
    <w:rsid w:val="00215CFE"/>
    <w:rsid w:val="00215DDA"/>
    <w:rsid w:val="0021626C"/>
    <w:rsid w:val="00216C75"/>
    <w:rsid w:val="00216CB5"/>
    <w:rsid w:val="0021773D"/>
    <w:rsid w:val="0022095C"/>
    <w:rsid w:val="00221164"/>
    <w:rsid w:val="002218FD"/>
    <w:rsid w:val="00221EE4"/>
    <w:rsid w:val="0022237D"/>
    <w:rsid w:val="00222F52"/>
    <w:rsid w:val="002232AC"/>
    <w:rsid w:val="00223B79"/>
    <w:rsid w:val="00224033"/>
    <w:rsid w:val="002243E1"/>
    <w:rsid w:val="0022459A"/>
    <w:rsid w:val="00224F11"/>
    <w:rsid w:val="0022587E"/>
    <w:rsid w:val="00225A33"/>
    <w:rsid w:val="00226041"/>
    <w:rsid w:val="0022621B"/>
    <w:rsid w:val="00226A2E"/>
    <w:rsid w:val="00226E4D"/>
    <w:rsid w:val="00226FA5"/>
    <w:rsid w:val="00227105"/>
    <w:rsid w:val="002274E9"/>
    <w:rsid w:val="00227697"/>
    <w:rsid w:val="00227DBD"/>
    <w:rsid w:val="00230332"/>
    <w:rsid w:val="0023096A"/>
    <w:rsid w:val="002311CC"/>
    <w:rsid w:val="0023133D"/>
    <w:rsid w:val="00231A00"/>
    <w:rsid w:val="00231AA4"/>
    <w:rsid w:val="00231D4D"/>
    <w:rsid w:val="0023269F"/>
    <w:rsid w:val="00233409"/>
    <w:rsid w:val="00234075"/>
    <w:rsid w:val="00234351"/>
    <w:rsid w:val="00235313"/>
    <w:rsid w:val="00235826"/>
    <w:rsid w:val="00236F3A"/>
    <w:rsid w:val="002372E5"/>
    <w:rsid w:val="00237A74"/>
    <w:rsid w:val="0024018B"/>
    <w:rsid w:val="0024116A"/>
    <w:rsid w:val="00241205"/>
    <w:rsid w:val="002413A4"/>
    <w:rsid w:val="00241BE4"/>
    <w:rsid w:val="00241D06"/>
    <w:rsid w:val="00243817"/>
    <w:rsid w:val="0024411A"/>
    <w:rsid w:val="00244271"/>
    <w:rsid w:val="00244460"/>
    <w:rsid w:val="00244483"/>
    <w:rsid w:val="0024482B"/>
    <w:rsid w:val="00246236"/>
    <w:rsid w:val="0024646C"/>
    <w:rsid w:val="002478D1"/>
    <w:rsid w:val="00251080"/>
    <w:rsid w:val="0025266B"/>
    <w:rsid w:val="00252C3D"/>
    <w:rsid w:val="0025370C"/>
    <w:rsid w:val="00253B6D"/>
    <w:rsid w:val="00254E65"/>
    <w:rsid w:val="0025514B"/>
    <w:rsid w:val="00255176"/>
    <w:rsid w:val="00255F7D"/>
    <w:rsid w:val="002568E6"/>
    <w:rsid w:val="00256ACB"/>
    <w:rsid w:val="00257A04"/>
    <w:rsid w:val="002600C9"/>
    <w:rsid w:val="00260397"/>
    <w:rsid w:val="0026180D"/>
    <w:rsid w:val="002620F0"/>
    <w:rsid w:val="00262AAB"/>
    <w:rsid w:val="00262E35"/>
    <w:rsid w:val="002630C4"/>
    <w:rsid w:val="00263549"/>
    <w:rsid w:val="002637DC"/>
    <w:rsid w:val="00263D56"/>
    <w:rsid w:val="00264AD3"/>
    <w:rsid w:val="00265330"/>
    <w:rsid w:val="002657EC"/>
    <w:rsid w:val="00265C9D"/>
    <w:rsid w:val="00266234"/>
    <w:rsid w:val="00266A61"/>
    <w:rsid w:val="00266BDE"/>
    <w:rsid w:val="00266E56"/>
    <w:rsid w:val="002672D7"/>
    <w:rsid w:val="00267487"/>
    <w:rsid w:val="00267BB7"/>
    <w:rsid w:val="002708C4"/>
    <w:rsid w:val="0027118B"/>
    <w:rsid w:val="00271E5E"/>
    <w:rsid w:val="002724AA"/>
    <w:rsid w:val="002724BB"/>
    <w:rsid w:val="00272735"/>
    <w:rsid w:val="00272E95"/>
    <w:rsid w:val="00273E69"/>
    <w:rsid w:val="002741BB"/>
    <w:rsid w:val="00274228"/>
    <w:rsid w:val="00274314"/>
    <w:rsid w:val="00274E8A"/>
    <w:rsid w:val="00274FF2"/>
    <w:rsid w:val="002751A1"/>
    <w:rsid w:val="002751AF"/>
    <w:rsid w:val="0027581F"/>
    <w:rsid w:val="0027665B"/>
    <w:rsid w:val="002769E1"/>
    <w:rsid w:val="0027726E"/>
    <w:rsid w:val="00280028"/>
    <w:rsid w:val="0028006F"/>
    <w:rsid w:val="002802BF"/>
    <w:rsid w:val="002808F1"/>
    <w:rsid w:val="00280D4C"/>
    <w:rsid w:val="00280E8E"/>
    <w:rsid w:val="00280F33"/>
    <w:rsid w:val="00282DB0"/>
    <w:rsid w:val="002832B1"/>
    <w:rsid w:val="002832F6"/>
    <w:rsid w:val="00283920"/>
    <w:rsid w:val="00284120"/>
    <w:rsid w:val="00284DA8"/>
    <w:rsid w:val="002852C7"/>
    <w:rsid w:val="0028571D"/>
    <w:rsid w:val="002863B8"/>
    <w:rsid w:val="002868A1"/>
    <w:rsid w:val="00286B20"/>
    <w:rsid w:val="00286DDB"/>
    <w:rsid w:val="00287452"/>
    <w:rsid w:val="0028793C"/>
    <w:rsid w:val="00287E23"/>
    <w:rsid w:val="002904BF"/>
    <w:rsid w:val="00290739"/>
    <w:rsid w:val="00290774"/>
    <w:rsid w:val="00291EC9"/>
    <w:rsid w:val="00292CCE"/>
    <w:rsid w:val="00293DBE"/>
    <w:rsid w:val="00293DE0"/>
    <w:rsid w:val="002943C4"/>
    <w:rsid w:val="00294527"/>
    <w:rsid w:val="00294BB6"/>
    <w:rsid w:val="00294CAD"/>
    <w:rsid w:val="002955FF"/>
    <w:rsid w:val="00295E71"/>
    <w:rsid w:val="00296AE1"/>
    <w:rsid w:val="00296C6F"/>
    <w:rsid w:val="00297C4B"/>
    <w:rsid w:val="00297D62"/>
    <w:rsid w:val="00297EB4"/>
    <w:rsid w:val="002A00A6"/>
    <w:rsid w:val="002A03D8"/>
    <w:rsid w:val="002A0661"/>
    <w:rsid w:val="002A0774"/>
    <w:rsid w:val="002A1063"/>
    <w:rsid w:val="002A140C"/>
    <w:rsid w:val="002A2383"/>
    <w:rsid w:val="002A24E9"/>
    <w:rsid w:val="002A290C"/>
    <w:rsid w:val="002A2BD7"/>
    <w:rsid w:val="002A301D"/>
    <w:rsid w:val="002A31B6"/>
    <w:rsid w:val="002A3907"/>
    <w:rsid w:val="002A3B78"/>
    <w:rsid w:val="002A3EB7"/>
    <w:rsid w:val="002A4DCD"/>
    <w:rsid w:val="002A4FB3"/>
    <w:rsid w:val="002A5409"/>
    <w:rsid w:val="002A55CA"/>
    <w:rsid w:val="002A5951"/>
    <w:rsid w:val="002A598F"/>
    <w:rsid w:val="002A5EF8"/>
    <w:rsid w:val="002A611B"/>
    <w:rsid w:val="002A6454"/>
    <w:rsid w:val="002A67D1"/>
    <w:rsid w:val="002A6A5B"/>
    <w:rsid w:val="002A6ED3"/>
    <w:rsid w:val="002A799C"/>
    <w:rsid w:val="002B065B"/>
    <w:rsid w:val="002B08AC"/>
    <w:rsid w:val="002B0ECD"/>
    <w:rsid w:val="002B238C"/>
    <w:rsid w:val="002B2A45"/>
    <w:rsid w:val="002B2A9B"/>
    <w:rsid w:val="002B2CA7"/>
    <w:rsid w:val="002B336A"/>
    <w:rsid w:val="002B3498"/>
    <w:rsid w:val="002B3535"/>
    <w:rsid w:val="002B3639"/>
    <w:rsid w:val="002B3C0C"/>
    <w:rsid w:val="002B41E3"/>
    <w:rsid w:val="002B50AD"/>
    <w:rsid w:val="002B5CE7"/>
    <w:rsid w:val="002B6E03"/>
    <w:rsid w:val="002B7A9F"/>
    <w:rsid w:val="002B7F7B"/>
    <w:rsid w:val="002C0352"/>
    <w:rsid w:val="002C0411"/>
    <w:rsid w:val="002C07AA"/>
    <w:rsid w:val="002C0AD8"/>
    <w:rsid w:val="002C0C86"/>
    <w:rsid w:val="002C1267"/>
    <w:rsid w:val="002C1653"/>
    <w:rsid w:val="002C1754"/>
    <w:rsid w:val="002C18B7"/>
    <w:rsid w:val="002C1D24"/>
    <w:rsid w:val="002C262F"/>
    <w:rsid w:val="002C320D"/>
    <w:rsid w:val="002C36ED"/>
    <w:rsid w:val="002C3877"/>
    <w:rsid w:val="002C388D"/>
    <w:rsid w:val="002C3A29"/>
    <w:rsid w:val="002C3B82"/>
    <w:rsid w:val="002C448B"/>
    <w:rsid w:val="002C4AA7"/>
    <w:rsid w:val="002C5733"/>
    <w:rsid w:val="002C5A04"/>
    <w:rsid w:val="002C62FF"/>
    <w:rsid w:val="002C633D"/>
    <w:rsid w:val="002C63E9"/>
    <w:rsid w:val="002C7619"/>
    <w:rsid w:val="002C7AB4"/>
    <w:rsid w:val="002D0412"/>
    <w:rsid w:val="002D046E"/>
    <w:rsid w:val="002D13FA"/>
    <w:rsid w:val="002D21B7"/>
    <w:rsid w:val="002D2671"/>
    <w:rsid w:val="002D2AB2"/>
    <w:rsid w:val="002D33C2"/>
    <w:rsid w:val="002D37B7"/>
    <w:rsid w:val="002D4107"/>
    <w:rsid w:val="002D4629"/>
    <w:rsid w:val="002D4737"/>
    <w:rsid w:val="002D4B3A"/>
    <w:rsid w:val="002D54D0"/>
    <w:rsid w:val="002D5662"/>
    <w:rsid w:val="002D6428"/>
    <w:rsid w:val="002D6C00"/>
    <w:rsid w:val="002D701E"/>
    <w:rsid w:val="002D7A02"/>
    <w:rsid w:val="002D7A9B"/>
    <w:rsid w:val="002E037B"/>
    <w:rsid w:val="002E0388"/>
    <w:rsid w:val="002E0FB2"/>
    <w:rsid w:val="002E1596"/>
    <w:rsid w:val="002E1935"/>
    <w:rsid w:val="002E1BE0"/>
    <w:rsid w:val="002E20E6"/>
    <w:rsid w:val="002E255E"/>
    <w:rsid w:val="002E2920"/>
    <w:rsid w:val="002E2E53"/>
    <w:rsid w:val="002E42B7"/>
    <w:rsid w:val="002E586E"/>
    <w:rsid w:val="002E5B94"/>
    <w:rsid w:val="002E6411"/>
    <w:rsid w:val="002E6AB8"/>
    <w:rsid w:val="002E6B46"/>
    <w:rsid w:val="002E6D67"/>
    <w:rsid w:val="002E6E23"/>
    <w:rsid w:val="002E7752"/>
    <w:rsid w:val="002E7A0A"/>
    <w:rsid w:val="002E7D49"/>
    <w:rsid w:val="002F000F"/>
    <w:rsid w:val="002F147E"/>
    <w:rsid w:val="002F181F"/>
    <w:rsid w:val="002F1B2D"/>
    <w:rsid w:val="002F22E8"/>
    <w:rsid w:val="002F2973"/>
    <w:rsid w:val="002F300B"/>
    <w:rsid w:val="002F3587"/>
    <w:rsid w:val="002F45B9"/>
    <w:rsid w:val="002F466E"/>
    <w:rsid w:val="002F4A2B"/>
    <w:rsid w:val="002F4FB2"/>
    <w:rsid w:val="002F5AE8"/>
    <w:rsid w:val="002F644C"/>
    <w:rsid w:val="002F6BE5"/>
    <w:rsid w:val="002F7321"/>
    <w:rsid w:val="002F7929"/>
    <w:rsid w:val="002F7B5D"/>
    <w:rsid w:val="002F7CBF"/>
    <w:rsid w:val="002F7DEA"/>
    <w:rsid w:val="0030155F"/>
    <w:rsid w:val="003018FC"/>
    <w:rsid w:val="00301D72"/>
    <w:rsid w:val="0030289D"/>
    <w:rsid w:val="00302C43"/>
    <w:rsid w:val="00302CA7"/>
    <w:rsid w:val="00302F3D"/>
    <w:rsid w:val="00304848"/>
    <w:rsid w:val="00304D7D"/>
    <w:rsid w:val="00305DDD"/>
    <w:rsid w:val="00306530"/>
    <w:rsid w:val="00306AC7"/>
    <w:rsid w:val="00306F57"/>
    <w:rsid w:val="003072E9"/>
    <w:rsid w:val="0030761E"/>
    <w:rsid w:val="0030769A"/>
    <w:rsid w:val="0030776A"/>
    <w:rsid w:val="00307C21"/>
    <w:rsid w:val="00307C75"/>
    <w:rsid w:val="00307FAF"/>
    <w:rsid w:val="00310D18"/>
    <w:rsid w:val="00311712"/>
    <w:rsid w:val="00311F20"/>
    <w:rsid w:val="003122A7"/>
    <w:rsid w:val="00312D96"/>
    <w:rsid w:val="00313320"/>
    <w:rsid w:val="00313524"/>
    <w:rsid w:val="003142E6"/>
    <w:rsid w:val="0031439F"/>
    <w:rsid w:val="00314989"/>
    <w:rsid w:val="0031501B"/>
    <w:rsid w:val="00315668"/>
    <w:rsid w:val="00315C3B"/>
    <w:rsid w:val="00315D3D"/>
    <w:rsid w:val="00315F8E"/>
    <w:rsid w:val="00316018"/>
    <w:rsid w:val="003163EA"/>
    <w:rsid w:val="00316EAB"/>
    <w:rsid w:val="003172DE"/>
    <w:rsid w:val="003176E9"/>
    <w:rsid w:val="00317C46"/>
    <w:rsid w:val="0032027C"/>
    <w:rsid w:val="00320AD8"/>
    <w:rsid w:val="00320D7A"/>
    <w:rsid w:val="00321194"/>
    <w:rsid w:val="0032142C"/>
    <w:rsid w:val="00321D16"/>
    <w:rsid w:val="00321FF3"/>
    <w:rsid w:val="0032240E"/>
    <w:rsid w:val="00322948"/>
    <w:rsid w:val="00323136"/>
    <w:rsid w:val="0032323B"/>
    <w:rsid w:val="00323529"/>
    <w:rsid w:val="003236E8"/>
    <w:rsid w:val="00323F20"/>
    <w:rsid w:val="003241DB"/>
    <w:rsid w:val="00324481"/>
    <w:rsid w:val="00326FF0"/>
    <w:rsid w:val="0032717D"/>
    <w:rsid w:val="003274A2"/>
    <w:rsid w:val="003275DB"/>
    <w:rsid w:val="0032791A"/>
    <w:rsid w:val="00330125"/>
    <w:rsid w:val="003317B6"/>
    <w:rsid w:val="00331CB9"/>
    <w:rsid w:val="00332701"/>
    <w:rsid w:val="00332A54"/>
    <w:rsid w:val="00332DF0"/>
    <w:rsid w:val="00333C63"/>
    <w:rsid w:val="00334893"/>
    <w:rsid w:val="00334FE1"/>
    <w:rsid w:val="0033514C"/>
    <w:rsid w:val="0033597C"/>
    <w:rsid w:val="0033612B"/>
    <w:rsid w:val="003361D3"/>
    <w:rsid w:val="00336736"/>
    <w:rsid w:val="00336AF7"/>
    <w:rsid w:val="003406EF"/>
    <w:rsid w:val="00340AAB"/>
    <w:rsid w:val="00340B4A"/>
    <w:rsid w:val="00340BAA"/>
    <w:rsid w:val="00340E9D"/>
    <w:rsid w:val="00341FB9"/>
    <w:rsid w:val="0034226F"/>
    <w:rsid w:val="003424A2"/>
    <w:rsid w:val="00342977"/>
    <w:rsid w:val="00342AE1"/>
    <w:rsid w:val="00343103"/>
    <w:rsid w:val="0034365E"/>
    <w:rsid w:val="00343960"/>
    <w:rsid w:val="00343966"/>
    <w:rsid w:val="00343E72"/>
    <w:rsid w:val="00344FE9"/>
    <w:rsid w:val="003453FE"/>
    <w:rsid w:val="00345559"/>
    <w:rsid w:val="00345BFD"/>
    <w:rsid w:val="00346856"/>
    <w:rsid w:val="003469E8"/>
    <w:rsid w:val="003474E2"/>
    <w:rsid w:val="003476BB"/>
    <w:rsid w:val="00347DDC"/>
    <w:rsid w:val="00350993"/>
    <w:rsid w:val="00351793"/>
    <w:rsid w:val="00351A66"/>
    <w:rsid w:val="00351E2E"/>
    <w:rsid w:val="003522E7"/>
    <w:rsid w:val="00353275"/>
    <w:rsid w:val="003540DF"/>
    <w:rsid w:val="00354AE4"/>
    <w:rsid w:val="0035501C"/>
    <w:rsid w:val="00355365"/>
    <w:rsid w:val="0035602D"/>
    <w:rsid w:val="00356646"/>
    <w:rsid w:val="003601DD"/>
    <w:rsid w:val="00360276"/>
    <w:rsid w:val="003617EF"/>
    <w:rsid w:val="003619BC"/>
    <w:rsid w:val="00361CDB"/>
    <w:rsid w:val="003625D1"/>
    <w:rsid w:val="00364BF2"/>
    <w:rsid w:val="00364D3F"/>
    <w:rsid w:val="00364D6B"/>
    <w:rsid w:val="003651B6"/>
    <w:rsid w:val="00365278"/>
    <w:rsid w:val="0036565F"/>
    <w:rsid w:val="00365CA6"/>
    <w:rsid w:val="00366B7E"/>
    <w:rsid w:val="00367A7E"/>
    <w:rsid w:val="00367B08"/>
    <w:rsid w:val="00370039"/>
    <w:rsid w:val="003707B2"/>
    <w:rsid w:val="00370FF5"/>
    <w:rsid w:val="003713A9"/>
    <w:rsid w:val="00371C81"/>
    <w:rsid w:val="0037219B"/>
    <w:rsid w:val="003724CA"/>
    <w:rsid w:val="00373080"/>
    <w:rsid w:val="003732EC"/>
    <w:rsid w:val="0037465F"/>
    <w:rsid w:val="00374CA1"/>
    <w:rsid w:val="00374DE7"/>
    <w:rsid w:val="00374E0D"/>
    <w:rsid w:val="00374EB0"/>
    <w:rsid w:val="00375357"/>
    <w:rsid w:val="003758C6"/>
    <w:rsid w:val="003766DA"/>
    <w:rsid w:val="00377280"/>
    <w:rsid w:val="00377ABA"/>
    <w:rsid w:val="00377BC2"/>
    <w:rsid w:val="003811C7"/>
    <w:rsid w:val="00381308"/>
    <w:rsid w:val="00381773"/>
    <w:rsid w:val="003817B2"/>
    <w:rsid w:val="00381B9D"/>
    <w:rsid w:val="00382C06"/>
    <w:rsid w:val="0038332C"/>
    <w:rsid w:val="00383A9E"/>
    <w:rsid w:val="00383C43"/>
    <w:rsid w:val="00384068"/>
    <w:rsid w:val="00384E88"/>
    <w:rsid w:val="0038640E"/>
    <w:rsid w:val="003865D4"/>
    <w:rsid w:val="003871ED"/>
    <w:rsid w:val="0038721A"/>
    <w:rsid w:val="00387E0D"/>
    <w:rsid w:val="0039095D"/>
    <w:rsid w:val="00390C03"/>
    <w:rsid w:val="00390CD9"/>
    <w:rsid w:val="00391236"/>
    <w:rsid w:val="00391A05"/>
    <w:rsid w:val="0039206C"/>
    <w:rsid w:val="00392279"/>
    <w:rsid w:val="003925F6"/>
    <w:rsid w:val="003929A7"/>
    <w:rsid w:val="00392AB7"/>
    <w:rsid w:val="00392EDC"/>
    <w:rsid w:val="00393213"/>
    <w:rsid w:val="003937DF"/>
    <w:rsid w:val="0039438E"/>
    <w:rsid w:val="00394E27"/>
    <w:rsid w:val="00394E75"/>
    <w:rsid w:val="00395536"/>
    <w:rsid w:val="0039590C"/>
    <w:rsid w:val="00395DA7"/>
    <w:rsid w:val="003960A0"/>
    <w:rsid w:val="00396475"/>
    <w:rsid w:val="00396769"/>
    <w:rsid w:val="00396996"/>
    <w:rsid w:val="00397437"/>
    <w:rsid w:val="003974F2"/>
    <w:rsid w:val="00397732"/>
    <w:rsid w:val="00397AA3"/>
    <w:rsid w:val="00397B4B"/>
    <w:rsid w:val="00397DB8"/>
    <w:rsid w:val="003A0258"/>
    <w:rsid w:val="003A0512"/>
    <w:rsid w:val="003A05BB"/>
    <w:rsid w:val="003A091B"/>
    <w:rsid w:val="003A0E0E"/>
    <w:rsid w:val="003A1722"/>
    <w:rsid w:val="003A19DE"/>
    <w:rsid w:val="003A1C16"/>
    <w:rsid w:val="003A229C"/>
    <w:rsid w:val="003A22EF"/>
    <w:rsid w:val="003A246B"/>
    <w:rsid w:val="003A2852"/>
    <w:rsid w:val="003A28A4"/>
    <w:rsid w:val="003A3064"/>
    <w:rsid w:val="003A3234"/>
    <w:rsid w:val="003A3263"/>
    <w:rsid w:val="003A3486"/>
    <w:rsid w:val="003A3929"/>
    <w:rsid w:val="003A4352"/>
    <w:rsid w:val="003A4576"/>
    <w:rsid w:val="003A4908"/>
    <w:rsid w:val="003A4933"/>
    <w:rsid w:val="003A5639"/>
    <w:rsid w:val="003A60E1"/>
    <w:rsid w:val="003A6270"/>
    <w:rsid w:val="003A62EF"/>
    <w:rsid w:val="003A64BA"/>
    <w:rsid w:val="003A6722"/>
    <w:rsid w:val="003A6E5B"/>
    <w:rsid w:val="003A73FC"/>
    <w:rsid w:val="003A740C"/>
    <w:rsid w:val="003B082C"/>
    <w:rsid w:val="003B0C85"/>
    <w:rsid w:val="003B0D5C"/>
    <w:rsid w:val="003B1032"/>
    <w:rsid w:val="003B1177"/>
    <w:rsid w:val="003B1ADB"/>
    <w:rsid w:val="003B2B1D"/>
    <w:rsid w:val="003B340C"/>
    <w:rsid w:val="003B38BD"/>
    <w:rsid w:val="003B3904"/>
    <w:rsid w:val="003B3B5A"/>
    <w:rsid w:val="003B3E79"/>
    <w:rsid w:val="003B4919"/>
    <w:rsid w:val="003B50B1"/>
    <w:rsid w:val="003B5356"/>
    <w:rsid w:val="003B633D"/>
    <w:rsid w:val="003B69C3"/>
    <w:rsid w:val="003B69CC"/>
    <w:rsid w:val="003B6E01"/>
    <w:rsid w:val="003B6F7A"/>
    <w:rsid w:val="003B7147"/>
    <w:rsid w:val="003B71E6"/>
    <w:rsid w:val="003B79D9"/>
    <w:rsid w:val="003C008B"/>
    <w:rsid w:val="003C09ED"/>
    <w:rsid w:val="003C0B78"/>
    <w:rsid w:val="003C0ECD"/>
    <w:rsid w:val="003C15B0"/>
    <w:rsid w:val="003C1984"/>
    <w:rsid w:val="003C1E77"/>
    <w:rsid w:val="003C22ED"/>
    <w:rsid w:val="003C257C"/>
    <w:rsid w:val="003C2674"/>
    <w:rsid w:val="003C2B75"/>
    <w:rsid w:val="003C2DB3"/>
    <w:rsid w:val="003C3A40"/>
    <w:rsid w:val="003C40F7"/>
    <w:rsid w:val="003C4720"/>
    <w:rsid w:val="003C4DE1"/>
    <w:rsid w:val="003C4EE6"/>
    <w:rsid w:val="003C5065"/>
    <w:rsid w:val="003C5A8D"/>
    <w:rsid w:val="003C5E61"/>
    <w:rsid w:val="003C5EC0"/>
    <w:rsid w:val="003C66AB"/>
    <w:rsid w:val="003C66D1"/>
    <w:rsid w:val="003C6E0F"/>
    <w:rsid w:val="003C75B7"/>
    <w:rsid w:val="003C7602"/>
    <w:rsid w:val="003D009A"/>
    <w:rsid w:val="003D1C8A"/>
    <w:rsid w:val="003D29FC"/>
    <w:rsid w:val="003D2B96"/>
    <w:rsid w:val="003D2CE1"/>
    <w:rsid w:val="003D2FBA"/>
    <w:rsid w:val="003D3471"/>
    <w:rsid w:val="003D3816"/>
    <w:rsid w:val="003D3BD4"/>
    <w:rsid w:val="003D46C9"/>
    <w:rsid w:val="003D499C"/>
    <w:rsid w:val="003D5036"/>
    <w:rsid w:val="003D54DB"/>
    <w:rsid w:val="003D5E49"/>
    <w:rsid w:val="003D6460"/>
    <w:rsid w:val="003D66AC"/>
    <w:rsid w:val="003D6C56"/>
    <w:rsid w:val="003D7107"/>
    <w:rsid w:val="003E015C"/>
    <w:rsid w:val="003E0621"/>
    <w:rsid w:val="003E0710"/>
    <w:rsid w:val="003E07AB"/>
    <w:rsid w:val="003E0DC1"/>
    <w:rsid w:val="003E0EEA"/>
    <w:rsid w:val="003E1063"/>
    <w:rsid w:val="003E1129"/>
    <w:rsid w:val="003E12D0"/>
    <w:rsid w:val="003E13D8"/>
    <w:rsid w:val="003E1909"/>
    <w:rsid w:val="003E19D8"/>
    <w:rsid w:val="003E2515"/>
    <w:rsid w:val="003E281A"/>
    <w:rsid w:val="003E3C78"/>
    <w:rsid w:val="003E3F56"/>
    <w:rsid w:val="003E41D3"/>
    <w:rsid w:val="003E42D8"/>
    <w:rsid w:val="003E54FF"/>
    <w:rsid w:val="003E579F"/>
    <w:rsid w:val="003E5A75"/>
    <w:rsid w:val="003E5B91"/>
    <w:rsid w:val="003E759F"/>
    <w:rsid w:val="003E7AA4"/>
    <w:rsid w:val="003E7B67"/>
    <w:rsid w:val="003F0F21"/>
    <w:rsid w:val="003F215D"/>
    <w:rsid w:val="003F236E"/>
    <w:rsid w:val="003F278C"/>
    <w:rsid w:val="003F3250"/>
    <w:rsid w:val="003F404E"/>
    <w:rsid w:val="003F487B"/>
    <w:rsid w:val="003F5943"/>
    <w:rsid w:val="003F5E0A"/>
    <w:rsid w:val="003F63FB"/>
    <w:rsid w:val="003F64C0"/>
    <w:rsid w:val="003F6992"/>
    <w:rsid w:val="003F6D17"/>
    <w:rsid w:val="003F6DCB"/>
    <w:rsid w:val="003F708F"/>
    <w:rsid w:val="003F709B"/>
    <w:rsid w:val="003F763A"/>
    <w:rsid w:val="00400851"/>
    <w:rsid w:val="00400B94"/>
    <w:rsid w:val="00400C95"/>
    <w:rsid w:val="00401135"/>
    <w:rsid w:val="0040131F"/>
    <w:rsid w:val="00401994"/>
    <w:rsid w:val="00401E84"/>
    <w:rsid w:val="00402605"/>
    <w:rsid w:val="004026F2"/>
    <w:rsid w:val="00403C37"/>
    <w:rsid w:val="00404A4D"/>
    <w:rsid w:val="00405241"/>
    <w:rsid w:val="00405696"/>
    <w:rsid w:val="00405E58"/>
    <w:rsid w:val="0040680F"/>
    <w:rsid w:val="00406B82"/>
    <w:rsid w:val="00407BBE"/>
    <w:rsid w:val="0041000D"/>
    <w:rsid w:val="00410358"/>
    <w:rsid w:val="00410B3F"/>
    <w:rsid w:val="00410DDD"/>
    <w:rsid w:val="004112E7"/>
    <w:rsid w:val="00411883"/>
    <w:rsid w:val="00411E3D"/>
    <w:rsid w:val="0041237D"/>
    <w:rsid w:val="00412E24"/>
    <w:rsid w:val="004130F8"/>
    <w:rsid w:val="004139D1"/>
    <w:rsid w:val="00413E9C"/>
    <w:rsid w:val="00414922"/>
    <w:rsid w:val="00415A83"/>
    <w:rsid w:val="0041763D"/>
    <w:rsid w:val="00417EEC"/>
    <w:rsid w:val="00420788"/>
    <w:rsid w:val="00420AA5"/>
    <w:rsid w:val="00420D95"/>
    <w:rsid w:val="00421011"/>
    <w:rsid w:val="00422A54"/>
    <w:rsid w:val="0042327A"/>
    <w:rsid w:val="00423443"/>
    <w:rsid w:val="00423831"/>
    <w:rsid w:val="00423A0A"/>
    <w:rsid w:val="00423DF7"/>
    <w:rsid w:val="004240CE"/>
    <w:rsid w:val="0042551A"/>
    <w:rsid w:val="00425B17"/>
    <w:rsid w:val="00425B48"/>
    <w:rsid w:val="00425EA9"/>
    <w:rsid w:val="0042603F"/>
    <w:rsid w:val="004261F3"/>
    <w:rsid w:val="0042640C"/>
    <w:rsid w:val="004266B5"/>
    <w:rsid w:val="004270DF"/>
    <w:rsid w:val="0042738B"/>
    <w:rsid w:val="004275AD"/>
    <w:rsid w:val="0042776F"/>
    <w:rsid w:val="00427980"/>
    <w:rsid w:val="004302C1"/>
    <w:rsid w:val="004306E8"/>
    <w:rsid w:val="00430FB7"/>
    <w:rsid w:val="00431908"/>
    <w:rsid w:val="00431D21"/>
    <w:rsid w:val="00431D71"/>
    <w:rsid w:val="00431EC9"/>
    <w:rsid w:val="00432476"/>
    <w:rsid w:val="00432882"/>
    <w:rsid w:val="004330A6"/>
    <w:rsid w:val="00433FC6"/>
    <w:rsid w:val="004340AA"/>
    <w:rsid w:val="004341F1"/>
    <w:rsid w:val="00434522"/>
    <w:rsid w:val="00434AE5"/>
    <w:rsid w:val="00435564"/>
    <w:rsid w:val="004358CE"/>
    <w:rsid w:val="00435AEE"/>
    <w:rsid w:val="00435C25"/>
    <w:rsid w:val="00436F71"/>
    <w:rsid w:val="00437390"/>
    <w:rsid w:val="004376F8"/>
    <w:rsid w:val="00437A79"/>
    <w:rsid w:val="00437BD5"/>
    <w:rsid w:val="00437EDA"/>
    <w:rsid w:val="004404EE"/>
    <w:rsid w:val="004408E7"/>
    <w:rsid w:val="004411BD"/>
    <w:rsid w:val="00441BDD"/>
    <w:rsid w:val="00441FC6"/>
    <w:rsid w:val="0044399D"/>
    <w:rsid w:val="00443C5F"/>
    <w:rsid w:val="00443F66"/>
    <w:rsid w:val="00444059"/>
    <w:rsid w:val="00444B4B"/>
    <w:rsid w:val="00445C68"/>
    <w:rsid w:val="00446970"/>
    <w:rsid w:val="0044697A"/>
    <w:rsid w:val="00447828"/>
    <w:rsid w:val="00450426"/>
    <w:rsid w:val="004504E8"/>
    <w:rsid w:val="00450580"/>
    <w:rsid w:val="00450C3A"/>
    <w:rsid w:val="00450C60"/>
    <w:rsid w:val="00450ECE"/>
    <w:rsid w:val="00452976"/>
    <w:rsid w:val="004537F6"/>
    <w:rsid w:val="00453917"/>
    <w:rsid w:val="004543F8"/>
    <w:rsid w:val="00454DE7"/>
    <w:rsid w:val="004559AB"/>
    <w:rsid w:val="00455A36"/>
    <w:rsid w:val="00455DAB"/>
    <w:rsid w:val="004565BB"/>
    <w:rsid w:val="00456688"/>
    <w:rsid w:val="004567AB"/>
    <w:rsid w:val="00456AAF"/>
    <w:rsid w:val="00457440"/>
    <w:rsid w:val="00457A85"/>
    <w:rsid w:val="00457C72"/>
    <w:rsid w:val="00457D49"/>
    <w:rsid w:val="004605F3"/>
    <w:rsid w:val="004607E3"/>
    <w:rsid w:val="00460A74"/>
    <w:rsid w:val="004615D7"/>
    <w:rsid w:val="00461CC7"/>
    <w:rsid w:val="004622EA"/>
    <w:rsid w:val="00462BC4"/>
    <w:rsid w:val="0046321B"/>
    <w:rsid w:val="00464961"/>
    <w:rsid w:val="00466681"/>
    <w:rsid w:val="00466F5C"/>
    <w:rsid w:val="004678AE"/>
    <w:rsid w:val="0047010A"/>
    <w:rsid w:val="00470748"/>
    <w:rsid w:val="0047117A"/>
    <w:rsid w:val="00471643"/>
    <w:rsid w:val="00471C58"/>
    <w:rsid w:val="00471EB9"/>
    <w:rsid w:val="004728A5"/>
    <w:rsid w:val="00472A30"/>
    <w:rsid w:val="00472E27"/>
    <w:rsid w:val="0047306A"/>
    <w:rsid w:val="00473090"/>
    <w:rsid w:val="004730D9"/>
    <w:rsid w:val="004735DB"/>
    <w:rsid w:val="00473D58"/>
    <w:rsid w:val="00474443"/>
    <w:rsid w:val="00474B6F"/>
    <w:rsid w:val="00474D51"/>
    <w:rsid w:val="00474D92"/>
    <w:rsid w:val="00474DBD"/>
    <w:rsid w:val="00474FBA"/>
    <w:rsid w:val="004750B3"/>
    <w:rsid w:val="00476DC3"/>
    <w:rsid w:val="00476DDB"/>
    <w:rsid w:val="004775AF"/>
    <w:rsid w:val="00477DB5"/>
    <w:rsid w:val="00480125"/>
    <w:rsid w:val="004802E6"/>
    <w:rsid w:val="00480E82"/>
    <w:rsid w:val="004815D3"/>
    <w:rsid w:val="004817E8"/>
    <w:rsid w:val="00481AFF"/>
    <w:rsid w:val="00481F0F"/>
    <w:rsid w:val="00482771"/>
    <w:rsid w:val="00482E88"/>
    <w:rsid w:val="00483109"/>
    <w:rsid w:val="00483534"/>
    <w:rsid w:val="00483EFB"/>
    <w:rsid w:val="0048412B"/>
    <w:rsid w:val="004852F6"/>
    <w:rsid w:val="004856BE"/>
    <w:rsid w:val="00485BA7"/>
    <w:rsid w:val="00485FE3"/>
    <w:rsid w:val="00486470"/>
    <w:rsid w:val="0048753E"/>
    <w:rsid w:val="00487A45"/>
    <w:rsid w:val="0049025F"/>
    <w:rsid w:val="00490350"/>
    <w:rsid w:val="00490C00"/>
    <w:rsid w:val="004911BA"/>
    <w:rsid w:val="004912CA"/>
    <w:rsid w:val="00491320"/>
    <w:rsid w:val="00491E3F"/>
    <w:rsid w:val="00491FE8"/>
    <w:rsid w:val="00492529"/>
    <w:rsid w:val="0049341D"/>
    <w:rsid w:val="00493FCC"/>
    <w:rsid w:val="00494243"/>
    <w:rsid w:val="00494D60"/>
    <w:rsid w:val="00494EF3"/>
    <w:rsid w:val="00495E9F"/>
    <w:rsid w:val="0049621C"/>
    <w:rsid w:val="00496265"/>
    <w:rsid w:val="004965AD"/>
    <w:rsid w:val="00497142"/>
    <w:rsid w:val="00497F39"/>
    <w:rsid w:val="004A0408"/>
    <w:rsid w:val="004A1973"/>
    <w:rsid w:val="004A25B1"/>
    <w:rsid w:val="004A2666"/>
    <w:rsid w:val="004A3A7F"/>
    <w:rsid w:val="004A41BC"/>
    <w:rsid w:val="004A42FF"/>
    <w:rsid w:val="004A43D1"/>
    <w:rsid w:val="004A4A64"/>
    <w:rsid w:val="004A53E7"/>
    <w:rsid w:val="004A59A6"/>
    <w:rsid w:val="004A5F9B"/>
    <w:rsid w:val="004A62E8"/>
    <w:rsid w:val="004A6603"/>
    <w:rsid w:val="004A6D20"/>
    <w:rsid w:val="004A6FDA"/>
    <w:rsid w:val="004A7073"/>
    <w:rsid w:val="004A75BC"/>
    <w:rsid w:val="004B043B"/>
    <w:rsid w:val="004B0663"/>
    <w:rsid w:val="004B0799"/>
    <w:rsid w:val="004B07F4"/>
    <w:rsid w:val="004B0915"/>
    <w:rsid w:val="004B09CF"/>
    <w:rsid w:val="004B0D35"/>
    <w:rsid w:val="004B1D97"/>
    <w:rsid w:val="004B2626"/>
    <w:rsid w:val="004B2D5C"/>
    <w:rsid w:val="004B3CD7"/>
    <w:rsid w:val="004B48C5"/>
    <w:rsid w:val="004B5330"/>
    <w:rsid w:val="004B65D1"/>
    <w:rsid w:val="004B6758"/>
    <w:rsid w:val="004B6821"/>
    <w:rsid w:val="004B6F62"/>
    <w:rsid w:val="004B7382"/>
    <w:rsid w:val="004B7A10"/>
    <w:rsid w:val="004C0CAA"/>
    <w:rsid w:val="004C1111"/>
    <w:rsid w:val="004C164C"/>
    <w:rsid w:val="004C178E"/>
    <w:rsid w:val="004C1A9B"/>
    <w:rsid w:val="004C1E91"/>
    <w:rsid w:val="004C2308"/>
    <w:rsid w:val="004C30A2"/>
    <w:rsid w:val="004C3EBB"/>
    <w:rsid w:val="004C4493"/>
    <w:rsid w:val="004C496C"/>
    <w:rsid w:val="004C4E1B"/>
    <w:rsid w:val="004C4EA6"/>
    <w:rsid w:val="004C4ED0"/>
    <w:rsid w:val="004C5096"/>
    <w:rsid w:val="004C54AF"/>
    <w:rsid w:val="004C54E2"/>
    <w:rsid w:val="004C5AC5"/>
    <w:rsid w:val="004C5C49"/>
    <w:rsid w:val="004C5CFC"/>
    <w:rsid w:val="004C5F86"/>
    <w:rsid w:val="004C7B43"/>
    <w:rsid w:val="004C7C0C"/>
    <w:rsid w:val="004C7CB8"/>
    <w:rsid w:val="004C7DC9"/>
    <w:rsid w:val="004D050B"/>
    <w:rsid w:val="004D0742"/>
    <w:rsid w:val="004D0CE1"/>
    <w:rsid w:val="004D1134"/>
    <w:rsid w:val="004D17AD"/>
    <w:rsid w:val="004D1A20"/>
    <w:rsid w:val="004D2262"/>
    <w:rsid w:val="004D2FFF"/>
    <w:rsid w:val="004D414B"/>
    <w:rsid w:val="004D4CB9"/>
    <w:rsid w:val="004D5AF1"/>
    <w:rsid w:val="004D5C97"/>
    <w:rsid w:val="004D65CD"/>
    <w:rsid w:val="004D6F42"/>
    <w:rsid w:val="004D74B6"/>
    <w:rsid w:val="004D764C"/>
    <w:rsid w:val="004D7FC8"/>
    <w:rsid w:val="004E0209"/>
    <w:rsid w:val="004E09A3"/>
    <w:rsid w:val="004E0A3D"/>
    <w:rsid w:val="004E1C49"/>
    <w:rsid w:val="004E21E5"/>
    <w:rsid w:val="004E2297"/>
    <w:rsid w:val="004E26C4"/>
    <w:rsid w:val="004E2892"/>
    <w:rsid w:val="004E30A1"/>
    <w:rsid w:val="004E4278"/>
    <w:rsid w:val="004E451D"/>
    <w:rsid w:val="004E47DF"/>
    <w:rsid w:val="004E4FDE"/>
    <w:rsid w:val="004E5A32"/>
    <w:rsid w:val="004E6300"/>
    <w:rsid w:val="004E721A"/>
    <w:rsid w:val="004E7347"/>
    <w:rsid w:val="004E75B3"/>
    <w:rsid w:val="004E7645"/>
    <w:rsid w:val="004E7DF3"/>
    <w:rsid w:val="004E7E77"/>
    <w:rsid w:val="004F0A39"/>
    <w:rsid w:val="004F0A85"/>
    <w:rsid w:val="004F0B13"/>
    <w:rsid w:val="004F0DA5"/>
    <w:rsid w:val="004F1C07"/>
    <w:rsid w:val="004F1D33"/>
    <w:rsid w:val="004F2A85"/>
    <w:rsid w:val="004F2A93"/>
    <w:rsid w:val="004F3DA0"/>
    <w:rsid w:val="004F4AF5"/>
    <w:rsid w:val="004F4DD1"/>
    <w:rsid w:val="004F5689"/>
    <w:rsid w:val="004F590C"/>
    <w:rsid w:val="004F671C"/>
    <w:rsid w:val="004F6796"/>
    <w:rsid w:val="004F6B94"/>
    <w:rsid w:val="004F6D74"/>
    <w:rsid w:val="004F717D"/>
    <w:rsid w:val="004F77AF"/>
    <w:rsid w:val="004F78C2"/>
    <w:rsid w:val="00500221"/>
    <w:rsid w:val="0050090D"/>
    <w:rsid w:val="005009A4"/>
    <w:rsid w:val="005009F4"/>
    <w:rsid w:val="00501DFE"/>
    <w:rsid w:val="0050218B"/>
    <w:rsid w:val="005021C5"/>
    <w:rsid w:val="0050227D"/>
    <w:rsid w:val="0050267A"/>
    <w:rsid w:val="005026C8"/>
    <w:rsid w:val="005027DD"/>
    <w:rsid w:val="005029C9"/>
    <w:rsid w:val="005036AE"/>
    <w:rsid w:val="00503AAA"/>
    <w:rsid w:val="005048A3"/>
    <w:rsid w:val="00504A20"/>
    <w:rsid w:val="005050D5"/>
    <w:rsid w:val="00505444"/>
    <w:rsid w:val="00505C32"/>
    <w:rsid w:val="00505CB4"/>
    <w:rsid w:val="00505DB9"/>
    <w:rsid w:val="00507126"/>
    <w:rsid w:val="0050778B"/>
    <w:rsid w:val="00507863"/>
    <w:rsid w:val="00507BB0"/>
    <w:rsid w:val="00507E15"/>
    <w:rsid w:val="00507F01"/>
    <w:rsid w:val="00510440"/>
    <w:rsid w:val="00510B0B"/>
    <w:rsid w:val="0051109C"/>
    <w:rsid w:val="00511BB4"/>
    <w:rsid w:val="0051235A"/>
    <w:rsid w:val="00512911"/>
    <w:rsid w:val="00512B18"/>
    <w:rsid w:val="00513A6E"/>
    <w:rsid w:val="005154EF"/>
    <w:rsid w:val="00515817"/>
    <w:rsid w:val="00516273"/>
    <w:rsid w:val="0051654F"/>
    <w:rsid w:val="005170D0"/>
    <w:rsid w:val="0051732E"/>
    <w:rsid w:val="005174C4"/>
    <w:rsid w:val="0051756B"/>
    <w:rsid w:val="00517721"/>
    <w:rsid w:val="00520121"/>
    <w:rsid w:val="005204F0"/>
    <w:rsid w:val="00520D7F"/>
    <w:rsid w:val="00521198"/>
    <w:rsid w:val="005212B9"/>
    <w:rsid w:val="005213DF"/>
    <w:rsid w:val="00521669"/>
    <w:rsid w:val="00521739"/>
    <w:rsid w:val="00521CAE"/>
    <w:rsid w:val="005222CE"/>
    <w:rsid w:val="005227C8"/>
    <w:rsid w:val="00523274"/>
    <w:rsid w:val="00523920"/>
    <w:rsid w:val="00524709"/>
    <w:rsid w:val="00524D0B"/>
    <w:rsid w:val="005254E4"/>
    <w:rsid w:val="0052586C"/>
    <w:rsid w:val="005263AB"/>
    <w:rsid w:val="005263CB"/>
    <w:rsid w:val="005277A0"/>
    <w:rsid w:val="005308B8"/>
    <w:rsid w:val="005313F4"/>
    <w:rsid w:val="00531652"/>
    <w:rsid w:val="00531775"/>
    <w:rsid w:val="00531827"/>
    <w:rsid w:val="00531CC6"/>
    <w:rsid w:val="00532210"/>
    <w:rsid w:val="005323E3"/>
    <w:rsid w:val="0053252E"/>
    <w:rsid w:val="00533116"/>
    <w:rsid w:val="005331E0"/>
    <w:rsid w:val="005334FD"/>
    <w:rsid w:val="00533565"/>
    <w:rsid w:val="00533B28"/>
    <w:rsid w:val="00533D22"/>
    <w:rsid w:val="00534679"/>
    <w:rsid w:val="00534F23"/>
    <w:rsid w:val="00534F72"/>
    <w:rsid w:val="0053502B"/>
    <w:rsid w:val="00535033"/>
    <w:rsid w:val="00535409"/>
    <w:rsid w:val="00535B71"/>
    <w:rsid w:val="0053645E"/>
    <w:rsid w:val="00536707"/>
    <w:rsid w:val="00536C56"/>
    <w:rsid w:val="005370C9"/>
    <w:rsid w:val="00537366"/>
    <w:rsid w:val="00537465"/>
    <w:rsid w:val="005376AC"/>
    <w:rsid w:val="005376D8"/>
    <w:rsid w:val="00537990"/>
    <w:rsid w:val="00540343"/>
    <w:rsid w:val="00540539"/>
    <w:rsid w:val="005407C3"/>
    <w:rsid w:val="00541511"/>
    <w:rsid w:val="00541CFA"/>
    <w:rsid w:val="00542F8F"/>
    <w:rsid w:val="005436E6"/>
    <w:rsid w:val="00543855"/>
    <w:rsid w:val="00543C75"/>
    <w:rsid w:val="00543D26"/>
    <w:rsid w:val="00544248"/>
    <w:rsid w:val="00544328"/>
    <w:rsid w:val="005446AB"/>
    <w:rsid w:val="00544D27"/>
    <w:rsid w:val="005453CC"/>
    <w:rsid w:val="00545684"/>
    <w:rsid w:val="00545F20"/>
    <w:rsid w:val="00546217"/>
    <w:rsid w:val="00546953"/>
    <w:rsid w:val="00546A52"/>
    <w:rsid w:val="0054792C"/>
    <w:rsid w:val="005503FD"/>
    <w:rsid w:val="00550B5B"/>
    <w:rsid w:val="00550CAD"/>
    <w:rsid w:val="00550DBC"/>
    <w:rsid w:val="00551541"/>
    <w:rsid w:val="005519CB"/>
    <w:rsid w:val="005527BB"/>
    <w:rsid w:val="00552A0F"/>
    <w:rsid w:val="00552A14"/>
    <w:rsid w:val="005538AB"/>
    <w:rsid w:val="00554AE1"/>
    <w:rsid w:val="00554C3D"/>
    <w:rsid w:val="00554FC9"/>
    <w:rsid w:val="00555003"/>
    <w:rsid w:val="00555075"/>
    <w:rsid w:val="005550CC"/>
    <w:rsid w:val="00555798"/>
    <w:rsid w:val="005557AF"/>
    <w:rsid w:val="005558FB"/>
    <w:rsid w:val="00555B88"/>
    <w:rsid w:val="00555C22"/>
    <w:rsid w:val="00556184"/>
    <w:rsid w:val="005601D7"/>
    <w:rsid w:val="00560EC2"/>
    <w:rsid w:val="00561192"/>
    <w:rsid w:val="0056197A"/>
    <w:rsid w:val="005619C8"/>
    <w:rsid w:val="00561A13"/>
    <w:rsid w:val="00561ACB"/>
    <w:rsid w:val="00561CDC"/>
    <w:rsid w:val="00564DA4"/>
    <w:rsid w:val="0056545A"/>
    <w:rsid w:val="00565684"/>
    <w:rsid w:val="00565CC0"/>
    <w:rsid w:val="00565E85"/>
    <w:rsid w:val="0056611F"/>
    <w:rsid w:val="00567858"/>
    <w:rsid w:val="00567DB4"/>
    <w:rsid w:val="005701C4"/>
    <w:rsid w:val="00570413"/>
    <w:rsid w:val="00571957"/>
    <w:rsid w:val="0057327A"/>
    <w:rsid w:val="005732B0"/>
    <w:rsid w:val="0057372C"/>
    <w:rsid w:val="00573738"/>
    <w:rsid w:val="0057383C"/>
    <w:rsid w:val="00574BDA"/>
    <w:rsid w:val="00574C0C"/>
    <w:rsid w:val="00574E95"/>
    <w:rsid w:val="00574EB6"/>
    <w:rsid w:val="00575033"/>
    <w:rsid w:val="00575328"/>
    <w:rsid w:val="0057598B"/>
    <w:rsid w:val="00576093"/>
    <w:rsid w:val="0057692F"/>
    <w:rsid w:val="0057702B"/>
    <w:rsid w:val="005771E9"/>
    <w:rsid w:val="00577280"/>
    <w:rsid w:val="00577D29"/>
    <w:rsid w:val="00577D9B"/>
    <w:rsid w:val="00580646"/>
    <w:rsid w:val="00580DC0"/>
    <w:rsid w:val="005821DF"/>
    <w:rsid w:val="00582432"/>
    <w:rsid w:val="00582460"/>
    <w:rsid w:val="00582934"/>
    <w:rsid w:val="0058293E"/>
    <w:rsid w:val="00583680"/>
    <w:rsid w:val="0058382E"/>
    <w:rsid w:val="00583EFA"/>
    <w:rsid w:val="00583F54"/>
    <w:rsid w:val="0058535C"/>
    <w:rsid w:val="0058598A"/>
    <w:rsid w:val="005871D8"/>
    <w:rsid w:val="0058741E"/>
    <w:rsid w:val="00590144"/>
    <w:rsid w:val="0059020D"/>
    <w:rsid w:val="00590CF9"/>
    <w:rsid w:val="00591205"/>
    <w:rsid w:val="00591244"/>
    <w:rsid w:val="00591FB2"/>
    <w:rsid w:val="005923C0"/>
    <w:rsid w:val="005928B7"/>
    <w:rsid w:val="0059308B"/>
    <w:rsid w:val="00593662"/>
    <w:rsid w:val="00594381"/>
    <w:rsid w:val="00594D56"/>
    <w:rsid w:val="00595CB9"/>
    <w:rsid w:val="005962CC"/>
    <w:rsid w:val="00596FCB"/>
    <w:rsid w:val="0059735F"/>
    <w:rsid w:val="00597815"/>
    <w:rsid w:val="0059791A"/>
    <w:rsid w:val="005A0233"/>
    <w:rsid w:val="005A1705"/>
    <w:rsid w:val="005A1FB0"/>
    <w:rsid w:val="005A2101"/>
    <w:rsid w:val="005A2A22"/>
    <w:rsid w:val="005A2E5D"/>
    <w:rsid w:val="005A34E5"/>
    <w:rsid w:val="005A35E9"/>
    <w:rsid w:val="005A3C65"/>
    <w:rsid w:val="005A488C"/>
    <w:rsid w:val="005A4C4E"/>
    <w:rsid w:val="005A5AB4"/>
    <w:rsid w:val="005A63AB"/>
    <w:rsid w:val="005A6B86"/>
    <w:rsid w:val="005A6D0C"/>
    <w:rsid w:val="005A6DD8"/>
    <w:rsid w:val="005A6E06"/>
    <w:rsid w:val="005A6FCC"/>
    <w:rsid w:val="005B0716"/>
    <w:rsid w:val="005B0A6D"/>
    <w:rsid w:val="005B0C46"/>
    <w:rsid w:val="005B0E13"/>
    <w:rsid w:val="005B11E3"/>
    <w:rsid w:val="005B1336"/>
    <w:rsid w:val="005B15A9"/>
    <w:rsid w:val="005B181E"/>
    <w:rsid w:val="005B1C58"/>
    <w:rsid w:val="005B39A3"/>
    <w:rsid w:val="005B3B65"/>
    <w:rsid w:val="005B4404"/>
    <w:rsid w:val="005B4675"/>
    <w:rsid w:val="005B4F39"/>
    <w:rsid w:val="005B4F86"/>
    <w:rsid w:val="005B54D2"/>
    <w:rsid w:val="005B5683"/>
    <w:rsid w:val="005B626E"/>
    <w:rsid w:val="005B6338"/>
    <w:rsid w:val="005B646F"/>
    <w:rsid w:val="005B6894"/>
    <w:rsid w:val="005B7245"/>
    <w:rsid w:val="005B7349"/>
    <w:rsid w:val="005B78B8"/>
    <w:rsid w:val="005B7A74"/>
    <w:rsid w:val="005C035F"/>
    <w:rsid w:val="005C09D2"/>
    <w:rsid w:val="005C12E5"/>
    <w:rsid w:val="005C1451"/>
    <w:rsid w:val="005C14F0"/>
    <w:rsid w:val="005C1C2C"/>
    <w:rsid w:val="005C1FBA"/>
    <w:rsid w:val="005C23FD"/>
    <w:rsid w:val="005C29A5"/>
    <w:rsid w:val="005C2BE7"/>
    <w:rsid w:val="005C3BDE"/>
    <w:rsid w:val="005C41B3"/>
    <w:rsid w:val="005C422F"/>
    <w:rsid w:val="005C4245"/>
    <w:rsid w:val="005C4BEB"/>
    <w:rsid w:val="005C4DAE"/>
    <w:rsid w:val="005C50C3"/>
    <w:rsid w:val="005C5126"/>
    <w:rsid w:val="005C54C0"/>
    <w:rsid w:val="005C5973"/>
    <w:rsid w:val="005C5DEA"/>
    <w:rsid w:val="005C64D5"/>
    <w:rsid w:val="005C65D8"/>
    <w:rsid w:val="005C6735"/>
    <w:rsid w:val="005C6C76"/>
    <w:rsid w:val="005C700A"/>
    <w:rsid w:val="005C7074"/>
    <w:rsid w:val="005C7800"/>
    <w:rsid w:val="005C7ED9"/>
    <w:rsid w:val="005D039C"/>
    <w:rsid w:val="005D03F4"/>
    <w:rsid w:val="005D0C77"/>
    <w:rsid w:val="005D0CC2"/>
    <w:rsid w:val="005D0E30"/>
    <w:rsid w:val="005D0FDC"/>
    <w:rsid w:val="005D197E"/>
    <w:rsid w:val="005D1F11"/>
    <w:rsid w:val="005D2653"/>
    <w:rsid w:val="005D3CB8"/>
    <w:rsid w:val="005D3EB1"/>
    <w:rsid w:val="005D494C"/>
    <w:rsid w:val="005D4D51"/>
    <w:rsid w:val="005D50F2"/>
    <w:rsid w:val="005D5F8F"/>
    <w:rsid w:val="005D670D"/>
    <w:rsid w:val="005D672D"/>
    <w:rsid w:val="005D688D"/>
    <w:rsid w:val="005E01DB"/>
    <w:rsid w:val="005E0C3E"/>
    <w:rsid w:val="005E0FDE"/>
    <w:rsid w:val="005E1114"/>
    <w:rsid w:val="005E135D"/>
    <w:rsid w:val="005E15C3"/>
    <w:rsid w:val="005E1721"/>
    <w:rsid w:val="005E2139"/>
    <w:rsid w:val="005E21CC"/>
    <w:rsid w:val="005E2A28"/>
    <w:rsid w:val="005E43A6"/>
    <w:rsid w:val="005E4C75"/>
    <w:rsid w:val="005E4CA4"/>
    <w:rsid w:val="005E5198"/>
    <w:rsid w:val="005E5615"/>
    <w:rsid w:val="005E5B1B"/>
    <w:rsid w:val="005E6590"/>
    <w:rsid w:val="005E740D"/>
    <w:rsid w:val="005F0271"/>
    <w:rsid w:val="005F06CA"/>
    <w:rsid w:val="005F0982"/>
    <w:rsid w:val="005F1017"/>
    <w:rsid w:val="005F143A"/>
    <w:rsid w:val="005F17CE"/>
    <w:rsid w:val="005F1D50"/>
    <w:rsid w:val="005F258E"/>
    <w:rsid w:val="005F2F52"/>
    <w:rsid w:val="005F36D4"/>
    <w:rsid w:val="005F3B63"/>
    <w:rsid w:val="005F3BAD"/>
    <w:rsid w:val="005F3FB6"/>
    <w:rsid w:val="005F438E"/>
    <w:rsid w:val="005F475F"/>
    <w:rsid w:val="005F4B4D"/>
    <w:rsid w:val="005F54D6"/>
    <w:rsid w:val="005F6075"/>
    <w:rsid w:val="005F64DF"/>
    <w:rsid w:val="005F65BA"/>
    <w:rsid w:val="005F66E0"/>
    <w:rsid w:val="005F757A"/>
    <w:rsid w:val="005F7F4B"/>
    <w:rsid w:val="006001BA"/>
    <w:rsid w:val="00600481"/>
    <w:rsid w:val="00600754"/>
    <w:rsid w:val="0060143B"/>
    <w:rsid w:val="00601895"/>
    <w:rsid w:val="0060191E"/>
    <w:rsid w:val="00601C36"/>
    <w:rsid w:val="00601CC8"/>
    <w:rsid w:val="0060249E"/>
    <w:rsid w:val="0060294D"/>
    <w:rsid w:val="00603599"/>
    <w:rsid w:val="00603881"/>
    <w:rsid w:val="00603A90"/>
    <w:rsid w:val="006044C3"/>
    <w:rsid w:val="00604AF6"/>
    <w:rsid w:val="00605126"/>
    <w:rsid w:val="00605888"/>
    <w:rsid w:val="00605CE2"/>
    <w:rsid w:val="00605F53"/>
    <w:rsid w:val="00606532"/>
    <w:rsid w:val="00610129"/>
    <w:rsid w:val="0061099F"/>
    <w:rsid w:val="006117DC"/>
    <w:rsid w:val="00611A48"/>
    <w:rsid w:val="006123AF"/>
    <w:rsid w:val="006123BF"/>
    <w:rsid w:val="006129CA"/>
    <w:rsid w:val="006133B2"/>
    <w:rsid w:val="00613471"/>
    <w:rsid w:val="00613981"/>
    <w:rsid w:val="00613C55"/>
    <w:rsid w:val="00613D1D"/>
    <w:rsid w:val="00614086"/>
    <w:rsid w:val="0061412D"/>
    <w:rsid w:val="006142BC"/>
    <w:rsid w:val="006155CA"/>
    <w:rsid w:val="00615C18"/>
    <w:rsid w:val="00615DE3"/>
    <w:rsid w:val="0061614A"/>
    <w:rsid w:val="0061632C"/>
    <w:rsid w:val="0061650D"/>
    <w:rsid w:val="006166CF"/>
    <w:rsid w:val="00617BA1"/>
    <w:rsid w:val="006203D8"/>
    <w:rsid w:val="00621D48"/>
    <w:rsid w:val="00622650"/>
    <w:rsid w:val="006227C7"/>
    <w:rsid w:val="00623942"/>
    <w:rsid w:val="006239C2"/>
    <w:rsid w:val="00624E59"/>
    <w:rsid w:val="006261A8"/>
    <w:rsid w:val="00626B61"/>
    <w:rsid w:val="00626C08"/>
    <w:rsid w:val="00626DEC"/>
    <w:rsid w:val="00627AEE"/>
    <w:rsid w:val="00630285"/>
    <w:rsid w:val="00630C8F"/>
    <w:rsid w:val="00631030"/>
    <w:rsid w:val="0063139E"/>
    <w:rsid w:val="00631808"/>
    <w:rsid w:val="00631F12"/>
    <w:rsid w:val="00631FA5"/>
    <w:rsid w:val="006323AF"/>
    <w:rsid w:val="00632825"/>
    <w:rsid w:val="00632B2E"/>
    <w:rsid w:val="00633780"/>
    <w:rsid w:val="00633841"/>
    <w:rsid w:val="00633D77"/>
    <w:rsid w:val="0063410D"/>
    <w:rsid w:val="00634F9B"/>
    <w:rsid w:val="00634F9D"/>
    <w:rsid w:val="00636318"/>
    <w:rsid w:val="00636951"/>
    <w:rsid w:val="00636B66"/>
    <w:rsid w:val="00636E0F"/>
    <w:rsid w:val="00636F01"/>
    <w:rsid w:val="00640682"/>
    <w:rsid w:val="00640696"/>
    <w:rsid w:val="00641694"/>
    <w:rsid w:val="0064252E"/>
    <w:rsid w:val="00642DBD"/>
    <w:rsid w:val="00643194"/>
    <w:rsid w:val="00643E52"/>
    <w:rsid w:val="00644444"/>
    <w:rsid w:val="00644E77"/>
    <w:rsid w:val="00645423"/>
    <w:rsid w:val="00645CED"/>
    <w:rsid w:val="006463A6"/>
    <w:rsid w:val="00646E1C"/>
    <w:rsid w:val="006478C2"/>
    <w:rsid w:val="0065046C"/>
    <w:rsid w:val="0065097E"/>
    <w:rsid w:val="00651A29"/>
    <w:rsid w:val="00652B18"/>
    <w:rsid w:val="00653058"/>
    <w:rsid w:val="00653752"/>
    <w:rsid w:val="00653765"/>
    <w:rsid w:val="00653AAF"/>
    <w:rsid w:val="00654497"/>
    <w:rsid w:val="00654730"/>
    <w:rsid w:val="00654B01"/>
    <w:rsid w:val="00654D3C"/>
    <w:rsid w:val="00654E85"/>
    <w:rsid w:val="00655318"/>
    <w:rsid w:val="00655AA5"/>
    <w:rsid w:val="00656289"/>
    <w:rsid w:val="0065663E"/>
    <w:rsid w:val="00656643"/>
    <w:rsid w:val="00656F90"/>
    <w:rsid w:val="00657A68"/>
    <w:rsid w:val="00657AF2"/>
    <w:rsid w:val="00657BB1"/>
    <w:rsid w:val="006601AD"/>
    <w:rsid w:val="0066048D"/>
    <w:rsid w:val="00660740"/>
    <w:rsid w:val="0066169E"/>
    <w:rsid w:val="006616BC"/>
    <w:rsid w:val="00662252"/>
    <w:rsid w:val="0066263A"/>
    <w:rsid w:val="00662677"/>
    <w:rsid w:val="006629F2"/>
    <w:rsid w:val="00662AD9"/>
    <w:rsid w:val="00662D04"/>
    <w:rsid w:val="00662DD9"/>
    <w:rsid w:val="00662F0C"/>
    <w:rsid w:val="00663231"/>
    <w:rsid w:val="00663858"/>
    <w:rsid w:val="006642AC"/>
    <w:rsid w:val="00664C01"/>
    <w:rsid w:val="00666DA0"/>
    <w:rsid w:val="006670C5"/>
    <w:rsid w:val="00667101"/>
    <w:rsid w:val="00667260"/>
    <w:rsid w:val="00667354"/>
    <w:rsid w:val="006679A6"/>
    <w:rsid w:val="00667BA6"/>
    <w:rsid w:val="00671729"/>
    <w:rsid w:val="00671BFB"/>
    <w:rsid w:val="006733D8"/>
    <w:rsid w:val="0067396B"/>
    <w:rsid w:val="006739B8"/>
    <w:rsid w:val="00673DD0"/>
    <w:rsid w:val="0067490C"/>
    <w:rsid w:val="006751B4"/>
    <w:rsid w:val="00675519"/>
    <w:rsid w:val="00675C2D"/>
    <w:rsid w:val="00676718"/>
    <w:rsid w:val="00676CDD"/>
    <w:rsid w:val="00676F79"/>
    <w:rsid w:val="00677017"/>
    <w:rsid w:val="006774F6"/>
    <w:rsid w:val="006775B4"/>
    <w:rsid w:val="00680C83"/>
    <w:rsid w:val="00680D31"/>
    <w:rsid w:val="00683E10"/>
    <w:rsid w:val="00683FBE"/>
    <w:rsid w:val="00684D18"/>
    <w:rsid w:val="0068560F"/>
    <w:rsid w:val="00685BA2"/>
    <w:rsid w:val="0068658C"/>
    <w:rsid w:val="006876A3"/>
    <w:rsid w:val="0069074B"/>
    <w:rsid w:val="00690C0E"/>
    <w:rsid w:val="00690C88"/>
    <w:rsid w:val="0069151B"/>
    <w:rsid w:val="00691B86"/>
    <w:rsid w:val="00691E18"/>
    <w:rsid w:val="00691E35"/>
    <w:rsid w:val="00691EF5"/>
    <w:rsid w:val="00692512"/>
    <w:rsid w:val="006927C2"/>
    <w:rsid w:val="00692971"/>
    <w:rsid w:val="006933D6"/>
    <w:rsid w:val="0069359D"/>
    <w:rsid w:val="0069383C"/>
    <w:rsid w:val="0069439E"/>
    <w:rsid w:val="00694F25"/>
    <w:rsid w:val="006952CE"/>
    <w:rsid w:val="00695584"/>
    <w:rsid w:val="00695622"/>
    <w:rsid w:val="0069611F"/>
    <w:rsid w:val="006963C9"/>
    <w:rsid w:val="00696CDD"/>
    <w:rsid w:val="006972B9"/>
    <w:rsid w:val="0069754C"/>
    <w:rsid w:val="00697CF2"/>
    <w:rsid w:val="00697D3B"/>
    <w:rsid w:val="006A04E8"/>
    <w:rsid w:val="006A0DBC"/>
    <w:rsid w:val="006A14B3"/>
    <w:rsid w:val="006A1ECF"/>
    <w:rsid w:val="006A2B60"/>
    <w:rsid w:val="006A3084"/>
    <w:rsid w:val="006A3881"/>
    <w:rsid w:val="006A3B1C"/>
    <w:rsid w:val="006A40CB"/>
    <w:rsid w:val="006A48FD"/>
    <w:rsid w:val="006A55B5"/>
    <w:rsid w:val="006A6057"/>
    <w:rsid w:val="006A62EB"/>
    <w:rsid w:val="006A65C6"/>
    <w:rsid w:val="006A6791"/>
    <w:rsid w:val="006A6BD5"/>
    <w:rsid w:val="006A6D59"/>
    <w:rsid w:val="006A758D"/>
    <w:rsid w:val="006A7633"/>
    <w:rsid w:val="006B0372"/>
    <w:rsid w:val="006B08C5"/>
    <w:rsid w:val="006B1B12"/>
    <w:rsid w:val="006B2472"/>
    <w:rsid w:val="006B2EF2"/>
    <w:rsid w:val="006B33B9"/>
    <w:rsid w:val="006B35C6"/>
    <w:rsid w:val="006B3D12"/>
    <w:rsid w:val="006B448F"/>
    <w:rsid w:val="006B4B5B"/>
    <w:rsid w:val="006B507B"/>
    <w:rsid w:val="006B5466"/>
    <w:rsid w:val="006B5A79"/>
    <w:rsid w:val="006B5B62"/>
    <w:rsid w:val="006B6055"/>
    <w:rsid w:val="006B66F9"/>
    <w:rsid w:val="006B6EED"/>
    <w:rsid w:val="006B6F3C"/>
    <w:rsid w:val="006B71B4"/>
    <w:rsid w:val="006B73D1"/>
    <w:rsid w:val="006B76CA"/>
    <w:rsid w:val="006B7E07"/>
    <w:rsid w:val="006C014E"/>
    <w:rsid w:val="006C0175"/>
    <w:rsid w:val="006C0575"/>
    <w:rsid w:val="006C0AAD"/>
    <w:rsid w:val="006C0E4F"/>
    <w:rsid w:val="006C107A"/>
    <w:rsid w:val="006C127D"/>
    <w:rsid w:val="006C155D"/>
    <w:rsid w:val="006C19AA"/>
    <w:rsid w:val="006C1E44"/>
    <w:rsid w:val="006C2A1C"/>
    <w:rsid w:val="006C2CA2"/>
    <w:rsid w:val="006C3A0F"/>
    <w:rsid w:val="006C3CE4"/>
    <w:rsid w:val="006C3FB8"/>
    <w:rsid w:val="006C4336"/>
    <w:rsid w:val="006C494B"/>
    <w:rsid w:val="006C4E27"/>
    <w:rsid w:val="006C5B06"/>
    <w:rsid w:val="006C6794"/>
    <w:rsid w:val="006C6CB1"/>
    <w:rsid w:val="006C6CD0"/>
    <w:rsid w:val="006C6E81"/>
    <w:rsid w:val="006C784E"/>
    <w:rsid w:val="006C7F1C"/>
    <w:rsid w:val="006D0885"/>
    <w:rsid w:val="006D118B"/>
    <w:rsid w:val="006D19E6"/>
    <w:rsid w:val="006D1B51"/>
    <w:rsid w:val="006D239F"/>
    <w:rsid w:val="006D2AA4"/>
    <w:rsid w:val="006D3631"/>
    <w:rsid w:val="006D3930"/>
    <w:rsid w:val="006D4244"/>
    <w:rsid w:val="006D471A"/>
    <w:rsid w:val="006D4CAE"/>
    <w:rsid w:val="006D4E65"/>
    <w:rsid w:val="006D4E76"/>
    <w:rsid w:val="006D4F0C"/>
    <w:rsid w:val="006D535F"/>
    <w:rsid w:val="006D5D58"/>
    <w:rsid w:val="006D62B4"/>
    <w:rsid w:val="006D67BF"/>
    <w:rsid w:val="006D7A9A"/>
    <w:rsid w:val="006E0187"/>
    <w:rsid w:val="006E0599"/>
    <w:rsid w:val="006E141C"/>
    <w:rsid w:val="006E1F4E"/>
    <w:rsid w:val="006E250B"/>
    <w:rsid w:val="006E2E45"/>
    <w:rsid w:val="006E36AF"/>
    <w:rsid w:val="006E370E"/>
    <w:rsid w:val="006E3A58"/>
    <w:rsid w:val="006E3DC8"/>
    <w:rsid w:val="006E49D1"/>
    <w:rsid w:val="006E4DEA"/>
    <w:rsid w:val="006E5FB9"/>
    <w:rsid w:val="006E667E"/>
    <w:rsid w:val="006F041B"/>
    <w:rsid w:val="006F1065"/>
    <w:rsid w:val="006F10CE"/>
    <w:rsid w:val="006F15F6"/>
    <w:rsid w:val="006F21B9"/>
    <w:rsid w:val="006F24CE"/>
    <w:rsid w:val="006F25D0"/>
    <w:rsid w:val="006F3BC3"/>
    <w:rsid w:val="006F4566"/>
    <w:rsid w:val="006F46C7"/>
    <w:rsid w:val="006F48E3"/>
    <w:rsid w:val="006F4D19"/>
    <w:rsid w:val="006F4DC9"/>
    <w:rsid w:val="006F5354"/>
    <w:rsid w:val="006F5CC1"/>
    <w:rsid w:val="006F5D74"/>
    <w:rsid w:val="006F613F"/>
    <w:rsid w:val="006F649A"/>
    <w:rsid w:val="006F7E61"/>
    <w:rsid w:val="006F7F98"/>
    <w:rsid w:val="007000F1"/>
    <w:rsid w:val="007009AF"/>
    <w:rsid w:val="00700A7C"/>
    <w:rsid w:val="00700C9F"/>
    <w:rsid w:val="00700DBD"/>
    <w:rsid w:val="00701DB7"/>
    <w:rsid w:val="00702406"/>
    <w:rsid w:val="00703106"/>
    <w:rsid w:val="007037FB"/>
    <w:rsid w:val="007042B7"/>
    <w:rsid w:val="00705268"/>
    <w:rsid w:val="0070567E"/>
    <w:rsid w:val="0070601B"/>
    <w:rsid w:val="00706482"/>
    <w:rsid w:val="007072A1"/>
    <w:rsid w:val="00707B72"/>
    <w:rsid w:val="00710099"/>
    <w:rsid w:val="00710255"/>
    <w:rsid w:val="00710E81"/>
    <w:rsid w:val="007110CF"/>
    <w:rsid w:val="007117D8"/>
    <w:rsid w:val="007128CE"/>
    <w:rsid w:val="00712B2A"/>
    <w:rsid w:val="00712E75"/>
    <w:rsid w:val="00712EBC"/>
    <w:rsid w:val="0071316C"/>
    <w:rsid w:val="00713359"/>
    <w:rsid w:val="007133DE"/>
    <w:rsid w:val="007136FD"/>
    <w:rsid w:val="00713975"/>
    <w:rsid w:val="0071397E"/>
    <w:rsid w:val="00714050"/>
    <w:rsid w:val="007147D2"/>
    <w:rsid w:val="00714DB1"/>
    <w:rsid w:val="007153FA"/>
    <w:rsid w:val="007154FD"/>
    <w:rsid w:val="00715A28"/>
    <w:rsid w:val="00715C51"/>
    <w:rsid w:val="00715D51"/>
    <w:rsid w:val="007162AF"/>
    <w:rsid w:val="007163D3"/>
    <w:rsid w:val="0071699A"/>
    <w:rsid w:val="007170E0"/>
    <w:rsid w:val="007172A5"/>
    <w:rsid w:val="00720A16"/>
    <w:rsid w:val="00720CEC"/>
    <w:rsid w:val="007211C7"/>
    <w:rsid w:val="007214E3"/>
    <w:rsid w:val="00721EDA"/>
    <w:rsid w:val="007221CD"/>
    <w:rsid w:val="007225F7"/>
    <w:rsid w:val="00722DCF"/>
    <w:rsid w:val="0072348F"/>
    <w:rsid w:val="0072398B"/>
    <w:rsid w:val="00724087"/>
    <w:rsid w:val="007243D2"/>
    <w:rsid w:val="00724F24"/>
    <w:rsid w:val="00725285"/>
    <w:rsid w:val="00727053"/>
    <w:rsid w:val="00727117"/>
    <w:rsid w:val="00727C8E"/>
    <w:rsid w:val="00730787"/>
    <w:rsid w:val="00731A55"/>
    <w:rsid w:val="00731B90"/>
    <w:rsid w:val="007329FC"/>
    <w:rsid w:val="00732B21"/>
    <w:rsid w:val="00732CE2"/>
    <w:rsid w:val="00732F40"/>
    <w:rsid w:val="007337DE"/>
    <w:rsid w:val="007347A5"/>
    <w:rsid w:val="007349C8"/>
    <w:rsid w:val="00735039"/>
    <w:rsid w:val="00735795"/>
    <w:rsid w:val="00735818"/>
    <w:rsid w:val="00735F2E"/>
    <w:rsid w:val="007370E9"/>
    <w:rsid w:val="00737388"/>
    <w:rsid w:val="007377E4"/>
    <w:rsid w:val="00737912"/>
    <w:rsid w:val="007404FC"/>
    <w:rsid w:val="00740CAE"/>
    <w:rsid w:val="00741468"/>
    <w:rsid w:val="007414A3"/>
    <w:rsid w:val="00741BC0"/>
    <w:rsid w:val="007425ED"/>
    <w:rsid w:val="00743323"/>
    <w:rsid w:val="00743715"/>
    <w:rsid w:val="00743F97"/>
    <w:rsid w:val="00744363"/>
    <w:rsid w:val="007447EE"/>
    <w:rsid w:val="0074536F"/>
    <w:rsid w:val="007453CC"/>
    <w:rsid w:val="0074588E"/>
    <w:rsid w:val="00745A09"/>
    <w:rsid w:val="00745D2F"/>
    <w:rsid w:val="00745E10"/>
    <w:rsid w:val="00745EE7"/>
    <w:rsid w:val="0074639C"/>
    <w:rsid w:val="007465E0"/>
    <w:rsid w:val="0074781E"/>
    <w:rsid w:val="00747D26"/>
    <w:rsid w:val="00747DC6"/>
    <w:rsid w:val="00747DFF"/>
    <w:rsid w:val="00750080"/>
    <w:rsid w:val="00751077"/>
    <w:rsid w:val="00751C4F"/>
    <w:rsid w:val="007521E4"/>
    <w:rsid w:val="00752DBE"/>
    <w:rsid w:val="00752F49"/>
    <w:rsid w:val="00753265"/>
    <w:rsid w:val="007533FD"/>
    <w:rsid w:val="00753954"/>
    <w:rsid w:val="0075434C"/>
    <w:rsid w:val="00754351"/>
    <w:rsid w:val="00754360"/>
    <w:rsid w:val="00754649"/>
    <w:rsid w:val="007548BF"/>
    <w:rsid w:val="00754C0A"/>
    <w:rsid w:val="00754D1A"/>
    <w:rsid w:val="0075527F"/>
    <w:rsid w:val="007556A3"/>
    <w:rsid w:val="00755F34"/>
    <w:rsid w:val="00756194"/>
    <w:rsid w:val="007570CE"/>
    <w:rsid w:val="007572F8"/>
    <w:rsid w:val="007577B0"/>
    <w:rsid w:val="00757ACA"/>
    <w:rsid w:val="00757EA0"/>
    <w:rsid w:val="00757F05"/>
    <w:rsid w:val="00760052"/>
    <w:rsid w:val="007610C0"/>
    <w:rsid w:val="007610C1"/>
    <w:rsid w:val="007613F7"/>
    <w:rsid w:val="0076152D"/>
    <w:rsid w:val="00761D2C"/>
    <w:rsid w:val="00761DCA"/>
    <w:rsid w:val="00762009"/>
    <w:rsid w:val="0076230E"/>
    <w:rsid w:val="00762DCF"/>
    <w:rsid w:val="00763006"/>
    <w:rsid w:val="00764BB3"/>
    <w:rsid w:val="00764E62"/>
    <w:rsid w:val="007650B9"/>
    <w:rsid w:val="007659A7"/>
    <w:rsid w:val="00765BD3"/>
    <w:rsid w:val="00766835"/>
    <w:rsid w:val="0076695F"/>
    <w:rsid w:val="00766B6F"/>
    <w:rsid w:val="007675FB"/>
    <w:rsid w:val="00770226"/>
    <w:rsid w:val="00770798"/>
    <w:rsid w:val="00770DAA"/>
    <w:rsid w:val="0077180C"/>
    <w:rsid w:val="00772035"/>
    <w:rsid w:val="0077232B"/>
    <w:rsid w:val="00772886"/>
    <w:rsid w:val="00772BB2"/>
    <w:rsid w:val="00772E8D"/>
    <w:rsid w:val="0077303C"/>
    <w:rsid w:val="00773BFF"/>
    <w:rsid w:val="0077552F"/>
    <w:rsid w:val="007759A1"/>
    <w:rsid w:val="00775A0D"/>
    <w:rsid w:val="0077617F"/>
    <w:rsid w:val="00777DCB"/>
    <w:rsid w:val="00777DE3"/>
    <w:rsid w:val="00780035"/>
    <w:rsid w:val="00780403"/>
    <w:rsid w:val="00780935"/>
    <w:rsid w:val="00780ACA"/>
    <w:rsid w:val="007810BB"/>
    <w:rsid w:val="00781271"/>
    <w:rsid w:val="0078195D"/>
    <w:rsid w:val="00781EF3"/>
    <w:rsid w:val="00782B77"/>
    <w:rsid w:val="00783C37"/>
    <w:rsid w:val="0078407E"/>
    <w:rsid w:val="00784429"/>
    <w:rsid w:val="00784F34"/>
    <w:rsid w:val="00785837"/>
    <w:rsid w:val="00786015"/>
    <w:rsid w:val="007862A0"/>
    <w:rsid w:val="00786377"/>
    <w:rsid w:val="007863CF"/>
    <w:rsid w:val="0078699B"/>
    <w:rsid w:val="007873AC"/>
    <w:rsid w:val="007873F5"/>
    <w:rsid w:val="00791BFB"/>
    <w:rsid w:val="00791C13"/>
    <w:rsid w:val="00791C58"/>
    <w:rsid w:val="0079265A"/>
    <w:rsid w:val="0079270F"/>
    <w:rsid w:val="00792B2C"/>
    <w:rsid w:val="00792B51"/>
    <w:rsid w:val="00792D17"/>
    <w:rsid w:val="0079354A"/>
    <w:rsid w:val="0079365E"/>
    <w:rsid w:val="00794DE3"/>
    <w:rsid w:val="0079501A"/>
    <w:rsid w:val="00795165"/>
    <w:rsid w:val="007959F8"/>
    <w:rsid w:val="00795A43"/>
    <w:rsid w:val="00795C41"/>
    <w:rsid w:val="007960DC"/>
    <w:rsid w:val="007965A0"/>
    <w:rsid w:val="007971F4"/>
    <w:rsid w:val="0079730E"/>
    <w:rsid w:val="007A0CDB"/>
    <w:rsid w:val="007A15FC"/>
    <w:rsid w:val="007A180A"/>
    <w:rsid w:val="007A1BD8"/>
    <w:rsid w:val="007A2561"/>
    <w:rsid w:val="007A2948"/>
    <w:rsid w:val="007A2F5C"/>
    <w:rsid w:val="007A356F"/>
    <w:rsid w:val="007A4E72"/>
    <w:rsid w:val="007A4F42"/>
    <w:rsid w:val="007A5EF1"/>
    <w:rsid w:val="007A6C72"/>
    <w:rsid w:val="007A7455"/>
    <w:rsid w:val="007A769A"/>
    <w:rsid w:val="007A771B"/>
    <w:rsid w:val="007B0703"/>
    <w:rsid w:val="007B107D"/>
    <w:rsid w:val="007B13E8"/>
    <w:rsid w:val="007B1EC8"/>
    <w:rsid w:val="007B23A8"/>
    <w:rsid w:val="007B26A7"/>
    <w:rsid w:val="007B284E"/>
    <w:rsid w:val="007B2E6D"/>
    <w:rsid w:val="007B3523"/>
    <w:rsid w:val="007B683B"/>
    <w:rsid w:val="007B73A8"/>
    <w:rsid w:val="007B7598"/>
    <w:rsid w:val="007B75CD"/>
    <w:rsid w:val="007C0033"/>
    <w:rsid w:val="007C0061"/>
    <w:rsid w:val="007C06DE"/>
    <w:rsid w:val="007C0DAF"/>
    <w:rsid w:val="007C0DE8"/>
    <w:rsid w:val="007C1676"/>
    <w:rsid w:val="007C198E"/>
    <w:rsid w:val="007C1F49"/>
    <w:rsid w:val="007C20DF"/>
    <w:rsid w:val="007C27F7"/>
    <w:rsid w:val="007C3235"/>
    <w:rsid w:val="007C340F"/>
    <w:rsid w:val="007C35C2"/>
    <w:rsid w:val="007C3CDF"/>
    <w:rsid w:val="007C42D8"/>
    <w:rsid w:val="007C50FB"/>
    <w:rsid w:val="007C56E9"/>
    <w:rsid w:val="007C6F1D"/>
    <w:rsid w:val="007C72C9"/>
    <w:rsid w:val="007C7730"/>
    <w:rsid w:val="007C7C75"/>
    <w:rsid w:val="007C7FC0"/>
    <w:rsid w:val="007D01A5"/>
    <w:rsid w:val="007D07E4"/>
    <w:rsid w:val="007D0952"/>
    <w:rsid w:val="007D0A50"/>
    <w:rsid w:val="007D149A"/>
    <w:rsid w:val="007D16F6"/>
    <w:rsid w:val="007D1767"/>
    <w:rsid w:val="007D188A"/>
    <w:rsid w:val="007D199C"/>
    <w:rsid w:val="007D1B55"/>
    <w:rsid w:val="007D244A"/>
    <w:rsid w:val="007D2D50"/>
    <w:rsid w:val="007D3042"/>
    <w:rsid w:val="007D3363"/>
    <w:rsid w:val="007D3F81"/>
    <w:rsid w:val="007D4F52"/>
    <w:rsid w:val="007D5404"/>
    <w:rsid w:val="007D5D97"/>
    <w:rsid w:val="007D6664"/>
    <w:rsid w:val="007D6C45"/>
    <w:rsid w:val="007E0045"/>
    <w:rsid w:val="007E0DDC"/>
    <w:rsid w:val="007E12B1"/>
    <w:rsid w:val="007E153F"/>
    <w:rsid w:val="007E19A8"/>
    <w:rsid w:val="007E1C02"/>
    <w:rsid w:val="007E26DA"/>
    <w:rsid w:val="007E3432"/>
    <w:rsid w:val="007E3BF5"/>
    <w:rsid w:val="007E4A79"/>
    <w:rsid w:val="007E5324"/>
    <w:rsid w:val="007E62C6"/>
    <w:rsid w:val="007E6F1A"/>
    <w:rsid w:val="007E7FC2"/>
    <w:rsid w:val="007F03DA"/>
    <w:rsid w:val="007F0785"/>
    <w:rsid w:val="007F0B51"/>
    <w:rsid w:val="007F12FE"/>
    <w:rsid w:val="007F22E1"/>
    <w:rsid w:val="007F23AB"/>
    <w:rsid w:val="007F25A0"/>
    <w:rsid w:val="007F2E46"/>
    <w:rsid w:val="007F3357"/>
    <w:rsid w:val="007F43A0"/>
    <w:rsid w:val="007F4A02"/>
    <w:rsid w:val="007F4AF7"/>
    <w:rsid w:val="007F4C5C"/>
    <w:rsid w:val="007F5666"/>
    <w:rsid w:val="007F5DB2"/>
    <w:rsid w:val="007F5FF3"/>
    <w:rsid w:val="007F6342"/>
    <w:rsid w:val="007F6A38"/>
    <w:rsid w:val="007F6A62"/>
    <w:rsid w:val="007F6BFA"/>
    <w:rsid w:val="007F72D3"/>
    <w:rsid w:val="007F748A"/>
    <w:rsid w:val="00800E41"/>
    <w:rsid w:val="008010D7"/>
    <w:rsid w:val="008010DB"/>
    <w:rsid w:val="0080168D"/>
    <w:rsid w:val="00801AB3"/>
    <w:rsid w:val="00801ACE"/>
    <w:rsid w:val="00801E2E"/>
    <w:rsid w:val="00802700"/>
    <w:rsid w:val="0080369E"/>
    <w:rsid w:val="0080381A"/>
    <w:rsid w:val="00803907"/>
    <w:rsid w:val="00803F6B"/>
    <w:rsid w:val="0080408D"/>
    <w:rsid w:val="00804161"/>
    <w:rsid w:val="008048AF"/>
    <w:rsid w:val="0080496C"/>
    <w:rsid w:val="008058DB"/>
    <w:rsid w:val="008059CF"/>
    <w:rsid w:val="00806C48"/>
    <w:rsid w:val="00807371"/>
    <w:rsid w:val="00807452"/>
    <w:rsid w:val="00811654"/>
    <w:rsid w:val="0081166F"/>
    <w:rsid w:val="00811DA0"/>
    <w:rsid w:val="00811FA6"/>
    <w:rsid w:val="00812505"/>
    <w:rsid w:val="008127A8"/>
    <w:rsid w:val="00814497"/>
    <w:rsid w:val="008151BE"/>
    <w:rsid w:val="008154DA"/>
    <w:rsid w:val="00815CE1"/>
    <w:rsid w:val="0081636B"/>
    <w:rsid w:val="00817464"/>
    <w:rsid w:val="0082032D"/>
    <w:rsid w:val="0082080B"/>
    <w:rsid w:val="00820C1E"/>
    <w:rsid w:val="00820DB5"/>
    <w:rsid w:val="00820DBD"/>
    <w:rsid w:val="00821256"/>
    <w:rsid w:val="00821416"/>
    <w:rsid w:val="0082146F"/>
    <w:rsid w:val="00821639"/>
    <w:rsid w:val="00821840"/>
    <w:rsid w:val="008228B0"/>
    <w:rsid w:val="00822D54"/>
    <w:rsid w:val="0082322C"/>
    <w:rsid w:val="00823E47"/>
    <w:rsid w:val="00823FBB"/>
    <w:rsid w:val="008243C1"/>
    <w:rsid w:val="0082508D"/>
    <w:rsid w:val="00825B36"/>
    <w:rsid w:val="00825CB9"/>
    <w:rsid w:val="0082667F"/>
    <w:rsid w:val="00827717"/>
    <w:rsid w:val="00827863"/>
    <w:rsid w:val="00827A24"/>
    <w:rsid w:val="008305E3"/>
    <w:rsid w:val="00830C15"/>
    <w:rsid w:val="00830DDA"/>
    <w:rsid w:val="008316AC"/>
    <w:rsid w:val="0083188E"/>
    <w:rsid w:val="00831B90"/>
    <w:rsid w:val="00831C99"/>
    <w:rsid w:val="00831C9A"/>
    <w:rsid w:val="008325E1"/>
    <w:rsid w:val="0083289E"/>
    <w:rsid w:val="0083292C"/>
    <w:rsid w:val="00833011"/>
    <w:rsid w:val="008332D3"/>
    <w:rsid w:val="00834009"/>
    <w:rsid w:val="008349B4"/>
    <w:rsid w:val="00834BD0"/>
    <w:rsid w:val="00834EC3"/>
    <w:rsid w:val="00835117"/>
    <w:rsid w:val="008352DE"/>
    <w:rsid w:val="00835402"/>
    <w:rsid w:val="00835D8B"/>
    <w:rsid w:val="00836946"/>
    <w:rsid w:val="00836E38"/>
    <w:rsid w:val="00837026"/>
    <w:rsid w:val="0083733F"/>
    <w:rsid w:val="00837B96"/>
    <w:rsid w:val="00837E86"/>
    <w:rsid w:val="00840181"/>
    <w:rsid w:val="00841556"/>
    <w:rsid w:val="0084179B"/>
    <w:rsid w:val="00841C03"/>
    <w:rsid w:val="00841DBA"/>
    <w:rsid w:val="00842187"/>
    <w:rsid w:val="0084276B"/>
    <w:rsid w:val="00842D93"/>
    <w:rsid w:val="00843581"/>
    <w:rsid w:val="008440DE"/>
    <w:rsid w:val="008447A5"/>
    <w:rsid w:val="008452B2"/>
    <w:rsid w:val="00845C3B"/>
    <w:rsid w:val="00845D73"/>
    <w:rsid w:val="00845EF2"/>
    <w:rsid w:val="00845F01"/>
    <w:rsid w:val="00846899"/>
    <w:rsid w:val="0084691D"/>
    <w:rsid w:val="008469F7"/>
    <w:rsid w:val="00846B86"/>
    <w:rsid w:val="00850042"/>
    <w:rsid w:val="0085049C"/>
    <w:rsid w:val="008506D5"/>
    <w:rsid w:val="00850E1C"/>
    <w:rsid w:val="00850E4A"/>
    <w:rsid w:val="00851099"/>
    <w:rsid w:val="008515E7"/>
    <w:rsid w:val="00851FAA"/>
    <w:rsid w:val="0085201E"/>
    <w:rsid w:val="0085219A"/>
    <w:rsid w:val="00853004"/>
    <w:rsid w:val="008540CE"/>
    <w:rsid w:val="008541C0"/>
    <w:rsid w:val="00854F06"/>
    <w:rsid w:val="00855372"/>
    <w:rsid w:val="008556B1"/>
    <w:rsid w:val="00856751"/>
    <w:rsid w:val="00860255"/>
    <w:rsid w:val="00860B09"/>
    <w:rsid w:val="00860B37"/>
    <w:rsid w:val="0086164B"/>
    <w:rsid w:val="00861A38"/>
    <w:rsid w:val="00861A42"/>
    <w:rsid w:val="00861AA9"/>
    <w:rsid w:val="008622AB"/>
    <w:rsid w:val="00862377"/>
    <w:rsid w:val="00862463"/>
    <w:rsid w:val="00862851"/>
    <w:rsid w:val="00862D0B"/>
    <w:rsid w:val="00862EEF"/>
    <w:rsid w:val="00863999"/>
    <w:rsid w:val="00863D0F"/>
    <w:rsid w:val="00863E5C"/>
    <w:rsid w:val="00864199"/>
    <w:rsid w:val="00864205"/>
    <w:rsid w:val="0086473D"/>
    <w:rsid w:val="00865021"/>
    <w:rsid w:val="00865046"/>
    <w:rsid w:val="00865B47"/>
    <w:rsid w:val="008661B7"/>
    <w:rsid w:val="0086625C"/>
    <w:rsid w:val="00870796"/>
    <w:rsid w:val="008715A1"/>
    <w:rsid w:val="008717FA"/>
    <w:rsid w:val="00871A43"/>
    <w:rsid w:val="00871A4C"/>
    <w:rsid w:val="0087237A"/>
    <w:rsid w:val="0087244E"/>
    <w:rsid w:val="00873357"/>
    <w:rsid w:val="00874465"/>
    <w:rsid w:val="0087475A"/>
    <w:rsid w:val="008748FA"/>
    <w:rsid w:val="0087499C"/>
    <w:rsid w:val="00874FF7"/>
    <w:rsid w:val="008763A7"/>
    <w:rsid w:val="0087752B"/>
    <w:rsid w:val="00877785"/>
    <w:rsid w:val="008779C1"/>
    <w:rsid w:val="008803DB"/>
    <w:rsid w:val="00880DBF"/>
    <w:rsid w:val="008813B8"/>
    <w:rsid w:val="00881572"/>
    <w:rsid w:val="00881D37"/>
    <w:rsid w:val="008820DA"/>
    <w:rsid w:val="008822B6"/>
    <w:rsid w:val="0088327C"/>
    <w:rsid w:val="00884E74"/>
    <w:rsid w:val="00884ECF"/>
    <w:rsid w:val="008855BD"/>
    <w:rsid w:val="008855E1"/>
    <w:rsid w:val="00885BE8"/>
    <w:rsid w:val="0088608A"/>
    <w:rsid w:val="008865E6"/>
    <w:rsid w:val="0088661A"/>
    <w:rsid w:val="008873B0"/>
    <w:rsid w:val="00887D21"/>
    <w:rsid w:val="00890077"/>
    <w:rsid w:val="00890651"/>
    <w:rsid w:val="008906EB"/>
    <w:rsid w:val="00891580"/>
    <w:rsid w:val="00891699"/>
    <w:rsid w:val="00891F29"/>
    <w:rsid w:val="00891F2D"/>
    <w:rsid w:val="0089218F"/>
    <w:rsid w:val="00892D82"/>
    <w:rsid w:val="00892F31"/>
    <w:rsid w:val="008945A8"/>
    <w:rsid w:val="008949A6"/>
    <w:rsid w:val="00896028"/>
    <w:rsid w:val="008961B6"/>
    <w:rsid w:val="00896A13"/>
    <w:rsid w:val="00896FD5"/>
    <w:rsid w:val="008970C8"/>
    <w:rsid w:val="00897475"/>
    <w:rsid w:val="0089752C"/>
    <w:rsid w:val="00897745"/>
    <w:rsid w:val="00897B64"/>
    <w:rsid w:val="008A0786"/>
    <w:rsid w:val="008A0FF2"/>
    <w:rsid w:val="008A1582"/>
    <w:rsid w:val="008A1F04"/>
    <w:rsid w:val="008A20B3"/>
    <w:rsid w:val="008A25A1"/>
    <w:rsid w:val="008A27D6"/>
    <w:rsid w:val="008A33D2"/>
    <w:rsid w:val="008A3540"/>
    <w:rsid w:val="008A3A9B"/>
    <w:rsid w:val="008A428B"/>
    <w:rsid w:val="008A4468"/>
    <w:rsid w:val="008A4712"/>
    <w:rsid w:val="008A529B"/>
    <w:rsid w:val="008A53F9"/>
    <w:rsid w:val="008A5FC5"/>
    <w:rsid w:val="008A6385"/>
    <w:rsid w:val="008A6E46"/>
    <w:rsid w:val="008A70D5"/>
    <w:rsid w:val="008A76EB"/>
    <w:rsid w:val="008A7E41"/>
    <w:rsid w:val="008B0132"/>
    <w:rsid w:val="008B0546"/>
    <w:rsid w:val="008B0B02"/>
    <w:rsid w:val="008B1093"/>
    <w:rsid w:val="008B16BC"/>
    <w:rsid w:val="008B1756"/>
    <w:rsid w:val="008B1D53"/>
    <w:rsid w:val="008B21C8"/>
    <w:rsid w:val="008B32AA"/>
    <w:rsid w:val="008B3302"/>
    <w:rsid w:val="008B3FF1"/>
    <w:rsid w:val="008B511A"/>
    <w:rsid w:val="008B56FE"/>
    <w:rsid w:val="008B5B80"/>
    <w:rsid w:val="008B690B"/>
    <w:rsid w:val="008B69D6"/>
    <w:rsid w:val="008B7E89"/>
    <w:rsid w:val="008B7EF4"/>
    <w:rsid w:val="008C0007"/>
    <w:rsid w:val="008C075C"/>
    <w:rsid w:val="008C0902"/>
    <w:rsid w:val="008C102C"/>
    <w:rsid w:val="008C28A6"/>
    <w:rsid w:val="008C2BF5"/>
    <w:rsid w:val="008C321E"/>
    <w:rsid w:val="008C322A"/>
    <w:rsid w:val="008C39B5"/>
    <w:rsid w:val="008C3BE3"/>
    <w:rsid w:val="008C3D1D"/>
    <w:rsid w:val="008C3DE1"/>
    <w:rsid w:val="008C48C0"/>
    <w:rsid w:val="008C4F8E"/>
    <w:rsid w:val="008C571D"/>
    <w:rsid w:val="008C5A87"/>
    <w:rsid w:val="008C5BF1"/>
    <w:rsid w:val="008C5F06"/>
    <w:rsid w:val="008C5FD8"/>
    <w:rsid w:val="008C6AF3"/>
    <w:rsid w:val="008C70EE"/>
    <w:rsid w:val="008C7205"/>
    <w:rsid w:val="008D0F5C"/>
    <w:rsid w:val="008D116C"/>
    <w:rsid w:val="008D2015"/>
    <w:rsid w:val="008D21A6"/>
    <w:rsid w:val="008D33B2"/>
    <w:rsid w:val="008D33ED"/>
    <w:rsid w:val="008D3984"/>
    <w:rsid w:val="008D3A9E"/>
    <w:rsid w:val="008D3D34"/>
    <w:rsid w:val="008D43FC"/>
    <w:rsid w:val="008D4B2C"/>
    <w:rsid w:val="008D4C6B"/>
    <w:rsid w:val="008D5846"/>
    <w:rsid w:val="008D6552"/>
    <w:rsid w:val="008D7C98"/>
    <w:rsid w:val="008D7E2A"/>
    <w:rsid w:val="008E0AC7"/>
    <w:rsid w:val="008E0FD6"/>
    <w:rsid w:val="008E12B9"/>
    <w:rsid w:val="008E1F66"/>
    <w:rsid w:val="008E2041"/>
    <w:rsid w:val="008E258C"/>
    <w:rsid w:val="008E2756"/>
    <w:rsid w:val="008E292A"/>
    <w:rsid w:val="008E30C9"/>
    <w:rsid w:val="008E318D"/>
    <w:rsid w:val="008E3F8D"/>
    <w:rsid w:val="008E3FF2"/>
    <w:rsid w:val="008E420A"/>
    <w:rsid w:val="008E454C"/>
    <w:rsid w:val="008E4D8A"/>
    <w:rsid w:val="008E572A"/>
    <w:rsid w:val="008E5969"/>
    <w:rsid w:val="008E6440"/>
    <w:rsid w:val="008E77B9"/>
    <w:rsid w:val="008E7ACE"/>
    <w:rsid w:val="008E7FF3"/>
    <w:rsid w:val="008F03F1"/>
    <w:rsid w:val="008F05C2"/>
    <w:rsid w:val="008F15BA"/>
    <w:rsid w:val="008F1E63"/>
    <w:rsid w:val="008F2F19"/>
    <w:rsid w:val="008F3CFD"/>
    <w:rsid w:val="008F3E07"/>
    <w:rsid w:val="008F44EF"/>
    <w:rsid w:val="008F55A8"/>
    <w:rsid w:val="008F5795"/>
    <w:rsid w:val="008F6E2C"/>
    <w:rsid w:val="008F7A9F"/>
    <w:rsid w:val="008F7B0A"/>
    <w:rsid w:val="00900AD3"/>
    <w:rsid w:val="00900E88"/>
    <w:rsid w:val="00900F42"/>
    <w:rsid w:val="0090111B"/>
    <w:rsid w:val="0090130E"/>
    <w:rsid w:val="0090167C"/>
    <w:rsid w:val="00901BAC"/>
    <w:rsid w:val="00901CA3"/>
    <w:rsid w:val="009024D2"/>
    <w:rsid w:val="00902B61"/>
    <w:rsid w:val="0090391C"/>
    <w:rsid w:val="009042D2"/>
    <w:rsid w:val="00904689"/>
    <w:rsid w:val="0090553C"/>
    <w:rsid w:val="00905CF2"/>
    <w:rsid w:val="00905D3C"/>
    <w:rsid w:val="00906744"/>
    <w:rsid w:val="0090683A"/>
    <w:rsid w:val="009068FA"/>
    <w:rsid w:val="00906FA9"/>
    <w:rsid w:val="009075E1"/>
    <w:rsid w:val="00907CC0"/>
    <w:rsid w:val="00907E6C"/>
    <w:rsid w:val="0091013C"/>
    <w:rsid w:val="009103CE"/>
    <w:rsid w:val="0091149E"/>
    <w:rsid w:val="00911D2B"/>
    <w:rsid w:val="00912B48"/>
    <w:rsid w:val="00913367"/>
    <w:rsid w:val="009137C2"/>
    <w:rsid w:val="009141D2"/>
    <w:rsid w:val="00914721"/>
    <w:rsid w:val="00914EE8"/>
    <w:rsid w:val="009155D0"/>
    <w:rsid w:val="00915BB6"/>
    <w:rsid w:val="00916746"/>
    <w:rsid w:val="00917402"/>
    <w:rsid w:val="00917463"/>
    <w:rsid w:val="009178CD"/>
    <w:rsid w:val="00917B17"/>
    <w:rsid w:val="00917CB8"/>
    <w:rsid w:val="009201AA"/>
    <w:rsid w:val="00920D9F"/>
    <w:rsid w:val="009211B6"/>
    <w:rsid w:val="009211E5"/>
    <w:rsid w:val="00921CA1"/>
    <w:rsid w:val="00921D03"/>
    <w:rsid w:val="0092428A"/>
    <w:rsid w:val="009245FB"/>
    <w:rsid w:val="00925FB5"/>
    <w:rsid w:val="009261E6"/>
    <w:rsid w:val="009269B0"/>
    <w:rsid w:val="0092708D"/>
    <w:rsid w:val="009300FA"/>
    <w:rsid w:val="009308E6"/>
    <w:rsid w:val="00931143"/>
    <w:rsid w:val="009313E8"/>
    <w:rsid w:val="0093148C"/>
    <w:rsid w:val="009317E0"/>
    <w:rsid w:val="009319C7"/>
    <w:rsid w:val="00932FE2"/>
    <w:rsid w:val="00933669"/>
    <w:rsid w:val="00933B3D"/>
    <w:rsid w:val="00933C95"/>
    <w:rsid w:val="00933DE0"/>
    <w:rsid w:val="009345E6"/>
    <w:rsid w:val="00934843"/>
    <w:rsid w:val="00934D54"/>
    <w:rsid w:val="00934DC1"/>
    <w:rsid w:val="00935DD7"/>
    <w:rsid w:val="00935DF8"/>
    <w:rsid w:val="00935FC1"/>
    <w:rsid w:val="00936A4C"/>
    <w:rsid w:val="00936C12"/>
    <w:rsid w:val="00936C4B"/>
    <w:rsid w:val="00937740"/>
    <w:rsid w:val="00937D03"/>
    <w:rsid w:val="00940D57"/>
    <w:rsid w:val="0094161B"/>
    <w:rsid w:val="00941A5F"/>
    <w:rsid w:val="00941CDD"/>
    <w:rsid w:val="009427DF"/>
    <w:rsid w:val="00942952"/>
    <w:rsid w:val="00942FAB"/>
    <w:rsid w:val="0094315F"/>
    <w:rsid w:val="009434C9"/>
    <w:rsid w:val="00943979"/>
    <w:rsid w:val="00943B2A"/>
    <w:rsid w:val="00944133"/>
    <w:rsid w:val="0094465D"/>
    <w:rsid w:val="009451CF"/>
    <w:rsid w:val="0094527D"/>
    <w:rsid w:val="009454A8"/>
    <w:rsid w:val="00946038"/>
    <w:rsid w:val="009460EB"/>
    <w:rsid w:val="0094622C"/>
    <w:rsid w:val="0094721F"/>
    <w:rsid w:val="009476B9"/>
    <w:rsid w:val="009476BA"/>
    <w:rsid w:val="00947D00"/>
    <w:rsid w:val="00950037"/>
    <w:rsid w:val="00950B9C"/>
    <w:rsid w:val="00951A34"/>
    <w:rsid w:val="00952159"/>
    <w:rsid w:val="00952748"/>
    <w:rsid w:val="009527A6"/>
    <w:rsid w:val="00952D0B"/>
    <w:rsid w:val="00953EB3"/>
    <w:rsid w:val="009540D0"/>
    <w:rsid w:val="009546CF"/>
    <w:rsid w:val="00954770"/>
    <w:rsid w:val="009549FF"/>
    <w:rsid w:val="00954F5A"/>
    <w:rsid w:val="009554E2"/>
    <w:rsid w:val="009555FC"/>
    <w:rsid w:val="00955F09"/>
    <w:rsid w:val="00955F9A"/>
    <w:rsid w:val="00955FFF"/>
    <w:rsid w:val="0095647A"/>
    <w:rsid w:val="009564A1"/>
    <w:rsid w:val="00956759"/>
    <w:rsid w:val="009567B8"/>
    <w:rsid w:val="0095699E"/>
    <w:rsid w:val="00956AC3"/>
    <w:rsid w:val="00956F21"/>
    <w:rsid w:val="009574E3"/>
    <w:rsid w:val="00957761"/>
    <w:rsid w:val="00957C16"/>
    <w:rsid w:val="00960356"/>
    <w:rsid w:val="0096101B"/>
    <w:rsid w:val="009628D7"/>
    <w:rsid w:val="009629DC"/>
    <w:rsid w:val="009635A0"/>
    <w:rsid w:val="009635AA"/>
    <w:rsid w:val="0096390A"/>
    <w:rsid w:val="00963B22"/>
    <w:rsid w:val="0096450C"/>
    <w:rsid w:val="0096528C"/>
    <w:rsid w:val="0096571F"/>
    <w:rsid w:val="00965BC4"/>
    <w:rsid w:val="0096656D"/>
    <w:rsid w:val="00966CD9"/>
    <w:rsid w:val="009672F1"/>
    <w:rsid w:val="00967F77"/>
    <w:rsid w:val="00970078"/>
    <w:rsid w:val="00970289"/>
    <w:rsid w:val="0097043D"/>
    <w:rsid w:val="0097049B"/>
    <w:rsid w:val="00970A25"/>
    <w:rsid w:val="00971CCD"/>
    <w:rsid w:val="0097230E"/>
    <w:rsid w:val="0097322F"/>
    <w:rsid w:val="00973319"/>
    <w:rsid w:val="00973690"/>
    <w:rsid w:val="00973760"/>
    <w:rsid w:val="00973C8A"/>
    <w:rsid w:val="00973CCB"/>
    <w:rsid w:val="00973D16"/>
    <w:rsid w:val="00974008"/>
    <w:rsid w:val="0097608F"/>
    <w:rsid w:val="0097651B"/>
    <w:rsid w:val="009765BA"/>
    <w:rsid w:val="0097663A"/>
    <w:rsid w:val="00976FD1"/>
    <w:rsid w:val="00977000"/>
    <w:rsid w:val="009801F5"/>
    <w:rsid w:val="0098055A"/>
    <w:rsid w:val="0098098B"/>
    <w:rsid w:val="00980AB1"/>
    <w:rsid w:val="00980ED3"/>
    <w:rsid w:val="00980FC8"/>
    <w:rsid w:val="00981551"/>
    <w:rsid w:val="00981CE3"/>
    <w:rsid w:val="009831B1"/>
    <w:rsid w:val="00983365"/>
    <w:rsid w:val="00983B84"/>
    <w:rsid w:val="009849C4"/>
    <w:rsid w:val="00984A36"/>
    <w:rsid w:val="00985203"/>
    <w:rsid w:val="00985505"/>
    <w:rsid w:val="00985E51"/>
    <w:rsid w:val="00986162"/>
    <w:rsid w:val="0098632F"/>
    <w:rsid w:val="00986434"/>
    <w:rsid w:val="0098676B"/>
    <w:rsid w:val="00986E46"/>
    <w:rsid w:val="009874BF"/>
    <w:rsid w:val="009876C7"/>
    <w:rsid w:val="00987715"/>
    <w:rsid w:val="00987801"/>
    <w:rsid w:val="00987914"/>
    <w:rsid w:val="00987D3D"/>
    <w:rsid w:val="00987ED3"/>
    <w:rsid w:val="00987F87"/>
    <w:rsid w:val="00990233"/>
    <w:rsid w:val="00990309"/>
    <w:rsid w:val="009911A2"/>
    <w:rsid w:val="00991BB1"/>
    <w:rsid w:val="0099234C"/>
    <w:rsid w:val="00992382"/>
    <w:rsid w:val="00992628"/>
    <w:rsid w:val="00992A8E"/>
    <w:rsid w:val="009931C6"/>
    <w:rsid w:val="009934BA"/>
    <w:rsid w:val="0099466D"/>
    <w:rsid w:val="00994A81"/>
    <w:rsid w:val="00994B34"/>
    <w:rsid w:val="0099516C"/>
    <w:rsid w:val="0099517A"/>
    <w:rsid w:val="00995816"/>
    <w:rsid w:val="00995AF4"/>
    <w:rsid w:val="00995BFE"/>
    <w:rsid w:val="0099661E"/>
    <w:rsid w:val="00996BD2"/>
    <w:rsid w:val="009978AF"/>
    <w:rsid w:val="00997FE7"/>
    <w:rsid w:val="009A08BB"/>
    <w:rsid w:val="009A16D3"/>
    <w:rsid w:val="009A1E03"/>
    <w:rsid w:val="009A2940"/>
    <w:rsid w:val="009A2DD4"/>
    <w:rsid w:val="009A350B"/>
    <w:rsid w:val="009A5890"/>
    <w:rsid w:val="009A61C9"/>
    <w:rsid w:val="009A6209"/>
    <w:rsid w:val="009A6A07"/>
    <w:rsid w:val="009A6AA5"/>
    <w:rsid w:val="009B05A0"/>
    <w:rsid w:val="009B064A"/>
    <w:rsid w:val="009B09C5"/>
    <w:rsid w:val="009B0A17"/>
    <w:rsid w:val="009B109D"/>
    <w:rsid w:val="009B249C"/>
    <w:rsid w:val="009B2554"/>
    <w:rsid w:val="009B2E7F"/>
    <w:rsid w:val="009B2F93"/>
    <w:rsid w:val="009B3AFF"/>
    <w:rsid w:val="009B3BE0"/>
    <w:rsid w:val="009B3D4D"/>
    <w:rsid w:val="009B4755"/>
    <w:rsid w:val="009B4BD9"/>
    <w:rsid w:val="009B4D9D"/>
    <w:rsid w:val="009B5643"/>
    <w:rsid w:val="009B58E1"/>
    <w:rsid w:val="009B5A2C"/>
    <w:rsid w:val="009B64C4"/>
    <w:rsid w:val="009B6603"/>
    <w:rsid w:val="009B6EBD"/>
    <w:rsid w:val="009B76D3"/>
    <w:rsid w:val="009C0338"/>
    <w:rsid w:val="009C08F2"/>
    <w:rsid w:val="009C0B8B"/>
    <w:rsid w:val="009C0EAA"/>
    <w:rsid w:val="009C10DB"/>
    <w:rsid w:val="009C18C8"/>
    <w:rsid w:val="009C1E7B"/>
    <w:rsid w:val="009C1F83"/>
    <w:rsid w:val="009C21DC"/>
    <w:rsid w:val="009C2349"/>
    <w:rsid w:val="009C3015"/>
    <w:rsid w:val="009C3A48"/>
    <w:rsid w:val="009C3B5A"/>
    <w:rsid w:val="009C3DCD"/>
    <w:rsid w:val="009C3F5A"/>
    <w:rsid w:val="009C4649"/>
    <w:rsid w:val="009C4D3F"/>
    <w:rsid w:val="009C52CE"/>
    <w:rsid w:val="009C690F"/>
    <w:rsid w:val="009C70DC"/>
    <w:rsid w:val="009D05A6"/>
    <w:rsid w:val="009D0AC2"/>
    <w:rsid w:val="009D0CDF"/>
    <w:rsid w:val="009D0F30"/>
    <w:rsid w:val="009D0F6D"/>
    <w:rsid w:val="009D168A"/>
    <w:rsid w:val="009D19A6"/>
    <w:rsid w:val="009D1E9C"/>
    <w:rsid w:val="009D22C8"/>
    <w:rsid w:val="009D24F5"/>
    <w:rsid w:val="009D271D"/>
    <w:rsid w:val="009D2868"/>
    <w:rsid w:val="009D29EE"/>
    <w:rsid w:val="009D2B83"/>
    <w:rsid w:val="009D2C2F"/>
    <w:rsid w:val="009D32F0"/>
    <w:rsid w:val="009D375E"/>
    <w:rsid w:val="009D38D3"/>
    <w:rsid w:val="009D3C52"/>
    <w:rsid w:val="009D4065"/>
    <w:rsid w:val="009D46B8"/>
    <w:rsid w:val="009D4962"/>
    <w:rsid w:val="009D585E"/>
    <w:rsid w:val="009D6273"/>
    <w:rsid w:val="009D62C9"/>
    <w:rsid w:val="009D693D"/>
    <w:rsid w:val="009D69DF"/>
    <w:rsid w:val="009D7250"/>
    <w:rsid w:val="009D78B6"/>
    <w:rsid w:val="009D7950"/>
    <w:rsid w:val="009D7C17"/>
    <w:rsid w:val="009E000C"/>
    <w:rsid w:val="009E0138"/>
    <w:rsid w:val="009E01E4"/>
    <w:rsid w:val="009E1D5C"/>
    <w:rsid w:val="009E1DBF"/>
    <w:rsid w:val="009E25CB"/>
    <w:rsid w:val="009E2ED7"/>
    <w:rsid w:val="009E3055"/>
    <w:rsid w:val="009E3083"/>
    <w:rsid w:val="009E308E"/>
    <w:rsid w:val="009E3291"/>
    <w:rsid w:val="009E3508"/>
    <w:rsid w:val="009E379A"/>
    <w:rsid w:val="009E38DE"/>
    <w:rsid w:val="009E44DD"/>
    <w:rsid w:val="009E46F3"/>
    <w:rsid w:val="009E4921"/>
    <w:rsid w:val="009E4C95"/>
    <w:rsid w:val="009E4FEA"/>
    <w:rsid w:val="009E637C"/>
    <w:rsid w:val="009E690E"/>
    <w:rsid w:val="009E6D52"/>
    <w:rsid w:val="009E74A4"/>
    <w:rsid w:val="009E7AC5"/>
    <w:rsid w:val="009E7B65"/>
    <w:rsid w:val="009E7F64"/>
    <w:rsid w:val="009E7F7E"/>
    <w:rsid w:val="009E7F8E"/>
    <w:rsid w:val="009E7FA8"/>
    <w:rsid w:val="009F0030"/>
    <w:rsid w:val="009F00C4"/>
    <w:rsid w:val="009F0111"/>
    <w:rsid w:val="009F03FD"/>
    <w:rsid w:val="009F0E0F"/>
    <w:rsid w:val="009F0F5A"/>
    <w:rsid w:val="009F0F74"/>
    <w:rsid w:val="009F1EA2"/>
    <w:rsid w:val="009F23AE"/>
    <w:rsid w:val="009F29FE"/>
    <w:rsid w:val="009F2B91"/>
    <w:rsid w:val="009F2E19"/>
    <w:rsid w:val="009F3281"/>
    <w:rsid w:val="009F3300"/>
    <w:rsid w:val="009F3885"/>
    <w:rsid w:val="009F4DB9"/>
    <w:rsid w:val="009F6231"/>
    <w:rsid w:val="009F645B"/>
    <w:rsid w:val="009F656E"/>
    <w:rsid w:val="009F65D8"/>
    <w:rsid w:val="009F6878"/>
    <w:rsid w:val="009F6EE8"/>
    <w:rsid w:val="009F740D"/>
    <w:rsid w:val="009F75B7"/>
    <w:rsid w:val="009F76B5"/>
    <w:rsid w:val="00A002CD"/>
    <w:rsid w:val="00A01839"/>
    <w:rsid w:val="00A01E1B"/>
    <w:rsid w:val="00A01EE7"/>
    <w:rsid w:val="00A02482"/>
    <w:rsid w:val="00A0337D"/>
    <w:rsid w:val="00A03AAA"/>
    <w:rsid w:val="00A044A3"/>
    <w:rsid w:val="00A04CE2"/>
    <w:rsid w:val="00A05790"/>
    <w:rsid w:val="00A05E61"/>
    <w:rsid w:val="00A0618F"/>
    <w:rsid w:val="00A075C4"/>
    <w:rsid w:val="00A11A72"/>
    <w:rsid w:val="00A11D79"/>
    <w:rsid w:val="00A1216A"/>
    <w:rsid w:val="00A1231D"/>
    <w:rsid w:val="00A123E6"/>
    <w:rsid w:val="00A123ED"/>
    <w:rsid w:val="00A1317B"/>
    <w:rsid w:val="00A13201"/>
    <w:rsid w:val="00A13483"/>
    <w:rsid w:val="00A13536"/>
    <w:rsid w:val="00A13B97"/>
    <w:rsid w:val="00A13F82"/>
    <w:rsid w:val="00A141DF"/>
    <w:rsid w:val="00A14493"/>
    <w:rsid w:val="00A15058"/>
    <w:rsid w:val="00A159A1"/>
    <w:rsid w:val="00A16153"/>
    <w:rsid w:val="00A162CA"/>
    <w:rsid w:val="00A169DC"/>
    <w:rsid w:val="00A16D34"/>
    <w:rsid w:val="00A17926"/>
    <w:rsid w:val="00A17E4C"/>
    <w:rsid w:val="00A17FE6"/>
    <w:rsid w:val="00A208CB"/>
    <w:rsid w:val="00A20B02"/>
    <w:rsid w:val="00A21687"/>
    <w:rsid w:val="00A218B7"/>
    <w:rsid w:val="00A21A85"/>
    <w:rsid w:val="00A22310"/>
    <w:rsid w:val="00A2252C"/>
    <w:rsid w:val="00A23241"/>
    <w:rsid w:val="00A2362C"/>
    <w:rsid w:val="00A23666"/>
    <w:rsid w:val="00A237FA"/>
    <w:rsid w:val="00A23C83"/>
    <w:rsid w:val="00A23EC4"/>
    <w:rsid w:val="00A253EE"/>
    <w:rsid w:val="00A2648A"/>
    <w:rsid w:val="00A26931"/>
    <w:rsid w:val="00A2732B"/>
    <w:rsid w:val="00A27B7E"/>
    <w:rsid w:val="00A31578"/>
    <w:rsid w:val="00A316C7"/>
    <w:rsid w:val="00A31717"/>
    <w:rsid w:val="00A31CA4"/>
    <w:rsid w:val="00A31D10"/>
    <w:rsid w:val="00A320F1"/>
    <w:rsid w:val="00A3230C"/>
    <w:rsid w:val="00A323B5"/>
    <w:rsid w:val="00A32648"/>
    <w:rsid w:val="00A3284F"/>
    <w:rsid w:val="00A33343"/>
    <w:rsid w:val="00A33A19"/>
    <w:rsid w:val="00A33B0F"/>
    <w:rsid w:val="00A342EF"/>
    <w:rsid w:val="00A34E4B"/>
    <w:rsid w:val="00A34EE2"/>
    <w:rsid w:val="00A351DE"/>
    <w:rsid w:val="00A35638"/>
    <w:rsid w:val="00A3604D"/>
    <w:rsid w:val="00A365B4"/>
    <w:rsid w:val="00A37BCD"/>
    <w:rsid w:val="00A40374"/>
    <w:rsid w:val="00A40D63"/>
    <w:rsid w:val="00A40F80"/>
    <w:rsid w:val="00A4287A"/>
    <w:rsid w:val="00A43543"/>
    <w:rsid w:val="00A4384E"/>
    <w:rsid w:val="00A445EC"/>
    <w:rsid w:val="00A44C2F"/>
    <w:rsid w:val="00A44DF5"/>
    <w:rsid w:val="00A45388"/>
    <w:rsid w:val="00A455FD"/>
    <w:rsid w:val="00A46C61"/>
    <w:rsid w:val="00A4771F"/>
    <w:rsid w:val="00A510EB"/>
    <w:rsid w:val="00A51382"/>
    <w:rsid w:val="00A514D4"/>
    <w:rsid w:val="00A51765"/>
    <w:rsid w:val="00A518E6"/>
    <w:rsid w:val="00A52096"/>
    <w:rsid w:val="00A5215B"/>
    <w:rsid w:val="00A5221F"/>
    <w:rsid w:val="00A52713"/>
    <w:rsid w:val="00A52C74"/>
    <w:rsid w:val="00A531C7"/>
    <w:rsid w:val="00A53373"/>
    <w:rsid w:val="00A5369E"/>
    <w:rsid w:val="00A53904"/>
    <w:rsid w:val="00A54D58"/>
    <w:rsid w:val="00A55806"/>
    <w:rsid w:val="00A55968"/>
    <w:rsid w:val="00A56C53"/>
    <w:rsid w:val="00A570D0"/>
    <w:rsid w:val="00A572C9"/>
    <w:rsid w:val="00A57638"/>
    <w:rsid w:val="00A577A9"/>
    <w:rsid w:val="00A57CF1"/>
    <w:rsid w:val="00A57D1A"/>
    <w:rsid w:val="00A60662"/>
    <w:rsid w:val="00A6083F"/>
    <w:rsid w:val="00A60B75"/>
    <w:rsid w:val="00A610AF"/>
    <w:rsid w:val="00A616CE"/>
    <w:rsid w:val="00A61F73"/>
    <w:rsid w:val="00A62941"/>
    <w:rsid w:val="00A62B9F"/>
    <w:rsid w:val="00A63092"/>
    <w:rsid w:val="00A630DE"/>
    <w:rsid w:val="00A635D1"/>
    <w:rsid w:val="00A6362C"/>
    <w:rsid w:val="00A64B2C"/>
    <w:rsid w:val="00A64E3D"/>
    <w:rsid w:val="00A64E7E"/>
    <w:rsid w:val="00A64ED0"/>
    <w:rsid w:val="00A65FAC"/>
    <w:rsid w:val="00A66786"/>
    <w:rsid w:val="00A6695A"/>
    <w:rsid w:val="00A67250"/>
    <w:rsid w:val="00A67A09"/>
    <w:rsid w:val="00A67A39"/>
    <w:rsid w:val="00A70F72"/>
    <w:rsid w:val="00A70FD5"/>
    <w:rsid w:val="00A71216"/>
    <w:rsid w:val="00A71859"/>
    <w:rsid w:val="00A72729"/>
    <w:rsid w:val="00A72C2B"/>
    <w:rsid w:val="00A731C7"/>
    <w:rsid w:val="00A734E7"/>
    <w:rsid w:val="00A73FA5"/>
    <w:rsid w:val="00A748E7"/>
    <w:rsid w:val="00A752DA"/>
    <w:rsid w:val="00A75937"/>
    <w:rsid w:val="00A764ED"/>
    <w:rsid w:val="00A76E3F"/>
    <w:rsid w:val="00A80D85"/>
    <w:rsid w:val="00A818FE"/>
    <w:rsid w:val="00A81954"/>
    <w:rsid w:val="00A824D3"/>
    <w:rsid w:val="00A828DF"/>
    <w:rsid w:val="00A82C0D"/>
    <w:rsid w:val="00A82C1D"/>
    <w:rsid w:val="00A83078"/>
    <w:rsid w:val="00A8336F"/>
    <w:rsid w:val="00A83D8C"/>
    <w:rsid w:val="00A83FDD"/>
    <w:rsid w:val="00A83FE9"/>
    <w:rsid w:val="00A84015"/>
    <w:rsid w:val="00A84913"/>
    <w:rsid w:val="00A85195"/>
    <w:rsid w:val="00A852D0"/>
    <w:rsid w:val="00A857A3"/>
    <w:rsid w:val="00A86103"/>
    <w:rsid w:val="00A90096"/>
    <w:rsid w:val="00A908A9"/>
    <w:rsid w:val="00A9102E"/>
    <w:rsid w:val="00A91812"/>
    <w:rsid w:val="00A9264C"/>
    <w:rsid w:val="00A93250"/>
    <w:rsid w:val="00A93F0B"/>
    <w:rsid w:val="00A94976"/>
    <w:rsid w:val="00A95709"/>
    <w:rsid w:val="00A966F9"/>
    <w:rsid w:val="00A96AD1"/>
    <w:rsid w:val="00A96E6D"/>
    <w:rsid w:val="00A978E8"/>
    <w:rsid w:val="00AA0A0F"/>
    <w:rsid w:val="00AA0ABD"/>
    <w:rsid w:val="00AA0DA7"/>
    <w:rsid w:val="00AA16C6"/>
    <w:rsid w:val="00AA19A0"/>
    <w:rsid w:val="00AA1BD8"/>
    <w:rsid w:val="00AA2608"/>
    <w:rsid w:val="00AA27F9"/>
    <w:rsid w:val="00AA2B53"/>
    <w:rsid w:val="00AA31EE"/>
    <w:rsid w:val="00AA324F"/>
    <w:rsid w:val="00AA337B"/>
    <w:rsid w:val="00AA341E"/>
    <w:rsid w:val="00AA49A8"/>
    <w:rsid w:val="00AA4B3C"/>
    <w:rsid w:val="00AA4F94"/>
    <w:rsid w:val="00AA5728"/>
    <w:rsid w:val="00AA5E6C"/>
    <w:rsid w:val="00AA5FD8"/>
    <w:rsid w:val="00AA6A83"/>
    <w:rsid w:val="00AB04D5"/>
    <w:rsid w:val="00AB0BB3"/>
    <w:rsid w:val="00AB1419"/>
    <w:rsid w:val="00AB2039"/>
    <w:rsid w:val="00AB2995"/>
    <w:rsid w:val="00AB2A6A"/>
    <w:rsid w:val="00AB2CD8"/>
    <w:rsid w:val="00AB30F0"/>
    <w:rsid w:val="00AB31DA"/>
    <w:rsid w:val="00AB37D8"/>
    <w:rsid w:val="00AB3F2A"/>
    <w:rsid w:val="00AB5729"/>
    <w:rsid w:val="00AB6190"/>
    <w:rsid w:val="00AB6964"/>
    <w:rsid w:val="00AB7351"/>
    <w:rsid w:val="00AB7463"/>
    <w:rsid w:val="00AC008F"/>
    <w:rsid w:val="00AC0C7F"/>
    <w:rsid w:val="00AC0DE4"/>
    <w:rsid w:val="00AC13E3"/>
    <w:rsid w:val="00AC1EF0"/>
    <w:rsid w:val="00AC2147"/>
    <w:rsid w:val="00AC2EB1"/>
    <w:rsid w:val="00AC399B"/>
    <w:rsid w:val="00AC3EA0"/>
    <w:rsid w:val="00AC3F28"/>
    <w:rsid w:val="00AC41D2"/>
    <w:rsid w:val="00AC468A"/>
    <w:rsid w:val="00AC4829"/>
    <w:rsid w:val="00AC4D6A"/>
    <w:rsid w:val="00AC5969"/>
    <w:rsid w:val="00AC6DBC"/>
    <w:rsid w:val="00AD0267"/>
    <w:rsid w:val="00AD06A1"/>
    <w:rsid w:val="00AD09A6"/>
    <w:rsid w:val="00AD09B1"/>
    <w:rsid w:val="00AD10C8"/>
    <w:rsid w:val="00AD13A4"/>
    <w:rsid w:val="00AD1E20"/>
    <w:rsid w:val="00AD2744"/>
    <w:rsid w:val="00AD281C"/>
    <w:rsid w:val="00AD30D3"/>
    <w:rsid w:val="00AD34CD"/>
    <w:rsid w:val="00AD36C0"/>
    <w:rsid w:val="00AD36CB"/>
    <w:rsid w:val="00AD3A1D"/>
    <w:rsid w:val="00AD3C88"/>
    <w:rsid w:val="00AD4741"/>
    <w:rsid w:val="00AD4B38"/>
    <w:rsid w:val="00AD4C4F"/>
    <w:rsid w:val="00AD5344"/>
    <w:rsid w:val="00AD5A8A"/>
    <w:rsid w:val="00AD5EE1"/>
    <w:rsid w:val="00AD6846"/>
    <w:rsid w:val="00AD6B26"/>
    <w:rsid w:val="00AD7588"/>
    <w:rsid w:val="00AD7BB9"/>
    <w:rsid w:val="00AE0272"/>
    <w:rsid w:val="00AE0EEA"/>
    <w:rsid w:val="00AE139D"/>
    <w:rsid w:val="00AE18CC"/>
    <w:rsid w:val="00AE1AD7"/>
    <w:rsid w:val="00AE1DD3"/>
    <w:rsid w:val="00AE20E2"/>
    <w:rsid w:val="00AE2ABF"/>
    <w:rsid w:val="00AE2BB6"/>
    <w:rsid w:val="00AE3937"/>
    <w:rsid w:val="00AE427C"/>
    <w:rsid w:val="00AE4386"/>
    <w:rsid w:val="00AE43C9"/>
    <w:rsid w:val="00AE4A75"/>
    <w:rsid w:val="00AE4B34"/>
    <w:rsid w:val="00AE5392"/>
    <w:rsid w:val="00AE55F4"/>
    <w:rsid w:val="00AE58AE"/>
    <w:rsid w:val="00AE5D1A"/>
    <w:rsid w:val="00AE6089"/>
    <w:rsid w:val="00AE69D3"/>
    <w:rsid w:val="00AE7175"/>
    <w:rsid w:val="00AF01C0"/>
    <w:rsid w:val="00AF134B"/>
    <w:rsid w:val="00AF1BF6"/>
    <w:rsid w:val="00AF2846"/>
    <w:rsid w:val="00AF33D6"/>
    <w:rsid w:val="00AF354B"/>
    <w:rsid w:val="00AF3C03"/>
    <w:rsid w:val="00AF3C6B"/>
    <w:rsid w:val="00AF4AF2"/>
    <w:rsid w:val="00AF55D1"/>
    <w:rsid w:val="00AF5CE5"/>
    <w:rsid w:val="00AF623B"/>
    <w:rsid w:val="00AF6F2E"/>
    <w:rsid w:val="00AF7168"/>
    <w:rsid w:val="00AF74EF"/>
    <w:rsid w:val="00AF753D"/>
    <w:rsid w:val="00AF7885"/>
    <w:rsid w:val="00B00516"/>
    <w:rsid w:val="00B00C09"/>
    <w:rsid w:val="00B00D00"/>
    <w:rsid w:val="00B0139B"/>
    <w:rsid w:val="00B01AF5"/>
    <w:rsid w:val="00B01FBB"/>
    <w:rsid w:val="00B021DF"/>
    <w:rsid w:val="00B027F0"/>
    <w:rsid w:val="00B02A8F"/>
    <w:rsid w:val="00B04FEE"/>
    <w:rsid w:val="00B0544D"/>
    <w:rsid w:val="00B05456"/>
    <w:rsid w:val="00B05991"/>
    <w:rsid w:val="00B060AA"/>
    <w:rsid w:val="00B06977"/>
    <w:rsid w:val="00B06FAB"/>
    <w:rsid w:val="00B073AB"/>
    <w:rsid w:val="00B075BA"/>
    <w:rsid w:val="00B07EDF"/>
    <w:rsid w:val="00B107C9"/>
    <w:rsid w:val="00B10A58"/>
    <w:rsid w:val="00B10B28"/>
    <w:rsid w:val="00B11425"/>
    <w:rsid w:val="00B12228"/>
    <w:rsid w:val="00B12435"/>
    <w:rsid w:val="00B124EF"/>
    <w:rsid w:val="00B125F0"/>
    <w:rsid w:val="00B12C48"/>
    <w:rsid w:val="00B136ED"/>
    <w:rsid w:val="00B138BB"/>
    <w:rsid w:val="00B13A4D"/>
    <w:rsid w:val="00B13C08"/>
    <w:rsid w:val="00B14DAA"/>
    <w:rsid w:val="00B1507B"/>
    <w:rsid w:val="00B15559"/>
    <w:rsid w:val="00B16D2B"/>
    <w:rsid w:val="00B16F86"/>
    <w:rsid w:val="00B1718E"/>
    <w:rsid w:val="00B17D1E"/>
    <w:rsid w:val="00B2069B"/>
    <w:rsid w:val="00B208AF"/>
    <w:rsid w:val="00B21681"/>
    <w:rsid w:val="00B217DB"/>
    <w:rsid w:val="00B21F69"/>
    <w:rsid w:val="00B22239"/>
    <w:rsid w:val="00B22439"/>
    <w:rsid w:val="00B22757"/>
    <w:rsid w:val="00B229C1"/>
    <w:rsid w:val="00B234D5"/>
    <w:rsid w:val="00B235F1"/>
    <w:rsid w:val="00B2382A"/>
    <w:rsid w:val="00B23B6D"/>
    <w:rsid w:val="00B24A38"/>
    <w:rsid w:val="00B24C0C"/>
    <w:rsid w:val="00B250DA"/>
    <w:rsid w:val="00B254E3"/>
    <w:rsid w:val="00B25EA0"/>
    <w:rsid w:val="00B27023"/>
    <w:rsid w:val="00B275DF"/>
    <w:rsid w:val="00B27723"/>
    <w:rsid w:val="00B27D44"/>
    <w:rsid w:val="00B30103"/>
    <w:rsid w:val="00B30697"/>
    <w:rsid w:val="00B30975"/>
    <w:rsid w:val="00B30CA0"/>
    <w:rsid w:val="00B30DC1"/>
    <w:rsid w:val="00B30E98"/>
    <w:rsid w:val="00B318F3"/>
    <w:rsid w:val="00B31F26"/>
    <w:rsid w:val="00B31FBF"/>
    <w:rsid w:val="00B33937"/>
    <w:rsid w:val="00B34D3F"/>
    <w:rsid w:val="00B35040"/>
    <w:rsid w:val="00B3557E"/>
    <w:rsid w:val="00B35619"/>
    <w:rsid w:val="00B359C3"/>
    <w:rsid w:val="00B35B71"/>
    <w:rsid w:val="00B363E8"/>
    <w:rsid w:val="00B36661"/>
    <w:rsid w:val="00B369CC"/>
    <w:rsid w:val="00B36B53"/>
    <w:rsid w:val="00B36BE6"/>
    <w:rsid w:val="00B371C3"/>
    <w:rsid w:val="00B37549"/>
    <w:rsid w:val="00B37725"/>
    <w:rsid w:val="00B37E44"/>
    <w:rsid w:val="00B37FED"/>
    <w:rsid w:val="00B40753"/>
    <w:rsid w:val="00B408C6"/>
    <w:rsid w:val="00B40B2F"/>
    <w:rsid w:val="00B414CF"/>
    <w:rsid w:val="00B415D9"/>
    <w:rsid w:val="00B41C19"/>
    <w:rsid w:val="00B41DD2"/>
    <w:rsid w:val="00B4220A"/>
    <w:rsid w:val="00B42737"/>
    <w:rsid w:val="00B42CDB"/>
    <w:rsid w:val="00B431B6"/>
    <w:rsid w:val="00B43425"/>
    <w:rsid w:val="00B43D3D"/>
    <w:rsid w:val="00B43E16"/>
    <w:rsid w:val="00B44D98"/>
    <w:rsid w:val="00B44E30"/>
    <w:rsid w:val="00B452C9"/>
    <w:rsid w:val="00B453FF"/>
    <w:rsid w:val="00B46391"/>
    <w:rsid w:val="00B46D8E"/>
    <w:rsid w:val="00B46F4D"/>
    <w:rsid w:val="00B473BA"/>
    <w:rsid w:val="00B50172"/>
    <w:rsid w:val="00B50BA7"/>
    <w:rsid w:val="00B51425"/>
    <w:rsid w:val="00B52795"/>
    <w:rsid w:val="00B52D3A"/>
    <w:rsid w:val="00B5348A"/>
    <w:rsid w:val="00B536CD"/>
    <w:rsid w:val="00B53C63"/>
    <w:rsid w:val="00B5460B"/>
    <w:rsid w:val="00B54619"/>
    <w:rsid w:val="00B546B8"/>
    <w:rsid w:val="00B54CFF"/>
    <w:rsid w:val="00B54F50"/>
    <w:rsid w:val="00B54F97"/>
    <w:rsid w:val="00B55783"/>
    <w:rsid w:val="00B56349"/>
    <w:rsid w:val="00B5762C"/>
    <w:rsid w:val="00B57F51"/>
    <w:rsid w:val="00B60985"/>
    <w:rsid w:val="00B60BBE"/>
    <w:rsid w:val="00B60FA2"/>
    <w:rsid w:val="00B621F5"/>
    <w:rsid w:val="00B625DF"/>
    <w:rsid w:val="00B6290F"/>
    <w:rsid w:val="00B62D63"/>
    <w:rsid w:val="00B63D76"/>
    <w:rsid w:val="00B6410E"/>
    <w:rsid w:val="00B64309"/>
    <w:rsid w:val="00B6445F"/>
    <w:rsid w:val="00B651CA"/>
    <w:rsid w:val="00B65200"/>
    <w:rsid w:val="00B65D9E"/>
    <w:rsid w:val="00B6624A"/>
    <w:rsid w:val="00B662DD"/>
    <w:rsid w:val="00B664AA"/>
    <w:rsid w:val="00B66768"/>
    <w:rsid w:val="00B66D3A"/>
    <w:rsid w:val="00B6729F"/>
    <w:rsid w:val="00B67473"/>
    <w:rsid w:val="00B679AD"/>
    <w:rsid w:val="00B67DB8"/>
    <w:rsid w:val="00B7085C"/>
    <w:rsid w:val="00B70EB8"/>
    <w:rsid w:val="00B710B1"/>
    <w:rsid w:val="00B7116A"/>
    <w:rsid w:val="00B71448"/>
    <w:rsid w:val="00B720EC"/>
    <w:rsid w:val="00B72C7C"/>
    <w:rsid w:val="00B7317D"/>
    <w:rsid w:val="00B735A9"/>
    <w:rsid w:val="00B73A81"/>
    <w:rsid w:val="00B74338"/>
    <w:rsid w:val="00B74782"/>
    <w:rsid w:val="00B74A76"/>
    <w:rsid w:val="00B752B5"/>
    <w:rsid w:val="00B754FE"/>
    <w:rsid w:val="00B75696"/>
    <w:rsid w:val="00B7627F"/>
    <w:rsid w:val="00B769C7"/>
    <w:rsid w:val="00B76A0E"/>
    <w:rsid w:val="00B76A70"/>
    <w:rsid w:val="00B76CFE"/>
    <w:rsid w:val="00B778C1"/>
    <w:rsid w:val="00B77D7D"/>
    <w:rsid w:val="00B80667"/>
    <w:rsid w:val="00B80B8C"/>
    <w:rsid w:val="00B81DE1"/>
    <w:rsid w:val="00B82114"/>
    <w:rsid w:val="00B82442"/>
    <w:rsid w:val="00B825C2"/>
    <w:rsid w:val="00B828AC"/>
    <w:rsid w:val="00B82A1F"/>
    <w:rsid w:val="00B82C77"/>
    <w:rsid w:val="00B82E18"/>
    <w:rsid w:val="00B82F67"/>
    <w:rsid w:val="00B83B01"/>
    <w:rsid w:val="00B845D4"/>
    <w:rsid w:val="00B8548D"/>
    <w:rsid w:val="00B8562C"/>
    <w:rsid w:val="00B85BBF"/>
    <w:rsid w:val="00B85C55"/>
    <w:rsid w:val="00B85C5B"/>
    <w:rsid w:val="00B86379"/>
    <w:rsid w:val="00B86D89"/>
    <w:rsid w:val="00B87E94"/>
    <w:rsid w:val="00B900D3"/>
    <w:rsid w:val="00B90267"/>
    <w:rsid w:val="00B905D1"/>
    <w:rsid w:val="00B90848"/>
    <w:rsid w:val="00B90EFF"/>
    <w:rsid w:val="00B914CC"/>
    <w:rsid w:val="00B931E6"/>
    <w:rsid w:val="00B93CB8"/>
    <w:rsid w:val="00B9546A"/>
    <w:rsid w:val="00B95605"/>
    <w:rsid w:val="00B9661E"/>
    <w:rsid w:val="00B96790"/>
    <w:rsid w:val="00B968DE"/>
    <w:rsid w:val="00B96C4C"/>
    <w:rsid w:val="00B96DCE"/>
    <w:rsid w:val="00BA0741"/>
    <w:rsid w:val="00BA10F6"/>
    <w:rsid w:val="00BA12C6"/>
    <w:rsid w:val="00BA17EC"/>
    <w:rsid w:val="00BA1A66"/>
    <w:rsid w:val="00BA1B59"/>
    <w:rsid w:val="00BA252F"/>
    <w:rsid w:val="00BA2567"/>
    <w:rsid w:val="00BA2F15"/>
    <w:rsid w:val="00BA3FBF"/>
    <w:rsid w:val="00BA4E05"/>
    <w:rsid w:val="00BA5149"/>
    <w:rsid w:val="00BA5157"/>
    <w:rsid w:val="00BA5763"/>
    <w:rsid w:val="00BA5B7B"/>
    <w:rsid w:val="00BA6B04"/>
    <w:rsid w:val="00BA6BF9"/>
    <w:rsid w:val="00BA7094"/>
    <w:rsid w:val="00BA7A3F"/>
    <w:rsid w:val="00BB06EE"/>
    <w:rsid w:val="00BB0831"/>
    <w:rsid w:val="00BB0909"/>
    <w:rsid w:val="00BB09D1"/>
    <w:rsid w:val="00BB146C"/>
    <w:rsid w:val="00BB16B8"/>
    <w:rsid w:val="00BB172A"/>
    <w:rsid w:val="00BB1751"/>
    <w:rsid w:val="00BB1CDB"/>
    <w:rsid w:val="00BB223D"/>
    <w:rsid w:val="00BB22D7"/>
    <w:rsid w:val="00BB2D53"/>
    <w:rsid w:val="00BB2EA6"/>
    <w:rsid w:val="00BB3600"/>
    <w:rsid w:val="00BB42C6"/>
    <w:rsid w:val="00BB487D"/>
    <w:rsid w:val="00BB4C30"/>
    <w:rsid w:val="00BB5544"/>
    <w:rsid w:val="00BB63AF"/>
    <w:rsid w:val="00BB6D78"/>
    <w:rsid w:val="00BB6EFB"/>
    <w:rsid w:val="00BB74E6"/>
    <w:rsid w:val="00BB774B"/>
    <w:rsid w:val="00BB791D"/>
    <w:rsid w:val="00BC01F5"/>
    <w:rsid w:val="00BC02D9"/>
    <w:rsid w:val="00BC0801"/>
    <w:rsid w:val="00BC163E"/>
    <w:rsid w:val="00BC3708"/>
    <w:rsid w:val="00BC400E"/>
    <w:rsid w:val="00BC53B9"/>
    <w:rsid w:val="00BC65BB"/>
    <w:rsid w:val="00BC6CAF"/>
    <w:rsid w:val="00BC71FB"/>
    <w:rsid w:val="00BC73F9"/>
    <w:rsid w:val="00BC7CC0"/>
    <w:rsid w:val="00BD0151"/>
    <w:rsid w:val="00BD11C7"/>
    <w:rsid w:val="00BD19AB"/>
    <w:rsid w:val="00BD2B4F"/>
    <w:rsid w:val="00BD2BED"/>
    <w:rsid w:val="00BD2FDF"/>
    <w:rsid w:val="00BD3350"/>
    <w:rsid w:val="00BD3357"/>
    <w:rsid w:val="00BD3764"/>
    <w:rsid w:val="00BD4231"/>
    <w:rsid w:val="00BD52CB"/>
    <w:rsid w:val="00BD56AA"/>
    <w:rsid w:val="00BD584E"/>
    <w:rsid w:val="00BD5FF4"/>
    <w:rsid w:val="00BD62FB"/>
    <w:rsid w:val="00BD68C2"/>
    <w:rsid w:val="00BD68F8"/>
    <w:rsid w:val="00BD6993"/>
    <w:rsid w:val="00BD69A9"/>
    <w:rsid w:val="00BD6A7A"/>
    <w:rsid w:val="00BD6D63"/>
    <w:rsid w:val="00BD6FEC"/>
    <w:rsid w:val="00BD709E"/>
    <w:rsid w:val="00BD759B"/>
    <w:rsid w:val="00BE1279"/>
    <w:rsid w:val="00BE1448"/>
    <w:rsid w:val="00BE1FAB"/>
    <w:rsid w:val="00BE29F3"/>
    <w:rsid w:val="00BE3423"/>
    <w:rsid w:val="00BE3493"/>
    <w:rsid w:val="00BE38DC"/>
    <w:rsid w:val="00BE40C8"/>
    <w:rsid w:val="00BE41B6"/>
    <w:rsid w:val="00BE4601"/>
    <w:rsid w:val="00BE4A7F"/>
    <w:rsid w:val="00BE4AC8"/>
    <w:rsid w:val="00BE51F1"/>
    <w:rsid w:val="00BE776B"/>
    <w:rsid w:val="00BE7860"/>
    <w:rsid w:val="00BF00EB"/>
    <w:rsid w:val="00BF03BF"/>
    <w:rsid w:val="00BF0B1C"/>
    <w:rsid w:val="00BF17B2"/>
    <w:rsid w:val="00BF1AE2"/>
    <w:rsid w:val="00BF234C"/>
    <w:rsid w:val="00BF39CB"/>
    <w:rsid w:val="00BF3F9C"/>
    <w:rsid w:val="00BF470C"/>
    <w:rsid w:val="00BF48E7"/>
    <w:rsid w:val="00BF49C5"/>
    <w:rsid w:val="00BF4B8A"/>
    <w:rsid w:val="00BF5B2B"/>
    <w:rsid w:val="00BF5E6A"/>
    <w:rsid w:val="00BF652F"/>
    <w:rsid w:val="00BF6D71"/>
    <w:rsid w:val="00C0039E"/>
    <w:rsid w:val="00C00A10"/>
    <w:rsid w:val="00C00F22"/>
    <w:rsid w:val="00C01472"/>
    <w:rsid w:val="00C01519"/>
    <w:rsid w:val="00C01633"/>
    <w:rsid w:val="00C017FA"/>
    <w:rsid w:val="00C0186C"/>
    <w:rsid w:val="00C01BB1"/>
    <w:rsid w:val="00C0276F"/>
    <w:rsid w:val="00C02877"/>
    <w:rsid w:val="00C03379"/>
    <w:rsid w:val="00C0381D"/>
    <w:rsid w:val="00C03C88"/>
    <w:rsid w:val="00C0488D"/>
    <w:rsid w:val="00C04FB7"/>
    <w:rsid w:val="00C05413"/>
    <w:rsid w:val="00C05A88"/>
    <w:rsid w:val="00C05DF7"/>
    <w:rsid w:val="00C060B2"/>
    <w:rsid w:val="00C063B7"/>
    <w:rsid w:val="00C064AD"/>
    <w:rsid w:val="00C070D8"/>
    <w:rsid w:val="00C0734B"/>
    <w:rsid w:val="00C10560"/>
    <w:rsid w:val="00C10E61"/>
    <w:rsid w:val="00C1161C"/>
    <w:rsid w:val="00C11FE8"/>
    <w:rsid w:val="00C12002"/>
    <w:rsid w:val="00C132E4"/>
    <w:rsid w:val="00C13871"/>
    <w:rsid w:val="00C13CD0"/>
    <w:rsid w:val="00C145EF"/>
    <w:rsid w:val="00C14AE6"/>
    <w:rsid w:val="00C15013"/>
    <w:rsid w:val="00C1524B"/>
    <w:rsid w:val="00C154AB"/>
    <w:rsid w:val="00C156C1"/>
    <w:rsid w:val="00C15C87"/>
    <w:rsid w:val="00C16BDB"/>
    <w:rsid w:val="00C16F91"/>
    <w:rsid w:val="00C171D9"/>
    <w:rsid w:val="00C1748B"/>
    <w:rsid w:val="00C17784"/>
    <w:rsid w:val="00C17C60"/>
    <w:rsid w:val="00C20236"/>
    <w:rsid w:val="00C20627"/>
    <w:rsid w:val="00C209D3"/>
    <w:rsid w:val="00C2134E"/>
    <w:rsid w:val="00C21436"/>
    <w:rsid w:val="00C21673"/>
    <w:rsid w:val="00C22748"/>
    <w:rsid w:val="00C22CF5"/>
    <w:rsid w:val="00C22F5D"/>
    <w:rsid w:val="00C23F52"/>
    <w:rsid w:val="00C23F75"/>
    <w:rsid w:val="00C24F0B"/>
    <w:rsid w:val="00C25945"/>
    <w:rsid w:val="00C25C76"/>
    <w:rsid w:val="00C26466"/>
    <w:rsid w:val="00C26F95"/>
    <w:rsid w:val="00C275CE"/>
    <w:rsid w:val="00C2767D"/>
    <w:rsid w:val="00C277FD"/>
    <w:rsid w:val="00C27AB4"/>
    <w:rsid w:val="00C27BB0"/>
    <w:rsid w:val="00C27D8F"/>
    <w:rsid w:val="00C30EA1"/>
    <w:rsid w:val="00C317D7"/>
    <w:rsid w:val="00C31A44"/>
    <w:rsid w:val="00C31C7B"/>
    <w:rsid w:val="00C31CF0"/>
    <w:rsid w:val="00C3218B"/>
    <w:rsid w:val="00C3222D"/>
    <w:rsid w:val="00C32492"/>
    <w:rsid w:val="00C33C34"/>
    <w:rsid w:val="00C34302"/>
    <w:rsid w:val="00C34385"/>
    <w:rsid w:val="00C34775"/>
    <w:rsid w:val="00C347DE"/>
    <w:rsid w:val="00C34989"/>
    <w:rsid w:val="00C349E9"/>
    <w:rsid w:val="00C35237"/>
    <w:rsid w:val="00C35C39"/>
    <w:rsid w:val="00C35CE9"/>
    <w:rsid w:val="00C360DF"/>
    <w:rsid w:val="00C36145"/>
    <w:rsid w:val="00C363E0"/>
    <w:rsid w:val="00C36E79"/>
    <w:rsid w:val="00C36E89"/>
    <w:rsid w:val="00C37D33"/>
    <w:rsid w:val="00C4066B"/>
    <w:rsid w:val="00C4137F"/>
    <w:rsid w:val="00C4173E"/>
    <w:rsid w:val="00C41E3B"/>
    <w:rsid w:val="00C435A8"/>
    <w:rsid w:val="00C43976"/>
    <w:rsid w:val="00C43AFC"/>
    <w:rsid w:val="00C445B5"/>
    <w:rsid w:val="00C44972"/>
    <w:rsid w:val="00C4535F"/>
    <w:rsid w:val="00C4598D"/>
    <w:rsid w:val="00C46566"/>
    <w:rsid w:val="00C46B1B"/>
    <w:rsid w:val="00C46F26"/>
    <w:rsid w:val="00C5002E"/>
    <w:rsid w:val="00C50C78"/>
    <w:rsid w:val="00C50CDA"/>
    <w:rsid w:val="00C5103B"/>
    <w:rsid w:val="00C51283"/>
    <w:rsid w:val="00C52527"/>
    <w:rsid w:val="00C52580"/>
    <w:rsid w:val="00C5277F"/>
    <w:rsid w:val="00C52B69"/>
    <w:rsid w:val="00C531DC"/>
    <w:rsid w:val="00C5372C"/>
    <w:rsid w:val="00C540C2"/>
    <w:rsid w:val="00C54783"/>
    <w:rsid w:val="00C551C7"/>
    <w:rsid w:val="00C55C0B"/>
    <w:rsid w:val="00C56559"/>
    <w:rsid w:val="00C569A6"/>
    <w:rsid w:val="00C573F7"/>
    <w:rsid w:val="00C60B68"/>
    <w:rsid w:val="00C60E3C"/>
    <w:rsid w:val="00C61478"/>
    <w:rsid w:val="00C61BFC"/>
    <w:rsid w:val="00C61C37"/>
    <w:rsid w:val="00C61C78"/>
    <w:rsid w:val="00C61DB5"/>
    <w:rsid w:val="00C61F3E"/>
    <w:rsid w:val="00C6240A"/>
    <w:rsid w:val="00C629B2"/>
    <w:rsid w:val="00C629C4"/>
    <w:rsid w:val="00C63071"/>
    <w:rsid w:val="00C6382A"/>
    <w:rsid w:val="00C6477F"/>
    <w:rsid w:val="00C6497C"/>
    <w:rsid w:val="00C64E1A"/>
    <w:rsid w:val="00C64FE7"/>
    <w:rsid w:val="00C65198"/>
    <w:rsid w:val="00C657EA"/>
    <w:rsid w:val="00C658B9"/>
    <w:rsid w:val="00C67039"/>
    <w:rsid w:val="00C6782D"/>
    <w:rsid w:val="00C67B8F"/>
    <w:rsid w:val="00C67D6F"/>
    <w:rsid w:val="00C67E47"/>
    <w:rsid w:val="00C67F26"/>
    <w:rsid w:val="00C707AB"/>
    <w:rsid w:val="00C70E20"/>
    <w:rsid w:val="00C71773"/>
    <w:rsid w:val="00C726B9"/>
    <w:rsid w:val="00C728E7"/>
    <w:rsid w:val="00C72A35"/>
    <w:rsid w:val="00C736EF"/>
    <w:rsid w:val="00C73B2C"/>
    <w:rsid w:val="00C74095"/>
    <w:rsid w:val="00C7446B"/>
    <w:rsid w:val="00C74530"/>
    <w:rsid w:val="00C750B4"/>
    <w:rsid w:val="00C75CAB"/>
    <w:rsid w:val="00C76377"/>
    <w:rsid w:val="00C766C6"/>
    <w:rsid w:val="00C772DE"/>
    <w:rsid w:val="00C777BF"/>
    <w:rsid w:val="00C808F2"/>
    <w:rsid w:val="00C80B56"/>
    <w:rsid w:val="00C80E10"/>
    <w:rsid w:val="00C8150C"/>
    <w:rsid w:val="00C8152F"/>
    <w:rsid w:val="00C817A5"/>
    <w:rsid w:val="00C81903"/>
    <w:rsid w:val="00C824B2"/>
    <w:rsid w:val="00C82BA8"/>
    <w:rsid w:val="00C836D9"/>
    <w:rsid w:val="00C83C56"/>
    <w:rsid w:val="00C847EF"/>
    <w:rsid w:val="00C84D26"/>
    <w:rsid w:val="00C8632B"/>
    <w:rsid w:val="00C8785F"/>
    <w:rsid w:val="00C909A8"/>
    <w:rsid w:val="00C90D8C"/>
    <w:rsid w:val="00C90EFF"/>
    <w:rsid w:val="00C91C67"/>
    <w:rsid w:val="00C9225D"/>
    <w:rsid w:val="00C93C51"/>
    <w:rsid w:val="00C94AA4"/>
    <w:rsid w:val="00C94BA7"/>
    <w:rsid w:val="00C95255"/>
    <w:rsid w:val="00C96780"/>
    <w:rsid w:val="00C978BF"/>
    <w:rsid w:val="00C97B56"/>
    <w:rsid w:val="00CA027A"/>
    <w:rsid w:val="00CA06E5"/>
    <w:rsid w:val="00CA0867"/>
    <w:rsid w:val="00CA1E19"/>
    <w:rsid w:val="00CA21F2"/>
    <w:rsid w:val="00CA2AE7"/>
    <w:rsid w:val="00CA2C12"/>
    <w:rsid w:val="00CA3406"/>
    <w:rsid w:val="00CA3A8D"/>
    <w:rsid w:val="00CA3D9C"/>
    <w:rsid w:val="00CA5436"/>
    <w:rsid w:val="00CA5A9F"/>
    <w:rsid w:val="00CA5EB7"/>
    <w:rsid w:val="00CA76AA"/>
    <w:rsid w:val="00CA7990"/>
    <w:rsid w:val="00CB1225"/>
    <w:rsid w:val="00CB1277"/>
    <w:rsid w:val="00CB13C3"/>
    <w:rsid w:val="00CB13F3"/>
    <w:rsid w:val="00CB15A9"/>
    <w:rsid w:val="00CB1A53"/>
    <w:rsid w:val="00CB2265"/>
    <w:rsid w:val="00CB2590"/>
    <w:rsid w:val="00CB2BBC"/>
    <w:rsid w:val="00CB375C"/>
    <w:rsid w:val="00CB4378"/>
    <w:rsid w:val="00CB76A9"/>
    <w:rsid w:val="00CB7C5E"/>
    <w:rsid w:val="00CB7F27"/>
    <w:rsid w:val="00CC0104"/>
    <w:rsid w:val="00CC0597"/>
    <w:rsid w:val="00CC0FEC"/>
    <w:rsid w:val="00CC1032"/>
    <w:rsid w:val="00CC14CE"/>
    <w:rsid w:val="00CC1EDF"/>
    <w:rsid w:val="00CC3941"/>
    <w:rsid w:val="00CC396F"/>
    <w:rsid w:val="00CC3CF4"/>
    <w:rsid w:val="00CC40CE"/>
    <w:rsid w:val="00CC435A"/>
    <w:rsid w:val="00CC48EE"/>
    <w:rsid w:val="00CC4DDF"/>
    <w:rsid w:val="00CC4E6E"/>
    <w:rsid w:val="00CC4E73"/>
    <w:rsid w:val="00CC51F4"/>
    <w:rsid w:val="00CC564E"/>
    <w:rsid w:val="00CC5B4A"/>
    <w:rsid w:val="00CC5D9A"/>
    <w:rsid w:val="00CC5F94"/>
    <w:rsid w:val="00CC6450"/>
    <w:rsid w:val="00CC72E4"/>
    <w:rsid w:val="00CC763C"/>
    <w:rsid w:val="00CC78CE"/>
    <w:rsid w:val="00CC7BD4"/>
    <w:rsid w:val="00CD074A"/>
    <w:rsid w:val="00CD0B57"/>
    <w:rsid w:val="00CD0D8F"/>
    <w:rsid w:val="00CD0F8B"/>
    <w:rsid w:val="00CD1005"/>
    <w:rsid w:val="00CD10A7"/>
    <w:rsid w:val="00CD1B19"/>
    <w:rsid w:val="00CD2194"/>
    <w:rsid w:val="00CD232A"/>
    <w:rsid w:val="00CD2A58"/>
    <w:rsid w:val="00CD3013"/>
    <w:rsid w:val="00CD3B58"/>
    <w:rsid w:val="00CD4114"/>
    <w:rsid w:val="00CD4672"/>
    <w:rsid w:val="00CD52D8"/>
    <w:rsid w:val="00CD577E"/>
    <w:rsid w:val="00CD661B"/>
    <w:rsid w:val="00CD6928"/>
    <w:rsid w:val="00CD6D01"/>
    <w:rsid w:val="00CD6DC7"/>
    <w:rsid w:val="00CD74FA"/>
    <w:rsid w:val="00CD75B0"/>
    <w:rsid w:val="00CE0209"/>
    <w:rsid w:val="00CE10F1"/>
    <w:rsid w:val="00CE12E0"/>
    <w:rsid w:val="00CE1C56"/>
    <w:rsid w:val="00CE1F20"/>
    <w:rsid w:val="00CE2C17"/>
    <w:rsid w:val="00CE3D5D"/>
    <w:rsid w:val="00CE4B20"/>
    <w:rsid w:val="00CE4F33"/>
    <w:rsid w:val="00CE6066"/>
    <w:rsid w:val="00CE6C8C"/>
    <w:rsid w:val="00CE6F99"/>
    <w:rsid w:val="00CE75B4"/>
    <w:rsid w:val="00CE776D"/>
    <w:rsid w:val="00CE79CF"/>
    <w:rsid w:val="00CF1744"/>
    <w:rsid w:val="00CF1928"/>
    <w:rsid w:val="00CF1963"/>
    <w:rsid w:val="00CF2421"/>
    <w:rsid w:val="00CF2682"/>
    <w:rsid w:val="00CF2810"/>
    <w:rsid w:val="00CF2AB6"/>
    <w:rsid w:val="00CF3B66"/>
    <w:rsid w:val="00CF3E09"/>
    <w:rsid w:val="00CF41EB"/>
    <w:rsid w:val="00CF4F22"/>
    <w:rsid w:val="00CF4FAB"/>
    <w:rsid w:val="00CF5095"/>
    <w:rsid w:val="00CF530D"/>
    <w:rsid w:val="00CF55AD"/>
    <w:rsid w:val="00CF5DED"/>
    <w:rsid w:val="00CF62B8"/>
    <w:rsid w:val="00CF62CC"/>
    <w:rsid w:val="00CF63CA"/>
    <w:rsid w:val="00CF6429"/>
    <w:rsid w:val="00CF66BC"/>
    <w:rsid w:val="00CF6BD0"/>
    <w:rsid w:val="00CF7518"/>
    <w:rsid w:val="00CF7552"/>
    <w:rsid w:val="00D002AF"/>
    <w:rsid w:val="00D00E14"/>
    <w:rsid w:val="00D01FCF"/>
    <w:rsid w:val="00D02256"/>
    <w:rsid w:val="00D02A41"/>
    <w:rsid w:val="00D03012"/>
    <w:rsid w:val="00D0317D"/>
    <w:rsid w:val="00D0365D"/>
    <w:rsid w:val="00D041D3"/>
    <w:rsid w:val="00D043C1"/>
    <w:rsid w:val="00D04F14"/>
    <w:rsid w:val="00D05289"/>
    <w:rsid w:val="00D05561"/>
    <w:rsid w:val="00D057EA"/>
    <w:rsid w:val="00D05FA6"/>
    <w:rsid w:val="00D06375"/>
    <w:rsid w:val="00D06609"/>
    <w:rsid w:val="00D068CF"/>
    <w:rsid w:val="00D06F8A"/>
    <w:rsid w:val="00D07E8D"/>
    <w:rsid w:val="00D110A6"/>
    <w:rsid w:val="00D11861"/>
    <w:rsid w:val="00D1260A"/>
    <w:rsid w:val="00D12899"/>
    <w:rsid w:val="00D1291C"/>
    <w:rsid w:val="00D12BAC"/>
    <w:rsid w:val="00D12FCE"/>
    <w:rsid w:val="00D13734"/>
    <w:rsid w:val="00D13BD7"/>
    <w:rsid w:val="00D13C3A"/>
    <w:rsid w:val="00D14588"/>
    <w:rsid w:val="00D14B3E"/>
    <w:rsid w:val="00D14B92"/>
    <w:rsid w:val="00D157F8"/>
    <w:rsid w:val="00D15B8A"/>
    <w:rsid w:val="00D15DE1"/>
    <w:rsid w:val="00D161DA"/>
    <w:rsid w:val="00D16447"/>
    <w:rsid w:val="00D16B2C"/>
    <w:rsid w:val="00D171DE"/>
    <w:rsid w:val="00D17279"/>
    <w:rsid w:val="00D17952"/>
    <w:rsid w:val="00D17D54"/>
    <w:rsid w:val="00D17D6E"/>
    <w:rsid w:val="00D17FB5"/>
    <w:rsid w:val="00D206B2"/>
    <w:rsid w:val="00D2167C"/>
    <w:rsid w:val="00D22896"/>
    <w:rsid w:val="00D23843"/>
    <w:rsid w:val="00D23B5E"/>
    <w:rsid w:val="00D23F72"/>
    <w:rsid w:val="00D24497"/>
    <w:rsid w:val="00D24C82"/>
    <w:rsid w:val="00D25734"/>
    <w:rsid w:val="00D25A67"/>
    <w:rsid w:val="00D25CBF"/>
    <w:rsid w:val="00D265C8"/>
    <w:rsid w:val="00D267BB"/>
    <w:rsid w:val="00D26A82"/>
    <w:rsid w:val="00D26DED"/>
    <w:rsid w:val="00D27336"/>
    <w:rsid w:val="00D2783D"/>
    <w:rsid w:val="00D2789D"/>
    <w:rsid w:val="00D27FE1"/>
    <w:rsid w:val="00D3045D"/>
    <w:rsid w:val="00D304E4"/>
    <w:rsid w:val="00D313C6"/>
    <w:rsid w:val="00D314FD"/>
    <w:rsid w:val="00D31830"/>
    <w:rsid w:val="00D3198E"/>
    <w:rsid w:val="00D31D7A"/>
    <w:rsid w:val="00D32000"/>
    <w:rsid w:val="00D32181"/>
    <w:rsid w:val="00D32629"/>
    <w:rsid w:val="00D32DF6"/>
    <w:rsid w:val="00D33396"/>
    <w:rsid w:val="00D33420"/>
    <w:rsid w:val="00D33490"/>
    <w:rsid w:val="00D34141"/>
    <w:rsid w:val="00D34144"/>
    <w:rsid w:val="00D34943"/>
    <w:rsid w:val="00D34A5E"/>
    <w:rsid w:val="00D34BA8"/>
    <w:rsid w:val="00D3530E"/>
    <w:rsid w:val="00D35B1D"/>
    <w:rsid w:val="00D35B28"/>
    <w:rsid w:val="00D35C30"/>
    <w:rsid w:val="00D35FAF"/>
    <w:rsid w:val="00D366B2"/>
    <w:rsid w:val="00D368C5"/>
    <w:rsid w:val="00D36B5C"/>
    <w:rsid w:val="00D36BA6"/>
    <w:rsid w:val="00D36BD9"/>
    <w:rsid w:val="00D371CC"/>
    <w:rsid w:val="00D3739D"/>
    <w:rsid w:val="00D408AF"/>
    <w:rsid w:val="00D40A39"/>
    <w:rsid w:val="00D41055"/>
    <w:rsid w:val="00D417F6"/>
    <w:rsid w:val="00D41A9F"/>
    <w:rsid w:val="00D41E06"/>
    <w:rsid w:val="00D4227F"/>
    <w:rsid w:val="00D4241B"/>
    <w:rsid w:val="00D43473"/>
    <w:rsid w:val="00D437BC"/>
    <w:rsid w:val="00D43F44"/>
    <w:rsid w:val="00D44302"/>
    <w:rsid w:val="00D4484D"/>
    <w:rsid w:val="00D44E7B"/>
    <w:rsid w:val="00D453D4"/>
    <w:rsid w:val="00D454B5"/>
    <w:rsid w:val="00D4559B"/>
    <w:rsid w:val="00D4655E"/>
    <w:rsid w:val="00D47D33"/>
    <w:rsid w:val="00D47DAA"/>
    <w:rsid w:val="00D50075"/>
    <w:rsid w:val="00D50695"/>
    <w:rsid w:val="00D5268B"/>
    <w:rsid w:val="00D5311F"/>
    <w:rsid w:val="00D532EE"/>
    <w:rsid w:val="00D533C0"/>
    <w:rsid w:val="00D534C8"/>
    <w:rsid w:val="00D53F82"/>
    <w:rsid w:val="00D544CC"/>
    <w:rsid w:val="00D54A05"/>
    <w:rsid w:val="00D55397"/>
    <w:rsid w:val="00D55A43"/>
    <w:rsid w:val="00D55CF9"/>
    <w:rsid w:val="00D56425"/>
    <w:rsid w:val="00D56B63"/>
    <w:rsid w:val="00D56EAD"/>
    <w:rsid w:val="00D57CCD"/>
    <w:rsid w:val="00D60208"/>
    <w:rsid w:val="00D60339"/>
    <w:rsid w:val="00D603DB"/>
    <w:rsid w:val="00D61027"/>
    <w:rsid w:val="00D619A8"/>
    <w:rsid w:val="00D61A8C"/>
    <w:rsid w:val="00D61AC8"/>
    <w:rsid w:val="00D6235F"/>
    <w:rsid w:val="00D62AA8"/>
    <w:rsid w:val="00D6350A"/>
    <w:rsid w:val="00D639D0"/>
    <w:rsid w:val="00D64D98"/>
    <w:rsid w:val="00D64EC1"/>
    <w:rsid w:val="00D65681"/>
    <w:rsid w:val="00D668F6"/>
    <w:rsid w:val="00D66B2C"/>
    <w:rsid w:val="00D66F3D"/>
    <w:rsid w:val="00D673BA"/>
    <w:rsid w:val="00D67555"/>
    <w:rsid w:val="00D7134B"/>
    <w:rsid w:val="00D713DF"/>
    <w:rsid w:val="00D714EB"/>
    <w:rsid w:val="00D71557"/>
    <w:rsid w:val="00D7163E"/>
    <w:rsid w:val="00D71986"/>
    <w:rsid w:val="00D72642"/>
    <w:rsid w:val="00D72C30"/>
    <w:rsid w:val="00D731B9"/>
    <w:rsid w:val="00D73234"/>
    <w:rsid w:val="00D73F7C"/>
    <w:rsid w:val="00D74332"/>
    <w:rsid w:val="00D7450C"/>
    <w:rsid w:val="00D74837"/>
    <w:rsid w:val="00D74C52"/>
    <w:rsid w:val="00D74F44"/>
    <w:rsid w:val="00D75660"/>
    <w:rsid w:val="00D7609B"/>
    <w:rsid w:val="00D76289"/>
    <w:rsid w:val="00D763D9"/>
    <w:rsid w:val="00D765A7"/>
    <w:rsid w:val="00D76C5F"/>
    <w:rsid w:val="00D76DC9"/>
    <w:rsid w:val="00D76FAB"/>
    <w:rsid w:val="00D773B7"/>
    <w:rsid w:val="00D775AA"/>
    <w:rsid w:val="00D7763A"/>
    <w:rsid w:val="00D77AF2"/>
    <w:rsid w:val="00D8008F"/>
    <w:rsid w:val="00D808AC"/>
    <w:rsid w:val="00D808EC"/>
    <w:rsid w:val="00D819E5"/>
    <w:rsid w:val="00D81B48"/>
    <w:rsid w:val="00D81B53"/>
    <w:rsid w:val="00D82350"/>
    <w:rsid w:val="00D82453"/>
    <w:rsid w:val="00D82C20"/>
    <w:rsid w:val="00D8435E"/>
    <w:rsid w:val="00D8489E"/>
    <w:rsid w:val="00D84C90"/>
    <w:rsid w:val="00D85193"/>
    <w:rsid w:val="00D85EF4"/>
    <w:rsid w:val="00D85F89"/>
    <w:rsid w:val="00D86154"/>
    <w:rsid w:val="00D868A9"/>
    <w:rsid w:val="00D86CCB"/>
    <w:rsid w:val="00D86FDC"/>
    <w:rsid w:val="00D87137"/>
    <w:rsid w:val="00D87249"/>
    <w:rsid w:val="00D8768B"/>
    <w:rsid w:val="00D87C74"/>
    <w:rsid w:val="00D87F49"/>
    <w:rsid w:val="00D90234"/>
    <w:rsid w:val="00D9090C"/>
    <w:rsid w:val="00D90931"/>
    <w:rsid w:val="00D938A4"/>
    <w:rsid w:val="00D9392B"/>
    <w:rsid w:val="00D93DDA"/>
    <w:rsid w:val="00D93F7E"/>
    <w:rsid w:val="00D95151"/>
    <w:rsid w:val="00D95265"/>
    <w:rsid w:val="00D952BB"/>
    <w:rsid w:val="00D9539B"/>
    <w:rsid w:val="00D953A1"/>
    <w:rsid w:val="00D960A1"/>
    <w:rsid w:val="00D962F3"/>
    <w:rsid w:val="00D9688F"/>
    <w:rsid w:val="00D969F8"/>
    <w:rsid w:val="00D97682"/>
    <w:rsid w:val="00D97C51"/>
    <w:rsid w:val="00D97D76"/>
    <w:rsid w:val="00D97E94"/>
    <w:rsid w:val="00DA07D7"/>
    <w:rsid w:val="00DA11C1"/>
    <w:rsid w:val="00DA2BD6"/>
    <w:rsid w:val="00DA2E34"/>
    <w:rsid w:val="00DA30BE"/>
    <w:rsid w:val="00DA315A"/>
    <w:rsid w:val="00DA326C"/>
    <w:rsid w:val="00DA37D6"/>
    <w:rsid w:val="00DA39B4"/>
    <w:rsid w:val="00DA4289"/>
    <w:rsid w:val="00DA4976"/>
    <w:rsid w:val="00DA4E35"/>
    <w:rsid w:val="00DA5008"/>
    <w:rsid w:val="00DA597B"/>
    <w:rsid w:val="00DA62E9"/>
    <w:rsid w:val="00DA65F7"/>
    <w:rsid w:val="00DA69C9"/>
    <w:rsid w:val="00DA7446"/>
    <w:rsid w:val="00DA7A38"/>
    <w:rsid w:val="00DA7EFE"/>
    <w:rsid w:val="00DB0280"/>
    <w:rsid w:val="00DB0F20"/>
    <w:rsid w:val="00DB2089"/>
    <w:rsid w:val="00DB2F55"/>
    <w:rsid w:val="00DB385D"/>
    <w:rsid w:val="00DB430A"/>
    <w:rsid w:val="00DB4505"/>
    <w:rsid w:val="00DB4A43"/>
    <w:rsid w:val="00DB51E9"/>
    <w:rsid w:val="00DB54CA"/>
    <w:rsid w:val="00DB5775"/>
    <w:rsid w:val="00DB5A17"/>
    <w:rsid w:val="00DB5FFA"/>
    <w:rsid w:val="00DB6411"/>
    <w:rsid w:val="00DB6574"/>
    <w:rsid w:val="00DB7AE8"/>
    <w:rsid w:val="00DB7EE3"/>
    <w:rsid w:val="00DC0201"/>
    <w:rsid w:val="00DC02FA"/>
    <w:rsid w:val="00DC0660"/>
    <w:rsid w:val="00DC0CA0"/>
    <w:rsid w:val="00DC0CA3"/>
    <w:rsid w:val="00DC0D8E"/>
    <w:rsid w:val="00DC10AF"/>
    <w:rsid w:val="00DC10F0"/>
    <w:rsid w:val="00DC11D9"/>
    <w:rsid w:val="00DC20B6"/>
    <w:rsid w:val="00DC21E3"/>
    <w:rsid w:val="00DC30E8"/>
    <w:rsid w:val="00DC36C2"/>
    <w:rsid w:val="00DC3846"/>
    <w:rsid w:val="00DC39B7"/>
    <w:rsid w:val="00DC3C71"/>
    <w:rsid w:val="00DC547B"/>
    <w:rsid w:val="00DC558D"/>
    <w:rsid w:val="00DC55E8"/>
    <w:rsid w:val="00DC56DE"/>
    <w:rsid w:val="00DC5C07"/>
    <w:rsid w:val="00DC5DA3"/>
    <w:rsid w:val="00DC5F95"/>
    <w:rsid w:val="00DC6478"/>
    <w:rsid w:val="00DC6494"/>
    <w:rsid w:val="00DC64E9"/>
    <w:rsid w:val="00DC65B1"/>
    <w:rsid w:val="00DC6634"/>
    <w:rsid w:val="00DC6998"/>
    <w:rsid w:val="00DC6EE6"/>
    <w:rsid w:val="00DC7F09"/>
    <w:rsid w:val="00DC7F78"/>
    <w:rsid w:val="00DD0332"/>
    <w:rsid w:val="00DD0430"/>
    <w:rsid w:val="00DD1541"/>
    <w:rsid w:val="00DD15DE"/>
    <w:rsid w:val="00DD22FB"/>
    <w:rsid w:val="00DD2316"/>
    <w:rsid w:val="00DD2EBD"/>
    <w:rsid w:val="00DD3034"/>
    <w:rsid w:val="00DD35BE"/>
    <w:rsid w:val="00DD3A55"/>
    <w:rsid w:val="00DD3A78"/>
    <w:rsid w:val="00DD3ACE"/>
    <w:rsid w:val="00DD3F35"/>
    <w:rsid w:val="00DD449E"/>
    <w:rsid w:val="00DD46FF"/>
    <w:rsid w:val="00DD4F4E"/>
    <w:rsid w:val="00DD57CA"/>
    <w:rsid w:val="00DD581D"/>
    <w:rsid w:val="00DD6249"/>
    <w:rsid w:val="00DD6D43"/>
    <w:rsid w:val="00DD71E4"/>
    <w:rsid w:val="00DD75CB"/>
    <w:rsid w:val="00DD7B2E"/>
    <w:rsid w:val="00DD7E9B"/>
    <w:rsid w:val="00DE0435"/>
    <w:rsid w:val="00DE051C"/>
    <w:rsid w:val="00DE0D23"/>
    <w:rsid w:val="00DE1478"/>
    <w:rsid w:val="00DE27C7"/>
    <w:rsid w:val="00DE370A"/>
    <w:rsid w:val="00DE3D9B"/>
    <w:rsid w:val="00DE4658"/>
    <w:rsid w:val="00DE473F"/>
    <w:rsid w:val="00DE5A14"/>
    <w:rsid w:val="00DE5AD9"/>
    <w:rsid w:val="00DE6E3A"/>
    <w:rsid w:val="00DE7556"/>
    <w:rsid w:val="00DF02E6"/>
    <w:rsid w:val="00DF0376"/>
    <w:rsid w:val="00DF0767"/>
    <w:rsid w:val="00DF0CD7"/>
    <w:rsid w:val="00DF0DD0"/>
    <w:rsid w:val="00DF0F0D"/>
    <w:rsid w:val="00DF14B1"/>
    <w:rsid w:val="00DF196F"/>
    <w:rsid w:val="00DF2739"/>
    <w:rsid w:val="00DF2D9F"/>
    <w:rsid w:val="00DF3912"/>
    <w:rsid w:val="00DF3EA5"/>
    <w:rsid w:val="00DF42EC"/>
    <w:rsid w:val="00DF4516"/>
    <w:rsid w:val="00DF51DF"/>
    <w:rsid w:val="00DF5729"/>
    <w:rsid w:val="00DF6191"/>
    <w:rsid w:val="00DF63B8"/>
    <w:rsid w:val="00DF66F9"/>
    <w:rsid w:val="00DF6FEC"/>
    <w:rsid w:val="00DF75DE"/>
    <w:rsid w:val="00E00A7B"/>
    <w:rsid w:val="00E00B74"/>
    <w:rsid w:val="00E01089"/>
    <w:rsid w:val="00E015F0"/>
    <w:rsid w:val="00E01628"/>
    <w:rsid w:val="00E01950"/>
    <w:rsid w:val="00E01A4E"/>
    <w:rsid w:val="00E0236A"/>
    <w:rsid w:val="00E02B01"/>
    <w:rsid w:val="00E0374A"/>
    <w:rsid w:val="00E037EF"/>
    <w:rsid w:val="00E038B3"/>
    <w:rsid w:val="00E04524"/>
    <w:rsid w:val="00E045D1"/>
    <w:rsid w:val="00E04970"/>
    <w:rsid w:val="00E04B62"/>
    <w:rsid w:val="00E04D9C"/>
    <w:rsid w:val="00E050C6"/>
    <w:rsid w:val="00E0577E"/>
    <w:rsid w:val="00E06376"/>
    <w:rsid w:val="00E06C40"/>
    <w:rsid w:val="00E06D7F"/>
    <w:rsid w:val="00E06FD2"/>
    <w:rsid w:val="00E0720A"/>
    <w:rsid w:val="00E07A1F"/>
    <w:rsid w:val="00E07F04"/>
    <w:rsid w:val="00E100CA"/>
    <w:rsid w:val="00E1011F"/>
    <w:rsid w:val="00E10624"/>
    <w:rsid w:val="00E108B1"/>
    <w:rsid w:val="00E10A4A"/>
    <w:rsid w:val="00E10D24"/>
    <w:rsid w:val="00E10FDF"/>
    <w:rsid w:val="00E111C9"/>
    <w:rsid w:val="00E11826"/>
    <w:rsid w:val="00E1228E"/>
    <w:rsid w:val="00E12353"/>
    <w:rsid w:val="00E134FD"/>
    <w:rsid w:val="00E13C62"/>
    <w:rsid w:val="00E13E85"/>
    <w:rsid w:val="00E13FDD"/>
    <w:rsid w:val="00E1445B"/>
    <w:rsid w:val="00E145D6"/>
    <w:rsid w:val="00E14AD7"/>
    <w:rsid w:val="00E14C6E"/>
    <w:rsid w:val="00E15126"/>
    <w:rsid w:val="00E162F5"/>
    <w:rsid w:val="00E165F8"/>
    <w:rsid w:val="00E16D79"/>
    <w:rsid w:val="00E17177"/>
    <w:rsid w:val="00E17B79"/>
    <w:rsid w:val="00E200AF"/>
    <w:rsid w:val="00E20264"/>
    <w:rsid w:val="00E20408"/>
    <w:rsid w:val="00E207E2"/>
    <w:rsid w:val="00E209F4"/>
    <w:rsid w:val="00E20A60"/>
    <w:rsid w:val="00E20F20"/>
    <w:rsid w:val="00E212F0"/>
    <w:rsid w:val="00E2190F"/>
    <w:rsid w:val="00E21ACF"/>
    <w:rsid w:val="00E2227C"/>
    <w:rsid w:val="00E224A7"/>
    <w:rsid w:val="00E23117"/>
    <w:rsid w:val="00E2344D"/>
    <w:rsid w:val="00E2438B"/>
    <w:rsid w:val="00E2445D"/>
    <w:rsid w:val="00E2448F"/>
    <w:rsid w:val="00E246CE"/>
    <w:rsid w:val="00E24A46"/>
    <w:rsid w:val="00E24E9E"/>
    <w:rsid w:val="00E26518"/>
    <w:rsid w:val="00E30CF3"/>
    <w:rsid w:val="00E31913"/>
    <w:rsid w:val="00E322DB"/>
    <w:rsid w:val="00E32642"/>
    <w:rsid w:val="00E327DC"/>
    <w:rsid w:val="00E330B9"/>
    <w:rsid w:val="00E33909"/>
    <w:rsid w:val="00E33BC9"/>
    <w:rsid w:val="00E33DBD"/>
    <w:rsid w:val="00E34EF5"/>
    <w:rsid w:val="00E3521D"/>
    <w:rsid w:val="00E3631D"/>
    <w:rsid w:val="00E37DE8"/>
    <w:rsid w:val="00E37E1C"/>
    <w:rsid w:val="00E400A6"/>
    <w:rsid w:val="00E4067C"/>
    <w:rsid w:val="00E40B79"/>
    <w:rsid w:val="00E41FEB"/>
    <w:rsid w:val="00E4266A"/>
    <w:rsid w:val="00E428F4"/>
    <w:rsid w:val="00E42BD0"/>
    <w:rsid w:val="00E4341F"/>
    <w:rsid w:val="00E43A39"/>
    <w:rsid w:val="00E43CC8"/>
    <w:rsid w:val="00E43DED"/>
    <w:rsid w:val="00E444C7"/>
    <w:rsid w:val="00E44968"/>
    <w:rsid w:val="00E44BDF"/>
    <w:rsid w:val="00E44E3B"/>
    <w:rsid w:val="00E453BD"/>
    <w:rsid w:val="00E4555A"/>
    <w:rsid w:val="00E45A12"/>
    <w:rsid w:val="00E45B0D"/>
    <w:rsid w:val="00E45C64"/>
    <w:rsid w:val="00E46B93"/>
    <w:rsid w:val="00E46D0E"/>
    <w:rsid w:val="00E50199"/>
    <w:rsid w:val="00E502A2"/>
    <w:rsid w:val="00E504ED"/>
    <w:rsid w:val="00E5114D"/>
    <w:rsid w:val="00E51620"/>
    <w:rsid w:val="00E51C51"/>
    <w:rsid w:val="00E52BA7"/>
    <w:rsid w:val="00E53498"/>
    <w:rsid w:val="00E539D8"/>
    <w:rsid w:val="00E54A7C"/>
    <w:rsid w:val="00E55367"/>
    <w:rsid w:val="00E55695"/>
    <w:rsid w:val="00E55E4C"/>
    <w:rsid w:val="00E56403"/>
    <w:rsid w:val="00E56AB7"/>
    <w:rsid w:val="00E56D83"/>
    <w:rsid w:val="00E56DA9"/>
    <w:rsid w:val="00E56F07"/>
    <w:rsid w:val="00E56F15"/>
    <w:rsid w:val="00E5763C"/>
    <w:rsid w:val="00E57B44"/>
    <w:rsid w:val="00E57C40"/>
    <w:rsid w:val="00E61096"/>
    <w:rsid w:val="00E61A10"/>
    <w:rsid w:val="00E61B48"/>
    <w:rsid w:val="00E61C1F"/>
    <w:rsid w:val="00E61E47"/>
    <w:rsid w:val="00E61EE7"/>
    <w:rsid w:val="00E62606"/>
    <w:rsid w:val="00E63000"/>
    <w:rsid w:val="00E63205"/>
    <w:rsid w:val="00E63AE7"/>
    <w:rsid w:val="00E63D7D"/>
    <w:rsid w:val="00E64701"/>
    <w:rsid w:val="00E64A6F"/>
    <w:rsid w:val="00E65719"/>
    <w:rsid w:val="00E6572F"/>
    <w:rsid w:val="00E657EB"/>
    <w:rsid w:val="00E65E1D"/>
    <w:rsid w:val="00E66345"/>
    <w:rsid w:val="00E678B8"/>
    <w:rsid w:val="00E679D3"/>
    <w:rsid w:val="00E67BAD"/>
    <w:rsid w:val="00E67F51"/>
    <w:rsid w:val="00E67FED"/>
    <w:rsid w:val="00E70538"/>
    <w:rsid w:val="00E71030"/>
    <w:rsid w:val="00E71109"/>
    <w:rsid w:val="00E71C89"/>
    <w:rsid w:val="00E71F97"/>
    <w:rsid w:val="00E72013"/>
    <w:rsid w:val="00E72680"/>
    <w:rsid w:val="00E72930"/>
    <w:rsid w:val="00E7335D"/>
    <w:rsid w:val="00E73FFC"/>
    <w:rsid w:val="00E74DBF"/>
    <w:rsid w:val="00E75C03"/>
    <w:rsid w:val="00E75CFC"/>
    <w:rsid w:val="00E75F66"/>
    <w:rsid w:val="00E760B2"/>
    <w:rsid w:val="00E7707B"/>
    <w:rsid w:val="00E770CD"/>
    <w:rsid w:val="00E77314"/>
    <w:rsid w:val="00E77423"/>
    <w:rsid w:val="00E775CB"/>
    <w:rsid w:val="00E777A3"/>
    <w:rsid w:val="00E777AE"/>
    <w:rsid w:val="00E77FDC"/>
    <w:rsid w:val="00E808D2"/>
    <w:rsid w:val="00E8118E"/>
    <w:rsid w:val="00E8154B"/>
    <w:rsid w:val="00E815DC"/>
    <w:rsid w:val="00E8191C"/>
    <w:rsid w:val="00E82721"/>
    <w:rsid w:val="00E8308E"/>
    <w:rsid w:val="00E8347C"/>
    <w:rsid w:val="00E83831"/>
    <w:rsid w:val="00E83C3E"/>
    <w:rsid w:val="00E843A4"/>
    <w:rsid w:val="00E848F8"/>
    <w:rsid w:val="00E8494F"/>
    <w:rsid w:val="00E84CF3"/>
    <w:rsid w:val="00E855CE"/>
    <w:rsid w:val="00E85B03"/>
    <w:rsid w:val="00E860FA"/>
    <w:rsid w:val="00E86BE6"/>
    <w:rsid w:val="00E8749B"/>
    <w:rsid w:val="00E8761C"/>
    <w:rsid w:val="00E87723"/>
    <w:rsid w:val="00E879DB"/>
    <w:rsid w:val="00E90062"/>
    <w:rsid w:val="00E9022C"/>
    <w:rsid w:val="00E90459"/>
    <w:rsid w:val="00E913B5"/>
    <w:rsid w:val="00E914E8"/>
    <w:rsid w:val="00E918F4"/>
    <w:rsid w:val="00E919C5"/>
    <w:rsid w:val="00E91F2D"/>
    <w:rsid w:val="00E92743"/>
    <w:rsid w:val="00E931F3"/>
    <w:rsid w:val="00E9346B"/>
    <w:rsid w:val="00E934FD"/>
    <w:rsid w:val="00E93501"/>
    <w:rsid w:val="00E935BA"/>
    <w:rsid w:val="00E93BFD"/>
    <w:rsid w:val="00E93F41"/>
    <w:rsid w:val="00E94B28"/>
    <w:rsid w:val="00E94E8B"/>
    <w:rsid w:val="00E94EA5"/>
    <w:rsid w:val="00E957A9"/>
    <w:rsid w:val="00E96718"/>
    <w:rsid w:val="00E97413"/>
    <w:rsid w:val="00E97419"/>
    <w:rsid w:val="00EA0918"/>
    <w:rsid w:val="00EA0DFA"/>
    <w:rsid w:val="00EA1012"/>
    <w:rsid w:val="00EA1292"/>
    <w:rsid w:val="00EA1AD3"/>
    <w:rsid w:val="00EA26D2"/>
    <w:rsid w:val="00EA2FD2"/>
    <w:rsid w:val="00EA4240"/>
    <w:rsid w:val="00EA4955"/>
    <w:rsid w:val="00EA56F2"/>
    <w:rsid w:val="00EA5F99"/>
    <w:rsid w:val="00EA625E"/>
    <w:rsid w:val="00EA62C3"/>
    <w:rsid w:val="00EA68B7"/>
    <w:rsid w:val="00EA6B1D"/>
    <w:rsid w:val="00EA6D8E"/>
    <w:rsid w:val="00EA7179"/>
    <w:rsid w:val="00EA722B"/>
    <w:rsid w:val="00EA7635"/>
    <w:rsid w:val="00EA79C5"/>
    <w:rsid w:val="00EB0612"/>
    <w:rsid w:val="00EB098C"/>
    <w:rsid w:val="00EB137C"/>
    <w:rsid w:val="00EB1870"/>
    <w:rsid w:val="00EB1883"/>
    <w:rsid w:val="00EB1AC3"/>
    <w:rsid w:val="00EB1CD0"/>
    <w:rsid w:val="00EB1D2C"/>
    <w:rsid w:val="00EB245D"/>
    <w:rsid w:val="00EB27E2"/>
    <w:rsid w:val="00EB3B35"/>
    <w:rsid w:val="00EB3F1C"/>
    <w:rsid w:val="00EB4548"/>
    <w:rsid w:val="00EB4562"/>
    <w:rsid w:val="00EB4BB4"/>
    <w:rsid w:val="00EB523E"/>
    <w:rsid w:val="00EB52FA"/>
    <w:rsid w:val="00EB549B"/>
    <w:rsid w:val="00EB5CB8"/>
    <w:rsid w:val="00EB5CCE"/>
    <w:rsid w:val="00EB6495"/>
    <w:rsid w:val="00EB6BFE"/>
    <w:rsid w:val="00EB6C1F"/>
    <w:rsid w:val="00EB773C"/>
    <w:rsid w:val="00EB7FA9"/>
    <w:rsid w:val="00EC0737"/>
    <w:rsid w:val="00EC0FCF"/>
    <w:rsid w:val="00EC135A"/>
    <w:rsid w:val="00EC16B7"/>
    <w:rsid w:val="00EC1765"/>
    <w:rsid w:val="00EC1ECA"/>
    <w:rsid w:val="00EC2A50"/>
    <w:rsid w:val="00EC2CCC"/>
    <w:rsid w:val="00EC3353"/>
    <w:rsid w:val="00EC34B3"/>
    <w:rsid w:val="00EC5869"/>
    <w:rsid w:val="00EC6FCE"/>
    <w:rsid w:val="00EC7866"/>
    <w:rsid w:val="00EC7CC9"/>
    <w:rsid w:val="00ED00AC"/>
    <w:rsid w:val="00ED03CE"/>
    <w:rsid w:val="00ED0C44"/>
    <w:rsid w:val="00ED1744"/>
    <w:rsid w:val="00ED1ADC"/>
    <w:rsid w:val="00ED1B30"/>
    <w:rsid w:val="00ED1CF4"/>
    <w:rsid w:val="00ED203A"/>
    <w:rsid w:val="00ED218B"/>
    <w:rsid w:val="00ED36BC"/>
    <w:rsid w:val="00ED38E5"/>
    <w:rsid w:val="00ED399C"/>
    <w:rsid w:val="00ED4828"/>
    <w:rsid w:val="00ED52C0"/>
    <w:rsid w:val="00ED5349"/>
    <w:rsid w:val="00ED59E5"/>
    <w:rsid w:val="00ED646D"/>
    <w:rsid w:val="00ED6C3A"/>
    <w:rsid w:val="00ED6D78"/>
    <w:rsid w:val="00ED6DF3"/>
    <w:rsid w:val="00ED6F57"/>
    <w:rsid w:val="00ED722F"/>
    <w:rsid w:val="00ED723B"/>
    <w:rsid w:val="00ED7502"/>
    <w:rsid w:val="00ED758D"/>
    <w:rsid w:val="00EE0CDE"/>
    <w:rsid w:val="00EE11EE"/>
    <w:rsid w:val="00EE12AC"/>
    <w:rsid w:val="00EE165C"/>
    <w:rsid w:val="00EE1D71"/>
    <w:rsid w:val="00EE2626"/>
    <w:rsid w:val="00EE3401"/>
    <w:rsid w:val="00EE3410"/>
    <w:rsid w:val="00EE39F4"/>
    <w:rsid w:val="00EE412E"/>
    <w:rsid w:val="00EE4436"/>
    <w:rsid w:val="00EE496B"/>
    <w:rsid w:val="00EE4E52"/>
    <w:rsid w:val="00EE5CE9"/>
    <w:rsid w:val="00EE62D6"/>
    <w:rsid w:val="00EE63F2"/>
    <w:rsid w:val="00EE64D3"/>
    <w:rsid w:val="00EE7D76"/>
    <w:rsid w:val="00EF0067"/>
    <w:rsid w:val="00EF091A"/>
    <w:rsid w:val="00EF0B14"/>
    <w:rsid w:val="00EF1515"/>
    <w:rsid w:val="00EF19BD"/>
    <w:rsid w:val="00EF22C3"/>
    <w:rsid w:val="00EF2319"/>
    <w:rsid w:val="00EF25AB"/>
    <w:rsid w:val="00EF29DD"/>
    <w:rsid w:val="00EF2F83"/>
    <w:rsid w:val="00EF3390"/>
    <w:rsid w:val="00EF3D5A"/>
    <w:rsid w:val="00EF4218"/>
    <w:rsid w:val="00EF48A2"/>
    <w:rsid w:val="00EF4C26"/>
    <w:rsid w:val="00EF4D35"/>
    <w:rsid w:val="00EF4F91"/>
    <w:rsid w:val="00EF5591"/>
    <w:rsid w:val="00EF5FF3"/>
    <w:rsid w:val="00EF6320"/>
    <w:rsid w:val="00EF6634"/>
    <w:rsid w:val="00EF7A77"/>
    <w:rsid w:val="00EF7B80"/>
    <w:rsid w:val="00EF7E8B"/>
    <w:rsid w:val="00F009C2"/>
    <w:rsid w:val="00F00E18"/>
    <w:rsid w:val="00F01661"/>
    <w:rsid w:val="00F01ACB"/>
    <w:rsid w:val="00F02434"/>
    <w:rsid w:val="00F024E7"/>
    <w:rsid w:val="00F03237"/>
    <w:rsid w:val="00F04A53"/>
    <w:rsid w:val="00F04C02"/>
    <w:rsid w:val="00F05565"/>
    <w:rsid w:val="00F05C69"/>
    <w:rsid w:val="00F06575"/>
    <w:rsid w:val="00F06B9B"/>
    <w:rsid w:val="00F06DFC"/>
    <w:rsid w:val="00F07955"/>
    <w:rsid w:val="00F07AB9"/>
    <w:rsid w:val="00F07D37"/>
    <w:rsid w:val="00F10B1C"/>
    <w:rsid w:val="00F10C79"/>
    <w:rsid w:val="00F10F87"/>
    <w:rsid w:val="00F119ED"/>
    <w:rsid w:val="00F11F38"/>
    <w:rsid w:val="00F128F0"/>
    <w:rsid w:val="00F12935"/>
    <w:rsid w:val="00F1301A"/>
    <w:rsid w:val="00F132D8"/>
    <w:rsid w:val="00F13E9B"/>
    <w:rsid w:val="00F14937"/>
    <w:rsid w:val="00F152F7"/>
    <w:rsid w:val="00F1549D"/>
    <w:rsid w:val="00F15695"/>
    <w:rsid w:val="00F15ABD"/>
    <w:rsid w:val="00F15C5A"/>
    <w:rsid w:val="00F15C6C"/>
    <w:rsid w:val="00F16802"/>
    <w:rsid w:val="00F172B8"/>
    <w:rsid w:val="00F178B5"/>
    <w:rsid w:val="00F17AEF"/>
    <w:rsid w:val="00F17D96"/>
    <w:rsid w:val="00F17F2E"/>
    <w:rsid w:val="00F2001E"/>
    <w:rsid w:val="00F20112"/>
    <w:rsid w:val="00F218D1"/>
    <w:rsid w:val="00F219B0"/>
    <w:rsid w:val="00F226EB"/>
    <w:rsid w:val="00F24F17"/>
    <w:rsid w:val="00F251E2"/>
    <w:rsid w:val="00F259AD"/>
    <w:rsid w:val="00F27D55"/>
    <w:rsid w:val="00F30B89"/>
    <w:rsid w:val="00F30F47"/>
    <w:rsid w:val="00F30F55"/>
    <w:rsid w:val="00F31614"/>
    <w:rsid w:val="00F31EEE"/>
    <w:rsid w:val="00F32D0D"/>
    <w:rsid w:val="00F32F18"/>
    <w:rsid w:val="00F338A5"/>
    <w:rsid w:val="00F33BBD"/>
    <w:rsid w:val="00F3472F"/>
    <w:rsid w:val="00F34A38"/>
    <w:rsid w:val="00F34BFD"/>
    <w:rsid w:val="00F35B0D"/>
    <w:rsid w:val="00F35C45"/>
    <w:rsid w:val="00F35E42"/>
    <w:rsid w:val="00F3610E"/>
    <w:rsid w:val="00F367E6"/>
    <w:rsid w:val="00F36AA4"/>
    <w:rsid w:val="00F3718E"/>
    <w:rsid w:val="00F37363"/>
    <w:rsid w:val="00F37788"/>
    <w:rsid w:val="00F40A73"/>
    <w:rsid w:val="00F40DFE"/>
    <w:rsid w:val="00F40E3E"/>
    <w:rsid w:val="00F41EBA"/>
    <w:rsid w:val="00F425AC"/>
    <w:rsid w:val="00F42722"/>
    <w:rsid w:val="00F428C3"/>
    <w:rsid w:val="00F429E7"/>
    <w:rsid w:val="00F42D24"/>
    <w:rsid w:val="00F43605"/>
    <w:rsid w:val="00F43959"/>
    <w:rsid w:val="00F439A3"/>
    <w:rsid w:val="00F43FA1"/>
    <w:rsid w:val="00F43FA4"/>
    <w:rsid w:val="00F445DF"/>
    <w:rsid w:val="00F447CF"/>
    <w:rsid w:val="00F449E3"/>
    <w:rsid w:val="00F44E49"/>
    <w:rsid w:val="00F45D8B"/>
    <w:rsid w:val="00F45DC8"/>
    <w:rsid w:val="00F4668F"/>
    <w:rsid w:val="00F467BD"/>
    <w:rsid w:val="00F47776"/>
    <w:rsid w:val="00F47EAA"/>
    <w:rsid w:val="00F50192"/>
    <w:rsid w:val="00F50280"/>
    <w:rsid w:val="00F50900"/>
    <w:rsid w:val="00F5097F"/>
    <w:rsid w:val="00F5113B"/>
    <w:rsid w:val="00F523D8"/>
    <w:rsid w:val="00F52583"/>
    <w:rsid w:val="00F52A41"/>
    <w:rsid w:val="00F52E0F"/>
    <w:rsid w:val="00F5337E"/>
    <w:rsid w:val="00F53500"/>
    <w:rsid w:val="00F54470"/>
    <w:rsid w:val="00F55924"/>
    <w:rsid w:val="00F56271"/>
    <w:rsid w:val="00F5661C"/>
    <w:rsid w:val="00F5681F"/>
    <w:rsid w:val="00F56F35"/>
    <w:rsid w:val="00F56FFA"/>
    <w:rsid w:val="00F6014E"/>
    <w:rsid w:val="00F6072B"/>
    <w:rsid w:val="00F615F5"/>
    <w:rsid w:val="00F61911"/>
    <w:rsid w:val="00F6327F"/>
    <w:rsid w:val="00F64159"/>
    <w:rsid w:val="00F64285"/>
    <w:rsid w:val="00F64324"/>
    <w:rsid w:val="00F64D0C"/>
    <w:rsid w:val="00F65283"/>
    <w:rsid w:val="00F65A33"/>
    <w:rsid w:val="00F66253"/>
    <w:rsid w:val="00F66C5E"/>
    <w:rsid w:val="00F70309"/>
    <w:rsid w:val="00F70418"/>
    <w:rsid w:val="00F70EA3"/>
    <w:rsid w:val="00F70F25"/>
    <w:rsid w:val="00F71A4B"/>
    <w:rsid w:val="00F71DAF"/>
    <w:rsid w:val="00F7214D"/>
    <w:rsid w:val="00F72E02"/>
    <w:rsid w:val="00F73200"/>
    <w:rsid w:val="00F73B8C"/>
    <w:rsid w:val="00F73BA7"/>
    <w:rsid w:val="00F744D4"/>
    <w:rsid w:val="00F75E30"/>
    <w:rsid w:val="00F76D31"/>
    <w:rsid w:val="00F76EED"/>
    <w:rsid w:val="00F77158"/>
    <w:rsid w:val="00F774D0"/>
    <w:rsid w:val="00F77982"/>
    <w:rsid w:val="00F77AFD"/>
    <w:rsid w:val="00F77BAC"/>
    <w:rsid w:val="00F80160"/>
    <w:rsid w:val="00F802F5"/>
    <w:rsid w:val="00F80542"/>
    <w:rsid w:val="00F8098A"/>
    <w:rsid w:val="00F8173B"/>
    <w:rsid w:val="00F81B3B"/>
    <w:rsid w:val="00F81DF7"/>
    <w:rsid w:val="00F82349"/>
    <w:rsid w:val="00F82EF1"/>
    <w:rsid w:val="00F82EFE"/>
    <w:rsid w:val="00F830E0"/>
    <w:rsid w:val="00F8326D"/>
    <w:rsid w:val="00F833FF"/>
    <w:rsid w:val="00F83897"/>
    <w:rsid w:val="00F840BF"/>
    <w:rsid w:val="00F842AF"/>
    <w:rsid w:val="00F844DD"/>
    <w:rsid w:val="00F84BAE"/>
    <w:rsid w:val="00F84D1F"/>
    <w:rsid w:val="00F85F29"/>
    <w:rsid w:val="00F866B2"/>
    <w:rsid w:val="00F86BD8"/>
    <w:rsid w:val="00F86DAA"/>
    <w:rsid w:val="00F9027F"/>
    <w:rsid w:val="00F908CB"/>
    <w:rsid w:val="00F90AB8"/>
    <w:rsid w:val="00F9111C"/>
    <w:rsid w:val="00F913D2"/>
    <w:rsid w:val="00F91613"/>
    <w:rsid w:val="00F9180C"/>
    <w:rsid w:val="00F91E34"/>
    <w:rsid w:val="00F924B6"/>
    <w:rsid w:val="00F92AA9"/>
    <w:rsid w:val="00F92BFC"/>
    <w:rsid w:val="00F9316F"/>
    <w:rsid w:val="00F93746"/>
    <w:rsid w:val="00F93E27"/>
    <w:rsid w:val="00F94C2E"/>
    <w:rsid w:val="00F9516D"/>
    <w:rsid w:val="00F95729"/>
    <w:rsid w:val="00F95E27"/>
    <w:rsid w:val="00F96552"/>
    <w:rsid w:val="00F96593"/>
    <w:rsid w:val="00F96876"/>
    <w:rsid w:val="00F96ACE"/>
    <w:rsid w:val="00FA040E"/>
    <w:rsid w:val="00FA0AE9"/>
    <w:rsid w:val="00FA0C41"/>
    <w:rsid w:val="00FA13B3"/>
    <w:rsid w:val="00FA19C4"/>
    <w:rsid w:val="00FA1AEF"/>
    <w:rsid w:val="00FA2876"/>
    <w:rsid w:val="00FA353B"/>
    <w:rsid w:val="00FA3904"/>
    <w:rsid w:val="00FA3E03"/>
    <w:rsid w:val="00FA3F59"/>
    <w:rsid w:val="00FA4C71"/>
    <w:rsid w:val="00FA55E0"/>
    <w:rsid w:val="00FA6981"/>
    <w:rsid w:val="00FA7B97"/>
    <w:rsid w:val="00FB01CF"/>
    <w:rsid w:val="00FB08F0"/>
    <w:rsid w:val="00FB0A10"/>
    <w:rsid w:val="00FB0C8A"/>
    <w:rsid w:val="00FB0CA8"/>
    <w:rsid w:val="00FB11D5"/>
    <w:rsid w:val="00FB1376"/>
    <w:rsid w:val="00FB16D6"/>
    <w:rsid w:val="00FB1C02"/>
    <w:rsid w:val="00FB2894"/>
    <w:rsid w:val="00FB2909"/>
    <w:rsid w:val="00FB2B8D"/>
    <w:rsid w:val="00FB2CF4"/>
    <w:rsid w:val="00FB3350"/>
    <w:rsid w:val="00FB34DB"/>
    <w:rsid w:val="00FB3612"/>
    <w:rsid w:val="00FB3CEC"/>
    <w:rsid w:val="00FB42FC"/>
    <w:rsid w:val="00FB46C8"/>
    <w:rsid w:val="00FB4963"/>
    <w:rsid w:val="00FB5AED"/>
    <w:rsid w:val="00FB5F62"/>
    <w:rsid w:val="00FB659F"/>
    <w:rsid w:val="00FB68E8"/>
    <w:rsid w:val="00FB6A2D"/>
    <w:rsid w:val="00FB6AB0"/>
    <w:rsid w:val="00FB6C37"/>
    <w:rsid w:val="00FB7A67"/>
    <w:rsid w:val="00FB7B72"/>
    <w:rsid w:val="00FC0028"/>
    <w:rsid w:val="00FC0BAE"/>
    <w:rsid w:val="00FC1001"/>
    <w:rsid w:val="00FC13F5"/>
    <w:rsid w:val="00FC166F"/>
    <w:rsid w:val="00FC201D"/>
    <w:rsid w:val="00FC2167"/>
    <w:rsid w:val="00FC22BD"/>
    <w:rsid w:val="00FC23A5"/>
    <w:rsid w:val="00FC29BC"/>
    <w:rsid w:val="00FC2DEC"/>
    <w:rsid w:val="00FC30DF"/>
    <w:rsid w:val="00FC3147"/>
    <w:rsid w:val="00FC356F"/>
    <w:rsid w:val="00FC429A"/>
    <w:rsid w:val="00FC4FD2"/>
    <w:rsid w:val="00FC5076"/>
    <w:rsid w:val="00FC6298"/>
    <w:rsid w:val="00FC66E8"/>
    <w:rsid w:val="00FC6B1B"/>
    <w:rsid w:val="00FC6B90"/>
    <w:rsid w:val="00FC6EB0"/>
    <w:rsid w:val="00FC7554"/>
    <w:rsid w:val="00FC7F05"/>
    <w:rsid w:val="00FD0AFE"/>
    <w:rsid w:val="00FD0D47"/>
    <w:rsid w:val="00FD111C"/>
    <w:rsid w:val="00FD1C91"/>
    <w:rsid w:val="00FD1CD3"/>
    <w:rsid w:val="00FD215A"/>
    <w:rsid w:val="00FD2E44"/>
    <w:rsid w:val="00FD3776"/>
    <w:rsid w:val="00FD4192"/>
    <w:rsid w:val="00FD548C"/>
    <w:rsid w:val="00FD57D8"/>
    <w:rsid w:val="00FD6650"/>
    <w:rsid w:val="00FD6826"/>
    <w:rsid w:val="00FD6A68"/>
    <w:rsid w:val="00FD6A75"/>
    <w:rsid w:val="00FD7098"/>
    <w:rsid w:val="00FD79B6"/>
    <w:rsid w:val="00FD7B67"/>
    <w:rsid w:val="00FE0730"/>
    <w:rsid w:val="00FE1BED"/>
    <w:rsid w:val="00FE1FD1"/>
    <w:rsid w:val="00FE2DEA"/>
    <w:rsid w:val="00FE31B2"/>
    <w:rsid w:val="00FE353F"/>
    <w:rsid w:val="00FE3898"/>
    <w:rsid w:val="00FE3C9C"/>
    <w:rsid w:val="00FE3F2F"/>
    <w:rsid w:val="00FE443B"/>
    <w:rsid w:val="00FE4485"/>
    <w:rsid w:val="00FE4518"/>
    <w:rsid w:val="00FE4A4F"/>
    <w:rsid w:val="00FE5844"/>
    <w:rsid w:val="00FE5B28"/>
    <w:rsid w:val="00FE6E61"/>
    <w:rsid w:val="00FE6F26"/>
    <w:rsid w:val="00FF04DD"/>
    <w:rsid w:val="00FF1C2F"/>
    <w:rsid w:val="00FF1D63"/>
    <w:rsid w:val="00FF1E75"/>
    <w:rsid w:val="00FF259B"/>
    <w:rsid w:val="00FF25E7"/>
    <w:rsid w:val="00FF2F1F"/>
    <w:rsid w:val="00FF35C1"/>
    <w:rsid w:val="00FF3F1E"/>
    <w:rsid w:val="00FF416D"/>
    <w:rsid w:val="00FF43C5"/>
    <w:rsid w:val="00FF4960"/>
    <w:rsid w:val="00FF4ACC"/>
    <w:rsid w:val="00FF5CE2"/>
    <w:rsid w:val="00FF61A6"/>
    <w:rsid w:val="00FF6EFE"/>
    <w:rsid w:val="00FF6FC8"/>
    <w:rsid w:val="00FF716D"/>
    <w:rsid w:val="00FF72D0"/>
    <w:rsid w:val="00FF7464"/>
    <w:rsid w:val="00FF76E1"/>
    <w:rsid w:val="00FF78FE"/>
    <w:rsid w:val="00FF7D7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5579BB2"/>
  <w15:docId w15:val="{E8BE157A-E41D-4F2D-AECC-167C3210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B136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60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60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460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6047"/>
    <w:rPr>
      <w:sz w:val="24"/>
      <w:szCs w:val="24"/>
    </w:rPr>
  </w:style>
  <w:style w:type="paragraph" w:styleId="Footer">
    <w:name w:val="footer"/>
    <w:basedOn w:val="Normal"/>
    <w:link w:val="FooterChar"/>
    <w:rsid w:val="000460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46047"/>
    <w:rPr>
      <w:sz w:val="24"/>
      <w:szCs w:val="24"/>
    </w:rPr>
  </w:style>
  <w:style w:type="character" w:styleId="CommentReference">
    <w:name w:val="annotation reference"/>
    <w:basedOn w:val="DefaultParagraphFont"/>
    <w:rsid w:val="006478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78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478C2"/>
  </w:style>
  <w:style w:type="paragraph" w:styleId="CommentSubject">
    <w:name w:val="annotation subject"/>
    <w:basedOn w:val="CommentText"/>
    <w:next w:val="CommentText"/>
    <w:link w:val="CommentSubjectChar"/>
    <w:rsid w:val="00647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78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VETERANS AFFAIRS</vt:lpstr>
    </vt:vector>
  </TitlesOfParts>
  <Company>Dept of Veterans Affairs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VETERANS AFFAIRS</dc:title>
  <dc:creator>Rennie, Crystal</dc:creator>
  <cp:lastModifiedBy>Kayce White</cp:lastModifiedBy>
  <cp:revision>2</cp:revision>
  <dcterms:created xsi:type="dcterms:W3CDTF">2022-09-30T17:50:00Z</dcterms:created>
  <dcterms:modified xsi:type="dcterms:W3CDTF">2022-09-30T17:50:00Z</dcterms:modified>
</cp:coreProperties>
</file>