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7C7" w:rsidRDefault="007922AE" w14:paraId="2A669D5F" w14:textId="31C56D20">
      <w:r>
        <w:t>Videos to Test</w:t>
      </w:r>
    </w:p>
    <w:p w:rsidR="007922AE" w:rsidRDefault="007922AE" w14:paraId="7DF844FB" w14:textId="387B41A7"/>
    <w:p w:rsidR="007922AE" w:rsidP="007922AE" w:rsidRDefault="007922AE" w14:paraId="694B6B54" w14:textId="1BB7C7EC">
      <w:r>
        <w:t xml:space="preserve">Parents or caregivers of children would each test the video: Do the COVID vaccines cause long-term health problems? </w:t>
      </w:r>
      <w:hyperlink w:history="1" r:id="rId4">
        <w:r w:rsidRPr="0079168E">
          <w:rPr>
            <w:rStyle w:val="Hyperlink"/>
          </w:rPr>
          <w:t>https://youtu.be/jKo02oN5CJM</w:t>
        </w:r>
      </w:hyperlink>
      <w:r>
        <w:t xml:space="preserve"> </w:t>
      </w:r>
    </w:p>
    <w:p w:rsidR="007922AE" w:rsidP="007922AE" w:rsidRDefault="007922AE" w14:paraId="176F68B5" w14:textId="77777777"/>
    <w:p w:rsidR="007922AE" w:rsidP="007922AE" w:rsidRDefault="007922AE" w14:paraId="3A70C9D8" w14:textId="2FDC78E4">
      <w:r>
        <w:t xml:space="preserve">Adults would test the video: I had COVID. Why do I need to get vaccinated or boosted? </w:t>
      </w:r>
      <w:hyperlink w:history="1" r:id="rId5">
        <w:r w:rsidRPr="0079168E">
          <w:rPr>
            <w:rStyle w:val="Hyperlink"/>
          </w:rPr>
          <w:t>https://youtu.be/Ov94KWhLy-s</w:t>
        </w:r>
      </w:hyperlink>
    </w:p>
    <w:p w:rsidR="007922AE" w:rsidP="007922AE" w:rsidRDefault="007922AE" w14:paraId="5463106C" w14:textId="77777777"/>
    <w:sectPr w:rsidR="00792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AE"/>
    <w:rsid w:val="003B476A"/>
    <w:rsid w:val="007922AE"/>
    <w:rsid w:val="00876A25"/>
    <w:rsid w:val="009B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44A3"/>
  <w15:chartTrackingRefBased/>
  <w15:docId w15:val="{06FB0E9D-6055-463E-AD0C-C3C459A6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2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2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6A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v94KWhLy-s" TargetMode="External"/><Relationship Id="rId4" Type="http://schemas.openxmlformats.org/officeDocument/2006/relationships/hyperlink" Target="https://youtu.be/jKo02oN5CJ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4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Alexandria</dc:creator>
  <cp:keywords/>
  <dc:description/>
  <cp:lastModifiedBy>Capezzuto, JonnaLynn</cp:lastModifiedBy>
  <cp:revision>2</cp:revision>
  <dcterms:created xsi:type="dcterms:W3CDTF">2022-04-19T16:04:00Z</dcterms:created>
  <dcterms:modified xsi:type="dcterms:W3CDTF">2022-04-19T16:04:00Z</dcterms:modified>
</cp:coreProperties>
</file>