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57410" w:rsidR="00057410" w:rsidP="00057410" w:rsidRDefault="00057410" w14:paraId="18A026CB" w14:textId="52FD081F">
      <w:pPr>
        <w:jc w:val="center"/>
        <w:rPr>
          <w:b/>
          <w:bCs/>
          <w:sz w:val="24"/>
          <w:szCs w:val="24"/>
        </w:rPr>
      </w:pPr>
      <w:r w:rsidRPr="00057410">
        <w:rPr>
          <w:b/>
          <w:bCs/>
          <w:sz w:val="24"/>
          <w:szCs w:val="24"/>
        </w:rPr>
        <w:t>AETC OMB Pilot Respondents</w:t>
      </w:r>
    </w:p>
    <w:p w:rsidR="00945435" w:rsidP="00057410" w:rsidRDefault="00057410" w14:paraId="3D8FFF73" w14:textId="0AA5E072">
      <w:pPr>
        <w:jc w:val="center"/>
      </w:pPr>
      <w:r>
        <w:t>March 2022</w:t>
      </w:r>
    </w:p>
    <w:p w:rsidR="00057410" w:rsidRDefault="00057410" w14:paraId="66C60515" w14:textId="6071DE81"/>
    <w:p w:rsidRPr="00021B4C" w:rsidR="00057410" w:rsidP="00057410" w:rsidRDefault="00057410" w14:paraId="0B846D71" w14:textId="43D1655E">
      <w:pPr>
        <w:spacing w:after="0" w:line="240" w:lineRule="auto"/>
        <w:rPr>
          <w:rFonts w:eastAsia="Times New Roman" w:cstheme="minorHAnsi"/>
          <w:b/>
          <w:bCs/>
        </w:rPr>
      </w:pPr>
      <w:r w:rsidRPr="00057410">
        <w:rPr>
          <w:rFonts w:eastAsia="Times New Roman" w:cstheme="minorHAnsi"/>
          <w:b/>
          <w:bCs/>
        </w:rPr>
        <w:t>MidAtlantic AETC</w:t>
      </w:r>
    </w:p>
    <w:p w:rsidRPr="00021B4C" w:rsidR="009C2615" w:rsidP="00057410" w:rsidRDefault="009C2615" w14:paraId="487B6349" w14:textId="409CD477">
      <w:pPr>
        <w:spacing w:after="0" w:line="240" w:lineRule="auto"/>
        <w:rPr>
          <w:rFonts w:cstheme="minorHAnsi"/>
        </w:rPr>
      </w:pPr>
      <w:r w:rsidRPr="00021B4C">
        <w:rPr>
          <w:rFonts w:cstheme="minorHAnsi"/>
        </w:rPr>
        <w:t>Susan Winters</w:t>
      </w:r>
    </w:p>
    <w:p w:rsidRPr="009D3CDA" w:rsidR="00C32F74" w:rsidP="00057410" w:rsidRDefault="00C32F74" w14:paraId="20422CA0" w14:textId="53363586">
      <w:pPr>
        <w:spacing w:after="0" w:line="240" w:lineRule="auto"/>
        <w:rPr>
          <w:rFonts w:cstheme="minorHAnsi"/>
        </w:rPr>
      </w:pPr>
      <w:r w:rsidRPr="00021B4C">
        <w:rPr>
          <w:rFonts w:cstheme="minorHAnsi"/>
        </w:rPr>
        <w:t xml:space="preserve">Project </w:t>
      </w:r>
      <w:r w:rsidRPr="009D3CDA">
        <w:rPr>
          <w:rFonts w:cstheme="minorHAnsi"/>
        </w:rPr>
        <w:t>Manager for Capacity Building</w:t>
      </w:r>
    </w:p>
    <w:p w:rsidRPr="009D3CDA" w:rsidR="009D3CDA" w:rsidP="00057410" w:rsidRDefault="009D3CDA" w14:paraId="63B579F2" w14:textId="42539536">
      <w:pPr>
        <w:spacing w:after="0" w:line="240" w:lineRule="auto"/>
        <w:rPr>
          <w:rFonts w:cstheme="minorHAnsi"/>
        </w:rPr>
      </w:pPr>
      <w:r w:rsidRPr="009D3CDA">
        <w:rPr>
          <w:rFonts w:cstheme="minorHAnsi"/>
        </w:rPr>
        <w:t xml:space="preserve">Tel: </w:t>
      </w:r>
      <w:r w:rsidRPr="009D3CDA">
        <w:rPr>
          <w:rFonts w:cstheme="minorHAnsi"/>
        </w:rPr>
        <w:t>412-624-8709</w:t>
      </w:r>
    </w:p>
    <w:p w:rsidRPr="00021B4C" w:rsidR="009C2615" w:rsidP="00057410" w:rsidRDefault="009C2615" w14:paraId="5B5C444B" w14:textId="77777777">
      <w:pPr>
        <w:spacing w:after="0" w:line="240" w:lineRule="auto"/>
        <w:rPr>
          <w:rFonts w:cstheme="minorHAnsi"/>
        </w:rPr>
      </w:pPr>
      <w:r w:rsidRPr="00021B4C">
        <w:rPr>
          <w:rFonts w:cstheme="minorHAnsi"/>
        </w:rPr>
        <w:t xml:space="preserve">Email: </w:t>
      </w:r>
      <w:hyperlink w:history="1" r:id="rId8">
        <w:r w:rsidRPr="00021B4C">
          <w:rPr>
            <w:rStyle w:val="Hyperlink"/>
            <w:rFonts w:cstheme="minorHAnsi"/>
            <w:color w:val="auto"/>
          </w:rPr>
          <w:t>sew45@pitt.edu</w:t>
        </w:r>
      </w:hyperlink>
    </w:p>
    <w:p w:rsidR="004118DA" w:rsidP="00057410" w:rsidRDefault="004118DA" w14:paraId="3D7A3B93" w14:textId="77777777">
      <w:pPr>
        <w:spacing w:after="0" w:line="240" w:lineRule="auto"/>
        <w:rPr>
          <w:rFonts w:cstheme="minorHAnsi"/>
        </w:rPr>
      </w:pPr>
    </w:p>
    <w:p w:rsidRPr="00021B4C" w:rsidR="00BB4B86" w:rsidP="00057410" w:rsidRDefault="009C2615" w14:paraId="4A9CB1F5" w14:textId="3793D5B4">
      <w:pPr>
        <w:spacing w:after="0" w:line="240" w:lineRule="auto"/>
        <w:rPr>
          <w:rFonts w:cstheme="minorHAnsi"/>
        </w:rPr>
      </w:pPr>
      <w:r w:rsidRPr="00021B4C">
        <w:rPr>
          <w:rFonts w:cstheme="minorHAnsi"/>
        </w:rPr>
        <w:t>William Reynolds</w:t>
      </w:r>
    </w:p>
    <w:p w:rsidR="004F67DF" w:rsidP="00057410" w:rsidRDefault="004F67DF" w14:paraId="77D81806" w14:textId="5134EAAE">
      <w:pPr>
        <w:spacing w:after="0" w:line="240" w:lineRule="auto"/>
        <w:rPr>
          <w:rFonts w:cstheme="minorHAnsi"/>
          <w:shd w:val="clear" w:color="auto" w:fill="FFFFFF"/>
        </w:rPr>
      </w:pPr>
      <w:r w:rsidRPr="00021B4C">
        <w:rPr>
          <w:rFonts w:cstheme="minorHAnsi"/>
          <w:shd w:val="clear" w:color="auto" w:fill="FFFFFF"/>
        </w:rPr>
        <w:t>Data, Evaluation, and Technology Specialist</w:t>
      </w:r>
    </w:p>
    <w:p w:rsidRPr="009D3CDA" w:rsidR="009D3CDA" w:rsidP="009D3CDA" w:rsidRDefault="009D3CDA" w14:paraId="358A632B" w14:textId="3676C8E9">
      <w:pPr>
        <w:spacing w:after="0" w:line="240" w:lineRule="auto"/>
        <w:rPr>
          <w:rFonts w:cstheme="minorHAnsi"/>
        </w:rPr>
      </w:pPr>
      <w:r w:rsidRPr="009D3CDA">
        <w:rPr>
          <w:rFonts w:cstheme="minorHAnsi"/>
        </w:rPr>
        <w:t>Tel: 412-624-</w:t>
      </w:r>
      <w:r w:rsidR="00264BE8">
        <w:rPr>
          <w:rFonts w:cstheme="minorHAnsi"/>
        </w:rPr>
        <w:t>1895</w:t>
      </w:r>
    </w:p>
    <w:p w:rsidRPr="00021B4C" w:rsidR="00EA4D86" w:rsidP="00057410" w:rsidRDefault="00BB4B86" w14:paraId="4A1E1E9B" w14:textId="0D4762F1">
      <w:pPr>
        <w:spacing w:after="0" w:line="240" w:lineRule="auto"/>
        <w:rPr>
          <w:rFonts w:eastAsia="Times New Roman" w:cstheme="minorHAnsi"/>
        </w:rPr>
      </w:pPr>
      <w:r w:rsidRPr="00021B4C">
        <w:rPr>
          <w:rFonts w:cstheme="minorHAnsi"/>
        </w:rPr>
        <w:t xml:space="preserve">Email: </w:t>
      </w:r>
      <w:hyperlink w:history="1" r:id="rId9">
        <w:r w:rsidRPr="00021B4C" w:rsidR="009C2615">
          <w:rPr>
            <w:rStyle w:val="Hyperlink"/>
            <w:rFonts w:cstheme="minorHAnsi"/>
            <w:color w:val="auto"/>
          </w:rPr>
          <w:t>wjr29@pitt.edu</w:t>
        </w:r>
      </w:hyperlink>
    </w:p>
    <w:p w:rsidRPr="00021B4C" w:rsidR="00057410" w:rsidP="00057410" w:rsidRDefault="00057410" w14:paraId="7BF38C44" w14:textId="49590304">
      <w:pPr>
        <w:spacing w:after="0" w:line="240" w:lineRule="auto"/>
        <w:rPr>
          <w:rFonts w:eastAsia="Times New Roman" w:cstheme="minorHAnsi"/>
        </w:rPr>
      </w:pPr>
    </w:p>
    <w:p w:rsidRPr="00021B4C" w:rsidR="00057410" w:rsidP="00057410" w:rsidRDefault="00057410" w14:paraId="76D58319" w14:textId="7EEC5AAE">
      <w:pPr>
        <w:spacing w:after="0" w:line="240" w:lineRule="auto"/>
        <w:rPr>
          <w:rFonts w:eastAsia="Times New Roman" w:cstheme="minorHAnsi"/>
          <w:b/>
          <w:bCs/>
        </w:rPr>
      </w:pPr>
      <w:r w:rsidRPr="00021B4C">
        <w:rPr>
          <w:rFonts w:eastAsia="Times New Roman" w:cstheme="minorHAnsi"/>
          <w:b/>
          <w:bCs/>
        </w:rPr>
        <w:t>Midwest AETC</w:t>
      </w:r>
    </w:p>
    <w:p w:rsidRPr="00021B4C" w:rsidR="00542EF1" w:rsidP="00057410" w:rsidRDefault="000E3D83" w14:paraId="2A949937" w14:textId="77777777">
      <w:pPr>
        <w:spacing w:after="0" w:line="240" w:lineRule="auto"/>
        <w:rPr>
          <w:rFonts w:eastAsia="Times New Roman" w:cstheme="minorHAnsi"/>
        </w:rPr>
      </w:pPr>
      <w:r w:rsidRPr="00021B4C">
        <w:rPr>
          <w:rFonts w:eastAsia="Times New Roman" w:cstheme="minorHAnsi"/>
        </w:rPr>
        <w:t>Corina Wagner</w:t>
      </w:r>
    </w:p>
    <w:p w:rsidR="00B86076" w:rsidP="00057410" w:rsidRDefault="00B86076" w14:paraId="744B9D46" w14:textId="338C8422">
      <w:pPr>
        <w:spacing w:after="0" w:line="240" w:lineRule="auto"/>
        <w:rPr>
          <w:rFonts w:cstheme="minorHAnsi"/>
        </w:rPr>
      </w:pPr>
      <w:r w:rsidRPr="00021B4C">
        <w:rPr>
          <w:rFonts w:cstheme="minorHAnsi"/>
        </w:rPr>
        <w:t>Research and Evaluation Manager</w:t>
      </w:r>
    </w:p>
    <w:p w:rsidRPr="00021B4C" w:rsidR="007154D3" w:rsidP="00057410" w:rsidRDefault="007154D3" w14:paraId="18CD4513" w14:textId="0552C3D5">
      <w:pPr>
        <w:spacing w:after="0" w:line="240" w:lineRule="auto"/>
        <w:rPr>
          <w:rFonts w:eastAsia="Times New Roman" w:cstheme="minorHAnsi"/>
        </w:rPr>
      </w:pPr>
      <w:r>
        <w:rPr>
          <w:rFonts w:cstheme="minorHAnsi"/>
        </w:rPr>
        <w:t xml:space="preserve">Tel: </w:t>
      </w:r>
      <w:r w:rsidR="002910B9">
        <w:rPr>
          <w:rFonts w:cstheme="minorHAnsi"/>
        </w:rPr>
        <w:t>312-996-9810</w:t>
      </w:r>
    </w:p>
    <w:p w:rsidRPr="00021B4C" w:rsidR="000E3D83" w:rsidP="00057410" w:rsidRDefault="00542EF1" w14:paraId="7426DEFA" w14:textId="3A039485">
      <w:pPr>
        <w:spacing w:after="0" w:line="240" w:lineRule="auto"/>
        <w:rPr>
          <w:rFonts w:eastAsia="Times New Roman" w:cstheme="minorHAnsi"/>
        </w:rPr>
      </w:pPr>
      <w:r w:rsidRPr="00021B4C">
        <w:rPr>
          <w:rFonts w:eastAsia="Times New Roman" w:cstheme="minorHAnsi"/>
        </w:rPr>
        <w:t>Email:</w:t>
      </w:r>
      <w:r w:rsidRPr="00021B4C" w:rsidR="000E3D83">
        <w:rPr>
          <w:rFonts w:eastAsia="Times New Roman" w:cstheme="minorHAnsi"/>
        </w:rPr>
        <w:t xml:space="preserve"> </w:t>
      </w:r>
      <w:hyperlink w:history="1" r:id="rId10">
        <w:r w:rsidRPr="00021B4C" w:rsidR="000E3D83">
          <w:rPr>
            <w:rStyle w:val="Hyperlink"/>
            <w:rFonts w:eastAsia="Times New Roman" w:cstheme="minorHAnsi"/>
            <w:color w:val="auto"/>
          </w:rPr>
          <w:t>cwagne9@uic.edu</w:t>
        </w:r>
      </w:hyperlink>
    </w:p>
    <w:p w:rsidR="004118DA" w:rsidP="00057410" w:rsidRDefault="004118DA" w14:paraId="2950A77C" w14:textId="77777777">
      <w:pPr>
        <w:spacing w:after="0" w:line="240" w:lineRule="auto"/>
        <w:rPr>
          <w:rFonts w:eastAsia="Times New Roman" w:cstheme="minorHAnsi"/>
        </w:rPr>
      </w:pPr>
    </w:p>
    <w:p w:rsidRPr="00021B4C" w:rsidR="0006329D" w:rsidP="00057410" w:rsidRDefault="00542EF1" w14:paraId="6E28C2BE" w14:textId="154C406F">
      <w:pPr>
        <w:spacing w:after="0" w:line="240" w:lineRule="auto"/>
        <w:rPr>
          <w:rFonts w:eastAsia="Times New Roman" w:cstheme="minorHAnsi"/>
        </w:rPr>
      </w:pPr>
      <w:r w:rsidRPr="00021B4C">
        <w:rPr>
          <w:rFonts w:eastAsia="Times New Roman" w:cstheme="minorHAnsi"/>
        </w:rPr>
        <w:t xml:space="preserve">Salma </w:t>
      </w:r>
      <w:r w:rsidRPr="00021B4C" w:rsidR="000E3D83">
        <w:rPr>
          <w:rFonts w:eastAsia="Times New Roman" w:cstheme="minorHAnsi"/>
        </w:rPr>
        <w:t>Alabduljabbar</w:t>
      </w:r>
    </w:p>
    <w:p w:rsidR="00F65674" w:rsidP="00057410" w:rsidRDefault="00F65674" w14:paraId="4A7B3307" w14:textId="75D03E11">
      <w:pPr>
        <w:spacing w:after="0" w:line="240" w:lineRule="auto"/>
        <w:rPr>
          <w:rFonts w:cstheme="minorHAnsi"/>
        </w:rPr>
      </w:pPr>
      <w:r w:rsidRPr="00021B4C">
        <w:rPr>
          <w:rFonts w:cstheme="minorHAnsi"/>
        </w:rPr>
        <w:t>Data Manager</w:t>
      </w:r>
    </w:p>
    <w:p w:rsidRPr="00021B4C" w:rsidR="002910B9" w:rsidP="00057410" w:rsidRDefault="002E318E" w14:paraId="5DD7AF18" w14:textId="0633E2A3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Tel: 312-413-7539</w:t>
      </w:r>
    </w:p>
    <w:p w:rsidRPr="00021B4C" w:rsidR="000E3D83" w:rsidP="00057410" w:rsidRDefault="0006329D" w14:paraId="3AA26120" w14:textId="4C6A39AB">
      <w:pPr>
        <w:spacing w:after="0" w:line="240" w:lineRule="auto"/>
        <w:rPr>
          <w:rFonts w:eastAsia="Times New Roman" w:cstheme="minorHAnsi"/>
        </w:rPr>
      </w:pPr>
      <w:r w:rsidRPr="00021B4C">
        <w:rPr>
          <w:rFonts w:eastAsia="Times New Roman" w:cstheme="minorHAnsi"/>
        </w:rPr>
        <w:t xml:space="preserve">Email: </w:t>
      </w:r>
      <w:hyperlink w:history="1" r:id="rId11">
        <w:r w:rsidRPr="00021B4C" w:rsidR="00210907">
          <w:rPr>
            <w:rStyle w:val="Hyperlink"/>
            <w:rFonts w:eastAsia="Times New Roman" w:cstheme="minorHAnsi"/>
            <w:color w:val="auto"/>
          </w:rPr>
          <w:t>salma@uic.edu</w:t>
        </w:r>
      </w:hyperlink>
    </w:p>
    <w:p w:rsidRPr="00021B4C" w:rsidR="00210907" w:rsidP="00057410" w:rsidRDefault="00210907" w14:paraId="667D8F6A" w14:textId="77777777">
      <w:pPr>
        <w:spacing w:after="0" w:line="240" w:lineRule="auto"/>
        <w:rPr>
          <w:rFonts w:eastAsia="Times New Roman" w:cstheme="minorHAnsi"/>
        </w:rPr>
      </w:pPr>
    </w:p>
    <w:p w:rsidRPr="00021B4C" w:rsidR="00057410" w:rsidP="00057410" w:rsidRDefault="00057410" w14:paraId="4CC769AF" w14:textId="30B6C84F">
      <w:pPr>
        <w:spacing w:after="0" w:line="240" w:lineRule="auto"/>
        <w:rPr>
          <w:rFonts w:eastAsia="Times New Roman" w:cstheme="minorHAnsi"/>
          <w:b/>
          <w:bCs/>
        </w:rPr>
      </w:pPr>
      <w:r w:rsidRPr="00021B4C">
        <w:rPr>
          <w:rFonts w:eastAsia="Times New Roman" w:cstheme="minorHAnsi"/>
          <w:b/>
          <w:bCs/>
        </w:rPr>
        <w:t>Mountain West AETC</w:t>
      </w:r>
    </w:p>
    <w:p w:rsidRPr="00021B4C" w:rsidR="000E3D83" w:rsidP="00093D66" w:rsidRDefault="00093D66" w14:paraId="533C9B46" w14:textId="597E2C99">
      <w:pPr>
        <w:spacing w:after="0" w:line="240" w:lineRule="auto"/>
        <w:rPr>
          <w:rFonts w:eastAsia="Times New Roman" w:cstheme="minorHAnsi"/>
        </w:rPr>
      </w:pPr>
      <w:r w:rsidRPr="00021B4C">
        <w:rPr>
          <w:rFonts w:eastAsia="Times New Roman" w:cstheme="minorHAnsi"/>
        </w:rPr>
        <w:t>Paul Cook</w:t>
      </w:r>
    </w:p>
    <w:p w:rsidR="00093D66" w:rsidP="00093D66" w:rsidRDefault="00093D66" w14:paraId="06ED83FE" w14:textId="275F8115">
      <w:pPr>
        <w:spacing w:after="0" w:line="240" w:lineRule="auto"/>
        <w:rPr>
          <w:rFonts w:eastAsia="Times New Roman" w:cstheme="minorHAnsi"/>
        </w:rPr>
      </w:pPr>
      <w:r w:rsidRPr="00021B4C">
        <w:rPr>
          <w:rFonts w:eastAsia="Times New Roman" w:cstheme="minorHAnsi"/>
        </w:rPr>
        <w:t>Evaluator</w:t>
      </w:r>
    </w:p>
    <w:p w:rsidRPr="00021B4C" w:rsidR="00031319" w:rsidP="00093D66" w:rsidRDefault="00031319" w14:paraId="14FF96ED" w14:textId="45B107A3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Tel: 303-724-5940</w:t>
      </w:r>
    </w:p>
    <w:p w:rsidRPr="00021B4C" w:rsidR="000E3D83" w:rsidP="00057410" w:rsidRDefault="00093D66" w14:paraId="204530A4" w14:textId="2BAF20F0">
      <w:pPr>
        <w:spacing w:after="0" w:line="240" w:lineRule="auto"/>
        <w:rPr>
          <w:rFonts w:eastAsia="Times New Roman" w:cstheme="minorHAnsi"/>
        </w:rPr>
      </w:pPr>
      <w:r w:rsidRPr="00021B4C">
        <w:rPr>
          <w:rFonts w:eastAsia="Times New Roman" w:cstheme="minorHAnsi"/>
        </w:rPr>
        <w:t xml:space="preserve">Email: </w:t>
      </w:r>
      <w:r w:rsidRPr="00021B4C" w:rsidR="000E3D83">
        <w:rPr>
          <w:rFonts w:eastAsia="Times New Roman" w:cstheme="minorHAnsi"/>
        </w:rPr>
        <w:t>paul.cook@cuanschutz.edu</w:t>
      </w:r>
    </w:p>
    <w:p w:rsidRPr="00021B4C" w:rsidR="00057410" w:rsidP="00057410" w:rsidRDefault="00057410" w14:paraId="441AB17B" w14:textId="4F179EBD">
      <w:pPr>
        <w:spacing w:after="0" w:line="240" w:lineRule="auto"/>
        <w:rPr>
          <w:rFonts w:eastAsia="Times New Roman" w:cstheme="minorHAnsi"/>
        </w:rPr>
      </w:pPr>
    </w:p>
    <w:p w:rsidRPr="00021B4C" w:rsidR="00057410" w:rsidP="00057410" w:rsidRDefault="00057410" w14:paraId="74DD35DA" w14:textId="3F9A1710">
      <w:pPr>
        <w:spacing w:after="0" w:line="240" w:lineRule="auto"/>
        <w:rPr>
          <w:rFonts w:eastAsia="Times New Roman" w:cstheme="minorHAnsi"/>
          <w:b/>
          <w:bCs/>
        </w:rPr>
      </w:pPr>
      <w:r w:rsidRPr="00021B4C">
        <w:rPr>
          <w:rFonts w:eastAsia="Times New Roman" w:cstheme="minorHAnsi"/>
          <w:b/>
          <w:bCs/>
        </w:rPr>
        <w:t>South Central AETC</w:t>
      </w:r>
    </w:p>
    <w:p w:rsidRPr="00021B4C" w:rsidR="002352A4" w:rsidP="00057410" w:rsidRDefault="00057410" w14:paraId="4AB21BA1" w14:textId="77777777">
      <w:pPr>
        <w:spacing w:after="0" w:line="240" w:lineRule="auto"/>
        <w:rPr>
          <w:rFonts w:eastAsia="Times New Roman" w:cstheme="minorHAnsi"/>
        </w:rPr>
      </w:pPr>
      <w:r w:rsidRPr="00021B4C">
        <w:rPr>
          <w:rFonts w:eastAsia="Times New Roman" w:cstheme="minorHAnsi"/>
        </w:rPr>
        <w:t>Jill Coleman</w:t>
      </w:r>
    </w:p>
    <w:p w:rsidR="002352A4" w:rsidP="00057410" w:rsidRDefault="002352A4" w14:paraId="1699E142" w14:textId="77777777">
      <w:pPr>
        <w:spacing w:after="0" w:line="240" w:lineRule="auto"/>
        <w:rPr>
          <w:rFonts w:cstheme="minorHAnsi"/>
        </w:rPr>
      </w:pPr>
      <w:r w:rsidRPr="00021B4C">
        <w:rPr>
          <w:rFonts w:cstheme="minorHAnsi"/>
        </w:rPr>
        <w:t xml:space="preserve">Program Manager </w:t>
      </w:r>
    </w:p>
    <w:p w:rsidRPr="007807B0" w:rsidR="007807B0" w:rsidP="00057410" w:rsidRDefault="007807B0" w14:paraId="6A1360F2" w14:textId="39085336">
      <w:pPr>
        <w:spacing w:after="0" w:line="240" w:lineRule="auto"/>
        <w:rPr>
          <w:rFonts w:cstheme="minorHAnsi"/>
          <w:sz w:val="24"/>
          <w:szCs w:val="24"/>
        </w:rPr>
      </w:pPr>
      <w:r w:rsidRPr="007807B0">
        <w:rPr>
          <w:rFonts w:cstheme="minorHAnsi"/>
          <w:color w:val="212121"/>
          <w:sz w:val="24"/>
          <w:szCs w:val="24"/>
        </w:rPr>
        <w:t xml:space="preserve">Tel: </w:t>
      </w:r>
      <w:r w:rsidRPr="007807B0">
        <w:rPr>
          <w:rFonts w:cstheme="minorHAnsi"/>
          <w:color w:val="212121"/>
          <w:sz w:val="24"/>
          <w:szCs w:val="24"/>
        </w:rPr>
        <w:t>(505) 925-2406</w:t>
      </w:r>
    </w:p>
    <w:p w:rsidRPr="007807B0" w:rsidR="00057410" w:rsidP="00057410" w:rsidRDefault="002352A4" w14:paraId="6B954631" w14:textId="1B073DD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807B0">
        <w:rPr>
          <w:rFonts w:cstheme="minorHAnsi"/>
          <w:sz w:val="24"/>
          <w:szCs w:val="24"/>
        </w:rPr>
        <w:t>Email:</w:t>
      </w:r>
      <w:r w:rsidRPr="007807B0" w:rsidR="00057410">
        <w:rPr>
          <w:rFonts w:eastAsia="Times New Roman" w:cstheme="minorHAnsi"/>
          <w:sz w:val="24"/>
          <w:szCs w:val="24"/>
        </w:rPr>
        <w:t xml:space="preserve">  </w:t>
      </w:r>
      <w:hyperlink w:history="1" r:id="rId12">
        <w:r w:rsidRPr="007807B0" w:rsidR="00057410">
          <w:rPr>
            <w:rStyle w:val="Hyperlink"/>
            <w:rFonts w:eastAsia="Times New Roman" w:cstheme="minorHAnsi"/>
            <w:color w:val="auto"/>
            <w:sz w:val="24"/>
            <w:szCs w:val="24"/>
          </w:rPr>
          <w:t>Jill-Coleman@ouhsc.edu</w:t>
        </w:r>
      </w:hyperlink>
    </w:p>
    <w:p w:rsidRPr="00021B4C" w:rsidR="002352A4" w:rsidP="00057410" w:rsidRDefault="002352A4" w14:paraId="7CEB7C26" w14:textId="77777777">
      <w:pPr>
        <w:spacing w:after="0" w:line="240" w:lineRule="auto"/>
        <w:rPr>
          <w:rFonts w:eastAsia="Times New Roman" w:cstheme="minorHAnsi"/>
        </w:rPr>
      </w:pPr>
    </w:p>
    <w:p w:rsidRPr="00021B4C" w:rsidR="00704246" w:rsidP="00057410" w:rsidRDefault="00057410" w14:paraId="207AB962" w14:textId="77777777">
      <w:pPr>
        <w:spacing w:after="0" w:line="240" w:lineRule="auto"/>
        <w:rPr>
          <w:rFonts w:eastAsia="Times New Roman" w:cstheme="minorHAnsi"/>
        </w:rPr>
      </w:pPr>
      <w:r w:rsidRPr="00021B4C">
        <w:rPr>
          <w:rFonts w:eastAsia="Times New Roman" w:cstheme="minorHAnsi"/>
        </w:rPr>
        <w:t>Laura E Tomedi</w:t>
      </w:r>
    </w:p>
    <w:p w:rsidRPr="00021B4C" w:rsidR="00057410" w:rsidP="00704246" w:rsidRDefault="00704246" w14:paraId="6C2E112F" w14:textId="198AB229">
      <w:pPr>
        <w:rPr>
          <w:rFonts w:cstheme="minorHAnsi"/>
        </w:rPr>
      </w:pPr>
      <w:r w:rsidRPr="00021B4C">
        <w:rPr>
          <w:rFonts w:cstheme="minorHAnsi"/>
        </w:rPr>
        <w:t>Assistant Professor</w:t>
      </w:r>
      <w:r w:rsidR="00E40978">
        <w:rPr>
          <w:rFonts w:cstheme="minorHAnsi"/>
        </w:rPr>
        <w:br/>
        <w:t>Tel: 505-272-3381</w:t>
      </w:r>
      <w:r w:rsidRPr="00021B4C">
        <w:rPr>
          <w:rFonts w:cstheme="minorHAnsi"/>
        </w:rPr>
        <w:br/>
        <w:t xml:space="preserve">Email: </w:t>
      </w:r>
      <w:r w:rsidRPr="00021B4C" w:rsidR="00057410">
        <w:rPr>
          <w:rFonts w:eastAsia="Times New Roman" w:cstheme="minorHAnsi"/>
        </w:rPr>
        <w:t xml:space="preserve"> </w:t>
      </w:r>
      <w:hyperlink w:history="1" r:id="rId13">
        <w:r w:rsidRPr="00021B4C" w:rsidR="00057410">
          <w:rPr>
            <w:rStyle w:val="Hyperlink"/>
            <w:rFonts w:eastAsia="Times New Roman" w:cstheme="minorHAnsi"/>
            <w:color w:val="auto"/>
          </w:rPr>
          <w:t>LTomedi@salud.unm.edu</w:t>
        </w:r>
      </w:hyperlink>
    </w:p>
    <w:p w:rsidRPr="00021B4C" w:rsidR="00057410" w:rsidP="00057410" w:rsidRDefault="00057410" w14:paraId="3753A313" w14:textId="27E61A82">
      <w:pPr>
        <w:spacing w:after="0" w:line="240" w:lineRule="auto"/>
        <w:rPr>
          <w:rFonts w:eastAsia="Times New Roman" w:cstheme="minorHAnsi"/>
        </w:rPr>
      </w:pPr>
    </w:p>
    <w:p w:rsidRPr="00021B4C" w:rsidR="00057410" w:rsidP="00057410" w:rsidRDefault="00057410" w14:paraId="1D38A45C" w14:textId="257F71B9">
      <w:pPr>
        <w:spacing w:after="0" w:line="240" w:lineRule="auto"/>
        <w:rPr>
          <w:rFonts w:eastAsia="Times New Roman" w:cstheme="minorHAnsi"/>
          <w:b/>
          <w:bCs/>
        </w:rPr>
      </w:pPr>
      <w:r w:rsidRPr="00021B4C">
        <w:rPr>
          <w:rFonts w:eastAsia="Times New Roman" w:cstheme="minorHAnsi"/>
          <w:b/>
          <w:bCs/>
        </w:rPr>
        <w:t>Southeast AETC</w:t>
      </w:r>
    </w:p>
    <w:p w:rsidRPr="00021B4C" w:rsidR="000E3D83" w:rsidP="00057410" w:rsidRDefault="00576B57" w14:paraId="253A95EF" w14:textId="425D9EF3">
      <w:pPr>
        <w:spacing w:after="0" w:line="240" w:lineRule="auto"/>
        <w:rPr>
          <w:rFonts w:eastAsia="Times New Roman" w:cstheme="minorHAnsi"/>
        </w:rPr>
      </w:pPr>
      <w:r w:rsidRPr="00021B4C">
        <w:rPr>
          <w:rFonts w:eastAsia="Times New Roman" w:cstheme="minorHAnsi"/>
        </w:rPr>
        <w:t xml:space="preserve">Jennifer </w:t>
      </w:r>
      <w:r w:rsidRPr="00021B4C" w:rsidR="000E3D83">
        <w:rPr>
          <w:rFonts w:eastAsia="Times New Roman" w:cstheme="minorHAnsi"/>
        </w:rPr>
        <w:t>Burdge</w:t>
      </w:r>
    </w:p>
    <w:p w:rsidR="00576B57" w:rsidP="00057410" w:rsidRDefault="00576B57" w14:paraId="23AA4641" w14:textId="336E1223">
      <w:pPr>
        <w:spacing w:after="0" w:line="240" w:lineRule="auto"/>
        <w:rPr>
          <w:rFonts w:cstheme="minorHAnsi"/>
          <w:shd w:val="clear" w:color="auto" w:fill="FFFFFF"/>
        </w:rPr>
      </w:pPr>
      <w:r w:rsidRPr="00021B4C">
        <w:rPr>
          <w:rFonts w:cstheme="minorHAnsi"/>
          <w:shd w:val="clear" w:color="auto" w:fill="FFFFFF"/>
        </w:rPr>
        <w:t>MEd. Program Director</w:t>
      </w:r>
    </w:p>
    <w:p w:rsidRPr="00021B4C" w:rsidR="00D30BB9" w:rsidP="00057410" w:rsidRDefault="00D30BB9" w14:paraId="5C70A3C9" w14:textId="1606A6DE">
      <w:pPr>
        <w:spacing w:after="0" w:line="240" w:lineRule="auto"/>
        <w:rPr>
          <w:rFonts w:eastAsia="Times New Roman" w:cstheme="minorHAnsi"/>
        </w:rPr>
      </w:pPr>
      <w:r>
        <w:rPr>
          <w:rFonts w:cstheme="minorHAnsi"/>
          <w:shd w:val="clear" w:color="auto" w:fill="FFFFFF"/>
        </w:rPr>
        <w:lastRenderedPageBreak/>
        <w:t>Tel: 615-875-7873</w:t>
      </w:r>
    </w:p>
    <w:p w:rsidRPr="00021B4C" w:rsidR="000E3D83" w:rsidP="00057410" w:rsidRDefault="00021B4C" w14:paraId="1EE17792" w14:textId="5D802581">
      <w:pPr>
        <w:spacing w:after="0" w:line="240" w:lineRule="auto"/>
        <w:rPr>
          <w:rFonts w:eastAsia="Times New Roman" w:cstheme="minorHAnsi"/>
        </w:rPr>
      </w:pPr>
      <w:r w:rsidRPr="00021B4C">
        <w:rPr>
          <w:rFonts w:eastAsia="Times New Roman" w:cstheme="minorHAnsi"/>
        </w:rPr>
        <w:t xml:space="preserve">Email: </w:t>
      </w:r>
      <w:hyperlink w:history="1" r:id="rId14">
        <w:r w:rsidRPr="00021B4C">
          <w:rPr>
            <w:rStyle w:val="Hyperlink"/>
            <w:rFonts w:eastAsia="Times New Roman" w:cstheme="minorHAnsi"/>
            <w:color w:val="auto"/>
          </w:rPr>
          <w:t>jennifer.burdge@vumc.org</w:t>
        </w:r>
      </w:hyperlink>
    </w:p>
    <w:p w:rsidRPr="00021B4C" w:rsidR="00021B4C" w:rsidP="00057410" w:rsidRDefault="00021B4C" w14:paraId="1F90C8F3" w14:textId="77777777">
      <w:pPr>
        <w:spacing w:after="0" w:line="240" w:lineRule="auto"/>
        <w:rPr>
          <w:rFonts w:eastAsia="Times New Roman" w:cstheme="minorHAnsi"/>
        </w:rPr>
      </w:pPr>
    </w:p>
    <w:p w:rsidRPr="00021B4C" w:rsidR="000E3D83" w:rsidP="00057410" w:rsidRDefault="000E3D83" w14:paraId="7D2E0B35" w14:textId="0B282E9C">
      <w:pPr>
        <w:spacing w:after="0" w:line="240" w:lineRule="auto"/>
        <w:rPr>
          <w:rFonts w:eastAsia="Times New Roman" w:cstheme="minorHAnsi"/>
          <w:b/>
          <w:bCs/>
        </w:rPr>
      </w:pPr>
      <w:r w:rsidRPr="00021B4C">
        <w:rPr>
          <w:rFonts w:eastAsia="Times New Roman" w:cstheme="minorHAnsi"/>
          <w:b/>
          <w:bCs/>
        </w:rPr>
        <w:t>New England AETC</w:t>
      </w:r>
    </w:p>
    <w:p w:rsidRPr="00021B4C" w:rsidR="00021B4C" w:rsidP="00057410" w:rsidRDefault="00021B4C" w14:paraId="3C150C2E" w14:textId="77777777">
      <w:pPr>
        <w:spacing w:after="0" w:line="240" w:lineRule="auto"/>
        <w:rPr>
          <w:rFonts w:eastAsia="Times New Roman" w:cstheme="minorHAnsi"/>
        </w:rPr>
      </w:pPr>
      <w:r w:rsidRPr="00021B4C">
        <w:rPr>
          <w:rFonts w:eastAsia="Times New Roman" w:cstheme="minorHAnsi"/>
        </w:rPr>
        <w:t xml:space="preserve">Scott </w:t>
      </w:r>
      <w:r w:rsidRPr="00021B4C" w:rsidR="000E3D83">
        <w:rPr>
          <w:rFonts w:eastAsia="Times New Roman" w:cstheme="minorHAnsi"/>
        </w:rPr>
        <w:t>Hebert</w:t>
      </w:r>
    </w:p>
    <w:p w:rsidR="00021B4C" w:rsidP="00057410" w:rsidRDefault="00021B4C" w14:paraId="0D17BEB5" w14:textId="13D3B45C">
      <w:pPr>
        <w:spacing w:after="0" w:line="240" w:lineRule="auto"/>
        <w:rPr>
          <w:rFonts w:eastAsia="Times New Roman" w:cstheme="minorHAnsi"/>
        </w:rPr>
      </w:pPr>
      <w:r w:rsidRPr="00021B4C">
        <w:rPr>
          <w:rFonts w:eastAsia="Times New Roman" w:cstheme="minorHAnsi"/>
        </w:rPr>
        <w:t>Data Manager</w:t>
      </w:r>
    </w:p>
    <w:p w:rsidRPr="00021B4C" w:rsidR="003250BB" w:rsidP="00057410" w:rsidRDefault="003250BB" w14:paraId="6F202C77" w14:textId="00682503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Tel: 508-723-4012</w:t>
      </w:r>
    </w:p>
    <w:p w:rsidRPr="00021B4C" w:rsidR="000E3D83" w:rsidP="00057410" w:rsidRDefault="00021B4C" w14:paraId="15788D67" w14:textId="7F43F892">
      <w:pPr>
        <w:spacing w:after="0" w:line="240" w:lineRule="auto"/>
        <w:rPr>
          <w:rFonts w:eastAsia="Times New Roman" w:cstheme="minorHAnsi"/>
        </w:rPr>
      </w:pPr>
      <w:r w:rsidRPr="00021B4C">
        <w:rPr>
          <w:rFonts w:eastAsia="Times New Roman" w:cstheme="minorHAnsi"/>
        </w:rPr>
        <w:t xml:space="preserve">Email: </w:t>
      </w:r>
      <w:r w:rsidRPr="00021B4C" w:rsidR="000E3D83">
        <w:rPr>
          <w:rFonts w:eastAsia="Times New Roman" w:cstheme="minorHAnsi"/>
        </w:rPr>
        <w:t>Scott.Hebert@umassmed.edu</w:t>
      </w:r>
    </w:p>
    <w:p w:rsidR="00057410" w:rsidRDefault="00057410" w14:paraId="72A4E734" w14:textId="77777777"/>
    <w:sectPr w:rsidR="00057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10"/>
    <w:rsid w:val="00021B4C"/>
    <w:rsid w:val="00031319"/>
    <w:rsid w:val="00057410"/>
    <w:rsid w:val="0006329D"/>
    <w:rsid w:val="00093D66"/>
    <w:rsid w:val="000C4421"/>
    <w:rsid w:val="000E3D83"/>
    <w:rsid w:val="00155E31"/>
    <w:rsid w:val="00210907"/>
    <w:rsid w:val="002352A4"/>
    <w:rsid w:val="002463BA"/>
    <w:rsid w:val="00264BE8"/>
    <w:rsid w:val="002910B9"/>
    <w:rsid w:val="002E318E"/>
    <w:rsid w:val="003250BB"/>
    <w:rsid w:val="004118DA"/>
    <w:rsid w:val="004F67DF"/>
    <w:rsid w:val="00542EF1"/>
    <w:rsid w:val="00576B57"/>
    <w:rsid w:val="006666B8"/>
    <w:rsid w:val="00704246"/>
    <w:rsid w:val="007154D3"/>
    <w:rsid w:val="007807B0"/>
    <w:rsid w:val="008324F0"/>
    <w:rsid w:val="009C2615"/>
    <w:rsid w:val="009D3CDA"/>
    <w:rsid w:val="00B86076"/>
    <w:rsid w:val="00BB4B86"/>
    <w:rsid w:val="00C32F74"/>
    <w:rsid w:val="00D01913"/>
    <w:rsid w:val="00D30BB9"/>
    <w:rsid w:val="00E05BDE"/>
    <w:rsid w:val="00E40978"/>
    <w:rsid w:val="00EA4D86"/>
    <w:rsid w:val="00F6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ABB9B"/>
  <w15:chartTrackingRefBased/>
  <w15:docId w15:val="{7027EAAB-03A0-4526-9B84-15186D4D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74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w45@pitt.edu" TargetMode="External"/><Relationship Id="rId13" Type="http://schemas.openxmlformats.org/officeDocument/2006/relationships/hyperlink" Target="mailto:LTomedi@salud.unm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ill-Coleman@ouhsc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lma@uic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wagne9@uic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wjr29@pitt.edu" TargetMode="External"/><Relationship Id="rId14" Type="http://schemas.openxmlformats.org/officeDocument/2006/relationships/hyperlink" Target="mailto:jennifer.burdge@vum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9E33C722C5C4397E3452B675E6DD7" ma:contentTypeVersion="12" ma:contentTypeDescription="Create a new document." ma:contentTypeScope="" ma:versionID="a6cf62db20aefd135e6a4731f8dcd182">
  <xsd:schema xmlns:xsd="http://www.w3.org/2001/XMLSchema" xmlns:xs="http://www.w3.org/2001/XMLSchema" xmlns:p="http://schemas.microsoft.com/office/2006/metadata/properties" xmlns:ns2="07554018-7c45-44c8-aff9-346e578387e2" xmlns:ns3="2e6e9893-9bce-4214-a2e9-49c038680a0c" targetNamespace="http://schemas.microsoft.com/office/2006/metadata/properties" ma:root="true" ma:fieldsID="71888b35edbc0456bf1c87e323cf24b9" ns2:_="" ns3:_="">
    <xsd:import namespace="07554018-7c45-44c8-aff9-346e578387e2"/>
    <xsd:import namespace="2e6e9893-9bce-4214-a2e9-49c038680a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54018-7c45-44c8-aff9-346e57838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9893-9bce-4214-a2e9-49c038680a0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B61DB9-D3E9-4D5E-96A3-73873FB9C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54018-7c45-44c8-aff9-346e578387e2"/>
    <ds:schemaRef ds:uri="2e6e9893-9bce-4214-a2e9-49c038680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E9893-8976-4090-A45E-C735CE22F5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B880A-E503-4294-BED7-E225DC1AEC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Imogen Fua</dc:creator>
  <cp:keywords/>
  <dc:description/>
  <cp:lastModifiedBy>Imogen Fua</cp:lastModifiedBy>
  <cp:revision>31</cp:revision>
  <dcterms:created xsi:type="dcterms:W3CDTF">2022-03-29T13:52:00Z</dcterms:created>
  <dcterms:modified xsi:type="dcterms:W3CDTF">2022-04-01T16:19:00Z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0x010100F329E33C722C5C4397E3452B675E6DD7</vt:lpwstr>
  </property>
</Properties>
</file>